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D" w:rsidRPr="003D6E47" w:rsidRDefault="00E43130" w:rsidP="003D6E47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0"/>
          <w:lang w:val="ro-RO" w:eastAsia="ro-RO"/>
        </w:rPr>
      </w:pPr>
      <w:r w:rsidRPr="003D6E47">
        <w:rPr>
          <w:rFonts w:ascii="Times New Roman" w:eastAsia="Arial" w:hAnsi="Times New Roman" w:cs="Times New Roman"/>
          <w:color w:val="auto"/>
          <w:sz w:val="40"/>
          <w:lang w:val="ro-RO" w:eastAsia="ro-RO"/>
        </w:rPr>
        <w:t>BĂILE OLĂNEȘTI</w:t>
      </w:r>
    </w:p>
    <w:p w:rsidR="000D787D" w:rsidRPr="003D6E47" w:rsidRDefault="000D787D" w:rsidP="003D6E47">
      <w:pPr>
        <w:pStyle w:val="Titlu2"/>
        <w:jc w:val="center"/>
        <w:rPr>
          <w:b/>
          <w:sz w:val="28"/>
        </w:rPr>
      </w:pPr>
      <w:r w:rsidRPr="003D6E47">
        <w:rPr>
          <w:b/>
          <w:sz w:val="28"/>
        </w:rPr>
        <w:t xml:space="preserve">HOTEL </w:t>
      </w:r>
      <w:r w:rsidR="00E43130" w:rsidRPr="003D6E47">
        <w:rPr>
          <w:b/>
          <w:sz w:val="28"/>
        </w:rPr>
        <w:t>PARÂNG</w:t>
      </w:r>
      <w:r w:rsidR="00E95737">
        <w:rPr>
          <w:b/>
          <w:sz w:val="28"/>
        </w:rPr>
        <w:t xml:space="preserve"> 2</w:t>
      </w:r>
      <w:r w:rsidRPr="003D6E47">
        <w:rPr>
          <w:b/>
          <w:sz w:val="28"/>
        </w:rPr>
        <w:t>*</w:t>
      </w:r>
    </w:p>
    <w:tbl>
      <w:tblPr>
        <w:tblStyle w:val="Umbriremedie1-Accentuare5"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1169"/>
        <w:gridCol w:w="1172"/>
        <w:gridCol w:w="1169"/>
        <w:gridCol w:w="1172"/>
      </w:tblGrid>
      <w:tr w:rsidR="003D6E47" w:rsidRPr="003D6E47" w:rsidTr="003D6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pacing w:val="53"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HOTEL</w:t>
            </w:r>
            <w:r w:rsidR="00E95737">
              <w:rPr>
                <w:rFonts w:ascii="Times New Roman" w:hAnsi="Times New Roman" w:cs="Times New Roman"/>
                <w:i/>
                <w:sz w:val="20"/>
                <w:szCs w:val="20"/>
              </w:rPr>
              <w:t>**/</w:t>
            </w: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*** PARÂNG</w:t>
            </w:r>
            <w:r w:rsidRPr="003D6E47">
              <w:rPr>
                <w:rFonts w:ascii="Times New Roman" w:hAnsi="Times New Roman" w:cs="Times New Roman"/>
                <w:i/>
                <w:spacing w:val="53"/>
                <w:sz w:val="20"/>
                <w:szCs w:val="20"/>
              </w:rPr>
              <w:t xml:space="preserve"> </w:t>
            </w:r>
          </w:p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Adresa: str. Livadia, nr.1, loc. Baile Olanesti, jud.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Valcea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5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Extrasezon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3"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6F2F9F"/>
                <w:sz w:val="20"/>
                <w:szCs w:val="20"/>
              </w:rPr>
              <w:t>Sezon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vMerge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 w:right="21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martie – 31 mai</w:t>
            </w:r>
          </w:p>
          <w:p w:rsidR="003D6E47" w:rsidRPr="003D6E47" w:rsidRDefault="003D6E47" w:rsidP="003D6E47">
            <w:pPr>
              <w:pStyle w:val="TableParagraph"/>
              <w:ind w:left="0" w:right="21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oct. – 31 dec.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6F2F9F"/>
                <w:sz w:val="20"/>
                <w:szCs w:val="20"/>
              </w:rPr>
              <w:t>01 iunie – 30 sept.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vMerge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 w:right="3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loc in dubla</w:t>
            </w:r>
          </w:p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(lei/zi/)</w:t>
            </w:r>
          </w:p>
        </w:tc>
        <w:tc>
          <w:tcPr>
            <w:tcW w:w="1172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 w:right="2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camera single</w:t>
            </w:r>
          </w:p>
          <w:p w:rsidR="003D6E47" w:rsidRPr="003D6E47" w:rsidRDefault="003D6E47" w:rsidP="003D6E47">
            <w:pPr>
              <w:pStyle w:val="TableParagraph"/>
              <w:ind w:left="3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(lei/zi)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 w:right="3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 xml:space="preserve">loc in </w:t>
            </w:r>
            <w:r w:rsidRPr="003D6E47">
              <w:rPr>
                <w:rFonts w:ascii="Times New Roman" w:hAnsi="Times New Roman" w:cs="Times New Roman"/>
                <w:b/>
                <w:i/>
                <w:color w:val="0000FF"/>
                <w:spacing w:val="-1"/>
                <w:sz w:val="20"/>
                <w:szCs w:val="20"/>
              </w:rPr>
              <w:t>dubla</w:t>
            </w:r>
          </w:p>
          <w:p w:rsidR="003D6E47" w:rsidRPr="003D6E47" w:rsidRDefault="003D6E47" w:rsidP="003D6E47">
            <w:pPr>
              <w:pStyle w:val="TableParagraph"/>
              <w:ind w:left="29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(lei/zi)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 w:right="2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camera single</w:t>
            </w:r>
          </w:p>
          <w:p w:rsidR="003D6E47" w:rsidRPr="003D6E47" w:rsidRDefault="003D6E47" w:rsidP="003D6E47">
            <w:pPr>
              <w:pStyle w:val="TableParagraph"/>
              <w:ind w:left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(lei/zi)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Cazare camera standard 2 stele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 lei</w:t>
            </w:r>
          </w:p>
        </w:tc>
        <w:tc>
          <w:tcPr>
            <w:tcW w:w="1172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80" w:right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9" w:right="1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117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Cazare camera standard 3 stele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 lei</w:t>
            </w:r>
          </w:p>
        </w:tc>
        <w:tc>
          <w:tcPr>
            <w:tcW w:w="1172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135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Cazare apartament 2 stele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2" w:right="2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1"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220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Cazare camera standard </w:t>
            </w:r>
            <w:r w:rsidRPr="003D6E47">
              <w:rPr>
                <w:rFonts w:ascii="Times New Roman" w:hAnsi="Times New Roman" w:cs="Times New Roman"/>
                <w:i/>
                <w:color w:val="DD0805"/>
                <w:sz w:val="20"/>
                <w:szCs w:val="20"/>
              </w:rPr>
              <w:t xml:space="preserve">4 stele MD inclus restaurant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 lei</w:t>
            </w:r>
          </w:p>
        </w:tc>
        <w:tc>
          <w:tcPr>
            <w:tcW w:w="1172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7" w:right="17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78" w:right="1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175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Cazare apartament </w:t>
            </w:r>
            <w:r w:rsidRPr="003D6E47">
              <w:rPr>
                <w:rFonts w:ascii="Times New Roman" w:hAnsi="Times New Roman" w:cs="Times New Roman"/>
                <w:i/>
                <w:color w:val="DD0805"/>
                <w:sz w:val="20"/>
                <w:szCs w:val="20"/>
              </w:rPr>
              <w:t xml:space="preserve">4 stele MD inclus restaurant </w:t>
            </w:r>
            <w:proofErr w:type="spellStart"/>
            <w:r w:rsidRPr="003D6E47">
              <w:rPr>
                <w:rFonts w:ascii="Times New Roman" w:hAnsi="Times New Roman" w:cs="Times New Roman"/>
                <w:i/>
                <w:color w:val="DD0805"/>
                <w:sz w:val="20"/>
                <w:szCs w:val="20"/>
              </w:rPr>
              <w:t>pt</w:t>
            </w:r>
            <w:proofErr w:type="spellEnd"/>
            <w:r w:rsidRPr="003D6E47">
              <w:rPr>
                <w:rFonts w:ascii="Times New Roman" w:hAnsi="Times New Roman" w:cs="Times New Roman"/>
                <w:i/>
                <w:color w:val="DD0805"/>
                <w:sz w:val="20"/>
                <w:szCs w:val="20"/>
              </w:rPr>
              <w:t xml:space="preserve"> 2 persoane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2" w:right="2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1"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400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Cazare suita </w:t>
            </w:r>
            <w:r w:rsidRPr="003D6E47">
              <w:rPr>
                <w:rFonts w:ascii="Times New Roman" w:hAnsi="Times New Roman" w:cs="Times New Roman"/>
                <w:i/>
                <w:color w:val="DD0805"/>
                <w:sz w:val="20"/>
                <w:szCs w:val="20"/>
              </w:rPr>
              <w:t xml:space="preserve">4 stele FARA MD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2" w:right="2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gridSpan w:val="2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211"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300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Mic dejun (meniu fix in pensiune)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16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16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Mic dejun (meniu in restaurant)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22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22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Masa pensiune completa meniu fix (MD16 lei + D22 lei + C17 lei)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55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55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Masa fisa cont de la minim 70 lei / zi / persoana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70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70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Tratament balnear* (2 proceduri/zi) –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fara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cura de crenoterapie sau</w:t>
            </w: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injectii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 apa de izvor si aerosoli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25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20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Cura de crenoterapie (tarif/zi/persoana)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25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22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Tratament 2 proceduri plus cura de crenoterapie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50 lei /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color w:val="FFFFFF"/>
                <w:sz w:val="20"/>
                <w:szCs w:val="20"/>
                <w:shd w:val="clear" w:color="auto" w:fill="000000"/>
              </w:rPr>
              <w:t>42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10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„Zi Balneara” - pachetul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contine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cazare DBL, masa pensiune completa (dieta) si tratament balnear 2 proceduri/zi (procedurile din zilele de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sambata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 duminica se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efectueaza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cursul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saptamanii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, de</w:t>
            </w: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luni pana vineri, include cura de crenoterapie)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E47" w:rsidRPr="003D6E47" w:rsidRDefault="003D6E47" w:rsidP="003D6E47">
            <w:pPr>
              <w:pStyle w:val="TableParagraph"/>
              <w:ind w:left="0" w:right="1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 lei</w:t>
            </w:r>
          </w:p>
        </w:tc>
        <w:tc>
          <w:tcPr>
            <w:tcW w:w="1172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E47" w:rsidRPr="003D6E47" w:rsidRDefault="003D6E47" w:rsidP="003D6E47">
            <w:pPr>
              <w:pStyle w:val="TableParagraph"/>
              <w:ind w:left="0" w:right="1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204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  <w:tcBorders>
              <w:left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E47" w:rsidRPr="003D6E47" w:rsidRDefault="003D6E47" w:rsidP="003D6E47">
            <w:pPr>
              <w:pStyle w:val="TableParagraph"/>
              <w:ind w:left="0" w:right="17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2" w:type="dxa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E47" w:rsidRPr="003D6E47" w:rsidRDefault="003D6E47" w:rsidP="003D6E47">
            <w:pPr>
              <w:pStyle w:val="TableParagraph"/>
              <w:ind w:left="0" w:right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222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Cazare copii (peste 6 ani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impliniti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569" w:right="1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30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Masa in sistem DIETA pentru copiii peste 6 ani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impliniti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(se solicita</w:t>
            </w: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bilet de trimitere, copie certificat de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nastere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569" w:right="1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30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Pat suplimentar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569" w:right="1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30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Balcon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569" w:right="1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20 lei</w:t>
            </w:r>
          </w:p>
        </w:tc>
      </w:tr>
      <w:tr w:rsidR="003D6E47" w:rsidRPr="003D6E47" w:rsidTr="003D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Aer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conditionat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pentru camere clasificate la 4 stele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569" w:right="1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30 lei</w:t>
            </w:r>
          </w:p>
        </w:tc>
      </w:tr>
      <w:tr w:rsidR="003D6E47" w:rsidRPr="003D6E47" w:rsidTr="003D6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3" w:type="dxa"/>
            <w:tcBorders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Servicii cu plata -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Inchiriere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racitor</w:t>
            </w:r>
            <w:proofErr w:type="spellEnd"/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(tarif/zi)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gridSpan w:val="4"/>
            <w:tcBorders>
              <w:lef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right="20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sz w:val="20"/>
                <w:szCs w:val="20"/>
              </w:rPr>
              <w:t>5 lei</w:t>
            </w:r>
          </w:p>
        </w:tc>
      </w:tr>
      <w:tr w:rsidR="003D6E47" w:rsidRPr="003D6E47" w:rsidTr="003D6E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6E47" w:rsidRPr="003D6E47" w:rsidRDefault="003D6E47" w:rsidP="003D6E47">
            <w:pPr>
              <w:pStyle w:val="TableParagraph"/>
              <w:ind w:left="1300" w:right="129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6E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Taxele locale se adaugă și se plătesc la recepție.</w:t>
            </w:r>
          </w:p>
        </w:tc>
      </w:tr>
    </w:tbl>
    <w:p w:rsidR="003D6E47" w:rsidRPr="003D6E47" w:rsidRDefault="003D6E47" w:rsidP="003D6E47">
      <w:pPr>
        <w:ind w:left="140"/>
        <w:rPr>
          <w:i/>
          <w:sz w:val="20"/>
          <w:szCs w:val="20"/>
        </w:rPr>
      </w:pPr>
      <w:proofErr w:type="spellStart"/>
      <w:r w:rsidRPr="003D6E47">
        <w:rPr>
          <w:b/>
          <w:i/>
          <w:sz w:val="20"/>
          <w:szCs w:val="20"/>
        </w:rPr>
        <w:t>Documente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necesare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pentru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efectuarea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tratamentului</w:t>
      </w:r>
      <w:proofErr w:type="spellEnd"/>
      <w:r w:rsidRPr="003D6E47">
        <w:rPr>
          <w:i/>
          <w:sz w:val="20"/>
          <w:szCs w:val="20"/>
        </w:rPr>
        <w:t>:</w:t>
      </w:r>
    </w:p>
    <w:p w:rsidR="003D6E47" w:rsidRPr="003D6E47" w:rsidRDefault="003D6E47" w:rsidP="003D6E47">
      <w:pPr>
        <w:pStyle w:val="Listparagraf"/>
        <w:widowControl w:val="0"/>
        <w:numPr>
          <w:ilvl w:val="0"/>
          <w:numId w:val="12"/>
        </w:numPr>
        <w:tabs>
          <w:tab w:val="left" w:pos="1208"/>
          <w:tab w:val="left" w:pos="1209"/>
        </w:tabs>
        <w:autoSpaceDE w:val="0"/>
        <w:autoSpaceDN w:val="0"/>
        <w:ind w:hanging="361"/>
        <w:contextualSpacing w:val="0"/>
        <w:rPr>
          <w:i/>
          <w:sz w:val="20"/>
          <w:szCs w:val="20"/>
        </w:rPr>
      </w:pPr>
      <w:proofErr w:type="spellStart"/>
      <w:r w:rsidRPr="003D6E47">
        <w:rPr>
          <w:b/>
          <w:i/>
          <w:sz w:val="20"/>
          <w:szCs w:val="20"/>
        </w:rPr>
        <w:t>bilet</w:t>
      </w:r>
      <w:proofErr w:type="spellEnd"/>
      <w:r w:rsidRPr="003D6E47">
        <w:rPr>
          <w:b/>
          <w:i/>
          <w:sz w:val="20"/>
          <w:szCs w:val="20"/>
        </w:rPr>
        <w:t xml:space="preserve"> de </w:t>
      </w:r>
      <w:proofErr w:type="spellStart"/>
      <w:r w:rsidRPr="003D6E47">
        <w:rPr>
          <w:b/>
          <w:i/>
          <w:sz w:val="20"/>
          <w:szCs w:val="20"/>
        </w:rPr>
        <w:t>trimitere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r w:rsidRPr="003D6E47">
        <w:rPr>
          <w:i/>
          <w:sz w:val="20"/>
          <w:szCs w:val="20"/>
        </w:rPr>
        <w:t xml:space="preserve">de la </w:t>
      </w:r>
      <w:proofErr w:type="spellStart"/>
      <w:r w:rsidRPr="003D6E47">
        <w:rPr>
          <w:i/>
          <w:sz w:val="20"/>
          <w:szCs w:val="20"/>
        </w:rPr>
        <w:t>medicul</w:t>
      </w:r>
      <w:proofErr w:type="spellEnd"/>
      <w:r w:rsidRPr="003D6E47">
        <w:rPr>
          <w:i/>
          <w:sz w:val="20"/>
          <w:szCs w:val="20"/>
        </w:rPr>
        <w:t xml:space="preserve"> de </w:t>
      </w:r>
      <w:proofErr w:type="spellStart"/>
      <w:r w:rsidRPr="003D6E47">
        <w:rPr>
          <w:i/>
          <w:sz w:val="20"/>
          <w:szCs w:val="20"/>
        </w:rPr>
        <w:t>famile</w:t>
      </w:r>
      <w:proofErr w:type="spellEnd"/>
      <w:r w:rsidRPr="003D6E47">
        <w:rPr>
          <w:i/>
          <w:sz w:val="20"/>
          <w:szCs w:val="20"/>
        </w:rPr>
        <w:t xml:space="preserve"> / </w:t>
      </w:r>
      <w:proofErr w:type="spellStart"/>
      <w:r w:rsidRPr="003D6E47">
        <w:rPr>
          <w:i/>
          <w:sz w:val="20"/>
          <w:szCs w:val="20"/>
        </w:rPr>
        <w:t>medicul</w:t>
      </w:r>
      <w:proofErr w:type="spellEnd"/>
      <w:r w:rsidRPr="003D6E47">
        <w:rPr>
          <w:i/>
          <w:spacing w:val="-3"/>
          <w:sz w:val="20"/>
          <w:szCs w:val="20"/>
        </w:rPr>
        <w:t xml:space="preserve"> </w:t>
      </w:r>
      <w:r w:rsidRPr="003D6E47">
        <w:rPr>
          <w:i/>
          <w:sz w:val="20"/>
          <w:szCs w:val="20"/>
        </w:rPr>
        <w:t>specialist</w:t>
      </w:r>
    </w:p>
    <w:p w:rsidR="003D6E47" w:rsidRPr="003D6E47" w:rsidRDefault="003D6E47" w:rsidP="003D6E47">
      <w:pPr>
        <w:pStyle w:val="Listparagraf"/>
        <w:widowControl w:val="0"/>
        <w:numPr>
          <w:ilvl w:val="0"/>
          <w:numId w:val="12"/>
        </w:numPr>
        <w:tabs>
          <w:tab w:val="left" w:pos="1208"/>
          <w:tab w:val="left" w:pos="1209"/>
        </w:tabs>
        <w:autoSpaceDE w:val="0"/>
        <w:autoSpaceDN w:val="0"/>
        <w:ind w:hanging="361"/>
        <w:contextualSpacing w:val="0"/>
        <w:rPr>
          <w:i/>
          <w:sz w:val="20"/>
          <w:szCs w:val="20"/>
        </w:rPr>
      </w:pPr>
      <w:r w:rsidRPr="003D6E47">
        <w:rPr>
          <w:b/>
          <w:i/>
          <w:sz w:val="20"/>
          <w:szCs w:val="20"/>
        </w:rPr>
        <w:t xml:space="preserve">card de </w:t>
      </w:r>
      <w:proofErr w:type="spellStart"/>
      <w:r w:rsidRPr="003D6E47">
        <w:rPr>
          <w:b/>
          <w:i/>
          <w:sz w:val="20"/>
          <w:szCs w:val="20"/>
        </w:rPr>
        <w:t>sanatate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activat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sau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adeverinta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r w:rsidRPr="003D6E47">
        <w:rPr>
          <w:i/>
          <w:sz w:val="20"/>
          <w:szCs w:val="20"/>
        </w:rPr>
        <w:t xml:space="preserve">de la Casa de </w:t>
      </w:r>
      <w:proofErr w:type="spellStart"/>
      <w:r w:rsidRPr="003D6E47">
        <w:rPr>
          <w:i/>
          <w:sz w:val="20"/>
          <w:szCs w:val="20"/>
        </w:rPr>
        <w:t>Sanatate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Judeteana</w:t>
      </w:r>
      <w:proofErr w:type="spellEnd"/>
    </w:p>
    <w:p w:rsidR="003D6E47" w:rsidRPr="003D6E47" w:rsidRDefault="003D6E47" w:rsidP="003D6E47">
      <w:pPr>
        <w:pStyle w:val="Listparagraf"/>
        <w:widowControl w:val="0"/>
        <w:numPr>
          <w:ilvl w:val="0"/>
          <w:numId w:val="12"/>
        </w:numPr>
        <w:tabs>
          <w:tab w:val="left" w:pos="1208"/>
          <w:tab w:val="left" w:pos="1209"/>
        </w:tabs>
        <w:autoSpaceDE w:val="0"/>
        <w:autoSpaceDN w:val="0"/>
        <w:ind w:hanging="361"/>
        <w:contextualSpacing w:val="0"/>
        <w:rPr>
          <w:i/>
          <w:sz w:val="20"/>
          <w:szCs w:val="20"/>
        </w:rPr>
      </w:pPr>
      <w:proofErr w:type="spellStart"/>
      <w:r w:rsidRPr="003D6E47">
        <w:rPr>
          <w:b/>
          <w:i/>
          <w:sz w:val="20"/>
          <w:szCs w:val="20"/>
        </w:rPr>
        <w:t>adeverinta</w:t>
      </w:r>
      <w:proofErr w:type="spellEnd"/>
      <w:r w:rsidRPr="003D6E47">
        <w:rPr>
          <w:b/>
          <w:i/>
          <w:sz w:val="20"/>
          <w:szCs w:val="20"/>
        </w:rPr>
        <w:t xml:space="preserve"> de </w:t>
      </w:r>
      <w:proofErr w:type="spellStart"/>
      <w:r w:rsidRPr="003D6E47">
        <w:rPr>
          <w:b/>
          <w:i/>
          <w:sz w:val="20"/>
          <w:szCs w:val="20"/>
        </w:rPr>
        <w:t>salariat</w:t>
      </w:r>
      <w:proofErr w:type="spellEnd"/>
      <w:r w:rsidRPr="003D6E47">
        <w:rPr>
          <w:b/>
          <w:i/>
          <w:sz w:val="20"/>
          <w:szCs w:val="20"/>
        </w:rPr>
        <w:t xml:space="preserve"> / </w:t>
      </w:r>
      <w:proofErr w:type="spellStart"/>
      <w:r w:rsidRPr="003D6E47">
        <w:rPr>
          <w:b/>
          <w:i/>
          <w:sz w:val="20"/>
          <w:szCs w:val="20"/>
        </w:rPr>
        <w:t>cupon</w:t>
      </w:r>
      <w:proofErr w:type="spellEnd"/>
      <w:r w:rsidRPr="003D6E47">
        <w:rPr>
          <w:b/>
          <w:i/>
          <w:sz w:val="20"/>
          <w:szCs w:val="20"/>
        </w:rPr>
        <w:t xml:space="preserve"> de </w:t>
      </w:r>
      <w:proofErr w:type="spellStart"/>
      <w:r w:rsidRPr="003D6E47">
        <w:rPr>
          <w:b/>
          <w:i/>
          <w:sz w:val="20"/>
          <w:szCs w:val="20"/>
        </w:rPr>
        <w:t>pensie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r w:rsidRPr="003D6E47">
        <w:rPr>
          <w:i/>
          <w:sz w:val="20"/>
          <w:szCs w:val="20"/>
        </w:rPr>
        <w:t xml:space="preserve">/ </w:t>
      </w:r>
      <w:proofErr w:type="spellStart"/>
      <w:r w:rsidRPr="003D6E47">
        <w:rPr>
          <w:i/>
          <w:sz w:val="20"/>
          <w:szCs w:val="20"/>
        </w:rPr>
        <w:t>certificat</w:t>
      </w:r>
      <w:proofErr w:type="spellEnd"/>
      <w:r w:rsidRPr="003D6E47">
        <w:rPr>
          <w:i/>
          <w:sz w:val="20"/>
          <w:szCs w:val="20"/>
        </w:rPr>
        <w:t xml:space="preserve"> de </w:t>
      </w:r>
      <w:proofErr w:type="spellStart"/>
      <w:r w:rsidRPr="003D6E47">
        <w:rPr>
          <w:i/>
          <w:sz w:val="20"/>
          <w:szCs w:val="20"/>
        </w:rPr>
        <w:t>nastere</w:t>
      </w:r>
      <w:proofErr w:type="spellEnd"/>
      <w:r w:rsidRPr="003D6E47">
        <w:rPr>
          <w:i/>
          <w:sz w:val="20"/>
          <w:szCs w:val="20"/>
        </w:rPr>
        <w:t xml:space="preserve"> in </w:t>
      </w:r>
      <w:proofErr w:type="spellStart"/>
      <w:r w:rsidRPr="003D6E47">
        <w:rPr>
          <w:i/>
          <w:sz w:val="20"/>
          <w:szCs w:val="20"/>
        </w:rPr>
        <w:t>cazul</w:t>
      </w:r>
      <w:proofErr w:type="spellEnd"/>
      <w:r w:rsidRPr="003D6E47">
        <w:rPr>
          <w:i/>
          <w:spacing w:val="1"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copiilor</w:t>
      </w:r>
      <w:proofErr w:type="spellEnd"/>
    </w:p>
    <w:p w:rsidR="003D6E47" w:rsidRPr="003D6E47" w:rsidRDefault="003D6E47" w:rsidP="003D6E47">
      <w:pPr>
        <w:ind w:left="140" w:right="3929"/>
        <w:rPr>
          <w:b/>
          <w:i/>
          <w:sz w:val="20"/>
          <w:szCs w:val="20"/>
        </w:rPr>
      </w:pPr>
      <w:proofErr w:type="spellStart"/>
      <w:r w:rsidRPr="003D6E47">
        <w:rPr>
          <w:b/>
          <w:i/>
          <w:sz w:val="20"/>
          <w:szCs w:val="20"/>
        </w:rPr>
        <w:t>Zilele</w:t>
      </w:r>
      <w:proofErr w:type="spellEnd"/>
      <w:r w:rsidRPr="003D6E47">
        <w:rPr>
          <w:b/>
          <w:i/>
          <w:sz w:val="20"/>
          <w:szCs w:val="20"/>
        </w:rPr>
        <w:t xml:space="preserve"> in care se </w:t>
      </w:r>
      <w:proofErr w:type="spellStart"/>
      <w:r w:rsidRPr="003D6E47">
        <w:rPr>
          <w:b/>
          <w:i/>
          <w:sz w:val="20"/>
          <w:szCs w:val="20"/>
        </w:rPr>
        <w:t>efectueaza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proceduri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r w:rsidRPr="003D6E47">
        <w:rPr>
          <w:i/>
          <w:sz w:val="20"/>
          <w:szCs w:val="20"/>
        </w:rPr>
        <w:t xml:space="preserve">in </w:t>
      </w:r>
      <w:proofErr w:type="spellStart"/>
      <w:r w:rsidRPr="003D6E47">
        <w:rPr>
          <w:i/>
          <w:sz w:val="20"/>
          <w:szCs w:val="20"/>
        </w:rPr>
        <w:t>baza</w:t>
      </w:r>
      <w:proofErr w:type="spellEnd"/>
      <w:r w:rsidRPr="003D6E47">
        <w:rPr>
          <w:i/>
          <w:sz w:val="20"/>
          <w:szCs w:val="20"/>
        </w:rPr>
        <w:t xml:space="preserve"> de </w:t>
      </w:r>
      <w:proofErr w:type="spellStart"/>
      <w:r w:rsidRPr="003D6E47">
        <w:rPr>
          <w:i/>
          <w:sz w:val="20"/>
          <w:szCs w:val="20"/>
        </w:rPr>
        <w:t>tratament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sunt</w:t>
      </w:r>
      <w:proofErr w:type="spellEnd"/>
      <w:r w:rsidRPr="003D6E47">
        <w:rPr>
          <w:i/>
          <w:sz w:val="20"/>
          <w:szCs w:val="20"/>
        </w:rPr>
        <w:t xml:space="preserve"> de </w:t>
      </w:r>
      <w:proofErr w:type="spellStart"/>
      <w:r w:rsidRPr="003D6E47">
        <w:rPr>
          <w:b/>
          <w:i/>
          <w:sz w:val="20"/>
          <w:szCs w:val="20"/>
        </w:rPr>
        <w:t>Luni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pana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Vineri</w:t>
      </w:r>
      <w:proofErr w:type="spellEnd"/>
      <w:r w:rsidRPr="003D6E47">
        <w:rPr>
          <w:b/>
          <w:i/>
          <w:sz w:val="20"/>
          <w:szCs w:val="20"/>
        </w:rPr>
        <w:t xml:space="preserve"> </w:t>
      </w:r>
      <w:proofErr w:type="spellStart"/>
      <w:r w:rsidRPr="003D6E47">
        <w:rPr>
          <w:b/>
          <w:i/>
          <w:sz w:val="20"/>
          <w:szCs w:val="20"/>
        </w:rPr>
        <w:t>Abrevieri</w:t>
      </w:r>
      <w:proofErr w:type="spellEnd"/>
    </w:p>
    <w:p w:rsidR="003D6E47" w:rsidRPr="003D6E47" w:rsidRDefault="003D6E47" w:rsidP="003D6E47">
      <w:pPr>
        <w:ind w:left="140"/>
        <w:rPr>
          <w:i/>
          <w:sz w:val="20"/>
          <w:szCs w:val="20"/>
        </w:rPr>
      </w:pPr>
      <w:r w:rsidRPr="003D6E47">
        <w:rPr>
          <w:b/>
          <w:i/>
          <w:sz w:val="20"/>
          <w:szCs w:val="20"/>
        </w:rPr>
        <w:t xml:space="preserve">MD </w:t>
      </w:r>
      <w:r w:rsidRPr="003D6E47">
        <w:rPr>
          <w:i/>
          <w:sz w:val="20"/>
          <w:szCs w:val="20"/>
        </w:rPr>
        <w:t xml:space="preserve">– mic </w:t>
      </w:r>
      <w:proofErr w:type="spellStart"/>
      <w:r w:rsidRPr="003D6E47">
        <w:rPr>
          <w:i/>
          <w:sz w:val="20"/>
          <w:szCs w:val="20"/>
        </w:rPr>
        <w:t>dejun</w:t>
      </w:r>
      <w:proofErr w:type="spellEnd"/>
      <w:r w:rsidRPr="003D6E47">
        <w:rPr>
          <w:i/>
          <w:sz w:val="20"/>
          <w:szCs w:val="20"/>
        </w:rPr>
        <w:t xml:space="preserve"> / </w:t>
      </w:r>
      <w:r w:rsidRPr="003D6E47">
        <w:rPr>
          <w:b/>
          <w:i/>
          <w:sz w:val="20"/>
          <w:szCs w:val="20"/>
        </w:rPr>
        <w:t xml:space="preserve">D – </w:t>
      </w:r>
      <w:proofErr w:type="spellStart"/>
      <w:r w:rsidRPr="003D6E47">
        <w:rPr>
          <w:i/>
          <w:sz w:val="20"/>
          <w:szCs w:val="20"/>
        </w:rPr>
        <w:t>dejun</w:t>
      </w:r>
      <w:proofErr w:type="spellEnd"/>
      <w:r w:rsidRPr="003D6E47">
        <w:rPr>
          <w:i/>
          <w:sz w:val="20"/>
          <w:szCs w:val="20"/>
        </w:rPr>
        <w:t xml:space="preserve"> / </w:t>
      </w:r>
      <w:r w:rsidRPr="003D6E47">
        <w:rPr>
          <w:b/>
          <w:i/>
          <w:sz w:val="20"/>
          <w:szCs w:val="20"/>
        </w:rPr>
        <w:t xml:space="preserve">C – </w:t>
      </w:r>
      <w:proofErr w:type="spellStart"/>
      <w:r w:rsidRPr="003D6E47">
        <w:rPr>
          <w:i/>
          <w:sz w:val="20"/>
          <w:szCs w:val="20"/>
        </w:rPr>
        <w:t>cina</w:t>
      </w:r>
      <w:proofErr w:type="spellEnd"/>
      <w:r w:rsidRPr="003D6E47">
        <w:rPr>
          <w:i/>
          <w:sz w:val="20"/>
          <w:szCs w:val="20"/>
        </w:rPr>
        <w:t xml:space="preserve"> / </w:t>
      </w:r>
      <w:r w:rsidRPr="003D6E47">
        <w:rPr>
          <w:b/>
          <w:i/>
          <w:sz w:val="20"/>
          <w:szCs w:val="20"/>
        </w:rPr>
        <w:t xml:space="preserve">PC </w:t>
      </w:r>
      <w:r w:rsidRPr="003D6E47">
        <w:rPr>
          <w:i/>
          <w:sz w:val="20"/>
          <w:szCs w:val="20"/>
        </w:rPr>
        <w:t xml:space="preserve">– </w:t>
      </w:r>
      <w:proofErr w:type="spellStart"/>
      <w:r w:rsidRPr="003D6E47">
        <w:rPr>
          <w:i/>
          <w:sz w:val="20"/>
          <w:szCs w:val="20"/>
        </w:rPr>
        <w:t>pensiune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completa</w:t>
      </w:r>
      <w:proofErr w:type="spellEnd"/>
      <w:r w:rsidRPr="003D6E47">
        <w:rPr>
          <w:i/>
          <w:sz w:val="20"/>
          <w:szCs w:val="20"/>
        </w:rPr>
        <w:t xml:space="preserve"> (</w:t>
      </w:r>
      <w:proofErr w:type="spellStart"/>
      <w:r w:rsidRPr="003D6E47">
        <w:rPr>
          <w:i/>
          <w:sz w:val="20"/>
          <w:szCs w:val="20"/>
        </w:rPr>
        <w:t>meniu</w:t>
      </w:r>
      <w:proofErr w:type="spellEnd"/>
      <w:r w:rsidRPr="003D6E47">
        <w:rPr>
          <w:i/>
          <w:sz w:val="20"/>
          <w:szCs w:val="20"/>
        </w:rPr>
        <w:t xml:space="preserve"> fix) / </w:t>
      </w:r>
      <w:r w:rsidRPr="003D6E47">
        <w:rPr>
          <w:b/>
          <w:i/>
          <w:sz w:val="20"/>
          <w:szCs w:val="20"/>
        </w:rPr>
        <w:t xml:space="preserve">FC </w:t>
      </w:r>
      <w:r w:rsidRPr="003D6E47">
        <w:rPr>
          <w:i/>
          <w:sz w:val="20"/>
          <w:szCs w:val="20"/>
        </w:rPr>
        <w:t xml:space="preserve">– </w:t>
      </w:r>
      <w:proofErr w:type="spellStart"/>
      <w:r w:rsidRPr="003D6E47">
        <w:rPr>
          <w:i/>
          <w:sz w:val="20"/>
          <w:szCs w:val="20"/>
        </w:rPr>
        <w:t>fisa</w:t>
      </w:r>
      <w:proofErr w:type="spellEnd"/>
      <w:r w:rsidRPr="003D6E47">
        <w:rPr>
          <w:i/>
          <w:sz w:val="20"/>
          <w:szCs w:val="20"/>
        </w:rPr>
        <w:t xml:space="preserve"> </w:t>
      </w:r>
      <w:proofErr w:type="spellStart"/>
      <w:r w:rsidRPr="003D6E47">
        <w:rPr>
          <w:i/>
          <w:sz w:val="20"/>
          <w:szCs w:val="20"/>
        </w:rPr>
        <w:t>cont</w:t>
      </w:r>
      <w:proofErr w:type="spellEnd"/>
      <w:r w:rsidRPr="003D6E47">
        <w:rPr>
          <w:i/>
          <w:sz w:val="20"/>
          <w:szCs w:val="20"/>
        </w:rPr>
        <w:t xml:space="preserve"> / </w:t>
      </w:r>
      <w:r w:rsidRPr="003D6E47">
        <w:rPr>
          <w:b/>
          <w:i/>
          <w:sz w:val="20"/>
          <w:szCs w:val="20"/>
        </w:rPr>
        <w:t xml:space="preserve">T </w:t>
      </w:r>
      <w:r w:rsidRPr="003D6E47">
        <w:rPr>
          <w:i/>
          <w:sz w:val="20"/>
          <w:szCs w:val="20"/>
        </w:rPr>
        <w:t xml:space="preserve">– </w:t>
      </w:r>
      <w:proofErr w:type="spellStart"/>
      <w:r w:rsidRPr="003D6E47">
        <w:rPr>
          <w:i/>
          <w:sz w:val="20"/>
          <w:szCs w:val="20"/>
        </w:rPr>
        <w:t>tratament</w:t>
      </w:r>
      <w:proofErr w:type="spellEnd"/>
    </w:p>
    <w:p w:rsidR="007B7D0F" w:rsidRPr="003D6E47" w:rsidRDefault="007B7D0F" w:rsidP="003D6E47">
      <w:pPr>
        <w:jc w:val="center"/>
        <w:rPr>
          <w:sz w:val="20"/>
          <w:szCs w:val="20"/>
        </w:rPr>
      </w:pPr>
    </w:p>
    <w:p w:rsidR="00F553D7" w:rsidRDefault="00F553D7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D6E47" w:rsidRDefault="003D6E47" w:rsidP="003D6E47">
      <w:pPr>
        <w:jc w:val="center"/>
        <w:rPr>
          <w:b/>
          <w:sz w:val="32"/>
        </w:rPr>
      </w:pPr>
      <w:proofErr w:type="spellStart"/>
      <w:r w:rsidRPr="00E95737">
        <w:rPr>
          <w:b/>
          <w:sz w:val="32"/>
        </w:rPr>
        <w:lastRenderedPageBreak/>
        <w:t>O</w:t>
      </w:r>
      <w:r w:rsidR="00E95737" w:rsidRPr="00E95737">
        <w:rPr>
          <w:b/>
          <w:sz w:val="32"/>
        </w:rPr>
        <w:t>ferte</w:t>
      </w:r>
      <w:proofErr w:type="spellEnd"/>
      <w:r w:rsidRPr="00E95737">
        <w:rPr>
          <w:b/>
          <w:sz w:val="32"/>
        </w:rPr>
        <w:t xml:space="preserve"> </w:t>
      </w:r>
      <w:proofErr w:type="spellStart"/>
      <w:r w:rsidRPr="00E95737">
        <w:rPr>
          <w:b/>
          <w:sz w:val="32"/>
        </w:rPr>
        <w:t>S</w:t>
      </w:r>
      <w:r w:rsidR="00E95737" w:rsidRPr="00E95737">
        <w:rPr>
          <w:b/>
          <w:sz w:val="32"/>
        </w:rPr>
        <w:t>peciale</w:t>
      </w:r>
      <w:proofErr w:type="spellEnd"/>
    </w:p>
    <w:p w:rsidR="00F553D7" w:rsidRPr="00F553D7" w:rsidRDefault="00F553D7" w:rsidP="00F553D7">
      <w:pPr>
        <w:jc w:val="center"/>
        <w:rPr>
          <w:b/>
          <w:i/>
          <w:sz w:val="22"/>
        </w:rPr>
      </w:pPr>
      <w:proofErr w:type="spellStart"/>
      <w:r w:rsidRPr="00F553D7">
        <w:rPr>
          <w:b/>
          <w:i/>
          <w:sz w:val="22"/>
        </w:rPr>
        <w:t>Extrasezon</w:t>
      </w:r>
      <w:proofErr w:type="spellEnd"/>
      <w:r w:rsidRPr="00F553D7">
        <w:rPr>
          <w:b/>
          <w:i/>
          <w:sz w:val="22"/>
        </w:rPr>
        <w:t>/</w:t>
      </w:r>
      <w:proofErr w:type="spellStart"/>
      <w:r w:rsidRPr="00F553D7">
        <w:rPr>
          <w:b/>
          <w:i/>
          <w:sz w:val="22"/>
        </w:rPr>
        <w:t>Sezon</w:t>
      </w:r>
      <w:proofErr w:type="spellEnd"/>
    </w:p>
    <w:p w:rsidR="00E95737" w:rsidRPr="00F553D7" w:rsidRDefault="00E95737" w:rsidP="003D6E47">
      <w:pPr>
        <w:jc w:val="center"/>
        <w:rPr>
          <w:b/>
          <w:sz w:val="16"/>
          <w:szCs w:val="16"/>
        </w:rPr>
      </w:pPr>
    </w:p>
    <w:p w:rsidR="00E95737" w:rsidRPr="008533F0" w:rsidRDefault="003D6E47" w:rsidP="003D6E47">
      <w:pPr>
        <w:jc w:val="center"/>
        <w:rPr>
          <w:sz w:val="18"/>
          <w:szCs w:val="20"/>
          <w:lang w:val="de-DE"/>
        </w:rPr>
      </w:pPr>
      <w:r w:rsidRPr="008533F0">
        <w:rPr>
          <w:b/>
          <w:color w:val="C00000"/>
        </w:rPr>
        <w:t>”HAI LA BĂI”</w:t>
      </w:r>
      <w:r w:rsidRPr="008533F0">
        <w:rPr>
          <w:sz w:val="18"/>
          <w:szCs w:val="20"/>
          <w:lang w:val="de-DE"/>
        </w:rPr>
        <w:tab/>
      </w:r>
      <w:bookmarkStart w:id="0" w:name="_GoBack"/>
      <w:bookmarkEnd w:id="0"/>
    </w:p>
    <w:p w:rsidR="00E95737" w:rsidRPr="008533F0" w:rsidRDefault="003D6E47" w:rsidP="00E95737">
      <w:pPr>
        <w:pStyle w:val="Listparagraf"/>
        <w:numPr>
          <w:ilvl w:val="0"/>
          <w:numId w:val="13"/>
        </w:numPr>
        <w:jc w:val="center"/>
        <w:rPr>
          <w:b/>
          <w:color w:val="FF0000"/>
          <w:sz w:val="22"/>
        </w:rPr>
      </w:pPr>
      <w:r w:rsidRPr="008533F0">
        <w:rPr>
          <w:b/>
          <w:color w:val="FF0000"/>
          <w:sz w:val="22"/>
        </w:rPr>
        <w:t xml:space="preserve">636 </w:t>
      </w:r>
      <w:r w:rsidR="00E95737" w:rsidRPr="008533F0">
        <w:rPr>
          <w:b/>
          <w:color w:val="FF0000"/>
          <w:sz w:val="22"/>
        </w:rPr>
        <w:t xml:space="preserve">lei / </w:t>
      </w:r>
      <w:proofErr w:type="spellStart"/>
      <w:r w:rsidR="00E95737" w:rsidRPr="008533F0">
        <w:rPr>
          <w:b/>
          <w:color w:val="FF0000"/>
          <w:sz w:val="22"/>
        </w:rPr>
        <w:t>persoană</w:t>
      </w:r>
      <w:proofErr w:type="spellEnd"/>
      <w:r w:rsidR="00E95737" w:rsidRPr="008533F0">
        <w:rPr>
          <w:b/>
          <w:color w:val="FF0000"/>
          <w:sz w:val="22"/>
        </w:rPr>
        <w:t xml:space="preserve"> (</w:t>
      </w:r>
      <w:proofErr w:type="spellStart"/>
      <w:r w:rsidR="00E95737" w:rsidRPr="008533F0">
        <w:rPr>
          <w:b/>
          <w:color w:val="FF0000"/>
          <w:sz w:val="22"/>
        </w:rPr>
        <w:t>extrasezon</w:t>
      </w:r>
      <w:proofErr w:type="spellEnd"/>
      <w:r w:rsidR="00E95737" w:rsidRPr="008533F0">
        <w:rPr>
          <w:b/>
          <w:color w:val="FF0000"/>
          <w:sz w:val="22"/>
        </w:rPr>
        <w:t>)</w:t>
      </w:r>
    </w:p>
    <w:p w:rsidR="003D6E47" w:rsidRPr="008533F0" w:rsidRDefault="003D6E47" w:rsidP="003D6E47">
      <w:pPr>
        <w:jc w:val="center"/>
        <w:rPr>
          <w:sz w:val="18"/>
          <w:szCs w:val="20"/>
          <w:lang w:val="de-DE"/>
        </w:rPr>
      </w:pPr>
      <w:r w:rsidRPr="008533F0">
        <w:rPr>
          <w:b/>
          <w:color w:val="FF0000"/>
          <w:sz w:val="22"/>
        </w:rPr>
        <w:t xml:space="preserve">680 </w:t>
      </w:r>
      <w:r w:rsidR="00E95737" w:rsidRPr="008533F0">
        <w:rPr>
          <w:b/>
          <w:color w:val="FF0000"/>
          <w:sz w:val="22"/>
        </w:rPr>
        <w:t xml:space="preserve">lei / </w:t>
      </w:r>
      <w:proofErr w:type="spellStart"/>
      <w:r w:rsidR="00E95737" w:rsidRPr="008533F0">
        <w:rPr>
          <w:b/>
          <w:color w:val="FF0000"/>
          <w:sz w:val="22"/>
        </w:rPr>
        <w:t>persoană</w:t>
      </w:r>
      <w:proofErr w:type="spellEnd"/>
      <w:r w:rsidR="00E95737" w:rsidRPr="008533F0">
        <w:rPr>
          <w:b/>
          <w:color w:val="FF0000"/>
          <w:sz w:val="22"/>
        </w:rPr>
        <w:t xml:space="preserve"> (</w:t>
      </w:r>
      <w:proofErr w:type="spellStart"/>
      <w:r w:rsidR="00E95737" w:rsidRPr="008533F0">
        <w:rPr>
          <w:b/>
          <w:color w:val="FF0000"/>
          <w:sz w:val="22"/>
        </w:rPr>
        <w:t>sezon</w:t>
      </w:r>
      <w:proofErr w:type="spellEnd"/>
      <w:r w:rsidR="00E95737" w:rsidRPr="008533F0">
        <w:rPr>
          <w:b/>
          <w:color w:val="FF0000"/>
          <w:sz w:val="22"/>
        </w:rPr>
        <w:t>)</w:t>
      </w:r>
    </w:p>
    <w:p w:rsidR="00E9573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Cazare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în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cameră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dublă</w:t>
      </w:r>
      <w:proofErr w:type="spellEnd"/>
      <w:r w:rsidRPr="008533F0">
        <w:rPr>
          <w:b/>
          <w:i/>
          <w:sz w:val="20"/>
        </w:rPr>
        <w:t xml:space="preserve"> ( 6 </w:t>
      </w:r>
      <w:proofErr w:type="spellStart"/>
      <w:r w:rsidRPr="008533F0">
        <w:rPr>
          <w:b/>
          <w:i/>
          <w:sz w:val="20"/>
        </w:rPr>
        <w:t>nopți</w:t>
      </w:r>
      <w:proofErr w:type="spellEnd"/>
      <w:r w:rsidRPr="008533F0">
        <w:rPr>
          <w:b/>
          <w:i/>
          <w:sz w:val="20"/>
        </w:rPr>
        <w:t>)</w:t>
      </w:r>
    </w:p>
    <w:p w:rsidR="00E9573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Masă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pensiune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completă</w:t>
      </w:r>
      <w:proofErr w:type="spellEnd"/>
      <w:r w:rsidRPr="008533F0">
        <w:rPr>
          <w:b/>
          <w:i/>
          <w:sz w:val="20"/>
        </w:rPr>
        <w:t xml:space="preserve">, </w:t>
      </w:r>
      <w:proofErr w:type="spellStart"/>
      <w:r w:rsidRPr="008533F0">
        <w:rPr>
          <w:b/>
          <w:i/>
          <w:sz w:val="20"/>
        </w:rPr>
        <w:t>dietă</w:t>
      </w:r>
      <w:proofErr w:type="spellEnd"/>
      <w:r w:rsidRPr="008533F0">
        <w:rPr>
          <w:b/>
          <w:i/>
          <w:sz w:val="20"/>
        </w:rPr>
        <w:t xml:space="preserve"> ( 6 </w:t>
      </w:r>
      <w:proofErr w:type="spellStart"/>
      <w:r w:rsidRPr="008533F0">
        <w:rPr>
          <w:b/>
          <w:i/>
          <w:sz w:val="20"/>
        </w:rPr>
        <w:t>zile</w:t>
      </w:r>
      <w:proofErr w:type="spellEnd"/>
      <w:r w:rsidRPr="008533F0">
        <w:rPr>
          <w:b/>
          <w:i/>
          <w:sz w:val="20"/>
        </w:rPr>
        <w:t>)</w:t>
      </w:r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Tratament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balnear</w:t>
      </w:r>
      <w:proofErr w:type="spellEnd"/>
      <w:r w:rsidRPr="008533F0">
        <w:rPr>
          <w:b/>
          <w:i/>
          <w:sz w:val="20"/>
        </w:rPr>
        <w:t xml:space="preserve"> ( 5 </w:t>
      </w:r>
      <w:proofErr w:type="spellStart"/>
      <w:r w:rsidRPr="008533F0">
        <w:rPr>
          <w:b/>
          <w:i/>
          <w:sz w:val="20"/>
        </w:rPr>
        <w:t>zile</w:t>
      </w:r>
      <w:proofErr w:type="spellEnd"/>
      <w:r w:rsidRPr="008533F0">
        <w:rPr>
          <w:b/>
          <w:i/>
          <w:sz w:val="20"/>
        </w:rPr>
        <w:t xml:space="preserve">) include </w:t>
      </w:r>
      <w:proofErr w:type="spellStart"/>
      <w:r w:rsidRPr="008533F0">
        <w:rPr>
          <w:b/>
          <w:i/>
          <w:sz w:val="20"/>
        </w:rPr>
        <w:t>cura</w:t>
      </w:r>
      <w:proofErr w:type="spellEnd"/>
      <w:r w:rsidRPr="008533F0">
        <w:rPr>
          <w:b/>
          <w:i/>
          <w:sz w:val="20"/>
        </w:rPr>
        <w:t xml:space="preserve"> de </w:t>
      </w:r>
      <w:proofErr w:type="spellStart"/>
      <w:r w:rsidRPr="008533F0">
        <w:rPr>
          <w:b/>
          <w:i/>
          <w:sz w:val="20"/>
        </w:rPr>
        <w:t>crenoterapie</w:t>
      </w:r>
      <w:proofErr w:type="spellEnd"/>
    </w:p>
    <w:p w:rsidR="00E95737" w:rsidRPr="008533F0" w:rsidRDefault="00E95737" w:rsidP="00E95737">
      <w:pPr>
        <w:pStyle w:val="Listparagraf"/>
        <w:ind w:left="1080"/>
        <w:rPr>
          <w:b/>
          <w:i/>
          <w:sz w:val="22"/>
        </w:rPr>
      </w:pPr>
    </w:p>
    <w:p w:rsidR="00E95737" w:rsidRPr="008533F0" w:rsidRDefault="003D6E47" w:rsidP="003D6E47">
      <w:pPr>
        <w:jc w:val="center"/>
        <w:rPr>
          <w:sz w:val="18"/>
          <w:szCs w:val="20"/>
          <w:lang w:val="en-GB"/>
        </w:rPr>
      </w:pPr>
      <w:r w:rsidRPr="008533F0">
        <w:rPr>
          <w:b/>
          <w:color w:val="C00000"/>
        </w:rPr>
        <w:t>”SĂNĂTATE LA HOTEL PARÂNG” *</w:t>
      </w:r>
      <w:r w:rsidRPr="008533F0">
        <w:rPr>
          <w:sz w:val="18"/>
          <w:szCs w:val="20"/>
          <w:lang w:val="en-GB"/>
        </w:rPr>
        <w:tab/>
      </w:r>
    </w:p>
    <w:p w:rsidR="00E95737" w:rsidRPr="008533F0" w:rsidRDefault="003D6E47" w:rsidP="00E95737">
      <w:pPr>
        <w:pStyle w:val="Listparagraf"/>
        <w:numPr>
          <w:ilvl w:val="0"/>
          <w:numId w:val="13"/>
        </w:numPr>
        <w:jc w:val="center"/>
        <w:rPr>
          <w:sz w:val="18"/>
          <w:szCs w:val="20"/>
          <w:lang w:val="en-GB"/>
        </w:rPr>
      </w:pPr>
      <w:r w:rsidRPr="008533F0">
        <w:rPr>
          <w:b/>
          <w:color w:val="FF0000"/>
          <w:sz w:val="22"/>
        </w:rPr>
        <w:t xml:space="preserve">957 </w:t>
      </w:r>
      <w:r w:rsidR="00E95737" w:rsidRPr="008533F0">
        <w:rPr>
          <w:b/>
          <w:color w:val="FF0000"/>
          <w:sz w:val="22"/>
        </w:rPr>
        <w:t xml:space="preserve">lei / </w:t>
      </w:r>
      <w:proofErr w:type="spellStart"/>
      <w:r w:rsidR="00E95737" w:rsidRPr="008533F0">
        <w:rPr>
          <w:b/>
          <w:color w:val="FF0000"/>
          <w:sz w:val="22"/>
        </w:rPr>
        <w:t>persoană</w:t>
      </w:r>
      <w:proofErr w:type="spellEnd"/>
      <w:r w:rsidR="00E95737" w:rsidRPr="008533F0">
        <w:rPr>
          <w:b/>
          <w:color w:val="FF0000"/>
          <w:sz w:val="22"/>
        </w:rPr>
        <w:t xml:space="preserve"> (</w:t>
      </w:r>
      <w:proofErr w:type="spellStart"/>
      <w:r w:rsidR="00E95737" w:rsidRPr="008533F0">
        <w:rPr>
          <w:b/>
          <w:color w:val="FF0000"/>
          <w:sz w:val="22"/>
        </w:rPr>
        <w:t>extrasezon</w:t>
      </w:r>
      <w:proofErr w:type="spellEnd"/>
      <w:r w:rsidR="00E95737" w:rsidRPr="008533F0">
        <w:rPr>
          <w:b/>
          <w:color w:val="FF0000"/>
          <w:sz w:val="22"/>
        </w:rPr>
        <w:t>)</w:t>
      </w:r>
    </w:p>
    <w:p w:rsidR="003D6E47" w:rsidRPr="008533F0" w:rsidRDefault="003D6E47" w:rsidP="00E95737">
      <w:pPr>
        <w:pStyle w:val="Listparagraf"/>
        <w:numPr>
          <w:ilvl w:val="0"/>
          <w:numId w:val="13"/>
        </w:numPr>
        <w:jc w:val="center"/>
        <w:rPr>
          <w:sz w:val="18"/>
          <w:szCs w:val="20"/>
          <w:lang w:val="en-GB"/>
        </w:rPr>
      </w:pPr>
      <w:r w:rsidRPr="008533F0">
        <w:rPr>
          <w:b/>
          <w:color w:val="FF0000"/>
          <w:sz w:val="22"/>
        </w:rPr>
        <w:t xml:space="preserve">1.052 </w:t>
      </w:r>
      <w:r w:rsidR="00E95737" w:rsidRPr="008533F0">
        <w:rPr>
          <w:b/>
          <w:color w:val="FF0000"/>
          <w:sz w:val="22"/>
        </w:rPr>
        <w:t xml:space="preserve">lei / </w:t>
      </w:r>
      <w:proofErr w:type="spellStart"/>
      <w:r w:rsidR="00E95737" w:rsidRPr="008533F0">
        <w:rPr>
          <w:b/>
          <w:color w:val="FF0000"/>
          <w:sz w:val="22"/>
        </w:rPr>
        <w:t>persoană</w:t>
      </w:r>
      <w:proofErr w:type="spellEnd"/>
      <w:r w:rsidR="00E95737" w:rsidRPr="008533F0">
        <w:rPr>
          <w:b/>
          <w:color w:val="FF0000"/>
          <w:sz w:val="22"/>
        </w:rPr>
        <w:t xml:space="preserve"> (</w:t>
      </w:r>
      <w:proofErr w:type="spellStart"/>
      <w:r w:rsidR="00E95737" w:rsidRPr="008533F0">
        <w:rPr>
          <w:b/>
          <w:color w:val="FF0000"/>
          <w:sz w:val="22"/>
        </w:rPr>
        <w:t>sezon</w:t>
      </w:r>
      <w:proofErr w:type="spellEnd"/>
      <w:r w:rsidR="00E95737" w:rsidRPr="008533F0">
        <w:rPr>
          <w:b/>
          <w:color w:val="FF0000"/>
          <w:sz w:val="22"/>
        </w:rPr>
        <w:t>)</w:t>
      </w:r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Cazare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în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cameră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dublă</w:t>
      </w:r>
      <w:proofErr w:type="spellEnd"/>
      <w:r w:rsidRPr="008533F0">
        <w:rPr>
          <w:b/>
          <w:i/>
          <w:sz w:val="20"/>
        </w:rPr>
        <w:t xml:space="preserve"> (9 </w:t>
      </w:r>
      <w:proofErr w:type="spellStart"/>
      <w:r w:rsidRPr="008533F0">
        <w:rPr>
          <w:b/>
          <w:i/>
          <w:sz w:val="20"/>
        </w:rPr>
        <w:t>nopți</w:t>
      </w:r>
      <w:proofErr w:type="spellEnd"/>
      <w:r w:rsidRPr="008533F0">
        <w:rPr>
          <w:b/>
          <w:i/>
          <w:sz w:val="20"/>
        </w:rPr>
        <w:t>)</w:t>
      </w:r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Masă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pensiune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completă</w:t>
      </w:r>
      <w:proofErr w:type="spellEnd"/>
      <w:r w:rsidRPr="008533F0">
        <w:rPr>
          <w:b/>
          <w:i/>
          <w:sz w:val="20"/>
        </w:rPr>
        <w:t xml:space="preserve">, </w:t>
      </w:r>
      <w:proofErr w:type="spellStart"/>
      <w:r w:rsidRPr="008533F0">
        <w:rPr>
          <w:b/>
          <w:i/>
          <w:sz w:val="20"/>
        </w:rPr>
        <w:t>dietă</w:t>
      </w:r>
      <w:proofErr w:type="spellEnd"/>
      <w:r w:rsidRPr="008533F0">
        <w:rPr>
          <w:b/>
          <w:i/>
          <w:sz w:val="20"/>
        </w:rPr>
        <w:t xml:space="preserve">** (9 </w:t>
      </w:r>
      <w:proofErr w:type="spellStart"/>
      <w:r w:rsidRPr="008533F0">
        <w:rPr>
          <w:b/>
          <w:i/>
          <w:sz w:val="20"/>
        </w:rPr>
        <w:t>zile</w:t>
      </w:r>
      <w:proofErr w:type="spellEnd"/>
      <w:r w:rsidRPr="008533F0">
        <w:rPr>
          <w:b/>
          <w:i/>
          <w:sz w:val="20"/>
        </w:rPr>
        <w:t>)</w:t>
      </w:r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Tratament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balnear</w:t>
      </w:r>
      <w:proofErr w:type="spellEnd"/>
      <w:r w:rsidRPr="008533F0">
        <w:rPr>
          <w:b/>
          <w:i/>
          <w:sz w:val="20"/>
        </w:rPr>
        <w:t xml:space="preserve"> (7 </w:t>
      </w:r>
      <w:proofErr w:type="spellStart"/>
      <w:r w:rsidRPr="008533F0">
        <w:rPr>
          <w:b/>
          <w:i/>
          <w:sz w:val="20"/>
        </w:rPr>
        <w:t>zile</w:t>
      </w:r>
      <w:proofErr w:type="spellEnd"/>
      <w:r w:rsidRPr="008533F0">
        <w:rPr>
          <w:b/>
          <w:i/>
          <w:sz w:val="20"/>
        </w:rPr>
        <w:t xml:space="preserve">) include </w:t>
      </w:r>
      <w:proofErr w:type="spellStart"/>
      <w:r w:rsidRPr="008533F0">
        <w:rPr>
          <w:b/>
          <w:i/>
          <w:sz w:val="20"/>
        </w:rPr>
        <w:t>cura</w:t>
      </w:r>
      <w:proofErr w:type="spellEnd"/>
      <w:r w:rsidRPr="008533F0">
        <w:rPr>
          <w:b/>
          <w:i/>
          <w:sz w:val="20"/>
        </w:rPr>
        <w:t xml:space="preserve"> de </w:t>
      </w:r>
      <w:proofErr w:type="spellStart"/>
      <w:r w:rsidRPr="008533F0">
        <w:rPr>
          <w:b/>
          <w:i/>
          <w:sz w:val="20"/>
        </w:rPr>
        <w:t>crenoterapie</w:t>
      </w:r>
      <w:proofErr w:type="spellEnd"/>
    </w:p>
    <w:p w:rsidR="003D6E47" w:rsidRPr="008533F0" w:rsidRDefault="003D6E47" w:rsidP="003D6E47">
      <w:pPr>
        <w:jc w:val="center"/>
        <w:rPr>
          <w:b/>
          <w:i/>
          <w:color w:val="00B050"/>
          <w:sz w:val="18"/>
          <w:szCs w:val="20"/>
          <w:lang w:val="en-GB"/>
        </w:rPr>
      </w:pPr>
      <w:r w:rsidRPr="008533F0">
        <w:rPr>
          <w:b/>
          <w:i/>
          <w:color w:val="00B050"/>
          <w:sz w:val="18"/>
          <w:szCs w:val="20"/>
          <w:lang w:val="en-GB"/>
        </w:rPr>
        <w:t xml:space="preserve">* </w:t>
      </w:r>
      <w:proofErr w:type="spellStart"/>
      <w:proofErr w:type="gramStart"/>
      <w:r w:rsidRPr="008533F0">
        <w:rPr>
          <w:b/>
          <w:i/>
          <w:color w:val="00B050"/>
          <w:sz w:val="18"/>
          <w:szCs w:val="20"/>
          <w:lang w:val="en-GB"/>
        </w:rPr>
        <w:t>exclus</w:t>
      </w:r>
      <w:proofErr w:type="spellEnd"/>
      <w:proofErr w:type="gramEnd"/>
      <w:r w:rsidRPr="008533F0">
        <w:rPr>
          <w:b/>
          <w:i/>
          <w:color w:val="00B050"/>
          <w:sz w:val="18"/>
          <w:szCs w:val="20"/>
          <w:lang w:val="en-GB"/>
        </w:rPr>
        <w:t xml:space="preserve"> in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lunile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iulie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si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august</w:t>
      </w:r>
    </w:p>
    <w:p w:rsidR="003D6E47" w:rsidRPr="008533F0" w:rsidRDefault="003D6E47" w:rsidP="003D6E47">
      <w:pPr>
        <w:jc w:val="center"/>
        <w:rPr>
          <w:b/>
          <w:i/>
          <w:color w:val="00B050"/>
          <w:sz w:val="18"/>
          <w:szCs w:val="20"/>
          <w:lang w:val="en-GB"/>
        </w:rPr>
      </w:pPr>
      <w:r w:rsidRPr="008533F0">
        <w:rPr>
          <w:b/>
          <w:i/>
          <w:color w:val="00B050"/>
          <w:sz w:val="18"/>
          <w:szCs w:val="20"/>
          <w:lang w:val="en-GB"/>
        </w:rPr>
        <w:t xml:space="preserve">** </w:t>
      </w:r>
      <w:proofErr w:type="gramStart"/>
      <w:r w:rsidRPr="008533F0">
        <w:rPr>
          <w:b/>
          <w:i/>
          <w:color w:val="00B050"/>
          <w:sz w:val="18"/>
          <w:szCs w:val="20"/>
          <w:lang w:val="en-GB"/>
        </w:rPr>
        <w:t>se</w:t>
      </w:r>
      <w:proofErr w:type="gram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achita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la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receptie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15 lei/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zi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in plus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pentru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trecere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la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fisa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cont</w:t>
      </w:r>
      <w:proofErr w:type="spellEnd"/>
    </w:p>
    <w:p w:rsidR="003D6E47" w:rsidRPr="008533F0" w:rsidRDefault="003D6E47" w:rsidP="003D6E47">
      <w:pPr>
        <w:jc w:val="center"/>
        <w:rPr>
          <w:sz w:val="18"/>
          <w:szCs w:val="20"/>
          <w:lang w:val="en-GB"/>
        </w:rPr>
      </w:pPr>
    </w:p>
    <w:p w:rsidR="00E95737" w:rsidRPr="008533F0" w:rsidRDefault="003D6E47" w:rsidP="003D6E47">
      <w:pPr>
        <w:jc w:val="center"/>
        <w:rPr>
          <w:b/>
          <w:color w:val="C00000"/>
        </w:rPr>
      </w:pPr>
      <w:r w:rsidRPr="008533F0">
        <w:rPr>
          <w:b/>
          <w:color w:val="C00000"/>
        </w:rPr>
        <w:t>”OFERTA SENIORI 55 PLUS”</w:t>
      </w:r>
    </w:p>
    <w:p w:rsidR="003D6E47" w:rsidRPr="008533F0" w:rsidRDefault="003D6E47" w:rsidP="003D6E47">
      <w:pPr>
        <w:jc w:val="center"/>
        <w:rPr>
          <w:i/>
          <w:sz w:val="18"/>
          <w:szCs w:val="20"/>
          <w:lang w:val="en-GB"/>
        </w:rPr>
      </w:pPr>
      <w:r w:rsidRPr="008533F0">
        <w:rPr>
          <w:sz w:val="18"/>
          <w:szCs w:val="20"/>
          <w:lang w:val="en-GB"/>
        </w:rPr>
        <w:tab/>
      </w:r>
      <w:proofErr w:type="spellStart"/>
      <w:proofErr w:type="gramStart"/>
      <w:r w:rsidRPr="008533F0">
        <w:rPr>
          <w:b/>
          <w:i/>
          <w:color w:val="C00000"/>
        </w:rPr>
        <w:t>sejur</w:t>
      </w:r>
      <w:proofErr w:type="spellEnd"/>
      <w:proofErr w:type="gramEnd"/>
      <w:r w:rsidRPr="008533F0">
        <w:rPr>
          <w:b/>
          <w:i/>
          <w:color w:val="C00000"/>
        </w:rPr>
        <w:t xml:space="preserve"> de minim 6 </w:t>
      </w:r>
      <w:proofErr w:type="spellStart"/>
      <w:r w:rsidRPr="008533F0">
        <w:rPr>
          <w:b/>
          <w:i/>
          <w:color w:val="C00000"/>
        </w:rPr>
        <w:t>nopți</w:t>
      </w:r>
      <w:proofErr w:type="spellEnd"/>
    </w:p>
    <w:p w:rsidR="003D6E47" w:rsidRPr="008533F0" w:rsidRDefault="003D6E47" w:rsidP="00E95737">
      <w:pPr>
        <w:pStyle w:val="Listparagraf"/>
        <w:numPr>
          <w:ilvl w:val="0"/>
          <w:numId w:val="13"/>
        </w:numPr>
        <w:jc w:val="center"/>
        <w:rPr>
          <w:b/>
          <w:color w:val="FF0000"/>
          <w:sz w:val="22"/>
        </w:rPr>
      </w:pPr>
      <w:proofErr w:type="spellStart"/>
      <w:r w:rsidRPr="008533F0">
        <w:rPr>
          <w:b/>
          <w:color w:val="FF0000"/>
          <w:sz w:val="22"/>
        </w:rPr>
        <w:t>Perioada</w:t>
      </w:r>
      <w:proofErr w:type="spellEnd"/>
      <w:r w:rsidRPr="008533F0">
        <w:rPr>
          <w:b/>
          <w:color w:val="FF0000"/>
          <w:sz w:val="22"/>
        </w:rPr>
        <w:t xml:space="preserve"> de </w:t>
      </w:r>
      <w:proofErr w:type="spellStart"/>
      <w:r w:rsidRPr="008533F0">
        <w:rPr>
          <w:b/>
          <w:color w:val="FF0000"/>
          <w:sz w:val="22"/>
        </w:rPr>
        <w:t>extrasezon</w:t>
      </w:r>
      <w:proofErr w:type="spellEnd"/>
      <w:r w:rsidRPr="008533F0">
        <w:rPr>
          <w:b/>
          <w:color w:val="FF0000"/>
          <w:sz w:val="22"/>
        </w:rPr>
        <w:tab/>
        <w:t xml:space="preserve">106 lei / </w:t>
      </w:r>
      <w:proofErr w:type="spellStart"/>
      <w:r w:rsidRPr="008533F0">
        <w:rPr>
          <w:b/>
          <w:color w:val="FF0000"/>
          <w:sz w:val="22"/>
        </w:rPr>
        <w:t>zi</w:t>
      </w:r>
      <w:proofErr w:type="spellEnd"/>
      <w:r w:rsidRPr="008533F0">
        <w:rPr>
          <w:b/>
          <w:color w:val="FF0000"/>
          <w:sz w:val="22"/>
        </w:rPr>
        <w:t xml:space="preserve"> / </w:t>
      </w:r>
      <w:proofErr w:type="spellStart"/>
      <w:r w:rsidRPr="008533F0">
        <w:rPr>
          <w:b/>
          <w:color w:val="FF0000"/>
          <w:sz w:val="22"/>
        </w:rPr>
        <w:t>persoană</w:t>
      </w:r>
      <w:proofErr w:type="spellEnd"/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Cazare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în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cameră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dublă</w:t>
      </w:r>
      <w:proofErr w:type="spellEnd"/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Masă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pensiune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completă</w:t>
      </w:r>
      <w:proofErr w:type="spellEnd"/>
      <w:r w:rsidRPr="008533F0">
        <w:rPr>
          <w:b/>
          <w:i/>
          <w:sz w:val="20"/>
        </w:rPr>
        <w:t xml:space="preserve">, </w:t>
      </w:r>
      <w:proofErr w:type="spellStart"/>
      <w:r w:rsidRPr="008533F0">
        <w:rPr>
          <w:b/>
          <w:i/>
          <w:sz w:val="20"/>
        </w:rPr>
        <w:t>dietă</w:t>
      </w:r>
      <w:proofErr w:type="spellEnd"/>
      <w:r w:rsidRPr="008533F0">
        <w:rPr>
          <w:b/>
          <w:i/>
          <w:sz w:val="20"/>
        </w:rPr>
        <w:t>*</w:t>
      </w:r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Tratament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balnear</w:t>
      </w:r>
      <w:proofErr w:type="spellEnd"/>
      <w:r w:rsidRPr="008533F0">
        <w:rPr>
          <w:b/>
          <w:i/>
          <w:sz w:val="20"/>
        </w:rPr>
        <w:t xml:space="preserve"> (+ </w:t>
      </w:r>
      <w:proofErr w:type="spellStart"/>
      <w:r w:rsidRPr="008533F0">
        <w:rPr>
          <w:b/>
          <w:i/>
          <w:sz w:val="20"/>
        </w:rPr>
        <w:t>cura</w:t>
      </w:r>
      <w:proofErr w:type="spellEnd"/>
      <w:r w:rsidRPr="008533F0">
        <w:rPr>
          <w:b/>
          <w:i/>
          <w:sz w:val="20"/>
        </w:rPr>
        <w:t xml:space="preserve"> de </w:t>
      </w:r>
      <w:proofErr w:type="spellStart"/>
      <w:r w:rsidRPr="008533F0">
        <w:rPr>
          <w:b/>
          <w:i/>
          <w:sz w:val="20"/>
        </w:rPr>
        <w:t>crenoterapie</w:t>
      </w:r>
      <w:proofErr w:type="spellEnd"/>
      <w:r w:rsidRPr="008533F0">
        <w:rPr>
          <w:b/>
          <w:i/>
          <w:sz w:val="20"/>
        </w:rPr>
        <w:t>)</w:t>
      </w:r>
    </w:p>
    <w:p w:rsidR="003D6E47" w:rsidRPr="008533F0" w:rsidRDefault="003D6E47" w:rsidP="003D6E47">
      <w:pPr>
        <w:jc w:val="center"/>
        <w:rPr>
          <w:b/>
          <w:i/>
          <w:color w:val="00B050"/>
          <w:sz w:val="18"/>
          <w:szCs w:val="20"/>
          <w:lang w:val="en-GB"/>
        </w:rPr>
      </w:pPr>
      <w:r w:rsidRPr="008533F0">
        <w:rPr>
          <w:b/>
          <w:i/>
          <w:color w:val="00B050"/>
          <w:sz w:val="18"/>
          <w:szCs w:val="20"/>
          <w:lang w:val="en-GB"/>
        </w:rPr>
        <w:t xml:space="preserve">* </w:t>
      </w:r>
      <w:proofErr w:type="gramStart"/>
      <w:r w:rsidRPr="008533F0">
        <w:rPr>
          <w:b/>
          <w:i/>
          <w:color w:val="00B050"/>
          <w:sz w:val="18"/>
          <w:szCs w:val="20"/>
          <w:lang w:val="en-GB"/>
        </w:rPr>
        <w:t>se</w:t>
      </w:r>
      <w:proofErr w:type="gram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achita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la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receptie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15 lei/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zi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in plus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pentru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trecere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la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fisa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cont</w:t>
      </w:r>
      <w:proofErr w:type="spellEnd"/>
    </w:p>
    <w:p w:rsidR="00E95737" w:rsidRPr="008533F0" w:rsidRDefault="00E95737" w:rsidP="003D6E47">
      <w:pPr>
        <w:jc w:val="center"/>
        <w:rPr>
          <w:b/>
          <w:i/>
          <w:color w:val="00B050"/>
          <w:sz w:val="18"/>
          <w:szCs w:val="20"/>
          <w:lang w:val="en-GB"/>
        </w:rPr>
      </w:pPr>
    </w:p>
    <w:p w:rsidR="003D6E47" w:rsidRPr="008533F0" w:rsidRDefault="003D6E47" w:rsidP="00E95737">
      <w:pPr>
        <w:pStyle w:val="Listparagraf"/>
        <w:numPr>
          <w:ilvl w:val="0"/>
          <w:numId w:val="13"/>
        </w:numPr>
        <w:jc w:val="center"/>
        <w:rPr>
          <w:b/>
          <w:color w:val="FF0000"/>
          <w:sz w:val="22"/>
        </w:rPr>
      </w:pPr>
      <w:r w:rsidRPr="008533F0">
        <w:rPr>
          <w:b/>
          <w:color w:val="FF0000"/>
          <w:sz w:val="22"/>
        </w:rPr>
        <w:t>Perioada de sezon</w:t>
      </w:r>
      <w:r w:rsidRPr="008533F0">
        <w:rPr>
          <w:b/>
          <w:color w:val="FF0000"/>
          <w:sz w:val="22"/>
        </w:rPr>
        <w:tab/>
        <w:t>120 lei / zi / persoană</w:t>
      </w:r>
    </w:p>
    <w:p w:rsidR="00E9573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Cazare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în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cameră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dublă</w:t>
      </w:r>
      <w:proofErr w:type="spellEnd"/>
    </w:p>
    <w:p w:rsidR="00E9573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Masă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pensiune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completă</w:t>
      </w:r>
      <w:proofErr w:type="spellEnd"/>
      <w:r w:rsidRPr="008533F0">
        <w:rPr>
          <w:b/>
          <w:i/>
          <w:sz w:val="20"/>
        </w:rPr>
        <w:t xml:space="preserve">, </w:t>
      </w:r>
      <w:proofErr w:type="spellStart"/>
      <w:r w:rsidRPr="008533F0">
        <w:rPr>
          <w:b/>
          <w:i/>
          <w:sz w:val="20"/>
        </w:rPr>
        <w:t>dietă</w:t>
      </w:r>
      <w:proofErr w:type="spellEnd"/>
      <w:r w:rsidRPr="008533F0">
        <w:rPr>
          <w:b/>
          <w:i/>
          <w:sz w:val="20"/>
        </w:rPr>
        <w:t>*</w:t>
      </w:r>
    </w:p>
    <w:p w:rsidR="003D6E47" w:rsidRPr="008533F0" w:rsidRDefault="003D6E47" w:rsidP="00E95737">
      <w:pPr>
        <w:pStyle w:val="Listparagraf"/>
        <w:numPr>
          <w:ilvl w:val="0"/>
          <w:numId w:val="14"/>
        </w:numPr>
        <w:rPr>
          <w:b/>
          <w:i/>
          <w:sz w:val="20"/>
        </w:rPr>
      </w:pPr>
      <w:proofErr w:type="spellStart"/>
      <w:r w:rsidRPr="008533F0">
        <w:rPr>
          <w:b/>
          <w:i/>
          <w:sz w:val="20"/>
        </w:rPr>
        <w:t>Tratament</w:t>
      </w:r>
      <w:proofErr w:type="spellEnd"/>
      <w:r w:rsidRPr="008533F0">
        <w:rPr>
          <w:b/>
          <w:i/>
          <w:sz w:val="20"/>
        </w:rPr>
        <w:t xml:space="preserve"> </w:t>
      </w:r>
      <w:proofErr w:type="spellStart"/>
      <w:r w:rsidRPr="008533F0">
        <w:rPr>
          <w:b/>
          <w:i/>
          <w:sz w:val="20"/>
        </w:rPr>
        <w:t>balnear</w:t>
      </w:r>
      <w:proofErr w:type="spellEnd"/>
      <w:r w:rsidRPr="008533F0">
        <w:rPr>
          <w:b/>
          <w:i/>
          <w:sz w:val="20"/>
        </w:rPr>
        <w:t xml:space="preserve"> (+ </w:t>
      </w:r>
      <w:proofErr w:type="spellStart"/>
      <w:r w:rsidRPr="008533F0">
        <w:rPr>
          <w:b/>
          <w:i/>
          <w:sz w:val="20"/>
        </w:rPr>
        <w:t>cura</w:t>
      </w:r>
      <w:proofErr w:type="spellEnd"/>
      <w:r w:rsidRPr="008533F0">
        <w:rPr>
          <w:b/>
          <w:i/>
          <w:sz w:val="20"/>
        </w:rPr>
        <w:t xml:space="preserve"> de </w:t>
      </w:r>
      <w:proofErr w:type="spellStart"/>
      <w:r w:rsidRPr="008533F0">
        <w:rPr>
          <w:b/>
          <w:i/>
          <w:sz w:val="20"/>
        </w:rPr>
        <w:t>crenoterapie</w:t>
      </w:r>
      <w:proofErr w:type="spellEnd"/>
      <w:r w:rsidRPr="008533F0">
        <w:rPr>
          <w:b/>
          <w:i/>
          <w:sz w:val="20"/>
        </w:rPr>
        <w:t>)</w:t>
      </w:r>
    </w:p>
    <w:p w:rsidR="003D6E47" w:rsidRPr="008533F0" w:rsidRDefault="003D6E47" w:rsidP="003D6E47">
      <w:pPr>
        <w:jc w:val="center"/>
        <w:rPr>
          <w:b/>
          <w:i/>
          <w:color w:val="00B050"/>
          <w:sz w:val="18"/>
          <w:szCs w:val="20"/>
          <w:lang w:val="en-GB"/>
        </w:rPr>
      </w:pPr>
      <w:r w:rsidRPr="008533F0">
        <w:rPr>
          <w:b/>
          <w:i/>
          <w:color w:val="00B050"/>
          <w:sz w:val="18"/>
          <w:szCs w:val="20"/>
          <w:lang w:val="en-GB"/>
        </w:rPr>
        <w:t xml:space="preserve">* </w:t>
      </w:r>
      <w:proofErr w:type="gramStart"/>
      <w:r w:rsidRPr="008533F0">
        <w:rPr>
          <w:b/>
          <w:i/>
          <w:color w:val="00B050"/>
          <w:sz w:val="18"/>
          <w:szCs w:val="20"/>
          <w:lang w:val="en-GB"/>
        </w:rPr>
        <w:t>se</w:t>
      </w:r>
      <w:proofErr w:type="gram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achita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la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receptie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15 lei/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zi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in plus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pentru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trecere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la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fisa</w:t>
      </w:r>
      <w:proofErr w:type="spellEnd"/>
      <w:r w:rsidRPr="008533F0">
        <w:rPr>
          <w:b/>
          <w:i/>
          <w:color w:val="00B050"/>
          <w:sz w:val="18"/>
          <w:szCs w:val="20"/>
          <w:lang w:val="en-GB"/>
        </w:rPr>
        <w:t xml:space="preserve"> </w:t>
      </w:r>
      <w:proofErr w:type="spellStart"/>
      <w:r w:rsidRPr="008533F0">
        <w:rPr>
          <w:b/>
          <w:i/>
          <w:color w:val="00B050"/>
          <w:sz w:val="18"/>
          <w:szCs w:val="20"/>
          <w:lang w:val="en-GB"/>
        </w:rPr>
        <w:t>cont</w:t>
      </w:r>
      <w:proofErr w:type="spellEnd"/>
    </w:p>
    <w:p w:rsidR="00E95737" w:rsidRPr="008533F0" w:rsidRDefault="00E95737" w:rsidP="003D6E47">
      <w:pPr>
        <w:jc w:val="center"/>
        <w:rPr>
          <w:b/>
          <w:i/>
          <w:color w:val="00B050"/>
          <w:sz w:val="18"/>
          <w:szCs w:val="20"/>
          <w:lang w:val="en-GB"/>
        </w:rPr>
      </w:pPr>
    </w:p>
    <w:p w:rsidR="003D6E47" w:rsidRPr="008533F0" w:rsidRDefault="003D6E47" w:rsidP="00E95737">
      <w:pPr>
        <w:rPr>
          <w:sz w:val="20"/>
          <w:szCs w:val="20"/>
          <w:lang w:val="en-GB"/>
        </w:rPr>
      </w:pPr>
      <w:proofErr w:type="spellStart"/>
      <w:r w:rsidRPr="008533F0">
        <w:rPr>
          <w:sz w:val="20"/>
          <w:szCs w:val="20"/>
          <w:lang w:val="en-GB"/>
        </w:rPr>
        <w:t>Nota</w:t>
      </w:r>
      <w:proofErr w:type="spellEnd"/>
      <w:r w:rsidR="008533F0" w:rsidRPr="008533F0">
        <w:rPr>
          <w:sz w:val="20"/>
          <w:szCs w:val="20"/>
          <w:lang w:val="en-GB"/>
        </w:rPr>
        <w:t xml:space="preserve">: </w:t>
      </w:r>
      <w:proofErr w:type="spellStart"/>
      <w:r w:rsidRPr="008533F0">
        <w:rPr>
          <w:sz w:val="20"/>
          <w:szCs w:val="20"/>
          <w:lang w:val="en-GB"/>
        </w:rPr>
        <w:t>Tratamentul</w:t>
      </w:r>
      <w:proofErr w:type="spellEnd"/>
      <w:r w:rsidRPr="008533F0">
        <w:rPr>
          <w:sz w:val="20"/>
          <w:szCs w:val="20"/>
          <w:lang w:val="en-GB"/>
        </w:rPr>
        <w:t xml:space="preserve"> se </w:t>
      </w:r>
      <w:proofErr w:type="spellStart"/>
      <w:r w:rsidRPr="008533F0">
        <w:rPr>
          <w:sz w:val="20"/>
          <w:szCs w:val="20"/>
          <w:lang w:val="en-GB"/>
        </w:rPr>
        <w:t>poate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efectua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numai</w:t>
      </w:r>
      <w:proofErr w:type="spellEnd"/>
      <w:r w:rsidRPr="008533F0">
        <w:rPr>
          <w:sz w:val="20"/>
          <w:szCs w:val="20"/>
          <w:lang w:val="en-GB"/>
        </w:rPr>
        <w:t xml:space="preserve"> in </w:t>
      </w:r>
      <w:proofErr w:type="spellStart"/>
      <w:r w:rsidRPr="008533F0">
        <w:rPr>
          <w:sz w:val="20"/>
          <w:szCs w:val="20"/>
          <w:lang w:val="en-GB"/>
        </w:rPr>
        <w:t>baza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biletului</w:t>
      </w:r>
      <w:proofErr w:type="spellEnd"/>
      <w:r w:rsidRPr="008533F0">
        <w:rPr>
          <w:sz w:val="20"/>
          <w:szCs w:val="20"/>
          <w:lang w:val="en-GB"/>
        </w:rPr>
        <w:t xml:space="preserve"> de </w:t>
      </w:r>
      <w:proofErr w:type="spellStart"/>
      <w:r w:rsidRPr="008533F0">
        <w:rPr>
          <w:sz w:val="20"/>
          <w:szCs w:val="20"/>
          <w:lang w:val="en-GB"/>
        </w:rPr>
        <w:t>trimitere</w:t>
      </w:r>
      <w:proofErr w:type="spellEnd"/>
      <w:r w:rsidRPr="008533F0">
        <w:rPr>
          <w:sz w:val="20"/>
          <w:szCs w:val="20"/>
          <w:lang w:val="en-GB"/>
        </w:rPr>
        <w:t xml:space="preserve"> de la </w:t>
      </w:r>
      <w:proofErr w:type="spellStart"/>
      <w:r w:rsidRPr="008533F0">
        <w:rPr>
          <w:sz w:val="20"/>
          <w:szCs w:val="20"/>
          <w:lang w:val="en-GB"/>
        </w:rPr>
        <w:t>medicul</w:t>
      </w:r>
      <w:proofErr w:type="spellEnd"/>
      <w:r w:rsidRPr="008533F0">
        <w:rPr>
          <w:sz w:val="20"/>
          <w:szCs w:val="20"/>
          <w:lang w:val="en-GB"/>
        </w:rPr>
        <w:t xml:space="preserve"> de </w:t>
      </w:r>
      <w:proofErr w:type="spellStart"/>
      <w:r w:rsidRPr="008533F0">
        <w:rPr>
          <w:sz w:val="20"/>
          <w:szCs w:val="20"/>
          <w:lang w:val="en-GB"/>
        </w:rPr>
        <w:t>familie</w:t>
      </w:r>
      <w:proofErr w:type="spellEnd"/>
      <w:r w:rsidR="00E95737" w:rsidRPr="008533F0">
        <w:rPr>
          <w:sz w:val="20"/>
          <w:szCs w:val="20"/>
          <w:lang w:val="en-GB"/>
        </w:rPr>
        <w:t>.</w:t>
      </w:r>
      <w:r w:rsidRPr="008533F0">
        <w:rPr>
          <w:sz w:val="20"/>
          <w:szCs w:val="20"/>
          <w:lang w:val="en-GB"/>
        </w:rPr>
        <w:t xml:space="preserve"> </w:t>
      </w:r>
      <w:proofErr w:type="gramStart"/>
      <w:r w:rsidRPr="008533F0">
        <w:rPr>
          <w:sz w:val="20"/>
          <w:szCs w:val="20"/>
          <w:lang w:val="en-GB"/>
        </w:rPr>
        <w:t xml:space="preserve">Plata </w:t>
      </w:r>
      <w:proofErr w:type="spellStart"/>
      <w:r w:rsidRPr="008533F0">
        <w:rPr>
          <w:sz w:val="20"/>
          <w:szCs w:val="20"/>
          <w:lang w:val="en-GB"/>
        </w:rPr>
        <w:t>meniului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zilei</w:t>
      </w:r>
      <w:proofErr w:type="spellEnd"/>
      <w:r w:rsidRPr="008533F0">
        <w:rPr>
          <w:sz w:val="20"/>
          <w:szCs w:val="20"/>
          <w:lang w:val="en-GB"/>
        </w:rPr>
        <w:t xml:space="preserve"> cat </w:t>
      </w:r>
      <w:proofErr w:type="spellStart"/>
      <w:r w:rsidRPr="008533F0">
        <w:rPr>
          <w:sz w:val="20"/>
          <w:szCs w:val="20"/>
          <w:lang w:val="en-GB"/>
        </w:rPr>
        <w:t>si</w:t>
      </w:r>
      <w:proofErr w:type="spellEnd"/>
      <w:r w:rsidRPr="008533F0">
        <w:rPr>
          <w:sz w:val="20"/>
          <w:szCs w:val="20"/>
          <w:lang w:val="en-GB"/>
        </w:rPr>
        <w:t xml:space="preserve"> a </w:t>
      </w:r>
      <w:proofErr w:type="spellStart"/>
      <w:r w:rsidRPr="008533F0">
        <w:rPr>
          <w:sz w:val="20"/>
          <w:szCs w:val="20"/>
          <w:lang w:val="en-GB"/>
        </w:rPr>
        <w:t>bauturilor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alcoolice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poate</w:t>
      </w:r>
      <w:proofErr w:type="spellEnd"/>
      <w:r w:rsidRPr="008533F0">
        <w:rPr>
          <w:sz w:val="20"/>
          <w:szCs w:val="20"/>
          <w:lang w:val="en-GB"/>
        </w:rPr>
        <w:t xml:space="preserve"> fi </w:t>
      </w:r>
      <w:proofErr w:type="spellStart"/>
      <w:r w:rsidRPr="008533F0">
        <w:rPr>
          <w:sz w:val="20"/>
          <w:szCs w:val="20"/>
          <w:lang w:val="en-GB"/>
        </w:rPr>
        <w:t>facuta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mai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putin</w:t>
      </w:r>
      <w:proofErr w:type="spellEnd"/>
      <w:r w:rsidRPr="008533F0">
        <w:rPr>
          <w:sz w:val="20"/>
          <w:szCs w:val="20"/>
          <w:lang w:val="en-GB"/>
        </w:rPr>
        <w:t xml:space="preserve"> din </w:t>
      </w:r>
      <w:proofErr w:type="spellStart"/>
      <w:r w:rsidRPr="008533F0">
        <w:rPr>
          <w:sz w:val="20"/>
          <w:szCs w:val="20"/>
          <w:lang w:val="en-GB"/>
        </w:rPr>
        <w:t>fisa</w:t>
      </w:r>
      <w:proofErr w:type="spellEnd"/>
      <w:r w:rsidRPr="008533F0">
        <w:rPr>
          <w:sz w:val="20"/>
          <w:szCs w:val="20"/>
          <w:lang w:val="en-GB"/>
        </w:rPr>
        <w:t xml:space="preserve"> cont.</w:t>
      </w:r>
      <w:proofErr w:type="gram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343"/>
        <w:gridCol w:w="2343"/>
        <w:gridCol w:w="2343"/>
      </w:tblGrid>
      <w:tr w:rsidR="008533F0" w:rsidRPr="004E4461" w:rsidTr="008533F0">
        <w:tc>
          <w:tcPr>
            <w:tcW w:w="2341" w:type="dxa"/>
          </w:tcPr>
          <w:p w:rsidR="008533F0" w:rsidRPr="004E4461" w:rsidRDefault="008533F0" w:rsidP="0027317F">
            <w:pPr>
              <w:jc w:val="right"/>
              <w:rPr>
                <w:sz w:val="28"/>
              </w:rPr>
            </w:pPr>
            <w:r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E6C59" wp14:editId="55EF60E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" name="Dreptunghi 10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0" o:spid="_x0000_s1026" alt="2" style="position:absolute;margin-left:1.3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n3UerAgAAQQUAAA4AAABkcnMvZTJvRG9jLnhtbKxUXW/TMBR9R+I/&#10;WH7vknQpbaOlU2k3NImPiYF4dh2nsUhsY7vNBuK/c+y0ZTAkJMSL5Y/re88959gXl/ddS/bCOqlV&#10;SbOzlBKhuK6k2pb044fr0YwS55mqWKuVKOmDcPRy8fzZRW8KMdaNbithCZIoV/SmpI33pkgSxxvR&#10;MXemjVA4rLXtmMfSbpPKsh7ZuzYZp+mLpNe2MlZz4Rx218MhXcT8dS24f1fXTnjSlhTYfBxtHDdh&#10;TBYXrNhaZhrJDzDYP6DomFQoekq1Zp6RnZVPUnWSW+107c+47hJd15KL2AO6ydLfurlrmBGxF5Dj&#10;zIkm9//S8rf7W0tkBe1Aj2IdNFpbYfxObRtJwmYlHAdj48BVb1yBK3fm1oZunXmt+WdHlF41TG3F&#10;0lrdN4JVQJiF+OSXC2HhcJVs+je6QiW28zrSdl/bLiQEIeQ+qvNwUkfce8KxmU3O0/MJAHGcZdn8&#10;fJZG/RJWHK8b6/wroTsSJiW1kD+mZ/vXzgc4rDiGhGqbVppr2bakMlAKma32n6RvIu+hg2PQgXmw&#10;8Hd/DpquNd91QvnBpFa0zOOFuEYahzKF6DYCnNubKkM/eCAebBgr1YAXLQNwqB6ajz76Np4t03Q+&#10;fjlaTdLVKE+nV6PlPJ+OpunVNE/zWbbKVt8D4iwvdk5AGNaujTyaOsufgP+jFw/Pa7BjtDXZs/h4&#10;Bv4AKPJ4hAhKA40Bq7P8PRhHHObeCs+bMK3B8GEfwaeDw8XAf4hqVRiVDuuhUtiJ/gmWGay30dUD&#10;7AOZolz4dzBptP1KSY83XFL3ZcesoKS9UbDgPMtzqOrjIp9Mx0HixyebxydMcaQqqadkmK48Vriy&#10;gzDbBpUGQyi9hG1rGQ0VLD2gOoDFO438HP6U8BE8Xseonz/f4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tgDVtsAAAAGAQAADwAAAGRycy9kb3ducmV2LnhtbEyOwU7DMBBE70j8&#10;g7VI3KjTEEGaxqmgKkj0gETh0ptrL0lEvI5stw1/z3KC42ieZl69mtwgThhi70nBfJaBQDLe9tQq&#10;+Hh/uilBxKTJ6sETKvjGCKvm8qLWlfVnesPTLrWCRyhWWkGX0lhJGU2HTseZH5G4+/TB6cQxtNIG&#10;feZxN8g8y+6k0z3xQ6dHXHdovnZHp8CMG7k36+188RI22bZ/fF08t6jU9dX0sASRcEp/MPzqszo0&#10;7HTwR7JRDAryewYVFCC4zItbjgemyrIA2dTyv37zAwAA//8DAFBLAwQKAAAAAAAAACEAbazlX4WP&#10;AACFjw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q1zrOk2M0UF7fRxtPIEhVmwXY9AKt4V03J+F&#10;ZgNoJxyaNrf3abLnyztFHQloQzBTgq35U1Ly3kfy1fkVWurxF2qF+aqreY75WSgk2AQehoqjp8vl&#10;KVPzVaEjt0SgCSikUt3papIAoooqgCiiigAoooquULhRRRVGbCiiigAooooAKKKKACiiigAooooA&#10;KUKW6UlOQEdRUWNIjTxxRQetFRIqIUUUVEtigoooqACiiipkOwUUUVI0gooooKHB8DGKPM9qbRVq&#10;Uu5PKSA55oqMe9OzH/nNXzsk+fP2PbT4l/Gnw1o/7SHxt0zUNH8RXEd5HZ6TIpgjhsmmYRIYecZR&#10;Uffklt3bpX0HEpWMKajtLOOzjEMKqqKuERVwFHpU1XEAprIByKdURbHzEVXKgK15bQv0X5sVm3Fp&#10;NECysa1nw0mSP4ajcL/EuaOUzOdnu9QtvvZ9qlh1+8jUNMW/OtG9sVuX3bKozaWhHzR8Uw1Lllrg&#10;nbDvu9K1o2DIpB7VztlaCFvlX6VsW8pQgsaALlFAORminElsKKKKuwczCiiigkKKKKACiiigAooo&#10;oAKKKKACiiigAoopVXd3ouVyiqDnOKdTc5+Smsm3vWZotEOZQOc02jpRUyGgoooqJbDCiiioAKKQ&#10;uBSB8nBrMqOw6io3uFVdwPuc1xfxD/aU+AnwmhaX4l/GDw3oewZZNQ1iGNh/wEtu/Suacve3K1O4&#10;z3or5T8f/wDBZj9g7wNHImn/ABPuvEU0fSHw7o80+7/gbKqfrXifjj/g4J8AwiWL4Z/s8a7e4yIr&#10;jXNUhtVPvtQSHFYSrQjuzSNGpPZH6LF1B2luaQygfxCvx7+I3/Beb9qPWkkt/DGjeDPCqtkCRIZL&#10;uZR9ZHC5/wCAV4F49/4KX/ta/EVpI9c/ac8VTJJ/rLXRG+yxkeg8lU4/GspYynH7R0xwGIk9j98t&#10;Z8XeGfDlu114g8RWFjGoy0l5eJEo+u4ivKfHX/BQn9jH4clo/E/7R3hfzUzut7HUBdScdRth3Gvw&#10;N174k+L/ABXdfbtdi1jVJWkz52s6i8rH/vtmP+elV49S8UOu2ODT7UY+6Bub+grOpnEYStY7aWR1&#10;J6uR/Rho37QXwc1u6uraz+JOiv8AZmC749WiYScfMVw3IDAqfcYrtI5o5YlmRsqwyDXzr+xz+wX8&#10;O/2c/AWgLrCTat4ksYZJbrULuTcsMs+XngiXACQb2ZgmOvzdSa+h4+Igg+lfSWtLR3PBHO+D1qNp&#10;MfKyYpZD0FRNIZOTTATI3Y3VGc+YS3SpOnOKjZi3WgmQ6M4YqD2oZI3Xay0IuBvp1BJDJarjEQbd&#10;2pYCF+SXlhVmMKoWQUCNC+7YM+tADkbK9KdQBiiqiSwoooqiQooooAKKKKACiiigAooooAKKKKAC&#10;iiigAoyR0oopMrmFX71PxnqKYpweaVt7H5G+tQaR2BgMcCm1R8S6o2g6Dea0lu0zWtrJN5QYDftU&#10;ttyemcYzX5j/ABX/AOC/nxIspp7P4f8AwI8PaSEZkW48Q6/JcscHGfLiRB/48axqVIw3NaVOdbSK&#10;P1EMsYOC4qOa/tLWMzXUwijUZaSRsKPzr8NviV/wWl/bi8f7rax+MdvosT9Lfwj4cjjYe3mSiRvx&#10;DA14N8QP2iv2gfirO0/jvx74w17dyTr3iKZoyf8Arnv2j8BXn1swo0ztpZZiKmp+/HxJ/bU/ZN+E&#10;aSf8LC/aH8I6bJGDugk1yFpvoI0YsT7YrwT4g/8ABcz9hvwmzW/hjVvE3iqZR8g0Tw/Isbn2kuPL&#10;XHuMivxShTxMy+erabYH/pjCZG+uTiozpF5doW1bxNeSc4xEwjH5KK82tnEbqzPQp5HKXxs/T74i&#10;f8HD0luGj+Gn7Ni2+7/V3XirxEqfiYoEb8t4+teA/Ez/AILyftl+LLh7Tw/4z8L+Go3zhdA0Hz5V&#10;9t8zSfyr47i0Dw9EPMe3EzAf6ybLn9TU9vJaW7bbe3SNccFVArzaucSjJu56Eclw8YptXPU/Fv7c&#10;/wC1H8X5ZY/HPx58a6jbyL88UupPb2546BIti/mK8pXVPEuryteSaTbtIZG/0i+uDK7c9T3/AFqK&#10;/wBTaNSIT/F9/HWqmma2PKw0i43sOWrjqZhUkrxO6OBoU1ZRsaijxHNExn15YVP8NpAFx+Jpq6Jb&#10;zqW1HULq5/66XB5/AVh3vj7w7pYk/tDXbWHbyBLcKv8AWuc1n9on4Y6WjCTxXFJIuTtgy2a551MZ&#10;Wj7ibD2eHo/E7HokNnokI2xWEW5erFQc/nT21JLcZjj2he3SvEdQ/bC8FQx7NK0q8um/BRXI6/8A&#10;tnatd700jw9AOytI7MRWlPAZpV05WhLF5fT+0fS0mutPLuEx65202fXplfHnLwMqPavj/Uf2n/ih&#10;qAaO1ukt1P3vLjwa53Ufiz8RNUkP2nxRdFmH3fOIrsjkOMqL35JephPOMHT+HU/tYbYoz5i1H55z&#10;tPSqstw6PtX1/wAKja+AOyRR+dffHxJbeZk+6ppVlDnGdvuaqLdBvur+tL5xxu2frQBZY5P3s+9J&#10;UKyO3Q4pUkbDZb6UAyXtmnBiBtBqussn3Rk81JuyuCP0oMywCIkWMmpMBed4z6VUiZgcnnAxUrSA&#10;nd0/CgCUykfe5p6tuXcKqPMq/jTxc7VztoJkTNKquEJ60u9fWuM+Jnxp+GPwl0uTxL8T/H2kaFp8&#10;MfzXGqagkIJz0G45J9gCTXx78e/+C5vwX8JQyaX8AvBeoeLr4ZVb++JsbAH+9ucGWQf7qDP94UpV&#10;qcVqwjTqVNIq595Pcxx5LsuB715j4z/bO/Zb8AeNk+HPjH47+G9P1xrpbeTS5tSTzYZD0EgH+r7c&#10;tgcj1r8l/G//AAVD/bb+KnjG38QL8ZP7DhtbtLiz0fw/aCG1G1shZMkyTAjIO98EH7ory/xp8T/F&#10;Xxv+OWrfE/4gSWU2sa1c+fqD2dqIoWZY1T5Uy2BtUcZNckswoxOqjhJ1JWlof0CWd/a30C3VrPHJ&#10;HIoeOSNwyup6EEdQamr8jv2Nf+CjPxJ/Zlnh8GeJ2uPEXgwPtXS5bjNxp6nqbZ2/hHXymO30K1+n&#10;fwT+Pnwt/aA8Gx+Nvhd4wtdSs2wsyxnE1tJjmOVD80bD0P4ZFbYfF0sR8JjWw9SjLVHbUU0TRnne&#10;KDNEOsgrqMR1FN86LGQ9HnIemfyoAdRTGmGOAfypyNvXOKAFopGJHRc0ozjkUAFH40UfUUmrlRYK&#10;ATg044T7opuD/doBxzUGiMnx1dPaeDtWvI2Rmh02d1VlDAERseQetfzm+J4rG71e41afTbXzLi5e&#10;aZkt1A3McnAxgDJ6DpX9GXjLRptb8LalolvOscl9YzW8cjDIRnQqCfUAmv5qP24rX47fsh/FvV/h&#10;H478Kw2t5YzHybmRWaO6hydksfQFWHPtXlZjSrV1GNLc9bLK1HDylKoy3PdxxzqkI2KD91RVG+1y&#10;3hVpbi8VMNjMkgGK+U/Gf7SPxO1PdH/b5t/m+7bxhcf1rzfXPGvi/V5GbU9euJt3J3THv+NeRLJc&#10;XLWdRL8z1v7cwlPSMWz7Q1r4x/D/AEOJhqfiyzVl7LMCf0rifEn7W3wqsEYWl/NcNnb+5hOPzr5J&#10;IvLltomkkbp8qlqsQeD/ABNqAxbaNdSD/rkQPzpU8jwMXerNswnnld/w4o961j9trSreLy9D8KzT&#10;Y+61xNtz+Vcpq/7aHjubcmm6ba2+7+JlLsK8/s/hH42uHUy6WkC56yzAY/CtnSf2bvGetzpsv1bz&#10;M/LawPKQPwFdEcLk9KWy+epyPMsyl9o774J/Gvx58Q/iNb6X4i1tpIJIXPkrgLnHFcV8WfEvxA0v&#10;x3qnh5dYuhDDdMqr5xGB1AFeq/Bv9mrxb4F1608TQ6NfTeUpVma32g5GM8nNamr/ALP3i7xV4ovN&#10;euvDiO01wd09zLs/SuJ1MNTxknCC5TWVatUw6cqjv1Pl8z6teXBea+nlYtyC2f51cs9A1TUS4i0y&#10;7k8v72IzX1PpH7KGtlvLuJtLtVVvmaOEu358V12i/sraRE5i1jxRcMojyVt41Ufmc11f2nyx91I8&#10;2Ubu7k2fPv7OHgLQRea5qPxD0GZFXw/cDTUdc4uCAFY+gArlB8I9VIUvqdvbjf8AMMlm68dPavs3&#10;Q/gF4D0aMXaRXFxvXY/nXR5U9sDHFa8Hw++HmiCQWXhe1RlH7vMAOPzrjljKnO5Rb1LjyXsfFlv8&#10;DpLydQdR1C6OB+5tbMkE/XFdboH7NWo3DI8Xgy/k9Wm+SvrC1XSrTaIbeNc8LtUClfUY42kUMv3v&#10;4RUSxVaXVnRyr7KR/SBcXaCVsf3jUTuGbzD1qnNcASMF/vGkF7jgEV9ueLcux3Kqn4043K92b9ao&#10;NdM4+9Si7I6j9KCuYvLdKOEc/rR5z7gN33vesnUNWstOt5Ly+uo7eKNdzSTSBVAA55Nef237WXwg&#10;1fTjqXhLXV1iAcfaLF0MSnHd2YbfypcyFqz1b7asfyh6fHd7/wCI89MV87eJP28fAmmyizs9V0lJ&#10;W3BFF4bqQ8dkt1PPtmvLfEP/AAUU1+5juLgaJrVtZxMyx3159k0yGUD+JTPJ5uPfbUSqwir3DlZ9&#10;tTanZW7bZb1Y2P3VkkAJ+nNQ6lr9rp1tHNc+Y3mzLHH5a7uT3OO1fmrH/wAFA1bxde+IrHxVC0l1&#10;bokovtHnvEiCggASb1z65AANch4y/aS/aE8fwXL+Ff2ttM0zzEIgtdNtxpZUnp8xBf8AJvxrL61D&#10;sPlZ+gf7T37bfwj/AGY30XQ/G3iGxi1rxBfRW2l6ZPepG21nCNcSk8RQpncXYgEcDmvQrL4keE/E&#10;/gj/AITXwr4ktdS0ma1ee31HT5BLFIqDJIZcg9K/CG9+Af7RXiL4ot8TPHfjZfF14gP+mya400pU&#10;DaB++zvUAnC7sflXsn7OH/BRTxJ+y/8ACjxj8MNS8G311pWpWNxHpdlHcxxQ2FzKGV59hBYA5BKp&#10;8pPPB5MVMVFP3So0+Z6nz78RPGFz4p8Zal4m1zVbu+muNRuJI57y6kmdVaRiFBckgYPQYFcpeazu&#10;k8qGNgccED+lZzeIbGaxhjjvvMjCgNJ/eb1qFtR875onXavfNeDia0on0FCjGMdEdJ4Uv5DdtPIW&#10;XbHitbwHcyXXiCed3/5ZsVP415r4i8Va94Vs01LS9D+2faLhYCqybdmc/N79K7T4UTXEl9cSyMqt&#10;tTaPeueVTlp8zKpxi60lE9QVYVKuB+NfaX/BFvTo7n45+KdWhVlEPhpVk2sQrlpkC5H8RG04znHO&#10;MZr4etL2eZtwO7sfavvr/giVa+Z4j8fa4Y+Y7Gyh3Y67nlbj/vn9a2yus3iUkY5hFLDts/RHCjgK&#10;PypwMfYfpWTc+KtEsbv+zrvW7OO4bG23lukVzn/ZJz+lY3i/42fCbwHE0njf4m6DpIjGWF9q0MTD&#10;8GbNfW3Pm1sdh8vtS5GK8TH7eH7PV7cjTvBmvat4oumwUg8MeG7u83KWKhtyx7NpKn5t2ODzV7Sf&#10;j18U/Hukw618OPgBqDWd1Hvtb7xFr1rYxuv97bGZpMf8BBpqQHr2R603egH3hXzJe/HX9qfXdcs9&#10;Li1X4ceHYbrxSNGWGGe41K/bErRSSJGxhXAKsw3A8DOKwtL1r4n+KI/iJN43+Pniq6s9P0u7vPC8&#10;mltb6esscHmRO37iNX/1qhl+f7pXJNHMugm7H1nc6jZ2UTXF5cxwxouWkkkCqB6kmuJ8VftOfAPw&#10;XbzXPiP4weHYFtxmdV1SORk57qhLfhjNfN2jfDb4WaHPq/xZ8Y/DrxBqNl4X8Nz/ANpt8StaOoNc&#10;6lJ5LQFIZpZAgIJw21fv4xnNZ/jt/hf4W/ZX8a/Cnwpe2LW91Z6XPNNZW5gR5rm5iiutjbQCPMGR&#10;tPG8VPMFz37xD+2h8PdInjs9F8D+NdcuZ2jW3t9M8J3CtLv3lMGcRjBEb85x8ppug/Hr44+NdV/s&#10;nRP2bLjRd8Mk0MnjDX4rVmjQoN/l26zkAlwACQeD0rxPxf8AHn4W+HviHH4c+InxOaFvDlxZafeX&#10;mjSPNdSRxw6i0csf2cM/zRyQ7mUHDNjjivnf9tXxp+1X8R9VsNO/YWl+J0Wmtq11HeahJPe2bvDJ&#10;FZrEplvGSTa0qzMACBgE1VDlrVlTlJRv1YpSlCHNa/kfoVZeJPjrpPjvQNP8bah4UWx1W8lgmsdL&#10;tblpl2wPJuE0jgHBUf8ALMZ9a9MyPWvyd/4J5/AT9tj4MftX6L8Zf2jWmvLZrHUbJBrPiprqQXHk&#10;ckHLgKuHBOepr7Q8Zft1eDPCdmb3xR8V/Avh9f7Me7Vb/XoGkY5wqbfMBB74xRjY0cLVcIzUl3Kw&#10;0p1op8ru+h9IGPe2C/5V8j/8Fav+CcXhL9vb4E3dvpVhbweOdDtpJfDeo7QGlwMm2Y91bHGfutj3&#10;rhPiH/wWB/ZT8LJdxXv7VlrqE0NpEIY/DemzXG+VmO8gxxY+VRkfN+NeJfFb/gvN+yhZT6ha+HvC&#10;/wARPFCyNGLWaZI7dcD74/fTFhnnsCK8yriqMd3qenSwOMq/BTb+R+E/xS8Aa18OPG2p+DfFujyW&#10;epabdvbXlvMpVopFOGUjsQRg1xNro1xq2v2+lMdv2i5jiz6bmA/rX2V/wU//AGh/gp+138UJPjJ8&#10;KfgbceC5ljUahHNqUcv2oqABIVjRQr8fMcnJr5w8NjSItWtNYmcBIrqN3bZ0AYEmuGWMlUTtqddf&#10;A1aNudW02PpPwJ+xX4U8PadDbahr1xO0agbooEUnj1xk13Fl+zd8LbZs3GkTy4TGZrpjn8BjFcnr&#10;H7a3wP0Hg6hfTSRjhbezO1vxYiuZ1r/goR4UMLXGheD7y4K8YmmSP8e9eTyVaj1OP4dD2a1+DXw1&#10;0m58+18KW/7s5+Zd355zXVaRo2nacq/2bZwwpg7lhjCjp7Cvje5/b48Xi6lvNJ8M2ymRvlFxMz4/&#10;LFY+qft0/HSYt9i1SztVZvmEdmpx+eabwdVlXsj7kvbqCS1MboXx29a4e61GC0uir/KhmPHpzXzX&#10;8APj98WPiT8YNJ0Pxh41uriwuZZBNZqwjjbCsRkKB3rD+P8AqvjnSPi5q3h5PEF+1tHcAwxrM2FU&#10;jOBWbw/LU5GVGcIwPqrV/F3hqwjlOoa9a20YADPJcKP61h6r+0F8KNIhSO58aWrsseP3bFifyFfF&#10;882r3E7fafOkkXn94xJ/WsC58SXo1htK/s2bdn5mOfQ1vTwUal/eH7aOyR9iax+2H8LLGBY7e7up&#10;2U/cityufxNcvrn7a2mXIYaR4YmkXorTXA4/ACvHP2avD+jeNfizZ2XxEsJLXR1WRrhmQ/OwQlR+&#10;dYvjPwn4ni1SaPwrtNu1w4BLAYQNx+lR7GkpcrZPN5HqGrftkeOZTt03RbGBQeMxsx/Wud1L9pv4&#10;vahux4g8kMekMariuDb4Y+Lry+hmXUlWNVHmKWJJ9eAK6yH4aTuoK2r/AK1rKOGpx018zSPtWrH9&#10;W/7OP7S/gv8Aai8CzfEHwVaX1rDDqU1ndWeo27RzW80ZwyOCMbgeoBOOMnOa9DEoK8KP96uK+Fvw&#10;y8HfB3w3/wAIX4HsGt9NjmaSCF23GPd/DuPLYxxuJI6ZrpTcY6V9eeUXgzDo1OM2OBnnis/7SevP&#10;/fNO+2M5xzTvYD4L/wCCrnjHSE+LNjY6roralFZ+H4kbT2vGhWRpJJWySAcHG3nGfevkSy+L9zoE&#10;s2heBPhT4V0WHy1AlWxe4kckHOTI2M/UGvWf+CtXjzWl+MnirXfDohmk0c20Jt7hiquEiXIGO+5q&#10;/N3xH+1n8ThczSxvb6e+SCsMO5sjjvmuC3trs0Pq7U/i78Y7stobfEC+t7RY+bXTGFrHg8YxEF/n&#10;XM6x4i8NaFE0uu6xF5zH5pLu5Ekhb23EnNfH+s/FX4reLn8xvEOrXnnE/u7bdj6YUVc8F/C34uaz&#10;4ksdZ1bwnqa2Mdwkk1xdxkbVBzn5utTUo8sG3Icea+h9h+EPil4eYyOv2pUVtpkezbaePUV0DfEX&#10;wRfnZ/blup/uzgqf/HgK4DwqiLpRMw2hn6svFXrmKyuosFBt/h/xrwKmOqxk1c9JYOLsdfL4q8PG&#10;1zpmrWqktgtb3AJH/fJ4rlPE+m6hfeHEtX2agm1txmz5nOTuVjypwa8C+O/wZkvNXm8SeEr6Szum&#10;bcwhYoGOOvHeuW8NftVfGL4WJ/YXxAtpNWsMBVnkA85Fx2b+LHvXRRrU60bxn8jKph3Rkdt4g03U&#10;tDuTfaFPMYzztbG/GfTo3P0rT0e5u7m0+0XZb/dYYzVnwH8WPhf8TNOjj0jVrVpvLJubGZdkkR75&#10;U9fqK5hNed55I/PGwyME+btuOOn0rjxjl2PSwPNVun0Op1pootAs02rul1RSrN2whrtvhU5EN1cq&#10;QV3KPl+leL6x4q1g31npiwwmGGYyeaW+bkYPFek/DDxhBYaJMHjmmaSUkYj2cYx3Nc+IlL6vBLc6&#10;sLTlDETfQ9Ws7uRhhl2/h+tfob/wRTsJ5/CHxC1S1uBFM11ZwRybeFYRyH9CwOM1+XN78XtPtlBJ&#10;t4+nzT3A9cdPbvXsv7Ov/BQfV/gp+zb8QtF8CfF2XQvEmqahatocem24aYkAqzruhkUgKPUfUVrl&#10;N6OKvLomzPNKVSrh37NN37I9N+MfwJ+IWqfGrxTc+PtE17VtUs/ELW019JeSywiTZE2Ew+CR5qnC&#10;jjcOnAr6q+D3w/8Ahn8Ivgjo+q+ONI8L2urN8P8AXr++vpo4PtDROIfswnc/MWG/Ayc9Mc1+ePgL&#10;/gpbqg1LULz4y/8ACV+IjfyTXk/2bUPs32u8c24BnRHRSu2ADKYOVU7SRXlGs/tT+Iri31fTdA8C&#10;aDptvrImS4ja0SVoo3k3hI2ZN64AUA7s8H1r6KWaUOXQ8inkeZ1Ev3TP1VvP+Ch37NXw2+KepT6P&#10;+0Fpsen/APCN6LZ/Y9H8OzahPcvCkvmRqyEJCFLYJYHk5yK0PhJ/wV1/Zo0LwRpfhSbwR44aXS9P&#10;hga6j0aPZNNjaQm6UHnluRjFfjefin42nnkW2v7e0Wb762dmowNu08tnqO3ai48ceMJbX7NP4x1R&#10;oCylU+1lQCowPu4xiuCpnCjL3T06fC2MlC8nY/YHwP8At/8AwUt9A1abwx4f8JaNrl9Nf3a634jv&#10;0trgGe5k8o58n52USDI3gYHWvKn/AGp/gN8PxqFn4m/aX0Oz8lW0QyabqE+pz3Np9jHmFFMkqKjO&#10;c5EYww9sV+XGoTpctvndpP8AakYsf1zVS71OC3B/erCmf76ripebOVrI7KPCMWr1KlvkfqX8SP8A&#10;gqT+yxeSSalq3xh8deJbySwtEki0PSzZwyTRTCQMc+QCUwdjercjgV4r8bP+CpPwm8a2t7D4Z/Zy&#10;vNVma+DWep+NfEP2iRIVCsFKBXwN6hiAwyRk818Gat8SvCGmwMb7xFZw+oNwvP5VzN/+0Z8MrH5W&#10;8QpKfSGNmqJ4zGVPhidUeG8ho/xal/nY+9br/gsJ+0S2j/2R4P8Ah/4F0MNpxtJprXRZJWZScu4D&#10;ybQxzzkdq8+8cf8ABS/9tzxo0n9pftA6tZxySq7Q6JbwWYDKuxSDEisML/tZ96+Q/Dn7Q/hbxb4n&#10;t/DWj2100lxu2yOm1RgE/wBK7Ce9Z+N3HVh7VyYjFYyjLlm7HrYHK8nnTc6MVJL5naeKPi/8TvHT&#10;LceM/id4i1d1LHdqWtTzDc33mwzkDPfjmububiz3NJ5a7ifvbeTXg/xL+M/xF8PeK7rQdIkt0ht5&#10;MRt5YyRx/jXD6v8AGX4j3sjQXHjJ4W5LpGuMflXVSweKxFPmlNJHn1s4ynDScYwu15dj6a1PUoUJ&#10;llYDGfvNwM/WuW13xZoNmP8AStYtlb+EGYf4185XOueI9ZYC61++njZSS+5ufzNYseLqVHis7ubZ&#10;Mqt5jHjnrTllj9m7zMYcTRlVSp0rbbvU+gfiCWHhq8bfu/c7utcp4ejBsU2hQduc+tdR42QnwjPj&#10;OGtvmJ9MCud8HXWnXNzZ6QLS7laeaOJpI7c/LuYDqRjvXm4ao4Umr9TTiRWqRn3VzD8Z6Dc6rbs+&#10;lQPLIv8ADGM1h6V8OviDNdLJ/ZrRhuJBJIK+7NK/ZJ+GmmWyiea7u3KjmSYgZ+grqNH/AGdfhjpI&#10;85/DsPmNGflmyxP610RxsoxskfJy9nsfBtt8JvFFzGA5hRj91clv5Vp6d+z54qvtn+lzuzH/AJdr&#10;Mn8Oa++dH+H3hTTJtll4dtUVV+U+SOPxrQFpodvCYrdLfzM8KqgYqZYyv3BeyPkn4K/BDxV4C8Ua&#10;b4muPDl1MljKzyPJGquwKn3rZ8efDjxt4+8c33iWDT2himYGLzgA6qF6cV9J6lZRxWrFnhHB+Xd7&#10;VyNxcGC4ZUxtx/QVzSqTqS5pPUmMlHZHh+n/ALNHiK8LSX80ag9ZDgmrlv8AstiKfMurqvc7YAc/&#10;jXr02oxgmKRtoK/MzMMVl3XjDwxolrsvPEVopDdZLtAfp1pe8HMzj9C+A2k6FcR30GoS+emR90dD&#10;V+L4J+DoLndd27SE/MdzY5qW/wDjl8MtMgZrnxtp4Of4LgMw/KsHUv2p/hNZTFm8QvP8vyrbws2f&#10;xxVKnWe0WQ3rqzr7T4feDtOiUx6JDu/vFea07TRNCibZbaZbpgdoRXjeqftmeAYF/wBF02/mYNyz&#10;Iqg/r1rB1X9umztHZtM8Lx8/89r0cD8K0+q130NY8q2P6pJLstcSKp4Df1prXZjHmOdqryzHpX54&#10;+AP+C+Xwo8fX0Ok6f8Jrtb67uFhtYrvWo4vMZhM+eEbACxr/AMCfsKT4A/tpftm/t/8AxXtNN+G5&#10;k8C/Dm/tdSca9pemCaa1kt3VUSSeUFZWLbA0aCP5Zfvdx9rFVOx5LlY+vv2qv2wvhr+yd8PbXx/4&#10;0WbUW1G6WDS9L02VPOu+Msy5IG1VwSSe4HU18aePv+C+PiFbh7H4afs2ozD5RNq2rPIA3ukUY/Ld&#10;WP8A8FOvhj4M+As/hrT9A0jVP7KFpPdahq94s9zCbh3A2723CM7EHGfQnJ5r4t1b9or4R6SC4v8A&#10;zGXr5NsefxOKyqVOXoaQ97U6j4n/AB8+K/7SfifxBqXxF8KWtvHqF99pvYbdWjRWf5sAklsYxXJ2&#10;3wj0i7kW7l8MaLG7LlppLXzT+TcVwfij9s/wXbTSRaV4WvLjeuGZ5EjBx2OM9q4nXv269fibytI8&#10;K2Fv8uF8+Znx+HGa5JOpf3EaKx9G2vhlNJ2xJqaRxr937LCkSj/vkCrtwmmRWqlp2mk3ZZ5ZCcfm&#10;a+L/ABB+198WtUMijXIbPzOdtrbhePTvW9+zZ468d+OfHNxeeKNcvrmG3tWx50zbAxIxx64zXNiI&#10;1I03KTNqMIyqJI+3vC405tN2rsk3dtwOPwqxd6XpcwUGxjzu/hQCuH0qcLpkYE/O0dKm/te5trtU&#10;S5YqWGB6V85LFRl8UT0vqslsyT4gfD6yvXeSwdo26+W33T7V4l8SPh3HLbSQ6tpitu43bePwr2bU&#10;PHFzbu0d4olj69gw96wNd1zRdXtWZZY/u8qyjJrk5qTfPBnRD20Y2eqPjnxL8NNO0HxVHf2d9Nax&#10;qfvQrzuzwCcjjNel6LrdlY2qbrtcjaFJxzxVD4xaNcXXieCSwsG+zxyK8/AC4z1qrbXFvGFWOLaz&#10;Njdt6131q3NRir9DbLoxdSUraGvJb3OpXDXlxqc0isx2ncFwPSp7Sd4oTbG8uDH/AHRM3+Nc/wDF&#10;TXNY8OeALzV9Ek2XMYQwt5YbncOxrwi9+Ivxav4ZLi/8VXMagZf7NGFxUYfCYjHR51KyR9NjMxy3&#10;LWqcqd5eh9QWcdlCfMMcaqvO5+P1rX0jW9JvD9htNShkkX5mijkBI98CvjmxfxPr2oQrqGsapPHL&#10;hpfOmZcL+fWvZ/2bdFg0/wAR6lqdvHuBtY495k3d/wD61a4nL3hqfPz3OXC55TxuKjQjTsmel+Kv&#10;FOneF9Lutf1WVlt7fmWRUJ2jpXnupftV+DIFxp9pe3R/hHlhc/nXSfFTUbm18J3gt7RpnkkVY4/K&#10;DgncDyO445rxPVfCGveIrm5utO8GzQm5Ysv2eHy44if4VHpWmApYWrRc68tfUrNsfmWFxSp4WN1b&#10;V2vqdhe/tdalydG8IDH96eQ8fgKz7P8AaT+J2v63aaer2NpHNdRo6RxgttLD19qxdP8AgZ4xkgjB&#10;0yNSi/P9om5Jz6V0Xhv4DalZ+ILTXNUmsl8iZHaNQTlQa75VsnpU3ZJvoebH/WTFV4uV+W+uh7g1&#10;20gIWQ88c14D8a9P1i9+It6lre3S2uUKxrN8o+UE/qa9sur7/lqkg65WuR1P4XaBrGpXGr311cSy&#10;TylyrSYX/d4rwsFjaOErOpU1XQ+mzjK8ZjsPGlR6avofP95ptzBqUlmLVnwvDvJkFqt2vh7esjqs&#10;IbyyIwRkDng17na/DHwJpqeY+iKzZ+9IxatKx8OeHbQHyNIhXt8sP+NepU4ipuPuRueJT4JxFS3t&#10;KiR5L8DPD2uWfjnT9SvZFjSPzPM/d4Byh7/jXu3mAvnfVGFbK2AWCFF2+i1LO452P1XGFrwMbmVT&#10;GV+eS8j63KcnWXYWUHLmu2eceKPh14j1/wAVXWrm2gVZJv3bSc5AwB/Ks2T4CSyXzX95LbhnU+Yy&#10;jOa9GuvEejWCkXmrWsf+/Mv+NZd58TfA8KsJvEFuT/svnP5V2QzDHKnyRVkefU4fyVydSrLW99zm&#10;YPgtbw83OonaFwqquKtJ8MvDVrtHlMcNn73epdQ+M/gO1Xy4tSkl/wB2E1jXXxz8LBlWCxupCWGP&#10;lA/ma53WzSpq72COH4Zoarlvt3Nzxowi8L3MZG4CHC1F4HvlQWdyQqqkkbs2Pu4IOf0pnjuYS+Er&#10;iSP/AJ5Kc/WqfhKZY9JhlVuVjU/pTwvN7P3t7nmcTQh7SK8tD6I139sf4OaN5drqXiq4kmRvmEFg&#10;7c/XAFZGp/8ABRH4b2kTy6PoWrX3lrg7gkZP5k8fhXzd8StDt/EVlJNbRN9oUE42/e49K87sfAfj&#10;17jfY6HcKrcbugNetQo4eUVKcrHxUqfLKyR9LeIP+CnMkoaLSfh3GOwa4vGOPyWuVv8A/go38T3j&#10;P9i6JpVq2eGNuzkfTc1eQ2nwW8dSXKyyWsKgtkqZMk8+grcsfgN4zvVaGV1j3N+7aO1ZsfnXXfAw&#10;0ujGVGtvY9J+Gf7WPxm+JvjzS9L8TeKT9luNQjimht4FQMp7HAqT9sv4mfED4ZfElLLQdev7fT7y&#10;yjeCGO4IC/L82CBUPwW+CXiHwn4k026l0+4u/J1GOSSd7XaFAPOK6z9pv4aeIvix43huB4aubqzt&#10;bdUt2hjC44+bJ71y+2w8aystEHs3HdnzJqXxy8aakzG91K8mbt5l27Zqpb+Kte1aa3gdz5lwxMY8&#10;stXuFp+x5rs5QReB4wWHy/arwLiul0X9kfxhbJFHJFZ20Y+6kJ34rveLwcVZIzlFPqfPvg/TPEPi&#10;bxtp/hu/mlghvNQhgkmaLaqKzgEkkehre/aC+F994P8AjZ4g8DeDGa6s7C42W7xyfK4x1DfXNfQG&#10;l/spa1HfQXNxrKr9ndZEXyzjcDnBror/APZ1tda1ifVtZ1YpNcNuZYY/lrCpmPs6ilBaWJhCL0bP&#10;jHU/h54xhsbfdpkjTSHLRK24qPU81XufhJ43upSU0/yw2D8zAD6da+6LD9l/wRc2TPdXt47LxuEg&#10;UH8qtWH7PXw9SXbPpjSYBXdJM3PFE8yxCjdWNFTorqz2j9iL/gm98SPiH+0F/wAKw8deAdQ0ewsb&#10;dJtevtQtWjkggEQ8wRHj96HlVQv+zmv2Q/Zz+Anw9/Zk+E9j8H/hPoz2uk6fJLIhurgPJLI7Fmd2&#10;HUngZ9AB2qv8HPGnjjxna6nq3jnwZ/wj06XzW0emlklZRH8rN56sRMrYBUgDAPrmu4FxujwxBXpt&#10;zivqPbTqb6HmxSPI/wBpL9tj4Gfs+a0vgH4im51K8urLzptN06yjuAsRzgS+Y4UbuwI6c1+dX7ZW&#10;v/8ABPD4+afqEvgv9lK80HxLcwyfZNe0zUo7NEnI+WSS2t1dJcHBI4J9ag/bk+JOhar+1X441XVN&#10;Xto2TWpIV86ZVJWMLHnB5/h9K8L1b42/DHSN01/4tsV2N/DJuz+QrzK0pReh0U4tnkPiD9nH4c+F&#10;5LGTxDrusTPeXa28K29qse9z6lq6fT/2N/hFBc/aD4YvLvacmS81IqD+Ciua+LX7RPw41/xJoNxp&#10;urTXFvpeoNc3Iit2+bCkKBnHejUv27vDEFq1rp/h2/mZeF3OqfnUc1WUVYfLE9O0P4B/CHSXFxa/&#10;DfSDKvG6RWmI/wC+q1rfwt4attQis7HTba2Td921t0jB/wC+RzXzfqf7fGuWzSHR/B1vH/dNzclv&#10;5V33wB+NXi74pafN4k1mK3hIvBFbx28Z5XAJzn3rgxXtKdJup8J006cZTXK9T6Mh8PaYIVjjX+Ed&#10;O3FU7zwoqzeZBcYbt5gx/Kse38X6vGAzjKjG75asS+PbhJVZ7ZG+U/WvC5sO9j0PZ14vc5/xXYaj&#10;ppZ5lZl5yyrkGvPfFOpiEBkcx7lIB6Yr0rWfF+l3sTRXJaOT+62MV5f8Vr7SIUjWaZUMjAIy/WsZ&#10;YeEX7kr9TaNWVON5s8r8b6z4ij8WRxtrZaxlUh7cxjnA9ev61BHfq99CqPz5q4XNVtYhlvddV2t5&#10;Ggj3/NIvBJI4zVyysbSG/hfYN24HbXVWjBRi4v7Op25fzVJafzfqaXjTSH8UaV/Y7XTxxmQM+0ZJ&#10;wOlcr/wpnw6sTPc3lxJjnCtt/Stn4ieOV8D2FveyaX56TyFF/ebcHFcJqPx4utrIdMhhR+heRqww&#10;6xsqdqWx9LmlTIY4h/WPjSRY8WWHhfQNNuLPStPkjvNoeK4Cb93TJ571Z+A3jRoHksru9Vt7ZjKx&#10;7dxz0Pv6dua8+13x9cTXb+UUkjkk/wBX3TjBAz2NbHwg1GSKW5k8iOPy5htkmwyRqBngqMA8d69W&#10;pRqRwbU9z47D4vmzROkrJeVj3i4vpZkUvEQu7IBOcVTl1WztkzPewrjjMkgH8zXnnxU1DUtd8HWV&#10;5olxMoN5tV45Cu5dp9K8u12HxHpelnVJLZ5G3Y27uSa8/DZdPER5m7eR9XjeKKeFqqEYXdvQ+iZf&#10;H3hGw/4/vE9krHt5gJ/TNQWvxS8E6jqUOkadrAmuJ5AkYWE4J+uK8L8K/DP4jfECOW48M6Qzw2mx&#10;ruZZ1VId3TezEAVo/DXQ9e0v4wQadezW7R2d3gtFKHDYU5IYEg11TyePspOUtkcmH4sxmIxUKcYW&#10;Tdj6FCiSPaBgV5h4j/aBfQ9VutEi8NM0lnMY2kabgkewFekvMSgDt8oPzV4X4hisNV8T3uo2+i3k&#10;xmu5CRt27uf8815eW0aOIm/a62Pb4gxeLwdOCoJ3e9l0NC7/AGivEki7bXS7WEY435b+ZrHufj74&#10;1nlaOHUIoeMsY4xj9az7P4e3c/iKa9l8JzXULQ/8ek0jKvXruHWtjTvhV4iEcmPDlsqtHlo5SWzz&#10;0+le/wCzyujHp96Pj/rXEOI0XN9xofCD4ka74m8fR6dqGvzXCtbSusZb5TgdeK9gFwFOMexrzjwP&#10;8P7rRPGEHiG70uzhjhtJIoksE8tYy+OMHr0rv5blh+9WIH2NfO5m8NLExdDbyPu8gp4yWV8uKu5O&#10;+9zwnxl4d1S68Y3wt4Tte6bax6dax9e8I+OtG0abW5dB8uzX/VTtMv73nnABzXq0nwnOp38uoX+r&#10;zbpZGYqrYxk9KP8AhUHh9Ytk000u08FpCa9ejmmCo00pO58hV4czfEVXLZX6v/gnjtho+o3YW7ud&#10;TihZoSxXf0PUCk8GaFea3cNH4k8VpparcDazQmQyDPTC+tez2/wp8J2jeY0Hndvmx/hV618HaBYs&#10;DaWMalRjdsH+FVLPMPrGMSsPwbjedSlJLW9rlXxlAI/CF1tLOixAL6kD0rn/AA1c+JpLCNNO8M/L&#10;sGGmuB0+grovGjMnhe4KOS3+1zxUfg+9b+zYx8v+rxkeuK8ujUapvlV9bndxLT5ZQjfVRSPfPBf7&#10;M3hdtNtb7UbdmkuLdHk+Y43FQTjPvXS23wC8BWSq8WixMdvzbiOtcXfftq/CrwLYwWesNqTSW1uq&#10;7Y7EnJAGcEkVhXn/AAUY+HX2ZpNL8LalcMpyqu6R55+td0aNSotEfEvmirNntdn8K/CmmRRsNCt1&#10;DfdZoQc1p2fhLRIFXbpsO1WycQgYr5R1/wD4Kf5nMWh/Doqqkn/Srzv/AMBFYd//AMFNfiL5bDS/&#10;A+lxs3/PWSR8fqB+ldEcFWfQxf8AiPsvUdNtoGaOJUX5SQNoFczbpnbFOBlUySehwTXyl4b/AG7P&#10;jX4z12GC7/sy1jku4o3EVjkhSwBwSfSvR/2lfiV8Q/hxrmnQeE9X8uzu7NmYtbq7GTdg9umO1RLC&#10;1IyUWZ2ie4yC3uBEHHG3dlfpUejXUSHymu/MzN8u5fu18g3f7RXxlZVifxreRqF+VYUVP5CuV8R/&#10;G/4iWSrLfeKtXaOTlWW4YDOepwa6KeBryd0jP3b7n3hd6lp9tNI00q9cDcwFZSeMvC8Nwsl5q9vH&#10;u3BvMuFFfB178RPFF/cra3F7qkzSYxI8jsvPuTXVfFL4a+K/hjq0Gl3UVxdyT6bDeKFYk4kUHbjH&#10;J5pfVHGSjJ6sqLTPrKf4reCNKlmWXxfZKok5/wBIWs24+P3wps33S+M7Zhz8se5j+gr47srDx/cI&#10;Qvge8jmJxDBJE2X+mRxV608NeMVLJquiPbzr96Fj939a6HhYR3Dnja0T+r7RHistEs7WOZ5FjtY1&#10;WSaPa5UKANw7HHqOOlXGvCVVflxnpur4B/af/wCC33wQ+Hs2n6T8EZP+Eilm1WOPUL6aF4YYYMqS&#10;8YYAyZy69sdea2vib/wWd/Z0uNHuvC/wxg13WNUvNPMVpqFpai3t453QjIaUhiEJznbzjiveUpcv&#10;Nax591ex6h+0j8Rv+CaHjWe88PftFR+D9YuraV4bpZtIaa6hcEhgJIk3hgeuGr8o/wBs74RfsoeL&#10;L9n/AGWPAGqeGlXUpDJNqnibz7eW1AIBSF498RJweZDgcY710F/b6Xq8zyahcfapnYtIZJSSzHqT&#10;k5yTkk9yazWs/Btm7Ga0sUbGG8xV5A7c15tatFyOyFOaPl+T9mqW5lkS4+Juj2525UCRpGAz1wBW&#10;loX7GOgtK19efE64umaPPlafpL8++WNerafqXgHw98WNY8RT6tptpa/YoYY185OWySeM/Stq+/aC&#10;+EVmrpJ43sf+AS5x7cVnOtUWiNI02zzXRv2HvhNAGvNY1XxHcIoLtI3lxKPb1q8kHh/4Z6ppvhr4&#10;a3iNb+YZJImmDsOOWIxWxr/7WXwrttHuPs3iH7Q7qUzDEQOnU5r5f1fxHJqPxH3Wl5JsedXkmhkG&#10;wITkntz7VnKlLFQcZMn2ioyutT77sNIvZUZILy1ldVBk2tyuR7VU1DQ9ThdnNuzKq9VOc1T+DWs6&#10;bp/ge3Cho/Myyszli6dmJ9TzW4PE+lPLNm9AyMV8/Uw9FSaTPVp1qtSz5TzvxNIyho2jbPPDV8/f&#10;HP4iajpGuWukraySIkyureYMdfTtivon4peJvBmi6c8/iK8WO3ZgpnUZ2kg8/L0x1r4v+L1tqf8A&#10;wmgvNE8UWd/YMwa1kN0HJ5BAwOa6sDhL1OaWxhi8RH2fL1PSh46vtflXSru1jj+ywpNui53q2RzW&#10;lpZFzqsJ27sc8V59okZk1ua2udQkSb7PEAiNvz8vOCO2TXV+F4P7M1lp7vUWO2E48w4ArLGRjTlJ&#10;RfQ97I5fB6jfi2t/rAs9L03RBdBWaSRmbAXtg1xGrfC/xLrtrHFH4dgi8uTdlZOev0r1C78QaTET&#10;K2o221eGZZRkfrWdeePvCUMiwr4jt1duVjVxurnoY7GUaShCHzPoMwyrJ8TiJVKtXXtc8P8Aib8L&#10;/FmkQrrkwjMTttkNuwbYc8ZFavwv8K/EXxRYrpq3yWum28yyy+YrKJGxxwPvcUnxR1a103XzYw6g&#10;15b3ThiZJOBu/h6/4UzwF8UdR0K2h0hbm4a2kuCkk332jGfuoAcc/XjFe/UljamCvZNs+HovL6eZ&#10;csk/ZrfU9f1rwVp+rWVnYPcSQxWanEUDYDEgDP6GqI+DPhK6jxcmb5j97zT/AI1z958f/DuiotzJ&#10;o15JEzbI1jVQTjrnJrP/AOGpraeLdpvgi4YLJjdNdqo/lXhxoZxH3Ybep9xHFcKTXPVs/Xc7yw+E&#10;PgnT5d0WntJ8wOHkJU474rU0/wANaBpF99q03TY4pMkfKvT6fhXks/7U3igXPlWng61T/rpcM2Of&#10;YVn63+0X8UYCmzSNPg84/IvlMSfzpvLc2qfHL8TSWbcMUbOmldbWR781z5sTx5OOlU0toVXekMfH&#10;oozXz3cfHH4xXowtzHHkkbYbMUui+KPjf4s1a30W08UXiveTrCmyMLglvpUxyHFfzpfMqrxZluj9&#10;m36o+g1AJ3JHkqenFOM8cR8x3Vf95hXzv40bxV4dscap4+1C6uTdmKSOK6OFXoG49TWLqOm+KbXT&#10;2vtUuby4VcYja4fPPpzzW/8AYMov3qhxy40w8dadI+mp/EeiQxYutXtYeRtDXCj+tULv4jeCLFWF&#10;34usV4/5+gf5V85xeD9T1Z4NOj0ySKSa08/94TlVzjkVctvg/qhHlyJz/uf405ZLhKT/AHlV38kT&#10;/rhiqnvU6KXzPbm+OPwwsQpk8VwN7pub+lZl5+0f8N42/dXl1Nj/AJ42jGuF8N/s0+L9ZiWfTNIm&#10;uI93zPHGCOtax/Zf+MAivZ/7Ba3jjA+zyMqruHerpZTlcn70r+pyVuMswi9IJfiXLn9pvwasxjs9&#10;E1GZv4R5YXP61Tuf2mZmG6y8B3W3/ptMB/Sr/hP9kD4iavYrqRtI900PyTNOOePYU/V/2KPiF4f8&#10;BXWr6trdt51tL5rQrM7GRBj5Qcdc+tbU8uye+q/E4a3FGcS+GSV+yOR1L9oLXtf3aSPDsMMdwwQ/&#10;vmJXJr0jwbcm10yGOVcnaN35VyXgzwH4fOsWYlSNm85R5fcMPWvYbbwhptpGuyDO3oueK5sZ9XpS&#10;5KcbHNUxWPxkk68rnnvxIsNK1/SJI7oKtyv+qOefpXi7eBvGEN3i10ydhzlgOMV94+Ev2ZPBHiW3&#10;tNV1N7om4j3MqybVB9q1j+yj8M7Uq0trOyt94+afWroYyrRVonmV1SlLW5+f9r8NvGE0ytNp6jLD&#10;7zDpmtU/CnxM8M6yzQL08r5+n6V9+Wv7PPwosykMPhmMtnGZMtU1t8GPAkBmceHbXcrfLmMdK6Fm&#10;WK8jCUKMeh8T/CnwMfDkypry/arhrqN4zD/CAwOOlfSHx9ntdYuNHsIdGa8aOCR2aNw20k9DgV6R&#10;deBPC9g5ey0W0T5QD5cIGP0plhpWmWVvuisEj3SN8yxjn8a551q1SXO3qSnTivhPnK48NXd2+9PB&#10;xCrxuIPFYuufDPXtfSfTtQ0to7eYKNsNscjB4wc19SLYaZG4Z7ZV3N8xZRzQy2kiTAWagIwKMFwK&#10;2oYnExk0ptXFJ09Goo8BtfCPiu30NdFtdGXyQvzK0I3cYxk4roPiDbfED4geJrTW5pTM1vYw26u1&#10;vt27FwAMDtXrn2e1kmAkj+8mW+WmwWFkkUgTIYv8q44rGUqnPq2Lms7pI8Xn8DfErUrlbi6v28yP&#10;7pbt+oqP/hVPii4me41C9ZpD94lhz+te3SafGkxcuB+7HXPNU5o4NrSfLu3fN8tEm5bNmntpX2R8&#10;tan4ukvdV+0T3LiFm/dN6AfzNdj4P8dXmpWm3S55PMtGx5ygjP0rxy41ofZfM3gNuO1NoH45r1P9&#10;kDQIvE3jqR74b4LSzM0sLDIYk4Ga+ydfk1ex4vsebQ67QNN8VfEHxCulz+I9Ut0YFppfthwB7DOK&#10;4b4ufDHxxoniW70zT9SvdShiUGObcSzZGccE19S/8IlaO+dOWGFVUErDapuGe2cGmXPgpr9fKtvE&#10;V5byMMI0bKBn0wBxXj1a1OdTmSSPTpwlTo2vc+I7j4a/GfUreM6Z4G1K43dfLtHyB9cVc8LfBD4t&#10;3YZNX8K3DXPT7L5yJIPwJBr7N8P/AA/ttMsZIda8Q391cSHfJI14y4B6KAteD/tS+Jvh7b6y+j+G&#10;NRvDrFrH/pEtuzEv6DfuzuH9auOJpzjyfoYzUu54prkKxo+kS6J9mMO5ZvMkUybs4+UA8nPasDSr&#10;Szj1O2it9aml8mQPdKzbeM+4rP8AEeqz3155czfZf3nmfaJVbzN3oT3/AJ1k3Wt3OlagtxJaRMZN&#10;qNdR5bzefXqPpwa7aMf3ehz/AGj7I+G/x38KeGPsvgvwT4I17VLq5jDs80m4DjkK3TaBXrEt0bmx&#10;W7e0aJ5FVniZs7D6V81/s+fGr4u2lha6B4X8LWcVjNua3XUIQofbjKRmQ9SOcZzXumraxqN/8PdR&#10;1zWdY03Tby3+aM2Mm7yvZwc9f0r5PH4GTqXXc9vC4j3bS6Hj37SXjLRLYi3t9Tks9QhZvMj8sjcM&#10;ds/KRg896+erm/1rW9SOqvpdvtjk+XyJB5bj++QO+K7T47/E3XvFsA8OeNrWFrezbdHLb26q5z/H&#10;vXg5/lXl2h+KdNtrq30m3nmgs1bFxLtDOFz17Z49a9jB4aVLCq255tap7aTex6/8JI9Y1+8FpoNl&#10;GrFsPCmXlk75x2Fd54j8AeLLfT21DVfDGoLa4/eTPasFXjvjPFaX7MfxM+AXgG3I8M6bq93qDhY7&#10;nUbyJDvz3VQflHNfQXxG1DStT8K7bG/jxcQybWEhALbf061xVqMZVEjtp4qpRo8sT4Zg8PEandXX&#10;h2OOXzFy0caktgei+9ZKapp1rrcqX+mXFvMm4FZk2leM8D+lbXxN1HUrPX7t9Pv/ACZlkeJ5El2r&#10;chf4cdR37Vz2peK9Eu9ItYDpU4uvLZriO+kDR7jj95Ec78Y65HBrvp09NDir1JVpXbs/UqazJBqF&#10;utlrtvLNas4a31EfKIc9M5568Vk+FtbOlxeXZxLDDuYNcyPxvA+8ODTpfC15efvtG1IS2s0Za63T&#10;FjszwAMZz9KZe+C57DQFjk1OT7QuZjaMx5U8ABcZ3e9dVqfLytnOpNbnV+GdUh8SwSWN6v2jzpFi&#10;tvJxiWQ/wqcfeNel3P7HviDV/AUOv66Lfw95FwrNZ3ERErgHPPY59a5P4IfEPxpotpHoWg6bpEUW&#10;oXSB7e50tZGE6/KrsWB2DpyMdK9b1fwJ8ZtUttR1747eL2kktZoxZWP2hWjnMnGVCEAYGB61xVJe&#10;yk3dI6I2lYj8O/sS6RDaKZ/EhlX5nMsNrjGTkA7j2FYfxW+Aktjdad4jn1qO6WxRhJF9lCsUPAPH&#10;Ga+nbm70630z7NbusccMe1V3dgODXk3xbvoJdHk3TqwaADhge9eesRW1s9Gd1GnzVFc8fg8Kaf8A&#10;8fMOnMR13HA/rX0p8Nf2a/h5a+HrHxddQTx3ItUuvM+0Y8tsAluPTmvCLLYtsERcrjr619Kr8S/A&#10;2nfDJtKuvF+lwzR6N5flyXyK5bysYAz1zXPh5VqtT2d38j0Mf7tFNbHG+Lv2aPg7o3iTw/ZR+FIZ&#10;v7U1jEnmSM28hGbJyeea9G0j4FfDvTolMHg+w2quQ32cH5vxrzH/AIX14B1y1+G+t6n4ts4Z7dml&#10;1ZWuF3W0ggZTv9Mv/Ouv1D9rr4FWR8qf4h2rYX5fs8btj34WuupTrwk6bV7Hmxjzq8Tzb9pTwpo2&#10;ieJW1PS7CGK7XbGZljHKYzjpXnkFncShnluu38KLXR/Gb4x+CPiDqUuoeHdfjuIty/eBRjwBnDYN&#10;cvDq2kxQq6ajDhl7yCuOtKUpbHsYPTDo+iP2draNPhvbSTIxVriXLMo5+auo8aRwReGL5crtazk/&#10;A7Tg18+6F+1t4S+F/he38K/2f9tkty5Yx3iryxz0PpWd4o/b80PVtKk06z8JLCslu0bs+oA8kEbs&#10;BPfpTjRqSjdI8+tGPtG2e9/CvY3wz0WaRxvbT4y3zdciqfxhmRfh9qDhv+WPfr1r510n9uxvD3hW&#10;08OaVoFr/odska3E0ztu2jrjH6Vi+KP23Nb8V6fNpmpW1otvMoVliifJ+nNdMsLWctEEZQirE3hW&#10;IDxTDII1wbnP1r1Z59yCMIc14Z4A8e6XqniqxhjjuN0l0vPl/KPxzXuErNbx5Q5GO9cONpyjUTke&#10;lTkpRTPR9B/aO+D/AMP9H06y8Q+NbSylhixKs+7dn0+7Tbr9tP8AZ5umdbHx/bzeQmWjit5WJ9x8&#10;teA/ErQ9P8S6RJYX9urHaSsn8S1896z4bvfDeobbewkdlb5JFJG3muzB0cPWj7zsefW92TR9yT/8&#10;FCP2ebG4QS+IrmXZ95YdMkJ/Wuf1r/go38EInzpsOtSru+bbZquf++mFfFU+n3U0rNNAWeTvtpYf&#10;C32qX7EdTAl2ktHtPAAzXpxwOFtucVSXLqz62u/+Cjvw1urlksfB2tTY4/5Zr+PU1BqP/BRHwjZQ&#10;NYWvw41Gbcv7txeIFJPXPHWvmLwX4LTVrqZrSczLGBuYA10SfDJ3nQOvXJqJU8HSnbUqFOpUhzJH&#10;rNx/wUGmUbLT4Z/KrZ/e6gN36Cs69/4KKeKoS0dt8NLPD/8APS+Y/wBBXn4+GCnhEb39Ki8R+E4v&#10;BfhqTxAdKhumEypiaPIAIqqX1OVTl5bjnRnThzM7S/8A+CinxNuXAsvBej2vGDjzGP6moLn9vL43&#10;SWI+y6fpMIX7rLaMW/U1y+s2MNl4Y0jXbLQtPX+07cyyDyRwQ2OK17T4Z2clxC0tqCrspIGeta1v&#10;qeHinKFrmdFe20SK95+2/wDtC35bZqdqvy4+XTx61Sl/at/aEvSZZPFrR/8AXOxQf+y1qaZomoP8&#10;VF8GyNH5JaQJGsIzwuR2rL8Pabf+IdSvNM1G4LrAvypsHB3ewq0qcafOoqxNO06nKYsN5I0KyNG5&#10;wudikbWBrvPhJ8TfHPw9kkufBegvJJqUiWayRpuYuBuVBwfr05rzW6ZzNGLFpFXgR+nTFbvh27ls&#10;2ma2ZlaHaVk3FSjnuCOh966KkZcjUtTki+V3Pof4Q+KPj78R4NQ8RLPp/wBos1+x3sOps6q7qSck&#10;KcKwHHAFc14s/bN+NHhaFnsLbTY2hm2hI7Tdkg4yCxNVf2e/2g28I20fwxtPDZuZ9W1La1490clp&#10;CF5HOcc85rpf2jvhfpvhjRre4t/3Em53MgHIwOT7815eJ/c4hJrRnbF81Js8zuf2zvj34o239/c3&#10;FvDuz5lvGiDI6jGPSuN8b/Hm88cXKXWu67cS3YUqDIoUj3+UAmob+1sNUvPO0bWGmmlgHm/bpNuT&#10;32r2/WuPv7XUfDmsrq1zbMnlf6tkQSKR69OPxr1KdOjLpY5JSZM+uazqLtbRSw31qvzLbzBc9ehz&#10;z/Wpl07RlhkfUdXXT1WQSQ/vSzA47BqyW+I1veboNX0K0ukZtvmLGI2H4jmob288NIftNlCLhpMh&#10;bWWVmWI4yceozxXZGPLsiD074f2fgaxEHiLxD4z1TU7ONm86xTgk57Etgce1dRrHxZ8QW1jdad4M&#10;0xtPt3wI/KmX507K/rxivC9DuNSvr2b+xr5bKJSpkh/hzj0rrLjxAn9g/wBn6tqLQqJQfMj+bLY6&#10;gEVw16PNPmRSk0Zvifxz4qt9V/4mdzDIrMWljHTOO4x/9aoNM8U6RdRfbpNJtTJ5hjkVo/llQjkb&#10;aZeS6hHJI9lrdjcRBfkluGBbP0rBj8S6vBLlFWORufltwF+tdEYRcLEnrvhDxheeGR/avhHwI0as&#10;wd2UNsj285xk8Vo2/wC1H4ok186/p/iB3Z8m+to4VEbLkHGCcc8ciuIs9Q8deH9L8zT/ABRB/wAT&#10;CzJmSO6XIU/wEHjJHas0WyaXHt1fTbfb5OY92PmPb9K5Y0YyqNy3LcrROz8d+Pv+Ez0uaWHTdLju&#10;2mab7YJC1xGp/gHO3FeY33ivV5Z5WvnSQw8QrKoYgegqQ6nbRzjUbCNUVP8AV+YBz9MelUtW/wCJ&#10;vcNdz3cYkPKkR4Df/XrqpU4xVjJy5mVrPXWin+0STNH84PlbeD7V1Phfxw666phu5LWFoyjSSENj&#10;jqCQSK4jUoZ4XXzHLKeAW7V0ng3QtPmj/tLWdQ228cgbyzGSsmO2fyrSpTp8twkdpplxr2nztfWf&#10;ipf30iyW88THzAw9R6fpXRTeO9e1Vri817xxcX1y29cSXTN8wAx0Pb2rifE+mwarbaf4l0ho7eQz&#10;GFliYqpUHhvQAdD3xXdeAPh38Prpd3irXdQa5umIWGy2+WSQMEMUzwfzrilRjUp88lcItrZ2M+1v&#10;PF2p2E11qGu3UtyilkWSZ2jxjvknGKbpd749MdoU8WbIdSz5EcKuVfDEHqMDpXqXhf4aWNumoWPh&#10;3w9ql9Z2DfZ9QkjjJeIvHvyxC4B28jg1sT/BTVoNL0/QtL+GGuNNou+MXUlwrCM+e4ZpMqo+8SAQ&#10;cfKfanTy7GTT5aT8ttTujiowkrzR5nHd+IdNV7CfW5JJI/vbWxWMvhzWvEl5darLq8zNDcALGcng&#10;V3N74P1a61L7V/Z0ircwXlwm+SNcR2x2zE/PxtII98cV6R8IP2f7u7stL8TpqUElnfbboRtGd+1g&#10;CFrnqYTGZZy1qlPl1/LU9GeKwmMo8sZ7I+afE3h/UPtJ1FYtQgSS6EKJ5e3c2M7s56cVX1rwdd6V&#10;osuu39xdSRwzLH5av1JB7np0r6W/b006w0fwZ4b0+G1RfM1KZ/lUAnagAP5mvm7TvFOpabBHpMjw&#10;31msol+w6jH5kTsOmeh7+tbVcVLEVHVtuc2HwrWFST1Llt8OYrHxOnh+WK4Zmt0llkaTqGjV+gH+&#10;0K34NNaxBtUbiM7fwrUHx20PxNrEl94i8LaVpkzRIkc1nYHduVVX/WZJ24XGKWI6ZqsryafcpJ5h&#10;JXy2zXk4yU3U02PRyyn7Olyzetyl4c8B6f4kubu7u7eNj5ioCyk5+WqP/CurEw+IJhoFnt0eMGLK&#10;n5j5qp83Pua9A+FWnkfaI5w3/H0ByMg8V6v8MNCvfEHjDxRoF9fZt4ZI0WJYEUoPOQnDKoJ49arA&#10;VXVlK72Ms2pxoxjKL3Pmfwx8PrXVbKK9n0633SKzbRAcDCkjA9KgfwjrQ+Gcniy10iM3C6l5I8vT&#10;9x2+WGxjH619GeJtC03w78SvItjLGsDZjEcTtj5eM4HrXL6tZ/GHU/g//ZFje+IZNebxA0sYRZUk&#10;NuEAwGwBjOeK6sPV5ufm6Hn4iPL7Nr5nLeDfDctpq2mt9kCsZYywWMLzjnjtzXrdxaF0UFf4en4V&#10;k2nw88YT6/b6q/hbVvLWZTLJJZsCxwCTz1Nd4PC+sXK/ufDGobunzw4/rXz2JlUqVNrnrU3CMErn&#10;neq6WW3fIOmK8p+JUC6NdW4mtlkW6uFhGMfISetfSEvw68TS5z4duFXODu2/41zviT9nvWNck/03&#10;whJdGJxJb+ZPt2OOjAqRTwjcKnvp2MK3JKV0z5/uPBqhifJw22rnhv4a+H7v4iNp3/CSlr1rGSRr&#10;L7C2FBiz9/OK9sH7NnxHllYPocURIyS04xU3hv8AZn8eaV8VY/HM1pa/ZfsbQtCtwA2fL256V62D&#10;xG8alvI5sd7OpFKJ5X4V+CGr/DaGSfVd0kd5gwSFQDgd+Ca2f7AkW5t3aJ18xmVSyjptz3r3XxH8&#10;MPEfiTTba0XT4Ua3+Tc02cjHXpWCvwT11tR8oXEO6H/WYYlcEVz4ypKda8TowM6MMPab6nl8OjDa&#10;SYYztP8AEMVR+J9pa6f8IdW1a48NWN99jkhkW2vVfyzyB/CQf1r2y0/Z+1+NRm9tuV+UMn/1qo+J&#10;/wBlzxH418G3/hebxHBbC+KhpFQnAVsgYqMLUlDERlLYvGVMPLDuMG7nkM93Z3PwD8E+Jrb4faKW&#10;ulmiMSxSbYFEg+58/v3rpI9DUSq4tlT94CEXoDgdPau4j/Za8QWnwx0X4Zr4hhZdFkkeO68s7n3n&#10;OCOnFdJD8ANcmgjuJtfhjVSBt+znnA9c12Y6tGtb2epwZfKFGUvadTzbS7rVNP8A2l9J8INpWn/2&#10;fd4/efYE85SYt2d+M9c/WuZ02XxNqXjrxJoGri1+y2/m/Z44bOOPGJODuA5r3O9+AN/N8SLL4nr4&#10;kjjvNLKGO1+zkxvtTHPOeRXO+LPg7b+BpdX+Jt/q0lw94rfaIfLUKgc8lfpW1StReHcepnRjKWKi&#10;+h896b+yT46utNjvtQ1CO0mk2lbYLu2KfU+vsKtf8M0+M7GN9IhuYLmW4mRlKseQA2fy617tJ8UP&#10;ht4nv7jT9C1+1b7GyrJM0qpG7EdFJI3Y9cVo6L4s17wrqa+IvAGuW8N7HGQtwnlyHafvLzkAkcUv&#10;rWJl8TJjh4dTyD4A/sxeLdD+NHh681u8s2hgvjO0aMSzBFJ/mfxr1L9tiOGPSniZgrQ2Tcf7TGtn&#10;4c/GT4yXnxPXwfa6XazaAivealGtnHJNGXLDehUZBJAOM+3FeLft1fFXx5fa01h448LWMc1qdsNx&#10;ZT+Q0sX8JaMEjdjrnkZrnre0xeMgn0RtKMaNF8vU+YfH9p4puEW8WwWKFTtjkt7j+ma5vTbPxJcF&#10;ZpL+aOAfxsxYY7gep9q3b3xn4d1gsNTsYY+SDjc0h/EcVV0TxToelSTATzmOSPy1WSNW2DOcrkGv&#10;pKcpxjZo87mi1cr3PhvStTjmvdKvp5BAu64la3ChOeAff6VQ05rXT3Ux241ANyvDqV/KtY+LfCMc&#10;sqQ6DI0b8NN5o3MfXb0/Kmz+LdCsUDWNqZGkGN27YVX0+XAzWnvdhGx4a1/wzLayLP4ems5U4+TJ&#10;U/jWdrp8Kyw+ak92GZiF8sblVvXk1Loc+g3lo17LeTWpZvmhjYsre53d6ksovAPnybtU3N/00X19&#10;McVy8yVZuxLmk7GPoNlaGR57vWY4hG37tZotzHnritq/ubpmhLaZa3kT8R3Ub7cYA7djVHW9L0qY&#10;eRpS3IbblZSo2tz65rHkt9VjtE02JHAilLSbDyfSt1yyWoRkpHR6Zq11Y6lD/aFmjWrZCQzxfIxz&#10;3I7+9dze+A4vHsllHbWUV1J5eBDaEswwNxUKGFcfpGjaNq+m/aPt+oRtDjzI7huN3cDANab6/a+F&#10;bPzfDt1/Zd5GcHUlvt1wVxyu0DjPrXJU96ouXcnmi5EDeHvDelapPok3h7bMrFfKuo2WWM+hUg/q&#10;azbjTtDtCv8AaOnQ2pBJ3KrZx6kZAx9DXO6pr3iC+1K5vJtSurhpnzNNLIzNJ9STzVRtQMjpBLHj&#10;cyh/l5Kj/wCvXRGjLdsv3ehr+LbPT7q1juNBtWlhQkvcMpUE56YJNZ9leyXIh0u6laGKNvlTcdu7&#10;1wa6ay1/wb4dZbzTbdppljIWO8bcA4/ix05p+u6haeKfCja3dRqt5ayA2+1VXKk8gjuB2pe0kpcr&#10;jp3AZomjXGrWzaVNqm5lk3W1uo3Kcj9D6V7l+zx8AfFEajxP4n0i4uLUtts45I7nGQeoaEHBUdee&#10;2K8B8G2OvpcyPpDK0ka5kZm+4p6EEHqK9E8PeI/F9xbJ4duPiDqk1urbo4bTUG2JkjdnkHOalV/q&#10;9S9rmVR03LlPfrFLmPxZOIgsmqyMsX2a1uNREjKuVLgI64ygUYOTgCp9b+HHxM8Qaf8AZ4rrXNHu&#10;WuNqXUP9oSkBW3bgHlwM8Ag+nHrXzxovxi+Jvw6v7q+8HSSZt5tg1CSFZJIsHucf/rrQl/bZ/aLd&#10;BHL48YKpJX/Q4vvH/gNenHiLHRS5YxRpHK4zXM3p6nfat+yV44jstQure91rULp03Qo+l7DcyM2W&#10;QuZTtHJJJ5Jr6i+Gvhmbw58PvD+kaj+5u7HS4EuItw+VxjI9M5r4Yk/bR/aFYqV+Icvytnm3j6/9&#10;81Wm/bL/AGgnukvG+IMouEG1WFrFjGc/3a4c0zDMs3hGNZLR30OrD4Ghh7uL3PbP+Ch3iqxl13w7&#10;4bimDy2dnNNcKW5XzCm0Y+iE/jXzYsqySnaw+melVrnxJ4s+JXiO51vXdSkvL64bfNNM2S3+fQdK&#10;9M+AXwVOv+IJLzxYqtbxadcTR2+0kMyxkgt7V5FRKjG0nqetSqwhT5exwEU8jtnevptNavhKKaXx&#10;TYWtnM0fn3kcbeW+MgtyK5PTvEST6i1rcK21mbaq/Lt9OfSui+FOvWd74/0uFZPL23qu0kmNqKDn&#10;PNOpSqJaroV7WnUjZH3l4O+Gfw6ezjMGgwxSj7zRs3ztjr1rUtfAnhTSL+a9trJoZJs/aJFmZWkP&#10;UFueTmuG8P8AjWOK0Xb4jt9oYciRcHj61q3fj60kjATxFDwuFj8xcZ/OvLUZRl7qt6GEo3jaT2PS&#10;vh9o3hezSR10+HzZpPmZuSfl681vR3EG4+bHCscasI1UZ2+9eE6P+0j8MPCmk31/r2rLdXFnvIVI&#10;NwUgY25A744qHwV+3F8DNU02O41i4k026eMma3W1ZwrZIwCB6VUaNSSukY+0pxlqe8PdWt3tSK4+&#10;63yszcVIslpbsqtsZd2d3HNeQ2/7ZP7PX2YwWmv4kaYk409vmJH09acn7Yf7P8kcajV5Bxlv+Je/&#10;B/Kq5WtJLUuSjLU9alubeNpG2Lt3f3hVW71GxMjfMuD6N0rysftdfBAhpDrkzbv4f7Paq837XXwN&#10;DZ/tacYGf+PNuazlGUlZIfs48up7Hc6pZFPOR1AAx6npWcuqwTkOe33SWxkV45eft3/Ay3ufJM15&#10;hVxlbDg/rVY/t1/BbyUljGqPGr8+Xpv6daIYep2uR7NdT3C3v7domRZFU+gas/SbqxOuXA+1qrFU&#10;3Lj2NeL3n7ffwahZjDp+t/MTtIsFH/s1UbP9vX4PWOqyXhi1IpLCgVPso3bh1H3q6lSqy+yYs+jr&#10;bULC4VSZASpKfd5ogvNNRVjLNnd94rXg83/BR74LFv3Oja6oAz/x5xj/ANnqOD/gop8HZmIh0bWz&#10;t5+aGMY9/v1fsq23KR1ue+XF9beYd0gPtinS61pLWKgXa7lk+7gnFeDn/goT8JWZpRouqMvIB/c/&#10;/F1jap/wUM+FNnN5P/CGauytzuXy+f8Ax6j2NZdBn0SdasI5pDK33sDnPPFcb8bNS0+6+GWrWiS/&#10;MsO5WaM8V5HB/wAFAPhjcxq48H6sqkH/AF00QOR/wKqPjX9tD4e+NPC994WtNBv7a4u7UxI00yHk&#10;98A1nKNbm+HQ0py5aiZ5f8I/gzrWrpqWm6xGy/Z2Vdp5APPQ9+lc18avA7eB7+3s/tDnzct5cbHA&#10;/WvpH9mq6HizwTc+Jri1aF5roxMsg+6UHIz6Zry39orSB4o+Jdj4X0iFJryW5WOFFcBsEc9eKwo4&#10;ipLHWkttLG0oQjh7RZ6P/wAEv/DMn2jxb4qtIjJKlnBbRiWQjLEu+MnPoK8Q/bA0Pxf4h+JmozeJ&#10;fD8NpNcX0jD7KWIYDq5OTgV9Yf8ABOHwnc+GPg/4u1QSQhpvEU0dvLMo4WGNV5APZt3Q189/tCa5&#10;8XY7vWJ9V/s1bE2cn+lWtuS5Dv8AKBknBJrSMuXNHKNtjGTUqPK2fMNz4fi8O6gbq/0GW4iTnaT8&#10;r/XknFEXj3RFZ1HhC0XK4j2Lt2+x9a6bV/CPxPt5w+rWctujRqRHNjlCMg4rA1LQdJM7Q3xkmuOr&#10;eXH5agfhX0EZU5W5tX6nnyTjujIm1XQNRkJu9HW2PXdDk7uemOlVbq500swtdKcf88yzf0FGr2Vj&#10;FhbKJlbPzZbI/CmRzapbFV+0Ov8AdytdSty6AWbTXLpIfsNvpir/ALKxnJ+tVxpGpyq1/HBtTcRh&#10;mwc/Suq0S20GG0XUbnUY3kYEKu4hj7kkU63trHWV/tG3jQOrMG8yQL+IrPn5ZNJAciZtWRfLMkzA&#10;/KV5NWtF8Qa34cvo722XeycCO4j3IfqK3HsXhlZbXU1us92kwErN1Gy1IMrm4XDN97jin7RdUB2U&#10;Hjzw9fQLdX+lv5zKWeOyh8oj2GBj8etZba7Znzh4X8OzruY5jutjqGI55PNZ8NpqLWRWy/tCTs7t&#10;H8g/TJq14V0vRLK/8rxFcyRvI+RP5LNs49MVgoxhdon3QXXUa4aIeFGa6ChWjjX5BVy7+HWr6yU1&#10;RNHaMyHiNYiFX8cc1euNV8PxNPpXhjXJkupEMn2oYTPouOOKwT4t+InhwRzXmqTzRq2VaO43gHqQ&#10;ccd6P3kleOgehg+JvD+p6HeNZXKK21s5h5x9ahj1SRdN+ySW/mBXzux0/H0rrr74gQ6vBJPDYp9o&#10;uAxk86JThugxS+DtN8Pm1eDxFaMzSN92Ntvlg9WP49q09pJR99DuYtrPFLEl9pomt5MYDQyf4V2n&#10;w61TwrFo/wBm1W5khv7jciyTL8u3PrWTq3w4OjEX9lqEZs5pwsBjYnqO9S6W0NpBDputQrJdLc7Y&#10;l2kOozwR7GuerGnVjYaklK9kO1Kx8Wf2vJa+G5FZHYlmEi4f3rm9V1jWku2069uImdXw3yr1/Cug&#10;8ZW76VZrJY389rK0xH2Vozk5PLA9vyrkYVuTeosu7cZPm3dc5FFGPua20NfbS5tduxuTaBMI1leD&#10;IK53KeBXP3F7LaSGFZl27j1XJH4161f6dbTaWLo/ww9PfFeO61IftbrGP4ielTgq3t76HZiqKoyV&#10;up6V+zrZLf311cyEPsWPAb3NfQ/hG5k0U6ndwkK0eh3g2gnvEfSvm74L6Fc32mzXQ0m+uFUqWaxk&#10;CN14Br2bwSmp6RoXih7nRtQtYP8AhHbqVXvZAwz5ZGAcV5ePjGWK36rQ6cPpRasfLr3sJm3LHzux&#10;kOa3LHQS8e9EK7gDu56GuVUGS7VQfSvXNG0wRWsTbM/Kox+Ar2MdL2MY2McLT9rc4TWPEOtaFcCy&#10;gu2VVXCqCcCjQ/FWv3VxtuNRm2gZxupvxHGNdMaA/d4+Wqlrarpm2US53J8xHatKag6KdjlrPlk0&#10;2zWGvuCxL8twwboec0ttrcquyozIq8r+NZnyyFpXQhT0NXNM0TWL63kl06wllRerKvFVaJxuLl1N&#10;fS9R1C61G1j3s2bjGB6V3dvYXo6xNXH/AAlsV1Lx9punSBsteAEH6GvpG3+HKDkwV4OZ1o06iS9T&#10;0sDGTpvrqeXQWV0sOTE35VyvxMe/s9JWaMumZFGV4719DRfDcE48j9K4r42eC7W2063gl02SfdJn&#10;y04H5iuHD4qMcRFyOiq5RjsePW9heSwiTbu6HdTdU0NvscBudUjsz5zbPMdv3mO3Fd1b6fps7/ZY&#10;7P5vLB2+nHWsz4keHIoNC0l2XlryUN7cCvTw1f22I5ehNSP+yqZhad4blvfEVxbDU0kfaD5Slsj3&#10;NaT+BJIwrSJ958fpW9oGhIPjPfWrnb/oCNz7otdrdaGjiERorDzlxWGOxlSniHFeR1YPDqth+ex5&#10;mvw9lKn77D09KsWvw2jNrdT3Nm8kcdnJK0cZO5sDOBXqC6QsUzR3EaY9d3SrulaLYzWep2sPnbv7&#10;JuDmHlh+7PT3rPD42pKtFPa5WIwdP2bkjwmLQ/C//CIyaw3g3V0hivhE0ZlO7cQcN93pV6+8BR3F&#10;lYXllYzRx3UG6OOZvmUZ78Va0eDTZvgXrd35/iCP7PrVqXaaECT5g/TnBGetejaFosWqfDnw7qUH&#10;2hvMtZAslwo3nDY5x/jXr4ycqVLmR5WCtOtys8z1nwT4c0HRdN1LXfD2o3huGkC/Y5Nu3aeh4rYv&#10;tB+Hum+K7SxfwDq0l1PBDJFdRyt5abxxuGO1dd8VNGtbT4ZaHdy319b7dUnTdaxhuSAcNzWX8Sl0&#10;yz+JXhsP4j1hftGh2Unk/Z/3bcY5+b2q8P8Av8KpdyMRLlqtEfwt/aQ1PwVoq6e2rK1t9oLXEa2w&#10;O89ypPT6120v7WnhfW79bm00SzN3J+6td9rG0iO3AZSFzkZr528ceB/HngS1XTvEfhe+02QMWUyw&#10;kZGcf40vw6HlaoNfvtxjssdNu5mP8I9/ftWNajRjKVS9zCUqlPQ+itI/atu/hboreCoNVuZoY8tJ&#10;9h8qAO7ctn5G3Enq3etfwh8ZPA3xKi+z+I/AN20B2s08lxE6tg/xfu1z0+grwy68TfD+EFL/AMGv&#10;hcbWW8cu/wD9eui8MfEv4VaJcxafBpuofvNxby7vCHPQZwe9KEsMoLmhqHNVsemfH/xT4L+HHjO3&#10;0rUdGt9Qa50O31KzlbSY/ngli3ohHnDleR7keleW6xJ+yl4m0688ZanoniCK8jhiY6fp+sRQG4Ln&#10;GY1aBsY7jJxXaeJ9X8K/HvxDpmqeINNe3uvDugxabBLaybVFtChAL7shmO7k1wXirwJ4NOnQxaZd&#10;TfuPmGY055+7kYP41vQlQnrTJdSb3Oe8f/Dj4JeKPEfhC0+Bl94nlXWA39rW2uyWzTWUgP3FKBFb&#10;jOCxGR2BNcb4u8Kz6Hqq2Vilxc25k2q8kIRxz91gCwB/HFQ6tf6h4f1y5sLLUgyxzdY2Jxj+tezf&#10;sV/CbRv2hPiKfBvi7ULpo5ITIGt9R8qSPaMltuxt46DGQK1lKWiQ4+/p1OQ8I/AG41bwgnjHWb6O&#10;zhmvHgsbWOLzJJQqqXf0ABZR1znPpR/wzrYm5a+tdduFj3H71uu1cdc/NX3hrv7GvwT03TtL8CN4&#10;s1ixXSbYJGwtjJ55Z5JN7Hbw3zYOOwWqegfsHeAbqO70zQvipdXMjQHENxZlfLYnAbgjPPHNFOUY&#10;wfMg5dT47s/2VhqvgbVNS0vVZv7StbU3EP2qyaKFkXBOJASucdqs/DX9kDw58XJJ7Twt8abE6hpt&#10;qDqWj/2fM1xEwTLlVx+8UHIypNfT3h74J6vbaz4q8B6X8Rbq8nh097M2eofu7WF5AoDZDuMBd3QA&#10;5Ir5/wDid4O8V/sqeNZvE7iNdQuJcaXq2nTb4wvUhjgc424zUSlp7rZpyx7GDZfs83s4t7D4b/EP&#10;+15odzILeCVScdRtK8Y9Cc/Sm+Mv2L/2lm8Pr4ltvAuuX0buq/udOlbPPXhOn0qr4U/aN+Jc7NY6&#10;PqcKspa5PneXFtkJ3M2cDJznivVtO/ai8Iw+EzafEv8A4SjxBqV7ZBLn7PqX2aztfn3LsjVgZGH9&#10;5hjnipo08TUleMn9xHu8nMonzP4r+A3xJ8K6vHpniPSrWyumjDx28lyEY/8AfWOfauo0P4L/ABO0&#10;m3+xS+GdMkhuAHaO41aAnLDjOG45+laHxH1/w14otLq40DWPE0M1m2NL0/UVWZOeuGydo+g59qqe&#10;Ex8R/Dlnca5JdN8lmcw3Vq7eYGOCEyCNwHPtXZOjWlT95q3kQvedlFnF58O2b32nXFnHb31vdNFI&#10;EYmP72OCM9Pao9N8Ip4oupxowvbiS3zLIVbjaDjI71b0gWVhdSat9qnX7VKXkmmtxtY555Pv6VvW&#10;0bm5S70zxY0KsflhhLDP4DPfmuGdZU5WVyqcaMpXm2jI0vwz490LWvssPhi9vEkuFWOObd1bp361&#10;2d78E/i1pgkude+HUke2QGFo3DSpuOc8HnFVB8VNQt9ObRhavfaisy/Y76SR0kjIbr23A8DB6V9c&#10;+FtNv7fwrpbeOL/7RfXVjHJdNMCFBdRhR05AxnnvVcmIqx5o2Xy3KrfU6PwtyR8pJ4a1Gytm1HUt&#10;Eur66UHynFi5K4HrjBrzq9i8Q+KPF8M97YsrSXCxKfKKgAsBk4Ffflr8OfBMFzLe20cMTTRGOQLN&#10;IPk9PvED61nz/Dvwh4e0CS9tIJ3s4WaS8tosNIY/4ihYHDDiiMa1KPM1cxp1MPzK9/meen9i7xbr&#10;Phaa+tPGnh2Fo4AY45LqT95kdNwj2g54wTmvmz41fsvfFT4QaVH4p8W2di9hcXDQR3FlfLNtfqAw&#10;HK5xxX1W37RnwY0HRbzQNDTWvMkVUs5rjVI38ojGdw8rkfWuK1H4q6ZrFl/YuuajZ6tatcLLDDqS&#10;l0Vh04UqOh6V5cMcsDUsotnoVsRTrRvK9/wOV/Yo8FX3iPwdqTLEsiLeKpVpMcBc1678U9At/C/w&#10;e8SPCrR/8Se4LDdxjYRj8zXL+Gvi34Z8II1v4U0HR7FZnyyW6SoHbGOzkVpeMP2mvhNB4Rm0bxH4&#10;c1DW7u6kaG8h0mZUtYw3SOSaRWGePuqDj1zXBTlUx+Ye0jBrVG1PFU/Y8stPM+H7RC14gI58wCvc&#10;NJhghgjLnpGP5V3HgLQ/hf8AFPXm0W1+CieHfJbet7dXRmjRhyA21Fxxz6GvTYP2Ifi34xsZJ/Al&#10;r4fvoUPytBrCxNnsNrqP519Hj4160I8q2Jw9anRi2mnc+KviVCx8RtIFLJtzvqnqEdrZrbx2dy0y&#10;7EkkZoyuGIGR7jOea98+MHwN8X/Cy/XQviXoUNjeuMbWeGbt1+Rya8z8WaTazSySppcPkqqpDJD9&#10;0YAH4VVOty01GS2OarGU6jl0MPRNF/tK+t7TVL6PTbWZj/pt4G8sDH+ypJ/LrXU6FrmneHPH+mxa&#10;Pqf2vT1ul2hYyrHjqVNctruoHTPsWkyztdC3hK7d3AyeQMVufAn4f3fxe+LWleEbM3iLdXIWa5s4&#10;TK1uvZyP7oOMnOK6Pjj6m/1enCmql9exqfBm7sb/APaG08QbvLm1Z2TdxhfmP9a+zo4dPjyryKuP&#10;UjrWL4X/AOCe+r+DNWXVvDnxG0OaaGQkG60kr8w/2uSD9Kz/AI62Pxt+EmnWk+pSaLcW907BLrTb&#10;c7j9d3SvEzTL62KqKVPZKxGFxlOjzRfV3O4tbPSJGV/PXnHeuN+P2m6FH4CuZ2i+0Mq5Xym2svPU&#10;euO4rzzWv2jfiENMi3eHLO1jjQBpooTnIHXr1rh/HHx08S+NtDTQtRjhwvK3EbFSee9eRTy6tCon&#10;I6KuMp1IOKRU8EXS3usKY7x425Ei7Qdwx2rc+MVrEvhbRpx8rNqEoK4/2VOa5L4e+NdI8I6h5kmg&#10;29w+/J3TEZHpXdr8YvB2t2Mdj4k+FkN5HDM0kTLeOuw9Mj8K76NOWHxXPbQw9rD6vyPcl03Tk/4a&#10;FvLNRtZtNj5x/wBMkNegXnh3y4Y9qruWRT9eOlctF8VvhCfEy+K4vhxqUOpyRiOSdNS+UIBgDHfj&#10;FSaz8afDB1DfpFtePAsG5lmkAIkB7YrDFxjiK/MtD0cvxtPD0PZyI/HpTTbJYnRld51CSKw+Vvf2&#10;qH4beO7fR9UvrfxALyOzaxeGW6tYA8iSMpXIyw6Zz1rz3x74z1TxX4hfUNL06Zl+UrHDlth98Cu0&#10;8Fa1rMvg+TSfFvw51r99zFdWcKgkepDjk1VPCVKMeZb9CpYuOIrNPSP5j9J0LwDD4A1jwJB8X/FE&#10;8+pXlvNBeT6MC0Hlk5Xic5Bz610NuNN8LeCNH8JnUdS1hrPzQ109n5ZcM25eNzH9a8l8RfEnUfDG&#10;tvaWenNDGr/uo5odr49+Otb0H7SV3Y2aTtHH5gj2G34wD61lmGIzipFKnBNfqcVN0qE+aKt6no13&#10;a6J4m+H1toOp+MNQ8OXFvqjXETLpUs6yKUAwdh4/Gq/jrwvpes3nh/UtK+Ok0P8AZelx29yk2hXW&#10;2dlJO77p9e9czpP7T08miyWyaZa+c3ZufyzXF6h8c9ZfUplvrossnKxr/D7Vz4HHZ/GLpumlbzJq&#10;/V6kuZ31PqTxV8Hvhzr5Y3+pylwx+a9hdj6fxivCv2i/hZ4W+HPhuHxB4T1a3uPMvlinjhjVSibT&#10;hsD0Ir2dfjB8Q9O3eZ49N2uAF+1aWr/hxis3U/2gNZmby7/wlo98eP8AWaTgt7HnjrXbHMsPLRIm&#10;VOLvzM+Qbw3NtbQ3jSQ/Z2mJaZuWIx3Bp3h8tp873jtDNuZj93OO/wAo7V6j8ZbvxV8R7qQ2vgTR&#10;9NDMyq1jbCNnQn7p7fjXCX/g/wAa2kH2RdKfG1fMkjjHUDHGK7o4ihKNuZHK4Si7Mu+HfEN3dXkt&#10;uNTeHz+CvI3J6e9aOt6xpunWTXkdpI2AI5NoBIY9+OQKi8ENcaPP9j1Pw35kkalUmkg5bPvivUfh&#10;l4q0eW8mfXtIhYLJ/o6zwkBTj7xwMfpUyxFOk1ZjhT5onj9r8Ik1u4k8R6PD50ckaeX5jKq7iOcB&#10;jkjPFdj8PvEXif4MeIW1vR7EaTfNaiOa5spFwy8cdOMmvQ/HfifwraaMsMF7Beag0n+pih2rHjkD&#10;OMEGvM/F13f+KLNIVWO3mab52jUbVz0B9T0rKeJVaT9/Qc4qNrHpGh/tv/GTQLSS6vPF+oXkKSfN&#10;F5wOwZ+h/Wr15/wUo8e6HqcVvqGpkWbQSC4SQIJHJ+7tdVXaAevc15XL4R1GLQ/7Pgt7XzpohGJo&#10;ZfmLDufxP6VX0/8AZ3/aVn0ljonw5sby2lH724KJMzn+8W5x9OK7cFWjrFyvYlc17o7Pwz+15rUP&#10;ifVPFejW1hNca1dRS6lLdXD7VwAm4fNkAA1y37YHxl0nx1ptnpOh6wt4PtG+aaOQsqbV6VlaJ+yd&#10;8ZJrm8tta8Mx6at1b+X9oJAVBkHp+FdB4Z/Yw8S6bbD7dNb38Q+cRsMAeo4rslXpJXRo41pacp4X&#10;pk4llkiF5HD+6AjaQEj7w5rprOG5tfEEfiOPxRY3kyurbpvmU7emQeOg9K6D4/fC8fDbwxDqKaFa&#10;27zXQQPHIxYcE4wfoK800+WVLNbq61WyhkJwYZg24+/Aruwdam48zRnL2kU4J6Hu0Xxv8Y6kgWez&#10;8LNJsVVk+xIrDH0FclZW3xH0AT3emeKbW4jaFkjtZLreqg55UNwD07V5/wD29E0ZiDaSSv8AEJGB&#10;P6VnXGo3Ly4mgjZCfvRTdP0rrlOjKDSWj3FTlUp1FOO6Jda1jVbmZbLVLiVkhZtsayZRGJycfU1d&#10;8KX15Lrdvb2d61uxcFZtmW+gruvDP7NWp+MtNt9RstRjja4hV1WRTxkZ9KPFHwI8S/Ce3i8Ya3dw&#10;fZrOeMysjZOGbGcYryI4inKXKhVKNacuaaOs8Jz6Eyx3K+EI7q7s2815pmLPLIehx9e3Svq74X/H&#10;nw5qmhf8Iv8AE74QSa1Z26+ZYyaho/k7GOAVBUndnjk88V8i6N4ti8JeIrfxvpN9NChijWGTyyvU&#10;7weeD0FeiX37bXxC1i7hurbxXLdLGwMfmRqrIcY59RSrVpqPNBN27F07U6MoOK1e59MabrHwNidd&#10;Xsv2c9Jt5I5sqg1Hk8H+Et7fnitV/jL+zxaWVwmt/AlrVRbsY5ILpmEhHBXCN/kV8uTftSeN72Bb&#10;2+1FpF/hEUKjdg/StTQv20/GVgGtzZ6buGCu+xjdj9SVrzv7W5pK8WlfqYclPmTaR4b+0y/g/SPi&#10;TcT+B42i0/UQbiG3NtJCtuzfejAfLFR2Jrziz1i9WVovNyrp0bgD869R/a3+K3ib41eJrPX9QsYX&#10;a3tWiaawsVjwu7PzBB976815HYWN/qeqW+mm4aDzWx5zoRgDJ7/Su6FKnUjc0qvmqyklZM6RfFVg&#10;mlRaTGGiuri4DXOpQytiOLHKquMZ9/as+K4uYJ4rawmuJIYZSyRtjls9T61XuLmNl+TP91to61Eu&#10;otAR/pDL3O3INd1OlCnGyRN+bRntnwR+Mi+HdO1CHWGtPLkkj+0zXV55cyqMkBQRyA3PrXvfww/a&#10;d+Gem2/2/wAE+ItW1C+482zjRY4gM8FmbvnpXxdYT3ur6JajXNMjtbeSRnguljO6RTxz649q1/DG&#10;mWui6gxtvHcdgrEbm8mT5ufYdqVRy5LQ3OnBxwcal66fL5H1Z8Wf26NE+IXh+fwT4v8Ah/pd/HOG&#10;ijh1GD7RLG/KlgygFSPUGvmXxtoGi6H4GXUdJ8SSXUkszCTTZtMZPs4GMOWPXIPGMnitLRNFTQPE&#10;cPivw58TNHmuEYssl4ko+Y9SQUI7mu4k+JPjPVrWTT9T8X+DbyGaExyxXFsdpUjGP9X6VlKNOy0G&#10;46vk2Pl+ed57lSeDsP3u1ehfsw/HvxH+zx4sv/GHh3R7O7urnTmtGW+3BVRmBLDBHPFRX3gS18G+&#10;LI9Xu/Ci6to9tG8txJZs/wBncYPG/GQAaq+GfCEXjbxbNonhbT9sknmlbNplU7QuQMt3Hb1rTaST&#10;Whc61OWHcUz3qD/go38S2vDbXWgaQ0YZTuXevYd62/ix+05r/wAYvBFla3/h2zCQsG+1WLM4BP8A&#10;Ac9DXjui/s4ePdCum1vxj4UkWytxHu8xlZDuxgZU8Guos/H3hPR9Pm0KxsoY1bd/o7YKtgdSPWuX&#10;NMy+rSUKELswwrowqXrRvGxj67rd0JJNB1DTrq3jaEMrXMBTcp/SuXm0m8l1B4l0m4a3MebdlhOC&#10;3cGtzVPjlqFkzR2DLFCGVfu7jtHYDHAqnD8btax9sa8aaGOTftaIBm9hjpXl18ZjsQ01SXzZPNDl&#10;5UjZ+C3gGDXPG9vcz+Fbq4EIMj27R7UYAdWLcAeucV9B2vwz+Gk8W+D4UWGoOcpJNJdSwWsJ92Qh&#10;pD/ugD3r53H7Q2u6eqnTLd1+0rhl34YjPTg806x/aV+IDP8AYp5pFhm+eOMq37s44WsqMsXVi41Y&#10;2j5Mvmox1S1PoL/hXWgpYteW/wAMPCi2+/Yr+TdsT7/NcVk+EtM8F674d1bxU/we8Ita6bfLbKJY&#10;rwGdj1IxPxivDbj9pLx9p8kkd+d0Rbd5XqfwPamp+0nfQWrWtkYVjPzSqY/lDge3elUwWFdrUG/+&#10;35f5hHE1OsvwPsr4eWumaTo0euaD8DPBttuVdrWupT28p/4Eyvz+NbH/AAv/AOGreK4vBfxHtNc8&#10;L3TKHt7yHXpprN88AM8boVHvt4J5r4rsf2kfGtyscc8iqFbYqNKQoyPQVl698evGUN6sF7BaSKPu&#10;yNNvYD8eRWdTARlTcaXPGXfmdvubNaeKvpJKXysfdl18PPhh8TdWvvAPxs1TU/D+nixa901tUv47&#10;221tVGRHbzkAxuwHynzD0weeK8X1T9mv9lDxTbLe6NoPijT45ssA2qQsXHuGU4I9M189337TPxHu&#10;LC18PPqs8ulxkmO1abMcbE9R6VpRfHi8skhD3FyFjxvDTfKj/nXZh5YqnhVHExUpX3X6+Zz1Z05T&#10;bgrLseqa5/wTy8MeJbJm+GvjvVI5Y4C8cN1axSbyOg3Ky9eO1XvgZ+zP4Q+GXgyX4keJtPt/EXiS&#10;O6+zTWuoWJa3018HrCfvNx/Fwc8V5/pP7WnjPTF8+01RrWPP7s284UsP5niui8Pfty+NfCevzeN/&#10;D+pt9quLVYrxmizHcKvGHXoSB3xXUsRy/wDLtmcZPqdlq2lwyndbXCsjHK/NtNYtzYw2cyzG6UAn&#10;5d3POa172HVZWW7smtzhiW3MeeelLBoV+SftOnxuv3h82cV+Y8/s9XI6pKP2TCWztzud3VgvCrtH&#10;rTH0WN4WKrHHv5Zf/r1fuNLu4uEsUiy5O7dTHhKR+SZXYdWy2QDWntVeykT0KktjbRFXFqrMFxmN&#10;g2aiS0VX3LZsq9WYrVoW7480z7mZsMMfjwKttpV7HGPLDJ6SMuM+1V9ZlGO4km9jAutPimk3Lp8c&#10;rK3Rl2kfpTY/DEAczzWsdum0ZKLnn1rWis76AyXEuPvZRhJkn8KcJ12pPPJ83T5VODT+sSS+ILGf&#10;F4T0+UvH9rDLIAfudK6bwLr/AIl8E20tjoGv3lrFI/7yNWGDx75zWbNq1vEqwx2+7cwxtjPzVetb&#10;d51ZWHlyLjKtE2eaj61WjqpNF0+aLukdpp3xs8dwXCCXxCLjavypcWakfoRViP43aqb3/TNA0i6Z&#10;1O5TaMvPrwTXFnR9RRtjbnG376MAPpUK6PmBmkSaNl/h8zOaqlmWLp/DUZt7aod3qXjLwD4mtFsP&#10;GfwX0m8j+9tkbKk+2V6+9YmreEP2LdYizrfwHht5cAMYlXH/AI6wOPwrFuNCkvoI5FkmUDHy+YcL&#10;VS88PSLi2N/M5zkxt0A9M10U89xlN/Fcl1o9Ylu3+B37BviDVW0//hAbq0Vc7plklUBvTqav237G&#10;H7FbT+ftuFVpAFjl1E7c59MA1gSaBeozCC8khUY+Vccj0qS6sNUG3+z7iNi2NyyDI9/oa6I8Q4p2&#10;/wA2EalPqkexaL8DPhRb2sdr4d8SLGsceFVrhSFA4GKyfiH+yH4X8f6HLpmp+J91vIwLLK525HQ8&#10;GvMbO31qG48mWbaG/wBrpWhNqPiKCJbP+0ZGjbjbJN1x3HNbR4iqR+z+JsqlOWhxPxN/YS8YaxpX&#10;9heC/ilpE1vYXG1YtRvWTbtT7qnB4Ga8t1D9if43/DiWG41bUNJ8t2JUw6krHHqBgV9CmC7hjWR7&#10;ny2kb5nXkiq1/wCErbVjHBqmpy3DddsjdB61X+tNaMeWUdGYyp0pPRnz7p3grxZrcs+kaLbG4ktY&#10;TJcpBIBtAOCfermmfBj4neJ7K6bwn4Mvrq4jtSYHgkBVCTgM3p0NesWHwT07R9cN9o+uXEJk5byH&#10;7f3a6bwf4N174eTyXPhvxfcIlyw8yNuBtznHX1NXHiLCwS6/I0jg4y6mP+yr8CPGXhfwBfWPxA8P&#10;3kd7eakbjy0wSqhQAckGn/G/9m0XmgXmreEfDuoz6pHHm3WSRNm7uenoTXrXhP4peLdLeM3yW80Y&#10;G3a3G5fbmt8fGlQ0cN94fgbezFpG2/3jjtW8eJMHKrzOVrnR7H3eTQ/PKP4Ua74W0l4PHPhLxHDd&#10;LKxJtrWN4tvY9a5PVrzTtPdoo7e8CuSB9otgjD9Tiv1Hu/iT8LWVo9V8HRSHyczMVQjPpiuR8TaF&#10;+zh4yljg1j4W28kckbeYwjC4PGCSK9anxFgZauRxywklpHU+I/ir4g0S1+H/AIasrK68xo7INtVF&#10;Hln09evNcTpd9N4ruVsNPdPPc7R5zKgz9Sa+yvGP7IX7I3jW+DWMmsaS0cmx7eG+3RqB6KwOK5aP&#10;/gnH8D9duJI/D/xkurV1UMsd2qZOffI5/CuyjnGXyjZTMZUZLRo8SsfgJ8a7iDfpujWt2oXd/o99&#10;E2fw3Vzt3B4y0HxBb+F9Z0W4sryZwiQ3VqynrjI9R719I6f/AME99W0a5kbwf8fJkeBsPHnaQeuP&#10;vc1ga38L9d0b4safoXi3xJda1dWF1HEt3dRhVhyfubsE/e259s+tbrMsHzW50P2PNBtHU+G4vBvw&#10;38KW+jeMJlkW6jitZ08kOCM5kJHp+FeU/HfS/DF9rukx+AZrWBZIZt11bKFLDI25GQSR2+tep+OP&#10;2cv2g/ENw17f22j3CwSPJFHb3e0u3bqOabpnwNl8U/Cu+8NeJPCkmn+JdJsvP0+4mj2nKsTjcOGU&#10;4x+VevWx2HqYe1GSbVjzMNhayxKc00m9T5r8F+Pb7QdXkkvfFd/dR7Gha2mVsDPy5I3c4p3iOGzl&#10;1BpbPzPnk8xpFJ4z2r6T8KeCv2WPit8LILLUtNXQdf8As6fbLu3gAaOZTjcCc5UkZI/+tXiHxj+H&#10;L/D/AFJLXT/Fun6qki71e2Vh8vuCBj9a8OpUVWpz2s9j1K0alOko6NLY4MxX/nfZ7m5j2KCcI25h&#10;7ZqS2a8N2ohCrb9B5zAH61n6isiS5jXazN8+3oferCaiwRbPT4G+aP5j15+tacr3RyPTQebnUItU&#10;ay3btzYjuUXCrjk9KnTUL2fzLSW3mmC5PmBsA47iqdr/AGncMz2l1tZf9YrPt69eO9JNLfPu2MSE&#10;G1/LU4Ge1ElGVtBBcaukf+iXdq7zAnax561KJbXyN7WzIcANjC59ar26bmYRKu4KDukqEOsskjah&#10;AzRKR8oYg8+laL3rLsLrck+1lIN9vI23OPLmzuXnghgatW63d75Y1qKNFXO2SRhg/jULSabEFghi&#10;MmACyhSMfSm3l95cbSWkTMVbuMgr9Kpy9p0sxy1iaEV3utpIombEa48xVxjmq9y2m3MbR213IZ4z&#10;jZKe1Z7ax5kjtaWeyMKUYM/Jotbm+W6a8lKndwzeXkj257VKoyW5MW+pcjR4RIyTbZI13LuUEADr&#10;3ptjrU6iSGK7Yo33o4cqfcVVvm86ZrlLNSzKd3k8D8qh0y1vFWSVo/LK8jc2M1SppxKP0AsNQs/E&#10;UKzW8KxMFy0bNgnjOee1WtM0q0uNTWyvNZjtrVpB51w2SsYxnBwOv+NZKz+CY9HfxDPrkkV1LMLf&#10;+z7GEugbaPn3M2fbaMDjjPWrR8KaRdeBZPFFtqhg3XawpH5f+szkb854VSvzZ9RjNfkVTCXutUtv&#10;RnVeW8jp9L8MfD2e1a2vfGiLeyQsbS1wETcQdrs7fwg8kAdgKwfEngODTdFs9cN/BKupSuI/JmDb&#10;UU45TAIJP4VxWoS3umalFp+oa3BM32FJY2hj2/KScKTj06+9bS6L43tNBW7S+aOG7KyW3mSrIsaq&#10;3UjnaCfpxWEctxeGkpe15k+6/L/gnQ6lGcLONh2meGbvVNQXTtHgknn3fu444zk/kOePSnaj4c1a&#10;zkWK8R4mbOVZW579xWW1/wDEWwtP+Ejj1qaG6huAsX2aFY+jAFt+SANufTJ4ro/EK/EXVtT0fTb/&#10;AMT2015d24ns7pr1QCjnaincAM54zkjHGeDXVWwtSny3mkYcstolBPAXiV7uFNAiS8kmtTP5VvJ5&#10;rRqM7twA+UgDkGqM+kzmeO2aNpWjyWaSuTt/H/j2z12bQbWW+t/s11JC13ajcsjNwyhhnvnvjFdL&#10;Y+NdXsY9SS+0P7YzQeVazzK0flNn72T37c1c8HWik976lcstuoXFncWpaaeDKu2Yxy23FOh1rUEl&#10;kEca+ZtA71lP4u8QW+ItZltYXZTtjniK7cDgAjI5qxY+OZ9P0mO6vfDlyyy4Kyx25PnYOCVOMEZ4&#10;q/qmI6Ir2dRq6LbeINRAX7faeX/wLqfxqWLxPJcQ+U1q0R5z5Q5I9ajh8f6D9lWC+0ZA3zGKWXfu&#10;myc55AHHSpvA3jLwFr8t5d6/pWoQWlrC6x+Uwi8ybadvzH+EdcAZPQVlPD1qceZwY17VdC9DrcUF&#10;v9mkNx5jr8rNkAe9Qqnn3DxSyyElVeMI4wwP9akudU0ixf7BPq0cJiiWTypiM4IGP0xVS18T+GpF&#10;llS8jbyG2ruXhu9cijWtzcrsTU9pezRbnKwgrGdrIPmNV/t9mG+zzThZGjLbgM4qjq19NfPt06eC&#10;RZhyvnBMfnVSO1me0Zxpy+ZI5VZpJApJx/CfTFaxoyXRmfLPY2oQ0sa2xVlLN8pK8fX61PPp32aD&#10;zJ7+EtEuUbaehrDtbC8sn3LqzNJIoaKMtkjnsc1uvfa60AFxaRyFkADy455PFErRV2ONuawlho+p&#10;6jDvtgu1PnVVbJaph4Z1mciUabIythWkDZ+g46U7StRu1lzcWtuq+WB+7mxt9vrUl540udFt5BEX&#10;Xy1J8tW9uorm9pVlolubw9jo2SQ2Gu/ZGsE0sxyB9ol29KuXGly21kqXljM067QzE/L9frXKL8U7&#10;1YftFzM/lsoC5X5qt6P4+1TxDbNK9zIijgq5yf8A61TUpVeXmaNfrEDW06HRbib/AImdzcReXLjK&#10;8rt9uKo+JtH0uO5aXRNWuEjzjdNk4/Kmx3ev3MXmCUSNIu1cR/p9atWltdi0aLVrZo2ZmZh9OMex&#10;qOb2auLlnVjZGS0Ws3caiO73bfvsvG7H1qvcyeM1lkWNpZI25VBgYOO5roojbtDHZx2n75m57KAK&#10;qvqK219Mvl5g2g7D2b0pxxVt4ozlTrU/tGPFD4rlw5JiHBl+Xc2T71at9Mvb4szQbZB8uWibOPWr&#10;Q1S7mttsR+zsPmOIxzjpzmjUH1Qpvh1LzW43LHJ978K6KeIqS1joEqctNblGO41TTbiaVG3MkfzM&#10;2aqSy6hcgMlxDdNkMm5jkdeMn3rRQyGAgTlVY8hh096VdChsnW8isluFf/l4UdDWvtanL7xUadSM&#10;lZj7fxD43sreMQvNGY0DDa+4ISeR/wDrp2qfFz4gxWbWF3PcbZ0aJz/E8Z9eKuaTLqCxyRLYZ3cs&#10;zSYUH6VVuZNXnVbq5s2/120MMEDnpV0sViKcnyuxvL2l9WcDpngPRdJvV13TdJt9ysWVLkZVW+h4&#10;Nc/45+H2o+LJpi9jBHI8eBMFC5z0Hy8V69cRQzx79Qs0KjJyF5/KqKLbxQtbRwLH8o2xyIMv/hXf&#10;RzjG05b6E8lNxs0fNUH7PviSMSTvd7GV/lVOc/Ws69+DnibT5RFBE00YbMiq33q+lofDFjDKL62u&#10;GkMi7ZLdmGEfsfemz+DRcuZERm4/ugbR3r0Y8SYmMtdTJYelUi2j5P1DwV4iE6xWlhcR84bcp9eO&#10;1WHsNdsB+8E7fLt3MuVHsTjBNfSWp6Jp1l5KyW0jRyNy+zcVHpkUL4G0W8t2MO7ymY/LIDg+/Fdk&#10;eJOaNpRJ+pR7ny3JpmttHJLtZVk42mHLcVXtLW7F/tvIVkwgPlyP0/8Ar19KTfCaO7lYmKNvmwyq&#10;eo7YrE1L9nO2M7T2du4Yr97G4g/Qdq7qPEeHl7rVjKWBnumeNxaFdIWM9r+6dcx7Wxt9BmsqWO/g&#10;X7S0hWFZNrmPORXr+qfB3W5LdnuNztE3yszEfga5q6+GGoWtz9ljt5FjMeWVl+Un0967aOZ4eWtz&#10;KWFqWscRc6NbvE95GFkbbuI6Z/xNLbanp/2fbqVtux8pkVck/wD6q7iH4bXFurXmlxSszEkboSQv&#10;4VnzfCPV7iBtiNMzSb22x4x7YrojmGFl8UjBUakN0cVd6yEmWDSm2w4x8x27veteDSItXCW0858w&#10;LyyvlW/A1oXPwx1iwMdzPo0zRMe8f3amsND/AOJ0lxqOkSNEnyCNQfmNaSxVGUUoP5hKnU6o+k9I&#10;OhWMa6hqGlxXFxcXAWNfLcysx6um7H6jA5rM8XXeoaPp9zo0+uyLCsjOvktuQEtyCNx+YD071sat&#10;eaBHrbTyRGRZ9rqqReXsOCO3tnpxWxqej6XKGubOW2t8qsqrJZ73EWMsQcYBz2r4OVTlldxbv3PR&#10;ioSlaBHoHgjwzq3g77Vr1/qTapJJGNKihkAa4QclTv8AvbgcAjhRnjNaWjeH7RdMmhi0ueGC3YKs&#10;moRnasm358CJscnoRx0rn9T+KNpZQnxBbaltuLeRBG1vpwj8pfuqq88Z5JPFc74j+NPha90j7dBB&#10;NMbXBuo7oMdxU8AAYAFKWHxGLsmtLnR7OPKdrcxeHbS7s799H3Q7WFxZ3F1IwaTGPNQ4+YnI4J4x&#10;61UEmnabchNcu90asot2EALdMLznPbHHNcxafESx1W0uxpz3UkP2ceXbzSHbBznKenXpmrOpaZ8V&#10;bWGDxzBe2UlrDmGG1mAZWYoPmIwOQCCPfNafVbe7N7GbjGnszS1N/FOoa59p0W3k0m1jtcEW6FTj&#10;+8S55J4GTSWcPizSL6PUNX8VW58sR7Tjc3Qu5yvr78+mKs/Dbx3o9/BqV78QNc1Sd7aycWtrCqkC&#10;YcKu45+Qc9ueKr6R4w0fXtUXQtQ0+K8kkLNO0UZiBccA++KcZVKd6XKuVLvdg4zqSuSWXiLwfq+q&#10;xeE2t9Qup3aOeK8jjIaTfkHG/wDh9CTity/8M6Br9itpdaxLbw6dNDBLZbf30xLsMpj5cbVy2DjP&#10;NLo/w/8Agr4r1TTpdMn1jT7uS68h5LeUyEsvzM2xto2DGAvmZPUAYwdvxl8OtVs5bfW9VvmnEkai&#10;xmuJvnyXIGQvGPmUY9ulc9apHmjGnNq5pTi4vlOI8aaf4Ll0maC5KhbJvs9tb/aizqNxYY2nBzxx&#10;zUcfh26i1K3bSpIZ7adRKRv8zyVC7mdh2/pjFdX4r0vxX4j8PyLrug6UW0GyjjjvrWNEuGj3lguQ&#10;oDAEY3PucA964vVtPk00XHinT7G4sbO4Z/s9rDfmQFQQJFZm+YgnPpwa6Yz5sPaMrtble7KN5Mm1&#10;y/8ACrRwwW+n6Jfi6mUJ5zeW4PbdxwCeOemOSKuWnws8V+KXuL228HCzmjtmllfT4l8qNgR83LYA&#10;xjmsll8AQSH+yfD/AJd48ccjWbyNticnGFYhgRn1xXRap4zm8B3N5o2p6wZ7ezg8i7aGE7FmbAK7&#10;SBvwwxnp3FTOtLDpQjG70HD2fxN3OF0fRtG1M/adU1G4t7yPfHaw3SuS2TwQV+9n9K9OXwXFovgK&#10;bXfE/h633Wc0YtpodUxDKrAEsY1+Y5wQRkbfTmsXQ/h/4Z+M8ja7ea/dWaaSgSwFnuj2EnHA5yc9&#10;c446E9KtfE/xhoGj63b6RoGiNJpEFpG0bPcOjzyeWokdySxGXy3A6YGO9ZYnFU61ZQpy16q2xbjy&#10;rnOh+JPwt8KeJPCWkfFHw1qmm6PqlxGftWj2sUn2d1YsyyRncdpAxlcYBI55qLwxaTW2kahpFzZQ&#10;andTQ/6NqDfKIJgNw2sWUAYD5JJ+lc54d8SWvh/TrWz1K2juvtuklbNpVLpCso4Yg9XC5x2B5rQ+&#10;GllqPjvxJN4bdIrGzWKV/tuflVY8tgoAWctjvwM+1efOjWjzRnZpPr6mUlGbXKhovtPTTmvX0dix&#10;kw3kjK7u59P8afbzw+IkuI7DTLi4ljT5owvyqoHr711Gr+J/hNZ2d14Rvbm81TWlvo1s9Ygha28k&#10;fNvRozuVtpB+bq3HTpXO+GIYtRvp9Xto5oYYLJsbZgC5Ulc8DqfesnhcLy82z9TH2MbhBofgqeaM&#10;RD7ZNIq7ovLZNvTgZ75ytWtc174YXMNrDoeiJpdwtuWktrbf+7BO0K7Ny7ZBJJJ64GAK5nRrLWdP&#10;1GbUdM0zzrO2mBu45rhWZFDYHJwfv46Z4ra0nU01C2uNUh0qLybWUTahKsSq6IrcbTyTzkflRLCu&#10;nL2c29fM1UOWDTRdhsrmFRNBbfKGHkzR3CncfVTnnkfpTIvEUeqNNfeJbGb7Y1wDJ8qjcvIbODlS&#10;fX0qjp/xH8IayNYTRdJk02zhi8lLzbvmjLHIX8+4rP0/WPAepXMd7a+JtUh1CRlZY3tVYMmwEgsM&#10;dT6+tZzwMIyabehVOL5DprzTVj0GHxRpup2s0M940MVqxYyRj+8wxjZ2znJNHibwvrnh2wg/tDRh&#10;510WkZt6sjRg/KyEH0zkHnvWb4w8cav8PEjNvcQwx39rtnZrcP5XzcKAB3PORWZYfGKObwrFa6jF&#10;cMySxxrIkhAVi7fMBz1HasY5fiKivBXTDljOOpNqNhr1qG+1NHb/AC71hbgkYBXP1FJodm+o3Cwy&#10;rH5m3KTR54z2+tTafp/jXxlqiXdlZaf9liuk+1LcSNulV2wnI6c4Ht9K7rS9E1XR9P17w3b3kKWl&#10;5FHM1nHGN7rGw53kHbg578+1RWVbDws7P9DLlpxerOIe0vdMlmt/Kkn3R9I0z5S929f6VDfyXMdq&#10;sDLebEkAZVyM49xXoLanqPhAXGueHba20+1utLjs9Q+zhszRsnzDksfmI56c9MCjwt4Xb4leH9V1&#10;62S0sbmwt/tU2jqjbXiLYDK4yoI64PWsPaVVRVS10bctKWiZ5qLvUI5VWCdk5+bcwbOanmvtStbQ&#10;S26TTBm+aNV3bT6kd63zd6Ppkv8AxL5I1W4CrNH9mydoH3sn1PYVEf7OvEkn02+maRZNm3ywELHr&#10;noehGMA9a1darGPNY05IdZHMyXeo3N6HjsmEIj/iUqQf8alkezg2zXltJK7c/KDwK6C80LVtPtGu&#10;naFlCbm3L04zXOatJe6RIsr3q7fMwvkJtPTODWvtKkrKxlP2cY+8PS902Il2iCndxHITxVS/v9Q0&#10;+Vri1DPE33j5g4HpV2xk+3OtxchZGPPzL19qnu4oFn8sadCp6jvU+2UZ7GceXlaTMp9et54VfUrR&#10;o1ZvvBRwM9ad/aumwxvL9p2/vP3b8bencVcMOnagjRTxx7lfG1VOP5VS1bSdOtrdoPlVdwK4U5/O&#10;uhVacrKzTZXs5KLaKbaja2rGeG+Cl/veVGSDzT727Ux+dBqkq/N97btz60210ZZk3QyIfmwuQQar&#10;3FjHZ332KR5C7Z3KrDG38a356fNZI5o1KlkrklzcyzWDCTWVKuv3QMHA9aoPHB5WVkt5OMq0gGM1&#10;cj03TTbNutnkkDELubAPtxTG062hjjzYBUwRt39DW9OvHVImpLll8Q7T7Wzli/0zTgpP3WXbgVat&#10;U0SSdoNQs5ljYc7WHzc+tVA2n2+Lcwnc33QrEYqe2WO5y0W5dvHzHOKzlzy1RVOtZa6/Ife6Pok0&#10;oNrFL5YONrnrWZefDzQb66MrW22TqjNjaKvXL3aRvDIu5eqMJD1otbi7WL9+gmVffBpKrXj8Mma+&#10;1lJ3kj//2VBLAQItABQABgAIAAAAIQCKFT+YDAEAABUCAAATAAAAAAAAAAAAAAAAAAAAAABbQ29u&#10;dGVudF9UeXBlc10ueG1sUEsBAi0AFAAGAAgAAAAhADj9If/WAAAAlAEAAAsAAAAAAAAAAAAAAAAA&#10;PQEAAF9yZWxzLy5yZWxzUEsBAi0AFAAGAAgAAAAhAE+n3UerAgAAQQUAAA4AAAAAAAAAAAAAAAAA&#10;PAIAAGRycy9lMm9Eb2MueG1sUEsBAi0AFAAGAAgAAAAhAFhgsxu6AAAAIgEAABkAAAAAAAAAAAAA&#10;AAAAEwUAAGRycy9fcmVscy9lMm9Eb2MueG1sLnJlbHNQSwECLQAUAAYACAAAACEAUtgDVtsAAAAG&#10;AQAADwAAAAAAAAAAAAAAAAAEBgAAZHJzL2Rvd25yZXYueG1sUEsBAi0ACgAAAAAAAAAhAG2s5V+F&#10;jwAAhY8AABUAAAAAAAAAAAAAAAAADAcAAGRycy9tZWRpYS9pbWFnZTEuanBlZ1BLBQYAAAAABgAG&#10;AH0BAADElgAAAAA=&#10;" stroked="f">
                      <v:fill r:id="rId9" o:title="2" recolor="t" rotate="t" type="frame"/>
                    </v:rect>
                  </w:pict>
                </mc:Fallback>
              </mc:AlternateContent>
            </w:r>
            <w:r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6790E" wp14:editId="053EEBD3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9" o:spid="_x0000_s1026" alt="1" style="position:absolute;margin-left:121.8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tu0eqAgAAPwUAAA4AAABkcnMvZTJvRG9jLnhtbKxUUW/TMBB+R+I/&#10;WH7vkrQpbaOmU2k3NGnAxEA8u47TWCS2OTtNN8R/5+ykZTAkJMSLZZ/Pd999952Xl8emJgcBVmqV&#10;0+QipkQorgup9jn99PF6NKfEOqYKVmslcvogLL1cvXyx7EwmxrrSdSGAYBBls87ktHLOZFFkeSUa&#10;Zi+0EQovSw0Nc3iEfVQA6zB6U0fjOH4VdRoKA5oLa9G67S/pKsQvS8Hd+7K0wpE6p4jNhRXCuvNr&#10;tFqybA/MVJIPMNg/oGiYVJj0HGrLHCMtyGehGslBW126C66bSJel5CLUgNUk8W/V3FfMiFALkmPN&#10;mSb7/8Lyd4c7ILLI6YISxRps0RaEca3aV5KgrRCWI1+JZ6ozNsMH9+YOfK3W3Gr+xRKlNxVTe7EG&#10;0F0lWIH4gn/0ywN/sPiU7Lq3usBErHU6kHYsofEBkQ5yDL15OPdGHB3haEymk3gyxRZyvEuSxWQe&#10;h+5FLDs9N2DdG6Eb4jc5BWx+CM8Ot9YhfHQ9ufhsu1qaa1nXpDDYJ4wM2n2Wrgqs+wpOTgPvyMLf&#10;1dl3dKt52wjleomCqJnD+bCVNBbTZKLZCWQcbooE68HxcMiGAal6vFgyAvbZffFBRd/G83UcL8av&#10;R5tpvBml8exqtF6ks9EsvpqlcTpPNsnmu0ecpFlrBTaG1VsjT5JO0mfg/6jEYbh6MQZRkwMLo9Pz&#10;h4ACjyeISKmn0WO1wD8g42GgrAPheOXNJTI82NH5fDE89Px7r1r5VWl/7jN5S9CPl0wvvZ0uHlA+&#10;2KbQLvx1cFNpeKSkwwnOqf3aMhCU1DcKJbhI0tSPfDik09nYt/jpze7pDVMcQ+XUUdJvNw5P+KTF&#10;xuwrzNQLQuk1yraUQVBe0j2qASxOaeBn+FH8N/D0HLx+/nur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9VVkh2wAAAAgBAAAPAAAAZHJzL2Rvd25yZXYueG1sTI/BTsMwEETvSPyD&#10;tUjcqEOxaBTiVAipiAMcSMt9kyyJRbyOYrcNf89yguNonmbfltvFj+pEc3SBLdyuMlDEbegc9xYO&#10;+91NDiom5A7HwGThmyJsq8uLEosunPmdTnXqlYxwLNDCkNJUaB3bgTzGVZiIpfsMs8ckce51N+NZ&#10;xv2o11l2rz06lgsDTvQ0UPtVH72FV3eIH29+h1P0+5dGm/q5cc7a66vl8QFUoiX9wfCrL+pQiVMT&#10;jtxFNVpYm7uNoBYMKKlNbiQ2wuW5AV2V+v8D1Q8AAAD//wMAUEsDBAoAAAAAAAAAIQCsSInXZ44A&#10;AGeO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tQlXYorifFrKAwKj7p/Cuxu3BjUN2B71xni3LKz8&#10;Y5FZnF9o+fvjHdLFdIAP4sV4t8YovO8ObAB8zgfrXrXxyn8vUIwzbcufxryn4qoZPDg5/wCWqncf&#10;rR1Oqm7xPjDUFeG7EDD7qKGHvjFF2zSzySOwPzbvxPNWvGNpJpviGfT5GDPbyGJ8eqsRVKRwWKg9&#10;v6Vs3710NfCFnrMdreRzSR7vLm3kdCa+jv2Ofjb8M/DUut6T4w8SRaVJqMkLWZvFIjZgGBBfG1f4&#10;epGa8EtbKG5tYxLCrDbzuWorjwzbEZtZGjPtyPyrOtH21NwfUuD5JKR+o+jjT9X0SLUNMvYbm3lt&#10;wY5reQOjjHYjIIrf0vTg+loVj/5Z1+WPgL4ofF34PXv2/wAB+Lr2yUtmSK3l3RSf78TZVvxBr6n+&#10;An/BULSZI4fDfxy8LfZT93+2tIjLKPeSAncPUlCfZa8atga1PWOv5nbDFRektD6xttOzbxjb/Aaf&#10;ZadnSfwbtU/gTxJ4N+JHhe38TeAvE9jq2nzKQtxZTBwGx91h1VvVSAR3Fallpsp0hmEX3WYfrXny&#10;+KzOpcrMm308+UhC/wAFNSxUWfzJ2NbkOmSi1jYxtjb6VGljiz37P4G/hp8xRhxadttVIT+Gs+8s&#10;la6hQj+Fu3SuoWyY2yKB/D3rOu9Ob7ZCq/xRt/OqTJkkfM/7dmLH4X3yY5uI4UH/AH3u/wDZa+Dd&#10;QUsGGP8Aln/hX3r/AMFE0aw8AW6H/l4vFUnHXEM7f0r4OuFB4YfwY/Wvqspj/svzPFxv8b5Ho/7K&#10;OW+LOmxjus//AKJlr7c+GsRQLxXxT+yNbNcfGvRLded0kufp5EtfcngeAwzeUy9K1xekkvImj8J7&#10;3+zvAGuNSfH3YY+fxarvxslD3mnoCvyxy52/Var/ALPUeP7WdP8AnnD/ADevh34w/FD4m6R8a/E8&#10;Wi+PtVt1TxBeCOMXzmNQJm42klce2K8vEYyng4Rcle56OCwNTHSkoNKyvqfXELhhgntUw2FckV8F&#10;aV8UPivfXcniN/iZrS3VyxMjQ3xQEhiOg4AwBwOOK6/S/wBon486LF5lr8Q/tQXA8u9sUkJ+rHn0&#10;ri/tzDRlyyTO/wDsHFON4tM+xjt6D8aGbC4zXyvpP7avxktG2at4W0O+RerRmSN29e+BXQad+3hE&#10;u0a/8Kr6Lt5lneLL/wCOgZ/WuqnmmCnpzHLUynHU/sfcekfGYGTw44HeeAf+Rlou02eFfDr/APUJ&#10;g/8AQBXmXjT9rn4T+LNJXT5DqGmzfaIiy6ha7OA6se59PSuhX41/C3W/DGh2ul+N7GSW30+KKZGl&#10;2bGCgEHdinGtRnVupK1jCWHxEI2lF/cdVbyLtXd61dt2BrC0zVtP1CJZrG9gmXj5oZgw/Q1r2cwD&#10;DnvW/N2MNVuacXzEAVoWyAjbt6c1mNe2djb/AGi8uY4l/iaRgB9Koy+PoGHk6PFv/wCmsnT8B/jT&#10;lIqMXJ6HVia2tkM93Isaj+Imqtz4vj/1WlQc/wDPWQfyFc7ZQarrs2+TfKf7zcKK6LTPDFvCFe8b&#10;zG67V+7/APXpKXQ05FHcr2sGqa1Lu2tKx+8zdBW7pXg+2AEl9J5mOdi/dFW7ZVhjCRx7VH8Iq5bl&#10;t3zNTRnzFm1htrePyoYVVV7KKsxAsvFQwKM7jVmNBjPvVmfUkt4wxzj61Okefm20RRnnf+lSxx85&#10;z3oJE8sFcbe+KDEAMGptgHTrmneSCc4oArGJA2KUxADLCrPlll/+t1pRAe34UAVwnqKc9uDkbKsC&#10;DHFSCD5QQaANK92sBmuN8TOSG5+Xk11l65Bx9a5HxJJsaRcdQaDk0PmX9pW4XT5Irx2I2y9fqa8h&#10;+P3iOLw58L5NT85RMyqlsM8s5HH5dfwr1T9shjb+HGnX+HnP4180ftZanPceGPC6pL+6ms5XKdiw&#10;EYz+tPsb0+p4HeSSyyiWV2Zm+Ysx5OSacTtkxn0/lULljsJH8IqWQ4nwvt/KrNDo9DhEtlGSOorR&#10;WwR1yFzVXw2rDToSAvKnv71twKGjz5dAupj3dhheF61k3emQF97x/wC765xXT3Ma7CuNtc/r7NFE&#10;wRvxFFxn1h/wSK1OVdf8c6LHKyrLb2M6rnptadc/+Pivt7Tluf7KkUSKVEjdq+Gf+CONs2pfGLxV&#10;pwkC7vDKSfdznbcIPX/ar74XTZLOC4tWdTtdvurjvj19q+cx0oxxko+n5I9ShGXsE/63K8Ukv2SI&#10;sQflIpiTTCxYeT/e/nV1bY/YY1K/wnOKBARYMNuPlY/rXKpGjKcUoW0jV4D/AKvrVW4Ns+pw7oOP&#10;JP8ADWytjP8AZY28hsbf7vWqV1aONUjUp/yyOeK0RNz5J/4KcG1Twvo9rEoXfNcSH3228o/mwr4G&#10;nG5/+AZ/WvvP/gqE/lDw9ZY+ZtP1KQf8BWIf+z18Iyg+YuR/Aa+vymP+xp+v5ni4p/vmeq/sU2Iv&#10;Pj74fiV8HzpP/SeYn9BX3D4dhWHVZI1HRq+If2J98X7QXh8p/wBBBVz/AL0cin9Ca+5NHR/7fmUD&#10;kMT+tGM/i/IVHWL9T3T9ntcRas2P+WcP/tSvz0+ODmL4t+KLlm/5mC85/wC27V+iPwCjK2WrY7pB&#10;/wC1K/PH4vxJd/EPxE06K3ma3dZ/GZua+Xzt/uafr+h9Pw/H99U9Ecn4WtVk0WO5CfKrMpP1ZiP6&#10;1rPAscDSeU5X5R045zj/ANBNJ8PdKlvvB1xPAu77PIr/AF/1n+NdP4j01H8E2d1HH1dC7KOgw3J/&#10;E18tXqWrteZ9bRjeimjmdKtvtV75SrjbGzH8Af602zTEocr35rU8IWyyalN5nzNHDxx69RVLT9xm&#10;EaxBvnwrenP/ANalf3mh7U0Z2uCI6lIgj/i7rUK6HYusavYQtkD70YNX9ei33zyKR94/N2zT9NVp&#10;UiAU5GB9eK25moqzM7Iw5LGTS5/NsL24t26q0U7D+uP0reT4g/FLwyYf7K+IWpLuhR1WeQSLyPQ8&#10;dap6xZlXcke24d60NW0xW1HTLcxfet443Cnvx/8AXraGJqwtys554ejUXvRTKOpfFL4n3V+upa5r&#10;X9oOo6TSNHs5/hCcD+Ve3fsoeL28fadqS67YsZrC6RV3yFgVZSR/L9a8P8Y6ONP1ZoIiu0whlQdu&#10;SMfpXsH7ElpJHB4hlbo1zb9f+ubf0Ir2cvxVWtVSk7po8fMsHh6NBzhGzVtj6Kswse1EXbtHFXrf&#10;nAqhagYBJrRtsKvNe7E+dkW4Nx6Vdt1JPzD3qnBwqketXrcnofXFUZyLUAAORVuEEAqVqtCAWwOt&#10;XIE3k81oSTQoCnH0qwsZIxmo4QeBtqePGcZoMx8aVJ5e4Y29O9AXcOFzUyIeMLQA0RErwv5UeR61&#10;YRTtwwpwjVuMUAVxGD3qRYmQ7Qnap0twTkD8qkVCOqmgDPu5CwyfQgiuW8RNuYkH+D+ldNenYSp6&#10;N3rltYLGSTjovFU0c+x8y/tmwGbwdOwXsw47elfHn7R/izSLjw94T0iO5Ml5badI9xCoOUR9m0k4&#10;xztb34r7W/aytRN4MuIyPevgr482m3XdOwMBNEhH5PJR2NKfU4KOVpeq42nao9quXC4m2D0X+Qqn&#10;HFtYY/ibitC/XbqUyj+GQr+XFUaHTeHkCabDnqVrXhkCrtrA0fUbNbSOFLqPcsY3Lu6GtFbtQnyk&#10;NQwZbnkUpkkVzPiJV2zFe6mteW8Xb9axNalV4ZSc/wCrNZgfXX/BECyS+/aM8TW8k4j/AOKNblvX&#10;7Vb1+gHi+xn0q71AQyKzRyqTx1B//XXwV/wQ+055vjz4yvPKDeT4SVPmXoTdQ/8AxNfovruhi4hv&#10;JWj2tNJtjbbwMIOD9a+fzCi/rjn6fkelQq/ulD+tzAhtEkt4YlO5tvzbf5fpViy03eI4PLDbnxj8&#10;an0azeE28DQ7d+7dnHLZP8lA/wDr1oXVubKFpo22mNid341yNe6dPNy2No+C7M2Fu7aFCS0YGfJU&#10;54rMv/Clhb+I7WB9Ik2zKU/dllx6HirY8U6xDa25WTK+WPlYDp+VUtS8Zal/wkMNzDAjtHHuVSvT&#10;nGa5lRr9PzL9tS6nxH/wVy0CysPEmgwQwuph8J6vMwZ2Y5Mtqo65x3r88HAM8eB/Cf51+h3/AAVi&#10;8VXXiDxXY7rVfl8E3Ib5f+e11HjH/fAr89WV/tMeE6NX32SqUcvipf1qfN46cZ4luJ6z+xCoP7RH&#10;h1GHB1Jc7u37uTH64r7j0xBH4nuUP97+tfC/7GkjR/tAeF9h+ZvENkh+hl24/I196PamHxjOu3+L&#10;+pqsYv33y/UKHwHt3wERl0/V2Ufw24/9GV+dfxMPmeNdYmBzu1ebk/8AXVq/Rv4ARA6Xqz/7UH8n&#10;r84PHgMvijUJNnXUZce/zmvk8+ly0qfzPq+G/wCLU9EXvgEiyaHMjRcM4DZ6EYavQr/RoV0b7KYV&#10;8uRvmX0UcZ+nWuB+AU2zRHgEWd8yr97r8pr1D7LNLasjfejiAX3H+Sa+Hxkv9sl8vyPrab/cxX9b&#10;nA6B4di0uG4QBcrcsOnOOMfliuVaNbSeaNl/1c7DOfqP616VbWhKkMu1juP1yc15/qUSx6vMEUMP&#10;tbZX15z/AErbDzcpO5pUilBGTqlq0j+azEbudvp7/rVjSbcbY1Kncq/K3p0rQ8RWX2a6ES2w2/8A&#10;LP3Gao2q4SNpD95VVsduK7L+4c/2tTOu/P8Altdw27zt2/rXZS6dFe3EMw+/BKp2juvI/rXL20az&#10;3MfmJgtKv3Rx1xXeaYokvlCrjjr6HrWdaWqSHDrc57x/pdt5G4W26X5FRgOR1/IZNenfsfWX2KLx&#10;BbFsvHdW6tx6QiuX1TTVvbJi0e4hhtb15H+fwruP2T403eJJEOWbUYdzev7hcf1r1Mjk5Yq3kzzM&#10;6S+pt+aPZ7aIuOtXrdQOh61XgB+9Vu2XLcivsInx0i1bBtoHFXbZDGuT3/Sq8C5A29qt26NjpVoy&#10;kWbdAeAPar9spzkDvVW2Rs4x71et1KrkirJJolAPTpVhKhjUg5A6VYhU5zQQyWEYHIqVQCOKaqMO&#10;h4qaFfmz2zmgQ+M4PzLUqqtNROeKmCcDBoAFQZ5qQIDyB+VCoDwT0FSRjAp2A5u8f94p9TzXO61g&#10;SsNvbnH1roLsMpxjO1q53Whlmc09kc54P+1HaGfwjcLt/hP4V+fvx/v4I/FNvYxvuaPTY1kHod7n&#10;H5EfnX6NfH2y+2eFLrcv/LFifbg1+cfxt02O7+L32FvuzeSrfTaKImsDz8TnCkH7vtVyMXV9a3Gs&#10;3N1uf7UoPygbi4Yk8f7v61J410K+8JeILrRryxWFre5lhKeYH5Vsc4rMXULtrb7HFu8tn3YA7gdf&#10;yz+dVZllnzJCM8H9KIr+6tz+5lkX02sajs77TbdyNVW4Zdh2+Syj5u3UdKLXdfZjtFZzjJQLk0Aa&#10;La/NFBEyXxkZs+bHJFjZ6c981Fc6wbuN42h5ZcfKaqyRSxyeXJEVxwwamrGN/AxQB+iH/BCLSYdU&#10;+I3xQ1+0TdDBp9jDHkfwyTzMP0jr9F9Xiht1mWVI+Vz5b4+YY5Az3wK8D/4JQ/ss+Dvgt+zRpvxS&#10;0FbxNU+IWg6ffawtxch0DIJDGYxtBQETEkEt26Yr6ZuLJ5L7yY3UM0ZG5lz+nrXh4q0qrZ1UvdlY&#10;45dCgs7+z3q2yONpA/3h12jB5/hx+tVPF1riL7DF96R/m9lz/n9a66/0e6eWztCMLFN8xj6FQT69&#10;t38/asvxTp6rLJLjqcD8/wD9dcfmdTlsZZ0pxFDGVySmV/KoW8PmfWYw6MknlFY5EbBVjXQR2jPF&#10;CV+8EGMd6uabobXWs4NnG7LHjcz4KZ9OOvX8u9bU420OWblc/O//AIKiaTf/APC1YbGJVZYfBtn5&#10;q7dpHm39wcY9hEPqDX5/NbnHnD+GRF/Pd/hX6bf8FKNKjvvjvcQGNsx/D61ZRt/uTag45xzwtfms&#10;bfOlzS91uof1WX/CvssDHlwsV6Hj1Xeqz0L9i21S6/aO8HwSuFX/AISrT92f+vhcf+PYr9A/EFsL&#10;P4g3VtjlMA1+fH7JdlcXvxz8Nx2cgSQ+JdNCtnGM3cYz+Gc/hX6JeP8Ay4vjJq1si48mZUP4Cox0&#10;feT8jXDy909e/Z6Q/wBl6oz/APPSHP5NX5t+M3A1i4dyPmvGOf8AgRNfpT8BcR+HtWYHo0ZP0CtX&#10;5oeLCsl625M/vmJx+NfGcQfw6a9f0PseGv4lS/l+pufAKwkm8NtNHuBW63JtHP3RXrVnaTSWzbPv&#10;LDtOR09v5V5v+zqTF4djgBxuuCG/74X/ABr2TR9OU2E0cgJWaFd23qGGB/MGvh8Vri5H1UH+6j/X&#10;U4W3t5JJGCBTF5rCNu56E5P415rfWr/21OoU/NePjPT7+K9su7G1jcpaldvng7gO+xf6ivJtQkK6&#10;nNITkfbJD25y/FXhpe+zSprFWIPGEbWl3M5VWkWZlVWzwNx+YfmPyrDsImljjj3/AMKtnHqtdl4z&#10;0WBtRXUEG5ZFJVl6HPzE/qK5TT4ZGhhUf888YyPT/wCtXZTkuRWMSKG28i7tyU+9cIqleg5H9c13&#10;GjRFdT8snC7WO78a5Oz0xrfV4UmkZv8ASo+OR/F1/WvQtCt7Zrhj8xaOPdhT6np+tYYiorr0Kgty&#10;O8tVk054shW3AL74H/167H9lm2WGDxEQOW1OPpj/AJ4R/wD165u40+e50+N44R/rPm3Z+6MZrpf2&#10;VYWWLxMpbgawoVvX/R469Th+zxT9GeTnH+6fNHsUKsCuRVy2XLYNVYQxAq5a4Iwfxr7aB8fLyLlu&#10;pOcir1vGTgjtVW1j4zj3xV6BPmOK0RjItWiZ+8auRfP3qvCnPH4VbhQjnHNWSSxoeMCrESHO4imx&#10;IBgmrEMWOSaZnckjQfxCplTBwtJGpY7qmVMtgj60ALGuTwPpipVGCwxx2pEXvnrT0GTtJoAUR8Zx&#10;T0HzY9KVFHWnCMDqtVcDk7/idtxrntWBbcStdHqI/eN/k1zupYaIoOu6iTMrHlvxxjR/CFwYhz5T&#10;qw/AkGvzT+OeqwaV8Yhe3isUgaFiqL82Aqmv0s+LUDS6NNGP4o2H6V+dv7Rmiac/xsjtnhSTzFh8&#10;yP2KLRF9C4nE/E7x9ofjXxReavp1jMkc1/PMvnooba77gDgnkVg2mv21lIJbez2N5boWGOQylT+h&#10;rpfit4G03wz4ju7GxTy449SuI0VVAwqt8v6VneCNC0+68S6faXkXmx3F0kTK2Odxx/WuzlrOBn+7&#10;5tCrrni6x1bSLbSbXR1jaCLZ5xl3FuVOcY9vXvXXfDDw5aa54vurKSBZFGh5+YZ2sVQA/hmtafwb&#10;o7+FLOGCzXfLpd0WfaPvBVI5A5Ndh+zV8LpNDe81XVbhppJCkTNHGflj8lHAHPJxIM/TvWapy51z&#10;dwnKMYs++fgp+wT+yz8Z/wBnLwzrWo/DazWbWPDdjdzXVuXjkEjwRux3Iw53E/nXSwf8Emf2MLvT&#10;z4Sf4TQ+YymWG6XVLtZtxOP9YJs44HByBnpXYf8ABOib+1v2PfBspfc1vpr2jf8AbCaSH+Ude3WF&#10;jHc+I7dp28sxwkNhvcHI/wA968Wo6lOrJJvd/mdPNfU0vhr4L07wb4A0nwlpMcgs9J0uGytPO5Yx&#10;xRhFzx6D2qzPaPHewt/Fzx+VbBvGjtiLaJpJGbEcfTJ9/b1Pb9Ky0k80q1zPvkRnVsfw4Hp2/n9a&#10;56m2prG/Ncfquk26yw3AGGZTu9+nP1rj/H22K2kghfbIxBG703cn8ga9F1KBZbS3kUA5GRz7VxPj&#10;WyiuruG7kfy1ikxNG3qMHj9B+Vc8o6M6I6aMW208SQ27rFkMox8uDW54c0z/AInQR+pjwf0/+vUd&#10;yWSG2Fun3yrb/vBVJx+v9K1vDUcaaojvJ94qFZu5NdVKm3qc02fBP/BRwQN+0/qugWsfzQ/DnzZB&#10;6L5d70/Fx+dfmB5f/FP3LH/n+thn/gE1fqH/AMFBtJubb9tnxFfbWaOb4bzW7jrtxAGU/mzD8a/M&#10;PYP+ERunB/5ilqP/ACFOa+yw8VHCw9EeO5Xqy+Z2X7J8PmfFzSSW27dXs2zn0uYzX6G+PW8z49eK&#10;Iz0j1aSP/vk4/pX58fsox5+KFu5/guoX/KZDX6FeM41b9oPxlGB93xFdr+UrCs8wh7sX5GuFldtH&#10;sHwVHleFNXcn/Ow1+ZniKUtcszDDbpPywea/TX4UlbPwFrkzMD5aN932izX5n+IQZpXmeNT5cbn7&#10;3sa+E4gdo0vn+h9pwz8VT5fqdt8AjZWHgxtSuGZcThfM3Dhigx+Z4r16PWdP0vT1ubu4VImkVWkZ&#10;sk7jkf5H1rxHwZLa2nwjjt/m3TXyHp1xGD/Ouk0TxFfeLdHl07WmVRalDC3lrg4AUDBHPc9CeTXx&#10;2Ip81aU79f0R9TGXupM6TQr97+PVp7iV9zags8ay9QjKRg/TAH4V52wjurqSZiu1rksv4tmuosrp&#10;tMGrWjSNzo8jK2PusGz+HWud0XyxbRyov7zd6H6VNFPmk/Q0l8KsdB4q0520yOIGMstjFt4APCjs&#10;Cff6/hiuE8L2jSywJIgIbaK9L8UxL9hh+zL/AMu6qflOCcDv/np7jHn/AIXRvNs9qkhim7H4VpRl&#10;+6Zls1Ym1i1kg1hJTCy7b2NnXkEfMOD6fSuo0mJkuGkjkUZXa/vnP8hg/hXP+KVDCSRIirK4PHbn&#10;/EVqXmqW1lrFja3OxY7mOSVpWP3T0UZx7dayqxlK1uxpHZnR3UsFnpcTSOVTblm25/i/T610v7NN&#10;sIY/E0qxlU/t4x/N/eW3hz/MV5f488TyXDf8I3Cu2FY4m87d1JBPB9wy/lXq37N12LjT/EOF/wCZ&#10;mmfP1gg4/DFezw7TccVd9U/0PIzySWD07o9TthlatwD5eBVW2Ybc1ct+wxX3ET42RoWyluTV22jG&#10;Du/CqlsrEbV9a0LdT6VRiy1AnZTVqCPjOait0GKtxqB90VaQiSJO1WogRjiooF3cEVOqFflpmbJk&#10;xnAPOalRW64pkKhsZ9KnTIGfenZgKAPSpFQk8f8A66I0DcEVIqY6D2pAOTAWnryODSxRgcMPpU20&#10;OpGOe1V0A4vUcFsgfw1zWpxshOD/AA11+oWL/NI0fO2uV12GTDfLt+XAqTFM8v8AiTEZ7ORDz8px&#10;+VfL3xC+GPgy8N146udFjk1WO18tblieABjp0z2z6V9V+OID5bK392vn3x/biPw3qEeOkb/1px3N&#10;Y2sfLv7TdpFaeN7pIvu+ejtgdWe2hc/qxrk/h3GW8Z6EMddXtx9f3grtf2py0nju8JXvZfrp9uf1&#10;rj/hyhTxFYaix/5B+++Pv5CNLj8dmPqa9WP8H5f5HI/4mnc9JsrL7Rofh2MYPnR3UX1zED/SvRfg&#10;m+dLSJQ26aztJtzerQInHt8h/KuM0OyeTRPCrRpu238ifiYD/hXd/BGPZYafJdSkY0eKPbt6CKWV&#10;G5+gFOMe/wDWpM5c39eh97/8Et7nz/2eL/QXnwNN8VaxDGv91ftJlwPwmU/jX0Zb2q32t2ojH7xf&#10;klkUg7sNjp/ngV8sf8Etp1i8NfELw40nzaf4y+1lv9i606DH4b4TX2RqdhBBeQ3kESrMyrGrfUkD&#10;9a8LGR5cRJedzspSvSj6I07aGIK12/CqpVWP93ufxrnDtstbjZVRhNckM0fTOOB9f5V2k1mq2nkp&#10;Gv3NvzAkH61yGs6VqFlcxSsy7fti+X5bZ2npuII9x64rhqx0N6b95G3LbeXp6Wyvt2t+7/2Qf8DX&#10;JeJbaLUJ0lghKqlwGmCkFW4Gcfio/n3rtLuFdlrIveQJ/wCPof8AGs/xHptsNRHlwhXmuE8wjvjn&#10;+lY8prGQ3UNL26VHE5VXkwzbj/L1xxxVzwfHbancS6eYcqkQTY3J4Hc+uf5Ve17Srq6jtjaeUrJg&#10;qWz6/wD1vSm/D3T5T4mnDK0e35pQ38RPIIOOR17967qcfdOeR8K/tstBeftb+OLeedXaw8KQ2ky7&#10;eT5lnEw7j5iCD+PfFflS8ezwbNKB/wAxiFfyhl/xr9Vvj5ax6z/wUA+L+l3SLIsdlpcXlsowD/ZF&#10;kT+rV+Vdysn/AAhGAuF/tZd3uRD/APXNfWUv93h6RPIf8SXzOk/Z4ubrT/FN5qto22S1t2kVvTBz&#10;/n6V+i/jEq/7QnjiUH5W8T3jfnO5r89P2abcy+KtSgRAxOnybVPf5TX31Pq0evfE/wASeIof9Xfa&#10;7dTx89nlZv61OYR/2eL9f0NcK17Ro9w+FciRfDTXrh/4VkP/AJBr80fEKsy3DqwH7qQ9OvBr9JPA&#10;Nx5Hwa8SXHTbDcH8oM1+bniMObaYKefs0n8q/POIHpS+f6H3fDOntH6fqafhZ5ZdL02wEeY1t1fG&#10;flywA/8AZa9B8G2EaW93O8X31O3jGASx9v8AEVxPgC1DW9j5o+WOzTn8+Md+tek6JBNbaLNLMXhj&#10;mXdEd21iPmHpzgjOCf8A63yeLlabifTQ+Ex/FoWylmcj5JbWSNdzf3gDg/iOvSsfR7byUUuQvlsN&#10;uPoa2fEqNc2ilnDbt20jp17VnWlnL5EdtGCzSc7SnU9v6VlC3JuU7yNvW7gyaY2VVT9nDj03AkHj&#10;34NcVoYNq1qyttyy/d6gcV2GssyadJbbWVo4SFDY7g8f1rlbC2+aOIj5kWMdM9v8aKbtTfqNr3kW&#10;NfkYwGRIlHmZLNnOcGsTxXKut6wLSFsJa28cO5v93P4fe/StnWxmCVWbMasu0qOeeMVi6couZpr2&#10;ZsK02R78/drWn37Ey00Rau7Z49FheYZdodu7vwQBz9P5V69+yJLPc+C9SvLg7pJNdm35GM4iiH8w&#10;a8x1BStrHCdu1oyp9vT/ACK9R/ZGiK/D6+c/eOvXHP8AwGMV7eQf7y79n+h42ef7qvVfkew2y7l/&#10;GrtpnIHpVS0I2/KKuWg7n1r7BHyEjUslB5Bz2PtV62BBwB0qhZnHPqelX4GO4rjvVGUtzQgBxyKt&#10;RDpjpVWDIyAatR8pmtERItQrjk1YjAPAqO3T93uNTxxKeVNBJNGuF6VPGvNRwp/FmrEC55I4qgHJ&#10;ETwBUiRinRKCM4pwTjBo8gHYXg4p25QOOtKFAGKXYCuB1o02EfEMX/BQLxRa7rXUtFlZguNv2hJA&#10;ev8AeRT+tWLT9vfw/fpbjWvDksJkBW4kJH3txxgKT2xXzB4kldbsuEZv9oCsbUPMMW4dpF/Dg1y+&#10;9pqdv1elrofV2t/tZfBrXS0E/iGO3f8AuzNt/nXmPi/x54S13S76y0TXbW4eZJCqxTqxxyex9K+b&#10;fFUcdxLMwb94uT+tchptlqupXvkaUsjS5wojbBJJwB+JOK1pytG9zH2PLKyO1/anu45viFeRpOsg&#10;+z6WVMb7h/yDYB+ea47R5pdI8POHtmWTVYVSGVunkLJlyPq6KufRXFLB4M1+68TR+GtfSW1lkZZL&#10;iW4BPlRbN7St6qsYL+4FN1PUY9Z1Nry3t2ht40WKxtyc+TCowi8d8ck92LHqTXt4f95GK8kzz5cs&#10;ZP1PZvD6t/wjPhx1/g1hOeeN0biu2+E8V20drpiEhY7m+hZ89dl42SPfDjj3FcvodpJ/wr3R7uFP&#10;mh1qHnbnsB/7NXZfDe5XS72+ubqExmHxNdw+djgeakcuOfzrRL3jF2/r5H1t/wAE4rl7f4y/FDwp&#10;DIQNQ8OaPqcfPGYJbiJ/xwUr7q1uC5eSGC0TlblDJMRlYwGzj3Nfn/8AsAasmk/tfyaXO7LDrXw9&#10;1O2jdsAtLHcWsq8Y/utJX6GX0xtNPaXczFW3v8o5O3NeLmEV9YfodeHT9iv66mokEwZRJeSS+YOY&#10;5I1xj8AMfjXK+KrZtPEzwttbzFMa+WVVcdMcnJ/mPoK6m0ubm20yOS5dpJmG6TCjk46D2rmvF9xe&#10;2ukX2razeW8VrCvmXD3UiqscYU7juwAOOeePevPqcvKdVNSizafZPp9rIv8ADdRn9cf0qhrkMl/q&#10;6KH8uNJM71+8zdOPQe9ebaZ+3V+xsht/CE37SfhNLzdGu5tWTywQ3eX/AFef+BcV6VPf6Tr8lnd6&#10;NqcN1Z3W1re5tJlkjljyTuRlJBBA6g45rljaRq4yjujc1HSjJYQ+Y8rhPmWUqu4/Tp7c4/OpvA5l&#10;j8RNLKwaNY8ttz1J4x/h6n6Voak0tyYf7NBjVf4mxz7Y/wA/jUPhYtJ4oWHUUV2Vd8c0YIDAYwTz&#10;0x+pr0KexjKLufAPxdlVf+Chfxbu5EP766jRcfxCLS9KXb9ef19q/KjVyw8I7EPynW5Pl46CJP8A&#10;EV+q3xEQXn7bnxA15Rt+0eLdSgkUp02W1oi/+izX5Uas5bwZBk/8xqcg/wB4+TB/jX1UdKEPRHjf&#10;8vJfM7P9lfH/AAn9xuOA1qyH8Vavs/4RXM19pNtf3B3SXEKSN9Sor4x/Zc/5G/UJAOY7Fn/INX2d&#10;8JoBa6NYRAYxZwg/98ClmH+6x9f0Lwv8Zn0D4OOz4F+KJiT8sF5/6Sivzm1tXEVwrHd/o0ihsd8f&#10;/Xr9FtAm8r9nzxVKoPFve7vwtFr85vEE2y3uWzz5L81+dcQP36S9f0PvuGl7tT5fqdj4LsmPha2c&#10;SLGq2alnbjADEk5A+td2dUa50q3t/JChYm8piv3c/N/Pj6GuK8JTqvhyzhlC+U9n8yMDyvmNn65G&#10;RxXZ2bx3Om29tC/zW43Rs38S8j8B35618bjL+3l/XRH1FPlUUZAtWl0lQ0ilVYknPA+Y9PoePwFS&#10;aerfaNn8Ue0DGPdief8A69R6k8VvD9ktZ1G6R8txhs5ORj1P86jsr+EyK8qdQhkXsQOo/nUS2sC6&#10;lHxr4h0zQo2N3DcM19L9khEcbORK/wDe9B/tHis3R9a068m1DTbTeZtPCpcFo2UDcAw2k4ycenQ1&#10;ua6kVxpF5dM//LOR129j5bd/r3qjcWsZH2pI1+baWG7qRxjPTiiMqfs7Wd/X06eg71Oa6enoZ88X&#10;nLIAwYBlG3/a49ar6TpLRx+XNIFX5t21dxB+XBA7960NVjW3i3bVBabLYbsBjNUba8d7dSEO5WP3&#10;e4OB+fT8q1972egr6oddl7i6twjblVmDK3Hbg9fUGvY/2WYFt/h3MFkzv1m5OfxA/pXkzi2WPzVj&#10;Kttym7qDzx+RIr2P9mxXj+GyPNIG36hcFWC9t2P6Yr3uH3zYiT8jw8+l/sq9V+p6bbZxkVes8Fcf&#10;jWfatxjNX7FsmvsInyDNK1YdDWhbkeZn/JrOt/UVfszl8H/9dWZM07U8YxVyAZGNvaqNqMN+NaNv&#10;0yBVgW4ckACrUAxxj9Kqw8H0q5EAB70GZLH8o4qeCMlc596bFDIYRN5Tbd23dt4z6ZqaIE8Yp9AJ&#10;IxtQAVIq8cimoR6VKq7qAFCEnkU4DPQUBWLYqTA9KfmB+Rus2azFsyKvfDVk6mlva2zEt/EB+hrR&#10;1y4uU2IkW7O0Nt7A55rA8SyT/YWC/wDPQD8cV51WUoxPXpxUpK553quph9culVvlRmGPWo/h/uj8&#10;SFLRGlkXbMsfQtsYEj8qhubOU/bpntpFbd8rbeDzTvhxdS6N4tsNXntZtqSOjqrFCflOMNjg/wCF&#10;XqsG9RR/36N1pc9U8f6HPL8PNMj8SP5es3WlyWsepKUYi3WQEKSCByg2f7rMO9ed+HPhXc6h4em1&#10;1PENkvk3Zga0Lnzi3ls4YL/d+QjOetetTeGrX4l+EdFtrjW2srq1s3jh3R7kky2RuOQQM8dO1cTr&#10;Sa14W8JtdaRZw+Za3zJeSbRw6EoJB/EVPn49OFyOK3yvFVoScb6GOYYenKN18V7f0j0T4Yp/bfgT&#10;/hGvNhhkhmjvxPdTeWu1DkgZ6scYA6kkAAmtMXc0OpeIdOs0y7a1pN1bgd2lhRdv44wfaq3wy0q5&#10;1X4VX2qaPdtBfQwmPzIv+WsflPIUP4RsBjH3znNWoZ2T4kNBqG03EtrosjFFxveG4MTHGTyeD+Pp&#10;X0dO/tmj5+cfd/M+hv2dNTl8N/tk/DXU7k7YbrWrjSrkjubixnKr9N6R/nX6UeLWKactvEjEzOhO&#10;3qEHLH8hj8a/LmXUm8J+K/CfxEuT5Y0f4haLqD9tsC3sUb/mjtn2OK/Vo6f9ruwy7SyWONrYGM55&#10;/SvMzSFqkZeVvuOzCSvTfk3+n/BPk/8A4KAf8FOk/ZF1HS/h78P/AATba94gvtJW/kudQnZbSzid&#10;2VAyphpHOxjt3JgY5OcD82/2kP25/wBoz9qa5aP4oeOZl01ZN0Ph/Sx9nsYyOh8oH94R2aQsw7Gv&#10;rj/gt58K/CWm+KvAvxJijaPUtWsLuxvI0kHlvFbPCyHA/izcOD7BfSvjvwt4C8PXUapqGhQSefho&#10;l3H7nQ4P1zXzGIlUnVlBPb/I+lwkcPToRqON27/gegeH/wBpf9hbTPgDJ8NdS/Y4ubzxM3h1rdvG&#10;Da0BM+pGLH2gDGY0EnzBVJGOMGuI/Zo/b5/aB/ZI1Zf+FfeIYr3SWk3zeHdZVprNiSMsoBDRMccs&#10;jKTxnOK07f4TfD/RvNl1PTYJo/MZo9zldqdcHnt6+1ch4z0v4c6it7p2k6Pb27w+SLeWEtuO7knk&#10;88A/nWVpw95taHRGVGp7qTd++p+0n7A37aemfttfB5vHkHhQaNqmm3TWWqaX9q82PzRGkgkR8A7H&#10;D8AjIKMDnAJ9z8B6cF1iSZ4JE2ttVZRghO3+Ge+2vjn/AIIk/DOPwF+yCNdh+0TXniLXbu/jmnYY&#10;McLfZViQdlBic85OZCfTH2t4Tuob++a4g5U7Rn6gH+tevhZe0pqR4WKjGnXlCPQ/NPxNq6/8NR+P&#10;Z7lvmk+JXiMq3oIJZYj+OPLH/Aa/LPVJm/4Q62heP5f7XumVt3fyrbjH5V+lvjOeRfjl4o1gKSlx&#10;8QvHMj49P7UnjB/KvzM1KYnw3FER93UrjHt8kH+FfZNRVKNuyPnb/vGehfsnAv431KH10iY/p/8A&#10;Xr7Q8AuFsbXb/wA+0f8A6CK+Nf2RQj/EjUkYD/kCzH9V/wAa+wPAdzutbcZ4FvED7fIKzzD/AHOP&#10;r/kaYX+O/RHu2nzFP2afF8gP3bLUD/5Jivzn1++VobiNCNrW7Hd/wIV+iFu239l3xozD7umaif8A&#10;yTFfm/rkrHT7rZwvklfpyK/N8/V6lJH33Db5aVR/1seieDJTe6FZnzF3fYyD7/M39DXXpqEiWCxf&#10;dZFYbev4DB69M4x+orgvCdz5HhnR7iJtrPauF9sSN/8AFfpXSXGro1lHJJZ7X8xslQACeOcdRXyO&#10;IjzVmz6aP8NDtcvvJuI06ZOPlb1okneGAT7tvzbcY9siqcYTUft16zbjb2ylV3dy6qD+Qb86k0u5&#10;S8VY5R+7kVRz2PP/ANeocbW8hrUkv79m0G8RnHzQMoC9/lJP40+OUyq6hgu2M/N5gBz/AJ/zwax9&#10;WuQlhcrE5CiGT5Rj0/z+daNq6Sx74m2sYCWxnPQDtS5Pc07/AOQc3LL5FHXtTAspBH94cfe+vP5V&#10;R0uQrHHuPVh6njNSzRwXF5Z2ka7mkuAJPfkZ/Sqz/wCiTzWM48sRzMiluMYb1zW9ko2REX7xYv7+&#10;WIeWJgwSPBVe1e5fs0TmX4V2ZLK3+lXPzJ0P75/8K+erq6FxI1vC23c33vbI96+if2crRLT4Y2cc&#10;P3ftVztz3/fvXu5DHlrS9P1R4ueu+Hj6/oz0e3cE4b0q/bSYPDYrNgUgnDfjV213EqpINfWRPkjX&#10;tX9PrWjZv82fesu2bDKAPrWrZICu9jzn1q0Zy3NKAhjkGr0DHO3FZ9qxUY21etuo+tUhF+HcTgH3&#10;q7bK0siJnbubH61RtnAZcitLSWVtShhUbmY/Ivr/AJzTIZ6YmkafqHhtdEEXlxeSDEwX7rf3vrnr&#10;65rg57a4sLySyuV2yRNhq9GMaWNpHF5m5VjXzG7jjk/nWH478NO9v/blqmWi4n2917N+H8vpV2uI&#10;5aM+tSowznNV4mO315qaPO3kUrICwpIbke1OGcVGDzmnBsnkVIH456t4ueZf3Xlr2wOagXWpLvTp&#10;BJt4OTj6VyenaHJdyYaVvzNbmn+Hr7UP+JJolnJcXMzhIoYwSx6/5zXztbESnGyvqfXU8Iqb5m0r&#10;HN69fXSCUfa0kTsuTxXU/BvQ54Na0XxTrP2e1tV1OHyfMf55QzBCQOwwx5/KtzxH+zPJ4I8Lf8JJ&#10;4pdZrx5VZreMfJCPQnuc/hXJxXra9470PQnZdn9oCNVkXOzIGGA9R2r1JU/9jkpLo/yPHjVUsdDk&#10;fVfmewePrVdK8b3FoIRHHMscquzDkkHPHblT65zXJ+KF1Wbwrqd7H4whtha35g/sto+XiZi5kJ/4&#10;EOMYIHJBAz3nxZi+222i+Lhj/SLfypY9ud7Eb1z6EAMP+BGs/wCHvw28AfFbWtT8JeLrB1lurNZ7&#10;HUFjTek8fysm4jJAR4SVB7569PFy/FcuDjKSvZWfyPcxGFbzFpO2qkvzOY8O+LPHLvLpdtomj6Hp&#10;12Y3vpNPlxCD5UnAKkiMupYEDABPRecKnxN8B+E/G0d7rtzJqF9pq+T9ot5HcSxht68gEHDANuOT&#10;2PQ1wvxS+Dc/w08SzaBqyNhWzDOuCsi9iD3/AM+hrlU0W3aT93GwFepRzyNNXSfbcrGcPVcZNtyS&#10;Td9Fv533ufSniL9qnwj428Pah4bbSLuKO+i8tbqO1ZmgYNuUgHGSpAPXqK/SH9kT/gp/4J/aT1DV&#10;NM1TR7Twu2j6XC015q2rxotyzMVwivsJ6MTjIHAJ5GfxSWytYBmcE7v4fU0+xsmv7xLDTLVnkkcI&#10;iqpJJPQVWIz11opSjt5nHT4RVJvlq7+X/BP1E/4KO6r8Pv2hvjh8EfhPZ+L7bUI9R1q4tNYbR7yO&#10;UwpcXVmgZdpOCVVsZ7jHODXx9B4e1P4deJvEHw68Spu1Dwvrk9hIOg82ORozj2yD+Fcr+xBpmr6T&#10;/wAFFvAXgy/VU+w+KrIzJG2Q5G2XJ9cEj8q9q/bd0i00H9uX4maXAzLHNfWd4scbY3NPaRTOfc7n&#10;JrntzXqvrb7rf8A56kY0bUIu/LfW1tU9fzPOPE+vRok0Mkq5WSPhsMUBwQ2M9CeO3WvNrZ7rX7u6&#10;vLBpJ7bT133FyzfKyl9vmYIyMu4AXrgegNdBqmvTS37XgufKRl2yecxyyhuHXHGf9kenWtPSNFg8&#10;M/sxzaxIh+0eJvGKw28kjbpGgs7Znfnvl72PPvGK5638NpnThvdkn6H7O/8ABMLQ7Hw/+w78KbaW&#10;BcyaXPcyZukUkT3U8nfpzItfQ3ha00y01GaOOGKNXvJnx9qDZyzEdK8M/ZK0T/hF/wBmf4Z+GRNt&#10;ks/BGmpMvHyyfZY2b/x/Nen2F2trqvmyXXHTBb3P+Ne5hYRjTirdEfOYqXNXnLzf5n5galc22o+J&#10;deeKaM+ZrHjG93Bs/e1WVgfyavzAvp9+mNFkcXkrfon+FfoXonimwv21fWYrko0fhnX5WjPX97Ok&#10;iMfcg5+ua/Oy+2LHIjd2LL+NfYS0ppHz8dJNnp37JNzt+IWqNn/mAznj/eSvsDwbmwvpNNf70KrG&#10;31UY/pXxZ+yxexw/EC6DHHnaLOn1JZK+17spY/FLXtORvlh1i5jH4SsP6Vy5hL/ZYrzf6HRhV+/f&#10;oe0T3bJ+yV43k3c/2XqP/pKtfm7rk0smk3TFtuIxx/wMV+ierzbP2QfG7dv7Nvxx2zbrX5yay6vp&#10;d0xkP+rUf+Pivz3PNa1L+uqPvOH/AODUfn+h6TpkTn4d6DfRy/dWaN1I9XyP/QTU89vrFno8V20b&#10;bWlKGMNllUgPnt1U/SqugXNyPhtoothlvtu1VPfcSMfj/WvQtVtLG8s4zJbrs+Zmj2YwNm3bx2wC&#10;B6Cvj8RU5Kr9WfUU43p/I5fQJJF8O6xdSnrAqx7Tnlcsf5rTfDN1BcGHfIOv32xjgE9cf05/Km+H&#10;bjb4EumcDZcXEgB9gmP8KwfCHiDyW8qQn7pdFxyCASf8/X0qUpSlL+uhUnamix4hvYobG8iz8xiY&#10;BVHT5T/+upW1i2eT5pCB5PyNu9cAfjWB4kuZC9xbrt24ZcjtnI/rU+hW9veCZmVpNto67d2NrFGI&#10;P14FdCilTV/62MbtyN3wZdLc6/bsGb5VZsZ6/Lj+v6VV8Q3KWfiW6SX5l+1HgHrnH+NN8DRm11dj&#10;527y7aQerFsqKfN5N349ktZJdqyMzqcdXVBg/gf60W/eP0H9n5mdb2+oReJktbwbc3Ko3OeN3P8A&#10;I19Nfs/z+Z8NNP5XBkuCNvQfv5D/AFrwnxStvH4u0uMMiszNI20clTlv5lq92+BFuLf4babGeDtk&#10;bH1kY17mQy5qkpeX6nh557uHivP9DvIjjGDV22+UZ388VnRufX/61XoJCDwevFfVxPlpaGvZycY/&#10;XNa1k4VNwb6+9YFsSWVc8Cr0ut6do8SSajcFfM4XbGzHjrwoPA45pmb+I6O3zjOKv2rHA9/0rnNB&#10;8WaBrNy1jpeqxSzRruaEMQwX1we3vXQ2JLYBojJS1TJNKJDnAHWuk+HGkfbtYk1WRB5dtiOP3c9f&#10;6VzdshZsIu5mOFHvXpngzRhpVhBa4+bbvk92PetI6kyNydN2I3P+sTBpPCk32xZtEvhukt1K7W/j&#10;T/8AVUt4NyxsB0YVi6vezaDrlrq1v8rbtkn+0p7VoSYXi/wg3hvVD5YP2a4bdC3931X8Kz9ilsc/&#10;nXqetaXZ+MPDe2Lb+8XfA/8Adf8Azwa8tnhmtZ3guEKyRsVdSOQR1FSwHAAtinBOeuajikB+8akU&#10;hu9SB+NPw58HeMPiBq6aB4X0oSSMw3ykHbGM9Se1fWHwW/Z20r4d2PmvtudQmXN1fMv/AI6noK7T&#10;4ZfBzw38PtHi0nw7pywwqv76bHzyt3JNdc8caKyhAFAIGO1YUcJTo69TuxOOq1ly30PCv2rdLtrb&#10;4cXAgjA2sp/UV8daW09t8SNIurd41ddQj2vLkKD6mvtH9q1VfwFeD/pnxivi6CNW1+1uHJ+WZGz+&#10;P+Fa1PeoyXk/yMMPLlrRfmvzPoKZ5/E/w5utLkZWubGZyoibILI28AfVSB+Neear488V/D/7Z418&#10;HSwjUNPKzW/2pN0fkuBFJ8uQef3fA/u57Guh+E+uFvFOqeGLUszNbrdxq3cbijH9UrB+JmgyWN5N&#10;ZmJlWeOSHCnA+Zflr43ByVOrKEldXUrd090fa4xOXLVg7Npxv2fQy/EvxU+JXxd0yOHxbBpMyLGH&#10;ja3tyjqSOxyfy6VxN/pHiK3BeHM0LdHUcj2I7GtHwzrn2OFMQv5e1Y9zJ8u4AZGfyrUmvZL/AFJv&#10;DyKIJpNQgRlmUch22E9ex219pmWT4Wrh1PCxSl26P/g+Z83lPEGJwuIcMXJyg3q+q815d0cZa6Xq&#10;09x5K2zFmYBepOfTFeyfBv4Y2nh3XfDusavctHeXGtapYahZzKm0LFZ2M8TKeoJ+1OD7pj1q98J/&#10;BWmWLN4h1qWJ51LLbtkADnHHPX9fTFZOoePLW8+P9joOk6jDLborT3Hl8iGfydjIO33EjB9CvtXh&#10;4jK6lLKqlaq7Ss7L9T3P7ejis1p0MNrC6vLv5Ly/M6z9jTS/7S/4Kr6W8T7lt/EDSq3HGyHd6Dst&#10;Xf2yfihbeLf21/HnjOCVprJdcNgpiXcJfs8KWvB6Y/dZ9Pzrg/hX8Wrz4IftS698YLKBprrTftIs&#10;22jaJ5bCWOJj/siR1Yj0FcxpU93qM63U5kkvHvFmknuNy5BIJOc4Ykk+p59qnDycqEY+S/JHDiKd&#10;q8n6r/ya523jXTdJ1CxmuoH8u5jt8LGPug4OAcfj+dQa1rLa78P/AIf/AA/tJN3kR3czr6TXF60f&#10;/oEEf6Umm/Y9Y02a+gmZYQrBm2kFCB0II47fh9Kw/hVH9s+Kvhuwd9ynxBZr7bRMuRWdfogwtkn5&#10;H7YfD/4o2thFZaNDJthtbdIo19FVQAPyFa3iD4vw2chna52qrZ618o6F8S7vS9ejhMuVPGd1V/id&#10;8a9Ts7aaOAr91j1J/hNerh8VHY8OpQlufE/gb4u3F74e8U3dxKVZvC4jXnGd0cjcfgQP+A18w30z&#10;GTaef3cf4fKK6/RfE+pR2F8kb/LJoapJheCArKP0rgp5W88DP8CfyFfXKtzHi+zUdzsvgPfvZfES&#10;xWNseawi+u51FfcdzqK3fxU8QXgb/Wa9eN+czmvgb4T3jW/xD0eTGf8AiZQj6/vlr7R8Law2oeKr&#10;2+LZE15JJu/3nJrmxtS9NRNMPG0rn0L4gvTH+x3402t97T7z9YVFfnRrs0h0q6CL8uVz/wB9iv0D&#10;8SXRH7GvjJs9bO5/9ASvzx1i8DabcIM7WZP/AEIV8VnEb4in/XU+0yKyw9R+f6HpVjq72/wxsIUf&#10;98t0rRbezBjg/ka737fPaaFOkMivJJGyozA4+71PtmvNvC9+lt4Ts7i6HyxzKTwPm/ef4Cuyvb+N&#10;9PkuR+6Ubg6t2+SvisX/ABXp1f5n1NH+GnfoZ+g6isvw+kV5dwWWUyY7HA/SuN0x2vX+27WXapCx&#10;noygckH8q3LS6jHgm4eI4jkMhVemBj/61clp2ryowh27lKlc9kGP/wBVdFGLvO3ciUvdSLesa1PP&#10;eT3LAAsM7V/i5xn9aueHLt0N1cyNtZ7aTft7YUgfzrFv44/tZXO4rIufbpUmgapbRabfWtx/rJVA&#10;i2/e9xXRy/u9DHm5alzq/Al06azMgcN+5dmb1JIqXSZ3vvH8lzInyxByvsdvX6ZNY/w+nUahdOGX&#10;/UkquecZ61No2rC28YzN5yoskZHzd+Acf59amUXzSt2Gpe6r9zc1+SWb4g2s4Ab9yAWbsoB/xr6W&#10;+EvlRfD/AEdYBjOmwsfqUBP65r5klvFfxnCwfcotGxx1JOK+ifg3qAufhzo15GpXzdPhYr6ZUGvY&#10;yNWlL0X5njZ5Lmox9X+h6BbL5r+WJFDejNjP41oLp+pQj97ZyfULkfpXPx3J3dTW94f8UXWn7V3e&#10;ZFu5jbt719RE+XZdhfnlfwqpa69pMHiSPVdWgWexspQjQuMrLtYFl69GYbPwqbx/8QdJstPs7W3s&#10;V8++keP7Yy4+zALnJ+vQE8Z98CuBvfE2mXuoWfhvTLkTNJNmR4kLRqFGVXeBtDFgAFzk9Bk4rHEv&#10;loyXkEVzSXmbnh3VU0jxdY6h5uFz5cw/h2nAz+AJP4V7d4R0++1zWINM06DfJI2OnQdyfYV883P2&#10;iVkeFGkk8wBY+7tnGB7nOB9a+5v2dPhe3gvwZp95rX73VbiBDMzdVHp9AOM/xEE/TlyuXNTcOxpi&#10;9Kl11LFz8HNI0Hwrb31sjSX9rJ5k8zfxg8EY6ADqPx9am0Zco857HC13UzwXsczEBl3bJF9sdf51&#10;xItmspP7Mz/q2Ib35r2DjLDK0qEt/eyuKyPGdibnS2kTJeLDrW7CmI2GM81XuIFut0WOCuDQBn/D&#10;nxPHA/8AZN62IZj+7Y9Fb/69Y/xZtILHxUWhjKmSFWkbbwzdM/liq95pF5pF99nVl+9lfcV1Hh/V&#10;NN8RK9nqsytcRsFkMygrIvY/59KBdTzlZCTxU0cjDvXdeIPhXpVypl01/ssnUbPmRvw7fhWX4R+F&#10;2qahrTW+sYW3h5by5M+Z9D2H60BdHzfJEq7I1H5Cs+/UKHRW6itN2BmBx90VjapKY5PTOaCLnjv7&#10;T6hvA14jH/li38q+LYwPtnyN0wR+VfZf7TVyZfCN5tHAjb+WK+NLGLUb65ay0XTZbu+kj/0e2gjL&#10;s3PJwOwHUnAHeokvcaN6crSTN7wn4oPh79ofwukMjLHqUM1hMF43mQ4TP/A9n5V3Xx1sjcW8epRu&#10;6tkq27/Z5H484rzLxN8FvjnrHirRtd0LwBfRtZ72WSaWJCHyCuMvzziva/EHwt+M2vWe3WfCSxrI&#10;fnT7TFlWKkYHznpn9K+WrYapGtRml0afpd2Pq6WMozo1o860aa/A+XfEd/e6Pql5p8ExWOabftz6&#10;gc1HZ65qUmux3YujvhaNkfdyNrg5/wDHa9ym/ZNl1i+/tPX13ShQDAs3yjHuP/r1taR+y21o6yab&#10;ommsWBDeZlmXnrkrX1FPF1IYWMbO6SXkfLzpUamKcm1Zs8Xn1HU5tIh0mLXpDErM/lw3RXcSSecH&#10;1q18JfC13pHxKsNRkRvJYSfM3QZQjH15r63+AX7I/hHxdr91pvxG8dWvhezhtfMhurexjcysGA2Y&#10;YrzznOe3SvV7z9mL9lnwq9hb6X481zxVK9x5d39la0tY4Y8f6xjhyFzgfKGOT0rz8V7TEU5Ql1TV&#10;zrw9alg68ZR1s07eh8T+JtSlTxNqVkPDqyxxt5sbFcCQEDqehOSevSo47/SttumtafbRLIuY3/2s&#10;dvp61738bPA8vwp+J9x4I/s21vNPvIIrrTFWYP5ttLkhG4ALqpG44Az068fMHj2y0vQfHOsaHo1z&#10;I9rA+63SSQt5SldxQZ/uk4/CuKMnRoqK1tZHfFLEVXN6c13/AMA7wWlh4XsJNXt9sVnKqlvLmB35&#10;Xg46Yx3rM+FF7ol78dPDVxpF95yjWlaYYG1WDZHI+lcl4Y+Anj74jwx3k181vYzf6h7h2YFe2Bnp&#10;j0zWt8IfCsnw2+PWm+FJLvz/ALJr8KNN0Dbtv+NXWjH2fNe7Joyak0vM+4n1ZV1GMEfjWD8b/EY0&#10;j4a69qyHa8Oh3ciMPvBhCxH45qvdahs1lXLfLuxXJftU6gsPwt1w+bt36NMv5oR+ua2o+9WS8zjq&#10;6U2fHUUkdto9/EHXd9nKfVdnH9a4q4OJ8n+5H/IV0c0m21ulzw1r0H0rmbo5lyB0jT+VfWUtjwpG&#10;98J4zL8TdDj7f2pEW+gcN/SvsD4cz77vef72frXxj4PkvLfxjp93p8Ukk0N8sixxqWZtrBsYH0r6&#10;08NeIbbw3oM3iG8hkkjto98kcK5bHrWOL93U1w0ZTait2z6U8VSCL9izxjN5n/LvN/OOvzz1W8M2&#10;mTGGPIMg3My/7Xavrjw/8WfEXi/wOum6noE1v4bvs/6PcXMey53YyduQXHAwMHpxXl/xY+CfgjRL&#10;dtY03xfbWEM7Ex6bqEJbJ67V25bA91OPWvhcZmFDEYxQ1VtE97/dsfpGW5DjMJgeeTT5tWuq/ryO&#10;Ht9UNj4NtTn5lkVlz6iQ/wCFdnd6lDP4fugs8f72NsMz42nb09zyBXnxs7ifZa3Vm81vAx2tbNhS&#10;CeecfzFeneHPgfpPibwpb3FjLrVjFN86SXHlzL6Ejbg9u4FePjsKqT55vqz0MNRrVPcgr2RyRu1X&#10;wBIkcwby0YMq/wAJJbrXHadehbiNSdu5gG3DtmvXNW/Z/wDEWmeH9Qh0nWrO6jkXcGmYx4x97Oc9&#10;vevKv7GuNPuhBcCOSRJMiS3mEg47ZUmjC+zqRk4a6meKw+IoWVSLRJrToFmmQn745/H/AOvWfpk8&#10;kl+Ap6hvmx04NSavPH9ilXexdpAxLdRyOKqadMCqxlD908+tdVOP7uxwyl7x0ngy7a31ZyGzm3ID&#10;fhmseXVLl9RkvIVLYmJDegzxVrRryO31FsjG2Bxx/umsezlbe2G6n5qKdP32xSqe6jstG8R3d/rs&#10;V5OccLEfcdf519TfB0mH4a6DDj7uk24O3viMV8f6Zdotxub+Fgd23qRX1v8ADKcw/DLRWbKldHgP&#10;4+UDXq5XDlnP5HkZrPmhBeZt6D8U/AHiPUf7K0LxZZ3dwobdHbybtuBk5I4HHrWveeMNG0G3W7u5&#10;ZpFZsbbS1knbOP7sak49+lfIf7LWt+F18Y6poGuNFFdatDG+nzzRBv3sYbMatwysytkEHkrjqRXu&#10;+k+IfFGiXfkaXqzSRE4ihuIxMD7nJEh/77r0aWI9pG7PKxGH9lJpI7jUPjP4SghSPUPD+tzRzfdR&#10;tDmUHGOfnUdOK6u28Qp468MWPhbw34buILq+voorWG2s4VmJLYB2MfLfPHGc9Oprz1da8WeNpoPD&#10;Ufw+vLrUmkH2eOwzvkzwW2yhQqn/AH26V9T/ALP/AMCbX4WaVDq3i+xhvNe8xZ7GP7OGGnNjs578&#10;5JHHpnrXTGMqia79TilLlktDQ+DX7HHhTwHa2fjrx5pUcuuQyRmG1MgKxTZ67VOzeBn7gwvUE4Br&#10;6B02K4kdHlTl8B/TgdAOwHQVz+nK+vas+p3dxuMLbY17DPU/if0Arr4LcxFQ5yT94YrphTjTjaKM&#10;W+Z3ZCt2bXW1hA+WcMrL26cfrWTrtvHaatJLn/XKMt6H/OKvamBNrtrGj7dqE7vxql4luUnuopc4&#10;8xSGX0YdaoCpNdpbw7RnPfiqMl/cy8IjKq/eKrk/hVrbG5G/DVMgRU+UD0oA56/jkup99rZzcjDS&#10;Sf4Vjy6Pf6dO1zZTsH65yK7d4A/VTWLqlzpVju869jDH/ln95s+mKAG+DvFPiS51BNJng8yNlJaQ&#10;9EUdT/nvXbeCWVpbts/L5+1Cf4vU/nkfhWbZxaXovgW41y3b/SCv75mUAgk7QuPx/OrXgqCWx07d&#10;N1aTcoz2xQTsfHpGHMmenFcz4oujDlycbT/SugupjGrDOORx+Ncf41uGWymfHRv6UEs8W/aG1hJP&#10;D1xbs/zTIxx615l+xF4IuNYl8SeNZ4f3cd0thayFeRtHmSD82SvS/id8P/EXjDwPqnjGw2/Z9MjV&#10;JN38TMHOB74XNe9/8Erfhv8ADPW/2PtB8Ual4Rtri8vtV1N7u4kdiZGF5KoOM4+4EHTtRyuWiFGX&#10;uvyOZtPCy6l4ptI5rXcsLB2U9CByc49hW1rXh77XcJYoyqzNktjp717l4m8Nm01aaHwD4b0C1jhj&#10;27ptLE0s0vpub5VUdOhJPftRY+FPG8V2J4PFtrDhhtNr4ZtEb89hrmlR95K+x0RqNR9T5zvfhpa2&#10;I+W9Ejf3VjqWx8BajMvl2emyN/uRnn9K+uPBmteJY/EF54b8S6uuomONZLO4a1WOTauFcNs+U87S&#10;MAdT2ArrG1LAVEf7v8QreNDmV7kc3LsfG2k/BvxlfSKlp4U1GRm+6sNi7f0ro9N/Zx+IFvdy7vBe&#10;pLug2bvs5wGbBBz7Ec+nevqU3rOct19aUXLH5S1X9Xjtclybd2fBn7SXwX8ceJvhhdfEiHw7HHL4&#10;Nhkdr24WNWi2/wCtQbuWxjsMZA55r4h+Imm2o8MaBqk19Ibi+k1GW6wRvc78qee2QB+NfrF+1rBM&#10;v7IvxIniuJEYaTdg7O64Gf0zX5J/EK8iufCHhu4jHy/Z70Ln1Ex/xrxq2H9jJvo1t8z1sHUcoqPZ&#10;/mtT3rw5bxaRoOkWFrd+dFFYwpHKOjgIMGvJdcuRpv7TUNw5x/xPrKTd7ERV3XhDWI/+EE8PxtdK&#10;sx0uEqGbnGwV5T8Vbh9M+KcOrNP5m4W9w0vrtP8AL5aVWn+7ua4ebVZpeZ9WSalE95tkbbIrZ2kd&#10;azPjd4dtfG/g6TQr67mihuoAjtb43DkHuD3Hp0rAv/iB4UufJvbfxjpf7xcqn9oRlh7ferT1Hx14&#10;VudEjsb7xXpqzYyoa9QZx261rTjKM7o5ZSvGx4Tqf7IXj2XTLy+8I3X9sO1rJ9nsLezlNzLtGdqo&#10;gbc3Hbr6V9p/8E2/2GPhLZfAwXfx9+AyyeI9dkm/tCPxloqlrdYnxGsAkTMaGMqxI+Ytu5wFA0/+&#10;CdPiTwl4p1/V9X0XUrO+m0yJYC0DB/LZm5GR3IX8vrX0n+0r4O8VfEL4Ka54M+HjomsapY/8SmRr&#10;jyvn3LvTf/Duj3r+PpXrU61Z0ddzz3Tp+2Ub2T69vM8p8d/8E+/2APAGj3Pxj174U/2PbaHay3N1&#10;f6DqlwuY9hVlMRcoc5wAoBJxzXw18evjB8LvEL3/AIW+A3w5fRNBmXy1vtRuppb6ZQevMhSIMMZU&#10;Bj1+bnFdx4E8G6t4Rs9b+Hfxr0PxZZs9w0dxp6ST/ZZBGRyFX5ZTuwR16A+9UV/Zo+FnxOtpbr4R&#10;/EhTNGuZbK6wdh/ukcMOfUV8/jM85Kjp1VKNt21dfefoOV8JctNV6co1L6qz2+V9z58fxbqun3+j&#10;i7up5LPTjHGy8tsjD5JA5xx/KvoXXvFnwn+JsWn6cdEj16+uID9lt4Z9nlIOrs+RsHPXrXmfjr4D&#10;eNvA+tf8I3e6fHc3TR+YkNmxd3TJ+bbjOOOuK5iHw344+HmrHxHpmmXdhcKu2QTW7Kkgzyp49fSv&#10;LrUaOMUalKdmr2s7J39NT3qFavg5ShWheLavdaq3a/5HZ+L9T1DSvF0fguDV5NJ0exkWCa3s5iwQ&#10;fxNkBTI3u1dTo+o+A9U8Xab4O8KeMfEGoTW1wrLI18Gt93UqRxnjrjOPevDbv4h6pqHiW5uvFVuY&#10;JLq4Z2b+E89AfpXUeAtRHhPxha+NtJghknt2LNGzfLICpGD788GqrYOSoK+6XS1m7btjoYynUqe5&#10;qr7u90vJHvHjuTwn4VuZdR1j+2rdbxdkrWu+SEDGDkcqDj6GsPwF4x+Enh+1Ww0O4scFtvnTw+XO&#10;x/2yw559OPpXoHgbx94R+LXhtNW0ieORm+S4tmwSjY5BHT/GvFf2ivhVpXhTW7W88PJ5Jv2Zm09e&#10;eR1ZAO3qOx+uK+fwsadeX1es5Rl/l3PdxFSph7YinGMo/wCZ6lrfw8+FvxGtWfVvDltJuX/XRgRy&#10;dcj5lwa891D9jzSm1PGjeL57O3aTEi3VqJjGueSNpXOPTv61z/gm/wDi/otjt8P6PqFxb9Av2V5F&#10;X6YFR2dt4z1TxQqfEDxfqGmxz7mkubhZEKn025AA9+AK6qODxVCo7VVyr5/hucWKllmLil7J8z9F&#10;b5/5nsPhH/gmbpfjFRL4W/aT0+43RMJof7AdZI8j+6Zgfzq/d/8ABIfXLN1Nj8dLV/73n6C0YA78&#10;rM3/AOun/D/UtJuNL/s7QfE/237KfKa4l4JIHPIp/iPQ/iXHaS33wz+MXiLQrhkIaG31qY27+o2F&#10;jtPptxivQwucYHm5MRTs+6v+T1R85jOF8yXv4as2uzSv960f4GtoX/BJbQYmE3iH4+XDj+KO18Oq&#10;mP8AgTXB/wDQa9y0T9lL4Z6HocGh3fijWLqOCzSANCsacBdueFbnFfE1h8fP2t/BN5Nar8dL4+TM&#10;wkk1JjMpwfWeNsj6GrOs/twftNTwfY4fix5iqvz3NrotrCS3fBEYYj34zX0FHE4OK/drf5nzOIyf&#10;Mp29pNafL8LH0dp3/BLX9km31eDVV8T+Lv3Eiutu2oIqkjp8yQq47fdYH3r6Q+Gel/s8fBbS7vXL&#10;PS9N01reMi91TUrjDbfUyyElVPXAPJ96+Nv2Cv2uvid8RPi2vwc+J/ie31KO/s5pdNur6BRMssa7&#10;yu5VywKB+uTlRg9qwv8Agpl8XtU0X4xWfwwk1e4XT7bTba7jtItqwtc73YOd6kkgYGOO1dEqtOjR&#10;56cNdreZxU8DWxGOWHrz0SvfyPtbRv2vP2VfFHiiTRbL446Pa3iLu8uffao49EaVQr+3JJ7ZrvvB&#10;nij4V+OL/wCz+Gvipp+pXDHP2eHUIjIffbncfyr8cvG+pX+j+MLXxYl7DPd3VrDeeWIQywsyDAwc&#10;7v8A69b+hftDavazpNqduscm794o+VWA/iA/gP6emK87+1MZyxnGClpr0fyPof8AVfL/AGkoOrKP&#10;a6TXq9j9t7DT7W2UIkX8Wc9z9av+dtRsfxV+Wfgf9rT4hazaxr4d+MOvW7woubNtblyq44wN+CK6&#10;o/tT/tIRWzWsHxc1Rlb+KRkLj6MVJ/Wsv9ZMNHSdOSfy/wCAZS4Jxm8KsWu+v6XP0Skbzb7zj2GO&#10;nas2+g+1axL8+4+XuRe3v+P+FfnTqP7SH7RN9bi1l+M3iKNdxO63vzG3TpuUA4/HFc9dePfH2p3D&#10;XesePtcvrhsBpbzVppmI9PmY8UpcTYVR92Em/kv8y6fA2MlL3qsUvK7/AMj9Jbi7eDgYPdWU9fem&#10;XXiW2tLflf3rfdVug9zX5uN8cPjd8MM2ngr4mx6Fpc0CzzefGsjNMzup2huOQq+/Fe7fs4fth3Hx&#10;Kvx4I+KcstvcXMYj03xFLYi3jlkx/q5V44Y9GAXB45zXfhc4w2I5VL3W/u+88vHcM47BxlOLUox7&#10;b+tj6J8SeLdVgv20q7t7zzFP+rXCoR6+4981d+HOmaf4u1eayXVAtzaxLL9jLAlwSRkY7DH8qhj1&#10;nSfFelR+DPHDrZapHGVtbzcdsuOhVh1HqvXvgdsrQNYsvDIhuUdVvrdWlt2g/icA5H+7jg565xXr&#10;HzVzrIrqC/1hNIgud1v5zLcDPDSJyqkexyfyrtdDt9tusbKfl4/GuV8CaO1w7/2nGv2prz7VOyqA&#10;HLAfl6YruILcJKqJjA67aBnwnqswER+bv/WuN8cT40K6cHJ256+1dJ4jmaKMsx4rjPG90w8PXQ/6&#10;Z5poyZwnjHxzN4V/ZT+Iepwws7RW8McW1iCXnWeAAEcg5cYxzk17V/wSM1GzP7EmjJYzb0ttWvkV&#10;m7HzdxH5tXx78bPile2PgwfCCwgAXXdSjvLy4Zvuw2yyfLt7kySxNnts9+Pqj/gj2fsv7Jd5pEke&#10;1bLxtqEQX/Z2Qt/XNa36+Qqaun5n1RY6RIEEkq/M3LFs8k1qaRonmXkKttw0gBy/A5/PFSQX+nC4&#10;W3RFLBQX56LWpda5Z6MxtLcWrsVXbOuGwxAOAemRnH1FcfN7x1HCremz+LsdkW2+fpNy4/7+x11a&#10;zMx6159r14T8fNF2cLJo1yu0ezZ/wrtkkJOa6qOsTGW5fSYtyeKkW4zyaoxy843U8SlW5rQk8v8A&#10;2rA//DJvxIRG2n+w758+mEJ/pX43+K/Hml6oll4JttGmjbRRcFrqRsiYudxxj8K/ZL9psG4/Zc+J&#10;URH/ADLepEf9+n5r8RrmeSXxpqF6sriEsy4YfL93GRwa8zGR97Xs/wA0ehg327r8mdHdfG/UYNJj&#10;tNIkslLWMNvHvtzJJEU/u8jGRxjBrDk8R+I9cu1uvEt81xMVCK8ihTszwNvbr04qnB4guBDLY6NF&#10;JJMQfMvGtQzDnoo/h/PPvisuD+2LC4aXUbG4UsQd8kZH4monGVSna1gp1KdGtdst2WladLPJBd65&#10;bxs0hBzauxH0x0NWjN4b0FfsMNgLx24eS4V0U++3/wCtVSG40qHU3ub6FboM24JDKyqOeh4BP4Gt&#10;ybVvCdzppns/BkKzKMeZPqABH4E5P5V2csrJWb/r5HLzR1aa/E+5f+CTl3baL8JtY8V6dbW8QXxY&#10;Uuvs27b5Ygh4O7nuT+Br9F4IDqWjTWlu376CP7TZN+uK/Ln/AIJefG/4Z+FPDmr/AA58Va1Pa3Gr&#10;atHIYZ/mt41+WJdpxkZV3B3HAwOeRX6beBbu60rQ9Onvvml0+b7DfN/u/Jk/UBWH1rSEou6XTQmd&#10;OcYqUlvqi8vg/wAK6loSXur6TDqGn6lGDqMd3Cr7WPG/kevB9DXjvjz/AIJbfs+6pr6+LPCF/rHh&#10;W8Mwm36XcF4JOc4KNyAfRWUV7vaXCaTqGpaPJDvhX/TLeMjh4H/1i/gc/nW2tnHp8MKaj/pGnTRY&#10;s7rumeVBP04zU1KVOpFqSvc2w2MxWFkpUpuNuz/pHx34v/YA+M/hnxO3j34SeN9G16+8hbaS01xm&#10;j3QbskLkHDZx/H615z8dvgP+1too/t7S/hV9qW3gCTabZ6d9oWc7uXBjL84P5Cv0Cm024hAurVBN&#10;b5+9G3K06K5mb7txKvpliK8epkOXykpKNrfl21PqKPG2cU4OM+WV+rVn66WX4H5leLvAvh/xv8Pd&#10;Qi1L9na40fWFVobe31azSBvMwMsBIF45JHqRXzBqngyy8M6zJp0Oq3GnXVtKyNBdRlo1cdVz06++&#10;K/dDUNKstbt2stVtIZlYYaOb5kf6jPX0NeW+O/2Gv2dPiIJbvXvgpZieZiXvLKB4JCT1JMW05/Go&#10;w+T/AFXmUKjcX0etvn2+R1VOL8NioRdWhyzW7i1r8tNfmflH4S8TX/hORdR03SZIbjdtkutKkWSG&#10;VR/eQkH8ua9w+Cng+L456jN43+IV/JDb2saQWNqqhfmGC2Q3v1GO4HNe4fEf/gkX8I9R+0TeAPiB&#10;qmiyKGdob61WaNO55yj4+rGvmDwt42uvBUcmi+G9V+2WtixBk5XzAuAWXrwQM814GdZbUo2lS+J3&#10;130+Z9dw3nGFzCUoNvkjZtWtqz6L8ZfCqPxBp0MOjeKLzT2t0/0dbRgq5x3Vduf0pq+CbXVfDK+H&#10;vHNjBeSeWUkmkhBVuMb+c4NebeDP2lTdulhqqGGTy/3byYG459fpXqfgn4neHvEkexL1TLIdjozD&#10;65r4+t9ew8eWaejv/TPto4fDV/eptO/RnybfaRc/Dzxpqll4fuZIW+0sJokclXYE87exx6Y/Gult&#10;PiXb6Ppyy6jqGpXV0y4a3ht1RYz/ALxY5/IV7n8YP2a/Dvj/AH6/o22w1Bvu3EP3ZT6OOM/XrXzX&#10;468N+JfA2sLofjLTxBIxPkyod0cq+qt+XvX0mFqYHNIrm+PqurPCrRxWXXjDSPTsYvjGDTfF2tJ4&#10;kvNKnTe23O7/AFh9Owz+B+lQxeCPjBeibT9b+BUFvpT20klhq+nXBllUhcrvGfmB9lHPrW5qHivx&#10;Bc+GP+ETuZo7iw3B4VeEbomBByjYyPz71H4TsPiN451m38EaN4huNrf6uGa+KRoo9s/oMmvQ5JUq&#10;eiSS7tuy7rVfieTUw8MRW5k3d72S1fZ6O/yZy/7LnxLu/gz8VG8f3XhV7vVtPgkTS7e6lECRSOCh&#10;Z8gtjazDABPPtW78YfiRpn7V3xWvrvx9o8ena01vbQW9jY3gCbQhHmJ5oDSksF+RTu5yAcYr6Q8O&#10;/Ayy0nw6NK8bXlvq8i/fkaH5o89lc/N/KvOviF+w/wCBtc1ga74a128s7yOQNHDcN58ZI5GC3zDB&#10;9z06VnT4kwdar7NuyWzWuvc5KvCuNw6VeMeZvRpuzt2PLdB8H3/wvU3HibwnqmqXlmgXSmgbcyKo&#10;OFZWywGT3UGtFfjfbzFbTx78NUmXdhVubcgr6j5kxmrviL4a/G/4bad9k+wzXunxlnhaxvZvKi9z&#10;Fkr/AOOgD9K5Ww+K/iiwZYPFfgqS8tVbeJbWZYZQfZohGOo7gn8q2+r0MTF1Y2n6Sa+7XQqOIrYW&#10;1NpwXZxv9/VnaeGbD4F+NJF1a00mTTXMzKkcNyYtrDHQI2BwfQfjisnxz8Xdb+GPxBu/ClgyXFjD&#10;HC1r9ukLvIrRqch+OM7h06iqlt43+Dmt3/2q+t9T0a4m/wBbc3lr5hT0LOo/efVg2M9q2tY8D/Db&#10;x/GsGl+NPD+rtAmLOO8u2jdTnoJG2uAf7oyM88c1lHDQjWvWjJwts7u3o9vxNninKhag4qd91pdd&#10;mt19xq+DPjboHiiBTrdv/Z8zyNHF5kgKSsu3IB46bl6+tdbZT6bdsq2t/Gw/2WBry9/2fSujf2Tq&#10;2h3n2MzGeFbXFwIJCoDGKRNx2kKvyuMjAO7tVmx8FaRo+n+Rp2jeK7Haeb+W9WXd0G4KAcDPbAPP&#10;WubEYHDynejK3ludGGxlRR/2iHzTt/XrodB8SPElra+LIdP0u2hk1Cx0tJJrh4BIYUZ2KhQSFVsb&#10;mLMQAo61zulfGbSNB1p7Hxl40t1dkHlLdXVuoDE/9M3O0EZ6jHfNMuNF1jSLdpdX1+41GOWRXvrq&#10;S3RPs9vGrOiAoC0j+YVx124IGCQD5h4v1vxBoN+09n4TuNauLjLNEbFZLe3+bG5co5Rm67VKkcEk&#10;kmvRw+DoVKfJJX03/rY8bGY3EYeTnF21/r1P0K/Zc/bIg8eaQvgjxjcx3dxp+06LfQzLP9ojXA2m&#10;QZG9R0OclevIyfevAti+v67azy/d5L852AkYH4D9cmvzp/Y4tPF9z410vxDrNndWkk08A+y31wzk&#10;RgyF0XdyPkCnB+6GI6k5/Tb4SaIUeO8hGY2j/IV9LgZSlRcX00Pz/OKNKnilOGnMrtbWfp5np3h6&#10;02MLh12t5e1q3ISNpz/FVOxi2R8DtV5I16iuw8o/PTxbdEW7sG+61cN4tu2l0O6U4/1ddb4xnCwO&#10;oP8AFXCeI5t+j3HzceV83FVExkfJXxYv2vPiRMS+Vs7OOBfZmLu36eXX3L/wSbYw/s7+JbcrjHjS&#10;4dR7Gztf/iTXwN4guF1Txlq+obshtVkVPoipH/NT+dfef/BKa4i/4VJ4r08DDL4gWVlz/ftY/wCg&#10;qn8LRpTjaP8AXkfRh8X23hfxZcQa9crbw3kcZtZ5mwhZRgpk8A9CPWo9Y8dW3iLULPw94duluJFu&#10;llu5YWysUa84JHdjwB1rc1XwjpOuQCC9XzEk/wBYJFDA/geKk0DwXouiQxx2VmiKX+aNY1C/kBXD&#10;y1Obc3vE5XX2lh+NXhOaTH7yzv42x3win+td8JCTgGuF+ISxW3xP8H3ca7dtxdxf99LCP61227uB&#10;0rvo/CYT3uWlk5609ZelVFYnk1IsgHPetOpJ5/8AtCZn/Z0+ItuTnPhvUhj/ALYyV+HL2yyeLdQj&#10;uPOVfMkLNHnqOgxj6d6/cj4zRiT4HfEKP5jv0DUO/wD0wkFfh74+0S2s/E813cyN9nmYMGiYbi2A&#10;T1/w/KuStFSqKN+j/Bo6aTlTpuSV7NfkzN03xB4ktJ/ItbhuDhtturMPwxWlqlp4w1UGWW21CSFs&#10;lvMtdq/kM/rVGy1i40mQppS7Yy24CZFYn3zgVv2/jfXrqw8ptbEcituKQ2e5iOe/QVfK4yukjPmi&#10;1aTZk/Zbg2zW2pTw2jRcrDJaFZH/ABCZ/M1raD4v0zRgsKeEbOYsu0ySYJPGCcsD/Osb7dfG8F9M&#10;wlkbjNwob2/i4/wq8y2trdLqetCzulkXH2e1mVSvuQgx79RkirlHmVmRGUo6xNhfGFzYeKofEWmW&#10;dvbbV2/Z7WRWUp3Dbe5zz3r9bv8Agnn+1r4T/aE8Haf4I8R6wi65faZ9lullYbp5IgFjuR6sV2q4&#10;6hkJxhga/IS61PQtalja00+Oz8mP5liQKHJPXiu7/Zl+NWrfBL4m6Z4o0u82rZ3yTLubGCOGGR0D&#10;KSrexz2FeRUqPD1nOK9V5f8AAPap0o4qgqcn6Pz/AMmfuJbalcy6db3lwv8Ap+hzNb30Xdoidrj8&#10;OD+Fdt8Mr6zvY7vwDq+2RY182x3j/W278jH0PH5V4/o/xS8N+PtK0f43eDL5bjT9dtxDq0Kn5oLp&#10;VG5XUdCRhvQ5OM9a6yK7ntNMs/F2jSky6VLltvO+3b7y/h/SvWjKNSKlF3TPGnTlCXLJWaO4v9I1&#10;HwJd/bdP8y400H/SrduWhX+97irl54XTWLVdX8OTfLIN7Qj7rfhXQ6Nqtp4g0i3122CyBo/3ydnU&#10;ioU0a48HzrrukkyaaxxcQDpFnuo9B3H41Vrko5azF/CDCyeWy9lXFW1bUwfLWXbk5ZQzAfl3rt9W&#10;8N6fq9mmtabCMMu5tpxur49/ak/4KQeD/hlrd58M/g3YR3XiGzvGt7q41aPFscAgiNgwJcScHPHH&#10;cEGuTFYijhKfNUf+bPQy/LcXmVb2eHjd9eiXq+h5j/wVI/aj1nwlu+BXhDU3s7y/gDa3c28gVlgc&#10;ECEEHKlhyxPRcf3q+Nfhn8Mmbw7deJ4NVm1Ty2Jl0m2UrIoxzg87uvcDPrWl8VLL4g+OPGV9438V&#10;SPqV3qly0rXSjepZs5A9umB2GOgwK4y0uNe8LX32nS7y8s51O7dvIz/iK+XxUsRiuaSdm9vJdv8A&#10;gn6nlWX0snpxg43tu+77/wCRrP4i0RdY+wSzSRlQvlQXVuY5EH90g9x+XFbt8dc8Lajb3+mTSRSe&#10;X5qh4yu8HBHHQiuY1j4j6xrKRJ4otLPVmjIMcl3agSRnrgOuGH1qr4x+K2t61c2+oy2W6S3jWORU&#10;fdvjXouT6VjGnUnaM46ddb/5HtLEUY80lKzW2jX9fee//Dj9qpYrePS/F9ttMf3Zt2VY16g1h8NP&#10;jPorafqVjaXVu38MkY6noQeoPPUcivjrw/4z0bxREtrM3kz7iPLkUbgD7fh+NdH4b1fxJ4TX7fpe&#10;pyJHuG1WkO2QDOOP8K8fF5Gubnw75Wenh80p1KfLXXNF9f8AM6z47fszXXwz0xvFfgy6kubFZMSW&#10;NwwLJnurY5+h/OvI9P1u3kK+XMYLhXXarZVlb+hr6I8I/tA6D4v0qPwb8UbFfs7yL5jcqjkH19/e&#10;ut8R/sx/A/4paHHqXhKwjsbqOP8Ac3mmyEMnHAbJKuPrVYfNJYWKpYxO/e2ljLEZX7T97hGpR7dU&#10;eKeDf2iPiB4VeOLWHGrWqqqyLcZ8xRns+Cf++s17B4L+L/w68cQokWqCzvCBiC8+Vmb0U5w3P4+1&#10;eC/Ej4UfEP4KXM9v4rRbrS5JMQ6zCmUVeyuOSh/T3rndPay1FN9qfmLYUbuvqf1retleBx0faU9L&#10;9Vt80c9HMMVh37Oevk9z66vbeTTplM+GjOMKMkY9Pxrj/GPwM+Hfj0PLc6d9nvDnbc2beXIWPqOQ&#10;x+oPSvMfhr8QPijot4ul6Ml1q1sqgtp8qtMqr7Y5X+VeveDvFNt4uke2fS7jSdQVSzWN9CVbA67C&#10;R8w/LHpXj1sHisvlzQn81+qOyOIw2Kjyyhfyf6M82uP2RNNjtPIi8T3TSKSVlaBcFc9MH0B/rXGz&#10;fssa6njBtKW1ZbEQ77fVGtt25sD5cBvl5zz7V9Lzfb7fmS0Y9w3Y/h+FTRXdrchlaRf++eevTn2p&#10;xzrMaN+Z3Ilk2X1tI6HzbcfArx34U3X+j/EdY/LOZGkmZSpz6kHv71yXiLwd8SZrlYtVmjvsEiEv&#10;cxSgn0wW9favfPjT8Lr74hWSnw9cx296vyN5jFY5YieVbAOecYryPx94S074UNbx614KtdQZ4gVu&#10;475wrt3+U5wQa9rAZlOtFNyTk+ltdPmjxsflMcO9F7ve+n5M4bxHo/xM8Oxi41J9Ss4z90xzywp7&#10;ACGRRWXbXXiqQiaXxFdMw5WSa6uWwT/23Gfxz/IV1vjf4t614n0xdAsNOhsbKNQrQI27djpzxXJx&#10;IpO12bhs46V7dGpWdO9RJM8Oth8Pz2g7ns/7Ks0fiLxzDofi6eS61gqX0jUlLkMqjLxbf4Xxznkk&#10;d+BX6SfB34g6Ho+hW2i6nHcQNbrsaS4IYtz1OOn9K/Jn4deNtV8AeJ7HxXpsCtNZzbo45GJzxgj8&#10;VJB+tfen7Nnx58D/ABt07ytI1CHT9Yt13XWkzSYkGMZZTj51z3BBHcDivXwWIi4eze58fnuX1KdT&#10;28F7vXrZ/wCR9r6NqFjqdmt5YXcc0ZGVeNwwP5VohdoGB714Zpus3VtCsctyrYGDjOf51qwfEDUr&#10;aGO2g1CZVj4UeaSD9c16B8zzHxx42lCJIP8AargdfnZ9JuFX5j5J/Hiu08dybFkbH/1q8+1affaT&#10;bWP+raqMpeZ8hWr58QajFI23/icXAye2ZM5/WvtP/gjd4nTxH4b+Iywzsyp4htfK3dQnkuoH4BMf&#10;hXxDr95/ZVz4m1CSTaYL6Tyx0LMyJwPfGTX1d/wQwu7i20/4jWl4mDJeaXMo3f3vtIJ/Spj71Rry&#10;OiN40/68j9FrSQGJDuqaOZVUbj0bOKz7KUtbRsx7c4qaNlkG48NnAas+UfQ4v4ryAeMPCM65+bWN&#10;nv8AMY//AImu0YsPk6Vwvxrf7JqXhi6DfLD4hgye/Qn/ANlrst5Kh2PNdFIzl5loMMcmnI7YqsJc&#10;ngU5Xw3LdK0XxEnJfEyP7T8LPHVlnJOjXg/OF6/Dfxkl7D4pnn+2eYUK+TOowuNtfub4sEdx4S8W&#10;W5GfM0+4X65iP+NfiNrfxGvdUg+wppCwr5bJtmbfwR1wRxzz6ZrnlGXtItK+6/I1jKPs5Rbts/zM&#10;2dblhHfaxq1rebG/49/tJYn2wv8AQ10nh74i6ZpmIrHwh80jEYhlAOOuMbfrXN6ZH4bW1kj1Nb5r&#10;g/dW32BM9uefatLwl4Jk8Th5kv1hVJAuxWDSY5+bbkYA4yffgGiUYcvvipyqKS5Opq+PPGmqzpJH&#10;L4Qjs433LFLdRlpCpHp0HTPTg+tcdYzaOts0d1pk08xH7txdbFB+m3n869ch+BXh6eyV7vVLxZoo&#10;yZJWYL8wP3TkYXnvn64rjfE2g6L4KnW48PeI1mufMAREMcuF6htyn5fQ5Gc9sVnRqUfgh+pdajXi&#10;+edvw/I5qytrKO0kurm9CzrIAlqykZXnLE9OOOPetC2068jl814iPbNS6to/iu/ibXdbjZouf3tx&#10;MikcY+6SOcDpVXT9R1B7b7Lt/dw8CT27DNY4qnLl518zpwdSKlyP5H19+wN+1jq3ga7/AOFba1eM&#10;1jcMhaNutwi5wo5++mW2nqVJXpX6YfBjxfp19cW9iblZrDVoc2kw+62R93/PvX4WaFqd/pV5DfWF&#10;00U0cgkjdeqsGBFfrR+yrLq178PY55p2jW4htryxXzM+XI0QZmX0BPb1/GvJweK+q46OG6VLteTS&#10;u/kz2MdhVisDLEL4qdk/NN2XzX5H1x8Kr+Xwvrd34F1ByY1bzLNj/FEen5dK9S8H3kZvpNLuFVgy&#10;42t2zXiuk6pJ4z8JWnjiwT/iaaO3l30C/eZf4h78fMK9C0DxLDPFp/iizkDRs4iuMdj/AAn+lfSn&#10;zZ0x8zwTqf8AZToTp0rbVkbpGSc4+nP4dK/PT49/8EqvjpY3N7qEVppHjXS7m8nuo5oLr7PdAtuI&#10;yrkAnJB4bk1+lms29tqGnQ3M0SyQsu2RT6GqWnm68K3UOlalI1xp8w22ty38P+y3v796wr4WjiLO&#10;a228v6sellubYzK5ydFr3t01e9v+HPxO8S/Cv4j/AAm1aXQ1bVNDW2J8vTfEFozRN16MRg9c8Ej6&#10;1my61rGrLFD4h+HWj6htLIr6XceW85APJB4wMdO1fuJ4t+GXhvxDaSfatHtbyGRf3kNxbq6uPoet&#10;eU+IP2NP2XvErs2ufBPQfMZiWkhsRDJn13Jg/rXnVMpX2Zf18j66hxtDlSrUfuen3NfqfkG+lfDW&#10;NWfVfAWvae+3LSeQZQGzggFcjH+RVF/CXwXvpREviSW1bbuzd2sindj3GAM/jX6ieMP+CX/7OniV&#10;9vg7Ttc0NwpC/Y9Ydo1ycn5ZQ35Vx+pf8El/CyyKk3xX1ib5SH3WUBIznn7oHGa5pZZiIvRp/P8A&#10;4B6VPizJakffTXrH9Uz81df+Amnao8cvhPxTZ3bfK8bwXCqwY+nf8KyJvDHxX8Fjz7uB9QtYyUZQ&#10;uDxzwRx3r7U+PH/BKn4laFqLav8AD+3sdetdh2tZObC7Tkc9djHr3H0rwjxB8Efjf8LkjtdSsNct&#10;IzIxa31TSXmTrjl0GD68GsKmHxFLSUbnoYfHZXjbPD1Un62fzTseSw+Oo5HD6zoU9uF7zR4xz/LH&#10;pXafDv4l654Wn/tfwb4oWNsA/Z2fdE4B5BXP+FTXX9pPZ7NW8NaTcM9wrs0iywsQPZuAM1h6n4P8&#10;CXkcjPpuo6LdbVCSQSB4zITwxK8YA7HmuWpRp1PdnE9SnUrU3zQlfzWn/APSvjR8crP4s/CC/wDA&#10;jeFLi31y4tXxcR4aFsRkHB6j2yPxr5A0W78d+Hblfsx+0LGflxkMP89K9107TPG3h+622WrWOuW8&#10;c2yF4pgsrE5HcYIxnOccV2PgDRvh74vu/wCyPFVvNpepBWIkNqm0rgnI+U5wDzySP5ecqn9jRlyw&#10;5oS13ej/AMhYjCyzSpCfPyyWm26/Jnn3wT/aAh8E+OLH/hItIms/NVIJ/tysijceZDnqB/KvW/i3&#10;+0x4c8RA6T4AuLfy/M8uO+b5pJpMZLIP4VB6HGc1r6j8ArfxIWttN8V6fqi7WHl31qH28Y7Hjv1H&#10;avPPEv7Ceu6dO15o0NxHIz77drC/Cqh9Njpg564BFeb/AGhleKxCqVlyv71+h3/U8yw+H9nFKa+5&#10;r80d58PPir8QbPSbVPEWnNqEIjV0knAV2XnI5wCM+/8AWuug+J3w71iTyNciuNNkblVmjKrn69P1&#10;rzi8ufij4b0K30zxV4ekvG09BHBdR2rLIIxjG7ZuVgQPUHrjrWLfePNft9OurSSzmaUzMLa8eFCq&#10;jPQrwSMdOM/jXjype0rNrTXSz0/L9D3PaKnRinDm06rVeX9M9wttI8O6svnaP4pt5V25VVkGT1Oc&#10;1yHiz9l3Q/G1+2t3F9Mkkn32jnG18exHt2rxSLxP4mJPkPpv2tGx5kKywE89QVwD64/rxXaeHvHV&#10;lHp8Jl+I2oWtwExNEzqY92OSCwye/XqK2VPE4X3oVF8jl/4T8V7s4NffY3td/Yp8Myr5un380Mki&#10;48syZBI/iP1+tR6F+wpCb2FNR8UK0a/NItvBtzx0BLH86ow/GCYv9ks/izC0m3Pl3kKjcRjHORwa&#10;jvP2g/EWnAXFv460cqGVd0jhOe/JfpW0cbm3wqp+H/AJlgMjjrb8f+CU/ir+x9q3h61a+8KT+dDF&#10;BuYM3Ulj19Pl79OMDrXmXhzUPFnws8Y2viHTra4sdU0u8SVFkUq2Qc4I7qe/sa7/AFf9uW70e5az&#10;vdSt7qRVYbLG3MmFwcgtnb1A7nrn2rlrj4nr8Z4Gm8OeE1kVWYyK7CKWFstgLnPyn73XGTj3r1sF&#10;iMzoxviFePR7M8HMMNk9aXJh5e91jvc/RD4beO7T4n+BdN8caNMrQ39qrsq8+XJ0dD7q2QfpW+C6&#10;H5h2618r/wDBPX4ganYXmrfCLVLWeGKOM31rHO3zRtlUdeCQQQyH86+qVtJ5duLeT5v73Gf/AK30&#10;r7rB4iOKw6qI/Fc0wM8vx06Muj09Hqj5W8fyNtk+btXnt1JvtJVJ+8rc9q7r4iTgo208dM14f8W7&#10;f+3bPQ/Cc/zW+o6sy3UYYjzUjhkk2HHqyr+Vdx5tj5j+NF9Fp82saSLYtcXGu+Yrc8L5UeMc/wC8&#10;ORX1B/wRP1fURr/j+wulEZax05ocf7L3Ayef9qvkX4w6fc/8LHvtAn1cXC26+VDdeXkzhF2KW6Zb&#10;CgE9zk96+mv+CQkb+H/iH4xW0n8xrjwyjqknGWjmHOM9PnFZ0XHmudLUuXbZH6h2s5W1QM3SrKXP&#10;G3Heua8Fz3yaLjU2bzGvrpl3SFv3ZuJCnJ/2CuB2HHatqG4T+934oIOQ/aCm8nQtPvh/yx1iF/8A&#10;yHLXWR3TeXkyfrXEftFTKPALTtx5N5C/0+8P60mufH34HeENzeKvjN4V07b1W98QW8bfkz5rWm7A&#10;05I7wTsOn6U+OYn7xrwnXv8Agop+xpoD+TcfHfTLht2Numwz3QP4xRsv64riPE//AAV5/ZT8PAjS&#10;I/EutMPu/YdJVFP/AH+kQ/pW+xnY+jtRkWeHxHabvvWb/L/2y/8Ar1+M+pfBnxRql0b+/wDFdvJH&#10;822W68zcWAzs2gHB9s8cV9Qa3/wWN1+Dxh4gfwv8EY7qw1GNYdNh1LU2inhIQKS4jVgcnnaCMcDP&#10;c/L+seJPi/qUH9oPpkljC6mSTyowqkHJ/jJIGO35CuSp7XmShZeptBUXdyTfp+pz91pI8GXivqll&#10;YapHMuY2W6OP++QQevHIxxx61nXU6T3jTW9vHbr2jt920f8AfRJp0V5eG6GoXZ+0vGBgXC+Yu33z&#10;6dqu6t4nvdfWOC/S1hjVlH+j2aqcZ68cnH1rVRkrX1MG47x07L/ghpF1ppab+3L7UFikXaYrPHzc&#10;gjJY9Mj0qjq8dlHeSQ6fHMkSn5RcY3Nz3wOOO1ejeCm+FNmYZmvrORliVn/tCFt3mAfN1JXk5wBx&#10;yM9K6jWfHvwwi0mbUlv4bhWlVAsSl7grg5X5lHUfxcAdBg4xzSxEo1NIM61hYyp3lNL+vU8S0jS4&#10;9Ucx3esWlmmeZLhj6dABUura7LZWP/COwz2d9BDKZI5oIyuG6HBwM5AGTz29KuePNd0LWJlXw9pH&#10;kxozbriSMK0vpxubGB6s2fbgVlyaf4Yhs/PPiN5LntBHZHbn6sRxW3Kpx95fI51KVOXuP5nQ6da2&#10;E2mpeWtx8si7lZv5V+mv7LHxl0fwz4F8F6RrECSLqXhu1Mc3mYkV40VeM8Yy4yDwa/Knw5bahbwS&#10;XMnmLYtJtV2B2iQgnA+oH5/WvoX4pfFLUPCXwD+GfiHT7+RfLs7i2bauQ3CDnnP8PqK+SzCjWw+b&#10;YaVOzalJL5xf+R9hl1ahiMrxCq3ScY37q0o6/ifpj+yP+2X4U8f+I/7RsLAWcF4x/wBENx5nmxA/&#10;Mp4GJE547jPpX05JpNv4S1Dy7WTfoOvR5t5FOVhkbkD/AA96/CP9mP46aj8L/FUNxcahJDp91Msn&#10;mK3NtLn5ZB/I+30r9nv2JvjtoPx68CS/CzxNcRrfLFvs/m6tjOU/2T94ehyPTPqZdmVR4h4bEP3t&#10;XF9129V/wTz8xy2nHDrE4de7tJdn39GfRXwp1o+IvDU2g6gwN1akwyL7jofx4NdBoNvbatpsvhvV&#10;03LG2Cp6kV5H4L1rUPh98RobfWmK+cy2t4x4DN/yyl/H7p969b1Jzpesw6zB/qbjCy+gJ7179tbH&#10;z7I7WXUfCd0tnq+6Swkk229y3OP9lvf+daes+FI7rbdRTL5bcsVTrmtSC0stYspbG9iWaORc7W6V&#10;R0Zn8N3Q0LX7jdYyArZ3Tfwt2jb0Poe/6U7DRkX2l6NpsIeTcD/e9fwxVFvs7DNqkcjZ+X5f/rV0&#10;eqeG0uZvNSTzmRMqv8PP/wBasmTTtZin3w2G49AwUnFZtDMu/wDDtxNbtK0qszfe5AH0rnz4W06a&#10;X7PcaYJpD0j2bv0HH5mvUPDfw08U63F9v1GE2tuf4pCdz/RF6/iRWtP8LrO1h8sTzx+pht1TPvzm&#10;nbQDwHxL8HPDHiKyktfEHh2zkt3XD280CuD7EEY/SvIvGv7AX7MviZGX/hVFpYyFt32jT5ntSG9f&#10;3RUfpX2b/wAKx0eeTzjdXcrqfmE92oz+GymWfwiiaSRLWTYOSu5VY+uAStTKEZbm9KviKL/dya9G&#10;0fnJ4m/4JNfCLUyr6DrXiC3mViV2vE69SeWdMnr61y+o/wDBHYy2u23+OGqWcazeYsK2iNtPHTJ/&#10;XAr9SLj4XwXdmyztdPJn5WEIXafQ8Vmy/ByCSIpPYSc9GmmO78gRWP1PDfyo7/7cziMbe2f5/ifl&#10;fef8E6vi58NpDefD74r3l0yuv+j6lahkIH+0jqwJyenY+9ZOq/C39sXR7efRLnwDc6lNJFizvtFe&#10;KdY2CkAsr+WRk4zy3f2r9Xj8CrOdlZ9MtVkX7+VHPvnnmlX4JaJtaW4tLfyVGW8vcvPsRjP8q8rF&#10;cO5Ti5c06dn3Wn/A/A9TB8ZcQYLSFS67SSf+T/E/GnXtF/a0+HyM/jbwNqEdvIIw0l9oTOBzz/qC&#10;5yB3xjA4rVcXmvaQ14vwg1ppJY/3aw6POVZ+M4AjB43E8gdDX7AR/Bjwta6Zv1eCOR2fEcbQrynX&#10;kHIJHrTofhr4UilaWayCKsWAvABPbgDtXnVeD8vqSUoylG3a3+R7FHxHzqF1OEZff/mfi8P2Wf2u&#10;NbEep2P7P0LRM26MXEawlhgYO2Ugjv2rR/4ZX/aYtPBiXt1+zreQ6pIzKrW8IuIXXdg7khYsvBPr&#10;39cH9iD4P8MJew2SafEY2ZmZpGLcY7Amqt/pnh+3LOZbWzhWf5cFVJwOv+etdMuFsC6duZ6ehzx8&#10;QM5VRvljbtZ/5n4beI/2bP2o9MvbrUtW+CGoTQxr5k4fRZwuCMnGQCOSw/PHFefarNdaaI4fEPwz&#10;jikVj5haArnnOR8vHA9+nvX76eINV8FahqbXYks5sLtUeUr4Pr+dcvrelfCzXbcRap4P0y8Uf8/G&#10;jo4/JlNEuH6e8Jfev8rGlPjjESv7Wkn6P/NM/DjwtafBjXNUhsfFfh2TS4xybjdlH5PU4G0cenY+&#10;ler6X4O+G/w/sGbwqsLLPtVWjcES8Dbjrkniv0R+In7Hv7HfjCJk1T4MWqvtKrLp8LW7Iv8AdURk&#10;ADr27159pP7E/wCyN8PZzc6Z8NLy8/fF9usao4iJ7ZUEZHt0PpXmYjhvGVJJQmkvVtfirnsYXj7L&#10;aNNylQfN0aSX4pnzH+xL8N/if4z+PaeJ9E8H3seg/wBnzm+1eaFooxGQu0I54ZiypkDJAJ9K+9NJ&#10;8CWOk2sZunjaRlyzHkAZ6nPTkVWtvEM66fHpfhjSobO1jjCQ2+nwhURR0UYGFHsMfyq3b2GvzKv2&#10;t1jXqRt3t+Z/wr6fL8FHA4ZUk7+Z+d5vmUs2x0sRKPLfofnl8QZwEbDZ4zXi3xkmutO8Kr4p0/a1&#10;xoNyt3Hu7jIRx/3w7V6/4/chMbq8O/aI8RTaD8L7qGNFLX0xQBlHKxruI/MpXRWlyU2zzqNPnqJH&#10;yX46u9V8SeKry606CW4XzjtdV/hXjIPbPX8a6L4D/H/4mfs3ePV8ZeE1MN5cWb2U0N9GHikhZ1Lf&#10;LgchkBBz2rlpdL8QzXS7bl7ETRbkEkhjVzx0+tJB8O/Ft1eL8kck7u/lobkF5CoycDOTn+tFHlhy&#10;rTQuXPKTdj92NIugmmxKsuVwNp9qvRXW12VH9q47wFrTX/g7TbmVz5jWMDTKRgqxjVjn8624b47m&#10;JIxiqMzB/aPUXnwu1CInA/d546ZdR/Wvy5M/wz8Mxw2mux2NvIzq8Us1skhEOMj5Y9zc4wDwPUHt&#10;+m3x1mvNU8EX2iafeLHJcWPyttzg+dEFf6Ak/Wvin4h/sAfsy/ArwvNr3xW/aYt576GPY9jHNG0v&#10;zIQrC3hLyZDEbdxCkjB4yKzlSjUerZpTrSop2V7nzL4y8QeEtagtdI8JaJHFIrMJL2RWQ8kYGWcj&#10;AOcscdeg60D4dWUWi/27qfjjS4WL/LarIXY+uAgPTP8AP0xXO3LRx3jJAWZd37s4Ayp6cDocdu1b&#10;Vn8PfGOqaa2qWnh6RYUX5nkYLnnr8xHr+n1rqjGMYpJ2OeUvaNuSv+hU0Xwjrvim526DpzMqsqPJ&#10;uCRoSONzsQqk4PUiu70b9n3xFqdh9n13xUbe4BU2tokb3CkfMMEggK3HA5zntXMaT8RbnQdPGg3G&#10;iwqba43LLa7I5FbhWy21t2cDnrXSab+0HLaoLc+HnjjhDtb7b4jDE55wuPyArnrSxd7U4o6sPDB8&#10;v7yT16akWt/AC70mPaviy1lm2EPHs2BZc4EZLMOTx2PUcVzp8Ya7pFs/htH0+NVO1nht43xx2YA5&#10;+vPPeneIfij4z8SlUuL0Qxx5MUduu3y8jBAP3gMYzzzjnNQ+GfEkXhSTzjoVhfSOuRJcIzFMjoOc&#10;e/TPvWlONb2f7yzfZGNWVD2n7q6XW5lRsUkMpG7OchhkGtfQtW8GWkLRa14WmvpnXCkXhQA57AD0&#10;I7k8fhTtW1O48aa3Hc3y6fYRzsR+5jSKONc85xyT165J7V6d4M+GnhW01JprHSYr6FcvZ3hjkkUx&#10;9PMZ2AjJB/hUjB4z6FatGnH3r/L/ADKw+HlWqe61bz/yPGdXe1ur2Qw2H2NB/q7dGZgp4HO45/8A&#10;r9hVbTNLsby78vUNWS1j43SMhYnntgfzIr6dv9E0SHT7y91DSYYWVjuvLyEAbMHJY4HPoNxHIJPA&#10;z478WR8PreKSw8PzWt5eRzbY7m1lkkAh5OWc7VLfd4AYDJ5PGMqOKdaXIotGtbB/V/eckzifEEdj&#10;p6/YdC8STXUbLhl8oqo/M9c+1a/jn4sjxt8JPDfwostPuYr7RriR55mj3RvuLcL6k7lNVdG+H+te&#10;I7X7bby2cCNkqJpwpYDvjrj+dYl9ZvZ3otopY5mQDa1uxYFj2Hvnj606uFoYipCct4O69bW1+8KW&#10;LxGGpzhFWjNWfpdPT7jrtLtXi022DMwkWFdwx3wK+q/2E/2ofFHw+8TWOlJrDQ6lpsyyaJNIxxKu&#10;ebdj6ccf4gV8m6UL62tltryKSKWNAsiSKQyn0578Vu+HdTu7K7W6guGWWFt0bq2GDA5yPevmcfh+&#10;a9nZp3T7M+ry/ERjZPVNWa6NH9DPhjx14X/av+DcHxS8H/u9Us1MOtaepHm28wALIQPwdT349TXp&#10;fwq8Vp488FDTtRlDXluPJuNv98fxfQjBH1r8qf8Agmx+3NceBfGEHiC9m3q8SWnirTI24u4M/LOq&#10;/wB9DyP+BLwGzX6TXOrab4G8R2HxX8H38d14X8RRoWnt2+RCwyrew5/DPPSvZyfM/wC0KLjPSpHS&#10;S/VeT/4B4ub5a8DWUoa05axf6PzR694M1ZoJfsd5ncPl3N6iuoawtNShe3vLdZEcYZWXOa4W1vLa&#10;e8W+tpMxzIGU5rsvDV+0yCORuUPU17J45l6p4Q8Q6Iv2nw/cNdW6f8urH94o9Af4v5/WtD4b+J7b&#10;VNXjsL61PmQn95BIhVjzyCCM5rpCC5Vo+uc/WnXOg+HtXlS5v7FDNH/qplcpIP8AgakHHtmnuLWJ&#10;1juJ4SLTUYVyuI4RD+nqap6ja+I7JPMj0X7V8wBSHAY59M8frVDRXg0BWGnahPIzZG5yDt+hI/xq&#10;5B4o1SEbbHzJMd2xgUi13GE659sWzHhG+9WlkVVjX8c8/hVq2tLqGRri7SNGb+F5lwPrz+lUb7xF&#10;4ruELTAlfSsu4vNYkO5n/KpDmRs3McslwN9/bqu/dt3MefXgc1BJFYQytPPqSM5XCt5ZYj88VjSN&#10;qEpw0hP+81QSafeTNhpcZ/2s0E8yL99f6YilPtkjL/EFjC/1NZmqa5ph+SFZmH+1IP6Co5vDm9cv&#10;cN7ioJfCyD+ORv8AgdAuYzbvWI7iUs9szMeC7yNn8wRj8qoXupQmFrZYIIy33naUs2P+BE1rXPh2&#10;yhGZIl+rNVKSw0+M4wpoFzHIDw/o0GURmk9cxl/zJ61DLploP9RpTNjofLVa6q4+xpkBlrPvdVs7&#10;Ycc0Cuzm5tOuGH7vSY/+2jf4Cqs+j6lKcfuYf92H/GtbUfEiJwg6Vg6l4nnPKP8AjS5RFO98NW0g&#10;/wBOvpG9QGwP0rFvfCXhGJvN/syFnzncVBNWb3VZ52y0hrGvtULfJHJuIz0pcpWpJN/Z1iMW8Srj&#10;n5VqleaqmGCKOhNU7meWXdvJHHSs+9vlhX7w/wBrnk0WEfnJ49l3IygncTivlv8Aa18XRwTWvh2W&#10;4VUWMbgy85Pzk/XG38K+mfG9yIUeZ2+WNSzV8OfHTUJ/GvxAd5b5IV2s6rIGbGeijg/whQP515+I&#10;anUjT76/cdmH5oxlUttp9/8AwDK1Xxb4QeBJpZI5oFXy1gWHa5wP4vXHqam+GXx9g+FurT3vh7wp&#10;a3UdwoPkaspuFjdSShX5lI54Jz07HArjtd0TQtOlaH+355AsjBVW3PXHPBIAOcdz+lZdtAMF1KjC&#10;4+YZzmtqVGnHVakVq9S9mrH7W/BHxDc+L/hlo/inyI421DSLG7kWP7oMltExAyc4Gcc88V3h0/Ry&#10;slvd6oW8+2/dRov32wNwxnOBkjNfP37OXjSTSv2afB2pSZ48M6fGR9II1/pXoXhrV9e8UaAuujWv&#10;LaaMmOOGPCg++7rj9fxqajkpaEaMj/abjn/4VTrllaTMsM/hu6SS4VsGF8KVwOpPU+2PevzRsv2f&#10;tAvrCXUrrWbyH7KypcSeWshZyR1UfMhPPBBOcDmv0K+Lvi2S+/Z38Uapq24va6HfPJsY5JjhdiAf&#10;qOtfAMPxO1TWtLuL3wgGtmtLaOfy9QYztNKXG5FJOAAMtuPXbjHNKX1iTXI7GlOWHin7Q5PxP8M4&#10;fDsU15a6/b+TDcFN01yrMwwcfKgyrH0YD9DXPT65rU1qLObXLiaNvvxtIxXr3z1qXxR4w8U+KZ9+&#10;uamzr5jTC3jVY4lZupCKAoJ9cZNa3hr4gaPoFi1mngTT7h2OTJcHfu+UAg5ByO+Pc/WumMakYLm1&#10;ZzSlSlN8vur5nO+Xi1XiMZY4+X5vr9K2PCvikeGLlbiLQbG6k+b95dRliM4xjPAxj0zyc5FO8NaB&#10;qXxC8QeTCkMS7Q1w8UaxrHGByQoxk4/M9e5r1nwT4C8I6IPKfweDdRzErdX10s7ooH+scBQoAJBC&#10;oGPqT1E4jEUqKtLXyNMLh61aXNDRLqeWeNNW8U61fhNYsliDEPBb29uFT5hwVwPmzjrk+1YsKxm4&#10;jtdSka3hVsSSLDuZRnrjIz+dfVmm6gLm3knstW+1XVsBJazXCkqAATvIKhlHykYDMcEg5zmvN/jF&#10;rulpaXdv4gtpNR8zbNYtfX0rLM7NyUQAeUB8/VgTjp689DHKpJQULfM6cRl8qcXNyv1PO9UT4VR6&#10;Sp0ebVLi7xgh2VADg8nKnPOOB6/jWTYXV3EPKi1SSBdrcqzDt049elTeG/DGt+JJpotCso5GXAkD&#10;MoC7jxjcevvSav4f1jw3crb6za+TI6blXzFbIzj+En0NehGKXut39TzpSu00rehr+HPCfj/xhpkm&#10;nWV8/wBhI83bdXJWNtnGVB6kZ7DisfxN4ZuvC13/AGZf3NrNN/EttOXMfsfQmo7KO9vLqOz00N50&#10;kgjiCvtyxOAM12Vz+z546tpIbuxvbXcY0dsXTBo2K5YE7RyOehPTgnis5VI0Ze9JJM0jTnWj7qba&#10;3PNZ0MblixCn7wzzVzSNP1/Tp4PElv4dluIomDxPJbu0ZIPByMZ5H0zW1r/w18R6BvuJ2tpGhUSs&#10;I33fKQpDfMACPmHH6VUuPiH44l0qbT01FVhx83lxquzLZGMDjn06ChS9pH3LMFFwdql01toVE8Qy&#10;ajqssEdsYmYb1hHbpuHvzzzzz7V0WmyNGPMlgOTzXn7SXq3AubUbrlZA8cjP37g+ufrXeaDr9lqG&#10;lw6ki7VkT95Ht5U9CPwNePmFD2bvHZnu5XifaRtJ6o7TwJ471XwNrtv4i0OXy5IWyy54cd1Psa/V&#10;D/gnL+2p4W8SeHE+EPxF1RX8K+IVMVrNcNzpV438JP8ACpbv0Bw3Qk1+SVgvnLlW7cV3nwY+Kl98&#10;M/EgWZ2k026G28hXOcf3x7j9RxXzdb22FxCxND4o7r+Zdn+h9RT9jjMO8PX+GX4Po0fvf8OPEupe&#10;EfEE3wk8W3P+kWTbtNum6XEP8JHrx/KvYvCesq+pbJG+Vo/yNfAf7L/x8vvjf4Otvh3r99M3izwz&#10;ZG88N6u2c3tigBaCVuzoMYY9RweRz9TfB74qHxFb2/2ncJpI/vYPLAc19pl+Po5hh1WpbP8AB9j4&#10;rMMHWwOIdKpuvxXRn0jYzh146VdW3aU+Yg7VzvhDVUvIFD+neunedIVVI/lDDLGu3ocJo6BZ28nm&#10;TXzYghUmTjr7VJosi6nJGFADTbnVV/gQHAz+lNhZZ7BraE4VlI+tReGTcrp8ctpEsLeUEkkzk8E5&#10;x9apCZp3Ti1/dPZhmx+FUZsybsaevynDfnRf3c1vItvHzJI2WZjVC51i7jupbYSD7+78higVhbq0&#10;MW6YW+3/AGfWqM0kqrkIFNZPiHxXcRXH2UTMT/FWedRupf3jyHce+6gLGtfS3nVJMfhVKbVJLdG+&#10;0XW0f71Ymp6ndorM07AfWud1HU87nkmZgn3mbJ/SjQLXOi1PxJZgMWn3cf3s5rn7/wAUQj7rjLe9&#10;cvPrr3rsbcnbnCt600Ws8nzGTJalsSaGoeKHLlY/51l3+tXEv8XWpF01tu4nvz71FdqIs4C8f7NK&#10;5UTMuLidyxkbjrWfPLI25Vyfer99cCGMtO/Xsq1y3iLxxp+k7ldz7naf8KQW6Fy7VQm6eTPqKyb7&#10;UrO2jZpZFVV9K4XX/jL9rme10uJ5XXJbjaB+eK8V+J37XWgeG7iS1uNRuLi4jOGt7SBgFPuzhR+W&#10;a562Lw9BXqSsdVDBYrEytTjc+gNY8Y2NuGkluFjUD6k1xuufEvTISzm5b2yQoFfGPxN/b91CzL+T&#10;Yrbrn5TNvmb8vlX8814L8RP23PG3iw+RDNcMrfdE0mxT/wAATj8zXm1M8w+1JOX4L8T2KfD+Itet&#10;JR/E/9lQSwECLQAUAAYACAAAACEAihU/mAwBAAAVAgAAEwAAAAAAAAAAAAAAAAAAAAAAW0NvbnRl&#10;bnRfVHlwZXNdLnhtbFBLAQItABQABgAIAAAAIQA4/SH/1gAAAJQBAAALAAAAAAAAAAAAAAAAAD0B&#10;AABfcmVscy8ucmVsc1BLAQItABQABgAIAAAAIQCvLbtHqgIAAD8FAAAOAAAAAAAAAAAAAAAAADwC&#10;AABkcnMvZTJvRG9jLnhtbFBLAQItABQABgAIAAAAIQBYYLMbugAAACIBAAAZAAAAAAAAAAAAAAAA&#10;ABIFAABkcnMvX3JlbHMvZTJvRG9jLnhtbC5yZWxzUEsBAi0AFAAGAAgAAAAhAH1VWSHbAAAACAEA&#10;AA8AAAAAAAAAAAAAAAAAAwYAAGRycy9kb3ducmV2LnhtbFBLAQItAAoAAAAAAAAAIQCsSInXZ44A&#10;AGeOAAAVAAAAAAAAAAAAAAAAAAsHAABkcnMvbWVkaWEvaW1hZ2UxLmpwZWdQSwUGAAAAAAYABgB9&#10;AQAApZUAAAAA&#10;" stroked="f">
                      <v:fill r:id="rId11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:rsidR="008533F0" w:rsidRPr="004E4461" w:rsidRDefault="008533F0" w:rsidP="0027317F">
            <w:pPr>
              <w:jc w:val="right"/>
              <w:rPr>
                <w:sz w:val="28"/>
              </w:rPr>
            </w:pPr>
            <w:r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9BA0B" wp14:editId="7693214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8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3aSqAgAAPwUAAA4AAABkcnMvZTJvRG9jLnhtbKxUXW/TMBR9R+I/&#10;WH7vkrQpbaOlU2k3NGnAxEA8u47TWCS2uXaadoj/zrWTlsGQkBAvlj/vPfecc315dWhqshdgpVY5&#10;TS5iSoTiupBql9NPH29Gc0qsY6pgtVYip0dh6dXy5YvLzmRirCtdFwIIBlE260xOK+dMFkWWV6Jh&#10;9kIbofCw1NAwh0vYRQWwDqM3dTSO41dRp6EwoLmwFnc3/SFdhvhlKbh7X5ZWOFLnFLG5MEIYt36M&#10;lpcs2wEzleQDDPYPKBomFSY9h9owx0gL8lmoRnLQVpfugusm0mUpuQg1YDVJ/Fs1DxUzItSC5Fhz&#10;psn+v7D83f4eiCxyikIp1qBEGxDGtWpXSYJ7hbAc+Zp4pjpjM3zwYO7B12rNneZfLFF6XTG1EysA&#10;3VWCFYgv8fejXx74hcWnZNu91QUmYq3TgbRDCY0PiHSQQ9DmeNZGHBzhuJlMJ/FkihJyPEuSxWQe&#10;B/Uilp2eG7DujdAN8ZOcAoofwrP9nXUeDstOV3y2bS3NjaxrUhjUCSODdp+lqwLrvoLTpYF3ZOHv&#10;7uwV3WjeNkK53qIgauawP2wljcU0mWi2AhmH2yLBerA9HLJhQKoeL5aMgH12X3xw0bfxfBXHi/Hr&#10;0Xoar0dpPLserRbpbDSLr2dpnM6TdbL+7hEnadZagcKwemPkydJJ+gz8H504NFdvxmBqsmehdXr+&#10;EFDg8QQRKfU0eqwW+AdkHO/h3IFwvPLTEhke9vHy+WB46Pn3t2rlR6X9us/kd4J/vGV66211cUT7&#10;oExBLvx1cFJpeKSkww7Oqf3aMhCU1LcKLbhI0tS3fFik09nYS/z0ZPv0hCmOoXLqKOmna4crfNKi&#10;MLsKM/WGUHqFti1lMJS3dI9qAItdGvgZfhT/DTxdh1s//73l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R/Dtj3AAAAAgBAAAPAAAAZHJzL2Rvd25yZXYueG1sTI/BTsMwEETvSPyD&#10;tUjcqN0QQZrGqQAJEEdKD3DbxCaJsNchdtvA17Oc4Dia0cybajN7Jw52ikMgDcuFAmGpDWagTsPu&#10;5f6iABETkkEXyGr4shE29elJhaUJR3q2h23qBJdQLFFDn9JYShnb3nqMizBaYu89TB4Ty6mTZsIj&#10;l3snM6WupMeBeKHH0d71tv3Y7r0Gk383K6d2j5f4qtL1Q/Z2Gz6ftD4/m2/WIJKd018YfvEZHWpm&#10;asKeTBROQ5Yr/pI05CDYzosly4ZzRZGDrCv5/0D9AwAA//8DAFBLAwQKAAAAAAAAACEArqcHKA5q&#10;AAAOag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tWOnoSCFrWs9PUkMKfZaeFHArRtbXC7cUAQx2nov&#10;vVj7HwF2cf7tWo7Zwfu1YitgevOaAKUVmMYNTx2meMfQVcSBR0HPepFg6ZOPSgCqsBA3EVIIj97F&#10;WBAc5xUghyucfhQBVWPPDCnBNoOKsGEf1phjZhigCPbCcApn8KguNK026/11nG3+8oq0FKjaq96b&#10;5SFOlAGPceCtDlOUgMbf7LGqF14CVDm0uev8Mi108qnHT6e1NXLHB7mgDi5fC2tWB3wq31jkpqan&#10;4i01sTF2X0mjz+tdtOu04UcVXljjcMsiBucc0Ac3B4qJ4u7H/v239D/jVu21rSrh8CXb7SDFXLzR&#10;NKlBElooOfvLxWdc+EI2+a2uivs4oAvBRKPlfI+tNVMH5l+mKxzoWr2RJgJPvG1Kmpa1Z8XCEj/p&#10;pH1oA1yoBUfjXRaGN2mr7Ej9a5O01o3LrE+nsWP/ADy+b9K67QA32AebC8fzH5WXB6UAWAn95ad5&#10;Az938amWNce9GwddpoAiWLLZI+73p/kjdgjFSKkn0qSKMgZBoAr+QcYZaPJXdjFWthpqwAHOaAIP&#10;JXHA6+1I0YHLY+tWjETxUflnbnb+VAFcxI3UVG1uAdm2rflnO78Ka3DhSKAK/kop2haje3XHSrvl&#10;Kx+UfjTTEGHJoAzZYP4ahkgB4VRWjLAM5YZqBocnnFJq4GfJD15qvJAWG1RWo8XG8d6ryxEcnmoA&#10;yp7ZWH3cetUrmAZyI+lbDwBhk147+0j+1b4U/Z51uz0HXNCkupr6z8+NvtSxrjcy46E549O9TOca&#10;ceaWxUYSqStFXO6uocDOKz7yHPUV8weI/wDgqAQsh0H4ZxbEP+umvGdc/wDfK1xHiD/gpv8AESVf&#10;9D0nSLY9AFtyxH/fUh/lXPLGUF1OiODxEuh9h3cQ3Yx+lZc8ROV2j0r4Z8Q/8FB/jlqm6O18Rxwj&#10;/p3tIhj/AMcJ/WuW1H4+/tT+O8romo+LbrdwFsLe5fP/AHwAP0rCeYU4rX8TaGWYqpolf8T771JY&#10;YYvMlkVQvdiBxXHeI/Hnw/0Vj/avjXS7cqv3ZtQjU/kTXxWPhV+2l42ZXHwm8Z3Rb/lpfaZIoP4y&#10;gCrUH7Fv7bWsOHk+HUtlubG641i3hAz7K+f0rilnmBh8VSK/7eX+Z3U+Hc0qbUpP0i/8j9YrSzG3&#10;Gzp/OrkVsF4PSrENuFUDbUvkqTwMV9EeCRRwdiPoasLD7Zp8cB7A1PHBk5xQBAkJzxUiRY61N5XO&#10;AKeqAEALQBD5OOaEiB4PSp2TmkWLPHSgCLYcdKZJFgYq00WBtprRE4waAKnkEjkUiRZ4FWhHtP6U&#10;1V54oAryQZGCRUaxhWxtq5IMR8DrUDDnJHSgCKdV7N8uetVWGAQv/wCur0sJLde1VnQqcH+VAFZo&#10;yRgimsgHIWrXlcYFRtET8xoAqlfmpjIHBR13CrRiyKYE5/lQBreH7O1j0/fDbIG3/Myrj0q5HHtb&#10;GaZ4bXNg3H/LT+lXUhxwV+poAjWIt1qUQt/FUqx85FSCLnFAECxY9qf5RLb8f/XqYq2elCpjk9aA&#10;ITHkZK0eVuOStWNvBGetNCAdqAI2QFKZ5Tbdxqy6ZGSKb5XH3f0oArhM9RUMkJDhie1XvLAbIFRv&#10;D/sUAV9uWyelN2Y3AD61YMRxtxkUFCO3tQBTeEHpUEi4HFW7hSDnHaoSgIzmgCrLGCuAKheH+HHH&#10;vV2ePahAqs7fLgCjUCm0Hy/cr4d/4KM+FNO8YftTeAvCut6dLdWepWtnbTW0M3lvKr3rgorZG0kY&#10;GcjrX3QFYruxXxH/AMFHNU1/w7+0t4D8SeHrS3uLrT7W3ubGCZiFmuEumdUbGPlyq55HU15eacyw&#10;M7Oztuenk8ebMIK1/Lv5Htvhv/gm1+ynpAjP/CrLCVl/5+ry5lz9Q0mDXc6J+xn+zfohAsvg74XV&#10;l/ibQoXP5uCa+Wrz9sn9vzUl/wCJf4f8C6Yp/ia3lkZfzmYfpWLqX7Q3/BRXUQwf41+HtOU/w2ek&#10;Q8fTdAx/WvxSpCUnapjV/wCDJP8AJM/oGlgcUv4WAkvPkjH87H3XpXwd+HehADRfCem2oX/n006G&#10;LH/fK1ffw9pUC7PJP+7u/wAK/ODWPHf7berhv7c/a6voQeq6fiP/ANFqlcjrmg/G7WQzeJf2p/E1&#10;5u4ZZL+c5/OY/wAqxWX4GXxYmL9FOX5pHUsPnv2cK16ygvybP041aPw3YIz3clvGq9WmmA/ma5O8&#10;1zwhqX2hND1PT7prZQbhbOdJGi64ztJxnB61+YGv/CS6KSTXvxO1a6kC5zJMT/6Fmvoz/gmTpMmj&#10;/Bjxf4gkuWmmu548ySk5Oy3J/wDZq7I5Tg4UXUpVOZppW5Wt/Vnn15ZnQxEYYiny3vrzX29D7xjh&#10;4xinrFg9DUwjA5AxTooecEcV+8n84iRREnNTxwEfdp8cORtHWpliLcMD9KAIAhxwopVj3HBqwIz0&#10;Ip3kHoDQBXaHBwRQIgpyF/OrXlAJgA0iRjoe1AFYQjaWJ57cUeUT8uOnU1caHPOz8KaYsL9zmgCl&#10;9nI3KR7jmmGFs/KOtXliI5Apjw5bG2gCnLCf/HelQSQjOQK0JYDjp0FQSxkNwM0AVXjBXBNVpoSr&#10;YY9qvSoQecVXmVQ3H50AVSMdqjdGPzf1q0yc8Co2jAHFAFdlYnIFNKsrYqbZjkUeUGbdmgDY8MLm&#10;1kXH8QrSWIqao+FANsqj/Z/rWsqc8UARrHgcL+NOWPaBxUoiz2pwQ91oAiMbMKd5eRknvUqx88Gl&#10;ZQ3FAEOz5uaNg7CpgvQCgxluQKAIWXAzj/61BU7amZDtwFoKHP4UAVjHzkmmvHngVZ2KGApsicUA&#10;VlVTwO1I0fGRUiqBwB9TTmBAoApzQq3z4qExIARsq1IGwTioVUNkEdDQBVuFIXAqqYyOAprQkTnG&#10;0YqvKgPUUgKLBsbdtfHP/BQ7TrqT4r+H9WhtdywWNssky4yn+lNgnP44x3znivsqYZOc182/tr+D&#10;4dSg1DxqyM0ml2uloNoPyrJePznv06V52aR58vqLyf5M9bI5cuaUv8S/NHhbXN7J1kYk/d/e1Qu7&#10;DUJXO8f+RjWjZXc2r6pDpelafJNcTNshhjyzu3oAOp+la2ofDr4hWwWS88KXVuD937UPLH/jxFfz&#10;vTo1pfDBv5H9gSx1GirTml6tI4W60u7kfDS+WP8Aez+FYt+NsjRRsx7V6LcfDjxgVJls7VV3feN5&#10;GcfXDGvPPGK/8I9qdxp9226a3fY23oD69P6V6NHD4iLXPFo55Zjhqt/ZzTfk7nN+InWGxnmb+GNj&#10;w3tX0R/wT7hjtv2ZtWkUY826mHI9LdRXy/4411DoF3Gf4rd/4evynivqT9iKJtN/ZckbdkTahPz7&#10;ZVa+jwtFrC2f8y/BM+HzzFe0xkPJP9D7j8gleRU0cIHGfpTxCWOBU0cIA4/u1+zH80jY4z2AqYQ5&#10;5zT40zxipUTaeVoAiEWOCuaXy16VN5IC9KBGegFAEDIcdKQJtH3KtNGFHApArEZoAg2c9aGiwcEV&#10;P5eeq0nlE9c/nQBWMW0ZppQtxirJiGdpFNdAPuigCqYhtyKryqA/SrwjITBHWoJ4wG4HagCjInQg&#10;VWdGPBrQeL2qq0eCcigCtIhHzd6Yy46irTJjgD3qGRR0HrQBX2ZXkUKpccipDGSeetEaHsOaANTw&#10;sjeZKB2Vf61tLDn5QayfCik3EgH/ADz/AK1uKg6CgBnl46LTgg6YzUgQHjFLx0oAiCZ+UUpQnt3q&#10;ZYwecUbPQ0AQ7Se1FSKOcUvl8fdoAiI4z+NN6nipnjO3PoPzpiAYbigBm0g5xUYIClSelTMOME4q&#10;OSFTuOOtAEbxrmmsMgEVMkAVs4pGUEdKAK0iErk1XkjY521dcAjAFQPn0qftAUpNw4WonUAZzVwL&#10;ls461ycnxNtm+WLwvdyEtiPbPH835kd6mU4x0YGrLg8gV5p+1Fe2Nt+zJ8TrV7OVrq4ttC8mZbcF&#10;U2Xrty+Pl/TORXoGj63D4gszqENs0SFsBWYH+XHeuH/ageNP2VfiWzGT/j40FMKvykNcycN6jjPb&#10;BUde3PjJKWDqNfyy/JnpZT/yNKKf80fzR8R/BK+1Jvi/4e3Ifm1SNRzjqcf1r668O2VjqmnPez3m&#10;0xsI/uq+SOdwJ+vpXx74Ov8ARdB8baZq+o6l5cVrfRySSKpOwBs545r3Dwj+1D8J/BejyWN9fyah&#10;Kz7t0Ni644HHzYr8dyz2cZXlJL19D99z5YqtVj7ODlp09TtPiFLYaDpMTWFvNcu90qmNlQA4UgHh&#10;R6V8ZfGea7uPijr0+8Lu1KT5R0HNfQXjj9sL4Y69BHazaJq0cMMgkX7LDEpJAPUs/vXzZ8QPFGle&#10;KPGepeI9Pt5kt728eaGKZssqk5AJHGfpW9eNOWIc4NO9h5T9YoJ+1i16nG+MDdf2Ld733boX49eK&#10;+vf2TrWS0/ZTtGd1UNeTMvPb7QB/SvkPxdc2TaRLGq4zgHj3xivsH9n6dbX9lTQ4YxgTKz89/wB+&#10;W/pXqYOPPR+f6Hl5xW/2yKv0/U+7EjA5NTRwj0+lSRxJnJWpY4h0K1+pn4GRpFj5SPyqXyhxxUgh&#10;HUfnT1h527KAIvIP0+tCx9iKsCMsPuUGLvigCu0bN1FAjxwFqwYj6UCPLYoArmIk5xTWQhst0q00&#10;R9O1RujEbW/CgCuVBGfemMg6CrQh9vemPFjPy0AVmVemKqToxbhq0WjI7VVliHVhQBVCq2F/M1BN&#10;EBuGOnarWwKOBUTgjgigClInIIHaoZUUjK1cnUfwiqsny/LQBDtxyRQvBwKc/XB6U0deaANTwr8t&#10;6wB/5Yn+YroAozkCuf8AC+P7SUesbCuiHQ5WgBvIowcA4pQMnFIM0APHHGKXmhfYUqjPBNACIPmO&#10;4Up4bFGMttzTiO+KAI3+5SKoCl1WpJFG3IFRnheP4jQBHIM84prqwRuKkZcnGaTjG0mgCIsQBzTW&#10;54ApxjyM4o2Y5oAhcEDFQMPkYn/gNWnAI6VA43DGaAKsreXGxPZT/KvD7y98dJPLHo8EywnAiDWM&#10;vHygHI2EN+uenSvc5FyOKqTIM5IFYyjKUrp2K0tZnM+B4Ug8PLGscigO2PMUqfveh5FeO/tneP7X&#10;Q/hX4s8EySMJdYOkyxgyfLtiknJ4+rLj6V75cJtY4HtXxL/wUT168/4T+Tw+qO0E1jp6yMPurmS4&#10;zz9FP1rjx8vZ4Ga8mvwZ6WTR5szpeUk/xR846prky3Dnz9yhf7tZN7rt1j5WY8etXby2hgdlEgVf&#10;7vljH0A7VRmNshz538q/JYwprZH9EKpJxKN/qmoMMszBdvzVnLf3YyqyNWjqNxaY2+e3POFYCqLR&#10;2bL9/HP8WDXdTjFR2OWtWle1zK8STXX2FmlcbQ6f+hCvtD4WTSad+zf4PsyTuks0bj/aDtXxb4sa&#10;z/s/y4ZBu85OmefmFfaHh7/RPgn4TtypHl6Xb5/78mvYwcb0b27/AKHyWaVP9sivL9T9DljyeVqR&#10;YucY7U5YjjmpljA5r9GPxojVOPmFOSPBxUoi3DO2nrHyN31oAjWHcNwbNBi54FWFjPWgjHymgCuk&#10;Ao8nBzsqwIsrktTSrdcfSgCuUDcetNZB0OasPERTDGoGTQBAI8/dNRzAZ5qywOOKjkiUnkUAVpEy&#10;OtVJkJbYavOF37cVBNH6CgCi6heG4qGVTu5FWpU3H/GoJEOdxWgCtIhJzjv0qvIq9D64q3IvHAqt&#10;cqP4VqQKrrk4qNhg4qZlJbHpUUny/NTA0fDJYakmPQ/yrpSOK5jwy4/tSLn+LH6V0zE7se9MBvIO&#10;c0m0E5pW+9nFOK7e9ADlO3tQDjnOKOnelQgHJoAVPcUENjn19aTI5xShs9qAFOdmKZtKfKTTickq&#10;elNk3KOaAGlThiRTWUgdKcWJ4FNY496AGjgFWNRu2BTicnNNIOORQBEzA4xUT9+KlIKnmoZCAWIF&#10;AETkAVVuCD096sScgjFVZjg8flU2AqzqSCTX5+/8FG7mCH9oaG1mRS0unWW090wZun51+gUrY4J/&#10;hr86f+ClWoxx/tY6fbSDgaPas2B7yV5WcO2XzZ7GQ/8AIyh/XVHjeqwDO+N26/xViXcG1yzHjFbu&#10;oX9k7HlsdsLWHqF1bE5+bj2r8ypqVtj9w9qjNuYkjfLMv13daq+ZHJyJPlPQbqdqF3bqQ5QfL71R&#10;bUUjfasJI6jivSpxlynDUxK5iDxLGiW6yK2N0w/x/pX27c5sfhz4fsQ5xHpsIwe2I1H9a+GNXvWv&#10;pbW1KYMl2o+77GvtfV/FujXclv4MeYR3sFmjRwu2PNUgfc9SMcjrzXsYX93h3KR8zjqjqY5KPZH6&#10;XLGVxuA4qURrjBX8aVE3NzzUgXHU/wD1q+6PysaE+XnnigKcZ21KgIG3PalUDG5jQBGmMfMDTlTL&#10;7s09gCMZo28YFADSmBwOKFjOMluO1P2nO00bDjgUARsvHIqM2+/n8asbdwzigLsGaAKcsIRQ6nio&#10;2QHA3dqtTBVXYoqvKuOMCgCvNHVW44kq5MCeRVW4+9wM0AVZvpUE4IHJq3MmT0qvcIxGSKAKsjDG&#10;KrzjA+nerJjOOar3AzRsBTk3feqJz1Df/qqSU/NjNV5HIBFIC54dbGpw5/v/ANK6xslsAVx2iPt1&#10;KDPH7wc11pkIbAHSmA7PPWgv/Cx/Soyw3cdaQuQMj+VAE4c7hTt3vUCSZ6mneYDyT+dAEuRnGaRX&#10;yPQ1GWx8wam+ec420ATlucU2TJXrTRJ8w4oZ8nk4oAF4WmsO5al3L6013GcUAJTd24Uu5ccGo9xH&#10;GKAElPHFVXf3qd8beSfaoJMf3vegCCQ5JycVWkYqcmrErjPyj8arTMKTArTEk9O1fmX/AMFQtQEX&#10;7WoMkpQQaTZjd6DBP9a/TKUsV5b86/L/AP4KWyrN+2ldxO7bV0uyP5RA46+1eVm3+5tP+tz2cj/3&#10;5en6o8d1HW2mlHkSEqw+8Say7q5mlDJvZs/e4PrWlPFp5IkR9uP4cVXuGsvmBm+99K+EiktEj9V9&#10;pOS1Zh6gWMflgN9KqK12i7VUZ/2jWnObNif3u7PQ5/8ArVXLQZOH/X/61dcNI7HJU+Lcq6TBdX3i&#10;bSYHON2oRjCt/tV69+2hd3OmeLPM02+eG4tpIfLkikKspCA5B696878C2kd98QPD1ujZMmsQj/x9&#10;f8a679sm6lk+IN1HOOftWPwCKK9rBxvhmz5zFy/2yzfRH7nqpHSpVB28U0DjIFSDgV9dY/PxoHOT&#10;TuMYIpxUk+lOA7frUgNzk8JTtueNtO2DOacMt/DQA0x4OVNJgg8mpWAC4xTduSAe9ADChAyaayZP&#10;BqfZUbRlSxoAryr6Cq8kbMMgVeaNsZqGRSBkrQBUmiGzIqtNGWGSK0GTHQVVlXKYFAFF1BbgfpUN&#10;6uV6VclQ+lVbgNtwVoAosAQVqndb8YxxzWhKBGDxWfdlsmgChc8E7TVaRiBgj61uaJ4U1DxOl1JY&#10;yxqLSMO4kJG7OeBgH0rn7ltnVs1AFjS5duo2/HSZf512BfLEsMc1xNhNsuo2/uuD+tdhdShSCDVo&#10;BzSEtwKaZSp+Y8fSovPGMg9KY1xk9PwoAsq4PQ0okH941VWYn7uaPtBz1oAss46g0bx1zVb7RhcV&#10;IJN3IBoAmEwXmnBw/O7vVcOCx+bvUiOo4zQA7dh6HlDdKYWycZqKSXBxg0ASNKRgEf8AfIqNpc8Z&#10;oLEc1GXAbke9ACyyY61A7gAkUPJuOAf8KhZyeSaAGyTDsaryNnqac8ir97NV2dWOCaAGSONhJr8u&#10;P+CjMiXf7bWqQybmWPT7Qbf+3ZT/AFr9Qbx9iMgz+Ffld/wUAvYk/bb8RzMxxHDahvb/AESP/GvI&#10;zj/dPn+jPayL/fdf61R5jc28oGI9qrWfPDKRgyfWrV1rlpIPlVvy61Qm1iCRuI2/AV8XGMj9H9oi&#10;tJAwbcTxUIsJZX+XncPSn3GqoOMN1x0qW3vSn71BnI6NXTHmSOaVTU2vhPbsnxh8J2JH39UDY+hB&#10;/pXsX7ZPwytvEt4t9psQjvIYQ6np5nsa8q+BZl1P9oTwurov7uSV+B0+Q19DfGy4S61ySGQ5CwqK&#10;97Ax5cK2+p83jpXx2j2R+r0YIOMfjU5X5cjr/Ko4/apl4xkV9QfFixjnmn4BIyKbGP4qlGflINZg&#10;JsGcU5VweBQpz0FSKDjpQAxlIPApQmRnNPwc9Kft9RQBGEB/hprRLmp1HqtIQCOlAFV4+OOKhkTA&#10;9auMvYiq03HO00AV3zjOPaqUww+0DpV5/XtUMke1t2c0AUnDM2NlVrlMDlq2tP0K71C3uryJ9ywl&#10;Sqd+Qc/yH61k3qBSaAM27ABIrOuVUA1oXzhTk+tZl5KVRiDSYHZfBdEaDU3kT7zQqpPf72a4Dxpp&#10;o0rXLi0jXaiyMY/pnpXrHwWhto/BqzvGN091IdzY7YXH/jtcl8Z/DxSVtRt1JKrvfH6/5/xpfZA8&#10;5hvRHMrN612l9eIoXB/WvE/ij4wHh7w5N9nmK3N1mG229QSDlvwH649a5vR77w54Fm8D+I9Jsp9P&#10;kt5vs+vTfaCVuUmkZ3ZlyAdqkcEHlRz0xx1MZGjU5Leb8tTaFFyjf7j6GN15gJDfh61F9rxxnNVH&#10;eb7a9rH82HYKuOtV/tbq+Gau4xNqCRnBYZ4oE59ayl1SVECIaVb92PzfL7daANUzk9qfHPnBJwfe&#10;sn7aVORxUkV8xPX8xQBqmVtw6U9ZgOS1ZqXe7knr+tO87eMqcUAXvPDN1o80E1RDhTnPelM2TgUA&#10;XC/pxTGfHSq4lGdpOKa9wueG7UASs/tUDyEDmmtKwbP9KhknZuM/rQA6ViTyfaqsr7W25ps82TUJ&#10;c4IJ/SgBt1Lla/Jv9vWeWf8AbL8Y4/huYF+b2tYhX6tXbYXYTX5Lftkags37YXji4lkLbdWaP6bY&#10;0X+leTnD/wBmXr+jPcyH/en6fqjzSeO6Y5zj6L1qv5d0x+aRq0JdQiAKsuKqSahZL95Qa+VXMz7a&#10;6uQz2srLtDD86nhtpSoxIcVENQtiPlH0qWPUoUXBUflV2l2M9DuP2XrNpv2jtGRc/u7Od2/75Ne3&#10;fFy53eKLhVOcBR+QFeN/sgSfbf2hYbhV/wCPfR5ifzA/rXpvxPvhN4rvG3f8t2Fe7hlbA/M+dxcr&#10;46SP2LjAHzCp0yxzioYSCAM1OMBc5r6NnyY8ZOfpTxwMVGrYORUiZc8CoAcmVPC09QSeKao9Wz+N&#10;PUYbGf8A69ADsc5oAycGgAntTsIBg0AOJ4xUdOVWkP3MdvmqYQAKof5qAKshyOlV3U9TVtl+XaR+&#10;PpVefAGBQBWdSCarTlhzVl3wap3MuCF/uj86AOq+HEBktbrIyPMX8eDXJ+NrFtK1ia3UAKzbk9ge&#10;1d18LIGGiTXDD783f6Y/xrF+K+lNcWa30CfvFDdO9AHmOrXwhBY+tZOoXwIVd35Vl+NvFVrYWzy3&#10;U6ptPTvxUfwc1mP4ma/HeafFJJploNzXix/upZAcbEY8OQc525AIweeKhyV7Fcr5bnu3gWwm074d&#10;2cTIVYSM77h0JbP9ap6x5l3FJDqMatG4Ytx0B7j6ZrqdLs1HhRsSH+I7duQCG6fpWNfWCPb7rVxt&#10;HzbAeVP+FWSfBPxmgv8AQPi3faB4qu7hliuB5M32V/KhtWOVbcBtAAPLE9Qc+134h6lFaeF70Xkk&#10;cMMZQ75gBgDHyjPf0xyce9ei/t0eGdR/s3TfEmh6xHpkbSNZ6ldSRbzHGxypzzgD5uSDwR0rwLxj&#10;8L/Dvh2DRNf8NfESzvrq1tVhVtDukQg4+Z2aJQCeOrHcc/WvJqYWMakuvNudHtbpeR9H/Cbxfqd3&#10;8NNC8Yzzx3BuLeSH7QcMreW7IDnuSoXnucmtXUfFv9qSiWVY1PT93GFz+XWp/hx8O4b/APZI0/SL&#10;a4ks5I2uHW6t1RXjcyE7hlSuSSScg575zXxT4o/ab+K/gz9qXw38ExrlzNp95q0dvqj6jZ2+8hmd&#10;NoMaDacrnOSSMZ29K7Y1PY04qeuyCFOVaT5V5/I+zLfVVJwG+lWFvGHBbiuN03VWZlDPWxHeMo3B&#10;i3410nOdALouP8jNSRzFeC2eaxYr8MetTrdAcg0AbKXWBgGpEumU4NY8d2QAM9T7VN9p44egDWW5&#10;UsTn605rog4xWWl0S5Yv+GaU3CMeXoA0ftIJ3gmmtcAH72D71QW6XHOTSG4HUmgC81wSM5FQzXJX&#10;ndVX7X3P8qilui38VAEz3AY7i3T2qJphKThqrySjOWb8qjaUqNy/rQBJOTn3r8hv2p7z7V+1l4/k&#10;fn/ipLxRu9pSo/QV+t00xY5LCvx8/aK1TH7Sfjy+J/1nirUcf+BDV5ObpyoxS7/oe5kWmIk/T8zn&#10;blYtvy/pWfOUDYB+lNu9eMgO2qB1WQtjI/Wvn4UZxPrJVUy27rEuSvsKdGVzuPI9hWTPqM6uufu/&#10;xVJ/aCouBNXQqckZe2ie1/sOgN8Z9RuhwsOjN6d3QV2Pjm/87X7qQn70zdfrXF/sL3FrF4717UHn&#10;jEjaekcaswy3zZ4+mK2fFV+0mpTOWGfMY9enNepTj/sqR89UnzYqbP27hlxzjvU8R4AxVKObO0EV&#10;ahfjHpXtu586WIyScE1MvpuqurHrUyZ7ikBMq4brTlJzheajQknmpE7gUAOVCw2u3vipI1CDj/8A&#10;XTBweRTlJLGgCXPzZxntSu3GRTMqvVqJCyxb2GM8LQBXuHHQVVml7Zp15cGPvWa+qxuP3bc+lAEs&#10;86q2DWXe34aTy4/vM2MCoNS12C1RpJ5se2a5XQPij4T1f4o2Pw7g1y2bVJ1e4Fism6QRoMlmA+6O&#10;nJx1qXKMdy4wlLZH0B8OlENhNaqfljWPj8G/wqHxbAtxphz/AAsGpvw2laaXUJD93cij8M/41a1u&#10;MPY+xOKshn5g/wDBWvQvjD4F1HT/ABJoPiOaPwhqUhtry2t/kMN3yw3sOWV0GR2BVvUV9Yfsm3V3&#10;ffBXwdqupxRxzSeHbEyRxrtVW8lDgDsM1037Q/wT8CfGzwXeeAviPozXml3yr5yxuVkjZTxJGw+6&#10;6nBB6diCCQa/w48Kw/D2wsfA9vdNNb6baxw2sz4zJEqhUY++AM+9ctOjKGKlUvo0jrqYiM8JGlbV&#10;N/M9chvZ49CW0gnbgOGVQPUn0rFuBLZnzZjuUuVDZ6HAP9f0q/p115tiqK5P3uPekNhNeaFcN5W/&#10;y7g52+m3k/h1/Cuk5Dz/AOJUNrNbCSSNWCuMhhuB/wA5rhx8NfBvjnUIdPvfDFnNIzACRoACgzyc&#10;jBArrvGDvPpd0hkXdHGxyO5Ap/wk0G8ksm1C9kaM3K5Dx8GNcHIz2O3J9uKLXA3rHSLSw8Bjw9aI&#10;nl4/cQxocRxgKF+nC5Oe5NfIXxi/YB0X4m/HrTfj3pPxAk0u8sNUtribT/7PE0Nw8BHRt6lNy4zw&#10;eee9fWnjj4qfDL4Z6Tb6X4q8aaPpO+ErDDqWpxxvLgchVY7m79M184az+3X8CdJ1vVtB07Xrm/Wx&#10;mV3Wz05+Cy9VLhcggdQcfLXLiK2Ep6VpJW11Z6GDweY1nfD05S6aK50P/CqfEls/7i7t5gPRipP5&#10;iprjw74htLdQ2lyMy/8APMhq+f8Axj/wVA/tuJofgJ4NsdSlt8yXX9sXjJIY1IyEhQck9M78A44O&#10;cV6x+zP+1xpvxtSPR9Y0BrHV5LeS5SFVOwxqVDKQxJVwXwR0OCQaiOYYSpWVOMtX+f8AWxrVyXMq&#10;OHdacLRXmvS+n49jolj1KE7ZrGRf96M0+O9ZWBYn3FJ+0B+1F8Nf2b/BM3jDx9exq+xhpumrIPtF&#10;9KB9yNfyy33VBye1fB3xJ/4KcftL/HjXz4X+Eml2Hha1nVlSKzjSa5245LzyLx65RVI962rYilQj&#10;eTMsFluKx3wLTuz7a+Inxr+Gfwg0Q638RvGNjpcPVFuJP3knsiDLOfYA18xfET/grz4U03UHsvhp&#10;8MrjUYVOFvdUu/s+73Eaqxx9WB9hXybf+BfG/j7xDdvf/EK31jWF3G6S7vJmmcjORukX5j+NWvBH&#10;7OWveInujrV0LCS34EEke52yMg4HbPHXPFeTWzijHXmtb7z6fC8MctueLk/uX4P82fUHwZ/4KW/E&#10;74p/FvRfDN74G0iy0W6vAmoyW/mPLFETt37mbAAJHbJxX2gl4ijov51+dPgf4ZaP4KtClnCn2iZV&#10;FxMoI3EDsCSQPbNamnftd/F/4Pa3Fpth8RI7/T4f3cmi3mmi4EWO28uGHsAwHsK5MDn0amIlCSbX&#10;R+nkb5pwpy0IToNKS3Xe+2p+gpuI+uKY95GrYQfrXjf7KH7Ynwj+JvgkWnxN8VrZ69bXUiTSXVmb&#10;dJkJ3IcqDGDg7cbs/LnHNeweDPiN8BPiP4l1DwT4J8YWGpanptrHcX0dvcH9zG5IXkcE5HIzlcjI&#10;GRX0FLFUayVnq+nX7j43EYDFYaUlODsuttPW5IbrK4NNefjPHFddD4T8NYytq0vuGZV/OpI/CXhl&#10;wAtlHuPUeaz/AMjW/MjlUTh2nG771RPcKeM16A3hfQbZW8rTYB/tSgfyOa4TxqkNp4gktYEjVVhV&#10;v3QAGSTSUruwcpVeZcdenTbX4z/tFXl+/wAZvF9xZ6jZxs3ia/Zvtkm3f+/fhfev2L8/H3n+or8V&#10;Pj1eaUfiDrjalHNJ5muXjRNDIB/y1bk561x4uMZVKafdnfgZOnSqSTs9PzOVk8S6nEolnaNl3FW8&#10;uE7fqG3YNST+JLNbNbiOaTzGzhfKXH/oeaxI5V2KbTy/M8792rbi5/8AZa3fP8Xy6RsOnRyAdjbo&#10;3H5/0oqYfDxkvdX5F0sZi5X99/n+pnHXtduZFjtntpWcZ8tYzx+eP0qze23jSKAXX9nEpt+bEY4P&#10;pwxrJuhMYfKui0e2T5laUfL9E61fhstEm0vyj4qVSnOGt24z26/0qpUaUbNRX3Mzp18RNNOT+9L8&#10;yHw54+1vw3rf9pWOptbSNJGymKY8EHocdunWvonS/ECeINCt9XWTPnw7yffuPzzXy/dWikPHbkXC&#10;wt95cBSPxAb9a9W/Z58YNfWs3ha5iZTzLbDOfl/iA/n+dTiKcYRUohha0pScZfI/oggmLEFR9OKu&#10;WrMW+Y1nwS8A4OKtRzgHaDXceeaMWNvAzU4YsOuKzorkgdMfWrccxzz6UAi0nB6VIHA6LVeOQsuT&#10;6U5ZCF5+WgehNuParFtbOw8xz8v86q2ZaabH8K8tV6W7B+ZzQIf5cEC+YR06kms7UNT81sk8DOPa&#10;q+ueIIUXyUmGP4q8/wDid8bfBPwx0STXfGfia1021Vfv3Eg3P7KOrH2AJqZSjFXk7Fxpym7JHVat&#10;q8NvEzvKBxnHrXjPxf8A2l/APwhsX1Lxf4kt7JcExw7t00vsqjk/yr5n+PH/AAU61TxBqTeGfg5p&#10;LWtq0ojk1m+X94yk8mNOQvHc5/Cvkf4oeI9Z8QeJ7rVPEeuXF5cPMSZrqYsx5968PFZ7Rpz9nRXM&#10;+/T/AIJ9FgcgrVY89Z8q7df+Ae+ftG/8FL/iF4xabQPhVatodi/B1CQhrqRT3HaP8Mn3rtv+CPVr&#10;feI/jP4w+KesTS3M1j4fS2kurhy7GS4lD5ye+IDXw9ql6Z2S3sw0srFVjjRSzMT0GBX6K/8ABJb4&#10;beOPhx8KvEF7468LXWk3GvapDLaxXkeyWS3SIhWKH5l5Z8BgCeuMGuLL54nG42NSo27a+SO/MKWG&#10;wOXyp00k3Zeb1P0E+GJmh82JySTGG6+rVtajbF9PYZ+6c49azfhrFvs5rph1VB+HNbjgPAVPevqz&#10;4uRxesWCXUbIybtwPI+leceNbu58NvDqcablhX519Fz/AI16vfW4iLZ7d68z+K1okljIrJ94APj0&#10;oA3fBfi+w1bwvca9uZI7PPmMR1bbkKPf+ldX8G72PV/CK3V9Puku7yWRt3cFdmB9B/k8k+D+FND8&#10;QzPJCfHt1/ZbIQti7KIY2/vrkcN1z1znkHjHu3wm0GLTfCMMMMnyQk+Xluvyg7s+ufbFAHBfF/w3&#10;daC0stnHuXey8fdPYE18Eftp/wDBTvx58Gdfb4DfA6K3sbyx2N4n1nyfndmRT9ng3D5AUILSY3Zb&#10;C7duT+nHinSP7ZtJYrmBX8yMiRVGVY+vqK/LH/gqd+zBp/iTxJH4++H+gyx+INPBg1q3SPi+jXo4&#10;OBl1HHU5GB2AOOIjOVJqJ6GWyoRxSdVaee1+lzwvwx8adP8Ajd4xXUPH2i276zxJZ6hdTGaSTnO3&#10;e3zZ79TXfQ6Dp/8AbDa4+jwNdeQIWmDOoKg5AKghTg56g18o+DdSvNH8RLpO+OzuJrhYze3EXzWp&#10;3ckZ+6ffqPbmvpD4e/Eyz8Q2OoWthHdXVvo8QX+07jA+1PjHbvn8cdcd/wA/zTCToz5o3tbXV/r3&#10;fQ/YMrxSr01HS99LJL028upN4q1Pwn8LdCutbnt7Kx35fy7W3WNppDzj5RliT615HoX7R3xi8H6j&#10;JrHhHxPJZ3k1w32Ga3jCyorjHlDOcrz3HXn6R/Hjwl40fULXX9f+INssk0wMGl+Wd6rnoBk7uOM4&#10;H4V59qWp+MNH8YHXvs0NpZ2cu+3hvwPMljzj5UHVsdPTqcV2ZZh6aj7Tm5pb+luiODMsZVUnSlFq&#10;O1kk736vpb1R7z+1j4/1P4g+GNBu/izdR6p4mi0mO2XUIIyjBEJZm2qdpLM5BOBn0448K0I6xZ3c&#10;c+k3/kTJ0PmGORT+OMVBefEm7QXEl7qLRQzSJItoGEhjZWLAR5ywGSeaz/7X8U+J5D/ZtrJa27ct&#10;NI2Gb3z/AIZNerh6NdRftne7vd/18jyKlbBxko0I2srJL83/AJnpWkfHHxVoyrDq9zBdSD5fMRo/&#10;OXp959p3fmfrWj/wuSLRdVXxVY6pI/mRql7DI0rNt7YByoxk9MZFcV4E+D03jDTr+zsfFH/E0t1E&#10;tpbyW2I5l/j+fJbI64wSfSneNvhH8WvhWkcnjrwTfWtrMga31DyzJa3CHoySrlGB7c1l9TwmIqSU&#10;FrHf0/yOj69isLTj7R2UtrvqtPv8j2q6+N13rdqZfB+i306wY/0pLYSRTtgHb94Hv1HPtXlOsak2&#10;peML5p7do2mm87ZI24/Pzjt0JI/DoK5fwDo0virxjb+Gn1prS3mVmhypbY3UqBnv1rc1nTfE+m+K&#10;dRXS55tQk8Ows0k+0+YYwR069G+uBmsaeFoYOo4xetr/ACv32OiWIrYqkqjWidvuWtlvsesfBrwF&#10;dad4pZ/FUN1axzW6SWsLSMiy5PJwMZ7cZ9MjpWT488Z/FD4C/GrVvEnwt8W32i315bo8F1at/rYS&#10;FJQ5B3DcnQ9xXD69+0B8Q/HOgS6LdW19Z6tHZsLDWLZXVwO6MwAGSARuwDz97seEPin4uXmmTR6x&#10;eX2oTW80f2GPUGaSVFbJZVyc4Iwce1Th6OK+sOtNpdLX79UZYvGYOVBUYRck7u9vvTR9T+EP+CqX&#10;7WugeS+s6zo+uLFgMuraWo8z/e8ooa9i+Hf/AAWYjuVFv8V/hE8KrgPdeHbwbT6/upcH/wAiGviu&#10;JvBun+AINQ8Vedb+IHYrLZxv8in1IK5z/sg5zV74YfBj43/Ha8OnfBv4WX+pBXCvetbnyo/q3CJ/&#10;wJh9K9CGMrSdoXPKxGW5bGClVilp6H6S/Cr/AIKVfs//ABd8bab8O/Ddpr1rqmrTGO1F9pqCPcFL&#10;fMyyNjgdcdSOa3/EHjC6vvF73d7JmO4uzaQDuVUYB/76z+Br5c+D3/BJLxFollJ49/aC8dPZ3FmF&#10;nj0/RZFZ12ndtaQjavI6KD67q9P+P/xYs/g14cs/iJr1m0traXkaC3VsPOxyZGX3ADEeprvpVa0Y&#10;81XSx8ziqODlW9nhtb/n6nrV5d+RA02eik1+KHxa1i6HiK/ntdMS4hlvJnZpLcsFy5I57V+ilx/w&#10;Ux/Z51HTZkI12CR42CpNp64zjjlWPGa/N7xzf62b6W60Tz2t2kYs0ceV5Y9eDg4rSpOnWrw5Wna5&#10;jRp1MPQnz3V7epzsTyTaccLMqb/737pfwxxWtpmg3E1hIlr4htP73/Hy67cfQ4/MViwLNc20lxLa&#10;qzbstL5nzDn0z/StjRtB0i6QgeJLZSy/dltwccf7RyK3q6R3/U56MeadrX+djPuLZrKSa0u7yJ9w&#10;zujVZN3/AAI8irWh3Phsf6PdabdbpFw3k3HXj6im3FjFo94I7fWvOV8gtYn5vx56fjTdO1bT7Gby&#10;rvQo7ja33pPlY8985FOXvw0/yJjanU1svXUhvho8d4qafBJGuf3n23kD/vnNXfBmtapofiCHU7SU&#10;zLZyBlKk7doOSvOOCMil8Q3fh5xusfD3kSbcq8d0rKenO0ZH4Vl3kkreXcW19G03AWO3hKsPY4UA&#10;0rKpTs194S/d1OaLv100P6XorlQv3qkS6J4Q1nQ3IcAVZhDN0HWug54mlDPu+8a0LNnmkVF6tWLC&#10;+0gbq3tPtVt7Lzd/72ZcL8vRf8/pQUSLNHyiHoeK8V8Xftfadb/EiP4ceGbaxt1ZriKTWNaugq+f&#10;EyqY0gDBmBJOGZkzjKhgQ1evXcsemWlxqGoSqtvbwtLLJ6KoJJ/IV8fRWz2uv32szRqt1cPH5zfx&#10;FvJjByfqDXBjcTUoRi4dWdGGp06knzdj334P/HTx1rXiPUdG8eW2k/2fNtfw3qGn20tu1yBGGkWS&#10;KSRyOdxVsjKqeOmei8cfFXQfC2kS614m8QWun2cK5kuLqYKq/n/+s14/a3kGs6ZDPFN5LqEaN7fG&#10;5JFAOVHQYYEgenrXw7+1nqXxpPxGutP+L3ii61COOQyad/BbtCT8pRB8q+46gjmubEZk8Lg41eVy&#10;v+D8/wBDswOXRx2JdLmUbfjbsfRH7Q3/AAUxXT430b4JaMLyWYMF1u+U+WOSMpH1PI4LY+lfHfjj&#10;4l+PPiZrk2vfELxRcaldSZ+a4lJCDOcKOij0ArnrjxXbtpzNI+3yZWVVbv06e3WvT/2ef2I/jf8A&#10;tCX0PiHWIH8KeFZG3trWpwHzJ0/6YQZDSE9mO1P9o9K+alVzHNKnK9fJaI+qp0MuyunzaLze79P+&#10;AeR6prMNndKqyfNj5dvJJ9ABXrnwv/YR+PHx+1j+39X0+TwzoEz+Z/aGown7RMhP/LOEkNyOhbav&#10;PBNfbnwe/Y8/Zz+B/lXPgvwIupaxHy/iTxBi5ut3rGCNkP1RQcdSa9UtrZwvJz3O6vawmQxjJSrO&#10;/kjxcZxBKScaC+b/AMjxn4Ffsg/BD9nizjm8NeFku9Y8va+sakBNdE9yGIxGPZAox1zXsfhlVikm&#10;kjkDBZEJK9gRj+dXYdGjuI2nlj+ZhhOKzQ2oaBe+e8KNCci4jzzt9R719BCnTpxtFWPnZ1alaXNN&#10;3fmfQvw2JGgEgfe2DP0X/wCvWvKPItmPU/w1j/Cy5tdQ+Hmn6vZy+ZHcKziQd8cf0rWvpysG/P8A&#10;u5rSxjLcxbtRK+G6d6868fiSfTbiW1tjPIxKxxr0J9SewFbHi/xvqL6g3h/wzaCY423V60gEcZ/u&#10;DuzevQD1zxVJ7a9uI1+1OFAGNkY5A+lFiTzmz0fUQ6R3E8zMzAfKCBn2r6G8AJbnQpLbzQphYAbm&#10;7bcf0ry1bbS9Gv8A7bdmaRFXMKgAqHz7n0zXS+AvFceqeKP7JUSET7mj3LnAAJwe2feixR0+qXTx&#10;xP5S/KM/N614B8VvA7a3cyTTQtJ9qYt8rY+c8nv7+hr3/VmN1N9gaVVhtl3XchbAHfFcL4tubO6s&#10;rew0J3PlyEyXUeOeOQD3ye44pAfnt+1T/wAEzNf+JGnal4+8G6XHbaxZWUtwsKKd15tUkIV/iY4w&#10;Dwee/Svkr9mT4oadqXhvVPANxbeRqEMb3EMMvytMeMj3IIA/Kv2efw80X+kH7VL3ZUu/mI9wf8a/&#10;Kj/gp1oHwV8N/tb3J+D3g3+x76ysYzrkkEpVZb6XMrS7R0fZIgY9CewOSfJzbB0sThmno+h9Zwvm&#10;eLwuOUY6xW67L+tj5k+JXirxd4x164vLd7jdOxMjLnruICf7KDAGPXJxWb4T+GHiLxPq1vpX2gLc&#10;XThVhjfJ/E9K6aRbq5O+Sb1y1WPCuu3vg7xFb+IdPCtNC33WXIIxgj8q44t4fD8tJK6WnqfQOhTx&#10;GK9pXk2m9fQ6az/Zm8FaJeDQpfHmmjWzjFvJGZMMR03E8flmtjwP+zR4n1jxG8HjDNvptq+Gmjbm&#10;59Ant71tRaj8J/FerWfjprd31BpImms9rYVt3LOAO3qTggV7ZZGHVbFSZtqsu1WVsHp1FfNYnM8Z&#10;ThZt3a1utu9j6ajleB5vdirLazvdefmcrrXh7QvCkWm2Gg2ENvHCxEYjXnG31696I/28Ne+EekS/&#10;DbTdG0/xNpLSMbnS9Yh8yCBmzuEbZyCScsMFTzxkk157+0Zq3iPwPd2en22uTXEF2JNslxhpIMAb&#10;gGAGQcjryMcGvFLmWSeVtzMfat8pwdSM1iVN/Lr6nPm+Iw9bDywk6aav16en+Z94+M/+CfXwf+Pn&#10;gbRv2j/2XdSj0uTVLOO8W10//VQ3OP3sJjxtDI+5WUFc4yBgjPi/hX4GePfgj4q1CT4qabIt9qUp&#10;+eeFkWaIH7w3Adc81R/ZN8M/GT4Q6pbfETSviBqHh2No94s7W6x54I/5bIwKEdOGBP0r6o8D/tkf&#10;Ba20y6tP2t/CEnimOC6MltrVxHb3TRq4XEYhcKMDk5Uk/NjAAFenjcZgce3h78sn9rdenzPDy3B5&#10;rk9sSl7SC2he0tt16I+aPijo0ei+C75NO0qBrWe3b7HdLGP3L/3HwMjvg9/rXiPwC8J/tEfE3XG+&#10;HPwk8Lyatql9hZLy3t2HlJ0LM7YVB/tHA96/W34H+B/+CfH7RvhZPiB8PfhVpt1Fd7hPp97dvHJb&#10;7XK4kto5NqZK5HGCCD3r2/wZ4Z+GHw40caH4A8HaVoNn0+y6LpscIPuSByfetsvyP2VNqrJSTszz&#10;864sjXqRdGnKEoprV2X4b/gfD/7LX/BHTwJ4KuYPHH7TPiBfE2sBRIuhWqutpGxOcSO2Gl5/hACn&#10;vuFfZej+HND8LaRHonhnRrPTLCBdsNnY26wxoPZVAArp2Ph95C5tTI395mP9MVSvI7F23m22rn5U&#10;VixP+Fe/To06K5Yqx8TWxOIxU+apJs8/+Kohi8NLp78fbLgKwH8SqCzfov61+av/AAVJ8S+L9ens&#10;tI0olbWOKVLO3zgNJvjBYg8Z2kgex96/TX4qWP2q8gglj2xW9q8knsDz/JcfjX5Jf8FSfGg1LVNJ&#10;03TZZF+YzM6nH3nfHPpsEJrDELmtHu0dGDbi5T7Jv8LfqfOVt4X+IkNg1zc6FDN8oMf+kKrNkc9D&#10;jjPt1rmgPEkVxJpaTXFvcLlnjmugitnngHH6E8Vp2vjjxLZaC0cHi6TduwtvcW5cjA6K5BHfvisi&#10;XXJNVuGfxLJcXWxNsflzBNv4bSPyxWtOnKDleKt5IzqVYSjG0pN+dvzWozTtFgv1kM89u1yWx/pF&#10;55bBs9eeG/Cr9t4NGmO0upa3YxAL8+5RIPpz3qPQPBms60yXmnpatHn5VuJd2Rnvge/Tg1J4i8D+&#10;Ire7M40u3aPGQtnnBGM9Cc9qqU48/LzpCp05ez53Bsy7zTYLCdbi21q3kXdktasVZfoDj9KktZ7A&#10;XzzvayajGdpZ5lKsv6n/AD6U2V3ksEF9q3nKj4Nm28OvtkqQK2NKuvhtLblb3S5oZJFI3MzMO/OQ&#10;ev4U5ScY6pv0JpxU6mjS9f6f4hd6j4IudLWV/CN1GxyBNEoUDjPXdz+I6VzwkS+km020nt7eHcTG&#10;t0oLfTcF6/jV/Wv+ENX9/ok03mKw8uOSMspHfO7GP169KhvJNe0SePV4bKG1WQZVoo1ZJOR1BLL+&#10;FKnFKOl/n/wRVpSlL3radrfof0bwXIz97rV2C6YcK/tWPbzZG0AcVes90rBu1dBkjovDliuo3e6X&#10;b5aDL/4Vt3t5E0vyqFVegFY9kP7Psg6naduWPr7VRm1SaSbzN3Q8fNQMxvj94wGleAZNBtZP9I1p&#10;/si+qw9ZmPoPLyuf7zr6183Lcf2jqt7ul484iM9vlAU/qK7j45+KVXxbqmqanqKrb6fFHFD5rBVj&#10;Ty0cge5dj15PA7AVwmhoyW22QruwGb/ePJ6e9eJmktonfg47yNzwZqkWm+IF06S72/brcrApTIMq&#10;AvjPqV3H32HpS/GD4OeCfjV4Uk8LeKrQK/P2S9jXbNbuf4lP9DxwfrXnXx3+KmgfBvwW/jXVhJJe&#10;WN1DLp1ran97PKGHyD+6GBKljwA3qQK4CT/gqx4POneXpPwj8QrqTLjZeNCYYT/eyjlmA9Aoz6ip&#10;wlah9XdOttfr/XcdSjXdZSo3v5dD1b9m7wF+yR4d8T3ngbw98Kbq48QeEbkWeoeILvw7LqCPc7Qx&#10;kE5QoHO4HCgFMkdBz9FLfeFXuA13rmHzhW1CGSED2BYAD+VeFfsu/tffA7xFZ2/grwn4luBq0iyX&#10;Wowz6ZLE0krMXlmY7dgBdj1bAyB6V9BaV4+0zUWXyr+3mXoy7lP6V6mH+rqH7tr5WOfE/WvafvU7&#10;+dyazisJU8+2lt54/wC9BMGH51egW2A/exY+lUZ9C8Fa9L5zWq28zf8ALxatsb9KtWfh/W9Pi3WO&#10;pLqMG75Y5gFlQex6N+OD710nJuXUMbcqc/3QO9Qa3pkU1n86fNjI2+vpVm0Llf8AUtHL08uVdpH0&#10;9ak8plbLjp6g1XKI9K+Et3PYfDbTbeKGFbfyZFCkcrh23NWF4j8d3mvyra6bFJZ26thizAvJz2x9&#10;0H1PzY7A1gaXLeWVsbSy1GeO35DIszBTnqAue9TpFH/CP+Bd6oXW4CT7Hc+WIxsk7KvQ1JG6Ow2S&#10;bW96hvUbbvBLFSCOKnjhMkazRrlSMhlqWwSFmspZomS5G5W9ear+GLPVND1/+0NMIR0jaIzld2FY&#10;c/jVyG4VSEdWHrt7VZjm8r5JT8p6etC1GWNRlE6NBNJJcJIcyKyjaT67cYP481m3FvAOIbVpGP8A&#10;AMqcfgf6VcNqCocTFh12kjinwafceV59qdzN32k4osBnnQ/tUYeGyuoW/wBr/wDUK+Of29/+Ca97&#10;8ZtSvPip8NbCaHxFLGDcqx/d3e0YG4AcHAAyPxB7fbH2XVwAwBkbsVY/5/WnJplxeREXk+3H3mV2&#10;O38c4z+FROMJ6SVzbD4ithanPTdmfgN43+H/AIx+G3iC48JePfDtzp9/btiS3uIyuRnqP7w9xxWZ&#10;5GTgAL3PFfs1+1p+xb8OP2jNHZPEFv8A6dArGx1DztskTEfwnng8ZyCD3zgV+XP7SX7JHxR/Zy1x&#10;4fE9n9u0vcVt9VtQTHjPAfj5T+h7GvJxGFlTd46o+2y3OKGLioT0n+D9DyC/aW3R5be6kSTacPGx&#10;GK9V8H+Govig1lNrHxGvBq11apJHa2Nszx2i7QQrNkAHGM4xzXms3lyxyRp/wHK9K+iP2YdK0K2+&#10;HFprOnaX5NxcrtuJmbc0hQ7Tj0G4HAFeBmlb6vhudb7J6dfXofVZXReIxXs29LX3fT0Ob8b+BfEa&#10;X+kWXinWdL1GO2hmMeoaszRKE+QYkXOXb0OfXOeDVHxl4A8H2ngk648Wmi4jJ2Xug5NuGHIWXLng&#10;9N2ODXX/ALSPizT/AAI2j+Ibjw3DqE26WK3S4xsRiFJYjn+7+vavAdY8Uazr19NqN7dFZLhWVo1U&#10;IgX+5gducVx5bHEYqjGd+Va7aX1/rodWYSw+Fqyg1zP77Heal8X9Q1i/83SPHf2dhhI9PuNPAtZF&#10;HAUtk5J9WUD3FY1l4S8XfEC91LWdK8OzQ2NrdFPK3furZuN4U/3Qc9Ogr0D4K/BfwveeG1v/ABpo&#10;8N5fXi75CwIEIIztXGMfUfhR4QsfDfwp+IWpaJrvja6hgRVl0WxmuXSEq453kDBIKkZPWtPrOHpy&#10;lGgryj5b662t+bIeHxFSMJVnZS89tOt/0OH+Efi/QvhH4+vfEms63q1hrOmybLWPT5Gjwf8AfRvm&#10;J98L9a+1f2Zv+CjPxJ1DTftnxS8IR3GlRvi1vnmRLpox/EeArYHrgk/xd6+Avis8E3xB1DU4IVhj&#10;uZFkWNJFdemMqy8MuRxjp07YrMsfEWtWNt9lg1KY2pky9q0hMUnuVzg/lXoRp4myq0ZuMnbfZeVt&#10;jyKscDVvRxNJSim/J/fv9x+0vw9/bH/Zx+Itn9t0X4mWsKhirG+ie3UN6B5AI257qxGa9J0DWdE8&#10;SJ9r0LW7e8i7zWs6SKPxBI/rX4XeLfjD4t8V6XbaJdS29rZ2vS30+PylJHQkZ7egwB6VZ+H/AIu+&#10;LtncRa14X+JGr6PDayfu7221SSFtwx8qYYZOSPpnn0PpUcdiuW9aK+Vz53E8P4D/AJh5y+aT/wAn&#10;b7z9f/j94l/s7wvrCWF1uub5vsFs2fuAr87f8BBY/UCvx0/bS+Kclv8AHCeHS44pILeRo1Bb+CJv&#10;KGDjjIi6+9fevwn8S/HO/wDgtNc/HG6u7i6/e3Ol3GoQhZzahN8sknyruydoDkAnd3r81/inonhv&#10;xp8VLx21hraQjLQxj5m3BnLc8d+57/TPRKpTq1Kd07O727afqeLHD1MNTrRjJNpxjdPTV39Ohma5&#10;8UNMvdNjTWPC0yu27ak0IeMHHLfNgEnPPFclBcyXuozTeGmh09DHh457lFV+OcBhjn07ZrpNf+Gc&#10;tppy21r4qk8m3X95DcszRluvG3p27H6+nJHSbXSr2bT/ABDJcQMgOx4Yg6n0PJHBrqoxocr5P6+R&#10;w4j6wpL2i+en5ogt7/UNPu2Nvqc1uxb981rL157bSAR+lXtf8RarLIY4PEd9IjDLLLH5WMj0BPY1&#10;Y8LeObLw+v2a80j7VEpYRyIyxsw4+8MHPT1zWx4h8deD9VhWOXTpmYpuV3s0Yg5Hy8tnA6fhVycv&#10;afDdd9Cacafsv4ln21OPhuLRbOSF9J3NnIuRI/6jJFbfhTwdc3pju9O8TRQScE7Y92BnGM5+nXA5&#10;qppy65fzXEfhaWWGBst9lF4M49MEjP5Vkr5tpK0ErNG6n52VjuHPPfmrcZSVk7fiZRlGMk5q6+78&#10;TpPFXw31SJmv01i3kWRsKJITG55PZQVB+pFc4+n2GnQyR6rPNDeQPzbSWgKH2Lbq09Z1a7fToprf&#10;xxfTyfd+zSK6bfx3EGsrT7m1tJX+36PDeb88yyuGB9ip/oaVONRR95/oXWlRc7wVvnf8tT+iy3l2&#10;nBb+HtW7oMQdluS3yrz+PpXKW98rMCw425rV/wCEqg02yEFv8zdWZuBk/wA61MYnTalqMNvas084&#10;VfU1yOreMBFGyWuF/wCmjf0rn/FvjiCCxkvL+9VETlnkbCqo5J9q8v1n412mtWTP4UnW4jZmUXm0&#10;7ODg7f73Pfp9azlUUdzRR0uRfGXw94A1TxOvjvx/rd9dWsGJf+EfaRWtriZRtDmMLukbGOCdoIzj&#10;rXz/AK9d/F7VPEjWvwW1+48M6PK2230vVriK4lVs8GMlX2qeyAkqep6V6P4hspvE0y3V3dsZ1zmS&#10;Tnj0rHhi1Pw1qltqMUKs0EyyQyMuUJBzXm1+WppbQ1p1XF3O6m+E+neN/gbceBPGGsWqapqkMYvj&#10;p1pJJdTyq6su+aZpPkBX7ox1+XFeF+Kv2a/APw58Xvol94bW4uIVUl7iRn3cDHy5Az7Y65r6i0P9&#10;oiGy0eWTRvBei2V8san7azmVgTwcAIpzzn7w6d+lcS8P/CRakfE2rR/ar2aVn+0SKN3Pp6ewHSsZ&#10;YOi42WrL+sVYyumzk/hx8KreCIXH9lQabasMeVawLG0gz3AA/Wu71Cy0HQdLa+vtTaytY1xNK10y&#10;rjpjryT0AHJJwOtZmu+ONP8ADco0m0gbUNUkXdDp1uwBVckb5W6RR5B+Y8nBChjxWDcajFGJPGHj&#10;fVI7maxjkmXClbWxUKSzRKepC5zI2WIzyF+UaKFOjGyJj7evK6Z8/n9pz4t/B/8AaI0/wpoPxU8R&#10;nQYddhjubPXLgO0lv5gLAowygKHHzYfnnBr9IPDHjnUvI86K68xVbkehr8WfiF8RJPGvxA1bxtcI&#10;Y5dR1CS4jXP+rBbKr+AwPwr7a+DP7cvw+v7W3iPjT7PcOi+Zb30fVsc8qTj8cUYDF04c3tJWXQ9j&#10;HZfUqU4ciu7a9+h986b8Q4pkEV7Hx0OeRXQ2ep6Lqax/Z5vLZeVkhkAI/A5B/GvmnwR8ftO19cWM&#10;EOoDbnzNHvI7jHHdQciu10T4heHtSdY7LV3tbjoIrlDEx/M8/hXsxqQmrpngSoVKejTR7ukVtdor&#10;SRxqwwNyjbvP056/WpJdGj85orKVVZW53dPbmvKrP4g6tpoW3uWbBPyyLyM46Zro9D+LE6qqXFpu&#10;9GUkE1Zl7x21r4bvJ3w8qFdpDMpqEaPqGn/u2jLRE8NGOR+FRaR8TdIvtq3DtC2f+Wkef1FdDaa/&#10;Y3jJJa3sRwMNtfrQBhNaTbfNtJY5B33VHEkgfdLF8w7q1deltpN2wM9ku7/npux/SnDQdAvBn7GV&#10;P94SDNAHMR29zd/cbgfw9zVuFZrRd8LMrZ5Xnit6HwXpUsga31OSNu6s3Iq2/gq3+X/ibNJxjLOv&#10;H6UAjmolvb1yZLvhR+8ZRgL7Uy+AmjFtbSbV3fKo6n3NdFqHg7VII1gtFBjYZwoyzN6mqSeDPE6N&#10;mGxT1+Zuf5Gp5RXOfk0NiCzp5nfLnj/69c344+Ffhjx3pNxo3ifwxa3ttNGVaC4twytnqOetehTe&#10;HPFMR+bTIWx/006VH/Y/iRWy+is2PvBZF/xqgUrH5lftY/8ABJnUrOO88dfs7su1d0s3hud+OvPl&#10;P/D/ALp49MV4d+z4PEHhfTtS+G/ijRp9P1LR7wtJa3UZRgr9Dz1G4Nz05FfshqugXtncGd9EuvLk&#10;HzqtuxI/DGCPpXy/+2R8CfDkmlyeNtFtFTUIGXE3lkExEgMhzyMcN+FeBnmX08RgZuK1Sv8Ad/wD&#10;7ThfPq+HzKlTqu8ZNRu91fT/ACPh39p/wfd+LPhims6TE8lxot0J5FXnMRyr8ewO78K+f4vDt4zr&#10;5N1HMwUlljJ/QthW+gJJr64v9L1LQL6S0v4Gmt5kZLiN842kYI/I1wOufDjTPDd1tv7Fm0qR/wDR&#10;7gR5WP8A2XIHGM96+Qy3MPq9D2e+t0fqGYZT9ZxHtIuz6+bXU+afGH7QPxlSdfD2keJJdFt7DbEv&#10;9nr5ckm3jczn5s+oGB7V6t4L8F+IP2jPClh4+1DxZJpupLpYsrm4jh4ZoncGbIZdpYcntntiqPjn&#10;4d+FtI8ea5eSeEJdcM1jb3Gk2cUmPtDyMEc7sHAD5Y8HA+oNezfs5fs8ftEfFvR/+EH8OfD21trI&#10;W/z2FpvWNR12z3DDAXJ5RBuY8ZxmvcrR9tQg8JFKV1rZXs99N2fKU4rC4qo8fUbjro27Xvp2S+Wp&#10;87/EDwZd+GJNN8NWeo3WvSTTSrb6m8ODOBtBRMEsQD3bnmtj4b/su/Fn4l6oumaToU3zMdyxp5sn&#10;Hoo/xxX6Kfs/f8Er/E/hqe21P4u3ejXE0U7Otrpdi+wK33ly8h25GASByB6819YeEP2c/Bfw30v/&#10;AIo/wzZ6dJI2ZlhjB8z6sfm/M4r0sPgcbKyq2S6vRt+nRf1oeDj89yqlf6teb6dIr1b1fy+8/L/4&#10;cf8ABIz4q+JdSjHi2K30mxyp8641AvMy8ZyiLjPXjcPrX2N8P/2Hfgz8H/C1ro2n6Kl5qEkX+kaj&#10;cRAtFEnzMUHRFzgdzkjJNfSsGixRruliXbHyxrkPEkVxfaPfaygZTqA+y2qnjbCDyf8AgRz+AFep&#10;TwtKk7rfzPlsVmmLxUeWbsuy0/4LPlr9pfUrvTPgr4m8QzzySXOo2Mlhp5KnclvyM/jyxPoAe1fj&#10;X8Rr2PUfiHq13vwn25kDDkqoO3PXngV+0f7XWsWXhn4U+Kdcu5FS20jw3dwW+cYDtCY8/U7sCvxv&#10;8Kaz4LvZZG1i0t0kmkZpZLwBtzM/Y7eOPf8ADvUS5oYp1LXtH83/AMAiP7zBqne15X+5f8Ex9T1K&#10;+ht4YtN8Yz3UYjx5K+YhXrx6fr3qnp99YxySy6vpgvGfJ8xrhlYH1z3/ACzXdeJ9D8GXUYuJbW3j&#10;kKYXybhYyFyMHAyDx3I/PrXH/arLw7qFxa26WOpwqSA0kJOeex49Oxxzwa1pTjUi1FP8jGtSnTl7&#10;z0+8NK8G6zrire6XEsMRZjE0kh4xzywHB+uK1PE3hPxulnHFqF3HdJCnzfMqmPAJxlgCePrWJpvi&#10;TWtFma70W7NqJGb9zGNyDIweGz2OPWulvfHXj+00qG5ufDtu0e0752RiD1G75X+Xj0x0pVPrCqe7&#10;YdL6q6bUr38jl7HS47q9+xanfxWLKvy/aN2DxkdOg9+nNanhrXdG8KagYtT0uzvl85W+0JGJMAEj&#10;AD8Y59unes+fWJPE+pJP4jv2hi4QSRxbwg9MZz0pmt6fp9nMF03XIrxW+6ywshA9wR/ImtZR5vdl&#10;1/rcxjLkbnHp/Wx6C/if4Z6rpaqbezVYcFo7m1C4Y8EgAZIPHT05NcZrV74f0u8t7/wddtDcbsSR&#10;QqXTGQQfnPJP93kcdqh0GGOQSWs/hCfUWkjZo5I3kV+Op4yMD6VizMiztNbBoQG+RGYlh+OBWVGj&#10;GEtGzatiXWpptL8bn9AEusrDyWH1zXn3xQ/aQ8IeAA2nG7F9qGOLG2cbl/326IPrz6A15V+3X4r8&#10;VWfwA1C/8J+IbrT5re6t2mks5jGzxGQIy5HbLAn1x6Zr4g0f43+K9LvJLy5vbi4kkk3SyNcEl2J5&#10;JD7lJJ6nANZYjEezlyo2w+F9rG9z648b/Fbxr8ULjdrt55drnMWn22VjX0z/AHz7n8AOldl8M7Py&#10;/Blqjp/FJ/6Ga+VfDH7U+mnbbaxaxx/LjzJEMf45G4H8lr6r+EWu6TrvgLS77S72ORbq282PbID9&#10;5ie3XByOO4rhpylKo5SZviKM6dFKx0CwRxFeByawvEHiBLgSabZ2CyhXx5jNgBh6cVq3108ltLca&#10;S6XDRqSqxyAgkduPevNtV+JHg7wrbofEeuWsNzI2yGye6jWWZz2Adhxnqxwo/iIHNXVnZKxwRg5S&#10;sa0moQ2pa4vYZFWM/N++2qAMHcT6flVez8TaxrJR/CNzLp9jJy2rGPc8+e1vGwIIP/PRwV6FVcHI&#10;gtNFXxLDF4m8Sva3sPBs9Ps5lms4mByGkdflncZz/dXjCkqHOzHcSQ27TxyeZcbiPMYD2/IVEVZn&#10;TCjraQ6BLXSV+y2Fvt82QtM0kheSVjwXkckl2OOpJ7DtXmH7Y3xFXwj8JbzS0nZbrXCtlaqv8Med&#10;0rfTYNh/66CvSbd5JpfMnjCHk53ZBr41/bZ+J0uu/F2fwwLjzLfRYlt7eCNgf3zIrSn65IU56eXW&#10;dZOMNN2ejhYRdVdlqeTz3h8/cxCjHy1DZyzBdrSn5Wxx2qtD5z3PmXJUsV4UdF/z60lvcPHeyRH1&#10;OM1y+z5Ynqe35pXOm0vx34u8OoLjRPEV3A8fMe2Y8H6GvSPBH7e/7Rvg2ARL4u/tCLbjydTiE4+m&#10;HyB+AzXkKsHjxu7elVAc9amMIx1jp6afka1KnNvqrev5n2z8L/8Agrz4o0lY7Lx18NbG+hXb5n2W&#10;aSFvqDuKj/vivfPBv/BUT9mvxOseb/U9EuGALQ3wWSFT6bzsb8kNflbbXZSRoh121JHM0bqgJ9K6&#10;I4rGU9FNv11/4P4nK8Lga2rhZ+Wn/A/A/arwJ+2B8HfFpRLHxbpsodhtLXHklvoJAK9S0bxtpOoR&#10;Lc6ZqcTKeVI5z+Rr8IND1rUtNm83T9TuLeQ/xQTMp/Q12ng79pv4y+Br3/iReObyPYw25mIz9SpB&#10;PfvW0M3xEdJwT9NP8zKWR4eXwTa9df8AI/c7S/GmrY22uuQ/8B5/9mrbsvHOoQkG71eEjHoBX47+&#10;Bf8Agqb8c/DbxxeJvs+rQoPu3UKtx+QY/wDfVe6/Dz/grj8KdQ8uP4h/DiS1duGlt53C/wDfBDD8&#10;2rsp5xhZfGnH1V/yucVTIcV9hqXz/wA7H6Sw/FvSbT5bu/j/AOAPViL40+F3BjF5K3rtXdn8a+Uf&#10;h1+3V+yV44RDpesRwzEDEUkcbMD/AMALY/SvWfC/xf8Ahtr8YPh640+53Dpb3aTMPqqEkH61208Z&#10;ha3wTX3nm1cvxVH4oNfI9n0z4paEebdbgfWNua6LTvGlhdndGwXI/iBWvFIPiN4eD/Z0uIkfpteM&#10;jFadjrsl0N8N4iq3Sun3Wcbie3WviKGQja6t67Zasf2tbSn95E34oD/OvGItZtYz+/1+FW/u+eM/&#10;zqdfGC2ZzHqbyf3drcfnRyk8p661+6/ct4WXOQrQ/wCBFZHiTSrDxZato3ifwdp1/YTKVuI50L/K&#10;euFb/GuDtPGvjO8ONPDKueGkc4rQi174gMMtqcef7u3/ABo5brUpcyaaMvVP2Qv2YdWeSfVPhWWa&#10;Thtkky/qsox+VYo/Yg/ZVWaSNvh3fLC/WJr+WSP+ZIruoPEPjVf3ctyp7/LGKuJqmqzx/wCky/8A&#10;Ag4Fcn9nYF70o/cj0lnOcR/5iJ/+BS/zPPvD/wCwL+w9aXiXcXw309pLdWMPnSM+GPb5icZxXr2g&#10;fDrwhotitl4ftraONUVIrZQFIUdhwK5y61Cxk2vLI0ki9JFPzL9COlXLTxVeWkASRVnXPPnAhj+I&#10;xn8Qa3jRhT0gkvTQ462IxGId6s3L1bf5nV/8IzpECFZLfyTj5iymqF94d0wwMlpqkfzEfK3GOfeq&#10;tl8QLAoqT6beRY/597rco/4C+AP1qWbx7psibmvr5e23yVJ/8dQj9aqzMOV30Mnxr4RQaTBaWlwv&#10;mXVwUZg33U7njpxXEfEW1tdL0ySaC3EcVtD8sangEcDFdxPra6lf/a5b2SSCKEhfPUKdxbnHyg4A&#10;A6+tcH8aNTto/C1wLSGSSRkY+y7QDS5bis7n5i/8Fcvi3qmifC5vh9pfmLDes0uqTKp2t8p2IT2J&#10;chsd9vtX5h2P2ISIuoeYYzw3kgbh78190f8ABVD4qabdQf8ACEXau81xqy3F6yOAVTaVjUcHoEkY&#10;8fxCvl/w9o3gbUrX7VaaZZsqbmUMNzAgDAILHIPPXB9VAriVX2cpyeuqWnkl/mehKjKtTpwWmjf3&#10;t/5Hn+qQaT5m7SLy4m45WaIAgY9Qe30p2h65PozP5NlazBlIK3MIb/69dx4q8E+GbqdZUh+z3F1K&#10;uGtWCKWYnOI2/kCB6E9uQs57bwzf3FlqOkWOoKuQzCUNj3VlP9M1tCtTqRstfI56lGpRqe9p5j9F&#10;8J3XitmuYZLW1jLYKqwwvB7FuOnc/Ste9+Fut2mlqtrrHmttDNCQyptboRzz37c54zWFa+I7rSdT&#10;/tbw2v2EblKwlvMXK85wwweRnkcZroYfjHr40xl1DTIZ5NwHnZZY2XHRkHyk+/H49aip9ZjJODVu&#10;zKoywvK+e9+6/r9DlrrRbzTZVi1FVjjkkK+emJF464IP6dauXFvZeHzbavpXiCzvjHhvs8kB3A8Z&#10;GCD+uMdual8RfEDU/EFs1n9jgt4ZH3Oql3z6DLs2MZPTFVpfCGqJpw1C3mtbiIsctDcKSuPXOOK1&#10;XNyrn0/UxtHmfs9TsvD/AMX9KNmLPV57iFvmCbiSiZORghtwPXnp04HWm+LNd8F3rGOdrKT5syDy&#10;wTz1IkClifTGPcnivPLdrdJA96jSQq3zRLJtJ47HBAq7rb+DpbZZNGW+jmx80MwVl7d859f8K55Y&#10;OlGpzK6v2Oj6/UdNxlZ+p+o3x3trjxf8KvEGiuxczaTN5a+rqpZf/HgK/PZ5QeCP/rV+iOqXySRt&#10;AxDKw24Pevzz8V6c3h7xHqWhSZzZ300J/wCAuV/pXPjI/vEzswctGiq0zbDuPc9e3FdTqXx38eT/&#10;AA10/wCF9jqklnp9iJBI1rIVkuVZy4VyD9wbj8vQ984GOOkn3A5/KopnYDg5auTpY7+ZXRt6N8Uv&#10;GeimMWWtSqI12L8xBVfQFcH9aq6reanr99Jf6pdyTSSNlpZJCzNnnGSemT/OsSR1B3KtaFtcu8Pz&#10;OOuawq86tY66PJKTbWpa0Dxd4y8EXUl14M8WalpTyfLK+n3jw7hnodpGa9b+Df7aHibwkraN8VZr&#10;7XbKRt66gZt93Cxx1Ln94nHQkEdjjivDr+baCWYBV5BzXO654ra4X7BpLe0lx2HsvqaujGpOS5TP&#10;EyowvzH35F+158ANS0qSay+INp5lnZyXDWdzugmYIhbywHADO2MBVLEk8Zr4o1K/uNd1y78RarKZ&#10;rzULiS4upPV3Ysce2TXE6fE1sxaKVtzck55J966Sx/tJ0jZpgy45VhXRXVkkjkwtua5akt9ku8Mw&#10;4xisHxBPcx6kUsEuPPkVWSSOT5QBwcr0Nb01yVO2WDtztOcVg+LHjlhkmtb3y2WNSvYsQ33R74bP&#10;4UsJrWV1cvHv9w5RdrWK8XirxJZvIlxBHMsfMmMqy88ZxwPyqxa+M7eaXbPazRsf4VXeP05/SsrR&#10;L63spJp57tl8yPawXlmbIOeRg+nPqaryXCm/kvLPdCvmbo16Y5r0pYOjLpb0PHjmGIpxVpX8mdVD&#10;q1lPcfu7hdxP3eh6eh5rUSUGNWB+9x9a4Se61TW38u5eS42chQuSO1Ed5q2kr5Qu542XG2N2yB+B&#10;zXLUy6/ws7KWbcvxx+49ItZ3baFb2p8lwEn2EDkda4jRvGOrLOttPHbybm+8zGP8M8j9K1LzxbZQ&#10;XCpqCNC2MZUh1/NSf1ArhqYGvCW33HrUc0wso6St6nQSTptUknjt61d+1pLbbIuDwfyzXPWuuaff&#10;RqbO8ikPTCuM/l1rSlW3tp444NQS43RqzGMMNhYZKHIHIPB7elctSjK2qtY7qeIjKWjvctWl6wnU&#10;A4YH7w7V2Xhr4pePvDm0aT4vvoY1+7H9oLL/AN8tkfpXCxuo4Yfl7VoWs5baUPJGBXNWpKW52Uqs&#10;ldHuHg39v79pfwZJ9lg8f3csMLZSGS4fb/3xu2fmpr1zwX/wV78f6c6w+NvBGl6pCxxI01qN31Bi&#10;MYH4g/jXxuWcz/Ofm2fxVHPIoOG/vUqc61P4JtejCpTw9b44Rfqj9OPhZ/wVu+B99GIfGPgG1jjZ&#10;+UXG5RjtvjC8f79eyeDP+Cg/7NuvTrH4Ss1gaTG2S6mHkg+5jL4/HFfjjps8O1UJUY61GlzdWEm+&#10;ORl5+RlbBFdFPNMxpuymn6r9VY5Z5Pldb7DXo/8AO5++Hgz4tXHxDAPg/wAeeFZ+/k2eqpM6/VQc&#10;j8a7CGy+J7jzDqllJ/uLX4B6H8YPiHpew2Hiu62rysM0nmKv0D5Ar0XwV+3b+0R4El+06F481K3e&#10;PG37PqE0a/TYG2d/7v4V3U8+qx0q0/uf6P8AzOCpw3Rl/Dq28mv1T/Q/b+OLx7t8u6WE/wC0G6Va&#10;t9H1mU7r+6yO4LYFfkr4F/4LPftRaBCE1nxi18FP3b/SrecY9MoIm/Mk16h4a/4LYeJ9S22/iXTd&#10;JZsZLL5kJ/Jl2/8Aj9d1PPMDL4rx9V/lc86pw7j4/A4y9H/nY/SOa70vSLc/OrOP7hqhN4ss1j+2&#10;XU4RRxt3dCemPWvj/wCGn/BT/wCHnjW9WLUtHumUqDIYVVyv4RyPke/6V7Bpvxy+Ani23+1aL4vs&#10;Le62grFfzeTIQfRZNp9e1dVPMsDWlywqJvtdX+7c4auV4+hrOm0u9tD1bUPHccC+WltJuHKt/D9a&#10;bdePVWbyY7bcu0NHJu+9muHfx1pNiv2LxJLGlvIuI9QjbdEQe+RnH8qF1K1tNI/0i8R2jm8uKRW3&#10;B1IyrA+hWuyMlI4+Vrodg3jq4B+RQF71R8ZauT8NtV1iYr+7t3hDf3TIVUH9DXGvr9rLOtlb3CtK&#10;xxGqnqTXK/tK/GPSvAPwrvNBvtUjjjsoWudTm3/Lu6qufQA5PqSAOlDaSJ5dbI/JT/gqNrOm3fxx&#10;/s/TUZWGXu2Zs72CqAR6DHH1B9a+ePC+j6tqd4txod/DbzwkFQ9xtYkY5HtXo37SNxqnxc+Md9rd&#10;pdxtCtuZJLzy5DGGLFyowpYn5tvTt6Vy7/B3VoZ83XiaxbdDvt5I5HzIxXKjlQR1Gc9M/XHn0a1N&#10;Ub3tzNv73fY68TRqfWLJN8qS+5JP8Tn9WvfFenXjW+p6jdJI3JBuGw3UZ6/Wjw9P4TjSSPxHa3TM&#10;y/u5LeQYHI7fn69elR6v4X8RaFGzanpEqJ5hXz9uVyOoyOM/XmptA8J3/iC2kk0/U7VWC4a3aXa5&#10;59Mf411e5yb/AHHF+8c/8yq1rJd3b2+hwXFxHuGz9x8//juf51pWN946tNGmUWczWcePMW4td20Z&#10;x0YdPrxVjwnrtjoFy2jeIoIFRZUZZltxJgg5+YowJHPX5sdMHt6FY3ek63bm80q/W9jjZlkkjfGM&#10;nA3KSAv/AHyc+lc1avUpu3LdHVh8PCorqdmeMxzB5CSNu7O7Z71Yj0nUmt2u/wCzLholXJkWM7Rx&#10;1zj/ACK7jxL4d0eeCSfVJra3X7NujuI1X5SG424bc2emCp68EACvvj/giB4L0DX/AIB+PNb1nRLP&#10;UIbfxQlt9ou7NJD5Ytkbb8wJC/NkD1JNRiMcqWHdS3VL7zKWHcKvLe5+e/w/tvBd2kdtead9pupJ&#10;CkkdzGf4lwCpEi4APqrY74rptf8ABPhS+sreEWMNupi3RfZyqsmT8yg5G89OqnqeRX6YW/8AwTo/&#10;Zv1D9pbxN448VeCdP1TSfE1hE0WgzWvlxWNyMFpoGjZSm4K2VA6nOecC14y/4JY/smz28g8M6Rrm&#10;hebjY2na1I4jOeoE/mBa55VZVmqkG9TenUp048s4o8x1C9DLhX4718V/tKacNI+NGtRRDCXEqXCH&#10;13orH/x4mvrq/v3C5b1/Ovl39su1WPxzpmslQPtWnbPclJDz+TCurFLmgh4WXLUPMA2Y8g8VDJMo&#10;XGMVWS5J+9Ve61D92SF7da8/lPTjJFm4nRRzz/epw1G2sNO+3TyBVAO4mshryTrmm3zx3Hh+QS/N&#10;5c6uob64rNx5pL1No1OSLa7FLVtevdccxRborU/wnhpPr7VBBAPuKnt06UW4M/bp3rY0+ygjjV3Q&#10;Z689665ONONkrHDd1JXe4zTtOI2ySHvWrG7qoVOnaqc04UfIev3Rimyy3X2hrRJvmVfmZR0Fckua&#10;pK7OqLjAk1C/w/2W3fdLt+Zuy/WsLWo0igjiaX/lplmx6/8A6q0by5ttKt/M5Jbv3LU2bT9N1LQP&#10;7Qn1IrI3zLH5RwpAPGQDnn/H2rqwtOXMpLY48VWUouD3aMjR9Vi0u486bTI7pc8LIvf2qa50LXNV&#10;zqNvobRxNjhWGBmotAvI7DUfMnnaP5CqyKu4KfUjuK71Ft7NWdEXa22SUbQBzwRgDHJ74zXpVKns&#10;5aI82jR9rHc4C7stW8P3Ec1xG0EjLlduPu9P8imvNqetTbm864k7/Luxz7V02satbf2TLDdyARyQ&#10;skSSQ7t7A/KQ3UEepxn+XM2GpXmjT+dYz7W24Jx171VOTkr2JqRjTko30GLautytnNCyMZBu3cEZ&#10;+vT611+neBLKKTZe2rtHvZS0qEMGAyMEHkEdCBz61yN/f3OpXP2i8mV5G/iWML79hWppnjnV9K05&#10;tOylyrFQn2nc3lqvQLz06cdse9ElOUdApypqXvGxrHhLQls2iWx8tg6sskKl3Cnjnv17Vz8Nxf6F&#10;qTWbarPsikKt5bbh9QGH6cf1q6fFOu6/dC2trO3jn2ErJECCB1OMsQPy+lUdb0/VdLvVGqvvlkTc&#10;WaTdn8amNPpPUudazUqV157GnJ40uraTfCy3S/xbozG38yP0rQ0n4i6Yu2K7s7iFvXZvH6f4VyKh&#10;1CykYRnxx1zWtqOjaJDpa31rqkjSSfMqyxnn1HA6546/41z1MBhZKzVvQ6qOaY6Gqlf1Oqj8V6Pq&#10;E6vZ6pG+QBt8zDD8DzVqa9EwHzf/AK68xkETrtliB9N3NXLXWVtbPyIo5kkX7skVwyj/AL55FctT&#10;KY29yR6NLPpf8vI/cz0yyuow/l7vusPx5q4zFolZuTgV5zaar40th9oCRzL8v+sCqeen3SK1Lr4g&#10;ajpDR2mu6K0T+WrK0Myvx+ledWyvERfu6npUc6wco6u3qjr4ZYxPkjn0FSfaZMsXQn5f6VyVj470&#10;bVL5UtLuTdnG2SMg/j2/Wt6C+3L987c8frXHUw8oStJHpUcVTqxvF3LaeUkZKsf+A1H5zmY4b9el&#10;VRdnIQ+vWmTXZEzAL6Uo0+5bqRNeQTTMk9vdeXIsJVG3YOexyPQ5qzbfF74qeGtseneNdSjjhZiq&#10;i6Zlx1A2kkVi2+oBkUBejVOZEl428kA/pWfso3tNJ+qOunjJRivI9P8AB37Y/wAbdJt1dfFRm/vd&#10;Yy31MZXP416l4A/4KUfFXwhbSabh5LWdcTRNIJVHf5Q4yvUngjmvliKZYZF477cAVbt76eKNmjmx&#10;jt26UJSou9JuPo2jnqOjWvzxT9Umfon4L/4KE+GR8NY9asdCvJNakkdWjihVMqB/FI7NtGc/cGcD&#10;mvnL9q/9pnx78XLeHTvEmpx2VjNcbrfR7RiEdupkkJ+aRsdycDsB0r5v1X9pHxH4ISTwfpOnKFjb&#10;d9o8wc7hnoVOMZrH0Lx9eeNtSbUNUWR7iJd/mSS7go6YAPTr6mvZUswqYa83aNvvPmv+E6njLQXv&#10;OW2umv3GXqPiq+07xdqF9ZO21pjGy+Yy5VTxyCOeP/19K7HRviromo2ciXSizaMmWRJizK/bPy4y&#10;TkZB4PpXmL3M891Jdo7KzSM5ZTjFbmj+EtI1zRri8sdVkE9vHukWSPCqcZxxnPfnP4V6sqFNUYqX&#10;RJXPFjia0q8nHq2zoNS8deGGkZ/tXn2/lSKY8yq8g7JgAIEOe+cc+1cLLJbPK8lpC0alsorSbio9&#10;M4GaZeWxtLqS1aRW8tyu5c4OPqK1tB8cXeg2zWLWFvPEVxtaMBupOCcc8nvWsafsY+5qc1Ws60rz&#10;0MorviLbOjY3bunHStnQfB+sa1YyS6ZeWzbkAaHzvmPJwMdjkcVnx2d34gvZH0rTY02gFoY3wq9B&#10;n5j3Pv3rStvA/iuJ5h9laGSGNmbbcqCcDpwT2/lV1JLl3sTTXW10Y15bXNjctZ3kLRyIRuV+1fp5&#10;/wAG++vWE3w8+KHgfUGG37XDPGFbOXeFxu/KICvy6l3CZlb72e9ff/8AwQh8Wf2V8V9a8O42x6hp&#10;JnZVX7zR3CR/ylNcOaU/aYNp+X5oIPlnc+/NT1FIbvT9TjfCxN5Zbuyqef0zW/qN4ywNDIu7H3TX&#10;I+JglvZTQheLHUGTK/3c4P6E1u296t5odvc/3owGb1I4J/MVz5f/AAeTsFSTbuf/2VBLAQItABQA&#10;BgAIAAAAIQCKFT+YDAEAABUCAAATAAAAAAAAAAAAAAAAAAAAAABbQ29udGVudF9UeXBlc10ueG1s&#10;UEsBAi0AFAAGAAgAAAAhADj9If/WAAAAlAEAAAsAAAAAAAAAAAAAAAAAPQEAAF9yZWxzLy5yZWxz&#10;UEsBAi0AFAAGAAgAAAAhALNX3aSqAgAAPwUAAA4AAAAAAAAAAAAAAAAAPAIAAGRycy9lMm9Eb2Mu&#10;eG1sUEsBAi0AFAAGAAgAAAAhAFhgsxu6AAAAIgEAABkAAAAAAAAAAAAAAAAAEgUAAGRycy9fcmVs&#10;cy9lMm9Eb2MueG1sLnJlbHNQSwECLQAUAAYACAAAACEAEfw7Y9wAAAAIAQAADwAAAAAAAAAAAAAA&#10;AAADBgAAZHJzL2Rvd25yZXYueG1sUEsBAi0ACgAAAAAAAAAhAK6nBygOagAADmoAABUAAAAAAAAA&#10;AAAAAAAADAcAAGRycy9tZWRpYS9pbWFnZTEuanBlZ1BLBQYAAAAABgAGAH0BAABNcQAAAAA=&#10;" stroked="f">
                      <v:fill r:id="rId13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:rsidR="008533F0" w:rsidRPr="004E4461" w:rsidRDefault="008533F0" w:rsidP="0027317F">
            <w:pPr>
              <w:jc w:val="right"/>
              <w:rPr>
                <w:sz w:val="28"/>
              </w:rPr>
            </w:pPr>
            <w:r>
              <w:rPr>
                <w:noProof/>
                <w:sz w:val="2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035C7" wp14:editId="3CCBC16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7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29u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a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v+0pdwAAAAIAQAADwAAAGRycy9kb3ducmV2LnhtbEyPwU7DMBBE70j8&#10;g7VI3KjTEJUoxKkQCHEESiWum9iNo8brKHaalK9nOdHjaEYzb8rt4npxMmPoPClYrxIQhhqvO2oV&#10;7L9e73IQISJp7D0ZBWcTYFtdX5VYaD/TpzntYiu4hEKBCmyMQyFlaKxxGFZ+MMTewY8OI8uxlXrE&#10;mctdL9Mk2UiHHfGCxcE8W9Mcd5NT8FJ3kx2Sn+/N/vwe33Ce0bUfSt3eLE+PIKJZ4n8Y/vAZHSpm&#10;qv1EOoheQXq/5i9RQQaC7ewhZVlzLs8zkFUpLw9UvwAAAP//AwBQSwMECgAAAAAAAAAhAHDzd4dU&#10;1QAAVNU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CcDJrz/AOPnxR8K+APCs9n4k8TnSzqVnNFbXH2EzYbY3OMFT24IxXezxmVNokZef4cc15t8Uf2d&#10;NB+JF+uta/411cTQ7Tax74vKgw+/5RsDA9shgcZBOCc51faeyl7NpStpfa5z4j23sn7O1/M/OX46&#10;aXdeDfCMPh7S9NsfFE1/qBvLeSHRzHIY5EdvKMYBlIAh35yQvzjIDOlcZ8OfBMfiHwVH4nT4g6nZ&#10;prF01l4g0NbwwpcROwVY1jlwGB3JGpy5DMp2hQc/SP8AwrP4YXXhjxRNrvxBVm0/zv7BW6ZGkkkW&#10;MyhmHkAIq4lVSjZLiTBHIHgviLxxqFv4k0/W9Y1Ca3sbW0kaxmvMs1usZkK8sfm3FYwNvqchjX5p&#10;mXFGcYfCwc2uacn7yd0l/La3Var8uh8fUr1KMdd353sj1n9l/wCCPj7xB4o8Qj4VW8enzWp0u7sY&#10;tZGwSQyrMUcvDICWQIVJG7DMQAuK1/AfwG+IPgqw1f4s+LfEWgtdap4n1mx1K6sr9p7e7MUU7+XI&#10;rICUlaIoQSSN2fkJIryy6/aS8QaHYjxD8M/GdwNUjWTT9Qt5eN0eZ8MMK21s7MZO375IGAQ7xF4z&#10;+Jul/Dq38D+CL668XWcerNskjtZQhmeMJLN5MoCj5VYHeQ6mU4BByPPxXFOCzGk5SwzlUjpFSqO3&#10;N0dm42W7d12XU0jiqM18Lul36+n5nhn7S1toX9oSeJ/hne6tqfhv7UltDb30MYMV7sZZI2Jkfcjb&#10;VwzKm8xthQUIHjdvLoOreB5rjW/GHkRxyHcXtRKlvKX3h9rlWLbcr6ggYO0rn3X4w+NvitdeGrHw&#10;jf6hcQ6PJ4giFro95cAKl0qFkjPTyoUF1IwKgDdPJhnHI+a/jNdWtra3Gg30UP2mzu/3nlXHyxLh&#10;m2kjGT93JIzkeuRXjYzL8HKKnRThKVuaySSdrtRSurebOerTitVv1/4Bs+GR8M21tNJuPFUa6TDt&#10;uFluyB0LFBLnqAxzgEFlGO2a8p+IPxL1HxP8SNR/4Vbq0a2Xlm2WRYVi+1R9C2xUUDdjcVxx7nk4&#10;Om6VqPiW4u/DGoawbdp/3un+dcbVMp2lFlTYOo6PyDkcYJxzGj6vrfgzU5HmmaKZ2YzxmFH2Y4Ch&#10;e2GGPXB7859bJ8gjSr1K9+aajZJ25dbXk1bfS2xdGLPW/g3aeOvEWsSaP4X0NL+6t7FZWha4iWPy&#10;YN7b5JHKrtQDox29hnAx2EvxOg8PfDq6utc8HW1q0Vyt3DrM0wafcY9ixbQDlVBfBztG7ucmvG9B&#10;8WQeIIFk023kuGtYRHcSNvVULYByQRwXPp19RxUGq6jrPjWzi0ifzPsdtcM5jjb93LJhsFjngKM4&#10;Xrlie4A09hWqVnBLkvdTbe620XW5106cpVLfiamt/GHVtbhYX2h2MccyGCOG8ViZUZNzlASNq7V6&#10;KNxPTtnyzxDZeKvH0t3qsem6bb2Gnt5cbJbmBHOQCQ7D5j1PJwOfatrx94wsdDT+xdGuJ4SkPlx8&#10;EBoh/Ed398nPp061zulz2UNpNaa1o01zDcRl470XDx+TNtBC4UgMNwGe+DxX0mDw8cDRvh48u261&#10;8+qR6UYcqtFnFeIby0ikeCOZobiKYoR5Z+XB7jk9euMc1E9yNWtbXTrzVFOGVHjaTZGuWxnJ4A7k&#10;8+9a2reDZYImWS2/05GZLoDhlx7diecdzt965O9Mz6hDBb2clxGcCVpvlLKDlsHsa+g/c1rN7rZ/&#10;I29mpWZ6V8O9LtPB/iG483W2s9NW43Ql5Nyyn5towOCwxjcO6554r2zwPc+Bv7IbT7/xVPfXmoMA&#10;izR4hihOV2uTjd0Q7gMKd3ByK81ittK8XaLp9mbaKP8As+JriONIyioNrLjBbDNjcDzycdzzpeHb&#10;vVLDVoLex0SO2haz2rds0jySk5BVucbQucgL35yOB5tTmxFNOpKzT6Pp8u4e9P8A4Y2NT8O+GdOt&#10;ZNas0uIJoZVMcckDeZMuSGbBOFUcDrn2PLDY0fVIrDXLez1zSftmn3cBjjfzEItlYkI/HBUNhzt6&#10;hOOuabp0FjqKeRd3My3lq0MqowxHMEyNu3nBAIxnGQp/vYE1j4ah1d4bq4W6tTJMU8uNeV3KclV5&#10;LdMngDp9a5a2HpvrZ93fU0hRe6YnjfTNUt7+w8K+A9RuNLso7xrq6NvcsI9UfjCuPRWQlV6fN/eG&#10;TK+h3GlrY+Ib7WJJknLWtrIGe4LtlcIQqMygBs5AzuZAQA2RY8WXVxpFhbzvpn2m3muHjjMa7iYw&#10;RhydoKoQO4wOuOaxR8Q/iPe2cWiaaZm0XVJN2p6Xat5a3aoih92SPKDJhd6ncVY5OFrx8RgVGonK&#10;KaXd9H1u07vtfppobfV48zla/wChm+MdN1e0m8rTb6AB5gvnRx7QGOQylW6FfmU8deMmo7ay0X/h&#10;K7aBmjjZlIjYxAxuwKbX3f7oJOcDvznAuQWWpX99Al1p0FtHYW4FvbWuVUgDqSfmPP8Aj0q1d2kE&#10;dnD4gNorLDM7XDNGWMBA+duuSOD1HA9xmtqmHjh6MaTs77Jael9w5fd73JtVmtwEjnQt9uuEj05k&#10;2xsT5b4DAnaoIXPtjGckCtS28UaFa+II9CsNGeNpbhWmlmYbkMMuA55wAW9OBnPPIPG+Fb3xJ418&#10;a3muXMSWem6fHDEp8v53TzFywDKcZwhICno2B2rvLXTfBA8KL8Q/EHhae/kub6SLTzMyos53GMKQ&#10;OSCQxZSADjJ71pgKXs5qnKHTWy0S7G1KUYRatr+HyL3h6D+zPiF4g8S69o8n2u10uHyY7ObCiVlw&#10;Qg2nAATbkjGck+3q3hW01jxXoP2SDTo7S10OGGW6uJGYLFJnfvYIh3ZLgndj5juJG0k5fwi8MjVf&#10;EmpXr3HmKqpDcKzH/SZPvOCD2HC7e3Iz2qbxZqFzBqmraXPFHb2jXiPNAreXJJJGG2vIR90hHOGO&#10;R8zYyMGvVx2XKrFzpfFpZvp3fqTUhKUW0tTqpPCHgH4a+HLXxL4w1GO81i8tkuYYfM82QqyggrDh&#10;Sx5K7m3AtgrlQWbxPx18Sk0LxFaaN4R8CwfJJFdtbiYzyyOql9o8uQRovU/MQwPUHGK6y+8WwN4h&#10;WfXNQWfUHURWO7c2ZHAxtXLbuAflJxxzV/QvEnhj4ZaRNqGsaZZ3iQ6fLe6tI9xDGwhePy42Hmsh&#10;yHKjHzZO4AhztPy+I4YzZ154inipVG024ubir9IpK6SS8vM4K2HrfzM801nUvEF7qK6lrXhOzsft&#10;ttJIujrqMnzlRlp3jwHU4JwSVHU56bvMPFOsTXOqTXeofYVZUKGHT2JaNiBgGRmZum4Ecde56L8Y&#10;/wBoNvCfiHT7y3tdVvLy8zPJYshEUMLSbvLWbBbc3XdzsIwMhay9A8Vw2HgKR4vCcen6h9qKRw/Z&#10;wiD5hhgrAhyQGJbIC7geeAPlqOU4rL6LqSgnKTsnfTfpzNvbdtHBLC1KcG7b9T+uiiiiv6APpgoo&#10;ooAKKKKACiiigAooooAKKKKAMvXvFum+HbqCDUw8cczYNxt+RDngHv6nOMAKSSBVu61WytLNr+ST&#10;dDHGXdoxuwuM5wOT07VifEL4fjx7DDZza5dWcMb5mW02hpF/u5IOOcc9Rj3Nee+LvDXxctYJvC/g&#10;HT4bXT7a4j+1SS3wb7VFhWbb8hMUoCogGAmHJGNvGNSpUp3ajftbf/gHHVrVqUm+W66W327Hp3jL&#10;xrofgjwldeMdcuCtpaw+Y2zG6TP3UUHGWYkADuSBXhX7QOpfFdPBC/EPWbpbOzurhIrXR47h4pbf&#10;P+rlb5TlsgSFcZQKR1JZehvv2iFtPAV9r1noU11a2EarJHu/0hP3rQsQP4iJF29QAATnAOJPG3gr&#10;Vvjl8P8ATdX1/StIjt2zeahpusXFxGIT5WQpZQChR9p6YIXP8VcuIlRzHC1MNDdrfXT52OetUjjK&#10;bhG+223z8/Q+c/FH7KXjfwr4Tn8f6Trnm28mi3R1CTWoWhNkFEsqo0O4Z+ZgGLhSOOpO2vj/AOL0&#10;Yu9aisrvVprqLS5ni+1SSLP5zeY0aMNh2CMAt+83sWOSBwDXv37QHxW8faH4/wDEfhbxJ8RrefT4&#10;fFgM1q2qz+TeQfY7M7EYdeQwdFVMb2AOWyfk3xhrUVr42l1lNOjZrm+lEYmVlW2t267VAPALHnLE&#10;Ek/ezj8tzTDZXUxsaGGjyOLXNd3vayW+i631Pl8QqLqJU1Y1NNsrzVb618HJqdjNaaddR2bQaVN+&#10;7uFLy7pmcBgSypvMgH3QQMkgV6M/xD03wZpH2fwzaXlvG0Uj2cl4+JmRj8iFgAoIT5QWA6/wgkHz&#10;vw74s+GWk/GCTUNd0BtQ0exmaHTbSIC1dlSJ4t22ISq75aCRznazBhyHBqn4g8Uabo0MNhpciWNj&#10;d3TTxSS38InVecohkPmIo5BycEtjqCG+Tz7Axr1+RS0u3ZLe2mstmuulyY8qla5l/Eb45xRapZ6f&#10;8SLy61dP7SVLzRbW6iMkloD+9xOJV+dlGwB8cFSW6V87+L9b8FDQZNQt9HHmSQxBPOlLPFcqMsC4&#10;Kh1IbbkAY2L65rufjpY/D628Ot4mHxDtri6nfzLextbQxFo2EhAjGCWVQ5zI7ZcgKMV5b4c+HfxE&#10;+IGlW8UXghbWG8t5Z49a1aSaOF1jYJsXK4BLEYBU57HG419hlGBy+nlKSahG6vKzjr1s3b8DsjGE&#10;oq559cWV1v8Aty3v2Rv7YjghMjBYFj8qeZw+SZA+6NQm1WVvmBION3oHjfw1qc+lW+seNdGU6OuI&#10;m1CJlDxlFYBN6hmZc8KwLDCjAwa5/Xfgp+0TaaMusWXgHULfTLu7xJcLNG6zNGxyyMjnfEG/jGYy&#10;VBDcDHO+Cdc+Ivw9uL6ymsvtmm3C5mbzmK25AJMYYfdwCSV+6xG7JAzXuYih7SMZYSrGXLpZS1+9&#10;PR/8MaSo8tnF6Hc/BPwBpupJb+K/Dy7Y1uxtmvrNpBIiyBdqhV2szDJRsjJQ9Oo6X4veEPA+iXf2&#10;P+1v7NvF2yfY7GNdp6feHQkgAZJGMYwRgiaD4gT+GdE3WktxCklmY4PNVY9hOzDMYy6nA5PzZJy3&#10;QkDyfxzb6p/wkv26+upZtQa3I82GYmOHajKFUsclt21ic4GOK+fwNKtjMwc6knFXdtbvT5Wsv1O7&#10;DyjypHF+NrC/N6zsEuJFZkjZucenTjGOPbFQ6WLqxTOop+8SIv5a4ZWJB4ZT2PP5D0rS07TI4rOS&#10;wv7Fv3j5sQ03zPKW+7nPG4kD05rj/EfiK/0RJNUmhMcUcYA3fNuzgq3sMsPxPPpX2yjUrR5Ka20d&#10;+p2xp8x22h6F4s8SmTU1t/tVxcRpteSQfeJxt+uQHzjvnjBrZ0H4XaQ3g1dM8Z6pBGPPaZQzBmEr&#10;MHKJkn92eDhVB+YA+9T4LaT8RfHHgu8udFtEhsLi8ZIbq4vI4QY5IxvUFmAyjoq8jDbmwCMkaV54&#10;CuvDunMfEV9HI9uqM8ZVZUjc/wAPyEqTjPLYONvbivDx2Kj7Z4VVYxaaso6yWmq7Icpcvurp944e&#10;JNN0OC18HaI5jeORxGtw2VjHXaAehDbh2HQ4HU2tF1691iNf7beY2u3CyIqjyzuVcnHpn8hWTa6e&#10;91JHLbXMEzSbt8seFZUzjgD3688HvXSeGvC9spminf7JOkfzRtHkKcr8xH44/LtXZGVLC0dHd73f&#10;dkaykaWj6Zq+oXamw1XdIjLuYOrhemTsxhMDH58dq7HTW0u80W10O2EbYjjkiW3wki9CeFwQc46Y&#10;9AOwXwt4Au9PupPKvlZVb5biFiSF+XO4AjB24x3/AErHt4P+Ea1DU5IZpledtmI5BJJEQxKMCcFT&#10;wpKHrt6HtnLmrP3na2p306bUU2Jreop4mvrrw3ZaUElt52WxvFgPlysR8yYwN27GAM/fYqOWq14z&#10;+DOr6dqHijVfD9vbyWGjoYI9U8L6XcPa3RSPckuXMrKDErO+W8tPXlQeestc8QfD7W4dV8Iizkt7&#10;fTZkku9QsY7iJ3cspk2vkKysQwYgHfn7wyG77wd8WfiV4sj0vTNS8VTDR7i3u5Y5LPUfLvvK85Xn&#10;unMkipkMpjjV2TewYhWPzV5uNni6kVUSXLHS0no+t9ulu9te5NX93LmRx/gfw7NpljJrniFjdXML&#10;GaTTWUQmRHK7Xc7cbWUtjAz8vUA5p2uwRWvgm81e8t5rX7VD5X2WLDMvzLuLZJ5OOmSPpnFdVoPh&#10;L4ifFO9jfX/EtxpenTQwyX2vNGtxO65EIM/mzkRGaWLBLuoJPGEwo8/+PWqy+EtGvvCGmXMU11DG&#10;wt9zqXMZlYL5gUlA5VuNpIyD04rnpzo4nEKEal3e7Su7LtfbQKcoc1pao5mPx5pTaVJ4rXcq3U0g&#10;t7e32xq3ygMTuG7ODgAcsT6jB9X8A+GbvWfBPg+W8vrfFstxeanp+8bnZ/LSKM8HbgyMAcjOw9Ce&#10;fKPhr8DvD3h21hXVNMjuNcuLpGjvpNsvl4OfLUZxHwUUsMNwe2APpzQPAltoNh4f8SXu6aBrYrv4&#10;+eYNvJJzkYKoO+AR0DbT9LltWMqk+TVLq1bR9dzZ1JTVrW7I7Dwb4K03wTpd1bWLtGFtVjhZpV3x&#10;jJG856vnnHXnPoa8w+MPiDwdZCZU8SGa9u5IbS8jhjb9zJvQSCTgg/eIU5BLfMPl3Ke58SfGXUNQ&#10;tjpOl28QYwNuVWT97H5udoy2Q+7ILYAx/wACJ+a/H3jLxNrXiiPwtP4f03T7zTNYhuY42W4mPlqV&#10;g8xhGQn7yQR5wXAZsMVwBXsSrU6lPlVrPcqMZKV3oWIPHHxC1rxpp+j+GNONmzQ3ElnqEkQX7Pb+&#10;V5RfLHgbWf5jkkkdTgVw+qNL40+IN98NPh/efN8our68jMjRy+YXY5J+XanX02gYzzXqugfEHQ/D&#10;T6HpltqlparII0vF2skn711wykjtsfg4UhwTjAB5/wAH6M9tP4j8T+M/selz2s3nWbW0RBfJ2ujj&#10;7zEk5PIwpA6NxwurQdP2dNX1V76WM5c17NHknj3xXafB3x5eWMeh6fqF1LZvHb3026ctMwAa4QZG&#10;xx2GCoPrk1g6S2swaHb2tlc2s/8AaUjSXsk0jO0DsmI+QxAPtgcswPT5ek8S+C5fGvxNbxXa6eJo&#10;9PuHaLbIOXLEiIZ45XJ59Ca7OP4TQ21h/wAJHqt3Cqx/6Xdao0u/eiHaBsSPZ/DwwPG45O0YPNVy&#10;+jOjKoqSk2rvd3a2S9PX5HPWjCF1ZM/rFooor7Q7AooooAKKKKACiiigAooooAKKKKAEbdj5a4z4&#10;r6v8RPDmkzeIfAel2uoTR25UafcsVLuMkbTkZLHaoGCc4wDmu0rm/G0K6rp0yrYGRrNXlgkk2qiv&#10;sZMkvxwGJ6HGOlTJXjqZ1ouVNpO3ocRqFt8L7vzPFWqWMkuo6fYtcateNK0axKFbeSrH5gQJNoVW&#10;BHXg8/IPxW/aR0TxBqmuaT4V+JN4LO81ySOaxkhnjWeMPgqQJCYRhlBVguVRTgiu98W+KvGHxBmt&#10;fhcdLtdN0fw+s11rFwtu1uEQxsPPVkh8shmbbIoVsMZCpKKWX5g/aU8Y6H4d+Jbaf8IrS21BV0uI&#10;6pq0siSNfzDa7OApHyqWVEEm3agxgDcG+F4lxmMqYWSpJQjte9pSf6JbX7nyePxDrRTjZLv1ff8A&#10;pnGfEnXdNm12SbRTHeRyXDXLBtiRqpgiQAAthRlCwbKk5zxgGuD8R6Zb6FpEeo6hfM13b6NdH7DN&#10;cD7Ql1LtKwGHA2OwaZgysV3bVYYYE4dre6Rq73cmnXLx6g19Baxrb3wjkEjeSJXIGTkDftwM5+6c&#10;EhnaBpvinxXqkXhubxCu+HVku57q9mb995EuFfd8xZkaZVBXnGeAQc/F06X1WLnOey95tdLXPNpx&#10;s7nRfDK5tNT+IWpD7JZy6hHbmS1tbWxjSK3WRXeZcyMixsPLjXcc4yuP7teeeM/g34w1n4ltLqV3&#10;e3GgtqElwlqdUi/dQuQBEChKxkjaqjGWyMfLg13Pw88G2H2vV9Tk8QyLBdl5JJobN/MuYdjJHtXK&#10;sN8ZRyW45OcZGNTS7nQoAxvfEUfmW95JCdPvLNt1oBIvzhxgbxt5Xacnbyc4X5upnFbA46VTDy3S&#10;W191+BUajjucHf8AhT4eWNraaQuh2rXsN08VneandLm3jD+ZmKKMgOwGfmI42sV2tVWf4malKLjV&#10;9SvJmtbOFGTytQjt7a4kLHaZGAVpJMEOSx+VCAWJxmj8VNOht/Eo1mK7mRpHZobpNrwN5vBgD7xt&#10;XDc5yyZG7J4rzO/8Xa1YXVt4P+HXhq4ub/UdwgXaWZoz1lyzHyyQu4s20Befu81pRw+IzCklNubl&#10;rq9I93q7JFXnN9yb4jftaeMvh/em+fQ21bVLiZha3F7cLc2ThFwwBVfLYD5V8sYPDbiAcN5kXvpP&#10;Edp470vxTeaHL4inFwxhVF065uCdzDCFQjK5k+RlwMfKTuVa7PSvDvijTtdutdv7nR4dNhuvJuLh&#10;pGmj1CVAoSOGPeqsgYBfNYBAWyNxCg8p/wAJ58SE1mbw5A89rZpdMps7pdscAbLquCPvfMwBx8ww&#10;fp9tlOCp4bDyp4SMeZr33zXv0tbVaM9LD0HKLUd+uv6EvijXrjRhJpfiOzsbi4mU72tQRsIUHIwB&#10;hiMZXntnriuL0vTNXbWI9Tv5/LtHjje4uLr5mPz4c7sZYYXp2969D0Dw1Brsk0F1eQq0Ns1xc+TC&#10;FCMxwV+UA5+6D1P5YHJeM/ELaa0ENhcG4tYlVdzN8soH3iuByp6EdwO2a9jC+ypSWHgve3fp+S22&#10;PVoUlRtffsSfC7QPDGvw3lqupRzyQxsFiaRt0DkFlnY8nahG7AOcccnANb/hVNt4phW+mmVZljma&#10;TzbfO6GQRkxqeQUWUuQR8wHODxj1P4FaTa6P4PguvC/hC0aTU7jP2qNoeY16liy5OcuuwfxKwPUY&#10;2fHY1a2ZjbacZljifZp0MIWKDZw3CbSxAfeMHkHpyxHnVc4rRxFSlS6ta3Wlt/vLVS7kjzTRILbw&#10;ZoH2WF5JFiQRQwiRZFVFcsRyDhMDnHJIHtXNXllquv8AiyYW9ysdubWOa8jhhYK6HOHz22lsDofU&#10;CtvWofE+o/6Fo+iKbdmD+bn/AFKZJ5z/ALrcdfpg4ueFtS0extZhLGsIuLXbMqyBvM+dRvyMgdD0&#10;HB4wMcenh6FPmdZJc767tGkYR5W3uWLDQdQ8N3d1r2mG11AfY1kX7RDkvcZPmEnB2xhcAKAc5z1I&#10;revtPvdTe3YxzL5MXmido3DGQocnA+hyeMbRzzVO0VdR128s7TXJbGGSx329udsm4yOCEUMRg87g&#10;DzgAjHQb3iPWYvDXhq3vL278mYw+bMzhXPlqwHmEjncFY7lIGeScdKidOUq3Kld/8A7FGLjaxB/w&#10;m1v4LRbWXxL5l4llLJLpysX/AHYRWXPrkkc/h6Vm3nh250/4a/8ACaRXWpTSNpsH2xZodks1wzbd&#10;4PPy4+bJ6gnOOM8V4a0ObVNd8prW6ZrtIoVnmbdI8J2NvPYdCMDvX05o+h6jdyy6HqMF3caHeQ+T&#10;od9eSQ2MJUFIt8hfcG2K2DFlhkN94dfOzbFSwOHXsmubeSvuu1++7tfY5qlVw22R4J4R8MX1ppgQ&#10;M3nalI5e1XaUVmIKuecBiG3HgnBA/hrovCtjDoEULSTyXktpdM80N1cEGT5hu2txhCAFz2J9Rgey&#10;6P8AB3wP4M8MXg16XS21q8vptO0GWFp7pmlDxGFYIoQoG4mTDSFiwA2xkAluU8Ja54J0WZh4f8Ez&#10;eJfE19dyaba/2pCUs4GDYmZYAd0q46bwuGOSMKVPD/akcVh5OKcl/dattrZt20/AftIzjdI63xv4&#10;zt7e4b4p+A7R9WuvEzZZtWtt9pZDbujCRZA3Ru0mCRgyCRsAhkHlXjvwb4h+JHiL/hLNQ0SDEcaC&#10;41a+k8mGVYw8hV3kbYGAQjCkYxgD0918f+NrLT7qLUfEGr2OrXN5FGtiF0029vujTYLZV3ZGd8z5&#10;KoMLsDAbo1+b/Hfi/W/ilJDokNz5dnp48ua187ZDbsSSgVSRuJZ3JOGJG4EkMa5+HovE0HO1t1zN&#10;3t5dLtbaJE0LyptD/CNlqN38T7Xw2ty0lvHrsf2ieNvMzEpBZi20jG3c27gfKT1Az7v8RPFesXV2&#10;3h/F1b2elaXI/kspCvOxjkuMgHJI2wgdsb+5485/Z1k0HwRrOqa1cI32i0sZUhs7qYAyTEiESj02&#10;7HYYydobHQ46KPxxqHiqx1LQZ9Gmj1C6kkjhnRz+/YN5e8Hc2A21V56dMZJA+0w9Gm6Mo0pNbX7t&#10;fomddJLmTZ53pnibTLS6bx5ql9I9paw7pJpJjummJz5Y6gBSp45+9g+o4fxd4x8KXdjY/EKwuBZR&#10;6lfT2OoX81m6zSxyp5e7cDtKo2yYFR96LJwSVrJ+OHjCx+H1hb/C3VLGZZ5BulurWb5YGyN8u1k/&#10;e9WBGVyR94dCHUNS8QeDl0y01e4uI9OlUXE15bF5pN/yORgOqhACQc5HUEdDyxp1faRqO619E159&#10;yKtSpUkkuh0Hw68NaHp7WWseKppJfEWn3rKtnMwkht1gAUvJx8p5JxyuSrZHSqvjnU9Ml1u41Qpd&#10;TK00Uaaf9oKLcxFPMkfIwAAEAwQeG9iTpf214TttRXW11yOaUQLb29vb2rujFUV1Mr8CMFuNo3b2&#10;Vic4Bajr/gvxVd2MUYkmvbWQJJMn2WKNvKKqvkKjOcgs+0LkKVB4AyD2PlqVnOTdlvppZa/Mpy5d&#10;Sv4O8I6Drniyyn0DRZbGx0292Msl0LjaSWHzMvD5dlwTwcDaABkTfGrxZ5GsNoslosS20cbyw3Ss&#10;27yvL+RiQCVZmChQoBEb9ec1YPFk/wAPJ9QvLqBrP7Yskz21qkPl2zAmQxhYl2AZAClQAg4AwMHy&#10;b4yaxZ6uq63ea1NY3FxcE3RhYvJNJyYx2G0HHcYGDg9K0oVoyg/Ytu/Xt5rQy5ZN8yR/YrRXgejf&#10;GvxloOnTPJqjaoq/MWaH7mG5HTIwPXOeta0X7RGu2ekzai2htJHFG8n74EOw68DPbHPpXo0+Jcrq&#10;faa9V+ByRzbD2vJNHs1FeL+Av2ifFOvXsSa74aaG3uPmjljtGUKvHB3Hg8578D346rTPjJEmYtbt&#10;VLMw2NasSoB7ZPX8PxxXXLOsrjZSqJGlPM8LVjdXXqjvqKyvDnjHQPE0ZOlXquy/eU8EVq16FOrT&#10;rQU4NNPqjujKM43i7hRRRWhQUUUUAFV9TvDYWEl4DGPLXOZX2qPqewouNTgtBm4jkX5iPljLd+vG&#10;cCiaawvbaSGR45I2XEilgQQR0P1FBLZzPwq+MPhb4qaJHqOkT+Xchf8ASrKRgXt2zja2MgE8EeoI&#10;NdFrOoaTYWE02qTRLAsRM3mYxt9xXxD4z+POu+EfFmrWWnajfWVrBeRT20QvBm2aORF2TbdjSZRX&#10;UIxb5SCScArz7ftZ/GLwrYTa9d3Ec0N35q2d1ewvvjRQ4eNWkGCAzKWUbjlOeMAfGz40y+m5Jwk+&#10;VtNpab2+5+vqeHHOYxjyyV2up9Na9f8AhvSfi3a3XiS4l07SY9GN3ZafZ2K/ZYMhNz3pTJUna4Tc&#10;ojAVvmzxX5a/tDeK9X8UfEzxJ4mgWIL/AGrLLex2tmio+9x90qR8hHO1sZHzcEkV6F4n/bU8QL8L&#10;NUl8M+NrBby4v3sdZ8N3GkkNPA8O0N9vLLhFKuwjGWZpmc5/h8X8E/GbS5ND1XTdS8FR3H9qSSf2&#10;vPdMZ2Er52vGIthwrBCod2AZCcnPPk5xmlHNKdOMlaNnJ36X0W3Zd++x5OKxX1iytZav5v8AyKsf&#10;xB8FeGbyG51aOxvrB9aj+1WP2PyvJuyghQnC7eS+1lP3QiHJALVqW3ivwzJpCzeEks7O1u7hGZY9&#10;JjVprnGd7yE7kQsoPBxnIworl/ilpOheKvGM1z4c8mGK3kY2kEluo2KABna2UPJZgpJwwUgZxXG6&#10;trur6hbR2Wi6Rb2c2patDbSx3ELrtTzVZlbzRuwVxgjI/u53c/D5pl+FxUk8PVdra66L5fqccqcd&#10;4u56Ze65Prej3svh4adb/wBpXBkkfULvJkCEIRK24qMnLcBlA9TkngPiZqPh97q20NPEpujayZuJ&#10;ItoQnaTsUgfNyDhm9TkDlRnx3Uum601p4qZY2hHmWscbLIkgVysm7g4IaRHB+Xk54xmrNhr7Pfaj&#10;quoXFo2m3CC5jvGUM17IOSDG33AGzjfgEbe2APmZU/qda6d1v69Fve5nfUmsPE94PB661d+FoZN2&#10;oLHDLcW6CNZBkCURbNjOu04Y7snnBHFUbLwh4OtpL630db2wbWreJL64htXVfsCtmSI7tu7zHzwd&#10;rAKHIKx4Ldd+OGj2+oSandKNTZZFi0sSXBT7Mn8eAoXAL5wFYKM8A5AXl/8AhYUl3eRnTYBMLiFQ&#10;9xHDHgEM3zESHcVIPKLu3E5Y8ndpSeO53OMXFSvrd26aa6Nr8yot82hxf7Rmv3WvXQ8J6fo9ppnh&#10;/S75YLBoDIzqwTAjkkOFLAHlUAQFVxxis2HQrm00GyWG4WGGyjV76O3mVfNw5w25hkKWYD0z7KK9&#10;R1z4dWHxqWytdU8SX0MVrcuZIbW8fybnzB8qPg4UttwDkg8jp06XUPhz8PbbRW0nSXvriaOEwRLY&#10;rCzs+xiBGpbcRuwerHK9xkH7fAcT5NgMHTw8m1JLXRu3m3bd7n0WCxWHpU0meM+ONDv9NaO18Par&#10;Nbw7Q15NDEXa4k/hA6ZGMKSOQepNcD4huNcvL3T/AApoWoLHFqFwyyTyM3+jDbksB90KUUjnIOD9&#10;a978aeGtb8IaRdXGj6i/2FphFuvI1W4RHU7y2AGwSHwu0jDAlmOAvznNLeeKtetfDumXfkR2us7Z&#10;LxoZJVaMK/myfw7Y9rEAdQx4HzYr2cBmNHMm61FrkS303tu1ZO/TqdkqvtbuP3n0f4FGl/8ACKzX&#10;Gh6DdXNqluw0+SaFndoRgli2FXbklQvBIByeRiH4g3l5FY/2bNM1v5kTtb3cWFETvH5YyAwMhLfK&#10;ueh2kDjjW+Ht/MIptQ1DRLW3sordILN4twmaRXLsApAMZz82CASOhJBasHxn8TdJtkWbRbaG8ke4&#10;KJ5jL5iKMBV28DGS3JIPAB4Ga+Rcq0sc7QvZ33Ob3pP3UePeG9I8ReKZ7rQNTvHjX7cUjkkfGCoO&#10;1cn8+SDg4z3rppLDw54FT+xSscljYzjLTRiRpxnJTPP3iONoH3ec853/ABXp2m2dt/wlM1p9luLi&#10;1NxtW6MfmNuKFQMlRyARkjII4rzfxzresDWbcXtiY4VUSQmBx5K7nJ98npyT1/Kv0fLsRGph+bqu&#10;ljr5v3aSNa3+JT6ZrFjp+naXaeWqFmuIwxZG+RSDwAcKx9yRngYFamq21hLpNhruuW8ccjeebayi&#10;+7KZF+beAQdoyTwMAt7ZPG+BdUsdUu1s5rGKP7OHZZ4/kaVspwc4XIRCcYHXn0rt/HHw3+IGo6Xa&#10;/GTQb7SdX8PXSwmNLS6kkmtFkXkyxsi8hkZWwT83qCCYxmLw9OVOFS0OaVk3pdvZJ+fmae25bJnT&#10;/Dfw3rn2S2Gi3y21+22K1aCRt5Ea7ZDHID8jMWyQDy248A7a+hJvEvjTX9Om8EeIYLPXLaz01ZZZ&#10;0uY7xnUyN++kNtOryASNhiuRtbIIJUjw74bfFjWfhp4Jbwzo2i6HNZ3Vu1zqlrqFms01zMrKkYJ+&#10;985Znw2V3dVIGD1fhnWNA8SX39paX4Y02G6vITCt5bwuCcMWLC2DCIIANxCKhIG4uMAD874swOKr&#10;y5+TRaxlpeLXV2s116M48ZTqys0vO5oT+DtB0bxRrviDxV4hn0nTbi/hvVtbX5VjleTYWdWjeRZC&#10;qLvMbAjLKXTzCG5n4ceAfEHxc8aeHdU8C+CNf0nw2t5cfar7UtMlkTU42lIRsNsJgcpGXJLBCGyx&#10;25r17SPB/iTV4jpHjGeHVmkmdoUklQLJCrl1ZwimSPaeABIo3bjnacPua7ceIbHwovhTw7Lq7ass&#10;cd1ew2s08NvDIQcRbw487bubCsWRVUAAKuyvnaHEE6Oqs6jVrt+6lbV2sr66tsinUtFW36nlvxv0&#10;3wR4Cgs7rx1qEtxNaNLJZwWNxHHZzRIjMUiiwWtxIshbIZ23BsSDnd4zoGmeG/EE+vfEO98PQr9n&#10;WKUW9qjFPXZGrEn5WKjcWYkLkk9K674/arq934iS+uNQWGTav2ERKASzcun2ghS2ThWCBt27eq5x&#10;u8/W/wDGOmXVlpGgaJcLYzTb9Y1O9uo4fLj3SEJGHZWkkVvvKg+QKCwUKa+2yLC1ZZXKU6ib30bS&#10;3vZafldndRjaF27j/B3ijVrrW2s9Ft5QupSPLJdzXwjWKD96xL7ht+UbmUk7SWJ25VSPZdH1jQ7L&#10;wt/wieg6dcf6LYq+ni5nLI24tmMnOWGELksoKtIW++MnxvTH/wBNbxJoMTzeTE3nbIgwjYSLhCzH&#10;gARrk5yckYPNeraA5j0me3ttYaTVHhYss2+RpJMZLHAJ813kGScKzbQSK+9y+UqdHmnDV/r2O3WM&#10;Uj5x+LnwgPib4h2+v3urmOa5uvsUNndKf3bbiwO3rj1IzxzkDBrofip4N8LeEPh9Deacn2eGe6SK&#10;DyQZWk/dHcQzAM3OchmJBIJ5J3euSWF7pUieKX0BVuLpF+z362Yd44WVDy4HbzCe/L844Fed+IvE&#10;Pg6y8Ha1aareyzbZnaFoYQwMIbOeSXycOAcZOQRxgma1bDuzcrcvT8tPMz+LVnkHhvxEvh+GS+Rp&#10;JY/NZ5LWPO7zYw+ACeOORnPAbPpjrvHnxitLbwpZX0unxmNb3OosGwDsYIoDYPTgYPGRkDvWb8Pv&#10;AuheO9AvLj+yLqO1bZFHNPGyiHeGwwfozYGWGc4zn1qxoPwqj1fSL7w3ql1uh0yBhaWF9HltRZyw&#10;3FN3yBcqQcgkheOpLqRjXlClN6S1sv19A9zTm6HH+MfHeh+ML6VbBZBbtYyC3tZVfyoGA8rCGNT5&#10;hIJc7tgAjBycYLdD+AnjfxRo2k6xb2STWs0bPfSW0zLJKsafM5LvswWbZsGBheRya3PDPhmLwJ4O&#10;uvCVpZedcSr51/PefOGfbkxxqThen3hz8oBPFdx4ZMreFfC1tqeo+bD5V3LdW8kyJIIldiibScnI&#10;Ctn5Tj25rglXlRpzhSaildRcnu0u11+LOe9TldtF0u/xP3ot7bVrG7iudceNrroPsXyK554252kh&#10;R6k5rbikt4pDqEmmwo8bKdzbgX9CWHb6Meua8kbxzeRr5kbafIXHl2k0kwkQIG37eOQMZycFTwDk&#10;ZNXbH4vXflKbi4uLWOZWjgZmTyF64GBxtyD0JxnpjmvzSVbGVoppL5af8E+Zw8lGV2tOn9M7+x8a&#10;anDFfW66HZr5cbSpJAx2v/wJW5OOP84qC1+MBiSNLfVopUePcVWPO4dOpzj/AAx0OaybHx9cT2KG&#10;7vo8NtEMirtUHIGOnBJI6A+3bOHr2t6Jq0M9rFYrHcIqu0lrDuX7+5AVXBPRl4z+grfDy9tKUXHR&#10;76/56ndGtLlXKz0e6+JOqeH9UU2k8duGKPBNyrkFhlOvJxvHTjA55Ndp4O/aNSPUPtOsalM0Lxbv&#10;KuI8YXP3s4z+nT6182XV14n1jSdP1nS9Qmk8xttxbTR7fJwAFKkKWxuxkk8YwK09EW/8JmbUteZn&#10;vJoPuxTqygZJK9eVGMnjI9q9rC46rgKS9jVtJX0XVrunoyY4itGd4n0tr37UtjZXNnFp9lbtDdYx&#10;cfaAybScbgeBgEY+pHSrHhv9pDT9SnCXzw4O3mPHy5J4PPB4NfMceu2fiC4txe6bZfYmw0E1xGjq&#10;rk5MiAqGxlFyO+B1xmn/APCXp4dl8rTJ4vsTTfcjkJVjhmGxcdjngjt35rojxPnDqpuq7rW1lZ+T&#10;K/tKvdy5j6z0n45aVqjxONOkSOSZo3ZmOY2HUEEDBxgnvyK0rT4veDtQ1M6bZaj5m1lBk24XnHr2&#10;5618pXnj7WV0+zuzMz281us8axTPuYEAdxtHygZ6DrxkjOrc654gv4F1TTdSW1mkRWht5ioacArg&#10;ggYHyEdcEY+mezEcbY/DxTilZ21l367W/wCAaRzKtCN27/I+tbfWtJv5vItb+GRv7quDXOeMF+Gl&#10;lcXz67dW9tcpYPeXbm4MRMCjYzMw4KjIBByBkccivm/S/jlB4Dmt/GXiK6EaN5nkw2kbyGU9yRkY&#10;ZR820clVYdQAeF+LH7THifTvEn2vXtEl1GOeQeXf6ZJG1vqMBj8t9yHlGwI9y8c5xyAD0rxFwf1V&#10;e0p+++i1X3v8jSpm9L2d2k2cD4/8b/218Zn0RNZtWhutUlit7vVoo8Wlo0rMI5GdSpLAgFUGSMqe&#10;dxPUfF34v+EvFvwusdB8Y+FNS0fT/D+ivc6e1rYpfbEkUbUmb50MayLH+5cIX3Jwi/LXzD8TfiBM&#10;uqzahawSW+qSXXmixh2+SHlUhohCx3cAFR0YHJbJxXLX/wC0T8RNL0CTQomWVnltLm4sprJfLG2P&#10;yRMyuDvV0lPzfKxJVgQQtfOZPxA+WcakbQm38K+5WeiS76fM8GFaav2fYp/H2z+Fuo+EfCuqeDdd&#10;sdH1afT1l1KzmsbmF1aUqbdhJtYDKKCQqsgAXc7MQR5H/bC2V0lvrWkRxzWUyxTfZwuXYhWaVCrA&#10;uhAYjBYL0YKTXe/F291rx/qFr4i+Jh1K61y4mtwsN5DcRw29isZxG7SFUhBG1FEYC7EJDivPLD4a&#10;WGueNT4d8MeHrFbqGS2lurH+0Lt47hss3lusQdlkGXQMI+rk5LYz79RYfMeWTklG2mzsl/NaX3ro&#10;aRp88kWfD3jSHTLqSHUfMkXPzTX0nCFsHqxAIIGDtBbGOpGa5vxHrPidvEv26SCOOxt7yOdboamJ&#10;E8tRiQBd2UBCxFcBeXcDHQ62r2/g8alJaeD9P1S4vI7eaG70XW7uV7qzYOVClXUvjafkfkMJVLYK&#10;kJyWswW8P9k/2nqstrHNM7pHqV0NgyjfuhkAhCMHgE8bQDxj5eVSjh8VKK21tpv6K/8AwDnlH2c+&#10;ValrVPHtlay/bBqzXEi3O2NzbhVCuhjyfmI++QxYYPQDnpgeLfGMMVjNZPqTeTIyS6g8kJj38sI+&#10;oxhRu2gA42ntXNfEPX/D82jTTeHppGklZjdWsilNqxuGB2qBjleeg4yDxmuR8V6rbX4/4RuGI+cY&#10;3aaSC4k2u2RGAu7OQMknHOEySTzWuCyeWOcOWL1fbZLrb+tRU6FSpZRR3OjeN7RNct28RWUdwtwp&#10;jjjZgyxjqGYj0U9RnGOAMDHaeHdRh0q7ltINDsbzT2tykdqko24JbGZCfNXfn+Ejv0yceSx6LpWp&#10;XMNroizN5kIhKyAfIpUseQpO3p0IHI9a6d9Xj0vQWvLm6hhWxk25VmyTtfJVugCBMj+Lnvg40zrJ&#10;/ZtqhdpLZprXutfxO+eDlTjzRT+49Xh8VaBBo51u1j0vTrqHaVstPsSjSQrzkhCVTaAcAnJIJOeK&#10;kXxjrFlFNJpOoxwyXe2S4dkZzHkD7oJO5jxlhhQU4JwBXj/h7xobu8Wy1F4ftBzPG88qhm5bKFsg&#10;nqAPm6A8HNbF/wCPJdGWUSSC6Fxco9z5kisrNhdmxP49pTbjJHPrtYfHf2NOdbkesrbPa3r1M6Xv&#10;aW1/Q9S8XeNNW0Hwj/aGm6zDFqxtWS0uo18+SIHIZIVG1Q5KqPmYDB4I5FeW+Bm0jVIp5tG1iCbW&#10;prgJt1CYMJrhifOfPynBDZwXJGcA8Zqr4Y1nT9Q0/wA7xj4ga4vofMPlklV24JIYkY+795hk/Lxn&#10;gHg/B/gLWvC3xWM3w21iJrfUmiljvLaHzrVy7grFkyAA70TKnHAwVwQK+m4fo08JRr0eZc+/w+7p&#10;0u9beVtXex62FqxUWr62PpjxBY+MrLws9vdPpLXjIXhmhuhGyx/3WLdTgBeOAc8nJrw97JbjVLnU&#10;nwbpb1SsMki7ZJE+VTuU4yd3bjgHHBWvRrTT9b1nTDpt+NH02SS7U3EcO3/SWjUocNH+63v5YLZI&#10;A3ZCtyBh654FTw/4gutfub6O4WSAec1q21VkAKZREEeTyN2Ay4AxzxW2U4rmxFWlK3M+3TX8rG9C&#10;redmzL8Ray2peD7e91Wxbek0jyQ2+xiEbcoTrkKpjQdOS5PcZ8xv9Z1W9v7qwlZvtNnjfGsezEmA&#10;GXA54AGRx9K9E0qdrJLuy1W+XZNH9nt0uI/9WWwR86kN94p0OBnvXK6Za2dkxvfN3RSRSCaNpf3y&#10;yFACH6gEngHIbkHGeD9dlcfZylFxN1H3uyGw+HLTw74W/wCEm8Z3MSw/Z2eCHayNM2dnPHyqcffP&#10;ox5xz9Cfs9+PvEk2mWM3ib4px6lpOm6SJtL8K6Pa3EjwrgIkHmmEfvMthGzI0YwFxjA+SPH2tzPK&#10;ktwftcC4MjLEzdAFC8kltoCrk8YJHqa+gP2XPhH4h8b+B7XU7nWRbSajbxwQM1vLM0ccIMvnIqr5&#10;bkFFUIzZOHG2p4sw+Clk6liHaPdJNre1rp273WoVI05q3Q+h/E/hf4E+J9Tk0JvCTNr1mI2uI7R3&#10;V5pRACi+a8gO8EAshRfnYkkE/L5Z8ONH0jwJ431LU9c8OJq11ZNcPeQzX/mCx5cAbFQr5yghWLGR&#10;CWC4I+97roE2seF5IPD8OjfuobeOa61a+09Ua5PzKp8qRCgDk7QSMoshAO1Kz/Esmnx6cmpmxuIt&#10;Supo7648SXCw3kkcb72QRvKsqRIxZVTaMZYsPnGa/G8rz54XnwlTnqQf807vtva6ju7b7aGNGta8&#10;Xr6s4GT4n+LPGllHrvhm41qWSWGK4nSaOMukcgB8tNoREkbaOfbPtRqevePLjTF1qVbltGS0cYup&#10;JFQYj3Rv8oYMpfaxXGXOcAV3Hw/+GupXtn/wkV5e6XdSR2cH2Sza0ZFZ2iLSM+wbUdY9illwu5hk&#10;5zjhvCmo2nxH8AzXHiHxx/YcPhyb7CsM9xKbieYAkv8AIysyGJ4skfLgngtgV7mFwdCeHVfDU48q&#10;lqtJPR+SuredlYOXslY4nUdZ0/ULb7dp3w+hu30+3f8As+S6hni8veAPOwDzIojPLEYVmzghSvIf&#10;G/xbZ6pZeHtVg0qzbUZbppte1Z9YvJrpWCqCq5ZYAzw+Uh/dEAR7gAMA0/2i/wBoLSPg+LbQby0a&#10;4SaS5a3gsYIoQy/u0XzFiZmVMvI43ZLM3AwQU8p1j9oqz8ffFzw+1z4Mhhg1KORltY4zuVsukYxt&#10;7lFPTA355xiv0LK8DL6nG0XaV3o7pK2261v8kdUNZK+x7d8NrLxHq2iXusaF4ftbOxVY52sYYZ/3&#10;obzM7izldpIZnJwORjb0HrH7NWrHT7y68Maxp9veXlvcRu6i1GImmUbml3qd6rsDMOVBKjjrXH6V&#10;c6toFpJoa6lLH9jkW2XTbpkdztIO3fu6KNihVyWyf7hNcbbfFPxNruqag2pSRtDb30j3EyMy/MQI&#10;/lO0fMAM7ufTOc120cwqUYxTp2a0SvrZd7nRHmjpa1zuf2oPFFvafD/UvDUNnJawaay+S8kmySVJ&#10;fn2ADHyksAWwcoygDkE+MaFo93P4RsdFt5915q2pJ53m2zL5MUz7EZjvOeNjEKBtIIznNb+tya38&#10;StesfBHh/Stc1LVLiKGPSbXS7ctLduRkbEGXlIH8KgcfNk42nf8AFDaZ+yybi28Z63Z6346dv9I8&#10;M6bfB7LR+pMeoTRErJMpI/0WA5XA3yxsvltvTjUxVbnUb3te/l/Xc3lCMbNbjtV+G1t4C8P2fhbR&#10;9PhmvLmR7m81CzbbHZNhsBg5Cqx3/KoPRW27ck1z9n4Aca+fGyeLrXT9Qe5kLSKpeMxcEIyEgZGz&#10;OfXHuT5f42/aE8W+JdUfWNZ8QzXk8gJ+YiOKP5iSFRAFGTyQoAJySck1xusfFDxXrC+TLr06x/Nt&#10;hhxEoz/u8n8Sa7pYek6nM9fLp/n+JlGEpHv2m23h/wAL3balr+qS6tcNcNPHKIwsZDFvRjnAb+Lj&#10;qcHAFcr43vNUuNTj1x/sMc+nXZiuI1ukX7MCNm4ys2CuHbds4OBzjBrx+y8X+I7Im4sNdmIX/lnd&#10;Ss64/E8fhXTWviq18Q+EJtRvI4bVfJI1KQrjdEjYUYyAxLDbu+9z6A583HU44eqqyV0/dat3/rrc&#10;wqxlH3nqfrn4p8b6x4a1CTw9riW6QGRGt/vRlVPTaSxwUJZduQccjpW/4f8AjD4m1bxHb6JZy/aJ&#10;p76GOOSzjfZIhyHRjnnIG7ByMIenOb1l4g0PxZ4et5r7QtPvGvNpZb6OIyXCodob5cZIy3zqD3HB&#10;JNSeAG8J+HbS60+3uri0vJXbbYSTL5kCjgCRd2QT8xPIOOoPFfERx2FjRlGpR99aeTffq1/Wp8tG&#10;g5VLReh12tXPimz1r+xbmWT7FPZrJHNH8yW+0EEkqoA7jB5O08kV0OmeN7yzuFOo3VuszXCwtdQ4&#10;3btmQcqAHOcAbgDgdTgAcdN4l8SHR7l7qL7T5MYEcccgXeSVGMjqSc9SMgAjOec3UPi9oHhrWtJ8&#10;SaulitrJdW8OpC3uGMkttuwy87vmG3AyBj5T6V51KlUxfJQVk720017vr6mriqa91nqF0niS8e5u&#10;bLVbebf8klu/yyISQNoGwjBAYjOflPXvWLN44ubfU4baSzeS13NuXzDlGXIL5GCp2k9ScexzXrQ+&#10;EPw9+PHhSx8afsv+LLS1lgZp7GyupmNrPtLI8W4ZeORXUhlbdhl5AGceN/FLwF4r+E3ijUL7x9ps&#10;9q13alkh3RrGZCMSOr/dbgblYHk5GM5rsxvDuaZLUviopwfwyjezfTVbX87F1KNSnaVtO+6G6NZT&#10;vNdS6hqCq1xdOPs8c6hUhA+420JubPzD2HWti0vfDXhrWJNUsLtmUzBZkdiYg3JklAfJCj0HBJ9s&#10;1yPw+04eIPAza1BfzSNeRgw2M0pKTBX2sx5HzcHGwgLtPPU1cGn2HjDwx/wjq3IsLOEiSGRbiN7z&#10;I6gny9xByM/MG5UdAFr53FYqLrTg5tK/K0ui9Ovy+84pcy26mh4k1zUZdSSwsdU0+Ozafzo5tVYt&#10;BIjjHlBo1Gfm4Azn5fYVoaZceONPa41LUdTji+0SZvEWGTZbsS21t6+oUYdSMEqDkEE+VfE+/i8C&#10;Xdn4b14ahptpcxpcxNbzI+Ivu/u9+0p8yKSp5GSCRkGtnw18Sr3xBrEMWgz311BYgwXlxNYhlOCD&#10;vYg7c4DfIwyeSM4zW1T21TBRlBJws9bdut9rv7zBylzcrR2ml39hpniNpPFOmx3OmG4ZWmaScGGY&#10;7QDuYMWG7IGcZMmccrXn/wAYfA+heNIvK0izk8uZZGje1tyY4ySvzNKoXypMHPPyvknHcdg+s2nj&#10;ewutYu57WCP7DvmubqycsjY2FspjEgxtwSAQxODjFeJau2qaZrjx/D9J/ttvHGLo2ccawRquG8r9&#10;1ySzKfmBUYUhQcEH5mti6tbEKFOXLbpe4VOW9ip4r8MjwtbyW/ibVP8ASLdhAYI4fKS4KyiVSqKS&#10;soMTfKqhTkEN0CjgTrPgLTZ5Lay/0CLTts3m3TCUy3J/d+VkAJGoTnBAAKqcLgV0fjrxKS8a3mst&#10;puoXiwm6iSVHDkFXZMui4Utz8ig7uMkANXjXiPWfCHhW3kubXxB5zyRh5LaQB97D5iCNr/Nu24AI&#10;UgHOeCe7C+0rRSnPfTQzvpa9jsLKXxf8SPF4uLPUbyVpN8ZubiURwWwBIxJIHVWjYFAQ0jqyYUlg&#10;2Dz/AIz+K/jvwIF0rUrKWzhs7hbhrTTZkV3iBYKAi5VlyWII3EkZ6EVxmhfGPxl4ShuJNBeWzAiz&#10;KWjVhHwVV3DcLJjKrnBAPG0dOatvHf8AwkcFxqviW6knu/JEayTXhZoVVuoA3AjavLEgjk+or0lg&#10;bxXOvdj5219NgjLzNHW/H9jr+pL4wv0S6jhYDSWMS70UYXyzgbhgkYORgr3zmvIvjLda3f8AjXR7&#10;rxNsbT7q4ea1ltbdlDwqCdpQkqfv8MDgg9hiu58SeHIZNPudZ+0q0abTC8MZiW4O0YXsSmWXLsRx&#10;wMHiuB8ZP4xtte0e+1rwtCk39pbVhVkyyycLvSRioT3YgAYyQMV9bw3Rw8a0pRS9xNataaa63OrD&#10;x5pe90MiK01vxJqmo6FbtJcXFxDJJbtPMqybWjCr8z91Y+ucY6daxfD/AIpudT8SaLf3s0aTQ3Uy&#10;tIrblnLuRgYyWXbwQM5B45OT6NL8Prrxz4fv9b8KL9i1jTLhYzp6NKZzIxcFBFk7kfay/KHPzKTx&#10;zVXRf2UPGV14b8N2kVnaW+uQm5TXrW6uI9+kOrSEF9juSsibMOAFXIzy3PoYfOstwsYznNQknt1T&#10;5XfTs1bXa9urRtScYWaex3Xwu8B+HPCt3dXGvRR3Fn/ZskGn6payedbXKTFSduELpIoUAMw2jkHB&#10;KsOd1/4b3viafytL8RfavDKW++SS9082iLJnLgKy+YysAVUqpDndjIBI118MSeB9RhtPCHi21srW&#10;LUJVuGF4heUhQCiY+9IW8zAPABXBweM6x8P+JdSmbTbq7imZbiZ7ia5mIa2/dJvZzIpYAKVAHBz0&#10;AOC3izzuUsY8Z7ZTbsrNOyXfl6PzT+Wx2TxW2t/0OH1a5tp5bXTrG2tfPWYyTTeWqtggYwr9BwBn&#10;IwF6nteFxayadZw+I5hd29rG6wxzbvmYj5dyxjgFQADk5wD0JJ35LW/8KaDLe+JfDWn3tvBOkum3&#10;kloIVWQbmDYJUT7RnGQeoDdNo8+utctormQGRZJMB4xIjSBpMbWbB7Y3ADoePTnpwdaWZVZzTfu/&#10;e2/xWj/4fc56dRVJN3sdv4f8UanZSWum+HdHsftFtbymz86FPMMro3HygYXa64ADMAoA5AI7vS/G&#10;HivS5F1nxb4/tbe4Szby7fT9KeSKIeWFdiqptlY5wJGJfC4TA3A+DWOrRaZbXGpNpXmLNbKVuLi5&#10;ZmDZ4aNAvyrznnupAxwKs6HfI7zWGm6hPeXPk5kjt0eNo26nbnlhnGWwCCOh4J4MTlMlWco6dm1d&#10;2e71ul81qEacoyuvkepeJvF+p+INXZLG+uoUtLFZZLi9ULJtxvKrFysceAgCjp1bJrm9G1TRr6Ob&#10;Xr5k8yO689pEk2edIpGzkH53RQQMc49cA1laB4YHltd+KEjupP8Al4aa4Ek4DdEUZA+8WyM5JPGD&#10;zV9tAtNN1RlvNFW7guRss5I5Pmu1Yn92PLbeCypuIUZAbIIB3HvwtPC4SonTV7JLRK3nbVX/AEPU&#10;pqmtd/yKmq3EFz4jvNJCwyxWh+02q+YMC3G11wMja2zoRyQCOSQD1nhX9mbxf8bIZvEfhXXdPjvL&#10;jUIoo9F1Cea2O8iIu28x+WCHdvlBLEI3y8Dd1/wj+A3wy8caCPFnivxlN4estQh8iG8dIpYpPJi2&#10;eQoeeIq3GAzEJkEHLHbXrD2PwS8B6FZ2mleDtVhlZWC/ZIor2bU5EjKpNIJY5FLDzDlkdEQbhjjd&#10;VZpxIsHbD4S6qtr7N0lo3fW2q7O662NK2IktFueA65/wTe/aVs9f0/xJqHh6CTTZr4QzXWl3onZI&#10;ZNge4CKA7Lhx8oXeckBDh9vv3w30Tw7+z9YPpGj+G9Ru5Gsfs8kFvbrJcQxOwyJXLxMEOFJAVVYY&#10;O5tqhuLtP2pPDdzD5/gTX71daa6hivp9emYyWy/KgVF3xxoqndujjZFBBcAjgd/8OP2rdH8Zpa+A&#10;PDWl60psZI4o9Pt9PhaaXZtPmyGFOFIGZMzKclsZGMfP5zmXEeKwHs69Hmto0k4prfXWT9LbnNGp&#10;WlG01ZHd/EPwdaW+k+RqyeStveLLdRfZzG0K4A2BHYbzllXkBdzcHBCnyHUvFXiaKW48M+F/t1x5&#10;DNHeahdQO1vJGmPvLuRR8m5TknfgYAyCNL4h/E/Xtb8Sx6TqWkQ3kMbH7PpUMkSyS4YgNJtV88gf&#10;KxB+997NeL/FG60PRNWur7w7qTRzND5N3p9vcDc79Xw2QU67So4woAyeR8NkWBU5uOIteV7JJ8q7&#10;X/S+nczjOlZ/qdp49+PK+HI4dH8WapeS6buma1k8OSfYmvFXacEbZEDbSuSwfpzksCvF/Ej9onWN&#10;ZstN0TwZ4PtPD2pXOkx3EesXNqklwyLgvJt2hJgRgAMgYbckngny++8R3epTxabGGa6m8wxSRyLc&#10;4UMdwVn+bhc84UkJweuda+8VweG/ClvovhvVNSCbmXUYVvJdl1GW3EbfM2n+JsAFSW4PWv1PL8Bh&#10;cPGnH2N5fhfvZWXre530uWcVp/wTk20Hxd4m+JclxqHieXVrqKSOW5k1BzcMFM0UaKcqPNLGRgY+&#10;FKo+4hQRWfpVnpGo/tHal8RDcXE0el3cVnbrfSDzbiSIL5kvGQh+VTjJ2knBJHHQeFdcsvCXiLWo&#10;NY0uZbexvibzQrq8CmW5iEqRHd82NplcAEkpu387SBXu28T63qkEtholhpOqQzSPHGujwiRflXIl&#10;KRDfxjJP3m56kmvqqNarg6y5o2uktLKy0b0X3dvNnRycktj0KS5tfE15qFyupwxzabJay29w1zHG&#10;t1JPMOu5gw2jcDxgAbs4yB618Bv2F/iT8ePGuparqctto/hfTZGkv9auIdtqdg37Oi+YRnc3zYXG&#10;HZcit/8AZH/4J123j3xHa/HT44aybXwXBb/bY7G6uPLN35Ubs7yu/ENrGGdgwIY53Ajh68u/4KD/&#10;APBSuD4xQz/s3/szkaP8L9JVbdYLGH7KdYCjaA0agbLVSoKRcbvvuM7VT3KeFp1mqz0Vvmd0fgtJ&#10;encu/HL9pn4O/s26DqXwT/YVuWglnV7TxV8VPOLapqQbl7axfANtbZwCyBS+ARwoeT491fVbu6kZ&#10;jdMYyCu3d/D2BqlLP5Y3TSHdt+6DWdcXjTcbvatpVOb3Y6JDUddSedxJnDqM92bPaqaM+c7se9Rs&#10;21gVfH96prYKfldvlH3gO9aRjYvYs2dnPcSR2cS7pLiQJGpYDcSfX0969C8W/D3wlp3gC10FdSj1&#10;CaS6hf7dayYHmMMtF5e3czDDD+7x1zXPeB9CaXVbLVr2yZo7iZUs4WjP79dxR2XAJ4Pyg9Nx56HH&#10;qWj+HtYGkJdLp1jdakN5WHUZNiW1uF4Y5IXILNzng4GOhrnxEa85JQW35+Ri2j9OPB/w88QJqjaG&#10;mpXFwujqY0uVmChplOFRwB8oIDA7WIAUY61c8OeFdWjtr/Vdctrqz1K4ZjZ6YtvKqkAnLESZCuQA&#10;cAkDr616PpfhbWfDFwtzrOr2kkNvtmubW3t9/njbglwRkdA3qABzkZFT4i6Xq+l2cnibSJlj1K1+&#10;S6tmBVJY+QkhkUP/AAAHPHAC4YivxJcQe0xkoqSs7Wa73vbbq9+3c+TjKm6kuVlPwjrXj1NBmsdb&#10;8HTfaLVleOH7C2XZR8vzhidxyuNoxhh2qDRtM8LeO/D1xqNz4Tums57Z4IfL02aCIMpZiY2Gd5OF&#10;5yfu4wc4GF4C8ca9qM8Nzp+oWcys0e4qGOTu5G8om/5Nw3Z4wBwcE+uT/EfwPosiWH2K1jt5Gz5k&#10;LCLeAqk5JH3hjnjJyTxk14uY5hiMNi3ywanJ391tWOepOUZXZ4JN8YPF/wCwV8RrX40eFry4ufBO&#10;qXEdt420eCVhLCAVEGoxKwUGZMiOTaPmUKpAKbx+ivhfxZ8Ff27Pg5DpV9f2uoQ6nZCfT76zkXMi&#10;/wDPWIkcHjDJjgggjIOPlD4q+C/APxH8LX3jSOxtbmG6s5rHVrGGHfC8EhbdIu4Bdzo21uCeSQT0&#10;Pwh+zp+0r8X/APgmt+0FN8LvGMusReD57z7TaW86yK6WrSMiX1vu28gxkMAAsmxh/dYftPAvE9HP&#10;MDLLsZrJd7bPp5279j1sDiIyXs5O9+nkfd3x18M+K/2WvidcaJrVvcQ2l1Kv9h3kcEjx3qYPR2Yj&#10;Ksy7kZgQQvXKVyGr+Mote8Zf2nY+ILB45lEutW78SxIifPj5SQcI3Cqq5yTt5Y/bPwu+LvwZ/bN+&#10;GK6B4kGm6xHeWqz+UyrJFdxjBFxED7gbhjKng182fEv9kXXf2X7nUdf8PXK3GnzX0t9pt1ErLsjU&#10;Ji3bbhgSu8Eg8hWIHSvmeL+FaeQRnjqEXKFvW1+je9uz113OfMMHKhFzhrH8h3h/wRb/ABF8I2Gs&#10;+MNHt206x1Iz5u5P+PSSNWjZ8MVOSyc5VQckgnFReOPDvhu20C88USX8W6OfbayafJDHmFWUrI8q&#10;7pELZIIADcDPCg1ymufErxFrHg611LR/EH25Y7GKLbby7HKuBlWXfkkR846FmIGRmuE+KXiLUdX0&#10;mLTL6PUNLmaxzJcNp8MlrIzBvkaPecHkgFQmApXYRha/H6eOqYiUoJ8q10u3brt5+h5PtuaNootQ&#10;eNPHJSeyOhyGGSMQR3c0wn2o0ij99LH94FWU85OxeGOCa4/4kaNolhaW8t3e3z28aNgtpc0ivb4y&#10;IwyovmkHaAvG0kAEZzVWHwVog0pPEdv4V01YI4xcPrlr5axgYf8Agnk4AXByItpUrnLfK3Ha54q+&#10;Eel3djd2vifVZLj/AEr7Pa2l8IYQjMx3cjIRCykbGAXa2xcDnqpww/tl7NvzaV/+GMJLuZfj+S+1&#10;mZY7e3vrO3W4zb20kzRPOm3MZEQ2/uvmOD93ZgjgjPjXiGXxPFLq0ihbO28kQtp8YWPzJG3gKAG2&#10;grkjOVzu6k5avTvGviG/u7CO0n1vR7xY4dqXl9cLO0+XVdhyByMNhjtBBTBzyPPde+HXivSfGLaW&#10;vivQ5m1CQPY3NporNbPJKm5I97v5anBZuFJTaCOeR7mAqQpxcVJdbXvt1+dv+AXGN0cffO+raLBq&#10;cem3dreWoLzX1ldYEZAZtmCFByCuVDEY9sirXh3w1f8AgnXNPsfB6j7dc2MbyG4mOwJMpSQKV3ZX&#10;BdHBBUKX+bAGNbxB8L9X0rQpL9tZEN5bXzadNKkzGGdPLEu5ht5JdtwjyxAztHGGJ/F/jnwsmn+H&#10;/Den2bTSbIpr1mA8wuyW8a7yBsyWRiAqjc/JPAHs0cRWxE1Qw3v8zem2rWl73ukaUlzPlSL3xW+G&#10;XhnxVcRWjfEax0uRbGNrfR7JdsUmOFLE8fNgggjdwrYIznkfhx8IdH8Qa1deGPEWnyXEenzbb+K4&#10;uGtdw5MbI4UZPyvhTtGWbPTNc7faT4r8OX11fXkkdjdLPgSXl5OFljyzZh4UFDu7qwwfvDOK6fTf&#10;2gtU1fS49F8YX/mGzRVbS2CiR3VTt8xgpYAkg9SSGOcLyLlTzbLcJPBUEqklu0mpR72stfW/qypS&#10;lG8LXf4nW+LPFnj6Pw1L4C+D2j/aLLTYUsI5LiFwx80KrP8AaMqcg7SdpBYfLhlXFcbceGPHfgLw&#10;06ajrVpFqVxax/2tqmoXKKsbbghVYgfOkygAztb7vRQN1chbfHpfE1pJHZX8q3S3bm4tJJhGu0vn&#10;92XXkFhySeOoxnAxPsOueMb1fEWueJLmzmnzBapMq+fcFScFyPlCBlCjnJG0BfnAOODynEU/3NeK&#10;jrdtptt2vrrquvr3Jp32tseheHPGH/CQ6Jh9RW+ksrV0kf7OryoY0RNoZdu3biPCAAnMfXBNYuu+&#10;LrzSNWkuNR0toRIzS3T3DqrOAUUB2XIU4CcZLdyc81h6xpH/AAh9qovNfsWsW3SeTAklvNJMSrgy&#10;MHYyLuydockgKSFPCcavivUdZEYGot5K3jyKsLDjPGwDDD7vHzbT3HQivSjldPESlKm1yX130v8A&#10;hv09DSUZS1Wh6F4s8ew6rYQXl3dTXDNz5k0isMFXyvznc4YjIwV244BJGPNdU8XabNr7y6Wrf6Qp&#10;+eS9WRvLYcgnjv14BHf2p+JfEttPbyWmhxW8gW4JZlhbHHVmXHfHPG38q4mbW5dRnmmv3vI4Vdpp&#10;pLdS3mP0UAgAKBgfLjPvX22T5VToUW46P8/lfU6aFOXxHeaT4mj3BJtTE0SqRJDt3gKCeQT93H+z&#10;wa2tK1W0s4/tenNatf3EjrFIZB8qHoUG3OR1GenIGCM1yOn6lqel6ZH4hsLETfaI1Vd0p3BsHqWB&#10;O05HDYJxxx05k+Prq91dlhtls3kkAm8lSBGBswAqkYBPr1J9cVFbLHiMS5QVrb3af3rc66NOUpab&#10;Hrunv4s1i4mf7NJPbQqvmzXeD/Eu9htAzxwBgEjJGM5roL3wh4u8Y6XeeH9S1CaOzkt5pbqS0vjF&#10;GtukZyjcFgORglSFyMg8V5L4Z+Mus2F61vY3MkdkqiOSGZSyygNjdtzyf16V7H4P8bXDeHVu9O12&#10;Kx0+Z3jvIpVzIxlO3zfljAWPCviPgYyQSeByYrDYvCyTikvl/Wp2ODiN8OeP9R/Z3tpdG8HzQ/bL&#10;4w28kF5qEwayEse+JgUk/wBcgEyqGB25BUEENUGq/HrxB4p1PTZtc1qGa+0u3P2K5vpt80hGA3mO&#10;pDjJBCnjj5ScHjrtZvdBvPBF3ZS6Stxqk0sM76sNPVWjAH8DhAW+9khWPy7mJO07vINb8O/2deKu&#10;oWN3IJGWO3uIYwq9W6sqjJOCcZyDuzwuW7MLSw+Km5V6Xv2+J9fPy00sdVGNGUfeWp6p8BvClx47&#10;1++8ZTRXMOn29sn9oz6eUM8l1ICpRQzKzhhuck7sKWBDAc+peFtT0fSvD1xpnhXxIsPnXXntZ2lu&#10;7iLYGIfcJF8zHl5A5BI3HG0CuB+BvgmDRok1PX/L+3XEu5dJW6+zI8fmhXlHz/vMqoGOQACSp4Fe&#10;qWunPFq15q/iDw9YSQ29sFs/MWEnaB03AgZXb68Z98V+dcQ4qMcdJKfuJe7ZLppbXfXrocdaUVPR&#10;6HK+JfF+qaHqltp3gnwrcatqF9dLFJD/AGiqyOp/jl+UnG4k8sCwzgLuxXj/AMW/FPjSe9/sbWLF&#10;rK3VA8VpPqCW/nMSTJIdrbskN/FtCbcEkZr0D4h3elaXq41XQ1ntlZRLayNPzuVedmxlID5DENnA&#10;ZTjO2vEkltfDPjSX/hZ+oR6vNcQrKxnu4LcRHeCUywIUFT8o2luQcryWvIcDGpU9sknZXu03L772&#10;0+88+mpSndi6L8StSsVbR9Msre4tY5oxZxyaZvMu0q/lqpO5mZlGQgDEAgnaxzL8QdPsfDcq614k&#10;1VZPtFu0tjpMdwqncejTbclByP3e4A4HUc1YufH6XN/cXHg/y7WH799Gzh5bvdyFeTGduRkoCI8q&#10;PlJGTy3jmTUvG0lrb6efLH2dDIJGWRmGQzHIRckj8unQCv0DD/u60VGCStq3v6baHvU1GKRD4V8M&#10;3Fld3mrWbXFveeWzwzQlwsJwQFQDlWycBvpzX3V/wTb/AGQvEXxCttP+LXx3S5bwvYSD+x9LuI/m&#10;1iQNtaRs4Ji35yRlpWyMkAluD/4Ji/sfeKP2i/El54t8caV/xR9iY476c7t1zIG3C0Qr0JUhnYcq&#10;pGCGZTX09/wVJ/bU8Nfsn/DG1+Enwbu4LXxleWf2bT4bVQP7GtQgU3G0fdZc+VEMcFCw+4QfoMLh&#10;JYiSrVkrR28/M7oRi7NngP8AwVt/bxl1bVrn9lP4O6+i6bYN5fjK5s5uJJgcmwDj7yq2DL2LgJwE&#10;YN8AwKtjGZpJN0khJZ/6VFPeylmu7mUvIzFmaQkkknk59T1qlLeySKwEit3xXdPmqaLYqXxXZNeX&#10;kkr4c/L0NVJZARu3lSvemFmkfcykf8B4pFZWyGG3ux3CnGPKCkKhZmGSv510HhHw9eeJdUt9HtFY&#10;tMxMknHyIoyzHoOBnqfasnTtOkubiK0ht5ZpJJAkMcalmdycAAdzXvmlfDPR/hp8PbPxRqFxcDUW&#10;SO4vuHjUEk7YPk+fAx83AOQW5ULVRjzSsiZS0G+HdJ0rTW1Dx9ZfZ2TT7CKDw9pJZjIefvsDgeYx&#10;XOSD0JHIOL3hK58Y3fjLT9c1ZFazaNoE0ueR/JWJ3Ch28xiARjcVUqB8vPzKK42O8v8AdNPJf24u&#10;pPLk/wCPcqQACVUcDGDjJ4zwSTjNWfCviW5utftmvdQv5o1u8yR282wKrPt2gA5I68ZH3RjJq+SM&#10;VfuYvmejP1Hvfjjrs+sTWXiLSpJLryvJW4jvZz5y+YSuDgDYp6lcEA8ZxXt3gr4qXFhocaaytneW&#10;KrLBfWs3lOoUEBRJucNjqvIBAzkYO0+KeNPiR4SGlw+JPCfjiGE28W2eDSFt5JLOKUnh/KGQAfL5&#10;JAy3C4OK5m/+I2l2MFleeIfGd5Z61bRssN880TwuowDlsNIEViAQMjAOAmVx/MscLHGRSjS5ej3v&#10;f0srHwNJSUeZH0D49+FNr4kubHWfhJNFb7jvutOuJw0FtHJwDAUUEBXAJT5sgED+EHyfXPDHjm/l&#10;h1XTil7b6aq3Trp+pN9st5vMUEeWVAYYLnljxHzyBViH446eb210rxVq09tLNmCSSOby964QDOxc&#10;7Tndn5AoGQBnjP0vx5rXwk8Qt4/0PWYbqzvLt44pluWiZVLt8jYydoj2ruIOCOo4row2HxdPe0pJ&#10;e7zJ6+V++vqHteZ3kjvvCfxL1FPOi1e3izq0My/2elwHEiBThl6BSWLAo2MBW7V4L/wUM/Z98YfG&#10;X4YWvxg8LW8t9qOhW09x9lZ90kduhP2i15/i4V0QEklGUDnn2D4heNj4yW3+I/gm7mt9UjuIbbU9&#10;LiuS0c0bcIQ4dVHGAccHAK8A7ti11qfTfh/cXq3Ulxrkdr5j2dmyklkDEq2VYFipBUnBxwM8EmFx&#10;eMyvFU8XRXLNSV1+no11NKVT2NRVOq2Pgv8AYJ/4KGeLf2YfEtvpt/qNxc+HZpmeLy5j5mmzN/y1&#10;j5+6T99OhGSOcg/ub+zV+0r8K/2u/hi2k65d6XqD3UBF1Yb1eO7hzxPEOuPUDlWGeBiv5/v26P2Y&#10;Na/Z38c2fxO0TSVj8LeMZHmt4beZZF0+6+9JbFkyoyP3iDjKEqOY2rS/Yy/bj+IX7Mvi2xudJ8TX&#10;C6bHJvtmX5ms3ORuX/Z5OV984z1/pLKs2wubYGNRWlCS1Ts7dGn6bH2OFrU8TSUk9Huv0P1h/as/&#10;4JzfFHwHqs3jn4GeI2vvD/mGS5W8jaS+01c7sgqN00aHlWALrkhgRlh81fFLxB4tuIZLPS9At9au&#10;rezRprmxkLNIOBh23qBnO4jH3RkDaST+kn7Fn7cvw3/a18JRPouqQprUcHmXmniYMZFwMzR+sZJ+&#10;o7gDBrB/aq/4Jv8Awv8Ajdqs3xG+G9rb+GvFjbnmnjh/0S/Yjkyov3HIyPNUZO47lk4A/P8AiTwz&#10;w1at9dytKLWrhsn/AIX09NuzR5mKyeGs6C+X+X+R+aGv+LfDnhS5s9O8ZQTLqKwyRabb6TbGSN4C&#10;yyIFjj8zzgzpGudgJBYHliBxVz8QfB3ivVJvDVlBNFcsrXFxay28UE0K7xy4lyBgGMYATCkj0K3v&#10;2yPgx8ZPgz4muNJ+NGgzaffm4ZLBTp6yWZhMmFkRhlHT5jhhvcHriQYHh/hX4k+AtsVt4xkNvJZS&#10;CJpobyX7TtAJ2TrtO9MKo+XIG44PUD81/sWrh01WjJTWjVrNf56niSpyjU5ZaNHo3xG+HvjTxR9u&#10;vNC1exMUMbBrdrpVEZYoqohONrncVCnC5BIPIFNtNT1D4ZaVq+q6t40sWtba2EkUqNN5yP8AcMbx&#10;SIPOJ2cbcYJOfQ+OeL/it45vJRdaBoyxQ3kjQm8k1BVEEHA2IhDHBAXIKArjnGRTdPt/ivrduqX/&#10;AIbZ5ptP+0TXkyycozMEmY/ZpWTfvwrM6j5PmYcV10cmxNWnGNSUUu2l7ffv/VhQUeYfN8cPFvin&#10;UZLJ7C4S10+GNrNbeZFW1YHqSSQzNtDAfe+VdvAFdFda98MtTWbRvFekzaH5kkVw19paQpbu8Tr+&#10;/jJHmOh2htpJUN8wUhhXE+L9S8W6zBp8GmeC9SjtlhkL3Gl3ulteb2QGcFoJV81RsCtFJGx+8CQc&#10;ZbZ6ho7aHaxagLzS47OfYtrNoazEMpxLlIriUW29GbJcIpCKwUhiB9THKcKqMnTvTaXSSumvvOiM&#10;FGLf6noWjfAzwF44EOv+PvENw2n7Ue1SK+iVo1+b93K/m85XncpVshiAcZPkHxG8PaPZ+N5rvw7J&#10;9nsdLVxZybXdvJdywUtIyyyIFJUM5OQMhWGGpnin4gS6ndwwaRp5fbnzI7eEKSERX3fLgBBt4GeO&#10;vauZudVtPEutrpxs9QhF7cK81zJIWLOpyUBnYgjgYwwGCMjvTyb+1sPWlXrSvFp2VtEtunW3cKVa&#10;W7Wn5nI6/wCPNW8JeIL618STSLZS/wDHtotjdy/Z2mOG885clXAPpwfTFbvgXXv7Htre68++uNTj&#10;jZVdYjJ5MRJbYBjemGZtxVjnOec4HOfF77ZZfZ7eO0tWj5dYfOEjJIhI3vkn7wfoOD2HHMvhLwpq&#10;fjeDS5LaOSOBsS/aI4Qo+UZcZZlXsR14INfW4iFGtlsar91S0b9OnfXr1ZvKMalJSWl9Dsdb+KOq&#10;QWzad/aW23ZgjJ9n8mXZgcKQfkz3bk4rF0zXNDe7m1Gy1PaySySR2bRq6ncck5HOTk8gjkdgKxfE&#10;lg9zd3EsFpJfWUE7mWSP5VReBgkHCqG+Xdnk9MZBO14Nm8KX2l+Zq+kSQz2Kho2hkeTzNwyOVU5P&#10;1J9R3NZYXLMPhaacFvva34re4vq/sae5U1nxtZWeoRw6WbTc+FlW4UDLbeQHxnjJ9M+/Q4HjLRNM&#10;8RebpVnBtmfEnnQQS3Em0D7qrnAGepIJ/lW5f/D+TXL+6vNL8VTR2ttmUq0KpNHITx8oPzgAH5vl&#10;/DisyXw1f+DrC88VfbNzCICz2ybPOTGWYIuW4I4BwOOTwM+7FYeFpQdpK2nn0NouPRmlYWFrp1hc&#10;DWtVuG8yGNPLljKunf5hnO88cZwPfgVz/jnw1Z3NxDqFhGtnbvGUeaWH99K+3A2Kqk9R64PseK57&#10;SfFN48n219Uu/O3HLRSFSc9cmuysLD+2YkkuNSSNlUsq3UhYMv8AtMqHkjJAweQMkDOc62GxGGmp&#10;vd9bfoUo1Kcr3OJ03VxpF1HJYm4WaGRJljaYljg5ySuMdO3Svavhv8cDqPiI6Zf/AGa6mkt4Yd+o&#10;sIZrxd+fJDu4QZ82Qgs/RcEnCqPO9c0qwt7z/hEdFtojO0YM15cMkUJTax7NkZHRTnPbqBUj/Cvx&#10;ZZXNvqnhzVbW8jt8STX1jeKzWoQD5mBKmMZ6EjBz61niKOGxUF7bR9L/AJnpR5ZR975XPbJPG/wI&#10;8TQx+JtKfWLK+muvLm/cRxSM21Y95I+QL9wEnGSpznc2e+8G6Vpdof7a0PwlDCVjjbzCzOxCNIC0&#10;ahV67AwXZwGYZPzmvHPgl4ksNBiGsXGpLfmaRmuWXRY5Am1WCqrSDaGkfO5Ah3ockggge2+BdZuP&#10;FmoS2eiWWnwz2rs1j9pc7Xbb1WCFN6jJDHaHY7mJ5yw+ZzajLDUHGScorpf/AIb9SZx5Y36I9j8M&#10;aZ8Mrjw+upa43h3Sr6WYeVNJC0yzovzB/kmQBmyQvKnLZ2dz534/8QeFLp1HhI6pr+myfvHlt7kY&#10;bbuO09GDE4XaWDAsdpJHEF/8N/jBosjSaneaDpGnmQSzbdVZRIjsR5flqrS5OCzIyKQMZ5wDzPiz&#10;xvo99qcyWF011arayCTULe2W3DSKQAUVE3NuG3DFmOOQFYkj85o4XnxntHV54pt2ve3lpdt9lzdD&#10;j5ZWcm7r12OD+MHxPg03TjovhO+v9Jvpo0jtbPUszR6dGqsNqqE2tKD/ABnJUgnh+R89614P1Kz1&#10;K4msdfkaP7rX1/ata75N3JCsxYg89QDkY5wTXoHxCttN11p7BMWem2qMWnuHiD5JIRMhiVDEqcHG&#10;FBPueX0Pw5e6rYzWeq6jBdW6XDiBvtWFIHCnay7sd8YBwTken6hk9N4PC3g7J9NHfzb7+TZvSjKO&#10;sHoXfCukajpmhzR6ja2d2wUIrW9ykgbaxwdykggZzgZyB78/av8AwTp/4Je/ED9o5ofHHjq9vtA8&#10;LecTBeNHsm1AqzbltSfuonRp8bF5Vd7Aqve/8E2P+CTlx4y8LaL8aP2jNHaHwmytP4b8OTSNDda+&#10;MKRLP0MVmMKeoaXd2TDN+lHirxR4U+GvgWa41Dw7Z2cWj2oEc0SrFaw2sajc4UlQkaCPIUYCrtGB&#10;X0uCy+WIm6tTRX277W06HqxptNNnj3xs+KHwW/4J6fs7XGuW2iWVno/ht3tdL0PTQEbUrqRm2xF8&#10;sWeQByzHcRtMj5INfhp8dvjR41+PXxO1v4w/EnUvtGsa7evc3GwEJHk/LGiknaijCqM9AOp5r1z/&#10;AIKWftyat+178cZr7QJ5LfwVoEj23hXS2Ty1KZwblk7O+Pqq7R13E/M9zcedy7c5zur0q0ub3I7I&#10;6eboJcXQmPnFmH5VHPNGH3W6FlbHDEcDHrxUbuuTjtUZdc4H3vpWaiIsLK8WDGeAcgMM0If3ijy+&#10;py3t+FVWn3MqgtzxuFdB4H8K6j4t1qHQtIj3PMf3knGIkzy5JIAA9yB7in6gdn8GtGcan/wk93aQ&#10;mGKIpZtPtOJCQNyg5yRzjg8nI+6SPQ7uPxVJeQabaeIrqCERxxSW5ny4clgC553vuBIHO0gHHSo9&#10;EtfDHhrT49D0ywEzWscihYrsbbh1B+eTaoyBuG7PpwBhic/xr8SY4gumJd2sMjyXElzZW+Ig77Pk&#10;UFRhQWYDknheuRzcfQzuuoyz8OM8F99k8ua4ZpRGrNKI/lJDsxHzvu25+YJ97B6CqPhTxTo/grWP&#10;sFp4nhuPs5j8uZ7XZtYkl2VWDbFz1xjIXg5GK5rxL8XPCHhGxW00nXZP32+S5hhmy8ruzcKwyy4w&#10;MgEdR14rkZ/i79tS1OoeF3hCQ+XbSRqu/YBwCAgHX5jkkknOeTSrUvbU+XVahyRlE/UK5DeB9f8A&#10;+Ed+Ifghbj+0LeEQ3MN4ZI710kQPcKyllcHdE2N8bAkgg7gK5n4cav4v8Xa7Z6D4R0B9Y0m4nYT2&#10;62yTNbRrIzrMWZmdAgBbbIUIOMlgQ1e8/A/4d/AbTPDGnuvhGHVryx0ubT9evr6KEtFbODviyzK5&#10;AjK4IDEJtChgqlW6mPhf8LpLq+8NSW+krPpcmn2d1axs0cELKAVUGTIyNq/MWKl8cLgV/P8Ah8yw&#10;dOVSnGDnJLTRpN6pO121063Pj8LRjLTrYoXn7O3xAj1TT9EefR7vULWzka8vr64m8nULVJG+e0UM&#10;U+XcqMFKMpKtkZ2tk+GPgN+0M2oTeAfFHhr+y9F1CFZJvEu1Vexlj2ukhSR1EgJ+QYdjyRltw3ek&#10;fCXxfrmnSWNtLZR3VjPefaNPk2szbt/31z8ytkhiFwG2gEMAM9xp/wASPEniLUtYuPF2nyGzyoWN&#10;hIrNIpDKBkFVBJYFTgZAwQcY8uObY6hJxnGL069PQwxGH9hZvqcTofgv48eCtKuJ317S9aubezMk&#10;E8LvCt7GrKNs5x8sgizwDJjKjIyBXGWElz4p0HUrvwtZanH4l0+2W6W11O5Ahjldyke102YQqd2C&#10;py2BkElT6noHj3VvGGrm+hsGmhuLf7LYrqEn2faFba0o25OwMwBGSTgLyGweT+JHwBk+JnieHxLq&#10;XiK3sdSkVJdUjs76a3keMMQYXi2OPIkRl3YRHdz97GSbo5lRxEr1rRfdLfyavt6WOS3tNTgNU0e9&#10;+Onw3vPgz8b9Lt7Nddfy5LzyfNktrlBsinhk3clHQNtL8HcpUKSK/On4l/DnxX8GvHepfDnxhatD&#10;qGl3GydApVZkIDJMn+w6FWX2PY1+rth4t8MaZaXV0T9puXXZaT3V95014U+Yboo5I1IboG3ISoUE&#10;HAWvkr/gpN4b0DxrFZeO4dFt9N8QWUeGtBatDJPaEBzEy4wxVnLqQchSV+Y8r9LwpxL/AGfm31ap&#10;G1Oq+myl0f6P7z0stxiwdbkk/dl+DPGv2S/2oviJ8BvHdlrXhrxfdabb6fMb2O7t3O61MWHLAYO5&#10;SAdyHggng9D+/n7An/BQPwn+2L4JhSbUbS38VWdur6hZwsvk30WBm5t+fuknleqk8bhyP5t9Hs4v&#10;7F1S9jVvl0u52n2KKp/VxXp37Jn7VXi79l2XSb7QfGN5plxJMJ9Pus7ntPmwQB3jZsnB6FM9zn93&#10;p4j2cYppu59J9ajTrcstmf0yfFv4LfDb9oHwHefDf4ueC4NW0e8Uq1vdKyshxxJHIhDROOzIwYdi&#10;K/KX9v3/AIIbfGjwXqz/ABB/ZYjh8W+GUYzX3h+aMjVbYAnKqiFUu024XK4lxgBG5avvD9gb9u7R&#10;/wBrf4db9TvIbTxRpMSprtjb48t+MCePJJCN3GflbjGMZ+ibW8N6Awl3HaCTH3Hr61lmGUYDNYfv&#10;o69H1X9eZriMHh8XG818z+d3RvDuq+HfEUsEnhfRNL1BreNF1DVJv+QUjLJHJDBGBI0ErGYu24oU&#10;Zz8oOGrIsvibpPhqfUJNWRi1rC0NjJ9oDBpcksWcshy3zYLlVJwAWbG79yv2pf2AvgD+1nouqnXt&#10;Hk8NeJtUtfK/4TTw3GkN+20EJ5jY/egdOfm2kqrLmvyD/a//AOCLv7R37H+l3fjU6HP488O2Mk0y&#10;+IPDtn5jQJwRJcw4aWEfe3YDRoB99s4H5jmXBtfCSdWovaxX8qd7eeulvK69DwcRltbDe9Fcy8v8&#10;j5lt/DvxA1bzPH1hDb2sd9N5Uke7deXCsoXegMbgExlEKM0WQFO75gax9S1X4f8Ah/S1uLDVtWhu&#10;7oq0zOSv2ibJXcyKGbO0kcP/ABYBPQUx8Qtf1mEaHqXiUWtoAUigmkEUQXBYuxyCTuPfe2SeAea5&#10;IzaYJprnSb9tQNvcHzJIZdvlNtPKq67mJIOGAxjuelcFShVqWhJctraK+3Zt6P8Az2POlHmtFJ+Z&#10;18PhrXvGFpdeJvD2jaxNaxxMts1lpd7M8pG6MgTQ20gB+QqVbgtuHyk1i+DvFVz4Jg1DS/Fmk/2X&#10;dPAy2H9oeGWMN4zsFZB5uwRsASc7WwBxzgHsPhh4v+KXhM3Hh/RUurFJlW+jtm0W6yWYmLdu8pwg&#10;DRyc7CC7HB9OZ+KltY6jo7aj44tvEH9oXExN419Zxunqi7o8kD7uAQmACcDAA+rwuHp4XDRi6d7p&#10;a7tX8j2KeHp0cNFqLv1vsec/GK2is9Ojt5m1CG+gi8uOa637Y0J3BQCMAfN0AAwePWq/hWfWtF8O&#10;Wd2tvJJa6puijneXar3GCoTcfl2kq5A4IO7nHRuratoOkJqFlq+uLqUM9n/xLri2lWTDHB2SgHgq&#10;O+ACQfesHTNY1zW9FsdFhjc2enm4mt4WlOzduPIH1kP5V7FHC1I4NQklZPW60at02d0yqdOVOmkd&#10;VqV14msIbXRNNsGlktlAhSaPzwC3zFwu4bckdcHkn6V1Xh3wz4813wxG02ur9ruIizNcaXHFMAOq&#10;Bg3PoNwAyeo61wMuq6xo1uup2lmsLFf+Wv7wtyeVBUDOAfXH8untPjU+m6M2mWXghkumLeZdSTGa&#10;aXcflAwq7MA84+XI4A6DGdHGezXs4Ru3vp8zKdOtJWsvwHfEDXdV+HobRrPSr/y7ePMs1xaqJGOc&#10;h3MYAIBPBfOOmelcVJ8SLyz0eMXV1BcXEzqI5okZWWLvGWZVJ5/u8e57bc/jrX9c1ODw9qh8xbo+&#10;TNazXDLGM5BHXI/UjHrXBfELwl4s0jU2W4tpbiFYvMhuICZE8kEgMSOmMEHOCMcivUwmHpu1Oslz&#10;b+o6FFaRluN8QXXh26k+12mlz28ksm51M263Ix/AMbhzz146YHFWo9YuP7PU2tm0w3ASK0nTsAPq&#10;OPxrD0y9tdSiazmk8vdzkqWAb6V0XhW1sLSdm8+6uHjKlhDhIx9Wzxj1wc+ld1blp02tXbozo0pr&#10;VEf21tP3GKwuFd13KIpwzZGeOOg6nr09a9Y+AuqX0EFxrqS3c6hohd28NqJDcsD/AKuNWA3thgdp&#10;DYBHXODxieJJoIftEFs9qv3JPOjEgwOM8/K5GO/YcV2fhDwX8UNX1ddF03xGv9j3DO0l5avGYk4B&#10;zvk2pEw4ZsMAuCSehrwMwxMPqsoVElddXv36P5G0sQnR97Q6zUvGvgzxXe2Hk+HY9LS0vvOazsoF&#10;s3mmZB+53qOSSSzMylmyQMD5h6r4A+JPwF1bxTf6x4l8E6la3K3UY063i3XdtJGVU5aSQmQyqVb7&#10;qqAq8licVynhT4I6f4i0+PUdLjmlbS52jk1CxtfMDyAnA3NIqysIxlcHcMnHbG9Z+D9M0IWPg66s&#10;59Imstsdrca3pcwe56iZ/kV+WO8EMPlGQCpr4bMsZgsZh5UouSt0Umml36t/5MwjWpyjbU09a1Xw&#10;TeaXcLZ3Q0VY7dY5m+XbKgIVSGO6TeT/ABcnLZOBuzxV94bnubmKHwlcW84lXzlv766uVZmY8MPs&#10;+NkeV/iC9CuCeDvfEFfC2kl9Vn8PPG1vMqzafb3kpTy8fJscDKg7cl88jIJGeG/s9/BvxP8AH7xL&#10;H8Nf2aPA+uatq10265EN3FK1mWwryyzFAsMMQYDczkMQNwJwK8vL8PVrW9hzO7tZrTTu7p+ncWso&#10;tQ+48jX4WaTbX82ieHzqV5rl9qEZksLSzNxLqEjMUhSGJlDMdzSHBUM24ADoT+nH/BOD/ghnpXw/&#10;+x/H39tLT/tl5E32/TfAtxGrC2wNyPfgFleTkf6OpKLhRIXJMafUn7AX/BKz4T/se3i/Gb4hQQ+L&#10;/ifeRrG2uSqWh0qMIEW3tN4yNsY2tOw8x/m+4GZK+jtXmjv9UmsoJH3W8g+0SKfmRxh1H5fMR3yO&#10;CMiv1jK8onC0q0nJ6fI9Sjh40vfn9xhmO3TTJ9U1qCOR44UKxLHhYx1SIZ67c89txNfkH/wXC/4K&#10;B2XiXXv+GWPhXr2bfSlMXjK+tZMK8gIxYgjrtxmUgnLFU42uD9of8Fif2+9I/Y5+B8fgj4f67at4&#10;+8VRNHosVv8Af062DfPeuMnGwhViB4aTJwRG4r+fnxV4hm1nVZpri6kmdpmeaaWQs0rk5LMTyTnq&#10;T1617uKlGnH2VPfqbRlze8yK7vZLuaSXHyt/CKqSXCfdzg/SmG63HCOPRqgN1E24RqM1wxp9CkWF&#10;kw25mVQ3b1oluN7Y49+KqRSSCTcw3Z5z71Kcg+Yfmz9KHDuBNbwyu628ce5mYBVUcmvTtHOl/DvQ&#10;4oELf2jJZyS30ihJUVi22JSDnG05PAyWI7cVxfhDRppNQhvG3bvM37Qn3QBkN+eP89bnji9hOuR2&#10;sNzEscEceFVzgMFGcjPXJPfrUU5c1S0eiFIueJvidr2lW8mjWKDT7cMFa4VS0jsSXY7ic9+/PA6c&#10;VzMeuatrPh+8Gm6BIzPcAyanc3m1W6k5QjGOhHYY+lVdZ8b6aLddO1PVNytKzT7HcMB/eQZC+w46&#10;Zrntf+Jt7qXh5fDHh0TfZ85k427ug5+ldEYySX4iKWpeIINA1uW8NzDqE3mFdkKbY8dc9OOe2K2o&#10;fiFb6oizXulyRtDCUVWk3An1UkccVg+FfAeq6xKqXFs6q7Alm789K9Y8M/D/AE2x0hvt2m/vZY/3&#10;avCdzemBgg5/TFVUlBB5H62eHPBfiuCytbC1lsdbvbi4aVLnQbaWGIwjCtGyAgeYMOTuC5J69TVr&#10;VfhZ4mXXP7D1++0+S3jmWN5IGkYeSCQRtyfmCqEZSQ24EjHBEFlrGteAPDG3RdWuks1RFe8nkL/b&#10;FyTv3RRneobHqQT06mrOg+PW1vwys92Wj3SmSRpMkux3DAyBgDMjDkjD9Oc1/M0nUo4mc01Z+Vn6&#10;+XofL0o/V7yjJamzL4pu0aaBQUtoFT5VUHCADKhjwCPcHuMeq6n8Y/EcGlWunhbi6s7c7HkW4VnW&#10;I4KqNnzLgllyrY+bgALtPJQy6wmqNc2mrXX2Pd8u22DJxkL/AA7SvzlsEdz1PIpavDpllOsM1xby&#10;rMrF4vObazMeM/I3IJI+XaQAdpBxjkr06NSSTYfVpYinqv0Njw78SdKm12OKfTJ9N8u+kiF3PIsj&#10;Ov3t0nyMob5hhdpYcDPGT6hoPjPw9Pfaba6OdQt98Ko0MEvmPcRKpwzyyHeSe+WxgKByoI+a/GHj&#10;nU7OSLw/pmjQWZ1C4YrJJpcbswVAA/zDKsQFIJ4yCSTyKt/DDVvHWiX15YwX+voSgkijvISzKxlK&#10;edlQVVDjAbaxJyQE4AxjhKkb8ll8zysRRlRqWR6Z8WLHRIddTS/AdlbeHbiaZYpL66hj/wBFY8bW&#10;R5YwR5fRVwSNzFWLDHkvx01HwR4C+IMnim7+w3k1q8jXV/deezWzAEgRhNozkFRtAAzyCBU6eDPE&#10;2vamfGXjRtQ8iHVHvNv2UNDCV3FmPmx4lDBQB1djypUYasf4peMYY57rXn021umkZ5YNRuyxZZeU&#10;AXD8YzzjnOTjoSVaahUg+vXv95n0R8wataaXcWXiOfStNXTNP1azmuLdmjKqsZmtQQoOcRljuHpt&#10;UDgYPlmoXdpq+tW8iBo7aRo47OMj7sa4VR9cYye5JPevdviddw+Lm1bU9dknsVm0Y/2hczW5+TN3&#10;bfMqAAkADjucVyvg7WfhnoM9ungzwc11cwLbRx6z4kjWRyWkRcx24/dx5ByGJZuR6V/SXDdSWIyG&#10;hUqPVrvd6Oy166WPZp1JVKMXJnpX7KX7a/xF/Zp/au1q10bU5hDp/ia8axUyfuzGJJA0Eo7xkDr/&#10;AA89jx/QP+yF+1p8Ov2nPhVB4/8ABSmO5jYQ6tpM04D2U3pxnMbDLK3QjjgggfzEfEuBPB/jDxl4&#10;puX23Gsa9dWmn/3hGJmaZ/xBRB6hn9K+hv8Agmb/AMFEPHf7N/xG02ODWyWjK28cVxJ+5vrcsN1v&#10;LnvgfK3UHHcCvoub2ctVoe1hq32J/ef0kSTQX4MsEW0q3y7JiMnH+zUllcozbJIWXpndXnf7Pvx3&#10;+Hfx78A2Pj7wRqiva3SbZY1b95azDG+CQf31JHTIIII4IJ9EKWSp57SjnhuR83P+fpWu56Vj5P8A&#10;21v+CJ37GX7Y327xXbeFh4I8YXkbmTxJ4Xt0hF1IQfnubcbUnOTksNkh6GTGQfz3+PH/AASU/aJ/&#10;YrsR4p8P+A/+Eo0q1ucLrHhG1ZlithGwxJBkyRZb5mJDIpbG881+30EwVcpdLsYcBs5FWCAEU7t1&#10;eNmmQ4HNIrnvF94u33rZnLUwdGrLmasz+Yv4i+O49N8V6bfpoHkRto91Yvax2+4o7D7Sicsw3hkl&#10;wAR8znqOK4vxr4a1LXNVh8N20smo37JNPPNNff6KGigeWaXB4VxsIxg7toAySBX9CX7YH/BJX9iv&#10;9tVJNa+IPw8fRfEDkunibwrMLO5Mn9+VNphuD7yxuQM4IzX5pftKf8G7n7U3wXkvvE37Oep6P8Qt&#10;PW0aKGFVSy1QR8tho5W8uTrjKyFyB8qjAUebiMpqYeMYwhzrvfX5k14yjGyhdH5ieM/Dmh3ml3s9&#10;7YQruZms55GBLMrYKqR2B4x0PPpXE+CtN0FNRZ9ZvryJUuAqx2o+YoCWYHkDBJA7/TrXrXx5+HXx&#10;S+GWuReC/i98Jb7wrrVpC6LZ61or2UxycmQK0aZ3d/vDk4xnnz3wBo93eeLP7OsdPWS4ugjx+ZMk&#10;aqcdCzEAc4A7knjrUUY1KWFnBtrr2+SOFRWsdUelaZrngLUTa2tvf3V1IUPnLuRSmBgDG4sD0HU4&#10;7jrXP+PviVZQ3Fxp2jxvDGrMk0jOJGd+Od2OxxgAY79803xN4X8Gafp0zLer5kiq00cFyJApGfl3&#10;KP73HbPvivP9Ra1toDdxXUm5n+WNs5Tn9KnCYOnUlzau3RnLGnTlL3XdFq3lXwtb/wBvXAxcT7hD&#10;LJCu5V5BK5bgnJydvHY1lv4r1q/02bRJ7yYQXkjfuUmYbcjBz69Pfr71Vtry6u79PKiMlwZAUXkk&#10;fNnv+Zrcv/DHiDXb6JpvE2lyMzK5bzmZ0UjOMFct9BnnivYcadOV6lteva3Y6FDllr/wxg6x4Qtf&#10;DdhHf29/a3StJtURToXOc8lQx44PTIzjnmo7cXVyi2pt2Zd3Reh/H1/wrvoPBPgrTJ2tL4jWL4sS&#10;5t45vs8WB2ChXZiR1+6emOjVh6/4ZmgtpJL/AMQ/Z7VUU2tvPH5cj+n7tS2Oe7EE9aSxEZaN/Npr&#10;7kHP0I9I17T/AA3M0d6Isf8ALTy2Ejg4/wBkHGPrnmvSPhV8ffBPh54X8Q2811YW6BY1gupFuLcZ&#10;274wQA3sGYAEe5ryCPTDcxBZtTZe+6FVwTjHOf8ACtvwr4ZsXhhbV724WNrkYvbNsbEHP73cCHUb&#10;VbaWUHDcjOV48fl2DxNFxr63/rTqV7OnP4kz6ik+Pmq32hWupaHdSag1vLlSli0k7AFmDSCVCcqW&#10;dcrJg5GB98mjH8T/AIlxeH/L1/yNPkWASXGqQNC91etKu0DJBKnl8RnYp2OCDg1zvwN+F/xL+Ifi&#10;aw8K/BeHUtc1DVNi2dnZtI1xt3JtBRNxXnbkDIHJ6AGv1p/Yw/4IkeD/AIYaTaeOP2zdebxZr0l0&#10;t4vhGPUJZNPs3GNgnbcBcsoCjaFEe7cD5owF+Jw/DdOriH7GC5U93e/9fn2M8PhfaNqP9I+TP2BP&#10;+CZvxX/a18RSeNPFf9oaB4KZvLl8UXFi0N5dLkBktF+VHc/MCzK8SFiMFtqj9dP2b/2WPg7+zD4L&#10;j+HXwV8Hw6VZxsraldsxlutQuAuPOuJj80z4zyeB0UKuFHbaRaWunWFvp+jWFva2Wmwpb2dnaxLH&#10;HGQNqxoq8KqLwAOAa1p9ulaUsTzL+8OWkHGVxyfp1+mK+7yvJ8Jg1zU4q/VnuU6NOjsjH13VBpUZ&#10;vrXa0i7o7OJvus+DyfxGT/u+teR/HX4/eDP2UfgHrnx2+LWoullpsMlwiLhpL24kY+VAnIzJI5wB&#10;wASTwATXf+KJ7XU5mgVWeG32xRlBnnB3Nx/wKvxN/wCC7n7flp8dfi5F+z34D1Jv+EN+Gs0kGozh&#10;hjUdYHyTNweUhwYU/wBrzTyGGPouaOFoub36EyftJW6I+MP2yf2n/H37SXxe1r4y/ETUFk1bWrhv&#10;KtYsiGxtxxHBEP4UQHA7k5Y5JJPiaSNKwIPv9aj1fWbjWNUkvpT99vlX0HYVCknlpnua4oxla8nq&#10;w32L3mkHnAbPymmxwuJfNCniohKHOD9KntmLNs/i70OIDon3Njnr0roPAfgrxB8Q9cj0bw1p/nSZ&#10;JK7gAMKWZiTwAFBY+wNU/D/hbUPFuvWvh7RY901xKqySH7sak4JJ7AetfaXhH4Z+APhH8NNN0vwn&#10;dJFfr5r3usTefA17NFPFJIqOrjhYlaLClFOeW3ZI5q01sn/wwrnn/jn4G6x4F8Jaj4m8P2N1Dbw6&#10;bAbMPaN+8heaKEKGGQX3SJwcHJOemD86+PvDN1pzLql7FeL+5jdYo1YNIxUZ6nJBDD5hwSa+3fiV&#10;G3j3QXuLfxJqEVrc2P2jVtPvJiPJaK4nd1RW+WbLwFQSVZWlQkEHnwjVPCdzoniyztYtNuGddVEN&#10;uslgt1OXWRtrTI2V3bWY/Z2UHAOVVQCcadSNP3kt/Mjm5Y6nzevgSeLUPM8RwNDJPDuhhjB/d4OC&#10;pz/EMjP17V0sPgJLGCCPQ282W7sPNuGDOPLjDLuUptByOG6spVlIIPT1i++Ft98Wvj7Do9+I9JVr&#10;W4ktIo7UDzssf3aiGNY1bG0btoXC8EjArj/EVvovha81TxLZeLdP1FoZVEen2Si4KuT1JfaDHubB&#10;3Ak7OQQd1afWad7J3++35GMsRDZalnxF4J8NeENHl1yPxbHDcRpFK32yPy433wFyqktukcOrLhUK&#10;E87gK821r4salJMpjvztMgCt8oYAAc/j6elXfijY6XceHLfxn4n8XXl/c3G9IYYEAjLLsC43AbVA&#10;3DaAccfdyBXCro+nQ6LNfeJkmhkmjDaUsMyfPnqxXBJHb+EAg85GDdL2VSnzO4Ua3PTv12P2m8f3&#10;fjDxPq66tpPiALZzYj0yL7UUV43jJVUVS24MGLE8qw4ycbqI9EtfDumPBeapJtg3MGvDIPOAY7W+&#10;f5QuD0BAJ6AZqbwb4k0eye40uXw/ILWy0cWuk2S6SZrO2VcCPylkEYgk2JgFQxCjGMDnzXxT4n1j&#10;UNQkt47q3ha4VpIbKR1DcMNzBcHbycDIAwOM9v5vp4d+1dN6fLX/AIex8zguX2b53b9Td1L4hXWl&#10;6jb21vcqyXUsggk+0BCx56F2C46EkHAwecVUsPidN9vFtbasv2n7Osi/MMux5wHHXcMAfwnv05x/&#10;+EkLWNi0a29wysyQTTSeaLdmymV8w4UjcSOhB9Kd4f8Ah9YeKNfuNX1uSS8kKz/uZdSNt5rrFv8A&#10;N3A4zypyC2GfLKw3A9VPB4Tl96FvN6noxqVaduiNhfG+jTaxG2taOshlVma1up5flYElinOVHJ46&#10;LgYAzxLHd2N54g8/S9Nt0hfe8MjQqIrVSu4qs2wsiBgwGSenOOp4LUrLxbN4o+ySXuosdN2x3TGz&#10;ZBLIyPIsauuQ+Yow3zbM7+E2ne0MnxRu/CaRR2cKtLJG/m3BVcLzvGG/uguV2kHLH5eoFXiMDzWp&#10;QXvdP+HMq0sPiHad9Op6l4u8Ya3BpsK6AdJ8Q3RVHkur+8uPIswI8GMISqOCACXJwTuJAyQPE/Hr&#10;fEi71P8AtO3+1XiiYXF19od1t7ZflCIAxU7UXYApbsMcHFLrnj2TVLN9R09tMka62+ZayRIxZhli&#10;r87ic4yQB16HoMTxnrF3c6V/aEot7eSa1aOHzN8Uc7EfNImzA3LnGHAHVsnOK5KeDeHnFOz9Tya9&#10;OlTl7jMPxfeXVz4S15Lh5B9r04XEokPLv9ohUdckDlsLno35Q6Tqnh3xB4Z8Ky2ckVxMNS0m0unh&#10;wXDE8K/yjBBQ/X1J5qXTtPsNS8H6tda1qTWdjb2sdpcX32Z5NjNOH+71ZvkPAwcCtfwvrPw90jxZ&#10;oWj6f4Pm1i5XVtEtW1TUrpYhlynlypHEDuKrLn5m6jvjNf0BkmDjLLsK9uVdNOmx2qKlGn2R4n8d&#10;7/WPE3xc1HT5UaT7NeTRWtvEhPWVnxjudzGtLwZ+zp8dPEzK2ifDbViqnKTXVqbZfqGl2g/nXWfE&#10;T9oX44aDcawvgO5s9HtYr+WKO40/R7cSzsAruHkZC5fEgwcg4Irkbj4o/EPx18EdU1Lxf4z1TUpP&#10;+El08L9uvnk8tfs98SqgkhQSV4HcD0r3oypyWjvY9GPNy3T2P0O/YG/a8+JH7DPiXwfp/j7Vbe+T&#10;xXa3I1vR5rlHW5S2l2kxuMr9oRZFZTnk+YCcZI/aD4e+OdG+K/hjT/G/hLUkvtF1O1S5s7pl2qqk&#10;dPY9ip5BBBHBr+Yb4/SXmlfsz/BHV7OZ4Z7e31V4ZUJBQm5RgQfXIr7u/wCCLP8AwVLuvD0q/B74&#10;n635mnSOvn2bN+8RsHN3D9FUGRACSBkdAKb/AHcrWPUwtfmjyy3P2zgnMKtH9qgkVdqlYwOM/wD1&#10;utTQ3E9vOYQVaJhmN88+4PqK4Dwp8RoNR1N4rV4ZbGa2jlhu47gMs+4ZBTA5GOc55rpm1hdvnxRo&#10;0CjdNGmSw5xnH+HTH1qrp6o7DoYbhGbCuN390VMsrF8Ky/nWLDqtk7KRJ+7YfKynOfbNXor21nl8&#10;uK4b5Rkt0P8A9egDJ+Jvwg+F3xp8NyeD/i38NtD8UaXISZNN8QaXDdw5/vBZVYA+/Wvhj9pb/g24&#10;/YK+Mk1zr3wjuPEXwv1mZcg6De/a9PLZ6tbXJYgeixyRqPSv0AF/HG2IwSu7rnOPf6VOFd1/ep8x&#10;Pyn0/GonCM9GrkyjGW6PwE+OX/Brl+3N8Pkup/gl8RfCPj/T85hjW8bS758ZxmKcGEf9/wDFfJHx&#10;Y/4JG/8ABRj4Qzx2Pir9jzx4wVwGutN0V9Rhz6+ZaeagH41/VgspUm3lPbHXrUouIwCzBh/wGsFh&#10;6N7rQxlg6cneLsfx6+Jv2dfil4FD2vi/wLqOjyL80zatZyQMvHPysoI/GuXg0S70/wA2GPUNzNmO&#10;PaM5IHP0wMfnX9l7jTNU3WlzbRzKR80c0W5T+Ywa5/VfgT8Dtbbfrvwb8K3pbqbrw7bSZz1+8hpx&#10;oS2cr/IiOFlH7X4H8dn9r6ppxhFsdsmQWZc7sjuTWja6JqPj67Szg0m4vrocs1vudsn2UHP0r+vX&#10;T/2WP2YtLnF3pX7OvgW2lBz5lv4RskYH6iKuu0rwz4a8PReXomgWVmi8BbW0SMD8FAq5YenLVbie&#10;FXRn8nnwY/4JXfty/HHVbcfDX9lvxpqkdww8u/n0OaztFPcm5uFSEfUvX6Dfsrf8Gzn7VGovbt+0&#10;J8YtH8C+H2CveaXoo+36hJ90sgwwt48lV/ebpDlR8uBz+47sWG4jjsKw/EeqShWt4G5Zedv8K+v+&#10;fWonhKc2nPWxSwsPtO54N+zp+xT+yh+w94fmsvgH8N7exu5IduqeJrz9/qV4owSGmIyqZwfLQJHn&#10;kKK6ryp7+5XV2GZJJMW6bv4j938gc/XHrU3i27bWbr+y7KBmVWxIu777Y+VPr3PTHA9Kms7SLTrB&#10;THIx2p5aSbvvu3LMPz6+hX0rL2cXLljojqjFRjZGlp8dtHN9nwvkWuUz/fc8s3v1/p1xXM+OdYiF&#10;3LokCNIGjCsrN8pX0yO3Qn/gI/irT8V6xbeDvDBu7lN0275Iy2CzHJ2/Tuf8a8r8SePfB/gHRdQ+&#10;JXxC1uOxsdLsJrrVL64f5YI1Acvx6HPp2A7Cu2nT5bClKx86/wDBVf8Abof9jL4F3lr4Hvo4PGXi&#10;2GbTvDpWbL2xxmW8UfwmJJBt4/1ksfUDj+ef4oeKRf3S6BbXBkWJt10+c75Dzz64/nX0T/wUs/bb&#10;8S/tR/HHWPi1qkksNrI32Hwnp0nH2KxQnZkDje2TI55y7nnGAPkFrlp5S7yNuZslmPWsverVOb7K&#10;29e5nJ8uhbjcLgk1Ojq3LfUZql5gU7nO73FPjmDNw3+9VSjYVy8rEHYD3/ya0NM0+/1S/t9K0yBp&#10;LqZtsaoP1rKtv3rx+USxZgqqvUmvdfhf8H/HXhPQL7VYYrf7ZrGnrC0b2peWCEushKvtPkkLH8zD&#10;BClhkhip4sViI4eF38i480pWij2L9nr9n/wd4X8MXGoJr41Kabw2J/Ea2s0WSGkDYTzcbVQCPc3J&#10;yQOMiqWmDW9T8V654G0q+ktfON45juIz/wAS6DJuHwNoZCEj+Y/eIXAA5J4TwN8T4PAVzcHxzaLH&#10;qyFTpVjMjvDdEh9jOcgPs3qyqSQSo3KRgV3UXxBvr3wvrHxK8ZeGljvNYvbfw5HHa+Wq3kQlW6v5&#10;N2GAcL9mTPIH2hgQQSteC/aY2Lgm431b7rrqKPNe1inZXHiqNrN9K1F9P0vRftN19km2zyXSwq3D&#10;4fBJUsM5IjcSAcqcSfHH4kfDux+GVzoOi6LI1vcXMl3a+KLq1hj+0ysftESIsbOXjJXyWI2mP5VY&#10;ksAOF1f4oa1rmiaj4as7qaG3SS8ufsdxHBbqlv8AKiDaGH7zOBsAyc4wwPHkfxW+Ji65ZafpC6Xp&#10;0MNnAphZUEsynADIz5OV+UMI2+4XYADJr2MPh4xio3M6ntKkryZ0Xhf9pLVcXF9L4qGlzC6ciZ7P&#10;95skzvRNpVUUB5AFC4YOykBSBXPp4s8CaJd/2zqVsLqa4DS2P+jBFA3HaMRvlPm+b7obBxxw1ecT&#10;avBfII2sUQqhEknUNjvjjB9a6TQtf0q309dBGjQQyLIqXE0tv5jnDN83IYgAFRgED5RkGpq4WMFz&#10;RT132RzVMOtXHr20Nv4k2fgzTNFsrOwlulvGkW5vftk0c8QOB90eWPLJfOVweBnLZwPK9QvZ767m&#10;uplV3ds5jXao+gwMCvStb0pPGenxvY3yzzWbEXXk26wq0bHghTsXhsLgAffHfrxOq+FtTglupYB5&#10;32UBpkj58pCeDkcEcj8fxpYKaUOWb163HhnTirdT9jrpfEun+Hlzb3M1lKFmuLmSbMzyFcvuGRjJ&#10;PYY5PpXO3GqXU+o+VFdtueItHHJu3quRxwfmyeOcn8K3/EnxC1DUY1tLR45JpGAmZVG1c/wFhgAD&#10;JPTjisLTp7q9db2GzFxKsbfvZrdo/LydrDIyyqR6A5IBA4zX4ZVw1SUnUqK13u31Z89RjKVS7M2a&#10;LxAniWFobZn2LH5l5dOIIlfzIyVV2KryrPySM8YOc47bRvGUOjaDNo3jPQvstxZ7ktbiO7DNFgvt&#10;88A/J83IZlJzyCADuyhq1lBGyPquntcuysYVcbztGAmewBP3lJ4PGezrLXfEd74Yt/CWta9b3k1t&#10;alJHhUqLuJNxERDMwUANwzA7ctnAJNcU8dH4Jq1tP+CdeIoVHD3dfzMvx9Y3Hjrw7eXlpqxjvJGc&#10;2Om2lnb7SGYtJNKyR7381QGdNuSY8mQgHPkOvaJr+jaXHfX1jbS3UK5WdbcSt5SZK/Ix9SQSAQNz&#10;c9RXqI+F/wASbq4udO8IiO4sLxmTSo0yI1yd+6RmJUPjcWOc5+ZiNwA4HW/CviC8udS8D3MOm69J&#10;b2rXEt1pKzXW0ZDbZBGueNpy2cHB+bAGfQo1qlSfLGSaXXXbTT5HJVoxpruzzW9+I1hcN52jzQQ3&#10;W0Rsw0+MMzAc5fZhV6jIIPTjrXP698Qp9S16OHXrm82qq+XDZ3BUyDbwq7wQpYnqq7Sc8cjHp2uf&#10;Az4g+Gfhkvxd8Q+FdWtvDd7rDabLr1xpM8Nr9sCeZ9n8zBG7YMgNg46dMDgfH/gz4dXuhLZeHv7Z&#10;+1NDukEcMN1HHNtyQWADAA5yhxgdzg17tLL6dOSVWFr7b/ftsc7jspK3obF1Lq1v8EdSsb4w7PMt&#10;5fJhKtsLSTnDOv3mAwD2OAP4RUXgDUVu/i/4at7jSmgF34h0F18kZjRl8gmPrxgdKn8IeGdEPwAu&#10;bm/1ddL02eeOP7dNbEqjK8+9dkZJYgkZx610Hw1uvg9B4/0W5sNT1jVLqTxBp9vautokMEcyD5WI&#10;c78Axc49QPev2LK6EaeCpJPZLyO9U/hXpY4PTIvC9/c65Yav4gtra4l1SSSSKa8SIsgjXbgNgsS2&#10;enpyDgY406KNN+GHiLT7eTdbjxnbrDIOhVYZ+mP9/wDWvXfDPjP4Q3/iDUtKX4LWbTWrTvcahqGp&#10;SzLJJFAz7zEcKoJXG0HpW3J8btB8OwtpfhTwr4csU8zzw2neH41XzCPvfMSN3bOK0p0qdGtKo5fF&#10;0NoQlGTae5yn7U2Lb9lP4NwInKaXdNn13S5rwrwFqniqy8TWcvg77R/ahulSyW1BaR5GOAqgcnOc&#10;Y75r6W/b11XUfGfwo+G+oSiSa6u7Euu2MbnZ2GBtQAZ6DAArhLRdP/ZC8NfapjDcfEzVLMtDG2GH&#10;h23cfePb7S6nj+6P/HuqoldyextTk46+Z+pv/BML/goEvhG80/8AZo/aE8Z2cd1YRxwW0y6huXS7&#10;t49xt5nIxsYDkk4R1ck4LEfpppHiSHTVhkukyGP7z9725wc9+f8AOa/ko8FfEzW/CPiz/hKhfyXE&#10;kjN/aEU0x/0lWPzhj6nru6g4Nftv/wAEj/8AgpNp/jfRfD/7PvxZ8SSXkd5GYfA/ii5mwQyYH9n3&#10;JYkLIgICdM/KMlWjJ5Yy5dj1sPW9p7r3/M/SpdX0e0WS9hjX7NKxM4RuIwcfvB6DP69utb1trNsG&#10;8qI/NGo+bb8pHocVw88OhW+m/arvUfMk2sDHGC/md2ABP6AY+tGl+IbKUrcae07qvyy2MOAF5A3g&#10;dOAQSMg9PXB09pys6Irod5BrLX8TMrL6Lu+U1dsJRFHgu2SoP3untWX4cvdMaxE6R+XJI3zeZnAP&#10;+fwq3fW1y0BfzFC9WYLyPyq7dUBeeYRtslbryuOtKJQeZWXJ+72qlZTLMiiC88x0XALE1M08dyih&#10;sblPzBmwRUSQItIE3b+3rU0bShRuPTvVeKRSFjBYZ+78tSWqmNyBLlaqPcq6Lkb5p0hAHJ9hUcYX&#10;bk/jTrgAYz2Oaokhu22pkn5e9c54iuY9PtJru4B3NEWP0xwP/reproZ9pU7h61xvjO6lmGwYYK2f&#10;L7k/w/hnn6rVctlcDiYX1G+v1gs0ZdkgDN1LTydcf7qHj0JHtXQRaWrl5rl0jt9OiIZnPyjux5/y&#10;Bx2qPR7GW0jaSCeKPbMTM6sPmlPBJ9ccc/7IrJ8Z65Zm/XwYL2KW3tYw+tTPId3mH5oovcn/AFjk&#10;kHG0chjjGjT55A3yq5ynxB8Sxa34gt44FkljjVURkU4ji3ZY4xwXwuc84C56V+WH/Bc39vS11Nbj&#10;9lfwFLFZ2sLR3HjK6gcfvBGN8Nscf7RErdD8sQ7sK+x/+CiH7Z2gfsifBXUvHRjjbxBqqvYeDrDz&#10;MSXFzs2mcgEHyouXY9yqrnLjP5RfAL4Q658WH1b4u/FHTm1rUvEUl5LC2q26ul07K7TTN5g2s7Hd&#10;tABJKNgYGanHYmOHj7NbsVOnKpI+A/GniS68T6xJfXEjbA223X+6v/1+9Yfmr6fd9T719XftH/sN&#10;abZ6TqHjjwFqen2N6lzs/sO23C2lchcrCWdirZOR8xRt6BduOflHxLoPiTwfrdx4c8UaLdWF9ayb&#10;bizvITG8be4bH/16zwuIo142pvbSxFSnOEtRDcOvy5pY3O/5s4H3qpI7PwD+BrU0O0a4uFkktmkV&#10;SDtX+L9elbVJKMbmeh7j+zP8C08QQt4+8Ts0cULL/Z9qUyW9ZD9OwPWvoiwtr8t5enX+I4YSWVsc&#10;joPr9K8w+HXibXdD02z0690i1E02n/bG+160ttDFDt2hSoRmd8guFDBmXAAya3tWh+KHiPVZvHOu&#10;fFqw0+1+wvfL/ZejPFK9uvy5EZURqgK7QAxJ7gHArwfbyr1H7SO/5GlKpeVoJ6bnV+IfDI1r7Pa6&#10;xaaXb6fbI7SNNaBlViP3ZBOAz7uoHZV9hWp4w+E+o6d4B0vRNUlhk0q20kSX3k27R3F1cTg3PmkK&#10;flKpJHDz8x+zrkAk4yf2bvA0nxc+Pcfw/wDEOr6lfWmoPpkIW+RYDLC7QsysVUDCm63NgElTwcYN&#10;ega3Yar8Rde1KG/0i8t/tepXM4jWFlVnZzIApf8AhXJB5+XaRwRis44WnRk7O3/B1Oiy5b2PDrn4&#10;JfBnWvC98I9a1KGZVjuLi6kM11IFJBZH2COJEycjcxkJGQGGRXj3xB+Anw/vdRVfAvjOazt44si3&#10;8QW5jutQkJG1oo03AbmYqNxCgLkuc4H1F/wzP4v1Ga60681vTU0aRlDLf300MeYy3/LNyqv1GNxB&#10;JKgYJwbWmfsifDWZrrxD4j1aa+mupS9wrMohaVsOPLWOX7g+b5BuxtXkE1wqtWp4u0alvLdP0OGp&#10;hcRLEXjKy7P9D5B0j9mKSazaSW6+z+dC58mS4EhaJWxv3qAocMBx93B5IwTVLxB8GNf8MeFWeewL&#10;X0O1WkIAWPBHGR1JGBz2X6mvt3VfgN8PYvtFj4junv7h7ppYbO8nH2UR4UgrDCE+YZ74PX61B4x/&#10;Z40HxHFJaJpt7eS3Uy3Rk0/KjZ5yJsUMR5eWbPy54GeAMjoliMw5k27o2eFryslLqfIPw30Ke4sh&#10;4eu7J7drppINTla0RtqlcgKyRsRyqN83AK544zPJ8HFs/BF7pOmSXLTPfwTx2cVtIJZl2vt3ZQMM&#10;F8FRkBgcEZGfojxz8C9V+Fkun6joXivTLzRyyxSCK3IktpJV4ZgMZG4bd+Tzs5YOtcfaaHPe3QsY&#10;NVkmezZnljjuljWUs3Tc2PlYbcAAn7vHArz5VcZz3UbXd/6/I4ZYPFRr7L7z6Y8PaNq41J7WCze9&#10;Mkm4Qae3m54/iUZZSeeWUDCt1Aqx4z0nxfYzQm80668maVlnkkmVo16cZRm5HynOQce3TFX4/wBx&#10;etb6MLWzaFdx2xwlnlHy4wGy3PcjORxt70mjfE/Qri8mTX9Jlt9zMVfTpRG6cjB2sDuyd3yqEGdv&#10;J7fI5lDE1veqxTtt/wAMeLKVeUm2hBbGOHz577/TIkY+SsatGW+UK/ms2VPOSVwpIxg5+Wra67qk&#10;Vv8AZjoytBBHtFxaRBCy5AO445GPXJOODxxzerTXL3y3XhvxQ1xo8QeMtZ2pFxbSD/npEhwoOc4B&#10;OdjDAyM8/deP00PVty6xf3sllbtDJdSOIWl+VhzG6thhtOWweX7dvm62W4rEuzs32s/z/Q6adSPL&#10;a7PbdH8X6XqOiTaHe306x3S7HtfJfdLHncFOxkOwlV6OucLjOMVo6zrev32mW+l6A1nb6fFIjQ2t&#10;xaJIsoXhkKZ3FQOOScMM9WbPkZ+Jmm3dhBc20Kxi8gUtI115bIx2sCSFCuvB75OcAAjmj/wtTQNF&#10;tm0/xN4hl8y7ixcPFp8Mu/C9UwVYPt2jJcjnHTp5dHB4xTVOMmmney1/r0MqtanCV371yH4r/Ef4&#10;nab4Lj+FGu+Oprfw3ba9NrsPhmBVWzt70wiMSxxD5t4TzlJPy7dh6nFeeeIfFOjzWFrNYR29w0kL&#10;faJo4G3NsAGGwSByw5AxgccE0z9pPxvBpHhz7V4c8dat/pUclzJHI203MfmtHsLCRiVBTO3JA+ua&#10;8w1LxdfnRdNj1q4+zTapp63VnL9mf54vMMe6RmAJGUIDLuBIxyen6LTwOYYzDwnUctIpP7u1tjjl&#10;CpVd4pnqupXUt7+z1eXODGZIYzGuen7y66fzqv8AAa11KHx94bhv7ySZV8SW88fnLhgRHKT06/U1&#10;0XgTwVHr37OFm2qeLtM02G8jJF5qdz5aLtkuOoxkA7hjjk9K7D4Z/Bzw5oninSJv+E0W5msZ5JgI&#10;dLlMch8t/wDlp90AZJzzntX6rl0HTwdOL6JfkelTjLRNdjyfwrPeHxj4sTZH9njj1Aszbt2TA68d&#10;u4qj9s/eKSBuHrXoVtp/wB8NX2rC7+Kl7NNfyTi6jt9DkXy3YbWUMchtpyM8A/SmjRv2cUsrXU7j&#10;U/GF8t1dSQQrp9tbod0YjLZD9B+9X9a561N1ZPVaX69DohzRWqOw+O/xbh+FHwe8CeKbHwpHqOuW&#10;fhVTo8s8QeOykcKPtBXuygHb6MQe1fGM/iS88V6tNrWrXc1zeXkzSXF1MxZ3ZjySTzX3d8Xov2bY&#10;rfwXpfxesPF1xoq+FYxpkGhLbNcckhRN5pC9M529/avIdasP+CW/gfVITeeEvjZMl1MfLZbrSxEG&#10;PVc5B4yPpXf/ABJezcl5a7mcZdLHzdcxv5gjVNwXnkV6b+zZ8btS+CfihU1yCabw/fSp/aNqv34W&#10;H3bmIE8SJnpkB1LKSM5Hs3xBuv8AgmN8K/HGpeCdS+EPxO1K60ycwTP/AG1arG7DuMMDg/QfSsb/&#10;AIXP/wAEsrL/AFn7KPjq8YfMRc+NXjz/AN8MapUY7cyNIymtUvyP2B/4J2ftqWPxg8P2Xwj+Jvib&#10;+0Nei0+GTw54iWbI12zwdhycFpgqHr8xwdw3q2frbQZ9MnkksoEVYxMxkV5VD7gecbT6k8HHfrzX&#10;4B/DP9u/9kLRr3Rfhx8JPhJ4i+Hyx6p5+n+IrvxhLerYTNja2GG+JC4UkowCkl8E5z+rP7HH7W2m&#10;/tEzXvw8+IUS2njbQVxIFuAi6vaH7t1GB94jcBIFOAWVgMNhMKkfZPTXsepRre0jaSsz7EsdUWCR&#10;40djb7v3Pk5Ownk47sP8811Wi3WoSQYuL1Z42XKSMeSPTNeT297Np2i+e0VxH5Kr+8hz8rdzhvx5&#10;Axj3rT0X4iy21vbzeYZY5ZNstvc9Y5O+GBwRnnH1I44BGp3Nj0iON7a4kyj5XlSMetFvdLG+ULbW&#10;+9uB61HpE9ze20d4Q67lDBQmT06Ek1pGO1k/1oX5uWX0/lWnJzK6AmtTIIFLn5eo+bmrMKybgXIb&#10;LY+lVontoABgr3XmrUUsK4Vpv+BVUY6AW4c7eRT5eVDH0702H7uM5ouSWjwG2jvVWYFO+mKwyOQM&#10;YrjfEYMYjRZWVriUbnZujEYH4LwcetdNqNwoRgsn3eT/AIVyN9dWpv2vr9Nv2Ukx7vmUM3Tj16fl&#10;70VL2sBR1e9h0bS1sdLjSWaOTYkbY/eS+pOeQOAfb3xXj/jDxjp/w/8AB+ufFH4p30Nppumwy3Wu&#10;X11MixxxxI26T5R827C4AySSAOcCust9Z1vxh4jbW0tVhs7FJIoYnU7/ALwG7GejtuJOOiqM/Ka/&#10;LX/gup+3bpvi7U5v2OPhZrUceh+GZFm8bXVuwC3d6nzLZ57xwHDMOf3vBwYuSaVGjzu/9djDm9pU&#10;5V0Pk79sn9q/xP8At0ftHSeNtYuFsdFt/wDRfDGkzufKsbFD8obZwJJGIZ2HG9wMhVXHM+GvjX8T&#10;NW1+bwXNayI2nWkS2tz4Y05YNqnJMZlm3tsyiYwu3PmALzivI7P4peEvBPjqTWdD+IdtEr+H/srS&#10;LJMHWbzAXVHigkC5+XDDghD8wyM1vFP7SfhyPW7jXvDuour3VrEkkP2NpcyRvkSF90OT3+7/ABHv&#10;08GrTrVantXG7sZTrVL3p30PSNG8PXifFu+m8W38mnj+yILqOO+1iVvLUmPYxX5fMyWAUHj5uAVA&#10;A81/bMt/hxYWK38Wiaf9suo9umtp5WNoyZ5HMjhVAYBPkx6FM9iMO9/aN8Nv8QrPx5LYa1dNa2Vt&#10;ELdZIIkJibOCJFmDD3I/4DXnvxm+JeufGLXodU1W6kit7WNks7V/KPkqzljzHHGCST12g8DsBjop&#10;4esq8JvRJalSlUlNPocZazAT7Tjp9a7f4J3ug23xL0mXxNH51mszedC8qxhsowUFmVlA3EclSBXF&#10;x6dYxHMlx9ctWpoGqWmjX0eo6ddJHcW8ivDIuGKsDkH867qvvRsiviPsK+vfhd4M1ax8VeHrjS9W&#10;v5/D0wmtf7eWWQymaYYxG6IFKshZVA5Q7AQ4NdJD8YNH1SO60HQraSGSfSbOyWSPR7mTYsj7pSz7&#10;eivIQu0Ycqv3gBn5B1/42fEjxMZpdY+ImqTGd902Lpl80+rbcZ55+vPWofDGt6he3izvqtxJJG6h&#10;nklYnpgd+w4Fee6MadPVbHQqnLolb0P0G/Zg8T3GuftR6n5unXVjG3h3Whut9PPmTAR2kUTCDKSL&#10;hmiZDIBvYqoJPK+hN458H/EqC+tfh74hi1S4tdS87UpriQ3EKyOd8jE8qz+YZGJ3A7QmUJFfm/q/&#10;ivVdGSO8hFxJJdKUmmW4KnbkN8x9NwB57qD2rM0/x74u0q4ku9J8SNY3DtmSSHVHSXg5+Yrzweea&#10;xl+81LpVfZ9Nz9Nb6w8F661je+LWivP7I3Lp81ky+SZQHZkOxQqkHaMsVwFY5J4WPS9Q+Fuk+IpL&#10;RfEFtarcBri3vppZIZI5MFWjdZVUo0YHKkcliADjB/Nq3+J3xFkhWJvH9/Lt+RYWvLhgu9DGT6Dh&#10;2Pvk1oWPjzxVqEsOqXPjK6a7mPnc2s7srblYkMTyQQBkf4Vm8LZXvqOpW5uh9/eEvip4Y8Qazqvh&#10;7+29OfUldfkkuD97ON33umChLLnrjsAc5viJ4Xig1KK21qEQ2dtOWjt7sxsNzAHkgHbnKnjv9RXy&#10;n+zzpOh+NtYvIF8Q61P4mf50a0tYN724EQRs3EqAgnKkZUgMDlgNp0vh5pPj2/1O7trzX9UvJNUt&#10;YLi5s9Ka2YSTT2lrewLI0hGAGDb0AJVosAE7hXl+yjSlL2lS/Ktb22f6djOHwu89u/n3PaPEXxZ1&#10;q/s10zUtLuoIbe1eJbOZj5uwyHy3JXLggSQoruR91cdlPiM8niG1kvf7F0q4uFuoUeSHzpCSTbls&#10;fJjJI80kHjAOAOa2vC0Oq6kGv7u41a7+0anPbKsmuLE0siPghxCQ+A1sjEgsBhCB0JwdV0jXtU0D&#10;xBdeFdHVJNJV49UkXXLmSQSpB5kkkYb5SojLggsf4gOCK4adR1JunGV2urtb00d/L5GcOWu3TUrt&#10;PXa34NM+gfGGuwWcE2qtpL2UbXHzLCys24dcsqhfXBIYYHHOa4/xdqutmH7bZJJIvlgYZs7M4I4I&#10;68A4BP61naT4zh8ZvDe6zNdRW8UjGOLy5GQKdo2rkbeD2JGMCtLVdRsLlJra3C3McK/MPMZCWPTk&#10;/Rec8Yx9fmpKphbRlFt723sv8z5fD0uWneT36HO+G/EfiLULfUHtdIS4kjmVfLFxHbpKxBJ3FnTk&#10;7cjB6J0PSsnxP4g8QXsTXGs+HE02E27eYLW4XaVD5wZY2boR1LH7o9Ks6/F4QisDp8kliPtw/eRS&#10;SyQbsAnGV92PQ56+wEGmaxPLYN4Vl8P29vp7RkW1t9q3Apgj5cLu5Pcg8nORmuj20JyVSNLa2jbT&#10;ts7a/oaShT9smrfj/mQ6ZqMksHlaHdzR2rQIJEe68xdoPG4jYu3sMgcmn6j8SfCmnaLJo91odxfm&#10;zkZ1tdS0xGgBUcNvJO3PqFycDJHUpq/xL0nQrBbFbjS7eK5t/wB3HYs4AmXkFyASwBJGMYBwCABX&#10;I+KZfGFhGPAl3J9lbVYY1ktGWRCsbsB5rLIPlGDkN3xntUZdg1VxkJyg7Xuru3X0OenQlUrcjju+&#10;pp/GjxdBY+MNG8M6l8PfD18n9gy6u1n9jHlJGvnzGDzI8PIoGI+WwzEP8rc1yGh+K/C3xF8Py7fB&#10;ejWDaDpqfa7ywhkx5YUOV3STOoy5diqoACMivXG/ZC+LXxa+HuvfFLwL4bnbS/h74Zs7fxBq11Mk&#10;W63miEgjhV2/eOSkm7Gdo98BvO/iP4N+AEeval4b+CPim+vrW80HTI7HybHA1G8NlAlzB/q42Xy5&#10;nmy5T96IGYEbxn9ixGBUcOk42TSs12a0PosLOjL3VZqN1ay/H9DuNYu47v8AZtjuLY5jmhAjDdwD&#10;PjoP/wBVb3wm+Iusav8AGG28Ms+21tpdQTC9CqwS4B/KqOgfDHXX/Zi0Xw/e6lax6gI9t3HdXwDI&#10;2H5Yn1LZHrj2ruPhZ8GvD2i+LG8WxeKrWW9m+1OlrHISx8yJ93bHG71qqdHlgoR6afccspQjWnyp&#10;pXdv0PCtXYzaheSkH5r6f5v+2jV0Nho0WteCdIs5RIsa6jqUjNHOykER2QzlSD3rqJ/2e/H5jdY9&#10;EjkYysxxfRA5LE4+9Wpp/wAGfiPY6BYwQeEXmkjur1pIbfULYELKtttOXkVSMxNxnNcLoSjKTRN3&#10;sS/tNeH21jwr8N9CtJpt0PguyCslwyscKRy2c/U9688+IXwl8KRfCu51B7y+a6sjD5azapJKrEzo&#10;PNCs4AX5mA4Jzk+4+gPG3w38TeJ7zwrpSfDDXNfW38H2ttqlroesWVrd2LCQEuklwXhZv3bJ0YfN&#10;kdAa8l8a/snftWa7qWoW+hfAnWm06e8VbH7dqWnCVYFbIZwl0wDnAyBuHJwemcMZg8diMZCdOVop&#10;p/da/wB4pR/drWzueQftdX8lr+054whWP5m1iTbnOCMAZFecXcpE5EjhzgV9bftNfsO/tJ/Ejxzr&#10;PiDwv8Jbq5Z9Wmm0+4S6t13xsc4OXBwffpXlyf8ABOr9s+UK7/AHVFOfui+tT/7VrtpqTk/dad2t&#10;vxXkFOotux41YptkZ3Dbv4fQc19peB/jL4k+Bvgz4K/FrQ/EF1Z6m1tdH+1oWLSwNbtFHE2Dw6CM&#10;+W0ZyGj+QggYrxqL/gnN+2aZF2/AXVuVz/x8W+Pz8zrXqPxs+HHi3wF8FvhX4B8eaHJYavpdvqSX&#10;ljPtLQsXhYAlSR90g9e9aVI2p3aN41NVY/bP9jL9pDQv2uPhBZ+Pf7fhs7+3SODxJoyyGTyZTGds&#10;kS8lopD8yPjoCpO5HFewzxWsrrIxaRYTuUmMxhFIBzkknrzX4R/sP/tU+NP2ZviDp9/puorHaxTA&#10;MkzMYpIi4L28oHWJ8D3RgrjBFftz8FfjB4N+P3gu18efD+/CrNiO8026O6WylAyY2x9cgjAZSCOv&#10;HPTfPE9KM1JXR6z4D8VS29vDbzFfs8wJ8yaTmM9R/X6fy7mMzttkeeOTK/w/5/rXl32OW3AhjmTz&#10;JF5+XpjsOeDXS+F/EJ0sW+j3907SeTuR5MfMBxz6H8MenpXRTvbUo6iaSUFUlGWZsfLV20iUJ2Vj&#10;gtz1OKx4b+Kabzw53fw/N1rU02dmk3Ho3YvmtIga1shWIKaZqMhjhYqef7o70+GTcgx3qj4gZhDh&#10;V/XFUBk6nPJFFJIx+Xbknj8vx/rXivx5+Il7bX2m/B/w2Y5NY1pnudRZmIEVqqt8oIxguwCD0HmH&#10;uM+teI9YstF0eTVdTO6G3jMs2Opx0Qe5OAPqK+TY9fsU+JOtfG34har9nhtLSaa+uJZdsNnHH827&#10;JxhQgXv0jY89zTmVyZN2djk/+ChH7Ysv7G37PN/4wtLu1Xxx4qj/ALO8M2qgN5UwBzcEcgpEj7+4&#10;LtGp++TX88f7QXxPv9U1K48PQ6pJcTSTGXVbyRizzSsckEnknPJJ5Jr6c/4Ko/t3at+0B8Y9S+Iy&#10;Xs0dkqtp/gvTZfl+yWSn/XMvaRz+8br8zBckKK+B7/VJZpWkaQs7tlmbufWsqkvb1L/ZW3+Zz604&#10;2W73HyTzNwHqvLLJ3kJ7VWlmuN28Sfge9Av0KfvVx2zTJ1tdDzI4bOT+JqC4bngcmnNPGeFbd6Yp&#10;mNvNTfQqKcnqQG08w7pTwO1WIY4kXESD/GmlgOQc+1OQMOD1rNtmysSJnPNb3guUR3/HQbT+tYMG&#10;d3OfxrV8OziPUcYPKc8dKzqe9BoD0e8jF9aSWgX5mtZAufXbxXOve2t7dQsjMqxrPGQq8MrSH+WK&#10;6KyL/bYJWPysuPrkdK5PTkkgi+y7/wDl4eLDDpwc/rXl09miki1BEkK3VxD5mTbrt9DhSQf51paO&#10;FW7sp1DZt4nC/L6sQfyAFZMRuW035pVxLbs4UY4wemfT+hrQ0GW5aKOWFlCyTtHt68EOf6/pWz1Q&#10;LY6j4J+Jf+Ed+LNjrKyMvk22HkGMqoUBuDnOAM4wenrXeeBfGk2g+NZNQsbm4mhhlgEjbo23GOzv&#10;bcA+aQFztX5tw2jJAJ214vpbtp3iSG7nlOxrpkkWP7zIMhuR6jNd9IPCKeL5dMigvLuHzWgjmDbm&#10;UNfnLbgwXJjkBDcgE7cAncPFzTDxlUk9feilp5Pf8TnqU3KUt/h/J7nYRw6jDoLeF9Lv2jhGoRSz&#10;w2zed9suHC/KhdggYBo8ndnLMSSRtHWfC7wr9l0DVJde8DWExvtDvnmvtUZ2IeeAbLhXBAbB3Rqc&#10;nMjZwwHHK6tqzeFtHvhHZtKdKitpmSa1U7swwRDcXz8wZZcAjIJX0wOlHi9tS1iDTPDni+0uLOO1&#10;sTHa3kiQpNGs1xtj+VT5WFjthtJ2rgknk5+e9rUjGM4u2t/VafjZ6eZ5dPE+xtUUnq9X93+a3Or+&#10;KHgc6D8QLzw54FuY7rR7fYi3vnC3UEAq2ASTucKrYH3Q2eAa5vxBeDQo000o08m3/SJbdQzICcnu&#10;R1/A/lXaeCf2e/HGpxQz+I7nWry8kjDl9P0sXMMgK8OsrypuyMcgdO5rurb9mzwzpHwI/wCGgtT8&#10;X+HbrSf3yLa3OvmO8mmSRkEC2yZYMSoPJYBWDE46fRYzKKuMzCpWpQUYN8y0Ud/JaL0S0OTD5fWo&#10;pQitLdW3+L1fzPk7xfYz6vL/AGjDZTSNJG221s4drBcYOAB8o9cr2rY8EeEviEWjk8LfDHWIreOF&#10;Haa/t9seWwhPnSlVAzzww5PAFeq+EfifonhHxVpPjjxZ8M9Lv9AW8kXVrHQ9KhsLqa2weBcQojhw&#10;SGHO0lMNwTR8RP2qNUk8QX03ww+H+j6K3/CWW2r+HbyffeajpscGwQWYmkLb1LxLKwxy7uBhW213&#10;wyWn7NRqyvbov61PV+pqVnJ7dij4Q/Z/vPD0154j8W+AbG+hg0++u55LyFJ444oAgluPM85Eco0i&#10;qQjHBK/LuxW3N49+BuiX0fhm+gh8QXlpDNbWem6dbpcgXCme3UAoiQqu6KNgAJt0UiFeRXTfCv8A&#10;Ye/a4/bFuIdY+Jni3VNJ0MzXU8cdxukkH2qb7RcCKBTsjEkvzsDgbgvBwK+3vgB/wT++DHwCto77&#10;RfAU9xqax7ZtYvFXzn9eWzgewIHtXoYLh3CU6nOo695Nv7lsaxpUaMrpXZ8ufCO//bRvPFNp8PtF&#10;+Gl94T+Gvii4uJfE1jcLHNd39q9xaWsQMjovkmFbhXKqIzJEtwdpwqjlvhF/wS/8ceCda+F+peJf&#10;B0MKaNJro8UMjozRFk2WUoIZt5fb5jAEhDJ2wcfonq/huw8poYr6+VUbC263OFBx6AVy2peBtX1G&#10;TyxBeQxsTtkF4iqfrwTX0kqcqkYwlK6irIpctO8krXPze/aj8Iw6B45vPBTp+5i8VWVu6joVKJ/8&#10;VXKaP4btvD/x6RNOdtlqdUZRIMMjNpY4HHP1969b/bc8B+K9P8d6xqPhnTE1C8h8RW9xDa+d98xJ&#10;HwzEjjPoc4NeX+EdL8f618RYfFnjjwdHpd3Jb6iWi09ZGhVWsyikszHBOMdcdMV5tT3aiSb/AEPP&#10;lK9S55V8JLbUtc8b69Ebdmt08uOOQr8u46haAgep+cfnXE/AX4efE3Xda1Xxh8OdJ/tS8i1KcNZ/&#10;athjtU8x5pm3HAVdiAnIOWUDO4CvZfAHwr8bweG9R8R2XiRrePVm8ixt4bFVa3mOoRKJvMByxBjB&#10;Gfbn5RXjfw58EXMHgtNaf4papaSm+u1kgtsKI/3rozZP94Zz9SOa1p0eeTUr2Z00a0qUueO6t+Z7&#10;v+2f4p12x03wfqujXskcknhO2Ej290FAV0kDMDGdrcemRzx2NYfxl+OGvf8ACu76PQdTv/8AR2tp&#10;kntbtwQwuYuGOehBx+NaP7WmmeH4tB8E6dr/AIhvrfT18F6cv2q1uFimnGyQAFirD5gMkYOcV4F4&#10;jPwrTSWtdK8XeItQumkhby5rxmTAlQvkbADhd2OeuDS9nCNtdrpa/I7qeMxDqOr1bb26t3Z6l428&#10;V/E/ULW2voPGutW7vHHj7PezKCWAJJAbqST/AErZ1L4hfEzQ/wBjrUNbHxC8QLfr4+s4pLoavMkg&#10;j+x3GADvyB0JHQ4B7ZrgdS8ZfsnQwrNF8LfFOrTbcySatr0tsjt6hhM36rXTTeM/BGo/sbeILvwb&#10;8J9N021/4Ti3t/sdxqUt8PMewuVE24bTvXqvbIBINeRgcJicLdSqNrX8/VnFOFTmc5u93f72eZJ8&#10;e/jkwLWvxo8WCNWxuHiS5H/s/wBa+mfFWr6x4m/Z1+E/iDX9ZuLy8uLPU/tF5qFw0ksrCaIZZ2JL&#10;HAHU9BXxjZJcaTMGmtpPLk4wykD9a+wPEgJ/Y++Edwm5h5WqhTH/ANfGP6V6M7yi1J6ClKSMWKKQ&#10;Ov8Ap0P/AH1X1p/wT5/bs8Ufs4+M4LO61iOe3m2QtDcNiO7iHSFz2I/gfqp45BKn4jS7lU/6p/Tl&#10;jUhvrmI7sMvddrE1nClShLR/iKGIqRkf01fB74i+HPjX4NtfH/w91Jbu0vI/+WpUSW03G6Jxzhhn&#10;3BGCCQQT0lzZTQ6tY3rxPJiU+cWXqADjt/eI/KvxN/4Jhf8ABSDxT8FfF9v4d8Q6lJMkzJDPDNJ+&#10;71G3HGwk/dmUElH7ng5yQ37beB/FPhr4keA7Dx14L1Rb3T9RiWe1cd+RlSOqsCMMDyCCD0NdEI82&#10;x6EZKSuuoaF4js4PE954bu1aPyyro33ldGzgdeCMY9OmPSu80W2tAiurMfTk8Vy974Vtr66kElo0&#10;c19pz20hjJyoxkHPHIrrvDlvLHY208z43RruX0OO1VtIuOxsBdq7RWP4mk2Q+SJfc1qXVwllavcy&#10;DIXk8ivLPi745kuoG0/w1JMZpl2iXOxY+vIz1OASPf8AKpc4w3KOW+KfiePxC83ha0mxb2f7y4fd&#10;jzG28A/Tn8/avy1/4LFftrad4a8OXP7LPg/V1jztvPGtzanHlxAK8FnkHkthZXHp5a8hmUfXX7eP&#10;7Vug/se/s/al401NY7jXtWZ7Lwxp7txd3TJwzDr5USje/TIwuQXFfz4/tCfFfXfHOuXU2sazNfX+&#10;oXT3es31xIWe5ndy5JP1OT+HpWdSV/dW5Enb3jyn4keM9R8a+JbjWL8ttztt42/5Zxg8L/j7k1zO&#10;3J4Nb1/Cs24PD+TCsG9tpEcmONj6Va5YqyML63IZJNx4z6fSj7KpX96xPfFKJii8qynvxTWu1zkD&#10;B96RSVkPGEG1FFNc4woXr1qNrwE4PQ8daZ9pUnAFRysrsTgsFz/OnLnPFQLOjDg4qWGYM2Nw9KTX&#10;QrrYtRxk7SK0NLCLeRqx+ZuBWcjDA2v92rmnzxJdwoxUfOPmx05rPlvoRKTR6Lpzh4Ld9/K7c+9Y&#10;clsbbU73OBs1CWT5v93p/wCPCtS3lW30pbk9Ixndj0rDvNZg1O9urmyQtHJMrcnp8qq3f2rzqcZL&#10;mt/WpcZXRMlv5dotqn8Mbx7d3qw4/nT9JluUs1jVSPLmVm54HGP5kVWmvA7RuqN/rCWxngZzmoRc&#10;Rxwyor9edu4Dv/8AWq4xexady20qJ5MkxYN5zMzdfvdvzNd/8LToN1IthrcN06yLIsiw3PllEEtt&#10;NuDbT2SUexIPbB8xk1NiuYYJmbb1C5XjoeO/Fb2hfEPxra232s3e6ZYWt1NxaI2I5IzEw+Zeu3gH&#10;qCMjB5orUfaRt+Z0YflnJ3XR/ge+6v4W1DxLoN14Vs9UcrqdnHC32ibzmEkIunLEEcMxgRMoygKw&#10;zu5zqeN/gx4+1O7u9SsbPSVm0rSfIur6xlWTzpbecIfKSdi251ZGG0bWEgIAG4Dyzwv+1r4i0XxM&#10;niLWfB2k3RnGLiGK1+zKR5csfCwlVXiZmxjG4KcdRXVaJ+1x4Si8R22pz+GtU0tWtba21FtP1Bbh&#10;pws0DzNtcLt3x24AGSVPO49vN/sujHp93ol1+Ry1MPh6ityrv/X3HqXwu/bE+O3hf4aH4beG/iBa&#10;22k3FiskbGzga8igc7XjSUoZVwG/hYbQeMVT+HHwn8cePddLeAPCuq3f7wOkP2VlVzjG7MmFAPI5&#10;9favtT4RfsN/Cb4eW1pJH4L01mttpjnvJvMdWAxkAgkcfSvefD+u6T4Uh8jTLaxjKrw0duD+PH+N&#10;fYfValSN6krdPkYc3WOp8tQf8E1PF3xMtNLZL+80S2Cg6hDMsUkkuQpwHjRQBkuCpDYGPmbOR7r8&#10;Iv2DvhV8FJIdT0b4e6bcapHGFOo6leO7DHpuVtv4Y7V28/xLn1AmM3wkbb0jjI/kazj4vJm8i61O&#10;4XJ+ZYY2JB/EilHD0qL91GivLVnYpP4o0z93c6nZw26jEdvp8jOP1VMfrVO61SYy731O8mZRjDMd&#10;v865W78VeH7RFlnnuGK93cZP61Xi+IsdyFh0awAUNnezHnHuauUqncrlidJJc6jI3mxLMqt1CuR+&#10;lPttP1K4ZY8S5X7xkckCovDVh4n12H+0Ft7cr0DTyEAn6AHNenfCHwtqdxrbR61rFgsix7ltYYAW&#10;IB/hDfqccVnKpKNkioxifnd+0Lpl6nxW8QfvGUR61IrsoGD+5iPQ/hXMeGo5mmmDxI221lILQqM/&#10;KeuAK+rf2mv2bPF158ZtYvH8LTXUOsahdajBLYozKImaNIw7AEK2EPy9a8y1/wCDd54R0G+v5dFu&#10;IfKtn3NJHnHB/WilyyVzy6kfedjz+11Ce7so5ZfDNqzHbLiOeRArZzkcnkHv14qjf+APh7qkbDXv&#10;g/od0u75vtFlBMS3r88Rr0jT/h7NbWUayRuf3Sjd5ZGcCkvvCieXsiLq27c26P8A+vXU6ULJ3Of3&#10;oy2PGPjNq/7LHhfxZp+lftAeApL6ybQbddJtbPT1kS2WNpRtCiRNuAwA29h0Fcw9x/wST8Qho9U8&#10;A6jGG/hk/tVFHtiK54/Cul/aL/ZX8f8A7QfxFs7PwVf6ZA2maNH9oOpTumVeSQLjYjZ+6euK5my/&#10;4JSfG2Vd0vjPwvGM9ri5bH/kAVzLlluludUPZxXW4kfws/4Iu3zkSabcWZJz80/iD5f/ACIwrq9C&#10;8Af8Eoo/h/c/DDw98Tp9O0m81aPUJkjm1JX+0JG0anfPGxA2u3FZtn/wSQ+KTRrLqfxO0OGLGTJH&#10;azP/ADC1o2P/AASSkCfaNR/aG0uGPd1j0ncM49TcCn+77DfLbr+JTb9jT/glV4gGF/aJ1CPd93d4&#10;mWMf+RbY4r2Hw9+zX+yPZfDXQfBWo/Eu2u/Cmmwzf8IvqF1r0Ie4Ekhab95sVJMOSPlHHGea4G0/&#10;4JQ+E4zsm/aZtfMz9yPQ4/y/4+ua9o039kzwxpHw28K+ALj4qKkPh2C7SO8QRobsTTeYSV807cdh&#10;k568Uc1PRWJ9mn0ZzMv7H/7DF5Fvi+JFjHuzhh4ntMc/h2prfsMfsbajZeRY/FK1aTbxMuuWbfoP&#10;r612kX7I3wwurcG6+IFxMoXcxjmiJIx16Grmnfsn/Bu3iBTUtYl3Lnauxjj14izUyWFW70HGi5aK&#10;LPO0/YE/ZuiV/wCxvinFHI3/AC0S5tm7gj+POcgHr2r6k/Yh/aQuf2PtUtfh/wCPfHK6/wCDtSfy&#10;7nUkx5mnzkhVuNiu+V24V8ckANgkYbyeD9lz4QTuzL4a8RzbV+62lzn8gIRmqvjT9mXw54d8Capr&#10;ngLwDrv9qJps/wBgZrK5V/MMbAbQVHPpx1rOVTDx1hKxtThXpvZ2P2a0J7HXdKtNX068t7u2mjSa&#10;1ubeYOkkbDIZWHBBHINWNH066imuLu5uC259lvED8qRj29Sckmvwv/Yu/wCCuf7bn7DnhC18LfHz&#10;4NahfaJbti6sdXieFMH+OGQBvs7k53KVaM5JCqa+stJ/4Oaf2YJ/CbeIdW+AnjaGSJtksNnc2cy7&#10;uOjtKhI567Qfaq5oz1TX3o7opS2Z+lF/CJrUw43Z7HvXjP7W3xu+Bv7KXwnvfi98cPFVnpdjaoRb&#10;q2DcXkuDi3gTOZZG5wo4HJYqoZh+Zv7Qn/B1rfJotxpn7OH7MCwag6lbbVPFWridY/8AaNvAFyR/&#10;10x7GvzT/ac/bA/aD/ax8SH4sftOfE/UtcvCrC3hZlSG2U8+VBAuI4E4GdqjJ5OTzWdSpTp2k9X2&#10;3KsluzqP+CkP/BQnxp+2D8U7j4garB/ZtjaxvZ+FfD8cu+PTbTPUnA3Sv953wNxAAwqqo+PdQuPP&#10;dpZXLOzZZm781Y1u7v7+9lvN8bF2z5Y52j05rIubm4jOJrc+uVqYxl8T6nDUqOctCK4KuWH+1WZd&#10;nAcHtVuS9tydzHbzwao3Esbqyhh83eqsBA+FPTioJNrIQR39OlSSShOT2qBmBRjn6UFRE8mIphlW&#10;omtLfdnYO341IzDpmmq2TjFBQwWULfKNw5/vVIumgkhLhqIj8zEnndxViBhvz3o1AZFo91jek/51&#10;as9F1RnjnhdW2sD9alsmJiC5/wA5rY0WLJUY/iwc1m5SRPMaltq1zc2DWa2eCeDuJx/KorDwjIV8&#10;t5Ilbq2E9/fFamk2JAZdv0966vQNMWV2kxljbjb74Y/41y8sY3aJ5tNTldL8CWkp2XuoXKKW+aWC&#10;BW28dNu8Z5x39etWofh9Ai+ZNptzJIvKfKdp/nyfyrvNF0pJIt8sIYeagbIHGTRN4VtGvrtBbSw+&#10;Xko0MhXt1zmuWVSVr3HfmjucTB4K03RVV7fQGkafIkkby38vPfDKSpz/ABAjHbFSSadfT3FmNKsG&#10;Est0ljFDBZ+Yx5MYwq53HDAA8nkYORXZabY65BDttNYvvL3fKGm3bQPY1csLbX5jM0l8s2x49rfZ&#10;YsHLgZPy+mTWPK+bm5m/UdOMqXvpv8Dkk0nw9pypp9t9juGWJlMnluH5GC75DY5zjngkdhSW1t4H&#10;svDijXNJ+3XZmxHcw6kyuq8dFKBenGSSeScdMdb9nv4pJ4tSi02YsxjZRA8e/wBB8jAn+VYl3p+n&#10;w6jDo/8Awi1mxeE3BaOQkgDt+8V+c/Wuf6riJaxk/PUm1R7Tf4r8mj9OtP8AiVq2tXBttOmnuCDn&#10;LM2M/ljPtXVaO+tag6rq91ccN/x7x7/5Cm6D8NvhvoFuJpvGcYlQA7ftqgn6Z61Y1H4hOgbSNBtI&#10;Tb/d+0MWZifXjAz9Qa+0daUtEjSMe5rX11d6BarNDbR2W7IWS6uP3j+wUZP6Vzs/ibULgvJNcbdx&#10;6hsGqiRybmkmA3SEsy9Mj0p9vGb3dDHprSs3RY4i2PbHesZSt1NFEbJr0KOrSyNIpP8AD83PrW54&#10;ZGta1fx2mnoZGdlB8uNjsHv6fWrnhr4L3mtTpu8A6nJIVH7w2qoB+L8D617J4B+EGn+DbHzH0q8a&#10;4kRd63Mi/L7DbgVjKTlsVyo19FS20nSre2urhV2wqG8vO3dj/P1rivHvgvxDqutf2z4U1yMyquXi&#10;llxn6d1/Wu4udD+0StGulSrhfvfaEUL07ZJqje6BrcD+ZCYzGuAgEpz+PFZyjzaXKWmx5ncfGr46&#10;fD+ZrW91/WbeNWwv2W+kmjxzzjnHTuBXmnjD9vH4nh5tM8VfEWO9tQ3y2+oeHLKYbc8ctbsDwT1/&#10;/X9E6noes6ipjiljUKP3n74ycZ6dRXD+L/gTofiuXyNT0iGdj0mbTkZgfUFs5rGXtEtLP1A8WuP2&#10;yo76OGHUYPD0byRAx3K+FbA5XHHBiGD+lc5J+09ovim7jki8M+GzDGygiTRUj3HJwSY2XAJx2HtX&#10;oXiz9hvw/rcT2oaaOPbt2DCBcHuM+/p34rz3xB+wv4xsdQ/tDw3fRsZJELKZSMKpHBGefpzWLqVI&#10;/FH7iuW+prWfxc8OXMc/iF/A/hRt+IbjzrOVi6pkquZJDwpc4GMDfx156rTPjnb31pGw0fwdsZMR&#10;mbQYnRFHGwBj1AGOh6jHpXlcf7NPxv0i78m68N208cvEpt9TZc9ekew89QfmFVrj4QfE7T38+b4e&#10;PbqkQEc0iqwYnjYApDdD3VenHSo9pHe7JjF9j2W3/aa0Hw5K0DaV4FVYwRN5HhW3BXd0UfLn/e+u&#10;ferl5/wUWg0hI9H0K+8PWytzHcW+gx/uOPu8ZXn3Gfwwa+bLrw/qVjcrFfeC9YkuJG2zeXoNyyDJ&#10;wTuERUD3zjnrWNd+AbW8tp5kEtl9nk/eRX9o0B3c5xuxke4yKj2kZdCuapF2sfTh/wCCjfxlE0dp&#10;oviTR7wSSndJ/Ytsp24xgbkwe/arkv7c3xm1q7XTF+JS6fNEMyNb6FYZPtxB2xxz65zxXxwsF7Zl&#10;RZWnzK3Fxb3CsvByc+/H610MnxCuIIzHcTeWzLhZNmH6evQ9f/rCpjONrlOU76n0trf7cHxjhb+y&#10;P+F+XzSFhtWPTbSMheuPkiU//WrmdY/bm+M9xdBbX49eIDvl2NGt0yhyPQR4xz+ftXzzceK9Au28&#10;+W78673ENLJwx+X7vHU5/T1NUmmhe7C2DNF8x2ybeox9PSiVWW1ifaS6M9/1X9qb44+I5TBF8dPF&#10;QZUfcP7cuxwO/wAsmBn8v6yaJ8aviXPeMLr4oa9MrBtscuuTtt7936j+teK+HriS2e5tzqK3CyKI&#10;2XhmVc8nPXpWtp/inwbo+qrBC5jBdlysg9gOSO3NRKVtRc8u5rftW+Or3UraO91fVLi6kEMXNxO0&#10;h6/MOSc5Ofzr5o8Y/D3TPF0ccnhEtGrI0rRxrjYxyQh4+Y9vwr2D9onVrLVbOGz0+dptsILSMwOT&#10;XFaL4jm0mKNZ4Mr5eFKD2P8AXFdEacpRjPsHNy6dzzbwd+zX4u8ZHVrqwvfLXTljTa38TPuP/sv6&#10;1j+IPgt44tkWHUIGJRCNpzzzX1x8L/Dv/CHaJZ2V7JD9ourV9Tu47icRiFXKooLMQOQw6+1F9JoH&#10;iS9We6sY1ikX5Jl5HbB+nvXLVqTlKXTsRy2ktT4E174e3unTzLqVtIrRn7yqflH+FYp0vU7Fml0+&#10;/Vty42yKGyPSvtb4o/Dzw3b6bcfaVj3NnzFKDDA8H8xXx18Q/C2qeCPEMunxyrJbtiS1ZG6xnkD6&#10;jofcV24KtOpSXNuc9eny1HY5bUrO5J3Xmko3+1Hxmse6tLGR9qtNG38IK5FdF/wkU8JCXMGfqOar&#10;Xuo6fcLj7Owb/d713e8Ze9F6nLXFlcI2FlVv+Bc1WmW4UbdrVu3djM8jt9ncjGVwvWqZ0q+YACym&#10;5/2TQWpGX5sy/fHSkM5HzMprTOg6wVyljI3PdaI/C2syP/yDJhx1C0XRalEpRzq3Q9qsRygtx+dW&#10;x4N1YDLWLj/gNWIPAGtzcx2rUuZClZkdgzY2f5FdB4dDDGefnPFUbbwB4ohw8UDevStPS9H8V6Yc&#10;vozSKT/DnNQ+XuZydtDp9AjE0zIT0Bx8vSut8Mwnz8Ar8qMG688jH41xehasbScC8spItzc7lPy1&#10;67+z8/w2n+IlrpnxSNwlptdcQzeXiTggScbtpGemDnvV4HB1cfiI0IWTk0k27K72u+hx4rFRwuHl&#10;Vlqoq9lq9OxR8NFP3kTP80cis3v8wrqLvS7OTVpLdQyl1wy5x178V0vxx+AcPgO4m8e/DhLi78Oy&#10;YZo2YtJZE4+8e6E9G5x0PYtkafPay60I4tu5xwzemOnvSzLJMwyXFSwWOhyyWq6qS7p9UZ5bmWEz&#10;TDqth3dfin2a6Mm8L+D7NIfs3lsyrzJIBnbgfnjn9RUOu+GItHsbwpFtKxbo8H721gf5D9K6jSbS&#10;LDKsvMYYs2ckDHQ8fz9RWP40uPJa4KyLt+xSK/zDH3f/AK31Neb7GKirHo82hzV5p8k11OQob94W&#10;yOp45HT0rjvEUZtPEOm3czlXeSSOTnqNucE/hXQWniQf220Mcq+X5ecSN1JHrXM/EXWY4/sspGXi&#10;1BfQAZVh/WsKdaMalkVGVz9BvD5kuZhJeBWUNnuOK7PTV0wo0cMKvleMr1Oe9efaDrckZjimIXOG&#10;+bJx+Vdxp+uQXttstI4bbacFo42+b65JNfUS5pRskXDk3ub2k3n2X5ltVjY8janX2FevfDbwz4q1&#10;2FL+3RbdUUGOa4hxk+3f8QK8p0iVbWT7S0+Vj/jwQ3+TXpngf4vPZRRw3mmS3GxQokWTG1e3ykge&#10;lZKnK9o7mvMluezeHdI1e0Tz7/V/Om43MzMB+AJrWF3FLB+/+qtuAx/jXmuofHfRtOtB9ksZJLjj&#10;ctwgCLx7Zz2rmtT/AGhfEN4ywxNbwLk8QxYYdupU/p2qfY1Oug+ZdD2ltLs7yJZvtTbv4TGMcf1q&#10;e20y2mja3NvJlec7QP179K8Ef4veKp4MDWr1dy8bbx1/lis2/wDHPiG8MgbUbptvVpLyRu3oTUun&#10;HuNS8j6A1620HQI0u9Xv7e2UsQpup0Td+orJl1v4ZajAwtPFOkl14cHUIsD9a+f7gXFyVaSQbn4V&#10;TyGx3z16j8qrP4de68xo7hlZNzMin25rOUF3Gme/XVp4LVSsep2Efy/PM11G/OOuSTjPFcprOs+E&#10;NDdYZfF1tI0n3mW4DFR7bAfy+leb+HPB2g6hAz6x4o+yqWX5HsTLntxg9Miu0T4KfCfW7GMaV4rv&#10;o5m/1e2IhSx9ih2j8azlboi16MtWnjfwXcj5dahmjBwsjQyKe/T92eeeuf8AGtOLUvBd0GMeqadI&#10;7DMKvdbcH6YFQaF+zj4bSZkub3UZduPlW6jQfpGa9C8L+EdP8KaR9ksbWGAA7lYs0pB65O7Pb04z&#10;WcuV9BO5zR0K11W3jinso5Lc8uEVmU9MH0x3qPVvh74fdVjTR7aONmI/eQ7VORnrj+orv7GF5286&#10;3v4d/GVFmMkYxz7cirw/t6RV0+a3tp1k42rCqgkg8nJ57f8A16xnHsPU8r0/4DfDHxBAHudJsyVy&#10;SIbfJ69ORyDzVDUP2YvgtC2658FWu0fdSbTcjPr8ydc/0r2fTNC0O1f7TJHcW83ysTZ3RXr0PTj+&#10;lTXllbeYGfWbyRUbpNMZDuwD3AxWKp05S2H7SZ4fb/s9/DMvsh8MWsca88W/l447YHPPtx70Xf7N&#10;/guVy0PhG1XdnbM0ONvXjJUdv8969rVbeCTzby6uTGzHP75gM9+B071rx6DY3Tx6eLEqzIWjk84t&#10;t9TyR6elV9XpdYofPO+h8x3P7Kfw7uJHk1DwRp00gyAxhj3EHtytFj+xJ8DdZga38QeAtDjjzlo5&#10;oVAPvhRww9fevobXtHvtPlhV3VlzhN6qfl7ev5Yp1vFAtsrvdrzj5lt1BBK57AUfVaPLZRQ3KpLV&#10;s+Y7/wD4Jz/s0XMuf+EJ0WZZMGOSGCTCN2Pz9/fH41heIP8Agmb4dmuJZIfFZW066fbQwWuLfGcE&#10;YHzdepHJ5NfV8riZhsfltwX+HPH0P+frVG8vbG3CC7sZJg2CJPlwO3POevsccVX1eOxnGWu58QfE&#10;v9hPxe86S3msSXMFvbrBE1jeLkxrtxu2oTklQT2yOK5Sb9kazt7drm417WlmRGZlWcsGwM9SBn88&#10;k8V+gMui2t4qxWo2+YMKy4GfUciuX1j4deGpro3GoLNuc/6wKvB9K1VOO0tTOUeY/PLxP+yVdavp&#10;wvlsdXu4G+VpPLlYJz1YAEgepx2qtp3/AAT9+E8OlbvFXi+1kvJGYtHHZ3EkMSdhueHkgck8DPHb&#10;J+97z4aaJdyKI5JmaGM7VZgMDr14HT2+tYWqfDV3m+S32qOIv3gI3Z98446/lSnRpvS9gcV1R8VP&#10;/wAE3fDv2b7dpugWV9ald0U1nbhtyn+IDGCB14J+lNuP+CdHge4RpdL0a3kVPllL24BV8cgjqD7H&#10;BFfW2sfDBLYm0kvlh3KD+6Xv+Q6dq5bwkseieNV8PalrV5qH25iYZppCZLXaOi7gfkOP9Xnbk5IP&#10;OcZUKkdVJsXs49j5a1L9gDw7ZlmGhQ7R6W45/SsHUv2GdIjk+XSAvpsUc1+gBsXj/wBF1izVoTgQ&#10;6ltUbjk5VowSRjuRwSeBR/wgttqBWS0tISrZ24/ujvzj1rPWxfJE/OW+/Yue1yw0uNkHXcu1v8P5&#10;VkXf7KFpausVxZqrN91WGM/Sv0b1n4f6YQrT2qKp+6q9/wDCuf1T4U6ZffurOKNmY7Ss33arl7Mn&#10;2MXrY/Pq6/ZSaJC6aWeD3Ss+f9mN45MjT9jHleMfjX3R4m+Ei6HFJfWkUUCpjKxyZU/8BII/LH1r&#10;ll09Lu0luF0aC6jTIea3bYff5XP9TU+93B00mfH0P7P9zANsMRbb/eTNSp8FJQu2bT8beDtXNfUl&#10;zpnh67MV1CvyyAfKY/U4HY96bN4KtSn2iztAV2n0GcfjS5JJk8kT5ZPwb09WDyaZDM6t8sbL19jX&#10;XHwN4a+MLQv420uRtU0uRX8mNtsrxcZTdxvGeOoOMEHGTXqHxC8P3Oh+Hb3WhpqyfZ4TIynZjaPv&#10;Hrnpnpz6c1418U/HR+Hs/hfx5ZjEOrzRhZo2beC5+VCpGOGVlOODj05P7D4Z5fGtha6xEYyo1JKM&#10;v5oyWsZX/lu7PqfmvG1bkxVJYduNWKco9pJ6Sj3v1M79nf8AbOsdR1u6+CfjLQ5tPWO+mtbFNXkD&#10;NFDnaIJsjDEcg56dOnI2vix8G9V8F6p/wmHg7SftGmO5M9iGG+zYntnJKeh7dD2rmf2gP2d1+Nvi&#10;zQfij4HijstSvLiGPWVhYIXTKgy5bALoMD/bXb/EDn0TQ/Ems/CvXbP4b66q3lnfBk0W6lw0m3vD&#10;JxzjPDHqMA9K+yzbDYHNsS8jzVKNazlSqLt/W66rXofOYGviMHRjm2Wr907KpDs/62fQ8507xxPZ&#10;ylNW0S6hRc/MYT79SOvNYPxF8dQXWkTQWT/KysrH5c8jBzj3J/DivfPEngrTrmH+01WNIujqy/cJ&#10;PTjr3rzfxd8JPB+pqzXUlvycf6tx/Ja/B87ynNMjx8sHioe8tmtmujXr+B+p5bmGGzbBrEYeV4vf&#10;ya3T80fNLeK7231KNxIx2w4HXp1xWX4q8VXN9EZZHHySISD6gj/GvYfFH7P+hxwSR6LrohwcspVm&#10;/UrXnnir4Na1a2jJa6lDcOcjBXbgcc5PevBjTpxqKclY9BaH/9lQSwECLQAUAAYACAAAACEAihU/&#10;mAwBAAAVAgAAEwAAAAAAAAAAAAAAAAAAAAAAW0NvbnRlbnRfVHlwZXNdLnhtbFBLAQItABQABgAI&#10;AAAAIQA4/SH/1gAAAJQBAAALAAAAAAAAAAAAAAAAAD0BAABfcmVscy8ucmVsc1BLAQItABQABgAI&#10;AAAAIQCZK9vbqwIAAD8FAAAOAAAAAAAAAAAAAAAAADwCAABkcnMvZTJvRG9jLnhtbFBLAQItABQA&#10;BgAIAAAAIQBYYLMbugAAACIBAAAZAAAAAAAAAAAAAAAAABMFAABkcnMvX3JlbHMvZTJvRG9jLnht&#10;bC5yZWxzUEsBAi0AFAAGAAgAAAAhAPL/tKXcAAAACAEAAA8AAAAAAAAAAAAAAAAABAYAAGRycy9k&#10;b3ducmV2LnhtbFBLAQItAAoAAAAAAAAAIQBw83eHVNUAAFTVAAAVAAAAAAAAAAAAAAAAAA0HAABk&#10;cnMvbWVkaWEvaW1hZ2UxLmpwZWdQSwUGAAAAAAYABgB9AQAAlNwAAAAA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:rsidR="008533F0" w:rsidRPr="004E4461" w:rsidRDefault="008533F0" w:rsidP="0027317F">
            <w:pPr>
              <w:jc w:val="right"/>
              <w:rPr>
                <w:sz w:val="28"/>
              </w:rPr>
            </w:pPr>
          </w:p>
        </w:tc>
      </w:tr>
    </w:tbl>
    <w:p w:rsidR="008533F0" w:rsidRPr="004E4461" w:rsidRDefault="008533F0" w:rsidP="008533F0">
      <w:pPr>
        <w:rPr>
          <w:sz w:val="22"/>
          <w:szCs w:val="20"/>
        </w:rPr>
      </w:pPr>
    </w:p>
    <w:p w:rsidR="008533F0" w:rsidRDefault="008533F0" w:rsidP="00E95737">
      <w:pPr>
        <w:rPr>
          <w:szCs w:val="20"/>
          <w:lang w:val="en-GB"/>
        </w:rPr>
      </w:pPr>
    </w:p>
    <w:p w:rsidR="008533F0" w:rsidRDefault="008533F0" w:rsidP="00E95737">
      <w:pPr>
        <w:rPr>
          <w:szCs w:val="20"/>
          <w:lang w:val="en-GB"/>
        </w:rPr>
      </w:pPr>
    </w:p>
    <w:p w:rsidR="008533F0" w:rsidRDefault="008533F0" w:rsidP="00E95737">
      <w:pPr>
        <w:rPr>
          <w:szCs w:val="20"/>
          <w:lang w:val="en-GB"/>
        </w:rPr>
      </w:pPr>
    </w:p>
    <w:p w:rsidR="008533F0" w:rsidRDefault="008533F0" w:rsidP="00E95737">
      <w:pPr>
        <w:rPr>
          <w:szCs w:val="20"/>
          <w:lang w:val="en-GB"/>
        </w:rPr>
      </w:pPr>
    </w:p>
    <w:p w:rsidR="008533F0" w:rsidRDefault="008533F0" w:rsidP="00E95737">
      <w:pPr>
        <w:rPr>
          <w:szCs w:val="20"/>
          <w:lang w:val="en-GB"/>
        </w:rPr>
      </w:pPr>
    </w:p>
    <w:p w:rsidR="008533F0" w:rsidRPr="008533F0" w:rsidRDefault="008533F0" w:rsidP="008533F0">
      <w:pPr>
        <w:rPr>
          <w:sz w:val="20"/>
          <w:szCs w:val="20"/>
          <w:lang w:val="en-GB"/>
        </w:rPr>
      </w:pPr>
      <w:proofErr w:type="spellStart"/>
      <w:r w:rsidRPr="008533F0">
        <w:rPr>
          <w:sz w:val="20"/>
          <w:szCs w:val="20"/>
          <w:lang w:val="en-GB"/>
        </w:rPr>
        <w:t>Baza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medicală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proprie</w:t>
      </w:r>
      <w:proofErr w:type="spellEnd"/>
      <w:r w:rsidRPr="008533F0">
        <w:rPr>
          <w:sz w:val="20"/>
          <w:szCs w:val="20"/>
          <w:lang w:val="en-GB"/>
        </w:rPr>
        <w:t xml:space="preserve"> a </w:t>
      </w:r>
      <w:proofErr w:type="spellStart"/>
      <w:r w:rsidRPr="008533F0">
        <w:rPr>
          <w:sz w:val="20"/>
          <w:szCs w:val="20"/>
          <w:lang w:val="en-GB"/>
        </w:rPr>
        <w:t>hotelului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aflată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în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incinta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hotelului</w:t>
      </w:r>
      <w:proofErr w:type="spellEnd"/>
      <w:r w:rsidRPr="008533F0">
        <w:rPr>
          <w:sz w:val="20"/>
          <w:szCs w:val="20"/>
          <w:lang w:val="en-GB"/>
        </w:rPr>
        <w:t xml:space="preserve"> are o </w:t>
      </w:r>
      <w:proofErr w:type="spellStart"/>
      <w:r w:rsidRPr="008533F0">
        <w:rPr>
          <w:sz w:val="20"/>
          <w:szCs w:val="20"/>
          <w:lang w:val="en-GB"/>
        </w:rPr>
        <w:t>suprafață</w:t>
      </w:r>
      <w:proofErr w:type="spellEnd"/>
      <w:r w:rsidRPr="008533F0">
        <w:rPr>
          <w:sz w:val="20"/>
          <w:szCs w:val="20"/>
          <w:lang w:val="en-GB"/>
        </w:rPr>
        <w:t xml:space="preserve"> de 580 </w:t>
      </w:r>
      <w:proofErr w:type="spellStart"/>
      <w:r w:rsidRPr="008533F0">
        <w:rPr>
          <w:sz w:val="20"/>
          <w:szCs w:val="20"/>
          <w:lang w:val="en-GB"/>
        </w:rPr>
        <w:t>mp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și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poate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asigura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zilnic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gramStart"/>
      <w:r w:rsidRPr="008533F0">
        <w:rPr>
          <w:sz w:val="20"/>
          <w:szCs w:val="20"/>
          <w:lang w:val="en-GB"/>
        </w:rPr>
        <w:t>un</w:t>
      </w:r>
      <w:proofErr w:type="gram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număr</w:t>
      </w:r>
      <w:proofErr w:type="spellEnd"/>
      <w:r w:rsidRPr="008533F0">
        <w:rPr>
          <w:sz w:val="20"/>
          <w:szCs w:val="20"/>
          <w:lang w:val="en-GB"/>
        </w:rPr>
        <w:t xml:space="preserve"> de 1448 de </w:t>
      </w:r>
      <w:proofErr w:type="spellStart"/>
      <w:r w:rsidRPr="008533F0">
        <w:rPr>
          <w:sz w:val="20"/>
          <w:szCs w:val="20"/>
          <w:lang w:val="en-GB"/>
        </w:rPr>
        <w:t>proceduri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medicale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printre</w:t>
      </w:r>
      <w:proofErr w:type="spellEnd"/>
      <w:r w:rsidRPr="008533F0">
        <w:rPr>
          <w:sz w:val="20"/>
          <w:szCs w:val="20"/>
          <w:lang w:val="en-GB"/>
        </w:rPr>
        <w:t xml:space="preserve"> care:</w:t>
      </w:r>
    </w:p>
    <w:p w:rsidR="008533F0" w:rsidRPr="008533F0" w:rsidRDefault="008533F0" w:rsidP="008533F0">
      <w:pPr>
        <w:pStyle w:val="Listparagraf"/>
        <w:numPr>
          <w:ilvl w:val="0"/>
          <w:numId w:val="15"/>
        </w:numPr>
        <w:rPr>
          <w:sz w:val="20"/>
          <w:szCs w:val="20"/>
          <w:lang w:val="en-GB"/>
        </w:rPr>
      </w:pPr>
      <w:proofErr w:type="spellStart"/>
      <w:r w:rsidRPr="008533F0">
        <w:rPr>
          <w:sz w:val="20"/>
          <w:szCs w:val="20"/>
          <w:lang w:val="en-GB"/>
        </w:rPr>
        <w:t>băi</w:t>
      </w:r>
      <w:proofErr w:type="spellEnd"/>
      <w:r w:rsidRPr="008533F0">
        <w:rPr>
          <w:sz w:val="20"/>
          <w:szCs w:val="20"/>
          <w:lang w:val="en-GB"/>
        </w:rPr>
        <w:t xml:space="preserve"> cu </w:t>
      </w:r>
      <w:proofErr w:type="spellStart"/>
      <w:r w:rsidRPr="008533F0">
        <w:rPr>
          <w:sz w:val="20"/>
          <w:szCs w:val="20"/>
          <w:lang w:val="en-GB"/>
        </w:rPr>
        <w:t>bule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și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duș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subacvatic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băi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galvanice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băi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minerale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băi</w:t>
      </w:r>
      <w:proofErr w:type="spellEnd"/>
      <w:r w:rsidRPr="008533F0">
        <w:rPr>
          <w:sz w:val="20"/>
          <w:szCs w:val="20"/>
          <w:lang w:val="en-GB"/>
        </w:rPr>
        <w:t xml:space="preserve"> de </w:t>
      </w:r>
      <w:proofErr w:type="spellStart"/>
      <w:r w:rsidRPr="008533F0">
        <w:rPr>
          <w:sz w:val="20"/>
          <w:szCs w:val="20"/>
          <w:lang w:val="en-GB"/>
        </w:rPr>
        <w:t>plante</w:t>
      </w:r>
      <w:proofErr w:type="spellEnd"/>
    </w:p>
    <w:p w:rsidR="008533F0" w:rsidRPr="008533F0" w:rsidRDefault="008533F0" w:rsidP="008533F0">
      <w:pPr>
        <w:pStyle w:val="Listparagraf"/>
        <w:numPr>
          <w:ilvl w:val="0"/>
          <w:numId w:val="15"/>
        </w:numPr>
        <w:rPr>
          <w:sz w:val="20"/>
          <w:szCs w:val="20"/>
          <w:lang w:val="en-GB"/>
        </w:rPr>
      </w:pPr>
      <w:proofErr w:type="spellStart"/>
      <w:r w:rsidRPr="008533F0">
        <w:rPr>
          <w:sz w:val="20"/>
          <w:szCs w:val="20"/>
          <w:lang w:val="en-GB"/>
        </w:rPr>
        <w:t>injecții</w:t>
      </w:r>
      <w:proofErr w:type="spellEnd"/>
      <w:r w:rsidRPr="008533F0">
        <w:rPr>
          <w:sz w:val="20"/>
          <w:szCs w:val="20"/>
          <w:lang w:val="en-GB"/>
        </w:rPr>
        <w:t xml:space="preserve"> cu </w:t>
      </w:r>
      <w:proofErr w:type="spellStart"/>
      <w:r w:rsidRPr="008533F0">
        <w:rPr>
          <w:sz w:val="20"/>
          <w:szCs w:val="20"/>
          <w:lang w:val="en-GB"/>
        </w:rPr>
        <w:t>apă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minerală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curent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diadinamic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ionizări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solux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interdin</w:t>
      </w:r>
      <w:proofErr w:type="spellEnd"/>
    </w:p>
    <w:p w:rsidR="008533F0" w:rsidRPr="008533F0" w:rsidRDefault="008533F0" w:rsidP="008533F0">
      <w:pPr>
        <w:pStyle w:val="Listparagraf"/>
        <w:numPr>
          <w:ilvl w:val="0"/>
          <w:numId w:val="15"/>
        </w:numPr>
        <w:rPr>
          <w:sz w:val="20"/>
          <w:szCs w:val="20"/>
          <w:lang w:val="en-GB"/>
        </w:rPr>
      </w:pPr>
      <w:proofErr w:type="spellStart"/>
      <w:r w:rsidRPr="008533F0">
        <w:rPr>
          <w:sz w:val="20"/>
          <w:szCs w:val="20"/>
          <w:lang w:val="en-GB"/>
        </w:rPr>
        <w:t>stereodinatar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ultrasunete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împachetări</w:t>
      </w:r>
      <w:proofErr w:type="spellEnd"/>
      <w:r w:rsidRPr="008533F0">
        <w:rPr>
          <w:sz w:val="20"/>
          <w:szCs w:val="20"/>
          <w:lang w:val="en-GB"/>
        </w:rPr>
        <w:t xml:space="preserve"> cu </w:t>
      </w:r>
      <w:proofErr w:type="spellStart"/>
      <w:r w:rsidRPr="008533F0">
        <w:rPr>
          <w:sz w:val="20"/>
          <w:szCs w:val="20"/>
          <w:lang w:val="en-GB"/>
        </w:rPr>
        <w:t>parafină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masaj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aerosoli</w:t>
      </w:r>
      <w:proofErr w:type="spellEnd"/>
    </w:p>
    <w:p w:rsidR="008533F0" w:rsidRDefault="008533F0" w:rsidP="008533F0">
      <w:pPr>
        <w:pStyle w:val="Listparagraf"/>
        <w:numPr>
          <w:ilvl w:val="0"/>
          <w:numId w:val="15"/>
        </w:numPr>
        <w:rPr>
          <w:sz w:val="20"/>
          <w:szCs w:val="20"/>
          <w:lang w:val="en-GB"/>
        </w:rPr>
      </w:pPr>
      <w:proofErr w:type="spellStart"/>
      <w:r w:rsidRPr="008533F0">
        <w:rPr>
          <w:sz w:val="20"/>
          <w:szCs w:val="20"/>
          <w:lang w:val="en-GB"/>
        </w:rPr>
        <w:t>magnetodiaflux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ultraviolete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unde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scurte</w:t>
      </w:r>
      <w:proofErr w:type="spellEnd"/>
      <w:r w:rsidRPr="008533F0">
        <w:rPr>
          <w:sz w:val="20"/>
          <w:szCs w:val="20"/>
          <w:lang w:val="en-GB"/>
        </w:rPr>
        <w:t>, laser</w:t>
      </w:r>
    </w:p>
    <w:p w:rsidR="008533F0" w:rsidRDefault="008533F0" w:rsidP="008533F0">
      <w:pPr>
        <w:pStyle w:val="Listparagraf"/>
        <w:rPr>
          <w:sz w:val="20"/>
          <w:szCs w:val="20"/>
          <w:lang w:val="en-GB"/>
        </w:rPr>
      </w:pPr>
    </w:p>
    <w:p w:rsidR="008533F0" w:rsidRDefault="008533F0" w:rsidP="008533F0">
      <w:pPr>
        <w:ind w:left="360"/>
        <w:rPr>
          <w:sz w:val="20"/>
          <w:szCs w:val="20"/>
          <w:lang w:val="en-GB"/>
        </w:rPr>
      </w:pPr>
      <w:proofErr w:type="spellStart"/>
      <w:proofErr w:type="gramStart"/>
      <w:r w:rsidRPr="008533F0">
        <w:rPr>
          <w:sz w:val="20"/>
          <w:szCs w:val="20"/>
          <w:lang w:val="en-GB"/>
        </w:rPr>
        <w:t>În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baza</w:t>
      </w:r>
      <w:proofErr w:type="spellEnd"/>
      <w:r w:rsidRPr="008533F0">
        <w:rPr>
          <w:sz w:val="20"/>
          <w:szCs w:val="20"/>
          <w:lang w:val="en-GB"/>
        </w:rPr>
        <w:t xml:space="preserve"> de </w:t>
      </w:r>
      <w:proofErr w:type="spellStart"/>
      <w:r w:rsidRPr="008533F0">
        <w:rPr>
          <w:sz w:val="20"/>
          <w:szCs w:val="20"/>
          <w:lang w:val="en-GB"/>
        </w:rPr>
        <w:t>tratament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sunt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asigurate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tratamente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pentru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renale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ale </w:t>
      </w:r>
      <w:proofErr w:type="spellStart"/>
      <w:r w:rsidRPr="008533F0">
        <w:rPr>
          <w:sz w:val="20"/>
          <w:szCs w:val="20"/>
          <w:lang w:val="en-GB"/>
        </w:rPr>
        <w:t>căilor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urinare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ale </w:t>
      </w:r>
      <w:proofErr w:type="spellStart"/>
      <w:r w:rsidRPr="008533F0">
        <w:rPr>
          <w:sz w:val="20"/>
          <w:szCs w:val="20"/>
          <w:lang w:val="en-GB"/>
        </w:rPr>
        <w:t>tubului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digestiv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hepato-biliare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respiratorii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dermatologice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și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afecțiuni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asociate.</w:t>
      </w:r>
      <w:proofErr w:type="spellEnd"/>
      <w:proofErr w:type="gramEnd"/>
    </w:p>
    <w:p w:rsidR="008533F0" w:rsidRPr="008533F0" w:rsidRDefault="008533F0" w:rsidP="008533F0">
      <w:pPr>
        <w:ind w:left="360"/>
        <w:rPr>
          <w:sz w:val="20"/>
          <w:szCs w:val="20"/>
          <w:lang w:val="en-GB"/>
        </w:rPr>
      </w:pPr>
      <w:proofErr w:type="spellStart"/>
      <w:proofErr w:type="gramStart"/>
      <w:r w:rsidRPr="008533F0">
        <w:rPr>
          <w:sz w:val="20"/>
          <w:szCs w:val="20"/>
          <w:lang w:val="en-GB"/>
        </w:rPr>
        <w:t>Factori</w:t>
      </w:r>
      <w:proofErr w:type="spellEnd"/>
      <w:r w:rsidRPr="008533F0">
        <w:rPr>
          <w:sz w:val="20"/>
          <w:szCs w:val="20"/>
          <w:lang w:val="en-GB"/>
        </w:rPr>
        <w:t xml:space="preserve"> de </w:t>
      </w:r>
      <w:proofErr w:type="spellStart"/>
      <w:r w:rsidRPr="008533F0">
        <w:rPr>
          <w:sz w:val="20"/>
          <w:szCs w:val="20"/>
          <w:lang w:val="en-GB"/>
        </w:rPr>
        <w:t>cură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sunt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reprezentați</w:t>
      </w:r>
      <w:proofErr w:type="spellEnd"/>
      <w:r w:rsidRPr="008533F0">
        <w:rPr>
          <w:sz w:val="20"/>
          <w:szCs w:val="20"/>
          <w:lang w:val="en-GB"/>
        </w:rPr>
        <w:t xml:space="preserve"> de </w:t>
      </w:r>
      <w:proofErr w:type="spellStart"/>
      <w:r w:rsidRPr="008533F0">
        <w:rPr>
          <w:sz w:val="20"/>
          <w:szCs w:val="20"/>
          <w:lang w:val="en-GB"/>
        </w:rPr>
        <w:t>apele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minerale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iodurate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bromurate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sodice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calcice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sulfuroase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și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clorurate</w:t>
      </w:r>
      <w:proofErr w:type="spellEnd"/>
      <w:r w:rsidRPr="008533F0">
        <w:rPr>
          <w:sz w:val="20"/>
          <w:szCs w:val="20"/>
          <w:lang w:val="en-GB"/>
        </w:rPr>
        <w:t xml:space="preserve">, </w:t>
      </w:r>
      <w:proofErr w:type="spellStart"/>
      <w:r w:rsidRPr="008533F0">
        <w:rPr>
          <w:sz w:val="20"/>
          <w:szCs w:val="20"/>
          <w:lang w:val="en-GB"/>
        </w:rPr>
        <w:t>unele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hipotone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iar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altele</w:t>
      </w:r>
      <w:proofErr w:type="spellEnd"/>
      <w:r w:rsidRPr="008533F0">
        <w:rPr>
          <w:sz w:val="20"/>
          <w:szCs w:val="20"/>
          <w:lang w:val="en-GB"/>
        </w:rPr>
        <w:t xml:space="preserve"> </w:t>
      </w:r>
      <w:proofErr w:type="spellStart"/>
      <w:r w:rsidRPr="008533F0">
        <w:rPr>
          <w:sz w:val="20"/>
          <w:szCs w:val="20"/>
          <w:lang w:val="en-GB"/>
        </w:rPr>
        <w:t>izotone</w:t>
      </w:r>
      <w:proofErr w:type="spellEnd"/>
      <w:r w:rsidRPr="008533F0">
        <w:rPr>
          <w:sz w:val="20"/>
          <w:szCs w:val="20"/>
          <w:lang w:val="en-GB"/>
        </w:rPr>
        <w:t>.</w:t>
      </w:r>
      <w:proofErr w:type="gramEnd"/>
    </w:p>
    <w:sectPr w:rsidR="008533F0" w:rsidRPr="008533F0" w:rsidSect="008533F0">
      <w:headerReference w:type="default" r:id="rId16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A3" w:rsidRDefault="00040AA3" w:rsidP="00843ABB">
      <w:r>
        <w:separator/>
      </w:r>
    </w:p>
  </w:endnote>
  <w:endnote w:type="continuationSeparator" w:id="0">
    <w:p w:rsidR="00040AA3" w:rsidRDefault="00040AA3" w:rsidP="008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A3" w:rsidRDefault="00040AA3" w:rsidP="00843ABB">
      <w:r>
        <w:separator/>
      </w:r>
    </w:p>
  </w:footnote>
  <w:footnote w:type="continuationSeparator" w:id="0">
    <w:p w:rsidR="00040AA3" w:rsidRDefault="00040AA3" w:rsidP="0084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95" w:rsidRDefault="00277030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  <w:r>
      <w:rPr>
        <w:rFonts w:eastAsia="Courier"/>
        <w:noProof/>
        <w:color w:val="94363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EB193" wp14:editId="48FF29BF">
              <wp:simplePos x="0" y="0"/>
              <wp:positionH relativeFrom="column">
                <wp:posOffset>2667000</wp:posOffset>
              </wp:positionH>
              <wp:positionV relativeFrom="paragraph">
                <wp:posOffset>-438150</wp:posOffset>
              </wp:positionV>
              <wp:extent cx="3697605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F95" w:rsidRPr="00041F95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eastAsia="ro-RO" w:bidi="ro-RO"/>
                            </w:rPr>
                          </w:pP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Iași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, B-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dul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Tutora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nr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2,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Sc.B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,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Parter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Romania, 700160</w:t>
                          </w: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>Tel: 0756216216, 0758800500, 0752562562</w:t>
                          </w: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>Fix: 0040/232216216</w:t>
                          </w: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>E-mail :office@sinditour.ro</w:t>
                          </w: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 xml:space="preserve">Web: </w:t>
                          </w:r>
                          <w:hyperlink r:id="rId1" w:history="1">
                            <w:r w:rsidRPr="003D6E47">
                              <w:rPr>
                                <w:rFonts w:eastAsia="Calibri"/>
                                <w:b/>
                                <w:szCs w:val="22"/>
                                <w:lang w:val="de-DE" w:eastAsia="ro-RO" w:bidi="ro-RO"/>
                              </w:rPr>
                              <w:t>www.sinditour.ro</w:t>
                            </w:r>
                          </w:hyperlink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</w:p>
                        <w:p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b/>
                              <w:sz w:val="28"/>
                              <w:lang w:val="de-DE"/>
                            </w:rPr>
                          </w:pPr>
                        </w:p>
                        <w:p w:rsidR="00041F95" w:rsidRPr="003D6E47" w:rsidRDefault="00041F95" w:rsidP="00041F95">
                          <w:pPr>
                            <w:jc w:val="right"/>
                            <w:rPr>
                              <w:b/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pt;margin-top:-34.5pt;width:291.1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MvgwIAABA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oXNyayYz9IpRhTOsnGWz6fT6IOUx+vGOv+W6xaFSYUt&#10;UB/hyf7O+RAOKY8mwZvTUrC1kDIu7HZzIy3aE5DJOn4H9BdmUgVjpcO1AXHYgSjBRzgL8Uban4ps&#10;nKfX42K0ni3mo3ydT0fFPF2M0qy4LmZpXuS36+8hwCwvG8EYV3dC8aMEs/zvKD40wyCeKELUVXg2&#10;maYDR39MMo3f75JshYeOlKKt8OJkRMrA7BvFIG1SeiLkME9ehh+rDDU4/mNVog4C9YMIfL/pASWI&#10;Y6PZIyjCauALaIdnBCaNtt8w6qAlK+y+7ojlGMl3ClRVZHkeejgu8ul8DAt7frI5PyGKAlSFPUbD&#10;9MYPfb8zVmwb8DToWOkrUGItokaeozroF9ouJnN4IkJfn6+j1fNDtvoBAAD//wMAUEsDBBQABgAI&#10;AAAAIQCaiUIF3AAAAAwBAAAPAAAAZHJzL2Rvd25yZXYueG1sTI9Na8MwDIbvg/0Ho8JurdOslC2L&#10;U8Zg18H6dXZjLQ615WC7bdpfP/W03V6hh0ev6tXonThjTH0gBfNZAQKpDaanTsF28zl9AZGyJqNd&#10;IFRwxQSr5vGh1pUJF/rG8zp3giWUKq3A5jxUUqbWotdpFgYk3v2E6HXmMXbSRH1huXeyLIql9Lon&#10;vmD1gB8W2+P65BXsO3/b7+ZDtMa7BX3drptt6JV6mozvbyAyjvkPhnt9rg4NdzqEE5kknIIF6xlV&#10;MF2+crgTRVE+gzhwKjnIppb/n2h+AQAA//8DAFBLAQItABQABgAIAAAAIQC2gziS/gAAAOEBAAAT&#10;AAAAAAAAAAAAAAAAAAAAAABbQ29udGVudF9UeXBlc10ueG1sUEsBAi0AFAAGAAgAAAAhADj9If/W&#10;AAAAlAEAAAsAAAAAAAAAAAAAAAAALwEAAF9yZWxzLy5yZWxzUEsBAi0AFAAGAAgAAAAhAN2icy+D&#10;AgAAEAUAAA4AAAAAAAAAAAAAAAAALgIAAGRycy9lMm9Eb2MueG1sUEsBAi0AFAAGAAgAAAAhAJqJ&#10;QgXcAAAADAEAAA8AAAAAAAAAAAAAAAAA3QQAAGRycy9kb3ducmV2LnhtbFBLBQYAAAAABAAEAPMA&#10;AADmBQAAAAA=&#10;" stroked="f" strokeweight=".5pt">
              <v:textbox>
                <w:txbxContent>
                  <w:p w:rsidR="00041F95" w:rsidRPr="00041F95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eastAsia="ro-RO" w:bidi="ro-RO"/>
                      </w:rPr>
                    </w:pP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Iași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, B-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dul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Tutora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nr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2,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Sc.B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,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Parter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Romania, 700160</w:t>
                    </w: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>Tel: 0756216216, 0758800500, 0752562562</w:t>
                    </w: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>Fix: 0040/232216216</w:t>
                    </w: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>E-mail :office@sinditour.ro</w:t>
                    </w: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 xml:space="preserve">Web: </w:t>
                    </w:r>
                    <w:hyperlink r:id="rId2" w:history="1">
                      <w:r w:rsidRPr="003D6E47">
                        <w:rPr>
                          <w:rFonts w:eastAsia="Calibri"/>
                          <w:b/>
                          <w:szCs w:val="22"/>
                          <w:lang w:val="de-DE" w:eastAsia="ro-RO" w:bidi="ro-RO"/>
                        </w:rPr>
                        <w:t>www.sinditour.ro</w:t>
                      </w:r>
                    </w:hyperlink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</w:p>
                  <w:p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b/>
                        <w:sz w:val="28"/>
                        <w:lang w:val="de-DE"/>
                      </w:rPr>
                    </w:pPr>
                  </w:p>
                  <w:p w:rsidR="00041F95" w:rsidRPr="003D6E47" w:rsidRDefault="00041F95" w:rsidP="00041F95">
                    <w:pPr>
                      <w:jc w:val="right"/>
                      <w:rPr>
                        <w:b/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41F95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60288" behindDoc="0" locked="0" layoutInCell="1" allowOverlap="1" wp14:anchorId="7FF159F4" wp14:editId="6914D01D">
          <wp:simplePos x="0" y="0"/>
          <wp:positionH relativeFrom="column">
            <wp:posOffset>-69850</wp:posOffset>
          </wp:positionH>
          <wp:positionV relativeFrom="paragraph">
            <wp:posOffset>-300355</wp:posOffset>
          </wp:positionV>
          <wp:extent cx="1971675" cy="895350"/>
          <wp:effectExtent l="0" t="0" r="0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1F95" w:rsidRPr="002A019B">
      <w:tab/>
    </w:r>
  </w:p>
  <w:p w:rsidR="00041F95" w:rsidRDefault="00041F95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</w:p>
  <w:p w:rsidR="00041F95" w:rsidRDefault="00041F95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</w:p>
  <w:p w:rsidR="00041F95" w:rsidRDefault="00041F95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</w:p>
  <w:p w:rsidR="00FE10F2" w:rsidRPr="00041F95" w:rsidRDefault="00FE10F2" w:rsidP="00041F9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1.5pt;height:11.5pt" o:bullet="t">
        <v:imagedata r:id="rId1" o:title="mso561C"/>
      </v:shape>
    </w:pict>
  </w:numPicBullet>
  <w:abstractNum w:abstractNumId="0">
    <w:nsid w:val="029D629A"/>
    <w:multiLevelType w:val="hybridMultilevel"/>
    <w:tmpl w:val="D32E2FFE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F01E1B"/>
    <w:multiLevelType w:val="hybridMultilevel"/>
    <w:tmpl w:val="DF9030D8"/>
    <w:lvl w:ilvl="0" w:tplc="1EE82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7721"/>
    <w:multiLevelType w:val="hybridMultilevel"/>
    <w:tmpl w:val="FB4075CC"/>
    <w:lvl w:ilvl="0" w:tplc="0418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036094"/>
    <w:multiLevelType w:val="hybridMultilevel"/>
    <w:tmpl w:val="B1C2D956"/>
    <w:lvl w:ilvl="0" w:tplc="71D8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862E5"/>
    <w:multiLevelType w:val="hybridMultilevel"/>
    <w:tmpl w:val="855223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F4305C"/>
    <w:multiLevelType w:val="hybridMultilevel"/>
    <w:tmpl w:val="0A06CB2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0C82C52"/>
    <w:multiLevelType w:val="hybridMultilevel"/>
    <w:tmpl w:val="E93C4632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282FCF"/>
    <w:multiLevelType w:val="hybridMultilevel"/>
    <w:tmpl w:val="EE7A5416"/>
    <w:lvl w:ilvl="0" w:tplc="4572B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C1EFE"/>
    <w:multiLevelType w:val="hybridMultilevel"/>
    <w:tmpl w:val="34B2F06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D4D22"/>
    <w:multiLevelType w:val="hybridMultilevel"/>
    <w:tmpl w:val="90A0F7DE"/>
    <w:lvl w:ilvl="0" w:tplc="C098FE4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A08748A">
      <w:numFmt w:val="bullet"/>
      <w:lvlText w:val="•"/>
      <w:lvlJc w:val="left"/>
      <w:pPr>
        <w:ind w:left="2170" w:hanging="360"/>
      </w:pPr>
      <w:rPr>
        <w:rFonts w:hint="default"/>
        <w:lang w:val="ro-RO" w:eastAsia="ro-RO" w:bidi="ro-RO"/>
      </w:rPr>
    </w:lvl>
    <w:lvl w:ilvl="2" w:tplc="2D4AC960">
      <w:numFmt w:val="bullet"/>
      <w:lvlText w:val="•"/>
      <w:lvlJc w:val="left"/>
      <w:pPr>
        <w:ind w:left="3141" w:hanging="360"/>
      </w:pPr>
      <w:rPr>
        <w:rFonts w:hint="default"/>
        <w:lang w:val="ro-RO" w:eastAsia="ro-RO" w:bidi="ro-RO"/>
      </w:rPr>
    </w:lvl>
    <w:lvl w:ilvl="3" w:tplc="DB08433C">
      <w:numFmt w:val="bullet"/>
      <w:lvlText w:val="•"/>
      <w:lvlJc w:val="left"/>
      <w:pPr>
        <w:ind w:left="4111" w:hanging="360"/>
      </w:pPr>
      <w:rPr>
        <w:rFonts w:hint="default"/>
        <w:lang w:val="ro-RO" w:eastAsia="ro-RO" w:bidi="ro-RO"/>
      </w:rPr>
    </w:lvl>
    <w:lvl w:ilvl="4" w:tplc="A8FA2DF2">
      <w:numFmt w:val="bullet"/>
      <w:lvlText w:val="•"/>
      <w:lvlJc w:val="left"/>
      <w:pPr>
        <w:ind w:left="5082" w:hanging="360"/>
      </w:pPr>
      <w:rPr>
        <w:rFonts w:hint="default"/>
        <w:lang w:val="ro-RO" w:eastAsia="ro-RO" w:bidi="ro-RO"/>
      </w:rPr>
    </w:lvl>
    <w:lvl w:ilvl="5" w:tplc="FDD8FAAE">
      <w:numFmt w:val="bullet"/>
      <w:lvlText w:val="•"/>
      <w:lvlJc w:val="left"/>
      <w:pPr>
        <w:ind w:left="6053" w:hanging="360"/>
      </w:pPr>
      <w:rPr>
        <w:rFonts w:hint="default"/>
        <w:lang w:val="ro-RO" w:eastAsia="ro-RO" w:bidi="ro-RO"/>
      </w:rPr>
    </w:lvl>
    <w:lvl w:ilvl="6" w:tplc="861A292C">
      <w:numFmt w:val="bullet"/>
      <w:lvlText w:val="•"/>
      <w:lvlJc w:val="left"/>
      <w:pPr>
        <w:ind w:left="7023" w:hanging="360"/>
      </w:pPr>
      <w:rPr>
        <w:rFonts w:hint="default"/>
        <w:lang w:val="ro-RO" w:eastAsia="ro-RO" w:bidi="ro-RO"/>
      </w:rPr>
    </w:lvl>
    <w:lvl w:ilvl="7" w:tplc="061814D2">
      <w:numFmt w:val="bullet"/>
      <w:lvlText w:val="•"/>
      <w:lvlJc w:val="left"/>
      <w:pPr>
        <w:ind w:left="7994" w:hanging="360"/>
      </w:pPr>
      <w:rPr>
        <w:rFonts w:hint="default"/>
        <w:lang w:val="ro-RO" w:eastAsia="ro-RO" w:bidi="ro-RO"/>
      </w:rPr>
    </w:lvl>
    <w:lvl w:ilvl="8" w:tplc="2BC0C62E">
      <w:numFmt w:val="bullet"/>
      <w:lvlText w:val="•"/>
      <w:lvlJc w:val="left"/>
      <w:pPr>
        <w:ind w:left="8965" w:hanging="360"/>
      </w:pPr>
      <w:rPr>
        <w:rFonts w:hint="default"/>
        <w:lang w:val="ro-RO" w:eastAsia="ro-RO" w:bidi="ro-RO"/>
      </w:rPr>
    </w:lvl>
  </w:abstractNum>
  <w:abstractNum w:abstractNumId="10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42305"/>
    <w:multiLevelType w:val="hybridMultilevel"/>
    <w:tmpl w:val="4664DF1A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AC149AD"/>
    <w:multiLevelType w:val="hybridMultilevel"/>
    <w:tmpl w:val="6A12C0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39B"/>
    <w:multiLevelType w:val="hybridMultilevel"/>
    <w:tmpl w:val="3F889692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1662B71"/>
    <w:multiLevelType w:val="hybridMultilevel"/>
    <w:tmpl w:val="954C17EC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0"/>
    <w:rsid w:val="00011FDB"/>
    <w:rsid w:val="00012045"/>
    <w:rsid w:val="00023977"/>
    <w:rsid w:val="000269B0"/>
    <w:rsid w:val="00030642"/>
    <w:rsid w:val="00040AA3"/>
    <w:rsid w:val="00041F95"/>
    <w:rsid w:val="00055163"/>
    <w:rsid w:val="0006009A"/>
    <w:rsid w:val="00067F72"/>
    <w:rsid w:val="000806C9"/>
    <w:rsid w:val="00087246"/>
    <w:rsid w:val="000A196C"/>
    <w:rsid w:val="000C0EB5"/>
    <w:rsid w:val="000C2A38"/>
    <w:rsid w:val="000D787D"/>
    <w:rsid w:val="00112F1D"/>
    <w:rsid w:val="001275A2"/>
    <w:rsid w:val="0015468B"/>
    <w:rsid w:val="00155261"/>
    <w:rsid w:val="00157BE2"/>
    <w:rsid w:val="00163261"/>
    <w:rsid w:val="00171230"/>
    <w:rsid w:val="0018447C"/>
    <w:rsid w:val="001A25A0"/>
    <w:rsid w:val="001A49B0"/>
    <w:rsid w:val="001E20DF"/>
    <w:rsid w:val="001E37B9"/>
    <w:rsid w:val="001F32BC"/>
    <w:rsid w:val="001F682F"/>
    <w:rsid w:val="002004DB"/>
    <w:rsid w:val="002010BE"/>
    <w:rsid w:val="002263DD"/>
    <w:rsid w:val="0023492B"/>
    <w:rsid w:val="00265A18"/>
    <w:rsid w:val="0026696A"/>
    <w:rsid w:val="0027584C"/>
    <w:rsid w:val="00277030"/>
    <w:rsid w:val="002815F7"/>
    <w:rsid w:val="002861D9"/>
    <w:rsid w:val="002A6D29"/>
    <w:rsid w:val="002B04F7"/>
    <w:rsid w:val="002B3EC0"/>
    <w:rsid w:val="002B5131"/>
    <w:rsid w:val="002B7B05"/>
    <w:rsid w:val="002C0D85"/>
    <w:rsid w:val="002D526E"/>
    <w:rsid w:val="002E46ED"/>
    <w:rsid w:val="002E51B4"/>
    <w:rsid w:val="002F6EED"/>
    <w:rsid w:val="003004D4"/>
    <w:rsid w:val="00307ECF"/>
    <w:rsid w:val="003105DB"/>
    <w:rsid w:val="003600FB"/>
    <w:rsid w:val="003625E3"/>
    <w:rsid w:val="00372F44"/>
    <w:rsid w:val="00390ABC"/>
    <w:rsid w:val="00397855"/>
    <w:rsid w:val="003A3EF7"/>
    <w:rsid w:val="003A4433"/>
    <w:rsid w:val="003A6D80"/>
    <w:rsid w:val="003B7B1F"/>
    <w:rsid w:val="003C5CDE"/>
    <w:rsid w:val="003D6E47"/>
    <w:rsid w:val="00405E30"/>
    <w:rsid w:val="00406CA8"/>
    <w:rsid w:val="00412D37"/>
    <w:rsid w:val="00435A84"/>
    <w:rsid w:val="004363FD"/>
    <w:rsid w:val="00450CBC"/>
    <w:rsid w:val="0046289D"/>
    <w:rsid w:val="00463820"/>
    <w:rsid w:val="0047070F"/>
    <w:rsid w:val="0048224F"/>
    <w:rsid w:val="00482561"/>
    <w:rsid w:val="00493476"/>
    <w:rsid w:val="00495E4F"/>
    <w:rsid w:val="004A1B4A"/>
    <w:rsid w:val="004A27DD"/>
    <w:rsid w:val="004C0627"/>
    <w:rsid w:val="004C344F"/>
    <w:rsid w:val="004E5F11"/>
    <w:rsid w:val="004F16AC"/>
    <w:rsid w:val="004F3A2C"/>
    <w:rsid w:val="004F6DB5"/>
    <w:rsid w:val="00510149"/>
    <w:rsid w:val="00530CFC"/>
    <w:rsid w:val="005474A2"/>
    <w:rsid w:val="005561D7"/>
    <w:rsid w:val="0057380A"/>
    <w:rsid w:val="00590CBB"/>
    <w:rsid w:val="0059363A"/>
    <w:rsid w:val="0059663C"/>
    <w:rsid w:val="005C4484"/>
    <w:rsid w:val="005C51F3"/>
    <w:rsid w:val="005D5D55"/>
    <w:rsid w:val="005F66D9"/>
    <w:rsid w:val="00610CD0"/>
    <w:rsid w:val="0061729B"/>
    <w:rsid w:val="00630805"/>
    <w:rsid w:val="006859D0"/>
    <w:rsid w:val="00690187"/>
    <w:rsid w:val="006973AC"/>
    <w:rsid w:val="006C219E"/>
    <w:rsid w:val="006D755C"/>
    <w:rsid w:val="006E20F4"/>
    <w:rsid w:val="00707A66"/>
    <w:rsid w:val="00720396"/>
    <w:rsid w:val="00720A60"/>
    <w:rsid w:val="00763052"/>
    <w:rsid w:val="00763326"/>
    <w:rsid w:val="007946AC"/>
    <w:rsid w:val="007A1CE5"/>
    <w:rsid w:val="007B0418"/>
    <w:rsid w:val="007B7D0F"/>
    <w:rsid w:val="007F45FD"/>
    <w:rsid w:val="0081392B"/>
    <w:rsid w:val="00843ABB"/>
    <w:rsid w:val="00845D75"/>
    <w:rsid w:val="00852232"/>
    <w:rsid w:val="008533F0"/>
    <w:rsid w:val="00854067"/>
    <w:rsid w:val="0088197B"/>
    <w:rsid w:val="00881C8D"/>
    <w:rsid w:val="008A0B6D"/>
    <w:rsid w:val="008A4E79"/>
    <w:rsid w:val="008A5C4F"/>
    <w:rsid w:val="008C5AD0"/>
    <w:rsid w:val="008D3D2D"/>
    <w:rsid w:val="008D6AA7"/>
    <w:rsid w:val="008E4748"/>
    <w:rsid w:val="008F3AC1"/>
    <w:rsid w:val="009142DF"/>
    <w:rsid w:val="009470AA"/>
    <w:rsid w:val="0095384F"/>
    <w:rsid w:val="00974EB1"/>
    <w:rsid w:val="00980D38"/>
    <w:rsid w:val="009C7032"/>
    <w:rsid w:val="009C7B2B"/>
    <w:rsid w:val="00A00208"/>
    <w:rsid w:val="00A055F7"/>
    <w:rsid w:val="00A064E9"/>
    <w:rsid w:val="00A1335E"/>
    <w:rsid w:val="00A31982"/>
    <w:rsid w:val="00A32FFF"/>
    <w:rsid w:val="00A51394"/>
    <w:rsid w:val="00A62C92"/>
    <w:rsid w:val="00AA13CA"/>
    <w:rsid w:val="00AB52B8"/>
    <w:rsid w:val="00AB7BD7"/>
    <w:rsid w:val="00B04B58"/>
    <w:rsid w:val="00B10DBF"/>
    <w:rsid w:val="00B1356E"/>
    <w:rsid w:val="00B15DEC"/>
    <w:rsid w:val="00B41623"/>
    <w:rsid w:val="00B4217B"/>
    <w:rsid w:val="00B4284D"/>
    <w:rsid w:val="00B542B0"/>
    <w:rsid w:val="00B60AE2"/>
    <w:rsid w:val="00B73888"/>
    <w:rsid w:val="00B8372D"/>
    <w:rsid w:val="00B92862"/>
    <w:rsid w:val="00BA2AF7"/>
    <w:rsid w:val="00BC2D45"/>
    <w:rsid w:val="00BC373A"/>
    <w:rsid w:val="00BE002C"/>
    <w:rsid w:val="00BE12F9"/>
    <w:rsid w:val="00BF5081"/>
    <w:rsid w:val="00C8723B"/>
    <w:rsid w:val="00C95721"/>
    <w:rsid w:val="00C97503"/>
    <w:rsid w:val="00CA1188"/>
    <w:rsid w:val="00CA4BD2"/>
    <w:rsid w:val="00CB3187"/>
    <w:rsid w:val="00CC2AFC"/>
    <w:rsid w:val="00CC6E75"/>
    <w:rsid w:val="00CE001A"/>
    <w:rsid w:val="00CE6AF1"/>
    <w:rsid w:val="00CF2674"/>
    <w:rsid w:val="00D0177B"/>
    <w:rsid w:val="00D720CF"/>
    <w:rsid w:val="00D84348"/>
    <w:rsid w:val="00DD097E"/>
    <w:rsid w:val="00DE6EFD"/>
    <w:rsid w:val="00E1377B"/>
    <w:rsid w:val="00E27023"/>
    <w:rsid w:val="00E30518"/>
    <w:rsid w:val="00E32F1A"/>
    <w:rsid w:val="00E33B50"/>
    <w:rsid w:val="00E43130"/>
    <w:rsid w:val="00E53AF6"/>
    <w:rsid w:val="00E95737"/>
    <w:rsid w:val="00EA1FBE"/>
    <w:rsid w:val="00EA21DD"/>
    <w:rsid w:val="00EB02DB"/>
    <w:rsid w:val="00EB2EE2"/>
    <w:rsid w:val="00EC361A"/>
    <w:rsid w:val="00EF1CC0"/>
    <w:rsid w:val="00F1398E"/>
    <w:rsid w:val="00F16565"/>
    <w:rsid w:val="00F32196"/>
    <w:rsid w:val="00F50904"/>
    <w:rsid w:val="00F553D7"/>
    <w:rsid w:val="00F72D24"/>
    <w:rsid w:val="00F737C3"/>
    <w:rsid w:val="00F75C85"/>
    <w:rsid w:val="00F813F9"/>
    <w:rsid w:val="00F87262"/>
    <w:rsid w:val="00F962A2"/>
    <w:rsid w:val="00FA59EE"/>
    <w:rsid w:val="00FD6B09"/>
    <w:rsid w:val="00FE10F2"/>
    <w:rsid w:val="00FE3443"/>
    <w:rsid w:val="00FF13D5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D6E47"/>
    <w:pPr>
      <w:widowControl w:val="0"/>
      <w:autoSpaceDE w:val="0"/>
      <w:autoSpaceDN w:val="0"/>
      <w:adjustRightInd w:val="0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2E46ED"/>
  </w:style>
  <w:style w:type="paragraph" w:customStyle="1" w:styleId="msolistparagraph0">
    <w:name w:val="msolistparagraph"/>
    <w:basedOn w:val="Normal"/>
    <w:rsid w:val="00C8723B"/>
    <w:pPr>
      <w:ind w:left="720"/>
    </w:pPr>
    <w:rPr>
      <w:lang w:val="ro-RO" w:eastAsia="ro-RO"/>
    </w:rPr>
  </w:style>
  <w:style w:type="paragraph" w:styleId="Listparagraf">
    <w:name w:val="List Paragraph"/>
    <w:basedOn w:val="Normal"/>
    <w:uiPriority w:val="1"/>
    <w:qFormat/>
    <w:rsid w:val="00C8723B"/>
    <w:pPr>
      <w:ind w:left="720"/>
      <w:contextualSpacing/>
    </w:pPr>
  </w:style>
  <w:style w:type="table" w:styleId="GrilTabel">
    <w:name w:val="Table Grid"/>
    <w:basedOn w:val="TabelNormal"/>
    <w:uiPriority w:val="59"/>
    <w:rsid w:val="00B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HeaderCha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Fontdeparagrafimplicit"/>
    <w:link w:val="Antet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FooterCha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Fontdeparagrafimplicit"/>
    <w:link w:val="Subsol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table" w:styleId="Umbriremedie2-Accentuare2">
    <w:name w:val="Medium Shading 2 Accent 2"/>
    <w:basedOn w:val="TabelNormal"/>
    <w:uiPriority w:val="64"/>
    <w:rsid w:val="009142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medie1-Accentuare2">
    <w:name w:val="Medium Grid 1 Accent 2"/>
    <w:basedOn w:val="TabelNormal"/>
    <w:uiPriority w:val="67"/>
    <w:rsid w:val="009142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6">
    <w:name w:val="Medium Grid 1 Accent 6"/>
    <w:basedOn w:val="TabelNormal"/>
    <w:uiPriority w:val="67"/>
    <w:rsid w:val="004628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1-Accentuare3">
    <w:name w:val="Medium Grid 1 Accent 3"/>
    <w:basedOn w:val="TabelNormal"/>
    <w:uiPriority w:val="67"/>
    <w:rsid w:val="007203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3D6E4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E47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3D6E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u">
    <w:name w:val="Title"/>
    <w:basedOn w:val="Normal"/>
    <w:link w:val="TitluCaracter"/>
    <w:qFormat/>
    <w:rsid w:val="003D6E47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basedOn w:val="Fontdeparagrafimplicit"/>
    <w:link w:val="Titlu"/>
    <w:rsid w:val="003D6E47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Titlu2Caracter">
    <w:name w:val="Titlu 2 Caracter"/>
    <w:basedOn w:val="Fontdeparagrafimplicit"/>
    <w:link w:val="Titlu2"/>
    <w:uiPriority w:val="99"/>
    <w:rsid w:val="003D6E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D6E47"/>
    <w:pPr>
      <w:widowControl w:val="0"/>
      <w:autoSpaceDE w:val="0"/>
      <w:autoSpaceDN w:val="0"/>
      <w:adjustRightInd w:val="0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2E46ED"/>
  </w:style>
  <w:style w:type="paragraph" w:customStyle="1" w:styleId="msolistparagraph0">
    <w:name w:val="msolistparagraph"/>
    <w:basedOn w:val="Normal"/>
    <w:rsid w:val="00C8723B"/>
    <w:pPr>
      <w:ind w:left="720"/>
    </w:pPr>
    <w:rPr>
      <w:lang w:val="ro-RO" w:eastAsia="ro-RO"/>
    </w:rPr>
  </w:style>
  <w:style w:type="paragraph" w:styleId="Listparagraf">
    <w:name w:val="List Paragraph"/>
    <w:basedOn w:val="Normal"/>
    <w:uiPriority w:val="1"/>
    <w:qFormat/>
    <w:rsid w:val="00C8723B"/>
    <w:pPr>
      <w:ind w:left="720"/>
      <w:contextualSpacing/>
    </w:pPr>
  </w:style>
  <w:style w:type="table" w:styleId="GrilTabel">
    <w:name w:val="Table Grid"/>
    <w:basedOn w:val="TabelNormal"/>
    <w:uiPriority w:val="59"/>
    <w:rsid w:val="00B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HeaderCha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Fontdeparagrafimplicit"/>
    <w:link w:val="Antet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FooterCha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Fontdeparagrafimplicit"/>
    <w:link w:val="Subsol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table" w:styleId="Umbriremedie2-Accentuare2">
    <w:name w:val="Medium Shading 2 Accent 2"/>
    <w:basedOn w:val="TabelNormal"/>
    <w:uiPriority w:val="64"/>
    <w:rsid w:val="009142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medie1-Accentuare2">
    <w:name w:val="Medium Grid 1 Accent 2"/>
    <w:basedOn w:val="TabelNormal"/>
    <w:uiPriority w:val="67"/>
    <w:rsid w:val="009142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6">
    <w:name w:val="Medium Grid 1 Accent 6"/>
    <w:basedOn w:val="TabelNormal"/>
    <w:uiPriority w:val="67"/>
    <w:rsid w:val="004628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1-Accentuare3">
    <w:name w:val="Medium Grid 1 Accent 3"/>
    <w:basedOn w:val="TabelNormal"/>
    <w:uiPriority w:val="67"/>
    <w:rsid w:val="007203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3D6E4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E47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3D6E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u">
    <w:name w:val="Title"/>
    <w:basedOn w:val="Normal"/>
    <w:link w:val="TitluCaracter"/>
    <w:qFormat/>
    <w:rsid w:val="003D6E47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basedOn w:val="Fontdeparagrafimplicit"/>
    <w:link w:val="Titlu"/>
    <w:rsid w:val="003D6E47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Titlu2Caracter">
    <w:name w:val="Titlu 2 Caracter"/>
    <w:basedOn w:val="Fontdeparagrafimplicit"/>
    <w:link w:val="Titlu2"/>
    <w:uiPriority w:val="99"/>
    <w:rsid w:val="003D6E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HOTEL PARÂNG 3*</vt:lpstr>
      <vt:lpstr/>
    </vt:vector>
  </TitlesOfParts>
  <Company>HP Inc.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dcterms:created xsi:type="dcterms:W3CDTF">2019-12-03T17:20:00Z</dcterms:created>
  <dcterms:modified xsi:type="dcterms:W3CDTF">2019-12-03T19:10:00Z</dcterms:modified>
</cp:coreProperties>
</file>