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9ED0" w14:textId="77777777" w:rsidR="00BB08FB" w:rsidRPr="00A87897" w:rsidRDefault="006D7CFD" w:rsidP="008A4204">
      <w:pPr>
        <w:pStyle w:val="Heading1"/>
        <w:keepNext w:val="0"/>
        <w:jc w:val="center"/>
        <w:rPr>
          <w:rFonts w:eastAsia="Arial"/>
          <w:b/>
          <w:sz w:val="44"/>
          <w:lang w:val="ro-RO" w:eastAsia="ro-RO"/>
        </w:rPr>
      </w:pPr>
      <w:r w:rsidRPr="00A87897">
        <w:rPr>
          <w:rFonts w:eastAsia="Arial"/>
          <w:b/>
          <w:sz w:val="44"/>
          <w:lang w:val="ro-RO" w:eastAsia="ro-RO"/>
        </w:rPr>
        <w:t>B</w:t>
      </w:r>
      <w:r w:rsidR="00D616F2" w:rsidRPr="00A87897">
        <w:rPr>
          <w:rFonts w:eastAsia="Arial"/>
          <w:b/>
          <w:sz w:val="44"/>
          <w:lang w:val="ro-RO" w:eastAsia="ro-RO"/>
        </w:rPr>
        <w:t>aile</w:t>
      </w:r>
      <w:r w:rsidR="00BB08FB" w:rsidRPr="00A87897">
        <w:rPr>
          <w:rFonts w:eastAsia="Arial"/>
          <w:b/>
          <w:sz w:val="44"/>
          <w:lang w:val="ro-RO" w:eastAsia="ro-RO"/>
        </w:rPr>
        <w:t xml:space="preserve"> </w:t>
      </w:r>
      <w:r w:rsidR="00E45987" w:rsidRPr="00A87897">
        <w:rPr>
          <w:rFonts w:eastAsia="Arial"/>
          <w:b/>
          <w:sz w:val="44"/>
          <w:lang w:val="ro-RO" w:eastAsia="ro-RO"/>
        </w:rPr>
        <w:t>T</w:t>
      </w:r>
      <w:r w:rsidR="00D616F2" w:rsidRPr="00A87897">
        <w:rPr>
          <w:rFonts w:eastAsia="Arial"/>
          <w:b/>
          <w:sz w:val="44"/>
          <w:lang w:val="ro-RO" w:eastAsia="ro-RO"/>
        </w:rPr>
        <w:t>usnad</w:t>
      </w:r>
    </w:p>
    <w:p w14:paraId="52C25645" w14:textId="77777777" w:rsidR="00BB08FB" w:rsidRPr="00A87897" w:rsidRDefault="006D7CFD" w:rsidP="008A4204">
      <w:pPr>
        <w:pStyle w:val="Heading2"/>
        <w:keepLines/>
        <w:spacing w:before="0" w:after="0"/>
        <w:jc w:val="center"/>
        <w:rPr>
          <w:rFonts w:ascii="Times New Roman" w:hAnsi="Times New Roman"/>
          <w:i w:val="0"/>
          <w:iCs w:val="0"/>
          <w:sz w:val="36"/>
          <w:szCs w:val="24"/>
          <w:lang w:val="ro-RO" w:eastAsia="ro-RO"/>
        </w:rPr>
      </w:pPr>
      <w:r w:rsidRPr="00A87897">
        <w:rPr>
          <w:rFonts w:ascii="Times New Roman" w:hAnsi="Times New Roman"/>
          <w:i w:val="0"/>
          <w:iCs w:val="0"/>
          <w:sz w:val="36"/>
          <w:szCs w:val="24"/>
          <w:lang w:val="ro-RO" w:eastAsia="ro-RO"/>
        </w:rPr>
        <w:t>H</w:t>
      </w:r>
      <w:r w:rsidR="00D616F2" w:rsidRPr="00A87897">
        <w:rPr>
          <w:rFonts w:ascii="Times New Roman" w:hAnsi="Times New Roman"/>
          <w:i w:val="0"/>
          <w:iCs w:val="0"/>
          <w:sz w:val="36"/>
          <w:szCs w:val="24"/>
          <w:lang w:val="ro-RO" w:eastAsia="ro-RO"/>
        </w:rPr>
        <w:t>otel</w:t>
      </w:r>
      <w:r w:rsidR="00BB08FB" w:rsidRPr="00A87897">
        <w:rPr>
          <w:rFonts w:ascii="Times New Roman" w:hAnsi="Times New Roman"/>
          <w:i w:val="0"/>
          <w:iCs w:val="0"/>
          <w:sz w:val="36"/>
          <w:szCs w:val="24"/>
          <w:lang w:val="ro-RO" w:eastAsia="ro-RO"/>
        </w:rPr>
        <w:t xml:space="preserve"> </w:t>
      </w:r>
      <w:r w:rsidR="00E45987" w:rsidRPr="00A87897">
        <w:rPr>
          <w:rFonts w:ascii="Times New Roman" w:hAnsi="Times New Roman"/>
          <w:i w:val="0"/>
          <w:iCs w:val="0"/>
          <w:sz w:val="36"/>
          <w:szCs w:val="24"/>
          <w:lang w:val="ro-RO" w:eastAsia="ro-RO"/>
        </w:rPr>
        <w:t>O</w:t>
      </w:r>
      <w:r w:rsidR="00D616F2" w:rsidRPr="00A87897">
        <w:rPr>
          <w:rFonts w:ascii="Times New Roman" w:hAnsi="Times New Roman"/>
          <w:i w:val="0"/>
          <w:iCs w:val="0"/>
          <w:sz w:val="36"/>
          <w:szCs w:val="24"/>
          <w:lang w:val="ro-RO" w:eastAsia="ro-RO"/>
        </w:rPr>
        <w:t>3zone</w:t>
      </w:r>
      <w:r w:rsidR="000E772A" w:rsidRPr="00A87897">
        <w:rPr>
          <w:rFonts w:ascii="Times New Roman" w:hAnsi="Times New Roman"/>
          <w:i w:val="0"/>
          <w:iCs w:val="0"/>
          <w:sz w:val="36"/>
          <w:szCs w:val="24"/>
          <w:lang w:val="ro-RO" w:eastAsia="ro-RO"/>
        </w:rPr>
        <w:t xml:space="preserve"> 4</w:t>
      </w:r>
      <w:r w:rsidR="00E45987" w:rsidRPr="00A87897">
        <w:rPr>
          <w:rFonts w:ascii="Times New Roman" w:hAnsi="Times New Roman"/>
          <w:i w:val="0"/>
          <w:iCs w:val="0"/>
          <w:sz w:val="36"/>
          <w:szCs w:val="24"/>
          <w:lang w:val="ro-RO" w:eastAsia="ro-RO"/>
        </w:rPr>
        <w:t>*</w:t>
      </w:r>
      <w:r w:rsidR="00AE3B6B" w:rsidRPr="00A87897">
        <w:rPr>
          <w:rStyle w:val="FootnoteReference"/>
          <w:rFonts w:ascii="Times New Roman" w:hAnsi="Times New Roman"/>
          <w:i w:val="0"/>
          <w:iCs w:val="0"/>
          <w:sz w:val="36"/>
          <w:szCs w:val="24"/>
          <w:lang w:val="ro-RO" w:eastAsia="ro-RO"/>
        </w:rPr>
        <w:footnoteReference w:id="1"/>
      </w:r>
    </w:p>
    <w:tbl>
      <w:tblPr>
        <w:tblStyle w:val="TableNormal1"/>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1985"/>
        <w:gridCol w:w="1985"/>
        <w:gridCol w:w="1984"/>
      </w:tblGrid>
      <w:tr w:rsidR="007518FA" w:rsidRPr="00A87897" w14:paraId="03BA89C0" w14:textId="77777777" w:rsidTr="00356994">
        <w:trPr>
          <w:trHeight w:val="299"/>
        </w:trPr>
        <w:tc>
          <w:tcPr>
            <w:tcW w:w="4254" w:type="dxa"/>
            <w:vMerge w:val="restart"/>
            <w:shd w:val="clear" w:color="auto" w:fill="B8DFE9"/>
          </w:tcPr>
          <w:p w14:paraId="04748490" w14:textId="77777777" w:rsidR="007518FA" w:rsidRPr="00A87897" w:rsidRDefault="007518FA" w:rsidP="008A4204">
            <w:pPr>
              <w:pStyle w:val="TableParagraph"/>
              <w:jc w:val="left"/>
              <w:rPr>
                <w:rFonts w:ascii="Times New Roman" w:hAnsi="Times New Roman" w:cs="Times New Roman"/>
                <w:b/>
                <w:sz w:val="20"/>
              </w:rPr>
            </w:pPr>
          </w:p>
          <w:p w14:paraId="050E4695" w14:textId="77777777" w:rsidR="007518FA" w:rsidRPr="00A87897" w:rsidRDefault="007518FA" w:rsidP="008A4204">
            <w:pPr>
              <w:pStyle w:val="TableParagraph"/>
              <w:ind w:left="722" w:right="713"/>
              <w:jc w:val="center"/>
              <w:rPr>
                <w:rFonts w:ascii="Times New Roman" w:hAnsi="Times New Roman" w:cs="Times New Roman"/>
                <w:b/>
                <w:sz w:val="20"/>
              </w:rPr>
            </w:pPr>
            <w:r w:rsidRPr="00A87897">
              <w:rPr>
                <w:rFonts w:ascii="Times New Roman" w:hAnsi="Times New Roman" w:cs="Times New Roman"/>
                <w:b/>
                <w:sz w:val="20"/>
              </w:rPr>
              <w:t>SERVICII</w:t>
            </w:r>
          </w:p>
        </w:tc>
        <w:tc>
          <w:tcPr>
            <w:tcW w:w="1985" w:type="dxa"/>
            <w:shd w:val="clear" w:color="auto" w:fill="B8DFE9"/>
          </w:tcPr>
          <w:p w14:paraId="0FB6736F" w14:textId="77777777" w:rsidR="007518FA" w:rsidRPr="00A87897" w:rsidRDefault="007518FA" w:rsidP="008A4204">
            <w:pPr>
              <w:pStyle w:val="TableParagraph"/>
              <w:ind w:left="455"/>
              <w:jc w:val="left"/>
              <w:rPr>
                <w:rFonts w:ascii="Times New Roman" w:hAnsi="Times New Roman" w:cs="Times New Roman"/>
                <w:b/>
                <w:sz w:val="20"/>
              </w:rPr>
            </w:pPr>
            <w:r w:rsidRPr="00A87897">
              <w:rPr>
                <w:rFonts w:ascii="Times New Roman" w:hAnsi="Times New Roman" w:cs="Times New Roman"/>
                <w:b/>
                <w:sz w:val="20"/>
              </w:rPr>
              <w:t>13.03-09.06</w:t>
            </w:r>
          </w:p>
        </w:tc>
        <w:tc>
          <w:tcPr>
            <w:tcW w:w="1985" w:type="dxa"/>
            <w:shd w:val="clear" w:color="auto" w:fill="B8DFE9"/>
          </w:tcPr>
          <w:p w14:paraId="657730BB"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rPr>
              <w:t>09.01-12.03</w:t>
            </w:r>
          </w:p>
        </w:tc>
        <w:tc>
          <w:tcPr>
            <w:tcW w:w="1984" w:type="dxa"/>
            <w:shd w:val="clear" w:color="auto" w:fill="B8DFE9"/>
          </w:tcPr>
          <w:p w14:paraId="289553BF"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rPr>
              <w:t>01.01-08.01</w:t>
            </w:r>
          </w:p>
        </w:tc>
      </w:tr>
      <w:tr w:rsidR="007518FA" w:rsidRPr="00A87897" w14:paraId="28627AC5" w14:textId="77777777" w:rsidTr="00356994">
        <w:trPr>
          <w:trHeight w:val="300"/>
        </w:trPr>
        <w:tc>
          <w:tcPr>
            <w:tcW w:w="4254" w:type="dxa"/>
            <w:vMerge/>
            <w:tcBorders>
              <w:top w:val="nil"/>
            </w:tcBorders>
            <w:shd w:val="clear" w:color="auto" w:fill="B8DFE9"/>
          </w:tcPr>
          <w:p w14:paraId="2643498B" w14:textId="77777777" w:rsidR="007518FA" w:rsidRPr="00A87897" w:rsidRDefault="007518FA" w:rsidP="008A4204">
            <w:pPr>
              <w:rPr>
                <w:sz w:val="20"/>
                <w:szCs w:val="2"/>
              </w:rPr>
            </w:pPr>
          </w:p>
        </w:tc>
        <w:tc>
          <w:tcPr>
            <w:tcW w:w="1985" w:type="dxa"/>
            <w:shd w:val="clear" w:color="auto" w:fill="B8DFE9"/>
          </w:tcPr>
          <w:p w14:paraId="7E691536" w14:textId="77777777" w:rsidR="007518FA" w:rsidRPr="00A87897" w:rsidRDefault="007518FA" w:rsidP="008A4204">
            <w:pPr>
              <w:pStyle w:val="TableParagraph"/>
              <w:ind w:left="455"/>
              <w:jc w:val="left"/>
              <w:rPr>
                <w:rFonts w:ascii="Times New Roman" w:hAnsi="Times New Roman" w:cs="Times New Roman"/>
                <w:b/>
                <w:sz w:val="20"/>
              </w:rPr>
            </w:pPr>
            <w:r w:rsidRPr="00A87897">
              <w:rPr>
                <w:rFonts w:ascii="Times New Roman" w:hAnsi="Times New Roman" w:cs="Times New Roman"/>
                <w:b/>
                <w:sz w:val="20"/>
              </w:rPr>
              <w:t>06.11-21.12</w:t>
            </w:r>
          </w:p>
        </w:tc>
        <w:tc>
          <w:tcPr>
            <w:tcW w:w="1985" w:type="dxa"/>
            <w:shd w:val="clear" w:color="auto" w:fill="B8DFE9"/>
          </w:tcPr>
          <w:p w14:paraId="205FAFE8"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rPr>
              <w:t>10.06-14.07</w:t>
            </w:r>
          </w:p>
        </w:tc>
        <w:tc>
          <w:tcPr>
            <w:tcW w:w="1984" w:type="dxa"/>
            <w:shd w:val="clear" w:color="auto" w:fill="B8DFE9"/>
          </w:tcPr>
          <w:p w14:paraId="11EC115B"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highlight w:val="cyan"/>
              </w:rPr>
              <w:t>15.07-10.09</w:t>
            </w:r>
          </w:p>
        </w:tc>
      </w:tr>
      <w:tr w:rsidR="007518FA" w:rsidRPr="00A87897" w14:paraId="3289C2EF" w14:textId="77777777" w:rsidTr="00356994">
        <w:trPr>
          <w:trHeight w:val="299"/>
        </w:trPr>
        <w:tc>
          <w:tcPr>
            <w:tcW w:w="4254" w:type="dxa"/>
            <w:vMerge/>
            <w:tcBorders>
              <w:top w:val="nil"/>
            </w:tcBorders>
            <w:shd w:val="clear" w:color="auto" w:fill="B8DFE9"/>
          </w:tcPr>
          <w:p w14:paraId="650C9F92" w14:textId="77777777" w:rsidR="007518FA" w:rsidRPr="00A87897" w:rsidRDefault="007518FA" w:rsidP="008A4204">
            <w:pPr>
              <w:rPr>
                <w:sz w:val="20"/>
                <w:szCs w:val="2"/>
              </w:rPr>
            </w:pPr>
          </w:p>
        </w:tc>
        <w:tc>
          <w:tcPr>
            <w:tcW w:w="1985" w:type="dxa"/>
            <w:shd w:val="clear" w:color="auto" w:fill="B8DFE9"/>
          </w:tcPr>
          <w:p w14:paraId="3052933C" w14:textId="77777777" w:rsidR="007518FA" w:rsidRPr="00A87897" w:rsidRDefault="007518FA" w:rsidP="008A4204">
            <w:pPr>
              <w:pStyle w:val="TableParagraph"/>
              <w:jc w:val="left"/>
              <w:rPr>
                <w:rFonts w:ascii="Times New Roman" w:hAnsi="Times New Roman" w:cs="Times New Roman"/>
                <w:sz w:val="20"/>
              </w:rPr>
            </w:pPr>
          </w:p>
        </w:tc>
        <w:tc>
          <w:tcPr>
            <w:tcW w:w="1985" w:type="dxa"/>
            <w:shd w:val="clear" w:color="auto" w:fill="B8DFE9"/>
          </w:tcPr>
          <w:p w14:paraId="6AE72D8D"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rPr>
              <w:t>11.09-05.11</w:t>
            </w:r>
          </w:p>
        </w:tc>
        <w:tc>
          <w:tcPr>
            <w:tcW w:w="1984" w:type="dxa"/>
            <w:shd w:val="clear" w:color="auto" w:fill="B8DFE9"/>
          </w:tcPr>
          <w:p w14:paraId="41CB6260" w14:textId="77777777" w:rsidR="007518FA" w:rsidRPr="00A87897" w:rsidRDefault="007518FA" w:rsidP="008A4204">
            <w:pPr>
              <w:pStyle w:val="TableParagraph"/>
              <w:ind w:left="453"/>
              <w:jc w:val="left"/>
              <w:rPr>
                <w:rFonts w:ascii="Times New Roman" w:hAnsi="Times New Roman" w:cs="Times New Roman"/>
                <w:b/>
                <w:sz w:val="20"/>
              </w:rPr>
            </w:pPr>
            <w:r w:rsidRPr="00A87897">
              <w:rPr>
                <w:rFonts w:ascii="Times New Roman" w:hAnsi="Times New Roman" w:cs="Times New Roman"/>
                <w:b/>
                <w:sz w:val="20"/>
              </w:rPr>
              <w:t>22.12-31.12</w:t>
            </w:r>
          </w:p>
        </w:tc>
      </w:tr>
      <w:tr w:rsidR="007518FA" w:rsidRPr="00A87897" w14:paraId="547F0A6C" w14:textId="77777777" w:rsidTr="00356994">
        <w:trPr>
          <w:trHeight w:val="316"/>
        </w:trPr>
        <w:tc>
          <w:tcPr>
            <w:tcW w:w="10208" w:type="dxa"/>
            <w:gridSpan w:val="4"/>
          </w:tcPr>
          <w:p w14:paraId="6A081E4B" w14:textId="77777777" w:rsidR="007518FA" w:rsidRPr="00A87897" w:rsidRDefault="007518FA" w:rsidP="008A4204">
            <w:pPr>
              <w:pStyle w:val="TableParagraph"/>
              <w:ind w:right="1767"/>
              <w:jc w:val="left"/>
              <w:rPr>
                <w:rFonts w:ascii="Times New Roman" w:hAnsi="Times New Roman" w:cs="Times New Roman"/>
                <w:b/>
                <w:sz w:val="20"/>
              </w:rPr>
            </w:pPr>
            <w:r w:rsidRPr="00A87897">
              <w:rPr>
                <w:rFonts w:ascii="Times New Roman" w:hAnsi="Times New Roman" w:cs="Times New Roman"/>
                <w:b/>
                <w:sz w:val="20"/>
              </w:rPr>
              <w:t>CAZARE</w:t>
            </w:r>
            <w:r w:rsidRPr="00A87897">
              <w:rPr>
                <w:rFonts w:ascii="Times New Roman" w:hAnsi="Times New Roman" w:cs="Times New Roman"/>
                <w:b/>
                <w:spacing w:val="-4"/>
                <w:sz w:val="20"/>
              </w:rPr>
              <w:t xml:space="preserve"> </w:t>
            </w:r>
            <w:r w:rsidRPr="00A87897">
              <w:rPr>
                <w:rFonts w:ascii="Times New Roman" w:hAnsi="Times New Roman" w:cs="Times New Roman"/>
                <w:b/>
                <w:sz w:val="20"/>
              </w:rPr>
              <w:t>CU</w:t>
            </w:r>
            <w:r w:rsidRPr="00A87897">
              <w:rPr>
                <w:rFonts w:ascii="Times New Roman" w:hAnsi="Times New Roman" w:cs="Times New Roman"/>
                <w:b/>
                <w:spacing w:val="-1"/>
                <w:sz w:val="20"/>
              </w:rPr>
              <w:t xml:space="preserve"> </w:t>
            </w:r>
            <w:r w:rsidRPr="00A87897">
              <w:rPr>
                <w:rFonts w:ascii="Times New Roman" w:hAnsi="Times New Roman" w:cs="Times New Roman"/>
                <w:b/>
                <w:sz w:val="20"/>
                <w:highlight w:val="cyan"/>
              </w:rPr>
              <w:t>MIC</w:t>
            </w:r>
            <w:r w:rsidRPr="00A87897">
              <w:rPr>
                <w:rFonts w:ascii="Times New Roman" w:hAnsi="Times New Roman" w:cs="Times New Roman"/>
                <w:b/>
                <w:spacing w:val="-3"/>
                <w:sz w:val="20"/>
                <w:highlight w:val="cyan"/>
              </w:rPr>
              <w:t xml:space="preserve"> </w:t>
            </w:r>
            <w:r w:rsidRPr="00A87897">
              <w:rPr>
                <w:rFonts w:ascii="Times New Roman" w:hAnsi="Times New Roman" w:cs="Times New Roman"/>
                <w:b/>
                <w:sz w:val="20"/>
                <w:highlight w:val="cyan"/>
              </w:rPr>
              <w:t>DEJUN</w:t>
            </w:r>
          </w:p>
        </w:tc>
      </w:tr>
      <w:tr w:rsidR="007518FA" w:rsidRPr="00A87897" w14:paraId="4AD6EFB8" w14:textId="77777777" w:rsidTr="00733BF0">
        <w:trPr>
          <w:trHeight w:val="314"/>
        </w:trPr>
        <w:tc>
          <w:tcPr>
            <w:tcW w:w="4254" w:type="dxa"/>
          </w:tcPr>
          <w:p w14:paraId="28BFAFA5" w14:textId="77777777" w:rsidR="007518FA" w:rsidRPr="00A87897" w:rsidRDefault="007518FA"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dublă/twin</w:t>
            </w:r>
          </w:p>
        </w:tc>
        <w:tc>
          <w:tcPr>
            <w:tcW w:w="1985" w:type="dxa"/>
            <w:shd w:val="clear" w:color="auto" w:fill="F0D7D6"/>
            <w:vAlign w:val="bottom"/>
          </w:tcPr>
          <w:p w14:paraId="5CC221AF" w14:textId="77777777" w:rsidR="007518FA" w:rsidRPr="00A87897" w:rsidRDefault="007518FA" w:rsidP="008A4204">
            <w:pPr>
              <w:jc w:val="right"/>
              <w:rPr>
                <w:b/>
                <w:color w:val="000000"/>
                <w:sz w:val="20"/>
                <w:szCs w:val="22"/>
              </w:rPr>
            </w:pPr>
            <w:r w:rsidRPr="00A87897">
              <w:rPr>
                <w:b/>
                <w:color w:val="000000"/>
                <w:sz w:val="20"/>
                <w:szCs w:val="22"/>
              </w:rPr>
              <w:t>407</w:t>
            </w:r>
          </w:p>
        </w:tc>
        <w:tc>
          <w:tcPr>
            <w:tcW w:w="1985" w:type="dxa"/>
            <w:shd w:val="clear" w:color="auto" w:fill="F0D7D6"/>
            <w:vAlign w:val="bottom"/>
          </w:tcPr>
          <w:p w14:paraId="1E932120" w14:textId="77777777" w:rsidR="007518FA" w:rsidRPr="00A87897" w:rsidRDefault="007518FA" w:rsidP="008A4204">
            <w:pPr>
              <w:jc w:val="right"/>
              <w:rPr>
                <w:b/>
                <w:color w:val="000000"/>
                <w:sz w:val="20"/>
                <w:szCs w:val="22"/>
              </w:rPr>
            </w:pPr>
            <w:r w:rsidRPr="00A87897">
              <w:rPr>
                <w:b/>
                <w:color w:val="000000"/>
                <w:sz w:val="20"/>
                <w:szCs w:val="22"/>
              </w:rPr>
              <w:t>462</w:t>
            </w:r>
          </w:p>
        </w:tc>
        <w:tc>
          <w:tcPr>
            <w:tcW w:w="1984" w:type="dxa"/>
            <w:shd w:val="clear" w:color="auto" w:fill="F0D7D6"/>
            <w:vAlign w:val="bottom"/>
          </w:tcPr>
          <w:p w14:paraId="0D6A8758" w14:textId="77777777" w:rsidR="007518FA" w:rsidRPr="00A87897" w:rsidRDefault="007518FA" w:rsidP="008A4204">
            <w:pPr>
              <w:jc w:val="right"/>
              <w:rPr>
                <w:b/>
                <w:color w:val="000000"/>
                <w:sz w:val="20"/>
                <w:szCs w:val="22"/>
              </w:rPr>
            </w:pPr>
            <w:r w:rsidRPr="00A87897">
              <w:rPr>
                <w:b/>
                <w:color w:val="000000"/>
                <w:sz w:val="20"/>
                <w:szCs w:val="22"/>
              </w:rPr>
              <w:t>506</w:t>
            </w:r>
          </w:p>
        </w:tc>
      </w:tr>
      <w:tr w:rsidR="007518FA" w:rsidRPr="00A87897" w14:paraId="4FB8DDF4" w14:textId="77777777" w:rsidTr="00733BF0">
        <w:trPr>
          <w:trHeight w:val="299"/>
        </w:trPr>
        <w:tc>
          <w:tcPr>
            <w:tcW w:w="4254" w:type="dxa"/>
          </w:tcPr>
          <w:p w14:paraId="32B73AE3" w14:textId="77777777" w:rsidR="007518FA" w:rsidRPr="00A87897" w:rsidRDefault="007518FA"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în</w:t>
            </w:r>
            <w:r w:rsidRPr="00A87897">
              <w:rPr>
                <w:rFonts w:ascii="Times New Roman" w:hAnsi="Times New Roman" w:cs="Times New Roman"/>
                <w:spacing w:val="-1"/>
                <w:sz w:val="20"/>
              </w:rPr>
              <w:t xml:space="preserve"> </w:t>
            </w:r>
            <w:r w:rsidRPr="00A87897">
              <w:rPr>
                <w:rFonts w:ascii="Times New Roman" w:hAnsi="Times New Roman" w:cs="Times New Roman"/>
                <w:sz w:val="20"/>
              </w:rPr>
              <w:t>regim single</w:t>
            </w:r>
          </w:p>
        </w:tc>
        <w:tc>
          <w:tcPr>
            <w:tcW w:w="1985" w:type="dxa"/>
            <w:shd w:val="clear" w:color="auto" w:fill="F0D7D6"/>
            <w:vAlign w:val="bottom"/>
          </w:tcPr>
          <w:p w14:paraId="3A5AF686" w14:textId="77777777" w:rsidR="007518FA" w:rsidRPr="00A87897" w:rsidRDefault="007518FA" w:rsidP="008A4204">
            <w:pPr>
              <w:jc w:val="right"/>
              <w:rPr>
                <w:b/>
                <w:color w:val="000000"/>
                <w:sz w:val="20"/>
                <w:szCs w:val="22"/>
              </w:rPr>
            </w:pPr>
            <w:r w:rsidRPr="00A87897">
              <w:rPr>
                <w:b/>
                <w:color w:val="000000"/>
                <w:sz w:val="20"/>
                <w:szCs w:val="22"/>
              </w:rPr>
              <w:t>286</w:t>
            </w:r>
          </w:p>
        </w:tc>
        <w:tc>
          <w:tcPr>
            <w:tcW w:w="1985" w:type="dxa"/>
            <w:shd w:val="clear" w:color="auto" w:fill="F0D7D6"/>
            <w:vAlign w:val="bottom"/>
          </w:tcPr>
          <w:p w14:paraId="4EB04746" w14:textId="77777777" w:rsidR="007518FA" w:rsidRPr="00A87897" w:rsidRDefault="007518FA" w:rsidP="008A4204">
            <w:pPr>
              <w:jc w:val="right"/>
              <w:rPr>
                <w:b/>
                <w:color w:val="000000"/>
                <w:sz w:val="20"/>
                <w:szCs w:val="22"/>
              </w:rPr>
            </w:pPr>
            <w:r w:rsidRPr="00A87897">
              <w:rPr>
                <w:b/>
                <w:color w:val="000000"/>
                <w:sz w:val="20"/>
                <w:szCs w:val="22"/>
              </w:rPr>
              <w:t>341</w:t>
            </w:r>
          </w:p>
        </w:tc>
        <w:tc>
          <w:tcPr>
            <w:tcW w:w="1984" w:type="dxa"/>
            <w:shd w:val="clear" w:color="auto" w:fill="F0D7D6"/>
            <w:vAlign w:val="bottom"/>
          </w:tcPr>
          <w:p w14:paraId="5BAB250A" w14:textId="77777777" w:rsidR="007518FA" w:rsidRPr="00A87897" w:rsidRDefault="007518FA" w:rsidP="008A4204">
            <w:pPr>
              <w:jc w:val="right"/>
              <w:rPr>
                <w:b/>
                <w:color w:val="000000"/>
                <w:sz w:val="20"/>
                <w:szCs w:val="22"/>
              </w:rPr>
            </w:pPr>
            <w:r w:rsidRPr="00A87897">
              <w:rPr>
                <w:b/>
                <w:color w:val="000000"/>
                <w:sz w:val="20"/>
                <w:szCs w:val="22"/>
              </w:rPr>
              <w:t>396</w:t>
            </w:r>
          </w:p>
        </w:tc>
      </w:tr>
      <w:tr w:rsidR="007518FA" w:rsidRPr="00A87897" w14:paraId="42ACAEFF" w14:textId="77777777" w:rsidTr="00733BF0">
        <w:trPr>
          <w:trHeight w:val="299"/>
        </w:trPr>
        <w:tc>
          <w:tcPr>
            <w:tcW w:w="4254" w:type="dxa"/>
          </w:tcPr>
          <w:p w14:paraId="0227B402" w14:textId="77777777" w:rsidR="007518FA" w:rsidRPr="00A87897" w:rsidRDefault="007518FA"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4"/>
                <w:sz w:val="20"/>
              </w:rPr>
              <w:t xml:space="preserve"> </w:t>
            </w:r>
            <w:r w:rsidRPr="00A87897">
              <w:rPr>
                <w:rFonts w:ascii="Times New Roman" w:hAnsi="Times New Roman" w:cs="Times New Roman"/>
                <w:sz w:val="20"/>
              </w:rPr>
              <w:t>copii</w:t>
            </w:r>
            <w:r w:rsidRPr="00A87897">
              <w:rPr>
                <w:rFonts w:ascii="Times New Roman" w:hAnsi="Times New Roman" w:cs="Times New Roman"/>
                <w:spacing w:val="-1"/>
                <w:sz w:val="20"/>
              </w:rPr>
              <w:t xml:space="preserve"> </w:t>
            </w:r>
            <w:r w:rsidRPr="00A87897">
              <w:rPr>
                <w:rFonts w:ascii="Times New Roman" w:hAnsi="Times New Roman" w:cs="Times New Roman"/>
                <w:sz w:val="20"/>
              </w:rPr>
              <w:t>14-18</w:t>
            </w:r>
            <w:r w:rsidRPr="00A87897">
              <w:rPr>
                <w:rFonts w:ascii="Times New Roman" w:hAnsi="Times New Roman" w:cs="Times New Roman"/>
                <w:spacing w:val="-3"/>
                <w:sz w:val="20"/>
              </w:rPr>
              <w:t xml:space="preserve"> </w:t>
            </w:r>
            <w:r w:rsidRPr="00A87897">
              <w:rPr>
                <w:rFonts w:ascii="Times New Roman" w:hAnsi="Times New Roman" w:cs="Times New Roman"/>
                <w:sz w:val="20"/>
              </w:rPr>
              <w:t>ani</w:t>
            </w:r>
          </w:p>
        </w:tc>
        <w:tc>
          <w:tcPr>
            <w:tcW w:w="1985" w:type="dxa"/>
            <w:shd w:val="clear" w:color="auto" w:fill="F0D7D6"/>
            <w:vAlign w:val="bottom"/>
          </w:tcPr>
          <w:p w14:paraId="48316673" w14:textId="77777777" w:rsidR="007518FA" w:rsidRPr="00A87897" w:rsidRDefault="007518FA" w:rsidP="008A4204">
            <w:pPr>
              <w:jc w:val="right"/>
              <w:rPr>
                <w:b/>
                <w:color w:val="000000"/>
                <w:sz w:val="20"/>
                <w:szCs w:val="22"/>
              </w:rPr>
            </w:pPr>
            <w:r w:rsidRPr="00A87897">
              <w:rPr>
                <w:b/>
                <w:color w:val="000000"/>
                <w:sz w:val="20"/>
                <w:szCs w:val="22"/>
              </w:rPr>
              <w:t>143</w:t>
            </w:r>
          </w:p>
        </w:tc>
        <w:tc>
          <w:tcPr>
            <w:tcW w:w="1985" w:type="dxa"/>
            <w:shd w:val="clear" w:color="auto" w:fill="F0D7D6"/>
            <w:vAlign w:val="bottom"/>
          </w:tcPr>
          <w:p w14:paraId="2A342CB0" w14:textId="77777777" w:rsidR="007518FA" w:rsidRPr="00A87897" w:rsidRDefault="007518FA" w:rsidP="008A4204">
            <w:pPr>
              <w:jc w:val="right"/>
              <w:rPr>
                <w:b/>
                <w:color w:val="000000"/>
                <w:sz w:val="20"/>
                <w:szCs w:val="22"/>
              </w:rPr>
            </w:pPr>
            <w:r w:rsidRPr="00A87897">
              <w:rPr>
                <w:b/>
                <w:color w:val="000000"/>
                <w:sz w:val="20"/>
                <w:szCs w:val="22"/>
              </w:rPr>
              <w:t>143</w:t>
            </w:r>
          </w:p>
        </w:tc>
        <w:tc>
          <w:tcPr>
            <w:tcW w:w="1984" w:type="dxa"/>
            <w:shd w:val="clear" w:color="auto" w:fill="F0D7D6"/>
            <w:vAlign w:val="bottom"/>
          </w:tcPr>
          <w:p w14:paraId="2EA31D6D" w14:textId="77777777" w:rsidR="007518FA" w:rsidRPr="00A87897" w:rsidRDefault="007518FA" w:rsidP="008A4204">
            <w:pPr>
              <w:jc w:val="right"/>
              <w:rPr>
                <w:b/>
                <w:color w:val="000000"/>
                <w:sz w:val="20"/>
                <w:szCs w:val="22"/>
              </w:rPr>
            </w:pPr>
            <w:r w:rsidRPr="00A87897">
              <w:rPr>
                <w:b/>
                <w:color w:val="000000"/>
                <w:sz w:val="20"/>
                <w:szCs w:val="22"/>
              </w:rPr>
              <w:t>143</w:t>
            </w:r>
          </w:p>
        </w:tc>
      </w:tr>
      <w:tr w:rsidR="007518FA" w:rsidRPr="00A87897" w14:paraId="06C67060" w14:textId="77777777" w:rsidTr="00733BF0">
        <w:trPr>
          <w:trHeight w:val="316"/>
        </w:trPr>
        <w:tc>
          <w:tcPr>
            <w:tcW w:w="4254" w:type="dxa"/>
          </w:tcPr>
          <w:p w14:paraId="75C242A7" w14:textId="77777777" w:rsidR="007518FA" w:rsidRPr="00A87897" w:rsidRDefault="007518FA"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3"/>
                <w:sz w:val="20"/>
              </w:rPr>
              <w:t xml:space="preserve"> </w:t>
            </w:r>
            <w:r w:rsidRPr="00A87897">
              <w:rPr>
                <w:rFonts w:ascii="Times New Roman" w:hAnsi="Times New Roman" w:cs="Times New Roman"/>
                <w:sz w:val="20"/>
              </w:rPr>
              <w:t>copii</w:t>
            </w:r>
            <w:r w:rsidRPr="00A87897">
              <w:rPr>
                <w:rFonts w:ascii="Times New Roman" w:hAnsi="Times New Roman" w:cs="Times New Roman"/>
                <w:spacing w:val="-2"/>
                <w:sz w:val="20"/>
              </w:rPr>
              <w:t xml:space="preserve"> </w:t>
            </w:r>
            <w:r w:rsidRPr="00A87897">
              <w:rPr>
                <w:rFonts w:ascii="Times New Roman" w:hAnsi="Times New Roman" w:cs="Times New Roman"/>
                <w:sz w:val="20"/>
              </w:rPr>
              <w:t>6-14</w:t>
            </w:r>
            <w:r w:rsidRPr="00A87897">
              <w:rPr>
                <w:rFonts w:ascii="Times New Roman" w:hAnsi="Times New Roman" w:cs="Times New Roman"/>
                <w:spacing w:val="-2"/>
                <w:sz w:val="20"/>
              </w:rPr>
              <w:t xml:space="preserve"> </w:t>
            </w:r>
            <w:r w:rsidRPr="00A87897">
              <w:rPr>
                <w:rFonts w:ascii="Times New Roman" w:hAnsi="Times New Roman" w:cs="Times New Roman"/>
                <w:sz w:val="20"/>
              </w:rPr>
              <w:t>ani</w:t>
            </w:r>
          </w:p>
        </w:tc>
        <w:tc>
          <w:tcPr>
            <w:tcW w:w="1985" w:type="dxa"/>
            <w:shd w:val="clear" w:color="auto" w:fill="F0D7D6"/>
            <w:vAlign w:val="bottom"/>
          </w:tcPr>
          <w:p w14:paraId="3883EE97" w14:textId="77777777" w:rsidR="007518FA" w:rsidRPr="00A87897" w:rsidRDefault="007518FA" w:rsidP="008A4204">
            <w:pPr>
              <w:jc w:val="right"/>
              <w:rPr>
                <w:b/>
                <w:color w:val="000000"/>
                <w:sz w:val="20"/>
                <w:szCs w:val="22"/>
              </w:rPr>
            </w:pPr>
            <w:r w:rsidRPr="00A87897">
              <w:rPr>
                <w:b/>
                <w:color w:val="000000"/>
                <w:sz w:val="20"/>
                <w:szCs w:val="22"/>
              </w:rPr>
              <w:t>121</w:t>
            </w:r>
          </w:p>
        </w:tc>
        <w:tc>
          <w:tcPr>
            <w:tcW w:w="1985" w:type="dxa"/>
            <w:shd w:val="clear" w:color="auto" w:fill="F0D7D6"/>
            <w:vAlign w:val="bottom"/>
          </w:tcPr>
          <w:p w14:paraId="3864DC51" w14:textId="77777777" w:rsidR="007518FA" w:rsidRPr="00A87897" w:rsidRDefault="007518FA" w:rsidP="008A4204">
            <w:pPr>
              <w:jc w:val="right"/>
              <w:rPr>
                <w:b/>
                <w:color w:val="000000"/>
                <w:sz w:val="20"/>
                <w:szCs w:val="22"/>
              </w:rPr>
            </w:pPr>
            <w:r w:rsidRPr="00A87897">
              <w:rPr>
                <w:b/>
                <w:color w:val="000000"/>
                <w:sz w:val="20"/>
                <w:szCs w:val="22"/>
              </w:rPr>
              <w:t>121</w:t>
            </w:r>
          </w:p>
        </w:tc>
        <w:tc>
          <w:tcPr>
            <w:tcW w:w="1984" w:type="dxa"/>
            <w:shd w:val="clear" w:color="auto" w:fill="F0D7D6"/>
            <w:vAlign w:val="bottom"/>
          </w:tcPr>
          <w:p w14:paraId="1064D184" w14:textId="77777777" w:rsidR="007518FA" w:rsidRPr="00A87897" w:rsidRDefault="007518FA" w:rsidP="008A4204">
            <w:pPr>
              <w:jc w:val="right"/>
              <w:rPr>
                <w:b/>
                <w:color w:val="000000"/>
                <w:sz w:val="20"/>
                <w:szCs w:val="22"/>
              </w:rPr>
            </w:pPr>
            <w:r w:rsidRPr="00A87897">
              <w:rPr>
                <w:b/>
                <w:color w:val="000000"/>
                <w:sz w:val="20"/>
                <w:szCs w:val="22"/>
              </w:rPr>
              <w:t>121</w:t>
            </w:r>
          </w:p>
        </w:tc>
      </w:tr>
      <w:tr w:rsidR="007518FA" w:rsidRPr="00A87897" w14:paraId="3AD71EED" w14:textId="77777777" w:rsidTr="00733BF0">
        <w:trPr>
          <w:trHeight w:val="314"/>
        </w:trPr>
        <w:tc>
          <w:tcPr>
            <w:tcW w:w="4254" w:type="dxa"/>
          </w:tcPr>
          <w:p w14:paraId="05D1C7EE" w14:textId="77777777" w:rsidR="007518FA" w:rsidRPr="00A87897" w:rsidRDefault="007518FA" w:rsidP="008A4204">
            <w:pPr>
              <w:pStyle w:val="TableParagraph"/>
              <w:ind w:left="719" w:right="714"/>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3"/>
                <w:sz w:val="20"/>
              </w:rPr>
              <w:t xml:space="preserve"> </w:t>
            </w:r>
            <w:r w:rsidRPr="00A87897">
              <w:rPr>
                <w:rFonts w:ascii="Times New Roman" w:hAnsi="Times New Roman" w:cs="Times New Roman"/>
                <w:sz w:val="20"/>
              </w:rPr>
              <w:t>standard</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5BEF99A6" w14:textId="77777777" w:rsidR="007518FA" w:rsidRPr="00A87897" w:rsidRDefault="007518FA" w:rsidP="008A4204">
            <w:pPr>
              <w:jc w:val="right"/>
              <w:rPr>
                <w:b/>
                <w:color w:val="000000"/>
                <w:sz w:val="20"/>
                <w:szCs w:val="22"/>
              </w:rPr>
            </w:pPr>
            <w:r w:rsidRPr="00A87897">
              <w:rPr>
                <w:b/>
                <w:color w:val="000000"/>
                <w:sz w:val="20"/>
                <w:szCs w:val="22"/>
              </w:rPr>
              <w:t>594</w:t>
            </w:r>
          </w:p>
        </w:tc>
        <w:tc>
          <w:tcPr>
            <w:tcW w:w="1985" w:type="dxa"/>
            <w:shd w:val="clear" w:color="auto" w:fill="F0D7D6"/>
            <w:vAlign w:val="bottom"/>
          </w:tcPr>
          <w:p w14:paraId="11E66B3F" w14:textId="77777777" w:rsidR="007518FA" w:rsidRPr="00A87897" w:rsidRDefault="007518FA" w:rsidP="008A4204">
            <w:pPr>
              <w:jc w:val="right"/>
              <w:rPr>
                <w:b/>
                <w:color w:val="000000"/>
                <w:sz w:val="20"/>
                <w:szCs w:val="22"/>
              </w:rPr>
            </w:pPr>
            <w:r w:rsidRPr="00A87897">
              <w:rPr>
                <w:b/>
                <w:color w:val="000000"/>
                <w:sz w:val="20"/>
                <w:szCs w:val="22"/>
              </w:rPr>
              <w:t>649</w:t>
            </w:r>
          </w:p>
        </w:tc>
        <w:tc>
          <w:tcPr>
            <w:tcW w:w="1984" w:type="dxa"/>
            <w:shd w:val="clear" w:color="auto" w:fill="F0D7D6"/>
            <w:vAlign w:val="bottom"/>
          </w:tcPr>
          <w:p w14:paraId="4FACFF9E" w14:textId="77777777" w:rsidR="007518FA" w:rsidRPr="00A87897" w:rsidRDefault="007518FA" w:rsidP="008A4204">
            <w:pPr>
              <w:jc w:val="right"/>
              <w:rPr>
                <w:b/>
                <w:color w:val="000000"/>
                <w:sz w:val="20"/>
                <w:szCs w:val="22"/>
              </w:rPr>
            </w:pPr>
            <w:r w:rsidRPr="00A87897">
              <w:rPr>
                <w:b/>
                <w:color w:val="000000"/>
                <w:sz w:val="20"/>
                <w:szCs w:val="22"/>
              </w:rPr>
              <w:t>693</w:t>
            </w:r>
          </w:p>
        </w:tc>
      </w:tr>
      <w:tr w:rsidR="007518FA" w:rsidRPr="00A87897" w14:paraId="57B7649B" w14:textId="77777777" w:rsidTr="00733BF0">
        <w:trPr>
          <w:trHeight w:val="316"/>
        </w:trPr>
        <w:tc>
          <w:tcPr>
            <w:tcW w:w="4254" w:type="dxa"/>
          </w:tcPr>
          <w:p w14:paraId="69CA2B5C" w14:textId="77777777" w:rsidR="007518FA" w:rsidRPr="00A87897" w:rsidRDefault="007518FA" w:rsidP="008A4204">
            <w:pPr>
              <w:pStyle w:val="TableParagraph"/>
              <w:ind w:left="722" w:right="713"/>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3"/>
                <w:sz w:val="20"/>
              </w:rPr>
              <w:t xml:space="preserve"> </w:t>
            </w:r>
            <w:r w:rsidRPr="00A87897">
              <w:rPr>
                <w:rFonts w:ascii="Times New Roman" w:hAnsi="Times New Roman" w:cs="Times New Roman"/>
                <w:sz w:val="20"/>
              </w:rPr>
              <w:t>family</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0BEE4A48" w14:textId="77777777" w:rsidR="007518FA" w:rsidRPr="00A87897" w:rsidRDefault="007518FA" w:rsidP="008A4204">
            <w:pPr>
              <w:jc w:val="right"/>
              <w:rPr>
                <w:b/>
                <w:color w:val="000000"/>
                <w:sz w:val="20"/>
                <w:szCs w:val="22"/>
              </w:rPr>
            </w:pPr>
            <w:r w:rsidRPr="00A87897">
              <w:rPr>
                <w:b/>
                <w:color w:val="000000"/>
                <w:sz w:val="20"/>
                <w:szCs w:val="22"/>
              </w:rPr>
              <w:t>660</w:t>
            </w:r>
          </w:p>
        </w:tc>
        <w:tc>
          <w:tcPr>
            <w:tcW w:w="1985" w:type="dxa"/>
            <w:shd w:val="clear" w:color="auto" w:fill="F0D7D6"/>
            <w:vAlign w:val="bottom"/>
          </w:tcPr>
          <w:p w14:paraId="4FA4682C" w14:textId="77777777" w:rsidR="007518FA" w:rsidRPr="00A87897" w:rsidRDefault="007518FA" w:rsidP="008A4204">
            <w:pPr>
              <w:jc w:val="right"/>
              <w:rPr>
                <w:b/>
                <w:color w:val="000000"/>
                <w:sz w:val="20"/>
                <w:szCs w:val="22"/>
              </w:rPr>
            </w:pPr>
            <w:r w:rsidRPr="00A87897">
              <w:rPr>
                <w:b/>
                <w:color w:val="000000"/>
                <w:sz w:val="20"/>
                <w:szCs w:val="22"/>
              </w:rPr>
              <w:t>715</w:t>
            </w:r>
          </w:p>
        </w:tc>
        <w:tc>
          <w:tcPr>
            <w:tcW w:w="1984" w:type="dxa"/>
            <w:shd w:val="clear" w:color="auto" w:fill="F0D7D6"/>
            <w:vAlign w:val="bottom"/>
          </w:tcPr>
          <w:p w14:paraId="713D4CC7" w14:textId="77777777" w:rsidR="007518FA" w:rsidRPr="00A87897" w:rsidRDefault="007518FA" w:rsidP="008A4204">
            <w:pPr>
              <w:jc w:val="right"/>
              <w:rPr>
                <w:b/>
                <w:color w:val="000000"/>
                <w:sz w:val="20"/>
                <w:szCs w:val="22"/>
              </w:rPr>
            </w:pPr>
            <w:r w:rsidRPr="00A87897">
              <w:rPr>
                <w:b/>
                <w:color w:val="000000"/>
                <w:sz w:val="20"/>
                <w:szCs w:val="22"/>
              </w:rPr>
              <w:t>759</w:t>
            </w:r>
          </w:p>
        </w:tc>
      </w:tr>
      <w:tr w:rsidR="007518FA" w:rsidRPr="00A87897" w14:paraId="528ADC4C" w14:textId="77777777" w:rsidTr="00733BF0">
        <w:trPr>
          <w:trHeight w:val="314"/>
        </w:trPr>
        <w:tc>
          <w:tcPr>
            <w:tcW w:w="4254" w:type="dxa"/>
          </w:tcPr>
          <w:p w14:paraId="319B60F5" w14:textId="77777777" w:rsidR="007518FA" w:rsidRPr="00A87897" w:rsidRDefault="007518FA" w:rsidP="008A4204">
            <w:pPr>
              <w:pStyle w:val="TableParagraph"/>
              <w:ind w:left="722" w:right="712"/>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2"/>
                <w:sz w:val="20"/>
              </w:rPr>
              <w:t xml:space="preserve"> </w:t>
            </w:r>
            <w:r w:rsidRPr="00A87897">
              <w:rPr>
                <w:rFonts w:ascii="Times New Roman" w:hAnsi="Times New Roman" w:cs="Times New Roman"/>
                <w:sz w:val="20"/>
              </w:rPr>
              <w:t>Deluxe</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3"/>
                <w:sz w:val="20"/>
              </w:rPr>
              <w:t xml:space="preserve"> </w:t>
            </w:r>
            <w:r w:rsidRPr="00A87897">
              <w:rPr>
                <w:rFonts w:ascii="Times New Roman" w:hAnsi="Times New Roman" w:cs="Times New Roman"/>
                <w:sz w:val="20"/>
              </w:rPr>
              <w:t>pax)</w:t>
            </w:r>
          </w:p>
        </w:tc>
        <w:tc>
          <w:tcPr>
            <w:tcW w:w="1985" w:type="dxa"/>
            <w:shd w:val="clear" w:color="auto" w:fill="F0D7D6"/>
            <w:vAlign w:val="bottom"/>
          </w:tcPr>
          <w:p w14:paraId="30E357E5" w14:textId="77777777" w:rsidR="007518FA" w:rsidRPr="00A87897" w:rsidRDefault="007518FA" w:rsidP="008A4204">
            <w:pPr>
              <w:jc w:val="right"/>
              <w:rPr>
                <w:b/>
                <w:color w:val="000000"/>
                <w:sz w:val="20"/>
                <w:szCs w:val="22"/>
              </w:rPr>
            </w:pPr>
            <w:r w:rsidRPr="00A87897">
              <w:rPr>
                <w:b/>
                <w:color w:val="000000"/>
                <w:sz w:val="20"/>
                <w:szCs w:val="22"/>
              </w:rPr>
              <w:t>737</w:t>
            </w:r>
          </w:p>
        </w:tc>
        <w:tc>
          <w:tcPr>
            <w:tcW w:w="1985" w:type="dxa"/>
            <w:shd w:val="clear" w:color="auto" w:fill="F0D7D6"/>
            <w:vAlign w:val="bottom"/>
          </w:tcPr>
          <w:p w14:paraId="1CAFAB35" w14:textId="77777777" w:rsidR="007518FA" w:rsidRPr="00A87897" w:rsidRDefault="007518FA" w:rsidP="008A4204">
            <w:pPr>
              <w:jc w:val="right"/>
              <w:rPr>
                <w:b/>
                <w:color w:val="000000"/>
                <w:sz w:val="20"/>
                <w:szCs w:val="22"/>
              </w:rPr>
            </w:pPr>
            <w:r w:rsidRPr="00A87897">
              <w:rPr>
                <w:b/>
                <w:color w:val="000000"/>
                <w:sz w:val="20"/>
                <w:szCs w:val="22"/>
              </w:rPr>
              <w:t>792</w:t>
            </w:r>
          </w:p>
        </w:tc>
        <w:tc>
          <w:tcPr>
            <w:tcW w:w="1984" w:type="dxa"/>
            <w:shd w:val="clear" w:color="auto" w:fill="F0D7D6"/>
            <w:vAlign w:val="bottom"/>
          </w:tcPr>
          <w:p w14:paraId="1A47E0E1" w14:textId="77777777" w:rsidR="007518FA" w:rsidRPr="00A87897" w:rsidRDefault="007518FA" w:rsidP="008A4204">
            <w:pPr>
              <w:jc w:val="right"/>
              <w:rPr>
                <w:b/>
                <w:color w:val="000000"/>
                <w:sz w:val="20"/>
                <w:szCs w:val="22"/>
              </w:rPr>
            </w:pPr>
            <w:r w:rsidRPr="00A87897">
              <w:rPr>
                <w:b/>
                <w:color w:val="000000"/>
                <w:sz w:val="20"/>
                <w:szCs w:val="22"/>
              </w:rPr>
              <w:t>847</w:t>
            </w:r>
          </w:p>
        </w:tc>
      </w:tr>
      <w:tr w:rsidR="007518FA" w:rsidRPr="00A87897" w14:paraId="04950522" w14:textId="77777777" w:rsidTr="00356994">
        <w:trPr>
          <w:trHeight w:val="316"/>
        </w:trPr>
        <w:tc>
          <w:tcPr>
            <w:tcW w:w="10208" w:type="dxa"/>
            <w:gridSpan w:val="4"/>
          </w:tcPr>
          <w:p w14:paraId="3432312B" w14:textId="77777777" w:rsidR="007518FA" w:rsidRPr="00A87897" w:rsidRDefault="007518FA" w:rsidP="008A4204">
            <w:pPr>
              <w:pStyle w:val="TableParagraph"/>
              <w:ind w:right="1767"/>
              <w:jc w:val="left"/>
              <w:rPr>
                <w:rFonts w:ascii="Times New Roman" w:hAnsi="Times New Roman" w:cs="Times New Roman"/>
                <w:b/>
                <w:sz w:val="20"/>
              </w:rPr>
            </w:pPr>
            <w:r w:rsidRPr="00A87897">
              <w:rPr>
                <w:rFonts w:ascii="Times New Roman" w:hAnsi="Times New Roman" w:cs="Times New Roman"/>
                <w:b/>
                <w:sz w:val="20"/>
              </w:rPr>
              <w:t>CAZARE</w:t>
            </w:r>
            <w:r w:rsidRPr="00A87897">
              <w:rPr>
                <w:rFonts w:ascii="Times New Roman" w:hAnsi="Times New Roman" w:cs="Times New Roman"/>
                <w:b/>
                <w:spacing w:val="-3"/>
                <w:sz w:val="20"/>
              </w:rPr>
              <w:t xml:space="preserve"> </w:t>
            </w:r>
            <w:r w:rsidRPr="00A87897">
              <w:rPr>
                <w:rFonts w:ascii="Times New Roman" w:hAnsi="Times New Roman" w:cs="Times New Roman"/>
                <w:b/>
                <w:sz w:val="20"/>
              </w:rPr>
              <w:t>CU</w:t>
            </w:r>
            <w:r w:rsidRPr="00A87897">
              <w:rPr>
                <w:rFonts w:ascii="Times New Roman" w:hAnsi="Times New Roman" w:cs="Times New Roman"/>
                <w:b/>
                <w:spacing w:val="-4"/>
                <w:sz w:val="20"/>
              </w:rPr>
              <w:t xml:space="preserve"> </w:t>
            </w:r>
            <w:r w:rsidRPr="00A87897">
              <w:rPr>
                <w:rFonts w:ascii="Times New Roman" w:hAnsi="Times New Roman" w:cs="Times New Roman"/>
                <w:b/>
                <w:sz w:val="20"/>
                <w:highlight w:val="cyan"/>
              </w:rPr>
              <w:t>DEMIPENSIUNE</w:t>
            </w:r>
            <w:r w:rsidRPr="00A87897">
              <w:rPr>
                <w:rFonts w:ascii="Times New Roman" w:hAnsi="Times New Roman" w:cs="Times New Roman"/>
                <w:b/>
                <w:spacing w:val="2"/>
                <w:sz w:val="20"/>
              </w:rPr>
              <w:t xml:space="preserve"> </w:t>
            </w:r>
            <w:r w:rsidRPr="00A87897">
              <w:rPr>
                <w:rFonts w:ascii="Times New Roman" w:hAnsi="Times New Roman" w:cs="Times New Roman"/>
                <w:b/>
                <w:sz w:val="20"/>
              </w:rPr>
              <w:t>-</w:t>
            </w:r>
            <w:r w:rsidRPr="00A87897">
              <w:rPr>
                <w:rFonts w:ascii="Times New Roman" w:hAnsi="Times New Roman" w:cs="Times New Roman"/>
                <w:b/>
                <w:spacing w:val="46"/>
                <w:sz w:val="20"/>
              </w:rPr>
              <w:t xml:space="preserve"> </w:t>
            </w:r>
            <w:r w:rsidRPr="00A87897">
              <w:rPr>
                <w:rFonts w:ascii="Times New Roman" w:hAnsi="Times New Roman" w:cs="Times New Roman"/>
                <w:b/>
                <w:sz w:val="20"/>
              </w:rPr>
              <w:t>mic dejun</w:t>
            </w:r>
            <w:r w:rsidRPr="00A87897">
              <w:rPr>
                <w:rFonts w:ascii="Times New Roman" w:hAnsi="Times New Roman" w:cs="Times New Roman"/>
                <w:b/>
                <w:spacing w:val="-4"/>
                <w:sz w:val="20"/>
              </w:rPr>
              <w:t xml:space="preserve"> </w:t>
            </w:r>
            <w:r w:rsidRPr="00A87897">
              <w:rPr>
                <w:rFonts w:ascii="Times New Roman" w:hAnsi="Times New Roman" w:cs="Times New Roman"/>
                <w:b/>
                <w:sz w:val="20"/>
              </w:rPr>
              <w:t>şi</w:t>
            </w:r>
            <w:r w:rsidRPr="00A87897">
              <w:rPr>
                <w:rFonts w:ascii="Times New Roman" w:hAnsi="Times New Roman" w:cs="Times New Roman"/>
                <w:b/>
                <w:spacing w:val="-3"/>
                <w:sz w:val="20"/>
              </w:rPr>
              <w:t xml:space="preserve"> </w:t>
            </w:r>
            <w:r w:rsidRPr="00A87897">
              <w:rPr>
                <w:rFonts w:ascii="Times New Roman" w:hAnsi="Times New Roman" w:cs="Times New Roman"/>
                <w:b/>
                <w:sz w:val="20"/>
              </w:rPr>
              <w:t>cină</w:t>
            </w:r>
            <w:r w:rsidRPr="00A87897">
              <w:rPr>
                <w:rFonts w:ascii="Times New Roman" w:hAnsi="Times New Roman" w:cs="Times New Roman"/>
                <w:b/>
                <w:spacing w:val="-2"/>
                <w:sz w:val="20"/>
              </w:rPr>
              <w:t xml:space="preserve"> </w:t>
            </w:r>
            <w:r w:rsidRPr="00A87897">
              <w:rPr>
                <w:rFonts w:ascii="Times New Roman" w:hAnsi="Times New Roman" w:cs="Times New Roman"/>
                <w:b/>
                <w:sz w:val="20"/>
              </w:rPr>
              <w:t>bufet</w:t>
            </w:r>
            <w:r w:rsidRPr="00A87897">
              <w:rPr>
                <w:rFonts w:ascii="Times New Roman" w:hAnsi="Times New Roman" w:cs="Times New Roman"/>
                <w:b/>
                <w:spacing w:val="-1"/>
                <w:sz w:val="20"/>
              </w:rPr>
              <w:t xml:space="preserve"> </w:t>
            </w:r>
            <w:r w:rsidRPr="00A87897">
              <w:rPr>
                <w:rFonts w:ascii="Times New Roman" w:hAnsi="Times New Roman" w:cs="Times New Roman"/>
                <w:b/>
                <w:sz w:val="20"/>
              </w:rPr>
              <w:t>inclusă</w:t>
            </w:r>
          </w:p>
        </w:tc>
      </w:tr>
      <w:tr w:rsidR="007518FA" w:rsidRPr="00A87897" w14:paraId="38849421" w14:textId="77777777" w:rsidTr="00C0008A">
        <w:trPr>
          <w:trHeight w:val="313"/>
        </w:trPr>
        <w:tc>
          <w:tcPr>
            <w:tcW w:w="4254" w:type="dxa"/>
          </w:tcPr>
          <w:p w14:paraId="63F299E7" w14:textId="77777777" w:rsidR="007518FA" w:rsidRPr="00A87897" w:rsidRDefault="007518FA"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dublă/twin</w:t>
            </w:r>
          </w:p>
        </w:tc>
        <w:tc>
          <w:tcPr>
            <w:tcW w:w="1985" w:type="dxa"/>
            <w:shd w:val="clear" w:color="auto" w:fill="F0D7D6"/>
            <w:vAlign w:val="bottom"/>
          </w:tcPr>
          <w:p w14:paraId="6D0727BB" w14:textId="77777777" w:rsidR="007518FA" w:rsidRPr="00A87897" w:rsidRDefault="007518FA" w:rsidP="008A4204">
            <w:pPr>
              <w:jc w:val="right"/>
              <w:rPr>
                <w:b/>
                <w:color w:val="000000"/>
                <w:sz w:val="20"/>
                <w:szCs w:val="22"/>
              </w:rPr>
            </w:pPr>
            <w:r w:rsidRPr="00A87897">
              <w:rPr>
                <w:b/>
                <w:color w:val="000000"/>
                <w:sz w:val="20"/>
                <w:szCs w:val="22"/>
              </w:rPr>
              <w:t>462</w:t>
            </w:r>
          </w:p>
        </w:tc>
        <w:tc>
          <w:tcPr>
            <w:tcW w:w="1985" w:type="dxa"/>
            <w:shd w:val="clear" w:color="auto" w:fill="F0D7D6"/>
            <w:vAlign w:val="bottom"/>
          </w:tcPr>
          <w:p w14:paraId="468C1197" w14:textId="77777777" w:rsidR="007518FA" w:rsidRPr="00A87897" w:rsidRDefault="007518FA" w:rsidP="008A4204">
            <w:pPr>
              <w:jc w:val="right"/>
              <w:rPr>
                <w:b/>
                <w:color w:val="000000"/>
                <w:sz w:val="20"/>
                <w:szCs w:val="22"/>
              </w:rPr>
            </w:pPr>
            <w:r w:rsidRPr="00A87897">
              <w:rPr>
                <w:b/>
                <w:color w:val="000000"/>
                <w:sz w:val="20"/>
                <w:szCs w:val="22"/>
              </w:rPr>
              <w:t>517</w:t>
            </w:r>
          </w:p>
        </w:tc>
        <w:tc>
          <w:tcPr>
            <w:tcW w:w="1984" w:type="dxa"/>
            <w:shd w:val="clear" w:color="auto" w:fill="F0D7D6"/>
            <w:vAlign w:val="bottom"/>
          </w:tcPr>
          <w:p w14:paraId="068BB3FD" w14:textId="77777777" w:rsidR="007518FA" w:rsidRPr="00A87897" w:rsidRDefault="007518FA" w:rsidP="008A4204">
            <w:pPr>
              <w:jc w:val="right"/>
              <w:rPr>
                <w:b/>
                <w:color w:val="000000"/>
                <w:sz w:val="20"/>
                <w:szCs w:val="22"/>
              </w:rPr>
            </w:pPr>
            <w:r w:rsidRPr="00A87897">
              <w:rPr>
                <w:b/>
                <w:color w:val="000000"/>
                <w:sz w:val="20"/>
                <w:szCs w:val="22"/>
              </w:rPr>
              <w:t>561</w:t>
            </w:r>
          </w:p>
        </w:tc>
      </w:tr>
      <w:tr w:rsidR="007518FA" w:rsidRPr="00A87897" w14:paraId="187C21F6" w14:textId="77777777" w:rsidTr="00C0008A">
        <w:trPr>
          <w:trHeight w:val="299"/>
        </w:trPr>
        <w:tc>
          <w:tcPr>
            <w:tcW w:w="4254" w:type="dxa"/>
          </w:tcPr>
          <w:p w14:paraId="513377B3" w14:textId="77777777" w:rsidR="007518FA" w:rsidRPr="00A87897" w:rsidRDefault="007518FA"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în</w:t>
            </w:r>
            <w:r w:rsidRPr="00A87897">
              <w:rPr>
                <w:rFonts w:ascii="Times New Roman" w:hAnsi="Times New Roman" w:cs="Times New Roman"/>
                <w:spacing w:val="-1"/>
                <w:sz w:val="20"/>
              </w:rPr>
              <w:t xml:space="preserve"> </w:t>
            </w:r>
            <w:r w:rsidRPr="00A87897">
              <w:rPr>
                <w:rFonts w:ascii="Times New Roman" w:hAnsi="Times New Roman" w:cs="Times New Roman"/>
                <w:sz w:val="20"/>
              </w:rPr>
              <w:t>regim single</w:t>
            </w:r>
          </w:p>
        </w:tc>
        <w:tc>
          <w:tcPr>
            <w:tcW w:w="1985" w:type="dxa"/>
            <w:shd w:val="clear" w:color="auto" w:fill="F0D7D6"/>
            <w:vAlign w:val="bottom"/>
          </w:tcPr>
          <w:p w14:paraId="3E83F355" w14:textId="77777777" w:rsidR="007518FA" w:rsidRPr="00A87897" w:rsidRDefault="007518FA" w:rsidP="008A4204">
            <w:pPr>
              <w:jc w:val="right"/>
              <w:rPr>
                <w:b/>
                <w:color w:val="000000"/>
                <w:sz w:val="20"/>
                <w:szCs w:val="22"/>
              </w:rPr>
            </w:pPr>
            <w:r w:rsidRPr="00A87897">
              <w:rPr>
                <w:b/>
                <w:color w:val="000000"/>
                <w:sz w:val="20"/>
                <w:szCs w:val="22"/>
              </w:rPr>
              <w:t>319</w:t>
            </w:r>
          </w:p>
        </w:tc>
        <w:tc>
          <w:tcPr>
            <w:tcW w:w="1985" w:type="dxa"/>
            <w:shd w:val="clear" w:color="auto" w:fill="F0D7D6"/>
            <w:vAlign w:val="bottom"/>
          </w:tcPr>
          <w:p w14:paraId="671ACD88" w14:textId="77777777" w:rsidR="007518FA" w:rsidRPr="00A87897" w:rsidRDefault="007518FA" w:rsidP="008A4204">
            <w:pPr>
              <w:jc w:val="right"/>
              <w:rPr>
                <w:b/>
                <w:color w:val="000000"/>
                <w:sz w:val="20"/>
                <w:szCs w:val="22"/>
              </w:rPr>
            </w:pPr>
            <w:r w:rsidRPr="00A87897">
              <w:rPr>
                <w:b/>
                <w:color w:val="000000"/>
                <w:sz w:val="20"/>
                <w:szCs w:val="22"/>
              </w:rPr>
              <w:t>374</w:t>
            </w:r>
          </w:p>
        </w:tc>
        <w:tc>
          <w:tcPr>
            <w:tcW w:w="1984" w:type="dxa"/>
            <w:shd w:val="clear" w:color="auto" w:fill="F0D7D6"/>
            <w:vAlign w:val="bottom"/>
          </w:tcPr>
          <w:p w14:paraId="0A4BC974" w14:textId="77777777" w:rsidR="007518FA" w:rsidRPr="00A87897" w:rsidRDefault="007518FA" w:rsidP="008A4204">
            <w:pPr>
              <w:jc w:val="right"/>
              <w:rPr>
                <w:b/>
                <w:color w:val="000000"/>
                <w:sz w:val="20"/>
                <w:szCs w:val="22"/>
              </w:rPr>
            </w:pPr>
            <w:r w:rsidRPr="00A87897">
              <w:rPr>
                <w:b/>
                <w:color w:val="000000"/>
                <w:sz w:val="20"/>
                <w:szCs w:val="22"/>
              </w:rPr>
              <w:t>418</w:t>
            </w:r>
          </w:p>
        </w:tc>
      </w:tr>
      <w:tr w:rsidR="007518FA" w:rsidRPr="00A87897" w14:paraId="069CA801" w14:textId="77777777" w:rsidTr="00C0008A">
        <w:trPr>
          <w:trHeight w:val="299"/>
        </w:trPr>
        <w:tc>
          <w:tcPr>
            <w:tcW w:w="4254" w:type="dxa"/>
          </w:tcPr>
          <w:p w14:paraId="6D2FA465" w14:textId="77777777" w:rsidR="007518FA" w:rsidRPr="00A87897" w:rsidRDefault="007518FA"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4"/>
                <w:sz w:val="20"/>
              </w:rPr>
              <w:t xml:space="preserve"> </w:t>
            </w:r>
            <w:r w:rsidRPr="00A87897">
              <w:rPr>
                <w:rFonts w:ascii="Times New Roman" w:hAnsi="Times New Roman" w:cs="Times New Roman"/>
                <w:sz w:val="20"/>
              </w:rPr>
              <w:t>copii</w:t>
            </w:r>
            <w:r w:rsidRPr="00A87897">
              <w:rPr>
                <w:rFonts w:ascii="Times New Roman" w:hAnsi="Times New Roman" w:cs="Times New Roman"/>
                <w:spacing w:val="-1"/>
                <w:sz w:val="20"/>
              </w:rPr>
              <w:t xml:space="preserve"> </w:t>
            </w:r>
            <w:r w:rsidRPr="00A87897">
              <w:rPr>
                <w:rFonts w:ascii="Times New Roman" w:hAnsi="Times New Roman" w:cs="Times New Roman"/>
                <w:sz w:val="20"/>
              </w:rPr>
              <w:t>14-18</w:t>
            </w:r>
            <w:r w:rsidRPr="00A87897">
              <w:rPr>
                <w:rFonts w:ascii="Times New Roman" w:hAnsi="Times New Roman" w:cs="Times New Roman"/>
                <w:spacing w:val="-3"/>
                <w:sz w:val="20"/>
              </w:rPr>
              <w:t xml:space="preserve"> </w:t>
            </w:r>
            <w:r w:rsidRPr="00A87897">
              <w:rPr>
                <w:rFonts w:ascii="Times New Roman" w:hAnsi="Times New Roman" w:cs="Times New Roman"/>
                <w:sz w:val="20"/>
              </w:rPr>
              <w:t>ani</w:t>
            </w:r>
          </w:p>
        </w:tc>
        <w:tc>
          <w:tcPr>
            <w:tcW w:w="1985" w:type="dxa"/>
            <w:shd w:val="clear" w:color="auto" w:fill="F0D7D6"/>
            <w:vAlign w:val="bottom"/>
          </w:tcPr>
          <w:p w14:paraId="57C2A236" w14:textId="77777777" w:rsidR="007518FA" w:rsidRPr="00A87897" w:rsidRDefault="007518FA" w:rsidP="008A4204">
            <w:pPr>
              <w:jc w:val="right"/>
              <w:rPr>
                <w:b/>
                <w:color w:val="000000"/>
                <w:sz w:val="20"/>
                <w:szCs w:val="22"/>
              </w:rPr>
            </w:pPr>
            <w:r w:rsidRPr="00A87897">
              <w:rPr>
                <w:b/>
                <w:color w:val="000000"/>
                <w:sz w:val="20"/>
                <w:szCs w:val="22"/>
              </w:rPr>
              <w:t>176</w:t>
            </w:r>
          </w:p>
        </w:tc>
        <w:tc>
          <w:tcPr>
            <w:tcW w:w="1985" w:type="dxa"/>
            <w:shd w:val="clear" w:color="auto" w:fill="F0D7D6"/>
            <w:vAlign w:val="bottom"/>
          </w:tcPr>
          <w:p w14:paraId="60D5E4A1" w14:textId="77777777" w:rsidR="007518FA" w:rsidRPr="00A87897" w:rsidRDefault="007518FA" w:rsidP="008A4204">
            <w:pPr>
              <w:jc w:val="right"/>
              <w:rPr>
                <w:b/>
                <w:color w:val="000000"/>
                <w:sz w:val="20"/>
                <w:szCs w:val="22"/>
              </w:rPr>
            </w:pPr>
            <w:r w:rsidRPr="00A87897">
              <w:rPr>
                <w:b/>
                <w:color w:val="000000"/>
                <w:sz w:val="20"/>
                <w:szCs w:val="22"/>
              </w:rPr>
              <w:t>176</w:t>
            </w:r>
          </w:p>
        </w:tc>
        <w:tc>
          <w:tcPr>
            <w:tcW w:w="1984" w:type="dxa"/>
            <w:shd w:val="clear" w:color="auto" w:fill="F0D7D6"/>
            <w:vAlign w:val="bottom"/>
          </w:tcPr>
          <w:p w14:paraId="08B0EDBA" w14:textId="77777777" w:rsidR="007518FA" w:rsidRPr="00A87897" w:rsidRDefault="007518FA" w:rsidP="008A4204">
            <w:pPr>
              <w:jc w:val="right"/>
              <w:rPr>
                <w:b/>
                <w:color w:val="000000"/>
                <w:sz w:val="20"/>
                <w:szCs w:val="22"/>
              </w:rPr>
            </w:pPr>
            <w:r w:rsidRPr="00A87897">
              <w:rPr>
                <w:b/>
                <w:color w:val="000000"/>
                <w:sz w:val="20"/>
                <w:szCs w:val="22"/>
              </w:rPr>
              <w:t>176</w:t>
            </w:r>
          </w:p>
        </w:tc>
      </w:tr>
      <w:tr w:rsidR="007518FA" w:rsidRPr="00A87897" w14:paraId="4155EF2B" w14:textId="77777777" w:rsidTr="00C0008A">
        <w:trPr>
          <w:trHeight w:val="316"/>
        </w:trPr>
        <w:tc>
          <w:tcPr>
            <w:tcW w:w="4254" w:type="dxa"/>
          </w:tcPr>
          <w:p w14:paraId="42E5E104" w14:textId="77777777" w:rsidR="007518FA" w:rsidRPr="00A87897" w:rsidRDefault="007518FA"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3"/>
                <w:sz w:val="20"/>
              </w:rPr>
              <w:t xml:space="preserve"> </w:t>
            </w:r>
            <w:r w:rsidRPr="00A87897">
              <w:rPr>
                <w:rFonts w:ascii="Times New Roman" w:hAnsi="Times New Roman" w:cs="Times New Roman"/>
                <w:sz w:val="20"/>
              </w:rPr>
              <w:t>copii</w:t>
            </w:r>
            <w:r w:rsidRPr="00A87897">
              <w:rPr>
                <w:rFonts w:ascii="Times New Roman" w:hAnsi="Times New Roman" w:cs="Times New Roman"/>
                <w:spacing w:val="-2"/>
                <w:sz w:val="20"/>
              </w:rPr>
              <w:t xml:space="preserve"> </w:t>
            </w:r>
            <w:r w:rsidRPr="00A87897">
              <w:rPr>
                <w:rFonts w:ascii="Times New Roman" w:hAnsi="Times New Roman" w:cs="Times New Roman"/>
                <w:sz w:val="20"/>
              </w:rPr>
              <w:t>6-14</w:t>
            </w:r>
            <w:r w:rsidRPr="00A87897">
              <w:rPr>
                <w:rFonts w:ascii="Times New Roman" w:hAnsi="Times New Roman" w:cs="Times New Roman"/>
                <w:spacing w:val="-2"/>
                <w:sz w:val="20"/>
              </w:rPr>
              <w:t xml:space="preserve"> </w:t>
            </w:r>
            <w:r w:rsidRPr="00A87897">
              <w:rPr>
                <w:rFonts w:ascii="Times New Roman" w:hAnsi="Times New Roman" w:cs="Times New Roman"/>
                <w:sz w:val="20"/>
              </w:rPr>
              <w:t>ani</w:t>
            </w:r>
          </w:p>
        </w:tc>
        <w:tc>
          <w:tcPr>
            <w:tcW w:w="1985" w:type="dxa"/>
            <w:shd w:val="clear" w:color="auto" w:fill="F0D7D6"/>
            <w:vAlign w:val="bottom"/>
          </w:tcPr>
          <w:p w14:paraId="07F62834" w14:textId="77777777" w:rsidR="007518FA" w:rsidRPr="00A87897" w:rsidRDefault="007518FA" w:rsidP="008A4204">
            <w:pPr>
              <w:jc w:val="right"/>
              <w:rPr>
                <w:b/>
                <w:color w:val="000000"/>
                <w:sz w:val="20"/>
                <w:szCs w:val="22"/>
              </w:rPr>
            </w:pPr>
            <w:r w:rsidRPr="00A87897">
              <w:rPr>
                <w:b/>
                <w:color w:val="000000"/>
                <w:sz w:val="20"/>
                <w:szCs w:val="22"/>
              </w:rPr>
              <w:t>143</w:t>
            </w:r>
          </w:p>
        </w:tc>
        <w:tc>
          <w:tcPr>
            <w:tcW w:w="1985" w:type="dxa"/>
            <w:shd w:val="clear" w:color="auto" w:fill="F0D7D6"/>
            <w:vAlign w:val="bottom"/>
          </w:tcPr>
          <w:p w14:paraId="09710CE4" w14:textId="77777777" w:rsidR="007518FA" w:rsidRPr="00A87897" w:rsidRDefault="007518FA" w:rsidP="008A4204">
            <w:pPr>
              <w:jc w:val="right"/>
              <w:rPr>
                <w:b/>
                <w:color w:val="000000"/>
                <w:sz w:val="20"/>
                <w:szCs w:val="22"/>
              </w:rPr>
            </w:pPr>
            <w:r w:rsidRPr="00A87897">
              <w:rPr>
                <w:b/>
                <w:color w:val="000000"/>
                <w:sz w:val="20"/>
                <w:szCs w:val="22"/>
              </w:rPr>
              <w:t>143</w:t>
            </w:r>
          </w:p>
        </w:tc>
        <w:tc>
          <w:tcPr>
            <w:tcW w:w="1984" w:type="dxa"/>
            <w:shd w:val="clear" w:color="auto" w:fill="F0D7D6"/>
            <w:vAlign w:val="bottom"/>
          </w:tcPr>
          <w:p w14:paraId="51082A91" w14:textId="77777777" w:rsidR="007518FA" w:rsidRPr="00A87897" w:rsidRDefault="007518FA" w:rsidP="008A4204">
            <w:pPr>
              <w:jc w:val="right"/>
              <w:rPr>
                <w:b/>
                <w:color w:val="000000"/>
                <w:sz w:val="20"/>
                <w:szCs w:val="22"/>
              </w:rPr>
            </w:pPr>
            <w:r w:rsidRPr="00A87897">
              <w:rPr>
                <w:b/>
                <w:color w:val="000000"/>
                <w:sz w:val="20"/>
                <w:szCs w:val="22"/>
              </w:rPr>
              <w:t>143</w:t>
            </w:r>
          </w:p>
        </w:tc>
      </w:tr>
      <w:tr w:rsidR="007518FA" w:rsidRPr="00A87897" w14:paraId="4080796D" w14:textId="77777777" w:rsidTr="00C0008A">
        <w:trPr>
          <w:trHeight w:val="314"/>
        </w:trPr>
        <w:tc>
          <w:tcPr>
            <w:tcW w:w="4254" w:type="dxa"/>
          </w:tcPr>
          <w:p w14:paraId="18C50D14" w14:textId="77777777" w:rsidR="007518FA" w:rsidRPr="00A87897" w:rsidRDefault="007518FA" w:rsidP="008A4204">
            <w:pPr>
              <w:pStyle w:val="TableParagraph"/>
              <w:ind w:left="719" w:right="714"/>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3"/>
                <w:sz w:val="20"/>
              </w:rPr>
              <w:t xml:space="preserve"> </w:t>
            </w:r>
            <w:r w:rsidRPr="00A87897">
              <w:rPr>
                <w:rFonts w:ascii="Times New Roman" w:hAnsi="Times New Roman" w:cs="Times New Roman"/>
                <w:sz w:val="20"/>
              </w:rPr>
              <w:t>standard</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5A93848B" w14:textId="77777777" w:rsidR="007518FA" w:rsidRPr="00A87897" w:rsidRDefault="007518FA" w:rsidP="008A4204">
            <w:pPr>
              <w:jc w:val="right"/>
              <w:rPr>
                <w:b/>
                <w:color w:val="000000"/>
                <w:sz w:val="20"/>
                <w:szCs w:val="22"/>
              </w:rPr>
            </w:pPr>
            <w:r w:rsidRPr="00A87897">
              <w:rPr>
                <w:b/>
                <w:color w:val="000000"/>
                <w:sz w:val="20"/>
                <w:szCs w:val="22"/>
              </w:rPr>
              <w:t>649</w:t>
            </w:r>
          </w:p>
        </w:tc>
        <w:tc>
          <w:tcPr>
            <w:tcW w:w="1985" w:type="dxa"/>
            <w:shd w:val="clear" w:color="auto" w:fill="F0D7D6"/>
            <w:vAlign w:val="bottom"/>
          </w:tcPr>
          <w:p w14:paraId="68509EE3" w14:textId="77777777" w:rsidR="007518FA" w:rsidRPr="00A87897" w:rsidRDefault="007518FA" w:rsidP="008A4204">
            <w:pPr>
              <w:jc w:val="right"/>
              <w:rPr>
                <w:b/>
                <w:color w:val="000000"/>
                <w:sz w:val="20"/>
                <w:szCs w:val="22"/>
              </w:rPr>
            </w:pPr>
            <w:r w:rsidRPr="00A87897">
              <w:rPr>
                <w:b/>
                <w:color w:val="000000"/>
                <w:sz w:val="20"/>
                <w:szCs w:val="22"/>
              </w:rPr>
              <w:t>704</w:t>
            </w:r>
          </w:p>
        </w:tc>
        <w:tc>
          <w:tcPr>
            <w:tcW w:w="1984" w:type="dxa"/>
            <w:shd w:val="clear" w:color="auto" w:fill="F0D7D6"/>
            <w:vAlign w:val="bottom"/>
          </w:tcPr>
          <w:p w14:paraId="77EC54DC" w14:textId="77777777" w:rsidR="007518FA" w:rsidRPr="00A87897" w:rsidRDefault="007518FA" w:rsidP="008A4204">
            <w:pPr>
              <w:jc w:val="right"/>
              <w:rPr>
                <w:b/>
                <w:color w:val="000000"/>
                <w:sz w:val="20"/>
                <w:szCs w:val="22"/>
              </w:rPr>
            </w:pPr>
            <w:r w:rsidRPr="00A87897">
              <w:rPr>
                <w:b/>
                <w:color w:val="000000"/>
                <w:sz w:val="20"/>
                <w:szCs w:val="22"/>
              </w:rPr>
              <w:t>748</w:t>
            </w:r>
          </w:p>
        </w:tc>
      </w:tr>
      <w:tr w:rsidR="007518FA" w:rsidRPr="00A87897" w14:paraId="4575CD5E" w14:textId="77777777" w:rsidTr="00C0008A">
        <w:trPr>
          <w:trHeight w:val="316"/>
        </w:trPr>
        <w:tc>
          <w:tcPr>
            <w:tcW w:w="4254" w:type="dxa"/>
          </w:tcPr>
          <w:p w14:paraId="1BBF2E08" w14:textId="77777777" w:rsidR="007518FA" w:rsidRPr="00A87897" w:rsidRDefault="007518FA" w:rsidP="008A4204">
            <w:pPr>
              <w:pStyle w:val="TableParagraph"/>
              <w:ind w:left="722" w:right="713"/>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3"/>
                <w:sz w:val="20"/>
              </w:rPr>
              <w:t xml:space="preserve"> </w:t>
            </w:r>
            <w:r w:rsidRPr="00A87897">
              <w:rPr>
                <w:rFonts w:ascii="Times New Roman" w:hAnsi="Times New Roman" w:cs="Times New Roman"/>
                <w:sz w:val="20"/>
              </w:rPr>
              <w:t>family</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10559DCF" w14:textId="77777777" w:rsidR="007518FA" w:rsidRPr="00A87897" w:rsidRDefault="007518FA" w:rsidP="008A4204">
            <w:pPr>
              <w:jc w:val="right"/>
              <w:rPr>
                <w:b/>
                <w:color w:val="000000"/>
                <w:sz w:val="20"/>
                <w:szCs w:val="22"/>
              </w:rPr>
            </w:pPr>
            <w:r w:rsidRPr="00A87897">
              <w:rPr>
                <w:b/>
                <w:color w:val="000000"/>
                <w:sz w:val="20"/>
                <w:szCs w:val="22"/>
              </w:rPr>
              <w:t>715</w:t>
            </w:r>
          </w:p>
        </w:tc>
        <w:tc>
          <w:tcPr>
            <w:tcW w:w="1985" w:type="dxa"/>
            <w:shd w:val="clear" w:color="auto" w:fill="F0D7D6"/>
            <w:vAlign w:val="bottom"/>
          </w:tcPr>
          <w:p w14:paraId="3F93CAD1" w14:textId="77777777" w:rsidR="007518FA" w:rsidRPr="00A87897" w:rsidRDefault="007518FA" w:rsidP="008A4204">
            <w:pPr>
              <w:jc w:val="right"/>
              <w:rPr>
                <w:b/>
                <w:color w:val="000000"/>
                <w:sz w:val="20"/>
                <w:szCs w:val="22"/>
              </w:rPr>
            </w:pPr>
            <w:r w:rsidRPr="00A87897">
              <w:rPr>
                <w:b/>
                <w:color w:val="000000"/>
                <w:sz w:val="20"/>
                <w:szCs w:val="22"/>
              </w:rPr>
              <w:t>770</w:t>
            </w:r>
          </w:p>
        </w:tc>
        <w:tc>
          <w:tcPr>
            <w:tcW w:w="1984" w:type="dxa"/>
            <w:shd w:val="clear" w:color="auto" w:fill="F0D7D6"/>
            <w:vAlign w:val="bottom"/>
          </w:tcPr>
          <w:p w14:paraId="23D88BBE" w14:textId="77777777" w:rsidR="007518FA" w:rsidRPr="00A87897" w:rsidRDefault="007518FA" w:rsidP="008A4204">
            <w:pPr>
              <w:jc w:val="right"/>
              <w:rPr>
                <w:b/>
                <w:color w:val="000000"/>
                <w:sz w:val="20"/>
                <w:szCs w:val="22"/>
              </w:rPr>
            </w:pPr>
            <w:r w:rsidRPr="00A87897">
              <w:rPr>
                <w:b/>
                <w:color w:val="000000"/>
                <w:sz w:val="20"/>
                <w:szCs w:val="22"/>
              </w:rPr>
              <w:t>814</w:t>
            </w:r>
          </w:p>
        </w:tc>
      </w:tr>
      <w:tr w:rsidR="007518FA" w:rsidRPr="00A87897" w14:paraId="7ACBDC36" w14:textId="77777777" w:rsidTr="00C0008A">
        <w:trPr>
          <w:trHeight w:val="313"/>
        </w:trPr>
        <w:tc>
          <w:tcPr>
            <w:tcW w:w="4254" w:type="dxa"/>
          </w:tcPr>
          <w:p w14:paraId="535464B7" w14:textId="77777777" w:rsidR="007518FA" w:rsidRPr="00A87897" w:rsidRDefault="007518FA" w:rsidP="008A4204">
            <w:pPr>
              <w:pStyle w:val="TableParagraph"/>
              <w:ind w:left="722" w:right="712"/>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2"/>
                <w:sz w:val="20"/>
              </w:rPr>
              <w:t xml:space="preserve"> </w:t>
            </w:r>
            <w:r w:rsidRPr="00A87897">
              <w:rPr>
                <w:rFonts w:ascii="Times New Roman" w:hAnsi="Times New Roman" w:cs="Times New Roman"/>
                <w:sz w:val="20"/>
              </w:rPr>
              <w:t>Deluxe</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3"/>
                <w:sz w:val="20"/>
              </w:rPr>
              <w:t xml:space="preserve"> </w:t>
            </w:r>
            <w:r w:rsidRPr="00A87897">
              <w:rPr>
                <w:rFonts w:ascii="Times New Roman" w:hAnsi="Times New Roman" w:cs="Times New Roman"/>
                <w:sz w:val="20"/>
              </w:rPr>
              <w:t>pax)</w:t>
            </w:r>
          </w:p>
        </w:tc>
        <w:tc>
          <w:tcPr>
            <w:tcW w:w="1985" w:type="dxa"/>
            <w:shd w:val="clear" w:color="auto" w:fill="F0D7D6"/>
            <w:vAlign w:val="bottom"/>
          </w:tcPr>
          <w:p w14:paraId="67A8AAF4" w14:textId="77777777" w:rsidR="007518FA" w:rsidRPr="00A87897" w:rsidRDefault="007518FA" w:rsidP="008A4204">
            <w:pPr>
              <w:jc w:val="right"/>
              <w:rPr>
                <w:b/>
                <w:color w:val="000000"/>
                <w:sz w:val="20"/>
                <w:szCs w:val="22"/>
              </w:rPr>
            </w:pPr>
            <w:r w:rsidRPr="00A87897">
              <w:rPr>
                <w:b/>
                <w:color w:val="000000"/>
                <w:sz w:val="20"/>
                <w:szCs w:val="22"/>
              </w:rPr>
              <w:t>792</w:t>
            </w:r>
          </w:p>
        </w:tc>
        <w:tc>
          <w:tcPr>
            <w:tcW w:w="1985" w:type="dxa"/>
            <w:shd w:val="clear" w:color="auto" w:fill="F0D7D6"/>
            <w:vAlign w:val="bottom"/>
          </w:tcPr>
          <w:p w14:paraId="4CB330C0" w14:textId="77777777" w:rsidR="007518FA" w:rsidRPr="00A87897" w:rsidRDefault="007518FA" w:rsidP="008A4204">
            <w:pPr>
              <w:jc w:val="right"/>
              <w:rPr>
                <w:b/>
                <w:color w:val="000000"/>
                <w:sz w:val="20"/>
                <w:szCs w:val="22"/>
              </w:rPr>
            </w:pPr>
            <w:r w:rsidRPr="00A87897">
              <w:rPr>
                <w:b/>
                <w:color w:val="000000"/>
                <w:sz w:val="20"/>
                <w:szCs w:val="22"/>
              </w:rPr>
              <w:t>847</w:t>
            </w:r>
          </w:p>
        </w:tc>
        <w:tc>
          <w:tcPr>
            <w:tcW w:w="1984" w:type="dxa"/>
            <w:shd w:val="clear" w:color="auto" w:fill="F0D7D6"/>
            <w:vAlign w:val="bottom"/>
          </w:tcPr>
          <w:p w14:paraId="116214FD" w14:textId="77777777" w:rsidR="007518FA" w:rsidRPr="00A87897" w:rsidRDefault="007518FA" w:rsidP="008A4204">
            <w:pPr>
              <w:jc w:val="right"/>
              <w:rPr>
                <w:b/>
                <w:color w:val="000000"/>
                <w:sz w:val="20"/>
                <w:szCs w:val="22"/>
              </w:rPr>
            </w:pPr>
            <w:r w:rsidRPr="00A87897">
              <w:rPr>
                <w:b/>
                <w:color w:val="000000"/>
                <w:sz w:val="20"/>
                <w:szCs w:val="22"/>
              </w:rPr>
              <w:t>902</w:t>
            </w:r>
          </w:p>
        </w:tc>
      </w:tr>
      <w:tr w:rsidR="007518FA" w:rsidRPr="00A87897" w14:paraId="2431103A" w14:textId="77777777" w:rsidTr="00356994">
        <w:trPr>
          <w:trHeight w:val="268"/>
        </w:trPr>
        <w:tc>
          <w:tcPr>
            <w:tcW w:w="10208" w:type="dxa"/>
            <w:gridSpan w:val="4"/>
          </w:tcPr>
          <w:p w14:paraId="79CC0D8F" w14:textId="77777777" w:rsidR="007518FA" w:rsidRPr="00A87897" w:rsidRDefault="007518FA" w:rsidP="008A4204">
            <w:pPr>
              <w:pStyle w:val="TableParagraph"/>
              <w:ind w:right="1767"/>
              <w:jc w:val="left"/>
              <w:rPr>
                <w:rFonts w:ascii="Times New Roman" w:hAnsi="Times New Roman" w:cs="Times New Roman"/>
                <w:b/>
                <w:sz w:val="20"/>
              </w:rPr>
            </w:pPr>
            <w:r w:rsidRPr="00A87897">
              <w:rPr>
                <w:rFonts w:ascii="Times New Roman" w:hAnsi="Times New Roman" w:cs="Times New Roman"/>
                <w:b/>
                <w:sz w:val="20"/>
              </w:rPr>
              <w:t>CAZARE</w:t>
            </w:r>
            <w:r w:rsidRPr="00A87897">
              <w:rPr>
                <w:rFonts w:ascii="Times New Roman" w:hAnsi="Times New Roman" w:cs="Times New Roman"/>
                <w:b/>
                <w:spacing w:val="-4"/>
                <w:sz w:val="20"/>
              </w:rPr>
              <w:t xml:space="preserve"> </w:t>
            </w:r>
            <w:r w:rsidRPr="00A87897">
              <w:rPr>
                <w:rFonts w:ascii="Times New Roman" w:hAnsi="Times New Roman" w:cs="Times New Roman"/>
                <w:b/>
                <w:sz w:val="20"/>
              </w:rPr>
              <w:t>CU</w:t>
            </w:r>
            <w:r w:rsidRPr="00A87897">
              <w:rPr>
                <w:rFonts w:ascii="Times New Roman" w:hAnsi="Times New Roman" w:cs="Times New Roman"/>
                <w:b/>
                <w:spacing w:val="-3"/>
                <w:sz w:val="20"/>
              </w:rPr>
              <w:t xml:space="preserve"> </w:t>
            </w:r>
            <w:r w:rsidRPr="00A87897">
              <w:rPr>
                <w:rFonts w:ascii="Times New Roman" w:hAnsi="Times New Roman" w:cs="Times New Roman"/>
                <w:b/>
                <w:sz w:val="20"/>
                <w:highlight w:val="cyan"/>
              </w:rPr>
              <w:t>PENSIUNE</w:t>
            </w:r>
            <w:r w:rsidRPr="00A87897">
              <w:rPr>
                <w:rFonts w:ascii="Times New Roman" w:hAnsi="Times New Roman" w:cs="Times New Roman"/>
                <w:b/>
                <w:spacing w:val="-4"/>
                <w:sz w:val="20"/>
                <w:highlight w:val="cyan"/>
              </w:rPr>
              <w:t xml:space="preserve"> </w:t>
            </w:r>
            <w:r w:rsidRPr="00A87897">
              <w:rPr>
                <w:rFonts w:ascii="Times New Roman" w:hAnsi="Times New Roman" w:cs="Times New Roman"/>
                <w:b/>
                <w:sz w:val="20"/>
                <w:highlight w:val="cyan"/>
              </w:rPr>
              <w:t>COMPLETĂ</w:t>
            </w:r>
            <w:r w:rsidRPr="00A87897">
              <w:rPr>
                <w:rFonts w:ascii="Times New Roman" w:hAnsi="Times New Roman" w:cs="Times New Roman"/>
                <w:b/>
                <w:spacing w:val="1"/>
                <w:sz w:val="20"/>
              </w:rPr>
              <w:t xml:space="preserve"> </w:t>
            </w:r>
            <w:r w:rsidRPr="00A87897">
              <w:rPr>
                <w:rFonts w:ascii="Times New Roman" w:hAnsi="Times New Roman" w:cs="Times New Roman"/>
                <w:b/>
                <w:sz w:val="20"/>
              </w:rPr>
              <w:t>-</w:t>
            </w:r>
            <w:r w:rsidRPr="00A87897">
              <w:rPr>
                <w:rFonts w:ascii="Times New Roman" w:hAnsi="Times New Roman" w:cs="Times New Roman"/>
                <w:b/>
                <w:spacing w:val="44"/>
                <w:sz w:val="20"/>
              </w:rPr>
              <w:t xml:space="preserve"> </w:t>
            </w:r>
            <w:r w:rsidRPr="00A87897">
              <w:rPr>
                <w:rFonts w:ascii="Times New Roman" w:hAnsi="Times New Roman" w:cs="Times New Roman"/>
                <w:b/>
                <w:sz w:val="20"/>
              </w:rPr>
              <w:t>mic dejun,</w:t>
            </w:r>
            <w:r w:rsidRPr="00A87897">
              <w:rPr>
                <w:rFonts w:ascii="Times New Roman" w:hAnsi="Times New Roman" w:cs="Times New Roman"/>
                <w:b/>
                <w:spacing w:val="-4"/>
                <w:sz w:val="20"/>
              </w:rPr>
              <w:t xml:space="preserve"> </w:t>
            </w:r>
            <w:r w:rsidRPr="00A87897">
              <w:rPr>
                <w:rFonts w:ascii="Times New Roman" w:hAnsi="Times New Roman" w:cs="Times New Roman"/>
                <w:b/>
                <w:sz w:val="20"/>
              </w:rPr>
              <w:t>prânz</w:t>
            </w:r>
            <w:r w:rsidRPr="00A87897">
              <w:rPr>
                <w:rFonts w:ascii="Times New Roman" w:hAnsi="Times New Roman" w:cs="Times New Roman"/>
                <w:b/>
                <w:spacing w:val="-1"/>
                <w:sz w:val="20"/>
              </w:rPr>
              <w:t xml:space="preserve"> </w:t>
            </w:r>
            <w:r w:rsidRPr="00A87897">
              <w:rPr>
                <w:rFonts w:ascii="Times New Roman" w:hAnsi="Times New Roman" w:cs="Times New Roman"/>
                <w:b/>
                <w:sz w:val="20"/>
              </w:rPr>
              <w:t>şi</w:t>
            </w:r>
            <w:r w:rsidRPr="00A87897">
              <w:rPr>
                <w:rFonts w:ascii="Times New Roman" w:hAnsi="Times New Roman" w:cs="Times New Roman"/>
                <w:b/>
                <w:spacing w:val="-4"/>
                <w:sz w:val="20"/>
              </w:rPr>
              <w:t xml:space="preserve"> </w:t>
            </w:r>
            <w:r w:rsidRPr="00A87897">
              <w:rPr>
                <w:rFonts w:ascii="Times New Roman" w:hAnsi="Times New Roman" w:cs="Times New Roman"/>
                <w:b/>
                <w:sz w:val="20"/>
              </w:rPr>
              <w:t>cină</w:t>
            </w:r>
            <w:r w:rsidRPr="00A87897">
              <w:rPr>
                <w:rFonts w:ascii="Times New Roman" w:hAnsi="Times New Roman" w:cs="Times New Roman"/>
                <w:b/>
                <w:spacing w:val="-2"/>
                <w:sz w:val="20"/>
              </w:rPr>
              <w:t xml:space="preserve"> </w:t>
            </w:r>
            <w:r w:rsidRPr="00A87897">
              <w:rPr>
                <w:rFonts w:ascii="Times New Roman" w:hAnsi="Times New Roman" w:cs="Times New Roman"/>
                <w:b/>
                <w:sz w:val="20"/>
              </w:rPr>
              <w:t>bufet</w:t>
            </w:r>
            <w:r w:rsidRPr="00A87897">
              <w:rPr>
                <w:rFonts w:ascii="Times New Roman" w:hAnsi="Times New Roman" w:cs="Times New Roman"/>
                <w:b/>
                <w:spacing w:val="-2"/>
                <w:sz w:val="20"/>
              </w:rPr>
              <w:t xml:space="preserve"> </w:t>
            </w:r>
            <w:r w:rsidRPr="00A87897">
              <w:rPr>
                <w:rFonts w:ascii="Times New Roman" w:hAnsi="Times New Roman" w:cs="Times New Roman"/>
                <w:b/>
                <w:sz w:val="20"/>
              </w:rPr>
              <w:t>inclusă</w:t>
            </w:r>
          </w:p>
        </w:tc>
      </w:tr>
      <w:tr w:rsidR="000718F4" w:rsidRPr="00A87897" w14:paraId="7784B61B" w14:textId="77777777" w:rsidTr="001372E3">
        <w:trPr>
          <w:trHeight w:val="314"/>
        </w:trPr>
        <w:tc>
          <w:tcPr>
            <w:tcW w:w="4254" w:type="dxa"/>
          </w:tcPr>
          <w:p w14:paraId="09483C7E" w14:textId="77777777" w:rsidR="000718F4" w:rsidRPr="00A87897" w:rsidRDefault="000718F4"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dublă/twin</w:t>
            </w:r>
          </w:p>
        </w:tc>
        <w:tc>
          <w:tcPr>
            <w:tcW w:w="1985" w:type="dxa"/>
            <w:shd w:val="clear" w:color="auto" w:fill="F0D7D6"/>
            <w:vAlign w:val="bottom"/>
          </w:tcPr>
          <w:p w14:paraId="334562D3" w14:textId="77777777" w:rsidR="000718F4" w:rsidRPr="00A87897" w:rsidRDefault="000718F4" w:rsidP="008A4204">
            <w:pPr>
              <w:jc w:val="right"/>
              <w:rPr>
                <w:b/>
                <w:color w:val="000000"/>
                <w:sz w:val="20"/>
                <w:szCs w:val="22"/>
              </w:rPr>
            </w:pPr>
            <w:r w:rsidRPr="00A87897">
              <w:rPr>
                <w:b/>
                <w:color w:val="000000"/>
                <w:sz w:val="20"/>
                <w:szCs w:val="22"/>
              </w:rPr>
              <w:t>572</w:t>
            </w:r>
          </w:p>
        </w:tc>
        <w:tc>
          <w:tcPr>
            <w:tcW w:w="1985" w:type="dxa"/>
            <w:shd w:val="clear" w:color="auto" w:fill="F0D7D6"/>
            <w:vAlign w:val="bottom"/>
          </w:tcPr>
          <w:p w14:paraId="07ED0336" w14:textId="77777777" w:rsidR="000718F4" w:rsidRPr="00A87897" w:rsidRDefault="000718F4" w:rsidP="008A4204">
            <w:pPr>
              <w:jc w:val="right"/>
              <w:rPr>
                <w:b/>
                <w:color w:val="000000"/>
                <w:sz w:val="20"/>
                <w:szCs w:val="22"/>
              </w:rPr>
            </w:pPr>
            <w:r w:rsidRPr="00A87897">
              <w:rPr>
                <w:b/>
                <w:color w:val="000000"/>
                <w:sz w:val="20"/>
                <w:szCs w:val="22"/>
              </w:rPr>
              <w:t>627</w:t>
            </w:r>
          </w:p>
        </w:tc>
        <w:tc>
          <w:tcPr>
            <w:tcW w:w="1984" w:type="dxa"/>
            <w:shd w:val="clear" w:color="auto" w:fill="F0D7D6"/>
            <w:vAlign w:val="bottom"/>
          </w:tcPr>
          <w:p w14:paraId="2AA0D7D4" w14:textId="77777777" w:rsidR="000718F4" w:rsidRPr="00A87897" w:rsidRDefault="000718F4" w:rsidP="008A4204">
            <w:pPr>
              <w:jc w:val="right"/>
              <w:rPr>
                <w:b/>
                <w:color w:val="000000"/>
                <w:sz w:val="20"/>
                <w:szCs w:val="22"/>
              </w:rPr>
            </w:pPr>
            <w:r w:rsidRPr="00A87897">
              <w:rPr>
                <w:b/>
                <w:color w:val="000000"/>
                <w:sz w:val="20"/>
                <w:szCs w:val="22"/>
              </w:rPr>
              <w:t>671</w:t>
            </w:r>
          </w:p>
        </w:tc>
      </w:tr>
      <w:tr w:rsidR="000718F4" w:rsidRPr="00A87897" w14:paraId="4599C76E" w14:textId="77777777" w:rsidTr="001372E3">
        <w:trPr>
          <w:trHeight w:val="316"/>
        </w:trPr>
        <w:tc>
          <w:tcPr>
            <w:tcW w:w="4254" w:type="dxa"/>
          </w:tcPr>
          <w:p w14:paraId="394B1EB3" w14:textId="77777777" w:rsidR="000718F4" w:rsidRPr="00A87897" w:rsidRDefault="000718F4"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Cameră</w:t>
            </w:r>
            <w:r w:rsidRPr="00A87897">
              <w:rPr>
                <w:rFonts w:ascii="Times New Roman" w:hAnsi="Times New Roman" w:cs="Times New Roman"/>
                <w:spacing w:val="-4"/>
                <w:sz w:val="20"/>
              </w:rPr>
              <w:t xml:space="preserve"> </w:t>
            </w:r>
            <w:r w:rsidRPr="00A87897">
              <w:rPr>
                <w:rFonts w:ascii="Times New Roman" w:hAnsi="Times New Roman" w:cs="Times New Roman"/>
                <w:sz w:val="20"/>
              </w:rPr>
              <w:t>în</w:t>
            </w:r>
            <w:r w:rsidRPr="00A87897">
              <w:rPr>
                <w:rFonts w:ascii="Times New Roman" w:hAnsi="Times New Roman" w:cs="Times New Roman"/>
                <w:spacing w:val="-1"/>
                <w:sz w:val="20"/>
              </w:rPr>
              <w:t xml:space="preserve"> </w:t>
            </w:r>
            <w:r w:rsidRPr="00A87897">
              <w:rPr>
                <w:rFonts w:ascii="Times New Roman" w:hAnsi="Times New Roman" w:cs="Times New Roman"/>
                <w:sz w:val="20"/>
              </w:rPr>
              <w:t>regim single</w:t>
            </w:r>
          </w:p>
        </w:tc>
        <w:tc>
          <w:tcPr>
            <w:tcW w:w="1985" w:type="dxa"/>
            <w:shd w:val="clear" w:color="auto" w:fill="F0D7D6"/>
            <w:vAlign w:val="bottom"/>
          </w:tcPr>
          <w:p w14:paraId="11E57A4B" w14:textId="77777777" w:rsidR="000718F4" w:rsidRPr="00A87897" w:rsidRDefault="000718F4" w:rsidP="008A4204">
            <w:pPr>
              <w:jc w:val="right"/>
              <w:rPr>
                <w:b/>
                <w:color w:val="000000"/>
                <w:sz w:val="20"/>
                <w:szCs w:val="22"/>
              </w:rPr>
            </w:pPr>
            <w:r w:rsidRPr="00A87897">
              <w:rPr>
                <w:b/>
                <w:color w:val="000000"/>
                <w:sz w:val="20"/>
                <w:szCs w:val="22"/>
              </w:rPr>
              <w:t>374</w:t>
            </w:r>
          </w:p>
        </w:tc>
        <w:tc>
          <w:tcPr>
            <w:tcW w:w="1985" w:type="dxa"/>
            <w:shd w:val="clear" w:color="auto" w:fill="F0D7D6"/>
            <w:vAlign w:val="bottom"/>
          </w:tcPr>
          <w:p w14:paraId="2B914ABE" w14:textId="77777777" w:rsidR="000718F4" w:rsidRPr="00A87897" w:rsidRDefault="000718F4" w:rsidP="008A4204">
            <w:pPr>
              <w:jc w:val="right"/>
              <w:rPr>
                <w:b/>
                <w:color w:val="000000"/>
                <w:sz w:val="20"/>
                <w:szCs w:val="22"/>
              </w:rPr>
            </w:pPr>
            <w:r w:rsidRPr="00A87897">
              <w:rPr>
                <w:b/>
                <w:color w:val="000000"/>
                <w:sz w:val="20"/>
                <w:szCs w:val="22"/>
              </w:rPr>
              <w:t>429</w:t>
            </w:r>
          </w:p>
        </w:tc>
        <w:tc>
          <w:tcPr>
            <w:tcW w:w="1984" w:type="dxa"/>
            <w:shd w:val="clear" w:color="auto" w:fill="F0D7D6"/>
            <w:vAlign w:val="bottom"/>
          </w:tcPr>
          <w:p w14:paraId="7FED170A" w14:textId="77777777" w:rsidR="000718F4" w:rsidRPr="00A87897" w:rsidRDefault="000718F4" w:rsidP="008A4204">
            <w:pPr>
              <w:jc w:val="right"/>
              <w:rPr>
                <w:b/>
                <w:color w:val="000000"/>
                <w:sz w:val="20"/>
                <w:szCs w:val="22"/>
              </w:rPr>
            </w:pPr>
            <w:r w:rsidRPr="00A87897">
              <w:rPr>
                <w:b/>
                <w:color w:val="000000"/>
                <w:sz w:val="20"/>
                <w:szCs w:val="22"/>
              </w:rPr>
              <w:t>473</w:t>
            </w:r>
          </w:p>
        </w:tc>
      </w:tr>
      <w:tr w:rsidR="000718F4" w:rsidRPr="00A87897" w14:paraId="1D81E44D" w14:textId="77777777" w:rsidTr="001372E3">
        <w:trPr>
          <w:trHeight w:val="313"/>
        </w:trPr>
        <w:tc>
          <w:tcPr>
            <w:tcW w:w="4254" w:type="dxa"/>
          </w:tcPr>
          <w:p w14:paraId="378496E9" w14:textId="77777777" w:rsidR="000718F4" w:rsidRPr="00A87897" w:rsidRDefault="000718F4" w:rsidP="008A4204">
            <w:pPr>
              <w:pStyle w:val="TableParagraph"/>
              <w:ind w:left="722"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4"/>
                <w:sz w:val="20"/>
              </w:rPr>
              <w:t xml:space="preserve"> </w:t>
            </w:r>
            <w:r w:rsidRPr="00A87897">
              <w:rPr>
                <w:rFonts w:ascii="Times New Roman" w:hAnsi="Times New Roman" w:cs="Times New Roman"/>
                <w:sz w:val="20"/>
              </w:rPr>
              <w:t>copii</w:t>
            </w:r>
            <w:r w:rsidRPr="00A87897">
              <w:rPr>
                <w:rFonts w:ascii="Times New Roman" w:hAnsi="Times New Roman" w:cs="Times New Roman"/>
                <w:spacing w:val="-1"/>
                <w:sz w:val="20"/>
              </w:rPr>
              <w:t xml:space="preserve"> </w:t>
            </w:r>
            <w:r w:rsidRPr="00A87897">
              <w:rPr>
                <w:rFonts w:ascii="Times New Roman" w:hAnsi="Times New Roman" w:cs="Times New Roman"/>
                <w:sz w:val="20"/>
              </w:rPr>
              <w:t>14-18</w:t>
            </w:r>
            <w:r w:rsidRPr="00A87897">
              <w:rPr>
                <w:rFonts w:ascii="Times New Roman" w:hAnsi="Times New Roman" w:cs="Times New Roman"/>
                <w:spacing w:val="-3"/>
                <w:sz w:val="20"/>
              </w:rPr>
              <w:t xml:space="preserve"> </w:t>
            </w:r>
            <w:r w:rsidRPr="00A87897">
              <w:rPr>
                <w:rFonts w:ascii="Times New Roman" w:hAnsi="Times New Roman" w:cs="Times New Roman"/>
                <w:sz w:val="20"/>
              </w:rPr>
              <w:t>ani</w:t>
            </w:r>
          </w:p>
        </w:tc>
        <w:tc>
          <w:tcPr>
            <w:tcW w:w="1985" w:type="dxa"/>
            <w:shd w:val="clear" w:color="auto" w:fill="F0D7D6"/>
            <w:vAlign w:val="bottom"/>
          </w:tcPr>
          <w:p w14:paraId="749E3B36" w14:textId="77777777" w:rsidR="000718F4" w:rsidRPr="00A87897" w:rsidRDefault="000718F4" w:rsidP="008A4204">
            <w:pPr>
              <w:jc w:val="right"/>
              <w:rPr>
                <w:b/>
                <w:color w:val="000000"/>
                <w:sz w:val="20"/>
                <w:szCs w:val="22"/>
              </w:rPr>
            </w:pPr>
            <w:r w:rsidRPr="00A87897">
              <w:rPr>
                <w:b/>
                <w:color w:val="000000"/>
                <w:sz w:val="20"/>
                <w:szCs w:val="22"/>
              </w:rPr>
              <w:t>231</w:t>
            </w:r>
          </w:p>
        </w:tc>
        <w:tc>
          <w:tcPr>
            <w:tcW w:w="1985" w:type="dxa"/>
            <w:shd w:val="clear" w:color="auto" w:fill="F0D7D6"/>
            <w:vAlign w:val="bottom"/>
          </w:tcPr>
          <w:p w14:paraId="75528D43" w14:textId="77777777" w:rsidR="000718F4" w:rsidRPr="00A87897" w:rsidRDefault="000718F4" w:rsidP="008A4204">
            <w:pPr>
              <w:jc w:val="right"/>
              <w:rPr>
                <w:b/>
                <w:color w:val="000000"/>
                <w:sz w:val="20"/>
                <w:szCs w:val="22"/>
              </w:rPr>
            </w:pPr>
            <w:r w:rsidRPr="00A87897">
              <w:rPr>
                <w:b/>
                <w:color w:val="000000"/>
                <w:sz w:val="20"/>
                <w:szCs w:val="22"/>
              </w:rPr>
              <w:t>231</w:t>
            </w:r>
          </w:p>
        </w:tc>
        <w:tc>
          <w:tcPr>
            <w:tcW w:w="1984" w:type="dxa"/>
            <w:shd w:val="clear" w:color="auto" w:fill="F0D7D6"/>
            <w:vAlign w:val="bottom"/>
          </w:tcPr>
          <w:p w14:paraId="7B022CE9" w14:textId="77777777" w:rsidR="000718F4" w:rsidRPr="00A87897" w:rsidRDefault="000718F4" w:rsidP="008A4204">
            <w:pPr>
              <w:jc w:val="right"/>
              <w:rPr>
                <w:b/>
                <w:color w:val="000000"/>
                <w:sz w:val="20"/>
                <w:szCs w:val="22"/>
              </w:rPr>
            </w:pPr>
            <w:r w:rsidRPr="00A87897">
              <w:rPr>
                <w:b/>
                <w:color w:val="000000"/>
                <w:sz w:val="20"/>
                <w:szCs w:val="22"/>
              </w:rPr>
              <w:t>231</w:t>
            </w:r>
          </w:p>
        </w:tc>
      </w:tr>
      <w:tr w:rsidR="000718F4" w:rsidRPr="00A87897" w14:paraId="7DAFFC72" w14:textId="77777777" w:rsidTr="001372E3">
        <w:trPr>
          <w:trHeight w:val="316"/>
        </w:trPr>
        <w:tc>
          <w:tcPr>
            <w:tcW w:w="4254" w:type="dxa"/>
          </w:tcPr>
          <w:p w14:paraId="1B2028FA" w14:textId="77777777" w:rsidR="000718F4" w:rsidRPr="00A87897" w:rsidRDefault="000718F4" w:rsidP="008A4204">
            <w:pPr>
              <w:pStyle w:val="TableParagraph"/>
              <w:ind w:left="721" w:right="714"/>
              <w:jc w:val="center"/>
              <w:rPr>
                <w:rFonts w:ascii="Times New Roman" w:hAnsi="Times New Roman" w:cs="Times New Roman"/>
                <w:sz w:val="20"/>
              </w:rPr>
            </w:pPr>
            <w:r w:rsidRPr="00A87897">
              <w:rPr>
                <w:rFonts w:ascii="Times New Roman" w:hAnsi="Times New Roman" w:cs="Times New Roman"/>
                <w:sz w:val="20"/>
              </w:rPr>
              <w:t>Pat</w:t>
            </w:r>
            <w:r w:rsidRPr="00A87897">
              <w:rPr>
                <w:rFonts w:ascii="Times New Roman" w:hAnsi="Times New Roman" w:cs="Times New Roman"/>
                <w:spacing w:val="-1"/>
                <w:sz w:val="20"/>
              </w:rPr>
              <w:t xml:space="preserve"> </w:t>
            </w:r>
            <w:r w:rsidRPr="00A87897">
              <w:rPr>
                <w:rFonts w:ascii="Times New Roman" w:hAnsi="Times New Roman" w:cs="Times New Roman"/>
                <w:sz w:val="20"/>
              </w:rPr>
              <w:t>suplimentar</w:t>
            </w:r>
            <w:r w:rsidRPr="00A87897">
              <w:rPr>
                <w:rFonts w:ascii="Times New Roman" w:hAnsi="Times New Roman" w:cs="Times New Roman"/>
                <w:spacing w:val="-3"/>
                <w:sz w:val="20"/>
              </w:rPr>
              <w:t xml:space="preserve"> </w:t>
            </w:r>
            <w:r w:rsidRPr="00A87897">
              <w:rPr>
                <w:rFonts w:ascii="Times New Roman" w:hAnsi="Times New Roman" w:cs="Times New Roman"/>
                <w:sz w:val="20"/>
              </w:rPr>
              <w:t>copii</w:t>
            </w:r>
            <w:r w:rsidRPr="00A87897">
              <w:rPr>
                <w:rFonts w:ascii="Times New Roman" w:hAnsi="Times New Roman" w:cs="Times New Roman"/>
                <w:spacing w:val="-2"/>
                <w:sz w:val="20"/>
              </w:rPr>
              <w:t xml:space="preserve"> </w:t>
            </w:r>
            <w:r w:rsidRPr="00A87897">
              <w:rPr>
                <w:rFonts w:ascii="Times New Roman" w:hAnsi="Times New Roman" w:cs="Times New Roman"/>
                <w:sz w:val="20"/>
              </w:rPr>
              <w:t>6-14</w:t>
            </w:r>
            <w:r w:rsidRPr="00A87897">
              <w:rPr>
                <w:rFonts w:ascii="Times New Roman" w:hAnsi="Times New Roman" w:cs="Times New Roman"/>
                <w:spacing w:val="-2"/>
                <w:sz w:val="20"/>
              </w:rPr>
              <w:t xml:space="preserve"> </w:t>
            </w:r>
            <w:r w:rsidRPr="00A87897">
              <w:rPr>
                <w:rFonts w:ascii="Times New Roman" w:hAnsi="Times New Roman" w:cs="Times New Roman"/>
                <w:sz w:val="20"/>
              </w:rPr>
              <w:t>ani</w:t>
            </w:r>
          </w:p>
        </w:tc>
        <w:tc>
          <w:tcPr>
            <w:tcW w:w="1985" w:type="dxa"/>
            <w:shd w:val="clear" w:color="auto" w:fill="F0D7D6"/>
            <w:vAlign w:val="bottom"/>
          </w:tcPr>
          <w:p w14:paraId="3BD0D1D7" w14:textId="77777777" w:rsidR="000718F4" w:rsidRPr="00A87897" w:rsidRDefault="000718F4" w:rsidP="008A4204">
            <w:pPr>
              <w:jc w:val="right"/>
              <w:rPr>
                <w:b/>
                <w:color w:val="000000"/>
                <w:sz w:val="20"/>
                <w:szCs w:val="22"/>
              </w:rPr>
            </w:pPr>
            <w:r w:rsidRPr="00A87897">
              <w:rPr>
                <w:b/>
                <w:color w:val="000000"/>
                <w:sz w:val="20"/>
                <w:szCs w:val="22"/>
              </w:rPr>
              <w:t>176</w:t>
            </w:r>
          </w:p>
        </w:tc>
        <w:tc>
          <w:tcPr>
            <w:tcW w:w="1985" w:type="dxa"/>
            <w:shd w:val="clear" w:color="auto" w:fill="F0D7D6"/>
            <w:vAlign w:val="bottom"/>
          </w:tcPr>
          <w:p w14:paraId="550F08D6" w14:textId="77777777" w:rsidR="000718F4" w:rsidRPr="00A87897" w:rsidRDefault="000718F4" w:rsidP="008A4204">
            <w:pPr>
              <w:jc w:val="right"/>
              <w:rPr>
                <w:b/>
                <w:color w:val="000000"/>
                <w:sz w:val="20"/>
                <w:szCs w:val="22"/>
              </w:rPr>
            </w:pPr>
            <w:r w:rsidRPr="00A87897">
              <w:rPr>
                <w:b/>
                <w:color w:val="000000"/>
                <w:sz w:val="20"/>
                <w:szCs w:val="22"/>
              </w:rPr>
              <w:t>176</w:t>
            </w:r>
          </w:p>
        </w:tc>
        <w:tc>
          <w:tcPr>
            <w:tcW w:w="1984" w:type="dxa"/>
            <w:shd w:val="clear" w:color="auto" w:fill="F0D7D6"/>
            <w:vAlign w:val="bottom"/>
          </w:tcPr>
          <w:p w14:paraId="3CD2CA84" w14:textId="77777777" w:rsidR="000718F4" w:rsidRPr="00A87897" w:rsidRDefault="000718F4" w:rsidP="008A4204">
            <w:pPr>
              <w:jc w:val="right"/>
              <w:rPr>
                <w:b/>
                <w:color w:val="000000"/>
                <w:sz w:val="20"/>
                <w:szCs w:val="22"/>
              </w:rPr>
            </w:pPr>
            <w:r w:rsidRPr="00A87897">
              <w:rPr>
                <w:b/>
                <w:color w:val="000000"/>
                <w:sz w:val="20"/>
                <w:szCs w:val="22"/>
              </w:rPr>
              <w:t>176</w:t>
            </w:r>
          </w:p>
        </w:tc>
      </w:tr>
      <w:tr w:rsidR="000718F4" w:rsidRPr="00A87897" w14:paraId="63ECEF1B" w14:textId="77777777" w:rsidTr="001372E3">
        <w:trPr>
          <w:trHeight w:val="313"/>
        </w:trPr>
        <w:tc>
          <w:tcPr>
            <w:tcW w:w="4254" w:type="dxa"/>
          </w:tcPr>
          <w:p w14:paraId="6374A117" w14:textId="77777777" w:rsidR="000718F4" w:rsidRPr="00A87897" w:rsidRDefault="000718F4" w:rsidP="008A4204">
            <w:pPr>
              <w:pStyle w:val="TableParagraph"/>
              <w:ind w:left="719" w:right="714"/>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2"/>
                <w:sz w:val="20"/>
              </w:rPr>
              <w:t xml:space="preserve"> </w:t>
            </w:r>
            <w:r w:rsidRPr="00A87897">
              <w:rPr>
                <w:rFonts w:ascii="Times New Roman" w:hAnsi="Times New Roman" w:cs="Times New Roman"/>
                <w:sz w:val="20"/>
              </w:rPr>
              <w:t>standard</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0C54DCFB" w14:textId="77777777" w:rsidR="000718F4" w:rsidRPr="00A87897" w:rsidRDefault="000718F4" w:rsidP="008A4204">
            <w:pPr>
              <w:jc w:val="right"/>
              <w:rPr>
                <w:b/>
                <w:color w:val="000000"/>
                <w:sz w:val="20"/>
                <w:szCs w:val="22"/>
              </w:rPr>
            </w:pPr>
            <w:r w:rsidRPr="00A87897">
              <w:rPr>
                <w:b/>
                <w:color w:val="000000"/>
                <w:sz w:val="20"/>
                <w:szCs w:val="22"/>
              </w:rPr>
              <w:t>759</w:t>
            </w:r>
          </w:p>
        </w:tc>
        <w:tc>
          <w:tcPr>
            <w:tcW w:w="1985" w:type="dxa"/>
            <w:shd w:val="clear" w:color="auto" w:fill="F0D7D6"/>
            <w:vAlign w:val="bottom"/>
          </w:tcPr>
          <w:p w14:paraId="2EAE32B2" w14:textId="77777777" w:rsidR="000718F4" w:rsidRPr="00A87897" w:rsidRDefault="000718F4" w:rsidP="008A4204">
            <w:pPr>
              <w:jc w:val="right"/>
              <w:rPr>
                <w:b/>
                <w:color w:val="000000"/>
                <w:sz w:val="20"/>
                <w:szCs w:val="22"/>
              </w:rPr>
            </w:pPr>
            <w:r w:rsidRPr="00A87897">
              <w:rPr>
                <w:b/>
                <w:color w:val="000000"/>
                <w:sz w:val="20"/>
                <w:szCs w:val="22"/>
              </w:rPr>
              <w:t>814</w:t>
            </w:r>
          </w:p>
        </w:tc>
        <w:tc>
          <w:tcPr>
            <w:tcW w:w="1984" w:type="dxa"/>
            <w:shd w:val="clear" w:color="auto" w:fill="F0D7D6"/>
            <w:vAlign w:val="bottom"/>
          </w:tcPr>
          <w:p w14:paraId="6BDBA244" w14:textId="77777777" w:rsidR="000718F4" w:rsidRPr="00A87897" w:rsidRDefault="000718F4" w:rsidP="008A4204">
            <w:pPr>
              <w:jc w:val="right"/>
              <w:rPr>
                <w:b/>
                <w:color w:val="000000"/>
                <w:sz w:val="20"/>
                <w:szCs w:val="22"/>
              </w:rPr>
            </w:pPr>
            <w:r w:rsidRPr="00A87897">
              <w:rPr>
                <w:b/>
                <w:color w:val="000000"/>
                <w:sz w:val="20"/>
                <w:szCs w:val="22"/>
              </w:rPr>
              <w:t>858</w:t>
            </w:r>
          </w:p>
        </w:tc>
      </w:tr>
      <w:tr w:rsidR="000718F4" w:rsidRPr="00A87897" w14:paraId="594E777F" w14:textId="77777777" w:rsidTr="001372E3">
        <w:trPr>
          <w:trHeight w:val="316"/>
        </w:trPr>
        <w:tc>
          <w:tcPr>
            <w:tcW w:w="4254" w:type="dxa"/>
          </w:tcPr>
          <w:p w14:paraId="139DC7F0" w14:textId="77777777" w:rsidR="000718F4" w:rsidRPr="00A87897" w:rsidRDefault="000718F4" w:rsidP="008A4204">
            <w:pPr>
              <w:pStyle w:val="TableParagraph"/>
              <w:ind w:left="722" w:right="713"/>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3"/>
                <w:sz w:val="20"/>
              </w:rPr>
              <w:t xml:space="preserve"> </w:t>
            </w:r>
            <w:r w:rsidRPr="00A87897">
              <w:rPr>
                <w:rFonts w:ascii="Times New Roman" w:hAnsi="Times New Roman" w:cs="Times New Roman"/>
                <w:sz w:val="20"/>
              </w:rPr>
              <w:t>family</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2"/>
                <w:sz w:val="20"/>
              </w:rPr>
              <w:t xml:space="preserve"> </w:t>
            </w:r>
            <w:r w:rsidRPr="00A87897">
              <w:rPr>
                <w:rFonts w:ascii="Times New Roman" w:hAnsi="Times New Roman" w:cs="Times New Roman"/>
                <w:sz w:val="20"/>
              </w:rPr>
              <w:t>pax)</w:t>
            </w:r>
          </w:p>
        </w:tc>
        <w:tc>
          <w:tcPr>
            <w:tcW w:w="1985" w:type="dxa"/>
            <w:shd w:val="clear" w:color="auto" w:fill="F0D7D6"/>
            <w:vAlign w:val="bottom"/>
          </w:tcPr>
          <w:p w14:paraId="270BEF99" w14:textId="77777777" w:rsidR="000718F4" w:rsidRPr="00A87897" w:rsidRDefault="000718F4" w:rsidP="008A4204">
            <w:pPr>
              <w:jc w:val="right"/>
              <w:rPr>
                <w:b/>
                <w:color w:val="000000"/>
                <w:sz w:val="20"/>
                <w:szCs w:val="22"/>
              </w:rPr>
            </w:pPr>
            <w:r w:rsidRPr="00A87897">
              <w:rPr>
                <w:b/>
                <w:color w:val="000000"/>
                <w:sz w:val="20"/>
                <w:szCs w:val="22"/>
              </w:rPr>
              <w:t>825</w:t>
            </w:r>
          </w:p>
        </w:tc>
        <w:tc>
          <w:tcPr>
            <w:tcW w:w="1985" w:type="dxa"/>
            <w:shd w:val="clear" w:color="auto" w:fill="F0D7D6"/>
            <w:vAlign w:val="bottom"/>
          </w:tcPr>
          <w:p w14:paraId="0FF376E9" w14:textId="77777777" w:rsidR="000718F4" w:rsidRPr="00A87897" w:rsidRDefault="000718F4" w:rsidP="008A4204">
            <w:pPr>
              <w:jc w:val="right"/>
              <w:rPr>
                <w:b/>
                <w:color w:val="000000"/>
                <w:sz w:val="20"/>
                <w:szCs w:val="22"/>
              </w:rPr>
            </w:pPr>
            <w:r w:rsidRPr="00A87897">
              <w:rPr>
                <w:b/>
                <w:color w:val="000000"/>
                <w:sz w:val="20"/>
                <w:szCs w:val="22"/>
              </w:rPr>
              <w:t>880</w:t>
            </w:r>
          </w:p>
        </w:tc>
        <w:tc>
          <w:tcPr>
            <w:tcW w:w="1984" w:type="dxa"/>
            <w:shd w:val="clear" w:color="auto" w:fill="F0D7D6"/>
            <w:vAlign w:val="bottom"/>
          </w:tcPr>
          <w:p w14:paraId="0A257036" w14:textId="77777777" w:rsidR="000718F4" w:rsidRPr="00A87897" w:rsidRDefault="000718F4" w:rsidP="008A4204">
            <w:pPr>
              <w:jc w:val="right"/>
              <w:rPr>
                <w:b/>
                <w:color w:val="000000"/>
                <w:sz w:val="20"/>
                <w:szCs w:val="22"/>
              </w:rPr>
            </w:pPr>
            <w:r w:rsidRPr="00A87897">
              <w:rPr>
                <w:b/>
                <w:color w:val="000000"/>
                <w:sz w:val="20"/>
                <w:szCs w:val="22"/>
              </w:rPr>
              <w:t>924</w:t>
            </w:r>
          </w:p>
        </w:tc>
      </w:tr>
      <w:tr w:rsidR="000718F4" w:rsidRPr="00A87897" w14:paraId="5C8CFEB6" w14:textId="77777777" w:rsidTr="001372E3">
        <w:trPr>
          <w:trHeight w:val="314"/>
        </w:trPr>
        <w:tc>
          <w:tcPr>
            <w:tcW w:w="4254" w:type="dxa"/>
          </w:tcPr>
          <w:p w14:paraId="324B1F99" w14:textId="77777777" w:rsidR="000718F4" w:rsidRPr="00A87897" w:rsidRDefault="000718F4" w:rsidP="008A4204">
            <w:pPr>
              <w:pStyle w:val="TableParagraph"/>
              <w:ind w:left="722" w:right="712"/>
              <w:jc w:val="center"/>
              <w:rPr>
                <w:rFonts w:ascii="Times New Roman" w:hAnsi="Times New Roman" w:cs="Times New Roman"/>
                <w:sz w:val="20"/>
              </w:rPr>
            </w:pPr>
            <w:r w:rsidRPr="00A87897">
              <w:rPr>
                <w:rFonts w:ascii="Times New Roman" w:hAnsi="Times New Roman" w:cs="Times New Roman"/>
                <w:sz w:val="20"/>
              </w:rPr>
              <w:t>Apartament</w:t>
            </w:r>
            <w:r w:rsidRPr="00A87897">
              <w:rPr>
                <w:rFonts w:ascii="Times New Roman" w:hAnsi="Times New Roman" w:cs="Times New Roman"/>
                <w:spacing w:val="-2"/>
                <w:sz w:val="20"/>
              </w:rPr>
              <w:t xml:space="preserve"> </w:t>
            </w:r>
            <w:r w:rsidRPr="00A87897">
              <w:rPr>
                <w:rFonts w:ascii="Times New Roman" w:hAnsi="Times New Roman" w:cs="Times New Roman"/>
                <w:sz w:val="20"/>
              </w:rPr>
              <w:t>Deluxe</w:t>
            </w:r>
            <w:r w:rsidRPr="00A87897">
              <w:rPr>
                <w:rFonts w:ascii="Times New Roman" w:hAnsi="Times New Roman" w:cs="Times New Roman"/>
                <w:spacing w:val="-3"/>
                <w:sz w:val="20"/>
              </w:rPr>
              <w:t xml:space="preserve"> </w:t>
            </w:r>
            <w:r w:rsidRPr="00A87897">
              <w:rPr>
                <w:rFonts w:ascii="Times New Roman" w:hAnsi="Times New Roman" w:cs="Times New Roman"/>
                <w:sz w:val="20"/>
              </w:rPr>
              <w:t>(2</w:t>
            </w:r>
            <w:r w:rsidRPr="00A87897">
              <w:rPr>
                <w:rFonts w:ascii="Times New Roman" w:hAnsi="Times New Roman" w:cs="Times New Roman"/>
                <w:spacing w:val="-3"/>
                <w:sz w:val="20"/>
              </w:rPr>
              <w:t xml:space="preserve"> </w:t>
            </w:r>
            <w:r w:rsidRPr="00A87897">
              <w:rPr>
                <w:rFonts w:ascii="Times New Roman" w:hAnsi="Times New Roman" w:cs="Times New Roman"/>
                <w:sz w:val="20"/>
              </w:rPr>
              <w:t>pax)</w:t>
            </w:r>
          </w:p>
        </w:tc>
        <w:tc>
          <w:tcPr>
            <w:tcW w:w="1985" w:type="dxa"/>
            <w:shd w:val="clear" w:color="auto" w:fill="F0D7D6"/>
            <w:vAlign w:val="bottom"/>
          </w:tcPr>
          <w:p w14:paraId="07080FF8" w14:textId="77777777" w:rsidR="000718F4" w:rsidRPr="00A87897" w:rsidRDefault="000718F4" w:rsidP="008A4204">
            <w:pPr>
              <w:jc w:val="right"/>
              <w:rPr>
                <w:b/>
                <w:color w:val="000000"/>
                <w:sz w:val="20"/>
                <w:szCs w:val="22"/>
              </w:rPr>
            </w:pPr>
            <w:r w:rsidRPr="00A87897">
              <w:rPr>
                <w:b/>
                <w:color w:val="000000"/>
                <w:sz w:val="20"/>
                <w:szCs w:val="22"/>
              </w:rPr>
              <w:t>902</w:t>
            </w:r>
          </w:p>
        </w:tc>
        <w:tc>
          <w:tcPr>
            <w:tcW w:w="1985" w:type="dxa"/>
            <w:shd w:val="clear" w:color="auto" w:fill="F0D7D6"/>
            <w:vAlign w:val="bottom"/>
          </w:tcPr>
          <w:p w14:paraId="5B595956" w14:textId="77777777" w:rsidR="000718F4" w:rsidRPr="00A87897" w:rsidRDefault="000718F4" w:rsidP="008A4204">
            <w:pPr>
              <w:jc w:val="right"/>
              <w:rPr>
                <w:b/>
                <w:color w:val="000000"/>
                <w:sz w:val="20"/>
                <w:szCs w:val="22"/>
              </w:rPr>
            </w:pPr>
            <w:r w:rsidRPr="00A87897">
              <w:rPr>
                <w:b/>
                <w:color w:val="000000"/>
                <w:sz w:val="20"/>
                <w:szCs w:val="22"/>
              </w:rPr>
              <w:t>968</w:t>
            </w:r>
          </w:p>
        </w:tc>
        <w:tc>
          <w:tcPr>
            <w:tcW w:w="1984" w:type="dxa"/>
            <w:shd w:val="clear" w:color="auto" w:fill="F0D7D6"/>
            <w:vAlign w:val="bottom"/>
          </w:tcPr>
          <w:p w14:paraId="0DC51395" w14:textId="77777777" w:rsidR="000718F4" w:rsidRPr="00A87897" w:rsidRDefault="000718F4" w:rsidP="008A4204">
            <w:pPr>
              <w:jc w:val="right"/>
              <w:rPr>
                <w:b/>
                <w:color w:val="000000"/>
                <w:sz w:val="20"/>
                <w:szCs w:val="22"/>
              </w:rPr>
            </w:pPr>
            <w:r w:rsidRPr="00A87897">
              <w:rPr>
                <w:b/>
                <w:color w:val="000000"/>
                <w:sz w:val="20"/>
                <w:szCs w:val="22"/>
              </w:rPr>
              <w:t>1012</w:t>
            </w:r>
          </w:p>
        </w:tc>
      </w:tr>
    </w:tbl>
    <w:p w14:paraId="2814862D" w14:textId="77777777" w:rsidR="007518FA" w:rsidRPr="00A87897" w:rsidRDefault="007518FA" w:rsidP="008A4204">
      <w:pPr>
        <w:pStyle w:val="Heading2"/>
        <w:spacing w:before="0" w:after="0"/>
        <w:rPr>
          <w:rFonts w:ascii="Times New Roman" w:hAnsi="Times New Roman"/>
          <w:sz w:val="20"/>
          <w:szCs w:val="20"/>
        </w:rPr>
      </w:pPr>
      <w:proofErr w:type="spellStart"/>
      <w:r w:rsidRPr="00A87897">
        <w:rPr>
          <w:rFonts w:ascii="Times New Roman" w:hAnsi="Times New Roman"/>
          <w:sz w:val="20"/>
          <w:szCs w:val="20"/>
        </w:rPr>
        <w:t>Mentiuni</w:t>
      </w:r>
      <w:proofErr w:type="spellEnd"/>
      <w:r w:rsidRPr="00A87897">
        <w:rPr>
          <w:rFonts w:ascii="Times New Roman" w:hAnsi="Times New Roman"/>
          <w:sz w:val="20"/>
          <w:szCs w:val="20"/>
        </w:rPr>
        <w:t>:</w:t>
      </w:r>
    </w:p>
    <w:p w14:paraId="366C4211" w14:textId="77777777" w:rsidR="007518FA" w:rsidRPr="00A87897" w:rsidRDefault="007518FA" w:rsidP="008A4204">
      <w:pPr>
        <w:pStyle w:val="ListParagraph"/>
        <w:widowControl w:val="0"/>
        <w:numPr>
          <w:ilvl w:val="0"/>
          <w:numId w:val="29"/>
        </w:numPr>
        <w:tabs>
          <w:tab w:val="left" w:pos="854"/>
        </w:tabs>
        <w:autoSpaceDE w:val="0"/>
        <w:autoSpaceDN w:val="0"/>
        <w:ind w:hanging="361"/>
        <w:contextualSpacing w:val="0"/>
        <w:jc w:val="both"/>
        <w:rPr>
          <w:sz w:val="20"/>
          <w:szCs w:val="20"/>
        </w:rPr>
      </w:pPr>
      <w:proofErr w:type="spellStart"/>
      <w:r w:rsidRPr="00A87897">
        <w:rPr>
          <w:sz w:val="20"/>
          <w:szCs w:val="20"/>
        </w:rPr>
        <w:t>Tarifele</w:t>
      </w:r>
      <w:proofErr w:type="spellEnd"/>
      <w:r w:rsidRPr="00A87897">
        <w:rPr>
          <w:spacing w:val="-1"/>
          <w:sz w:val="20"/>
          <w:szCs w:val="20"/>
        </w:rPr>
        <w:t xml:space="preserve"> </w:t>
      </w:r>
      <w:r w:rsidRPr="00A87897">
        <w:rPr>
          <w:sz w:val="20"/>
          <w:szCs w:val="20"/>
        </w:rPr>
        <w:t>sunt</w:t>
      </w:r>
      <w:r w:rsidRPr="00A87897">
        <w:rPr>
          <w:spacing w:val="-3"/>
          <w:sz w:val="20"/>
          <w:szCs w:val="20"/>
        </w:rPr>
        <w:t xml:space="preserve"> </w:t>
      </w:r>
      <w:proofErr w:type="spellStart"/>
      <w:r w:rsidRPr="00A87897">
        <w:rPr>
          <w:sz w:val="20"/>
          <w:szCs w:val="20"/>
        </w:rPr>
        <w:t>exprimate</w:t>
      </w:r>
      <w:proofErr w:type="spellEnd"/>
      <w:r w:rsidRPr="00A87897">
        <w:rPr>
          <w:spacing w:val="-4"/>
          <w:sz w:val="20"/>
          <w:szCs w:val="20"/>
        </w:rPr>
        <w:t xml:space="preserve"> </w:t>
      </w:r>
      <w:proofErr w:type="spellStart"/>
      <w:r w:rsidRPr="00A87897">
        <w:rPr>
          <w:sz w:val="20"/>
          <w:szCs w:val="20"/>
        </w:rPr>
        <w:t>în</w:t>
      </w:r>
      <w:proofErr w:type="spellEnd"/>
      <w:r w:rsidRPr="00A87897">
        <w:rPr>
          <w:spacing w:val="-1"/>
          <w:sz w:val="20"/>
          <w:szCs w:val="20"/>
        </w:rPr>
        <w:t xml:space="preserve"> </w:t>
      </w:r>
      <w:r w:rsidRPr="00A87897">
        <w:rPr>
          <w:sz w:val="20"/>
          <w:szCs w:val="20"/>
        </w:rPr>
        <w:t>lei,</w:t>
      </w:r>
      <w:r w:rsidRPr="00A87897">
        <w:rPr>
          <w:spacing w:val="-4"/>
          <w:sz w:val="20"/>
          <w:szCs w:val="20"/>
        </w:rPr>
        <w:t xml:space="preserve"> </w:t>
      </w:r>
      <w:proofErr w:type="spellStart"/>
      <w:r w:rsidRPr="00A87897">
        <w:rPr>
          <w:sz w:val="20"/>
          <w:szCs w:val="20"/>
        </w:rPr>
        <w:t>includ</w:t>
      </w:r>
      <w:proofErr w:type="spellEnd"/>
      <w:r w:rsidRPr="00A87897">
        <w:rPr>
          <w:spacing w:val="-1"/>
          <w:sz w:val="20"/>
          <w:szCs w:val="20"/>
        </w:rPr>
        <w:t xml:space="preserve"> </w:t>
      </w:r>
      <w:r w:rsidRPr="00A87897">
        <w:rPr>
          <w:sz w:val="20"/>
          <w:szCs w:val="20"/>
        </w:rPr>
        <w:t>TVA.</w:t>
      </w:r>
    </w:p>
    <w:p w14:paraId="722F5838" w14:textId="77777777" w:rsidR="007518FA" w:rsidRPr="00A87897" w:rsidRDefault="007518FA" w:rsidP="008A4204">
      <w:pPr>
        <w:pStyle w:val="ListParagraph"/>
        <w:widowControl w:val="0"/>
        <w:numPr>
          <w:ilvl w:val="0"/>
          <w:numId w:val="29"/>
        </w:numPr>
        <w:tabs>
          <w:tab w:val="left" w:pos="854"/>
        </w:tabs>
        <w:autoSpaceDE w:val="0"/>
        <w:autoSpaceDN w:val="0"/>
        <w:ind w:right="256"/>
        <w:contextualSpacing w:val="0"/>
        <w:jc w:val="both"/>
        <w:rPr>
          <w:sz w:val="20"/>
          <w:szCs w:val="20"/>
        </w:rPr>
      </w:pPr>
      <w:proofErr w:type="spellStart"/>
      <w:r w:rsidRPr="00A87897">
        <w:rPr>
          <w:sz w:val="20"/>
          <w:szCs w:val="20"/>
        </w:rPr>
        <w:t>Pentru</w:t>
      </w:r>
      <w:proofErr w:type="spellEnd"/>
      <w:r w:rsidRPr="00A87897">
        <w:rPr>
          <w:sz w:val="20"/>
          <w:szCs w:val="20"/>
        </w:rPr>
        <w:t xml:space="preserve"> </w:t>
      </w:r>
      <w:proofErr w:type="spellStart"/>
      <w:r w:rsidRPr="00A87897">
        <w:rPr>
          <w:sz w:val="20"/>
          <w:szCs w:val="20"/>
        </w:rPr>
        <w:t>turiştii</w:t>
      </w:r>
      <w:proofErr w:type="spellEnd"/>
      <w:r w:rsidRPr="00A87897">
        <w:rPr>
          <w:sz w:val="20"/>
          <w:szCs w:val="20"/>
        </w:rPr>
        <w:t xml:space="preserve"> </w:t>
      </w:r>
      <w:proofErr w:type="spellStart"/>
      <w:r w:rsidRPr="00A87897">
        <w:rPr>
          <w:sz w:val="20"/>
          <w:szCs w:val="20"/>
        </w:rPr>
        <w:t>cazaţi</w:t>
      </w:r>
      <w:proofErr w:type="spellEnd"/>
      <w:r w:rsidRPr="00A87897">
        <w:rPr>
          <w:sz w:val="20"/>
          <w:szCs w:val="20"/>
        </w:rPr>
        <w:t xml:space="preserve"> care au </w:t>
      </w:r>
      <w:proofErr w:type="spellStart"/>
      <w:r w:rsidRPr="00A87897">
        <w:rPr>
          <w:sz w:val="20"/>
          <w:szCs w:val="20"/>
        </w:rPr>
        <w:t>împlinit</w:t>
      </w:r>
      <w:proofErr w:type="spellEnd"/>
      <w:r w:rsidRPr="00A87897">
        <w:rPr>
          <w:sz w:val="20"/>
          <w:szCs w:val="20"/>
        </w:rPr>
        <w:t xml:space="preserve"> </w:t>
      </w:r>
      <w:proofErr w:type="spellStart"/>
      <w:r w:rsidRPr="00A87897">
        <w:rPr>
          <w:sz w:val="20"/>
          <w:szCs w:val="20"/>
        </w:rPr>
        <w:t>vârsta</w:t>
      </w:r>
      <w:proofErr w:type="spellEnd"/>
      <w:r w:rsidRPr="00A87897">
        <w:rPr>
          <w:sz w:val="20"/>
          <w:szCs w:val="20"/>
        </w:rPr>
        <w:t xml:space="preserve"> de 14 ani se </w:t>
      </w:r>
      <w:proofErr w:type="spellStart"/>
      <w:r w:rsidRPr="00A87897">
        <w:rPr>
          <w:sz w:val="20"/>
          <w:szCs w:val="20"/>
        </w:rPr>
        <w:t>aplică</w:t>
      </w:r>
      <w:proofErr w:type="spellEnd"/>
      <w:r w:rsidRPr="00A87897">
        <w:rPr>
          <w:sz w:val="20"/>
          <w:szCs w:val="20"/>
        </w:rPr>
        <w:t xml:space="preserve"> o </w:t>
      </w:r>
      <w:proofErr w:type="spellStart"/>
      <w:r w:rsidRPr="00A87897">
        <w:rPr>
          <w:b/>
          <w:sz w:val="20"/>
          <w:szCs w:val="20"/>
        </w:rPr>
        <w:t>taxă</w:t>
      </w:r>
      <w:proofErr w:type="spellEnd"/>
      <w:r w:rsidRPr="00A87897">
        <w:rPr>
          <w:b/>
          <w:sz w:val="20"/>
          <w:szCs w:val="20"/>
        </w:rPr>
        <w:t xml:space="preserve"> </w:t>
      </w:r>
      <w:proofErr w:type="spellStart"/>
      <w:r w:rsidRPr="00A87897">
        <w:rPr>
          <w:b/>
          <w:sz w:val="20"/>
          <w:szCs w:val="20"/>
        </w:rPr>
        <w:t>locală</w:t>
      </w:r>
      <w:proofErr w:type="spellEnd"/>
      <w:r w:rsidRPr="00A87897">
        <w:rPr>
          <w:b/>
          <w:sz w:val="20"/>
          <w:szCs w:val="20"/>
        </w:rPr>
        <w:t xml:space="preserve"> de 2 lei</w:t>
      </w:r>
      <w:r w:rsidRPr="00A87897">
        <w:rPr>
          <w:sz w:val="20"/>
          <w:szCs w:val="20"/>
        </w:rPr>
        <w:t>/pers./</w:t>
      </w:r>
      <w:proofErr w:type="spellStart"/>
      <w:r w:rsidRPr="00A87897">
        <w:rPr>
          <w:sz w:val="20"/>
          <w:szCs w:val="20"/>
        </w:rPr>
        <w:t>noapte</w:t>
      </w:r>
      <w:proofErr w:type="spellEnd"/>
      <w:r w:rsidRPr="00A87897">
        <w:rPr>
          <w:sz w:val="20"/>
          <w:szCs w:val="20"/>
        </w:rPr>
        <w:t>,</w:t>
      </w:r>
      <w:r w:rsidRPr="00A87897">
        <w:rPr>
          <w:spacing w:val="1"/>
          <w:sz w:val="20"/>
          <w:szCs w:val="20"/>
        </w:rPr>
        <w:t xml:space="preserve"> </w:t>
      </w:r>
      <w:r w:rsidRPr="00A87897">
        <w:rPr>
          <w:sz w:val="20"/>
          <w:szCs w:val="20"/>
        </w:rPr>
        <w:t xml:space="preserve">care </w:t>
      </w:r>
      <w:proofErr w:type="spellStart"/>
      <w:r w:rsidRPr="00A87897">
        <w:rPr>
          <w:sz w:val="20"/>
          <w:szCs w:val="20"/>
        </w:rPr>
        <w:t>va</w:t>
      </w:r>
      <w:proofErr w:type="spellEnd"/>
      <w:r w:rsidRPr="00A87897">
        <w:rPr>
          <w:sz w:val="20"/>
          <w:szCs w:val="20"/>
        </w:rPr>
        <w:t xml:space="preserve"> fi</w:t>
      </w:r>
      <w:r w:rsidRPr="00A87897">
        <w:rPr>
          <w:spacing w:val="-2"/>
          <w:sz w:val="20"/>
          <w:szCs w:val="20"/>
        </w:rPr>
        <w:t xml:space="preserve"> </w:t>
      </w:r>
      <w:proofErr w:type="spellStart"/>
      <w:r w:rsidRPr="00A87897">
        <w:rPr>
          <w:sz w:val="20"/>
          <w:szCs w:val="20"/>
        </w:rPr>
        <w:t>achitat</w:t>
      </w:r>
      <w:proofErr w:type="spellEnd"/>
      <w:r w:rsidRPr="00A87897">
        <w:rPr>
          <w:spacing w:val="-1"/>
          <w:sz w:val="20"/>
          <w:szCs w:val="20"/>
        </w:rPr>
        <w:t xml:space="preserve"> </w:t>
      </w:r>
      <w:r w:rsidRPr="00A87897">
        <w:rPr>
          <w:sz w:val="20"/>
          <w:szCs w:val="20"/>
        </w:rPr>
        <w:t>de</w:t>
      </w:r>
      <w:r w:rsidRPr="00A87897">
        <w:rPr>
          <w:spacing w:val="-2"/>
          <w:sz w:val="20"/>
          <w:szCs w:val="20"/>
        </w:rPr>
        <w:t xml:space="preserve"> </w:t>
      </w:r>
      <w:proofErr w:type="spellStart"/>
      <w:r w:rsidRPr="00A87897">
        <w:rPr>
          <w:sz w:val="20"/>
          <w:szCs w:val="20"/>
        </w:rPr>
        <w:t>turist</w:t>
      </w:r>
      <w:proofErr w:type="spellEnd"/>
      <w:r w:rsidRPr="00A87897">
        <w:rPr>
          <w:spacing w:val="1"/>
          <w:sz w:val="20"/>
          <w:szCs w:val="20"/>
        </w:rPr>
        <w:t xml:space="preserve"> </w:t>
      </w:r>
      <w:r w:rsidRPr="00A87897">
        <w:rPr>
          <w:sz w:val="20"/>
          <w:szCs w:val="20"/>
        </w:rPr>
        <w:t>la</w:t>
      </w:r>
      <w:r w:rsidRPr="00A87897">
        <w:rPr>
          <w:spacing w:val="-1"/>
          <w:sz w:val="20"/>
          <w:szCs w:val="20"/>
        </w:rPr>
        <w:t xml:space="preserve"> </w:t>
      </w:r>
      <w:proofErr w:type="spellStart"/>
      <w:r w:rsidRPr="00A87897">
        <w:rPr>
          <w:sz w:val="20"/>
          <w:szCs w:val="20"/>
        </w:rPr>
        <w:t>recepţie</w:t>
      </w:r>
      <w:proofErr w:type="spellEnd"/>
      <w:r w:rsidRPr="00A87897">
        <w:rPr>
          <w:sz w:val="20"/>
          <w:szCs w:val="20"/>
        </w:rPr>
        <w:t>.</w:t>
      </w:r>
    </w:p>
    <w:p w14:paraId="1D585894" w14:textId="77777777" w:rsidR="007518FA" w:rsidRPr="00A87897" w:rsidRDefault="007518FA" w:rsidP="008A4204">
      <w:pPr>
        <w:pStyle w:val="ListParagraph"/>
        <w:widowControl w:val="0"/>
        <w:numPr>
          <w:ilvl w:val="0"/>
          <w:numId w:val="29"/>
        </w:numPr>
        <w:tabs>
          <w:tab w:val="left" w:pos="854"/>
        </w:tabs>
        <w:autoSpaceDE w:val="0"/>
        <w:autoSpaceDN w:val="0"/>
        <w:ind w:right="252"/>
        <w:contextualSpacing w:val="0"/>
        <w:jc w:val="both"/>
        <w:rPr>
          <w:color w:val="FF0000"/>
          <w:sz w:val="20"/>
          <w:szCs w:val="20"/>
        </w:rPr>
      </w:pPr>
      <w:proofErr w:type="spellStart"/>
      <w:r w:rsidRPr="00A87897">
        <w:rPr>
          <w:color w:val="FF0000"/>
          <w:sz w:val="20"/>
          <w:szCs w:val="20"/>
        </w:rPr>
        <w:t>Pentru</w:t>
      </w:r>
      <w:proofErr w:type="spellEnd"/>
      <w:r w:rsidRPr="00A87897">
        <w:rPr>
          <w:color w:val="FF0000"/>
          <w:sz w:val="20"/>
          <w:szCs w:val="20"/>
        </w:rPr>
        <w:t xml:space="preserve"> </w:t>
      </w:r>
      <w:proofErr w:type="spellStart"/>
      <w:r w:rsidRPr="00A87897">
        <w:rPr>
          <w:color w:val="FF0000"/>
          <w:sz w:val="20"/>
          <w:szCs w:val="20"/>
        </w:rPr>
        <w:t>clienții</w:t>
      </w:r>
      <w:proofErr w:type="spellEnd"/>
      <w:r w:rsidRPr="00A87897">
        <w:rPr>
          <w:color w:val="FF0000"/>
          <w:sz w:val="20"/>
          <w:szCs w:val="20"/>
        </w:rPr>
        <w:t xml:space="preserve"> </w:t>
      </w:r>
      <w:proofErr w:type="spellStart"/>
      <w:r w:rsidRPr="00A87897">
        <w:rPr>
          <w:color w:val="FF0000"/>
          <w:sz w:val="20"/>
          <w:szCs w:val="20"/>
        </w:rPr>
        <w:t>cazați</w:t>
      </w:r>
      <w:proofErr w:type="spellEnd"/>
      <w:r w:rsidRPr="00A87897">
        <w:rPr>
          <w:color w:val="FF0000"/>
          <w:sz w:val="20"/>
          <w:szCs w:val="20"/>
        </w:rPr>
        <w:t xml:space="preserve"> </w:t>
      </w:r>
      <w:proofErr w:type="spellStart"/>
      <w:r w:rsidRPr="00A87897">
        <w:rPr>
          <w:b/>
          <w:color w:val="FF0000"/>
          <w:sz w:val="20"/>
          <w:szCs w:val="20"/>
        </w:rPr>
        <w:t>accesul</w:t>
      </w:r>
      <w:proofErr w:type="spellEnd"/>
      <w:r w:rsidRPr="00A87897">
        <w:rPr>
          <w:b/>
          <w:color w:val="FF0000"/>
          <w:sz w:val="20"/>
          <w:szCs w:val="20"/>
        </w:rPr>
        <w:t xml:space="preserve"> la spa </w:t>
      </w:r>
      <w:r w:rsidRPr="00A87897">
        <w:rPr>
          <w:color w:val="FF0000"/>
          <w:sz w:val="20"/>
          <w:szCs w:val="20"/>
        </w:rPr>
        <w:t>(</w:t>
      </w:r>
      <w:proofErr w:type="spellStart"/>
      <w:r w:rsidRPr="00A87897">
        <w:rPr>
          <w:color w:val="FF0000"/>
          <w:sz w:val="20"/>
          <w:szCs w:val="20"/>
        </w:rPr>
        <w:t>piscină</w:t>
      </w:r>
      <w:proofErr w:type="spellEnd"/>
      <w:r w:rsidRPr="00A87897">
        <w:rPr>
          <w:color w:val="FF0000"/>
          <w:sz w:val="20"/>
          <w:szCs w:val="20"/>
        </w:rPr>
        <w:t xml:space="preserve"> </w:t>
      </w:r>
      <w:proofErr w:type="spellStart"/>
      <w:r w:rsidRPr="00A87897">
        <w:rPr>
          <w:color w:val="FF0000"/>
          <w:sz w:val="20"/>
          <w:szCs w:val="20"/>
        </w:rPr>
        <w:t>interioară</w:t>
      </w:r>
      <w:proofErr w:type="spellEnd"/>
      <w:r w:rsidRPr="00A87897">
        <w:rPr>
          <w:color w:val="FF0000"/>
          <w:sz w:val="20"/>
          <w:szCs w:val="20"/>
        </w:rPr>
        <w:t xml:space="preserve">, jacuzzi, </w:t>
      </w:r>
      <w:proofErr w:type="spellStart"/>
      <w:r w:rsidRPr="00A87897">
        <w:rPr>
          <w:color w:val="FF0000"/>
          <w:sz w:val="20"/>
          <w:szCs w:val="20"/>
        </w:rPr>
        <w:t>saune</w:t>
      </w:r>
      <w:proofErr w:type="spellEnd"/>
      <w:r w:rsidRPr="00A87897">
        <w:rPr>
          <w:color w:val="FF0000"/>
          <w:sz w:val="20"/>
          <w:szCs w:val="20"/>
        </w:rPr>
        <w:t xml:space="preserve"> </w:t>
      </w:r>
      <w:proofErr w:type="spellStart"/>
      <w:r w:rsidRPr="00A87897">
        <w:rPr>
          <w:color w:val="FF0000"/>
          <w:sz w:val="20"/>
          <w:szCs w:val="20"/>
        </w:rPr>
        <w:t>şi</w:t>
      </w:r>
      <w:proofErr w:type="spellEnd"/>
      <w:r w:rsidRPr="00A87897">
        <w:rPr>
          <w:color w:val="FF0000"/>
          <w:sz w:val="20"/>
          <w:szCs w:val="20"/>
        </w:rPr>
        <w:t xml:space="preserve"> mini </w:t>
      </w:r>
      <w:proofErr w:type="spellStart"/>
      <w:r w:rsidRPr="00A87897">
        <w:rPr>
          <w:color w:val="FF0000"/>
          <w:sz w:val="20"/>
          <w:szCs w:val="20"/>
        </w:rPr>
        <w:t>sală</w:t>
      </w:r>
      <w:proofErr w:type="spellEnd"/>
      <w:r w:rsidRPr="00A87897">
        <w:rPr>
          <w:color w:val="FF0000"/>
          <w:sz w:val="20"/>
          <w:szCs w:val="20"/>
        </w:rPr>
        <w:t xml:space="preserve"> fitness) </w:t>
      </w:r>
      <w:proofErr w:type="spellStart"/>
      <w:r w:rsidRPr="00A87897">
        <w:rPr>
          <w:color w:val="FF0000"/>
          <w:sz w:val="20"/>
          <w:szCs w:val="20"/>
        </w:rPr>
        <w:t>este</w:t>
      </w:r>
      <w:proofErr w:type="spellEnd"/>
      <w:r w:rsidRPr="00A87897">
        <w:rPr>
          <w:color w:val="FF0000"/>
          <w:spacing w:val="1"/>
          <w:sz w:val="20"/>
          <w:szCs w:val="20"/>
        </w:rPr>
        <w:t xml:space="preserve"> </w:t>
      </w:r>
      <w:proofErr w:type="spellStart"/>
      <w:r w:rsidRPr="00A87897">
        <w:rPr>
          <w:color w:val="FF0000"/>
          <w:sz w:val="20"/>
          <w:szCs w:val="20"/>
        </w:rPr>
        <w:t>gratuit</w:t>
      </w:r>
      <w:proofErr w:type="spellEnd"/>
      <w:r w:rsidRPr="00A87897">
        <w:rPr>
          <w:color w:val="FF0000"/>
          <w:sz w:val="20"/>
          <w:szCs w:val="20"/>
        </w:rPr>
        <w:t>,</w:t>
      </w:r>
      <w:r w:rsidRPr="00A87897">
        <w:rPr>
          <w:color w:val="FF0000"/>
          <w:spacing w:val="1"/>
          <w:sz w:val="20"/>
          <w:szCs w:val="20"/>
        </w:rPr>
        <w:t xml:space="preserve"> </w:t>
      </w:r>
      <w:proofErr w:type="spellStart"/>
      <w:r w:rsidRPr="00A87897">
        <w:rPr>
          <w:color w:val="FF0000"/>
          <w:sz w:val="20"/>
          <w:szCs w:val="20"/>
        </w:rPr>
        <w:t>sesiune</w:t>
      </w:r>
      <w:proofErr w:type="spellEnd"/>
      <w:r w:rsidRPr="00A87897">
        <w:rPr>
          <w:color w:val="FF0000"/>
          <w:spacing w:val="1"/>
          <w:sz w:val="20"/>
          <w:szCs w:val="20"/>
        </w:rPr>
        <w:t xml:space="preserve"> </w:t>
      </w:r>
      <w:r w:rsidRPr="00A87897">
        <w:rPr>
          <w:color w:val="FF0000"/>
          <w:sz w:val="20"/>
          <w:szCs w:val="20"/>
        </w:rPr>
        <w:t>de</w:t>
      </w:r>
      <w:r w:rsidRPr="00A87897">
        <w:rPr>
          <w:color w:val="FF0000"/>
          <w:spacing w:val="1"/>
          <w:sz w:val="20"/>
          <w:szCs w:val="20"/>
        </w:rPr>
        <w:t xml:space="preserve"> </w:t>
      </w:r>
      <w:r w:rsidRPr="00A87897">
        <w:rPr>
          <w:b/>
          <w:color w:val="FF0000"/>
          <w:sz w:val="20"/>
          <w:szCs w:val="20"/>
          <w:highlight w:val="yellow"/>
        </w:rPr>
        <w:t>3ore/</w:t>
      </w:r>
      <w:proofErr w:type="spellStart"/>
      <w:r w:rsidRPr="00A87897">
        <w:rPr>
          <w:b/>
          <w:color w:val="FF0000"/>
          <w:sz w:val="20"/>
          <w:szCs w:val="20"/>
          <w:highlight w:val="yellow"/>
        </w:rPr>
        <w:t>noapte</w:t>
      </w:r>
      <w:proofErr w:type="spellEnd"/>
      <w:r w:rsidRPr="00A87897">
        <w:rPr>
          <w:color w:val="FF0000"/>
          <w:spacing w:val="1"/>
          <w:sz w:val="20"/>
          <w:szCs w:val="20"/>
        </w:rPr>
        <w:t xml:space="preserve"> </w:t>
      </w:r>
      <w:r w:rsidRPr="00A87897">
        <w:rPr>
          <w:color w:val="FF0000"/>
          <w:sz w:val="20"/>
          <w:szCs w:val="20"/>
        </w:rPr>
        <w:t>de</w:t>
      </w:r>
      <w:r w:rsidRPr="00A87897">
        <w:rPr>
          <w:color w:val="FF0000"/>
          <w:spacing w:val="1"/>
          <w:sz w:val="20"/>
          <w:szCs w:val="20"/>
        </w:rPr>
        <w:t xml:space="preserve"> </w:t>
      </w:r>
      <w:proofErr w:type="spellStart"/>
      <w:r w:rsidRPr="00A87897">
        <w:rPr>
          <w:color w:val="FF0000"/>
          <w:sz w:val="20"/>
          <w:szCs w:val="20"/>
        </w:rPr>
        <w:t>cazare</w:t>
      </w:r>
      <w:proofErr w:type="spellEnd"/>
      <w:r w:rsidRPr="00A87897">
        <w:rPr>
          <w:color w:val="FF0000"/>
          <w:spacing w:val="1"/>
          <w:sz w:val="20"/>
          <w:szCs w:val="20"/>
        </w:rPr>
        <w:t xml:space="preserve"> </w:t>
      </w:r>
      <w:r w:rsidRPr="00A87897">
        <w:rPr>
          <w:color w:val="FF0000"/>
          <w:sz w:val="20"/>
          <w:szCs w:val="20"/>
        </w:rPr>
        <w:t>cu</w:t>
      </w:r>
      <w:r w:rsidRPr="00A87897">
        <w:rPr>
          <w:color w:val="FF0000"/>
          <w:spacing w:val="1"/>
          <w:sz w:val="20"/>
          <w:szCs w:val="20"/>
        </w:rPr>
        <w:t xml:space="preserve"> </w:t>
      </w:r>
      <w:proofErr w:type="spellStart"/>
      <w:r w:rsidRPr="00A87897">
        <w:rPr>
          <w:color w:val="FF0000"/>
          <w:sz w:val="20"/>
          <w:szCs w:val="20"/>
        </w:rPr>
        <w:t>programare</w:t>
      </w:r>
      <w:proofErr w:type="spellEnd"/>
      <w:r w:rsidRPr="00A87897">
        <w:rPr>
          <w:color w:val="FF0000"/>
          <w:spacing w:val="1"/>
          <w:sz w:val="20"/>
          <w:szCs w:val="20"/>
        </w:rPr>
        <w:t xml:space="preserve"> </w:t>
      </w:r>
      <w:proofErr w:type="spellStart"/>
      <w:r w:rsidRPr="00A87897">
        <w:rPr>
          <w:color w:val="FF0000"/>
          <w:sz w:val="20"/>
          <w:szCs w:val="20"/>
        </w:rPr>
        <w:t>prealabilă</w:t>
      </w:r>
      <w:proofErr w:type="spellEnd"/>
      <w:r w:rsidRPr="00A87897">
        <w:rPr>
          <w:color w:val="FF0000"/>
          <w:sz w:val="20"/>
          <w:szCs w:val="20"/>
        </w:rPr>
        <w:t>,</w:t>
      </w:r>
      <w:r w:rsidRPr="00A87897">
        <w:rPr>
          <w:color w:val="FF0000"/>
          <w:spacing w:val="1"/>
          <w:sz w:val="20"/>
          <w:szCs w:val="20"/>
        </w:rPr>
        <w:t xml:space="preserve"> </w:t>
      </w:r>
      <w:proofErr w:type="spellStart"/>
      <w:r w:rsidRPr="00A87897">
        <w:rPr>
          <w:color w:val="FF0000"/>
          <w:sz w:val="20"/>
          <w:szCs w:val="20"/>
        </w:rPr>
        <w:t>în</w:t>
      </w:r>
      <w:proofErr w:type="spellEnd"/>
      <w:r w:rsidRPr="00A87897">
        <w:rPr>
          <w:color w:val="FF0000"/>
          <w:spacing w:val="1"/>
          <w:sz w:val="20"/>
          <w:szCs w:val="20"/>
        </w:rPr>
        <w:t xml:space="preserve"> </w:t>
      </w:r>
      <w:proofErr w:type="spellStart"/>
      <w:r w:rsidRPr="00A87897">
        <w:rPr>
          <w:color w:val="FF0000"/>
          <w:sz w:val="20"/>
          <w:szCs w:val="20"/>
        </w:rPr>
        <w:t>funcție</w:t>
      </w:r>
      <w:proofErr w:type="spellEnd"/>
      <w:r w:rsidRPr="00A87897">
        <w:rPr>
          <w:color w:val="FF0000"/>
          <w:spacing w:val="1"/>
          <w:sz w:val="20"/>
          <w:szCs w:val="20"/>
        </w:rPr>
        <w:t xml:space="preserve"> </w:t>
      </w:r>
      <w:r w:rsidRPr="00A87897">
        <w:rPr>
          <w:color w:val="FF0000"/>
          <w:sz w:val="20"/>
          <w:szCs w:val="20"/>
        </w:rPr>
        <w:t>de</w:t>
      </w:r>
      <w:r w:rsidRPr="00A87897">
        <w:rPr>
          <w:color w:val="FF0000"/>
          <w:spacing w:val="1"/>
          <w:sz w:val="20"/>
          <w:szCs w:val="20"/>
        </w:rPr>
        <w:t xml:space="preserve"> </w:t>
      </w:r>
      <w:proofErr w:type="spellStart"/>
      <w:r w:rsidRPr="00A87897">
        <w:rPr>
          <w:color w:val="FF0000"/>
          <w:sz w:val="20"/>
          <w:szCs w:val="20"/>
        </w:rPr>
        <w:t>locurile</w:t>
      </w:r>
      <w:proofErr w:type="spellEnd"/>
      <w:r w:rsidRPr="00A87897">
        <w:rPr>
          <w:color w:val="FF0000"/>
          <w:spacing w:val="1"/>
          <w:sz w:val="20"/>
          <w:szCs w:val="20"/>
        </w:rPr>
        <w:t xml:space="preserve"> </w:t>
      </w:r>
      <w:proofErr w:type="spellStart"/>
      <w:r w:rsidRPr="00A87897">
        <w:rPr>
          <w:color w:val="FF0000"/>
          <w:sz w:val="20"/>
          <w:szCs w:val="20"/>
        </w:rPr>
        <w:t>disponibile</w:t>
      </w:r>
      <w:proofErr w:type="spellEnd"/>
      <w:r w:rsidRPr="00A87897">
        <w:rPr>
          <w:color w:val="FF0000"/>
          <w:sz w:val="20"/>
          <w:szCs w:val="20"/>
        </w:rPr>
        <w:t xml:space="preserve">, cu </w:t>
      </w:r>
      <w:proofErr w:type="spellStart"/>
      <w:r w:rsidRPr="00A87897">
        <w:rPr>
          <w:color w:val="FF0000"/>
          <w:sz w:val="20"/>
          <w:szCs w:val="20"/>
        </w:rPr>
        <w:t>respectarea</w:t>
      </w:r>
      <w:proofErr w:type="spellEnd"/>
      <w:r w:rsidRPr="00A87897">
        <w:rPr>
          <w:color w:val="FF0000"/>
          <w:sz w:val="20"/>
          <w:szCs w:val="20"/>
        </w:rPr>
        <w:t xml:space="preserve"> </w:t>
      </w:r>
      <w:proofErr w:type="spellStart"/>
      <w:r w:rsidRPr="00A87897">
        <w:rPr>
          <w:color w:val="FF0000"/>
          <w:sz w:val="20"/>
          <w:szCs w:val="20"/>
        </w:rPr>
        <w:t>normelor</w:t>
      </w:r>
      <w:proofErr w:type="spellEnd"/>
      <w:r w:rsidRPr="00A87897">
        <w:rPr>
          <w:color w:val="FF0000"/>
          <w:sz w:val="20"/>
          <w:szCs w:val="20"/>
        </w:rPr>
        <w:t xml:space="preserve"> de </w:t>
      </w:r>
      <w:proofErr w:type="spellStart"/>
      <w:r w:rsidRPr="00A87897">
        <w:rPr>
          <w:color w:val="FF0000"/>
          <w:sz w:val="20"/>
          <w:szCs w:val="20"/>
        </w:rPr>
        <w:t>prevenție</w:t>
      </w:r>
      <w:proofErr w:type="spellEnd"/>
      <w:r w:rsidRPr="00A87897">
        <w:rPr>
          <w:color w:val="FF0000"/>
          <w:sz w:val="20"/>
          <w:szCs w:val="20"/>
        </w:rPr>
        <w:t xml:space="preserve"> </w:t>
      </w:r>
      <w:proofErr w:type="spellStart"/>
      <w:r w:rsidRPr="00A87897">
        <w:rPr>
          <w:color w:val="FF0000"/>
          <w:sz w:val="20"/>
          <w:szCs w:val="20"/>
        </w:rPr>
        <w:t>în</w:t>
      </w:r>
      <w:proofErr w:type="spellEnd"/>
      <w:r w:rsidRPr="00A87897">
        <w:rPr>
          <w:color w:val="FF0000"/>
          <w:sz w:val="20"/>
          <w:szCs w:val="20"/>
        </w:rPr>
        <w:t xml:space="preserve"> </w:t>
      </w:r>
      <w:proofErr w:type="spellStart"/>
      <w:r w:rsidRPr="00A87897">
        <w:rPr>
          <w:color w:val="FF0000"/>
          <w:sz w:val="20"/>
          <w:szCs w:val="20"/>
        </w:rPr>
        <w:t>vigoare</w:t>
      </w:r>
      <w:proofErr w:type="spellEnd"/>
      <w:r w:rsidRPr="00A87897">
        <w:rPr>
          <w:color w:val="FF0000"/>
          <w:sz w:val="20"/>
          <w:szCs w:val="20"/>
        </w:rPr>
        <w:t xml:space="preserve">. Program </w:t>
      </w:r>
      <w:proofErr w:type="spellStart"/>
      <w:r w:rsidRPr="00A87897">
        <w:rPr>
          <w:color w:val="FF0000"/>
          <w:sz w:val="20"/>
          <w:szCs w:val="20"/>
        </w:rPr>
        <w:t>funcţionare</w:t>
      </w:r>
      <w:proofErr w:type="spellEnd"/>
      <w:r w:rsidRPr="00A87897">
        <w:rPr>
          <w:color w:val="FF0000"/>
          <w:sz w:val="20"/>
          <w:szCs w:val="20"/>
        </w:rPr>
        <w:t xml:space="preserve"> Spa: </w:t>
      </w:r>
      <w:proofErr w:type="spellStart"/>
      <w:r w:rsidRPr="00A87897">
        <w:rPr>
          <w:color w:val="FF0000"/>
          <w:sz w:val="20"/>
          <w:szCs w:val="20"/>
        </w:rPr>
        <w:t>marţi</w:t>
      </w:r>
      <w:proofErr w:type="spellEnd"/>
      <w:r w:rsidRPr="00A87897">
        <w:rPr>
          <w:color w:val="FF0000"/>
          <w:sz w:val="20"/>
          <w:szCs w:val="20"/>
        </w:rPr>
        <w:t>-</w:t>
      </w:r>
      <w:r w:rsidRPr="00A87897">
        <w:rPr>
          <w:color w:val="FF0000"/>
          <w:spacing w:val="1"/>
          <w:sz w:val="20"/>
          <w:szCs w:val="20"/>
        </w:rPr>
        <w:t xml:space="preserve"> </w:t>
      </w:r>
      <w:proofErr w:type="spellStart"/>
      <w:r w:rsidRPr="00A87897">
        <w:rPr>
          <w:color w:val="FF0000"/>
          <w:sz w:val="20"/>
          <w:szCs w:val="20"/>
        </w:rPr>
        <w:t>duminică</w:t>
      </w:r>
      <w:proofErr w:type="spellEnd"/>
      <w:r w:rsidRPr="00A87897">
        <w:rPr>
          <w:color w:val="FF0000"/>
          <w:sz w:val="20"/>
          <w:szCs w:val="20"/>
        </w:rPr>
        <w:t xml:space="preserve"> 9:00-21:00, </w:t>
      </w:r>
      <w:proofErr w:type="spellStart"/>
      <w:r w:rsidRPr="00A87897">
        <w:rPr>
          <w:color w:val="FF0000"/>
          <w:sz w:val="20"/>
          <w:szCs w:val="20"/>
        </w:rPr>
        <w:t>luni</w:t>
      </w:r>
      <w:proofErr w:type="spellEnd"/>
      <w:r w:rsidRPr="00A87897">
        <w:rPr>
          <w:color w:val="FF0000"/>
          <w:sz w:val="20"/>
          <w:szCs w:val="20"/>
        </w:rPr>
        <w:t xml:space="preserve"> 14:00-21:00. Ne </w:t>
      </w:r>
      <w:proofErr w:type="spellStart"/>
      <w:r w:rsidRPr="00A87897">
        <w:rPr>
          <w:color w:val="FF0000"/>
          <w:sz w:val="20"/>
          <w:szCs w:val="20"/>
        </w:rPr>
        <w:t>rezervăm</w:t>
      </w:r>
      <w:proofErr w:type="spellEnd"/>
      <w:r w:rsidRPr="00A87897">
        <w:rPr>
          <w:color w:val="FF0000"/>
          <w:sz w:val="20"/>
          <w:szCs w:val="20"/>
        </w:rPr>
        <w:t xml:space="preserve"> </w:t>
      </w:r>
      <w:proofErr w:type="spellStart"/>
      <w:r w:rsidRPr="00A87897">
        <w:rPr>
          <w:color w:val="FF0000"/>
          <w:sz w:val="20"/>
          <w:szCs w:val="20"/>
        </w:rPr>
        <w:t>dreptul</w:t>
      </w:r>
      <w:proofErr w:type="spellEnd"/>
      <w:r w:rsidRPr="00A87897">
        <w:rPr>
          <w:color w:val="FF0000"/>
          <w:sz w:val="20"/>
          <w:szCs w:val="20"/>
        </w:rPr>
        <w:t xml:space="preserve"> de a </w:t>
      </w:r>
      <w:proofErr w:type="spellStart"/>
      <w:r w:rsidRPr="00A87897">
        <w:rPr>
          <w:color w:val="FF0000"/>
          <w:sz w:val="20"/>
          <w:szCs w:val="20"/>
        </w:rPr>
        <w:t>închide</w:t>
      </w:r>
      <w:proofErr w:type="spellEnd"/>
      <w:r w:rsidRPr="00A87897">
        <w:rPr>
          <w:color w:val="FF0000"/>
          <w:sz w:val="20"/>
          <w:szCs w:val="20"/>
        </w:rPr>
        <w:t xml:space="preserve"> </w:t>
      </w:r>
      <w:proofErr w:type="spellStart"/>
      <w:r w:rsidRPr="00A87897">
        <w:rPr>
          <w:color w:val="FF0000"/>
          <w:sz w:val="20"/>
          <w:szCs w:val="20"/>
        </w:rPr>
        <w:t>temporar</w:t>
      </w:r>
      <w:proofErr w:type="spellEnd"/>
      <w:r w:rsidRPr="00A87897">
        <w:rPr>
          <w:color w:val="FF0000"/>
          <w:sz w:val="20"/>
          <w:szCs w:val="20"/>
        </w:rPr>
        <w:t xml:space="preserve"> </w:t>
      </w:r>
      <w:proofErr w:type="spellStart"/>
      <w:r w:rsidRPr="00A87897">
        <w:rPr>
          <w:color w:val="FF0000"/>
          <w:sz w:val="20"/>
          <w:szCs w:val="20"/>
        </w:rPr>
        <w:t>centrul</w:t>
      </w:r>
      <w:proofErr w:type="spellEnd"/>
      <w:r w:rsidRPr="00A87897">
        <w:rPr>
          <w:color w:val="FF0000"/>
          <w:sz w:val="20"/>
          <w:szCs w:val="20"/>
        </w:rPr>
        <w:t xml:space="preserve"> spa</w:t>
      </w:r>
      <w:r w:rsidRPr="00A87897">
        <w:rPr>
          <w:color w:val="FF0000"/>
          <w:spacing w:val="1"/>
          <w:sz w:val="20"/>
          <w:szCs w:val="20"/>
        </w:rPr>
        <w:t xml:space="preserve"> </w:t>
      </w:r>
      <w:proofErr w:type="spellStart"/>
      <w:r w:rsidRPr="00A87897">
        <w:rPr>
          <w:color w:val="FF0000"/>
          <w:sz w:val="20"/>
          <w:szCs w:val="20"/>
        </w:rPr>
        <w:t>pentru</w:t>
      </w:r>
      <w:proofErr w:type="spellEnd"/>
      <w:r w:rsidRPr="00A87897">
        <w:rPr>
          <w:color w:val="FF0000"/>
          <w:spacing w:val="1"/>
          <w:sz w:val="20"/>
          <w:szCs w:val="20"/>
        </w:rPr>
        <w:t xml:space="preserve"> </w:t>
      </w:r>
      <w:proofErr w:type="spellStart"/>
      <w:r w:rsidRPr="00A87897">
        <w:rPr>
          <w:color w:val="FF0000"/>
          <w:sz w:val="20"/>
          <w:szCs w:val="20"/>
        </w:rPr>
        <w:t>efectuarea</w:t>
      </w:r>
      <w:proofErr w:type="spellEnd"/>
      <w:r w:rsidRPr="00A87897">
        <w:rPr>
          <w:color w:val="FF0000"/>
          <w:spacing w:val="1"/>
          <w:sz w:val="20"/>
          <w:szCs w:val="20"/>
        </w:rPr>
        <w:t xml:space="preserve"> </w:t>
      </w:r>
      <w:proofErr w:type="spellStart"/>
      <w:r w:rsidRPr="00A87897">
        <w:rPr>
          <w:color w:val="FF0000"/>
          <w:sz w:val="20"/>
          <w:szCs w:val="20"/>
        </w:rPr>
        <w:t>lucrărilor</w:t>
      </w:r>
      <w:proofErr w:type="spellEnd"/>
      <w:r w:rsidRPr="00A87897">
        <w:rPr>
          <w:color w:val="FF0000"/>
          <w:spacing w:val="1"/>
          <w:sz w:val="20"/>
          <w:szCs w:val="20"/>
        </w:rPr>
        <w:t xml:space="preserve"> </w:t>
      </w:r>
      <w:r w:rsidRPr="00A87897">
        <w:rPr>
          <w:color w:val="FF0000"/>
          <w:sz w:val="20"/>
          <w:szCs w:val="20"/>
        </w:rPr>
        <w:t>de</w:t>
      </w:r>
      <w:r w:rsidRPr="00A87897">
        <w:rPr>
          <w:color w:val="FF0000"/>
          <w:spacing w:val="1"/>
          <w:sz w:val="20"/>
          <w:szCs w:val="20"/>
        </w:rPr>
        <w:t xml:space="preserve"> </w:t>
      </w:r>
      <w:proofErr w:type="spellStart"/>
      <w:r w:rsidRPr="00A87897">
        <w:rPr>
          <w:color w:val="FF0000"/>
          <w:sz w:val="20"/>
          <w:szCs w:val="20"/>
        </w:rPr>
        <w:t>mentenanţă</w:t>
      </w:r>
      <w:proofErr w:type="spellEnd"/>
      <w:r w:rsidRPr="00A87897">
        <w:rPr>
          <w:color w:val="FF0000"/>
          <w:sz w:val="20"/>
          <w:szCs w:val="20"/>
        </w:rPr>
        <w:t>.</w:t>
      </w:r>
      <w:r w:rsidRPr="00A87897">
        <w:rPr>
          <w:color w:val="FF0000"/>
          <w:spacing w:val="1"/>
          <w:sz w:val="20"/>
          <w:szCs w:val="20"/>
        </w:rPr>
        <w:t xml:space="preserve"> </w:t>
      </w:r>
      <w:proofErr w:type="spellStart"/>
      <w:r w:rsidRPr="00A87897">
        <w:rPr>
          <w:color w:val="FF0000"/>
          <w:sz w:val="20"/>
          <w:szCs w:val="20"/>
        </w:rPr>
        <w:t>Aceste</w:t>
      </w:r>
      <w:proofErr w:type="spellEnd"/>
      <w:r w:rsidRPr="00A87897">
        <w:rPr>
          <w:color w:val="FF0000"/>
          <w:spacing w:val="1"/>
          <w:sz w:val="20"/>
          <w:szCs w:val="20"/>
        </w:rPr>
        <w:t xml:space="preserve"> </w:t>
      </w:r>
      <w:proofErr w:type="spellStart"/>
      <w:r w:rsidRPr="00A87897">
        <w:rPr>
          <w:color w:val="FF0000"/>
          <w:sz w:val="20"/>
          <w:szCs w:val="20"/>
        </w:rPr>
        <w:t>perioade</w:t>
      </w:r>
      <w:proofErr w:type="spellEnd"/>
      <w:r w:rsidRPr="00A87897">
        <w:rPr>
          <w:color w:val="FF0000"/>
          <w:spacing w:val="1"/>
          <w:sz w:val="20"/>
          <w:szCs w:val="20"/>
        </w:rPr>
        <w:t xml:space="preserve"> </w:t>
      </w:r>
      <w:proofErr w:type="spellStart"/>
      <w:r w:rsidRPr="00A87897">
        <w:rPr>
          <w:color w:val="FF0000"/>
          <w:sz w:val="20"/>
          <w:szCs w:val="20"/>
        </w:rPr>
        <w:t>vor</w:t>
      </w:r>
      <w:proofErr w:type="spellEnd"/>
      <w:r w:rsidRPr="00A87897">
        <w:rPr>
          <w:color w:val="FF0000"/>
          <w:spacing w:val="1"/>
          <w:sz w:val="20"/>
          <w:szCs w:val="20"/>
        </w:rPr>
        <w:t xml:space="preserve"> </w:t>
      </w:r>
      <w:r w:rsidRPr="00A87897">
        <w:rPr>
          <w:color w:val="FF0000"/>
          <w:sz w:val="20"/>
          <w:szCs w:val="20"/>
        </w:rPr>
        <w:t>fi</w:t>
      </w:r>
      <w:r w:rsidRPr="00A87897">
        <w:rPr>
          <w:color w:val="FF0000"/>
          <w:spacing w:val="1"/>
          <w:sz w:val="20"/>
          <w:szCs w:val="20"/>
        </w:rPr>
        <w:t xml:space="preserve"> </w:t>
      </w:r>
      <w:proofErr w:type="spellStart"/>
      <w:r w:rsidRPr="00A87897">
        <w:rPr>
          <w:color w:val="FF0000"/>
          <w:sz w:val="20"/>
          <w:szCs w:val="20"/>
        </w:rPr>
        <w:t>comunicate</w:t>
      </w:r>
      <w:proofErr w:type="spellEnd"/>
      <w:r w:rsidRPr="00A87897">
        <w:rPr>
          <w:color w:val="FF0000"/>
          <w:spacing w:val="1"/>
          <w:sz w:val="20"/>
          <w:szCs w:val="20"/>
        </w:rPr>
        <w:t xml:space="preserve"> </w:t>
      </w:r>
      <w:proofErr w:type="spellStart"/>
      <w:r w:rsidRPr="00A87897">
        <w:rPr>
          <w:color w:val="FF0000"/>
          <w:sz w:val="20"/>
          <w:szCs w:val="20"/>
        </w:rPr>
        <w:t>în</w:t>
      </w:r>
      <w:proofErr w:type="spellEnd"/>
      <w:r w:rsidRPr="00A87897">
        <w:rPr>
          <w:color w:val="FF0000"/>
          <w:spacing w:val="1"/>
          <w:sz w:val="20"/>
          <w:szCs w:val="20"/>
        </w:rPr>
        <w:t xml:space="preserve"> </w:t>
      </w:r>
      <w:proofErr w:type="spellStart"/>
      <w:r w:rsidRPr="00A87897">
        <w:rPr>
          <w:color w:val="FF0000"/>
          <w:sz w:val="20"/>
          <w:szCs w:val="20"/>
        </w:rPr>
        <w:t>prealabil</w:t>
      </w:r>
      <w:proofErr w:type="spellEnd"/>
      <w:r w:rsidRPr="00A87897">
        <w:rPr>
          <w:color w:val="FF0000"/>
          <w:spacing w:val="1"/>
          <w:sz w:val="20"/>
          <w:szCs w:val="20"/>
        </w:rPr>
        <w:t xml:space="preserve"> </w:t>
      </w:r>
      <w:proofErr w:type="spellStart"/>
      <w:r w:rsidRPr="00A87897">
        <w:rPr>
          <w:color w:val="FF0000"/>
          <w:sz w:val="20"/>
          <w:szCs w:val="20"/>
        </w:rPr>
        <w:t>partnerilor</w:t>
      </w:r>
      <w:proofErr w:type="spellEnd"/>
      <w:r w:rsidRPr="00A87897">
        <w:rPr>
          <w:color w:val="FF0000"/>
          <w:sz w:val="20"/>
          <w:szCs w:val="20"/>
        </w:rPr>
        <w:t xml:space="preserve"> </w:t>
      </w:r>
      <w:proofErr w:type="spellStart"/>
      <w:r w:rsidRPr="00A87897">
        <w:rPr>
          <w:color w:val="FF0000"/>
          <w:sz w:val="20"/>
          <w:szCs w:val="20"/>
        </w:rPr>
        <w:t>prin</w:t>
      </w:r>
      <w:proofErr w:type="spellEnd"/>
      <w:r w:rsidRPr="00A87897">
        <w:rPr>
          <w:color w:val="FF0000"/>
          <w:spacing w:val="-1"/>
          <w:sz w:val="20"/>
          <w:szCs w:val="20"/>
        </w:rPr>
        <w:t xml:space="preserve"> </w:t>
      </w:r>
      <w:r w:rsidRPr="00A87897">
        <w:rPr>
          <w:color w:val="FF0000"/>
          <w:sz w:val="20"/>
          <w:szCs w:val="20"/>
        </w:rPr>
        <w:t>e-mail.</w:t>
      </w:r>
    </w:p>
    <w:p w14:paraId="614ADF89" w14:textId="77777777" w:rsidR="007518FA" w:rsidRPr="00A87897" w:rsidRDefault="007518FA" w:rsidP="008A4204">
      <w:pPr>
        <w:pStyle w:val="ListParagraph"/>
        <w:widowControl w:val="0"/>
        <w:numPr>
          <w:ilvl w:val="0"/>
          <w:numId w:val="29"/>
        </w:numPr>
        <w:tabs>
          <w:tab w:val="left" w:pos="854"/>
        </w:tabs>
        <w:autoSpaceDE w:val="0"/>
        <w:autoSpaceDN w:val="0"/>
        <w:ind w:hanging="361"/>
        <w:contextualSpacing w:val="0"/>
        <w:jc w:val="both"/>
        <w:rPr>
          <w:sz w:val="20"/>
          <w:szCs w:val="20"/>
        </w:rPr>
      </w:pPr>
      <w:proofErr w:type="spellStart"/>
      <w:r w:rsidRPr="00A87897">
        <w:rPr>
          <w:sz w:val="20"/>
          <w:szCs w:val="20"/>
        </w:rPr>
        <w:t>Pentru</w:t>
      </w:r>
      <w:proofErr w:type="spellEnd"/>
      <w:r w:rsidRPr="00A87897">
        <w:rPr>
          <w:spacing w:val="-4"/>
          <w:sz w:val="20"/>
          <w:szCs w:val="20"/>
        </w:rPr>
        <w:t xml:space="preserve"> </w:t>
      </w:r>
      <w:proofErr w:type="spellStart"/>
      <w:r w:rsidRPr="00A87897">
        <w:rPr>
          <w:sz w:val="20"/>
          <w:szCs w:val="20"/>
        </w:rPr>
        <w:t>perioada</w:t>
      </w:r>
      <w:proofErr w:type="spellEnd"/>
      <w:r w:rsidRPr="00A87897">
        <w:rPr>
          <w:spacing w:val="-2"/>
          <w:sz w:val="20"/>
          <w:szCs w:val="20"/>
        </w:rPr>
        <w:t xml:space="preserve"> </w:t>
      </w:r>
      <w:r w:rsidRPr="00A87897">
        <w:rPr>
          <w:b/>
          <w:sz w:val="20"/>
          <w:szCs w:val="20"/>
          <w:highlight w:val="yellow"/>
        </w:rPr>
        <w:t>19-24</w:t>
      </w:r>
      <w:r w:rsidRPr="00A87897">
        <w:rPr>
          <w:b/>
          <w:spacing w:val="-4"/>
          <w:sz w:val="20"/>
          <w:szCs w:val="20"/>
          <w:highlight w:val="yellow"/>
        </w:rPr>
        <w:t xml:space="preserve"> </w:t>
      </w:r>
      <w:proofErr w:type="spellStart"/>
      <w:r w:rsidRPr="00A87897">
        <w:rPr>
          <w:b/>
          <w:sz w:val="20"/>
          <w:szCs w:val="20"/>
          <w:highlight w:val="yellow"/>
        </w:rPr>
        <w:t>Iulie</w:t>
      </w:r>
      <w:proofErr w:type="spellEnd"/>
      <w:r w:rsidRPr="00A87897">
        <w:rPr>
          <w:b/>
          <w:spacing w:val="-3"/>
          <w:sz w:val="20"/>
          <w:szCs w:val="20"/>
          <w:highlight w:val="yellow"/>
        </w:rPr>
        <w:t xml:space="preserve"> </w:t>
      </w:r>
      <w:r w:rsidRPr="00A87897">
        <w:rPr>
          <w:b/>
          <w:sz w:val="20"/>
          <w:szCs w:val="20"/>
          <w:highlight w:val="yellow"/>
        </w:rPr>
        <w:t>2022</w:t>
      </w:r>
      <w:r w:rsidRPr="00A87897">
        <w:rPr>
          <w:b/>
          <w:spacing w:val="-4"/>
          <w:sz w:val="20"/>
          <w:szCs w:val="20"/>
          <w:highlight w:val="yellow"/>
        </w:rPr>
        <w:t xml:space="preserve"> </w:t>
      </w:r>
      <w:r w:rsidRPr="00A87897">
        <w:rPr>
          <w:b/>
          <w:sz w:val="20"/>
          <w:szCs w:val="20"/>
          <w:highlight w:val="yellow"/>
        </w:rPr>
        <w:t>nu</w:t>
      </w:r>
      <w:r w:rsidRPr="00A87897">
        <w:rPr>
          <w:b/>
          <w:spacing w:val="-3"/>
          <w:sz w:val="20"/>
          <w:szCs w:val="20"/>
          <w:highlight w:val="yellow"/>
        </w:rPr>
        <w:t xml:space="preserve"> </w:t>
      </w:r>
      <w:proofErr w:type="spellStart"/>
      <w:r w:rsidRPr="00A87897">
        <w:rPr>
          <w:b/>
          <w:sz w:val="20"/>
          <w:szCs w:val="20"/>
          <w:highlight w:val="yellow"/>
        </w:rPr>
        <w:t>avem</w:t>
      </w:r>
      <w:proofErr w:type="spellEnd"/>
      <w:r w:rsidRPr="00A87897">
        <w:rPr>
          <w:b/>
          <w:spacing w:val="-3"/>
          <w:sz w:val="20"/>
          <w:szCs w:val="20"/>
          <w:highlight w:val="yellow"/>
        </w:rPr>
        <w:t xml:space="preserve"> </w:t>
      </w:r>
      <w:proofErr w:type="spellStart"/>
      <w:r w:rsidRPr="00A87897">
        <w:rPr>
          <w:b/>
          <w:sz w:val="20"/>
          <w:szCs w:val="20"/>
          <w:highlight w:val="yellow"/>
        </w:rPr>
        <w:t>disponibilitate</w:t>
      </w:r>
      <w:proofErr w:type="spellEnd"/>
      <w:r w:rsidRPr="00A87897">
        <w:rPr>
          <w:sz w:val="20"/>
          <w:szCs w:val="20"/>
        </w:rPr>
        <w:t>,</w:t>
      </w:r>
      <w:r w:rsidRPr="00A87897">
        <w:rPr>
          <w:spacing w:val="-5"/>
          <w:sz w:val="20"/>
          <w:szCs w:val="20"/>
        </w:rPr>
        <w:t xml:space="preserve"> </w:t>
      </w:r>
      <w:proofErr w:type="spellStart"/>
      <w:r w:rsidRPr="00A87897">
        <w:rPr>
          <w:sz w:val="20"/>
          <w:szCs w:val="20"/>
        </w:rPr>
        <w:t>toate</w:t>
      </w:r>
      <w:proofErr w:type="spellEnd"/>
      <w:r w:rsidRPr="00A87897">
        <w:rPr>
          <w:spacing w:val="-1"/>
          <w:sz w:val="20"/>
          <w:szCs w:val="20"/>
        </w:rPr>
        <w:t xml:space="preserve"> </w:t>
      </w:r>
      <w:proofErr w:type="spellStart"/>
      <w:r w:rsidRPr="00A87897">
        <w:rPr>
          <w:sz w:val="20"/>
          <w:szCs w:val="20"/>
        </w:rPr>
        <w:t>camerele</w:t>
      </w:r>
      <w:proofErr w:type="spellEnd"/>
      <w:r w:rsidRPr="00A87897">
        <w:rPr>
          <w:spacing w:val="-5"/>
          <w:sz w:val="20"/>
          <w:szCs w:val="20"/>
        </w:rPr>
        <w:t xml:space="preserve"> </w:t>
      </w:r>
      <w:r w:rsidRPr="00A87897">
        <w:rPr>
          <w:sz w:val="20"/>
          <w:szCs w:val="20"/>
        </w:rPr>
        <w:t>sunt</w:t>
      </w:r>
      <w:r w:rsidRPr="00A87897">
        <w:rPr>
          <w:spacing w:val="-4"/>
          <w:sz w:val="20"/>
          <w:szCs w:val="20"/>
        </w:rPr>
        <w:t xml:space="preserve"> </w:t>
      </w:r>
      <w:proofErr w:type="spellStart"/>
      <w:r w:rsidRPr="00A87897">
        <w:rPr>
          <w:sz w:val="20"/>
          <w:szCs w:val="20"/>
        </w:rPr>
        <w:t>contractate</w:t>
      </w:r>
      <w:proofErr w:type="spellEnd"/>
      <w:r w:rsidRPr="00A87897">
        <w:rPr>
          <w:sz w:val="20"/>
          <w:szCs w:val="20"/>
        </w:rPr>
        <w:t>.</w:t>
      </w:r>
    </w:p>
    <w:p w14:paraId="106E6656" w14:textId="77777777" w:rsidR="007518FA" w:rsidRPr="00A87897" w:rsidRDefault="007518FA" w:rsidP="008A4204">
      <w:pPr>
        <w:pStyle w:val="ListParagraph"/>
        <w:widowControl w:val="0"/>
        <w:numPr>
          <w:ilvl w:val="0"/>
          <w:numId w:val="29"/>
        </w:numPr>
        <w:tabs>
          <w:tab w:val="left" w:pos="854"/>
        </w:tabs>
        <w:autoSpaceDE w:val="0"/>
        <w:autoSpaceDN w:val="0"/>
        <w:ind w:right="252"/>
        <w:contextualSpacing w:val="0"/>
        <w:jc w:val="both"/>
        <w:rPr>
          <w:b/>
          <w:color w:val="C00000"/>
          <w:sz w:val="20"/>
          <w:szCs w:val="20"/>
          <w:highlight w:val="yellow"/>
        </w:rPr>
      </w:pPr>
      <w:proofErr w:type="spellStart"/>
      <w:r w:rsidRPr="00A87897">
        <w:rPr>
          <w:b/>
          <w:color w:val="C00000"/>
          <w:sz w:val="20"/>
          <w:szCs w:val="20"/>
          <w:highlight w:val="yellow"/>
        </w:rPr>
        <w:t>În</w:t>
      </w:r>
      <w:proofErr w:type="spellEnd"/>
      <w:r w:rsidRPr="00A87897">
        <w:rPr>
          <w:b/>
          <w:color w:val="C00000"/>
          <w:sz w:val="20"/>
          <w:szCs w:val="20"/>
          <w:highlight w:val="yellow"/>
        </w:rPr>
        <w:t xml:space="preserve"> </w:t>
      </w:r>
      <w:proofErr w:type="spellStart"/>
      <w:r w:rsidRPr="00A87897">
        <w:rPr>
          <w:b/>
          <w:color w:val="C00000"/>
          <w:sz w:val="20"/>
          <w:szCs w:val="20"/>
          <w:highlight w:val="yellow"/>
        </w:rPr>
        <w:t>perioadele</w:t>
      </w:r>
      <w:proofErr w:type="spellEnd"/>
      <w:r w:rsidRPr="00A87897">
        <w:rPr>
          <w:b/>
          <w:color w:val="C00000"/>
          <w:sz w:val="20"/>
          <w:szCs w:val="20"/>
          <w:highlight w:val="yellow"/>
        </w:rPr>
        <w:t xml:space="preserve"> </w:t>
      </w:r>
      <w:proofErr w:type="spellStart"/>
      <w:r w:rsidRPr="00A87897">
        <w:rPr>
          <w:b/>
          <w:color w:val="C00000"/>
          <w:sz w:val="20"/>
          <w:szCs w:val="20"/>
          <w:highlight w:val="yellow"/>
        </w:rPr>
        <w:t>vacanţelor</w:t>
      </w:r>
      <w:proofErr w:type="spellEnd"/>
      <w:r w:rsidRPr="00A87897">
        <w:rPr>
          <w:b/>
          <w:color w:val="C00000"/>
          <w:sz w:val="20"/>
          <w:szCs w:val="20"/>
          <w:highlight w:val="yellow"/>
        </w:rPr>
        <w:t xml:space="preserve"> </w:t>
      </w:r>
      <w:proofErr w:type="spellStart"/>
      <w:r w:rsidRPr="00A87897">
        <w:rPr>
          <w:b/>
          <w:color w:val="C00000"/>
          <w:sz w:val="20"/>
          <w:szCs w:val="20"/>
          <w:highlight w:val="yellow"/>
        </w:rPr>
        <w:t>şcolare</w:t>
      </w:r>
      <w:proofErr w:type="spellEnd"/>
      <w:r w:rsidRPr="00A87897">
        <w:rPr>
          <w:b/>
          <w:color w:val="C00000"/>
          <w:sz w:val="20"/>
          <w:szCs w:val="20"/>
          <w:highlight w:val="yellow"/>
        </w:rPr>
        <w:t xml:space="preserve">, precum </w:t>
      </w:r>
      <w:proofErr w:type="spellStart"/>
      <w:r w:rsidRPr="00A87897">
        <w:rPr>
          <w:b/>
          <w:color w:val="C00000"/>
          <w:sz w:val="20"/>
          <w:szCs w:val="20"/>
          <w:highlight w:val="yellow"/>
        </w:rPr>
        <w:t>şi</w:t>
      </w:r>
      <w:proofErr w:type="spellEnd"/>
      <w:r w:rsidRPr="00A87897">
        <w:rPr>
          <w:b/>
          <w:color w:val="C00000"/>
          <w:sz w:val="20"/>
          <w:szCs w:val="20"/>
          <w:highlight w:val="yellow"/>
        </w:rPr>
        <w:t xml:space="preserve"> </w:t>
      </w:r>
      <w:proofErr w:type="spellStart"/>
      <w:r w:rsidRPr="00A87897">
        <w:rPr>
          <w:b/>
          <w:color w:val="C00000"/>
          <w:sz w:val="20"/>
          <w:szCs w:val="20"/>
          <w:highlight w:val="yellow"/>
        </w:rPr>
        <w:t>în</w:t>
      </w:r>
      <w:proofErr w:type="spellEnd"/>
      <w:r w:rsidRPr="00A87897">
        <w:rPr>
          <w:b/>
          <w:color w:val="C00000"/>
          <w:sz w:val="20"/>
          <w:szCs w:val="20"/>
          <w:highlight w:val="yellow"/>
        </w:rPr>
        <w:t xml:space="preserve"> </w:t>
      </w:r>
      <w:proofErr w:type="spellStart"/>
      <w:r w:rsidRPr="00A87897">
        <w:rPr>
          <w:b/>
          <w:color w:val="C00000"/>
          <w:sz w:val="20"/>
          <w:szCs w:val="20"/>
          <w:highlight w:val="yellow"/>
        </w:rPr>
        <w:t>weekenduri</w:t>
      </w:r>
      <w:proofErr w:type="spellEnd"/>
      <w:r w:rsidRPr="00A87897">
        <w:rPr>
          <w:b/>
          <w:color w:val="C00000"/>
          <w:sz w:val="20"/>
          <w:szCs w:val="20"/>
          <w:highlight w:val="yellow"/>
        </w:rPr>
        <w:t xml:space="preserve"> pe tot </w:t>
      </w:r>
      <w:proofErr w:type="spellStart"/>
      <w:r w:rsidRPr="00A87897">
        <w:rPr>
          <w:b/>
          <w:color w:val="C00000"/>
          <w:sz w:val="20"/>
          <w:szCs w:val="20"/>
          <w:highlight w:val="yellow"/>
        </w:rPr>
        <w:t>parcursul</w:t>
      </w:r>
      <w:proofErr w:type="spellEnd"/>
      <w:r w:rsidRPr="00A87897">
        <w:rPr>
          <w:b/>
          <w:color w:val="C00000"/>
          <w:sz w:val="20"/>
          <w:szCs w:val="20"/>
          <w:highlight w:val="yellow"/>
        </w:rPr>
        <w:t xml:space="preserve"> </w:t>
      </w:r>
      <w:proofErr w:type="spellStart"/>
      <w:r w:rsidRPr="00A87897">
        <w:rPr>
          <w:b/>
          <w:color w:val="C00000"/>
          <w:sz w:val="20"/>
          <w:szCs w:val="20"/>
          <w:highlight w:val="yellow"/>
        </w:rPr>
        <w:t>anului</w:t>
      </w:r>
      <w:proofErr w:type="spellEnd"/>
      <w:r w:rsidRPr="00A87897">
        <w:rPr>
          <w:b/>
          <w:color w:val="C00000"/>
          <w:sz w:val="20"/>
          <w:szCs w:val="20"/>
          <w:highlight w:val="yellow"/>
        </w:rPr>
        <w:t xml:space="preserve"> (</w:t>
      </w:r>
      <w:proofErr w:type="spellStart"/>
      <w:r w:rsidRPr="00A87897">
        <w:rPr>
          <w:b/>
          <w:color w:val="C00000"/>
          <w:sz w:val="20"/>
          <w:szCs w:val="20"/>
          <w:highlight w:val="yellow"/>
        </w:rPr>
        <w:t>ziua</w:t>
      </w:r>
      <w:proofErr w:type="spellEnd"/>
      <w:r w:rsidRPr="00A87897">
        <w:rPr>
          <w:b/>
          <w:color w:val="C00000"/>
          <w:sz w:val="20"/>
          <w:szCs w:val="20"/>
          <w:highlight w:val="yellow"/>
        </w:rPr>
        <w:t xml:space="preserve"> de </w:t>
      </w:r>
      <w:proofErr w:type="spellStart"/>
      <w:r w:rsidRPr="00A87897">
        <w:rPr>
          <w:b/>
          <w:color w:val="C00000"/>
          <w:sz w:val="20"/>
          <w:szCs w:val="20"/>
          <w:highlight w:val="yellow"/>
        </w:rPr>
        <w:t>vineri</w:t>
      </w:r>
      <w:proofErr w:type="spellEnd"/>
      <w:r w:rsidRPr="00A87897">
        <w:rPr>
          <w:b/>
          <w:color w:val="C00000"/>
          <w:sz w:val="20"/>
          <w:szCs w:val="20"/>
          <w:highlight w:val="yellow"/>
        </w:rPr>
        <w:t xml:space="preserve"> </w:t>
      </w:r>
      <w:proofErr w:type="spellStart"/>
      <w:r w:rsidRPr="00A87897">
        <w:rPr>
          <w:b/>
          <w:color w:val="C00000"/>
          <w:sz w:val="20"/>
          <w:szCs w:val="20"/>
          <w:highlight w:val="yellow"/>
        </w:rPr>
        <w:t>şi</w:t>
      </w:r>
      <w:proofErr w:type="spellEnd"/>
      <w:r w:rsidRPr="00A87897">
        <w:rPr>
          <w:b/>
          <w:color w:val="C00000"/>
          <w:spacing w:val="1"/>
          <w:sz w:val="20"/>
          <w:szCs w:val="20"/>
          <w:highlight w:val="yellow"/>
        </w:rPr>
        <w:t xml:space="preserve"> </w:t>
      </w:r>
      <w:proofErr w:type="spellStart"/>
      <w:r w:rsidRPr="00A87897">
        <w:rPr>
          <w:b/>
          <w:color w:val="C00000"/>
          <w:sz w:val="20"/>
          <w:szCs w:val="20"/>
          <w:highlight w:val="yellow"/>
        </w:rPr>
        <w:t>sâmbătă</w:t>
      </w:r>
      <w:proofErr w:type="spellEnd"/>
      <w:r w:rsidRPr="00A87897">
        <w:rPr>
          <w:b/>
          <w:color w:val="C00000"/>
          <w:sz w:val="20"/>
          <w:szCs w:val="20"/>
          <w:highlight w:val="yellow"/>
        </w:rPr>
        <w:t>)</w:t>
      </w:r>
      <w:r w:rsidRPr="00A87897">
        <w:rPr>
          <w:b/>
          <w:color w:val="C00000"/>
          <w:spacing w:val="1"/>
          <w:sz w:val="20"/>
          <w:szCs w:val="20"/>
          <w:highlight w:val="yellow"/>
        </w:rPr>
        <w:t xml:space="preserve"> </w:t>
      </w:r>
      <w:proofErr w:type="spellStart"/>
      <w:r w:rsidRPr="00A87897">
        <w:rPr>
          <w:b/>
          <w:color w:val="C00000"/>
          <w:sz w:val="20"/>
          <w:szCs w:val="20"/>
          <w:highlight w:val="yellow"/>
        </w:rPr>
        <w:t>tarifele</w:t>
      </w:r>
      <w:proofErr w:type="spellEnd"/>
      <w:r w:rsidRPr="00A87897">
        <w:rPr>
          <w:b/>
          <w:color w:val="C00000"/>
          <w:spacing w:val="1"/>
          <w:sz w:val="20"/>
          <w:szCs w:val="20"/>
          <w:highlight w:val="yellow"/>
        </w:rPr>
        <w:t xml:space="preserve"> </w:t>
      </w:r>
      <w:r w:rsidRPr="00A87897">
        <w:rPr>
          <w:b/>
          <w:color w:val="C00000"/>
          <w:sz w:val="20"/>
          <w:szCs w:val="20"/>
          <w:highlight w:val="yellow"/>
        </w:rPr>
        <w:t>cu</w:t>
      </w:r>
      <w:r w:rsidRPr="00A87897">
        <w:rPr>
          <w:b/>
          <w:color w:val="C00000"/>
          <w:spacing w:val="1"/>
          <w:sz w:val="20"/>
          <w:szCs w:val="20"/>
          <w:highlight w:val="yellow"/>
        </w:rPr>
        <w:t xml:space="preserve"> </w:t>
      </w:r>
      <w:r w:rsidRPr="00A87897">
        <w:rPr>
          <w:b/>
          <w:color w:val="C00000"/>
          <w:sz w:val="20"/>
          <w:szCs w:val="20"/>
          <w:highlight w:val="yellow"/>
        </w:rPr>
        <w:t>mic</w:t>
      </w:r>
      <w:r w:rsidRPr="00A87897">
        <w:rPr>
          <w:b/>
          <w:color w:val="C00000"/>
          <w:spacing w:val="1"/>
          <w:sz w:val="20"/>
          <w:szCs w:val="20"/>
          <w:highlight w:val="yellow"/>
        </w:rPr>
        <w:t xml:space="preserve"> </w:t>
      </w:r>
      <w:proofErr w:type="spellStart"/>
      <w:r w:rsidRPr="00A87897">
        <w:rPr>
          <w:b/>
          <w:color w:val="C00000"/>
          <w:sz w:val="20"/>
          <w:szCs w:val="20"/>
          <w:highlight w:val="yellow"/>
        </w:rPr>
        <w:t>dejun</w:t>
      </w:r>
      <w:proofErr w:type="spellEnd"/>
      <w:r w:rsidRPr="00A87897">
        <w:rPr>
          <w:b/>
          <w:color w:val="C00000"/>
          <w:spacing w:val="1"/>
          <w:sz w:val="20"/>
          <w:szCs w:val="20"/>
          <w:highlight w:val="yellow"/>
        </w:rPr>
        <w:t xml:space="preserve"> </w:t>
      </w:r>
      <w:r w:rsidRPr="00A87897">
        <w:rPr>
          <w:b/>
          <w:color w:val="C00000"/>
          <w:sz w:val="20"/>
          <w:szCs w:val="20"/>
          <w:highlight w:val="yellow"/>
        </w:rPr>
        <w:t>nu</w:t>
      </w:r>
      <w:r w:rsidRPr="00A87897">
        <w:rPr>
          <w:b/>
          <w:color w:val="C00000"/>
          <w:spacing w:val="1"/>
          <w:sz w:val="20"/>
          <w:szCs w:val="20"/>
          <w:highlight w:val="yellow"/>
        </w:rPr>
        <w:t xml:space="preserve"> </w:t>
      </w:r>
      <w:r w:rsidRPr="00A87897">
        <w:rPr>
          <w:b/>
          <w:color w:val="C00000"/>
          <w:sz w:val="20"/>
          <w:szCs w:val="20"/>
          <w:highlight w:val="yellow"/>
        </w:rPr>
        <w:t>se</w:t>
      </w:r>
      <w:r w:rsidRPr="00A87897">
        <w:rPr>
          <w:b/>
          <w:color w:val="C00000"/>
          <w:spacing w:val="1"/>
          <w:sz w:val="20"/>
          <w:szCs w:val="20"/>
          <w:highlight w:val="yellow"/>
        </w:rPr>
        <w:t xml:space="preserve"> </w:t>
      </w:r>
      <w:proofErr w:type="spellStart"/>
      <w:r w:rsidRPr="00A87897">
        <w:rPr>
          <w:b/>
          <w:color w:val="C00000"/>
          <w:sz w:val="20"/>
          <w:szCs w:val="20"/>
          <w:highlight w:val="yellow"/>
        </w:rPr>
        <w:t>aplică</w:t>
      </w:r>
      <w:proofErr w:type="spellEnd"/>
      <w:r w:rsidRPr="00A87897">
        <w:rPr>
          <w:b/>
          <w:color w:val="C00000"/>
          <w:sz w:val="20"/>
          <w:szCs w:val="20"/>
          <w:highlight w:val="yellow"/>
        </w:rPr>
        <w:t>.</w:t>
      </w:r>
      <w:r w:rsidRPr="00A87897">
        <w:rPr>
          <w:b/>
          <w:color w:val="C00000"/>
          <w:spacing w:val="1"/>
          <w:sz w:val="20"/>
          <w:szCs w:val="20"/>
          <w:highlight w:val="yellow"/>
        </w:rPr>
        <w:t xml:space="preserve"> </w:t>
      </w:r>
      <w:proofErr w:type="spellStart"/>
      <w:r w:rsidRPr="00A87897">
        <w:rPr>
          <w:b/>
          <w:color w:val="C00000"/>
          <w:sz w:val="20"/>
          <w:szCs w:val="20"/>
          <w:highlight w:val="yellow"/>
        </w:rPr>
        <w:t>Rezervările</w:t>
      </w:r>
      <w:proofErr w:type="spellEnd"/>
      <w:r w:rsidRPr="00A87897">
        <w:rPr>
          <w:b/>
          <w:color w:val="C00000"/>
          <w:spacing w:val="1"/>
          <w:sz w:val="20"/>
          <w:szCs w:val="20"/>
          <w:highlight w:val="yellow"/>
        </w:rPr>
        <w:t xml:space="preserve"> </w:t>
      </w:r>
      <w:r w:rsidRPr="00A87897">
        <w:rPr>
          <w:b/>
          <w:color w:val="C00000"/>
          <w:sz w:val="20"/>
          <w:szCs w:val="20"/>
          <w:highlight w:val="yellow"/>
        </w:rPr>
        <w:t>pot</w:t>
      </w:r>
      <w:r w:rsidRPr="00A87897">
        <w:rPr>
          <w:b/>
          <w:color w:val="C00000"/>
          <w:spacing w:val="1"/>
          <w:sz w:val="20"/>
          <w:szCs w:val="20"/>
          <w:highlight w:val="yellow"/>
        </w:rPr>
        <w:t xml:space="preserve"> </w:t>
      </w:r>
      <w:r w:rsidRPr="00A87897">
        <w:rPr>
          <w:b/>
          <w:color w:val="C00000"/>
          <w:sz w:val="20"/>
          <w:szCs w:val="20"/>
          <w:highlight w:val="yellow"/>
        </w:rPr>
        <w:t>fi</w:t>
      </w:r>
      <w:r w:rsidRPr="00A87897">
        <w:rPr>
          <w:b/>
          <w:color w:val="C00000"/>
          <w:spacing w:val="1"/>
          <w:sz w:val="20"/>
          <w:szCs w:val="20"/>
          <w:highlight w:val="yellow"/>
        </w:rPr>
        <w:t xml:space="preserve"> </w:t>
      </w:r>
      <w:proofErr w:type="spellStart"/>
      <w:r w:rsidRPr="00A87897">
        <w:rPr>
          <w:b/>
          <w:color w:val="C00000"/>
          <w:sz w:val="20"/>
          <w:szCs w:val="20"/>
          <w:highlight w:val="yellow"/>
        </w:rPr>
        <w:t>făcute</w:t>
      </w:r>
      <w:proofErr w:type="spellEnd"/>
      <w:r w:rsidRPr="00A87897">
        <w:rPr>
          <w:b/>
          <w:color w:val="C00000"/>
          <w:spacing w:val="1"/>
          <w:sz w:val="20"/>
          <w:szCs w:val="20"/>
          <w:highlight w:val="yellow"/>
        </w:rPr>
        <w:t xml:space="preserve"> </w:t>
      </w:r>
      <w:proofErr w:type="spellStart"/>
      <w:r w:rsidRPr="00A87897">
        <w:rPr>
          <w:b/>
          <w:color w:val="C00000"/>
          <w:sz w:val="20"/>
          <w:szCs w:val="20"/>
          <w:highlight w:val="yellow"/>
        </w:rPr>
        <w:t>doar</w:t>
      </w:r>
      <w:proofErr w:type="spellEnd"/>
      <w:r w:rsidRPr="00A87897">
        <w:rPr>
          <w:b/>
          <w:color w:val="C00000"/>
          <w:spacing w:val="1"/>
          <w:sz w:val="20"/>
          <w:szCs w:val="20"/>
          <w:highlight w:val="yellow"/>
        </w:rPr>
        <w:t xml:space="preserve"> </w:t>
      </w:r>
      <w:r w:rsidRPr="00A87897">
        <w:rPr>
          <w:b/>
          <w:color w:val="C00000"/>
          <w:sz w:val="20"/>
          <w:szCs w:val="20"/>
          <w:highlight w:val="yellow"/>
        </w:rPr>
        <w:t>la</w:t>
      </w:r>
      <w:r w:rsidRPr="00A87897">
        <w:rPr>
          <w:b/>
          <w:color w:val="C00000"/>
          <w:spacing w:val="1"/>
          <w:sz w:val="20"/>
          <w:szCs w:val="20"/>
          <w:highlight w:val="yellow"/>
        </w:rPr>
        <w:t xml:space="preserve"> </w:t>
      </w:r>
      <w:proofErr w:type="spellStart"/>
      <w:r w:rsidRPr="00A87897">
        <w:rPr>
          <w:b/>
          <w:color w:val="C00000"/>
          <w:sz w:val="20"/>
          <w:szCs w:val="20"/>
          <w:highlight w:val="yellow"/>
        </w:rPr>
        <w:t>tarifele</w:t>
      </w:r>
      <w:proofErr w:type="spellEnd"/>
      <w:r w:rsidRPr="00A87897">
        <w:rPr>
          <w:b/>
          <w:color w:val="C00000"/>
          <w:spacing w:val="1"/>
          <w:sz w:val="20"/>
          <w:szCs w:val="20"/>
          <w:highlight w:val="yellow"/>
        </w:rPr>
        <w:t xml:space="preserve"> </w:t>
      </w:r>
      <w:r w:rsidRPr="00A87897">
        <w:rPr>
          <w:b/>
          <w:color w:val="C00000"/>
          <w:sz w:val="20"/>
          <w:szCs w:val="20"/>
          <w:highlight w:val="yellow"/>
        </w:rPr>
        <w:t>de</w:t>
      </w:r>
      <w:r w:rsidRPr="00A87897">
        <w:rPr>
          <w:b/>
          <w:color w:val="C00000"/>
          <w:spacing w:val="1"/>
          <w:sz w:val="20"/>
          <w:szCs w:val="20"/>
          <w:highlight w:val="yellow"/>
        </w:rPr>
        <w:t xml:space="preserve"> </w:t>
      </w:r>
      <w:proofErr w:type="spellStart"/>
      <w:r w:rsidRPr="00A87897">
        <w:rPr>
          <w:b/>
          <w:color w:val="C00000"/>
          <w:sz w:val="20"/>
          <w:szCs w:val="20"/>
          <w:highlight w:val="yellow"/>
        </w:rPr>
        <w:t>demipensiune</w:t>
      </w:r>
      <w:proofErr w:type="spellEnd"/>
      <w:r w:rsidRPr="00A87897">
        <w:rPr>
          <w:b/>
          <w:color w:val="C00000"/>
          <w:sz w:val="20"/>
          <w:szCs w:val="20"/>
          <w:highlight w:val="yellow"/>
        </w:rPr>
        <w:t xml:space="preserve"> </w:t>
      </w:r>
      <w:proofErr w:type="spellStart"/>
      <w:r w:rsidRPr="00A87897">
        <w:rPr>
          <w:b/>
          <w:color w:val="C00000"/>
          <w:sz w:val="20"/>
          <w:szCs w:val="20"/>
          <w:highlight w:val="yellow"/>
        </w:rPr>
        <w:t>sau</w:t>
      </w:r>
      <w:proofErr w:type="spellEnd"/>
      <w:r w:rsidRPr="00A87897">
        <w:rPr>
          <w:b/>
          <w:color w:val="C00000"/>
          <w:spacing w:val="-1"/>
          <w:sz w:val="20"/>
          <w:szCs w:val="20"/>
          <w:highlight w:val="yellow"/>
        </w:rPr>
        <w:t xml:space="preserve"> </w:t>
      </w:r>
      <w:proofErr w:type="spellStart"/>
      <w:r w:rsidRPr="00A87897">
        <w:rPr>
          <w:b/>
          <w:color w:val="C00000"/>
          <w:sz w:val="20"/>
          <w:szCs w:val="20"/>
          <w:highlight w:val="yellow"/>
        </w:rPr>
        <w:t>pensiune</w:t>
      </w:r>
      <w:proofErr w:type="spellEnd"/>
      <w:r w:rsidRPr="00A87897">
        <w:rPr>
          <w:b/>
          <w:color w:val="C00000"/>
          <w:spacing w:val="-2"/>
          <w:sz w:val="20"/>
          <w:szCs w:val="20"/>
          <w:highlight w:val="yellow"/>
        </w:rPr>
        <w:t xml:space="preserve"> </w:t>
      </w:r>
      <w:proofErr w:type="spellStart"/>
      <w:r w:rsidRPr="00A87897">
        <w:rPr>
          <w:b/>
          <w:color w:val="C00000"/>
          <w:sz w:val="20"/>
          <w:szCs w:val="20"/>
          <w:highlight w:val="yellow"/>
        </w:rPr>
        <w:t>completă</w:t>
      </w:r>
      <w:proofErr w:type="spellEnd"/>
      <w:r w:rsidRPr="00A87897">
        <w:rPr>
          <w:b/>
          <w:color w:val="C00000"/>
          <w:sz w:val="20"/>
          <w:szCs w:val="20"/>
          <w:highlight w:val="yellow"/>
        </w:rPr>
        <w:t>.</w:t>
      </w:r>
    </w:p>
    <w:p w14:paraId="7658A35E" w14:textId="77777777" w:rsidR="007518FA" w:rsidRPr="00A87897" w:rsidRDefault="007518FA" w:rsidP="008A4204">
      <w:pPr>
        <w:pStyle w:val="ListParagraph"/>
        <w:widowControl w:val="0"/>
        <w:numPr>
          <w:ilvl w:val="0"/>
          <w:numId w:val="29"/>
        </w:numPr>
        <w:tabs>
          <w:tab w:val="left" w:pos="853"/>
          <w:tab w:val="left" w:pos="854"/>
        </w:tabs>
        <w:autoSpaceDE w:val="0"/>
        <w:autoSpaceDN w:val="0"/>
        <w:ind w:right="257"/>
        <w:contextualSpacing w:val="0"/>
        <w:rPr>
          <w:sz w:val="20"/>
          <w:szCs w:val="20"/>
        </w:rPr>
      </w:pPr>
      <w:proofErr w:type="spellStart"/>
      <w:r w:rsidRPr="00A87897">
        <w:rPr>
          <w:sz w:val="20"/>
          <w:szCs w:val="20"/>
        </w:rPr>
        <w:t>Pentru</w:t>
      </w:r>
      <w:proofErr w:type="spellEnd"/>
      <w:r w:rsidRPr="00A87897">
        <w:rPr>
          <w:sz w:val="20"/>
          <w:szCs w:val="20"/>
        </w:rPr>
        <w:t xml:space="preserve"> </w:t>
      </w:r>
      <w:proofErr w:type="spellStart"/>
      <w:r w:rsidRPr="00A87897">
        <w:rPr>
          <w:b/>
          <w:sz w:val="20"/>
          <w:szCs w:val="20"/>
        </w:rPr>
        <w:t>perioadele</w:t>
      </w:r>
      <w:proofErr w:type="spellEnd"/>
      <w:r w:rsidRPr="00A87897">
        <w:rPr>
          <w:b/>
          <w:sz w:val="20"/>
          <w:szCs w:val="20"/>
        </w:rPr>
        <w:t xml:space="preserve"> </w:t>
      </w:r>
      <w:proofErr w:type="spellStart"/>
      <w:r w:rsidRPr="00A87897">
        <w:rPr>
          <w:b/>
          <w:sz w:val="20"/>
          <w:szCs w:val="20"/>
        </w:rPr>
        <w:t>speciale</w:t>
      </w:r>
      <w:proofErr w:type="spellEnd"/>
      <w:r w:rsidRPr="00A87897">
        <w:rPr>
          <w:sz w:val="20"/>
          <w:szCs w:val="20"/>
        </w:rPr>
        <w:t xml:space="preserve">: </w:t>
      </w:r>
      <w:proofErr w:type="spellStart"/>
      <w:r w:rsidRPr="00A87897">
        <w:rPr>
          <w:sz w:val="20"/>
          <w:szCs w:val="20"/>
        </w:rPr>
        <w:t>Sărbătorile</w:t>
      </w:r>
      <w:proofErr w:type="spellEnd"/>
      <w:r w:rsidRPr="00A87897">
        <w:rPr>
          <w:sz w:val="20"/>
          <w:szCs w:val="20"/>
        </w:rPr>
        <w:t xml:space="preserve"> </w:t>
      </w:r>
      <w:proofErr w:type="spellStart"/>
      <w:r w:rsidRPr="00A87897">
        <w:rPr>
          <w:sz w:val="20"/>
          <w:szCs w:val="20"/>
        </w:rPr>
        <w:t>pascale</w:t>
      </w:r>
      <w:proofErr w:type="spellEnd"/>
      <w:r w:rsidRPr="00A87897">
        <w:rPr>
          <w:sz w:val="20"/>
          <w:szCs w:val="20"/>
        </w:rPr>
        <w:t xml:space="preserve">, </w:t>
      </w:r>
      <w:proofErr w:type="spellStart"/>
      <w:r w:rsidRPr="00A87897">
        <w:rPr>
          <w:sz w:val="20"/>
          <w:szCs w:val="20"/>
        </w:rPr>
        <w:t>Rusalii</w:t>
      </w:r>
      <w:proofErr w:type="spellEnd"/>
      <w:r w:rsidRPr="00A87897">
        <w:rPr>
          <w:sz w:val="20"/>
          <w:szCs w:val="20"/>
        </w:rPr>
        <w:t xml:space="preserve"> (</w:t>
      </w:r>
      <w:proofErr w:type="spellStart"/>
      <w:r w:rsidRPr="00A87897">
        <w:rPr>
          <w:sz w:val="20"/>
          <w:szCs w:val="20"/>
        </w:rPr>
        <w:t>ortodoxe</w:t>
      </w:r>
      <w:proofErr w:type="spellEnd"/>
      <w:r w:rsidRPr="00A87897">
        <w:rPr>
          <w:sz w:val="20"/>
          <w:szCs w:val="20"/>
        </w:rPr>
        <w:t xml:space="preserve"> </w:t>
      </w:r>
      <w:proofErr w:type="spellStart"/>
      <w:r w:rsidRPr="00A87897">
        <w:rPr>
          <w:sz w:val="20"/>
          <w:szCs w:val="20"/>
        </w:rPr>
        <w:t>şi</w:t>
      </w:r>
      <w:proofErr w:type="spellEnd"/>
      <w:r w:rsidRPr="00A87897">
        <w:rPr>
          <w:sz w:val="20"/>
          <w:szCs w:val="20"/>
        </w:rPr>
        <w:t xml:space="preserve"> </w:t>
      </w:r>
      <w:proofErr w:type="spellStart"/>
      <w:r w:rsidRPr="00A87897">
        <w:rPr>
          <w:sz w:val="20"/>
          <w:szCs w:val="20"/>
        </w:rPr>
        <w:t>catolice</w:t>
      </w:r>
      <w:proofErr w:type="spellEnd"/>
      <w:r w:rsidRPr="00A87897">
        <w:rPr>
          <w:sz w:val="20"/>
          <w:szCs w:val="20"/>
        </w:rPr>
        <w:t>), 1 Mai, Sf. Maria., Sf.</w:t>
      </w:r>
      <w:r w:rsidRPr="00A87897">
        <w:rPr>
          <w:spacing w:val="1"/>
          <w:sz w:val="20"/>
          <w:szCs w:val="20"/>
        </w:rPr>
        <w:t xml:space="preserve"> </w:t>
      </w:r>
      <w:r w:rsidRPr="00A87897">
        <w:rPr>
          <w:sz w:val="20"/>
          <w:szCs w:val="20"/>
        </w:rPr>
        <w:t>Andrei-1</w:t>
      </w:r>
      <w:r w:rsidRPr="00A87897">
        <w:rPr>
          <w:spacing w:val="28"/>
          <w:sz w:val="20"/>
          <w:szCs w:val="20"/>
        </w:rPr>
        <w:t xml:space="preserve"> </w:t>
      </w:r>
      <w:proofErr w:type="spellStart"/>
      <w:r w:rsidRPr="00A87897">
        <w:rPr>
          <w:sz w:val="20"/>
          <w:szCs w:val="20"/>
        </w:rPr>
        <w:t>Decembrie</w:t>
      </w:r>
      <w:proofErr w:type="spellEnd"/>
      <w:r w:rsidRPr="00A87897">
        <w:rPr>
          <w:sz w:val="20"/>
          <w:szCs w:val="20"/>
        </w:rPr>
        <w:t>,</w:t>
      </w:r>
      <w:r w:rsidRPr="00A87897">
        <w:rPr>
          <w:spacing w:val="28"/>
          <w:sz w:val="20"/>
          <w:szCs w:val="20"/>
        </w:rPr>
        <w:t xml:space="preserve"> </w:t>
      </w:r>
      <w:proofErr w:type="spellStart"/>
      <w:r w:rsidRPr="00A87897">
        <w:rPr>
          <w:sz w:val="20"/>
          <w:szCs w:val="20"/>
        </w:rPr>
        <w:t>Crăciun</w:t>
      </w:r>
      <w:proofErr w:type="spellEnd"/>
      <w:r w:rsidRPr="00A87897">
        <w:rPr>
          <w:spacing w:val="29"/>
          <w:sz w:val="20"/>
          <w:szCs w:val="20"/>
        </w:rPr>
        <w:t xml:space="preserve"> </w:t>
      </w:r>
      <w:proofErr w:type="spellStart"/>
      <w:r w:rsidRPr="00A87897">
        <w:rPr>
          <w:sz w:val="20"/>
          <w:szCs w:val="20"/>
        </w:rPr>
        <w:t>şi</w:t>
      </w:r>
      <w:proofErr w:type="spellEnd"/>
      <w:r w:rsidRPr="00A87897">
        <w:rPr>
          <w:spacing w:val="28"/>
          <w:sz w:val="20"/>
          <w:szCs w:val="20"/>
        </w:rPr>
        <w:t xml:space="preserve"> </w:t>
      </w:r>
      <w:proofErr w:type="spellStart"/>
      <w:r w:rsidRPr="00A87897">
        <w:rPr>
          <w:sz w:val="20"/>
          <w:szCs w:val="20"/>
        </w:rPr>
        <w:t>Revelion</w:t>
      </w:r>
      <w:proofErr w:type="spellEnd"/>
      <w:r w:rsidRPr="00A87897">
        <w:rPr>
          <w:spacing w:val="29"/>
          <w:sz w:val="20"/>
          <w:szCs w:val="20"/>
        </w:rPr>
        <w:t xml:space="preserve"> </w:t>
      </w:r>
      <w:r w:rsidRPr="00A87897">
        <w:rPr>
          <w:sz w:val="20"/>
          <w:szCs w:val="20"/>
        </w:rPr>
        <w:t>se</w:t>
      </w:r>
      <w:r w:rsidRPr="00A87897">
        <w:rPr>
          <w:spacing w:val="27"/>
          <w:sz w:val="20"/>
          <w:szCs w:val="20"/>
        </w:rPr>
        <w:t xml:space="preserve"> </w:t>
      </w:r>
      <w:proofErr w:type="spellStart"/>
      <w:r w:rsidRPr="00A87897">
        <w:rPr>
          <w:sz w:val="20"/>
          <w:szCs w:val="20"/>
        </w:rPr>
        <w:t>vor</w:t>
      </w:r>
      <w:proofErr w:type="spellEnd"/>
      <w:r w:rsidRPr="00A87897">
        <w:rPr>
          <w:spacing w:val="26"/>
          <w:sz w:val="20"/>
          <w:szCs w:val="20"/>
        </w:rPr>
        <w:t xml:space="preserve"> </w:t>
      </w:r>
      <w:proofErr w:type="spellStart"/>
      <w:r w:rsidRPr="00A87897">
        <w:rPr>
          <w:sz w:val="20"/>
          <w:szCs w:val="20"/>
        </w:rPr>
        <w:t>aplica</w:t>
      </w:r>
      <w:proofErr w:type="spellEnd"/>
      <w:r w:rsidRPr="00A87897">
        <w:rPr>
          <w:spacing w:val="28"/>
          <w:sz w:val="20"/>
          <w:szCs w:val="20"/>
        </w:rPr>
        <w:t xml:space="preserve"> </w:t>
      </w:r>
      <w:proofErr w:type="spellStart"/>
      <w:r w:rsidRPr="00A87897">
        <w:rPr>
          <w:sz w:val="20"/>
          <w:szCs w:val="20"/>
        </w:rPr>
        <w:t>tarife</w:t>
      </w:r>
      <w:proofErr w:type="spellEnd"/>
      <w:r w:rsidRPr="00A87897">
        <w:rPr>
          <w:spacing w:val="27"/>
          <w:sz w:val="20"/>
          <w:szCs w:val="20"/>
        </w:rPr>
        <w:t xml:space="preserve"> </w:t>
      </w:r>
      <w:proofErr w:type="spellStart"/>
      <w:r w:rsidRPr="00A87897">
        <w:rPr>
          <w:sz w:val="20"/>
          <w:szCs w:val="20"/>
        </w:rPr>
        <w:t>speciale</w:t>
      </w:r>
      <w:proofErr w:type="spellEnd"/>
      <w:r w:rsidRPr="00A87897">
        <w:rPr>
          <w:spacing w:val="28"/>
          <w:sz w:val="20"/>
          <w:szCs w:val="20"/>
        </w:rPr>
        <w:t xml:space="preserve"> </w:t>
      </w:r>
      <w:r w:rsidRPr="00A87897">
        <w:rPr>
          <w:sz w:val="20"/>
          <w:szCs w:val="20"/>
        </w:rPr>
        <w:t>de</w:t>
      </w:r>
      <w:r w:rsidRPr="00A87897">
        <w:rPr>
          <w:spacing w:val="28"/>
          <w:sz w:val="20"/>
          <w:szCs w:val="20"/>
        </w:rPr>
        <w:t xml:space="preserve"> </w:t>
      </w:r>
      <w:proofErr w:type="spellStart"/>
      <w:r w:rsidRPr="00A87897">
        <w:rPr>
          <w:sz w:val="20"/>
          <w:szCs w:val="20"/>
        </w:rPr>
        <w:t>pachet</w:t>
      </w:r>
      <w:proofErr w:type="spellEnd"/>
      <w:r w:rsidRPr="00A87897">
        <w:rPr>
          <w:sz w:val="20"/>
          <w:szCs w:val="20"/>
        </w:rPr>
        <w:t>.</w:t>
      </w:r>
      <w:r w:rsidRPr="00A87897">
        <w:rPr>
          <w:spacing w:val="26"/>
          <w:sz w:val="20"/>
          <w:szCs w:val="20"/>
        </w:rPr>
        <w:t xml:space="preserve"> </w:t>
      </w:r>
      <w:r w:rsidRPr="00A87897">
        <w:rPr>
          <w:sz w:val="20"/>
          <w:szCs w:val="20"/>
        </w:rPr>
        <w:t>Nu</w:t>
      </w:r>
      <w:r w:rsidRPr="00A87897">
        <w:rPr>
          <w:spacing w:val="29"/>
          <w:sz w:val="20"/>
          <w:szCs w:val="20"/>
        </w:rPr>
        <w:t xml:space="preserve"> </w:t>
      </w:r>
      <w:r w:rsidRPr="00A87897">
        <w:rPr>
          <w:sz w:val="20"/>
          <w:szCs w:val="20"/>
        </w:rPr>
        <w:t>se</w:t>
      </w:r>
      <w:r w:rsidRPr="00A87897">
        <w:rPr>
          <w:spacing w:val="28"/>
          <w:sz w:val="20"/>
          <w:szCs w:val="20"/>
        </w:rPr>
        <w:t xml:space="preserve"> </w:t>
      </w:r>
      <w:proofErr w:type="spellStart"/>
      <w:r w:rsidRPr="00A87897">
        <w:rPr>
          <w:sz w:val="20"/>
          <w:szCs w:val="20"/>
        </w:rPr>
        <w:t>confirmă</w:t>
      </w:r>
      <w:proofErr w:type="spellEnd"/>
      <w:r w:rsidRPr="00A87897">
        <w:rPr>
          <w:spacing w:val="-51"/>
          <w:sz w:val="20"/>
          <w:szCs w:val="20"/>
        </w:rPr>
        <w:t xml:space="preserve"> </w:t>
      </w:r>
      <w:proofErr w:type="spellStart"/>
      <w:r w:rsidRPr="00A87897">
        <w:rPr>
          <w:sz w:val="20"/>
          <w:szCs w:val="20"/>
        </w:rPr>
        <w:t>rezervări</w:t>
      </w:r>
      <w:proofErr w:type="spellEnd"/>
      <w:r w:rsidRPr="00A87897">
        <w:rPr>
          <w:spacing w:val="-3"/>
          <w:sz w:val="20"/>
          <w:szCs w:val="20"/>
        </w:rPr>
        <w:t xml:space="preserve"> </w:t>
      </w:r>
      <w:r w:rsidRPr="00A87897">
        <w:rPr>
          <w:sz w:val="20"/>
          <w:szCs w:val="20"/>
        </w:rPr>
        <w:t>cu</w:t>
      </w:r>
      <w:r w:rsidRPr="00A87897">
        <w:rPr>
          <w:spacing w:val="-1"/>
          <w:sz w:val="20"/>
          <w:szCs w:val="20"/>
        </w:rPr>
        <w:t xml:space="preserve"> </w:t>
      </w:r>
      <w:proofErr w:type="spellStart"/>
      <w:r w:rsidRPr="00A87897">
        <w:rPr>
          <w:sz w:val="20"/>
          <w:szCs w:val="20"/>
        </w:rPr>
        <w:t>tariful</w:t>
      </w:r>
      <w:proofErr w:type="spellEnd"/>
      <w:r w:rsidRPr="00A87897">
        <w:rPr>
          <w:spacing w:val="-2"/>
          <w:sz w:val="20"/>
          <w:szCs w:val="20"/>
        </w:rPr>
        <w:t xml:space="preserve"> </w:t>
      </w:r>
      <w:r w:rsidRPr="00A87897">
        <w:rPr>
          <w:sz w:val="20"/>
          <w:szCs w:val="20"/>
        </w:rPr>
        <w:t>de</w:t>
      </w:r>
      <w:r w:rsidRPr="00A87897">
        <w:rPr>
          <w:spacing w:val="-2"/>
          <w:sz w:val="20"/>
          <w:szCs w:val="20"/>
        </w:rPr>
        <w:t xml:space="preserve"> </w:t>
      </w:r>
      <w:proofErr w:type="spellStart"/>
      <w:r w:rsidRPr="00A87897">
        <w:rPr>
          <w:sz w:val="20"/>
          <w:szCs w:val="20"/>
        </w:rPr>
        <w:t>cazare</w:t>
      </w:r>
      <w:proofErr w:type="spellEnd"/>
      <w:r w:rsidRPr="00A87897">
        <w:rPr>
          <w:spacing w:val="1"/>
          <w:sz w:val="20"/>
          <w:szCs w:val="20"/>
        </w:rPr>
        <w:t xml:space="preserve"> </w:t>
      </w:r>
      <w:r w:rsidRPr="00A87897">
        <w:rPr>
          <w:sz w:val="20"/>
          <w:szCs w:val="20"/>
        </w:rPr>
        <w:t>cu</w:t>
      </w:r>
      <w:r w:rsidRPr="00A87897">
        <w:rPr>
          <w:spacing w:val="-1"/>
          <w:sz w:val="20"/>
          <w:szCs w:val="20"/>
        </w:rPr>
        <w:t xml:space="preserve"> </w:t>
      </w:r>
      <w:r w:rsidRPr="00A87897">
        <w:rPr>
          <w:sz w:val="20"/>
          <w:szCs w:val="20"/>
        </w:rPr>
        <w:t xml:space="preserve">mic </w:t>
      </w:r>
      <w:proofErr w:type="spellStart"/>
      <w:r w:rsidRPr="00A87897">
        <w:rPr>
          <w:sz w:val="20"/>
          <w:szCs w:val="20"/>
        </w:rPr>
        <w:t>dejun</w:t>
      </w:r>
      <w:proofErr w:type="spellEnd"/>
      <w:r w:rsidRPr="00A87897">
        <w:rPr>
          <w:sz w:val="20"/>
          <w:szCs w:val="20"/>
        </w:rPr>
        <w:t>.</w:t>
      </w:r>
    </w:p>
    <w:p w14:paraId="41803AD8" w14:textId="77777777" w:rsidR="007518FA" w:rsidRPr="00A87897" w:rsidRDefault="007518FA" w:rsidP="008A4204">
      <w:pPr>
        <w:pStyle w:val="ListParagraph"/>
        <w:widowControl w:val="0"/>
        <w:numPr>
          <w:ilvl w:val="0"/>
          <w:numId w:val="29"/>
        </w:numPr>
        <w:tabs>
          <w:tab w:val="left" w:pos="853"/>
          <w:tab w:val="left" w:pos="854"/>
        </w:tabs>
        <w:autoSpaceDE w:val="0"/>
        <w:autoSpaceDN w:val="0"/>
        <w:ind w:right="253"/>
        <w:contextualSpacing w:val="0"/>
        <w:rPr>
          <w:sz w:val="20"/>
          <w:szCs w:val="20"/>
        </w:rPr>
      </w:pPr>
      <w:proofErr w:type="spellStart"/>
      <w:r w:rsidRPr="00A87897">
        <w:rPr>
          <w:sz w:val="20"/>
          <w:szCs w:val="20"/>
        </w:rPr>
        <w:t>Copiii</w:t>
      </w:r>
      <w:proofErr w:type="spellEnd"/>
      <w:r w:rsidRPr="00A87897">
        <w:rPr>
          <w:spacing w:val="49"/>
          <w:sz w:val="20"/>
          <w:szCs w:val="20"/>
        </w:rPr>
        <w:t xml:space="preserve"> </w:t>
      </w:r>
      <w:r w:rsidRPr="00A87897">
        <w:rPr>
          <w:sz w:val="20"/>
          <w:szCs w:val="20"/>
        </w:rPr>
        <w:t>cu</w:t>
      </w:r>
      <w:r w:rsidRPr="00A87897">
        <w:rPr>
          <w:spacing w:val="50"/>
          <w:sz w:val="20"/>
          <w:szCs w:val="20"/>
        </w:rPr>
        <w:t xml:space="preserve"> </w:t>
      </w:r>
      <w:proofErr w:type="spellStart"/>
      <w:r w:rsidRPr="00A87897">
        <w:rPr>
          <w:sz w:val="20"/>
          <w:szCs w:val="20"/>
        </w:rPr>
        <w:t>vârsta</w:t>
      </w:r>
      <w:proofErr w:type="spellEnd"/>
      <w:r w:rsidRPr="00A87897">
        <w:rPr>
          <w:spacing w:val="49"/>
          <w:sz w:val="20"/>
          <w:szCs w:val="20"/>
        </w:rPr>
        <w:t xml:space="preserve"> </w:t>
      </w:r>
      <w:r w:rsidRPr="00A87897">
        <w:rPr>
          <w:sz w:val="20"/>
          <w:szCs w:val="20"/>
        </w:rPr>
        <w:t>sub</w:t>
      </w:r>
      <w:r w:rsidRPr="00A87897">
        <w:rPr>
          <w:spacing w:val="50"/>
          <w:sz w:val="20"/>
          <w:szCs w:val="20"/>
        </w:rPr>
        <w:t xml:space="preserve"> </w:t>
      </w:r>
      <w:r w:rsidRPr="00A87897">
        <w:rPr>
          <w:sz w:val="20"/>
          <w:szCs w:val="20"/>
        </w:rPr>
        <w:t>6</w:t>
      </w:r>
      <w:r w:rsidRPr="00A87897">
        <w:rPr>
          <w:spacing w:val="48"/>
          <w:sz w:val="20"/>
          <w:szCs w:val="20"/>
        </w:rPr>
        <w:t xml:space="preserve"> </w:t>
      </w:r>
      <w:r w:rsidRPr="00A87897">
        <w:rPr>
          <w:sz w:val="20"/>
          <w:szCs w:val="20"/>
        </w:rPr>
        <w:t>ani</w:t>
      </w:r>
      <w:r w:rsidRPr="00A87897">
        <w:rPr>
          <w:spacing w:val="51"/>
          <w:sz w:val="20"/>
          <w:szCs w:val="20"/>
        </w:rPr>
        <w:t xml:space="preserve"> </w:t>
      </w:r>
      <w:r w:rsidRPr="00A87897">
        <w:rPr>
          <w:sz w:val="20"/>
          <w:szCs w:val="20"/>
        </w:rPr>
        <w:t>au</w:t>
      </w:r>
      <w:r w:rsidRPr="00A87897">
        <w:rPr>
          <w:spacing w:val="51"/>
          <w:sz w:val="20"/>
          <w:szCs w:val="20"/>
        </w:rPr>
        <w:t xml:space="preserve"> </w:t>
      </w:r>
      <w:proofErr w:type="spellStart"/>
      <w:r w:rsidRPr="00A87897">
        <w:rPr>
          <w:sz w:val="20"/>
          <w:szCs w:val="20"/>
        </w:rPr>
        <w:t>gratuitate</w:t>
      </w:r>
      <w:proofErr w:type="spellEnd"/>
      <w:r w:rsidRPr="00A87897">
        <w:rPr>
          <w:spacing w:val="50"/>
          <w:sz w:val="20"/>
          <w:szCs w:val="20"/>
        </w:rPr>
        <w:t xml:space="preserve"> </w:t>
      </w:r>
      <w:r w:rsidRPr="00A87897">
        <w:rPr>
          <w:sz w:val="20"/>
          <w:szCs w:val="20"/>
        </w:rPr>
        <w:t>la</w:t>
      </w:r>
      <w:r w:rsidRPr="00A87897">
        <w:rPr>
          <w:spacing w:val="49"/>
          <w:sz w:val="20"/>
          <w:szCs w:val="20"/>
        </w:rPr>
        <w:t xml:space="preserve"> </w:t>
      </w:r>
      <w:proofErr w:type="spellStart"/>
      <w:r w:rsidRPr="00A87897">
        <w:rPr>
          <w:sz w:val="20"/>
          <w:szCs w:val="20"/>
        </w:rPr>
        <w:t>cazare</w:t>
      </w:r>
      <w:proofErr w:type="spellEnd"/>
      <w:r w:rsidRPr="00A87897">
        <w:rPr>
          <w:spacing w:val="50"/>
          <w:sz w:val="20"/>
          <w:szCs w:val="20"/>
        </w:rPr>
        <w:t xml:space="preserve"> </w:t>
      </w:r>
      <w:proofErr w:type="spellStart"/>
      <w:r w:rsidRPr="00A87897">
        <w:rPr>
          <w:sz w:val="20"/>
          <w:szCs w:val="20"/>
        </w:rPr>
        <w:t>şi</w:t>
      </w:r>
      <w:proofErr w:type="spellEnd"/>
      <w:r w:rsidRPr="00A87897">
        <w:rPr>
          <w:spacing w:val="49"/>
          <w:sz w:val="20"/>
          <w:szCs w:val="20"/>
        </w:rPr>
        <w:t xml:space="preserve"> </w:t>
      </w:r>
      <w:r w:rsidRPr="00A87897">
        <w:rPr>
          <w:sz w:val="20"/>
          <w:szCs w:val="20"/>
        </w:rPr>
        <w:t>mese,</w:t>
      </w:r>
      <w:r w:rsidRPr="00A87897">
        <w:rPr>
          <w:spacing w:val="49"/>
          <w:sz w:val="20"/>
          <w:szCs w:val="20"/>
        </w:rPr>
        <w:t xml:space="preserve"> </w:t>
      </w:r>
      <w:proofErr w:type="spellStart"/>
      <w:r w:rsidRPr="00A87897">
        <w:rPr>
          <w:sz w:val="20"/>
          <w:szCs w:val="20"/>
        </w:rPr>
        <w:t>în</w:t>
      </w:r>
      <w:proofErr w:type="spellEnd"/>
      <w:r w:rsidRPr="00A87897">
        <w:rPr>
          <w:spacing w:val="50"/>
          <w:sz w:val="20"/>
          <w:szCs w:val="20"/>
        </w:rPr>
        <w:t xml:space="preserve"> </w:t>
      </w:r>
      <w:proofErr w:type="spellStart"/>
      <w:r w:rsidRPr="00A87897">
        <w:rPr>
          <w:sz w:val="20"/>
          <w:szCs w:val="20"/>
        </w:rPr>
        <w:t>cazul</w:t>
      </w:r>
      <w:proofErr w:type="spellEnd"/>
      <w:r w:rsidRPr="00A87897">
        <w:rPr>
          <w:spacing w:val="50"/>
          <w:sz w:val="20"/>
          <w:szCs w:val="20"/>
        </w:rPr>
        <w:t xml:space="preserve"> </w:t>
      </w:r>
      <w:proofErr w:type="spellStart"/>
      <w:r w:rsidRPr="00A87897">
        <w:rPr>
          <w:sz w:val="20"/>
          <w:szCs w:val="20"/>
        </w:rPr>
        <w:t>în</w:t>
      </w:r>
      <w:proofErr w:type="spellEnd"/>
      <w:r w:rsidRPr="00A87897">
        <w:rPr>
          <w:spacing w:val="47"/>
          <w:sz w:val="20"/>
          <w:szCs w:val="20"/>
        </w:rPr>
        <w:t xml:space="preserve"> </w:t>
      </w:r>
      <w:r w:rsidRPr="00A87897">
        <w:rPr>
          <w:sz w:val="20"/>
          <w:szCs w:val="20"/>
        </w:rPr>
        <w:t>care</w:t>
      </w:r>
      <w:r w:rsidRPr="00A87897">
        <w:rPr>
          <w:spacing w:val="50"/>
          <w:sz w:val="20"/>
          <w:szCs w:val="20"/>
        </w:rPr>
        <w:t xml:space="preserve"> </w:t>
      </w:r>
      <w:r w:rsidRPr="00A87897">
        <w:rPr>
          <w:sz w:val="20"/>
          <w:szCs w:val="20"/>
        </w:rPr>
        <w:t>nu</w:t>
      </w:r>
      <w:r w:rsidRPr="00A87897">
        <w:rPr>
          <w:spacing w:val="50"/>
          <w:sz w:val="20"/>
          <w:szCs w:val="20"/>
        </w:rPr>
        <w:t xml:space="preserve"> </w:t>
      </w:r>
      <w:r w:rsidRPr="00A87897">
        <w:rPr>
          <w:sz w:val="20"/>
          <w:szCs w:val="20"/>
        </w:rPr>
        <w:t>se</w:t>
      </w:r>
      <w:r w:rsidRPr="00A87897">
        <w:rPr>
          <w:spacing w:val="3"/>
          <w:sz w:val="20"/>
          <w:szCs w:val="20"/>
        </w:rPr>
        <w:t xml:space="preserve"> </w:t>
      </w:r>
      <w:proofErr w:type="spellStart"/>
      <w:r w:rsidRPr="00A87897">
        <w:rPr>
          <w:sz w:val="20"/>
          <w:szCs w:val="20"/>
        </w:rPr>
        <w:t>solicită</w:t>
      </w:r>
      <w:proofErr w:type="spellEnd"/>
      <w:r w:rsidRPr="00A87897">
        <w:rPr>
          <w:spacing w:val="50"/>
          <w:sz w:val="20"/>
          <w:szCs w:val="20"/>
        </w:rPr>
        <w:t xml:space="preserve"> </w:t>
      </w:r>
      <w:r w:rsidRPr="00A87897">
        <w:rPr>
          <w:sz w:val="20"/>
          <w:szCs w:val="20"/>
        </w:rPr>
        <w:t>pat</w:t>
      </w:r>
      <w:r w:rsidRPr="00A87897">
        <w:rPr>
          <w:spacing w:val="-52"/>
          <w:sz w:val="20"/>
          <w:szCs w:val="20"/>
        </w:rPr>
        <w:t xml:space="preserve"> </w:t>
      </w:r>
      <w:proofErr w:type="spellStart"/>
      <w:r w:rsidRPr="00A87897">
        <w:rPr>
          <w:sz w:val="20"/>
          <w:szCs w:val="20"/>
        </w:rPr>
        <w:t>suplimentar</w:t>
      </w:r>
      <w:proofErr w:type="spellEnd"/>
      <w:r w:rsidRPr="00A87897">
        <w:rPr>
          <w:sz w:val="20"/>
          <w:szCs w:val="20"/>
        </w:rPr>
        <w:t>.</w:t>
      </w:r>
    </w:p>
    <w:p w14:paraId="6F5E474F" w14:textId="77777777" w:rsidR="007518FA" w:rsidRPr="00A87897" w:rsidRDefault="007518FA" w:rsidP="008A4204">
      <w:pPr>
        <w:pStyle w:val="ListParagraph"/>
        <w:widowControl w:val="0"/>
        <w:numPr>
          <w:ilvl w:val="0"/>
          <w:numId w:val="29"/>
        </w:numPr>
        <w:tabs>
          <w:tab w:val="left" w:pos="854"/>
        </w:tabs>
        <w:autoSpaceDE w:val="0"/>
        <w:autoSpaceDN w:val="0"/>
        <w:ind w:right="259"/>
        <w:contextualSpacing w:val="0"/>
        <w:jc w:val="both"/>
        <w:rPr>
          <w:sz w:val="20"/>
          <w:szCs w:val="20"/>
        </w:rPr>
      </w:pPr>
      <w:proofErr w:type="spellStart"/>
      <w:r w:rsidRPr="00A87897">
        <w:rPr>
          <w:sz w:val="20"/>
          <w:szCs w:val="20"/>
        </w:rPr>
        <w:lastRenderedPageBreak/>
        <w:t>Copiii</w:t>
      </w:r>
      <w:proofErr w:type="spellEnd"/>
      <w:r w:rsidRPr="00A87897">
        <w:rPr>
          <w:sz w:val="20"/>
          <w:szCs w:val="20"/>
        </w:rPr>
        <w:t xml:space="preserve"> cu </w:t>
      </w:r>
      <w:proofErr w:type="spellStart"/>
      <w:r w:rsidRPr="00A87897">
        <w:rPr>
          <w:sz w:val="20"/>
          <w:szCs w:val="20"/>
        </w:rPr>
        <w:t>vârsta</w:t>
      </w:r>
      <w:proofErr w:type="spellEnd"/>
      <w:r w:rsidRPr="00A87897">
        <w:rPr>
          <w:sz w:val="20"/>
          <w:szCs w:val="20"/>
        </w:rPr>
        <w:t xml:space="preserve"> </w:t>
      </w:r>
      <w:proofErr w:type="spellStart"/>
      <w:r w:rsidRPr="00A87897">
        <w:rPr>
          <w:sz w:val="20"/>
          <w:szCs w:val="20"/>
        </w:rPr>
        <w:t>între</w:t>
      </w:r>
      <w:proofErr w:type="spellEnd"/>
      <w:r w:rsidRPr="00A87897">
        <w:rPr>
          <w:sz w:val="20"/>
          <w:szCs w:val="20"/>
        </w:rPr>
        <w:t xml:space="preserve"> 6-14 ani </w:t>
      </w:r>
      <w:proofErr w:type="spellStart"/>
      <w:r w:rsidRPr="00A87897">
        <w:rPr>
          <w:sz w:val="20"/>
          <w:szCs w:val="20"/>
        </w:rPr>
        <w:t>vor</w:t>
      </w:r>
      <w:proofErr w:type="spellEnd"/>
      <w:r w:rsidRPr="00A87897">
        <w:rPr>
          <w:sz w:val="20"/>
          <w:szCs w:val="20"/>
        </w:rPr>
        <w:t xml:space="preserve"> </w:t>
      </w:r>
      <w:proofErr w:type="spellStart"/>
      <w:r w:rsidRPr="00A87897">
        <w:rPr>
          <w:sz w:val="20"/>
          <w:szCs w:val="20"/>
        </w:rPr>
        <w:t>avea</w:t>
      </w:r>
      <w:proofErr w:type="spellEnd"/>
      <w:r w:rsidRPr="00A87897">
        <w:rPr>
          <w:sz w:val="20"/>
          <w:szCs w:val="20"/>
        </w:rPr>
        <w:t xml:space="preserve"> </w:t>
      </w:r>
      <w:proofErr w:type="spellStart"/>
      <w:r w:rsidRPr="00A87897">
        <w:rPr>
          <w:sz w:val="20"/>
          <w:szCs w:val="20"/>
        </w:rPr>
        <w:t>planul</w:t>
      </w:r>
      <w:proofErr w:type="spellEnd"/>
      <w:r w:rsidRPr="00A87897">
        <w:rPr>
          <w:sz w:val="20"/>
          <w:szCs w:val="20"/>
        </w:rPr>
        <w:t xml:space="preserve"> de mese identic cu </w:t>
      </w:r>
      <w:proofErr w:type="spellStart"/>
      <w:r w:rsidRPr="00A87897">
        <w:rPr>
          <w:sz w:val="20"/>
          <w:szCs w:val="20"/>
        </w:rPr>
        <w:t>cel</w:t>
      </w:r>
      <w:proofErr w:type="spellEnd"/>
      <w:r w:rsidRPr="00A87897">
        <w:rPr>
          <w:sz w:val="20"/>
          <w:szCs w:val="20"/>
        </w:rPr>
        <w:t xml:space="preserve"> al </w:t>
      </w:r>
      <w:proofErr w:type="spellStart"/>
      <w:r w:rsidRPr="00A87897">
        <w:rPr>
          <w:sz w:val="20"/>
          <w:szCs w:val="20"/>
        </w:rPr>
        <w:t>adulţilor</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cazul</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care nu</w:t>
      </w:r>
      <w:r w:rsidRPr="00A87897">
        <w:rPr>
          <w:spacing w:val="1"/>
          <w:sz w:val="20"/>
          <w:szCs w:val="20"/>
        </w:rPr>
        <w:t xml:space="preserve"> </w:t>
      </w:r>
      <w:r w:rsidRPr="00A87897">
        <w:rPr>
          <w:sz w:val="20"/>
          <w:szCs w:val="20"/>
        </w:rPr>
        <w:t xml:space="preserve">se </w:t>
      </w:r>
      <w:proofErr w:type="spellStart"/>
      <w:r w:rsidRPr="00A87897">
        <w:rPr>
          <w:sz w:val="20"/>
          <w:szCs w:val="20"/>
        </w:rPr>
        <w:t>foloseşte</w:t>
      </w:r>
      <w:proofErr w:type="spellEnd"/>
      <w:r w:rsidRPr="00A87897">
        <w:rPr>
          <w:sz w:val="20"/>
          <w:szCs w:val="20"/>
        </w:rPr>
        <w:t xml:space="preserve"> pat </w:t>
      </w:r>
      <w:proofErr w:type="spellStart"/>
      <w:r w:rsidRPr="00A87897">
        <w:rPr>
          <w:sz w:val="20"/>
          <w:szCs w:val="20"/>
        </w:rPr>
        <w:t>suplimentar</w:t>
      </w:r>
      <w:proofErr w:type="spellEnd"/>
      <w:r w:rsidRPr="00A87897">
        <w:rPr>
          <w:sz w:val="20"/>
          <w:szCs w:val="20"/>
        </w:rPr>
        <w:t xml:space="preserve">, </w:t>
      </w:r>
      <w:proofErr w:type="spellStart"/>
      <w:r w:rsidRPr="00A87897">
        <w:rPr>
          <w:sz w:val="20"/>
          <w:szCs w:val="20"/>
        </w:rPr>
        <w:t>vor</w:t>
      </w:r>
      <w:proofErr w:type="spellEnd"/>
      <w:r w:rsidRPr="00A87897">
        <w:rPr>
          <w:sz w:val="20"/>
          <w:szCs w:val="20"/>
        </w:rPr>
        <w:t xml:space="preserve"> </w:t>
      </w:r>
      <w:proofErr w:type="spellStart"/>
      <w:r w:rsidRPr="00A87897">
        <w:rPr>
          <w:sz w:val="20"/>
          <w:szCs w:val="20"/>
        </w:rPr>
        <w:t>achita</w:t>
      </w:r>
      <w:proofErr w:type="spellEnd"/>
      <w:r w:rsidRPr="00A87897">
        <w:rPr>
          <w:sz w:val="20"/>
          <w:szCs w:val="20"/>
        </w:rPr>
        <w:t xml:space="preserve"> </w:t>
      </w:r>
      <w:proofErr w:type="spellStart"/>
      <w:r w:rsidRPr="00A87897">
        <w:rPr>
          <w:sz w:val="20"/>
          <w:szCs w:val="20"/>
        </w:rPr>
        <w:t>costul</w:t>
      </w:r>
      <w:proofErr w:type="spellEnd"/>
      <w:r w:rsidRPr="00A87897">
        <w:rPr>
          <w:sz w:val="20"/>
          <w:szCs w:val="20"/>
        </w:rPr>
        <w:t xml:space="preserve"> </w:t>
      </w:r>
      <w:proofErr w:type="spellStart"/>
      <w:r w:rsidRPr="00A87897">
        <w:rPr>
          <w:sz w:val="20"/>
          <w:szCs w:val="20"/>
        </w:rPr>
        <w:t>meselor</w:t>
      </w:r>
      <w:proofErr w:type="spellEnd"/>
      <w:r w:rsidRPr="00A87897">
        <w:rPr>
          <w:sz w:val="20"/>
          <w:szCs w:val="20"/>
        </w:rPr>
        <w:t xml:space="preserve">, </w:t>
      </w:r>
      <w:proofErr w:type="spellStart"/>
      <w:r w:rsidRPr="00A87897">
        <w:rPr>
          <w:sz w:val="20"/>
          <w:szCs w:val="20"/>
        </w:rPr>
        <w:t>inclusiv</w:t>
      </w:r>
      <w:proofErr w:type="spellEnd"/>
      <w:r w:rsidRPr="00A87897">
        <w:rPr>
          <w:sz w:val="20"/>
          <w:szCs w:val="20"/>
        </w:rPr>
        <w:t xml:space="preserve"> </w:t>
      </w:r>
      <w:proofErr w:type="spellStart"/>
      <w:r w:rsidRPr="00A87897">
        <w:rPr>
          <w:sz w:val="20"/>
          <w:szCs w:val="20"/>
        </w:rPr>
        <w:t>micul</w:t>
      </w:r>
      <w:proofErr w:type="spellEnd"/>
      <w:r w:rsidRPr="00A87897">
        <w:rPr>
          <w:sz w:val="20"/>
          <w:szCs w:val="20"/>
        </w:rPr>
        <w:t xml:space="preserve"> </w:t>
      </w:r>
      <w:proofErr w:type="spellStart"/>
      <w:r w:rsidRPr="00A87897">
        <w:rPr>
          <w:sz w:val="20"/>
          <w:szCs w:val="20"/>
        </w:rPr>
        <w:t>dejun</w:t>
      </w:r>
      <w:proofErr w:type="spellEnd"/>
      <w:r w:rsidRPr="00A87897">
        <w:rPr>
          <w:sz w:val="20"/>
          <w:szCs w:val="20"/>
        </w:rPr>
        <w:t xml:space="preserve">. </w:t>
      </w:r>
      <w:proofErr w:type="spellStart"/>
      <w:r w:rsidRPr="00A87897">
        <w:rPr>
          <w:sz w:val="20"/>
          <w:szCs w:val="20"/>
        </w:rPr>
        <w:t>Vezi</w:t>
      </w:r>
      <w:proofErr w:type="spellEnd"/>
      <w:r w:rsidRPr="00A87897">
        <w:rPr>
          <w:sz w:val="20"/>
          <w:szCs w:val="20"/>
        </w:rPr>
        <w:t xml:space="preserve"> </w:t>
      </w:r>
      <w:proofErr w:type="spellStart"/>
      <w:r w:rsidRPr="00A87897">
        <w:rPr>
          <w:sz w:val="20"/>
          <w:szCs w:val="20"/>
        </w:rPr>
        <w:t>tarifele</w:t>
      </w:r>
      <w:proofErr w:type="spellEnd"/>
      <w:r w:rsidRPr="00A87897">
        <w:rPr>
          <w:sz w:val="20"/>
          <w:szCs w:val="20"/>
        </w:rPr>
        <w:t xml:space="preserve"> </w:t>
      </w:r>
      <w:proofErr w:type="spellStart"/>
      <w:r w:rsidRPr="00A87897">
        <w:rPr>
          <w:sz w:val="20"/>
          <w:szCs w:val="20"/>
        </w:rPr>
        <w:t>serviciilor</w:t>
      </w:r>
      <w:proofErr w:type="spellEnd"/>
      <w:r w:rsidRPr="00A87897">
        <w:rPr>
          <w:spacing w:val="-52"/>
          <w:sz w:val="20"/>
          <w:szCs w:val="20"/>
        </w:rPr>
        <w:t xml:space="preserve"> </w:t>
      </w:r>
      <w:proofErr w:type="spellStart"/>
      <w:r w:rsidRPr="00A87897">
        <w:rPr>
          <w:sz w:val="20"/>
          <w:szCs w:val="20"/>
        </w:rPr>
        <w:t>suplimentare</w:t>
      </w:r>
      <w:proofErr w:type="spellEnd"/>
      <w:r w:rsidRPr="00A87897">
        <w:rPr>
          <w:sz w:val="20"/>
          <w:szCs w:val="20"/>
        </w:rPr>
        <w:t xml:space="preserve"> </w:t>
      </w: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tabelul</w:t>
      </w:r>
      <w:proofErr w:type="spellEnd"/>
      <w:r w:rsidRPr="00A87897">
        <w:rPr>
          <w:spacing w:val="-2"/>
          <w:sz w:val="20"/>
          <w:szCs w:val="20"/>
        </w:rPr>
        <w:t xml:space="preserve"> </w:t>
      </w:r>
      <w:r w:rsidRPr="00A87897">
        <w:rPr>
          <w:sz w:val="20"/>
          <w:szCs w:val="20"/>
        </w:rPr>
        <w:t>de</w:t>
      </w:r>
      <w:r w:rsidRPr="00A87897">
        <w:rPr>
          <w:spacing w:val="1"/>
          <w:sz w:val="20"/>
          <w:szCs w:val="20"/>
        </w:rPr>
        <w:t xml:space="preserve"> </w:t>
      </w:r>
      <w:proofErr w:type="spellStart"/>
      <w:r w:rsidRPr="00A87897">
        <w:rPr>
          <w:sz w:val="20"/>
          <w:szCs w:val="20"/>
        </w:rPr>
        <w:t>mai</w:t>
      </w:r>
      <w:proofErr w:type="spellEnd"/>
      <w:r w:rsidRPr="00A87897">
        <w:rPr>
          <w:spacing w:val="1"/>
          <w:sz w:val="20"/>
          <w:szCs w:val="20"/>
        </w:rPr>
        <w:t xml:space="preserve"> </w:t>
      </w:r>
      <w:proofErr w:type="spellStart"/>
      <w:r w:rsidRPr="00A87897">
        <w:rPr>
          <w:sz w:val="20"/>
          <w:szCs w:val="20"/>
        </w:rPr>
        <w:t>jos.</w:t>
      </w:r>
      <w:proofErr w:type="spellEnd"/>
    </w:p>
    <w:p w14:paraId="0EE28F8C" w14:textId="77777777" w:rsidR="007518FA" w:rsidRPr="00A87897" w:rsidRDefault="007518FA" w:rsidP="008A4204">
      <w:pPr>
        <w:pStyle w:val="ListParagraph"/>
        <w:widowControl w:val="0"/>
        <w:numPr>
          <w:ilvl w:val="0"/>
          <w:numId w:val="29"/>
        </w:numPr>
        <w:tabs>
          <w:tab w:val="left" w:pos="854"/>
        </w:tabs>
        <w:autoSpaceDE w:val="0"/>
        <w:autoSpaceDN w:val="0"/>
        <w:ind w:hanging="361"/>
        <w:contextualSpacing w:val="0"/>
        <w:jc w:val="both"/>
        <w:rPr>
          <w:sz w:val="20"/>
          <w:szCs w:val="20"/>
        </w:rPr>
      </w:pPr>
      <w:proofErr w:type="spellStart"/>
      <w:r w:rsidRPr="00A87897">
        <w:rPr>
          <w:sz w:val="20"/>
          <w:szCs w:val="20"/>
        </w:rPr>
        <w:t>Persoanele</w:t>
      </w:r>
      <w:proofErr w:type="spellEnd"/>
      <w:r w:rsidRPr="00A87897">
        <w:rPr>
          <w:spacing w:val="-1"/>
          <w:sz w:val="20"/>
          <w:szCs w:val="20"/>
        </w:rPr>
        <w:t xml:space="preserve"> </w:t>
      </w:r>
      <w:r w:rsidRPr="00A87897">
        <w:rPr>
          <w:sz w:val="20"/>
          <w:szCs w:val="20"/>
        </w:rPr>
        <w:t>cu</w:t>
      </w:r>
      <w:r w:rsidRPr="00A87897">
        <w:rPr>
          <w:spacing w:val="-3"/>
          <w:sz w:val="20"/>
          <w:szCs w:val="20"/>
        </w:rPr>
        <w:t xml:space="preserve"> </w:t>
      </w:r>
      <w:proofErr w:type="spellStart"/>
      <w:r w:rsidRPr="00A87897">
        <w:rPr>
          <w:sz w:val="20"/>
          <w:szCs w:val="20"/>
        </w:rPr>
        <w:t>vârsta</w:t>
      </w:r>
      <w:proofErr w:type="spellEnd"/>
      <w:r w:rsidRPr="00A87897">
        <w:rPr>
          <w:spacing w:val="-4"/>
          <w:sz w:val="20"/>
          <w:szCs w:val="20"/>
        </w:rPr>
        <w:t xml:space="preserve"> </w:t>
      </w:r>
      <w:proofErr w:type="spellStart"/>
      <w:r w:rsidRPr="00A87897">
        <w:rPr>
          <w:sz w:val="20"/>
          <w:szCs w:val="20"/>
        </w:rPr>
        <w:t>peste</w:t>
      </w:r>
      <w:proofErr w:type="spellEnd"/>
      <w:r w:rsidRPr="00A87897">
        <w:rPr>
          <w:sz w:val="20"/>
          <w:szCs w:val="20"/>
        </w:rPr>
        <w:t xml:space="preserve"> 14</w:t>
      </w:r>
      <w:r w:rsidRPr="00A87897">
        <w:rPr>
          <w:spacing w:val="-1"/>
          <w:sz w:val="20"/>
          <w:szCs w:val="20"/>
        </w:rPr>
        <w:t xml:space="preserve"> </w:t>
      </w:r>
      <w:r w:rsidRPr="00A87897">
        <w:rPr>
          <w:sz w:val="20"/>
          <w:szCs w:val="20"/>
        </w:rPr>
        <w:t>ani</w:t>
      </w:r>
      <w:r w:rsidRPr="00A87897">
        <w:rPr>
          <w:spacing w:val="-2"/>
          <w:sz w:val="20"/>
          <w:szCs w:val="20"/>
        </w:rPr>
        <w:t xml:space="preserve"> </w:t>
      </w:r>
      <w:r w:rsidRPr="00A87897">
        <w:rPr>
          <w:sz w:val="20"/>
          <w:szCs w:val="20"/>
        </w:rPr>
        <w:t>se</w:t>
      </w:r>
      <w:r w:rsidRPr="00A87897">
        <w:rPr>
          <w:spacing w:val="-3"/>
          <w:sz w:val="20"/>
          <w:szCs w:val="20"/>
        </w:rPr>
        <w:t xml:space="preserve"> </w:t>
      </w:r>
      <w:proofErr w:type="spellStart"/>
      <w:r w:rsidRPr="00A87897">
        <w:rPr>
          <w:sz w:val="20"/>
          <w:szCs w:val="20"/>
        </w:rPr>
        <w:t>consideră</w:t>
      </w:r>
      <w:proofErr w:type="spellEnd"/>
      <w:r w:rsidRPr="00A87897">
        <w:rPr>
          <w:spacing w:val="-2"/>
          <w:sz w:val="20"/>
          <w:szCs w:val="20"/>
        </w:rPr>
        <w:t xml:space="preserve"> </w:t>
      </w:r>
      <w:proofErr w:type="spellStart"/>
      <w:r w:rsidRPr="00A87897">
        <w:rPr>
          <w:sz w:val="20"/>
          <w:szCs w:val="20"/>
        </w:rPr>
        <w:t>adulţi</w:t>
      </w:r>
      <w:proofErr w:type="spellEnd"/>
      <w:r w:rsidRPr="00A87897">
        <w:rPr>
          <w:sz w:val="20"/>
          <w:szCs w:val="20"/>
        </w:rPr>
        <w:t>.</w:t>
      </w:r>
    </w:p>
    <w:p w14:paraId="24A9AC6D" w14:textId="77777777" w:rsidR="007518FA" w:rsidRPr="00A87897" w:rsidRDefault="007518FA" w:rsidP="008A4204">
      <w:pPr>
        <w:pStyle w:val="ListParagraph"/>
        <w:widowControl w:val="0"/>
        <w:numPr>
          <w:ilvl w:val="0"/>
          <w:numId w:val="29"/>
        </w:numPr>
        <w:tabs>
          <w:tab w:val="left" w:pos="854"/>
        </w:tabs>
        <w:autoSpaceDE w:val="0"/>
        <w:autoSpaceDN w:val="0"/>
        <w:ind w:hanging="361"/>
        <w:contextualSpacing w:val="0"/>
        <w:jc w:val="both"/>
        <w:rPr>
          <w:sz w:val="20"/>
          <w:szCs w:val="20"/>
        </w:rPr>
      </w:pPr>
      <w:proofErr w:type="spellStart"/>
      <w:r w:rsidRPr="00A87897">
        <w:rPr>
          <w:sz w:val="20"/>
          <w:szCs w:val="20"/>
        </w:rPr>
        <w:t>Persoanele</w:t>
      </w:r>
      <w:proofErr w:type="spellEnd"/>
      <w:r w:rsidRPr="00A87897">
        <w:rPr>
          <w:spacing w:val="-1"/>
          <w:sz w:val="20"/>
          <w:szCs w:val="20"/>
        </w:rPr>
        <w:t xml:space="preserve"> </w:t>
      </w:r>
      <w:r w:rsidRPr="00A87897">
        <w:rPr>
          <w:sz w:val="20"/>
          <w:szCs w:val="20"/>
        </w:rPr>
        <w:t>cu</w:t>
      </w:r>
      <w:r w:rsidRPr="00A87897">
        <w:rPr>
          <w:spacing w:val="-3"/>
          <w:sz w:val="20"/>
          <w:szCs w:val="20"/>
        </w:rPr>
        <w:t xml:space="preserve"> </w:t>
      </w:r>
      <w:proofErr w:type="spellStart"/>
      <w:r w:rsidRPr="00A87897">
        <w:rPr>
          <w:sz w:val="20"/>
          <w:szCs w:val="20"/>
        </w:rPr>
        <w:t>vârsta</w:t>
      </w:r>
      <w:proofErr w:type="spellEnd"/>
      <w:r w:rsidRPr="00A87897">
        <w:rPr>
          <w:spacing w:val="-4"/>
          <w:sz w:val="20"/>
          <w:szCs w:val="20"/>
        </w:rPr>
        <w:t xml:space="preserve"> </w:t>
      </w:r>
      <w:proofErr w:type="spellStart"/>
      <w:r w:rsidRPr="00A87897">
        <w:rPr>
          <w:sz w:val="20"/>
          <w:szCs w:val="20"/>
        </w:rPr>
        <w:t>peste</w:t>
      </w:r>
      <w:proofErr w:type="spellEnd"/>
      <w:r w:rsidRPr="00A87897">
        <w:rPr>
          <w:sz w:val="20"/>
          <w:szCs w:val="20"/>
        </w:rPr>
        <w:t xml:space="preserve"> 18</w:t>
      </w:r>
      <w:r w:rsidRPr="00A87897">
        <w:rPr>
          <w:spacing w:val="-1"/>
          <w:sz w:val="20"/>
          <w:szCs w:val="20"/>
        </w:rPr>
        <w:t xml:space="preserve"> </w:t>
      </w:r>
      <w:r w:rsidRPr="00A87897">
        <w:rPr>
          <w:sz w:val="20"/>
          <w:szCs w:val="20"/>
        </w:rPr>
        <w:t>ani</w:t>
      </w:r>
      <w:r w:rsidRPr="00A87897">
        <w:rPr>
          <w:spacing w:val="-4"/>
          <w:sz w:val="20"/>
          <w:szCs w:val="20"/>
        </w:rPr>
        <w:t xml:space="preserve"> </w:t>
      </w:r>
      <w:r w:rsidRPr="00A87897">
        <w:rPr>
          <w:sz w:val="20"/>
          <w:szCs w:val="20"/>
        </w:rPr>
        <w:t>nu sunt</w:t>
      </w:r>
      <w:r w:rsidRPr="00A87897">
        <w:rPr>
          <w:spacing w:val="-1"/>
          <w:sz w:val="20"/>
          <w:szCs w:val="20"/>
        </w:rPr>
        <w:t xml:space="preserve"> </w:t>
      </w:r>
      <w:proofErr w:type="spellStart"/>
      <w:r w:rsidRPr="00A87897">
        <w:rPr>
          <w:sz w:val="20"/>
          <w:szCs w:val="20"/>
        </w:rPr>
        <w:t>acceptate</w:t>
      </w:r>
      <w:proofErr w:type="spellEnd"/>
      <w:r w:rsidRPr="00A87897">
        <w:rPr>
          <w:spacing w:val="-3"/>
          <w:sz w:val="20"/>
          <w:szCs w:val="20"/>
        </w:rPr>
        <w:t xml:space="preserve"> </w:t>
      </w:r>
      <w:r w:rsidRPr="00A87897">
        <w:rPr>
          <w:sz w:val="20"/>
          <w:szCs w:val="20"/>
        </w:rPr>
        <w:t>pe</w:t>
      </w:r>
      <w:r w:rsidRPr="00A87897">
        <w:rPr>
          <w:spacing w:val="-2"/>
          <w:sz w:val="20"/>
          <w:szCs w:val="20"/>
        </w:rPr>
        <w:t xml:space="preserve"> </w:t>
      </w:r>
      <w:r w:rsidRPr="00A87897">
        <w:rPr>
          <w:sz w:val="20"/>
          <w:szCs w:val="20"/>
        </w:rPr>
        <w:t>pat</w:t>
      </w:r>
      <w:r w:rsidRPr="00A87897">
        <w:rPr>
          <w:spacing w:val="-3"/>
          <w:sz w:val="20"/>
          <w:szCs w:val="20"/>
        </w:rPr>
        <w:t xml:space="preserve"> </w:t>
      </w:r>
      <w:proofErr w:type="spellStart"/>
      <w:r w:rsidRPr="00A87897">
        <w:rPr>
          <w:sz w:val="20"/>
          <w:szCs w:val="20"/>
        </w:rPr>
        <w:t>suplimentar</w:t>
      </w:r>
      <w:proofErr w:type="spellEnd"/>
      <w:r w:rsidRPr="00A87897">
        <w:rPr>
          <w:sz w:val="20"/>
          <w:szCs w:val="20"/>
        </w:rPr>
        <w:t>.</w:t>
      </w:r>
    </w:p>
    <w:p w14:paraId="1C489EC7" w14:textId="77777777" w:rsidR="007518FA" w:rsidRPr="00A87897" w:rsidRDefault="007518FA" w:rsidP="008A4204">
      <w:pPr>
        <w:pStyle w:val="ListParagraph"/>
        <w:widowControl w:val="0"/>
        <w:numPr>
          <w:ilvl w:val="0"/>
          <w:numId w:val="29"/>
        </w:numPr>
        <w:tabs>
          <w:tab w:val="left" w:pos="854"/>
        </w:tabs>
        <w:autoSpaceDE w:val="0"/>
        <w:autoSpaceDN w:val="0"/>
        <w:ind w:right="101"/>
        <w:contextualSpacing w:val="0"/>
        <w:jc w:val="both"/>
        <w:rPr>
          <w:sz w:val="20"/>
          <w:szCs w:val="20"/>
        </w:rPr>
      </w:pP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camerele</w:t>
      </w:r>
      <w:proofErr w:type="spellEnd"/>
      <w:r w:rsidRPr="00A87897">
        <w:rPr>
          <w:spacing w:val="1"/>
          <w:sz w:val="20"/>
          <w:szCs w:val="20"/>
        </w:rPr>
        <w:t xml:space="preserve"> </w:t>
      </w:r>
      <w:proofErr w:type="spellStart"/>
      <w:r w:rsidRPr="00A87897">
        <w:rPr>
          <w:sz w:val="20"/>
          <w:szCs w:val="20"/>
        </w:rPr>
        <w:t>duble</w:t>
      </w:r>
      <w:proofErr w:type="spellEnd"/>
      <w:r w:rsidRPr="00A87897">
        <w:rPr>
          <w:spacing w:val="1"/>
          <w:sz w:val="20"/>
          <w:szCs w:val="20"/>
        </w:rPr>
        <w:t xml:space="preserve"> </w:t>
      </w:r>
      <w:r w:rsidRPr="00A87897">
        <w:rPr>
          <w:sz w:val="20"/>
          <w:szCs w:val="20"/>
        </w:rPr>
        <w:t>se</w:t>
      </w:r>
      <w:r w:rsidRPr="00A87897">
        <w:rPr>
          <w:spacing w:val="1"/>
          <w:sz w:val="20"/>
          <w:szCs w:val="20"/>
        </w:rPr>
        <w:t xml:space="preserve"> </w:t>
      </w:r>
      <w:proofErr w:type="spellStart"/>
      <w:r w:rsidRPr="00A87897">
        <w:rPr>
          <w:sz w:val="20"/>
          <w:szCs w:val="20"/>
        </w:rPr>
        <w:t>poate</w:t>
      </w:r>
      <w:proofErr w:type="spellEnd"/>
      <w:r w:rsidRPr="00A87897">
        <w:rPr>
          <w:spacing w:val="1"/>
          <w:sz w:val="20"/>
          <w:szCs w:val="20"/>
        </w:rPr>
        <w:t xml:space="preserve"> </w:t>
      </w:r>
      <w:proofErr w:type="spellStart"/>
      <w:r w:rsidRPr="00A87897">
        <w:rPr>
          <w:sz w:val="20"/>
          <w:szCs w:val="20"/>
        </w:rPr>
        <w:t>aşeza</w:t>
      </w:r>
      <w:proofErr w:type="spellEnd"/>
      <w:r w:rsidRPr="00A87897">
        <w:rPr>
          <w:spacing w:val="1"/>
          <w:sz w:val="20"/>
          <w:szCs w:val="20"/>
        </w:rPr>
        <w:t xml:space="preserve"> </w:t>
      </w:r>
      <w:r w:rsidRPr="00A87897">
        <w:rPr>
          <w:sz w:val="20"/>
          <w:szCs w:val="20"/>
        </w:rPr>
        <w:t>maxim</w:t>
      </w:r>
      <w:r w:rsidRPr="00A87897">
        <w:rPr>
          <w:spacing w:val="1"/>
          <w:sz w:val="20"/>
          <w:szCs w:val="20"/>
        </w:rPr>
        <w:t xml:space="preserve"> </w:t>
      </w:r>
      <w:r w:rsidRPr="00A87897">
        <w:rPr>
          <w:sz w:val="20"/>
          <w:szCs w:val="20"/>
        </w:rPr>
        <w:t>1</w:t>
      </w:r>
      <w:r w:rsidRPr="00A87897">
        <w:rPr>
          <w:spacing w:val="1"/>
          <w:sz w:val="20"/>
          <w:szCs w:val="20"/>
        </w:rPr>
        <w:t xml:space="preserve"> </w:t>
      </w:r>
      <w:r w:rsidRPr="00A87897">
        <w:rPr>
          <w:sz w:val="20"/>
          <w:szCs w:val="20"/>
        </w:rPr>
        <w:t>pat</w:t>
      </w:r>
      <w:r w:rsidRPr="00A87897">
        <w:rPr>
          <w:spacing w:val="1"/>
          <w:sz w:val="20"/>
          <w:szCs w:val="20"/>
        </w:rPr>
        <w:t xml:space="preserve"> </w:t>
      </w:r>
      <w:proofErr w:type="spellStart"/>
      <w:r w:rsidRPr="00A87897">
        <w:rPr>
          <w:sz w:val="20"/>
          <w:szCs w:val="20"/>
        </w:rPr>
        <w:t>suplimentar</w:t>
      </w:r>
      <w:proofErr w:type="spellEnd"/>
      <w:r w:rsidRPr="00A87897">
        <w:rPr>
          <w:sz w:val="20"/>
          <w:szCs w:val="20"/>
        </w:rPr>
        <w:t>.</w:t>
      </w:r>
      <w:r w:rsidRPr="00A87897">
        <w:rPr>
          <w:spacing w:val="1"/>
          <w:sz w:val="20"/>
          <w:szCs w:val="20"/>
        </w:rPr>
        <w:t xml:space="preserve"> </w:t>
      </w:r>
      <w:proofErr w:type="spellStart"/>
      <w:r w:rsidRPr="00A87897">
        <w:rPr>
          <w:sz w:val="20"/>
          <w:szCs w:val="20"/>
        </w:rPr>
        <w:t>Astfel</w:t>
      </w:r>
      <w:proofErr w:type="spellEnd"/>
      <w:r w:rsidRPr="00A87897">
        <w:rPr>
          <w:spacing w:val="1"/>
          <w:sz w:val="20"/>
          <w:szCs w:val="20"/>
        </w:rPr>
        <w:t xml:space="preserve"> </w:t>
      </w: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cazul</w:t>
      </w:r>
      <w:proofErr w:type="spellEnd"/>
      <w:r w:rsidRPr="00A87897">
        <w:rPr>
          <w:spacing w:val="1"/>
          <w:sz w:val="20"/>
          <w:szCs w:val="20"/>
        </w:rPr>
        <w:t xml:space="preserve"> </w:t>
      </w:r>
      <w:proofErr w:type="spellStart"/>
      <w:r w:rsidRPr="00A87897">
        <w:rPr>
          <w:sz w:val="20"/>
          <w:szCs w:val="20"/>
        </w:rPr>
        <w:t>rezervărilor</w:t>
      </w:r>
      <w:proofErr w:type="spellEnd"/>
      <w:r w:rsidRPr="00A87897">
        <w:rPr>
          <w:spacing w:val="1"/>
          <w:sz w:val="20"/>
          <w:szCs w:val="20"/>
        </w:rPr>
        <w:t xml:space="preserve"> </w:t>
      </w:r>
      <w:r w:rsidRPr="00A87897">
        <w:rPr>
          <w:sz w:val="20"/>
          <w:szCs w:val="20"/>
        </w:rPr>
        <w:t>de</w:t>
      </w:r>
      <w:r w:rsidRPr="00A87897">
        <w:rPr>
          <w:spacing w:val="1"/>
          <w:sz w:val="20"/>
          <w:szCs w:val="20"/>
        </w:rPr>
        <w:t xml:space="preserve"> </w:t>
      </w:r>
      <w:r w:rsidRPr="00A87897">
        <w:rPr>
          <w:b/>
          <w:sz w:val="20"/>
          <w:szCs w:val="20"/>
        </w:rPr>
        <w:t>4</w:t>
      </w:r>
      <w:r w:rsidRPr="00A87897">
        <w:rPr>
          <w:b/>
          <w:spacing w:val="1"/>
          <w:sz w:val="20"/>
          <w:szCs w:val="20"/>
        </w:rPr>
        <w:t xml:space="preserve"> </w:t>
      </w:r>
      <w:proofErr w:type="spellStart"/>
      <w:r w:rsidRPr="00A87897">
        <w:rPr>
          <w:b/>
          <w:sz w:val="20"/>
          <w:szCs w:val="20"/>
        </w:rPr>
        <w:t>persoane</w:t>
      </w:r>
      <w:proofErr w:type="spellEnd"/>
      <w:r w:rsidRPr="00A87897">
        <w:rPr>
          <w:b/>
          <w:sz w:val="20"/>
          <w:szCs w:val="20"/>
        </w:rPr>
        <w:t>/</w:t>
      </w:r>
      <w:proofErr w:type="spellStart"/>
      <w:r w:rsidRPr="00A87897">
        <w:rPr>
          <w:b/>
          <w:sz w:val="20"/>
          <w:szCs w:val="20"/>
        </w:rPr>
        <w:t>cameră</w:t>
      </w:r>
      <w:proofErr w:type="spellEnd"/>
      <w:r w:rsidRPr="00A87897">
        <w:rPr>
          <w:b/>
          <w:sz w:val="20"/>
          <w:szCs w:val="20"/>
        </w:rPr>
        <w:t xml:space="preserve"> </w:t>
      </w:r>
      <w:proofErr w:type="spellStart"/>
      <w:r w:rsidRPr="00A87897">
        <w:rPr>
          <w:b/>
          <w:sz w:val="20"/>
          <w:szCs w:val="20"/>
        </w:rPr>
        <w:t>dublă</w:t>
      </w:r>
      <w:proofErr w:type="spellEnd"/>
      <w:r w:rsidRPr="00A87897">
        <w:rPr>
          <w:b/>
          <w:sz w:val="20"/>
          <w:szCs w:val="20"/>
        </w:rPr>
        <w:t xml:space="preserve"> </w:t>
      </w:r>
      <w:r w:rsidRPr="00A87897">
        <w:rPr>
          <w:sz w:val="20"/>
          <w:szCs w:val="20"/>
        </w:rPr>
        <w:t xml:space="preserve">a 3-a </w:t>
      </w:r>
      <w:proofErr w:type="spellStart"/>
      <w:r w:rsidRPr="00A87897">
        <w:rPr>
          <w:sz w:val="20"/>
          <w:szCs w:val="20"/>
        </w:rPr>
        <w:t>persoană</w:t>
      </w:r>
      <w:proofErr w:type="spellEnd"/>
      <w:r w:rsidRPr="00A87897">
        <w:rPr>
          <w:sz w:val="20"/>
          <w:szCs w:val="20"/>
        </w:rPr>
        <w:t xml:space="preserve"> </w:t>
      </w:r>
      <w:proofErr w:type="spellStart"/>
      <w:r w:rsidRPr="00A87897">
        <w:rPr>
          <w:sz w:val="20"/>
          <w:szCs w:val="20"/>
        </w:rPr>
        <w:t>poate</w:t>
      </w:r>
      <w:proofErr w:type="spellEnd"/>
      <w:r w:rsidRPr="00A87897">
        <w:rPr>
          <w:sz w:val="20"/>
          <w:szCs w:val="20"/>
        </w:rPr>
        <w:t xml:space="preserve"> fi cu </w:t>
      </w:r>
      <w:proofErr w:type="spellStart"/>
      <w:r w:rsidRPr="00A87897">
        <w:rPr>
          <w:sz w:val="20"/>
          <w:szCs w:val="20"/>
        </w:rPr>
        <w:t>vârsta</w:t>
      </w:r>
      <w:proofErr w:type="spellEnd"/>
      <w:r w:rsidRPr="00A87897">
        <w:rPr>
          <w:sz w:val="20"/>
          <w:szCs w:val="20"/>
        </w:rPr>
        <w:t xml:space="preserve"> </w:t>
      </w:r>
      <w:proofErr w:type="spellStart"/>
      <w:r w:rsidRPr="00A87897">
        <w:rPr>
          <w:sz w:val="20"/>
          <w:szCs w:val="20"/>
        </w:rPr>
        <w:t>între</w:t>
      </w:r>
      <w:proofErr w:type="spellEnd"/>
      <w:r w:rsidRPr="00A87897">
        <w:rPr>
          <w:sz w:val="20"/>
          <w:szCs w:val="20"/>
        </w:rPr>
        <w:t xml:space="preserve"> 0-18 ani pe pat </w:t>
      </w:r>
      <w:proofErr w:type="spellStart"/>
      <w:r w:rsidRPr="00A87897">
        <w:rPr>
          <w:sz w:val="20"/>
          <w:szCs w:val="20"/>
        </w:rPr>
        <w:t>suplimentar</w:t>
      </w:r>
      <w:proofErr w:type="spellEnd"/>
      <w:r w:rsidRPr="00A87897">
        <w:rPr>
          <w:sz w:val="20"/>
          <w:szCs w:val="20"/>
        </w:rPr>
        <w:t>, a 4-a</w:t>
      </w:r>
      <w:r w:rsidRPr="00A87897">
        <w:rPr>
          <w:spacing w:val="1"/>
          <w:sz w:val="20"/>
          <w:szCs w:val="20"/>
        </w:rPr>
        <w:t xml:space="preserve"> </w:t>
      </w:r>
      <w:proofErr w:type="spellStart"/>
      <w:r w:rsidRPr="00A87897">
        <w:rPr>
          <w:sz w:val="20"/>
          <w:szCs w:val="20"/>
        </w:rPr>
        <w:t>persoană</w:t>
      </w:r>
      <w:proofErr w:type="spellEnd"/>
      <w:r w:rsidRPr="00A87897">
        <w:rPr>
          <w:sz w:val="20"/>
          <w:szCs w:val="20"/>
        </w:rPr>
        <w:t xml:space="preserve"> </w:t>
      </w:r>
      <w:proofErr w:type="spellStart"/>
      <w:r w:rsidRPr="00A87897">
        <w:rPr>
          <w:sz w:val="20"/>
          <w:szCs w:val="20"/>
        </w:rPr>
        <w:t>poate</w:t>
      </w:r>
      <w:proofErr w:type="spellEnd"/>
      <w:r w:rsidRPr="00A87897">
        <w:rPr>
          <w:sz w:val="20"/>
          <w:szCs w:val="20"/>
        </w:rPr>
        <w:t xml:space="preserve"> fi 1 </w:t>
      </w:r>
      <w:proofErr w:type="spellStart"/>
      <w:r w:rsidRPr="00A87897">
        <w:rPr>
          <w:sz w:val="20"/>
          <w:szCs w:val="20"/>
        </w:rPr>
        <w:t>copil</w:t>
      </w:r>
      <w:proofErr w:type="spellEnd"/>
      <w:r w:rsidRPr="00A87897">
        <w:rPr>
          <w:sz w:val="20"/>
          <w:szCs w:val="20"/>
        </w:rPr>
        <w:t xml:space="preserve"> sub 6 ani </w:t>
      </w:r>
      <w:proofErr w:type="spellStart"/>
      <w:r w:rsidRPr="00A87897">
        <w:rPr>
          <w:sz w:val="20"/>
          <w:szCs w:val="20"/>
        </w:rPr>
        <w:t>fără</w:t>
      </w:r>
      <w:proofErr w:type="spellEnd"/>
      <w:r w:rsidRPr="00A87897">
        <w:rPr>
          <w:sz w:val="20"/>
          <w:szCs w:val="20"/>
        </w:rPr>
        <w:t xml:space="preserve"> pat </w:t>
      </w:r>
      <w:proofErr w:type="spellStart"/>
      <w:r w:rsidRPr="00A87897">
        <w:rPr>
          <w:sz w:val="20"/>
          <w:szCs w:val="20"/>
        </w:rPr>
        <w:t>suplimentar</w:t>
      </w:r>
      <w:proofErr w:type="spellEnd"/>
      <w:r w:rsidRPr="00A87897">
        <w:rPr>
          <w:sz w:val="20"/>
          <w:szCs w:val="20"/>
        </w:rPr>
        <w:t xml:space="preserve">. Nu sunt </w:t>
      </w:r>
      <w:proofErr w:type="spellStart"/>
      <w:r w:rsidRPr="00A87897">
        <w:rPr>
          <w:sz w:val="20"/>
          <w:szCs w:val="20"/>
        </w:rPr>
        <w:t>acceptate</w:t>
      </w:r>
      <w:proofErr w:type="spellEnd"/>
      <w:r w:rsidRPr="00A87897">
        <w:rPr>
          <w:sz w:val="20"/>
          <w:szCs w:val="20"/>
        </w:rPr>
        <w:t xml:space="preserve"> </w:t>
      </w:r>
      <w:proofErr w:type="spellStart"/>
      <w:r w:rsidRPr="00A87897">
        <w:rPr>
          <w:sz w:val="20"/>
          <w:szCs w:val="20"/>
        </w:rPr>
        <w:t>alte</w:t>
      </w:r>
      <w:proofErr w:type="spellEnd"/>
      <w:r w:rsidRPr="00A87897">
        <w:rPr>
          <w:sz w:val="20"/>
          <w:szCs w:val="20"/>
        </w:rPr>
        <w:t xml:space="preserve"> </w:t>
      </w:r>
      <w:proofErr w:type="spellStart"/>
      <w:r w:rsidRPr="00A87897">
        <w:rPr>
          <w:sz w:val="20"/>
          <w:szCs w:val="20"/>
        </w:rPr>
        <w:t>construcţii</w:t>
      </w:r>
      <w:proofErr w:type="spellEnd"/>
      <w:r w:rsidRPr="00A87897">
        <w:rPr>
          <w:sz w:val="20"/>
          <w:szCs w:val="20"/>
        </w:rPr>
        <w:t xml:space="preserve"> de </w:t>
      </w:r>
      <w:proofErr w:type="spellStart"/>
      <w:r w:rsidRPr="00A87897">
        <w:rPr>
          <w:sz w:val="20"/>
          <w:szCs w:val="20"/>
        </w:rPr>
        <w:t>peste</w:t>
      </w:r>
      <w:proofErr w:type="spellEnd"/>
      <w:r w:rsidRPr="00A87897">
        <w:rPr>
          <w:spacing w:val="1"/>
          <w:sz w:val="20"/>
          <w:szCs w:val="20"/>
        </w:rPr>
        <w:t xml:space="preserve"> </w:t>
      </w:r>
      <w:r w:rsidRPr="00A87897">
        <w:rPr>
          <w:sz w:val="20"/>
          <w:szCs w:val="20"/>
        </w:rPr>
        <w:t xml:space="preserve">3 </w:t>
      </w:r>
      <w:proofErr w:type="spellStart"/>
      <w:r w:rsidRPr="00A87897">
        <w:rPr>
          <w:sz w:val="20"/>
          <w:szCs w:val="20"/>
        </w:rPr>
        <w:t>persoane</w:t>
      </w:r>
      <w:proofErr w:type="spellEnd"/>
      <w:r w:rsidRPr="00A87897">
        <w:rPr>
          <w:sz w:val="20"/>
          <w:szCs w:val="20"/>
        </w:rPr>
        <w:t>/</w:t>
      </w:r>
      <w:proofErr w:type="spellStart"/>
      <w:r w:rsidRPr="00A87897">
        <w:rPr>
          <w:sz w:val="20"/>
          <w:szCs w:val="20"/>
        </w:rPr>
        <w:t>cameră</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cazul</w:t>
      </w:r>
      <w:proofErr w:type="spellEnd"/>
      <w:r w:rsidRPr="00A87897">
        <w:rPr>
          <w:sz w:val="20"/>
          <w:szCs w:val="20"/>
        </w:rPr>
        <w:t xml:space="preserve"> </w:t>
      </w:r>
      <w:proofErr w:type="spellStart"/>
      <w:r w:rsidRPr="00A87897">
        <w:rPr>
          <w:sz w:val="20"/>
          <w:szCs w:val="20"/>
        </w:rPr>
        <w:t>rezervărilor</w:t>
      </w:r>
      <w:proofErr w:type="spellEnd"/>
      <w:r w:rsidRPr="00A87897">
        <w:rPr>
          <w:sz w:val="20"/>
          <w:szCs w:val="20"/>
        </w:rPr>
        <w:t xml:space="preserve"> de 4 </w:t>
      </w:r>
      <w:proofErr w:type="spellStart"/>
      <w:r w:rsidRPr="00A87897">
        <w:rPr>
          <w:sz w:val="20"/>
          <w:szCs w:val="20"/>
        </w:rPr>
        <w:t>persoane</w:t>
      </w:r>
      <w:proofErr w:type="spellEnd"/>
      <w:r w:rsidRPr="00A87897">
        <w:rPr>
          <w:sz w:val="20"/>
          <w:szCs w:val="20"/>
        </w:rPr>
        <w:t xml:space="preserve"> care nu </w:t>
      </w:r>
      <w:proofErr w:type="spellStart"/>
      <w:r w:rsidRPr="00A87897">
        <w:rPr>
          <w:sz w:val="20"/>
          <w:szCs w:val="20"/>
        </w:rPr>
        <w:t>corespund</w:t>
      </w:r>
      <w:proofErr w:type="spellEnd"/>
      <w:r w:rsidRPr="00A87897">
        <w:rPr>
          <w:sz w:val="20"/>
          <w:szCs w:val="20"/>
        </w:rPr>
        <w:t xml:space="preserve"> </w:t>
      </w:r>
      <w:proofErr w:type="spellStart"/>
      <w:r w:rsidRPr="00A87897">
        <w:rPr>
          <w:sz w:val="20"/>
          <w:szCs w:val="20"/>
        </w:rPr>
        <w:t>criteriilor</w:t>
      </w:r>
      <w:proofErr w:type="spellEnd"/>
      <w:r w:rsidRPr="00A87897">
        <w:rPr>
          <w:sz w:val="20"/>
          <w:szCs w:val="20"/>
        </w:rPr>
        <w:t xml:space="preserve"> enumerate </w:t>
      </w:r>
      <w:proofErr w:type="spellStart"/>
      <w:r w:rsidRPr="00A87897">
        <w:rPr>
          <w:sz w:val="20"/>
          <w:szCs w:val="20"/>
        </w:rPr>
        <w:t>mai</w:t>
      </w:r>
      <w:proofErr w:type="spellEnd"/>
      <w:r w:rsidRPr="00A87897">
        <w:rPr>
          <w:spacing w:val="-52"/>
          <w:sz w:val="20"/>
          <w:szCs w:val="20"/>
        </w:rPr>
        <w:t xml:space="preserve"> </w:t>
      </w:r>
      <w:r w:rsidRPr="00A87897">
        <w:rPr>
          <w:sz w:val="20"/>
          <w:szCs w:val="20"/>
        </w:rPr>
        <w:t>sus,</w:t>
      </w:r>
      <w:r w:rsidRPr="00A87897">
        <w:rPr>
          <w:spacing w:val="-2"/>
          <w:sz w:val="20"/>
          <w:szCs w:val="20"/>
        </w:rPr>
        <w:t xml:space="preserve"> </w:t>
      </w:r>
      <w:r w:rsidRPr="00A87897">
        <w:rPr>
          <w:sz w:val="20"/>
          <w:szCs w:val="20"/>
        </w:rPr>
        <w:t>se</w:t>
      </w:r>
      <w:r w:rsidRPr="00A87897">
        <w:rPr>
          <w:spacing w:val="1"/>
          <w:sz w:val="20"/>
          <w:szCs w:val="20"/>
        </w:rPr>
        <w:t xml:space="preserve"> </w:t>
      </w:r>
      <w:proofErr w:type="spellStart"/>
      <w:r w:rsidRPr="00A87897">
        <w:rPr>
          <w:sz w:val="20"/>
          <w:szCs w:val="20"/>
        </w:rPr>
        <w:t>va</w:t>
      </w:r>
      <w:proofErr w:type="spellEnd"/>
      <w:r w:rsidRPr="00A87897">
        <w:rPr>
          <w:sz w:val="20"/>
          <w:szCs w:val="20"/>
        </w:rPr>
        <w:t xml:space="preserve"> </w:t>
      </w:r>
      <w:proofErr w:type="spellStart"/>
      <w:r w:rsidRPr="00A87897">
        <w:rPr>
          <w:sz w:val="20"/>
          <w:szCs w:val="20"/>
        </w:rPr>
        <w:t>solicita</w:t>
      </w:r>
      <w:proofErr w:type="spellEnd"/>
      <w:r w:rsidRPr="00A87897">
        <w:rPr>
          <w:spacing w:val="-1"/>
          <w:sz w:val="20"/>
          <w:szCs w:val="20"/>
        </w:rPr>
        <w:t xml:space="preserve"> </w:t>
      </w:r>
      <w:proofErr w:type="spellStart"/>
      <w:r w:rsidRPr="00A87897">
        <w:rPr>
          <w:sz w:val="20"/>
          <w:szCs w:val="20"/>
        </w:rPr>
        <w:t>rezervea</w:t>
      </w:r>
      <w:proofErr w:type="spellEnd"/>
      <w:r w:rsidRPr="00A87897">
        <w:rPr>
          <w:sz w:val="20"/>
          <w:szCs w:val="20"/>
        </w:rPr>
        <w:t xml:space="preserve"> a 2</w:t>
      </w:r>
      <w:r w:rsidRPr="00A87897">
        <w:rPr>
          <w:spacing w:val="-2"/>
          <w:sz w:val="20"/>
          <w:szCs w:val="20"/>
        </w:rPr>
        <w:t xml:space="preserve"> </w:t>
      </w:r>
      <w:proofErr w:type="spellStart"/>
      <w:r w:rsidRPr="00A87897">
        <w:rPr>
          <w:sz w:val="20"/>
          <w:szCs w:val="20"/>
        </w:rPr>
        <w:t>camere</w:t>
      </w:r>
      <w:proofErr w:type="spellEnd"/>
      <w:r w:rsidRPr="00A87897">
        <w:rPr>
          <w:spacing w:val="-1"/>
          <w:sz w:val="20"/>
          <w:szCs w:val="20"/>
        </w:rPr>
        <w:t xml:space="preserve"> </w:t>
      </w:r>
      <w:proofErr w:type="spellStart"/>
      <w:r w:rsidRPr="00A87897">
        <w:rPr>
          <w:sz w:val="20"/>
          <w:szCs w:val="20"/>
        </w:rPr>
        <w:t>duble</w:t>
      </w:r>
      <w:proofErr w:type="spellEnd"/>
      <w:r w:rsidRPr="00A87897">
        <w:rPr>
          <w:spacing w:val="-3"/>
          <w:sz w:val="20"/>
          <w:szCs w:val="20"/>
        </w:rPr>
        <w:t xml:space="preserve"> </w:t>
      </w:r>
      <w:proofErr w:type="spellStart"/>
      <w:r w:rsidRPr="00A87897">
        <w:rPr>
          <w:sz w:val="20"/>
          <w:szCs w:val="20"/>
        </w:rPr>
        <w:t>alăturate</w:t>
      </w:r>
      <w:proofErr w:type="spellEnd"/>
      <w:r w:rsidRPr="00A87897">
        <w:rPr>
          <w:spacing w:val="1"/>
          <w:sz w:val="20"/>
          <w:szCs w:val="20"/>
        </w:rPr>
        <w:t xml:space="preserve"> </w:t>
      </w:r>
      <w:proofErr w:type="spellStart"/>
      <w:r w:rsidRPr="00A87897">
        <w:rPr>
          <w:sz w:val="20"/>
          <w:szCs w:val="20"/>
        </w:rPr>
        <w:t>sau</w:t>
      </w:r>
      <w:proofErr w:type="spellEnd"/>
      <w:r w:rsidRPr="00A87897">
        <w:rPr>
          <w:sz w:val="20"/>
          <w:szCs w:val="20"/>
        </w:rPr>
        <w:t xml:space="preserve"> </w:t>
      </w:r>
      <w:proofErr w:type="spellStart"/>
      <w:r w:rsidRPr="00A87897">
        <w:rPr>
          <w:sz w:val="20"/>
          <w:szCs w:val="20"/>
        </w:rPr>
        <w:t>apartament</w:t>
      </w:r>
      <w:proofErr w:type="spellEnd"/>
      <w:r w:rsidRPr="00A87897">
        <w:rPr>
          <w:sz w:val="20"/>
          <w:szCs w:val="20"/>
        </w:rPr>
        <w:t>.</w:t>
      </w:r>
    </w:p>
    <w:p w14:paraId="28FFEF38" w14:textId="77777777" w:rsidR="007518FA" w:rsidRPr="00A87897" w:rsidRDefault="007518FA" w:rsidP="008A4204">
      <w:pPr>
        <w:pStyle w:val="ListParagraph"/>
        <w:widowControl w:val="0"/>
        <w:numPr>
          <w:ilvl w:val="0"/>
          <w:numId w:val="29"/>
        </w:numPr>
        <w:tabs>
          <w:tab w:val="left" w:pos="854"/>
        </w:tabs>
        <w:autoSpaceDE w:val="0"/>
        <w:autoSpaceDN w:val="0"/>
        <w:ind w:right="102"/>
        <w:contextualSpacing w:val="0"/>
        <w:jc w:val="both"/>
        <w:rPr>
          <w:sz w:val="20"/>
          <w:szCs w:val="20"/>
        </w:rPr>
      </w:pPr>
      <w:proofErr w:type="spellStart"/>
      <w:r w:rsidRPr="00A87897">
        <w:rPr>
          <w:sz w:val="20"/>
          <w:szCs w:val="20"/>
        </w:rPr>
        <w:t>Tariful</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w:t>
      </w:r>
      <w:proofErr w:type="spellStart"/>
      <w:r w:rsidRPr="00A87897">
        <w:rPr>
          <w:b/>
          <w:sz w:val="20"/>
          <w:szCs w:val="20"/>
        </w:rPr>
        <w:t>apartamente</w:t>
      </w:r>
      <w:proofErr w:type="spellEnd"/>
      <w:r w:rsidRPr="00A87897">
        <w:rPr>
          <w:b/>
          <w:sz w:val="20"/>
          <w:szCs w:val="20"/>
        </w:rPr>
        <w:t xml:space="preserve"> standard </w:t>
      </w:r>
      <w:proofErr w:type="spellStart"/>
      <w:r w:rsidRPr="00A87897">
        <w:rPr>
          <w:sz w:val="20"/>
          <w:szCs w:val="20"/>
        </w:rPr>
        <w:t>şi</w:t>
      </w:r>
      <w:proofErr w:type="spellEnd"/>
      <w:r w:rsidRPr="00A87897">
        <w:rPr>
          <w:sz w:val="20"/>
          <w:szCs w:val="20"/>
        </w:rPr>
        <w:t xml:space="preserve"> </w:t>
      </w:r>
      <w:proofErr w:type="spellStart"/>
      <w:r w:rsidRPr="00A87897">
        <w:rPr>
          <w:b/>
          <w:sz w:val="20"/>
          <w:szCs w:val="20"/>
        </w:rPr>
        <w:t>apartamentul</w:t>
      </w:r>
      <w:proofErr w:type="spellEnd"/>
      <w:r w:rsidRPr="00A87897">
        <w:rPr>
          <w:b/>
          <w:sz w:val="20"/>
          <w:szCs w:val="20"/>
        </w:rPr>
        <w:t xml:space="preserve"> deluxe </w:t>
      </w:r>
      <w:r w:rsidRPr="00A87897">
        <w:rPr>
          <w:sz w:val="20"/>
          <w:szCs w:val="20"/>
        </w:rPr>
        <w:t xml:space="preserve">se </w:t>
      </w:r>
      <w:proofErr w:type="spellStart"/>
      <w:r w:rsidRPr="00A87897">
        <w:rPr>
          <w:sz w:val="20"/>
          <w:szCs w:val="20"/>
        </w:rPr>
        <w:t>aplică</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2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celelalte</w:t>
      </w:r>
      <w:proofErr w:type="spellEnd"/>
      <w:r w:rsidRPr="00A87897">
        <w:rPr>
          <w:spacing w:val="1"/>
          <w:sz w:val="20"/>
          <w:szCs w:val="20"/>
        </w:rPr>
        <w:t xml:space="preserve"> </w:t>
      </w:r>
      <w:proofErr w:type="spellStart"/>
      <w:r w:rsidRPr="00A87897">
        <w:rPr>
          <w:sz w:val="20"/>
          <w:szCs w:val="20"/>
        </w:rPr>
        <w:t>persoane</w:t>
      </w:r>
      <w:proofErr w:type="spellEnd"/>
      <w:r w:rsidRPr="00A87897">
        <w:rPr>
          <w:spacing w:val="1"/>
          <w:sz w:val="20"/>
          <w:szCs w:val="20"/>
        </w:rPr>
        <w:t xml:space="preserve"> </w:t>
      </w:r>
      <w:proofErr w:type="spellStart"/>
      <w:r w:rsidRPr="00A87897">
        <w:rPr>
          <w:sz w:val="20"/>
          <w:szCs w:val="20"/>
        </w:rPr>
        <w:t>plătesc</w:t>
      </w:r>
      <w:proofErr w:type="spellEnd"/>
      <w:r w:rsidRPr="00A87897">
        <w:rPr>
          <w:spacing w:val="1"/>
          <w:sz w:val="20"/>
          <w:szCs w:val="20"/>
        </w:rPr>
        <w:t xml:space="preserve"> </w:t>
      </w:r>
      <w:proofErr w:type="spellStart"/>
      <w:r w:rsidRPr="00A87897">
        <w:rPr>
          <w:sz w:val="20"/>
          <w:szCs w:val="20"/>
        </w:rPr>
        <w:t>numai</w:t>
      </w:r>
      <w:proofErr w:type="spellEnd"/>
      <w:r w:rsidRPr="00A87897">
        <w:rPr>
          <w:spacing w:val="1"/>
          <w:sz w:val="20"/>
          <w:szCs w:val="20"/>
        </w:rPr>
        <w:t xml:space="preserve"> </w:t>
      </w:r>
      <w:proofErr w:type="spellStart"/>
      <w:r w:rsidRPr="00A87897">
        <w:rPr>
          <w:sz w:val="20"/>
          <w:szCs w:val="20"/>
        </w:rPr>
        <w:t>planul</w:t>
      </w:r>
      <w:proofErr w:type="spellEnd"/>
      <w:r w:rsidRPr="00A87897">
        <w:rPr>
          <w:spacing w:val="1"/>
          <w:sz w:val="20"/>
          <w:szCs w:val="20"/>
        </w:rPr>
        <w:t xml:space="preserve"> </w:t>
      </w:r>
      <w:r w:rsidRPr="00A87897">
        <w:rPr>
          <w:sz w:val="20"/>
          <w:szCs w:val="20"/>
        </w:rPr>
        <w:t>de</w:t>
      </w:r>
      <w:r w:rsidRPr="00A87897">
        <w:rPr>
          <w:spacing w:val="1"/>
          <w:sz w:val="20"/>
          <w:szCs w:val="20"/>
        </w:rPr>
        <w:t xml:space="preserve"> </w:t>
      </w:r>
      <w:proofErr w:type="spellStart"/>
      <w:r w:rsidRPr="00A87897">
        <w:rPr>
          <w:sz w:val="20"/>
          <w:szCs w:val="20"/>
        </w:rPr>
        <w:t>masă</w:t>
      </w:r>
      <w:proofErr w:type="spellEnd"/>
      <w:r w:rsidRPr="00A87897">
        <w:rPr>
          <w:sz w:val="20"/>
          <w:szCs w:val="20"/>
        </w:rPr>
        <w:t>,</w:t>
      </w:r>
      <w:r w:rsidRPr="00A87897">
        <w:rPr>
          <w:spacing w:val="1"/>
          <w:sz w:val="20"/>
          <w:szCs w:val="20"/>
        </w:rPr>
        <w:t xml:space="preserve"> </w:t>
      </w:r>
      <w:r w:rsidRPr="00A87897">
        <w:rPr>
          <w:sz w:val="20"/>
          <w:szCs w:val="20"/>
        </w:rPr>
        <w:t>conform</w:t>
      </w:r>
      <w:r w:rsidRPr="00A87897">
        <w:rPr>
          <w:spacing w:val="1"/>
          <w:sz w:val="20"/>
          <w:szCs w:val="20"/>
        </w:rPr>
        <w:t xml:space="preserve"> </w:t>
      </w:r>
      <w:proofErr w:type="spellStart"/>
      <w:r w:rsidRPr="00A87897">
        <w:rPr>
          <w:sz w:val="20"/>
          <w:szCs w:val="20"/>
        </w:rPr>
        <w:t>tabelului</w:t>
      </w:r>
      <w:proofErr w:type="spellEnd"/>
      <w:r w:rsidRPr="00A87897">
        <w:rPr>
          <w:spacing w:val="1"/>
          <w:sz w:val="20"/>
          <w:szCs w:val="20"/>
        </w:rPr>
        <w:t xml:space="preserve"> </w:t>
      </w:r>
      <w:r w:rsidRPr="00A87897">
        <w:rPr>
          <w:sz w:val="20"/>
          <w:szCs w:val="20"/>
        </w:rPr>
        <w:t>de</w:t>
      </w:r>
      <w:r w:rsidRPr="00A87897">
        <w:rPr>
          <w:spacing w:val="1"/>
          <w:sz w:val="20"/>
          <w:szCs w:val="20"/>
        </w:rPr>
        <w:t xml:space="preserve"> </w:t>
      </w:r>
      <w:proofErr w:type="spellStart"/>
      <w:r w:rsidRPr="00A87897">
        <w:rPr>
          <w:sz w:val="20"/>
          <w:szCs w:val="20"/>
        </w:rPr>
        <w:t>mai</w:t>
      </w:r>
      <w:proofErr w:type="spellEnd"/>
      <w:r w:rsidRPr="00A87897">
        <w:rPr>
          <w:spacing w:val="1"/>
          <w:sz w:val="20"/>
          <w:szCs w:val="20"/>
        </w:rPr>
        <w:t xml:space="preserve"> </w:t>
      </w:r>
      <w:proofErr w:type="spellStart"/>
      <w:r w:rsidRPr="00A87897">
        <w:rPr>
          <w:sz w:val="20"/>
          <w:szCs w:val="20"/>
        </w:rPr>
        <w:t>jos.</w:t>
      </w:r>
      <w:proofErr w:type="spellEnd"/>
      <w:r w:rsidRPr="00A87897">
        <w:rPr>
          <w:spacing w:val="1"/>
          <w:sz w:val="20"/>
          <w:szCs w:val="20"/>
        </w:rPr>
        <w:t xml:space="preserve"> </w:t>
      </w:r>
      <w:proofErr w:type="spellStart"/>
      <w:r w:rsidRPr="00A87897">
        <w:rPr>
          <w:sz w:val="20"/>
          <w:szCs w:val="20"/>
        </w:rPr>
        <w:t>Apartamentele</w:t>
      </w:r>
      <w:proofErr w:type="spellEnd"/>
      <w:r w:rsidRPr="00A87897">
        <w:rPr>
          <w:spacing w:val="1"/>
          <w:sz w:val="20"/>
          <w:szCs w:val="20"/>
        </w:rPr>
        <w:t xml:space="preserve"> </w:t>
      </w:r>
      <w:r w:rsidRPr="00A87897">
        <w:rPr>
          <w:sz w:val="20"/>
          <w:szCs w:val="20"/>
        </w:rPr>
        <w:t>pot</w:t>
      </w:r>
      <w:r w:rsidRPr="00A87897">
        <w:rPr>
          <w:spacing w:val="1"/>
          <w:sz w:val="20"/>
          <w:szCs w:val="20"/>
        </w:rPr>
        <w:t xml:space="preserve"> </w:t>
      </w:r>
      <w:r w:rsidRPr="00A87897">
        <w:rPr>
          <w:sz w:val="20"/>
          <w:szCs w:val="20"/>
        </w:rPr>
        <w:t>fi</w:t>
      </w:r>
      <w:r w:rsidRPr="00A87897">
        <w:rPr>
          <w:spacing w:val="1"/>
          <w:sz w:val="20"/>
          <w:szCs w:val="20"/>
        </w:rPr>
        <w:t xml:space="preserve"> </w:t>
      </w:r>
      <w:proofErr w:type="spellStart"/>
      <w:r w:rsidRPr="00A87897">
        <w:rPr>
          <w:sz w:val="20"/>
          <w:szCs w:val="20"/>
        </w:rPr>
        <w:t>rezervate</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w:t>
      </w:r>
      <w:proofErr w:type="spellStart"/>
      <w:r w:rsidRPr="00A87897">
        <w:rPr>
          <w:sz w:val="20"/>
          <w:szCs w:val="20"/>
        </w:rPr>
        <w:t>cel</w:t>
      </w:r>
      <w:proofErr w:type="spellEnd"/>
      <w:r w:rsidRPr="00A87897">
        <w:rPr>
          <w:sz w:val="20"/>
          <w:szCs w:val="20"/>
        </w:rPr>
        <w:t xml:space="preserve"> </w:t>
      </w:r>
      <w:proofErr w:type="spellStart"/>
      <w:r w:rsidRPr="00A87897">
        <w:rPr>
          <w:sz w:val="20"/>
          <w:szCs w:val="20"/>
        </w:rPr>
        <w:t>mult</w:t>
      </w:r>
      <w:proofErr w:type="spellEnd"/>
      <w:r w:rsidRPr="00A87897">
        <w:rPr>
          <w:sz w:val="20"/>
          <w:szCs w:val="20"/>
        </w:rPr>
        <w:t xml:space="preserve"> 4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felul</w:t>
      </w:r>
      <w:proofErr w:type="spellEnd"/>
      <w:r w:rsidRPr="00A87897">
        <w:rPr>
          <w:sz w:val="20"/>
          <w:szCs w:val="20"/>
        </w:rPr>
        <w:t xml:space="preserve"> </w:t>
      </w:r>
      <w:proofErr w:type="spellStart"/>
      <w:r w:rsidRPr="00A87897">
        <w:rPr>
          <w:sz w:val="20"/>
          <w:szCs w:val="20"/>
        </w:rPr>
        <w:t>următor</w:t>
      </w:r>
      <w:proofErr w:type="spellEnd"/>
      <w:r w:rsidRPr="00A87897">
        <w:rPr>
          <w:sz w:val="20"/>
          <w:szCs w:val="20"/>
        </w:rPr>
        <w:t xml:space="preserve">: </w:t>
      </w:r>
      <w:proofErr w:type="spellStart"/>
      <w:r w:rsidRPr="00A87897">
        <w:rPr>
          <w:sz w:val="20"/>
          <w:szCs w:val="20"/>
        </w:rPr>
        <w:t>cel</w:t>
      </w:r>
      <w:proofErr w:type="spellEnd"/>
      <w:r w:rsidRPr="00A87897">
        <w:rPr>
          <w:sz w:val="20"/>
          <w:szCs w:val="20"/>
        </w:rPr>
        <w:t xml:space="preserve"> </w:t>
      </w:r>
      <w:proofErr w:type="spellStart"/>
      <w:r w:rsidRPr="00A87897">
        <w:rPr>
          <w:sz w:val="20"/>
          <w:szCs w:val="20"/>
        </w:rPr>
        <w:t>mult</w:t>
      </w:r>
      <w:proofErr w:type="spellEnd"/>
      <w:r w:rsidRPr="00A87897">
        <w:rPr>
          <w:sz w:val="20"/>
          <w:szCs w:val="20"/>
        </w:rPr>
        <w:t xml:space="preserve"> 2 </w:t>
      </w:r>
      <w:proofErr w:type="spellStart"/>
      <w:r w:rsidRPr="00A87897">
        <w:rPr>
          <w:sz w:val="20"/>
          <w:szCs w:val="20"/>
        </w:rPr>
        <w:t>adulţi</w:t>
      </w:r>
      <w:proofErr w:type="spellEnd"/>
      <w:r w:rsidRPr="00A87897">
        <w:rPr>
          <w:sz w:val="20"/>
          <w:szCs w:val="20"/>
        </w:rPr>
        <w:t xml:space="preserve">, </w:t>
      </w:r>
      <w:proofErr w:type="spellStart"/>
      <w:r w:rsidRPr="00A87897">
        <w:rPr>
          <w:sz w:val="20"/>
          <w:szCs w:val="20"/>
        </w:rPr>
        <w:t>celelalte</w:t>
      </w:r>
      <w:proofErr w:type="spellEnd"/>
      <w:r w:rsidRPr="00A87897">
        <w:rPr>
          <w:sz w:val="20"/>
          <w:szCs w:val="20"/>
        </w:rPr>
        <w:t xml:space="preserve">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copii</w:t>
      </w:r>
      <w:proofErr w:type="spellEnd"/>
      <w:r w:rsidRPr="00A87897">
        <w:rPr>
          <w:sz w:val="20"/>
          <w:szCs w:val="20"/>
        </w:rPr>
        <w:t xml:space="preserve"> cu</w:t>
      </w:r>
      <w:r w:rsidRPr="00A87897">
        <w:rPr>
          <w:spacing w:val="1"/>
          <w:sz w:val="20"/>
          <w:szCs w:val="20"/>
        </w:rPr>
        <w:t xml:space="preserve"> </w:t>
      </w:r>
      <w:proofErr w:type="spellStart"/>
      <w:r w:rsidRPr="00A87897">
        <w:rPr>
          <w:sz w:val="20"/>
          <w:szCs w:val="20"/>
        </w:rPr>
        <w:t>vârsta</w:t>
      </w:r>
      <w:proofErr w:type="spellEnd"/>
      <w:r w:rsidRPr="00A87897">
        <w:rPr>
          <w:sz w:val="20"/>
          <w:szCs w:val="20"/>
        </w:rPr>
        <w:t xml:space="preserve"> </w:t>
      </w:r>
      <w:proofErr w:type="spellStart"/>
      <w:r w:rsidRPr="00A87897">
        <w:rPr>
          <w:sz w:val="20"/>
          <w:szCs w:val="20"/>
        </w:rPr>
        <w:t>între</w:t>
      </w:r>
      <w:proofErr w:type="spellEnd"/>
      <w:r w:rsidRPr="00A87897">
        <w:rPr>
          <w:sz w:val="20"/>
          <w:szCs w:val="20"/>
        </w:rPr>
        <w:t xml:space="preserve"> 0-18 ani. Nu sunt </w:t>
      </w:r>
      <w:proofErr w:type="spellStart"/>
      <w:r w:rsidRPr="00A87897">
        <w:rPr>
          <w:sz w:val="20"/>
          <w:szCs w:val="20"/>
        </w:rPr>
        <w:t>acceptate</w:t>
      </w:r>
      <w:proofErr w:type="spellEnd"/>
      <w:r w:rsidRPr="00A87897">
        <w:rPr>
          <w:sz w:val="20"/>
          <w:szCs w:val="20"/>
        </w:rPr>
        <w:t xml:space="preserve"> </w:t>
      </w:r>
      <w:proofErr w:type="spellStart"/>
      <w:r w:rsidRPr="00A87897">
        <w:rPr>
          <w:sz w:val="20"/>
          <w:szCs w:val="20"/>
        </w:rPr>
        <w:t>alte</w:t>
      </w:r>
      <w:proofErr w:type="spellEnd"/>
      <w:r w:rsidRPr="00A87897">
        <w:rPr>
          <w:sz w:val="20"/>
          <w:szCs w:val="20"/>
        </w:rPr>
        <w:t xml:space="preserve"> </w:t>
      </w:r>
      <w:proofErr w:type="spellStart"/>
      <w:r w:rsidRPr="00A87897">
        <w:rPr>
          <w:sz w:val="20"/>
          <w:szCs w:val="20"/>
        </w:rPr>
        <w:t>construcţii</w:t>
      </w:r>
      <w:proofErr w:type="spellEnd"/>
      <w:r w:rsidRPr="00A87897">
        <w:rPr>
          <w:sz w:val="20"/>
          <w:szCs w:val="20"/>
        </w:rPr>
        <w:t xml:space="preserve"> de </w:t>
      </w:r>
      <w:proofErr w:type="spellStart"/>
      <w:r w:rsidRPr="00A87897">
        <w:rPr>
          <w:sz w:val="20"/>
          <w:szCs w:val="20"/>
        </w:rPr>
        <w:t>peste</w:t>
      </w:r>
      <w:proofErr w:type="spellEnd"/>
      <w:r w:rsidRPr="00A87897">
        <w:rPr>
          <w:sz w:val="20"/>
          <w:szCs w:val="20"/>
        </w:rPr>
        <w:t xml:space="preserve"> 2 </w:t>
      </w:r>
      <w:proofErr w:type="spellStart"/>
      <w:r w:rsidRPr="00A87897">
        <w:rPr>
          <w:sz w:val="20"/>
          <w:szCs w:val="20"/>
        </w:rPr>
        <w:t>persoane</w:t>
      </w:r>
      <w:proofErr w:type="spellEnd"/>
      <w:r w:rsidRPr="00A87897">
        <w:rPr>
          <w:sz w:val="20"/>
          <w:szCs w:val="20"/>
        </w:rPr>
        <w:t>/</w:t>
      </w:r>
      <w:proofErr w:type="spellStart"/>
      <w:r w:rsidRPr="00A87897">
        <w:rPr>
          <w:sz w:val="20"/>
          <w:szCs w:val="20"/>
        </w:rPr>
        <w:t>apartament</w:t>
      </w:r>
      <w:proofErr w:type="spellEnd"/>
      <w:r w:rsidRPr="00A87897">
        <w:rPr>
          <w:sz w:val="20"/>
          <w:szCs w:val="20"/>
        </w:rPr>
        <w:t xml:space="preserve">. </w:t>
      </w:r>
      <w:proofErr w:type="spellStart"/>
      <w:r w:rsidRPr="00A87897">
        <w:rPr>
          <w:sz w:val="20"/>
          <w:szCs w:val="20"/>
        </w:rPr>
        <w:t>Vă</w:t>
      </w:r>
      <w:proofErr w:type="spellEnd"/>
      <w:r w:rsidRPr="00A87897">
        <w:rPr>
          <w:sz w:val="20"/>
          <w:szCs w:val="20"/>
        </w:rPr>
        <w:t xml:space="preserve"> </w:t>
      </w:r>
      <w:proofErr w:type="spellStart"/>
      <w:r w:rsidRPr="00A87897">
        <w:rPr>
          <w:sz w:val="20"/>
          <w:szCs w:val="20"/>
        </w:rPr>
        <w:t>rugăm</w:t>
      </w:r>
      <w:proofErr w:type="spellEnd"/>
      <w:r w:rsidRPr="00A87897">
        <w:rPr>
          <w:spacing w:val="1"/>
          <w:sz w:val="20"/>
          <w:szCs w:val="20"/>
        </w:rPr>
        <w:t xml:space="preserve"> </w:t>
      </w:r>
      <w:proofErr w:type="spellStart"/>
      <w:r w:rsidRPr="00A87897">
        <w:rPr>
          <w:sz w:val="20"/>
          <w:szCs w:val="20"/>
        </w:rPr>
        <w:t>să</w:t>
      </w:r>
      <w:proofErr w:type="spellEnd"/>
      <w:r w:rsidRPr="00A87897">
        <w:rPr>
          <w:sz w:val="20"/>
          <w:szCs w:val="20"/>
        </w:rPr>
        <w:t xml:space="preserve"> </w:t>
      </w:r>
      <w:proofErr w:type="spellStart"/>
      <w:r w:rsidRPr="00A87897">
        <w:rPr>
          <w:sz w:val="20"/>
          <w:szCs w:val="20"/>
        </w:rPr>
        <w:t>ţineţi</w:t>
      </w:r>
      <w:proofErr w:type="spellEnd"/>
      <w:r w:rsidRPr="00A87897">
        <w:rPr>
          <w:sz w:val="20"/>
          <w:szCs w:val="20"/>
        </w:rPr>
        <w:t xml:space="preserve"> </w:t>
      </w:r>
      <w:proofErr w:type="spellStart"/>
      <w:r w:rsidRPr="00A87897">
        <w:rPr>
          <w:sz w:val="20"/>
          <w:szCs w:val="20"/>
        </w:rPr>
        <w:t>cont</w:t>
      </w:r>
      <w:proofErr w:type="spellEnd"/>
      <w:r w:rsidRPr="00A87897">
        <w:rPr>
          <w:sz w:val="20"/>
          <w:szCs w:val="20"/>
        </w:rPr>
        <w:t xml:space="preserve"> de </w:t>
      </w:r>
      <w:proofErr w:type="spellStart"/>
      <w:r w:rsidRPr="00A87897">
        <w:rPr>
          <w:sz w:val="20"/>
          <w:szCs w:val="20"/>
        </w:rPr>
        <w:t>faptul</w:t>
      </w:r>
      <w:proofErr w:type="spellEnd"/>
      <w:r w:rsidRPr="00A87897">
        <w:rPr>
          <w:sz w:val="20"/>
          <w:szCs w:val="20"/>
        </w:rPr>
        <w:t xml:space="preserve"> </w:t>
      </w:r>
      <w:proofErr w:type="spellStart"/>
      <w:r w:rsidRPr="00A87897">
        <w:rPr>
          <w:sz w:val="20"/>
          <w:szCs w:val="20"/>
        </w:rPr>
        <w:t>că</w:t>
      </w:r>
      <w:proofErr w:type="spellEnd"/>
      <w:r w:rsidRPr="00A87897">
        <w:rPr>
          <w:sz w:val="20"/>
          <w:szCs w:val="20"/>
        </w:rPr>
        <w:t xml:space="preserve"> </w:t>
      </w:r>
      <w:proofErr w:type="spellStart"/>
      <w:r w:rsidRPr="00A87897">
        <w:rPr>
          <w:sz w:val="20"/>
          <w:szCs w:val="20"/>
        </w:rPr>
        <w:t>hotelul</w:t>
      </w:r>
      <w:proofErr w:type="spellEnd"/>
      <w:r w:rsidRPr="00A87897">
        <w:rPr>
          <w:sz w:val="20"/>
          <w:szCs w:val="20"/>
        </w:rPr>
        <w:t xml:space="preserve"> </w:t>
      </w:r>
      <w:proofErr w:type="spellStart"/>
      <w:r w:rsidRPr="00A87897">
        <w:rPr>
          <w:sz w:val="20"/>
          <w:szCs w:val="20"/>
        </w:rPr>
        <w:t>dispune</w:t>
      </w:r>
      <w:proofErr w:type="spellEnd"/>
      <w:r w:rsidRPr="00A87897">
        <w:rPr>
          <w:sz w:val="20"/>
          <w:szCs w:val="20"/>
        </w:rPr>
        <w:t xml:space="preserve"> de 4, </w:t>
      </w:r>
      <w:proofErr w:type="spellStart"/>
      <w:r w:rsidRPr="00A87897">
        <w:rPr>
          <w:sz w:val="20"/>
          <w:szCs w:val="20"/>
        </w:rPr>
        <w:t>respectiv</w:t>
      </w:r>
      <w:proofErr w:type="spellEnd"/>
      <w:r w:rsidRPr="00A87897">
        <w:rPr>
          <w:sz w:val="20"/>
          <w:szCs w:val="20"/>
        </w:rPr>
        <w:t xml:space="preserve"> 1 </w:t>
      </w:r>
      <w:proofErr w:type="spellStart"/>
      <w:r w:rsidRPr="00A87897">
        <w:rPr>
          <w:sz w:val="20"/>
          <w:szCs w:val="20"/>
        </w:rPr>
        <w:t>astfel</w:t>
      </w:r>
      <w:proofErr w:type="spellEnd"/>
      <w:r w:rsidRPr="00A87897">
        <w:rPr>
          <w:sz w:val="20"/>
          <w:szCs w:val="20"/>
        </w:rPr>
        <w:t xml:space="preserve"> de </w:t>
      </w:r>
      <w:proofErr w:type="spellStart"/>
      <w:r w:rsidRPr="00A87897">
        <w:rPr>
          <w:sz w:val="20"/>
          <w:szCs w:val="20"/>
        </w:rPr>
        <w:t>apartament</w:t>
      </w:r>
      <w:proofErr w:type="spellEnd"/>
      <w:r w:rsidRPr="00A87897">
        <w:rPr>
          <w:sz w:val="20"/>
          <w:szCs w:val="20"/>
        </w:rPr>
        <w:t xml:space="preserve">, </w:t>
      </w:r>
      <w:proofErr w:type="spellStart"/>
      <w:r w:rsidRPr="00A87897">
        <w:rPr>
          <w:sz w:val="20"/>
          <w:szCs w:val="20"/>
        </w:rPr>
        <w:t>iar</w:t>
      </w:r>
      <w:proofErr w:type="spellEnd"/>
      <w:r w:rsidRPr="00A87897">
        <w:rPr>
          <w:sz w:val="20"/>
          <w:szCs w:val="20"/>
        </w:rPr>
        <w:t xml:space="preserve"> </w:t>
      </w:r>
      <w:proofErr w:type="spellStart"/>
      <w:r w:rsidRPr="00A87897">
        <w:rPr>
          <w:sz w:val="20"/>
          <w:szCs w:val="20"/>
        </w:rPr>
        <w:t>disponibilitatea</w:t>
      </w:r>
      <w:proofErr w:type="spellEnd"/>
      <w:r w:rsidRPr="00A87897">
        <w:rPr>
          <w:spacing w:val="1"/>
          <w:sz w:val="20"/>
          <w:szCs w:val="20"/>
        </w:rPr>
        <w:t xml:space="preserve"> </w:t>
      </w:r>
      <w:proofErr w:type="spellStart"/>
      <w:r w:rsidRPr="00A87897">
        <w:rPr>
          <w:sz w:val="20"/>
          <w:szCs w:val="20"/>
        </w:rPr>
        <w:t>poate</w:t>
      </w:r>
      <w:proofErr w:type="spellEnd"/>
      <w:r w:rsidRPr="00A87897">
        <w:rPr>
          <w:sz w:val="20"/>
          <w:szCs w:val="20"/>
        </w:rPr>
        <w:t xml:space="preserve"> fi</w:t>
      </w:r>
      <w:r w:rsidRPr="00A87897">
        <w:rPr>
          <w:spacing w:val="-2"/>
          <w:sz w:val="20"/>
          <w:szCs w:val="20"/>
        </w:rPr>
        <w:t xml:space="preserve"> </w:t>
      </w:r>
      <w:proofErr w:type="spellStart"/>
      <w:r w:rsidRPr="00A87897">
        <w:rPr>
          <w:sz w:val="20"/>
          <w:szCs w:val="20"/>
        </w:rPr>
        <w:t>mai</w:t>
      </w:r>
      <w:proofErr w:type="spellEnd"/>
      <w:r w:rsidRPr="00A87897">
        <w:rPr>
          <w:spacing w:val="-2"/>
          <w:sz w:val="20"/>
          <w:szCs w:val="20"/>
        </w:rPr>
        <w:t xml:space="preserve"> </w:t>
      </w:r>
      <w:proofErr w:type="spellStart"/>
      <w:r w:rsidRPr="00A87897">
        <w:rPr>
          <w:sz w:val="20"/>
          <w:szCs w:val="20"/>
        </w:rPr>
        <w:t>redusă</w:t>
      </w:r>
      <w:proofErr w:type="spellEnd"/>
      <w:r w:rsidRPr="00A87897">
        <w:rPr>
          <w:sz w:val="20"/>
          <w:szCs w:val="20"/>
        </w:rPr>
        <w:t>,</w:t>
      </w:r>
      <w:r w:rsidRPr="00A87897">
        <w:rPr>
          <w:spacing w:val="-2"/>
          <w:sz w:val="20"/>
          <w:szCs w:val="20"/>
        </w:rPr>
        <w:t xml:space="preserve"> </w:t>
      </w:r>
      <w:proofErr w:type="spellStart"/>
      <w:r w:rsidRPr="00A87897">
        <w:rPr>
          <w:sz w:val="20"/>
          <w:szCs w:val="20"/>
        </w:rPr>
        <w:t>decât</w:t>
      </w:r>
      <w:proofErr w:type="spellEnd"/>
      <w:r w:rsidRPr="00A87897">
        <w:rPr>
          <w:sz w:val="20"/>
          <w:szCs w:val="20"/>
        </w:rPr>
        <w:t xml:space="preserve"> a</w:t>
      </w:r>
      <w:r w:rsidRPr="00A87897">
        <w:rPr>
          <w:spacing w:val="-2"/>
          <w:sz w:val="20"/>
          <w:szCs w:val="20"/>
        </w:rPr>
        <w:t xml:space="preserve"> </w:t>
      </w:r>
      <w:proofErr w:type="spellStart"/>
      <w:r w:rsidRPr="00A87897">
        <w:rPr>
          <w:sz w:val="20"/>
          <w:szCs w:val="20"/>
        </w:rPr>
        <w:t>altor</w:t>
      </w:r>
      <w:proofErr w:type="spellEnd"/>
      <w:r w:rsidRPr="00A87897">
        <w:rPr>
          <w:spacing w:val="1"/>
          <w:sz w:val="20"/>
          <w:szCs w:val="20"/>
        </w:rPr>
        <w:t xml:space="preserve"> </w:t>
      </w:r>
      <w:proofErr w:type="spellStart"/>
      <w:r w:rsidRPr="00A87897">
        <w:rPr>
          <w:sz w:val="20"/>
          <w:szCs w:val="20"/>
        </w:rPr>
        <w:t>tipuri</w:t>
      </w:r>
      <w:proofErr w:type="spellEnd"/>
      <w:r w:rsidRPr="00A87897">
        <w:rPr>
          <w:spacing w:val="1"/>
          <w:sz w:val="20"/>
          <w:szCs w:val="20"/>
        </w:rPr>
        <w:t xml:space="preserve"> </w:t>
      </w:r>
      <w:r w:rsidRPr="00A87897">
        <w:rPr>
          <w:sz w:val="20"/>
          <w:szCs w:val="20"/>
        </w:rPr>
        <w:t>de</w:t>
      </w:r>
      <w:r w:rsidRPr="00A87897">
        <w:rPr>
          <w:spacing w:val="1"/>
          <w:sz w:val="20"/>
          <w:szCs w:val="20"/>
        </w:rPr>
        <w:t xml:space="preserve"> </w:t>
      </w:r>
      <w:proofErr w:type="spellStart"/>
      <w:r w:rsidRPr="00A87897">
        <w:rPr>
          <w:sz w:val="20"/>
          <w:szCs w:val="20"/>
        </w:rPr>
        <w:t>camere</w:t>
      </w:r>
      <w:proofErr w:type="spellEnd"/>
      <w:r w:rsidRPr="00A87897">
        <w:rPr>
          <w:sz w:val="20"/>
          <w:szCs w:val="20"/>
        </w:rPr>
        <w:t>.</w:t>
      </w:r>
    </w:p>
    <w:p w14:paraId="7D88F049" w14:textId="77777777" w:rsidR="007518FA" w:rsidRPr="00A87897" w:rsidRDefault="007518FA" w:rsidP="008A4204">
      <w:pPr>
        <w:pStyle w:val="ListParagraph"/>
        <w:widowControl w:val="0"/>
        <w:numPr>
          <w:ilvl w:val="0"/>
          <w:numId w:val="29"/>
        </w:numPr>
        <w:tabs>
          <w:tab w:val="left" w:pos="854"/>
        </w:tabs>
        <w:autoSpaceDE w:val="0"/>
        <w:autoSpaceDN w:val="0"/>
        <w:ind w:right="387"/>
        <w:contextualSpacing w:val="0"/>
        <w:jc w:val="both"/>
        <w:rPr>
          <w:sz w:val="20"/>
          <w:szCs w:val="20"/>
        </w:rPr>
      </w:pPr>
      <w:proofErr w:type="spellStart"/>
      <w:r w:rsidRPr="00A87897">
        <w:rPr>
          <w:sz w:val="20"/>
          <w:szCs w:val="20"/>
        </w:rPr>
        <w:t>Tariful</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w:t>
      </w:r>
      <w:proofErr w:type="spellStart"/>
      <w:r w:rsidRPr="00A87897">
        <w:rPr>
          <w:b/>
          <w:sz w:val="20"/>
          <w:szCs w:val="20"/>
        </w:rPr>
        <w:t>apartamentul</w:t>
      </w:r>
      <w:proofErr w:type="spellEnd"/>
      <w:r w:rsidRPr="00A87897">
        <w:rPr>
          <w:b/>
          <w:sz w:val="20"/>
          <w:szCs w:val="20"/>
        </w:rPr>
        <w:t xml:space="preserve"> family </w:t>
      </w:r>
      <w:r w:rsidRPr="00A87897">
        <w:rPr>
          <w:sz w:val="20"/>
          <w:szCs w:val="20"/>
        </w:rPr>
        <w:t xml:space="preserve">se </w:t>
      </w:r>
      <w:proofErr w:type="spellStart"/>
      <w:r w:rsidRPr="00A87897">
        <w:rPr>
          <w:sz w:val="20"/>
          <w:szCs w:val="20"/>
        </w:rPr>
        <w:t>aplică</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2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celelalte</w:t>
      </w:r>
      <w:proofErr w:type="spellEnd"/>
      <w:r w:rsidRPr="00A87897">
        <w:rPr>
          <w:sz w:val="20"/>
          <w:szCs w:val="20"/>
        </w:rPr>
        <w:t xml:space="preserve">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plătesc</w:t>
      </w:r>
      <w:proofErr w:type="spellEnd"/>
      <w:r w:rsidRPr="00A87897">
        <w:rPr>
          <w:sz w:val="20"/>
          <w:szCs w:val="20"/>
        </w:rPr>
        <w:t xml:space="preserve"> </w:t>
      </w:r>
      <w:proofErr w:type="spellStart"/>
      <w:r w:rsidRPr="00A87897">
        <w:rPr>
          <w:sz w:val="20"/>
          <w:szCs w:val="20"/>
        </w:rPr>
        <w:t>numai</w:t>
      </w:r>
      <w:proofErr w:type="spellEnd"/>
      <w:r w:rsidRPr="00A87897">
        <w:rPr>
          <w:spacing w:val="-53"/>
          <w:sz w:val="20"/>
          <w:szCs w:val="20"/>
        </w:rPr>
        <w:t xml:space="preserve"> </w:t>
      </w:r>
      <w:proofErr w:type="spellStart"/>
      <w:r w:rsidRPr="00A87897">
        <w:rPr>
          <w:sz w:val="20"/>
          <w:szCs w:val="20"/>
        </w:rPr>
        <w:t>planul</w:t>
      </w:r>
      <w:proofErr w:type="spellEnd"/>
      <w:r w:rsidRPr="00A87897">
        <w:rPr>
          <w:sz w:val="20"/>
          <w:szCs w:val="20"/>
        </w:rPr>
        <w:t xml:space="preserve"> de </w:t>
      </w:r>
      <w:proofErr w:type="spellStart"/>
      <w:r w:rsidRPr="00A87897">
        <w:rPr>
          <w:sz w:val="20"/>
          <w:szCs w:val="20"/>
        </w:rPr>
        <w:t>masă</w:t>
      </w:r>
      <w:proofErr w:type="spellEnd"/>
      <w:r w:rsidRPr="00A87897">
        <w:rPr>
          <w:sz w:val="20"/>
          <w:szCs w:val="20"/>
        </w:rPr>
        <w:t xml:space="preserve">. </w:t>
      </w:r>
      <w:proofErr w:type="spellStart"/>
      <w:r w:rsidRPr="00A87897">
        <w:rPr>
          <w:sz w:val="20"/>
          <w:szCs w:val="20"/>
        </w:rPr>
        <w:t>Apartamentul</w:t>
      </w:r>
      <w:proofErr w:type="spellEnd"/>
      <w:r w:rsidRPr="00A87897">
        <w:rPr>
          <w:sz w:val="20"/>
          <w:szCs w:val="20"/>
        </w:rPr>
        <w:t xml:space="preserve"> family </w:t>
      </w:r>
      <w:proofErr w:type="spellStart"/>
      <w:r w:rsidRPr="00A87897">
        <w:rPr>
          <w:sz w:val="20"/>
          <w:szCs w:val="20"/>
        </w:rPr>
        <w:t>poat</w:t>
      </w:r>
      <w:proofErr w:type="spellEnd"/>
      <w:r w:rsidRPr="00A87897">
        <w:rPr>
          <w:sz w:val="20"/>
          <w:szCs w:val="20"/>
        </w:rPr>
        <w:t xml:space="preserve"> fi </w:t>
      </w:r>
      <w:proofErr w:type="spellStart"/>
      <w:r w:rsidRPr="00A87897">
        <w:rPr>
          <w:sz w:val="20"/>
          <w:szCs w:val="20"/>
        </w:rPr>
        <w:t>rezervat</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w:t>
      </w:r>
      <w:proofErr w:type="spellStart"/>
      <w:r w:rsidRPr="00A87897">
        <w:rPr>
          <w:sz w:val="20"/>
          <w:szCs w:val="20"/>
        </w:rPr>
        <w:t>cel</w:t>
      </w:r>
      <w:proofErr w:type="spellEnd"/>
      <w:r w:rsidRPr="00A87897">
        <w:rPr>
          <w:sz w:val="20"/>
          <w:szCs w:val="20"/>
        </w:rPr>
        <w:t xml:space="preserve"> </w:t>
      </w:r>
      <w:proofErr w:type="spellStart"/>
      <w:r w:rsidRPr="00A87897">
        <w:rPr>
          <w:sz w:val="20"/>
          <w:szCs w:val="20"/>
        </w:rPr>
        <w:t>mult</w:t>
      </w:r>
      <w:proofErr w:type="spellEnd"/>
      <w:r w:rsidRPr="00A87897">
        <w:rPr>
          <w:sz w:val="20"/>
          <w:szCs w:val="20"/>
        </w:rPr>
        <w:t xml:space="preserve"> 6 </w:t>
      </w:r>
      <w:proofErr w:type="spellStart"/>
      <w:r w:rsidRPr="00A87897">
        <w:rPr>
          <w:sz w:val="20"/>
          <w:szCs w:val="20"/>
        </w:rPr>
        <w:t>persoane</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felul</w:t>
      </w:r>
      <w:proofErr w:type="spellEnd"/>
      <w:r w:rsidRPr="00A87897">
        <w:rPr>
          <w:sz w:val="20"/>
          <w:szCs w:val="20"/>
        </w:rPr>
        <w:t xml:space="preserve"> </w:t>
      </w:r>
      <w:proofErr w:type="spellStart"/>
      <w:r w:rsidRPr="00A87897">
        <w:rPr>
          <w:sz w:val="20"/>
          <w:szCs w:val="20"/>
        </w:rPr>
        <w:t>următor</w:t>
      </w:r>
      <w:proofErr w:type="spellEnd"/>
      <w:r w:rsidRPr="00A87897">
        <w:rPr>
          <w:sz w:val="20"/>
          <w:szCs w:val="20"/>
        </w:rPr>
        <w:t>:</w:t>
      </w:r>
      <w:r w:rsidRPr="00A87897">
        <w:rPr>
          <w:spacing w:val="-52"/>
          <w:sz w:val="20"/>
          <w:szCs w:val="20"/>
        </w:rPr>
        <w:t xml:space="preserve"> </w:t>
      </w:r>
      <w:proofErr w:type="spellStart"/>
      <w:r w:rsidRPr="00A87897">
        <w:rPr>
          <w:sz w:val="20"/>
          <w:szCs w:val="20"/>
        </w:rPr>
        <w:t>cel</w:t>
      </w:r>
      <w:proofErr w:type="spellEnd"/>
      <w:r w:rsidRPr="00A87897">
        <w:rPr>
          <w:spacing w:val="-2"/>
          <w:sz w:val="20"/>
          <w:szCs w:val="20"/>
        </w:rPr>
        <w:t xml:space="preserve"> </w:t>
      </w:r>
      <w:proofErr w:type="spellStart"/>
      <w:r w:rsidRPr="00A87897">
        <w:rPr>
          <w:sz w:val="20"/>
          <w:szCs w:val="20"/>
        </w:rPr>
        <w:t>mult</w:t>
      </w:r>
      <w:proofErr w:type="spellEnd"/>
      <w:r w:rsidRPr="00A87897">
        <w:rPr>
          <w:sz w:val="20"/>
          <w:szCs w:val="20"/>
        </w:rPr>
        <w:t xml:space="preserve"> 2</w:t>
      </w:r>
      <w:r w:rsidRPr="00A87897">
        <w:rPr>
          <w:spacing w:val="-3"/>
          <w:sz w:val="20"/>
          <w:szCs w:val="20"/>
        </w:rPr>
        <w:t xml:space="preserve"> </w:t>
      </w:r>
      <w:proofErr w:type="spellStart"/>
      <w:r w:rsidRPr="00A87897">
        <w:rPr>
          <w:sz w:val="20"/>
          <w:szCs w:val="20"/>
        </w:rPr>
        <w:t>adulţi</w:t>
      </w:r>
      <w:proofErr w:type="spellEnd"/>
      <w:r w:rsidRPr="00A87897">
        <w:rPr>
          <w:sz w:val="20"/>
          <w:szCs w:val="20"/>
        </w:rPr>
        <w:t>,</w:t>
      </w:r>
      <w:r w:rsidRPr="00A87897">
        <w:rPr>
          <w:spacing w:val="-4"/>
          <w:sz w:val="20"/>
          <w:szCs w:val="20"/>
        </w:rPr>
        <w:t xml:space="preserve"> </w:t>
      </w:r>
      <w:proofErr w:type="spellStart"/>
      <w:r w:rsidRPr="00A87897">
        <w:rPr>
          <w:sz w:val="20"/>
          <w:szCs w:val="20"/>
        </w:rPr>
        <w:t>cel</w:t>
      </w:r>
      <w:proofErr w:type="spellEnd"/>
      <w:r w:rsidRPr="00A87897">
        <w:rPr>
          <w:sz w:val="20"/>
          <w:szCs w:val="20"/>
        </w:rPr>
        <w:t xml:space="preserve"> </w:t>
      </w:r>
      <w:proofErr w:type="spellStart"/>
      <w:r w:rsidRPr="00A87897">
        <w:rPr>
          <w:sz w:val="20"/>
          <w:szCs w:val="20"/>
        </w:rPr>
        <w:t>mult</w:t>
      </w:r>
      <w:proofErr w:type="spellEnd"/>
      <w:r w:rsidRPr="00A87897">
        <w:rPr>
          <w:spacing w:val="-1"/>
          <w:sz w:val="20"/>
          <w:szCs w:val="20"/>
        </w:rPr>
        <w:t xml:space="preserve"> </w:t>
      </w:r>
      <w:r w:rsidRPr="00A87897">
        <w:rPr>
          <w:sz w:val="20"/>
          <w:szCs w:val="20"/>
        </w:rPr>
        <w:t>2</w:t>
      </w:r>
      <w:r w:rsidRPr="00A87897">
        <w:rPr>
          <w:spacing w:val="-3"/>
          <w:sz w:val="20"/>
          <w:szCs w:val="20"/>
        </w:rPr>
        <w:t xml:space="preserve"> </w:t>
      </w:r>
      <w:proofErr w:type="spellStart"/>
      <w:r w:rsidRPr="00A87897">
        <w:rPr>
          <w:sz w:val="20"/>
          <w:szCs w:val="20"/>
        </w:rPr>
        <w:t>persoane</w:t>
      </w:r>
      <w:proofErr w:type="spellEnd"/>
      <w:r w:rsidRPr="00A87897">
        <w:rPr>
          <w:spacing w:val="-1"/>
          <w:sz w:val="20"/>
          <w:szCs w:val="20"/>
        </w:rPr>
        <w:t xml:space="preserve"> </w:t>
      </w:r>
      <w:r w:rsidRPr="00A87897">
        <w:rPr>
          <w:sz w:val="20"/>
          <w:szCs w:val="20"/>
        </w:rPr>
        <w:t>cu</w:t>
      </w:r>
      <w:r w:rsidRPr="00A87897">
        <w:rPr>
          <w:spacing w:val="-1"/>
          <w:sz w:val="20"/>
          <w:szCs w:val="20"/>
        </w:rPr>
        <w:t xml:space="preserve"> </w:t>
      </w:r>
      <w:proofErr w:type="spellStart"/>
      <w:r w:rsidRPr="00A87897">
        <w:rPr>
          <w:sz w:val="20"/>
          <w:szCs w:val="20"/>
        </w:rPr>
        <w:t>vârsta</w:t>
      </w:r>
      <w:proofErr w:type="spellEnd"/>
      <w:r w:rsidRPr="00A87897">
        <w:rPr>
          <w:spacing w:val="-3"/>
          <w:sz w:val="20"/>
          <w:szCs w:val="20"/>
        </w:rPr>
        <w:t xml:space="preserve"> </w:t>
      </w:r>
      <w:proofErr w:type="spellStart"/>
      <w:r w:rsidRPr="00A87897">
        <w:rPr>
          <w:sz w:val="20"/>
          <w:szCs w:val="20"/>
        </w:rPr>
        <w:t>între</w:t>
      </w:r>
      <w:proofErr w:type="spellEnd"/>
      <w:r w:rsidRPr="00A87897">
        <w:rPr>
          <w:spacing w:val="-2"/>
          <w:sz w:val="20"/>
          <w:szCs w:val="20"/>
        </w:rPr>
        <w:t xml:space="preserve"> </w:t>
      </w:r>
      <w:r w:rsidRPr="00A87897">
        <w:rPr>
          <w:sz w:val="20"/>
          <w:szCs w:val="20"/>
        </w:rPr>
        <w:t>14-18</w:t>
      </w:r>
      <w:r w:rsidRPr="00A87897">
        <w:rPr>
          <w:spacing w:val="-1"/>
          <w:sz w:val="20"/>
          <w:szCs w:val="20"/>
        </w:rPr>
        <w:t xml:space="preserve"> </w:t>
      </w:r>
      <w:r w:rsidRPr="00A87897">
        <w:rPr>
          <w:sz w:val="20"/>
          <w:szCs w:val="20"/>
        </w:rPr>
        <w:t>ani,</w:t>
      </w:r>
      <w:r w:rsidRPr="00A87897">
        <w:rPr>
          <w:spacing w:val="-2"/>
          <w:sz w:val="20"/>
          <w:szCs w:val="20"/>
        </w:rPr>
        <w:t xml:space="preserve"> </w:t>
      </w:r>
      <w:proofErr w:type="spellStart"/>
      <w:r w:rsidRPr="00A87897">
        <w:rPr>
          <w:sz w:val="20"/>
          <w:szCs w:val="20"/>
        </w:rPr>
        <w:t>celelalte</w:t>
      </w:r>
      <w:proofErr w:type="spellEnd"/>
      <w:r w:rsidRPr="00A87897">
        <w:rPr>
          <w:spacing w:val="-1"/>
          <w:sz w:val="20"/>
          <w:szCs w:val="20"/>
        </w:rPr>
        <w:t xml:space="preserve"> </w:t>
      </w:r>
      <w:proofErr w:type="spellStart"/>
      <w:r w:rsidRPr="00A87897">
        <w:rPr>
          <w:sz w:val="20"/>
          <w:szCs w:val="20"/>
        </w:rPr>
        <w:t>persoane</w:t>
      </w:r>
      <w:proofErr w:type="spellEnd"/>
      <w:r w:rsidRPr="00A87897">
        <w:rPr>
          <w:spacing w:val="-4"/>
          <w:sz w:val="20"/>
          <w:szCs w:val="20"/>
        </w:rPr>
        <w:t xml:space="preserve"> </w:t>
      </w:r>
      <w:proofErr w:type="spellStart"/>
      <w:r w:rsidRPr="00A87897">
        <w:rPr>
          <w:sz w:val="20"/>
          <w:szCs w:val="20"/>
        </w:rPr>
        <w:t>copii</w:t>
      </w:r>
      <w:proofErr w:type="spellEnd"/>
      <w:r w:rsidRPr="00A87897">
        <w:rPr>
          <w:spacing w:val="-4"/>
          <w:sz w:val="20"/>
          <w:szCs w:val="20"/>
        </w:rPr>
        <w:t xml:space="preserve"> </w:t>
      </w:r>
      <w:r w:rsidRPr="00A87897">
        <w:rPr>
          <w:sz w:val="20"/>
          <w:szCs w:val="20"/>
        </w:rPr>
        <w:t>cu</w:t>
      </w:r>
      <w:r w:rsidRPr="00A87897">
        <w:rPr>
          <w:spacing w:val="-1"/>
          <w:sz w:val="20"/>
          <w:szCs w:val="20"/>
        </w:rPr>
        <w:t xml:space="preserve"> </w:t>
      </w:r>
      <w:proofErr w:type="spellStart"/>
      <w:r w:rsidRPr="00A87897">
        <w:rPr>
          <w:sz w:val="20"/>
          <w:szCs w:val="20"/>
        </w:rPr>
        <w:t>vârsta</w:t>
      </w:r>
      <w:proofErr w:type="spellEnd"/>
    </w:p>
    <w:p w14:paraId="09772286" w14:textId="77777777" w:rsidR="007518FA" w:rsidRPr="00A87897" w:rsidRDefault="007518FA" w:rsidP="008A4204">
      <w:pPr>
        <w:ind w:left="853"/>
        <w:jc w:val="both"/>
        <w:rPr>
          <w:sz w:val="20"/>
          <w:szCs w:val="20"/>
        </w:rPr>
      </w:pPr>
      <w:proofErr w:type="spellStart"/>
      <w:r w:rsidRPr="00A87897">
        <w:rPr>
          <w:sz w:val="20"/>
          <w:szCs w:val="20"/>
        </w:rPr>
        <w:t>între</w:t>
      </w:r>
      <w:proofErr w:type="spellEnd"/>
      <w:r w:rsidRPr="00A87897">
        <w:rPr>
          <w:spacing w:val="-1"/>
          <w:sz w:val="20"/>
          <w:szCs w:val="20"/>
        </w:rPr>
        <w:t xml:space="preserve"> </w:t>
      </w:r>
      <w:r w:rsidRPr="00A87897">
        <w:rPr>
          <w:sz w:val="20"/>
          <w:szCs w:val="20"/>
        </w:rPr>
        <w:t>0-14 ani.</w:t>
      </w:r>
    </w:p>
    <w:p w14:paraId="3A7427DA" w14:textId="77777777" w:rsidR="007518FA" w:rsidRPr="00A87897" w:rsidRDefault="007518FA" w:rsidP="008A4204">
      <w:pPr>
        <w:ind w:left="853" w:right="255"/>
        <w:jc w:val="both"/>
        <w:rPr>
          <w:sz w:val="20"/>
          <w:szCs w:val="20"/>
        </w:rPr>
      </w:pPr>
      <w:r w:rsidRPr="00A87897">
        <w:rPr>
          <w:sz w:val="20"/>
          <w:szCs w:val="20"/>
        </w:rPr>
        <w:t xml:space="preserve">Nu sunt </w:t>
      </w:r>
      <w:proofErr w:type="spellStart"/>
      <w:r w:rsidRPr="00A87897">
        <w:rPr>
          <w:sz w:val="20"/>
          <w:szCs w:val="20"/>
        </w:rPr>
        <w:t>acceptate</w:t>
      </w:r>
      <w:proofErr w:type="spellEnd"/>
      <w:r w:rsidRPr="00A87897">
        <w:rPr>
          <w:sz w:val="20"/>
          <w:szCs w:val="20"/>
        </w:rPr>
        <w:t xml:space="preserve"> </w:t>
      </w:r>
      <w:proofErr w:type="spellStart"/>
      <w:r w:rsidRPr="00A87897">
        <w:rPr>
          <w:sz w:val="20"/>
          <w:szCs w:val="20"/>
        </w:rPr>
        <w:t>alte</w:t>
      </w:r>
      <w:proofErr w:type="spellEnd"/>
      <w:r w:rsidRPr="00A87897">
        <w:rPr>
          <w:sz w:val="20"/>
          <w:szCs w:val="20"/>
        </w:rPr>
        <w:t xml:space="preserve"> </w:t>
      </w:r>
      <w:proofErr w:type="spellStart"/>
      <w:r w:rsidRPr="00A87897">
        <w:rPr>
          <w:sz w:val="20"/>
          <w:szCs w:val="20"/>
        </w:rPr>
        <w:t>construcţii</w:t>
      </w:r>
      <w:proofErr w:type="spellEnd"/>
      <w:r w:rsidRPr="00A87897">
        <w:rPr>
          <w:sz w:val="20"/>
          <w:szCs w:val="20"/>
        </w:rPr>
        <w:t xml:space="preserve">, </w:t>
      </w:r>
      <w:proofErr w:type="spellStart"/>
      <w:r w:rsidRPr="00A87897">
        <w:rPr>
          <w:sz w:val="20"/>
          <w:szCs w:val="20"/>
        </w:rPr>
        <w:t>respectiv</w:t>
      </w:r>
      <w:proofErr w:type="spellEnd"/>
      <w:r w:rsidRPr="00A87897">
        <w:rPr>
          <w:sz w:val="20"/>
          <w:szCs w:val="20"/>
        </w:rPr>
        <w:t xml:space="preserve"> </w:t>
      </w:r>
      <w:proofErr w:type="spellStart"/>
      <w:r w:rsidRPr="00A87897">
        <w:rPr>
          <w:sz w:val="20"/>
          <w:szCs w:val="20"/>
        </w:rPr>
        <w:t>mai</w:t>
      </w:r>
      <w:proofErr w:type="spellEnd"/>
      <w:r w:rsidRPr="00A87897">
        <w:rPr>
          <w:sz w:val="20"/>
          <w:szCs w:val="20"/>
        </w:rPr>
        <w:t xml:space="preserve"> </w:t>
      </w:r>
      <w:proofErr w:type="spellStart"/>
      <w:r w:rsidRPr="00A87897">
        <w:rPr>
          <w:sz w:val="20"/>
          <w:szCs w:val="20"/>
        </w:rPr>
        <w:t>mult</w:t>
      </w:r>
      <w:proofErr w:type="spellEnd"/>
      <w:r w:rsidRPr="00A87897">
        <w:rPr>
          <w:sz w:val="20"/>
          <w:szCs w:val="20"/>
        </w:rPr>
        <w:t xml:space="preserve"> de 2 </w:t>
      </w:r>
      <w:proofErr w:type="spellStart"/>
      <w:r w:rsidRPr="00A87897">
        <w:rPr>
          <w:sz w:val="20"/>
          <w:szCs w:val="20"/>
        </w:rPr>
        <w:t>adulţi</w:t>
      </w:r>
      <w:proofErr w:type="spellEnd"/>
      <w:r w:rsidRPr="00A87897">
        <w:rPr>
          <w:sz w:val="20"/>
          <w:szCs w:val="20"/>
        </w:rPr>
        <w:t>/</w:t>
      </w:r>
      <w:proofErr w:type="spellStart"/>
      <w:r w:rsidRPr="00A87897">
        <w:rPr>
          <w:sz w:val="20"/>
          <w:szCs w:val="20"/>
        </w:rPr>
        <w:t>apartament</w:t>
      </w:r>
      <w:proofErr w:type="spellEnd"/>
      <w:r w:rsidRPr="00A87897">
        <w:rPr>
          <w:sz w:val="20"/>
          <w:szCs w:val="20"/>
        </w:rPr>
        <w:t xml:space="preserve">. </w:t>
      </w:r>
      <w:proofErr w:type="spellStart"/>
      <w:r w:rsidRPr="00A87897">
        <w:rPr>
          <w:sz w:val="20"/>
          <w:szCs w:val="20"/>
        </w:rPr>
        <w:t>Vă</w:t>
      </w:r>
      <w:proofErr w:type="spellEnd"/>
      <w:r w:rsidRPr="00A87897">
        <w:rPr>
          <w:sz w:val="20"/>
          <w:szCs w:val="20"/>
        </w:rPr>
        <w:t xml:space="preserve"> </w:t>
      </w:r>
      <w:proofErr w:type="spellStart"/>
      <w:r w:rsidRPr="00A87897">
        <w:rPr>
          <w:sz w:val="20"/>
          <w:szCs w:val="20"/>
        </w:rPr>
        <w:t>rugăm</w:t>
      </w:r>
      <w:proofErr w:type="spellEnd"/>
      <w:r w:rsidRPr="00A87897">
        <w:rPr>
          <w:sz w:val="20"/>
          <w:szCs w:val="20"/>
        </w:rPr>
        <w:t xml:space="preserve"> </w:t>
      </w:r>
      <w:proofErr w:type="spellStart"/>
      <w:r w:rsidRPr="00A87897">
        <w:rPr>
          <w:sz w:val="20"/>
          <w:szCs w:val="20"/>
        </w:rPr>
        <w:t>să</w:t>
      </w:r>
      <w:proofErr w:type="spellEnd"/>
      <w:r w:rsidRPr="00A87897">
        <w:rPr>
          <w:sz w:val="20"/>
          <w:szCs w:val="20"/>
        </w:rPr>
        <w:t xml:space="preserve"> </w:t>
      </w:r>
      <w:proofErr w:type="spellStart"/>
      <w:r w:rsidRPr="00A87897">
        <w:rPr>
          <w:sz w:val="20"/>
          <w:szCs w:val="20"/>
        </w:rPr>
        <w:t>ţineţi</w:t>
      </w:r>
      <w:proofErr w:type="spellEnd"/>
      <w:r w:rsidRPr="00A87897">
        <w:rPr>
          <w:spacing w:val="1"/>
          <w:sz w:val="20"/>
          <w:szCs w:val="20"/>
        </w:rPr>
        <w:t xml:space="preserve"> </w:t>
      </w:r>
      <w:proofErr w:type="spellStart"/>
      <w:r w:rsidRPr="00A87897">
        <w:rPr>
          <w:sz w:val="20"/>
          <w:szCs w:val="20"/>
        </w:rPr>
        <w:t>cont</w:t>
      </w:r>
      <w:proofErr w:type="spellEnd"/>
      <w:r w:rsidRPr="00A87897">
        <w:rPr>
          <w:sz w:val="20"/>
          <w:szCs w:val="20"/>
        </w:rPr>
        <w:t xml:space="preserve"> de </w:t>
      </w:r>
      <w:proofErr w:type="spellStart"/>
      <w:r w:rsidRPr="00A87897">
        <w:rPr>
          <w:sz w:val="20"/>
          <w:szCs w:val="20"/>
        </w:rPr>
        <w:t>faptul</w:t>
      </w:r>
      <w:proofErr w:type="spellEnd"/>
      <w:r w:rsidRPr="00A87897">
        <w:rPr>
          <w:sz w:val="20"/>
          <w:szCs w:val="20"/>
        </w:rPr>
        <w:t xml:space="preserve"> </w:t>
      </w:r>
      <w:proofErr w:type="spellStart"/>
      <w:r w:rsidRPr="00A87897">
        <w:rPr>
          <w:sz w:val="20"/>
          <w:szCs w:val="20"/>
        </w:rPr>
        <w:t>că</w:t>
      </w:r>
      <w:proofErr w:type="spellEnd"/>
      <w:r w:rsidRPr="00A87897">
        <w:rPr>
          <w:sz w:val="20"/>
          <w:szCs w:val="20"/>
        </w:rPr>
        <w:t xml:space="preserve"> </w:t>
      </w:r>
      <w:proofErr w:type="spellStart"/>
      <w:r w:rsidRPr="00A87897">
        <w:rPr>
          <w:sz w:val="20"/>
          <w:szCs w:val="20"/>
        </w:rPr>
        <w:t>hotelul</w:t>
      </w:r>
      <w:proofErr w:type="spellEnd"/>
      <w:r w:rsidRPr="00A87897">
        <w:rPr>
          <w:sz w:val="20"/>
          <w:szCs w:val="20"/>
        </w:rPr>
        <w:t xml:space="preserve"> </w:t>
      </w:r>
      <w:proofErr w:type="spellStart"/>
      <w:r w:rsidRPr="00A87897">
        <w:rPr>
          <w:sz w:val="20"/>
          <w:szCs w:val="20"/>
        </w:rPr>
        <w:t>dispune</w:t>
      </w:r>
      <w:proofErr w:type="spellEnd"/>
      <w:r w:rsidRPr="00A87897">
        <w:rPr>
          <w:sz w:val="20"/>
          <w:szCs w:val="20"/>
        </w:rPr>
        <w:t xml:space="preserve"> de 1 </w:t>
      </w:r>
      <w:proofErr w:type="spellStart"/>
      <w:r w:rsidRPr="00A87897">
        <w:rPr>
          <w:sz w:val="20"/>
          <w:szCs w:val="20"/>
        </w:rPr>
        <w:t>apartament</w:t>
      </w:r>
      <w:proofErr w:type="spellEnd"/>
      <w:r w:rsidRPr="00A87897">
        <w:rPr>
          <w:sz w:val="20"/>
          <w:szCs w:val="20"/>
        </w:rPr>
        <w:t xml:space="preserve"> family, </w:t>
      </w:r>
      <w:proofErr w:type="spellStart"/>
      <w:r w:rsidRPr="00A87897">
        <w:rPr>
          <w:sz w:val="20"/>
          <w:szCs w:val="20"/>
        </w:rPr>
        <w:t>astfel</w:t>
      </w:r>
      <w:proofErr w:type="spellEnd"/>
      <w:r w:rsidRPr="00A87897">
        <w:rPr>
          <w:sz w:val="20"/>
          <w:szCs w:val="20"/>
        </w:rPr>
        <w:t xml:space="preserve"> </w:t>
      </w:r>
      <w:proofErr w:type="spellStart"/>
      <w:r w:rsidRPr="00A87897">
        <w:rPr>
          <w:sz w:val="20"/>
          <w:szCs w:val="20"/>
        </w:rPr>
        <w:t>disponibilitatea</w:t>
      </w:r>
      <w:proofErr w:type="spellEnd"/>
      <w:r w:rsidRPr="00A87897">
        <w:rPr>
          <w:sz w:val="20"/>
          <w:szCs w:val="20"/>
        </w:rPr>
        <w:t xml:space="preserve"> </w:t>
      </w:r>
      <w:proofErr w:type="spellStart"/>
      <w:r w:rsidRPr="00A87897">
        <w:rPr>
          <w:sz w:val="20"/>
          <w:szCs w:val="20"/>
        </w:rPr>
        <w:t>poate</w:t>
      </w:r>
      <w:proofErr w:type="spellEnd"/>
      <w:r w:rsidRPr="00A87897">
        <w:rPr>
          <w:sz w:val="20"/>
          <w:szCs w:val="20"/>
        </w:rPr>
        <w:t xml:space="preserve"> fi </w:t>
      </w:r>
      <w:proofErr w:type="spellStart"/>
      <w:r w:rsidRPr="00A87897">
        <w:rPr>
          <w:sz w:val="20"/>
          <w:szCs w:val="20"/>
        </w:rPr>
        <w:t>mai</w:t>
      </w:r>
      <w:proofErr w:type="spellEnd"/>
      <w:r w:rsidRPr="00A87897">
        <w:rPr>
          <w:spacing w:val="1"/>
          <w:sz w:val="20"/>
          <w:szCs w:val="20"/>
        </w:rPr>
        <w:t xml:space="preserve"> </w:t>
      </w:r>
      <w:proofErr w:type="spellStart"/>
      <w:r w:rsidRPr="00A87897">
        <w:rPr>
          <w:sz w:val="20"/>
          <w:szCs w:val="20"/>
        </w:rPr>
        <w:t>redusă</w:t>
      </w:r>
      <w:proofErr w:type="spellEnd"/>
      <w:r w:rsidRPr="00A87897">
        <w:rPr>
          <w:sz w:val="20"/>
          <w:szCs w:val="20"/>
        </w:rPr>
        <w:t>,</w:t>
      </w:r>
      <w:r w:rsidRPr="00A87897">
        <w:rPr>
          <w:spacing w:val="-3"/>
          <w:sz w:val="20"/>
          <w:szCs w:val="20"/>
        </w:rPr>
        <w:t xml:space="preserve"> </w:t>
      </w:r>
      <w:proofErr w:type="spellStart"/>
      <w:r w:rsidRPr="00A87897">
        <w:rPr>
          <w:sz w:val="20"/>
          <w:szCs w:val="20"/>
        </w:rPr>
        <w:t>decât</w:t>
      </w:r>
      <w:proofErr w:type="spellEnd"/>
      <w:r w:rsidRPr="00A87897">
        <w:rPr>
          <w:spacing w:val="1"/>
          <w:sz w:val="20"/>
          <w:szCs w:val="20"/>
        </w:rPr>
        <w:t xml:space="preserve"> </w:t>
      </w:r>
      <w:proofErr w:type="gramStart"/>
      <w:r w:rsidRPr="00A87897">
        <w:rPr>
          <w:sz w:val="20"/>
          <w:szCs w:val="20"/>
        </w:rPr>
        <w:t>a</w:t>
      </w:r>
      <w:proofErr w:type="gramEnd"/>
      <w:r w:rsidRPr="00A87897">
        <w:rPr>
          <w:spacing w:val="-2"/>
          <w:sz w:val="20"/>
          <w:szCs w:val="20"/>
        </w:rPr>
        <w:t xml:space="preserve"> </w:t>
      </w:r>
      <w:proofErr w:type="spellStart"/>
      <w:r w:rsidRPr="00A87897">
        <w:rPr>
          <w:sz w:val="20"/>
          <w:szCs w:val="20"/>
        </w:rPr>
        <w:t>altor</w:t>
      </w:r>
      <w:proofErr w:type="spellEnd"/>
      <w:r w:rsidRPr="00A87897">
        <w:rPr>
          <w:spacing w:val="-2"/>
          <w:sz w:val="20"/>
          <w:szCs w:val="20"/>
        </w:rPr>
        <w:t xml:space="preserve"> </w:t>
      </w:r>
      <w:proofErr w:type="spellStart"/>
      <w:r w:rsidRPr="00A87897">
        <w:rPr>
          <w:sz w:val="20"/>
          <w:szCs w:val="20"/>
        </w:rPr>
        <w:t>tipuri</w:t>
      </w:r>
      <w:proofErr w:type="spellEnd"/>
      <w:r w:rsidRPr="00A87897">
        <w:rPr>
          <w:spacing w:val="1"/>
          <w:sz w:val="20"/>
          <w:szCs w:val="20"/>
        </w:rPr>
        <w:t xml:space="preserve"> </w:t>
      </w:r>
      <w:r w:rsidRPr="00A87897">
        <w:rPr>
          <w:sz w:val="20"/>
          <w:szCs w:val="20"/>
        </w:rPr>
        <w:t>de</w:t>
      </w:r>
      <w:r w:rsidRPr="00A87897">
        <w:rPr>
          <w:spacing w:val="-2"/>
          <w:sz w:val="20"/>
          <w:szCs w:val="20"/>
        </w:rPr>
        <w:t xml:space="preserve"> </w:t>
      </w:r>
      <w:proofErr w:type="spellStart"/>
      <w:r w:rsidRPr="00A87897">
        <w:rPr>
          <w:sz w:val="20"/>
          <w:szCs w:val="20"/>
        </w:rPr>
        <w:t>camere</w:t>
      </w:r>
      <w:proofErr w:type="spellEnd"/>
      <w:r w:rsidRPr="00A87897">
        <w:rPr>
          <w:sz w:val="20"/>
          <w:szCs w:val="20"/>
        </w:rPr>
        <w:t>.</w:t>
      </w:r>
    </w:p>
    <w:p w14:paraId="1529A061" w14:textId="77777777" w:rsidR="007518FA" w:rsidRPr="00A87897" w:rsidRDefault="007518FA" w:rsidP="008A4204">
      <w:pPr>
        <w:pStyle w:val="ListParagraph"/>
        <w:widowControl w:val="0"/>
        <w:numPr>
          <w:ilvl w:val="0"/>
          <w:numId w:val="29"/>
        </w:numPr>
        <w:tabs>
          <w:tab w:val="left" w:pos="854"/>
        </w:tabs>
        <w:autoSpaceDE w:val="0"/>
        <w:autoSpaceDN w:val="0"/>
        <w:ind w:right="264"/>
        <w:contextualSpacing w:val="0"/>
        <w:jc w:val="both"/>
        <w:rPr>
          <w:sz w:val="20"/>
          <w:szCs w:val="20"/>
        </w:rPr>
      </w:pPr>
      <w:proofErr w:type="spellStart"/>
      <w:r w:rsidRPr="00A87897">
        <w:rPr>
          <w:b/>
          <w:sz w:val="20"/>
          <w:szCs w:val="20"/>
        </w:rPr>
        <w:t>Disponibilitatea</w:t>
      </w:r>
      <w:proofErr w:type="spellEnd"/>
      <w:r w:rsidRPr="00A87897">
        <w:rPr>
          <w:b/>
          <w:spacing w:val="1"/>
          <w:sz w:val="20"/>
          <w:szCs w:val="20"/>
        </w:rPr>
        <w:t xml:space="preserve"> </w:t>
      </w:r>
      <w:proofErr w:type="spellStart"/>
      <w:r w:rsidRPr="00A87897">
        <w:rPr>
          <w:sz w:val="20"/>
          <w:szCs w:val="20"/>
        </w:rPr>
        <w:t>confirmată</w:t>
      </w:r>
      <w:proofErr w:type="spellEnd"/>
      <w:r w:rsidRPr="00A87897">
        <w:rPr>
          <w:spacing w:val="1"/>
          <w:sz w:val="20"/>
          <w:szCs w:val="20"/>
        </w:rPr>
        <w:t xml:space="preserve"> </w:t>
      </w:r>
      <w:proofErr w:type="spellStart"/>
      <w:r w:rsidRPr="00A87897">
        <w:rPr>
          <w:sz w:val="20"/>
          <w:szCs w:val="20"/>
        </w:rPr>
        <w:t>este</w:t>
      </w:r>
      <w:proofErr w:type="spellEnd"/>
      <w:r w:rsidRPr="00A87897">
        <w:rPr>
          <w:spacing w:val="1"/>
          <w:sz w:val="20"/>
          <w:szCs w:val="20"/>
        </w:rPr>
        <w:t xml:space="preserve"> </w:t>
      </w:r>
      <w:proofErr w:type="spellStart"/>
      <w:r w:rsidRPr="00A87897">
        <w:rPr>
          <w:sz w:val="20"/>
          <w:szCs w:val="20"/>
        </w:rPr>
        <w:t>garantată</w:t>
      </w:r>
      <w:proofErr w:type="spellEnd"/>
      <w:r w:rsidRPr="00A87897">
        <w:rPr>
          <w:spacing w:val="1"/>
          <w:sz w:val="20"/>
          <w:szCs w:val="20"/>
        </w:rPr>
        <w:t xml:space="preserve"> </w:t>
      </w:r>
      <w:r w:rsidRPr="00A87897">
        <w:rPr>
          <w:sz w:val="20"/>
          <w:szCs w:val="20"/>
        </w:rPr>
        <w:t>24</w:t>
      </w:r>
      <w:r w:rsidRPr="00A87897">
        <w:rPr>
          <w:spacing w:val="1"/>
          <w:sz w:val="20"/>
          <w:szCs w:val="20"/>
        </w:rPr>
        <w:t xml:space="preserve"> </w:t>
      </w:r>
      <w:r w:rsidRPr="00A87897">
        <w:rPr>
          <w:sz w:val="20"/>
          <w:szCs w:val="20"/>
        </w:rPr>
        <w:t>ore.</w:t>
      </w:r>
      <w:r w:rsidRPr="00A87897">
        <w:rPr>
          <w:spacing w:val="1"/>
          <w:sz w:val="20"/>
          <w:szCs w:val="20"/>
        </w:rPr>
        <w:t xml:space="preserve"> </w:t>
      </w:r>
      <w:proofErr w:type="spellStart"/>
      <w:r w:rsidRPr="00A87897">
        <w:rPr>
          <w:sz w:val="20"/>
          <w:szCs w:val="20"/>
        </w:rPr>
        <w:t>După</w:t>
      </w:r>
      <w:proofErr w:type="spellEnd"/>
      <w:r w:rsidRPr="00A87897">
        <w:rPr>
          <w:spacing w:val="1"/>
          <w:sz w:val="20"/>
          <w:szCs w:val="20"/>
        </w:rPr>
        <w:t xml:space="preserve"> </w:t>
      </w:r>
      <w:proofErr w:type="spellStart"/>
      <w:r w:rsidRPr="00A87897">
        <w:rPr>
          <w:sz w:val="20"/>
          <w:szCs w:val="20"/>
        </w:rPr>
        <w:t>acest</w:t>
      </w:r>
      <w:proofErr w:type="spellEnd"/>
      <w:r w:rsidRPr="00A87897">
        <w:rPr>
          <w:spacing w:val="1"/>
          <w:sz w:val="20"/>
          <w:szCs w:val="20"/>
        </w:rPr>
        <w:t xml:space="preserve"> </w:t>
      </w:r>
      <w:r w:rsidRPr="00A87897">
        <w:rPr>
          <w:sz w:val="20"/>
          <w:szCs w:val="20"/>
        </w:rPr>
        <w:t>termen</w:t>
      </w:r>
      <w:r w:rsidRPr="00A87897">
        <w:rPr>
          <w:spacing w:val="1"/>
          <w:sz w:val="20"/>
          <w:szCs w:val="20"/>
        </w:rPr>
        <w:t xml:space="preserve"> </w:t>
      </w:r>
      <w:proofErr w:type="spellStart"/>
      <w:r w:rsidRPr="00A87897">
        <w:rPr>
          <w:sz w:val="20"/>
          <w:szCs w:val="20"/>
        </w:rPr>
        <w:t>vă</w:t>
      </w:r>
      <w:proofErr w:type="spellEnd"/>
      <w:r w:rsidRPr="00A87897">
        <w:rPr>
          <w:spacing w:val="1"/>
          <w:sz w:val="20"/>
          <w:szCs w:val="20"/>
        </w:rPr>
        <w:t xml:space="preserve"> </w:t>
      </w:r>
      <w:proofErr w:type="spellStart"/>
      <w:r w:rsidRPr="00A87897">
        <w:rPr>
          <w:sz w:val="20"/>
          <w:szCs w:val="20"/>
        </w:rPr>
        <w:t>rugăm</w:t>
      </w:r>
      <w:proofErr w:type="spellEnd"/>
      <w:r w:rsidRPr="00A87897">
        <w:rPr>
          <w:spacing w:val="1"/>
          <w:sz w:val="20"/>
          <w:szCs w:val="20"/>
        </w:rPr>
        <w:t xml:space="preserve"> </w:t>
      </w:r>
      <w:proofErr w:type="spellStart"/>
      <w:r w:rsidRPr="00A87897">
        <w:rPr>
          <w:sz w:val="20"/>
          <w:szCs w:val="20"/>
        </w:rPr>
        <w:t>să</w:t>
      </w:r>
      <w:proofErr w:type="spellEnd"/>
      <w:r w:rsidRPr="00A87897">
        <w:rPr>
          <w:spacing w:val="1"/>
          <w:sz w:val="20"/>
          <w:szCs w:val="20"/>
        </w:rPr>
        <w:t xml:space="preserve"> </w:t>
      </w:r>
      <w:proofErr w:type="spellStart"/>
      <w:r w:rsidRPr="00A87897">
        <w:rPr>
          <w:sz w:val="20"/>
          <w:szCs w:val="20"/>
        </w:rPr>
        <w:t>solicitaţi</w:t>
      </w:r>
      <w:proofErr w:type="spellEnd"/>
      <w:r w:rsidRPr="00A87897">
        <w:rPr>
          <w:spacing w:val="1"/>
          <w:sz w:val="20"/>
          <w:szCs w:val="20"/>
        </w:rPr>
        <w:t xml:space="preserve"> </w:t>
      </w:r>
      <w:proofErr w:type="spellStart"/>
      <w:r w:rsidRPr="00A87897">
        <w:rPr>
          <w:sz w:val="20"/>
          <w:szCs w:val="20"/>
        </w:rPr>
        <w:t>reconfirmarea</w:t>
      </w:r>
      <w:proofErr w:type="spellEnd"/>
      <w:r w:rsidRPr="00A87897">
        <w:rPr>
          <w:spacing w:val="-2"/>
          <w:sz w:val="20"/>
          <w:szCs w:val="20"/>
        </w:rPr>
        <w:t xml:space="preserve"> </w:t>
      </w:r>
      <w:proofErr w:type="spellStart"/>
      <w:r w:rsidRPr="00A87897">
        <w:rPr>
          <w:sz w:val="20"/>
          <w:szCs w:val="20"/>
        </w:rPr>
        <w:t>disponibilităţii</w:t>
      </w:r>
      <w:proofErr w:type="spellEnd"/>
      <w:r w:rsidRPr="00A87897">
        <w:rPr>
          <w:sz w:val="20"/>
          <w:szCs w:val="20"/>
        </w:rPr>
        <w:t>.</w:t>
      </w:r>
    </w:p>
    <w:p w14:paraId="78FA55F8" w14:textId="77777777" w:rsidR="007518FA" w:rsidRPr="00A87897" w:rsidRDefault="007518FA" w:rsidP="008A4204">
      <w:pPr>
        <w:pStyle w:val="ListParagraph"/>
        <w:widowControl w:val="0"/>
        <w:numPr>
          <w:ilvl w:val="0"/>
          <w:numId w:val="29"/>
        </w:numPr>
        <w:tabs>
          <w:tab w:val="left" w:pos="854"/>
        </w:tabs>
        <w:autoSpaceDE w:val="0"/>
        <w:autoSpaceDN w:val="0"/>
        <w:ind w:right="253"/>
        <w:contextualSpacing w:val="0"/>
        <w:jc w:val="both"/>
        <w:rPr>
          <w:sz w:val="20"/>
          <w:szCs w:val="20"/>
        </w:rPr>
      </w:pPr>
      <w:r w:rsidRPr="00A87897">
        <w:rPr>
          <w:b/>
          <w:sz w:val="20"/>
          <w:szCs w:val="20"/>
        </w:rPr>
        <w:t xml:space="preserve">Se </w:t>
      </w:r>
      <w:proofErr w:type="spellStart"/>
      <w:r w:rsidRPr="00A87897">
        <w:rPr>
          <w:b/>
          <w:sz w:val="20"/>
          <w:szCs w:val="20"/>
        </w:rPr>
        <w:t>acceptă</w:t>
      </w:r>
      <w:proofErr w:type="spellEnd"/>
      <w:r w:rsidRPr="00A87897">
        <w:rPr>
          <w:b/>
          <w:sz w:val="20"/>
          <w:szCs w:val="20"/>
        </w:rPr>
        <w:t xml:space="preserve"> </w:t>
      </w:r>
      <w:proofErr w:type="spellStart"/>
      <w:r w:rsidRPr="00A87897">
        <w:rPr>
          <w:b/>
          <w:sz w:val="20"/>
          <w:szCs w:val="20"/>
        </w:rPr>
        <w:t>animale</w:t>
      </w:r>
      <w:proofErr w:type="spellEnd"/>
      <w:r w:rsidRPr="00A87897">
        <w:rPr>
          <w:b/>
          <w:sz w:val="20"/>
          <w:szCs w:val="20"/>
        </w:rPr>
        <w:t xml:space="preserve"> de </w:t>
      </w:r>
      <w:proofErr w:type="spellStart"/>
      <w:r w:rsidRPr="00A87897">
        <w:rPr>
          <w:b/>
          <w:sz w:val="20"/>
          <w:szCs w:val="20"/>
        </w:rPr>
        <w:t>companie</w:t>
      </w:r>
      <w:proofErr w:type="spellEnd"/>
      <w:r w:rsidRPr="00A87897">
        <w:rPr>
          <w:b/>
          <w:sz w:val="20"/>
          <w:szCs w:val="20"/>
        </w:rPr>
        <w:t xml:space="preserve"> </w:t>
      </w:r>
      <w:proofErr w:type="spellStart"/>
      <w:r w:rsidRPr="00A87897">
        <w:rPr>
          <w:sz w:val="20"/>
          <w:szCs w:val="20"/>
        </w:rPr>
        <w:t>în</w:t>
      </w:r>
      <w:proofErr w:type="spellEnd"/>
      <w:r w:rsidRPr="00A87897">
        <w:rPr>
          <w:sz w:val="20"/>
          <w:szCs w:val="20"/>
        </w:rPr>
        <w:t xml:space="preserve"> hotel. </w:t>
      </w:r>
      <w:proofErr w:type="spellStart"/>
      <w:r w:rsidRPr="00A87897">
        <w:rPr>
          <w:sz w:val="20"/>
          <w:szCs w:val="20"/>
        </w:rPr>
        <w:t>Camerele</w:t>
      </w:r>
      <w:proofErr w:type="spellEnd"/>
      <w:r w:rsidRPr="00A87897">
        <w:rPr>
          <w:sz w:val="20"/>
          <w:szCs w:val="20"/>
        </w:rPr>
        <w:t xml:space="preserve"> destinate </w:t>
      </w:r>
      <w:proofErr w:type="spellStart"/>
      <w:r w:rsidRPr="00A87897">
        <w:rPr>
          <w:sz w:val="20"/>
          <w:szCs w:val="20"/>
        </w:rPr>
        <w:t>clienţilor</w:t>
      </w:r>
      <w:proofErr w:type="spellEnd"/>
      <w:r w:rsidRPr="00A87897">
        <w:rPr>
          <w:sz w:val="20"/>
          <w:szCs w:val="20"/>
        </w:rPr>
        <w:t xml:space="preserve"> care </w:t>
      </w:r>
      <w:proofErr w:type="spellStart"/>
      <w:r w:rsidRPr="00A87897">
        <w:rPr>
          <w:sz w:val="20"/>
          <w:szCs w:val="20"/>
        </w:rPr>
        <w:t>sosesc</w:t>
      </w:r>
      <w:proofErr w:type="spellEnd"/>
      <w:r w:rsidRPr="00A87897">
        <w:rPr>
          <w:sz w:val="20"/>
          <w:szCs w:val="20"/>
        </w:rPr>
        <w:t xml:space="preserve"> cu </w:t>
      </w:r>
      <w:proofErr w:type="spellStart"/>
      <w:r w:rsidRPr="00A87897">
        <w:rPr>
          <w:sz w:val="20"/>
          <w:szCs w:val="20"/>
        </w:rPr>
        <w:t>animale</w:t>
      </w:r>
      <w:proofErr w:type="spellEnd"/>
      <w:r w:rsidRPr="00A87897">
        <w:rPr>
          <w:sz w:val="20"/>
          <w:szCs w:val="20"/>
        </w:rPr>
        <w:t xml:space="preserve"> de</w:t>
      </w:r>
      <w:r w:rsidRPr="00A87897">
        <w:rPr>
          <w:spacing w:val="1"/>
          <w:sz w:val="20"/>
          <w:szCs w:val="20"/>
        </w:rPr>
        <w:t xml:space="preserve"> </w:t>
      </w:r>
      <w:proofErr w:type="spellStart"/>
      <w:r w:rsidRPr="00A87897">
        <w:rPr>
          <w:sz w:val="20"/>
          <w:szCs w:val="20"/>
        </w:rPr>
        <w:t>companie</w:t>
      </w:r>
      <w:proofErr w:type="spellEnd"/>
      <w:r w:rsidRPr="00A87897">
        <w:rPr>
          <w:sz w:val="20"/>
          <w:szCs w:val="20"/>
        </w:rPr>
        <w:t xml:space="preserve"> sunt situate la </w:t>
      </w:r>
      <w:proofErr w:type="spellStart"/>
      <w:r w:rsidRPr="00A87897">
        <w:rPr>
          <w:sz w:val="20"/>
          <w:szCs w:val="20"/>
        </w:rPr>
        <w:t>etajul</w:t>
      </w:r>
      <w:proofErr w:type="spellEnd"/>
      <w:r w:rsidRPr="00A87897">
        <w:rPr>
          <w:sz w:val="20"/>
          <w:szCs w:val="20"/>
        </w:rPr>
        <w:t xml:space="preserve"> 1. Nu se </w:t>
      </w:r>
      <w:proofErr w:type="spellStart"/>
      <w:r w:rsidRPr="00A87897">
        <w:rPr>
          <w:sz w:val="20"/>
          <w:szCs w:val="20"/>
        </w:rPr>
        <w:t>acceptă</w:t>
      </w:r>
      <w:proofErr w:type="spellEnd"/>
      <w:r w:rsidRPr="00A87897">
        <w:rPr>
          <w:sz w:val="20"/>
          <w:szCs w:val="20"/>
        </w:rPr>
        <w:t xml:space="preserve"> </w:t>
      </w:r>
      <w:proofErr w:type="spellStart"/>
      <w:r w:rsidRPr="00A87897">
        <w:rPr>
          <w:sz w:val="20"/>
          <w:szCs w:val="20"/>
        </w:rPr>
        <w:t>animale</w:t>
      </w:r>
      <w:proofErr w:type="spellEnd"/>
      <w:r w:rsidRPr="00A87897">
        <w:rPr>
          <w:sz w:val="20"/>
          <w:szCs w:val="20"/>
        </w:rPr>
        <w:t xml:space="preserve"> de </w:t>
      </w:r>
      <w:proofErr w:type="spellStart"/>
      <w:r w:rsidRPr="00A87897">
        <w:rPr>
          <w:sz w:val="20"/>
          <w:szCs w:val="20"/>
        </w:rPr>
        <w:t>companie</w:t>
      </w:r>
      <w:proofErr w:type="spellEnd"/>
      <w:r w:rsidRPr="00A87897">
        <w:rPr>
          <w:sz w:val="20"/>
          <w:szCs w:val="20"/>
        </w:rPr>
        <w:t xml:space="preserv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apartamente</w:t>
      </w:r>
      <w:proofErr w:type="spellEnd"/>
      <w:r w:rsidRPr="00A87897">
        <w:rPr>
          <w:sz w:val="20"/>
          <w:szCs w:val="20"/>
        </w:rPr>
        <w:t xml:space="preserve"> </w:t>
      </w:r>
      <w:proofErr w:type="spellStart"/>
      <w:r w:rsidRPr="00A87897">
        <w:rPr>
          <w:sz w:val="20"/>
          <w:szCs w:val="20"/>
        </w:rPr>
        <w:t>şi</w:t>
      </w:r>
      <w:proofErr w:type="spellEnd"/>
      <w:r w:rsidRPr="00A87897">
        <w:rPr>
          <w:sz w:val="20"/>
          <w:szCs w:val="20"/>
        </w:rPr>
        <w:t xml:space="preserve"> </w:t>
      </w:r>
      <w:proofErr w:type="spellStart"/>
      <w:r w:rsidRPr="00A87897">
        <w:rPr>
          <w:sz w:val="20"/>
          <w:szCs w:val="20"/>
        </w:rPr>
        <w:t>nici</w:t>
      </w:r>
      <w:proofErr w:type="spellEnd"/>
      <w:r w:rsidRPr="00A87897">
        <w:rPr>
          <w:spacing w:val="1"/>
          <w:sz w:val="20"/>
          <w:szCs w:val="20"/>
        </w:rPr>
        <w:t xml:space="preserve"> </w:t>
      </w: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camere</w:t>
      </w:r>
      <w:proofErr w:type="spellEnd"/>
      <w:r w:rsidRPr="00A87897">
        <w:rPr>
          <w:sz w:val="20"/>
          <w:szCs w:val="20"/>
        </w:rPr>
        <w:t xml:space="preserve"> de la </w:t>
      </w:r>
      <w:proofErr w:type="spellStart"/>
      <w:r w:rsidRPr="00A87897">
        <w:rPr>
          <w:sz w:val="20"/>
          <w:szCs w:val="20"/>
        </w:rPr>
        <w:t>alte</w:t>
      </w:r>
      <w:proofErr w:type="spellEnd"/>
      <w:r w:rsidRPr="00A87897">
        <w:rPr>
          <w:sz w:val="20"/>
          <w:szCs w:val="20"/>
        </w:rPr>
        <w:t xml:space="preserve"> </w:t>
      </w:r>
      <w:proofErr w:type="spellStart"/>
      <w:r w:rsidRPr="00A87897">
        <w:rPr>
          <w:sz w:val="20"/>
          <w:szCs w:val="20"/>
        </w:rPr>
        <w:t>etaje</w:t>
      </w:r>
      <w:proofErr w:type="spellEnd"/>
      <w:r w:rsidRPr="00A87897">
        <w:rPr>
          <w:sz w:val="20"/>
          <w:szCs w:val="20"/>
        </w:rPr>
        <w:t xml:space="preserve">. </w:t>
      </w:r>
      <w:proofErr w:type="spellStart"/>
      <w:r w:rsidRPr="00A87897">
        <w:rPr>
          <w:sz w:val="20"/>
          <w:szCs w:val="20"/>
        </w:rPr>
        <w:t>Clientul</w:t>
      </w:r>
      <w:proofErr w:type="spellEnd"/>
      <w:r w:rsidRPr="00A87897">
        <w:rPr>
          <w:sz w:val="20"/>
          <w:szCs w:val="20"/>
        </w:rPr>
        <w:t xml:space="preserve"> </w:t>
      </w:r>
      <w:proofErr w:type="spellStart"/>
      <w:r w:rsidRPr="00A87897">
        <w:rPr>
          <w:sz w:val="20"/>
          <w:szCs w:val="20"/>
        </w:rPr>
        <w:t>îşi</w:t>
      </w:r>
      <w:proofErr w:type="spellEnd"/>
      <w:r w:rsidRPr="00A87897">
        <w:rPr>
          <w:sz w:val="20"/>
          <w:szCs w:val="20"/>
        </w:rPr>
        <w:t xml:space="preserve"> </w:t>
      </w:r>
      <w:proofErr w:type="spellStart"/>
      <w:r w:rsidRPr="00A87897">
        <w:rPr>
          <w:sz w:val="20"/>
          <w:szCs w:val="20"/>
        </w:rPr>
        <w:t>asumă</w:t>
      </w:r>
      <w:proofErr w:type="spellEnd"/>
      <w:r w:rsidRPr="00A87897">
        <w:rPr>
          <w:sz w:val="20"/>
          <w:szCs w:val="20"/>
        </w:rPr>
        <w:t xml:space="preserve"> </w:t>
      </w:r>
      <w:proofErr w:type="spellStart"/>
      <w:r w:rsidRPr="00A87897">
        <w:rPr>
          <w:sz w:val="20"/>
          <w:szCs w:val="20"/>
        </w:rPr>
        <w:t>răspunderea</w:t>
      </w:r>
      <w:proofErr w:type="spellEnd"/>
      <w:r w:rsidRPr="00A87897">
        <w:rPr>
          <w:sz w:val="20"/>
          <w:szCs w:val="20"/>
        </w:rPr>
        <w:t xml:space="preserve"> </w:t>
      </w:r>
      <w:proofErr w:type="spellStart"/>
      <w:r w:rsidRPr="00A87897">
        <w:rPr>
          <w:sz w:val="20"/>
          <w:szCs w:val="20"/>
        </w:rPr>
        <w:t>pentru</w:t>
      </w:r>
      <w:proofErr w:type="spellEnd"/>
      <w:r w:rsidRPr="00A87897">
        <w:rPr>
          <w:sz w:val="20"/>
          <w:szCs w:val="20"/>
        </w:rPr>
        <w:t xml:space="preserve"> a </w:t>
      </w:r>
      <w:proofErr w:type="spellStart"/>
      <w:r w:rsidRPr="00A87897">
        <w:rPr>
          <w:sz w:val="20"/>
          <w:szCs w:val="20"/>
        </w:rPr>
        <w:t>nu</w:t>
      </w:r>
      <w:proofErr w:type="spellEnd"/>
      <w:r w:rsidRPr="00A87897">
        <w:rPr>
          <w:sz w:val="20"/>
          <w:szCs w:val="20"/>
        </w:rPr>
        <w:t xml:space="preserve"> </w:t>
      </w:r>
      <w:proofErr w:type="spellStart"/>
      <w:r w:rsidRPr="00A87897">
        <w:rPr>
          <w:sz w:val="20"/>
          <w:szCs w:val="20"/>
        </w:rPr>
        <w:t>cauza</w:t>
      </w:r>
      <w:proofErr w:type="spellEnd"/>
      <w:r w:rsidRPr="00A87897">
        <w:rPr>
          <w:sz w:val="20"/>
          <w:szCs w:val="20"/>
        </w:rPr>
        <w:t xml:space="preserve"> </w:t>
      </w:r>
      <w:proofErr w:type="spellStart"/>
      <w:r w:rsidRPr="00A87897">
        <w:rPr>
          <w:sz w:val="20"/>
          <w:szCs w:val="20"/>
        </w:rPr>
        <w:t>gălăgie</w:t>
      </w:r>
      <w:proofErr w:type="spellEnd"/>
      <w:r w:rsidRPr="00A87897">
        <w:rPr>
          <w:sz w:val="20"/>
          <w:szCs w:val="20"/>
        </w:rPr>
        <w:t xml:space="preserve"> </w:t>
      </w:r>
      <w:proofErr w:type="spellStart"/>
      <w:r w:rsidRPr="00A87897">
        <w:rPr>
          <w:sz w:val="20"/>
          <w:szCs w:val="20"/>
        </w:rPr>
        <w:t>şi</w:t>
      </w:r>
      <w:proofErr w:type="spellEnd"/>
      <w:r w:rsidRPr="00A87897">
        <w:rPr>
          <w:sz w:val="20"/>
          <w:szCs w:val="20"/>
        </w:rPr>
        <w:t xml:space="preserve"> a </w:t>
      </w:r>
      <w:proofErr w:type="spellStart"/>
      <w:r w:rsidRPr="00A87897">
        <w:rPr>
          <w:sz w:val="20"/>
          <w:szCs w:val="20"/>
        </w:rPr>
        <w:t>nu</w:t>
      </w:r>
      <w:proofErr w:type="spellEnd"/>
      <w:r w:rsidRPr="00A87897">
        <w:rPr>
          <w:sz w:val="20"/>
          <w:szCs w:val="20"/>
        </w:rPr>
        <w:t xml:space="preserve"> </w:t>
      </w:r>
      <w:proofErr w:type="spellStart"/>
      <w:r w:rsidRPr="00A87897">
        <w:rPr>
          <w:sz w:val="20"/>
          <w:szCs w:val="20"/>
        </w:rPr>
        <w:t>deranja</w:t>
      </w:r>
      <w:proofErr w:type="spellEnd"/>
      <w:r w:rsidRPr="00A87897">
        <w:rPr>
          <w:spacing w:val="1"/>
          <w:sz w:val="20"/>
          <w:szCs w:val="20"/>
        </w:rPr>
        <w:t xml:space="preserve"> </w:t>
      </w:r>
      <w:proofErr w:type="spellStart"/>
      <w:r w:rsidRPr="00A87897">
        <w:rPr>
          <w:sz w:val="20"/>
          <w:szCs w:val="20"/>
        </w:rPr>
        <w:t>clienţii</w:t>
      </w:r>
      <w:proofErr w:type="spellEnd"/>
      <w:r w:rsidRPr="00A87897">
        <w:rPr>
          <w:spacing w:val="-3"/>
          <w:sz w:val="20"/>
          <w:szCs w:val="20"/>
        </w:rPr>
        <w:t xml:space="preserve"> </w:t>
      </w:r>
      <w:r w:rsidRPr="00A87897">
        <w:rPr>
          <w:sz w:val="20"/>
          <w:szCs w:val="20"/>
        </w:rPr>
        <w:t>din</w:t>
      </w:r>
      <w:r w:rsidRPr="00A87897">
        <w:rPr>
          <w:spacing w:val="-1"/>
          <w:sz w:val="20"/>
          <w:szCs w:val="20"/>
        </w:rPr>
        <w:t xml:space="preserve"> </w:t>
      </w:r>
      <w:proofErr w:type="spellStart"/>
      <w:r w:rsidRPr="00A87897">
        <w:rPr>
          <w:sz w:val="20"/>
          <w:szCs w:val="20"/>
        </w:rPr>
        <w:t>camerele</w:t>
      </w:r>
      <w:proofErr w:type="spellEnd"/>
      <w:r w:rsidRPr="00A87897">
        <w:rPr>
          <w:spacing w:val="1"/>
          <w:sz w:val="20"/>
          <w:szCs w:val="20"/>
        </w:rPr>
        <w:t xml:space="preserve"> </w:t>
      </w:r>
      <w:proofErr w:type="spellStart"/>
      <w:r w:rsidRPr="00A87897">
        <w:rPr>
          <w:sz w:val="20"/>
          <w:szCs w:val="20"/>
        </w:rPr>
        <w:t>vecine</w:t>
      </w:r>
      <w:proofErr w:type="spellEnd"/>
      <w:r w:rsidRPr="00A87897">
        <w:rPr>
          <w:spacing w:val="1"/>
          <w:sz w:val="20"/>
          <w:szCs w:val="20"/>
        </w:rPr>
        <w:t xml:space="preserve"> </w:t>
      </w: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orele</w:t>
      </w:r>
      <w:proofErr w:type="spellEnd"/>
      <w:r w:rsidRPr="00A87897">
        <w:rPr>
          <w:spacing w:val="-1"/>
          <w:sz w:val="20"/>
          <w:szCs w:val="20"/>
        </w:rPr>
        <w:t xml:space="preserve"> </w:t>
      </w:r>
      <w:r w:rsidRPr="00A87897">
        <w:rPr>
          <w:sz w:val="20"/>
          <w:szCs w:val="20"/>
        </w:rPr>
        <w:t>de</w:t>
      </w:r>
      <w:r w:rsidRPr="00A87897">
        <w:rPr>
          <w:spacing w:val="-2"/>
          <w:sz w:val="20"/>
          <w:szCs w:val="20"/>
        </w:rPr>
        <w:t xml:space="preserve"> </w:t>
      </w:r>
      <w:proofErr w:type="spellStart"/>
      <w:r w:rsidRPr="00A87897">
        <w:rPr>
          <w:sz w:val="20"/>
          <w:szCs w:val="20"/>
        </w:rPr>
        <w:t>odihnă</w:t>
      </w:r>
      <w:proofErr w:type="spellEnd"/>
      <w:r w:rsidRPr="00A87897">
        <w:rPr>
          <w:sz w:val="20"/>
          <w:szCs w:val="20"/>
        </w:rPr>
        <w:t>.</w:t>
      </w:r>
    </w:p>
    <w:p w14:paraId="36C0F5CB" w14:textId="77777777" w:rsidR="007518FA" w:rsidRPr="00A87897" w:rsidRDefault="007518FA" w:rsidP="008A4204">
      <w:pPr>
        <w:pStyle w:val="ListParagraph"/>
        <w:widowControl w:val="0"/>
        <w:numPr>
          <w:ilvl w:val="0"/>
          <w:numId w:val="29"/>
        </w:numPr>
        <w:tabs>
          <w:tab w:val="left" w:pos="854"/>
        </w:tabs>
        <w:autoSpaceDE w:val="0"/>
        <w:autoSpaceDN w:val="0"/>
        <w:ind w:right="259"/>
        <w:contextualSpacing w:val="0"/>
        <w:jc w:val="both"/>
        <w:rPr>
          <w:sz w:val="20"/>
          <w:szCs w:val="20"/>
        </w:rPr>
      </w:pPr>
      <w:proofErr w:type="spellStart"/>
      <w:r w:rsidRPr="00A87897">
        <w:rPr>
          <w:sz w:val="20"/>
          <w:szCs w:val="20"/>
        </w:rPr>
        <w:t>În</w:t>
      </w:r>
      <w:proofErr w:type="spellEnd"/>
      <w:r w:rsidRPr="00A87897">
        <w:rPr>
          <w:spacing w:val="1"/>
          <w:sz w:val="20"/>
          <w:szCs w:val="20"/>
        </w:rPr>
        <w:t xml:space="preserve"> </w:t>
      </w:r>
      <w:proofErr w:type="spellStart"/>
      <w:r w:rsidRPr="00A87897">
        <w:rPr>
          <w:sz w:val="20"/>
          <w:szCs w:val="20"/>
        </w:rPr>
        <w:t>cazul</w:t>
      </w:r>
      <w:proofErr w:type="spellEnd"/>
      <w:r w:rsidRPr="00A87897">
        <w:rPr>
          <w:spacing w:val="1"/>
          <w:sz w:val="20"/>
          <w:szCs w:val="20"/>
        </w:rPr>
        <w:t xml:space="preserve"> </w:t>
      </w:r>
      <w:proofErr w:type="spellStart"/>
      <w:r w:rsidRPr="00A87897">
        <w:rPr>
          <w:sz w:val="20"/>
          <w:szCs w:val="20"/>
        </w:rPr>
        <w:t>în</w:t>
      </w:r>
      <w:proofErr w:type="spellEnd"/>
      <w:r w:rsidRPr="00A87897">
        <w:rPr>
          <w:spacing w:val="1"/>
          <w:sz w:val="20"/>
          <w:szCs w:val="20"/>
        </w:rPr>
        <w:t xml:space="preserve"> </w:t>
      </w:r>
      <w:r w:rsidRPr="00A87897">
        <w:rPr>
          <w:sz w:val="20"/>
          <w:szCs w:val="20"/>
        </w:rPr>
        <w:t>care</w:t>
      </w:r>
      <w:r w:rsidRPr="00A87897">
        <w:rPr>
          <w:spacing w:val="1"/>
          <w:sz w:val="20"/>
          <w:szCs w:val="20"/>
        </w:rPr>
        <w:t xml:space="preserve"> </w:t>
      </w:r>
      <w:proofErr w:type="spellStart"/>
      <w:r w:rsidRPr="00A87897">
        <w:rPr>
          <w:sz w:val="20"/>
          <w:szCs w:val="20"/>
        </w:rPr>
        <w:t>numărul</w:t>
      </w:r>
      <w:proofErr w:type="spellEnd"/>
      <w:r w:rsidRPr="00A87897">
        <w:rPr>
          <w:spacing w:val="1"/>
          <w:sz w:val="20"/>
          <w:szCs w:val="20"/>
        </w:rPr>
        <w:t xml:space="preserve"> </w:t>
      </w:r>
      <w:proofErr w:type="spellStart"/>
      <w:r w:rsidRPr="00A87897">
        <w:rPr>
          <w:sz w:val="20"/>
          <w:szCs w:val="20"/>
        </w:rPr>
        <w:t>turiştilor</w:t>
      </w:r>
      <w:proofErr w:type="spellEnd"/>
      <w:r w:rsidRPr="00A87897">
        <w:rPr>
          <w:spacing w:val="1"/>
          <w:sz w:val="20"/>
          <w:szCs w:val="20"/>
        </w:rPr>
        <w:t xml:space="preserve"> </w:t>
      </w:r>
      <w:r w:rsidRPr="00A87897">
        <w:rPr>
          <w:sz w:val="20"/>
          <w:szCs w:val="20"/>
        </w:rPr>
        <w:t>cu</w:t>
      </w:r>
      <w:r w:rsidRPr="00A87897">
        <w:rPr>
          <w:spacing w:val="1"/>
          <w:sz w:val="20"/>
          <w:szCs w:val="20"/>
        </w:rPr>
        <w:t xml:space="preserve"> </w:t>
      </w:r>
      <w:proofErr w:type="spellStart"/>
      <w:r w:rsidRPr="00A87897">
        <w:rPr>
          <w:sz w:val="20"/>
          <w:szCs w:val="20"/>
        </w:rPr>
        <w:t>demipensiune</w:t>
      </w:r>
      <w:proofErr w:type="spellEnd"/>
      <w:r w:rsidRPr="00A87897">
        <w:rPr>
          <w:sz w:val="20"/>
          <w:szCs w:val="20"/>
        </w:rPr>
        <w:t>/</w:t>
      </w:r>
      <w:proofErr w:type="spellStart"/>
      <w:r w:rsidRPr="00A87897">
        <w:rPr>
          <w:sz w:val="20"/>
          <w:szCs w:val="20"/>
        </w:rPr>
        <w:t>pensiune</w:t>
      </w:r>
      <w:proofErr w:type="spellEnd"/>
      <w:r w:rsidRPr="00A87897">
        <w:rPr>
          <w:spacing w:val="1"/>
          <w:sz w:val="20"/>
          <w:szCs w:val="20"/>
        </w:rPr>
        <w:t xml:space="preserve"> </w:t>
      </w:r>
      <w:proofErr w:type="spellStart"/>
      <w:r w:rsidRPr="00A87897">
        <w:rPr>
          <w:sz w:val="20"/>
          <w:szCs w:val="20"/>
        </w:rPr>
        <w:t>completă</w:t>
      </w:r>
      <w:proofErr w:type="spellEnd"/>
      <w:r w:rsidRPr="00A87897">
        <w:rPr>
          <w:spacing w:val="1"/>
          <w:sz w:val="20"/>
          <w:szCs w:val="20"/>
        </w:rPr>
        <w:t xml:space="preserve"> </w:t>
      </w:r>
      <w:proofErr w:type="spellStart"/>
      <w:r w:rsidRPr="00A87897">
        <w:rPr>
          <w:sz w:val="20"/>
          <w:szCs w:val="20"/>
        </w:rPr>
        <w:t>este</w:t>
      </w:r>
      <w:proofErr w:type="spellEnd"/>
      <w:r w:rsidRPr="00A87897">
        <w:rPr>
          <w:spacing w:val="1"/>
          <w:sz w:val="20"/>
          <w:szCs w:val="20"/>
        </w:rPr>
        <w:t xml:space="preserve"> </w:t>
      </w:r>
      <w:proofErr w:type="spellStart"/>
      <w:r w:rsidRPr="00A87897">
        <w:rPr>
          <w:sz w:val="20"/>
          <w:szCs w:val="20"/>
        </w:rPr>
        <w:t>mai</w:t>
      </w:r>
      <w:proofErr w:type="spellEnd"/>
      <w:r w:rsidRPr="00A87897">
        <w:rPr>
          <w:spacing w:val="1"/>
          <w:sz w:val="20"/>
          <w:szCs w:val="20"/>
        </w:rPr>
        <w:t xml:space="preserve"> </w:t>
      </w:r>
      <w:r w:rsidRPr="00A87897">
        <w:rPr>
          <w:sz w:val="20"/>
          <w:szCs w:val="20"/>
        </w:rPr>
        <w:t>mic</w:t>
      </w:r>
      <w:r w:rsidRPr="00A87897">
        <w:rPr>
          <w:spacing w:val="1"/>
          <w:sz w:val="20"/>
          <w:szCs w:val="20"/>
        </w:rPr>
        <w:t xml:space="preserve"> </w:t>
      </w:r>
      <w:r w:rsidRPr="00A87897">
        <w:rPr>
          <w:sz w:val="20"/>
          <w:szCs w:val="20"/>
        </w:rPr>
        <w:t>de</w:t>
      </w:r>
      <w:r w:rsidRPr="00A87897">
        <w:rPr>
          <w:spacing w:val="1"/>
          <w:sz w:val="20"/>
          <w:szCs w:val="20"/>
        </w:rPr>
        <w:t xml:space="preserve"> </w:t>
      </w:r>
      <w:r w:rsidRPr="00A87897">
        <w:rPr>
          <w:sz w:val="20"/>
          <w:szCs w:val="20"/>
        </w:rPr>
        <w:t>15</w:t>
      </w:r>
      <w:r w:rsidRPr="00A87897">
        <w:rPr>
          <w:spacing w:val="1"/>
          <w:sz w:val="20"/>
          <w:szCs w:val="20"/>
        </w:rPr>
        <w:t xml:space="preserve"> </w:t>
      </w:r>
      <w:proofErr w:type="spellStart"/>
      <w:r w:rsidRPr="00A87897">
        <w:rPr>
          <w:sz w:val="20"/>
          <w:szCs w:val="20"/>
        </w:rPr>
        <w:t>persoane</w:t>
      </w:r>
      <w:proofErr w:type="spellEnd"/>
      <w:r w:rsidRPr="00A87897">
        <w:rPr>
          <w:sz w:val="20"/>
          <w:szCs w:val="20"/>
        </w:rPr>
        <w:t>,</w:t>
      </w:r>
      <w:r w:rsidRPr="00A87897">
        <w:rPr>
          <w:spacing w:val="-2"/>
          <w:sz w:val="20"/>
          <w:szCs w:val="20"/>
        </w:rPr>
        <w:t xml:space="preserve"> </w:t>
      </w:r>
      <w:proofErr w:type="spellStart"/>
      <w:r w:rsidRPr="00A87897">
        <w:rPr>
          <w:sz w:val="20"/>
          <w:szCs w:val="20"/>
        </w:rPr>
        <w:t>turiştii</w:t>
      </w:r>
      <w:proofErr w:type="spellEnd"/>
      <w:r w:rsidRPr="00A87897">
        <w:rPr>
          <w:spacing w:val="-1"/>
          <w:sz w:val="20"/>
          <w:szCs w:val="20"/>
        </w:rPr>
        <w:t xml:space="preserve"> </w:t>
      </w:r>
      <w:proofErr w:type="spellStart"/>
      <w:r w:rsidRPr="00A87897">
        <w:rPr>
          <w:sz w:val="20"/>
          <w:szCs w:val="20"/>
        </w:rPr>
        <w:t>vor</w:t>
      </w:r>
      <w:proofErr w:type="spellEnd"/>
      <w:r w:rsidRPr="00A87897">
        <w:rPr>
          <w:spacing w:val="-2"/>
          <w:sz w:val="20"/>
          <w:szCs w:val="20"/>
        </w:rPr>
        <w:t xml:space="preserve"> </w:t>
      </w:r>
      <w:proofErr w:type="spellStart"/>
      <w:r w:rsidRPr="00A87897">
        <w:rPr>
          <w:sz w:val="20"/>
          <w:szCs w:val="20"/>
        </w:rPr>
        <w:t>putea</w:t>
      </w:r>
      <w:proofErr w:type="spellEnd"/>
      <w:r w:rsidRPr="00A87897">
        <w:rPr>
          <w:sz w:val="20"/>
          <w:szCs w:val="20"/>
        </w:rPr>
        <w:t xml:space="preserve"> </w:t>
      </w:r>
      <w:proofErr w:type="spellStart"/>
      <w:r w:rsidRPr="00A87897">
        <w:rPr>
          <w:sz w:val="20"/>
          <w:szCs w:val="20"/>
        </w:rPr>
        <w:t>comanda</w:t>
      </w:r>
      <w:proofErr w:type="spellEnd"/>
      <w:r w:rsidRPr="00A87897">
        <w:rPr>
          <w:spacing w:val="-3"/>
          <w:sz w:val="20"/>
          <w:szCs w:val="20"/>
        </w:rPr>
        <w:t xml:space="preserve"> </w:t>
      </w:r>
      <w:r w:rsidRPr="00A87897">
        <w:rPr>
          <w:sz w:val="20"/>
          <w:szCs w:val="20"/>
        </w:rPr>
        <w:t>din</w:t>
      </w:r>
      <w:r w:rsidRPr="00A87897">
        <w:rPr>
          <w:spacing w:val="-1"/>
          <w:sz w:val="20"/>
          <w:szCs w:val="20"/>
        </w:rPr>
        <w:t xml:space="preserve"> </w:t>
      </w:r>
      <w:proofErr w:type="spellStart"/>
      <w:r w:rsidRPr="00A87897">
        <w:rPr>
          <w:sz w:val="20"/>
          <w:szCs w:val="20"/>
        </w:rPr>
        <w:t>meniul</w:t>
      </w:r>
      <w:proofErr w:type="spellEnd"/>
      <w:r w:rsidRPr="00A87897">
        <w:rPr>
          <w:spacing w:val="-2"/>
          <w:sz w:val="20"/>
          <w:szCs w:val="20"/>
        </w:rPr>
        <w:t xml:space="preserve"> </w:t>
      </w:r>
      <w:r w:rsidRPr="00A87897">
        <w:rPr>
          <w:sz w:val="20"/>
          <w:szCs w:val="20"/>
        </w:rPr>
        <w:t>a</w:t>
      </w:r>
      <w:r w:rsidRPr="00A87897">
        <w:rPr>
          <w:spacing w:val="-3"/>
          <w:sz w:val="20"/>
          <w:szCs w:val="20"/>
        </w:rPr>
        <w:t xml:space="preserve"> </w:t>
      </w:r>
      <w:r w:rsidRPr="00A87897">
        <w:rPr>
          <w:sz w:val="20"/>
          <w:szCs w:val="20"/>
        </w:rPr>
        <w:t>la</w:t>
      </w:r>
      <w:r w:rsidRPr="00A87897">
        <w:rPr>
          <w:spacing w:val="1"/>
          <w:sz w:val="20"/>
          <w:szCs w:val="20"/>
        </w:rPr>
        <w:t xml:space="preserve"> </w:t>
      </w:r>
      <w:r w:rsidRPr="00A87897">
        <w:rPr>
          <w:sz w:val="20"/>
          <w:szCs w:val="20"/>
        </w:rPr>
        <w:t xml:space="preserve">carte </w:t>
      </w:r>
      <w:proofErr w:type="spellStart"/>
      <w:r w:rsidRPr="00A87897">
        <w:rPr>
          <w:sz w:val="20"/>
          <w:szCs w:val="20"/>
        </w:rPr>
        <w:t>în</w:t>
      </w:r>
      <w:proofErr w:type="spellEnd"/>
      <w:r w:rsidRPr="00A87897">
        <w:rPr>
          <w:sz w:val="20"/>
          <w:szCs w:val="20"/>
        </w:rPr>
        <w:t xml:space="preserve"> </w:t>
      </w:r>
      <w:proofErr w:type="spellStart"/>
      <w:r w:rsidRPr="00A87897">
        <w:rPr>
          <w:sz w:val="20"/>
          <w:szCs w:val="20"/>
        </w:rPr>
        <w:t>valoarea</w:t>
      </w:r>
      <w:proofErr w:type="spellEnd"/>
      <w:r w:rsidRPr="00A87897">
        <w:rPr>
          <w:spacing w:val="1"/>
          <w:sz w:val="20"/>
          <w:szCs w:val="20"/>
        </w:rPr>
        <w:t xml:space="preserve"> </w:t>
      </w:r>
      <w:proofErr w:type="spellStart"/>
      <w:r w:rsidRPr="00A87897">
        <w:rPr>
          <w:sz w:val="20"/>
          <w:szCs w:val="20"/>
        </w:rPr>
        <w:t>mesei</w:t>
      </w:r>
      <w:proofErr w:type="spellEnd"/>
      <w:r w:rsidRPr="00A87897">
        <w:rPr>
          <w:sz w:val="20"/>
          <w:szCs w:val="20"/>
        </w:rPr>
        <w:t xml:space="preserve"> respective.</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3"/>
        <w:gridCol w:w="2693"/>
      </w:tblGrid>
      <w:tr w:rsidR="007518FA" w:rsidRPr="00A87897" w14:paraId="65DBE9E3" w14:textId="77777777" w:rsidTr="00356994">
        <w:trPr>
          <w:trHeight w:val="381"/>
        </w:trPr>
        <w:tc>
          <w:tcPr>
            <w:tcW w:w="7813" w:type="dxa"/>
            <w:shd w:val="clear" w:color="auto" w:fill="B6DDE8"/>
          </w:tcPr>
          <w:p w14:paraId="23A23966" w14:textId="77777777" w:rsidR="007518FA" w:rsidRPr="00A87897" w:rsidRDefault="007518FA" w:rsidP="008A4204">
            <w:pPr>
              <w:pStyle w:val="TableParagraph"/>
              <w:ind w:left="369" w:right="363"/>
              <w:jc w:val="center"/>
              <w:rPr>
                <w:rFonts w:ascii="Times New Roman" w:hAnsi="Times New Roman" w:cs="Times New Roman"/>
                <w:b/>
                <w:sz w:val="20"/>
                <w:szCs w:val="20"/>
              </w:rPr>
            </w:pPr>
            <w:r w:rsidRPr="00A87897">
              <w:rPr>
                <w:rFonts w:ascii="Times New Roman" w:hAnsi="Times New Roman" w:cs="Times New Roman"/>
                <w:b/>
                <w:sz w:val="20"/>
                <w:szCs w:val="20"/>
              </w:rPr>
              <w:t>Servicii</w:t>
            </w:r>
            <w:r w:rsidRPr="00A87897">
              <w:rPr>
                <w:rFonts w:ascii="Times New Roman" w:hAnsi="Times New Roman" w:cs="Times New Roman"/>
                <w:b/>
                <w:spacing w:val="-3"/>
                <w:sz w:val="20"/>
                <w:szCs w:val="20"/>
              </w:rPr>
              <w:t xml:space="preserve"> </w:t>
            </w:r>
            <w:r w:rsidRPr="00A87897">
              <w:rPr>
                <w:rFonts w:ascii="Times New Roman" w:hAnsi="Times New Roman" w:cs="Times New Roman"/>
                <w:b/>
                <w:sz w:val="20"/>
                <w:szCs w:val="20"/>
              </w:rPr>
              <w:t>suplimentare</w:t>
            </w:r>
            <w:r w:rsidRPr="00A87897">
              <w:rPr>
                <w:rFonts w:ascii="Times New Roman" w:hAnsi="Times New Roman" w:cs="Times New Roman"/>
                <w:b/>
                <w:spacing w:val="-6"/>
                <w:sz w:val="20"/>
                <w:szCs w:val="20"/>
              </w:rPr>
              <w:t xml:space="preserve"> </w:t>
            </w:r>
            <w:r w:rsidRPr="00A87897">
              <w:rPr>
                <w:rFonts w:ascii="Times New Roman" w:hAnsi="Times New Roman" w:cs="Times New Roman"/>
                <w:b/>
                <w:sz w:val="20"/>
                <w:szCs w:val="20"/>
              </w:rPr>
              <w:t>HOTEL</w:t>
            </w:r>
            <w:r w:rsidRPr="00A87897">
              <w:rPr>
                <w:rFonts w:ascii="Times New Roman" w:hAnsi="Times New Roman" w:cs="Times New Roman"/>
                <w:b/>
                <w:spacing w:val="-2"/>
                <w:sz w:val="20"/>
                <w:szCs w:val="20"/>
              </w:rPr>
              <w:t xml:space="preserve"> </w:t>
            </w:r>
            <w:r w:rsidRPr="00A87897">
              <w:rPr>
                <w:rFonts w:ascii="Times New Roman" w:hAnsi="Times New Roman" w:cs="Times New Roman"/>
                <w:b/>
                <w:sz w:val="20"/>
                <w:szCs w:val="20"/>
              </w:rPr>
              <w:t>O3ZONE</w:t>
            </w:r>
          </w:p>
        </w:tc>
        <w:tc>
          <w:tcPr>
            <w:tcW w:w="2693" w:type="dxa"/>
            <w:shd w:val="clear" w:color="auto" w:fill="B6DDE8"/>
          </w:tcPr>
          <w:p w14:paraId="2180D0ED" w14:textId="77777777" w:rsidR="007518FA" w:rsidRPr="00A87897" w:rsidRDefault="007518FA" w:rsidP="008A4204">
            <w:pPr>
              <w:pStyle w:val="TableParagraph"/>
              <w:ind w:left="396" w:right="384"/>
              <w:jc w:val="center"/>
              <w:rPr>
                <w:rFonts w:ascii="Times New Roman" w:hAnsi="Times New Roman" w:cs="Times New Roman"/>
                <w:b/>
                <w:sz w:val="20"/>
                <w:szCs w:val="20"/>
              </w:rPr>
            </w:pPr>
            <w:r w:rsidRPr="00A87897">
              <w:rPr>
                <w:rFonts w:ascii="Times New Roman" w:hAnsi="Times New Roman" w:cs="Times New Roman"/>
                <w:b/>
                <w:sz w:val="20"/>
                <w:szCs w:val="20"/>
              </w:rPr>
              <w:t>Preţ/persoană</w:t>
            </w:r>
          </w:p>
        </w:tc>
      </w:tr>
      <w:tr w:rsidR="007518FA" w:rsidRPr="00A87897" w14:paraId="50137656" w14:textId="77777777" w:rsidTr="00356994">
        <w:trPr>
          <w:trHeight w:val="299"/>
        </w:trPr>
        <w:tc>
          <w:tcPr>
            <w:tcW w:w="7813" w:type="dxa"/>
          </w:tcPr>
          <w:p w14:paraId="40A8A8D8" w14:textId="77777777" w:rsidR="007518FA" w:rsidRPr="00A87897" w:rsidRDefault="007518FA" w:rsidP="008A4204">
            <w:pPr>
              <w:pStyle w:val="TableParagraph"/>
              <w:ind w:left="370" w:right="363"/>
              <w:jc w:val="center"/>
              <w:rPr>
                <w:rFonts w:ascii="Times New Roman" w:hAnsi="Times New Roman" w:cs="Times New Roman"/>
                <w:sz w:val="20"/>
                <w:szCs w:val="20"/>
              </w:rPr>
            </w:pPr>
            <w:r w:rsidRPr="00A87897">
              <w:rPr>
                <w:rFonts w:ascii="Times New Roman" w:hAnsi="Times New Roman" w:cs="Times New Roman"/>
                <w:sz w:val="20"/>
                <w:szCs w:val="20"/>
              </w:rPr>
              <w:t>Mic</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dejun</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bufet copii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6-14</w:t>
            </w:r>
            <w:r w:rsidRPr="00A87897">
              <w:rPr>
                <w:rFonts w:ascii="Times New Roman" w:hAnsi="Times New Roman" w:cs="Times New Roman"/>
                <w:spacing w:val="-5"/>
                <w:sz w:val="20"/>
                <w:szCs w:val="20"/>
              </w:rPr>
              <w:t xml:space="preserve"> </w:t>
            </w:r>
            <w:r w:rsidRPr="00A87897">
              <w:rPr>
                <w:rFonts w:ascii="Times New Roman" w:hAnsi="Times New Roman" w:cs="Times New Roman"/>
                <w:sz w:val="20"/>
                <w:szCs w:val="20"/>
              </w:rPr>
              <w:t>ani</w:t>
            </w:r>
          </w:p>
        </w:tc>
        <w:tc>
          <w:tcPr>
            <w:tcW w:w="2693" w:type="dxa"/>
          </w:tcPr>
          <w:p w14:paraId="21623838"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35 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36EFBC58" w14:textId="77777777" w:rsidTr="00356994">
        <w:trPr>
          <w:trHeight w:val="299"/>
        </w:trPr>
        <w:tc>
          <w:tcPr>
            <w:tcW w:w="7813" w:type="dxa"/>
          </w:tcPr>
          <w:p w14:paraId="15AFB1B6" w14:textId="77777777" w:rsidR="007518FA" w:rsidRPr="00A87897" w:rsidRDefault="007518FA" w:rsidP="008A4204">
            <w:pPr>
              <w:pStyle w:val="TableParagraph"/>
              <w:ind w:left="374" w:right="361"/>
              <w:jc w:val="center"/>
              <w:rPr>
                <w:rFonts w:ascii="Times New Roman" w:hAnsi="Times New Roman" w:cs="Times New Roman"/>
                <w:sz w:val="20"/>
                <w:szCs w:val="20"/>
              </w:rPr>
            </w:pPr>
            <w:r w:rsidRPr="00A87897">
              <w:rPr>
                <w:rFonts w:ascii="Times New Roman" w:hAnsi="Times New Roman" w:cs="Times New Roman"/>
                <w:sz w:val="20"/>
                <w:szCs w:val="20"/>
              </w:rPr>
              <w:t>Mic</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dejun</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bufet persoană</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cu</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vârsta</w:t>
            </w:r>
            <w:r w:rsidRPr="00A87897">
              <w:rPr>
                <w:rFonts w:ascii="Times New Roman" w:hAnsi="Times New Roman" w:cs="Times New Roman"/>
                <w:spacing w:val="-4"/>
                <w:sz w:val="20"/>
                <w:szCs w:val="20"/>
              </w:rPr>
              <w:t xml:space="preserve"> </w:t>
            </w:r>
            <w:r w:rsidRPr="00A87897">
              <w:rPr>
                <w:rFonts w:ascii="Times New Roman" w:hAnsi="Times New Roman" w:cs="Times New Roman"/>
                <w:sz w:val="20"/>
                <w:szCs w:val="20"/>
              </w:rPr>
              <w:t>peste 14</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ani</w:t>
            </w:r>
          </w:p>
        </w:tc>
        <w:tc>
          <w:tcPr>
            <w:tcW w:w="2693" w:type="dxa"/>
          </w:tcPr>
          <w:p w14:paraId="10415F3F"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45 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0CBAE132" w14:textId="77777777" w:rsidTr="00356994">
        <w:trPr>
          <w:trHeight w:val="301"/>
        </w:trPr>
        <w:tc>
          <w:tcPr>
            <w:tcW w:w="7813" w:type="dxa"/>
          </w:tcPr>
          <w:p w14:paraId="2619483F" w14:textId="77777777" w:rsidR="007518FA" w:rsidRPr="00A87897" w:rsidRDefault="007518FA" w:rsidP="008A4204">
            <w:pPr>
              <w:pStyle w:val="TableParagraph"/>
              <w:ind w:left="373" w:right="363"/>
              <w:jc w:val="center"/>
              <w:rPr>
                <w:rFonts w:ascii="Times New Roman" w:hAnsi="Times New Roman" w:cs="Times New Roman"/>
                <w:sz w:val="20"/>
                <w:szCs w:val="20"/>
              </w:rPr>
            </w:pPr>
            <w:r w:rsidRPr="00A87897">
              <w:rPr>
                <w:rFonts w:ascii="Times New Roman" w:hAnsi="Times New Roman" w:cs="Times New Roman"/>
                <w:sz w:val="20"/>
                <w:szCs w:val="20"/>
              </w:rPr>
              <w:t>Prânz</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copii</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6-14 ani</w:t>
            </w:r>
          </w:p>
        </w:tc>
        <w:tc>
          <w:tcPr>
            <w:tcW w:w="2693" w:type="dxa"/>
          </w:tcPr>
          <w:p w14:paraId="32F56F48" w14:textId="77777777" w:rsidR="007518FA" w:rsidRPr="00A87897" w:rsidRDefault="007518FA" w:rsidP="008A4204">
            <w:pPr>
              <w:pStyle w:val="TableParagraph"/>
              <w:ind w:left="395" w:right="386"/>
              <w:jc w:val="center"/>
              <w:rPr>
                <w:rFonts w:ascii="Times New Roman" w:hAnsi="Times New Roman" w:cs="Times New Roman"/>
                <w:sz w:val="20"/>
                <w:szCs w:val="20"/>
              </w:rPr>
            </w:pPr>
            <w:r w:rsidRPr="00A87897">
              <w:rPr>
                <w:rFonts w:ascii="Times New Roman" w:hAnsi="Times New Roman" w:cs="Times New Roman"/>
                <w:sz w:val="20"/>
                <w:szCs w:val="20"/>
              </w:rPr>
              <w:t>40</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lei/</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6F391BB9" w14:textId="77777777" w:rsidTr="00356994">
        <w:trPr>
          <w:trHeight w:val="299"/>
        </w:trPr>
        <w:tc>
          <w:tcPr>
            <w:tcW w:w="7813" w:type="dxa"/>
          </w:tcPr>
          <w:p w14:paraId="785DEBF0" w14:textId="77777777" w:rsidR="007518FA" w:rsidRPr="00A87897" w:rsidRDefault="007518FA" w:rsidP="008A4204">
            <w:pPr>
              <w:pStyle w:val="TableParagraph"/>
              <w:ind w:left="373" w:right="363"/>
              <w:jc w:val="center"/>
              <w:rPr>
                <w:rFonts w:ascii="Times New Roman" w:hAnsi="Times New Roman" w:cs="Times New Roman"/>
                <w:sz w:val="20"/>
                <w:szCs w:val="20"/>
              </w:rPr>
            </w:pPr>
            <w:r w:rsidRPr="00A87897">
              <w:rPr>
                <w:rFonts w:ascii="Times New Roman" w:hAnsi="Times New Roman" w:cs="Times New Roman"/>
                <w:sz w:val="20"/>
                <w:szCs w:val="20"/>
              </w:rPr>
              <w:t>Prânz</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persoană</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cu</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vârsta</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peste</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14</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ani</w:t>
            </w:r>
          </w:p>
        </w:tc>
        <w:tc>
          <w:tcPr>
            <w:tcW w:w="2693" w:type="dxa"/>
          </w:tcPr>
          <w:p w14:paraId="46315FE8" w14:textId="77777777" w:rsidR="007518FA" w:rsidRPr="00A87897" w:rsidRDefault="007518FA" w:rsidP="008A4204">
            <w:pPr>
              <w:pStyle w:val="TableParagraph"/>
              <w:ind w:left="395" w:right="386"/>
              <w:jc w:val="center"/>
              <w:rPr>
                <w:rFonts w:ascii="Times New Roman" w:hAnsi="Times New Roman" w:cs="Times New Roman"/>
                <w:sz w:val="20"/>
                <w:szCs w:val="20"/>
              </w:rPr>
            </w:pPr>
            <w:r w:rsidRPr="00A87897">
              <w:rPr>
                <w:rFonts w:ascii="Times New Roman" w:hAnsi="Times New Roman" w:cs="Times New Roman"/>
                <w:sz w:val="20"/>
                <w:szCs w:val="20"/>
              </w:rPr>
              <w:t>60</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lei/</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77474A6B" w14:textId="77777777" w:rsidTr="00356994">
        <w:trPr>
          <w:trHeight w:val="268"/>
        </w:trPr>
        <w:tc>
          <w:tcPr>
            <w:tcW w:w="7813" w:type="dxa"/>
          </w:tcPr>
          <w:p w14:paraId="7CE97D3E" w14:textId="77777777" w:rsidR="007518FA" w:rsidRPr="00A87897" w:rsidRDefault="007518FA" w:rsidP="008A4204">
            <w:pPr>
              <w:pStyle w:val="TableParagraph"/>
              <w:ind w:left="374" w:right="362"/>
              <w:jc w:val="center"/>
              <w:rPr>
                <w:rFonts w:ascii="Times New Roman" w:hAnsi="Times New Roman" w:cs="Times New Roman"/>
                <w:sz w:val="20"/>
                <w:szCs w:val="20"/>
              </w:rPr>
            </w:pPr>
            <w:r w:rsidRPr="00A87897">
              <w:rPr>
                <w:rFonts w:ascii="Times New Roman" w:hAnsi="Times New Roman" w:cs="Times New Roman"/>
                <w:sz w:val="20"/>
                <w:szCs w:val="20"/>
              </w:rPr>
              <w:t>Cină</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bufet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copii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6-14</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ani</w:t>
            </w:r>
          </w:p>
        </w:tc>
        <w:tc>
          <w:tcPr>
            <w:tcW w:w="2693" w:type="dxa"/>
          </w:tcPr>
          <w:p w14:paraId="2476A93D"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45</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4F2927D5" w14:textId="77777777" w:rsidTr="00356994">
        <w:trPr>
          <w:trHeight w:val="268"/>
        </w:trPr>
        <w:tc>
          <w:tcPr>
            <w:tcW w:w="7813" w:type="dxa"/>
          </w:tcPr>
          <w:p w14:paraId="04FEF318" w14:textId="77777777" w:rsidR="007518FA" w:rsidRPr="00A87897" w:rsidRDefault="007518FA" w:rsidP="008A4204">
            <w:pPr>
              <w:pStyle w:val="TableParagraph"/>
              <w:ind w:left="373" w:right="363"/>
              <w:jc w:val="center"/>
              <w:rPr>
                <w:rFonts w:ascii="Times New Roman" w:hAnsi="Times New Roman" w:cs="Times New Roman"/>
                <w:sz w:val="20"/>
                <w:szCs w:val="20"/>
              </w:rPr>
            </w:pPr>
            <w:r w:rsidRPr="00A87897">
              <w:rPr>
                <w:rFonts w:ascii="Times New Roman" w:hAnsi="Times New Roman" w:cs="Times New Roman"/>
                <w:sz w:val="20"/>
                <w:szCs w:val="20"/>
              </w:rPr>
              <w:t>Cină</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bufet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persoană</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cu</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vârsta</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peste</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14</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ani</w:t>
            </w:r>
          </w:p>
        </w:tc>
        <w:tc>
          <w:tcPr>
            <w:tcW w:w="2693" w:type="dxa"/>
          </w:tcPr>
          <w:p w14:paraId="43C09BE3"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65</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1BE72F53" w14:textId="77777777" w:rsidTr="00356994">
        <w:trPr>
          <w:trHeight w:val="268"/>
        </w:trPr>
        <w:tc>
          <w:tcPr>
            <w:tcW w:w="7813" w:type="dxa"/>
          </w:tcPr>
          <w:p w14:paraId="78EA0472" w14:textId="77777777" w:rsidR="007518FA" w:rsidRPr="00A87897" w:rsidRDefault="007518FA" w:rsidP="008A4204">
            <w:pPr>
              <w:pStyle w:val="TableParagraph"/>
              <w:ind w:left="372" w:right="363"/>
              <w:jc w:val="center"/>
              <w:rPr>
                <w:rFonts w:ascii="Times New Roman" w:hAnsi="Times New Roman" w:cs="Times New Roman"/>
                <w:sz w:val="20"/>
                <w:szCs w:val="20"/>
              </w:rPr>
            </w:pPr>
            <w:r w:rsidRPr="00A87897">
              <w:rPr>
                <w:rFonts w:ascii="Times New Roman" w:hAnsi="Times New Roman" w:cs="Times New Roman"/>
                <w:sz w:val="20"/>
                <w:szCs w:val="20"/>
              </w:rPr>
              <w:t>Cazare</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copii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0-6</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ani</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fără</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pat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suplimentar</w:t>
            </w:r>
          </w:p>
        </w:tc>
        <w:tc>
          <w:tcPr>
            <w:tcW w:w="2693" w:type="dxa"/>
          </w:tcPr>
          <w:p w14:paraId="44B98319"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0 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zi</w:t>
            </w:r>
          </w:p>
        </w:tc>
      </w:tr>
      <w:tr w:rsidR="007518FA" w:rsidRPr="00A87897" w14:paraId="74430996" w14:textId="77777777" w:rsidTr="00356994">
        <w:trPr>
          <w:trHeight w:val="289"/>
        </w:trPr>
        <w:tc>
          <w:tcPr>
            <w:tcW w:w="7813" w:type="dxa"/>
          </w:tcPr>
          <w:p w14:paraId="0F0F4372" w14:textId="77777777" w:rsidR="007518FA" w:rsidRPr="00A87897" w:rsidRDefault="007518FA" w:rsidP="008A4204">
            <w:pPr>
              <w:pStyle w:val="TableParagraph"/>
              <w:ind w:left="374" w:right="363"/>
              <w:jc w:val="center"/>
              <w:rPr>
                <w:rFonts w:ascii="Times New Roman" w:hAnsi="Times New Roman" w:cs="Times New Roman"/>
                <w:sz w:val="20"/>
                <w:szCs w:val="20"/>
              </w:rPr>
            </w:pPr>
            <w:r w:rsidRPr="00A87897">
              <w:rPr>
                <w:rFonts w:ascii="Times New Roman" w:hAnsi="Times New Roman" w:cs="Times New Roman"/>
                <w:sz w:val="20"/>
                <w:szCs w:val="20"/>
              </w:rPr>
              <w:t>Mic</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dejun/demipensiune/pensiune</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completă</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copii</w:t>
            </w:r>
            <w:r w:rsidRPr="00A87897">
              <w:rPr>
                <w:rFonts w:ascii="Times New Roman" w:hAnsi="Times New Roman" w:cs="Times New Roman"/>
                <w:spacing w:val="-4"/>
                <w:sz w:val="20"/>
                <w:szCs w:val="20"/>
              </w:rPr>
              <w:t xml:space="preserve"> </w:t>
            </w:r>
            <w:r w:rsidRPr="00A87897">
              <w:rPr>
                <w:rFonts w:ascii="Times New Roman" w:hAnsi="Times New Roman" w:cs="Times New Roman"/>
                <w:sz w:val="20"/>
                <w:szCs w:val="20"/>
              </w:rPr>
              <w:t>0-6</w:t>
            </w:r>
            <w:r w:rsidRPr="00A87897">
              <w:rPr>
                <w:rFonts w:ascii="Times New Roman" w:hAnsi="Times New Roman" w:cs="Times New Roman"/>
                <w:spacing w:val="-4"/>
                <w:sz w:val="20"/>
                <w:szCs w:val="20"/>
              </w:rPr>
              <w:t xml:space="preserve"> </w:t>
            </w:r>
            <w:r w:rsidRPr="00A87897">
              <w:rPr>
                <w:rFonts w:ascii="Times New Roman" w:hAnsi="Times New Roman" w:cs="Times New Roman"/>
                <w:sz w:val="20"/>
                <w:szCs w:val="20"/>
              </w:rPr>
              <w:t>ani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fără</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pat</w:t>
            </w:r>
            <w:r w:rsidRPr="00A87897">
              <w:rPr>
                <w:rFonts w:ascii="Times New Roman" w:hAnsi="Times New Roman" w:cs="Times New Roman"/>
                <w:spacing w:val="-4"/>
                <w:sz w:val="20"/>
                <w:szCs w:val="20"/>
              </w:rPr>
              <w:t xml:space="preserve"> </w:t>
            </w:r>
            <w:r w:rsidRPr="00A87897">
              <w:rPr>
                <w:rFonts w:ascii="Times New Roman" w:hAnsi="Times New Roman" w:cs="Times New Roman"/>
                <w:sz w:val="20"/>
                <w:szCs w:val="20"/>
              </w:rPr>
              <w:t>suplimentar</w:t>
            </w:r>
          </w:p>
        </w:tc>
        <w:tc>
          <w:tcPr>
            <w:tcW w:w="2693" w:type="dxa"/>
          </w:tcPr>
          <w:p w14:paraId="579B1A0B"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0 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zi</w:t>
            </w:r>
          </w:p>
        </w:tc>
      </w:tr>
      <w:tr w:rsidR="007518FA" w:rsidRPr="00A87897" w14:paraId="594F54ED" w14:textId="77777777" w:rsidTr="00356994">
        <w:trPr>
          <w:trHeight w:val="268"/>
        </w:trPr>
        <w:tc>
          <w:tcPr>
            <w:tcW w:w="7813" w:type="dxa"/>
          </w:tcPr>
          <w:p w14:paraId="4AD3A76B" w14:textId="77777777" w:rsidR="007518FA" w:rsidRPr="00A87897" w:rsidRDefault="007518FA" w:rsidP="008A4204">
            <w:pPr>
              <w:pStyle w:val="TableParagraph"/>
              <w:ind w:left="374" w:right="361"/>
              <w:jc w:val="center"/>
              <w:rPr>
                <w:rFonts w:ascii="Times New Roman" w:hAnsi="Times New Roman" w:cs="Times New Roman"/>
                <w:sz w:val="20"/>
                <w:szCs w:val="20"/>
              </w:rPr>
            </w:pPr>
            <w:r w:rsidRPr="00A87897">
              <w:rPr>
                <w:rFonts w:ascii="Times New Roman" w:hAnsi="Times New Roman" w:cs="Times New Roman"/>
                <w:sz w:val="20"/>
                <w:szCs w:val="20"/>
              </w:rPr>
              <w:t>Pătuţ</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bebe</w:t>
            </w:r>
          </w:p>
        </w:tc>
        <w:tc>
          <w:tcPr>
            <w:tcW w:w="2693" w:type="dxa"/>
          </w:tcPr>
          <w:p w14:paraId="34CA8B50" w14:textId="77777777" w:rsidR="007518FA" w:rsidRPr="00A87897" w:rsidRDefault="007518FA" w:rsidP="008A4204">
            <w:pPr>
              <w:pStyle w:val="TableParagraph"/>
              <w:ind w:left="396" w:right="385"/>
              <w:jc w:val="center"/>
              <w:rPr>
                <w:rFonts w:ascii="Times New Roman" w:hAnsi="Times New Roman" w:cs="Times New Roman"/>
                <w:sz w:val="20"/>
                <w:szCs w:val="20"/>
              </w:rPr>
            </w:pPr>
            <w:r w:rsidRPr="00A87897">
              <w:rPr>
                <w:rFonts w:ascii="Times New Roman" w:hAnsi="Times New Roman" w:cs="Times New Roman"/>
                <w:sz w:val="20"/>
                <w:szCs w:val="20"/>
              </w:rPr>
              <w:t>20</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lei</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zi</w:t>
            </w:r>
          </w:p>
        </w:tc>
      </w:tr>
      <w:tr w:rsidR="007518FA" w:rsidRPr="00A87897" w14:paraId="065B4E7B" w14:textId="77777777" w:rsidTr="00356994">
        <w:trPr>
          <w:trHeight w:val="268"/>
        </w:trPr>
        <w:tc>
          <w:tcPr>
            <w:tcW w:w="7813" w:type="dxa"/>
          </w:tcPr>
          <w:p w14:paraId="5379F245" w14:textId="77777777" w:rsidR="007518FA" w:rsidRPr="00A87897" w:rsidRDefault="007518FA" w:rsidP="008A4204">
            <w:pPr>
              <w:pStyle w:val="TableParagraph"/>
              <w:ind w:left="374" w:right="362"/>
              <w:jc w:val="center"/>
              <w:rPr>
                <w:rFonts w:ascii="Times New Roman" w:hAnsi="Times New Roman" w:cs="Times New Roman"/>
                <w:sz w:val="20"/>
                <w:szCs w:val="20"/>
              </w:rPr>
            </w:pPr>
            <w:r w:rsidRPr="00A87897">
              <w:rPr>
                <w:rFonts w:ascii="Times New Roman" w:hAnsi="Times New Roman" w:cs="Times New Roman"/>
                <w:sz w:val="20"/>
                <w:szCs w:val="20"/>
              </w:rPr>
              <w:t>Supliment</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early</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check-in</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sau</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late</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check-out</w:t>
            </w:r>
          </w:p>
        </w:tc>
        <w:tc>
          <w:tcPr>
            <w:tcW w:w="2693" w:type="dxa"/>
          </w:tcPr>
          <w:p w14:paraId="085029AC" w14:textId="77777777" w:rsidR="007518FA" w:rsidRPr="00A87897" w:rsidRDefault="007518FA" w:rsidP="008A4204">
            <w:pPr>
              <w:pStyle w:val="TableParagraph"/>
              <w:ind w:left="396" w:right="386"/>
              <w:jc w:val="center"/>
              <w:rPr>
                <w:rFonts w:ascii="Times New Roman" w:hAnsi="Times New Roman" w:cs="Times New Roman"/>
                <w:sz w:val="20"/>
                <w:szCs w:val="20"/>
              </w:rPr>
            </w:pPr>
            <w:r w:rsidRPr="00A87897">
              <w:rPr>
                <w:rFonts w:ascii="Times New Roman" w:hAnsi="Times New Roman" w:cs="Times New Roman"/>
                <w:sz w:val="20"/>
                <w:szCs w:val="20"/>
              </w:rPr>
              <w:t>25% din</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tariful de</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BB</w:t>
            </w:r>
          </w:p>
        </w:tc>
      </w:tr>
      <w:tr w:rsidR="007518FA" w:rsidRPr="00A87897" w14:paraId="4F5359DF" w14:textId="77777777" w:rsidTr="00356994">
        <w:trPr>
          <w:trHeight w:val="299"/>
        </w:trPr>
        <w:tc>
          <w:tcPr>
            <w:tcW w:w="7813" w:type="dxa"/>
          </w:tcPr>
          <w:p w14:paraId="77DE717D" w14:textId="77777777" w:rsidR="007518FA" w:rsidRPr="00A87897" w:rsidRDefault="007518FA" w:rsidP="008A4204">
            <w:pPr>
              <w:pStyle w:val="TableParagraph"/>
              <w:ind w:left="371" w:right="363"/>
              <w:jc w:val="center"/>
              <w:rPr>
                <w:rFonts w:ascii="Times New Roman" w:hAnsi="Times New Roman" w:cs="Times New Roman"/>
                <w:sz w:val="20"/>
                <w:szCs w:val="20"/>
              </w:rPr>
            </w:pPr>
            <w:r w:rsidRPr="00A87897">
              <w:rPr>
                <w:rFonts w:ascii="Times New Roman" w:hAnsi="Times New Roman" w:cs="Times New Roman"/>
                <w:sz w:val="20"/>
                <w:szCs w:val="20"/>
              </w:rPr>
              <w:t>Taxă</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animale</w:t>
            </w:r>
            <w:r w:rsidRPr="00A87897">
              <w:rPr>
                <w:rFonts w:ascii="Times New Roman" w:hAnsi="Times New Roman" w:cs="Times New Roman"/>
                <w:spacing w:val="-2"/>
                <w:sz w:val="20"/>
                <w:szCs w:val="20"/>
              </w:rPr>
              <w:t xml:space="preserve"> </w:t>
            </w:r>
            <w:r w:rsidRPr="00A87897">
              <w:rPr>
                <w:rFonts w:ascii="Times New Roman" w:hAnsi="Times New Roman" w:cs="Times New Roman"/>
                <w:sz w:val="20"/>
                <w:szCs w:val="20"/>
              </w:rPr>
              <w:t>de</w:t>
            </w:r>
            <w:r w:rsidRPr="00A87897">
              <w:rPr>
                <w:rFonts w:ascii="Times New Roman" w:hAnsi="Times New Roman" w:cs="Times New Roman"/>
                <w:spacing w:val="-1"/>
                <w:sz w:val="20"/>
                <w:szCs w:val="20"/>
              </w:rPr>
              <w:t xml:space="preserve"> </w:t>
            </w:r>
            <w:r w:rsidRPr="00A87897">
              <w:rPr>
                <w:rFonts w:ascii="Times New Roman" w:hAnsi="Times New Roman" w:cs="Times New Roman"/>
                <w:sz w:val="20"/>
                <w:szCs w:val="20"/>
              </w:rPr>
              <w:t>companie</w:t>
            </w:r>
          </w:p>
        </w:tc>
        <w:tc>
          <w:tcPr>
            <w:tcW w:w="2693" w:type="dxa"/>
          </w:tcPr>
          <w:p w14:paraId="2BB4BA14" w14:textId="77777777" w:rsidR="007518FA" w:rsidRPr="00A87897" w:rsidRDefault="007518FA" w:rsidP="008A4204">
            <w:pPr>
              <w:pStyle w:val="TableParagraph"/>
              <w:ind w:left="394" w:right="386"/>
              <w:jc w:val="center"/>
              <w:rPr>
                <w:rFonts w:ascii="Times New Roman" w:hAnsi="Times New Roman" w:cs="Times New Roman"/>
                <w:sz w:val="20"/>
                <w:szCs w:val="20"/>
              </w:rPr>
            </w:pPr>
            <w:r w:rsidRPr="00A87897">
              <w:rPr>
                <w:rFonts w:ascii="Times New Roman" w:hAnsi="Times New Roman" w:cs="Times New Roman"/>
                <w:sz w:val="20"/>
                <w:szCs w:val="20"/>
              </w:rPr>
              <w:t>25</w:t>
            </w:r>
            <w:r w:rsidRPr="00A87897">
              <w:rPr>
                <w:rFonts w:ascii="Times New Roman" w:hAnsi="Times New Roman" w:cs="Times New Roman"/>
                <w:spacing w:val="-3"/>
                <w:sz w:val="20"/>
                <w:szCs w:val="20"/>
              </w:rPr>
              <w:t xml:space="preserve"> </w:t>
            </w:r>
            <w:r w:rsidRPr="00A87897">
              <w:rPr>
                <w:rFonts w:ascii="Times New Roman" w:hAnsi="Times New Roman" w:cs="Times New Roman"/>
                <w:sz w:val="20"/>
                <w:szCs w:val="20"/>
              </w:rPr>
              <w:t>lei/animal/zi</w:t>
            </w:r>
          </w:p>
        </w:tc>
      </w:tr>
    </w:tbl>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801B46" w:rsidRPr="00A87897" w14:paraId="2BB7D485" w14:textId="77777777" w:rsidTr="0054074E">
        <w:tc>
          <w:tcPr>
            <w:tcW w:w="2500" w:type="dxa"/>
          </w:tcPr>
          <w:p w14:paraId="4BAB9A3A" w14:textId="77777777" w:rsidR="00801B46" w:rsidRPr="00A87897" w:rsidRDefault="00801B46" w:rsidP="008A4204">
            <w:pPr>
              <w:jc w:val="right"/>
              <w:rPr>
                <w:sz w:val="20"/>
                <w:szCs w:val="20"/>
                <w:lang w:val="de-DE"/>
              </w:rPr>
            </w:pPr>
            <w:r w:rsidRPr="00A87897">
              <w:rPr>
                <w:noProof/>
                <w:sz w:val="20"/>
                <w:szCs w:val="20"/>
                <w:lang w:val="ro-RO" w:eastAsia="ro-RO"/>
              </w:rPr>
              <mc:AlternateContent>
                <mc:Choice Requires="wps">
                  <w:drawing>
                    <wp:anchor distT="0" distB="0" distL="114300" distR="114300" simplePos="0" relativeHeight="251659264" behindDoc="0" locked="0" layoutInCell="1" allowOverlap="1" wp14:anchorId="76E6B9E8" wp14:editId="0C76F2D2">
                      <wp:simplePos x="0" y="0"/>
                      <wp:positionH relativeFrom="column">
                        <wp:posOffset>50800</wp:posOffset>
                      </wp:positionH>
                      <wp:positionV relativeFrom="paragraph">
                        <wp:posOffset>2540</wp:posOffset>
                      </wp:positionV>
                      <wp:extent cx="1530350" cy="1193800"/>
                      <wp:effectExtent l="0" t="0" r="0" b="6350"/>
                      <wp:wrapNone/>
                      <wp:docPr id="502"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87DA"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JNFjQfZ&#10;sAAA2bA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wPjsomwTcqv+9XSeB9M8D6hqC2Xi3ULq3V2ws0&#10;KhlFYP2bIyozT4owBhk/GuGr+8g0pNeaOqnLkqKTin5PZnsviL9nPTrGwt9R8NXZvre4jLRzKQc9&#10;O3rzXnviPwDqvh+do7m0cAH0p3g/x34u8J3K3Gia5cRqp/1Rcsh9sGv0g/Y1+D3/AATF/wCCg9ha&#10;eA9b+Mni74b/ABCmjWNtJ8Q3Fnc2l/NjBNtN5MW4k/8ALNiH5wN2M14lOnmlGsouSmu7dn/kezUq&#10;ZTWo81nTfbVr8NT8x47FmHK042DdQK/X74uf8Gu3i20im1H4UftK6beHG6OHVvD8luG9t0csv54r&#10;8/v2n/2B/wBoz9kjxJJ4f+L3w+u4LdZCtvrFrE0lncj1SXGP+AnDD0r1pUcZGm5yg7Lfrb7r6eZ5&#10;nNQcuWM0+39OzPATZOBjFKLUjgjNblxo+3gJUP8AZ2Odtc31hS6lODjozJbTt/K1HLpz9AK3o7I9&#10;14qRtPL9V/Sj6zysn2fMcz9gkT5WFO+yPjofrXQnSFJ4Wg6NuHzJT+tLqT7Kxz32Rl/hpVhYnBFb&#10;r6MQcqKhbS2U/dprERkHJIowQ4HNWYYB2FP+xNGcEVJCgDYYVEp32D1LWmaVdXrrDa27Ox6ACuy0&#10;X4DfFLXrfztK8MzzZ5UIhya0P2fdQ8Nx+MbXTfEWnNJG8gAZWxX64fsufDL4RL4ZtdVgWRWkRdkc&#10;kaSFz6Abdx/OvBxGNxDxqw8El1u+p3UsLGdF1JP7j8tfhxJ+0Z8CtUj1CDwzqKwxkFl8tuBX2/8A&#10;s1/8FQLO5t7Xwz4ptmS8bEbNdfKiH1J/oPzFfa2s/sw+FPH2nqNW0G0ht5F+eBIxG8i+jEA4+g46&#10;5z2868af8Ex/ghrsiy6f4JSzePGxrRl49+cE08RkOKry9tTsp91dX9UaUc0eHh7OUm49nr9x6F8M&#10;9W8JfES0h8QLfR3k0iAq2cquecKOwruo9AUEYXA9K5P4N/AbTvhZZR2Fo8ixxABfMUgCvT4reB1B&#10;jcNj+61fQYHL6kaKVW3McOIx/NO8NjDTQlB+4Kmi0NAcrF830rbW0A5xUiWuRu216kcHFdDinipP&#10;dmOujpn/AFf4YqKXwlpU77zp6K396MbT+Ywa6EWgHJqFrm3JKWcTTN/0z+6Pq3T+darCw6ox+sy7&#10;mEPCbRD/AEW+lX/Zkw4/Xn9aztTmuNJuFsmihvpugt7UN5v1I5C/UkCusbTr284vLjy1PSODj826&#10;n8MVLZaLZWKeXaWkcYPJ2KOTVrDx6aC9szz7WY/FN2Xt3sm063/57RwmZyPXphfpg/WuB8TeBfD+&#10;JLlJVuLjo888u+U/UnkfSvoK8gSOFuK8t+K62MtrJ9otI5MKcb481nWoxjHXUcKjcj4+/aE8G6XJ&#10;bTGSQBtp5x7V+fn7SXghEnnmsiGG484r7K/bH8f6Z4YMzRXE0XUbVmOPybP6V8JfET4sf23dPHDd&#10;b13Y6V85Ot++skdvI+S7Z4nqGnyW8rRyJg7v7tUpYdvBFek2XhuHxTdK7qN0jY9Sf61Q8efDa68P&#10;LmS1kj92Tbmu6nio7GLpS5bnnc0LZwDU0K9OtPuIvLlKlaSP7wxXbzXiY7GhaWodOlNuLPDZNWNM&#10;+YZxVq6g43AVxuo4ysbct43M+yhw/wCNdp8MbYS+IYYWgDbm/u5rlYYQrjAr379kT4ZaT4h8Rw6j&#10;rtyscauM7vSvPzLEQp0G5ddDswVCVaskkfb37F3wxuJ9IgubK7uLZmUHay74z+B/oa+lrrwVq1um&#10;bnS/OXb9+15P/fJ5/LNZf7O03wo8KeGIRBqcchijGViUNjjoccA/XFd7qPxi8FxfLby2qejXVyoI&#10;/wCArnP4kVOX4jB0cOnOotfM7cRgsdOs1Cm9PJnDDwtptzMYQ0Yk/iikXDD8DzVfVPhP4daFpdV0&#10;61Cd5JVAH5mtzX/iX8LNYj2eIfFlu8Y58u1ZYgPo3Lg+4YVxPj79on4FeDi2q6d4ghW4VCFaTZMA&#10;PTn5h+ddUs2wNNX9on6MmnlOYT0VN/cU9T+Cvw4vxmDw2t1nvbwZU/8AAjhf1rk9e/Zc8AamGVvC&#10;1hb56PNIHYe2Bgf+PV478bf+CoX2GaXTvDSxyMCQslu3H5H/AOvXz34k/wCCifxg1O6aW1l2ru+V&#10;c9K5/wC2JVP4MG152X5nb/Ysqa/fTUfvf5HyjbxBuCK0JfDkjWv26IM0PTeB90+h9Kr2kOOgrovC&#10;Ou3vh2/W5tY45EPEtvOu6ORfQiuqvVqRjeG/Y8WnGLdp7dznYtLmRswTfnV7TNQvdMulLs0ckbZV&#10;1bGD2INetfCX4DaT+018Sbjwh4F1qx8N31xb+bp9jqU+IZpAPmjV+3PQGqPxm/ZS+OHwI8UN4N+J&#10;PgG8jm2l4ZYYDJFOg/ijdRhhXGsww9Sfs5u0rLR6NX89n8mbSwdaNP2kVeN91t/mvnY/Xj/ggJ/w&#10;Ux8Q/GbR5v2WPj347W+1jS4Ffwve6lc/6Re2wHzQlm/1jx8Y/iKnvtJr9LPHfwi8GfEjRJtB8W+H&#10;rPUrK6QrNa3tqksbqexDAg1/I9ofirxB4C12HXPC+s3llfWcwe3uLWdoZreQHIZWUhlI9Qciv0v/&#10;AOCcn/Ba/wASWnh5fht+0b8ePFyX9v8ALY6tdXkt3vXsG3buR05Fe1HOJYOjGc0/d+0u3drf5nlr&#10;AvEVGotL10+R9Zftf/8ABvB8AviyLnxH8Cb0+CtWfLi3hhaSxkb0Mefk/wCAEAehr8rf2t/+CZP7&#10;U37H2oyN8S/h/NcaSJMReINJVprNx2ywGYz7OB+Nfs58NP25fEnxJVV+G37TOj6055WzvrO1WT8Q&#10;EVv1rf8AGn7QH7TM+lTaXr/w78F6/ZzRlZobrTZv3qkdD+9Kkf8AAamWZZLm1P2jTv8AzQtf5pNp&#10;+d7N9zSOFzLBvli012b/ACbtb8vI/nJOlMhwV6dqkj04E528/Sv0B/4KAfspaN4z1FvFPwz/AGW4&#10;PB+uXM4M3/CPa0zWU394/ZWh+Q+6OoHcGvjTXfhP8R/Cdy9prvhO8jaP7zCEkV8zia9CjVcIVVJe&#10;jj96aWvpdeZ3x9tyJ1IOPzT/ABTf9dDjBpjdQv6Uf2dnr6+lbc1nPB/x82ciezIRUDPDu+VvzrFV&#10;pS2HJozBpwOAVP5U06OJOqVq71OAm2pookkOeOeKPbSiZc19jnZ9CAXPl/pVGXTHib7tdwLBJFCl&#10;B93+KqF3o26TCJ9dtXTxnRkS2M3wNcNpXiizuidu2Zfmr9f/APgnp4h0W88M2c8t2s100agyM2ce&#10;wHYV+QNzp8lu/mL8u3mvoX9j/wDbC1X4O6zBpesajNFAr8Nuzx+ORWOIl7PEwxSV+Xe3buXCo+Vw&#10;XU/djS1jnsUeMr2qytu3evnH9nD9svwP8QtIt3tvE8bFlA2yBc5+gxX0Rouv2GsQrLa3UMm7/a2/&#10;419zgcdg8bTUqcrnl1Y1KctS0kGBytK9hBK37y3Vv95RT5blLTaskRZm+6sLBmP4cGkSa/lODZyW&#10;6/3njLMfyyB+tenyROfmZHJYW0Ee9pTGPXzCB/PFVHGrO4XS2Zl3DdJdKAuPYDDH9K1I7W2DebK/&#10;mP2aQ8j/AAqdI1PQU+WIrmNHompSP5uo3C3S9o9xRB/wEAg/jV6OGROGsmQf7OCP0P8ASr6RcYAq&#10;ZIcdaOWwXM8LEOZPl/3gR/OpY4FYfKQauM8MR2u65/u9SfwqN4TP/qbJf9+Xj+XP8qoDN1e0fymw&#10;OK8X+N0yafZSefMoO04Xqzfh1P4V7leeHGurdvtOoXA3dEhkKqP6/rXnPxC8CRtaSfY2jQbTu3Qj&#10;LfiMVhWp80S6cuWR+Ov/AAUObxNqOpXK2qTLDuJzJHt4+h5/MCviy2trm4vNrysWDYbmv1Q/4KD/&#10;AAivG0q61BbKNwFJJjY/yIH86/PP4eeBj4g8fSaH5ZWQS/d25zz7V8tUth5STO2nzVN2P+GfhzW7&#10;bVIb22t3xu+bium/aLudak8OxzXdk2eF+Za+vvgB+yt4aWxju9UmhaQqMQ5DPn/dHP6VD+2F+zvp&#10;tp4Mae00OTy4+d0qhB09D836VjGjFzVWRr7Z+z5LH5g3cDSkuRyarrbkHla6rxlp1vpOs3FuNq7J&#10;CML9az9E0S/16Xy7C2Zm9hXpRqr2d+hlyvqivpkLhgMVrTWZMXAq8PCGsaaubnT3GOvy05VXGxl5&#10;9K4KlZSldM3px6GCyMknH4V1Pgbxr4g0K5UafckY6K3SsW6s2Em71qfTV8qQOB0qK6p1qLjJXOvB&#10;VJUa6mj2zSv2kPjS1pHpWmeIbhR0jihzzXo3w6+D37Y/xkZbmyvdQgt5OfMk3DirH7AHwdg+I3iC&#10;C/fSorgJIN3mLu7+hI/nX61fCP4WaR4b0SFZIDHtjA2LCI1H6Z/Wvm8BltLMMVKFOCUYuzdk3fyP&#10;vMbxEsFg4ttyk1or2Pzh0z/gnX+0FNafadX8bXm7bk7pDj+def8AxW/YW+MOlpItvrt1dMv3grM3&#10;8s4r9lJPDmjzx7XsI29Cy5P61lan8LfDmp8S2a/N6qK+kfDVGGtKVn6I+djxZiJP95G6+Z+Cms/s&#10;wfFnSrhluvC9xJj+Laeaxr/4J+PrGPzLnwjdKvXmOv3lvv2efBFy2Liwtz7Morh/id+yn4K1LTZV&#10;g0aNvk42QgYrGplOZU4uUZJ2HHOcBWkouLV/M/n7tUORxWpargfdqraW4Jwf51pWkQyK6a0j5qMk&#10;XNMuLnTb6G/tJnjljbKyRthl9wR3r6q+AH/BQ/4meCrO18O/EQDxZptnIrWP9rSGSa1I7K5PK+xz&#10;jsRXyxEPLAZh+FaNjd+Q/mK1eJjsPTxUdVqtn1R2YfFVsNO9OVv66o+vv2rfh5+zt+1po9v8bPhf&#10;4cj0DxMI8azo9nDxcj++Ng2lhzzxuHoRivkvxH8BPFXh6/TX/CDi7ELbjCvyv+Vdx8Gf2xPjB8CL&#10;iWy+Hd9a27OS0dxLZRytGSOxYH5Tx8p4zzV7xR+1b43+Lnis6/46g0e31ZwBcTafp6Wouj/eYJgF&#10;vfrXl0f7ewLlaXPG+z2t+e/3ehpi54SvFVFpJrVJdfyG+BfidcGGHzWu9K1a3wNzZjZSO4avrT9m&#10;b/gqF8cvg3dQ6F8QLlfGGgKQHt73i6iTHVJO/wDwL8xXzDZ+KfDurR/ZruzjdpB88cke7B9Qatp4&#10;csY41m0HUGtyzfvI5fnVf8K8b6w8LiPa006Uvv8Ax7eTujyZVKkdOa/lofs78BfiP8Dv2sfB6+Pf&#10;A9xb3U0i7bqyZ0820P8AzzdScg/hzUvjL9kf4ceJ1b7f4Ugfd/egB/lX5GfCj4l/FL9m7xxZ+Pvh&#10;1rj291DIrTKsjeVdJnlGC8MD78iv2b/Zd+PeiftIfB7S/iVo4CSXEIW+tw2TDMOGX86+3yXPMtzK&#10;Co4tR5+j6Stv6PuvmuqWtOGKrX9im2t7dDwLxX/wTN+DGuMzv4RhXd6RY/pXnHin/gkN8ItSDfZN&#10;OWLcc5XBr9B9jH/lmT+VQ3IiijZ2s2bH8KxEk17yy3IKmq5fvSJqU8w+1B/d/wAA/LnxR/wRY8MS&#10;lp9Lv5rdR/dbAArj2/4I0azcX6rpOvzLb5+a4YZH/AePm+vSv1luNAsdTIk1DTlwGysZhwPx45/l&#10;SjQNJjG2O0VR/dUlR+Qq/wCw8sq/C3byk/8AM5Kk8RH4k18j83/BH/BHjw5YwImrzyzt0aQ9/wBK&#10;9A0r/gkb8KY4tsundunljB/KvuaLTrWIfuo8fr/OplAjG7IAHqoqqfC+URleUL+rb/Uh4ms7K+x8&#10;O/8ADoj4QSZB0KL/AL8//XrN1T/gjl8KZ4GW30GPce+7GP8Ax2vvN7u5YgWsaN/tMpCj9eaULNJx&#10;eFZBn7q5Vfy7/ia61keVpWVNGftKm9z809T/AOCZfiz4Y3/2n4WatqKyR8iG3YFBjsW3DH0610fg&#10;bW/2ufhffw6b4ltrprVXAPkws7Yz/fAP6fnX6FtBaSLtezTH91cVRvfCOhX4P2jT1/FAa4anDGC9&#10;p7SjJwfkXHFT5eWWq9Tz/wCDnjnVdV02FtWsvJkZcvuzk/XPNeqWrrPCJVPWsuy0jw/p0nlQL8y9&#10;UjjJx+AHFayFSu2KGMe8mCfyH+NfQUKMqNNRbuc8pczuTLGhGDUbpYIxVo03ddoX5qZ9ghlO6aV2&#10;H91WKr+Q/rmp4rWGJNkRKr/dWtuUm5C1uZTi3gZP9qSQ8fh/+qmppExO641ORz/dChV/Tn9TVzZ5&#10;XzG42/7+P/rU3zJMfuU83/dXb/OjlC42KwMK7YhHj2XbUghmX/lju91YUsbX5GWt0X6Nu/wp/lu3&#10;Mvmfn/8AE0coXK9zNHEuyc7SexHWuV8UxJdwusMLMenzAL/6Fiu0jEEZ+SIR56/LjNV76KzvIyiu&#10;r+y80uW+gKR8S/tffCnV/FHhm7gghjVmjYfKpc/geMfka/MXTfg3rngb44rPcWsnl/aBuyvvX7qf&#10;EL4eWGs2ckTaWrbh8p2hf1618i/GL9ky0uvFS6zaWawkNy65cn8/8DXi5nl/tqTaOqhW5ZHZfAXT&#10;9DufAVju02GPMC5VYQBnHXFed/t0aHo6fCy+e1tEV1j+XaxQdPavWvh34BvNG0WG1j1SbasYG1lA&#10;xx/sBf1rzX9rvwFfah4KuYw8LblPMi89Px/nXlYz21DAv3dkdEffla/9fM/E/wCIVsw8Q3itn/XM&#10;P1r0r9kaDRptejs9WsYJVdv+W0m3B/AGud+O3hibw/4zvbW4jwxkYq3rzU37POjeIJ/F1ubK3cp5&#10;ox1xXJGpKtgU4+R1UXGNT3tj9ANN/Yz8L+PfD/8AalhFGyvHkrDCp25HTqT+gr5p/aU/Y5uvh7LL&#10;f6ZbPGq5YqVxn+Vfod+yD4V8SQ+F7Y3hTa0S7l2lsD68fyrpP2nPgDo/jLwrPBOG3NGT8uFwfwFV&#10;HLqlWh7WHuy/M2jiadOfK9UfiLe2ZgZreaPDRtytTaJpX2q4WPbgMw5r0L9pj4XD4beNLi1gVtgl&#10;Irh/D96IJlP901xzlUVJ23OqgqbqJ9D9Sv8AgmB8KdE0Lwjb3sUDPJIVLMFA/nzX6D6TbSR2EccE&#10;aqMddxNfkZ+wl+2Z/wAITqVn4M1VFVXdRHIze/0P8q/Ur4T+PbvxZpEN3+7VXjBXBz+vH8qjhTGU&#10;4OWGqK1S7b879Tpz7DSfLWhrC2nl5HWyaL9qOXmaP18lQv8A9f8AWnDw4hkMguZGz/DI25R9BU8t&#10;ykAzPdKg/wBpgKjOraWvL3kbY/2t2K+4fJ1PmY8/Qjk00W4zvj+gYCsHxfexWWnuxgk4U8NCRn8x&#10;it6bxd4etRlr1V/ECvP/AIw/GXwjoOizXE99HgIesoFcuJrUqdJvmS0OvCUatWtFcrep+Cvxm/ZN&#10;+MPwDvo4/H3heSG0uBus9UtT5trcr2KSLwfocH2riIrCeEcRV+gH7FH7UPhKfw2/7NX7TOi6fq/h&#10;u7UrY3WsSMY4B/cJCMR7HGRWB+1H+xN+zfp9pceLfgJ8VtPhbJkPh24ubi5A/wBmOTyQcf7xP1r8&#10;vp8SRov2eMaUu66+dr318r+dj6b/AFeqZlS9vlic49Y/ai+10tfw8rnxPCYyMDvUiRsRtYfJ+db3&#10;iDwjc6aWN9bNbTKcfNGQDXO2a313f/2dBBmUddle7TqwrQ5ovQ+dnRrwq+zlFqW1rakkOjTB2v4g&#10;WVPvU66sI9Rj80fK69GxzWkmj6rZqYZkbd/cKn8qrm3uon8lB1529xUqs5SumdDwuIp0+aUHbzXU&#10;seGvEd1ZSrbSuwmj+627G6vdfhZ8dPh/qEMHhT4meEVi8792utWDFZEz/fHRvrXz1PbxXKqc7ZVb&#10;iQHpW5oc97FADqEP1YnIavKzbLMLmFG07p9GnZp91b8tjTLq1PC4pVZQU7dJJNNdn/nuj7csP2SL&#10;bUrOO68M+O7iWG6QG3W4tRJlT9DX09+w3+zR+2j+z5cTa14T1KzuPDNwxmvtFvojC8/HWLdna35A&#10;143/AMEqP21fDsdpD8BPEvwe0/WtUtWM+kavcXSxuVz9xiwIyOxzX6KXnxt+Jj6UsmhfDPS1m8vH&#10;k3Hia3+X8Aea/OMvw9bB4+pTzLFzbjqo06UnK2vK3JQaWnRPum+h+uVsDkeIw9LFZPgY0+beU6qS&#10;v1XK5LT1VtnY7DSfEF1qFnHPNZLbyeWGmt58B48+uD7HnpxWzYKLyHzWVc7v4aoeD9Z0/W9AtbnW&#10;f7PgvmhU3Nrb3SMI2xyODW9ZLYhdtqyc8/K2a/ZMHH2lKM+a6avqrPXuuj7o+HxVSMKkoKNmnbTV&#10;fJ9fIqmxOchKa2ngjIWtPYufu0phQjFeiqMTz5VZGHdaOk0bx7QNykbtvT3r83fE37a37Rvw48BX&#10;3iLxh4w0v+0LfU5LS0jk0CXZ5ilsqRDMhJAQnOUBx2zx+njQKOCK/M/9sX4ZWjav4v8AC09sq2dv&#10;4quriGHBGN8jspyOfuyHjpzXjZ5WxGDpwnTm43dnZnRhMPQxinTqLpo+q9Dzjwv/AMFW/wBqH4qf&#10;s7eKviz4S1fStP1DwVr1tFcfZdLLRaha3MVxFHuiuHlZWW4ER+RwcA54yD9P/wDBPj9rD4wftF6X&#10;rV98SNRsbgWtvps1nJZ6eIV2zibf9f8AVqfbdXxL/wAE9/hXouraz8bP2dlsIvL1/wAKLdafHON/&#10;lXMZkEUq7snKyyqw9COK+yP+CeXws174X+Dnj1PwFqukx3Wj2qtJqURhYyxjHl+XI3mAgMedgXg4&#10;Jrtw+PxDldVJfe/+G6nm5tltSnjcHOjTTpu6qK3eN0/lJW+dlufYtnYRX0TS2d2W2sVyyHhgcHji&#10;npotwn+un3+23A/nWloNgIo5pRFtWebzk56hgCT+ea0Dbc8KK+ip4jF8q984KmFwfNbkMJLGeEbI&#10;41C+g4/pQ0dyhAaI/wDATW4bTnJX9KY1mmc4roWKxS63+RzSweDfRr5mA7yk/NZ7f9psH9BTQiE5&#10;kkf6R5Ufp/jW3NYK3IFQtpitwV/GtFjsR1S/r5mcsuwr2k193+RmxNZQjcHCnuxfn9amW4gZcxzM&#10;34cVMdIALfJ/DVRtHBhUiP8AhqlmM+azh+P/AADN5XT5bxqfh/wSffcMcwtGPds/0qRPtLDBlX/g&#10;PFZM+mXS8RTyL/uuRVOSPVoBn7fKe2GO7+dV/aUFvF/19xP9lVJaKa/H/gnQMYxxJtf2LbqeJ42H&#10;FszfSPpWBHfazH0uAfYxj+lPGta0nUQ/98n/ABo/tXC9br5f8EJZPjVtZ/P/ADRqajaQ3UJ/0VVr&#10;zb4heDorpWmMvl7Wz8ij/wBmzXdDxJdgHz7XP+7KR/SsfxDqVncRZbSHZvXANVLMsDKLTn+D/wAj&#10;L+y8wjL4PxX+Z5zoejWyL9mNyzn35/QY/lWJ8TvA1hqGjTJNaLJujIZSoXP511usX6aTOzDT5A27&#10;CKIuSew4NfM/7XX7WFx8ITJZ+ItF1O0MiNtaa1kjU/8AAiB+hrgxGOy9UXeSZaweMjLWDXyPzu/4&#10;KYfCu18MeLpNTsoIo23ZxG36dKxv+Ce+o+EdR8Vw6Z4gmht3WQDdIvWsP9pn4zal8ePFziHzTbrJ&#10;yztnNef6Vpmr+BdQh1vQLqSGeM5V1PSvmKmMpxjalo91f9fU9Gjh5ST9pt1/ryP3o+BOiaHDoVul&#10;leedH5Y2bVGP/HRXSePvAthqdkynTt/y43MuT+tfGv8AwS//AGlPGnxA8NxabrdyWkh2oSyk5/Ov&#10;0H0zT59a0xZGP8PevqMqx1LMMNdxs9n69TzsVh6mFqWb0PzJ/bn/AGCdc+INlcax4Rsx9q3blTP9&#10;MV+e3j34KfEj4V6m1r4s8Oz2/ln/AFm07a/oc8U/DaG8DeZZK3+11rwD9ov9kzwr4/0G4tdS8OxM&#10;zIdsqwncprhzDLPZxlUo/cd2X4hVKkac9F3Pxe8F+NLnwxrttq8Q+a3kDCvuD4I/8FXbDwPoUNlr&#10;8E8jRx4/d5Jr5i/aO/Z4u/g548n0gWcn2dpD5TMuB1rn/DPwk8X+IMNo/hq7uQ3TyoSa+ExDwbqK&#10;upuElpdNL5O5+vZZkk50/Zzgpxeut7ep9t+KP+C1s77v7B8J3TehkYCvN/FH/BZH4yXxddL8Oxxd&#10;svJmvBrb4H+KIbn7Nqvh+6tWB+7NCV/nW5Zfs8zN89xEBxnmuWrnGDp/xa8pf9vf5WPsMLwDWrU1&#10;Kjh4R9Vf87m34k/4Kf8A7TGvEizv1t92f9WDXn/in9qD9pDx/G0GteNbxkf7yKxFek+E/wBk7xL4&#10;puls/C/hi6vZG4Hk25K/n0Fe5/DT/gk/8S9WhXU/FcUOmw7QfLxukPt7VlTzbA1nbD0nNr1l/nb5&#10;mmJ4XoZbrjsVCmuy5U/klqz45guNYu4lbToVWTbwrd6+uP8Agn5qnwa8f+GdW8C/tF6n/Yuo211G&#10;NM1RfvCNwR93PzqGGCcZG9T93cy/KNjFqdpErJZZVeR3Ndd4O+KUnh2NrW80VZFbjcWIZfxrhzKj&#10;DE0XB0lNXva9n99z5/hLw9zXB4uOIw+L5U1rZX/C9nqfXXxW/ZQ/Z/vZ5X0f9ozw9qkHO2P7DuP0&#10;ZlYrXg1/+y78MtM8SjVdJ1KFbiGT5ZrMfu3+oq74B+M3gGZli1PwZHLK3G64vJQG/BCv867yx03w&#10;/wCLrn7Rp8cdikn/ACztZG2j/vtif1r4HEYzMstqtJypwtstV+bbP2KPCka0ebGQVZrVScY3v3Vl&#10;dHIP+z98NdVuVvbm8VZDjco4DGuO+JH7McV143sfFHhvU7VUt1CyW8kKhZAMdccH8a9Z8YfA7xT9&#10;lF1oMrXkYXO1eCPyNeYf2vq1x41h8BXWsrDqs0nlw2Mkw8yRsHgZ9q2ynMMfWk6mHxPNZO6avZdd&#10;NznzHIcmr4fkxVKEI3TTuo6rbXTXy6nRD9mP4Z+Ipo9UfSILK6kjHnRwSbo93crnnB98kep4xa1f&#10;9j7wXe6Q1vp9sDNt+UL/ABflUmjR6elreY8T+deaXua+sI7pfOTb94bc8kDtWpqPxT8QeD7Kx1fw&#10;layalZ6hCHttQ8zCj/649K5amMz72yjRrybT0Tul3td+W3dbGmH4T4cxEPZwoU5OS6JP53XmYv7D&#10;/wAA/HXh79pW40Lw7oU91cQ2Lv5JX5lTPXnFfYHiP4r2nwN1d5/iLfTQ3WnvG8mlJ5nmqSAyglVO&#10;zII6+tfOvwB8Q33if4ir4t8Ua/dSasq7EuLPVJIZFjJ+5lWBI9q+rvC3hnSvFV6ln9hmury4ZYws&#10;8rSyTdgMtkmvlOKsxwdXOqNXH0p1JrkUlCSipJPZNxk7t9bfLqViuEs34eyGrgMFWpUk1KUZuEqn&#10;K5a3a54Ky9T6C/ZQ/ai8MftV/Dy68U2vhuGxbT9Saxns5c3XSON1fdtX7wfpt6g8muq+Jvi3wh8N&#10;/D+oeMtS8L293Bp+j3V29vDpiqzeShkKguQoJAIySBXj+g/8Es18NajfeI/hv+1z8TvCLa1Ik99p&#10;Olzae9rHIB/AktqxUDnvTvFP/BNj40eJ9EuPD13/AMFD/iE9pdQvDcRXGg6U++NlKspK26nBViDz&#10;zX9YwwuKr04ThBQi+V8rd3FaXTdtWtj+RKGJnhcG6OJq+0rpSTnGNoylqlJLono7W0OW8O/8FUfg&#10;br+p2ukw/Am9Vrq4SCPF1p5ILMFHyiQnqeg5PavqaW88L2CM7R/Z1UfdhupYx+QwK+OND/4Ig+I/&#10;CfiCz8T+Fv2z9ShvNPukuLSS7+H+mzbJEIZT25BAPsRxXo2v/sK/ty6ppj6fYf8ABSL7OWZWWb/h&#10;VNizIQe3+kY+vHSvQzDC+9H6lTSXXm/DueRw3XzehRqf21WVSV1y8itp1vpHdk3i/wD4KLfBPwZe&#10;3lvP4K8c3v2fxBe6SRp8qvma1MYdgDcj92xkGxup2tkLjn5//aq/aB+HknxZ1Czksdcs28ReCYPF&#10;FnDd+HftWyEWBmZJHCyAyBYZMrliCuBniuk0n/gjn+1T4d1628Q2v7bvh3VJ7XxCutL/AGp8LY13&#10;3QySzeVdD7xwTjDZVcEU34x/8Emf2wvjD4v0vxp4i/aG+Gsl1pXhptBg2eB7qMSWRjmjKOTcu+Sk&#10;8i8MBjt1zxZtlccXg40qUHzJtttpei6ndw3mGZ4bMKlXM6sfZtJRjFXa2u29L3Pin9n/APa3+Ffw&#10;m/aquPif4iu5LPR7zRZbKe8tfDF9HOzF1cJsEATBZRzgYx1Ar9Ivh38avBPxDOq2ngn4iyXz6Jqk&#10;un6pbwvbs9ncIzAxSAISj8ZKnmvjfWf+CAXx0vZbiGP4lfD2ZYZmSSdtP1GFFYAE/dckdfTnqAet&#10;dLN/wRG/b80b4t6j8b/h18b/AIeaPrWq3k11cyWetaxGjtK++QbPLKhWbqBiuSjltfk5YJp27prS&#10;3ax9Fis0w/NHmakl5NO12+ra6+R+mXhDUNSvvCenXMGq7t1mnzSWm45Ax/CR3HpU9x4hubG5+yX2&#10;u2St5YaNfsMgZ+TwBvyTx2rwP4ceHP8Agp14D8F6f4X8TfDT4P8AiK6s43Wa/sfGl/ZibMjMMRvp&#10;8m3AIX7xzjPGcVoXOpf8FB11GK+k/ZM8EyeWu1vsXxUZdw5/vWC+vr2r0uXHRpxSg76X1/4J5XNg&#10;ZVJNzVtbbfLoe0S+MtSgnWG10i4vGZ9p22D24X33TMqt+BJ9qsSeJdcQgSeGlXLYG6+QE+2BmvFZ&#10;fFv7coRI779jK2kVWDN9j+JVnITzzjzkA6VYm+JX7XQMLXP7DniJgkm6T7L420N8jB6brlM9e9ax&#10;eM6qX3f8OZSWC6Sj9/8Ak0ewnxTdKCbnRThf+ecjufyEdS2fiIalardWukXDru2/LtU7s4xhyp/O&#10;vIR8bvj7ax51D9hv4jxt/wBOup6HMf8AxzUhVHR/j58StE0r7Fe/sd/FiCT7d5rFdHsJ12bgSPkv&#10;XPTPrWvtMQpJWdvT08jHkwvLur6df+Ce3Pqd4Ax/4Ry++7/fg/8AjlNTUrZILdby2mh85ljj8yP+&#10;IjgZGa8d1b9q/XLOEiP9k/4ttI+QA/gt2ROOrGISHHb5Qxz271U0f9p+DWvEWh6dqnwy+K1ldT6h&#10;b2/774WazbWMCu4BLyfZymOgaWRgqqMjYC5rT2kubRP7v+AYqEba2XzPcZLNducVQ1CzTYo2j71b&#10;HBH1qhqrrGUTPXNbVI+6Y0pfvEZjW0Y7fpUTwKeMfpVySVSMVCXz1NcMonpxkVZLYAZxxRBpSXlw&#10;kJTq4/nUzMOhq5oqh75D6ZP6VnGClKxcpOMWznfEvhi1vNbs4fIX/j6Qn5euDn+lfnD/AMFpLSG8&#10;ntNIt7jddSTE+Sp52+tfp5LbPc+KoWzkQxSSdP8AZ2/+zV+Uf/BZD+07H456bcLOyqbWQx+xDD/H&#10;pXFm8pYfLJzit5JHnzqc2LpqWtl/n/kfBtv4bl02bfPFjn+7U17aRXkJRl/3RXT3fivTtShaz1/T&#10;AGHH2q3yrfiMc1z1zNbrKVibcv8AC2K+MjWrVHeSszojKnHZ3X9bnu3/AATy+Mlv8OviFH4Z1WRY&#10;lmcLG5YjOTX7E/CDxEmsaTDcrOzB0GMSkjp6V+BWji7tdQg1nS38u4t5A8Ui8dDX6tf8E7P2irnx&#10;t8OrSXXt1v8AZx5clxP8qkrx1PFdmU45YHNFd6VH90v+DuetUpRx+Xctk3Dy3X/APtKazmK5+0HD&#10;f3kFc/4j8Lahq0bRLDbyKw/iRhn9a29H8VaFf2SynW7Lbtypa7QZ/WrceoWU8gWC5jkDfdaNty/m&#10;OP1r9J9tGtH49/M+X9jOk78m3kfIP7Q/7Ceg/EfUo9Y1XwNBceTJvfZeFNw9MFG/nWt8Gfgf8KPh&#10;4I7EfDiaFY+CFMcmPxO2vqzWYk0qWxstXiKyak7JYwohkeYhC5wqZbhQSTjArN1DwJb3TmaHSbvP&#10;8Stpc4/nHXhVciwH1h1Vbm6ppM9ynxBmTwypNyUbaNNr/h9TzvVvgl8DvHFkrX/gTzsr0NvHn/0K&#10;sPT/ANj/APZ3066+1Q/CRS4bP72OMgf+PGvZtJ8JzaWfMi8I3U3+yxEf/oTrVXwV8RvDvxAv9Y0z&#10;wp4FvLhtB1FrDUJf3PlrcLncis0+HxjnGRV1Mp4flVj7ejDne3uq7tq7adEVSzviinh5rD16ipxt&#10;e02kr6K+ul+hx8Fh8OPhtp2/SvBFtbLEvy9EA/JTXzr+1J/wUg034UWc1p4Q0uzk1FVIhWC5ZmVv&#10;XhRivsXVvClx4i8yxbwbaquG3C6jsWB7f89H/lXhXx5/ZB+Fdj4a1LxTrngXwnbwww+bfXCpDBIF&#10;Jxkbbb5jnpzyeM1xZ1DMaGGtltoRW9otP5O2n3HrcMVskrY5TzpTqydrLmT189dfQ+Ivhj/wTdm0&#10;T4qXE3jDU7a+8M/es9k+JR/ssK6/4g/8Eyvh54iZ73wxeR28hHyhXArwPw5+2JLc6usetfDzfMub&#10;d7y1m3xsoJAlXcNw9cZwdxz0GPTLT9oaONPtNt4evJ/MZWjt4sSbWHIYZXht3X0zkelfE4ypw/T9&#10;2pzRk9pKTTX3aW9UfZZDl/HmXRvgeblX2Wrp/Js5vXf+Cbfi/wANTtJBds0e75WVgateH/2d/iL4&#10;RlCpcPJGhHysK9a8AfFGbXFWfxFoa2LefmG3+0q7sNv8bBcbiSTgZzgZ56dtpkN3qskr21/FHGqq&#10;VSRfnPbp04785/KvzrOqOcYqajlVeOIi3blfKpL56Jr0P1XK+OMwwVPkzmg6LS+Kzs/krnm3h6y8&#10;Q6NpclvqsLRpIm1iWr5++I37Kmh+OPiYvjG7uZbm8hnElu0N4qsCD0IPUV9XfFDTPDmh6BLrHirx&#10;u0NosfzSQ4Ucg4PK54I6dfpxn4t179ov4KXHxEXwb4Z17WLy+nuVjt763syqs5OMZbpz3xXBkuTc&#10;TZbjKkoRcajjqoe9Zebi9L9r3a6F4viXhTO4R+syg4cyt7RWjJ+Sla9vwI/gx8Gfil8K/j1qWreN&#10;/hxa6x4T1gSR3dk14iMVYYDrz8rD9a7r4OeHPjX8ANQuvD9v8OND+IHgPUNUkmh0WTVDDfaSrNkG&#10;KQ5wfUEEE+lcv8RvEXxH8F+PtL8N+JHu10/U5Fit76PUFmkEh6fdPH0NeweBr2Tw/qX/AAiupXV8&#10;180QJj1iyeNGz0w5AGfxr2MzzrNqNGNWpClPmirrkupKOl3q7SjturddzlwPCfD8pVJUMVUg4Sbj&#10;abjyc1pe5ZJcr3V7r5o9K8IaF8C9QZfEMXw98QaPMOZbO48hpEPoGU8/XbXuHgzxr4IniSPwd8Hr&#10;66mhj/10l8fM+uB/SvPfh14QuNds/L1bVpLaYfdjuHDoo/2S3I/Ot74keOPAn7H/AMN9Q+M3jBdW&#10;1CC12pIulsCTvOOgIAHuTivz/Ic9qY7iuhgqdSnRnVnGKlKmp8t39nmjOz7Wsr2u0tT0OJq2Bhw7&#10;WqYmtVxPsotqPtJLmSX2uRwurb7+SbPYvhtcyeLLm4k17wzLpNvH8sbSalMrbvTDMM/XFdVJoXhe&#10;A7l8Q3S/7usS/wBHr4U8O/8ABZj9la5aaDUx4o03zlDb9QjllzyflBjZ8de2OMemB2vhr/goh+yf&#10;4zgjutO+NNhAsw2+Xf8AiW5tZR/wCRVwe2fbiv7cyPhmrgcDGjicU8RO7bm+RN3eyUdEl03P42zb&#10;ijLcfjHVw9L2EHa0Vz2Xm3LW7+R9aR2/hqE4XxnqSc5/5Dcw/wDZ60LKytZtv2LxxrR3fd8vXpv/&#10;AIqvl+b9ub9kvwVEt9rnx78MqYfn8tvGLXUhGCP9UrMzdem30PUDHL+L/wDgs/8AsS6FZtpFh4wv&#10;dbuJ28lYtH0e4/dM3y7i0yRrtU8naScDgHpXVWweEp3V9fQyp4r2iTjM+2otB1cr8vjjxEv/AHGp&#10;f8aswaJ4gxg+PPEDAcgtqR/wr55/Zc/as/Z0/af1y48DfCD4mQalqGm2P2m6t2s7i3KRb1Td++jj&#10;DDJAOMkZ6DNep/FE6n8Pfh1c+M9MvLSX7JPbrJGzlsQ+eizE4PAEe85xxxmvGnWpU6MqsoaRTb9F&#10;q9D0qFCpiK0KUJ+9JpLtduy1Oyl8F3NxdC9m8Vaq83GJZJkdh+JUmtBNL8Vxn5PH2r4/2njP81r4&#10;P+NP/BQnxz4M+NPhv4QXPw80+40/xF4jg02PVU1Rlki83iORcJ1yy9GH3uDXZ/Fn9oX4o/Cvxt4J&#10;8IeE7u3js/E1rffar6+he4eOaJDIo3tJnBUN1B49MAHyI8SZXKKkouzV7+S/XyPUxHDueUK7hPl5&#10;UtXfVPtaz0tre/yPsWBfGK/d8d6h/wADhhOP/HKk+2eN87D4+uFXpu+xQEj80NeP/s8/F7xL4q/s&#10;+PWNT0+aO8YebJaD5HJiyuOfl5AGOufeuy+OHxu8A/AvwzH4l8eXc/8Ap19HZabY2Ns01zfXL8LD&#10;Eg+8xx7D3r2cPjsFiMH9YTcY922rfiefHKs0q5lHA0abnVk7KMUm2/JW/panU6v451vw5pE2p6l4&#10;2maO3jaSWT7FD90ck4EfYelcJ40/aA+KelCxksdTs7GG7vVhLXUMdxIqlHYlguyNCNvTzG69ulcj&#10;8dPj74N+H1rDpvxF06/0m31Zbi3tdRkg8y3DBOBI8RPk7s4BbA4PIxmvkv8Aad/bt+G/w1gtJvhv&#10;Y6trHl6pc2zXOlyIlrDJBbxZXZMyuFxcr/q3CnB5XK1z4jEOU3GnN6bq7TOyngamHowqV6SSldxd&#10;k00tHZrR2ej7eR9UfFz9vDxn8OvD+rXOn6payXlnYyS2ZvbVPLkkVcgEAKGBPZHJ54rgz/wUl/aZ&#10;j+Gknjkaf4S3xorFZNNIXGRk5e8iUfi4r82tb/bR+MnxXvBYX3h2zsLLUryFNQuNPs9rCNZVbBaO&#10;/dkDAEEFWyu7huRX6G/s3eGPDVnZ6RpHjeGOazt5mXUobrc0RCq2R83UZFRg6mIhUkq0m77avQzx&#10;kMLOnF0YJWWun6G94K/4KR/tV+IbOPUf+FfeG7q2lYBZrXR2aMfNgktFqMgwOc/T8K+jvg18Vfj/&#10;APEKzh1Hx34P0PTdNuEZvtFqsoeQdAFV5NyknPJGMdM5r53X/goJ+xJ8K9fk8HeGvCl3pOoapC1v&#10;ZXVv4fjhW7BbaAJCwJTd68Dr6GvoT4TftHfCP4s3t34X8C+MYbzUNJijGqWbIY5LZzkbHVgCGBBy&#10;K9SX7mUVUlbmV467+nc8OjiMLiueNFpuDtK26fn2PQLm4WGJpWzhR2rxHQf2zvhZ8Qfjn4g+AXh3&#10;Tdf/ALa8KrD/AGncXOjvHat5oDKI5c4Y468DGDXs80ylMkiue1v7Gt2H8hd2373essRzOOjsd2Hc&#10;Yy1WpILxCu7fTTOCwOfwrLvLubytkEiq/wDCzJux+o/nVfT7rVPOZr2+t5E24VYrcoQc+pds/lXF&#10;OVj0qaubnn7uCa1PDhzcEn+GM1wOrRa3d36yWjfu1weHI5z9R2z+OK3rS+t52NqitI1rEgkUKcht&#10;uQMjjOBnGfSsqdb3r22NKlJSglff8DtdA0xbjWbq7d1+S12dfVgf/Za/NP8A4Lb/AAyurzxVpGu6&#10;fbbvslizyMo6bpD1/wC+a/S/4a2CXGmXcvkbf32wN64H/wBf9K8J/bb+Eml/EeKfR7u0DrHYhACu&#10;dpO5v6isuIKdWtkD9mtbp/c7/oeXhoxlmUoyfRr8D8Ib/bHdfvcD6k179+xv+yD4V/aTbQYb3WZF&#10;vNW8Z2ultawtjFthpZ5B3yIo3x71w/7Sfwb1D4XeObzRpLb9z5p8s7SuRXoH/BNS98B3n7Rvhrwd&#10;8X57dvDq3VxM9peSbYZ5mhZUU9MncR9cYr87jVUqcJ3slJc13bTrft5nRhKcXjHTmr3Ttp16fPsf&#10;o5ff8EUP2N7Pw7Np7aFqFveSopt7yHUJSyEdTjJU54yCPxFc34j+Enh/9kz4cab+zV4Sura90zxt&#10;40s7KO4v4EW6tbbzBPOzPnldsXOQMbjj2+lPDf7KX7JOsyJdaf8AAjwhcW5A+ZtHhlwe/LZ5zXzv&#10;4u/Z4+CfxA/4KW6X8OfB3wt8Lw+H/B/hJrzxBp1voVv5FxcShinnR7Nr8Sw43A42nFfaZnl9GWFh&#10;KjRgpTahFxk38Wj+yrq1/kd+VVo08RO9SVoRc2nFJe7a1vednzWsfanh34g/D/7HGr+KtLgjWMBY&#10;mv4wRx069MY6VF4y8XeH/E0NnoPhfWbO++0XyrcNZ3CSeWuMnOwnHr+Fcl4O/Z++DunWy2k/7Png&#10;a1ZWP7y38L2aF14x0j4+vvW54Z8N+B9E8c3lt4O8N6bpVrptkrXKadYxQIZmXqwjABIUkZPpX1WH&#10;qY6Vo1FFR20vf8UkfPVqeXwi5U3Jy6XSt+DbPJ/jR+074R+HPx5m1DxTd7bHwroSw2tvGu6R7y6b&#10;LsqjkhYY0Ht5lcV4g/4Kv+AbLbb+GPB2tXkoj+aSRUjUt/wI8c13vwu+BnhT48eENf8AH3i/T4rg&#10;eK9elns7qSNWkjtEO2Lax5HGRx6Vl+Mv+CeHw3l02QaHFNa3GMxTxtu/NTkfpX5tjv8AiIuI58Vl&#10;rh7Oo5SSfxWu1HdNXcVG23Y/TMvl4eYeUMJmkZupTSi7fDdJc21npJyvueM+Kv8Agpl8StbDf8I5&#10;4RtbOPadjXl4GZT64VcfhXAfBX9qP4lfCLwmvhfQ9S0ty15NdXF1cQyPLNNKcvI53gFunOBwB1qz&#10;8UfgB4g8BePYvh9dwreXkkYlt4rOMtJKhLAfKOc/KeK1tB/ZW+Mviu2K6D8P/sUaDHnatmDP0BGf&#10;0r8WxOdceZhmTo/vXWg2mor4XpdaKy6H7Fh8t4DwWVrljTjSqKMryas7X5X7zu9397Mzxr+118e/&#10;EmmyW8XxUt9PjByv2O1VHB9Qx3EHPIOcjtivkz9q747/ABg8X6VN4f8AFfxr1bULWT/WwNMFRvm3&#10;AfKo4z26V9TfF/8AYN/aK07wbfeI313SYUsoHluEjk4RVUsTuJHb2r80/ivfa9LqEyaletJtkI+/&#10;1r6jJcv4meMTzSrNPdKd3p8z0sBg+EMRg51cv9nLl0fIlo38kyxpV9d2DKbGIuewXvXoXg/4i+OL&#10;VkVPDcrJjBbb/wDWrgtOi1HQYxqH2ZivXLL+let/Af48eGbrUI9D8R2UK7iAWZQMCu7OlL6tKpCi&#10;qiW+up+iyzLAZHiIYSpJcz2TW/oz0r4eeNL7W0WOWzeF/wC6F6V3DW3jWCJp9NmZeM8HFcP8Y7CP&#10;Q9BPjD4a+JbNZkj3+SH5+leL+Dv+Cpeq+F9Sbwv8QfDMcwRvLNxb9+cV+f4fI81zunLFZVSUrbxb&#10;tJffa55HEfE3DuWyhHHSUOfbmV196vb5nv8A4juNRliNn4zgHkt/z0UnPvXjvizwV8CvB/iWP4iW&#10;ejLcajZzefFv+WNWHXrXZ2Xxj8B/H2wabwvqFxbzS4MgiYoc4x261xfxE+CtnPZSHUvEMzHaTGl1&#10;cHEjemScD8q9DJo1MBieTETnRls4q6v/AF6njVKfD3EWD56Madfl1STTjfp0bPNPjZ4k8WftCT2X&#10;jXRLptFmW6IsrPDtHIFIZW3AYJBHHpmvefhh8Sfjt4l0XT7HxvfaTqyWsfl3AutNbzZExjaHEg4+&#10;qnn0ry7wN43tfhp4a/sH4qeE77UzcXhXTlslj+zWyAcYl4+bg8HFemfC7WNB+L3w48QeIvgzcapN&#10;r+iS+W3h6S3UOQThSZlyqhsHBJ6ivo+JJYzGYVSqUE6cZNRqtKSV7JvmtdJac0nZLe581wz/AKp5&#10;PmKw/wBclDEyjFyoOTT02tC19dbRWrV9Nz0Hwbrd9pUa2EUGqRwLIfLhe6aVEUn7oLc4H14r1bS9&#10;O0nxh4fk0LXkju7C+hMd3p96oeORT1BU5zXyb8APirrOt+Nr/wAK/EnTPFGgahb3Gz+z7qIyxue/&#10;zbBj8ODX1X4LlWzlT7RozXEa8rtXj6nmvyjijL62XYi0tJaSTT36pqWz9U2frGFxWU5llt8E4uOq&#10;cWuVprRpxkk0/Jo+EP22f2LPFvw4+JPm/A7w1JD4Z1KPKyatq1hbJ9oJyY4i8qNtHGARntzXies/&#10;s/8Ax9sb1I/E+naakyqknk3nibTFZ1x8pOZ9zD0PcfnX1N+2F4LsvCvjC81rS/jToeoQ3lxJeXXh&#10;ZZHtpIdzEqIxloWYDjBMZwAcEkk+U/DXQNf+PusH4eeBrZvtltbyGwhv7xfLWWSRYkVAkhwXmkiR&#10;c7ULuuSM5r+nOC84rYjhyi5ydWSik5tSi3/iUldvpdOztdH8c8XcPYOjn1ZK1KLk/cTTS/wtNpJ7&#10;2e1zzfSf2bvjt4r1VbPS/BWgXlw0XmeXY+ItLkfZn72xJ8jk4yR1OK2f+GVfi5aeEbvxtrPh/Q4d&#10;I08Kt9fL4u0vbblmCjIW53AliBjBq5Z+N/EXgPWY47K+1DRdUkTyPtWm6gIJGycFQ0UmfvAZAbAI&#10;55FbuifCT4o+OfAviLWtO+NE2saRZm4e60uZ9y3n2cxNcFGl2xyPEk4kOTnyxIy/dGfsaOJhKHvp&#10;x+9o+SqZZTp/wmpL1Sfzvv8AI/UH9njT/wBjz4PeC/DvxH0nQPA3hPVfEnh+3Md5b/ZYJ7yN44pX&#10;VX481CwDttJBwD6GvbNb8c+DfjR8GfE3g7wTrOi6tI+g3dstxZskskLTxPhdwJ4LD0GdvtX5vfAH&#10;9snxB8LLXwDqPh7wfpeuXHgdbWCOGz1hYWuoTF5cilSpWIBMDCGTA5AINfaHw8/4KOr8YtRjl8Uf&#10;BvUtDWztJGa4sb+3v43dym1AY25I2uTuVCvy8HdxwLHYeNGp7Sdnta+6PTWAxP1in7Km2tHe2zX4&#10;dD4Z/bj8b6Vb3Xhf4raHBHDBpeuaRqNqYlCrGsMsLYAHAAVOg4xX058T/CPjD44t4d1Xwv8AFCx0&#10;Gbw3ePdWMsmh/anZ3jaJwxMyjaUYj7vGc5NfMf7Rn7IPxz+Lclx4O8BaxaWvhT7NGkUeoaXJ9qWR&#10;cgnIYqFIwR0IyRg43H0nwP4R/bX8M2NtZwW/he48qJUfzbe4Uvgevm8fka+D9msPg6UYVIuUea++&#10;z5bbq3Rn6FWl9cxdaU6bUJJWvbzvs9rNHrH/AATI+KOual4O1/Q/Ely99ceGfFC6XaN5caeXBbXA&#10;CADjOA2MnLYPU19X/HTRvAnxa0QeFvEcurWslvJHc2GoaXcG3urOYFtrxyA/K3Uc8EdQa+Fv2Xfg&#10;7+0B8FdR1i91WKGRdU1F7xo9KvjF87SBirk/fHGCSOeK9O/aqvP2uvikdNn/AGefENn4TFvMr6l9&#10;ukZ2ugjblTMRBC5PzeuB2yK+lwOcYeOHeHqSVm+qbX5Hy1bL8wo5ksdhlKM46pppNPy1t/WpW/ad&#10;+CDfEHQtPtvHvxf8Z+I4dD1D7XZrLDaW21woCNJ5KJ5hXqGPPzHJwcV8p+P/ANn3TPEKQ+FNIuG0&#10;eM6ldXc11No8V2biaVI1Lv8Aa5MRORGpOwjOc9s17N4X8F/8FL9MudZn8UfETwfqq3mm3A0uGS1m&#10;22l35ZETclj5e7aSpDA46YJzreFvDn7eur/CJtC+I+h/Di48TRa0Xtbn7DO0ItXiw7FovLfzAyoA&#10;vK7SSOTXSsXh6U3OnVj971+/UnGf2lmUIxxVOVleySjFRTd3ZQtFXeuiV9b6nx/rHwb+OXgjSotU&#10;1fwJZX1nazQrJ/ZF5p9023cA22NLSRl45wuCAO+K9++Hn7X/AIv8M6/rngnxL4M1aG1k1O8i0G+u&#10;dJit1SUs+2FMxoZAV3YwkjE+2cdB4z/Zp/bU8Sy31n4Z8W+G9DtbzT0ik/s+2uUdZWgUTNG+/co8&#10;3zNhPzBcZ5zXOeBP+Cf37YWjlhrPxF8H+IVacybfFfhj+1pUJUKdskylgMDoGxyfU12U8ywtSL5p&#10;pPpa54tbLcZSklCm3Hd3sfOUvjfx7Z+HNZn0nw9dW9rb6XqFwf3m+OSaOCaJD5YZuQw6lUIKjHKg&#10;V23/AAT18fftf+GP2gLOxsLGdbTVb6G51mzuJkjknkJx500jBpGLEEYcjIbqOTX2B8C/2P8A4x/D&#10;LxXafECaLSYNc04Trp954T0C10uFElAB3wpaMJe5+dmH0PNeqnwZ+1XqPj9vF1zpHha686VWkuZP&#10;CsrXZA/hLiTDeg4UAdAK0/tGjTSvJys9Ek30W19jzqmQYjESvTXs27Xd0tE9m1a+59KyeItbSHfJ&#10;p0KjGfnk/wAK4Pxh8Xl0nWVsbyyVnbI/dykDjHqDnrXN6pF+1LdWMk0+2PbGSW/svy1HHXkmvM/i&#10;n8Gfjx9i1CKw8WzebHI0ljqV1qdusiLvG5j5ilOUJ+XaBnGMAEVy4nM8VXilh4T31bj5X6Ht4bLM&#10;Nh5N4icPk/NL9bno3jr9prwX8PPC9x4v8VlobO34Zo5NzOxOAqgD5mJ7D0PavHbH/grN8HbrV7fR&#10;bH4Y+MJprm5WCCOG3t2aRmOF2jzsknI964L4p/Bbx/fW3ivRNV8ZaDq1vDO0uhv4g+IumxJayC5V&#10;RJgKnlN5LS4WQkE8YJGR4uPh7rHhu7nvYviX8KdL1COZjptxF8WNJdrRSmwcIpctkklgynnAxgGs&#10;4U89rK8acn6Rf+R0yq8O0Y2nVin5ySX5n1343/4KpfAHwB4juPC9zoPiHUZrORo7uTS7aFo4pFOG&#10;TdJKm4g8Erke9e8fs3fFbw18dvhhD8XPCWk39rY65czSwx6kEWXMTeRkhGYAZh4wSeK/O7QPhX8B&#10;dVl0uTxf8ZfhzbahJEz3Rj8b2xguV3Y4LKONwIPzAYX15r9Ff2bvDPhXwR8FvDvg7wvq+gyWdpp6&#10;G2bS9ctZIW3kyb1w/IJc8989a7MNRzWNa2IpySt1ja/4HFisTkkqP+y1YyfW0k7fcz374e25tvDE&#10;bkNmaR5G3DB+8a8J/aG+OPgDwzr17Z649w0xmeNI7e33btny564x9ce3Q49ol8UyeHtHt7S20qSb&#10;ZblmaNGZRhSeqjnkdvWvk/4tfDHxd4x1Q+IH8IzXk7q25ZNHvwqDcxChgwVs5znC8k8V9VTrZPTn&#10;ThmM5RpJPm5U3Ju2iVk7au78kfmnED4sjl1afD1KE8VKSUfaSioJN3lJ3lG+isknu7vRWfwr/wAF&#10;Btd8H+MNRj1Pw/Z3CsZG+aaELuxz2J9a+SJryXSbhbm3C71bcDuxg+tfXH7dfhi08NXFrYX3guTS&#10;dQZnWQTXDP5i8HcoPKjqMHJ6c18eeKhKly0SH+KvyXGSymrm9aOXOTo305k0/O6aT3PYyOjxPLJ6&#10;bz5QjiVv7P4fJrc+svgN/wAFkf2ofg34ZtvCN1eadrmn2kSxwf2pbl5EQAgDcrLuwO554GTXUfs7&#10;/wDBVeH4dfGzxh8a9YW1k1bxpMhulm0hzHaRqeI48XIO0AKPmycIK+FdKsLqaTyplbb9K3bPwzo2&#10;rn+zojcxXzcRjzAYz/47n9an2jwvLGFWUVB3jZ3UdLaJ3tp22PcjiMbBO6UlJWldavrq1a/c/Xvw&#10;R/wV/PjOD7Rp8Ohs/wDDG1rKjN+AnavRvDn7UPh3xp8OfFWk6Rezf294ohmEd1BHmK38xCo/i3fL&#10;liOPQV+Gcd/4y+GGuKs0s1uy4bbyFcdcivt/9hP9pfwh4l1C18JeKPCH2i4kXEN4t9KBu64KqwyM&#10;A5xjHv0PZHOs3ozSq1VOEk1zPpdW6dfNHZhXltW3ucs007JLVp3S10+TP0j+F3xt1fwh4N0vwjpv&#10;hzSXt9PtUhV1vZU8z1f/AFfGWJOP511qfH/xHPCog8K6LI7nCiTW5h/K2P8AXrXJeAvDPw71Oxg8&#10;vwPaxgKNu26mz+Pz+1cnqHi/R28RTab4Z17y/MumtrebUNKvvKQ8jBlMQjI4PJYLgZJNfbZfhcwl&#10;ThThWskklrFJJf4lsl6s8jNM1yujzVq1K8m29pNyb7KMt2/Qr6DoXxAg/aW1L9oLxlZeFb1Z4Wh0&#10;vT1165jFmnlKgO82ZDHasnOFGWzn19dsPjneXDJb2Hg/QbhpGwsdr4ikfJ/8Ax6fkK8M8TaJ4r1X&#10;VZrGHxhotw0a5aaTUgVcjBISJMZwufmZl6Z5HNctr3gT4hwgy2niu3lmjm8u3t7G4We7ffwoVW8u&#10;OP5TgsqAgN80hyDXvZbwll+BpzjRxqjKcnOT9zl5pWbblKLbv2S02sj4rOvErOsZWhUqZU5QhFQi&#10;rT53GGiSjGSjG3eUlzb3bPe/iP4pvfiZ4RvvCtz4NsrG0vLfbNeW2omYhd67k2eQh5BIzngHpX5m&#10;ftsf8E67K2iv/G3gW7Wx8ks8kNwW2twCRjAIPPv1781+kfwY8I6l4c8L/wDFQrGuoXkgeYyzCST5&#10;SQA8nOX4ycE4JPXGTlfGzwP4W8Q6BerqX2WNPJdZMuB2ySPX+YP6/O59lNCpGU1U55wvaeiuvkkr&#10;fmfp3BPFeZ4OVOSpujGpZyppuVr9HfXmtv2eh+TnwW0LRfG+nx2WuWClSuGyOla3xN/Y90TTLRvE&#10;/hedlYfN8vavM/g18crPQo0IkVR7kV7De/tY+H4vDb2Myq0kqYCr2r+c8yo8SYLNObCJ8req6WP6&#10;QzDG4fOsvjN1ldK6btdPueGzeLb7QLtvD2vXXmA4TLOefasDXfgj4S8WOt5YaZ5Z3bjtGVY1F8RN&#10;J8ReP/E39o+H7VWWSTJxxgZr0X4VaRrWm26WGsQsrL/Fg819hUrSy7Dxr0Z8s2tYp2/A+PwvFWX5&#10;g55dnmG9rFaRqKN5L9Ttv2TfhZ4Z8KSq7Wh8yPkbq908bfCbwZ418m+uLcLPFzG3oa4PwNcLo8yz&#10;/Z93duK9JsvF+j3UKpKCvy1+O59jMwrZp9ajJ373P0LhGPDuX4f2eHel76xs/wAjzL4l+D/EqaFJ&#10;4SuvC9jLod5iLzrJib55CcAKoZRjHUk9zXl2hfsvat4Q+Lk3jDwb8dLrwq11GI2g0/TbrfEvHGWk&#10;YnBweWYZr6Zn13SVkElvJuP8PtVO8ng1G8WeTT0ZVP3QB8349R+H611ZfxNmmCw8qMPdjJPm0TTv&#10;bpNSV++1z0M04byLPMSsTiE5yi04tNwku3vJptLpfY5n4R/Aj9qTwv4xk1nXPiVpnjnw/c/NHq0u&#10;YruJ8/dkjZCQf9049q978M28dnqCLqAWPAxJJuO0fUBc/pXGeCr/AMeRD7JoMVxcRL95fvHHocAZ&#10;/GofHfj79pu70660n4N/CPQ31eDjbrlwUkb3RHCqx9AXFfN4ulmXEWYxpzlRhe0eduNGCXeb0ivN&#10;pL0OWtjMLwbl9WpKdSpDV8qTqz9EknJ/P5uxa8e6H+wX4B8TTP8AFf4j+HdBurtftCw3WnyzF8nk&#10;hI4GOM59DVfwN8Wv+CZNj4ot9D8DfGPT9R1bXJBpVrbad4Ru4WnkmZVRQ8kSquH2MCSBuRemOPgP&#10;4j+B/jR4j+Jmqap8U/B18mtTXbG+tZrR4ljY9gvQL6Y4x0rpPh38H73StcsdfHhS3tbqxuo7m3kk&#10;Y8SIwZTwT3Ar/QzgfwOwtLh7DfWcTKrVUIvnUlyPTTlajrG2zbba1vqfwhxj47Vo5pX9lThClzNK&#10;MkudK/2ryVpd0lZPTpc+p/iT+0T/AMErfCuqxjxvZXbajqFvbarJDa+BBKF+0wpOpV5HQZw4zkZB&#10;yDyCKv8Awo/a9/4J6+KWn8I/CzwNrzW0N1aSagbjw1a28aC6uYtO34WVsoRdhXPBClcBuleY/Ej4&#10;W/Dj40anp/ijVtBh0++t9PlguI7exWWNyb25mTaztkKsUscYzk4SovAvwBsfAdxeXvhO4hja+svs&#10;06yWaYZPNjlXoeokijYH1UV9hh/BXL+Vzcmpa7uXf7tT8+xf0jIU5eyk/d02ivzt0Pb/AISftnfs&#10;Q+LNW1Hw34c+EHirTZtJm8qaK9t7GDDAsp4RmxgrivWtB+OnwJ1h/L0L4X6xPjhWbVoVHAz12YwP&#10;rXyD4u/Z803xR8QNa8cXKx2cGsapcXjW9mvlmEyytJsHXIG7FemeDBo/hnwvaeEW0aG8htVCLJdL&#10;uaRRkAHjng4rul4N8M06UX7K8tL6v59T5/FfSQzr6y1SxHudPd/Wz/I6j4zft9eF/hRqOqWWhfsz&#10;HUl0+8jgjuJvEzgSloFl3YS3PHIHDHOCfrz3hv8A4KX3HiT4YXHjjSf2atGgvrexkl+y3GrXUibl&#10;kKFcjZ25rM1/wfB4o1O4vYfDKNFLHGotI2dUTaCOFUYxjH0/Ks+0+CuqQWNxa6Z4e+ywzRtG0Udn&#10;IylW5OMr61tR8K+FaUPfoRvfq3/mebivpC8WV5fuakrO2qS2s72tG+9n5Hp3gP8Abf8AH/iCHQ9e&#10;vfBPwzjs9YeRZtLtY71r/T8Kux5g9xsKuzcAEnC547eqeJ/2jtd0H4bDx/b+A9B+TTUuZIYbDPzM&#10;oOBuc4GTyTwBzXy34e/Zx8TaddW7Qx/6uNI2aRRGAAAMn5j+gr3/AEC4bRvC1jpRKtLb2McMkcPq&#10;qYIoxfh/w7hoxdCjBu76L5Hdk/i7xPjMRP63WnyJLW7Tb0vbbffTq2eRfFj9un9s3RfAf/CdeGNO&#10;8A2MMrKYba2063nlVWbGDJIpTd7YPNeV3f8AwUO/b1vreWZPiTYWfkzRrJDB4a05GXcG7tAg/h6B&#10;ieR9a9+8WfD631HT5G0XwvbxtneoSMAKc5+7jGc/rXkPi7wWL7T7qO+02OQrJI0iybchgSQcdc8+&#10;neveyvg/h/2NnhqbfnCL/Q8PPfFbiD6/8dSMHtyzmlbpvLW3X1ODvv23f259YidLv9oHU9LkbA86&#10;zteB82MDy0Iz+GPrxXUaL8V/2zfE/jS702b9q3xteW8l5cLp9lZ6tPbkY37QSrAkYHAxzwc1zms/&#10;B6GFzNaxNF8uRGjZGOuORkVv+GNZ1PwvPD4isoENzbyGRN+dpJ4OcHPf2r3I8I5XT96nQhfouWKX&#10;4I8PF+I+bYmio0cTO0nreTbS8m2zl5bL9s+aXULPxL8a/iPG02nyBbjUfEWo7YsMpL7ncqOFPIP5&#10;12/7H/7NfxG8f/EKz+IXjv4+eI7qz0fUUN1pk19eyNI64PltJkpsbjndyCeMYz3eg/tGW+q+H7zQ&#10;fGHhKCFbtVETadHGqk5HLB39utfQ3hTx54a8XaYt74b1WGcBV8yGGZGaHI4DBScH8TXi5llssJRa&#10;jhowb6pK35H0GUcSVsxxNqmKckkm4vdu7ut+llt3Oj1xvNsZhHtmk8ttsbvtDNjgE4OOe+DiuCvL&#10;2LVrDUEuvD89pcTTQyrHdTptDqkoZSUZsjLryODzWl44uvF1xok0HhC/t7e+dMRzXal0X8BXm/hG&#10;D4k2LyDx54jtb6ZmO6S1hKruz2yBXi4Th+jUouUuXTprf/I9jNuNMVQxEYQ59eqtbVPrv/SNPxR4&#10;d8LfFHw3eeH/AIk+DY5Yb24jmkhmvN2JFD5KFCGA+YYbKng8CuR0T9jT9mPQ9Vt/Eln4EaO4tJvM&#10;jkk1K4dOP7weQgj1BBBFdXqsOm3bF9Tjhmx/DNGGI/wpwYy6Q1hYv5UbIVjESjA59K9KGUxpU+Wn&#10;7qe6WiPnZcVVKlZyqvnklo27v56K2u2p53rn7Bn7JOsW99rtv4ZuGkWN5vLtdWcqMDO0ZzgcV9Nf&#10;Dzw1pWn6fovhOxQQx28dtaW8bH7qoqooOO4A/SvLPC9m/hpZTJdCZpIwkfy428/X6d69L+Djz6n8&#10;RNLtVC+XHcCaRcnAVUJ49eQPpn1FebmmU05Um5e8o3d36Ht8P8TYj28VH3ZTaTS9fn+Z9K/FCytr&#10;j4b6nYzTSIk1kYA0crIy7xsyCOQfmr4M8efsR2em6hcal4M8ZX1mryF44xcTsyk+rCUZ/EV9ofGL&#10;xCE8JQ2yzHM92o/4CoJP64ry9pxdp5cpVlPHWvCyzBy+rS0VpaNNJq3o00fWcTSweYVoU617ws01&#10;KUWn6xafyvY+Cf2hf2P/AI8ad8PJvjbq/ihdW0m11JNPit5mczBjtGUHIILOB1zkd6+X/iF4J8Qe&#10;HdTuNK1/Rbixv7WTbcWtzCY5Eb0Kt0r9w/ih4P0+Pwd8Kfh7f6NNcafeeJo9Y1sW+nyXJW1h3XB3&#10;JGrMRuaJScEDNYf7XXwW/Yp/aF0KceNfEuhaXqbKws77VpW02aOXHVTKqFjx905FfkWdcAVZYiWK&#10;wLspXaVtG02nqtr20Vj9D4f4iweEwywmInZwsnzS967ipfad5b73Pwui1F4m2SptK/dyK6vwd8PP&#10;iP8AESSO98CeDdU1CSFsrJYWUkuCP90Guh/ac/Z7l+DXxO1fwjo2u2uuWOnSpt1bTmWSF1dQynch&#10;K98HB6givvr/AIJDfEb4Ear4Kh8Fx2MlrrmmqrXkN1NGiOxOC6DB8zdhevI5+tfB08L7XHxwtV8j&#10;bad+jXT59Oh90q6ng3Uh7y0as/x+XU/O744fDD4u28NufHfhO6s76GMjy7q0eGQr7q5z19gK4/4X&#10;fFbx98G/EceueGJWtpoWK5kj3L71+yX7Vnwf+F/xt8EeNPj/AOKNWuVt9BYWOj21rsVbvy8IsYJB&#10;2bnYYYDjceDiuSj/AOCN/wAOfFXguxnnu10+4vLGGeeF7QTSQyPGpaNm3KGKnI3YAz6V+h1uAYUc&#10;ti4Vk09LNNapJ6Ndro/PcLxVi5ZxUoqi2l7yakruLbV2ntdp7vU+C7b/AIKA/FTVfFMPjTxGZLq6&#10;hiWOP7LqUkSooTYMIdyd2OSpJLHtxXXWP/BR83AhTXfDXiC8WGYSpDN4mWSNXBBBCtb4GDgjGOQK&#10;9p8d/wDBJD4NfCTVILzxn8RYYbOaQlpri4WG32gng4YbTxz8xxxiuG/YR/Yd+GH7TWu+L/G2veGL&#10;hfCtjqTWOh28spjMpL7t2/zFwyx7M5Jz5p44r4Wvw3jJYiVJJtre0/0bv+B+w5ZxXlOFp05V4W5t&#10;lyvpvqtPxMpv+CoSeUIofhe84DbgJ7yDOfXKwA5qpf8A/BVfxtGfN0v4X2Mcg3GOSe8dzGSOSOBg&#10;+4wa+rPEn/BFn4IXdu8egaJeWLKod5W1rzGXPARVAbv65z6ivib9uv8AYbh/Zh8YQaD4S8U3WrW8&#10;tmLiQ3MSK0QLFVGUJHO0nnBHHXOa4sRkeMy1c9ZTUe/O7fgz9FyPOeEc6qKjCMed9HHf79DZ1X/g&#10;rp+0bLbiC1XT7dVxt+8xAGMDt2H+eK8++I//AAUZ/aO8f2UllqvjWKKOTO5beLnn3P8Ant2FeBar&#10;b3XmGMsy7TzWXNbOo+eQ1tHBUq0Uqkm12bbX3Ns9fF4bB4OX7ihGL7pJfPY5yw8XapYp5cUvA+ta&#10;Nj8QtT8zdfHzV9CxH8q5lSB0/lUyFsfLxX1FTC4eW8T+eKeYY+nZKo7dj1Lwx8dZ9EG2CHaf97OK&#10;6nT/ANqPU4m+ZweO9eERsAwXGc1YhLE8foa8fEcP5bWk3OGp7GG4ozPD2s72Poa3/aw1ZhsWbb2y&#10;GNWrP9pvWpj8+ssuR/er55jdh0c+9WYHlTnec/WvMqcL5TbSC+497D+IWb0Wm0mfU/hv9pJYfnvN&#10;R8w9+etdTY/tMpcyLHbSnbnBy1fHFtqN3Cy4k4/Suq8K6/Osi5m4/vV4WO4Ny5pz5T7LK/FbMalq&#10;Mqa9T7d8G/tUHw3cQ6ppN3dQ3keNr28zDPOcMOjD2NewfBn9qew+Mnxb0/Q/iT4osY7yd1W3j1Oc&#10;WqMOwD46+gwc18afC/VtCvEjhv0DSN93zOlfSn7PngGG++I2g3ljqBVjfRmP7ONxHPbI4r85zDLM&#10;twVZUpxlbmTtfRtPTRpr8D7WpmWKzPBSrUlGMuV+9bVK2tndP7mfTH7T37Dmh/Ecy+MvCXnTam8a&#10;mR7WYrIQB/c+7IMAfd2sa+QfHXwS+IHwwk+06/4cu5LMcfa44m+X2YHlT+dfq3ofhO4FpC8cu792&#10;pPmfSreufC7QPGFmbTxFpUc24YL8Bj7H+8PY5Ff3Zwn4h5hlmEp4XFU1KnFJJx0aSVkrfC0umiP4&#10;B418JMvzjGVcZgK7p1JNtxl70HJu7d/iTfXVryPx90vxFoCYIn24OOuf6V0emeM9FhZVeTj+Ermv&#10;tP41f8EtPh34tefWdFebT7psst1plunr/HFkA/UHtzivnzxp+wKPhq5u9e+IwubNeWlt7dUdAP7y&#10;l2x+FftmVcU5HmdNezqtvtZ3+6x/PWeeHOdZbd4qk1Ffa5ouPqnf9Echp/jXQZlGzc/tWxa+OzC2&#10;+zLJjptwB+VZtl4W/Zr0mUC5+Jl5dOrY8u3mDd+mEjJ/Wuh0vU/2f9PbNn4U8Qaoq9THY3JH152i&#10;valiKEv+Xc3/ANu/52Pi5cKVKcrwrRj/ANvf/IpkS/EPUNyyRbgM5wZDz/Wo5vH+tGXzI1Xj+H5i&#10;P511Wm/Gf4V+FrZ5tK+CM3lsRuk1XS4GHPQKZi5H4VzN18XtIm12TUdL8DW8JkmDRRhkjEXTgBE2&#10;4z2x371NGMq0nbDtLo21+XQ58Vl/1WnG2LUnfVLm087u1/SyKcvi/wAW3bj7NJJuPyhYouv+NXIY&#10;vi7q8f2e20nWJh1VY7GT+grqv+Gi/G1unk6T4Z0O2X12yP8AyK1of8LO+Jd7bxy/8JfHH5ihvLst&#10;JjG0f8DLZrGp9ajb9xCPrK/5RNqdPJdebGVJd+WNvzn+hzOlfD/9oG8ZYrTRdQVR91bqVY8f99kG&#10;r0f7Pnxm1gbNS0yzUtzuuNRUj9NxqxL4p+JmolZG+ImpYZirRK0cPI46rEMfrVKc6pJFNDrXi7UL&#10;iXzCo87WZiuM9wsij81rFrHc2ns4+kW3+aOjm4Z5feVaaXeUYr8n+ZdX9kjxrIWW/wBa0O0Xbgyf&#10;aJWP4fKBWev7JPguxgZdf+Oek2xz8yoyYH5yA1RfS9BI+axt7jj70kW4t9Sysf1osYNJ0rcsNjE2&#10;6TeUW2Vdp4wAc54xWkaeZculdr0gl+bZnDOeG8LpDCN/4qsn+VvwNCD4Cfs3aQhGp/HFrtl+99g+&#10;f9E3113gAfB7weJrP4ba3q99NKmLiTVrOURbQcErvjQAhsdPeuOuNYP2Uxoq/NtynnHsRzjB/nUC&#10;668dzJchFVpFwdqjn6kYz2/KsauX4jFU3GrVlLybjb7lFfmXHjDA4Sop0MPCL7rnb+9yf5Hpd1r0&#10;AXYs2c/UVws2oCeeTMjZWQtGVk28fp3rIvdce4OM47/KelVUuZGAzkfStMPlUaKPGzTizEY6StGy&#10;X4momoRoxnmlMjdPmyaI9YaJsh8r/D14P4VmrL/CMU7f1wa7PqdPseD/AGtiujsdh4G1GW81q3hu&#10;JFZRktu9hn0r6B/Z3sNMvvFs+pGyt2+y2hCt5XKliAOfoGr5w+G88NnrL3cpGEgO3POSSK+kP2fd&#10;Rt7LQb7VWdf3twqLt/2F/wAWr47ibD+zoz5V0S+9n7P4X5hLEYimqsr2bbvrolp+Jc+PHiCObxdB&#10;pFqiqlrZruVeAGYk/wAttcfYXscsyo7bfnwWGTgetch8Ufiol94/1W7G2TF40UZDcYT5B/6D+tUt&#10;C+INlcTKk5ZCx4+YY/WsMLkdangYe70X/BO/MOO8vxGdVUqi+Npeidl+R9gaP8VPAg+Idv4mtr0X&#10;Fnp/h37Fp6LIkTJI8oaXInMY+7FCAQxzz079zc/ErwD4j0byrlrht2QYl017pVPuYQ6fqa+ONO8V&#10;WWVRbhWPXJq1qWqrc2LLA6sduetfK4jhWE5L3mrH6RgfERxpNpRd3drp0/JabnE/HL4ZfB74keBP&#10;ihrni7Q9Bg17WfE1yujR6mscNza2duiQwSxh1V40dkZ8AbTvHOa/L2PVNR8H6w0+h6pNa3VrMRHN&#10;azMjKR3BGK+6v2lNT+Jt/pN9o2g+LNUt7a4gZTHDfSLHyOm0HGM9Qf8ACvgvxZ4b17wvqElrrVo8&#10;cm7O4qcN7ivxHxUyOrgMypVPZ2jJfElo3fZvv6n6R4W8X4XOcPVoxqLng7OLeru27pdn5H1V+yx+&#10;1v4g+Mun6F+y78TtcXSdBttQN9ea3bsPPdY90iLh1dS3m7OqngV9+Q/tCtp2hsE/aNuNWlCEw/2l&#10;4ftXbJHfyEi5/l9a/Gb4O6sNL8bw3jBRuUp1wRnFfYfwtuxb26X7tI25R8xbINfkufeIXFHD+V/V&#10;cPaUOjkm3FvdJpprbuft3CfA/C+fZ7KvWfJVSV4xlZSSva8dmld7rS7LH7YS/En44Xcl7reqRyQI&#10;SIIbWN4lPPXbuPJ9M4Fcb+z/APtN/Fr9kHRm8It4SmvtHV3fyFmCY3n5jnaTk8c5zwOoGK9J8S+O&#10;bOQrEcYRskGvP/HGpWGtQyJIFXOcqD1/lX5fk/FmfrEKrXk5Sbu5Xd7+p/QmJ4PynFYNYf2KUUrJ&#10;JKx9E/Dn/gsb8ELzQ5NF8ceFPEVlN5RQBobWWPkgjJ3btq8n5UAPpyMfHP7W/wC0zpfxe8aax4gs&#10;blmh1C7Z4UkfJSMcIuOgwoHAOM54HArhfiL4ftxuFio2922j/P615jqekNG3ztt/Gv2OnxLjs4wP&#10;sa0lZ+Wv3/8AAPgI+HmAyTMViqKlp0b0/wA/xGzeHNL1aYy/aUBZieta3hj9mLxv8R3kj8BaBfas&#10;8agyrYW7SlM9M7Rxn3ri72S5snzFcN8rZ+91rp/hp8erz4d3Sy3Phy31Dy5A8bSTyRuvTOGQgj8C&#10;KiVPHwgnQlfy0/U+leaZY6bhWp+903t+B86R3tucHdViOeFjw4p3/CufE6f8uTf98mo5PCniCz4l&#10;sZB+Br9A58NL4Zr7z+b54HHUtZ0mvky5F5Z5ytWIID1QispbO8h+/Ey/ganh+0L0LVjKHZnOoyvZ&#10;o1o0bHBzUqRuevFUY7i4RMBmNWYby6lPI/SuWUZGqir7MtKjAZI96s232mL54m2ndxSWg8wgSL1r&#10;VisQUDFePrXHUmo6MunGXNoXdA8beI9FkHkXLfLzX01+x3/wUn1T9mzWZG8RfDPT9cs7niSaWBTc&#10;wH1jcjIHqvT0xXy/FZgEME5qylqSeFavKrUMLOqqnKuZap26nsrMMyp4d0faNwejR+kd7/wXUsIL&#10;jzdD8KXzQtz5M+AY/YEdR/L36113wy/4Ll+Dte1SPT/E+iXWn+YwAmkUbfzzX5Zx267sBKmhQg7t&#10;2APSl7XGU3eFed/VNfdYy9spaOnH5r/Jn9B3wb/ay8G/FXTotR0bXYJo5FyCsgOK7bxJ4A8DfEi3&#10;a5uE8m8kUf6fYsEl46buzgHswNfgL8Bv2nfiH8Bteh1DQtTmktVceZbMx249q/Sz9kL/AIKb+Dvi&#10;TFDpesapHa3igBopptuTXtZTxhjMtrRWLk4u+k43t8+3z0OPHZHgc0wzioJp7xdn91z1T4wfso6n&#10;FLJd3Xh2PUrMqf8Aib6PG0V3H/10QZ3ADP8AeH0r588W/BLxTpk0uoeGdV/tm3VTuj3BbhPUFDnO&#10;M9j+Fff/AIT+JmieJLeN0vFbcuVMbZOKz/HnwS8E+Ot2rJCbDUHX5dRsAFZuc/OuMPz68/Sv3rh3&#10;xLqQSVe0491+q/yt6M/A+LvBjBY/mqYW8J9m2vul19JJ/wCJH5k65JJHpFxa3dtskjj/AHg6NlTn&#10;kEda5k6rCZI5bC2m+8C26QMfyCj8ua+0fjl+zBqOm6bdah4q0VdUs4UAh1TRYma4285LqclQBgnl&#10;gc9VxXzRrXwY1W1ibU/Ct6NWsxlv9EGZEXP8SjnjuemeATX7lkPEOV5rh+ejNffp6eT8nY/mnPOE&#10;s44ZxDo4um3fVadNtlfTzTaMPStY8y+eMyYXd/8AWrrLHV5TEI5JXZVUBVZjg8VyNjot6qzXcWh3&#10;zeQyi4ZbVtqEthdxHQk8DPU1qXtt4j0B1t9b8PXlizDKre27xkj/AIEBXuVPY1Jct1f5HxWLwdaU&#10;eeEWlpr0/rQ6A6im8SLHHu65WMcf/XoOoSN8xf8AizXOxatNj7wqZdRdxgt2qfq8ex5cqNbrI2JL&#10;6RuXZiaja63D7/tWfHJI/Td+Wa2tA+H3jfxTbXN34c8KalfR2aqbqSzsZJFi3dNxUHGe3rU1PY0Y&#10;802kvPQVPB1q8+SnFyfZJt/gUzcqRgmmtMSPv/pXS6X8O9LtUkbx3rN5obJEzRxz6LMxlYDhc4AG&#10;fU9K7PxD4Y/ZB0XR7d9C+J/iHVr4j/SAdJ8pOgxhT6HOfm57EVxVsxw9GajGM5X/AJYSa+9K34nq&#10;YXh/EYinKcp06fKr2nUhGXyi3zX+R5I3JwJG/wC+aVcAYMjf98167r3xD/Zeh0CPTfCHwZvlvIyp&#10;bUrzUss5C4YbHEqBSecYyPWk1T9pnRr3wl/wiUHwO8Hxxm1WFrv+x4kuDtxhi6KpLcDJGM1zxzDH&#10;1EnTwkkm7PmlGLS72u7+mjO6pkeS0OaNbMqbaV1yQqTTf8t3CNvWzXqeTfu+olb/AL5qRELDAd8f&#10;7tWL3Uor2dpltIYN3/LOGPCj86ZFcCMZ3/pXrLm5dj5OS5ZWWpY0yS9tGZ7cSHcvze9eieDfi74n&#10;8N+H10SDwu8wWVneZpirHJ9x6YxXncesNGMpLtxTj4lnQ7jJ+fb9a4sVg4YqPLUin16/pY78tzPH&#10;ZXW9rh5uLatpbZ77pr8Ddk0JbyYyjw9qnmM25iblXJz6nZwat2PhdBkf8IhqzFedxuFH/sormR8Q&#10;dRtZfNi1DDYx8wB4/KoZ/iRqrvuW/lZjxuDf1qHh8W1ZWt6y/wAzWFTCX5pQk232h+sX+R6BFpkN&#10;oA//AAhOqsy9B9s5z+H+FaEM0VvbNcJ8PtQkZfu+dfSj+ozXk7/EXU0wf7RkXb0/edKif4na5J+7&#10;XWJ+Tjash5rnnl1aW7/GX+Z6mHzClTfu0nt/LTfz+A9ps9B+GHifSmk8SeEP7PvGJ2rLDeyKfTmN&#10;68U+KnwW8MavcXVlF8K7e5jG5Vuo/tQWQf3gHcH06itHSk+KXicrDo+h6rcrJna3lsFP4nA/Wuu0&#10;H4EfFzU/Km1nVLHS0Ztv+k3G6RM9yFB/nXj4zLMvlGcMbUU4S+xJ3S9Fv99z6LB47Nasqc8BhnTn&#10;H/l5BRi36uyjf0sfDvxR+Al34S1RtV8O6JcWZWTPkfOVHPT1r0T9nv8Aad0vQriPQvF3he3Zo1Cb&#10;GSQjaOpwrjJ//XX2SP2DJPHtqxv9e1jVJW2lvsGntHG446SPleh9Rj8xXEeI/wDgjj4o/wCEgi8X&#10;+Fnt9Nkhw3l6jfNKz46bkjDLn6EV/PvFXB3DeBzD63gJ03Tf8SlK7uu8Fytprpof0lwnxBx/jcDG&#10;ji6NR1o/wq0Wrp9qkuZRafXU5rWtL8F/GO3XU/AWlRx3u3LW9mzESD/c6g/jXAeOfhX4p8NQ7vEH&#10;hu/sVIyrXNuyg/mK+6vgD8E7z4fadD4e8deKX/dtxBpWnpbrn/efc2PpivYPEHwW+G/iDQJrdfCU&#10;V4JIvvXsrTZ49Ccc/Svx7iLw34YzKrPE5HXlCW/I4+5f8JL7vkf1dwN4qcdZThaWG4hw8Glo5Kfv&#10;fKzlF2/xH4mePIxZ7+d2MivJfEfzO238q+2f2tfgNo/gjx/qmnaroTaerSM9rG0GxWjPI29q+Tfi&#10;B4Rtba5Y2J+U561+b5PiPYYiWGrRcZwbTTVtUf0xKvRzTLoV6bTjJJp+qPLdSQMvXHv6VzmptNAx&#10;MZru7nw8srtk4qnceGtPiXMoz7V9zh8XSj5n51mmVyrybi7eZ6H4S0/wzqmBcQxgt33da6X/AIUJ&#10;pviUbrTymLdlxXzXd+L/ABHBFt066ZNvox5q14Y+NPxc8PXi3EOrMyg/KuTXmYjh/NJXqYeuovsz&#10;2/8AXrh+pajXwkpLuopo928Sfsd3Yg/cafn/AGgM15b4w/Z91Hw/LIJLNl2t1216l4B/bJ8Sx6eq&#10;eIrfdtX5st1rmPiL+1VJrt8YLXQRtY43Y/WvPy2pxhRxTpVYqSXW5nmWD8PcZhliKseW/RJ3+6x5&#10;lb/DmV38g2zFvXFdV4e/Z6vdVVWW3cZ9a9S+DWg6R44t/wC079VVjyF9K9o8KeEtMs5ViTSpZI1/&#10;urmufOOL8RgpOnH4luelw/wBwbjMOq8qbae12kfNcX7LWvratcRWjYx96sO4+EWp2V+1rciRQOfk&#10;XJH1H/16+ufiX8SfC/gTRWsntRA23G2ToK8Yk+Jfhq01BtY1XTXvFuF/d+UwGPxrgyviHPMdTdSV&#10;PTp5no4vw14SrVY06a5W+iZ53oXwM8X63MYrODgfeZlIruvAn7JV5rOrR23ijWLq2h3L5j2dgZGx&#10;3xkjmu6+FXjK18W6ksUQS3gDZ2HGQPevoTwhBfLcwWOn2wuFdhtWFd7N7YHNePnnF2cYGp7NRSf9&#10;dbfkXLwfyHC071G31+K1vnsanwq/4IefC7xl4Us/Fs3xC1i6huoRIq/JGcH1Az/M11V7/wAEK/gl&#10;LbslprGsKw6sLjJ/rX0p+zsPGdvp1lqPiubUtPs7X5bXR4lEUQXGAxGN7fQnFe7rJFcxC5tTuVuc&#10;Cv2/hXLMDnmSUsTXozpykle8pJt21dubRN3snrY/lXiepWyXOKuGo1Yzim9kmlror21aW7Wl9j8x&#10;Nd/4IK6ZKzDw98Sb+H+6txCr/h0FcVe/8ETfjH4I1tb7RfiLtZWzDcQ2xUnngYzX63eceAEHNK1x&#10;bzfubmLcp/i29q9TF8G4GtTcaVScX63Xo00zx8Pn1aFROrTjJfd91j4R+B/wH/a8+DltHYarqs+s&#10;xRgCONUbkfnX0Z8O/E/xdjvY9K1bwmyTHAkjmbYy++Ca9dMh0w/aEi86FeQFXcy/T1/n9elVL3Ur&#10;QXf9pWgj3PndIp5rxcFwrWyvEfucTNdbaW/Lb0PopZ1h8ZhvfpJrvrcrveXNtFHJqtmYWk/utn/6&#10;xrzf4n/sufDz4kTv4k0FZPDutFty6ppeEDt6yxY2v3+bAb0YV6FqN/b3jrNdSljGMLtXdj8hTbHU&#10;oJATZBmCtgtjH86+4wOYY7A1lOlVcZ907N+q6rutu58nmWV5bmuHdLEUFOHaSuk+6fR9mrPsfJ/x&#10;D8A/Gj4UR3Vh4x8IWeraHKhM2o2tubqzkP8Az1liYtLEx4z1XPO8YGPCPHnhjxPqat4p0zQrNtNl&#10;+aGbS7eIRbcn+KIbc5B64PtX6VzLJKNylUz7ZU/hxXkHxK/ZW8O61qNx4r+HGryeEdeuAfOn063V&#10;rO99ri2b93KD7gH3NfqnDviRLB1ksbSWtvfivxaX5q/+E/D+LvBtZlRby6vKy1VOTTt5RfVdoya6&#10;tyPz/S5uI2ZGjKsvVW4qeK+nU8Kn55r2f4x/Cf8A4QZpH+M3w+k0T5sReKfCtq1zpTnt5kPElrng&#10;cErnOFIxXkOr+F3s2a80PVbXUbItiK8tJC0ci56gkAgE5xuCk46V+45Tn+W51RVShJNfh9/fyeq6&#10;pH8z59wpmnD+IdLF07fevwdnbzs4vo2W9G8T6zpF2t7peqT2sy/dmt5TGy/QjkVtQfFr4jxXl3qa&#10;ePda+0X6quoXH9py+ZcKowoc7ssAOBknA4FcGNQNvKUlG1uhVqmTVFA4PPvXqzwuHqazgn6pP+tT&#10;56McVRjanNxW+jaV7Wvp5O1+x0Vxqt1eym5u7qSRmbmSRySaaLt2G5M7R39KwTqoPLda7zQ/2p/i&#10;PoPh9fD1rLYm3SJY/mtduVChQMKVHQenPU5yTWOKeLowX1amp905ctl/4C/0HhcDha1SX1qo4dmo&#10;81353lH79TBN4q/ec/nTf7TRR/rMelZOoa5e+INTuNSaPfNczNJItvAFXcxycKgAA9gMVNZeG/FO&#10;otttNGk5XO6TC4H41vzQjG82l8zmWX80rR1+RcOr4HLUxtXYDP8A7NWhZfDHXp7b7dqGrW9tb7sS&#10;SddnrndjGK6/wp+zYPEbBbCPVNZkZcr/AGTbPNEW4G3zEXYPqWxx1rzsVnGV4KPNVqJI9XA8M5jj&#10;5clCjKT7JXf3HnM2uhR804HtTba41HVX2aZYXVyzdoYmb+Qr6i8CfsR+JGhhml+F1hYsCfMl17VV&#10;yw6D5YVkPv8AeX35+76xof7HUXloNa8VwWyrjEei6SqsuOg3zlwfrtGa+Rx3iPw3g5OMJ8z8tf8A&#10;0m6/FH6Blfg3xdmEVL6u4L+97r+6XK/uufEuh/CD4teIk86z8JvFD/z2nbaFHqcZNdhoP7KHiLUr&#10;pbLxD4zt7edvu2drGZZD6jAyc/h6Zxmvubw9+zl8MdDCtc6RNqcgVQ0mrXjzBseseRH78LyTmuy0&#10;rR9C0C2Wz0fR7ezhXpHaW6xqPwUV8bjvFmcrrDUmvWy/+S/Q/Ssp8A1FqWOrx9I3l/8AI2+9r1Pj&#10;Hwd+wZbXZWZfCuu6gWbmXUlFnGvHcOUcj6Ia9h8GfsZwaO6zppvhzSSkhKizsnupNuePmby8H/vr&#10;8a97S4gHI2043MR6rXxuO4+4gx1/3nKvLX87r8Efo2V+EnCWW2k6Tm/N2XytaS/8COB0f9m/wXZN&#10;v1TUdUve/lveeTGD9Igp/Mmuu0LwH4P8N7W0Tw1Y27quBNHbr5h+rnLH8TWg1wmPlZqaJ5Ac7twr&#10;5nEZnjsVpVqyl5Xdvu2PtsFkOUZfZ4fDwi+/Kr/e9fxLDSBVwwqFpQx2yHIPZlFOUSyDIhb8acLQ&#10;tzLOqiuLlctj1uaFP4jH1XwxpuoN5qxbZFbhqox6bf6UjCTUZljAyoXn/P5VvXup+G9GQy316OB8&#10;xZvlrBvPix8NbuB7OLxbpq9Rt+0px+tclaph8LK9SpGDfeSV/wAUdFGOIxStTpymvKLf6M+XP26N&#10;U8NeOtKj8H6pZQ3TNJmOZlUPER6YGf8A6xr4m8dfslW+pM0+kXzpn+Etn+dfZ37U2heAv+ElPi3Q&#10;PE8M1xNxPbrKGz7jk14tqHiextkJJr+Q+LuIc9jxbiJxqJ2dlytONltt5d9eh/W/BGAo4fhujTow&#10;fK1dppp3e+n+R8oa9+yf4g07cyXTMvJzxmuD8SfArVdPDeZNIPqtfXnibx9oECsJm5HY14r8Vvid&#10;orwSQ2iKCcjNetknEGfYmooyj+B7eKyfCyg24W+Z8WS28sM7W9wjRyJxJFIpVl+oNW7G1EhGRVV9&#10;Zv8AXrr7VqNzJNN0aR2yT7V0Ph/Spp8OwP5dK/cMRUdOF5H5Tk+Fji5KyLOm6SJBgflW9pngq1vm&#10;CyWg59K0vD3hmaQrtX/eytdxoPhuOHaWjX3r5XG5p7P4Wfo+B4foyj78U/VGh8GfAQsL+N4r5oVX&#10;+Etivr74WW+iw6aISI2JUfvOCa+ePBthawoqqenFd3pV7dWcYFrdMvy/eDV+R8Ue0zWo05WO3EcL&#10;4OtBRjJwt2egz9sz9knxl+0Jo0dl4d8aWljawtvaBYwGk+pFfOq/CD4l/DqCz8B+O/G09xp1q221&#10;R5d6p7c9Pzr6o0GXXtTvlMutSRRryzNJgGo/FvwSufHMjXdjLDdE/wC1n8aMn4kxmUYaOAxNSLpR&#10;1XupNN9b9/M8lcOZbgsyWNrVpOpZLmUmtF006HGeDvgz4SGhWvjDRNOz5KhbwWkzAv7kEkV7z8JN&#10;btfBWpWOteF3aOS1IaPzmXHTGDnHB6GvMPAujfEn4QawYbZYbez24xMqzhj67WBA/KtrXPG2ravd&#10;tdTyReY33mjhWMN+CgV4+Y1sViq6lCs5Wd4yTd11XzT2Pq5ZpHFQlh1Dmg01eT3T3VnuvmfYHhT9&#10;p7Trtmi8UpHFdMfkazlWSP8AHBNeueBPjH4bvUjt/wC0kMb+jZ2n/Cvzl0PxZcWVwoaTrz7V2Ft8&#10;VNRtIf8ARLoq3ba2MV9nlvitxpk/LTrcteK6yVpW/wAS39Wrn5Zm3hHkGPvOjek30i/dv5J3t95+&#10;kxvNOu4/tFtcxsNuW2sMEevPauE+LPxu8NfDfR5NRubyNpFGVjV/mc/578fjXw9a/tD/ABTtofs1&#10;j4wvIYwflVZjj9axtZ8WeIPE8/2nXdWuLqQ8kzSE19VmnjXjMRl/s8JhvZ1Wvick0vNK2vlex8zl&#10;3gnTw+MVTF4hTprok035NnvL/t2fEmS+kTT9JtY7Vn+VGJLYz3PTP4V1XgX9p9/EV7/xUVrDaTN9&#10;1sfI/wDvHsffH4HivmLSLiOI5x/9atuHWtoBiK1+Vf8AEQuM6GJVT61Kdne0tV93T5H3lbgThmVJ&#10;06eGjDS11v8A8E+4dE8V2GtRboHAbALRt6evoRWj5+Vxxj0Ar5L+DvxL8Rf2/b+H5blmhkOITuwU&#10;PqDivpHRNUVrMLqqBuiiZsspz9c45/A+ueB/QvAvHMeKcG3UhyzjpLtc/EeLOFJ8P4lKMrxeqXU6&#10;L+1bffs8zd22rz+nWg3wYfJbu31GP51WSeNV2qcfTFBu8Nwa/Q+aXVnxfLHsNvrJr23a2eCFo2XD&#10;RTfMrD0xj/Ee1fPnxV/YR8EeINWfxT8Nbo+HNSbc0mlohGnXbYI5jUjY3P34yCOu3NfQpmY8CmTS&#10;QypsuApXqd2MCuvB4/GZdW9rhqjhLydvvPPzHKctzih7DG0Y1I+aTt5rqn6WPzI+NPhz4nfA29uB&#10;8Z/g5qsOmx4WPWdEha8syACAxlAyvT7rhST6DArzC3+N3wZ1B91v4xmts/wzKvHHsfXA9ea/X1xs&#10;T91++TvG3zfk3+P5iud1D4TfB3xRctc638KvDt5cdWbUNJgd/ryhz+dfpOX+L2eYWmoVqcZvvdx/&#10;SSv93ofkeYeA/DuJqOeGqzprV2spW/GOnrf1PzD8H+L/AIZ+I9zL45jd1k8tbOGCea4k442JDE+c&#10;4IHI5FetfDr4IfEDxq9vJ4V+BHii4R93mXWsWa6fCnBAwZ2LMN2Dwo4HHJyPvrQfAPgjwsvl+HPC&#10;ul6aMD5dP0+OEe33RWwBbqMY3f73NTjfFriDEfwYRgvNuX5ctvxDA+A/C9HXE1alT0tH70+b8LHy&#10;T4a/Yd+L2qS58Q63oPhiHP8AqbZZNQkxz3/dqG59McdMZz6l4T/YN+HlmVm8YeNPEGtEL9z7QtpH&#10;+Hkqr44H8R+6OeK9qjukA2xrtpodF+aNyn06flXyeL404kxj9/Eyt2jaP4pJ/ez7XL/DXgvLbezw&#10;cW+87z/CTaXyRh+EfgF8FPAzpJ4b+HGkQzRqAt1NaiabAxj95Jlu3rXZRvZxqq4GP4e2PyrJ+3So&#10;+ZF3D+9H/h/+upEv1kHyuD6818/VxlbEVOarJyfdtt/ifX4fA4bB0+ShBQj2ikl+CNdZ4kG6B8fX&#10;mnDUWQfvF49V5xWLJqNvCVBfB7AN1qWC5mmOIo2/7afKfyPJ/KsfrCva+vb/AIB0ex0u9vM2FvhK&#10;u+Obv1p39oKBgyCqK6TNMyvNN5e5ev3T1684P6f/AFprY6NbndhpW5+8v+P88f0qlKpJ9vNmUpUY&#10;9b+i/UsQ3AlbEYL/AO6M1ahtLtxvQMo9G+b/AD+dVl1oR/LCm1R64b9ae/iAKcTyN/wLpXXSowlq&#10;5fcclTEzj8MfvLixQRvma4P+7/n/ABqYTwJ/qoif0qhHqUE21dm4sM7QvWpTGo/1soTjoev5e9dM&#10;aNPoccq1aX/ALR1GXoCF/wBnbjP+f/rVn67qTW9qz4b7pPy8/wCf8/WnS6hp1ucSzeZ/vf8A1qq3&#10;2rpeWzW8MW3K/e6Z/L/GprStTaT1NKFNyqJyWh8h/tO/FbxD4i1+48MWmqTW9nDxMEYqXPp9P8+t&#10;fNnjPxXZeHFcpcnd03b6+kv2xvhlrljLN4x0axZgq/6QqD73vXw58Rtfub24k37l5Ir+Oc+y3OMR&#10;xVXWZScnzO19uW+lvK3Y/tbgX+yKnD9J4NJRSV0t79b/APBK3ij45+ILedjZTvtU5zXNT/tL6wuU&#10;vW4/3aw9YvRHuaVc/wC9XD+I54ZHbHHJ7V9Ngcky6pFRlTXqe9WzGpRuoSOz8QfHGy1f77suevvX&#10;E69410S4LM79f9muW1QncxB/Guf1KWUH7+38a+uwOS4Slbk0Pjs1zvMFF8syt4S8KPKV3L9a9Q8L&#10;eCmkVR5I+tP8IeGbSPadgxXfaZZwpEojVVArHNs2nOTURZDSwGBopNq5W0jw3FaRgFeRW7p+kufm&#10;WL7taOhaF9rGQtdXpfhAFc+X+FfE4zMoxb5mfZU8yw9tDC02KeArkEfSt+11iSNRuYnj+7Wl/wAI&#10;kojzs7VWk0AocFfyFeFUxVGu9Ryx1KcdWUtS1HVZZc2F60a452k1seFfFmuaJHiPU2J9d1Z6+H5J&#10;GKkNVuy8Nm3ZSW9+9ZVvq0qXJK33HnVMTRWyuzT1LxNrWsyb7u8Zh/tVTudTFnHnOfrUWo3Menwl&#10;QefWuU1fV/MZsyVOGwkamkVZHdgcLKs+aWiN2bxPcJJmPb+dWdM8aXBlCT9/euLXUGL/AH/x3Vcs&#10;isr5d/8Avmu6eBo8mqPc+r0eW1j1fQtXjuogHj+96Vuxxs53IN2a858N65aWG1JJd3/Aq7TTPF1m&#10;6DYF/wC+q+WxmFqQn7q0OCpQ5ZaI6KzspnUARnmry6dcfwtjPFY9r4ljHKTYBrQi1+Jhy6n8a8Op&#10;CsnsYSw8uh1XwxW40/xlZXW48SAc19seGjb634fih1Vgv7sDzGjCq3HQ5B+n4818S/C69g1PxZax&#10;mTH7wFfmxuPpmvsvwrIiaHHPFBGsbIFk3EFlPrxxiv3jwM9t7bFxn8Ltp8ux+B+MkYx9g1pJdR+o&#10;aLqPh1pCoaa2X5lU5LKPQev4/h/dFWO9uSxWVPJdedkinP5HFbVprd4jHT9Wt/PVPuiPkhPVfXjt&#10;3FN1cWNvbLFcbbqz2g2syZDw/wCxuxwf9luPpX77LCcj/dvTs+nz7dtz8Vp4zm0qRu+66mSJmJ/e&#10;zyN7Lx/Ln9aek0SneIV3f3j1/Osy8u47SRQzNsYny5GGA2P69Mg8joQDxQmqIVx5bcd/WuF1oRk4&#10;yeqPSjRnKKlFaGobnIG0c9hVea3t7ht08Kbl5Vl+Vh7gjpVP7cWXJXbUcixPun8pn2Ll+pAAGcn/&#10;ADis6lRPon/XoaQptbuxpfaby3/6bL/48P6H9D9aLLWLa8VhDOGZGxIuNrIfQg8j8aownUy/2aOx&#10;2ushRkyWYEAErtQE7tp3bMbiuSAQDTofDV5qzebrtx/ZcscfmM00iQvEuQCThj5ihiMlW2EHlwRt&#10;qo/WK1vZxb9dPxdiZSwtNNVJr5a/grl46iY0y0uOOWHakh1YzKDGjuGOEZOQxwTjPTOAT16A1LBo&#10;Xhu2ZjJcXF1ICAEVT+6zuwN7gvk5xkLuYbWjQY3Vf+3wYZbTToI1k3L5kiiViASTnJ25GdxH3VYb&#10;nbJK13U8vxTfvSS/E8+rmWHj8EW/wK1rZ6zfjMFuVXGd2S23r16DBxx83OQRxk1aHh+CNvM1W+QM&#10;v3lWQkjB5+5jgc5yevHoSx7y7aMfaruR0VQylpiQoOfmyfXJ+fGWziNcc0+O5QfIV+bcEACchh0X&#10;b6jtHyQeXxXbHLqC+K79f+AcFTMsRL4bL0/4JNDLYad+5isWmXCrvkUIz5HQherN+GB16lanXV7g&#10;qVglji3ZO+3AXjPzN647DnkioY7O5u0/0aF3U5B2tkH1G7vnHzP36LSSaXaxtuuNRhX7p2wjeTxw&#10;do4HH3Vz057EVusPTpxtFWOaVepUd5O5IZJC2Rndxj5ujdh+A59qkiluJmxHH538SjbzgZxz6k56&#10;+lZV/wCI9I0Rj5SPcFUI8uSQO3U56dCcDJJI54yOK5jxB8WvFUk32TS9MSBHbKvKcr7YVSBwMYyf&#10;z4xx1q2Ho35n9yudVHC4mttovM74+VA6i7uliwdrLuBYHGSeD2/z2qjqXjjwnppaOaQzEf7eQfwX&#10;/P8ATy+81DxFq7fZNUv5JnwAI4+AB6YHH55p1rp98y7IJRH8vzFMMUAJBJ7DBBHJ68ckgV5/1qpK&#10;VqcP1f8AkejHB0aUb1Z/ov8AM9CX4kWd1EBasm1WyqsFCj8B0P4j9KozeOdSvJpIopQnl4+62dw/&#10;PJ71i2Pgq6bF7fKsSjG6RsAjso6feJ7fNjHcnFaUceg2h3tJ9qk3MMx/LHu/iP0UDrj8ck466ccX&#10;Ne87HNUrYOm7U1f8i9p+pXLvm4vXbc33Qpb+WB1465z+ONSK5VVUXMyxt6SEFgfy6fUVzN14hmjh&#10;Y24jjhEe9lgGG8sdM98sfwxz3NeP/FL9p/SPBly1lpVyt5cKx3+XJuwx65I9On+TXnZ1nmXcO4X2&#10;+MnaOy6tvsu7OzJ8pzLiLF/V8HFc33WPePFtpo3iHTprSeHzmePH748f5/z9fzj/AG1/2e9f8C+K&#10;brxJounMun3LF8xr8iMe3tXvCftaeNNe0qaysNQt9NkaPCXCxiRk4wCN+VyPp/hXm4+MXxjtdQm0&#10;vx74q0/xToMyMvk3luqzLnr86AHPuSQP7pr8tzriPgri7Byr08UqOIo6qNSMlzrqk0mnfte5+ncO&#10;4fjrw9zqlRngJ18PWdpTpuMlC/WSclJLzUWj4V8TatfWdw0V9aFccVzOoXEN4mSOtfVHxe+APgjx&#10;fcXGreEb37EspLJbtKG2e2cDP1wK+dfiB8DfHHhV3lt0W4jXvH6V8/kuc5XjoqMZ8suzuvzP6IxO&#10;X4jEUVUpQcrq/S5wepQHf+7FYOo2crDla1Li+vbKf7PqEBRl4YPmnNLp93Hu3qPXn2r7alKdKz3P&#10;h8fQ5m4y0fZ6HX+H/EkB2ohJrvfDF1BPtkkbJ/u+/wCdeG+FdZjh27m/M16H4e8VxoBmT3614OaZ&#10;fLVRR+M4biyspK7PcvDN1aIq4/8A1V3OlXNqse58CvBdI+IlraLlJ8bTW3a/FpW+U3fbH3q+BxuS&#10;4qtLRH1mB4ojLRyPaZb61cbAy1H5ccp+RQ31ry+w+KEcr5+0D8TXS6J4yt7kBzOp3erV4tXKsRh1&#10;qj6bC51CvZpnYW9iuOR+VRajH5SMq8fU1Ug8U2oj+WQdPWs7V/GNtHExEgPWuOGHryqWsfUZdSqY&#10;izMXxW1w25R+DVx+oLects3Vra14utppWy/C8msa78Q2bsWB/GvrMHRrU6aTifcYem6FNIqeberL&#10;tZMVag1G4hXaJGHtWfca5BuzGc/jVddUMjbg3Fen7GU46o0+srZanQLqd0SP3zfhxXSeHNZuVKqG&#10;LfU9K42xkjkIMoBrc0fUI45FjRunZT2rzsVRjKDVjeNOVWJ6Zpd/c3EKqGbp2rYso7ncDJIfWsrw&#10;Tp0+pBSG2g8LXpGk+CrG3QTXEwPevgswxFHDzcWcNapTw8rTl8jV+DXhS41vXoJHuPIhhbc0hb5m&#10;+gr6ttPir4T8I6ErajqcLOibdxYusn+yyjG0/UH+tfJn9qRaQmyxuCNvI29qp3via7upPOvbwscc&#10;M7V6fC/GmP4ZjVlg6Sc5/ak3020029T4TiLhLD8VVoPE1Gqcdopa/efRWp/tYW5u/s2l6NM1urZX&#10;awUp7qRjI9iP8a7j4d/Fyw8Tw/aLdF3Sf661nB8ub/eUAsp91BH618e2vjGztjkvnHc1rab8ZL7R&#10;ZfO0e5aNsfeVsV7OV+KnGuDzNV8TL2tNvWLSWnlt+LPn808L+H8RgnSw1Pkktnd/ifafijwrNqKQ&#10;y2mtw2sMqq32UaXJcs57oXDj5cHAJAZexAJWs638LeJ4daXw1LBYws8BeJpb0jfjHEeIyJCO+dhA&#10;2nA3cfLfh79qvx/ourRXf9olod2JfMdmZh9Sa+nPAHxS/wCEi/sXWhqV+IrljDcLDbiaFt33RIBl&#10;lG7pIMAch+or954X44yDjDE8ipypVUldNrVbb+va1j8a4i4Pz7hPD87mp03fps/673MrULm78Eav&#10;Y6V8VNUt7G51CSSLTb7T7UvZXc6kNFD5kwC288mfL8mV8S4JjdGFbdt4g8PrL/xI9GuZJI5xFHNq&#10;Urq0cowUTy/ldZVDMhRyszIfl+0LxXSz+H9Av/EOreHdT8O6XdWOsaesl9btIJPOXlCJrdsrIrDI&#10;8zGWC7GHyKT5trfg7xD4Oubx/A2n6lrml2EfkXOh3ChtStLckkfZZZiU1G1IyfssxLL8wjkV1WIf&#10;o9PAUcNH3I383qz8+rY+viJe/Ky7LRHVP4j14osNo6wQ7WSO3sYlVQqFvlG1CXC5IPyNgH95bxH5&#10;6jgubZn86O4ZW2rNukk3EqOBJkucqOgl3sB0FxF9wYvgPWLL4g6K3iDw/rtpPp4uEtrm6mlZfKmD&#10;hBFIkxEqSo+AbefbNETiKfotdFBF4bty0moanPdtDNvljslP7qVSVk3SvsxKow38NwV/ilHFaSfL&#10;r+ZnFOeiVyS3uEiTGNvlr/D8oUN/3zt3e5QP/euO96yt7rUywigHyMqSMzBdhyNobcOMdgygrn5Y&#10;Rw1c3qnxM0vw4q2mk2dokicM8W2TYzDa+0nauHHzblCncPmjbJrndS+LN3qFz/peoyMCNsm2Pc3I&#10;OQWPy4ZcbkChCRkKDk1xVM0wtLS92d1PK8TW1tZHo7S6TZAzXeuqxXcWS1y2W/iG7P3s/KxDNIMg&#10;lkU4FK68daFpwMdjYW/zKUBuCJDt5+XC/KPdRhc4bc5yK8ym8Sy6lMrTAsgA2tI53ccDrweg+nar&#10;FxbzWtrJeXsMcVusLTGaaQJ5ca4y5zg7QWGWAIGecVzyzKtU/hqyOpZXh6WtWX6HX3nxTluIWtUk&#10;ZvLX5A3fHt0zwOmBkZAFZV5rd9ejN3fsqyDIX+IsTzwMcn35rM0rSbu5kMdpBLcSYB/0dcYB3YIL&#10;Y3IcZDN5cbg/LISMVqHTLfSFa41vVrWw8tVaSK2Ys65CsoZ2wx3FWC+YUQnKFJQQSRjiK2smTUrY&#10;Oh8CKtvIY7hI7i3lUykiPdM29yME4QZJwCCeCAOTxzVuCz1XWk/0azZ49u5mmKoO2cFcfKPmG8kD&#10;Iyok5ArT69oemxSWWkaR8odYpptQblm6KrKRiPgArGw3qfuW5FVpPEmrXKeRqV3KyrNs27iNsvHy&#10;8hvnyOAQ8w6rDFW0cPy6S1OOeNlJ+5oa8el6FpyP/busrdOoUzxwrhTkDAOPuqew+Z3zkcEqJD4s&#10;Sydl0e18gbljy0aySK2PlG0D/WYxiJRhf4iBkV5Z8c/2gvAP7P8A4MXx74/mvv7P/tBLGFtO0+aZ&#10;lupQcRkxhzCWOFLMzSE4Vmi3AV83fHr9tr4vR31z4Z8K6I3hlYQYpFuLbbeIp52EOB5IPXYACdx3&#10;M/WveyfIcbm1Tlw6jFLdt/pu/kj43ibi/LOHaali3KUpbKKbu/8AE7RXzd+yZ9geNfi74T8GWb6x&#10;448W2tnD8xBurxfMfBwyx/8APRz0Z1+VRgAHgV8+/FX/AIKYeBvDqvp/w30FtUmVdv2q8Bjt+Dwq&#10;oPnKdDyUZiecY5+J/FPjXxT4p1CTUPEut3V7O/35riZmY4GByfQAD6V23wd/ZE/aA+OtkNb8D+C2&#10;/stjhdW1S4W1tj67XkI3++wNiv0DC8JZPlsPa46fPbu+WP3Xu/m/kflGN4+4nzyr7DLafs0+kFzz&#10;a9WrL5RVu5e+Jn7Zfxq+KF0za94uuFt9+4WVo3lRE9MlVwG4z1zwTWp4X+O+jatZLbajH+/VcMG/&#10;vY+vNbl7/wAEnv2sLu383S/EPgiY/wDPvb+IG8w+2XiC5/GvN/iF+xR+1p8B1k1zxV8GNWlto1zL&#10;f6Wq30IT+8zwM4Qe7Yr43xO4NyHj/IY4XCTjGrSfNTSaim+qt5/mfW+F3E3E3hpxUs1x1GpOlUSj&#10;V5lKT5e/M+q9dtDsdc+JWnrZs9nN5deLfEr4jandTN9l1OaPH8UchB/nVO58ZWWoJ5M0zQzdNsjf&#10;pXL+IYJ5v3kbMyevNfybR4QxHDuNdHHUnCa6SW/o9n8j/Rrh3jzh3ijBrEZViI1E0rpP3l5OLd0/&#10;VFG/+MXjbTGymv3JC+shNZd7+0x4zhjaOe781TwyyLnNVdR0oTcTfrXMa54ciI4PFfWYXAZVUtz0&#10;0/ke5iM6x1GLdKVv68xniX4vxa2fMv7JfMPUr3rjdV+ISwtug+XP1FXNV8PMuSp61g6n4ajkO1q+&#10;tweFy+nFJLQ/K+Js2zzG3d1f0Oo07xIIk3B8YH96ta08cTwx4WXbXmkOshf4jx71PHqzuOG/Otam&#10;WQnuj+e4VJcx6jD8QbpwALnn61fs/HE7D552+oavKbXUpWbhvat3SbuX+Js49682vldGK2PZwccR&#10;WkkmeuaJ40kUj992z97pXaaB47mUDM/3vevGNHu3AB3EYrpLDV5ETAkPu2a+Zx2WUZdD9V4ayytz&#10;qWp7Jb/EOZYgpmxn3qG88ZvcJ8snH8VeZQ6zcEbVYkfzrQtb68dP4vrmvDllNGnK9j9synD1IwSS&#10;OsuNdyNrTbu+azp/EEanG4fiTWDfXV4BgZ9sGse61O6iY+afzNdVHL4yPpvq8pRu2dc/iSJcszf4&#10;VXl8YRxsQp7881x51GaTgyH6bqbveU5Hf1auyOX01uc81yxsdrD49mT7j/8Aj1bvhHxFf6hqCkOe&#10;x5rzO3n8k4cj867LwJ4isLa8Vjj5a48bg6caLcI3PExmeRofu09T6g+GFxfC3jaQ445zXfXWvpbw&#10;4ln/AFrx3wL8QLFbWONW9Od3StrUvGEUy/LJlcZHzV+P47LatbGNyjY5sPz4mpzSOtvfGkAOEOW7&#10;YrIv/GG/7p25965GbxDFK2XfH9ahfUEY5Dn35ralldOHQ+gp04xjodMuvSPIGaZuT2rT03W95+eb&#10;oc8muIXUlXkyH/gNT23iBYRgydOtaVMDzLRE1Je6eipq9vImC6mvpL9m3Ur8+CoriK51hPskyyRt&#10;pC75FUcFghyJQFJ3R7WJHKjcFr470nVEvplSJ9w+te/fCDxn4l0XRRpen3UsULD5o4WPPvx35r0u&#10;E4yy7iSjUV+ui/rufn/HFKOIyWVK617n2R408ZeGNDm0bxTf3+iyRwuRvupClwkcqgeZCRkg4+8m&#10;MOCDkFQGy9U+MHh7TNTfXNL1a9uLe7gAa0mUGHzOArjOChxwcMAeDtByT4DP4v1uWVZbqdpNw+Zp&#10;5CW47cn9K3vDt9qOqRfabmUtb7XLR7VKuAMnDdBgcnJ7dK/qSGfVq8rQVv673P5llkNCgrzd/wCv&#10;66nReMPi22pa42urpdvBcfZJbVv37FJoXxuWRM+XJ90YLqxAzgjJrldT+IGra5MtxqurzeWi7VVJ&#10;jhewAGPyxUl5beD9SuIl0qa8vbe7sob6OPSLfzHubJz81zbu3/H0kYxvWFZHUMvBLLne0P4eazHc&#10;28sem6doszEJbXE0n2yTz4wZRLAJeJ4pEG14gttOm1yD0I55UMfiqj5no/n+BpHGZfhKaUVr/XU5&#10;mw0fUNTjTUo7CbyZJUhW41KYQRO7MFRVeTG4liFAXJJOAO1dT4e8PRW6LbYkmmWUxyWumwbT5gY7&#10;4vMmxtmVfm8uQRl1OULdmnX/AIbQLb3IN54nk1KPZbxxzCWO/tyH862iaUgXvlPvc2k7NPH8+zOA&#10;poWHxZ16G2tbPSb6O3t52S1smsZFPnSR5/dQT3Ix5v8AC+n3YjkB3COQ7AT3YfLaNF80nd/1/W7P&#10;PxWbVqytDRfedhF4fv8ATY42vrzTtHWWRYY5HLGSWZkYhAWKyneCP3WYJEdPlZxjNOXxJ4O0wiTT&#10;Ybu/m+0eXFdXz7T9o2Ls+XKf6SnCNG5humUEfvcDPHvqZbdczTedG5FlI0jFQSR/x6s11kwsd3Fj&#10;fho8yAQzLgU2a9gCzSedtWBVtbz7RmJoFI4gl+0BzCDztt70SW7bl8qdPlr0YxpwWiPJnVqVHdu5&#10;0j+OdXZnigf7HbzXTJ9nsXKJ5xYHywcxEygnOwm1uR/cn7wRX4U+fbTEGKZotv3QkjH5kx+62SHd&#10;yg+zSt3iuO+FPqDQrcfaJDH9nhEV8txmL7PEwOEk87zGgjPzYjuRcWbYHlyxggiOS8nEzqS0csFq&#10;FmV1aNre3YdGB814oM5+99rsjt4MQ6ETOTlc3v7Ut9gVz9l8tvs/I2orNwYQf3flk5/1JFuT3t5u&#10;7ZLx7eTyyfLK/uGDAbVz/wAsudm3n/lkfJzn/j0k7mm+G/EWpwC4+yrD5duyp5zeUBHjJjBBk2x8&#10;ggRm4tm2nMSdKsaXP4PtoIhY282pXDQN9kjhOITDgnMRjLmSA8Bkg3xg8mBeRVx+EzV7lV9Jk8QC&#10;TTjpIuFVRDNFJHlFXORG2du1QcHy28oDr9lfu74/fs2/Dj9rvQP7D8Vzf2H4p0vaLPxFpDxy3FmT&#10;83kzKyjzYmHJjkVeDuXawDDb8nVJrQ3OuaxbaLpdt8ojtWCeWob/AFa7G646EOqMDh7cdK8t+I37&#10;RGneF7GTw18HtDlupIo/Je+RBuUH+EHASJCRnYu1QckLV08xll81VUuVrqnZhPKoZlTlRqQUovRp&#10;q6seS+D/ANh/4ZfAvVpvFv7Sfi3TvE17Z3D/ANm+H9JLrYuqsdss+4BnJGCY8bRyCXFcR+0n/wAF&#10;Dby6lfwv8N2jZYE8qH7KNlvbKBgKgHDY7Y4Hv0r0jwN8Ybrwt4tfxF4r0qy1R5kaG+t76ETgo4ww&#10;G7I5GQRjkZHSq3xW/Yb/AGef2lLGXxf+z3rdr4S191LSaLO2dPnf0XGWtyT6bk6AKo5r3spzzK+I&#10;MfzZrWcrW5Y7R+ff7rdz5XOOGs24ZyvkyGgoJ35pL+I/Rv8Azuump8aRftKfHi21I6vbfFjXIZmb&#10;cRDqDqv/AHznbj2xivZ/gt/wVe/aI+Gt3Ha+Mr1PEWnqQH87EVwB7Mo2n8V59RXinxl+BHxR+BPi&#10;RvCvxU8G3WlXB3GGSRd0VwoP345Fyki+6k1xMkOD8g49a/S6mV5ViqP8KNns0kvuat+Z+SUM5znA&#10;4htVpqSeqk29fNS/VH6MXF7+wV/wUR0959a0a30XxZJHuk1LSFSz1FHx1lj5S4HqxDHHAZa+d/jt&#10;/wAE3fjz8GEm1/wOy+OvDIyy32io32q3T1mtuWHuULqAMkivmu0mv9NvI9Q0y9lguIW3Q3EEhR0b&#10;1BHINfRXwE/4KUfFn4YvDo/j+SbXtOXC/avM23US+uekn44J/vV8fn/CuIxeBlh0lWpvaMrc0fOL&#10;8vl8z7jIOLMHRzKni3fD14v+JT0UvKcdbp9dH8j551nT0XJEe1hwy+hrjdcVFc5bpX25+0x8Tf2c&#10;/wBo3w1N430LQ7P+29m6e9s0+z3RP/TZOknpuYE+jV8QeMm8i6eKENwxHzda/mj6rUwOaVcFO6cH&#10;Z3TT/E/uHKOLqGb5HSxMpJtr4ou6f3fkc/qMsbZGRzWNfxKzHaKsXU7M+0tg1C7krzn8e1e/RjyW&#10;OepiI4i7TTPM7eZsVftWkk4BqhawHOK2tPtjgHZ+FfUVpRifiODwsqj1RoaZbPnc2a6HTE27WzWR&#10;ZsqDnH4d6vw6hHFyDXi4jmqPQ+8ynC0aFmzpbG4jjI3NWpb6nGoByDiuMXWFHO9asReIGU4DV5VT&#10;Bykfo2W5tQoe6jv9N1NXfl//AK1dJY30PkqTKvfrXk9t4guGOEP3a2LDX74x7Gb8Sa8vE5dJ6n3m&#10;Az6nJWud9e61bIrLkVy+t6gk8m9TjjpmqR1C5n+81QXMjBdz/nWdDCxpyPclm0Y0efXQkN+kQy8l&#10;NPiSKDhTj8axdSuyDx296zd89wWIb9etepHCxlG8j83zjjLHe2dKl1OoTXHuG+WXrW1o9xcxMsiy&#10;Vw+nzGCTLP39a6zRNVjYgNj61z4uhyRtFHDg/a4q1Sq3c9M8I+K721Cx+e22u+03xbJdQjdKcAda&#10;8k0Se225SSuq0nUlTapbvXxGYYOnUk2kfomS1rLlZ30equeS3U/LSSam8bY83afTaaw7PVU+6WUf&#10;jVgziVMoc4HY14bw6jLVH1DlHlNSLXAXGWrR06Rb5tvmc1yTM7S8kevX3rpPC6yuwAYeuDXPiKMa&#10;dPmR58/aTkz1T4aeCbOWM31zeRxwxLvmuLicRxxr6sT/AEBr6A0Lw3L4be/0+/iumOkyW39rCG3Z&#10;GsrWUZF6Y3TzJbcYwZI0IBDZ+45Xx79m3VI9H8WWr6hqCxrdM1qkdxj7Pdl1IFtLuBXDnpnnPT0P&#10;v8fxns/DnhmOPQdDXw3p+g2J0rVdSurf7VqPgS8Zg6tcxOT5umSBU/eRvsVVDZEfzw/ZeG+V4PGz&#10;q1q2s09H5f5fd+q/BPFLMcdl+IjSg7p/1/W6/Xd8L/CvxvdP5d/pkenzbri1vriFo5GAwHh1Cxlk&#10;DrcRFcB4XVHBZuflAdLy+8F2Nxp2oLq//CTX+rwx6tpWn6HctHDfXMXySz6PdSyfuZxEGL2YmIdN&#10;wxhnZuM8UeI/GOsaxdL4qt9SkvLPy9V1bw/ot8019pbBdia/4emwTc2zA/vbQhuGZShLNFPnb01d&#10;Y4bC20jWF8UMb+Kw0+4+zaT41K5b7dps27/iWaymN7RhlDspbPBmj/bKOFw9CNoRPw2ti8RiL+0k&#10;3c9Cv/jVcIkcPw/0PSbLTdU1S4GnzLutYNXllOJLVpiqNpOrJJnCSptlfjIYt5XO6rrtxrMV1qWv&#10;aw90kc8cWrS69G9qiXCACJNUii+bS7xRjy9StgIn+ViNvlA4aeJLO4s7jVtU1u1vdP1Fxpd54g8Q&#10;aftt7x1G0aV4ltNo+zXK5CJeqo5K5ABEcs0s+oaFdySiTWLWXQ7RYrmWZftuteGrZicR3Kc/23o7&#10;HdiQFpEG453KzRdOpzX7GvqFzIjap/a3mLJHGsmuLq1kJJEQDEb6pbQnFzENo8vVbT502rvyI3JS&#10;aeS/uZbWZZmurqwDz28kKajLeWYUYZ0GE8QWIGMSptvIl2g5Zmxm2M5c6bp2n2oWb7PJd+HrPw/q&#10;indHgFrvw9eN8rx4wZNNmO0DAACBfM2NA+H+v+I9P86HSLP+z2uBfLNtl0+xuZM4a4jT/j50XUUJ&#10;Jby1MbktkbnYorESeiRDpmr30LWgtJGufttr5Onpa6gl213AA26Oyu58JqcA+bdYXYE8Y3lW4Sr+&#10;jXEWq/Y7nSpGDJm20+4spHhWJhy9vDLMC9jJ/e069DQE7VVgFONG9074b+Fzqdv4t1eTW7hJki8S&#10;r9hXYu5d9vdajBGCu4bQPt0KIRgFsKhK2NU8ZeNbm0NzqU9n4XtTtS6kmZJpI5kTOQ53JqNpKpC8&#10;CKVe+G+4OpTpptv+v6/rQcKNSo1FL8LsujwdZ+GrdNQ8Y+J7PSotLCt/ooeNrKOThZVCknTwWG1g&#10;ry2rhCSgBOJrXVbLTNlh4R8IRQm0kEn2jVF2LayNkM+xMLDHKoyLm13xlmYtHwc+bar8WPC/hCC3&#10;fw5az301q2dPuL2VljsMj95HbnJm8hjz5LyMgAUBQABXm/jX446ld2ITWtU/0eBf9HtbdQkMYHZY&#10;0worx8VnVClpTV3+H3nuYXIsVW1qNRX4/d/me5al4v03UdQhsLnVb/xNqDOpj0+wxtLgEjeyjYJU&#10;Y8XFusTEY3ZxTvE3xA0T4b2T3vxC1C3jupm8z/hHdJkOZJMAbriVTumcgDPJz3Jr5l17/gov4B8D&#10;6bH4N+G/he+06+uIVTUNUu7Us7HHOJPulc9FUj3Ga5N/inb+J1/tpNX+2XEx/eTySZb6Djj6Vx1c&#10;ylGN3q30+yv1b/DyO6jlUXLlirJdXrJ/ovlqesfEv48+JPiPcBr2VbPT4uLext8Aovp/sj6fpXN2&#10;3xF0+y3QWv8AobNjIiw0b+7A/wA+vvXmeoeLzdOwEi7V6/N/hWVeeISEaMS8ejMa8ipiK1SpzTep&#10;69OjRoQ5YrQ9L8W63HdIt5BaxqSv/HxH/qyT/I/Xj3rmLb4g+KPCmoLqGjanPa3EeDlT1+o7j864&#10;yPxjeaSGEUpU9fvce46U2fxba6hH/q1jkbt1UfQcY/ChJ+05k7Ecy5HFq6PprwV+2X4C+Ivhr/hV&#10;37SPhax1jTLjCsL633RZ6blOd0L+jKQR6iuD+NX/AATV0zxHYyePP2SfFC6tauplbwtqNyouYx1x&#10;BLwsw9Fba2B1c14Zqeqz7WimC7e0inj8+341f+Gn7Q/xN+Depx3nhbWHa3LZks5mLRtz2/un3H61&#10;9tkXGGaZRJRb5odn/X+TPg+IuCcnz2Dco8s+jWj+/wDR3XoeT+J/DmveD9YudA8V6Fdadf2snl3N&#10;neW7RyRsOoZWAIP1rJdomX7v1r9ALL48/sy/tmaHD4Q/aB8Jww6ukQjtdSSRYr2A/wDTKbHzgddj&#10;Aj/Z714P+0V/wTv+Inwysrjxt8J73/hM/DKgubjToc3dqn/TaBctgf303Lxk7elfsOUcVZZm8Fyy&#10;5Zdn+j/zPw7O+C83yOo3yucP5ktvVbr1V15o+cWEtvILm2nkjkT7skbEY/EVHc3cOsN5fiCyWVtv&#10;y3UcYVvqex/SpGzGpaUhdvb1/GuJ8ffEO+0T5VtCI+vpmvlOPKfC2OpuliWvbpe64/Evn28noenw&#10;TmnFGW45f2a3yNrnTu4Ndbrb57+ZX8daTp2ngzWsyNnnjrXJ22vW/m+RL/49XO6z8VL3Vrllnjbb&#10;06mqkOv2k8w3/L9a/JsPllalR5amp/SlHOJRkqlKSXddPlcgsUweev8AOtKCQJwMVj2s+AtaNvOr&#10;L83616laNzmwcqcTSjmOMKaUyv1zxUKTJjgVIoyelcbie9TrdExySSBsbver2nxyTcEGq9rbNM24&#10;Cul8P6SrFdwrlxFWNOJ7WWxnVqJIn0TQ5ZcZQ/8AfNdjo3hDzIxIy9BTfD1hEmBtrt9JS2FuFH5C&#10;vkcwx9SL90/Tcrw9GnBHM3WgC3Tb5Yrm/EAW1VscetejatDE0RKp7Z9a4XxPpD3BbaPyrLA4j2k/&#10;eZ7GMrSqUPZw6nD3eoxuzKWohuMLhfxqxc+ELhptw3eoq3p/gy5Y5KnrX0rrYeMb3PmaOUVKlS84&#10;q/czS5Z+d3X8q0NPuZbdxtbitu28CPtG5N34daujwX5PJX81rjqY7DvS57FHK6tOV9BuleIZYVBJ&#10;P4V0WmeLMbRJMevHNc1LoJtjlP8A9VQrBciQpGa82pQw9bY97DU1Tij07SvE0kqALL/jWoniVtvL&#10;fkfevPtAmeJFaVq6W1kiuf4/4cD2rwcThKcZbHre1ppWbN9fEJduBurd0LxNcAKsbbW4IrkrMW6g&#10;FHyfc16T8BfhZqvxC8V2sRtpEsxMN1wq/LnsK8nFUqSha3ou77GFTMMNh6bnJ2S1PYfgHd6hrem6&#10;lZ2fhFtcurGFj4k8CXabJtY07gmeyJwGmTKsoBGThcqxRq9V0XxY9rceHdUsPiLHdQaihs/hn8Td&#10;RjJjvFZjv8M6+p+bfuBRHcB9wONsysJN+b4IeHPip4QufCvw28U2+jfFP4er5nhzViskb2FxJEGj&#10;8xeDLbSgBW4ZGAYclSK8v8I+OG+J9t4uuNV+E23xJa/6N+0D8DW+Zr44AGtaYueZiFEgKH98oUZE&#10;ixu37BwbkLyrK1Jxs5av59Pkz+SuPOI1necS5H7sW7f5/wBa+qOye60nw9pkyNp+raHoPhe+8zUN&#10;MtX36x8Lb5l/4+rU4P2nSJRklAGjEZOFMW6OG1d2mozahfeHn8M6fqF/rUY1LWfCOm3Hk6Z40gG1&#10;/wC29Cm3AWuoL8sjxq4O8KS3KXBf4J8C/E3WU0698L+MH1BtN0pLj4YfFa7+Y6hp7kE6JrUXyyS+&#10;nmbcnhxsmVg3QS+B/hF4L0PXNL1mO6vLHQ72y1i/8D6FM003hG8clmvNOePy7iKBss+xABtEgRQG&#10;aM/W+7D4j4hRlLY57QrrV/E9/aeIvCfiH+1LjVoJNO0vxjeaSzW+romQ+h+JrRUzFOg3ILkqpByC&#10;FYmKXtdG+Elxp2gx3Wtape+G4NI02TUNG09bsXmr+E5lwJEs549/2ywYD/j3kVuMLgjbHHan8aeM&#10;rm51DU/h/oui2ZaaLVrXXPlfTPFunsgTbLcoo+z3QG0BmDcIpBdCwXldT8UfDbwzepNL4q1LxJc6&#10;PqH2rwzdCZlu9JV/9baNfFs3Fux+XY4OVGCW2qV5q2MoUdZNL+vx+R14bA4ivK0U3/Xc7fwxc6bp&#10;elzW/gTwDpOrTXUltrdjfQyeXo+uyMMyz2Y3SJZ3XDsVAUFmDFjvZ1oeMfFc8EpufiB47Cx4L2dg&#10;0KyTXNnN/rtP1CzXdBNtGFWZWVxn/eMnlfiL41eI7pJtL8MLp+iWd1LJLPa6TbhMs7bnZ2xkuxOS&#10;RyTmuH1HxI5V085ixz5kg4JPrk968OvnkpaUl83t/X3eh9Dh+H4xinWfyX+f+R6zqvxr0rR7eGLw&#10;Rp0NjHYwSRWF9fSG6vIIHYEwxO+WROFwueAqjoBji9S8Vy+LZZNTutXlkuuSzzNln9+eo9vyxXmu&#10;q67PChuLe7b0+ZvlxVS18Q6hbFZRcNu6qy/w141TE18RK1R3/rtse7TwuHwsP3KS+X9P8T0K68U/&#10;2nGuga3d7VbLQTAnAcLgfUcc9xyfevO/GX2mbfG7buxjJxU0niuCaM2+oqGVshm6j6kdqyb3VpbS&#10;Vku4/tVk3PnJzJF9R3H059R1NYy9o7XNI8vK7aHI6tolkxaO+slkjbqp5Fc3daHPolwbrw5OyZ5a&#10;JvX0967zXLHTb+P7Tpc/mR7d21WB+U1yuqo1uTKzbgP0raN9mjll7r0Mi0+Ikn2lrbU0aGQED7vB&#10;q6/iHeuY33KR26GsbXbay1BC0ij/AGCO1czLcazoT4ilaaPrt9K09nbYzdRS2Ozm1RpGzvGT71Qu&#10;9UZHw6cj+Ldiudh8U2V2nMvlSY+6QeaZNrzY2PJ0OfpXTGjfY5pVOXSR0Fvr08X7ozZA7fwgVVu/&#10;EcPn5guflyf3eBtz7en+eK5y416Lyd4LNJnq33RWXd6khG52XdkngVuqMjD2qWp1Nz4gVnyszRsD&#10;8u5uvphuB/WvUfgh+3P8UfhDexW02qXF9Zxn7ryfvIxns38Q9j+dfPk2ppDD5V83mK/Ece3cWPoK&#10;oyLrEsM0jyNFCv8Ay7+cAxHoWxx9Bn6iuunGpTknFtPyOGtOnUi7rTzPsr4sal+zl+19pE3ifQLa&#10;30XxY3/Hxf6SFjM0nX/SIRhXJ/vcMf7xr4l/aB+BfxV+Hl403i3RpZrF2xb6nbqWgk9Pm/hPscH6&#10;1c0zxjJoV3HcaLqElnPHnYqnYw+mOo/ya9g+GP7bs2nWjeFfifpFvqWn3Eflz/aIBJG69MMv07is&#10;6mDlVxXt27S9CKNXD4fDOkqaaet9nc+N28NW8s/zRHdn7tTp8OvtLb1kEY6/NX1j8T/2dPhD8TrV&#10;/GHwD1CGyuJAZJNCmk3RMf8Apk3UfQ8fSvnnxJouteDtSk0nXNKkt54zh4biP9Qf/r4rujQxTklK&#10;fKu+6/zPOxNa1O+HhzSXRvlf5NP70eUwXAH41etrpsj/ADism2PzDJq9bOAea6qkUdtGs4mxbXLN&#10;0b8K0LTkjIrHt5OhrWsXx8x79K82tG2x7OHrSN3TI0yuf/1V0mkyRJgL9DXJWV1sGR071pQauU+V&#10;FFePiKUpn1mW46FG1zvtO1WG3XaVHHTpW1Y+JIlCjf8A/XrzO316XoGq1B4hk4/eY7V4tbLefc+w&#10;w2eRhZHpx12Cbq232qtP9lkG7dux9OK4SLxJIvG6px4ml7v/AD5rk/s2cNj1oZ9S8jq10+3JDbRV&#10;q2gtIsZVcDtXGjxHKT985Hbmnr4ldjjc1OWCrS6nRT4gpRPQLW6sAcMw9KNTuLGOPMZAFcLH4inJ&#10;4qf+2mmTa7n3rleXzUr3OqGfRkrGheTLLIwQfKadZQRtICUzWTNqUSclvu+1S6Nr0d3dLCsZ+9gt&#10;+NdDo1FTuh/6w08Pb2jR0cMEPbHXmtjQ9Lv751t7CzkmZmwu1epr1P4JfsoD4j2dvf3uobYLrKHa&#10;3zITwPx/PtX1L+zx+x1D4O8M/wBg/E200+41W1Mj2t7p7E+dGrfu3IYDa5XbkdATwSM1y4XL8fmm&#10;mFhfzei+Xf8AA8jN+PMry1Xm7vsj5n/Zx/Zs1j4u3txdAHfp9wY7yzb5XRx1Rgehxz6c56V9ofsz&#10;fs+638Jdfvra+soNQ8J38C3FrfSMFuLG4ztkt3XGWT+JXH3fmUjgE637N2q/Cr4geBB8YPhd4aWx&#10;vruRotSe4tVjuJZLdmiaOUrkMUKlQQzD0JHXS8Jp8SfAvxO1jWW1GbWvBXiKM3vlXVwvn6NeDarw&#10;IG5eCQfMoHMbBh90rj7jJ+DsPgascVinzS/Bf13/ABPx/iPj7HZxGWHpLkh27nRRS/CS9+PUPh+9&#10;jktfGmjaEZNJvm8yE3mnzNhlBBC3KJIBuVt3lsQcKWycv43fBDSvFPiFfjx4B0jTLH4qeG9LmtNF&#10;1a8mljjuIn5MM6xOvnRnB2hwwUsSADkjn/jN8V/hP4WvNJ1jxnZNNc6PcNdaLthlF1auy7SqyRsF&#10;2kHBUkqcDIOAR5L4t/bF+I/ju4+weDrdNLhVmAupWEk+PTJ6fhX02IzXC4e9Navol/Wh8dhcpxWJ&#10;tNpJb3Z6Z4p8W6j4j0uz8SfFK9ttI0HxBpEmm+NvA+uSeWu8BsXdnJGvmbycDB4K7WBRk54eb47+&#10;HvD8ukah4Wt7vXtc0Ozk0+x8Wa1IYriW1duIpfLIEwA28yZBZd+AxJryfxZexa5az3d3r13fXIP+&#10;lSXUjH5v9nPoelcnp/jGaUT6NfANNAATtztdT0cDoD6j19q+bxGZYmUvd0X3v+vyPpcNlOGpxvL3&#10;n9y/r8z2DxL8R9V1iUN4t8RNeSquINNtpNtvDz0IQbQPYVg6t4zu5IVSSVY4lO4W8C4RT/n1rgU1&#10;ia32XMhP3cfe696q3viW5uWeMRH5eM768upKcpXfX7z2Kfs4R5V08vyR0Wp+MJ57xpA7YxgduPT3&#10;rLu/FsVwwgMjqvIk29/b3rl73XrqOcphQVxu3MelZ8+tP54uW+7uztyeffms1T8y5z8jqWvI3ZgZ&#10;nVQc7Hbik/tgiIurYH+yTxXJ3PiPEbYcqT16nNVV18rHtVWz1+Y1sqZlKot2dXe+KHijYND26j8v&#10;Ss7/AISqRU2iUYDZUZrlb7xGjhnVTv3Ef/WrL/tuUTsSP1rT2PMrM55Vl01O6bXAkn2/SH8mRuZY&#10;S3ySe5GOG9/zBrM1bxDa6hctH5BSX+KNu/v249xXK3eurH8wZtzfe28VBc64twiicHcD+7k53KfX&#10;NbU6Mlsc1StGXQuarcrA5Uuyqfuj1461iahqkSxGN1Y7u7c1Wv8AXJYZhBqJ3JKSI5Oufw7HH4Vi&#10;atqModoox8oXdjdXTGir3OaVXlRBry2l07TWxMbe1Yx8T3enHbcSMy5+8R0pbnU87gY97Z456Vl3&#10;1zbhF81Tl22oq/xN6V106NjjlX5jWj8S2t2+5Z9q/wAX0qGfUvPbFmNsY4E7/d/D+9/L3FczqsLa&#10;cxkm5fOfJB+Vfr6n9PrWa3i69ebbM5OOPoK6I0jllU/m3OuutajsGYRI3mMuHuGYFivp/sj2FZd9&#10;4nmx5RuXK/w/N0rCudYeYeaj/L/FVC51Jid+6to0oowlKXU2rvXo7qHyZzu2nI9apT6u8Yx5xmXH&#10;3Wb5h+PesOa8fJcNVeS+I5Oema2VNGfMdb4b+J/iDwldrdeH9UmhO4FoW5U/Uf1r0S0+PvgH4kWk&#10;ehfFXR0MnRbk/eU+oYcivBZtSV1xJ/wFu4qnNfMTtzu56960jFqV0Zy5Zbo//9lQSwMEFAAGAAgA&#10;AAAhACKvFGLcAAAABgEAAA8AAABkcnMvZG93bnJldi54bWxMj09LxDAUxO+C3yE8wZubuBaJteki&#10;guA/dnFVvGabZ1u2eSlNuu1+e58nPQ4zzPymWM2+EwccYhvIwOVCgUCqgmupNvDx/nChQcRkydku&#10;EBo4YoRVeXpS2NyFid7wsE214BKKuTXQpNTnUsaqQW/jIvRI7H2HwdvEcqilG+zE5b6TS6Wupbct&#10;8UJje7xvsNpvR29gP+q4+bpS0/HFf07P6rF6Wm9ejTk/m+9uQSSc018YfvEZHUpm2oWRXBSdAc1P&#10;koEMBJvL7IbljlNaZyDLQv7HL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LOIl9AyAgAAWQQAAA4AAAAAAAAAAAAAAAAAPAIAAGRycy9lMm9Eb2MueG1sUEsBAi0A&#10;CgAAAAAAAAAhAJNFjQfZsAAA2bAAABUAAAAAAAAAAAAAAAAAmgQAAGRycy9tZWRpYS9pbWFnZTEu&#10;anBlZ1BLAQItABQABgAIAAAAIQAirxRi3AAAAAYBAAAPAAAAAAAAAAAAAAAAAKa1AABkcnMvZG93&#10;bnJldi54bWxQSwECLQAUAAYACAAAACEAWGCzG7oAAAAiAQAAGQAAAAAAAAAAAAAAAACvtgAAZHJz&#10;L19yZWxzL2Uyb0RvYy54bWwucmVsc1BLBQYAAAAABgAGAH0BAACgtwAAAAA=&#10;" stroked="f">
                      <v:fill r:id="rId9" o:title="1" recolor="t" rotate="t" type="frame"/>
                    </v:rect>
                  </w:pict>
                </mc:Fallback>
              </mc:AlternateContent>
            </w:r>
          </w:p>
        </w:tc>
        <w:tc>
          <w:tcPr>
            <w:tcW w:w="2500" w:type="dxa"/>
          </w:tcPr>
          <w:p w14:paraId="11487139" w14:textId="77777777" w:rsidR="00801B46" w:rsidRPr="00A87897" w:rsidRDefault="00801B46" w:rsidP="008A4204">
            <w:pPr>
              <w:jc w:val="right"/>
              <w:rPr>
                <w:sz w:val="20"/>
                <w:szCs w:val="20"/>
                <w:lang w:val="de-DE"/>
              </w:rPr>
            </w:pPr>
            <w:r w:rsidRPr="00A87897">
              <w:rPr>
                <w:noProof/>
                <w:sz w:val="20"/>
                <w:szCs w:val="20"/>
                <w:lang w:val="ro-RO" w:eastAsia="ro-RO"/>
              </w:rPr>
              <mc:AlternateContent>
                <mc:Choice Requires="wps">
                  <w:drawing>
                    <wp:anchor distT="0" distB="0" distL="114300" distR="114300" simplePos="0" relativeHeight="251662336" behindDoc="0" locked="0" layoutInCell="1" allowOverlap="1" wp14:anchorId="4A4E1E4E" wp14:editId="31ED8322">
                      <wp:simplePos x="0" y="0"/>
                      <wp:positionH relativeFrom="column">
                        <wp:posOffset>1524000</wp:posOffset>
                      </wp:positionH>
                      <wp:positionV relativeFrom="paragraph">
                        <wp:posOffset>2540</wp:posOffset>
                      </wp:positionV>
                      <wp:extent cx="1530350" cy="1193800"/>
                      <wp:effectExtent l="0" t="0" r="0" b="6350"/>
                      <wp:wrapNone/>
                      <wp:docPr id="503"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3765"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EFCgO26gAABuoA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D7OR414X71qhZfo1eg+GrUx2kIEe1vMft05ridRhaLxhby4+9aN+jCvSNN8p0hSIqcOc/X&#10;n+tfkuYVL0Ya9D94wdPlqyX95/oaFrbgxKWQfewa6jw1Co0S4BX7skbfe9zWLb25MCuzdGyQPxro&#10;fCyoun3wHXy1bH0YV83iJe5c96EEQfFCBbbxxqSY/wCWwf6ZUH+tcj40VG8U37Y+7fTdD1+c13fx&#10;mhWLxpcOB/rbO1k3eu63jNcJ4tY/8JPqBUD/AI/puc+rGtsJJOKa7HNUjt/XYbpEapMrED7p/HpX&#10;R2zIbCcD5v3Dn5gP7tc9pe4SZLc7SPl61uWlx5dlNn/niw6/7Jqq3xJo6aPvRNgJllbgnaRgGtCw&#10;EChlA5JB+7/sis23kYlc45Vu5watwTeVIcMex5P+yK4ZdjS2pu2qITH5jfxH8ODVkNGBNx2x7dDW&#10;dZXKs8akYzzg9+K0Ek/cTqefve/auWUdTWmvdNrTYvN/fuf+BevFdP4DIitLoDaFNx/7KtctYXkZ&#10;j8onj6e3Suk8H3Kx2lxtbGZv6CuWcdy3rFHTR4W+jDIM+S/80qwAhtXjK5yuPzrPhlRLyNtw/wBV&#10;Jg+nKVchnV4lVm3BnQHn/aFcslZo0j8OptW0ZM7hh9ayooi107AD5bmTBH+8a0xIguWO/kn+Ksu0&#10;ud0sjELg3D/+hGoeo4X3Ruab8s0y4U/u0/8AQmqTUUVWt5U/5/Mf+Q5Kg06T/SJmIx8qD9TU2tEr&#10;HZgt/wAvmeB/0zesuX3lYX2ht4iuj7T1bG3611eQ7KqIPof51ytzJH9shjX7rTJ3/wBoV1sUsDSK&#10;Bj3qZ30JqvYzdOgb7MHEeclj9csTW/4Xj2S3GU3fvx3/ANhKo6THH/ZsO7n9wp/StjwusSy3Tlvl&#10;+0AfX93HWM1eJjUl7pU8TqX1S3TYMG3bI/4EtZk0BZ7cCPJN0x2n08t61vFGz+3Yxt3D7H1+rVTh&#10;jD3VsIjn/WN19MD+tTTWxWnskV7iFo7Vl2Y+ZA3t8wqOSLNnMoA/1bdB7VqagN+nSeZ/eQfX5hVF&#10;Y1NrIr8bsjn3IrYmEi5aRmOBpWHy7T1P+eawWSMWdqQy8RKGz9K6LcYtKnbg7YWPX2NUbvTEAhBi&#10;Vh0/Ss+6NIT1M7TQ39meYMZ2luPpmpdFaQWQO4/ef/0M0afaoNNRdv8Ayz/pViwjC2EecfMu4fnm&#10;tPs3KvEyYb68i1C5nSVl/fNnDejEf0rS0Lxdr1lHI9pqkyfv2I2yHjnH9KzUiYTzSD+Kdz/4+1O0&#10;yLyrXeOvmvz/AMDNROMeazNGouKudEPjj8Q40ktJ/EdxNCG/1Fy3mIccY2tkfpVFPiBoevA/8JH8&#10;NfDt4rSMGMekxwuQCR9+JVb9a5+9QmSQD++38zUOlRsVBA/5bSf+hGlGnTjqtPTQPZ01qlb8DqvC&#10;tx8HTrX2pPh/Np8m5gP7N1SVf4vSXzKz/iFceBtU8RM2l+Ldd0lgSuGRbhTg4ySrR/yrJ0skaqrZ&#10;I3SNtx061k+NLKWLVIbpiV86FXOTkHPOa0jT9692TFfvNW/z/M9u+A3hO2t9AuvEE/jXR9SC5eN9&#10;StT5qgDPO5CB+DGvPPHPjr436hqtxGl7Z3enmbbCun3kYwvbCxuD+a5rY+Evmf8ACsNRd2OBbzH0&#10;6R15bc3DwyNGJT810n5eYKypx96V7fcRGlGVaV1f5f5WPYk12f4WeCY/FniRvFUkwRS1p9vkjjDe&#10;mMD+dYEf7d3jvUJzpvhJ9LsAsbHbNpYklKgZOXYNzj6Vx/xQ8ea9BbWtrY6tNH/pA3COQj/lmfSo&#10;/gdq8+t+MpTrNja30aWMrN9ttUlP3CerA9s1tTow5XOcbmNTC0eRzlG5c034+XXxt8U2+ieL/h5D&#10;qiyS7ZbxjJGI/fhiB+lc/wDH/wCH1hoOrIfDq6fo9msZ3bZjM7H0BG7H5isDw7eXuqeOYo3mYp9q&#10;ULFnCr83YdB0rU+OVy0979jJPyt6+yj+ldtP3Ki5dF9/9fcT7D2U+VbW2PMprTwyS0t/dahqUitt&#10;zNIIl7cYG4/kwrNm8SHTXZdA0y3sV3H57eL94P8Ato2X/wDHsVqJY5t1O35md85Pbcf6CsW8iEsX&#10;A3bskn9a9mnLm3OapHTQ+YddtxH4t09wW+eGQfe9AK9E0OwWHa7t/rJCy+oHP9c1wfiaN4fEGkyB&#10;Qd0kij8U6V2/hzXrLUtQbRk4ns1XzY/9k8gj86+nxinLDxa6L9Ty8PUhTxEoye8tP/AU/wDgnTxw&#10;f6OCRzux9K3PC0aiO6jGSTbEj8CD/Ss0Rt9n28fe4x2rV8MqyXMjEnLW7j9K+arP3Ge5TWrHfGxF&#10;TX7eUMf3mh2Tbv8At3Qf0rzfxROH1+9YE/8AH1If/HjXpXxnkWWfS7jGd3h+3GfdQV5/KvJNauzN&#10;rF0xHWdj+prvwCcqa9DnqdDQ0i5Xz9u9h8pyM/St+CYfZZBu/wCWLjv6GuW0uZPtGQB9xj8w+lbU&#10;Vyv2aZyP+WbH9DWtaHvaGlO/KdBa3Cm4AV8qFq5DeQmViT2Xv/siuftL5mm3b8fL/WrS34Fyybuh&#10;H3f90VyypyZWtzpbS/Uyx5JwM/0rRhvn8htvy5ztzkg8VydtfhZ1z/tf0rQttRYWjbPQ/hxXNUps&#10;2jsdbZ6lGkm8Sfh610vhHUR9jkkRuWmbGfrXnNrqIL/NhvmzXTeEdRLaazBv+Wrbf++jXHUp+6zV&#10;e9Y7z+0VeeIM3zeXJ+HKVdh1BYo4yX/5bxc5/wCmi1x0OqEX8W3n93J/NKvDVf8ARlO7/ltFx/20&#10;WuGUdUdPL7rO+/tFftLMG3dDWXZ6grsoaT/lsT36ZY1mtrg88DO75RWZZa6xePJO7dk8fWpYU4Ho&#10;ukapC80h35G5R+n/ANeptXvyLqzjD4/eswHrgY/rXG6NrZDzEH/lsPz2irV1rpm1O3V5N21ZCvzf&#10;7tZ8vQPZ+9sdO14LjVbWIgf8fEYY/wDAxXWBo1l+WT347V5rBrQGpW5R/wDl4XOc/wB4V1x15Cu8&#10;P0Hr1qJX0sTOLOh0h1m0qDY/PkrnOfQVueG51SKR8r81w349B/SvPdF8RSR2EMQkHESg/lXTeGNe&#10;j+wBmdf9ZJ/6Ga55xlbU56lOWxo+LrtF1yNem6zQ/wDj7VU0e4SS8hy3y/Z5Du/4En+NZPizWhJr&#10;qsX+7axj9WNVvD+s51GJDICv2Vuf+BJzRTi7IHTl7FHW3s0LWbqg/wCWqjn1wT/Sq5aNrNVY8lk+&#10;7/vCs+81bdYpz1uB3/2Wp4vI2hUbv+WkY+nzCteXSxjGMlGxszBl0W4Zf+eL/j8tRyAShWK/6ttz&#10;Z7cGpHuNulTLu3ZGBz68VFqE4t7KXYgz5Tn/AMdNZ8vuhqU9PjEdhHH9793xj6VPaQhtMtyG/wCW&#10;Kj9KiswPsu53/iP4c1ZtSq6XFH/sLmqfNyl/aMO3Qvtkfq2Cfx5/rTtPVPsS5GQxZl/PNNi3iNcf&#10;NhFHHbiptORU0y27nyFz7cUSjI3v7qKc1qsx80Mfm5/Pms/T0cRb0Hyszt09yf61qSwyPDGgB+4o&#10;H5VQsCI7OFy2cQDPtxRyj5m0VLO4WO5t33EfMN1HxGUrFYvg/wDIOU9+oWqN3O1tArOpUxoD0rW+&#10;Ky+Vb6fKB1s2Rcd+K25XpYa/jI7T4VzhPhfqkB/ihYfTKgf1rxzVboCdC7Z3Xi8dMYbP9K9c+Ewz&#10;4A1cs/KhePxU/wAq8W1652NEFHW5br/utWVCPvy9SaaXtp+pT8Vau97dqofOyQtz7Jj+tdx+z3CG&#10;utYuw/zW+jXEjew8tgf515lf3W++YKe8n8wP6V6j+z2ssPhrxrqcq/LD4WmG70JI4rpnFqn/AF3H&#10;ibRpWRxfwnh+1+PIF3/8tQwHuMmrHxadZvEtx/syEdfc0/8AZ7Vbrx0xk/5Ywu2fQ4H+NZ/xEvEn&#10;1a9uIxuDSOy/qa0hrUuRUd60vQ5G6R4tNWQPz9n3fXjn+dZElmqwsGLAiMjp+FdJq6JFbGEptwm0&#10;cepArLuUBtWl3E/vFGfx5r0KcmcdSPQ+UfHSvBqOiSq2AdR2sR7oa1fBG+L4najE7ht1rERz7R/4&#10;1T+IKIF0iZAvy6tFlj78Vp+G4QvxXkKp8r6dH936J/hX2LmngXf+WX4STPm8RCUcwpv/AKeR/GDR&#10;6VEhaL5ccN0/z71paESl2FCH/VsM/gao26fu8D+8P6Vd0xliuFxLzn+tfJylofWJPVFb4p3YktdH&#10;cvuxpIX8pHrx+6uXa+uCT96Zvw5r1Dx1eCW3tYd4/dW7r1HTeT/WvKJVVb6Zj/z2b8Oa9jLeX2L/&#10;AK6nDiNKljV0mWMyqd3/ACzYdvatWOUrBIAyr+7bPzcHisTT2UXAx02H09RWkssQtnDOM+WTt3e1&#10;b1LcxVO6W5et7kByPMA//XUhvGEzKHB+Yc+nyis+O5XzGdX/AIfp3qrd6rb2oknuJAiL8zMx6DHe&#10;s+TmYSqcqdzore/HnoPM7Nn17VpW1/i2YIx+6Sct7V4Xq/7UHhrTjINH0+a4kjyqeZhVfkc9/wCW&#10;ab4W/art5f3HijRo4Y2UhprVt2M9PlPP6/4V6EuH8zlT51Tdvlf7tzx48T5JGsqTrL11t83sfQln&#10;cyPJx/d4IrpPB93INMxnnc3f/aNee+BPGfh/xbbrqGg6tDcxtH83lMNyn0I6g/Wu68IP/oYI/wCe&#10;jH/x818zjKcqXNCSaa6M+mo1KdWMZQaaezWx0S3QFzGVH/LFu555H+FXDdMtso3HHnR/gPMWstHU&#10;XCxxj7sZ6D3q1JKPIXDf8to8/wDfYryZP3jujflsb0V2HuiT/d+tY9jdFZY9+772fpxV6zO64zwO&#10;BisOznTzFG/qf6VCb1NoR0Ok0m8Zmmw3/LYf+gLVj7e/9pw5YYWKTt3ylZOkSF4ptpwfO6g8/dFT&#10;DC6hGw3f6iQ/TlajmtoHLqjUi1aRL23b/pqu7n3rbuvEUyxySI3AU5/KuTikX7dalevmDHH41f1G&#10;cG2lK/wxN/I1EndpFcqOms9cMVsuMrhR2zW94c1yQWO8t/y0f+L/AG2riI7obACcY7DtWrpN7ssV&#10;wcZZj97/AGjWE2RKmma/iDxAz6jKzN0WMD8s/wBaraJ4iVr4HdykOCBx1I/wrntf1Ai/mBbb+8Uf&#10;+OCq3h++K31x5cn/ACwUjJ6ctVwfujlRXKeiT+JB5ccIm/5eM/8Ajp/xqf8A4SPKxjcCfMj/AJ5/&#10;pXAXeryLsXf/AMtW+b16f41NBrJ+0W6q/wDy0B6/7DVT97cyVDseqHxETpYVXwWkTP4uKk1TX1a0&#10;kjjk/wCWLjr/ALJrgJPEJXS1Ic7vNjHTr84qTUPEw+xNmX+Ar+J4rJWZl7A7uTXBDYuwf/lm38X6&#10;1ak1qKO3yW+6uQM+1ec3niUraSHzeBE/8jV6+8TAWchVukbfyo6JA8P7x1lvqEIgwz/dUcDt8tTW&#10;94sWnwrkfJCB79K4mbxIFtpsSdIzj/vmtG515TZOTLg7Diq67g6LOnk1BLeLex3FY8/pWbeFbezZ&#10;VGNsRH6VmXmuwrG4MoxtPv2pt5q8clrNtbkRkbvwo8kZqmyDxO8SaZLIv3ljIFavxOuUm8P6ZeLJ&#10;8xKg/jjiuT8Ramgt13T9ZEXHrlgK3/Fl1HN4D026Vs7ZUH6f/Wqn8P3lcjU4vzOy+Edw7+EdWTdx&#10;t/8Aabn+leJeILs/a4I2PHzt9O39a9g+C2o+d4e1qJ+0TNnGOkUn+NeDeJNVUaqqNKuAjdD05FGH&#10;3lbuEbqtP5FGe9MdySWxu5x9WavbPg7iz+AHxG1tuP8AiWwwq3+9nNfPIvmmvIyc/MFU/kTX0F4E&#10;YWH7F/jrVgx/fX0EPT0YDH61viOZRivNfmY15c0V/iX5o4/9m1mOs6nqm/iCyPzf8C/+tWDrt6Lp&#10;m3HPmS4+Xvk//XrT+At39g8EeKdVxjy7UjP1DGuKutYR5YVd/wDlsrDHsc/0rSKbqMG25SfoX9em&#10;BYqrBsyLjI98/wBKpXkgWzijG3O4sTn2IqG71KOe4VG/vZ/Q/wCNQ6ldLJcxxRqDtjbr+FdcOlzn&#10;lueB6po8WsW0drL/AATCSM+jDkGuk0HS44R9obaZvLVGkCjdtHQcfWqUEIZRJnpW3pSjyyM/d9K9&#10;qvUl7PlvojOnThzc1jVtY90TL/u89cVKm+OTeG/zmm26jY2R2B60YBVsZ6/dzXl2O3qzmfF84a+a&#10;MOOI/lzXnMhb7bcAN/y1PI/Cu48XTldU4PWH7tcFPMPt9wE6+b/QV9BgYv2fyPKxF/aLoX9OKNcq&#10;Xb+E8flV95VFu21v+WbZzx2NZdhIFuVI7qaty3A8pvk/5ZkH5vatakbyQQlbRlhZ9zMN/AXH615X&#10;+0L4o1fTrWGw03UhDDO0izorEPINgGMf3eTn8K9GNzlmYn7uK8L+PusT3fihbJ/uQx5Xj+8eefwr&#10;28gwyq5hFtXtrr6HzXFeLlh8nnytptpK3r/w5w6PvbcW/wDr1peG9Gu9blmjtZNqw27Sux7BRmrF&#10;r8OdfvfC0XiqxMcsU0xTyYyd6DdjceOma7rwz4ASxhPhqzuVhuL60/069mk/1SY+YKuOvbHU19ni&#10;sdQpxajLW9vS29/T8T88wGR42pUU60GoWUv8SkvdS9fwW5zPwo8Q+MNF8Z2dx4UnkE7SBXjX7skf&#10;GQw7jH/1q+5vAzrcaVHcOjKX3HGPu/OeK8v+HngD4U/DCCbwz4e03UNQ1iR4lutSuIlTCkAkIrch&#10;FOFP8RwT9PYPBtoU07y9vSWT/wBDNfmPFWY0cdWXJBrl0vs3+tu1z9Z4TyXEZTg7VZ8zlrbpHyXm&#10;+ttPuLyQ7rps/wDPHPP1q/JCfs6qGxumj/8AQhUJgYTszLj9yP61cmH7qPjrKvfp8wNfFSl76R9m&#10;k+XUu2yqkz7T0/vZ9K5uxRisQb+6vNdNErDzC3Hv+FYNrGm2Mqufu81nGTs2bQV9jU0YeUsjKefO&#10;x6dhzViUN9rVjt/4926N6kf4VHo6xmFyR1nbhasXCgXTPj/l3HH/AAI1F/eDqRQlW1C2X/bP/oJq&#10;7exuLK4YMP8AVN0+hqvZqDqtuxPzBz9PuGtC9bNtIM5DRkfpUS5nYpjQwPDEg+laWjqyaXCd3Hl/&#10;zqgFjMfA+atPTVkXSoWYf8u6/wAqxqN8tvMrQxvEJf7bKSzcyD+L0QVBocpju7jbj/UqP1arOuKw&#10;mkZjz5jfhwKi0yMpPMTz+7Ufq39KqL913HLpcde3LeZEHP3mb8elEU/+mQlW3fvMn/vk1Hdx/wCk&#10;RkKP4sbvqKdbpm5TIP3Sw5+g/rVdLkRiaU11usoVDf8ALRefoc/0qvqd2UVVEhx5iD8CwFJOXVYO&#10;f+WxO7/gLVUvi7ybT/eTH/fQqVo11LjHctahdsyMgk+9xj6jFXNV1BhZSBmHKMMn/drDuZ3aePb/&#10;ABTJ26fMKuaqW8jaW4bH/oQod9ELkiPutXlFvIA2d0bY/KtG71uUWbksN22uZvZzHGylRncq/mRV&#10;i/uyLcop7qF/76rTzDlubd34nkeIAP1YcfjVuXxCzQSKXXb8o2+vNcfPdOSoDf8ALRP/AEKp5L4i&#10;EjdyZFH6ip32MvZx3NPXddWSOONW+Zpk/Rgf6V1k+q/aPhZDIJfmivlH5b/8K8wv70vd26sOs2T/&#10;AN8Ma7Xw9dLd/Cu+tyOYbjefwx/8VWklp5mUo6r1PQvgVqaXWi69Gx+YabI3/juK+evEOpsNQkLs&#10;cCPHB9zXsn7P2qbNK8Ub5M7NJY/mG/wr568QakWknYH2P5VthKfvM5Ze7Wn8vyLGnX7SXaqH/iUf&#10;oK+ltNuI7b/gn74juCn/AB9eKoYw2faNq+U/D13595vY/wDLUjj2PX9Kx/2i/wDgop/wjf7O6/st&#10;/DCFWvl16S91zVZo8+WygKkUYPBPGS3PoPWvWp5Ti80xUKOHjd3V30S7vyPFzTMcNl1BV6zsk16u&#10;3RLqz3TwhqMOifs5eItVaT5ri8jg3E9eFH9a8rj8SpJNGiP91iQP+An/ABr4+h/aD+NV3ozWlx4+&#10;1U6fHOJ2tWvX8ppMjnZnBPTtXf8Aww+P13rt7Fp3iFTDceWcMy4805GMDHHGa+ircI47B05TbUvT&#10;oeHheMMvx1T2aTi29L9T6N0/XEkvBvP3Qx/lVqS9ZrqRi33UXk+pzXB+Fdea8u2cHIZeFGe5NdTa&#10;zsVkkLfxf0FfO4ij7Odj6SnLnicfbwKoUF+M/lWppO4q2Rn2X6Vnqiqn/Ah/Or2k5YtuHGef1roq&#10;JNXNacdbm5bcpIxOf3fy/NTH2orZH+FLagsGO3+D+97UkqR+UxCjv1PWuH7R1KxwnjVgL/AfrEOB&#10;6VwdwxGoTDb/AMtAT/3ytdx4+mP2z5T/AMsfw6muBkYG9mA/vDnd0+QV9Rl8f3XyPGxWlSxetJlE&#10;q8fdz/8ArqzLN/o7ZA/1bfjxWfaErIhMa4/+tT7h1MTDI5U963lGMpkxl7th9xcD94Aa8k8f6M3i&#10;jxfdpbQrILW2jDKzYyTk8H1r0y7udu4H+HBxXJaHZTXmoalfrGWa4vCvy+iDaB+ea9fLZPCylVW6&#10;X5tfpc8HOMPHGRhQeqbbdvJP9bGZ8CteaN7jwxe2m5Yd722W5TPDL7+v1/T62/YM/ZA1H9sj45Wf&#10;w6s9QSwsYYvtOp37Rk+XArDOPfGf1r508FeDWt/EC6ncWwR95Ffcn7FPiLx38F4dX1L4aXdvbzXX&#10;h+f+0ppoSRFBsLs4K8gqoLdOgryOJMwpqo50tHK339T6LhnC47B5WqdRpuCfLdbLpf0/S2xl/Ey1&#10;/Zz8QfHq/uPhdp7P4Z8NwNY6TtmaGe6WGFx9omRk6vICcejKvbNZfheBI7HAjH+skGPT5zWZY3uk&#10;Tafd3mneKre6N3MHa1jsWVzz1Lso49q2fC6KbPzMZDSSfxdPnNfGYmT5db6WWp9ZWkqnIk72W/Vv&#10;S/zLpgDTuTjcI14/FqneIExjPHnD5fzpyQk3DE/LuiX+bVKYiZIABlvP/P5TXn83vXJlH3RzxxiG&#10;WbP8Lc+vFY8UBDKpHAwP1reaE/2fMWH8LVl+U6zYf+8vep5lsaRXMXtEiTyTkc+a+F/4EamniZri&#10;TIHEKjbn3anaJGTBjylP7yTP/fZqa5gP2uYEf8sEBH/AmrO/vAlqVbKJBqNvldrbyW9/lYVfvoT5&#10;EpPT5f5iq2nwlNTgfr8rH73sRWhcgzqFI/5aRjg+rCplpLQfK9xhiXbnP51rabDu0qEMyn92v8qq&#10;G2Mce5j/AICtOzssWUMaMduFHLewrGUl1Y/tXOf1uFGll9Fkk/8AQqisogJp3AP3gPx2g/1q1qcJ&#10;M0zbv+W8mD6/NTdPQpLdZH/LYAH0+RK0i/dsEjPvYleePcBuwfmp1qhW8XJ/5YsePqtS30JN3Hxn&#10;EQP6mlRXSdT1/dt/6EtU3oEfeJLjaqW+0Y/eE8d/laqd7FvmVQePM/TBOavTxgvbpsx8rEj8P/r1&#10;VnjZZ1cseXP/AKC1RHoyuhUmTNysf95lx+BBqfVC4gXapblO/wDtCmyQh7+EgdZPvf8AATT9TyEU&#10;N/z0HPr3q30COiaZlX/3QQOsy+v94U6+wLcAj7zJx6/MKLks7xheP3g+8fxpupyERxqW/wCWnfPO&#10;BmqXQLO5TuGPmqp7yDHv3/pUskpRVAbgyevTiqxcm7j4P3v73+yadO4TywuM7j6ehrTlvoQ9Svfv&#10;uu4f3n3cnd/wHH9a7P4dXYufA+v2hO4x27uPm/3f8K4S9kJvozu2t5L5/wDHa674RTpLYeIbSXb8&#10;2luVHr1rSUb0zCdrXNX4Qa7/AGbp/iVN3Emjcf8Aj/8AjXiGuXiEXGWUlmxj8BXbaV4m/sa01ZVf&#10;a02n+Xx7/wD668x1e+2wsx5bcenfmvQwNJ3ucOI+KTJtF1DynaYq38ZAHGa+ax8GPEnxB1abxFcH&#10;95ezS3LeuC5/mc/lXvWl6g0du0vT5TzWZa+GPiJo+hfYLKG3S4vLwT2k32cqBBnhOGG/v1P0r6rL&#10;sZUy7nlTaUpWV321v/wTw8Vk9HO5RjWg5wjd2j30t+q+Z89XPhnWvB/ia40iGRoZLJWkkZccY78j&#10;8qwYNauIPFkeppI/mi6UsWk3HGcde/4cV9p/E39mPWZ/2Y/Enx5Fhp8DQXljp98nmHzDI8gIMQPU&#10;MAwZScjjGetfKUXgKHT/ABOq6tBs8m3a5u4OSwyfkQ4+6TkdegNfZ5TnGHzDDuUt9n6pa/mfm+f8&#10;O4jK8XJUl7qaa8rvReq/zPfvhRffaYvOZ8t09uleiWTBrdmVifmOfm98V558KLI2OkwnZtZlGenp&#10;XodimNKVh1Iy2fzr84zPl+sSttc/TMvjL6vG+9jBnAXdjd7/AJ1JYTbZMA4+YEfmaLt3QyH0zxVG&#10;G8Mc/wB4ZLDkn3NRZyidSlynXWgUx7i//LOmz+Z9mJxzuP4cCo9MmaWBcEcx4/GrLRn7Ns4+9/Sv&#10;PaalqdkdYnmvjpgt78452Vwk/wDx+zHb95hzjr8oruviAjreKpccg8/jXDzhlu5N55+U8fSvq8v/&#10;AIPyPDxkf3iJrY/vQCPu9KW7YBDk9VOaZbkmZdo/zg0X2djYP8Jrof8AEVzON+V3KYQ3kuwnA4zX&#10;a+CPB+nzMklvaLlGy0e35WrkNHheeTc22vUvhxZPGVmyK5cwqyp0vdZ7OVYaEpc0luaXiL4GeN7Z&#10;IfGmj6O11osjIxuLcfNDk42uO2DxnocV9lfs/wDgyws/2SviZ8UbO0S6uLHwemlWunrzIzX8gtpW&#10;454t2uOfpXj/AMI9ak1zQ734XyXCrHqcbC1dm/1c45UfQnivWv8Agnv478QeHfiJ4k+D9xYQtdeL&#10;fD91pdtHcLuWK9RJDDlTxnO5R7sK+PxWIqV4rm+ye3Vw3+z1EvJvzSeq+a0Pl+4+Hlx4UKXGi+aY&#10;WUGS1l5aLjOAe/4810/gs79NVZVZWWaTcrLjB3muj1DTNSu/GNzZ6quyT7QRcIy/dbuPwrsf2k/A&#10;Nh8PfHXh+TTIBDDrngjTNTMaqADI0XlO31Z4mY+7GuetiJVI2lqyq1OlSqR5et7HFRQZuiMcGJf5&#10;tUzwsZbcKPm+0c/98tSxBnu2YBceSv8ANqsiIme3yFA88/8AoDVx81mmHL7pHNB/xLrgHcP3bfNW&#10;ckDm4x5YyWHO33ralhddKuAFXiF8fkazraJxdKpP8Q49Km75dSoqRd0S1Yw5UH/WScj/AH2qa6hP&#10;22QbQP3CZH4tVvw/CGslz/FJIT/30aL1liu5nKj/AFKD9WrPm95hG9zP0u2aTVECj5VhYn35A/rW&#10;lLZlSpAORLH+PziqPhwmXVvMx92BiOOgytbF2o+Xcf8Alspyf94VnKTvYqUZbDbtFjgb2jYnP0Na&#10;kVvtgVW67uPyqndqslpIFXP7s46ccGt37EVh3FR/rMfWs5SsgtY5DUYJpFKnnMrYBHq2aNLh/dTH&#10;byZ/m5/2QKuTRStAmQu4rn/69VbRtljJKY23NO2Pl6/MR/StIS92yKlHmSsU9Si23ihR/wAsR/Wo&#10;lXNxuBb/AFa9fdqsySRT3/leXtZYV3L6U6GHN3Jheixnn/ear5vdCnDleo2ePy7qDj/li/GPdKpX&#10;yKSmF/jJ/TH9a1723/0mIKv3YD0Puv8AhVHUIXEsa5+8rH/0GpiFjO27LuNd3Pme39xqZq527SW2&#10;/vf/AGU1NCQ2orjHG4/XoP61W1jIZQG/iLHPt/8ArrdLVWJ97Uz5ixuoxj/loePwNM1fO+IFj97J&#10;9/lNNed/tiRgr8uWH8v61HrFx+9jDP0ViRnpz/8AXrRKXMglzblUttnj2+pbr1/zmieQMYvlz8rf&#10;0qv9o23CgD+Fvm9OlMnucyKN/Cr0/wA/StlHuZSILx/PvSoGNsPb3P8A9atz4X6glrqN9HI+0Taf&#10;In49a5e4uc3TyZGAqD5e/LVa8M6mbK9eQyABlYZ+qitpR/dsyMTxFeypdSIrlVOARnrwK4TxHqCp&#10;EwU9Rmuk8U3hS5lcsvysRt9ea8917UFZGwe3avfy+jdI8vGT0ZJJqDJp0gjb+H+tei/CXwHdX95H&#10;qst7cRosiyM21SpHHy5IJ/LFeSW32/UAsVtbtIu4byo4A9694+IPxSsZ9P8Ah5pPhHVlSXQfCAg1&#10;F4QU23TTSEqeBuKgqQeR6GunMIVFTUKbV3e/loZZZiPZYjWLafXsehftpeMfA3w5/ZL034W2d9Le&#10;eJbjVX17VLKOTENiBFst0kwPmlwS23OFD5I3Yx+fPw/t7i/m8/Un86ee6aW6ldQWds+p59a988cp&#10;deMBLavcvMZMm4kZj87HrzXlc3gjXPCerKJ4mlgD5WeMZAGe/pXq5BUp4XATo3959/yPI4lwFbE4&#10;ylX1cY3b9X1f5I9c8IhYNMXK9Fz8v8q7KMbdHITqI8L+WK8/8I3rS6eqYBJULwa761LTaeoB4Mi8&#10;+24V8/jYvnv5npYZJw0MXUnCzsFPY49+K5m41Mw34jGD838Pfmuk11eQf59a8L+LnxQs/C3iP+y3&#10;upEZo8lo1zt56n5h+hr0crwdTHVPZwWtjysyx1PAUlVrSsr23PoHwnrFldlbNL2NpY0/eQ7xuHTk&#10;jrV/V/EGk6FpT6hrWoRW8KsC0k0gVRx6mvlP4AfH/S/BPi3VNT8ZFpEvoWZbxclgy7iFOcnn7o54&#10;4z61w/xU+MHif4peIJdS1i8kW1Vz9lsVY+XEvbj1969SHB2Kq5g6cnaCSfNbe/RL/M8Wtx1gqGWx&#10;rQXNUba5b7W6t22as9N+h7t8QPjr8MZrtVtPE0c21juMMTMPzAIrn7Hx34Q1m8Y2Gtwszqvyk7T+&#10;RArwNHBXeeeaFlAfAkYf0r6ynwxg6NPlhKV+7t/kfIPjjMKlXmnTja+yuvxu/wAj6Ytzkq6MDuJ+&#10;bg9jSXo3QsrHt6V5l8GPFOr/AGoaZdSzTWvAXcS3lf8A1q9Z062tbzVLe3u7pYo2lAkkk6KOtfN4&#10;/DSwOI5JO/W599lOOp5rhFWjG19Lef6jNBsZLaZYLjG4Y+7jjj/69emeEJ4LG0aViGjjRmb8Oa8/&#10;tJFuNcuG3bv9IfLevzGvRvAkVq99bwXce+KSZQ68fMM8/pXz+YS5tz7bAQVOjfstzs/gzYeOdZkt&#10;dT0LSJmaKTzVuJPkQNnOcnGfwzXvXw28IfHjTfitb/HDQ7Dw3BNo2rW2oTR3GqmJXZZBwAV3Nkjn&#10;AOMms3wVfu9qsVlbxW8S4ChmOenpiu38O+J9V8ManHqWn3lwsyMdrR26sORjGHBB49q+XxErzbUb&#10;Ef2hX5bRtt16mP8AtPXlx4c+L1trVj4b09I/GTzax51neGeG0WSZwbdW2rmRD94FRhSh6ODWl+3T&#10;dWs3xT8F6aif8g/4W6HDj13RGb/2rW3+1V4z+Hfif9lfwnMukWln4m0Xx0lqZ0z5l1a3NrM7Mcnj&#10;D26AhcD7vBPNYn7dOh3Wj/EnwFfTqyyX/wAJtCnkDL91hE0XPviMVzzpxjyyXVCw2IliPZc6s4ym&#10;reSSt36M8pjQ/wBoMqr8qwL/ADarixMlzaqEP/Hx09fkaq9umdRJz1t0/i/2mrSjhYXVrwMeef8A&#10;0Bq5JS1Wh7H2dRs8WdHunPUwycf8BPFUYIG+15H978q1JYWXR7rDcCGQ8fQ1Ws483aNIeAfm/I1E&#10;pKw4RZpeH4g1mqFP4n+6f9o1FqVqTdTOi9lXt6Vc0WNUtFAyCGO38zU0lupluiV/jA/8cWsOb3mO&#10;MbS0MfQoVivGYrj9y3/oS1ptALto4lXH70D+tLothG10RIn/ACx6/iK1orGKO6t9q/N5jf8AoLcV&#10;Epe8Uyg2nzwQyKR/B/Suikt3MCjHGelU5xuyGH3uD75NbbQ7IDIUHygnP0rGpJWRnLozjI4B5EO4&#10;bsw524HpTLO0Labkp8vmSHj/AHzV+W1CLCOVxBj9BTbO1K2H3v4pD/48a0jLsVUjpqY89swvZMJz&#10;8uf++R/jUdvbnz5Mr12D9Sf61rz2+66mIB+8vHpgCoYLPLzZXGJlH/jq1rJ+7Zk0/iKd7G0V0xQH&#10;5bdD+rf4Vj6vK0bxkjnDDP1I/wAK6S+tm+3S7R/yxQfq1c3r8KreLERuxGu78Wb/AAqoy6FxV9DJ&#10;0+6/4mWxztJVhn8VqPWnZ7iNdp+63HpytENsUvGlDfcUfNn1Of6VHqk6vcqoz8sZ/M//AKq6Y6yH&#10;KK3MxZm+3/cDbY2/DkVR1i6zdKFLZ8vp6dKsxnN2Rx9zJ9Dk/wD1qy9VZWvGUj7qA/zrqppc+xhL&#10;REKz4uGct0j/AJk/4VHc3i+ew3/8shxjp1qssqJNICP4R/X61Uu76JZpFYn7oGfwrsjT5pHNIDds&#10;nnh853gD/vkH+tEN4REEBVfmwf5Vl3N+uZWDEAyZ/QDH6VC1+qIoB3BiTwfcmupUb9DHnMbxXqDP&#10;JMUY/eJrivETlYnYH+Lqcda29bvY3LfP7Yo8DaFpPizxta2/iJduj2e661iZpNiRW6dSzdgTtX1J&#10;bAr6DCqNGKbWi1PExVSUo6fmd78GvDcx+GUp0/Q3vNRvWWO3Cp9wHLM5PRRjAySOorRj+A/xKELX&#10;H/CORzN99khuombp0wDz9Bmsb4u/8FGPAHgaKHwr8FfCS30VsuxZpFNvbqo7Io5P4gVg+AP+CpGo&#10;Jr9rB428Cxpp7yBbq4tbx2kjBP3gpwCB6dfesf7H4grQlXhQ0d3ZtJ/de5yLijI8HNUJVVdWWibX&#10;3pWOkOmyWcLW9xG0MiPiSJlwVPoRXpHwy/Z80fx38HPFXxJ1Cdlk0dY1hjVAAzHqT+Fdl8T/AIZ+&#10;F/i78Ok+NXw11KO4mjsftE0ceNt5DtJDf7w6fhg9AR3v7D3hZ/H37MPxPgZNkdroLXeG4+YR7h+W&#10;K+bxGJnGjzq6d0n5M+k+tU6kVOL3a/FpfqfEtro/9keKJ9LgT92ZFaMbei5/xFd3aWXkWUJYcb/z&#10;G01kfYILj4nzWsfK20ao2PX5m/8AZhXX3dtEvlwr/cb8OR/ia78VW5lH0TZyU6SjiJ22u/zOI1+J&#10;disH+XbXx1+0DK0/xQ1BH/5Zsqrj025/rX2V4jT/AEbn+70r48/aSt5LX4m3EvTzo0YMvft/Svs+&#10;C5L69JP+V2+9H55x5GX9lxf95fkzgHdkYpyu7sR0p6A9CKW7u3uhGJkG6Jdu7HVe2fpQnLc9K/TO&#10;h+Q9SaJVKYJzmrGm2kElwEdd2WqGMZT5c88dK6D4feHZvEOvW+nxThTIw/hzgetYVqkadNyb0R14&#10;WjKviIU4K7bSR7H8GPCdvYWKzyRf6/G72re1Cxa31H7FINu2fbz6Z/wp8Dp4Q0ZY4ZFjjtRlp5j8&#10;ob379ew5P61oaRZX2oeKtPt9XnjlmuLmEyvGhVGB2ngHnpxX5dia1SrXlWk9Hf8AD/gH77hcPSw2&#10;Dp4aCs4pX7a/8G5Vt08rWp4/7ty4/wDHjXZaB4utNB1i1kaGaZYcmbyUzt7D+vSuf1rSGtfF95C0&#10;TYaYyxkA9G5/rWhZ2MsJ82OIjd1/nXBUlTqWk9dD6KhTlUoOF7X6n0L4O+LfgRrWGW416ODcufLm&#10;Yq30wayvHn7TFhLFNa+GtX1CKa3Yr9nhsGYuex3dAK8djJBBY/MevY1k+ItSltGDSs2zcBHBEp3T&#10;tn7oPTHua8+GDo1Kuq/r7g+oqnZuen9eZ3kXxS8S/ElY7TXZ7yOHT70XELXEm3zJQpHQjlQGP517&#10;j8Sv2mPGn7TPjXSNd+IEOmxXmm6Hb6RZrptu0SGCDO3ILN83JyRgewr5c8NaxLaxtfazdLGYQVaF&#10;WHl24z0z/Gx7nt7d/VPgvpmq6z4gt/FJGzTYVPlvIuDKxBy3+6BWGOwicXZWSWna/b5nRGWFoqLk&#10;ve1t3139NO56xp2lySagxZOlumf++mrSEVvbXFvJczxxqsx3b2AC/K3rXj/ib466rqOpTf8ACPz/&#10;AGa03eXB5Q+Z4xnBJ65PXj19q52XWNT1ibfPdSOzfxOxJ/U148csrS1m0jujUhONj6CnktLzQLuS&#10;xuo5wsMgZopNw6HjiqdnCkdwqsn8NeY+EfEep6W/lx3EirIoSTphh6H1zXo3hrxHZahMsV0vkTf3&#10;W+630P8An8a4cTh50PNHRGOl0dFothI1nHKVPMefm+tWhaKDeBgD+8H/AKAtWtGQ/wBnW+R/yxXP&#10;5CpJIc/bGBx+8xyf9ha81yvJ3J5SrpFri6IK/wDLEenGTWlDbg3MIb/np3/3WqHSIibhmYfdhXjP&#10;qTWgCFuIwR/y1JGe/wArVnJ2kEvIjurRW2jZj96g+X/eFa19bAWEhx/yxYrx7Vny5aRSpwDNGf8A&#10;x9a2L9nbS5fUQORn6VlN7JmEk7o5N4G80RvENvlcUadaA6VC55DR7s/XmtW6jiB8wj7qY/lUOkQQ&#10;/wBj26qM7oEz+QraDsi5matkfOkbafvUyKwZnm3EZ8/p/wAAWtqOATSMVX5fMYf+PGrFjpJdXzF9&#10;6Zv8P6U5y7kR0epy9zZbri43g/LtVefbP9a5fxBZE6lv2/diUY59W/xr0i80uQSXR2f8thx/wBa5&#10;HWdMkFxM7R8Lgf8Ajuf61pTqdzaGpx8dqXlkc8N5a/zasG9kaPUiD/cH8zXbW+nsHkkA+7gdfTn+&#10;tcp4gs8ahIY09Afyz/WuynK8y+X3bGG7MtxI3JHlqM/i1ZGqyg3Lkk8KB29/8a2ghkWbcvRgD+Q/&#10;xrC1YDzpCo+6wB/75FehRcZSOeovdM6OUqZNinlsfoKaunfarmR5Uby2YAbe/H8qks7czBppcqgk&#10;+bPftUer6zFAPKh4HAVVbpXd73NZIxjT5tWjN1vw6rts0+Ta27JWRtw/+tXL6rLdaapivgySKnG4&#10;deP1rshpmqokd7eWUsdvcNiG4ZflLemaXVNJDwiz1ewWSNuPmHHWumliIwaUtfzJr4Hmu46HjWpa&#10;ipfcZNvzZrqtf8ERxfB6x0S9uGVvETDUb/y5CC0IyIY+O2Mv9W9hW9J+zdZfEeOe38BazHZ6xHGZ&#10;YdNvG/c3ajqEfqjj+6cg9cgA44fx5qtx4OiTwnqt3dNJppW0kntf32dihTgY4UNnGOwr36VaGIUF&#10;h5e8ndrqu349rnz0sPGlUmsXH3En6P8Apd7HjfxO8FaV4Vi+26OrBS2Np5I/OuDCPMfND7vrj/Gv&#10;oDxToGkeIvDsi3lysivDuimVcHpnPPQ14DeQW1rdSWiSbvLY7WXvX32RYyWJouM23KO7PyvjLKY5&#10;fjI1aUVGnNaJW0a8vM+r/wBgr9pWTwz4C8RfBzxJqk0cf2WS40WVG/1bEAPH/unrj6191/8ABOr4&#10;hzW3wg+MHgWKBZJLnwJczRtjn5YyDX5L/A3UtP0Xxnb6jqt2sNuytFIz8BcjvX6pf8EoZ9O1n4l+&#10;LI3kjls774aa225WDAqtuXB/SvzvjfAUsPiZVIrSbT8r31/4J9vwXipYjI3Go7un562TTT/Q+e/B&#10;2mpeeJ73VnzueRt7e/A/pXQXLob5ow33VUA46ctVfwpHHax3V0n8bE4/E/0Ip0cwa4mcHpNgfgq/&#10;1Jr56s+b5JH1Sd8RL1Zy+s6W1xa75Ax4wMZ4r57/AGhvhN/wkmqWt+sxhkGV3bM5HXmvq+90sLZq&#10;oibjPBryX4z6XGkMUnlfdmBxXvZHjquGxalB2Z8znmEo47C+zqq60Pmn4ufCr/hCvBmmalABJD9p&#10;8pp9nVim7B/KvOocMwTHevrT4heEofHnwem8PIv7z7QksLt/DIFwD+uK+WbzQdR0TUjp+qWkkM0c&#10;m11YdOa/SsgzKWMw0o1H78W/u3ufl3FGT/UcbGpTjanJK3ZNaNfqe4fDTSvDFl8IYTf6NFMs03+m&#10;gxAtJkvlScHHygemK0vB/wADrHwh4tF7pTt5LYb5+dgOeM96xPgR4qu7O6OhGLzIZlB8lm6sBgfj&#10;7Hg16/4f1NNavJHaBo237VjZgSo9zgfnXyuZ4jGYTEVYqTtK7eujT208j9OynC5XmGBw1XkXPTSS&#10;0s046PXz0f39S9e/DbSvFdmttcQbgrZBxnB9apx6C51HTbmFhD5OoQRK6yAttL8HHrxXU3kuoaZ4&#10;e/4lUDSTSNtZUI3FP4iM45/GvNpfEH2fxRHqW+Tybe+V0WTrsV+nHfHofWvnMPKtWur6K/8AXzPq&#10;8UsPRp6w96Vtfy+49S8V+DZNZuP7S09o4p2+RWk7L27ZJ+g71taB+zxq9tZre+OfGUdnGwBMUNgz&#10;S4/AnB9sZre8IR2Ept9auB5nk/8AHuoHViAcn2rtLCK71C5N3qVwRIo3uzrxAv8A8Uewrj+tSVPl&#10;X6X/ABPP560JWjJ+nT7jC0n9nv4ewQLK0V9ert3LJdXHlFj/ALiKpUe5Oc8YqDxR+zL4K8R20f22&#10;xa3VV+WOxyjsD6sTux+NelQ3MKFYY7Ylmx5MPXHoW9/boK1rOJLdvPk2zXBban91D6474/nXKsRW&#10;jLmjJlSqSlG0nc8jsP2UPDElktpJo8dnajB8yZt8jKPTJOM1Q/aI8VaB8IPh/D4O0I7dQ1pWhhdj&#10;ho7ccSOMdAchR6kn0r31dPVLWTUdVn2xxRmWaST+FQMlj6DFfKvxauND+KfjS48SanpPmf8ALCy3&#10;feitwTtA/Vj7sa1w9aVWsnWbcVr8zSjh5V5Nw07t9jitLu4ZIlcSfw+vatuzvIlkjKS8ZrO1D4Sk&#10;w+Z4a1Sa3k2/LHJ869Pfn9ak8FaCmm6msPxCvdQWJZACNOtVbcPqzrj8j+NdtSph6kXJS+VtT2KN&#10;OdOVpL5nW6Zq1uX2tIuW54NdRpGr7X2E/L/M1zvxK8KeD5PDcPjn4TTyTWtqPL1S2Ynzouch2UjI&#10;54OBjgEd6w/Cnjm0uUEfnbenGeRXmumsRTco9NHfo/M7nUUND3Pwp8QbrTGWymc3FtjGxj80fuD6&#10;ex/Su4tNVstTs5byxn3xtJ/7KvFeB6f4ggBV47gHI4+bArpfD/jKWzm820uWjPRuflYe/rXi4jAc&#10;2sVY2g1I9f0m6UXNwznO2NMFvq9Wzdwm5j2Yzy36Y/rXE+HfGttqUjRlljmkVR5e/wC9yen+c1qR&#10;6lM18CqMMK23HrxxXj1Kc4y1KcUdF9uUTooA/wBan4/MK1tSvUTSJs/8+7Z/KuHbVJ0u4wQR+8yf&#10;Yc1zvxP+Mdxpuly6N4cbzryYeXJMuCsIxzjnk/mB39Kzhh6leoowM5Rje56Jd3sZXPdVz/KodGuH&#10;axtYlHPlIGP4CvPfBviLVY/AVnJqt20kzWruZmbJILMRzk/w4rotH8SmFI42OcbR1rapRlTk49mX&#10;Knb3Tt9DiMqsSflaRj1/2jXS6Ba2QtI7N7qIXEksjLD5g3ld55x1rhvB/iKOYLvOGEa8V7/8FPhP&#10;+z/+0j4V0/wJ8SNCVb+xkuGh1DTVMd4vmuxMoKsPNCkR5XqB7VjUUeb3nZf16HLW5aMHKV7dbK/4&#10;dTzTUdJKrcP5YbdMcfgAOv4Vx2raQzvcfL92TDD1+Ra9a/aF/YA+On7I1sfFPwx1c+IfDksjTPDN&#10;l43Q/wAanOcY7ggjGCOCK8Hk+O+jG2kGteFby3mkkyxt2WVenuVP6VpLD1acnHe3yf3F4Srh8VTV&#10;ShNTi+q/y6E1loreTMWh4Muc+vyLXH+JdEMd1PIgDfNjp/srXVWHxn+Gf2aRJr66jdmJKGzfj0rl&#10;/EHxU8FO0hsbW/m3OxG2FV6/VhWtGNdS1i/uOqz6nI3FiYDMSOPO/oK5e+hUTTXE+5V3n5e57cV0&#10;WteLV1KU22l2DL5jEtubJ5PTjp+tHh74U+KPGd2oFu6xt/DtPSvXhJUo3qOxCo825wepXcs83lWu&#10;do6KOwqqmh3UnmajqCMsFupeRj3x2+pr1jxL4V+GHwolY+ONbVrlF402xUTTsfQgcJ/wIivLfHPj&#10;+TxfdeTp2krp+mxtmG1VtzN/tOeMn9B0967MPWlX/hxaj3f6dxOjGF3fU9k+CHjjwD8SPDP/AAgL&#10;2MdveRwbTpt0oxKQOXibA3HvjqPcc1V8UfDdbJJLSa0O1W+QMORXhtg97bXcN/ZTNBcW8gkgmiba&#10;yMMYYGvqv4QeNNJ+Png97PUfLj8RabD/AKdEvH2iPp56f+zDsT6EVxY2jLB1Pa0n7r3XZ/5GlJy5&#10;bVNfM8g0DwtLoHiWz1dY5RFDcK0ixsQ2zOGAI6ZUkfjXjniHwDFo/wARtU8OXi7FjvJY7aWXkS7G&#10;OGH1HNfW+oeC7vRrhhdWjFT93ivlvxB4IXT/AIhXOtX2gLbTfbJZAzsWJ3Meec9vSu/KMY6k53lb&#10;TT+r/wCZNajyxTik9Vv2/H9DmNZ8OQpE1o8ak9K4nV9E8E+FdNvnbw5a7PJZrieS1DCQ+xYdfpXp&#10;viu7tY4WaCJizZ5HYmuHj+EnjH48+Krf4baDqUNuZv3lxdyLtSONcDJCjnqPU19Xl1a7vVm4w3er&#10;2XXQ+fzv2OHpupTpKc0nyqyer0S12T6vsfPtkq3LuqWg8rJ8tQ2DntX6Wf8ABKmG7+DdnresXs0g&#10;hT4W+JJn8zjYX0yYqvP/AE0KqB6muD/Zn/4J8eDPhjqlx8Vvi1qTahH4ZdpbfSWQNFc3IVmhMhxn&#10;y9y8jHXAzzWqn7R2jX/gLWPDPhPS7q31DXlWyuJfLRI1tfOWaXGGzuZo4lAwBsMgPYVfE2b084px&#10;w+FTcE05S/r5nxfCeQ1MthWrYlpTa5UvXVjNJnIsGVRjfIO/sBRHdAXDJ5mSXf8A9COP0FVdExHp&#10;tujuPmkY9cnGSap2+pohllZvux8tn8TXyrtK6R9dTgdzq7xQ2bL8vt714p8YL9JIGQSbtzKfpzXq&#10;HibVx/Z7sGGNoP0rw34rX7OgLN3r0Mng5YhXPHx+lFtk3hy5jvNLaykI2ttJH9K87+PvgLTI5Ybp&#10;M7pp1Cnj+6c/5963vDetGE7kbgL/AHqwPGHiOXxx4o85WP2W1Hl249fVvxP6Yr6rA06+HzD2kHZK&#10;9zx8d9XxmWqjNXcnZfqyn8HfDjR6rbXG1g6SY3gdq95PhRVvft9iyxmRcsyk9a8++H2lm2KyMMdq&#10;9KXU0sNIklmB2xRkgEdT2/WvNzjF1K+K5k/I9rJcFTwuD5O2pnXnj/w7ot59h1rzrgKpDLZpuZT9&#10;elec3m+8vJriCzaOOSRmjj2nCAngVtQ2vnTGV3+Zmz+ta2m6Qlz8jqrn+7tPNZ05UcNqvn/wxtUl&#10;WxFk7WvdaHtHwmedvAml3hHzHT0dQ2clvu/+ymu/02UwQLCRuYMGkbrvkPf6CsbwD4OlfwTpupWc&#10;TbY9NiikVVAUbRn7xI5yT9a2rG1uLZPnt2ZYmzuUfw+tfP1KkZTdu5ry+877mxo0Vxv+0Fm3MfmY&#10;5y3tXUaRGIHUqm+QL8o9GJ61jaJbiYefCfOVef3fIX3NdTpBtLOMusZlm25bYu41jOWhHs5OWhx3&#10;7RHi1dA8JQ+DrW4zeasC94ytysK/w+244X6K1eFWVraPd+Q4UMwO3cvvXtGufA34kfEjW7jxrr2j&#10;tZW7MFhFy20Rxj7o5/M+5NcrqPww8G6DqmdT8SQyTK3yrHIGPA9qmGIpRja/3H0WHwM6dNRW/U5N&#10;7QQ2xZkUbRnr0rn9Yure4b7MvJ/vd93/AOuveNG+Bl/rejx6lB4K1aSzbn+0bi3+z25/7ay7V4+t&#10;cX42+HXgLwmJJ9Riurdh/wAvNvLFcQofdomYD8amnjqHPZ6vyOn6rVe1vPU880a7vtEWOaznaGVo&#10;2jkbIxIhGCrA5DA+h4rJuvhpo2o3rXdlfT2M0kmSINuzPsuOla+tTx6deLZNOskZw0Ey/ddT0PFX&#10;NIe1K7yuQcfxdK74zlBe0g7XFKF/dmjLsvhprkRxa+MVPy/Kslv/AFBrUtNC8aaYv/Hxazr/AA7Z&#10;D/Wum07T7G6hyPvZ4x2rr/A3wZ8XfEC9XTvCvh28vpn4AhiLYJ+lc1TGS+219yNqeHjGL6L1PNrZ&#10;fG1tKHitVVt3BMq4+tdh4T+K3jLw3cqdb0q31CILjy5mO7GeQGHI6e4r6O8Gf8Ex/i7c266545uL&#10;Hw/YjBaXUrhUIHXPJFafi39gfwZo1rF/ZnxG0m4kZh5l1qGsRW8O3uV3fe/A815FfMsvlLknZ+i/&#10;UwcqPNanO/4r8D5W8S+PPF/ji6aKK2hsbXf8tpZg5P8AvMSSf0HtUnhD4VeJPHOqw6PbQTBZW2Ga&#10;K2MjAdyFHBIGTzxgV9jeHP2Xv2RtR0abTND+M2l/bbVMXF4WfO0csETjzDnOAM5qnDrXhzwbpzeH&#10;Ph9p8tralis1/eQotzcqDxyHGxT12gZ9Sa5pZtQhT5aMbP0t8xU5qOri210aa/M8y1v4e/Cm28Nx&#10;6bBqGt2N5HZiGWyvNJiTymA24YrMQD3IxwSQeawk8H6LMqvDq8gkyDxGuOD/AL1eoT6t4ZVdsuia&#10;VIzfe8zYD/M1x/iuLTnk+16RFb2+DkrDKWX8BjivOp1p31Y41KlSWqa+4k8H/DJ4owUvpHbAHy7M&#10;H83r1jwB4Rm8O6jZ6r4du9SjubNg9vcQmFWVvX/Wf5FeVeCfivF4YnEF39huV3cq0bgj8QK9V8Mf&#10;tEeFViUrp7D18lpOD9cVz4iWIl0/Ait7baOp9leGvj7beOP2ePFGh/EjQbi3k0nRX1B1a3WVJxCN&#10;0rxom4gmMPlMcnaRnt+Zvi34rfs66Tr+paz4anj1xruZmhWOxb/RlbnnzQgJJ6benPSvpq5/ab8A&#10;6h4ZvfC/iXTrqaw1G0e2vIjNKN8bqVZcq6nkE96+Tfjx8B/gXJdt4r+C2szafGlqWm0G4aWR5Jcg&#10;BISUwoxyfMfr/EAeOvB16damqeJunFWTW1r3Sfo2/lZdDDJMv+oyrcvu875rdL2V/vt/wTznxX8S&#10;NE16eVPDvga3tkZv9bcN5jAfQAAfTJrC03Q9X8QWmoTaVbmS4s4PNkjC8iPPLAD0Nej/AA7+D3wu&#10;1gLF4v8AGfibSWkH/LPw7BKiH0J+0gn6gV7Nf/s5/s6+MvAX2PwB8d9L0HXra02+f4s0uaGO4bnI&#10;VoGl2Akk/MDXpSxeFw/ux/VnqVK3LUXtW2vJN/keM/sx/BWXxs03ifxRH5WnWbbYU3LG12/dVZuw&#10;yMnnGe54rf8AijN8RLy4k8MeF7/T9M063QtJp3hjdLO0Q+880oBbAHUjYmOorr/GniDwzp/wl0/9&#10;nTX7y38V6PoV0bpdQt4iscl5IgErws+2UR9FAO0EIGKjtyuqfE28/wCEAm+FOn280fh2fb5ujhYx&#10;BJt6Flx8xHqcmuP6wqtf2j18rafLV/kiuapL3klvontbo9t7bppW7ngNx4PtPFmsvpXgoXGot5mG&#10;axgN2M+uYtw/nXSWf7J3iJJCuuNfWLhA7x3WlzRbV65wy8VYk8K2Gj3a3/h3Q1t2Vso1s/lMPyxX&#10;Q6b8cPjBoY8iz8Ya3b7OFMeqSKR+VelLGVrfuZaedr/kVzS+0lf8DmLb9nXQtQuPsmk/EnRmmU4e&#10;OW8VSv1B6V2nw/8A2UPitoOq2/jL4c+K9HmvbNt8Uttq8GQO4ILcgjIIPBB5rj/E4X4hau3iLxvo&#10;tvrF82A15qW2eZh/vOCeKhtvA/hBNp/4QTSUH/YNi/8AiameIqShZzeu6cU1+a/IfPJ6RsfQviX4&#10;m+D/AAh4HvNW+NI0m1v7XCTabour213OZWHymONZCwVj2bG3uSOa+TfiV8arP4o3a6dY+CrawWOR&#10;hb3jTF59uDhSQAMe2Dj1q78SvCPh+wt4JNO0S0tXkdgxtbVY84HA4HSvP3sxpN7HfOu2JZN0h9PS&#10;uzLcLhIw9ort9L6W9Ff8zCXtk7dOtjB8RvJAkkcg+b/Oap/Bj4pr8K/ijB4rvrOSexkie21GOHAk&#10;EL4yUz/ECAwBxnGMjOav+Onia8khtULlgDx781ykWj3ZLyvbfL/tV9Zh1SqYdqe0lb7zwMdGpKpZ&#10;dGfeXi7xHEnwa1j4k6fdWt/ouvaJJFaTW9wv7+V/ufKOVZZAGKkAggg4r5L8O+H20eCG5mj2tvlZ&#10;t3YLWX8NPiV4x8BSNp2n6u62M1wslxZzRrJC7DoWjYEH68GvZLfxN4M8R2cNr4t8Ayaey2jRLfaP&#10;8yOznPmNG317N9BXg1I4jLW4fFGT3W9vT/L7kVSp0akLt2fpocaL5odM8xn/ANTZse33iv8A9esl&#10;b/Zo11MG+82xf5V65rfwW0nxHoD3nw38VWWqNM6qLEN5Vyq5GcxPhj07Aj3ryP4heFdZ8C2FvpWt&#10;W0lvNLclgki4OBj/AAqsHiKOIlyrR32699grU5U6fN079Do9amZtLJkX5gvSvDvi3qQDbc8Lnd7V&#10;7Z4mYw6c4VsbVPNfOfxZ1Mqk0hO35iete9kFH2lf5ny+e1o08JJ+Rgwa9O1u1jaHc0w2k+i963/B&#10;+jZmWNuOK5bwlZiO2W7kP7x/m+90rqNHuLwXoeFio7cV9RjUo80IHk5TGUoRnU3fTsj0TSYEtGVF&#10;ULz1zXSXNq2o6N9lUf6113Z9uf8ACue8K+FX1u2+13etzFkI3RxqOK6iDR5NItvLS+kk+bK7zXxe&#10;JlD2mj1TPusLTtG0luYi+HLmG8aKPgZBH7sccVuaVpF9A4KvtYe/X9K63wL4L1XxgPtFlZyP2Yx2&#10;5fB9OK9G0X9nDx7ehTb6FqMnT/V6TI3FcGIx0Y6SZlKMITtsYnwy+KNx4Vi+zeIfBtnrUCr+6jmu&#10;GiaP3yhGfxyBXoFv8f8ARI7B00z4ZWsM0iYV7horzZ7hZ0x+RFSaX+x78XruPNt4K16T2i0KZv5L&#10;XQWH7Efx9eLMPwv8WP7r4ZuT/wCyV4Fatg5Su5W6/E0vuvY0WIo/aktfQp/Dr4jeA/BttNrPh2TV&#10;LHXCrxQ/6DG9s8bIQWZRKCWyQQOmQCc9K2bj45Wn9l6gslhDJdXEMi2kllpy2ZhkZcK5MMisdp+Y&#10;dM98jNSw/sN/tJS7VtfhN4vPqzeGrgfzSr0f7DX7Qif8fXw68QQ/9fFiY/8A0PFc1XEYetLm9p+Q&#10;qeIwNOXxR+9f5nkM/ibxLq919o8V2n9ubBhE1PUL50X/AIB9p2/mDW5pfxC8SaTEF8O+EtL0dh92&#10;40e2azmX/trEyyf+PV6VH+xT8XbePdf6IYc9PtOrWkWPrvkFWYP2OfH2VFzdaDEf4hN440mPj/gV&#10;yMVbrRltd+l7HfLNqEtJVI/ejzDV/iH8QvEMu/WdTvLqQLtEt7qVzM+O3zSOT+tcr4q0DXPEsTRX&#10;kcTDbj5mJx+Zr6Bf9knU7OXy7/xp4Lhbbz5nxM0Uf+3dRXX7OmgacQb74qeBUCjqvjyxm/8ARUrV&#10;jGtRoy7ND/teMo2jNW8v+AfHur/s469fuw0/Xbi3TfuWFUBRT6gEcfgcGu2+Bnwy8TfD/wARQ3Pi&#10;6LQ/Eemg/vtP1SzlTcvoGjmUg/pXq3iay8DeG71tOtriTWGTAaTRS8yfg3Ara+HPhf4f+N74Wuqa&#10;7D4bUY/0jXbe62f+S8Up/Su6pm2IlQ5Xqn5K/wB5KnKnJ1Nfvb/D+mdx4d1z9kKxjjv5f2ZLBbxc&#10;HE2vXMtuW/65+Ypx7bq2Nb/ao+KdpZLovwc1zwv4D01eDD4b8HKszr6NPNNK3Tuu0+hp1v8As9/s&#10;5QoPtf7WnhRf9m30XWnP62Qqwnwj/ZOtjtn/AGobebg7vsvg3UXH/j6JXnfU5z3kn5OcH+Dkzl+v&#10;YWTTlCcvWFWS+5po58/GzVru4XVfEP2HVb5fm/tC+utQll3eoMly23/gIArauv2vfidcyxyX3idL&#10;pIl2pb381xdQ7f7pjldkZfYgirzeAv2N7WPbN8fNem562nw/z/6MuVp0Gj/sLWq+Xc/ETx5ckf8A&#10;PDwNZR5/76vv6Vh/Z95auP8A4HD/ADN5ZpGpFXpydtr05frE8jh1fS9N8X6h4w0Ww0zT7rVGzcJp&#10;2nrFEp6kImMRgnqFwD6VYvfFv24bpr5i3bpXrEVz+wNGd8SfEyZs9tL02EH/AMjPVqHU/wBhWBN4&#10;+HfxGuj/ALetafDn8oGqpYWL+KpG/q3+SZr/AG1ilG0aU3byS/No8Ln1ESHBlVv+2YP9arSNA6fM&#10;it/tLGf8a+gW8cfsV2WHsv2efGd5t/5+PHkKA+3yWVV5fjP+yrZnbY/sdXco/wCnzx/cNn67IFp+&#10;xw6/5fR/8n/+QMf7Sxk9sPP76f6zPne60dLg74gy/wDbM81Haabd2r+bGZD6gWzj+tfQV7+0J8DX&#10;tGTR/wBiXQA23CyXniPVJv8A0GZK8e8aeOTrWvNeaF4W0rQod3y6fp6TSRt7EzyyP+orKo1CyhNS&#10;v2vp98V+B1Yaria03z03D1cX/wCkykUBNfsn+qm/2f3ZqCe2v5UydOYjrkxj/Cvdfg540+P0fh2G&#10;Hwb+x94f8RR/wahN8Pbi+kk/4GWZT+VehWOr/t6Xke7SP2KNGs16bk+DMAx+MsJrqw+E9tTUmpfK&#10;Dl+N0jhxGZVKNVx9xWe8qkY/hZnyKnh3W5l3Lo/4kLmhvBfiZ/u6b2ztz/hX2B/bX/BR6BtzfDnR&#10;NHA43SeC9Bs9v/fyFSKJvFP/AAULIxL8W/Demqq5bPiTw7Z4/wC+ZFqpYNx+zU/8Ff8A25Ec3qN3&#10;UqP/AIO/+5nyTZ/DH4hX640/QLp/9qJXP8hU0fwF+M2oHy7PwPq0x6fubSZv0C19UP4l/bfZSmp/&#10;tp6LY5HzLb/FazyPwt5m/QViapeftE3I2+If+Ch0MYI+ZV8e6pMP/IMb5/Cplh6cd+b5xjH85suO&#10;ZYmWzpv0lOX5QR4Fp/7Gv7UGvybdN+Cnii47nZoVyw/9F1ef/gnj+2NdRsy/s+eKPlGcvoc68f8A&#10;AlFenajo+qXZP/CR/t+wXP8AeVbnxBcEfnaAfrXK+JPAnwmlib+2v2qb7UG7/Z/Dt7Nn2/fNH+tH&#10;PRj0f/gcPysyvrWPnL4kv+4VV/jdHgXxR+FPjH4O6kum/E/w82g3TcRw6tZtE/5Ng1ueCf2dPiX4&#10;5sLfWtB1bwmlncICkl34w0y3YD3SW5Vl+hANZHxF8M6Va6zJH4RsW1S1VgVvdQhW1dvfZuk/9Crp&#10;Php4F+Fusy2emy2Hii41O7ZYxa2NraohkbjAdnY4z3Kj6Vi63LTUnv8AL+l8z2akKkaCaav1fK7f&#10;dzK3zehx37S/7PXjD4b6LpOo634k8N3qz3EgMeh+JrK+ePC8s6200hQehOAa+ftYWGdpLWWX5d3z&#10;bW6Y7V9yeNvh74Q+DPjSbwjrth/od9ZJFa3d8Q2ZPmLRl9oUMQRwAM7c14D8VP2QdEudRm134ea+&#10;+lTSrueynXzLeRie3dPwyPavcyvEU1TSqO3VP+v8jgjmEfZpPXztb8Lv8z5xvo5p9SZoVY84TJ7d&#10;K1rLS7MadIskaljzz1FWfFXgzxn8PLhl8Z6E8UZztvrf95A3odwHH44NYOg+JI7rWZtLaTd+58z6&#10;jOK+klzVKd4bLqg+sUnJa7mVqVkqTyFfx9q9g+Hh1TXvBWn3aJ92HydzcZ2EqB15PH1ryfU7dTcu&#10;29uWr134AX9rP4ES2eba9vcSq2XxhS27nngfN3aMe5rlzRylhVJdGvyMklz29TbfwL4iuIWf7HEq&#10;qw3OZlUKewJ6A/7OQ3oKw/iF4I1/xHNGvi+S7ne0hCQ/arh2MCY4HzcqOehx9K7pLzUNOkUWs8iS&#10;bSYtu5W2+q7RnHugx/t1JB4yg8qOLU7dTDyIWVRt3d9uAyg9clVeTn7wrw6WIrU5cyIqU/dtueS+&#10;LJVa0mULn5W/rXzT8WH8yJoh0adV+X619XXHhmfVbK6uhG22OJjwP9mvlL4lKGnWPn/j6B/nX3vD&#10;LXtvQ+H4j97C8q6kHheOOZMuFwvtXd+HPC7XpS4xtjxnpXGeFQIYMn+KvSvBcqyRRwjJ2/d/w4r0&#10;cynNSfKdWVxj7ONzp/CPh+e1ufPgLLtjxJz94V09rox1Ir5UbH19qteAdDur4Mqp95e9enfC34Le&#10;JviJqtt4K8LW7LNOd15qHl/LaQdz/vt0X6EngV8bWqTqVnFbn1cZ08Ph+eb0GfAWf4pW+ma2Phz8&#10;Q9f0HSbGSM3kul6pPbw3N0zKojKxuu9gD15I4Hrj1zUPCn7VUMCTSfFW+nsZFT/Sta+IMVgu5gSF&#10;/wBLuk3nAzxnj06V6ro37O+jaZB4c+HHh61+y6Lps3myRqMveSgcyuT/AAgk4JySxJ9K9O+L/wCz&#10;XpHxm+GF54IvHNrJIiSWN4sO77NJH9xsDqOSCM5IZsVw4zB05RbUVfu1f/I8KWcR9tzaWb7bLa/9&#10;M+W7Twb8ZDH/AMTD4s+GVJ5ZpvixpUn8rw1YT4eeKJZ9+pfGLwfnruPjq0lx/wB8StXFQfCD4HWE&#10;7Wd/+0DqnmRsUkW38EuxVgcEfvLlK1bH4e/s52oxN8bfGUu3Ib7P4At//ZtTFfOy5Y7P/wAkke0p&#10;VO//AJK/+CdUPhV4clRU1X43+CU77v7Zlkwf+ARNU1v8HfhdN/x9ftAeA92fvNHqcnP/AACyYVz9&#10;v4I/Zljm8yX4hePrleuF8J2Mf879q1oNO/ZjgA/0nx9MB/CIbGHP/j71n7RfzS/8Ba/QP3j6y+SX&#10;6o27b4SfB2ONfM/aP8G7fSHSNYOf/JAVdt/hf8C4hiT9oXTW/vLa+HdQb/0OFP6Vglv2XIMS/wDC&#10;NfEKYr/1MljD/wC2j4q/ba/+y/bL8nwt8aSkf8/Hj61Gf++dNpW6+9+H/AM3HFdOf/ymX/8AhAP2&#10;dFlxL8dNSfC5xa+DZGP/AI9On61DN4P/AGb4Y3cfFPxg5VukPgO35/761IfyqW28ffs8QPstvghq&#10;h2/xXXjRm/8AQLVKsn4j/Bkxr9j+AennHRrrXr+T8cJKlRLmWiUvwCMcYnrz/wDlM858dWlvZXnl&#10;/Dc3l9b7fmm1u3js3B9liecY/wCBVa+G93osGpfaPi1ompS2o58vw9eRrJ/31MhH6VqeK7PS/Fl1&#10;9o0ONvD8WObfS1aRW983LSn9a6b4Q6Va+G9U3ReHofFFxxtt9as/PXP+5FsB/I1b5VSV/wDg/wCR&#10;2SnJU3ft6fj09TWh8c/sVWSrs+DvxLvO377xlYw5/wC+bBqkHxo/Y+05lS3/AGWvFVz/AHTffEhe&#10;f+/dgtewaHc/Fi+iU6B+yL4X6ffi+GEc3/oyN63rDQf2wJtr6P8As16Za7futD8INPjx9CbP+ter&#10;GX8sW/SjB/mfOyxFOL9529cRNfkeHr8b/wBmONfMtv2N45O/+m+Nr2Tt/sKlSW3x7+D5b/iT/sQ+&#10;EXb+H7Vq2sT/AMrtc170+hf8FAfmFtog0teSu3w7plnt49fKXHeqMul/8FClYh/jwdMX/a8c6dab&#10;fwE60ONTpTl/4Tw/zJjiMLLTnj/4U1H+FjyvTfjJr13z4a/YT8Cbf4fL8Mapc/8Aod21dBpfin9q&#10;bVYt/hf9hfw2qsPlMHwnM3H/AG1R66q80T9r64TGv/tqafCv8SzfF6E/pHO1Yt74I8fXC48Uftz+&#10;G/8Ab87xpe3H/oqN6OfEReqkvlCmHNh6m3I/nUqFi0i/4KMXBDaP+y3p+njqrR/B/TYcf8Cktf61&#10;Yks/+CnzgA6Da6WvctYaHp+3/wAdTFcnf/DH4alz/wAJB+2n4dmJ+99nsdXuc/nbAfrWfN8P/wBl&#10;y1/5CH7UN1cbQcjTvA9w+fxlkjqPb19+af8A4UQX6FxoUW/4cP8AwmqP8bnTeIY/+Ci9tZyvqf7Q&#10;On6Wu07o/wDhamkWZ/JLlSK+UfiHb+JL7xpM3j+9bW9UMxEmoNqH9pAtn73noXUj3DGvddZ0/wDY&#10;+sLVjD8VPHV/MB+7EPg20hUn6ten+VeQa5rSLr5/4R6FnsPM+V7vCTMvqQu5QfxNebjKtaVaN23Z&#10;Pean26pJL06n0OT0uTmahFelJ0/zbbPTPh98MtV1Pw3BJqH7aHhrQLdk402bUNYd4fYpFalR+BIr&#10;Yl+B3wcnX/io/wBuCwum7iz8N6tNnj1khTP5isnwn49/ZssdOhj1r4E+KtSvNv76R/HEcUTNjsqW&#10;OQPbcT711el/ET4OXjeX4f8A2NGum/h+1+KL+fP18ry6dKVGVKKl7O9uvtb/APkun3GNSONjVckq&#10;i16LDpf+Ta/fqZEPwL/ZQtm3Xn7SXiK69fsHgHOfoZbtOPrVy18Bfsc6Xgf8Jv8AEe//ALpj8M2N&#10;uD+d4/8AKu10nVPGephV8Hf8E/NHIONrNo+s3R/W4IP5Vf13Ufj94C8OT+MvFX7Lnhbwro9ou661&#10;TVPAaLFbp6lrpXz2wOSTwMk05UY8vMqSt3jGq/8A0qSRz/WMQ5KLrSu9LOpRTv8A9uRbOGux+xl4&#10;Y0e48Raxo3j/AOw2Mebi6uNWsLf6KP3EhLHHCg5P0BI+RvEH7XnkfEFtT8OeAraTw7HfbrfS9Qun&#10;e4eDf9x549g3leNyoBz0q1+1z+1FrHx/8XkRxWtrpNmohs7XTdNgs45McGVooEVN7euM4wOgrx2D&#10;T4X4Ze+cV24fB05Q5q0U+y5Uvv3f3tnr4bDzhG8nK7Wt5SdvTb70kfcnwt/aa/ZS+KKw2Wh/s1af&#10;b6tJ8v8AZeteJr+RnY/882jkiEn04b2r0+88BeNbuzd/D3/BP7RzHt/1reH9buMD1y92w/SvzfMS&#10;2Wy7spWjkRtyvG2GBHQ5r3P4AftHa38RfEsfwv8AjT8StTW2uI2NhrFxI908TKpPkspddyn+E5+X&#10;DZJGAMa2Hkrypr5KMF+PKcuIwPsrShN2680qkvwUyx8UdE0YeO5LHXZLfw/f+dh9Ft2+zrE3TaY5&#10;CWH0Y19DfAqy8SaCdN/4SiDwx5N1JI1g2k6Lpe8CGMNlp7OLduZmQbWcHAOQQwryG0+Gt9qfjyPQ&#10;bO2thpvnEzancSCNkgXl5SgVhwoLff5xjvXoF98QvC15oVnY+CrI2dv4bvv9GaTaJJY2OJJDgZLM&#10;dnGcE9eBivHo0alaSS2W77X2/pmubVIyw8aSs7+W3p2v95s/tE+GvC3xLtYtI8RorQ6rDJ9nk/55&#10;zROOR9d5OfRRXzBqcGq/CrUp/DHiSaa4skb/AEeeVd6qOwyOg+vFe+fFbxPa32iWeoW7lVs9S8yP&#10;acbFeNk/LO2vHfiD4ji8Q3EY/wCWsPymTGRJ68V72BjONOz2Z4mG5oxscPq1zpVzE0ulajZtHIv/&#10;AB7SyhkP4HpXzz8VPCmg6P4yl1fTfDEOnzNaMkptfuPkg8AcdvSvojXraBLJ5H0aFtq88Yr53+KN&#10;0h8RSLFZ+Sv2fosmQ3Ne9gefndm9tTsoxi60Obucetr9oPl46969o+Dn7Kvxq174H3nx28MeGr5t&#10;Ds9bkspr6O1doopVijf5pFz5Zw4xkAHt0NeT+FIVuL9Y5GHLfdr9Qf2O/h38YvDf7O+k+KP2f/Gf&#10;l6z+/kudH0m623kkecHdbMMXUZA5VRIMfeXGKjNsdLDxjBJu76av5J7+mnqtzvxKVHDqbcVql710&#10;vm1t6tP0Z8CQ+Ltc0CRtN1+yO1m+aOVRtZumcEFGPvjd7itWDX9D1Zi9tc+XJIuGjOSWHTaQW3ke&#10;26Uf7A6V9T/FDV/2aPjHdzaF+0l8J5vBfiBnMcnjL4f6eiRtJnG680pysbc8s1u0Tf7DV8/fGj9j&#10;/XPh9pMnjb4dfELQfG3hfd8ut+Gb0ymAHotzayBbm0b/AK6IFz0LVyR+rVYe0Ukvw+9PX7rrzOR1&#10;6kaipzi4t7J6p+kldPyTtK3RGzc+D7fS/DN8DEu5rNsD0+Svgvxt4Y1LW9RNvpsHmyLPu8vd1wD0&#10;r9FviJeW+l6BcKTjdbMP0NfDekNBF44sxK6Ksl4VLE8DII/nX1XDc5QqTkj47NIqtG0jz3SLWe2u&#10;I7K5haKRW+aN1Kkcdwa9T+HWnia4hjP97riur+MlmLfwAo8uE5uogkhXDDnp+X0rB+HIMN5Gx/h+&#10;9jpXp5hUlKOx2ZVDlj6aH0t8IvBFpJpInuLhY1f5WkZSdoPf+tfZnwc8F6F8OvCcdjo2nMr3CblW&#10;ZcTXB/56Sn+FfRfT8h8o/CPXrez0uxuFZfMjmRsPzk5GOO9fVHhvxkbyNZpJ/lCZmkHV2xXzmBjz&#10;OpJ9zozz2jpwitj1L4deG/tGrSa1q0+7au3levoB7V03izxDFpenyi2YAeXniuB0Dxw44Eu2PbhV&#10;HSpPEOtvqMS4b5f4j/n6VyZlWUNEeFQw8qlS8tj5l+PGk/BfwH4zXxDrfwo1q+fXmkunuLfxatrB&#10;55Y+YixfZWK4JB++fvfgOb0z4gfBAD9x8CA+D/y9+Lbl/wA9ipXuPjCbWb7wRqTeFtG0rUNUth5t&#10;jb6podtqAL9WVI7iN13MAQCBnJx354bQbv8AbUu4x9h/Z+mh9Gtfg/ZR4H1FkP518tio+zk72+c2&#10;vwPscLUjKirtK2ms2vwszm4PiP8AC6A5g/Zz8OODx/pOs6o2f++bpf5VpWPxW8H422X7OXgcEH+N&#10;tVl5/wCBXxrtLKL9vaMBk8G+INNUjqvhuGzA/KJMVp2837eUZwfiDrGnqONsni63tP0My4ri5od1&#10;/wCBs0lUp/zR/wDBr/yOOtPiTq923/Ek/Z28Gcr0j8N3ExH/AH8metrTNf8AjtqRH9hfs2aE39zy&#10;PhXbzf8AocL5rYmi/bOnH/E0/aNW33drn4yWaY/D7aKzL7wp8dbr/kYP2q/Dak/e+0fFeGfH/fud&#10;63h7P+pf5mLdGXWH3uRr2cP7atwM6T+zr5S/3rX4M2Kfr9iqzc6b+32kO9vAur6dGB823wbaWYUf&#10;UQLiuKvPhVdXZZ9e/a78EqD13a/e3GP+/du+az7r4SfC63j36p+154RdvS1sNYlY/Q/YR/OtpRp8&#10;ulvzCNOn/LH/AMEyf43OV+L0PiB9cH/C5pLq7vV/huMzsvtiMED8hXR/ASy8cNdlfhJ8Q18M5xvl&#10;m8SJo64+srx5/DNcJ4zudG0C/wD7P8JapHr8K/8AL2vmW6t/39Xd+groPhZdfDDUrjb8Wtb1rSYt&#10;2duh6TFfufqZJ4QP1rOMf3cVbt5Lftuj2Kkf3D9P5b/h+h9CS+DvjteQZ8Tftq+HduPmE/xMa4/9&#10;FM+ay7j4b2JbHiP9tDwecnDf6bqlz/6BaEfrWHb6j+wzpsPlnVvilf8Ab5dL0+2BP/f6X+tXIvGf&#10;7FVmVNv8JviNqBH/AD9eKbSDP4LZtj869CpGi3eTh85Tl/6SeLGGIXwxn8oQj/6UXD4B+Cdq/wDx&#10;Mf2tdLmP/Tj4Z1KX9XhSlh8NfsvwJvvP2iPENwP+nDwH1+hkuk/lVb/hbH7LdscaZ+yhrF12X+0v&#10;HsrfpFbR1oWHxb+HsjrF4W/YW0W4b/lmbrVNWuSfwW4TP5Vj7PBye9P/AMrf5Ff7bHdVV6ugkSRQ&#10;fseW0eJfGXxFvm/i8vw9ZW+fzuXP6VG2pfsewOI4fAfxF1H5Sd0muWNsP0t3NdVo3iX426p/yJv/&#10;AAT/APCyq3+rZfBeoXR/8izPXT6Vp/7es6LJov7J2g6THj5Svwusosf8CniNbRw/N8Ebr+7SlL/0&#10;pnLUxHL8dS3+KtGP/pCPMk8V/ssQAfYP2adevO2dQ8eHn8IrRf5irdn40+FknyeG/wBibTLhsfL9&#10;q1rVrgnn/pnKmfyr1GS1/wCCi8K4l1bQPD6/9dNB0/b/AOgYrP1P/hs6RWXxJ+21oGlr/wA8z8U7&#10;dNv/AAG2c/oKtYesnrCS9cPTX4tmccRRltUg/TEVZfgkcVqd/wDEC/0yQ+G/2DtAt4mQ5uI/CeqX&#10;DLx1DSzsP0rwDVLSCbxqILkx2eom4+XTBtjVWz93yW9+zele9+PvD/i2806b/hNP2/vD+oNtO61H&#10;iDV74v7fJbsv64rwiy0C0k8R/Y7py1n52JNThi3ZGeWVHKMfXBwa8jMPdqrm7f3f/bNF6bn0WTqP&#10;s5S/Sf5z3+R9PeA4P209L0O2TRNf8J6HZrGPLea40CxYL2J5Vvz5rol1X9qtx/xUP7anh3T0/iih&#10;+IsOP++bVm/SvK/Dfgb9kGwtY21f4jePLyXZlo7LwvZwKDjszXb/AMq3Yz+xvpke638GfEDUmXkt&#10;ca5Z24P4Lbvj866qeI9nSjF1WlbZ1Xb/AMBhFtLyvoeTLDRqVG40U/NUEn985HU3Vhr+qybfFX7e&#10;mlyfKTJ5esatdAADJJIg24A5JJxgV8MftTftL6h43vZvh/4R8QXVzodrcHzL6WRt2pSAkCQg8hP7&#10;qnoDk8nj0T9t/wCPXwx0nS4fhr8E/Al5oF5dQsPEM93rhvJRG2CsGfLjCEgZcAZ5CkjDCvkwiW5O&#10;d+cN1row+HjWl7WaTts05u/n7/b0R62Cw8qUeaV03smqat/4Ara/4noLY21xeEs38RI/wq2IZI5V&#10;jaNhu6NtroPhz4M1fxLq1vpekwPNLcTLHGo/iYnAH+cV9ofFX/gmRrUPwNsNTtb3w3D4i0PT2a8t&#10;bXxBZyTXqkl2TZFIS8iliF7kDbzhQN62IcZ25W11a2Xr2OqpisJg5QjXmk5aK7/r+mfB95gRDa3b&#10;7vpWBd63d6LfQaxp0mLi1mWWM9PmUgj8OPyrrvHnhjUvCd49hqVu0bKx+VhivMPFmrrEWwRnGFrt&#10;wlP2klbU2ry5Y2ufU+n/ABr1qa3tbXQbzdbajaxkKf8AnmwD/hwFP4Vk3/xKudI117Gyl3SLCs0l&#10;uhBMkP3X468YBHqa88+HN8PDHg+1uNduMPDaHezH/Vr1bH/oI9lqvp5fVfF//CXw3X+k3EYMce7g&#10;w9tvqADtPuPetY4OlGctP+Cz5uVWVlbW/wCR614i+LEut2MdnZ3mbXy0Mcm7hxgcisW21+3uJCz3&#10;C7vc9q4m+lPhzUGWUZ0u8y6x/wDPtIfvAf7J6+xz2qjrepy2S70ut0WP3cinlaUcNG3uh7Tljqjt&#10;vGfimzbTHtFn2yFfl2189/FKDU7Wa11O9HyXIlWKTGM7dhP/AKEPzrY1T4yWOkapH/bsaXEasN3k&#10;yfMVz/nrXJ/GP4taZ8SdSsrDwnpE1rp+n+YIWnx5krSFcswXIHCgYzXoYPB1qU1po92aUqilJS7F&#10;74bi0m1CNZY9zbx/Ov1j+Hnw1+Hup/Bnwz4f0Hxy3h3xJa6PAdmtTBLS5mK7sx3KgfZ2yekg2/8A&#10;TQdK/Mb9lj4Sa78QfiHofhbT7eSS41TVbe2toV6u7uFA/M1+wHxL0v4c6nAvgj4s+E5/DOpWMK20&#10;OvaNY7Wj2LtH2m0+UOMdWjKN3Ievmc/lTljIwdmvO9r9FdbPTTZb30ud2Y15U4Uoq6er92zkltdx&#10;fxLe9te2p89fHXxT4s0XUf8AhCf2wvhBJ4iXyQbPXWf7JrCRYwskN8isl2mOnmrMpH3WXrXy/wDG&#10;Xwp8IdIvI9S+HfxGmvLO4z5ceq2LWN9aHP3JNpaNvQNHIwPcL0r6/wDiPD8dvgV4Py8Wj/ED4a3U&#10;xASZTf6SWPoQVlsJ/oYZfqOvyP8AGzX/AIWX2pte+E/COraLZzDNxp95cC9igc9QkoVXKegdMqOC&#10;zdaxpqSlGOvo7N28mviXZ6eRnhOWUbwtbvF+7fzg9YS7pfN30Od+O3jrbFNawybvvbVHf/Oa+QvG&#10;a/aTcQkleW/D3r3T4i6jPqt67NKdq5rw/wATxsbiY7l+Vmr9EyOnGnr1Pkcyj7qR0F54hk8T/Cq1&#10;1G8s/wB7G0YaaKQ4YhtpJXoDWj4KmW28t5G9MV5n4V8UT6dbal4Su3U210plt8/wSAg4/HH512nh&#10;O9kKRqpbpnPrXpZjSkr9islrc1Nn0H8P/GC/ubYS7VDLkqfujI5r6r8KeIG1GCKy0wtyB7ge9fEP&#10;guZnu4YwP9ZhPzNfaGjzWfhjTYdMshhti/d6n2rwMLTUXNLuj1s1ceWm7d/0PTLS8kzDp1tceYwI&#10;3Beea63xHdpp+jLCn+s2f0I/rXIeFdQsNG0SGe2h867ZN0jSdEPp9awvG/xp8JeFFa68T62rMv3o&#10;4VMjDnvj7v44ryMZRlWqpRjs/vZ5cEdDod8kNteTeey3WwSR/wDATnFfJPxh+I8nw2+L+p+GvEsV&#10;7Nps0wurC6hunbZBKNwBUk52kleP7vSu6+KH7aw8Oot78PvArahFC4NxdXkot43BwMLnknnrx9cZ&#10;rwX4leJ9X+M/iWz8Xi5TSri1YG1s/s/mI0WQ5hL7+Ru34wMYbHPWs3gYxlz1lZNd9fw1XzPYyyU/&#10;aWj8/wCv8mfTfgj4Z/BbxZpEetwftO+EBHNGJGh/s3WWljB5wymwHP410dr8IPgHGv7/APaLs5Cv&#10;3vsfhm/b8vMSOvB/2Y77VLTxNNY/EXUodW0q6iEkOk6LP9nnRN2SqtIjhT77XHtX0ikXwQm0mWDR&#10;fhNrVvePHiGTUvF63Ajb1ZI7WIH6bv8ACvna2FxEcU6cHKS7rlsvVtI9DFVJUIpuc7P/AAfqrmU3&#10;ww/Zjt/+Pr46eJJTn7tj4FDZ+m+9Sr9r8Hv2Xrm2km/4Tv4gSNszEk3hWztvMbsP+P2RgPcr+dN0&#10;3wxbq/nW9nHbyAfNtDEkfUk4/CtrR9BtrITXN9Nsht4TLJM3ZBySfoK76OVyWtSXyPHxGZS+GnUk&#10;/XlX5R/U+V/2kvGOn/DjxDH4J8CxTNe+X5l5JfMsggVj8ijAHz7RuOeMMvHWvPvDHxJ8Wafef2pe&#10;6pJcY5kiuMNGfbb939PpWp46uX8c+N9U8W38extQvnlRW/hjzhE/BAB+FZ7+GbR5OZQq+lerGjhY&#10;R5VE9ijVrezXM22etWuo+HPiH4eg13wYp02SFQmqWfmiRo5M8Oocf6tux5weD2Ldt8INf0jwjqat&#10;qfwp0XxhMSBHDrJvP/QbWeLP4g181Rwa1oV/FfaVqTRPE33hg7xjBUg8MCOCCCCCQc19J/sr/F3x&#10;zrWuWvhD4NfFebwHrV3IEayXxE2m2s7f3o5t6qP9xznptLZwPHxWFdGzhqr/AHf5/wBXNqlRSoyX&#10;l3a+9rU9+8OePPi9qIUeDf2AfCe3HyNbeAb+6P5yySZ/Guw0v/hvi+CzeHP2OdN01T92VPg7Zxhf&#10;+BT2x/nXL3vhz9oO8laHxt/wUJ8OxsrESx3PxKvbtlPcEQpJWXcfCzwLcNu8aft26DdZ+8trY6xe&#10;H82t1B/Oup1pRdlKXynCH+Z8/wCzoT15YP8A7h1an+R6rBp//BS+IebJZWOiD0MOiaYE/SPFPni/&#10;bomiEfib9rzRdHH8SSfFqyix7bYLg/yryeD4Y/so2YP9p/tRa5d+2l+AHPbsZriP+VWrPTP2KNPV&#10;Um8W/E3VWHDeTo9jaKf++p5P61lLEVOs5/Oumv8AyWNxfV6f2acflhpR/wDSpWO/uPCvxLuDu8Zf&#10;t++GmHV93jTULw/+Qo3zXO+KfBXwostMurzUv2x7DV76G3d4LGx0XU5PtEgUlY/MliVV3HjccgZz&#10;jtVCPxX+xbo4BtvhJ8QNTYf8/wD4stYVP4RWrH9ao6v8bv2YtLcDSf2SYWk4Cz6r4wvpDH/tYj8o&#10;HHX0rknLD1FryN/3pVm/wSR10KeLUlyRqr0jQivxbf6mf8OJf2UPFfgiw8UeMfjJ4shvrhP9O0nS&#10;PC8My28gOComluk3DuCVBweRkGtWab9hm0GVX4o6pj1k0+0Vv0lNfNPwm+OcXwM8XyeIv+EC0XW4&#10;Y7iVG0jXbU3Fu0bdyhI+dD0br1ByCRX0N4Z/by8V67p7al8O/Anw50+OMfOtj8PdPE0H+95kbsOv&#10;XJB9TVSp4WjHm5Ul5Rcn6vmml+B6WNweOjiXGEpSW+tRQS8lywb076+pFrvi/wDZKjtGt/DPwE8U&#10;vMy/u7rVPHCnafXZFaLn6Zrz7wrb3s3jGBtK01tSVpwYtEMTyLJ6KfLIkb8CK9F8S/ti/tGeJdNk&#10;0m++IrWtrMhEkOmWNtZqV9P3MaV5jYX72WrnVrWRYbvdlrqNsSE/7w5rx8ZL21Tmg76fyqP4RbXz&#10;vc7MBRrU6UlUVm/+nk6n4ySa+R9YeEdJ/alksYz4Z/YY0GyTbhbi6+H7HI9d14zD8Sa87/ah/bN/&#10;aC/Zi0y58M+LP+Ed0PXr6xP9n6TpGgaUjxK4K+bI0ERaPAztBYMTg9Ovmuq+Njpvw51j4heOviFs&#10;TTUjTTdLuLt2n1W4dsbI8nhUUFnbtgAcnI+O/H3xF1Dx14sk1jW7lp7qd8RqB91eyqPQDAxXt4N1&#10;qsU4SnFL++rO3S0Yr8zzqeV0fbP20ac7dPZu99H8UpS011svK61IdY1HUvEF9Nq2qXEk09xIzzSs&#10;5LMxOScnv1roPBvw08R+KJIU0ywdkZvmbbgAetdR8PvhDItvHq3iiwuXkkw0NjDCSdvqxA+X6da9&#10;b8PaT4t8lbHSfC00UK8JHHaEAfn3+tYYrMadL3Kev5H0dOny+9J6npf7LPwm/Zy8BeHodU+I3inx&#10;A2u+Yf8ARdI0eGSNExwfNkmX5uvRCB6mvorw94//AGd9IRf7P0LxZeDgZutYt4B+SwP/ADr458V/&#10;Ebw38GtOh1X4n+NdL0SSRsW2n3EzSXk3uIYUd1X/AG3CqeQCSMVq/Dv9uD9iy0eXUfih8X76S1ht&#10;y8On+HtDuHubmX+FC0yxoi9yck8YGM5HDHCY/GcrVJa/acbr/wAmul8vkfP5lhadVyqOpOXlFv7l&#10;ypfi9OrNn9ur4C+Gfiot58QPhToJgzHvm01ZfOZGA5Jbaucn5uB39q+A4PhD4ivPEbapr+l3Frpt&#10;hNmR5l2NcSDoiA9eep6DHrX3NYft7/D7xJp18/wRtG2ybopPPyk0Skg/MH3EcKORjodpPUeR/EG8&#10;tfG11Ldato6q02cx+fJuYepO75fwGT7V72WfW8HFxrK3y/JfkYrETlh1S7bNvW3Z7/fe58k+LfFv&#10;iq+1W6077R5Nq0jIIcIqhAMBQep4+lQ6f4817SbNtLMCzwr/AKllcq8R9Ubt/nNeqeO/2XV1O8bU&#10;fBuq/Y5Hbc1lcLuiJ7bWILL06cjp0rDtv2evGtmmy98PRXXzbWe1ukIbnr82D+lfQfWKPImn8tv6&#10;+86o/ValOzST9Dg5fit4zm0ttMMqsu/5XkXc359D9cViz3/jPUh9nbUrgRsCNisQMenHavVrP4Qa&#10;/pd4z6v4ahS3ZdrSecW8vnqQAP511/gf9nTWtf1OfSrm2t7No932ORm3Jc912ntuHTPQnB9amWMp&#10;01eKX3ocKeXrRyt8n+dj5ytPh/rF7MA8LMGPUrXc+BfgjqV7eRxWmiyzSyEbUjiLE19h/s+/sbeG&#10;/EHxLsfBvi2Sa4W+tZJ7VbNQPNKKWZcgHptNfpJ+xP8Asg+BPg/4butT1n4d2+nXxvHj0/VpdPzM&#10;YsKVb5/mA6g7T+ffw8wz/FQptQj+Nl83svV6Lqc+OzfKcqp89ueWlltv+P3JnxX/AMEzv+CffxH0&#10;H4sWvxQ+NfhHUPDGi6RbPJpqapYMkk10VAjYxHDiMAlt209BgHmvtD4xLPp2nw6P8VvCkfiHQ5FK&#10;2GoQ3G2aJP8Ap2ugG6f883DIOhVTyPcvE0c+n2K2Himz+36eVItrqGT5kH/TOTHbujAj2B5rx34h&#10;2/i3wTpt74l8DTxeIPDz86pp8tv5ioOwuYCcqewlUjH8Lg18sp4ivipVZXUrapbpb+9BtxnDrzR/&#10;xPSyPlK2dVs2xEa1Wy6RV7L/ALdmtYy7332XVny74v8Ahz8RPA733xF/ZP8AiLdaxZ/ZW/tbSIYl&#10;GoQ2/wDEl1YtuS6hA+8yiWPHLBelfFfxj8QX2u+I59bPgfTbNZ2zdQaHGYUVj1dYGYquTyVUhR/C&#10;oGBX258TdO+Gvjd28RfCzxU3hXX7V/N/sDUr4xKzjndaXZ2jPokhVx0V5DXx/wDFfTfFOoeJptZ1&#10;PVmuZJpmN8Lxd0pbPL7+CzZzndnPrmvUp8qkkrWtfRu1/Jbr0f3JaH1WXzlLmc/i0V3G0vRtaSXZ&#10;rT1d2fNPieMRhix5/i/KvIfEsQ+0zb26NkDFes+JZtzKqn+EV5h4lt3e+mQdc5/Wv0rK24vVnzeO&#10;96KucHJZD+1DlT14+X3rt/BV+iLHG7Y2nB49K5wWRbV1jXqzDbu9c11XiHQbHwT40uPD9trcN8sX&#10;lv8AaYBhGdo1ZlXPUKxK577c9DXq4qSqe697XOfK0qLd+rPQdC1yPT5I7t2GImD8e3Ne82v7SNlc&#10;WS6jZQKsbKMX19Isca/TccE/556V8t3OoyrYKIH+Y/5/lWNa6PeT4luLiRuy7mzgelebho06UZOa&#10;3PXxkZYiUFF2t/wD6f8AEf7YWnaRFKuma5cXk7LhorK4kdT9XbCgf7o+hry/Xfj3428UvuUwQrv3&#10;LHt3Kh9QDwT7tk1w9npCoACd2B81XrSCSW6TStG097y8kGIbaBcs3v7AdycAVMqilK0I2fkKOGp0&#10;o3qO689jRm1/UJWW513UJriZ5AI4pGLFmPQKo7+wFe2/Bn9mjxb4vtV8SfEs3OkWauotNNR1WWde&#10;DuZudg7bcBvpW1+yB+yJfaffr8Vvi1bRyakUzpOnY3R2Kf8APQ8YMh9ew6V9GCw+2XK20Mf7tHA6&#10;elcOI5Vezu+r/wAjKWOlblp6IzdE8NaVoUEek6BpFtZwxjakdvGEwPw+8Tnqe/NdTpmivCivLFn5&#10;eF4/z6Vd0nw/bW8v2y5U7UXIQ+vr+daEFm0u15lbGcswFeXJcuxwVq8qmzG2NhK8phWHIK4xt6Cu&#10;V/aU8TL4H+D17ZpMPtWsyLYwbeG8s5Mp+m3K/wDAhXoWm2hmuo41Hyg5dx/Kvl/9qT4lQ+N/iBJB&#10;ZTj+ztHDWtn/AHZGzmST8WGPoornqVraI6MtwzxOKV9lq/0PI7yX7Ou5j/gK5u58aacl8LO2v13b&#10;sNhevtmofiT4h8uP7JHKrSSf6u1Q8v8A7Tei/wA/5efXllr+moLoMrFW8xowuPSujD0faR5pP0Pr&#10;JckdEeo/2hDPcLLv4Zs/LjirT2Ucj+fA+CvK9iK47wrrcGo2qzJMpPUqw5U46H0rq9MvJGO9Tw1K&#10;pDl0MHzR1R6L4L/aB8UaSqab8RLT+3LEbVFxIQt5bqOPkl6uAP4ZNwx029a9bs7zSNY0RfFXhLXo&#10;9S03cFkmihYS2zHok0YBMbdgeVbnazYOPnWK6i8vE6bl7/L/AJ5rY8GeK/EvgHW08VeBdaktbpeH&#10;QYMcqd0kU/K6HupBBrysRg4VItw0f4P/ACNYScf6/r+u57xBcCcYhS4kJ6iOzkz+oFaWl6ZqkhUw&#10;+HtUk56rbhR+prp/gT+0x8KfifbLo/iiSz8J+IuAlvdBFsb1sf8ALOeTiFj/AHJcL/00yQtetQSW&#10;mm6k2kXepW8d1Hy1q+rWIYZ5BwjZwR3FfO4qOMw1nKno+t7/AJbfMyljOWTi1Z+d/v8ANen5ni1v&#10;4R8cXoVLfwXff7JknVf5A1JqXwM+KXiCHFt4Zhh3dTJdMcfkor3CfxN4V0dTPrvjDQ7Tn/l88UGM&#10;/kOKz779ob9nnR8pq/xh8MKy/eSOY3f8jXB7XGS1hT/BsccZiFK8Y/g3+p8ifHn4J+K/h/rDX3iL&#10;S1t4dVbzk+zkmNJMDeoz2zzjqAR1rzyw1PXfA+oRaz4a1e4s7qHO2e3YqcEYIPqCMgg5BBIPevq7&#10;47/tS/sm+I/C114Wm1K71YON0Umi6CYlWQDhg0hX8cdRXyVrfxC8E3jtFp2kao0fmbo2ZEUj2+8a&#10;+ny2pjatFKrTaa8rX+89H29PE01KrpLZprR/11Ow0X436tq2pw2Wv6FNeNcSLHEuljymkdjgAIox&#10;znooFdPqfj34aafZXclhC/8AaUUixW/9pTDyGl27pAWj3ZKEheuCc84GD4rYeK76fVM6Nby2WV2i&#10;Vn/eBSMHaRjbkZGRk/Suik8Cajrlh5Xh+JbiGxj2taxyBmQnliQO57/T2rTEYPDU2nJWv5nRTXPF&#10;tbLbocz8V9b+JHiy6W4bU7O62ggN/aUe1R/srnge2K0P2Y7n4V+CfHw8dfHkTXaafCDp+n2Nuswm&#10;mzyz/OowO3Nc/q1tb2krQ3MbRyI2CrA5BrLmjtWPJx6fTFehyKthnRWiatdaO3qZVL815X/T8j7O&#10;l/4KQfs86V8umfDvWH2r8nl6bAnP1MzVwvxS/wCCoGv6hpM2lfB/4fNpNxIpVdS1GaOVo8g/Msao&#10;AGHbJIz2r5jc2+35yN3SmfaLcnGwcLhs9+a8+lkWW0ZKfI213b/I51Spyd1H9Tn/ABJbaz4ourrX&#10;tbvp7q+upmluLi4cs8jk8kk8k1kJpXloACWI4+7XbLaNfv8AZ7aP36YA/GtIfB/xk1t/alnoctxC&#10;oyzQrvx+Ve7HGRprlk0jaWHqVNUji/Dd/rvhLVofEXh+5MFzasCv92Qd0Yd1Pf8AMYODX1T8JfFG&#10;i/E3wtH4mgiKyodt1au2WSUfwn25yD3GOnSvnqC10uC5/s/Ubd43Xjaw5zXVfCzxxpnws8ZR36XL&#10;GwunVLyNl6L2f6rn8iaxxFb2ytbXozlrZfUa5lufQieH4GHmXK7dx+UAfWr2meCra/g3xajbwhcB&#10;vNbB6dfzrSuJNOexj1C2bzYZY91uyYIYEeorLhuftLq82FVvuqO1ebzSvc8lxfRksXwb8VeILec2&#10;Hh6a4s1XZcPGuc5z6fTrXoPwK/Zu1bVTHoet2k63lqsk1qkkLKzRgZIPHUdfxNYfgfxX4k0K8hk0&#10;XVbiLEowkch5PbivbPCn7T/xg8E6zFqFtrf2i3Vj9qWaFGIV12OobGQcE85461DrUZNKo2l5K/6o&#10;5MVLHKLVPlfbVr9GU/CvgK60rxhY6rpdlJ/aml6is1uyAr9oXpInsWX88epr9CrOOXwVa2vh3URH&#10;eRtCrTRtJkqSOzfwsBj29RXy78OvGHxgbS7fTdD8TtJCdTW+t5pIY28yNyPmLMp6DcSPY17tB8Sr&#10;G5uWXxCVdWYmO4tk3MhJ/iUdR9AT9a+VzvMaOEw/7jmc21a6SSir3urvmvorOytfRnzWZUsVjHHn&#10;inGN72bbfZ7K1vLU6q+aa3tZr7w9It9Ysv8ApllcR7to/wBtPT0denqDXkPjnw3qF5eN4i+CmuTW&#10;et2+XXRvP2zN6iBuBMpH/LM/MRxhuTXf38mqaGYtT0y8YbIy8c8L15x8R73wr8QbVILvU7fw7rj/&#10;AD29437uzunz/Hj/AFDk/wAY+TPUL1rPLsww2KjGKsmnor2Se94T1cH15XeLd3vZHLhaM6Pvxd4v&#10;d2v8px+0vNWaWm12fJf7Q+ufDLxtY30nizw5J4T8W2u8TXGm2Z+w3zg8ia2HzW0h/vRgoT/yzXlq&#10;+OdUk0yLWft9tqMjWrS4vrW3mBjYd8KQdj++B719oftc+KPFctnN4Q+M/ghZvEFnGPsOvM3lXjx4&#10;+XfIMpdxEfdc5b0fHB+MJtX8P6Z4tXX9T8KLfpC+zUtPuy8Pnx/3S6EH1KuDx78ivoI80ptu7duq&#10;SfzXfzvq9WfoWVf7mrfK0uZf9ut9H0vtstD5u12Vmm2Rk/hXH+JNPH2iaRP4lz06V02qyk3DKsg+&#10;V24z15qjrsSvayuQPmiPNfomHfs2jwai576nmksZi1NSR0NbPiWFWWz1UfNIy7Jvp2P8xWbeo32t&#10;WH97FWNavJ5Gjjh3bVUNuV8dzxj8jXsVISlUi0ctGXJF83c3LCeCe0Xc27bxW5pXhbxDfJ9qsdEu&#10;po+oZITt/PGP1qf9n7Tx438Ww217a2dvHDMu5VjAZz/e6nivrZtA0lbix8PWUasDOu4DGXAIOB7Y&#10;FcMqS5mm9j0JYv3Vyo8K8MfspeP9XitbrXZI9NgvCCsX35tvrgcDPbOa+ivgp+zP4I+Hrfb00lZZ&#10;ymDJMAzvjuxPXnt09q7fT9Ghe7/tC8I3DiGEfwCtzTryOJmMO0fwrXPUqxjG0TiqTrVNZGnDZxpY&#10;LZWpCtM37xh2A7Vc0/T4LdlQRbVTP4/WqthdKBhMbunJq9bgy/xfePNefU6nM7l+0Vp0LMvys2fo&#10;Owq+isrfZrddzN+lV7XdtEMeAu314qxc6lpegaXcazqeoR21pawtNeXk7BVjjUZZiT0AGST2FebU&#10;l8xRjdnI/tDfEm3+FHw9ktdPnxquqBoLdg2Ni4+eQf7oPH+0w9K+GfiB8QHt5v7H0NRNfPxnblYA&#10;e7e/oPzq5+0b+1hH8afiBeXXhbU/L0+NjBYTP0igHQqP7zHLE+p71welNo9khk/tmESM2TJNJksf&#10;qepp0MFyy56y+Xf/AIB9fg6ccLhlGHxPd9v+CW9P0OOKNrrUJHmupstJNJ1JpdRtVniMZAwRj5Rm&#10;rVtcadcJlPE+mjPOJLxRjj3qxNaxiL5fEmi4b/qKxD/2auznjzWbNPZ1G7o4uDwzrGi3balp27Bb&#10;5493DfrXSeH/ABbBK3kTXHkyr96F+tVdZ1WTS7SR7W7hvNp/1VnMJWP02/41yOp+ItInZY72Brdm&#10;yR5ilGU+4IBrf2MsTG9vmZ/WI05crav2vqew6fqQu0UB1Pzf3q1bWOTzPkkxz93PWvHfC2o639oU&#10;aDrzS/3YZAH5/n+teh6N4w8Z6W6xaz4Kaf8AvNDvRv1DV51bD1KUrKz+dvzsdFOVOfW3yOu8mK4K&#10;xzL8wHOO9dBY+KNd07Tl0i5uo9Q09RlLDUoVniT/AHd4/dn3Xa3vVTwnpV1r+mtrF/4a1LR7cLze&#10;6pGkVuv/AG0ZgB+IFV3vdEulk/sTxBp+qxRSFJJdPvFmCn1ypII9wa86VSMpWl0/rc6vZy0S1Hat&#10;H4F1HcJNHutJlZcxyWtwZrcf9s5DvH18w/SuB8S6dr2nX32y1ePULXOd1udrL9UPJ/Dd9a6qW4M1&#10;2BbB5Fb5W2jdVjWtPtoJIYZLdkaRPnX0FdFOXs7Jf1+plKnu2cfb+KbXUb2OAPJHGq4eFjg/ka2r&#10;KyuNf1pdF0mygb5FaWaSYRxwqTjLse2fzqv4k8JWV3anzLVH2tu3ZwdtcPrlndWxk0iymlW1uJFe&#10;aFSWMjDoSCTkjtxgeo5NdcIxraRdn9/+Rl7tGXNLVeR7VYeEl0+8jm0270S8hhYBrmbU43jcjqoW&#10;B2cj8j7CteDS9TsrxtV8M67oekXTMWa50PSrySbcTyQZwATn1OKT9niJNA8EtDPfxQxtMTbq2jpc&#10;TBcDp5yjYAc8Bh69816AbzxNcxb7C+8YX0f/ADzt82sf4bGkX9K+exEnGs4t3tp/Ss1+J6cq1WC5&#10;FojxL4zfDv4m+I7aPxA011dXq8NqlzoCWQnH+35b7CR/eCg+ua84j0T4jRjyNR0u18xePOhvlKn6&#10;/wD6q+kNf0Vrgs8nhxFmPDf2x4gjZx/wH92351x2o6FNHMzI6PzyltgqPxJ5/OurDY5wp8jSdv66&#10;afgckvbSaab9P6ueK3tt4w0y58iXw+9y7DJe1lVl+mcitDQPC/xD16TdZfDHXLof9MLcMM/UHpXr&#10;+kzapp8+yHVLy1z0+wgK59sgj+ddDN4Q1DWI1l1fQtauUxlZtb8RJBEf+/iD/wBDrWeYrblX3v8A&#10;zQ4yrR2f4I868PeCLGPStvj/AOHd5FdbztjuPFFvZQqvYbJE3MfUhvoO50INT0fweskng/S/Deh3&#10;TJtjvW1XUruaP/a3QyMmfwx/Kuwl8KaVY4a7tvBumt/yzaS7nvj9cRPMufqtKg0KJ/s7ePZvOLfK&#10;3hjwnEhPsGYwP+lefKtGcm9bdryt+qOiOIrJb/19x5r49ZvHPhmPUg11rXjSyXCXXh/wyY4NQX/p&#10;4BkG1/8ApoiAY6oTzT7T4fSePvh+15qWgSeD/ElkMvbeIryC3tL5f+mcjuGR/ZkC/wC0K9M1LwUu&#10;rW6x6z4Q8capHjP2jWtaW1hb6q8TYH/A/wAaojwJocBxH8PvBtiF/wBXPdapcXj9+qxzOp/FMVcc&#10;ao00orVO6emnlZNK3lb0FGtPm8u3/B1ZlfspfHnTTqUnwb8Y+JdPhkgYxWsepXkaRt/sxTlvLf2w&#10;xz0GeAPctT8G38QhutPKtbsxHnbhhPUH3rynT9D1bTJc2PjHT7N+qyeHfCdrAy/9tAkT/jya7Tw1&#10;4t8YaFbrZWutXepNJ81xfa5cb5JG3E9OcDGByzHjrjABPERqVG4qyfnf9F+vqcOKo+09+Nk/Lb/h&#10;zvdJt7TSmaKCVmkkX57hV/RfT616Z8O/Dr6jBcfarZY7dbfNxJJ/q0jx95mPAHua8V03xb4gM6z3&#10;V7b7VxtS3tjj8SSa9F0n4w+JbjSP7Hnuo1tdysYY7eNFZv7xCKMn3OTXn4upLl9xX/r0PPnhqm1z&#10;1nwT8btM8N3sOg6Pr9pFY2ylI5LqXLy5PIVO49/0r2DSvipHrViDAL2UMPvGMRIfpvA/Q18paV8V&#10;vDfh9ZJ77Wba1VeZXWRQB7nH1710tt+0f4dttSj0yOS6mupoS8MXllPMUddpk2hvcA8ZGcZr5zF4&#10;CdepzpGFTCr7MT6JtPip4n8GyyNpFpA9nM3+lWN9dOyyDvtK79jY7jHQZyKwvibeaJ8Vrb7Z8NJJ&#10;JpLaLF5p8ihZoevzFe65/iGR9K/PH9pP9oP47eGfi1b/AB88FeKbqbRdPX7K2hzKUW1UgeZBcRA9&#10;WwCH/wB0g9Ce6+G37XSfE6ztvH3hbxE+g6nHN/os1pJgxy/88mY/xH+6RhhnGRnGr4frYemsRSad&#10;97bJ9pafiRTwMfbcy0l+fr/nudV+0D4/8bw+Hf8AhANU1fzLazmZrS0v4xJ9mbuIyfnjB7qpAPcG&#10;vFfAvij4ieHtQvPHnhzwVDqcWlw41y0udPW+s3tycETxkHMRPG4hdpIwQcGtD9pr4w+PfiJ4ibxN&#10;4qhtTMsSpI1ha+SJMdXIHBY98Y9sV4Td/tUfEr9n/wAcaR4s+FepXFnqmxrhb1ZCqiIMVZCCCHDY&#10;IKsCpHBBzX02By/EYiiopJtrVN6eep6FTkoYdxaSb6dG36L8beZ4xfS51F1LfxZxg+lR37CW0bLF&#10;m8sikvmdbtnDmobiXFruY8dK/Qktj59SXKcHqbrFP5sjKoVufbkVBAskqfO8aswBbZnNP1adDqXl&#10;+bHgSbmWbpjH+IFWo79QuGuEz/0xhA/oK96MbU1oebKVpEfhjV7zwf4ptfE0VmZ/s7ZMTNwykYPf&#10;rX2R8DPFmjXtrH4g0xd01zGD50jZZQR2r5Ft3F0Njy3Dceo5/WvQPgp451HwFqC2rw3k1lLIMAR7&#10;vJJPJ452/Tp1rjxkYyh5nVhZ+9ys+3NF1RZv37zkluN2SfqOa6jTpFZQV7YIX3ry7wf4p0zUbNfL&#10;vFjkjbEkczbWDemDXXW3iSG2j3NehVX+9XlS12NpQa3O7sHjHzOCvf6VoDWtLsod9xfKpPbvXAwa&#10;9qGpN5du0gXH+sZefwFQePvEcHw48Aah43njWSa1t/8AR1uWPzzMQsYJHIBcjOBnGa5qkHHczjT5&#10;5JI7/VviH4f8O6LceJvE2qR6Xpdmm64u7uQIMfT1PYdSeAM18n/tJ/tnXXxvX/hAfhhfz2Phvdi8&#10;uG0wyS6gP7uxwFWPvg5LHBOOlcP4g1n4pfFS4j1D4kfEK3u0jYvb2cVifJg/3E8vA479fUmr2maQ&#10;1inlW3iS+j/69rfb/Jlrh5qdO97N/wBd46nrUcDCnLm6r5W9NUYGn/D3w9q0GzVI9Tuunyx6PDGv&#10;t91/6V0Om/BbwZGFP/CstQm7hpQkf/tNq0o9JkuTsl1HXrj6sRn/AMeNX7PwTI67v7A1aTv+8ujg&#10;n/v3WEsZVSsp2/rysdP1enPWau/v/VlO0+HvgyzIVfh9Zw/N/wAvmrKP5bKunR/DliBt8O+GI168&#10;3LyfoJG/lVyLweY8EaDZxt0/0rUBn/0MVbTw+8K7i+gwDpuDebj9WzWDr1JLWT+//gstUacfspfL&#10;/gHP31vo0g/cX+jx99lrpmTn6sn9axtS8PWGoo0Ny91cIwwVWEKpH0z/AErupLONl2t4ksuOgtdO&#10;Cn8PkH86ozaTazsT511cN/u4H9aqnWlHZv8Ar5EzoRktUjh9C+CPg2fUVmtvCWoebuyv2GbyWJ9i&#10;FJr2Lw/ovjjRLRLS1svEFvCq4RtV8ZGHH4kRt+tYGl6Db+cqrpd0+f4Fmx/7LXb6X8PryeBJLb4W&#10;y7evnapqLRoffOY/51z4vEVKnxyv6/8ADo0w9ONGNoq3ocv4j+HNj4nuvt3jHTfCd1MvAudW8QTa&#10;hIg/8CJD+lVx4C8K6VZuth4p8K2zBTsisdAdmHHZmtx+e78a9Cj8E6najd/ZHguw9WbVI7gr9VM0&#10;h/SlTSRajdP8S/DsPfbpugNuH0YWyj/x6uX20nG3M2vv/SRtGUVO6+/+keMaUx0PxHJbhWjulcbv&#10;Mj4bIyG6dCCCK6a4tItfufMu9Ts4psZBuJAoPbnJ4rq9Z+H3wu8Sas2s+JvFmvaleNGqNNHpaJuU&#10;DAG5pwcAYA+Wp9H8I/B3QlaOw8G6tJu+80urRRhj7qICf/Hq2liIqKcU7+n+djq+tU+qdvU5ST4S&#10;eJtSgaa1vNLuI1GWa21a3Ynj035rmrD4JWGq6lNF4u1a3t4I2xHCs3nMx7gpGW29z82AcY+nr8De&#10;ALFf9F+FejP6SXk1xK34/vVX/wAdq7H4wu7fEWl6Potmv8K2+h224fRmQt+uazeNxUVaKt56X/U0&#10;p1cOnflv69PwM/Qby20nT7fQ9E8U6skcUYWO3sbTAIAxyRIpJ99tbDeC9W1ZftU/gPxJcjr9pupC&#10;kZ9yTHx/31Vc+OPGjjy28XXyR4x5cd0yLj02qQP0qCNb28kMjvLMzck8tXmypycua/8AXysRUrcz&#10;uW5fBckUbNL4e8N2qrxvuNZWVh9UWZj/AOO4rE1zwlDcRNJL4h0qTr+7sLFlP5mNP5mtmLQNWuOI&#10;tLuG/wCAbf51bT4f+IblFP2VIxjGHkz+PGaz0g7uS/r1uR7fzPO18LzRv+5lgjXp/q/mP8qu2tlo&#10;enL/AKbosd4/driSRV/JGU/rXaX3w7XSYPtniDxDbWcOTmaZgq/mSBVHS7X4RXl8ljF43W8kdgp+&#10;yvuQfVlBAH1NV9Yja+rXlcpT5tjC/teKE7dO8P6TCnXaNNjlI98yh2/WmXXifxZKrW66/eRx/wDP&#10;GK4KJ9AoIH5CvZ7T4PfBSwtVuNd+KPh23DYPlxNc3kv0xDEVz/wIU+XU/wBlzwqmILzxFrEw/h0/&#10;RILRT/20kldv/HK4pZhRXwwk36P87W/Ez9pKUrRi/uf57Hg9tot7c/vpY7hierCM8/iadfQWOios&#10;+oDb5jbBkljn/gPSvVvEHxz+EliSdA/Z+F4y/dk8QeIp5v8Ax22WDH0ya6X4fftBWUfw116H4nfs&#10;ueF18H6xdW2mfb9L0F4bm2nkWaRZobuRnbenk/dLEENg8GunD1q1aWtNxVm909k3ok/l+JNarWo0&#10;1Lk6pWuk9Wlpq773tp6ng0WqRbVMMTberbcLx+GapT+NNThlksrOyt47pfngjuGLCaPPUH1x144P&#10;qMZ6Tx14Dh8NSf214WvmvtHlY+XJt+aL2Ydv6e4rltS0+x1uJRchlZG3RzRHDxt6g/zHcV1U5wqR&#10;5v8Ah7m47/hYev3Ea6xps7SW9v8AJqNgsY86Bh/EMcnHcc5HIzTv+EhuLyGOO98R3D2szB9P1hZC&#10;3lSY+VZR0IOcZPB6HBwaRPDH9kXttrFzdNsuV8uPUrdchyOfLdc/eHXb1xypINaUPhuGzupLSJ4o&#10;Lm5XzI45HH2W7Vj94E8Dd2bpuyHCnJXTmox0S/r/AIH/AA4+WxPouv6rb3rWzwQ2+qMv7+1k/wCP&#10;TVkAxuUno+P+BL0YMuDXQWF8s9j9jFhNcaWrKz6c7FbrS5OzQsOSo7AHI/hJB21ladp9vfQPbppz&#10;FrVsXOkTK3mQlerRdGBHdAdy9VJHC37e+gtYI5rm8ea14FvqCAeZbs2AEk6AgnAz91+B8rba55Si&#10;9lb+un9f5GbjrqWNY0tdasm/ta7W6jaExx6tHED50PeK6i6MBzzwAeRsPFeC+NPDvif9mzx7deIN&#10;LtI7rQNSuWE9vH81vcITkp0+Vh1XIBHXp19y8SavLY6XM8w8uaaPYk0A/d3CkhMkHuoYZP3lHB3L&#10;tNUfFPhvTfF2h3Xhm5tn2yRhbjT5JAWBxw8Zyee4GSrfwHop6sLiHR0lrF7rpYxq01KW+pT0C/0L&#10;4j+GY9R8Nal/aFtJH8ttNJ++iP8Acz3I9DyexPAr5n/alW10Xxxa6Tbytth01lKnqpLltp9Dk/Wu&#10;m8J+I9S/Zv8AiLLoniKKSbQtQf5pI/lZFzgSoedrA8MhBB6EZAI81/ab8eWHir4pa1qx1fzVh2xW&#10;sm0qJFVcBgMnGQAep69a+iynL6lPMLwd4NXT/wAzhxWIi8O+bdPUzLqbMvzNj5enrVTUL0R2TNu9&#10;8/j/AIUX0zF1c/dZT/DWH4svGaBdOjb5rr5EPpxkmvpqVPmkj52dTljczUs7i4u5bj7DH98qrSf3&#10;Qxx3qzBpU8r7RGR/1zUgf0q3pulrHGu2XHtW3pdgrnmdhz/CF/wrsqVuXqZRp3Vrf1+BU0vw88jA&#10;Zk/2dz//AF67Xw3o32VVb+2pom7CFD/8UKraRbQKykR7vmx82Oa6zSNSlt0HlW0Kjru8lMj8cV5O&#10;KrVJq39fkejh4xp7/wBfijpPhn4ouPA2spqcOo3V9CWzNZ3Sjy5f/HiVPuCK9NvPjLbauyzaL8PJ&#10;oph/G96035Ax8fnXl1h4i1VhkXMg2/8ATVhj8q0rXXNQudqsdx6fMxNeXOVVP4n97/LRHoRVOXS/&#10;yX/BO+tvix8TrWXztO0tIfT7TbkqfzxxVjxR48+IHj/Sl0HxTZ6L9j3K8kccagu6nIPLnHPauNsb&#10;67IyVT6elacF+4Xy2WP3+SvPqe0b1l+f+Z0R9le/Kvw/yJI9OnhP7iXToF/2bZDj8lNPNrfM5b/h&#10;KgqhR/qIXXP6Cn2dpdXb7bYKW/LP51r2fg3XrmLMdspH+06/41yOMe5r7b+rmKNOinOy48SatJhe&#10;cRjH6yf0qaDR/DkTbp4b+dv7zXKpj/x0muos/hn4iu+T5Sd+ZB/StGD4SaoF/eahAuG5xk/0rH21&#10;OOjkT7aP9XOQisfDwfEegSN6efdM3/oIWrUf2KMjyPC9ipBzu8uRv5sf5V2lv8JYol8y51pmx/di&#10;/wDr1ctvhnoAYRy3M7MeOwzUPEUe/wCZHtonBi6uMFIrG1jXr+7so+PxIzUb2s12/wDpHz/Xp+Qr&#10;16w+C0EsX2iLQmkUc5NyvT6ZFYniW88FeDrgWlx4ammm3Y2QqjHP1ZgP1rFYqjKXLB3fyK9pKUbq&#10;Lt+BwEOjiNsRwjPfavStK18O304XyoJG9SqmultPiCucab8MZo1H8V3dQR9/9gyV6B4I8ZfC8WTT&#10;eOrfWobjd/x66RbwMmP+ukjD/wBAqa2IqU435W/K9yOepy3ijyqLwR4gk2xxaRI3uY/8au2vwr8W&#10;XA3mxjjA+6zTr/SvXf8AhavwLsG2aZ8Ldev2zwdU8Sxov/fMNsD/AOPU1/j/AKLbL5egfBTwzAOo&#10;ku2vLpuv/TS425/4DXD9exT0jTfza/zv+Ava4h7R/L/Nnmtr8H/EDLul1G1X2DFs/pWxo/7P+u65&#10;L5FlPdXUn9yzsmkJ/Kuub9pb4jRjbow0XTB0H9m+GrKNh/wPyi/61a0jxr+038Vrn+ydC8aa5esz&#10;Bfs6655CY+hkVf0rP61j93yr5/8AAX5kzlXjHmnJRXdv/NL8ylYfsXeM/LFzf+E9Yhj/AOe2oRi1&#10;Q/jJtH45q9D+zT4Q0Zs+I/F/hSxx/DceJYrhh/wC3aRv0rY1j9jr9oKxtl1z4jJY6RC67vtmq6oL&#10;j8f9HErfpWD/AMKv+GGmy+T4i+O0M7r96PQfD91O353Atx+tc8quKnq6unlF/wCbX4GUK0akbxqc&#10;y7xTa+9XRop4J/Z30Bs3/wAV7O4bsmi+H7iYj2zMIR+tNfxp+zlo5zBovinVcd2kt7FW/ITn9arJ&#10;o37Pektt+x+LtaZT1e4tdPU/htuD+tbuh6d4Z1FN3g/9n3R5lB/4+Na1q5uGX3wksSn/AL4xXPKn&#10;L7cpP5pflZlP2cbc6k/Vpfk0/wADFuPjt4Dtcjwz8C9L3r0l1bUrq5P5I8S/+O0aX8WPjx4lfyPA&#10;HgWzg3cAeH/CMLyL7b/KeT/x7NdK/i7W/D96tjHq/hzQ5G4W30PwjbecDntM0Ib/AMiV2L/CT9oP&#10;xp4dbxHf2niHUtJVSxvNd8XRx26r6+TFJI447AVn9Xpy05L37ty/P/MieJw2HtzqKvtzNt/Lmtf5&#10;M+c/jCPiYt3HL8ZItakn5MNvqUMskij2jOSv5Cub8OaVea1dIsHhfVLe13YkupLMKqj127s/mBXd&#10;/EzxfqfgbU/7G8IWfhy+mVczNp8E2Im9C95Fuz7qpFc3pXifx9r+qRy+NAs1qrBpLOHU33MvoHKb&#10;V/BTXVFOnR2t+H4Ht0qlX2adktPNfh0+86eDw38A9FTOrax4p1aRR+8ht7W2sVH0dpJj/wCOCo38&#10;YfBnSX8vw/8AAi1vnHCSa7rV1dNn6QGBf/HTWhD8SfB+mp5Ph/4I+GY5un2rUmur2UfhJMIj/wB+&#10;8V2Pw3H7VPxauWsvgzaQ2pUYI8PpYaRt+piEJP4kmlGjKpJRV23sle/3I4q1b2MHUrPlS3cp8q/D&#10;Q5jSr/8AaZ1W3W9+GHwLtdItiPl1DTPBMEKxj/r6ljLD6mSuq1nUP2lfCPwG+3/tD6t/wl3g/wAR&#10;eIvsWrWb67DqH9neXCGidWidxbS7pGI5B/d4IwcHmvib8FPEuiaq3/DRH7Q2m6XdK3721uI9Q1C6&#10;J9AY4GjJ+soHvXX2fhnwZ8Kvgp4b+JPww8XXXi7wnNcXkPjbS9U002X2mK5kEQxGXcf8uTFGDFke&#10;MMQMrn08Pg/q9OrKcUpKPdKWrUdt9mcGIqUpey5VFpyW1OST0bVpvS7aVn3sePy+DLL4W60una9P&#10;JqfhHWoQ1pqVtHl/JJwsqg9XQ5DRnn7y8HBrz74rfDK++GGupLHJFc6XdxCfT763+aGaFvuyIT1Q&#10;4PupBUgEED6VuvD3hHwRqK/CPxVfTah4D8WQx3/hrVvJzdaY8oxHOE4Of4JY+jgZHIGOB1rQf+FZ&#10;eItT/Z4+MxVtLjvCLe8tx5zaXPIoK3MXdopFZTJFwSDnAdcHz41alOpzLXuvLuvNfienSxPtPuv6&#10;rvbutmv+AeI6TrKW4e3ubNbqzuFVLuzZiFkA5BBHKuDyrDkH8QbU0dppEENtfXUt5oF3KfsN8kY8&#10;6zmI5BXOBIABuj4WVRuUggFIPit4A1v4M+ObrwhrTxqYbjyl8tvMAOMgZ7qQQRnkDggGqWkeIja+&#10;dBJbJc2dwAl9ZTZCzKDkcj7rA8qw5U8ivUVqkFOD0f4/5P8ApnVGorJmzcpLLPDZ3t9HDfRxhtL1&#10;qJj5dxGM7QzYyUGMBsb4iNpGAVCWupXV5fzRG3FtrEeVvtPlUbL0Ec4HK72BzjlJgcj5j+8zryeD&#10;w5Db2N7LLeaDqnmTafMQBcQOu0OQOiyLlQ38Ei46HiOtqfliRNF1+7TzI7dZdN1aJGwIXyV3L94x&#10;Mc5QjchyVzyJFGMea3Tp+v8AwV9xT7I0rfV4Y7CRYk+0aeGzc2LsxktdufnXJ3bVOeeXTkHK7iEu&#10;dQSCONru8kntm/49dQjALwlv4W6Dk/w8K/VSrfcwpb7U9S12TS7rdaeIrW4FuJI5eLmRcYR2H8fT&#10;bKPZX4wyUbHXnu4Jr7S0VdsMjX1j5Y8qWNcmRlU/KCACWj+6wGVwflbqhTv/AF/X3/eZyb/r+v8A&#10;hzD/AGoH8OX/AMNbrWPEse28tdrWN5BgrcnKqRzjJAIz0ZRgHI218i+IJ7TxRphkt5N11bR8Bf8A&#10;ltGB936jt6jj0r6Z+P2oaZqfw7uvD1rqzLDdtGyQMHbyZB8ynJHzL1AJ+cAkHP3j8rweDte03VGv&#10;E1KGKPOdoLEj9P6191w7TpwwzblZp6XufOZtUqKpGyumuh//2VBLAwQUAAYACAAAACEAQOFdpN4A&#10;AAAIAQAADwAAAGRycy9kb3ducmV2LnhtbEyPQUvDQBSE70L/w/IK3uymJeoSsymlIB7EorFIj9vs&#10;axKafRuz2zb++z5PehxmmPkmX46uE2ccQutJw3yWgECqvG2p1rD9fL5TIEI0ZE3nCTX8YIBlMbnJ&#10;TWb9hT7wXMZacAmFzGhoYuwzKUPVoDNh5nsk9g5+cCayHGppB3PhctfJRZI8SGda4oXG9LhusDqW&#10;J6fBbXfftHmvAn7t/OvL/XH9qN5KrW+n4+oJRMQx/oXhF5/RoWCmvT+RDaLTsEgT/hI1pCDYTtWc&#10;5Z5zSqUgi1z+P1Bc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F&#10;yovLUgIAAJEEAAAOAAAAAAAAAAAAAAAAADwCAABkcnMvZTJvRG9jLnhtbFBLAQItAAoAAAAAAAAA&#10;IQAQUKA7bqAAAG6gAAAVAAAAAAAAAAAAAAAAALoEAABkcnMvbWVkaWEvaW1hZ2UxLmpwZWdQSwEC&#10;LQAUAAYACAAAACEAQOFdpN4AAAAIAQAADwAAAAAAAAAAAAAAAABbpQAAZHJzL2Rvd25yZXYueG1s&#10;UEsBAi0AFAAGAAgAAAAhAFhgsxu6AAAAIgEAABkAAAAAAAAAAAAAAAAAZqYAAGRycy9fcmVscy9l&#10;Mm9Eb2MueG1sLnJlbHNQSwUGAAAAAAYABgB9AQAAV6cAAAAA&#10;" stroked="f">
                      <v:fill r:id="rId11" o:title="3" recolor="t" rotate="t" type="frame"/>
                    </v:rect>
                  </w:pict>
                </mc:Fallback>
              </mc:AlternateContent>
            </w:r>
            <w:r w:rsidRPr="00A87897">
              <w:rPr>
                <w:noProof/>
                <w:sz w:val="20"/>
                <w:szCs w:val="20"/>
                <w:lang w:val="ro-RO" w:eastAsia="ro-RO"/>
              </w:rPr>
              <mc:AlternateContent>
                <mc:Choice Requires="wps">
                  <w:drawing>
                    <wp:anchor distT="0" distB="0" distL="114300" distR="114300" simplePos="0" relativeHeight="251660288" behindDoc="0" locked="0" layoutInCell="1" allowOverlap="1" wp14:anchorId="7FCC7F4C" wp14:editId="633C7F8B">
                      <wp:simplePos x="0" y="0"/>
                      <wp:positionH relativeFrom="column">
                        <wp:posOffset>-6350</wp:posOffset>
                      </wp:positionH>
                      <wp:positionV relativeFrom="paragraph">
                        <wp:posOffset>2540</wp:posOffset>
                      </wp:positionV>
                      <wp:extent cx="1530350" cy="1193800"/>
                      <wp:effectExtent l="0" t="0" r="0" b="6350"/>
                      <wp:wrapNone/>
                      <wp:docPr id="504"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B0B1"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Gk72Nrb&#10;fQAA23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L6KQ+T61ZjUVBFhzn3qzEM8Cvzc+utqSIO5q1Ch&#10;yABUKJk5xVqNfm3A+9V7oW7liDnikn0W0vATt8uT+8o6/Wnxdfxq1GpYc1IrmDe+H7m1G549yf31&#10;HFVRY4Odv6V2USj7pHX1qOfw9aXSs8OI369PlP8AhRzWKTORNtnqtOETDgCtm80O4tW2zxbfQ44P&#10;0qpJp7rytXcZWgUdaswjvUawlTkipohgcUyeYsQ8jH41aij3VVixirlrjPPrVJEliOPaM5q1bqAM&#10;00LkcU9AWaqAs2yjG6rEYqvEQBtNXLZSRmqiZk0SHbVqGAsKS3gZxxV+C3RdpPNdMIy6gNhtyFye&#10;/WrMduo+bFSRRj6VKIPm5Naxj2J5mNSIkYqxHCWXOeKWKHHOatInHNHKRzDIoBip1tyT6U5Ijnjt&#10;VmK2ZsYpclhqRHFbHPTr+tWILfJ61NHZOfvdPpVy308IcsO9RKBXMytFZ7uCtXIbIBcBf0qzFaqT&#10;j+lW4rQdQK55RGmUFsi38FWIrD+Ij9K0IbE/eA/SrEWnFjk/yrnmi4sz47LPAH6VKtixHzD9K04t&#10;PA7fpUo08dRXHU9066L6GVHYf7P6VNFp2eCP0rTj07PQfpVmDTiq8r+lcdSR2RMyLTQDnH6VZg00&#10;nnH6VqRaYQu4j9KmjsAvJH6VjzFmfBpqgZIrzf4gES3cki92Jr1e+C29pJLjopxXlXjhCWYivRwb&#10;5nc4sZLZHzJ+3D8d9X/Zo/Z48QfGTQNFtdQvtMa2S2tL1mETNLcRxZbaQSAHJwCM46isn9lj4ma9&#10;8Zfgh4f+JviSCCG81vT47u4htVIjRnGSFBJIHpkk471yX/BYSYr+xD4sTP8Ay8ad/wCl0FaX7ANu&#10;y/sk+A1Ix/xTdqf/ACGK9JxjKnfre34I5vso9mgTA61vaQcbSayLaM/erT09gqYzXhY2PNE9LBOx&#10;tC5xHtPWszU7s8jfUrXBROW+tZOo3PBBr5z2PvHte0drHj9swY1diHcLVC2OD9avQvkYFfbnypYi&#10;HHNWoR/CarxY3Zq3CncUASxywo6pJIqk/dGetXIRms2ztY47+4leMFnZWRj/AHdoGPzz+fvWpaZ6&#10;DpSRJahG1sCrMSbuTUESHuKtQKcYNMksRxpLH5ciKyt1DCqd34XjnXdZHn+41aECAYxVuFCB0qUg&#10;OMvdEltyVljKsOxFU2s3VsEN+VejGygu4/Luoww6A9xWbqPg8lfMs/3i/wB3uKpMDjRCU6ZNWIGA&#10;PNXbvR5Lf7qn34qt9nkRsFTWgFuA4WrCHIxVSBSvBq9ABnNaAWLS3LtknpWlbQLH15qnA5RcgVch&#10;wVBJq4mZeibAHFWYzVKEkDNXIfmHNdEbuxMi5EDt21ZjXvVeA55q7bx5IxW8SGOjjPYVat4D/FSx&#10;RqORVy3hORWiRm2OhtAw3E1dt7Rcj5abAgYhSPar0EBNUTzDY7cDj9aniiycg1LBAQcZqxFa7udt&#10;ZyiPmGQxMxHFX7Sx+b5hUltZhudlaFrZs3G38KxlT5iucht7P0X9KtR2JBwB+lWobNyPuVbgssc7&#10;f0rkq0y4yKCWBbqP0qZLBQNoH6VoCyJGdv6U6O0PQfyrzqke5005lSHTxjJX9Ksx2Hy8D9KuQWbN&#10;/D+lWFtwgwK5ZUW2d0aq2KX2TaOR+dRS7Yup4q5eSxQJlnrDvdRBchW46VnKHKaxl1Idanzb7c/e&#10;YD8OteceOkG5ie3Nd7Lcx3cvlxHOwZbFecfGPUo9D0K81OV9vlxnb/vHgfqa7cIlCKZyYj3qlj4O&#10;/wCCvGv299+x9400uHJaO60tmbtta+UAf+Q8/jXbfsHQbP2T/Aa/9Szaf+ilrwf/AIKT6lqesfsq&#10;+PPEk0p+wXeuaXYWQzwz28qSSMP+/wAin3U19CfsMwCL9lXwKh/6Fmz/APRK16sqfsqPL56+tlf8&#10;zljU5op/1uetQqTzVy3by05qvEhzUoYqMYrxMXF3Z6WFlZkk9xtTNZF/OCOB2q3cyjZ97FZV5Kzy&#10;YB+teV7JXPS5jzO3OfpWhbAE7mrOtQWXFadpg8ivojwS1EAeR2q5CoHzL0qrF9+rluvOPcUATRxI&#10;x+ccj7rDqKuW8XbPHWq9uB0xV6FQx5HtS6hqTwIe9W7ePjP5VBAh9Ku20RxgUzMkj2D7ze1XIFJX&#10;Jr5z/wCCl3jfxf8ADn9mLVPFHgjxHeaTqMMsIgvrG4MciZlQHDA5HBNfJ/7N3/BaH4q+CBB4e/aA&#10;8Nx+KtPXCnVrBVt7+NfUrxHN9P3ZPdjXRQwtavTco9HYJe7a5+o0EZPOKtQJ0Jry39nr9sP9nf8A&#10;aYsVl+FnxDtbi98vdNot23kXsPrmF8MQP7y7l9Ca9ajhBGQKylCUHZonmK95o9pqS/v4vmxw61h6&#10;l4Qmt1Mka7k/vLXVRx4GCKsIhxjFSg5jzeXTJoTjbQkTR8AGvQL7w3Y343Rr5cn0+U1gan4aubJv&#10;mj+h7GtYyuK5jQAjkir1vxzTTYsvVPyFSwQlRg1pERPCxPy4rQtFKnmqcCHggVet+lbUwLkQGA2O&#10;atwZGMDtVKFz0q9b4A479a6YyMmaFoo6tV+2Q7eBxWbb/wAOK0baRgV5raJlIvW0WcHFaFtGVHHr&#10;VS0w5rTto/ujNUjK5Na2rOckfSr0FgXOc06zjAGSO9aVnBluBT5TPmG2umhdqhf0rStbDowFTWVk&#10;ducVoW1mVH3R0pcovaW3K8Nn8uNn6VahsMj7v6VYigiUciphcxDqy/hWU4xa1NIyK32QKeVpY7Zc&#10;9Kbc6hDuyZAF+vWqdx4msLZSTN0968ur7O50U5SNJ/LiGOlU73V4LZSTL0965vW/iLZW0bf6Qq/8&#10;CrxX4uftg/DjwKs0Wp+KIfPh4a3hbzJAT0G1cnn6V5tWtTitD0sPSnKR694j8YW0ZZpJ1UDtmuF8&#10;S/FaztQyrcqvH96vkf4nf8FE/Dv22bTNGcyXDTCG1hmuEi+0Sn+BNxySO+AcYrxu9/bd8T+L9ak0&#10;KFYYLiF9t1EsjOFJz0YhfQ9j0rza2ImotxR7VHCu6ufpt8HtYHijSZtWjfcslwVU+wwP514f+3r8&#10;R4PDI0nwLBcYutWmknaOM/N5US8/qeP92vTv2DrmXXvgDouszDc91aidmPcsA39a/P8A/wCCj3xy&#10;1ax/bv8AH2ky3CpJ4P8Ah6x0SPzMbWFvFPv9j510B9BXr4OPNyxfa79FqzyakW+drvZer0R5j/wU&#10;z+JHhWX9kXTvhPoWpxzX1jqIl1byzkfaZJ0lfnvzkfQCvq79iy2a3/Zg8Dxbfu+GbMf+QVr82/2r&#10;H1qT4W6TFql1JNutbeRpJpC7O5zkkkkn7oOSc5Jr9Nv2RbX7P+zl4PiX+Hw/aD/yEtduFqSr0OaX&#10;WUv0JxWHjh7QXRI9BKkDNRyPhDViRQFqpcOFRia48RFXCg7FK6uPm259/rWbNN+8JB6Cp7syK25x&#10;WezNuPPtXmyh71kelGV0cJaA4z7Vp2vtWdZDIWtO0Hc9jXqcx5Jbj6DNW7f3qugHWrdvH0HvSYFq&#10;3QY3A1dgRvSqkIK9av2y/LmnEC1ajPJq9Zxk8kVUtgSwxWnZpu/lT8iLHzH/AMFcUEf7IeqZ/ivL&#10;Zf8AyPHX5R+EPDll4h8TWeiX+oJZx3JkBuJMYQiJ2HJIHJUDk96/Vr/gr9vj/ZFvIwv3tRtR/wCR&#10;kr82v2YtC0bXfjpoOleJIrdrOZbwTJc4MZ/0KfAOffH417OVvlw9R+b/ACRnW1lEqXnwX+J/hHWE&#10;vPDMFxdTW4W5t7jSWcToueJFUYfg91zgjr0r6D/Zx/4K6ftK/BaaHw58TgvjfR4T5bR6tIY7+FR2&#10;W4AJY/8AXVXJ9RWn4k+HF58Oltbjw5O39n2cmLeOOTzPs4Of9WT/AAnuhJB7dw2D4s1T4c/E21+z&#10;/EPwjpjTqNn9uQXCQzDjA3MCGz/syEj2rbmjXiuaN0L4XbY/Qz9m3/gox+y/+0mtvpegeNF0bXJs&#10;KNA8Qbbe4ZvSNslJfYIxbHUCvfoo1kHytnNfhL4v/ZuvbK1bWvAviK21e0DDPlzJmPJ+UFwduT6n&#10;aB+Ir0H4Ef8ABRr9sP8AZMvIfDGq6xca5pFvgf2B4qV5NkfT91KT5kYx0wxQf3TXNUwF9aT+TFc/&#10;Z5ItvBp5gR18uSMMv9018r/sz/8ABXj9l744/Z9B8b6k3gbXJcL9l1yYfZJHPZLkAJj/AK6CMnsD&#10;X1baXFnqFtHfabcxzQzKGjlicMrKehBHUGuKVKpTdpKwzH1HwxE4aSyHJ/gP9Kx5dOeByskeCvYi&#10;uzdOOaq3tjBdLtljz79xUqVgOVVMfKBUkTY4qzqOlT2p3J869Se4qhvwfmrSMgNCF1C9asxSjdzW&#10;Qtxt5DVKt6AQN/61pGr1Dl5jftpkx8zitC2nUjaGFcuuppGQS/61ImvmLo9XHFR6kOm5bHbWt0qN&#10;we9a1heR5XJrzUeMUg5M361DcfGGx0lN9xcqu3uzCt44qjHdmUsPU6HtVpcRgAmQfnWtZXcHA3fr&#10;Xy/r/wC2z8OfB8fm634itYFXgtJMF5/E1gXH/BSr4UwKPsuo3Ls5xDi32rKfRXcqjH2DZqvrlLoR&#10;9Vq9j7Sg1e1hT55F4680ybxtptspzcKMf7VfB2t/8FFPEmsMI/BngS/nV2KrNcZXZ7kHapH+65rk&#10;Nb/ad/aT8TLui1DT9LjY/MFUyZXOOnBU/wDAzXDWzWlT0ui4ZfUlI/QfVPizpdmrGS+jULzlmrhP&#10;GP7Wvw28J2zXWseNrGCNertcDA/LpXwZej4j+L+fFfxJ1q/aaT5IIZvJVFHcFcSdP9ql0r4b6ZFq&#10;DTLoayT8brq4y8hwRjLNkmvJrZvzfDd/gd9HL19pn094n/4KI+BmdrfwrbajrEu7aosbdmR89MOA&#10;V/MiuT1f9rP43eJLhrfQfBkOnwsm7zr66USL+C7w36VwnhjwXdTas0YTasC7lVRwPSut0HwpPNeq&#10;juxO6MYA968qpi8RU0S/U7oUKFPW+xzfxX8VfHu68FahrmofEdo5YoWKW+n2oVHOSAp3lhg8cgCv&#10;hXV/EPxB1R/Dd5q3iG6kuLj4gSQNLNdMxkCxsCpGeh5IGMfMPSv05+I/wb1Of4dySJYs4urZmUdS&#10;MJX5kfEk/wBj32kXZO0ab8XbdW9g9vA382Nb0Y1lNxn67fL9TrwtSjKEnHy/r8DL07w7FqureHgt&#10;6/2iT4rataTLngBGnlI+nA/M+tdl4f8AD2g3Piy61DRYmVrS8FtcFj8zv582c+ozurm/C0oj+IPh&#10;6D+98YfETN+Cyj+tdt8N7QyeKtcKLjzNdX6fclkP/odZYqXLF69P/bj1qN3/AF/dP1u/4Jzaaz/s&#10;2eGogn/MLh/9AWvyD/4KtI5/4Kl/GS5DH9z8P4QvzdB5NoD+lfs//wAE1tJ+0/s8eHdq/d0qLt/s&#10;Cvxm/wCCq0Zb/gpp8bJF/i8D26f+P2i16eBqN4ya7QX6Hz/IvZp/3n+v+R53+1xb+f8ADrTIET5b&#10;XSdN3H/aZJG/pX6Y/st2v2f4BeFYz/DodqP/ACEtfnF+03YwSfC3xA7cyafrmj2A9gNNMhH5vX6X&#10;fs62ptvgr4dgA+7pNuP/ACGK9DK4uNGMX2v96RGZy5pX82vu0Okul2r0rPu2wcYrUvANu38KzJo2&#10;ZGfHTH8qMRT96xw03YyNTY7c1kTSOHwtaurYjgZs+tY8xGzJNefVj7x30pe6cjaBuw9q1bNapWsO&#10;BkVpWyEcGtkzBxuWI1PAxVyBcLUMcOMCrUKACghxaLFsoU1ftgccVUtkBOcVetlA7UElu2BPIFad&#10;iozg1QtV5wBWnYKcY21XQlny1/wWEJX9lSVCPvaraj/yKtfnF+zvqFrofxc0vU7xF8uOO6DF8YGb&#10;WYZOQR39K/Rz/gsU2z9l6ND/ABa1bDH/AAMV+e37NWhX+r/FzTbXTbC1uJPIumWC9bbG/wDo8mQT&#10;g/h7162XySw8/V/kiai2dv6ufRJ07W/GmlfaPDXhfTWUqoE17db4ycdQiFgv4Y61iQ+Gj4R1WLTf&#10;Ffg6G0e5bbDNaTNJbzvn7qnnY/op69sVbtrbXPAerTXOg6HeWcyL5l34fuJB8o6NPbMPlkQ5G4Aj&#10;B5+XPOv4q+K3hfxDogsdTs5G+0YHl7nDIw56bAwYHocnHrihU68Zc0Hf+v61NFWw8o8s4peev9fI&#10;1db+G/hLxhoJv9H1KOzvrfhbhVIbbjmOVD95c9VPFcPf3uh32jXHgXxZb6bdeQu2OHUI96RcfeR+&#10;uOwIO7t23HS034gXqvHpevaKqTSDFnea5amFpVHrxiTGD1I6GtzUPhx4ottO/wCEhivrLUt3z/Zo&#10;9NjgkRRzmJhkH2VshunvW8a/s7Kaf+XzMfYc8bxkv8z558S/s2WV8Gn8IeI7Jrhvm/s4LImVxn5P&#10;M+ZsDngscflW18Iv2i/2z/2L/JvvAnii/Ggb939n3QN5pUwzyNp4iJ9VKP717sk+jeJdAex1rSoJ&#10;l2q1vLb2XlOGHR1dcbHB9RwRjtXCeLbHxF4e0vWLMi5e3ms5zEVjVVk/dMSW3H5GIzkr97HTtXZz&#10;RqKzS+Zy3lF2kfof/wAE8/2x9S/bW+Dt9491vwRDol/pGrnTryK1ujLDO4ijk8xNwBQESAbSWxjq&#10;a9yuU7ivjH/gg1Zqn7LXiicp97x9OPysrSvta5jXk14mIhGNZpG6Mq5QY3A1j6rpsUxZ4/lb19a3&#10;7mP0Ws2+THOK46l0aQ3OVunls22zH/gVV/7T77609ZgB+UiubvIZIrvyUGFrhqVpRlY74UYyVy7J&#10;qn+3+tV5dUlYYXdTYrMN96rEdgpP3an2lQrkgjH1O7vpEbyzz7mvnn9s3x34j8D+DbG4srjc2oa1&#10;DZzK24YjfcCV2kYOdoycgZ6V9NXenLsZgK+U/wDgovcDTdN8GwjpL4pi3j1VQW/pWkYylJXKg48y&#10;SPku48S+K7q6utMuNQWKa41Sygt7q1wrRb4I5JBvADEHzR1J9K9g/Zo0HW5NP02G/uWuZbrzbhnb&#10;sRMY89+pUn/9Qrw4RPHcvH8w8nVLx/c/ZzZxf0avun/gn78HdO+IviCG21K/W1j0nwhZ3UhZCQxk&#10;uJmx9TuB/CtMRCpVtTjrd/kipyhSpznbZfqjc0/4f3rG2tcFmmYnCr7ZrqPEvwi1DQ5bO3m0yQfa&#10;CCuV68ivqTwv8Lfgtp18txc6u11NYsvkeSoUYIIfIGc8V1Ut18NZ7Xdb+EhczRwJHHLMpbY+OSMn&#10;6du1bU8jfK+aSPn6may5vdTPmDR/gLrkfiGxtpdO2xzW+Y5NvBJRf6tW5pX7Nni9dSdrvRpUSSP9&#10;y/lnDYXJ/KvpK98bXL2+mnSPDVvb+TdIq7UAzj5ew96574leLfFraT9vLiNo1Xyyq/31OeufWur+&#10;xcLFNtt/0jH+0sRJ2WlzhfB37Nms2OtTXl+kMdvqGyKEyTDIGPmOBnBzXoXhf9mHwzouovrOteK7&#10;cKZI5Y44ov8AV7SeCWIz+VRWnhn4g+JJo7fS49QuSsduyx26scMY0J+76kmu88PfsxfFzWLFWbwl&#10;eKzQ7f8ASlKc4x/Fiu7D5PhoyVqbdu5y1MfiJRfv7mzpPh34WQ2P2K8ujdRrGy7WkGCCemAOmK/B&#10;L9t7Srbwl4x+IOl2SbIdH+LlvNCPRBMkK/oor+h/wX+yX48ht1GrRWtvns9wGx/3zmvwZ/4K/wDg&#10;S5+HP7Q3x48JXW3dp/iTTLobc7T5lwZNw/BaeZYWUPZS5bapfiv8j0skre9Vi39m/wByf+Z5Ho84&#10;j+KfhyMHn/haPiCX81b/ABr074EaTf6/4m1WKwtpJpZNa3RxxqWJ/wBFi6Ae7V5Ja3AHxn8OLnge&#10;NNal/OKM/wDs1fqf/wAG2Pwm8NeLvib42+KuvaVDcTaHbxpp7TxhhHNMsS+Yuf4gsLrntur5CphZ&#10;4rEU6EXZz0u+nvN3+7/I+ylioYXC1K0lfl6d9FZfez3j4AfHLwB+w9/wT51D9oj47W99a6P4R0CN&#10;761t7XddSyMojjgRGI+dpGVRkgDOSQASPwt/a3/bJ+C/7SH7YPjr9oHw9JqWn6J4w0W1tLS21Szx&#10;cQOs0DOJBGzrgCNuVY54r95P+DikWs3/AATC+NFuNNh3J4f0+7WfZyFXU7OIH/eYyOM9dqf7Vfys&#10;XKyzrHsu3jQfeEfU19fhOHo4fmqVJXctLr+VWt33tc+P/taU5XhHTTTz/DufoH8dPBdn4o/YU8Uf&#10;tQeGtft77Q9a+O0Gj6bLDu/eLFoMb7sEDHpgjIIOa/Rz4F23lfCXQ1A/5hsI/wDHBX5MeAvi1Lqf&#10;/BJ3VvgjHdTNaaT+0BpuqWsdw4Zla70a8ic5AHU2gOP/ANdfrl8HIynwu0cZ4/s+PH/fAp08L9Vq&#10;cl72SS9FZI6K2I+sUYztq3K/zdzR1Efu93+1We0W2wLyfxE7fpVvVHOzA7Vk6jqAj05QxHoK561O&#10;XO2RCWhia7cAkr6da5+7vDgqrd/WtDW7sGNpQ3UZrm7i6yrMT1rx6ytM9Gj8KJLS3XoRmtO0hOM7&#10;faqVlKjHp7VrWZjwMMvtR73Ul26EkcPAJFWo4SBwKIVQ/wAQq1DGj4IoEOtoc/dFXLaI5yV7UWtu&#10;jcqv61bitxnApqRi42H20ZxytaVqhQjiq9vBj+Gr1tH/ABVYj5L/AOCxrgfs22cZH3tet/0Oa+Df&#10;2XNQ1jRvjFp99o9vDJcLa3IhjuPusTGRj7w5wfX8+lfox/wVA+DnxH+MHwNtNJ+G/ha41e5ttWim&#10;mtbXbvCDOWAJG7twMmvzV8S/Cv4heBJjZ+PfAer6S27GNS02SEfgWUZr0cH/AAJR7t/kkPTmVj6c&#10;+JfjS7TTre38dXeh6ayyB4PJhlM8beqEHKnHfjHrWDomtPO8Ot6bq9ncKk6ie8tbOPzEz03BkDA+&#10;+OfU14T4e8UeIvD12t/pmr75FUIouo1nUKO22UMuPwrpl+MXiD7TFqh8NaalxCu3zrKIwecvcSL8&#10;yt+CrVRVanpFp+Ru44WcdU0+/Q+h/Ffg7VPEPgpkfxCmuabLiSW3urYJNGc8SQTIPldT07cdea4v&#10;TfFHxM8MaT/Yun6f/blmf+Pe+W4WB416YmRlO1h3wQp6gCsLTf2hfAVzp6w6p4bvba424kW3VVjl&#10;bpyVbOD3JWuo0lNP17S/7es9K8P3EMfzyNoeoJJd2o/vSJk7h6ggH0B79MMRKnpUg7emhySwvtNY&#10;SV/Wz/Eo2+o+N9OsbjVJ5rC+s1j36jZ6Hq2bmFedz7VGGwOu3DfXFa/i/wAJ+E5/hNqnjDwxfRpJ&#10;Jos75huC5uEMLHEisTvBHO7PBww6c9rp8um6pokVrqXhd7zbH5lteaaERY+OCh3bkbv3Hv1FeQ+P&#10;fAsttpWqPY3WrWNqbW6kltYNQVbYv5bHJjTcELEcqCAxzwM8EY0K0r7W2/4YTliqKs9e/wDwT7C/&#10;4ISWpT9knxA7D73xAuiP/AOzr7Muoxjgd6+Sf+CINn9k/ZG1YbfveO7w/wDktaCvry5QHNc2K/jy&#10;Mo7GTdpjtWbeoN3Sti7jGKzb2Pg8VxVDSG5z+qRFhjHasC5ts3TccrxXS6ijE8r3rFlhP21682rp&#10;I9Gn8BHFbAjdj8KnFsOhqWKFSuKmMS46URsJ7GdeRKkRGK+QP+CkUIuLjwbadl1G8m/74tJGz+lf&#10;Y1+mIsZ7V8ef8FE8vrnhOMNyqaqw/wDAGUf1roj7uo6P8RWPkjU7d3bU5YvvK2oyLjt52oXaL+kC&#10;1+mX/BN/wRLc3fxEu402rp9po+kwt6NFbzPIPz2V+bvhKxbXtVbTkG5rzUNHt1HqJrp5iPyua/Wz&#10;/gllo6X/AMGvHfisJxqnxG1MxNjrHFZW6j8iWr0MvofWMxUX0u/wX+Zx5xW9jlsmurivx/4B9Xfs&#10;8fsaP4y0y48R6p4lS3ha5aJI44SzdWyeoFesaf8AsafDvQtLkub2/vLp2jifgqgyTg+tdh+zbbrD&#10;4D8tR/y/MfzXP9a7bWYh/ZYjx1aFf/Igr7yOFw9Oy5UfGxqSlHmucLH+z38KNK1LSYIfC0cgXzJG&#10;86RmywKYPXHevI/27/Bvh3RNK0u20PRLa0Ty8MtvCF3fNgZx16V9LX6g69p6/wB2GY/rHXgf7eq+&#10;ZZ6Zn1Vf/Hn/AMKzxVOH1d2RcJe+vU6z9lPSo7Hw9JiLG+SAn8LZa9a3bbfI/wCfjH/j9ef/ALPF&#10;t5PhhW2/ekT9LeP/ABrvpM/ZY8fxXAP/AI/mtqa5acV5GcfhLVfzs/8ABxJ4V/sn9r34zTom3+0v&#10;Del3+B38uBufzH61/RNX4S/8HJPhFx+094l1YR/Lq3wskj+71eL7OB/6MNeTnS/2aL7ST/Nns5O/&#10;9qa7pn5yx3m34x+Hnx/zGdRkP/ArW0P9a/Vr/g3V/aJ8MXFlN+yzP8I59S1PUtYudfXxJaXQjFjb&#10;xhYXEx4bZlVCgEhml2kc5r8mUleT4l+H7or/ABXUn1zYWJzX7Zf8EX/gDdfsb/8ABPmH9oXUfDX2&#10;r4lfFxI7fwjpcy7ZPszvI9onP3Ubc11I3TyxHnG2vl8ty369jKcWtIrW6T0vLTVPf/gn0mbYynhc&#10;BUT3k9NWtbLXTsdF/wAHA/xV0Pxf/wAE8v2jPAPhO0FxH4R8H6Lb67qUbEol5PrVi8dp6b0iG9h1&#10;HmpnGef5dGcmJQx/hFf1A/8ABbn4caZ8Dv8Aghf8WvB/9oNfarfWdhfeIdYkHz6lqM+t6c087d+W&#10;O1Qc7UVV/hr+Xhpj5aj/AGa+/wATT5eVWtb/AIB8ThKkZRk0eq/CrxZLF8GtW8BmQ7NQ8baLd7PX&#10;yYNQTP8A5H/Wv3i+E+U+GekqD0sY/wD0EV/Pl8Np3bUtMtSeJddthj/gWP61/QT4AlFt8OdMUf8A&#10;Pkn/AKCK8StH/an6HtKX+ywXqO127ESthvpXI6/rTSWojVs7RitLxVqihdiyfMP9quB13WlVTGH+&#10;8eea4a1oxZtT94tajqObFkEm7PAxWHcSyBBhutRpqLS5GflxUMlwJG5Gdp6mvm8R8V0erRXLGxe0&#10;+7kX7sta1lfzIMFvpXwvoP8AwUs8VW3l/wBs/D6xuNzc/Zbx4uP+BB67HR/+CovguORY9d+Heqwc&#10;4ZrS5imx7/NsroXLLdFywOKjfS/ofZNvqUu3O361pWuo4ODur5X8O/8ABS/9na+CjUdQ1bT93X7Z&#10;pbNt4/6ZF673w7+3R+y/r237J8YNLjOf+X1ntv8A0aq0uSPYwlRxEejPfbPUAVX5607W6G3cR9a8&#10;z8M/G74TeJCq6B8RNDvmbotpq0Mh/wDHWNdpp+sWMiB47lcGkqcXsZSVSO6OntplYjIxmtC1wRxi&#10;ues76BgCsvWtS0u1KjbItV7LzJ5mbUSIchlFST6Do+pQtb3+nwyxsuGSSMMCPQg1WtZ8D7w6Vo20&#10;pJwGzxWkYyjszPmPOPGn7DX7LPxE3SeJPgvovmyfeuLG1FrKT674drH8TXkPjP8A4I1/AXWt8/gT&#10;xfr2gyH7sXnJcwr/AMBcbz/33X1tbvxjNXrb1BraM6kdmK7Pze8b/wDBGX43aSZJPAvxD0HXI1BK&#10;x3kUlnIfYYEi/mRXjnjj/gn/APtW+AHa41n4K6pNHG2ftGj7bsH3xCzMPxAr9kYsFfmqxHFG6/Mt&#10;bwxNSO6REry0ufhjbaj8U/h60mhvq2saUWz51jdNJHjPH3H+7+ABqxe/E24OmzWNx4UsYbiazkt/&#10;tmnyPExV0KnepLB859q/bfxF8PPBPjOz+weLPCmnalbt96G+s0lU/gwIryHx5/wTX/ZE8d75ZvhV&#10;b6bM/wDy20Wd7XafUIhCfmprZYjCy1nHUnmxENIzdjz3/gjLp7Wn7Il2HXBfxheNx/1xtxn9K+rJ&#10;4xzla5H9nP8AZ08G/sz/AA9b4b+Br2+uLF9QlvN2oSI8gdwoIBVVGAFGOM+9dxPb88CuHEVIyrSk&#10;upUdI6mNcRnuBWZexknAHet26g6gj9KzLyAnjHeuSctDWG5zmoR/N92seWIfamIHet/UYgDWU8RE&#10;zcV51SXvHp04+6hkcYA6U8gY6UoRh2oPSiL5noEomdqhIQgelfHH/BQubb4m8Kq39y+H/fUWz/2a&#10;vsbV/wDVkBv4a+Nf+ChUYn8R+G8t/q4LpztPo0ddKdrE0FesrHz7+z9phuPiZZCRMpb+LLEOvott&#10;YRsfyMRr9gv+CV3hz7F+xhpd6Y9ranrGuXbcdcyyRg/lGK/Jv9mfSWfWNQ1qQZSLVNZmVvdRJaqf&#10;w8xa/aj/AIJ++Gk0L9jrwVp/l7T/AGPcTMPeRpGP6tX0PD0faZhN9o/qv8jxeJJcuDhHvL9H/mfZ&#10;3wHtxb+CwAMZuGP6YrqNVYvbRx+skP8A6Fn+lYXweiMXg2Ees8n/AKEw/pW3cYkS3Oerw/yJr7OX&#10;xnzFP+Gh12SfE1nH/wBOkx/8ejrwf9uWNp49KjA/5eYx/wCja94nBPiq3P8AdtXH5kf4V4X+2iDP&#10;c6VEO15H/wCz/wCNc2I/gv0NY/GvU9M+CEBh8LR7R/H/ACjjH9K7Bxm3hH/TUH+dcz8Io/J8KRjP&#10;8b/yUV00nEduv+0P5Gtor3UZxehar8k/+Dj/AOHCXnijwr4pit8f2l4bvNPkfb1Yb5j/AOOwCv1q&#10;D+or4J/4L5+CE8Sfs26L4vjtd0ui6zLH5nvcW0kKj83rzM2jzYCduh6WV1OXHQ8z8d/+CWv7I7/t&#10;nftieB/COtRxjw1oOlTa740nlkCKumw2dgroTkY8yRo4s/wiQt0U1+9f7LF4fjToUfx7u9GjtdAs&#10;4bjTvhnZrDsX+ywdo1HZ/AblVDRjAKwFAcF3Ffhx/wAEq9W1fRfjhF8PbUr/AGf46bQ/B3iWPndN&#10;pV7rekRXkAII2+bBDJET/cdsYOCP6IvDosLbw9Na6ZDHDBDNJHDDGoVUUcBQB0AA4FacN0aUcCpp&#10;at/k2TxHWnLH8jeiWnzSv+R8I/8AByZqL2n/AASC+KEQP+vt9LX8ta06v5Y3clFav6hv+DmW9K/8&#10;EnvHlvniRbAf+VbTzX8uoJKLj+7/AEr1sw+JHn5f/Cfqdn8JR53izQYSfv8AiK1/9GLX786DfpZ+&#10;BdOjLY/0VR+lfgL8GVMvj7wzCO/iK1/9GLX7rz6q1v4Vs4g2MW6jH4V8/WX75s9py/cxXqZPi/xB&#10;h2QOK4LV9YaWX5Xz3+tXPFOqksx3Zrk7m9Jl+9k15uJjeJ2Yc6KC+IXlv4fWnLd7jwRWPbXWYtxP&#10;brVmCclcj+dfOV/jPYpn5YyzbbiIA+tM1CR8KVHJZj+lOunhju4cDIOa1tB8D674zhafRbiFfs8h&#10;Rklzk/KpJ/8AHhXVKtSpU1Obsu7Pp44WpVquMVd9kc7NLLEmGJ9P0qnHdM1woL9X/Pg10/jD4feJ&#10;fCkUN1rpgMdxIRH5THOQPcVzS2qpJASn8S/yNdGHrUalPni7p9UZVsLUpz5Wmrdy19qlk1GP5+du&#10;K3vDPxD8beGr938PeMNUsSGyPsN/JF/6CRWG8SDVMof+WZxUmnoReSA5zz+PFEnGUfkL2T5reZ6x&#10;4d/bH/aY8PSSLpnxt8Qfu1Uqt1fG4A49Jdwr0Xwv/wAFMP2tNEKi48a2OpKq5232kw8/UxhD+tfN&#10;1ugDzFt3zRjH5VfsX3IDuPC85rBxSV0KVCjPWUU/kfaPhX/grh8aLQoniHwH4fvF6brdp4GP5u4/&#10;SvUfC3/BXfR5ZPI8RfCe6g2qN0llqiy/oyL/ADr89I5G3RknjI7+9bFpcbbmZQew6/Ss+Wp0Zz1M&#10;HgusOvmfp34X/wCCpvwB1IBdStdcsfVrixRlH/ft2P6V6D4a/wCCgn7Lut7Vh+KNrb7mxi7t5ocH&#10;0y6AfrX5M2NwwkRC+Cc4z71oW0sn+jgSfeuCD+taR9ttc4amCwv2br5n7LeGP2lvgf4qZU0L4raB&#10;dM3GyHWIWb8g2a7bTvE+kXkayWmoRSKf4lkBBr8QrMnbISP+W2P1r0f4WXOq6XpCT6Zqlzbt50xD&#10;QTFMfvW9K25Zct2cM8DHm0Z+xEOoW7j5JQf+BVZS4jbnP/16/Mzwx8avjFpCRiw+JutLtjX5X1GR&#10;16kdGJFdrpf7Xv7QWiyKkXjn7Uv924s4mzx6hQf1rZYeUkckqEo9T9A1njPFOZoG6sK+C4/+Cjvx&#10;x0KNpL/w/od6sYHDQyRs34hyP0qr/wAPltQ0PaPFnwJLL/FLY63/AOytF/WuetS5PiNaWDxFT4Fc&#10;+9rmCJxw4/Osm/swAW218aaT/wAFt/2dbsiLxF4K8Waa38TfZIJkH4rLn9K7nwd/wVC/ZL+IOq2u&#10;h6X8TpLe6vJkit7e+0q5jLOzbVXd5e3OTjrXFUh/KzZYPFU371Nnt+px4f7vesyRMO3rW1rqeVJj&#10;86x5ThyT615M5X1O+nEhqORlA4p8jAZ5qCSUAVrR1ZNSJl6xJhOD2r44/wCCgTK3ifQ4g339Pu0U&#10;+hLxKP519ha1KDFwf4a+MP8Agolcm21rQrpSdy2k5X/v7Cf6V28t4mFJ2qXON/Zi0tn+HtjqW359&#10;RW7Zh/12MdwD+aY/Gv3C/Zc0JNH/AGevCmmKn+r8Pp/6D/8AXr8c/wBmzwq0fh/wjpSL8smnq8vH&#10;T5owPzWOQV+2Pwf00ab8L9FssY8nRVXHphkFfUcLwvVrT72X4nzfE8/4UO1z334Y7YfBkLk4w8p/&#10;8iPWpuBhtQjbuY//AEW1YvgKMjwgoMpwqscZ6fO9bFrH5aW8RP8Ay0H/AKLNfWyifPxdoomchvFC&#10;8/dtR+pf/CvDv2uys+r6Ug/5+l/Hhq9ulfHiCaTbnbaR/wDoUleIftRKJvEejQhfvXQ4/wCA1y11&#10;+5ZtGVp/M9X+G3+j+GIhn/np/wChCugkc7bfP97P6VgeCVMfh0DH3d/4/Oa3Lpvlt/z/AEroWljG&#10;+jRcBQnG6vnv/gpr4Ci+In7GXjay8gM+lxW+qRnb/wA+08crH/vhWr36OYSPujbIA9K5X4t+Ez8Q&#10;fhZ4u8Dv8y6x4fvLJfUGWB0H6muevT9pRlDujoo1PZ1oy7NH87v/AATStJrP9q7wxFt2vH8TPDyA&#10;N2I1iRx/6JH5V++/hrVZLDTZ5Jmby3kcYA71+FX7DGnjTv28dN02OHaP+FvaKsa4/h8y/mH4V+5t&#10;jd+VpEyoq/65/vj3rPh6PLlsfV/mXxDLmzJ+i/JHwj/wc0ahn/glB4ylU8ST6ai/jq1h/hX85fwY&#10;sNDv/DviD+1NOt5pUt4zbSTW6vt+SXIBIO0njpjp1r+hn/g5uv7iD/glN4hiuNv+kajpqLjt/wAT&#10;SxYfoDX85/w48eeG/B+kazaazDdNcX1oqWJh27VbDAlssOzY79fYVpnClUjaG+n5oWUcsYpy8y78&#10;BF834r+Fbcj73iK3/wDQ1r9uddvAmh2qZ6Qj+Vfib+zXH9q+N/g236+Z4kgH/jy1+0Hia4A0uGME&#10;4WMfyrhqR95/I9Dmso/M4nxLelnwrdB61zM92S687Qw/OtLxRdsXbbxg1zM965YL/wB847V5eJ7M&#10;9DD+R0Vne70AB+9WrbP/AA5rmNKnaRl47Z+ldBZynBNfL4n4j2qa90/M6905F1K2hKfeHA/GvSPh&#10;B4n8DeBrC5t/FOjapcXEszSQtZtHsVCqA5Dc5ynY96xm8PR3fiCy4Vh5Y6e5/wDrVvSeFFWWbn7t&#10;vjp64rxcdiqNaiqNS9mtbO3U/YMvwM6Fd1YWun2v08yh8a/FvhjxxDp+n6Bpd7bm0mkeVrpl5DAA&#10;ABSfQ15pe2a28iBh/Fx+tdprKQ22pyRSyKoViB/3zn+tcj4gvIjJH5ZG3Oc+lehlsfZ0o06d+VL1&#10;31POzaMalSVadr36abWWxnsUF8pX+6f60QTYu5Bv6c/oKoNelbhCGzuDD9TSW9w0l0xx/D/SvoI0&#10;vd+R8rUqRT0Nq1n4lLyf8s/6Vc0+681Q24emK5+G5ZN4z1XH6VasLiQRAK38Oar2JzOtrsdXaXyO&#10;8Zz91hn860ba9Rprhx/+v5TXLWlwVKbj1atO0nJuGXd949f+A0KjE5qlSUjrYLlfPhCtwa1LG6he&#10;WEBuftJx+tc1aSbZ0Kv/AHRWtbYWSIo33bj+YNaKnCxzXZ1VgY/ssnGW+0MePrXo3w8mRtBUY/5a&#10;zD/yI1eT2F+sERMjH/XMc+nNdx4B8QeXo4KdDJI3X1kas6i5Yr1I1Z6lpLbI8LJ92OP+dXobuCJi&#10;znd8xH6GuS0XX1cANJ95Ix+VasWthpiBEDjPI+ld0fhOSUfe1IPEV7bpazbs4OwKfwryDxd5U9iJ&#10;JZMk4x+f+FekeJ9RVoJmP+zx+FeV+I7gSxRxKB2Gc9ea8zHS91tnrZXH95occNCl1m9Wxs41aSdm&#10;Rdx46Mf6VufBPRG/4Xj4PtXg258V6fG3pzdrXS/Dnwdqw+z6m1k0LDcyXDJkA7f/AK9aHgOxsdP+&#10;P3gSGHazT+MdJzg9/tiV8ksyUsY6ET7ieWf8JrxD7P8AI/YLxZdolwy5xXPy36lmO6o/FOveZdMS&#10;38Vc5NrgDEB+9P7KufCqOp0LXoC9aglvFY1hf25nq9Rya+gP3ulddGXLLUzqouazJ+5PNfHf/BQO&#10;BbjW/DZYZXy7rdu6YG1j/Kvqq/8AEdtJEVaRc18uftzxHX73w3plijvcXE15Gjx4xGrQEZP/AAIr&#10;7V6MWuW6OOGlWx3/AOzX4cY+N9E0QRYFj4et1kUjqzTZU/kXFfsV4Ns1tvC9vbqv+rsWH0/fJX5c&#10;/soeGjqHxdvL4p8st9aW8K/3Y0Krj8wT+Nfqf4fAXQYwP+gfnP8A22jr6rhWNsPOXdo+R4kqc2Mi&#10;ux6n4Q3L4OTac/6Pn6ZZq1Iy/wC55P3s5PX7tcv4RN6nh5v9PBV7dCsflj5QR0z+v41pQpqz2sMf&#10;29Wk8zIbywAPu8V9Szx4yVjWubjyNbmPl7h9njDf+Pf414r+0aTceMdCQLt3XWcfgteoXr+IIPEU&#10;yi9XyfLQMPJ6tgd8ehry347O0vjzw/HK25hcNkjoeFrnrL92WvekeseDo5ItInDvnc7FfYbjx/n1&#10;rcu5FzbhW/h/wrmtJj8RvYf8St7UR7m8wzFs4yTgcVe1c66ht/ltyx4XkjNbdiI6I24pi0rBUHyj&#10;+E1BYgs08hPXOA1RWw1NU3XFtD8w7N/9eq+hy373My3EEarhvmV8/h1qGadj8Kfhx4Jk+HP/AAVd&#10;sfCNtb5jt/jRZWqfL977NZ6smfzt2r9gtN1KWLR5X27j5jdUDfzr87v2h/hFffDj/gr94Zv9OsG+&#10;z6t8ZrO6tfOyBIZvDmt30rKcjK+bNKvHGYyK/QGxuNaGmOW0uDO5vMYt0556tWeVx9jhOXs5fmwz&#10;eXtcWpd4x/JH5+/8HPWrzXX/AAS31KCSDYD4k0sKwXGf9LiJH6V/N2NqFZQOfev6Kv8Ag5y1/ULj&#10;/gmHdQXllFDHJ440qGFY2zxukc9z/wA8xX86oGVUGtMT70kaYHSiel/soK1/+0d4GEg3FvEkR4UD&#10;oy+nSv2F8X3flWceDx5fr7V+Q/7FFqLv9p/wPDj7usb/AMhn+lfrJ49vANsZbgR4rglHc7pS1icH&#10;4lunaRmJrBnuQzYHetHxDeBI3DpwOfeucF2HdTurx8UenhTqtFlAX8OK37GX5ck1zGjygR1v2kny&#10;9a+VqHuw6Hjn/BOv9hnx5+2h4svtK0zXLHSY9HtYXuLqa0edjvcovyh14znOCT04PJH3VZf8G5Hj&#10;HXLRxN+0RZwmRQGaHwm7447brpa4P/g2t8Z6PqnxE8c6fLKu4abYlV/7ea/cPRdQ0aO1ASWNfXkV&#10;+e/Wa1fOKtCs4xUWrX5rq6v0kl57H1mf55jspnGGFk7NX6P80z8Df2vf+DbH4p/Bb4KeKvjt4a/a&#10;Pt9Zbwrot5rN/pt/4Z+xB7W2gaWUJIt1Nl9iHapQAnqR1r8n9Tt7lCu+ToOfyr+u3/gpR4l0m1/4&#10;J/8Axw2zpuX4R+JMFSP+gZcV/IjqGpQzRyEvzuYZ9sGvtsir1q0px51JRaV0jzcBmOIx+HlUxGkr&#10;+lynPBieE7+Pmyfzr0L4Ifsp/Hj9oOx1TX/g/wCBm1Wz0uSOC8n+3W8CrKy7gg86RNxxgnGcZGcZ&#10;FebXV6h8uQn1x+Vez/sXf8FCPH/7IGo3Wgm3/tPwhqbvPfaRHHGssd0VRRcI5G4sFjVdhYKR6Hmv&#10;qKir+xbpq8rbdzGriKUZJbajdV/YT/a80V5EvfgjqGVX/lje202fp5crZq14Z/YS/az1e0jkg+FE&#10;8e9fu3WpWsTD6q0oYfiBX3V8F/2vvhv+1VoFx4g+H+ryyNp8ii+0+7hMc9uz5I3Dp2ONpYe5wa9M&#10;8GOs94qhM8189Sz6vLFvD1afK0+t77djavhXHDqtCd018j874f8AgnL+2WYlmg+E8cn+xHrllk/n&#10;LVuy/wCCdH7bMtx8vwSkVfm+ZtcscdP+u1frL4I0X7fKsUqfK3+FdfZeH4Y8xeWODhuK+npLmgpW&#10;Pm54yrtofkxov/BND9sedle68A2Vvt/5661A3/oLGuo8Ff8ABLr9sDxNqZsJPDWj6aqyqftGoa5F&#10;5bDB5Aj3v/47mv1UtNGtgGDovyoce5AofTUtv30Q+Xdtb29629lDqjP69W6W+4/GD9pD4J+K/wBm&#10;T4lX3wj8canZ3moWUEM8l1prSNA4ljWT5DIqscbtpOByDXH+H/Htvp+hqWm4VWG38TX6Kf8ABUf9&#10;gbxx8f8AS4/jv8H7lrvXtG0lbO68OsEX7bbq7uGhbj96DI3DEhhgAggBvyP8W6jr/hdLnw5relXN&#10;jqFrI0N5Z3lu0csEgOCrIwBVgeoIBrlqUZc9vO69D08PXhUpJt6219T9G/2A/Bf7Kv7W/wACtX1r&#10;VPEXiDSPFnhO/a31xbW4jYFZHdraUIyENE0cZXAKsHSTJI2mtRv2MPGGpeIJrXwR8VtLmsS2YbjU&#10;NLkimHsVSRx+O78BX5//APBPj43/ABF+HX7RkfhPwDcRlvGEIsbiC6ci3cofNDyY5G0CTDLlhuOA&#10;clT+sXgbw/4vi1S1SBYZJGHmS/Z5CyFRjd1APfuBV4r2lGUVG1mkedGo3KTv1OE0/wD4JUfFDxVa&#10;5vvjppqrJgt9n8OSNtx7m4Gfyq3pn/BFry7mObxB8Zby58vBUW2irHyPXdK3Ga/Qz4X+C49O0Y+b&#10;D8qO6rv6sqsV3fjjNb93pUOdsEPP97HT/wCvXXLLoYin+8W5yxzbEYep+7dreR+Uvxn+FOofsy+F&#10;l0L4qeGrq2s5LWSGzvreV2sp5tpxhugbjO1gGx2xX6G/8EfP2Vf2EfiP+xJ4B+Lvjf4E+DdW8USX&#10;eoSza5q2jxXF15kGpXCROHcEqVCJtIxjAre+KfgL4f8AjrwRqPgr4m+G7HUtF1C3MV9Y6goMbqT1&#10;PTDDhgwIKnkEEA18u/Bf9kTWv2bb680f4bftY/ERvBseoNc+HvCOm+LEtodPiaZZ2gZXt5POVn8w&#10;MyvGWWToWy5/N8w4Nr5bUlXwM+e7Tand2Wt7W6369tz7CtxZ/beVRweIvSlFp80NObRqz7b7baHe&#10;ftMz6LoXxs8UaN4dgjhsbXXbmOzhh+4kYkO1V9sdK8yk1keYxLd6i+IU3jS31W41PxTpOpq0kzM9&#10;3fQv+8JP3i5GGJ9c81yM/iRFkZd461UYVIRjGa1tqc0eXozqdW8Y6fommXGtaperDa2kDTXEz/dj&#10;RRlifoBXzT40/bC+L3jSz/tf4V6bDpemXEk8enNPpct1dXPlo7byADGinbjB5GepFdz8eNRuvEPw&#10;k8RaBpsm2W60uVMr9Of0zXyL8LNc1mF5NJtJmjtU1K1treORPlMUlzbLJkHP8LsDnoDmveyfB08V&#10;Ulz62WxwZlipYbDc1O127d+h6PL+1j+1B4Ubf43t9FuUkkjWFLq1ktvOLkhVWRBsRicL8+FBYZPe&#10;qmsftIaN8XfGEK3+nz2uoaHpeoGaxuGV/Jk+zvnDLwwHykHivNNT1e58HaTJ4dgsotN1aOWaHWri&#10;xtRbx3BW3eeIoF29Cq87Rz615t4Yu9d1LxfqnjM3LfammmS8kdjzC0flOxz22sT7DNexisto06bn&#10;BW+e55+BxtXEVVCdvW1j9lv+CfaQ6/rWn6zCny3WqRShduBtJLflX6WaMpOgRKj/APMJU/m8Rr82&#10;f+CU6TXfhbwtPdr+8/sq1aT2cRDP61+lmkxZ0qNAv/MJiHP1T/Cvb4bjy4JrzPmc+97MGegeG9Pu&#10;ItCjVbE/vLSErlc5+XrWhFZujwoU2/MWxtK9l9q5vw9cXselzulxIGjwow3TgcVd0/VtX+zxTPfS&#10;mTzgu5nOQDjjrX0D7nlxT6ouXAuX8VXUZEhVVUDb93O1f1ryz40y+Z8StDix924c/wDoNegf8Jdr&#10;sPjG/sftv7ldjbWUEZ2jJ5FfnX/wUC/ba+PHxb1DxlL+wZfaZa6P8PfD+rXfiT4r6pZ/aLM3lpbv&#10;LJY6ZH926mUoFeU5ijJPUgA82IkvZm1GnOctD9FdS+KPw8+GGgNq/wAR/HekeH7HJLX2s6rFawj6&#10;tIwX9a5zQP21f2LPiT4hg8P+BP2rPh/rV6zbUs9J8YWVxIzegRZCT+Ar+UPx78WfHX7QXiweOviv&#10;8QdQ8Y6zNme+vvF1/c3053fNHCiE+UvfhQAADgdqo+BPCehjUYdQ0rQ3ju7LaZEurd9OmDM4Xer8&#10;AFQSfvdQOvIPP9clJ7bHW8JTirOTP7ILSRdrETsU25qnoDI09xtuQwP3V49TX5z/APBv7+2V48+K&#10;vgHUfgJ4/wBevteHhnRft9jqV5NvkihF5JbJGz5OQwQso6fIxGAcD9FPC2tWOpz3CQWzxsq5+bb0&#10;z7V0RqRqQ5kc1Sm6c+Vn5i/Hf4/3Pxu/4KkfDvRrm0t7H/hE/jHLpFsYWzJJFbeG/E+2RvqzMc/7&#10;WP4RX29YzPc6LNI1x5hV2O5u9fhb/wAFF774u23/AAUkm1z4JXepQ6tb+PNcdLjS5SsyiaO7t/kA&#10;IZ3IeSNVXli23q1fP+nftA/HHRNffW7b4s+Lba780P8AvNbeKY55J2hhjn2rLLq3NhU5vW7/ADZp&#10;mOH/ANo000X5I/SD/g6Xvp7b/gmtpFmzw7Lj4oabGvlqAxxa3rdv92v55wcivtL/AIKIftw/Hj40&#10;fAOz+BPxR+Jusa9plr4isNT0+PWoVaSORIb6MuJz87grIvyk4GOOc18UgkdK2rSUpaFYem6dNJnt&#10;X7Atubz9rDwagGRHcTydPSJjX6efELUWWXbk/d6fjX5o/wDBOiPf+1j4blA4ht7p/wDyE4r9DviP&#10;rAW5fDfw8AVzS2ZtP416HK+KNUSOJgW/h61iwXAeVBuHNUfE+tliIh1z0qCxvBJdqO3FeFjvduex&#10;g46I9A0OXbDndmuhtpgsYz6VyejXA8tfl4xxXQWsrFeW7V8tUPdifPn/AARK/bt+Hv7JPx31LUPj&#10;J4kbSdH16zgtl1PyHkigdJg5Mm0FgMdCAeeuOtfrPr3/AAXw/YL0mFo9M+PEmoeUm5hp2g30mAB1&#10;z5IGOPWv5u/C+r2Oka9p97f6Pa6pbw3iSTafeNIIblQcmN/KdH2nodrKeeCK+7vh3+1L8H9M8OWe&#10;oeDP2Fvg7p801mvmSXWgz6i3I55vLiXI9iDXgcUcJ4GtmDxvLUbmkmoSjGOmivza7dk0e5g815qK&#10;pVeVuOzabevpofZ37Z//AAcKfsf/ABT/AGX/AIifBTwdJ4w1DVPFngrVNG0+ddDEUKzXNpLCjOZJ&#10;FYJucZIUnHQHpX4w3/gfxXp2kf2jqVlcQtJtMcMlu4Lgnggkc5zxjIPY19DftsfGK2+KHwxV7j4a&#10;eBdGmtLqJreTwt4KsNNkQFsFS9vEjMuD91iR37Vyy+LNP0L9nPw38TfF9nHNeW7Pa2NvMSrz3ELl&#10;ULDqwCgM2QOFxkEivb4by3D5Xl98PCS55WalLmd7aa2S/A4sbiI4ivZNJJdFZfdqeReOfh/4r8A2&#10;tjL4mtfJa5X5Yt3zIwxkEfQiovgx8DviT+0b49i+H/w30xZrhk33VzPJsgtIs4Mkjdl57Ak9ADXs&#10;v7b/AI+07xX4G8H3w09oprq1E8bGHZhHRHZW45bLqcA8Dr7+of8ABOf9kT4p+GbLS/2mLbx1aW9j&#10;rFjIj6CtuzNLbsx2mRsja2QHXAPGOeSK9rFZhLA5XLETaU9VFPVN9Fp/Xc5cPh/reNjS1a0vbdL5&#10;n0x+yt+xF8N/2XPDsdv4Ulnvte1KxRNc1SSZ9t2yEtuWIsVjClmC4GcHkk817x8FfBF/qfiqW3lh&#10;byYiPm3evb8q8r8K/FabRPEqaZ4g1I2MtnLi3vI0Ehweish6qRxxz/OvYNJ+LVykMj+H9eto23bp&#10;fs8ESb/rld3618rl8qWKxUcZiZNy6+en9fJHpZh7ajQeHor3enke6+H/AA3b6TdRhSvMeFX+8PX6&#10;itG40+e2hjmijaRN/wC8KjG0joR26ZryTwT8ZL5dR26pMzSEfLMrBgM/UnFd7dah4v163a68P+NW&#10;tUkHzQvp8Mijjt8oP55r9AwtbD4inemfGVqdWjK0zdLS7fKkt9pHzD5u3XNSyyvaWDLLHGjMuMBs&#10;k9q8+1VfGFqdmqeNdTmJ48uGKGNcf9s41bH41Wn8J+H9f0th4ia61RpDhkvr6WZT7YZiABWkn0FH&#10;udDrfxx+F/hJ30PxB8QtHt7racWE18nnMuenl5LNx2xXgHxb+EH7H/7ROo/2z8R/gZY+JrqNfKTV&#10;biOS0laMEbVMkbJK4AHG7oDgEZIr07R/g38PfD8kk2l+D7C1aRt0jW0KrvbHB4HNTSeA7F1yqLnG&#10;Pu15dZYzmuradjqpumj4P8K/8ElvC3w7+Oy/G74W/FBbVLe+uJtO8N32lt9nto5VdfJE/mvIQqvg&#10;MVJ4Gc819afDCw+I/ga8g1CXTY5mgkDq9pfBsNgjKnKv3PG0Z712R+HNxGT5cLFf940DwLex8Lbt&#10;j1rF4rGfbjc09nRls7Ho3hf9qbxLFbpYeMtMa3kC4+1LbbSxx1Kngfh+VdRF8WbHXbYG38X/ADMu&#10;eHERHt8oFeMwWuuaTERFcXCJ1I+bb+NTWWpabIfL1LS9Pk9WUmJv0IH5iuqlnH2Z3Xrqcs8vg3eJ&#10;6VLp3hye4OoSTwzSSHdJJJeCRz7/ADEmprbwLo2pt9os9biZWzhW2ttPpwRXnkOk6LeNus7q5gPB&#10;G11mH/juCP1q9Y+FbhZt1nrNqx/uTM0bf+PDH61pLGU5q6Sfzsx/V5R62+R6PY+AtctSqQGKQD7p&#10;29fw9PxouvgH4B8Roq+KPhRody24lpY7ERSH/gaYb9a4P/hIdW8AXUdvqniGOxlkR3t1fUlAl5AA&#10;HzcgYpvxB/bB1X4SeDZvFOs38k7K22zt42Q/aJT91MkHjjJPYA9azljsHG/tYvT0Yvq+Kk1yP80d&#10;Ff8A/BP/APZ08QKzXegaxpcbg+ZHZaszKQe370Oa8T1f/ghP8LbDSpIvgd+0pqWlzSSTO9n4w0eD&#10;UEm3xBQnmxeTJGAyo24ZOV6Vl+F/+Cuvxe07V5LnxN4f0i8tZGylr9l2CIdgrKQT/wACJ5rutO/4&#10;Kj6T49xp9xPZ+HZnX/XLp+7B78lm/kKmjm2S0ruEbP8Aw2/WxVbLc0qLlm7rfe//AAT5B+NX/BHb&#10;9sH4T20n9ly+Cta0u4aNWu7bxeZZGjU5kWOG/liYEj5cKG689sfL/hv9lz9pnw/448af258A/FcF&#10;pJ9oTT2Ph6by5t7SA7SqlWBG37pI+tfq54mFh8VpF1m58SrfTMuTeQXwZinXhf4RznA4rC/4VfrG&#10;nXKjSNT1NtnKyMrFvTqvvzznrj2rjxWaOveMadk/PU2wuFjh9XLX0Oc/4Id/Cfxn8K/hnp8PxDXX&#10;LW8ujJcNp+uRtGtiochI41dQUBUBiDnknpX6da340XRPDkk3h2yj1S+TS4RBZpcbQ7c9SFY9ugBP&#10;I4xzX586H4W+IsM+bzxFfSRN95XUqv5euPfB/CvTINX8QeCbJUjm+0HAb5h83/1/z6V6mX5z9Xot&#10;ShbqeXj8teJre0Uj4tsP+Djn9ry18Y+KtAGl6TD9j1bULm+8P32i+Td6XaRPgWqMQT50aqQRKp3M&#10;zAlSAo+jP2Zv+C3/AO0X40i8OaZa/sieIvFH/CyvHEOm+F/GGvap/ZOj2t5dKPsmnFls3VQFikJK&#10;tI52lj98Y8z/AG7Pgj4Z+KehQ/GLwJ8LILzxlb30Uc1vpUKRzaoJmEISTA/eyb2RVJy3ODgdPbPj&#10;/wDEn4i6Z+xx8DovHvwJ8SeB7H4d/FT4cyf2l4sSzts3UF9b20gjWO4eTywjS/PIicD3xXoYPH1M&#10;ZWk1dJfPf+uxpjFRWHgpQhdt3suXtZ6PXtbbrvqfRWt/A79t/wDaZ1bVPB37RPxi8LeA/DOoKsOu&#10;eH/hTBc3F/f27KN1udUvAhhRlO1jDbq5BIDrnNYv7dXw78A/CD9kzx18O/hz4Ws9H0Hw/wDBPxLB&#10;pel2MeyK3jTS7jAA78jJJySSSSSSa9Jsf27f2T7jxZq1/p3xo0m+hivBFJcabvuItwABw8alWx3I&#10;JAyMnkVzvxe8W/DT9oKT+xIUGr+H/Emj3Wl6hHNDJHHd2s6NHMoJAJVkcruXjk4ORXrVKUuXv/SP&#10;AjW95dl0R+E37G//AARB/bj/AGuPhKnxo8B+GdK0vQZLy4gsZfEWqNZ3F/tt3jWe3UxtujEjkb2K&#10;gkHGcHHrPhf/AIICf8FF/D+3QfG3wrtF0vRrG6ki/sjxVZTzaod0HlQxr5o2u+18s+1UXc3J2o37&#10;/eAvDmiaF4DsdF0XTIbOzs4Y4bO1t4gkcMaqFVFUABVAAAA4AFXvE3h6fVvtGn6bqs2nXE9m8dvq&#10;FuiNJbOykCVRIrIWUncAylSRyCOK644Ci4pvc5njqnM7JWufGv8AwQd/ZR+Kn7NfwB8fa1+0D8L5&#10;PCfi/wAReLxCtncNG0h0y1tY1tgpjdh5QeS4CDOccnk19X/EH9oL4Ufsu/C7Wvjd8ZPED6f4f0lY&#10;1vLuO1km2NJKkcYIjUlQXZV3NhFzlioya/Oz/guh+3R+2h/wTB+GfgHXfBvxb0Txk2vaxeI3/CVe&#10;CxEqLFEg+aW0njBc+dxhFGM55xX5san/AMHNH7XvinRG0H4jfAD4Ya1p7SRyyQQtfRoXRw6OFe6d&#10;QyuAynaSCARyKw9nTw8fZpvQ7JSrYmTqtLUd+1l+0BrnxK+LepfHXTfgJ488K2dvrktpDrHjZf7M&#10;e8vjcyXGbeKP5o5YXYZYTSDJQkR06+1D4dftm69/wgHjmTS/DPx2kt4pdB1rUIBbab49hkG+FJjg&#10;Ja6jIpG2QERzuSrbZCC/jPxE/wCCvOmfFT4vaZ8dvG/7LFmfF2j3kdzpniCz8TSG4t5EkMilWMRY&#10;gOScEkHJznJr7E8B/wDBxl+zle6JDrHin9kXULXUo7NUuLjRdP024Zpss8qgyJGyLuLSKMtnc3cG&#10;lhqFGntou3T1NMVUq1Yq6u+/W3Zn50/tpeHPGHgi6uPBPjjQrrS9S03VLaK40+8iKSQN5dydpB9M&#10;9e9eD4PXFfdn/BXr/gpn8Bf+ChfgbwzeeA/hnqGm+KNL18vq2uaxotpBdXdn5EgiieaB2aQKzNwe&#10;O/U18KBsdaVSMYytEqjzSp+8rH0B/wAE3oS37S9jcD/lhpFw/wBM8f1r7T+ImutLfOA3y9P1ryP/&#10;AIJe/BfwJrHwiuvjHbvC2v2upXGn3W2b544SkToGXPAPzEHHPPpXoPxDWRdVkRZP4sVhLYqWsrnI&#10;a1qha727u/XNXNEvRJcLlq5rV5WS66556Vp+GZs3PPGWrwMfsz28Gnyo9Q0S5yqjNdNYzYj+YiuP&#10;0KQsq4PvXT2T/L96vlqh7cT8przw5qdnLHc29tIyo2TnFereEvHR07QrO0TRrhpI7dVbcyAZA9c/&#10;0rxeT4g6wV2RLGv/AGzB/nmq91448T3A+bVphgYVUkKgfgMV9jWy2tioKNS2h58sdgadTmjzfge3&#10;fEDxNc+KdJj0TVraGwtZriLzLhpfMZV3ckKQo/Wuo8WftCfBXT/BUHwp0ayuNY0XSZ4/7Nj1Syih&#10;ZmBcmctGWO4s2WUhsKduWAGPlefVdQuHMk1wzMerMc1C880n35WP1alTyKnGKUpOy1stNX17/iZ1&#10;M6jFt04fN6nrHxK+O99470hdC12S1nt43VrcLGS0W0YG1mwR8uAeOQK+iv2V/wDgoXrUmhWfwq8R&#10;WEFr9jigttN1Cwym6MEIEdOR0xyCPpXwv1PJrrPhPqY0rxlpd4zfLHeRlvpu608wyLA4nCcko35d&#10;V5P+txYTOsVHEcy0vo/NH6kan4mTxQq6nY36Wuprt2yb/wB3Kf7jdx0/xFSaX8W/FljqXkeILoWL&#10;Lw0KyeWXI6Zx1X0I6+vavLfCmof29pMsbz/ZrpiPL+fhyBxyc469D+BqW78TW/iGJfC3i+FXuLcb&#10;MTNsb2aN+xPocg+tfn1PD8suXsfV1K3tIo+0fhB8WPDXiDTo9M1O5WOfbhZPN6E/U16poes6np0K&#10;PYajI0Y53N8w+gOeK/MGHSfiH4X1T7R4Qu5ryKNsx28zFJF9sZ2n8CPavRvAX7XHjfwfcRaf4ljv&#10;tNkVhlJ4yFYd8c8j9K9mjWqUYq2tu2jPIrUI1JX2/I/R20+JJvIha3+nrJtHzNJgH68Gll1PSFYX&#10;cMc0JY8yQyBs/UdMfWvBfg5+014e8YWkc0+pQzKy/NtPQmvVtPt9B1t1utPnjKycq8UpQ/1Brshm&#10;NWcbbvz3OSWEjT1O2sbnSbqNS+rw/N/z0XYfx6j+VaFvoMd22bW8jkXrhXB/+vXIz6SwjWF/M+7g&#10;EcnHvSOx8PWTarPrcdraxrlrm4bbGnuW6Ctvr84v34/iZfV4v4ZHeroV3En+rP61Zg02fy8Oin/Z&#10;kGK+c/Hn/BQ/SvBCyad4Gs/+Egv4flMiylLYDH3skbnA68DB/vVwFr/wUI+PHiq52Sa3p+mqzFmj&#10;stNhyF3f9NVc9O2cn8RUyzjAx7/cXHL8W9bI+yl02HzRBNpjDfwGVAw/SnN4K0qcMWso93+3CAf/&#10;AB418nab+1z8bNZX7Nc+I3YY+ZoLSBGP/kP0IP0rO8SeJPGvjuaOe9+JeoSQNgT2l9dP5QHfAyU5&#10;/PkH2rlnmuGltBv1sjaOArLeVj6S8Xat8MvB7s2o+LrSCRf9Zb2t6skqnnjy1RiDxXjXxC/akvra&#10;WW0+HdrqSw/dXUb/AGuN2cfLGBjg9Cxx7V59Z+Dr17f7Ol4qyKA37uQbZDuznjI+uR049Ktv4b8Q&#10;mJrC2jt5YyzBsFQVJ6E/y/rivKrYmpO/KuVeR3UcPTp7u/qeda7d+I/FGqSa7qus3N9dSEtLLMxL&#10;HGRyTxgA+wH0rU0mHxHDEun3V7Lcwggi3m/eIcZ6qc549s/pXW23w9vZ5FaSwhVuGVFZuQe2Rjv2&#10;/wAnU07wfifybm26MdxUncAOAcnttB4x6/hwOMt2zsvHY4y4+H3gTxSh/tDQZrOfOPtGnSCLHPB2&#10;NlfyA/wy3/ZZ1i/SRvC3ja2ZvvRrqdq8PvjdHv5/Af4ex2OgQWuCyE/Lu6DPX36/p9eedfRksEuI&#10;4htVmGXZSD6/wjnB/DPvxRFLqTzSWsT5u8VeAvj78E4f+Ei1jRbxNNj4k1LT7gTQoPVtpyg/3gOa&#10;9D/ZZ/bC8QWPjGHw/rPiX9zcQyfZ1umLI8qoSqH64wOvOBXvEWt6fpt5bWOpXcP2e+P2aQMw6kbc&#10;HP4Z69Rxg18r/tk/s/6F8GvEUHxG+HNyLOG4uln/ALNYYSOTJbdD0G0Ffmj6qCCuUOEpRdN80HsK&#10;/tlyTW+zPrzwv+2FpXjLS4r+TRYbeR90d2iLuVJB/Fzj5CORk5+vU6UXjvTtTgN5d3IjjjOJFV+n&#10;ocjp06V8J6P8aLKbxO9oyLbR6tGkwS36pI44GMY4JUHoOD83y4rQb44+KoLC80oTvbvHMsX2hVKn&#10;lgM4HqAOw4xXbTxFWo7SPOqYWnH4T6O+OXxdNlpV5ovg+8Xde2M0fmQYDJLsba4bOAQ2CDwc/SvW&#10;P+Clnibw7+35/wAEuPhFpEHiBtKt/i78SvB+j6hf2yB2sZLi9eOdlUkAmN1cgZAO3qM18V3evTMb&#10;a2P7xmZQS0n3mMbE/wAI9R6/rVD4H/tdfstaV+wL4X+En7cV74kk8D+Ffjxp97NY+G9Jt7+4uolt&#10;L+QWrR3EiIIDLD+8OHbDkBCW3D3cjxko4yVLpLT57r9TzMfhFLDxqJfC7/Lb87H0D+w9/wAG2f7R&#10;HgH9phR8df2m4de+DPh2b7RDDoslxaXutyI3yWskRytvHkkyOkshxlVIZtyfefjTQtO0n4sW1ho9&#10;nFa2dkogtbW3jVY4Y1G1UVR0AAAAHYVhfAL/AIOBv+CL/jDw1Y+C/Bn7U2l+E4bSzjtrLSPEmgXu&#10;lx2sSIERPMlhEAAAA4kI4/Go1/aO/Zr+NXxajvfg/wDtAeC/FSzS5hbw74otLzdn/rlI3P1r7ynG&#10;nGnyrufJVvrFSpzTjbR9LH1X4SaRfDVvC5+bitl23atwf4RWd4f0+aPSLdNh/h+79K0BBJ/ahBH8&#10;Ir1o8p4+sZHzB/wVQ/4JZfDr/gp34Q8M+H/HniCTTm8KzXctlNDCGLNOsQIJ9B5Q4r8w9e/4NeND&#10;+CfxR8L/ABI8VeJbfxR4F0/xVp7eL9Gkd7d59LN1GtyA8bK6/umc5VgRjg1+9iR4ibmvH/2wGaT4&#10;G+IdMgu/s8l3pNxDHNxmMtGVDDPcZzXLUjTkrtL1O7D160fcUtOx+TP7X/8AwQZ/Yy8ZfHX4m/s/&#10;fstfCO48M6/4a+G8ev8Aha2GsXl0moXMTIZYibiVziQXMaZB+Voxj+IH8Y9K0jwd4C+Jf/COeMNM&#10;vF09rk2+oNpVwpmiwSA6BiF3o+GAJGcYyATX298NP2mv+Dgf4GfGjWPjj8PY/GvjK+uIbuzvL7Wf&#10;D660txbSvAWRzsZsAW0OwAjyxuCbRI+74J/aE1P4u+Iviv4g8W/Fj4eNoOtaxrFzf6np8emyWiQz&#10;zStJIqROSY13McL0A4HSueMoKnaW99z0PZVvaO21l+R7B+3N+yb8Pvg38P8AwL8e/gf8aLfxt4H+&#10;IaySaXeTWIs761uIk/fQTW4kkWNlLhWAY4dWAAXbn5x81c7QD/3yaWTxr4pl8K2/gW81q6bSLPUJ&#10;b6106RsxRXEiIkkijszLHGDjrsXPQV9CfsEw/wDBMbXH1Sx/4KDePfihoL71Oi3ngOOBrfb8uVmD&#10;wyyZ+991cdK56nvSXLY1g+WNpXF/ZL+Nmv8AwXSPWdFgkSE2zjXLSNCP7SsN5/eKOjywNvZT1K+Y&#10;ncAfTs3i7TvFsS6vY3cc8FxGJIZo23K6kZBHsRXzF8Mvjf8ABy80+T4V60YLPT9E1C4/4RPxAwK3&#10;BheVmHmA9SwI3DgHPQEA10Xwr8XS+Btavfh3d3Uclmqre6LNG26N7WYkgIe6Bw2PQEDtiuepzcpr&#10;GKlI9O1yzc3PnJzls1b8NK32oEr9KgstUgvjHtYMG966DRdKjaYNEK+bx073PoMLT5YpnYeHhtRG&#10;J7c11Foo2cHrXO6JEUCqRXRWbYGK+dqJ3PSifjvuXHWmhyegqRbaVjjysf73FKYIo+XmUH0Xmv0z&#10;mifJeyqNEHJo96m3WynhWb9Kja5bHyxquPai7ZlKMVuxphYngfpW94Dgkk1XBhdlVMyMi52ehrn2&#10;ldz1rovhvqNzpurmeF8fL8w9eazr39izbD8vtEkfVHwn+IdpBotuus35MdwypHccnypRwVbHIBHQ&#10;88evb0DVLKx8TWXnwXC+ZH97958y+/A6H1GQe4rxvwHZ6drumsdKwpkUG5slxy3aRP8AaHpxmuo0&#10;nxXLpM6295M3mL8knzYz2z6j+frnrXwdSnD2z5NH2ProykqauddYw+MbIC3/ALdkuIY/uozY2D8O&#10;fyyK6LR/iLrWnW39m+Io4dQs248nVYBIh+jdfzFcXcfEe5S0bT9Nto1kXkNIuQ2f4gRzn6cU/TbT&#10;VNUU6nrF0Zc/x9vpkYI/GpVP+ZBzanrfgmx+GXiS8WXwj4in8MapnIi8wyW7n067h+BwP7te0eCv&#10;iR8VfhSsaeLtKa/0xT/yE9ObzUA9SR0/4EFr45vTHHIvlBVw2VYN0+jD+tdPZ/tNfEv4ceC7yyt/&#10;ERaOaHyYZJWxJHuO3IbocAk888VlUw83rF38v+CXGcdmfXvxa/4KFWHgqFNC8FR/2hqjwqWuJVKx&#10;2mRnBAILPjtxjv3FeL6r+0N4n+I12198QPE8moSMS8cfniMJkdFUHaPwHOOc8mvnjSfiDDqR26zc&#10;bywx5mQWzg8k+uetatpHFJG89ncSOobORgED1J9+npXDVjW+GbZ0U4094pHtEXjDwxNEqXNzCm5h&#10;+8bBfoMnPtjj6kVr6Z4t8AZWJ3XgKzkSAnAOON2Pc+4968A866jiYBmkRs7en4H3GRVc6xdGXfb3&#10;E0fzAMpYdM9vb/PasPZm/N3PqbTNe068k8vQbuTaOW8wbvmxnkep+b64rsNAlvZ7dLN55FU8RsZG&#10;wuD398gD2FfO3ws8aywzqXZkb+DLfdPbt+v9ea+ifhvrWma8/lXMkavtC7mXhtw5yo44I7cYJOB0&#10;rllUlCVjpjSi48zO20bSLdlSa7G9FXLFONoBwB9PfPb0HHU6Vc20Fux8vaxUAfIN2cgHj1H6jNY9&#10;paTLOqOsm6WFUWTzOmAOvPXH8XJyvOOtTfaRLiOeD5Vywb+KM5wR9OQcg8nnA5IPbS6kOlFy0Rv/&#10;AGWKVm8rbu3HaMduOn5j+XoDDEjK370bmC4aRVxtbkgc/QY7ZHvWfDrGnWUe4vJJuUH5sZPTrk53&#10;Anv2zycYNiLxbbWF5L1mtuoDZDDgZAwOpHT1KH7pp+0j1M/Zy6IsPpkrviBVZQVI29dpy2D+nPYl&#10;STjmodT1Sz8PWNrq0zfu1mj85ljHKkkEAnv3wen5bsu/+J2k2sm57lI/3X7t/NVsbTyrDP8AtDkf&#10;XgjB8j+N3xqltLGXQg5866ynlqx3MgIZckk8DLAY5XPQYFTKd4uw40/eVz0z4warc2N+81res1ud&#10;slvI+za+PcbsdCMg8ckgkV4P+0t+00fGnhmTRNRO6PQbizuljVSxlheY2s43Ad0lY5Hoe/Ncvf8A&#10;7Tkk/hrWfCN0GW5i1ScWMjt96J2b5d23GM5744xk9B4X8V/E91d6tq0XntIkmhyxL5jqS7CJmTBy&#10;c/PtwQc49eK7aNOUqjctL2RhOXuq26uztvH+oal4PsrG/t5w32HUJLKaT76hT+9hcbx0b97g+mMd&#10;MV2msSG+02bxS4lSK4uopVdFKF/lJLY445z9R7VwQum+Jv7Pi6lZTySTtpIM67jJi5skyrEYI+a1&#10;YovIOY25IOK6XwHqkvir4N2bm2wVIR/LjPOw7c9eeOf/ANfPQoctFPtdM5Z61mv61PWL24Y6rocU&#10;Eaxq8kBXbuZP9WMjBP8AXPfrg18eeMp9Dv8A9nD4qaR4gtRLPp+trcaS/H7i4XUxEXHHeKSVeo+9&#10;X26PBdza+F9P1r7NdXmsafZ27W+lxOtqGl2L+7aRweQB82AoXBAY5JHxj+0h8BPi98Lvgx408Q+M&#10;NJt0tdQvoriea1nDIrS3sb7cbifvHpk/U9a6MvjKGIV9G5Qt9/8AkyajjKjZdnc+RnnmX7s7fjg/&#10;0/rSmadMOHXPX+7z+tNxnkigjPFfdc2qseHy9j1z4R/8FBf24vgGkUPwd/a1+I/hy3hx5dnpPjK7&#10;jt/oYfM2MPYqRX098J/+Dm3/AIK6/C94hqn7QWm+KreMALb+LfCNlLux6ywxRTN+Mlfn6cjqaEBJ&#10;xGD+FdEa847SOeWFpVPiin8j9ovhJ/weWftIaSscPxt/Y+8D+Ik6SSeGNbu9KZvf999rGfpiu6+L&#10;n/B1b+y7+0B8OpvCmu/s9eOPCt9dRlWktbq01CBM+r74X/JPwr8InJzkoCfVlzimrIwOCO/qa0+t&#10;VuXe5zrL8JGV+XU/oL/4Ju/8Fg/+CfUEMmifED9ofTvDNxKrBIfEFhcW0ZJb5cymPyhxjq9fPf8A&#10;wXA+DnwE+LeoL+0b+zZ8W/BvjDT7xd2pN4V8QW180D4PLiF2Kgn1Axmvx/hdduGdh9QG/wAKvWjY&#10;Ikh1JIyP729T/wCOg/zoqY2p7H2ckmaUsvpwxCqxbXkbA8KW8+sray267Xkw351+pn7Cn/BFP9kn&#10;9o/9l/8A4Tv4laTrEOuQqzyX2k6o0eU6jKMGT9K/KdNa1+HD/wBpyvt5X/SBJ+Qzn9K98+BP/BVv&#10;9uT9nLw5N4L+HPxrkh0i4jMc2m6lpdvOrKeozJHvH4MK5sNiFTVqiubYzC+1knRlY5H4kfs4eG/h&#10;98atd8MeF9dmt4fD+qSLY3M0ayO2x/lJxgE8DtXd6L4YvNZsbrxH4zKtq18E2zKvNuiDCovsepHq&#10;favLpv2iNe1rxtdePPFGiWd5eXlwZrnymMalyckgcgV0kP7UGg3bf6d4burfP/PGRZB+u2sp1pcz&#10;tsbLDR5Vfe2p3ngTxZc6TrI8O62dsin93I3SRfUV7V4SuI5irq3Br5Wuvi58PvEBXzdUkt5VbdG8&#10;tuwZD65GRXsP7P3xX03XpF0e41SKaRG2xzRyZV/8D7V4mOpybckdlH937rPoLTokYKcVrQoAM5/+&#10;tWTpUg8teO1bETZA/wAa8SpqdR+ObyySffcmm5oor9KPkeVy1YUUUYJ6Cgz5RijnJra8Hti+Yj+7&#10;/WsZVJGDWj4cvoLG/H2htquNu73rOtHmpuxpQfLUTZ7N4B1aexCyW8pDDoQa9F83S/HECwX0/wBn&#10;vguI7jH3vY+teSeFJyuADXZWNy4jDI+D2r5DGUf3vNHR9z6rD1P3dmbcMGqeA5gviFRJbqcw7TuW&#10;Q8kYz/8Arqa5+KWuam4itx5aYwvzYI+h4/rVzQPF1heWq6J4otEuLdu7LkrWxP8ADDwxcwf2hp90&#10;wtzz5ynJi/3h3Hv2rkjiIKXLWWvfozo9m5awKOj+Imvm8+WTzG5xubGPxH9azPjBqLw+HreCywWe&#10;4yw3Feing4+v41pzeDNV8KyiW2RLhByWDEHH+e/SuV+KOtyWwsUW2Zl/eGRcfdPy+/19q6IxjKac&#10;djOWkdTnrLVJYCsqlNq8M27n8Mn+ldV4e8dXdvKIknG0tgJu6D6Z9f61wzTpeTK8LRh/90cf5/zi&#10;rWnyPFNiRVGz7sm4itK2Hp1I+8TTqSi9Ge1adrdvqFipDdwd7P0b09Oozn2pqQk8mLcqrhmY8jnj&#10;Hpx/KuJ8H+IfIMdreJ8vmZSQDgeuR/nFdlpep2rRqilWLKR8sn8Iy3b26V8/WoypTselTqRkjqvA&#10;MFzDeRvAr7OCrK/K+o69DXtvg7xA9rdxyLN5kL/xIx3AbcZHcccehH6eTfDBI71ZbqOQ7lbHDf7J&#10;Ix68EV3el6pa2MZZj/B+7dWwUYZ5Hsf0xjmvBx3xW7HsYf4EfT/hDxJqC6Pa3DSrJGw2KsgyrZBU&#10;jp64wTnOcdq0vEOpC6MupWckij7OBcIsWSik434OOB0I5BLDj5snxnwF8ZbPRfA8kU584W98oXb1&#10;VCjvkN65j444b2p17+0R4dPkh5le3eRk3SEKMFcBjnpuBGecYIGTxWdPmcDOUbSud/quv28kMjwT&#10;qZkb7sM/zdd/b73zZ2nngY7HHLeJ/i5Y+HojqN3LGvy71WGQKu7+JcEtgH0GcHPYCvOPiF8V54YV&#10;k0i7VdsX7u5WbPBAMbFxx0QjAyQS2O+PDfFXjjXNelaE6/cSwtNldsG5Vk3/AHcPwBgtwB1JBWui&#10;jh51Ja6ImpUjTiei/F/9oq4vZ2j0iG6hVk3LFA2G8w/KwzgMRgEgZxkgYIya5CXxbaardWeoT3cm&#10;4R52rMMt97r9HIPLHseSAK841bUbya0jcXsm7dtTbMTtIDZ2IeFyD2wPbJwN7w5dTLKslzazSySQ&#10;jzmEI/1m442kDIBUD5eAcfQV3zoRhC0epz06jlK7MLUriWHxrfam0zJA967YaQKzjcT8zEnnd/Ij&#10;1zkeK/ER1b4izFD+6kEe7awK52KDxjHp9OnvVHW79LzXbiWRFj3SnzF3Ek5bG3kE/mP5VSs77z/G&#10;MhMnmbptrZHHYZx/ETj616qp2i35Hm83NI9N/Yq8bNd+FLjSbh1kex8u/ghZS3meScSK2D8oMDzA&#10;nvx2r6d+HfhXwP8AsoeCJvFXjbVY1tY7pp9Pm2Ayzxy/NBHAMnlkKksOcHqFBJ+HP2MfGVt4O+Kd&#10;gNRi822S923ULMAJIidsi+4Kkg+1e4ePrT4mfF/4w30fxGum2aJqElhpmn27HybaGI+WpUd8hRz3&#10;GMYGANKsadHFVFP4d/v7f5mMuerSg47vT7j1S2/ai8XeKddk1tdDWG1mI8iFW3CNOwYY6+vvXO/t&#10;8ePh4k/Yw1xJLPy5Gv7FW7f8vKHp+FdV8P8A4QOkKrKGVevTOK5T/gpB4LtPCv7H+pToGDyazYp9&#10;f3mf6VhhcQq+OppRS1RrUw/s8PJ83Q/N52yvy0hIx1pFIC8mhgu3g19ukeIRvntWr4F1a00XxVaa&#10;hqAVrdWKzrIMqykEEH2INZeQw5pj7QeDVcqnFxYHqVx8PPg54lPm6PLeWBbvZ3YmjH4OCx/76FZ0&#10;37PFxdvjwx47sZx2TULd4GP/AHzvH6ivPN7xMJIJWRuzIxBrW0rx54u0hs2utzMB2mw/86x9jiKa&#10;tTn9+v8AwRbvVG9qX7P3xh0tTMvhBryP+F9OuI5t3/AUYt+lYviHwrr3hKa3tfEOntaT3FuJVt5v&#10;lkRSSMMvVTx0ODiuo0D9pHxnpJUXNjbXCr/dLIx/U/yrn/H3jm5+IHiVvEFxaeRujVPL8zdjA9cC&#10;oh9ccrVUrd1/w5fudDLJHXPanRttTIqMYxTlb5cZqw6jmhiA3iNc+qjBqMxsPuTuv/As/wA6kLnb&#10;gimM2DjFEXJA4jEWYvh2Xb/u816n+zxdzWfiW1toZjhrkHjt0FeW7ieDXpf7PIY+MbRT2kGfzrDG&#10;P/Z5PyIpt+2UUfdXg/V2urGNZXywX866q1u88ZrzfwjeGNF+bkV3Gn3Kyx7lPua+O5nJHryR+RmH&#10;Y4C5NSpZTvyV2/71aAjUcIuPoKcsG7oK/SvaHzKp9yqmlxj777qsLYJjCotWIrR2bA5q0thJ0esJ&#10;VfM0jTj2Me60wvlo1+b271nyQSM3llfu9a6uPT9wO4fSop9OjbcRH83rilHFJaMiph+bYsfD3xa1&#10;lcJpWpS/KzYikbt7GvVtMuQ0SnPavCb6xMLcV2nw5+Iwtyuh65L32wzt/I/41x47C+0j7Sn9x14P&#10;Eey9yp8j1KFjnNdB4V8bah4dnARt8Z/1kbdCK5m2nWRQQ341YR++6vn6lOMo2Z7UZcuqPTE1KHUN&#10;P+2+H8yw9ZtO3fPEe5j9v9n8vSvLfifcWN/rUNrbKWiaDG4rsMbFjngg4PGP8K09I1q70m4+0W0p&#10;XFY3jTVjqviU39wBulVQF29DtHOenXNGGjKMuW+gqklLU5eNJYZ/LYsvzHg4w3+fStexlM0oZlGW&#10;GPm4C81BcWkqz7lVsY5VG4HvVi1dfLK+dlegZlOR6iu6UtDKK5dC5bJNauzwqp3Y+bbx+H6+1bWh&#10;X84fdEkgZf8AWLkENz2/xrHjQgbwF8vPyhOh44+taWhx7bpUA2/MCq7f85rircvK7m0L8x7l4LvH&#10;0HwXDPaTjzLj7qyd/UdODkjrTbHxbLdRywrM0Z6FW6HIPH0NV9SxpXgzT4TAzLIqsNkgA+pyeMGu&#10;e3/Yrl3tZnlzk787XH1z0PfnnmvkHCNSUm+rPpI3hGK8jt9K1W61XwtrWjWV1JHcLbNJD++GFaPE&#10;nXjGVBXPfdXCrrixBbqV5pIjtaRoMELhuoBAz+YGep5wdbwb4gnsvFUd5OoClgN20Nkepx39j/8A&#10;WrF8eaPF4S8S3umGJWs4bplhVpdryRuNytj5iNyso5GCPxx00Y7xOetLlkpIvxaxa+R9luoXF75h&#10;WGT5VYkndz8xwx5zgADAHOSapaq3kGQ30hMm1lkjnuB5e455GcKMquBj0X2NZukTWcB+zz3wcrtK&#10;xxs6449ezKc8Eg5IxT9dmjmt2la25TKyrJIGG5v4wVHoRkcE7eRleO2FO0jjlL3TG1HVprydbd7u&#10;YBWALbccJjbySc8HrxgY69K6LwnNc7oXyu2S4jTPnYSUFscD+Ln0Pbk4rk9PW2jvmdpVYq2xpljL&#10;Z54PQ8npjGe/euo0u7hTVbGyiuJGj8xmYsNoCkYxnjHB7jp9aqpHmqKKKi+Wk5eRyeqee9+04WMq&#10;7MxVcgZPO05zz/OsS2iuY/FEV2IfvTMc8dM+oHPf+Vemr4HiutJi1PU7o6fZmb9zJLlWumXqsSfe&#10;b3Y4C8ZPIrI8P3UHibXrjRtXujqFrbyf6MJm+aFs9In6rjpgce3ArojWcoyaW39aHP7OMZJX3PKv&#10;h/czaH8RpEt5SuL6RfvEAjca/QjwImm6/DpPiyMBpNT0yJ7toY8qk0Y8lst/eOwP/wACr5Vg/Zg8&#10;Q+JNQk8QaX5MMwuMpGzH96mc5bA69Pfjp0r6w+AOkzeGvhPH4c8TBm1Kz1J5LdoVYxtA8YDfeAIZ&#10;WQYGDkMc9MGcwqRxFSLjvbUzw69nSafRnqvhi2WJFXaCp/iZf8/yrw7/AIKxXUafsiNGCVMniaxX&#10;bxz8sp/pXsukalbRRqFlLsCC3tXz9/wVj137R+zBZ20asVk8WWoLNzyIbg/0qcsp8uMp+pOJrJ05&#10;JH5ugZOKH+7xTVc7qcxyOBX3T3PGRH2zmkYZFLQfYVUWIjOe9FOkptaAOQnNSRk+lQgkHOKlV8Dp&#10;UyAlVuOacCeoqMNxk05G7GsZR90CRmxyDTWcdc0jEjtTCcnNEY9WO44vg16t+zZEJfGMDY/i/LrX&#10;krNgZFexfsvIT4mV8dAf5GuTMdMHK3YVPXFRPqzw7NsC12mjXm7CA1wOiMUVVDV1Gl3bLgBq+Kie&#10;xI/OJdHLvkGp49HUNuLDirzxgfu1FPVD1GK+4daUup4qpxRXjs4kTKLzSiA55WrcUQLZbOP71T+U&#10;oOcdO9YykaKJnNHsG3H6VHJaK8eRWmLVCOaJbdW6Cp5uXYr2Zz95pcTJuasO+09kbeorsLm0IOSM&#10;/wBKzb2xD/cFdmHxHJuc1SjzGp8MfiO8EkXhzXZPl+7b3DN09FP9DXpkEyyLkNmvAb+xaNtyZrtP&#10;hh8R3ikXQPEFxncQtvPIev8Ask/yrLGYOMourT9WjXC4pwfs6nyZ6grcYAzWHq0qzNcICN0bcbh0&#10;OM/jWxDJnlWzx2rK1iGWw1NrsS7re9UbRt6OAAVP0/UGvIp25j0pbEVjfxXaeRM3y/dXax5p4U2x&#10;2KVb5v8AVk8D/IrGbMVz5kUf8RbbHnj3xWlYXG6AKWG0rkl26j61tKNtjOMrmkiDylbYGDHhcng+&#10;lb3gaCK41Hcu4ZPzZ6jkf1rndwaFfJDLtxyPp+tdd8NofMna5dizKwyGH3uufxxj8RXFjPcotnVR&#10;96orHonxAu47Tw/Z2sFvHIZYzuWXG1P9sZ4HBOCSP6VjXal4VvHbYsi5ZfOJQKeig8YH8wOPe/8A&#10;FBbpPCkMn8ULKd0cZ6ZGDx/kVhaXc2yxOG1AsseVbbIP3nb5eOSQB3Hr3r5inFezT82fQc3vWJ0e&#10;aC/juEZX3D76Hh/p6YPP19K1vizPDdeH9J8coIZWU/YdQjkkIBZcvFIQuCwZCRwSf3WTjrWLd3Sy&#10;yrKob5l/eQyLygHTtz/nPatzSLd/FPh/UvChhjlmvLNnschWZbpBujKkg9RuTP8Atn2rqo2jVi36&#10;HNiI81J26anC2OoxTwrp58va2FW4aHleeD7Dk/3uv0xp67eRw6RHbx2/miGNlaRVVVA3jDHjLH1z&#10;14GeOeO0bUEilZjAxDbirvjkEc7uv6EdOxrrb2K6u1tDKjNld67l2qybmOSg7Dn24znGRXoVIxpS&#10;ucEZOpZGTpy3NqrXLDbtw0jKQcg9PuqQpI47dT1Brb+GtvBq3jH7bdr5lnYwGe58s4MSKSojB6ZY&#10;sqg7T8zZ4G40/V/BeoaRp8Mmu31rpsbx74o7jmaRT3WJcNj0JCqeueTXmXxH+NZ0iyf4cfDx2i3N&#10;/wATC6Vstuxjk/3sZHHCAkDksarB0KmMm+RfPol3uTjK0cPTSb/4J13xH8fa3468QzabYXXmXDfu&#10;7q6t/kitYhwLaAD7qqPx68kkmu5+EfhS30+COK7fkKNrdCW9M14R4E186aI42UN/e3fSvYvh945V&#10;pVjeEFem49q9OtRjRpqnB/PuedTcq0+eaPfvBtuLV44kt+rdGX7vb/Gu4gv7exhFtMdpbhV/Dua8&#10;68FazFeWeYrncwH8Y/IZFdZoknmXOyeNZA6nc24cc+5ry/Z80jbm5TtdImmSMJG0eOkbGQ8/UYHe&#10;vn7/AIKqalOf2d9GsLhBG/8Awl0G5EbII+y3HPQV7hptzcWMG6z/AHnTYsx6fma+d/8AgqVqxufg&#10;r4ftZotkn/CVB3UMCp/0abJBHua7cDTti4eplVlemz4VQ/NTz0qNTh81ISMV9TO/MjiWxHRQOlGa&#10;fKwWo1yc02lY/NSVoIKkHSo80u5vWgB+TUikbRxUO7PNSRt61MgHs9MLHPBokptKKuAjttX8a9r/&#10;AGV49+stLj7sZrxOQ4UA/wB6vdP2VIys80v/AEz/AMK4M093BsKH+9I+jtMkwAFaug0+fHBNczpr&#10;gDPtW7Yy5I+aviT2D4TAYH5qG4+ZlqzGqrwFzz1prRP83zr83rX13MeXyjHbzI9sY6dqlhjkMeSO&#10;R2pqwqnLMak8xA27b8v1obKSAMRxilZdxz2qIKJVzj73en4aMbQ/apKGTx5GNufwrPmt3aQhs/hW&#10;spGzLZ3Co5bYSrvQYxVRkEqfMYN9pySIcDpXP3lk0bEhf/rV188G5uF71lajYqOSnWu3D13F2bOK&#10;tRTNj4f/ABS+xiPRfEczbOFiuGPT2b/GvQL1Rf2TeTMNsmHjbPAbsfy4+hrw28sGjYsRXV/Dn4j/&#10;ANjbdB12Qm2PEMzf8s/Y+38qWLwfN+8pb9Ua4fEyj7lR/M7K90W9VglxC0LY+bcTu579f8j86kmm&#10;Wx+UYZOjK2Nw/wAmtl511HT/ALHK6FlX/Q7hj93/AGSf7p7eh9s1ymorex3OLqNlkVuVZcEf/Wrz&#10;Yy5tzul7uxqWl2EJbYzR7R759q9I+GcKtGGaDcsgbHzD8ufpXlVt8kgV3O5vu7eje1ewfD2EWlrD&#10;LBGr7VXzI275+v8AnivOzNqNE7MFeVVM6bx8GuvDL7JJFK4MY6MWzgA+2TjOfXpXI6LcXs22N4/3&#10;UMeZHjwQvHseeoB5zx+Fdr4ht1uNCZVt9qLHukKNnAHTA7/415dpE8cKSQBmEcczEfvsbcDPY8kc&#10;+vSvAw0Oei12Z7NaXJUR0FzdGAlQVb5vmxwQ3/1vT3Hfpe8Paxe6bf2t9DF+8hnEse35cYOc5H/1&#10;j1xWJJcIHYqV3dd8Y6f/AF/8M96W1YRs2ZZFDfNJjHzfhj+tbez9wy5vesxnxZ8OnRvHlzd6fBJJ&#10;Yalt1C1jVmCeXITlfYI+5PwxxXS+GNPuvD2kQ6k0A/taZN9lFJylnEcETuO7n+BTwPvkcrnf03Tz&#10;4n8CWusWGgQzahot40X2yZd0MUMmDv2/dJVhxnI+cnFeNfH/AOOMekLJ8PvAN81xqDkjUtSD7mRj&#10;94Z7ufXt9eno041sdKNKC9X2Xn/Wp505U8LFyk9vxfRL+tDnPjJ8TLiHWbjwv4e1VrvUppD9u1Ay&#10;FijHqA3dvU9vr05vw54NSG38yQszHlz3NReDPC4jJnmUvI3LSGu60mwZGVSuV9dtexWq08LSVKn0&#10;3fc86hRniKntKnyXYq6R4et4FUQRbj7N0rtPDVrFGFiJaNhwre/51Ho+gzXJ37GXpxmuo0TwrsHm&#10;PH/F93/PevGqV5VJWPWdGnShc774caregx2kpO3b8rbsf5/+vXrXhzcwFvcmNHZcqvUkevTpxXlH&#10;gi1VJljT92OOo6+uK9Q0m+tYbMmSb/Vt8+7qOgGfXsPyrZbHn1Nzp2vkjXyjKvyNjK5BHHbjn+nT&#10;tXy//wAFPtaa88C+HdPLcJrDuPm6nySP/rV9AXGvrbwgtKz/ALslQic/r1r5Z/4KK6rHqGi+H44p&#10;VYfbpmXavYIo/r/nrXZgV/tcP66GNT+Gz5WB756U8rlc01QD2p3O3NfTSOMb8y8Zo3eo7UEZLCkY&#10;9qoBCRmimnIbJoVs8UAOPrigUmRu5NKCD0oAKkHSo8EdRTlfAwaAJGYHjFMZsdqXNNfk5zSWgnsN&#10;kfO1cfxV9Afssxf6HPJ/sgfrXz6T+8Uf7VfRf7MUXlaHJJ/tKM15Wcf7oPC64k9vsW24zW3ZPkY2&#10;1z1k+MHdn+lbNlPuGa+RPYPitQ+MuPm9hSoMvu5P1qON3PDnv8q1JGSH27if9nsK+qaPPRI0TS4O&#10;egxgVHLGwGB9NtWEinAXaMZHr1qUWqqVURhfxqSlFlOGGaRwznavQdaspZxwr5hI5qaQxqNij3pD&#10;HHK20N9w4b2NTuaKNhiqJBgelRsp27cVY2iLgf8AAeajZir7SAf71MZRmTaNpXkfrVG5tmkHIztr&#10;WmBbn16f41Xmtycg/wAQq4uxlUhzI5u9sVJORWPfWhjbIHvXWX9sCu3PzVk3lqxByAa9DD1nszz6&#10;1Mu+BviRd6AY9I1hmlsicK3Vov8AEe3/AOqvV7WbTtUsY4NQX7RZOuYp4yC8QI6qe4/2eh9q8Fur&#10;YK33veuj+HvxEuvC8q6bflpbF26dTF7j29qnF4NVFz09/wAzTC4h03yVNvyPSr3wrcaNqVvCyq0c&#10;zK1vcJ9yWMngj0PqD0Ir1nwbHBPZqHK5wcfh6fz/ABrjdLkhv9Fe2mXcsEiXFqe65O11/EEH6rXa&#10;eDI5VgW2im3KyDbGw4Ix/wDqr4/M5ylTSfQ+ky+Nq10bV4YJbNts5UbccNtDY7ng9P8ACvLL2H7H&#10;4haPyY93mEwxKp9Dj+nHfIr00yxqwhEGFZm6tnPU4x068fjXnXj2KOHVm1GO9KyKysHUH5SVyTz7&#10;152B/iOL6noYpe6pdizJIEREk/dtxiZhgtjI56jrn8unemx3rPIEztZhgDbtyf6fpVO3uo4rT7Mo&#10;c42iN2k3dgQMfQ+nX8zJawyXUqokfzE/Kqyfe56ZrrjG25yyfvKx3Xwznku5L/wauqSWq69ps1ks&#10;kcm0RzOhWOTOOCr4Yfl9fmuz8B3/AIZ1a60jXLdl1C1upIb6OTlkkRiGU+4IP5V9CaWU+Fy2/wAR&#10;/E6nzbWYPpdmPmN1cjlAxXIWMEAtnkgED1Pm9naXfiLVbrW9VnM1xeXDy3crfekd2JZvqSTXoYCt&#10;KlRmls7HDiqMalaMuttir4X0CWRdxiO3+7trttO8KoVw0fzL91vQ59qdoGgC2mWRNu3ofXpXbWVj&#10;FbxrOYvTPTBrkr1ZVJnXShGnTsUtC0dYkX91t4B3cDn+f/663rDT5DcICmYw3ULyemO/17fyqLTf&#10;KMfmtLt3MFGFPBJ/+t3rqNIslj24xux8oP04z+fb8KVOOt2c1abloX/DmkrZIlxEjMu4ZjbjcR+W&#10;ep4P9ONxr6GdPtunfvHb5Wx8uOORz07cYpLUPbWm1SFZl+ZVHc/0xVaaSxsWmMaeXI0m6VlXjcf1&#10;Pt6ew4rsOWRnavqbyySafgttAO4SDc3Hds++f8a+Zf23L4TQeH4V27fNujhWyeBEOfevfPFOqRok&#10;s3n+cF5kbbtG3pzx69sH69a+af2u7xZ5tCijfcq/aTznj/Vf4V6GXx/2mL/rYxrfwzxtSA3FOJwu&#10;KjpxJC/NX0LVzjAk5yDTSaOMUUwAjPBqPODxUjEgcVHVRACSetKuc8UlOQd6GAgLdKeGB6GmueaA&#10;oLZb0oESrwMGkYqO1NHHSkfpmpExgOZkGf4q+mP2dIFh8K7z/Ew/lXzPHzdRjH8VfUHwITyfBkLe&#10;pz+gryc6dsOvUvB/7w2enWEhC8mtqxkHb1rn7J8gEDtmtiwkztXFfJtdT1z/2VBLAwQUAAYACAAA&#10;ACEA8RKKgNsAAAAHAQAADwAAAGRycy9kb3ducmV2LnhtbEyPQUvEMBSE74L/ITzB226ypSylNl0W&#10;QTzoxVVcj2nzbMs2L6HJdqu/3udJj8MMM99Uu8WNYsYpDp40bNYKBFLr7UCdhrfXh1UBIiZD1oye&#10;UMMXRtjV11eVKa2/0AvOh9QJLqFYGg19SqGUMrY9OhPXPiCx9+knZxLLqZN2Mhcud6PMlNpKZwbi&#10;hd4EvO+xPR3OTsOjeg/P3x/qmB99ZreBnnA2jda3N8v+DkTCJf2F4Ref0aFmpsafyUYxalht+ErS&#10;kINgN8sVy4ZjRZGDrCv5n7/+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ziJfQMgIAAFkEAAAOAAAAAAAAAAAAAAAAADwCAABkcnMvZTJvRG9jLnhtbFBLAQItAAoA&#10;AAAAAAAAIQBpO9ja230AANt9AAAVAAAAAAAAAAAAAAAAAJoEAABkcnMvbWVkaWEvaW1hZ2UxLmpw&#10;ZWdQSwECLQAUAAYACAAAACEA8RKKgNsAAAAHAQAADwAAAAAAAAAAAAAAAACoggAAZHJzL2Rvd25y&#10;ZXYueG1sUEsBAi0AFAAGAAgAAAAhAFhgsxu6AAAAIgEAABkAAAAAAAAAAAAAAAAAsIMAAGRycy9f&#10;cmVscy9lMm9Eb2MueG1sLnJlbHNQSwUGAAAAAAYABgB9AQAAoYQAAAAA&#10;" stroked="f">
                      <v:fill r:id="rId13" o:title="2" recolor="t" rotate="t" type="frame"/>
                    </v:rect>
                  </w:pict>
                </mc:Fallback>
              </mc:AlternateContent>
            </w:r>
          </w:p>
        </w:tc>
        <w:tc>
          <w:tcPr>
            <w:tcW w:w="2500" w:type="dxa"/>
          </w:tcPr>
          <w:p w14:paraId="232C5C7E" w14:textId="77777777" w:rsidR="00801B46" w:rsidRPr="00A87897" w:rsidRDefault="00801B46" w:rsidP="008A4204">
            <w:pPr>
              <w:jc w:val="right"/>
              <w:rPr>
                <w:sz w:val="20"/>
                <w:szCs w:val="20"/>
                <w:lang w:val="de-DE"/>
              </w:rPr>
            </w:pPr>
            <w:r w:rsidRPr="00A87897">
              <w:rPr>
                <w:noProof/>
                <w:sz w:val="20"/>
                <w:szCs w:val="20"/>
                <w:lang w:val="ro-RO" w:eastAsia="ro-RO"/>
              </w:rPr>
              <mc:AlternateContent>
                <mc:Choice Requires="wps">
                  <w:drawing>
                    <wp:anchor distT="0" distB="0" distL="114300" distR="114300" simplePos="0" relativeHeight="251661312" behindDoc="0" locked="0" layoutInCell="1" allowOverlap="1" wp14:anchorId="22F5D7EE" wp14:editId="4C699688">
                      <wp:simplePos x="0" y="0"/>
                      <wp:positionH relativeFrom="column">
                        <wp:posOffset>1466850</wp:posOffset>
                      </wp:positionH>
                      <wp:positionV relativeFrom="paragraph">
                        <wp:posOffset>2540</wp:posOffset>
                      </wp:positionV>
                      <wp:extent cx="1530350" cy="1193800"/>
                      <wp:effectExtent l="0" t="0" r="0" b="6350"/>
                      <wp:wrapNone/>
                      <wp:docPr id="50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DC396"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BHJI8bW&#10;3wAA1t8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15Gw1x/x1h0ubQLeHUbZWa6kks7Vmt2lCSSxM&#10;ASB2z1zXYW6Njis/xnBFJpMbSybVSdCzeZtxzjrXtYGpy4yDfdH5nio82HmvI8psIvEdleW8F5PJ&#10;JcXlrtjvLXQU2xwb4/3bE85/eMfpmt3wjpzNbX2lXpmkaxaB21JLOGFJ2CROXB/3kOffNcomr+Eo&#10;JLPVdbuYGhh81VZbieQ8Id3AH/TD9K1PDkcWmRana6L/AGeunpZswhSzmkZlXz8j5upztwP/AK1f&#10;U06kqkXKUXeWltd1o7fetOmr3Pmp8sdIvRefTdXv6fl3JbW91KDUNQt/EQvrVltg+2512JVjUJKu&#10;QMfKD5an8farN1qGkaFA3hy91COSPVI2VftmqPK0kUssgBBQcZ80AelWNOvdM17VZGvdOaZrrTmM&#10;cj6Egwm8YTLHribp7mn6Xq1wkuj3H9m3N01zZHbbSW0EL2wUQMFI5I6MR+NdUU5S9pGMorTZrTlV&#10;r63ffY5Klorkunv0Tvd/L8iCLxDp/gXUdLvLxrFbG7sWH7mO4mc4+zkdeO56/X1rXsfO0lLdvC/+&#10;jb43a+W30cuLgiFghG7oR5f48U+bxMdBmj8JCYXF0ihYVuNUjV3JSTAxjuY8f/qp2uf2xr+gXema&#10;5ZWsN4JLho4W1JyGt/3qBzs9pOnWt4xlCilC6klZ3W/M1drzVuhj7spNy1vqt1a3oexfBi4lPhaS&#10;CTcfK1CdfmtVhxly33V479e/Wu0RiT1ryD9kS70m88G31noSxs8d5FNdC3aVlEkttEx5k559uPxr&#10;11ILgHBiIr5nE0XRxU6euj6qx9NhaiqYWEvIlZ1HJP8AFT1YY5qrdXlhYxeZqGo2sCbwu6a5RRuP&#10;bk9apv408C28DXVx450dY1+9J/akW0dO+7/aH5j1ohSrS1UW/ky51aUY6yS+ZtJNUqy571zy/Eb4&#10;bLdSWT/EHR/OhAMqfbVJUEMe2eyN/wB8mqt38b/gzpv/AB8fEixf98IW+zwyybZC6ptO1Dg7nX88&#10;9Oa0jh8RN2jB9Oj67ff0IeKw8d5r70dakgJxn3p4kO3P4VzNx8WvhnYyXgfxBNL9iQNOsOny5wV3&#10;DGQM5FQa38bPA2hvbQtp2uXJurhYY/sunggMxYAnLjj5OvuK2p4HFVPhgzKWOwsd5o7FXOcmnB2P&#10;avO5v2i9EEF5Lp3wy8VXL2bKDH9jVfMyIz8p3HtJ/wCOmoT+0jM2om20/wCDuqT26/fupNSjRV4l&#10;Jz8hwAYgOv8AFW0ctxsvs/e0tkn37NGTzDBr7V/k/Py8j0pJME5NG/qC3DGvI/EH7Vb6VqSWen/D&#10;6xkTcPNkm8SRK0f72JOV2jnEuevYDvU3iL9p27sp7jTdB0Tw+90sW63juNRZt7GKVwDtYcZj/LNa&#10;xynHcsJ8vxba/e32S6tmLzbBq/vbeT/DuQfGVrfwx8QbjxJfadJfW+rafaWbWlrocdw/WdSXZiMq&#10;RxzkD6GsK11zw5caHBNo/h260+a4h8xXGkwW7j5IH28H2Gfp7CrHxN8T614m1yx1ZhosE0ljDbXU&#10;eZ9og+0KXxtz82JMA+uK5nwFpnw18Yx2aaP9nkbSbPDMIbnAWS3ZF27j83EXOa+lp+1qYL2S3jo7&#10;aqyVl6X0+SbPAr1OXFScXo9VdtO7abNzTdO1PSdYs9Ls9X1i7hs7lJY9QXWYYVuZjNcfuGABzt3A&#10;YznGOmKua1ZWHxAuZE+Icc1gLDiFF8SJ++Vo4JCzBRngr/nNQW2k6dZxy6XoyXUci6tJOrW+kbxu&#10;E/Ubj1+brTvA2jax4h0KO412fUluRZqJLi88NxQvJutiMkbuvyevt0rojiqik6tHXZa6NN3be/k/&#10;LXQwlCUkqVTzb2adtvu3G3uu/ENNUXUUsPDSRvceS00l1cSfKJp1xhSecbe3UmuavfFen+XcX2uX&#10;fh5dUWF/JuLezvZBGfs1u8gORg5+h4x3zWt4YtPEurfES60ebV9dtLe2vJpY9yxxwuI71SMc9CrY&#10;/wB2tjxJd+bG19Y6vcNiGSXTLZdfhih1CQ2rKVyR/Dt9cA816FSnyTUZxi79tLPfVu+j1T9dTnjK&#10;UoNpta9VfstEmtV087WNrQvFvhfxN40vf7C0/NxDpzLNcf2KG3hLp02Bm68nge+aqeGtSsb3xJ4W&#10;vrPwVdx3V5MouL4+GooNh+zgAyOvMfTb+nSltPFeu2l1v8KWVpdWX2kLqV1c68jeRcm5i8yH5SOV&#10;Vsjr6d6xdd8aafe6zDZmbSWkkVI50uLq5fylNvPgJt452k/n3rz8XRlKLhGOsou65r2jbra3W1lo&#10;nt1PQo4hU5RlUktGujSbv0vfonr8z6ci1fQUHlS+INNjZchlbUIwQQcHjd6n9ap6h45+HVnbrc3v&#10;xK8OxRMCVkfWoNp4J67ueAfyNfMWkWHgjwvc6h4y8R2mkRRrqEwhktftjsVkmg25BJGSxGccdMAD&#10;NP1jwv4O8LeEdK8NeJoLCS8WZoGaxs5XjBkFzt4bHG04Of6ivLjkdCUedTcle2iV3o27a20069z2&#10;f7ertWUI3tfV6LVJX0W+v3H0Pq3xT+E2kWbX+o/ErSlhUr+9juN6/MVC/dz1LL+dUvEvxk+EvhBB&#10;N4h8dQQq0iou21lf5iGIHyqeyt+VeLvpVl4g8E6lp2mWBjktJ4Y1mm8OpICo8hvlVj8wwOvb8K1g&#10;iSXMZ1bRbq+/erujn0eJfL/eTDfzntxn0PuaxeWYWhye2crtttLpGyt0erv5m8c3xdS6pqK0Vna6&#10;vd3+0trI9Nn+Lfw0k8Px+I4fEjzWclusySR2UmWjYAg4IHYiszV/jd8OdLsE1OaXVJo5b1bVRBpu&#10;TvZtucFhhc968x8V37vJpt0L/UdKt4babZapfR28VwvkIQMdCF7dcVc03T57EroNhfX19G18b9ri&#10;bxBHvBNwMpjH3BngfhRLL8FGfNdtdtU27tb26afeXHMsZO8XZNdbeS6a76nZ678ePBOk6K2uQeGv&#10;EV4vkPKsNtZJvYKpbGN/U4wPeszS/wBoCy17S5tSg+FmvW6w3RhSO9xG0gGz94MA/L8/6GvKfGSQ&#10;NrvjD7XJbsPsNu2LjxApVR9imHKocoDj8evaqeg6G9p4QuoNAttD+3z3v2i1WW8uZEZCbZnJIPYd&#10;Pw967HkuFhCUftXik27bxTfruc39sYqUk3ZKzv8AJvuvI9Ssv2glutNW71j4fLpdxvzNa6jrCq0M&#10;fmOu9gVGAQmR9a5DVf2lvHOoXlxD4J+GuiX0MK5W4/txWDAwLIh4YYzk/gM965TT7rQPHfi6/Cz6&#10;LNNJp6pC32S5yrC4nT5t4wVyT79e2KsaRY6f4X0M6PYWapqH2GNLy40/RwyvIlqMEBscY4HA9K6q&#10;mX5bhYudSn2sne9931+RCzDGVlFQqPfdcuy/q52HiL4961oGpRRava6BZ27xgbmEkjbzKqKPlY8c&#10;4+tcZL8f/iyLmPS7vWPDVvqFtIj6lFDp0rqsbCcrsLKQSdid/X1pmq6PqfjOzn1P7Rq0K22sNGI5&#10;NDjjeQJcRnIO77nYHuOa5yWHW/Fk194k1J/EWiyLYrKtu2rJArFFuV8vJAwTgNz7elZ0cvwsqc1K&#10;KjK99bOyeyt169d7G1TH4vmjq7WXdX111V/Lp3Mvxr4/1HU9SvprW7jN1qS3EupSweHvM8yYW0DB&#10;vmAHfp0P4V2c80ugRR6zPpFxqF5JIsPnWfh+IyKjXC8Z6gA8n8+tR+GBY614ShsJ9cuGmm06MTK/&#10;iSJ5FP2aIkFgOTx19896otb3mg3smleCbawu2nvHnma91YuylroCTG0jGB0HY8V0RjSpctOas17t&#10;7rX8tlqu17GUeZ81RPfXqrenfzPqL/gm7a6rYTeLJdQ1y7vhNb2flx3NosYjw0oJXBPXIzX1B4bs&#10;1uNasZbdB/o825/UcnP86+Q/+CT9r/Ynh/xdJLp+nwrFY2QijsZppMDMzMCZCc88jFfUXhXW7u28&#10;eTaXdM3l6jAILNdvBnLOuPbIxX5XxZy/2hUs9Ela2uyVj9i4OjKeV0m/P/0p3PpTwSki6fK8DyfN&#10;ID8rHnivQbW309LSOWSGMSMo3MV+b3rzz9nTw9q/hnwtdWfiG08uY3e5BvD5XAHUV6NekPpzQwxM&#10;Wbhfl96+MoqXslJ9VsfUYxRhipQg7pPddT8FJPi7o1lqMWkSaLqDSTttjdYhszskbk54/wBWR9SK&#10;ofFD4h3D+FLjT7HRZ91xFJGtxBcorQsFcq/zcfeRf++q4tPC+j6wbLVdNSGazZUlSSWaXcVJPPbq&#10;sp/OsnUDfR3bNbC1NjJdL+7XTpJG2M8Bwc+ztn6+xr9Lo4DD068U46p9W9ddLW3/AMz8HrYytKDs&#10;3Z9ktF53OiW+h1LQ49c/tEW6/aEt5IV1CJVDNu5OP4j5o4+lX/B1zJpkyajceIN1vqCmeHzdSMgO&#10;9oWwMdvmP51kW+i6lplpdQQac32Swkgaa0h0FCLiQiDa6Z67dhz6fhXUaHqNnZWdjpFxbsJMNGqt&#10;HDEYwobHy9s+Xxiu6VJ+0TV03rra267ddbnDJ80WpK/T7/O/kYsdh4dsLvUr7x/HA22SK6WO3muG&#10;IYRxO3H1hyKuWVp4Ptrqa80vTZ/7Wgt2K3kdjIUGUmjGAxweIwD+HrVO70iVdN1K0XxJqNxdNHL5&#10;sM2vRo0cS/aAJAcfKCWUE/T0q3rXjO71LTbXT4JdP8xlSTy5tUZyVyATlOvEo+ua6uapZuMtXdJ7&#10;JpqOr+44+WHLrFd3666dC74WgttY8cTeI9Ts5tsOYoTdaQiASLM21gxP92XA9vrWoZY7jXpml1q6&#10;jjSTPnC4iRUU+S4Q9eDz+Zrh4odQufDEPinXotHfS9kU26Jrl3DZtyvA/wBpW/T3oaylk8CQ+IdH&#10;aCG4kFwL5rXSXl8x40dFwr9MeWPriuiph686aVR25WratryV++/4GUatNfB1vtZP5J/1udNfXUPh&#10;/wAE6bq1l4jmRoobmGN28RRxpOwjfG8qPmI8ogemDV/xL4g0Z4LXU9ZazaWXUVhug19K4EJaZdy7&#10;OrfMOP8A61NtzpOueE7XSLHwtdJD/a32dkbQozsLmVWlwx4XMmc+/uaY17f2t7cWkWn3k32HUI02&#10;N5EIcb7Ziw9MB29+D7VtWi41otw5ldJ3aV9kvx/MyjrHR27aX/rYl1HUPBOseGpL/TorGXTILyGa&#10;bzIbguJ2a3ZWHqMP9OfrWd4W8M6XLF/Z76dbSW+m2avq9tDo7sLnMBCbS56hoB6dAKueLvF1hdaN&#10;4g0o37eSkMJsSniaFfNYRBmAwPkwYT19DUWq2Gm3rx6bbXcM17qEnlXVrda47KLcvcIGBXvlwMZz&#10;+VdkoexikrxTu0m00rWtbbo27d7dTli+ed7p2suq3v8Aqrehf1vTLyy8WWunaXp1/wDvrmN7i6tf&#10;DsRUxNNMmxmznCiQEnsOe9anjGO90fwzHY6PoN1J5qxzyX1m0NvtkVrYnJ/2gDznsawbDT7PwLp1&#10;94oWHSYb6HUI4RK891MpgkltmYY5+bJPbjj3qnH4+kuvCMmk286MyWZRWtdCkkjVhDIekmCQDF+f&#10;FbU6UYKEqEebpr37vXRL10JqT5rqTs97J/5r+u51GjeLtX0W6kYyLNppZUnvbjxTC21QlyHbjupQ&#10;D1/I0zStbstU8XTReILmxWwmklktJY9ZaRpV+0RMhIXoCsv6iqXgsRajYTeGf7FvPMVri6MknhaJ&#10;Ukj+0SL5Yyec+b17gk9zTtIt7/URb60NJ1awWGzVY7eTR4Id4Mds+QfbaR9c+grnqU1houE6aaje&#10;z9duu7fyRcHz25W7vpZf1sbGiQT2/hVj8O5dEktZLNRZzXsl02/bBgZ4H8UZH0FZ+p6vaeA72LQ7&#10;U6fbyTzLJdRw2M8yvE88wZRuzyS/0HPY10EkU2mT2elQavfW8WlM00wj1SKEGJhcAl17KP6exrHg&#10;vbS60a/u9b1W68n/AISL7RZSTeKI23wmWFkZTjhPn4X/ABFdNJUHG872ve3dvotLPfpfdmUlJbJJ&#10;pWva2i/Io6ZpOj+OYpF0WFbe6mRHNxJ4ZRwP3dtL/GcchPz+laGsR3cOpNYW3hjVvOk2xLqUPhaE&#10;JCT9rQPu/wBnIz9R/eNc013pOpa3a3fhi+sbm4ljZUhvNZkZVJtHRR8uM58o5+ma7HxLqsOj6Tb6&#10;Hcto8E97qUYuI5ftciyW8k+xgCucMS+B2GfSp9nLmp35uVp2Tbunorea00vo+wRnG0tVddno+un3&#10;mf8A2t4u0uJLS3k1rXJpMyb0aOLy+LRtnfHG4444LVsR6XHqXiuS5vNQ1C0kjVZJbNfEsSLDGI50&#10;3eWBwD1+uD2rPtbbwx4Z8Mf234Ys9Ph+x2O+88m1nkL4t0VSoc+kft09am0i/wBS8a+LJJNGN1ar&#10;HIBeXreF42SaJZpUaDe3X7wP0Ge5oo81bmlTvZ7ysrS0W6vp2tFf8Cpe7JKTvtZXvb07/Mu2lzp+&#10;lXN5451QW0f2O8+zWs8+stIklu8lswZgn8RJ/D8a0/FdrpOnXtq1yNIWTUphb25eS6bdJ5M6gfL0&#10;6dT/AIVzWpa3qum6n5FvoOsapa2sbpNax6HAlvcN5FuyuTyOCDtyOoPpW6fFmtT6lfau9nqUbeSY&#10;4dPm1KGEJtknXzUyPlLcc4798V0yw0fqsfbLl/up7PorO9r7tvT0MudyqyUVfXflv2vtp5W3Kmg/&#10;8IVpd/qF9p8Onx6tBqEsU8iQXbrhnt2kA3cc5zn6Y70/wvoKnSpvAF2LM32mWBaxuLfQw8du8guA&#10;HUydeOo/xp9trXi++8A3WpxaRdRzeXbyWrXHiqHE4ZLdmbfwAB83PfHvVbxxoqavNDpF46yNZy/a&#10;ryK48QBmS13XCNJiPk8N/nFdUJYiNdQqXa/xJtWXXo07+Se3QwtGMeeOnycU/wDg6JnVeCNOuPCd&#10;1J4VvoLi/k1W4l1H7ZD4ahSKM/6P8hwfvZBOf8Kw9TXX2um8P2vhPXXkmijj/tCHSY4xAWFwofI7&#10;rx37j1q1pN14M0nTdEtNDmsftt9pfmaatzNcujosUDOcgdlA64PT3rSsdb8N6ZBIqy6bHcSTtEDD&#10;HcsD+9m29ffOfx9q58ROMcQpVYW0et7X2s9La/3djqpPmhyRnt57ff8APU53QJpNE1RfCmr+IdSu&#10;PtXmPcT3GrxIYGjjtzt2nPUj8CT61sal4lTwx4ci8NeBtWXXrg3LrN9q8UQ+YInkny+fZvlx+Hau&#10;btvCd5NrFx41NzpLWwDySqmlO0r+ZbxYxuHquT04+la10PDvhLxRZ6NB4TuJp7u6TN5Z+HUkjWOS&#10;6f5WJIxgksfY5rrj7OWlJc/NFSemjd2ndaWstPdtsY05VI67atLZtJ2201vbqY/jW8sfF1raP4oW&#10;wjgsdNeLU92uFjbuY7dwp2fe5HUdvrUnhG10jxL4jvNR1y20KS3htJI0ktbi7LBkvJAAwzjGGOcD&#10;r7VreKPCjWnh3xRNbwX032zbJbx2nhqAMB5KAhOfn6f07VJ8PVvJPFc2sTTatZwQwyWv2GYxQxsy&#10;3gPm4H8RBx9Kn3fq6TldfCt9OrSTW7el9rRV/Poo05SxF5LXfZO9tE3bTbW3mzg21jw14itDFIdE&#10;m0fQrYLbwizvGcQyWWSAWHPK9z04610mjPrkviGbRNL161hmklkltpIdF3KLYXUX7slh97Hf8c1q&#10;+KtY1XTL+NPCK3OpXixnz9N/4SCKEQH7K+wbT/ex/XpWPqcYgnm8W67PNbtHctHMJPEaMkbPcQna&#10;Qo9WwPTp3rKtUqc8XON9+VXTd0k02vNvV2V1Y1owjTjJKXa7V4q3VJpvZbLo0P8AHelnxDol/qnh&#10;q3urOaOzaS/W38MwySXi+TOiR9eSOMfXHeufsdO8aWPhWTxRBqevTtbxqraXHYpbNlkthtyCdu3B&#10;OMeopfC0mtT6XdeLBZ6TGurWZt4WbVJZUdozcKF+U8f/AK/QVXsIb7wZot3rPiW28Pw6NNIbnUlt&#10;/tckkrNDAEZQSf4xz04x71tGNTWhJxcopXVldtra61strp3D2tOVqiur+b010eunnZrzOgsvAOqa&#10;Dr8uoT+JddaFVX5ZtWSNc/aJWx04OGx9MVzVlNH468Sx6PqK7V0uPZD/AMVRG7S+bZZJcLz29u5r&#10;oPGmoeJIfE0Mej+INPhs5PILW66Y0rNm5bd95ehXA68HNc7JrNvbz3GiaN4dvLXUpbVFbWrXwvFs&#10;D/ZCQ+cjOB8v14rl9mquIl7ybcXffRXV1t2uu51yko01G2ifk7/0za0jSodWlvL3X9O0yOS31GW1&#10;tzHeyuGjSeMqW2n7xwc++K5X4ey6D4u0RtLv7nRZrpLf94sFrc7AWe5UffAzxkfn6it3T7XxB4jt&#10;7rTn1fXNNkt9UlVTFZR2z3GySE+aCD91uRnuCayLrxHLdaXaaPpMlztaTbd3EfiSCF442NwCzcds&#10;f5xUypU7J1KdpN3urWXns9020r7o1jKXtFZ6Lpbf7mYOvQ6j8Nb+CS3uIUhntZnjTS9AWRtqW0Kj&#10;72MH+Y47V0Gi6w2q+P57uz0zVbS2j0ySPyJPD8SRtIL0fvA4bJJ7DHI5o16dfs/h/R7CUXkdxpM4&#10;VrjxHEWZVtouRjG/3P49xVXVLfTtZ8Tq/iBNPWzt9rqy3szSfaFvfkztPT196qpWpRqL2kd0veb3&#10;S02a+Ly0ZVPmjFuL67Xfk/u8/wAD6t/4JoSTaj4K1iS+0u8t3kjty8d/aiGQcy8ED1/wr6U8OaPH&#10;ceO9DimLr5N8s67Vzlww4P1Br5o/4JoeJLLxJZ+MIYJ7Um3XTQ32dJQFLRyP1kHOeenTvX0Z4d8V&#10;TaF4v0FZ7HzjfeJls48SY2BizK3v06V+T8TRhLHT5FZWVl5WR+0cI1JLLaWt99fmz6y8HyyrBIr2&#10;7f6ztW5HqdtK6W0e5pA33axvCP2gW77kUsZOa07TSZ7e9GoBlbP8I96+P5paJH0FS1z+cfwp4uud&#10;F1mTTL24K20si5kuNYQmPbF/CoHAzE2R9TR4qHh+S5m1TWdSaHzFJ2jVJCoKRuOAo/6Yg/WnCHT9&#10;UeTVoNLaFWt2khVrKIM7kPhQT/EfNwKj02bWtOk+3X9reXL30J2WN08ERhDuMsPXaJcV+pRqym42&#10;lype62t20rPXW3qz8HnBRTdr9dr2Xy/RnUeFdchh0y4F2ln5cCzSR+X5zkx7pcH3OMfj+FZcuiwz&#10;+K7DxNbfZ/Icx3K+VpsjMVMrkD5jwds/86nTXrjVLHTFjjZY7b7NPfyJrCK8EoMREb4HIIZs+uPe&#10;pte8UR3htbLwjdWl1/aEm4tdX0mBJGIjgYxgYjf8R71tGNaNlTa59e1kmm7eexyVPZt3mtLq+mt1&#10;p+pb8UXcIuLWbw94cvDeX0aNLNa6OjnyTJEXicE8ZEhJ9gT2qGxutO8TabYWST3OkyJCo87y4I3A&#10;AiY8A8A+UR+fpXP+EvEuk2N9dSXhsI9QmUC2aKO5kUuqSK27PbEP6VD4mn8P2t35HhDQxA0bOrOu&#10;kySYwLlT94+vT2x6iu32cpuNKStKNmnutuvldW0VzjdRRTnHVO/X8lrrbzOm0Wa30bw9a23iPxPd&#10;2q+ZJDMJtaRfLUCYA8Dn7mf/ANVb2jeL9R1OfyJRZ/Z5LxooZF1At5kZlYK3y9yrg+2aydMjsrqD&#10;+zr7w3JeNNY/a47o6OmxWZiAnzdH/eHj3NSeGNU1bQdE/tiXQLy4EzRyLDJbwQfZwRBwMeh3Ht0I&#10;9Kxkqik3dRlJ3era9F27tuxpFxUdLuytsa2ltotz4quLSVrJ2hmPmITcFlYG3l+nc/p706bWPBMm&#10;jXXiHw7obSXFxH5pePTJJGLCMD7rH0hxj2Fc2fFPiTSdLvdQFnebryMyT/aPEESG2McTDg4/iMXN&#10;aGq674o8OanJ4lt7exjTUEit42vNWeRG/wCPjGAnQ8r/AJArrw+Hp1IuEHpJ3ez2tePk77P7jjrV&#10;ZRlzPovNej+7oWvBfgaTU4rqK6sh5bNIuZfDMS4KyXSHr14cfh9TW9qDSeH5baNtNnmRpFdtWjtY&#10;IRB++gxGT2z5hI5q5pmo6HJ4Tj1me5s3+3RpLJJH57qWlaIkjPbMnft+Nee6n4ltf+EYbw55lu8y&#10;QxtdNaaLNKm9Yo5FPz4/54/mAK0qRliMTad7u6dn8K2vba213uOM/ZUbxa01Wq1e9jrNa8QapJ4a&#10;sbvQReXx+xyG8ZfEEEWxlhBVnODyTGRntzVzxRe/DeW0tfDWv+J5EZZpGjjbVmZh5huIzkqvPLEf&#10;h7VlajZan4T0G10extJpJJLmRJzp/htJFmif7UETDHgjKj3/AOBVp6doK6jd2/iC+1Bo2e3RvsM2&#10;k20MiMZYpOcnIPzlSPf1rajD2NRTirpJ6ptNtbX6bLtYipLmpuLv6WTWuvTV6sw7vxAdPv4dctf7&#10;FktVgW0tbmSa6aR7VpLRlyBxuIcnOPT3rQlu9D0uCzitbfTn0nS7eQNAlvctJ5f2eThd3U7o+/YV&#10;v6Jey6p4UtbG5S6sbg2oH2dtQhilQrGD2A/55+nSoL/WfGs8UNw3h+SP7PqLCT/ioo9vlg3C7iO/&#10;G049/atqlTEVIrmtZPVd/J6vVb372OeNOnzu19Vo7PyKemDU9W1WXVBPCxkuCLjy9B3+fZCdiIDu&#10;43bZMZ+pzWhqa2lz4Gh1XSfCF7HCsKn+zY/DMTSHmEj5c9Rt/T2rHiay168mfxe8Udubv7RC66rI&#10;+TvtnU/JnjLdPT6msvwp4903R7E3Wry6MlvNCRthW9kZjHBNvHPTHlfiAe+KmjJ4qmlO0ve6PXXV&#10;JW8r9VohVHGnK0HbTzXq9SbQfD/iaHztXWy1iEafueNm0uG3DlTdrt3DpgFfXHHqa1dF1rXLDWY/&#10;Emq6nqU1td27M0N74ggSKBne2YDnoRubH/1xS+G9K12+hvI9N1HRv7Nup5mMMdjcMxL3DE53juj+&#10;vXPauf1RrltGbTLMbls7NPtC23hZZN7iC3ZSgY842dP8K7qtb2mK92SV2lttHbTfXmt83bYzUfZ0&#10;uV3vvund/wDDHSahbLJ4Wk0fRNduNSWS1ZLeSXxbFmU+VOMZUdcrj8Pam6ZqejeEtZj8O+LpbNbS&#10;9drtmmvp5pVla4iAUGPjZmT8CfSpPCtzeNrs7Q+ENQs9Nht8wW83heGMLIJrhWZW985+hz3NXv8A&#10;hII9X1qz2Q3UMLQ5kuopYIhCQLeQA4/vH37HrxWXLLDynCfvKTckr237t6Jr8ym41IppW5dLtX/I&#10;bbeH/Dvg2bS9B06w0eGHVg8WoRs15I0hS0bZtPOMFefUD1qa78Ny3HxSjtrA6Tta18yeP+z52Lwi&#10;8yy5YYyQ59PXpVXR9VeaHUNP8T+JdWsZtSiFusN14qi8yH/j5UNHxlSwGffHtV7wtqSeFb66ju9Q&#10;m+1XV5I2nC98QLL9ot82+ZBtHHXpn+ddj5VFVJK8lFp3te3V+du633RlHV20SbXRpeXobUsltrGg&#10;/wDCKeFrCXT91mIrWQeH45I4x5GR8rHp8nT6CseXxDqR1Oa6uvD2qyTSXzaTNcf2HDCwX7Qw37u6&#10;AHIHfOa5n4b3ejal4jbxPrFxZJLBDG8SrqM8vHk3MZ+6OeFP5fStCHStDtPHLW3iey0eSx1DUri/&#10;s/J+2tIWM8DRuc/KPvHI6fhmtfZ8suWcvejZvRLpdrfXyvpcz9pzR51ZJ7e815bW0NTwXf6j4f1a&#10;zS917ULqxW3Ia6uL2CJLRRZr1GTjcR7YNTxX19HY21ld61em7j8TfafJ/wCEut1drY3TDeeuY/m+&#10;79B2qJPB/hnwhpj3V5o9jNZva4urez0+WUyKltIpGHPt+PSt7wt4ZtDqEtxe6Msslx50mn3Eegp+&#10;4tjMjJEc45BOf1qoYiMoybXW2ujbtpotFvrbpra9y406kZKN38mnu/PX0OP1i+0Dxpr+n6fca/8A&#10;6OqSrcND4rjdlVrLORtHP3O3TrWtq3hiwu5JPC2jJaXWjxs9/JJdapI0yXQnGRlSPkwemOtaHgfw&#10;haeGfCy6pqugrPMtmhWRvC9vC5Kwyqcc9ccfTjpWfDqWoL4hutVf+1LG3ikkRbaa3hgWcG5hw4Oe&#10;VIbHoRS9tKjSjCjfkiut7vV2at36aadRKmnJzmtZPstNEUtBmuL3wl4dSxj0GO2a1kTy5JLtsr9n&#10;cYB69V5yenvUXgzTodQu9Wt/D95ocdzF4guWd1tbohQLqJmX51689uM9DitzRdZN7Nq15aarfDz7&#10;KD7Lp8WsRItuwimGIwB8pYrk+/0NJKmq6bqyzSteR2E8bT3V1N4mhUpM0kBCAYGf/wBY70qz9pWk&#10;4RTTs3dpbNuzutXrb0S9TSjT/dq/ps/S6s9DC8X61Kut/ZfC6+RrPloNSvrfw4sqv/os/lnLf3QP&#10;6c5NQeKvFl/qXhi48PWnhPWPtS3SLPdJ4XhZZpElti8gXnIbJIPsT2Fafg3ULlNOn1+VY1vLm1Av&#10;rSbXBLHDGn2gKwKjuMZ6/pWB4ks9DgivNfsrbS5L+VmkiW4vrpl3N9m3/dx0GP0960+uYWjUjFrV&#10;JWelubzkunS+uxq4VpU3JS331a08lrqdFLpmp+EtB0nw1G19eedqxia5s9KjiESyPOSxA4AGf5e9&#10;YHju58X6Vq2m2untrNz/AKLceXbrrMdv5+LeLHykexPfHNV7PWG1TSFvPD8uh/2hbaoz3TeVd+Ws&#10;azXGMBud2fwPPtTrT+19VvtG8TX17YzNpdnIbhbfS3LEyWkY+TcOmeee3FYrkhi/aV7cz5k7Nu+j&#10;vfa1vLqbycpUEoN9Larutr7+ZtWWtm7+MMk1y9wrNoO1vM8RxMoxe4/1YGf+BfhWT8QvFWhrp1vp&#10;OrzWbadqkMi3U0l87uIltXYspT6flWlq3hbVL/Xk17Q5Xs5FCrK0fh+NnljF1vdMk5w3/wBfrXJe&#10;IYNQ8V2NveDSPEGnwtC6rbjR4YhAGtZByc8YI/MitKdTl5HU2s0/km7+mhtKHNJpdddUn2NCDW/h&#10;5HcN42sPsLxWO/TjcD7UzhjNBhcdDyR83r+NVvC3gzSdPsI9Ok0/SxdQt/xMGtdPkdXhaS4IVd/f&#10;Dfz9a0r3TNR8P6I39lSaleXKzL/oa6vFCxUywbnxjsM59eR3qkU1+bXrnUDptz5d3bRxfvvEkbKM&#10;NPnAAGD059/asalSU6UlZ233TbtbTy1af/DG8aahUTsr+jXz89il4hn/ALP8RaCNJ0K9MVnaXcXl&#10;23hmJlC/ZoQAGJyo/njB6Vb8bwaiL6ys9J0jVo/+JlBJNNZaeiZX7UdysR/Djk+1YXiPxNpPgC4j&#10;igaxVb6GSTUvtmoySmN0t4QAgTt69f1qTWPF2j2t02meD7zTYb2ST7RP58Nyw2NcncBx1J6f4VM5&#10;SlyOTVrX1Stu7q+vV2fbTua03GDlGLfyfkraP8PmfYX7AVnc3Oha9/Z7ybXmtRM0hU4XyZcH5ffF&#10;fQdm1pY6laajcWMdxJpt59shWTtIM7W46HqK+Yf+CVPi1ta8A+MLeOe3mmhWyTda2rxLuMTHjeAT&#10;1/Cvq/wVbxjW5rPUII5Gh0+MyCZd2SxOcj8D+dfkvGCqRzCrfRq35Lb9D9k4NqRlltCW61/Nn0B8&#10;BvG2oePvCr65LZR27LcmNkV9w4HXoPWvQhDOkaHzV7dq8R8A+NpvBljFpHh/SrSOCaZnkVUKjdkD&#10;gZr1iHXLyX92xX5VyAK+Go1oyjZ3v1PsMbh3CpzxVoybt6H813g63K6QuqanaW1xp9jEj/Z7bT5f&#10;M3L5YUjcc8NGT9MV0elWGp6/baLqc6Mt3HHNFNJJo4ycdCcn5RmEY9eKzdHu7uPS5PtTWq/bFJXF&#10;zLJmImTaRgcffWtTRPEcOra5NJp91aGNbExsskc4bzVY88jBGJRX6vLEe056Tilbf59F3b/rY/n/&#10;ANnGPLK99PPp13KPha01eb+0tLn1q5sfM2oZpNJhi3OhlQY5+Y/u1P0x+FrxRql9caglvb2t1pkE&#10;dw6LNb3sEK4xcJuX65VvxFSaH4D1TVnk1hl0toZrg3MarZzMwd2QhyCf+mj8e9SeFra3uy2j6/4e&#10;murySRJIZ10EBB8luSRuPPLsenTPpXSqn7zmVrb+ita69Fun1OaUfd5W326dfVknjDXLObV7Y2up&#10;7ra5sI0nkTxBHHt3SMpYADlsTDkdcir2l+Ibe3tYbq5voW0uPy3W4a+kkk85mi8sHA5U7zms260d&#10;9OtMfbFjk02GCHcum2sa3QHkMzKWbgL5TZHbn0Fb/iDxfqHhzQ7SX/hHLdZJ43aa1n1S3iMWxG2D&#10;A9fKOPSt/Y+0lCUvNNX3/wCDZX/QwnWjCMkr9722/q5S1bWhJ4Sj1vTBZyfbYxdS5huJFLJ5RYgD&#10;ngK35fWtzQ9X0e78J3Mc2gyzfY7WTzIF01tzbfMGFDHk5j6fT1rJ1PwS2oC6v7LXb9rVYyquuthR&#10;HhLhGUbRx2z/APWrQh03RdFhtJ764RZLrU42jVrqeUMkkx5+Uccy4wen4CuWMqSkuSLbfRro7Jq+&#10;z1/UJR5oO7S8/P8ATQo+ErnU9Y8Q3VvqVneNZqsgaO48PQpHIfOlXy8k8krKB+Ge9X7jT/EeqX40&#10;6Iap5clwZ40eSCMWwV4WEYXsNrt6cA+oqzfQ+CtE15tP0y3Rrya6+1yTNbzupbNuzdT9P85q74ec&#10;3Hjpo0gvJFuHzbeX4fG1T9nOV3lvWE/jgV2KVSWIboJRWjsu17X+Vtupz8tPlSm2+m/z699PQpT+&#10;IdQ8O+F9C1JtWKXlnp0iSWN14mhjjZhGhy2BgkCMn25rXsJY/CdtDpl7dx+TaPI++fWTJJtY3PJ2&#10;DkY6f/Wq9F8Oli02yt9f0m6uGh1KWK4kbQ7dFlUmddvzA8AMvI68epqVvCN3a+M455J9Tn0+SEy7&#10;pri3jjRjMjLFnZ02yED29zXS/aYqnpL3k7tbK29k2Y8saMm3e3S6u/XQw/E/izSPEtpb61o91pdx&#10;Z2esW5ea4N3mOTzo2BG0DPEvpjn0zUHhLw7DrGl2/jKO2057u9h8ySa3sbhlLbIS3D+8Xp2FS6af&#10;EGk6zceIdUsbjS1ijD/YbzxND5I3QQt90KMYMZ/MnvWhe6HZXniqXUL2YnybZn1RW8RMVt7dYrmL&#10;zdo652jODnOcDiu2o4VL4eLk3q9HptrFtaW/XocsZKNqkrdOjT9f6+8sXcs+u6fNeaBp13p95Esy&#10;+e3h1GbKrcRjAY+oGPUY9eDRPEXiLTIWs9bstS1CSbVCV/4kkMWyFpYxyM9B5hOfrWj4wsNLuLa1&#10;8UeGtU0pXbVrezV7hrqRcmU9lB5/e9enPNct4hXRdI121fVTYtqFvan+1njsbk+ZJstpMxZwNuRk&#10;5x0+tOjh8TLmlBKzbdkrt2+WnRfiRUq0YWTfbrbf5lPxHJr95q1zbyXmqafZhi0x+2W9usC/ZYmU&#10;c9BujP4k11Wr2+oWo0mRZLxfJ1hvMZdfhTbG3n8tx8y/N93r+VOm8OaRq134kuG0wzRLpauEj8Oq&#10;WYqlxHxlvnJVR8pPH41Jaz6pYXq6Truj6pftd3TTwSDw/GPs6NLGqgjP8PmHn+ddCpVPaR9na6jp&#10;pZPS7b0Tv+FrW6i9suW7vvrqn16GbbaxregajdXaXsklzfagZdPjn18Ostq0luWddo+XGeB/jVe0&#10;s7+HxNBq2qRaetrpalmd7+Z22NbSqxIXg/dGPbNdtpGj6Rb6fa3ep3aNCtru+0/Y4YxaKsURPPO0&#10;Epnr2rH8VaJLP4mh1Tw/q99dWcNzGt5Db6jGkMcSm6WQsMHIBIDD6elRS5qklV5eV2a2b1a/4Ct8&#10;+5nUdP4ea6fptf7+/TsYx8T6xrfiGTQLe78PzTSXbsYfLu+bMXSqe2N+2T8z6VR0fwre2UU2paZa&#10;WotY4Y1ezs9HlmklX7NGEH7054KZ+ldTF4X8L6BrcHjK41a++w38MlzLetrSFYWd7RlRFVNxQnGM&#10;Zxn3rpNA1TwrqIt7m+1CP5vMSzmjnmYMwS4DZ+UdkPUDp9K0qQxGiSbjJa6aX3fflaSuuu5MZ0XK&#10;14ppq2tv+H/I8/tdG8Ra5dS6zqEN3M0urfYoNvhKEyW7CaZVlOT9xVcc/j3q5Da+LfDuoLNqCalq&#10;0ljG0Vrbt4ehja5Uw2zZiOTkDBJx6H0FdwfE3glNek+yiGaVGaBj9lvGJbz4Qeg24BkHP17A07Ro&#10;dI06bQ9K17wbNearp9qwjurGxuvs8Ze2cnaXxkbBjkda9CnDESlJyhZW003SttfpbR+pjOdHaMl8&#10;pddu/wB3oc3aWmv38NrGum3lncafeGa4t4bq3heSFZLhdrqBkJkj8SKl8V2sk+rWF9qPiuezgkt/&#10;OlRvFkUfkEPaPtCKpLDtwOAT6iu58GeEYZfFmqT635H2ib7R5Mws8MLY3WQhBPOD3xzn8K0P+FYa&#10;D4yn0nUINTs7VBazD7NJols7T7oYyOWYfd8vPGe1YUYzjW5r6JPprtpZ9e15GrqT9kox1u+67212&#10;/D5HI+HPBqa0us3Da49xpepW8dtDcNrTvI7qJ43GAnyEE468/hVJ/D8PhfxhBexTaarCxmEYvbq6&#10;dmTzbbsnBOD+BP1ru/EniTTNCs7ey0rSVsZl8ULayWcd7bQMsZuJEMmFyOWP3euTz3qhqOv6doF/&#10;Y3HjK+uodK1WOaWaaTVlk8iOO2ikxGqQlsFl559T6V1yw+LnJ06cXezUUnfZWey/4foRLEYWMUpN&#10;Xurvlel3p6a/cclrfhHw3rqrpt/DpNzprDytK8r7aHExS5jcP0+X0+p9qxbqzj1nT9T07+x9Nk1D&#10;S50tLKRrGZ44rVZLV9pBPzH0bn616FceFPCmqaJZabb+IL7+z4vFXkC4+0XBlaZ7iVGQ7Yfu/vOO&#10;McDniq0/w50b4Ta0dWuDd3UnlSf2CYVu7hmVbSLzPPAUDPyjbjr9a7KNOp7KUVJqUV7q5XbS17K6&#10;36+Xc5/aRlZtLle766/Lp08zgrXw+kngyyvvAWnPp199ua2kml0EODg3KqTuY4ALZzjp9aklTxlo&#10;1lcat4o1S81eO1H7zT7fwzDibctvt2887SGbOO/sK9SXU9PWybV5NEummk1hdOuIEsZ/9X5zKWCk&#10;9Ofv9KzNa0Tw7f8AiXSNI8OWXl20tvcrqTXELSG2xbIU3/vMR52456msVHFc7i4prVtOzbSXezd/&#10;+AjSpWpKmlB66aJtb+V7HBeFE8QRoNEuY3Y2o8ybUk02KFLgebOPJOBgEZHf8OtO1ew1rWvD95e+&#10;Hbyae5WFXt7Oz1KFN+6KJioweMKrH3HNdt4Q8G6Bovim++1GG+0+S4njjht7GFVSY3xw25psnAbG&#10;O+c+1U/+EXt/CGp6TrelanBFa6xHhba30ewj8spZMAC5kPUjjHA6dKxlhcPXrS1Xuq9rNJ23T0Vn&#10;ZOyWn5lQx1alTjGz83dNrWyeu+rXdnH6D8KvFui+Ip5NS1nVYLLyFaFpPEUKiSc3Mh8vb/ut1PsK&#10;p+G/hbruurfeIppbh76ztY2srWbxB5kUrvabWDlOg+Xjkc816f4o1S0sNPWytPGNvqEi+JkeSbFg&#10;phX7RGDbYOR8vmdc55960fDljr+n/wDE98OR/wBoW9/5Ye1S6toVgVLeVN3yRndl1zgdCeOla+zq&#10;Rk5vld003qm+W110Wt/mkaLFRlUhTjfTW2jtfbz0PPPh54f0q207VXu4NNaSPxBdQ3AS4un2ym5T&#10;IPPUbgDgY9K5bSta0BfCNrbXMf2qWO3U6gtjpc5WRWiuGCrvIIGF/wA5r3G+8by6B4W1rV9OZWub&#10;TViJoZprllRmltyw/dwgnG89M/XrjhrvwD4g8xPCt5dXN1fmSL7Ss1/qEyeSTdxAh1CgthgCM8fg&#10;K6aVGlWjKpiItJvTurb302enl3LqYidNxjTd9OzWvTrvocr4W8O67q6aprcBv43W/k+zxt4bUeXC&#10;xt2EYy3IGTzj+VWtB8CeJdS8J6a0V5ryXEOuSGYtoCh5oVnn+RvnyEPA3c8Y45rvtB8BaRPa6fH4&#10;ptLVryxshDHmWZQc20TEYeYFv9WOvPH1qKe98IeJ/EU2o6XrNrous2eoNbzeZ5DvLFFdYKhfNOAz&#10;S43EZGcH0rjjT5lUlSaSbT2TStdfc1bW3qdlGs4xUqq8rXevVvXT5Hl3iXwvrMmoG6k+FV9JJp9u&#10;32WG4hVFvS9su4fMp+6Bz+tZ+l/De41bW5vEOv6be6bHBeNAN3iCKOIyLcoyg8DBJOMe+K9MfXLG&#10;VNF8R+LbC3eSSRo2hk+ys1kGgmjJyiNu3eX/AA/So/EEd14f8NX2sadotre2WoXj6nCzMFYbmgcD&#10;y0tix4yckbhjn2mnh5Oztq9n9ykr35dbX9divrMJRbu/TT5aWvpe35n0F/wTy8N2+haN4ku7yFYb&#10;jULy3a6h+3JNsZYtqgbfu5H5mvo7wCtrB4+medFBkdFXd/EK+ff2IH1bU7DXhqVtDEYdUiX9zI7K&#10;QskndkXBwo49/wA/crXyL7VJZ0uo40srjdNJNJsVRtzyxxjqK/H+LlOGNrOTu1b56I/b+D5RqZZQ&#10;UOt/zZ7zb6Losrq50+3YBQVZoQSOfpXdwaVpccSOkEe5sbjxXy/4tj+NU/ivw7/wgZ1mbS22NeSa&#10;fIzQ480feI4Py/pX1JF5CxRBlXKqN3HtXwtBKV20fZYyEqcYe9e9/kfzWS65Y3OomeLXfLayjjjj&#10;hTUlVZVJifLADtg/hVK3hbxxLY32nXStNAm7UootWbbA26Mr0HIPlN+vrVLRba/l1xtQEcyW/khx&#10;C1tAqzNiZRHn15Qj6Cr7eJl0G1vBNG1jcTM6LbtfRRkpvkCyDA7lwK/TuflvPdtJ6dNH/XofhHs+&#10;fTpfr11R2nheG88J+Erq+itrWTUWCNNDJfS+UWBWNcZ74jzgehrO8Aah4J0y/n1+7SGQWsafZZYY&#10;7uUgsrKc5AB4KYxXCN4zsdav49Og8TXU0VvdJNeM18ZPJbez4BXGDhyvuCK6CyudM0fTWsBamawn&#10;vI5I5G3fNHHtwuGk3E4iBzjB3DrXZQqfu3K9ltZdtP02OTEUVzJWWq/H+vM7jX7fwOlrDp2meFoS&#10;srTBmGlvIEyk5z878df1q9u8P38bap4ihtxHG0mLe7023VtqfaB3buM4PcZ9TXMw634fgginm8PR&#10;mFpTF5kiZxgYY8g4GEfk8c+9Z/iC70h9QZ9T3RwSYXJs0JiOBkKDEeCBNlj61nRhUqVE5t/fJa66&#10;paL11ManLTi4pf5W0Oz1DxmtzNJY2OnXNr5wZFtYrq0i3Zeb5wM5yQh4/wDr1Pa6rYm20/RPG+sT&#10;aXNDFEsKrqyNJNseHDsFU/edXB+hrmbzxJY3OnfYo4IbXULyFDBdMojdAxwTu2qQf3sgGP7pq1qt&#10;zc+JIbJNPvbqG6uIZJWjmmZnVcNtHyyDjdKpxn+GvUw9OjKMXy21TfdW8v67nBXc4tq/p2/r5nTR&#10;+LvDV/Y29sl1JL5carEyTTOZCwgHJWPnmRR/k1ueCA1vf/2LBaxvb2e6SHz47o5aRZ3O5iACP3gx&#10;6Zx6V5/pfiqC+tJrWeS4htrdY5rOM2zyM0gJZDwxJGFh456j1rsNN1QRQwW9zCsjQQGIWNwEQXRT&#10;B8zJjJyRF90ZxuGe1dFPBU6fMrtXSvd31TTWy7Xv2ucdSpLljJ20fbvp8+ljc1HQ31SZoLuLTY7q&#10;3v5Lq3R7eXcfnnddqtKMvhfTH9J9P1m4i0SPRdRm+ca5b2kVw1jbIqbZIFK4aU9fLk9/bIFc9qUG&#10;mf2lb6prV5cW95e3EcITT5ISYmMYjJDGMEBf35z7n1rQ0ltHn1m6ll1O+MNjfKYy1wvly3DbiThc&#10;ZIecDOAfkr3sLg6VOgr2a1v7q+e+yPMqYhyqPo/V9jc8Vm21m4vJII7fbbssX2Vks/8ATt0MSZ3N&#10;naFMvf0qnceJtK8Ji9nt9Vh1O41C1milt5r63jW3TFzKvIjO7h1AAzxV6Lx7bWOhf25rMD26MXkZ&#10;dkjbU3EoOGPJAix7sKw9U8dHR9WglsbN1AkWHzL3zY1WPeEZju/6Zwyt06HOeadGjKMlaClF3vb7&#10;97vz2/JIzlX7Ts9Ov6WO+bSPEd9Ja6OHmt9PhuoryS4j1Rs70m/1W1YvulY8+/T3qx4u1Z7vR5tP&#10;02ZZLttkarN9pAHMCtyqZz83QdSPrXHWOq3+u6xem1urRZtYsFVSrA+Sqx7dwyDnLznt2qlP4VSb&#10;Wzftdw2bbTLbRtZxN5s4kafcxx0IWAHGD05zWtGjRlywTtG3WOnmum/V3e2wVMTUs5JXfy+R0fhm&#10;78a65p7Wt1Fp0Nk0UjTQzWtwsjBxcED95Ivqnp1+mKnh7xXv8cGC40GyvpILp7ZLi2e3HkWf2gLu&#10;b98zYHksScZ7deKrXH9qTQHwxFqsNqLmOOOTUbeIxAOrxxmOPDA8rHMeOx/OSbVW0m2kh1UzSBoW&#10;3Q2VvcxkM6twZVJzlrgYHbafw6qcafLdQ1s0raJJPTbfR7b2Rx+0lonfzvb/AIJPqmgfaLlvDOh6&#10;lb2ui3Vu0bRxWtsyxKLeBVB3Bi+Wckc8ZqTw9vTwl/a1qx+y3N1dG+kh8lTFb77pi4CQneeF+UZJ&#10;9+9HT9TutDimuLK8hm024mkmgmGpMduHyASQxKqkK855J6VjaUuuN/pA+z301vILdo7xo9pk8uOI&#10;mP5Vyv7yXuCcHArohCdSm4VLNJp7OOru7vz1Wrd/W5zyreyqXSe33L/I9CvLXVv+Efs9B07To5bG&#10;GOFIbiaeZZXVZLZQSiW/AIVs8AZHbnHQ6cs/iPwzb6nbTLalrWSRona5hAzDLjAypH3hnIHWvPbr&#10;xJommahceLPtp/tC1tGDW9wVVWTdLOsYUEN1aPPJGKsTXGv6mk9tbag1vJKn7trfzoY4YswwsMo+&#10;eiy4wBXLOlGqldNKXV6b2v6276adzaOKtUva/l6fI7aDxH4jjuZIodW0vULeO7MTW+mrumiUXKIS&#10;7SXI+6qHccZz27Vl+MtB0nX7C11jStDhnjtbJxc23loSRJZhVXJdgPv9g34d6usanq7xp4m0/U/s&#10;SlQb9be8aWFI/wB9JuXjLsxePJ25zxnvUMd/q9lcx6091ZyXMF0YrNLySAkRM0UWQqncxKRSYB+b&#10;JxjtXRGjN1Yyp2ttdL5W/wA2unmOrWi9Ja6Lz/r0G+HU0gXn2Kx8ArDNJdMHu0Vd6xm8lyOICCBs&#10;LcHJ4+tatv4YPha1stCXX9UW3WwcWN1DagPaKLaFc/8AHthGLN0Y5/kK1xYXUehWNzFq1tNPblru&#10;1XUNHCsZdkr525XBDSr2Bxkd81oSaZqniXzNI1G9hjupJgI7iwgEaiPzoVCnDDLExEE7gcdvXStL&#10;mla9rtXTu9no+u29tDHl93b3la3Tt+ZteJm8Ez30c2valJZ/6ZGd2nXgjV2+0yOC2QuXO07vX1NM&#10;m1nwlpI8NX1x4jWHTbGxuGjbUr9nlukazQZUrPtfBcZJB6jHrXIeHTe2uhroPi6a/wD7YvIJBHYr&#10;KzPDMyXEoPmFtmdrjHOBx0qMeH9TWK48A3F9qDNc7RF9ovI22Ij2yFdxJAJCH5cgnn61tSw8qLtK&#10;d9XtazT0bTepp9anJc3KunTW6aaTPSPEGra9Y6Gs9vptxG0/iDy5oWjVi9u1xIT/AMtyFBC9c5Ho&#10;OledS67c+H0ePQdSn0m2e3X/AEGPS2uTBtsVI/eFH3HLZ/TnFP1PytRa38Z6na2d5Z3Eyp5cbrIq&#10;bGunMpZeCBn8M9a53XgbXR9S1HwrYWlxbQ237+3ktCNzNBbogTBIZcHvjp0NXhaPLemlb7rXula7&#10;vr2dl62uRiMRKXK1sl89t15M67w5pthc+L7rxde3cVzJKXs1S5tvLYH7WSrAC3zgf3unPXvVTwpq&#10;Gj6B4juNIvLtppNqb/Jii8rUcWRbMzfZQNqj7uCf6VBpuqeC9Qf+19M0TUcrIA3yyOQwu3yN6k/L&#10;nPy52gdqe1x8P00r+zdR1uTRbhrTZMy2672zaNwHZTyF/un60lT9nUnCpfVNbLS2nRa+S/4cXtF7&#10;koNd99/v/VnU3Q0y/up9EkbRdHabUGuVhs5FjlnjF7Gdx+RThs4OP4u9crpV3KdMhttNvdVubuK1&#10;US2epTKxizBchBHtnAQkjnn+707LpXinQ/BMmoXmka8NeupNUke3jACeXG01sChODyvXt/Ws6++I&#10;lpbWlpoOoyTEQ38aXi3kwVnR3uBtJjLbgQRwQB78Uo4aouZJNp+W9t/MVatTlJc7s/l37rQ1dT8R&#10;X+oXlv4b1Gwu9PtLiRri8cySSNLMn2V9ymOU4Ge2T/i6OW78c+HIfD0y3FgNOkeT7RJLMXlHmXMR&#10;TacY+8Dkk/Suc8SeOvCclno13pdlMzw2sgtdvmQxwKbWIkbioyDt64OMVr6dresalc3Ftpp1qFft&#10;zv5n2eOTcv2hTw23GCJOh5xz1puNSMYyhC1lu+mru7NvXa9+2wU8RTlVdnfpZdrXt0632LPifUvh&#10;1d+FtL8P+IyLm6i0ZoFuJlXjZaRSNkuvH+rz0PNN0uHQfD2pTazaaZuaSZ0jk0XyeV+2B13Myqc4&#10;kyRyMdM1X0qO/uNE0u21XSluL5GEd3NdQiCSND50PmddpOAB24rKvtHg1e7YW+kw6hDcb5Jmnlwy&#10;GSBZYxGx+V8vDg7ScHrXJL2lS0XK9r31sm03srrfQ7VUnH37K7tbT89/+HNnwrqEywzQa2+pRSR2&#10;cRt5Jo98pcpPE24xykn7o6AdB1PTAvY/CVxqOqXlvDKl1DvmmsZr24hlvZJIYbgMpLbk5jJ24Y9e&#10;nNLd6e13cTGxtmhvYbiR7OwS5HmT7HS4Db9wY4SST5NwXjgVUu7DUfCgt21W7uIYo7iE3WpXMm6W&#10;ZRI8BV3y2GCSqR8o4HJNdNGMcPUk18UlbS9nte/e/wCpftFKmo20XX+u36WGR634c0nUVuJZZGsd&#10;Oui32WR18yOZb0NuwQTtCXHdufQVpCwsmn0vxDe6Kljq32jElvZRiRyWjmtskgHg7E9MZANZvinQ&#10;4b29k0K/tYoXvESNZJII3kLSx+VvkZcNxLEpLDrWZYrqHhjxNmHSJ5p7iSVRcreFR86LcIAAMgGV&#10;JByOtZ1Y05Rcqbalu9lpu99r316+RpGUoySnt03+T69tD7B/YcvtOg8BeLNX0uy+zm61CG6Ki0Mb&#10;edNEpJI7nd1Nev6z4L1Dxx4b17wJoska3niC1kt4ZJuESQx4BOMnHFePfsDXVprXgTxNb3NzJ50G&#10;uQwSrJ2/diVeoHVXH4CvoX4VedqHxLMqsfLtz+79GYY6/ga/DuLrvHVl6fku/kf0NwTPlyvDyXS7&#10;/F/qekfsXfDXxN8GPgHp/wAP/GaxvqFnNN5kltIZEKlyVIJA7GvX5LuGKBJJFKqO7L7Vk+HXuBpT&#10;BoR1OcN7VX+JfjPSfAXg1/EXiIyR2sTKrNFHvOWOBx9TXxTvGGh9bU58RWemrfQ/mdtNaGj6VHaN&#10;B81vGit5diMGU7MSLuPQc/rXH+NfF1/p6Q2mpyvqF1Iy4m+xRAxbfLOMehILfnWJr/iyK6cWGmLC&#10;rIjGPzbeVgCd4656ZAqhZ6FqPjPxyvlQhoYwskhW2OC2XG3cT3H5AZr9CoynU5vM/GpxhHVvb/gH&#10;ffC7T5PD+jN4gub0rdXl0Cm6JVDKFA546cbiRzxjNdnc3lhFftA6TRNM+4zNjhsDGR1I+UD6Rmse&#10;307UGTyRZyL5YztH8IGM8tkc4XHIHQdmqacz6jpAa7vHRAQsLNGN3HTPPIPGM4zx/eNd1OEHTUb6&#10;HmVqk3UbNed7+RIbK5ija18jc0CuVwAQcuffCgj031a1C80SWwF/r1qZxNHmOGFnJkHAU7uMEggY&#10;/wBtveud0ywuLa6dYLZpyyfvFdgxHHT0Oef/AB4/xCtWz1G5eOO2/sW4Xy9w/wBJkTaxwe/O4g7u&#10;B0+b0FdVHklHraO39dzjre7qt38zpYtTt4dPtZobWV4nbZKxk3fIc/Nn72PmO0A/xrTtIuRZ6tfR&#10;2V+kLIAQ0w3rtJLbhyMEnccZ6Kv448Fguoac0dpdoxmXDFcq6tkcbTnYSSB0yCw4+Wo202SN7Wza&#10;1+zyS/ulkltwyqAMl13DIAVd3uAnqa7sPHmq33a/D1OKtLlj6/1oddpFxbXhuNUGmhbq13LIzyBi&#10;vIyRnBABAAI6+Xx2zr6VeaVc3Ea+Y8kloP3bXLuuEO3I5IOchV3HJ4b3rldHaeW4m0Gz1a0kuoWC&#10;r8ozJztwd3BCk/U7Tzya15ZpbDWLG2e5kh25z5cMY39yWOcZO5VGQfmlY9a9SjT5ZcsZWvrs+mr6&#10;Hk159Wvy+XU0bnTrZI0j0y+kls79vmZrgKixEcjJBbOCO4yZas299pguJLrXYV1BlWJDe2cgaONP&#10;mG7IwY8Eyvx6LyTUq6Uk+qXWv6rKscNgxn2xgeW8YHDsw4LcO+3H9wdq3ri3B0n/AISRLVfMkhSP&#10;T/PkCZaQDaoU5C/M0a9CcRmvYoxjypNt3+6+/T8fx1PKqyk9VZf8NvYzrpJ3vJjF4kWQR26+Rax4&#10;K5Eg+YkjaCrbRlhnERzWxZXtvZw2txc3OosjW5KKsPmM8agAM2EPJQDHIyZaz9L0PW5L+z0i+0u5&#10;hhtyyNHNeb2I7yPjGRsVmxycy9+cXvJvbXV4457Vbi+ZTtk0tJIo2TOApkAbA3Nu2548sVpGEPae&#10;na2mlvS33WuR7Rxjvva2j7kN5qdxr1xLpsmrTLb6fG1y101uVkhYKwDcABju8xxjGAinnitSx1m/&#10;1PWNNsY9HuoZpbUSKl1sfEIw2WG4kHPlJz3De5qS68I6fYSzTQpbrdbmkVlkkaQBR90yMwKkxoq5&#10;/wBo8HoYbrV/iLbWlxeHwosYhmNvcyTMJJ50wclSUHyBmY5yOma6YOniKbgldro2k/J2/Qwk5UZO&#10;7+5N/L7gs7W8sb241qHxGVsYYy0qySL8nylUOGBKcb36DJkHJ4rLutc8RaveizubjTY7ppN8NxEz&#10;eXHMCRyWP/PVxjr/AKo+1ZviPxnp0arbyeJ4b6xmmXdawQxny1yH7x/dCxqABk1B8ZfitpXgfwgV&#10;ZjcXOr2JfTdKjjKtN5gx9/tyeTjPP41ripUMrwrr4nSEFdtpXSXy3Xa13p3JwtPFZtjIYXBpuc2k&#10;ktm3310Xnsh+qfGT4f2VvBpfjK9juL6zmktYvJunUjO1cnYM7iFH/fRGeDW98Pfi7oXxFsGfwj4g&#10;0y/uEYRSBQsUkE54BCPtEmXkJ6jG0dTXwz8WPiAvgzx7eWXilLM/aYle3t4YyTBIxDsqsDycH7wx&#10;834mvRP2O/GGneK/jROmhala6fo8di3IxCpXYvyyvw333PfPHavyjJfEDNMz4gp4WdKM6c5tKyaa&#10;TenV7LyP2PPvDfK8r4cnjIVJKrTgm9VZySV+nV7an2vqV2lzFFBb3Gn3ci3CJfQ+b5YEeAxfjkts&#10;RAB0+aqGt+JrnyJNN0xbNvOR03m8+VflwcpnklmbjI6fhXHeKfhzPotrHf63qk1wt3qSwWdpaTHC&#10;RyBdifP1wqAdT+PWul8JeF7CaOHT9PvpbbXGUw3y3JDTWqsSyK4XHXO7aDX7HWw+Hox9pe6Wl/Wy&#10;77Jn4TKtiq1blSs/X8vN77lSz8VRaj4f/sW20e4srp7lTcLHC80JjBG1eSVRSIx04UHvV63NxYab&#10;dTJdQrcX0CxXUaw/u4VAcbVbhgd0hbPJzVe/0bxfqkk2laXolvLcq7Q3G2RI5NTC4HmmT70WBk7d&#10;xPGM1qazo/gzwBZR+ILqN7y3urzyYriaWY4kZclQgboNvBx/hVe2o81qerd7Ja62Ttp027+t7hGN&#10;aXvSeiW708vn6/8ADmXN8R9c0bUbex1DVLdvLkFtYR294qiOIugTcoQsTtjOWJ7nmrttremWmpNN&#10;4bigvIdOuEmlaVhuVsySDD5OQXfI4GPU1zNvqUGp3vinxRoliPs7afCLe3aJtrL5R+XHXn6nrXRe&#10;CvA3hTxx4YmgvJr6ztJHWHULS4mEJMiorfuVx/qgcDnnrWtaNLV1Fa3KpWVtWk3p5c3r5mdF4irO&#10;0He92rvWydt7eS36FhPGesXXiu1s7OyihVbOWWS4ZpnkH7tUGWICggBuhxz3qH/hI/Iu5vE/hC8g&#10;uri1DTXs11qQmIhLb3XAc7MkcHPHNSfDrwzoer6dJ4wnnvvJWGa3hgurx8rsbOcZIxxge3Fb2iW3&#10;hix0K1udI0mOR7+IqfLK4fDcDHIPfpXJWrYfDzcHBq3Xbr1Wurv3OqlRrVYqTe+vd2sttPQ4+6+J&#10;Gm2XhuG8i0K3hhWAM1rYw7oz8h4Dgr5eS55+bJPaqerfEZLuy+x6AYtJWQjdeiEMsbBk+QjnLEAD&#10;OPx61JeJPb/EaN18DT2envPcHUFmk+S8wo2SDI+QZPAXjimeJR8OrDW11qz8c2dzcNEts1jGq/KD&#10;Jndk9w3y/hWzlTjPSPM0ubTXfZNa66PVvbc5uXE2kuZaadvmr2e29jyP9rv9sXxj8CtPj0HTrDSZ&#10;fFGqxFI7W3t/9TDvZjI5U5wSRgdySe1fM3gv/gpb+0f8PNXOtaxqVh4itomDXWn6rp0aqiiPy9sT&#10;IAUJU++SMnPf7W13/gkdpHxy+H9t+0b4g+LGrWmrX6/6RZNGvzWe4mEL/wA8227SeDyTX57ftj/s&#10;06l+zrdNo0OrfbLVrllgmk+Vmb1P4Yr8Nz7jLGVc4aoVXFRbUbaJpNq/nfz6H9L8OeH+BwuQwljK&#10;SnOSTk3q02r2T6W2ut9z73+Dv7UujftDeBoPiXoXhq5kt7wzR/2VDehLgSrLGTwoPAK5OONuDnmu&#10;pk1+9l1aG00KC+1DVIpYp7i2huYmhEIlkyd2wEN8wB4H1r4m/wCCXnjDSoPBXibwPrlzcRW9rewX&#10;MdzaEq6tMu0jI55MSfrX2gdb03Vdajt9eBVoTHNCbXcuXBwueeV55Ffr2U5xhcXlVCvViryXvdk7&#10;22vom09PLc/Cs+ymeW59XwtOT5Yv3b6vlaTWvW17Xf5nU6Fc6nqceoaf4r1KW0kjhtyunxtFI1rm&#10;CQEE7OQflPUn1rRnXU7eS00CymimXWo5WjufJY+QUhjkJkCY5Yrjt0rktf8AE2s+Ibq+0Sa/h26T&#10;CtxqkRt/9ZCYzuRD3JH0+tZ3gfwodR1qHxZpd1Hb2cOJFt5rP5wjQGPbkn6n6V2e7PmlV91W92Pm&#10;lovV203ut9Tz6fNyxjD3td762vr39P0O80fUfCkGpX0HhW/vYNRtZpoZLqSxnliUpOkjA5I6ljjn&#10;HPHpWhp40zWtVg8P63qLedZ/6VHdWupO1s+ydo1QvxmTDHKH+lcZqEuoeEvE39n6b81rqsdxcXCw&#10;6PE6iQmMgsxBwePxrR8BeONMBuopPAtwpjvJBHmxQb289Tuxj3LfQVx4iqo3k49E1d3s22ne3XTY&#10;78P7SNRRat8v+CaEeh65BqeoXNp4e+zWYgje81C4kCzTqYpI2CZOFcADuB6mm6Nrfhvxci2WrTJB&#10;DNFGtibprWY3zSW4fHLsCwZAT0yfXHEdr4s8Qw+PV09dQ1TULUWdvIwjEflN/pMgYEAEdDz7Yp0/&#10;igQW018vhy4hUWkfkxLdRxi1PlSLuX5PkPHXjr6CufEYqnTahUi72W1/5fXe9jvo4epUS5b2bd7r&#10;u/L1G+IdQg0/xZZ6TqOi+Wlx9q+ws1xDtn8oJN5oVT15PbIz2oluPBE3iFU1Z4xJA0ghVZm8tfKn&#10;GG2DPzASH5uuDiq9z401C20dfEUa3VxcW1nI+nwy+II2WdjaLnB2+3b69K5HXtRlSK68U6XrlxqF&#10;/I1zJcWLeJYlSOVzAXiA/hC9QM8fjWUakalPn+BJW5e7e177La/3nT7OpG+7u77Pb7tT7b/YI8K2&#10;enfDTWYLfUvtO7VF33CoyBiisg+U9MKAPevffgrNBfeM3Fq/+rYqxHdg3P8AKvmv/gn942vrrw5r&#10;mlJArxtrUjRyLeLcHOTkblyBjI+XqK+k/gnDa23ja5hi2ryW68sWdjX45xNU9pjKs31a/JH71wnD&#10;lymhbsfQek6pNZ2v2Xyt25sbs0z4reBdM+Ifg2Twrr1zNHbTSIzNbMFf5TkckH0p2h6PA9mbma5k&#10;dt2cFulT/ELUbrRNAS8tysjGVVAk6dPY18XOUo05OR9dSjKWIiqbtK/4n8kesDw/Ld/Y0v5TdR7Q&#10;yyTSEY+Xvj0avoL4UfC/T/BXg2xn1G1t7i6khM0krTgKW2c4JOSMBB/wI188eG7i3vPFkcH2x5DJ&#10;dR7FF3vL4ZhjGPRRxX2hB4hXw54W0+c6fNefYohGoXyoUuARD8w4PAz+h9q/SqPNK3Lo20l5X36a&#10;H4ljpezilvo2/lY5TQ/DWhajLNG3iRrUbmDQx3DSkoHZd2eRzsm/P2FbsXw60Dw+tjeO8lw0xzJM&#10;qOWYu67flCcfPJ7YCD0rq49U1q88IyXVl4NlhvJraZGs/wC0Y42TCz7edo6nH/fVZ+jQ+LdNW4uN&#10;B0pJp5LxxcR3muK4iLSx7hwRjAxj/wCvXpT0rci2bS+617vseJzSUOd3fyfXysZOl+FNasorq9Sz&#10;tod0LNG0NlNhmw7qXzjPyrGPzqja2xs3ttBhtJEmkuo4ftH9nnYD5oiJXdJxnbIc+jZrR8ajxHe6&#10;LpfhK/ttHhuLqzmXyXuZ2yRbK3BUnvn8KxNYt/D/AIVvrG1uo9Ph1SHVFlOxbiRfJM1wUx1G7d/n&#10;pXZhaMpXnWd3fRLy0fXVNrTp95y1pu/JDbrd/wDA8/I6DWtGuNOi1BrHxhbtdLFsFjDbxBnOzkjd&#10;IcfNKG/4CK4/xTqWj6BPfTafqFnrMMdq0kzSXEKRxNk4ZsHJCiFV7VNY+KNDvr651Z5IDczFnjlX&#10;TGJ27LVj972/zxXzz+3v48vPBujr4Y8LXMdlHrDNHdfZ7VUZol3kjOM4Jb+frWdTM45fSmpQvZJ3&#10;aSet/wAFou9zbA5XPNMXCHNbmfe6Vv8ANHl3iz9qzxDp/iiYabqcM0PmLtaGNQUH3jHuAOduWXOT&#10;uHXqTX3p8Dfjn4F+Jnw/0DWfBp0eTUryb7PLHdQylYnVJH25Vd33lQ7jj1r8obPw7eX1q09rDJ8q&#10;7gdpOTn/AAr6B/4J+fETWvBvjjV/AzyzQyatZ+XDLFKyvbtyCV/76B49OtfP5Dn9aGZNVXdS827W&#10;V9P8up95xVwxg6mUc1KPK6euiSvey129fvP1HFlqmrX1rpF9c6bGjWLfbBA1z80n7lDjnoMv19R7&#10;1lXaeIbxhpbSQ3F1od9DqF432aby3BMzoEJbkgbcgjAxXl/g2exyZPFvjTVFSObPnTasI1Lb4yFK&#10;sDnlcfj71e0/xjoWq+AtDhn1OaO6gupFihOoCRmO6QHLY+bINfbUcdh/q869OTdrpWi1rZ9Ovn5W&#10;7H5LWwdSNZQlG3+V112/qx1eqXl3Y+MpNJ1krcWOrQtcX0EdqoU/IiqjuTuBUrnA6g12NvPZR6VG&#10;LCRNMUZb5mx2x/8AXrx3Ubi51WOfxDoSwz3mnzLbu8khCorMpIYZGTjPPtXe+E9VvvEPhmCXxqqy&#10;3XmSCX7MdqfewP0xXVHMKmIpxbdnypcr0d++mtmra9Wc8sHGNRxS6vXXbt8nctaB8RPs/if/AIRX&#10;xBoMPkNLM0Op3kg/fIoGGUEcqT0571Z8da94P1/SY9VvfHclpZtOAkljc4SSRQfk75zzn6e1cH4g&#10;nvPFfjH+z/DF/DHJpDSWii6jPyfMpAHBzwCM+tczqXi6xm8M2vg4hxJHqLP5i2amMFnkToehGete&#10;lh8TT5YTguW1rpbp6tt36Ws16nHLDyp80HZrWzbVnsrdHo7p3Ol0XU4PD+p3M/gF4NQsVaP7VdXS&#10;mRosR4iwOPvZOeO3avH/ANp/wv4o8XfEWG/1G6lW3ljt1iuIXMYhjc7BGrA9yGY+hb0HO74s1nWv&#10;h/YLPYXTTLc2txuitrcIjMsOFL49G5FcPr+r/EDxP4Bgtr2/kbdtklLx8rLChLHP4xflX5r4mZ5U&#10;rQo4ZTcoSXM33s2lf+uiP17wp4ep06lfGctpJqCVtrpNtfgvvPAP2itB1Gw8czQTahcX0loVL3cm&#10;GLRAfLnAAyMYz369zXoX7DHxP8FWnxLudC8V6LHI+uRRi1dT8oliBTYemMgA+5FN8WwxX+lI11a7&#10;ruS0MFx6vlWIPI7sua82/ZXF1D8X5702Ebtotk86pcNhfMMqKvJ7gMWGfSvieF8RiqObUKmF0kpJ&#10;L56fkfonF2FwuI4fxFLE6x5W/mtV+Nj9JPBWs6p4ukfw3rt/NNdWsf2u3vLiMCON9xCFf9pcirni&#10;PSfFmn6jpenWWs34vrqSRb7VrGEhrlljG12YEE45xzXNaH4w8PeHtJ+0NrCq0kQEIkXcGkK5A4Hd&#10;v0qWf45arq9j4clsrrTl1bT2lKxtG+yKSRTsxj7wOO5OK/oDB47HV587SSV23dNc3K+mySettkz+&#10;XcRgMJRp8jb5m1pqtLr8bddztPB3h/xTo/jyEaprOpyW01vNI9xdSN5aMSMA5PXj9a3vFngzTtV0&#10;m2m8VeIrrSo1ugYd0gj8x8HC8jqQScY7Vlv8StPc6XZeLLl2vr6xDqtup2kgZfB7DPTNTan460rx&#10;JpCx+MY5L1YbjzoY1O0KwGFPGOQMj8ax/tCccZTnWaTS0a0vrvbbukaRy/C+zkoXbv16PTTv5l3w&#10;xpWtssNgul7vD+mqF0vV1YM1zERy7EHnBGOgqz4n0bwzbXlv4w8aLNCbeFbe1kjztMDHgkDOSWxW&#10;LpXxEhn8DahqPhyS5h0m1sGksbI/ejjGcqBzk8Z61X8TeJ7fxp4e0fwbE81vc6xYRTW+oSRCRYAg&#10;EjKy56kcYHQ1aqYnEY2UlpFu0vRaS+dlf1H7PC0cL/NK2m1rvb5J6IteCdasfCfhuTwJ4nKW88nn&#10;CG1t1ZlPnNhcsc8H68VqeFUk+yTaD4eeOEeH0j8yFs/ulkBIwSOc8+tcrbWVzb3UvgvUt15cLbNe&#10;r4heHP8AFhYcnPK5yPm7dBVFTb6X4NgtJvHZEt8rw3V8ZAj9Thid3zED34xU46rOTa5m+bXR6Nt/&#10;El2XZ6/iLC0klFcvwp+T22fztqtNH3OmuPB3xdbVX1/XfEWny6X8xt4eDIInwUH3O3U8/nXN2Gme&#10;AdTkk1JPD1u3lNJEu6MAiYPnPXn5jmuO8UaJqNne2dppfj3VdRt7q3lMlzHfHZDhBt7nOcZHPetq&#10;xuLy68S6T4e1ezm/s+3u4NRa4WQbnaN1Owg9VYDn61GIrSjiF7Or71tXHTZtarq3qtdfU7MHhqcq&#10;nv09L9fe3ttpol16fcfQeg/tYeArL4TahpupajbqPCbrpmpJZtuzLt+QYYjaxAIKk/KQ3JABPwH/&#10;AMFC9D074meDtW166sbq2+zwPeWDOyEHaMnlGZTke/Gea+0v2p7XRfF+o6T4UvvCENvo2uaw8mry&#10;W8YVpSCYQ8hHDdXJ6kA+1fPP7Rvwg+Hnw18PyeEfC6zPprKyzNeXDTHkc4LE8Y7dK/nXFS9pi+fd&#10;p/nqz+ynhXSy/kVuVK36I+Of2BfB3irwnraeJdakax03XoWey85vkuli3fMRnj5jxkc9utfXfgjx&#10;P4ftPDUcOpeNI5pv7QYeY837wA84zk8Z4ry5vFHgnS5JLHTpbeO30WNLaBrVcoFwSQvHQZUdO1Re&#10;B9M02+nYSxiTTFZ2IXcH+0ZB/LH4V+tZLUx2Hyumqs+WLvdWWibur362d7dbn868WUcvr53VdGPM&#10;1ZXu9WlZ2tpa+l9T3C+vvD+o+HdG8GaZ4oa9Eeo/6VeW8uZDG7sCzYzkDOBmujil+GsvmfDe68bS&#10;7oV+zQjzR50u7rxg4O3npXj/AIbt9L0jxDcS6PbrFavbJHYjzGLLNnOWyemc+tbGneLPBMHjePTd&#10;R0NpNdW6QPep9zzCMg53dNvHSvrsPj/rlRQlUc1D3k1bfs+zV9LdEfF1cvVGnzOKTelnfby9fM9R&#10;l8SQDXdK0zwfIl9Y6Xata31yzDfDIseFVhxknAzgVneLPiD8VIJZD4e0Kxks/LwXmI4bcM/xjjYP&#10;Tr+VeSp4+1Twv431E29/Ktq+oXL3EMMA+cgcHPfGa4X9sn43eMvAfwJfwtpGrXM2qeJtSlSG8i+V&#10;7e02KXQd8kfLkdAxrbMMdRyqDxM3oo3S/mf+e3lsGW5fUzTFRwsNJSdr9kv03Omvv26v2b/g54ym&#10;s/C2tLeSQxmCSaG3mmVQJjIyhtwUnJ4IyPeuj+DH7WXhL45wzW2kato7SiRINbs7qOeNpINrgsgD&#10;Zxjvn1zjivy9vrfUrTzBc7s9fzPT/PpW38HviBr3wu8f6Z400a6eGS2ulaRV/jjJwyn1BFfndHjT&#10;MJ4xSrJNOV+umjXfZX2P1CtwHltLCNUZNSS62169uux+rVr8TvAVpe/8Iq11pO21jkj0+Lybttii&#10;1ywzjnj1J/OqsnizwdpyX7yR6SrXE1xInlW1wScrFknK9en6e9cvP4ltbWS01VLXzFihdvPFuq+Y&#10;GhwGLfSub174ga1qtlqGiw2GpW63NxJtvI5imxQY8bTjocY6/nX2c6rryvBrRe/fW7t+PZLVqx+f&#10;xpxpw5Wra6Jf8Pp3P0y/4JU6zouu/CXxJdWvksYfE8/+qjKYPlIe/wDOvqD4Ti21DxrDqyRBY1b5&#10;w/cFcg/+PV8a/wDBHG5df2ZPGHiGaW4mb/hNJwGupt58sRx4APoAxr7K+Fk9ufFcOh2dsP8ASUYq&#10;zdBsUf0/lX5hxRF08XVT6NbKy2XQ/auFUpZXRt/L/mfReiJZtpG6Nl77cNT9EZr+Vo9UHmIoyqyI&#10;MVD4NiWx8Prb3MIVlZiSF4/Otq2vLK4b/RpFfA5284r5G3M1c+icuW9vvP4/7HV7bS7qDUIUVha3&#10;cLNJE6gsuVOTgc9Tx3r60stP8EXnw2tr+6020ZrS3lEaxx3DKuF/u5z0iFfJr3UcNqtnHbPtjYYZ&#10;rht3BH+FfSnw61KDxpZ2xn8SXFrbyaUjN9n1xEHmDKEFOoyJhk+oHtX6Bl9enVqS5ZNWV72/rW10&#10;j8fzbC1qdOLmk7v+vxPQk8YtZ+KCjXbNaz6fHLFDb6eTgGV0JyfXev51c8PeMB4ojmvdEW8sB8ry&#10;LNpMaGVmWGQsOeeAR9fpXAvJplvHpttY601zHef6TK02sF2V0WBxtIHTCsf/ANeKpsvhXRHt7y1N&#10;nJiR4JGnuLhzuEc8eAB/uAdOfyr05VKda8JJt2923o92tm7WseBySp21W+u/632TPQrDU9aTwhYf&#10;2hBrFxMzzQS301mkclvgTL5h5OBhAM56EVl+J9Z/s3xja6hJPdzQTaYArTalHHGWE6YcA98ScGsb&#10;w54qi121m8PWl/peLrzdsf2a42mMuO57lZhS6l4e05dE06PXLG1uP7PsfLmWG2diQqowCZweseea&#10;1dS15VIuL2dl0fVX7fkVThKUUou633/z7mP4lHiK78ItfaeuoTyXNu0l9B/b8e622xAAA4/iMf55&#10;r5c/az0PVPiB8S9Ea3s5pLW4uJLeRmm3KGDFmXPstfTnjTxrpWkeFL670+GW3WaSSyjij09RKkoM&#10;nz4J5Xn/ADmvMvD2oaRf6RajW9StWddSiuo45tqSOWBjIA9RuJOPWvn89xGIp5Y2orV2du2ln+CP&#10;q+FcPh5ZxFTlaybV7avtp31+Z6t8Bvg18KLTwVF5Hh7Rp5LO3Akm+RiO+GP+NeE634H0DwN+07pe&#10;v+F9NV7GRZppm0/5liZXQEkrwAMj2r3rRPh7/wAI1JNJolxdXEOpWmX+1Tb8jfEML6DGfzNY3jHQ&#10;dK8IQtotvqkyySw+XuuZfMmw8gYqCeijZj0GRX5rlNepSzSE4ybu1+L1fyP2LPMNTq5LONRJJRd2&#10;vTZeux2un6fpHizQfMjto83DLIrXEhHO4c4/CtDQ/Aw0jwzBb3T2U11a3DyxzRx9jkgAY6jNeS6l&#10;8QNM1LTLPUhqEaXVq0hjhQ4Rm29G9c4rv/C/xM1D/hBptQ8QSQwMjR/Z/Kj3K0JUDJ5Jzya/aMLW&#10;hLDtLZ220vL+6u7T6eh/N+Mofv7taq/3ab+Wh3Ph2DThHb3lvbxR+dzeJ5f+vfONzAdSKz9S15tZ&#10;0X7feE6KdN1j91GsmFudn3VJ44cnpz+NcbrPxE1/QUt9M0i/WGSPna8IY4YMRzg/xCtLQLy68Q+H&#10;msvEU8MzahcJdQt91UIUH5hjrkH869XCzjRw8K0+tt93ZW0vprY8utHmrSprp2tbf9C1pvjTXNY+&#10;ImnHUPDv9nSWUzfaoUuASPMQkb1xk89KPit4qutWsPsmlQwz6bY3kZurqOTYYrpWx5ZB9jWb8Pvh&#10;58VviT45e90DVYbidWR7qaZFjE4QHC5xknGB04q549+C/wAVND+ITfD2xtrq4OoKt7fJb24eG3kb&#10;DYZuATxxnn+derRxFGpUVmrdN/V3037GUsHio0eZRer/ALv/AADDsvEGjeIvDN1DfXH+kyW7fbYo&#10;VO1VDkZBx6Dsc13svgHxZ4a+FF7LLotndXMDSx6Wq2nF7HKokIzuJztCjce5xg4zWnpnwDn1vUR5&#10;mkNpfkMF22ShVdhkHdgfdJ57816Hqt5N4POi+H7zUIlktI1lZrqRR50exQDyfQMM+or8946y+P1G&#10;nXgklFtWWtru6d+z1P2HwqnP69Ww1Vv3opp97aPTutPkfMnxe+C17Z6Na+KRpMtrNdCOB4m2/LtK&#10;bHAAH8O/qPTPvk3/AMAvCXhfU4tL8DWEen3jWzDWJtUcPNfEysEkY4IxlWIAx8uDyMV9MfFzUtP8&#10;V2bNGkbWtuu/cMcjbwPqTjpXiek/Cj4jfEXT7z4w+JNKvrqwvP3T3lvJG/ywkxfcXlAAPTqK+d4J&#10;w8q2bKrp7l3b10X3Xb9Ul1PqPESosLkM6UI3dRqN+yXvP77W9LnUfD3RYfHmiSRweHEJ0268ieR7&#10;cPveNeWA5+UkjFdRqfwr13wzq95Pd+GTbabqekq1jeR2YEdmQSjODgYZc57cHiuo/YK8Aar4e1e+&#10;uJLTbpuqRmO0kb70iCRcE9gSAfSvaP2gI9P8FfBjUrU3kk3mSsq7mJO2Tgp7Cv2DEYilgajhDS9v&#10;T1tsfgVLKamMw3t5u1r6fl5nyrrGtWF9caV4GXWFfdEYJNYt5hvTaoIf6tjHX35rZvUtdD1aPU7j&#10;xHIIpNPWIiWTbH8zfewe/bNedWsXhWw1BtR03SyjW7BodzuWGAF9T2r0H4ZaRqHxb+JmgeD5NHlu&#10;rK4spDeK1uWQeWQd5YdOSMD1NcdPHYfF1fZUpW3bbSu1fW262sl6epxSy/ERheUbttWSe3a+z3bO&#10;q0A2+i6Hb+CVv5Jrq3Rmvo5cGWKFnz5hP48VR1GeSH4oeEhKn7kLdRWsm/5nTyxzjufriq/xusNV&#10;8JeLWitNRmivPtFvaXU1vbK0zQns3T5eh/pWz8KNF0y98Z2Hgzx6b+RplNvpviFbIAW1wVyGGc4V&#10;+nBFetSq8tT293K6krdX7ru/Tr9xxVcHUk1h+W1nHXpurbvfp2JfIifWjZeHLfzGmRll3KxC/wB8&#10;nHYDnPYV5FrLaJb+LtP8Ek2psI7y2RYXaXdiQsGG73z696+3vg78EtW8H6TrHh3yp5rhWm868m6T&#10;vKA3y5yQqg7B67ST1qpb/sN/CDTdGuPHnim1vLye4ZEaO3unCxbTkBAGwo7Fup7YrjwmKo4GtKU5&#10;Xj0S2u+qXSyuvmexLIcVi6cGkk9ea9tF2ut9T5K8dRaV4Q8N3UenvFbstv8A6AdzSeWF4wQc54+t&#10;epfso/DzSfihP/bPi++huFs7SGTyFUr5iup2qSMfKCvI9D1rnfBPwZ8QfFfxJ4ivfDF88Hh3Qtbn&#10;tFuWbzCNsp2pyeW2bc56ZGa9C+G3h+7/AGfo9euvC1y11ptnBJqXii5mj3XEUQJbcoJI2BeyjPHc&#10;k15OOz3JctvSnK9Vu9kru7tu9rrV73Vz6XI+Ec2zCUa8aaVJaXbtdK6ul2+WpW/aU+GE7X/9o6d4&#10;8uNNe3bbeQQyAeYwA+fYwKjcpGSBn9a+fvi7fx+PZdO8JWN23mSTw2895IuQskjBF9MnJz+dfTl1&#10;q1v4j+GMer+M5lu5tc1JzeRzqBJatMWaKMjqCi7E6DJXoM4r5h/aa0m48FXNhpWkBbeTdFexyqPQ&#10;ko2PXK1+L4nFU1nDnGL5Oa9vK9/yP6IjDE1MjjCpL3lC113WzPMY/hNqml+LrHwDF4e+1TzArcXK&#10;wgK7gY3N7sfXmvUn+BF4NCltfD9mFa3/AH11J5Oxt3Qqp4DD8R/LN/4H/G3wX8Ql0/xtfwQ6frUl&#10;qkklmWwryMByhxzyenUdD6k/aX+KniTwn4RuoPDd80Ml1CW3gb+/I79ASfwr9ojicDjKftaWqlvr&#10;p93Q/nmplOIwNVxrXur/ANX6nm1zqYiijt9Mg877PN5jyRqcnHUN7A1JoHit9U1DXku4Y4RGkJXb&#10;IGyWBzx/Dj3rifDOt3EPhm3juNcSO9uJnhuG2nlS2ACD06Dmtqx8MXbrfW+j6o0l9qcIWI20O7Mi&#10;j5Sc9e3avLpYiVOpJWvdW02V9F57aGf1WNSEXzeq6+f4nXTa9a6vYxeDteuTZ299FiOWFh5jKnO4&#10;de454rh5fgB4Z+On7UXgP4QvrF3Jo9xHf3d7MwDFD+63gHHTCj6Zr3D4U/sxx+M9Ajfxbf3EOpaf&#10;p6+XJ5aq24jDHnoMnpVv4X+EPFPwN+JviLxpa20OtQ+HdFMtvYyQsHIaVAzAxq7A7cDIUg4ORgZB&#10;m+NxUsplS5rpWbv3TX4bHs8MZdSp5/SqOO7a0WtrPfz3POvjh/wTH+CfhWTUrvRJd1tGmLWOTllw&#10;D17HqK/OT41eHH8A+P8AUPCj26stvcYhmC4BXt+lfqh8fv2oNI1H4Yaf4yg8BalbyeJmlWxtb5Wi&#10;eLY+HZwQTgHvt59K+I/jr8MdM+JdlY+PYNMXz5tUiWTaz/vYdx3jDKpPtwK/M8JWq+2cqj0P2nNM&#10;Nh/YpUY2PVfh9rcHiPwfoVpqUpkt/wCzY01bqrqfLGAPfI5qbS/Emk3+oXGiXVwpEMkkdvGu4fu0&#10;6ZPr0rsPh3+zB4+8T21vo+leG7m2h1JNwvmQxx2oWMEAZPIJyOor1zTP2e9C+DHhe51TxP4RbUvE&#10;kjAZEKtHBbk43r756tjPYHrn92wdGpWoQhZcrSavvdJXb9XdfI/mXGxjh6tWcrqzafbd6J/jc+nv&#10;+CN2qeGr/wDZW1+z0iDbayeLrnduzy3kwA9c9zX2p8GrSLTdak1GaFpJLdyYmZudrDt/ntXx7/wS&#10;O0G2034AeKNGuLDypl8VM7K02/5XSM5zj14/4CK+0Phz5UF7cW5G5lhTcG7jJAr8x4mlKeMrS8/8&#10;j9k4X93K6EV/Kj3DQPENvd6fFaeTIHnGFyOma2NF0ebTXbzJFYsvAWuB8NeIY016x0QWLA7lxIs3&#10;49Mf1r0zbKJceZzt/u18fRmqt32Z9LiqNShZSVuZXP5CdRspoixZR9Nteq/C/WZdJ8M6bf2lhLM4&#10;hlEqQabE5bGD94kH/llj8vQVyGpaKZUKMoXritT4fXul6LapJrscMogvCAWLcRMmDjaRk8t+dfVZ&#10;bVVOo3Lazv56f8E/Os5ouph1be6/4J6LqvinW7HxCuo6Z4WvoVt13f2etvEqKgEseenAOVPHqPeo&#10;YvEGvX7pJYR3lwzXv2uSOO+RTE5kVzERjph2/D61dtvG2jXltcapEY5V2+THJHCWYRnaQpyecFjm&#10;uE0f4reGfCMV5ea3rdr9okjV4YJIkhlZlGxgATzkgV9PHEKqozaSs1bz10/V7nxn1ed2o3e+3T5f&#10;cjt18S3OpSRahrdnNptxCvlWMNrqS7bljt3DjupQfnVjxP47UrPZ6nG0bG3cxqt5ywy43cdsY5rx&#10;/wAUfHbw1eW6zLHFbizlaWMPIp59BjoTXEf8JB4z8deKY49J1dpFvFYqplGI4y33f5AVyVqyqSaU&#10;tUkmls/6udtHCzpw5pxfLe6bVtrfI7XUPEsE1vcXF7qK7JLrf5clwAW3DJYeg9u5Nef3fgD4r6yt&#10;rr2gaND9ltpFeyaSUqzYP3sHnnHeumvfAqaXPa2Or6csnk3kSzNbTMxCEggMvoRnn2OetfRVvB4J&#10;h8GrdWSiVpF2rCsZ+XAr5fPMZicrlGnTjzSkrt2uu35H2/C+X4PM6cq1R8sYuyWiemtzK8HeIfHn&#10;i/w7p2peGb+ztobGALqEd1GWYnIJGdw4wO3Oa8l+Pum+I/iT8WvtNhc3dulvEiKkUhVArFiM+hJH&#10;5Cva9D8D6h4c8MN4nstFZNPuWLW/nShWxk9uuM9M1ydpNBq3iLywgRmm82ZmGCSBx+Qr4WpLHYWs&#10;pqLj2du5+mxqYTGYf2UpKVt1vt3Mew+CsPgzRbGY7ZjcDbJ50e8KSv3h717z8LP2Y7KLwy134t8Y&#10;3DrqUURS3tY1UW4B4Ve/PGazvD9jp/jDVtE0yLbJ5lwpCbsZANfSmu/CzXIdNtbfRbV1TanzRsPk&#10;ORz37Gv0DhStisVhf3jb5Xpf5P7z814tweBw+LvSilzJN2+78jy/Rf2Y9cu/ER1Dw7FbxwrZtGzX&#10;15tUAkEMcKTnA49M+9cN8W4NW8K6pH4PtDZXWsR7PtMdvMWjXex244BIJz2r6bsfAGleHrO30WS6&#10;ubjUL75xuZvlPqT9a8ttvhR9n+MknjvxHYrapasZGFxEv3wdqsjZ+YfxfX0r7yjTjzK3T9D4LEYa&#10;Mo3Wj6nWfs2/ArUL/wASWOp6HqUYNrCqTwiMqIhhcqcEgY5wCMnJJzmvUPjBZp4F1NojZpNJcgRW&#10;lztBJbH3TxwT61e/Zqa0sPD194g8NIv+mTHYrLydpHJ9zzz3rJ/aU8Qalqfhz7VY26+csytC79Ed&#10;Dkn8QSPxrDMsXiKMZzprVJ2XnY9rK8Hh6jhGo9G1c818Wwa/cTQaNdas9u25t32X92mSc5yvJ7d6&#10;8+1DWx4r+J0/h3UfD0N5Z+FoUg/teScy/arxiS8abuAqLtyDyHzXU6P4+t7uxTXPHF1HZ6fawSXF&#10;3PIfupGCWz6AYOfYVx/wC1/StW+FVz4ghTd/bfiTUb7zWk8zKtcOFAb0CqoGecDmvxytj80xVKdW&#10;tOXLe1m3a++x+4ZbgcrwWlGCU7Llsujerv6afMh+Il476JcyKyQs0ZSNVbouK89+CGv/ABn+Enga&#10;/wBe0zxDLF4f1bxbPBpljNCJomYRQySsFP3AHkbkEZIPFehfF7RNO1XwvhXkVoYyWZSRvBycHBr6&#10;E/Y1+D3gf4rfsfaPouuaJbSLaX129ozg/JMLmT5uCPmwTz/9atuHI4rE42fsajhJK6a06o5uJp4f&#10;C4G1aCnGTSaevndeelvvOH/Zv/a8v/GVxD4c8SfD1rZre3Ltqej2rvbKq/xyg5MQ9WyVHfArqP2k&#10;9ai8Y+Gbjw1b2c0yXEYz9mzwwII+7znNe8eEPh7oPgbw69rp2kqsdvZlAuB0x0JPJyfXmvDbfwtr&#10;vgM29ol1NdD7kdww+Y+xr9Twaxns1CvPnl3tY/GczlhHeVGHIu17nynqngP4xazrej+G/BPhm9vL&#10;yLUPMbdP5SrGA3MpI+709z2r76/Zl+HWjfDrS/KkhjvL9oUbULj/AGsfdX0H1FZPhTwvPrV4p1i0&#10;k9C24fKfSvavhz4PtdOT7Rapsi6SLu/n+IFevzRo4b2drW+8+fwdFfWnUWtzH1f4MfDjXdUHjG78&#10;P2V7cFELBrcGQFS23k+m41V0L4CeGvEesabrGv6LEt5o9wtzCsa7Rv8Am2k46gZzj1APau6g0O+m&#10;1JYdMKsjtleOnPf6VcNtc6QkpguoxNMmGLL/ABDjH0rOniKkVaL1PUeGpyleUdP6Y7+yYreGW4LB&#10;Y84kIIHcc/qK53xtfw6no9/o+mxBo44wsPQb+OW/rW5KdUurCO2njjj27jIo53NxyPWuJ8ZeH/FU&#10;sU9pZymFJYzH9okYLgnuPXFc8lK256FOUeZK2j3PO/gx4M0fwl4Hj8HaBbrHHqeoT3V1t+bdPK5Z&#10;m9+cD6CvIv2sPi74Z+Cfivwb8H9C1K3l8ReNPEmnm+gkVmL6dFeQF1YDoHYhPm4KiTvivojwb8KY&#10;fD/hq0gutYe4uLbLNdKxUHIJLY9ucH1r8ev+Cjv7UYtP+CqX/Ca2Gprdab4OvLDToR5pCMYFVpQc&#10;Y5FwWB68xAn0r4+tltZRliMT8bbas+//AAT7elmVCPLh8IvcSSenbT8T9LPj94Z0DxXoFq9pL/Zr&#10;rdxXN5eRsFYSq4Iz+PA+leM/tAeGofif42/tDUdE3Wq2kUSbV252jAJ449ce/wCA9p07xF4G+Mum&#10;2Z0i9Fxb3y295aSRNt8wBllQ+4OBkdxmuO/aq8QaP+z/APCrWPHmpIrXFvalNLtxjdc3jgiOMAkZ&#10;y3J9FVj2NfHzjKtUut20v0Pso1o06HvbLX9T5b/Z++D6eO9AvofBOkRXUOl6vfW9wVtt/kLFcOF6&#10;ZxlNhHqCKtS6XY6P4yh0rVJEvrRt4ghmG5YpMdgexAIx619Wf8EpfgxqHw+/ZO0seKZle+1mWbVL&#10;yZApQy3R3ld/VyieWmST9w461w/7QfwT0R/Gl94jtpJLe4tZFnhbd8rSKcjj1ZRg+pOa+1w+Q1sD&#10;UhWozfN9pPazPz/H53h8ZTnQqwVraPqmeJTfDnwt4i1z7Q3hVftUeEVvLzkdcH/Oa6PwX8FIvCni&#10;KbWtL0m4gluF+bzIzsj9No7fnXrXw6W11xLfU9SsY8RFftE21lB9uh5PFewa0bbxDh9KsrdoVmXf&#10;GsecYUdcD0r6enh3a7PiZyjrZnkvg3w1qQZrzXNdbzlj2LDaKS+3PQ9hXbeAtATRJNQ8ZXGi3kai&#10;zaN5rxdqMuQwHuCR/Ou2+GXgC00XUZtUfRZG8yTK+coVV9+a9B8dweDJ/CF5ayyR+WkOZpPMIGO7&#10;HtxyfwqcwpR+pVILqn+Vz0clqVKWZUqvaS/Ox+ff7XjHxJ8TfDlreWlmtvbaf+8e2QLFHIWZz5eP&#10;QlR9OteAfEewj1Xx/ovg601nTdN+03beZeagwWCJQjHJ5HU4Xr/F36H234++APDGtahp/wAYfAvh&#10;G8mt9UsYr2zuJbTy02yqHVumAWBB55B/Kvg39q34yXuleOGsra68y+t22zLF9yLj7ufUcfifavzD&#10;CzUcWrq9ns/1P2LNnF4N8j3tZ+f/AAD9Q/hx+1X8J/hh8GrO8OoR6trslqGaxtT+6hfA43/dVeDj&#10;buPNeL/Ff9rvWvFqQxXq29m18g/0GzXoBztZvvHHXrj0r86fDn7UXxY0WaO8vr6G+00thrd4VXaP&#10;QFcEH8/pX0Z+z/q2lfGrxPpOu2VuZrd5PJZZJR+4kI+4/PHsTwQc+tfSYjNM2zKpGnGfKnZWi7fj&#10;ufDUMrynA05TnDnau7yV/PbY/Wr/AIJGaxFrv7NuuagwzLN4kmiDN3AhiP8AM19ifA7VdGl8RpY3&#10;twovLrT/ADVhP8SKeSPpuH514D/wTz8CeGPCHwPaHQrKGDzr43N1HAflEskUYP8A6CM17j4B0zRP&#10;CvxDTxnrGoeRDb2b2y7hlcSFfTpyg9qjMqH1SDp1H8OjZ25ZW+ucs4L4tkj2/StF0g6zb3aWUXmL&#10;INsm35h+NdkURG2mQ429d1ZOg3FncaZbXVuVZXUMsijqDWtviJ4/lXztOHJfzPQrTlKXvPbQ/lZt&#10;dFN06qqBmLAKNtYPxWvvD/wz0jUvtJt5bqx8uO8s2Y/uy+18Bc4LYLdehBr3X4M+ALa5tZvHmsqY&#10;bGxUyrI3QhASzfgB/Wvg342eKbn4o/EvWPFFrC32a4vt0MLdowSi5x1IUAc88V31JexpqUtL7Hz+&#10;DpfWqzildLf+vS5r698ZtZi8PSabZeZbfbBtmuI2CLtJJJAHfnAPBAFeVj7cdRvhcb3LMCrSMW29&#10;zXTXY0m0tb7Tr+ZVurCJriNS2UfChgPrj+YrQ0K403V/Al5eQ2O64mU4mdOc4xx7AfmfpXNHGTlG&#10;7ue1HA0qbtBJfI5vwVp+teJdFuINLVpLy3lyIVbDMvfH0717p+zVYyKbjQdSma3uJbMXdrLxvjZH&#10;KOpz2z9DxUf/AATj8BaXrvx4sdJ1K1WX7Q8iukg4CGJ0H4lnWvWLz9nhYPj74o0kSS29lYyCNpYP&#10;vQhwGYDPT5QM9cbjXZlOKlLN4wXr8tmcOfYGn/YM5y9F63VjtLLwJ4Rv/D2n+IrOS3jurqzWS43F&#10;33StyxUluVJzweleofDP4L/2ulm+vQyW1sf9VGqBd/0GOK1/hV4P+HHgHwtaaqJ/7QmZfLtPMwdp&#10;6dDxXRXXxKgsrVb6W3nutzsgiWQbQB6Ed+a+qlQUpuUlc+Lp4mVOmoQ0OztvgB4J1zS7exudamhh&#10;UbZFWQHgduabrv7DvwHvP+Jx4evpYb7bzNLIH/NTx+WK5/4afFnSNU1hdP1+wmt/Ob9zHGG4ywAG&#10;cn/IPFe36Fdx3BaDRPDT3C9flBb8yelaPB0KvxRTNI43EUfhk0eUfDD9mrwv8NfFX/CU3uqyavcb&#10;v3cMkYiWPj+ED/GvVNd+Lk3hl7ewt/hizb2VBJEm5Vz3JA4x3rotOvLvUdRXTJ9AWHMed45Aptv8&#10;Q/gLb+IF8HXHiKxbVZJvLWMXH32/uhx8pbJxjOe1deHwtDDx5YRsvI5cTjK2Ilz1JX6anmfi++8Q&#10;6xqa6wunmO4VhHCqqTtX1wMkfXrUHij4IeOfFV7a3s13NbWv2HYsdzCxxIe5YD0/Ue9fQem2Ok+H&#10;dRa8aGHc3DM5yy/0rsLPxF4f1S2aC63XG1cKkeTjPQcV6HtuRLlicKoqbbcrM8j+Cng7/hBdBOkz&#10;3amUfMqx/wB7HA57cfrU3xM8B654gsEs9H0wySRxM8ZhUECQ5POfriu6i8P6LdarJdQGGCEIfnZc&#10;HPrjua3NBtLSDbcx3Mbtj5d+R/8AqNRU/ee8zehOVOy7H54/tWyeL/Ad3beE5PCjf2hqFibfbJIu&#10;0MxBeUDB3ALvHAOBz1ABT9nH4N/FjVfhxZ2Pg/4e3Vtp9vIyQwahGkSjoW2bQoEZfcy8BghG4Bs1&#10;+id98P8A4e+Nb+31zxDoen3V7ayfubmS3SSSHPdWI+X8K29U+Gk0mnGPw7fRlVHzR4C/quMV4+Y5&#10;Xgcww6ozjy63dtNdvy/I+ry/PMTg/fhq0ra7W0e3r5nwprv7MvxOvFi0I6bDJe3mEWFMtknjPA4U&#10;Z6nHT8K+mP2KvgL4o+DnwAm8K+OtN8u+j1a6kjXdlUQyEgqfQj5vxr0nwF4XvdAupH8QQRG68srH&#10;NGoy444B9OM12tpbrqcTW2orujY/LHu6jHeubBZHgctq+0oLVq27/roPMOIMdmdJUq1rXvt1PNvE&#10;mn240qSa1ceZ5ZVlxwwrzIeCdR14s72zL9lkDP5aZGfUV9ITfC3SbqOXakm87imW4UZzx6189/tL&#10;ftQ+DP2V9at/BVh4WfWNQuR5mpeddCCO3QrkJu2tl8YOMAAMpyc8e/TrU6WrZ8piqFSs7PYjsNP1&#10;KCUw2tpMSrN90Y6f5/WvavAfhWa88Gx64037xod0kZXGTjkHmsf4Cx+Bv2hPAtj8W/Cd5NHp+o25&#10;U2p4dHBwyP6EH35GCODXqFj4GuNK037Jauyw7TsUP0z3qsVioSjyrdE4HA1KcnKS0aOW8P61o2lQ&#10;4EfLNjp0qtr+ni5lFxbor+ZzGtaGsfDq5t71HiVpfMb5lj7mi/0a8tZ1jkRo1x93jI/w5qIyjdNM&#10;3lGolyyjojkjOdNna7ubuTskcansO/PQ8VjeK/FQv5Nq2pmRTxJu/i69vc4rv73SdNstPYrpyTNJ&#10;80zHn64rzjxjex6ZKyafYzYlBWOGFvX3I9SK3pqNSWxlUcqK0Zw/irxz4ushp8Gh+HruZRc7ruOG&#10;FnaeEbsIoH+0V49Oa/LjXf8AgkP8cPjv8dvFHxZ/aC8zwZ4VvNbkuwtvslvr4yS5fyYwW2n+I7sn&#10;LYCk9P1X0PX9bt9Yj0u2SaOZhvljvZm+QYwSDjBHB4GOnNaOvefr0EKak1veCM5k/wCecXbcAc8g&#10;8/hUYrD06vLGcdvxOjCYytTvyPf8DyD9nP8AZ+0fwB8F9D8I/DzWLoWPh+3WO0N5h7pmUghpCAMn&#10;g5GAMHGOK8f/AGhf2VfjJ+2Z+0bBdeP/ABrb6L4B8L2bGx0XTWLS3V0xwWkJ+X7oPBB2jA5yTX0l&#10;4UuL3w54jkt5ZUjt2mxtVBhlzwMj69q3Pih4N1I3C3XhGyKPfNl2tl3Yc8ZIHrjnPpXFHLcFUrRq&#10;uCutjulmuMjRlSU21pc5cT3fgKDT/CngWCCw03T9NWCHT40+UIihFVcYCgDFcL8UfA2r65eXOu3p&#10;X7PiKQRK43HoMADr9e1ani+08beDNXh1HVImaaRlENuwyJGJ4B+h6j3qTwVdawPF8w1uLzFhWSWa&#10;J+Nh2E4X8TnivUjTieLUrScrdy1F8NtK8M+GLGG2s28xLUE2j3G1H3HJ4/ibPcnk5rqfAyXnhrTG&#10;hl0rybq6jJZepjyfXnnH5VjaJ4pW98dWgk0v7SouPmWTPyR5+/8AN2z/AJ456X4m+LdM06ZruBsS&#10;PIBGEbAY45x+FaW2j3Mo8vK5p7EskeqpEkEd2yxlt+5psscZ6D9Oa8z/AGstS1ax+ENx4Nt9eliu&#10;vGF1FoFisePMVrthFI6YGd0cRllz2ERNdlofiC1RPtmoMsOVO2NzjA9fz5/D8K+W9P8A2j7T9q3/&#10;AIKKWHw08LXGdB+GOh6pqUsysdlzqJEdpuPb92lwVHoWf2rzc1xP1TBzl5NHr5NhVisbTWujTfyP&#10;Sf2hbax+HXwQ1jXtT2w6D4b8PtcXFpEoVnjhi/dwIf4dzBVB64zjB5H4c/GG5utbvrjxTeqpvNQn&#10;eaRYl+WPcc4HsOg9hX7C/wDBWjxBb2v7CXid76/+ySSXVibdc4M7G5jAj/FNxI9ia/G3UtXe8tMT&#10;RhuCefU1+aYWNP3p9WfqGYVJSjCmtkcjp8jmLZeH9yCfl9DXd/AH4w3/AMHPHUOox3UjafcuIdSh&#10;VvvITxIP9peo/Ed64i8jZ5v3SYX0qmcrIsYb5j/nFdfkeVaV7n9N/wDwSa8Yar48/ZFvNf1LUPtV&#10;wNckgt7hVGZIxFEUJx1+91719V+E/A6+MtOuNJurwwyJIMOFz7jNfAf/AAbneNpfFf8AwTtWS6dt&#10;2neJLi0lZ/8AYjiwc/7u2v0O+DMn2rWbi5huSUeMAbTnBH/667MbzVsJ+9d20rt9dhYGSw2JTo+7&#10;Z3Vuh7F4Zg/sTwzY2c3zC3gVGdR97HHSta2v4rrdLbxnb06YrmfF/iT/AIQz4c3nim8i8+PT7Npm&#10;hj+VnA5wDWX8Gfi/b/EfwavijTtEmtY5rh4/LmmDMNuBngV4HOoy5T0JUatSm61tL2v57n4o6r4V&#10;0q98GXfgaFPJt7zT5LSRoQMojoUOPfBr8s/jR4L1z4CeN9T+G2teW11DMyR3UakLLCcMki59QefT&#10;p2r9VhIwTG/P1H/1q8V/ab/Y98M/tBXCeJDfW9jqENjLaSXE1oJFeNwdp6gq6sSQwPc5zX0OYYOO&#10;IppJbfkfC5Pmf1HESc3pL8z8v/FF9dX3iTyLqf5WRVkZfTuOK9A8N6hpx05NMt0aNVQD5eAB+VcJ&#10;8W/BPiD4YeM7rwBr0UKXmmSeVLcWs2+OcDo6nA4IPoK+qf8AglF8GvAvxL1TXNY+IOhRax5dubW3&#10;s7uFXjTevEmG4zkY/Gvn8VbDUuaa26H3uW0/7SxMYUpL3tn0PYP+CQXww8MeIfivqHid4m/4k9iJ&#10;7fzOWmkJ259gvb3r6j1D4BL4/m1i5mhGn6o2uSzTTJDxNA+3aG5ydqge3UVtfsv/ALMXhT4CeOmv&#10;vh9of9naXqej+ZPatL5nlyllJQNk/KOR1PY16b/b9paeML6OeGIL5iArHJ8zLsGSR25JHp3rHh/m&#10;xmeKUW0oq/np0fr1OvieNPL+GpQqRTbfLrtdtarzW6PJJ/gPF4VZNPtlimh8sYdgVYn+7x64rpNJ&#10;+AFxDoaS+RCyv+88lo9zR5A6bs89K72bUrS5nTUIbIeUrCNG+nU/nn8BXSC4intd6zbtke3arYFf&#10;q0YuS2Pw9y5XueXeF/h/pWixRyXXhy38yNtytMDuHvgAD/GvVvCtzZ21gYLG5j8yZfmkVNuwf3QP&#10;T+uappod3rLQW+9Y4WADSbucZ6Hiuz8LeBNE0SVZricTDd93H3fatPZqK1JhUqTloea/tC+ID8MP&#10;hrcay8lxcSSRH7ULdijpBuVXKn+HLOi56gMWHSvnH4K+GfAXja9u/H3xqaS10c3S29jZwq6C5uXU&#10;NhmQExxorL3AJdfQg/RP7bENjr2h2egxXkrSaxrsGjW9upwi+XGJ5JT7n7VCo/3DVLWPhPBrv7F9&#10;42m2axXbRtriLEvzGPcXK8YyPIOB9B3rhjLnzJXvaEb/ADeiPWqU/YYG6+KT0/P8jvvhx4ft9b8O&#10;RmO+k1KFVXyZml3tJFj5dzfxMMMpbqdoJ612Nv4H1gRq+lebCuM+XvDKG9TXhn7EXilvC2tSfDe9&#10;1lpoTb+bppn+9jPzrgccYGP96vqDUb97Ox+2adP8yjO1uM/hXpU6zrQUobM8+pRjSqNT3W9jG07w&#10;tqdvKo1As0e31B59RjpVmDSlguQ19KYY5JCikMcH0J461LoniaXXJWtr+LyZOu5cYJqC4ux4iebw&#10;5DqUlvIsi7t8bYYen09x+daL2l7SJXs+W8TStl8PWN01jdXogjUjdNJIBuNdhovhmIWy3ui30jRt&#10;91lP3hXIw/DtbSJYdTvpLyMgbY5F3A49O9dx4Gl1SwtlsbbSfLgjxHDHJ/F/hWNblcbxZ6WF5+a0&#10;lY1tJ0mzv0+z6hb/AD9m28j8a1tP8JXOnSx3ESKyhcL5np9cVpaXp1nkXUqqncrngVtRajD9m8gQ&#10;DbnCt/eFebKtKOx6kaMZbmfaadFdxt9vLbgMHH9MV+RP7ax8RfE39orV9Ov0a1tYomv42kf5pFuH&#10;SSEj/ti8Sgei1+x2s6xb6N4L1TXGt4/9D02acImP4I2b19q/KX40+Ervx3+0B42+HOlSTXV9pcdh&#10;YafMyks4ghPmD1P+rwB6AYrjxFSUqaS6yj+ZpPDxjTv6/kfR/wDwTh+J+g+LtO1jwt4U02G3htbe&#10;2ljsrdvkjKqInwPoI8/T3r6vKapdRCOK2VdvvX55/wDBMfWtE8P/ALTOn6Bbp9mt/E2hzxqgbC+a&#10;iiQHr1OE49a/Suz0V7NGeQttX73mNxXZXxEarU0t1/wDlwtCVOHI3exzsUd3Yy+bPajI/n61W1TT&#10;bXVLbzr1Vz/D6/4itrU3jm3GwCysPvfNkAfhWVpmnau1w7TgFGb7vp9KzjN7m0oq1jlNW8OCBGe3&#10;ik/3W5BrCtvhtJdq326XybVm3+XtDMx9sj5Rx9a9Ols1fICNId2G28EVmahbyRbhb2zO3O4uOgrq&#10;p1qnLa5zSoU+a9jyHx74C0W+tvsVlP5626l5vOzvYexUDpzxXKS6Xoa2Q0q1tLlo4/mkjjjC+YAe&#10;fUnivY9R8K3t7dQ6gp8lo+MN/GM//XNZt34F0SdmkayaOQj5vLkwpb6YrqjWXLZ6nFOjJyvFWOCj&#10;1Tw7expbR+ErfyY9rtvX5zk4yD/npXT2fha1s7Zrq00YeWzZikEhxtPoM/8A1qtR+F9I0lDdOGkk&#10;C7Y/Ok6CtaPWbe6sI7NivmRxhdqjis6kna8DSjGKfvv0PCPjz4a8SNp/2rRPDy6p/pKyx2e4Botp&#10;zvBzwAcd68x1X4dfG268u+8FaX9hvrqTfJHqFzEylCOpKkkEds5r6V1/Q0N3MI9TkjSTKycbsDqQ&#10;KxbjwLoVjaLcR3Fy0pHytJOcgewFdFPESjHVHJVwqnUbR4L4Q+Afxb8La+viH4q+KdMnjlH/AB62&#10;dwx245GTgZ5zkflUfxE8Q+F7fW7fTvFLXEFuoJtp7ePcp56fy6+tXPjRaa3byXCWOq6h9mbhMMWK&#10;Nzxnrgk+vSvHfF2s31hPBHDqsil4zlmuGYmTpgA8c/TFehSTqWm2eZWlGneCj951Xxi8f+HtM8HX&#10;MHhTV7m4mu4fLtWgtWaVOCAADgdcd+1fJv7HPwH8SfsSfFHXvjn8UfGOlTaLqvhi4tLj7RfYmjR5&#10;45fNlwSoJER4Un73XNe4eHbjxNrGsQx2mmy3yzSbrW4kUtCjKO/r09DyOleY/tHfCa88V6ro3gLx&#10;Nc3nl+JtRto7qzsQI1eMOC4yOUG0Ee2a87MsDDF0XB6/8E9nJ8wnhayktFufI/8AwUg/b98Tfta3&#10;yeEtAj+weDdP1Iy6bZ5/e3ciqy/aJjng4J2p0UHnkk18pyyzogjkY/Lzivr7/gq/+zZofwJ+JOky&#10;+AvDVppXhmTTRFa2dp5jeXKo+YyO7MXdsE5J7dO5+Pb+ZHbeH9ufxr8+xGG+qVnStt/V/mfoVHEf&#10;WqUal73/AKsU7iYo5bsGrOmyLhT6NVm/lAY7Of3lVZAWumIH8Wf1rOO5ctj9/v8Ag22trq4/4J0X&#10;ljAFX7T471AMx7r5UAr9ENI0PxRoWhSSeEpLjzo7lSzW/LBe+R3FfBv/AAbj6FHa/wDBNvSdREi7&#10;pvF2qSEevCj+lfo94M8SaV4Vi+065ceVDNOI432Ejdj2rqzGPNgrN20X6Bl9SccdFwjzNPbuenPp&#10;Fh4g8Ax6fr1utxFdWSrdQS9HyOQQKqeF/Dug+DtLj0bwzo1vZ2vmEiGFDgEnk9a3dL1LSpYIdsse&#10;NoP4Yo1CJ7m5WWyDGPH/ACzbivn5xvqmdntJXaeibv5H4TxPNK4jCfe9FrzH9pv4uR+DvC7+GtFn&#10;aO+vI2DvCRmJD1br1PQfie1d94+8Z6X8PPCs+uarL823CoG5ZiOFH1r4/wDEus618QPFc95r1+r/&#10;AG6TKxbc/KPp91QOOvSvvsLh3Wd3sj8fxddU48i3Z5r8UPgtoHxVhi1/U9VaO8jjWKOS1USSS5YA&#10;K474J654HrX2x/wTg/ZkPwy8Nw/Yla6t7idZGumtwBKmdpGQTu6n2rwnQ/C8Gp3LJJK3kRyYVoQM&#10;A+w9K+yP2BfFXhD4VeBoPgjrPiWSS6Mklz4ZF1gmaz3AyRqQOBCzKuGJJDqQSMhfzrjDGe2xTp0V&#10;azs/Pz+R+w8D5fLCZbCpWd7rTy6pHsmvane/CLS4LK0soZrdf3NmoYhlXGQuO9crpqalruotrOry&#10;xW8kwCrHCOMAnr155qT4/wDiu4uPGun6BasRi1a5yq7sbyQM/wDfs/nWF4fuvEUYUSW0jf3cdv8A&#10;PWvueD8nwdDLoYpL35318r2sfDcc59jsRmU8HzP2UGtPOyd3166HRxeILbw6W0fU5/lj2tGBkh1J&#10;IOD7Z5HY13fhgvdWHnh/3LtmPcOCPXI/Gueh8F22o2I1vW9O80FR5YkJ354/Kt/SGZYWvrS6IXCr&#10;9nfGEwOMYxX2cY03HQ+B5qkZe98jdtNasLCaO0SaPe+SMvgnFblj4nFs32jzC7OvKqOo74riHhst&#10;Rl+0CRfORuFHODn73+fWtuy8D+I76A31raSbVbcrrhQR9Cea19nR5dXb1CNbEc3uq/ocb+05q2ne&#10;IdE8F6rpi7prLVNa1S7kB5Mpn+yoCfULaJXt3hO00jS/CFr4avFHk2+npbMm0fMoQLg+2K8J+xTa&#10;3+z1/a8qeZMutSqu7GVEurTLj2GDX0NYeE5JmLXSRqo+6vncn2r53Lqka2KxE+ilZei/4dn12bU6&#10;lPD4eK3cU39yX6Hxv4Xef4TfF2Cx83C6LrzWck23lrZ2AVie+VMTfnX2dcWN7rNhDLaQr5Mka5Cj&#10;gZ718x/tweBLjwZ49svE6Wn+i+JdKeEtG27ZeW+NjH3KMg/4B7V9EfsreOrX4kfBLRdckIaZbfyb&#10;jKZJZeM11YWXsatSn0vdej/4Jy1oqvShOW9rP1X+aOj8N+H7W3vZLya+aRRtHPGG9hXVaHpWkXt+&#10;s9vp0jSNHktt+RfqfWqwuNLtpVstRtpHVlyPLgIUfj3rWTxPby6c1lY6U0Uaxn7u3LY/EV1VHUlq&#10;kTQjTgrXRem8N6g16txOlv5GP3cSHdt/+v8AnWtb2+147cERlTldxxn3+tcz4cupE1TyNRu2MMse&#10;IuCuGxXQ+YkGAMyYIKFsc/4VzT5loz0Kco7o27ewby8T3Ujt0EasQK0NOjvYgNyQ7R/z0b/9dYsN&#10;5eybXVFUDG5Vk7VpQ6nOVWNYs4bLfMB/+quSVM6IzuUfjd4gOlfA3xpO6Kvl+FtQbfHjtbSc/nXy&#10;Do+k213/AMFKLe9+zYtvEXizUpYZGOfNgit7j5ifcAGvp79q64vLX9mD4gTxna8fgzUSzK2cj7NJ&#10;Xzz4V0ia6/as+EWqx/emvNYR275GnzE8/hXn4mXLUo011k39y/4B30bzw1Rvol+Z8zfC2+uPgd+1&#10;ro2nX8uE8O+PZbCc7vvQ+cV9uqKv51+tK2mpXZFrsdo9wKRvKWUe1flT/wAFG/C03wu/bC1q7iHl&#10;x6hNY6vDjgMWVUk/8fVq/UP4P/EWTxh8NtC8VRom7UNJt52fry0YJP511Si1DTu/uep51Kf7yz7L&#10;71ozpW0o2pBupY4FP3lUYqjfG0YeXYszf35g3y/hTr+QXj+ZfHe36VVuFZRtso2b0GcL/Ooj8RtI&#10;aVtYJNqbF49vzrH1u8VTlwmB3NGr6LfyR/MVj7ll5NZsnhuN0+0S3DyGt48qOeUpbDpbmK4AVbmO&#10;Tj5NrVk30N/NKY41EYxgsxrUtYTYx/u4VLA4XcvP1qvdzoflZSzE9B2raPP0MpTjHRnG6voN+9yI&#10;Yrndhhy3fpxUNvp19p80kk6BcLgMzV1UsUSI5XDM3HK8is9ktmMlvKq/McDd2Fbc9Tlsc/s6fNfZ&#10;nHyXNvc3zebMzgn5ven6kscUDNEm8sPvSrjb9K2dR8HWQZrq3uCieu44H4VQfS3upo7K1meZf9rv&#10;Vc8ZaoXLUjdPqcVq2iWmot5V1HGzNyymPjHpzXCeIP2ffh54imEup6Y0bI+d1uu0Pg554wPrjNe2&#10;3fw3aS9+1XEimVh1XOFrHufDtyl00cV46eV/CBwT7itoV7fCzGphZac0TzPVfCnhrRtCXTPD+lrF&#10;DbLiFFA4bJOfrzmvCbzQ7S4+Kpk8RGOZbOXzYURdrk4yoz6c8jOK+oPEWn6XBD5s8EYkZtsjYA9+&#10;n5Vx/iHwR4a1PQ5r/TtOhN90aeOECSPB4bOMkH3rSjUjuzOpCW0bHi37V37I3w7/AGufhJcfDLxb&#10;rsmj3lxNFNa6pa26ytbOCdqkNjIwRuAIJA6ivxi/az/Yj+M37KfxDvPBHi7TkvrOOaSSx1rT/wB5&#10;b3MAYgP6qcdVIyM/jX7Z+J9L8dWNzHPBqtxNbfNlI4BuQqM5PHTjr9K8+/aE+F8fjbwXDqPjPw1b&#10;XEc1l/oNxcKZBFGQTllUjOcgnnpXg8S0aFLCKumua6Xqv+AfTcLVa2IxTw878qTfo9PzPwjurd0h&#10;kk2nO/GKfoOkXmuakLS0t2dnwBtXPvX3T8V/2fPhf4LsobL4h+EtPuNPu7rEWu6LZmFYeerKWboe&#10;oJ78c1xkn7N/h/4R6jHf6OEuLdZBKtwMHfG3f6YI/CvlJRnTpqbs1JXTTTTtuvJrqmfU8sJScU3e&#10;Ls0009dmr7p9GtOm5+wv/BBPwcPBn/BPfRNEOWzr17Jn0JCBh+ZNfcFp4ZtPFPh9bS6nkRo7rcrR&#10;kcMP518q/wDBHm0CfsP6PLGihW1+8Mf03rkfpX2N8M9FRJ7oXvMckjNHz33f/Xrtx/77B6rdL8kY&#10;YNyw2MvB/C3Z/M9C0fw1cC2jYOuGhAX8hW9ptrNY2n2dgCQxOapy3Uul6fHcRMJNqqFDD29ax9T+&#10;Id5Z6za6UunxsLpRuYyfdycelfOuVGjLU9CNOtiNI67v7j+Yv9pD4p/8LE8ex6SkzT6XZllt7dWO&#10;XfvLg9ehx04rhtZ1lfD+kJDp+1hOfLjaNsTWzccHA5Aznqa2fAXgq7u7W48QajNcJMqtK8McZcNt&#10;Gc8Drj39K5fXdQvPFHjS10XTR52nrcxzNcCM42g7gvscA5/Cv0SviI4TDuMVdJb+e5+O4HCPHYqP&#10;M7Xf4bH0F8ENC0WHw1D/AGhE0n7sJGg6kgd67bxP4d8a6foUHibwpa/Y9Q0m6+1aeqqfnI+9CT2W&#10;RcqSOm7OOOG/s6+GotUt4cwqwZV8sdhzX15p3w30E+DGu763Xc0P3dv+z/jX4zjcdyYxN6u+vo9z&#10;+kMvwall+mllp8tj5d134t6n8QdO0nxDcurSLp6tDdRkhZYXAYBuc55zjsTXe/Drxlrt9p9uLe6j&#10;2Kvll2b5hg9f/wBVeaeNfCLaPrMngHwdpjLc8XEVupwGjmJdSpY9C+9cdtuAMYr2PwD8EbfwrbWt&#10;0tjM1zNbK8n2pSNsmOTjofbiv0rhDGVKcZUnrDdeX/Drc/LuOsvw9XkxEdKllfzXn6dPU9E0Wy1i&#10;9sle71yO3WTj5pic+/8A9atmDwxaxRqZdXknhZ+Vt4zy3Of0NYK+C9cW03nVbgGT/nm33Pb6U1NC&#10;8VaNaSKJlkhhUYkZvmHqcZr9Go8svhkflNZ8vxRZ3+m6r4F8FbmaxaGTqFmb5nyp/wA9uta9p8SL&#10;HVbZ7SK5ezaSPdHJt4YnjAY5A7CvKdGvn8RK1rrNosrIMteR5G0dPmrqNO8O2mm6BMWW4kQsfLYS&#10;fMFxyQuePx4ro+rU7+9ucn1ytqo2SOp8GfCrzf8Agn5H8RTu3G9sHuO+c6rz265zXQ6Z4g0w+WzX&#10;EjM6/IkeQR654rsPhimmXX/BHOe6RlLWM0dtMoblWj1g4z74YGvJfDdp9mTyYmY+dkspk3A+3qM/&#10;1r5XhelGpTrt/wA7Ps+LK06NTDKK3h/kN/a80Ky8f/s8ahPpPmNqHh+ZNUtCFySI8+Z/5DZ/yrhf&#10;+CXvxFXUX134b3j8iQ3VijNkBe6j8PSvbNM0Rr3TptPvFSS3uIWjnh7lWBBX8u9fGHwVv7v9m79r&#10;lvDWrTSRx2WsvasX+XfETwxHoUwfxr0MZRjRxEZx66P9DhwOIlWoOE1tqv1P0fSC3hYzPZqxTj95&#10;hhVrSo72V2G2EL6+XjPt+dVrZpNSgSdd21hncnIK1p2CmMqCfl3Y4FXLaxcZdjS0jSlldbmVUZ/7&#10;6963nhsprAxGOPzM/eC9Ky7GeMqrZC8Y69auJOkUeX4yetclRcx2Qqcq0NDSYraKDaV/edFbb/Wr&#10;UmqQIRDFD+8xwzr8re31rPtLjjeg25Oeufyq6baO5CzYwy9qyktTeFR8pxn7UOoz3f7LfxAtXjVG&#10;k8H6imFX/p3fiua8Z+DLTwX8QvgL4whtfLa41bUkkGOu/RncfmWNdb+0NatqPwD8bQH5NvhPUdv+&#10;032WTH61D8YtZ0nxH8Pv2dfE+nTBt/iJYpWU/dc6PLGw/MV4+K5f7RoJ+f5WPaweuXVnfXT9X+h8&#10;h/8ABbLwtLHr/gz4qpb/AC3VnPp9wwH/ADzdZFB/CRvyr6S/4J5fEJPFn7KfhYyT+ZNZwSWkkjZO&#10;CrkqP++WUVxP/BW/wMnif9kZtdhBkl0HWoLkbVziNw0b/Tll5NcT/wAEhviMt18Jte8D37O7abqq&#10;zhVP3BKCOn/AB+devGMXFryv9zt+p4TqSVVPzf4q/wCaPuaxun2tJf7X7KNuMU+XVY/M8qMDC8Ni&#10;uYnmurwbhcOFx949f0qGK8t7KcW+8tuONwHI/wAazVGJq8ROx0M98k24yYWMHDMfX0rMlkjKNIhw&#10;MnnFQyWkfl+dD1NRxXOY2Rxyv3vc1XJ2JdS+6KzTCRjHG67v7y1QEgS5KzurMvO7b1qa8e4Z/MtU&#10;U/0rH1C8kP8Ax9R7Wzgbf8K1iZS+G5auruLa3HPr61g3s0kspIYKo4yzYzW4llNZ2bXlzDvkWPMa&#10;ehrn/sd5qsjSEmKNcmSRl6fSrhyy1uZ1VUjbuw/tG3KiDULj5Xbn5uMVqaRpdjpEjX0ZJV1+XvXL&#10;/wBjXV3tNvC0hPHvXaCwFro8dtKpBWIDnsamtBRtZ/I0ws5T1ktiws2n3SiRGG5l+6e1cVrNmwvZ&#10;poxg5O4+tdBotrLBL5twCeyr6Cq3iCXzGaOGEbmX5RiuayhKyOzmco3Z474wtdW1DUo7S3j3K0gU&#10;nONori/iPLq3gbT2LjZFcQ4+0JnABHOee2OlesaxpFy0wvfKYMzk4HGDk8VR8Q6RpOpacyaxbRyQ&#10;pGd3nJuyMe/euynU5Ujj9mptp7s+afC/xa0mfxzY+CLjxJYsmqTCCW2upMTTM7BFCLnn5j0x05+n&#10;qf7R3hS0m8CtDEqqq25WNY+CABwBXl3g79kjwhqf7SFr8f4JUgh0y4mextIQVW4IQiMkZ4Cudw4y&#10;SF5wMV678fdUtZfBbbwqsYefyr5jjTEYeXs4022+W7urJNvp8rffY+04KwdWnTm5pauytrokj8yv&#10;HlrCmpal8PtdhSazuCxjjm5GD1H4fy+grg9S0SXT/DcGiXV6Z4ofMgXcoDRxnO1ePTt7Gu6+Plyt&#10;t4va/XHyz/Lg9RnFee+M5mtPG1vBAy51W2WJY9x5cAsCB+HNeHlfLKjUoP7UeZeUo/5xcl9x25xG&#10;pGvTrQduSXK/OMunykov0T7n66f8EZpHv/2BdBCv80etXpb6iWvsbwyt1qmlpdaVl/LmO7a2Ca+U&#10;v+CRuhx+Hv2H9D0xptx/tC+JYLjJM+P58V9d/CrSo9K0+a3hfcDMzc+5r0cbT5cLyvsv0McPU5qv&#10;P3v+Z6fYwWc0EMcibv3fzBvpS3Gm6JkzPZQmRR+7ZoxkU6wf5Y1aM8J+fFVdW0ObULprlNqrtA+Y&#10;nivAqR7K53x+Lex/MfeaBf8AhbwAmp6/r08c9zdObexhuMBG2sqxjDYHU5GcdK8q8K2viG88W/ZL&#10;hGaRkz9jhVmESsSc98dcfSuz8f2Fn4k0hvBt5qV0I7WdvLuJAd8nP3j/AMBx9a6P4aeD08H6eIND&#10;0fzr6VV8wSKS0q8YB9B7H1r7TMY1MQpQf4fdp6n53ksI4Tlm+lt/1Z9J/so6Fb3OiW08EW4K2zPp&#10;g4Ir6Y8U3kOkeEcM4RfLOfxr5Z/Z38T+IPht4bOk3GlQzXHnMY9kx+Qsc/MMcgZ7Zr0Xxv4o16+0&#10;SO11PU5545H8qZVbr7jAHXr3+tflcuG80xGOlLltFNav16H7V/rNlOGy+MVK8mtl3tsxPBvhrStZ&#10;8Y/8JmbAXE32dVkupDzGi7zGmOgGGbAHXPeva7Ke31LTLe1jXaxOdzIAV9K8u8DrcJbKy2sbK6oS&#10;jMflwOnv+Vej+DWsbRCrSlR1Vs9PWv2DK8ujh6MYwVkj8WzfNJYitKU3qzXstNhiuI7e9uNsbenc&#10;1b1jT7O5tSn2fy4wuGMYyx/SobsWt7a4SUN6mPnnFWNOnmsNBikO2Py1bczNhjn059a+ip0uWKaP&#10;kqlZTbTM7wRo91pl3NDLbxvb3A2/MqqzHPQ4/wA+1XPHD6FrumQ2On38MElvkG2jX5foTjrUz387&#10;IpewPlycqZAR+WDzUcvhy0vbrzrJBNNK/wDq9pDDnpke/rXoU1Hn55HnVHN0/ZxW479nbxJer+wZ&#10;8aPh1PeM0em61Ndwxs33ANQOMe37vNavh/w/JeiOWAKq7VIdm6gjP4Vxfw1t7nQ5fjX8MCCol0WS&#10;4aORt2W+zi57df8AWivTPh3eve/DnRdUhVX87TYS/QZJjGa+N4brOlisZTXSo/ubZ91xJRVTB4Gr&#10;L/n2k/W0TZsYYdJeOG2XeVwfMkXqe9fG/wDwUp8Jf8IT8XdD+LNtEY4das/LmkC/8vVuVIyf9qMq&#10;P+A19p6D5Vxcbyq5/uuMgV5h/wAFE/hDH8S/2XdYuNLjEmo6Ay6rb7Y8YEQIcD/tmzE/SvcxUfaU&#10;3Dq/z6Hh4V8rU+n6Hp37LvjaH4kfBDR/GEd6rS/ZhbzBTnMiADJ+owfxr0KFJY5BKYw27gsBj9K+&#10;Jf8Agkb8XbnXvCV98OrhmklRRNaQ9wyHY4Hf7u0/hX2nAuoSSfZ5Lho5CfmVo+EHoSaxlL7Te510&#10;/ejZLY0EaAIspnHrsHGKsLe+bEQBls8A9KzTpzQth9T3N6KtTaUl3cT/AGW1tZJG7befxqJOHLdG&#10;kYz5uU17K8K4QJjcMHd2rSjub26dbeFGXaeTjqPrWHcyahYERPEN2furhqntvEMkY2iNlbv8prD4&#10;tUdEXyy5ZD/H+mi98EazpWoXZka60i5i29vmiYf1rwfwl45i1H9nv4Tn7Y23S/idp6BpG6LcedH3&#10;/wB417hqGoyXMEkEkMsiyKVY+X6ivjPwh4mubb9n+xhMh3aH440uZ19PKv5V/kRXh5lH2eNw0v71&#10;vvsfQZXKNTC4mFtopr8T66/aj8F2vxJ/Z08Z+DovmmvPD9wYNw/5aIm9cAf7Sivgj/gjb4zuY/jD&#10;4i8GXkrKt9p7L5ffzY9rD9Ef86/Q2y1J38yz1MN5bqUb3B45r8x/2XLGT4Cf8FEbrQpU8uL/AISL&#10;yF7L5byPEx+mHNfSU6N9vP8AFf8AAPk61flt8vwf/BP1Sg1uS2j+ymMHjFQ3si3UXmrhZkbcpx3q&#10;HXLOSJTcQQHav8S9BWG2vziT96vPTNY8nNsdXtOWLudBaeIS7fZZ4Fi7dflNLdsqxt+9yzcnaelc&#10;x/bssbN5sg2s2BUgurudcb/kb+PPyitI05GEsQuhurqFlBtDTL8vO096ikl024vVupE+ZQTGp5FZ&#10;aWyk/LLu7luwqzp0MjiS48zcqev8wKmdKPLc1o15S92xZ8QXDfYgySkNnc2O49K4fVNfvWDWImZY&#10;yvzKvFdBqmoyZaBm5ZSFViBxXOahoSX7sxGyTPGP5VWHpxhrIMVWqVNIM3vB+q2PCZ2+WuBkcmtP&#10;VtTR/MmIG3b8tcBFHrGjXZJuImGeEZsE1dPiG5njuIrplVlQbVz2oqYfmlzJ3HTxnLTUZKx0Wm+I&#10;rIL5czKD0FLNeQyXGFVcMvDYryyXxSLG6YyMzSbvX37VqaDrV1f3HmXM7KseSdvAYf5/lRUwL5eZ&#10;E0c0pynyNFzxVeJZztPN91cmuH1HxBeateR6dpse6KSTY4EfyrkkZJ+n+ea1fF9zqOqI0lqpRFXL&#10;ZPQelZ/hMRJbeXdN+7Vt3y8bmNbU8Py0rvUipilOuorQoa+2keFLW1tIrdZTKdnzKNxHPT0ya8k/&#10;al8UvaeHpIoJSD5P97rXc+L5pLzWbTY5aSO42bd2CEDdcV4f+2fqn9j6bJKh+VozkV8PxlDljSXe&#10;/wCh+icEVvayrPtb9T4w8WTR+MfGi6ZdMzJvYyYbkcHH64ro9C8I6K2nyXWsaWJWTcIbp0UsoA7E&#10;9B9Kxvhn4N8SeJPFt9rNlotxND5f7tliLKeT+Z+Xp1ruT4Z1W+0iS+SwkjitWLXckysE2ZxuPTAH&#10;sCeK9Lh/LYywsKso6rY8PiPNKkcZOlF6dT9Gf+CWtxHcfsj6LDZj93Dq1233uo+0kmvr/wCFkwuL&#10;W4i3kPHcMPwLZH6V8p/8E0oW039kTw/fSwxqz3F4jLG2VYmc/N+OM19QeDtHv2jN9YFtxlBcKcHj&#10;+dcudJ03NLueplD9pQg31R6w801lFHODu4xtP0qNtelKbfJX5v8AarKim1HDLcFiFHy7o/ep0Mga&#10;KW4jG35SzNEMAflXycq0r6HsqC6n8+mm/C3T7zVrfXbxEhSYl2t2h+YIoOOe3Qe9elXfw68LTE6n&#10;pN/BapHblriNNq529PXnHbg/WuX8Saq9pLM81z5u2HaqxrgIoOOT2/8ArVQ8KarqJimOo3zJHL/r&#10;PNb5uTn9a/To4WUj8keKjC9z0T4S+FvtF9dTbXnWRiI/l49OM+2K9NXRdIe3bTtSt12xv92NQymu&#10;C8HeMLfRNO+yWvlwgtt+pxxg/jzXQQa7fxH/AImUW4zSMu6Rzu4HGfw/Su6jgr7o462Z9OY7zStF&#10;spU26fPAbeNQW3LtZR9K010Fhbtcxllx80ZIHzAVxFh4rgSxa3MobadsiluTitTTvGFxeWv2WW4L&#10;4Vgqychc49uK9CjhZRPLrY6nPc6C2ecMEjmXKt8yngjrjGfpWo5nnjSdLhMqMMuAF3ZH0rj7fULq&#10;8uIYNuWUBVeNfm9QPf8AGulhDwiTz1Mjcbtwxzjua7OXlWpw+0cttjZ01r3VNRhtLO/ZnY4Tdzt4&#10;7+1dRptofD0jXv2iOSVfu4Q4X3rltA1uPR7pbi2sVEmz5GZeR2P+ea6RNdGpQpNqEokaT93Iu3BF&#10;Y1Izlp0OzD1KUIXv79/uOM8CNJc/tVeKNHuZPM/4SDwu4P8Atb7UQD/0X+ldb+zjdWknwI0iOeVZ&#10;bjy3iX5eUEczpyf+A1yXh6aLQ/2yvCt9c/6u60tYt3dgk0pOfX/WCtb4Bvp+keFtQ8O37yLLpeu3&#10;1vs/7aFwOR/t18Xl0fY8RYukutn+X+Z95jpSrcM4Sq7dV+a/Q9IsnitX+R92WwPl/Sup/sbT9T0K&#10;70zX4/Oi1Czkgmjbo0bKVZfxBIrjLLxhZabH5i20ajON8lWh8QLSZyZ1mfnJ2/05GK+oqUalTZHy&#10;2HrUaN7vc/P39nXxld/se/teTaBPI0MWi+JpLa93E7Tbsxjc/QodwPfiv1g1PxJp8GjPcN5eJgPm&#10;xndX5W/8FIfCculftB2fxL0mzWC38RaeguNp/wCXiL92T6cp5fv1r6w/Zd+NHiL4i/CXQD4mc+cu&#10;nrE7lh1j+VSf95QGz6n6Vz4jB+2ktNtzpweYRw9OUU93oe7T30UlwksTFkPO3oK27DxUthatFbRr&#10;H2+Vfmrzu28R/aNu5wpIzlecVsx6ytxbbPtihh+vtVVMKlFJomlmEudu5vDX0e4aa4Jfc33jWnBe&#10;6dcD5G8tu1cQ+qW7Nzb7u2RTvNvF/eWskkZJ/iYf0qXh46W0LjjOa9zvjfQj5WI/3lr4Zu0OmfCz&#10;4naTt2nS9buGVf7rRalGf5PX1pFrmrqu2TMm3HAbGf0r5X1aMS3nxe0B4TumuNUn2t7+TMP/AEGv&#10;nOIaTo06VTtNH1PDOIWIrVYf3H+aPszT7+1u4I7sHassauN3uK/On9t4J8N/2yr/AMQaf+5+0LDe&#10;W83TduRSTn/fD19yfD+7bWfAmgX6ai7NNo9rIV2jndEp4/Ovk3/gqn8Pbt9d8O+No42mJtXtbnyV&#10;J2hXyucdyJDj6V9RR91to+Rr+9Zbn214T+IFzq+gabrVqj3drf2UNwqsM/K6Bhg/jU2tX9jLcNLb&#10;2cib+wj7+1eK/sX/ABZv9Z+CGg6f4s0+axu9PsVtlS4AUvGuQjev3cda9hXWVu2Mkdyvy5wwNc8l&#10;yy0R2Q5alOzkZN1PK7s0wZVz8oZOakttcuILZbWZW8rtlcEVdudUK25Unzd3qKxZ7i+jDPBJuQdV&#10;25xWsOaXQ56sqUdLm0+sCWLCXA+7/wAtP5CnaXq6Ws63DXJ2/wASk8GsvQfEMME2zUlba2RuK4qr&#10;r8yG4aezh/d7ucd/eiUZJ2kgjOPKpU5Xa6Ghe+K9OfV2vGs/PUfcG7ABqMXt3dS+YiO7ff2ovTPS&#10;qWj21jP++uJh/urWnZ3S2qSSWahY92GY9+v8sUS9nHSKLp+0nK83b8zDlS5E7XWp2Tjcx2bl6dax&#10;dWnF1d5CNHt+6yfSu4uvsMqLcfaMsvJXGeeuPyrndf8ADw1K8WXTplRs/NHnODjk9feinNcyuKtR&#10;ly+7qea3Ueoy+I1gM8m5ZMD7oTH94/564q9dReJLfWftL6tG1uyFV2yKBz/h7A12Fh4f0jRna1vY&#10;lkuJFO6Zhkk+3pXm/wAT4JYb97bRbmC3kO4gXSllO1S3ABHPFaYrNMLg6bq13ywS3te5jgchzDGY&#10;hUcMuapJ3te1ra6t9LFpm+JNvI1zLYyS27MRujYYI7Hr0x61qeDo10XS5J9XeNpWkLRq0m4KPwr4&#10;7+L/AO1B+0totq2h6pf/ANnacPmt20xTGJ0YkAF8lgf9nNfPXiH4u+OmvJLq58UXyrIpz/pjj8+f&#10;WvmK/GWGqrloUuaPfa/y1PrKPAuMw8k8TV5Z9n71vnofpX8RPi74A8IWUureJ9esbT92wjRiokc4&#10;7L9418a/tD/tB+Ffjzr9t4G0BZo1ZtjXbIMMAMk4zkcCvmvXfHj3k7L/AGy0rSNjLSE/qa9h/ZU+&#10;FT6pff8ACXa05ZQ4Fuu35vm+Ut69D09a8CtLEcRYynFQtFf1ufUYf2PDuDm/aXb9Fd9LI+hf2e/B&#10;PhDw0ItB0gxyLBKGmyPQDLfyOfrXZeIvhh4R8RXGo6QbSOO2m2kMUAZPmOWX65yP/r4qD4YfCyfw&#10;Hr82pXeqJcafcKwV2ULIrEHnjjBH60fEXUYrPWTd6NdMlnCpWJRySwAHXt3HPav0TC0PZU4wh0R+&#10;c47Fe2lKc9bs+kf2PPB0vw3+BOk+EG1T7dDBfXHlTMgBKtI5A444BFfRvgDV00/TozIpYOxDsvbB&#10;r56/Za19vEfwd0XxAkiNHJLOZPL+6MOw7+hBFe8fB06LrtnqFsLpZmtr3ZKqtzExUHHtkEH8a+Jz&#10;zm9pNdeZ/mfoGS8ssLTfTlRvaV8R/BvxysLzQfh1rq3F1ptwovo5I3jMeCRjlRnkHpmunvvD17P8&#10;OLnwzLKqzSafJB5uSQrFSM+tYPwf+AXgz4Qa/qmveEZ7rzNYw11HcSB1DbicrwMcsa3LjxgX8W/8&#10;Ic1j8snDTeZ0yuemK+TlGMdZbvQ+ilLnlyYfWEfe136X9T+eHVfiPZXGnSR6xYajb2YXa8kumTj5&#10;u3O3/wDXWp4O1jS7+3aP+z7y4iXaHkFhOMA9Oq4zXdnwQzeJJND+I11ps1ncalENHt/LyrsqfMTs&#10;Qeo+9V2++Dnxh1E3KfD60sYNLmjVbdN0Y3SBgWY5GemRj2FfrdHF4epKMIaXV+Z7dNvRtqXax/O8&#10;61R8zacuV2tHfrv2urNd7owtL8SaKLqS3VZmWNhuUr9wAenGPxrZ0343fD++XjWfLWFwyrdqUyud&#10;pf5gMjPGeleh3v7PWnRF38PeFbRBcW4+3zMf9c5BG45Pv26Vytn+zZeeGtZv77xFo2jpZ3KRrpcK&#10;xh9oUfPuwmcEkHvXTQzbBx53O6UUmvO9k7fN6eSOfFYXGPlUY3bbW+i3av8Adb1YxfFHhqzuPtFz&#10;DfQ+Z80f+huVcdmBPBHv0rU0T4n+ErfVpNGS4aSeNQ7RrHu28ZH8x+dVNB+D/wAdviNolr4hsdc0&#10;u9RoWiWR1VcSCVh/FGMAL+pra0T9mv4oaL45W+1eLQ1tbi+8y4CmPdNbpwBwnUj6V6U69Gh7T2te&#10;Hu3stU7ppWenXW3meZGpWrcjpYadnbXTaSevxPbr5GhoXx18DrpF54ksJ7iOOz+Wa8jtSU3ZHfgA&#10;/wAyRTtC/aD8KanE/wDZ017cN8pm8izZhz0Jwa0vif8AAo+F/hE2n+GtJ0exsLq7j8tZQvlht245&#10;G08/L3FXfhb8ItO8Cx6n4Z8aWmlf2xq11NJo8cEY2+UEyPuqBnk8Gs/r2Enl8sRCXva8sXu0rNvT&#10;ok/wHKGYLHQw8oWi0m2tk3dWV3u2lb1My3/ac+H9qjJfpqlvIibjHdWe1iM/eALZwTx9a0Lb9qjw&#10;lcyNc+H/AA5r19FZlUvmtbFX8lsHLOd/yDg8kgDFdjrv7Pvw/l8O2utan4M02S+umSGa5PO5Tkhf&#10;QYIH5UfBX4IaR4X8Iaxpnj7w3YxyapeyPcJb/dlt2QfeK4ySC3vg1jDOMrlR55NqSteLaV7q+nXT&#10;/I6I4PNo4iNHlXK7+9Z6W79E35dmccnxe0nxn8c/A2v6Nb3KpbyTI11JGvlPvZcBGDHcR5Zz6fjV&#10;r4ofGO4+DfxJ8Z6TB4Yvb7zvFF1dSfZcbbeJujkkgcBf61D8WtK8H+DtV0KPwba2drb6X4mtY0t7&#10;dcGON4pDyfcjP411/jXw/wCGL/4tePYfEVnZtBdabptwpvIyw2yQEv6nq4r4+OOp0OMJ11TfLKKs&#10;nu1ol83pY/QVQxWI4DUOdKcJO7WytLX836Hn+nftn6A2nDVtW8G608O1WSRVtyOWIAH70ck+1dP/&#10;AMNTeDbYxxyabf8A2i4d0WH93vVkUF0Pz9RkZxkVe0v4HaPrukR2un+HNLmsYvJmhXylx5W088jn&#10;tiuJ8L6LH4y0SG4vH0VvEu25Om+XAgwMYYghdoOA3X/Cvplm7xVOUqdPlUZNPR6Xvyt67Kz5n0Ph&#10;/q7w04xqzcnJXWqto0pdNW7rlXUp/Fr4yfDT4ptD4d8T+Ar5o7ONbi3vrxoCkLtgKRiQsSSR2xzz&#10;Wh4K+I+h/CrRru+NneTW8IkabbIuE2jLDrgVtWXhvwvp9+lvcXelQa3tsYtQZodzMzJkLkLjBHTH&#10;FUL7StA8U2LaDpnia3a6vILjy/Ps2CnCHdn5fQVi86xkZKMqH7vS8rNdNXe703afbob/AFPDyTca&#10;3vq9k2u9rW0d+jT6leb/AIKD+AtLtt1n4J1a4by1ZkjuIlyCcZyT6c4rr0/bCddLn1ub4Yaklnax&#10;eZcSyalCPLXGWOBk8DsMmvNV/Z88QrdM48T6SscrWW2NbNsqqxYb+ADk8ivTvEnwzudV8O3ejWOs&#10;w2sl1BInmrA4w2zrwO1VXzrK5VKcaEuZNvmfZWVvs9Ndr7GdDC5xGNSU4/CvdSS1d2usnvp2MF/+&#10;Cinw7ihZrbQL6TZCJTH52DtLBc/c9T9asRf8FEtKk1G3sNJ+G2oXU0l+LVw+pKoVsgH+DnGR09a4&#10;3wVD4U+EHxF1M+M9Tn1RINNtrT7P9h3IJGjjbzPnbvz2zzXucWheH7m6g1O0s0j+zK7SJ9hA3YAL&#10;N+o/Ku7HZnk+DkmoSkmtNWk7pP8Alvpf5mOBw+fY2m25xhJOzXKm1aTT2k1rbTsJYftXeM9UMMlp&#10;8GLiS2lypmfXYxtbn+HZz0xmvN9B8RXHjP4jfEK7uNJbT5NR024zZtMJCjGwdfvADOWT0rv/ABpY&#10;P470W48G6Bf3WmXEjRzrdxWv/LMMuVADA88VymgeGf8AhHv2iLzQZ71rj7fpduTKy7SdyTQ8jJr4&#10;/iLHYTGZXF0d4y136W1173t8j7/g+ji8PnEoVXeLho9NW3qtNdOVPXuHw1/bkvNK8E6D4fh+GElz&#10;JpOlram4i1A7pFgQpuA8rGSyEYLd+prQ8V/tWeKPH9nLpWj/AAQW6kRY5Zf7Q1Irs8xM5z5Lcj8s&#10;+nSuQ+D3w8/4Tb4ZQ6BaeIprK6uPORZlty4i2XRJH3h1C4/E1raV8LIPCuvXklz4xvbp5p4ImDWu&#10;0LsBX++eD9K9anmtONH2rsnF2UbN82272W9/kfPYijiqOLlSV2ne8rx0+Lpe72S+Zm+CP2ltS1Pw&#10;Hqnj2z+FV1Hb6W8y+XHfbi5RA3eIEZyAMA/hiul8M/tefEy/8LWviHTfgjPKl1CXjjk1Vkx8xGCf&#10;J9Oen503wb8M7n4WeGZPCOr+I7jUppmnuPtPkso5UDbhmPTb696ueBPhvZW3xC1TxQ+tXUkd3pMU&#10;f2WSLATAi56nn5fTvXdiM2wMsVOjBbPR6662tt13uefhaGMjTpyqPVr3lpo7N3vfW21vMoeEf+Cg&#10;HizxfHqkL/A25txpc3lfNqDnzWGc/wDLIY6D65q7b/tpeKrqNZH+EFwpKksq3ZIHX/YHNUfBf7P+&#10;maHqOoakmtT3DTaw11IkkOMZIO3r044qPX/B+jat8WF8DNHNH9q00zfao8fLh2OMY/2fXvXHUx1e&#10;rUf1WKcV+KS1evmmdiozdFSrSs22undJdx2iftr+KdX8Raho1x8JGsIrTy/Kubu5YLOzDOB8g/ma&#10;3LL9pXx5qVzGdL8N6e1qshF0zXDttUc4yBgHuc1zvjn9l/RvFFvBYSa1dfu7qFlKRqSdiEYxnvmr&#10;vw5/Zz8P+BvDt54estaupItQklnkmkZdyllCkD2AWvQ/tTD/AFXnlFKaVuXW22977vc4aeAzBYrl&#10;5rxu/eur76KyXTa5L4y/aj+MPhyxuL7w18LLfVI1jUwwwySszksATkDBxntUNn+158Rb+NLSDwrp&#10;/nq0aXFt9qy0EjA/KRuz1B4rT1/w7p/w68C+dpMc19Jb7VWMrlmDP1+Uds/pWV4b+AfgrRhd+L4d&#10;QulutYeO+mjlmXash3sFUFc4yx96mWOpywvNyJTu7efw3T10SV7O2ux0SwuOWISjUbjZXT0srS1X&#10;u63aStfbUr+Iv2pPjV4c8IX3iBdE0mO8ht5HSzuo33SADhv9aMDH8u1c9N+2h+0j/wAIXZ+MtE8A&#10;aVNcXUSNlmIQ7vvAZf1A71WZ5PH19p+heKvD81vZ6gs1veyLHIhjTZ1yenXqfSpovDx0jUJfhxou&#10;jPNoOn2itZXLRuxZi6Ejfna3Jb/IrqliY4fDtzjFzi720acU7a69+i1OT2eNqT92rJRatdbqXKmn&#10;8L08yzpv7QH7UniKe8i1vwhYWUa3GyxvreVd7RsSN4+c4IGCMisqb4j6/oWn2MfxELtMuj6jdyXi&#10;7dxYOqc7eMBXAz6Vu/EDWNU8OW+kp4J0tb5prqOK/jjRpDCvqcH5R97rXmHjfVvFVxodx4h8ReF2&#10;X/intTtJreaNo0j3tAyMN2eu319a+N44p/W8ojiqUEldXStorO/VtK+5+q+FdaWHz6phK9Vu8JNc&#10;2zlzRtZ2Sbs2kt7XOb/aS8SzSfDyaz0uOPUb6O4soLazSUL5tw0KsSSRwAW5+hIzXg/g/wDZj+JW&#10;t+IGi+KmubY766P2S1tbxVVcn7owpOBx1Ne8TJ4U1TxzdPqMtna20OqXV5surhV8sgQ2yDJbp8rH&#10;8a7ZNF0u7uobm0tLG4W1mQ+YsykIP733vavE4XwlHD4FVKtJylN3V1pZNbeup3eImbYqWcfVqFXl&#10;VOKvyvW7TettraaHz9afsgeH9C8MtNriLD4ijEkkMEl4ZIOOQxwp649a7PwXonxP8K6ZHPHrWm2N&#10;oLdfLms4y0hfgEHeh4znt6V3Hjzx58OpL6O807xfo0ytbTK0gukb7qnI69gea4/xB411PWvBjQeF&#10;vEdkY/sqvb7BFtz5ozz+dfpDxUaeIlTjRjSjJ2UuXlSu+/a1z8lqLFVqfNLETqOKvbmbbsu199TJ&#10;0b4xfHjV/EWpW9h8R/8AR7HVvJCvaBj5ZY4x0HQHtWpoPiT4y6hqNrp/ir4gtd2MnmfaLeOzRfMJ&#10;BI5H4Vg+J0vAlv8A8I/rtva3P2+3k1KSFfLM2F5yUX5uc/nVKy8ZR+DPC1/4b8UeJ2m1C8a5awuo&#10;/MbygE9SMrjrx+Fd0cV9cadGUFf7PLeVknd3t8/uOOnhq1FuNZy0v717LWSsvi+R+nv7FWh2uj/s&#10;x6Hp1ruVH+1FFb7wzM/9a9w+CfguTSJNQ1vTixN7fRvcKz4IZVCcexAHFfN//BO+4utT/ZN8GyXO&#10;rNdEWDTC5YsTJuuZf73PG2vr74UQr/YJmiddzyZY++a/OOIo8uJqx7Sf5n7Rw/NrLaL7wj+SPQLU&#10;wBgWbaMY61n/AGKFtf8AtTWQOH/13ljPT1xSa6P9FQSuF564Pp7VeguRZaPHMV3KsYO5e4r5OTTl&#10;Z9D2lzRtbqfiJe+JfhfrWsnf4o0v7Ta3m+xkmhusROQRk4jwSCF45q//AMLA8X+Hfh9DZaH438PS&#10;a1GoIZVcQsxl5+8g/gP515JNY/EnwvoFppcXg15tavroqzxaTcvCgzy3HOMY64HX6VJP8OPiT4uv&#10;bSHx34LkksrW5aXZZaZeLI3GFXqBn3x64r9MwuApUbOvWVk7pWTslfRafC29VpqfhOIqc8ZKjRlz&#10;S0bTa3srvfVLunoe/fDj4uajdeHNak8X+LNCaaO8kOmyWtx8qwgDaH4AznjvUmqfGP4f6rY2lo3i&#10;3Tpr60kX7ZFG5YKCuT/D64rwjQvDXiH4f6xJbwfDzUvsDbjYxQ6NczOiDJbzGPc9uvp2rqdH03xH&#10;41vzYDwVqcH2a38xXuNHmhTnHy57tg9PajFZaq3NUg24tK3Kko7rXV6dvUmjjnGMacou63u3fT5W&#10;879V0PSPD3xk8K+HviRp/hrwT4us4fDo093uNLVX8zzcsd4+XOM4/ixnNXPH/wATvFFzrdjcaR43&#10;0+0tVuJRJ9os5GYxHkYxE3Tv6143rXgrVbLxNat4Q8Cakt9cQM17PeaXdPHtUDaBtBC5IOe/Sun1&#10;T4c/Ev4heDZNL1Tw0v254UjmkfT7mKMKX3EAAZztwp+pr0pZfhqkqM3UV5Jbpdb3k097dLvXRnAs&#10;ZiI06lKNKWj0tJ9LNJNbXXRLTVHpPh/xre6xo9vbfFHxZp+oaKtqf9Fh064Vzc+YdrjEIJGz+f41&#10;v+O/GPgWCe18X/23Yp/Zqyu9xNFcFol2jJwIz2z2ry3SPhjL8JtPutctvBV6sckMcV4tjZXE00ij&#10;5VEa9uvYjGM9qs2/wl0yfwXc+GLDwNe2uhyIkslvcWtyJuodsnO4tlQMZ9ucVWIwODqSTc5pN2XL&#10;GK3XvWSbS00t1RdDF4qlRcHSTaV/elNvR3jdta+vR3PY9P8Aj78KL/wjZ3Gu+JIrq2kkT7OsVhdH&#10;exyFwBFu6ZPIArA8J/HXR7/wjryt4vtbq+W4uV0m8XS7wQQIEARZN0QJwc5K5HpXmfgnw94ftJrj&#10;TfBnwv161i1a2eS/ku9Lu1yo3Io3E/LjPAHY12Fj8PF8J+HI/DOl+CHj08qpW3+xXEhj/jkY9yd2&#10;SMn2rnxWV5bhYulHmcvds2o7bdvl5o2p5jjMVJTcY8qTTtKW72666dWtGYPxe17wnP8AD+01k6lY&#10;ya7eapZS3slpbzqJWTjIDqAg2k9cenXFeg/EbxDYaZ8V9H1HVJoP7M1rwXD/AGl58cjFwmUXHlgk&#10;MGjU5PGPwz5V4mt/BNj4G16Lwn8KPEOnyalbyX11d3ej3CqWSQnLs5IUggnHYMTXoXjd7XUdG+F+&#10;p3ug3WorqGiSWLQ2kDSO5WUsCQpzhd4YnsBntXh5thHhuJMPFSfvRtd20eqVrbJfZ7WR9dkco4rg&#10;3FRUY2Um7Jtp3Sk733b+07atv1NzxB8brDQPCNjYfCrxFpVneR3UMOof2jY3LR/Zgj/Kv7snd93r&#10;715pd+MPDei30Pij4f8AiHw/a6fZ29wslxcWd6zLOwIBA8skqSVzwe9Wtf8Ahx4v8CeF9Y1Lwz4M&#10;uFkvWeS4Wz0aaeWSRztXAYE8Fie3GaxNJ+GfxJ+IXhseF10LWNLezuoTeXOpeFyi3WdxYR5HOCBz&#10;06YzmvrsFgqNOCm52hdqV0le6s3JXalZvS+uu1j8/wAZUxNafs3SbqWTik3ZWd0ovRq9vetbb0O/&#10;8OeKfhTepa+JviBc2dzeX1vbytcWFpdpm4jTAfaUUqME9QOvIqr8LvFPhDRoLqPxPr2k6hqi3M8m&#10;m3VjpcpSKJ024J8oKD97PXrXL/Ej4Z/Eqw8i4tNA1W+sLe1ZbizsfDZkkmDHYFXjjGQTjHANVPCu&#10;n694Ov2tNJ+A/i5beN1iiWHwuygl8szdPug8H6965/qftsPKFOpKUZO28fdS0a1tbdWSurW10sdM&#10;a8aOJUpUVFxvr73vN63dt9U9XZ3T7nbH4p6no/ie8vtT8T28ml3FtHHp9rb6YTJFKqqCT+66cP3P&#10;WqfxE/aAn8QPaXXgP4gXGkwxJLHefaLUxebIygI4BXlQe5x09q4G0t/j1d6zY33iH4deLJrSGaaa&#10;a1XwiVLRYBEeduRnaR689utTa38OPjD4/wDE97D4a+H/AIi0PTxZQ/Z0uvCbNtkOxm+Yj5mzuBHQ&#10;fzp5BSwtZ1eeCSild2tp7rulF3et9iI5vKVBwjSqO8r2u+bX39HzaLpa+m2xv6b8U9CutIW28Qa5&#10;b61rPyi+vYbOKSSVsfJuBwR8oGM+nFWdP+O/iDwp/aVvqnijxNfSXsly9isejszW0ZBwn3z93HGO&#10;uKpt8K9f+E2tKIvgv4g1q41KMyz3mnaC5VPLBIDED7xyQBXVRWHjjxDpUerx/BvxFZ3TRgotxosm&#10;+P5sbSNvXGT+NefLLaMIurOV4za093fV6Kzsrp2SSVtHod1OvU5koUmpR63nqvP3ld2lu29blf4f&#10;ftDQ+HPCVnrPibWNe1Cba0bwrpmblt0jFcpvLAAYGTxjHtVX4T+LrvXf2jJtf1HVb65juJs2o1CH&#10;Y0EIuVKxY3HhQ59Kr6j4O+J+m67ai3+FfiaVtSuhA0tr4ffbCuQC8hx8q85//VVyz8K+JvAXxN0N&#10;/Eem3kEl1bXPly3Fo0Svs8ttq5HOMZP+8K8nO6VNZVVqRVud3+y769Ekmtn5M+m4TqVXnVGnJO0E&#10;19r+VrVuTTurb7epzjat4p8KaTqQ0bxprFnDp95dWf2HS7ESyeZ9pY71w4b+LkY6Cu98F/HHwpoV&#10;tayeJddbULy4hgieF/L8+OfZ8xdfMJDk5yOueK5/xX4F+Jmu3fiq0+Glpfx3EfjS6D3lnpZuVVCx&#10;bGMYGQV/P3rk3/Zn+J/hrxjHbf8ACttZ1efV9Qmu/wC14vDjeVpr9UL8ckE596+ky2jlOYZRSVWo&#10;lOKTslFPZXu2kraPdt+Wx87nX9pYHiCvPD0XJOWrbnbVtaJSdnqtkkvTbc8NeMPEthHH4s8R/Ebx&#10;JerYvdtNpN1prJNcoyAIoV5eQDyDjrXQfD/4lNdfES68W/29rrWdxpCRjRrq3VVgfEeGx5xw2FP8&#10;P8VU9F/Zu/aH+1W+o+I5NX1JRatFNCvhnaXYuxDZA4GDjHtUmpfDD47+Hbnd4c+Cnii4ea/jhaS3&#10;0cj92AQXOV+70roxcMJPGLkcZNpq65Vpe9vhWvXm+VzzMLTx1GmpulJJNOzdRu/La/xy08r2vqaH&#10;ib4s2+leKNP0+91++jkv9Qb7Lau6r5i7h8mDLzwQOAa4v4patN4t8dbD4h1vTZP7H8gx2qKy53sd&#10;xPnj19O3Wr9t+yP+0rrev6Zr3ibSdfubixuZpI5ptBCtGGC7Qp/hwRnit7xx+z7+0Ho+nyeINI+G&#10;evatqG1YlS2sQkjDcPmyw7AVGHwuW4GtH6nUTb3d1bdqy5rbrW/mbVqmZYynNV8PJR6K0rvRO+jb&#10;vfSx5d4W+JXhzwv4i1CzPj/UGuE+z2ki319Go8xU28ASMQWKH/6/U+lz/Fe91fQL7Qb/AEGaGa8s&#10;5oY411JQ7AoRlcjrz+dUtZ/ZN+K9rcWN/Z/sw3eoXGoXiSahcNDGrQMP+WrZHJG5unvXR+Iv2aPj&#10;re2V5Bp/gHUbS9+xlbaZYU3xZBAZST1zRiqOWykqrq6tatuPRW2i+nTTXc1wtHNKNOUIUXZXaXLL&#10;W7v9re/qeTab+0ZH4A0mT4U6j4bmjXTbXzm1C/16IMd8gYKfl4/1gxWz4n+LPjTU4NOaz+GU11br&#10;dRgTQ65Gm2PH3zujORj0qBf2Qf2n9G8T3utaz8Db7xRHNpscWb64tF85gY8sQ2SCNp69cVveNf2a&#10;/wBqPW5dJg8P/DLWNNjjvFW4W0vYABDleCCw4AzwK6a2X5HWxEairRfMtW5aN2T11TWvoc1HEZ3S&#10;pum6Ely2SSg7pXaS2aenmc/8Rvjt4bt7R5ru6t3vFspZLayOoGPzlCnPPlcdDVPQf2k4bfwJBqbe&#10;Gbexi8ldjSa15oBLc8iIdyfpXUab+wn8ZLCW3tdW8I6hqm1ZQ17dGDeu5SMDknH+NR/8Mi/tBvq1&#10;74c/4Urcf2VFAn2W7a+gxK/yHGzPy9/yrk9nk8W2rXi/ekppXV/spu/Z6o6ZSz6V7U2rqyTp3s+V&#10;btJ+a7GTbfEzw/o2oSC+1OzsLjVL5Us0Yyy+c+eBwAByw9uawPip4/8AFckR8GNeaSdQ1DT5ZILW&#10;WCfbLgMeSGxj5fUdK9hs/wBmL41XMiyal8KlX7PKsltI00LYIJ568dBWfrf7Jnx08W6dPNq3gSa1&#10;vjDLBCtvqESnay8ENuyDye9VT/1fWHhCTurO65lZ77ry6q+vSxrTjxJTr+0pRlGSaaahZqzXW2j3&#10;s+nU+UfHvhjUrDwxJ4u1vSdEOp3EcX9pfNdlHy4PRX67gvT3r0nStbubCy/0G2sozdNEo2RzlGbH&#10;y/xnA5/I16t4M/Yb+MHh26XWr3RNSlm+w/Z5re61aKSLG4ENyevA5zTNa/Zm/aisrm4k8HeBNPuG&#10;mvF8xbrWI+IwCSQA4weR+FdNR5K40aMKsdG9XJpJWVlZydtrC5eInUqYidKXNLV/u0223JttqOt7&#10;/efMV18MfHljPHa3vhfwrEZLe6KrbR3jKrFDkg7zwQAD+ldj4U+Geo/8IbDDJaaXCxtQCttDJsHz&#10;5IG/PXrXrGnf8E5/iB5Qm1bRrlWSSR1H/CQIRtkULz83T0pnir9hf43J4BPw88MaLaNH5ey3+16w&#10;nmGQSeYVyG7Dt6V3Vq2RYrljOsuVyWnbfVvmey9Dgp4XiKipSjQktHst9I9OVPU8q8L6Jp2ua3qu&#10;lT25WXT7iPcxsEVT94cH+IcVheOPDmleE9ZsW1rQJ9QL+d81vpMTqFIAI5HGc/lXrvw4/YH+POia&#10;tfXninQtLS3nsrfyng1sMS6gDJyehOea7u4/ZR+LNzI0E9pp+1pCFX+0EzwMkdeuOaG+HcNiLQcG&#10;kla0lq2tb2T66dTWlh+KMRR9+M4tvqpd9NNOi3Pof9iP7DL+zT4Oh0fSH0+3fRpCsMluIymZn25C&#10;8A5ya+nPgVq+n32g3lraXO6SzvmhmQ9VkCgkfjkH8a8c/Z38HP4O+CGheGLkRrNZ6eI2KSBlPzMw&#10;ww6jnrXsfwx8EWmnIdX0tVja6vBcXUeTzJtUEj6hRX5XxBUjUrVJQ2cnbrpc/bcjhKGBpRq7qMfv&#10;SV7m94m8YXFvYI09ir4m24Vyvb/61dM8+7wtHK5wrQK2zd7etWMaTvP9oW8XzL8okUVYItDEqiL6&#10;fL2r5GNOfM7yvc9+pUpunFKNmr69z81dNvcyxLpnixpN7RLaR3UDEvutyYUkzglm+e5k6EIEBwOu&#10;xo2rbhC1l4we53/ZfsqzQtunV4mWFWxj5pZA0zkYIjUAgLzXBuIoxdXGuzyXEca332+WH5WnSJ1G&#10;oOgJ4MsxjtEB+5CjEEA868Vvc+fMurX/AJM4uLiK9urfOIrgwCTULhMc/ubbbawfxDLHBHNfVRox&#10;jY+L9ozs9D8SXDBZ/wDhNpGt1kthCyofMuYVcxeZkfxXNx8ikcGJPlxyRsWHiHU7SENd/EFn8uP/&#10;AEqSOIjf5Nxi5ZB/tSFLeNewB2ljXC6Da3l7dwLaRrZ3Uk9v9nhXBW0uprc/Zox2K2liGkx915ZD&#10;jmtDSD5sdrP4ft1VZLeym0uGY5VI3ZodKibPVVIlu5O/mbQCTxVxw9Pls0P2s2dqfEGqokg1Px+Y&#10;jFHM11JCjbYxFMHuyvtGhS3TuGJJ3NS6hqmupP8AYLPxv5d7cXM9muUwsE0mLhmOeMW1qvHYu3zc&#10;muRee00+1Weyga6tbeCG4hhmfDXMMdwYrGJz63F6XuJG6gKoepp7LT7OGTT9bv3ntYIL631G8Cnd&#10;Ja27C41m4C/3p5ylvt6hAWXir9jHoJ1GdwPEGrak7TaR44UNdtvsYZI2O1riLZZxkdSAqvcSKfmz&#10;g8KKntvFGosUn07x3HNCWhltUl3N58MkZt7VSQOfOuN0pYfwqBjHNcUmm6zqDrZ6hcfZtT1O98m7&#10;kjk/49728t/PuGUj/n201FhiYdS5pbGW61GW2u9FC2sl0lveaegUbbeW8U2unDHTbb2iSysvQyNx&#10;zVLD0+xUa00dvaa/e2XlSXXxE863t/LeYiMq08NvmF24/jmuyF4yGRNq9zTbDxB4jjlurLVPiPGs&#10;VhFDb3N0qld72zedqc4/urtZIBz8hB71waapaWka65p1m0llaw/2lZ2TP9+zsX+yaXakn/npdM1y&#10;WP3SMNjNSJY2tvP/AMI/ql801pDcNpeoXRXmW2sx9v1e4x13XNwVhZepUbhxUvDx6IqNapynS/FQ&#10;a/4k+G3iTwy3i2Ge4vtE1GwWxeFsNc3MTXKR4/6Y2Y+Ud92W5rxT4O6pqWoeAfg7qWhXKQXzX2oa&#10;XDdNHvEMlxbeXG5H8QU/Njvj3r1FbbVPEc40m7uGhv8AU2SyuGR+Y77VR9rvCG9bfT41iicdcla8&#10;K+FcWuy/sv8AhuTwzqa2+oaX8QrOLT7pl4idmljVyO4BCnHtXm4ynGniKUvM9PBSlUoVE/I+otd8&#10;WWWgWd14vtfG8l1bWPnapDZiNibi2ggNnDAWJ5827YyBv4yAoyBmm6PbXmlWtrpOufFNZLiyjsrT&#10;UrpoiQ8lj/pepTZyBiQMsJPRAMDk4rjTL4c0iSa/eGRtE025mnW3xljo/hpdix+7NqLmT1K9ahg8&#10;Larf3MfgbXrjdd3H2Pw3qcit8r3eoZ1nXWH+zJbIiIex4Fej9XicSrT2udwX1/UkOkw/EhFvLyNr&#10;TItGUx3N/N9rCrzw0FkmEHYHccVXufE17qKS6vYfEqGNbq3nvtPH2NmRft8gstK+XPzJlHcrxufk&#10;YxmuC/t3Wdf0x/FumXJjvtY0ybxBp8n/ADyvdeuRpeiyf9sbON1YdiaXVNT0jwzfSa5Bbv8A2PoN&#10;5qusJa55Ol+GbUWMNv8AjfyGcfrSWHiuhXtJWsdZrvif+xvElkYfHnnaXb319qOoM4IZdL0azFvc&#10;LnJ3s1/IjO3cErzgZm0bTPEMVzD4XvviiP7TVtJ0WZ47RgTf4OpX7AbuC9rtRf8AnmBk56V5/b+A&#10;b9Luy+HGr3PnXjyeH/Bd5Pu+/NIDr2uSZ9J4Qi+5XHNZmqa7ruqeDbzx1pF2y6lqWg6v4hspGY/J&#10;f69fjS9Gc/8AXK1Rkb0zzipVDUfPLc9Ru9c13XNGkv8ASPiqsR1DR7m4sJVs2Ijk1a8EGkMBnkRK&#10;rjb/ABMd3y1JceK3sfED6vL8Tv8AQLXVtT1N7ZoGx/Z2mWosriEtnkfbGEzN/F93B61wcjaT4a8T&#10;yXsXmf2Nofia4nSHccnSPDOk+WsX1GoybwO456VyuseD9Wk09fh5qN432y40nwn4JvJ0k+9dapef&#10;2lrcv/A4NuD3IxRLDrctVJc257F4Y1Xx22tHwbdfFPc1hH4f0R7pYm8y51FVa/v3K5+Qy2pjC8ko&#10;CSc4GfM/2nvEi6lqXw+1JvE66o93qOqX8cvkldlneNIbWMZJ4WOEoP7xQsAOlZOs+M77SrfWPilp&#10;zMJxbeOvG0IHG+4iZNE0sH62w5z90gZxWZ8XvDdl4Ns7awnvXkbw34s8O+DdPZstvgsNEaV39iZd&#10;Qkznk7QeeK58TRjHCzt2OrC1JSxMbvqegfBbxPa6N488V6dceKm06Gy8SHX9Qt1Un7VZppZMinn5&#10;VEjxOSc52AY5BHVy3d5p2m2egXvxdumvpI/D+jySfZGVnvJrg3Mr43HDTQfLj+BRnJHFeHXfhGPW&#10;fGfj6+N9IlxrfhLQvC8MaMQAus3lpZyyexVYuvoTW3deKyPinb/EK/d2tP8AhZfjTxfcRf3rPw/p&#10;J0SOPH/XYrIF9eaMLTjUwsJeROI5o4iST6nsWl+LNWudFuPEF38TVhh2+IdSh2RM6C1Sb7Pbnr92&#10;PIbH8THjGK3odU1Wy8Rw6R/wsqR9niCzsJI2jOf9H083MyZz1k4Zj2HHNfK9np+vWHwx0z4eyapI&#10;ty/hH4Y+F7iSOQj/AEvU9Xa41OTj+9CV57kYrV8eeP8AWLCLWvHVnqEwksdD+K3itRuPMthcxaTa&#10;D/v0x+ld0cLC1ml/wxyylU5tH/XQ9/k8S3F5oNvLP8VJnkutD01Enitmzu1K/wARSgbu4AjXuACf&#10;armoeJrSD7Z4gb4iMscMniC+WNosIsdqgtnQnP3Yn+bPdjXhmj6Lf2PxQj8CzapM0Nj8R/BnhaPM&#10;hPyaToLa0x/4EzYPrivLdQ8T65qf7OV9rQ1KZprz9nPxdqa7pDzN4h1xWiY/7qxsv+yDjgV0Rw0N&#10;kl93lcy5qkvtH2LY6nugtrG/+I9wtx/xTlnLtjPMwfzm79Z1IU+i+tUNZ1jT5dFutRX4oXUarofi&#10;O5aQw/cX7YqB+v8AywPyqO+e1eKakLzUP2kG0G0v5kt3/af0jTYY/MIAttO8ER3hT2BlUnHeuB1H&#10;WNR1X4KzypfTbr74C2sufMP3te8RHJ+oCde1P6vHmVkvuFHm2T7H1vNd2UHjL7EfHV00i+LI7f7P&#10;t43ppfmmD6Mv70+/FctqPjHQrPwDJfw/Eu5y3g+xnS8lXjy5rshZ+3zFvkHtXm51adPjTqOryXUj&#10;K3xy8UXiDceEs/B32Xbj/eGcfjXidnbalJ8B7XTJrx2Kfs4/CK3fzGzmS81u4Dt+OOTVRw0dNtfL&#10;uTeWmrPt9Na0G48Zrbv4vuvNk8aXMX2Tb8plXSubf/d2/vf96sKw1fQm8PWcg+IF8y/8I/4bkWZo&#10;/mZZLxgkp/2pD8h9q8PttUvm/aN8NILqTbdftHeKyy7jgrB4UuECn2yua5vw5qt83w/01RdSY/4U&#10;98I3/wBYer6/Pk/UjrVRox7f1b/gE+89Lvp+h9LXuo6KJJo38aXvyy+I1KqBgMjAun/bMcrVHU9f&#10;0SAQ3WneObosNQ8LSs8yjBinlEUZ6jmblW98V4/BdzXmu6lCs8nzeOviVb/ePT7KzD+VcXpOvSS/&#10;Dq11tpHO74W/BbUfmbPI1ubJ+uAKqOHjK3yCXNHVv+rn0Rc6p4dl0uSz/wCE01AtLpnia3ULjO6O&#10;7DSY94sEJ7damj8Q+Ez4g/tJfFl827WtBuE+7yt1EIYfwlbhvfpXhvh+GSb4raRosjsySfGD4i6Q&#10;y7v4Z9PnvAPpxXM6VrFw/gHT9daRi3/Cq/hBrDE9d0Gszbz9SAPrT9jFW+RN5b3/AKvY+hb7xB4M&#10;bw3NYSeJNUfd4Z8QWzN5oDf6LeDzv+BxnhD2HXNS+IPGvg+PXf7Wt/El1Hs8X6HeyNIwK+Xfwraw&#10;Yx0DkEH/AGq8f03RlufiJD4ZkPySfFD4gaG6noUvdOk1DH0yBXnB8SzN8Em8Tu77/wDhn/4eeI2b&#10;PPm6bqUjsfrjH1q6dPmt8vxJlCT/AK87H01c6l4NudAbRk1jU/Mm0HX7CNVkXd5ltd7pB/vJg7P9&#10;nrWg3ivwRJ4k/tiPWb7a3iXStQUZXbt1C1+yQf8AAWOd3v0rySWAaR8b9P09nYw2Px91fTXXsYdT&#10;8NNdbfcedKD+Ga4l7+90j4UtqAmYzWfwN0nUVbd1uPDmqNk/UmQfXFbRpr+vS5nyPp1PuL4aaOdG&#10;8AaXpFtcTMtqhhU3By+Ed0AJHXGBj2xXunwscy+HLd92X4Dc98V5NoRjls4ZoFxHHExX3J+bP616&#10;n8JHWPw4pPedvwr5rNNE/U+iwPwL0Ifjn8ZfC3wkGlnxVa3kn9pzNFb/AGONWwwA65I45re+JPxN&#10;0z4WfDmT4g6vZzT2drHEWjhA8whyFHUgdSO9Q/EfwL4N8bCzXxXoMN99mZnt/tCk+W3HI/SqGnNa&#10;fES61DwF4x023u9JjXb9lkj4IRhtzzz0r5mUuWrZdT3qdKlUpRlb4dZa7q+lvkf/2VBLAwQUAAYA&#10;CAAAACEAqc3Cp94AAAAIAQAADwAAAGRycy9kb3ducmV2LnhtbEyPwU7DMBBE70j8g7VI3KjTNGqj&#10;NE6FQJzg0rQS4ubG28Q0XofYbcPfs5zgOJrRzJtyM7leXHAM1pOC+SwBgdR4Y6lVsN+9POQgQtRk&#10;dO8JFXxjgE11e1PqwvgrbfFSx1ZwCYVCK+hiHAopQ9Oh02HmByT2jn50OrIcW2lGfeVy18s0SZbS&#10;aUu80OkBnzpsTvXZKXhfPr++nbJkN64WH9u9/Qq2/syVur+bHtcgIk7xLwy/+IwOFTMd/JlMEL2C&#10;dDHnL1FBBoLtbJWyPHAuzzOQVSn/H6h+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ziJfQMgIAAFkEAAAOAAAAAAAAAAAAAAAAADwCAABkcnMvZTJvRG9jLnhtbFBL&#10;AQItAAoAAAAAAAAAIQARySPG1t8AANbfAAAVAAAAAAAAAAAAAAAAAJoEAABkcnMvbWVkaWEvaW1h&#10;Z2UxLmpwZWdQSwECLQAUAAYACAAAACEAqc3Cp94AAAAIAQAADwAAAAAAAAAAAAAAAACj5AAAZHJz&#10;L2Rvd25yZXYueG1sUEsBAi0AFAAGAAgAAAAhAFhgsxu6AAAAIgEAABkAAAAAAAAAAAAAAAAAruUA&#10;AGRycy9fcmVscy9lMm9Eb2MueG1sLnJlbHNQSwUGAAAAAAYABgB9AQAAn+YAAAAA&#10;" stroked="f">
                      <v:fill r:id="rId15" o:title="4" recolor="t" rotate="t" type="frame"/>
                    </v:rect>
                  </w:pict>
                </mc:Fallback>
              </mc:AlternateContent>
            </w:r>
          </w:p>
        </w:tc>
        <w:tc>
          <w:tcPr>
            <w:tcW w:w="2500" w:type="dxa"/>
          </w:tcPr>
          <w:p w14:paraId="77E51DDE" w14:textId="77777777" w:rsidR="00801B46" w:rsidRPr="00A87897" w:rsidRDefault="00801B46" w:rsidP="008A4204">
            <w:pPr>
              <w:jc w:val="right"/>
              <w:rPr>
                <w:sz w:val="20"/>
                <w:szCs w:val="20"/>
                <w:lang w:val="de-DE"/>
              </w:rPr>
            </w:pPr>
          </w:p>
        </w:tc>
      </w:tr>
    </w:tbl>
    <w:p w14:paraId="4660CA5B" w14:textId="77777777" w:rsidR="00801B46" w:rsidRPr="00A87897" w:rsidRDefault="00801B46" w:rsidP="008A4204">
      <w:pPr>
        <w:rPr>
          <w:sz w:val="20"/>
          <w:szCs w:val="20"/>
          <w:lang w:val="de-DE"/>
        </w:rPr>
      </w:pPr>
    </w:p>
    <w:p w14:paraId="0A3FEF4F" w14:textId="77777777" w:rsidR="00801B46" w:rsidRPr="00A87897" w:rsidRDefault="00801B46" w:rsidP="008A4204">
      <w:pPr>
        <w:autoSpaceDE w:val="0"/>
        <w:autoSpaceDN w:val="0"/>
        <w:adjustRightInd w:val="0"/>
        <w:rPr>
          <w:sz w:val="20"/>
          <w:szCs w:val="20"/>
          <w:lang w:val="de-DE"/>
        </w:rPr>
      </w:pPr>
    </w:p>
    <w:p w14:paraId="51CC72E7" w14:textId="77777777" w:rsidR="00801B46" w:rsidRPr="00A87897" w:rsidRDefault="00801B46" w:rsidP="008A4204">
      <w:pPr>
        <w:jc w:val="center"/>
        <w:rPr>
          <w:b/>
          <w:color w:val="FF0000"/>
          <w:sz w:val="20"/>
          <w:szCs w:val="20"/>
          <w:lang w:val="ro-RO" w:eastAsia="ro-RO"/>
        </w:rPr>
      </w:pPr>
    </w:p>
    <w:p w14:paraId="2B60F384" w14:textId="77777777" w:rsidR="00801B46" w:rsidRPr="00A87897" w:rsidRDefault="00801B46" w:rsidP="008A4204">
      <w:pPr>
        <w:jc w:val="center"/>
        <w:rPr>
          <w:b/>
          <w:color w:val="FF0000"/>
          <w:sz w:val="20"/>
          <w:szCs w:val="20"/>
          <w:lang w:val="ro-RO" w:eastAsia="ro-RO"/>
        </w:rPr>
      </w:pPr>
    </w:p>
    <w:p w14:paraId="416AE280" w14:textId="77777777" w:rsidR="00801B46" w:rsidRPr="00A87897" w:rsidRDefault="00801B46" w:rsidP="008A4204">
      <w:pPr>
        <w:jc w:val="center"/>
        <w:rPr>
          <w:b/>
          <w:color w:val="FF0000"/>
          <w:sz w:val="20"/>
          <w:szCs w:val="20"/>
          <w:lang w:val="ro-RO" w:eastAsia="ro-RO"/>
        </w:rPr>
      </w:pPr>
    </w:p>
    <w:p w14:paraId="3C801048" w14:textId="77777777" w:rsidR="00801B46" w:rsidRPr="00A87897" w:rsidRDefault="00801B46" w:rsidP="008A4204">
      <w:pPr>
        <w:jc w:val="center"/>
        <w:rPr>
          <w:b/>
          <w:color w:val="FF0000"/>
          <w:sz w:val="20"/>
          <w:szCs w:val="20"/>
          <w:lang w:val="ro-RO" w:eastAsia="ro-RO"/>
        </w:rPr>
      </w:pPr>
    </w:p>
    <w:p w14:paraId="17FD7473" w14:textId="77777777" w:rsidR="000718F4" w:rsidRPr="00A87897" w:rsidRDefault="000718F4" w:rsidP="008A4204">
      <w:pPr>
        <w:shd w:val="clear" w:color="auto" w:fill="FFFFFF"/>
        <w:rPr>
          <w:b/>
          <w:sz w:val="20"/>
          <w:szCs w:val="20"/>
          <w:lang w:val="ro-RO" w:eastAsia="ro-RO"/>
        </w:rPr>
      </w:pPr>
    </w:p>
    <w:p w14:paraId="71690E88" w14:textId="77777777" w:rsidR="00A5612B" w:rsidRPr="00A87897" w:rsidRDefault="00A5612B" w:rsidP="008A4204">
      <w:pPr>
        <w:shd w:val="clear" w:color="auto" w:fill="FFFFFF"/>
        <w:rPr>
          <w:b/>
          <w:sz w:val="20"/>
          <w:szCs w:val="20"/>
          <w:lang w:val="ro-RO" w:eastAsia="ro-RO"/>
        </w:rPr>
      </w:pPr>
      <w:r w:rsidRPr="00A87897">
        <w:rPr>
          <w:b/>
          <w:sz w:val="20"/>
          <w:szCs w:val="20"/>
          <w:lang w:val="ro-RO" w:eastAsia="ro-RO"/>
        </w:rPr>
        <w:t xml:space="preserve">Hotelul O3Zone oferă o </w:t>
      </w:r>
      <w:r w:rsidRPr="00A87897">
        <w:rPr>
          <w:b/>
          <w:sz w:val="20"/>
          <w:szCs w:val="20"/>
          <w:u w:val="single"/>
          <w:lang w:val="ro-RO" w:eastAsia="ro-RO"/>
        </w:rPr>
        <w:t>piscină interioară</w:t>
      </w:r>
      <w:r w:rsidRPr="00A87897">
        <w:rPr>
          <w:b/>
          <w:sz w:val="20"/>
          <w:szCs w:val="20"/>
          <w:lang w:val="ro-RO" w:eastAsia="ro-RO"/>
        </w:rPr>
        <w:t xml:space="preserve"> şi un centru spa, fiind situat în centrul staţiunii Băile Tuşnad. Restaurantul hotelului serveşte mâncăruri locale şi internaţionale.Toate camerele hotelului O3Zone sunt dotate standard cu TV LCD şi minibar. Băile private au duş, halate şi articole de toaletă gratuite. </w:t>
      </w:r>
    </w:p>
    <w:p w14:paraId="665F5E6E" w14:textId="77777777" w:rsidR="00A5612B" w:rsidRPr="00A87897" w:rsidRDefault="00A5612B" w:rsidP="008A4204">
      <w:pPr>
        <w:shd w:val="clear" w:color="auto" w:fill="FFFFFF"/>
        <w:rPr>
          <w:b/>
          <w:sz w:val="20"/>
          <w:szCs w:val="20"/>
          <w:lang w:val="ro-RO" w:eastAsia="ro-RO"/>
        </w:rPr>
      </w:pPr>
      <w:r w:rsidRPr="00A87897">
        <w:rPr>
          <w:b/>
          <w:sz w:val="20"/>
          <w:szCs w:val="20"/>
          <w:lang w:val="ro-RO" w:eastAsia="ro-RO"/>
        </w:rPr>
        <w:t>Hotelul oferă o sală de fitness, 2 saune şi diverse tratamente de masaj şi wellness, la un cost suplimentar.</w:t>
      </w:r>
      <w:r w:rsidR="00D265A3" w:rsidRPr="00A87897">
        <w:rPr>
          <w:b/>
          <w:sz w:val="20"/>
          <w:szCs w:val="20"/>
          <w:lang w:val="ro-RO" w:eastAsia="ro-RO"/>
        </w:rPr>
        <w:t xml:space="preserve"> </w:t>
      </w:r>
      <w:r w:rsidRPr="00A87897">
        <w:rPr>
          <w:b/>
          <w:sz w:val="20"/>
          <w:szCs w:val="20"/>
          <w:lang w:val="ro-RO" w:eastAsia="ro-RO"/>
        </w:rPr>
        <w:t>Lacul Ciucaş se află la mai puţin de 3 minute de mers pe jos de proprietate. Pârtiile din zona de schi Tuşnad sunt la 1 km. Gara locală este la 500 de metri de O3Zone. </w:t>
      </w:r>
    </w:p>
    <w:p w14:paraId="73B698DF" w14:textId="77777777" w:rsidR="00406C72" w:rsidRPr="00A87897" w:rsidRDefault="00406C72" w:rsidP="008A4204">
      <w:pPr>
        <w:shd w:val="clear" w:color="auto" w:fill="FFFFFF"/>
        <w:rPr>
          <w:b/>
          <w:sz w:val="20"/>
          <w:szCs w:val="20"/>
          <w:lang w:val="ro-RO" w:eastAsia="ro-RO"/>
        </w:rPr>
      </w:pPr>
    </w:p>
    <w:p w14:paraId="3F1386F7" w14:textId="77777777" w:rsidR="00E76A2D" w:rsidRPr="00A87897" w:rsidRDefault="00406C72" w:rsidP="008A4204">
      <w:pPr>
        <w:rPr>
          <w:color w:val="FF0000"/>
          <w:sz w:val="20"/>
          <w:szCs w:val="20"/>
        </w:rPr>
      </w:pPr>
      <w:r w:rsidRPr="00A87897">
        <w:rPr>
          <w:color w:val="FF0000"/>
          <w:sz w:val="20"/>
          <w:szCs w:val="20"/>
        </w:rPr>
        <w:t xml:space="preserve">In </w:t>
      </w:r>
      <w:proofErr w:type="spellStart"/>
      <w:r w:rsidRPr="00A87897">
        <w:rPr>
          <w:color w:val="FF0000"/>
          <w:sz w:val="20"/>
          <w:szCs w:val="20"/>
        </w:rPr>
        <w:t>conformitate</w:t>
      </w:r>
      <w:proofErr w:type="spellEnd"/>
      <w:r w:rsidRPr="00A87897">
        <w:rPr>
          <w:color w:val="FF0000"/>
          <w:sz w:val="20"/>
          <w:szCs w:val="20"/>
        </w:rPr>
        <w:t xml:space="preserve"> cu </w:t>
      </w:r>
      <w:proofErr w:type="spellStart"/>
      <w:r w:rsidRPr="00A87897">
        <w:rPr>
          <w:color w:val="FF0000"/>
          <w:sz w:val="20"/>
          <w:szCs w:val="20"/>
        </w:rPr>
        <w:t>Hotararea</w:t>
      </w:r>
      <w:proofErr w:type="spellEnd"/>
      <w:r w:rsidRPr="00A87897">
        <w:rPr>
          <w:color w:val="FF0000"/>
          <w:sz w:val="20"/>
          <w:szCs w:val="20"/>
        </w:rPr>
        <w:t xml:space="preserve"> </w:t>
      </w:r>
      <w:proofErr w:type="spellStart"/>
      <w:r w:rsidRPr="00A87897">
        <w:rPr>
          <w:color w:val="FF0000"/>
          <w:sz w:val="20"/>
          <w:szCs w:val="20"/>
        </w:rPr>
        <w:t>Consiliului</w:t>
      </w:r>
      <w:proofErr w:type="spellEnd"/>
      <w:r w:rsidRPr="00A87897">
        <w:rPr>
          <w:color w:val="FF0000"/>
          <w:sz w:val="20"/>
          <w:szCs w:val="20"/>
        </w:rPr>
        <w:t xml:space="preserve"> Local Baile Tusnad 28/2019 </w:t>
      </w:r>
      <w:proofErr w:type="spellStart"/>
      <w:r w:rsidRPr="00A87897">
        <w:rPr>
          <w:b/>
          <w:bCs/>
          <w:color w:val="FF0000"/>
          <w:sz w:val="20"/>
          <w:szCs w:val="20"/>
        </w:rPr>
        <w:t>inceapand</w:t>
      </w:r>
      <w:proofErr w:type="spellEnd"/>
      <w:r w:rsidRPr="00A87897">
        <w:rPr>
          <w:b/>
          <w:bCs/>
          <w:color w:val="FF0000"/>
          <w:sz w:val="20"/>
          <w:szCs w:val="20"/>
        </w:rPr>
        <w:t xml:space="preserve"> cu 01.02.2020 la </w:t>
      </w:r>
      <w:proofErr w:type="spellStart"/>
      <w:r w:rsidRPr="00A87897">
        <w:rPr>
          <w:b/>
          <w:bCs/>
          <w:color w:val="FF0000"/>
          <w:sz w:val="20"/>
          <w:szCs w:val="20"/>
        </w:rPr>
        <w:t>receptie</w:t>
      </w:r>
      <w:proofErr w:type="spellEnd"/>
      <w:r w:rsidRPr="00A87897">
        <w:rPr>
          <w:b/>
          <w:bCs/>
          <w:color w:val="FF0000"/>
          <w:sz w:val="20"/>
          <w:szCs w:val="20"/>
        </w:rPr>
        <w:t xml:space="preserve"> se </w:t>
      </w:r>
      <w:proofErr w:type="spellStart"/>
      <w:r w:rsidRPr="00A87897">
        <w:rPr>
          <w:b/>
          <w:bCs/>
          <w:color w:val="FF0000"/>
          <w:sz w:val="20"/>
          <w:szCs w:val="20"/>
        </w:rPr>
        <w:t>va</w:t>
      </w:r>
      <w:proofErr w:type="spellEnd"/>
      <w:r w:rsidRPr="00A87897">
        <w:rPr>
          <w:b/>
          <w:bCs/>
          <w:color w:val="FF0000"/>
          <w:sz w:val="20"/>
          <w:szCs w:val="20"/>
        </w:rPr>
        <w:t xml:space="preserve"> </w:t>
      </w:r>
      <w:proofErr w:type="spellStart"/>
      <w:r w:rsidRPr="00A87897">
        <w:rPr>
          <w:b/>
          <w:bCs/>
          <w:color w:val="FF0000"/>
          <w:sz w:val="20"/>
          <w:szCs w:val="20"/>
        </w:rPr>
        <w:t>incasa</w:t>
      </w:r>
      <w:proofErr w:type="spellEnd"/>
      <w:r w:rsidRPr="00A87897">
        <w:rPr>
          <w:b/>
          <w:bCs/>
          <w:color w:val="FF0000"/>
          <w:sz w:val="20"/>
          <w:szCs w:val="20"/>
        </w:rPr>
        <w:t xml:space="preserve"> Taxa </w:t>
      </w:r>
      <w:proofErr w:type="spellStart"/>
      <w:r w:rsidRPr="00A87897">
        <w:rPr>
          <w:b/>
          <w:bCs/>
          <w:color w:val="FF0000"/>
          <w:sz w:val="20"/>
          <w:szCs w:val="20"/>
        </w:rPr>
        <w:t>speciala</w:t>
      </w:r>
      <w:proofErr w:type="spellEnd"/>
      <w:r w:rsidRPr="00A87897">
        <w:rPr>
          <w:b/>
          <w:bCs/>
          <w:color w:val="FF0000"/>
          <w:sz w:val="20"/>
          <w:szCs w:val="20"/>
        </w:rPr>
        <w:t xml:space="preserve"> de </w:t>
      </w:r>
      <w:proofErr w:type="spellStart"/>
      <w:r w:rsidRPr="00A87897">
        <w:rPr>
          <w:b/>
          <w:bCs/>
          <w:color w:val="FF0000"/>
          <w:sz w:val="20"/>
          <w:szCs w:val="20"/>
        </w:rPr>
        <w:t>promovare</w:t>
      </w:r>
      <w:proofErr w:type="spellEnd"/>
      <w:r w:rsidRPr="00A87897">
        <w:rPr>
          <w:b/>
          <w:bCs/>
          <w:color w:val="FF0000"/>
          <w:sz w:val="20"/>
          <w:szCs w:val="20"/>
        </w:rPr>
        <w:t xml:space="preserve"> a </w:t>
      </w:r>
      <w:proofErr w:type="spellStart"/>
      <w:r w:rsidRPr="00A87897">
        <w:rPr>
          <w:b/>
          <w:bCs/>
          <w:color w:val="FF0000"/>
          <w:sz w:val="20"/>
          <w:szCs w:val="20"/>
        </w:rPr>
        <w:t>statiunii</w:t>
      </w:r>
      <w:proofErr w:type="spellEnd"/>
      <w:r w:rsidRPr="00A87897">
        <w:rPr>
          <w:b/>
          <w:bCs/>
          <w:color w:val="FF0000"/>
          <w:sz w:val="20"/>
          <w:szCs w:val="20"/>
        </w:rPr>
        <w:t xml:space="preserve"> Baile Tusnad in </w:t>
      </w:r>
      <w:proofErr w:type="spellStart"/>
      <w:r w:rsidRPr="00A87897">
        <w:rPr>
          <w:b/>
          <w:bCs/>
          <w:color w:val="FF0000"/>
          <w:sz w:val="20"/>
          <w:szCs w:val="20"/>
        </w:rPr>
        <w:t>valoare</w:t>
      </w:r>
      <w:proofErr w:type="spellEnd"/>
      <w:r w:rsidRPr="00A87897">
        <w:rPr>
          <w:b/>
          <w:bCs/>
          <w:color w:val="FF0000"/>
          <w:sz w:val="20"/>
          <w:szCs w:val="20"/>
        </w:rPr>
        <w:t xml:space="preserve"> de 2 lei/</w:t>
      </w:r>
      <w:proofErr w:type="spellStart"/>
      <w:r w:rsidRPr="00A87897">
        <w:rPr>
          <w:b/>
          <w:bCs/>
          <w:color w:val="FF0000"/>
          <w:sz w:val="20"/>
          <w:szCs w:val="20"/>
        </w:rPr>
        <w:t>turist</w:t>
      </w:r>
      <w:proofErr w:type="spellEnd"/>
      <w:r w:rsidRPr="00A87897">
        <w:rPr>
          <w:b/>
          <w:bCs/>
          <w:color w:val="FF0000"/>
          <w:sz w:val="20"/>
          <w:szCs w:val="20"/>
        </w:rPr>
        <w:t>/</w:t>
      </w:r>
      <w:proofErr w:type="spellStart"/>
      <w:r w:rsidRPr="00A87897">
        <w:rPr>
          <w:b/>
          <w:bCs/>
          <w:color w:val="FF0000"/>
          <w:sz w:val="20"/>
          <w:szCs w:val="20"/>
        </w:rPr>
        <w:t>noapte</w:t>
      </w:r>
      <w:proofErr w:type="spellEnd"/>
      <w:r w:rsidRPr="00A87897">
        <w:rPr>
          <w:b/>
          <w:bCs/>
          <w:color w:val="FF0000"/>
          <w:sz w:val="20"/>
          <w:szCs w:val="20"/>
        </w:rPr>
        <w:t xml:space="preserve"> de </w:t>
      </w:r>
      <w:proofErr w:type="spellStart"/>
      <w:r w:rsidRPr="00A87897">
        <w:rPr>
          <w:b/>
          <w:bCs/>
          <w:color w:val="FF0000"/>
          <w:sz w:val="20"/>
          <w:szCs w:val="20"/>
        </w:rPr>
        <w:t>cazare</w:t>
      </w:r>
      <w:proofErr w:type="spellEnd"/>
      <w:r w:rsidRPr="00A87897">
        <w:rPr>
          <w:color w:val="FF0000"/>
          <w:sz w:val="20"/>
          <w:szCs w:val="20"/>
        </w:rPr>
        <w:t xml:space="preserve">. Sunt </w:t>
      </w:r>
      <w:proofErr w:type="spellStart"/>
      <w:r w:rsidRPr="00A87897">
        <w:rPr>
          <w:color w:val="FF0000"/>
          <w:sz w:val="20"/>
          <w:szCs w:val="20"/>
        </w:rPr>
        <w:t>exceptati</w:t>
      </w:r>
      <w:proofErr w:type="spellEnd"/>
      <w:r w:rsidRPr="00A87897">
        <w:rPr>
          <w:color w:val="FF0000"/>
          <w:sz w:val="20"/>
          <w:szCs w:val="20"/>
        </w:rPr>
        <w:t xml:space="preserve"> de la </w:t>
      </w:r>
      <w:proofErr w:type="spellStart"/>
      <w:r w:rsidRPr="00A87897">
        <w:rPr>
          <w:color w:val="FF0000"/>
          <w:sz w:val="20"/>
          <w:szCs w:val="20"/>
        </w:rPr>
        <w:t>plata</w:t>
      </w:r>
      <w:proofErr w:type="spellEnd"/>
      <w:r w:rsidRPr="00A87897">
        <w:rPr>
          <w:color w:val="FF0000"/>
          <w:sz w:val="20"/>
          <w:szCs w:val="20"/>
        </w:rPr>
        <w:t xml:space="preserve"> </w:t>
      </w:r>
      <w:proofErr w:type="spellStart"/>
      <w:r w:rsidRPr="00A87897">
        <w:rPr>
          <w:color w:val="FF0000"/>
          <w:sz w:val="20"/>
          <w:szCs w:val="20"/>
        </w:rPr>
        <w:t>taxei</w:t>
      </w:r>
      <w:proofErr w:type="spellEnd"/>
      <w:r w:rsidRPr="00A87897">
        <w:rPr>
          <w:color w:val="FF0000"/>
          <w:sz w:val="20"/>
          <w:szCs w:val="20"/>
        </w:rPr>
        <w:t xml:space="preserve"> </w:t>
      </w:r>
      <w:proofErr w:type="spellStart"/>
      <w:r w:rsidRPr="00A87897">
        <w:rPr>
          <w:color w:val="FF0000"/>
          <w:sz w:val="20"/>
          <w:szCs w:val="20"/>
        </w:rPr>
        <w:t>copiii</w:t>
      </w:r>
      <w:proofErr w:type="spellEnd"/>
      <w:r w:rsidRPr="00A87897">
        <w:rPr>
          <w:color w:val="FF0000"/>
          <w:sz w:val="20"/>
          <w:szCs w:val="20"/>
        </w:rPr>
        <w:t xml:space="preserve"> cu </w:t>
      </w:r>
      <w:proofErr w:type="spellStart"/>
      <w:r w:rsidRPr="00A87897">
        <w:rPr>
          <w:color w:val="FF0000"/>
          <w:sz w:val="20"/>
          <w:szCs w:val="20"/>
        </w:rPr>
        <w:t>varsta</w:t>
      </w:r>
      <w:proofErr w:type="spellEnd"/>
      <w:r w:rsidRPr="00A87897">
        <w:rPr>
          <w:color w:val="FF0000"/>
          <w:sz w:val="20"/>
          <w:szCs w:val="20"/>
        </w:rPr>
        <w:t xml:space="preserve"> sub 14 ani. </w:t>
      </w:r>
    </w:p>
    <w:p w14:paraId="6B2D978E" w14:textId="77777777" w:rsidR="0058760A" w:rsidRPr="00A87897" w:rsidRDefault="0058760A" w:rsidP="008A4204">
      <w:pPr>
        <w:rPr>
          <w:color w:val="FF0000"/>
          <w:sz w:val="20"/>
          <w:szCs w:val="20"/>
        </w:rPr>
      </w:pPr>
    </w:p>
    <w:p w14:paraId="4F1C1D05" w14:textId="77777777" w:rsidR="0058760A" w:rsidRPr="00A87897" w:rsidRDefault="0058760A" w:rsidP="008A4204">
      <w:pPr>
        <w:autoSpaceDE w:val="0"/>
        <w:autoSpaceDN w:val="0"/>
        <w:adjustRightInd w:val="0"/>
        <w:jc w:val="center"/>
        <w:rPr>
          <w:b/>
          <w:color w:val="4E3A96"/>
          <w:sz w:val="48"/>
          <w:szCs w:val="48"/>
          <w:lang w:eastAsia="ro-RO"/>
        </w:rPr>
      </w:pPr>
      <w:r w:rsidRPr="00A87897">
        <w:rPr>
          <w:b/>
          <w:color w:val="4E3A96"/>
          <w:sz w:val="48"/>
          <w:szCs w:val="48"/>
          <w:lang w:eastAsia="ro-RO"/>
        </w:rPr>
        <w:lastRenderedPageBreak/>
        <w:t>It’s Your Day!</w:t>
      </w:r>
    </w:p>
    <w:p w14:paraId="04921B2B" w14:textId="77777777" w:rsidR="0058760A" w:rsidRPr="00A87897" w:rsidRDefault="0058760A" w:rsidP="008A4204">
      <w:pPr>
        <w:autoSpaceDE w:val="0"/>
        <w:autoSpaceDN w:val="0"/>
        <w:adjustRightInd w:val="0"/>
        <w:jc w:val="center"/>
        <w:rPr>
          <w:color w:val="595959"/>
          <w:lang w:eastAsia="ro-RO"/>
        </w:rPr>
      </w:pPr>
      <w:proofErr w:type="spellStart"/>
      <w:r w:rsidRPr="00A87897">
        <w:rPr>
          <w:color w:val="595959"/>
          <w:lang w:eastAsia="ro-RO"/>
        </w:rPr>
        <w:t>Perioada</w:t>
      </w:r>
      <w:proofErr w:type="spellEnd"/>
      <w:r w:rsidRPr="00A87897">
        <w:rPr>
          <w:color w:val="595959"/>
          <w:lang w:eastAsia="ro-RO"/>
        </w:rPr>
        <w:t xml:space="preserve">: 09.01-17.07.2022, </w:t>
      </w:r>
    </w:p>
    <w:p w14:paraId="7428E5A2" w14:textId="77777777" w:rsidR="0058760A" w:rsidRPr="00A87897" w:rsidRDefault="0058760A" w:rsidP="008A4204">
      <w:pPr>
        <w:autoSpaceDE w:val="0"/>
        <w:autoSpaceDN w:val="0"/>
        <w:adjustRightInd w:val="0"/>
        <w:jc w:val="center"/>
        <w:rPr>
          <w:color w:val="595959"/>
          <w:lang w:eastAsia="ro-RO"/>
        </w:rPr>
      </w:pPr>
      <w:proofErr w:type="spellStart"/>
      <w:r w:rsidRPr="00A87897">
        <w:rPr>
          <w:color w:val="595959"/>
          <w:lang w:eastAsia="ro-RO"/>
        </w:rPr>
        <w:t>în</w:t>
      </w:r>
      <w:proofErr w:type="spellEnd"/>
      <w:r w:rsidRPr="00A87897">
        <w:rPr>
          <w:color w:val="595959"/>
          <w:lang w:eastAsia="ro-RO"/>
        </w:rPr>
        <w:t xml:space="preserve"> afara </w:t>
      </w:r>
      <w:proofErr w:type="spellStart"/>
      <w:r w:rsidRPr="00A87897">
        <w:rPr>
          <w:color w:val="595959"/>
          <w:lang w:eastAsia="ro-RO"/>
        </w:rPr>
        <w:t>sărbătorilor</w:t>
      </w:r>
      <w:proofErr w:type="spellEnd"/>
      <w:r w:rsidRPr="00A87897">
        <w:rPr>
          <w:color w:val="595959"/>
          <w:lang w:eastAsia="ro-RO"/>
        </w:rPr>
        <w:t xml:space="preserve"> </w:t>
      </w:r>
      <w:proofErr w:type="spellStart"/>
      <w:r w:rsidRPr="00A87897">
        <w:rPr>
          <w:color w:val="595959"/>
          <w:lang w:eastAsia="ro-RO"/>
        </w:rPr>
        <w:t>pentru</w:t>
      </w:r>
      <w:proofErr w:type="spellEnd"/>
      <w:r w:rsidRPr="00A87897">
        <w:rPr>
          <w:color w:val="595959"/>
          <w:lang w:eastAsia="ro-RO"/>
        </w:rPr>
        <w:t xml:space="preserve"> care sunt </w:t>
      </w:r>
      <w:proofErr w:type="spellStart"/>
      <w:r w:rsidRPr="00A87897">
        <w:rPr>
          <w:color w:val="595959"/>
          <w:lang w:eastAsia="ro-RO"/>
        </w:rPr>
        <w:t>valabile</w:t>
      </w:r>
      <w:proofErr w:type="spellEnd"/>
      <w:r w:rsidRPr="00A87897">
        <w:rPr>
          <w:color w:val="595959"/>
          <w:lang w:eastAsia="ro-RO"/>
        </w:rPr>
        <w:t xml:space="preserve"> </w:t>
      </w:r>
      <w:proofErr w:type="spellStart"/>
      <w:r w:rsidRPr="00A87897">
        <w:rPr>
          <w:color w:val="595959"/>
          <w:lang w:eastAsia="ro-RO"/>
        </w:rPr>
        <w:t>alte</w:t>
      </w:r>
      <w:proofErr w:type="spellEnd"/>
      <w:r w:rsidRPr="00A87897">
        <w:rPr>
          <w:color w:val="595959"/>
          <w:lang w:eastAsia="ro-RO"/>
        </w:rPr>
        <w:t xml:space="preserve"> </w:t>
      </w:r>
      <w:proofErr w:type="spellStart"/>
      <w:r w:rsidRPr="00A87897">
        <w:rPr>
          <w:color w:val="595959"/>
          <w:lang w:eastAsia="ro-RO"/>
        </w:rPr>
        <w:t>oferte</w:t>
      </w:r>
      <w:proofErr w:type="spellEnd"/>
    </w:p>
    <w:p w14:paraId="5FFE6DB6" w14:textId="77777777" w:rsidR="0058760A" w:rsidRPr="00A87897" w:rsidRDefault="0058760A" w:rsidP="008A4204">
      <w:pPr>
        <w:autoSpaceDE w:val="0"/>
        <w:autoSpaceDN w:val="0"/>
        <w:adjustRightInd w:val="0"/>
        <w:rPr>
          <w:b/>
          <w:color w:val="4E3A96"/>
          <w:sz w:val="28"/>
          <w:szCs w:val="28"/>
          <w:lang w:eastAsia="ro-RO"/>
        </w:rPr>
      </w:pPr>
    </w:p>
    <w:p w14:paraId="3EC3D4AE" w14:textId="77777777" w:rsidR="0058760A" w:rsidRPr="00A87897" w:rsidRDefault="0058760A" w:rsidP="008A4204">
      <w:pPr>
        <w:rPr>
          <w:color w:val="595959"/>
        </w:rPr>
      </w:pPr>
      <w:r w:rsidRPr="00A87897">
        <w:rPr>
          <w:b/>
          <w:color w:val="595959"/>
          <w:sz w:val="28"/>
          <w:szCs w:val="28"/>
        </w:rPr>
        <w:t>Tarif</w:t>
      </w:r>
      <w:r w:rsidRPr="00A87897">
        <w:rPr>
          <w:b/>
          <w:color w:val="595959"/>
        </w:rPr>
        <w:t>:</w:t>
      </w:r>
      <w:r w:rsidRPr="00A87897">
        <w:rPr>
          <w:color w:val="595959"/>
        </w:rPr>
        <w:t xml:space="preserve"> </w:t>
      </w:r>
      <w:r w:rsidRPr="00A87897">
        <w:rPr>
          <w:color w:val="595959"/>
        </w:rPr>
        <w:tab/>
      </w:r>
      <w:r w:rsidRPr="00A87897">
        <w:rPr>
          <w:color w:val="595959"/>
        </w:rPr>
        <w:tab/>
      </w:r>
      <w:r w:rsidRPr="00A87897">
        <w:rPr>
          <w:color w:val="595959"/>
        </w:rPr>
        <w:tab/>
        <w:t xml:space="preserve">1220 lei/ 2 </w:t>
      </w:r>
      <w:proofErr w:type="spellStart"/>
      <w:r w:rsidRPr="00A87897">
        <w:rPr>
          <w:color w:val="595959"/>
        </w:rPr>
        <w:t>persoane</w:t>
      </w:r>
      <w:proofErr w:type="spellEnd"/>
      <w:r w:rsidRPr="00A87897">
        <w:rPr>
          <w:color w:val="595959"/>
        </w:rPr>
        <w:t xml:space="preserve">/ </w:t>
      </w:r>
      <w:proofErr w:type="spellStart"/>
      <w:r w:rsidRPr="00A87897">
        <w:rPr>
          <w:color w:val="595959"/>
        </w:rPr>
        <w:t>pachet</w:t>
      </w:r>
      <w:proofErr w:type="spellEnd"/>
      <w:r w:rsidRPr="00A87897">
        <w:rPr>
          <w:color w:val="595959"/>
        </w:rPr>
        <w:t xml:space="preserve"> 2 </w:t>
      </w:r>
      <w:proofErr w:type="spellStart"/>
      <w:r w:rsidRPr="00A87897">
        <w:rPr>
          <w:color w:val="595959"/>
        </w:rPr>
        <w:t>nopți</w:t>
      </w:r>
      <w:proofErr w:type="spellEnd"/>
    </w:p>
    <w:p w14:paraId="79C2F0D2" w14:textId="77777777" w:rsidR="0058760A" w:rsidRPr="00A87897" w:rsidRDefault="0058760A" w:rsidP="008A4204">
      <w:pPr>
        <w:rPr>
          <w:color w:val="595959"/>
        </w:rPr>
      </w:pPr>
      <w:r w:rsidRPr="00A87897">
        <w:rPr>
          <w:color w:val="595959"/>
        </w:rPr>
        <w:tab/>
      </w:r>
      <w:r w:rsidRPr="00A87897">
        <w:rPr>
          <w:color w:val="595959"/>
        </w:rPr>
        <w:tab/>
      </w:r>
      <w:r w:rsidRPr="00A87897">
        <w:rPr>
          <w:color w:val="595959"/>
        </w:rPr>
        <w:tab/>
      </w:r>
      <w:r w:rsidRPr="00A87897">
        <w:rPr>
          <w:color w:val="595959"/>
        </w:rPr>
        <w:tab/>
      </w:r>
      <w:proofErr w:type="spellStart"/>
      <w:r w:rsidRPr="00A87897">
        <w:rPr>
          <w:color w:val="595959"/>
        </w:rPr>
        <w:t>Supliment</w:t>
      </w:r>
      <w:proofErr w:type="spellEnd"/>
      <w:r w:rsidRPr="00A87897">
        <w:rPr>
          <w:color w:val="595959"/>
        </w:rPr>
        <w:t xml:space="preserve"> </w:t>
      </w:r>
      <w:proofErr w:type="spellStart"/>
      <w:r w:rsidRPr="00A87897">
        <w:rPr>
          <w:color w:val="595959"/>
        </w:rPr>
        <w:t>apartament</w:t>
      </w:r>
      <w:proofErr w:type="spellEnd"/>
      <w:r w:rsidRPr="00A87897">
        <w:rPr>
          <w:color w:val="595959"/>
        </w:rPr>
        <w:t xml:space="preserve"> 360 lei/ </w:t>
      </w:r>
      <w:proofErr w:type="spellStart"/>
      <w:r w:rsidRPr="00A87897">
        <w:rPr>
          <w:color w:val="595959"/>
        </w:rPr>
        <w:t>sejur</w:t>
      </w:r>
      <w:proofErr w:type="spellEnd"/>
    </w:p>
    <w:p w14:paraId="469DB1C8" w14:textId="77777777" w:rsidR="0058760A" w:rsidRPr="00A87897" w:rsidRDefault="0058760A" w:rsidP="008A4204">
      <w:pPr>
        <w:rPr>
          <w:color w:val="595959"/>
        </w:rPr>
      </w:pPr>
      <w:r w:rsidRPr="00A87897">
        <w:rPr>
          <w:color w:val="595959" w:themeColor="text1" w:themeTint="A6"/>
        </w:rPr>
        <w:tab/>
      </w:r>
      <w:r w:rsidRPr="00A87897">
        <w:rPr>
          <w:color w:val="595959" w:themeColor="text1" w:themeTint="A6"/>
        </w:rPr>
        <w:tab/>
      </w:r>
      <w:r w:rsidRPr="00A87897">
        <w:rPr>
          <w:color w:val="595959" w:themeColor="text1" w:themeTint="A6"/>
        </w:rPr>
        <w:tab/>
      </w:r>
      <w:r w:rsidRPr="00A87897">
        <w:rPr>
          <w:color w:val="595959" w:themeColor="text1" w:themeTint="A6"/>
        </w:rPr>
        <w:tab/>
      </w:r>
      <w:proofErr w:type="spellStart"/>
      <w:r w:rsidRPr="00A87897">
        <w:rPr>
          <w:color w:val="595959" w:themeColor="text1" w:themeTint="A6"/>
        </w:rPr>
        <w:t>Supliment</w:t>
      </w:r>
      <w:proofErr w:type="spellEnd"/>
      <w:r w:rsidRPr="00A87897">
        <w:rPr>
          <w:color w:val="595959" w:themeColor="text1" w:themeTint="A6"/>
        </w:rPr>
        <w:t xml:space="preserve"> la </w:t>
      </w:r>
      <w:proofErr w:type="spellStart"/>
      <w:r w:rsidRPr="00A87897">
        <w:rPr>
          <w:color w:val="595959" w:themeColor="text1" w:themeTint="A6"/>
        </w:rPr>
        <w:t>aranjare</w:t>
      </w:r>
      <w:proofErr w:type="spellEnd"/>
      <w:r w:rsidRPr="00A87897">
        <w:rPr>
          <w:color w:val="595959" w:themeColor="text1" w:themeTint="A6"/>
        </w:rPr>
        <w:t xml:space="preserve"> </w:t>
      </w:r>
      <w:proofErr w:type="spellStart"/>
      <w:r w:rsidRPr="00A87897">
        <w:rPr>
          <w:color w:val="595959" w:themeColor="text1" w:themeTint="A6"/>
        </w:rPr>
        <w:t>cameră</w:t>
      </w:r>
      <w:proofErr w:type="spellEnd"/>
      <w:r w:rsidRPr="00A87897">
        <w:rPr>
          <w:color w:val="595959" w:themeColor="text1" w:themeTint="A6"/>
        </w:rPr>
        <w:t xml:space="preserve"> (</w:t>
      </w:r>
      <w:proofErr w:type="spellStart"/>
      <w:r w:rsidRPr="00A87897">
        <w:rPr>
          <w:color w:val="595959" w:themeColor="text1" w:themeTint="A6"/>
        </w:rPr>
        <w:t>șampanie</w:t>
      </w:r>
      <w:proofErr w:type="spellEnd"/>
      <w:r w:rsidRPr="00A87897">
        <w:rPr>
          <w:color w:val="595959" w:themeColor="text1" w:themeTint="A6"/>
        </w:rPr>
        <w:t xml:space="preserve">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buchet</w:t>
      </w:r>
      <w:proofErr w:type="spellEnd"/>
      <w:r w:rsidRPr="00A87897">
        <w:rPr>
          <w:color w:val="595959" w:themeColor="text1" w:themeTint="A6"/>
        </w:rPr>
        <w:t xml:space="preserve"> </w:t>
      </w:r>
      <w:proofErr w:type="spellStart"/>
      <w:r w:rsidRPr="00A87897">
        <w:rPr>
          <w:color w:val="595959" w:themeColor="text1" w:themeTint="A6"/>
        </w:rPr>
        <w:t>trandafir</w:t>
      </w:r>
      <w:proofErr w:type="spellEnd"/>
      <w:r w:rsidRPr="00A87897">
        <w:rPr>
          <w:color w:val="595959" w:themeColor="text1" w:themeTint="A6"/>
        </w:rPr>
        <w:t>) 120 lei</w:t>
      </w:r>
    </w:p>
    <w:p w14:paraId="2ABA2B7C" w14:textId="77777777" w:rsidR="0058760A" w:rsidRPr="00A87897" w:rsidRDefault="0058760A" w:rsidP="008A4204">
      <w:pPr>
        <w:autoSpaceDE w:val="0"/>
        <w:autoSpaceDN w:val="0"/>
        <w:adjustRightInd w:val="0"/>
        <w:rPr>
          <w:b/>
          <w:color w:val="4E3A96"/>
          <w:sz w:val="28"/>
          <w:szCs w:val="28"/>
          <w:lang w:eastAsia="ro-RO"/>
        </w:rPr>
      </w:pPr>
    </w:p>
    <w:p w14:paraId="4323081E" w14:textId="77777777" w:rsidR="0058760A" w:rsidRPr="00A87897" w:rsidRDefault="0058760A" w:rsidP="008A4204">
      <w:pPr>
        <w:autoSpaceDE w:val="0"/>
        <w:autoSpaceDN w:val="0"/>
        <w:adjustRightInd w:val="0"/>
        <w:rPr>
          <w:b/>
          <w:color w:val="4E3A96"/>
          <w:sz w:val="28"/>
          <w:szCs w:val="28"/>
          <w:lang w:eastAsia="ro-RO"/>
        </w:rPr>
      </w:pPr>
      <w:proofErr w:type="spellStart"/>
      <w:r w:rsidRPr="00A87897">
        <w:rPr>
          <w:b/>
          <w:color w:val="4E3A96"/>
          <w:sz w:val="28"/>
          <w:szCs w:val="28"/>
          <w:lang w:eastAsia="ro-RO"/>
        </w:rPr>
        <w:t>Pachetul</w:t>
      </w:r>
      <w:proofErr w:type="spellEnd"/>
      <w:r w:rsidRPr="00A87897">
        <w:rPr>
          <w:b/>
          <w:color w:val="4E3A96"/>
          <w:sz w:val="28"/>
          <w:szCs w:val="28"/>
          <w:lang w:eastAsia="ro-RO"/>
        </w:rPr>
        <w:t xml:space="preserve"> </w:t>
      </w:r>
      <w:proofErr w:type="spellStart"/>
      <w:r w:rsidRPr="00A87897">
        <w:rPr>
          <w:b/>
          <w:color w:val="4E3A96"/>
          <w:sz w:val="28"/>
          <w:szCs w:val="28"/>
          <w:lang w:eastAsia="ro-RO"/>
        </w:rPr>
        <w:t>cuprinde</w:t>
      </w:r>
      <w:proofErr w:type="spellEnd"/>
      <w:r w:rsidRPr="00A87897">
        <w:rPr>
          <w:b/>
          <w:color w:val="4E3A96"/>
          <w:sz w:val="28"/>
          <w:szCs w:val="28"/>
          <w:lang w:eastAsia="ro-RO"/>
        </w:rPr>
        <w:t>:</w:t>
      </w:r>
    </w:p>
    <w:p w14:paraId="31FB3919"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2 </w:t>
      </w:r>
      <w:proofErr w:type="spellStart"/>
      <w:r w:rsidRPr="00A87897">
        <w:rPr>
          <w:color w:val="595959"/>
          <w:lang w:eastAsia="ro-RO"/>
        </w:rPr>
        <w:t>nopţi</w:t>
      </w:r>
      <w:proofErr w:type="spellEnd"/>
      <w:r w:rsidRPr="00A87897">
        <w:rPr>
          <w:color w:val="595959"/>
          <w:lang w:eastAsia="ro-RO"/>
        </w:rPr>
        <w:t xml:space="preserve"> de </w:t>
      </w:r>
      <w:proofErr w:type="spellStart"/>
      <w:r w:rsidRPr="00A87897">
        <w:rPr>
          <w:color w:val="595959"/>
          <w:lang w:eastAsia="ro-RO"/>
        </w:rPr>
        <w:t>cazare</w:t>
      </w:r>
      <w:proofErr w:type="spellEnd"/>
      <w:r w:rsidRPr="00A87897">
        <w:rPr>
          <w:color w:val="595959"/>
          <w:lang w:eastAsia="ro-RO"/>
        </w:rPr>
        <w:t xml:space="preserve">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cameră</w:t>
      </w:r>
      <w:proofErr w:type="spellEnd"/>
      <w:r w:rsidRPr="00A87897">
        <w:rPr>
          <w:color w:val="595959"/>
          <w:lang w:eastAsia="ro-RO"/>
        </w:rPr>
        <w:t xml:space="preserve"> </w:t>
      </w:r>
      <w:proofErr w:type="spellStart"/>
      <w:r w:rsidRPr="00A87897">
        <w:rPr>
          <w:color w:val="595959"/>
          <w:lang w:eastAsia="ro-RO"/>
        </w:rPr>
        <w:t>dublă</w:t>
      </w:r>
      <w:proofErr w:type="spellEnd"/>
      <w:r w:rsidRPr="00A87897">
        <w:rPr>
          <w:color w:val="595959"/>
          <w:lang w:eastAsia="ro-RO"/>
        </w:rPr>
        <w:t xml:space="preserve"> </w:t>
      </w:r>
    </w:p>
    <w:p w14:paraId="0DCA3187"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Mic </w:t>
      </w:r>
      <w:proofErr w:type="spellStart"/>
      <w:r w:rsidRPr="00A87897">
        <w:rPr>
          <w:color w:val="595959"/>
          <w:lang w:eastAsia="ro-RO"/>
        </w:rPr>
        <w:t>dejun</w:t>
      </w:r>
      <w:proofErr w:type="spellEnd"/>
      <w:r w:rsidRPr="00A87897">
        <w:rPr>
          <w:color w:val="595959"/>
          <w:lang w:eastAsia="ro-RO"/>
        </w:rPr>
        <w:t xml:space="preserve"> </w:t>
      </w:r>
      <w:proofErr w:type="spellStart"/>
      <w:r w:rsidRPr="00A87897">
        <w:rPr>
          <w:color w:val="595959"/>
          <w:lang w:eastAsia="ro-RO"/>
        </w:rPr>
        <w:t>și</w:t>
      </w:r>
      <w:proofErr w:type="spellEnd"/>
      <w:r w:rsidRPr="00A87897">
        <w:rPr>
          <w:color w:val="595959"/>
          <w:lang w:eastAsia="ro-RO"/>
        </w:rPr>
        <w:t xml:space="preserve"> </w:t>
      </w:r>
      <w:proofErr w:type="spellStart"/>
      <w:r w:rsidRPr="00A87897">
        <w:rPr>
          <w:color w:val="595959"/>
          <w:lang w:eastAsia="ro-RO"/>
        </w:rPr>
        <w:t>cină</w:t>
      </w:r>
      <w:proofErr w:type="spellEnd"/>
      <w:r w:rsidRPr="00A87897">
        <w:rPr>
          <w:color w:val="595959"/>
          <w:lang w:eastAsia="ro-RO"/>
        </w:rPr>
        <w:t xml:space="preserve"> </w:t>
      </w:r>
      <w:proofErr w:type="spellStart"/>
      <w:r w:rsidRPr="00A87897">
        <w:rPr>
          <w:color w:val="595959"/>
          <w:lang w:eastAsia="ro-RO"/>
        </w:rPr>
        <w:t>bufet</w:t>
      </w:r>
      <w:proofErr w:type="spellEnd"/>
      <w:r w:rsidRPr="00A87897">
        <w:rPr>
          <w:color w:val="595959"/>
          <w:lang w:eastAsia="ro-RO"/>
        </w:rPr>
        <w:t xml:space="preserve"> 2 </w:t>
      </w:r>
      <w:proofErr w:type="spellStart"/>
      <w:r w:rsidRPr="00A87897">
        <w:rPr>
          <w:color w:val="595959"/>
          <w:lang w:eastAsia="ro-RO"/>
        </w:rPr>
        <w:t>zile</w:t>
      </w:r>
      <w:proofErr w:type="spellEnd"/>
    </w:p>
    <w:p w14:paraId="20DAB96C"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Tort </w:t>
      </w:r>
      <w:proofErr w:type="spellStart"/>
      <w:r w:rsidRPr="00A87897">
        <w:rPr>
          <w:color w:val="595959"/>
          <w:lang w:eastAsia="ro-RO"/>
        </w:rPr>
        <w:t>și</w:t>
      </w:r>
      <w:proofErr w:type="spellEnd"/>
      <w:r w:rsidRPr="00A87897">
        <w:rPr>
          <w:color w:val="595959"/>
          <w:lang w:eastAsia="ro-RO"/>
        </w:rPr>
        <w:t xml:space="preserve"> </w:t>
      </w:r>
      <w:proofErr w:type="spellStart"/>
      <w:r w:rsidRPr="00A87897">
        <w:rPr>
          <w:color w:val="595959"/>
          <w:lang w:eastAsia="ro-RO"/>
        </w:rPr>
        <w:t>buchet</w:t>
      </w:r>
      <w:proofErr w:type="spellEnd"/>
      <w:r w:rsidRPr="00A87897">
        <w:rPr>
          <w:color w:val="595959"/>
          <w:lang w:eastAsia="ro-RO"/>
        </w:rPr>
        <w:t xml:space="preserve"> de </w:t>
      </w:r>
      <w:proofErr w:type="spellStart"/>
      <w:r w:rsidRPr="00A87897">
        <w:rPr>
          <w:color w:val="595959"/>
          <w:lang w:eastAsia="ro-RO"/>
        </w:rPr>
        <w:t>baloane</w:t>
      </w:r>
      <w:proofErr w:type="spellEnd"/>
      <w:r w:rsidRPr="00A87897">
        <w:rPr>
          <w:color w:val="595959"/>
          <w:lang w:eastAsia="ro-RO"/>
        </w:rPr>
        <w:t xml:space="preserve"> cu </w:t>
      </w:r>
      <w:proofErr w:type="spellStart"/>
      <w:r w:rsidRPr="00A87897">
        <w:rPr>
          <w:color w:val="595959"/>
          <w:lang w:eastAsia="ro-RO"/>
        </w:rPr>
        <w:t>heliu</w:t>
      </w:r>
      <w:proofErr w:type="spellEnd"/>
      <w:r w:rsidRPr="00A87897">
        <w:rPr>
          <w:color w:val="595959"/>
          <w:lang w:eastAsia="ro-RO"/>
        </w:rPr>
        <w:t xml:space="preserve"> </w:t>
      </w:r>
      <w:proofErr w:type="spellStart"/>
      <w:r w:rsidRPr="00A87897">
        <w:rPr>
          <w:color w:val="595959"/>
          <w:lang w:eastAsia="ro-RO"/>
        </w:rPr>
        <w:t>în</w:t>
      </w:r>
      <w:proofErr w:type="spellEnd"/>
      <w:r w:rsidRPr="00A87897">
        <w:rPr>
          <w:color w:val="595959"/>
          <w:lang w:eastAsia="ro-RO"/>
        </w:rPr>
        <w:t xml:space="preserve"> camera</w:t>
      </w:r>
    </w:p>
    <w:p w14:paraId="0208329D"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Un </w:t>
      </w:r>
      <w:proofErr w:type="spellStart"/>
      <w:r w:rsidRPr="00A87897">
        <w:rPr>
          <w:color w:val="595959"/>
          <w:lang w:eastAsia="ro-RO"/>
        </w:rPr>
        <w:t>masaj</w:t>
      </w:r>
      <w:proofErr w:type="spellEnd"/>
      <w:r w:rsidRPr="00A87897">
        <w:rPr>
          <w:color w:val="595959"/>
          <w:lang w:eastAsia="ro-RO"/>
        </w:rPr>
        <w:t xml:space="preserve"> la </w:t>
      </w:r>
      <w:proofErr w:type="spellStart"/>
      <w:r w:rsidRPr="00A87897">
        <w:rPr>
          <w:color w:val="595959"/>
          <w:lang w:eastAsia="ro-RO"/>
        </w:rPr>
        <w:t>alegere</w:t>
      </w:r>
      <w:proofErr w:type="spellEnd"/>
      <w:r w:rsidRPr="00A87897">
        <w:rPr>
          <w:color w:val="595959"/>
          <w:lang w:eastAsia="ro-RO"/>
        </w:rPr>
        <w:t xml:space="preserve"> </w:t>
      </w:r>
      <w:proofErr w:type="spellStart"/>
      <w:r w:rsidRPr="00A87897">
        <w:rPr>
          <w:color w:val="595959"/>
          <w:lang w:eastAsia="ro-RO"/>
        </w:rPr>
        <w:t>pentru</w:t>
      </w:r>
      <w:proofErr w:type="spellEnd"/>
      <w:r w:rsidRPr="00A87897">
        <w:rPr>
          <w:color w:val="595959"/>
          <w:lang w:eastAsia="ro-RO"/>
        </w:rPr>
        <w:t xml:space="preserve"> </w:t>
      </w:r>
      <w:proofErr w:type="spellStart"/>
      <w:r w:rsidRPr="00A87897">
        <w:rPr>
          <w:color w:val="595959"/>
          <w:lang w:eastAsia="ro-RO"/>
        </w:rPr>
        <w:t>sărbătorit</w:t>
      </w:r>
      <w:proofErr w:type="spellEnd"/>
      <w:r w:rsidRPr="00A87897">
        <w:rPr>
          <w:color w:val="595959"/>
          <w:lang w:eastAsia="ro-RO"/>
        </w:rPr>
        <w:t xml:space="preserve">/ </w:t>
      </w:r>
      <w:proofErr w:type="spellStart"/>
      <w:r w:rsidRPr="00A87897">
        <w:rPr>
          <w:color w:val="595959"/>
          <w:lang w:eastAsia="ro-RO"/>
        </w:rPr>
        <w:t>sărbătorită</w:t>
      </w:r>
      <w:proofErr w:type="spellEnd"/>
      <w:r w:rsidRPr="00A87897">
        <w:rPr>
          <w:color w:val="595959"/>
          <w:lang w:eastAsia="ro-RO"/>
        </w:rPr>
        <w:t xml:space="preserve"> (Aroma face and body massage/ Deep tissue massage/ Tension relief massage)</w:t>
      </w:r>
    </w:p>
    <w:p w14:paraId="0F8A645D" w14:textId="77777777" w:rsidR="0058760A" w:rsidRPr="00A87897" w:rsidRDefault="0058760A" w:rsidP="008A4204">
      <w:pPr>
        <w:numPr>
          <w:ilvl w:val="0"/>
          <w:numId w:val="4"/>
        </w:numPr>
        <w:autoSpaceDE w:val="0"/>
        <w:autoSpaceDN w:val="0"/>
        <w:adjustRightInd w:val="0"/>
        <w:rPr>
          <w:color w:val="595959"/>
          <w:lang w:eastAsia="ro-RO"/>
        </w:rPr>
      </w:pPr>
      <w:proofErr w:type="spellStart"/>
      <w:r w:rsidRPr="00A87897">
        <w:rPr>
          <w:color w:val="595959"/>
          <w:lang w:eastAsia="ro-RO"/>
        </w:rPr>
        <w:t>Acces</w:t>
      </w:r>
      <w:proofErr w:type="spellEnd"/>
      <w:r w:rsidRPr="00A87897">
        <w:rPr>
          <w:color w:val="595959"/>
          <w:lang w:eastAsia="ro-RO"/>
        </w:rPr>
        <w:t xml:space="preserve"> la </w:t>
      </w:r>
      <w:proofErr w:type="spellStart"/>
      <w:r w:rsidRPr="00A87897">
        <w:rPr>
          <w:color w:val="595959"/>
          <w:lang w:eastAsia="ro-RO"/>
        </w:rPr>
        <w:t>piscină</w:t>
      </w:r>
      <w:proofErr w:type="spellEnd"/>
      <w:r w:rsidRPr="00A87897">
        <w:rPr>
          <w:color w:val="595959"/>
          <w:lang w:eastAsia="ro-RO"/>
        </w:rPr>
        <w:t xml:space="preserve">, jacuzzi </w:t>
      </w:r>
      <w:proofErr w:type="spellStart"/>
      <w:r w:rsidRPr="00A87897">
        <w:rPr>
          <w:color w:val="595959"/>
          <w:lang w:eastAsia="ro-RO"/>
        </w:rPr>
        <w:t>și</w:t>
      </w:r>
      <w:proofErr w:type="spellEnd"/>
      <w:r w:rsidRPr="00A87897">
        <w:rPr>
          <w:color w:val="595959"/>
          <w:lang w:eastAsia="ro-RO"/>
        </w:rPr>
        <w:t xml:space="preserve"> </w:t>
      </w:r>
      <w:proofErr w:type="spellStart"/>
      <w:r w:rsidRPr="00A87897">
        <w:rPr>
          <w:color w:val="595959"/>
          <w:lang w:eastAsia="ro-RO"/>
        </w:rPr>
        <w:t>saun</w:t>
      </w:r>
      <w:proofErr w:type="spellEnd"/>
      <w:r w:rsidRPr="00A87897">
        <w:rPr>
          <w:color w:val="595959"/>
          <w:lang w:val="ro-RO" w:eastAsia="ro-RO"/>
        </w:rPr>
        <w:t>ă</w:t>
      </w:r>
      <w:r w:rsidRPr="00A87897">
        <w:rPr>
          <w:color w:val="595959"/>
          <w:lang w:eastAsia="ro-RO"/>
        </w:rPr>
        <w:t xml:space="preserve"> –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funcţie</w:t>
      </w:r>
      <w:proofErr w:type="spellEnd"/>
      <w:r w:rsidRPr="00A87897">
        <w:rPr>
          <w:color w:val="595959"/>
          <w:lang w:eastAsia="ro-RO"/>
        </w:rPr>
        <w:t xml:space="preserve"> de </w:t>
      </w:r>
      <w:proofErr w:type="spellStart"/>
      <w:r w:rsidRPr="00A87897">
        <w:rPr>
          <w:color w:val="595959"/>
          <w:lang w:eastAsia="ro-RO"/>
        </w:rPr>
        <w:t>reglementările</w:t>
      </w:r>
      <w:proofErr w:type="spellEnd"/>
      <w:r w:rsidRPr="00A87897">
        <w:rPr>
          <w:color w:val="595959"/>
          <w:lang w:eastAsia="ro-RO"/>
        </w:rPr>
        <w:t xml:space="preserve">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vigoare</w:t>
      </w:r>
      <w:proofErr w:type="spellEnd"/>
    </w:p>
    <w:p w14:paraId="4B390786" w14:textId="77777777" w:rsidR="0058760A" w:rsidRPr="00A87897" w:rsidRDefault="0058760A" w:rsidP="008A4204">
      <w:pPr>
        <w:autoSpaceDE w:val="0"/>
        <w:autoSpaceDN w:val="0"/>
        <w:adjustRightInd w:val="0"/>
        <w:rPr>
          <w:color w:val="8BCD43"/>
          <w:lang w:eastAsia="ro-RO"/>
        </w:rPr>
      </w:pPr>
    </w:p>
    <w:p w14:paraId="65E271F3" w14:textId="77777777" w:rsidR="0058760A" w:rsidRPr="00A87897" w:rsidRDefault="0058760A" w:rsidP="008A4204">
      <w:pPr>
        <w:rPr>
          <w:color w:val="595959"/>
        </w:rPr>
      </w:pPr>
    </w:p>
    <w:p w14:paraId="3B3A620D" w14:textId="77777777" w:rsidR="0058760A" w:rsidRPr="00A87897" w:rsidRDefault="0058760A" w:rsidP="008A4204">
      <w:pPr>
        <w:autoSpaceDE w:val="0"/>
        <w:autoSpaceDN w:val="0"/>
        <w:adjustRightInd w:val="0"/>
        <w:rPr>
          <w:color w:val="767171"/>
          <w:lang w:eastAsia="ro-RO"/>
        </w:rPr>
      </w:pPr>
      <w:r w:rsidRPr="00A87897">
        <w:rPr>
          <w:color w:val="767171"/>
          <w:lang w:eastAsia="ro-RO"/>
        </w:rPr>
        <w:t xml:space="preserve">Taxa </w:t>
      </w:r>
      <w:proofErr w:type="spellStart"/>
      <w:r w:rsidRPr="00A87897">
        <w:rPr>
          <w:color w:val="767171"/>
          <w:lang w:eastAsia="ro-RO"/>
        </w:rPr>
        <w:t>locală</w:t>
      </w:r>
      <w:proofErr w:type="spellEnd"/>
      <w:r w:rsidRPr="00A87897">
        <w:rPr>
          <w:color w:val="767171"/>
          <w:lang w:eastAsia="ro-RO"/>
        </w:rPr>
        <w:t>: 2 lei/</w:t>
      </w:r>
      <w:proofErr w:type="spellStart"/>
      <w:r w:rsidRPr="00A87897">
        <w:rPr>
          <w:color w:val="767171"/>
          <w:lang w:eastAsia="ro-RO"/>
        </w:rPr>
        <w:t>noapte</w:t>
      </w:r>
      <w:proofErr w:type="spellEnd"/>
      <w:r w:rsidRPr="00A87897">
        <w:rPr>
          <w:color w:val="767171"/>
          <w:lang w:eastAsia="ro-RO"/>
        </w:rPr>
        <w:t>/</w:t>
      </w:r>
      <w:proofErr w:type="spellStart"/>
      <w:r w:rsidRPr="00A87897">
        <w:rPr>
          <w:color w:val="767171"/>
          <w:lang w:eastAsia="ro-RO"/>
        </w:rPr>
        <w:t>persoană</w:t>
      </w:r>
      <w:proofErr w:type="spellEnd"/>
      <w:r w:rsidRPr="00A87897">
        <w:rPr>
          <w:color w:val="767171"/>
          <w:lang w:eastAsia="ro-RO"/>
        </w:rPr>
        <w:t xml:space="preserve"> (</w:t>
      </w:r>
      <w:proofErr w:type="spellStart"/>
      <w:r w:rsidRPr="00A87897">
        <w:rPr>
          <w:color w:val="767171"/>
          <w:lang w:eastAsia="ro-RO"/>
        </w:rPr>
        <w:t>peste</w:t>
      </w:r>
      <w:proofErr w:type="spellEnd"/>
      <w:r w:rsidRPr="00A87897">
        <w:rPr>
          <w:color w:val="767171"/>
          <w:lang w:eastAsia="ro-RO"/>
        </w:rPr>
        <w:t xml:space="preserve"> 14 ani), care se </w:t>
      </w:r>
      <w:proofErr w:type="spellStart"/>
      <w:r w:rsidRPr="00A87897">
        <w:rPr>
          <w:color w:val="767171"/>
          <w:lang w:eastAsia="ro-RO"/>
        </w:rPr>
        <w:t>achită</w:t>
      </w:r>
      <w:proofErr w:type="spellEnd"/>
      <w:r w:rsidRPr="00A87897">
        <w:rPr>
          <w:color w:val="767171"/>
          <w:lang w:eastAsia="ro-RO"/>
        </w:rPr>
        <w:t xml:space="preserve"> </w:t>
      </w:r>
      <w:proofErr w:type="spellStart"/>
      <w:r w:rsidRPr="00A87897">
        <w:rPr>
          <w:color w:val="767171"/>
          <w:lang w:eastAsia="ro-RO"/>
        </w:rPr>
        <w:t>suplimentar</w:t>
      </w:r>
      <w:proofErr w:type="spellEnd"/>
      <w:r w:rsidRPr="00A87897">
        <w:rPr>
          <w:color w:val="767171"/>
          <w:lang w:eastAsia="ro-RO"/>
        </w:rPr>
        <w:t xml:space="preserve"> la </w:t>
      </w:r>
      <w:proofErr w:type="spellStart"/>
      <w:r w:rsidRPr="00A87897">
        <w:rPr>
          <w:color w:val="767171"/>
          <w:lang w:eastAsia="ro-RO"/>
        </w:rPr>
        <w:t>recepție</w:t>
      </w:r>
      <w:proofErr w:type="spellEnd"/>
      <w:r w:rsidRPr="00A87897">
        <w:rPr>
          <w:color w:val="767171"/>
          <w:lang w:eastAsia="ro-RO"/>
        </w:rPr>
        <w:t>.</w:t>
      </w:r>
    </w:p>
    <w:p w14:paraId="49D06058" w14:textId="77777777" w:rsidR="0058760A" w:rsidRPr="00A87897" w:rsidRDefault="0058760A" w:rsidP="008A4204">
      <w:pPr>
        <w:autoSpaceDE w:val="0"/>
        <w:autoSpaceDN w:val="0"/>
        <w:adjustRightInd w:val="0"/>
        <w:rPr>
          <w:color w:val="767171"/>
          <w:lang w:eastAsia="ro-RO"/>
        </w:rPr>
      </w:pPr>
    </w:p>
    <w:p w14:paraId="5A0CDEB8" w14:textId="77777777" w:rsidR="0058760A" w:rsidRPr="00A87897" w:rsidRDefault="0058760A" w:rsidP="008A4204">
      <w:pPr>
        <w:autoSpaceDE w:val="0"/>
        <w:autoSpaceDN w:val="0"/>
        <w:adjustRightInd w:val="0"/>
        <w:rPr>
          <w:b/>
          <w:color w:val="FF0000"/>
          <w:sz w:val="28"/>
          <w:szCs w:val="28"/>
          <w:lang w:eastAsia="ro-RO"/>
        </w:rPr>
      </w:pPr>
      <w:proofErr w:type="spellStart"/>
      <w:r w:rsidRPr="00A87897">
        <w:rPr>
          <w:b/>
          <w:color w:val="FF0000"/>
          <w:sz w:val="28"/>
          <w:szCs w:val="28"/>
          <w:lang w:eastAsia="ro-RO"/>
        </w:rPr>
        <w:t>Valorificăm</w:t>
      </w:r>
      <w:proofErr w:type="spellEnd"/>
      <w:r w:rsidRPr="00A87897">
        <w:rPr>
          <w:b/>
          <w:color w:val="FF0000"/>
          <w:sz w:val="28"/>
          <w:szCs w:val="28"/>
          <w:lang w:eastAsia="ro-RO"/>
        </w:rPr>
        <w:t xml:space="preserve"> </w:t>
      </w:r>
      <w:proofErr w:type="spellStart"/>
      <w:r w:rsidRPr="00A87897">
        <w:rPr>
          <w:b/>
          <w:color w:val="FF0000"/>
          <w:sz w:val="28"/>
          <w:szCs w:val="28"/>
          <w:lang w:eastAsia="ro-RO"/>
        </w:rPr>
        <w:t>doar</w:t>
      </w:r>
      <w:proofErr w:type="spellEnd"/>
      <w:r w:rsidRPr="00A87897">
        <w:rPr>
          <w:b/>
          <w:color w:val="FF0000"/>
          <w:sz w:val="28"/>
          <w:szCs w:val="28"/>
          <w:lang w:eastAsia="ro-RO"/>
        </w:rPr>
        <w:t xml:space="preserve"> un </w:t>
      </w:r>
      <w:proofErr w:type="spellStart"/>
      <w:r w:rsidRPr="00A87897">
        <w:rPr>
          <w:b/>
          <w:color w:val="FF0000"/>
          <w:sz w:val="28"/>
          <w:szCs w:val="28"/>
          <w:lang w:eastAsia="ro-RO"/>
        </w:rPr>
        <w:t>număr</w:t>
      </w:r>
      <w:proofErr w:type="spellEnd"/>
      <w:r w:rsidRPr="00A87897">
        <w:rPr>
          <w:b/>
          <w:color w:val="FF0000"/>
          <w:sz w:val="28"/>
          <w:szCs w:val="28"/>
          <w:lang w:eastAsia="ro-RO"/>
        </w:rPr>
        <w:t xml:space="preserve"> </w:t>
      </w:r>
      <w:proofErr w:type="spellStart"/>
      <w:r w:rsidRPr="00A87897">
        <w:rPr>
          <w:b/>
          <w:color w:val="FF0000"/>
          <w:sz w:val="28"/>
          <w:szCs w:val="28"/>
          <w:lang w:eastAsia="ro-RO"/>
        </w:rPr>
        <w:t>limitat</w:t>
      </w:r>
      <w:proofErr w:type="spellEnd"/>
      <w:r w:rsidRPr="00A87897">
        <w:rPr>
          <w:b/>
          <w:color w:val="FF0000"/>
          <w:sz w:val="28"/>
          <w:szCs w:val="28"/>
          <w:lang w:eastAsia="ro-RO"/>
        </w:rPr>
        <w:t xml:space="preserve"> de </w:t>
      </w:r>
      <w:proofErr w:type="spellStart"/>
      <w:r w:rsidRPr="00A87897">
        <w:rPr>
          <w:b/>
          <w:color w:val="FF0000"/>
          <w:sz w:val="28"/>
          <w:szCs w:val="28"/>
          <w:lang w:eastAsia="ro-RO"/>
        </w:rPr>
        <w:t>locuri</w:t>
      </w:r>
      <w:proofErr w:type="spellEnd"/>
      <w:r w:rsidRPr="00A87897">
        <w:rPr>
          <w:b/>
          <w:color w:val="FF0000"/>
          <w:sz w:val="28"/>
          <w:szCs w:val="28"/>
          <w:lang w:eastAsia="ro-RO"/>
        </w:rPr>
        <w:t xml:space="preserve"> cu </w:t>
      </w:r>
      <w:proofErr w:type="spellStart"/>
      <w:r w:rsidRPr="00A87897">
        <w:rPr>
          <w:b/>
          <w:color w:val="FF0000"/>
          <w:sz w:val="28"/>
          <w:szCs w:val="28"/>
          <w:lang w:eastAsia="ro-RO"/>
        </w:rPr>
        <w:t>acest</w:t>
      </w:r>
      <w:proofErr w:type="spellEnd"/>
      <w:r w:rsidRPr="00A87897">
        <w:rPr>
          <w:b/>
          <w:color w:val="FF0000"/>
          <w:sz w:val="28"/>
          <w:szCs w:val="28"/>
          <w:lang w:eastAsia="ro-RO"/>
        </w:rPr>
        <w:t xml:space="preserve"> </w:t>
      </w:r>
      <w:proofErr w:type="spellStart"/>
      <w:r w:rsidRPr="00A87897">
        <w:rPr>
          <w:b/>
          <w:color w:val="FF0000"/>
          <w:sz w:val="28"/>
          <w:szCs w:val="28"/>
          <w:lang w:eastAsia="ro-RO"/>
        </w:rPr>
        <w:t>pachet</w:t>
      </w:r>
      <w:proofErr w:type="spellEnd"/>
      <w:r w:rsidRPr="00A87897">
        <w:rPr>
          <w:b/>
          <w:color w:val="FF0000"/>
          <w:sz w:val="28"/>
          <w:szCs w:val="28"/>
          <w:lang w:eastAsia="ro-RO"/>
        </w:rPr>
        <w:t>!</w:t>
      </w:r>
    </w:p>
    <w:p w14:paraId="3AC90F03" w14:textId="77777777" w:rsidR="0058760A" w:rsidRPr="00A87897" w:rsidRDefault="0058760A" w:rsidP="008A4204">
      <w:pPr>
        <w:autoSpaceDE w:val="0"/>
        <w:autoSpaceDN w:val="0"/>
        <w:adjustRightInd w:val="0"/>
        <w:rPr>
          <w:b/>
          <w:color w:val="FF0000"/>
          <w:sz w:val="28"/>
          <w:szCs w:val="28"/>
          <w:lang w:eastAsia="ro-RO"/>
        </w:rPr>
      </w:pPr>
      <w:proofErr w:type="spellStart"/>
      <w:r w:rsidRPr="00A87897">
        <w:rPr>
          <w:b/>
          <w:color w:val="FF0000"/>
          <w:sz w:val="28"/>
          <w:szCs w:val="28"/>
          <w:lang w:eastAsia="ro-RO"/>
        </w:rPr>
        <w:t>Vă</w:t>
      </w:r>
      <w:proofErr w:type="spellEnd"/>
      <w:r w:rsidRPr="00A87897">
        <w:rPr>
          <w:b/>
          <w:color w:val="FF0000"/>
          <w:sz w:val="28"/>
          <w:szCs w:val="28"/>
          <w:lang w:eastAsia="ro-RO"/>
        </w:rPr>
        <w:t xml:space="preserve"> </w:t>
      </w:r>
      <w:proofErr w:type="spellStart"/>
      <w:r w:rsidRPr="00A87897">
        <w:rPr>
          <w:b/>
          <w:color w:val="FF0000"/>
          <w:sz w:val="28"/>
          <w:szCs w:val="28"/>
          <w:lang w:eastAsia="ro-RO"/>
        </w:rPr>
        <w:t>rugăm</w:t>
      </w:r>
      <w:proofErr w:type="spellEnd"/>
      <w:r w:rsidRPr="00A87897">
        <w:rPr>
          <w:b/>
          <w:color w:val="FF0000"/>
          <w:sz w:val="28"/>
          <w:szCs w:val="28"/>
          <w:lang w:eastAsia="ro-RO"/>
        </w:rPr>
        <w:t xml:space="preserve"> </w:t>
      </w:r>
      <w:proofErr w:type="spellStart"/>
      <w:r w:rsidRPr="00A87897">
        <w:rPr>
          <w:b/>
          <w:color w:val="FF0000"/>
          <w:sz w:val="28"/>
          <w:szCs w:val="28"/>
          <w:lang w:eastAsia="ro-RO"/>
        </w:rPr>
        <w:t>să</w:t>
      </w:r>
      <w:proofErr w:type="spellEnd"/>
      <w:r w:rsidRPr="00A87897">
        <w:rPr>
          <w:b/>
          <w:color w:val="FF0000"/>
          <w:sz w:val="28"/>
          <w:szCs w:val="28"/>
          <w:lang w:eastAsia="ro-RO"/>
        </w:rPr>
        <w:t xml:space="preserve"> </w:t>
      </w:r>
      <w:proofErr w:type="spellStart"/>
      <w:r w:rsidRPr="00A87897">
        <w:rPr>
          <w:b/>
          <w:color w:val="FF0000"/>
          <w:sz w:val="28"/>
          <w:szCs w:val="28"/>
          <w:lang w:eastAsia="ro-RO"/>
        </w:rPr>
        <w:t>solicitați</w:t>
      </w:r>
      <w:proofErr w:type="spellEnd"/>
      <w:r w:rsidRPr="00A87897">
        <w:rPr>
          <w:b/>
          <w:color w:val="FF0000"/>
          <w:sz w:val="28"/>
          <w:szCs w:val="28"/>
          <w:lang w:eastAsia="ro-RO"/>
        </w:rPr>
        <w:t xml:space="preserve"> </w:t>
      </w:r>
      <w:proofErr w:type="spellStart"/>
      <w:r w:rsidRPr="00A87897">
        <w:rPr>
          <w:b/>
          <w:color w:val="FF0000"/>
          <w:sz w:val="28"/>
          <w:szCs w:val="28"/>
          <w:lang w:eastAsia="ro-RO"/>
        </w:rPr>
        <w:t>ora</w:t>
      </w:r>
      <w:proofErr w:type="spellEnd"/>
      <w:r w:rsidRPr="00A87897">
        <w:rPr>
          <w:b/>
          <w:color w:val="FF0000"/>
          <w:sz w:val="28"/>
          <w:szCs w:val="28"/>
          <w:lang w:eastAsia="ro-RO"/>
        </w:rPr>
        <w:t xml:space="preserve"> de </w:t>
      </w:r>
      <w:proofErr w:type="spellStart"/>
      <w:r w:rsidRPr="00A87897">
        <w:rPr>
          <w:b/>
          <w:color w:val="FF0000"/>
          <w:sz w:val="28"/>
          <w:szCs w:val="28"/>
          <w:lang w:eastAsia="ro-RO"/>
        </w:rPr>
        <w:t>sosire</w:t>
      </w:r>
      <w:proofErr w:type="spellEnd"/>
      <w:r w:rsidRPr="00A87897">
        <w:rPr>
          <w:b/>
          <w:color w:val="FF0000"/>
          <w:sz w:val="28"/>
          <w:szCs w:val="28"/>
          <w:lang w:eastAsia="ro-RO"/>
        </w:rPr>
        <w:t xml:space="preserve"> la hotel, de la client.</w:t>
      </w:r>
    </w:p>
    <w:p w14:paraId="4E51BB95" w14:textId="77777777" w:rsidR="0058760A" w:rsidRPr="00A87897" w:rsidRDefault="0058760A" w:rsidP="008A4204">
      <w:pPr>
        <w:autoSpaceDE w:val="0"/>
        <w:autoSpaceDN w:val="0"/>
        <w:adjustRightInd w:val="0"/>
        <w:rPr>
          <w:color w:val="767171"/>
          <w:lang w:eastAsia="ro-RO"/>
        </w:rPr>
      </w:pPr>
    </w:p>
    <w:p w14:paraId="309626A3" w14:textId="77777777" w:rsidR="0058760A" w:rsidRPr="00A87897" w:rsidRDefault="0058760A" w:rsidP="008A4204">
      <w:pPr>
        <w:tabs>
          <w:tab w:val="left" w:pos="142"/>
        </w:tabs>
        <w:rPr>
          <w:b/>
          <w:color w:val="4E3A96"/>
          <w:sz w:val="28"/>
          <w:szCs w:val="28"/>
        </w:rPr>
      </w:pPr>
      <w:proofErr w:type="spellStart"/>
      <w:r w:rsidRPr="00A87897">
        <w:rPr>
          <w:b/>
          <w:color w:val="4D3997"/>
          <w:sz w:val="28"/>
          <w:szCs w:val="28"/>
        </w:rPr>
        <w:t>Suplimente</w:t>
      </w:r>
      <w:proofErr w:type="spellEnd"/>
      <w:r w:rsidRPr="00A87897">
        <w:rPr>
          <w:b/>
          <w:color w:val="4E3A96"/>
          <w:sz w:val="28"/>
          <w:szCs w:val="28"/>
        </w:rPr>
        <w:t>:</w:t>
      </w:r>
    </w:p>
    <w:p w14:paraId="0B54F716" w14:textId="77777777" w:rsidR="0058760A" w:rsidRPr="00A87897" w:rsidRDefault="0058760A" w:rsidP="008A4204">
      <w:pPr>
        <w:pStyle w:val="ListParagraph"/>
        <w:numPr>
          <w:ilvl w:val="0"/>
          <w:numId w:val="26"/>
        </w:numPr>
        <w:autoSpaceDE w:val="0"/>
        <w:autoSpaceDN w:val="0"/>
        <w:adjustRightInd w:val="0"/>
        <w:rPr>
          <w:color w:val="595959" w:themeColor="text1" w:themeTint="A6"/>
          <w:lang w:eastAsia="ro-RO"/>
        </w:rPr>
      </w:pPr>
      <w:proofErr w:type="spellStart"/>
      <w:r w:rsidRPr="00A87897">
        <w:rPr>
          <w:color w:val="595959" w:themeColor="text1" w:themeTint="A6"/>
          <w:lang w:eastAsia="ro-RO"/>
        </w:rPr>
        <w:t>Toate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celelalte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copii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adulți</w:t>
      </w:r>
      <w:proofErr w:type="spellEnd"/>
      <w:r w:rsidRPr="00A87897">
        <w:rPr>
          <w:color w:val="595959" w:themeColor="text1" w:themeTint="A6"/>
          <w:lang w:eastAsia="ro-RO"/>
        </w:rPr>
        <w:t xml:space="preserve"> pe pat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prânz</w:t>
      </w:r>
      <w:proofErr w:type="spellEnd"/>
      <w:r w:rsidRPr="00A87897">
        <w:rPr>
          <w:color w:val="595959" w:themeColor="text1" w:themeTint="A6"/>
          <w:lang w:eastAsia="ro-RO"/>
        </w:rPr>
        <w:t xml:space="preserve"> etc.) se </w:t>
      </w:r>
      <w:proofErr w:type="spellStart"/>
      <w:r w:rsidRPr="00A87897">
        <w:rPr>
          <w:color w:val="595959" w:themeColor="text1" w:themeTint="A6"/>
          <w:lang w:eastAsia="ro-RO"/>
        </w:rPr>
        <w:t>calculează</w:t>
      </w:r>
      <w:proofErr w:type="spellEnd"/>
      <w:r w:rsidRPr="00A87897">
        <w:rPr>
          <w:color w:val="595959" w:themeColor="text1" w:themeTint="A6"/>
          <w:lang w:eastAsia="ro-RO"/>
        </w:rPr>
        <w:t xml:space="preserve"> conform </w:t>
      </w:r>
      <w:proofErr w:type="spellStart"/>
      <w:r w:rsidRPr="00A87897">
        <w:rPr>
          <w:color w:val="595959" w:themeColor="text1" w:themeTint="A6"/>
          <w:lang w:eastAsia="ro-RO"/>
        </w:rPr>
        <w:t>tabelului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tarifar</w:t>
      </w:r>
      <w:proofErr w:type="spellEnd"/>
      <w:r w:rsidRPr="00A87897">
        <w:rPr>
          <w:color w:val="595959" w:themeColor="text1" w:themeTint="A6"/>
          <w:lang w:eastAsia="ro-RO"/>
        </w:rPr>
        <w:t xml:space="preserve"> din </w:t>
      </w:r>
      <w:proofErr w:type="spellStart"/>
      <w:r w:rsidRPr="00A87897">
        <w:rPr>
          <w:color w:val="595959" w:themeColor="text1" w:themeTint="A6"/>
          <w:lang w:eastAsia="ro-RO"/>
        </w:rPr>
        <w:t>contractul</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colaborare</w:t>
      </w:r>
      <w:proofErr w:type="spellEnd"/>
      <w:r w:rsidRPr="00A87897">
        <w:rPr>
          <w:color w:val="595959" w:themeColor="text1" w:themeTint="A6"/>
          <w:lang w:eastAsia="ro-RO"/>
        </w:rPr>
        <w:t xml:space="preserve"> 2022.</w:t>
      </w:r>
    </w:p>
    <w:p w14:paraId="5597BF7D" w14:textId="77777777" w:rsidR="0058760A" w:rsidRPr="00A87897" w:rsidRDefault="0058760A" w:rsidP="008A4204">
      <w:pPr>
        <w:rPr>
          <w:b/>
          <w:color w:val="4E3A96"/>
          <w:sz w:val="28"/>
          <w:szCs w:val="28"/>
          <w:lang w:eastAsia="ro-RO"/>
        </w:rPr>
      </w:pPr>
    </w:p>
    <w:p w14:paraId="3999F69A" w14:textId="77777777" w:rsidR="0058760A" w:rsidRPr="00A87897" w:rsidRDefault="0058760A" w:rsidP="008A4204">
      <w:pPr>
        <w:rPr>
          <w:b/>
          <w:color w:val="4E3A96"/>
          <w:sz w:val="28"/>
          <w:szCs w:val="28"/>
          <w:lang w:eastAsia="ro-RO"/>
        </w:rPr>
      </w:pPr>
      <w:proofErr w:type="spellStart"/>
      <w:r w:rsidRPr="00A87897">
        <w:rPr>
          <w:b/>
          <w:color w:val="4E3A96"/>
          <w:sz w:val="28"/>
          <w:szCs w:val="28"/>
          <w:lang w:eastAsia="ro-RO"/>
        </w:rPr>
        <w:t>Activități</w:t>
      </w:r>
      <w:proofErr w:type="spellEnd"/>
      <w:r w:rsidRPr="00A87897">
        <w:rPr>
          <w:b/>
          <w:color w:val="4E3A96"/>
          <w:sz w:val="28"/>
          <w:szCs w:val="28"/>
          <w:lang w:eastAsia="ro-RO"/>
        </w:rPr>
        <w:t xml:space="preserve"> de </w:t>
      </w:r>
      <w:proofErr w:type="spellStart"/>
      <w:r w:rsidRPr="00A87897">
        <w:rPr>
          <w:b/>
          <w:color w:val="4E3A96"/>
          <w:sz w:val="28"/>
          <w:szCs w:val="28"/>
          <w:lang w:eastAsia="ro-RO"/>
        </w:rPr>
        <w:t>timp</w:t>
      </w:r>
      <w:proofErr w:type="spellEnd"/>
      <w:r w:rsidRPr="00A87897">
        <w:rPr>
          <w:b/>
          <w:color w:val="4E3A96"/>
          <w:sz w:val="28"/>
          <w:szCs w:val="28"/>
          <w:lang w:eastAsia="ro-RO"/>
        </w:rPr>
        <w:t xml:space="preserve"> liber </w:t>
      </w:r>
      <w:proofErr w:type="spellStart"/>
      <w:r w:rsidRPr="00A87897">
        <w:rPr>
          <w:b/>
          <w:color w:val="4E3A96"/>
          <w:sz w:val="28"/>
          <w:szCs w:val="28"/>
          <w:lang w:eastAsia="ro-RO"/>
        </w:rPr>
        <w:t>opţionale</w:t>
      </w:r>
      <w:proofErr w:type="spellEnd"/>
      <w:r w:rsidRPr="00A87897">
        <w:rPr>
          <w:b/>
          <w:color w:val="4E3A96"/>
          <w:sz w:val="28"/>
          <w:szCs w:val="28"/>
          <w:lang w:eastAsia="ro-RO"/>
        </w:rPr>
        <w:t>, contra cost:</w:t>
      </w:r>
    </w:p>
    <w:p w14:paraId="629643C4" w14:textId="77777777" w:rsidR="0058760A" w:rsidRPr="00A87897" w:rsidRDefault="0058760A" w:rsidP="008A4204">
      <w:pPr>
        <w:numPr>
          <w:ilvl w:val="0"/>
          <w:numId w:val="24"/>
        </w:numPr>
        <w:rPr>
          <w:color w:val="595959"/>
          <w:lang w:eastAsia="ro-RO"/>
        </w:rPr>
      </w:pPr>
      <w:proofErr w:type="spellStart"/>
      <w:r w:rsidRPr="00A87897">
        <w:rPr>
          <w:color w:val="595959"/>
          <w:lang w:eastAsia="ro-RO"/>
        </w:rPr>
        <w:t>în</w:t>
      </w:r>
      <w:proofErr w:type="spellEnd"/>
      <w:r w:rsidRPr="00A87897">
        <w:rPr>
          <w:color w:val="595959"/>
          <w:lang w:eastAsia="ro-RO"/>
        </w:rPr>
        <w:t xml:space="preserve"> hotel: </w:t>
      </w:r>
      <w:proofErr w:type="spellStart"/>
      <w:r w:rsidRPr="00A87897">
        <w:rPr>
          <w:color w:val="595959"/>
          <w:lang w:eastAsia="ro-RO"/>
        </w:rPr>
        <w:t>masaje</w:t>
      </w:r>
      <w:proofErr w:type="spellEnd"/>
      <w:r w:rsidRPr="00A87897">
        <w:rPr>
          <w:color w:val="595959"/>
          <w:lang w:eastAsia="ro-RO"/>
        </w:rPr>
        <w:t xml:space="preserve">, </w:t>
      </w:r>
      <w:proofErr w:type="spellStart"/>
      <w:r w:rsidRPr="00A87897">
        <w:rPr>
          <w:color w:val="595959"/>
          <w:lang w:eastAsia="ro-RO"/>
        </w:rPr>
        <w:t>tenis</w:t>
      </w:r>
      <w:proofErr w:type="spellEnd"/>
      <w:r w:rsidRPr="00A87897">
        <w:rPr>
          <w:color w:val="595959"/>
          <w:lang w:eastAsia="ro-RO"/>
        </w:rPr>
        <w:t xml:space="preserve"> de </w:t>
      </w:r>
      <w:proofErr w:type="spellStart"/>
      <w:r w:rsidRPr="00A87897">
        <w:rPr>
          <w:color w:val="595959"/>
          <w:lang w:eastAsia="ro-RO"/>
        </w:rPr>
        <w:t>masă</w:t>
      </w:r>
      <w:proofErr w:type="spellEnd"/>
      <w:r w:rsidRPr="00A87897">
        <w:rPr>
          <w:color w:val="595959"/>
          <w:lang w:eastAsia="ro-RO"/>
        </w:rPr>
        <w:t>, table/</w:t>
      </w:r>
      <w:proofErr w:type="spellStart"/>
      <w:r w:rsidRPr="00A87897">
        <w:rPr>
          <w:color w:val="595959"/>
          <w:lang w:eastAsia="ro-RO"/>
        </w:rPr>
        <w:t>șah</w:t>
      </w:r>
      <w:proofErr w:type="spellEnd"/>
      <w:r w:rsidRPr="00A87897">
        <w:rPr>
          <w:color w:val="595959"/>
          <w:lang w:eastAsia="ro-RO"/>
        </w:rPr>
        <w:t xml:space="preserve">, rummy, </w:t>
      </w:r>
      <w:proofErr w:type="spellStart"/>
      <w:r w:rsidRPr="00A87897">
        <w:rPr>
          <w:color w:val="595959"/>
          <w:lang w:eastAsia="ro-RO"/>
        </w:rPr>
        <w:t>jenga</w:t>
      </w:r>
      <w:proofErr w:type="spellEnd"/>
    </w:p>
    <w:p w14:paraId="39B29D88" w14:textId="77777777" w:rsidR="0058760A" w:rsidRPr="00A87897" w:rsidRDefault="0058760A" w:rsidP="008A4204">
      <w:pPr>
        <w:numPr>
          <w:ilvl w:val="0"/>
          <w:numId w:val="24"/>
        </w:numPr>
        <w:rPr>
          <w:color w:val="595959"/>
          <w:lang w:eastAsia="ro-RO"/>
        </w:rPr>
      </w:pP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aer</w:t>
      </w:r>
      <w:proofErr w:type="spellEnd"/>
      <w:r w:rsidRPr="00A87897">
        <w:rPr>
          <w:color w:val="595959"/>
          <w:lang w:eastAsia="ro-RO"/>
        </w:rPr>
        <w:t xml:space="preserve"> liber:  </w:t>
      </w:r>
      <w:proofErr w:type="spellStart"/>
      <w:r w:rsidRPr="00A87897">
        <w:rPr>
          <w:color w:val="595959"/>
          <w:lang w:eastAsia="ro-RO"/>
        </w:rPr>
        <w:t>plimbare</w:t>
      </w:r>
      <w:proofErr w:type="spellEnd"/>
      <w:r w:rsidRPr="00A87897">
        <w:rPr>
          <w:color w:val="595959"/>
          <w:lang w:eastAsia="ro-RO"/>
        </w:rPr>
        <w:t xml:space="preserve"> cu </w:t>
      </w:r>
      <w:proofErr w:type="spellStart"/>
      <w:r w:rsidRPr="00A87897">
        <w:rPr>
          <w:color w:val="595959"/>
          <w:lang w:eastAsia="ro-RO"/>
        </w:rPr>
        <w:t>căruța</w:t>
      </w:r>
      <w:proofErr w:type="spellEnd"/>
      <w:r w:rsidRPr="00A87897">
        <w:rPr>
          <w:color w:val="595959"/>
          <w:lang w:eastAsia="ro-RO"/>
        </w:rPr>
        <w:t xml:space="preserve">, </w:t>
      </w:r>
      <w:proofErr w:type="spellStart"/>
      <w:r w:rsidRPr="00A87897">
        <w:rPr>
          <w:color w:val="595959"/>
          <w:lang w:eastAsia="ro-RO"/>
        </w:rPr>
        <w:t>călărit</w:t>
      </w:r>
      <w:proofErr w:type="spellEnd"/>
      <w:r w:rsidRPr="00A87897">
        <w:rPr>
          <w:color w:val="595959"/>
          <w:lang w:eastAsia="ro-RO"/>
        </w:rPr>
        <w:t xml:space="preserve">, </w:t>
      </w:r>
      <w:proofErr w:type="spellStart"/>
      <w:r w:rsidRPr="00A87897">
        <w:rPr>
          <w:color w:val="595959"/>
          <w:lang w:eastAsia="ro-RO"/>
        </w:rPr>
        <w:t>excursie</w:t>
      </w:r>
      <w:proofErr w:type="spellEnd"/>
      <w:r w:rsidRPr="00A87897">
        <w:rPr>
          <w:color w:val="595959"/>
          <w:lang w:eastAsia="ro-RO"/>
        </w:rPr>
        <w:t xml:space="preserve"> cu </w:t>
      </w:r>
      <w:proofErr w:type="spellStart"/>
      <w:r w:rsidRPr="00A87897">
        <w:rPr>
          <w:color w:val="595959"/>
          <w:lang w:eastAsia="ro-RO"/>
        </w:rPr>
        <w:t>mașini</w:t>
      </w:r>
      <w:proofErr w:type="spellEnd"/>
      <w:r w:rsidRPr="00A87897">
        <w:rPr>
          <w:color w:val="595959"/>
          <w:lang w:eastAsia="ro-RO"/>
        </w:rPr>
        <w:t xml:space="preserve"> de </w:t>
      </w:r>
      <w:proofErr w:type="spellStart"/>
      <w:r w:rsidRPr="00A87897">
        <w:rPr>
          <w:color w:val="595959"/>
          <w:lang w:eastAsia="ro-RO"/>
        </w:rPr>
        <w:t>teren</w:t>
      </w:r>
      <w:proofErr w:type="spellEnd"/>
      <w:r w:rsidRPr="00A87897">
        <w:rPr>
          <w:color w:val="595959"/>
          <w:lang w:eastAsia="ro-RO"/>
        </w:rPr>
        <w:t xml:space="preserve">, </w:t>
      </w:r>
      <w:proofErr w:type="spellStart"/>
      <w:r w:rsidRPr="00A87897">
        <w:rPr>
          <w:color w:val="595959"/>
          <w:lang w:eastAsia="ro-RO"/>
        </w:rPr>
        <w:t>plimbare</w:t>
      </w:r>
      <w:proofErr w:type="spellEnd"/>
      <w:r w:rsidRPr="00A87897">
        <w:rPr>
          <w:color w:val="595959"/>
          <w:lang w:eastAsia="ro-RO"/>
        </w:rPr>
        <w:t xml:space="preserve"> cu </w:t>
      </w:r>
      <w:proofErr w:type="spellStart"/>
      <w:r w:rsidRPr="00A87897">
        <w:rPr>
          <w:color w:val="595959"/>
          <w:lang w:eastAsia="ro-RO"/>
        </w:rPr>
        <w:t>segway</w:t>
      </w:r>
      <w:proofErr w:type="spellEnd"/>
      <w:r w:rsidRPr="00A87897">
        <w:rPr>
          <w:color w:val="595959"/>
          <w:lang w:eastAsia="ro-RO"/>
        </w:rPr>
        <w:t>.</w:t>
      </w:r>
    </w:p>
    <w:p w14:paraId="14523064" w14:textId="77777777" w:rsidR="0058760A" w:rsidRPr="00A87897" w:rsidRDefault="00EE05F8" w:rsidP="008A4204">
      <w:pPr>
        <w:autoSpaceDE w:val="0"/>
        <w:autoSpaceDN w:val="0"/>
        <w:adjustRightInd w:val="0"/>
        <w:rPr>
          <w:color w:val="6D6E70"/>
          <w:lang w:eastAsia="ro-RO"/>
        </w:rPr>
      </w:pPr>
      <w:r>
        <w:rPr>
          <w:color w:val="ED008D"/>
          <w:lang w:eastAsia="ro-RO"/>
        </w:rPr>
        <w:pict w14:anchorId="09C0CDC7">
          <v:rect id="_x0000_i1025" style="width:0;height:1.5pt" o:hralign="center" o:hrstd="t" o:hr="t" fillcolor="#a0a0a0" stroked="f"/>
        </w:pict>
      </w:r>
    </w:p>
    <w:p w14:paraId="301738D5" w14:textId="77777777" w:rsidR="0058760A" w:rsidRPr="00A87897" w:rsidRDefault="0058760A" w:rsidP="008A4204">
      <w:pPr>
        <w:autoSpaceDE w:val="0"/>
        <w:autoSpaceDN w:val="0"/>
        <w:adjustRightInd w:val="0"/>
        <w:jc w:val="both"/>
        <w:rPr>
          <w:color w:val="767171"/>
          <w:lang w:eastAsia="ro-RO"/>
        </w:rPr>
      </w:pP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cazul</w:t>
      </w:r>
      <w:proofErr w:type="spellEnd"/>
      <w:r w:rsidRPr="00A87897">
        <w:rPr>
          <w:color w:val="767171"/>
          <w:lang w:eastAsia="ro-RO"/>
        </w:rPr>
        <w:t xml:space="preserve"> </w:t>
      </w:r>
      <w:proofErr w:type="spellStart"/>
      <w:r w:rsidRPr="00A87897">
        <w:rPr>
          <w:color w:val="767171"/>
          <w:lang w:eastAsia="ro-RO"/>
        </w:rPr>
        <w:t>în</w:t>
      </w:r>
      <w:proofErr w:type="spellEnd"/>
      <w:r w:rsidRPr="00A87897">
        <w:rPr>
          <w:color w:val="767171"/>
          <w:lang w:eastAsia="ro-RO"/>
        </w:rPr>
        <w:t xml:space="preserve"> care </w:t>
      </w:r>
      <w:proofErr w:type="spellStart"/>
      <w:r w:rsidRPr="00A87897">
        <w:rPr>
          <w:color w:val="767171"/>
          <w:lang w:eastAsia="ro-RO"/>
        </w:rPr>
        <w:t>numărul</w:t>
      </w:r>
      <w:proofErr w:type="spellEnd"/>
      <w:r w:rsidRPr="00A87897">
        <w:rPr>
          <w:color w:val="767171"/>
          <w:lang w:eastAsia="ro-RO"/>
        </w:rPr>
        <w:t xml:space="preserve"> </w:t>
      </w:r>
      <w:proofErr w:type="spellStart"/>
      <w:r w:rsidRPr="00A87897">
        <w:rPr>
          <w:color w:val="767171"/>
          <w:lang w:eastAsia="ro-RO"/>
        </w:rPr>
        <w:t>turiștilor</w:t>
      </w:r>
      <w:proofErr w:type="spellEnd"/>
      <w:r w:rsidRPr="00A87897">
        <w:rPr>
          <w:color w:val="767171"/>
          <w:lang w:eastAsia="ro-RO"/>
        </w:rPr>
        <w:t xml:space="preserve"> la </w:t>
      </w:r>
      <w:proofErr w:type="spellStart"/>
      <w:r w:rsidRPr="00A87897">
        <w:rPr>
          <w:color w:val="767171"/>
          <w:lang w:eastAsia="ro-RO"/>
        </w:rPr>
        <w:t>mesele</w:t>
      </w:r>
      <w:proofErr w:type="spellEnd"/>
      <w:r w:rsidRPr="00A87897">
        <w:rPr>
          <w:color w:val="767171"/>
          <w:lang w:eastAsia="ro-RO"/>
        </w:rPr>
        <w:t xml:space="preserve"> </w:t>
      </w:r>
      <w:proofErr w:type="spellStart"/>
      <w:r w:rsidRPr="00A87897">
        <w:rPr>
          <w:color w:val="767171"/>
          <w:lang w:eastAsia="ro-RO"/>
        </w:rPr>
        <w:t>bufet</w:t>
      </w:r>
      <w:proofErr w:type="spellEnd"/>
      <w:r w:rsidRPr="00A87897">
        <w:rPr>
          <w:color w:val="767171"/>
          <w:lang w:eastAsia="ro-RO"/>
        </w:rPr>
        <w:t xml:space="preserve"> nu </w:t>
      </w:r>
      <w:proofErr w:type="spellStart"/>
      <w:r w:rsidRPr="00A87897">
        <w:rPr>
          <w:color w:val="767171"/>
          <w:lang w:eastAsia="ro-RO"/>
        </w:rPr>
        <w:t>depășește</w:t>
      </w:r>
      <w:proofErr w:type="spellEnd"/>
      <w:r w:rsidRPr="00A87897">
        <w:rPr>
          <w:color w:val="767171"/>
          <w:lang w:eastAsia="ro-RO"/>
        </w:rPr>
        <w:t xml:space="preserve"> </w:t>
      </w:r>
      <w:proofErr w:type="spellStart"/>
      <w:r w:rsidRPr="00A87897">
        <w:rPr>
          <w:color w:val="767171"/>
          <w:lang w:eastAsia="ro-RO"/>
        </w:rPr>
        <w:t>numărul</w:t>
      </w:r>
      <w:proofErr w:type="spellEnd"/>
      <w:r w:rsidRPr="00A87897">
        <w:rPr>
          <w:color w:val="767171"/>
          <w:lang w:eastAsia="ro-RO"/>
        </w:rPr>
        <w:t xml:space="preserve"> minim </w:t>
      </w:r>
      <w:proofErr w:type="spellStart"/>
      <w:r w:rsidRPr="00A87897">
        <w:rPr>
          <w:color w:val="767171"/>
          <w:lang w:eastAsia="ro-RO"/>
        </w:rPr>
        <w:t>prevăzut</w:t>
      </w:r>
      <w:proofErr w:type="spellEnd"/>
      <w:r w:rsidRPr="00A87897">
        <w:rPr>
          <w:color w:val="767171"/>
          <w:lang w:eastAsia="ro-RO"/>
        </w:rPr>
        <w:t xml:space="preserve">, </w:t>
      </w:r>
      <w:proofErr w:type="spellStart"/>
      <w:r w:rsidRPr="00A87897">
        <w:rPr>
          <w:color w:val="767171"/>
          <w:lang w:eastAsia="ro-RO"/>
        </w:rPr>
        <w:t>cina</w:t>
      </w:r>
      <w:proofErr w:type="spellEnd"/>
      <w:r w:rsidRPr="00A87897">
        <w:rPr>
          <w:color w:val="767171"/>
          <w:lang w:eastAsia="ro-RO"/>
        </w:rPr>
        <w:t>/</w:t>
      </w:r>
      <w:proofErr w:type="spellStart"/>
      <w:r w:rsidRPr="00A87897">
        <w:rPr>
          <w:color w:val="767171"/>
          <w:lang w:eastAsia="ro-RO"/>
        </w:rPr>
        <w:t>prânzul</w:t>
      </w:r>
      <w:proofErr w:type="spellEnd"/>
      <w:r w:rsidRPr="00A87897">
        <w:rPr>
          <w:color w:val="767171"/>
          <w:lang w:eastAsia="ro-RO"/>
        </w:rPr>
        <w:t xml:space="preserve"> </w:t>
      </w:r>
      <w:proofErr w:type="spellStart"/>
      <w:r w:rsidRPr="00A87897">
        <w:rPr>
          <w:color w:val="767171"/>
          <w:lang w:eastAsia="ro-RO"/>
        </w:rPr>
        <w:t>cuprins</w:t>
      </w:r>
      <w:proofErr w:type="spellEnd"/>
      <w:r w:rsidRPr="00A87897">
        <w:rPr>
          <w:color w:val="767171"/>
          <w:lang w:eastAsia="ro-RO"/>
        </w:rPr>
        <w:t xml:space="preserve"> </w:t>
      </w: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prezenta</w:t>
      </w:r>
      <w:proofErr w:type="spellEnd"/>
      <w:r w:rsidRPr="00A87897">
        <w:rPr>
          <w:color w:val="767171"/>
          <w:lang w:eastAsia="ro-RO"/>
        </w:rPr>
        <w:t xml:space="preserve"> </w:t>
      </w:r>
      <w:proofErr w:type="spellStart"/>
      <w:r w:rsidRPr="00A87897">
        <w:rPr>
          <w:color w:val="767171"/>
          <w:lang w:eastAsia="ro-RO"/>
        </w:rPr>
        <w:t>ofertă</w:t>
      </w:r>
      <w:proofErr w:type="spellEnd"/>
      <w:r w:rsidRPr="00A87897">
        <w:rPr>
          <w:color w:val="767171"/>
          <w:lang w:eastAsia="ro-RO"/>
        </w:rPr>
        <w:t xml:space="preserve"> </w:t>
      </w:r>
      <w:proofErr w:type="spellStart"/>
      <w:r w:rsidRPr="00A87897">
        <w:rPr>
          <w:color w:val="767171"/>
          <w:lang w:eastAsia="ro-RO"/>
        </w:rPr>
        <w:t>va</w:t>
      </w:r>
      <w:proofErr w:type="spellEnd"/>
      <w:r w:rsidRPr="00A87897">
        <w:rPr>
          <w:color w:val="767171"/>
          <w:lang w:eastAsia="ro-RO"/>
        </w:rPr>
        <w:t xml:space="preserve"> fi </w:t>
      </w:r>
      <w:proofErr w:type="spellStart"/>
      <w:r w:rsidRPr="00A87897">
        <w:rPr>
          <w:color w:val="767171"/>
          <w:lang w:eastAsia="ro-RO"/>
        </w:rPr>
        <w:t>servită</w:t>
      </w:r>
      <w:proofErr w:type="spellEnd"/>
      <w:r w:rsidRPr="00A87897">
        <w:rPr>
          <w:color w:val="767171"/>
          <w:lang w:eastAsia="ro-RO"/>
        </w:rPr>
        <w:t xml:space="preserve"> din </w:t>
      </w:r>
      <w:proofErr w:type="spellStart"/>
      <w:r w:rsidRPr="00A87897">
        <w:rPr>
          <w:color w:val="767171"/>
          <w:lang w:eastAsia="ro-RO"/>
        </w:rPr>
        <w:t>meniul</w:t>
      </w:r>
      <w:proofErr w:type="spellEnd"/>
      <w:r w:rsidRPr="00A87897">
        <w:rPr>
          <w:color w:val="767171"/>
          <w:lang w:eastAsia="ro-RO"/>
        </w:rPr>
        <w:t xml:space="preserve"> a la carte, </w:t>
      </w: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bugetul</w:t>
      </w:r>
      <w:proofErr w:type="spellEnd"/>
      <w:r w:rsidRPr="00A87897">
        <w:rPr>
          <w:color w:val="767171"/>
          <w:lang w:eastAsia="ro-RO"/>
        </w:rPr>
        <w:t xml:space="preserve"> de 65 lei/adult </w:t>
      </w:r>
      <w:proofErr w:type="spellStart"/>
      <w:r w:rsidRPr="00A87897">
        <w:rPr>
          <w:color w:val="767171"/>
          <w:lang w:eastAsia="ro-RO"/>
        </w:rPr>
        <w:t>pentru</w:t>
      </w:r>
      <w:proofErr w:type="spellEnd"/>
      <w:r w:rsidRPr="00A87897">
        <w:rPr>
          <w:color w:val="767171"/>
          <w:lang w:eastAsia="ro-RO"/>
        </w:rPr>
        <w:t xml:space="preserve"> </w:t>
      </w:r>
      <w:proofErr w:type="spellStart"/>
      <w:r w:rsidRPr="00A87897">
        <w:rPr>
          <w:color w:val="767171"/>
          <w:lang w:eastAsia="ro-RO"/>
        </w:rPr>
        <w:t>cină</w:t>
      </w:r>
      <w:proofErr w:type="spellEnd"/>
      <w:r w:rsidRPr="00A87897">
        <w:rPr>
          <w:color w:val="767171"/>
          <w:lang w:eastAsia="ro-RO"/>
        </w:rPr>
        <w:t xml:space="preserve"> </w:t>
      </w:r>
      <w:proofErr w:type="spellStart"/>
      <w:r w:rsidRPr="00A87897">
        <w:rPr>
          <w:color w:val="767171"/>
          <w:lang w:eastAsia="ro-RO"/>
        </w:rPr>
        <w:t>şi</w:t>
      </w:r>
      <w:proofErr w:type="spellEnd"/>
      <w:r w:rsidRPr="00A87897">
        <w:rPr>
          <w:color w:val="767171"/>
          <w:lang w:eastAsia="ro-RO"/>
        </w:rPr>
        <w:t xml:space="preserve"> </w:t>
      </w:r>
    </w:p>
    <w:p w14:paraId="05EC0851" w14:textId="77777777" w:rsidR="0058760A" w:rsidRPr="00A87897" w:rsidRDefault="0058760A" w:rsidP="008A4204">
      <w:pPr>
        <w:rPr>
          <w:color w:val="767171"/>
          <w:lang w:eastAsia="ro-RO"/>
        </w:rPr>
      </w:pPr>
      <w:r w:rsidRPr="00A87897">
        <w:rPr>
          <w:color w:val="767171"/>
          <w:lang w:eastAsia="ro-RO"/>
        </w:rPr>
        <w:t xml:space="preserve">60 lei/adult </w:t>
      </w:r>
      <w:proofErr w:type="spellStart"/>
      <w:r w:rsidRPr="00A87897">
        <w:rPr>
          <w:color w:val="767171"/>
          <w:lang w:eastAsia="ro-RO"/>
        </w:rPr>
        <w:t>pentru</w:t>
      </w:r>
      <w:proofErr w:type="spellEnd"/>
      <w:r w:rsidRPr="00A87897">
        <w:rPr>
          <w:color w:val="767171"/>
          <w:lang w:eastAsia="ro-RO"/>
        </w:rPr>
        <w:t xml:space="preserve"> pr</w:t>
      </w:r>
      <w:r w:rsidRPr="00A87897">
        <w:rPr>
          <w:color w:val="767171"/>
          <w:lang w:val="ro-RO" w:eastAsia="ro-RO"/>
        </w:rPr>
        <w:t>ânz.</w:t>
      </w:r>
      <w:r w:rsidRPr="00A87897">
        <w:rPr>
          <w:color w:val="767171"/>
          <w:lang w:eastAsia="ro-RO"/>
        </w:rPr>
        <w:t xml:space="preserve"> </w:t>
      </w:r>
      <w:proofErr w:type="spellStart"/>
      <w:r w:rsidRPr="00A87897">
        <w:rPr>
          <w:color w:val="767171"/>
          <w:lang w:eastAsia="ro-RO"/>
        </w:rPr>
        <w:t>Comenzile</w:t>
      </w:r>
      <w:proofErr w:type="spellEnd"/>
      <w:r w:rsidRPr="00A87897">
        <w:rPr>
          <w:color w:val="767171"/>
          <w:lang w:eastAsia="ro-RO"/>
        </w:rPr>
        <w:t xml:space="preserve"> a la carte pot </w:t>
      </w:r>
      <w:proofErr w:type="spellStart"/>
      <w:r w:rsidRPr="00A87897">
        <w:rPr>
          <w:color w:val="767171"/>
          <w:lang w:eastAsia="ro-RO"/>
        </w:rPr>
        <w:t>cuprinde</w:t>
      </w:r>
      <w:proofErr w:type="spellEnd"/>
      <w:r w:rsidRPr="00A87897">
        <w:rPr>
          <w:color w:val="767171"/>
          <w:lang w:eastAsia="ro-RO"/>
        </w:rPr>
        <w:t xml:space="preserve"> </w:t>
      </w:r>
      <w:proofErr w:type="spellStart"/>
      <w:r w:rsidRPr="00A87897">
        <w:rPr>
          <w:color w:val="767171"/>
          <w:lang w:eastAsia="ro-RO"/>
        </w:rPr>
        <w:t>doar</w:t>
      </w:r>
      <w:proofErr w:type="spellEnd"/>
    </w:p>
    <w:p w14:paraId="4B07C319" w14:textId="77777777" w:rsidR="0058760A" w:rsidRPr="00A87897" w:rsidRDefault="0058760A" w:rsidP="008A4204">
      <w:pPr>
        <w:rPr>
          <w:color w:val="767171"/>
          <w:lang w:eastAsia="ro-RO"/>
        </w:rPr>
      </w:pPr>
    </w:p>
    <w:p w14:paraId="03D46E5A" w14:textId="77777777" w:rsidR="0058760A" w:rsidRPr="00A87897" w:rsidRDefault="0058760A" w:rsidP="008A4204">
      <w:pPr>
        <w:autoSpaceDE w:val="0"/>
        <w:autoSpaceDN w:val="0"/>
        <w:adjustRightInd w:val="0"/>
        <w:jc w:val="center"/>
        <w:rPr>
          <w:b/>
          <w:color w:val="A40000"/>
          <w:sz w:val="48"/>
          <w:szCs w:val="48"/>
          <w:lang w:eastAsia="ro-RO"/>
        </w:rPr>
      </w:pPr>
      <w:r w:rsidRPr="00A87897">
        <w:rPr>
          <w:b/>
          <w:color w:val="A40000"/>
          <w:sz w:val="48"/>
          <w:szCs w:val="48"/>
          <w:lang w:eastAsia="ro-RO"/>
        </w:rPr>
        <w:t>Romantic Escape</w:t>
      </w:r>
    </w:p>
    <w:p w14:paraId="079A2520" w14:textId="77777777" w:rsidR="0058760A" w:rsidRPr="00A87897" w:rsidRDefault="0058760A" w:rsidP="008A4204">
      <w:pPr>
        <w:autoSpaceDE w:val="0"/>
        <w:autoSpaceDN w:val="0"/>
        <w:adjustRightInd w:val="0"/>
        <w:jc w:val="center"/>
        <w:rPr>
          <w:color w:val="595959" w:themeColor="text1" w:themeTint="A6"/>
          <w:lang w:eastAsia="ro-RO"/>
        </w:rPr>
      </w:pPr>
      <w:proofErr w:type="spellStart"/>
      <w:r w:rsidRPr="00A87897">
        <w:rPr>
          <w:color w:val="595959" w:themeColor="text1" w:themeTint="A6"/>
          <w:lang w:eastAsia="ro-RO"/>
        </w:rPr>
        <w:t>Perioada</w:t>
      </w:r>
      <w:proofErr w:type="spellEnd"/>
      <w:r w:rsidRPr="00A87897">
        <w:rPr>
          <w:color w:val="595959" w:themeColor="text1" w:themeTint="A6"/>
          <w:lang w:eastAsia="ro-RO"/>
        </w:rPr>
        <w:t xml:space="preserve">: 09.01-17.07.2022, </w:t>
      </w:r>
    </w:p>
    <w:p w14:paraId="3F8EF978" w14:textId="77777777" w:rsidR="0058760A" w:rsidRPr="00A87897" w:rsidRDefault="0058760A" w:rsidP="008A4204">
      <w:pPr>
        <w:autoSpaceDE w:val="0"/>
        <w:autoSpaceDN w:val="0"/>
        <w:adjustRightInd w:val="0"/>
        <w:jc w:val="center"/>
        <w:rPr>
          <w:color w:val="595959" w:themeColor="text1" w:themeTint="A6"/>
          <w:lang w:eastAsia="ro-RO"/>
        </w:rPr>
      </w:pPr>
      <w:proofErr w:type="spellStart"/>
      <w:r w:rsidRPr="00A87897">
        <w:rPr>
          <w:color w:val="595959" w:themeColor="text1" w:themeTint="A6"/>
          <w:lang w:eastAsia="ro-RO"/>
        </w:rPr>
        <w:t>în</w:t>
      </w:r>
      <w:proofErr w:type="spellEnd"/>
      <w:r w:rsidRPr="00A87897">
        <w:rPr>
          <w:color w:val="595959" w:themeColor="text1" w:themeTint="A6"/>
          <w:lang w:eastAsia="ro-RO"/>
        </w:rPr>
        <w:t xml:space="preserve"> afara </w:t>
      </w:r>
      <w:proofErr w:type="spellStart"/>
      <w:r w:rsidRPr="00A87897">
        <w:rPr>
          <w:color w:val="595959" w:themeColor="text1" w:themeTint="A6"/>
          <w:lang w:eastAsia="ro-RO"/>
        </w:rPr>
        <w:t>sărbătorilor</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pentru</w:t>
      </w:r>
      <w:proofErr w:type="spellEnd"/>
      <w:r w:rsidRPr="00A87897">
        <w:rPr>
          <w:color w:val="595959" w:themeColor="text1" w:themeTint="A6"/>
          <w:lang w:eastAsia="ro-RO"/>
        </w:rPr>
        <w:t xml:space="preserve"> care sunt </w:t>
      </w:r>
      <w:proofErr w:type="spellStart"/>
      <w:r w:rsidRPr="00A87897">
        <w:rPr>
          <w:color w:val="595959" w:themeColor="text1" w:themeTint="A6"/>
          <w:lang w:eastAsia="ro-RO"/>
        </w:rPr>
        <w:t>valabile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alte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oferte</w:t>
      </w:r>
      <w:proofErr w:type="spellEnd"/>
    </w:p>
    <w:p w14:paraId="6B0536F3" w14:textId="77777777" w:rsidR="0058760A" w:rsidRPr="00A87897" w:rsidRDefault="0058760A" w:rsidP="008A4204">
      <w:pPr>
        <w:autoSpaceDE w:val="0"/>
        <w:autoSpaceDN w:val="0"/>
        <w:adjustRightInd w:val="0"/>
        <w:jc w:val="center"/>
        <w:rPr>
          <w:color w:val="595959" w:themeColor="text1" w:themeTint="A6"/>
          <w:lang w:eastAsia="ro-RO"/>
        </w:rPr>
      </w:pPr>
    </w:p>
    <w:p w14:paraId="4219F79F" w14:textId="77777777" w:rsidR="0058760A" w:rsidRPr="00A87897" w:rsidRDefault="0058760A" w:rsidP="008A4204">
      <w:pPr>
        <w:rPr>
          <w:color w:val="595959" w:themeColor="text1" w:themeTint="A6"/>
        </w:rPr>
      </w:pPr>
      <w:r w:rsidRPr="00A87897">
        <w:rPr>
          <w:b/>
          <w:color w:val="595959" w:themeColor="text1" w:themeTint="A6"/>
          <w:sz w:val="28"/>
          <w:szCs w:val="28"/>
        </w:rPr>
        <w:t>Tarif:</w:t>
      </w:r>
      <w:r w:rsidRPr="00A87897">
        <w:rPr>
          <w:color w:val="595959" w:themeColor="text1" w:themeTint="A6"/>
          <w:sz w:val="28"/>
          <w:szCs w:val="28"/>
        </w:rPr>
        <w:t xml:space="preserve"> </w:t>
      </w:r>
      <w:r w:rsidRPr="00A87897">
        <w:rPr>
          <w:color w:val="595959" w:themeColor="text1" w:themeTint="A6"/>
          <w:sz w:val="28"/>
          <w:szCs w:val="28"/>
        </w:rPr>
        <w:tab/>
      </w:r>
      <w:r w:rsidRPr="00A87897">
        <w:rPr>
          <w:color w:val="595959" w:themeColor="text1" w:themeTint="A6"/>
        </w:rPr>
        <w:tab/>
      </w:r>
      <w:r w:rsidRPr="00A87897">
        <w:rPr>
          <w:color w:val="595959" w:themeColor="text1" w:themeTint="A6"/>
        </w:rPr>
        <w:tab/>
        <w:t xml:space="preserve">1170 lei/ 2 </w:t>
      </w:r>
      <w:proofErr w:type="spellStart"/>
      <w:r w:rsidRPr="00A87897">
        <w:rPr>
          <w:color w:val="595959" w:themeColor="text1" w:themeTint="A6"/>
        </w:rPr>
        <w:t>persoane</w:t>
      </w:r>
      <w:proofErr w:type="spellEnd"/>
      <w:r w:rsidRPr="00A87897">
        <w:rPr>
          <w:color w:val="595959" w:themeColor="text1" w:themeTint="A6"/>
        </w:rPr>
        <w:t xml:space="preserve">/ </w:t>
      </w:r>
      <w:proofErr w:type="spellStart"/>
      <w:r w:rsidRPr="00A87897">
        <w:rPr>
          <w:color w:val="595959" w:themeColor="text1" w:themeTint="A6"/>
        </w:rPr>
        <w:t>pachet</w:t>
      </w:r>
      <w:proofErr w:type="spellEnd"/>
    </w:p>
    <w:p w14:paraId="793D659A" w14:textId="77777777" w:rsidR="0058760A" w:rsidRPr="00A87897" w:rsidRDefault="0058760A" w:rsidP="008A4204">
      <w:pPr>
        <w:rPr>
          <w:color w:val="595959" w:themeColor="text1" w:themeTint="A6"/>
        </w:rPr>
      </w:pPr>
      <w:r w:rsidRPr="00A87897">
        <w:rPr>
          <w:color w:val="595959" w:themeColor="text1" w:themeTint="A6"/>
        </w:rPr>
        <w:tab/>
      </w:r>
      <w:r w:rsidRPr="00A87897">
        <w:rPr>
          <w:color w:val="595959" w:themeColor="text1" w:themeTint="A6"/>
        </w:rPr>
        <w:tab/>
      </w:r>
      <w:r w:rsidRPr="00A87897">
        <w:rPr>
          <w:color w:val="595959" w:themeColor="text1" w:themeTint="A6"/>
        </w:rPr>
        <w:tab/>
      </w:r>
      <w:r w:rsidRPr="00A87897">
        <w:rPr>
          <w:color w:val="595959" w:themeColor="text1" w:themeTint="A6"/>
        </w:rPr>
        <w:tab/>
      </w:r>
      <w:proofErr w:type="spellStart"/>
      <w:r w:rsidRPr="00A87897">
        <w:rPr>
          <w:color w:val="595959" w:themeColor="text1" w:themeTint="A6"/>
        </w:rPr>
        <w:t>Supliment</w:t>
      </w:r>
      <w:proofErr w:type="spellEnd"/>
      <w:r w:rsidRPr="00A87897">
        <w:rPr>
          <w:color w:val="595959" w:themeColor="text1" w:themeTint="A6"/>
        </w:rPr>
        <w:t xml:space="preserve"> </w:t>
      </w:r>
      <w:proofErr w:type="spellStart"/>
      <w:r w:rsidRPr="00A87897">
        <w:rPr>
          <w:color w:val="595959" w:themeColor="text1" w:themeTint="A6"/>
        </w:rPr>
        <w:t>apartament</w:t>
      </w:r>
      <w:proofErr w:type="spellEnd"/>
      <w:r w:rsidRPr="00A87897">
        <w:rPr>
          <w:color w:val="595959" w:themeColor="text1" w:themeTint="A6"/>
        </w:rPr>
        <w:t xml:space="preserve"> 360 lei/ </w:t>
      </w:r>
      <w:proofErr w:type="spellStart"/>
      <w:r w:rsidRPr="00A87897">
        <w:rPr>
          <w:color w:val="595959" w:themeColor="text1" w:themeTint="A6"/>
        </w:rPr>
        <w:t>sejur</w:t>
      </w:r>
      <w:proofErr w:type="spellEnd"/>
    </w:p>
    <w:p w14:paraId="436FB2CA" w14:textId="77777777" w:rsidR="0058760A" w:rsidRPr="00A87897" w:rsidRDefault="0058760A" w:rsidP="008A4204">
      <w:pPr>
        <w:autoSpaceDE w:val="0"/>
        <w:autoSpaceDN w:val="0"/>
        <w:adjustRightInd w:val="0"/>
        <w:rPr>
          <w:color w:val="A40000"/>
          <w:lang w:eastAsia="ro-RO"/>
        </w:rPr>
      </w:pPr>
      <w:r w:rsidRPr="00A87897">
        <w:rPr>
          <w:color w:val="595959" w:themeColor="text1" w:themeTint="A6"/>
          <w:lang w:eastAsia="ro-RO"/>
        </w:rPr>
        <w:tab/>
      </w:r>
      <w:r w:rsidRPr="00A87897">
        <w:rPr>
          <w:color w:val="595959" w:themeColor="text1" w:themeTint="A6"/>
          <w:lang w:eastAsia="ro-RO"/>
        </w:rPr>
        <w:tab/>
      </w:r>
      <w:r w:rsidRPr="00A87897">
        <w:rPr>
          <w:color w:val="595959" w:themeColor="text1" w:themeTint="A6"/>
          <w:lang w:eastAsia="ro-RO"/>
        </w:rPr>
        <w:tab/>
      </w:r>
      <w:r w:rsidRPr="00A87897">
        <w:rPr>
          <w:color w:val="595959" w:themeColor="text1" w:themeTint="A6"/>
          <w:lang w:eastAsia="ro-RO"/>
        </w:rPr>
        <w:tab/>
      </w:r>
      <w:proofErr w:type="spellStart"/>
      <w:r w:rsidRPr="00A87897">
        <w:rPr>
          <w:color w:val="595959" w:themeColor="text1" w:themeTint="A6"/>
        </w:rPr>
        <w:t>Supliment</w:t>
      </w:r>
      <w:proofErr w:type="spellEnd"/>
      <w:r w:rsidRPr="00A87897">
        <w:rPr>
          <w:color w:val="595959" w:themeColor="text1" w:themeTint="A6"/>
        </w:rPr>
        <w:t xml:space="preserve"> la </w:t>
      </w:r>
      <w:proofErr w:type="spellStart"/>
      <w:r w:rsidRPr="00A87897">
        <w:rPr>
          <w:color w:val="595959" w:themeColor="text1" w:themeTint="A6"/>
        </w:rPr>
        <w:t>aranjare</w:t>
      </w:r>
      <w:proofErr w:type="spellEnd"/>
      <w:r w:rsidRPr="00A87897">
        <w:rPr>
          <w:color w:val="595959" w:themeColor="text1" w:themeTint="A6"/>
        </w:rPr>
        <w:t xml:space="preserve"> </w:t>
      </w:r>
      <w:proofErr w:type="spellStart"/>
      <w:r w:rsidRPr="00A87897">
        <w:rPr>
          <w:color w:val="595959" w:themeColor="text1" w:themeTint="A6"/>
        </w:rPr>
        <w:t>cameră</w:t>
      </w:r>
      <w:proofErr w:type="spellEnd"/>
      <w:r w:rsidRPr="00A87897">
        <w:rPr>
          <w:color w:val="595959" w:themeColor="text1" w:themeTint="A6"/>
        </w:rPr>
        <w:t xml:space="preserve"> (</w:t>
      </w:r>
      <w:proofErr w:type="spellStart"/>
      <w:r w:rsidRPr="00A87897">
        <w:rPr>
          <w:color w:val="595959" w:themeColor="text1" w:themeTint="A6"/>
        </w:rPr>
        <w:t>șampanie</w:t>
      </w:r>
      <w:proofErr w:type="spellEnd"/>
      <w:r w:rsidRPr="00A87897">
        <w:rPr>
          <w:color w:val="595959" w:themeColor="text1" w:themeTint="A6"/>
        </w:rPr>
        <w:t xml:space="preserve">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fructe</w:t>
      </w:r>
      <w:proofErr w:type="spellEnd"/>
      <w:r w:rsidRPr="00A87897">
        <w:rPr>
          <w:color w:val="595959" w:themeColor="text1" w:themeTint="A6"/>
        </w:rPr>
        <w:t>) 90 lei</w:t>
      </w:r>
    </w:p>
    <w:p w14:paraId="2F2AD450" w14:textId="77777777" w:rsidR="0058760A" w:rsidRPr="00A87897" w:rsidRDefault="0058760A" w:rsidP="008A4204">
      <w:pPr>
        <w:autoSpaceDE w:val="0"/>
        <w:autoSpaceDN w:val="0"/>
        <w:adjustRightInd w:val="0"/>
        <w:rPr>
          <w:color w:val="595959" w:themeColor="text1" w:themeTint="A6"/>
          <w:lang w:eastAsia="ro-RO"/>
        </w:rPr>
      </w:pPr>
      <w:r w:rsidRPr="00A87897">
        <w:rPr>
          <w:color w:val="595959" w:themeColor="text1" w:themeTint="A6"/>
          <w:lang w:eastAsia="ro-RO"/>
        </w:rPr>
        <w:t xml:space="preserve">Taxa </w:t>
      </w:r>
      <w:proofErr w:type="spellStart"/>
      <w:r w:rsidRPr="00A87897">
        <w:rPr>
          <w:color w:val="595959" w:themeColor="text1" w:themeTint="A6"/>
          <w:lang w:eastAsia="ro-RO"/>
        </w:rPr>
        <w:t>locală</w:t>
      </w:r>
      <w:proofErr w:type="spellEnd"/>
      <w:r w:rsidRPr="00A87897">
        <w:rPr>
          <w:color w:val="595959" w:themeColor="text1" w:themeTint="A6"/>
          <w:lang w:eastAsia="ro-RO"/>
        </w:rPr>
        <w:t>: 2 lei/</w:t>
      </w:r>
      <w:proofErr w:type="spellStart"/>
      <w:r w:rsidRPr="00A87897">
        <w:rPr>
          <w:color w:val="595959" w:themeColor="text1" w:themeTint="A6"/>
          <w:lang w:eastAsia="ro-RO"/>
        </w:rPr>
        <w:t>noapte</w:t>
      </w:r>
      <w:proofErr w:type="spellEnd"/>
      <w:r w:rsidRPr="00A87897">
        <w:rPr>
          <w:color w:val="595959" w:themeColor="text1" w:themeTint="A6"/>
          <w:lang w:eastAsia="ro-RO"/>
        </w:rPr>
        <w:t>/</w:t>
      </w:r>
      <w:proofErr w:type="spellStart"/>
      <w:r w:rsidRPr="00A87897">
        <w:rPr>
          <w:color w:val="595959" w:themeColor="text1" w:themeTint="A6"/>
          <w:lang w:eastAsia="ro-RO"/>
        </w:rPr>
        <w:t>persoană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peste</w:t>
      </w:r>
      <w:proofErr w:type="spellEnd"/>
      <w:r w:rsidRPr="00A87897">
        <w:rPr>
          <w:color w:val="595959" w:themeColor="text1" w:themeTint="A6"/>
          <w:lang w:eastAsia="ro-RO"/>
        </w:rPr>
        <w:t xml:space="preserve"> 14 ani), care se </w:t>
      </w:r>
      <w:proofErr w:type="spellStart"/>
      <w:r w:rsidRPr="00A87897">
        <w:rPr>
          <w:color w:val="595959" w:themeColor="text1" w:themeTint="A6"/>
          <w:lang w:eastAsia="ro-RO"/>
        </w:rPr>
        <w:t>achită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la </w:t>
      </w:r>
      <w:proofErr w:type="spellStart"/>
      <w:r w:rsidRPr="00A87897">
        <w:rPr>
          <w:color w:val="595959" w:themeColor="text1" w:themeTint="A6"/>
          <w:lang w:eastAsia="ro-RO"/>
        </w:rPr>
        <w:t>recepție</w:t>
      </w:r>
      <w:proofErr w:type="spellEnd"/>
      <w:r w:rsidRPr="00A87897">
        <w:rPr>
          <w:color w:val="595959" w:themeColor="text1" w:themeTint="A6"/>
          <w:lang w:eastAsia="ro-RO"/>
        </w:rPr>
        <w:t>.</w:t>
      </w:r>
    </w:p>
    <w:p w14:paraId="191FCE3E" w14:textId="77777777" w:rsidR="0058760A" w:rsidRPr="00A87897" w:rsidRDefault="0058760A" w:rsidP="008A4204">
      <w:pPr>
        <w:autoSpaceDE w:val="0"/>
        <w:autoSpaceDN w:val="0"/>
        <w:adjustRightInd w:val="0"/>
        <w:jc w:val="center"/>
        <w:rPr>
          <w:color w:val="595959" w:themeColor="text1" w:themeTint="A6"/>
          <w:lang w:eastAsia="ro-RO"/>
        </w:rPr>
      </w:pPr>
    </w:p>
    <w:p w14:paraId="7437D771" w14:textId="77777777" w:rsidR="0058760A" w:rsidRPr="00A87897" w:rsidRDefault="0058760A" w:rsidP="008A4204">
      <w:pPr>
        <w:autoSpaceDE w:val="0"/>
        <w:autoSpaceDN w:val="0"/>
        <w:adjustRightInd w:val="0"/>
        <w:rPr>
          <w:b/>
          <w:color w:val="A40000"/>
          <w:sz w:val="28"/>
          <w:szCs w:val="28"/>
          <w:lang w:eastAsia="ro-RO"/>
        </w:rPr>
      </w:pPr>
      <w:proofErr w:type="spellStart"/>
      <w:r w:rsidRPr="00A87897">
        <w:rPr>
          <w:b/>
          <w:color w:val="A40000"/>
          <w:sz w:val="28"/>
          <w:szCs w:val="28"/>
          <w:lang w:eastAsia="ro-RO"/>
        </w:rPr>
        <w:t>Pachetul</w:t>
      </w:r>
      <w:proofErr w:type="spellEnd"/>
      <w:r w:rsidRPr="00A87897">
        <w:rPr>
          <w:b/>
          <w:color w:val="A40000"/>
          <w:sz w:val="28"/>
          <w:szCs w:val="28"/>
          <w:lang w:eastAsia="ro-RO"/>
        </w:rPr>
        <w:t xml:space="preserve"> </w:t>
      </w:r>
      <w:proofErr w:type="spellStart"/>
      <w:r w:rsidRPr="00A87897">
        <w:rPr>
          <w:b/>
          <w:color w:val="A40000"/>
          <w:sz w:val="28"/>
          <w:szCs w:val="28"/>
          <w:lang w:eastAsia="ro-RO"/>
        </w:rPr>
        <w:t>cuprinde</w:t>
      </w:r>
      <w:proofErr w:type="spellEnd"/>
      <w:r w:rsidRPr="00A87897">
        <w:rPr>
          <w:b/>
          <w:color w:val="A40000"/>
          <w:sz w:val="28"/>
          <w:szCs w:val="28"/>
          <w:lang w:eastAsia="ro-RO"/>
        </w:rPr>
        <w:t>:</w:t>
      </w:r>
    </w:p>
    <w:p w14:paraId="1D510FBA" w14:textId="77777777" w:rsidR="0058760A" w:rsidRPr="00A87897" w:rsidRDefault="0058760A" w:rsidP="008A4204">
      <w:pPr>
        <w:numPr>
          <w:ilvl w:val="0"/>
          <w:numId w:val="4"/>
        </w:numPr>
        <w:rPr>
          <w:color w:val="595959" w:themeColor="text1" w:themeTint="A6"/>
        </w:rPr>
      </w:pPr>
      <w:proofErr w:type="spellStart"/>
      <w:r w:rsidRPr="00A87897">
        <w:rPr>
          <w:color w:val="595959" w:themeColor="text1" w:themeTint="A6"/>
        </w:rPr>
        <w:t>Cazare</w:t>
      </w:r>
      <w:proofErr w:type="spellEnd"/>
      <w:r w:rsidRPr="00A87897">
        <w:rPr>
          <w:color w:val="595959" w:themeColor="text1" w:themeTint="A6"/>
        </w:rPr>
        <w:t xml:space="preserve"> 2 </w:t>
      </w:r>
      <w:proofErr w:type="spellStart"/>
      <w:r w:rsidRPr="00A87897">
        <w:rPr>
          <w:color w:val="595959" w:themeColor="text1" w:themeTint="A6"/>
        </w:rPr>
        <w:t>nopţi</w:t>
      </w:r>
      <w:proofErr w:type="spellEnd"/>
      <w:r w:rsidRPr="00A87897">
        <w:rPr>
          <w:color w:val="595959" w:themeColor="text1" w:themeTint="A6"/>
        </w:rPr>
        <w:t xml:space="preserve"> </w:t>
      </w:r>
      <w:proofErr w:type="spellStart"/>
      <w:r w:rsidRPr="00A87897">
        <w:rPr>
          <w:color w:val="595959" w:themeColor="text1" w:themeTint="A6"/>
        </w:rPr>
        <w:t>în</w:t>
      </w:r>
      <w:proofErr w:type="spellEnd"/>
      <w:r w:rsidRPr="00A87897">
        <w:rPr>
          <w:color w:val="595959" w:themeColor="text1" w:themeTint="A6"/>
        </w:rPr>
        <w:t xml:space="preserve"> </w:t>
      </w:r>
      <w:proofErr w:type="spellStart"/>
      <w:r w:rsidRPr="00A87897">
        <w:rPr>
          <w:color w:val="595959" w:themeColor="text1" w:themeTint="A6"/>
        </w:rPr>
        <w:t>cameră</w:t>
      </w:r>
      <w:proofErr w:type="spellEnd"/>
      <w:r w:rsidRPr="00A87897">
        <w:rPr>
          <w:color w:val="595959" w:themeColor="text1" w:themeTint="A6"/>
        </w:rPr>
        <w:t xml:space="preserve"> </w:t>
      </w:r>
      <w:proofErr w:type="spellStart"/>
      <w:r w:rsidRPr="00A87897">
        <w:rPr>
          <w:color w:val="595959" w:themeColor="text1" w:themeTint="A6"/>
        </w:rPr>
        <w:t>dublă</w:t>
      </w:r>
      <w:proofErr w:type="spellEnd"/>
      <w:r w:rsidRPr="00A87897">
        <w:rPr>
          <w:color w:val="595959" w:themeColor="text1" w:themeTint="A6"/>
        </w:rPr>
        <w:t xml:space="preserve"> cu mic </w:t>
      </w:r>
      <w:proofErr w:type="spellStart"/>
      <w:r w:rsidRPr="00A87897">
        <w:rPr>
          <w:color w:val="595959" w:themeColor="text1" w:themeTint="A6"/>
        </w:rPr>
        <w:t>dejun</w:t>
      </w:r>
      <w:proofErr w:type="spellEnd"/>
      <w:r w:rsidRPr="00A87897">
        <w:rPr>
          <w:color w:val="595959" w:themeColor="text1" w:themeTint="A6"/>
        </w:rPr>
        <w:t xml:space="preserve"> </w:t>
      </w:r>
      <w:proofErr w:type="spellStart"/>
      <w:r w:rsidRPr="00A87897">
        <w:rPr>
          <w:color w:val="595959" w:themeColor="text1" w:themeTint="A6"/>
        </w:rPr>
        <w:t>bufet</w:t>
      </w:r>
      <w:proofErr w:type="spellEnd"/>
    </w:p>
    <w:p w14:paraId="49D507D8" w14:textId="77777777" w:rsidR="0058760A" w:rsidRPr="00A87897" w:rsidRDefault="0058760A" w:rsidP="008A4204">
      <w:pPr>
        <w:numPr>
          <w:ilvl w:val="0"/>
          <w:numId w:val="4"/>
        </w:numPr>
        <w:rPr>
          <w:color w:val="595959" w:themeColor="text1" w:themeTint="A6"/>
        </w:rPr>
      </w:pPr>
      <w:proofErr w:type="spellStart"/>
      <w:r w:rsidRPr="00A87897">
        <w:rPr>
          <w:color w:val="595959" w:themeColor="text1" w:themeTint="A6"/>
        </w:rPr>
        <w:t>Cină</w:t>
      </w:r>
      <w:proofErr w:type="spellEnd"/>
      <w:r w:rsidRPr="00A87897">
        <w:rPr>
          <w:color w:val="595959" w:themeColor="text1" w:themeTint="A6"/>
        </w:rPr>
        <w:t xml:space="preserve"> </w:t>
      </w:r>
      <w:proofErr w:type="spellStart"/>
      <w:r w:rsidRPr="00A87897">
        <w:rPr>
          <w:color w:val="595959" w:themeColor="text1" w:themeTint="A6"/>
        </w:rPr>
        <w:t>romantică</w:t>
      </w:r>
      <w:proofErr w:type="spellEnd"/>
      <w:r w:rsidRPr="00A87897">
        <w:rPr>
          <w:color w:val="595959" w:themeColor="text1" w:themeTint="A6"/>
        </w:rPr>
        <w:t xml:space="preserve"> </w:t>
      </w:r>
      <w:proofErr w:type="spellStart"/>
      <w:r w:rsidRPr="00A87897">
        <w:rPr>
          <w:color w:val="595959" w:themeColor="text1" w:themeTint="A6"/>
        </w:rPr>
        <w:t>în</w:t>
      </w:r>
      <w:proofErr w:type="spellEnd"/>
      <w:r w:rsidRPr="00A87897">
        <w:rPr>
          <w:color w:val="595959" w:themeColor="text1" w:themeTint="A6"/>
        </w:rPr>
        <w:t xml:space="preserve"> </w:t>
      </w:r>
      <w:proofErr w:type="spellStart"/>
      <w:r w:rsidRPr="00A87897">
        <w:rPr>
          <w:color w:val="595959" w:themeColor="text1" w:themeTint="A6"/>
        </w:rPr>
        <w:t>seara</w:t>
      </w:r>
      <w:proofErr w:type="spellEnd"/>
      <w:r w:rsidRPr="00A87897">
        <w:rPr>
          <w:color w:val="595959" w:themeColor="text1" w:themeTint="A6"/>
        </w:rPr>
        <w:t xml:space="preserve"> </w:t>
      </w:r>
      <w:proofErr w:type="spellStart"/>
      <w:r w:rsidRPr="00A87897">
        <w:rPr>
          <w:color w:val="595959" w:themeColor="text1" w:themeTint="A6"/>
        </w:rPr>
        <w:t>sosirii</w:t>
      </w:r>
      <w:proofErr w:type="spellEnd"/>
      <w:r w:rsidRPr="00A87897">
        <w:rPr>
          <w:color w:val="595959" w:themeColor="text1" w:themeTint="A6"/>
        </w:rPr>
        <w:t xml:space="preserve"> cu </w:t>
      </w:r>
      <w:proofErr w:type="spellStart"/>
      <w:r w:rsidRPr="00A87897">
        <w:rPr>
          <w:color w:val="595959" w:themeColor="text1" w:themeTint="A6"/>
        </w:rPr>
        <w:t>alegere</w:t>
      </w:r>
      <w:proofErr w:type="spellEnd"/>
      <w:r w:rsidRPr="00A87897">
        <w:rPr>
          <w:color w:val="595959" w:themeColor="text1" w:themeTint="A6"/>
        </w:rPr>
        <w:t xml:space="preserve"> din </w:t>
      </w:r>
      <w:proofErr w:type="spellStart"/>
      <w:r w:rsidRPr="00A87897">
        <w:rPr>
          <w:color w:val="595959" w:themeColor="text1" w:themeTint="A6"/>
        </w:rPr>
        <w:t>două</w:t>
      </w:r>
      <w:proofErr w:type="spellEnd"/>
      <w:r w:rsidRPr="00A87897">
        <w:rPr>
          <w:color w:val="595959" w:themeColor="text1" w:themeTint="A6"/>
        </w:rPr>
        <w:t xml:space="preserve"> </w:t>
      </w:r>
      <w:proofErr w:type="spellStart"/>
      <w:r w:rsidRPr="00A87897">
        <w:rPr>
          <w:color w:val="595959" w:themeColor="text1" w:themeTint="A6"/>
        </w:rPr>
        <w:t>variante</w:t>
      </w:r>
      <w:proofErr w:type="spellEnd"/>
      <w:r w:rsidRPr="00A87897">
        <w:rPr>
          <w:color w:val="595959" w:themeColor="text1" w:themeTint="A6"/>
        </w:rPr>
        <w:t xml:space="preserve"> de </w:t>
      </w:r>
      <w:proofErr w:type="spellStart"/>
      <w:r w:rsidRPr="00A87897">
        <w:rPr>
          <w:color w:val="595959" w:themeColor="text1" w:themeTint="A6"/>
        </w:rPr>
        <w:t>meniu</w:t>
      </w:r>
      <w:proofErr w:type="spellEnd"/>
    </w:p>
    <w:p w14:paraId="0C9AC8EE" w14:textId="77777777" w:rsidR="0058760A" w:rsidRPr="00A87897" w:rsidRDefault="0058760A" w:rsidP="008A4204">
      <w:pPr>
        <w:numPr>
          <w:ilvl w:val="0"/>
          <w:numId w:val="4"/>
        </w:numPr>
        <w:rPr>
          <w:color w:val="595959" w:themeColor="text1" w:themeTint="A6"/>
        </w:rPr>
      </w:pPr>
      <w:proofErr w:type="spellStart"/>
      <w:r w:rsidRPr="00A87897">
        <w:rPr>
          <w:color w:val="595959" w:themeColor="text1" w:themeTint="A6"/>
        </w:rPr>
        <w:lastRenderedPageBreak/>
        <w:t>Cină</w:t>
      </w:r>
      <w:proofErr w:type="spellEnd"/>
      <w:r w:rsidRPr="00A87897">
        <w:rPr>
          <w:color w:val="595959" w:themeColor="text1" w:themeTint="A6"/>
        </w:rPr>
        <w:t xml:space="preserve"> </w:t>
      </w:r>
      <w:proofErr w:type="spellStart"/>
      <w:r w:rsidRPr="00A87897">
        <w:rPr>
          <w:color w:val="595959" w:themeColor="text1" w:themeTint="A6"/>
        </w:rPr>
        <w:t>bufet</w:t>
      </w:r>
      <w:proofErr w:type="spellEnd"/>
      <w:r w:rsidRPr="00A87897">
        <w:rPr>
          <w:color w:val="595959" w:themeColor="text1" w:themeTint="A6"/>
        </w:rPr>
        <w:t xml:space="preserve"> </w:t>
      </w:r>
      <w:proofErr w:type="spellStart"/>
      <w:r w:rsidRPr="00A87897">
        <w:rPr>
          <w:color w:val="595959" w:themeColor="text1" w:themeTint="A6"/>
        </w:rPr>
        <w:t>în</w:t>
      </w:r>
      <w:proofErr w:type="spellEnd"/>
      <w:r w:rsidRPr="00A87897">
        <w:rPr>
          <w:color w:val="595959" w:themeColor="text1" w:themeTint="A6"/>
        </w:rPr>
        <w:t xml:space="preserve"> a </w:t>
      </w:r>
      <w:proofErr w:type="spellStart"/>
      <w:r w:rsidRPr="00A87897">
        <w:rPr>
          <w:color w:val="595959" w:themeColor="text1" w:themeTint="A6"/>
        </w:rPr>
        <w:t>doua</w:t>
      </w:r>
      <w:proofErr w:type="spellEnd"/>
      <w:r w:rsidRPr="00A87897">
        <w:rPr>
          <w:color w:val="595959" w:themeColor="text1" w:themeTint="A6"/>
        </w:rPr>
        <w:t xml:space="preserve"> </w:t>
      </w:r>
      <w:proofErr w:type="spellStart"/>
      <w:r w:rsidRPr="00A87897">
        <w:rPr>
          <w:color w:val="595959" w:themeColor="text1" w:themeTint="A6"/>
        </w:rPr>
        <w:t>seară</w:t>
      </w:r>
      <w:proofErr w:type="spellEnd"/>
    </w:p>
    <w:p w14:paraId="291B15AC" w14:textId="77777777" w:rsidR="0058760A" w:rsidRPr="00A87897" w:rsidRDefault="0058760A" w:rsidP="008A4204">
      <w:pPr>
        <w:numPr>
          <w:ilvl w:val="0"/>
          <w:numId w:val="4"/>
        </w:numPr>
        <w:rPr>
          <w:color w:val="595959" w:themeColor="text1" w:themeTint="A6"/>
        </w:rPr>
      </w:pPr>
      <w:proofErr w:type="spellStart"/>
      <w:r w:rsidRPr="00A87897">
        <w:rPr>
          <w:color w:val="595959" w:themeColor="text1" w:themeTint="A6"/>
        </w:rPr>
        <w:t>Surpriză</w:t>
      </w:r>
      <w:proofErr w:type="spellEnd"/>
      <w:r w:rsidRPr="00A87897">
        <w:rPr>
          <w:color w:val="595959" w:themeColor="text1" w:themeTint="A6"/>
        </w:rPr>
        <w:t xml:space="preserve"> </w:t>
      </w:r>
      <w:proofErr w:type="spellStart"/>
      <w:r w:rsidRPr="00A87897">
        <w:rPr>
          <w:color w:val="595959" w:themeColor="text1" w:themeTint="A6"/>
        </w:rPr>
        <w:t>romantică</w:t>
      </w:r>
      <w:proofErr w:type="spellEnd"/>
      <w:r w:rsidRPr="00A87897">
        <w:rPr>
          <w:color w:val="595959" w:themeColor="text1" w:themeTint="A6"/>
        </w:rPr>
        <w:t xml:space="preserve"> </w:t>
      </w:r>
      <w:proofErr w:type="spellStart"/>
      <w:r w:rsidRPr="00A87897">
        <w:rPr>
          <w:color w:val="595959" w:themeColor="text1" w:themeTint="A6"/>
        </w:rPr>
        <w:t>în</w:t>
      </w:r>
      <w:proofErr w:type="spellEnd"/>
      <w:r w:rsidRPr="00A87897">
        <w:rPr>
          <w:color w:val="595959" w:themeColor="text1" w:themeTint="A6"/>
        </w:rPr>
        <w:t xml:space="preserve"> </w:t>
      </w:r>
      <w:proofErr w:type="spellStart"/>
      <w:r w:rsidRPr="00A87897">
        <w:rPr>
          <w:color w:val="595959" w:themeColor="text1" w:themeTint="A6"/>
        </w:rPr>
        <w:t>cameră</w:t>
      </w:r>
      <w:proofErr w:type="spellEnd"/>
      <w:r w:rsidRPr="00A87897">
        <w:rPr>
          <w:color w:val="595959" w:themeColor="text1" w:themeTint="A6"/>
        </w:rPr>
        <w:t xml:space="preserve"> la </w:t>
      </w:r>
      <w:proofErr w:type="spellStart"/>
      <w:r w:rsidRPr="00A87897">
        <w:rPr>
          <w:color w:val="595959" w:themeColor="text1" w:themeTint="A6"/>
        </w:rPr>
        <w:t>sosire</w:t>
      </w:r>
      <w:proofErr w:type="spellEnd"/>
      <w:r w:rsidRPr="00A87897">
        <w:rPr>
          <w:color w:val="595959" w:themeColor="text1" w:themeTint="A6"/>
        </w:rPr>
        <w:t xml:space="preserve"> (</w:t>
      </w:r>
      <w:proofErr w:type="spellStart"/>
      <w:r w:rsidRPr="00A87897">
        <w:rPr>
          <w:color w:val="595959" w:themeColor="text1" w:themeTint="A6"/>
        </w:rPr>
        <w:t>lumânări</w:t>
      </w:r>
      <w:proofErr w:type="spellEnd"/>
      <w:r w:rsidRPr="00A87897">
        <w:rPr>
          <w:color w:val="595959" w:themeColor="text1" w:themeTint="A6"/>
        </w:rPr>
        <w:t xml:space="preserve">, praline, </w:t>
      </w:r>
      <w:proofErr w:type="spellStart"/>
      <w:r w:rsidRPr="00A87897">
        <w:rPr>
          <w:color w:val="595959" w:themeColor="text1" w:themeTint="A6"/>
        </w:rPr>
        <w:t>trandafir</w:t>
      </w:r>
      <w:proofErr w:type="spellEnd"/>
      <w:r w:rsidRPr="00A87897">
        <w:rPr>
          <w:color w:val="595959" w:themeColor="text1" w:themeTint="A6"/>
        </w:rPr>
        <w:t>)</w:t>
      </w:r>
    </w:p>
    <w:p w14:paraId="0F1B3EB4" w14:textId="77777777" w:rsidR="0058760A" w:rsidRPr="00A87897" w:rsidRDefault="0058760A" w:rsidP="008A4204">
      <w:pPr>
        <w:numPr>
          <w:ilvl w:val="0"/>
          <w:numId w:val="4"/>
        </w:numPr>
        <w:rPr>
          <w:color w:val="595959" w:themeColor="text1" w:themeTint="A6"/>
        </w:rPr>
      </w:pPr>
      <w:r w:rsidRPr="00A87897">
        <w:rPr>
          <w:color w:val="595959" w:themeColor="text1" w:themeTint="A6"/>
        </w:rPr>
        <w:t>1 Aroma body massage 30 min./</w:t>
      </w:r>
      <w:proofErr w:type="spellStart"/>
      <w:r w:rsidRPr="00A87897">
        <w:rPr>
          <w:color w:val="595959" w:themeColor="text1" w:themeTint="A6"/>
        </w:rPr>
        <w:t>persoană</w:t>
      </w:r>
      <w:proofErr w:type="spellEnd"/>
    </w:p>
    <w:p w14:paraId="2341435A" w14:textId="77777777" w:rsidR="0058760A" w:rsidRPr="00A87897" w:rsidRDefault="0058760A" w:rsidP="008A4204">
      <w:pPr>
        <w:autoSpaceDE w:val="0"/>
        <w:autoSpaceDN w:val="0"/>
        <w:adjustRightInd w:val="0"/>
        <w:ind w:left="720"/>
        <w:rPr>
          <w:color w:val="595959" w:themeColor="text1" w:themeTint="A6"/>
          <w:lang w:eastAsia="ro-RO"/>
        </w:rPr>
      </w:pPr>
      <w:proofErr w:type="spellStart"/>
      <w:r w:rsidRPr="00A87897">
        <w:rPr>
          <w:color w:val="595959" w:themeColor="text1" w:themeTint="A6"/>
          <w:lang w:eastAsia="ro-RO"/>
        </w:rPr>
        <w:t>Acces</w:t>
      </w:r>
      <w:proofErr w:type="spellEnd"/>
      <w:r w:rsidRPr="00A87897">
        <w:rPr>
          <w:color w:val="595959" w:themeColor="text1" w:themeTint="A6"/>
          <w:lang w:eastAsia="ro-RO"/>
        </w:rPr>
        <w:t xml:space="preserve"> la </w:t>
      </w:r>
      <w:proofErr w:type="spellStart"/>
      <w:r w:rsidRPr="00A87897">
        <w:rPr>
          <w:color w:val="595959" w:themeColor="text1" w:themeTint="A6"/>
          <w:lang w:eastAsia="ro-RO"/>
        </w:rPr>
        <w:t>piscină</w:t>
      </w:r>
      <w:proofErr w:type="spellEnd"/>
      <w:r w:rsidRPr="00A87897">
        <w:rPr>
          <w:color w:val="595959" w:themeColor="text1" w:themeTint="A6"/>
          <w:lang w:eastAsia="ro-RO"/>
        </w:rPr>
        <w:t xml:space="preserve">, Jacuzzi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saună</w:t>
      </w:r>
      <w:proofErr w:type="spellEnd"/>
      <w:r w:rsidRPr="00A87897">
        <w:rPr>
          <w:color w:val="595959" w:themeColor="text1" w:themeTint="A6"/>
          <w:lang w:eastAsia="ro-RO"/>
        </w:rPr>
        <w:t xml:space="preserve"> –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funcție</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reglementările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vigoare</w:t>
      </w:r>
      <w:proofErr w:type="spellEnd"/>
    </w:p>
    <w:p w14:paraId="19C1A3DF" w14:textId="77777777" w:rsidR="0058760A" w:rsidRPr="00A87897" w:rsidRDefault="0058760A" w:rsidP="008A4204">
      <w:pPr>
        <w:autoSpaceDE w:val="0"/>
        <w:autoSpaceDN w:val="0"/>
        <w:adjustRightInd w:val="0"/>
        <w:ind w:left="720"/>
        <w:rPr>
          <w:color w:val="A40000"/>
          <w:lang w:eastAsia="ro-RO"/>
        </w:rPr>
      </w:pPr>
    </w:p>
    <w:p w14:paraId="34B86320" w14:textId="77777777" w:rsidR="0058760A" w:rsidRPr="00A87897" w:rsidRDefault="0058760A" w:rsidP="008A4204">
      <w:pPr>
        <w:rPr>
          <w:b/>
          <w:color w:val="A40000"/>
        </w:rPr>
      </w:pPr>
      <w:proofErr w:type="spellStart"/>
      <w:r w:rsidRPr="00A87897">
        <w:rPr>
          <w:b/>
          <w:color w:val="A40000"/>
        </w:rPr>
        <w:t>Suplimente</w:t>
      </w:r>
      <w:proofErr w:type="spellEnd"/>
      <w:r w:rsidRPr="00A87897">
        <w:rPr>
          <w:b/>
          <w:color w:val="A40000"/>
        </w:rPr>
        <w:t>:</w:t>
      </w:r>
    </w:p>
    <w:p w14:paraId="20BF968C" w14:textId="77777777" w:rsidR="0058760A" w:rsidRPr="00A87897" w:rsidRDefault="0058760A" w:rsidP="008A4204">
      <w:pPr>
        <w:pStyle w:val="ListParagraph"/>
        <w:numPr>
          <w:ilvl w:val="0"/>
          <w:numId w:val="26"/>
        </w:numPr>
        <w:autoSpaceDE w:val="0"/>
        <w:autoSpaceDN w:val="0"/>
        <w:adjustRightInd w:val="0"/>
        <w:rPr>
          <w:color w:val="595959" w:themeColor="text1" w:themeTint="A6"/>
          <w:lang w:eastAsia="ro-RO"/>
        </w:rPr>
      </w:pPr>
      <w:proofErr w:type="spellStart"/>
      <w:r w:rsidRPr="00A87897">
        <w:rPr>
          <w:color w:val="595959" w:themeColor="text1" w:themeTint="A6"/>
          <w:lang w:eastAsia="ro-RO"/>
        </w:rPr>
        <w:t>Toate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celelalte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copii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adulți</w:t>
      </w:r>
      <w:proofErr w:type="spellEnd"/>
      <w:r w:rsidRPr="00A87897">
        <w:rPr>
          <w:color w:val="595959" w:themeColor="text1" w:themeTint="A6"/>
          <w:lang w:eastAsia="ro-RO"/>
        </w:rPr>
        <w:t xml:space="preserve"> pe pat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prânz</w:t>
      </w:r>
      <w:proofErr w:type="spellEnd"/>
      <w:r w:rsidRPr="00A87897">
        <w:rPr>
          <w:color w:val="595959" w:themeColor="text1" w:themeTint="A6"/>
          <w:lang w:eastAsia="ro-RO"/>
        </w:rPr>
        <w:t xml:space="preserve"> etc.) se </w:t>
      </w:r>
      <w:proofErr w:type="spellStart"/>
      <w:r w:rsidRPr="00A87897">
        <w:rPr>
          <w:color w:val="595959" w:themeColor="text1" w:themeTint="A6"/>
          <w:lang w:eastAsia="ro-RO"/>
        </w:rPr>
        <w:t>calculează</w:t>
      </w:r>
      <w:proofErr w:type="spellEnd"/>
      <w:r w:rsidRPr="00A87897">
        <w:rPr>
          <w:color w:val="595959" w:themeColor="text1" w:themeTint="A6"/>
          <w:lang w:eastAsia="ro-RO"/>
        </w:rPr>
        <w:t xml:space="preserve"> conform </w:t>
      </w:r>
      <w:proofErr w:type="spellStart"/>
      <w:r w:rsidRPr="00A87897">
        <w:rPr>
          <w:color w:val="595959" w:themeColor="text1" w:themeTint="A6"/>
          <w:lang w:eastAsia="ro-RO"/>
        </w:rPr>
        <w:t>tabelului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tarifar</w:t>
      </w:r>
      <w:proofErr w:type="spellEnd"/>
      <w:r w:rsidRPr="00A87897">
        <w:rPr>
          <w:color w:val="595959" w:themeColor="text1" w:themeTint="A6"/>
          <w:lang w:eastAsia="ro-RO"/>
        </w:rPr>
        <w:t xml:space="preserve"> din </w:t>
      </w:r>
      <w:proofErr w:type="spellStart"/>
      <w:r w:rsidRPr="00A87897">
        <w:rPr>
          <w:color w:val="595959" w:themeColor="text1" w:themeTint="A6"/>
          <w:lang w:eastAsia="ro-RO"/>
        </w:rPr>
        <w:t>contractul</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colaborare</w:t>
      </w:r>
      <w:proofErr w:type="spellEnd"/>
      <w:r w:rsidRPr="00A87897">
        <w:rPr>
          <w:color w:val="595959" w:themeColor="text1" w:themeTint="A6"/>
          <w:lang w:eastAsia="ro-RO"/>
        </w:rPr>
        <w:t xml:space="preserve"> 2022.</w:t>
      </w:r>
    </w:p>
    <w:p w14:paraId="70FF3D1E" w14:textId="77777777" w:rsidR="0058760A" w:rsidRPr="00A87897" w:rsidRDefault="0058760A" w:rsidP="008A4204">
      <w:pPr>
        <w:pStyle w:val="ListParagraph"/>
        <w:numPr>
          <w:ilvl w:val="0"/>
          <w:numId w:val="26"/>
        </w:numPr>
        <w:autoSpaceDE w:val="0"/>
        <w:autoSpaceDN w:val="0"/>
        <w:adjustRightInd w:val="0"/>
        <w:rPr>
          <w:b/>
          <w:color w:val="C00000"/>
          <w:szCs w:val="28"/>
          <w:lang w:eastAsia="ro-RO"/>
        </w:rPr>
      </w:pPr>
      <w:proofErr w:type="spellStart"/>
      <w:r w:rsidRPr="00A87897">
        <w:rPr>
          <w:b/>
          <w:color w:val="C00000"/>
          <w:szCs w:val="28"/>
          <w:lang w:eastAsia="ro-RO"/>
        </w:rPr>
        <w:t>Vă</w:t>
      </w:r>
      <w:proofErr w:type="spellEnd"/>
      <w:r w:rsidRPr="00A87897">
        <w:rPr>
          <w:b/>
          <w:color w:val="C00000"/>
          <w:szCs w:val="28"/>
          <w:lang w:eastAsia="ro-RO"/>
        </w:rPr>
        <w:t xml:space="preserve"> </w:t>
      </w:r>
      <w:proofErr w:type="spellStart"/>
      <w:r w:rsidRPr="00A87897">
        <w:rPr>
          <w:b/>
          <w:color w:val="C00000"/>
          <w:szCs w:val="28"/>
          <w:lang w:eastAsia="ro-RO"/>
        </w:rPr>
        <w:t>rugăm</w:t>
      </w:r>
      <w:proofErr w:type="spellEnd"/>
      <w:r w:rsidRPr="00A87897">
        <w:rPr>
          <w:b/>
          <w:color w:val="C00000"/>
          <w:szCs w:val="28"/>
          <w:lang w:eastAsia="ro-RO"/>
        </w:rPr>
        <w:t xml:space="preserve"> </w:t>
      </w:r>
      <w:proofErr w:type="spellStart"/>
      <w:r w:rsidRPr="00A87897">
        <w:rPr>
          <w:b/>
          <w:color w:val="C00000"/>
          <w:szCs w:val="28"/>
          <w:lang w:eastAsia="ro-RO"/>
        </w:rPr>
        <w:t>să</w:t>
      </w:r>
      <w:proofErr w:type="spellEnd"/>
      <w:r w:rsidRPr="00A87897">
        <w:rPr>
          <w:b/>
          <w:color w:val="C00000"/>
          <w:szCs w:val="28"/>
          <w:lang w:eastAsia="ro-RO"/>
        </w:rPr>
        <w:t xml:space="preserve"> </w:t>
      </w:r>
      <w:proofErr w:type="spellStart"/>
      <w:r w:rsidRPr="00A87897">
        <w:rPr>
          <w:b/>
          <w:color w:val="C00000"/>
          <w:szCs w:val="28"/>
          <w:lang w:eastAsia="ro-RO"/>
        </w:rPr>
        <w:t>solicitați</w:t>
      </w:r>
      <w:proofErr w:type="spellEnd"/>
      <w:r w:rsidRPr="00A87897">
        <w:rPr>
          <w:b/>
          <w:color w:val="C00000"/>
          <w:szCs w:val="28"/>
          <w:lang w:eastAsia="ro-RO"/>
        </w:rPr>
        <w:t xml:space="preserve"> </w:t>
      </w:r>
      <w:proofErr w:type="spellStart"/>
      <w:r w:rsidRPr="00A87897">
        <w:rPr>
          <w:b/>
          <w:color w:val="C00000"/>
          <w:szCs w:val="28"/>
          <w:lang w:eastAsia="ro-RO"/>
        </w:rPr>
        <w:t>ora</w:t>
      </w:r>
      <w:proofErr w:type="spellEnd"/>
      <w:r w:rsidRPr="00A87897">
        <w:rPr>
          <w:b/>
          <w:color w:val="C00000"/>
          <w:szCs w:val="28"/>
          <w:lang w:eastAsia="ro-RO"/>
        </w:rPr>
        <w:t xml:space="preserve"> de </w:t>
      </w:r>
      <w:proofErr w:type="spellStart"/>
      <w:r w:rsidRPr="00A87897">
        <w:rPr>
          <w:b/>
          <w:color w:val="C00000"/>
          <w:szCs w:val="28"/>
          <w:lang w:eastAsia="ro-RO"/>
        </w:rPr>
        <w:t>sosire</w:t>
      </w:r>
      <w:proofErr w:type="spellEnd"/>
      <w:r w:rsidRPr="00A87897">
        <w:rPr>
          <w:b/>
          <w:color w:val="C00000"/>
          <w:szCs w:val="28"/>
          <w:lang w:eastAsia="ro-RO"/>
        </w:rPr>
        <w:t xml:space="preserve"> la hotel, de la client.</w:t>
      </w:r>
    </w:p>
    <w:p w14:paraId="0AD893F3" w14:textId="77777777" w:rsidR="0058760A" w:rsidRPr="00A87897" w:rsidRDefault="008A4204" w:rsidP="008A4204">
      <w:pPr>
        <w:pStyle w:val="ListParagraph"/>
        <w:numPr>
          <w:ilvl w:val="0"/>
          <w:numId w:val="26"/>
        </w:numPr>
        <w:autoSpaceDE w:val="0"/>
        <w:autoSpaceDN w:val="0"/>
        <w:adjustRightInd w:val="0"/>
        <w:rPr>
          <w:color w:val="A40000"/>
          <w:lang w:eastAsia="ro-RO"/>
        </w:rPr>
      </w:pPr>
      <w:proofErr w:type="spellStart"/>
      <w:r w:rsidRPr="00A87897">
        <w:rPr>
          <w:b/>
          <w:color w:val="A40000"/>
          <w:lang w:eastAsia="ro-RO"/>
        </w:rPr>
        <w:t>Vă</w:t>
      </w:r>
      <w:proofErr w:type="spellEnd"/>
      <w:r w:rsidRPr="00A87897">
        <w:rPr>
          <w:b/>
          <w:color w:val="A40000"/>
          <w:lang w:eastAsia="ro-RO"/>
        </w:rPr>
        <w:t xml:space="preserve"> </w:t>
      </w:r>
      <w:proofErr w:type="spellStart"/>
      <w:r w:rsidRPr="00A87897">
        <w:rPr>
          <w:b/>
          <w:color w:val="A40000"/>
          <w:lang w:eastAsia="ro-RO"/>
        </w:rPr>
        <w:t>rugă</w:t>
      </w:r>
      <w:proofErr w:type="spellEnd"/>
      <w:r w:rsidRPr="00A87897">
        <w:rPr>
          <w:b/>
          <w:color w:val="A40000"/>
          <w:lang w:eastAsia="ro-RO"/>
        </w:rPr>
        <w:t xml:space="preserve"> </w:t>
      </w:r>
      <w:proofErr w:type="spellStart"/>
      <w:r w:rsidRPr="00A87897">
        <w:rPr>
          <w:b/>
          <w:color w:val="A40000"/>
          <w:lang w:eastAsia="ro-RO"/>
        </w:rPr>
        <w:t>alegeți</w:t>
      </w:r>
      <w:proofErr w:type="spellEnd"/>
      <w:r w:rsidR="0058760A" w:rsidRPr="00A87897">
        <w:rPr>
          <w:b/>
          <w:color w:val="A40000"/>
          <w:lang w:eastAsia="ro-RO"/>
        </w:rPr>
        <w:t xml:space="preserve"> din </w:t>
      </w:r>
      <w:proofErr w:type="spellStart"/>
      <w:r w:rsidR="0058760A" w:rsidRPr="00A87897">
        <w:rPr>
          <w:b/>
          <w:color w:val="A40000"/>
          <w:lang w:eastAsia="ro-RO"/>
        </w:rPr>
        <w:t>următorul</w:t>
      </w:r>
      <w:proofErr w:type="spellEnd"/>
      <w:r w:rsidR="0058760A" w:rsidRPr="00A87897">
        <w:rPr>
          <w:b/>
          <w:color w:val="A40000"/>
          <w:lang w:eastAsia="ro-RO"/>
        </w:rPr>
        <w:t xml:space="preserve"> </w:t>
      </w:r>
      <w:proofErr w:type="spellStart"/>
      <w:r w:rsidR="0058760A" w:rsidRPr="00A87897">
        <w:rPr>
          <w:b/>
          <w:color w:val="A40000"/>
          <w:lang w:eastAsia="ro-RO"/>
        </w:rPr>
        <w:t>meniu</w:t>
      </w:r>
      <w:proofErr w:type="spellEnd"/>
      <w:r w:rsidR="0058760A" w:rsidRPr="00A87897">
        <w:rPr>
          <w:b/>
          <w:color w:val="A40000"/>
          <w:lang w:eastAsia="ro-RO"/>
        </w:rPr>
        <w:t xml:space="preserve"> </w:t>
      </w:r>
      <w:proofErr w:type="spellStart"/>
      <w:r w:rsidR="0058760A" w:rsidRPr="00A87897">
        <w:rPr>
          <w:b/>
          <w:color w:val="A40000"/>
          <w:lang w:eastAsia="ro-RO"/>
        </w:rPr>
        <w:t>în</w:t>
      </w:r>
      <w:proofErr w:type="spellEnd"/>
      <w:r w:rsidR="0058760A" w:rsidRPr="00A87897">
        <w:rPr>
          <w:b/>
          <w:color w:val="A40000"/>
          <w:lang w:eastAsia="ro-RO"/>
        </w:rPr>
        <w:t xml:space="preserve"> </w:t>
      </w:r>
      <w:proofErr w:type="spellStart"/>
      <w:r w:rsidR="0058760A" w:rsidRPr="00A87897">
        <w:rPr>
          <w:b/>
          <w:color w:val="A40000"/>
          <w:lang w:eastAsia="ro-RO"/>
        </w:rPr>
        <w:t>momentul</w:t>
      </w:r>
      <w:proofErr w:type="spellEnd"/>
      <w:r w:rsidR="0058760A" w:rsidRPr="00A87897">
        <w:rPr>
          <w:b/>
          <w:color w:val="A40000"/>
          <w:lang w:eastAsia="ro-RO"/>
        </w:rPr>
        <w:t xml:space="preserve"> </w:t>
      </w:r>
      <w:proofErr w:type="spellStart"/>
      <w:r w:rsidR="0058760A" w:rsidRPr="00A87897">
        <w:rPr>
          <w:b/>
          <w:color w:val="A40000"/>
          <w:lang w:eastAsia="ro-RO"/>
        </w:rPr>
        <w:t>rezervării</w:t>
      </w:r>
      <w:proofErr w:type="spellEnd"/>
      <w:r w:rsidR="0058760A" w:rsidRPr="00A87897">
        <w:rPr>
          <w:b/>
          <w:color w:val="A40000"/>
          <w:lang w:eastAsia="ro-RO"/>
        </w:rPr>
        <w:t xml:space="preserve">:  </w:t>
      </w:r>
    </w:p>
    <w:p w14:paraId="31B0820F" w14:textId="77777777" w:rsidR="0058760A" w:rsidRPr="00A87897" w:rsidRDefault="0058760A" w:rsidP="008A4204">
      <w:pPr>
        <w:pStyle w:val="ListParagraph"/>
        <w:autoSpaceDE w:val="0"/>
        <w:autoSpaceDN w:val="0"/>
        <w:adjustRightInd w:val="0"/>
        <w:rPr>
          <w:color w:val="595959" w:themeColor="text1" w:themeTint="A6"/>
          <w:lang w:eastAsia="ro-RO"/>
        </w:rPr>
      </w:pPr>
      <w:r w:rsidRPr="00A87897">
        <w:rPr>
          <w:color w:val="A40000"/>
          <w:lang w:eastAsia="ro-RO"/>
        </w:rPr>
        <w:tab/>
      </w:r>
      <w:proofErr w:type="spellStart"/>
      <w:r w:rsidRPr="00A87897">
        <w:rPr>
          <w:b/>
          <w:color w:val="595959" w:themeColor="text1" w:themeTint="A6"/>
          <w:lang w:eastAsia="ro-RO"/>
        </w:rPr>
        <w:t>Meniu</w:t>
      </w:r>
      <w:proofErr w:type="spellEnd"/>
      <w:r w:rsidRPr="00A87897">
        <w:rPr>
          <w:b/>
          <w:color w:val="595959" w:themeColor="text1" w:themeTint="A6"/>
          <w:lang w:eastAsia="ro-RO"/>
        </w:rPr>
        <w:t xml:space="preserve"> 1:</w:t>
      </w:r>
      <w:r w:rsidRPr="00A87897">
        <w:rPr>
          <w:color w:val="595959" w:themeColor="text1" w:themeTint="A6"/>
          <w:lang w:eastAsia="ro-RO"/>
        </w:rPr>
        <w:t xml:space="preserve"> </w:t>
      </w:r>
      <w:proofErr w:type="spellStart"/>
      <w:r w:rsidRPr="00A87897">
        <w:rPr>
          <w:color w:val="595959" w:themeColor="text1" w:themeTint="A6"/>
          <w:lang w:eastAsia="ro-RO"/>
        </w:rPr>
        <w:t>Piept</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curcan</w:t>
      </w:r>
      <w:proofErr w:type="spellEnd"/>
      <w:r w:rsidRPr="00A87897">
        <w:rPr>
          <w:color w:val="595959" w:themeColor="text1" w:themeTint="A6"/>
          <w:lang w:eastAsia="ro-RO"/>
        </w:rPr>
        <w:t xml:space="preserve"> cu </w:t>
      </w:r>
      <w:proofErr w:type="spellStart"/>
      <w:r w:rsidRPr="00A87897">
        <w:rPr>
          <w:color w:val="595959" w:themeColor="text1" w:themeTint="A6"/>
          <w:lang w:eastAsia="ro-RO"/>
        </w:rPr>
        <w:t>pere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sos</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coniac</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bulete</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cartofi</w:t>
      </w:r>
      <w:proofErr w:type="spellEnd"/>
    </w:p>
    <w:p w14:paraId="5B7A3671" w14:textId="77777777" w:rsidR="0058760A" w:rsidRPr="00A87897" w:rsidRDefault="0058760A" w:rsidP="008A4204">
      <w:pPr>
        <w:pStyle w:val="ListParagraph"/>
        <w:autoSpaceDE w:val="0"/>
        <w:autoSpaceDN w:val="0"/>
        <w:adjustRightInd w:val="0"/>
        <w:rPr>
          <w:color w:val="595959" w:themeColor="text1" w:themeTint="A6"/>
          <w:lang w:eastAsia="ro-RO"/>
        </w:rPr>
      </w:pPr>
      <w:r w:rsidRPr="00A87897">
        <w:rPr>
          <w:color w:val="595959" w:themeColor="text1" w:themeTint="A6"/>
          <w:lang w:eastAsia="ro-RO"/>
        </w:rPr>
        <w:tab/>
      </w:r>
      <w:r w:rsidRPr="00A87897">
        <w:rPr>
          <w:color w:val="595959" w:themeColor="text1" w:themeTint="A6"/>
          <w:lang w:eastAsia="ro-RO"/>
        </w:rPr>
        <w:tab/>
        <w:t xml:space="preserve">    Petit gateau au </w:t>
      </w:r>
      <w:proofErr w:type="spellStart"/>
      <w:r w:rsidRPr="00A87897">
        <w:rPr>
          <w:color w:val="595959" w:themeColor="text1" w:themeTint="A6"/>
          <w:lang w:eastAsia="ro-RO"/>
        </w:rPr>
        <w:t>chocolat</w:t>
      </w:r>
      <w:proofErr w:type="spellEnd"/>
      <w:r w:rsidRPr="00A87897">
        <w:rPr>
          <w:color w:val="595959" w:themeColor="text1" w:themeTint="A6"/>
          <w:lang w:eastAsia="ro-RO"/>
        </w:rPr>
        <w:t xml:space="preserve"> cu </w:t>
      </w:r>
      <w:proofErr w:type="spellStart"/>
      <w:r w:rsidRPr="00A87897">
        <w:rPr>
          <w:color w:val="595959" w:themeColor="text1" w:themeTint="A6"/>
          <w:lang w:eastAsia="ro-RO"/>
        </w:rPr>
        <w:t>înghețată</w:t>
      </w:r>
      <w:proofErr w:type="spellEnd"/>
    </w:p>
    <w:p w14:paraId="7A876158" w14:textId="77777777" w:rsidR="0058760A" w:rsidRPr="00A87897" w:rsidRDefault="0058760A" w:rsidP="008A4204">
      <w:pPr>
        <w:pStyle w:val="ListParagraph"/>
        <w:autoSpaceDE w:val="0"/>
        <w:autoSpaceDN w:val="0"/>
        <w:adjustRightInd w:val="0"/>
        <w:rPr>
          <w:color w:val="595959" w:themeColor="text1" w:themeTint="A6"/>
          <w:lang w:eastAsia="ro-RO"/>
        </w:rPr>
      </w:pPr>
      <w:r w:rsidRPr="00A87897">
        <w:rPr>
          <w:color w:val="595959" w:themeColor="text1" w:themeTint="A6"/>
          <w:lang w:eastAsia="ro-RO"/>
        </w:rPr>
        <w:tab/>
      </w:r>
      <w:proofErr w:type="spellStart"/>
      <w:r w:rsidRPr="00A87897">
        <w:rPr>
          <w:b/>
          <w:color w:val="595959" w:themeColor="text1" w:themeTint="A6"/>
          <w:lang w:eastAsia="ro-RO"/>
        </w:rPr>
        <w:t>Meniu</w:t>
      </w:r>
      <w:proofErr w:type="spellEnd"/>
      <w:r w:rsidRPr="00A87897">
        <w:rPr>
          <w:b/>
          <w:color w:val="595959" w:themeColor="text1" w:themeTint="A6"/>
          <w:lang w:eastAsia="ro-RO"/>
        </w:rPr>
        <w:t xml:space="preserve"> 2:</w:t>
      </w:r>
      <w:r w:rsidRPr="00A87897">
        <w:rPr>
          <w:color w:val="595959" w:themeColor="text1" w:themeTint="A6"/>
          <w:lang w:eastAsia="ro-RO"/>
        </w:rPr>
        <w:t xml:space="preserve"> </w:t>
      </w:r>
      <w:proofErr w:type="spellStart"/>
      <w:r w:rsidRPr="00A87897">
        <w:rPr>
          <w:color w:val="595959" w:themeColor="text1" w:themeTint="A6"/>
          <w:lang w:eastAsia="ro-RO"/>
        </w:rPr>
        <w:t>Mușchiuleț</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porc</w:t>
      </w:r>
      <w:proofErr w:type="spellEnd"/>
      <w:r w:rsidRPr="00A87897">
        <w:rPr>
          <w:color w:val="595959" w:themeColor="text1" w:themeTint="A6"/>
          <w:lang w:eastAsia="ro-RO"/>
        </w:rPr>
        <w:t xml:space="preserve"> cu bacon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cartofi</w:t>
      </w:r>
      <w:proofErr w:type="spellEnd"/>
      <w:r w:rsidRPr="00A87897">
        <w:rPr>
          <w:color w:val="595959" w:themeColor="text1" w:themeTint="A6"/>
          <w:lang w:eastAsia="ro-RO"/>
        </w:rPr>
        <w:t xml:space="preserve"> cu </w:t>
      </w:r>
      <w:proofErr w:type="spellStart"/>
      <w:r w:rsidRPr="00A87897">
        <w:rPr>
          <w:color w:val="595959" w:themeColor="text1" w:themeTint="A6"/>
          <w:lang w:eastAsia="ro-RO"/>
        </w:rPr>
        <w:t>rozmarin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smântână</w:t>
      </w:r>
      <w:proofErr w:type="spellEnd"/>
    </w:p>
    <w:p w14:paraId="36AE5412" w14:textId="77777777" w:rsidR="0058760A" w:rsidRPr="00A87897" w:rsidRDefault="0058760A" w:rsidP="008A4204">
      <w:pPr>
        <w:pStyle w:val="ListParagraph"/>
        <w:autoSpaceDE w:val="0"/>
        <w:autoSpaceDN w:val="0"/>
        <w:adjustRightInd w:val="0"/>
        <w:rPr>
          <w:color w:val="595959" w:themeColor="text1" w:themeTint="A6"/>
          <w:lang w:eastAsia="ro-RO"/>
        </w:rPr>
      </w:pPr>
      <w:r w:rsidRPr="00A87897">
        <w:rPr>
          <w:color w:val="595959" w:themeColor="text1" w:themeTint="A6"/>
          <w:lang w:eastAsia="ro-RO"/>
        </w:rPr>
        <w:tab/>
      </w:r>
      <w:r w:rsidRPr="00A87897">
        <w:rPr>
          <w:color w:val="595959" w:themeColor="text1" w:themeTint="A6"/>
          <w:lang w:eastAsia="ro-RO"/>
        </w:rPr>
        <w:tab/>
        <w:t xml:space="preserve">    Mere </w:t>
      </w:r>
      <w:proofErr w:type="spellStart"/>
      <w:r w:rsidRPr="00A87897">
        <w:rPr>
          <w:color w:val="595959" w:themeColor="text1" w:themeTint="A6"/>
          <w:lang w:eastAsia="ro-RO"/>
        </w:rPr>
        <w:t>coapte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sos</w:t>
      </w:r>
      <w:proofErr w:type="spellEnd"/>
      <w:r w:rsidRPr="00A87897">
        <w:rPr>
          <w:color w:val="595959" w:themeColor="text1" w:themeTint="A6"/>
          <w:lang w:eastAsia="ro-RO"/>
        </w:rPr>
        <w:t xml:space="preserve"> caramel, </w:t>
      </w:r>
      <w:proofErr w:type="spellStart"/>
      <w:r w:rsidRPr="00A87897">
        <w:rPr>
          <w:color w:val="595959" w:themeColor="text1" w:themeTint="A6"/>
          <w:lang w:eastAsia="ro-RO"/>
        </w:rPr>
        <w:t>umplute</w:t>
      </w:r>
      <w:proofErr w:type="spellEnd"/>
      <w:r w:rsidRPr="00A87897">
        <w:rPr>
          <w:color w:val="595959" w:themeColor="text1" w:themeTint="A6"/>
          <w:lang w:eastAsia="ro-RO"/>
        </w:rPr>
        <w:t xml:space="preserve"> cu cream de </w:t>
      </w:r>
      <w:proofErr w:type="spellStart"/>
      <w:r w:rsidRPr="00A87897">
        <w:rPr>
          <w:color w:val="595959" w:themeColor="text1" w:themeTint="A6"/>
          <w:lang w:eastAsia="ro-RO"/>
        </w:rPr>
        <w:t>nucă</w:t>
      </w:r>
      <w:proofErr w:type="spellEnd"/>
    </w:p>
    <w:p w14:paraId="58DC0DFB" w14:textId="77777777" w:rsidR="0058760A" w:rsidRPr="00A87897" w:rsidRDefault="0058760A" w:rsidP="008A4204">
      <w:pPr>
        <w:rPr>
          <w:b/>
          <w:color w:val="A40000"/>
          <w:sz w:val="28"/>
          <w:szCs w:val="28"/>
          <w:lang w:eastAsia="ro-RO"/>
        </w:rPr>
      </w:pPr>
    </w:p>
    <w:p w14:paraId="0D112F0D" w14:textId="77777777" w:rsidR="0058760A" w:rsidRPr="00A87897" w:rsidRDefault="0058760A" w:rsidP="008A4204">
      <w:pPr>
        <w:rPr>
          <w:b/>
          <w:color w:val="A40000"/>
        </w:rPr>
      </w:pPr>
      <w:proofErr w:type="spellStart"/>
      <w:r w:rsidRPr="00A87897">
        <w:rPr>
          <w:b/>
          <w:color w:val="A40000"/>
        </w:rPr>
        <w:t>Mențiuni</w:t>
      </w:r>
      <w:proofErr w:type="spellEnd"/>
      <w:r w:rsidRPr="00A87897">
        <w:rPr>
          <w:b/>
          <w:color w:val="A40000"/>
        </w:rPr>
        <w:t>:</w:t>
      </w:r>
    </w:p>
    <w:p w14:paraId="6746C988" w14:textId="77777777" w:rsidR="0058760A" w:rsidRPr="00A87897" w:rsidRDefault="0058760A" w:rsidP="008A4204">
      <w:pPr>
        <w:numPr>
          <w:ilvl w:val="0"/>
          <w:numId w:val="25"/>
        </w:numPr>
        <w:autoSpaceDE w:val="0"/>
        <w:autoSpaceDN w:val="0"/>
        <w:adjustRightInd w:val="0"/>
        <w:jc w:val="both"/>
        <w:rPr>
          <w:color w:val="595959" w:themeColor="text1" w:themeTint="A6"/>
          <w:lang w:eastAsia="ro-RO"/>
        </w:rPr>
      </w:pPr>
      <w:proofErr w:type="spellStart"/>
      <w:r w:rsidRPr="00A87897">
        <w:rPr>
          <w:color w:val="595959" w:themeColor="text1" w:themeTint="A6"/>
          <w:lang w:eastAsia="ro-RO"/>
        </w:rPr>
        <w:t>Turiștii</w:t>
      </w:r>
      <w:proofErr w:type="spellEnd"/>
      <w:r w:rsidRPr="00A87897">
        <w:rPr>
          <w:color w:val="595959" w:themeColor="text1" w:themeTint="A6"/>
          <w:lang w:eastAsia="ro-RO"/>
        </w:rPr>
        <w:t xml:space="preserve"> pot </w:t>
      </w:r>
      <w:proofErr w:type="spellStart"/>
      <w:r w:rsidRPr="00A87897">
        <w:rPr>
          <w:color w:val="595959" w:themeColor="text1" w:themeTint="A6"/>
          <w:lang w:eastAsia="ro-RO"/>
        </w:rPr>
        <w:t>anula</w:t>
      </w:r>
      <w:proofErr w:type="spellEnd"/>
      <w:r w:rsidRPr="00A87897">
        <w:rPr>
          <w:color w:val="595959" w:themeColor="text1" w:themeTint="A6"/>
          <w:lang w:eastAsia="ro-RO"/>
        </w:rPr>
        <w:t xml:space="preserve"> din motive </w:t>
      </w:r>
      <w:proofErr w:type="spellStart"/>
      <w:r w:rsidRPr="00A87897">
        <w:rPr>
          <w:color w:val="595959" w:themeColor="text1" w:themeTint="A6"/>
          <w:lang w:eastAsia="ro-RO"/>
        </w:rPr>
        <w:t>personale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rezervarea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făcută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fără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penalizare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până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cel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târziu</w:t>
      </w:r>
      <w:proofErr w:type="spellEnd"/>
      <w:r w:rsidRPr="00A87897">
        <w:rPr>
          <w:color w:val="595959" w:themeColor="text1" w:themeTint="A6"/>
          <w:lang w:eastAsia="ro-RO"/>
        </w:rPr>
        <w:t xml:space="preserve"> cu 3 </w:t>
      </w:r>
      <w:proofErr w:type="spellStart"/>
      <w:r w:rsidRPr="00A87897">
        <w:rPr>
          <w:color w:val="595959" w:themeColor="text1" w:themeTint="A6"/>
          <w:lang w:eastAsia="ro-RO"/>
        </w:rPr>
        <w:t>zile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înainte</w:t>
      </w:r>
      <w:proofErr w:type="spellEnd"/>
      <w:r w:rsidRPr="00A87897">
        <w:rPr>
          <w:color w:val="595959" w:themeColor="text1" w:themeTint="A6"/>
          <w:lang w:eastAsia="ro-RO"/>
        </w:rPr>
        <w:t xml:space="preserve"> de data </w:t>
      </w:r>
      <w:proofErr w:type="spellStart"/>
      <w:r w:rsidRPr="00A87897">
        <w:rPr>
          <w:color w:val="595959" w:themeColor="text1" w:themeTint="A6"/>
          <w:lang w:eastAsia="ro-RO"/>
        </w:rPr>
        <w:t>începerii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sejurului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acest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sau</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care </w:t>
      </w:r>
      <w:proofErr w:type="spellStart"/>
      <w:r w:rsidRPr="00A87897">
        <w:rPr>
          <w:color w:val="595959" w:themeColor="text1" w:themeTint="A6"/>
          <w:lang w:eastAsia="ro-RO"/>
        </w:rPr>
        <w:t>reglementările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naţionale</w:t>
      </w:r>
      <w:proofErr w:type="spellEnd"/>
      <w:r w:rsidRPr="00A87897">
        <w:rPr>
          <w:color w:val="595959" w:themeColor="text1" w:themeTint="A6"/>
          <w:lang w:eastAsia="ro-RO"/>
        </w:rPr>
        <w:t xml:space="preserve"> nu permit </w:t>
      </w:r>
      <w:proofErr w:type="spellStart"/>
      <w:r w:rsidRPr="00A87897">
        <w:rPr>
          <w:color w:val="595959" w:themeColor="text1" w:themeTint="A6"/>
          <w:lang w:eastAsia="ro-RO"/>
        </w:rPr>
        <w:t>organizarea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evenimentului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avansul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achitat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putea</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folosit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pentru</w:t>
      </w:r>
      <w:proofErr w:type="spellEnd"/>
      <w:r w:rsidRPr="00A87897">
        <w:rPr>
          <w:color w:val="595959" w:themeColor="text1" w:themeTint="A6"/>
          <w:lang w:eastAsia="ro-RO"/>
        </w:rPr>
        <w:t xml:space="preserve"> o </w:t>
      </w:r>
      <w:proofErr w:type="spellStart"/>
      <w:r w:rsidRPr="00A87897">
        <w:rPr>
          <w:color w:val="595959" w:themeColor="text1" w:themeTint="A6"/>
          <w:lang w:eastAsia="ro-RO"/>
        </w:rPr>
        <w:t>rezervare</w:t>
      </w:r>
      <w:proofErr w:type="spellEnd"/>
      <w:r w:rsidRPr="00A87897">
        <w:rPr>
          <w:color w:val="595959" w:themeColor="text1" w:themeTint="A6"/>
          <w:lang w:eastAsia="ro-RO"/>
        </w:rPr>
        <w:t xml:space="preserve"> la o </w:t>
      </w:r>
      <w:proofErr w:type="spellStart"/>
      <w:r w:rsidRPr="00A87897">
        <w:rPr>
          <w:color w:val="595959" w:themeColor="text1" w:themeTint="A6"/>
          <w:lang w:eastAsia="ro-RO"/>
        </w:rPr>
        <w:t>dată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ulterioară</w:t>
      </w:r>
      <w:proofErr w:type="spellEnd"/>
      <w:r w:rsidRPr="00A87897">
        <w:rPr>
          <w:color w:val="595959" w:themeColor="text1" w:themeTint="A6"/>
          <w:lang w:eastAsia="ro-RO"/>
        </w:rPr>
        <w:t>.</w:t>
      </w:r>
    </w:p>
    <w:p w14:paraId="21AE4F02" w14:textId="77777777" w:rsidR="0058760A" w:rsidRPr="00A87897" w:rsidRDefault="0058760A" w:rsidP="008A4204">
      <w:pPr>
        <w:numPr>
          <w:ilvl w:val="0"/>
          <w:numId w:val="25"/>
        </w:numPr>
        <w:autoSpaceDE w:val="0"/>
        <w:autoSpaceDN w:val="0"/>
        <w:adjustRightInd w:val="0"/>
        <w:jc w:val="both"/>
        <w:rPr>
          <w:color w:val="595959" w:themeColor="text1" w:themeTint="A6"/>
          <w:lang w:eastAsia="ro-RO"/>
        </w:rPr>
      </w:pP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anulării</w:t>
      </w:r>
      <w:proofErr w:type="spellEnd"/>
      <w:r w:rsidRPr="00A87897">
        <w:rPr>
          <w:color w:val="595959" w:themeColor="text1" w:themeTint="A6"/>
          <w:lang w:eastAsia="ro-RO"/>
        </w:rPr>
        <w:t xml:space="preserve"> din </w:t>
      </w:r>
      <w:proofErr w:type="spellStart"/>
      <w:r w:rsidRPr="00A87897">
        <w:rPr>
          <w:color w:val="595959" w:themeColor="text1" w:themeTint="A6"/>
          <w:lang w:eastAsia="ro-RO"/>
        </w:rPr>
        <w:t>partea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turistului</w:t>
      </w:r>
      <w:proofErr w:type="spellEnd"/>
      <w:r w:rsidRPr="00A87897">
        <w:rPr>
          <w:color w:val="595959" w:themeColor="text1" w:themeTint="A6"/>
          <w:lang w:eastAsia="ro-RO"/>
        </w:rPr>
        <w:t xml:space="preserve"> cu </w:t>
      </w:r>
      <w:proofErr w:type="spellStart"/>
      <w:r w:rsidRPr="00A87897">
        <w:rPr>
          <w:color w:val="595959" w:themeColor="text1" w:themeTint="A6"/>
          <w:lang w:eastAsia="ro-RO"/>
        </w:rPr>
        <w:t>mai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puțin</w:t>
      </w:r>
      <w:proofErr w:type="spellEnd"/>
      <w:r w:rsidRPr="00A87897">
        <w:rPr>
          <w:color w:val="595959" w:themeColor="text1" w:themeTint="A6"/>
          <w:lang w:eastAsia="ro-RO"/>
        </w:rPr>
        <w:t xml:space="preserve"> de 3 </w:t>
      </w:r>
      <w:proofErr w:type="spellStart"/>
      <w:r w:rsidRPr="00A87897">
        <w:rPr>
          <w:color w:val="595959" w:themeColor="text1" w:themeTint="A6"/>
          <w:lang w:eastAsia="ro-RO"/>
        </w:rPr>
        <w:t>zile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înainte</w:t>
      </w:r>
      <w:proofErr w:type="spellEnd"/>
      <w:r w:rsidRPr="00A87897">
        <w:rPr>
          <w:color w:val="595959" w:themeColor="text1" w:themeTint="A6"/>
          <w:lang w:eastAsia="ro-RO"/>
        </w:rPr>
        <w:t xml:space="preserve"> de data </w:t>
      </w:r>
      <w:proofErr w:type="spellStart"/>
      <w:r w:rsidRPr="00A87897">
        <w:rPr>
          <w:color w:val="595959" w:themeColor="text1" w:themeTint="A6"/>
          <w:lang w:eastAsia="ro-RO"/>
        </w:rPr>
        <w:t>sosirii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avansul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plătit</w:t>
      </w:r>
      <w:proofErr w:type="spellEnd"/>
      <w:r w:rsidRPr="00A87897">
        <w:rPr>
          <w:color w:val="595959" w:themeColor="text1" w:themeTint="A6"/>
          <w:lang w:eastAsia="ro-RO"/>
        </w:rPr>
        <w:t xml:space="preserve"> se </w:t>
      </w:r>
      <w:proofErr w:type="spellStart"/>
      <w:r w:rsidRPr="00A87897">
        <w:rPr>
          <w:color w:val="595959" w:themeColor="text1" w:themeTint="A6"/>
          <w:lang w:eastAsia="ro-RO"/>
        </w:rPr>
        <w:t>consideră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arvună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va</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reținut</w:t>
      </w:r>
      <w:proofErr w:type="spellEnd"/>
      <w:r w:rsidRPr="00A87897">
        <w:rPr>
          <w:color w:val="595959" w:themeColor="text1" w:themeTint="A6"/>
          <w:lang w:eastAsia="ro-RO"/>
        </w:rPr>
        <w:t xml:space="preserve"> de hotel (nu se </w:t>
      </w:r>
      <w:proofErr w:type="spellStart"/>
      <w:r w:rsidRPr="00A87897">
        <w:rPr>
          <w:color w:val="595959" w:themeColor="text1" w:themeTint="A6"/>
          <w:lang w:eastAsia="ro-RO"/>
        </w:rPr>
        <w:t>returnează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nici</w:t>
      </w:r>
      <w:proofErr w:type="spellEnd"/>
      <w:r w:rsidRPr="00A87897">
        <w:rPr>
          <w:color w:val="595959" w:themeColor="text1" w:themeTint="A6"/>
          <w:lang w:eastAsia="ro-RO"/>
        </w:rPr>
        <w:t xml:space="preserve"> nu </w:t>
      </w:r>
      <w:proofErr w:type="spellStart"/>
      <w:r w:rsidRPr="00A87897">
        <w:rPr>
          <w:color w:val="595959" w:themeColor="text1" w:themeTint="A6"/>
          <w:lang w:eastAsia="ro-RO"/>
        </w:rPr>
        <w:t>mai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poate</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folosit</w:t>
      </w:r>
      <w:proofErr w:type="spellEnd"/>
      <w:r w:rsidRPr="00A87897">
        <w:rPr>
          <w:color w:val="595959" w:themeColor="text1" w:themeTint="A6"/>
          <w:lang w:eastAsia="ro-RO"/>
        </w:rPr>
        <w:t>).</w:t>
      </w:r>
    </w:p>
    <w:p w14:paraId="3719C915" w14:textId="77777777" w:rsidR="0058760A" w:rsidRPr="00A87897" w:rsidRDefault="0058760A" w:rsidP="008A4204">
      <w:pPr>
        <w:numPr>
          <w:ilvl w:val="0"/>
          <w:numId w:val="25"/>
        </w:numPr>
        <w:autoSpaceDE w:val="0"/>
        <w:autoSpaceDN w:val="0"/>
        <w:adjustRightInd w:val="0"/>
        <w:jc w:val="both"/>
        <w:rPr>
          <w:color w:val="595959" w:themeColor="text1" w:themeTint="A6"/>
          <w:lang w:eastAsia="ro-RO"/>
        </w:rPr>
      </w:pPr>
    </w:p>
    <w:p w14:paraId="7343FDCC" w14:textId="77777777" w:rsidR="0058760A" w:rsidRPr="00A87897" w:rsidRDefault="0058760A" w:rsidP="008A4204">
      <w:pPr>
        <w:autoSpaceDE w:val="0"/>
        <w:autoSpaceDN w:val="0"/>
        <w:adjustRightInd w:val="0"/>
        <w:jc w:val="center"/>
        <w:rPr>
          <w:b/>
          <w:color w:val="5DD5FF"/>
          <w:sz w:val="48"/>
          <w:szCs w:val="48"/>
          <w:lang w:eastAsia="ro-RO"/>
        </w:rPr>
      </w:pPr>
      <w:r w:rsidRPr="00A87897">
        <w:rPr>
          <w:b/>
          <w:color w:val="5DD5FF"/>
          <w:sz w:val="48"/>
          <w:szCs w:val="48"/>
          <w:lang w:eastAsia="ro-RO"/>
        </w:rPr>
        <w:t>Wellness Days</w:t>
      </w:r>
    </w:p>
    <w:p w14:paraId="126C6CC7" w14:textId="77777777" w:rsidR="0058760A" w:rsidRPr="00A87897" w:rsidRDefault="0058760A" w:rsidP="008A4204">
      <w:pPr>
        <w:autoSpaceDE w:val="0"/>
        <w:autoSpaceDN w:val="0"/>
        <w:adjustRightInd w:val="0"/>
        <w:jc w:val="center"/>
        <w:rPr>
          <w:color w:val="595959"/>
          <w:lang w:val="ro-RO" w:eastAsia="ro-RO"/>
        </w:rPr>
      </w:pPr>
      <w:proofErr w:type="spellStart"/>
      <w:r w:rsidRPr="00A87897">
        <w:rPr>
          <w:color w:val="595959"/>
          <w:lang w:eastAsia="ro-RO"/>
        </w:rPr>
        <w:t>Perioada</w:t>
      </w:r>
      <w:proofErr w:type="spellEnd"/>
      <w:r w:rsidRPr="00A87897">
        <w:rPr>
          <w:color w:val="595959"/>
          <w:lang w:eastAsia="ro-RO"/>
        </w:rPr>
        <w:t xml:space="preserve">: 09.01-15.07.2022 </w:t>
      </w:r>
      <w:proofErr w:type="spellStart"/>
      <w:r w:rsidRPr="00A87897">
        <w:rPr>
          <w:color w:val="595959"/>
          <w:lang w:eastAsia="ro-RO"/>
        </w:rPr>
        <w:t>intrare</w:t>
      </w:r>
      <w:proofErr w:type="spellEnd"/>
      <w:r w:rsidRPr="00A87897">
        <w:rPr>
          <w:color w:val="595959"/>
          <w:lang w:eastAsia="ro-RO"/>
        </w:rPr>
        <w:t xml:space="preserve"> </w:t>
      </w:r>
      <w:proofErr w:type="spellStart"/>
      <w:r w:rsidRPr="00A87897">
        <w:rPr>
          <w:color w:val="595959"/>
          <w:lang w:eastAsia="ro-RO"/>
        </w:rPr>
        <w:t>Duminică</w:t>
      </w:r>
      <w:proofErr w:type="spellEnd"/>
      <w:r w:rsidRPr="00A87897">
        <w:rPr>
          <w:color w:val="595959"/>
          <w:lang w:eastAsia="ro-RO"/>
        </w:rPr>
        <w:t>-</w:t>
      </w:r>
      <w:r w:rsidRPr="00A87897">
        <w:rPr>
          <w:color w:val="595959"/>
          <w:lang w:val="ro-RO" w:eastAsia="ro-RO"/>
        </w:rPr>
        <w:t>Marți</w:t>
      </w:r>
    </w:p>
    <w:p w14:paraId="6495D6E6" w14:textId="77777777" w:rsidR="0058760A" w:rsidRPr="00A87897" w:rsidRDefault="0058760A" w:rsidP="008A4204">
      <w:pPr>
        <w:autoSpaceDE w:val="0"/>
        <w:autoSpaceDN w:val="0"/>
        <w:adjustRightInd w:val="0"/>
        <w:rPr>
          <w:color w:val="29C7FF"/>
          <w:lang w:eastAsia="ro-RO"/>
        </w:rPr>
      </w:pPr>
    </w:p>
    <w:p w14:paraId="63620FC4" w14:textId="77777777" w:rsidR="0058760A" w:rsidRPr="00A87897" w:rsidRDefault="0058760A" w:rsidP="008A4204">
      <w:pPr>
        <w:rPr>
          <w:color w:val="595959"/>
        </w:rPr>
      </w:pPr>
      <w:r w:rsidRPr="00A87897">
        <w:rPr>
          <w:b/>
          <w:color w:val="595959"/>
          <w:sz w:val="28"/>
          <w:szCs w:val="28"/>
        </w:rPr>
        <w:t>Tarif</w:t>
      </w:r>
      <w:r w:rsidRPr="00A87897">
        <w:rPr>
          <w:b/>
          <w:color w:val="595959"/>
        </w:rPr>
        <w:t>:</w:t>
      </w:r>
      <w:r w:rsidRPr="00A87897">
        <w:rPr>
          <w:color w:val="595959"/>
        </w:rPr>
        <w:t xml:space="preserve"> </w:t>
      </w:r>
      <w:r w:rsidRPr="00A87897">
        <w:rPr>
          <w:color w:val="595959"/>
        </w:rPr>
        <w:tab/>
      </w:r>
      <w:r w:rsidRPr="00A87897">
        <w:rPr>
          <w:color w:val="595959"/>
        </w:rPr>
        <w:tab/>
      </w:r>
      <w:r w:rsidRPr="00A87897">
        <w:rPr>
          <w:color w:val="595959"/>
        </w:rPr>
        <w:tab/>
        <w:t xml:space="preserve">690 lei/ </w:t>
      </w:r>
      <w:proofErr w:type="spellStart"/>
      <w:r w:rsidRPr="00A87897">
        <w:rPr>
          <w:color w:val="595959"/>
        </w:rPr>
        <w:t>persoană</w:t>
      </w:r>
      <w:proofErr w:type="spellEnd"/>
      <w:r w:rsidRPr="00A87897">
        <w:rPr>
          <w:color w:val="595959"/>
        </w:rPr>
        <w:t xml:space="preserve">/ </w:t>
      </w:r>
      <w:proofErr w:type="spellStart"/>
      <w:r w:rsidRPr="00A87897">
        <w:rPr>
          <w:color w:val="595959"/>
        </w:rPr>
        <w:t>pachet</w:t>
      </w:r>
      <w:proofErr w:type="spellEnd"/>
    </w:p>
    <w:p w14:paraId="4403C6B7" w14:textId="77777777" w:rsidR="0058760A" w:rsidRPr="00A87897" w:rsidRDefault="0058760A" w:rsidP="008A4204">
      <w:pPr>
        <w:rPr>
          <w:color w:val="595959"/>
        </w:rPr>
      </w:pPr>
      <w:r w:rsidRPr="00A87897">
        <w:rPr>
          <w:color w:val="595959"/>
        </w:rPr>
        <w:tab/>
      </w:r>
      <w:r w:rsidRPr="00A87897">
        <w:rPr>
          <w:color w:val="595959"/>
        </w:rPr>
        <w:tab/>
      </w:r>
      <w:r w:rsidRPr="00A87897">
        <w:rPr>
          <w:color w:val="595959"/>
        </w:rPr>
        <w:tab/>
      </w:r>
      <w:r w:rsidRPr="00A87897">
        <w:rPr>
          <w:color w:val="595959"/>
        </w:rPr>
        <w:tab/>
      </w:r>
      <w:proofErr w:type="spellStart"/>
      <w:r w:rsidRPr="00A87897">
        <w:rPr>
          <w:color w:val="595959"/>
        </w:rPr>
        <w:t>Supliment</w:t>
      </w:r>
      <w:proofErr w:type="spellEnd"/>
      <w:r w:rsidRPr="00A87897">
        <w:rPr>
          <w:color w:val="595959"/>
        </w:rPr>
        <w:t xml:space="preserve"> single 360 lei/ </w:t>
      </w:r>
      <w:proofErr w:type="spellStart"/>
      <w:r w:rsidRPr="00A87897">
        <w:rPr>
          <w:color w:val="595959"/>
        </w:rPr>
        <w:t>pachet</w:t>
      </w:r>
      <w:proofErr w:type="spellEnd"/>
    </w:p>
    <w:p w14:paraId="5FEB45A0" w14:textId="77777777" w:rsidR="0058760A" w:rsidRPr="00A87897" w:rsidRDefault="0058760A" w:rsidP="008A4204">
      <w:pPr>
        <w:rPr>
          <w:color w:val="595959"/>
        </w:rPr>
      </w:pPr>
      <w:r w:rsidRPr="00A87897">
        <w:rPr>
          <w:color w:val="595959"/>
        </w:rPr>
        <w:tab/>
      </w:r>
      <w:r w:rsidRPr="00A87897">
        <w:rPr>
          <w:color w:val="595959"/>
        </w:rPr>
        <w:tab/>
      </w:r>
      <w:r w:rsidRPr="00A87897">
        <w:rPr>
          <w:color w:val="595959"/>
        </w:rPr>
        <w:tab/>
      </w:r>
      <w:r w:rsidRPr="00A87897">
        <w:rPr>
          <w:color w:val="595959"/>
        </w:rPr>
        <w:tab/>
      </w:r>
      <w:proofErr w:type="spellStart"/>
      <w:r w:rsidRPr="00A87897">
        <w:rPr>
          <w:color w:val="595959"/>
        </w:rPr>
        <w:t>Supliment</w:t>
      </w:r>
      <w:proofErr w:type="spellEnd"/>
      <w:r w:rsidRPr="00A87897">
        <w:rPr>
          <w:color w:val="595959"/>
        </w:rPr>
        <w:t xml:space="preserve"> </w:t>
      </w:r>
      <w:proofErr w:type="spellStart"/>
      <w:r w:rsidRPr="00A87897">
        <w:rPr>
          <w:color w:val="595959"/>
        </w:rPr>
        <w:t>apartament</w:t>
      </w:r>
      <w:proofErr w:type="spellEnd"/>
      <w:r w:rsidRPr="00A87897">
        <w:rPr>
          <w:color w:val="595959"/>
        </w:rPr>
        <w:t xml:space="preserve"> 540 lei/ </w:t>
      </w:r>
      <w:proofErr w:type="spellStart"/>
      <w:r w:rsidRPr="00A87897">
        <w:rPr>
          <w:color w:val="595959"/>
        </w:rPr>
        <w:t>sejur</w:t>
      </w:r>
      <w:proofErr w:type="spellEnd"/>
    </w:p>
    <w:p w14:paraId="5FDB0196" w14:textId="77777777" w:rsidR="0058760A" w:rsidRPr="00A87897" w:rsidRDefault="0058760A" w:rsidP="008A4204">
      <w:pPr>
        <w:autoSpaceDE w:val="0"/>
        <w:autoSpaceDN w:val="0"/>
        <w:adjustRightInd w:val="0"/>
        <w:rPr>
          <w:color w:val="29C7FF"/>
          <w:lang w:eastAsia="ro-RO"/>
        </w:rPr>
      </w:pPr>
      <w:r w:rsidRPr="00A87897">
        <w:rPr>
          <w:color w:val="595959" w:themeColor="text1" w:themeTint="A6"/>
          <w:lang w:eastAsia="ro-RO"/>
        </w:rPr>
        <w:t xml:space="preserve">Taxa </w:t>
      </w:r>
      <w:proofErr w:type="spellStart"/>
      <w:r w:rsidRPr="00A87897">
        <w:rPr>
          <w:color w:val="595959" w:themeColor="text1" w:themeTint="A6"/>
          <w:lang w:eastAsia="ro-RO"/>
        </w:rPr>
        <w:t>locală</w:t>
      </w:r>
      <w:proofErr w:type="spellEnd"/>
      <w:r w:rsidRPr="00A87897">
        <w:rPr>
          <w:color w:val="595959" w:themeColor="text1" w:themeTint="A6"/>
          <w:lang w:eastAsia="ro-RO"/>
        </w:rPr>
        <w:t>: 2 lei/</w:t>
      </w:r>
      <w:proofErr w:type="spellStart"/>
      <w:r w:rsidRPr="00A87897">
        <w:rPr>
          <w:color w:val="595959" w:themeColor="text1" w:themeTint="A6"/>
          <w:lang w:eastAsia="ro-RO"/>
        </w:rPr>
        <w:t>noapte</w:t>
      </w:r>
      <w:proofErr w:type="spellEnd"/>
      <w:r w:rsidRPr="00A87897">
        <w:rPr>
          <w:color w:val="595959" w:themeColor="text1" w:themeTint="A6"/>
          <w:lang w:eastAsia="ro-RO"/>
        </w:rPr>
        <w:t>/</w:t>
      </w:r>
      <w:proofErr w:type="spellStart"/>
      <w:r w:rsidRPr="00A87897">
        <w:rPr>
          <w:color w:val="595959" w:themeColor="text1" w:themeTint="A6"/>
          <w:lang w:eastAsia="ro-RO"/>
        </w:rPr>
        <w:t>persoană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peste</w:t>
      </w:r>
      <w:proofErr w:type="spellEnd"/>
      <w:r w:rsidRPr="00A87897">
        <w:rPr>
          <w:color w:val="595959" w:themeColor="text1" w:themeTint="A6"/>
          <w:lang w:eastAsia="ro-RO"/>
        </w:rPr>
        <w:t xml:space="preserve"> 14 ani), care se </w:t>
      </w:r>
      <w:proofErr w:type="spellStart"/>
      <w:r w:rsidRPr="00A87897">
        <w:rPr>
          <w:color w:val="595959" w:themeColor="text1" w:themeTint="A6"/>
          <w:lang w:eastAsia="ro-RO"/>
        </w:rPr>
        <w:t>achită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la </w:t>
      </w:r>
      <w:proofErr w:type="spellStart"/>
      <w:r w:rsidRPr="00A87897">
        <w:rPr>
          <w:color w:val="595959" w:themeColor="text1" w:themeTint="A6"/>
          <w:lang w:eastAsia="ro-RO"/>
        </w:rPr>
        <w:t>recepție</w:t>
      </w:r>
      <w:proofErr w:type="spellEnd"/>
      <w:r w:rsidRPr="00A87897">
        <w:rPr>
          <w:color w:val="29C7FF"/>
          <w:lang w:eastAsia="ro-RO"/>
        </w:rPr>
        <w:t>.</w:t>
      </w:r>
    </w:p>
    <w:p w14:paraId="6FD8B7FF" w14:textId="77777777" w:rsidR="0058760A" w:rsidRPr="00A87897" w:rsidRDefault="0058760A" w:rsidP="008A4204">
      <w:pPr>
        <w:autoSpaceDE w:val="0"/>
        <w:autoSpaceDN w:val="0"/>
        <w:adjustRightInd w:val="0"/>
        <w:rPr>
          <w:b/>
          <w:color w:val="5DD5FF"/>
          <w:sz w:val="28"/>
          <w:szCs w:val="28"/>
          <w:lang w:eastAsia="ro-RO"/>
        </w:rPr>
      </w:pPr>
    </w:p>
    <w:p w14:paraId="6817B00A" w14:textId="77777777" w:rsidR="0058760A" w:rsidRPr="00A87897" w:rsidRDefault="0058760A" w:rsidP="008A4204">
      <w:pPr>
        <w:autoSpaceDE w:val="0"/>
        <w:autoSpaceDN w:val="0"/>
        <w:adjustRightInd w:val="0"/>
        <w:rPr>
          <w:b/>
          <w:color w:val="5DD5FF"/>
          <w:sz w:val="28"/>
          <w:szCs w:val="28"/>
          <w:lang w:eastAsia="ro-RO"/>
        </w:rPr>
      </w:pPr>
      <w:proofErr w:type="spellStart"/>
      <w:r w:rsidRPr="00A87897">
        <w:rPr>
          <w:b/>
          <w:color w:val="5DD5FF"/>
          <w:sz w:val="28"/>
          <w:szCs w:val="28"/>
          <w:lang w:eastAsia="ro-RO"/>
        </w:rPr>
        <w:t>Pachetul</w:t>
      </w:r>
      <w:proofErr w:type="spellEnd"/>
      <w:r w:rsidRPr="00A87897">
        <w:rPr>
          <w:b/>
          <w:color w:val="5DD5FF"/>
          <w:sz w:val="28"/>
          <w:szCs w:val="28"/>
          <w:lang w:eastAsia="ro-RO"/>
        </w:rPr>
        <w:t xml:space="preserve"> </w:t>
      </w:r>
      <w:proofErr w:type="spellStart"/>
      <w:r w:rsidRPr="00A87897">
        <w:rPr>
          <w:b/>
          <w:color w:val="5DD5FF"/>
          <w:sz w:val="28"/>
          <w:szCs w:val="28"/>
          <w:lang w:eastAsia="ro-RO"/>
        </w:rPr>
        <w:t>cuprinde</w:t>
      </w:r>
      <w:proofErr w:type="spellEnd"/>
      <w:r w:rsidRPr="00A87897">
        <w:rPr>
          <w:b/>
          <w:color w:val="5DD5FF"/>
          <w:sz w:val="28"/>
          <w:szCs w:val="28"/>
          <w:lang w:eastAsia="ro-RO"/>
        </w:rPr>
        <w:t>:</w:t>
      </w:r>
    </w:p>
    <w:p w14:paraId="6FC959F4"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3 </w:t>
      </w:r>
      <w:proofErr w:type="spellStart"/>
      <w:r w:rsidRPr="00A87897">
        <w:rPr>
          <w:color w:val="595959"/>
          <w:lang w:eastAsia="ro-RO"/>
        </w:rPr>
        <w:t>nopţi</w:t>
      </w:r>
      <w:proofErr w:type="spellEnd"/>
      <w:r w:rsidRPr="00A87897">
        <w:rPr>
          <w:color w:val="595959"/>
          <w:lang w:eastAsia="ro-RO"/>
        </w:rPr>
        <w:t xml:space="preserve"> de </w:t>
      </w:r>
      <w:proofErr w:type="spellStart"/>
      <w:r w:rsidRPr="00A87897">
        <w:rPr>
          <w:color w:val="595959"/>
          <w:lang w:eastAsia="ro-RO"/>
        </w:rPr>
        <w:t>cazare</w:t>
      </w:r>
      <w:proofErr w:type="spellEnd"/>
      <w:r w:rsidRPr="00A87897">
        <w:rPr>
          <w:color w:val="595959"/>
          <w:lang w:eastAsia="ro-RO"/>
        </w:rPr>
        <w:t xml:space="preserve">, loc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cameră</w:t>
      </w:r>
      <w:proofErr w:type="spellEnd"/>
      <w:r w:rsidRPr="00A87897">
        <w:rPr>
          <w:color w:val="595959"/>
          <w:lang w:eastAsia="ro-RO"/>
        </w:rPr>
        <w:t xml:space="preserve"> </w:t>
      </w:r>
      <w:proofErr w:type="spellStart"/>
      <w:r w:rsidRPr="00A87897">
        <w:rPr>
          <w:color w:val="595959"/>
          <w:lang w:eastAsia="ro-RO"/>
        </w:rPr>
        <w:t>dublă</w:t>
      </w:r>
      <w:proofErr w:type="spellEnd"/>
      <w:r w:rsidRPr="00A87897">
        <w:rPr>
          <w:color w:val="595959"/>
          <w:lang w:eastAsia="ro-RO"/>
        </w:rPr>
        <w:t xml:space="preserve"> </w:t>
      </w:r>
    </w:p>
    <w:p w14:paraId="1A8CDC2E"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Mic </w:t>
      </w:r>
      <w:proofErr w:type="spellStart"/>
      <w:r w:rsidRPr="00A87897">
        <w:rPr>
          <w:color w:val="595959"/>
          <w:lang w:eastAsia="ro-RO"/>
        </w:rPr>
        <w:t>dejun</w:t>
      </w:r>
      <w:proofErr w:type="spellEnd"/>
      <w:r w:rsidRPr="00A87897">
        <w:rPr>
          <w:color w:val="595959"/>
          <w:lang w:eastAsia="ro-RO"/>
        </w:rPr>
        <w:t xml:space="preserve"> </w:t>
      </w:r>
      <w:proofErr w:type="spellStart"/>
      <w:r w:rsidRPr="00A87897">
        <w:rPr>
          <w:color w:val="595959"/>
          <w:lang w:eastAsia="ro-RO"/>
        </w:rPr>
        <w:t>și</w:t>
      </w:r>
      <w:proofErr w:type="spellEnd"/>
      <w:r w:rsidRPr="00A87897">
        <w:rPr>
          <w:color w:val="595959"/>
          <w:lang w:eastAsia="ro-RO"/>
        </w:rPr>
        <w:t xml:space="preserve"> </w:t>
      </w:r>
      <w:proofErr w:type="spellStart"/>
      <w:r w:rsidRPr="00A87897">
        <w:rPr>
          <w:color w:val="595959"/>
          <w:lang w:eastAsia="ro-RO"/>
        </w:rPr>
        <w:t>cină</w:t>
      </w:r>
      <w:proofErr w:type="spellEnd"/>
      <w:r w:rsidRPr="00A87897">
        <w:rPr>
          <w:color w:val="595959"/>
          <w:lang w:eastAsia="ro-RO"/>
        </w:rPr>
        <w:t xml:space="preserve"> </w:t>
      </w:r>
      <w:proofErr w:type="spellStart"/>
      <w:r w:rsidRPr="00A87897">
        <w:rPr>
          <w:color w:val="595959"/>
          <w:lang w:eastAsia="ro-RO"/>
        </w:rPr>
        <w:t>bufet</w:t>
      </w:r>
      <w:proofErr w:type="spellEnd"/>
      <w:r w:rsidRPr="00A87897">
        <w:rPr>
          <w:color w:val="595959"/>
          <w:lang w:eastAsia="ro-RO"/>
        </w:rPr>
        <w:t xml:space="preserve"> 3 </w:t>
      </w:r>
      <w:proofErr w:type="spellStart"/>
      <w:r w:rsidRPr="00A87897">
        <w:rPr>
          <w:color w:val="595959"/>
          <w:lang w:eastAsia="ro-RO"/>
        </w:rPr>
        <w:t>zile</w:t>
      </w:r>
      <w:proofErr w:type="spellEnd"/>
    </w:p>
    <w:p w14:paraId="28E791FA" w14:textId="77777777" w:rsidR="0058760A" w:rsidRPr="00A87897" w:rsidRDefault="0058760A" w:rsidP="008A4204">
      <w:pPr>
        <w:numPr>
          <w:ilvl w:val="0"/>
          <w:numId w:val="4"/>
        </w:numPr>
        <w:autoSpaceDE w:val="0"/>
        <w:autoSpaceDN w:val="0"/>
        <w:adjustRightInd w:val="0"/>
        <w:rPr>
          <w:color w:val="595959"/>
          <w:lang w:eastAsia="ro-RO"/>
        </w:rPr>
      </w:pPr>
      <w:r w:rsidRPr="00A87897">
        <w:rPr>
          <w:color w:val="595959"/>
          <w:lang w:eastAsia="ro-RO"/>
        </w:rPr>
        <w:t xml:space="preserve">1 </w:t>
      </w:r>
      <w:proofErr w:type="spellStart"/>
      <w:r w:rsidRPr="00A87897">
        <w:rPr>
          <w:color w:val="595959"/>
          <w:lang w:eastAsia="ro-RO"/>
        </w:rPr>
        <w:t>masaj</w:t>
      </w:r>
      <w:proofErr w:type="spellEnd"/>
      <w:r w:rsidRPr="00A87897">
        <w:rPr>
          <w:color w:val="595959"/>
          <w:lang w:eastAsia="ro-RO"/>
        </w:rPr>
        <w:t xml:space="preserve"> de </w:t>
      </w:r>
      <w:proofErr w:type="spellStart"/>
      <w:r w:rsidRPr="00A87897">
        <w:rPr>
          <w:color w:val="595959"/>
          <w:lang w:eastAsia="ro-RO"/>
        </w:rPr>
        <w:t>relaxare</w:t>
      </w:r>
      <w:proofErr w:type="spellEnd"/>
      <w:r w:rsidRPr="00A87897">
        <w:rPr>
          <w:color w:val="595959"/>
          <w:lang w:eastAsia="ro-RO"/>
        </w:rPr>
        <w:t xml:space="preserve"> 30 min./</w:t>
      </w:r>
      <w:proofErr w:type="spellStart"/>
      <w:r w:rsidRPr="00A87897">
        <w:rPr>
          <w:color w:val="595959"/>
          <w:lang w:eastAsia="ro-RO"/>
        </w:rPr>
        <w:t>persoană</w:t>
      </w:r>
      <w:proofErr w:type="spellEnd"/>
    </w:p>
    <w:p w14:paraId="56D7DF50" w14:textId="77777777" w:rsidR="0058760A" w:rsidRPr="00A87897" w:rsidRDefault="0058760A" w:rsidP="008A4204">
      <w:pPr>
        <w:numPr>
          <w:ilvl w:val="0"/>
          <w:numId w:val="4"/>
        </w:numPr>
        <w:autoSpaceDE w:val="0"/>
        <w:autoSpaceDN w:val="0"/>
        <w:adjustRightInd w:val="0"/>
        <w:rPr>
          <w:color w:val="595959" w:themeColor="text1" w:themeTint="A6"/>
          <w:lang w:eastAsia="ro-RO"/>
        </w:rPr>
      </w:pPr>
      <w:proofErr w:type="spellStart"/>
      <w:r w:rsidRPr="00A87897">
        <w:rPr>
          <w:color w:val="595959" w:themeColor="text1" w:themeTint="A6"/>
          <w:lang w:eastAsia="ro-RO"/>
        </w:rPr>
        <w:t>Acces</w:t>
      </w:r>
      <w:proofErr w:type="spellEnd"/>
      <w:r w:rsidRPr="00A87897">
        <w:rPr>
          <w:color w:val="595959" w:themeColor="text1" w:themeTint="A6"/>
          <w:lang w:eastAsia="ro-RO"/>
        </w:rPr>
        <w:t xml:space="preserve"> la </w:t>
      </w:r>
      <w:proofErr w:type="spellStart"/>
      <w:r w:rsidRPr="00A87897">
        <w:rPr>
          <w:color w:val="595959" w:themeColor="text1" w:themeTint="A6"/>
          <w:lang w:eastAsia="ro-RO"/>
        </w:rPr>
        <w:t>piscină</w:t>
      </w:r>
      <w:proofErr w:type="spellEnd"/>
      <w:r w:rsidRPr="00A87897">
        <w:rPr>
          <w:color w:val="595959" w:themeColor="text1" w:themeTint="A6"/>
          <w:lang w:eastAsia="ro-RO"/>
        </w:rPr>
        <w:t xml:space="preserve">, jacuzzi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saună</w:t>
      </w:r>
      <w:proofErr w:type="spellEnd"/>
      <w:r w:rsidRPr="00A87897">
        <w:rPr>
          <w:color w:val="595959" w:themeColor="text1" w:themeTint="A6"/>
          <w:lang w:eastAsia="ro-RO"/>
        </w:rPr>
        <w:t xml:space="preserve"> –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funcție</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reglementările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vigoare</w:t>
      </w:r>
      <w:proofErr w:type="spellEnd"/>
    </w:p>
    <w:p w14:paraId="329EE272" w14:textId="77777777" w:rsidR="0058760A" w:rsidRPr="00A87897" w:rsidRDefault="0058760A" w:rsidP="008A4204">
      <w:pPr>
        <w:tabs>
          <w:tab w:val="left" w:pos="142"/>
        </w:tabs>
        <w:rPr>
          <w:b/>
          <w:color w:val="5DD5FF"/>
          <w:sz w:val="28"/>
          <w:szCs w:val="28"/>
        </w:rPr>
      </w:pPr>
      <w:proofErr w:type="spellStart"/>
      <w:r w:rsidRPr="00A87897">
        <w:rPr>
          <w:b/>
          <w:color w:val="5DD5FF"/>
          <w:sz w:val="28"/>
          <w:szCs w:val="28"/>
        </w:rPr>
        <w:t>Suplimente</w:t>
      </w:r>
      <w:proofErr w:type="spellEnd"/>
      <w:r w:rsidRPr="00A87897">
        <w:rPr>
          <w:b/>
          <w:color w:val="5DD5FF"/>
          <w:sz w:val="28"/>
          <w:szCs w:val="28"/>
        </w:rPr>
        <w:t>:</w:t>
      </w:r>
    </w:p>
    <w:p w14:paraId="1461F5DA" w14:textId="77777777" w:rsidR="0058760A" w:rsidRPr="00A87897" w:rsidRDefault="0058760A" w:rsidP="008A4204">
      <w:pPr>
        <w:pStyle w:val="ListParagraph"/>
        <w:numPr>
          <w:ilvl w:val="0"/>
          <w:numId w:val="26"/>
        </w:numPr>
        <w:autoSpaceDE w:val="0"/>
        <w:autoSpaceDN w:val="0"/>
        <w:adjustRightInd w:val="0"/>
        <w:rPr>
          <w:color w:val="595959" w:themeColor="text1" w:themeTint="A6"/>
          <w:lang w:eastAsia="ro-RO"/>
        </w:rPr>
      </w:pPr>
      <w:proofErr w:type="spellStart"/>
      <w:r w:rsidRPr="00A87897">
        <w:rPr>
          <w:color w:val="595959" w:themeColor="text1" w:themeTint="A6"/>
          <w:lang w:eastAsia="ro-RO"/>
        </w:rPr>
        <w:t>Toate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celelalte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copii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adulți</w:t>
      </w:r>
      <w:proofErr w:type="spellEnd"/>
      <w:r w:rsidRPr="00A87897">
        <w:rPr>
          <w:color w:val="595959" w:themeColor="text1" w:themeTint="A6"/>
          <w:lang w:eastAsia="ro-RO"/>
        </w:rPr>
        <w:t xml:space="preserve"> pe pat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prânz</w:t>
      </w:r>
      <w:proofErr w:type="spellEnd"/>
      <w:r w:rsidRPr="00A87897">
        <w:rPr>
          <w:color w:val="595959" w:themeColor="text1" w:themeTint="A6"/>
          <w:lang w:eastAsia="ro-RO"/>
        </w:rPr>
        <w:t xml:space="preserve"> etc.) se </w:t>
      </w:r>
      <w:proofErr w:type="spellStart"/>
      <w:r w:rsidRPr="00A87897">
        <w:rPr>
          <w:color w:val="595959" w:themeColor="text1" w:themeTint="A6"/>
          <w:lang w:eastAsia="ro-RO"/>
        </w:rPr>
        <w:t>calculează</w:t>
      </w:r>
      <w:proofErr w:type="spellEnd"/>
      <w:r w:rsidRPr="00A87897">
        <w:rPr>
          <w:color w:val="595959" w:themeColor="text1" w:themeTint="A6"/>
          <w:lang w:eastAsia="ro-RO"/>
        </w:rPr>
        <w:t xml:space="preserve"> conform </w:t>
      </w:r>
      <w:proofErr w:type="spellStart"/>
      <w:r w:rsidRPr="00A87897">
        <w:rPr>
          <w:color w:val="595959" w:themeColor="text1" w:themeTint="A6"/>
          <w:lang w:eastAsia="ro-RO"/>
        </w:rPr>
        <w:t>tabelului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tarifar</w:t>
      </w:r>
      <w:proofErr w:type="spellEnd"/>
      <w:r w:rsidRPr="00A87897">
        <w:rPr>
          <w:color w:val="595959" w:themeColor="text1" w:themeTint="A6"/>
          <w:lang w:eastAsia="ro-RO"/>
        </w:rPr>
        <w:t xml:space="preserve"> din </w:t>
      </w:r>
      <w:proofErr w:type="spellStart"/>
      <w:r w:rsidRPr="00A87897">
        <w:rPr>
          <w:color w:val="595959" w:themeColor="text1" w:themeTint="A6"/>
          <w:lang w:eastAsia="ro-RO"/>
        </w:rPr>
        <w:t>contractul</w:t>
      </w:r>
      <w:proofErr w:type="spellEnd"/>
      <w:r w:rsidRPr="00A87897">
        <w:rPr>
          <w:color w:val="595959" w:themeColor="text1" w:themeTint="A6"/>
          <w:lang w:eastAsia="ro-RO"/>
        </w:rPr>
        <w:t xml:space="preserve"> de </w:t>
      </w:r>
      <w:proofErr w:type="spellStart"/>
      <w:r w:rsidRPr="00A87897">
        <w:rPr>
          <w:color w:val="595959" w:themeColor="text1" w:themeTint="A6"/>
          <w:lang w:eastAsia="ro-RO"/>
        </w:rPr>
        <w:t>colaborare</w:t>
      </w:r>
      <w:proofErr w:type="spellEnd"/>
      <w:r w:rsidRPr="00A87897">
        <w:rPr>
          <w:color w:val="595959" w:themeColor="text1" w:themeTint="A6"/>
          <w:lang w:eastAsia="ro-RO"/>
        </w:rPr>
        <w:t xml:space="preserve"> 2022.</w:t>
      </w:r>
    </w:p>
    <w:p w14:paraId="0D2155C9" w14:textId="77777777" w:rsidR="0058760A" w:rsidRPr="00A87897" w:rsidRDefault="0058760A" w:rsidP="008A4204">
      <w:pPr>
        <w:autoSpaceDE w:val="0"/>
        <w:autoSpaceDN w:val="0"/>
        <w:adjustRightInd w:val="0"/>
        <w:rPr>
          <w:color w:val="2DC8FF"/>
          <w:lang w:eastAsia="ro-RO"/>
        </w:rPr>
      </w:pPr>
    </w:p>
    <w:p w14:paraId="52E4AC3A" w14:textId="77777777" w:rsidR="0058760A" w:rsidRPr="00A87897" w:rsidRDefault="0058760A" w:rsidP="008A4204">
      <w:pPr>
        <w:rPr>
          <w:b/>
          <w:color w:val="5DD5FF"/>
          <w:sz w:val="28"/>
          <w:szCs w:val="28"/>
          <w:lang w:eastAsia="ro-RO"/>
        </w:rPr>
      </w:pPr>
      <w:proofErr w:type="spellStart"/>
      <w:r w:rsidRPr="00A87897">
        <w:rPr>
          <w:b/>
          <w:color w:val="5DD5FF"/>
          <w:sz w:val="28"/>
          <w:szCs w:val="28"/>
          <w:lang w:eastAsia="ro-RO"/>
        </w:rPr>
        <w:t>Activități</w:t>
      </w:r>
      <w:proofErr w:type="spellEnd"/>
      <w:r w:rsidRPr="00A87897">
        <w:rPr>
          <w:b/>
          <w:color w:val="5DD5FF"/>
          <w:sz w:val="28"/>
          <w:szCs w:val="28"/>
          <w:lang w:eastAsia="ro-RO"/>
        </w:rPr>
        <w:t xml:space="preserve"> de </w:t>
      </w:r>
      <w:proofErr w:type="spellStart"/>
      <w:r w:rsidRPr="00A87897">
        <w:rPr>
          <w:b/>
          <w:color w:val="5DD5FF"/>
          <w:sz w:val="28"/>
          <w:szCs w:val="28"/>
          <w:lang w:eastAsia="ro-RO"/>
        </w:rPr>
        <w:t>timp</w:t>
      </w:r>
      <w:proofErr w:type="spellEnd"/>
      <w:r w:rsidRPr="00A87897">
        <w:rPr>
          <w:b/>
          <w:color w:val="5DD5FF"/>
          <w:sz w:val="28"/>
          <w:szCs w:val="28"/>
          <w:lang w:eastAsia="ro-RO"/>
        </w:rPr>
        <w:t xml:space="preserve"> liber </w:t>
      </w:r>
      <w:proofErr w:type="spellStart"/>
      <w:r w:rsidRPr="00A87897">
        <w:rPr>
          <w:b/>
          <w:color w:val="5DD5FF"/>
          <w:sz w:val="28"/>
          <w:szCs w:val="28"/>
          <w:lang w:eastAsia="ro-RO"/>
        </w:rPr>
        <w:t>opţionale</w:t>
      </w:r>
      <w:proofErr w:type="spellEnd"/>
      <w:r w:rsidRPr="00A87897">
        <w:rPr>
          <w:b/>
          <w:color w:val="5DD5FF"/>
          <w:sz w:val="28"/>
          <w:szCs w:val="28"/>
          <w:lang w:eastAsia="ro-RO"/>
        </w:rPr>
        <w:t>, contra cost:</w:t>
      </w:r>
    </w:p>
    <w:p w14:paraId="29B00D5B" w14:textId="77777777" w:rsidR="0058760A" w:rsidRPr="00A87897" w:rsidRDefault="0058760A" w:rsidP="008A4204">
      <w:pPr>
        <w:numPr>
          <w:ilvl w:val="0"/>
          <w:numId w:val="24"/>
        </w:numPr>
        <w:rPr>
          <w:color w:val="595959"/>
          <w:lang w:eastAsia="ro-RO"/>
        </w:rPr>
      </w:pPr>
      <w:proofErr w:type="spellStart"/>
      <w:r w:rsidRPr="00A87897">
        <w:rPr>
          <w:color w:val="595959"/>
          <w:lang w:eastAsia="ro-RO"/>
        </w:rPr>
        <w:t>în</w:t>
      </w:r>
      <w:proofErr w:type="spellEnd"/>
      <w:r w:rsidRPr="00A87897">
        <w:rPr>
          <w:color w:val="595959"/>
          <w:lang w:eastAsia="ro-RO"/>
        </w:rPr>
        <w:t xml:space="preserve"> hotel: </w:t>
      </w:r>
      <w:proofErr w:type="spellStart"/>
      <w:r w:rsidRPr="00A87897">
        <w:rPr>
          <w:color w:val="595959"/>
          <w:lang w:eastAsia="ro-RO"/>
        </w:rPr>
        <w:t>masaje</w:t>
      </w:r>
      <w:proofErr w:type="spellEnd"/>
      <w:r w:rsidRPr="00A87897">
        <w:rPr>
          <w:color w:val="595959"/>
          <w:lang w:eastAsia="ro-RO"/>
        </w:rPr>
        <w:t xml:space="preserve">, </w:t>
      </w:r>
      <w:proofErr w:type="spellStart"/>
      <w:r w:rsidRPr="00A87897">
        <w:rPr>
          <w:color w:val="595959"/>
          <w:lang w:eastAsia="ro-RO"/>
        </w:rPr>
        <w:t>tenis</w:t>
      </w:r>
      <w:proofErr w:type="spellEnd"/>
      <w:r w:rsidRPr="00A87897">
        <w:rPr>
          <w:color w:val="595959"/>
          <w:lang w:eastAsia="ro-RO"/>
        </w:rPr>
        <w:t xml:space="preserve"> de </w:t>
      </w:r>
      <w:proofErr w:type="spellStart"/>
      <w:r w:rsidRPr="00A87897">
        <w:rPr>
          <w:color w:val="595959"/>
          <w:lang w:eastAsia="ro-RO"/>
        </w:rPr>
        <w:t>masă</w:t>
      </w:r>
      <w:proofErr w:type="spellEnd"/>
      <w:r w:rsidRPr="00A87897">
        <w:rPr>
          <w:color w:val="595959"/>
          <w:lang w:eastAsia="ro-RO"/>
        </w:rPr>
        <w:t>, table/</w:t>
      </w:r>
      <w:proofErr w:type="spellStart"/>
      <w:r w:rsidRPr="00A87897">
        <w:rPr>
          <w:color w:val="595959"/>
          <w:lang w:eastAsia="ro-RO"/>
        </w:rPr>
        <w:t>șah</w:t>
      </w:r>
      <w:proofErr w:type="spellEnd"/>
      <w:r w:rsidRPr="00A87897">
        <w:rPr>
          <w:color w:val="595959"/>
          <w:lang w:eastAsia="ro-RO"/>
        </w:rPr>
        <w:t xml:space="preserve">, rummy, </w:t>
      </w:r>
      <w:proofErr w:type="spellStart"/>
      <w:r w:rsidRPr="00A87897">
        <w:rPr>
          <w:color w:val="595959"/>
          <w:lang w:eastAsia="ro-RO"/>
        </w:rPr>
        <w:t>jenga</w:t>
      </w:r>
      <w:proofErr w:type="spellEnd"/>
    </w:p>
    <w:p w14:paraId="61FD1F31" w14:textId="77777777" w:rsidR="0058760A" w:rsidRPr="00A87897" w:rsidRDefault="0058760A" w:rsidP="008A4204">
      <w:pPr>
        <w:numPr>
          <w:ilvl w:val="0"/>
          <w:numId w:val="24"/>
        </w:numPr>
        <w:rPr>
          <w:color w:val="595959"/>
          <w:lang w:eastAsia="ro-RO"/>
        </w:rPr>
      </w:pP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aer</w:t>
      </w:r>
      <w:proofErr w:type="spellEnd"/>
      <w:r w:rsidRPr="00A87897">
        <w:rPr>
          <w:color w:val="595959"/>
          <w:lang w:eastAsia="ro-RO"/>
        </w:rPr>
        <w:t xml:space="preserve"> liber:  </w:t>
      </w:r>
      <w:proofErr w:type="spellStart"/>
      <w:r w:rsidRPr="00A87897">
        <w:rPr>
          <w:color w:val="595959"/>
          <w:lang w:eastAsia="ro-RO"/>
        </w:rPr>
        <w:t>plimbare</w:t>
      </w:r>
      <w:proofErr w:type="spellEnd"/>
      <w:r w:rsidRPr="00A87897">
        <w:rPr>
          <w:color w:val="595959"/>
          <w:lang w:eastAsia="ro-RO"/>
        </w:rPr>
        <w:t xml:space="preserve"> cu </w:t>
      </w:r>
      <w:proofErr w:type="spellStart"/>
      <w:r w:rsidRPr="00A87897">
        <w:rPr>
          <w:color w:val="595959"/>
          <w:lang w:eastAsia="ro-RO"/>
        </w:rPr>
        <w:t>căruța</w:t>
      </w:r>
      <w:proofErr w:type="spellEnd"/>
      <w:r w:rsidRPr="00A87897">
        <w:rPr>
          <w:color w:val="595959"/>
          <w:lang w:eastAsia="ro-RO"/>
        </w:rPr>
        <w:t xml:space="preserve">, </w:t>
      </w:r>
      <w:proofErr w:type="spellStart"/>
      <w:r w:rsidRPr="00A87897">
        <w:rPr>
          <w:color w:val="595959"/>
          <w:lang w:eastAsia="ro-RO"/>
        </w:rPr>
        <w:t>călărit</w:t>
      </w:r>
      <w:proofErr w:type="spellEnd"/>
      <w:r w:rsidRPr="00A87897">
        <w:rPr>
          <w:color w:val="595959"/>
          <w:lang w:eastAsia="ro-RO"/>
        </w:rPr>
        <w:t xml:space="preserve">, </w:t>
      </w:r>
      <w:proofErr w:type="spellStart"/>
      <w:r w:rsidRPr="00A87897">
        <w:rPr>
          <w:color w:val="595959"/>
          <w:lang w:eastAsia="ro-RO"/>
        </w:rPr>
        <w:t>excursie</w:t>
      </w:r>
      <w:proofErr w:type="spellEnd"/>
      <w:r w:rsidRPr="00A87897">
        <w:rPr>
          <w:color w:val="595959"/>
          <w:lang w:eastAsia="ro-RO"/>
        </w:rPr>
        <w:t xml:space="preserve"> cu </w:t>
      </w:r>
      <w:proofErr w:type="spellStart"/>
      <w:r w:rsidRPr="00A87897">
        <w:rPr>
          <w:color w:val="595959"/>
          <w:lang w:eastAsia="ro-RO"/>
        </w:rPr>
        <w:t>mașini</w:t>
      </w:r>
      <w:proofErr w:type="spellEnd"/>
      <w:r w:rsidRPr="00A87897">
        <w:rPr>
          <w:color w:val="595959"/>
          <w:lang w:eastAsia="ro-RO"/>
        </w:rPr>
        <w:t xml:space="preserve"> de </w:t>
      </w:r>
      <w:proofErr w:type="spellStart"/>
      <w:r w:rsidRPr="00A87897">
        <w:rPr>
          <w:color w:val="595959"/>
          <w:lang w:eastAsia="ro-RO"/>
        </w:rPr>
        <w:t>teren</w:t>
      </w:r>
      <w:proofErr w:type="spellEnd"/>
      <w:r w:rsidRPr="00A87897">
        <w:rPr>
          <w:color w:val="595959"/>
          <w:lang w:eastAsia="ro-RO"/>
        </w:rPr>
        <w:t xml:space="preserve">, </w:t>
      </w:r>
      <w:proofErr w:type="spellStart"/>
      <w:r w:rsidRPr="00A87897">
        <w:rPr>
          <w:color w:val="595959"/>
          <w:lang w:eastAsia="ro-RO"/>
        </w:rPr>
        <w:t>plimbare</w:t>
      </w:r>
      <w:proofErr w:type="spellEnd"/>
      <w:r w:rsidRPr="00A87897">
        <w:rPr>
          <w:color w:val="595959"/>
          <w:lang w:eastAsia="ro-RO"/>
        </w:rPr>
        <w:t xml:space="preserve"> cu </w:t>
      </w:r>
      <w:proofErr w:type="spellStart"/>
      <w:r w:rsidRPr="00A87897">
        <w:rPr>
          <w:color w:val="595959"/>
          <w:lang w:eastAsia="ro-RO"/>
        </w:rPr>
        <w:t>segway</w:t>
      </w:r>
      <w:proofErr w:type="spellEnd"/>
      <w:r w:rsidRPr="00A87897">
        <w:rPr>
          <w:color w:val="595959"/>
          <w:lang w:eastAsia="ro-RO"/>
        </w:rPr>
        <w:t>.</w:t>
      </w:r>
    </w:p>
    <w:p w14:paraId="46A2916A" w14:textId="77777777" w:rsidR="0058760A" w:rsidRPr="00A87897" w:rsidRDefault="00EE05F8" w:rsidP="008A4204">
      <w:pPr>
        <w:autoSpaceDE w:val="0"/>
        <w:autoSpaceDN w:val="0"/>
        <w:adjustRightInd w:val="0"/>
        <w:rPr>
          <w:color w:val="6D6E70"/>
          <w:lang w:eastAsia="ro-RO"/>
        </w:rPr>
      </w:pPr>
      <w:r>
        <w:rPr>
          <w:color w:val="ED008D"/>
          <w:lang w:eastAsia="ro-RO"/>
        </w:rPr>
        <w:pict w14:anchorId="44A31420">
          <v:rect id="_x0000_i1026" style="width:0;height:1.5pt" o:hralign="center" o:hrstd="t" o:hr="t" fillcolor="#a0a0a0" stroked="f"/>
        </w:pict>
      </w:r>
    </w:p>
    <w:p w14:paraId="65B15796" w14:textId="77777777" w:rsidR="0058760A" w:rsidRPr="00A87897" w:rsidRDefault="0058760A" w:rsidP="008A4204">
      <w:pPr>
        <w:autoSpaceDE w:val="0"/>
        <w:autoSpaceDN w:val="0"/>
        <w:adjustRightInd w:val="0"/>
        <w:jc w:val="both"/>
        <w:rPr>
          <w:color w:val="767171"/>
          <w:lang w:eastAsia="ro-RO"/>
        </w:rPr>
      </w:pP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cazul</w:t>
      </w:r>
      <w:proofErr w:type="spellEnd"/>
      <w:r w:rsidRPr="00A87897">
        <w:rPr>
          <w:color w:val="767171"/>
          <w:lang w:eastAsia="ro-RO"/>
        </w:rPr>
        <w:t xml:space="preserve"> </w:t>
      </w:r>
      <w:proofErr w:type="spellStart"/>
      <w:r w:rsidRPr="00A87897">
        <w:rPr>
          <w:color w:val="767171"/>
          <w:lang w:eastAsia="ro-RO"/>
        </w:rPr>
        <w:t>în</w:t>
      </w:r>
      <w:proofErr w:type="spellEnd"/>
      <w:r w:rsidRPr="00A87897">
        <w:rPr>
          <w:color w:val="767171"/>
          <w:lang w:eastAsia="ro-RO"/>
        </w:rPr>
        <w:t xml:space="preserve"> care </w:t>
      </w:r>
      <w:proofErr w:type="spellStart"/>
      <w:r w:rsidRPr="00A87897">
        <w:rPr>
          <w:color w:val="767171"/>
          <w:lang w:eastAsia="ro-RO"/>
        </w:rPr>
        <w:t>numărul</w:t>
      </w:r>
      <w:proofErr w:type="spellEnd"/>
      <w:r w:rsidRPr="00A87897">
        <w:rPr>
          <w:color w:val="767171"/>
          <w:lang w:eastAsia="ro-RO"/>
        </w:rPr>
        <w:t xml:space="preserve"> </w:t>
      </w:r>
      <w:proofErr w:type="spellStart"/>
      <w:r w:rsidRPr="00A87897">
        <w:rPr>
          <w:color w:val="767171"/>
          <w:lang w:eastAsia="ro-RO"/>
        </w:rPr>
        <w:t>turiștilor</w:t>
      </w:r>
      <w:proofErr w:type="spellEnd"/>
      <w:r w:rsidRPr="00A87897">
        <w:rPr>
          <w:color w:val="767171"/>
          <w:lang w:eastAsia="ro-RO"/>
        </w:rPr>
        <w:t xml:space="preserve"> la </w:t>
      </w:r>
      <w:proofErr w:type="spellStart"/>
      <w:r w:rsidRPr="00A87897">
        <w:rPr>
          <w:color w:val="767171"/>
          <w:lang w:eastAsia="ro-RO"/>
        </w:rPr>
        <w:t>mesele</w:t>
      </w:r>
      <w:proofErr w:type="spellEnd"/>
      <w:r w:rsidRPr="00A87897">
        <w:rPr>
          <w:color w:val="767171"/>
          <w:lang w:eastAsia="ro-RO"/>
        </w:rPr>
        <w:t xml:space="preserve"> </w:t>
      </w:r>
      <w:proofErr w:type="spellStart"/>
      <w:r w:rsidRPr="00A87897">
        <w:rPr>
          <w:color w:val="767171"/>
          <w:lang w:eastAsia="ro-RO"/>
        </w:rPr>
        <w:t>bufet</w:t>
      </w:r>
      <w:proofErr w:type="spellEnd"/>
      <w:r w:rsidRPr="00A87897">
        <w:rPr>
          <w:color w:val="767171"/>
          <w:lang w:eastAsia="ro-RO"/>
        </w:rPr>
        <w:t xml:space="preserve"> nu </w:t>
      </w:r>
      <w:proofErr w:type="spellStart"/>
      <w:r w:rsidRPr="00A87897">
        <w:rPr>
          <w:color w:val="767171"/>
          <w:lang w:eastAsia="ro-RO"/>
        </w:rPr>
        <w:t>depășește</w:t>
      </w:r>
      <w:proofErr w:type="spellEnd"/>
      <w:r w:rsidRPr="00A87897">
        <w:rPr>
          <w:color w:val="767171"/>
          <w:lang w:eastAsia="ro-RO"/>
        </w:rPr>
        <w:t xml:space="preserve"> </w:t>
      </w:r>
      <w:proofErr w:type="spellStart"/>
      <w:r w:rsidRPr="00A87897">
        <w:rPr>
          <w:color w:val="767171"/>
          <w:lang w:eastAsia="ro-RO"/>
        </w:rPr>
        <w:t>numărul</w:t>
      </w:r>
      <w:proofErr w:type="spellEnd"/>
      <w:r w:rsidRPr="00A87897">
        <w:rPr>
          <w:color w:val="767171"/>
          <w:lang w:eastAsia="ro-RO"/>
        </w:rPr>
        <w:t xml:space="preserve"> minim </w:t>
      </w:r>
      <w:proofErr w:type="spellStart"/>
      <w:r w:rsidRPr="00A87897">
        <w:rPr>
          <w:color w:val="767171"/>
          <w:lang w:eastAsia="ro-RO"/>
        </w:rPr>
        <w:t>prevăzut</w:t>
      </w:r>
      <w:proofErr w:type="spellEnd"/>
      <w:r w:rsidRPr="00A87897">
        <w:rPr>
          <w:color w:val="767171"/>
          <w:lang w:eastAsia="ro-RO"/>
        </w:rPr>
        <w:t xml:space="preserve">, </w:t>
      </w:r>
      <w:proofErr w:type="spellStart"/>
      <w:r w:rsidRPr="00A87897">
        <w:rPr>
          <w:color w:val="767171"/>
          <w:lang w:eastAsia="ro-RO"/>
        </w:rPr>
        <w:t>cina</w:t>
      </w:r>
      <w:proofErr w:type="spellEnd"/>
      <w:r w:rsidRPr="00A87897">
        <w:rPr>
          <w:color w:val="767171"/>
          <w:lang w:eastAsia="ro-RO"/>
        </w:rPr>
        <w:t>/</w:t>
      </w:r>
      <w:proofErr w:type="spellStart"/>
      <w:r w:rsidRPr="00A87897">
        <w:rPr>
          <w:color w:val="767171"/>
          <w:lang w:eastAsia="ro-RO"/>
        </w:rPr>
        <w:t>prânzul</w:t>
      </w:r>
      <w:proofErr w:type="spellEnd"/>
      <w:r w:rsidRPr="00A87897">
        <w:rPr>
          <w:color w:val="767171"/>
          <w:lang w:eastAsia="ro-RO"/>
        </w:rPr>
        <w:t xml:space="preserve"> </w:t>
      </w:r>
      <w:proofErr w:type="spellStart"/>
      <w:r w:rsidRPr="00A87897">
        <w:rPr>
          <w:color w:val="767171"/>
          <w:lang w:eastAsia="ro-RO"/>
        </w:rPr>
        <w:t>cuprins</w:t>
      </w:r>
      <w:proofErr w:type="spellEnd"/>
      <w:r w:rsidRPr="00A87897">
        <w:rPr>
          <w:color w:val="767171"/>
          <w:lang w:eastAsia="ro-RO"/>
        </w:rPr>
        <w:t xml:space="preserve"> </w:t>
      </w: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prezenta</w:t>
      </w:r>
      <w:proofErr w:type="spellEnd"/>
      <w:r w:rsidRPr="00A87897">
        <w:rPr>
          <w:color w:val="767171"/>
          <w:lang w:eastAsia="ro-RO"/>
        </w:rPr>
        <w:t xml:space="preserve"> </w:t>
      </w:r>
      <w:proofErr w:type="spellStart"/>
      <w:r w:rsidRPr="00A87897">
        <w:rPr>
          <w:color w:val="767171"/>
          <w:lang w:eastAsia="ro-RO"/>
        </w:rPr>
        <w:t>ofertă</w:t>
      </w:r>
      <w:proofErr w:type="spellEnd"/>
      <w:r w:rsidRPr="00A87897">
        <w:rPr>
          <w:color w:val="767171"/>
          <w:lang w:eastAsia="ro-RO"/>
        </w:rPr>
        <w:t xml:space="preserve"> </w:t>
      </w:r>
      <w:proofErr w:type="spellStart"/>
      <w:r w:rsidRPr="00A87897">
        <w:rPr>
          <w:color w:val="767171"/>
          <w:lang w:eastAsia="ro-RO"/>
        </w:rPr>
        <w:t>va</w:t>
      </w:r>
      <w:proofErr w:type="spellEnd"/>
      <w:r w:rsidRPr="00A87897">
        <w:rPr>
          <w:color w:val="767171"/>
          <w:lang w:eastAsia="ro-RO"/>
        </w:rPr>
        <w:t xml:space="preserve"> fi </w:t>
      </w:r>
      <w:proofErr w:type="spellStart"/>
      <w:r w:rsidRPr="00A87897">
        <w:rPr>
          <w:color w:val="767171"/>
          <w:lang w:eastAsia="ro-RO"/>
        </w:rPr>
        <w:t>servită</w:t>
      </w:r>
      <w:proofErr w:type="spellEnd"/>
      <w:r w:rsidRPr="00A87897">
        <w:rPr>
          <w:color w:val="767171"/>
          <w:lang w:eastAsia="ro-RO"/>
        </w:rPr>
        <w:t xml:space="preserve"> din </w:t>
      </w:r>
      <w:proofErr w:type="spellStart"/>
      <w:r w:rsidRPr="00A87897">
        <w:rPr>
          <w:color w:val="767171"/>
          <w:lang w:eastAsia="ro-RO"/>
        </w:rPr>
        <w:t>meniul</w:t>
      </w:r>
      <w:proofErr w:type="spellEnd"/>
      <w:r w:rsidRPr="00A87897">
        <w:rPr>
          <w:color w:val="767171"/>
          <w:lang w:eastAsia="ro-RO"/>
        </w:rPr>
        <w:t xml:space="preserve"> a la carte, </w:t>
      </w:r>
      <w:proofErr w:type="spellStart"/>
      <w:r w:rsidRPr="00A87897">
        <w:rPr>
          <w:color w:val="767171"/>
          <w:lang w:eastAsia="ro-RO"/>
        </w:rPr>
        <w:t>în</w:t>
      </w:r>
      <w:proofErr w:type="spellEnd"/>
      <w:r w:rsidRPr="00A87897">
        <w:rPr>
          <w:color w:val="767171"/>
          <w:lang w:eastAsia="ro-RO"/>
        </w:rPr>
        <w:t xml:space="preserve"> </w:t>
      </w:r>
      <w:proofErr w:type="spellStart"/>
      <w:r w:rsidRPr="00A87897">
        <w:rPr>
          <w:color w:val="767171"/>
          <w:lang w:eastAsia="ro-RO"/>
        </w:rPr>
        <w:t>bugetul</w:t>
      </w:r>
      <w:proofErr w:type="spellEnd"/>
      <w:r w:rsidRPr="00A87897">
        <w:rPr>
          <w:color w:val="767171"/>
          <w:lang w:eastAsia="ro-RO"/>
        </w:rPr>
        <w:t xml:space="preserve"> de 65 lei/adult </w:t>
      </w:r>
      <w:proofErr w:type="spellStart"/>
      <w:r w:rsidRPr="00A87897">
        <w:rPr>
          <w:color w:val="767171"/>
          <w:lang w:eastAsia="ro-RO"/>
        </w:rPr>
        <w:t>pentru</w:t>
      </w:r>
      <w:proofErr w:type="spellEnd"/>
      <w:r w:rsidRPr="00A87897">
        <w:rPr>
          <w:color w:val="767171"/>
          <w:lang w:eastAsia="ro-RO"/>
        </w:rPr>
        <w:t xml:space="preserve"> </w:t>
      </w:r>
      <w:proofErr w:type="spellStart"/>
      <w:r w:rsidRPr="00A87897">
        <w:rPr>
          <w:color w:val="767171"/>
          <w:lang w:eastAsia="ro-RO"/>
        </w:rPr>
        <w:t>cină</w:t>
      </w:r>
      <w:proofErr w:type="spellEnd"/>
      <w:r w:rsidRPr="00A87897">
        <w:rPr>
          <w:color w:val="767171"/>
          <w:lang w:eastAsia="ro-RO"/>
        </w:rPr>
        <w:t xml:space="preserve"> </w:t>
      </w:r>
      <w:proofErr w:type="spellStart"/>
      <w:r w:rsidRPr="00A87897">
        <w:rPr>
          <w:color w:val="767171"/>
          <w:lang w:eastAsia="ro-RO"/>
        </w:rPr>
        <w:t>şi</w:t>
      </w:r>
      <w:proofErr w:type="spellEnd"/>
      <w:r w:rsidRPr="00A87897">
        <w:rPr>
          <w:color w:val="767171"/>
          <w:lang w:eastAsia="ro-RO"/>
        </w:rPr>
        <w:t xml:space="preserve"> </w:t>
      </w:r>
    </w:p>
    <w:p w14:paraId="5F7A0BA7" w14:textId="77777777" w:rsidR="0058760A" w:rsidRPr="00A87897" w:rsidRDefault="0058760A" w:rsidP="008A4204">
      <w:pPr>
        <w:autoSpaceDE w:val="0"/>
        <w:autoSpaceDN w:val="0"/>
        <w:adjustRightInd w:val="0"/>
        <w:jc w:val="both"/>
        <w:rPr>
          <w:color w:val="767171"/>
          <w:lang w:eastAsia="ro-RO"/>
        </w:rPr>
      </w:pPr>
      <w:r w:rsidRPr="00A87897">
        <w:rPr>
          <w:color w:val="767171"/>
          <w:lang w:eastAsia="ro-RO"/>
        </w:rPr>
        <w:t xml:space="preserve">60 lei/adult </w:t>
      </w:r>
      <w:proofErr w:type="spellStart"/>
      <w:r w:rsidRPr="00A87897">
        <w:rPr>
          <w:color w:val="767171"/>
          <w:lang w:eastAsia="ro-RO"/>
        </w:rPr>
        <w:t>pentru</w:t>
      </w:r>
      <w:proofErr w:type="spellEnd"/>
      <w:r w:rsidRPr="00A87897">
        <w:rPr>
          <w:color w:val="767171"/>
          <w:lang w:eastAsia="ro-RO"/>
        </w:rPr>
        <w:t xml:space="preserve"> pr</w:t>
      </w:r>
      <w:r w:rsidRPr="00A87897">
        <w:rPr>
          <w:color w:val="767171"/>
          <w:lang w:val="ro-RO" w:eastAsia="ro-RO"/>
        </w:rPr>
        <w:t>ânz.</w:t>
      </w:r>
      <w:r w:rsidRPr="00A87897">
        <w:rPr>
          <w:color w:val="767171"/>
          <w:lang w:eastAsia="ro-RO"/>
        </w:rPr>
        <w:t xml:space="preserve"> </w:t>
      </w:r>
      <w:proofErr w:type="spellStart"/>
      <w:r w:rsidRPr="00A87897">
        <w:rPr>
          <w:color w:val="767171"/>
          <w:lang w:eastAsia="ro-RO"/>
        </w:rPr>
        <w:t>Comenzile</w:t>
      </w:r>
      <w:proofErr w:type="spellEnd"/>
      <w:r w:rsidRPr="00A87897">
        <w:rPr>
          <w:color w:val="767171"/>
          <w:lang w:eastAsia="ro-RO"/>
        </w:rPr>
        <w:t xml:space="preserve"> a la carte pot </w:t>
      </w:r>
      <w:proofErr w:type="spellStart"/>
      <w:r w:rsidRPr="00A87897">
        <w:rPr>
          <w:color w:val="767171"/>
          <w:lang w:eastAsia="ro-RO"/>
        </w:rPr>
        <w:t>cuprinde</w:t>
      </w:r>
      <w:proofErr w:type="spellEnd"/>
      <w:r w:rsidRPr="00A87897">
        <w:rPr>
          <w:color w:val="767171"/>
          <w:lang w:eastAsia="ro-RO"/>
        </w:rPr>
        <w:t xml:space="preserve"> </w:t>
      </w:r>
      <w:proofErr w:type="spellStart"/>
      <w:r w:rsidRPr="00A87897">
        <w:rPr>
          <w:color w:val="767171"/>
          <w:lang w:eastAsia="ro-RO"/>
        </w:rPr>
        <w:t>doar</w:t>
      </w:r>
      <w:proofErr w:type="spellEnd"/>
      <w:r w:rsidRPr="00A87897">
        <w:rPr>
          <w:color w:val="767171"/>
          <w:lang w:eastAsia="ro-RO"/>
        </w:rPr>
        <w:t xml:space="preserve"> </w:t>
      </w:r>
      <w:proofErr w:type="spellStart"/>
      <w:r w:rsidRPr="00A87897">
        <w:rPr>
          <w:color w:val="767171"/>
          <w:lang w:eastAsia="ro-RO"/>
        </w:rPr>
        <w:t>produse</w:t>
      </w:r>
      <w:proofErr w:type="spellEnd"/>
      <w:r w:rsidRPr="00A87897">
        <w:rPr>
          <w:color w:val="767171"/>
          <w:lang w:eastAsia="ro-RO"/>
        </w:rPr>
        <w:t xml:space="preserve"> </w:t>
      </w:r>
      <w:proofErr w:type="spellStart"/>
      <w:r w:rsidRPr="00A87897">
        <w:rPr>
          <w:color w:val="767171"/>
          <w:lang w:eastAsia="ro-RO"/>
        </w:rPr>
        <w:t>alimentare</w:t>
      </w:r>
      <w:proofErr w:type="spellEnd"/>
      <w:r w:rsidRPr="00A87897">
        <w:rPr>
          <w:color w:val="767171"/>
          <w:lang w:eastAsia="ro-RO"/>
        </w:rPr>
        <w:t xml:space="preserve">, nu </w:t>
      </w:r>
      <w:proofErr w:type="spellStart"/>
      <w:r w:rsidRPr="00A87897">
        <w:rPr>
          <w:color w:val="767171"/>
          <w:lang w:eastAsia="ro-RO"/>
        </w:rPr>
        <w:t>și</w:t>
      </w:r>
      <w:proofErr w:type="spellEnd"/>
      <w:r w:rsidRPr="00A87897">
        <w:rPr>
          <w:color w:val="767171"/>
          <w:lang w:eastAsia="ro-RO"/>
        </w:rPr>
        <w:t xml:space="preserve"> </w:t>
      </w:r>
      <w:proofErr w:type="spellStart"/>
      <w:r w:rsidRPr="00A87897">
        <w:rPr>
          <w:color w:val="767171"/>
          <w:lang w:eastAsia="ro-RO"/>
        </w:rPr>
        <w:t>băuturi</w:t>
      </w:r>
      <w:proofErr w:type="spellEnd"/>
      <w:r w:rsidRPr="00A87897">
        <w:rPr>
          <w:color w:val="767171"/>
          <w:lang w:eastAsia="ro-RO"/>
        </w:rPr>
        <w:t xml:space="preserve"> </w:t>
      </w:r>
      <w:proofErr w:type="spellStart"/>
      <w:r w:rsidRPr="00A87897">
        <w:rPr>
          <w:color w:val="767171"/>
          <w:lang w:eastAsia="ro-RO"/>
        </w:rPr>
        <w:t>alcoolice</w:t>
      </w:r>
      <w:proofErr w:type="spellEnd"/>
      <w:r w:rsidRPr="00A87897">
        <w:rPr>
          <w:color w:val="767171"/>
          <w:lang w:eastAsia="ro-RO"/>
        </w:rPr>
        <w:t>.</w:t>
      </w:r>
    </w:p>
    <w:p w14:paraId="681DF0AA" w14:textId="77777777" w:rsidR="0058760A" w:rsidRPr="00A87897" w:rsidRDefault="0058760A" w:rsidP="008A4204">
      <w:pPr>
        <w:autoSpaceDE w:val="0"/>
        <w:autoSpaceDN w:val="0"/>
        <w:adjustRightInd w:val="0"/>
        <w:jc w:val="both"/>
        <w:rPr>
          <w:color w:val="767171"/>
          <w:lang w:eastAsia="ro-RO"/>
        </w:rPr>
      </w:pPr>
    </w:p>
    <w:p w14:paraId="5FA69248" w14:textId="77777777" w:rsidR="0058760A" w:rsidRPr="00A87897" w:rsidRDefault="0058760A" w:rsidP="008A4204">
      <w:pPr>
        <w:jc w:val="center"/>
        <w:rPr>
          <w:b/>
          <w:color w:val="0070C0"/>
          <w:sz w:val="36"/>
          <w:szCs w:val="36"/>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roofErr w:type="spellStart"/>
      <w:r w:rsidRPr="00A87897">
        <w:rPr>
          <w:b/>
          <w:color w:val="0070C0"/>
          <w:sz w:val="36"/>
          <w:szCs w:val="36"/>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lastRenderedPageBreak/>
        <w:t>Plimbare</w:t>
      </w:r>
      <w:proofErr w:type="spellEnd"/>
      <w:r w:rsidRPr="00A87897">
        <w:rPr>
          <w:b/>
          <w:color w:val="0070C0"/>
          <w:sz w:val="36"/>
          <w:szCs w:val="36"/>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cu </w:t>
      </w:r>
      <w:proofErr w:type="spellStart"/>
      <w:r w:rsidRPr="00A87897">
        <w:rPr>
          <w:b/>
          <w:color w:val="0070C0"/>
          <w:sz w:val="36"/>
          <w:szCs w:val="36"/>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sania</w:t>
      </w:r>
      <w:proofErr w:type="spellEnd"/>
    </w:p>
    <w:p w14:paraId="1446BCE9" w14:textId="77777777" w:rsidR="0058760A" w:rsidRPr="00A87897" w:rsidRDefault="0058760A" w:rsidP="008A4204">
      <w:pPr>
        <w:autoSpaceDE w:val="0"/>
        <w:autoSpaceDN w:val="0"/>
        <w:adjustRightInd w:val="0"/>
        <w:rPr>
          <w:color w:val="6D6E71"/>
          <w:lang w:eastAsia="ro-RO"/>
        </w:rPr>
      </w:pPr>
      <w:r w:rsidRPr="00A87897">
        <w:rPr>
          <w:color w:val="6D6E71"/>
          <w:lang w:eastAsia="ro-RO"/>
        </w:rPr>
        <w:tab/>
      </w:r>
      <w:r w:rsidRPr="00A87897">
        <w:rPr>
          <w:color w:val="6D6E71"/>
          <w:lang w:eastAsia="ro-RO"/>
        </w:rPr>
        <w:tab/>
      </w:r>
      <w:r w:rsidRPr="00A87897">
        <w:rPr>
          <w:color w:val="6D6E71"/>
          <w:lang w:eastAsia="ro-RO"/>
        </w:rPr>
        <w:tab/>
      </w:r>
      <w:proofErr w:type="spellStart"/>
      <w:r w:rsidRPr="00A87897">
        <w:rPr>
          <w:color w:val="6D6E71"/>
          <w:lang w:eastAsia="ro-RO"/>
        </w:rPr>
        <w:t>Perioada</w:t>
      </w:r>
      <w:proofErr w:type="spellEnd"/>
      <w:r w:rsidRPr="00A87897">
        <w:rPr>
          <w:color w:val="6D6E71"/>
          <w:lang w:eastAsia="ro-RO"/>
        </w:rPr>
        <w:t xml:space="preserve">: 14.01-13.03.2022, </w:t>
      </w:r>
      <w:proofErr w:type="spellStart"/>
      <w:r w:rsidRPr="00A87897">
        <w:rPr>
          <w:color w:val="6D6E71"/>
          <w:lang w:eastAsia="ro-RO"/>
        </w:rPr>
        <w:t>valabil</w:t>
      </w:r>
      <w:proofErr w:type="spellEnd"/>
      <w:r w:rsidRPr="00A87897">
        <w:rPr>
          <w:color w:val="6D6E71"/>
          <w:lang w:eastAsia="ro-RO"/>
        </w:rPr>
        <w:t xml:space="preserve"> </w:t>
      </w:r>
      <w:proofErr w:type="spellStart"/>
      <w:r w:rsidRPr="00A87897">
        <w:rPr>
          <w:color w:val="6D6E71"/>
          <w:lang w:eastAsia="ro-RO"/>
        </w:rPr>
        <w:t>între</w:t>
      </w:r>
      <w:proofErr w:type="spellEnd"/>
      <w:r w:rsidRPr="00A87897">
        <w:rPr>
          <w:color w:val="6D6E71"/>
          <w:lang w:eastAsia="ro-RO"/>
        </w:rPr>
        <w:t xml:space="preserve"> </w:t>
      </w:r>
      <w:proofErr w:type="spellStart"/>
      <w:r w:rsidRPr="00A87897">
        <w:rPr>
          <w:color w:val="6D6E71"/>
          <w:lang w:eastAsia="ro-RO"/>
        </w:rPr>
        <w:t>Vineri-Duminică</w:t>
      </w:r>
      <w:proofErr w:type="spellEnd"/>
    </w:p>
    <w:p w14:paraId="78C9E792" w14:textId="77777777" w:rsidR="0058760A" w:rsidRPr="00A87897" w:rsidRDefault="0058760A" w:rsidP="008A4204">
      <w:pPr>
        <w:autoSpaceDE w:val="0"/>
        <w:autoSpaceDN w:val="0"/>
        <w:adjustRightInd w:val="0"/>
        <w:rPr>
          <w:color w:val="6D6E71"/>
          <w:lang w:eastAsia="ro-RO"/>
        </w:rPr>
      </w:pPr>
    </w:p>
    <w:p w14:paraId="74C5BD54" w14:textId="77777777" w:rsidR="0058760A" w:rsidRPr="00A87897" w:rsidRDefault="0058760A" w:rsidP="008A4204">
      <w:pPr>
        <w:autoSpaceDE w:val="0"/>
        <w:autoSpaceDN w:val="0"/>
        <w:adjustRightInd w:val="0"/>
        <w:rPr>
          <w:color w:val="67686B"/>
          <w:lang w:eastAsia="ro-RO"/>
        </w:rPr>
      </w:pPr>
      <w:r w:rsidRPr="00A87897">
        <w:rPr>
          <w:color w:val="67686B"/>
          <w:lang w:eastAsia="ro-RO"/>
        </w:rPr>
        <w:t xml:space="preserve">Tarif </w:t>
      </w:r>
      <w:proofErr w:type="spellStart"/>
      <w:r w:rsidRPr="00A87897">
        <w:rPr>
          <w:color w:val="67686B"/>
          <w:lang w:eastAsia="ro-RO"/>
        </w:rPr>
        <w:t>recepţie</w:t>
      </w:r>
      <w:proofErr w:type="spellEnd"/>
      <w:r w:rsidRPr="00A87897">
        <w:rPr>
          <w:color w:val="67686B"/>
          <w:lang w:eastAsia="ro-RO"/>
        </w:rPr>
        <w:t xml:space="preserve">: </w:t>
      </w:r>
      <w:r w:rsidRPr="00A87897">
        <w:rPr>
          <w:color w:val="67686B"/>
          <w:lang w:eastAsia="ro-RO"/>
        </w:rPr>
        <w:tab/>
      </w:r>
      <w:r w:rsidRPr="00A87897">
        <w:rPr>
          <w:color w:val="67686B"/>
          <w:lang w:eastAsia="ro-RO"/>
        </w:rPr>
        <w:tab/>
        <w:t xml:space="preserve">640 lei/ </w:t>
      </w:r>
      <w:proofErr w:type="spellStart"/>
      <w:r w:rsidRPr="00A87897">
        <w:rPr>
          <w:color w:val="67686B"/>
          <w:lang w:eastAsia="ro-RO"/>
        </w:rPr>
        <w:t>persoană</w:t>
      </w:r>
      <w:proofErr w:type="spellEnd"/>
      <w:r w:rsidRPr="00A87897">
        <w:rPr>
          <w:color w:val="67686B"/>
          <w:lang w:eastAsia="ro-RO"/>
        </w:rPr>
        <w:t xml:space="preserve">/ </w:t>
      </w:r>
      <w:proofErr w:type="spellStart"/>
      <w:r w:rsidRPr="00A87897">
        <w:rPr>
          <w:color w:val="67686B"/>
          <w:lang w:eastAsia="ro-RO"/>
        </w:rPr>
        <w:t>pachet</w:t>
      </w:r>
      <w:proofErr w:type="spellEnd"/>
      <w:r w:rsidRPr="00A87897">
        <w:rPr>
          <w:color w:val="67686B"/>
          <w:lang w:eastAsia="ro-RO"/>
        </w:rPr>
        <w:t xml:space="preserve"> </w:t>
      </w:r>
    </w:p>
    <w:p w14:paraId="60FD31EE" w14:textId="77777777" w:rsidR="0058760A" w:rsidRPr="00A87897" w:rsidRDefault="0058760A" w:rsidP="008A4204">
      <w:pPr>
        <w:autoSpaceDE w:val="0"/>
        <w:autoSpaceDN w:val="0"/>
        <w:adjustRightInd w:val="0"/>
        <w:rPr>
          <w:color w:val="6D6E70"/>
          <w:lang w:eastAsia="ro-RO"/>
        </w:rPr>
      </w:pPr>
      <w:r w:rsidRPr="00A87897">
        <w:rPr>
          <w:color w:val="6D6E70"/>
          <w:lang w:eastAsia="ro-RO"/>
        </w:rPr>
        <w:tab/>
      </w:r>
      <w:r w:rsidRPr="00A87897">
        <w:rPr>
          <w:color w:val="6D6E70"/>
          <w:lang w:eastAsia="ro-RO"/>
        </w:rPr>
        <w:tab/>
      </w:r>
      <w:r w:rsidRPr="00A87897">
        <w:rPr>
          <w:color w:val="6D6E70"/>
          <w:lang w:eastAsia="ro-RO"/>
        </w:rPr>
        <w:tab/>
      </w:r>
      <w:proofErr w:type="spellStart"/>
      <w:r w:rsidRPr="00A87897">
        <w:rPr>
          <w:color w:val="6D6E70"/>
          <w:lang w:eastAsia="ro-RO"/>
        </w:rPr>
        <w:t>Supliment</w:t>
      </w:r>
      <w:proofErr w:type="spellEnd"/>
      <w:r w:rsidRPr="00A87897">
        <w:rPr>
          <w:color w:val="6D6E70"/>
          <w:lang w:eastAsia="ro-RO"/>
        </w:rPr>
        <w:t xml:space="preserve"> single </w:t>
      </w:r>
      <w:r w:rsidRPr="00A87897">
        <w:rPr>
          <w:color w:val="6D6E70"/>
          <w:lang w:eastAsia="ro-RO"/>
        </w:rPr>
        <w:tab/>
      </w:r>
      <w:r w:rsidRPr="00A87897">
        <w:rPr>
          <w:color w:val="6D6E70"/>
          <w:lang w:eastAsia="ro-RO"/>
        </w:rPr>
        <w:tab/>
      </w:r>
      <w:r w:rsidRPr="00A87897">
        <w:rPr>
          <w:color w:val="67686B"/>
          <w:lang w:eastAsia="ro-RO"/>
        </w:rPr>
        <w:t xml:space="preserve">240 </w:t>
      </w:r>
      <w:r w:rsidRPr="00A87897">
        <w:rPr>
          <w:color w:val="6D6E70"/>
          <w:lang w:eastAsia="ro-RO"/>
        </w:rPr>
        <w:t xml:space="preserve">lei/ </w:t>
      </w:r>
      <w:proofErr w:type="spellStart"/>
      <w:r w:rsidRPr="00A87897">
        <w:rPr>
          <w:color w:val="6D6E70"/>
          <w:lang w:eastAsia="ro-RO"/>
        </w:rPr>
        <w:t>sejur</w:t>
      </w:r>
      <w:proofErr w:type="spellEnd"/>
    </w:p>
    <w:p w14:paraId="6C715F62" w14:textId="77777777" w:rsidR="0058760A" w:rsidRPr="00A87897" w:rsidRDefault="0058760A" w:rsidP="008A4204">
      <w:pPr>
        <w:autoSpaceDE w:val="0"/>
        <w:autoSpaceDN w:val="0"/>
        <w:adjustRightInd w:val="0"/>
        <w:ind w:left="1416" w:firstLine="708"/>
        <w:rPr>
          <w:color w:val="6D6E70"/>
          <w:lang w:eastAsia="ro-RO"/>
        </w:rPr>
      </w:pPr>
      <w:proofErr w:type="spellStart"/>
      <w:r w:rsidRPr="00A87897">
        <w:rPr>
          <w:color w:val="6D6E70"/>
          <w:lang w:eastAsia="ro-RO"/>
        </w:rPr>
        <w:t>Supliment</w:t>
      </w:r>
      <w:proofErr w:type="spellEnd"/>
      <w:r w:rsidRPr="00A87897">
        <w:rPr>
          <w:color w:val="6D6E70"/>
          <w:lang w:eastAsia="ro-RO"/>
        </w:rPr>
        <w:t xml:space="preserve"> </w:t>
      </w:r>
      <w:proofErr w:type="spellStart"/>
      <w:r w:rsidRPr="00A87897">
        <w:rPr>
          <w:color w:val="6D6E70"/>
          <w:lang w:eastAsia="ro-RO"/>
        </w:rPr>
        <w:t>apartament</w:t>
      </w:r>
      <w:proofErr w:type="spellEnd"/>
      <w:r w:rsidRPr="00A87897">
        <w:rPr>
          <w:color w:val="6D6E70"/>
          <w:lang w:eastAsia="ro-RO"/>
        </w:rPr>
        <w:t xml:space="preserve"> </w:t>
      </w:r>
      <w:r w:rsidRPr="00A87897">
        <w:rPr>
          <w:color w:val="6D6E70"/>
          <w:lang w:eastAsia="ro-RO"/>
        </w:rPr>
        <w:tab/>
        <w:t xml:space="preserve">360 lei/ </w:t>
      </w:r>
      <w:proofErr w:type="spellStart"/>
      <w:r w:rsidRPr="00A87897">
        <w:rPr>
          <w:color w:val="6D6E70"/>
          <w:lang w:eastAsia="ro-RO"/>
        </w:rPr>
        <w:t>sejur</w:t>
      </w:r>
      <w:proofErr w:type="spellEnd"/>
    </w:p>
    <w:p w14:paraId="54653055" w14:textId="77777777" w:rsidR="0058760A" w:rsidRPr="00A87897" w:rsidRDefault="0058760A" w:rsidP="008A4204">
      <w:pPr>
        <w:autoSpaceDE w:val="0"/>
        <w:autoSpaceDN w:val="0"/>
        <w:adjustRightInd w:val="0"/>
        <w:rPr>
          <w:color w:val="595959"/>
          <w:lang w:eastAsia="ro-RO"/>
        </w:rPr>
      </w:pPr>
      <w:r w:rsidRPr="00A87897">
        <w:rPr>
          <w:color w:val="595959"/>
          <w:lang w:eastAsia="ro-RO"/>
        </w:rPr>
        <w:t xml:space="preserve">Taxa </w:t>
      </w:r>
      <w:proofErr w:type="spellStart"/>
      <w:r w:rsidRPr="00A87897">
        <w:rPr>
          <w:color w:val="595959"/>
          <w:lang w:eastAsia="ro-RO"/>
        </w:rPr>
        <w:t>locală</w:t>
      </w:r>
      <w:proofErr w:type="spellEnd"/>
      <w:r w:rsidRPr="00A87897">
        <w:rPr>
          <w:color w:val="595959"/>
          <w:lang w:eastAsia="ro-RO"/>
        </w:rPr>
        <w:t>: 2 lei/</w:t>
      </w:r>
      <w:proofErr w:type="spellStart"/>
      <w:r w:rsidRPr="00A87897">
        <w:rPr>
          <w:color w:val="595959"/>
          <w:lang w:eastAsia="ro-RO"/>
        </w:rPr>
        <w:t>noapte</w:t>
      </w:r>
      <w:proofErr w:type="spellEnd"/>
      <w:r w:rsidRPr="00A87897">
        <w:rPr>
          <w:color w:val="595959"/>
          <w:lang w:eastAsia="ro-RO"/>
        </w:rPr>
        <w:t>/</w:t>
      </w:r>
      <w:proofErr w:type="spellStart"/>
      <w:r w:rsidRPr="00A87897">
        <w:rPr>
          <w:color w:val="595959"/>
          <w:lang w:eastAsia="ro-RO"/>
        </w:rPr>
        <w:t>persoană</w:t>
      </w:r>
      <w:proofErr w:type="spellEnd"/>
      <w:r w:rsidRPr="00A87897">
        <w:rPr>
          <w:color w:val="595959"/>
          <w:lang w:eastAsia="ro-RO"/>
        </w:rPr>
        <w:t xml:space="preserve"> (</w:t>
      </w:r>
      <w:proofErr w:type="spellStart"/>
      <w:r w:rsidRPr="00A87897">
        <w:rPr>
          <w:color w:val="595959"/>
          <w:lang w:eastAsia="ro-RO"/>
        </w:rPr>
        <w:t>peste</w:t>
      </w:r>
      <w:proofErr w:type="spellEnd"/>
      <w:r w:rsidRPr="00A87897">
        <w:rPr>
          <w:color w:val="595959"/>
          <w:lang w:eastAsia="ro-RO"/>
        </w:rPr>
        <w:t xml:space="preserve"> 14 ani), care se </w:t>
      </w:r>
      <w:proofErr w:type="spellStart"/>
      <w:r w:rsidRPr="00A87897">
        <w:rPr>
          <w:color w:val="595959"/>
          <w:lang w:eastAsia="ro-RO"/>
        </w:rPr>
        <w:t>achită</w:t>
      </w:r>
      <w:proofErr w:type="spellEnd"/>
      <w:r w:rsidRPr="00A87897">
        <w:rPr>
          <w:color w:val="595959"/>
          <w:lang w:eastAsia="ro-RO"/>
        </w:rPr>
        <w:t xml:space="preserve"> </w:t>
      </w:r>
      <w:proofErr w:type="spellStart"/>
      <w:r w:rsidRPr="00A87897">
        <w:rPr>
          <w:color w:val="595959"/>
          <w:lang w:eastAsia="ro-RO"/>
        </w:rPr>
        <w:t>suplimentar</w:t>
      </w:r>
      <w:proofErr w:type="spellEnd"/>
      <w:r w:rsidRPr="00A87897">
        <w:rPr>
          <w:color w:val="595959"/>
          <w:lang w:eastAsia="ro-RO"/>
        </w:rPr>
        <w:t xml:space="preserve"> la </w:t>
      </w:r>
      <w:proofErr w:type="spellStart"/>
      <w:r w:rsidRPr="00A87897">
        <w:rPr>
          <w:color w:val="595959"/>
          <w:lang w:eastAsia="ro-RO"/>
        </w:rPr>
        <w:t>recepție</w:t>
      </w:r>
      <w:proofErr w:type="spellEnd"/>
      <w:r w:rsidRPr="00A87897">
        <w:rPr>
          <w:color w:val="595959"/>
          <w:lang w:eastAsia="ro-RO"/>
        </w:rPr>
        <w:t>.</w:t>
      </w:r>
    </w:p>
    <w:p w14:paraId="48FBFEED" w14:textId="77777777" w:rsidR="0058760A" w:rsidRPr="00A87897" w:rsidRDefault="0058760A" w:rsidP="008A4204">
      <w:pPr>
        <w:autoSpaceDE w:val="0"/>
        <w:autoSpaceDN w:val="0"/>
        <w:adjustRightInd w:val="0"/>
        <w:rPr>
          <w:color w:val="0070C0"/>
          <w:lang w:eastAsia="ro-RO"/>
        </w:rPr>
      </w:pPr>
    </w:p>
    <w:p w14:paraId="066F9FF8" w14:textId="77777777" w:rsidR="0058760A" w:rsidRPr="00A87897" w:rsidRDefault="0058760A" w:rsidP="008A4204">
      <w:pPr>
        <w:autoSpaceDE w:val="0"/>
        <w:autoSpaceDN w:val="0"/>
        <w:adjustRightInd w:val="0"/>
        <w:rPr>
          <w:b/>
          <w:color w:val="0070C0"/>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roofErr w:type="spellStart"/>
      <w:r w:rsidRPr="00A87897">
        <w:rPr>
          <w:b/>
          <w:color w:val="0070C0"/>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Pachetul</w:t>
      </w:r>
      <w:proofErr w:type="spellEnd"/>
      <w:r w:rsidRPr="00A87897">
        <w:rPr>
          <w:b/>
          <w:color w:val="0070C0"/>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b/>
          <w:color w:val="0070C0"/>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cuprinde</w:t>
      </w:r>
      <w:proofErr w:type="spellEnd"/>
      <w:r w:rsidRPr="00A87897">
        <w:rPr>
          <w:b/>
          <w:color w:val="0070C0"/>
          <w:lang w:eastAsia="ro-RO"/>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w:t>
      </w:r>
    </w:p>
    <w:p w14:paraId="0358A6B8" w14:textId="77777777" w:rsidR="0058760A" w:rsidRPr="00A87897" w:rsidRDefault="0058760A" w:rsidP="008A4204">
      <w:pPr>
        <w:numPr>
          <w:ilvl w:val="0"/>
          <w:numId w:val="5"/>
        </w:numPr>
        <w:autoSpaceDE w:val="0"/>
        <w:autoSpaceDN w:val="0"/>
        <w:adjustRightInd w:val="0"/>
        <w:rPr>
          <w:color w:val="6D6E71"/>
          <w:lang w:eastAsia="ro-RO"/>
        </w:rPr>
      </w:pPr>
      <w:r w:rsidRPr="00A87897">
        <w:rPr>
          <w:color w:val="6D6E71"/>
          <w:lang w:eastAsia="ro-RO"/>
        </w:rPr>
        <w:t xml:space="preserve">2 </w:t>
      </w:r>
      <w:proofErr w:type="spellStart"/>
      <w:r w:rsidRPr="00A87897">
        <w:rPr>
          <w:color w:val="6D6E71"/>
          <w:lang w:eastAsia="ro-RO"/>
        </w:rPr>
        <w:t>nopţi</w:t>
      </w:r>
      <w:proofErr w:type="spellEnd"/>
      <w:r w:rsidRPr="00A87897">
        <w:rPr>
          <w:color w:val="6D6E71"/>
          <w:lang w:eastAsia="ro-RO"/>
        </w:rPr>
        <w:t xml:space="preserve"> de </w:t>
      </w:r>
      <w:proofErr w:type="spellStart"/>
      <w:r w:rsidRPr="00A87897">
        <w:rPr>
          <w:color w:val="6D6E71"/>
          <w:lang w:eastAsia="ro-RO"/>
        </w:rPr>
        <w:t>cazare</w:t>
      </w:r>
      <w:proofErr w:type="spellEnd"/>
      <w:r w:rsidRPr="00A87897">
        <w:rPr>
          <w:color w:val="6D6E71"/>
          <w:lang w:eastAsia="ro-RO"/>
        </w:rPr>
        <w:t xml:space="preserve">, loc </w:t>
      </w:r>
      <w:proofErr w:type="spellStart"/>
      <w:r w:rsidRPr="00A87897">
        <w:rPr>
          <w:color w:val="6D6E71"/>
          <w:lang w:eastAsia="ro-RO"/>
        </w:rPr>
        <w:t>în</w:t>
      </w:r>
      <w:proofErr w:type="spellEnd"/>
      <w:r w:rsidRPr="00A87897">
        <w:rPr>
          <w:color w:val="6D6E71"/>
          <w:lang w:eastAsia="ro-RO"/>
        </w:rPr>
        <w:t xml:space="preserve"> </w:t>
      </w:r>
      <w:proofErr w:type="spellStart"/>
      <w:r w:rsidRPr="00A87897">
        <w:rPr>
          <w:color w:val="6D6E71"/>
          <w:lang w:eastAsia="ro-RO"/>
        </w:rPr>
        <w:t>cameră</w:t>
      </w:r>
      <w:proofErr w:type="spellEnd"/>
      <w:r w:rsidRPr="00A87897">
        <w:rPr>
          <w:color w:val="6D6E71"/>
          <w:lang w:eastAsia="ro-RO"/>
        </w:rPr>
        <w:t xml:space="preserve"> </w:t>
      </w:r>
      <w:proofErr w:type="spellStart"/>
      <w:r w:rsidRPr="00A87897">
        <w:rPr>
          <w:color w:val="6D6E71"/>
          <w:lang w:eastAsia="ro-RO"/>
        </w:rPr>
        <w:t>dublă</w:t>
      </w:r>
      <w:proofErr w:type="spellEnd"/>
    </w:p>
    <w:p w14:paraId="7B00881A" w14:textId="77777777" w:rsidR="0058760A" w:rsidRPr="00A87897" w:rsidRDefault="0058760A" w:rsidP="008A4204">
      <w:pPr>
        <w:numPr>
          <w:ilvl w:val="0"/>
          <w:numId w:val="5"/>
        </w:numPr>
        <w:autoSpaceDE w:val="0"/>
        <w:autoSpaceDN w:val="0"/>
        <w:adjustRightInd w:val="0"/>
        <w:rPr>
          <w:color w:val="6D6E71"/>
          <w:lang w:eastAsia="ro-RO"/>
        </w:rPr>
      </w:pPr>
      <w:r w:rsidRPr="00A87897">
        <w:rPr>
          <w:color w:val="6D6E71"/>
          <w:lang w:eastAsia="ro-RO"/>
        </w:rPr>
        <w:t xml:space="preserve">Mic </w:t>
      </w:r>
      <w:proofErr w:type="spellStart"/>
      <w:r w:rsidRPr="00A87897">
        <w:rPr>
          <w:color w:val="6D6E71"/>
          <w:lang w:eastAsia="ro-RO"/>
        </w:rPr>
        <w:t>dejun</w:t>
      </w:r>
      <w:proofErr w:type="spellEnd"/>
      <w:r w:rsidRPr="00A87897">
        <w:rPr>
          <w:color w:val="6D6E71"/>
          <w:lang w:eastAsia="ro-RO"/>
        </w:rPr>
        <w:t xml:space="preserve"> </w:t>
      </w:r>
      <w:proofErr w:type="spellStart"/>
      <w:r w:rsidRPr="00A87897">
        <w:rPr>
          <w:color w:val="6D6E71"/>
          <w:lang w:eastAsia="ro-RO"/>
        </w:rPr>
        <w:t>și</w:t>
      </w:r>
      <w:proofErr w:type="spellEnd"/>
      <w:r w:rsidRPr="00A87897">
        <w:rPr>
          <w:color w:val="6D6E71"/>
          <w:lang w:eastAsia="ro-RO"/>
        </w:rPr>
        <w:t xml:space="preserve"> </w:t>
      </w:r>
      <w:proofErr w:type="spellStart"/>
      <w:r w:rsidRPr="00A87897">
        <w:rPr>
          <w:color w:val="6D6E71"/>
          <w:lang w:eastAsia="ro-RO"/>
        </w:rPr>
        <w:t>cină</w:t>
      </w:r>
      <w:proofErr w:type="spellEnd"/>
      <w:r w:rsidRPr="00A87897">
        <w:rPr>
          <w:color w:val="6D6E71"/>
          <w:lang w:eastAsia="ro-RO"/>
        </w:rPr>
        <w:t xml:space="preserve"> </w:t>
      </w:r>
      <w:proofErr w:type="spellStart"/>
      <w:r w:rsidRPr="00A87897">
        <w:rPr>
          <w:color w:val="6D6E71"/>
          <w:lang w:eastAsia="ro-RO"/>
        </w:rPr>
        <w:t>bufet</w:t>
      </w:r>
      <w:proofErr w:type="spellEnd"/>
      <w:r w:rsidRPr="00A87897">
        <w:rPr>
          <w:color w:val="6D6E71"/>
          <w:lang w:eastAsia="ro-RO"/>
        </w:rPr>
        <w:t xml:space="preserve"> 2 </w:t>
      </w:r>
      <w:proofErr w:type="spellStart"/>
      <w:r w:rsidRPr="00A87897">
        <w:rPr>
          <w:color w:val="6D6E71"/>
          <w:lang w:eastAsia="ro-RO"/>
        </w:rPr>
        <w:t>zile</w:t>
      </w:r>
      <w:proofErr w:type="spellEnd"/>
    </w:p>
    <w:p w14:paraId="5E72548A" w14:textId="77777777" w:rsidR="0058760A" w:rsidRPr="00A87897" w:rsidRDefault="0058760A" w:rsidP="008A4204">
      <w:pPr>
        <w:numPr>
          <w:ilvl w:val="0"/>
          <w:numId w:val="5"/>
        </w:numPr>
        <w:autoSpaceDE w:val="0"/>
        <w:autoSpaceDN w:val="0"/>
        <w:adjustRightInd w:val="0"/>
        <w:rPr>
          <w:color w:val="6D6E71"/>
          <w:lang w:eastAsia="ro-RO"/>
        </w:rPr>
      </w:pPr>
      <w:r w:rsidRPr="00A87897">
        <w:rPr>
          <w:color w:val="6D6E71"/>
          <w:lang w:eastAsia="ro-RO"/>
        </w:rPr>
        <w:t xml:space="preserve">Program de </w:t>
      </w:r>
      <w:proofErr w:type="spellStart"/>
      <w:r w:rsidRPr="00A87897">
        <w:rPr>
          <w:color w:val="6D6E71"/>
          <w:lang w:eastAsia="ro-RO"/>
        </w:rPr>
        <w:t>plimbare</w:t>
      </w:r>
      <w:proofErr w:type="spellEnd"/>
      <w:r w:rsidRPr="00A87897">
        <w:rPr>
          <w:color w:val="6D6E71"/>
          <w:lang w:eastAsia="ro-RO"/>
        </w:rPr>
        <w:t xml:space="preserve"> cu </w:t>
      </w:r>
      <w:proofErr w:type="spellStart"/>
      <w:r w:rsidRPr="00A87897">
        <w:rPr>
          <w:color w:val="6D6E71"/>
          <w:lang w:eastAsia="ro-RO"/>
        </w:rPr>
        <w:t>sania</w:t>
      </w:r>
      <w:proofErr w:type="spellEnd"/>
      <w:r w:rsidRPr="00A87897">
        <w:rPr>
          <w:color w:val="6D6E71"/>
          <w:lang w:eastAsia="ro-RO"/>
        </w:rPr>
        <w:t xml:space="preserve">/ </w:t>
      </w:r>
      <w:proofErr w:type="spellStart"/>
      <w:r w:rsidRPr="00A87897">
        <w:rPr>
          <w:color w:val="6D6E71"/>
          <w:lang w:eastAsia="ro-RO"/>
        </w:rPr>
        <w:t>căruța</w:t>
      </w:r>
      <w:proofErr w:type="spellEnd"/>
      <w:r w:rsidRPr="00A87897">
        <w:rPr>
          <w:color w:val="6D6E71"/>
          <w:lang w:eastAsia="ro-RO"/>
        </w:rPr>
        <w:t xml:space="preserve"> pe </w:t>
      </w:r>
      <w:proofErr w:type="spellStart"/>
      <w:r w:rsidRPr="00A87897">
        <w:rPr>
          <w:color w:val="6D6E71"/>
          <w:lang w:eastAsia="ro-RO"/>
        </w:rPr>
        <w:t>dealurile</w:t>
      </w:r>
      <w:proofErr w:type="spellEnd"/>
      <w:r w:rsidRPr="00A87897">
        <w:rPr>
          <w:color w:val="6D6E71"/>
          <w:lang w:eastAsia="ro-RO"/>
        </w:rPr>
        <w:t xml:space="preserve"> din </w:t>
      </w:r>
      <w:proofErr w:type="spellStart"/>
      <w:r w:rsidRPr="00A87897">
        <w:rPr>
          <w:color w:val="6D6E71"/>
          <w:lang w:eastAsia="ro-RO"/>
        </w:rPr>
        <w:t>împrejurimi</w:t>
      </w:r>
      <w:proofErr w:type="spellEnd"/>
      <w:r w:rsidRPr="00A87897">
        <w:rPr>
          <w:color w:val="6D6E71"/>
          <w:lang w:eastAsia="ro-RO"/>
        </w:rPr>
        <w:t xml:space="preserve"> </w:t>
      </w:r>
      <w:proofErr w:type="spellStart"/>
      <w:r w:rsidRPr="00A87897">
        <w:rPr>
          <w:color w:val="6D6E71"/>
          <w:lang w:eastAsia="ro-RO"/>
        </w:rPr>
        <w:t>și</w:t>
      </w:r>
      <w:proofErr w:type="spellEnd"/>
      <w:r w:rsidRPr="00A87897">
        <w:rPr>
          <w:color w:val="6D6E71"/>
          <w:lang w:eastAsia="ro-RO"/>
        </w:rPr>
        <w:t xml:space="preserve"> </w:t>
      </w:r>
      <w:proofErr w:type="spellStart"/>
      <w:r w:rsidRPr="00A87897">
        <w:rPr>
          <w:color w:val="6D6E71"/>
          <w:lang w:eastAsia="ro-RO"/>
        </w:rPr>
        <w:t>grătar</w:t>
      </w:r>
      <w:proofErr w:type="spellEnd"/>
      <w:r w:rsidRPr="00A87897">
        <w:rPr>
          <w:color w:val="6D6E71"/>
          <w:lang w:eastAsia="ro-RO"/>
        </w:rPr>
        <w:t xml:space="preserve"> </w:t>
      </w:r>
      <w:proofErr w:type="spellStart"/>
      <w:r w:rsidRPr="00A87897">
        <w:rPr>
          <w:color w:val="6D6E71"/>
          <w:lang w:eastAsia="ro-RO"/>
        </w:rPr>
        <w:t>în</w:t>
      </w:r>
      <w:proofErr w:type="spellEnd"/>
      <w:r w:rsidRPr="00A87897">
        <w:rPr>
          <w:color w:val="6D6E71"/>
          <w:lang w:eastAsia="ro-RO"/>
        </w:rPr>
        <w:t xml:space="preserve"> </w:t>
      </w:r>
      <w:proofErr w:type="spellStart"/>
      <w:r w:rsidRPr="00A87897">
        <w:rPr>
          <w:color w:val="6D6E71"/>
          <w:lang w:eastAsia="ro-RO"/>
        </w:rPr>
        <w:t>aer</w:t>
      </w:r>
      <w:proofErr w:type="spellEnd"/>
      <w:r w:rsidRPr="00A87897">
        <w:rPr>
          <w:color w:val="6D6E71"/>
          <w:lang w:eastAsia="ro-RO"/>
        </w:rPr>
        <w:t xml:space="preserve"> liber*</w:t>
      </w:r>
    </w:p>
    <w:p w14:paraId="63221F27" w14:textId="77777777" w:rsidR="0058760A" w:rsidRPr="00A87897" w:rsidRDefault="0058760A" w:rsidP="008A4204">
      <w:pPr>
        <w:numPr>
          <w:ilvl w:val="0"/>
          <w:numId w:val="5"/>
        </w:numPr>
        <w:autoSpaceDE w:val="0"/>
        <w:autoSpaceDN w:val="0"/>
        <w:adjustRightInd w:val="0"/>
        <w:rPr>
          <w:color w:val="6D6E71"/>
          <w:lang w:eastAsia="ro-RO"/>
        </w:rPr>
      </w:pPr>
      <w:proofErr w:type="spellStart"/>
      <w:r w:rsidRPr="00A87897">
        <w:rPr>
          <w:color w:val="6D6E71"/>
          <w:lang w:eastAsia="ro-RO"/>
        </w:rPr>
        <w:t>Acces</w:t>
      </w:r>
      <w:proofErr w:type="spellEnd"/>
      <w:r w:rsidRPr="00A87897">
        <w:rPr>
          <w:color w:val="6D6E71"/>
          <w:lang w:eastAsia="ro-RO"/>
        </w:rPr>
        <w:t xml:space="preserve"> la </w:t>
      </w:r>
      <w:proofErr w:type="spellStart"/>
      <w:r w:rsidRPr="00A87897">
        <w:rPr>
          <w:color w:val="6D6E71"/>
          <w:lang w:eastAsia="ro-RO"/>
        </w:rPr>
        <w:t>piscină</w:t>
      </w:r>
      <w:proofErr w:type="spellEnd"/>
      <w:r w:rsidRPr="00A87897">
        <w:rPr>
          <w:color w:val="6D6E71"/>
          <w:lang w:eastAsia="ro-RO"/>
        </w:rPr>
        <w:t xml:space="preserve">, jacuzzi </w:t>
      </w:r>
      <w:proofErr w:type="spellStart"/>
      <w:r w:rsidRPr="00A87897">
        <w:rPr>
          <w:color w:val="6D6E71"/>
          <w:lang w:eastAsia="ro-RO"/>
        </w:rPr>
        <w:t>și</w:t>
      </w:r>
      <w:proofErr w:type="spellEnd"/>
      <w:r w:rsidRPr="00A87897">
        <w:rPr>
          <w:color w:val="6D6E71"/>
          <w:lang w:eastAsia="ro-RO"/>
        </w:rPr>
        <w:t xml:space="preserve"> </w:t>
      </w:r>
      <w:proofErr w:type="spellStart"/>
      <w:r w:rsidRPr="00A87897">
        <w:rPr>
          <w:color w:val="6D6E71"/>
          <w:lang w:eastAsia="ro-RO"/>
        </w:rPr>
        <w:t>saună</w:t>
      </w:r>
      <w:proofErr w:type="spellEnd"/>
      <w:r w:rsidRPr="00A87897">
        <w:rPr>
          <w:color w:val="6D6E71"/>
          <w:lang w:eastAsia="ro-RO"/>
        </w:rPr>
        <w:t xml:space="preserve"> – </w:t>
      </w:r>
      <w:proofErr w:type="spellStart"/>
      <w:r w:rsidRPr="00A87897">
        <w:rPr>
          <w:color w:val="6D6E71"/>
          <w:lang w:eastAsia="ro-RO"/>
        </w:rPr>
        <w:t>în</w:t>
      </w:r>
      <w:proofErr w:type="spellEnd"/>
      <w:r w:rsidRPr="00A87897">
        <w:rPr>
          <w:color w:val="6D6E71"/>
          <w:lang w:eastAsia="ro-RO"/>
        </w:rPr>
        <w:t xml:space="preserve"> </w:t>
      </w:r>
      <w:proofErr w:type="spellStart"/>
      <w:r w:rsidRPr="00A87897">
        <w:rPr>
          <w:color w:val="6D6E71"/>
          <w:lang w:eastAsia="ro-RO"/>
        </w:rPr>
        <w:t>funcție</w:t>
      </w:r>
      <w:proofErr w:type="spellEnd"/>
      <w:r w:rsidRPr="00A87897">
        <w:rPr>
          <w:color w:val="6D6E71"/>
          <w:lang w:eastAsia="ro-RO"/>
        </w:rPr>
        <w:t xml:space="preserve"> de </w:t>
      </w:r>
      <w:proofErr w:type="spellStart"/>
      <w:r w:rsidRPr="00A87897">
        <w:rPr>
          <w:color w:val="6D6E71"/>
          <w:lang w:eastAsia="ro-RO"/>
        </w:rPr>
        <w:t>reglementările</w:t>
      </w:r>
      <w:proofErr w:type="spellEnd"/>
      <w:r w:rsidRPr="00A87897">
        <w:rPr>
          <w:color w:val="6D6E71"/>
          <w:lang w:eastAsia="ro-RO"/>
        </w:rPr>
        <w:t xml:space="preserve"> </w:t>
      </w:r>
      <w:proofErr w:type="spellStart"/>
      <w:r w:rsidRPr="00A87897">
        <w:rPr>
          <w:color w:val="6D6E71"/>
          <w:lang w:eastAsia="ro-RO"/>
        </w:rPr>
        <w:t>în</w:t>
      </w:r>
      <w:proofErr w:type="spellEnd"/>
      <w:r w:rsidRPr="00A87897">
        <w:rPr>
          <w:color w:val="6D6E71"/>
          <w:lang w:eastAsia="ro-RO"/>
        </w:rPr>
        <w:t xml:space="preserve"> </w:t>
      </w:r>
      <w:proofErr w:type="spellStart"/>
      <w:r w:rsidRPr="00A87897">
        <w:rPr>
          <w:color w:val="6D6E71"/>
          <w:lang w:eastAsia="ro-RO"/>
        </w:rPr>
        <w:t>vigoare</w:t>
      </w:r>
      <w:proofErr w:type="spellEnd"/>
    </w:p>
    <w:p w14:paraId="2F120006" w14:textId="77777777" w:rsidR="0058760A" w:rsidRPr="00A87897" w:rsidRDefault="0058760A" w:rsidP="008A4204">
      <w:pPr>
        <w:autoSpaceDE w:val="0"/>
        <w:autoSpaceDN w:val="0"/>
        <w:adjustRightInd w:val="0"/>
        <w:rPr>
          <w:b/>
          <w:color w:val="FF0000"/>
          <w:sz w:val="28"/>
          <w:szCs w:val="28"/>
          <w:lang w:eastAsia="ro-RO"/>
        </w:rPr>
      </w:pPr>
      <w:r w:rsidRPr="00A87897">
        <w:rPr>
          <w:b/>
          <w:color w:val="E36C0A" w:themeColor="accent6" w:themeShade="BF"/>
          <w:lang w:eastAsia="ro-RO"/>
        </w:rPr>
        <w:tab/>
      </w:r>
    </w:p>
    <w:p w14:paraId="6097AC63" w14:textId="77777777" w:rsidR="0058760A" w:rsidRPr="00A87897" w:rsidRDefault="0058760A" w:rsidP="008A4204">
      <w:pPr>
        <w:rPr>
          <w:b/>
          <w:color w:val="FF0000"/>
          <w:sz w:val="28"/>
          <w:szCs w:val="28"/>
          <w:lang w:eastAsia="ro-RO"/>
        </w:rPr>
      </w:pPr>
      <w:proofErr w:type="spellStart"/>
      <w:r w:rsidRPr="00A87897">
        <w:rPr>
          <w:b/>
          <w:color w:val="FF0000"/>
          <w:sz w:val="28"/>
          <w:szCs w:val="28"/>
          <w:lang w:eastAsia="ro-RO"/>
        </w:rPr>
        <w:t>Valorificăm</w:t>
      </w:r>
      <w:proofErr w:type="spellEnd"/>
      <w:r w:rsidRPr="00A87897">
        <w:rPr>
          <w:b/>
          <w:color w:val="FF0000"/>
          <w:sz w:val="28"/>
          <w:szCs w:val="28"/>
          <w:lang w:eastAsia="ro-RO"/>
        </w:rPr>
        <w:t xml:space="preserve"> </w:t>
      </w:r>
      <w:proofErr w:type="spellStart"/>
      <w:r w:rsidRPr="00A87897">
        <w:rPr>
          <w:b/>
          <w:color w:val="FF0000"/>
          <w:sz w:val="28"/>
          <w:szCs w:val="28"/>
          <w:lang w:eastAsia="ro-RO"/>
        </w:rPr>
        <w:t>doar</w:t>
      </w:r>
      <w:proofErr w:type="spellEnd"/>
      <w:r w:rsidRPr="00A87897">
        <w:rPr>
          <w:b/>
          <w:color w:val="FF0000"/>
          <w:sz w:val="28"/>
          <w:szCs w:val="28"/>
          <w:lang w:eastAsia="ro-RO"/>
        </w:rPr>
        <w:t xml:space="preserve"> un </w:t>
      </w:r>
      <w:proofErr w:type="spellStart"/>
      <w:r w:rsidRPr="00A87897">
        <w:rPr>
          <w:b/>
          <w:color w:val="FF0000"/>
          <w:sz w:val="28"/>
          <w:szCs w:val="28"/>
          <w:lang w:eastAsia="ro-RO"/>
        </w:rPr>
        <w:t>număr</w:t>
      </w:r>
      <w:proofErr w:type="spellEnd"/>
      <w:r w:rsidRPr="00A87897">
        <w:rPr>
          <w:b/>
          <w:color w:val="FF0000"/>
          <w:sz w:val="28"/>
          <w:szCs w:val="28"/>
          <w:lang w:eastAsia="ro-RO"/>
        </w:rPr>
        <w:t xml:space="preserve"> </w:t>
      </w:r>
      <w:proofErr w:type="spellStart"/>
      <w:r w:rsidRPr="00A87897">
        <w:rPr>
          <w:b/>
          <w:color w:val="FF0000"/>
          <w:sz w:val="28"/>
          <w:szCs w:val="28"/>
          <w:lang w:eastAsia="ro-RO"/>
        </w:rPr>
        <w:t>limitat</w:t>
      </w:r>
      <w:proofErr w:type="spellEnd"/>
      <w:r w:rsidRPr="00A87897">
        <w:rPr>
          <w:b/>
          <w:color w:val="FF0000"/>
          <w:sz w:val="28"/>
          <w:szCs w:val="28"/>
          <w:lang w:eastAsia="ro-RO"/>
        </w:rPr>
        <w:t xml:space="preserve"> de </w:t>
      </w:r>
      <w:proofErr w:type="spellStart"/>
      <w:r w:rsidRPr="00A87897">
        <w:rPr>
          <w:b/>
          <w:color w:val="FF0000"/>
          <w:sz w:val="28"/>
          <w:szCs w:val="28"/>
          <w:lang w:eastAsia="ro-RO"/>
        </w:rPr>
        <w:t>locuri</w:t>
      </w:r>
      <w:proofErr w:type="spellEnd"/>
      <w:r w:rsidRPr="00A87897">
        <w:rPr>
          <w:b/>
          <w:color w:val="FF0000"/>
          <w:sz w:val="28"/>
          <w:szCs w:val="28"/>
          <w:lang w:eastAsia="ro-RO"/>
        </w:rPr>
        <w:t xml:space="preserve"> cu </w:t>
      </w:r>
      <w:proofErr w:type="spellStart"/>
      <w:r w:rsidRPr="00A87897">
        <w:rPr>
          <w:b/>
          <w:color w:val="FF0000"/>
          <w:sz w:val="28"/>
          <w:szCs w:val="28"/>
          <w:lang w:eastAsia="ro-RO"/>
        </w:rPr>
        <w:t>acest</w:t>
      </w:r>
      <w:proofErr w:type="spellEnd"/>
      <w:r w:rsidRPr="00A87897">
        <w:rPr>
          <w:b/>
          <w:color w:val="FF0000"/>
          <w:sz w:val="28"/>
          <w:szCs w:val="28"/>
          <w:lang w:eastAsia="ro-RO"/>
        </w:rPr>
        <w:t xml:space="preserve"> </w:t>
      </w:r>
      <w:proofErr w:type="spellStart"/>
      <w:r w:rsidRPr="00A87897">
        <w:rPr>
          <w:b/>
          <w:color w:val="FF0000"/>
          <w:sz w:val="28"/>
          <w:szCs w:val="28"/>
          <w:lang w:eastAsia="ro-RO"/>
        </w:rPr>
        <w:t>pachet</w:t>
      </w:r>
      <w:proofErr w:type="spellEnd"/>
      <w:r w:rsidRPr="00A87897">
        <w:rPr>
          <w:b/>
          <w:color w:val="FF0000"/>
          <w:sz w:val="28"/>
          <w:szCs w:val="28"/>
          <w:lang w:eastAsia="ro-RO"/>
        </w:rPr>
        <w:t xml:space="preserve">! </w:t>
      </w:r>
    </w:p>
    <w:p w14:paraId="35BD335F" w14:textId="77777777" w:rsidR="0058760A" w:rsidRPr="00A87897" w:rsidRDefault="0058760A" w:rsidP="008A4204">
      <w:pPr>
        <w:autoSpaceDE w:val="0"/>
        <w:autoSpaceDN w:val="0"/>
        <w:adjustRightInd w:val="0"/>
        <w:rPr>
          <w:color w:val="E36C0A"/>
          <w:lang w:eastAsia="ro-RO"/>
        </w:rPr>
      </w:pPr>
    </w:p>
    <w:p w14:paraId="3668A272" w14:textId="77777777" w:rsidR="0058760A" w:rsidRPr="00A87897" w:rsidRDefault="0058760A" w:rsidP="008A4204">
      <w:pPr>
        <w:tabs>
          <w:tab w:val="left" w:pos="142"/>
        </w:tabs>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roofErr w:type="spellStart"/>
      <w:r w:rsidRPr="00A87897">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Suplimente</w:t>
      </w:r>
      <w:proofErr w:type="spellEnd"/>
      <w:r w:rsidRPr="00A87897">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w:t>
      </w:r>
    </w:p>
    <w:p w14:paraId="672CCE92" w14:textId="77777777" w:rsidR="0058760A" w:rsidRPr="00A87897" w:rsidRDefault="0058760A" w:rsidP="008A4204">
      <w:pPr>
        <w:numPr>
          <w:ilvl w:val="0"/>
          <w:numId w:val="13"/>
        </w:numPr>
        <w:tabs>
          <w:tab w:val="left" w:pos="0"/>
        </w:tabs>
        <w:autoSpaceDE w:val="0"/>
        <w:autoSpaceDN w:val="0"/>
        <w:adjustRightInd w:val="0"/>
        <w:ind w:hanging="436"/>
        <w:rPr>
          <w:color w:val="43672B"/>
        </w:rPr>
      </w:pP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Pentru</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copiii</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cu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vârsta</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sub 6 ani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tariful</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r w:rsidR="008A4204" w:rsidRPr="00A87897">
        <w:rPr>
          <w:color w:val="595959"/>
        </w:rPr>
        <w:t>110 lei/</w:t>
      </w:r>
      <w:proofErr w:type="spellStart"/>
      <w:r w:rsidR="008A4204" w:rsidRPr="00A87897">
        <w:rPr>
          <w:color w:val="595959"/>
        </w:rPr>
        <w:t>sejur</w:t>
      </w:r>
      <w:proofErr w:type="spellEnd"/>
      <w:r w:rsidRPr="00A87897">
        <w:rPr>
          <w:color w:val="595959"/>
        </w:rPr>
        <w:t xml:space="preserve"> </w:t>
      </w:r>
      <w:proofErr w:type="spellStart"/>
      <w:r w:rsidRPr="00A87897">
        <w:rPr>
          <w:color w:val="595959"/>
        </w:rPr>
        <w:t>fără</w:t>
      </w:r>
      <w:proofErr w:type="spellEnd"/>
      <w:r w:rsidRPr="00A87897">
        <w:rPr>
          <w:color w:val="595959"/>
        </w:rPr>
        <w:t xml:space="preserve"> pat </w:t>
      </w:r>
      <w:proofErr w:type="spellStart"/>
      <w:r w:rsidRPr="00A87897">
        <w:rPr>
          <w:color w:val="595959"/>
        </w:rPr>
        <w:t>supl</w:t>
      </w:r>
      <w:proofErr w:type="spellEnd"/>
      <w:r w:rsidRPr="00A87897">
        <w:rPr>
          <w:color w:val="595959"/>
        </w:rPr>
        <w:t xml:space="preserve">. </w:t>
      </w:r>
    </w:p>
    <w:p w14:paraId="3CFDAB1A" w14:textId="77777777" w:rsidR="0058760A" w:rsidRPr="00A87897" w:rsidRDefault="0058760A" w:rsidP="008A4204">
      <w:pPr>
        <w:numPr>
          <w:ilvl w:val="0"/>
          <w:numId w:val="13"/>
        </w:numPr>
        <w:tabs>
          <w:tab w:val="left" w:pos="0"/>
        </w:tabs>
        <w:autoSpaceDE w:val="0"/>
        <w:autoSpaceDN w:val="0"/>
        <w:adjustRightInd w:val="0"/>
        <w:ind w:hanging="436"/>
        <w:rPr>
          <w:color w:val="43672B"/>
        </w:rPr>
      </w:pP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Pentru</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copiii</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cu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vârsta</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între</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6-14 ani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tariful</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r w:rsidRPr="00A87897">
        <w:rPr>
          <w:color w:val="595959"/>
        </w:rPr>
        <w:t>390 lei/</w:t>
      </w:r>
      <w:proofErr w:type="spellStart"/>
      <w:r w:rsidRPr="00A87897">
        <w:rPr>
          <w:color w:val="595959"/>
        </w:rPr>
        <w:t>sejur</w:t>
      </w:r>
      <w:proofErr w:type="spellEnd"/>
      <w:r w:rsidRPr="00A87897">
        <w:rPr>
          <w:color w:val="595959"/>
        </w:rPr>
        <w:t xml:space="preserve"> cu pat </w:t>
      </w:r>
      <w:proofErr w:type="spellStart"/>
      <w:r w:rsidRPr="00A87897">
        <w:rPr>
          <w:color w:val="595959"/>
        </w:rPr>
        <w:t>supl</w:t>
      </w:r>
      <w:proofErr w:type="spellEnd"/>
      <w:r w:rsidRPr="00A87897">
        <w:rPr>
          <w:color w:val="595959"/>
        </w:rPr>
        <w:t>.</w:t>
      </w:r>
    </w:p>
    <w:p w14:paraId="6A99EC25" w14:textId="77777777" w:rsidR="0058760A" w:rsidRPr="00A87897" w:rsidRDefault="0058760A" w:rsidP="008A4204">
      <w:pPr>
        <w:numPr>
          <w:ilvl w:val="0"/>
          <w:numId w:val="13"/>
        </w:numPr>
        <w:tabs>
          <w:tab w:val="left" w:pos="0"/>
        </w:tabs>
        <w:autoSpaceDE w:val="0"/>
        <w:autoSpaceDN w:val="0"/>
        <w:adjustRightInd w:val="0"/>
        <w:ind w:hanging="436"/>
        <w:rPr>
          <w:color w:val="43672B"/>
          <w:lang w:val="de-DE"/>
        </w:rPr>
      </w:pP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Pentru</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copiii</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cu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vârsta</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între</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14-18 ani pe pat </w:t>
      </w:r>
      <w:proofErr w:type="spellStart"/>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supl</w:t>
      </w:r>
      <w:proofErr w:type="spellEnd"/>
      <w:r w:rsidRPr="00A87897">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w:t>
      </w:r>
      <w:r w:rsidRPr="00A87897">
        <w:rPr>
          <w:color w:val="0070C0"/>
          <w:lang w:val="de-D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(pachet întreg) tariful </w:t>
      </w:r>
      <w:r w:rsidR="009140D0">
        <w:rPr>
          <w:color w:val="595959"/>
          <w:lang w:val="de-DE"/>
        </w:rPr>
        <w:t xml:space="preserve">490 lei/sejur </w:t>
      </w:r>
    </w:p>
    <w:p w14:paraId="2E053044" w14:textId="77777777" w:rsidR="0058760A" w:rsidRPr="00A87897" w:rsidRDefault="0058760A" w:rsidP="008A4204">
      <w:pPr>
        <w:tabs>
          <w:tab w:val="left" w:pos="142"/>
        </w:tabs>
        <w:rPr>
          <w:b/>
          <w:color w:val="0070C0"/>
          <w:lang w:val="de-D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
    <w:p w14:paraId="18197EF7" w14:textId="77777777" w:rsidR="0058760A" w:rsidRPr="00A87897" w:rsidRDefault="0058760A" w:rsidP="008A4204">
      <w:pPr>
        <w:tabs>
          <w:tab w:val="left" w:pos="142"/>
        </w:tabs>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roofErr w:type="spellStart"/>
      <w:r w:rsidRPr="00A87897">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Mențiuni</w:t>
      </w:r>
      <w:proofErr w:type="spellEnd"/>
      <w:r w:rsidRPr="00A87897">
        <w:rPr>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w:t>
      </w:r>
    </w:p>
    <w:p w14:paraId="2528908A" w14:textId="77777777" w:rsidR="0058760A" w:rsidRPr="00A87897" w:rsidRDefault="0058760A" w:rsidP="008A4204">
      <w:pPr>
        <w:numPr>
          <w:ilvl w:val="0"/>
          <w:numId w:val="13"/>
        </w:numPr>
        <w:autoSpaceDE w:val="0"/>
        <w:autoSpaceDN w:val="0"/>
        <w:adjustRightInd w:val="0"/>
        <w:rPr>
          <w:color w:val="7F7F7F"/>
          <w:lang w:eastAsia="ro-RO"/>
        </w:rPr>
      </w:pPr>
      <w:proofErr w:type="spellStart"/>
      <w:r w:rsidRPr="00A87897">
        <w:rPr>
          <w:color w:val="7F7F7F"/>
          <w:lang w:eastAsia="ro-RO"/>
        </w:rPr>
        <w:t>Programul</w:t>
      </w:r>
      <w:proofErr w:type="spellEnd"/>
      <w:r w:rsidRPr="00A87897">
        <w:rPr>
          <w:color w:val="7F7F7F"/>
          <w:lang w:eastAsia="ro-RO"/>
        </w:rPr>
        <w:t xml:space="preserve"> </w:t>
      </w:r>
      <w:proofErr w:type="spellStart"/>
      <w:r w:rsidRPr="00A87897">
        <w:rPr>
          <w:color w:val="7F7F7F"/>
          <w:lang w:eastAsia="ro-RO"/>
        </w:rPr>
        <w:t>este</w:t>
      </w:r>
      <w:proofErr w:type="spellEnd"/>
      <w:r w:rsidRPr="00A87897">
        <w:rPr>
          <w:color w:val="7F7F7F"/>
          <w:lang w:eastAsia="ro-RO"/>
        </w:rPr>
        <w:t xml:space="preserve"> </w:t>
      </w:r>
      <w:proofErr w:type="spellStart"/>
      <w:r w:rsidRPr="00A87897">
        <w:rPr>
          <w:color w:val="7F7F7F"/>
          <w:lang w:eastAsia="ro-RO"/>
        </w:rPr>
        <w:t>asigurat</w:t>
      </w:r>
      <w:proofErr w:type="spellEnd"/>
      <w:r w:rsidRPr="00A87897">
        <w:rPr>
          <w:color w:val="7F7F7F"/>
          <w:lang w:eastAsia="ro-RO"/>
        </w:rPr>
        <w:t xml:space="preserve"> de </w:t>
      </w:r>
      <w:proofErr w:type="spellStart"/>
      <w:r w:rsidRPr="00A87897">
        <w:rPr>
          <w:color w:val="7F7F7F"/>
          <w:lang w:eastAsia="ro-RO"/>
        </w:rPr>
        <w:t>Clubul</w:t>
      </w:r>
      <w:proofErr w:type="spellEnd"/>
      <w:r w:rsidRPr="00A87897">
        <w:rPr>
          <w:color w:val="7F7F7F"/>
          <w:lang w:eastAsia="ro-RO"/>
        </w:rPr>
        <w:t xml:space="preserve"> de </w:t>
      </w:r>
      <w:proofErr w:type="spellStart"/>
      <w:r w:rsidRPr="00A87897">
        <w:rPr>
          <w:color w:val="7F7F7F"/>
          <w:lang w:eastAsia="ro-RO"/>
        </w:rPr>
        <w:t>călărie</w:t>
      </w:r>
      <w:proofErr w:type="spellEnd"/>
      <w:r w:rsidRPr="00A87897">
        <w:rPr>
          <w:color w:val="7F7F7F"/>
          <w:lang w:eastAsia="ro-RO"/>
        </w:rPr>
        <w:t xml:space="preserve"> din </w:t>
      </w:r>
      <w:proofErr w:type="spellStart"/>
      <w:r w:rsidRPr="00A87897">
        <w:rPr>
          <w:color w:val="7F7F7F"/>
          <w:lang w:eastAsia="ro-RO"/>
        </w:rPr>
        <w:t>Tușnadul</w:t>
      </w:r>
      <w:proofErr w:type="spellEnd"/>
      <w:r w:rsidRPr="00A87897">
        <w:rPr>
          <w:color w:val="7F7F7F"/>
          <w:lang w:eastAsia="ro-RO"/>
        </w:rPr>
        <w:t xml:space="preserve"> </w:t>
      </w:r>
      <w:proofErr w:type="spellStart"/>
      <w:r w:rsidRPr="00A87897">
        <w:rPr>
          <w:color w:val="7F7F7F"/>
          <w:lang w:eastAsia="ro-RO"/>
        </w:rPr>
        <w:t>Nou</w:t>
      </w:r>
      <w:proofErr w:type="spellEnd"/>
      <w:r w:rsidRPr="00A87897">
        <w:rPr>
          <w:color w:val="7F7F7F"/>
          <w:lang w:eastAsia="ro-RO"/>
        </w:rPr>
        <w:t xml:space="preserve">, pe </w:t>
      </w:r>
      <w:proofErr w:type="spellStart"/>
      <w:r w:rsidRPr="00A87897">
        <w:rPr>
          <w:color w:val="7F7F7F"/>
          <w:lang w:eastAsia="ro-RO"/>
        </w:rPr>
        <w:t>bază</w:t>
      </w:r>
      <w:proofErr w:type="spellEnd"/>
      <w:r w:rsidRPr="00A87897">
        <w:rPr>
          <w:color w:val="7F7F7F"/>
          <w:lang w:eastAsia="ro-RO"/>
        </w:rPr>
        <w:t xml:space="preserve"> de </w:t>
      </w:r>
      <w:proofErr w:type="spellStart"/>
      <w:r w:rsidRPr="00A87897">
        <w:rPr>
          <w:color w:val="7F7F7F"/>
          <w:lang w:eastAsia="ro-RO"/>
        </w:rPr>
        <w:t>programare</w:t>
      </w:r>
      <w:proofErr w:type="spellEnd"/>
      <w:r w:rsidRPr="00A87897">
        <w:rPr>
          <w:color w:val="7F7F7F"/>
          <w:lang w:eastAsia="ro-RO"/>
        </w:rPr>
        <w:t xml:space="preserve"> </w:t>
      </w:r>
      <w:proofErr w:type="spellStart"/>
      <w:r w:rsidRPr="00A87897">
        <w:rPr>
          <w:color w:val="7F7F7F"/>
          <w:lang w:eastAsia="ro-RO"/>
        </w:rPr>
        <w:t>prealabilă</w:t>
      </w:r>
      <w:proofErr w:type="spellEnd"/>
      <w:r w:rsidRPr="00A87897">
        <w:rPr>
          <w:color w:val="7F7F7F"/>
          <w:lang w:eastAsia="ro-RO"/>
        </w:rPr>
        <w:t xml:space="preserve"> </w:t>
      </w:r>
      <w:proofErr w:type="spellStart"/>
      <w:r w:rsidRPr="00A87897">
        <w:rPr>
          <w:color w:val="7F7F7F"/>
          <w:lang w:eastAsia="ro-RO"/>
        </w:rPr>
        <w:t>pentru</w:t>
      </w:r>
      <w:proofErr w:type="spellEnd"/>
      <w:r w:rsidRPr="00A87897">
        <w:rPr>
          <w:color w:val="7F7F7F"/>
          <w:lang w:eastAsia="ro-RO"/>
        </w:rPr>
        <w:t xml:space="preserve"> </w:t>
      </w:r>
      <w:proofErr w:type="spellStart"/>
      <w:r w:rsidRPr="00A87897">
        <w:rPr>
          <w:color w:val="7F7F7F"/>
          <w:lang w:eastAsia="ro-RO"/>
        </w:rPr>
        <w:t>ziua</w:t>
      </w:r>
      <w:proofErr w:type="spellEnd"/>
      <w:r w:rsidRPr="00A87897">
        <w:rPr>
          <w:color w:val="7F7F7F"/>
          <w:lang w:eastAsia="ro-RO"/>
        </w:rPr>
        <w:t xml:space="preserve"> de </w:t>
      </w:r>
      <w:proofErr w:type="spellStart"/>
      <w:r w:rsidRPr="00A87897">
        <w:rPr>
          <w:color w:val="7F7F7F"/>
          <w:lang w:eastAsia="ro-RO"/>
        </w:rPr>
        <w:t>sâmbătă</w:t>
      </w:r>
      <w:proofErr w:type="spellEnd"/>
      <w:r w:rsidRPr="00A87897">
        <w:rPr>
          <w:color w:val="7F7F7F"/>
          <w:lang w:eastAsia="ro-RO"/>
        </w:rPr>
        <w:t xml:space="preserve"> de la </w:t>
      </w:r>
      <w:proofErr w:type="spellStart"/>
      <w:r w:rsidRPr="00A87897">
        <w:rPr>
          <w:color w:val="7F7F7F"/>
          <w:lang w:eastAsia="ro-RO"/>
        </w:rPr>
        <w:t>ora</w:t>
      </w:r>
      <w:proofErr w:type="spellEnd"/>
      <w:r w:rsidRPr="00A87897">
        <w:rPr>
          <w:color w:val="7F7F7F"/>
          <w:lang w:eastAsia="ro-RO"/>
        </w:rPr>
        <w:t xml:space="preserve"> 11:00. </w:t>
      </w:r>
    </w:p>
    <w:p w14:paraId="203DCA90" w14:textId="77777777" w:rsidR="0058760A" w:rsidRPr="00A87897" w:rsidRDefault="0058760A" w:rsidP="008A4204">
      <w:pPr>
        <w:numPr>
          <w:ilvl w:val="0"/>
          <w:numId w:val="13"/>
        </w:numPr>
        <w:autoSpaceDE w:val="0"/>
        <w:autoSpaceDN w:val="0"/>
        <w:adjustRightInd w:val="0"/>
        <w:rPr>
          <w:color w:val="7F7F7F"/>
          <w:lang w:eastAsia="ro-RO"/>
        </w:rPr>
      </w:pPr>
      <w:proofErr w:type="spellStart"/>
      <w:r w:rsidRPr="00A87897">
        <w:rPr>
          <w:color w:val="7F7F7F"/>
          <w:lang w:eastAsia="ro-RO"/>
        </w:rPr>
        <w:t>Deplasarea</w:t>
      </w:r>
      <w:proofErr w:type="spellEnd"/>
      <w:r w:rsidRPr="00A87897">
        <w:rPr>
          <w:color w:val="7F7F7F"/>
          <w:lang w:eastAsia="ro-RO"/>
        </w:rPr>
        <w:t xml:space="preserve"> </w:t>
      </w:r>
      <w:proofErr w:type="spellStart"/>
      <w:r w:rsidRPr="00A87897">
        <w:rPr>
          <w:color w:val="7F7F7F"/>
          <w:lang w:eastAsia="ro-RO"/>
        </w:rPr>
        <w:t>până</w:t>
      </w:r>
      <w:proofErr w:type="spellEnd"/>
      <w:r w:rsidRPr="00A87897">
        <w:rPr>
          <w:color w:val="7F7F7F"/>
          <w:lang w:eastAsia="ro-RO"/>
        </w:rPr>
        <w:t xml:space="preserve"> la </w:t>
      </w:r>
      <w:proofErr w:type="spellStart"/>
      <w:r w:rsidRPr="00A87897">
        <w:rPr>
          <w:color w:val="7F7F7F"/>
          <w:lang w:eastAsia="ro-RO"/>
        </w:rPr>
        <w:t>Tușnadul</w:t>
      </w:r>
      <w:proofErr w:type="spellEnd"/>
      <w:r w:rsidRPr="00A87897">
        <w:rPr>
          <w:color w:val="7F7F7F"/>
          <w:lang w:eastAsia="ro-RO"/>
        </w:rPr>
        <w:t xml:space="preserve"> </w:t>
      </w:r>
      <w:proofErr w:type="spellStart"/>
      <w:r w:rsidRPr="00A87897">
        <w:rPr>
          <w:color w:val="7F7F7F"/>
          <w:lang w:eastAsia="ro-RO"/>
        </w:rPr>
        <w:t>Nou</w:t>
      </w:r>
      <w:proofErr w:type="spellEnd"/>
      <w:r w:rsidRPr="00A87897">
        <w:rPr>
          <w:color w:val="7F7F7F"/>
          <w:lang w:eastAsia="ro-RO"/>
        </w:rPr>
        <w:t xml:space="preserve"> se face pe </w:t>
      </w:r>
      <w:proofErr w:type="spellStart"/>
      <w:r w:rsidRPr="00A87897">
        <w:rPr>
          <w:color w:val="7F7F7F"/>
          <w:lang w:eastAsia="ro-RO"/>
        </w:rPr>
        <w:t>cont</w:t>
      </w:r>
      <w:proofErr w:type="spellEnd"/>
      <w:r w:rsidRPr="00A87897">
        <w:rPr>
          <w:color w:val="7F7F7F"/>
          <w:lang w:eastAsia="ro-RO"/>
        </w:rPr>
        <w:t xml:space="preserve"> </w:t>
      </w:r>
      <w:proofErr w:type="spellStart"/>
      <w:r w:rsidRPr="00A87897">
        <w:rPr>
          <w:color w:val="7F7F7F"/>
          <w:lang w:eastAsia="ro-RO"/>
        </w:rPr>
        <w:t>propriu</w:t>
      </w:r>
      <w:proofErr w:type="spellEnd"/>
      <w:r w:rsidRPr="00A87897">
        <w:rPr>
          <w:color w:val="7F7F7F"/>
          <w:lang w:eastAsia="ro-RO"/>
        </w:rPr>
        <w:t xml:space="preserve"> (9 km). </w:t>
      </w:r>
      <w:proofErr w:type="spellStart"/>
      <w:r w:rsidRPr="00A87897">
        <w:rPr>
          <w:color w:val="7F7F7F"/>
          <w:lang w:eastAsia="ro-RO"/>
        </w:rPr>
        <w:t>Durata</w:t>
      </w:r>
      <w:proofErr w:type="spellEnd"/>
      <w:r w:rsidRPr="00A87897">
        <w:rPr>
          <w:color w:val="7F7F7F"/>
          <w:lang w:eastAsia="ro-RO"/>
        </w:rPr>
        <w:t xml:space="preserve"> </w:t>
      </w:r>
      <w:proofErr w:type="spellStart"/>
      <w:r w:rsidRPr="00A87897">
        <w:rPr>
          <w:color w:val="7F7F7F"/>
          <w:lang w:eastAsia="ro-RO"/>
        </w:rPr>
        <w:t>programului</w:t>
      </w:r>
      <w:proofErr w:type="spellEnd"/>
      <w:r w:rsidRPr="00A87897">
        <w:rPr>
          <w:color w:val="7F7F7F"/>
          <w:lang w:eastAsia="ro-RO"/>
        </w:rPr>
        <w:t xml:space="preserve"> </w:t>
      </w:r>
      <w:proofErr w:type="spellStart"/>
      <w:r w:rsidRPr="00A87897">
        <w:rPr>
          <w:color w:val="7F7F7F"/>
          <w:lang w:eastAsia="ro-RO"/>
        </w:rPr>
        <w:t>este</w:t>
      </w:r>
      <w:proofErr w:type="spellEnd"/>
      <w:r w:rsidRPr="00A87897">
        <w:rPr>
          <w:color w:val="7F7F7F"/>
          <w:lang w:eastAsia="ro-RO"/>
        </w:rPr>
        <w:t xml:space="preserve"> de </w:t>
      </w:r>
      <w:proofErr w:type="spellStart"/>
      <w:r w:rsidRPr="00A87897">
        <w:rPr>
          <w:color w:val="7F7F7F"/>
          <w:lang w:eastAsia="ro-RO"/>
        </w:rPr>
        <w:t>aproximativ</w:t>
      </w:r>
      <w:proofErr w:type="spellEnd"/>
      <w:r w:rsidRPr="00A87897">
        <w:rPr>
          <w:color w:val="7F7F7F"/>
          <w:lang w:eastAsia="ro-RO"/>
        </w:rPr>
        <w:t xml:space="preserve"> </w:t>
      </w:r>
    </w:p>
    <w:p w14:paraId="7D90B446" w14:textId="77777777" w:rsidR="0058760A" w:rsidRPr="00A87897" w:rsidRDefault="0058760A" w:rsidP="008A4204">
      <w:pPr>
        <w:autoSpaceDE w:val="0"/>
        <w:autoSpaceDN w:val="0"/>
        <w:adjustRightInd w:val="0"/>
        <w:ind w:left="720"/>
        <w:rPr>
          <w:color w:val="7F7F7F"/>
          <w:lang w:eastAsia="ro-RO"/>
        </w:rPr>
      </w:pPr>
      <w:r w:rsidRPr="00A87897">
        <w:rPr>
          <w:color w:val="7F7F7F"/>
          <w:lang w:eastAsia="ro-RO"/>
        </w:rPr>
        <w:t>3- 4 ore.</w:t>
      </w:r>
    </w:p>
    <w:p w14:paraId="3360E9F3" w14:textId="77777777" w:rsidR="0058760A" w:rsidRPr="00A87897" w:rsidRDefault="0058760A" w:rsidP="008A4204">
      <w:pPr>
        <w:numPr>
          <w:ilvl w:val="0"/>
          <w:numId w:val="13"/>
        </w:numPr>
        <w:autoSpaceDE w:val="0"/>
        <w:autoSpaceDN w:val="0"/>
        <w:adjustRightInd w:val="0"/>
        <w:rPr>
          <w:color w:val="7F7F7F"/>
          <w:lang w:eastAsia="ro-RO"/>
        </w:rPr>
      </w:pPr>
      <w:proofErr w:type="spellStart"/>
      <w:r w:rsidRPr="00A87897">
        <w:rPr>
          <w:color w:val="7F7F7F"/>
          <w:lang w:eastAsia="ro-RO"/>
        </w:rPr>
        <w:t>În</w:t>
      </w:r>
      <w:proofErr w:type="spellEnd"/>
      <w:r w:rsidRPr="00A87897">
        <w:rPr>
          <w:color w:val="7F7F7F"/>
          <w:lang w:eastAsia="ro-RO"/>
        </w:rPr>
        <w:t xml:space="preserve"> </w:t>
      </w:r>
      <w:proofErr w:type="spellStart"/>
      <w:r w:rsidRPr="00A87897">
        <w:rPr>
          <w:color w:val="7F7F7F"/>
          <w:lang w:eastAsia="ro-RO"/>
        </w:rPr>
        <w:t>cazul</w:t>
      </w:r>
      <w:proofErr w:type="spellEnd"/>
      <w:r w:rsidRPr="00A87897">
        <w:rPr>
          <w:color w:val="7F7F7F"/>
          <w:lang w:eastAsia="ro-RO"/>
        </w:rPr>
        <w:t xml:space="preserve"> </w:t>
      </w:r>
      <w:proofErr w:type="spellStart"/>
      <w:r w:rsidRPr="00A87897">
        <w:rPr>
          <w:color w:val="7F7F7F"/>
          <w:lang w:eastAsia="ro-RO"/>
        </w:rPr>
        <w:t>în</w:t>
      </w:r>
      <w:proofErr w:type="spellEnd"/>
      <w:r w:rsidRPr="00A87897">
        <w:rPr>
          <w:color w:val="7F7F7F"/>
          <w:lang w:eastAsia="ro-RO"/>
        </w:rPr>
        <w:t xml:space="preserve"> care </w:t>
      </w:r>
      <w:proofErr w:type="spellStart"/>
      <w:r w:rsidRPr="00A87897">
        <w:rPr>
          <w:color w:val="7F7F7F"/>
          <w:lang w:eastAsia="ro-RO"/>
        </w:rPr>
        <w:t>numărul</w:t>
      </w:r>
      <w:proofErr w:type="spellEnd"/>
      <w:r w:rsidRPr="00A87897">
        <w:rPr>
          <w:color w:val="7F7F7F"/>
          <w:lang w:eastAsia="ro-RO"/>
        </w:rPr>
        <w:t xml:space="preserve"> </w:t>
      </w:r>
      <w:proofErr w:type="spellStart"/>
      <w:r w:rsidRPr="00A87897">
        <w:rPr>
          <w:color w:val="7F7F7F"/>
          <w:lang w:eastAsia="ro-RO"/>
        </w:rPr>
        <w:t>turiștilor</w:t>
      </w:r>
      <w:proofErr w:type="spellEnd"/>
      <w:r w:rsidRPr="00A87897">
        <w:rPr>
          <w:color w:val="7F7F7F"/>
          <w:lang w:eastAsia="ro-RO"/>
        </w:rPr>
        <w:t xml:space="preserve"> </w:t>
      </w:r>
      <w:proofErr w:type="spellStart"/>
      <w:r w:rsidRPr="00A87897">
        <w:rPr>
          <w:color w:val="7F7F7F"/>
          <w:lang w:eastAsia="ro-RO"/>
        </w:rPr>
        <w:t>cazați</w:t>
      </w:r>
      <w:proofErr w:type="spellEnd"/>
      <w:r w:rsidRPr="00A87897">
        <w:rPr>
          <w:color w:val="7F7F7F"/>
          <w:lang w:eastAsia="ro-RO"/>
        </w:rPr>
        <w:t xml:space="preserve"> </w:t>
      </w:r>
      <w:proofErr w:type="spellStart"/>
      <w:r w:rsidRPr="00A87897">
        <w:rPr>
          <w:color w:val="7F7F7F"/>
          <w:lang w:eastAsia="ro-RO"/>
        </w:rPr>
        <w:t>în</w:t>
      </w:r>
      <w:proofErr w:type="spellEnd"/>
      <w:r w:rsidRPr="00A87897">
        <w:rPr>
          <w:color w:val="7F7F7F"/>
          <w:lang w:eastAsia="ro-RO"/>
        </w:rPr>
        <w:t xml:space="preserve"> hotel nu </w:t>
      </w:r>
      <w:proofErr w:type="spellStart"/>
      <w:r w:rsidRPr="00A87897">
        <w:rPr>
          <w:color w:val="7F7F7F"/>
          <w:lang w:eastAsia="ro-RO"/>
        </w:rPr>
        <w:t>depășește</w:t>
      </w:r>
      <w:proofErr w:type="spellEnd"/>
      <w:r w:rsidRPr="00A87897">
        <w:rPr>
          <w:color w:val="7F7F7F"/>
          <w:lang w:eastAsia="ro-RO"/>
        </w:rPr>
        <w:t xml:space="preserve"> </w:t>
      </w:r>
      <w:proofErr w:type="spellStart"/>
      <w:r w:rsidRPr="00A87897">
        <w:rPr>
          <w:color w:val="7F7F7F"/>
          <w:lang w:eastAsia="ro-RO"/>
        </w:rPr>
        <w:t>numărul</w:t>
      </w:r>
      <w:proofErr w:type="spellEnd"/>
      <w:r w:rsidRPr="00A87897">
        <w:rPr>
          <w:color w:val="7F7F7F"/>
          <w:lang w:eastAsia="ro-RO"/>
        </w:rPr>
        <w:t xml:space="preserve"> minim </w:t>
      </w:r>
      <w:proofErr w:type="spellStart"/>
      <w:r w:rsidRPr="00A87897">
        <w:rPr>
          <w:color w:val="7F7F7F"/>
          <w:lang w:eastAsia="ro-RO"/>
        </w:rPr>
        <w:t>prevăzut</w:t>
      </w:r>
      <w:proofErr w:type="spellEnd"/>
      <w:r w:rsidRPr="00A87897">
        <w:rPr>
          <w:color w:val="7F7F7F"/>
          <w:lang w:eastAsia="ro-RO"/>
        </w:rPr>
        <w:t xml:space="preserve">, </w:t>
      </w:r>
      <w:proofErr w:type="spellStart"/>
      <w:r w:rsidRPr="00A87897">
        <w:rPr>
          <w:color w:val="7F7F7F"/>
          <w:lang w:eastAsia="ro-RO"/>
        </w:rPr>
        <w:t>cina</w:t>
      </w:r>
      <w:proofErr w:type="spellEnd"/>
      <w:r w:rsidRPr="00A87897">
        <w:rPr>
          <w:color w:val="7F7F7F"/>
          <w:lang w:eastAsia="ro-RO"/>
        </w:rPr>
        <w:t xml:space="preserve"> </w:t>
      </w:r>
      <w:proofErr w:type="spellStart"/>
      <w:r w:rsidRPr="00A87897">
        <w:rPr>
          <w:color w:val="7F7F7F"/>
          <w:lang w:eastAsia="ro-RO"/>
        </w:rPr>
        <w:t>cuprinsă</w:t>
      </w:r>
      <w:proofErr w:type="spellEnd"/>
      <w:r w:rsidRPr="00A87897">
        <w:rPr>
          <w:color w:val="7F7F7F"/>
          <w:lang w:eastAsia="ro-RO"/>
        </w:rPr>
        <w:t xml:space="preserve"> </w:t>
      </w:r>
      <w:proofErr w:type="spellStart"/>
      <w:r w:rsidRPr="00A87897">
        <w:rPr>
          <w:color w:val="7F7F7F"/>
          <w:lang w:eastAsia="ro-RO"/>
        </w:rPr>
        <w:t>în</w:t>
      </w:r>
      <w:proofErr w:type="spellEnd"/>
      <w:r w:rsidRPr="00A87897">
        <w:rPr>
          <w:color w:val="7F7F7F"/>
          <w:lang w:eastAsia="ro-RO"/>
        </w:rPr>
        <w:t xml:space="preserve"> </w:t>
      </w:r>
      <w:proofErr w:type="spellStart"/>
      <w:r w:rsidRPr="00A87897">
        <w:rPr>
          <w:color w:val="7F7F7F"/>
          <w:lang w:eastAsia="ro-RO"/>
        </w:rPr>
        <w:t>prezenta</w:t>
      </w:r>
      <w:proofErr w:type="spellEnd"/>
      <w:r w:rsidRPr="00A87897">
        <w:rPr>
          <w:color w:val="7F7F7F"/>
          <w:lang w:eastAsia="ro-RO"/>
        </w:rPr>
        <w:t xml:space="preserve"> </w:t>
      </w:r>
      <w:proofErr w:type="spellStart"/>
      <w:r w:rsidRPr="00A87897">
        <w:rPr>
          <w:color w:val="7F7F7F"/>
          <w:lang w:eastAsia="ro-RO"/>
        </w:rPr>
        <w:t>ofertă</w:t>
      </w:r>
      <w:proofErr w:type="spellEnd"/>
      <w:r w:rsidRPr="00A87897">
        <w:rPr>
          <w:color w:val="7F7F7F"/>
          <w:lang w:eastAsia="ro-RO"/>
        </w:rPr>
        <w:t xml:space="preserve"> </w:t>
      </w:r>
      <w:proofErr w:type="spellStart"/>
      <w:r w:rsidRPr="00A87897">
        <w:rPr>
          <w:color w:val="7F7F7F"/>
          <w:lang w:eastAsia="ro-RO"/>
        </w:rPr>
        <w:t>va</w:t>
      </w:r>
      <w:proofErr w:type="spellEnd"/>
      <w:r w:rsidRPr="00A87897">
        <w:rPr>
          <w:color w:val="7F7F7F"/>
          <w:lang w:eastAsia="ro-RO"/>
        </w:rPr>
        <w:t xml:space="preserve"> fi </w:t>
      </w:r>
      <w:proofErr w:type="spellStart"/>
      <w:r w:rsidRPr="00A87897">
        <w:rPr>
          <w:color w:val="7F7F7F"/>
          <w:lang w:eastAsia="ro-RO"/>
        </w:rPr>
        <w:t>servită</w:t>
      </w:r>
      <w:proofErr w:type="spellEnd"/>
      <w:r w:rsidRPr="00A87897">
        <w:rPr>
          <w:color w:val="7F7F7F"/>
          <w:lang w:eastAsia="ro-RO"/>
        </w:rPr>
        <w:t xml:space="preserve"> a la carte. </w:t>
      </w:r>
      <w:proofErr w:type="spellStart"/>
      <w:r w:rsidRPr="00A87897">
        <w:rPr>
          <w:color w:val="7F7F7F"/>
          <w:lang w:eastAsia="ro-RO"/>
        </w:rPr>
        <w:t>Comenzile</w:t>
      </w:r>
      <w:proofErr w:type="spellEnd"/>
      <w:r w:rsidRPr="00A87897">
        <w:rPr>
          <w:color w:val="7F7F7F"/>
          <w:lang w:eastAsia="ro-RO"/>
        </w:rPr>
        <w:t xml:space="preserve"> a la carte pot </w:t>
      </w:r>
      <w:proofErr w:type="spellStart"/>
      <w:r w:rsidRPr="00A87897">
        <w:rPr>
          <w:color w:val="7F7F7F"/>
          <w:lang w:eastAsia="ro-RO"/>
        </w:rPr>
        <w:t>cuprinde</w:t>
      </w:r>
      <w:proofErr w:type="spellEnd"/>
      <w:r w:rsidRPr="00A87897">
        <w:rPr>
          <w:color w:val="7F7F7F"/>
          <w:lang w:eastAsia="ro-RO"/>
        </w:rPr>
        <w:t xml:space="preserve"> </w:t>
      </w:r>
      <w:proofErr w:type="spellStart"/>
      <w:r w:rsidRPr="00A87897">
        <w:rPr>
          <w:color w:val="7F7F7F"/>
          <w:lang w:eastAsia="ro-RO"/>
        </w:rPr>
        <w:t>doar</w:t>
      </w:r>
      <w:proofErr w:type="spellEnd"/>
      <w:r w:rsidRPr="00A87897">
        <w:rPr>
          <w:color w:val="7F7F7F"/>
          <w:lang w:eastAsia="ro-RO"/>
        </w:rPr>
        <w:t xml:space="preserve"> </w:t>
      </w:r>
      <w:proofErr w:type="spellStart"/>
      <w:r w:rsidRPr="00A87897">
        <w:rPr>
          <w:color w:val="7F7F7F"/>
          <w:lang w:eastAsia="ro-RO"/>
        </w:rPr>
        <w:t>produse</w:t>
      </w:r>
      <w:proofErr w:type="spellEnd"/>
      <w:r w:rsidRPr="00A87897">
        <w:rPr>
          <w:color w:val="7F7F7F"/>
          <w:lang w:eastAsia="ro-RO"/>
        </w:rPr>
        <w:t xml:space="preserve"> </w:t>
      </w:r>
      <w:proofErr w:type="spellStart"/>
      <w:r w:rsidRPr="00A87897">
        <w:rPr>
          <w:color w:val="7F7F7F"/>
          <w:lang w:eastAsia="ro-RO"/>
        </w:rPr>
        <w:t>alimentare</w:t>
      </w:r>
      <w:proofErr w:type="spellEnd"/>
      <w:r w:rsidRPr="00A87897">
        <w:rPr>
          <w:color w:val="7F7F7F"/>
          <w:lang w:eastAsia="ro-RO"/>
        </w:rPr>
        <w:t xml:space="preserve">, nu </w:t>
      </w:r>
      <w:proofErr w:type="spellStart"/>
      <w:r w:rsidRPr="00A87897">
        <w:rPr>
          <w:color w:val="7F7F7F"/>
          <w:lang w:eastAsia="ro-RO"/>
        </w:rPr>
        <w:t>și</w:t>
      </w:r>
      <w:proofErr w:type="spellEnd"/>
      <w:r w:rsidRPr="00A87897">
        <w:rPr>
          <w:color w:val="7F7F7F"/>
          <w:lang w:eastAsia="ro-RO"/>
        </w:rPr>
        <w:t xml:space="preserve"> </w:t>
      </w:r>
      <w:proofErr w:type="spellStart"/>
      <w:r w:rsidRPr="00A87897">
        <w:rPr>
          <w:color w:val="7F7F7F"/>
          <w:lang w:eastAsia="ro-RO"/>
        </w:rPr>
        <w:t>băuturi</w:t>
      </w:r>
      <w:proofErr w:type="spellEnd"/>
      <w:r w:rsidRPr="00A87897">
        <w:rPr>
          <w:color w:val="7F7F7F"/>
          <w:lang w:eastAsia="ro-RO"/>
        </w:rPr>
        <w:t xml:space="preserve"> </w:t>
      </w:r>
      <w:proofErr w:type="spellStart"/>
      <w:r w:rsidRPr="00A87897">
        <w:rPr>
          <w:color w:val="7F7F7F"/>
          <w:lang w:eastAsia="ro-RO"/>
        </w:rPr>
        <w:t>alcoolice</w:t>
      </w:r>
      <w:proofErr w:type="spellEnd"/>
      <w:r w:rsidRPr="00A87897">
        <w:rPr>
          <w:color w:val="7F7F7F"/>
          <w:lang w:eastAsia="ro-RO"/>
        </w:rPr>
        <w:t>.</w:t>
      </w:r>
    </w:p>
    <w:p w14:paraId="27FBE752" w14:textId="77777777" w:rsidR="0058760A" w:rsidRPr="00A87897" w:rsidRDefault="0058760A" w:rsidP="008A4204">
      <w:pPr>
        <w:numPr>
          <w:ilvl w:val="0"/>
          <w:numId w:val="13"/>
        </w:numPr>
        <w:autoSpaceDE w:val="0"/>
        <w:autoSpaceDN w:val="0"/>
        <w:adjustRightInd w:val="0"/>
        <w:rPr>
          <w:color w:val="7F7F7F"/>
          <w:lang w:eastAsia="ro-RO"/>
        </w:rPr>
      </w:pPr>
      <w:proofErr w:type="spellStart"/>
      <w:r w:rsidRPr="00A87897">
        <w:rPr>
          <w:color w:val="7F7F7F"/>
          <w:lang w:eastAsia="ro-RO"/>
        </w:rPr>
        <w:t>Numărul</w:t>
      </w:r>
      <w:proofErr w:type="spellEnd"/>
      <w:r w:rsidRPr="00A87897">
        <w:rPr>
          <w:color w:val="7F7F7F"/>
          <w:lang w:eastAsia="ro-RO"/>
        </w:rPr>
        <w:t xml:space="preserve"> minim 2 </w:t>
      </w:r>
      <w:proofErr w:type="spellStart"/>
      <w:r w:rsidRPr="00A87897">
        <w:rPr>
          <w:color w:val="7F7F7F"/>
          <w:lang w:eastAsia="ro-RO"/>
        </w:rPr>
        <w:t>persoană</w:t>
      </w:r>
      <w:proofErr w:type="spellEnd"/>
      <w:r w:rsidRPr="00A87897">
        <w:rPr>
          <w:color w:val="7F7F7F"/>
          <w:lang w:eastAsia="ro-RO"/>
        </w:rPr>
        <w:t>/ program.</w:t>
      </w:r>
    </w:p>
    <w:p w14:paraId="05E5F8AE" w14:textId="77777777" w:rsidR="0058760A" w:rsidRPr="00A87897" w:rsidRDefault="0058760A" w:rsidP="008A4204">
      <w:pPr>
        <w:rPr>
          <w:color w:val="FF0000"/>
          <w:sz w:val="22"/>
        </w:rPr>
      </w:pPr>
    </w:p>
    <w:p w14:paraId="6281CE0D" w14:textId="77777777" w:rsidR="00A87897" w:rsidRPr="00EE05F8" w:rsidRDefault="00A87897" w:rsidP="00A87897">
      <w:pPr>
        <w:autoSpaceDE w:val="0"/>
        <w:autoSpaceDN w:val="0"/>
        <w:adjustRightInd w:val="0"/>
        <w:jc w:val="center"/>
        <w:rPr>
          <w:b/>
          <w:strike/>
          <w:color w:val="B00058"/>
          <w:sz w:val="48"/>
          <w:szCs w:val="48"/>
          <w:lang w:eastAsia="ro-RO"/>
        </w:rPr>
      </w:pPr>
      <w:r w:rsidRPr="00EE05F8">
        <w:rPr>
          <w:b/>
          <w:strike/>
          <w:color w:val="B00058"/>
          <w:sz w:val="48"/>
          <w:szCs w:val="48"/>
          <w:lang w:eastAsia="ro-RO"/>
        </w:rPr>
        <w:t>Valentine’s Weekend</w:t>
      </w:r>
    </w:p>
    <w:p w14:paraId="28CAB452" w14:textId="77777777" w:rsidR="00A87897" w:rsidRPr="00EE05F8" w:rsidRDefault="00A87897" w:rsidP="00A87897">
      <w:pPr>
        <w:autoSpaceDE w:val="0"/>
        <w:autoSpaceDN w:val="0"/>
        <w:adjustRightInd w:val="0"/>
        <w:jc w:val="center"/>
        <w:rPr>
          <w:strike/>
          <w:color w:val="595959"/>
          <w:lang w:eastAsia="ro-RO"/>
        </w:rPr>
      </w:pPr>
      <w:proofErr w:type="spellStart"/>
      <w:r w:rsidRPr="00EE05F8">
        <w:rPr>
          <w:strike/>
          <w:color w:val="595959"/>
          <w:lang w:eastAsia="ro-RO"/>
        </w:rPr>
        <w:t>Perioada</w:t>
      </w:r>
      <w:proofErr w:type="spellEnd"/>
      <w:r w:rsidRPr="00EE05F8">
        <w:rPr>
          <w:strike/>
          <w:color w:val="595959"/>
          <w:lang w:eastAsia="ro-RO"/>
        </w:rPr>
        <w:t>: 11-13.02.2022</w:t>
      </w:r>
    </w:p>
    <w:p w14:paraId="03748157" w14:textId="77777777" w:rsidR="00A87897" w:rsidRPr="00EE05F8" w:rsidRDefault="00A87897" w:rsidP="00A87897">
      <w:pPr>
        <w:autoSpaceDE w:val="0"/>
        <w:autoSpaceDN w:val="0"/>
        <w:adjustRightInd w:val="0"/>
        <w:rPr>
          <w:strike/>
          <w:color w:val="B00058"/>
          <w:lang w:eastAsia="ro-RO"/>
        </w:rPr>
      </w:pPr>
    </w:p>
    <w:p w14:paraId="27928806" w14:textId="77777777" w:rsidR="00A87897" w:rsidRPr="00EE05F8" w:rsidRDefault="00A87897" w:rsidP="00A87897">
      <w:pPr>
        <w:rPr>
          <w:strike/>
          <w:color w:val="595959"/>
          <w:lang w:val="de-DE"/>
        </w:rPr>
      </w:pPr>
      <w:r w:rsidRPr="00EE05F8">
        <w:rPr>
          <w:b/>
          <w:strike/>
          <w:color w:val="595959"/>
          <w:sz w:val="28"/>
          <w:szCs w:val="28"/>
          <w:lang w:val="de-DE"/>
        </w:rPr>
        <w:t>Tarif</w:t>
      </w:r>
      <w:r w:rsidRPr="00EE05F8">
        <w:rPr>
          <w:b/>
          <w:strike/>
          <w:color w:val="595959"/>
          <w:lang w:val="de-DE"/>
        </w:rPr>
        <w:t>:</w:t>
      </w:r>
      <w:r w:rsidRPr="00EE05F8">
        <w:rPr>
          <w:strike/>
          <w:color w:val="595959"/>
          <w:lang w:val="de-DE"/>
        </w:rPr>
        <w:t xml:space="preserve"> </w:t>
      </w:r>
      <w:r w:rsidRPr="00EE05F8">
        <w:rPr>
          <w:strike/>
          <w:color w:val="595959"/>
          <w:lang w:val="de-DE"/>
        </w:rPr>
        <w:tab/>
      </w:r>
      <w:r w:rsidRPr="00EE05F8">
        <w:rPr>
          <w:strike/>
          <w:color w:val="595959"/>
          <w:lang w:val="de-DE"/>
        </w:rPr>
        <w:tab/>
        <w:t>1250 lei/ 2 persoană/ pachet 2 nopți</w:t>
      </w:r>
    </w:p>
    <w:p w14:paraId="3B792878" w14:textId="77777777" w:rsidR="00A87897" w:rsidRPr="00EE05F8" w:rsidRDefault="00A87897" w:rsidP="00A87897">
      <w:pPr>
        <w:rPr>
          <w:strike/>
          <w:color w:val="595959"/>
        </w:rPr>
      </w:pPr>
      <w:r w:rsidRPr="00EE05F8">
        <w:rPr>
          <w:strike/>
          <w:color w:val="595959"/>
          <w:lang w:val="de-DE"/>
        </w:rPr>
        <w:tab/>
      </w:r>
      <w:r w:rsidRPr="00EE05F8">
        <w:rPr>
          <w:strike/>
          <w:color w:val="595959"/>
          <w:lang w:val="de-DE"/>
        </w:rPr>
        <w:tab/>
      </w:r>
      <w:r w:rsidRPr="00EE05F8">
        <w:rPr>
          <w:strike/>
          <w:color w:val="595959"/>
          <w:lang w:val="de-DE"/>
        </w:rPr>
        <w:tab/>
      </w:r>
      <w:proofErr w:type="spellStart"/>
      <w:r w:rsidRPr="00EE05F8">
        <w:rPr>
          <w:strike/>
          <w:color w:val="595959"/>
        </w:rPr>
        <w:t>Supliment</w:t>
      </w:r>
      <w:proofErr w:type="spellEnd"/>
      <w:r w:rsidRPr="00EE05F8">
        <w:rPr>
          <w:strike/>
          <w:color w:val="595959"/>
        </w:rPr>
        <w:t xml:space="preserve"> </w:t>
      </w:r>
      <w:proofErr w:type="spellStart"/>
      <w:r w:rsidRPr="00EE05F8">
        <w:rPr>
          <w:strike/>
          <w:color w:val="595959"/>
        </w:rPr>
        <w:t>apartament</w:t>
      </w:r>
      <w:proofErr w:type="spellEnd"/>
      <w:r w:rsidRPr="00EE05F8">
        <w:rPr>
          <w:strike/>
          <w:color w:val="595959"/>
        </w:rPr>
        <w:t xml:space="preserve"> 360 lei/ </w:t>
      </w:r>
      <w:proofErr w:type="spellStart"/>
      <w:r w:rsidRPr="00EE05F8">
        <w:rPr>
          <w:strike/>
          <w:color w:val="595959"/>
        </w:rPr>
        <w:t>sejur</w:t>
      </w:r>
      <w:proofErr w:type="spellEnd"/>
    </w:p>
    <w:p w14:paraId="321258B7" w14:textId="77777777" w:rsidR="00A87897" w:rsidRPr="00EE05F8" w:rsidRDefault="00A87897" w:rsidP="00A87897">
      <w:pPr>
        <w:autoSpaceDE w:val="0"/>
        <w:autoSpaceDN w:val="0"/>
        <w:adjustRightInd w:val="0"/>
        <w:rPr>
          <w:b/>
          <w:strike/>
          <w:color w:val="B00058"/>
          <w:sz w:val="28"/>
          <w:szCs w:val="28"/>
          <w:lang w:eastAsia="ro-RO"/>
        </w:rPr>
      </w:pPr>
    </w:p>
    <w:p w14:paraId="04E22526" w14:textId="77777777" w:rsidR="00A87897" w:rsidRPr="00EE05F8" w:rsidRDefault="00A87897" w:rsidP="00A87897">
      <w:pPr>
        <w:autoSpaceDE w:val="0"/>
        <w:autoSpaceDN w:val="0"/>
        <w:adjustRightInd w:val="0"/>
        <w:rPr>
          <w:b/>
          <w:strike/>
          <w:color w:val="B00058"/>
          <w:sz w:val="28"/>
          <w:szCs w:val="28"/>
          <w:lang w:eastAsia="ro-RO"/>
        </w:rPr>
      </w:pPr>
      <w:proofErr w:type="spellStart"/>
      <w:r w:rsidRPr="00EE05F8">
        <w:rPr>
          <w:b/>
          <w:strike/>
          <w:color w:val="B00058"/>
          <w:sz w:val="28"/>
          <w:szCs w:val="28"/>
          <w:lang w:eastAsia="ro-RO"/>
        </w:rPr>
        <w:t>Pachetul</w:t>
      </w:r>
      <w:proofErr w:type="spellEnd"/>
      <w:r w:rsidRPr="00EE05F8">
        <w:rPr>
          <w:b/>
          <w:strike/>
          <w:color w:val="B00058"/>
          <w:sz w:val="28"/>
          <w:szCs w:val="28"/>
          <w:lang w:eastAsia="ro-RO"/>
        </w:rPr>
        <w:t xml:space="preserve"> </w:t>
      </w:r>
      <w:proofErr w:type="spellStart"/>
      <w:r w:rsidRPr="00EE05F8">
        <w:rPr>
          <w:b/>
          <w:strike/>
          <w:color w:val="B00058"/>
          <w:sz w:val="28"/>
          <w:szCs w:val="28"/>
          <w:lang w:eastAsia="ro-RO"/>
        </w:rPr>
        <w:t>cuprinde</w:t>
      </w:r>
      <w:proofErr w:type="spellEnd"/>
      <w:r w:rsidRPr="00EE05F8">
        <w:rPr>
          <w:b/>
          <w:strike/>
          <w:color w:val="B00058"/>
          <w:sz w:val="28"/>
          <w:szCs w:val="28"/>
          <w:lang w:eastAsia="ro-RO"/>
        </w:rPr>
        <w:t>:</w:t>
      </w:r>
    </w:p>
    <w:p w14:paraId="72B7CCE9" w14:textId="77777777" w:rsidR="00A87897" w:rsidRPr="00EE05F8" w:rsidRDefault="00A87897" w:rsidP="00A87897">
      <w:pPr>
        <w:numPr>
          <w:ilvl w:val="0"/>
          <w:numId w:val="4"/>
        </w:numPr>
        <w:autoSpaceDE w:val="0"/>
        <w:autoSpaceDN w:val="0"/>
        <w:adjustRightInd w:val="0"/>
        <w:rPr>
          <w:strike/>
          <w:color w:val="595959"/>
          <w:lang w:eastAsia="ro-RO"/>
        </w:rPr>
      </w:pPr>
      <w:r w:rsidRPr="00EE05F8">
        <w:rPr>
          <w:strike/>
          <w:color w:val="595959"/>
          <w:lang w:eastAsia="ro-RO"/>
        </w:rPr>
        <w:t xml:space="preserve">2 </w:t>
      </w:r>
      <w:proofErr w:type="spellStart"/>
      <w:r w:rsidRPr="00EE05F8">
        <w:rPr>
          <w:strike/>
          <w:color w:val="595959"/>
          <w:lang w:eastAsia="ro-RO"/>
        </w:rPr>
        <w:t>nopţi</w:t>
      </w:r>
      <w:proofErr w:type="spellEnd"/>
      <w:r w:rsidRPr="00EE05F8">
        <w:rPr>
          <w:strike/>
          <w:color w:val="595959"/>
          <w:lang w:eastAsia="ro-RO"/>
        </w:rPr>
        <w:t xml:space="preserve"> de </w:t>
      </w:r>
      <w:proofErr w:type="spellStart"/>
      <w:r w:rsidRPr="00EE05F8">
        <w:rPr>
          <w:strike/>
          <w:color w:val="595959"/>
          <w:lang w:eastAsia="ro-RO"/>
        </w:rPr>
        <w:t>cazare</w:t>
      </w:r>
      <w:proofErr w:type="spellEnd"/>
      <w:r w:rsidRPr="00EE05F8">
        <w:rPr>
          <w:strike/>
          <w:color w:val="595959"/>
          <w:lang w:eastAsia="ro-RO"/>
        </w:rPr>
        <w:t xml:space="preserve"> </w:t>
      </w:r>
      <w:r w:rsidRPr="00EE05F8">
        <w:rPr>
          <w:strike/>
          <w:color w:val="595959"/>
          <w:lang w:val="ro-RO" w:eastAsia="ro-RO"/>
        </w:rPr>
        <w:t>în cameră dublă cu mic dejun bufet</w:t>
      </w:r>
      <w:r w:rsidRPr="00EE05F8">
        <w:rPr>
          <w:strike/>
          <w:color w:val="595959"/>
          <w:lang w:eastAsia="ro-RO"/>
        </w:rPr>
        <w:t xml:space="preserve"> </w:t>
      </w:r>
    </w:p>
    <w:p w14:paraId="103D09FF" w14:textId="77777777" w:rsidR="00A87897" w:rsidRPr="00EE05F8" w:rsidRDefault="00A87897" w:rsidP="00A87897">
      <w:pPr>
        <w:numPr>
          <w:ilvl w:val="0"/>
          <w:numId w:val="4"/>
        </w:numPr>
        <w:autoSpaceDE w:val="0"/>
        <w:autoSpaceDN w:val="0"/>
        <w:adjustRightInd w:val="0"/>
        <w:rPr>
          <w:strike/>
          <w:color w:val="595959"/>
          <w:lang w:eastAsia="ro-RO"/>
        </w:rPr>
      </w:pPr>
      <w:proofErr w:type="spellStart"/>
      <w:r w:rsidRPr="00EE05F8">
        <w:rPr>
          <w:strike/>
          <w:color w:val="595959"/>
          <w:lang w:eastAsia="ro-RO"/>
        </w:rPr>
        <w:t>Cină</w:t>
      </w:r>
      <w:proofErr w:type="spellEnd"/>
      <w:r w:rsidRPr="00EE05F8">
        <w:rPr>
          <w:strike/>
          <w:color w:val="595959"/>
          <w:lang w:eastAsia="ro-RO"/>
        </w:rPr>
        <w:t xml:space="preserve"> </w:t>
      </w:r>
      <w:proofErr w:type="spellStart"/>
      <w:r w:rsidRPr="00EE05F8">
        <w:rPr>
          <w:strike/>
          <w:color w:val="595959"/>
          <w:lang w:eastAsia="ro-RO"/>
        </w:rPr>
        <w:t>bufet</w:t>
      </w:r>
      <w:proofErr w:type="spellEnd"/>
      <w:r w:rsidRPr="00EE05F8">
        <w:rPr>
          <w:strike/>
          <w:color w:val="595959"/>
          <w:lang w:eastAsia="ro-RO"/>
        </w:rPr>
        <w:t xml:space="preserve"> – </w:t>
      </w:r>
      <w:proofErr w:type="spellStart"/>
      <w:r w:rsidRPr="00EE05F8">
        <w:rPr>
          <w:strike/>
          <w:color w:val="595959"/>
          <w:lang w:eastAsia="ro-RO"/>
        </w:rPr>
        <w:t>vineri</w:t>
      </w:r>
      <w:proofErr w:type="spellEnd"/>
    </w:p>
    <w:p w14:paraId="10B53F26" w14:textId="77777777" w:rsidR="00A87897" w:rsidRPr="00EE05F8" w:rsidRDefault="00A87897" w:rsidP="00A87897">
      <w:pPr>
        <w:numPr>
          <w:ilvl w:val="0"/>
          <w:numId w:val="4"/>
        </w:numPr>
        <w:autoSpaceDE w:val="0"/>
        <w:autoSpaceDN w:val="0"/>
        <w:adjustRightInd w:val="0"/>
        <w:rPr>
          <w:strike/>
          <w:color w:val="595959"/>
          <w:lang w:eastAsia="ro-RO"/>
        </w:rPr>
      </w:pPr>
      <w:proofErr w:type="spellStart"/>
      <w:r w:rsidRPr="00EE05F8">
        <w:rPr>
          <w:strike/>
          <w:color w:val="595959"/>
          <w:lang w:eastAsia="ro-RO"/>
        </w:rPr>
        <w:t>Cină</w:t>
      </w:r>
      <w:proofErr w:type="spellEnd"/>
      <w:r w:rsidRPr="00EE05F8">
        <w:rPr>
          <w:strike/>
          <w:color w:val="595959"/>
          <w:lang w:eastAsia="ro-RO"/>
        </w:rPr>
        <w:t xml:space="preserve"> de Valentine’s Day – s</w:t>
      </w:r>
      <w:r w:rsidRPr="00EE05F8">
        <w:rPr>
          <w:strike/>
          <w:color w:val="595959"/>
          <w:lang w:val="ro-RO" w:eastAsia="ro-RO"/>
        </w:rPr>
        <w:t xml:space="preserve">âmbătă și party cu DJ </w:t>
      </w:r>
    </w:p>
    <w:p w14:paraId="14446189" w14:textId="77777777" w:rsidR="00A87897" w:rsidRPr="00EE05F8" w:rsidRDefault="00A87897" w:rsidP="00A87897">
      <w:pPr>
        <w:numPr>
          <w:ilvl w:val="0"/>
          <w:numId w:val="4"/>
        </w:numPr>
        <w:autoSpaceDE w:val="0"/>
        <w:autoSpaceDN w:val="0"/>
        <w:adjustRightInd w:val="0"/>
        <w:rPr>
          <w:strike/>
          <w:color w:val="595959"/>
          <w:lang w:eastAsia="ro-RO"/>
        </w:rPr>
      </w:pPr>
      <w:proofErr w:type="spellStart"/>
      <w:r w:rsidRPr="00EE05F8">
        <w:rPr>
          <w:strike/>
          <w:color w:val="595959"/>
          <w:lang w:eastAsia="ro-RO"/>
        </w:rPr>
        <w:t>Acces</w:t>
      </w:r>
      <w:proofErr w:type="spellEnd"/>
      <w:r w:rsidRPr="00EE05F8">
        <w:rPr>
          <w:strike/>
          <w:color w:val="595959"/>
          <w:lang w:eastAsia="ro-RO"/>
        </w:rPr>
        <w:t xml:space="preserve"> la </w:t>
      </w:r>
      <w:proofErr w:type="spellStart"/>
      <w:r w:rsidRPr="00EE05F8">
        <w:rPr>
          <w:strike/>
          <w:color w:val="595959"/>
          <w:lang w:eastAsia="ro-RO"/>
        </w:rPr>
        <w:t>piscină</w:t>
      </w:r>
      <w:proofErr w:type="spellEnd"/>
      <w:r w:rsidRPr="00EE05F8">
        <w:rPr>
          <w:strike/>
          <w:color w:val="595959"/>
          <w:lang w:eastAsia="ro-RO"/>
        </w:rPr>
        <w:t xml:space="preserve">, jacuzzi </w:t>
      </w:r>
      <w:proofErr w:type="spellStart"/>
      <w:r w:rsidRPr="00EE05F8">
        <w:rPr>
          <w:strike/>
          <w:color w:val="595959"/>
          <w:lang w:eastAsia="ro-RO"/>
        </w:rPr>
        <w:t>și</w:t>
      </w:r>
      <w:proofErr w:type="spellEnd"/>
      <w:r w:rsidRPr="00EE05F8">
        <w:rPr>
          <w:strike/>
          <w:color w:val="595959"/>
          <w:lang w:eastAsia="ro-RO"/>
        </w:rPr>
        <w:t xml:space="preserve"> </w:t>
      </w:r>
      <w:proofErr w:type="spellStart"/>
      <w:r w:rsidRPr="00EE05F8">
        <w:rPr>
          <w:strike/>
          <w:color w:val="595959"/>
          <w:lang w:eastAsia="ro-RO"/>
        </w:rPr>
        <w:t>saun</w:t>
      </w:r>
      <w:proofErr w:type="spellEnd"/>
      <w:r w:rsidRPr="00EE05F8">
        <w:rPr>
          <w:strike/>
          <w:color w:val="595959"/>
          <w:lang w:val="ro-RO" w:eastAsia="ro-RO"/>
        </w:rPr>
        <w:t>ă</w:t>
      </w:r>
      <w:r w:rsidRPr="00EE05F8">
        <w:rPr>
          <w:strike/>
          <w:color w:val="595959"/>
          <w:lang w:eastAsia="ro-RO"/>
        </w:rPr>
        <w:t xml:space="preserve"> – </w:t>
      </w:r>
      <w:proofErr w:type="spellStart"/>
      <w:r w:rsidRPr="00EE05F8">
        <w:rPr>
          <w:strike/>
          <w:color w:val="595959"/>
          <w:lang w:eastAsia="ro-RO"/>
        </w:rPr>
        <w:t>în</w:t>
      </w:r>
      <w:proofErr w:type="spellEnd"/>
      <w:r w:rsidRPr="00EE05F8">
        <w:rPr>
          <w:strike/>
          <w:color w:val="595959"/>
          <w:lang w:eastAsia="ro-RO"/>
        </w:rPr>
        <w:t xml:space="preserve"> </w:t>
      </w:r>
      <w:proofErr w:type="spellStart"/>
      <w:r w:rsidRPr="00EE05F8">
        <w:rPr>
          <w:strike/>
          <w:color w:val="595959"/>
          <w:lang w:eastAsia="ro-RO"/>
        </w:rPr>
        <w:t>funcţie</w:t>
      </w:r>
      <w:proofErr w:type="spellEnd"/>
      <w:r w:rsidRPr="00EE05F8">
        <w:rPr>
          <w:strike/>
          <w:color w:val="595959"/>
          <w:lang w:eastAsia="ro-RO"/>
        </w:rPr>
        <w:t xml:space="preserve"> de </w:t>
      </w:r>
      <w:proofErr w:type="spellStart"/>
      <w:r w:rsidRPr="00EE05F8">
        <w:rPr>
          <w:strike/>
          <w:color w:val="595959"/>
          <w:lang w:eastAsia="ro-RO"/>
        </w:rPr>
        <w:t>reglementările</w:t>
      </w:r>
      <w:proofErr w:type="spellEnd"/>
      <w:r w:rsidRPr="00EE05F8">
        <w:rPr>
          <w:strike/>
          <w:color w:val="595959"/>
          <w:lang w:eastAsia="ro-RO"/>
        </w:rPr>
        <w:t xml:space="preserve"> </w:t>
      </w:r>
      <w:proofErr w:type="spellStart"/>
      <w:r w:rsidRPr="00EE05F8">
        <w:rPr>
          <w:strike/>
          <w:color w:val="595959"/>
          <w:lang w:eastAsia="ro-RO"/>
        </w:rPr>
        <w:t>în</w:t>
      </w:r>
      <w:proofErr w:type="spellEnd"/>
      <w:r w:rsidRPr="00EE05F8">
        <w:rPr>
          <w:strike/>
          <w:color w:val="595959"/>
          <w:lang w:eastAsia="ro-RO"/>
        </w:rPr>
        <w:t xml:space="preserve"> </w:t>
      </w:r>
      <w:proofErr w:type="spellStart"/>
      <w:r w:rsidRPr="00EE05F8">
        <w:rPr>
          <w:strike/>
          <w:color w:val="595959"/>
          <w:lang w:eastAsia="ro-RO"/>
        </w:rPr>
        <w:t>vigoare</w:t>
      </w:r>
      <w:proofErr w:type="spellEnd"/>
    </w:p>
    <w:p w14:paraId="1E5E783F" w14:textId="77777777" w:rsidR="00A87897" w:rsidRPr="00EE05F8" w:rsidRDefault="00A87897" w:rsidP="00A87897">
      <w:pPr>
        <w:rPr>
          <w:strike/>
          <w:color w:val="595959"/>
          <w:sz w:val="28"/>
          <w:szCs w:val="28"/>
        </w:rPr>
      </w:pPr>
    </w:p>
    <w:p w14:paraId="2937DA8F" w14:textId="77777777" w:rsidR="00A87897" w:rsidRPr="00EE05F8" w:rsidRDefault="00A87897" w:rsidP="00A87897">
      <w:pPr>
        <w:autoSpaceDE w:val="0"/>
        <w:autoSpaceDN w:val="0"/>
        <w:adjustRightInd w:val="0"/>
        <w:rPr>
          <w:strike/>
          <w:color w:val="767171"/>
          <w:lang w:eastAsia="ro-RO"/>
        </w:rPr>
      </w:pPr>
    </w:p>
    <w:p w14:paraId="5EC87956" w14:textId="77777777" w:rsidR="00A87897" w:rsidRPr="00EE05F8" w:rsidRDefault="00A87897" w:rsidP="00A87897">
      <w:pPr>
        <w:autoSpaceDE w:val="0"/>
        <w:autoSpaceDN w:val="0"/>
        <w:adjustRightInd w:val="0"/>
        <w:rPr>
          <w:strike/>
          <w:color w:val="767171"/>
          <w:lang w:eastAsia="ro-RO"/>
        </w:rPr>
      </w:pPr>
      <w:r w:rsidRPr="00EE05F8">
        <w:rPr>
          <w:strike/>
          <w:color w:val="767171"/>
          <w:lang w:eastAsia="ro-RO"/>
        </w:rPr>
        <w:t xml:space="preserve">Taxa </w:t>
      </w:r>
      <w:proofErr w:type="spellStart"/>
      <w:r w:rsidRPr="00EE05F8">
        <w:rPr>
          <w:strike/>
          <w:color w:val="767171"/>
          <w:lang w:eastAsia="ro-RO"/>
        </w:rPr>
        <w:t>locală</w:t>
      </w:r>
      <w:proofErr w:type="spellEnd"/>
      <w:r w:rsidRPr="00EE05F8">
        <w:rPr>
          <w:strike/>
          <w:color w:val="767171"/>
          <w:lang w:eastAsia="ro-RO"/>
        </w:rPr>
        <w:t>: 2 lei/</w:t>
      </w:r>
      <w:proofErr w:type="spellStart"/>
      <w:r w:rsidRPr="00EE05F8">
        <w:rPr>
          <w:strike/>
          <w:color w:val="767171"/>
          <w:lang w:eastAsia="ro-RO"/>
        </w:rPr>
        <w:t>noapte</w:t>
      </w:r>
      <w:proofErr w:type="spellEnd"/>
      <w:r w:rsidRPr="00EE05F8">
        <w:rPr>
          <w:strike/>
          <w:color w:val="767171"/>
          <w:lang w:eastAsia="ro-RO"/>
        </w:rPr>
        <w:t>/</w:t>
      </w:r>
      <w:proofErr w:type="spellStart"/>
      <w:r w:rsidRPr="00EE05F8">
        <w:rPr>
          <w:strike/>
          <w:color w:val="767171"/>
          <w:lang w:eastAsia="ro-RO"/>
        </w:rPr>
        <w:t>persoană</w:t>
      </w:r>
      <w:proofErr w:type="spellEnd"/>
      <w:r w:rsidRPr="00EE05F8">
        <w:rPr>
          <w:strike/>
          <w:color w:val="767171"/>
          <w:lang w:eastAsia="ro-RO"/>
        </w:rPr>
        <w:t xml:space="preserve"> (</w:t>
      </w:r>
      <w:proofErr w:type="spellStart"/>
      <w:r w:rsidRPr="00EE05F8">
        <w:rPr>
          <w:strike/>
          <w:color w:val="767171"/>
          <w:lang w:eastAsia="ro-RO"/>
        </w:rPr>
        <w:t>peste</w:t>
      </w:r>
      <w:proofErr w:type="spellEnd"/>
      <w:r w:rsidRPr="00EE05F8">
        <w:rPr>
          <w:strike/>
          <w:color w:val="767171"/>
          <w:lang w:eastAsia="ro-RO"/>
        </w:rPr>
        <w:t xml:space="preserve"> 14 ani), care se </w:t>
      </w:r>
      <w:proofErr w:type="spellStart"/>
      <w:r w:rsidRPr="00EE05F8">
        <w:rPr>
          <w:strike/>
          <w:color w:val="767171"/>
          <w:lang w:eastAsia="ro-RO"/>
        </w:rPr>
        <w:t>achită</w:t>
      </w:r>
      <w:proofErr w:type="spellEnd"/>
      <w:r w:rsidRPr="00EE05F8">
        <w:rPr>
          <w:strike/>
          <w:color w:val="767171"/>
          <w:lang w:eastAsia="ro-RO"/>
        </w:rPr>
        <w:t xml:space="preserve"> </w:t>
      </w:r>
      <w:proofErr w:type="spellStart"/>
      <w:r w:rsidRPr="00EE05F8">
        <w:rPr>
          <w:strike/>
          <w:color w:val="767171"/>
          <w:lang w:eastAsia="ro-RO"/>
        </w:rPr>
        <w:t>suplimentar</w:t>
      </w:r>
      <w:proofErr w:type="spellEnd"/>
      <w:r w:rsidRPr="00EE05F8">
        <w:rPr>
          <w:strike/>
          <w:color w:val="767171"/>
          <w:lang w:eastAsia="ro-RO"/>
        </w:rPr>
        <w:t xml:space="preserve"> la </w:t>
      </w:r>
      <w:proofErr w:type="spellStart"/>
      <w:r w:rsidRPr="00EE05F8">
        <w:rPr>
          <w:strike/>
          <w:color w:val="767171"/>
          <w:lang w:eastAsia="ro-RO"/>
        </w:rPr>
        <w:t>recepție</w:t>
      </w:r>
      <w:proofErr w:type="spellEnd"/>
      <w:r w:rsidRPr="00EE05F8">
        <w:rPr>
          <w:strike/>
          <w:color w:val="767171"/>
          <w:lang w:eastAsia="ro-RO"/>
        </w:rPr>
        <w:t>.</w:t>
      </w:r>
    </w:p>
    <w:p w14:paraId="4BE3CCD5" w14:textId="77777777" w:rsidR="00A87897" w:rsidRPr="00EE05F8" w:rsidRDefault="00A87897" w:rsidP="00A87897">
      <w:pPr>
        <w:autoSpaceDE w:val="0"/>
        <w:autoSpaceDN w:val="0"/>
        <w:adjustRightInd w:val="0"/>
        <w:rPr>
          <w:b/>
          <w:strike/>
          <w:color w:val="FF3399"/>
          <w:sz w:val="28"/>
          <w:szCs w:val="28"/>
          <w:lang w:eastAsia="ro-RO"/>
        </w:rPr>
      </w:pPr>
    </w:p>
    <w:p w14:paraId="7D35D321" w14:textId="77777777" w:rsidR="00A87897" w:rsidRPr="00EE05F8" w:rsidRDefault="00A87897" w:rsidP="00A87897">
      <w:pPr>
        <w:autoSpaceDE w:val="0"/>
        <w:autoSpaceDN w:val="0"/>
        <w:adjustRightInd w:val="0"/>
        <w:rPr>
          <w:b/>
          <w:strike/>
          <w:color w:val="FF0000"/>
          <w:sz w:val="28"/>
          <w:szCs w:val="28"/>
          <w:lang w:eastAsia="ro-RO"/>
        </w:rPr>
      </w:pPr>
      <w:proofErr w:type="spellStart"/>
      <w:r w:rsidRPr="00EE05F8">
        <w:rPr>
          <w:b/>
          <w:strike/>
          <w:color w:val="B00058"/>
          <w:sz w:val="28"/>
          <w:szCs w:val="28"/>
          <w:lang w:eastAsia="ro-RO"/>
        </w:rPr>
        <w:t>Valorificăm</w:t>
      </w:r>
      <w:proofErr w:type="spellEnd"/>
      <w:r w:rsidRPr="00EE05F8">
        <w:rPr>
          <w:b/>
          <w:strike/>
          <w:color w:val="B00058"/>
          <w:sz w:val="28"/>
          <w:szCs w:val="28"/>
          <w:lang w:eastAsia="ro-RO"/>
        </w:rPr>
        <w:t xml:space="preserve"> </w:t>
      </w:r>
      <w:proofErr w:type="spellStart"/>
      <w:r w:rsidRPr="00EE05F8">
        <w:rPr>
          <w:b/>
          <w:strike/>
          <w:color w:val="B00058"/>
          <w:sz w:val="28"/>
          <w:szCs w:val="28"/>
          <w:lang w:eastAsia="ro-RO"/>
        </w:rPr>
        <w:t>doar</w:t>
      </w:r>
      <w:proofErr w:type="spellEnd"/>
      <w:r w:rsidRPr="00EE05F8">
        <w:rPr>
          <w:b/>
          <w:strike/>
          <w:color w:val="B00058"/>
          <w:sz w:val="28"/>
          <w:szCs w:val="28"/>
          <w:lang w:eastAsia="ro-RO"/>
        </w:rPr>
        <w:t xml:space="preserve"> un </w:t>
      </w:r>
      <w:proofErr w:type="spellStart"/>
      <w:r w:rsidRPr="00EE05F8">
        <w:rPr>
          <w:b/>
          <w:strike/>
          <w:color w:val="B00058"/>
          <w:sz w:val="28"/>
          <w:szCs w:val="28"/>
          <w:lang w:eastAsia="ro-RO"/>
        </w:rPr>
        <w:t>număr</w:t>
      </w:r>
      <w:proofErr w:type="spellEnd"/>
      <w:r w:rsidRPr="00EE05F8">
        <w:rPr>
          <w:b/>
          <w:strike/>
          <w:color w:val="B00058"/>
          <w:sz w:val="28"/>
          <w:szCs w:val="28"/>
          <w:lang w:eastAsia="ro-RO"/>
        </w:rPr>
        <w:t xml:space="preserve"> </w:t>
      </w:r>
      <w:proofErr w:type="spellStart"/>
      <w:r w:rsidRPr="00EE05F8">
        <w:rPr>
          <w:b/>
          <w:strike/>
          <w:color w:val="B00058"/>
          <w:sz w:val="28"/>
          <w:szCs w:val="28"/>
          <w:lang w:eastAsia="ro-RO"/>
        </w:rPr>
        <w:t>limitat</w:t>
      </w:r>
      <w:proofErr w:type="spellEnd"/>
      <w:r w:rsidRPr="00EE05F8">
        <w:rPr>
          <w:b/>
          <w:strike/>
          <w:color w:val="B00058"/>
          <w:sz w:val="28"/>
          <w:szCs w:val="28"/>
          <w:lang w:eastAsia="ro-RO"/>
        </w:rPr>
        <w:t xml:space="preserve"> de </w:t>
      </w:r>
      <w:proofErr w:type="spellStart"/>
      <w:r w:rsidRPr="00EE05F8">
        <w:rPr>
          <w:b/>
          <w:strike/>
          <w:color w:val="B00058"/>
          <w:sz w:val="28"/>
          <w:szCs w:val="28"/>
          <w:lang w:eastAsia="ro-RO"/>
        </w:rPr>
        <w:t>locuri</w:t>
      </w:r>
      <w:proofErr w:type="spellEnd"/>
      <w:r w:rsidRPr="00EE05F8">
        <w:rPr>
          <w:b/>
          <w:strike/>
          <w:color w:val="B00058"/>
          <w:sz w:val="28"/>
          <w:szCs w:val="28"/>
          <w:lang w:eastAsia="ro-RO"/>
        </w:rPr>
        <w:t xml:space="preserve"> cu </w:t>
      </w:r>
      <w:proofErr w:type="spellStart"/>
      <w:r w:rsidRPr="00EE05F8">
        <w:rPr>
          <w:b/>
          <w:strike/>
          <w:color w:val="B00058"/>
          <w:sz w:val="28"/>
          <w:szCs w:val="28"/>
          <w:lang w:eastAsia="ro-RO"/>
        </w:rPr>
        <w:t>acest</w:t>
      </w:r>
      <w:proofErr w:type="spellEnd"/>
      <w:r w:rsidRPr="00EE05F8">
        <w:rPr>
          <w:b/>
          <w:strike/>
          <w:color w:val="B00058"/>
          <w:sz w:val="28"/>
          <w:szCs w:val="28"/>
          <w:lang w:eastAsia="ro-RO"/>
        </w:rPr>
        <w:t xml:space="preserve"> </w:t>
      </w:r>
      <w:proofErr w:type="spellStart"/>
      <w:r w:rsidRPr="00EE05F8">
        <w:rPr>
          <w:b/>
          <w:strike/>
          <w:color w:val="B00058"/>
          <w:sz w:val="28"/>
          <w:szCs w:val="28"/>
          <w:lang w:eastAsia="ro-RO"/>
        </w:rPr>
        <w:t>pachet</w:t>
      </w:r>
      <w:proofErr w:type="spellEnd"/>
      <w:r w:rsidRPr="00EE05F8">
        <w:rPr>
          <w:b/>
          <w:strike/>
          <w:color w:val="B00058"/>
          <w:sz w:val="28"/>
          <w:szCs w:val="28"/>
          <w:lang w:eastAsia="ro-RO"/>
        </w:rPr>
        <w:t>!</w:t>
      </w:r>
    </w:p>
    <w:p w14:paraId="14F18B55" w14:textId="77777777" w:rsidR="00A87897" w:rsidRPr="00EE05F8" w:rsidRDefault="00A87897" w:rsidP="00A87897">
      <w:pPr>
        <w:rPr>
          <w:strike/>
          <w:color w:val="B00058"/>
        </w:rPr>
      </w:pPr>
    </w:p>
    <w:p w14:paraId="117AF68D" w14:textId="77777777" w:rsidR="00A87897" w:rsidRPr="00EE05F8" w:rsidRDefault="00A87897" w:rsidP="00A87897">
      <w:pPr>
        <w:tabs>
          <w:tab w:val="left" w:pos="142"/>
        </w:tabs>
        <w:spacing w:line="360" w:lineRule="auto"/>
        <w:rPr>
          <w:b/>
          <w:strike/>
          <w:color w:val="B00058"/>
          <w:sz w:val="28"/>
          <w:szCs w:val="28"/>
        </w:rPr>
      </w:pPr>
      <w:proofErr w:type="spellStart"/>
      <w:r w:rsidRPr="00EE05F8">
        <w:rPr>
          <w:b/>
          <w:strike/>
          <w:color w:val="B00058"/>
          <w:sz w:val="28"/>
          <w:szCs w:val="28"/>
        </w:rPr>
        <w:t>Suplimente</w:t>
      </w:r>
      <w:proofErr w:type="spellEnd"/>
      <w:r w:rsidRPr="00EE05F8">
        <w:rPr>
          <w:b/>
          <w:strike/>
          <w:color w:val="B00058"/>
          <w:sz w:val="28"/>
          <w:szCs w:val="28"/>
        </w:rPr>
        <w:t>:</w:t>
      </w:r>
    </w:p>
    <w:p w14:paraId="35513B51" w14:textId="77777777" w:rsidR="00A87897" w:rsidRPr="00EE05F8" w:rsidRDefault="00A87897" w:rsidP="00A87897">
      <w:pPr>
        <w:pStyle w:val="ListParagraph"/>
        <w:numPr>
          <w:ilvl w:val="0"/>
          <w:numId w:val="26"/>
        </w:numPr>
        <w:autoSpaceDE w:val="0"/>
        <w:autoSpaceDN w:val="0"/>
        <w:adjustRightInd w:val="0"/>
        <w:rPr>
          <w:strike/>
          <w:color w:val="595959" w:themeColor="text1" w:themeTint="A6"/>
          <w:lang w:eastAsia="ro-RO"/>
        </w:rPr>
      </w:pPr>
      <w:proofErr w:type="spellStart"/>
      <w:r w:rsidRPr="00EE05F8">
        <w:rPr>
          <w:strike/>
          <w:color w:val="595959" w:themeColor="text1" w:themeTint="A6"/>
          <w:lang w:eastAsia="ro-RO"/>
        </w:rPr>
        <w:t>Toate</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celelalte</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tarife</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copii</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adulți</w:t>
      </w:r>
      <w:proofErr w:type="spellEnd"/>
      <w:r w:rsidRPr="00EE05F8">
        <w:rPr>
          <w:strike/>
          <w:color w:val="595959" w:themeColor="text1" w:themeTint="A6"/>
          <w:lang w:eastAsia="ro-RO"/>
        </w:rPr>
        <w:t xml:space="preserve"> pe pat </w:t>
      </w:r>
      <w:proofErr w:type="spellStart"/>
      <w:r w:rsidRPr="00EE05F8">
        <w:rPr>
          <w:strike/>
          <w:color w:val="595959" w:themeColor="text1" w:themeTint="A6"/>
          <w:lang w:eastAsia="ro-RO"/>
        </w:rPr>
        <w:t>suplimentar</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prânz</w:t>
      </w:r>
      <w:proofErr w:type="spellEnd"/>
      <w:r w:rsidRPr="00EE05F8">
        <w:rPr>
          <w:strike/>
          <w:color w:val="595959" w:themeColor="text1" w:themeTint="A6"/>
          <w:lang w:eastAsia="ro-RO"/>
        </w:rPr>
        <w:t xml:space="preserve"> etc.) se </w:t>
      </w:r>
      <w:proofErr w:type="spellStart"/>
      <w:r w:rsidRPr="00EE05F8">
        <w:rPr>
          <w:strike/>
          <w:color w:val="595959" w:themeColor="text1" w:themeTint="A6"/>
          <w:lang w:eastAsia="ro-RO"/>
        </w:rPr>
        <w:t>calculează</w:t>
      </w:r>
      <w:proofErr w:type="spellEnd"/>
      <w:r w:rsidRPr="00EE05F8">
        <w:rPr>
          <w:strike/>
          <w:color w:val="595959" w:themeColor="text1" w:themeTint="A6"/>
          <w:lang w:eastAsia="ro-RO"/>
        </w:rPr>
        <w:t xml:space="preserve"> conform </w:t>
      </w:r>
      <w:proofErr w:type="spellStart"/>
      <w:r w:rsidRPr="00EE05F8">
        <w:rPr>
          <w:strike/>
          <w:color w:val="595959" w:themeColor="text1" w:themeTint="A6"/>
          <w:lang w:eastAsia="ro-RO"/>
        </w:rPr>
        <w:t>tabelului</w:t>
      </w:r>
      <w:proofErr w:type="spellEnd"/>
      <w:r w:rsidRPr="00EE05F8">
        <w:rPr>
          <w:strike/>
          <w:color w:val="595959" w:themeColor="text1" w:themeTint="A6"/>
          <w:lang w:eastAsia="ro-RO"/>
        </w:rPr>
        <w:t xml:space="preserve"> </w:t>
      </w:r>
      <w:proofErr w:type="spellStart"/>
      <w:r w:rsidRPr="00EE05F8">
        <w:rPr>
          <w:strike/>
          <w:color w:val="595959" w:themeColor="text1" w:themeTint="A6"/>
          <w:lang w:eastAsia="ro-RO"/>
        </w:rPr>
        <w:t>tarifar</w:t>
      </w:r>
      <w:proofErr w:type="spellEnd"/>
      <w:r w:rsidRPr="00EE05F8">
        <w:rPr>
          <w:strike/>
          <w:color w:val="595959" w:themeColor="text1" w:themeTint="A6"/>
          <w:lang w:eastAsia="ro-RO"/>
        </w:rPr>
        <w:t xml:space="preserve"> din </w:t>
      </w:r>
      <w:proofErr w:type="spellStart"/>
      <w:r w:rsidRPr="00EE05F8">
        <w:rPr>
          <w:strike/>
          <w:color w:val="595959" w:themeColor="text1" w:themeTint="A6"/>
          <w:lang w:eastAsia="ro-RO"/>
        </w:rPr>
        <w:t>contractul</w:t>
      </w:r>
      <w:proofErr w:type="spellEnd"/>
      <w:r w:rsidRPr="00EE05F8">
        <w:rPr>
          <w:strike/>
          <w:color w:val="595959" w:themeColor="text1" w:themeTint="A6"/>
          <w:lang w:eastAsia="ro-RO"/>
        </w:rPr>
        <w:t xml:space="preserve"> de </w:t>
      </w:r>
      <w:proofErr w:type="spellStart"/>
      <w:r w:rsidRPr="00EE05F8">
        <w:rPr>
          <w:strike/>
          <w:color w:val="595959" w:themeColor="text1" w:themeTint="A6"/>
          <w:lang w:eastAsia="ro-RO"/>
        </w:rPr>
        <w:t>colaborare</w:t>
      </w:r>
      <w:proofErr w:type="spellEnd"/>
      <w:r w:rsidRPr="00EE05F8">
        <w:rPr>
          <w:strike/>
          <w:color w:val="595959" w:themeColor="text1" w:themeTint="A6"/>
          <w:lang w:eastAsia="ro-RO"/>
        </w:rPr>
        <w:t xml:space="preserve"> 2022.</w:t>
      </w:r>
    </w:p>
    <w:p w14:paraId="085D5FD5" w14:textId="77777777" w:rsidR="00A87897" w:rsidRPr="00EE05F8" w:rsidRDefault="00A87897" w:rsidP="00A87897">
      <w:pPr>
        <w:rPr>
          <w:b/>
          <w:strike/>
          <w:color w:val="8BCD43"/>
          <w:sz w:val="28"/>
          <w:szCs w:val="28"/>
          <w:lang w:eastAsia="ro-RO"/>
        </w:rPr>
      </w:pPr>
    </w:p>
    <w:p w14:paraId="013213D9" w14:textId="77777777" w:rsidR="00A87897" w:rsidRPr="00EE05F8" w:rsidRDefault="00A87897" w:rsidP="00A87897">
      <w:pPr>
        <w:rPr>
          <w:b/>
          <w:strike/>
          <w:color w:val="B00058"/>
          <w:sz w:val="28"/>
          <w:szCs w:val="28"/>
          <w:lang w:eastAsia="ro-RO"/>
        </w:rPr>
      </w:pPr>
      <w:proofErr w:type="spellStart"/>
      <w:r w:rsidRPr="00EE05F8">
        <w:rPr>
          <w:b/>
          <w:strike/>
          <w:color w:val="B00058"/>
          <w:sz w:val="28"/>
          <w:szCs w:val="28"/>
          <w:lang w:eastAsia="ro-RO"/>
        </w:rPr>
        <w:t>Activități</w:t>
      </w:r>
      <w:proofErr w:type="spellEnd"/>
      <w:r w:rsidRPr="00EE05F8">
        <w:rPr>
          <w:b/>
          <w:strike/>
          <w:color w:val="B00058"/>
          <w:sz w:val="28"/>
          <w:szCs w:val="28"/>
          <w:lang w:eastAsia="ro-RO"/>
        </w:rPr>
        <w:t xml:space="preserve"> de </w:t>
      </w:r>
      <w:proofErr w:type="spellStart"/>
      <w:r w:rsidRPr="00EE05F8">
        <w:rPr>
          <w:b/>
          <w:strike/>
          <w:color w:val="B00058"/>
          <w:sz w:val="28"/>
          <w:szCs w:val="28"/>
          <w:lang w:eastAsia="ro-RO"/>
        </w:rPr>
        <w:t>timp</w:t>
      </w:r>
      <w:proofErr w:type="spellEnd"/>
      <w:r w:rsidRPr="00EE05F8">
        <w:rPr>
          <w:b/>
          <w:strike/>
          <w:color w:val="B00058"/>
          <w:sz w:val="28"/>
          <w:szCs w:val="28"/>
          <w:lang w:eastAsia="ro-RO"/>
        </w:rPr>
        <w:t xml:space="preserve"> liber </w:t>
      </w:r>
      <w:proofErr w:type="spellStart"/>
      <w:r w:rsidRPr="00EE05F8">
        <w:rPr>
          <w:b/>
          <w:strike/>
          <w:color w:val="B00058"/>
          <w:sz w:val="28"/>
          <w:szCs w:val="28"/>
          <w:lang w:eastAsia="ro-RO"/>
        </w:rPr>
        <w:t>opţionale</w:t>
      </w:r>
      <w:proofErr w:type="spellEnd"/>
      <w:r w:rsidRPr="00EE05F8">
        <w:rPr>
          <w:b/>
          <w:strike/>
          <w:color w:val="B00058"/>
          <w:sz w:val="28"/>
          <w:szCs w:val="28"/>
          <w:lang w:eastAsia="ro-RO"/>
        </w:rPr>
        <w:t>, contra cost:</w:t>
      </w:r>
    </w:p>
    <w:p w14:paraId="79301869" w14:textId="77777777" w:rsidR="00A87897" w:rsidRPr="00EE05F8" w:rsidRDefault="00A87897" w:rsidP="00A87897">
      <w:pPr>
        <w:numPr>
          <w:ilvl w:val="0"/>
          <w:numId w:val="24"/>
        </w:numPr>
        <w:spacing w:line="276" w:lineRule="auto"/>
        <w:rPr>
          <w:strike/>
          <w:color w:val="595959"/>
          <w:lang w:eastAsia="ro-RO"/>
        </w:rPr>
      </w:pPr>
      <w:proofErr w:type="spellStart"/>
      <w:r w:rsidRPr="00EE05F8">
        <w:rPr>
          <w:strike/>
          <w:color w:val="595959"/>
          <w:lang w:eastAsia="ro-RO"/>
        </w:rPr>
        <w:t>în</w:t>
      </w:r>
      <w:proofErr w:type="spellEnd"/>
      <w:r w:rsidRPr="00EE05F8">
        <w:rPr>
          <w:strike/>
          <w:color w:val="595959"/>
          <w:lang w:eastAsia="ro-RO"/>
        </w:rPr>
        <w:t xml:space="preserve"> hotel: </w:t>
      </w:r>
      <w:proofErr w:type="spellStart"/>
      <w:r w:rsidRPr="00EE05F8">
        <w:rPr>
          <w:strike/>
          <w:color w:val="595959"/>
          <w:lang w:eastAsia="ro-RO"/>
        </w:rPr>
        <w:t>masaje</w:t>
      </w:r>
      <w:proofErr w:type="spellEnd"/>
      <w:r w:rsidRPr="00EE05F8">
        <w:rPr>
          <w:strike/>
          <w:color w:val="595959"/>
          <w:lang w:eastAsia="ro-RO"/>
        </w:rPr>
        <w:t xml:space="preserve">, </w:t>
      </w:r>
      <w:proofErr w:type="spellStart"/>
      <w:r w:rsidRPr="00EE05F8">
        <w:rPr>
          <w:strike/>
          <w:color w:val="595959"/>
          <w:lang w:eastAsia="ro-RO"/>
        </w:rPr>
        <w:t>tenis</w:t>
      </w:r>
      <w:proofErr w:type="spellEnd"/>
      <w:r w:rsidRPr="00EE05F8">
        <w:rPr>
          <w:strike/>
          <w:color w:val="595959"/>
          <w:lang w:eastAsia="ro-RO"/>
        </w:rPr>
        <w:t xml:space="preserve"> de </w:t>
      </w:r>
      <w:proofErr w:type="spellStart"/>
      <w:r w:rsidRPr="00EE05F8">
        <w:rPr>
          <w:strike/>
          <w:color w:val="595959"/>
          <w:lang w:eastAsia="ro-RO"/>
        </w:rPr>
        <w:t>masă</w:t>
      </w:r>
      <w:proofErr w:type="spellEnd"/>
      <w:r w:rsidRPr="00EE05F8">
        <w:rPr>
          <w:strike/>
          <w:color w:val="595959"/>
          <w:lang w:eastAsia="ro-RO"/>
        </w:rPr>
        <w:t>, foosball de masa, table/</w:t>
      </w:r>
      <w:proofErr w:type="spellStart"/>
      <w:r w:rsidRPr="00EE05F8">
        <w:rPr>
          <w:strike/>
          <w:color w:val="595959"/>
          <w:lang w:eastAsia="ro-RO"/>
        </w:rPr>
        <w:t>șah</w:t>
      </w:r>
      <w:proofErr w:type="spellEnd"/>
      <w:r w:rsidRPr="00EE05F8">
        <w:rPr>
          <w:strike/>
          <w:color w:val="595959"/>
          <w:lang w:eastAsia="ro-RO"/>
        </w:rPr>
        <w:t xml:space="preserve">, rummy, </w:t>
      </w:r>
      <w:proofErr w:type="spellStart"/>
      <w:r w:rsidRPr="00EE05F8">
        <w:rPr>
          <w:strike/>
          <w:color w:val="595959"/>
          <w:lang w:eastAsia="ro-RO"/>
        </w:rPr>
        <w:t>jenga</w:t>
      </w:r>
      <w:proofErr w:type="spellEnd"/>
    </w:p>
    <w:p w14:paraId="45257745" w14:textId="77777777" w:rsidR="00A87897" w:rsidRPr="00EE05F8" w:rsidRDefault="00A87897" w:rsidP="00A87897">
      <w:pPr>
        <w:numPr>
          <w:ilvl w:val="0"/>
          <w:numId w:val="24"/>
        </w:numPr>
        <w:spacing w:line="276" w:lineRule="auto"/>
        <w:rPr>
          <w:strike/>
          <w:color w:val="595959"/>
          <w:lang w:eastAsia="ro-RO"/>
        </w:rPr>
      </w:pPr>
      <w:proofErr w:type="spellStart"/>
      <w:r w:rsidRPr="00EE05F8">
        <w:rPr>
          <w:strike/>
          <w:color w:val="595959"/>
          <w:lang w:eastAsia="ro-RO"/>
        </w:rPr>
        <w:t>în</w:t>
      </w:r>
      <w:proofErr w:type="spellEnd"/>
      <w:r w:rsidRPr="00EE05F8">
        <w:rPr>
          <w:strike/>
          <w:color w:val="595959"/>
          <w:lang w:eastAsia="ro-RO"/>
        </w:rPr>
        <w:t xml:space="preserve"> </w:t>
      </w:r>
      <w:proofErr w:type="spellStart"/>
      <w:r w:rsidRPr="00EE05F8">
        <w:rPr>
          <w:strike/>
          <w:color w:val="595959"/>
          <w:lang w:eastAsia="ro-RO"/>
        </w:rPr>
        <w:t>aer</w:t>
      </w:r>
      <w:proofErr w:type="spellEnd"/>
      <w:r w:rsidRPr="00EE05F8">
        <w:rPr>
          <w:strike/>
          <w:color w:val="595959"/>
          <w:lang w:eastAsia="ro-RO"/>
        </w:rPr>
        <w:t xml:space="preserve"> liber:  </w:t>
      </w:r>
      <w:proofErr w:type="spellStart"/>
      <w:r w:rsidRPr="00EE05F8">
        <w:rPr>
          <w:strike/>
          <w:color w:val="595959"/>
          <w:lang w:eastAsia="ro-RO"/>
        </w:rPr>
        <w:t>plimbare</w:t>
      </w:r>
      <w:proofErr w:type="spellEnd"/>
      <w:r w:rsidRPr="00EE05F8">
        <w:rPr>
          <w:strike/>
          <w:color w:val="595959"/>
          <w:lang w:eastAsia="ro-RO"/>
        </w:rPr>
        <w:t xml:space="preserve"> cu </w:t>
      </w:r>
      <w:proofErr w:type="spellStart"/>
      <w:r w:rsidRPr="00EE05F8">
        <w:rPr>
          <w:strike/>
          <w:color w:val="595959"/>
          <w:lang w:eastAsia="ro-RO"/>
        </w:rPr>
        <w:t>căruța</w:t>
      </w:r>
      <w:proofErr w:type="spellEnd"/>
      <w:r w:rsidRPr="00EE05F8">
        <w:rPr>
          <w:strike/>
          <w:color w:val="595959"/>
          <w:lang w:eastAsia="ro-RO"/>
        </w:rPr>
        <w:t xml:space="preserve">, </w:t>
      </w:r>
      <w:proofErr w:type="spellStart"/>
      <w:r w:rsidRPr="00EE05F8">
        <w:rPr>
          <w:strike/>
          <w:color w:val="595959"/>
          <w:lang w:eastAsia="ro-RO"/>
        </w:rPr>
        <w:t>călărit</w:t>
      </w:r>
      <w:proofErr w:type="spellEnd"/>
      <w:r w:rsidRPr="00EE05F8">
        <w:rPr>
          <w:strike/>
          <w:color w:val="595959"/>
          <w:lang w:eastAsia="ro-RO"/>
        </w:rPr>
        <w:t xml:space="preserve">, </w:t>
      </w:r>
      <w:proofErr w:type="spellStart"/>
      <w:r w:rsidRPr="00EE05F8">
        <w:rPr>
          <w:strike/>
          <w:color w:val="595959"/>
          <w:lang w:eastAsia="ro-RO"/>
        </w:rPr>
        <w:t>excursie</w:t>
      </w:r>
      <w:proofErr w:type="spellEnd"/>
      <w:r w:rsidRPr="00EE05F8">
        <w:rPr>
          <w:strike/>
          <w:color w:val="595959"/>
          <w:lang w:eastAsia="ro-RO"/>
        </w:rPr>
        <w:t xml:space="preserve"> cu </w:t>
      </w:r>
      <w:proofErr w:type="spellStart"/>
      <w:r w:rsidRPr="00EE05F8">
        <w:rPr>
          <w:strike/>
          <w:color w:val="595959"/>
          <w:lang w:eastAsia="ro-RO"/>
        </w:rPr>
        <w:t>mașini</w:t>
      </w:r>
      <w:proofErr w:type="spellEnd"/>
      <w:r w:rsidRPr="00EE05F8">
        <w:rPr>
          <w:strike/>
          <w:color w:val="595959"/>
          <w:lang w:eastAsia="ro-RO"/>
        </w:rPr>
        <w:t xml:space="preserve"> de </w:t>
      </w:r>
      <w:proofErr w:type="spellStart"/>
      <w:r w:rsidRPr="00EE05F8">
        <w:rPr>
          <w:strike/>
          <w:color w:val="595959"/>
          <w:lang w:eastAsia="ro-RO"/>
        </w:rPr>
        <w:t>teren</w:t>
      </w:r>
      <w:proofErr w:type="spellEnd"/>
      <w:r w:rsidRPr="00EE05F8">
        <w:rPr>
          <w:strike/>
          <w:color w:val="595959"/>
          <w:lang w:eastAsia="ro-RO"/>
        </w:rPr>
        <w:t xml:space="preserve">, </w:t>
      </w:r>
      <w:proofErr w:type="spellStart"/>
      <w:r w:rsidRPr="00EE05F8">
        <w:rPr>
          <w:strike/>
          <w:color w:val="595959"/>
          <w:lang w:eastAsia="ro-RO"/>
        </w:rPr>
        <w:t>plimbare</w:t>
      </w:r>
      <w:proofErr w:type="spellEnd"/>
      <w:r w:rsidRPr="00EE05F8">
        <w:rPr>
          <w:strike/>
          <w:color w:val="595959"/>
          <w:lang w:eastAsia="ro-RO"/>
        </w:rPr>
        <w:t xml:space="preserve"> cu </w:t>
      </w:r>
      <w:proofErr w:type="spellStart"/>
      <w:r w:rsidRPr="00EE05F8">
        <w:rPr>
          <w:strike/>
          <w:color w:val="595959"/>
          <w:lang w:eastAsia="ro-RO"/>
        </w:rPr>
        <w:t>segway</w:t>
      </w:r>
      <w:proofErr w:type="spellEnd"/>
      <w:r w:rsidRPr="00EE05F8">
        <w:rPr>
          <w:strike/>
          <w:color w:val="595959"/>
          <w:lang w:eastAsia="ro-RO"/>
        </w:rPr>
        <w:t>.</w:t>
      </w:r>
    </w:p>
    <w:p w14:paraId="495D7280" w14:textId="77777777" w:rsidR="00A87897" w:rsidRPr="00EE05F8" w:rsidRDefault="00A87897" w:rsidP="00A87897">
      <w:pPr>
        <w:spacing w:line="276" w:lineRule="auto"/>
        <w:ind w:left="720"/>
        <w:rPr>
          <w:strike/>
          <w:color w:val="595959"/>
          <w:lang w:eastAsia="ro-RO"/>
        </w:rPr>
      </w:pPr>
    </w:p>
    <w:p w14:paraId="20FE6993" w14:textId="77777777" w:rsidR="00A87897" w:rsidRPr="00EE05F8" w:rsidRDefault="00EE05F8" w:rsidP="00A87897">
      <w:pPr>
        <w:autoSpaceDE w:val="0"/>
        <w:autoSpaceDN w:val="0"/>
        <w:adjustRightInd w:val="0"/>
        <w:rPr>
          <w:strike/>
          <w:color w:val="6D6E70"/>
          <w:lang w:eastAsia="ro-RO"/>
        </w:rPr>
      </w:pPr>
      <w:r w:rsidRPr="00EE05F8">
        <w:rPr>
          <w:strike/>
          <w:color w:val="ED008D"/>
          <w:lang w:eastAsia="ro-RO"/>
        </w:rPr>
        <w:pict w14:anchorId="3F47D861">
          <v:rect id="_x0000_i1027" style="width:0;height:1.5pt" o:hralign="center" o:hrstd="t" o:hr="t" fillcolor="#a0a0a0" stroked="f"/>
        </w:pict>
      </w:r>
    </w:p>
    <w:p w14:paraId="5B24F468" w14:textId="77777777" w:rsidR="00A87897" w:rsidRPr="00EE05F8" w:rsidRDefault="00A87897" w:rsidP="00A87897">
      <w:pPr>
        <w:autoSpaceDE w:val="0"/>
        <w:autoSpaceDN w:val="0"/>
        <w:adjustRightInd w:val="0"/>
        <w:jc w:val="both"/>
        <w:rPr>
          <w:strike/>
          <w:color w:val="767171"/>
          <w:lang w:eastAsia="ro-RO"/>
        </w:rPr>
      </w:pPr>
      <w:proofErr w:type="spellStart"/>
      <w:r w:rsidRPr="00EE05F8">
        <w:rPr>
          <w:strike/>
          <w:color w:val="767171"/>
          <w:lang w:eastAsia="ro-RO"/>
        </w:rPr>
        <w:t>În</w:t>
      </w:r>
      <w:proofErr w:type="spellEnd"/>
      <w:r w:rsidRPr="00EE05F8">
        <w:rPr>
          <w:strike/>
          <w:color w:val="767171"/>
          <w:lang w:eastAsia="ro-RO"/>
        </w:rPr>
        <w:t xml:space="preserve"> </w:t>
      </w:r>
      <w:proofErr w:type="spellStart"/>
      <w:r w:rsidRPr="00EE05F8">
        <w:rPr>
          <w:strike/>
          <w:color w:val="767171"/>
          <w:lang w:eastAsia="ro-RO"/>
        </w:rPr>
        <w:t>cazul</w:t>
      </w:r>
      <w:proofErr w:type="spellEnd"/>
      <w:r w:rsidRPr="00EE05F8">
        <w:rPr>
          <w:strike/>
          <w:color w:val="767171"/>
          <w:lang w:eastAsia="ro-RO"/>
        </w:rPr>
        <w:t xml:space="preserve"> </w:t>
      </w:r>
      <w:proofErr w:type="spellStart"/>
      <w:r w:rsidRPr="00EE05F8">
        <w:rPr>
          <w:strike/>
          <w:color w:val="767171"/>
          <w:lang w:eastAsia="ro-RO"/>
        </w:rPr>
        <w:t>în</w:t>
      </w:r>
      <w:proofErr w:type="spellEnd"/>
      <w:r w:rsidRPr="00EE05F8">
        <w:rPr>
          <w:strike/>
          <w:color w:val="767171"/>
          <w:lang w:eastAsia="ro-RO"/>
        </w:rPr>
        <w:t xml:space="preserve"> care </w:t>
      </w:r>
      <w:proofErr w:type="spellStart"/>
      <w:r w:rsidRPr="00EE05F8">
        <w:rPr>
          <w:strike/>
          <w:color w:val="767171"/>
          <w:lang w:eastAsia="ro-RO"/>
        </w:rPr>
        <w:t>numărul</w:t>
      </w:r>
      <w:proofErr w:type="spellEnd"/>
      <w:r w:rsidRPr="00EE05F8">
        <w:rPr>
          <w:strike/>
          <w:color w:val="767171"/>
          <w:lang w:eastAsia="ro-RO"/>
        </w:rPr>
        <w:t xml:space="preserve"> </w:t>
      </w:r>
      <w:proofErr w:type="spellStart"/>
      <w:r w:rsidRPr="00EE05F8">
        <w:rPr>
          <w:strike/>
          <w:color w:val="767171"/>
          <w:lang w:eastAsia="ro-RO"/>
        </w:rPr>
        <w:t>turiștilor</w:t>
      </w:r>
      <w:proofErr w:type="spellEnd"/>
      <w:r w:rsidRPr="00EE05F8">
        <w:rPr>
          <w:strike/>
          <w:color w:val="767171"/>
          <w:lang w:eastAsia="ro-RO"/>
        </w:rPr>
        <w:t xml:space="preserve"> la </w:t>
      </w:r>
      <w:proofErr w:type="spellStart"/>
      <w:r w:rsidRPr="00EE05F8">
        <w:rPr>
          <w:strike/>
          <w:color w:val="767171"/>
          <w:lang w:eastAsia="ro-RO"/>
        </w:rPr>
        <w:t>mesele</w:t>
      </w:r>
      <w:proofErr w:type="spellEnd"/>
      <w:r w:rsidRPr="00EE05F8">
        <w:rPr>
          <w:strike/>
          <w:color w:val="767171"/>
          <w:lang w:eastAsia="ro-RO"/>
        </w:rPr>
        <w:t xml:space="preserve"> </w:t>
      </w:r>
      <w:proofErr w:type="spellStart"/>
      <w:r w:rsidRPr="00EE05F8">
        <w:rPr>
          <w:strike/>
          <w:color w:val="767171"/>
          <w:lang w:eastAsia="ro-RO"/>
        </w:rPr>
        <w:t>bufet</w:t>
      </w:r>
      <w:proofErr w:type="spellEnd"/>
      <w:r w:rsidRPr="00EE05F8">
        <w:rPr>
          <w:strike/>
          <w:color w:val="767171"/>
          <w:lang w:eastAsia="ro-RO"/>
        </w:rPr>
        <w:t xml:space="preserve"> nu </w:t>
      </w:r>
      <w:proofErr w:type="spellStart"/>
      <w:r w:rsidRPr="00EE05F8">
        <w:rPr>
          <w:strike/>
          <w:color w:val="767171"/>
          <w:lang w:eastAsia="ro-RO"/>
        </w:rPr>
        <w:t>depășește</w:t>
      </w:r>
      <w:proofErr w:type="spellEnd"/>
      <w:r w:rsidRPr="00EE05F8">
        <w:rPr>
          <w:strike/>
          <w:color w:val="767171"/>
          <w:lang w:eastAsia="ro-RO"/>
        </w:rPr>
        <w:t xml:space="preserve"> </w:t>
      </w:r>
      <w:proofErr w:type="spellStart"/>
      <w:r w:rsidRPr="00EE05F8">
        <w:rPr>
          <w:strike/>
          <w:color w:val="767171"/>
          <w:lang w:eastAsia="ro-RO"/>
        </w:rPr>
        <w:t>numărul</w:t>
      </w:r>
      <w:proofErr w:type="spellEnd"/>
      <w:r w:rsidRPr="00EE05F8">
        <w:rPr>
          <w:strike/>
          <w:color w:val="767171"/>
          <w:lang w:eastAsia="ro-RO"/>
        </w:rPr>
        <w:t xml:space="preserve"> minim </w:t>
      </w:r>
      <w:proofErr w:type="spellStart"/>
      <w:r w:rsidRPr="00EE05F8">
        <w:rPr>
          <w:strike/>
          <w:color w:val="767171"/>
          <w:lang w:eastAsia="ro-RO"/>
        </w:rPr>
        <w:t>prevăzut</w:t>
      </w:r>
      <w:proofErr w:type="spellEnd"/>
      <w:r w:rsidRPr="00EE05F8">
        <w:rPr>
          <w:strike/>
          <w:color w:val="767171"/>
          <w:lang w:eastAsia="ro-RO"/>
        </w:rPr>
        <w:t xml:space="preserve">, </w:t>
      </w:r>
      <w:proofErr w:type="spellStart"/>
      <w:r w:rsidRPr="00EE05F8">
        <w:rPr>
          <w:strike/>
          <w:color w:val="767171"/>
          <w:lang w:eastAsia="ro-RO"/>
        </w:rPr>
        <w:t>cina</w:t>
      </w:r>
      <w:proofErr w:type="spellEnd"/>
      <w:r w:rsidRPr="00EE05F8">
        <w:rPr>
          <w:strike/>
          <w:color w:val="767171"/>
          <w:lang w:eastAsia="ro-RO"/>
        </w:rPr>
        <w:t>/</w:t>
      </w:r>
      <w:proofErr w:type="spellStart"/>
      <w:r w:rsidRPr="00EE05F8">
        <w:rPr>
          <w:strike/>
          <w:color w:val="767171"/>
          <w:lang w:eastAsia="ro-RO"/>
        </w:rPr>
        <w:t>prânzul</w:t>
      </w:r>
      <w:proofErr w:type="spellEnd"/>
      <w:r w:rsidRPr="00EE05F8">
        <w:rPr>
          <w:strike/>
          <w:color w:val="767171"/>
          <w:lang w:eastAsia="ro-RO"/>
        </w:rPr>
        <w:t xml:space="preserve"> </w:t>
      </w:r>
      <w:proofErr w:type="spellStart"/>
      <w:r w:rsidRPr="00EE05F8">
        <w:rPr>
          <w:strike/>
          <w:color w:val="767171"/>
          <w:lang w:eastAsia="ro-RO"/>
        </w:rPr>
        <w:t>cuprins</w:t>
      </w:r>
      <w:proofErr w:type="spellEnd"/>
      <w:r w:rsidRPr="00EE05F8">
        <w:rPr>
          <w:strike/>
          <w:color w:val="767171"/>
          <w:lang w:eastAsia="ro-RO"/>
        </w:rPr>
        <w:t xml:space="preserve"> </w:t>
      </w:r>
      <w:proofErr w:type="spellStart"/>
      <w:r w:rsidRPr="00EE05F8">
        <w:rPr>
          <w:strike/>
          <w:color w:val="767171"/>
          <w:lang w:eastAsia="ro-RO"/>
        </w:rPr>
        <w:t>în</w:t>
      </w:r>
      <w:proofErr w:type="spellEnd"/>
      <w:r w:rsidRPr="00EE05F8">
        <w:rPr>
          <w:strike/>
          <w:color w:val="767171"/>
          <w:lang w:eastAsia="ro-RO"/>
        </w:rPr>
        <w:t xml:space="preserve"> </w:t>
      </w:r>
      <w:proofErr w:type="spellStart"/>
      <w:r w:rsidRPr="00EE05F8">
        <w:rPr>
          <w:strike/>
          <w:color w:val="767171"/>
          <w:lang w:eastAsia="ro-RO"/>
        </w:rPr>
        <w:t>prezenta</w:t>
      </w:r>
      <w:proofErr w:type="spellEnd"/>
      <w:r w:rsidRPr="00EE05F8">
        <w:rPr>
          <w:strike/>
          <w:color w:val="767171"/>
          <w:lang w:eastAsia="ro-RO"/>
        </w:rPr>
        <w:t xml:space="preserve"> </w:t>
      </w:r>
      <w:proofErr w:type="spellStart"/>
      <w:r w:rsidRPr="00EE05F8">
        <w:rPr>
          <w:strike/>
          <w:color w:val="767171"/>
          <w:lang w:eastAsia="ro-RO"/>
        </w:rPr>
        <w:t>ofertă</w:t>
      </w:r>
      <w:proofErr w:type="spellEnd"/>
      <w:r w:rsidRPr="00EE05F8">
        <w:rPr>
          <w:strike/>
          <w:color w:val="767171"/>
          <w:lang w:eastAsia="ro-RO"/>
        </w:rPr>
        <w:t xml:space="preserve"> </w:t>
      </w:r>
      <w:proofErr w:type="spellStart"/>
      <w:r w:rsidRPr="00EE05F8">
        <w:rPr>
          <w:strike/>
          <w:color w:val="767171"/>
          <w:lang w:eastAsia="ro-RO"/>
        </w:rPr>
        <w:t>va</w:t>
      </w:r>
      <w:proofErr w:type="spellEnd"/>
      <w:r w:rsidRPr="00EE05F8">
        <w:rPr>
          <w:strike/>
          <w:color w:val="767171"/>
          <w:lang w:eastAsia="ro-RO"/>
        </w:rPr>
        <w:t xml:space="preserve"> fi </w:t>
      </w:r>
      <w:proofErr w:type="spellStart"/>
      <w:r w:rsidRPr="00EE05F8">
        <w:rPr>
          <w:strike/>
          <w:color w:val="767171"/>
          <w:lang w:eastAsia="ro-RO"/>
        </w:rPr>
        <w:t>servită</w:t>
      </w:r>
      <w:proofErr w:type="spellEnd"/>
      <w:r w:rsidRPr="00EE05F8">
        <w:rPr>
          <w:strike/>
          <w:color w:val="767171"/>
          <w:lang w:eastAsia="ro-RO"/>
        </w:rPr>
        <w:t xml:space="preserve"> din </w:t>
      </w:r>
      <w:proofErr w:type="spellStart"/>
      <w:r w:rsidRPr="00EE05F8">
        <w:rPr>
          <w:strike/>
          <w:color w:val="767171"/>
          <w:lang w:eastAsia="ro-RO"/>
        </w:rPr>
        <w:t>meniul</w:t>
      </w:r>
      <w:proofErr w:type="spellEnd"/>
      <w:r w:rsidRPr="00EE05F8">
        <w:rPr>
          <w:strike/>
          <w:color w:val="767171"/>
          <w:lang w:eastAsia="ro-RO"/>
        </w:rPr>
        <w:t xml:space="preserve"> a la carte, </w:t>
      </w:r>
      <w:proofErr w:type="spellStart"/>
      <w:r w:rsidRPr="00EE05F8">
        <w:rPr>
          <w:strike/>
          <w:color w:val="767171"/>
          <w:lang w:eastAsia="ro-RO"/>
        </w:rPr>
        <w:t>în</w:t>
      </w:r>
      <w:proofErr w:type="spellEnd"/>
      <w:r w:rsidRPr="00EE05F8">
        <w:rPr>
          <w:strike/>
          <w:color w:val="767171"/>
          <w:lang w:eastAsia="ro-RO"/>
        </w:rPr>
        <w:t xml:space="preserve"> </w:t>
      </w:r>
      <w:proofErr w:type="spellStart"/>
      <w:r w:rsidRPr="00EE05F8">
        <w:rPr>
          <w:strike/>
          <w:color w:val="767171"/>
          <w:lang w:eastAsia="ro-RO"/>
        </w:rPr>
        <w:t>bugetul</w:t>
      </w:r>
      <w:proofErr w:type="spellEnd"/>
      <w:r w:rsidRPr="00EE05F8">
        <w:rPr>
          <w:strike/>
          <w:color w:val="767171"/>
          <w:lang w:eastAsia="ro-RO"/>
        </w:rPr>
        <w:t xml:space="preserve"> de 65 lei/adult </w:t>
      </w:r>
      <w:proofErr w:type="spellStart"/>
      <w:r w:rsidRPr="00EE05F8">
        <w:rPr>
          <w:strike/>
          <w:color w:val="767171"/>
          <w:lang w:eastAsia="ro-RO"/>
        </w:rPr>
        <w:t>pentru</w:t>
      </w:r>
      <w:proofErr w:type="spellEnd"/>
      <w:r w:rsidRPr="00EE05F8">
        <w:rPr>
          <w:strike/>
          <w:color w:val="767171"/>
          <w:lang w:eastAsia="ro-RO"/>
        </w:rPr>
        <w:t xml:space="preserve"> </w:t>
      </w:r>
      <w:proofErr w:type="spellStart"/>
      <w:r w:rsidRPr="00EE05F8">
        <w:rPr>
          <w:strike/>
          <w:color w:val="767171"/>
          <w:lang w:eastAsia="ro-RO"/>
        </w:rPr>
        <w:t>cină</w:t>
      </w:r>
      <w:proofErr w:type="spellEnd"/>
      <w:r w:rsidRPr="00EE05F8">
        <w:rPr>
          <w:strike/>
          <w:color w:val="767171"/>
          <w:lang w:eastAsia="ro-RO"/>
        </w:rPr>
        <w:t xml:space="preserve"> </w:t>
      </w:r>
      <w:proofErr w:type="spellStart"/>
      <w:r w:rsidRPr="00EE05F8">
        <w:rPr>
          <w:strike/>
          <w:color w:val="767171"/>
          <w:lang w:eastAsia="ro-RO"/>
        </w:rPr>
        <w:t>şi</w:t>
      </w:r>
      <w:proofErr w:type="spellEnd"/>
      <w:r w:rsidRPr="00EE05F8">
        <w:rPr>
          <w:strike/>
          <w:color w:val="767171"/>
          <w:lang w:eastAsia="ro-RO"/>
        </w:rPr>
        <w:t xml:space="preserve"> 60 lei/adult </w:t>
      </w:r>
      <w:proofErr w:type="spellStart"/>
      <w:r w:rsidRPr="00EE05F8">
        <w:rPr>
          <w:strike/>
          <w:color w:val="767171"/>
          <w:lang w:eastAsia="ro-RO"/>
        </w:rPr>
        <w:t>pentru</w:t>
      </w:r>
      <w:proofErr w:type="spellEnd"/>
      <w:r w:rsidRPr="00EE05F8">
        <w:rPr>
          <w:strike/>
          <w:color w:val="767171"/>
          <w:lang w:eastAsia="ro-RO"/>
        </w:rPr>
        <w:t xml:space="preserve"> pr</w:t>
      </w:r>
      <w:r w:rsidRPr="00EE05F8">
        <w:rPr>
          <w:strike/>
          <w:color w:val="767171"/>
          <w:lang w:val="ro-RO" w:eastAsia="ro-RO"/>
        </w:rPr>
        <w:t>ânz.</w:t>
      </w:r>
      <w:r w:rsidRPr="00EE05F8">
        <w:rPr>
          <w:strike/>
          <w:color w:val="767171"/>
          <w:lang w:eastAsia="ro-RO"/>
        </w:rPr>
        <w:t xml:space="preserve"> </w:t>
      </w:r>
      <w:proofErr w:type="spellStart"/>
      <w:r w:rsidRPr="00EE05F8">
        <w:rPr>
          <w:strike/>
          <w:color w:val="767171"/>
          <w:lang w:eastAsia="ro-RO"/>
        </w:rPr>
        <w:t>Comenzile</w:t>
      </w:r>
      <w:proofErr w:type="spellEnd"/>
      <w:r w:rsidRPr="00EE05F8">
        <w:rPr>
          <w:strike/>
          <w:color w:val="767171"/>
          <w:lang w:eastAsia="ro-RO"/>
        </w:rPr>
        <w:t xml:space="preserve"> a la carte pot </w:t>
      </w:r>
      <w:proofErr w:type="spellStart"/>
      <w:r w:rsidRPr="00EE05F8">
        <w:rPr>
          <w:strike/>
          <w:color w:val="767171"/>
          <w:lang w:eastAsia="ro-RO"/>
        </w:rPr>
        <w:t>cuprinde</w:t>
      </w:r>
      <w:proofErr w:type="spellEnd"/>
      <w:r w:rsidRPr="00EE05F8">
        <w:rPr>
          <w:strike/>
          <w:color w:val="767171"/>
          <w:lang w:eastAsia="ro-RO"/>
        </w:rPr>
        <w:t xml:space="preserve"> </w:t>
      </w:r>
      <w:proofErr w:type="spellStart"/>
      <w:r w:rsidRPr="00EE05F8">
        <w:rPr>
          <w:strike/>
          <w:color w:val="767171"/>
          <w:lang w:eastAsia="ro-RO"/>
        </w:rPr>
        <w:t>doar</w:t>
      </w:r>
      <w:proofErr w:type="spellEnd"/>
      <w:r w:rsidRPr="00EE05F8">
        <w:rPr>
          <w:strike/>
          <w:color w:val="767171"/>
          <w:lang w:eastAsia="ro-RO"/>
        </w:rPr>
        <w:t xml:space="preserve"> </w:t>
      </w:r>
      <w:proofErr w:type="spellStart"/>
      <w:r w:rsidRPr="00EE05F8">
        <w:rPr>
          <w:strike/>
          <w:color w:val="767171"/>
          <w:lang w:eastAsia="ro-RO"/>
        </w:rPr>
        <w:t>produse</w:t>
      </w:r>
      <w:proofErr w:type="spellEnd"/>
      <w:r w:rsidRPr="00EE05F8">
        <w:rPr>
          <w:strike/>
          <w:color w:val="767171"/>
          <w:lang w:eastAsia="ro-RO"/>
        </w:rPr>
        <w:t xml:space="preserve"> </w:t>
      </w:r>
      <w:proofErr w:type="spellStart"/>
      <w:r w:rsidRPr="00EE05F8">
        <w:rPr>
          <w:strike/>
          <w:color w:val="767171"/>
          <w:lang w:eastAsia="ro-RO"/>
        </w:rPr>
        <w:t>alimentare</w:t>
      </w:r>
      <w:proofErr w:type="spellEnd"/>
      <w:r w:rsidRPr="00EE05F8">
        <w:rPr>
          <w:strike/>
          <w:color w:val="767171"/>
          <w:lang w:eastAsia="ro-RO"/>
        </w:rPr>
        <w:t xml:space="preserve">, nu </w:t>
      </w:r>
      <w:proofErr w:type="spellStart"/>
      <w:r w:rsidRPr="00EE05F8">
        <w:rPr>
          <w:strike/>
          <w:color w:val="767171"/>
          <w:lang w:eastAsia="ro-RO"/>
        </w:rPr>
        <w:t>și</w:t>
      </w:r>
      <w:proofErr w:type="spellEnd"/>
      <w:r w:rsidRPr="00EE05F8">
        <w:rPr>
          <w:strike/>
          <w:color w:val="767171"/>
          <w:lang w:eastAsia="ro-RO"/>
        </w:rPr>
        <w:t xml:space="preserve"> </w:t>
      </w:r>
      <w:proofErr w:type="spellStart"/>
      <w:r w:rsidRPr="00EE05F8">
        <w:rPr>
          <w:strike/>
          <w:color w:val="767171"/>
          <w:lang w:eastAsia="ro-RO"/>
        </w:rPr>
        <w:t>băuturi</w:t>
      </w:r>
      <w:proofErr w:type="spellEnd"/>
      <w:r w:rsidRPr="00EE05F8">
        <w:rPr>
          <w:strike/>
          <w:color w:val="767171"/>
          <w:lang w:eastAsia="ro-RO"/>
        </w:rPr>
        <w:t xml:space="preserve"> </w:t>
      </w:r>
      <w:proofErr w:type="spellStart"/>
      <w:r w:rsidRPr="00EE05F8">
        <w:rPr>
          <w:strike/>
          <w:color w:val="767171"/>
          <w:lang w:eastAsia="ro-RO"/>
        </w:rPr>
        <w:t>alcoolice</w:t>
      </w:r>
      <w:proofErr w:type="spellEnd"/>
      <w:r w:rsidRPr="00EE05F8">
        <w:rPr>
          <w:strike/>
          <w:color w:val="767171"/>
          <w:lang w:eastAsia="ro-RO"/>
        </w:rPr>
        <w:t>.</w:t>
      </w:r>
    </w:p>
    <w:p w14:paraId="33C128FA" w14:textId="77777777" w:rsidR="00E76A2D" w:rsidRPr="00EE05F8" w:rsidRDefault="00E76A2D" w:rsidP="008A4204">
      <w:pPr>
        <w:rPr>
          <w:strike/>
          <w:color w:val="FF0000"/>
          <w:sz w:val="22"/>
        </w:rPr>
      </w:pPr>
    </w:p>
    <w:p w14:paraId="144DC794" w14:textId="77777777" w:rsidR="00A87897" w:rsidRPr="00A87897" w:rsidRDefault="00A87897" w:rsidP="00A87897">
      <w:pPr>
        <w:autoSpaceDE w:val="0"/>
        <w:autoSpaceDN w:val="0"/>
        <w:adjustRightInd w:val="0"/>
        <w:jc w:val="center"/>
        <w:rPr>
          <w:b/>
          <w:color w:val="92D050"/>
          <w:sz w:val="48"/>
          <w:szCs w:val="4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pPr>
      <w:proofErr w:type="spellStart"/>
      <w:r w:rsidRPr="00A87897">
        <w:rPr>
          <w:b/>
          <w:color w:val="92D050"/>
          <w:sz w:val="48"/>
          <w:szCs w:val="4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Paşte</w:t>
      </w:r>
      <w:proofErr w:type="spellEnd"/>
      <w:r w:rsidRPr="00A87897">
        <w:rPr>
          <w:b/>
          <w:color w:val="92D050"/>
          <w:sz w:val="48"/>
          <w:szCs w:val="4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 xml:space="preserve"> la O</w:t>
      </w:r>
      <w:r w:rsidRPr="00A87897">
        <w:rPr>
          <w:b/>
          <w:color w:val="92D050"/>
          <w:sz w:val="48"/>
          <w:szCs w:val="48"/>
          <w:vertAlign w:val="subscript"/>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3</w:t>
      </w:r>
      <w:r w:rsidRPr="00A87897">
        <w:rPr>
          <w:b/>
          <w:color w:val="92D050"/>
          <w:sz w:val="48"/>
          <w:szCs w:val="4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zone</w:t>
      </w:r>
    </w:p>
    <w:p w14:paraId="06EE3A8E" w14:textId="77777777" w:rsidR="00A87897" w:rsidRPr="00A87897" w:rsidRDefault="00A87897" w:rsidP="00A87897">
      <w:pPr>
        <w:autoSpaceDE w:val="0"/>
        <w:autoSpaceDN w:val="0"/>
        <w:adjustRightInd w:val="0"/>
        <w:jc w:val="center"/>
        <w:rPr>
          <w:color w:val="595959" w:themeColor="text1" w:themeTint="A6"/>
          <w:lang w:eastAsia="ro-RO"/>
        </w:rPr>
      </w:pPr>
      <w:r w:rsidRPr="00A87897">
        <w:rPr>
          <w:color w:val="595959" w:themeColor="text1" w:themeTint="A6"/>
          <w:lang w:eastAsia="ro-RO"/>
        </w:rPr>
        <w:t>22.04-25.05.2022</w:t>
      </w:r>
    </w:p>
    <w:p w14:paraId="7C491F7E" w14:textId="77777777" w:rsidR="00A87897" w:rsidRPr="00A87897" w:rsidRDefault="00A87897" w:rsidP="00A87897">
      <w:pPr>
        <w:rPr>
          <w:color w:val="595959" w:themeColor="text1" w:themeTint="A6"/>
        </w:rPr>
      </w:pPr>
      <w:r w:rsidRPr="00A87897">
        <w:rPr>
          <w:b/>
          <w:color w:val="595959" w:themeColor="text1" w:themeTint="A6"/>
          <w:sz w:val="28"/>
          <w:szCs w:val="28"/>
        </w:rPr>
        <w:t>Tarif:</w:t>
      </w:r>
      <w:r w:rsidRPr="00A87897">
        <w:rPr>
          <w:color w:val="595959" w:themeColor="text1" w:themeTint="A6"/>
          <w:sz w:val="28"/>
          <w:szCs w:val="28"/>
        </w:rPr>
        <w:t xml:space="preserve"> </w:t>
      </w:r>
      <w:r w:rsidRPr="00A87897">
        <w:rPr>
          <w:color w:val="595959" w:themeColor="text1" w:themeTint="A6"/>
          <w:sz w:val="28"/>
          <w:szCs w:val="28"/>
        </w:rPr>
        <w:tab/>
      </w:r>
      <w:r w:rsidRPr="00A87897">
        <w:rPr>
          <w:color w:val="595959" w:themeColor="text1" w:themeTint="A6"/>
        </w:rPr>
        <w:tab/>
      </w:r>
      <w:r w:rsidRPr="00A87897">
        <w:rPr>
          <w:color w:val="595959" w:themeColor="text1" w:themeTint="A6"/>
        </w:rPr>
        <w:tab/>
        <w:t xml:space="preserve">1140 lei/ </w:t>
      </w:r>
      <w:proofErr w:type="spellStart"/>
      <w:r w:rsidRPr="00A87897">
        <w:rPr>
          <w:color w:val="595959" w:themeColor="text1" w:themeTint="A6"/>
        </w:rPr>
        <w:t>persoană</w:t>
      </w:r>
      <w:proofErr w:type="spellEnd"/>
      <w:r w:rsidRPr="00A87897">
        <w:rPr>
          <w:color w:val="595959" w:themeColor="text1" w:themeTint="A6"/>
        </w:rPr>
        <w:t xml:space="preserve">/ </w:t>
      </w:r>
      <w:proofErr w:type="spellStart"/>
      <w:r w:rsidRPr="00A87897">
        <w:rPr>
          <w:color w:val="595959" w:themeColor="text1" w:themeTint="A6"/>
        </w:rPr>
        <w:t>pachet</w:t>
      </w:r>
      <w:proofErr w:type="spellEnd"/>
    </w:p>
    <w:p w14:paraId="1C4A10AC" w14:textId="77777777" w:rsidR="00A87897" w:rsidRPr="00A87897" w:rsidRDefault="00A87897" w:rsidP="00A87897">
      <w:pPr>
        <w:rPr>
          <w:color w:val="595959" w:themeColor="text1" w:themeTint="A6"/>
        </w:rPr>
      </w:pPr>
      <w:r w:rsidRPr="00A87897">
        <w:rPr>
          <w:color w:val="595959" w:themeColor="text1" w:themeTint="A6"/>
        </w:rPr>
        <w:tab/>
      </w:r>
      <w:r w:rsidRPr="00A87897">
        <w:rPr>
          <w:color w:val="595959" w:themeColor="text1" w:themeTint="A6"/>
        </w:rPr>
        <w:tab/>
      </w:r>
      <w:r w:rsidRPr="00A87897">
        <w:rPr>
          <w:color w:val="595959" w:themeColor="text1" w:themeTint="A6"/>
        </w:rPr>
        <w:tab/>
      </w:r>
      <w:r w:rsidRPr="00A87897">
        <w:rPr>
          <w:color w:val="595959" w:themeColor="text1" w:themeTint="A6"/>
        </w:rPr>
        <w:tab/>
      </w:r>
      <w:proofErr w:type="spellStart"/>
      <w:r w:rsidRPr="00A87897">
        <w:rPr>
          <w:color w:val="595959" w:themeColor="text1" w:themeTint="A6"/>
        </w:rPr>
        <w:t>Supliment</w:t>
      </w:r>
      <w:proofErr w:type="spellEnd"/>
      <w:r w:rsidRPr="00A87897">
        <w:rPr>
          <w:color w:val="595959" w:themeColor="text1" w:themeTint="A6"/>
        </w:rPr>
        <w:t xml:space="preserve"> single 360 lei/ </w:t>
      </w:r>
      <w:proofErr w:type="spellStart"/>
      <w:r w:rsidRPr="00A87897">
        <w:rPr>
          <w:color w:val="595959" w:themeColor="text1" w:themeTint="A6"/>
        </w:rPr>
        <w:t>pachet</w:t>
      </w:r>
      <w:proofErr w:type="spellEnd"/>
    </w:p>
    <w:p w14:paraId="606E5F8A" w14:textId="77777777" w:rsidR="00A87897" w:rsidRPr="00A87897" w:rsidRDefault="00A87897" w:rsidP="00A87897">
      <w:pPr>
        <w:rPr>
          <w:color w:val="595959" w:themeColor="text1" w:themeTint="A6"/>
        </w:rPr>
      </w:pPr>
      <w:r w:rsidRPr="00A87897">
        <w:rPr>
          <w:color w:val="595959" w:themeColor="text1" w:themeTint="A6"/>
        </w:rPr>
        <w:tab/>
      </w:r>
      <w:r w:rsidRPr="00A87897">
        <w:rPr>
          <w:color w:val="595959" w:themeColor="text1" w:themeTint="A6"/>
        </w:rPr>
        <w:tab/>
      </w:r>
      <w:r w:rsidRPr="00A87897">
        <w:rPr>
          <w:color w:val="595959" w:themeColor="text1" w:themeTint="A6"/>
        </w:rPr>
        <w:tab/>
      </w:r>
      <w:r w:rsidRPr="00A87897">
        <w:rPr>
          <w:color w:val="595959" w:themeColor="text1" w:themeTint="A6"/>
        </w:rPr>
        <w:tab/>
      </w:r>
      <w:proofErr w:type="spellStart"/>
      <w:r w:rsidRPr="00A87897">
        <w:rPr>
          <w:color w:val="595959" w:themeColor="text1" w:themeTint="A6"/>
        </w:rPr>
        <w:t>Supliment</w:t>
      </w:r>
      <w:proofErr w:type="spellEnd"/>
      <w:r w:rsidRPr="00A87897">
        <w:rPr>
          <w:color w:val="595959" w:themeColor="text1" w:themeTint="A6"/>
        </w:rPr>
        <w:t xml:space="preserve"> </w:t>
      </w:r>
      <w:proofErr w:type="spellStart"/>
      <w:r w:rsidRPr="00A87897">
        <w:rPr>
          <w:color w:val="595959" w:themeColor="text1" w:themeTint="A6"/>
        </w:rPr>
        <w:t>apartament</w:t>
      </w:r>
      <w:proofErr w:type="spellEnd"/>
      <w:r w:rsidRPr="00A87897">
        <w:rPr>
          <w:color w:val="595959" w:themeColor="text1" w:themeTint="A6"/>
        </w:rPr>
        <w:t xml:space="preserve"> 540 lei/ </w:t>
      </w:r>
      <w:proofErr w:type="spellStart"/>
      <w:r w:rsidRPr="00A87897">
        <w:rPr>
          <w:color w:val="595959" w:themeColor="text1" w:themeTint="A6"/>
        </w:rPr>
        <w:t>apartament</w:t>
      </w:r>
      <w:proofErr w:type="spellEnd"/>
      <w:r w:rsidRPr="00A87897">
        <w:rPr>
          <w:color w:val="595959" w:themeColor="text1" w:themeTint="A6"/>
        </w:rPr>
        <w:t xml:space="preserve">/ </w:t>
      </w:r>
      <w:proofErr w:type="spellStart"/>
      <w:r w:rsidRPr="00A87897">
        <w:rPr>
          <w:color w:val="595959" w:themeColor="text1" w:themeTint="A6"/>
        </w:rPr>
        <w:t>sejur</w:t>
      </w:r>
      <w:proofErr w:type="spellEnd"/>
    </w:p>
    <w:p w14:paraId="05540ECC" w14:textId="77777777" w:rsidR="00A87897" w:rsidRPr="00A87897" w:rsidRDefault="00A87897" w:rsidP="00A87897">
      <w:pPr>
        <w:autoSpaceDE w:val="0"/>
        <w:autoSpaceDN w:val="0"/>
        <w:adjustRightInd w:val="0"/>
        <w:rPr>
          <w:color w:val="595959" w:themeColor="text1" w:themeTint="A6"/>
          <w:lang w:eastAsia="ro-RO"/>
        </w:rPr>
      </w:pPr>
      <w:r w:rsidRPr="00A87897">
        <w:rPr>
          <w:color w:val="595959" w:themeColor="text1" w:themeTint="A6"/>
          <w:lang w:eastAsia="ro-RO"/>
        </w:rPr>
        <w:t xml:space="preserve">Taxa </w:t>
      </w:r>
      <w:proofErr w:type="spellStart"/>
      <w:r w:rsidRPr="00A87897">
        <w:rPr>
          <w:color w:val="595959" w:themeColor="text1" w:themeTint="A6"/>
          <w:lang w:eastAsia="ro-RO"/>
        </w:rPr>
        <w:t>locală</w:t>
      </w:r>
      <w:proofErr w:type="spellEnd"/>
      <w:r w:rsidRPr="00A87897">
        <w:rPr>
          <w:color w:val="595959" w:themeColor="text1" w:themeTint="A6"/>
          <w:lang w:eastAsia="ro-RO"/>
        </w:rPr>
        <w:t>: 2 lei/</w:t>
      </w:r>
      <w:proofErr w:type="spellStart"/>
      <w:r w:rsidRPr="00A87897">
        <w:rPr>
          <w:color w:val="595959" w:themeColor="text1" w:themeTint="A6"/>
          <w:lang w:eastAsia="ro-RO"/>
        </w:rPr>
        <w:t>noapte</w:t>
      </w:r>
      <w:proofErr w:type="spellEnd"/>
      <w:r w:rsidRPr="00A87897">
        <w:rPr>
          <w:color w:val="595959" w:themeColor="text1" w:themeTint="A6"/>
          <w:lang w:eastAsia="ro-RO"/>
        </w:rPr>
        <w:t>/</w:t>
      </w:r>
      <w:proofErr w:type="spellStart"/>
      <w:r w:rsidRPr="00A87897">
        <w:rPr>
          <w:color w:val="595959" w:themeColor="text1" w:themeTint="A6"/>
          <w:lang w:eastAsia="ro-RO"/>
        </w:rPr>
        <w:t>persoană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peste</w:t>
      </w:r>
      <w:proofErr w:type="spellEnd"/>
      <w:r w:rsidRPr="00A87897">
        <w:rPr>
          <w:color w:val="595959" w:themeColor="text1" w:themeTint="A6"/>
          <w:lang w:eastAsia="ro-RO"/>
        </w:rPr>
        <w:t xml:space="preserve"> 14 ani), care se </w:t>
      </w:r>
      <w:proofErr w:type="spellStart"/>
      <w:r w:rsidRPr="00A87897">
        <w:rPr>
          <w:color w:val="595959" w:themeColor="text1" w:themeTint="A6"/>
          <w:lang w:eastAsia="ro-RO"/>
        </w:rPr>
        <w:t>achită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suplimentar</w:t>
      </w:r>
      <w:proofErr w:type="spellEnd"/>
      <w:r w:rsidRPr="00A87897">
        <w:rPr>
          <w:color w:val="595959" w:themeColor="text1" w:themeTint="A6"/>
          <w:lang w:eastAsia="ro-RO"/>
        </w:rPr>
        <w:t xml:space="preserve"> la </w:t>
      </w:r>
      <w:proofErr w:type="spellStart"/>
      <w:r w:rsidRPr="00A87897">
        <w:rPr>
          <w:color w:val="595959" w:themeColor="text1" w:themeTint="A6"/>
          <w:lang w:eastAsia="ro-RO"/>
        </w:rPr>
        <w:t>recepție</w:t>
      </w:r>
      <w:proofErr w:type="spellEnd"/>
      <w:r w:rsidRPr="00A87897">
        <w:rPr>
          <w:color w:val="595959" w:themeColor="text1" w:themeTint="A6"/>
          <w:lang w:eastAsia="ro-RO"/>
        </w:rPr>
        <w:t>.</w:t>
      </w:r>
    </w:p>
    <w:p w14:paraId="04C85D8A" w14:textId="77777777" w:rsidR="00A87897" w:rsidRPr="00A87897" w:rsidRDefault="00A87897" w:rsidP="00A87897">
      <w:pPr>
        <w:autoSpaceDE w:val="0"/>
        <w:autoSpaceDN w:val="0"/>
        <w:adjustRightInd w:val="0"/>
        <w:jc w:val="center"/>
        <w:rPr>
          <w:color w:val="595959" w:themeColor="text1" w:themeTint="A6"/>
          <w:lang w:eastAsia="ro-RO"/>
        </w:rPr>
      </w:pPr>
    </w:p>
    <w:p w14:paraId="15B917CE" w14:textId="77777777" w:rsidR="00A87897" w:rsidRPr="00A87897" w:rsidRDefault="00A87897" w:rsidP="00A87897">
      <w:pPr>
        <w:autoSpaceDE w:val="0"/>
        <w:autoSpaceDN w:val="0"/>
        <w:adjustRightInd w:val="0"/>
        <w:rPr>
          <w:b/>
          <w:color w:val="92D050"/>
          <w:sz w:val="28"/>
          <w:szCs w:val="2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pPr>
      <w:proofErr w:type="spellStart"/>
      <w:r w:rsidRPr="00A87897">
        <w:rPr>
          <w:b/>
          <w:color w:val="92D050"/>
          <w:sz w:val="28"/>
          <w:szCs w:val="2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Pachetul</w:t>
      </w:r>
      <w:proofErr w:type="spellEnd"/>
      <w:r w:rsidRPr="00A87897">
        <w:rPr>
          <w:b/>
          <w:color w:val="92D050"/>
          <w:sz w:val="28"/>
          <w:szCs w:val="2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 xml:space="preserve"> </w:t>
      </w:r>
      <w:proofErr w:type="spellStart"/>
      <w:r w:rsidRPr="00A87897">
        <w:rPr>
          <w:b/>
          <w:color w:val="92D050"/>
          <w:sz w:val="28"/>
          <w:szCs w:val="2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cuprinde</w:t>
      </w:r>
      <w:proofErr w:type="spellEnd"/>
      <w:r w:rsidRPr="00A87897">
        <w:rPr>
          <w:b/>
          <w:color w:val="92D050"/>
          <w:sz w:val="28"/>
          <w:szCs w:val="28"/>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w:t>
      </w:r>
    </w:p>
    <w:p w14:paraId="78D2F4CD"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Cazare</w:t>
      </w:r>
      <w:proofErr w:type="spellEnd"/>
      <w:r w:rsidRPr="00A87897">
        <w:rPr>
          <w:color w:val="595959" w:themeColor="text1" w:themeTint="A6"/>
        </w:rPr>
        <w:t xml:space="preserve"> 3 </w:t>
      </w:r>
      <w:proofErr w:type="spellStart"/>
      <w:r w:rsidRPr="00A87897">
        <w:rPr>
          <w:color w:val="595959" w:themeColor="text1" w:themeTint="A6"/>
        </w:rPr>
        <w:t>nopţi</w:t>
      </w:r>
      <w:proofErr w:type="spellEnd"/>
      <w:r w:rsidRPr="00A87897">
        <w:rPr>
          <w:color w:val="595959" w:themeColor="text1" w:themeTint="A6"/>
        </w:rPr>
        <w:t xml:space="preserve"> loc </w:t>
      </w:r>
      <w:proofErr w:type="spellStart"/>
      <w:r w:rsidRPr="00A87897">
        <w:rPr>
          <w:color w:val="595959" w:themeColor="text1" w:themeTint="A6"/>
        </w:rPr>
        <w:t>în</w:t>
      </w:r>
      <w:proofErr w:type="spellEnd"/>
      <w:r w:rsidRPr="00A87897">
        <w:rPr>
          <w:color w:val="595959" w:themeColor="text1" w:themeTint="A6"/>
        </w:rPr>
        <w:t xml:space="preserve"> </w:t>
      </w:r>
      <w:proofErr w:type="spellStart"/>
      <w:r w:rsidRPr="00A87897">
        <w:rPr>
          <w:color w:val="595959" w:themeColor="text1" w:themeTint="A6"/>
        </w:rPr>
        <w:t>cameră</w:t>
      </w:r>
      <w:proofErr w:type="spellEnd"/>
      <w:r w:rsidRPr="00A87897">
        <w:rPr>
          <w:color w:val="595959" w:themeColor="text1" w:themeTint="A6"/>
        </w:rPr>
        <w:t xml:space="preserve"> </w:t>
      </w:r>
      <w:proofErr w:type="spellStart"/>
      <w:r w:rsidRPr="00A87897">
        <w:rPr>
          <w:color w:val="595959" w:themeColor="text1" w:themeTint="A6"/>
        </w:rPr>
        <w:t>dublă</w:t>
      </w:r>
      <w:proofErr w:type="spellEnd"/>
      <w:r w:rsidRPr="00A87897">
        <w:rPr>
          <w:color w:val="595959" w:themeColor="text1" w:themeTint="A6"/>
        </w:rPr>
        <w:t xml:space="preserve"> </w:t>
      </w:r>
    </w:p>
    <w:p w14:paraId="50065ACD"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Primire</w:t>
      </w:r>
      <w:proofErr w:type="spellEnd"/>
      <w:r w:rsidRPr="00A87897">
        <w:rPr>
          <w:color w:val="595959" w:themeColor="text1" w:themeTint="A6"/>
        </w:rPr>
        <w:t xml:space="preserve"> </w:t>
      </w:r>
      <w:proofErr w:type="spellStart"/>
      <w:r w:rsidRPr="00A87897">
        <w:rPr>
          <w:color w:val="595959" w:themeColor="text1" w:themeTint="A6"/>
        </w:rPr>
        <w:t>tradiţională</w:t>
      </w:r>
      <w:proofErr w:type="spellEnd"/>
      <w:r w:rsidRPr="00A87897">
        <w:rPr>
          <w:color w:val="595959" w:themeColor="text1" w:themeTint="A6"/>
        </w:rPr>
        <w:t xml:space="preserve"> cu </w:t>
      </w:r>
      <w:proofErr w:type="spellStart"/>
      <w:r w:rsidRPr="00A87897">
        <w:rPr>
          <w:color w:val="595959" w:themeColor="text1" w:themeTint="A6"/>
        </w:rPr>
        <w:t>afinată</w:t>
      </w:r>
      <w:proofErr w:type="spellEnd"/>
      <w:r w:rsidRPr="00A87897">
        <w:rPr>
          <w:color w:val="595959" w:themeColor="text1" w:themeTint="A6"/>
        </w:rPr>
        <w:t xml:space="preserve">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cozonac</w:t>
      </w:r>
      <w:proofErr w:type="spellEnd"/>
      <w:r w:rsidRPr="00A87897">
        <w:rPr>
          <w:color w:val="595959" w:themeColor="text1" w:themeTint="A6"/>
        </w:rPr>
        <w:t xml:space="preserve"> </w:t>
      </w:r>
      <w:proofErr w:type="spellStart"/>
      <w:r w:rsidRPr="00A87897">
        <w:rPr>
          <w:color w:val="595959" w:themeColor="text1" w:themeTint="A6"/>
        </w:rPr>
        <w:t>vineri</w:t>
      </w:r>
      <w:proofErr w:type="spellEnd"/>
      <w:r w:rsidRPr="00A87897">
        <w:rPr>
          <w:color w:val="595959" w:themeColor="text1" w:themeTint="A6"/>
        </w:rPr>
        <w:t xml:space="preserve"> </w:t>
      </w:r>
      <w:proofErr w:type="spellStart"/>
      <w:r w:rsidRPr="00A87897">
        <w:rPr>
          <w:color w:val="595959" w:themeColor="text1" w:themeTint="A6"/>
        </w:rPr>
        <w:t>iar</w:t>
      </w:r>
      <w:proofErr w:type="spellEnd"/>
      <w:r w:rsidRPr="00A87897">
        <w:rPr>
          <w:color w:val="595959" w:themeColor="text1" w:themeTint="A6"/>
        </w:rPr>
        <w:t xml:space="preserve"> </w:t>
      </w:r>
      <w:proofErr w:type="spellStart"/>
      <w:r w:rsidRPr="00A87897">
        <w:rPr>
          <w:color w:val="595959" w:themeColor="text1" w:themeTint="A6"/>
        </w:rPr>
        <w:t>în</w:t>
      </w:r>
      <w:proofErr w:type="spellEnd"/>
      <w:r w:rsidRPr="00A87897">
        <w:rPr>
          <w:color w:val="595959" w:themeColor="text1" w:themeTint="A6"/>
        </w:rPr>
        <w:t xml:space="preserve"> </w:t>
      </w:r>
      <w:proofErr w:type="spellStart"/>
      <w:r w:rsidRPr="00A87897">
        <w:rPr>
          <w:color w:val="595959" w:themeColor="text1" w:themeTint="A6"/>
        </w:rPr>
        <w:t>noaptea</w:t>
      </w:r>
      <w:proofErr w:type="spellEnd"/>
      <w:r w:rsidRPr="00A87897">
        <w:rPr>
          <w:color w:val="595959" w:themeColor="text1" w:themeTint="A6"/>
        </w:rPr>
        <w:t xml:space="preserve"> de </w:t>
      </w:r>
      <w:proofErr w:type="spellStart"/>
      <w:r w:rsidRPr="00A87897">
        <w:rPr>
          <w:color w:val="595959" w:themeColor="text1" w:themeTint="A6"/>
        </w:rPr>
        <w:t>Înviere</w:t>
      </w:r>
      <w:proofErr w:type="spellEnd"/>
      <w:r w:rsidRPr="00A87897">
        <w:rPr>
          <w:color w:val="595959" w:themeColor="text1" w:themeTint="A6"/>
        </w:rPr>
        <w:t xml:space="preserve"> cu vin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cozonac</w:t>
      </w:r>
      <w:proofErr w:type="spellEnd"/>
    </w:p>
    <w:p w14:paraId="1ED64DE8"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Prânz</w:t>
      </w:r>
      <w:proofErr w:type="spellEnd"/>
      <w:r w:rsidRPr="00A87897">
        <w:rPr>
          <w:color w:val="595959" w:themeColor="text1" w:themeTint="A6"/>
        </w:rPr>
        <w:t xml:space="preserve"> </w:t>
      </w:r>
      <w:proofErr w:type="spellStart"/>
      <w:r w:rsidRPr="00A87897">
        <w:rPr>
          <w:color w:val="595959" w:themeColor="text1" w:themeTint="A6"/>
        </w:rPr>
        <w:t>bufet</w:t>
      </w:r>
      <w:proofErr w:type="spellEnd"/>
      <w:r w:rsidRPr="00A87897">
        <w:rPr>
          <w:color w:val="595959" w:themeColor="text1" w:themeTint="A6"/>
        </w:rPr>
        <w:t xml:space="preserve"> </w:t>
      </w:r>
      <w:proofErr w:type="spellStart"/>
      <w:r w:rsidRPr="00A87897">
        <w:rPr>
          <w:color w:val="595959" w:themeColor="text1" w:themeTint="A6"/>
        </w:rPr>
        <w:t>sâmbătă</w:t>
      </w:r>
      <w:proofErr w:type="spellEnd"/>
      <w:r w:rsidRPr="00A87897">
        <w:rPr>
          <w:color w:val="595959" w:themeColor="text1" w:themeTint="A6"/>
        </w:rPr>
        <w:t xml:space="preserve">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dumincă</w:t>
      </w:r>
      <w:proofErr w:type="spellEnd"/>
    </w:p>
    <w:p w14:paraId="1E77722F"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Cină</w:t>
      </w:r>
      <w:proofErr w:type="spellEnd"/>
      <w:r w:rsidRPr="00A87897">
        <w:rPr>
          <w:color w:val="595959" w:themeColor="text1" w:themeTint="A6"/>
        </w:rPr>
        <w:t xml:space="preserve"> </w:t>
      </w:r>
      <w:proofErr w:type="spellStart"/>
      <w:r w:rsidRPr="00A87897">
        <w:rPr>
          <w:color w:val="595959" w:themeColor="text1" w:themeTint="A6"/>
        </w:rPr>
        <w:t>bufet</w:t>
      </w:r>
      <w:proofErr w:type="spellEnd"/>
      <w:r w:rsidRPr="00A87897">
        <w:rPr>
          <w:color w:val="595959" w:themeColor="text1" w:themeTint="A6"/>
        </w:rPr>
        <w:t xml:space="preserve"> </w:t>
      </w:r>
      <w:proofErr w:type="spellStart"/>
      <w:r w:rsidRPr="00A87897">
        <w:rPr>
          <w:color w:val="595959" w:themeColor="text1" w:themeTint="A6"/>
        </w:rPr>
        <w:t>vineri</w:t>
      </w:r>
      <w:proofErr w:type="spellEnd"/>
      <w:r w:rsidRPr="00A87897">
        <w:rPr>
          <w:color w:val="595959" w:themeColor="text1" w:themeTint="A6"/>
        </w:rPr>
        <w:t xml:space="preserve"> </w:t>
      </w:r>
      <w:proofErr w:type="spellStart"/>
      <w:r w:rsidRPr="00A87897">
        <w:rPr>
          <w:color w:val="595959" w:themeColor="text1" w:themeTint="A6"/>
        </w:rPr>
        <w:t>și</w:t>
      </w:r>
      <w:proofErr w:type="spellEnd"/>
      <w:r w:rsidRPr="00A87897">
        <w:rPr>
          <w:color w:val="595959" w:themeColor="text1" w:themeTint="A6"/>
        </w:rPr>
        <w:t xml:space="preserve"> </w:t>
      </w:r>
      <w:proofErr w:type="spellStart"/>
      <w:r w:rsidRPr="00A87897">
        <w:rPr>
          <w:color w:val="595959" w:themeColor="text1" w:themeTint="A6"/>
        </w:rPr>
        <w:t>sâmbătă</w:t>
      </w:r>
      <w:proofErr w:type="spellEnd"/>
    </w:p>
    <w:p w14:paraId="676431B0"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Cină</w:t>
      </w:r>
      <w:proofErr w:type="spellEnd"/>
      <w:r w:rsidRPr="00A87897">
        <w:rPr>
          <w:color w:val="595959" w:themeColor="text1" w:themeTint="A6"/>
        </w:rPr>
        <w:t xml:space="preserve"> de </w:t>
      </w:r>
      <w:proofErr w:type="spellStart"/>
      <w:r w:rsidRPr="00A87897">
        <w:rPr>
          <w:color w:val="595959" w:themeColor="text1" w:themeTint="A6"/>
        </w:rPr>
        <w:t>Paște</w:t>
      </w:r>
      <w:proofErr w:type="spellEnd"/>
      <w:r w:rsidRPr="00A87897">
        <w:rPr>
          <w:color w:val="595959" w:themeColor="text1" w:themeTint="A6"/>
        </w:rPr>
        <w:t xml:space="preserve"> cu </w:t>
      </w:r>
      <w:proofErr w:type="spellStart"/>
      <w:r w:rsidRPr="00A87897">
        <w:rPr>
          <w:color w:val="595959" w:themeColor="text1" w:themeTint="A6"/>
        </w:rPr>
        <w:t>muzică</w:t>
      </w:r>
      <w:proofErr w:type="spellEnd"/>
      <w:r w:rsidRPr="00A87897">
        <w:rPr>
          <w:color w:val="595959" w:themeColor="text1" w:themeTint="A6"/>
        </w:rPr>
        <w:t xml:space="preserve"> </w:t>
      </w:r>
      <w:proofErr w:type="spellStart"/>
      <w:r w:rsidRPr="00A87897">
        <w:rPr>
          <w:color w:val="595959" w:themeColor="text1" w:themeTint="A6"/>
        </w:rPr>
        <w:t>asigurată</w:t>
      </w:r>
      <w:proofErr w:type="spellEnd"/>
      <w:r w:rsidRPr="00A87897">
        <w:rPr>
          <w:color w:val="595959" w:themeColor="text1" w:themeTint="A6"/>
        </w:rPr>
        <w:t xml:space="preserve"> de </w:t>
      </w:r>
      <w:proofErr w:type="spellStart"/>
      <w:r w:rsidRPr="00A87897">
        <w:rPr>
          <w:color w:val="595959" w:themeColor="text1" w:themeTint="A6"/>
        </w:rPr>
        <w:t>Dj</w:t>
      </w:r>
      <w:proofErr w:type="spellEnd"/>
      <w:r w:rsidRPr="00A87897">
        <w:rPr>
          <w:color w:val="595959" w:themeColor="text1" w:themeTint="A6"/>
        </w:rPr>
        <w:t xml:space="preserve">, </w:t>
      </w:r>
      <w:proofErr w:type="spellStart"/>
      <w:r w:rsidRPr="00A87897">
        <w:rPr>
          <w:color w:val="595959" w:themeColor="text1" w:themeTint="A6"/>
        </w:rPr>
        <w:t>duminică</w:t>
      </w:r>
      <w:proofErr w:type="spellEnd"/>
    </w:p>
    <w:p w14:paraId="09D32B1F"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Drumeţie</w:t>
      </w:r>
      <w:proofErr w:type="spellEnd"/>
      <w:r w:rsidRPr="00A87897">
        <w:rPr>
          <w:color w:val="595959" w:themeColor="text1" w:themeTint="A6"/>
        </w:rPr>
        <w:t xml:space="preserve"> la </w:t>
      </w:r>
      <w:proofErr w:type="spellStart"/>
      <w:r w:rsidRPr="00A87897">
        <w:rPr>
          <w:color w:val="595959" w:themeColor="text1" w:themeTint="A6"/>
        </w:rPr>
        <w:t>Stânca</w:t>
      </w:r>
      <w:proofErr w:type="spellEnd"/>
      <w:r w:rsidRPr="00A87897">
        <w:rPr>
          <w:color w:val="595959" w:themeColor="text1" w:themeTint="A6"/>
        </w:rPr>
        <w:t xml:space="preserve"> </w:t>
      </w:r>
      <w:proofErr w:type="spellStart"/>
      <w:r w:rsidRPr="00A87897">
        <w:rPr>
          <w:color w:val="595959" w:themeColor="text1" w:themeTint="A6"/>
        </w:rPr>
        <w:t>Şoimilor</w:t>
      </w:r>
      <w:proofErr w:type="spellEnd"/>
      <w:r w:rsidRPr="00A87897">
        <w:rPr>
          <w:color w:val="595959" w:themeColor="text1" w:themeTint="A6"/>
        </w:rPr>
        <w:t xml:space="preserve"> cu </w:t>
      </w:r>
      <w:proofErr w:type="spellStart"/>
      <w:r w:rsidRPr="00A87897">
        <w:rPr>
          <w:color w:val="595959" w:themeColor="text1" w:themeTint="A6"/>
        </w:rPr>
        <w:t>ghidul</w:t>
      </w:r>
      <w:proofErr w:type="spellEnd"/>
      <w:r w:rsidRPr="00A87897">
        <w:rPr>
          <w:color w:val="595959" w:themeColor="text1" w:themeTint="A6"/>
        </w:rPr>
        <w:t xml:space="preserve"> </w:t>
      </w:r>
      <w:proofErr w:type="spellStart"/>
      <w:r w:rsidRPr="00A87897">
        <w:rPr>
          <w:color w:val="595959" w:themeColor="text1" w:themeTint="A6"/>
        </w:rPr>
        <w:t>hotelului</w:t>
      </w:r>
      <w:proofErr w:type="spellEnd"/>
      <w:r w:rsidRPr="00A87897">
        <w:rPr>
          <w:color w:val="595959" w:themeColor="text1" w:themeTint="A6"/>
        </w:rPr>
        <w:t xml:space="preserve">, </w:t>
      </w:r>
      <w:proofErr w:type="spellStart"/>
      <w:r w:rsidRPr="00A87897">
        <w:rPr>
          <w:color w:val="595959" w:themeColor="text1" w:themeTint="A6"/>
        </w:rPr>
        <w:t>sâmbătă</w:t>
      </w:r>
      <w:proofErr w:type="spellEnd"/>
    </w:p>
    <w:p w14:paraId="0529F33F" w14:textId="77777777" w:rsidR="00A87897" w:rsidRPr="00A87897" w:rsidRDefault="00A87897" w:rsidP="00A87897">
      <w:pPr>
        <w:numPr>
          <w:ilvl w:val="0"/>
          <w:numId w:val="4"/>
        </w:numPr>
        <w:rPr>
          <w:color w:val="595959" w:themeColor="text1" w:themeTint="A6"/>
        </w:rPr>
      </w:pPr>
      <w:proofErr w:type="spellStart"/>
      <w:r w:rsidRPr="00A87897">
        <w:rPr>
          <w:color w:val="595959" w:themeColor="text1" w:themeTint="A6"/>
        </w:rPr>
        <w:t>Programe</w:t>
      </w:r>
      <w:proofErr w:type="spellEnd"/>
      <w:r w:rsidRPr="00A87897">
        <w:rPr>
          <w:color w:val="595959" w:themeColor="text1" w:themeTint="A6"/>
        </w:rPr>
        <w:t xml:space="preserve"> </w:t>
      </w:r>
      <w:proofErr w:type="spellStart"/>
      <w:r w:rsidRPr="00A87897">
        <w:rPr>
          <w:color w:val="595959" w:themeColor="text1" w:themeTint="A6"/>
        </w:rPr>
        <w:t>timp</w:t>
      </w:r>
      <w:proofErr w:type="spellEnd"/>
      <w:r w:rsidRPr="00A87897">
        <w:rPr>
          <w:color w:val="595959" w:themeColor="text1" w:themeTint="A6"/>
        </w:rPr>
        <w:t xml:space="preserve"> liber (</w:t>
      </w:r>
      <w:proofErr w:type="spellStart"/>
      <w:r w:rsidRPr="00A87897">
        <w:rPr>
          <w:color w:val="595959" w:themeColor="text1" w:themeTint="A6"/>
        </w:rPr>
        <w:t>încondeiat</w:t>
      </w:r>
      <w:proofErr w:type="spellEnd"/>
      <w:r w:rsidRPr="00A87897">
        <w:rPr>
          <w:color w:val="595959" w:themeColor="text1" w:themeTint="A6"/>
        </w:rPr>
        <w:t xml:space="preserve"> </w:t>
      </w:r>
      <w:proofErr w:type="spellStart"/>
      <w:r w:rsidRPr="00A87897">
        <w:rPr>
          <w:color w:val="595959" w:themeColor="text1" w:themeTint="A6"/>
        </w:rPr>
        <w:t>ouă</w:t>
      </w:r>
      <w:proofErr w:type="spellEnd"/>
      <w:r w:rsidRPr="00A87897">
        <w:rPr>
          <w:color w:val="595959" w:themeColor="text1" w:themeTint="A6"/>
        </w:rPr>
        <w:t>, egg-hunt)</w:t>
      </w:r>
    </w:p>
    <w:p w14:paraId="35656718" w14:textId="77777777" w:rsidR="00A87897" w:rsidRPr="00A87897" w:rsidRDefault="00A87897" w:rsidP="00A87897">
      <w:pPr>
        <w:numPr>
          <w:ilvl w:val="0"/>
          <w:numId w:val="4"/>
        </w:numPr>
        <w:autoSpaceDE w:val="0"/>
        <w:autoSpaceDN w:val="0"/>
        <w:adjustRightInd w:val="0"/>
        <w:rPr>
          <w:color w:val="595959"/>
          <w:lang w:eastAsia="ro-RO"/>
        </w:rPr>
      </w:pPr>
      <w:proofErr w:type="spellStart"/>
      <w:r w:rsidRPr="00A87897">
        <w:rPr>
          <w:color w:val="595959"/>
          <w:lang w:eastAsia="ro-RO"/>
        </w:rPr>
        <w:t>Acces</w:t>
      </w:r>
      <w:proofErr w:type="spellEnd"/>
      <w:r w:rsidRPr="00A87897">
        <w:rPr>
          <w:color w:val="595959"/>
          <w:lang w:eastAsia="ro-RO"/>
        </w:rPr>
        <w:t xml:space="preserve"> la </w:t>
      </w:r>
      <w:proofErr w:type="spellStart"/>
      <w:r w:rsidRPr="00A87897">
        <w:rPr>
          <w:color w:val="595959"/>
          <w:lang w:eastAsia="ro-RO"/>
        </w:rPr>
        <w:t>piscină</w:t>
      </w:r>
      <w:proofErr w:type="spellEnd"/>
      <w:r w:rsidRPr="00A87897">
        <w:rPr>
          <w:color w:val="595959"/>
          <w:lang w:eastAsia="ro-RO"/>
        </w:rPr>
        <w:t xml:space="preserve">, jacuzzi </w:t>
      </w:r>
      <w:proofErr w:type="spellStart"/>
      <w:r w:rsidRPr="00A87897">
        <w:rPr>
          <w:color w:val="595959"/>
          <w:lang w:eastAsia="ro-RO"/>
        </w:rPr>
        <w:t>și</w:t>
      </w:r>
      <w:proofErr w:type="spellEnd"/>
      <w:r w:rsidRPr="00A87897">
        <w:rPr>
          <w:color w:val="595959"/>
          <w:lang w:eastAsia="ro-RO"/>
        </w:rPr>
        <w:t xml:space="preserve"> </w:t>
      </w:r>
      <w:proofErr w:type="spellStart"/>
      <w:r w:rsidRPr="00A87897">
        <w:rPr>
          <w:color w:val="595959"/>
          <w:lang w:eastAsia="ro-RO"/>
        </w:rPr>
        <w:t>saun</w:t>
      </w:r>
      <w:proofErr w:type="spellEnd"/>
      <w:r w:rsidRPr="00A87897">
        <w:rPr>
          <w:color w:val="595959"/>
          <w:lang w:val="ro-RO" w:eastAsia="ro-RO"/>
        </w:rPr>
        <w:t>ă</w:t>
      </w:r>
      <w:r w:rsidRPr="00A87897">
        <w:rPr>
          <w:color w:val="595959"/>
          <w:lang w:eastAsia="ro-RO"/>
        </w:rPr>
        <w:t xml:space="preserve"> –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funcţie</w:t>
      </w:r>
      <w:proofErr w:type="spellEnd"/>
      <w:r w:rsidRPr="00A87897">
        <w:rPr>
          <w:color w:val="595959"/>
          <w:lang w:eastAsia="ro-RO"/>
        </w:rPr>
        <w:t xml:space="preserve"> de </w:t>
      </w:r>
      <w:proofErr w:type="spellStart"/>
      <w:r w:rsidRPr="00A87897">
        <w:rPr>
          <w:color w:val="595959"/>
          <w:lang w:eastAsia="ro-RO"/>
        </w:rPr>
        <w:t>reglementările</w:t>
      </w:r>
      <w:proofErr w:type="spellEnd"/>
      <w:r w:rsidRPr="00A87897">
        <w:rPr>
          <w:color w:val="595959"/>
          <w:lang w:eastAsia="ro-RO"/>
        </w:rPr>
        <w:t xml:space="preserve"> </w:t>
      </w:r>
      <w:proofErr w:type="spellStart"/>
      <w:r w:rsidRPr="00A87897">
        <w:rPr>
          <w:color w:val="595959"/>
          <w:lang w:eastAsia="ro-RO"/>
        </w:rPr>
        <w:t>în</w:t>
      </w:r>
      <w:proofErr w:type="spellEnd"/>
      <w:r w:rsidRPr="00A87897">
        <w:rPr>
          <w:color w:val="595959"/>
          <w:lang w:eastAsia="ro-RO"/>
        </w:rPr>
        <w:t xml:space="preserve"> </w:t>
      </w:r>
      <w:proofErr w:type="spellStart"/>
      <w:r w:rsidRPr="00A87897">
        <w:rPr>
          <w:color w:val="595959"/>
          <w:lang w:eastAsia="ro-RO"/>
        </w:rPr>
        <w:t>vigoare</w:t>
      </w:r>
      <w:proofErr w:type="spellEnd"/>
    </w:p>
    <w:p w14:paraId="0E30C7D5" w14:textId="77777777" w:rsidR="00A87897" w:rsidRPr="00A87897" w:rsidRDefault="00A87897" w:rsidP="00A87897">
      <w:pPr>
        <w:autoSpaceDE w:val="0"/>
        <w:autoSpaceDN w:val="0"/>
        <w:adjustRightInd w:val="0"/>
        <w:ind w:left="720"/>
        <w:rPr>
          <w:color w:val="92D050"/>
          <w:lang w:eastAsia="ro-RO"/>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pPr>
    </w:p>
    <w:p w14:paraId="006EEE21" w14:textId="77777777" w:rsidR="00A87897" w:rsidRPr="00A87897" w:rsidRDefault="00A87897" w:rsidP="00A87897">
      <w:pPr>
        <w:autoSpaceDE w:val="0"/>
        <w:autoSpaceDN w:val="0"/>
        <w:adjustRightInd w:val="0"/>
        <w:rPr>
          <w:color w:val="595959" w:themeColor="text1" w:themeTint="A6"/>
          <w:lang w:eastAsia="ro-RO"/>
        </w:rPr>
      </w:pPr>
    </w:p>
    <w:p w14:paraId="3AB220DC" w14:textId="77777777" w:rsidR="00A87897" w:rsidRPr="00A87897" w:rsidRDefault="00A87897" w:rsidP="00A87897">
      <w:pPr>
        <w:spacing w:line="360" w:lineRule="auto"/>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pPr>
      <w:proofErr w:type="spellStart"/>
      <w:r w:rsidRPr="00A87897">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Suplimente</w:t>
      </w:r>
      <w:proofErr w:type="spellEnd"/>
      <w:r w:rsidRPr="00A87897">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2700000" w14:scaled="0"/>
            </w14:gradFill>
          </w14:textFill>
        </w:rPr>
        <w:t>:</w:t>
      </w:r>
    </w:p>
    <w:p w14:paraId="5EA36C97" w14:textId="77777777" w:rsidR="00A87897" w:rsidRPr="00A87897" w:rsidRDefault="00A87897" w:rsidP="00A87897">
      <w:pPr>
        <w:numPr>
          <w:ilvl w:val="0"/>
          <w:numId w:val="13"/>
        </w:numPr>
        <w:autoSpaceDE w:val="0"/>
        <w:autoSpaceDN w:val="0"/>
        <w:adjustRightInd w:val="0"/>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pP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Copiii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vârsta</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sub 2 ani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beneficiează</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de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gratuitate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fără</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pat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suplimentar</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w:t>
      </w:r>
    </w:p>
    <w:p w14:paraId="3E89CBE6" w14:textId="77777777" w:rsidR="00A87897" w:rsidRPr="00A87897" w:rsidRDefault="00A87897" w:rsidP="00A87897">
      <w:pPr>
        <w:numPr>
          <w:ilvl w:val="0"/>
          <w:numId w:val="13"/>
        </w:numPr>
        <w:autoSpaceDE w:val="0"/>
        <w:autoSpaceDN w:val="0"/>
        <w:adjustRightInd w:val="0"/>
        <w:rPr>
          <w:color w:val="595959" w:themeColor="text1" w:themeTint="A6"/>
        </w:rPr>
      </w:pP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Pentru</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copiii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vârsta</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între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2-6 ani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meniu</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copil</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fără</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pat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suplimentar</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t xml:space="preserve"> </w:t>
      </w:r>
      <w:r w:rsidRPr="00A87897">
        <w:rPr>
          <w:color w:val="595959" w:themeColor="text1" w:themeTint="A6"/>
        </w:rPr>
        <w:t>240 lei/</w:t>
      </w:r>
      <w:proofErr w:type="spellStart"/>
      <w:r w:rsidRPr="00A87897">
        <w:rPr>
          <w:color w:val="595959" w:themeColor="text1" w:themeTint="A6"/>
        </w:rPr>
        <w:t>sejur</w:t>
      </w:r>
      <w:proofErr w:type="spellEnd"/>
      <w:r w:rsidRPr="00A87897">
        <w:rPr>
          <w:color w:val="595959" w:themeColor="text1" w:themeTint="A6"/>
        </w:rPr>
        <w:tab/>
      </w:r>
    </w:p>
    <w:p w14:paraId="476017BD" w14:textId="77777777" w:rsidR="00A87897" w:rsidRPr="00A87897" w:rsidRDefault="00A87897" w:rsidP="00A87897">
      <w:pPr>
        <w:numPr>
          <w:ilvl w:val="0"/>
          <w:numId w:val="13"/>
        </w:numPr>
        <w:autoSpaceDE w:val="0"/>
        <w:autoSpaceDN w:val="0"/>
        <w:adjustRightInd w:val="0"/>
        <w:rPr>
          <w:color w:val="5E913B"/>
        </w:rPr>
      </w:pP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Pentru</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copiii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vârsta</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între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6-14 ani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meniu</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copil</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și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8900000" w14:scaled="0"/>
            </w14:gradFill>
          </w14:textFill>
        </w:rPr>
        <w:t xml:space="preserve"> pat suplimentarm</w:t>
      </w:r>
      <w:r w:rsidRPr="00A87897">
        <w:rPr>
          <w:color w:val="595959" w:themeColor="text1" w:themeTint="A6"/>
        </w:rPr>
        <w:t>570 lei/</w:t>
      </w:r>
      <w:proofErr w:type="spellStart"/>
      <w:r w:rsidRPr="00A87897">
        <w:rPr>
          <w:color w:val="595959" w:themeColor="text1" w:themeTint="A6"/>
        </w:rPr>
        <w:t>sejur</w:t>
      </w:r>
      <w:proofErr w:type="spellEnd"/>
      <w:r w:rsidRPr="00A87897">
        <w:rPr>
          <w:color w:val="595959" w:themeColor="text1" w:themeTint="A6"/>
        </w:rPr>
        <w:t xml:space="preserve"> </w:t>
      </w:r>
    </w:p>
    <w:p w14:paraId="4C7B77B0" w14:textId="77777777" w:rsidR="00A87897" w:rsidRPr="00A87897" w:rsidRDefault="00A87897" w:rsidP="00A87897">
      <w:pPr>
        <w:numPr>
          <w:ilvl w:val="0"/>
          <w:numId w:val="13"/>
        </w:numPr>
        <w:autoSpaceDE w:val="0"/>
        <w:autoSpaceDN w:val="0"/>
        <w:adjustRightInd w:val="0"/>
        <w:rPr>
          <w:color w:val="595959" w:themeColor="text1" w:themeTint="A6"/>
        </w:rPr>
      </w:pP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Copiii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vârsta</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între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14-18 ani cu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meniu</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și</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pat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suplimentar</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r w:rsidRPr="00A87897">
        <w:rPr>
          <w:color w:val="595959" w:themeColor="text1" w:themeTint="A6"/>
        </w:rPr>
        <w:t>1026 lei/</w:t>
      </w:r>
      <w:proofErr w:type="spellStart"/>
      <w:r w:rsidRPr="00A87897">
        <w:rPr>
          <w:color w:val="595959" w:themeColor="text1" w:themeTint="A6"/>
        </w:rPr>
        <w:t>sejur</w:t>
      </w:r>
      <w:proofErr w:type="spellEnd"/>
      <w:r w:rsidRPr="00A87897">
        <w:rPr>
          <w:color w:val="595959" w:themeColor="text1" w:themeTint="A6"/>
        </w:rPr>
        <w:t xml:space="preserve"> </w:t>
      </w:r>
    </w:p>
    <w:p w14:paraId="37AB8676" w14:textId="77777777" w:rsidR="00A87897" w:rsidRPr="00A87897" w:rsidRDefault="00A87897" w:rsidP="00A87897">
      <w:pPr>
        <w:numPr>
          <w:ilvl w:val="0"/>
          <w:numId w:val="13"/>
        </w:numPr>
        <w:autoSpaceDE w:val="0"/>
        <w:autoSpaceDN w:val="0"/>
        <w:adjustRightInd w:val="0"/>
        <w:rPr>
          <w:color w:val="92D050"/>
          <w:lang w:eastAsia="ro-RO"/>
        </w:rPr>
      </w:pPr>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Adult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peste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18 ani,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poate</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fi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cazat</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în</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cameră</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single, se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calculează</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pachetul</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 </w:t>
      </w:r>
      <w:proofErr w:type="spellStart"/>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supliment</w:t>
      </w:r>
      <w:proofErr w:type="spellEnd"/>
      <w:r w:rsidRPr="00A87897">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0" w14:scaled="0"/>
            </w14:gradFill>
          </w14:textFill>
        </w:rPr>
        <w:t xml:space="preserve"> single</w:t>
      </w:r>
    </w:p>
    <w:p w14:paraId="4A522972" w14:textId="77777777" w:rsidR="00A87897" w:rsidRPr="00A87897" w:rsidRDefault="00A87897" w:rsidP="00A87897">
      <w:pPr>
        <w:spacing w:line="360" w:lineRule="auto"/>
        <w:rPr>
          <w:b/>
          <w:color w:val="92D050"/>
          <w:sz w:val="6"/>
          <w:szCs w:val="6"/>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4D0CC651" w14:textId="77777777" w:rsidR="00A87897" w:rsidRPr="00A87897" w:rsidRDefault="00A87897" w:rsidP="00A87897">
      <w:pPr>
        <w:spacing w:line="360" w:lineRule="auto"/>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roofErr w:type="spellStart"/>
      <w:r w:rsidRPr="00A87897">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Mențiuni</w:t>
      </w:r>
      <w:proofErr w:type="spellEnd"/>
      <w:r w:rsidRPr="00A87897">
        <w:rPr>
          <w:b/>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w:t>
      </w:r>
    </w:p>
    <w:p w14:paraId="7E20EB56" w14:textId="77777777" w:rsidR="00A87897" w:rsidRPr="00A87897" w:rsidRDefault="00A87897" w:rsidP="00A87897">
      <w:pPr>
        <w:numPr>
          <w:ilvl w:val="0"/>
          <w:numId w:val="25"/>
        </w:numPr>
        <w:autoSpaceDE w:val="0"/>
        <w:autoSpaceDN w:val="0"/>
        <w:adjustRightInd w:val="0"/>
        <w:jc w:val="both"/>
        <w:rPr>
          <w:color w:val="595959" w:themeColor="text1" w:themeTint="A6"/>
          <w:lang w:eastAsia="ro-RO"/>
        </w:rPr>
      </w:pPr>
      <w:proofErr w:type="spellStart"/>
      <w:r w:rsidRPr="00A87897">
        <w:rPr>
          <w:color w:val="595959" w:themeColor="text1" w:themeTint="A6"/>
          <w:lang w:eastAsia="ro-RO"/>
        </w:rPr>
        <w:t>Turiștii</w:t>
      </w:r>
      <w:proofErr w:type="spellEnd"/>
      <w:r w:rsidRPr="00A87897">
        <w:rPr>
          <w:color w:val="595959" w:themeColor="text1" w:themeTint="A6"/>
          <w:lang w:eastAsia="ro-RO"/>
        </w:rPr>
        <w:t xml:space="preserve"> pot </w:t>
      </w:r>
      <w:proofErr w:type="spellStart"/>
      <w:r w:rsidRPr="00A87897">
        <w:rPr>
          <w:color w:val="595959" w:themeColor="text1" w:themeTint="A6"/>
          <w:lang w:eastAsia="ro-RO"/>
        </w:rPr>
        <w:t>anula</w:t>
      </w:r>
      <w:proofErr w:type="spellEnd"/>
      <w:r w:rsidRPr="00A87897">
        <w:rPr>
          <w:color w:val="595959" w:themeColor="text1" w:themeTint="A6"/>
          <w:lang w:eastAsia="ro-RO"/>
        </w:rPr>
        <w:t xml:space="preserve"> din motive </w:t>
      </w:r>
      <w:proofErr w:type="spellStart"/>
      <w:r w:rsidRPr="00A87897">
        <w:rPr>
          <w:color w:val="595959" w:themeColor="text1" w:themeTint="A6"/>
          <w:lang w:eastAsia="ro-RO"/>
        </w:rPr>
        <w:t>personale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rezervarea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făcută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fără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penalizare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până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cel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târziu</w:t>
      </w:r>
      <w:proofErr w:type="spellEnd"/>
      <w:r w:rsidRPr="00A87897">
        <w:rPr>
          <w:color w:val="595959" w:themeColor="text1" w:themeTint="A6"/>
          <w:lang w:eastAsia="ro-RO"/>
        </w:rPr>
        <w:t xml:space="preserve"> cu 3 </w:t>
      </w:r>
      <w:proofErr w:type="spellStart"/>
      <w:r w:rsidRPr="00A87897">
        <w:rPr>
          <w:color w:val="595959" w:themeColor="text1" w:themeTint="A6"/>
          <w:lang w:eastAsia="ro-RO"/>
        </w:rPr>
        <w:t>zile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înainte</w:t>
      </w:r>
      <w:proofErr w:type="spellEnd"/>
      <w:r w:rsidRPr="00A87897">
        <w:rPr>
          <w:color w:val="595959" w:themeColor="text1" w:themeTint="A6"/>
          <w:lang w:eastAsia="ro-RO"/>
        </w:rPr>
        <w:t xml:space="preserve"> de data </w:t>
      </w:r>
      <w:proofErr w:type="spellStart"/>
      <w:r w:rsidRPr="00A87897">
        <w:rPr>
          <w:color w:val="595959" w:themeColor="text1" w:themeTint="A6"/>
          <w:lang w:eastAsia="ro-RO"/>
        </w:rPr>
        <w:t>începerii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sejurului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acest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sau</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w:t>
      </w:r>
      <w:proofErr w:type="spellEnd"/>
      <w:r w:rsidRPr="00A87897">
        <w:rPr>
          <w:color w:val="595959" w:themeColor="text1" w:themeTint="A6"/>
          <w:lang w:eastAsia="ro-RO"/>
        </w:rPr>
        <w:t xml:space="preserve"> care </w:t>
      </w:r>
      <w:proofErr w:type="spellStart"/>
      <w:r w:rsidRPr="00A87897">
        <w:rPr>
          <w:color w:val="595959" w:themeColor="text1" w:themeTint="A6"/>
          <w:lang w:eastAsia="ro-RO"/>
        </w:rPr>
        <w:t>reglementările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naţionale</w:t>
      </w:r>
      <w:proofErr w:type="spellEnd"/>
      <w:r w:rsidRPr="00A87897">
        <w:rPr>
          <w:color w:val="595959" w:themeColor="text1" w:themeTint="A6"/>
          <w:lang w:eastAsia="ro-RO"/>
        </w:rPr>
        <w:t xml:space="preserve"> nu permit </w:t>
      </w:r>
      <w:proofErr w:type="spellStart"/>
      <w:r w:rsidRPr="00A87897">
        <w:rPr>
          <w:color w:val="595959" w:themeColor="text1" w:themeTint="A6"/>
          <w:lang w:eastAsia="ro-RO"/>
        </w:rPr>
        <w:t>organizarea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evenimentului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avansul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achitat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putea</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folosit</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pentru</w:t>
      </w:r>
      <w:proofErr w:type="spellEnd"/>
      <w:r w:rsidRPr="00A87897">
        <w:rPr>
          <w:color w:val="595959" w:themeColor="text1" w:themeTint="A6"/>
          <w:lang w:eastAsia="ro-RO"/>
        </w:rPr>
        <w:t xml:space="preserve"> o </w:t>
      </w:r>
      <w:proofErr w:type="spellStart"/>
      <w:r w:rsidRPr="00A87897">
        <w:rPr>
          <w:color w:val="595959" w:themeColor="text1" w:themeTint="A6"/>
          <w:lang w:eastAsia="ro-RO"/>
        </w:rPr>
        <w:t>rezervare</w:t>
      </w:r>
      <w:proofErr w:type="spellEnd"/>
      <w:r w:rsidRPr="00A87897">
        <w:rPr>
          <w:color w:val="595959" w:themeColor="text1" w:themeTint="A6"/>
          <w:lang w:eastAsia="ro-RO"/>
        </w:rPr>
        <w:t xml:space="preserve"> la o </w:t>
      </w:r>
      <w:proofErr w:type="spellStart"/>
      <w:r w:rsidRPr="00A87897">
        <w:rPr>
          <w:color w:val="595959" w:themeColor="text1" w:themeTint="A6"/>
          <w:lang w:eastAsia="ro-RO"/>
        </w:rPr>
        <w:t>dată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ulterioară</w:t>
      </w:r>
      <w:proofErr w:type="spellEnd"/>
      <w:r w:rsidRPr="00A87897">
        <w:rPr>
          <w:color w:val="595959" w:themeColor="text1" w:themeTint="A6"/>
          <w:lang w:eastAsia="ro-RO"/>
        </w:rPr>
        <w:t>.</w:t>
      </w:r>
    </w:p>
    <w:p w14:paraId="4FF1413F" w14:textId="77777777" w:rsidR="00A87897" w:rsidRPr="00A87897" w:rsidRDefault="00A87897" w:rsidP="00A87897">
      <w:pPr>
        <w:numPr>
          <w:ilvl w:val="0"/>
          <w:numId w:val="25"/>
        </w:numPr>
        <w:autoSpaceDE w:val="0"/>
        <w:autoSpaceDN w:val="0"/>
        <w:adjustRightInd w:val="0"/>
        <w:spacing w:line="276" w:lineRule="auto"/>
        <w:jc w:val="both"/>
        <w:rPr>
          <w:color w:val="595959" w:themeColor="text1" w:themeTint="A6"/>
          <w:lang w:eastAsia="ro-RO"/>
        </w:rPr>
      </w:pPr>
      <w:proofErr w:type="spellStart"/>
      <w:r w:rsidRPr="00A87897">
        <w:rPr>
          <w:color w:val="595959" w:themeColor="text1" w:themeTint="A6"/>
          <w:lang w:eastAsia="ro-RO"/>
        </w:rPr>
        <w:t>În</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cazul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anulării</w:t>
      </w:r>
      <w:proofErr w:type="spellEnd"/>
      <w:r w:rsidRPr="00A87897">
        <w:rPr>
          <w:color w:val="595959" w:themeColor="text1" w:themeTint="A6"/>
          <w:lang w:eastAsia="ro-RO"/>
        </w:rPr>
        <w:t xml:space="preserve"> din </w:t>
      </w:r>
      <w:proofErr w:type="spellStart"/>
      <w:r w:rsidRPr="00A87897">
        <w:rPr>
          <w:color w:val="595959" w:themeColor="text1" w:themeTint="A6"/>
          <w:lang w:eastAsia="ro-RO"/>
        </w:rPr>
        <w:t>partea</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turistului</w:t>
      </w:r>
      <w:proofErr w:type="spellEnd"/>
      <w:r w:rsidRPr="00A87897">
        <w:rPr>
          <w:color w:val="595959" w:themeColor="text1" w:themeTint="A6"/>
          <w:lang w:eastAsia="ro-RO"/>
        </w:rPr>
        <w:t xml:space="preserve"> cu </w:t>
      </w:r>
      <w:proofErr w:type="spellStart"/>
      <w:r w:rsidRPr="00A87897">
        <w:rPr>
          <w:color w:val="595959" w:themeColor="text1" w:themeTint="A6"/>
          <w:lang w:eastAsia="ro-RO"/>
        </w:rPr>
        <w:t>mai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puțin</w:t>
      </w:r>
      <w:proofErr w:type="spellEnd"/>
      <w:r w:rsidRPr="00A87897">
        <w:rPr>
          <w:color w:val="595959" w:themeColor="text1" w:themeTint="A6"/>
          <w:lang w:eastAsia="ro-RO"/>
        </w:rPr>
        <w:t xml:space="preserve"> de 3 </w:t>
      </w:r>
      <w:proofErr w:type="spellStart"/>
      <w:r w:rsidRPr="00A87897">
        <w:rPr>
          <w:color w:val="595959" w:themeColor="text1" w:themeTint="A6"/>
          <w:lang w:eastAsia="ro-RO"/>
        </w:rPr>
        <w:t>zile</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înainte</w:t>
      </w:r>
      <w:proofErr w:type="spellEnd"/>
      <w:r w:rsidRPr="00A87897">
        <w:rPr>
          <w:color w:val="595959" w:themeColor="text1" w:themeTint="A6"/>
          <w:lang w:eastAsia="ro-RO"/>
        </w:rPr>
        <w:t xml:space="preserve"> de data </w:t>
      </w:r>
      <w:proofErr w:type="spellStart"/>
      <w:r w:rsidRPr="00A87897">
        <w:rPr>
          <w:color w:val="595959" w:themeColor="text1" w:themeTint="A6"/>
          <w:lang w:eastAsia="ro-RO"/>
        </w:rPr>
        <w:t>sosirii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avansul</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plătit</w:t>
      </w:r>
      <w:proofErr w:type="spellEnd"/>
      <w:r w:rsidRPr="00A87897">
        <w:rPr>
          <w:color w:val="595959" w:themeColor="text1" w:themeTint="A6"/>
          <w:lang w:eastAsia="ro-RO"/>
        </w:rPr>
        <w:t xml:space="preserve"> se </w:t>
      </w:r>
      <w:proofErr w:type="spellStart"/>
      <w:r w:rsidRPr="00A87897">
        <w:rPr>
          <w:color w:val="595959" w:themeColor="text1" w:themeTint="A6"/>
          <w:lang w:eastAsia="ro-RO"/>
        </w:rPr>
        <w:t>consideră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arvună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va</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reținut</w:t>
      </w:r>
      <w:proofErr w:type="spellEnd"/>
      <w:r w:rsidRPr="00A87897">
        <w:rPr>
          <w:color w:val="595959" w:themeColor="text1" w:themeTint="A6"/>
          <w:lang w:eastAsia="ro-RO"/>
        </w:rPr>
        <w:t xml:space="preserve"> de hotel (nu se </w:t>
      </w:r>
      <w:proofErr w:type="spellStart"/>
      <w:r w:rsidRPr="00A87897">
        <w:rPr>
          <w:color w:val="595959" w:themeColor="text1" w:themeTint="A6"/>
          <w:lang w:eastAsia="ro-RO"/>
        </w:rPr>
        <w:t>returnează</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și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nici</w:t>
      </w:r>
      <w:proofErr w:type="spellEnd"/>
      <w:r w:rsidRPr="00A87897">
        <w:rPr>
          <w:color w:val="595959" w:themeColor="text1" w:themeTint="A6"/>
          <w:lang w:eastAsia="ro-RO"/>
        </w:rPr>
        <w:t xml:space="preserve"> nu </w:t>
      </w:r>
      <w:proofErr w:type="spellStart"/>
      <w:r w:rsidRPr="00A87897">
        <w:rPr>
          <w:color w:val="595959" w:themeColor="text1" w:themeTint="A6"/>
          <w:lang w:eastAsia="ro-RO"/>
        </w:rPr>
        <w:t>mai</w:t>
      </w:r>
      <w:proofErr w:type="spellEnd"/>
      <w:r w:rsidRPr="00A87897">
        <w:rPr>
          <w:color w:val="595959" w:themeColor="text1" w:themeTint="A6"/>
          <w:lang w:eastAsia="ro-RO"/>
        </w:rPr>
        <w:t xml:space="preserve"> </w:t>
      </w:r>
      <w:proofErr w:type="spellStart"/>
      <w:r w:rsidRPr="00A87897">
        <w:rPr>
          <w:color w:val="595959" w:themeColor="text1" w:themeTint="A6"/>
          <w:lang w:eastAsia="ro-RO"/>
        </w:rPr>
        <w:t>poate</w:t>
      </w:r>
      <w:proofErr w:type="spellEnd"/>
      <w:r w:rsidRPr="00A87897">
        <w:rPr>
          <w:color w:val="595959" w:themeColor="text1" w:themeTint="A6"/>
          <w:lang w:eastAsia="ro-RO"/>
        </w:rPr>
        <w:t xml:space="preserve"> fi </w:t>
      </w:r>
      <w:proofErr w:type="spellStart"/>
      <w:r w:rsidRPr="00A87897">
        <w:rPr>
          <w:color w:val="595959" w:themeColor="text1" w:themeTint="A6"/>
          <w:lang w:eastAsia="ro-RO"/>
        </w:rPr>
        <w:t>folosit</w:t>
      </w:r>
      <w:proofErr w:type="spellEnd"/>
      <w:r w:rsidRPr="00A87897">
        <w:rPr>
          <w:color w:val="595959" w:themeColor="text1" w:themeTint="A6"/>
          <w:lang w:eastAsia="ro-RO"/>
        </w:rPr>
        <w:t>).</w:t>
      </w:r>
    </w:p>
    <w:p w14:paraId="7560E33A" w14:textId="77777777" w:rsidR="00A87897" w:rsidRPr="00A87897" w:rsidRDefault="00A87897" w:rsidP="00A87897">
      <w:pPr>
        <w:autoSpaceDE w:val="0"/>
        <w:autoSpaceDN w:val="0"/>
        <w:adjustRightInd w:val="0"/>
        <w:spacing w:line="276" w:lineRule="auto"/>
        <w:jc w:val="both"/>
        <w:rPr>
          <w:color w:val="595959" w:themeColor="text1" w:themeTint="A6"/>
          <w:lang w:eastAsia="ro-RO"/>
        </w:rPr>
      </w:pPr>
    </w:p>
    <w:p w14:paraId="20FA2401" w14:textId="77777777" w:rsidR="00A87897" w:rsidRPr="00A87897" w:rsidRDefault="00A87897" w:rsidP="00A87897">
      <w:pPr>
        <w:autoSpaceDE w:val="0"/>
        <w:autoSpaceDN w:val="0"/>
        <w:adjustRightInd w:val="0"/>
        <w:jc w:val="center"/>
        <w:rPr>
          <w:b/>
          <w:color w:val="00B050"/>
          <w:sz w:val="48"/>
          <w:szCs w:val="48"/>
          <w:lang w:eastAsia="ro-RO"/>
        </w:rPr>
      </w:pPr>
      <w:proofErr w:type="spellStart"/>
      <w:r w:rsidRPr="00A87897">
        <w:rPr>
          <w:b/>
          <w:color w:val="00B050"/>
          <w:sz w:val="48"/>
          <w:szCs w:val="48"/>
          <w:lang w:eastAsia="ro-RO"/>
        </w:rPr>
        <w:lastRenderedPageBreak/>
        <w:t>Vacanţă</w:t>
      </w:r>
      <w:proofErr w:type="spellEnd"/>
      <w:r w:rsidRPr="00A87897">
        <w:rPr>
          <w:b/>
          <w:color w:val="00B050"/>
          <w:sz w:val="48"/>
          <w:szCs w:val="48"/>
          <w:lang w:eastAsia="ro-RO"/>
        </w:rPr>
        <w:t xml:space="preserve"> </w:t>
      </w:r>
      <w:proofErr w:type="spellStart"/>
      <w:r w:rsidRPr="00A87897">
        <w:rPr>
          <w:b/>
          <w:color w:val="00B050"/>
          <w:sz w:val="48"/>
          <w:szCs w:val="48"/>
          <w:lang w:eastAsia="ro-RO"/>
        </w:rPr>
        <w:t>şcolară</w:t>
      </w:r>
      <w:proofErr w:type="spellEnd"/>
    </w:p>
    <w:p w14:paraId="3743FEA0" w14:textId="77777777" w:rsidR="00A87897" w:rsidRPr="00A87897" w:rsidRDefault="00A87897" w:rsidP="00A87897">
      <w:pPr>
        <w:autoSpaceDE w:val="0"/>
        <w:autoSpaceDN w:val="0"/>
        <w:adjustRightInd w:val="0"/>
        <w:jc w:val="center"/>
        <w:rPr>
          <w:color w:val="6D6E71"/>
          <w:lang w:eastAsia="ro-RO"/>
        </w:rPr>
      </w:pPr>
      <w:r w:rsidRPr="00A87897">
        <w:rPr>
          <w:color w:val="6D6E71"/>
          <w:lang w:eastAsia="ro-RO"/>
        </w:rPr>
        <w:t xml:space="preserve">15.04-01.05.2022  </w:t>
      </w:r>
    </w:p>
    <w:p w14:paraId="468C05CF" w14:textId="77777777" w:rsidR="00A87897" w:rsidRPr="00A87897" w:rsidRDefault="00A87897" w:rsidP="00A87897">
      <w:pPr>
        <w:autoSpaceDE w:val="0"/>
        <w:autoSpaceDN w:val="0"/>
        <w:adjustRightInd w:val="0"/>
        <w:rPr>
          <w:color w:val="6D6E71"/>
          <w:lang w:eastAsia="ro-RO"/>
        </w:rPr>
      </w:pPr>
    </w:p>
    <w:p w14:paraId="04C7AD32" w14:textId="77777777" w:rsidR="00A87897" w:rsidRPr="00A87897" w:rsidRDefault="00A87897" w:rsidP="00A87897">
      <w:pPr>
        <w:autoSpaceDE w:val="0"/>
        <w:autoSpaceDN w:val="0"/>
        <w:adjustRightInd w:val="0"/>
        <w:rPr>
          <w:b/>
          <w:color w:val="595959" w:themeColor="text1" w:themeTint="A6"/>
          <w:sz w:val="28"/>
          <w:szCs w:val="28"/>
          <w:lang w:val="ro-RO" w:eastAsia="ro-RO"/>
        </w:rPr>
      </w:pPr>
      <w:proofErr w:type="spellStart"/>
      <w:r w:rsidRPr="00A87897">
        <w:rPr>
          <w:color w:val="595959" w:themeColor="text1" w:themeTint="A6"/>
          <w:sz w:val="28"/>
          <w:szCs w:val="28"/>
          <w:lang w:eastAsia="ro-RO"/>
        </w:rPr>
        <w:t>Pentru</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această</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perioadă</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valorificăm</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doar</w:t>
      </w:r>
      <w:proofErr w:type="spellEnd"/>
      <w:r w:rsidRPr="00A87897">
        <w:rPr>
          <w:color w:val="595959" w:themeColor="text1" w:themeTint="A6"/>
          <w:sz w:val="28"/>
          <w:szCs w:val="28"/>
          <w:lang w:eastAsia="ro-RO"/>
        </w:rPr>
        <w:t xml:space="preserve"> cu </w:t>
      </w:r>
      <w:proofErr w:type="spellStart"/>
      <w:r w:rsidRPr="00A87897">
        <w:rPr>
          <w:color w:val="595959" w:themeColor="text1" w:themeTint="A6"/>
          <w:sz w:val="28"/>
          <w:szCs w:val="28"/>
          <w:lang w:eastAsia="ro-RO"/>
        </w:rPr>
        <w:t>demipensiune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sau</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pensiune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completă</w:t>
      </w:r>
      <w:proofErr w:type="spellEnd"/>
      <w:r w:rsidRPr="00A87897">
        <w:rPr>
          <w:color w:val="595959" w:themeColor="text1" w:themeTint="A6"/>
          <w:sz w:val="28"/>
          <w:szCs w:val="28"/>
          <w:lang w:eastAsia="ro-RO"/>
        </w:rPr>
        <w:t xml:space="preserve">, minim 2 </w:t>
      </w:r>
      <w:proofErr w:type="spellStart"/>
      <w:r w:rsidRPr="00A87897">
        <w:rPr>
          <w:color w:val="595959" w:themeColor="text1" w:themeTint="A6"/>
          <w:sz w:val="28"/>
          <w:szCs w:val="28"/>
          <w:lang w:eastAsia="ro-RO"/>
        </w:rPr>
        <w:t>nopți</w:t>
      </w:r>
      <w:proofErr w:type="spellEnd"/>
      <w:r w:rsidRPr="00A87897">
        <w:rPr>
          <w:color w:val="595959" w:themeColor="text1" w:themeTint="A6"/>
          <w:sz w:val="28"/>
          <w:szCs w:val="28"/>
          <w:lang w:eastAsia="ro-RO"/>
        </w:rPr>
        <w:t xml:space="preserve">, la </w:t>
      </w:r>
      <w:proofErr w:type="spellStart"/>
      <w:r w:rsidRPr="00A87897">
        <w:rPr>
          <w:color w:val="595959" w:themeColor="text1" w:themeTint="A6"/>
          <w:sz w:val="28"/>
          <w:szCs w:val="28"/>
          <w:lang w:eastAsia="ro-RO"/>
        </w:rPr>
        <w:t>tarife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contractuale</w:t>
      </w:r>
      <w:proofErr w:type="spellEnd"/>
      <w:r w:rsidRPr="00A87897">
        <w:rPr>
          <w:color w:val="595959" w:themeColor="text1" w:themeTint="A6"/>
          <w:sz w:val="28"/>
          <w:szCs w:val="28"/>
          <w:lang w:eastAsia="ro-RO"/>
        </w:rPr>
        <w:t xml:space="preserve">. </w:t>
      </w:r>
      <w:r w:rsidRPr="00A87897">
        <w:rPr>
          <w:color w:val="595959" w:themeColor="text1" w:themeTint="A6"/>
          <w:sz w:val="28"/>
          <w:szCs w:val="28"/>
          <w:lang w:val="ro-RO" w:eastAsia="ro-RO"/>
        </w:rPr>
        <w:t>În afara perioadei pascale 22-25.04.2022, unde se valorifică, doar pachetul de Paște.</w:t>
      </w:r>
    </w:p>
    <w:p w14:paraId="7B4C0637" w14:textId="77777777" w:rsidR="00A87897" w:rsidRPr="00A87897" w:rsidRDefault="00A87897" w:rsidP="00A87897"/>
    <w:p w14:paraId="2E976EE2" w14:textId="77777777" w:rsidR="00A87897" w:rsidRPr="00A87897" w:rsidRDefault="00A87897" w:rsidP="00A87897">
      <w:pPr>
        <w:autoSpaceDE w:val="0"/>
        <w:autoSpaceDN w:val="0"/>
        <w:adjustRightInd w:val="0"/>
        <w:jc w:val="center"/>
        <w:rPr>
          <w:b/>
          <w:color w:val="0070C0"/>
          <w:sz w:val="48"/>
          <w:szCs w:val="48"/>
          <w:lang w:eastAsia="ro-RO"/>
        </w:rPr>
      </w:pPr>
      <w:proofErr w:type="spellStart"/>
      <w:r w:rsidRPr="00A87897">
        <w:rPr>
          <w:b/>
          <w:color w:val="0070C0"/>
          <w:sz w:val="48"/>
          <w:szCs w:val="48"/>
          <w:lang w:eastAsia="ro-RO"/>
        </w:rPr>
        <w:t>Rusalii</w:t>
      </w:r>
      <w:proofErr w:type="spellEnd"/>
      <w:r w:rsidRPr="00A87897">
        <w:rPr>
          <w:b/>
          <w:color w:val="0070C0"/>
          <w:sz w:val="48"/>
          <w:szCs w:val="48"/>
          <w:lang w:eastAsia="ro-RO"/>
        </w:rPr>
        <w:t xml:space="preserve"> la </w:t>
      </w:r>
      <w:proofErr w:type="spellStart"/>
      <w:r w:rsidRPr="00A87897">
        <w:rPr>
          <w:b/>
          <w:color w:val="0070C0"/>
          <w:sz w:val="48"/>
          <w:szCs w:val="48"/>
          <w:lang w:eastAsia="ro-RO"/>
        </w:rPr>
        <w:t>Băile</w:t>
      </w:r>
      <w:proofErr w:type="spellEnd"/>
      <w:r w:rsidRPr="00A87897">
        <w:rPr>
          <w:b/>
          <w:color w:val="0070C0"/>
          <w:sz w:val="48"/>
          <w:szCs w:val="48"/>
          <w:lang w:eastAsia="ro-RO"/>
        </w:rPr>
        <w:t xml:space="preserve"> </w:t>
      </w:r>
      <w:proofErr w:type="spellStart"/>
      <w:r w:rsidRPr="00A87897">
        <w:rPr>
          <w:b/>
          <w:color w:val="0070C0"/>
          <w:sz w:val="48"/>
          <w:szCs w:val="48"/>
          <w:lang w:eastAsia="ro-RO"/>
        </w:rPr>
        <w:t>Tuşnad</w:t>
      </w:r>
      <w:proofErr w:type="spellEnd"/>
    </w:p>
    <w:p w14:paraId="0285942B" w14:textId="77777777" w:rsidR="00A87897" w:rsidRPr="00A87897" w:rsidRDefault="00A87897" w:rsidP="00A87897">
      <w:pPr>
        <w:autoSpaceDE w:val="0"/>
        <w:autoSpaceDN w:val="0"/>
        <w:adjustRightInd w:val="0"/>
        <w:jc w:val="center"/>
        <w:rPr>
          <w:color w:val="6D6E71"/>
          <w:lang w:eastAsia="ro-RO"/>
        </w:rPr>
      </w:pPr>
      <w:r w:rsidRPr="00A87897">
        <w:rPr>
          <w:color w:val="6D6E71"/>
          <w:lang w:eastAsia="ro-RO"/>
        </w:rPr>
        <w:t xml:space="preserve"> 03-06.06.2022 </w:t>
      </w:r>
      <w:proofErr w:type="spellStart"/>
      <w:r w:rsidRPr="00A87897">
        <w:rPr>
          <w:color w:val="6D6E71"/>
          <w:lang w:eastAsia="ro-RO"/>
        </w:rPr>
        <w:t>Rusalii</w:t>
      </w:r>
      <w:proofErr w:type="spellEnd"/>
      <w:r w:rsidRPr="00A87897">
        <w:rPr>
          <w:color w:val="6D6E71"/>
          <w:lang w:eastAsia="ro-RO"/>
        </w:rPr>
        <w:t xml:space="preserve"> </w:t>
      </w:r>
      <w:proofErr w:type="spellStart"/>
      <w:r w:rsidRPr="00A87897">
        <w:rPr>
          <w:color w:val="6D6E71"/>
          <w:lang w:eastAsia="ro-RO"/>
        </w:rPr>
        <w:t>catolice</w:t>
      </w:r>
      <w:proofErr w:type="spellEnd"/>
    </w:p>
    <w:p w14:paraId="5991F4B6" w14:textId="77777777" w:rsidR="00A87897" w:rsidRPr="00A87897" w:rsidRDefault="00A87897" w:rsidP="00A87897">
      <w:pPr>
        <w:autoSpaceDE w:val="0"/>
        <w:autoSpaceDN w:val="0"/>
        <w:adjustRightInd w:val="0"/>
        <w:jc w:val="center"/>
        <w:rPr>
          <w:color w:val="6D6E71"/>
          <w:lang w:eastAsia="ro-RO"/>
        </w:rPr>
      </w:pPr>
      <w:r w:rsidRPr="00A87897">
        <w:rPr>
          <w:color w:val="6D6E71"/>
          <w:lang w:eastAsia="ro-RO"/>
        </w:rPr>
        <w:t xml:space="preserve">10-13.06.2022 </w:t>
      </w:r>
      <w:proofErr w:type="spellStart"/>
      <w:r w:rsidRPr="00A87897">
        <w:rPr>
          <w:color w:val="6D6E71"/>
          <w:lang w:eastAsia="ro-RO"/>
        </w:rPr>
        <w:t>Rusalii</w:t>
      </w:r>
      <w:proofErr w:type="spellEnd"/>
      <w:r w:rsidRPr="00A87897">
        <w:rPr>
          <w:color w:val="6D6E71"/>
          <w:lang w:eastAsia="ro-RO"/>
        </w:rPr>
        <w:t xml:space="preserve"> </w:t>
      </w:r>
      <w:proofErr w:type="spellStart"/>
      <w:r w:rsidRPr="00A87897">
        <w:rPr>
          <w:color w:val="6D6E71"/>
          <w:lang w:eastAsia="ro-RO"/>
        </w:rPr>
        <w:t>ortodox</w:t>
      </w:r>
      <w:proofErr w:type="spellEnd"/>
    </w:p>
    <w:p w14:paraId="4F65C1B6" w14:textId="77777777" w:rsidR="00A87897" w:rsidRPr="00A87897" w:rsidRDefault="00A87897" w:rsidP="00A87897">
      <w:pPr>
        <w:autoSpaceDE w:val="0"/>
        <w:autoSpaceDN w:val="0"/>
        <w:adjustRightInd w:val="0"/>
        <w:rPr>
          <w:color w:val="6D6E71"/>
          <w:lang w:eastAsia="ro-RO"/>
        </w:rPr>
      </w:pPr>
    </w:p>
    <w:p w14:paraId="0DC53A90" w14:textId="77777777" w:rsidR="00A87897" w:rsidRPr="00A87897" w:rsidRDefault="00A87897" w:rsidP="00A87897">
      <w:pPr>
        <w:autoSpaceDE w:val="0"/>
        <w:autoSpaceDN w:val="0"/>
        <w:adjustRightInd w:val="0"/>
        <w:rPr>
          <w:b/>
          <w:color w:val="595959" w:themeColor="text1" w:themeTint="A6"/>
          <w:sz w:val="28"/>
          <w:szCs w:val="28"/>
          <w:lang w:eastAsia="ro-RO"/>
        </w:rPr>
      </w:pPr>
      <w:proofErr w:type="spellStart"/>
      <w:r w:rsidRPr="00A87897">
        <w:rPr>
          <w:color w:val="595959" w:themeColor="text1" w:themeTint="A6"/>
          <w:sz w:val="28"/>
          <w:szCs w:val="28"/>
          <w:lang w:eastAsia="ro-RO"/>
        </w:rPr>
        <w:t>Pentru</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aceste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perioade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valorificăm</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doar</w:t>
      </w:r>
      <w:proofErr w:type="spellEnd"/>
      <w:r w:rsidRPr="00A87897">
        <w:rPr>
          <w:color w:val="595959" w:themeColor="text1" w:themeTint="A6"/>
          <w:sz w:val="28"/>
          <w:szCs w:val="28"/>
          <w:lang w:eastAsia="ro-RO"/>
        </w:rPr>
        <w:t xml:space="preserve"> cu </w:t>
      </w:r>
      <w:proofErr w:type="spellStart"/>
      <w:r w:rsidRPr="00A87897">
        <w:rPr>
          <w:color w:val="595959" w:themeColor="text1" w:themeTint="A6"/>
          <w:sz w:val="28"/>
          <w:szCs w:val="28"/>
          <w:lang w:eastAsia="ro-RO"/>
        </w:rPr>
        <w:t>demipensiune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sau</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pensiune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completă</w:t>
      </w:r>
      <w:proofErr w:type="spellEnd"/>
      <w:r w:rsidRPr="00A87897">
        <w:rPr>
          <w:color w:val="595959" w:themeColor="text1" w:themeTint="A6"/>
          <w:sz w:val="28"/>
          <w:szCs w:val="28"/>
          <w:lang w:eastAsia="ro-RO"/>
        </w:rPr>
        <w:t xml:space="preserve">, minim 3 </w:t>
      </w:r>
      <w:proofErr w:type="spellStart"/>
      <w:r w:rsidRPr="00A87897">
        <w:rPr>
          <w:color w:val="595959" w:themeColor="text1" w:themeTint="A6"/>
          <w:sz w:val="28"/>
          <w:szCs w:val="28"/>
          <w:lang w:eastAsia="ro-RO"/>
        </w:rPr>
        <w:t>nopți</w:t>
      </w:r>
      <w:proofErr w:type="spellEnd"/>
      <w:r w:rsidRPr="00A87897">
        <w:rPr>
          <w:color w:val="595959" w:themeColor="text1" w:themeTint="A6"/>
          <w:sz w:val="28"/>
          <w:szCs w:val="28"/>
          <w:lang w:eastAsia="ro-RO"/>
        </w:rPr>
        <w:t xml:space="preserve">, la </w:t>
      </w:r>
      <w:proofErr w:type="spellStart"/>
      <w:r w:rsidRPr="00A87897">
        <w:rPr>
          <w:color w:val="595959" w:themeColor="text1" w:themeTint="A6"/>
          <w:sz w:val="28"/>
          <w:szCs w:val="28"/>
          <w:lang w:eastAsia="ro-RO"/>
        </w:rPr>
        <w:t>tarife</w:t>
      </w:r>
      <w:proofErr w:type="spellEnd"/>
      <w:r w:rsidRPr="00A87897">
        <w:rPr>
          <w:color w:val="595959" w:themeColor="text1" w:themeTint="A6"/>
          <w:sz w:val="28"/>
          <w:szCs w:val="28"/>
          <w:lang w:eastAsia="ro-RO"/>
        </w:rPr>
        <w:t xml:space="preserve"> </w:t>
      </w:r>
      <w:proofErr w:type="spellStart"/>
      <w:r w:rsidRPr="00A87897">
        <w:rPr>
          <w:color w:val="595959" w:themeColor="text1" w:themeTint="A6"/>
          <w:sz w:val="28"/>
          <w:szCs w:val="28"/>
          <w:lang w:eastAsia="ro-RO"/>
        </w:rPr>
        <w:t>contractuale</w:t>
      </w:r>
      <w:proofErr w:type="spellEnd"/>
      <w:r w:rsidRPr="00A87897">
        <w:rPr>
          <w:color w:val="595959" w:themeColor="text1" w:themeTint="A6"/>
          <w:sz w:val="28"/>
          <w:szCs w:val="28"/>
          <w:lang w:eastAsia="ro-RO"/>
        </w:rPr>
        <w:t>.</w:t>
      </w:r>
    </w:p>
    <w:p w14:paraId="626458D0" w14:textId="77777777" w:rsidR="00A87897" w:rsidRPr="00A87897" w:rsidRDefault="00A87897" w:rsidP="00A87897"/>
    <w:p w14:paraId="3EB00DBC" w14:textId="77777777" w:rsidR="00A87897" w:rsidRPr="00A87897" w:rsidRDefault="00A87897" w:rsidP="00A87897">
      <w:pPr>
        <w:autoSpaceDE w:val="0"/>
        <w:autoSpaceDN w:val="0"/>
        <w:adjustRightInd w:val="0"/>
        <w:spacing w:line="276" w:lineRule="auto"/>
        <w:jc w:val="both"/>
        <w:rPr>
          <w:color w:val="595959" w:themeColor="text1" w:themeTint="A6"/>
          <w:lang w:eastAsia="ro-RO"/>
        </w:rPr>
      </w:pPr>
    </w:p>
    <w:p w14:paraId="030BCDE7" w14:textId="77777777" w:rsidR="00A87897" w:rsidRPr="00A87897" w:rsidRDefault="00A87897" w:rsidP="008A4204">
      <w:pPr>
        <w:rPr>
          <w:color w:val="FF0000"/>
          <w:sz w:val="22"/>
        </w:rPr>
      </w:pPr>
    </w:p>
    <w:sectPr w:rsidR="00A87897" w:rsidRPr="00A87897" w:rsidSect="00EF6A13">
      <w:headerReference w:type="default" r:id="rId16"/>
      <w:pgSz w:w="12240" w:h="15840"/>
      <w:pgMar w:top="1440" w:right="474"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E581" w14:textId="77777777" w:rsidR="00F26BC6" w:rsidRDefault="00F26BC6" w:rsidP="00507F60">
      <w:r>
        <w:separator/>
      </w:r>
    </w:p>
  </w:endnote>
  <w:endnote w:type="continuationSeparator" w:id="0">
    <w:p w14:paraId="2C6C0AB4" w14:textId="77777777" w:rsidR="00F26BC6" w:rsidRDefault="00F26BC6" w:rsidP="0050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am-Book">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E964" w14:textId="77777777" w:rsidR="00F26BC6" w:rsidRDefault="00F26BC6" w:rsidP="00507F60">
      <w:r>
        <w:separator/>
      </w:r>
    </w:p>
  </w:footnote>
  <w:footnote w:type="continuationSeparator" w:id="0">
    <w:p w14:paraId="521754B1" w14:textId="77777777" w:rsidR="00F26BC6" w:rsidRDefault="00F26BC6" w:rsidP="00507F60">
      <w:r>
        <w:continuationSeparator/>
      </w:r>
    </w:p>
  </w:footnote>
  <w:footnote w:id="1">
    <w:p w14:paraId="7EEDBFDD" w14:textId="77777777" w:rsidR="00AE3B6B" w:rsidRPr="00AE3B6B" w:rsidRDefault="00AE3B6B" w:rsidP="00376899">
      <w:pPr>
        <w:pStyle w:val="ListParagraph"/>
        <w:widowControl w:val="0"/>
        <w:tabs>
          <w:tab w:val="left" w:pos="1114"/>
        </w:tabs>
        <w:autoSpaceDE w:val="0"/>
        <w:autoSpaceDN w:val="0"/>
        <w:contextualSpacing w:val="0"/>
        <w:jc w:val="both"/>
        <w:rPr>
          <w:b/>
          <w:color w:val="FF0000"/>
          <w:sz w:val="20"/>
        </w:rPr>
      </w:pPr>
      <w:r>
        <w:rPr>
          <w:rStyle w:val="FootnoteReference"/>
        </w:rPr>
        <w:footnoteRef/>
      </w:r>
      <w:r>
        <w:t xml:space="preserve"> </w:t>
      </w:r>
      <w:r w:rsidRPr="00AE3B6B">
        <w:rPr>
          <w:b/>
          <w:color w:val="FF0000"/>
          <w:sz w:val="20"/>
        </w:rPr>
        <w:t xml:space="preserve">Se </w:t>
      </w:r>
      <w:proofErr w:type="spellStart"/>
      <w:r w:rsidRPr="00AE3B6B">
        <w:rPr>
          <w:b/>
          <w:color w:val="FF0000"/>
          <w:sz w:val="20"/>
        </w:rPr>
        <w:t>acceptă</w:t>
      </w:r>
      <w:proofErr w:type="spellEnd"/>
      <w:r w:rsidRPr="00AE3B6B">
        <w:rPr>
          <w:b/>
          <w:color w:val="FF0000"/>
          <w:sz w:val="20"/>
        </w:rPr>
        <w:t xml:space="preserve"> </w:t>
      </w:r>
      <w:proofErr w:type="spellStart"/>
      <w:r w:rsidRPr="00AE3B6B">
        <w:rPr>
          <w:b/>
          <w:color w:val="FF0000"/>
          <w:sz w:val="20"/>
        </w:rPr>
        <w:t>animale</w:t>
      </w:r>
      <w:proofErr w:type="spellEnd"/>
      <w:r w:rsidRPr="00AE3B6B">
        <w:rPr>
          <w:b/>
          <w:color w:val="FF0000"/>
          <w:sz w:val="20"/>
        </w:rPr>
        <w:t xml:space="preserve"> de </w:t>
      </w:r>
      <w:proofErr w:type="spellStart"/>
      <w:r w:rsidRPr="00AE3B6B">
        <w:rPr>
          <w:b/>
          <w:color w:val="FF0000"/>
          <w:sz w:val="20"/>
        </w:rPr>
        <w:t>companie</w:t>
      </w:r>
      <w:proofErr w:type="spellEnd"/>
      <w:r w:rsidRPr="00AE3B6B">
        <w:rPr>
          <w:b/>
          <w:color w:val="FF0000"/>
          <w:sz w:val="20"/>
        </w:rPr>
        <w:t xml:space="preserve"> </w:t>
      </w:r>
      <w:proofErr w:type="spellStart"/>
      <w:r w:rsidRPr="00AE3B6B">
        <w:rPr>
          <w:b/>
          <w:color w:val="FF0000"/>
          <w:sz w:val="20"/>
        </w:rPr>
        <w:t>în</w:t>
      </w:r>
      <w:proofErr w:type="spellEnd"/>
      <w:r w:rsidRPr="00AE3B6B">
        <w:rPr>
          <w:b/>
          <w:color w:val="FF0000"/>
          <w:spacing w:val="-1"/>
          <w:sz w:val="20"/>
        </w:rPr>
        <w:t xml:space="preserve"> </w:t>
      </w:r>
      <w:r w:rsidR="007518FA">
        <w:rPr>
          <w:b/>
          <w:color w:val="FF0000"/>
          <w:sz w:val="20"/>
        </w:rPr>
        <w:t>hotel – 25</w:t>
      </w:r>
      <w:r w:rsidR="00314464">
        <w:rPr>
          <w:b/>
          <w:color w:val="FF0000"/>
          <w:sz w:val="20"/>
        </w:rPr>
        <w:t xml:space="preserve"> lei/</w:t>
      </w:r>
      <w:proofErr w:type="spellStart"/>
      <w:r w:rsidR="00314464">
        <w:rPr>
          <w:b/>
          <w:color w:val="FF0000"/>
          <w:sz w:val="20"/>
        </w:rPr>
        <w:t>noapte</w:t>
      </w:r>
      <w:proofErr w:type="spellEnd"/>
      <w:r w:rsidRPr="00AE3B6B">
        <w:rPr>
          <w:b/>
          <w:color w:val="FF0000"/>
          <w:sz w:val="20"/>
        </w:rPr>
        <w:t>.</w:t>
      </w:r>
    </w:p>
    <w:p w14:paraId="01E686BD" w14:textId="77777777" w:rsidR="00AE3B6B" w:rsidRPr="00AE3B6B" w:rsidRDefault="00AE3B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DF62" w14:textId="77777777" w:rsidR="00AE0F64" w:rsidRDefault="00443185">
    <w:pPr>
      <w:pStyle w:val="Header"/>
    </w:pPr>
    <w:r w:rsidRPr="002A019B">
      <w:rPr>
        <w:rFonts w:eastAsia="Courier"/>
        <w:noProof/>
        <w:color w:val="943634"/>
        <w:lang w:val="ro-RO" w:eastAsia="ro-RO"/>
      </w:rPr>
      <w:drawing>
        <wp:anchor distT="0" distB="0" distL="114300" distR="114300" simplePos="0" relativeHeight="251661312" behindDoc="0" locked="0" layoutInCell="1" allowOverlap="1" wp14:anchorId="3AAF6B2B" wp14:editId="76AF1E9E">
          <wp:simplePos x="0" y="0"/>
          <wp:positionH relativeFrom="column">
            <wp:posOffset>-59690</wp:posOffset>
          </wp:positionH>
          <wp:positionV relativeFrom="paragraph">
            <wp:posOffset>-258445</wp:posOffset>
          </wp:positionV>
          <wp:extent cx="1971675" cy="89535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00470155">
      <w:rPr>
        <w:noProof/>
        <w:lang w:val="ro-RO" w:eastAsia="ro-RO"/>
      </w:rPr>
      <mc:AlternateContent>
        <mc:Choice Requires="wps">
          <w:drawing>
            <wp:anchor distT="0" distB="0" distL="114300" distR="114300" simplePos="0" relativeHeight="251663360" behindDoc="0" locked="0" layoutInCell="1" allowOverlap="1" wp14:anchorId="373696F9" wp14:editId="444AA6CC">
              <wp:simplePos x="0" y="0"/>
              <wp:positionH relativeFrom="column">
                <wp:posOffset>2921000</wp:posOffset>
              </wp:positionH>
              <wp:positionV relativeFrom="paragraph">
                <wp:posOffset>-412750</wp:posOffset>
              </wp:positionV>
              <wp:extent cx="3827780" cy="1214755"/>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0553D" w14:textId="77777777" w:rsidR="00AE0F64" w:rsidRPr="009C4E20" w:rsidRDefault="00AE0F64" w:rsidP="00F00CA0">
                          <w:pPr>
                            <w:jc w:val="right"/>
                            <w:rPr>
                              <w:b/>
                            </w:rPr>
                          </w:pPr>
                          <w:proofErr w:type="spellStart"/>
                          <w:r w:rsidRPr="009C4E20">
                            <w:rPr>
                              <w:b/>
                            </w:rPr>
                            <w:t>Iași</w:t>
                          </w:r>
                          <w:proofErr w:type="spellEnd"/>
                          <w:r w:rsidRPr="009C4E20">
                            <w:rPr>
                              <w:b/>
                            </w:rPr>
                            <w:t>, B-</w:t>
                          </w:r>
                          <w:proofErr w:type="spellStart"/>
                          <w:r w:rsidRPr="009C4E20">
                            <w:rPr>
                              <w:b/>
                            </w:rPr>
                            <w:t>dul</w:t>
                          </w:r>
                          <w:proofErr w:type="spellEnd"/>
                          <w:r w:rsidR="00D265A3">
                            <w:rPr>
                              <w:b/>
                            </w:rPr>
                            <w:t xml:space="preserve"> </w:t>
                          </w:r>
                          <w:proofErr w:type="spellStart"/>
                          <w:r w:rsidRPr="009C4E20">
                            <w:rPr>
                              <w:b/>
                            </w:rPr>
                            <w:t>Tutora</w:t>
                          </w:r>
                          <w:proofErr w:type="spellEnd"/>
                          <w:r w:rsidR="009C4E20">
                            <w:rPr>
                              <w:b/>
                            </w:rPr>
                            <w:t xml:space="preserve">, </w:t>
                          </w:r>
                          <w:r w:rsidRPr="009C4E20">
                            <w:rPr>
                              <w:b/>
                            </w:rPr>
                            <w:t xml:space="preserve">nr 2, </w:t>
                          </w:r>
                          <w:proofErr w:type="spellStart"/>
                          <w:r w:rsidRPr="009C4E20">
                            <w:rPr>
                              <w:b/>
                            </w:rPr>
                            <w:t>Sc.B</w:t>
                          </w:r>
                          <w:proofErr w:type="spellEnd"/>
                          <w:r w:rsidRPr="009C4E20">
                            <w:rPr>
                              <w:b/>
                            </w:rPr>
                            <w:t xml:space="preserve">, </w:t>
                          </w:r>
                          <w:proofErr w:type="spellStart"/>
                          <w:r w:rsidRPr="009C4E20">
                            <w:rPr>
                              <w:b/>
                            </w:rPr>
                            <w:t>Parter</w:t>
                          </w:r>
                          <w:proofErr w:type="spellEnd"/>
                          <w:r w:rsidR="009C4E20">
                            <w:rPr>
                              <w:b/>
                            </w:rPr>
                            <w:t>,</w:t>
                          </w:r>
                          <w:r w:rsidRPr="009C4E20">
                            <w:rPr>
                              <w:b/>
                            </w:rPr>
                            <w:t xml:space="preserve"> Romania, 700160</w:t>
                          </w:r>
                        </w:p>
                        <w:p w14:paraId="6002DA1E" w14:textId="77777777" w:rsidR="00AE0F64" w:rsidRPr="00406C72" w:rsidRDefault="00AE0F64" w:rsidP="00F00CA0">
                          <w:pPr>
                            <w:jc w:val="right"/>
                            <w:rPr>
                              <w:b/>
                              <w:lang w:val="de-DE"/>
                            </w:rPr>
                          </w:pPr>
                          <w:r w:rsidRPr="00406C72">
                            <w:rPr>
                              <w:b/>
                              <w:lang w:val="de-DE"/>
                            </w:rPr>
                            <w:t>Tel: 0756216216, 0758800500, 0752562562</w:t>
                          </w:r>
                        </w:p>
                        <w:p w14:paraId="6876A110" w14:textId="77777777" w:rsidR="00AE0F64" w:rsidRPr="00406C72" w:rsidRDefault="00AE0F64" w:rsidP="00F00CA0">
                          <w:pPr>
                            <w:jc w:val="right"/>
                            <w:rPr>
                              <w:b/>
                              <w:lang w:val="de-DE"/>
                            </w:rPr>
                          </w:pPr>
                          <w:r w:rsidRPr="00406C72">
                            <w:rPr>
                              <w:b/>
                              <w:lang w:val="de-DE"/>
                            </w:rPr>
                            <w:t>Fix: 0040/232216216</w:t>
                          </w:r>
                        </w:p>
                        <w:p w14:paraId="2A0DDFCB" w14:textId="77777777" w:rsidR="00AE0F64" w:rsidRPr="00406C72" w:rsidRDefault="00AE0F64" w:rsidP="00F00CA0">
                          <w:pPr>
                            <w:jc w:val="right"/>
                            <w:rPr>
                              <w:b/>
                              <w:lang w:val="de-DE"/>
                            </w:rPr>
                          </w:pPr>
                          <w:r w:rsidRPr="00406C72">
                            <w:rPr>
                              <w:b/>
                              <w:lang w:val="de-DE"/>
                            </w:rPr>
                            <w:t>E-mail :office@sinditour.ro</w:t>
                          </w:r>
                        </w:p>
                        <w:p w14:paraId="714F47AF" w14:textId="77777777" w:rsidR="00AE0F64" w:rsidRPr="00406C72" w:rsidRDefault="00AE0F64" w:rsidP="00F00CA0">
                          <w:pPr>
                            <w:jc w:val="right"/>
                            <w:rPr>
                              <w:b/>
                              <w:lang w:val="de-DE"/>
                            </w:rPr>
                          </w:pPr>
                          <w:r w:rsidRPr="00406C72">
                            <w:rPr>
                              <w:b/>
                              <w:lang w:val="de-DE"/>
                            </w:rPr>
                            <w:t xml:space="preserve">Web: </w:t>
                          </w:r>
                          <w:hyperlink r:id="rId2" w:history="1">
                            <w:r w:rsidR="009C4E20" w:rsidRPr="00406C72">
                              <w:rPr>
                                <w:rStyle w:val="Hyperlink"/>
                                <w:b/>
                                <w:lang w:val="de-DE"/>
                              </w:rPr>
                              <w:t>www.sinditour.ro</w:t>
                            </w:r>
                          </w:hyperlink>
                        </w:p>
                        <w:p w14:paraId="097DF5B8" w14:textId="77777777" w:rsidR="009C4E20" w:rsidRPr="00406C72" w:rsidRDefault="009C4E20" w:rsidP="00F00CA0">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696F9" id="_x0000_t202" coordsize="21600,21600" o:spt="202" path="m,l,21600r21600,l21600,xe">
              <v:stroke joinstyle="miter"/>
              <v:path gradientshapeok="t" o:connecttype="rect"/>
            </v:shapetype>
            <v:shape id="Text Box 3" o:spid="_x0000_s1026" type="#_x0000_t202" style="position:absolute;margin-left:230pt;margin-top:-32.5pt;width:301.4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Mx9AEAAMsDAAAOAAAAZHJzL2Uyb0RvYy54bWysU9uO0zAQfUfiHyy/0zSlpSVqulq6KkJa&#10;LtLCBziOk1g4HjN2myxfz9jpdgu8IfJgeTz2mTlnTrY3Y2/YSaHXYEuez+acKSuh1rYt+bevh1cb&#10;znwQthYGrCr5o/L8ZvfyxXZwhVpAB6ZWyAjE+mJwJe9CcEWWedmpXvgZOGUp2QD2IlCIbVajGAi9&#10;N9liPn+TDYC1Q5DKezq9m5J8l/CbRsnwuWm8CsyUnHoLacW0VnHNdltRtChcp+W5DfEPXfRCWyp6&#10;gboTQbAj6r+gei0RPDRhJqHPoGm0VIkDscnnf7B56IRTiQuJ491FJv//YOWn04P7giyM72CkASYS&#10;3t2D/O6ZhX0nbKtuEWHolKipcB4lywbni/PTKLUvfASpho9Q05DFMUACGhvsoyrEkxE6DeDxIroa&#10;A5N0+HqzWK83lJKUyxf5cr1apRqieHru0If3CnoWNyVHmmqCF6d7H2I7oni6Eqt5MLo+aGNSgG21&#10;N8hOghxwSN8Z/bdrxsbLFuKzCTGeJJ6R2kQyjNVIyci3gvqRGCNMjqI/gDYd4E/OBnJTyf2Po0DF&#10;mflgSbW3+XIZ7ZeC5Wq9oACvM9V1RlhJUCUPnE3bfZgse3So244qTXOycEtKNzpp8NzVuW9yTJLm&#10;7O5oyes43Xr+B3e/AAAA//8DAFBLAwQUAAYACAAAACEA3Q7hZd0AAAAMAQAADwAAAGRycy9kb3du&#10;cmV2LnhtbEyPzU7DMBCE70i8g7VI3Fq7oVgoxKkQElck+nd2YxNH2OvIdtu0T8/2BLcZ7Wh2vmY1&#10;Bc9ONuUhooLFXACz2EUzYK9gu/mYvQDLRaPRPqJVcLEZVu39XaNrE8/4ZU/r0jMqwVxrBa6UseY8&#10;d84GnedxtEi375iCLmRTz03SZyoPnldCSB70gPTB6dG+O9v9rI9Bwb4P1/1uMSZngl/i5/Wy2cZB&#10;qceH6e0VWLFT+QvDbT5Nh5Y2HeIRTWZewVIKYikKZvKZxC0hZEU0B1KVfALeNvw/RPsLAAD//wMA&#10;UEsBAi0AFAAGAAgAAAAhALaDOJL+AAAA4QEAABMAAAAAAAAAAAAAAAAAAAAAAFtDb250ZW50X1R5&#10;cGVzXS54bWxQSwECLQAUAAYACAAAACEAOP0h/9YAAACUAQAACwAAAAAAAAAAAAAAAAAvAQAAX3Jl&#10;bHMvLnJlbHNQSwECLQAUAAYACAAAACEAx68TMfQBAADLAwAADgAAAAAAAAAAAAAAAAAuAgAAZHJz&#10;L2Uyb0RvYy54bWxQSwECLQAUAAYACAAAACEA3Q7hZd0AAAAMAQAADwAAAAAAAAAAAAAAAABOBAAA&#10;ZHJzL2Rvd25yZXYueG1sUEsFBgAAAAAEAAQA8wAAAFgFAAAAAA==&#10;" stroked="f" strokeweight=".5pt">
              <v:textbox>
                <w:txbxContent>
                  <w:p w14:paraId="35F0553D" w14:textId="77777777" w:rsidR="00AE0F64" w:rsidRPr="009C4E20" w:rsidRDefault="00AE0F64" w:rsidP="00F00CA0">
                    <w:pPr>
                      <w:jc w:val="right"/>
                      <w:rPr>
                        <w:b/>
                      </w:rPr>
                    </w:pPr>
                    <w:proofErr w:type="spellStart"/>
                    <w:r w:rsidRPr="009C4E20">
                      <w:rPr>
                        <w:b/>
                      </w:rPr>
                      <w:t>Iași</w:t>
                    </w:r>
                    <w:proofErr w:type="spellEnd"/>
                    <w:r w:rsidRPr="009C4E20">
                      <w:rPr>
                        <w:b/>
                      </w:rPr>
                      <w:t>, B-</w:t>
                    </w:r>
                    <w:proofErr w:type="spellStart"/>
                    <w:r w:rsidRPr="009C4E20">
                      <w:rPr>
                        <w:b/>
                      </w:rPr>
                      <w:t>dul</w:t>
                    </w:r>
                    <w:proofErr w:type="spellEnd"/>
                    <w:r w:rsidR="00D265A3">
                      <w:rPr>
                        <w:b/>
                      </w:rPr>
                      <w:t xml:space="preserve"> </w:t>
                    </w:r>
                    <w:proofErr w:type="spellStart"/>
                    <w:r w:rsidRPr="009C4E20">
                      <w:rPr>
                        <w:b/>
                      </w:rPr>
                      <w:t>Tutora</w:t>
                    </w:r>
                    <w:proofErr w:type="spellEnd"/>
                    <w:r w:rsidR="009C4E20">
                      <w:rPr>
                        <w:b/>
                      </w:rPr>
                      <w:t xml:space="preserve">, </w:t>
                    </w:r>
                    <w:r w:rsidRPr="009C4E20">
                      <w:rPr>
                        <w:b/>
                      </w:rPr>
                      <w:t xml:space="preserve">nr 2, </w:t>
                    </w:r>
                    <w:proofErr w:type="spellStart"/>
                    <w:r w:rsidRPr="009C4E20">
                      <w:rPr>
                        <w:b/>
                      </w:rPr>
                      <w:t>Sc.B</w:t>
                    </w:r>
                    <w:proofErr w:type="spellEnd"/>
                    <w:r w:rsidRPr="009C4E20">
                      <w:rPr>
                        <w:b/>
                      </w:rPr>
                      <w:t xml:space="preserve">, </w:t>
                    </w:r>
                    <w:proofErr w:type="spellStart"/>
                    <w:r w:rsidRPr="009C4E20">
                      <w:rPr>
                        <w:b/>
                      </w:rPr>
                      <w:t>Parter</w:t>
                    </w:r>
                    <w:proofErr w:type="spellEnd"/>
                    <w:r w:rsidR="009C4E20">
                      <w:rPr>
                        <w:b/>
                      </w:rPr>
                      <w:t>,</w:t>
                    </w:r>
                    <w:r w:rsidRPr="009C4E20">
                      <w:rPr>
                        <w:b/>
                      </w:rPr>
                      <w:t xml:space="preserve"> Romania, 700160</w:t>
                    </w:r>
                  </w:p>
                  <w:p w14:paraId="6002DA1E" w14:textId="77777777" w:rsidR="00AE0F64" w:rsidRPr="00406C72" w:rsidRDefault="00AE0F64" w:rsidP="00F00CA0">
                    <w:pPr>
                      <w:jc w:val="right"/>
                      <w:rPr>
                        <w:b/>
                        <w:lang w:val="de-DE"/>
                      </w:rPr>
                    </w:pPr>
                    <w:r w:rsidRPr="00406C72">
                      <w:rPr>
                        <w:b/>
                        <w:lang w:val="de-DE"/>
                      </w:rPr>
                      <w:t>Tel: 0756216216, 0758800500, 0752562562</w:t>
                    </w:r>
                  </w:p>
                  <w:p w14:paraId="6876A110" w14:textId="77777777" w:rsidR="00AE0F64" w:rsidRPr="00406C72" w:rsidRDefault="00AE0F64" w:rsidP="00F00CA0">
                    <w:pPr>
                      <w:jc w:val="right"/>
                      <w:rPr>
                        <w:b/>
                        <w:lang w:val="de-DE"/>
                      </w:rPr>
                    </w:pPr>
                    <w:r w:rsidRPr="00406C72">
                      <w:rPr>
                        <w:b/>
                        <w:lang w:val="de-DE"/>
                      </w:rPr>
                      <w:t>Fix: 0040/232216216</w:t>
                    </w:r>
                  </w:p>
                  <w:p w14:paraId="2A0DDFCB" w14:textId="77777777" w:rsidR="00AE0F64" w:rsidRPr="00406C72" w:rsidRDefault="00AE0F64" w:rsidP="00F00CA0">
                    <w:pPr>
                      <w:jc w:val="right"/>
                      <w:rPr>
                        <w:b/>
                        <w:lang w:val="de-DE"/>
                      </w:rPr>
                    </w:pPr>
                    <w:r w:rsidRPr="00406C72">
                      <w:rPr>
                        <w:b/>
                        <w:lang w:val="de-DE"/>
                      </w:rPr>
                      <w:t>E-mail :office@sinditour.ro</w:t>
                    </w:r>
                  </w:p>
                  <w:p w14:paraId="714F47AF" w14:textId="77777777" w:rsidR="00AE0F64" w:rsidRPr="00406C72" w:rsidRDefault="00AE0F64" w:rsidP="00F00CA0">
                    <w:pPr>
                      <w:jc w:val="right"/>
                      <w:rPr>
                        <w:b/>
                        <w:lang w:val="de-DE"/>
                      </w:rPr>
                    </w:pPr>
                    <w:r w:rsidRPr="00406C72">
                      <w:rPr>
                        <w:b/>
                        <w:lang w:val="de-DE"/>
                      </w:rPr>
                      <w:t xml:space="preserve">Web: </w:t>
                    </w:r>
                    <w:hyperlink r:id="rId3" w:history="1">
                      <w:r w:rsidR="009C4E20" w:rsidRPr="00406C72">
                        <w:rPr>
                          <w:rStyle w:val="Hyperlink"/>
                          <w:b/>
                          <w:lang w:val="de-DE"/>
                        </w:rPr>
                        <w:t>www.sinditour.ro</w:t>
                      </w:r>
                    </w:hyperlink>
                  </w:p>
                  <w:p w14:paraId="097DF5B8" w14:textId="77777777" w:rsidR="009C4E20" w:rsidRPr="00406C72" w:rsidRDefault="009C4E20" w:rsidP="00F00CA0">
                    <w:pPr>
                      <w:jc w:val="right"/>
                      <w:rPr>
                        <w:b/>
                        <w:lang w:val="de-DE"/>
                      </w:rPr>
                    </w:pPr>
                  </w:p>
                </w:txbxContent>
              </v:textbox>
            </v:shape>
          </w:pict>
        </mc:Fallback>
      </mc:AlternateContent>
    </w:r>
  </w:p>
  <w:p w14:paraId="59AABC3E" w14:textId="77777777" w:rsidR="00AE0F64" w:rsidRDefault="00AE0F64">
    <w:pPr>
      <w:pStyle w:val="Header"/>
    </w:pPr>
  </w:p>
  <w:p w14:paraId="06048A4B" w14:textId="77777777" w:rsidR="00AE0F64" w:rsidRDefault="00AE0F64">
    <w:pPr>
      <w:pStyle w:val="Header"/>
    </w:pPr>
  </w:p>
  <w:p w14:paraId="773A04B5" w14:textId="77777777" w:rsidR="00AE0F64" w:rsidRDefault="00AE0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4F9"/>
    <w:multiLevelType w:val="multilevel"/>
    <w:tmpl w:val="E8B4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7747"/>
    <w:multiLevelType w:val="hybridMultilevel"/>
    <w:tmpl w:val="4C8A9DEA"/>
    <w:lvl w:ilvl="0" w:tplc="8F7AA1D6">
      <w:numFmt w:val="bullet"/>
      <w:lvlText w:val=""/>
      <w:lvlJc w:val="left"/>
      <w:pPr>
        <w:ind w:left="1113" w:hanging="360"/>
      </w:pPr>
      <w:rPr>
        <w:rFonts w:hint="default"/>
        <w:w w:val="100"/>
        <w:lang w:val="ro-RO" w:eastAsia="ro-RO" w:bidi="ro-RO"/>
      </w:rPr>
    </w:lvl>
    <w:lvl w:ilvl="1" w:tplc="19485FB2">
      <w:numFmt w:val="bullet"/>
      <w:lvlText w:val="•"/>
      <w:lvlJc w:val="left"/>
      <w:pPr>
        <w:ind w:left="2108" w:hanging="360"/>
      </w:pPr>
      <w:rPr>
        <w:rFonts w:hint="default"/>
        <w:lang w:val="ro-RO" w:eastAsia="ro-RO" w:bidi="ro-RO"/>
      </w:rPr>
    </w:lvl>
    <w:lvl w:ilvl="2" w:tplc="C61CAF6C">
      <w:numFmt w:val="bullet"/>
      <w:lvlText w:val="•"/>
      <w:lvlJc w:val="left"/>
      <w:pPr>
        <w:ind w:left="3096" w:hanging="360"/>
      </w:pPr>
      <w:rPr>
        <w:rFonts w:hint="default"/>
        <w:lang w:val="ro-RO" w:eastAsia="ro-RO" w:bidi="ro-RO"/>
      </w:rPr>
    </w:lvl>
    <w:lvl w:ilvl="3" w:tplc="58DA1B34">
      <w:numFmt w:val="bullet"/>
      <w:lvlText w:val="•"/>
      <w:lvlJc w:val="left"/>
      <w:pPr>
        <w:ind w:left="4084" w:hanging="360"/>
      </w:pPr>
      <w:rPr>
        <w:rFonts w:hint="default"/>
        <w:lang w:val="ro-RO" w:eastAsia="ro-RO" w:bidi="ro-RO"/>
      </w:rPr>
    </w:lvl>
    <w:lvl w:ilvl="4" w:tplc="FAE0182E">
      <w:numFmt w:val="bullet"/>
      <w:lvlText w:val="•"/>
      <w:lvlJc w:val="left"/>
      <w:pPr>
        <w:ind w:left="5072" w:hanging="360"/>
      </w:pPr>
      <w:rPr>
        <w:rFonts w:hint="default"/>
        <w:lang w:val="ro-RO" w:eastAsia="ro-RO" w:bidi="ro-RO"/>
      </w:rPr>
    </w:lvl>
    <w:lvl w:ilvl="5" w:tplc="17CE7912">
      <w:numFmt w:val="bullet"/>
      <w:lvlText w:val="•"/>
      <w:lvlJc w:val="left"/>
      <w:pPr>
        <w:ind w:left="6060" w:hanging="360"/>
      </w:pPr>
      <w:rPr>
        <w:rFonts w:hint="default"/>
        <w:lang w:val="ro-RO" w:eastAsia="ro-RO" w:bidi="ro-RO"/>
      </w:rPr>
    </w:lvl>
    <w:lvl w:ilvl="6" w:tplc="222095EE">
      <w:numFmt w:val="bullet"/>
      <w:lvlText w:val="•"/>
      <w:lvlJc w:val="left"/>
      <w:pPr>
        <w:ind w:left="7048" w:hanging="360"/>
      </w:pPr>
      <w:rPr>
        <w:rFonts w:hint="default"/>
        <w:lang w:val="ro-RO" w:eastAsia="ro-RO" w:bidi="ro-RO"/>
      </w:rPr>
    </w:lvl>
    <w:lvl w:ilvl="7" w:tplc="39748BCC">
      <w:numFmt w:val="bullet"/>
      <w:lvlText w:val="•"/>
      <w:lvlJc w:val="left"/>
      <w:pPr>
        <w:ind w:left="8036" w:hanging="360"/>
      </w:pPr>
      <w:rPr>
        <w:rFonts w:hint="default"/>
        <w:lang w:val="ro-RO" w:eastAsia="ro-RO" w:bidi="ro-RO"/>
      </w:rPr>
    </w:lvl>
    <w:lvl w:ilvl="8" w:tplc="7BC4A50C">
      <w:numFmt w:val="bullet"/>
      <w:lvlText w:val="•"/>
      <w:lvlJc w:val="left"/>
      <w:pPr>
        <w:ind w:left="9024" w:hanging="360"/>
      </w:pPr>
      <w:rPr>
        <w:rFonts w:hint="default"/>
        <w:lang w:val="ro-RO" w:eastAsia="ro-RO" w:bidi="ro-RO"/>
      </w:rPr>
    </w:lvl>
  </w:abstractNum>
  <w:abstractNum w:abstractNumId="2" w15:restartNumberingAfterBreak="0">
    <w:nsid w:val="10913E66"/>
    <w:multiLevelType w:val="multilevel"/>
    <w:tmpl w:val="3B02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0883"/>
    <w:multiLevelType w:val="multilevel"/>
    <w:tmpl w:val="6650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3CC6"/>
    <w:multiLevelType w:val="hybridMultilevel"/>
    <w:tmpl w:val="86D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6967"/>
    <w:multiLevelType w:val="hybridMultilevel"/>
    <w:tmpl w:val="84DEC2FA"/>
    <w:lvl w:ilvl="0" w:tplc="2200AFB0">
      <w:start w:val="1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7378E3"/>
    <w:multiLevelType w:val="hybridMultilevel"/>
    <w:tmpl w:val="1BE6A00E"/>
    <w:lvl w:ilvl="0" w:tplc="D04A5EEA">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6569B"/>
    <w:multiLevelType w:val="hybridMultilevel"/>
    <w:tmpl w:val="977871BA"/>
    <w:lvl w:ilvl="0" w:tplc="6E74C4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530E24"/>
    <w:multiLevelType w:val="multilevel"/>
    <w:tmpl w:val="6F16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A4F9A"/>
    <w:multiLevelType w:val="hybridMultilevel"/>
    <w:tmpl w:val="20442F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FE1C1F"/>
    <w:multiLevelType w:val="hybridMultilevel"/>
    <w:tmpl w:val="2EF84804"/>
    <w:lvl w:ilvl="0" w:tplc="0809000D">
      <w:start w:val="1"/>
      <w:numFmt w:val="bullet"/>
      <w:lvlText w:val=""/>
      <w:lvlJc w:val="left"/>
      <w:pPr>
        <w:ind w:left="1113" w:hanging="360"/>
      </w:pPr>
      <w:rPr>
        <w:rFonts w:ascii="Wingdings" w:hAnsi="Wingdings" w:hint="default"/>
        <w:w w:val="100"/>
        <w:lang w:val="ro-RO" w:eastAsia="ro-RO" w:bidi="ro-RO"/>
      </w:rPr>
    </w:lvl>
    <w:lvl w:ilvl="1" w:tplc="19485FB2">
      <w:numFmt w:val="bullet"/>
      <w:lvlText w:val="•"/>
      <w:lvlJc w:val="left"/>
      <w:pPr>
        <w:ind w:left="2108" w:hanging="360"/>
      </w:pPr>
      <w:rPr>
        <w:rFonts w:hint="default"/>
        <w:lang w:val="ro-RO" w:eastAsia="ro-RO" w:bidi="ro-RO"/>
      </w:rPr>
    </w:lvl>
    <w:lvl w:ilvl="2" w:tplc="C61CAF6C">
      <w:numFmt w:val="bullet"/>
      <w:lvlText w:val="•"/>
      <w:lvlJc w:val="left"/>
      <w:pPr>
        <w:ind w:left="3096" w:hanging="360"/>
      </w:pPr>
      <w:rPr>
        <w:rFonts w:hint="default"/>
        <w:lang w:val="ro-RO" w:eastAsia="ro-RO" w:bidi="ro-RO"/>
      </w:rPr>
    </w:lvl>
    <w:lvl w:ilvl="3" w:tplc="58DA1B34">
      <w:numFmt w:val="bullet"/>
      <w:lvlText w:val="•"/>
      <w:lvlJc w:val="left"/>
      <w:pPr>
        <w:ind w:left="4084" w:hanging="360"/>
      </w:pPr>
      <w:rPr>
        <w:rFonts w:hint="default"/>
        <w:lang w:val="ro-RO" w:eastAsia="ro-RO" w:bidi="ro-RO"/>
      </w:rPr>
    </w:lvl>
    <w:lvl w:ilvl="4" w:tplc="FAE0182E">
      <w:numFmt w:val="bullet"/>
      <w:lvlText w:val="•"/>
      <w:lvlJc w:val="left"/>
      <w:pPr>
        <w:ind w:left="5072" w:hanging="360"/>
      </w:pPr>
      <w:rPr>
        <w:rFonts w:hint="default"/>
        <w:lang w:val="ro-RO" w:eastAsia="ro-RO" w:bidi="ro-RO"/>
      </w:rPr>
    </w:lvl>
    <w:lvl w:ilvl="5" w:tplc="17CE7912">
      <w:numFmt w:val="bullet"/>
      <w:lvlText w:val="•"/>
      <w:lvlJc w:val="left"/>
      <w:pPr>
        <w:ind w:left="6060" w:hanging="360"/>
      </w:pPr>
      <w:rPr>
        <w:rFonts w:hint="default"/>
        <w:lang w:val="ro-RO" w:eastAsia="ro-RO" w:bidi="ro-RO"/>
      </w:rPr>
    </w:lvl>
    <w:lvl w:ilvl="6" w:tplc="222095EE">
      <w:numFmt w:val="bullet"/>
      <w:lvlText w:val="•"/>
      <w:lvlJc w:val="left"/>
      <w:pPr>
        <w:ind w:left="7048" w:hanging="360"/>
      </w:pPr>
      <w:rPr>
        <w:rFonts w:hint="default"/>
        <w:lang w:val="ro-RO" w:eastAsia="ro-RO" w:bidi="ro-RO"/>
      </w:rPr>
    </w:lvl>
    <w:lvl w:ilvl="7" w:tplc="39748BCC">
      <w:numFmt w:val="bullet"/>
      <w:lvlText w:val="•"/>
      <w:lvlJc w:val="left"/>
      <w:pPr>
        <w:ind w:left="8036" w:hanging="360"/>
      </w:pPr>
      <w:rPr>
        <w:rFonts w:hint="default"/>
        <w:lang w:val="ro-RO" w:eastAsia="ro-RO" w:bidi="ro-RO"/>
      </w:rPr>
    </w:lvl>
    <w:lvl w:ilvl="8" w:tplc="7BC4A50C">
      <w:numFmt w:val="bullet"/>
      <w:lvlText w:val="•"/>
      <w:lvlJc w:val="left"/>
      <w:pPr>
        <w:ind w:left="9024" w:hanging="360"/>
      </w:pPr>
      <w:rPr>
        <w:rFonts w:hint="default"/>
        <w:lang w:val="ro-RO" w:eastAsia="ro-RO" w:bidi="ro-RO"/>
      </w:rPr>
    </w:lvl>
  </w:abstractNum>
  <w:abstractNum w:abstractNumId="11" w15:restartNumberingAfterBreak="0">
    <w:nsid w:val="33533DC2"/>
    <w:multiLevelType w:val="hybridMultilevel"/>
    <w:tmpl w:val="257C4D08"/>
    <w:lvl w:ilvl="0" w:tplc="31A02C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5F95CA9"/>
    <w:multiLevelType w:val="hybridMultilevel"/>
    <w:tmpl w:val="238E4F34"/>
    <w:lvl w:ilvl="0" w:tplc="0809000D">
      <w:start w:val="1"/>
      <w:numFmt w:val="bullet"/>
      <w:lvlText w:val=""/>
      <w:lvlJc w:val="left"/>
      <w:pPr>
        <w:ind w:left="853" w:hanging="360"/>
      </w:pPr>
      <w:rPr>
        <w:rFonts w:ascii="Wingdings" w:hAnsi="Wingdings" w:hint="default"/>
        <w:w w:val="100"/>
        <w:lang w:val="ro-RO" w:eastAsia="en-US" w:bidi="ar-SA"/>
      </w:rPr>
    </w:lvl>
    <w:lvl w:ilvl="1" w:tplc="09101222">
      <w:numFmt w:val="bullet"/>
      <w:lvlText w:val="•"/>
      <w:lvlJc w:val="left"/>
      <w:pPr>
        <w:ind w:left="1848" w:hanging="360"/>
      </w:pPr>
      <w:rPr>
        <w:rFonts w:hint="default"/>
        <w:lang w:val="ro-RO" w:eastAsia="en-US" w:bidi="ar-SA"/>
      </w:rPr>
    </w:lvl>
    <w:lvl w:ilvl="2" w:tplc="F5C89DA8">
      <w:numFmt w:val="bullet"/>
      <w:lvlText w:val="•"/>
      <w:lvlJc w:val="left"/>
      <w:pPr>
        <w:ind w:left="2836" w:hanging="360"/>
      </w:pPr>
      <w:rPr>
        <w:rFonts w:hint="default"/>
        <w:lang w:val="ro-RO" w:eastAsia="en-US" w:bidi="ar-SA"/>
      </w:rPr>
    </w:lvl>
    <w:lvl w:ilvl="3" w:tplc="9C667420">
      <w:numFmt w:val="bullet"/>
      <w:lvlText w:val="•"/>
      <w:lvlJc w:val="left"/>
      <w:pPr>
        <w:ind w:left="3824" w:hanging="360"/>
      </w:pPr>
      <w:rPr>
        <w:rFonts w:hint="default"/>
        <w:lang w:val="ro-RO" w:eastAsia="en-US" w:bidi="ar-SA"/>
      </w:rPr>
    </w:lvl>
    <w:lvl w:ilvl="4" w:tplc="875410D8">
      <w:numFmt w:val="bullet"/>
      <w:lvlText w:val="•"/>
      <w:lvlJc w:val="left"/>
      <w:pPr>
        <w:ind w:left="4812" w:hanging="360"/>
      </w:pPr>
      <w:rPr>
        <w:rFonts w:hint="default"/>
        <w:lang w:val="ro-RO" w:eastAsia="en-US" w:bidi="ar-SA"/>
      </w:rPr>
    </w:lvl>
    <w:lvl w:ilvl="5" w:tplc="9B7ECD68">
      <w:numFmt w:val="bullet"/>
      <w:lvlText w:val="•"/>
      <w:lvlJc w:val="left"/>
      <w:pPr>
        <w:ind w:left="5800" w:hanging="360"/>
      </w:pPr>
      <w:rPr>
        <w:rFonts w:hint="default"/>
        <w:lang w:val="ro-RO" w:eastAsia="en-US" w:bidi="ar-SA"/>
      </w:rPr>
    </w:lvl>
    <w:lvl w:ilvl="6" w:tplc="BC7EDD6E">
      <w:numFmt w:val="bullet"/>
      <w:lvlText w:val="•"/>
      <w:lvlJc w:val="left"/>
      <w:pPr>
        <w:ind w:left="6788" w:hanging="360"/>
      </w:pPr>
      <w:rPr>
        <w:rFonts w:hint="default"/>
        <w:lang w:val="ro-RO" w:eastAsia="en-US" w:bidi="ar-SA"/>
      </w:rPr>
    </w:lvl>
    <w:lvl w:ilvl="7" w:tplc="78E0CA9A">
      <w:numFmt w:val="bullet"/>
      <w:lvlText w:val="•"/>
      <w:lvlJc w:val="left"/>
      <w:pPr>
        <w:ind w:left="7776" w:hanging="360"/>
      </w:pPr>
      <w:rPr>
        <w:rFonts w:hint="default"/>
        <w:lang w:val="ro-RO" w:eastAsia="en-US" w:bidi="ar-SA"/>
      </w:rPr>
    </w:lvl>
    <w:lvl w:ilvl="8" w:tplc="0DD62C34">
      <w:numFmt w:val="bullet"/>
      <w:lvlText w:val="•"/>
      <w:lvlJc w:val="left"/>
      <w:pPr>
        <w:ind w:left="8764" w:hanging="360"/>
      </w:pPr>
      <w:rPr>
        <w:rFonts w:hint="default"/>
        <w:lang w:val="ro-RO" w:eastAsia="en-US" w:bidi="ar-SA"/>
      </w:rPr>
    </w:lvl>
  </w:abstractNum>
  <w:abstractNum w:abstractNumId="13" w15:restartNumberingAfterBreak="0">
    <w:nsid w:val="374A52FC"/>
    <w:multiLevelType w:val="hybridMultilevel"/>
    <w:tmpl w:val="A8B81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F2653"/>
    <w:multiLevelType w:val="hybridMultilevel"/>
    <w:tmpl w:val="D84C5ED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AB09D7"/>
    <w:multiLevelType w:val="hybridMultilevel"/>
    <w:tmpl w:val="C3287472"/>
    <w:lvl w:ilvl="0" w:tplc="94EEF67C">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C56F6"/>
    <w:multiLevelType w:val="hybridMultilevel"/>
    <w:tmpl w:val="16563374"/>
    <w:lvl w:ilvl="0" w:tplc="CFE0680C">
      <w:numFmt w:val="bullet"/>
      <w:lvlText w:val="•"/>
      <w:lvlJc w:val="left"/>
      <w:pPr>
        <w:ind w:left="720" w:hanging="360"/>
      </w:pPr>
      <w:rPr>
        <w:rFonts w:ascii="Gotham-Book" w:eastAsia="Calibri" w:hAnsi="Gotham-Book" w:cs="Gotham-Book"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F45519"/>
    <w:multiLevelType w:val="hybridMultilevel"/>
    <w:tmpl w:val="D742A690"/>
    <w:lvl w:ilvl="0" w:tplc="3BA6A852">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105363"/>
    <w:multiLevelType w:val="hybridMultilevel"/>
    <w:tmpl w:val="90569698"/>
    <w:lvl w:ilvl="0" w:tplc="0809000D">
      <w:start w:val="1"/>
      <w:numFmt w:val="bullet"/>
      <w:lvlText w:val=""/>
      <w:lvlJc w:val="left"/>
      <w:pPr>
        <w:ind w:left="2844" w:hanging="360"/>
      </w:pPr>
      <w:rPr>
        <w:rFonts w:ascii="Wingdings" w:hAnsi="Wingdings"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19" w15:restartNumberingAfterBreak="0">
    <w:nsid w:val="4649257B"/>
    <w:multiLevelType w:val="hybridMultilevel"/>
    <w:tmpl w:val="4D5C564A"/>
    <w:lvl w:ilvl="0" w:tplc="0418000B">
      <w:start w:val="1"/>
      <w:numFmt w:val="bullet"/>
      <w:lvlText w:val=""/>
      <w:lvlJc w:val="left"/>
      <w:pPr>
        <w:ind w:left="421" w:hanging="360"/>
      </w:pPr>
      <w:rPr>
        <w:rFonts w:ascii="Wingdings" w:hAnsi="Wingdings" w:hint="default"/>
      </w:rPr>
    </w:lvl>
    <w:lvl w:ilvl="1" w:tplc="04180003" w:tentative="1">
      <w:start w:val="1"/>
      <w:numFmt w:val="bullet"/>
      <w:lvlText w:val="o"/>
      <w:lvlJc w:val="left"/>
      <w:pPr>
        <w:ind w:left="1141" w:hanging="360"/>
      </w:pPr>
      <w:rPr>
        <w:rFonts w:ascii="Courier New" w:hAnsi="Courier New" w:cs="Courier New" w:hint="default"/>
      </w:rPr>
    </w:lvl>
    <w:lvl w:ilvl="2" w:tplc="04180005" w:tentative="1">
      <w:start w:val="1"/>
      <w:numFmt w:val="bullet"/>
      <w:lvlText w:val=""/>
      <w:lvlJc w:val="left"/>
      <w:pPr>
        <w:ind w:left="1861" w:hanging="360"/>
      </w:pPr>
      <w:rPr>
        <w:rFonts w:ascii="Wingdings" w:hAnsi="Wingdings" w:hint="default"/>
      </w:rPr>
    </w:lvl>
    <w:lvl w:ilvl="3" w:tplc="04180001" w:tentative="1">
      <w:start w:val="1"/>
      <w:numFmt w:val="bullet"/>
      <w:lvlText w:val=""/>
      <w:lvlJc w:val="left"/>
      <w:pPr>
        <w:ind w:left="2581" w:hanging="360"/>
      </w:pPr>
      <w:rPr>
        <w:rFonts w:ascii="Symbol" w:hAnsi="Symbol" w:hint="default"/>
      </w:rPr>
    </w:lvl>
    <w:lvl w:ilvl="4" w:tplc="04180003" w:tentative="1">
      <w:start w:val="1"/>
      <w:numFmt w:val="bullet"/>
      <w:lvlText w:val="o"/>
      <w:lvlJc w:val="left"/>
      <w:pPr>
        <w:ind w:left="3301" w:hanging="360"/>
      </w:pPr>
      <w:rPr>
        <w:rFonts w:ascii="Courier New" w:hAnsi="Courier New" w:cs="Courier New" w:hint="default"/>
      </w:rPr>
    </w:lvl>
    <w:lvl w:ilvl="5" w:tplc="04180005" w:tentative="1">
      <w:start w:val="1"/>
      <w:numFmt w:val="bullet"/>
      <w:lvlText w:val=""/>
      <w:lvlJc w:val="left"/>
      <w:pPr>
        <w:ind w:left="4021" w:hanging="360"/>
      </w:pPr>
      <w:rPr>
        <w:rFonts w:ascii="Wingdings" w:hAnsi="Wingdings" w:hint="default"/>
      </w:rPr>
    </w:lvl>
    <w:lvl w:ilvl="6" w:tplc="04180001" w:tentative="1">
      <w:start w:val="1"/>
      <w:numFmt w:val="bullet"/>
      <w:lvlText w:val=""/>
      <w:lvlJc w:val="left"/>
      <w:pPr>
        <w:ind w:left="4741" w:hanging="360"/>
      </w:pPr>
      <w:rPr>
        <w:rFonts w:ascii="Symbol" w:hAnsi="Symbol" w:hint="default"/>
      </w:rPr>
    </w:lvl>
    <w:lvl w:ilvl="7" w:tplc="04180003" w:tentative="1">
      <w:start w:val="1"/>
      <w:numFmt w:val="bullet"/>
      <w:lvlText w:val="o"/>
      <w:lvlJc w:val="left"/>
      <w:pPr>
        <w:ind w:left="5461" w:hanging="360"/>
      </w:pPr>
      <w:rPr>
        <w:rFonts w:ascii="Courier New" w:hAnsi="Courier New" w:cs="Courier New" w:hint="default"/>
      </w:rPr>
    </w:lvl>
    <w:lvl w:ilvl="8" w:tplc="04180005" w:tentative="1">
      <w:start w:val="1"/>
      <w:numFmt w:val="bullet"/>
      <w:lvlText w:val=""/>
      <w:lvlJc w:val="left"/>
      <w:pPr>
        <w:ind w:left="6181" w:hanging="360"/>
      </w:pPr>
      <w:rPr>
        <w:rFonts w:ascii="Wingdings" w:hAnsi="Wingdings" w:hint="default"/>
      </w:rPr>
    </w:lvl>
  </w:abstractNum>
  <w:abstractNum w:abstractNumId="20" w15:restartNumberingAfterBreak="0">
    <w:nsid w:val="4A196238"/>
    <w:multiLevelType w:val="hybridMultilevel"/>
    <w:tmpl w:val="731A4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70338C"/>
    <w:multiLevelType w:val="hybridMultilevel"/>
    <w:tmpl w:val="5D3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9267F"/>
    <w:multiLevelType w:val="hybridMultilevel"/>
    <w:tmpl w:val="972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076A1"/>
    <w:multiLevelType w:val="hybridMultilevel"/>
    <w:tmpl w:val="ED6A8A3C"/>
    <w:lvl w:ilvl="0" w:tplc="051EA150">
      <w:start w:val="36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E64713C"/>
    <w:multiLevelType w:val="hybridMultilevel"/>
    <w:tmpl w:val="A2202E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2E0987"/>
    <w:multiLevelType w:val="hybridMultilevel"/>
    <w:tmpl w:val="D16EE7AE"/>
    <w:lvl w:ilvl="0" w:tplc="0809000D">
      <w:start w:val="1"/>
      <w:numFmt w:val="bullet"/>
      <w:lvlText w:val=""/>
      <w:lvlJc w:val="left"/>
      <w:pPr>
        <w:ind w:left="360" w:hanging="360"/>
      </w:pPr>
      <w:rPr>
        <w:rFonts w:ascii="Wingdings" w:hAnsi="Wingdings" w:hint="default"/>
        <w:w w:val="100"/>
        <w:sz w:val="24"/>
        <w:szCs w:val="24"/>
        <w:lang w:val="ro-RO" w:eastAsia="ro-RO" w:bidi="ro-RO"/>
      </w:rPr>
    </w:lvl>
    <w:lvl w:ilvl="1" w:tplc="D55CAFF6">
      <w:numFmt w:val="bullet"/>
      <w:lvlText w:val="•"/>
      <w:lvlJc w:val="left"/>
      <w:pPr>
        <w:ind w:left="1355" w:hanging="360"/>
      </w:pPr>
      <w:rPr>
        <w:rFonts w:hint="default"/>
        <w:lang w:val="ro-RO" w:eastAsia="ro-RO" w:bidi="ro-RO"/>
      </w:rPr>
    </w:lvl>
    <w:lvl w:ilvl="2" w:tplc="F892832E">
      <w:numFmt w:val="bullet"/>
      <w:lvlText w:val="•"/>
      <w:lvlJc w:val="left"/>
      <w:pPr>
        <w:ind w:left="2343" w:hanging="360"/>
      </w:pPr>
      <w:rPr>
        <w:rFonts w:hint="default"/>
        <w:lang w:val="ro-RO" w:eastAsia="ro-RO" w:bidi="ro-RO"/>
      </w:rPr>
    </w:lvl>
    <w:lvl w:ilvl="3" w:tplc="072A18C0">
      <w:numFmt w:val="bullet"/>
      <w:lvlText w:val="•"/>
      <w:lvlJc w:val="left"/>
      <w:pPr>
        <w:ind w:left="3331" w:hanging="360"/>
      </w:pPr>
      <w:rPr>
        <w:rFonts w:hint="default"/>
        <w:lang w:val="ro-RO" w:eastAsia="ro-RO" w:bidi="ro-RO"/>
      </w:rPr>
    </w:lvl>
    <w:lvl w:ilvl="4" w:tplc="CD90C830">
      <w:numFmt w:val="bullet"/>
      <w:lvlText w:val="•"/>
      <w:lvlJc w:val="left"/>
      <w:pPr>
        <w:ind w:left="4319" w:hanging="360"/>
      </w:pPr>
      <w:rPr>
        <w:rFonts w:hint="default"/>
        <w:lang w:val="ro-RO" w:eastAsia="ro-RO" w:bidi="ro-RO"/>
      </w:rPr>
    </w:lvl>
    <w:lvl w:ilvl="5" w:tplc="8C3A2E00">
      <w:numFmt w:val="bullet"/>
      <w:lvlText w:val="•"/>
      <w:lvlJc w:val="left"/>
      <w:pPr>
        <w:ind w:left="5307" w:hanging="360"/>
      </w:pPr>
      <w:rPr>
        <w:rFonts w:hint="default"/>
        <w:lang w:val="ro-RO" w:eastAsia="ro-RO" w:bidi="ro-RO"/>
      </w:rPr>
    </w:lvl>
    <w:lvl w:ilvl="6" w:tplc="04FEDA6E">
      <w:numFmt w:val="bullet"/>
      <w:lvlText w:val="•"/>
      <w:lvlJc w:val="left"/>
      <w:pPr>
        <w:ind w:left="6295" w:hanging="360"/>
      </w:pPr>
      <w:rPr>
        <w:rFonts w:hint="default"/>
        <w:lang w:val="ro-RO" w:eastAsia="ro-RO" w:bidi="ro-RO"/>
      </w:rPr>
    </w:lvl>
    <w:lvl w:ilvl="7" w:tplc="60643396">
      <w:numFmt w:val="bullet"/>
      <w:lvlText w:val="•"/>
      <w:lvlJc w:val="left"/>
      <w:pPr>
        <w:ind w:left="7283" w:hanging="360"/>
      </w:pPr>
      <w:rPr>
        <w:rFonts w:hint="default"/>
        <w:lang w:val="ro-RO" w:eastAsia="ro-RO" w:bidi="ro-RO"/>
      </w:rPr>
    </w:lvl>
    <w:lvl w:ilvl="8" w:tplc="81CE1D9C">
      <w:numFmt w:val="bullet"/>
      <w:lvlText w:val="•"/>
      <w:lvlJc w:val="left"/>
      <w:pPr>
        <w:ind w:left="8271" w:hanging="360"/>
      </w:pPr>
      <w:rPr>
        <w:rFonts w:hint="default"/>
        <w:lang w:val="ro-RO" w:eastAsia="ro-RO" w:bidi="ro-RO"/>
      </w:rPr>
    </w:lvl>
  </w:abstractNum>
  <w:abstractNum w:abstractNumId="26" w15:restartNumberingAfterBreak="0">
    <w:nsid w:val="74B16975"/>
    <w:multiLevelType w:val="hybridMultilevel"/>
    <w:tmpl w:val="E12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20AFF"/>
    <w:multiLevelType w:val="hybridMultilevel"/>
    <w:tmpl w:val="126277A4"/>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B24959"/>
    <w:multiLevelType w:val="hybridMultilevel"/>
    <w:tmpl w:val="577494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16"/>
  </w:num>
  <w:num w:numId="5">
    <w:abstractNumId w:val="11"/>
  </w:num>
  <w:num w:numId="6">
    <w:abstractNumId w:val="7"/>
  </w:num>
  <w:num w:numId="7">
    <w:abstractNumId w:val="3"/>
  </w:num>
  <w:num w:numId="8">
    <w:abstractNumId w:val="23"/>
  </w:num>
  <w:num w:numId="9">
    <w:abstractNumId w:val="5"/>
  </w:num>
  <w:num w:numId="10">
    <w:abstractNumId w:val="17"/>
  </w:num>
  <w:num w:numId="11">
    <w:abstractNumId w:val="18"/>
  </w:num>
  <w:num w:numId="12">
    <w:abstractNumId w:val="25"/>
  </w:num>
  <w:num w:numId="13">
    <w:abstractNumId w:val="15"/>
  </w:num>
  <w:num w:numId="14">
    <w:abstractNumId w:val="21"/>
  </w:num>
  <w:num w:numId="15">
    <w:abstractNumId w:val="4"/>
  </w:num>
  <w:num w:numId="16">
    <w:abstractNumId w:val="0"/>
  </w:num>
  <w:num w:numId="17">
    <w:abstractNumId w:val="2"/>
  </w:num>
  <w:num w:numId="18">
    <w:abstractNumId w:val="1"/>
  </w:num>
  <w:num w:numId="19">
    <w:abstractNumId w:val="10"/>
  </w:num>
  <w:num w:numId="20">
    <w:abstractNumId w:val="24"/>
  </w:num>
  <w:num w:numId="21">
    <w:abstractNumId w:val="14"/>
  </w:num>
  <w:num w:numId="22">
    <w:abstractNumId w:val="8"/>
  </w:num>
  <w:num w:numId="23">
    <w:abstractNumId w:val="28"/>
  </w:num>
  <w:num w:numId="24">
    <w:abstractNumId w:val="22"/>
  </w:num>
  <w:num w:numId="25">
    <w:abstractNumId w:val="26"/>
  </w:num>
  <w:num w:numId="26">
    <w:abstractNumId w:val="6"/>
  </w:num>
  <w:num w:numId="27">
    <w:abstractNumId w:val="27"/>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FB"/>
    <w:rsid w:val="00047274"/>
    <w:rsid w:val="0005162B"/>
    <w:rsid w:val="00052BD5"/>
    <w:rsid w:val="000565CF"/>
    <w:rsid w:val="000718F4"/>
    <w:rsid w:val="000909BF"/>
    <w:rsid w:val="000A114B"/>
    <w:rsid w:val="000A1F55"/>
    <w:rsid w:val="000A6AA0"/>
    <w:rsid w:val="000C6A44"/>
    <w:rsid w:val="000E772A"/>
    <w:rsid w:val="000F5817"/>
    <w:rsid w:val="0010258C"/>
    <w:rsid w:val="00107783"/>
    <w:rsid w:val="00114CF2"/>
    <w:rsid w:val="00134B91"/>
    <w:rsid w:val="00154B92"/>
    <w:rsid w:val="00171354"/>
    <w:rsid w:val="00173001"/>
    <w:rsid w:val="001A3BD4"/>
    <w:rsid w:val="001C08D2"/>
    <w:rsid w:val="00231BC4"/>
    <w:rsid w:val="00237EA7"/>
    <w:rsid w:val="002455D5"/>
    <w:rsid w:val="002462C0"/>
    <w:rsid w:val="00247211"/>
    <w:rsid w:val="00260E61"/>
    <w:rsid w:val="002A5704"/>
    <w:rsid w:val="002A58E2"/>
    <w:rsid w:val="002A77ED"/>
    <w:rsid w:val="00314464"/>
    <w:rsid w:val="00330B04"/>
    <w:rsid w:val="00337A9F"/>
    <w:rsid w:val="00342595"/>
    <w:rsid w:val="00351853"/>
    <w:rsid w:val="00376320"/>
    <w:rsid w:val="00376899"/>
    <w:rsid w:val="003865F7"/>
    <w:rsid w:val="003949BE"/>
    <w:rsid w:val="00394F55"/>
    <w:rsid w:val="003A1AD6"/>
    <w:rsid w:val="003C11CF"/>
    <w:rsid w:val="003C26A4"/>
    <w:rsid w:val="003D1EA3"/>
    <w:rsid w:val="00403AC0"/>
    <w:rsid w:val="0040529E"/>
    <w:rsid w:val="00406C72"/>
    <w:rsid w:val="004149FD"/>
    <w:rsid w:val="00443185"/>
    <w:rsid w:val="0046621E"/>
    <w:rsid w:val="00470155"/>
    <w:rsid w:val="00474B0D"/>
    <w:rsid w:val="00483DDE"/>
    <w:rsid w:val="004E24AC"/>
    <w:rsid w:val="004E59F6"/>
    <w:rsid w:val="00507F60"/>
    <w:rsid w:val="00511D6D"/>
    <w:rsid w:val="00513CD8"/>
    <w:rsid w:val="00521F14"/>
    <w:rsid w:val="00564938"/>
    <w:rsid w:val="005761D9"/>
    <w:rsid w:val="00576805"/>
    <w:rsid w:val="005802A0"/>
    <w:rsid w:val="005810B2"/>
    <w:rsid w:val="0058760A"/>
    <w:rsid w:val="005B7A4D"/>
    <w:rsid w:val="0061114E"/>
    <w:rsid w:val="00612FC0"/>
    <w:rsid w:val="00627592"/>
    <w:rsid w:val="00631308"/>
    <w:rsid w:val="00643A79"/>
    <w:rsid w:val="0066331D"/>
    <w:rsid w:val="0066678B"/>
    <w:rsid w:val="006857DC"/>
    <w:rsid w:val="006A04B9"/>
    <w:rsid w:val="006B6A34"/>
    <w:rsid w:val="006D7CFD"/>
    <w:rsid w:val="00702F36"/>
    <w:rsid w:val="007146BE"/>
    <w:rsid w:val="007156DD"/>
    <w:rsid w:val="00717B08"/>
    <w:rsid w:val="007518FA"/>
    <w:rsid w:val="00776135"/>
    <w:rsid w:val="007A0153"/>
    <w:rsid w:val="007B6447"/>
    <w:rsid w:val="007C0D93"/>
    <w:rsid w:val="007C753A"/>
    <w:rsid w:val="007D544A"/>
    <w:rsid w:val="007D57C2"/>
    <w:rsid w:val="007E77F6"/>
    <w:rsid w:val="008014BA"/>
    <w:rsid w:val="00801B46"/>
    <w:rsid w:val="00821DCD"/>
    <w:rsid w:val="008521F6"/>
    <w:rsid w:val="008A4204"/>
    <w:rsid w:val="008C1A04"/>
    <w:rsid w:val="00900DB9"/>
    <w:rsid w:val="009061AB"/>
    <w:rsid w:val="00906D79"/>
    <w:rsid w:val="009140D0"/>
    <w:rsid w:val="00917896"/>
    <w:rsid w:val="00917B98"/>
    <w:rsid w:val="00934A72"/>
    <w:rsid w:val="00934D43"/>
    <w:rsid w:val="009370DD"/>
    <w:rsid w:val="00942BF4"/>
    <w:rsid w:val="009840EA"/>
    <w:rsid w:val="009C22EC"/>
    <w:rsid w:val="009C4E20"/>
    <w:rsid w:val="009C625C"/>
    <w:rsid w:val="009C7A12"/>
    <w:rsid w:val="009D1E98"/>
    <w:rsid w:val="00A0358C"/>
    <w:rsid w:val="00A10EEA"/>
    <w:rsid w:val="00A271A6"/>
    <w:rsid w:val="00A5018F"/>
    <w:rsid w:val="00A523C8"/>
    <w:rsid w:val="00A5612B"/>
    <w:rsid w:val="00A677EC"/>
    <w:rsid w:val="00A75826"/>
    <w:rsid w:val="00A84E25"/>
    <w:rsid w:val="00A87897"/>
    <w:rsid w:val="00A932B6"/>
    <w:rsid w:val="00AA2E87"/>
    <w:rsid w:val="00AC1583"/>
    <w:rsid w:val="00AC6EE5"/>
    <w:rsid w:val="00AE0F64"/>
    <w:rsid w:val="00AE3B6B"/>
    <w:rsid w:val="00AE61A5"/>
    <w:rsid w:val="00AE6394"/>
    <w:rsid w:val="00B12DFA"/>
    <w:rsid w:val="00B2361B"/>
    <w:rsid w:val="00B32474"/>
    <w:rsid w:val="00B37805"/>
    <w:rsid w:val="00B628A1"/>
    <w:rsid w:val="00B63062"/>
    <w:rsid w:val="00B63AD4"/>
    <w:rsid w:val="00B81EF6"/>
    <w:rsid w:val="00B90D7C"/>
    <w:rsid w:val="00B91B3D"/>
    <w:rsid w:val="00BA4873"/>
    <w:rsid w:val="00BB08FB"/>
    <w:rsid w:val="00C334CF"/>
    <w:rsid w:val="00C4071B"/>
    <w:rsid w:val="00C448D8"/>
    <w:rsid w:val="00C50119"/>
    <w:rsid w:val="00CA60FE"/>
    <w:rsid w:val="00CA7DB0"/>
    <w:rsid w:val="00D172A0"/>
    <w:rsid w:val="00D245BE"/>
    <w:rsid w:val="00D265A3"/>
    <w:rsid w:val="00D57EBE"/>
    <w:rsid w:val="00D616F2"/>
    <w:rsid w:val="00D72878"/>
    <w:rsid w:val="00DB09EA"/>
    <w:rsid w:val="00DB274D"/>
    <w:rsid w:val="00DD62D0"/>
    <w:rsid w:val="00E05A82"/>
    <w:rsid w:val="00E426F4"/>
    <w:rsid w:val="00E45987"/>
    <w:rsid w:val="00E57560"/>
    <w:rsid w:val="00E6072C"/>
    <w:rsid w:val="00E666DC"/>
    <w:rsid w:val="00E75C0F"/>
    <w:rsid w:val="00E76A2D"/>
    <w:rsid w:val="00E77B4C"/>
    <w:rsid w:val="00E829AC"/>
    <w:rsid w:val="00E82AC8"/>
    <w:rsid w:val="00E91BDE"/>
    <w:rsid w:val="00EB1B5D"/>
    <w:rsid w:val="00EE05F8"/>
    <w:rsid w:val="00EF6A13"/>
    <w:rsid w:val="00F0027B"/>
    <w:rsid w:val="00F00CA0"/>
    <w:rsid w:val="00F26ACB"/>
    <w:rsid w:val="00F26BC6"/>
    <w:rsid w:val="00F33336"/>
    <w:rsid w:val="00F36577"/>
    <w:rsid w:val="00F506E7"/>
    <w:rsid w:val="00F618B9"/>
    <w:rsid w:val="00F71FCD"/>
    <w:rsid w:val="00F722F8"/>
    <w:rsid w:val="00F902AA"/>
    <w:rsid w:val="00F94469"/>
    <w:rsid w:val="00F962AD"/>
    <w:rsid w:val="00FA4949"/>
    <w:rsid w:val="00FA7648"/>
    <w:rsid w:val="00FC28E9"/>
    <w:rsid w:val="00FD2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1CD67"/>
  <w15:docId w15:val="{0FC13564-D24C-4A27-B8F8-F2A7085D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72A"/>
    <w:pPr>
      <w:keepNext/>
      <w:outlineLvl w:val="0"/>
    </w:pPr>
    <w:rPr>
      <w:sz w:val="28"/>
    </w:rPr>
  </w:style>
  <w:style w:type="paragraph" w:styleId="Heading2">
    <w:name w:val="heading 2"/>
    <w:basedOn w:val="Normal"/>
    <w:next w:val="Normal"/>
    <w:link w:val="Heading2Char"/>
    <w:uiPriority w:val="9"/>
    <w:unhideWhenUsed/>
    <w:qFormat/>
    <w:rsid w:val="000E772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05162B"/>
    <w:pPr>
      <w:widowControl w:val="0"/>
      <w:autoSpaceDE w:val="0"/>
      <w:autoSpaceDN w:val="0"/>
      <w:ind w:left="1113" w:hanging="360"/>
      <w:jc w:val="both"/>
      <w:outlineLvl w:val="2"/>
    </w:pPr>
    <w:rPr>
      <w:rFonts w:ascii="Calibri" w:eastAsia="Calibri" w:hAnsi="Calibri" w:cs="Calibri"/>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8FB"/>
  </w:style>
  <w:style w:type="paragraph" w:styleId="NormalWeb">
    <w:name w:val="Normal (Web)"/>
    <w:basedOn w:val="Normal"/>
    <w:uiPriority w:val="99"/>
    <w:rsid w:val="00BB08FB"/>
    <w:pPr>
      <w:spacing w:before="100" w:beforeAutospacing="1" w:after="100" w:afterAutospacing="1"/>
    </w:pPr>
    <w:rPr>
      <w:color w:val="000000"/>
    </w:rPr>
  </w:style>
  <w:style w:type="character" w:styleId="Hyperlink">
    <w:name w:val="Hyperlink"/>
    <w:basedOn w:val="DefaultParagraphFont"/>
    <w:uiPriority w:val="99"/>
    <w:rsid w:val="00BB08FB"/>
    <w:rPr>
      <w:color w:val="0000FF"/>
      <w:u w:val="single"/>
    </w:rPr>
  </w:style>
  <w:style w:type="character" w:styleId="Strong">
    <w:name w:val="Strong"/>
    <w:basedOn w:val="DefaultParagraphFont"/>
    <w:uiPriority w:val="22"/>
    <w:qFormat/>
    <w:rsid w:val="001A3BD4"/>
    <w:rPr>
      <w:b/>
      <w:bCs/>
    </w:rPr>
  </w:style>
  <w:style w:type="character" w:customStyle="1" w:styleId="apple-converted-space">
    <w:name w:val="apple-converted-space"/>
    <w:basedOn w:val="DefaultParagraphFont"/>
    <w:rsid w:val="001A3BD4"/>
  </w:style>
  <w:style w:type="character" w:styleId="Emphasis">
    <w:name w:val="Emphasis"/>
    <w:basedOn w:val="DefaultParagraphFont"/>
    <w:uiPriority w:val="20"/>
    <w:qFormat/>
    <w:rsid w:val="001A3BD4"/>
    <w:rPr>
      <w:i/>
      <w:iCs/>
    </w:rPr>
  </w:style>
  <w:style w:type="paragraph" w:styleId="ListParagraph">
    <w:name w:val="List Paragraph"/>
    <w:basedOn w:val="Normal"/>
    <w:uiPriority w:val="34"/>
    <w:qFormat/>
    <w:rsid w:val="00D57EBE"/>
    <w:pPr>
      <w:ind w:left="720"/>
      <w:contextualSpacing/>
    </w:pPr>
  </w:style>
  <w:style w:type="table" w:styleId="TableGrid">
    <w:name w:val="Table Grid"/>
    <w:basedOn w:val="TableNormal"/>
    <w:uiPriority w:val="59"/>
    <w:rsid w:val="00E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F60"/>
    <w:pPr>
      <w:tabs>
        <w:tab w:val="center" w:pos="4536"/>
        <w:tab w:val="right" w:pos="9072"/>
      </w:tabs>
    </w:pPr>
  </w:style>
  <w:style w:type="character" w:customStyle="1" w:styleId="HeaderChar">
    <w:name w:val="Header Char"/>
    <w:basedOn w:val="DefaultParagraphFont"/>
    <w:link w:val="Header"/>
    <w:rsid w:val="00507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F60"/>
    <w:pPr>
      <w:tabs>
        <w:tab w:val="center" w:pos="4536"/>
        <w:tab w:val="right" w:pos="9072"/>
      </w:tabs>
    </w:pPr>
  </w:style>
  <w:style w:type="character" w:customStyle="1" w:styleId="FooterChar">
    <w:name w:val="Footer Char"/>
    <w:basedOn w:val="DefaultParagraphFont"/>
    <w:link w:val="Footer"/>
    <w:uiPriority w:val="99"/>
    <w:rsid w:val="00507F60"/>
    <w:rPr>
      <w:rFonts w:ascii="Times New Roman" w:eastAsia="Times New Roman" w:hAnsi="Times New Roman" w:cs="Times New Roman"/>
      <w:sz w:val="24"/>
      <w:szCs w:val="24"/>
    </w:rPr>
  </w:style>
  <w:style w:type="table" w:styleId="LightList-Accent5">
    <w:name w:val="Light List Accent 5"/>
    <w:basedOn w:val="TableNormal"/>
    <w:uiPriority w:val="61"/>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A561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4149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F9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semiHidden/>
    <w:rsid w:val="00F94469"/>
    <w:rPr>
      <w:rFonts w:ascii="Courier New" w:hAnsi="Courier New" w:cs="Courier New"/>
      <w:color w:val="000000"/>
      <w:sz w:val="20"/>
      <w:szCs w:val="20"/>
      <w:lang w:val="ro-RO" w:eastAsia="ro-RO"/>
    </w:rPr>
  </w:style>
  <w:style w:type="character" w:customStyle="1" w:styleId="Heading3Char">
    <w:name w:val="Heading 3 Char"/>
    <w:basedOn w:val="DefaultParagraphFont"/>
    <w:link w:val="Heading3"/>
    <w:uiPriority w:val="1"/>
    <w:rsid w:val="0005162B"/>
    <w:rPr>
      <w:rFonts w:ascii="Calibri" w:eastAsia="Calibri" w:hAnsi="Calibri" w:cs="Calibri"/>
      <w:sz w:val="24"/>
      <w:szCs w:val="24"/>
      <w:lang w:val="ro-RO" w:eastAsia="ro-RO" w:bidi="ro-RO"/>
    </w:rPr>
  </w:style>
  <w:style w:type="table" w:customStyle="1" w:styleId="TableNormal1">
    <w:name w:val="Table Normal1"/>
    <w:uiPriority w:val="2"/>
    <w:semiHidden/>
    <w:unhideWhenUsed/>
    <w:qFormat/>
    <w:rsid w:val="000516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5162B"/>
    <w:pPr>
      <w:widowControl w:val="0"/>
      <w:autoSpaceDE w:val="0"/>
      <w:autoSpaceDN w:val="0"/>
      <w:ind w:left="393"/>
    </w:pPr>
    <w:rPr>
      <w:rFonts w:ascii="Calibri" w:eastAsia="Calibri" w:hAnsi="Calibri" w:cs="Calibri"/>
      <w:sz w:val="22"/>
      <w:szCs w:val="22"/>
      <w:lang w:val="ro-RO" w:eastAsia="ro-RO" w:bidi="ro-RO"/>
    </w:rPr>
  </w:style>
  <w:style w:type="character" w:customStyle="1" w:styleId="BodyTextChar">
    <w:name w:val="Body Text Char"/>
    <w:basedOn w:val="DefaultParagraphFont"/>
    <w:link w:val="BodyText"/>
    <w:uiPriority w:val="1"/>
    <w:rsid w:val="0005162B"/>
    <w:rPr>
      <w:rFonts w:ascii="Calibri" w:eastAsia="Calibri" w:hAnsi="Calibri" w:cs="Calibri"/>
      <w:lang w:val="ro-RO" w:eastAsia="ro-RO" w:bidi="ro-RO"/>
    </w:rPr>
  </w:style>
  <w:style w:type="paragraph" w:customStyle="1" w:styleId="TableParagraph">
    <w:name w:val="Table Paragraph"/>
    <w:basedOn w:val="Normal"/>
    <w:uiPriority w:val="1"/>
    <w:qFormat/>
    <w:rsid w:val="0005162B"/>
    <w:pPr>
      <w:widowControl w:val="0"/>
      <w:autoSpaceDE w:val="0"/>
      <w:autoSpaceDN w:val="0"/>
      <w:jc w:val="right"/>
    </w:pPr>
    <w:rPr>
      <w:rFonts w:ascii="Calibri" w:eastAsia="Calibri" w:hAnsi="Calibri" w:cs="Calibri"/>
      <w:sz w:val="22"/>
      <w:szCs w:val="22"/>
      <w:lang w:val="ro-RO" w:eastAsia="ro-RO" w:bidi="ro-RO"/>
    </w:rPr>
  </w:style>
  <w:style w:type="paragraph" w:customStyle="1" w:styleId="Default">
    <w:name w:val="Default"/>
    <w:rsid w:val="0005162B"/>
    <w:pPr>
      <w:autoSpaceDE w:val="0"/>
      <w:autoSpaceDN w:val="0"/>
      <w:adjustRightInd w:val="0"/>
      <w:spacing w:after="0" w:line="240" w:lineRule="auto"/>
    </w:pPr>
    <w:rPr>
      <w:rFonts w:ascii="Calibri" w:hAnsi="Calibri" w:cs="Calibri"/>
      <w:color w:val="000000"/>
      <w:sz w:val="24"/>
      <w:szCs w:val="24"/>
      <w:lang w:val="ro-RO"/>
    </w:rPr>
  </w:style>
  <w:style w:type="character" w:customStyle="1" w:styleId="Heading1Char">
    <w:name w:val="Heading 1 Char"/>
    <w:basedOn w:val="DefaultParagraphFont"/>
    <w:link w:val="Heading1"/>
    <w:rsid w:val="000E772A"/>
    <w:rPr>
      <w:rFonts w:ascii="Times New Roman" w:eastAsia="Times New Roman" w:hAnsi="Times New Roman" w:cs="Times New Roman"/>
      <w:sz w:val="28"/>
      <w:szCs w:val="24"/>
    </w:rPr>
  </w:style>
  <w:style w:type="character" w:customStyle="1" w:styleId="AntetCaracter">
    <w:name w:val="Antet Caracter"/>
    <w:rsid w:val="000E772A"/>
    <w:rPr>
      <w:sz w:val="24"/>
      <w:szCs w:val="24"/>
    </w:rPr>
  </w:style>
  <w:style w:type="character" w:customStyle="1" w:styleId="Heading2Char">
    <w:name w:val="Heading 2 Char"/>
    <w:basedOn w:val="DefaultParagraphFont"/>
    <w:link w:val="Heading2"/>
    <w:uiPriority w:val="9"/>
    <w:rsid w:val="000E772A"/>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AE3B6B"/>
    <w:rPr>
      <w:sz w:val="20"/>
      <w:szCs w:val="20"/>
    </w:rPr>
  </w:style>
  <w:style w:type="character" w:customStyle="1" w:styleId="FootnoteTextChar">
    <w:name w:val="Footnote Text Char"/>
    <w:basedOn w:val="DefaultParagraphFont"/>
    <w:link w:val="FootnoteText"/>
    <w:uiPriority w:val="99"/>
    <w:semiHidden/>
    <w:rsid w:val="00AE3B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3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928">
      <w:bodyDiv w:val="1"/>
      <w:marLeft w:val="0"/>
      <w:marRight w:val="0"/>
      <w:marTop w:val="0"/>
      <w:marBottom w:val="0"/>
      <w:divBdr>
        <w:top w:val="none" w:sz="0" w:space="0" w:color="auto"/>
        <w:left w:val="none" w:sz="0" w:space="0" w:color="auto"/>
        <w:bottom w:val="none" w:sz="0" w:space="0" w:color="auto"/>
        <w:right w:val="none" w:sz="0" w:space="0" w:color="auto"/>
      </w:divBdr>
    </w:div>
    <w:div w:id="458961171">
      <w:bodyDiv w:val="1"/>
      <w:marLeft w:val="0"/>
      <w:marRight w:val="0"/>
      <w:marTop w:val="0"/>
      <w:marBottom w:val="0"/>
      <w:divBdr>
        <w:top w:val="none" w:sz="0" w:space="0" w:color="auto"/>
        <w:left w:val="none" w:sz="0" w:space="0" w:color="auto"/>
        <w:bottom w:val="none" w:sz="0" w:space="0" w:color="auto"/>
        <w:right w:val="none" w:sz="0" w:space="0" w:color="auto"/>
      </w:divBdr>
    </w:div>
    <w:div w:id="573008278">
      <w:bodyDiv w:val="1"/>
      <w:marLeft w:val="0"/>
      <w:marRight w:val="0"/>
      <w:marTop w:val="0"/>
      <w:marBottom w:val="0"/>
      <w:divBdr>
        <w:top w:val="none" w:sz="0" w:space="0" w:color="auto"/>
        <w:left w:val="none" w:sz="0" w:space="0" w:color="auto"/>
        <w:bottom w:val="none" w:sz="0" w:space="0" w:color="auto"/>
        <w:right w:val="none" w:sz="0" w:space="0" w:color="auto"/>
      </w:divBdr>
    </w:div>
    <w:div w:id="1257204476">
      <w:bodyDiv w:val="1"/>
      <w:marLeft w:val="0"/>
      <w:marRight w:val="0"/>
      <w:marTop w:val="0"/>
      <w:marBottom w:val="0"/>
      <w:divBdr>
        <w:top w:val="none" w:sz="0" w:space="0" w:color="auto"/>
        <w:left w:val="none" w:sz="0" w:space="0" w:color="auto"/>
        <w:bottom w:val="none" w:sz="0" w:space="0" w:color="auto"/>
        <w:right w:val="none" w:sz="0" w:space="0" w:color="auto"/>
      </w:divBdr>
    </w:div>
    <w:div w:id="1379817604">
      <w:bodyDiv w:val="1"/>
      <w:marLeft w:val="0"/>
      <w:marRight w:val="0"/>
      <w:marTop w:val="0"/>
      <w:marBottom w:val="0"/>
      <w:divBdr>
        <w:top w:val="none" w:sz="0" w:space="0" w:color="auto"/>
        <w:left w:val="none" w:sz="0" w:space="0" w:color="auto"/>
        <w:bottom w:val="none" w:sz="0" w:space="0" w:color="auto"/>
        <w:right w:val="none" w:sz="0" w:space="0" w:color="auto"/>
      </w:divBdr>
    </w:div>
    <w:div w:id="1416053796">
      <w:bodyDiv w:val="1"/>
      <w:marLeft w:val="0"/>
      <w:marRight w:val="0"/>
      <w:marTop w:val="0"/>
      <w:marBottom w:val="0"/>
      <w:divBdr>
        <w:top w:val="none" w:sz="0" w:space="0" w:color="auto"/>
        <w:left w:val="none" w:sz="0" w:space="0" w:color="auto"/>
        <w:bottom w:val="none" w:sz="0" w:space="0" w:color="auto"/>
        <w:right w:val="none" w:sz="0" w:space="0" w:color="auto"/>
      </w:divBdr>
    </w:div>
    <w:div w:id="1555508344">
      <w:bodyDiv w:val="1"/>
      <w:marLeft w:val="0"/>
      <w:marRight w:val="0"/>
      <w:marTop w:val="0"/>
      <w:marBottom w:val="0"/>
      <w:divBdr>
        <w:top w:val="none" w:sz="0" w:space="0" w:color="auto"/>
        <w:left w:val="none" w:sz="0" w:space="0" w:color="auto"/>
        <w:bottom w:val="none" w:sz="0" w:space="0" w:color="auto"/>
        <w:right w:val="none" w:sz="0" w:space="0" w:color="auto"/>
      </w:divBdr>
    </w:div>
    <w:div w:id="1831361546">
      <w:bodyDiv w:val="1"/>
      <w:marLeft w:val="0"/>
      <w:marRight w:val="0"/>
      <w:marTop w:val="0"/>
      <w:marBottom w:val="0"/>
      <w:divBdr>
        <w:top w:val="none" w:sz="0" w:space="0" w:color="auto"/>
        <w:left w:val="none" w:sz="0" w:space="0" w:color="auto"/>
        <w:bottom w:val="none" w:sz="0" w:space="0" w:color="auto"/>
        <w:right w:val="none" w:sz="0" w:space="0" w:color="auto"/>
      </w:divBdr>
    </w:div>
    <w:div w:id="21024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28CE-6E15-4B2A-B6EE-A7651162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2293</Words>
  <Characters>13304</Characters>
  <Application>Microsoft Office Word</Application>
  <DocSecurity>0</DocSecurity>
  <Lines>110</Lines>
  <Paragraphs>31</Paragraphs>
  <ScaleCrop>false</ScaleCrop>
  <HeadingPairs>
    <vt:vector size="6" baseType="variant">
      <vt:variant>
        <vt:lpstr>Titlu</vt:lpstr>
      </vt:variant>
      <vt:variant>
        <vt:i4>1</vt:i4>
      </vt:variant>
      <vt:variant>
        <vt:lpstr>Titluri</vt:lpstr>
      </vt:variant>
      <vt:variant>
        <vt:i4>3</vt:i4>
      </vt:variant>
      <vt:variant>
        <vt:lpstr>Title</vt:lpstr>
      </vt:variant>
      <vt:variant>
        <vt:i4>1</vt:i4>
      </vt:variant>
    </vt:vector>
  </HeadingPairs>
  <TitlesOfParts>
    <vt:vector size="5" baseType="lpstr">
      <vt:lpstr/>
      <vt:lpstr>Baile Tusnad</vt:lpstr>
      <vt:lpstr>    Hotel O3zone 4* </vt:lpstr>
      <vt:lpstr>    Mentiuni:</vt:lpstr>
      <vt:lpstr/>
    </vt:vector>
  </TitlesOfParts>
  <Company>HP Inc.</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8</cp:revision>
  <dcterms:created xsi:type="dcterms:W3CDTF">2021-12-02T09:05:00Z</dcterms:created>
  <dcterms:modified xsi:type="dcterms:W3CDTF">2022-03-01T12:23:00Z</dcterms:modified>
</cp:coreProperties>
</file>