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CD84FC" w14:textId="77777777" w:rsidR="0030003B" w:rsidRPr="00E47E5A" w:rsidRDefault="0030003B" w:rsidP="0030003B">
      <w:pPr>
        <w:pStyle w:val="Titlu1"/>
        <w:spacing w:before="0"/>
        <w:jc w:val="center"/>
        <w:rPr>
          <w:rFonts w:ascii="Times New Roman" w:hAnsi="Times New Roman" w:cs="Times New Roman"/>
          <w:sz w:val="44"/>
          <w:szCs w:val="24"/>
        </w:rPr>
      </w:pPr>
      <w:bookmarkStart w:id="0" w:name="_Toc27342091"/>
      <w:r w:rsidRPr="00E47E5A">
        <w:rPr>
          <w:rFonts w:ascii="Times New Roman" w:hAnsi="Times New Roman" w:cs="Times New Roman"/>
          <w:sz w:val="44"/>
          <w:szCs w:val="24"/>
        </w:rPr>
        <w:t>Brașov</w:t>
      </w:r>
      <w:bookmarkEnd w:id="0"/>
    </w:p>
    <w:p w14:paraId="1DB58DCC" w14:textId="77777777" w:rsidR="0030003B" w:rsidRPr="00E47E5A" w:rsidRDefault="0030003B" w:rsidP="0030003B">
      <w:pPr>
        <w:pStyle w:val="Titlu2"/>
        <w:spacing w:before="0" w:after="0"/>
        <w:jc w:val="center"/>
        <w:rPr>
          <w:rFonts w:ascii="Times New Roman" w:hAnsi="Times New Roman"/>
          <w:i w:val="0"/>
        </w:rPr>
      </w:pPr>
      <w:bookmarkStart w:id="1" w:name="_Toc27342098"/>
      <w:r w:rsidRPr="00E47E5A">
        <w:rPr>
          <w:rFonts w:ascii="Times New Roman" w:hAnsi="Times New Roman"/>
          <w:i w:val="0"/>
        </w:rPr>
        <w:t>Hotel: Long Street 3*</w:t>
      </w:r>
      <w:r w:rsidRPr="00E47E5A">
        <w:rPr>
          <w:rStyle w:val="Referinnotdesubsol"/>
          <w:rFonts w:ascii="Times New Roman" w:hAnsi="Times New Roman"/>
          <w:i w:val="0"/>
        </w:rPr>
        <w:footnoteReference w:id="1"/>
      </w:r>
      <w:bookmarkEnd w:id="1"/>
    </w:p>
    <w:p w14:paraId="3A19CA14" w14:textId="77777777" w:rsidR="00633442" w:rsidRPr="00633442" w:rsidRDefault="00633442" w:rsidP="00633442">
      <w:pPr>
        <w:ind w:left="720"/>
        <w:jc w:val="both"/>
        <w:rPr>
          <w:i/>
          <w:sz w:val="22"/>
          <w:szCs w:val="20"/>
          <w:lang w:val="fr-FR"/>
        </w:rPr>
      </w:pPr>
    </w:p>
    <w:p w14:paraId="7FEA34D5" w14:textId="0F4A589B" w:rsidR="00623500" w:rsidRPr="00633442" w:rsidRDefault="00DD7597" w:rsidP="00633442">
      <w:pPr>
        <w:ind w:left="720"/>
        <w:jc w:val="center"/>
        <w:rPr>
          <w:b/>
          <w:i/>
          <w:sz w:val="22"/>
          <w:szCs w:val="20"/>
          <w:lang w:val="fr-FR"/>
        </w:rPr>
      </w:pPr>
      <w:r w:rsidRPr="00633442">
        <w:rPr>
          <w:b/>
          <w:i/>
          <w:sz w:val="22"/>
          <w:szCs w:val="20"/>
          <w:lang w:val="fr-FR"/>
        </w:rPr>
        <w:t xml:space="preserve">TARIFE </w:t>
      </w:r>
      <w:r w:rsidR="006A28C3" w:rsidRPr="00633442">
        <w:rPr>
          <w:b/>
          <w:i/>
          <w:sz w:val="22"/>
          <w:szCs w:val="20"/>
          <w:lang w:val="fr-FR"/>
        </w:rPr>
        <w:t>2022</w:t>
      </w:r>
    </w:p>
    <w:tbl>
      <w:tblPr>
        <w:tblStyle w:val="Umbriremedie1-Accentuare5"/>
        <w:tblW w:w="9739" w:type="dxa"/>
        <w:tblLook w:val="04A0" w:firstRow="1" w:lastRow="0" w:firstColumn="1" w:lastColumn="0" w:noHBand="0" w:noVBand="1"/>
      </w:tblPr>
      <w:tblGrid>
        <w:gridCol w:w="2400"/>
        <w:gridCol w:w="660"/>
        <w:gridCol w:w="660"/>
        <w:gridCol w:w="660"/>
        <w:gridCol w:w="660"/>
        <w:gridCol w:w="660"/>
        <w:gridCol w:w="739"/>
        <w:gridCol w:w="660"/>
        <w:gridCol w:w="660"/>
        <w:gridCol w:w="660"/>
        <w:gridCol w:w="660"/>
        <w:gridCol w:w="660"/>
      </w:tblGrid>
      <w:tr w:rsidR="00633442" w:rsidRPr="00633442" w14:paraId="1414B691" w14:textId="77777777" w:rsidTr="006334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Merge w:val="restart"/>
            <w:noWrap/>
            <w:hideMark/>
          </w:tcPr>
          <w:p w14:paraId="45E4ACD7" w14:textId="77777777" w:rsidR="00633442" w:rsidRPr="00633442" w:rsidRDefault="00633442" w:rsidP="00533AE0">
            <w:pPr>
              <w:jc w:val="center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 xml:space="preserve">extra </w:t>
            </w:r>
            <w:proofErr w:type="spellStart"/>
            <w:r w:rsidRPr="00633442">
              <w:rPr>
                <w:color w:val="000000"/>
                <w:sz w:val="22"/>
                <w:szCs w:val="22"/>
              </w:rPr>
              <w:t>sezon</w:t>
            </w:r>
            <w:proofErr w:type="spellEnd"/>
          </w:p>
        </w:tc>
        <w:tc>
          <w:tcPr>
            <w:tcW w:w="3300" w:type="dxa"/>
            <w:gridSpan w:val="5"/>
            <w:noWrap/>
            <w:hideMark/>
          </w:tcPr>
          <w:p w14:paraId="70C7840D" w14:textId="77777777" w:rsidR="00633442" w:rsidRPr="00633442" w:rsidRDefault="00633442" w:rsidP="00533A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02.01.2022 - 14.06.2022</w:t>
            </w:r>
          </w:p>
        </w:tc>
        <w:tc>
          <w:tcPr>
            <w:tcW w:w="739" w:type="dxa"/>
            <w:vMerge w:val="restart"/>
            <w:noWrap/>
            <w:hideMark/>
          </w:tcPr>
          <w:p w14:paraId="3121DFA8" w14:textId="77777777" w:rsidR="00633442" w:rsidRPr="00633442" w:rsidRDefault="00633442" w:rsidP="00533A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33442">
              <w:rPr>
                <w:color w:val="000000"/>
                <w:sz w:val="22"/>
                <w:szCs w:val="22"/>
              </w:rPr>
              <w:t>sezon</w:t>
            </w:r>
            <w:proofErr w:type="spellEnd"/>
          </w:p>
        </w:tc>
        <w:tc>
          <w:tcPr>
            <w:tcW w:w="3300" w:type="dxa"/>
            <w:gridSpan w:val="5"/>
            <w:vMerge w:val="restart"/>
            <w:noWrap/>
            <w:hideMark/>
          </w:tcPr>
          <w:p w14:paraId="7B8E1050" w14:textId="77777777" w:rsidR="00633442" w:rsidRPr="00633442" w:rsidRDefault="00633442" w:rsidP="00533A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  <w:highlight w:val="cyan"/>
              </w:rPr>
              <w:t>15.06.2022 - 14.09.2022</w:t>
            </w:r>
          </w:p>
        </w:tc>
      </w:tr>
      <w:tr w:rsidR="00633442" w:rsidRPr="00633442" w14:paraId="528ABC4E" w14:textId="77777777" w:rsidTr="00633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Merge/>
            <w:hideMark/>
          </w:tcPr>
          <w:p w14:paraId="79AC828F" w14:textId="77777777" w:rsidR="00633442" w:rsidRPr="00633442" w:rsidRDefault="00633442" w:rsidP="00533AE0">
            <w:pPr>
              <w:rPr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300" w:type="dxa"/>
            <w:gridSpan w:val="5"/>
            <w:noWrap/>
            <w:hideMark/>
          </w:tcPr>
          <w:p w14:paraId="6A199664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15.09.2022 - 23.12.2022</w:t>
            </w:r>
          </w:p>
        </w:tc>
        <w:tc>
          <w:tcPr>
            <w:tcW w:w="739" w:type="dxa"/>
            <w:vMerge/>
            <w:hideMark/>
          </w:tcPr>
          <w:p w14:paraId="72AB707D" w14:textId="77777777" w:rsidR="00633442" w:rsidRPr="00633442" w:rsidRDefault="00633442" w:rsidP="00533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300" w:type="dxa"/>
            <w:gridSpan w:val="5"/>
            <w:vMerge/>
            <w:hideMark/>
          </w:tcPr>
          <w:p w14:paraId="36075669" w14:textId="77777777" w:rsidR="00633442" w:rsidRPr="00633442" w:rsidRDefault="00633442" w:rsidP="00533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</w:tr>
      <w:tr w:rsidR="00633442" w:rsidRPr="00633442" w14:paraId="6E9CAEDD" w14:textId="77777777" w:rsidTr="006334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Merge w:val="restart"/>
            <w:noWrap/>
            <w:hideMark/>
          </w:tcPr>
          <w:p w14:paraId="2F66E516" w14:textId="77777777" w:rsidR="00633442" w:rsidRPr="00633442" w:rsidRDefault="00633442" w:rsidP="00533AE0">
            <w:pPr>
              <w:jc w:val="center"/>
              <w:rPr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33442">
              <w:rPr>
                <w:color w:val="000000"/>
                <w:sz w:val="22"/>
                <w:szCs w:val="22"/>
              </w:rPr>
              <w:t>Tipuri</w:t>
            </w:r>
            <w:proofErr w:type="spellEnd"/>
            <w:r w:rsidRPr="0063344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3442">
              <w:rPr>
                <w:color w:val="000000"/>
                <w:sz w:val="22"/>
                <w:szCs w:val="22"/>
              </w:rPr>
              <w:t>camere</w:t>
            </w:r>
            <w:proofErr w:type="spellEnd"/>
          </w:p>
        </w:tc>
        <w:tc>
          <w:tcPr>
            <w:tcW w:w="3300" w:type="dxa"/>
            <w:gridSpan w:val="5"/>
            <w:noWrap/>
            <w:hideMark/>
          </w:tcPr>
          <w:p w14:paraId="196F5449" w14:textId="77777777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33442">
              <w:rPr>
                <w:b/>
                <w:bCs/>
                <w:color w:val="000000"/>
                <w:sz w:val="22"/>
                <w:szCs w:val="22"/>
              </w:rPr>
              <w:t>Ocupanta</w:t>
            </w:r>
            <w:proofErr w:type="spellEnd"/>
          </w:p>
        </w:tc>
        <w:tc>
          <w:tcPr>
            <w:tcW w:w="739" w:type="dxa"/>
            <w:noWrap/>
            <w:hideMark/>
          </w:tcPr>
          <w:p w14:paraId="5F013F72" w14:textId="77777777" w:rsidR="00633442" w:rsidRPr="00633442" w:rsidRDefault="00633442" w:rsidP="00533A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00" w:type="dxa"/>
            <w:gridSpan w:val="5"/>
            <w:noWrap/>
            <w:hideMark/>
          </w:tcPr>
          <w:p w14:paraId="4DEBEAD4" w14:textId="77777777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33442">
              <w:rPr>
                <w:b/>
                <w:bCs/>
                <w:color w:val="000000"/>
                <w:sz w:val="22"/>
                <w:szCs w:val="22"/>
              </w:rPr>
              <w:t>Ocupanta</w:t>
            </w:r>
            <w:proofErr w:type="spellEnd"/>
          </w:p>
        </w:tc>
      </w:tr>
      <w:tr w:rsidR="00633442" w:rsidRPr="00633442" w14:paraId="243594C0" w14:textId="77777777" w:rsidTr="00633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Merge/>
            <w:hideMark/>
          </w:tcPr>
          <w:p w14:paraId="0BED4B0D" w14:textId="77777777" w:rsidR="00633442" w:rsidRPr="00633442" w:rsidRDefault="00633442" w:rsidP="00533AE0">
            <w:pPr>
              <w:rPr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660" w:type="dxa"/>
            <w:noWrap/>
            <w:hideMark/>
          </w:tcPr>
          <w:p w14:paraId="2964E174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 xml:space="preserve">1 </w:t>
            </w:r>
            <w:proofErr w:type="spellStart"/>
            <w:r w:rsidRPr="00633442">
              <w:rPr>
                <w:color w:val="000000"/>
                <w:sz w:val="22"/>
                <w:szCs w:val="22"/>
              </w:rPr>
              <w:t>pers</w:t>
            </w:r>
            <w:proofErr w:type="spellEnd"/>
          </w:p>
        </w:tc>
        <w:tc>
          <w:tcPr>
            <w:tcW w:w="660" w:type="dxa"/>
            <w:noWrap/>
            <w:hideMark/>
          </w:tcPr>
          <w:p w14:paraId="1E29EDAB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 xml:space="preserve">2 </w:t>
            </w:r>
            <w:proofErr w:type="spellStart"/>
            <w:r w:rsidRPr="00633442">
              <w:rPr>
                <w:color w:val="000000"/>
                <w:sz w:val="22"/>
                <w:szCs w:val="22"/>
              </w:rPr>
              <w:t>pers</w:t>
            </w:r>
            <w:proofErr w:type="spellEnd"/>
          </w:p>
        </w:tc>
        <w:tc>
          <w:tcPr>
            <w:tcW w:w="660" w:type="dxa"/>
            <w:noWrap/>
            <w:hideMark/>
          </w:tcPr>
          <w:p w14:paraId="498F7A62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 xml:space="preserve">3 </w:t>
            </w:r>
            <w:proofErr w:type="spellStart"/>
            <w:r w:rsidRPr="00633442">
              <w:rPr>
                <w:color w:val="000000"/>
                <w:sz w:val="22"/>
                <w:szCs w:val="22"/>
              </w:rPr>
              <w:t>pers</w:t>
            </w:r>
            <w:proofErr w:type="spellEnd"/>
          </w:p>
        </w:tc>
        <w:tc>
          <w:tcPr>
            <w:tcW w:w="660" w:type="dxa"/>
            <w:noWrap/>
            <w:hideMark/>
          </w:tcPr>
          <w:p w14:paraId="2056E376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 xml:space="preserve">4 </w:t>
            </w:r>
            <w:proofErr w:type="spellStart"/>
            <w:r w:rsidRPr="00633442">
              <w:rPr>
                <w:color w:val="000000"/>
                <w:sz w:val="22"/>
                <w:szCs w:val="22"/>
              </w:rPr>
              <w:t>pers</w:t>
            </w:r>
            <w:proofErr w:type="spellEnd"/>
          </w:p>
        </w:tc>
        <w:tc>
          <w:tcPr>
            <w:tcW w:w="660" w:type="dxa"/>
            <w:noWrap/>
            <w:hideMark/>
          </w:tcPr>
          <w:p w14:paraId="4060E1E3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 xml:space="preserve">5 </w:t>
            </w:r>
            <w:proofErr w:type="spellStart"/>
            <w:r w:rsidRPr="00633442">
              <w:rPr>
                <w:color w:val="000000"/>
                <w:sz w:val="22"/>
                <w:szCs w:val="22"/>
              </w:rPr>
              <w:t>pers</w:t>
            </w:r>
            <w:proofErr w:type="spellEnd"/>
          </w:p>
        </w:tc>
        <w:tc>
          <w:tcPr>
            <w:tcW w:w="739" w:type="dxa"/>
            <w:noWrap/>
            <w:hideMark/>
          </w:tcPr>
          <w:p w14:paraId="5FC687E5" w14:textId="77777777" w:rsidR="00633442" w:rsidRPr="00633442" w:rsidRDefault="00633442" w:rsidP="00533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60" w:type="dxa"/>
            <w:noWrap/>
            <w:hideMark/>
          </w:tcPr>
          <w:p w14:paraId="5E585280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 xml:space="preserve">1 </w:t>
            </w:r>
            <w:proofErr w:type="spellStart"/>
            <w:r w:rsidRPr="00633442">
              <w:rPr>
                <w:color w:val="000000"/>
                <w:sz w:val="22"/>
                <w:szCs w:val="22"/>
              </w:rPr>
              <w:t>pers</w:t>
            </w:r>
            <w:proofErr w:type="spellEnd"/>
          </w:p>
        </w:tc>
        <w:tc>
          <w:tcPr>
            <w:tcW w:w="660" w:type="dxa"/>
            <w:noWrap/>
            <w:hideMark/>
          </w:tcPr>
          <w:p w14:paraId="7D61F16E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 xml:space="preserve">2 </w:t>
            </w:r>
            <w:proofErr w:type="spellStart"/>
            <w:r w:rsidRPr="00633442">
              <w:rPr>
                <w:color w:val="000000"/>
                <w:sz w:val="22"/>
                <w:szCs w:val="22"/>
              </w:rPr>
              <w:t>pers</w:t>
            </w:r>
            <w:proofErr w:type="spellEnd"/>
          </w:p>
        </w:tc>
        <w:tc>
          <w:tcPr>
            <w:tcW w:w="660" w:type="dxa"/>
            <w:noWrap/>
            <w:hideMark/>
          </w:tcPr>
          <w:p w14:paraId="31780F9C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 xml:space="preserve">3 </w:t>
            </w:r>
            <w:proofErr w:type="spellStart"/>
            <w:r w:rsidRPr="00633442">
              <w:rPr>
                <w:color w:val="000000"/>
                <w:sz w:val="22"/>
                <w:szCs w:val="22"/>
              </w:rPr>
              <w:t>pers</w:t>
            </w:r>
            <w:proofErr w:type="spellEnd"/>
          </w:p>
        </w:tc>
        <w:tc>
          <w:tcPr>
            <w:tcW w:w="660" w:type="dxa"/>
            <w:noWrap/>
            <w:hideMark/>
          </w:tcPr>
          <w:p w14:paraId="65FB96E1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 xml:space="preserve">4 </w:t>
            </w:r>
            <w:proofErr w:type="spellStart"/>
            <w:r w:rsidRPr="00633442">
              <w:rPr>
                <w:color w:val="000000"/>
                <w:sz w:val="22"/>
                <w:szCs w:val="22"/>
              </w:rPr>
              <w:t>pers</w:t>
            </w:r>
            <w:proofErr w:type="spellEnd"/>
          </w:p>
        </w:tc>
        <w:tc>
          <w:tcPr>
            <w:tcW w:w="660" w:type="dxa"/>
            <w:noWrap/>
            <w:hideMark/>
          </w:tcPr>
          <w:p w14:paraId="7FD83351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 xml:space="preserve">5 </w:t>
            </w:r>
            <w:proofErr w:type="spellStart"/>
            <w:r w:rsidRPr="00633442">
              <w:rPr>
                <w:color w:val="000000"/>
                <w:sz w:val="22"/>
                <w:szCs w:val="22"/>
              </w:rPr>
              <w:t>pers</w:t>
            </w:r>
            <w:proofErr w:type="spellEnd"/>
          </w:p>
        </w:tc>
      </w:tr>
      <w:tr w:rsidR="00633442" w:rsidRPr="00633442" w14:paraId="7885CA28" w14:textId="77777777" w:rsidTr="000A38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hideMark/>
          </w:tcPr>
          <w:p w14:paraId="36985A00" w14:textId="77777777" w:rsidR="00633442" w:rsidRPr="00633442" w:rsidRDefault="00633442" w:rsidP="00533AE0">
            <w:pPr>
              <w:rPr>
                <w:color w:val="000000"/>
                <w:sz w:val="22"/>
                <w:szCs w:val="22"/>
              </w:rPr>
            </w:pPr>
            <w:proofErr w:type="spellStart"/>
            <w:r w:rsidRPr="00633442">
              <w:rPr>
                <w:color w:val="000000"/>
                <w:sz w:val="22"/>
                <w:szCs w:val="22"/>
              </w:rPr>
              <w:t>Dubla</w:t>
            </w:r>
            <w:proofErr w:type="spellEnd"/>
            <w:r w:rsidRPr="00633442">
              <w:rPr>
                <w:color w:val="000000"/>
                <w:sz w:val="22"/>
                <w:szCs w:val="22"/>
              </w:rPr>
              <w:t xml:space="preserve"> Economy</w:t>
            </w:r>
          </w:p>
        </w:tc>
        <w:tc>
          <w:tcPr>
            <w:tcW w:w="660" w:type="dxa"/>
            <w:noWrap/>
            <w:vAlign w:val="bottom"/>
            <w:hideMark/>
          </w:tcPr>
          <w:p w14:paraId="0DC17A16" w14:textId="39FFF84C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209</w:t>
            </w:r>
          </w:p>
        </w:tc>
        <w:tc>
          <w:tcPr>
            <w:tcW w:w="660" w:type="dxa"/>
            <w:noWrap/>
            <w:vAlign w:val="bottom"/>
            <w:hideMark/>
          </w:tcPr>
          <w:p w14:paraId="5275476D" w14:textId="18062EB6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242</w:t>
            </w:r>
          </w:p>
        </w:tc>
        <w:tc>
          <w:tcPr>
            <w:tcW w:w="660" w:type="dxa"/>
            <w:noWrap/>
            <w:hideMark/>
          </w:tcPr>
          <w:p w14:paraId="78420B98" w14:textId="77777777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n/a</w:t>
            </w:r>
          </w:p>
        </w:tc>
        <w:tc>
          <w:tcPr>
            <w:tcW w:w="660" w:type="dxa"/>
            <w:noWrap/>
            <w:hideMark/>
          </w:tcPr>
          <w:p w14:paraId="18C3AEBF" w14:textId="77777777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n/a</w:t>
            </w:r>
          </w:p>
        </w:tc>
        <w:tc>
          <w:tcPr>
            <w:tcW w:w="660" w:type="dxa"/>
            <w:noWrap/>
            <w:hideMark/>
          </w:tcPr>
          <w:p w14:paraId="261397DA" w14:textId="77777777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n/a</w:t>
            </w:r>
          </w:p>
        </w:tc>
        <w:tc>
          <w:tcPr>
            <w:tcW w:w="739" w:type="dxa"/>
            <w:noWrap/>
            <w:hideMark/>
          </w:tcPr>
          <w:p w14:paraId="58B53E17" w14:textId="77777777" w:rsidR="00633442" w:rsidRPr="00633442" w:rsidRDefault="00633442" w:rsidP="00533A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60" w:type="dxa"/>
            <w:noWrap/>
            <w:vAlign w:val="bottom"/>
            <w:hideMark/>
          </w:tcPr>
          <w:p w14:paraId="3C1BE587" w14:textId="44A9CCCD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272</w:t>
            </w:r>
          </w:p>
        </w:tc>
        <w:tc>
          <w:tcPr>
            <w:tcW w:w="660" w:type="dxa"/>
            <w:noWrap/>
            <w:vAlign w:val="bottom"/>
            <w:hideMark/>
          </w:tcPr>
          <w:p w14:paraId="15413879" w14:textId="68CE3885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305</w:t>
            </w:r>
          </w:p>
        </w:tc>
        <w:tc>
          <w:tcPr>
            <w:tcW w:w="660" w:type="dxa"/>
            <w:noWrap/>
            <w:hideMark/>
          </w:tcPr>
          <w:p w14:paraId="022037ED" w14:textId="77777777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n/a</w:t>
            </w:r>
          </w:p>
        </w:tc>
        <w:tc>
          <w:tcPr>
            <w:tcW w:w="660" w:type="dxa"/>
            <w:noWrap/>
            <w:hideMark/>
          </w:tcPr>
          <w:p w14:paraId="290E3AE4" w14:textId="77777777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n/a</w:t>
            </w:r>
          </w:p>
        </w:tc>
        <w:tc>
          <w:tcPr>
            <w:tcW w:w="660" w:type="dxa"/>
            <w:noWrap/>
            <w:hideMark/>
          </w:tcPr>
          <w:p w14:paraId="21F614B9" w14:textId="77777777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n/a</w:t>
            </w:r>
          </w:p>
        </w:tc>
      </w:tr>
      <w:tr w:rsidR="00633442" w:rsidRPr="00633442" w14:paraId="0CCB25FD" w14:textId="77777777" w:rsidTr="000A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hideMark/>
          </w:tcPr>
          <w:p w14:paraId="3FA94F47" w14:textId="77777777" w:rsidR="00633442" w:rsidRPr="00633442" w:rsidRDefault="00633442" w:rsidP="00533AE0">
            <w:pPr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Standard twin/king</w:t>
            </w:r>
          </w:p>
        </w:tc>
        <w:tc>
          <w:tcPr>
            <w:tcW w:w="660" w:type="dxa"/>
            <w:noWrap/>
            <w:vAlign w:val="bottom"/>
            <w:hideMark/>
          </w:tcPr>
          <w:p w14:paraId="5D531C1A" w14:textId="279A1E71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226</w:t>
            </w:r>
          </w:p>
        </w:tc>
        <w:tc>
          <w:tcPr>
            <w:tcW w:w="660" w:type="dxa"/>
            <w:noWrap/>
            <w:vAlign w:val="bottom"/>
            <w:hideMark/>
          </w:tcPr>
          <w:p w14:paraId="5869EBF5" w14:textId="21C9FEA9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259</w:t>
            </w:r>
          </w:p>
        </w:tc>
        <w:tc>
          <w:tcPr>
            <w:tcW w:w="660" w:type="dxa"/>
            <w:noWrap/>
            <w:hideMark/>
          </w:tcPr>
          <w:p w14:paraId="728E0006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n/a</w:t>
            </w:r>
          </w:p>
        </w:tc>
        <w:tc>
          <w:tcPr>
            <w:tcW w:w="660" w:type="dxa"/>
            <w:noWrap/>
            <w:hideMark/>
          </w:tcPr>
          <w:p w14:paraId="4CA3E735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n/a</w:t>
            </w:r>
          </w:p>
        </w:tc>
        <w:tc>
          <w:tcPr>
            <w:tcW w:w="660" w:type="dxa"/>
            <w:noWrap/>
            <w:hideMark/>
          </w:tcPr>
          <w:p w14:paraId="46E9ADDA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n/a</w:t>
            </w:r>
          </w:p>
        </w:tc>
        <w:tc>
          <w:tcPr>
            <w:tcW w:w="739" w:type="dxa"/>
            <w:noWrap/>
            <w:hideMark/>
          </w:tcPr>
          <w:p w14:paraId="0DBF569F" w14:textId="77777777" w:rsidR="00633442" w:rsidRPr="00633442" w:rsidRDefault="00633442" w:rsidP="00533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60" w:type="dxa"/>
            <w:noWrap/>
            <w:vAlign w:val="bottom"/>
            <w:hideMark/>
          </w:tcPr>
          <w:p w14:paraId="006ABDC0" w14:textId="275D3424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294</w:t>
            </w:r>
          </w:p>
        </w:tc>
        <w:tc>
          <w:tcPr>
            <w:tcW w:w="660" w:type="dxa"/>
            <w:noWrap/>
            <w:vAlign w:val="bottom"/>
            <w:hideMark/>
          </w:tcPr>
          <w:p w14:paraId="19FE13C4" w14:textId="27BC1862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327</w:t>
            </w:r>
          </w:p>
        </w:tc>
        <w:tc>
          <w:tcPr>
            <w:tcW w:w="660" w:type="dxa"/>
            <w:noWrap/>
            <w:hideMark/>
          </w:tcPr>
          <w:p w14:paraId="434915B4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n/a</w:t>
            </w:r>
          </w:p>
        </w:tc>
        <w:tc>
          <w:tcPr>
            <w:tcW w:w="660" w:type="dxa"/>
            <w:noWrap/>
            <w:hideMark/>
          </w:tcPr>
          <w:p w14:paraId="65D27504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n/a</w:t>
            </w:r>
          </w:p>
        </w:tc>
        <w:tc>
          <w:tcPr>
            <w:tcW w:w="660" w:type="dxa"/>
            <w:noWrap/>
            <w:hideMark/>
          </w:tcPr>
          <w:p w14:paraId="55DFFBC9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n/a</w:t>
            </w:r>
          </w:p>
        </w:tc>
      </w:tr>
      <w:tr w:rsidR="00633442" w:rsidRPr="00633442" w14:paraId="77C3CBCD" w14:textId="77777777" w:rsidTr="00EF6B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hideMark/>
          </w:tcPr>
          <w:p w14:paraId="687D17D3" w14:textId="77777777" w:rsidR="00633442" w:rsidRPr="00633442" w:rsidRDefault="00633442" w:rsidP="00533AE0">
            <w:pPr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 xml:space="preserve">Standard </w:t>
            </w:r>
            <w:proofErr w:type="spellStart"/>
            <w:r w:rsidRPr="00633442">
              <w:rPr>
                <w:color w:val="000000"/>
                <w:sz w:val="22"/>
                <w:szCs w:val="22"/>
              </w:rPr>
              <w:t>tripla</w:t>
            </w:r>
            <w:proofErr w:type="spellEnd"/>
          </w:p>
        </w:tc>
        <w:tc>
          <w:tcPr>
            <w:tcW w:w="660" w:type="dxa"/>
            <w:noWrap/>
            <w:vAlign w:val="bottom"/>
            <w:hideMark/>
          </w:tcPr>
          <w:p w14:paraId="2207ED58" w14:textId="477F52FE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283</w:t>
            </w:r>
          </w:p>
        </w:tc>
        <w:tc>
          <w:tcPr>
            <w:tcW w:w="660" w:type="dxa"/>
            <w:noWrap/>
            <w:vAlign w:val="bottom"/>
            <w:hideMark/>
          </w:tcPr>
          <w:p w14:paraId="25290DD4" w14:textId="5D4EBCE0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316</w:t>
            </w:r>
          </w:p>
        </w:tc>
        <w:tc>
          <w:tcPr>
            <w:tcW w:w="660" w:type="dxa"/>
            <w:noWrap/>
            <w:vAlign w:val="bottom"/>
            <w:hideMark/>
          </w:tcPr>
          <w:p w14:paraId="33045515" w14:textId="4B46D377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338</w:t>
            </w:r>
          </w:p>
        </w:tc>
        <w:tc>
          <w:tcPr>
            <w:tcW w:w="660" w:type="dxa"/>
            <w:noWrap/>
            <w:hideMark/>
          </w:tcPr>
          <w:p w14:paraId="4840E304" w14:textId="77777777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n/a</w:t>
            </w:r>
          </w:p>
        </w:tc>
        <w:tc>
          <w:tcPr>
            <w:tcW w:w="660" w:type="dxa"/>
            <w:noWrap/>
            <w:hideMark/>
          </w:tcPr>
          <w:p w14:paraId="7C51E8DD" w14:textId="77777777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n/a</w:t>
            </w:r>
          </w:p>
        </w:tc>
        <w:tc>
          <w:tcPr>
            <w:tcW w:w="739" w:type="dxa"/>
            <w:noWrap/>
            <w:hideMark/>
          </w:tcPr>
          <w:p w14:paraId="6D5F735F" w14:textId="77777777" w:rsidR="00633442" w:rsidRPr="00633442" w:rsidRDefault="00633442" w:rsidP="00533A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60" w:type="dxa"/>
            <w:noWrap/>
            <w:vAlign w:val="bottom"/>
            <w:hideMark/>
          </w:tcPr>
          <w:p w14:paraId="01DA04EB" w14:textId="0134D0BD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367</w:t>
            </w:r>
          </w:p>
        </w:tc>
        <w:tc>
          <w:tcPr>
            <w:tcW w:w="660" w:type="dxa"/>
            <w:noWrap/>
            <w:vAlign w:val="bottom"/>
            <w:hideMark/>
          </w:tcPr>
          <w:p w14:paraId="23FB5329" w14:textId="2EA29CE0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660" w:type="dxa"/>
            <w:noWrap/>
            <w:vAlign w:val="bottom"/>
            <w:hideMark/>
          </w:tcPr>
          <w:p w14:paraId="7BB210AD" w14:textId="5A4FF4A3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422</w:t>
            </w:r>
          </w:p>
        </w:tc>
        <w:tc>
          <w:tcPr>
            <w:tcW w:w="660" w:type="dxa"/>
            <w:noWrap/>
            <w:hideMark/>
          </w:tcPr>
          <w:p w14:paraId="7936CA4F" w14:textId="77777777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n/a</w:t>
            </w:r>
          </w:p>
        </w:tc>
        <w:tc>
          <w:tcPr>
            <w:tcW w:w="660" w:type="dxa"/>
            <w:noWrap/>
            <w:hideMark/>
          </w:tcPr>
          <w:p w14:paraId="45FC3681" w14:textId="77777777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n/a</w:t>
            </w:r>
          </w:p>
        </w:tc>
      </w:tr>
      <w:tr w:rsidR="00633442" w:rsidRPr="00633442" w14:paraId="768CF9D6" w14:textId="77777777" w:rsidTr="003629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hideMark/>
          </w:tcPr>
          <w:p w14:paraId="2D6E689E" w14:textId="77777777" w:rsidR="00633442" w:rsidRPr="00633442" w:rsidRDefault="00633442" w:rsidP="00533AE0">
            <w:pPr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 xml:space="preserve">Superior Family 4 </w:t>
            </w:r>
            <w:proofErr w:type="spellStart"/>
            <w:r w:rsidRPr="00633442">
              <w:rPr>
                <w:color w:val="000000"/>
                <w:sz w:val="22"/>
                <w:szCs w:val="22"/>
              </w:rPr>
              <w:t>pers</w:t>
            </w:r>
            <w:proofErr w:type="spellEnd"/>
          </w:p>
        </w:tc>
        <w:tc>
          <w:tcPr>
            <w:tcW w:w="660" w:type="dxa"/>
            <w:noWrap/>
            <w:vAlign w:val="bottom"/>
            <w:hideMark/>
          </w:tcPr>
          <w:p w14:paraId="7FB03383" w14:textId="09DB635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326</w:t>
            </w:r>
          </w:p>
        </w:tc>
        <w:tc>
          <w:tcPr>
            <w:tcW w:w="660" w:type="dxa"/>
            <w:noWrap/>
            <w:vAlign w:val="bottom"/>
            <w:hideMark/>
          </w:tcPr>
          <w:p w14:paraId="25B518AF" w14:textId="59B80550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359</w:t>
            </w:r>
          </w:p>
        </w:tc>
        <w:tc>
          <w:tcPr>
            <w:tcW w:w="660" w:type="dxa"/>
            <w:noWrap/>
            <w:vAlign w:val="bottom"/>
            <w:hideMark/>
          </w:tcPr>
          <w:p w14:paraId="2F80C139" w14:textId="56328F75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381</w:t>
            </w:r>
          </w:p>
        </w:tc>
        <w:tc>
          <w:tcPr>
            <w:tcW w:w="660" w:type="dxa"/>
            <w:noWrap/>
            <w:hideMark/>
          </w:tcPr>
          <w:p w14:paraId="798184C4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366</w:t>
            </w:r>
          </w:p>
        </w:tc>
        <w:tc>
          <w:tcPr>
            <w:tcW w:w="660" w:type="dxa"/>
            <w:noWrap/>
            <w:hideMark/>
          </w:tcPr>
          <w:p w14:paraId="78CF43F8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n/a</w:t>
            </w:r>
          </w:p>
        </w:tc>
        <w:tc>
          <w:tcPr>
            <w:tcW w:w="739" w:type="dxa"/>
            <w:noWrap/>
            <w:hideMark/>
          </w:tcPr>
          <w:p w14:paraId="426F692B" w14:textId="77777777" w:rsidR="00633442" w:rsidRPr="00633442" w:rsidRDefault="00633442" w:rsidP="00533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60" w:type="dxa"/>
            <w:noWrap/>
            <w:vAlign w:val="bottom"/>
            <w:hideMark/>
          </w:tcPr>
          <w:p w14:paraId="47227C00" w14:textId="69C137C9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424</w:t>
            </w:r>
          </w:p>
        </w:tc>
        <w:tc>
          <w:tcPr>
            <w:tcW w:w="660" w:type="dxa"/>
            <w:noWrap/>
            <w:vAlign w:val="bottom"/>
            <w:hideMark/>
          </w:tcPr>
          <w:p w14:paraId="10FBDCA0" w14:textId="14A950E9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457</w:t>
            </w:r>
          </w:p>
        </w:tc>
        <w:tc>
          <w:tcPr>
            <w:tcW w:w="660" w:type="dxa"/>
            <w:noWrap/>
            <w:vAlign w:val="bottom"/>
            <w:hideMark/>
          </w:tcPr>
          <w:p w14:paraId="294BAAB0" w14:textId="7C8FA3EF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479</w:t>
            </w:r>
          </w:p>
        </w:tc>
        <w:tc>
          <w:tcPr>
            <w:tcW w:w="660" w:type="dxa"/>
            <w:noWrap/>
            <w:vAlign w:val="bottom"/>
            <w:hideMark/>
          </w:tcPr>
          <w:p w14:paraId="56DFDD21" w14:textId="2B13F06F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501</w:t>
            </w:r>
          </w:p>
        </w:tc>
        <w:tc>
          <w:tcPr>
            <w:tcW w:w="660" w:type="dxa"/>
            <w:noWrap/>
            <w:hideMark/>
          </w:tcPr>
          <w:p w14:paraId="653327DB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n/a</w:t>
            </w:r>
          </w:p>
        </w:tc>
      </w:tr>
      <w:tr w:rsidR="00633442" w:rsidRPr="00633442" w14:paraId="7EA51351" w14:textId="77777777" w:rsidTr="003629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hideMark/>
          </w:tcPr>
          <w:p w14:paraId="19597B8F" w14:textId="77777777" w:rsidR="00633442" w:rsidRPr="00633442" w:rsidRDefault="00633442" w:rsidP="00533AE0">
            <w:pPr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 xml:space="preserve">Superior Family 5 </w:t>
            </w:r>
            <w:proofErr w:type="spellStart"/>
            <w:r w:rsidRPr="00633442">
              <w:rPr>
                <w:color w:val="000000"/>
                <w:sz w:val="22"/>
                <w:szCs w:val="22"/>
              </w:rPr>
              <w:t>pers</w:t>
            </w:r>
            <w:proofErr w:type="spellEnd"/>
          </w:p>
        </w:tc>
        <w:tc>
          <w:tcPr>
            <w:tcW w:w="660" w:type="dxa"/>
            <w:noWrap/>
            <w:vAlign w:val="bottom"/>
            <w:hideMark/>
          </w:tcPr>
          <w:p w14:paraId="18E5D752" w14:textId="2F536A7B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341</w:t>
            </w:r>
          </w:p>
        </w:tc>
        <w:tc>
          <w:tcPr>
            <w:tcW w:w="660" w:type="dxa"/>
            <w:noWrap/>
            <w:vAlign w:val="bottom"/>
            <w:hideMark/>
          </w:tcPr>
          <w:p w14:paraId="44822B5F" w14:textId="6E16868A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374</w:t>
            </w:r>
          </w:p>
        </w:tc>
        <w:tc>
          <w:tcPr>
            <w:tcW w:w="660" w:type="dxa"/>
            <w:noWrap/>
            <w:vAlign w:val="bottom"/>
            <w:hideMark/>
          </w:tcPr>
          <w:p w14:paraId="50C6B965" w14:textId="2C56473A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396</w:t>
            </w:r>
          </w:p>
        </w:tc>
        <w:tc>
          <w:tcPr>
            <w:tcW w:w="660" w:type="dxa"/>
            <w:noWrap/>
            <w:hideMark/>
          </w:tcPr>
          <w:p w14:paraId="72C34861" w14:textId="77777777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380</w:t>
            </w:r>
          </w:p>
        </w:tc>
        <w:tc>
          <w:tcPr>
            <w:tcW w:w="660" w:type="dxa"/>
            <w:noWrap/>
            <w:hideMark/>
          </w:tcPr>
          <w:p w14:paraId="48BCB8A2" w14:textId="2BDB87EE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440</w:t>
            </w:r>
          </w:p>
        </w:tc>
        <w:tc>
          <w:tcPr>
            <w:tcW w:w="739" w:type="dxa"/>
            <w:noWrap/>
            <w:hideMark/>
          </w:tcPr>
          <w:p w14:paraId="0B040163" w14:textId="77777777" w:rsidR="00633442" w:rsidRPr="00633442" w:rsidRDefault="00633442" w:rsidP="00533A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60" w:type="dxa"/>
            <w:noWrap/>
            <w:vAlign w:val="bottom"/>
            <w:hideMark/>
          </w:tcPr>
          <w:p w14:paraId="33B5E0F9" w14:textId="79ABA092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443</w:t>
            </w:r>
          </w:p>
        </w:tc>
        <w:tc>
          <w:tcPr>
            <w:tcW w:w="660" w:type="dxa"/>
            <w:noWrap/>
            <w:vAlign w:val="bottom"/>
            <w:hideMark/>
          </w:tcPr>
          <w:p w14:paraId="63847829" w14:textId="41DA4FC1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476</w:t>
            </w:r>
          </w:p>
        </w:tc>
        <w:tc>
          <w:tcPr>
            <w:tcW w:w="660" w:type="dxa"/>
            <w:noWrap/>
            <w:vAlign w:val="bottom"/>
            <w:hideMark/>
          </w:tcPr>
          <w:p w14:paraId="6C02B693" w14:textId="30D0DC00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498</w:t>
            </w:r>
          </w:p>
        </w:tc>
        <w:tc>
          <w:tcPr>
            <w:tcW w:w="660" w:type="dxa"/>
            <w:noWrap/>
            <w:vAlign w:val="bottom"/>
            <w:hideMark/>
          </w:tcPr>
          <w:p w14:paraId="3F232501" w14:textId="6C7C41CB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520</w:t>
            </w:r>
          </w:p>
        </w:tc>
        <w:tc>
          <w:tcPr>
            <w:tcW w:w="660" w:type="dxa"/>
            <w:noWrap/>
            <w:hideMark/>
          </w:tcPr>
          <w:p w14:paraId="424F7E17" w14:textId="088AED01" w:rsidR="00633442" w:rsidRPr="00633442" w:rsidRDefault="00633442" w:rsidP="00533A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542</w:t>
            </w:r>
          </w:p>
        </w:tc>
      </w:tr>
      <w:tr w:rsidR="00633442" w:rsidRPr="00633442" w14:paraId="1C66014D" w14:textId="77777777" w:rsidTr="003629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hideMark/>
          </w:tcPr>
          <w:p w14:paraId="1DE2F7E6" w14:textId="77777777" w:rsidR="00633442" w:rsidRPr="00633442" w:rsidRDefault="00633442" w:rsidP="00533AE0">
            <w:pPr>
              <w:rPr>
                <w:color w:val="000000"/>
                <w:sz w:val="22"/>
                <w:szCs w:val="22"/>
              </w:rPr>
            </w:pPr>
            <w:proofErr w:type="spellStart"/>
            <w:r w:rsidRPr="00633442">
              <w:rPr>
                <w:color w:val="000000"/>
                <w:sz w:val="22"/>
                <w:szCs w:val="22"/>
              </w:rPr>
              <w:t>Apartament</w:t>
            </w:r>
            <w:proofErr w:type="spellEnd"/>
            <w:r w:rsidRPr="00633442">
              <w:rPr>
                <w:color w:val="000000"/>
                <w:sz w:val="22"/>
                <w:szCs w:val="22"/>
              </w:rPr>
              <w:t xml:space="preserve"> Standard </w:t>
            </w:r>
          </w:p>
        </w:tc>
        <w:tc>
          <w:tcPr>
            <w:tcW w:w="660" w:type="dxa"/>
            <w:noWrap/>
            <w:vAlign w:val="bottom"/>
            <w:hideMark/>
          </w:tcPr>
          <w:p w14:paraId="274CF491" w14:textId="7DD04321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329</w:t>
            </w:r>
          </w:p>
        </w:tc>
        <w:tc>
          <w:tcPr>
            <w:tcW w:w="660" w:type="dxa"/>
            <w:noWrap/>
            <w:vAlign w:val="bottom"/>
            <w:hideMark/>
          </w:tcPr>
          <w:p w14:paraId="4E4F397D" w14:textId="1ECECD9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362</w:t>
            </w:r>
          </w:p>
        </w:tc>
        <w:tc>
          <w:tcPr>
            <w:tcW w:w="660" w:type="dxa"/>
            <w:noWrap/>
            <w:vAlign w:val="bottom"/>
            <w:hideMark/>
          </w:tcPr>
          <w:p w14:paraId="505D4FF1" w14:textId="1B24114F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351</w:t>
            </w:r>
          </w:p>
        </w:tc>
        <w:tc>
          <w:tcPr>
            <w:tcW w:w="660" w:type="dxa"/>
            <w:noWrap/>
            <w:hideMark/>
          </w:tcPr>
          <w:p w14:paraId="26D0C118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339</w:t>
            </w:r>
          </w:p>
        </w:tc>
        <w:tc>
          <w:tcPr>
            <w:tcW w:w="660" w:type="dxa"/>
            <w:noWrap/>
            <w:hideMark/>
          </w:tcPr>
          <w:p w14:paraId="318C88D1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n/a</w:t>
            </w:r>
          </w:p>
        </w:tc>
        <w:tc>
          <w:tcPr>
            <w:tcW w:w="739" w:type="dxa"/>
            <w:noWrap/>
            <w:hideMark/>
          </w:tcPr>
          <w:p w14:paraId="77697E42" w14:textId="77777777" w:rsidR="00633442" w:rsidRPr="00633442" w:rsidRDefault="00633442" w:rsidP="00533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60" w:type="dxa"/>
            <w:noWrap/>
            <w:vAlign w:val="bottom"/>
            <w:hideMark/>
          </w:tcPr>
          <w:p w14:paraId="251D9CFE" w14:textId="7F2E909C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471</w:t>
            </w:r>
          </w:p>
        </w:tc>
        <w:tc>
          <w:tcPr>
            <w:tcW w:w="660" w:type="dxa"/>
            <w:noWrap/>
            <w:vAlign w:val="bottom"/>
            <w:hideMark/>
          </w:tcPr>
          <w:p w14:paraId="7C1C8F37" w14:textId="09229786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504</w:t>
            </w:r>
          </w:p>
        </w:tc>
        <w:tc>
          <w:tcPr>
            <w:tcW w:w="660" w:type="dxa"/>
            <w:noWrap/>
            <w:vAlign w:val="bottom"/>
            <w:hideMark/>
          </w:tcPr>
          <w:p w14:paraId="6EAF341A" w14:textId="7E999BC0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526</w:t>
            </w:r>
          </w:p>
        </w:tc>
        <w:tc>
          <w:tcPr>
            <w:tcW w:w="660" w:type="dxa"/>
            <w:noWrap/>
            <w:vAlign w:val="bottom"/>
            <w:hideMark/>
          </w:tcPr>
          <w:p w14:paraId="526EC4B4" w14:textId="5403686C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548</w:t>
            </w:r>
          </w:p>
        </w:tc>
        <w:tc>
          <w:tcPr>
            <w:tcW w:w="660" w:type="dxa"/>
            <w:noWrap/>
            <w:hideMark/>
          </w:tcPr>
          <w:p w14:paraId="7E7CFF95" w14:textId="77777777" w:rsidR="00633442" w:rsidRPr="00633442" w:rsidRDefault="00633442" w:rsidP="00533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33442">
              <w:rPr>
                <w:color w:val="000000"/>
                <w:sz w:val="22"/>
                <w:szCs w:val="22"/>
              </w:rPr>
              <w:t>n/a</w:t>
            </w:r>
          </w:p>
        </w:tc>
      </w:tr>
    </w:tbl>
    <w:p w14:paraId="5803C1A9" w14:textId="77777777" w:rsidR="00633442" w:rsidRPr="00633442" w:rsidRDefault="00633442" w:rsidP="00633442">
      <w:pPr>
        <w:numPr>
          <w:ilvl w:val="0"/>
          <w:numId w:val="1"/>
        </w:numPr>
        <w:jc w:val="both"/>
        <w:rPr>
          <w:i/>
          <w:sz w:val="22"/>
          <w:szCs w:val="20"/>
          <w:lang w:val="fr-FR"/>
        </w:rPr>
      </w:pPr>
      <w:proofErr w:type="spellStart"/>
      <w:r w:rsidRPr="00633442">
        <w:rPr>
          <w:i/>
          <w:sz w:val="22"/>
          <w:szCs w:val="20"/>
          <w:lang w:val="fr-FR"/>
        </w:rPr>
        <w:t>Copiii</w:t>
      </w:r>
      <w:proofErr w:type="spellEnd"/>
      <w:r w:rsidRPr="00633442">
        <w:rPr>
          <w:i/>
          <w:sz w:val="22"/>
          <w:szCs w:val="20"/>
          <w:lang w:val="fr-FR"/>
        </w:rPr>
        <w:t xml:space="preserve"> </w:t>
      </w:r>
      <w:proofErr w:type="spellStart"/>
      <w:r w:rsidRPr="00633442">
        <w:rPr>
          <w:i/>
          <w:sz w:val="22"/>
          <w:szCs w:val="20"/>
          <w:lang w:val="fr-FR"/>
        </w:rPr>
        <w:t>intre</w:t>
      </w:r>
      <w:proofErr w:type="spellEnd"/>
      <w:r w:rsidRPr="00633442">
        <w:rPr>
          <w:i/>
          <w:sz w:val="22"/>
          <w:szCs w:val="20"/>
          <w:lang w:val="fr-FR"/>
        </w:rPr>
        <w:t xml:space="preserve"> 0 – 2 </w:t>
      </w:r>
      <w:proofErr w:type="spellStart"/>
      <w:r w:rsidRPr="00633442">
        <w:rPr>
          <w:i/>
          <w:sz w:val="22"/>
          <w:szCs w:val="20"/>
          <w:lang w:val="fr-FR"/>
        </w:rPr>
        <w:t>ani</w:t>
      </w:r>
      <w:proofErr w:type="spellEnd"/>
      <w:r w:rsidRPr="00633442">
        <w:rPr>
          <w:i/>
          <w:sz w:val="22"/>
          <w:szCs w:val="20"/>
          <w:lang w:val="fr-FR"/>
        </w:rPr>
        <w:t xml:space="preserve"> </w:t>
      </w:r>
      <w:proofErr w:type="spellStart"/>
      <w:r w:rsidRPr="00633442">
        <w:rPr>
          <w:i/>
          <w:sz w:val="22"/>
          <w:szCs w:val="20"/>
          <w:lang w:val="fr-FR"/>
        </w:rPr>
        <w:t>beneficiaza</w:t>
      </w:r>
      <w:proofErr w:type="spellEnd"/>
      <w:r w:rsidRPr="00633442">
        <w:rPr>
          <w:i/>
          <w:sz w:val="22"/>
          <w:szCs w:val="20"/>
          <w:lang w:val="fr-FR"/>
        </w:rPr>
        <w:t xml:space="preserve"> de </w:t>
      </w:r>
      <w:proofErr w:type="spellStart"/>
      <w:r w:rsidRPr="00633442">
        <w:rPr>
          <w:i/>
          <w:sz w:val="22"/>
          <w:szCs w:val="20"/>
          <w:lang w:val="fr-FR"/>
        </w:rPr>
        <w:t>gratuitate</w:t>
      </w:r>
      <w:proofErr w:type="spellEnd"/>
      <w:r w:rsidRPr="00633442">
        <w:rPr>
          <w:i/>
          <w:sz w:val="22"/>
          <w:szCs w:val="20"/>
          <w:lang w:val="fr-FR"/>
        </w:rPr>
        <w:t xml:space="preserve"> la </w:t>
      </w:r>
      <w:proofErr w:type="spellStart"/>
      <w:r w:rsidRPr="00633442">
        <w:rPr>
          <w:i/>
          <w:sz w:val="22"/>
          <w:szCs w:val="20"/>
          <w:lang w:val="fr-FR"/>
        </w:rPr>
        <w:t>cazare</w:t>
      </w:r>
      <w:proofErr w:type="spellEnd"/>
      <w:r w:rsidRPr="00633442">
        <w:rPr>
          <w:i/>
          <w:sz w:val="22"/>
          <w:szCs w:val="20"/>
          <w:lang w:val="fr-FR"/>
        </w:rPr>
        <w:t xml:space="preserve"> in </w:t>
      </w:r>
      <w:proofErr w:type="spellStart"/>
      <w:r w:rsidRPr="00633442">
        <w:rPr>
          <w:i/>
          <w:sz w:val="22"/>
          <w:szCs w:val="20"/>
          <w:lang w:val="fr-FR"/>
        </w:rPr>
        <w:t>acelasi</w:t>
      </w:r>
      <w:proofErr w:type="spellEnd"/>
      <w:r w:rsidRPr="00633442">
        <w:rPr>
          <w:i/>
          <w:sz w:val="22"/>
          <w:szCs w:val="20"/>
          <w:lang w:val="fr-FR"/>
        </w:rPr>
        <w:t xml:space="preserve"> pat cu </w:t>
      </w:r>
      <w:proofErr w:type="spellStart"/>
      <w:r w:rsidRPr="00633442">
        <w:rPr>
          <w:i/>
          <w:sz w:val="22"/>
          <w:szCs w:val="20"/>
          <w:lang w:val="fr-FR"/>
        </w:rPr>
        <w:t>insotitorii</w:t>
      </w:r>
      <w:proofErr w:type="spellEnd"/>
      <w:r w:rsidRPr="00633442">
        <w:rPr>
          <w:i/>
          <w:sz w:val="22"/>
          <w:szCs w:val="20"/>
          <w:lang w:val="fr-FR"/>
        </w:rPr>
        <w:t> </w:t>
      </w:r>
      <w:proofErr w:type="spellStart"/>
      <w:r w:rsidRPr="00633442">
        <w:rPr>
          <w:i/>
          <w:sz w:val="22"/>
          <w:szCs w:val="20"/>
          <w:lang w:val="fr-FR"/>
        </w:rPr>
        <w:t>lor</w:t>
      </w:r>
      <w:proofErr w:type="spellEnd"/>
      <w:r w:rsidRPr="00633442">
        <w:rPr>
          <w:i/>
          <w:sz w:val="22"/>
          <w:szCs w:val="20"/>
          <w:lang w:val="fr-FR"/>
        </w:rPr>
        <w:t> </w:t>
      </w:r>
    </w:p>
    <w:p w14:paraId="232948E3" w14:textId="77777777" w:rsidR="00633442" w:rsidRPr="00633442" w:rsidRDefault="00633442" w:rsidP="00633442">
      <w:pPr>
        <w:numPr>
          <w:ilvl w:val="0"/>
          <w:numId w:val="1"/>
        </w:numPr>
        <w:jc w:val="both"/>
        <w:rPr>
          <w:i/>
          <w:sz w:val="22"/>
          <w:szCs w:val="20"/>
          <w:lang w:val="fr-FR"/>
        </w:rPr>
      </w:pPr>
      <w:proofErr w:type="spellStart"/>
      <w:r w:rsidRPr="00633442">
        <w:rPr>
          <w:i/>
          <w:sz w:val="22"/>
          <w:szCs w:val="20"/>
          <w:lang w:val="fr-FR"/>
        </w:rPr>
        <w:t>Copiii</w:t>
      </w:r>
      <w:proofErr w:type="spellEnd"/>
      <w:r w:rsidRPr="00633442">
        <w:rPr>
          <w:i/>
          <w:sz w:val="22"/>
          <w:szCs w:val="20"/>
          <w:lang w:val="fr-FR"/>
        </w:rPr>
        <w:t xml:space="preserve"> </w:t>
      </w:r>
      <w:proofErr w:type="spellStart"/>
      <w:r w:rsidRPr="00633442">
        <w:rPr>
          <w:i/>
          <w:sz w:val="22"/>
          <w:szCs w:val="20"/>
          <w:lang w:val="fr-FR"/>
        </w:rPr>
        <w:t>intre</w:t>
      </w:r>
      <w:proofErr w:type="spellEnd"/>
      <w:r w:rsidRPr="00633442">
        <w:rPr>
          <w:i/>
          <w:sz w:val="22"/>
          <w:szCs w:val="20"/>
          <w:lang w:val="fr-FR"/>
        </w:rPr>
        <w:t xml:space="preserve"> 2 – 5,99 </w:t>
      </w:r>
      <w:proofErr w:type="spellStart"/>
      <w:r w:rsidRPr="00633442">
        <w:rPr>
          <w:i/>
          <w:sz w:val="22"/>
          <w:szCs w:val="20"/>
          <w:lang w:val="fr-FR"/>
        </w:rPr>
        <w:t>beneficiaza</w:t>
      </w:r>
      <w:proofErr w:type="spellEnd"/>
      <w:r w:rsidRPr="00633442">
        <w:rPr>
          <w:i/>
          <w:sz w:val="22"/>
          <w:szCs w:val="20"/>
          <w:lang w:val="fr-FR"/>
        </w:rPr>
        <w:t xml:space="preserve"> de </w:t>
      </w:r>
      <w:proofErr w:type="spellStart"/>
      <w:r w:rsidRPr="00633442">
        <w:rPr>
          <w:i/>
          <w:sz w:val="22"/>
          <w:szCs w:val="20"/>
          <w:lang w:val="fr-FR"/>
        </w:rPr>
        <w:t>cazare</w:t>
      </w:r>
      <w:proofErr w:type="spellEnd"/>
      <w:r w:rsidRPr="00633442">
        <w:rPr>
          <w:i/>
          <w:sz w:val="22"/>
          <w:szCs w:val="20"/>
          <w:lang w:val="fr-FR"/>
        </w:rPr>
        <w:t> </w:t>
      </w:r>
      <w:proofErr w:type="spellStart"/>
      <w:r w:rsidRPr="00633442">
        <w:rPr>
          <w:i/>
          <w:sz w:val="22"/>
          <w:szCs w:val="20"/>
          <w:lang w:val="fr-FR"/>
        </w:rPr>
        <w:t>gratuita</w:t>
      </w:r>
      <w:proofErr w:type="spellEnd"/>
      <w:r w:rsidRPr="00633442">
        <w:rPr>
          <w:i/>
          <w:sz w:val="22"/>
          <w:szCs w:val="20"/>
          <w:lang w:val="fr-FR"/>
        </w:rPr>
        <w:t> in  </w:t>
      </w:r>
      <w:proofErr w:type="spellStart"/>
      <w:r w:rsidRPr="00633442">
        <w:rPr>
          <w:i/>
          <w:sz w:val="22"/>
          <w:szCs w:val="20"/>
          <w:lang w:val="fr-FR"/>
        </w:rPr>
        <w:t>acelasi</w:t>
      </w:r>
      <w:proofErr w:type="spellEnd"/>
      <w:r w:rsidRPr="00633442">
        <w:rPr>
          <w:i/>
          <w:sz w:val="22"/>
          <w:szCs w:val="20"/>
          <w:lang w:val="fr-FR"/>
        </w:rPr>
        <w:t xml:space="preserve"> pat cu </w:t>
      </w:r>
      <w:proofErr w:type="spellStart"/>
      <w:r w:rsidRPr="00633442">
        <w:rPr>
          <w:i/>
          <w:sz w:val="22"/>
          <w:szCs w:val="20"/>
          <w:lang w:val="fr-FR"/>
        </w:rPr>
        <w:t>insotitorii</w:t>
      </w:r>
      <w:proofErr w:type="spellEnd"/>
      <w:r w:rsidRPr="00633442">
        <w:rPr>
          <w:i/>
          <w:sz w:val="22"/>
          <w:szCs w:val="20"/>
          <w:lang w:val="fr-FR"/>
        </w:rPr>
        <w:t> </w:t>
      </w:r>
      <w:proofErr w:type="spellStart"/>
      <w:r w:rsidRPr="00633442">
        <w:rPr>
          <w:i/>
          <w:sz w:val="22"/>
          <w:szCs w:val="20"/>
          <w:lang w:val="fr-FR"/>
        </w:rPr>
        <w:t>lor</w:t>
      </w:r>
      <w:proofErr w:type="spellEnd"/>
      <w:r w:rsidRPr="00633442">
        <w:rPr>
          <w:i/>
          <w:sz w:val="22"/>
          <w:szCs w:val="20"/>
          <w:lang w:val="fr-FR"/>
        </w:rPr>
        <w:t xml:space="preserve">  si </w:t>
      </w:r>
      <w:proofErr w:type="spellStart"/>
      <w:r w:rsidRPr="00633442">
        <w:rPr>
          <w:i/>
          <w:sz w:val="22"/>
          <w:szCs w:val="20"/>
          <w:lang w:val="fr-FR"/>
        </w:rPr>
        <w:t>achita</w:t>
      </w:r>
      <w:proofErr w:type="spellEnd"/>
      <w:r w:rsidRPr="00633442">
        <w:rPr>
          <w:i/>
          <w:sz w:val="22"/>
          <w:szCs w:val="20"/>
          <w:lang w:val="fr-FR"/>
        </w:rPr>
        <w:t xml:space="preserve"> </w:t>
      </w:r>
      <w:proofErr w:type="spellStart"/>
      <w:r w:rsidRPr="00633442">
        <w:rPr>
          <w:i/>
          <w:sz w:val="22"/>
          <w:szCs w:val="20"/>
          <w:lang w:val="fr-FR"/>
        </w:rPr>
        <w:t>mic</w:t>
      </w:r>
      <w:proofErr w:type="spellEnd"/>
      <w:r w:rsidRPr="00633442">
        <w:rPr>
          <w:i/>
          <w:sz w:val="22"/>
          <w:szCs w:val="20"/>
          <w:lang w:val="fr-FR"/>
        </w:rPr>
        <w:t xml:space="preserve"> </w:t>
      </w:r>
      <w:proofErr w:type="spellStart"/>
      <w:r w:rsidRPr="00633442">
        <w:rPr>
          <w:i/>
          <w:sz w:val="22"/>
          <w:szCs w:val="20"/>
          <w:lang w:val="fr-FR"/>
        </w:rPr>
        <w:t>dejun</w:t>
      </w:r>
      <w:proofErr w:type="spellEnd"/>
      <w:r w:rsidRPr="00633442">
        <w:rPr>
          <w:i/>
          <w:sz w:val="22"/>
          <w:szCs w:val="20"/>
          <w:lang w:val="fr-FR"/>
        </w:rPr>
        <w:t xml:space="preserve"> 25 lei;</w:t>
      </w:r>
    </w:p>
    <w:p w14:paraId="01DDF3CD" w14:textId="77777777" w:rsidR="00633442" w:rsidRPr="00633442" w:rsidRDefault="00633442" w:rsidP="00633442">
      <w:pPr>
        <w:numPr>
          <w:ilvl w:val="0"/>
          <w:numId w:val="1"/>
        </w:numPr>
        <w:jc w:val="both"/>
        <w:rPr>
          <w:i/>
          <w:sz w:val="22"/>
          <w:szCs w:val="20"/>
          <w:lang w:val="fr-FR"/>
        </w:rPr>
      </w:pPr>
      <w:proofErr w:type="spellStart"/>
      <w:r w:rsidRPr="00633442">
        <w:rPr>
          <w:i/>
          <w:sz w:val="22"/>
          <w:szCs w:val="20"/>
          <w:lang w:val="fr-FR"/>
        </w:rPr>
        <w:t>Copiii</w:t>
      </w:r>
      <w:proofErr w:type="spellEnd"/>
      <w:r w:rsidRPr="00633442">
        <w:rPr>
          <w:i/>
          <w:sz w:val="22"/>
          <w:szCs w:val="20"/>
          <w:lang w:val="fr-FR"/>
        </w:rPr>
        <w:t xml:space="preserve"> Peste 6 </w:t>
      </w:r>
      <w:proofErr w:type="spellStart"/>
      <w:r w:rsidRPr="00633442">
        <w:rPr>
          <w:i/>
          <w:sz w:val="22"/>
          <w:szCs w:val="20"/>
          <w:lang w:val="fr-FR"/>
        </w:rPr>
        <w:t>ani</w:t>
      </w:r>
      <w:proofErr w:type="spellEnd"/>
      <w:r w:rsidRPr="00633442">
        <w:rPr>
          <w:i/>
          <w:sz w:val="22"/>
          <w:szCs w:val="20"/>
          <w:lang w:val="fr-FR"/>
        </w:rPr>
        <w:t xml:space="preserve"> </w:t>
      </w:r>
      <w:proofErr w:type="spellStart"/>
      <w:r w:rsidRPr="00633442">
        <w:rPr>
          <w:i/>
          <w:sz w:val="22"/>
          <w:szCs w:val="20"/>
          <w:lang w:val="fr-FR"/>
        </w:rPr>
        <w:t>achita</w:t>
      </w:r>
      <w:proofErr w:type="spellEnd"/>
      <w:r w:rsidRPr="00633442">
        <w:rPr>
          <w:i/>
          <w:sz w:val="22"/>
          <w:szCs w:val="20"/>
          <w:lang w:val="fr-FR"/>
        </w:rPr>
        <w:t xml:space="preserve"> </w:t>
      </w:r>
      <w:proofErr w:type="spellStart"/>
      <w:r w:rsidRPr="00633442">
        <w:rPr>
          <w:i/>
          <w:sz w:val="22"/>
          <w:szCs w:val="20"/>
          <w:lang w:val="fr-FR"/>
        </w:rPr>
        <w:t>cazare</w:t>
      </w:r>
      <w:proofErr w:type="spellEnd"/>
      <w:r w:rsidRPr="00633442">
        <w:rPr>
          <w:i/>
          <w:sz w:val="22"/>
          <w:szCs w:val="20"/>
          <w:lang w:val="fr-FR"/>
        </w:rPr>
        <w:t xml:space="preserve"> si </w:t>
      </w:r>
      <w:proofErr w:type="spellStart"/>
      <w:r w:rsidRPr="00633442">
        <w:rPr>
          <w:i/>
          <w:sz w:val="22"/>
          <w:szCs w:val="20"/>
          <w:lang w:val="fr-FR"/>
        </w:rPr>
        <w:t>mic</w:t>
      </w:r>
      <w:proofErr w:type="spellEnd"/>
      <w:r w:rsidRPr="00633442">
        <w:rPr>
          <w:i/>
          <w:sz w:val="22"/>
          <w:szCs w:val="20"/>
          <w:lang w:val="fr-FR"/>
        </w:rPr>
        <w:t xml:space="preserve"> </w:t>
      </w:r>
      <w:proofErr w:type="spellStart"/>
      <w:r w:rsidRPr="00633442">
        <w:rPr>
          <w:i/>
          <w:sz w:val="22"/>
          <w:szCs w:val="20"/>
          <w:lang w:val="fr-FR"/>
        </w:rPr>
        <w:t>dejun</w:t>
      </w:r>
      <w:proofErr w:type="spellEnd"/>
      <w:r w:rsidRPr="00633442">
        <w:rPr>
          <w:i/>
          <w:sz w:val="22"/>
          <w:szCs w:val="20"/>
          <w:lang w:val="fr-FR"/>
        </w:rPr>
        <w:t>;</w:t>
      </w:r>
    </w:p>
    <w:p w14:paraId="3ADEAFF4" w14:textId="77777777" w:rsidR="00633442" w:rsidRPr="00633442" w:rsidRDefault="00633442" w:rsidP="00633442">
      <w:pPr>
        <w:numPr>
          <w:ilvl w:val="0"/>
          <w:numId w:val="1"/>
        </w:numPr>
        <w:jc w:val="both"/>
        <w:rPr>
          <w:i/>
          <w:sz w:val="22"/>
          <w:szCs w:val="20"/>
          <w:lang w:val="fr-FR"/>
        </w:rPr>
      </w:pPr>
      <w:proofErr w:type="spellStart"/>
      <w:r w:rsidRPr="00633442">
        <w:rPr>
          <w:i/>
          <w:sz w:val="22"/>
          <w:szCs w:val="20"/>
          <w:lang w:val="fr-FR"/>
        </w:rPr>
        <w:t>Accesul</w:t>
      </w:r>
      <w:proofErr w:type="spellEnd"/>
      <w:r w:rsidRPr="00633442">
        <w:rPr>
          <w:i/>
          <w:sz w:val="22"/>
          <w:szCs w:val="20"/>
          <w:lang w:val="fr-FR"/>
        </w:rPr>
        <w:t xml:space="preserve"> cu animale de </w:t>
      </w:r>
      <w:proofErr w:type="spellStart"/>
      <w:r w:rsidRPr="00633442">
        <w:rPr>
          <w:i/>
          <w:sz w:val="22"/>
          <w:szCs w:val="20"/>
          <w:lang w:val="fr-FR"/>
        </w:rPr>
        <w:t>companie</w:t>
      </w:r>
      <w:proofErr w:type="spellEnd"/>
      <w:r w:rsidRPr="00633442">
        <w:rPr>
          <w:i/>
          <w:sz w:val="22"/>
          <w:szCs w:val="20"/>
          <w:lang w:val="fr-FR"/>
        </w:rPr>
        <w:t xml:space="preserve"> </w:t>
      </w:r>
      <w:proofErr w:type="spellStart"/>
      <w:r w:rsidRPr="00633442">
        <w:rPr>
          <w:i/>
          <w:sz w:val="22"/>
          <w:szCs w:val="20"/>
          <w:lang w:val="fr-FR"/>
        </w:rPr>
        <w:t>mici</w:t>
      </w:r>
      <w:proofErr w:type="spellEnd"/>
      <w:r w:rsidRPr="00633442">
        <w:rPr>
          <w:i/>
          <w:sz w:val="22"/>
          <w:szCs w:val="20"/>
          <w:lang w:val="fr-FR"/>
        </w:rPr>
        <w:t xml:space="preserve"> se </w:t>
      </w:r>
      <w:proofErr w:type="spellStart"/>
      <w:r w:rsidRPr="00633442">
        <w:rPr>
          <w:i/>
          <w:sz w:val="22"/>
          <w:szCs w:val="20"/>
          <w:lang w:val="fr-FR"/>
        </w:rPr>
        <w:t>achita</w:t>
      </w:r>
      <w:proofErr w:type="spellEnd"/>
      <w:r w:rsidRPr="00633442">
        <w:rPr>
          <w:i/>
          <w:sz w:val="22"/>
          <w:szCs w:val="20"/>
          <w:lang w:val="fr-FR"/>
        </w:rPr>
        <w:t xml:space="preserve"> la </w:t>
      </w:r>
      <w:proofErr w:type="spellStart"/>
      <w:r w:rsidRPr="00633442">
        <w:rPr>
          <w:i/>
          <w:sz w:val="22"/>
          <w:szCs w:val="20"/>
          <w:lang w:val="fr-FR"/>
        </w:rPr>
        <w:t>receptie</w:t>
      </w:r>
      <w:proofErr w:type="spellEnd"/>
      <w:r w:rsidRPr="00633442">
        <w:rPr>
          <w:i/>
          <w:sz w:val="22"/>
          <w:szCs w:val="20"/>
          <w:lang w:val="fr-FR"/>
        </w:rPr>
        <w:t xml:space="preserve"> 50 lei/</w:t>
      </w:r>
      <w:proofErr w:type="spellStart"/>
      <w:r w:rsidRPr="00633442">
        <w:rPr>
          <w:i/>
          <w:sz w:val="22"/>
          <w:szCs w:val="20"/>
          <w:lang w:val="fr-FR"/>
        </w:rPr>
        <w:t>zi</w:t>
      </w:r>
      <w:proofErr w:type="spellEnd"/>
      <w:r w:rsidRPr="00633442">
        <w:rPr>
          <w:i/>
          <w:sz w:val="22"/>
          <w:szCs w:val="20"/>
          <w:lang w:val="fr-FR"/>
        </w:rPr>
        <w:t>;</w:t>
      </w:r>
    </w:p>
    <w:p w14:paraId="0C10EB21" w14:textId="77777777" w:rsidR="00633442" w:rsidRPr="00633442" w:rsidRDefault="00633442" w:rsidP="00633442">
      <w:pPr>
        <w:numPr>
          <w:ilvl w:val="0"/>
          <w:numId w:val="1"/>
        </w:numPr>
        <w:jc w:val="both"/>
        <w:rPr>
          <w:i/>
          <w:sz w:val="22"/>
          <w:szCs w:val="20"/>
          <w:lang w:val="fr-FR"/>
        </w:rPr>
      </w:pPr>
      <w:proofErr w:type="spellStart"/>
      <w:r w:rsidRPr="00633442">
        <w:rPr>
          <w:i/>
          <w:sz w:val="22"/>
          <w:szCs w:val="20"/>
          <w:lang w:val="fr-FR"/>
        </w:rPr>
        <w:t>Parcarea</w:t>
      </w:r>
      <w:proofErr w:type="spellEnd"/>
      <w:r w:rsidRPr="00633442">
        <w:rPr>
          <w:i/>
          <w:sz w:val="22"/>
          <w:szCs w:val="20"/>
          <w:lang w:val="fr-FR"/>
        </w:rPr>
        <w:t xml:space="preserve"> este </w:t>
      </w:r>
      <w:proofErr w:type="spellStart"/>
      <w:r w:rsidRPr="00633442">
        <w:rPr>
          <w:i/>
          <w:sz w:val="22"/>
          <w:szCs w:val="20"/>
          <w:lang w:val="fr-FR"/>
        </w:rPr>
        <w:t>gratuita</w:t>
      </w:r>
      <w:proofErr w:type="spellEnd"/>
      <w:r w:rsidRPr="00633442">
        <w:rPr>
          <w:i/>
          <w:sz w:val="22"/>
          <w:szCs w:val="20"/>
          <w:lang w:val="fr-FR"/>
        </w:rPr>
        <w:t xml:space="preserve"> in limita </w:t>
      </w:r>
      <w:proofErr w:type="spellStart"/>
      <w:r w:rsidRPr="00633442">
        <w:rPr>
          <w:i/>
          <w:sz w:val="22"/>
          <w:szCs w:val="20"/>
          <w:lang w:val="fr-FR"/>
        </w:rPr>
        <w:t>locurilor</w:t>
      </w:r>
      <w:proofErr w:type="spellEnd"/>
      <w:r w:rsidRPr="00633442">
        <w:rPr>
          <w:i/>
          <w:sz w:val="22"/>
          <w:szCs w:val="20"/>
          <w:lang w:val="fr-FR"/>
        </w:rPr>
        <w:t xml:space="preserve"> </w:t>
      </w:r>
      <w:proofErr w:type="spellStart"/>
      <w:r w:rsidRPr="00633442">
        <w:rPr>
          <w:i/>
          <w:sz w:val="22"/>
          <w:szCs w:val="20"/>
          <w:lang w:val="fr-FR"/>
        </w:rPr>
        <w:t>disponibile</w:t>
      </w:r>
      <w:bookmarkStart w:id="2" w:name="_GoBack"/>
      <w:proofErr w:type="spellEnd"/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0"/>
        <w:gridCol w:w="2340"/>
        <w:gridCol w:w="2340"/>
        <w:gridCol w:w="2340"/>
      </w:tblGrid>
      <w:tr w:rsidR="0030003B" w:rsidRPr="00E47E5A" w14:paraId="4E349B39" w14:textId="77777777" w:rsidTr="00D41553">
        <w:tc>
          <w:tcPr>
            <w:tcW w:w="2340" w:type="dxa"/>
          </w:tcPr>
          <w:p w14:paraId="65194D69" w14:textId="77777777" w:rsidR="0030003B" w:rsidRPr="00E47E5A" w:rsidRDefault="0030003B" w:rsidP="0030003B">
            <w:pPr>
              <w:pStyle w:val="Listparagraf"/>
              <w:numPr>
                <w:ilvl w:val="0"/>
                <w:numId w:val="1"/>
              </w:numPr>
              <w:jc w:val="right"/>
            </w:pPr>
            <w:r w:rsidRPr="00E47E5A"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4D5B94" wp14:editId="6FBF1F4B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76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NxesAgAATAUAAA4AAABkcnMvZTJvRG9jLnhtbKxUXW/TMBR9R+I/&#10;WH7vknTp2kZLp9JuaNKAiYF4dh2nsXBsc+02HYj/zrWTlsGQkBAvlj/ux7nnnuvLq0OryF6Ak0aX&#10;NDtLKRGam0rqbUk/frgZzShxnumKKaNFSR+Fo1eLly8uO1uIsWmMqgQQDKJd0dmSNt7bIkkcb0TL&#10;3JmxQuNjbaBlHo+wTSpgHUZvVTJO04ukM1BZMFw4h7fr/pEuYvy6Fty/q2snPFElRWw+rhDXTViT&#10;xSUrtsBsI/kAg/0DipZJjUlPodbMM7ID+SxUKzkYZ2p/xk2bmLqWXMQasJos/a2ah4ZZEWtBcpw9&#10;0eT+X1j+dn8PRFYlnUwvKNGsxSa9R9qY3ipBZjkllXAcGcsCV511Bbo82HsI1Tp7Z/hnR7RZNegg&#10;lgCmawSrEGG0T35xCAeHrmTTvTEVJmI7byJthxraEBAJIYfYncdTd8TBE46X2eQ8PZ9gEzm+Zdn8&#10;fJbG/iWsOLpbcP61MC0Jm5IC1hHDs/2d8wgfTY8mIdtGSXsjlSKVxU5hZDD+k/RN5D1UcDQamEcW&#10;/q7Pvqdrw3et0L4XKQjFPE6Ia6R1mKYQ7UYg53BbZVgPDohHNixI3ePFkhFwyB6Kjzr6Np4t03Q+&#10;fjVaTdLVKE+n16PlPJ+Opun1NE/zWbbKVt8D4iwvdk5gY5haW3kUdZY/A/9HLQ7j1csxyprsWRye&#10;nj8EFHk8QkRKA40BqwMelBNHynkQnjfhukaGh3s0Pj0MjoH/YKV0WLUJ5z5Tf9PnCTdH9fQq3Jjq&#10;EZWEHYudwy8IN42Br5R0OM4ldV92DAQl6lajGudZnof5j4d8Mh2Hbj992Tx9YZpjqJJ6SvrtyuMJ&#10;XXbYo22DmXptaLNEBdcyaivg61ENYHFkI1XD9xL+hKfnaPXzE1z8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a/6cDZAAAABgEAAA8AAABkcnMvZG93bnJldi54bWxMj8tOwzAURPdI&#10;/IN1K7GjTquATIhT8VA37Egr1k58caL6Edlum/w9lxUsRzOaOVPvZmfZBWMag5ewWRfA0PdBj95I&#10;OB729wJYysprZYNHCQsm2DW3N7WqdLj6T7y02TAq8alSEoacp4rz1A/oVFqHCT153yE6lUlGw3VU&#10;Vyp3lm+L4pE7NXpaGNSEbwP2p/bsJHzY8h0X8/q1iHg6ZtMtD/u2lfJuNb88A8s4578w/OITOjTE&#10;1IWz14lZCYKeZAklMDK35RPJjlJClMCbmv/Hb34AAAD//wMAUEsDBAoAAAAAAAAAIQCfT5ndNbsA&#10;ADW7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CMjBr+Yf/gvV8Hh8Lf+CgXjy0it/Lt9Q1Ya&#10;lb7V42XMYk4/4ETX9PFfhL/wdTfBxvDnx38K/Fq0WTyfEXhvypjnK+fbSEEDP+w6cVUTSmfjDaXQ&#10;svE8Zz9/cn5qRX0FrGote6JJLHz50IfPUcrnNfNvipPJ1TLN8qt96vf/AA/Mt14Fs50ctu02Hj0x&#10;GB/SvF4hjfC032f5r/gHtZFL/aZruvyZprKradGoUbvJWubnKxXN/PI2P3ca/L3Pzf41rfaGjgtz&#10;FGcmNRI3HAAPHr1/nWHPcbftk2MM86KP++QcV8dHr/XU+sl8KKt/OXCxLFtVmRefqKoXG+4vYzEc&#10;4bO3scHP8hUt/PLJewRxt/rGbavU8A8/rVpNE1KW2bWYYmeOP5Wft3Bx64/Ie/Z8yirk2fMY9+3m&#10;3ZaSTb5cIXOO55P9K5/WrNNf+y2mlsrW0N3vupFG4AqOAffOKq/FLW3sdCmeK8ENxeTMltGrHeyB&#10;sF/YYXj1zxVj4R2dzbeApJrpPLiuJlbcyndIVzzk9vmxx/dr0IYd0cJ9Yv1skebUxXPivq8dt2+2&#10;u34F6ztIptX8uIf6lM/VieP0BpurhGkjskjOJJPm25JZRyfw6D8a0NBtpJBPeRQFlkc/McDhflA/&#10;ME/jUN07wajPcyRqohXYoXnnqf6flXPF/vNen5/8ObS62KupyzWtsXUqjP8Au4vUMe9NF2mlaUIo&#10;IGB4VQR949v/ANdV4bie/u/tiRf6tiI2fB2tjr7cfTk+1Nl2T3RG4lYGwQ38b9z+HSuiMUo2Zy1I&#10;yloNuJ5rW122215mbrt4ZiameaDQdPWJz511Mc4U/eY9z6D+g9qdBp39pFpWkKQxZCeWcbm7nPoO&#10;n51SWOzjmNwT+6VSEY/xerf4e31rSNno/wCvI55W6H9tdFFFfaHyoUUUUAFFFFABRRRQAUUUUAFF&#10;FFABRRRQAUUUUAFFFFABRRRQAUUUUAFFFFABRRRQAUUUUAFFFFABX5M/8HWPgmyu/wBn/wAE+P28&#10;b28dxa61JZx+H5sGSRHidmuYu4ClVR+x3R9CDn9Ev2wf2uvhP+xf8GNQ+MXxV1ZY4rdCmm6ckgE2&#10;oXOPlhjHv3PRRkn0P8xf/BSv/goP8T/2zPjFqXxE8fau0jXDGDTdMikPkWNsGykEa5wAO56k5JyS&#10;TVR01Lhe9z488ZTedc4jOegPua9x+FF2978M9PhkbbJFamNt3XKsw/livGbu38mf97CGumbO1lz5&#10;X1/2v5fXp6v8Dob6TwxJYMBuS4cszfwqQDk/nXj53KMsDp0a/wAv1PYyiLjjrvqmv1/Q6FJZF0+0&#10;V8NI0APyrwOOv61mSaRcyJNc3kmyNrgPHHnl/lHOPqO9b82nLa6bHD9ukRlVQZIwBk98Z7fqf0pt&#10;h4Sv8rrOuajMYR8yW8igM/8Aveg/X+vxTlyn2FOMqtkjJsPDEsxXU9SZI4c/u4FQ7pR7+38+2BzW&#10;b42+IN34djZvD1nNcXn3Ivs6/d7YHp9fyre8R30c6syN5cHQnGN59B7VyepXA+1RnAjU7jtz1UDv&#10;+f6UqdnUUpK6XQutJKm4Qdr7v/I8e+I2jaxZPbav4ivRJeXm4vGp+WIDGFH0zXq3hOyiT4a6Tc3t&#10;yVRLFGVR/eI447nmuG+NsQmfTyq/wOen0rovDAludD0nTC8m1bOOSQHPHyAADHvzn2r6DF1HWy2l&#10;KXd/hc+Ww9FU8zqRi9kv0NrUb3+yNLEFku9o49u5sfM3T8Dn+dY98sNrZJbIPOmLfUFye/vk1clU&#10;X9+tk02Ybf5mCrjn+EfzP4VUm+zveKUGyC3P8I6t/wDq/nXk09N/U9flsVL1Rotutv5snnNwGVf4&#10;j39u/vVR1QxJZ27t85+Z2HzH+83+e9WZbhbm6k1F/wDVxjbHub8zUYu/skDXX2cmaY4jDDGB/n/P&#10;FdUX/XmY69Bt5eCWP+y7djHFwG9l/wDr1HJtcrBDIojj+8785I9vaoWinceRG25n5dv61Yg09bp1&#10;hVvkXhv9s/3R6+9UrLqYypH9tFFFFfbHx4UUUUAFAz3oooAKKKKACiiigAooooAKKKKACiiigAoo&#10;ooAKKKKACiiigAooooAKKKKACiiigArzz9pj9p/4Qfsm/DK7+KXxj8TR6fYwIwt4est3KELCKMd2&#10;OO+AO5Fbnxj+MPw++A3w51T4qfE/xDDpuj6Tbma6uJm6+iKP4mY8ADqTX84f/BXT/gqr47/bS+JE&#10;pFzNYeFdNkki8OaHG+fKQt/rnH8UrYGT+A4wKqMerKjHmdjj/wDgqb/wU7+Jf7bPxbufE+v3r2+l&#10;2zND4e0GGQmKxgzwP9qQ9WbqT6AAD4tu57z7X5g/e38h7nItx/8AFfy+vSe+k1a91Fl/1l1Ichgc&#10;+UP/AIr+VdF4W8ETLIqeW27gzSbN3lg9z7+grDEVowg3LRf1/Xmd1ChKpJRS1/r+r9DN0DwDN5Kz&#10;ylDPJ90SHp7muw0/RNB0S08z7XIZmP7xo5CCzduK6jR9U8M6ZFFpdrpTTynCRr5YZ3b/ABNdNa6f&#10;oulQpq17ZIlx/DGQpKN7Yzk++cD9a+PzLNJ4j3Y6Lt382fXZflKpx5pPXv2Of8OeH7LRGXUPEl5K&#10;s6NvgtZZTtReME/3m/2RkDI78CDxl4gkSNriRW2kfubRWG6U+p54A/Ie/d/iPX7Ce680WqT3EXMM&#10;eMrCD3PfP8/auRhkub7Vby7ub7zGEaqrcfL16DtXjRjzPmZ6VSaguWJXvZ9Wu9VVZX+7CGZAeFJb&#10;tx6Cqtxv/tSSS4wyxxrt6dcn39MVaXzptelWIbvL8tSzdsAn+tV96wNNfzDI81iZNvRV4/Litvs2&#10;OVycmec/FqTzr23ZchVLrz7Af411Xg63NpoEN/Jcf6yBFjLdlVAPyzmub+Kds3m2Pm53NE7tnsSc&#10;10Ymt/sNlpluWb9zGknPCqFyRXtYv/kW0YrzPDwq/wCFKs/QLZrmwgm1C9G5bhv3cfQ44x+J4rOu&#10;phHELS3Xlv4lXgf3iP8APpVrULr7Vcs0ki7IhgKp7/8A1h/OrngzwF4v+IN20HhTw7dajMFAVYo/&#10;3cS9i7H5V9eTXnRta7/rsepymLFm8nEZhUQw87d3U9s1a0nQNb8XagItF0e41C4biGG1jLHA78f/&#10;AKgK+iPDH7CUXh3w7D4i+LPira00qL/Z1n8qEtggNIfXONqgexr1S28F+EPhLqkH/CP+Fw8NrIBJ&#10;b6fGGd9yMMksRwOpOScdM9KqM/aSTjtexjUnGn5ux826B+yV4wt9MTVPHtylj9oY7bOCQPKTtJwS&#10;OFxj369qrL8PdO8BwxX13LGyTahtQyLjy1DABck+v5mvo34mX2q3HjDT9ULwx6TH56/Zw3LSeW2M&#10;dOOufwrxn4yaHaeI00rQWVvs90xkZVOOd24dKck/ik9v+Ac/tOfTv/wT+vKiiivvD48KKKKACiii&#10;gAooooAKKKKACiiigAooooAKKKKACiiigAooooAKKKKACiiigAooooAKyPHnjvwp8M/CGoePPHOu&#10;W+m6Tpds099e3T7UiQDqf5AdSTgVd1zXNI8NaPdeINf1GG0srOBprq6uJAqRRqMszE9ABX4M/wDB&#10;a/8A4LBXf7Q+t3Xwc+E2ry2vgXSrhlXy2Ktq8ynHnP8A7A/hX8epqox5t9ioxcmcJ/wWZ/4K5+If&#10;2tfGc3hLwdez2PgbR52Gj6aJCpvHHH2mYdyf4V/hH4k/mtd6rqeu6k1ywd7iRj8zD/VD/E/pVzV9&#10;R1rxRrTSurSTyN8qnnyh9P738q7fwD8PYobdpZ4tzLw8gI+91I5I59+1Y4rEU6EHKbsl/Vj0MLh5&#10;1pKMV/XcqfDL4eorPJcOOY2MkzLlQ3GB7nODj2rqptL2sug6NLC8zciOG32k+5JY/Un07irlrplp&#10;LKmnaZo8LMF4VmX5QO56/nW5oGh2MKyR6ZbxiZc+fcSABU9iR24+6PTmvh8wzGpi6lk9Fsv1Z9tl&#10;+XU8HT5pavq/0Rk6R4bt/CJa8uGW6vpIzjy1xtXvt9F9W7/pWXq+qDUr5bDzlaZ1y0ifdQZ5C/n/&#10;AI81q+ONf0uSO307T7bfIZFS8vlJUzLzgAZ6ZwM8e3WuVupEtvENuAVVVjdSoGMZwR/KvPjHXmkd&#10;VSvzLlSsVvssdvrVwLRvlW3j4Hfl+T6/rVG2tSl1dRu+2RZFJUd/lH6c1eaczaxdYBG6Ndvy47vV&#10;eyEQe6u3ILed9/b6Ko/pV3/Jfocpkabth+3X8jSBTO5aLp04yfwFVLx47awh05UYtMwjZVzgL1PG&#10;fQY9qsXEzjR40mIVrh8nEnUE5P6Zrn9d8QGDVyIEaZoYQqquAAzH1PsB+daxg6k9P6sZStGJj/EY&#10;vf3kRZ87VYHa2cc1seD7PUfG2vr4a8OSRTXk0WLeDzgvyqPmYk9O59cCuX1x7ye1jupvLVpNzbIy&#10;cKM9K93/AGSPh5Hp8dz40SCGFTCyWfy7eB94j1JPy/gfWvax3LSy+kutnb8DyMCpTzCs9ldb/P8A&#10;Q7L9n/8AZc+F+oWk2p+Ptc/ta5t1lEml2zFIUZJGRt7Z3NyG4+UHHevVfHQ1zRvDsWgfBvSNPs/s&#10;tm4mjRQkefKXaMLj5mOOc8c5znFYuj+OdK0TwxdRwW6LJdW8sa+WvzO29+T9c1HrHxZt08ER28t1&#10;HHIqoGmDjgbV5J7cDua+fl+8qJyfXY9huUb2WnmRfGbxJ49+J3w40vwnPbnR5zKsmpSswwhiUfKu&#10;1gWLbc5B4Gaz/DfxA1rQ9UtYtcuzJaxxSIsbMZGcghVfOem09MH73tXE/EX9orwaYVF34siklWQn&#10;bB+8J4A/5Z5x3615lrX7Q+mtNJLo2n3c0jRbFdsRqORyDknnHpXRQp1vdlyu2r7dDCt7H2bjp08/&#10;U9k8T/FKDxJq2nxQO+2D7SZFx97Ixjn6j1rlPEmuW9tq2m3fmeY1u+CqnOCVY4wPevENU+KnjK5l&#10;32YjtdqMu4DLEHGevH5AVyt5408UanI1vqfiG4yG+WBSV/8A111U8JiKl22l+JyVvZU9Em/w/M/u&#10;Uooor7g+NCiiigAooooAKKKKACiiigAooooAKKKKACiiigAooooAKKKKACiiigAooooAKZcXENrb&#10;yXNxKsccalpHdsBQBkkn0pzMqLudgAOpNfkb/wAFuv8AgspB4ctdV/Zl/Z68TR/ZTC1v4k16zl+a&#10;R+Q9tG4/gxwzDryOnVqPMVGPMcd/wW//AOCwdr4zF/8As4/AnxCV8N2chj1zVLaTadVlU/6tSP8A&#10;lip/76PPTFfjjrGo694516SVAzzM3GekI9fr/L69Lep6/wCJPif4ia4WWRgzbvMPRVz1+v8AL69O&#10;08H+FYtEhUxwBVK5aZvvSewHp745rHFYqnh6euh6GFwtSvJKC0/rUwPCPhW30mRRHEzKvzXV1/QH&#10;1zXWWFrc6nC0GjwMij+KWYhE9vk6k1p2Hh62uLbz72Ly4lb5YmU5kb354H0GT+tS6n4nhsoZLe3Q&#10;ZC7Vt4xhQcZ5PbtxXxGPx9TFVLR2PuMvwNPC0+af9f8AADTdKsvC1k8jmUzScPMF3NI3ooz0H1wP&#10;XnNU9V1mPU9Hk0qCJoLKMkfZum4kZ3MR1zwfTp35qpNqqS+RqULbty/NnpsPXjsBwenHNMmcRX7p&#10;Mp8udNuOwYDI/ME/lXBGKSuzatU9o7LYxdRzcaeNQ53LCrSKf76HJHvyKo6oyRapbzK29mk6svAG&#10;0/8A1qvtFMnn2BkUhW3D1Abr+ua5/UtUsbHTYbm8u41aFlUjqVwQGOBz61d+Z6f1cxski9BMx1S6&#10;RlUqYVAPQnlqyL65jstKuMIWbfIVG4gbsnFU7jxhD9qe706JrhZIwBNJ8q9zn6c1i6hqk+r23lre&#10;bU3Fibdc5yc9ef5itI0J6X8ifelsixqVzEbqPcy4hiyAW9cD8Ohrkbu8a7lu5baRS3mfM7Pt/wBn&#10;8elbFloLO7SzwyyZ4ZpJGP8AWoZtCaa0lkhRYUUkDbGVJ/GummqdO+t9hSpzkuiM+7RDpcBd937t&#10;j8v++RXeaV8ctZ8KaeuneGfDw8mJPla8uz9712r/AI/jXFz2Mxhs9PQSSM0YCqBksS7dMV2+lfBP&#10;x3q7K9l4Vu/96ZRH/OvQzHk9jRUlfS/5Hk5c4xxNeTlb3rdPMxNa+MHxL1pVT+2ltFVtwS0jCFT/&#10;ALxy361yuqXOr6o+dT1a6uyv8M1wXx9MmvZLH9lrxldtu1CSytU9DIWb8uK2LL9knSo5N+p+I3Yf&#10;xJbwhf1Oc150alOnrpH7kejKph/X01PnfYkZ2pB5mTysbDj61oaT4fGq6jb2Vxex20csgDzSH5UF&#10;fR2mfs0fDHRZWuY9GaWZvvSSOfm+o6fpW/p/w88K6SQ2n+HbSNh/EsIpzxlCMrp/1+X4mHNUknaL&#10;/Bf8E+TrjwD8Qb3xXOmnacx0tJmWJbRPMDxdhuAOSRycn8uldh4I+E/jDSPEEOu3HhOTy4o2CiR1&#10;XcSMd819FXFmII/3KKv+6AP5VRubYkcgdOvrSnnF7NR2+S/U4vqclBx773bf+R/WdRRRX3h8iFFF&#10;FABRRRQAUUUUAFFFFABRRRQAUUUUAFFFFABRRRQAUUhZQMk1xvxN/aG+CPwagW4+KHxS0PQ1bPy6&#10;hqCRtgAnO0ndjj064HUigNzs6K+L/jR/wXa/YU+FsU9v4f8AFV/4nuowfLXSrQpCx/66Sbf0Br48&#10;+L3/AAc86vpmnjRvhh8OtNhuFj2LfaxcmeaRsfe2JtXJPOKC/Zz7H7I70HBavOfi/wDtffsy/AWC&#10;ST4r/G7w7pEkX37ObUFe4H/bFNz/APjtfzxftFf8Fnv2zfjjqF3JrXj7xBb2t9GsTadpjPYW7qM4&#10;XYu3eAWPXPXvXztffEH4jeMJjcanb6lJn7yxsFb/AL7bNErxV2axoxl1P16/4Kq/8F6fA+sfDO4+&#10;Ef7Iuu3gGpxyRa14kkiML+V08qAZ3AN/E5wccAcmvxY1m68VfGTXJL3zpmtWmbzrhujepz6V0kfg&#10;zWfEMM893ZW8UcJQNDdXJmlkds4wBtHQEk4wMYPUV1fh/wAMJpdrDo9jbIsZYiMiT5C3ds9M8A8d&#10;vWuPEY+GFpcz0Z34XL5163ItjB8O+ELbw/YrBbWh+YgLvXmT8OuM102n2kWnQ/a9YmjXPyqrbQqs&#10;ew7Fv8jsaf4q1zwT4DeGx1qV7zVHBbybdT8v6fIuO7YJJ6CsHVPivZ3ts1nZeCPlkXbunuv4fpj5&#10;a+NxeKq4ypd7H2eEw1PCQ91XZbutbedPN0+YpDG2GjPLNzk/TPUfhWB4ra2gRdaNwogKgyszbVIP&#10;Rj9P6+1MtvDvxO8RWwufBvg26lkdsN5KuUcdjkLwQO+fwreg/ZV+LmubbjUNHFv8wb/Tr4Io98As&#10;w/Ks/ZxhG7egTqznLV2/rscPD4z0yxjntxDLNHMu5fLUbd3cZbr68e9ZNz491OYrDHZw74+I5mky&#10;3B4/H14r3TQv2J7x9smt+LrWDsy2dq0h/wC+m2/yrqdF/ZC+Euit52oW95qUoJ+a4m2gZ9lxx+dY&#10;+2w8Y3bX5/kGl7av5W/Ox8laxqPiPVLyO1NxMzSH94sfyoFHPzdjVvTfhd4n16Vfs2i3s+3G1Ybd&#10;mGP97GP1r7R0v4UfDnw+6zaR4F02OReFma3DOPxPNaohFuNsUMaeyIB/KspZhTiklf7v6/IqPMm7&#10;RXzf+S/U+SdM/Zf+KmrrGYPD62y7vmkvptuF9gM8/lXV6f8AsZ6kyAap4ht7X2hj3Y+h4r6GmVjy&#10;5qu8LEcVg8wn0X3v/KxMo1Za3S9F/nc8f8OfsneCvD3z6h4h1C+/6Zsyqqj0G0A/rW1e/B34baVp&#10;ztZ+E7eVh91p08w/mea9DFg0hqLVdMH2Bsis3jKsnfReiJ9iurb+Z8e+MdJWX9pWx0mxtljjh1Cx&#10;RY1X5QN6n+tfVTaHMeG/lXzbqcUl9+2Fb2UEbM3/AAkVirD2Bj/wr7ETwzrE3KaVM31Xb/OvZzj2&#10;044eKu/cW3/APFy90Y1q7lb4n+pxUmhMec1BJoQ/Ku7uPBmsRRGa4ijgQdWlmUAfrWFrV/4I0CFp&#10;PEHxG0W1Vfvbr5CR+Ga8yngcdUfu02d88bhYrWaObl0eNDye9VbqwjRcYrW8NfED4I+M/EcfhLw5&#10;8SrbUtQkVmW3sgWOB1JOCMfjS+K9OhsNRms7csVXGC3XoK0rYLFYenzVFZGVPGUcRJxg9jlbu0UZ&#10;wOtZl3aE5KrXQXEaj5j/ABGqN1bjoua5dWaSlE/qoooor9YPgwooooAKKKojxFpTa2PDyXKtdbHZ&#10;o+6hQhOfwkX86AL1FFFABRRRQAUUVV1jXNI8P2Emq63qUFpaxKWkuLiUIiAdyScCgC1RXz78Yv8A&#10;gqR+wz8FIpo/Efx80nULyEH/AEHQGN+5I7boQUU/7zCvjT49/wDBzp8EvC8M+kfBv4U3Oo3RjxFe&#10;axqCoEf/AK4wCQn8XWp5o7Gkac5dD9Tc8ZrH8V+PvBPgbRG8SeMfFmm6XYqM/bNQvEhi6ZxucgZw&#10;PWvwN+Mn/Bw7+3z8VxNYfDoR+HLWYMFXRdLS3wD/ANNpvMkH1Uj8K+VfHvxh/ax+O14dQ+IPxBvr&#10;mRufOvr6a7kQZ6BpGIH4YqZVIx3dvU2hhKknZa+iP6B/jH/wWj/YB+Dts5m+L3/CQXSJuNn4bs2u&#10;D06eYdsX/j9fGXx7/wCDoXSoJ5NG+APwbtUlyRDd65fNdSn38iDAB+rmvyrtPgh4s1aya+1fxBf3&#10;ijJk3SbFUY6llBwPxrP8ReD/AAR8MfDreKNQ06GSCOTYzWsZnw/YM4+7nHfHNc/17B83Lz3faOv5&#10;XPQjlOI5eeULLvLT87H018Yf+C0/7fvx0ubmxs/ihqGnW91IWaz0u+i06HGMbcRsHxjsTXz74i1b&#10;4y+Or9tU8b/FFIjJkz/Z0murjk8/NJsQ/wDfZrvfh38CPFvijw9a63J4L1Sx+1QrLCkjW8ChGAIJ&#10;JdX5GP4TxXb6Z+zC5IbULfS4ZP701xNdN+ix8/8AAjXn1s/wmHlypXfnZfm/0O6lkspx5p1EvRXf&#10;4I8Hg8D+CVh/0xNY1y67zalqRjhH+9BbjP5y0lj8ObZ5Nth4bkT5seXbW4iU/Xby2P8AayfevpnS&#10;v2btBtY1iu9fudqdI9Ps4oF/Ng7/APj1bFt8FvhzbBkuPDjX277x1K6kuA3/AAFm2/pXl1uJpPZp&#10;el3/AJfmd1PJcLDe7+5fnf8AI+XYPh/DYSiNLbT7STPywswaU8/3QQ2foK6bSvhz4hvNP2aT4Rv5&#10;5tpHmCxkRWHbmTYv45PFfTGn6Bo+ixeXo+i2lqq8KtrarGB/3yKdNDNIdzFuteTXz7ET2b/Bf5/m&#10;d1PA4entBfe3/kfFPgqbxn4w+K938EbfRrHT57Pm+W4vGZVXDlyyxgA4KBSecl17Gu81CHwlo3i4&#10;/CWb4hWUGqW1ut19l0uxHmx7xtIDSbgrbcHgZwc8Ctr4W+BdOsP21/iVr0EREn9j2Kr6DzUjZ/zM&#10;a151460LTfC37aun6VqfhQwz65dSXFjqSRhhcbo8AcdNrK2TweeeMGtpVKdfEcqX/LtS73bSfU41&#10;XxFKjq9HPl0SSSu10R6x4d/Z0+E8/wDxMNR0W71KaY7pJtQvnYuT1J24zXZ6V8PPBnh9F/sTwjpt&#10;vgYUx2a7h+JBNbmkaOba2WNk6L6VNepBZRedcSKi92avBqYvESduZ/LT8j1FCLWuvqUCkmMb8eyj&#10;FV5oNx+Y5q6q3F1/x42N1cf9cLZ3/wDQQakTwv4tvObTwxdt/wBdAsf/AKGRWMaOIqP4W/k2EqlG&#10;nu0vuKaIojwKr3wVR8vWugg+Gnjq6G06fbwj1uLr/wCIDVeh+DOuSKPtmt28fHIjgZ8fiStdFPL8&#10;ZL7H6GMsbhY7zX5/kcGVIGDUbxBugrp/F3gR/C19aWiX7z/aIpGk3xhcbSoGMfU96of2So/hauet&#10;TqYeo4T3RtTqxqxUo7M5Xx54s+FPwstrK4+JnxHtNJfUIDLa28sTM8ijGSAuTwT6Vw+rftgfso6K&#10;mR4w1LUWxlVtbFgD+YFcD/wU4t7aD4h+AYr6JWh/4R2RiG6f6z/9VfPz31krN9g09VZNrfKu0cqa&#10;+wwuW4D2MZyhdtHzuIx2J9o481vTT9D6V1P/AIKMfBWwaSLwt8KdZ1Jo+sk9wqr+IBb+Vcj4u/4K&#10;aeIDZ+V4d+C2l2YblZLqZnb9AK8BjjuLt769gTywzD68EL/SsbWNInSFJrh93DHr9a9OGDwcJWUE&#10;vkef9arVLXb+9nT+Jvjh42tfiLN8YtNENrq0lxDfRmKMFI5SqngHsPeo9c/bc/ao8SqySfEzU1V+&#10;q2sgjA9vkUVVbSIhYRXl0Pl2xqAw64jHFU0skfTpHRAMH72OvvXo1pRjZW2SOOnrKXqc/rfxI+K3&#10;iSQTa14n1a6Zv+fi8lYfq1YOrT+JGKtqd7L/ALO5s13EOjq1xBaqO252rB+IVuIJYwq9d5/lURnH&#10;m0LjzPQ9g/4J2RvP8cLe7ZvmTSZCT9cV9aeM7jOt3DM38QH6Cvln/gnHaA/FNrjb93R25+tfTXi2&#10;TOsXDE/8tCK8TO9cPB+f+Z35f/vEn5L9DLu7lVHJ+n51Ra+BfBqO+uizEbulZ8crPcDLd6+fjTPQ&#10;lU6H9K97/wAFCf2PLPwtb+MYvjhpN1Y3Vxc29u9izTM81vMYZo9qgncrjBB7Yb7pBr0zwB8R/BHx&#10;S8Nw+Lvh/wCJLXVdNuOI7q1k3LnGcHuDyODzX422tj8Mfhtba58RP2ftCu2vNUhgFt4dv9OjfTS6&#10;KIvtCRyM8kbiPhirsH2KSpI3D6J/Ye/bXn8MXKeGdem0/RbmPbJcaEsaxjU4vuF4wRhJd2D6HaRn&#10;nj6/C53DEVlF6Jr5p9b/APDHx9T2ftlGnLmvsktfz/Q/SSiuQ8DfG3wN46hjWy1EW900as9rckKV&#10;bAyobo2M9jzXR32sWtppsmpRyCRI8/6v5s4POMV7qqQcbplShOm7SVia/uRZ2M12Y2byomfavVsD&#10;OB718Ha3+1H8V9U8aa54p0PT52s9U06WHzLWMJHbzLcOlv5jq2Ay5jjfnHCncwIY/RvxK/bx/Zd+&#10;E/hm/wBU+Ivxo8N28lqsirp/9qxG4uGVeVEQJZcn5fmAGepwc1+Sfxa/4KNfBfw7471C6+HXxSv9&#10;YsZNdv57O30GzkeOS1uCB5EilcoRHmI8t16kACvPxU5VIxlT2162+evzM5U602lBH69fso/HZfij&#10;4Z/4RTWHkfXNDhSHVJGlWTzHCR7mJUnB3OVweSUJIHIHrF5eWun2z3l9cJDDGu6SWRgqqPUk9K/n&#10;5+G3/BVj9qD4R2t9bfs9eB7jS11CMpNq/iaeNnLMwZ5NrB1LEgc7Q2ABn185+In7UH7av7SniS48&#10;N/FT9obW78pbpcTabp6zPEkchYKcENGAWRx8u37p6VMMxo0aaVWS5uutz0KOV46pBXjb+vOx+8nx&#10;a/4KKfsY/BZJl8bfHzQ/Oh/1lrptx9skHsRDu2n/AHiK+Q/jR/wcpfsxeGZZtK+DHw+1bxRdjiOS&#10;4cRR7v8AdiErfg201+WOofsya3d6LeeI9XgutSktbGW4hbXNS3o7KhZRtDORnGOi/UYrsPht8EPC&#10;l/4U0fxNqmvWVvJfWNvcSWljbophLxKdmWZs4z3XnvXHW4iwdON43f8AX9dD0qOQ1pStUkl+P5af&#10;ie1fGD/g4B/4KA/FKS6sfhb4S07wnZs2I5LW2jWRUI4y8plbPuoUn2r5Z+Knxp/bO/aBX+1vjB8e&#10;dYvrdpN6q95JIin1UysQvPoAK9x1n9nn4c3PhLUrQ6XNcPNp80aySXBTGUIziPav5g15h+wvePq+&#10;jx+Fta0TSobrRtFsXh+z6b5UxgkiBjeRmyXZsE7gcH+fly4jlUoyq0l8Nr313vtt27Ho08nwtOtG&#10;E7u9/Lb7zznQ/wBnzxD4o3STJqus7mAMk0k1xE2fdflH8q0/ih8GvEPwW+H8fjC1+HsTBr+3tGTz&#10;4k2tM+xG+Xc33io5A619gI1ozbPtKlsfd3c/lXBftYzWGl/s76x4ivxM0On3tjcPHFFuY+VeRSMA&#10;CRyBG34+nWuGhnuYYrFQp20b9PxVjrrYPCYejKcYpNLff8/8jl9F/ZDnMSya74ls0fHzLZ2zyfkx&#10;MZH5Guv0P9nPwPpCqHmvrnauADMsYH0ZFDj/AL6rgPFn/BRn4Z+HNHbV9I+FXiK9j8xY1a+vbe3+&#10;YgkDCeb2HrXr37PfxI/4X98ItH+K9p4UfS49WWYrY+cZdgjnkiB3YGchM9B1rix0M2o0XVraK9u+&#10;v4m9DGYepJQg+l9NPysEPw08F2TrcL4UsZJF6TXUPnyD/gcu5v1rzn9tzw1ba5+zF4k0+WL93Glt&#10;JGq8BStzEeOw4yPxr2zxZLpXgzwZrHjvxhc3VnpWiabJe301rb+ZIsaY3YXBycV8m/HP9u79mv4p&#10;/DjWvhv4CtvF99qGoWTfZ7u8s4I7YeX+9JOJN33UOPl64rTKcHmOMrU60W+VSXXszDHYrD06coPd&#10;p/ij6Tg02G2tI7SGLaqRhVVV4AA6U4WH7zGP0rA/Zj+L3hP9q7wFeeNPAvgW+0VdJ8RJp8i32oGZ&#10;ps27SbvQD256V6nD8O9QZ8NCfwWvOx2FqYPEOnU33+86qOLp1qaktOh5J8WPjV8IfgclnF8RfEF5&#10;DPfRs1vb2emvMzBQC3I4GAR1Nea6r+358GVGfDHw68WamQrfPNDDbxnAznO5j+lU/wDgpB4QvIfi&#10;t4L0eKxa4kmtbgLCqnLkwD5eO5rDl8E/BySf+yPD3gnUrbydLl819Qv2V2uPIBb5cEIPQZOfQV9d&#10;g8mwNTCxqOKu0vyufP4jNa0cV7O+l9Letumpg65/wVOiF0+m+EPgLF56gENe6o83XoSqqn869a/Z&#10;L/aC8b/tG6F4kv8Axn4S03S20m8s1tY9PtXj3LIsxOd7MT9welfCfg/wpdah4s1EQMy+T9nTp1z2&#10;r72/4JjfD25vvC/ji5kjZt02kMAw6ZjuqjMsHh6OAm6cUtOxVHF1XioqT692Znw90jH7VPxAmRc7&#10;tL03d7fIR/SvRbnwB4f1HW4PEV34dtZdQtVKW19JbKZYVPUK3VQcnODVr4XfD6WT9rn4l2nk8w6T&#10;pB4HTckn+FexJ8M26SQfpXyWPlKNeNv5If8ApCPUw9aHs3fX3pf+lM8mGhTgfLF/47W/8P8AwtPN&#10;rzNs/wCXduo6cjmu+k+HLJw0X/jtdB8OfAQXW5G8rH+jt/D7rRlsfaY+nHu0GMxMVh5W7H5b/FP/&#10;AIK2/Gjw1411nwj4X+GnhuJdN1O4tUmvFuJnZY5GQMcSIMnGelec63/wVQ/bD1dWGna7o+m5/wCf&#10;LQ4jt/7+768n+LltFP8AGfxY8Y3K3iC9K/L2+0SUngrwI2v3X2y+tJ306GQi7azkRZVULnI3cAcj&#10;k8V+mPD0o6KN/wAT5vzcrHUa5+3N+2H4kUm/+OmsxBu1i6W3/olVqp8L/i78aPG/xs8H2Hiv4reI&#10;tSW48VafG0N9rVxKrBrmMYIZyMHNZHxA8BnwxNCbXT5IIW3R/vpdzlhjk8ADII6fpXQ/s0+APETf&#10;tI/DuW80qRbf/hONK81mxwPtkPX86mMoRj0VzNSpyhz33P1X+LOhsfENjgH5bNz09WH+FczJosgG&#10;dn6V618XdHUeJLVQn3bHPT1c1yM+mAcba/OM4tHMqi81+SPp8BO+Dh/XVnwx/wAFV7Tb8VfA2ntH&#10;yvhfd+cr/wCFfP8AaWIbzh5ePlXtX0x/wVT077Z+0f4P0z/nn4MibH1nn/wrxu28LCDzJCnH2fOc&#10;fSvtYp+yjHyX5I+erv30/wCtzz/R7AzaNeSeX/eI/wC+zWT4rtWisUJXGF/pXdeCtHW48FzTlRuk&#10;hZsn/feuf+Idh5OlMSP4Vx+Yrap/Edzno/Z9f1NT+yNJm+GMuoyMftFvdKmN2AeMfjxmuWcouhPJ&#10;t+82Fx37Vq6nFeWPhuT/AJ5TXrY564DVmWVvJPp9qJFPzSA4Pc5JrbERftt7rQVOXup2J7XTfKuY&#10;96fN5eWHp1wK4f4lhWuFwfuxt/Suu8S3+o2niKOG0lRFSAN83O/I6YrkviNEWeZiyt8rY/WqhG1p&#10;dxU5Jz5T3f8A4Jv2gk8d6lKp/wBTpcY+md1e+eMZCdWugp6TMK8Z/wCCbemmPUfEWosv3be3QHHT&#10;hv8A61eweJyzajcMf+ezfzry85/3en6s7sH/ABp+i/Q5+9Zj3/i/rVeyUNdKSe4qxepzgj+L+tQ6&#10;ambhT714f2Trlufp4/wF8RaoJrSDXLe6U2Cp5azSQpM6uhHQY27Mj7uTuANeU+IfCXxT+G2qyXuo&#10;fCW41Zp5o4Y4dHtoofslwySPtFxLKihAARkFlywGAWAr6M1fXbDwaPsU+or50WI2dYdoIHOQO2cd&#10;Ce1dtBqnhLxvoFul1YWuq2tzZRBobiAOkgHUEHORxjv0BzXg0Z5hSrKrOneK9fPqj5b6rT5veWx8&#10;L+Iv2iP20/h3cab4N8PeBL/w75lvI1rfXXieWQqEK5LxQSBRjK46qQeM448z8eftGftg/FPTrGf4&#10;h/H7xHLp+o6kyzaVpuoG1hidvMLNtAOSWBHBH3q+3vHnh/4B+CfFFj4pl8L6foNlZ6fqcusXVvMY&#10;oIrWO2aeQfZ0+VmLRIwbaG+QgZ3Yryi0+Evw/wDiP8I9B+IHg9Y5tO1TxMJ9Pk243W8uoukZI7ZR&#10;hx2r6J5ljo4eDp2imuitbVq277I97LaeC9ny1VdrXV9NOl35nyFonwp0jxF46urDWrZZo7W1gnju&#10;L5nuJiztKGy0jlf+WYI+XjNb+g+FrTRL+PQ9IgbUNQfxFLHNawyeXJFY/MVdVh2DAJTrnjPHcez/&#10;ALUnwA1LwH8Jfif4y8IaldaZqWk+CbG9tL2xlaOWLbeS79rLgjK5B9jXYfs7/ACw1/4/abeuPOj1&#10;DSVn86QfM+7S7OfJ+vng/jTw0cTj8POtObaSel+qS/zZ6lfHYfC1FGlFJX3SXc8T8KW/w7+EHhnU&#10;Na8R6LHbsvim/hWVLAyzEtPK4GcZACjuR0o+NOh6BffEO48Ea140ttB1HxHoWnw6G00zRyT3MV7K&#10;URApDNlnC4yOtcr8PvhHt8QftGeG1jZv+Ed+I0IVWzhVzqMYx6f6sV7V/wAFN/hJpfhH9sj9nXVI&#10;7T9zfa1HHJ2ztvbUjp6eYK9F5LCGKpav3k7vzsmjk/tSpUpNS/rc5ifXfHNl8UNN/Z/Tw5aTRz6A&#10;v9pXxSUyFmt58lAG2qu6JfvZ+9jOcVi/sq+Df2dfF/xa0fwr4Y8FasPHkPhW1vr7U2VxalWtI9x/&#10;15ByJMf6scn8a+tdc+Elpov7fumwLbL5d74et4sbRzlpP6mvFv2APAdjpP7fvhmCaJVOq/CSzMS4&#10;6t9hRv5QtWNTL6ccPKyteK20u7TfT0Q4YqVao29eW7XW1rGZ+0F8crX4GfFfSPgzd/Dm4v5NYngh&#10;k1D+1BCsKyTW0JIj8pi2DcofvDOD0r1r9l74Az3/AMCfBermy2yXHhmxMjeXycQpwfpXmv8AwV+8&#10;HweCf2ovC3i5rXEccUc7Ef8ATO90T/HNffv7KXhmw1X9nTwZqFtp6wxvocAEa4+TA24/AiufGZbR&#10;o5fScI2u1fz0v+pNPH1pVnzS6frb9D8OPjd+2L+2NYfGXxp4BsPjDfWNloPirULC3t9PtILfy44b&#10;howMogbgADOc199ft0fCG4tv2FfFXiO4UtI2mrPJI38RKsxavz9/aq0CTSf22fjFpkKyKI/iNr6M&#10;I1ONv2vPzc9P89q/X79vTwjHL/wTN8W3HlZ2+DY5d3/bHOf1r6Crh4+0w7S2l/7a/wDI5alaUac1&#10;3X+X+Z+TfxlsPFV3+y/oujTLEmnxX0ctuqIqmSQbyWbklj85GcDA4+v6Lf8ABOv9na98Ofsb+B7D&#10;VYV8yTT551Kg8pJcyyKeR12sPx9a+GvjAbxv2apNPii2pDrmntBHhyEjlii4BPQZkPA7jJ61+qv/&#10;AATi8JTaV+yH4T0PVng+2W/2yNoo7pZSoFzIQuQTyAwyO1cWbU4vB1YNbSTMsA63NGpFO3vK/wBx&#10;53+2D8G4LX9j34rT+TzH8PtTkHH92Et/SvxZ+AvwwtPEGg654lu7+OEaJ4dmuI4nHM7vGyBR+ZNf&#10;0MftleGI/wDhjj4uK0X/ADTXWj+Vo5/pX8+Hwo+2QQGGCZlhm0O5FxtkKgqImxkZAPPqDjrxXZw3&#10;TjHBJebLxdSUozlft+LR+if/AAQy+H9rq37PvjQSx5MXjm2PT1sXr7cPwstkbiLFfLv/AAb92K3/&#10;AMDfiFEV/wBX4usG2/W0nH9K++ZNBGcGOvB4gpxeYK/8q/U6sPKUIyiu/wDkfmN/wVA8Jx6D+0l8&#10;N54oh8u8/j5I9x/MfUVxMOg2s3jO68q8tT57XTyQraxbhi14Jb72QcV7F/wWisI9K+IvhHUfKHmL&#10;p9yImPRSLYtnHfgH868n/Z/nbxD4bhv5Fh2/2Zdu0yru3Hy1GMnnPNfR06b+rxiuyX3xR4uK5vbR&#10;n66/9vMk/wCCTvwZ+G2s+C/iR4u8Z+EdL1K4s9TgFpNqGnRzmIJalyF3qdvJHT0FfcX7P/ww0Pw7&#10;8B9F02z0a1t5F0XSxctDbqhkYW/ViByc55Pqa+Qf+CZ0qad+zX8TtWSRV/4meoD6+XZ4r9Bfh9pE&#10;Np4OksIyNtvDZxqP91XX+le5joxnwvJW/wCXb/MxvKOd7/a/Q+XPgv4chl/bh+NMIj/1Ol+Hgo9M&#10;wTf4V7XL4egUY8kV538DbKNv25/joydV0/w2GHofs9z/AEr2q708D+GvyvH0l7Zf4Yf+kRPpaFS0&#10;X6v82cVdaPEvSPtWl4A0xU1ebMf/AC7n+a1cvrME8Ve8DWyrqN0zL923P8xVZPT/AOFSj/iROMnz&#10;YaXofze+Mtt18UPEVwDuEmrXDKxHXMrmu0+EK39not3JDbMsTXEubjjy1byR94Yy5AGQuQM+uTji&#10;9Qia48XatOx5e8ZvzZjXY+BmsNF8Fatq98Iml+0p9kjEzby4HPyg/d25zxzjHPGP0KpJRpyk+1v0&#10;PIx75cK/Uxta1q6ttPtzrGqvcTyXHnRrOiq23PBPbnHv29at/Bj4malpHxr8I+JdM8P2txdab4gs&#10;57GK4ZmHmJOjKWAI6nGcdc1xXiGZtUuvON1NJPImf9WeORkEdMc1XiDWN1aXWkzNBJGok86RM7ZF&#10;bOcnv/OvNp0Yxiubff0PAjFxik/U/bKy+J2l/Fw2+tWVvcR3EGmxJfR3FjJCFlJcnbv6qRgjkkAg&#10;HByKLy12DOK+Sf8Aglr8ZNQ1+41LwP4o12+vL+WDdAs0MflKkTNko/mZI+cDaq4H0wT9iXUS91r4&#10;nNoylmVR93+iPu8trKWCjY+H/wDgpx4P1vxf+1doGjaFd+TcR+C7YRncVyTPPxx65FeM+P8A4OeP&#10;/ArRWuv/AGvfNpryszKwAXt1PPSvoL/goL8QbXwT+2NHMdIsryW18J2nlx3sIdd3mMwxnoc9/rWd&#10;+1v/AMFRvij+0zpWi29zHptk+h+H2sStjocFvGcDIyig/MrKOeB1GMV+k0cPh5RvN6ng1vrMmuTa&#10;y6eh8yfC7QxLDMkpP7nSHk2+5P8A9es34rW+3SmjUfeZB+bLW58GfEdhqT6haTMI7htFVVGf9Ztz&#10;k+3bis34ny+RbRTRNh0uoivsQwI/lXJUjy1HcnDyvKNu/wDkYN3qbXOlNpLlT5N5KwHcfeGP1p0V&#10;iYvssGPukdv9mrHgPwnrfxF8RXFnpZWa/uFuJoYf4pyp3OAem7bubBIztwOSAdoeGdTW9mmnt1SK&#10;xm2XUjSLtRvTOeTwemarFR5a1+mh1YPC4zFQXsqcpXfKrJu77K3W2tu2plt4atdRmkurqM7oW+Vl&#10;bDemM15v8TtKg0yT7Ba7tvlk/M2Tksa9wh00rYySbPvPmvHfjBGU10Q4x+5X/wBCNTH3Yq5jTX7+&#10;1tf+AfSn/BOjT/L8NeIL1x968WPPrhQf616B4gbdczMT/wAtGP61yf8AwT3sjH8K9Yvtv39ZcZ+k&#10;cddVr8FzbzSR3UDxv12yKVODyD+VebnH8GivJv8AI7ML/GqeqMG+I28+tGgwefeorD+ICnXkEsqN&#10;KkbMsZ+dgvC5PenaJ/o/m3Lt/qonf8hnNeLGPM16o63Lc/Tn4uXlrd6xrV7o+l+H7lYVFzFLc6X5&#10;ktxJGsWI5SCNynG1QQD8zc4IFaU37SHxe0AyeF/CnhmBbOLxZLptxdaXL9nhgtxbLOkxQMDv3Osf&#10;AKADt0r5wtP2n2mu4bDwvfLGG1FRdDqsgYPzkhW+9twGGR2HIr1m21a/8S20mmaAZD5txHK0jWzG&#10;R51QR7IwGBY4UZyQBkEgDBBlvEmKcHDEUlzX0S/KyW3m316nyOHxksZWfLG8pPRLz7Hn/wC1x4v1&#10;H4lfsp2Oual4Pt7W61C7vo9Qjtwdz+Q1wH3MOX3LEFznjHvmvBP2Tvjx4y8NPP4V0XUJBpMM2lS2&#10;9hqKk29pKLtX2wKknyoTjdxyOnPNfopof7EvxMv/AADD41+JWi6peQtqbT6boem38UFxab4pcztv&#10;hIYAE/ueM+YcklQa8Pvf+CffwU0i/vrnQPiR4m8M3800bSLrng9ZIUCPlFH2R3Y45+bHPHFfR0am&#10;CzCn73Kp6aXv99lr+R79OtjsFSlSj8M0uayT1V2knvpfZO3qeL/th678Q/jNqmpGX4mLpaWXgW7k&#10;1DRdJimWG+so/wB7LHIN4EjHBYBjj5Me5+oP2K7jx1q9v4f+I1noFjI2k6LYwraxqP36S6HpkIJL&#10;yqVIEIPQ5yemcDgNa/YT8b+IdYF54V+NPhfxAZtJu7FobbXobG8lhmQIY/s91Cp5Rnx8p579K7v4&#10;eeC/2sv2XdDm8Mp8CNeu7G0s7WKxmm09LxCsUIiXMsGBkBVOQOy+ldNHL5UMM4Uraqz7a7/eZ4jM&#10;KmIjGNW/uaL/AIbb9X1ufLXj34L/ABq+M/7Qnxk8PfAvTFj1iPxY9/rWl29ysbTLLdTFcvhVZlLS&#10;AfMQATzzz6b+3RZ+PBf/ALOJ+LsO7WfCt7KJtUupNranMHsHJIP3WBXoGfJ/AHpvgd8YLb4TfFvx&#10;78RfFfgw6b4j8Ta1HNcWky3EUCQBA6x8xEqUYt0X5s8kYBPP/t6fFiP9pLVPAcHw78G3Dan4b1W4&#10;uWja+XyniZUyQZdoLDyx6HkelbU8LUp4xTt7unW9nbU7Mbn2MzLC0qFed1BJLRLRadF2er66X2R9&#10;N/ETQvHXib4++G/jfZ+Dvsa6S0MNxY+XeyNMqSBsBxa4GQCOh61+eXirRfj94K+MWj/FX4W3VxJ4&#10;l0vRYF0W3tbgCb7PEjwqqxNtb/VxHO1WBO7PIJr9SNM/aR+FuqLH9rvb6z8ydZd9zat5SsRyGdQw&#10;VR13E49eBXx78Irvw7qP7enw31TQ9St7yKytZrO6kt5lYROsmqqVJzgHa6df7w9a8+dOpODUo2ty&#10;pfj/AF8zTKswqYGpP2T+KLT720bV+z2aaaa6HA/8FNPHnjf40eC/BPiPxh4Xm0vXpPCfnaqluzSt&#10;HcM+lySqUeOIphkI2jOADz8oz94/s2/tDeGvAXwJ0Xw3qWhRynTY5IS8OsWy7/8ASJAAodl6D1Ir&#10;5j/4LcaDLqGiabDbYmmk8N6mquowpP2dJP08jPXHH5fW37KofV/2eLGScQ7rzXdSjt1P+xf3QI//&#10;AFdq0x3s/qMG11X4xR5VNv2jfr+bPxu/a20Gx1H9tL4veMJbfbBqXjvWJrWKTJ8stcYyWQMrjKEg&#10;qecgg1+pn7WnxI0vxj/wTs8S+BLXwjqy3Vx8P4YxcFbdoVY2TyhjtmLbdkMjcKTgdMkA/mP+28+q&#10;aV+2x8XoTdzWq/8ACeag8Mcch2kPdPwOnA57dq/VL4v+BvCUn7B/iHVIfBenrdf8Kiiuo72OxjVh&#10;J/YkkpIYDO7JDZrqxFSNOnCTW0l+KkbVqcmk31X5WPz38efAX9prQvBbaDJ8G/EC21rZ23mlNDlm&#10;eOaNYbdnGFbhZYnxjnOMDnI8e0j9rBPCsSt4WttVjuLWSRmKPPBJG2TlhKj4Rs7VIABBHJJ4P7fj&#10;4S/DXUXtWfwbapvktlbyYTCDvvJmOCmOydR0P0ryq/8A+Cc/7HetzRtP8IYlYTwtdLHqN0ok8w2D&#10;MG/ef9NJsYwV3YBAAx4uIzCMqzlFNX3P0HJ+PswynIv7KpwpxivtKF5a7t+8k3bS7T/BGBpvx10X&#10;x5/wTb8TQ+Jp/F0ura98JdSaCPWdDkf/AFumzSRETwQ+UY2iHmBi3CfeIIOPxT+HHhyS0sWS6a3Z&#10;pNHnihMd7CcOUDAn5vulR1HY56Zz+7vxR+BXgTwD+zT4w8P+CLjVLOHSPhzfx2tj/btxNHGsei3y&#10;JHtlkbC7Y9uP7vAxX4YeBtat57CEy+G7HBttu5VlGzMEvT58ev6+gx7WVygsOpR/mf6H5/UlOtKp&#10;frZt/wDDWR+kn/BCHx14G+Hvwq+Ilt4t1KPT/O1zTZofL33CuqW91vdmjDKuBgnOBgZxgGvvOX41&#10;/B8SmKbx3ZQsJNjLPujIbaGwdwGDtO7Hpz0r86v+CL2hS+NvhB8Q7m01FtKSC6hia209QUmWWx1H&#10;Ibzd7dFwMMMbj3AI+7rn4c+M18QyPH8QIZppvEjlZLzRFfDNovlliEkTPyKFwMDPPXr4+dUqMsTG&#10;Un9lfm/JlQnOMpadf0XmfD3/AAWr8T+FPHHiLwq/grxLZ6mEs7kSfYrpZNu+ydVJweMscA96+fP2&#10;d9Wbwh8M5RrOrRx3EdlPEto0g3EkjHQ9flNfpxrXwE1XxTaWL+J7jwfqs0Fj4dEL6h4HSTaiTPGi&#10;7mnZhwMNgjcOBsrj739jnwZPE73PwZ+HN832fxFukk0UW7Mfto+fKxv8yHiP+6hIOetd0cwwUafL&#10;fovwSX6HPKlUlJPa3+b8/M+Bv2RPimnw5+CviXwRqFqkA1bWb5vOuLpI22yIighCckfe+Y8cHrX6&#10;O/sxfGnw18TtP8SrHqllG9jNZrtTUIpFdWa62srKxByFGfT8q81139hz4eGw1QXH7MXw5C/8Ixpf&#10;lywandhon8y4BlAWFAXccMMgAKuCa0LL9nDwx8OIvFFn4Q/Zk8O2cF94q0TzEsdS+0eV5Uls3kob&#10;jGFk81wSNv8ArSCGCjO9TNqNTLZYXnVuXlWuv6Lr3Jnh1LGPEWd3K/kV/wBnpIrj9uv4/NFMsim1&#10;8M7SrZ/5drmvdr21PIAr4rtfBXhy5/al+L9pc/s5SSR2mseDWhs7GS0B0pGuT5ka7ZBjz03LiLIP&#10;CvtHIseIrzQ/Cnh7VbiCT4leGbiHw/4klsWjur+GNbyPUh9j+ZWCHy4W8tsnywOGJYK1fNYjBKtU&#10;Uk+kVsn9ldmd1Os4x+b/ADPrO+s8jla+Jvj5+3N8YPDfi3WtZ+DPjTR9L8P6TrzaQ8mqW4m8+ZI2&#10;SSQ4iJ8vzlKBVZm3bXbanB1vjB8UfiDo+m63efs8/tI6hfXFp4ysbTTbfVtSW6X7DLYgyN+9jkaX&#10;bckqWONoDAk4Gfiv9o7xH8V9G8FXnhvxxdSSyah4gkvdQmXT0jje8w3ybkCgbdrHYOg9sYnC4SVC&#10;r7RbrbdP5H1GR/UfbU3WcW6klFJ2kkru7lF6aWTV3rsk29PEvEvwmutIt11S4FrD9oG9ZGmAMoAJ&#10;LADk+x79PSmWvhi5i0yK1h1C3VpLgfupFAWRyCAQ393GCeB6dTU1xeXmpaLDNqOrRQvHayJY3Esm&#10;FtwQSSWweB24HJbk4BrC8MXT63rISG/vLgsxW4ktFDRxxZ5ccfLwAcAZOBmvYUZVqac9l95nmma4&#10;+hiK2Ao8s5Sk/ejFKnKCdtIWslprfZrR9XleKNJE80yQ2Ml0qzFXkjtRGiHdjAwcYHHI4B71yeva&#10;cmnwRxXDyQtu3DKkhvk6kEZ3E49uM9q9E8dTadoS/wBlrcfYUkkSSGGPUPOaSPbnc+Nq5BGQpHVv&#10;rjzvxVrreI7y3sL3V7OWOMEGF5lzuB6sxPJPGOfujjpXRRpc81KF1b+vv6nzuIzjFVsr9jiaUG5b&#10;St+8S6a/yp3XKrLe6T36D4A/E3xL8K/GNjq+nutt9lO6ZmZsyRB1YoSg3YLKp4IOB1FfsF8MfFcn&#10;xE8CaX4tk064tvttur+Xc27Qsf8AaCszEKeoySSCM1+M3hPwPrGreLIpLG5ht1muI1/1iyL5ZI5+&#10;Ric49Meue9fqD8Nvj2/w80fT/hZqVjHfatZxRJJfC+P2YptXDLvJYgDjAPbORmvHzrByrVqbitXv&#10;0PS4K4fzviPEVKOAp8/KrvVJJX3bbXfpdvsfK/8AwVt1i+T9tbUNLsp9rf2Fp0GBJjIKB8fjmvn/&#10;AFPw14q0+3muLjT7gQorjc3GcEKfr94fnX1f+0Z8G9f/AGgvjtqXjq40i5h1nbYrcao9wDb25V4k&#10;XnocblzsU7EOSpwc6Hx1/ZQ8V+M7SPw7p9roTahdW8NrDd/2004tAAm6RlhjPlbmG4l8qPug8V7v&#10;1qMZJqLtd38u2h7mZcHRwMZ4XFY2EasIc8IppxlZe8pSTvGbSXLHle6vbW3yp8DvA2teIfEN0k0U&#10;tolnpvmXFxKCvkseEBBxks5Che+fxrpvE/hXw+99punZk1QtqmNRkhmMYhtWwI5BgNhwMsc7gDhS&#10;vQn0Dxd8GvFfw6+HEfwku/EGkw+Kmkhh/s0Xy3AuotikbCSscJJXcCoUkgBmLDLcOPhd8RPCl7JZ&#10;69oC2cM0bCf/AExRJJhGbc43PkYBJweB0OaWKrTqSbjpZP8Aruu5tHhvJclwOClml+aqnUbg03yP&#10;4XFPR7LVtON3oz1zwR8LPgB4PS803xx4ivLG71HwvzdKyxz3fmEM7JGpMIUFUXapcud4LDla5Xw5&#10;4D8H+IfsfgrwlqUkF3eafIs0VxatMt1IgkCSgM4NvuBXKneFZQRgdOJ8UeMvFPxUjvrzxreanFca&#10;DpsdvpS6bGWhleUsUyy5IVwCcqAML1HAr0Oy/Zw1zwjqPgPxBZ6Prmv+INQt99qmj3bs11HcwFkk&#10;AkXKyL5iAISyygEEJkuKr4qFdxoxheXfq72tom1bpovXU+yx+OyOOXqWWU5JwVqdS8oXnNJSnbkc&#10;W4q6k9G73Umzn4II/CdxHDbajH9stGI2KoOGHHWTuOecHnkHIrnPix4W8IeGPEOg/FbxVYx3TXXF&#10;5p2m280rQy5Z47rzXYxO28KGjwUwTwxr37w14BufiVqJ8Ba94C0exmhUQX8kmFmtrlCFZJY0VipA&#10;XJGeCWB3EA1w3xe+B/xCsviZ/wAK88a+HWjmtbZZl1LSGUxXsY4ihLsoVeOrFXKgcDLYHP70pKKj&#10;rZrs09L6X6d3dHzOV8N5biMvdWtUTxM21GL5nLmbV7Ky5pa6OT5W3r3M79nj4jR+D/Cc1rZaNNAt&#10;xfT3UtjHZ+RbvDKy4dDJgqQF3KCSpG5QBkEelQ3Xg7WfFmjzXurMuk6hcwfaJry4+YqXxIMjnqGx&#10;jGB6VzPg7wBHZWcnjDxPfW8E2nmKAeHI2ke3c5WMu8zMELhXEh4AxwQGINdf420vwr4eh/tPUtX0&#10;y5tVQm3s/C9m0YIDldzPIAgUj+NQ54wV71x5lKPs4Qk9dbK7ei0vtbTqY47hip/aEMHgP3lWo2mo&#10;qXNzJtNyi1ZKL3eiV9LpXPNPFfje38N6TNaNqc00i3BLWO793u3YBGDtxjOCcd+epp3hnV7jxTpt&#10;9o3h2CS9vJNNuPMZsW6Rt5ZyBvx09zjuWA5qjqeqeAr62hudc8OWvk2ZaXT7HSfNXA3kqJ5ZAqEt&#10;gk4AXqAB2xdZufC7aVuh0k2vliYNY2948zSCQgdDtBAUHjnAdsDjNZTpUaMFLmjdeereju7dPn8j&#10;9JwvhvHEZT7NYdqrFe85/C5L7Tcbz5EnpBNOTWq6n6KfED9kzwBovizS7P4JXfiXXdJ1TxJBpt9p&#10;+sRqzW9xJMgjuBJbqpWMqfmB2EbSdw3Cv0x/Zi/Yw8CfBWxh1nWzFq2tbVJmeMCG2bOcRrjqCT8x&#10;5ySQFLNn4Ws/29df/Zp+GPjrX9HgVfEXiDS7eLw/Grhns9ykNc7Ru3FX4HIUt3yrLX29+xr8YvCH&#10;x88Aab8e9GneTUNX0qG01JmYHbJEPmjPyjlWLZ9ya8zG1sPTxDpL3dL6Ldu2j7fj0P5ywMaeHp+z&#10;pxSb1fdq/wCR7jrmg6Xrmntpmo2wlhYg7T6g15trfwd8M6Rq7a1pWh24mMyySK0eVkIxwR6YAH0r&#10;06G6R1DFqq6lAs3OK8mUVJ83XoehTnKOiPnP4mfArwLrWlX+ta94UtfLtLSa4ZYYOmyNm4HrxXle&#10;m/D7wtdaF4N8f/s5fEvxfpmj+Otp8O/YdSks1w8TSKJkR1A4XGCGwew5r7C1XwzBq+nXWnNH/wAf&#10;FtLDj13oR/WvnP8AYm8EXuufsPfs9axpmnTXK6TcwtdNFEXMSD7RES2OgDED279Ca9jI/rMqcl7S&#10;Ss9NfJ9/OwsTUioXaXRHHan40/aBtPinq3wUsvH+neM9S0HTbW+1rR/E/heG5SO1nD+WTJsjeUHY&#10;44kJG05A4rD8RXvw5vr+OX4sfsVeHLiaJXDah4T1CXT3AYYJ8kqwY+mX4pP2jJfGHg//AIK56ho/&#10;hbWLyzi8RfAOSadrSVkLTQDUfKfKkYZSpwe1enfF7RtYH/BMf4geL7DU7qPWrb4eeIbm31aOZhdJ&#10;NEl0yOJc7gylBg5yMCveeNzCjSpVLpqVk773d7v/AIY5ZUcLOo049LnjNj4L/YA13c91N8R/AFxM&#10;uP8AiYWhuo4uPu7oDMcZzycfWrHg/wDYe8EeI7dbT4JftkeG9ckW4me30+6uFFwFeR3CmNpNwI3Y&#10;5Xrn6VY/4J6aTp/xS/ZH+Hfij4j6xJ4ge61W6sNQ1S9kaW4LSMVjiaQ5dvLkdUBJ429hXL/tYaL8&#10;Dvh38RNF+FviDwbqE8niLUmtbHUGhgW1WVZQhR2eQNwxTop+8pz1xvUzb2OIVKcG79V6211Zn9Qp&#10;zi3F2tp3/Qd8QP8AgnD+0c0zat4g+G+l69uh2yGGSNpGTawKcAcYPrWL8PviB+1r8G/C/wDYOm+D&#10;vESW9j4i1KRbVklaNGa9lcgho5MDcT0U8cjcDk+wQfsu/HD4ZNGvwm+NPiDS1KnZp+n+IJ4kYj/p&#10;gzGM4z6Uyb9pH9t34aal/wAI3r/jLQfEkscIlbT/ABToERlMWSNwNqYiRkH5iG59a3p5hgcQlbr3&#10;Xb8TJ4GtHSMlp5n5wfHr4DfEv4vfGfxB8T9dvbfStQ8QXz3l9DqTMNrbmeQjZGOvb5Rn2r7Q1z9r&#10;jxBD+yhqXwX8QaJpcs//AArmXRvtFulwjO0eim3D/wASknhskgEnnHOPSof26NL1Od5/jb+xNZ3B&#10;2+VcXnhvVEYyorNg+RKqjuSAZDjPWqPiH4j/APBLj4s6LfaFrGmat8O76+tJYY5r/wANyRCBnjZP&#10;M32wkjJG4/ebB6HiuiSw9ZKOj1T+71sTU+uKKUk9P66HReHf28/C9z4dsbfUfDMcbJaQMXs9diL5&#10;UXjZCuq5OSOn866zT/2uvhhqVj++s9Y0/DoFmm00SxrtFqCcxsc/6o1wfh79i79l34raNBZfBn9q&#10;XTdWuFt1jMem61bPuO1wSYjvZc+Y/wAvGN3sMYPjP/gmb8b/AA1C114Q8RWmqNJMF+Wz8pkDsQW3&#10;K+SF37jhf4RiuWplWFlduLXpf/goxVere1/6/A9S+Lnx6+B2vfCbxtp9j4zgaW48G6pCsL28kcjs&#10;bLVEC/MnX5lHfr9a/A3wA5jtrO1lRwGziNs5GUlXp+Ar9Uvif+yX+19okcsN5Hqc1qyyLL9k1IbW&#10;RvPO3/SEXvIq4BHBbueflLxX+wvrHgi3v/EN34Q163XT7aS4FxMsrqGRBjc5ZlO5nkzjnAB4xz1Y&#10;TD08PTUIy0v1NI4jl5rq90fQP/BBryLr4O/E6zjnbc1xp5faMFS1lq4wP++c1+ik1vb2ev2dqPM+&#10;bxFtj3bn3Y0c9T649evJ9a/K79nyy8NfAjSZ08GeHbzS7i+t40upotWljZ8WcpD5bdwDPIOMAk44&#10;HT23w1+1X8VNKvre4tPiR4gDLqiyBbiWK/yxsNuMykfwdyOnHXGeDMMvlipKaklZW1K+sx5nZb6/&#10;gj7QsrC4j8qZ7tpI5NN8OtHGYxiP/SZBgd8EjPPTP4VXWNrizkawkikZrfxH5ZLZQn7aMZx25H4V&#10;8q+Hv23/AIqWtrbLea9o93tsNGCi/wBHlRiI7h3UHycL69xu6dcitjw/+3trNoscUvhPw3dBk1gN&#10;Dp+rCFsz3W/O12YjOCQMcjNeZPKcXurP5/5mn1qn1ufQV/DetoV694EMx8J6QZfKU7d3mXGcZ5xU&#10;Hi1r21i1p7TTzdMPGOkjy1k297Hn88fzrxnU/wBtfwjqXhe8s/Efw48RWS3HhvTY2udPZZNojlmb&#10;cG+Xg5/nW5dfts/s/wCsHVlm1nULFpPFmlzKt7p78Ij2W77m7srcVyyy/GRu+Rv017djaOIo9/v0&#10;PP8AwAskn7aP7QB67PEHw/GP+27V2vi2804afrGlNcx/aD4V8XuIc4O06gOe3Xa3cH5T6E15L8O/&#10;jJ8OL79rv47a3pXxE0e3g1bXvA0umz6hN5KzxxyuHI34PytjOQOARxnI9e1bU/DGu6Lrd9oeuafe&#10;P/winiwCa1ulkOxtQyOVbpjkc/SpxVGpTqLmi9o9H/KiqdSLjZNdfzKfj3wF4Q8W6l4lg8S+F9P1&#10;BW8faXCVvrKOUFTb6fkfODwQTkd815b4y/ZR+B2rfD3WVu/BCpHb+ILu1iW3vriLbBHbTYQ7H5AC&#10;nrnIJycE59o1S8tLrxH4ktrabfJH8RNLaRe4HkWSZ/76icf8B+meR8QW+o6b8HfFF9q+pfaBL4o1&#10;6SElAu1I7C+Xb9cxM34105PKbzCnBv5fJixEuXDtry/NH4ezfET4c6ro9nY+JtCvFksYd2pC22iG&#10;ZPLLhgoYfOBt68cH2ra+H3xb+AnhJVhs9XaNmnjSVL2ykU7C3zHcF28DJ615LAi3b6ijqf8AkEyc&#10;t3Is8/zrH1PwzLFbSAxDdJMscckhzkgHPPTHSvdr4OhLdvrpc2jneIy+sp04Rbtu1r0W6t0R3X7R&#10;ni34dal40vZ/B3iC1uFuoV8iS1csu5lx2HH6V5VpWkXWrz3Esl3ZyZtyo33KIQcqM/MR7Uk2iltV&#10;VfLO1REWbb90nGB9T+tVrbSZRa3d3KvyracqozjLrjvitsPRp4aPLFt+p52ZZlUzSv7WcVF+R6H8&#10;JfAerRavYT6/o15DY/21aG7vrazN3HBD84d8J97AwcZ9PUZ+xvhxpGu+PfF8OifES3bVtFtrEw2n&#10;2e1kVLm7JRUj3xGMhtj5x91e7YBJ/PnRZtQ0XwvNcaRdSRXH9pwPuRsbcLLx7j26V9SfA7Ufif8A&#10;FPwFFrup61fXYijeS71J52jMSRuCIy2/aAAh2hQp6gDgGuLMqPNyyi/Lq/NdV/wD9R8L8wzjHYPE&#10;8OZcuWWIcZyqJ25YR0mn3veKSVtW7vY+kvA3gPwVo3xQk+GOvBfLurGS5s7e3uJY2g2ZDqtxv3v1&#10;U85wUOGK53TeOfA9j4Z8R6K3gX4t69a6RezSfbANdaaWEmJvLCEsxdS3zYG5vkI53Db5vJbXvgCO&#10;PV7PxHqR1m6t8xzXCpH+5eWModj7SijKjg9uvy1zuj618RptCmi03V7XU3vL4hINSnKqsIO9ShB4&#10;KlSx6AELgNkbfAlVxMq38R6p3W6062b6/wDDn6Fh/CfLsPTxWNxWJjUpUldNJWbcHdy5ZPlUZWad&#10;3e2sd0ejfGP4P+JtG0H/AIXj4e+IGq+JL7SbHdax6lpkbzxkZZMptGVDHJDLuUHdk4rhfAeq+KPF&#10;2o61qq/FrTYbTSdS857rVrNVa4IRj/qhuOCT8y527QBjnA6bwprWpxfDu7+G3iS8guNPurxIoVNr&#10;LIlvJtDqgUsj4LMoZ92VwhVgpxXG/FHxh8PPBviRfD8fwl0+KFLgPHdec2ySMsodv7qMRGuevIOe&#10;pzFPE06VaNOuk7vdLdNLtbbr1+9X+CyvinhjK80eHzX2lWlFxhTvaUY04yb2kr6t3drKyad72O58&#10;ZX/wV0fRF1D4ceNtL0W4/dreqbhm+0oQQY181HDAOG2fOpK55zkngrTxz4/8TS23iUeIHk1LQ7oM&#10;sFrdBlkt42XyXig2tl1+YnDEkKByeRH4n8d+BfiRr1no3i22juNNkuW8yTTVVEDvkqSqjOFJQFzz&#10;tzxjgdVqXw6+H/h3RJPDFrarY2r2IlgvIUF1bkFQVbf5wIl35XYQSpUfKDnHo4eWH+sVI7JbX1tb&#10;tq3Z9t1qj6ynmVHFUcRiVOn9Ww8laMpqdly3Uk6blJR2Sg7qL0to7ZPij4g/Eyz1XWpPDmsTXVxr&#10;Cx3zTrLHG88jRjKK5YeYgkJZsqpkHyOoBNUD4u8eXeiyXupWTQyqrWupN9s2xvIgyAzlmLkKATjp&#10;tHPQ12PiPSLTTfCcuianp6yX9n5Y+0PdK328Z8xjlyzj5WYMqkIWGT0yOa8H+KfAfijTJfBWkaVp&#10;drqC2LQ3k8csck10xLsHfYd28Aqp7jacdRWNbNPZxcm3ZOz2uvVdFr22Z+X0PEHD/WIxx1FVacVe&#10;LS5ZJrblkrWSbvba69DhIfiBqGlarDJZ291d27XCTNJaN5kaNtOSsRdN4bg5cjIyMD7x7fS/hZca&#10;nYR+Lr3xrbiO7jJMNusjTHceF8vaMknPygsM8ZPGcLToYtburcjfd2mlptW1iwkTSMSeoRQOVIwQ&#10;x2gkk5NVfF37RN74juE8NeK4ZtPtVT/R5LeeOYq6cxHaJEwOSQ3YkdMnE+7iKKqy1teytv6vf0s/&#10;w1P3jhXjzhTA5LHHYWqqeIrc0VTk4zm0nZLT3lzNXs2rtdW0za1my8O6ZZR6fFokk11DubUbC+tm&#10;smjYH78iyANsOcjgcemMVR8M+GTa659tl8P295a31uzCGHU5IfsUnVJUVgoKgY+XcAeck5xWPo/i&#10;vwt4tuINA+Oms3l2qqF0/WLWTdNbLj7ksILIw77id3PB64yfGupxWUEenaF46s9Ys4pmVLe3V4pF&#10;XjG5D8gJPoxOQS3OCdMPiKMa3s6kLySukl7v3tP8Xfy6nsx42/evCZ9L2d0uW0ZKLWq3aabaa5ov&#10;VW3aav8AQs2sXt54Xmh17V76abxItrPqWpXkySNI+NgYZIwiF2URJgAKAMDBr9I/+COfxE174b/s&#10;83Hw+8YaRcPDZ69M+h3Gm2byreQSBXeTzPun96ZAMkMMEELjFeP/AAg/YI8E/tDfsf6f/wAIvNo9&#10;r8T9JkmkaG38Ti9S+t4cSeURG7xwSBZosoDlSfnw28LwP7Pvxo+Kn7O/jvSE8JeFNVGg2fiSGDVN&#10;LWYR+cS4RkcM+S+MADbglQp4AruzDK8LiLTbfNdbJbWtrbp2P5awODWNlUqVqlOl7GLS3vUerst3&#10;J+67tuy0S3R+sPi39p/w38OvDcvivxZpkmmWEKsTcavexW4bCliFwzFjgE7QM8dK2z4+8datZpd6&#10;dpGmxRyx7o5PNecMpGQQRsyCK/K//gs/+1hoPxl8TeE/h/8ACvXdOuNL0XTY9TkVpI0mW8myjxSx&#10;O2dyRjO3APJ56GvrH/gkv+2f4U+N37Ndh4I8YXd4vijwyskOrM0fnRNEZGMLI0W4IpTIWM4ZViPG&#10;FzXiUMHzYydJ02lHRN31a38vT0PBjmHtMRKC2XX8z3Lxl40+P2lWT6l4MfTLrUI5AY7O8YWtu4zz&#10;ucRTOBj0GT6jrTP2BodT/Z8/Zw8P/BH4myQyXWitdKupafukhZJbmWZQcqrfKJNuduDtzxXTal45&#10;8CvOtiNQk8yZSYo1sZizjMYyBs55miH/AG0X1Fc/eeMPCDxsbXUbraqhm8vS7g4UqzA/6v8Auox+&#10;imvTjgpUoNRWh1e05lqeS/tA6d4c1z/gsf8ACtnuIriz1/4XXthJJBIDldup5wQev7wV7t+0b8Kd&#10;N8IfsK/Ez4faVcTXEC/DvxEsUlxje3m2ly+DgAdXx06CvnaTwD8AvhX8Xrf9pvxZ498STazocj/Y&#10;NY8SXV7JDpaykRlERkEaJ+/C/MD9/k969Y8e/tt/Bfx1+zt40ttT+IehzW954d1LTV1CHUI4keZ7&#10;aSMJiQqCSTjKkgnpV1I1ZRhTV7Jp2Zpy1JU1UjF2Ss303drvY8R/4JK6HBN/wT98K+Rub7L8SIg3&#10;yj5S97bOe/8A00rlv+CrPhE2vj74f69GoVrXx1dNubgfeSX/ANp16p/wQQ1C21j9iO70u6VWm0/x&#10;pOskL4LIfslmwOPqTg+xxWb/AMFb9BgfQvDeoEKGj8bTIpOAAzWFw3J7D5anG1I+2craxivzizow&#10;tlj+Xo5P8U0N/wCCy/giSX9mq31e0Z45LLxBpzxyRkqyn+07HkEdOBXXfsLeEoPGv7LPgHxz4hub&#10;jUNWt9Gnsm1C8uXlkYR3Mkbbix+Y5jHJ5wK2P+Cr+ijV/wBjLVL7y93kzWdznHQLd28n8lq9/wAE&#10;v7X+0f2IfDEjxKGj1zxHA20cAxa9qEeP/HK4MVQ/2FRts1+ckc1Op7115/kj8/f2u/8AgqF8RPgV&#10;+2p8QfgJ4o+APgvxR4d8OanAtk0lrLZ3/kyW0cuDcRNg43HlkNe6Wfwo8K/Gq90DVPCvh1dLh8Te&#10;DrPXLPTppzN5DXFktz5O8gFgN23dgZxnHavlX9ubQ59J/wCCz3xSsbcbReaLZmT/AEcSDbJocecg&#10;9B6t2GTx1H6N/steFdM1L9iPwD43g0+JdUtvhZYJbahGm2ZNmmRpgMOcYHrXr4p1PqkeV6yfKrdG&#10;0/v1szbnjTtZdE3rvf8A4ZnxB8YPg18JfCqXF18SLTT9JW3bMl1eTJCqc/3jjHP86b8JdM/aM0fS&#10;JPHPwE+Ovji00KS6aOzbT9WuJrFGi+Rh5Uu6PhlOSVwT7YFfP/xs8O6j4i8F/ELWddu7y8vLSOU/&#10;arm4Z2OzWLtcEnJOFxjJ4/n+kn7A3hixT9l/TYrCx8mE6lduseP70m7P45zXnSxGOy3CyqSnzNcv&#10;Tl0bt0NZSpVpJOOl2u+1u/qeQ6N+3t/wUJ+HrLFqeveF/GUEZw6694fEUzD0D2rRAH6qa6OT/gqb&#10;4J8WaZP4c/ab/YnuHtrqFoby58N3kN55qkYb5JhEyjGejk19C33wt8L65eAa74dtbxSDuE0Kkn5f&#10;XqPwNfnf4H/4KT/8E3PjRCqeMvDfjD4e3TOVkka3F/ZxuDgjdHulYA/9MxXdluaYjMKDnbZ21a8n&#10;voznrYTCqdlF99P+AfWfhz9qr/glR8RdLtfDV/4sl8MLDEkUOn+LNOnjWFVGADJOskPGP75rqdP/&#10;AGRP2NvjFb/2p8JPGvhbVI+XWfQdSRgpxt3f6LIq5wcZI71826f+z38Af2gvD114m+Anxp8L+MLe&#10;1aIXkNrJtuLYSNtTzIuXjyem4LnBxnFec+PP+Cemq6XcnU7XwhNHNEd0V3pbbnUjuPL+YfkDXU8y&#10;w9GoqdVcr7Xt+Zh/Z/tFeEn8z6i+In/BMTUbHTFuPh5rV5563FmqxLfRtGLeOcE4WRF+6hYgb+SA&#10;DxXmnin/AIJ6/GbRW3abrEF5Gouv9Hu9NePPnvvbLQtLnDdOB1r560nxr+2t8FteutO+HX7SfjbT&#10;7e12raWOrXj3UYXbziK6DhFznACg49DxXa6B/wAFTv8Agob4EkVfE1v4S8V2q48z+0NHa3mkHs8L&#10;qoP/AAA/Suz22GlqpP8AM5pYLER6JjfFf7Lfx28Kx3Ftb+B7eSRdNggt5NI1aKJlkQvvciUxv8wY&#10;cbScr3JyOa8XxfGLw4t4NY0rxNY241a0khfUtLkljeMNDuZpJkdSV2sfvdFA5HFeyaF/wXJ0kLHa&#10;fGj9knVrdT8tzNoOpRXS/wC8ElWP8s/nXbeAf29/+Cd/x41y18P6V4xk8J6xfyeXFZa9p8tgGkOc&#10;AzL+6yTwBv5JAGSa2jGMtpJ/mYOnWhrKL/M+E7Hxkll8W/F2oy6bpuqLcXWhiYlRA0hW4cDYY8Kv&#10;UbsKc5yBnFbF541+HOp21xZ3mjapo802m6mkKtICple5woDE8gH5STjJx6ivvrxX/wAExPht4m8Y&#10;+IPiRY+LbyS68TR2pvbe4jintmaBSEdCV81DgnlJAf0x85fHn/gn9488C2F7BoumwX1k+n3Fpbrd&#10;xu0UbTSiQv5sQDZDDgOpADYLcDFS5473WxnFxlszy8+L1hmup/B/xh1rT/M8RWsitHcyLu/dQfvC&#10;Y2wWG0DPXCis/wARfFz42TeDZPC+mfHa4uVvtW1WFY7q9PWWC7RnYNkkMHbk5Pzn1o1j4UeDtM1y&#10;4stasta8H3uo+LLWDTYbhhJbm1kijEhRsGIkTLK2QxK71J6kDlNT+FXjOBLaW0SLVIm8TahY25s8&#10;GSSaEzgkgnaoZUkfqNu3aeDms6cbWd9fNL8xuPSx8h/EP4F6v8O7fUPFF5caaLOOyubZYVvMyTNF&#10;btGxCsOc7cnHbJwK8/1i4triZryK2WSIszWzbtxXj+In8B6D2r6i+KXgfSrv4datezNZSXX+kLFb&#10;zfLcLvkKEBWAycnDBScEEHGDWD8Rv2V7OPVG8P2vg+60vzLOSZpLW3JAO+MZwMjGCR6c0VaUZR31&#10;1M6/NWafbQ+aYfDltaXEF8sk0vmSoiyIuVDAIcYHfDLz2BrnriDyLO4hkjVd1qB8jHLr5idPyPWv&#10;U9V8Dad4U1u9ZTdLJD5kdtJuVlXaCgYjjnjr65z3rj38A63rFzd2HhtLjUGkjBbbpsjtCu/JYhQ3&#10;yjPXnGBVeylHVvQulh6laXLTTb7LUy/CHhCDx7pkXh+HxNa219eXcjh7rIj3Ih2RcDhm3YBPHOPr&#10;9ZfB74FeIvhx4Sg8LRW2oJqDWJmvQt8klnPJuwHj4B4DYAzkljjI4Df2M/2XLrwcmqap4q0jw3qT&#10;6bqGNH8TW+qrcW0pmjjaNkXcVJXYXVygK7pFdSSgX26/sPEPi211K58Mf2Hb+INHs8HWpNQjFpGv&#10;mhihy+MkhQDnB6kgrivIxlSpXkowV1+f9I/qHwU4ZwuU4B53i4fvG+WDTb918ru1F3Vmutt7tNWa&#10;57xx8IfEHgrX/D/inS7bU/GV1co9ta2uo3Ui2kBEkbPK0cfOcuPkfcM8nOKZ8EtI0aPWYZbDwfb6&#10;NHYapqFrDcWs5IN1NGuVy+ckFHAUbQp+XngnsfhOnxS1fS4fHEXxGsbc3F06PYQqlzbSAOFaR5I9&#10;okLqn3snqCMYqtqngzxHoPi288VeKviddXjCBltba3lkWG3jOApghXcCygEbgDgnPB2muSWB58Ne&#10;2rWl3oj6jirhaOaYatiGvYyndyfMoU5Wu4ym+ay9611aWv2XuZ/xW12W8lj8M+GL+G1mt2H2zaqu&#10;0mM5jxndwcfN/tfUHyXx5omq6543u4bvUNLjsVHl2skrCV0O0EhonCsNzK6hirDkdetV7TVfHN3c&#10;6pdak/26a1v5o7SfUo2jUOQTHngMMArubJ7/AIcq3wgu/EEMscmo61f6zdMzW8OmSNeqZOuwXEa4&#10;UdScqNu3BPevn44SPvSqJe7ona7V/u9ex/FGMqVJYmoqnK2na6s9tNH1vvfrodp8BF0PxR4vtfBW&#10;meDLWa+t5pjNfRsE8pSC2CJCflU9EY454GaoftG69+1R4e8QXmnTSNe2lre+db3VvYJCFU8jKxsQ&#10;+RkFW3KSSPm2movhboF38IPibJoWh+Jbi+voYVbULzVSVRnVcsiYwQA3I3FhkL6Cux8IfF/xR4n8&#10;VR+GdWtIVs9SnkXUNXWQ+VNtVgsezYCW3LsIbbgKeDnn1sux2FnhWqM3zR36Jq2n3+p+38G51w7n&#10;XBdPh2ni3h8XUm4WhTd6l37sZSTV027XclZLlata/BeGvjRqfiq7j8P/ABC8NalJqUlu0mn6gdMC&#10;LZTbTu81UyzRkdSF27SRsI6UPGvwb+IHg6/tPif4K0uaca/CyWShWmtfMQqJCskZLfu94IYc7WGC&#10;TX0La+FvBHgvQNe8Ua34YuLyHSbGItqMcQAnZ5SHG3dkbFw2zpgnuMCpZePPGeieElTTtAbVdAt7&#10;OS8tp7e0zcB5JADDvUHcowCByULOSeWqKleU6kOaFube2t1s20tLXS67K9j5/C8B08HmmHpZ3zxj&#10;KbuqUXUfLGVpyly3jGN7apt9bWOI8GeBf2adM8Sx6/8AGPUtTtb65WO41DTLKa7s9PnkbKecVaMM&#10;fnJ3fPtBfkANVPx/4P8A2erTx7deDPBvwk8QazPMvmw3ENzAbB1f5lQSSKzkf3s7iM4GOAPQLbw3&#10;8KvF+mWPxa8T6jdQzWNwIWt9RjMfk+aV54JWVCOucr+tZE/xj06y1q08M6b4LvJrNoXaT+zm8tnU&#10;MyKFkCnG4rxyONp6HNdso0eWKuklZpre22+un6n7dxBwbwHg8F7PG1aNDDKcXTqQjepUjGDdSLdn&#10;1+0rq2rSbPFfF/7MPi1bSbVvFN3ptq1/MxaXbK7PK2Tt6qMYz04AHSvHte8B/EP4Y+DD4r8Y2FtY&#10;6fHqy2kdrFGpkmdkdtynk7B5Y5yOuQOtfUHx+ZvH9pY6h8O/h+1hHZzBZ5L64jaeR+MYZHLE7v4j&#10;6H1rgfi7YfETxT4Q0nRNc8MWcP8AxNBN51zEzLaMFZBIy5+cgMSAQBkjPsRqYWjiOVSTT1827X02&#10;PyvxA40yeWafVcnkvZQhGMZRnJpqydujTWz1kvR3P2K/YF+HN/N+xhd/F74bKbXxD4L+JWozDy7b&#10;LXUMotiQR/HtyOMkbfMHNdV+0p8K/Dfxw8J/8NX/AAstPK1a3vtPPjnwrbwB2doZUJuYlHJfavXq&#10;yL/eXnS/4ICeMNO1/wCE/wARvDcku5bXxdZ3Pls3yj7TapjaMDH3fzr1L4zeCr39ln40wfFHwbYs&#10;fDerXTQ6lYx8IpPzNH6YP309CGHQAn2KDdGnDzX9fefmuK5a2Kqwl/M2n6vY/Kv9tr9mv4i+Nbrx&#10;n+1f8Mb2O90DT7qystSgt8745HsY5FnyP+WbOdpPBDBQSd/HvH/Bv74L0m4f4ia34r8MSXF1Zw2l&#10;pFd3WoCaFUeG5YxiApt3ZRiZA7ZDAYGTn3bx1pX7MutzfEXwr4V8eX2maD46aKS402xtfLa2uVie&#10;OUqJmWPBJV1yCAynGBxXN/s5fDr9nz9mCy1LTvCXjTxjff2rN5t20mt6Modtu0YT7XHyASB8pPPs&#10;KqVOnzSndtvp0Whx08LV5+a33s+wb3w34WXxzpO7w5prL5V5EzLZJgnzbQjt6RH8qfP4V8PpaeWn&#10;hvT8vZ8Mtmm3ctt6df4v/r14Zqnx1+GV5rWm6jCPEUUdrcyS3Ud3faIPMDrJ8oZ735cO4PQ5CAep&#10;qxdfH74KrEI/7M1ZsKV3Jq2gSYBjVOdlwzfdXsCcknqaxlE7I06nX80av7YnwJ8D/E74N614f1HT&#10;fsLCRDBeWWI5ICbqFGdQp5ITcPmBHNfLfw6/YQv/AIH6fr+qah4t03xLapardR6ZrGirJCJFyxLJ&#10;JujBwyjBBJA6r1r6DvPi/wDs+/ESC88Ly32sWa3ELNd3y6bCfsitMuJMpGAcSMn3CSAOOBVH4q6P&#10;8Rfh/wCDb7VruWPxN4Zu9Onaz1yyk3BFaM4L4JyBgdSen3s4FT7GPMprf+vM2eKxVKi6LfuPp06a&#10;/gv6bOl+C3xx0r4Z6ja6L4k8J/8ACOvb7ZGm0W32W7qp+ZSi8geuC6gfeZeRVH/goX4oh/aA8FWd&#10;p8J/D17qy2viCPU/tkfl+TLH9jmiIjIYmQ5lH3QRx1qvo58P+NtCtrtZo7y3mkQuHQlssNw46oeQ&#10;fbPbFcZp3gHxD4W8T63ceBNcltZF1Rmexmk3K4aKJvmzlXOWI+YZ9HHWuetQp1Lxk7Pb8iMPWlRq&#10;RqKztqfTn/BQHT31v9gHxFdyJtdPCv2ghhypW38z/wBlpn/BK62e1/ZBh0iUc2fxA8YJtx0DeJNR&#10;kH/jrivCfiL+0Jrfjv4U6l8Evi5PqGj6bfWklvqU9j/qzbtGY24YM8K/P99C6AjlwMivor9h/U/h&#10;l8NPgfp/gHTfE8Mn+n3d19ukvTOtzJPO0rOZi7bmYvkkkcnjis8TSlLCuKXb82zOPMnf+uh+YP8A&#10;wU/8U6T8Jf8Agsp4p8e6zpNxeWreGtHaa3s5ljkYPpZg3KWBAIPze+MZGcj9Jf2GbKLU/wDgnt4E&#10;MaHD/D9IlBxk4tyn9K/Mv/guXbxwf8FLdVvI5FZbzwHo0qspyGwJkzn/AIDX6f8A/BMt4da/4J+f&#10;DdJB8knhpoWKnnAmljP8qmtWlHDpS2jKL/z8z0sRRj9SpVY7tJfdt+p+UvxZi0+2X4t+DXU/aWh1&#10;oxKFJ4j1eVu3TrX6Q/8ABP8A06z1D9lzRpbN42jWZgPLIIXMUTY/Wsr4rf8ABHv4U+J7XWtU8AfE&#10;XWtP1zXYbgandas0dzFcvM7SSN5YCLGSzHlNo9jXq37GvwC8d/s/fBRfhp8QbnT5rqz1aX7Lcaaz&#10;mOW28uJUch+VY7TkDj0rHHclbBzcdVaOqaeql+Hzsc0ZRcVr9qTt1s0v8vM6K08Oq2pRLt43Y6e1&#10;fzS/s2/CPRPiR8T7r4e+IvEf9k27XGo7b0wmTZJGGZQVHJGRz7c9q/qKt9KAv4mVf+Wgr+WmLS5Y&#10;fiTqlvGVV4/FF+sZZT1Bk9AcfXt7Usjpx+ruLW8/0RpzzSqSi7NR/Vn6Af8ABEfwa3hH4t/GrwSb&#10;kXH9lx6famZY9ol8nUXTdjnGcZxk9a/RC90cE8p+Ffn3/wAEFrZ7j4zfFi0kIbzNDspCd27ONRXn&#10;OTnr1yfqa/TS/wBC+bO3FePxHRjLEQf93/25m9GpJSd/L/0lH5l/8Fc73UvCvxu+G+oaRei2l8uU&#10;rI4LIG8qYqWQEb1DAHaeDjB4rxX4vfEXVPh18LhdaDPHcXVjb5WbVczSXbCUKzvz93ggAYA6ZY8n&#10;3X/gtxoV8/xU+HsFhhZnglELld2GMVzjjBz+RrwP49eF7zSv2fPETXVqzzSx4kupI9zvtvSPvgkY&#10;GzGOP0Ar38LP2eXJW2X/ALajl96eOp67vX/wJlX4ceIfFXxM0rSLvW/A1nG2rGMRva3DKo3BedrK&#10;2R8397jHNemfFL/gnt8QLOS4t4fD1jqXlsy7rSYKePZ9v6Vmfst3+kXPhHwnFcaexaC3tl8yGQTD&#10;5YVPIHzE/ITtxtUYya/QzxNpn/E1uCR/y3b+dceb47EYClCpStvrfVbeRvhZe2qOM+x8G/s+/tR/&#10;tV/scrH4Y03Vptc8PWbeRdeFtenZltwpwUhkyWgIxgAZQf3TX3d+zZ/wUE/Z5/agWLw4t63h/wAT&#10;MuJvDetsqSue/kt92df907gOWVa+JviRpkM/xB1qKXADa1cDPp+9IrzrVvhJP4z1a40nSdCuH1C1&#10;3Pvs4ySNh+9xyp9PfpzxXp084hR5I1n8Svr8uvTfqZ1srjiIynBbf1sfpp8Xf2UPAXxAinezsY7J&#10;rhf3ixxq8Mx/242yrflXyP8AFX9jDxl8Lbq31XwbLcWUOl6kb+3it1a409pShjYvHkSRbo2KnaSo&#10;B4XIrhfgl/wUX/ab/ZjuYvDPxBEvjjwzC2xrfUpCNQtk6YjnOS+P7sgJ7BlFfbHwK/bJ/Zw/ap03&#10;b4A8Ywrqnl5uvDuqKIbyDjnMbfeA/vIWX/ar2acqNRXizxalGvh99j8xv2gLPxD4f+Cmo6T448FZ&#10;vm8VfbrbxBo+1rdVnut7rv4ZG/eFQJFXI7kqM6eoeH2sPicNL+C3i6OS3m8N/bbP7ZctcQxL5qq0&#10;XzElYzhW4O5WOMYIFfdX7Yv7CulfHzwJcaJ4O1G10HUpL23ulvPspkjfy5Vkw6Kw3ZxxXzh8Rf2O&#10;/iN4H1GTxVFo0EV6qsj6x4Yj8gvlcEvbnKN/M05RcV/VtSYzi5XPhD46eHtT1M2utalpsVo15Hex&#10;JLcTbRNMlxKX5YYUgtjk4Ixgnt6J8P8A4LfEr4Y/CCNtTsNKnh1m6iaGG21Bo5oPNHJlkDAYCg7g&#10;Qyhd2T8oBh/aK+B3xF1rwUnhrSNPOoSaVeXU1tIsjJNHHPkukkLZLfOdwYFsYxXM/B4ftK2HhfUr&#10;7xVrscLeHbZZLOxvtWFpeXVuV274sSCSQL5aJ0PynAIPK1J05Ydxe+trbq2t7ddL9j9Q8K8Zl9Di&#10;CdKrKUatWPJTkrWTfxXV1fTVJdratpHSfECT4YfBAWeoWOm2sf2hsrYaXYwCO3YxSk+ZcREtIWVw&#10;NpIxg7vu7R0fwc8T/CG+1C48I6zr9g0d5Csd5a6leyozyfMSvksAihS3ykliQM8Z2jxD406lpUmg&#10;wa6vw7mtdQt7p4vtEm5o5mWRiUcvkMeVyQSvHGO3P/Du+t/EPjq91TxdP5NtdyxT2V9a3QVoJFkU&#10;bS4KlTxgZwSRketfMVsZL6wpwSk10d7JaaeX3H9NYHD08lqPDYicPZuS5FpFSbi4+9teV0tNbXT3&#10;tb7E0j4H+DfDfhGa38BeLtU/s25vQNkWqCWOWQcbW7qoU7cqQ2NvPANc54/8PfE3V9I/4QrQvEMd&#10;r9nkW6VW0mSaOFFBXy/M+ZdvcqwLcKRnnHEf8Jj4x8LeG28PeHtWt/7K1K5e7hhvrws1szDflZGY&#10;tgdQOTkfL2Fc/d/E99QvINK8QXcmsajHZmFLmTT4EWKJmwMzsvnOM84+TpnJrqxVWnOD+rR5ZNar&#10;deem1vuPg/FzjCGV5HPIaaaxFWKcusIxdrpOS1vZpONnp02Han8EfjtrtzKNMk0+KzhuLi5e9t7i&#10;6t5JlBUL8t3Ai+WOhWPOck+terfC34d3HhD4YzaTb2V1Jql5CqNrGjyQssckTkkbASUB/wBrBxxw&#10;Dim2nw78S6DpVvp5t9G1bR44JF1LywDAhTJwka7vMbgcsgJPfpVO98FaF8GPhtc/ECDwrcajNsjl&#10;s9Pa+eaK0SZmdXVW3LFGp6Kq8FjkdcfLSdXG1vZqyW+2jt/Wmmp/LOR8Py4jxFeKrwpRo05VJSlf&#10;VRtdJK7b10XbXsYi/CG2Gv6l46uvHWl2treQeZHb6l5i3jyjb8pcsU25UsQgGD7Vn2XxL0/QY9Qv&#10;b3SdNOprp+bG8tbVriBnMn3JEAUbjtJLbsdT1PNaO70ZNIXRPhj4k1GHUF0R7q70W8zI0ZiKLIg5&#10;LbvnBHygEcjaMKMnw58Pvip480vT9Y+H+qabMmmztBdaFqW6KS5B5DH5drAqxKnPKsOta4OP1eUZ&#10;OolGK1urWey67efdbn23DNPg7g7EYTiKOM+tTpxblQ9m4yjVslFOUm1yptvnto4qyu0l0WjftDeJ&#10;PEWo2+i+PLmHS44NQaGbSxbGNEJQuk7MMr5RJKkk4Ule2TXXap8cfCfgHUptIvNRsFuF3GGFrhVZ&#10;2VQSFyR0BB9cdM1wPhH4I6LB8QLSXV9OubfUpI91tpNtN5u8+ZtKExkhiDjg84Ir1rxP+zFBd/Cf&#10;Ujf/AA3i0+3e7YXWrEpDcPiQhrZsknYCPusDlgPpXv4GOIrxdWjPmSvru9L3Wit5n9LcG8VcWcUc&#10;PVMxp08PBVJNUU5O8bSs4zSSvonZppu6urbV7v46a9L4fl1f/hEdN1C3ZAl3/aF4FVoTjag3K6yb&#10;m42kY+vbzDxf45s5kk8M+Efh1ptlawyfMtjCq+UcDau4DORxg8E8V1fww+E37PH2X/hF7rU9e09U&#10;ug2n6br088Vr5yn5XhckR8noFIPPAHIrpvH/AMCfhiYY9I1KwuLe6ivxNNeaVcSRtnA3Bm3fO3CY&#10;JBChSBnt14jA5hisP7SnOL6PVX9NFdN+f5H2sqOMq5l+/wAFRnRlC043bnzNNSteKhKNtLOzd279&#10;H4hq3iWSXRpbRtCvJJ5Nshhs5jHIzIwbAOD1xg8cjNY2q/EXxToWiL4n8QeFrDUI7abdDp8lu1xG&#10;ijpG5IO4jOM7RkZzXsnxV8IajYQDU/hd4dsdOuLHH2iS+aW4JjC8FACvU8k89eBivO/A/wC0dp09&#10;1/wrX4r+FvCseoxybkmaxWFJFycSbZCQ8hOfmU/ga8OvluMi4qdNW79f+AtNevkfyV4wZPVyfO6e&#10;NwWTLB0FaN1yzhOV202o3hBtdN3a+p+rH/BIX4efDZdevtA1T4h6lod7J4rtNTtNNsblILjWBYrJ&#10;5K3K7SWiGQxVdo4wTyBX6NfFX4ZaX8WPD2q+CNTufJF9bIyTLGrmNkfIYA98kelfiN4A0XT/ANmj&#10;xPY/EmwurrxB4n0/VUaHVL7VpbdVxIXcRwh9mfmPzP1BAGRgV+w/7LKX/wASNS1b9puz+NFx4g0D&#10;xhbRP4f0P+y2t4dLt8Aj77lnkOMMwCA46d6MlzZ5hhakfWz2drqW176bH5/jsDXwVaPtpRc2/eUX&#10;dRfZ+f8AWx8D/tO/DDxR+zDbXXi/4vaedK0VdReGLVWXfFMd4VSuzLYJZcZA69q+fte+KGv+MPHk&#10;fgr4e60ws9Q8K3N7DfRBExMkoiC4kiZv4wcgjGOK/RP/AILdeCY/Ff7EurXDRbvsF9DMMDkYljY/&#10;opr83fgja6RHrOi31woVorfUrNpNwwF3JIOT9K9rD044qMPabXjtdbtrp5o2jWlGi2t/e/BJm18V&#10;v2Zfi38IfhPH8b/iv4r0HwnoEi2bf2l4i+MetyRs0y7gnl2dgGJZckBT8uMkkVyPwh+OX7Lnww1n&#10;xjB8Tf24dHuLmRbVNH8N6XPrWrLBPCjxzCSe805SnmSlSNpUDPJwAad/wWWXxh49fSbHU/F0n/CM&#10;+Hfhna3Gl6XJJiFJXs4AWCqPnkYs3JycAegFfBvi7Q5h8ZPFmr6V4etbN1szcrq2o3AWIuI43UYO&#10;Acbd3f3FRhcDTrc9OpzO0mvil0lpu2ui/Huc9SrPD8k4vdeXVH7Of8Inf/sy65p/xH/aR0STR/B5&#10;vk07V7gMLjLThkRDHAzOcybcEDAIByKzvCn7ePwt8B+PYvCXw/1u8Og+IppYbbR/FVuq216wA3x/&#10;KzeUxUja3yluhz0P0f8A8FIrwad+xSvxhtbG1uzpuraJru24z5TqkizfNgE7T3IBODX5g6jY3fif&#10;xp4K+Kut+En06z1rxNez28Nxbt5O5oXIVWZVDgEYyPQdK1wtGTm5Sez5d9Pitqu/mWsR7bddG/uV&#10;z9K9M8H/AA/+MEf9v/ALVjoHiC2iEl14XvJAucDGU6h19DhgO4UmuS0Dxnc6Z4y1zwp8QtNn0vUo&#10;9TjkmkkiCxOv2eJeCGbbyvLdAe/Qnw79lzxf43+Mvx28caP4U8TTR/2X4kL+FbsfuZreF4Gn2Fly&#10;cghl6nrjpxX03pfxt8M6/wD8W9/at8LR2l9u2QeKre3CZPQPLtHyHn76/L1yF605Spup7O+vbrv0&#10;+fQl0ZcqcfJ29Vcwfjbp9je/CLXriS0hm+z6PcSWrHaWEghwrKxOAcrxzz+Nfmf8cviJ+0F8C/jV&#10;4g0eyvdU8M+bqn+iPDcIBKqsHErooKneAshYjI3YPGa/TT4y/Bvxj8Nvh/qmpeEtR/t7wndaTORJ&#10;aASeXGYmw4A+udyED/ZPLDN0Hxf8JfjRcWsOtaDaTNcWYmbS9WtYmZh5HzYBysnBwcE46HaRgc1a&#10;lUcfcex6eV5pDL41IOF+dWv1TWzXTR66rXo1ufnf8StV+K37dPiax+I2u+HNNhvobG10u61fT4Zo&#10;fKVQdvnF2kzzvYjggGv12/4Jva9pHwb/AGTPBfwZ8ZeJLK8uNHs54V1rTZvOtLpHuppVZWABHyyK&#10;OhGQea8Xs/hR8PtJ8PaT4f07wnY2llbzTT2sdlGIng+QZKumCG3A8g845zXEfDXwn418LeAfD/ij&#10;4eavNHJdaDp0kqWIVWd5ZAW8yBv3Vx8pdQ3yPjbySM0VOStR5ZpJ6Xt1PNnVqNckW3FbXP0xja3v&#10;olu7C6jmicZSSJgykfUU0oR8pWvhv4Xftp+IvBdysHjC3ksQroJ9S0uGSW2BLzKqXFu2ZbdiIi3R&#10;1AIO/mvp34c/tQeDvGmn297e3NuYbhcw6lpsomt5B65UnH4Z/CvJrYCrT1jqv6/r9AjJdT0m2ije&#10;7iOP+Wg/nX8uet2iaR8X/FUr26zfZPF+pDymYhWBd0Iz24Y1/UbpV5Yan5N/p15HcQuwKyQuGU8+&#10;or+YT4rWi6b8cfiBaL0h8b6kv/kY115e5U8PfZqX+R6GX06datKEtU1/mfeH/BAb+zNU+PvxKutP&#10;tJofO8JwSSRyTbgD/aEHTjOM56knGPx/Ui+0lQxISvyx/wCDdyRZv2hPiBCh/wCZFRiv/cQtv8a/&#10;Wm6tg24Ec1x51706curj/wC3MitH2OJnCOyt+SPy7/4Le6Vb2vxW+Gt/dOscSsfMaQZUL5d1nP5V&#10;4V+0wyH9n7xPBCPlW2RhtAJwdRkxu9PZR9a+wP8Agsz+zh8afi5qXgvxH8Kvh/qGuRaKTLex6fxK&#10;y7Z1Kp/ef5wcDn+R+EPjJfySeEdf8N6vDeaffSWcSyaPqVs9vNAVnklOVOA5+cAkgdOK9eNOKwLf&#10;92//AJKjmoOUsZStrqr+XvHe/sw2NjqPg/wrFNAZJY9NiEeYxvK+QxwD/AufxOK/SHxToWNUuSB/&#10;y3b+dfmP+yv4h1HR9M8P2d4m6F7eMx7k2mT/AEfj5wSuBkDBwa/WXxRpJGr3Q8v/AJbN/OvPz+n/&#10;ALFBtdf0JwtT/ap/11Pmn4w/s0eH/G0x1vRo1sdT8wM8kafJPz/GPU/3hz65qXwf8INB8B6fNDZ2&#10;qtdXTeZfXTL80rf4DsP6k17XqWlKv8Paud1TTlUN8tfI1lUqwjGTuo7eV7f5HqwqNaLqfPPxq/Zt&#10;8HfEKKW8ktfs18wyLyFB83++v8X14PvXyF8XP2YfGvw21VfEdhDcWclvMGsda02Rl2SdmWRcFG/I&#10;8cZr9G9YsAARsrzP9qWD+x/2Rvinr1s7Rz2fgfVJoZIzgpItpKysPQhsEHsa9jIsVi/rkcNe8Xff&#10;pZN6MnFOEaPNb+rnzh8G/wDgrR8cPgLZ/wBk/tDaXN4v8O2u2NtYhVV1CBc4GeiTntyVY8ks1fc3&#10;wT/aI/Z2/as8MjWPhV4ztNSYRj7Vp8reXcW5P9+JsOnPGSMHsSK/BDwJ+2JeeILP/hGPjRaNeQxr&#10;5Vvqdsg3R9izxjAdiOC4+bAxz0r2DQYb/RksfiT8IvF11ZXcaCSx1bSbpopAPZlwfqD9CK+8jWlT&#10;sp6njVcFSqe9DRn66fF39lvwh42RpLnSPLm2ny7i3wrKR79T+o4r5Q+PP7C2qJpl1Be+GbfXLJx/&#10;rljC3kfoyv1DDt0rlv2dP+CynxN+HTw+Ef2n9Ak17TVYKPEWmQqt1GvTMsXCv/vJtIx91ia+4Phr&#10;8bvgP+0T4aj8W/DHxvY6tC2MbZ/mib+6yHBjf/ZYBvauj9zWjZHHCeMy+tGrTbjKLTTWjTWqafRn&#10;5deP/wBnnxuvgnVL4yQ3S2VrIy2lwrR3FwF4VVRsAtggHaTkthckgH5u8U+DdVi1ODwLqdiqtoar&#10;JqGiXatFIZZQP3ZIPcFenJU8HkV+4nxR+A3h/wCIOgXemGzFncTwNEuoQqVljJIIZSMZ5A7/AI1+&#10;WvxU+CPjH4P/ABN8Y+Efi9Ppt60dxHNHdWVzhb5ZVG2Ty2O9Tt25yMZ4UkDNeLjMAqSbS+LRPt1P&#10;6W8N+Lc848xjweY4uPuWk6fIk5xikvjXwrms5Pfms0tWjjfDvguzfQ9LsZdf1DTbqRVjtbO8kd4F&#10;Zj8yJv4woH3SxOKTTtA1nw78Rb7Sdd0M6hqeiwxfarOyjHzL5jEMqHO7IC56jBA4ORXc/AzwJqfi&#10;PxnD420Kzso7Pw5fR7NH8Rxi4h1CUBC6fOrvEhAGX+fJbAUBTnobTxF4z0D4s33if43afJp9pqtv&#10;Dbi7hxNbRygthxOoyqHgBHJYEk9uawtLEU1yWUo8vV2d/LT9Vr0PzrxYzjA5nxNOGGo+zdL3JPm5&#10;ubl0TurqySst3bd9Fmfs2fG2N/jBrFt47kS8sLixjFpYtZmFYrku4dGVskOFVMD7oy5GCDXp0l18&#10;PfE/w/udW+G6Jb6e8dyb2xup4ILe5kOQERiWIZTtbkxqSSCSSVryv42WusXvjvwyfhd4qjnju7qS&#10;S6EJWSG5VF2kAg4chd2epXK8dqzfBGt/Fbwj4a1Dwr4Y0iOO6hEenJfSMEEkYjbEkO8K2GUcsF+V&#10;hg42muWNGlGXsmuWNnayu07fL/hmfe+GuW4fiDg14GUfYxg6kXNRUnNu0la6buoyadk7pWvq0cv4&#10;m/Zf8beMo79Pix4f8T2/27M2ga54Rnhvf7OYxndHcxFRI8DAhgfMQKCR716p8AfDHhT4a/B1tF+K&#10;XiW8uvEWhwwwR3Emlwx262olj2lHRcymF/4nJeMyNkbWANP9m34u33hLwrrWjfG7V76QnUrhrVXs&#10;ZN8ELJv/AHmQH27iR93AGSCQMDvPhd8XPh/4X+H+pa/rv2XULC6vpJbWO+t/OW5z0kEZ43YG0jBy&#10;Ewc9K0oUMLUly6WkndSs+Wy3t56abeXf6DIvDfgTlnjMDFV1FqMoz1UbX576JJuyfvJ2XTqvP/CP&#10;7SXhf4ieNJ/h98I7C4im0zzJtQ8XWMKldMIDAShpR++kZxgYDZ5OcCvUvgRN8Ttb07Ur/wCNfxCt&#10;PFQltsWlq2nHyTIqny5Zk3r8wbaeAQRxwea8Q8f+FfBPgvxDY/Fb4EeKNJsrORo4ta8J3NvcRs8L&#10;MA6CHYHYllyuFBDZxwxp9x+1tZ+FbqCPTfhr4k08TTEquoWipGFDdVO7LKR2ODnivUwTw9GKp1Zc&#10;qV9E9GraWS0enTc+lln/AApgsP8AVswxdOm7Wh7P3afI7WUeVys004u7v9pWi0Yfxa+Hn7X3hfxX&#10;/wAJL8OvjJcTaet1I2qx6aI1UKxLEPbbSccgBV38dhmvQrr9oTTPBPhyL4f/ABj8SQzeIUVY21Br&#10;P7JDOhA2vECq5QLxkAHIIIB4ryn44/GLUL6a/wDH3wm8bPb6hDGZIbi3kD+anXyZE5DbuwYZVvQ5&#10;rzU/GrXPjNpEmj/Globaxfc+m6y1mDJa3IHGdmMK3IbIzjkHI55ZYmOBk5UbveOuqs+u/Xpe4v7c&#10;yvIc9dDDYn2lXEx56ftJ89NuKtyxkpXhts009Gr6I+hNb+P1r4K1++8E/wBj6pqVrZ2iCPVI7EtC&#10;Q0YOxj146A4ORzxXzr8bPih4K8Y6zZ6Nrnweumns1e6gvlsWLvGePuKc7eecjIOOOa0vhf8AFjSd&#10;b0WbRbe2idbfcjXVrNIVnUAASEz4Yk+mAAB0HJqTW/iWtoj3s17p9rDG3zeYwKlfTPvxk1nVzDGV&#10;rwklp+ttt2fzjxd408XZ/l+JyfE06Kpzk03CLbsndJSbat/eUbtdT9Jo/wBkr4N/B7QHm+KusXHj&#10;DVo2kmhh1a8MdoJCq/ILeLGFbyxiNjIAAegr7d/4Jf8A7V3hS+htf2e4oNNjuvs0lzDa6HD5drp4&#10;VsNDtBbaSWZgTtDBWOM8V8BJ8DP2qfjB4rt9V+K/je38I2fks1xY2k3mytG67Wj8uMKm7bgBt7DB&#10;b5SeR7f+zT8Dfhd+zt8QbHx/4U0qW+1iG6EsniDUJEaeMEgFECBVQFcjgAkdSa/KMvzWnl9SMq1T&#10;nqS0dtUldaJ6L7r7HLUyjF4yjalQjQpK7s7c0tNG0tvJN33v0P0z/aD+B3hX9ov4Vaj8I/Gd1d2+&#10;n6oAtxNY7fOUYIyu4EA89SD9K+c4/wDgj/8AstaZfwxy6p4zlVJFZZmvrQRlmR4yMeTwQvPAHODn&#10;NfXdxeQWdu1xcyKkarlpGPAFcD8dfidp/gfwNH4tsdNvdSkivsWf9n2jzKk+xwpl2AlIy3yFiMAs&#10;M46j76lmkaUo0U481rpN66PR2vqk7nycaNSekb69vNWa+aPx5/4L4fD3w/8As9+NPDWh6Pd6g2kW&#10;2jWenhbyYO0lqFB8xtoAdlMJUcDqeD1r4A8SafYn413mpweEIby+uPAtnLDfancFrXdNpcEkcPkj&#10;G4szc5ODnGD1r6m/4K1fGL4yftk2ng3xR4n0pZNenvrrR10XS18wLILudYIcKo3vsA5xySSOCK5f&#10;4c/8E1f2gfir4p0tPEGu6doeuzaLY2g0vzphIEt7VIV3DBXdsi+bBAznFetl1atzVedXd3f73c3x&#10;lGj9Votytp+GiP3c0D4S+Df2mP2MPC/w9+KFm0+leJPAeknUobN/K3B7KJiFI+517dK85/aU/Y6/&#10;ZE+Gv7Mbaj8SPCeraj4V+F+k3WqaXpkepMrx7I2YqrLhmZjwNxOCc17Z+zJoc/gH9nHwH4C8Satb&#10;y6hoPg/TdNvZfMA3ywW0cTHnnkpWN+2joE/xB/ZV+IHgbwvLDdajqvhS9trW1ikRmldomAQAsMk9&#10;PX05xXBjMZjcPKrCltdvZPrdfc9UcUVFU1JPVLvbpb/gH87Hgz9t343/ALOnxd1L4rfBjxCum6he&#10;xSP9juoRc26Ru8kcZ2SZDMiN8hOSOM5BIPK+Bf2zf2nvGf7U2ieOfGfxq1zVrzVNcsrS+jvbovbv&#10;byyIrxeTjy0Q7iQqqMHkYODWb8WfDdzol1e2Oq6dJazWWYbhZlG6NhI6hWOBzlTx3wfSuY+EXgrx&#10;hq/xY0XUfCXhy61JdN1ezvrtbePdthhkSR2LEhV4U8kgdu4rjwftJV4y1vpv8j6Zcv8AYtOpJWbg&#10;tbb6H6f/ALCv/BS7WNdspNEt7BdNmkvpbW+8J6sxk0/U2VirvbMeULEEY654w+K+srbwh8Av2n7X&#10;7R8OJF8J+LI4f32iSYUSHHVVGBIBjIdMOuP4a/Ln9hXwVYeDv2n/AAfAfGsesf8AF17O822+WjtB&#10;JfCQQKxADAKQSV+Xcxx61+xH7QP7FWgeLnfxf8NQuj65E3mrHA3lxSuOQVI/1T+44z6da9SWMVOt&#10;KFZbOyfVaLf7/Q83EUaHsaU47yjf57Hhes33xI+DOsR6D8S9GlurW3tZRb3O0FmPzcxv92Xg52na&#10;/DYL8Ctj4Gajpmu+A9AtdL1KJls20q1kMMgLRtEG3q390jkEHn6VY0T9oDXfDDTfCD9rPwlNqVkq&#10;+V/aUtqGurdTwGlXpOuP41wxH9/NUk/ZFu/BGgwePf2bvHP9t6O1xJcx/ZnQTBcSYjyBtcKXAKSD&#10;I2nlTXVJQlDm6Pqv1RwSjKnLU1dZ8IeG/Ethay6laP8Aa7dozFqVkxSeDEN3KcSLyBnB2nIJxkGv&#10;MfEfhDxx8I3t/E3gbWZrX7RqFhb3V5psIyyvNpdqRPZ/6u4KxvIAyAOXkztHJrqvC3xxtY4m0bxx&#10;ZjTrmO38q4n8spD5w058o4b5o2DNg7vlJ6Ma1viaVGhrcyXSn7PrVrKwj4Rtms2IB/DyeKwUalOS&#10;7fgK6ZT8A/t3ah8L7S31X4iXiaTv8tH1jSXaW0ebybeQxSQNmWJwbhE2lXyytyAK/JP49xRXnxf8&#10;XeLPDeoyX1rrHiS6v8yW3lunmsXwVye309wDwP1k+JXwg+HnxP8AD0On+KtCjklk08CO7hAEqFLa&#10;2wQwHbBxnIyTxXyj4z/4J9nSfFypcarcX+gm6uNslvY+bdWzZu1QbQclcwgnaGOF7V0U5UJw5Z6M&#10;qliK2Gqc0Ff/ACNr/g3HuXuP2ovH0DttP/CuXLL0ORqVlX7ESxAHLV+V/wCzR4o+Hn7PXiS38e6V&#10;4Oi8P3Kaf/Zj+LPCxeW0uITBBdul1GCZF2goS0gcBo2JYba+4Phx+2FY6zZW914jFvf2MyZi1jSp&#10;FZW46kA7T/wEj6V5mZYepUjBxWyt+Lf9Lc3qV1iK0qne35JHsk6EKwB4PDL2P1HevN/jP+zj8Efj&#10;ppbaT8UPh1puqJsKLLNbAyRqeDtfh0/4Cy13WheLfDPjOx+3+GdZhu48fN5bfMn+8p5X8RRdqc4/&#10;2v615dPFYrC+4np2eq+5i5YyafXutH958G/EX/gjlp2gayvij9m74s3mhtHJ5kmk6qxntmXOSN3D&#10;qMd2En1r7E8S2Kvqtxx/y2b+dbV5Ekg8uVAykfMrd6zb1Sx5PVqMbjY4rDxp8tmnfdtbdE9i4+09&#10;pzSd9Oyv82t/mcbq9gfm+Sub1axyTla7rU7YY3e1c3qtmSW+WvHlE6Ezz/WrE/MCnFeRfttQ/Yf2&#10;Fvi9c7P+ZF1RePe1cf1r3fWLRMZI5rxT/goHG1l/wT5+L930/wCKOvU6f3otv9a9bIKf/CtF+Uv/&#10;AElkYmf7m3mvzR/O/Zf8tnI/5bN/Ovo/4MftIWug/C/SPCWu2MkNrats8x0DRMoSQBhtXeDvK7uv&#10;GeCcY+crJSYpPeeT+ddHoHnf2Vbi2lXEYjEipwW+fdzxjODX3NOKk3c8/GS5Ywfqe9t8c/g94t8T&#10;XXhae7+xYkAsb64P7m5VlBBzgbDz0YD654q2kPxC+Dus/wDCe/CnxffaJqUEZaG80+cpuGM7Wxw6&#10;nurAqe4NfLPiEytqk/nBg3mfxLg/lX2R/wAEsvgnaftLfDr4h+FfFXiO+hOkx2K6HcCTzFs2kW43&#10;DYeqHYuVBHTgjJzlKLi7robRqR9iufsfR37NX/BaPxP4dSz8LftReETcweWiN4k0aE59N8sGePUm&#10;M9uI67X9oT9k/wCEH/BRD4gwftB/Av8AaI0n7SdMigmsdxlw8ecAMjgwkq3KuuQRnBDYHxf4m+Hl&#10;tGz6fJGrSQfu2K9CRxkVx1nbeNvhV4lh8a/DjxLfaPqlq2YbywnMbj1Bx1B7qcgjqKmpKniqXJWX&#10;NH8T0snzHNOGcd9dy2fJUs46pSVna6s097L7j9GPBn7J3iz4b+P7/wCE+q+FbjXPCt5HDNaeKAiL&#10;PHOU2vI/zADBUKyjJA8sqCN2K3xD+AXjLwJ5x8MaqupWzJh7O+HLr/dzzn8c15V+zr/wWY1DRbe3&#10;8JftL+FpG+cIde0mHdHtJxukhzuTHUshYHsgr7U8J/EL4Y/E7QIfFfh7X7S7sbi386G6Rg0Uif3g&#10;3Q4/PrXXRpUfZ8sXpf7jzM5zTFZtjliK0EqjSUnFW5mtLtLS762SXkj833+GV14I8XeIPHXim/tt&#10;BkkZ/sED6eVhsYSQGaMbgofZ8vA5z36V534xvIdL1vRWsvEE+n/aoZPsmrRgtJBMqnIOTht/yqoJ&#10;OCTngCvbv2uvjL8QPiBca19u8BaPJ4bsrqYaVqdvHKji33/uWk/eAMWKoTkELk8DrXx94R8c6z8R&#10;rfUPCviSSTbGsklr9g4MUqrhVfg/Ke3QEnGT2+cxns+aUaN9Ndb6O6/B915H9feHeW1uCOGaWW5p&#10;aNavJyglay5knaUuktk09Voltc6DSf2i4fhr4suvFfjb4cw+NNZlK/Yft2rSw2ag/K0kkFuAJSV5&#10;6oOSR2x0HxP+MGoeOYLfwd8PdRuNagFnZ6teR6lAUezuJYzJcoH+VniSRmXjONv3iME8Fb6N4w1P&#10;wxYWXh7R7W11i33MLu402W4M8HnopDRxq7Nt83d8qE7U4GcV6l4u+HXxoTwzYXujfDC1sfEDxi2u&#10;ryx1LbBdDLnzCrqHUbQflOCpK5BBGcadao6aqwV311flufDYzg3GUc3zOFHHV6TnF1FH2cnGUZpu&#10;UHKLvKTfurq1rZ9D4tftDeLvDukaN+z98cfh79lt9K/4meieIHkMV4q3MEQJjkjKrJbkx5CHkfMC&#10;2enlPif4qt4msoPht45gnk0u/wBXWfRbuG4ldhLFwUYMd0WWI3KCwOEO0/K1aPjPwH+1H+0Brml+&#10;GfF8Vlcf2IssNvd3EZtWkt8r8rMwBKDbxwD8x9c12Om+I/D2jaIYbu1sVNvcYk0/UIo3Nq4G0ja/&#10;KnGVyOfeujBUKdGh7SqlfV9bXV7269dbHzHBvhbmnFscS61Z0acGuR1KTSqb83utq3Lb1TZxPws+&#10;CviKP4lwyP8AF618N215Jhl1KxZ/tCjnC4YK59iysPQV0nxB+HcumaZeGa5h1jR7i8mtftlrCFSQ&#10;jhlbBypwexx6ZxXrgsvAfiuDQ9I8SeF49Ys9Phja1uLyQt9pTI6sMHPBHWoPiH4N+C3iCW5sdF+H&#10;a6fZLCsv9nf2nMbdptpUTKpfKsOOM7cnoRxU1qdavHVpdt/l627n6/wz4Y4Phd+2pYCFXERi0pOd&#10;1K6Sekk1BtbWUkldOeuvz1Bq3gH4O6TY6Jq5a3s7q6wl1xJ5W4bwrMOcc45ztxg4IrLk8UeAtVLw&#10;adeW+obi3/HrIGKnn7x6AH1P0r0z4mfC7RfFEWm6Rc2sMMcMe6NbhQ7yAqOcn7x4HHHfpXHXHwQ0&#10;rQLS6u/BtoZruIb47HYI1lx/tqDj8j/WpXs5e7K7l9y/r5n8h+I2Hw+H4txEKWCeEel6fMpRTaWs&#10;Wklyy3SWivZaH7Ww3Mmo6xDGtrJdXE7MsW5MMRjJUYHPT36c+tegeAvhB4h8R3KyXtoLezZgzeSy&#10;hm9QX+6o9wW69K9W0n4Z+FdDZVtNHtbcRjELTwh5PqI16npy5J9a31tjp0kSrFIs20GNmTfMR/sp&#10;9yMcEZ+lfLZfwPhqDVTEy52ui0X+b/A+mxvFNWtHkoJRX3v/AIB3cnxb1bXLCbS9ZW1sYZI8fbDl&#10;FzkAKu5vmJ+mK8/8C6f+0BqWuapqN3J/xS82pXD2OkoqJNcfvDhnkfO2PjO1ACSRkgAhrE+oxw3a&#10;m0t1kmjyWXd5rnn+Nz8qj1APT9Piz9sj/gqVpfwB8aL8N/gv5vi3XraZhrkzarJ9hsW5H2dDGPnk&#10;B6gHamNuSc7ffwvCuAq8R/2rOTclBQjF7RW7e+t79VbsfKV8ZWp4T2UVo3q9P1PRf2v/ANgeLxTc&#10;WXi/wto9n4V+yxurSBzNNNMwZPMRklRlfy3dSR2J9yfOf2dP+CdcOlfE+18f6rLfeJ7jS5FnW3vN&#10;QuI4VkX7hkLzNuA5O0/ePXIyD43pX/BSz9vP4ra3Z+GPAXwf0e3l1KZYreaaz1CRYxk/OZGnCqAM&#10;knHQV9zfDTxp8SPCvgu1h8V68tzqksK/2peFWjhmm/i8iJizBecDJPAz1NfWVMPQoy5k9W+jaX9a&#10;HnRliaqUXsvR+Z6Zd+MPGfhpbex1Pwrp6zXDbYoY5lkY++F56+tX78/FMQM6+EdLX5f+ew4+vNeX&#10;Q6x4ljuPt9xdTW7zNuDM2ZpfZUAyB9a3bb4q+LNNdbLVb+Rt2dmniBJp5eB97j5fxPeueUqMextG&#10;nXkfBH7cv7Gvj5PHfjC2174NP4otPihrmnXFtfab+4XQPJnkkndpACvzB8clSVz1J5539nn4F/GX&#10;4H/FA+BfAnwUtJNHuhGdSuoW3W93DkgM10/KSLkldoBBBBRuRX6k2U3hj4neH5tP1K3j8zbsvbNp&#10;AzQSEccgnHsevb6+CfFX4Ua/4JXVdHttfvLXS72Fk+2Wc/lyRtgMGz/CVHPbcDzgZB2p06cZc1k3&#10;0NMXjq1WnTpS2grPV927tXst7aW2u9W2/A9L/YyttP8A2jtJ8c/Du3sFbTfFtjeataW8gVUYTKeQ&#10;DhXIyewOOgPB/VW9to3HAr83v2XPgh4h+CF3efFzxT8UYrizt5/Ji2/dltwfkjlaQjfs4O1VyNoC&#10;scAD7y+Cfxq8J/Hb4d2vj3wnqUFzbzSSwyNbvlVkjcow9uRnB5wRXh5tQpRlz0+u/wCH+RtRrVKl&#10;GMJvSO3pc4f9r74b6H4o+D2s6vcaJFNqOm2Zm0+424dGBHy5HO09x0/HFfCfwG/aJ+IXgGO18beA&#10;NQax+2WsMuo6TcKz2twWRX2sDjdwwAdcMOxHIr9RL9LW6ha3u7aOaN+JI5VyrDj1r4N/br+B3hz4&#10;TeOrXV/hx4Pl0/QdSsxJIsEbfZYbrzH3xoOkfyhW2DA5JAHIqstqU1h+W/vX29TSnKXtOWWx3Wm6&#10;78AP2zrN7KeD/hE/G32Z4jb+aN1wGRlYRPjEykM3ykbhkkqcbq8d/aE8OfEj9nHQtSbXrO4k0cRG&#10;f9zCXtS32h58RDcWgw3lqq5ZD6BjUfi79nDxfrXiPyPhpoV1dbY1uYVgbaYONwO8kbTnpznI4rY8&#10;MftZ3VnoF18DP2vfCt1r2hyL5E2oSRt9utMY+WZSQZQMfe4kHq/QaYXE0MUr03ZrdP8ArT8jSthu&#10;X4WdN4Z+KPh7xJpbaUVW0vodOmEljMFDqFtyCy44dcx/eXI+h4q9aW95P4ltXhijV/7WcSK7buPO&#10;1TpjqTj26/hWb47/AGUfD/izwSvj/wDZs8QWur6VNbM9hardFo45PLkUFGUb4HUyElVCnP3lJ5rg&#10;vB3xV8WeDfFY0vxtp15cfZ7+N3hmh/06BWu73aSq5W5XbKhLxncDIBtJzinTT0Wj7HNrc0fEXwy0&#10;TxJ4Zm1aIzadqXkshvLFgvmIdEXMbqQUdSCw5G4BjtKnmud/ZQ8X6pbfH74q/BTxFeWMsllqiXtr&#10;/Z9r5CN+7jEzbMnDHzIT1OM9a67/AITbwdc/Cq68WyeLLQaX9ky14LhRHDjRShGexyMEHvxivlHR&#10;/j34W8Fft6XvxD8H3q3mk654sj0+SePeftkFxZQRoUJ6gSLuzyCdvPIIIw5ozi+2l+90dVLC4qva&#10;dOLaT1dtPv7+R97LNqegXi6loGpzWc8Z3JJbyFSPyrsvCv7V3iTSZPsPjvSkvoudt1DiOUf+yt+n&#10;1rkNQRSu0cN/nvWHq0IRSZE/HFeZNRkkpK/9dxcvVH0v4S+KHgn4h2/m+GNYWSVV/eWkvyTJx3U/&#10;zGR71ZviVbPvXxzfveaeWvbO9a22uHDxtt2EZwcjvzW78OP22NUa38ltWtPE1nbSGK5kjnHnRsCe&#10;C4zz/vAn3FcFbCU7pU5avo/0BS5ZcrPpK9cMMD+7WNqKKRuIrK8F/Gz4d/EUi10TWRDesoJ0+8/d&#10;y8jt2f8A4CTWxfjIwR/nNefOnKnK0lY2i09jmdVhLbiFrwj/AIKVAW3/AATg+LkioefDEy+nVox/&#10;WvfdR718/wD/AAVNuksv+CafxakJxu0RIwf9+5gX+texw+v+FFf4ZfkZ4h/u0vNfmfzt6eCsMjZ/&#10;5bP/AOhV02jTaTe2Fvp8t+sMix7XWVSFPy4HIx35+tczpzZs2JP/AC0f+Zp7NnkV9dTqezqMK2HW&#10;Ipx1tYl1q2nfWZ4beKST98yx7Yzlse30xX6Gf8EJLNYfA3xR1bbx9o09Q3+7Hcn+tfnnp2v6zpBP&#10;9n6pcQqzEuscxAbjHI6Hg9xX6S/8EObBYP2cfifrrHn+1FTd67LVm/8AZ/1p73fr+Rz1o8sEn5L8&#10;Tz/xGxl1GeZju/eMQPxrntY06G6i2PH/AA+leo/En4K+JvB0Q1qSJriwnUNFdQrnZkZ2uP4T79D+&#10;lef3MZVyjJivIw9anWpKVN3R6cl7zTPOfE3gy2niYLENx9q6n9jLxN8SPh3+0l4J8MeH/HGo2Gi6&#10;v4rsbbVtNhnLW9xHJOqMGjOV5DY3YyOxBqzfWHnqdq59at/CG2Gk/GfwlrTLtNn4osZtyjkbbhDm&#10;u6lL94jkxFNezdux7f8AtpeM/hD4l8LeIfh58LPA2tWtxa+II4r67jndImt48xSrGgYFVJAbHJba&#10;RxnFedfD8eH/AIPfs133wy1nwH4S8T6TftdXmhXWrwyG4h86LLQebEVc5Ct+8UoRnac8E/VX7e3w&#10;pi+F15o/xS8N6LBJoN94gSLxbHMm42yyMT5ysxwqFs7sg4J4IBGPlnwjoX7OB+KWvWvhfxBaWH2O&#10;cG+02G8cxhUjAdURjjcGU5IBIY544rOvRlTxjULXatsku99b36/M/rXh/L+FOM+G8JOClVje79rO&#10;UpRqRilJb3d7K8b8tnzLfXzn4R6V4g8PTf8ACV6NZyTRaHDLZXli0gWeASMrKwLH58FcY64UdeTW&#10;tqvx/wBZg86+eK8ktpQytb3AMT20uMjgjcpB5ww/SrHxO05vh5PfeLvBAvptLv1SfUVmbc9uFOfn&#10;BO88EgsM4ByxzmpLO28PeMrbOtxC8mt1EVvd3knmeWm3cEDHnblvpz6GvBnHFczpU9JX1b2fpotz&#10;9dwNSjCao4WMbJWcJXUly2ScW9WtH0fMrNPSz4nTviP8TPE/i2PxZ4c0i6XR7mLyr2dp0VISpOSW&#10;YgYyPu9TxjJ4rstP+K/wE1yW68L31gL7X9TtWjuJri1VSseQCofvxnArj/F3wl+IN4PsPhvxJCun&#10;wxs9tbbCViUnJ2Y9zkj1z1NeG/EDRdS8K3FtPZX0vnxx7vtXRmbcTu4/L6Cu/L8RisL7laKab0ur&#10;69Wuh+L8Tcb+IXB+fRjmeFpTwtWTcXFtvkja6vdWlytaONm/me5eGdY8e+CSPh7rXh++1G3gbzNC&#10;vtMVGZo2I4cFhgAfkfrmo9e8T6prMTW2ZIb61upLW7s5D+8ibOecZBBGMHpXjPhz41fEvxbb/wBj&#10;arrMaGFdi3VsNtxgdDnOEI/vYz6YxVG38UXvgfxyreJ9V1C6gvo18nUdQkEhSTJGC/XHPfpWsqEX&#10;+7jJ+nl2v3XTyPEzz6QmV5fR9llNCpUqWf8AE5YqL7aXbtpbo+52V54mjtPjNbp4s1Ca3t76zMTW&#10;90mYzMAgUg9BkjqPpXollqlx4ZkJs1haGQiNopF8wN6Dk4BrzL4h+HtP+I+lxmR/s2oWMRe2uAvy&#10;uM5IOPUd/auMuvEnxNvNPXwLN4vaO6RWa1kuIsAENkq0vvxg47jnFTKgqklKL1tZ/wCZ/J2b5nie&#10;IMyqY7Eu9So25b2XpvZLor6LTof1O/Dr40W+v+M7bw38M/hRJfQtcL9pv9Qm2tFET80jYUqmB05J&#10;PSu++MMemAxy29xDJOrbLiM3Pl7U67mx2B7dea5a48dx6Zpn9m+FNIttA08/dIh8ov7hV5P14znm&#10;sMXcjt9um2ruYn7ZqDDGc/wR+tetKtH2bjHW/wDX9dfI7405Oaltb5kl5JB9kALxtArffmXy7ZT7&#10;IPmk/HqKxbnSbPyRJDaQxxhsrdXcaxoOf4IgP1+lXJJ5nk/tAuoDdLzUW/Ly06D8qZJI8y/2gq+5&#10;v9Rbj/gCH9PeuPl/r+v68jpMzUYUiQXkkoReg1C/Xc//AGyjH6cf0qotsloftbn7GrLzfXuHuJB6&#10;Rp/CPwHBrTRcs2o2zDj7+r6kByP+ma/qKjhjxC+o6e3l7v8AWaxqB5/7Zqf0+uO1ZydtP6/ry/8A&#10;JS0imIIrGLz5Hk06K44aab95fXPPQYzs7/lXM/FHx/8AD/4ReDpvEnxN8WWPhHSPvbprkC9u2xnq&#10;fmyR/CMnqMV84/tk/wDBUbw78JLu8+H37OMFvrniaBmj1DxRqS77WxbHIjX/AJbOPQYUcZJIIr4C&#10;+O/7UnxB+M2rWcnxW8TXGr37MGtbeGPMs0uMbkjXhckgcYGSAOcCuyhltet709I9e9vn+vySMK2K&#10;jT0Wr/A+0fEX/Bb/AOHvwr8TRxfC/wCDl5q2mwTPGGbUhZtOQQC0haKRtp684PI4BFehr/wVb+FX&#10;7WUWn6f8PfCWrL4kuovs/wDwhOorjMi/MJt8albiNSZOQQQBllQEsPzA134NeKNM8ON4x+MupL4X&#10;t5Y/N03w+ZMXt0pIwzgENGnX5mKqf4RJ0ri7v493nw/8PXHhL4Y3X9n2t4MXI0/EbSoMjZLIoDSK&#10;e6E7T1216Xs8PTpPk+/fX+tzz5VKlaV5f5H6zaCs/wAQ9W1C18Q/Giz1TxBbyNBc+GfDt1bzrpjA&#10;lSsqsHRCD8pGDyPmdxwPWPg58XPEvwI12LTdKkbUfOVEuNGslVYEXuTjhW5JyOnOcjr+WH/BO/8A&#10;bG8JeFPHsfh/4mXNro0moQPZf8JTZWaRzCOR1do5igDS5ZEw7ligHy4BavvJ/GM3iG3mk8F50Pw/&#10;HGWn1a4/1tyPRM9AfX68jpXzeP5qdSz1TW72/ry37nrYWEJUz9DfBPxe8IfEazkn8O6rHJJbsFur&#10;XePMgb0YA/r0/WrXibS9D8UaTcaB4k0qG+sbqPZPb3Ee5XH4/oeoPIr89fhh8ZdZ8Ka/b6n8OzHp&#10;ej2DF7zVLxstd44YHI5UgdOMe2AK+w/gd+0f4R+Nnh77dpM6x3kLFLqzbg5HG5c/eTpz2zg8141S&#10;nye9H/hvU2lTlE9B0vw54V0TTRbeH9GjtXEMcckirl5ETdsDMfmbG5sZJxuPrXlP7Qv7NXgH40WT&#10;tq9mLXVEjxb6pbr+8X0DD/lovsefQivTheOrb170XAjvF5+9WVWrUnJTTs0krrTb0Cn+72Pzn1XS&#10;f2if2HfH3/CQeHbt4LeaQbpArSafqaf3JF4G764deoPQ17J4T+Nn7On7Z9tbeG/HNhH4V8cLIj2a&#10;vJhZpwch7ebjLZAwPlkHT5u/vnxu8M6drPwu17T9TsIriFtNlJjlQMMhSQfqDyD2r8of2xvil8Kf&#10;gP8Ats+Kf2bLmCbSrPTbfTLrSNTuLjdH/pNjBcMjMeU2ySMFY9gMkEZPsYDFTxUZRqL4ba7b32+4&#10;1cYVbX3/AOGPSv28P2ZPib8NvC0fh6/0P+1tDur63ijvLSZ0mnaG2MUMc0aELcALGCW4YfNwASa+&#10;AfEd21trJkl1Od9StbpijKzxiLB4CqD+7UDB4HJBIIAwfsj4vftT/FvW/hnp/hjxz4jh8QWNr5lv&#10;pcmsRRztBJMgRJmd/v8AlgEq5O5cnBI+U/FvxH0TxV4f8VXUmsvFJN9seC5kXMiz7SSxDodre2M5&#10;HABAwdKnPGpeOv5+nf8Apn0FLD4GnlNKpXrOLXPyRjd3m7Xlyt8rfLG3TVxu7H7P/AnxjD48+Bfh&#10;Lxhdaq9zNfeG7OW4uJuWebyV8wtyfm37s8nmuhuLW4mRZJPu/wAKt2/+vXy//wAEs/iPZ+MP2em8&#10;MWmoG6Xw7qssFrJ5xfMLcgnOP4xKMYGCpr6a1DVrrTtLnv8AZu227Msf8LYXOD6VFanGMnb+kfMR&#10;q+0/eLqfL37Yf7YXhb4dW/iT4Y6GrLrlpCkMk1xzGFki3ORsbcCqsOTjnI7Gvnb/AIJX/EPTLzxr&#10;4m8C3U832u+jfUbdY7xpIZIwyDc6tk7+eG44yDnIx85/H34qa14y+K3inx34t8m3a4mk+0XGmqGj&#10;I3PwPVdzKSM8/jVH9kj9ofSv2Z/jrD47i0maazaE2uob7gbrqOblAGI+4CsbDjPU8DIrx6NKtVrO&#10;pLsrW2/PzX3/ADPAjiqtTGKrLZbeh+r2p6dPFOt1DcNuU5Vg3TvXSeCv2p/iR4IuF03X5TrWn7gN&#10;t4/72Nc/wydf++siuZ8N+II/HXgfSvGlmixpqWnxXOyNtwUugJGccgE4B7jnvWVrVpFtzI21j/d9&#10;K6m+aPLJXXmfSxUZRuj6P8D/ALR3ww+JTLY2OsrY6i3H9nagRG5b0U/df8Dn2ryX/gsBdm2/4Jh/&#10;E4htu6DT1/PUrQYrxjW7GNJPtEH3o23Kff8ACvIP23fil8Ztc/ZA8XfB2z8TSXmmX62slxaahMrb&#10;IoLqKdikj8pjy84yAQCMEkV15ZTo4fGe0Teqat5szrKcopeaf3H5Y6dJ/oWc92/makaX5cLVdLS+&#10;0yD7JexbWViGHpzTftIPy17ziuZs2p1IuCJ8k9TX6l/8ET7Hy/2HPiRqgXn/AISK+XP+5p8J/wDZ&#10;q/K/zhsr9Yv+CMVubT/gnX4+vD/y28Tapj3/AOJfarVf8u5vtF/kc2K+x6o9yOiwy6LHaywpJGYA&#10;skcihgwx0xXiPxb/AGZ7O983WvASR283VtPZsI3+4T936dPpX0NLGEtYxj+EfyrC1KNGBLDPtX5j&#10;h8RiMLNSpu35HtPlnoz4i17QNQ8PX82kazYy2t1C+2a3mQqyH3Bqjp04sNesdQz/AKm8ik5/2XBr&#10;3n9qD4BeMPif47uPif8ADbxHbJeSWsEL6LqDFUlWNSDznG454I54wQa8P8XeDfFXhCSODxNo8lpN&#10;xvVgcA+nQf8A16++pSjUSnBprujzvac3uS0dj9dfGng7wt420uPSfFehW2oWqzxzrBdRh08xDuVs&#10;H3/MZByCRXwd+0f+yP4MtP22DpWkaPoOl/8ACxNJ3+G5LeEhrC/tIQSHGAI0nQTr8ueY4yOhU/fG&#10;lXAu/D1jf793nWMUgbjHzRg/1rz74u/s+eB/ij4l0fx/f3N5Y694fbOlanZSruT94kmGVgVcBkBw&#10;R3bsTXtYrDxxENru6/4P4X+ZpwfxLiOHczVb2soxUZctrtRna8Zct/5lFSstY3TTufmvrmva14e1&#10;6XQNejm03UNOuHtLyzvVAki/hbf25H1BB7g1hfFTwxq3gjUbrV/Dc0Ytby1aP7NNGfLVscMuPukd&#10;O4xj0zX6QfHL9l/4V/GiC61fxH4YhbWvsMsNrqcbGOQEqQm8rjzApwQGzj6Eivye8Q/EL4pada6h&#10;8IL1Vum0rTbm48y++aWJo5EREViRgfNt+bPbpivLnltWSldpvp/wT+mMt+kDwriqdKWPw9SnVUXz&#10;OKUkpWteLvza3e62dndXZ5T8SPj98TNKSy0vwfr82mHUtJt5bhoB8xMiYYDOdoPtg89a6Lxt4L1f&#10;S9Pn0LxDrNrqd9o+pS6dfXFuzEGRMHnIB5BU+nJHY15r4qiutV+JXh/Sb9cTG20u2kUjGG2opFfS&#10;Xw2+HkfxNb4ya7bTo0Nn4sUabNu5lZDMXbr/ABeYuD6D2roxeFg8PaKs1/wD+b/9as4zTMIyx2In&#10;Vjd255OVuZ3dk20ru17Hgd18LtWuoTrng0NDfW3zeSv/AC1HoM9/boa0/CPijwd8QdPuvCHxDjhs&#10;brydrJcfIGYcZUn7rAnp1+teueDdNsbYLFJGvmTfLHHM2w7vb1/DNcd8Vv2YbDxFe3HiHQLv7DeT&#10;MXkgkXdGzZ5PHK5P1FfPwqRk7VPk+x7GccM0cwoqpS0n8vwPPNN8b+IfhNdyeFvFWiyX1nCrQ2uo&#10;xN/yzJ+U88Ngdsgj8Ki8bfFLwdNYA6Skkt8i7reZYRtXnhWz6fQjBxU9r8C/ipaq2l3twwtd2Jbd&#10;bsmNxn06dqpePP2fPEVm39oeH7ZZIyuWgU/Mpxz9a7vbYdzV2r91t8z5Wnwnio3qTi7rotL/ACuf&#10;1GiWaVzqVsPKTb/yENROWP8AuDPrUts5nhN1ZxrI3/LTUtQbaif7oPv+X0rldG+KXgvxPfR2ugaj&#10;Nq99JxD58TxRox56MAOMf5NbV/PFbTxR+Ip5NQu5MeXZr8kKZwK6pU6lN2krP+u//AXkckZRnG6L&#10;cK/a7nz7NPt0yqS1/efLDF67QR2PP60ktz9rvvLtY/7Wul+9NJ8tvD7dfXn6dKr6zcizto5vFF0y&#10;oeY9PtVwnHY4/wAaLq2e8slm1+f7HYx8rY2fV++GI7kfh9Km2n9f8O/lZF6A8q3d75JZta1HP3I+&#10;Le36de3B/n7V4Z+3R8QNW0P4cN8MfDGuRy+KPFEc1pblbgxxWMPks0hjI58w4CKcY+cngivc40mu&#10;NPMkIXTdLjb/AFcPMkvYZI9fu+v86+Bf22viBe+Kv2w7T4beEWjtl0XQXksFkQ5e6SJb3k443JuQ&#10;HOBuAPHTowFKNTFxUtlv8ul1p8l82Y4mpOFFuO58T+O9N1a2hTwl4bsZpfFL3RtW02W3bdCo/wCW&#10;zKcEDBCqDjODnGKteA/Dmt/ss2V98bbLTJNc1uFPK1DxLcaeLm3sJMfdhyCoZT8vmHCKdyqDnNaV&#10;/wCLfE/jP9sLVvhomoXGl3eqastxrGuRyfvIreWEPEispLkJGkahBgZBOe5+xP2JdT8P+JdV8Qfs&#10;v/Ei1t9UNjDNbs0ltmK+s2by2DjHXLgHP3g+eoYn6NezxFeVJ6Lou9u54Tly6p3fU/Kn4rfHXxR8&#10;WPEdzrXjLUriaa4kLedJcMxZj3b8Py6AAVw93FPayb4nLBuf97/A/wA6+nP+CoH/AAT7u/2I/ifZ&#10;y+H9U+3eD/E/nT+G7iaQefbMhBktZBnJKB0xJjDKw7ggfL1neOF/s+6bfuOFNc1WjyS9Oh006vNG&#10;4kOpvbSrPbOflb6f5Nfa37Cn7ZOm6qln8Kfjr4gvJNNs7dho7NJ8u8DIic/3T0BzxwPun5fjQaGL&#10;eTdOdzEZ2juPX610nhjQJ7C4h1qe4VAMMi9QR6tjt7CuOphYVouD2f3r0OinWlSldH62XCx3Wkxe&#10;LfHMotdFkj3abpdqwBnXjb065HIx2PYHNavg7xf40stQsviFpGpSeG9M0tfMsbeJhvmA4w3YqehB&#10;Bz0APJr5t/Yw/aN8G+Pbu++HvxLN5NqXgW3Ftb2rIZIZtkjJjPcjC5JADbjnpg++2ttf/EKdvGPi&#10;iRbfSbXe0dnC3DovUkDsO/f0AHNfI4ijLD1HCWlvu+S6t9WfQU6katNS6eh9n/s6ftTaD8aNGWO4&#10;T7FqSZWS3k4E+Orxn+a9R7jmvXba5Vjv3Zr80NK13xF4v8VWk/ghJNH0/R5FaJreUK5YDK4weDgf&#10;Qe9fXH7Kn7U9j8W9/hPVo5E1O2XMVwY/lu4wAS3H3WGec4B6jHQcNaja7j812M5x5dv+GPZPiai3&#10;Hw+1r/sF3H/oBr8If+C5Flt/4KW+LCTt8/wvoL7h/wBgy3X+lfu/42Im8BayD/0Cbj/0W1fhZ/wX&#10;UQx/8FHNRm/5+PAuhv8A+Sca/wBK6sq+Kr6R/NlUda0b+f6Hnn7J+veNvih8T/CfwKsdchWx17XI&#10;bS3gu5BI1tcBw6lBjd5bHaMdODggjn1D9o7/AIJv/HDwn8JrH426h4p0ma316/hM1rZ3smbQzsqr&#10;AdsYCqDu3kEjIUDIGa8g/wCCbjIv/BQD4Q7j97x7pw/OUCv1W/aC0MeKP2SPHXhgfuV0WTUBGynl&#10;Ft5jcce+zgehr2nyzipvdv8ADT/MMdy+xWGcU1G0ldardNX7PS/oj5i/4JhaJe/s9fFBvhdqQElj&#10;r+lgyXazEo92ibgoVuVCpG/Yf6zgCvqX9rn48aL8AvhLe+ILuRWvNQhe30uHzlXdIyH5zk/dUck+&#10;uBxkV8V+DfH9z4Y1fw18R7nTJm1GG8tZrVopwVFu7ROyHpnJKL0yN/VsE10f/BX3UbrW73w1DGqz&#10;2KaPNeRxpmNmDMqEEk9Dlew6c5rgzb2lPDqUXq/dv5/8MeTiMRKNGclu/wBT89vGPiTxDZWd9aTS&#10;Q+dcXm6GNuGl3klmGfTAPsRnp15eDR/tt9p9lbMGaQRn7QzHciqoxweMAfp39dzxh4tktPHMk2gW&#10;QxZqpa2mVSYlCqXBJ4YDBxjBOBUFxc6evnNYwiOe081o3mBLRKdoEYwcFcM3XOM1nh/3VFWVrq+n&#10;3ank0+WNOx+1fwR0+FfgR4RaC6juFXw5aYmhUr5n7pfmweeev4mjxBZiVGmmXn+93Fcb+wb48vvH&#10;n7JfhHVNTvprm4gsWtJJbhQHPknyx044AA716VqkMDIzOnPRSv8AerKVPl0R9LRl7i80ea65aNsw&#10;o+XHJx1r5j/bkh8ZXvg638P6Bpc406abzNY1COMssSqRtVlX5tpPzk9MR4zlgK+tNetFjjYHvXA+&#10;K9OVo2jBHfOfWtMPJ0qikuhpNc8eW+5+VPi/wvLealNPaWi3Fm0SmORm+dVA4zgk7iBnk9weARXF&#10;3nhWG4do9Pu1E3P7lvrxyPX8fc198/Gv9lfwf40uW1jRUXR9SXLrcWiDy2YnPzJ05yc4xnqc18vf&#10;Er4Sa94F8QDw5qWl20N1eTRi3mtpFMcwyEU8YOd+xjkDleOK96niadaPmcEo1KMtHoeKXenajpbC&#10;G/spI88qzKcMvqD3Hv0r9cf+CRkBsP8AgmXr11/z9eItS/WOCP8ApXyfL8JPDT+F7PwhqmlQXMNr&#10;AsaCReRgAZB6g9+DXdfAHxX41/Zw8H6h8PfBPii7XRb7UDczaXO/mQHITI2n7pOwZZcEjvWf1qn7&#10;KpHq00vmdMoyqcl+jTPvS6P+jrx/DWFqC5DYPrXnHw7/AGwfCvi2S30LxbpUmmXsjBI5oVMsMjdB&#10;0+Zcn2I969Ivc7SexGa/Pa1CtQlaaserCSlsc7qI7EVg6/Fa6pZtpmr2MF7bMuDb3cQkXHtnlfwI&#10;rob8KecVhaioHIpUatWjPmpya9GU4wqaSVz7Q8LxIPAWiTQqqxtotsUXcflXyVwKZdRRsvyx8dR2&#10;qt8Nbp7r4UeHZSc40O2Q/hEoqxJPI37mf+72r9do3nSjJ9UmfE1NJNeZi3//AB8KWV0Ceww1fkx+&#10;3d4Y0X4GftM/EDV7+Mpb6rpi3NqrQ43NLd28rqB9BIP+A1+tOtQ7otqsV6nctfnb/wAFqvhtKY/C&#10;/jdJV8u6LWN5zy4RxImfX77/AJCqd+gU5atM+AJ7eK4/ao0XT5Hyi+ItNjbd/dDxZr2vwF4m8Ha/&#10;4Um0zwnpLKf7UjvdaW81CS1tgRO6pPcSRBnAUyQdBtAVc8M2fO9T0HR1+Odx8TFnkf8As7xXNJPa&#10;lflYRNkKO44x611mnfDqyP7BN98U7LWJrXxBpfiS6mumhZlS7t5ZooZbV8EZjKqhxnGV981jOTUt&#10;eun3nQo3s1/VjtpBptndzeE7jX9Gvr+3G64XStQS4jIbupHJGfUAjuBVOWSewJWzkkh42lY5Co6e&#10;nSud+Jmh+K/C/wCyQPH2naD4Z0vTfFd1azeH7Sxt3kv9HD5mbbduAxRlRhsJYruwGwMVT8Fahrtv&#10;4L1TTfE/ixpPENvoVn4n0n7ZGZbe902SBHltiwVmjkDNgMe+OoyR8/WyqTk5Updep95geLqKoxp4&#10;mm20rXWt/kzoL2/1LH/H2JMdpoVP6jB/Wsu5vLxU+e3ST+8yyEfof8a53Vfj94L1fT21jwT4U1Wa&#10;O2YC/hu5oo3h45wdxD4Oey5HoeKfe/E7wOsNjM2tnZqVr9otG+ySYZdxQg/LkEMpB4x6EiuGWDxc&#10;NHG/4nuUc8ynFaU6ln2d0f/ZUEsBAi0AFAAGAAgAAAAhAIoVP5gMAQAAFQIAABMAAAAAAAAAAAAA&#10;AAAAAAAAAFtDb250ZW50X1R5cGVzXS54bWxQSwECLQAUAAYACAAAACEAOP0h/9YAAACUAQAACwAA&#10;AAAAAAAAAAAAAAA9AQAAX3JlbHMvLnJlbHNQSwECLQAUAAYACAAAACEAmh83F6wCAABMBQAADgAA&#10;AAAAAAAAAAAAAAA8AgAAZHJzL2Uyb0RvYy54bWxQSwECLQAUAAYACAAAACEAWGCzG7oAAAAiAQAA&#10;GQAAAAAAAAAAAAAAAAAUBQAAZHJzL19yZWxzL2Uyb0RvYy54bWwucmVsc1BLAQItABQABgAIAAAA&#10;IQC2v+nA2QAAAAYBAAAPAAAAAAAAAAAAAAAAAAUGAABkcnMvZG93bnJldi54bWxQSwECLQAKAAAA&#10;AAAAACEAn0+Z3TW7AAA1uwAAFQAAAAAAAAAAAAAAAAALBwAAZHJzL21lZGlhL2ltYWdlMS5qcGVn&#10;UEsFBgAAAAAGAAYAfQEAAHPCAAAAAA==&#10;" stroked="f">
                      <v:fill r:id="rId10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340" w:type="dxa"/>
          </w:tcPr>
          <w:p w14:paraId="16BB9C8C" w14:textId="77777777" w:rsidR="0030003B" w:rsidRPr="00E47E5A" w:rsidRDefault="0030003B" w:rsidP="0030003B">
            <w:pPr>
              <w:jc w:val="right"/>
            </w:pPr>
            <w:r w:rsidRPr="00E47E5A"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2207AFB" wp14:editId="031AB6E5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77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cFLKAgAAeQUAAA4AAABkcnMvZTJvRG9jLnhtbKxUW2/TMBR+R+I/&#10;WH7vkrQJaaOlU2k3NInLxEA8u47TWPiG7TYdiP/OsZOWwZCQEHmIbJ+Lv/Od7/jy6igFOjDruFY1&#10;zi5SjJiiuuFqV+OPH24mc4ycJ6ohQitW4wfm8NXy+bPL3lRsqjstGmYRJFGu6k2NO+9NlSSOdkwS&#10;d6ENU2BstZXEw9buksaSHrJLkUzT9EXSa9sYqylzDk43gxEvY/62ZdS/a1vHPBI1Bmw+/m38b8M/&#10;WV6SameJ6TgdYZB/QCEJV3DpOdWGeIL2lj9JJTm12unWX1AtE922nLJYA1STpb9Vc98Rw2ItQI4z&#10;Z5rc/0tL3x7uLOJNjYuyxEgRCU16D7QRtRMMzeGsYY4CY7PAVW9cBSH35s6Gap15relnh5RedxDA&#10;VtbqvmOkAYRZ8E9+CQgbB6Fo27/RDVxE9l5H2o6tlSEhEIKOsTsP5+6wo0cUDrNils4KaCIFW5Yt&#10;ZvM09i8h1SncWOdfMS1RWNTYQh0xPTm8dj7AIdXJJdy2FdzccCFQY6BTkNlq/4n7LvIeKjg5jcwD&#10;C3/X59DTjaZ7yZQfRGqZIB4mxHXcOLimYnLLgHN722RQDwyIBzaM5WrACyUD4HB7KD7q6Nt0vkrT&#10;xfTlZF2k60melteT1SIvJ2V6XeZpPs/W2fp7QJzl1d4xaAwRG8NPos7yJ+D/qMVxvAY5RlmjA4nD&#10;M/AHgCKPJ4hAaaAxYHWWBuWAH6y9ZZ52YdkCw+M5OJ8NY2DgP3gJhfoaL4ppEVlXOhhiKsk9PBGC&#10;yxpDx+EbhjbI7Fo10cUTLoY1ZBVq1F2Q2iDZrW4eQHbQ3thmeK9g0Wn7FaMeZr/G7sueWIaRuFUg&#10;3UWW5+GxiJu8KKdBGo8t28cWoiikqrHHaFiuPewgZA8N3XVw0yAkpVcg95ZHIYZRGFCNYGG+I6/j&#10;WxQekMf76PXzxVz+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FZBfzdAAAACAEA&#10;AA8AAABkcnMvZG93bnJldi54bWxMj09Lw0AUxO+C32F5gje725BIiNmUInjwIGjbQ729Zp9JMPuH&#10;7LZJv73Pkx6HGWZ+U28WO4oLTXHwTsN6pUCQa70ZXKfhsH95KEHEhM7g6B1puFKETXN7U2Nl/Ow+&#10;6LJLneASFyvU0KcUKilj25PFuPKBHHtffrKYWE6dNBPOXG5HmSn1KC0Ojhd6DPTcU/u9O1sNAadr&#10;tp+L7Zs6vrbHovtM4b3Q+v5u2T6BSLSkvzD84jM6NMx08mdnohg1ZLniL0lDDoLtvFyzPHGuLHOQ&#10;TS3/H2h+AAAA//8DAFBLAwQKAAAAAAAAACEAOJx8i/pcAAD6XAAAFQAAAGRycy9tZWRpYS9pbWFn&#10;ZTEuanBlZ//Y/+AAEEpGSUYAAQEBANwA3AAA/9sAQwACAQEBAQECAQEBAgICAgIEAwICAgIFBAQD&#10;BAYFBgYGBQYGBgcJCAYHCQcGBggLCAkKCgoKCgYICwwLCgwJCgoK/9sAQwECAgICAgIFAwMFCgcG&#10;BwoKCgoKCgoKCgoKCgoKCgoKCgoKCgoKCgoKCgoKCgoKCgoKCgoKCgoKCgoKCgoKCgoK/8AAEQgB&#10;Hw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MsLRVACir8MXy5C0y1t9vOPfirkUXy/KDXy57AQphgwH5VYjjGAGH5fWmwq2cirCL3I6UAE&#10;YK9BVuHG3jn8ahjGecVZiU4wf4aAJoQBtBHXn61+bf8AwWq0uNfjh4Z1JVGZvCaoeOTtupz/AOzV&#10;+k6oWXntX55/8FrrTHjzwXdeX/rNDuFB/wB2ZT/7NUzbUdDow/8AEt5Hhuk/8E2fj54h8GaV458I&#10;z6DqFtrGnQ3lvCupPFKqSRhgpDxhc4bH3utcd4y/Yl/aa8FQyXWu/B7UGgj5aazmhuQB6/u3Ygfh&#10;X6XfseRpqP7L/gO5K7v+Kbtlz/upj+lejan4asdZsJtP1CLfFPGUk45wR2og7xTCVb3mrH4j3vhL&#10;W9LZk1Tw9fW7KfmFxZum0575HFVorYQsJYpSrDG1o3wQfw9K/YX4S/A/xR8P/E13f63rOk32nyK3&#10;2WGHTWilQk4GTuKn5c5464x79B4i+AvwS8aknxb8J/DV+W6yXmiwu/13Fc/rVD9rHr/mfkJofxi+&#10;M3htFi0T4q69HCrArbtqcrJ/3wxI/Sux0L9tP9pTQisbeMrfUFVjtS+sIzwPdArfrX6G+J/+Ccn7&#10;Hvijc0vwrispG/5a6XqNxBj6Kr7f0rz7xJ/wR/8AgLfs0vhjxz4k02RgcLNLDcIPwKK3/j1S4h/s&#10;8vL5P9P8z5o8Nf8ABSr4uaVNG+teCtNuFjOGksZpIWPuMlsflXsXw+/4LCyaaqw6jf8AinS2Uj5D&#10;KLiL8i3/ALLVbxJ/wRx8XWwaTwb8Z9Luv7qalpclv9MsjSfyrzvxZ/wSu/at0aJ/7M0DRtaC9Dpu&#10;sIuf+/4iNS0aewoy2l+X6n114E/4LCeGb9UWf4n6LMVA3R6zaG1Ye24hBn8TXs3g3/gpV4R12KOS&#10;TTtNv424NxpOrKw/L5h+tfkv4p/Yy/aS8Ilv7b+BfiRVj+9Ja6U91Gv/AAODev6153rngbU/D195&#10;Gt6bcWVwD/qrqN4nHPPB6HHtTjLWzFLBy3j+p+9eiftx/BbVCq6hLfWLN/z0hVlH4qSf0rs9B/aG&#10;+CXiAhLD4jaYrNyq3U3kkf8AfYFfz12Pjf4m+HgqaH4+1i3jX7sceoybP++c4xWtZ/tN/tC6Of3f&#10;jyS5Xbjbc2yc/ioBz75rWPkc8qNSEj+imy1PR9YgafS9UtrpTyHt51df0NT7FUqB0r+eOw/b/wDj&#10;14fulka5KY6NZ3UkTZ+pLV9c/sa/tiftHfFA6HrD/FfXre1udQWOaxm1Dzl2rLsIy3UHHoDVTUqc&#10;bsyjzzlZH6zxwblyRUywhG4H6VJBFkLnHvUu04zUx2FJsiWFGGdv/wBapI7cZGKkjiPU1YhgPUCq&#10;JI1tFA3CpILXnIPb0qwlscfdqxHanAcrQBXS2JwCv6VKlqCMFfoKsrbjPzcelTRWh6MtaICmLbHI&#10;rB8UptBQD6V2H2MkciuX8VW/+ksuenpU8ugjiZs5UFf4j/OtvwsZGu2iYN8uNvtWdqNi0CKyx89V&#10;B+tdD4C0xrnU5FBLAyYjz3x2qTKT1sdjptrthRivarXlj1q8mmrbW3lkcr14qPygDtNaxKgZN/Yb&#10;kYhevtXOXFtJYXW7Z8rNXctblkKgVi61pHmIzAVdikyjbksqyHFWo0GOKo6azKxgm7cVqQRKwAIO&#10;KmwEbRcZzTGhzyTV/wAgY6fpTGtlzinYjmLHgTX5vB/im11uMZSOTE6r/FGeGH5frivq3Rfst1Zw&#10;39pIskUqB43XoykZB/KvkfyNh4H4171+zX4zOr+GpPCt7L/pGncw7urQk8f98nj6EV04V8tS3cxr&#10;aq56DrVib6xbaoLR/Mo9fUfiOK+Nvj94XPwh/aIsPHOnqY9K8VRra3jLwqXK5MT+2RuU+p2DtX2s&#10;nNeP/tWfCeL4jfDbU9FiTbcxx/aNPmA+aKVTuVh7qwBrw+L8teOy11IL3oar06/5np5DjPq2M5Jf&#10;DPR/ofmLCiq21D9ferEShjuX60LHgbgefepogGPKkenFdBmEa7+TnrjpVlEON/8AKmRpsCgLViNc&#10;8ZoAVIMHJz6HirKg9AvGc0yOPtt/WpY48Hk/Tii4D4ierfhXwX/wWxskW8+H9+y/6y31FP8AvlrY&#10;4/8AHq++YY8ndtr4d/4LaWTSeFfh/qAjHyXmoxls9MrbH/2WpnaUHc6ML/GSPYv2DIUvf2R/A8+0&#10;8aSyDnP3ZpF/pXsAsUA4jNeR/wDBN4refsaeDdx+5b3SfldS171FYLs+ZcU6fvRTRlU0qNeZirpr&#10;HClPelGmbTgDnpW7HY/xiKrCadFnO3mqsQc6mkggAGnLpEufT3rpo9LQsAU/SpBpMWMFfrT5QOZG&#10;mSdB+dPGlTE42Dr1rpU0RW+Yp+GetTJoQ4UY/wAaOUehyf8AZkpOClQ3/hTStYg+ya3o9veQnrDd&#10;QrIp/BgRXcR+HhuBxx/KpV8OAnDRcdPu0co1Jx2djwjxN+xl+y/4xLPrvwE8MtI/3pbXSo7eT/vu&#10;IK361534o/4JHfsdeJg76d4T1nRXP8Wl65K2Pwn8xf0r7BHhmEqG8sqPZelQX1ppelxGS4dV4ztZ&#10;qOUv21Tq7+uv5n4W/wDBRH9l7wx+yn8c1+Hfg7XdSvtPm0tLqOTVGjaaNm6jdGqgj8K9y/4JpwwX&#10;HgTw35UbAx6kyuzL/F9qYnHtgj8axv8Agt61ncftQ2V7bZ2v4bQD3wwFdF/wTLtHt/h/4ckzuE2r&#10;yOPRR9qK4/8AHf1qq8v3SFT96X3n7X+TtXaBTlibcQTUxjwOD9KFRcbdtTH4TnESIbRjt7VZhi/2&#10;TTYo+enWrUUR4xVCHQxLnGfrVqC3UnO2kgiyMYq3HCwOB/Kr5UAyO0BOW5FWYrU+lSRwj7uKtRQf&#10;LnFMCutsQvzLXJeJYG+3uccd67xbVWHIqhe+D0u5WdG6+tAHmtxp63MsbMudvOK6bwLpUemFVa42&#10;sX3bRgbdxyRXQReBJF6FTWjovg+4sr1Lsqu3Pze9TyyIlHqatzp2y2R9mNygjPp/+qsu4tCp3AfW&#10;ugksyXaQs3zBQctkcZxUM1grDAWtrBAwkixx2NR31kJYz8taE9p5J5FJ5SsvzCmhydkcTrFi1pdf&#10;aI1x61csCrp0962NX0sTRHK1hWaS2k5tmPQ/L9KVjPmbNFIwy4NO8gdDUkS5GMVI0e6gRRaAgYAr&#10;c+HPiefwX4qtdbjLbEfbcKv8cZ+8Prjke4FUWt1bgAimLAyN92q1i7g9T6vs7iG6gS5t5FeORA8b&#10;KeGU9DVfX7EXlizFdxj52+o7j8q4v4AeMDq/h0+Hrt/9I0/iPJ+9Een5Hj6Yr0LhhyK9Jctanr13&#10;OX3oS06H43Ih6D+IVPEnH+NNiIbjPSrEaccNXz56w7ZngDjPepo0Cnaq9+3SmooUcMf++asxxqcU&#10;AKiYGW5//VU0W88r+nFEUfHr7GpYVIOMH8qnfcB4iZjg9a+Mv+C0lgX+D/g++2cReIZounTfCf8A&#10;4ivtSKMbuVyeK+SP+Czdg0n7NOh3yxqPJ8aQq3r81rck/wDoNTU1ps3wv8dGt/wTR8QeR+yJ4bha&#10;PPlTXicdv9Ic/wBa+h7fxDFIMHjt9K+Wv+CZd2bn9lTT4IR/qdWvEb/v5n+tfRmnNLvVZBjPelh5&#10;XoqwsR/Hl6nVQazano4/A1ah1G2Ygq459659IOOVwKmjtlIDD+9W/MYnTxXsOfldc/71TxXEZyoY&#10;c965iOAI/Dfr0qbEo+ZZT+DGjmA6aGaNWGWFTrdQ7skVxckmpwnfHdP/ADzVK61jXbcZS4yO2Vo5&#10;gPRU1W1j/iX/ABps/i21tkAUbvoOleZ2Xi2/kn+zajJt3dCO9b1rMs65JytHMBtaj4z1O5jKWp8s&#10;HjOMmufvXuLo+dPKzt3LGrqorZ4+ny1c8LeDfEHjXX7fwz4asWur66Yrb26sAznGepIHQGmmB+S3&#10;/Ba23Mf7QWjucZfw5/7UArrP+CaKE/DTwq5Yf8hST3/5fHqT/g4N+E3iz4QftN+HfDPjSwS3vpvC&#10;YuDHFMsm1WkGASOM8diad/wTbt3tPhT4Rm3H95qUjge32xx/SjFJxpRTRVG0nuftYAp5FAU/KD9a&#10;cF7AVIqgEZpxjoYixpk1bgjycHpUMaDdyKuW8YYg1XURahjLAYFW4I8jGBUUMYAGwdauW6YOAKoB&#10;0UAznH5Vahi4xii3jz/DViKIn+GgAih9auRW4bjnimwwVcgi3EYFaIAjtQTkVYjgB6ipIIgOMVaj&#10;gyvSqUSHyorrBnkGjyCe1Xkt1PRKf9mB7Cr5X2Ivrcwr7TxIvTms3yGjbkd66ua0XHSsrULDa29U&#10;qHFoa94yLi38yLGM1zWu6YYm8+JfmX9a7KOLnBFUdU09JEbK9RTepJzuny+ZHkCr8akgZFZhjbTb&#10;3yjnazce1akDblBpRAUwimGLHU1aRB0oMIPO2qA0Ph74nm8H+KbfVlJ8rdsuF/vRnr/iPcCvouC4&#10;SaJZ4ZA0bqGVl6EHvXzGIgnOK9l+B/ioav4dOh3Mn7+x4Td1aM9Py6fTFdGHlZuLMakep+WaxKTn&#10;b2qaJCzdR/ntQkRI3ipkiyT7dq8c9IkhhOzpnPpVtI8Lux07VFbRkheKtQ/IN5NTJgIFXIP41LAM&#10;Mygd6RY8tgmpYkIbmjUZNEvOSvSvmH/gr7pZuv2SoZlX/j18W2cpwTx+5uF/9mr6ihyCo2189f8A&#10;BU/Tf7Q/Y81iUDP2fVLKT6ZmCf8As9RU/hv0N8L/ALxG/c8R/wCCbuqy237PElvHcOqx65cD5ZCM&#10;ZVCT+tfU/g+5u7tVnd5GVh8qsxI+uD3r5L/4JlWzaj8FdYtUVv3PiB85zwDDFX2B8PdNmCrFdTR7&#10;m5EanOPYVGFf7pfP8ycVFxxMkdBAhduV79qsx27lNuP0q1Dp7Ic7P0q3Fpvyjev6GugyRQSLnbji&#10;pUtwBkDk+tXP7OZV3BevWmtauuAFoGyFLRH4wM+lVLvSVlVm2d/StWMlcbl/KpktlljOBxjNVoSc&#10;Pq+h5ViE/HHemaHq81nItle5z0Vs9a7C90oOu3Z+Fc9rfh0OpZUw1SBsWjrLgK3Wrljc3unXceo2&#10;Fw0M0MivDNG5VkYHIIPYg857GuV0LVZbKRbK/Jz/AAt6109rOJo8iqiB+bn/AAcT/FXXPi1+0Z4P&#10;8SeKIo/t9v4JFrcXEa4E7JN/rMfwkgjIHGckYBwKv/BOhfN+EPgdQf8Al8l6d/8AT5axv+C8UGz4&#10;1+E5QcbvDc36TLWp/wAE3AH+Efg1G/6CUoP/AIHSUYtyqU03/WhVCKjKyP2wVeduKeqqDgChF7A1&#10;JHzjnvVw2MR0QO6r9qhU5NVoV7k1ehjwvX+KqiIs2yY+er0I5Cmq9upxirsMdMCWBCOB9auwxseC&#10;Kr26L3q9brgYHerQEkCfNircMJBye1MgQA7dvarUS549KuIpOyHwR5HWrcKcDNRwRE4Jq5CmTmtY&#10;oxHRR9zxUiwgHkVJEnzZNTJEOmOa0AqtAW4x+lVbyyDrt2/jWx5Accmo5bTI4xQHMcjdWTQydKhe&#10;3EilCtdBqem7lztrIaFgcenWsuXlHqzlvEGkF4jtTnqtUNKuNw8uT7ytg11+oWgljziuT1K0ayvf&#10;tKL8pOGFZvcRoR88VLsAPBqC2fKqFq0ig8571QEbrgbvetbwF4jl8KeJbfVFJ8rdsuF9UPX/AB+o&#10;rOeLHWk8r5t3ShNp3QactmfC6BiBt+mKsQoSFUH8z1qOJcNyO9WEiZSAPr9K887CRIznA/nVhUJT&#10;aGx+lRxeZ0NTICR+mD3qd3cCRMEbCMY5+YVMsYzvx9aiReVHp0qxb8DDL+dNgSxgmPIFeG/8FKLI&#10;3v7FXjL5MtCthIvti/t/8a92g3MANua8l/b408337Hvj6AfNt0VZP++Jo3/9lqJxvBo2w/8AGi/N&#10;Hz3/AMEYraLVfh142sLiFGa316B1+X+9ER/7JX25a+G7e3InW1QMOFwoyK+Jf+CGbiaL4jaTkfu5&#10;tPl49xOP6V+hMekAlWC1jg/4KNsdpipGFb6X8oXFXE0UhdwWtpNJOOV5q7HppI2Fcc966zj5jnho&#10;6lOmfqKq3WhOynatdkNKG0bVpj6Qp5xz0+tL0Dmieey2MkJJYHg9afAuCSMV12o+HA/KJWFdaNNa&#10;PnZ8v8qV3EpOMtisLdXQ7u/pVe90YSocpzWjEoA4GasxwB1xn8aaBnnniHw2rrgR8r9046VU0vVZ&#10;bCb7BqB4/hb19q9E1LRRKpIFch4m8Mb9xEfvn0oRJ+Zn/BdtvP8Aiv4LlQDB8P3A/wDIy1c/4Jq7&#10;0+FHhHKDC6xLg47fbXP9azf+C3UNxH8QPBKXQ3bdHu13Z6jzI/8AGtb/AIJtkP8ACbwnGyLtj1aY&#10;L16fbHP+NGI/gx9f8zSl8TP20jXIzj3p6INwyKSMEL0qSEHfuxWkTmLFuvzcCrsAPYVVgAB96uwK&#10;Bz3rQRctkGFyKuRIQBVWGrsHXmmtwJ7ZcLzV6EAnpVOJeMD1q/bqCeRVh1LMCfL71cjXnGKrwphf&#10;U1ahAYgEVojOW5Pbxtjn1q7AjBcmq8KjbnFWoRlcVsSTwoQM1ajjX+7UUKkMMCrUQ6ECgmQqoSPl&#10;FKbY9cCpoVzyakCA/LVKJJk3VkHG0CsHVbJo33KvFdfJANpOKy9TsQ64bFJruVFnLGNSMEVj67pY&#10;kjbA7V0F1avBJjHFVbmETR7SKzlH3Sjj7Fjby/ZZTyp/StSJ1I5qrrdi8M32hRytOtLkSDdmoAuE&#10;Z4oKjuKSNgw5FSALtxTQHwsinGNnNTQqS2PL/H8aahY5qaMcZVvvdq847B6xsTgL9cd6nRWBHH/1&#10;6agboBinDJOMZ+akBLFkfMo/H0qeAjoV61GvyncB1/2amjGCOPdvehAT2oG3Jxurz79rqyS//Zd+&#10;IdsV/wCZP1CQfVLd3H6qK9AjbYrH3/OuT+P9mdS+BXjbTtjN53hHU0A9c2kopNGlOXLUXqj4/wD+&#10;CDF003xA+ImmZ+9pdjKB9JJB/wCzV+ncVqmMDHFflh/wQRvwn7RPjbSS3yy+D/N2+6XUI/8AZ6/V&#10;qGMDnb2rLB29lbzNswf+1NkKWmGyy1NFaq4qeGPcowKtwW+OcV1nCVY7Anrmn/2cG5x92tGG3AOM&#10;VYjtgecfrQIw20pWFUL3Q45UbMddW1n3x+tQz6dkYFJxQXZ5zqOgPaHzY1yO9VIU2HYQPavQNQ0o&#10;OvTrXMax4eaNvNiX/gPrWTi4msZ82jKIRHj8uQdO2Kz9V0ZJEbjqPyq7GGVu4xweKn3h02n9aLlc&#10;tj8lf+C9Fn9g+I/gdQMbtHuyf+/qVH/wTYYP8JvC6A5H9sS/w/8AT21a/wDwcJQiH4j/AA/AH3tF&#10;vO3/AE1Ssn/gm4y/8Kk8I7Ad66rL1Hf7Y9VWj+5i33Kpvlkz9tQcJtqWIc9OOah3DAyanhyec8Vc&#10;djnJ1OwZXv2q5akk1VjTdyatwIU61qBfizgD/Zq3CeOlVIgRz7VZjbnFNbgXYH53Yq9bHvVCHp0q&#10;/bnjOKsC/CcCrNv1FVIj8oFWoDgitDGVnqXYOV/GrcPXHvVSH7vFWoOldBJdg6Z9asxe/FVrc84/&#10;KrUIyu4n2oW5D3LEKjb96plVRyaij6dKnjA2ZNU/iEMKDbkVUuodw+YfpWhtB7VDOueAvbmm9QOZ&#10;1Wy+UkLWLKhRsEV119bhkwK53VbUpJuFZPQtGDq9oJombHaubVmsZzE/3T096666UOuD6VzPiK0w&#10;jSIOV5FYjLENwX5Tmpkk3DaawdN1Muu11IK8VpQ3pUD5T+VCYHxaoO7KnkCpkjG0fMaiU4bP8qlj&#10;Gz5D/DXnnYTRkEbg3H/1qkQZPBpqJ/CKmEWOeuP8KnmAfFs27RU4GDjHOCMVAg56c9asrGrIGXqO&#10;lUMEZSMGs3x9af2p4G1rSsHFxpNzEdvcNEw/rWoqoqdfr7VHdRC4he3kAxKhRhntQXHofnb/AMEM&#10;L0af+2Hq+msdv2rwXdR8jrtnt2/pmv11iB5zz9a/Hn/gjVONM/b7g0tvlabQtSgOf9lQ2P8Axyv2&#10;LiTb1HeufB35WvP/ACOjM1y4j5IlhRVKjbV2EANkelQRJ82QO9XI0AXiu3yPOJIYsgetWYbfDdaI&#10;Yzx9KsRooGapIY3yBjIxn6UrW+4YA/Sp0UH+fNPChxjNFgMyfT9xwRWTqOlhlbC11L24cfdqndWY&#10;YZ2/eqJRA871rQWiy8I+b+dYjSPGx3jkV6NqOnK4IK1yfiLQywMkY+Zf7tYyVtTaEr6H5O/8HCJM&#10;vjr4eyj739j3n/o1K57/AIJtSeV8JvC7k8rrMp/D7W1b/wDwcGRvH4v8ASSZyumXi/8AkRa57/gn&#10;AVX4P+GSM86rMf8Aybb/AAory/cx/rua0+Xnep+28DiUbs1agJxVDT33r1q9Aec8ZrSByFyA7sjH&#10;ercYIxk5qnCSpJH1q5GcnFbAXIiScVajGX61Vg6A1ai2kgg0LcC5bgsOPWtCBeNorPtjjmr0Dt3r&#10;VAXo/u5q1CDnI/8A1VTh+tWoiwbg1ZnL4dS/BwtWoTwCaqREgAYq1FwK6DMuQMA+c1ahOAMmqcJy&#10;3TvVqInOKCZFyJsjk1NESTVaJueanjbDZFV5kk3Xg01lfnDUBiTxikZm71RK3Kl1ENv41janbbgR&#10;trflCsuBWZfRZQjFTIo5C+jMUjKR0rF1iFZY2G3tXUazbYJYda5vVMqjcVjM0OfsrIbmOD1rRig+&#10;TpTbONW6Vdt7cscCswPiJUXZhhnHSpYwWHy/WoQpKBWqaNc/NivPOwnhO9QRUsaMoztqOJs8gfxY&#10;qZQ3r/8AWqYgOTsV/wD11YjY9fXiq6pIT0qxGCvyg/WqHoSKDuBQfxflUMrNCPmGfx/z7VMqsw4x&#10;1NRzqWi5XPy/nQO+h+av/BM1T4c/4KlafpW4L/xM9ctmX1xb3A/mK/ZaOLcSK/GX9kt08M/8Ff7W&#10;zVVXb8RNYtvpuNyn9a/aKJQFyDXPgd5rzOzNFapB/wB1D41OQ+O9W4It33j71DGpPy+tW7bd37V6&#10;B5hYgQYqeJKijABxU0R4yfWgCVV7VIiDIGO9NiAbkCps0ACoW+RVznioruAr+7K7WX72RSX1qt7a&#10;PatM0e7Hzx9Rgg/0qGICztltTcNIV/5aSHk81MgKt7agoTWDqlkkgZeldJNIrqx9sVkX6BcsTnis&#10;5aoa3PyC/wCDjbTRb+K/h+6gfNpt1z/20FcH/wAE51P/AAp/wiBj5tVm3f8Aga9el/8AByOpXXPh&#10;zL0zZ3S5x/tV5v8A8E54JG+D3g7KH/kLTZI/6/ZKzxGmHVu51Ubc3yP2vsjtVSBVyDDHduqjCQsa&#10;ircL8qVrSD0OQu27DODV6BhkE96zYXBH41eibB5NapgaEBLJ9DVuE5O7HSqEDjGVq5CwIAHpTA0I&#10;emBVyE85qjaE96vQYOGrQC9B04FWovviqsRwM1Yh6cVoTLVF636VagPaqUDsR171dh61tF6GRahI&#10;Kg+lWIyc4qrBVmEnrQTItxtgVNG3GKrRMSMGpoyRz71cdiSwrZHIpW2AfKce1MBwOKVmHSpsAxzk&#10;ZqpdDIbFWpidtVZjnNVIDH1GHduBA6VyHiKDyo2bFdrqIwTiuV8RRAxt/nvWUtjQx9PtztAI7Vq2&#10;VqqjGKgtYPkXArQhVQuSKmMbgfA6kk539OgqaNwOfXqDVcFcbSOQcc1NG23knFeZI7C1GVCq23PP&#10;OKnUrjr9arwcnkcHrU6Lke3tTAkXIb72fmqwvYlf/rVVGckhulWoCSflGSP4TSAeASh5/wCA8Umw&#10;iJlx8y81IqbRhQKWRMpg9WGAaUi+h+YXg27/AOEa/wCCw+mzEbRN8WiR/uz3J/mJP1r9qIGVV2t1&#10;r8RfjNFFpH/BWOxjuLia3j/4WNpLvNbybJI1eS3YlT2b5uvPNfph+0H+yD8cNT0DUta+Af7YvjiP&#10;VY4d9j4f1jUoUjuJNw+QXC+UEUjOCwPI5Ppy4eUqcqjjHm18k+vc9bF0qWIqUlOooXitWnbp2R9I&#10;CeNeWepo9Qhj/wCWy/nX5k/CTwT428YeLNd+HHx7/bq8Yaf430HXJtN1DwHY+IJEuU2YIuFmklKz&#10;RSBgVMcbAjnNfVX7PX7Ffwk1Uyw+Kj4h8TTx7Wa98SeJrqbcCe6I6R4/4DmtqeIxFT/l1a/dpf5n&#10;NiMDgsNe9dSa/li3+Lsj6OfxDpduN91fQxr/AHpJAuPzNUbr4r/DfTW/4mXj3Rbfb97ztUiXH5tR&#10;4c/ZN/Zv8N263On/AAN8KiZf+W82iwyt/wB9OrH9a6rRvh38O9FDTaP4H0m1bPzNa6bGn8l9q7I0&#10;61tbL8TzZOgvhba9Ev1Zwt3+1H+zfo+5dT+O/hCEjqr+IrfI/DfWDqn7d/7HmnZ+0/tCeG328/6P&#10;feb/AOgA5ru/ih+z38Avi7od1onxN+EWj6lbzRbVu2sViuIs90nUB0ORnKsPfPQ/ll+2j/wSt/aA&#10;+Fur3mvfAprHxD4PmfdaapNqltb3ForHhJxIyhtp43pkHgkJnbXnY6pmuHt7GEZLrq7r5HuZVhcg&#10;xl1iK0qclrZpWfo+/qj740z/AIKOfse+LvFVv8OvAnxpsdU8QagzLp+mw2dyPOZULsN5i2D5VY8n&#10;tXoWm+KTdQ2N5f3/APyFJGWzgWH7hCFyCw68KT0FfgGPgB+3b+zb8adP+I0Xw5vLHUNIY31nqUJt&#10;7u2e3KMrTK6M8ckezcCckDnOCDj9Hf8Agnf+0H+0x8evG3h/WfiF4+0++8L2mj3Vz9hjsra2aO4Y&#10;COJl2qJJMq0medo69cVUa1aNNOotdNtrs5MRhcJ7ZrDydkn8TWtvRdeh95m/2D73T9az9R1SFBuL&#10;DpVG71VVyxlrw/8AaV/aGs/h94cu/sV5iRIm3SK33eO1dPMcEYc0j80/+C3/AO0/4G/aU1LQ5PA0&#10;FzHH4V1u+0i8+1R7JDPGSH+XsMrxyc98HgWf+CclvIvwX8Gv/e1Ob/0ukr5U/a61k+IfG+qa4gZY&#10;9Q8TXl4DngtKsbsf++i1fWX/AATVZpfhB4LSQghdXmAPPT7c5/qaxr831dc3d/qd1aNKOIcaa0sv&#10;vsr/AI3P2YiH7lc1bhPQLVRclB6VNCxPDGtofCjzZas0IDnpVy39Ko27kY47Vct5QOfwraIi9E2A&#10;tXoSMDntVCIgrVy36gVQF+2fpWhbtx71mwDjBrQtugzWiAvQEkYJ6VciJGMVTtyT2q5H/WtCZWsW&#10;oDkfjVqInpVW3OBuq1E2cGto7GRajYqePxqxE2T1qqjHGRUyMRjBpgXFfAqVGyOKqRsccmp4mpGb&#10;LKycdaN5/vVErZpSSetW5dgFkk44NVpzhalkb2qtcy9QemKkCjfyDLAelc7rYDR/N61tX02SzZ7V&#10;z+tXHyY96mXwmg23KLjirUfIrPgl55YVeSUY6ilDYD4IjDZ3Ee2KehPTOc/rUfK/IKenD53cda8s&#10;7C3B8oxjP9KsIUA+9/wEVVjIY4U8VYSQhcDjnHWgB4L87TxViF9wywqsMLkbs+1TW7rjnHNAFyLJ&#10;bknjmplAIbd34FV7eQZ6HpVqMr5ZGcc1L2KTPyb/AG8bkeEP+ClV9rj3IiWDWtGu/MaMsExbWp3E&#10;ZG7oTjINfs98JfGGi/F7R5NY8P8AxFsr+OSNkaGz0yOM7c9SG3OpPX+E89+tfjH/AMFXrRNJ/bbv&#10;dUd9pmsdNlXd3xEq/wDstezW/wC0v4j/AGYfjS1np2svYyw4l3W+WiaI8lWH+cfhmufDT/2iolqe&#10;hj482HpPyPuP9qf/AIJufDr9ojxPpfxYuVE3iLQpBJY3C6bbQ3BwUK751RWnCbBtEpcqM4PJrufB&#10;/i/xr8FLC3sfGPgZGVYUjn1BWZ3m25wzENw2Dzgc4BJzmo/gZ+3X8Gfi34Hh8Wa/4jt9KSGNBeSX&#10;NygVJGwADzxk4xxznHU1p+L/ANtv9jfTfO0vXPjhoN0UyksFpI14uemD5SsOPqK9KXK/eueUud6N&#10;Hofg/wCL/h3xjZjUNCuMSIm2aONxx6EjOR9Rn8a6C18L2uowq0mr6pcsvJ3axKqt7ERlf5DNfIfi&#10;z9pH9iy61RdY+GXxx/sq+aQDMdvKkO7sTuAwPbB+ldjqPxt1Lwpawalr/iuxtYV27NcsbweSynkN&#10;JExBTI74APoKX1inflckxSw8t7H0PZeAvhq9wi694QhuJF+WGbUpHvFzn1lLbTn3rsoLbSX0htNg&#10;0+3EPKmMRqUK/wB3GMD6Yx718WePv+Cvn7Ofw4tJNNbXP+Ep1qOPEkekqscJcf35pNqkHHVA5rzi&#10;5/4OEPgXpFot/wCIfhtcaXKsyxPIurGaIM2cZaOIEDjngfQ1ft6UOovYVZa2PoD9rz9jj4S33hO4&#10;8SeBfD+oQ6xJIJjo2n+IJ47W5j/5abtPLmKUEAKyIg3AjOQMV8/6D8FPgL8RfEUd/wCGNXk+HPjR&#10;Ymhlj0GG2tdO1KbOG3I0LfZpSR/CFTPUAkmvjb9r/wDbSsfjb8ebj9om38cR6cs1/bRacsOoSsLK&#10;JAIwYHQDHzRs/AHL575rR+I/7Z3hr9ov45xfEGH9qHwj4Vu103T7KSG++3iW9aCIrJczbbcR+bIS&#10;P4+AoUk8Y83GU8FjIyTWj6q/36bNHo4XEYzCSi4S26aW13T7pn6BT2fjf4K+Bf8AhHfGNzrVxdNN&#10;I8d3rU3mSSLx91wArIO23ivhn9uD4s3EtpNpcc7b5chvmNfWHws/bc8O6n8PLX4eePvjr4S8X2dm&#10;o861hbMrrjAb96oyMdMe/NfM/wC2fpP7FPxxsL/Ufgh8aV0Hxja27Tf8Inqiv5F+qDc4gaRQwcLl&#10;tqs+QMKo78WFr0MPGNBOTS05n+v+ZtU551HVaSv0R+bPxvu0ms7RxLndqEpKnqQEXJr7I/4Jrzqv&#10;wZ8Ksox5eszAHd/0+Of618YfHXQde8Mahaabr9nJbyxzSuqtgrJG0aFXVhkOrDkMCQe1fZH/AATd&#10;lD/A/wALvGV+XV7jdxyT9rY/ng16WK/gpra5ywlzVH/XZH7SYxAMGnwH1NQsf3WAfano2Gq47anG&#10;XVbaM5q1DJ2/LFZ6TAHOf/rVajnyV5qriNW3kIUZbt2rRtmyAe+KybJ/ulq1LMhgMen9K1QzQgYD&#10;k+taEB4696z7ZMjFaEMbKvH1rSIF2DO4CrcJy2aq2/QH/JqxEcVohF2H7tWYSMVThZtvBqxBJx1/&#10;Sto7GBbViKlib5utV0cHqakRscVYFxG96mjfgGqaS46ipEl7A0EtXLquB0FKXJ6VWWbHBalNyo7m&#10;gkklcBetZ9/P5asd1TSXG87VBY1n6na6pcDZb2TnNSNGffXeRw1c3r91hkXd/FW3e6TrqRk/2bIf&#10;91c1xXiDWLVdRXTpJ1FxHkyQMcOv1B5rOcu5pH3jUtLvBGWFaENyG53Vy9rfqTktWla6kpQfNWfM&#10;I+KUJ5wKkU4fk+2DUKkZAL9vm+XFOQMOF6ZrhOwuQspI54qdXbG5elVIWOckj6rzViE7RgfxLnml&#10;5ATRkrwzH1qRADt3HtUcbknIONvWpYPMc9RTAsW7fMzGrsB2jGO2BVGAt0U96uWzORvJb/gVS7lR&#10;Pyy/4LL6UYv2tLO7J+W48I2cvOeSJZl/9lr568OftyeJPhxr1xr2k6RZyTavH9l1C9vrdLqeKM8E&#10;IZw+ARwcYyOMivp//gtrbta/tGeHL7ZlJ/BMIPpxd3X9DX5teI72Mo8QXc0UjEe/JrPA0+fGVE32&#10;OrMpcmBoNeZ7zrH7S3j/AOGGlw+HtLhWO3vI0uMrI26GUbvu5Y4Uq2eMde+Kybb9oXxrqFy8c147&#10;wsoa1ntyqsnqpwADz3xn1zXIeLrt/EHhbS9YEHmRiwiSReu0quw/qprmrHXToymJ4SY5P73YV2Qo&#10;QlDVanlVK1SMrJ6HquifGzxTa+NdPvtZvppLdZv3g3YyPU4OMj2rc8IftbfFP4YaXH4J8S+L9auf&#10;DMly7wSWN2RdaPMTxcWjEj5Tn57dj5cgyCFYhx5ILia4MUsc2+FlyrEcr7Gsz+2LyUvpepSbo3z5&#10;bs3APb6VX1WlLS39eQvrFRfaZ9AeK/jF4o1/WdNvdcvfC/iGxulJi8R6DuimuMD/AJb27OPIkHdf&#10;LQHtuGCfPfiHrEQ0dvC6TBI5pPtEzSDkyH7o/wC+QK4v4WwXS6/NBIrKgGWK9qPHWstf63dXUU2U&#10;gON/q3p+VTHDRhVSXT+tip1uand9TU+Gmty6taf8ILeP5kceqR3MeT0UAhgPbgVN45sxffEB2iTC&#10;+XGzL/wGuf8AgpI954/3r8222kPpk7SP611HxH1Pwj4f1o3d14tsVkeEK9uJfMkRgMcqgJHTvWkv&#10;3eJsr7fiT8VG/mYJ1jV9ItZL3T9Unge1m/dmKUrx7Vq+OfiBfhPD3iW21CR7mN47lpN5yJFx/WvO&#10;vEnxA0WY+RbtNIrMSZFh2hvzxWNdeM7K7SKDfN5aN0ZePp1rp+q81pNGPtpR0TPpn4638erfDO3S&#10;50yETabrUMWn3/2l2aWymguJ0j2twuN2fl4JPQV9V/8ABOSx+zfAvwjcFs/aNUuHXb2xdsuPr8tf&#10;Fep+NdC8c/s8Wd5pl+Zruz1axtNQjaNlaNkgvVQ8jBBjCDjP3ea+0/8AgnPMz/ATwigP+r1S5X6f&#10;6YxrxMRGVPDqDWzPXpy5p83dH7NJMVQBzmlSckBs1S+0qzYLEc0+ORWXbito/Cc0omjHMHALfLVy&#10;FsnAI454rFW4KtgdauWt6dmQasn0OisnX7p+tbFjGflwK5nS71WkUEmumsLpERS1ax2EaVpHg8jr&#10;WhDwuRWbBLPKcQ28jY/uqatW8OoSyeX5Ij/33FbIXMjSgkVh1qZZExncKr2+l3RbE11Gv+7k1ci0&#10;ZM/PePx2HFaLUTkh0c4A+/UiXiLxmnx2GlwYaSTP+9JUyXuhQH5PLz7LV2kupkNhuS5wis30qzEL&#10;5uRaP/3zTV8T2KDMI7fSg+Kwowka961j6idyxDaalIeYwuf7zCrUWlXbf6y5UD/ZrLfxFdOeJNo5&#10;6LQ2p3ci7nmbrx+dVaIveNv+zrRVzNefhuAp4GjwnOQ361grJNJty9OZniPzPnK1enYLG8NU0+L5&#10;Uj6elRTa5tGY41rHimycD1/rSuS2VqxWLV3rt0VIR/yrwD9oy1Y/GPwn4sDbf9DvLe4I43bVUpn1&#10;++/5V7rBayXKqsSliyjgfSvOP2gf2d/iN8XF0eDwP4lt9DmsdQ8y4vriPzCISpDKqdyeOuPrXPio&#10;e0oNWv1+adzWjLkqXv3/ABOJh8RRggCT9a1bHxAjEL5lYviX9kD9pvQNRlm8EeLPDuuWAwYIdSkk&#10;tbnGOQWVWQnPfj8K5bWrD9oL4dL53jv4Ea6sS/evNFVL+Ie58klgPqorz5OVP4k18jSMYS2PDoyr&#10;L+lSwrz1/wB01WRxt3fn6VIk6o2Dx6VzmxahbDDJz8v9asRuwOV7c4NVIpN+AG7f1qbO1vmP/AaW&#10;gFyMlvumpon2NkfT7tUoXckZcVaVt3RvegC3C4cMCauW7lip6fWs62lUtk57Zq/aPvPH3cc0pFRP&#10;zm/4LiWTJ8TvBepv/wAtPDc8W7H92cnH/j9flv4tmFpqVyGbbmZvvfWv1g/4Ln2ojv8A4e6tj/WW&#10;epRtz12vbn/2avx3+I6yf8JpqiuzE/amI3Hpk5qsri5ZhUXkjpzL/kWUfVr8f+Aex/C3xJ4em8LX&#10;Gk69rVpClvLviE90i7lYfMvJ9QD/APrrK8Xy/DpIpPs3jPT3bGV8qYO30+XOa8XijYjI7VMsOOir&#10;7kmvajgkqjlzPXoeF7b3VGx6Fp/j/QLaz+yPffd3crG2Cv5VVn8caBPZiG5m3sv3W2t/PFcW6NjD&#10;KvP+etII4Qv+tX0/+vWyw0L31M+Y9J0j4jaD4f01p5LmYy3EXyCIDIGOOpFc3q3xFjubKSzsNKKb&#10;8/vppcn64A6/ia5czRLhQ45H1qN7nneCcUQw8IttlSqM0LTVdeSRhbalcQ+YpWQwyFMqexxj8qkh&#10;gEHzA7W/iLdTxWWt7KflVOKcLi5kOCP93b2rTl10J5ie/kyFjZuc9QaisrR7rUYYtvDNk/Qc061N&#10;5bTC4TO5WznbnFd14X8Q6z8UvHml23xA1KWSHT9Na2iaNcMsYLMq8DqWfqfXmipPkjcEuZnQfDQw&#10;2/wJ1aKRCsy+NLB5GboUNreY/VX/ADFffn/BNu8E3wO8OwoMeXrlyv3s5P2jd/Wvkfx34G8P+B/2&#10;foV0qBlur7xTazXBk+95X2a8CDt/tH8a+p/+CZrl/g1pZB+74km7f7af418xjJxq03UXc9rCxcY8&#10;vkftKIwB5mBTXkZDndTjIdmTUJKtwD704/CZskWbC4FTi7VVz/k1QkkWJdzmuT+IPxFt9A0yQpKF&#10;I/2qfqHKdzD4qtLOby3nTpz8w4r82P2/v+Cqf7Wnww+Mf/CF/C/xjY6Lo8ulpc2/2bTw1yuZZANz&#10;ux52op4A5Jr2jxT8dtSOpTGW8ZVKtxnHy4r80/2//Fr638fGuJGkVV0S1RQ3bG7P61Sl0RUUoy1P&#10;sT9kr/gur8d9DvhbfF/X5fEsGnzW7X1neQw77m1eZY3aF0RHWZQ2RuZ1PQqM5H66N8UbKYyfYEE0&#10;aTPGCerFWZf5q34V/Lp8I7tJPifo8G5v9I1K1iYc9GuIxX9Dfw98YLHr2v8AhO8ZvttrqbXlrbr9&#10;6aJmYOFzjO3Ktj0Zj2NOjUqRk4t3T7lYiMJKMkkj3Cw+J/8AattK9jIVe3ZfMjZcFc//AFuRU1n4&#10;m1K7kaJpXzlgp9cf1rzfS9etUeLxLpdkPst7p374s3J2t0I7Ec12WigPesBKSs0iy2snZlZOR9Qa&#10;6lK5y2idFZa5bz3P2XULjy2O0rIx45HQ1oHS7yGPKyqyhRhl9j/9eub1LTDf6duR9snljDe4OKk0&#10;TxNqWm3H2C/OV5O7PBFaK17ESj2OiCSJGS+443Z4qwrEluOu7+VSadfQalD5qQttK5ZlGe3WnSCJ&#10;Y98b5Xr+lbR2IFByvA9f5UtrqlzZnyJGyvNRQzfaJPJtonkY/wAKKT2rTsvD+sXK4lsPLUtx5pAr&#10;SNguQnUPMO4f55qb7QZFDN6f41fj8Hy5LSTKv0XNTx+FbGMZubyRueiqBV2ZPMcrr3jCy8MNBd37&#10;DyWmC3Hsncj3HX8K6CxubLWLQX2jTi4hbB8yMg8etWr/AMGeD9Wt/J1DR4rj+60678f4GvJfinoH&#10;xV+Gl9J4h+EOm3l+Il3PYIu2OVfTdkBT7/mKUpSp67h8R65pup2OnDZtCsBt+ZsnFX4/EtgX8sSD&#10;J7CvIvh18ddV8TeHba48Z6CtjqEm4Xmk3kiySQsGI+8vXI5BHY11C+JNHuXV7Ox8tcfMiTHk0RqR&#10;lsLlZ38Wq25P+tqyt3Ew5NcTp90t8Qmn3YV+0MzYz9D0NaEd9qdnIsN9bSKP7/OM1pdE2PzOgkIQ&#10;YPzYqUSseef8Kqp8nAPB7gVNGwLYLdMV8+eiXbdiW61Zz5g+Yn5hj71Z9tIVO7r261eRsJkj5hSA&#10;mRlADKfapEfKjmq6OQOQMdqlVlA6dfekBahkZX+X8av2jEMp9uazIgFPX/61XrWVupX/AOtQB8Lf&#10;8F2cf8Iz8N7gIPludWVmI6ZFl/8AEmvxv+KD+T43vsR87lPXrlRX7Qf8FxrUT/CrwPqLL80OtXSK&#10;f96JT/7JX5A+OPCsOp+L7i8uGxvWP5Ix/sgVrlslDMJ37HVjlzZXTfZnnqzS9Qv1pw+1E8bvwrtr&#10;LwTZ7yv2Hdzx1OfSt7S/Ad4xC2ukbdw/554/DpXvyrxifPqNzy+HS9UuB8tvK3/bM1eh8G65LgPb&#10;+WB13V7Fp/wl8TXeCbHywv3R5fzEfStqz+CuoSqxvJVVtv8Ad5PsB1/MYrnljI9GUqcpbHiVl8Ob&#10;y5OZrxV+i5rVs/hhZK+LieSTswyBXvWj/Ai1LRi/utjdDuj+9+Xeuk0n4J+FLdmF1EzMvK+Z/T1/&#10;z6GuaeO7M0jQqS6HzzYfDnSIYvl0wyc4Un5smui034WXFwqrb6I3+ztX+lfRWk/D3wvbw4h06NQ3&#10;KSeWMden5H/PWuh0bQNGgfCQBV27isaY/Aj0rmljpO7V/vOiODct2fOenfAHWr0+Ynh/5C+3dJHj&#10;Bz0578GvQfh7+y3Hb6jBrPiG0gWPnb5bYJXIyPx/KvYHltldbWe/UecvyIvv3/8A1jNWLOZLfcio&#10;Sy/dU8gZPT8vf+tctTF1pK19zop4SnCWup5r+2PaWul/A7TdN0/To4Vj8TW/+rGN3+i3Iz1616r/&#10;AMEx7nPwesRvx5fiicf+iT/WvJv2xI4h8GLTawLf8JPb7tq4x/o1z+temf8ABMK+jm+FUdop+a38&#10;XS/K3oUt/wD69Z1I3wat3OqN41LeR+2zSERhx6ZFUbrUYbV8GTn+VRahqC28OQfu15t8SviGmnwS&#10;CCUB9v3q0XwnOjf8e/E7SfD9hJcX2owwoi5ZpJAMV8mfHf8Abe+Eel+dAPGdveSR5/d2bebk/wDA&#10;M18x/wDBVb436rqHhCPw5b6rNtXUoZW/edxur438GfHmfT5ks/Edss8WeZFUbl/Pr+P5itPZVJU+&#10;aP3Exq01PlkfWPxE/blt7ua4GheGNQnBUhHZQg/x/SvlT45fFTxH8SPiHN4yvdDmhVoEQxqxbG3P&#10;NeveFPEHhLxrZLPpN3EzN97kBh9R/nPap9W8BxykzxW+7I67etcqxkae8DsjgZVNYy/U8q/ZmK+I&#10;vj14P0nPzXHijTYirLj5WvIgffoa/oV+Ithe6fr1h8UvC+llriCG1vGQDmdGRQ8Z9dykqfrX4ifD&#10;rwlHoPjjS/FSaTC91pt/Dc27MD8kkcgkXkYONyg471+pXwc/4KNeFvG/huw8N/ELQ/7D1S10uGzh&#10;1SJjJbSNHwrMMbk4Az94cZJGeCniqNSTvpewVMFWjBPc+qPDVzoj6ZbzB5YbFjciM3C+WdrsXAIP&#10;Q84+tbngLxTpSyyaTJdb4bOSNo7hm4CEfyrxfWLsalap4y1D4hLqVm8xa3ktJVaAKYyMDBwe/PWu&#10;P0T9p74cWMN94etPGlmuq3UMcMGmteL50jIeWC9cAdeK9CMranDKNz7ctdKvIz5EywtDJG3zecuB&#10;zkd+leb/ALQ123h3wj51nqccdw1xtaNZhvK556HpmvJdZ/bSktNK/s63urcygHbJ9qJyCCOygZ5r&#10;xPW/jvc+JfGdrb6rrrXBupireZPuzkHgDAqpVYcugo05dT7i+AWu3c+iWlz5jMvmAbgcjB5659q9&#10;Y0fwTYQu07TzTB23Kk0mVQegA/rXgX7M97Zan4RjghnuklhIbEUvB2nOMGvXfE3j5/DN1HYzXflr&#10;Jbhk3N9R0x7etdVB/u7swmnzNI7+1s0tI1jhjiX0VAF/lVg/a8fKVryi1+L6NdqPtq48wZxITgf9&#10;816ZoWrx6lpUN8GDeYmSwHfvW8ZKWxm4yjuXY7SU8vL+C1LHbRA7yufdjUaXRI6/lTkljJ5kH51q&#10;SWFwv3Bj6UMA42sM5pizLjANKZCR8tAGfq3g3wprUTQap4ftJt38TQLuH49q5HU/gPpsR87wprd1&#10;Yv2jkcyx/wDj3P6136sCPmNG9M4DVLhF9A1PItU8H/Ebw2PPkiS8jHWS3Uj9OcVXtvjZL4ejFr4l&#10;We1VTgtcxHaP+B9P1r2bORhWrP1Lw/o+qq0epaRDOrcNuQZqfZyXwsObuflqFOTz9PapomA+Yrxx&#10;UKsBwSaem4kgnrXhnoFmLqOepzuq0hdDkr371RTJ2tu/ixVgO2RgdTQBcVwVyvBpylgV69KqxyYB&#10;2jP41Y8xF6nt/nmp5bAWrU5Xt71ctiMYI/Cs+Jwo2Dr14q5DKdqkDpR0uB8hf8Fu7Myfs1eGr9gp&#10;EHjFYizDpvtJz1/4BX5kaB4Q0nVA2o3Fmssin5lC5JAA4/Wv1M/4LRWgvv2PLW6xn7J41spePe2u&#10;k7f79fmT8O9q20rkM2Zc5UEkrjpWMJOOK07HdU/eZel2Zrab4Q0tQpj0tQW2kecq/L9a1raytLS4&#10;VYrTtwwxxjJPvj1qaLUI4o4giqd6/NtYenqen+NSwXitLHtXaW+XzOW7dMZ46V0SlKW55sYRTsHk&#10;26PEVyzuNo65H/1ufyq/FCIvLhEMca5PnOy5IHoM55/Go7aCIzn5N21dy7Hwx/yfSnExrI8MjfvG&#10;UfvAvXj+Zx6+9Z3urmkbR1FgmiMhuJLnd5a5AbIK+n48/TpWmLaCaXIudrnllYk+vGazljug0k0T&#10;gKoxI27dj8MZ/wA/naE7QqtyL1lbGAyKdoYHr0x/j+NS5PoXGOmpft5vLYwxToPlztZufzqxb6tA&#10;5kktZTC4XLbs/N06c89f0/Cs2S9llO8O25WA3HPcd+3U/wCelH2prKFEYxq8e7HmKP1z259M1KTb&#10;1Nb8ptadcKxaV42WMMo+WT5s88n5evSpv7TijkyXTcuOfMO72PT8fxrm7e98uRpLibZubG7d8o/p&#10;/wDq/NrX6zL9nVUGH6Sddvbp/hUuOuoKa5dDlf2sLhZ/g2jvMxb/AISS13MwPP8Ao910/wA+lep/&#10;8Ewmx8MsgnavihyCW6/JBXj37T0qS/BVW85GVfEVovy4HHkXXv8A4V7F/wAExrnzfg4Y9w3Q+Kpw&#10;Pp5UBrWr/uKt3CLlKsvQ/XLx944t9LtGdp9q7f71fMvxh+MAeO4WC47MAcnmt74z/Ea4umNhazs2&#10;fvHdXz3481h7hXxKJOveiOxna0rnyP8At7eIbnVl+03NxuZrhCo/E18uG5fbnB3dM19G/tuOv9nx&#10;gnn7Qh2j8a+anYgjONv8P1r18PFOmebU/iM0dH8Xar4dulutJv5oWj+6ytj8P88GvZPhj+1bJBIt&#10;h4uj43Y+0KuR/wACHb6jP0FeDvIqjDAbuM/NTfOVWxvx8pwTRWwtKvG0kaUcRUoSvFn3p4H8a+HP&#10;EaRX2l38LbuflcV6x4Wkj+RzMu3qfT1r8yvCnxA8SeErwXWjanJHhssu75T9RnB/nX0Z8FP22VgE&#10;eneMymAQPO7fn2/Hj3rx8Rls6fwao9rDZpSqLlqaP8D7x8KeM/EOmadNpGn61cx2t0uy4hiuGQOO&#10;nYjBx3GDXN/8M7eHrnVo/EvhbxNcWGqQzLNBNcOSwkBznzByfxHPQk1zXw/+K/hTxnapJpGrK25c&#10;7S3Nei6RqCEgCfd15zXBzVIaXOydOnU95L5nC+I/2fP2nFtp59P+MV5M0i5hM0MTKT6ZQgj+VeA3&#10;vxK/av8AhB8UNOTxlFHcx2WqwuZvtDICokGSQRwCPevuLQNfutPb9zdnZx+7foaXx58OPhl8bNFb&#10;Q/GWl/Z5pFIjvrfBZD/h7fyrWniq0ZWbuvTU4KmH0urn3B+xT4xtdStPsEkkfnMivGH78Vof8FJP&#10;jDefAH4UeHfie+h6he28erHS7wafavM6b4zJExVcnb+7YZ55I9a+F/B/gz9rP4dwabY+B/HGl61p&#10;Ni3lCGGQ2t1Pb7SFGSGTzF4PJAbGMrnNK/xv/at8XRal8O/iV8PtYbTbiaMeTd6gjKpR8iTYpI3Y&#10;G3cOxPY4r0Y46jTouLetu5yPDylUTWh3PhH/AIKdeBL7VYYbjwx4qYNIN3l+HLnj/wAdxiv0f/Z1&#10;/aF+DvxH8FaVp/hL4h2NxfNb5awuGaC4DH5iPLlCucZ5IGOK/MHRJdJ0wIbrwusTL97+8D+Ndnom&#10;seHrtkX5l5yvzfdYdx6EVzUczqQldxNpYWFRWufq2sqDh92f9o1JHOirlCtfBPwx/an+N3wvit4r&#10;fxR/bmlqwH9ma4TK3l46JN/rF9s7lHpX0N8Lv23PhR45MNl4llk8Nag/DQ6m2bdm/wBmYfLj/f2H&#10;2r1qGY4etpez8zhqYOtT21R7wJzjBanJPlf/AK9ZlrqcF5CtzBLHJHIoaOSNwysPUHuKnW4U8D+d&#10;d/N1OUvCfPJDfgKct5Hggq3/AHzVJJwvQMv60v2uPPDZ/SrTAuLdRk7Q+KHkwdyN+tVGu0H3mK/r&#10;SG4mbonHrQB+WqPwcn6Zpyys35cc1V8xdnT5uvSno+Bgt718+egW4iC/ylh/jU6yrjaGP51RibE2&#10;wnNTgndz0oAuLjAUH8Km3/u1yMj/AOtVGI4k2ktU0TjpSbAv20vO4nt+VWoJSVXYe1UEVegfrVhW&#10;AZcN2/OjcD55/wCCuEK3n7FOru6fNb6xYTL7fvdv/s9flZ4CSKWKaR5GARl+bdxznrx7V+sv/BUK&#10;1F5+w94xkKkm3l06Veen+n26/wAjX5GeEJ2iuZlSVl6B2XnA55/z3rnl/vSXkdnN/sL8n/kd+n2W&#10;S3jl87y4xz6Z/D06/wD6qsWd1GPnhAYsp8vcvHQ/3e5Pr71y1lqhf/j5eSUcq29iD9MZ9vx9qvW9&#10;7tOTtztz8/H8/oP8muqVPoef7S+x1IvGJ3Wixqy8bW5CgjrxyR+dOTUopF4jZpNvyhT2H4Zwce/A&#10;rnhqV3ND/wAfa/L12L6/w4/z0FTQXFy0WYlVdvIby92Mev5mo5CubU2LjUD5u65fzgrYb5jw2Omf&#10;/wBdCapEFxC7BR/e6gdgM/59KyP7REsfkysu7O9FJHJx+QyM+tSM1sltu8394+Nq+Vwik9Pb64zU&#10;7aFRluapM7HYbrYwUeUvmD5vr05/PmkW8jO0XlwWZgoUhiAFz1Prms834VBItp5jBucNkEe47/So&#10;P7UuLXkRL94lI2zgr24+g/8ArUcsg5uU6G5urZpP3EMahT0Abk/n/OqplkVHht7g9Q67iCJDjnnr&#10;/wDq4rFv9Wiis/M1K7RWkZj5azHH14965vWviKbJWWxdWk5+bcdx9COcH/CrhTlMXtIpdi9+0o7r&#10;8GWgkYM3/CRWb7RnG3ybrv8Ap+Fet/8ABMmdh8LdRjV/u+J5Np5/54QV8x+NPGeo+KfhtrRvJGcQ&#10;67pw+b+EmK8yMD6V9M/8EzDGfhPfOrD5vE02eOn7iDpSxUPZ4Sz7l0Jc9RNdj668V6tLdh5JX3Fm&#10;OWzXmni6/bc2Dj37mut8S30rxs7Z7jpmvPvFlztjxj+H6r9Pes4/CVI+Vv23J91lGBkL5yg5/H8q&#10;+a5ZWzhPmPT5e9fQn7bE+62h3J8vnRg9ucNzXzmspEmV+XOd1e1hVaijy6j/AHjJPMzHnafw7U0k&#10;DqdvGcVGJQ0hjx8pXI/z60Oy7GAXd8ucA4/SugnyHrJgcPnHZv8APFPS6eL5oH2tu/hNQpiUE7D0&#10;/ibpSruUb2/L0oDY7DwL8XfF/ga7S50bVZoljb/Vqx2k/TPH4V9P/BP9utJBFp3iu48uXhd7seR7&#10;H/8AUfrXxeodhul/iH3R3/D/AD/WrFvePCglSTnpz3PPFctfB0a2rWp0UMVWo6J6H65fDf4vaD4y&#10;tI59N1aKXcvQMMg16NpN9IVUqR0z8tfkH8L/AI+eMfhzfx3Gm37hFbmFpD+jdv1HtX6FfsaftefD&#10;D4h6DNe/E34g6Xosenx5ujqVwI5COPurklzzwVzn88eHisDUpO6V0e1RxlPERa2a6H094e8SaxpZ&#10;R7eaRc8Feua9G8Na8/ido7fWNHmk3KAs0a/d96+SfiV/wVV/Zk+HIlsPhZ4Yu/E13GcJeXC+VBuH&#10;fn5j+VfN/wAX/wDgqx+0h8STLY6LrsfhuxfhbfSF8tiP9/r+WKI4Kc175h9YjHqfqp4j8B2F9+4Z&#10;4ZJugZuCc9Bn1/I/WuHvPB5sb5rR/Mt5o+dvX+fNfFX/AAS5/a58PeG/FPinSvjF4supZfErWi29&#10;1e3TOA0Xm5yWPU+YOeOlfo9ptpoPinS4biTUor6zYD7PeRsC8We27+hrzq0fY1Gjpj+8pqS6nHWW&#10;tapaaT/ZniC1+1W0f+ruISdyf4Y96vpe/wBl+Xqdne/bLWXs3VRnpWvrfw18Raap1PwzPHeRjkxt&#10;1Yen1+tc7aXPh+5uX02QyaZdZxJbzDC7v6VEZKw17uh6b4H+L3xK+E8keqeAfF0lvZ3GW/s25/e2&#10;bseuUPCn3XB9699+Ff7evhfXJodC+Kehf2HfOwVLqFi9tJ75+9Hz9R6mvk/StVu/DDf2Zqdj9p0+&#10;4H+s6hPcGmyKmoTfZmu1kgbiB15I9vaurD47FYfRO68zKrQpVfiXzP0v0nWdL16zj1HR763nt5V3&#10;RywvuDL6g9KssNvJdq/O3wV8T/iL8JZln8J+KLq2jLAyQ7t0Zx6qcg/Wvffhh+3ulxHFYfEzw0wb&#10;o2oadyD7mMn/ANBJ+le7h80oVdJ+6/wPPq4GpHWGv5n0qCyHcpH12/4U4XEi8Mh+q81zfgf4n+B/&#10;iJYte+CfE1veKP8AWRK2JIvZlOGX8QK15LmWE4kibaejLzXpxkpRujiacXZn5fRsvTipFB6kDr0q&#10;srgcZqWN8cbj/jxXhneWYV+b5ifvVMjyI+No4P51WSVccHvmrCylCPU+vagCVSVPI7VKkg24C1XZ&#10;xjIA/ChZATgcsP1oA0IHO3A7irkb/L93nqc1nQupXJOO9W4nBUMPyNAHkv8AwURtf7R/Yl8fxKNx&#10;XTbeU4/2LuF/6V+OOi3FvFeXQcr94YOe/P5f/Xr9oP227P8AtL9kT4iW6oW2+FLmX/vhd+f0r8U7&#10;K4Kak6NL5YdQGx9eay5f9qj6M6ua+BlHzOiuNpkjjh5jfadxGffPX6du1SCWNJsxEtwT+8Jzx0Pv&#10;n6iqMF0X2yB9jbj+8HQDt7E8Yp8UqAtcy3DPs/1e5Md/8DXaeXHQ1Vup5beNmRfOTHzIOpA7n1P0&#10;/lVi0uJoHkmku/lEYyu4YX9fx75zVCC5WOUNEVWOQAbnUZ69h6fy/SpbOWS5Hkyw7lydzbQ2Bn3J&#10;596zlG5pr0NSXUTMhlEjSYOVaNRxx3x+P41I22FVct5e1SA8mNp4x0z3wKz45v7NtGkS68w7ciTh&#10;QMdRj6HvVZtUaZC8G5n2/d4Off2HH6dqHF2Dma1Nf+2Yo42hnuvMx8oXbgR9O46/gPToaxNW8Uta&#10;W6x2c43Rg7dzHaVz6cc/1/A1XuL1Zyu549+47cLtz7Zz6d/WsjUE3PJM7Z8wfe3YH+PbPXitI047&#10;mcqkivrPiC/uPkEmcfMVOOR6fnmua1bUp1t9k0LLIcMsmen/ANatW+uIh5ii5i3DhWZTyfT9K5fX&#10;b2Rj8yKF/wCee3pwa6qUbmEtdWW7K5Mvwx1+SY9de0wEnqW8q95r60/4JoXefhhfWqMMp4mmbj3h&#10;g/wr4yi8SQ2HhK/8MfZ2aS7vre5aRn+UCNJlxjHX94fyFfWn/BM/xLYy+ENU0VJ42uF1oTeTuG7Y&#10;0ca7vplCK58whL2L9TuwcveSPqzxJdqqvIzqfm9P5VwPiu48zOzv2Hb/AOtXWeJ5gInjBXaf4uOx&#10;rz3xfrmlaLbHUNVv7e3jX/lrNIEX6ZY4rhga1JR01PmX9teVha2zlgu6dev0avnNpSOS+7nj3r2j&#10;9rv4j+CvFBjg8OeJ4b2WG6TzFt+QF2sOvQ846V4X9p81sgBf+BdBXt4eMlSSZ5lR++2i0TtIP6DP&#10;+RTlLR4feDu+76moY5ZNpCkt0zntz/8AWqRZ1GF2/dU/MuOnrWook+50HTbuH3d9KiMi7c5znG6o&#10;w6Oq+Uc8DPanKyKu1c9/l5oC2o47CckdORz/APWpSYljI3N6t703fslyyf4fjShWwVztDc/doC3Y&#10;VVdx8o/DFbfhiSaBXcSfKqpw2D3asF5GHBBHzfM2eOBWzoTiOCSRUz/q+v0br+dZ1PhCPxHRrqLM&#10;2ZJOx7df8KjmuZGwIW6Ln5hmqIuQT8xX3ps+ox28LP5g3KPl965uW7N+5f0XxRcaLMBal9ytuLKc&#10;Y6V9b/sef8FKPG3wfv7fRfEd82oaSGVHhmkPCGvG/wBiXwD8PPjQNd8I67eW51fakunwSN80sYDB&#10;iAfvDPUdR1rU+K/7HXi/wFrDS+Hp18qRv3KyNgZ643dBntnj3rKvRw9b3JrUulVrUZc0dj9ivhF+&#10;1J4F+Lvh6z8Q+BJofLkjH2i18z5429jnj6Guu1uy8JfESw8y8sY55Fx5d9a/LPGfcfxY/Gvw0+Dv&#10;7SPxj/Zy8R7NNuprWSFsTWdwp2OAfQ8Y9x+FfZHwQ/4K3eFb+6jg+I2iT6VJgb7iyYvGx9dvUV4d&#10;bL61OWmq/rc9OniqNVWenkz7qsvDnijw5aSQ210uq2PX5eWVfRl6j+VQmxstSj8+z3W8ynK7Gxg/&#10;SuY+D37Wvwg+L1stz4T8bWl3MWH+ql2TIfdTg16QL7SNQ/fXkUfz/wDL1DhW/EdD+WfeuTllGVmd&#10;PRFfS7qS5T7HrCxrIq480Dh/qKde2MliyNZxIsbkblX7v1q9N4Wlnt1nspxeR4z8i7ZF/Dv+FQrp&#10;GvQ2xFvF9ohH8JXDp/UGp5QJLbUNU8L3sWr6Rqs1rcJgi4t5Cjj3DLzj2r2r4Y/tmeKtMEWj/EC3&#10;XVrdvu3ke2OcD17K/wD46fevE7CbRr5VttQlaGdfutJ8rZ/lXQaR8APHPj149Ssbm3s7SNvl1CS4&#10;VVPfG0ZLcewrrwtbEU5WpXMK0aTjeZ49HPxkn269alWQMenNZaXZU8n9atQ3DMThh616hxGhFJt5&#10;B6c/WrAlbaAxrPgf5sqSMCrCylV9vSgC2TngNT13ByynHrVYSHqD361IjlTlCPpQBfiKiMt+vrVm&#10;CQfKob8KoRyAJjP4VYgnUYI4J+tJb6gc9+0ha/2n+zh8QLHy93meCNWXb0z/AKHLX4WQTKdWeVkO&#10;dp2r171+8vxGsjr3w18QaKF3fbdBvLfb674XX+tfgpG8tjqnnPG3y8EBepzTiv3iNNfq80bE0kyR&#10;dCUZh93nGO2Pw9Ksi7dQy/a1Xa3zHb169QP8/SsndF5glAwzEljt9Pp6+lXbW4hjYkuzBXLfd7//&#10;AKq7LHmo0o7xN4WN/wB3tPc5P8z6+lXINRycrH+8VUBDtndg4wMj/DgDnis6BxKQ/wBmUJhmjViB&#10;ls9enXORzn+VSyRmPBaVkZn2mPsAD97v3/nU2SLi7Fpr65nkbz12LjHmNz+OT0+n6VV+2Typ5cWO&#10;Dhfn4HXJ/wAajba9ywuLsNsXb+7GVPA/Tnt/9eo0jeRWkWaVSwyyRrkr7Z6H6e/amvhFre5JI63B&#10;5h27l+VxJ8vftnj1xz7VXmlitpvIE3nfLgbBtA6Z59e349Kki0/UtVUpFp6eTtx5jMBz0x2x359f&#10;rWPfeGvEU0vkXmttbwq37uK3C+g5z+P6048vcnUp62wB2JLGyvId4Vvu9vxNc3c2V1dS5DYZuAx9&#10;Mf4V0kOk6XpULJBAzIuDudvmz6Dv1PWm3E6ywAxxDjhVZRyfX/P6VtGUY7GcrnGXfhhowbhn2uI2&#10;AVeSWrX+D3xF8T/BPxtb+LvDs7ebayBpITnbNHkZRumQQP5EdBVi4gn2N57g7cHaueR6HNUbmwjK&#10;A+Q0nGW+Xo2eldHu1I2kCco6o9U+JP8AwUT+M3jW4lg8N2djokTucLaw+ZIFJ4G584+oArxfxH4o&#10;8ceNLlr7xV4gvb6aRvv3VyzEfiTwP0q0NNiiDTIvO3lVU002yIpJZWXdgK3UH0pwhSp/CrDlUnLd&#10;nN3+ktHEJYjubHzAfnVFJueV6cbfU5rqjAQ3J/Db3/yay9S0ZJmMsKfMOoXp1rVSvoyCikhKkhvm&#10;6tx2/wAamt54jGp9OmOce1VN8kEhSddrdPmHSp45mVw3lkk980SiCLUUxwpVSp6H/P4VMkqk7j0/&#10;3h/n/GqoRncsu5l746H2qaJjnHzLnB25PNRY0Jkk8w742HT+Ie1CzgfKed3v3qE7sEhmZhw3UcU5&#10;WcpmJh94bVP86QE0Z4292bkCtbSTHHAyrz82Dz/sLWQy/IGLEf7pzWrprIbQFn+bzTknr91eampr&#10;EI2uWGnVRkZ/nWNrmosUZT/EO3ert9OUG6uc1KXe5jI6c7V7UU4RUkOUnaxq+F9c13wtFF4p8N6t&#10;NY6hZXCyWt9ayGN43HIIIPWvuz9lL9v7wP8AFjTrX4bftIJaWWqtGsVt4gkj2214ewmHSN/9r7p9&#10;uK+B7CRF0OeMsu3cM7ugyKr6b4ihtStrMcqDhWA4FFbDxrRatr3FTrezfdH6y/Gr9kzwR8QNCS3v&#10;tHUBY82OpWajcg6gHH3h6MOoHOetfHnxf/Zl8afCi8e4s4ZLyx6rIsfzqPXj7w9x+VSfshf8FGvH&#10;HwJjt/BPjtG8SeEdwC2sj/6RYqf+eLt94D+43HoVr7y8F+J/gv8AtL+Em8TfDDXrXVLWRf8ASrZl&#10;2zWzH+GWM/Mp9PXtXlyjWw7s9UdUo06vvQPzW0PxNrugTpdaPqs9rMjfK0MhVh+Ir6H+Bn/BS79p&#10;j4UGCwn19dcsUb5rfVk83K+m77w/Ouu+On7Fmk+Ibya90ZFs7rblZY1xv/3um78cHpzXy347+HHx&#10;D+Eup/Z/EumSRRF8Q3aqTHL6Yb19jQ40q26IjVrUJaNn6zfsxf8ABUD4LfF0Q6N408zwfrDlVHnu&#10;ZLSRsdn42/jj619d+GPGdvdW8d1JBb31tIo23FqwYMv1Ffz1+B/jf4q8HXqzWjwSKpB8uaFWH619&#10;r/shf8FUfD3h6S38NeO9Pk03hVWazbdCfqh6fhXl4jA1Iu8FoenTxVOorN6n6ieJvAvhvxXZNqOl&#10;Sorr8x3EBh9fWvBtc+LPjH4K/EV/DHiDxe40PWGX7H/pA+Rhgdv7rYIz/Cxrr/Af7Qfgz4laEt74&#10;d1yGeOaP/VrJ94EelfLv7Vv7Cfizxjd3HjX4F/EGfT7ozea2k6izPbs27O1T1UH6fpUYWfsamrsK&#10;tH3b2uepWd2G+YnvnHpV+2uwUyG7Vy2l6kZRhun8q3LWckYI/WvQOJb6GxBOM/0qyGJX5T+tZcUv&#10;C5/u/wBatwzMvFM0LyMViw0nIp8chxkH73c1USXjbuPXpTo5nHPpQBoLIQMAd/TpVmN2CqO+azku&#10;Xzz1NWIpwWXBPzUAacqi6tXtXP8ArY2TI7ZGK/Au8Xd4ia3li4VyuMjnn1r98rbaSrs7fLg/TBr8&#10;HvFWiXGnfHXVvCV4il7bW7u2wCMFhI6j8MinTjzTuuhXNalKPcr2tlbS2Hm7z93Ea7s8Yzj/APWc&#10;c9KvWth+6WNHYLJy+1cZb8Bn866bTvB6tEbWS4Ks2cR9f3hXcPbGP8itK30nQII9lkJmvNu794xV&#10;So57HrjI/wA8dEqljhjB7M5+38MXEtuZYJW8kf6mHzF+fd/FjrjGM9q1rfwHdP5U6NJGuBujfjbn&#10;7wBPuP1rbe6S0HnIJFmZSJFUrgY44OPXqeuQOo5qeK8udSmhXT9kbfwLJk9e/HccAc9ucisnOTWh&#10;tGmjHTwZFGjQy7d3l4kLMMqCeB0PpnvjNTWemxiz3RwIdkZSPcwGF3cnGMYyDxwK1I7GSCVftKqB&#10;eqVibq0nH3cfdGOgJwf51k6pp7zCG10WdVEZJXazcf3RzjHv/Ss1PmZfIo9DP1O8jWONZ08tnbcT&#10;uOCuP7uQOuPp/Pn7yTZIwkLL5q4VRH8u3PXB5+nv0rUe+mvRNLcMzstvmRSihQFx0xyemeevt1ql&#10;cwTRSre21ztzJ8sa/wAORn9R/kV0RMKhy1+5neVIITt3ARqV6478/T/9dVmtJSxbexUoBiPgLnNb&#10;ep29s1x5VrG3JO7zW3MWI5PPHrWSumy28zK0zfNyNuAcdO3Bzg9a3voYlGZIETaGLOpKOp7gk8/n&#10;VOSCAFlG1uMhiw4GP/r1qNZpJJmCeT5SFbfjkkHBP+e341Tuo4rJ9sqj/V7lK5OPeqV+gFVLdkjA&#10;dDtZiVXcTjk81VmtUjm3oisgyM4x83Q1rJE00hi3Zyufl+XavH+FU7q1SBv3y/MM7lUcEY/xzWsa&#10;jbJsZ01v5uTltvXceMf1qrcWfkjzH+6VJHt2rRdIfKKwQ54/jY/IuKY42Eq0m4Rtsx71pGV9STnt&#10;T0xb8FRJtkzlfc1jPFNbTGGYYK8Nx+tdbdQyx8yNtVePl9zVDU9IS+RgoAZfutWsZdGBiLkD5ivz&#10;Dk/jU0cjKF2ybc4x9KrywS6fP9nn+83I209ZUKb1XnIxRLyHFosvI/mKmVwOG9M4/wD1VLFMw+Rm&#10;Xj61WSR3dZXXB3dTzmlBeQbnPzdGHYcjily9C7lrBVSHdW/3etaaO0duF3fxtz9D0rGidvN8oDtj&#10;dxWi0rLZR7G+8W+b/gRqRWRX1CVimHct2+XmsWbcPvfe/vdc1eu7g7Dg7ueDjFU55N/73NaUyJFO&#10;8VyzbWwCB8o+lRx27t1/+saszPawsXdeoyP6VE0kztsjwo3dBXQZk8FzLYLhJtw6+Wa734P/ABv8&#10;d/CnxLB4x+Gfiu70nUoG/wBZDJw6/wB116SKfQg1535QUZc8dajV3jZvKO0/wkdqznTjUVmVGUoy&#10;uj9P/wBnr/gpl8NPizaW/hb482tv4c1zComrxg/YblvVu8B+pK+46V6v8QfhxpfifRPkitr3T7xA&#10;4kjUSxTR9QR1Vgfbmvx90fxK1qfJu9zK38Y7fh3r3H9n79sb4tfAUx23h7XW1DRJGBm0PUCz27Du&#10;UzzG3uuPcGvLrYLld4HVGtGorTPa/jL+x1JaXc2qfDwLC3JbT5GPln/cY/dz2ByPcV4PqdnrvhXV&#10;ZNJ1mwms7mFsNFKuGB/w6dOK+5/gb8f/AAD+0/pUt94Qs7iw1WzhH9paTdISEX1WQDaw9OQeuRXP&#10;fGT4E+HPHkBttUtFW4jXMdwrYZOOx+p6dKxjU5fdluOdO2x4B8Ev2svih8HtQjuNC8Sy/Z42Be3k&#10;kJUj2Hav0D/Z0/4KV+BPiRplrZeLdStrW+VVEySNtz789RX5nfFT4Sa38ML3E9ys1rI5WG4VgCfY&#10;r2P0yOK5K31vUtJl82Kdo3XncjdKzrYOliFdaPujWlipUvdlqj//2VBLAQItABQABgAIAAAAIQCK&#10;FT+YDAEAABUCAAATAAAAAAAAAAAAAAAAAAAAAABbQ29udGVudF9UeXBlc10ueG1sUEsBAi0AFAAG&#10;AAgAAAAhADj9If/WAAAAlAEAAAsAAAAAAAAAAAAAAAAAPQEAAF9yZWxzLy5yZWxzUEsBAi0AFAAG&#10;AAgAAAAhAGqycFLKAgAAeQUAAA4AAAAAAAAAAAAAAAAAPAIAAGRycy9lMm9Eb2MueG1sUEsBAi0A&#10;FAAGAAgAAAAhAFhgsxu6AAAAIgEAABkAAAAAAAAAAAAAAAAAMgUAAGRycy9fcmVscy9lMm9Eb2Mu&#10;eG1sLnJlbHNQSwECLQAUAAYACAAAACEAQVkF/N0AAAAIAQAADwAAAAAAAAAAAAAAAAAjBgAAZHJz&#10;L2Rvd25yZXYueG1sUEsBAi0ACgAAAAAAAAAhADicfIv6XAAA+lwAABUAAAAAAAAAAAAAAAAALQcA&#10;AGRycy9tZWRpYS9pbWFnZTEuanBlZ1BLBQYAAAAABgAGAH0BAABaZAAAAAA=&#10;" stroked="f">
                      <v:fill r:id="rId12" o:title="3" recolor="t" rotate="t" type="frame"/>
                    </v:rect>
                  </w:pict>
                </mc:Fallback>
              </mc:AlternateContent>
            </w:r>
            <w:r w:rsidRPr="00E47E5A"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E71C26" wp14:editId="672FB70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78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4V62sAgAATA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SjqZolWKdWjSe9DG1LYVZDahpBKOg7Fx4Ko3roDLnbm1oVpnXmv+2RGlVw0c&#10;xNJa3TeCVUCYBfvkF4dwcHAlm/6NrpCI7byOtN3XtgsBQQi5j915OHVH3HvCcZlNztPzCZrI8ZZl&#10;8/NZGvuXsOLobqzzr4TuSNiU1KKOGJ7tXzsf4LDiaBKybVpprmXbksqgU4hstf8kfRN5DxUcjQ7M&#10;g4W/63Po6VrzXSeUH0RqRcs8JsQ10jikKUS3EeDc3lQZ6sGAeLBhrFQDXpQMwCF7KD7q6Nt4tkzT&#10;+fjlaDVJV6M8nV6NlvN8OpqmV9M8zWfZKlt9D4izvNg5gcawdm3kUdRZ/gT8H7V4GK9BjlHWZM/i&#10;8Az8AVDk8QgRlAYaA1ZneVAO7LD3VnjehG0Nhg/3MD49HBwD/8GqVWFVOpyHTMPNkCfcHNUzqHCj&#10;qwcoCR2LncMXhE2j7VdKeoxzSd2XHbOCkvZGQY3zLM/D/MdDPpmOQ7cfv2wevzDFEaqknpJhu/I4&#10;wWWHHm0bZBq0ofQSCq5l1FbAN6A6gMXIRqoO30v4Ex6fo9XPT3Dx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+sz8PaAAAABwEAAA8AAABkcnMvZG93bnJldi54bWxMj8FqwzAQRO+F&#10;/oPYQm+JFGOKcS2HEAi0l4LT5q5YW9nEWhlLcdx+fben9jjMMPOm2i5+EDNOsQ+kYbNWIJDaYHty&#10;Gj7eD6sCREyGrBkCoYYvjLCt7+8qU9pwowbnY3KCSyiWRkOX0lhKGdsOvYnrMCKx9xkmbxLLyUk7&#10;mRuX+0FmSj1Jb3rihc6MuO+wvRyvXoNTO9+45fX7LXtp1NxmJ+/jQevHh2X3DCLhkv7C8IvP6FAz&#10;0zlcyUYxaFht+ErSkINgN8sVyzPHiiIHWVfyP3/9AwAA//8DAFBLAwQKAAAAAAAAACEAEzDjPd+C&#10;AADfggAAFQAAAGRycy9tZWRpYS9pbWFnZTEuanBlZ//Y/+AAEEpGSUYAAQEBANwA3AAA/9sAQwAC&#10;AQEBAQECAQEBAgICAgIEAwICAgIFBAQDBAYFBgYGBQYGBgcJCAYHCQcGBggLCAkKCgoKCgYICwwL&#10;CgwJCgoK/9sAQwECAgICAgIFAwMFCgcGBwoKCgoKCgoKCgoKCgoKCgoKCgoKCgoKCgoKCgoKCgoK&#10;CgoKCgoKCgoKCgoKCgoKCgoK/8AAEQgBHwF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bsbTdgBOgrasrH5chag062X5RitizgTHSvjz1VG&#10;4+ztRjDx1o20PcVHbwgLsFXrWI7uvWs+tx8qLVnCA2QBWxZREhSo6VQtFwvNa9ivIWto/Ec9SPU0&#10;tKVlKspwfUGu08O+JLi12xXkfnL6/wAQ/wAa5HT1OcV0GkRMWXHevSw1R8x5eKpxep6Pod1o2poD&#10;GF3fxL3FbKeGbC9i/d7fyrgbC1lQrIjMrL0ZeCK6TS/FF7ZKEvgXX/nov3h/jXqLl6o8r3ubctap&#10;4MdBlY//AB2ue1Lw60ZYGPH/AAGu90vxFaX0e1pxIp/MU3VtJtbmPzYiDXPWwtOcbo6aNWUdDym+&#10;0oqfLxWfNpwHRf0ruNY0pY2P+Fc/e2iqSa+dxeHUT3MLW5kjnZLLrlf0qF7TbyF/StaeBCeVqu6V&#10;41RKMrHtU/huZ/2Zc5IpptBjgZq+0IJyKFhUHJrjludVOPMUDa7Thkppttv8IrS+zq/OKa1sem38&#10;awlubciM824IwVqJoBj7tav2YFcNUU1mQNyj9Km9ivZ3MqS2z2xVd4ieAK1HhI+Ug1Vmi285qlU7&#10;h7MosAvFQuec1YnG3pVOR/m4FdEJmMqQ7eackuOCKrk55pVYjiuiMjGUS352BT4rl16VS3inCcA5&#10;NdEDGUTQjvXB/wDr1Ml6Qck/rWWtyASQfyo+0ue9dETGUTWOoIB15+tQy6ngZLVnmWRurVG/mFeT&#10;VE8han1PPJP61UuL8kYDUwW00gwkbN7KtWLTw/f3Mg3Q7fTdxTSctETyxiS6ZIzj71e0/srXJtvG&#10;/wBpz/q7GRs/iq/1ryn/AIR59OtPtU0i5HRVr1j9li1spPFkz3svypp7N5eeZMOhx9OMn2FdmFUv&#10;rUI+aObFW+ryZ7tqfifWUsJNSgtkmj85YVBY7yzOAAuB045zjHWvP/j94nd71rWOThUA6+1dloOq&#10;pbeCWuJm+aS4z8xz714f8XNfN7rNxJv4VsCvfxVRU8PvuebRhKVQ4fX9WZg+H+9+tcnqVwWySK1d&#10;UuDIpJrAv33E4r5xy5j140+XYy9TkbdjHvWJejK/XmtfUBuYj3rMul3K2e1EdzTlOe1GAMxOK53V&#10;bfC9M8V1l/CR079awNWhO3GO1dETPlLdhAQPmXtWtaxgdRVO0hwF54IrSt0yN1c0nc0iixBGx7Vc&#10;t02GobeLI3CrUAzwfSkDRdtsgEEVq2AAx71mWnJ3Vp2XBq4y11MpRubWmAErmuq8P23mSqMVymmu&#10;A6g123hHaZYyR34r08G+aR5WLXLE7nw14Xa+RVSMk/StLU/Ak8MfER/756V1HwrsIrmSMsvYV6Hd&#10;+F7e9VoxEvTrX0apxUUmeLCnUq3lE+a9Z0q609vNQvGy/wASnGKgtPHWp6afKvV8xf7w/wAK9b+J&#10;Hw8aG1kuI4enOcV4t4h09rSRlYd68/GRlS1idGHV5csi/feJrHUkMsEin19qw72/Qsfm4NYF3JcW&#10;0rPA5Vh6Gqc2syHiY7W/vCvlcZiJS3Po8LhorY3JrmOQ/KR+NV2YZyTWT/ag/v8A/AvWgakD/H+t&#10;eHUrRaPahTkrGpvFORkPOazF1AZ4f9aeuooSD5n61xyn2OqnTsai/MamVN4wazYtQUH7/wCtXoLt&#10;DyT+tY85t7MkFmD0ApzW64wU+tPilVjncKkIVhk1PNErlMq6twp4jrPuo8Gty48kZJxWHrkkcSMV&#10;cfnUurFFxj2Me/dV/i9qzpbmMDBPNUNf8QtCWaMEjP8ADXPtrerXUhMVpMy/7KGtqM5T2RnU5Ybs&#10;6hrxBxu/CgTlm4FcLqvji18MxtdeKNatbCOM8rPON5JOAAvUknoAMmu48OaPc6vZQ3/9ofubiNZI&#10;8IQdpGR6Yr1cPRlPS6PNqVqdyVXfpUgxn5mrZsfClhH/AK4PJ/vHita00qytjiG0Rf8AgNd8MPy7&#10;s5ZV+yObt9OvLofubaRvfbxWhbeFb6XBlZI/xzXRRRgdBUyx9xW0acFuYSqSMWLwlaqMzzs30GKs&#10;RaFp0IytopPq3Namz1pvkmtFGHQjnl3KDwqi4CAD2FJAgWTIHerk0Xy1ieLNSOj6RJdKSpwRuz93&#10;jrVaRjdkpOTJdK8TaH460Zp/DV+s8K3k0BuFHylopGifHrh1YZ6HFdN8OpJrfUFmhkZSDjcrYNeI&#10;/sIOH/Zl8N6jMOLmG8nXLdN9zOw/mK9u8GOsLb88cmlH+NfzFH3qbPXtS8Rra+EYbVZMck9fYV4z&#10;401Brq7kYt95zXQyeOtH8S6HHe6FqsV1bBmQTQtuUsrbWAPfBBFcRrUxmlJb+9XXicVGtTXK7qxG&#10;HoSp1GpKzMe/csayLwc7vetW954HpWXdp836V57l2O7lMm+GOB61nXIODxWnecswqhP6VS1DlMi9&#10;i549cVh6pASCPauju1zzWPfxZGQe1bwehLiWLWLbggdqu2yEHAHvUVvHkKKtwoQeKwAsQc1ciXaR&#10;VWJQuCKu2/8ASs5O4Fm3q/akBs1RgBDc1dt+KIysS0a1g+NuK67wrehZFBboa4u0ODW5o160Uin3&#10;ruw1b2cjjxFHmiz6L+EOuxJdRxs/XFe02VxFKxVTyFBr5S8BeKGs7mKRZMbWFev33xFvrOD7dbMz&#10;R/Z1G1egPOTX1dOtGtST7Hzsan1OUlJHpHiOyhv9NkicK2UI/SvmX4i6YLS/dNvc17R4U8fQ6jYD&#10;zpz+8ztV/wCHAGf1ryP4qTxPqEjBv4jUYrl+rO5pGrGtWjOKPK9Vh/eMMVh3sYY4YV0WpjdMw/Ks&#10;W8Tn8K+HxXxWPqsMrRRjyB4uY2xUDXzA4J21fuE4zisu8j/lXj1oKSPUozcWTLqRQ8tTzqQxlX/W&#10;sWaeSFsA5/2TWdB468MXF1PYR63C81vIY57e3zLIjehVASDXnVIyielTcZHUv4iS2GHk/WkT4gWl&#10;vxJcAfVq8x+L/wAX/Cnw18NnXvElnqyws22Py7UIz/RXIPp2r5R8T/8ABRfwlZeJZLKfwNeRwrcQ&#10;RNNqF0Sw8yWRN21cDGIy3BPBHvjl51KTWv3Fy91aI/QSP4veG4vlbU1Zs42ryamf4mPLF51rAyxn&#10;/lpMdij86+G/2VPj58S/2jdYm+y3sei2cNurSbdLViGeKJwVO5SQPMxk5zjpX1Fp3wO0m7RZ/Eev&#10;alqUyzEiSS4MakY6AJtOOcYJNclTERjLlSbfmOMZ7uyR0PiH40aDpKt/bfjSztxtzshYux/75z/O&#10;siL4q6XqsuzSPDWuaj1/fSW5jixjOd5yMe+a6Ow+F3hTSED6b4atY2yVSQW43g84O48k8+ta2paA&#10;IrGQLBtC28h/Q1yuviebRJfK/wCd/wAjX2dPl3f5Hwt8Qv8AgqvcDXdL0f4beAbcx6xfXdja3E1v&#10;ukjuLZlEoO5ipG1wRgDJHbNeF+Nf20/2lPjJqy+FtT16S2tIdeisGh0xmhN42yR2RsEAEmPGABxX&#10;nfgzR73VviB8PNVaFDG3jjxMyjP8MccUpY/98EfhWL+z7qd1qut+Ebu+beuoeOLqSRd3VobJwG/7&#10;6ul59VFe57Plp8zd7J/g5f8AyKOKUI89rf1p/mfpR+yN8MPCWt/CPwt441fTFvNRubOOeWe4kZws&#10;ySHBAJwCCo568V9MaNAqqrbq8B/YJuWvv2bPD6s+4wXWoQfgl9Oo/QCvoXSowAtfRYWMY0o8qPFr&#10;3cndmjAnpVtFweaigyRgCrCA5zXoRdzlHImeKmRcDNRoD1qVc45pkyHqueTTSM8GnIcdaUqG5p8x&#10;BWmGBxXI/FHR59b8MTaZE0i/aI2j8yL7yblI3D3Ga7OdBt4PNVmthJwwoXvFw+I8n+GXwsj8H2mm&#10;6TC1xHaaZGsdpB91OByceuefqa6T4yfEI+BvAsmnafPtvtURoosNzHHj53/Lge59q6nV4VtZY2f7&#10;qqT9K8C/aS1yS61KS/MmFh0l2RfQZf8AwrzcViIYR8i3le33as9rLMMsVXTeyt/wEeofs33h/wCF&#10;F6IxPMqTS8990zmuivXLNz9a5f4BR/Z/gh4ViI5Oi28h+rIG/rXTXOcYPengfdwNKPaK/JGGM97H&#10;VZd5S/NmbdnLY/Gs28GGyK1LlAWz7Vm3gOMD+9XSc9jJuV53GqM6ALtFadypHBFUJ0C85qo3uIy7&#10;oFen1rLv04Oa2LpDnj3rNvUJ4x0FbRdmBat4wMYNW4l7GooIzxxVqKFs81jeysREkWLPIq1DGFNR&#10;xR4HIq1GgqSx8aHPSrcHWoY1IbOKsIMdKnmFYs2pIbNaFpMyc5rOhyp6VahcjvVKVhOJ0uj6vJAw&#10;Kv8ArXcad43lMccMkvy7R3ry6CZlPBrUtdRcKPmr0sLjqlHQ8vFYGnW1se36P41sbvTvJmVd8aEx&#10;uDhhx61wPi/W/wC0J2ff1b1rD07Xp4VOJP4arXWoNJzmunF5n7WlY5cNlzo1Lkd1gjOeay7j1FXJ&#10;JiR1qrKpJwBXzlapzH0FGHKUJ4yAQBWZewnkY7Vsypz0rOvIsZzXDUOyKMG6j2yEEVNoGl2kc8kk&#10;NtGrSEtJtUDcfU+pp1zb5fmr+hW+Jz9D/KsNDrR5F+3DY7/ge8Bjzv1SDA2+gdv6V+Z/xTWwtvih&#10;b2GoRs9jNqGnCaDdwVll1Ipn6FFx6Zr9Rv20LUv8JbcEcf21Du/79yV+avinwzD4r/alg8J3y4gk&#10;j0mVsc/Ikd4S3tgyV5cpRWMlfpG52U1zYdLzPpb/AIJSaTJ4outZtbSBVaGND5Q/gUSLHj6Dy6/Q&#10;bQ/BYNpDFPcIsi4kdfb06da+HP8AgjFp994h8R+LLrQ44/MmmuGt45I9ylftkpxjv8tfozpPgrxr&#10;Np4uJbjyfK3vfLDGqKRkhR09MVhGjCVSTt1/RF1Je5H0I9N+H8eoRxxRocrIrHcOozzTNf8ACVrF&#10;oOp3ZaNTHZzBfm/2GrR8DXN1LLMlxcMxTVfLUs2cDPT6Va1fRbaLwbrEIld2hs50U/3sI2D+ddEI&#10;UZctl1/yOd8+qbPwf+Elmhi+G9yy/N/aPi24U/WBhXn/AOzNpvnaZ8N9QBb/AJD2oSMPQme1iz+S&#10;16Z8NIWtrP4V/d+bT/FMre/y4rlP2RdL874ceCdRCfNDqE557Z1LH/sv6VtP/dZtd/1qGnL+/X9f&#10;yn6J/wDBOk+f+zpbruz5PijXI/wGp3GP0xX0tpaHauBXy5/wS7v/AO1P2avtZO7/AIrLXPwzfyn+&#10;tfU+mjaiDFfQYf3aaXY8Ct8TNGKMDHNTIMmua8S/FDwL4OvRpviHX0t7jyw/k+W7NtPQ8CsG8/ac&#10;+GFlzFcXU/8Auxqo/wDHmFdUZWOblk+h6MAT0FP+bHSvCPF3/BQD4KeDlLatr+j2XbOo67FFz9P/&#10;AK9eWeM/+CyH7OPhxmiT4o+HsjtZ+ZdH/wAh5Fa82mg1Tm+h9kl2HUUKWPJHFfm340/4Lr/C2DK6&#10;F4i1i+/u/wBn6HsH5yBTWl+y9/wUsP7T3x38O+AtDn8TbLrW7eKRr5fLib5JJmXHmHPyQNn5cUv3&#10;nLexToyirs/RJmyMChMZUA96w/FPxC8E+C/L/wCEt8W6bpvmKWjW+vUiLj1AYjP4Vx+pftefs/aT&#10;kHx8lyy/w2NnNNk/VUI/WiWIoUtJyS+Y6eGxFZXhBv0TO58Wy7Xc7vu2x/lXy1+1HrYsYNTAbmPR&#10;2X8Sp/xrrviJ+3d8L7SG4nsfDuu3SbNoka1SJPzZ8/pXy/8AFn9pm2+M/iK60TRfDktv9qCQt5kx&#10;by1yq8/KBk/1r5vMsRTqYvmjqlF9H1t/kfWZLg61GF6kbardo+8fhZaNYfDjQ7Bh/qNJt4/yiUVs&#10;3XWjRLRLLSbe1VeI4VUfgKdcgbs4+lezSXLTiuyR83J80m+5nXAG/AqhdoCcfhWjMuOo96pXKgmt&#10;yTLuYyWqhdISuDxWncK2enrVC6BBIxVRdtyeUy7iMHgetZ10hIz7VrXCDFZl3nqK0JNGGEDtViJO&#10;eBTkgA5xU9tBuJytZvsJCxRDpirEceOMU6OE5+7ViOAEj5aiRSGrHz92po0GcU5IeelSCIHtUD5Q&#10;jBzmrEa4qOOM5xipVGBQHKSxuetWIZccVWQEDmpYu1TzByouQzsBwakWViOtVoye1TRk55rOVWRU&#10;acR5YnrTWXPIpwBPSnBM9a5Z1DaNMryoDyazb2PB/CtiSLvVC6h3KxIrlqTOqnTMKeLMvHrWloUP&#10;+lDj1/lVWeHbMMDvWvoUH+kJ8vf+lY89jqjDQ8v/AGzoMfB+PI/5jEJ/8hyV+c0SLB+28yzrxH4J&#10;Sdfqgm/wNfpT+2pan/hTG9V+7qkRP/fElfmd4xZ7X9tG9niYhrf4aXUzYP8AdF4v8yK8ipLmxk1/&#10;cf6HdCLjQi/7x9Yf8EHpvsWrzSDhriGQtz1bdK39K/Tqy1G9bTL1lQnzRiTjoNxr80P+CGenzt4v&#10;sbS1iZpXmmRVBHOBL/jX6o6N4H8S3Gk6wJIY42ExB3TD/np7fjXq5fl+KxU5ypptXe3ojhx2Io0Y&#10;wU2tlv6s8p8IySrqN1Cn3m1r5frjitjUIL+LwfrUk33ooJw/zDqEbNVfCWgXD+KbizknVT/wkyQO&#10;euGO/n6cV32q/DT7H4S8UNPrQby/tfyrD14HHJ966MBk2KxUlJR2b6r+uhz18dRoqze9v6/E/APw&#10;fDFbp8JxIrbf+EZ8Uu23t8/+FU/2MtDL/ALwnqDQ/evJtrfTUpT/AIVtpZrbXPwrhI+VfBvidv8A&#10;x40n7EVuJ/2cPCIxyJLtv/J6Y/0rlxEPZ4WXr+tQ6o+9iY/1/KfW/wDwShQJ+zlqVsB/qfH2tR7f&#10;TFxX1rYLhEyK+T/+CVkZh+CfiiE/wfEzWdvtl4z/AFr6xsvuL9K96j8Nzw6y95n5+f8ABc/xL4x8&#10;L6f4PufBPirUNIuLy+mhubjTrho3eNYg20lSD945r86ruXx34mGfEPj7Xr8N95bzVZXH5Fq/Q/8A&#10;4LpTFm8A2GeJL2+fb67YoR/7NXw54c0SS8/drH9K9in8MUl0N8PTjKlzM+u/g3/wRQ+DXirw5Y65&#10;40+KmtPPdaba3NxDb2cMSo0sYfbudnJweM4Gcdq2fix/wTB/Yr+DPgbULyJtT1DVV8Pahe2sd9ry&#10;Ahobd5FYJCi7hlc9cV9PeHfhb8TdR0SzHhv4eaxfReSht5rXS3kR1Bk8t1YAjBUoQw7NxWZ8dv2U&#10;viWvwM8UfEHxJ8LdVgm0fwDfW6XFzYiIRg2TRMcsAf4j0rnrYLMpYGNpz5nUSvCK1ip9mnaLSs2+&#10;jbWth0alGVe7mknC9nf4mlppbXW/lsz8dR4StVbMcCdf7or37/gk74Xluv8AgoR4XlTd5VjYXtyy&#10;/wAORbSIDj28w/nXmmsaT9llMTR4KnnFfRX/AARz0AXf7aV/rBTjT/Bt0+fQtLAn9TVTTUWbYq31&#10;ds+s/wBpHV4vHvxVvLxEjkg0/wD0K1YqDwh+cj6uW/DFcnYeDtQvCINNsHk7YhhLfoK+wrHwj4Os&#10;pfPtPCemxyMxZpFsk3EnvnGa3bQxwJshVUX+6igAflXI8MpVHJvcx/tDkpqCTsl3PiDxX8BvHniP&#10;QpLOHwlqChpkUzSWrKq88kkj0ry3T/AMHhL41w/Dv+y5Vm/tbTZJLmRhh1mvDEBjrn90x+mK+8Pj&#10;Hf8Ajq4TSdC8AeHtS1C61LxHAl4dO083HlWqHdKWwDtBUbQcZ5455rw/xX8FvB2i/FrQPGtnoKx6&#10;74g+IVomoXn2ySVpI7dZpFXDHCAY+6oAB9a4MThZSlUk725dO2/+SPYwOYNU1BJJ6/dZs+pIVKQq&#10;vtUcy/NkirQjCoOKhlAznFdx4PKUbiPqSvtWfdRgNjFa1wgwazbtRk/WrRJl3KAAms+7BJ4FaVx3&#10;z64rNueScUwM+4U55HvWbcr97jtWpPg81mz8ito7CsdMtlkfdqaCzx1q+lkc1PHZNnkfrWJBTS34&#10;2kfpUot8cCrqWRxmpBY9wKzZoU0gGfu1ItuCauCxKdqFtWByRQBW8jHQUoix/DVhomH8NNMfPWpk&#10;BEEPcU+MYOKXac4xSqpHJrOTKiSRmposnmoovp3qeNT2FYVGaRJUTuKlSLPGKSJcjGKuRQfLwtcN&#10;SR2U6ZWeAYxiqN3AccLW01mWGQtVbyxbac1yTqWOyFHU5uaDE65X+KtrQ7f/AEqPA6tVWeyJkXC9&#10;DW1odmfPjwP4hXFLEanZGg+x5x+2Lppm+Cd1xnbfQk/mR/WvzC+J0DW37XmuMDjPwZ1Zt3oVvJV/&#10;rX6tftWab5/wY1CPZ0urY/8AkZR/Wvy1+NFh9m/ap8T3DBvk+B+uN+WqMv8AWvOp11LMpJ9YHZKj&#10;y4NO32v0Pqn/AIIhSiy+JOlvkj/ia3Cjn/bYf+zV+t+hTyyWGt5f71xnn/rrX5F/8EYnEfj/AELG&#10;Pm8TTKOPWZOK/XfQbOT+ytUXZy8mc/8AbSv07hH3sPV/xv8AJHxGfq1an/hX5s8ksIJbT4q3tshA&#10;UeI7eQ8dcqx/rXoXiiWeLwP4vu3P3ZtQ/LKVx2u28WnfFPULuRsKup2sjEenkZP866Px/wCLbG08&#10;B+K0i2yIftzeZ/D/AAH/ABr0MtlTo1KvM7e9L82cOJ5qkYPyX6H4F37Kdd+FNtu5bwP4lOPXLGof&#10;2FWA/Z58JAj+C+Yn6XlxUOoXDt4m+EciH5m8AeJWU++WqD9hBw/7O3heRv4YdQz/AOBc/wDjXweM&#10;kvq0n5r86h9TTUvbJ/19g+zf+CYKND8JPFEe3hviNqb/APfSwmvqy26KAK+Xv+Cba+V8KdeDH73j&#10;W8f80h/pivqCyOdozXs4WXNRTPIxC/eM/O//AILjymXxd8O7L0j1N/0tRXy18ItDju9Rh+Td8wJ4&#10;96+mv+C3k+/4tfD+zz93TNQf83tx/SvB/gTaCXVbdAPvMv8AOvo8LG8o37IuL5cLf1P6Gvhnqela&#10;D8A/DsV/qq2P2XwTZyGZiv8AosYtkUSYOeh9iM1x/wDwUL1lLL9i74kPbpJG39j/AGWRTGwDeY0Y&#10;44w3D9RkdvUV6f4d0yW20i20TUFVrX+zYYoLRgrLhFUMx+XI5YDBJHyjGOa8W/4KY31zp/7E/jy9&#10;mvvMt7y3s1tVZhmMNcRZAG0cHGeSxyTyBgV9Th9JR8v0Pmaf8VeqP5//ABpYJHqEvH8Rr6Z/4Iq6&#10;Qsvxz8ea6V+W18O28G7HTzJ84/8AIdfOHjp0+3zHP0NfWv8AwRC09ZZfidrrLy82mwA49BcN/Wvj&#10;cR7tz6rEa0Ej77W5APINTRXZxx/SqLPhsUNMVQkN0rmjI4OU674PRa+2pXmt6BtDWse+4d2AAi8x&#10;C4OQeqKy8DODxXzr4i0XTrb4u/DPRtMsIbeOTW9Sv5IreMIrOLZiXwAOS0hJPcmvpf4Q+Tpvwd8b&#10;+JJ5FA/st4E3D+Io/wDVgK8A8W2mh+D/ABRovx2+IHi7TtH8N+E9HvPtk1yzvKJJ2jRSscasSOMe&#10;pJAGa6q1KUstjCOrk72+a1+43wdSNOtUnLS11/5K1+p68QMYqvcFRwD3rxDwj+2boPidPEF1cvbx&#10;2un+Ip7LSZI1ZWubdFQrKyscqxLHjjGK9D0PxuuvaZb6kh+Wf5h9K83T9PuNKkJU5WkdFcONpNZN&#10;7OApANS3upR7OWrHvtVX7oatIxZlJoW6m9/4qy7qYA43U271QNkbqpz3meK0VMjmCabHAqlcMNuA&#10;afLMd3PNV55MjpVfDuNHsEekNn7tTR6M+eldNbaIxH3OtWo/D5z9ysRnLJo74yVqUaScdK6oaHgY&#10;20j6JgZ21FitDlH08gciq8lpt7V013pvlqw21l31oEGaRJjSQ9xUDJ7VemQLxVOXrU7jZCRg8iil&#10;cgnikqZIcSSPjHFWIeuc1WjPr61PC3Oc1zVEaw3LkEfPWtS1i+XGKy7eQlhW1phDsoI6V5WI909O&#10;hHmLcOn70BxSXOjFuq1u6ZYrOmMVpp4eMifcNeHWqS2R61GMY7nnNzo7ib/V1o6XZGGaIkfxD+dd&#10;VqHhNj8233rKntPsk4GPusK8328udo9CMYOCaOL/AGlNOE3we1YbfuyW5/8AJiOvy0/aGsBa/tH+&#10;MpWj+78C9d/9PSiv1j/aCiL/AAg1kqOcQf8Ao+Ovyz/ansfsnxw8eXmMeX8E9XTPu3iBR/SuKlVf&#10;9sqPeP6nTKn/AMJspdm/yPY/+CQkzx+LPDcqMF87xfIq9usluc/+PV+smhnUZdGvpkumZUP7z951&#10;+cV+TH/BIRPtnifwTGAuX8aMdx7jFmcfTmv150ezGn6PqW9VZdnG1f8ApoK/WeEuaWHqu+nPL8kf&#10;n/ENo1aa68sTzjxJG0eu6jcuvzecmQT1PlAVX+KDGH4K+LJiu3Om6k3Xp+5J/pWp4/dLnUtQurcY&#10;VrhFXjr91ax/jrabPgH4vSSdl8zQdSDN02f6PL3r0KcbYib9X+J53xRi/Q/Ce7uB/wAJd8GkL4Df&#10;D3xF+rPTP2CJ/M/Zt0cg/wCpGoj/AMmZP8azdSuPM8XfBeOPln8A+IlPze0lWf8Agn/eGX9lu3jJ&#10;5iuNRH/kUnH5mvjcRzfUm/OP51D6iP8AvHyf5RPuz/gnK/mfDbXFB4/4SaVvziir6esMjGa+YP8A&#10;gmxH/wAWj1m8Yf6zxVMBn2ggr6ds2wFcmvawf+7xPExH8WR+av8AwW2vgP2g/BNln7nhy5f/AL6n&#10;T/4mvIP2ciLjxNp9mCzebdRp8v3uW7V33/BbfVt37Wnhm0Df6nwaGK+m65f/AOJrgP2NZY7/AONH&#10;hXTmb5bjxBZRnPvOgr6ajKzXovyHb/Y/vP6K7WTVota0uC0juGsvsN59okuFUSCQTwCEfL8u0gvy&#10;QSVC55Jz8vf8FWNa1Sz/AGCIf+EgtriO+u20uO9EUg8lZyrPIuCS3BQ8njG3knp9UXOtfYr5ptfM&#10;cMcl6tvpcrBV80SbDsHzEkllPJC56Y43N8cf8FtPEN7o37GFrpWpeXD9o8ZQJbQoVIEMdvcAYI69&#10;M46jOPSvqqfXyUv/AElnzeHX7+K80fiv8Qr1ftTBGxyc19yf8EQdMC/B7x1ryj/j68VRwhv+udup&#10;/wDalfn5421ISXEhZ+hr9Gv+CK9qtp+yXqmogf8AH740vHz67YLdf6GvicVL8z6mvf2UT68kHzfe&#10;xVPWNQtNJ0q41S+n2w20LyzN/dVVJJ/IU6eT5s5rl/i3cGL4XeImU4ZtDvAv+8YWA/WuWNuZI5eV&#10;nyv+2N/wVX+IHwW1u6+B/wAKtJFrHNYxTX11eESGTzFDKQn3UOAp+YOCOoFfEPj/APaL+KHxP+JW&#10;m3nxA+IurXdtqGnhtStWv5PJZPPlA/dA7MDAYKFCggYAqT9u3xF/av7Vfi50f5YLi3tk9vLt41x+&#10;YNeQ6jqrHx8FaTi30m2VfbMSP/NjXuUKcY09O3+RxYiXTzPsDTPiTnUZoNNuP3F5rEssfXlWk4P5&#10;Yr7+8A6m1v4Y0i2Lc/ZY935V+SPwQ+Il34w1TTVuLZIfL1JYVEbHDgMOf1r9RvD/AIjjgNja9Ntu&#10;v6LXgqj7GpGEt+vqepiq0a79pHZnpWoa1n+Ksa61dd2S9Ymo+KI+ctWNdeJQA2GxXoctjzzp31US&#10;NjfUhu9w+9+VcjZa9HK4Ga2Le8WUfKal2RojUWXcetMuJSB1qKN+PSmTy9q5pu8jSMfdPtG18PZA&#10;+WrUfh5vQ11ljoqdNtXhokYGdtdscLpscvtuxw58PMBnBqpe6X5Q5Fd3daakanIFc5rUKICRWVSj&#10;GCLhU5jitUtwueK5vVRt3ZNdRrcgTdk/jXH6zefeANefI6YmZdyBWPNUppQTgU29umBPFUZbsjki&#10;hEssNKDxmgSgdTVL7Zj/APVSHUEHVxSdgNKOUetTRSgd6yU1SCMbmlVRn2qteePvCekjdqfiawtx&#10;3M10i4/M1z1JU4q7djanGcnaKb9DqbeYD5ia2dMuQHWvJr39o74JaUf9M+J+j7l/hjvkcj8FJquf&#10;2xvgTYviPxg9ww/597ORs/8AjteHjMVgor3qsV80e9g8vzKo1yUZP/t1/wCR9LeF5Y5So316NoOj&#10;RXcKlRXyD4O/bW8A316troWlajdNkYLosa9fc5/SvdvhX+0ZLqmvWGjXvhtbeG8Zh9o+2hiuFJHG&#10;0ZzjHXvXzUM4yinjI06lVPmaS66vQ9rF5DnSwrqRpNWTbvpsr7PU9M8SeHlstOknS2aRlUlVXGT+&#10;deS+MbuO2vCFOO+K9Q+IHxH0yHTiltNudlwAprwjxxfarI7X8tpKkbZ2uyEA0sylhpYzlw7ulvY5&#10;sno4j6vzV1a+xZ+Ml3Dc/CXWgx626n/yIuK/L39si4jj8dfEDU4z/wA03ltc/wDXTxDNx/45X6Of&#10;EXV3uvhVqwkBx9lU/kymvy7/AGvvEH2rUviBc7tv/ErsrfH+/ruoH/2WvDox5s8g/Jf+lI9+pFRy&#10;ua83/wCknt3/AASN1hdN8R/D+4kdFVfFUBYu2MBo9PyT+dfr7oesrcafqRa7txujwq+Z97Djpzzk&#10;c1+KH/BOXxhHos3gkRIrMPEVmjY6kmGw/wAa/Vm28cvFPZ2sUOVeRjIy/wAICN/Wv1bhnHU8PRnC&#10;T3nL8dD89z7DzqVoSir+6vyOp+IMgf7Vco8bb76La0fKnMqiuV/a/wBcm0v9kz4iahFsUw+D9Wk3&#10;BjwRa3FV9T8Wi78PpZ2qP5i3UDEL1wJVz/KvO/28vGZsf2LviVJ9rbH/AAhupAg45zAwH6mvajiq&#10;LblF7r9Tx4xmpKLXX/I/F/WJzaeOvgnCx2t/whuvrn6q5/rT/wBgC6iH7MlwC3zLf6iP/HhWR4n1&#10;IP8AED4IbvvN4b1mNvxSpP2CIif2cdWbz87dYv0ZW/hOB0/Svka2uXv1j/6VUPp/+Yr5P8on6Ef8&#10;E89WOlfBFoV0+4mF54ouz50anEXyxKC2PpX07ptyJIlH86+af2BpI7H9nLTQn/LxqV5Jn1/fsv8A&#10;Ja+htKuw6LgfrXtYWNqMTxK38aR+YX/BWHxH4etv+CiGkyeKvA1z4k0+z8ExCbR7Od42mJa7IO5C&#10;GwrbXOCMhTzXB/sO6r4d8W/tR/DnR/Duh3Wnx3njDTYpI77UFudzNdxjjEceF56HJ96zv+CwniOa&#10;b9vLVliuGX7NoNnGpVsH/loSP/Hv1rwbwr4wutDuYryyu3hkjkVo5Y2IZGByCD2Ne7GcY1dey/I2&#10;p0ZTwqSfQ/qz1ix0i6vrW5m0e3E39pJcXTTbVZHSNgsqkj52BCqOuAfbFfB3/BwZrVvoH7N3g20t&#10;4RbwzeKLh0Ux7PMbyCWbGBjlvTkk+xP5F2H7VHxLs4VaP4g6wCOcrqUv/wAVXL/E79oPxz4/gisf&#10;FHjHUtQihLNDFeXzyLGTjJAYnBPtXv8A9q0YxbS3TX3qx5mHyutTrKTa0MbxTryzyyHd1r9U/wDg&#10;j7bGx/Yd0W7ddrX2talOT/e/0gpn/wAcr8edQ1tnLMzZr9kP+CVUf2D9hDwOjZ/eJfS/99Xs7D9D&#10;XyuIlr8/0PXxEbRifSEs3f8ArXG/Gi9EPw9vd7fJNNbQN7iS5ijP6NXSzXAPXpXAftC6iIvA1raB&#10;9q3Wt2oY+0b/AGg/+iazjqzjPxp/aY8RnW/2iPG2oiTcsnim+VP91Z2UfoK8zk1hl8UapPu3eU4j&#10;z/uKF/8AZazfHHjm71zxnqusiXc15qU827PUvIT/AFrHsdYkkGo3rybi80h3MeuSf8a+jox1Zw4l&#10;R0ue+fskTNc+JvD9qB/rtVVunX95j+lfp/pmrga8kat/q4fX2r8wP2Io3vPir4VsWOd9wshHpwWr&#10;9GNP1bbr15Ip+5HgfnXjVfex33/mdVuXC/cdZqviMq+0P3rOuddZl4biubvNbLzEZqtLq7llG/2r&#10;qcbHMmd5oOomWcHd1FdnpEu5Mk15r4QuTIQ27tXoeiSfuVOc1x8zcmb9DchfjrTZGBfrSQcjFMck&#10;tnFYvc0j8J+kun3MJAGRUupatYaZZSX15dLHDDGXkkdsBVAySa8j034tRhADL2puvfEiPVdLuNPL&#10;5We3dD75UiuyrmlKnRclulsc8MHUlNJ7Gl4h/ac+DFlGzN48s2A/ih3Sf+gg15n4w/bR+CVkJCPE&#10;U0wXr5Nm/wDUCvmdrHxDqxeC30W4Yq5ULHGSeuK4X4h6N4l0gtBqWkXFu0gJVZoyu6vyTF8e8QSj&#10;zfVoxXd8z/yP3DB+GPDaS58VOTavZcqf5SZ794x/b7+E1mzJDZapN/d224UH8yK8x8Uf8FHvCMDs&#10;NO8AajN7yXEaD9Ca+d/E/wDaRbbNEzYYkBulcXrMN0SzS7V/3ck14dTjXiCo9HGPpH/Ns9L/AIh/&#10;wzh91OXrL/JI9/13/gpL4hkdl0j4aWsf917rUGP6BB/OuX1P9v8A+M2ocWdjolkrdP8ARndv1f8A&#10;pXhEtpLdXH2eBpJJGb5VjRix9hgc11nhj9mf49eLY1fw78IdYljbmOa6tDCvPfdLtq6OccUY7SFS&#10;T/wpfojGtw/wngI3qUorzlJ/qzptT/bF+P8Aqe7HjtLZc8C1sIl/VlJrm9Y+PXxf1MtLqXxY1rb/&#10;ABLHeeWB/wB8YrsPDf7DX7SfiO6Fhd6Bp2mx+Xv83UJXVRzjGQh+b2rtdI/4Jp/Em4THiH4i6TAC&#10;fmW0t5JP/QgtdlPB8VY6CnFzafVtpfi11Rw/2lwZgtL01btFN/gmeAXPizxRrm1dS8X6pcKxw0lx&#10;dTSD69Tn8qy1g1G4uCzx/L13SsBX1vH/AME9/DPhWxbVPEOpeJNcWIZa30cRBm+i8t+tcJ4l8d/s&#10;i/BrW7XR/HfwE8UaZbSTeXcar4jspT5Qx9/ytxLrnGcDp0BqK3DOZK31qrGF31be/orfiaUOKstq&#10;N/UqUp2/lSX5tP8AA8SsrwRusRuFZt21Y1XJJ9vevUfAvwH+OXi1o5tH+HOq+W/ImurfyF/Aylc/&#10;hX1B8JPDfwU1SxtvFfwesfDN9aSorQ6jpEULjJ9GUZB/HNerWElxauovEYE8d69fC8B4ffEVW/8A&#10;Crfi7nhYzxFxMJWoUbf4n+it+Z84/DT9jj462GoQajql9pVnGWHmxyXhd1X1wi4P519L+Cvhhe+G&#10;9a0zU7rxVDNHYvudfJZWPykYHJ9a6HTIWNqtwnzbulR32p2NnFujuFkb/njDG0rg/RASPxr0o+H+&#10;Q6TkpXTTT5tmvQ8Kt4hcQ1rxbjZpqyitnp6/id9pXiLR4vEOl3qupSG/haXd2UOCSa7b9rjxd4Xv&#10;vhQlna6lbyTSXkcsKLICWUBgSPUc14BYap4kvblV0/whdeXuw82oTJCNvso3MfxArT8TeEvEfjaO&#10;3gv/ABVNFBaweXb2jR71T3BLccDHAHSuqOCxWUYGvhcLJTjVte61Xo9tjzFiqOYYyjXrrkdO+2qf&#10;bzWpwXxD1PZ8J9WcHObVBj6utflj+1tq8cp8cTKMb73Roy311nVif5V+sfjf4D+Ldb8D3nhnStat&#10;TNcQqkckyMqghgcnbu9K+F/2jP8AglN+1Z4ms9fPhWPw/qjanqOn3FvHFqjRMFhvr+4cHzkQZ23S&#10;Ac8kH0BPyuGyfMoZoqsqT5dNf+3k/wAj6fFZrgamXuEZq+v5WPKf2MfEq6Jd+BZT90+INMlYgdQY&#10;7Ef+ymv1OfxOsM6qGbcVbb7Cvzn+Fv7BX7ZXw7uPCOn638EdRZdN1Sya4msbmC4jUKLcMcxyNgAo&#10;3Jx0r7+8aXN/8O9NtX1pY7f7VOTds2HCqMbUYj5RnPr1r2sDgMwrYlQScV7zbadtzwcZi8JTo3bT&#10;eisn5I0rXxVbxX7Rm4bf5fp7141/wUW8ZyQ/sT/EY/aT83h+RP8Avp0X+tenx6ba6xnXPD06yCSM&#10;eZa7v3icg5H95fpzXzX/AMFQ9afTv2JvGyLJhrpbKDGeoa8iyPyzWj+u4TFRpVdNfk1foc0fq9am&#10;6kP60Pzc8S3Tx+Ofgi0uM/ZdTi/ArH/jVr9hXUZbT9n7xFbbh8viS9H04Wua8S6vHceJfgrebuY9&#10;TuID16FIf8aufsX35h+EnjKxkbb5fi27VcepVf8ACvQl72W/OP8A6XURmpf7SvR/+kxP01/YzJ0r&#10;4BeGbRz/AKy1kn/7+TSOP0YV79pF6DCrZ5r5v/ZUvv8Aiy/hRc/8waAf+O17xot6PJUbq9mj7tGP&#10;oeVU+Jn41f8ABWjWxc/t6eKizf6mzsk/8hbv618/xa5sXAbvn9K9S/4Khau1/wDt2eOnZs7HsU/8&#10;k4T/AOzV4MbtgqhW/i/pXq1KcpSuvL8j0sNpRSOpl8TSJDgMapza80jZaSsFr0kbXau2+BX7OXxw&#10;/aa1jVNC+CPgWbXbrR9MN/qEUdzDD5VuHVN2ZXRSdzgBQSx5IBAOBU5bGjajqznptUDIc1+5P/BP&#10;C0/sn9iv4c27urNL4bhn3J/00zJ+fzc+9fjD4n/ZJ/aa8JytZ618GtZSRTgiKFZu+P8AlmzV+0v7&#10;IEtp4W/Zg8AeFtSu4bW80/wnYwXVrNIFkilWFQyMpOQwOQQea461SnzKKkuvVeRniqNeNm4tL0dj&#10;1+SbdxXi37cXixfCvwgbVg+1rKO+vSc9BFp10c/99MtesRX9tcHMFzG/+7IDXyr/AMFbfF3/AAjH&#10;7O+rSCQBpvCeqRrz0Mstlbg/lO1aUPfqJI8/lcXex+L8mohr2Ni4yZRn86isrwrosk3mtmTr09az&#10;fOYS+Yf4VZvyBP8ASpoCV0yNGOFZ1zu7DPNfUUerPIxUndH1z/wT0smu/jpoyFc/Y7FpD7Yjx/Wv&#10;ua01PZc31wG6vtr5D/4J+6fbXHx98R6xYGNre1sZ2haIgqFdhtxjtivp6G/VLG4uC2A8zfzr5+k3&#10;LMJPskd9T/dV6/5F641PfMQDSLfb7lV3Vyr6zJJPkdP5c1d0S7muL4bm43V3VPhbOSJ6z4ILMmQa&#10;9I0MMIVFec+BUJt1J/ir0rRlIVVxXnRlrc6mtEbERPlqfamltzNTkBEWM9qbGDnkd6g1R9EaFZps&#10;BkavW/2eNH0LVvFsml6nptrchrbdGLm3WQAg9geK8V0rU3Cjb6V2fwp8eP4R8b2es3EojhVtkzMe&#10;Ap7mvPwVaNDGQnLZPX0PQxFGVShKMex9XWvhzT9Mh8jTYI7ZP7ltbxov5Ba+e/8AgoP8GdO+Ingr&#10;QZp9d+w/ZtUdJLqZTJtR4ySACwA5QV6YP2gPDl5PLY6Vq9veTQqpkis3EzIDnBITJGcHGeuK+T/2&#10;+v2sfht8RPhhf/DrSr+6u9UhvkZYfsbxrDIjEMGLgYONw4B5r0OL80yeWRVaVS0r2aV7Xaadl/wD&#10;HhHL84qZ/Rnh7qSavJLm5U9G3fok+p4fe/sv/s7XPiSHwvP8TJ9a1i6bEOmWN5Hvb1+RAzKB3JIA&#10;7mvRPDH/AAT/APgnokK32seCLWX5seXNM8xB/wBrcSPyFeT/ALP/AMafgj8AdLt9NsvD+reMPiD4&#10;gkVrrS/DNn50kKtysPmuVTCjlsNjOc9K+xvD+tX2t+GbW+1Twlqmm3F1GvnWd8imSDPUMYmZTj2Y&#10;18Pk+Gy+rh1UVGHNpdL3reV317+Z91xLis4w2IdN16jjteXu3tu0lb3ez6nB2Hwh8CfD+6ksfCvg&#10;7TdPWONSrWtmkbEEdyBk0FmBZY/X866jxpP/AGdc293OyrwY/mb72BxXC6l4v8OaDeeTq2qYuFIZ&#10;re3geV8HpwoOK+xwbio2SsfneKlUlK8m366mkHdhyrY7svOPwpYlZixLbgvoDWVB4k8RavMsfhX4&#10;f3EkLc/bNUuBbKPou1mP4gVqR+GvHV6Q8+vW1iuc+Xa2+5h7bmP9K7ueCOFXZMquRtW3+X+83y5H&#10;say9XsPCfidJPDur28GrRTKRJYyWYuoyMdGyCv51sQfDiwmkW41zUr7UGU5Vbq4Owf8AABhT+INb&#10;tpp9rZRrDawLGi/wquBWM3z7mkE4u6PDrv8AZ78H+CdLa0+B/wAJtJ8KzyXXm3Elvp/lQy8ncDHG&#10;AMnPUEY96vaW3xn0SCO2n0q1vQn/ADwuyMfRZFOPpur2tQFGMilZIZVxLErfVc1j7PsbSqSl8Wvq&#10;ee2HxG8bAeXqPw+1SOEKFWO3WB1X1J/eAn8q1tP+KVqiKlzpl1a/7Nxpkqj8wMV1iWNk3Bt/rtUj&#10;+Vcr4iae01aXMh8uNxsXPQYzWkacqkuVsiUlHVG1pfxJ0icYWSH/AICxH862LPxdpdw/BX9OP1rB&#10;sItGvNNW5vbVZHzyGUfnVHVrrw3YxNJ/ZSLtGT5blT+YNP6rLXQPrHS53iauOq2cbr/eWTr+lQ6t&#10;410Hw9pc+u6/d/YrS1jL3E03zKqj/P415vF8TfgtYzCFfit9imztaFpCzK46rgqeQa8Z/ae8cfED&#10;4m3Ufg/wa0t5oVpL5klzHGEa7k7EgE/KvOMgEnnAwK87FY6jhabkmm+iR10sPVrTStp38jY+In7U&#10;nhTVfG9x4r8O+L7xo4QqWlntltznbhcZG3BfknI6d84qn8ZP2htU+JvgS68KeE9A86TULUxTX19H&#10;mFdy4YhB8z8/7v1rxS68F+N7JPM1Pwhfxr/E7W7bcDpzWPPda1bStIIrmE9AQGG36V5H+sWL5OVJ&#10;LzOz+zcPzXdz1/8AZ0h8efCjRoYNR+IP9o2dvbojR3Wnu8kUgHLq7tuAPXB3Y7Gna7qs/wAZbuX4&#10;deGvB0GsLJIpuZdcjSW3jAOd7qwKjB5GRn0Bry7wlql/qvifT/D2m3NxPeajcrDjzW53MFGT1HX9&#10;K+1fhz8OfCPwb8I7nihacr5l1JtwJJMcsSeT6c8Adq6stp1c1leo9I/r2M8XWp4ONqa1kfnD/wAF&#10;C/8Agn/8SLG+8F+OvhP8Dmu9P8L339oa5q2iw28Cpl4wQlqhEhUIrMzYPAHAwa+K/wBlydrLwP42&#10;Un5W8bXaqO4IVf8AEV+0f7T/AO0laeEfhxr3ji9DQ2Gk6XPczSScJJtjYqgB6knAHrnvkV+JHwRl&#10;uNMtfG1qso2v43uz5Y7Hj8s8flXdmuHo0aDjT0+HT0d/1JwdSpOSlU8/y/4B+mX7Iepmf4M+F1M7&#10;FTpEalQflHBr3rR74xhQ1fLf7IWs2kPwh8MGCRhu0uI5X+LjrX0XpmqRPaLMJd3y/iKqn8CRzy+J&#10;n4jf8FDta/tP9tPx9eZB/wCJlbpn/dtIB/SvGmvN3T1rvP219WW//av8d3J762V/75jRf6V5klwr&#10;MF354r6L2e3ojuoz/dpGok2epr9ff+CCvwB/4Rn9krxl8fNWtfLn8ZeIF03Tmccm0s0OXU+jTTyK&#10;fUw1+Puj28t9eR2duhaSRwqxryWJPAAr+lj4E/ANf2Z/2Lvh38DjarDdaL4Xg/tJQv8Ay/Sr5twf&#10;+/0kn4YrbCUuas3/ACpv9F/XkceYYhw5IJ7v8EfJfx006zsvFTQ/LvWVThVHIyP61778JPjl8JvC&#10;3gHS/CXjL4Ky6tNbwsJdSt9Ps5N+52YA+bIjZAIFeN/H3TIf+EraV0Vv3/ysoI43GtLTyBZxrG4P&#10;yjvXwWKlUweZTqQS17q593UjTx2X04TvpZ6O3Q9M+Ivj34N6nqGk6z4V8BXUKwzlLzT20tVSWNv4&#10;m8mY529lXacnqeleFf8ABSrwz8B9b8LeG9X8EagjX1u8y654La3mW5vbHCTPMILn94kaGIZcAgbw&#10;eSBWn8QdE1PxV4ebSNH8U6no83mK63Gl38luz4/5ZuY2UtG3RkzgivJ7Dxb4J+El3Lpj+DtA0XVF&#10;mS4W6g0uMQ3M8biSN5AADJh1ViGJz610YbEYXncq105aaLReavfXysl5nnVcJiIqPsHdQ7u7fk1Z&#10;ffdvyPBf26v2bP2MPAf7MHiP4mfCbV9Nm1qJbVLOCy1S0uMNLNGj8JGsnCs3XHvXwTYDfJZQ4+9I&#10;v6Yr7C/4Kh6fN4U+H32yz1GG60vxdqlpqWg3C26qxsZVklWJ2XAeWF1aB5MAs0TE5JJPx7oVz9l1&#10;+zee2FxHGxUW+8rlmG0HI9CQfwr7zD0/YYZxve17PurKz+a1Ph8dJyxMXJt6Le11rt52+8+7P2L1&#10;vvAeq+KPiulgr6Dc6fYjWfLX5rLzbdJBdD/YDHEg7A7+AjZ+jrvTpDpsNvAdylN+4c5rw/8AYI+K&#10;/h/wroWoeAPGtulvLcQwW6tcY2yYXYM+xUDr9K+gvh74THha8uvhVdsWt47X7f4Vlds79PLYaDPc&#10;wOQvtHJDnJJNeDhanPWlJ+XzWh216fLFQemr07M4u8glgdkAxitDwfE0lyWJ71c8W6JLZzyK6Y21&#10;H4LtSLhST/F+dddefu2OWNO0j2PwPAFt4xj0r0fS1AC1wPgyHCRrnoK9A0sfd4rij8LNH8RoH7tJ&#10;EuaViNuDRHnsKRsj3DR7ZmUHZ2rorHSjIuXHFeZ2PxU167dY9N0O3tV/56XEhkOPXAwB+ZrYXWfF&#10;OqJtfxIV/wCubCMfT5cf1r5qrnOAo6JOT8l/mfY4XhnNsQrycYLzd39yOQ+MP7Zesfs0ePrzwNo1&#10;tp9v9rtYbhrprZTM5IYDJPYY4+prx7x7488VftIXEPihtSW6upP3d9deQiukW75DtG0OQpI6jOBy&#10;KzP22Pgz8ONZ8dQ+NviL+0rpPhOMaekVxBI0LXU21mIKhyWPB6BGrgfh58Wfgj8NrSS0+CejfED4&#10;kXkqhBqE1ubaw47eZIsca/XYTjvXzHEGc/XspeHjB8yd1zK0Vr3bXTt3PpOGsi/sXOI47EVoqFmn&#10;Z+801bZXtrbfsfdv7J3gf9mH4faVG3hy8jt9WkjAvNS1u2CXEzdxvyVVc/wq2B79a90vYo1td+ka&#10;razR9VaJsgj6g1+YNv8AEf8Aa08YDy7OXwz4Gs3PyrDGdRvEHuTti/Krvhf4nfEn4JfFTwvJJ8Wd&#10;c16XxFqEllqMepXCrAcQvMoSJAFjyYsdzzW/DvFlGp7LA1qcVJ6e5ey/NfczyeKMqy3EYqpisNiZ&#10;z6++r/c7J/gfc/j/AEW+v7mO/wB6s1vny42Y7cnqenWufj1jS9GYzXPh5leQ/NJHCZGc+uayl+L4&#10;udLh1ESvDHJGp2yfOq57Z9qWL4iWOpQ4uYI5dwG5oJPavuIrsz4KSvujetfiLoDHEnmwn0lh21qW&#10;fiPSb1N1veRtu96415NL1KPGn6j5Lf3ZoVYD8cVTnt47GXzZ7ObaR801iwK59dvb8K3VSXUwcInp&#10;iSbxmN8/7rU5RJ1U153pmu3CHGmeJoZWHS3mYK3/AHy2DWovjLxNalVk0vzOesMgf9MmtFUj1MpQ&#10;d9GdgF/vrTwEYbemK5SL4g4Yx3ZjhZThkmwrflXjvxe/a8vU1m58H/D2eKNrVzFdapsDHzB95Ywc&#10;jg8EkHkcY6nHEYqjh6fPJjjTqVJWR618X/inf/DQWC6Zo32xryQh5GVmWJcgdB1JJ/CqXgnx4/ja&#10;5urqSKSO5h8szRyKV2hhxwQD26EZHSvkTxBqnxi1TxXb+N9H+L2pLdxthrW+ujNDImQSpiYlQDjH&#10;y7WHYiiP9on49eB5PEEem+FoJLu+gjjtdWs1aSNZS6lm8o5IITcB8wUEjpXLhs2wtSaTfK/P/M6a&#10;mElGHc+xPiV4u0/wJ4HuvGmpl0tbFlNxJsY7VY7QeASSWKgAdSRXz74l+LXxj+K7/ZPAmlroGmyN&#10;82qaop+0lP8AplB/CSO7kEd1NeW+BfEH7Rl5qMdzr/xcvryzuGb+1rXVFLrLGwOUxtTGOMZBxtB6&#10;813GteP9A8J2WVuGkkC8M3H6VOZ506dqdCS1Wr6oeDwNOXvVfkdDpfwst9KiW8udahWRubi4lw0j&#10;9yefU89OtP1TxN4S8IWpigk+1ED+8AAfoFwK8ZufiZ4h8caj9h0xbyRZGxH9j+ZvyyBj3JA969V+&#10;CXwOtbpGn+JOvXF5JcKr29n5v7teAwXj5pWx2Hy84weteHg8BUxVTmivm9j0q2MhRgZsXxK+J3jC&#10;7/s3wF4avJow21riNtsUf1kOFB9s59AaxovBP7ces/EeWx8MfBjSdU0RoUM2sa1ry2sXmfxBAYJJ&#10;HwMfNtUE5xkcn628K+F9I8MabDeanYW9nb28eLe0wq4x0JA4Uew/+tXO+PPjGzK9joH7uFP9ZInB&#10;Ze+PQY796+opZPh4wtUfN+R5EsfXnP3FY8/+DPwR1jwd8RLfxz8StL08X1rGzRR6bcmaNZM4zvMc&#10;YyByFC8kg8Y5674mfFaxvrOfU9SvY7LSbFndvOmCqwUcvIxOAoxnHTueleb/ABH/AGrfAXw98N+I&#10;fEXjjxTBpcejW5F9JOdvz/8ALKSMdSXRuAMklcAE4Ffkt+3H/wAFI/iH+0vqkng3wpeXWjeC7d9s&#10;OmxyFJL3t5k5B5BHSPOB3yeno4LC0aEHCirRuc9epKc+eo7s9T/4KD/8FO/+F/ay3wD+C+qNa+E5&#10;pvJ1rXmtd0mp4OdsSEZSLgAHG5jzwOD8p+CvGV14K+LOs2WqX9utr4m1CafyUnysTs2YmJPdtzRn&#10;GRuHXFc/+z9d22rftB+G9HklVnkvHYxdcqsTn+lfYGp+A/CGpFlu9CsWUr/y2twc85PBHT868/N6&#10;1KhW9k43Uo/rv96O/L6cq9Pni7Wf6I534M/8FBfjp8KNMt/B9/8AAzS9Y0vSYxb28lnqTwyiJBhS&#10;d2/kjrgV754T/wCCvvw9W2Wz8b/AjxjpjbSGmso4rqMHHrlD+lePnwT4fhfb/Zlsu0ZHlrtyAM4x&#10;/npVO58J2KkbbRAoyV+YghfX/wCvXEswpy3gvlf/ADNngZR2kfL3xS+HviT4tfELWvifcyvZya5q&#10;El29r5OVi3HhfXgAVzk/wI8Y28mLS+tZtoztbKn+tfZXhb4GeKPiNcXSeENBe4NlB511JIyrFboW&#10;C7ndiFXlgBzknGPbesv2FPiLqshS3v8Aw75m0/63xLaw/wDjzyKK6o53KUuW69DanleLlTdSEJNL&#10;qk2jj/8Agil+wRf/ALRH7aWlXfxQ0XzPDPg+Ea3qSx3GVnmjkUW8DHHeQ7yv8SxOK/eX45PFLa4Q&#10;Z2x9fTgn+lfDX7FfgL4s/sQfAD+0vhN4d+Hvizxp4k8QSyeJtHvviFY28ltYwxhbVY5vO8t2ZmuG&#10;PzHAkUEAg16NrP7bH7R/iiyex8Y/sJa5byGMo1xoPjPTNRT6gCRM/gTX0GFzDD0cO3UT5pa6Rk1b&#10;orpNefzPPllOYYjEKppZaWcop6b6Np+mh5j8cYXfWniEqswmU7R2yST0+pplhIyQKxHpWX458aa3&#10;qt7Jear8GPHukszgv9q8LyzBQPe38wH86n03xZoN8vkI15byKMeXfaXPbsPwlRTXweaVObFOSvr5&#10;NfmfoWFoyjhYx7dtfyNC5lCo2R93pXzb+058PfFPxV1pfDvgPRrrUNUlb/R7Wzj3OeOvsB3Y8AdS&#10;K+itSKtE00U+7gNlee1fI37T3jX4+anqepeBdbvI/D/gu4kMP9n+EjLbPq0XZr+5BM8uephV0hH9&#10;w9axw0sHOV8TU5Iryu35LpfzbS9diakcZTX+z0+eT87Jeb6/JXPnn9vLxDPafB3wH+y5e+KdJ8Ve&#10;KfCuuXl1fN4Zujef2RbTBcWMzopRnWQu/wArHaXkBzkE/Pnhbwf4jtfiJpWg6/o1xps80yTLHqUZ&#10;gMkasCWXeBu+gzXqd14X1Xwtqf8AxI9Jt7S3hk/dLZwlVP16frWp4usk+I+hxab4rtH32+HtL23b&#10;bNbSDo6N/nOK+u/t+hKhGnDSKXKndNpbJ9E7dj5Otw/WjX9pVbcr3as0r3u11t6noem6Uuq6MJYJ&#10;PJvIJg8MgP3sfwn2P6fnn6M+Hv7REEjeDJvFU/ly6TrKWc80h+YQXETW5Qn0857dj/uA9q+P/gz8&#10;R73+31+F/jW7jk1RFJsNQUFU1GMDOcfwygdV9sjNeieLdOutT0WeCwdlleFlZV+8eOCP9odR7j6V&#10;4+X1ZYGs6Ff4Xs+lns15P8GduY4WOYUvrFBe8t1107+f5n3d488O2uo2jXVthlK5UrXI+GNGe1vF&#10;3r/H9415X+yz+1rL4n8OW/hHx7dKt5B/o8kjHpIvBBz2PUeoIr6A0Ozt7y1W6tmVl3Z4716tWVSn&#10;LkZ89T5akbnY+EYcKpA7eldxpfCA1x3hcYXAFdlpowozSXwkbyLjnnFSRfcqF85+9UyjC8GlHc1P&#10;lnwT+2H+0PNbx+DvB+oaLdahctst7zxFC7LEOpOYyCxx03bua1NU0L4++P2LfFn9pnxBNC33tM8L&#10;qmmQAf3GMY3SL9cGvnv4ZeI/7O8b6TeNJ8q3yDHoCcf1r6ma7UNwa/EOIsxx2DxEYUp2i187+p+m&#10;1qlSNrM5W2+G3wE+FcH/AAkWq6LpNoyyZbUtam86VnPpJOWO49cCrkPx30bVZvsPgDw7qWtSdFlj&#10;tWgth9ZZABj/AHQx9q5n4q/tMfs+/DVWtvHnj3S2uoGyun25+03Ab08tAxU/72BXg/jr/gp3ADJp&#10;/wAGvhju/hj1DXJAoHuIYj/Nx9K83BZLnWb2nGjKX96TtH72rv5M8ytmWFw/8SV39/5H2XpfiPUk&#10;0uO41y3ht7ny8zQ28pdEb0DEAn64FeOfGv47fDKTx14T0mL4teHbHWtP8XWtxHa3mrRxlV2ujq5z&#10;hCUdgN5UE8Zr81/jx+2P+0/8UvEl/wCH/GPxT1CGwWZl/svS2Fpb7OwYR4LjH98tXnkkGPBGpOOW&#10;/dyZ/wB1s1+jZH4eVsvxNLF4uuuZSTUYK61a3k7fgvmeLXzn61RqRpQdlFu78lfY/o48D6smr6TH&#10;Y3Ra3W4G+HzP9WTsI+RujKc5BBI5rV13wdcaZJ9vguVMbNkTQtxyRj9K/Av9kj/goJ+1B+zZc29r&#10;8M/jBq1np8eB/Y91cfaLMj08iUMgz6gA198fCn/guRpV7aw2nx0+C26STBuNT8H3/kq+COTbS5XP&#10;HJDj6Cvva2AqYd2Tv+B8zDFU60b7H3nBr2sWicS+YpH8XUcH/EVsaX42PypM0ka57cg814N8Mv8A&#10;goF+xl8YzBZeFvjBb6TezYP9neKYzYyKcrx5jZhJ4/v17JZWSSww3NvNHLDMqmK4ikDxyD5eVYZD&#10;D3BrDllHdGnxHUfbNN1qINc2sMy7edygnpmpLbw94Umf5bWSFumY5D6+n1rDh0yytI18u8Mk23ny&#10;s4HyrV63uL2OTbKS67u4x/HTUrktEPxo8Q3Xww+DHiLxhYa554sdNka1t7xPM/fH5I8Z/wCmjLXw&#10;XZfEDxROy21tY+WyjD3Cy5PqSeOpr6Y/4KIeM28P/sp6pc277fO1HT42V2IDD7UrEEjt8tfAFn8T&#10;rrT2/dP5n2hS2Efpn079O9fP5vzTrJLojuwajGLue66X458dvczT6mY/scZwrLneRj+ZJ/StTTPj&#10;Xp2yVVW5WO3GfIHWRs4xx1rw22+M09hpUltc3jSDdhYmYHLdqs6d8TtI0vzNnk/ajGWjUH7pH/LR&#10;s+9eRyT6nX7sj3u2+MFtaXP2PxHqMUN5tDtp6Nn7Mp+6GxxvPU56Vd0DRNY+Metx6VokM0hm3BcD&#10;hVHVj1wP8fy+UNb1k6J4RurpdSa41DVJvMurhmyxY9Fz+vtgV+g3/BMHQbKf4GQ/ELV2T/TJ5PMu&#10;GbPyxts2k9hlS2P9qvSy3BRxmKUZOyWr+RyYqt7CjdbnpnwG/ZM8P+A/D4iu3ZpJ/mvJ/wCKY+me&#10;gUdlAwOvXJPfXc/w3+GH+laNosBvvL2rJ96QjHTJ5A/IVi+MPjM80smieGx8scbHztxTcBjPT2PT&#10;2NeZa7rzvFcX+oTSEiRRlpPnmVgducZ2jIP4Yr7ZQo0YqMFa2x4tqlR3mzqvFfjXXfF3nXTzSSW8&#10;UmGjhy4hcHjj+IdQewOOleCftJ/tgfDf9mrwK3iX4j6ltZtw0u1t9rz6ocZRUXPzMOFbOFUckgV5&#10;r+3D+2yn7MHhiLV7Dxzd2niS8jZtB0ewij3XAz9594ISEd2wS3Qc8V+Wfxk+OHxF+PnjKbx78S9f&#10;e8u5ZJDb26sVgs0Zy5jhj6RpuJOB1PJya0owlU+Lb8ypzjSjZav8jb+P37WHxL/ac8d6t4r8a37Q&#10;2Ud60elaPC5MVpCowi543uFOC5GTk4AGAPM7qa+vAqWlozNK5SFBj5m/wHGT247kCsw3U1vqFxaW&#10;UXmXFxP+6iXqSVHP0r1L4X+AJLO3XVdUkkkvDgFmA2jvtUdh/wDXNdWIqU8LG9vRHHSjUrS1Zs/B&#10;LwtdeB9QsfF+oWNrdajaEmGb7GgeMMpU/OuGbgkDcTX0loXjU67bxxGJVkDfNkNx7D+8a8m0K0XH&#10;lzvu/wCeqr+fPfp64rstASS2VRbzrESAWRY/4cZ9e/px2r5HGL6xPnlufQYWUqK5YvQ9AhvLZ2WR&#10;2DfIWjZVLHHoD2/nTJ4jJF9oR2kVl/dm3UEkc569jzWda6ldXflxNB/rFzGrIeCR94Y6/l0xx6aw&#10;RzbOZoTIow3mAkYP+f8A69ea48p6XPzGP4h8XeIPCOm3Gn6Nqrw214c3EKtgs0f3OhxgZauOg+Pn&#10;iXT32/2u+V4PzV0PxXnFvpdvE7Fj85/eMM/d6cdK8B1W6Y3chDfxHmvHq4WOIxc1LpY/VeG5OOS0&#10;2v735s9sg/ad8SW43fb2Zv8Ae/8Ar1btP2tfE8TfNfMPdZDXzs2qSKCPMqE6zMo+V+K6IZXbZs9a&#10;UrvVH0/H+2d4rtojs1SUf8CH+FaWmftreKlgxNrMnTuwr5KbW52yokqymryfLhuPrWksvrJfGzLl&#10;pyl8KPr2D9tLVHTNzeo3+8v/ANerP/DUcesQf8TOGFo9vzeZn/GvkWx1Oaa4UNN8ueRWs3iKSWYW&#10;0LYUdPeuWpg60XZSbNIxox+yj6J1nxj8NPFUGNQ8J2Cl1JMkcKqx9ycc1yw8E/DPU7lXjdoYw3/L&#10;NhwM15Trviy5W6XTrSbbuUIxB/Orf/CXPDcyeVJiG1iwDnqfWuN4TE2Uk9ypRw8vdlFfce1Wfwb+&#10;GsEkeqaB4ihN0mTH58PzDjnnpUtx8PNUmgMtndQzA9VVufyxXAfCrxHeX91/aF7KfLijJ57sf8BX&#10;f2+uKI/tENz8wcLuU9WPaoliK2HnZrY4/wCycHXje9jyrxZous+AfF3/AAkX2VraK4ZVvC3yBpM4&#10;V1zjJ7HHP3T2NfV37N3xpM+mQ6FrFxu3KPLkb+Vebr4pvpIfI1C3iuYVOHEiAmrOkroEtwLvw5Mt&#10;rcLz5LDAJ/CvocFxBSnTVKrdtbPqfE5vwTWVR18K1Z7rz9VsfZ/hW9gkRSjjDDrmuysJ02cHtXzH&#10;8Mv2hdG0pItD8Zb9PmX5UuJPmjb3z2/GvcNA8aWd7bpdWt5HJGy5WSNgykfUV9DSxFOtG8Hc+FxW&#10;BxWCqctaDX5P5ncoVdgCKsDAUViaPrUF2wAkGa2lZXXhq3iznPyvXV7yyia/06RVmi+eHcuQHHI4&#10;7814p8Wf2lv2ifiXrd1ovin4k3y2SttFjpx+ywlfQrHjf/wImvRLbxPa21s32q4Vcr/Ea8w1PTtA&#10;XU7rW9Qvo441kIZpJAqgDock18vlOHo1Mc3OCk0tG0m16H1mfVJSy9STas/zMLRvDLTsrGNmJ578&#10;12eheB3kZWePZ7kVxmsfHnwR4cVrbw/A+oTL93yfljB/3yP5A/WuM1z41fETxQWtotQNjbt/yxsc&#10;qSPds7v1Ar66ODr1PelovM+KjNy0ig+P2m6f4b+J91FHcK/mxRSEKeR8gBHHuKx7K/S90K+sEQ/v&#10;LR/x4rLufDt7qF39pKuzN95uufc1prb2Hhu1b+1NQSJpFKrH95myMcAc16Eo0vZwgndq34Hp4OlU&#10;p05Sq6Kz303RyWhahJHIuHr0bw7r7PbrE7du/avL7Lw1rts3npE8cbcrv7j6VvaXq99psixXluw7&#10;bl5r0sVTjU1i7nydGXLuenQ6nKDvEh5P0xXo/wAI/wBrj4+/Au8jufhd8UtW0uMNuktI7otby/78&#10;T5jcf7ymvFtI1+1vYt0dwC3fnpV77bvbIOcfrXlypWdmjsjU7M/Rb4J/8FzPE+mpDpfxw+HsNyjY&#10;WbVvD2I3Hbc1u52MeOiNGPavqz4Uf8FIv2bvjE8MHhv4s6TDdTMoGn6tJ9gnDb87cT7UY89Edq/D&#10;83bMuAfyPSo49Uli2srEYrF4WmzoWJfU/ar/AIKWa9Zaj+yu1vK+yS41zT0WKZdocbnJIJ4I+lfn&#10;pFAyQ3GjCYx3No3mWkwP8GegryT4b/Hfx7JYL8NvEPxE1VvDDSLP/Zc1+728cqnCyCMttBAJ5A6E&#10;12y+LbZkh1Gzl3T277JtrfKy/wCBFfLZrRlTxPyR6OFqRlTubX9q3N1cxDUkVsf6zbn5vzrR/wCE&#10;q8MWGnNpkcs39pXjbQR8zADnBHoPrWDLqEV1KZ4tp+Xf/wABNULSW2fVv7ckCho7c7VGMKo6V5Wm&#10;zOlSOo8a+I49PsbHR4bpZJFXdIvI596+9P8Agmj8Q5r/APZ3uNAM0kMq3VxHIoY+Uy794Yc4JAZv&#10;qeD04/Lu71l9Wvbi+87J3EZHavtL/gnH8S9J8KfALXPFXiTWY7SxsNUlS4uLhgqRqke5mJ4wB5gP&#10;uRXt5VTdPEX8v1Ry4iXtI2PtDX9buNOurea1UboZAzJI3yrGRhi3q2DnFfLP7av/AAUbsf2Tc+G9&#10;C8PNrvirVbUfZbPUP3dtDEDlbiUA7yoP3V+XfyAQASPHf2iP+C1fwz1vw3qPgT4J/DC91jVo9y2f&#10;i7UL1ra1gmxgzJFGd8+OoDFBn1HB/P3VNc1nxDrFx4g8S6vc6hqF3KZLq+vJzJLM5/iZmJJr6unh&#10;ZKSlU+48qriYxVobnRfEz4peNPjB451D4h/EXW5dQ1bUpi880n3UXPEaL0RFHCqOAK5e/wBYSzVY&#10;QjSTSEiKKMfMx9Kr6rrUdjGPl8yaT5Yo1xljXSfC74f3l3c/8JDrn+uLcKW+VOegFdUpRow55bdu&#10;5y01KpLQ1vhR4KEd4dZ1uLN1cAfw8J6L7V67oFlDFJ5PkM3yfmPQcc8Z/Ks7wzYS2yKqw5VeAGhK&#10;nJx3A6/4e/HR6Xp370XCSLD8v3WzjHPGMnPqenWvnMTWlWm2z1aVNU42Rv6PYW72ouUjHmM3z+X9&#10;7HTtn155roNNinmlCRuu5gN0caYL57ZI6VmaVYq6LKGZUEe5dv3TnvkcgZx7c+tbNvdSPPPavIzK&#10;shHmABgh6BTgf1HTtzXBI7qZoWrpZ3KvbxBnjXCwzcrnqAMAc8f5zWlFqcUcSm6tGMeN0ihdmD1H&#10;Xr0+nFUSY/PjlWXzC6Kir/EWIB5zz6+ntxg0S37wykLIyRyN8yhR82Om0549RXPy8x1KWhy/xiWK&#10;00S1aAMhWRlkZ85b5OOP8/4+A6hqTfaH3t1Y17f8b9ZJ0KKRYdse4hONuTtb+HOOP06V81apq1w9&#10;yx6ANWWHw3tMVNvyP1Hh6soZHR16y/8ASmalxdhwxL1TkuwFJVjWe2okrkmoWvCed1erDD8qserL&#10;ERkaaXZPP+1VuG83MEBrnxenIwasLqAB+V6qWHuZwrR5mdLa6htGCeRwKntNQCS+dIeFNc1HqWw4&#10;LVI+pkREb65ZYW+ljo9vE3RqjXWqedvbpV6/v5GEenQn/WsDJ6kelcvpV6rTeYec1r6NcC+1+NSP&#10;4lA9uetY1cPGDv8AyolVFKPqes+HZhoegpAG+Zscjue5re03xALS2Wd5CVhy231NcLNq3+mRwhvl&#10;jXJqYaw01okKv8rSZb6Cvk5Yecpcz66nQ5WjbseveC/EMF3pLLqbZeabezenoK0tf01LQrLaTbXx&#10;u+Xt6V5PoviT7OyxB/ryK6TTfGVxeakm659hzwPeuOVJ8z5l8zb2kqeiOusfiBIqHRtftVmj6CZ1&#10;+Za6bwf4+8c/D+RdQ8La15tm53SWcpLIf1+U+4/Wuf8AEnh3S77QIbvTvvBeg7+prC8LeIrnR7z+&#10;z7xt0LcbW5xXRh8ZVoVEpP0Zw4zA4fGUXeKfdPY+rvhP+0jpfiORIp7gWt3/AMtLeRu/se4r3nwr&#10;42s9XhUCdctX52+I7Ka2Zdb0eZo+chkbBBruPg9+1LrHhu7j0rxLcs8e4BZs9PrX2GDzKM/dqfef&#10;mWa8Oyo3qYbVduqPgXTvFHiDUis2qX0jFm/vdqw/jDFLqEOn3Ifco3KcNxn1rQsvCd9YlptDX/aa&#10;02Hy2+mOh+lQ63qEF3aQ2knhzULi6jl4s0h/i93+7j9favapUvY4yNSmr27ea/ryPO/tDDYzL5Ua&#10;r5Xpv5Pp/VzldE8MXd+wEcJJ/vdq1p/+Eb8NOsGo3XnXX8FnarvkJ+g6fjWpZ+EPHvilFiv2/smz&#10;6fZbH7/HZpPX6V0vhT4SafpKqsNqsTBS0kzIdxPrnH/6jXZVqJ/xJfJfq/8AK/qeasZQoq2Hhd/z&#10;SX5Lf77ehxlrZ+MfE58u1t10m2PRY0Elw3b6LWtofwxsNPaO5e1eSdmPmTXCl5HH19PpXpWleELe&#10;BBapYrIzMCZP/r8ev+NaUGhf2eyiBdxOFC8tgYPp/wDW9q4pY6UVy01ZeX+e7+Zy1PaYiXNVk3/X&#10;RbI4X/hXkcrtDJariToWXGP84qjd/C23vVWO1hVmYhPlbgN2yenTmvUk0mwu7WOCa0YYb90zR/KM&#10;nnBHAP8An1q1H4RhV9mnOp+X5SsahWOPUdc/gRXNHG1d0yfq8ex87638LtSsHMlvbzBkziSPpjPB&#10;49/euV1Dxnqvhi8FnfWwnVW2tu+Vxj/PpX1YdFsrh2tv7PjChQQzFcf/AFif1Irzf4g/szaN421V&#10;vENlqMtqG+aaOFVZGONqhcH5T8vI5/CvUweZU+flxOxy4jBy5b0tzzLR/HWiasgSK58uRv8AlnL8&#10;p/wNXRcn72PUVpa5+z6+kK0OnW6lVYbcNuJGfX19a5e50PX9CdoUEm1TkLJllIxx24r0I1MLW/hP&#10;7zjdOtTXvI6zwJqNtb+JYTeKpjZSrq2AMZHXI6frXZ6q/wDwiWq4tmYWU3zwbufl9M+1ePaR4lkt&#10;b5GurJkbkA+XuXJBH+fevRtL8QQa5oI0PVp1Ro499q8n8J9D7V4uaYecaynbS2v+fyO7B1L02jV/&#10;4TG4iBVZ29I2U9F9Ku2PjG5XTr3U2baPJEUYz1z6Vxtm9zArOCu1m2MvXFbmm6Pc61cW9iY9ttGd&#10;8hVTg15dTD0YLU64zm9i79qSz8OebM4jklUuxLevSuK8ffGDx/qvhCP4PQeKJo/DC3P224023wi3&#10;VwQo3SEcuAFXap4HXGea0vib4ggdjpOnyfu4+OO9cDqQAljdVGWX5m6969jJ6HLL2slq72OHHVPd&#10;cV5DYPItYtlvGFUcVHqOrw2MW7ZukbiONerGq99qKWNsHcfMxwi4+8a3Ph/4ButavBq2sRMXkXMc&#10;YTO1fbPf86+gk4wjzz/4c8yMXKVkX/hp4BudWu/+Eh1l42mGPLhl6L3AH/1ua9h0OxWJ/IgZDtH7&#10;xkIVSvGO+frxWXoWlW9gVH2feMbWG/gcevY4H/1q6CwZ4kaVgvlhgQq5bcc8Y56/TjjA9a8HFVp1&#10;pNs9ShT5FY2tLQxCRfO3Fvu/e3E5Ixgc55HXH06Vu2sE4jWcRQqu7GM8KR2IHT+f61naNADebFtP&#10;3M21o2hyCmeTu3Z7Z4HOcniujsNLlQqdixq6E+XyWY5AydvDdjnHGc15tQ7Iov2NoxtPPjtsKygB&#10;Y1yY++7v6fQZrT02NrRZBBajzPvtJIow2CPvHHPT1zj9aFlcwpJ5capB87SBtilzkAhznnPXgZBP&#10;51cSTzrpjdySRlV+X999zA+7gkEdeecEjnvjnfNc6Ibl57mVDKTB5bRo2YpmDAcZPByeuDnrx0ok&#10;u/Jk3QzRs00hym0b930bP48gc9R0quPmsQsd7HG6sdsLj5skgED17c9M9iekd/dSW1rvsJY2uJI8&#10;ySNG5OTnOD1OT39SOeKnY0+JHB/HO7jPhnc8ShzMSWGeeD0GTXzpeTjzWO7vXuvx0uXXw75bRqn7&#10;wudpONzBs9eT+v1NfPE+oReaQZFrpwNKTnN+a/I/Rslqxhk1FP8Avf8ApTLD3Oec/rUb3GTjFVJL&#10;tR0Ye1RSX2BnK168aJ2SxEV1Lq3OGBzUi3fqazUuw0mS3anC6BNDokxxHmaYutoyWzupjzu3R/zq&#10;qtxnj+faneaD0qfZ2NvacyNK0vvJXdiuh8B3qrqLXUzYCKT+PSuSSQkYI5ra0NgsTMD3rjxVOLot&#10;dzqoybkjuE1UuJLgNlm/HHtV6xvgdL3g8rxXK2k8obyweG/SpotTlij+yqOGbNeBUwqeiPRi9Dpt&#10;P1ZtzTOcVveH9WZ5lKyclgetcHFqGyIgdzitzw1fSCZdo5Y4HoBXDisKvZtnTS96rZnuvhTxZcz2&#10;iabAdx24LtWfrUDW2ohozuJPXtWL4f1YwwraWseHbhm9RXT6hpdzcJE8a/NjHSvmJ83w9jo5Ywlc&#10;6DQXOpeH5LWYjKrxmuD8Twf2fdMV6g9a7LSWvtKs2jkjX5l/irifHOoMHcyR4z02jIr3KDl7FXPn&#10;ayj7V2PKbXTXUNIkWd3B+YEhsfX+VaVj4eOIreO1jZmGf3nG31Gec0adZKJPKmTO5cLnrnnkA4yM&#10;Vr6fo8s8+Bc+SqxZDPNtPB75557e9fZykfiC1JIfCkDqzxsyrGu4x7R8/qQen6Vaj0q0mQMbX93I&#10;pHzKcjHqe/T0qWPS7tYFlliXLtsk86YsUznBxj26ZrYsNLiWyaKdHhc8sqQli4BJzwRkA49OnX1x&#10;ekTRLuYtnpt5p1sl3ACwEf3hySM9BzjA79/XpWjbeH7M8QSIX8wNsa4Xytx6Ac8ZI9uvFa0Okhbr&#10;7PfabI+5cww87l9yM7QCR0688+xcaRdyyfbrb7OlurbI/tDOrR4PIAXB6nHQ4I6Csub3tTRRI5tG&#10;ENstrcWscLtz5e0jbxngnJfofzNN/s+aW2ezgKjEg3Qq/lsG/EYGfXj+tTxWv2NLi5lla7KsRH5b&#10;fecD7uOoXqOoz2zjFWbqSSWNlt28mCZVdXNrj5/unHJHH4A/TpCHsZjaE2nx/b7pmk3cGTb5men8&#10;QHHAxgnjtWf/AGUL4yC1s7gSeZujRZE2r3III789cVq2wvIYpLcyJ55Vt8aSFdp67toA3HI+n580&#10;J4re2VpL+WQScDzoZt2MjucjjB/H0PWmnYbt0Ob1OO4ljbT5o/OVFyyKN3AP4cc5OK57WvA2k6np&#10;+FslX+8WByflx+YJ/wA5rvW+zQ6dII4lkxGI1kmXbk4Py/Ly2F9T9QM1j3VjcXFytqrKssceBtX7&#10;pychcZ9B146DntpCUt0Zyjc8P8TfDLfcFtOlZWjw0bHjGP8Aa9c4Ix2+lVYvEVi8kVh490yRvLXC&#10;6laACbbn+Nej/UYb617FrWiuTLeTAyNGQsfVtuSQFPOAMH0HTtxXH+I/BEV+Fla0VVCgRtHFnJJ4&#10;46cfhxXo08Sqq5avTZ9V6HLKkotuJTksvD96Y9Y8IX8V9Zxrm4jj+/CAP4lPzDgHt1qTV/izoGm6&#10;EbDRU/eTLgdmC+9cDrPg7VPD2rf2nolxcWrnJWaFsA89sYyM/X+dc9d+NG0q7a38W6JHe+Z928hb&#10;ZKAP0PXuK1jlFOvJNSc0tbbP59GRLFSpqzVjXvb97/dPL94nPJrE1m98qKOWWYsBkKv9Kc3ijwpd&#10;xA2OqXCt/wA8Zrfn8xV3Q/Dy+JrqGR4ZmSJs7tvGSffp+NexSp+xfNJNJdzjqyVSNk9xvgTwjca7&#10;e/2nqgXpmKGTHA+leo6RpaWNriGPELAnY2SCccHb3J6gY9Kqad4dg0+BY4XZI1GySXaBtx36dPcV&#10;0Wk2Bhg+yWj8ltyszE4ABwM8H0xzn61w4rE+0d/wNKNPk0LWmxypNBn5UjG/yvMGe3Tdk9ONtdBb&#10;3G+2EKNuU7RsLYL5x04OT1B4GM/XFO3tJQPt86ySRqcKsQKnpyxUEtjqewH6VuW+mugT7SGVkhLx&#10;4ZlxwcFSDzkcZ7+2a82pLqdkImppOnRwxR272j+aY90atna6kY5GePwC5xwe53bFpYIo49NlRUAU&#10;SYXOSB/EA3IydvJHIPesWy06+jDXtzJEkca7I1bAUEkZ+ZccHHKnPUdOKv2120VtsislmfaQoix2&#10;GSeMfUkk5wtccjoRuXUElyirNIyttYyMrhdoPUp198EdMjPOafb+f5xtvvCL5sL94DJ4HHPHJGBz&#10;3FVxc26zJGYYdnl/N5rMDGR0HKjg8DJHYnHSmNe/YpvsVpGrGOXiQfOxz1wVI25IHCkfngDM2jJX&#10;LyyQXFo1wg2xRuztjAYA4APzc7eg4zx6dquvagly+2FWBRQ7MigxsCAWyAODhvbvz0qnJrN8i/bF&#10;so9koP7vogGV+UjAwcZzjJz1xwazdeuoLQLEyfvmcg7VDu46dDz19ByPpmqKjLQ0PAXw50n4rfEz&#10;RfAvim48zT7jUka8WFiu9NrErjtyQM8ZBqj8b/hHpvgvxNceHLGwt1tY8eQqW6hdpGQMAVvfs+an&#10;/Z/xq0XY26KTUl+9zInI+X1wOOueh6ZFeufEH4E+OvjZ471mw8FaYkqaTukvLiWYIkEW7aCT/QAm&#10;vls0xFenjPcvo1ZLzWuh+u8ISowymDqNWalv357I+J9c+GWgzOQ2kwgsf+WcYX9RXK618IdOyXtr&#10;qaBuw37h+tfdGkf8E5vGPiMCbUfij4bsV6/NJI//ALKK6TSv+CV/wrnG7xj+1bZxsBl47PRz+QLS&#10;f0r2sDjMy5U0383/AJnfjp5Crqau/KL/ADS/U/MvUfh/4hsDm2njuFHr8pNZNxBq+nH/AE/TplUf&#10;xBcr+Yr9YIf+CYH7ElmV/tj9ofxRecfN9jtIIwfzVqJ/+Cfn/BPDTwR9t8c6oyjP7zUIo1b/AL5j&#10;FfQQzSdOP77l/wDAop/n+h8rWpYOT/2b2i/7dbX42/M/J+31KOVsA1fhmV/ut7V+od7+wh/wT+X5&#10;7L4HandyBv8AWXXiC4BP12MtVpf2MP2RbZv+JR8ALWNf+njUrlz+slTWzjAxjpr6WZphYYvmtNad&#10;3p+Gp+Z0T45wa2dHk2wBcmv0VX9kH9nlWZ7b4L6MgXON+9v/AEJq1NM+Dvwx8Joo0P4d+HbRo/uy&#10;LpsW9f8AgRBJ/GvKr53RlH3YM9iinCV7o/PrRdG1zVSF0rRru4Y9re3Z/wCQrp9G+Bvxb1hw1r8P&#10;9TUH7rXEHlj/AMfxX3hDqeiRN9jvbyGHH3fLUKv046f59s09T8U+DNNJzcLI3bmvLqZjUkrwil6/&#10;0jtjiIrRo+Q9F/ZG+LupyKb+3s7Fd2czXG4j8FzXofhn9kRNH2z674lklYLjZbwhB+ZJr1bWPi54&#10;etEYQQL9R3rkNb+NfnRmJJPxrkq161aNpy+7+rl/WpRd4qxd034c+D/C0YNvEpkX/lpI25v16VW1&#10;fXdA01T5KqWHc4rh9c+Jl3OWfz26f3ulcjrXjZ7ktvlb865o04L4UY1KtSSvJnZ+JfHyncsT4Hbm&#10;uE1/xWLiQ7pc+1YOq+JXbcplrndT1ksch67qOHqVNzhq1YxR3UWl2hjtryxnBm3fd8xiemCQAf0G&#10;f6VsJZSWL+TD5hkkbavXceOTg+me/wD+uhFNY2UEbrNJ5ibQkm0rnI6Djnk9uK0lu5bMGa4srqR4&#10;1A8uHIz3zgDOOevH1r6aW9j8bjtc09H0mPZHILRrrdId25l5b159/wAuvoauWos21FoLmZcLJshj&#10;ViCc9VJU4Y5PH589ap6dqgPkvehEZcs0CAK6rjOeOfXnB5JOc81ZudSt5b0m0sIRM43ZjIZVj4+U&#10;ZOQx46bhk9OtZyNI6nQ2N/ZKHNlGksYV4ZoyzKe+0k7cnjcRjjr6VSup7e4g8qTbIt1G5+zqxXd7&#10;gYIIxjocHIzVZrp7y3a0nM8I4Mduqr8xOfuj+I9sg7hjJHoRTWjq1ncq8asrbm2lXbhgqbfpzuIX&#10;IB5rPlKJtRVLXTpdLuZ2bK5jZYwpVhj5SQwHPo2QB0J759ppc0Usk32VpmkaRZI3k2tHuB5IHDfK&#10;flwc9uDV4XqI7QvLJDJCqny/MH71T/EpBGRhvu8/jiqtveNdRwwWDoNrtvhlIO9txG4Fz8p+Xplc&#10;jgcc0KPQGwuFtkQQS+X5qQ/6uSTBbngqV6EDGF//AFVltaWVrGlyJoyvzebIsfU4+62Rnr1PHGPY&#10;VcvHG9SIZLu5af8AeCNmXem35gvXBA4wM9CRuzUdxapaags17DNI1wJEkMsbKrIqk7GwMjBUnkHA&#10;GfYnKK5UebTmklF1YvGwiJnQrtGcDAGOcH+978+tVoLaF7Vrewu1aZcPGYSoLrwduAc56cEdABVj&#10;ZJJaqtzJGWtRuikTbzGcYXJ+YMO4wDg5A6ms+6CXLxWaQL/o0pltXDbkG4knHoc5IHT0yarlSC5m&#10;yRXUq77i1k8lFysbtsx3Hy7jhjnkD14x0FdNNivNGm/ffZvJYSRp5qhsZxxlsHg5P9BWtqckD3lz&#10;LBdQqQyyQtIwUxqPcD5jx9cDPPSlItLOxurd5WuFulW4Mwk+8vzDOM4yOQecdTkincXKmcVq2hxX&#10;lztZI/Ljt8N5TKuWJA5HB6dDgcY5rifF/wAJ/Dviqzha6jeGbcwWTzOY1OT+I69uo969S1uzFjPO&#10;iNuVowsO2Nm3AnOUCngdceh+vLpPA2n3F7I4lmVzHEsRkYcsxzs5PzDkgHjIA78nqo4idGSlFteh&#10;jUpxndNHiPh/9niyFx5YeQhlJiWRvnbHU9uPlb/PXtNN8D2cNpHcxqyxxLjbDG253x1xjt7Z59K9&#10;Nk8L/YWuIbdoIWtsJa+S27fuPIGDuyevbOT+K3VlFftHa2lpHi3VhHM0cYy3Ru2c44wSc89e/TUx&#10;1eq/fZjHDwivdRxFvo10LCaSIxsEOGVV9vu8ZO7OeeB71twaVcSaWfOtpvK2qWO0kIvUFz6Feccn&#10;j3JF6102zt2UMJd0kv7mEq3K4JZwVzjr9DgHJwMXNNnhdFn1G2PlvcYjMfBC9Q8mcg5x0OOnboee&#10;U3JFxjylG10YpIssU/mLEcN8gbcDnDHLZUBiOAOfxratNMuZtPh+0yM0X3lVYwGAxg5xguBy3T2q&#10;Sx0LTLqZp9SVsOVjmVZ1Qsv3g7Dqw6/L0LY9KvRWQs5WmuLjHmSIsswlAK8nqnJ2/wCwASex5rGU&#10;nLc1ikVLY28TpMs7yGVl+ZpmykfPHfn5du3tn2xVvTmjnvAsFm8TJJnzfmwygkHJXHz5CkAA5yRU&#10;b3bROsepXkUyxRqbhXtsbF6KrYBxkYbGTkc4JyBYXzwYo7QLIyR4ZWmDxlG9QOVIIHKqSQMnGTUa&#10;voaLQn8+8tA1tLFI55BLd1CYPGOBuIPboPaluNTWGWa4tpQFMR+XYM4OT0x06nuCQOQM1DFAbSP7&#10;QzLHbRHPmqTz/F90DJ4HYg9yQM1T+1xao4u/7QjmeGFuWj2lsD5RkDduzyeRySC7Gly+8UtiyNRn&#10;vXmt40UxvG5jbYp38jkDGcD+8Bj5jx3rIe+j1FTcwyP5ayFpFk2r5vTgc89847deTS6hF9nf5LiP&#10;axYRSd8hgGbGBhSwJAIH3up75eozwQMJIokKq3m+UkjBUJwW4BwM425BB54Jwc0o3Dm0N34Q6j9n&#10;+L/hy9in86JtUhQXAzhumQPbIP8Anp754w/aWu/hZ438VeDrS/WzW+MatKkm15ywVth9hlvr+AB+&#10;X/C+rrpvxD8P3sZVR/a0bt5f3eN3I6n8DjHTHemftwanIPjPrRWX+KHhuh/cp/8AXrw8ZhPrWaKm&#10;3a8U7/ej9Q4eqezyGEvN/n/wD6I0n423ckiu+pLtb+GRiv8AOtR/inJIBLHcW7dwVkB/rXwZ4X+I&#10;97Y7Yk1e8h2HAVbx1XH5108PxK1aUbF1y8OD1a4LZ/OsZZFiMO7Xv/XzPW+vRr6n2Snxbu4WybyF&#10;Qv8AecVYPxmujFhNWtV7jbIK+MX8fayx3LrE2O+7b/hTh411sqv/ABMd31hT/ClHL60ev9fcT7a/&#10;Q+vrz4zX0B3nX49y9AsnJqjcfHXVFH7zxBGc87Q1fKkfjjWGXaL+MsvC7rdCP5VDL408RM2BdWv4&#10;23+BoWBrbX/F/wCQvaR7H07qPx1upFPm6704/wBYeaw7343T7SDqjN/wI188HxjrSt++isz6ssb/&#10;APxVL/wlcjH97HF+G/8A+KolltZ7saxEV0/A9q1j4uvcIzC+Y+vzdaw5/i2JkKvdtuHfdXls3iMs&#10;CBHH/wABmasu51oNLuRWXnn971/StKOV6WZjUxXK7o9P1D4mRynBlz7E1i33xD3nABPOM1wUmsof&#10;vLJn/eFVbnWoiP8AVSZ/3hXbTymn2MZYzS9ztLvxtLIp2seexY1k3fih3+Yyn9a5mTWYyOLdgf8A&#10;am/+tVd9YAckRqPzJrup5dGPQ5ZYq63Ogl1wltoOc9cVn32qYLBm2Y/OsW41eVjkSfh0qhc6gxXl&#10;67qOCVzhrYqx9EDSZNGvZLGa6kE8cjqyyTH90RkEY+vc/gM1tWtxHYiLE0yrNbqBuhXJbHUFug64&#10;IP5Vf/aB0nT/AA/8XNa06KyYNLqJnj3yYjAkHm5x6jcfUfL2rFgvrOOzmtILh7qfKrFuUs0cmASR&#10;jvjGeCeOp75WlKKkfmkJXiaEP7iZrkSyzBisiyKo2oMYCZfIbrz06cZq9b2rCSPULeaOWNnfzlaY&#10;gFtrYBAxnA9RnPTtXOwaj5FzJBqMkbOEw7ecdkpHQHtjI7cHpgdprfV7hFW1WwU+VIFZHiLR8A9s&#10;c8dj1ByKjlZomjobi6eCxUCVbh2VdzFQctv4x9MAZHzDueaLC8u2SSWWWNm8z93hndt3PKr1YHB+&#10;YcjJ9c1n6ZdWreXcahdGKGTLeXZMqvtGOAOTt3HggYXoRTE1CytbHakLMi5WTavzbxySN3AYAgMv&#10;AbBwM7RU8o+Y6CaWHUo50v8AUGkG1WhMjkS5B2iNjgZHP3gPryaozXgMkj2kpMe1VgW3VQXYkE42&#10;gHzAMDJBJx7YEfh2dZd66fN83nbVSYDaFYnjj7yuD1YHDf3TQt/b2tus62n+tmGxmbPloG5JAGcq&#10;xAyM5U5HY0SWpXQ0Li8kk0ySS3G2Ty4lLszKGUL/AKxv73PB5BAI56A5viiTUUgtrHTv9Yq7lnAJ&#10;KzA52hicsG9x1PU4NSXWpwXW1rQyNPHujkTaPlYglgcgDY43EMM4yB7VXN5NPOz2MoTbGokkVMlk&#10;Y/KSB/EjZz0A96nltqG5Va015I4dQNxJby7hLEyssm5shXTIXkfcxzn3JOasXTW99d/aruISEKo3&#10;xw/eRxjALMFBAGDn7uc9Kjku7qINcJLIs3mOdruVZ8Nh0X2BXcMc/wBYES9RxYTJBL9oJgW4WQhH&#10;DpujPJJ3dBnIHUetaRXcL2Fm8NRqIx/Z0fnQ3c0HzQnAwSSfl+90Uc8c/U0lzetpqJLKwIhtZIiq&#10;sVKsjFTlhnuC3U9eTzzJaaxK4RPsczTeTazPvt3/AHLCXaeSQclc+3PTtTbTToI4o4muFUywXJ+0&#10;ScLNhyzKR6qM9OuF4FTFdBeZFcqy+dNKiwwt5CW7O/35GzxkDHTdzgbuD25mWJ766jFuYVmW7k8y&#10;YyNyIx82Pn+UkgsenUdO0umJYXUjmM2kcTalbKsC7j8iBmHG0dh78nngDL7qODTtOa+0+SOMvC4j&#10;/cZRpGmxtYcfdUZye+OhPNcvYbdhmmW9rbXEk7XcDSW0K+fP5eWPmZz97OOPrg49akWx+3q1hYwR&#10;NIrLDFcQybZcAbnbr84x06/MOMniptStbSS4XxBAG8lZJpJJo49rYU4BbI6b+gOfywagi0u2tbaS&#10;yuLtI9sPlyK1wQqKwLysvzdQMcA9SRyMmmSuxW1R10+RrNLKaO3m2vJHJCAUCgFYmZiCQfpyBzz0&#10;l09bea6SWP7OCm92t5pNryTDnYegIUZz1yQfxjV52vPP1XzGuJGjYfKuxWb/AFY3qMKwAORyMnvi&#10;o7rU/s9u8azXDLbyMrN03KCd56ZBdsA8A4A5Jp2KsaR+xXl8t1ukSOEKsrSSEK2G4lAOO7jCg9Ty&#10;cVMY7q5njt4xCpGyaSMMymTjuzKpD+g7dBniqtoFt3W2vZoRc3O542urYNsbacbGIHyocLgDqM98&#10;0x/7WsbOK71FG8mG4xHC0hV5CwbkAj5WYbjnov4YqZRlpYSC7iaOVLuKBZvu+UCx5ABGFOd3yj+I&#10;98delJA04D2txfKQitFHBNnKscFVIAyBt5BycnPPABtXdlDeT+TFfTCPKysv+q3tj5MrjoxBxxjg&#10;nHy7aybpRp+o+SLNmkjj2rEzE4JXnng7cjBI6ngdQQL3hlm8me1ijis4fJVm+7N8+1gRnjacgA47&#10;D1JOaW20+K+LTxW8ke6QAhVMYLjjcp/hOT25JBI2iq1xp8Uls0M9ztWORT5ZZljbChhsbBCnnvwi&#10;4wWJAqst/wDZrc2txNiEMsTRhmZRkDqgA2fLl8kd8sarl6Im/cbqYM1xMtlM8kKpGiMysu7AxtLb&#10;do5J578ZJJAPN3qTf2j/AKFBJGiMfOUzA7MH5go2kAdcdCR/D0rS1LXraNDbW8Mh+bFtMqDa6lSy&#10;5wvzY5HQEgcbVyTj3TWYSNLi9jKxqoWTeWAyxAIBBA6fdZRycZY9NoxajqUmU9Q1U2niHR5oXRY2&#10;1KMokagDO3k8Hrk4x2x25Am/bHvDf/FPVLgN99YT/wCQUFc34zvTZatoeXb/AJC8Z/eLtPLqDxnj&#10;nI49MdsC3+0Vqw1TxPNf/wDPSOMNj2jUf0rhlT5c0pTXVNfc0fpGRy5sg5O36uR499oeKbaDWhZ6&#10;zcxbQstZN18k1Niumz3/ADr6mVKNSOp5dPEyoysdVF4luNuOTirUPidyu0k/WuTivSTjP/j1TxXb&#10;buSK5KmDg+h6EMbOXU6mPxK3mkmT8qmOvLnImrl0nySS1O8//poaxlg6fMbfW5JHSya4x/5aZpo1&#10;rdwGxXOi5YnlzThcA8iSj6pEn63Lob39stjBeopNRZ/nJ5rIF03dv1pWu8jh6I4eMXsTKvcvS6hJ&#10;nKtUMl8xOSTVNrgjv+VRvcDtitI0YoxlWLD3cmcbj7VC07FuTmoJJSOd3096iM2DzJW8aZyyqk81&#10;wVHyyVSubgEYzTZ7j5tqt3qjeXQHO6umnTZ5+IxCSbPvj9se0Fj8SLPXIFk23mlo28ShQZEcqc8E&#10;kbNvTB4HXFeY/aRZCS1WSKFpBhLbZmTk5HTIJJ9c/gcge1ftm2rS+AdJ8VQkeZp9+8Um5RykiFjx&#10;6AxA/wD16+fYr6/2+ZLKkIjZT/o8ar5nyg4JwTz1PqRnrivFlTcZSiuj/PX9T4rDy/dI6m/1LS7i&#10;3isxdrIGhYblB3KoUsfmwcL23YzkYOMc1I3+02KzK8cUf8JjY8KCRyynpnr0I7cGsgPo9zesXnlV&#10;oZdp8uIdflBBB9B6HBz2rXOrWOj6fJdWE8nmbN21VGE4IA+YehBBHPY1jyO2iOm+pagu9QvLq4tZ&#10;0lZE3vJ5e0sFVeeOcnAO7PBDAjJpIIrW1uCY5L9ZZ3bcttI0gTB3E/MeuBwf0OOaELxWVj9muPlt&#10;4Xz5xz5ilducYzwu4EDuCQR1qddb8PyWAivY5GkRdq3AY/6OwYBVAxzsHzLjHDYJPQTyyKLd1JqN&#10;tdJPeQuZJI/9F2sxE0b/AHQDj5VfnB6BvTOKtQ6veacqyq4nm8zfM20Ft+MI7f7JPyt0+Y856HB+&#10;16y12PDZZZJtzjy1kICASDcQeg2kCQY7EqAelWDdtpstxJPJteCfbdTeSCV5AbAz2Yowweuark93&#10;QObozdt/E24rLPBNCtxCPMbztvy7vlBXnLJLlcc++O9eS4v73VnfWZJPs6r8ywxhikZYxvhFxyrq&#10;G74zgVSmvGs2WC4HmK7Yf5yAu+QRykDuQwDDtz36Gxp1019dxeHreeZ3i+Xy5MALk+XIBjqCyqwG&#10;cH5sjk5nl02C5ojULe4vJYdWjWGTzklkkuUDfNkI+QTxkMp+p+bGSVgvUW1s5lEcc3kMjMsc3zMY&#10;ZB8obqo2PuBGPoamXUZdY03GoabHEsrRecI/m2s/mRSN1HBZRxz6jb0qnDbF7aE2d8vkymHy+Dkm&#10;WBt+cjOf3e7dkn5Vx0FTGL3sUNkSYNNpYvZ2SOG4SSONW3R+XJvDHI5HPbBAzx2qa/ukidhp93I1&#10;uv2qOzZmEghYRKw+YdDwehIHv2o+HLWS91N9E05sSlWuLiOMYdN9sWZw54PTOOfxJNWrjWh4cjNz&#10;c6k8ZmklMzQwq8YLW+T8mFwxwfukYz1PStIx7Im+l2aL6rFc3CyyRo0N4zybn5YeXbqCepzg47kY&#10;HQHJpLkWxvLZLC4W43SRpcRyMU81Ug3MMKuV6EbSMcdcDjN1zVZ7O4kubWNoZI5pWjNwwlURGCEK&#10;VXHBPmbueQeMkZzrSaZpmvS39tpWoSGSDzQsky/Mq5ii+bjGVB24Xg880uW2qHrIr6X9vVUt7pvM&#10;SNYVka3j+aMh9zb1B2lc45GRtGRnIzVvY7y1CSGMRvMyiKExjafMzllJBxtQ8L0645yBdl1SxvJm&#10;tRcssMpkCsrPxl0hBXPYYIAcEj16GqmoW5vp5Ft7iRVmVvs0qtzHvk8rOOmcB+QFPHPYgs+oGs9z&#10;eXMcUks8W2S1kNusuWKSNlIiyg5DbfQHjkkdpIFuPs0ZiaNlSNZFiVVR5I14iRdo+c/fY7sHjJ5I&#10;Jw2ibSlt1TzC32hVs1jYfu3YGPcCfu4AcbcMOmOpNTi4S/a41EatcRpOuFt3iDZZsbWYZIG2Mfw+&#10;owq4xSdMpS6ly7t9yDU7Wc26qFR7eS1G0nlUPD5iLFWkOPlPoegjis08+6kuru3bdFhVYb2fJb75&#10;+7hmBbIG4IRnk1mXOt3WmIbTUfMjkeNljW1YRjDJ13fMSojG0K2cbiQRUkdxb6nctpUlyjlFb7XF&#10;eRlljkOFbAAwRlggK7SBnr1o5Xyiv0NbU/DtzNIsFvdR3DM6s0lrqLEMzAhQpJ4yFYYbouSSM1m3&#10;9xq/2qTVRf8Am/MHaK1jGULEkP5ZwQSpwuAQQSeuKfq2uzvaQ3kl3ITJCjL8wYMpVgdr7QwB2sm1&#10;l4C98805ZbTWtQmSG787zNoZY4SpikLEbgCQF3lDkowIUY4ziiMZLcrZ6E9zrN5dzzaiD5UTSLhR&#10;HGke3ACJh2xj7xG7HAZjjAzV87Tbe68qNFlMe1oZI5GMcauQwUBl3Bc7mAyVbaS3HWIm9m02e7kk&#10;ZmmkzHN0U8kEYBz05OQeAFBPWqWr2Mpu4/sl9Dbl93nIquTyEJyORnnJIPLEDoDWkYdiObqZepO1&#10;9cswuEkR9wVVbEczF94XjarZIIBBVj1OFOKybz7XCUuLaVjJIW4YDcuR93jrnPcnrztGM6WqC70q&#10;ya71VmV764eF3Vw/mzb13A/LzhhjkYbB5AxnFu9Smku4op7xhJBgsEj5O4cENnOPxGccgYAOyjLo&#10;ieaxyfxFvoUm0uaB1Pl6pGSd2cgOuCOAAvoO3oMjNz4r3Je4O75vl/oKo/FCaxPhGGa0vlkK3cc7&#10;ZhdW3HnqSQcjJ7e5JICnxSlDahJg8UqtO+Iov/F/7afd8N1lLLase1vxcjz+7++wzUCPk0+6b5yD&#10;61AHXPWvdjH3Thqy/eFhGJOcVKkmG6VWVsnFOjkx0HFS4l06li+k2RjpT/NyuD6VSEwPrTlm4wxr&#10;PkOmNZFwzZpVmycYqqkofhR1o80elTyle06lwSgHP+TSeZk1W8wA0jv83IqeQXtGtywZivBFMebB&#10;4FQGXFNeUZyTVqBlKroTNLzuAqGaYAcfjUbyg9Kryz/WtIwOWpW0CWY4zis++uxgk1JPKCMjIrK1&#10;K4CqVya7aNO7PBx2K5INn//ZUEsBAi0AFAAGAAgAAAAhAIoVP5gMAQAAFQIAABMAAAAAAAAAAAAA&#10;AAAAAAAAAFtDb250ZW50X1R5cGVzXS54bWxQSwECLQAUAAYACAAAACEAOP0h/9YAAACUAQAACwAA&#10;AAAAAAAAAAAAAAA9AQAAX3JlbHMvLnJlbHNQSwECLQAUAAYACAAAACEAPrhXrawCAABMBQAADgAA&#10;AAAAAAAAAAAAAAA8AgAAZHJzL2Uyb0RvYy54bWxQSwECLQAUAAYACAAAACEAWGCzG7oAAAAiAQAA&#10;GQAAAAAAAAAAAAAAAAAUBQAAZHJzL19yZWxzL2Uyb0RvYy54bWwucmVsc1BLAQItABQABgAIAAAA&#10;IQBPrM/D2gAAAAcBAAAPAAAAAAAAAAAAAAAAAAUGAABkcnMvZG93bnJldi54bWxQSwECLQAKAAAA&#10;AAAAACEAEzDjPd+CAADfggAAFQAAAAAAAAAAAAAAAAAMBwAAZHJzL21lZGlhL2ltYWdlMS5qcGVn&#10;UEsFBgAAAAAGAAYAfQEAAB6KAAAAAA==&#10;" stroked="f">
                      <v:fill r:id="rId14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340" w:type="dxa"/>
          </w:tcPr>
          <w:p w14:paraId="367173D0" w14:textId="77777777" w:rsidR="0030003B" w:rsidRPr="00E47E5A" w:rsidRDefault="0030003B" w:rsidP="0030003B">
            <w:pPr>
              <w:jc w:val="right"/>
            </w:pPr>
            <w:r w:rsidRPr="00E47E5A"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C8E1EA7" wp14:editId="633AB798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79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jr6tAgAATAUAAA4AAABkcnMvZTJvRG9jLnhtbKxUXW/TMBR9R+I/&#10;WH7vknTp2kZLp9JuaNKAiYF4dh2nsUhsY7tNB+K/c6+dlsGQkBAvlj/ux7nnnuvLq0PXkr2wTmpV&#10;0uwspUQoriuptiX9+OFmNKPEeaYq1molSvooHL1avHxx2ZtCjHWj20pYAkGUK3pT0sZ7UySJ443o&#10;mDvTRih4rLXtmIej3SaVZT1E79pknKYXSa9tZazmwjm4XcdHugjx61pw/66unfCkLSlg82G1Yd3g&#10;miwuWbG1zDSSDzDYP6DomFSQ9BRqzTwjOyufheokt9rp2p9x3SW6riUXoQaoJkt/q+ahYUaEWoAc&#10;Z040uf8Xlr/d31siq5JOpnNKFOugSe+BNqa2rSCzC0oq4TgwliNXvXEFuDyYe4vVOnOn+WdHlF41&#10;4CCW1uq+EawChBnaJ7844MGBK9n0b3QFidjO60DbobYdBgRCyCF05/HUHXHwhMNlNjlPzyfQRA5v&#10;WTY/n6Whfwkrju7GOv9a6I7gpqQW6gjh2f7OeYTDiqMJZtu00tzItiWVgU5BZKv9J+mbwDtWcDQa&#10;mAcW/q7P2NO15rtOKB9FakXLPEyIa6RxkKYQ3UYA5/a2yqAeGBAPbBgrVcQLJQNgzI7FBx19G8+W&#10;aTofvxqtJulqlKfT69Fynk9H0/R6mqf5LFtlq++IOMuLnRPQGNaujTyKOsufgf+jFofxinIMsiZ7&#10;FoYn8geAAo9HiEAp0ohYneWoHLCDvbfC8wa3NTA83IPx6WFwRP7RqlW4Ko3nmCnexDx4c1RPVOFG&#10;V4+gJOhY6Bx8QbBptP1KSQ/jXFL3ZcesoKS9VaDGeZbnOP/hkE+mY+z205fN0xemOIQqqackblce&#10;TuCygx5tG8gUtaH0EhRcy6AtxBdRDWBhZANVw/eCf8LTc7D6+Qku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CLQoq2wAAAAgBAAAPAAAAZHJzL2Rvd25yZXYueG1sTI/dToNAFITv&#10;TXyHzWninV2KRAmyNMakl9rY+gCn7BEo7I/s0sLbe7zSy8lMZr4pt7MZxIXG0DmrYLNOQJCtne5s&#10;o+DzuLvPQYSIVuPgLClYKMC2ur0psdDuaj/ocoiN4BIbClTQxugLKUPdksGwdp4se19uNBhZjo3U&#10;I1653AwyTZJHabCzvNCip9eW6v4wGQXvplsWOtd+P/Yu9vvdt3+bUKm71fzyDCLSHP/C8IvP6FAx&#10;08lNVgcxKEgfNvwlKshAsJ09pSxPnMvzDGRVyv8Hqh8AAAD//wMAUEsDBAoAAAAAAAAAIQAJjsNy&#10;/nkAAP55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f8Sfs1fFXweD/wAJH4D1K0C/xyWbbfzxiuYu&#10;PB9/aSbZbV1I9Vr2bwZ+2R+1j4VuYtOfxzZ6xanj/icQjzdvo24E/ka7T/hrg60g/wCFt/suaHqy&#10;t/rLrStqyH3z978hXyMc+yCtJRk5U2+6T/Kx9FLh7NIaxipLyZ8vnQph1ib/AL5pDozqOhFfTbeN&#10;v2CfGMrWmt6H4g8H3e/ZIGBaONsdCXz+gqzF+yx8C/G6/aPhj+0Potz5nMcOo/uWPtknn8q9CMcH&#10;iH+5rRfzs/uZ51TD4ij8cGvl+p8uf2aynpUi2hHVa+i9f/YK+L+nx/adK0211OHGVm0+6Rww9gSC&#10;fyrzjxz8D/HngOFpfEfha+s1U8vcW7Kv5kUqmErU43cdPLX8hRlHZM89MC9AtIbO3PJjwf8AZq7J&#10;B5ZxmmhPWuXlR0L3disLWVf9XL/31U6m4jHzLu91qWNMc1Iq7qzdGPQ0jUktxkFyehWrUcoNNSJW&#10;HSpEtFYfL8v0peyt1KVXuSRnIxVhBzmq4t3UYDfnU0QdeGXrRyyRXNF7FiNMjNWoov4s1BbnHFW4&#10;MVRMiaGBOwqxDbrjJSi26c1cgRTzVKJI2KDI5H4VctrbIyFp8Nqx6Grtvb+jU+UmRHFaA9Bz9KmF&#10;iRyF/SrtpZ7gOP0q3Fp+Rgr+lMkyVsiTjb+lONiBzsrYGn44C/pTWsiDgD9KaVyJMx/sielONtu4&#10;2VqfYP8AZ/SgWHP3f0q9iDL+wHv/ACp66eQMFf0rV+wf7P6VIun7v4f0oDmsZaafnAx+lTJp/fb+&#10;lacenc8L+lTx6YTxjv6VXKYsyksPl+7+lTLp+T939K14dK5xirMeje1UkZOS6mIum5GSP0o/swen&#10;6V0UejMRwv6U46I4Gdh/75qlFsh1I9zmm04j+H9Kik071X9K6Z9J9RVW500I2MfpVcoe0ObmswvV&#10;f0qrNajqa3p7JnbCRVVurBYQZLqQKtFiuZGBPA2eBVeWyZvmY4rTvL22iGIYy3ueKybyeac7Wfj0&#10;FLlKWpVuvs0ORncfRazrmd2+VAFq3OnPNVZlJ6UmVylGUM33jVWROtXnizzmoJIuc5qrhymfJD2z&#10;VSSBc81pSxY4JqvLFk4zTQcp9BeJf2GvHUEUcngnUNPvrOa3Wa1ktrl4PMRhkfKcr+prh9Z/Zs+N&#10;nhdWN34Av2Rf+WltGrg/9+cE/ia+t/2VvFq+NvgRol3JLvuNMjNjO3+5jZ/44UNelLEOw6V4keHc&#10;DmFNV6E3GM0pJbqzSZ9JWzzGYDEToVYKTg2m9m7Pe/n6H5deMfBl5pCm01fQNQj+1zKkn2pZB5Mn&#10;8MuHB5HTr0NXtJGnwQQabqdhZ3iwR7IZfswimA92iyx/EZr9L9Q0HSdWjMWqaTb3Cnqs0KsD+Yrj&#10;vEX7MvwP8T7m1L4dWCs3/LS1UxN/44RWOJ4ZzJ0+WFVS9U0/w/zNMNxFgIT5pU3F+VmvudvyPijw&#10;34r1LwxKsvhLxrr+lSZ4W11UP/4653fhXWv+1B8ZVubHwT4v1+HXtD1a5it71dS0sK3ls6g8nv3/&#10;AAr2rxR+wF8LLyNj4b1bUtO7iLzBKg/Aj+teVfF79j7UvhT4Kk8d2vjBbqO11O3VrNbUxgLk4bqQ&#10;DuI7V49TD59lcZN8yjFcztK6aW6+7zPWo4jIs0rxg+VuTS1jZ3e2q8zwb4kaHF4d8e61oFum2Oy1&#10;a4gjX0VZGA/QVhrGM8NXdftEWywfGjxE0Y+WbUWnHv5gD/8As1cRtAOa+ql8TPkYwfIriKmetSRx&#10;kcYojBzU0a9jRzByhGuKmjBPApEWpohk81SJFRTjAqxFHgYqNEq1Chx0oAI4VIxtqxFbkcKaIU44&#10;qxCh6AUB7y2CESr1Sr1rIAQCaZFFlatwxL0IquUPaF62IIUA1oW1uzVmQQ4xt+WtGznmiOGTdRyk&#10;8yNmytd3PFaKWWVyF/Ss/TtShBAk+U+9bllNDIgKyA0cocyKpscfwfpTTYZ4K/pWykKMOn4082gx&#10;2p2sSYf9nf7P6UCxwMbf0rZ+xf7NILMZ4FXykydkZaWDDqn6VKmnnoE/StMWg74qSO3XdkCqijBs&#10;zo9OOfufpVuDSyTgLWjb2gZsYFaOn6cuAMVtCPMYSlYy7fRdxyV/CtK10Bif9VW/pujLKR8ldHp3&#10;hy3RQ8xAFdVPD92cc6nQ42DwuzcrCfyqY+EZmH+p/wDHa7O5m0zTkzhcD+JulYWr+L4tuyxiZz2Y&#10;DC1sqUInPzSfUwbvwjsH7wqtc/rUGjaZlZZvMYdEStDXNV1O8LfaLghf7q8CuX1PrWdTlitEaU+a&#10;T3KGqa3ISyWkCxr69TXPXskkz75XZj6k1qXytu6VmXMYDVxyZ3042My6Q54FU5UPYVpXC9hVWZcH&#10;NRLY3iZs6DPFVJoyTzWjMhJ5qrImw1BRRkSq8sZzkVekQ1DInNUmBnyJVaWPJINX5Y8HIqvKnHNU&#10;B9Of8E9/FEmkan4h+E2pz/voWLRo56SRNsb8SjIf+A19SQfMvNfFuvTyfAH9tzTvEWTDpuuTK0jZ&#10;+UFvkf8ANHY/9s6+1IgA2B9RXn8J1pfUZ4SfxUZOPy3j8rOy9D2+J6SliKWMjtWgpf8Aby0f5J/M&#10;kooor6w+YGSxB1INcB+0fon9o/AvxFaBc7YI519vLlRz+i16FWH8StOXVPh3r2nN/wAt9HuU57Ex&#10;tivPzPDxxGBqw7wkvvTR2ZfWeHx1Kp/LKL+5pn5v/FnVk8R+N7rWUb/WQwLJ/vpCiN+qmuZaPPSt&#10;jxREqa7dBV6zFvz5/rWY65r5LAYp4rB060t5RT+9I+ix2HWHxlSmukmvxIY09KnUE8U1Bk5qSOu9&#10;SOGURyLjipkXPJFNQdqkjXByKpEND4wAORVmEE9BUKDvVqFSTkVoRInhGRg1biTgZqCBcjBq5CpH&#10;QUEksMWRxVyBBjioYVBq5bo2OlaIiRYto8gCr0VvkZqO0hJZSRWtYWLSkLs+9xVpEkcFiSoyv6VY&#10;itZU5TK/7uap6tP8SvC80r33wzkurVZG8ua3m52dugIJ/EfhVPR/jH4Sv0VNa03UtHm7w6ha8/mh&#10;b+lcv17DK/M+W2mqa/M6ZYHF3SjHmur6a/kdNb3t9bjAm3f7wq9DrUn/AC2iYf7tZmla54c8QZXQ&#10;9atrphyUglDMPw61aEZU7SK6YThUjeLuvI45e0pvlkreuhopqtu/3mx/vVJ9thIyGrOVM8EcUphU&#10;9CR9DVESn0NAXingY/OpIrpc/eGPrWO6yRjKvUMmpPbg7xTTI+I6iG+jQjB5rSsdWjUhTJXno8TB&#10;zthZm+lXLTU9QmOPN2Z7L/jWsJWZjUpnqlj4n02wj3TzDPZV60+bxvfXvy2MWxf7zcmuD0lWcruJ&#10;PrXZeHdKedlAWu6nJyPPqU+UkNve6ifMuHaQ/wC1T20SYwk+X+ld5oHgbzIlaSP9K1L7wTbxWjEJ&#10;0X+7XSqZnyy7HiWr6e8QJ2VzGpR4Yg16V4v0wW7MQvfFee61HiVga5a65Teic1fJ8x+lZlwO1bF6&#10;vasq7UF8LXDI747GdcAngVVmXBzV64GBiqcyZPNQzVIpTJzVaZcHNXZAarSqc4FSaRj3KUqEHIqG&#10;RecVbkTFQOmaC3HmKUq5OTVeRMnNXZk7mq7pmtCeTsfRv7cvg7/hJPh9p/xB0dA1xp8YuYXUZ3CP&#10;5yPxjMle8fAHx+nxL+EPh7xkswkkuLFI7hvWVPlY/iQT+NeT/DTWYvir+yhpOoX2JpLWzjS83c/c&#10;/dSf+O7qh/YD1W88KL4s+BGqSN5mg6oZ7EOeWhb5ePbAT/vqvnMtrfV+JFUXwYmmv/A4p/mlI+mx&#10;lH23Ds6L+LDTbX+GTSf4uLPpSimxn5BTq+/PiQqO5gjuYGglXcrqVZT0IPUVJQeRihrmVmB+ZPxN&#10;0mTRvF17YSoVMNw0Z47rx/SubZO4r1b9qjQv7H+KmtRiP72s3JX/AHWO8D8jXlrqAOlfmuWR9jg4&#10;0/5bx/8AAW1+h91mj9pjJVF9pKX/AIEk/wBSIIe4p4GBiinKvqK9aMjy3EkiHy5qaMZGKjjX0FSo&#10;OeBWyZk4ksfB49KsxJk5xUESZ5NXIE7AVpEzsWLZCBwtXIE44qvbo2OlXYVwMYqiJE9urY6VetYi&#10;G6VXtk+7WjaRAdR3rRGcti7Ywh2XAzXqf7OPg6LxN8Q7UXNuslvZK1zOrrkELwv/AI8V/CvN9Nti&#10;WFfSf7J3hcWHhm+8TzJ897OIoT/0zTqR9WJH/Aa7MLT9pWV+mpz1pcsDvNS+GPgbVG8ybw9DHJ/z&#10;0tsxH/xwiuR1z9l3wFqsMkIQMsjMxS8t0lwSSThvlbqfWvTK5/4neMF8FeD7rVkG64YCGyjXq8z8&#10;KB75ruxMMLCjKdWKaS7GNCpiPaKNOTTZ4P8ADb9nrwlo3xl1G88NabbrbaUqrNJDuIkuPmwORwBy&#10;cZPIFaP7QM2nWdzZ6Ba2cIuAPOuZljG7B4Vc9fU/lXrvgDwlbfD/AMDf8TKRfP2tc6lcN/FIRljn&#10;0HT6CvnTxlr03ijxHea9ODm4mJjU/wAKdFH4DFebTw0MHg1FRScndpdL9PlsdFfEVMXXvKTdlZN/&#10;11MUqRyRSVIRng1E5wM1mZsinfYCaxdZuGMf2ZD80n3vpWlqFwsSFmf5eprJtYmvbg3Djvx7CgLW&#10;H6ZYhcEL+lbdnCAQKhtLZUXOK0bOFd2cd6qJLNnw9b7nUGvVfhlosd3fRpKny96838Nwqsi5Fewf&#10;CspHcqxr0cKtDz62skj0K2sLe3QKkfSm6jFH9kYkfw0yfW7OCUQu/XFUdW1+EaZNKJF2rwCPpXaa&#10;SlGJ5X8RGj8xgpHU5ryvXDmUkV3njXVxdSOwb+I155q0+9zziuHESVzHDxe5jXv3s1k3Jy2a0rsk&#10;5INZ8ykHBFcLPQjHQozAjqKqzJk81emGetVJwScAVmbRVylKMnNV5FBOKtyrzwKglTnig0Kcq5Oa&#10;hkSrUiVBIvOKBlNxzUEq5NW3XnpUEi89KpMD2z/gnh4ss/EXgjXvh/czZUN5iRt2SVNp/UfrXS6b&#10;Df8Aw4/aL8NfE/yWXT/EEP8AY+qTY+X7R/qyD6YdVbmvmr/gn78Rj4Z+Mun6dPNtj1WFrV/m43Y3&#10;L+o/Wvsv4g+GU8S+E/E3hBV2zWskeuaWR27SEfQhj/wKvk6MZywlNx+Ok7x82veS+aUo/M+wxXJh&#10;8yal8FWNpej9xv5XjL5HtMQ2rtP8NOrl/h78Q9N8WeH7G5EjNeSWy/bIkjJ8uQDDA8eucV0ZvIf7&#10;kn/flv8ACv0KjisPXpKdOSaex8FWo1aNR05qzTsS0HOKzbbxj4Yu9Wn0KDXLdr22RXuLXzMSRq33&#10;SVPIB7etXlurZ/u3EZ+jCtIVqVTWMk/RozlTqRfvJo+M/wBuvw7HYeOb3UokwZrq3l/77gIz/wB9&#10;Ia+fZF9q+tP+Cgehk28OuxKNslnAGb12TMP5SV8mTDB618C4qji69NdJy/F836n2X8bDUp94RX3L&#10;l/Qi24PAp1MLHOaejZ5rphLocsokiHpU0dQIR61PGRXRFmcixGBjIq5bg9cVUgG5avWqgcVqjFlu&#10;3HHtVyBQRz61WgUFKu26fzrVbmbRbtY/QVp2Ma7hVOyQNggVqWcI7CtEZmxpFrJI6xxR7izYVV6k&#10;19j+A/DqeFPB+neH1Ubra1VZSO8h5c/ixJr5s/Z68KjxP8RdPgkj3Q2jG6nz6JyP/Hto/GvqqvVw&#10;ULRcu5w4mXvcoV5zeRN8SfjRbwxXHmaP4aTfNHu+V73JGP8AgIx+P0rp/iT4ubwd4Um1K1TzL2Zl&#10;ttOg7y3Eh2ov5nJ9garfC3wVB4G0ptPLiS4eFHu7k/emlLOzufqxb8KxxL+t4yOGS92NpSfo/dXz&#10;abfkvM0o/wCz4d1urvGP3e8/kml6vyMf9o3xaND8HL4ftpNs2pvsIU8iJeW/Pgfia+e5uTya7T4z&#10;eMP+Ew8cXU8Eu62tT9ntcdCqnlvxbJ+mK4uXGeazxVT2lXToFGPLEryd6qzyBVbBqxKQNxJrL1O6&#10;8hGb8APWuc1KOoyG5mFonI6tWjptkAoOKraTYPI3mOMsxy1bsNsETCigUvIiSHHGK0LGDbzjvTbe&#10;1JOcVdghC1UTGSNPRyIiGNd74J19rWbaj/NjjJrzu2kMfBq/Y6tLaSb1NdVGpynHVpyex6brWo3E&#10;Yj83VNz79zbOg9sn/wCtWZrfiiCHSJLW3lxu+ZstnJrjL7xNcSHJc/nWTqGtySwsgY11SxEY7HHH&#10;Dy5rsTW9TVtyoa5m/m8xjg1YvLoyHlqzrlx/erz6kuaVz0KdPl0Kl2204FU5znmrVyc81VnrNs6I&#10;x6FObOOlV5FOelWpR2NV5Bg1JstCrIgqvKvoKtSKfSoHXJ4oGVJExVeVfQVblXnAqCRfagCnKgPI&#10;qF0z2q26ZPSoXTngVUdwPCvhJ4nuPDPiTTPEVs5EljeRTLg9drA4r9bvB+maTrU2i+PIJd0d5pLK&#10;m37rrIFcA+owDX41+Fb4xsBnpX6ZfsceMJPjJ+yhb+EP7TaG8sVfT2uEY7otp+RhjnOwivJyiUIz&#10;kmru10vNa2PquIKMpYeM07Wdm/KWjf5Hp2s/s2eEL/V5da0rW9Q06aaQsy2s2FUn0AwQPxqFfgN4&#10;ltT/AMSr4w6vD3XdvbH/AJFrS8OfD/xjpehRaVH45upjFGEWaS7cucDrzmqupfD74uFW/s74hXan&#10;+HN0p/nFXRWw2HpxU44FtvV8rSaf/gSPBpYzESl7N4pWWiclfT5pmfH8C/iXYatNrul/Gab7ZNGs&#10;c00lkMui52gks3Ayfpk1cTwV+0JacRfErT7hf+ni1HP5R1VXwZ8eoJ1f/hOJpNv96SI5/DYK2tO0&#10;v42R8XfiO3bH/PSzjb+TCuOj7OUnH6lXhr0m/v8A4hvUrVUruvSn6wX/AMgeY/H/AOGHxb8UfDLX&#10;LjxUunzNYWZlia2kC5jjYSMQMAdAfQ8V8ZXWUbbjpX6C/GDS/iS/ww12PTfsK3Fzpsy3syWeGlTy&#10;yMZ8w84yOlfnvdyln3UsRh6WHqWhGSb1fM7t/PW+ljowuIqYineXLpolHRL5dLkJYZyDTlY54NQl&#10;wOlOR+4rKPxFSiWI254NWIjVSNhViBveuqLMZF+A9qvW9Z9u4PJFaFvxya3iYSL0FXoOBVG36Vet&#10;zyCa1M2jUsV5GBWxYICAcVk2H3uK3NOhaRV2D8MVpEzZ9CfsieFha6JqHi2aP5riYW8HHRV5Y/iS&#10;P++a9krznwLb/EjwD4QsPDdt8P7e6W3hyzRamkZZ2JLH5vcmtyz8V/EHVW+wTfDeXTWlUj7VcalD&#10;IkX+1hCSSOoHf2r2KdaNOmo8sv8AwFv8UrHn1KMpScrxt/ij+V7jdR8PN4v8c2PiK5um+xaG0wtb&#10;Xb8styRs80n/AGfnUD1DH0pnxX8WjwX4X1C7gl23E1vHb2frvYvz+Ayfwro9KsxZQLaRxsscKhU3&#10;HluMZ+v9TXh37RHiVNa8dHSLadjDp9siOu75fNyxJ+oBA/A0SUcPSlNLWTu/N6L8EkRFyrzjHpHR&#10;el7/AJs4AnJzUMoGM1NUMnSvJcj0uUo3jBVPNYs6nUL4Rr91G5x3NaWsTmKH5D8zcL9aTQ9LwFJH&#10;LUk+YlqyLum2IjQErWhDb+Y3SnxW4UKgWtGzsMfMBVmMpWIILPipVtwo6VeFlxTZLcLWkYmJTI2j&#10;IqGR3QZ6VcljCiqdxyKCWiCe4k676oXE8m3BNXJwQMGqNx0oDlKsznFVZxxVqVe1V5RntUyLjEpy&#10;Ke4qvMmTyKuSr2qvIvPIqTUpyp6ioJI+elW5FJ5qCRDmgoqSIKryL6Crcy5PAqvIhzQBUkjHpUEk&#10;ftVuRDVeRecUAVXXuBULpnkirTL3AqJ0OKaEfHug6oqSqN1fYP8AwTq/aO8HfCjUtc0Dx54kj0+w&#10;voUmt5pslfOU4I4B5Kkf9818waD4E0yd0DW2fxr0vwp8IdKvVX91s4/hY18xTrvDVFNPY+/xEY4q&#10;jKnJaNH6F6X+2L8BZJB5PxW0vH+1Pt/nXS2P7UvwMvVAT4raHn/a1FB/M18C6T8DdGx8zyf9/Grc&#10;tPgVo5XKTTD/ALaGu+HEWIp6OzPBlw/hejl+B93wftAfB64OYvidoTf7uqRf/FVcj+M/w0nH+i+O&#10;9Ikz/d1CM/1r4QT4HacB8t3OPbzKd/wpGx7Xs3/fVbx4lqdkc0uHqMftv7kfduoeN/CmuaRdWEfi&#10;Gxk863dMLdIc5Uj1r80NbX7HqVxabs+VMycH0Yiu7uPgvDGn7u/m/wC+h/hWPe/DCC1fD3Ezf8C/&#10;+tXPisw+vSi2krGuGwMcDzWbd7dOxyBk46U6N66J/AdlGciST/vr/wCtTf8AhC7QHJmk/wC+v/rV&#10;jGN2E6kTEibnNWYWGcmtiPwdbKf9e36f4VNF4Qg7XDfkP8K6oRZzynEz7c8cGtC2c96tQ+E414F0&#10;w/4CKtQ+GNnS6P8A3zW8Ysxc4kNtJ0BFXrdhjrToPDcoHy3H/jtXLfw5ddpV/KtIxZLlEm09/mr1&#10;D9n/AMJp4x8fafp00W6CGTz7rjjYnOD7E4H415zZaBqIYeWyGvRPhH4h+IHw8u5tR8N6ZbSSXEPl&#10;M9xGWwuc4HI7gflXTR5VUTlsY1ZXptI+tvIQjH8gKPscbbh5j/dx9414bD8e/jWq/vfD2lv/ANu7&#10;/wDxyrCftDfFaMfvvCenfhG//wAXXrfWKPZ/ceX7Cp5feereKtbs/AXg261d5GdbO3/deaxZnfoo&#10;J75OK+XLy9kvr6bUbmTfNOxaWQnliST/ADJ/Oup+Jnxe8bePNKi0fU9GgtYY5vMZbfcN7YwM5J6Z&#10;NcKPtf8AFHxXn4usqklGGyO7C0/Zpyk9WXw6kZzUUjDHWq4knA4SqGq3s8cQhVfmkO2uHU7NBrIN&#10;Rvtw5SPhfc1v6fZhEHFZ2hWQCr8tb9nbmVggWtKaZz1CaxsjIwJFa9tZ7UwBS2FiETGK0Fi2rgCu&#10;iMepyTkUmttnJqGeLI6VfnUbelVrgDHStDIzJkx1qlcAY6VpXAHpVC8HBIqZFoz7mqM9XrmqUo4z&#10;ipGVpgc5qrKeMCrU3XOarSKe4qZFwK0gPeoZFJOKsyLnvUEgwc1JoVZF7VFIhzVl07VFIhzQBTkS&#10;oJE+brVySOq8ic4oHyyKcqZNQSR1blQ5qCRDQFmVHT0qFlP3atOnpULr2NA1HueF+E7FA6kivWvB&#10;ixAjj7q15b4ecRspr0jwfcAgu3oK+DnKU5WZ+kStGB3+nTxKOGrZs76MLw1cfaXjIAoJrStb7IwK&#10;xlHlkRFqx1CXqY4NON6nZv0rBjvWxgNTvtzepoiYSNwTxOMZrI1y3idsqOtLFeluAKjv5d0Wfeuy&#10;kvduclT4jBvbUKdwNVTEOjVpXWG5xVOVccgV6dGbsjya9NRehCsIJqaOENxTAGB6VLGa9GEjhmia&#10;OIY6VahiGOFqGDkc1atq3RhItQQqwzmr1rAi+/NU7d8DGK0dPRmYE5+9WqZmzZ0LTlnlXcvGa9M8&#10;O21tBaqiotcFoYCMtdfpl2yQKAa6qPunJUOohNs3Gxf0ps6W56JWTDqLd81J/aT9q6OaJiVfEthB&#10;NCT5dcbc2/lybXXvXZahd+bFljXMaoFd8571z1ld3R0UTMkjwDzWVqduHmj/AN+tWaQAGs29kDSq&#10;R/erlkdcTS0lMII66bR9P2qpIrA8OwmeTJ7V2+nWhEQIFaU9TOpsOt7c7amaMAcCp4oNq8iknTYv&#10;Su6MdDikUZlwOap3HSrVyx5Oao3D8feqZbklO4cAZFZ9yxIq9OeKo3HSs5GiKNxwcmqcp4q5c1Sl&#10;/pUgtStMeOlQSA1PKOM1DJkHOKmRstCCQHvUMgGelTv81QyDFSMhdO1RvGTwKsYz1FNKe9S5FxRT&#10;ki5/+tVeWPBztrSeDjJWoJYO+O9TzGnKZksRz0qCSM56VozQEDGKrSxEc4/SnzBylB4j2FQtFz0q&#10;88RzgD9KjeHnp+lPmDlPnvRJ8bTXf+FLpvIzn0rzTTJug9Peu68LTYs+D3r4WlrI/QqnwnaWt2GU&#10;Z/8A11fs7wgYP8q5u2uXAAP51et7wnpV1ILmMV8J0UV7uNSicnoaw4bsdvWpxdNnrUxp6mcjdguG&#10;B2ipXkzERWRaXLLyXq5FcM4yTXXCPunHUGyNnioXAJwKHk+fbTWYnpXTT0OKtG6EUZPNSIOelRrk&#10;nk1KnXOa7qcjz5xJoRirUXXANV4RlKuQJxu211Rlc5nEs2sfHIrXsUAYc4rOtUwOa0oARtYCt4mM&#10;9Dd02QIBzW5a3eyJRntXM20h2Dj8K0DeMFXmumLOaUeY3E1IKcFqd/ay55euclv9h+9UEmpt70nU&#10;sXGjzbHTXGqqyMA1ZF3eI38VZranIFJZqoT6l1Ias5VLmyp8qL93dDDEf3ayrm4DXKru/iqGfUCV&#10;Y5qjFeeZfj5s1mUegeECrMqk969L0HTxdWy7BXlHhW+WJlYmuJ+PHx28f+Bfitpvhzwf4k+ywzaL&#10;HM8LQqwaQyyLnpnoo71x5nm2FyTAyxeIvyxte2r1aXkepkuS4viHMI4PDNKbTfvOy0V3smfS9vDB&#10;cLMIWJ8mTZJkEYNZWqSBCwB/Cvm+5/a8+NXhi3a51G00+8VuZP3bRlvxBPb2rGj/AOCjdqtx5PiX&#10;4dXAxw0llfrJ+jKv8683B8ecO4yipKq43/mi1/mvxPWx3h3xRhdqSmu8ZRf5tP8AA+k55CQSaoXL&#10;kivD7L/gob8DLw7NT/tbTz0Zrix3Af8Aftm/lW3pv7Yv7PGuhRafFLT4mbgLeb4P/RiivZo55k+I&#10;+CvF/NfqfO1+G8/wutXDTX/bra+9XPSLibHf9aozS5H3v1rF034p+AfEbbdB8a6Ten/p11COT+TV&#10;da7R13Bxz0w3Wu+NanU+CSfozy6lGtTdpxa9U1+Y+ZwR1qnKwFOkuOuWFU5p8fxVVyYxY+R6rzPg&#10;02S4xUEk+T/9eoZqPkfuDULNk0jyZFMLE9KQD6cgyOlQhj61YgOaxkbx3JEhJFRyWxznH61oWduJ&#10;ccVcOlEjOOKi50Ric1Na+i1WltDn7tdPNpRBwEqrPppB6UuYfszmnteelQPb7Tkiuhl05lP3Kqy2&#10;JzkpRzB7M+QYnMV7NDn7szD9a7TwtdbbVV3d6851zWrWw8TX0TybVW7f+daFn8YPB+i23+k37SMv&#10;VYYy369K+Jw+Kw8aMZ1JJXS3fkfokMFjMVJwo03J+SbPVoJjuVf1q9DLg5rxmX9qnwbZQ+dHbLtH&#10;8VxeRx/pkn9KzdQ/bm8D6XbySNBYv5a7mC6mSTj/ALZ1hUzjLYv+In9/+R6NPhfPJR/gterS/Nn0&#10;FFcspzkVNHdSZ3CvlvTv+CmHwwmuPJu9HMeeN32v/FBXoHg/9sj4T+LCrW140Jb/AGlf+Rz+lKln&#10;OVy09ql63X5pGeI4Uz+lDm9g36Wf5NnuVrct94VoQSbhzXn2kfFbwbqQDWuuw8jjc23+eK6jRfEO&#10;n6gu+1u45FPG5GBGa9ijWo1lenJP0aZ8vi8LisNL97TcfVNfmbUikvvFKqhh1qW38mSNZC/4043e&#10;mxNh7tfpuroUopnmT+EiSOpooc00arpy8hnb/dUmga3bA/LayfVsL/Ot6dRM4pxZet4OMAVetYB0&#10;I7+lYsPiKLdwIVx/fmH9KvWmu200m1dStxzgBVLGu2nUWxyyjI3ba2C84/Wr9vbtjOBWTb30Em0C&#10;9kOf7sPX9akuNWFom5ILiTPTc4X+ldcWcsrnRWVqrkKSvPem6rMLNiC2K5GXxvqds4FppsYbcfmk&#10;lJxj6U3U/H2qa5piPqSW25ckSRQ7XPbDHPzAY44z9a3izG0ubU5v41/tH+CfgrZWupeNL6SGG+vh&#10;aWrpGW3TFWYKcdMhTXiPxM/4KM2+iq0Hha2ij/uzTct+X/1q5j/gpZcpqPwGur9j+80nVbO+RvTE&#10;wQn/AL5c1+dXxH+KGq3l4wN1sjXhdrfrXwHFWZZph8ZGjh5WUlfT8ddz9w8OOHshzHLpYnFU+ecZ&#10;NattdGtNuvmfbtx/wUE8f6vrm4+LGlUKcws3yZx/d6V2Pws+M3xp+JjNrEEwt9JhcrNrEq+RCrdw&#10;GGN7Afwrk+tfmf4R+IM/9oMWmZtykMV5r3/4Q+M9Xm0ObzNWuPs7MnlwtM2xMrk4XOBnPPrXxsq2&#10;Ye0catSW192frKwuW06a9hRhq7fCtj9Hfg18aIPGviLUvCFpqMt7Fp9mkv2uY5LNu2nHsevNehad&#10;fg37DPQV8o/8E/r83+reJ9RDfJDZwRZ92Zj/AOyV9GWuphb1nMgVeBlmxX6jw/VnWyqnKo23rq/V&#10;n838cYejR4lrQoxSXu6JdXFX0PTtC1Lb3qj4q+Gfwx+JerTeMvEmg602qaHF9mjutN8RJbrJHsEo&#10;Bje3kAwZTzk5/LHP6T4t0uCWO3n1KNSzAfLlse/y5Ne1fCfQvgjaJca9b+IJNUuL6USSf2hGyxxn&#10;Yq4EWOBhR94E11Y7Cxzaj9UpSpu7V1O0lZf3Xe/ToeHgMRjMlqLGctSNrpSjeOr6c2m/9I+OdJ+L&#10;XjD4jeF7jw9ovgO+mZJHha6i0GS7b5SV5aNhnp1CfhXk3ij4QfEO31B/NWOJ2yyw30U9i5/C5RAe&#10;h6E9K/V+PVvC7IIbG9t8dFjj+X8MHFVdR0uzmhe/jtoWfy+W2jJH16148vDnC1KSjKtttaNkl6KV&#10;vwPqY+KWMo1G6dCyfeV9f/Ab/ifkRdeAPH1pbPJd+HbwqOTNCgnT80yMfjXNaompWieVIimRW+6y&#10;4x9eRX6gfEaz+G95dzW+s+DtLupUGGmazj8zcSRgOBuB4Jzngc18k/ttaTP8PfC7/ET4V+c+n6a6&#10;nWdJvrY6ijwM4TzkEod0C5DNzgJknG3nw8y4Hp4OjKpSm5cqva2v6H0GU+JDzDERoVqSi5Oybdl9&#10;+tvuPmO6vrmQDfaR7u+2Tkfp/WrGn/Ejxb4Xkj/sbxbrFl6fYNQljVfY7GqxafFjwlr1qs+v/C/R&#10;7jdyJdLuZbNufTDMn/juKtQ/8KX1kbyfEmjSMfvEQ3sY/Ly2/Q18rSpJ60qq/GL/ABSX4n2Vavzf&#10;xqL+5SX4O/4GjZ/tZ/HfQfm0r4taow6BbyRbjoO/nKxra0z/AIKDftG6WwFzqGi6mOn+maaFLf8A&#10;fp0/lXLS+AvCd5Ht0H4qaLON3+r1DzLNyfT94mz/AMernfEPwK8eEtd6XoD6hDjPnaTNHdL/AOQS&#10;36iuyOKz6hrSqSt5S5l+DZ5tTB8N4jSrSgm/5oqL/FJntmmf8FO/G9kyr4k+Fen3WPvNZ6g8P6Mr&#10;/wA67DRP+Cnfw3uFUeJPh5rlkT1a3aKdR+bL/KvjG88P6po0z2t/bXVuy9Y7qEofyNUb1ruFNiXO&#10;4N/erSnxTxBRlb2l/VJ/8E46vBvDOIV40rf4ZNfq0foNon/BQ39mTVyEufF11YMei3mmS/zRWH61&#10;2Gi/tSfs/eIgv9l/F3QSzdFm1JIm/Jyp/Svy5hM8UxEqKWZc7QcfpUFxHDGdtxBIv7vB7g+hr2ML&#10;xlmTX7yEX96/VnjYnw/yn/l3Umvuf6L8z9eNN8Y+HNYjWbStbtbpP79rcLID/wB8k1o22r2gbLTA&#10;fWvx6s9QWxlU2d9PCy/xI7Jj06V1Xhz46/Ffw+ipo3xa1y3/ALsS6tJt/wC+ScV6UOMY/wDLyi/k&#10;/wDgHlVOAaif7quvnG35Nn6y6lqLS6ZjSb799vX5Y2+Y+1Xfhzpfjq61tm1nVC1lDEzSeZ3PQc/U&#10;1+ZnhP8AbD/aMs3WB/iK92v926s4Zf12Z/WvYPh9+2Z8Zr6NbLUJbOaN/vJG00YbHPQSbf0rnxHG&#10;WWxqRcpSglv7t/yuVT8PM8qX9nyz7Wlb80j9D20DeNyru+lUrjw42f8AVGvH/wBjv4x+N/iH8SY/&#10;DerWO21ksJZJP9ILgbQMYGPXHevqQ+FXlGRH19q+oyvMsHnWHdfBz5op2vZrXR9Uu58vnGV5hkGM&#10;+rY6HJOydrp6PZ3TaPLrjw63Xym/OqF5oTRjhK9Yu/CLAcxc1iar4Z8tWLJXoOnKO558akZ7H4v/&#10;ABK+M3huD9orXfAWt3+1baaJo492FO+NWyfXk1Q+Ifgb4i+IFbVPAEy6patHlbaCULInttJG78Py&#10;r5X/AG1vH0th+1TrGqWs21pYbcZ3eiY/pWNYftcfFPwTorHwn4jkhm2/I0nzKvvg8V+H0spx+Jw9&#10;CtB8ylGO720X4H9M5Pm2Fo5e6co8trrTrr18zu/HHibXvD+sS6V4htrmzuF4mt7qNkZT9DXD6n8Q&#10;naJoI7npletZfif9o34q/HfSWvvil4mTUrizQG1k+yxxtGvQqNgHGP1FebanrskMp/eH72a93D5N&#10;eo4T3XYj+1PaU1OGz7nVTfEDnaZj97HWtLw18YNR0y7Hk6nIvb5WIryDUL+RZ2YSfxZptrqrrJu3&#10;/jXvSyPD1KdmjKnmtWM73Pp6L9rH4s6TprWGg+M7y3MiYWWGYhl+hr7o/wCCbfi/XJP2dbbVfEGr&#10;3F1dXur3c0lxdSlnb58ZJP0r8p/DOstLGqTNu9K/Tj9iK6Gmfs5+HYh/FDNL9cytXNl+Cp4HEONN&#10;W0/yPmuMa8sVhU5u+q/X/I+tLT4i+KLm3W0t72FoYuIxIobYPQfz+tOPiLxPLtZ9V8vcefJiC/57&#10;1wvgfVjcWUrH+GQj/wAdro5r3aisG9/519VSUXTTt0R+N4i8a0opmyb3UpcLcaxdPuwT+8+np+NS&#10;RPGyfPJI24dWkJ7f/XrDOpOH3Fv85qGbXRBBw/O3+laX5Tn3Or/tXSdKjae6eNEX5mZscDd/9aqU&#10;Xx28DaUkcov2lVdpYw27Njr6D3ry34h+KZbnSLq2FwfmhcfL+A/rXgNh+238NvhN4G0qTx9pep6h&#10;eXCslu2mQxuJFUDlmZ1x19+hryc0zKthXF04p39T6TI8nwuY8/t5NWta1j9DrX42fB6ygjj1D40e&#10;G5JNyssVjqCTOvHIKrk+2MVa1P42fBzWLWaHT/F+pvcN81uI/D9yYi3H8TIqgcf3unTNfmXff8Fa&#10;fD9tug8H/A+Rvmws2oasE6f7KIf51y/iH/grJ8c9UWQaB4Y8Oaaq8Kfs8kzj/vp8fpXG+JMVGNlT&#10;S+//AIB68eDMC6l5VW/Sy/zP1D8J69deNLyDR9Og8y8uGaOOHcBlieOTjj3Ndzb/AAN8ZWVnCvia&#10;5s7KLzMTbbxHlUMxxhR9RX5j/sZ/tRftmeN/ifpfxW1jxLb3fh+zknUaNDHBBLfM8LouxVTcArMG&#10;3MQPl4zX3Z4L+O/xQvvGWjXHj/T7XS9DeWRtS1K81QOtmiQvJmQhcYyoH3up4r3srzinisOlW0ne&#10;3rtY+XzzJKeDxdsO7wtf0fVFr9rb9gr/AIXb8Obrwf4W8f2uj/2hC0F3d6w7PGq9VdQiglgw5HAx&#10;3FfCv7RH7Ifwp/YX8TeE/C/jzwFN8Q5PEWnvJDr2i2bTgzxuBJH9nkYjgOjDB5DY7c/oZ8Yv2n/C&#10;fjPwOuifAnxVofiLxDZ6hFJNYyXUtsGtiHUtuMZ5yV4A5rU+Avxl+JXhvRFn+IXw80VrhmdT5N6W&#10;MQ3ZXbI0YI4OCuOcA561pnWXZLmEVGvPlnZWab0+SZvwvxNn3DtRvDx5qbbvFpau2mrTatpsfIfw&#10;C+AGp/FG3h/4QX9n3xZpMZUeW2seDZbGIf8AA3UJ+tFh/wAEdf2ufF3jDWNVvG8OaHY32rzzQG+1&#10;Qs3lFzt+WFHx8uOMiv0Y0D49eFdYuFt9WtbrS5GbAaaINDz/ALa/dHuwArsE1PT4W86415QvULHj&#10;GP1rlwHBPDri5RqOffW3/BPazHxW4sm1H2cKfb3W/wA3Z/cfK/7KX/BLnxD8ENG1K08R/FyzuZtU&#10;kiaQWOlvtjCBhgF3Gc7vQV7Ef2EPhZqtjJp3jXWNQ1SCR1bycrCoKnIPALZz3BBFegXnxO8IaZHu&#10;k1Itj+73/OsTUP2jPDNiWW1sppj2w1fWUcsyvD4VYeMVyWtZ66Pfc/O8ZnGaZhjni6037RtO6SWq&#10;tba1ti54F/Zm+C3w+jSLSPCbXHln5ZNUvZbpl/GVmrr7jw74YuYxE3hnTyF+7/o6jb9MD+VeU337&#10;TF/KrfYNBRT/ANNGzXN6z8fvGkyNNNqlvaR9yqhQB9TW1GGBwqtRgl6JI5a+Ix2K/jVJS9W2eweI&#10;PBOkOv2uDW5NPK/e5Dp+O/n8iK5/UtT8QeGIhPB470O62rhY7qF4w/t8rPj6gV4refEzXNam2R6n&#10;qF8zn/l3Rip/E4X9aBpnj/WlN0dMjs0bpJqE2SP+Ag4/WtJYmO0UYeztuyrr58Z6pr1w1zDokcck&#10;7M08M0jDk5OF2jI6elZepDSNHjmfXvEVt+/G2Zfs6JG6nquHLHkE/WtbU/DlvbQbta8aSSt0e3sU&#10;2Kf+BD5h+dVJvEvg3wtZbrHQ7eORj/rH+aST3z1zXG4c251Qqcp8KeMv2VPiBbeLta1P4WeE/t3h&#10;37fI+mrbTBZYYyc7dj4bapyoxnIArn/DHwe+M2ueJE8JaP4G1m41BsFbP+zXDY9SSMBfVsge9ff3&#10;gLW9Q8aeJ9v/AAiOqalDEvzJpaoDnPAZ2wqr1PJzxgcmvUNRjXQIQlnoWpWEG0GRYdLkZSxHO9kG&#10;44+vPrXyVfgvA1q0qsJuKbu0rNfLt+J9zhfEDM8PQVKcIzsrJttbd+/4Hxz8M/8AgmN8XPEIS7+J&#10;niHTNChZctb2+bq4HsQpCD67j9K9JuP+CZvwH8IeHrrWfM8ValfW8LS/8SzUI47iZgM7Y12qu49B&#10;ub6mvddI8Xrqcfl6LNa3TQ/6yGO4HmJ/vIfmX6Hmte41WX+z1E8ckfy5fd0/WvVwvDOR4Ve7Tu+8&#10;tX/kvkjxMZxhxBjZe9W5V2irL/N/Ns+ZLn9gXXL/AEmO58G/HbxVpQlj3HS/FVrbaksZ/ulTj+dc&#10;N4q/4J5fGBwwls/h14hXvI1pc6VM3/fjcma+wDqtw7SFUUYtYyuf7zcAfqc0ajqKsEgE27kbn9R3&#10;P51pUyPLqkdY/i/yen4GFHibNqMrqafyV/vVn+J+cHxG/Yr8UeDg95rvwO8W2cMYy134W1SDVoVA&#10;7+XhZsfWvI5fh54Evb17PR/jLb29wrbWsfEWlz2Uit6E4dc/jX6vavqDQzqBgK36iuR8SeDvAGr6&#10;9beK9T8F6TealZtm1vLrT45JYvcOQWH514OM4Zwf/Ltpeq/+Rt+R9LguMsdy/vU36P8APmUvzPzN&#10;1j9nv4sRqBpOnWOqK0e5W0vUoZmKnodu4Pj8K43W/BvjDwwwg8S+FdUs9v3vtlq6jr7ivdP+Cpv7&#10;UXgeXxlpvwU8IaXa3WraXcfadY1KNiZLFiuFtlbOQSCWdTnHydCCB4n4U+N/xJ02xjXRviJqUalf&#10;+PeW6aRP++XyP0r5fMsDgcFifZJt+a1+Tv8A5n2+WY/MMbg41ppJvo7rTo767+hRsNVsrcj70f8A&#10;dbcV/ka9c+EfjOxt5I4pL+QrxjcwYAVw5+OGp35YeK/BfhjWT0aS50lIpG/4HDsNPsPiB8HJLoTX&#10;nwz1rRpF6z6FrXmL+CTKf/Qq8HGZXh8XFqNRL1TX+aPpMDnOKwdRSnSb/wALT/VP8D9Rf+CbF3pu&#10;o/ES41SN02xaOy+nJdK++tO020ubdXXb0zX5Tf8ABLew+IXjUa/4k+AY1LXLW0jhgvIdShitnt2J&#10;LKN3m4bIB6DtX3XofxF/aO8HWgTxR8G9WaNV+eSzVZwPf5Ca/RPD/C1Mnyf2NWDacpNNapp2W/yP&#10;yXxIx9HOuIpYilK1oxi09Gml/wAE9p1TR7aKPLelcB4yltbZGwa4fWP2v9Py1lqlndWcy8NHcW7K&#10;y/XNcT4n/aG0zVwywXg+avr8RjKNTSCPjcLhqlN3kz+aX9t3WpH+O2oXu7+6M/SuBt9WN3Y7N4b5&#10;a7j9syw+0eP9T1MfejuFVv8AdbP9QPzryHw/qjKvktxiviMjoxqZDQa6RX5H7Ng8a44idN9WzvPA&#10;lww+0WX/AD0RlA+op1n8Kfij4nbfp3hK5VD92S5AiU+/zYNZfhS+NvqYmU/xZFfXNr8f/gVovhqx&#10;u4zc3l01qpuI5INiq+MEDBOeR6ivNzXGY/L66eFpKbl3vZW/z/Q+uymjl9alJYqo4qO1t3c+etM/&#10;ZG+J2uuomubW3LdkV5CP0A/Wuu0T/gnz4qYrPr3jH7LD1Z2tAvH4tXcat+1v4z13dpnwp8IJaL91&#10;riO3DMP+BHO3864fxJ4p8S6or3fxP+KbRr1ksrWfzX+hwdg/M158cZxLV/iVY0/KMU3+J2TqZDT/&#10;AIVGU/OUml+Bm/E34HeE/hVpkFz4d+Iy6zercBLqzjhGI1P8WVJ6Ht7194fsg6rG3wF8MxjqNNYb&#10;ffec1+dWq/Hz4ceHX/sjwrpUd1cStsWW6bzpCx4z/dX8q+6P2JvFS3vwW0XziokBnRlz0/eNxXtY&#10;OljabX1hN3Ts5WTe3RJHxPEmKwuKwrlRa0aTUdUtH6n078OdSP2e6ix/y0H/AKDXWS3JaNfmzx/j&#10;XE+C7LUNIvZItUgaM3EMc0IbqyE4BropdQ+UBf7v9K+io29imflGKv8AWJGg+oAE5/L86xtY1nZG&#10;zeZ91Sf/AB2mXU920fmGB1X+8w2j8z9f1rkvFniTSrGBm1DXrO3XBLF7gHsPTPvUykRCJW8R6m1x&#10;LMjy/Kz7fp+8A/pX5k3niHVLzw9qWjaldNKukeNtQt7NWPMcTLHJt+m5mx6Zr7S+KP7Yv7N3w+eQ&#10;eI/izpqyxtuNvDcoXOHLYABLd/SvhD+3rPVR4h1HS3V7PVPFUl9YyBuWjaMLyOx4HB9a8vMKUpYe&#10;8l1VrrzW3yPquH5/7U1F9NfxPaPgf8BPCvjfwyviTX9Qvtrq7LDDIqrwcehPb1rgP2ofBEPg/wAY&#10;eH/D/hG5udPs72a5OoSCY7niiEbOdzdDtLdPWoPDvx7+LHgrw0nh7wzrENpZqGCyQ2qeacuWOWIP&#10;c/yrjvEGqRfE+/m/4WLqOoajczW8yWtxJcNmJ2GcjtjI5HQ1pT/s+nRjKMLu2ul9fRl1lm08VU5q&#10;lo+9ZXa01tsfU37Hur+MY/Aa/EF4bpLG41TdY38G7yzGQNoDDpwOB6CvtL4B/E7XNS8TW9h4j8QN&#10;cW7WxMsd9NuhEaDLFg3HAGcnpivkv/gkB+0N4PbT9S/Yx+N9hY2N1PZxr4fuZn2xalGC21ctwswz&#10;x0OF45HPpf7Unwt8T/AXRNW13/hJjJok1q1rZyNhZEaRuUbHfaGHHBHpmuDMMtqUcVek7xbTTXZ2&#10;sc2Fx0KmDtUWqXXuj7P1j9ov4U+GtNm1XwboMWobIxsew8vy3bOMBhkcHr6VxPiz9sH4j3YWLw5p&#10;tnYrIuY5PJ3SfQg5x+lfFf7HXxN1eO1k8JalcNJp8kynzG6bmON2fU5r6Z1zVfAvhqIDxJ4istP8&#10;mFT/AKRIq72PTGTWT5o1HDf+kcfNz0+ZaEPiP9oL9oXVInMfjK6ZmGViY7Fz6YFfRf7Ivxp8b/ED&#10;4RQ6B42nuptW0m4aGTyYi7Sw9Y2JGeg+Tn+5Xxr4w/aZ+BvhvUI7K98TwrPIT5e77sh9AQMZrpP2&#10;Wv22LT4a/tE6LqmgQ79O1qZdM1CMXH7uVJiFjbvysmw5x03DvXsZXWq4fFRclZS0Z5uOoxrUGuq1&#10;R98R6B491dg1l4UvG3fxXcgRR/OtC0+G3jaY7by+02y9VDGRv5j+VUdR+PHirUW8qO2t7UN93Cl2&#10;P5k/yp19oPxP1iNZryaYJI2FSXUI4lz6bAwP4V9lyxv1Pm+WRDqNh4S0fVV0PW/Gl3dXG7Ekduu1&#10;Yz6Epj/GpLi7+GuiXLJZ6RJfXCNt3suMH0y3J/KuM1vw9N4b8Uz6TdXKNIzb1kD5V88nBPvXr/wU&#10;8YaTYabNaa/pNlb3UbArqMkKl5FwBgnGeKxpVOepyvQqpT5Ndzn7K7+J+sfJ4P8Ah40MbfdmMO0f&#10;99PtFWo/gx8XPEDtL4l8VWNgv90TeYwPphBj9a9S03xno+rztp8OvQzTbmcRw5bCADk+mKjvNfhn&#10;lMVtZ3F3jI8wRhY/wYnkfTNdnLG25z80ux57Y/s4aQkKya54zvLuTdz9lt1jx9C2/wDkK6DQ/hF8&#10;MtEk3ReGor2Zv+W2q5nY/g3yj8AK3PtEj8PAkZ7ruO7+n86iZbeSExTXjMp/5Z56fh/jVR5UDbe5&#10;bhvdN0+P7PpTW8cajCx26rhfoBTmvbgxbXHyt13Nz+lZ8FvaxloYIJP7xUyfe+v0/KnfaDnapZcf&#10;3QDV8xPKV9f8LeFvEiqPEGi29wynMckkI3qexVvvD6gis9fB1xpVs9t4c8VXUSydLfUIxcxJ9MkP&#10;j/gdbDXE8am03qu7lWx8x9uvWq73scL+VKo3f3t3X9Kl8rD3jltX0fX4rRllsYZJlK/NYt8rAHPK&#10;Nhhzzgbup5qlptvfX1rcLdWrKE2hmaMja2en5c12Q1ixVnLTKf7nzDpXP+JPGOm3MTWRtVuNp+Us&#10;OAfXP+Fc9Tlj1NIqUtEjB8UWtpIqi0kbKMEGee3rXn3xhbxPbeBdQ8P/AA/1eLT/ABBeWbR2WpTW&#10;/nJYMwwJSmRvYdQCcZwTxwe0XV4LO9X/AElVhaTcsciltjdOe+PfmuS8U6Vqvi66mmnk8tZZCWjh&#10;Y859T/SvMr6vmR6uFvT3Wx+Sfjv9hP8AaN0HxNq2pIkfi2T+0JHm1azuw0ly5bJdlkIbcSTkDdzn&#10;k9a4e60Tx78P7kWPjHwxqWnM3G28tZIyf++hyPzFfr1cfBa0sFaaEfZwBubZhR9fSvOLmz8D/Fbx&#10;a3wx0XVtM1SRY3OppJbx3Edsgx8xDAq3PQHPJFfO4nIaNbXmd2+uup9bh+KcTQXvxTS7af5o/OKx&#10;1TzlCx3RXjJVuh/HNXH1S5ssF4yFZc5VuK/QPx1+wB+zbfwT3TeDoLExlfMm0+RrcLk/7LBQenyg&#10;c56Vzj/8ElvDWv2zXvgn4j3lspXiPUbdZlH/AAJdpH5GvmsZkWNw9+RKS8v+D/mfZZXxRluJS9o3&#10;D1X+V/yOk/4JHaXqaeCL3xppGp3FjeXV04tri1uWifap2kBkxx8vrX2bb/tJftEeH/EGraPD8RWn&#10;t7G1tzFHc2MMzBmDFvmZCx429T296+XvgP4P8dfsY6cPh5400SW1htZGW21LyCtvdgnO6Nzw2fTq&#10;O4BrY0T9o/S9V8eePZ7q5dkhuLOGE4+XizjY/wDowV5jxGfZXUlGhUnBJR0TaWrXTa54OIhluZYi&#10;VSrGMuaUtbK9tbfKyO4vviz49+MElx4i+I+px3V/BdSQCRLdIwIwcqMKAOh+tYN80QfJArnPghrG&#10;qeNfDeteI4bd2hXX5YvMVSVyI4zj/wAeq7rF7JEzKeK/SMDLEVqMatV3k1ds+RxNOjCTVNaJtH4d&#10;/thW5Hi/WoyOsYf/AL5kH/16+f8ASpgt0Tj5c5r6K/bP+z23je+knkWNZY5V3O2ByOOvvXzPpV1t&#10;uOvavM4Vjz5DTfkvyPtKdeMcwZ6F4XaJryPzT8v1rpNb+Jfww8I2qSC0juJ1XpeSbwGz2QY/UGuI&#10;8O3SG5jBPfrXnXxAiSDxfqIz8v2piuT0B5rvoZXSx2LcakmklfTrqerm2dVcpwSqU4qTbtr00ueh&#10;+K/2ofEepRNZ6EvkwdFX7iAeyrXnmu+NPEuvuTqWryMrf8s1bC/lWKb2BF2q27/dqM3mTkRn2r6b&#10;CZXg8JpSppefU/OsfxFjMbpWq/JOyNvQTtu4Zt3zLIv86+z/AIU/tyeEvgD4GtfB9/oGq6hqYkae&#10;KOxhUrsfpyT1zntXxPpd5CrLvcLz/FxX0R8L4P8AhIYVuLa088xqqbk5weK83Naa+sQlKN0r+Xbq&#10;ejhsRGWT1Iwkk+aL79+h9X+Ef+Cv/wAP/C0k2s+L/h3q0kqaTZw2qrbt5kjgMWjYO4RdnGCPvbiT&#10;ntkeKf8AgtJ8avFZe3+DH7O0kaniO5vpSMfURp/7NXI+Gfhfpl55Ulz4ftZJJF3tJNCCVPr3Nd9o&#10;3ga2Ww2iwVVV8Ftg/SvNeKw9KNuT8XY836nWrTu5/geQ+NP2q/8AgpJ8VDtn8V6f4ft5P4NPt0DA&#10;emX3tn8q8z1v4Q/Gvx80lz8TvjPrmpNn54WvJGT8i239K+r7zwRp5VpFt87TnOPun0+ua56Tw4bi&#10;53xZRXHC9m49++axlmtZL93aPol+erNo5XR+03L1f/DHzXZfsyeDNOTM9jJcSqMsLmU5J+g7VLB4&#10;Tk8HpqGyeT7PeXkbw27DAhwu3A/AD8q9/PgG51CU/ZreRmeQBtyn0+vX61S1n9mbU/GkK2r6n9h8&#10;k73xDuZucEdQOvNcdbFV8RHlnNu9vzv+h6eBhQwdZSirLy9Gv1PmPxT8frjwVeN4Zg8Oi8kjUMrN&#10;IFXDc+hJrmv+FwfE3X7uOWw8MW0ab87YbUsxGemSf5V9i+HP+Ce3h+e8/tbVzNcT4G6aYDJAHQD3&#10;/lXo/hH9lP4e6HOhazhVI+G8wBWPQdMc16VCplNCmrUby6t339DhxlbOMVWlaraHRK23bufEreI9&#10;d1K9h8R6rp02m3m0GKMb1MSqx2FSTnjAw2c5HrX0h8Qv25PFX7QP7MmnfC/x/rzf8JJ4fvV8m6ZC&#10;RrduwEYZyBxPF6nAdWY/eHzepftA/sn/AAq+IHw/87RtQs9L17T7d/sN60wWOTB4hlHcE556qTnk&#10;ZB+FbmG50u7ksJiFmtZmR/LkDAMpwcEcHn0rRezxEPdVrbLscE/a0ZWl1/E+qvgr4ut9A0++ki1M&#10;LFY6W907I3O5V+UH6vtH40o1EfHLw3cT6reyXV0yks00hLq2OoPce35dK8m0C+1HQf2ftU8ZXZ2v&#10;q16um2Z3fM6xhWkP/fTJ+RrV+FPiqXw74g03RF8xnvXjjEcbfMWJwP1ryvZxhKc13/Lc25nyRg/6&#10;uReDG8T+IvF0f7OPj/wnfaw2pS+VoOoWNu0s8TDoGwCdo6kn7oznivtj9kH/AII6eONLSPxJ8Xv2&#10;gryzhjuo5tP0nw/CsjooYMN88mQGyBwqkDH3jXnHwY+LvhDRPHGqzWtzaWflSCzjlVQs94dp3Sbv&#10;7m4fKvTjJyeR9k/su/tGaXceEo9L1jXVvLi1kZFjRv3kkYOFbBrir5lWU+SC5dr+b8ux30cvjKip&#10;yd2fSDa34Z8B3enxXb/aFa6jQC5+8WJAA+UjjJHaqfib4qSW15d3Q1jeJJnwyyY3YbA6kc8Vz2re&#10;KPhh42tv7N8Q+FEmkZQVm3GOVPTa6kMD9DXmnx4+DZ8eLDN4H+KeteHtikLaW8EM0ZLEksdy7jyT&#10;39hivUy/N40U/rDbv8zz8ZlspJezSVjsLD4v22u+OW8L6hfrNN9mWWNvMBbG4j1PTj8xXq/hy7ik&#10;tY7MhlWRf9IZmJzmvz3vf2Tv2k/gf8SLD42W/wAaZPFlrayMLzR1sY7WSW3ZSrBRkgsv3lyw+ZRn&#10;vX2b8Ffit4f8Y+GI9bs9Uim/doLuMghoHKg4dTyhwc7TgjvXq0cdh8RWbpO55dXC1qdP30dv8Ptd&#10;l0P4ox6RdTBJLe6VbiMNjzI2I56D5SOa9zk8QJJcbYN0KsOWjtnkdh7cYH4Zr4r+PnxI/Z6utfsP&#10;H1x+0Jo+k694ehkjktbbxAF+2Q9djRq2DIhJKk8/Mw5yMdj8Cv8AgoBpOpafHo+p+DvGmo6dHxD4&#10;ik0N40kU+8mPNHoQM49etdqx9HD1PZ1dE9n0OOWEq1qfNDXyPqVGt7mZSNQuYoyOB93J/Ef4U27e&#10;1JXIbcp4Z4yGA/LJ/CuW8N/Fnwd43g83wxrcN24Xc1qylJlX3jbDfkMVozayiQkwSGNeoVumf90/&#10;0wa9CnWjON4u67nHKE4O0lY1muNLiCst1jsckkH88U6U2ka+Yt22O3zAqfzrgte+IT2z/YYwY5Mb&#10;tyYYNzgjnt0681h3PxJ1ObfCIoY17Oqnp6YJx+lL2yuOMJSPRdW1q1WJrn7SSIcNv3DA9q5PxF41&#10;aW4W4sm3K0Sh1bgBv61x934pv9XiYWryXjDgBWwg/HoPwp2n6Dq+rELeTfKfvRxrtUfU9T+lZSqS&#10;loi1TUdWXb7xi2+OGa4YsWxHFGuRn8OB+NT2umeINYm3SIscf8O1uSPy4rS0Xwpa2EQSRUx/CuPl&#10;FW73XbDTV2RfOy8cdPyqeXrI0jN7RQ/TvDmm6XtuJE3M33vlB59yaZrtx4eggkmFrGjR8s6gLj6+&#10;tcx4h+JK2u62WUySt92JOSPr6VzHi7xVdWXhaW/1Ex7pjtjh3cevPr0rnqVLK0TopUnzXkzwD/go&#10;p+2JZeB/DY+Fvw/1mO31zUkk8yeSNvLt4dhG5gvJBJ6cfUV8J/Bq1+MPgj4gXnxJ8JfFNtU1TUVV&#10;b6G4kMdvOvmK4TFuVaMBlU4U4IyCCCQfZNZOowftxXWv+JnaS61TSbqeyjueotozFGWC/wAKkuOP&#10;b612mvfBT4JePC1ze+EIbC8PIvtJY2sit6/JgE/UGvzXijiHHZbmkaNKbjFJPZPV33vqffZHh8pl&#10;hX9Yo893a935dnYrw/tm/GnWjbaR8X/hDcMkE+5dT8B60nmdCBvhuVBYAncAGPzAE5xX3V8LPjDa&#10;3XwQ0h/DVpIJNS2z6lqGqWaxXMg8zckIUM2xVAAPJJPXmvzt8RfszfEfSD9o+HfxYa9ROY7LxFDu&#10;P/f5Bu/8drW8DftD/tAfBK5s7L4kfDvWG0y1k/e3uhuLyLZnklAcqP8AexXh1+K84xlF0aVSK80r&#10;S/H9EfU5bkvB8MSq1RSv/LJtx/rtdn3V+21+3V8QfgD8ItN+Jmh6Lb3Vrb6wYtVgmKmMxvGFQbSv&#10;Iyp655b3wPFf2Zv+CkHwD/am+M3hz4T3f7KfhZNS1/WIUvriHRYo90Yx5juVxwsYJyemK9G8NfGz&#10;9hv9rb4Zx+FpPij4a1C5kj23Xh3XNtvK7d18m5A3kH+6CKu/s4/8E9fgt8C/H03xi+Fngi10Wa5s&#10;ZIJruGSRUWEkMQo37UBKj7oAI68V+hZLxvmmW5OsBicGq907TSi7X7rR6b9fQ8DNuD8jzHEPE4TE&#10;extvF8yv/h3TuvTsfZs/wM+FXhvwrJpPw28H6XpdjIxla1021SNGkI5Y7RySAOTk8CvnP4u/Ci0t&#10;ppGgt9vJ6Lisv4X/ALavhrw38YtQ8JTa295pQaO2W8C/KkrsQCccFSV2g4BBI67sj2b4jR6d4lsP&#10;7RsSrblz8tephsXHFUVPl5H1X9JHy2KwMsvxEsPzc6Wzt/wWfzL/APBQSySe8vGkTcCN365/pXy7&#10;pl2N6lWPpX1l+3tACs0rHAMRy3YV8dJ/aFo+5I/MRf7nUVwcDr2vDsF2OnMMZHC5pzPt+p3/AIfv&#10;lWePB/irj/iJY3F943vPKVm3Op49doq/4b121lnVGnWMry29sY4rptG8LXPi7U/t+l27Ms3JZV+9&#10;2zX0NH/Y8U5y7fqjXPsVTzDKYRhK/vJ+ez/zOH0vwRd3LYdMfhXXeFvg3Nq1wsIiZ84O0Lj9a9j+&#10;Hv7PepXoze2cm5Wx8ycDPbHevaPB/wAIdL0aGF0s4kbfhuCBxxwCPXFcmLz6MLxg7nzmGyepPWWi&#10;PGfhr+yJpeoK1xruneYu35UZM/TNe9fDP4P+H/CdqtpY2iwNHgxrEgUdRxj1x7V2Gi6bp9pY/fYI&#10;GUmOOPGckDrxmui0PRLWCaSSJG3MEbc54Xuec4/D/CvnsRmVfEvVn0GHwNHD7L5kWkaDEoVTpzLI&#10;flRy2dx9+wrcsNIWWz+z5SOPcN3ljJJB/EipbO3a6iWKEKzI2PM4+7nuOcY/yK0NNtVt7hlEHmAN&#10;91W49Pl5GDXHzuTuzq5TLufDDSwfa5QNqN8ysuc/Njp+P6VHb+BrWwnZOd5YFZO4zjjHfvXVW0Vn&#10;t4tGZg+11LAYHXuT2680RXEaqpV2kk2bfMfOduehz6D24qvi6h8Jj2HgFPPVobdVj2lgeAG+oOPa&#10;tjS/C1tpxknu7RlyuXEhXAJ6bcDjPqfX6VahvrydYUMY2lm+ZeWAAzkH+8D9OnNNEkVtCsz27Ntz&#10;lpFwz8HB5745H5VaJG65ead4e0d3u5oo2ii3H5huKngDkjPOK+b/AIi+NvFcmqXUtretHuUjbn5c&#10;Z4KnGfT9K9Y+KGoXVzoaxWKyKWcKymVmY8c/rxk9MV4nqv2mG5l+0qm5PlaPHLAj3z6e3QVfNroZ&#10;nI+JdX8V69am11TV7iSLdgxrIeW9cccfn1ryX4g+CJLCZtY0i2by2O64jUHbn+8OK9p1y2kvJ3eC&#10;AvgD5WYYUY/DP4VyesaeJYfsyws0ZXOG/hHp757V0Uq0qcro58RSjUjZnMeJfGVtrfwq8E+CdObI&#10;tWm+0IvdzcSOSf8AgJH4YrrfhXY6ddeK9T8Vy6jb7fD2mkbWuFGy4lBRASSBuA3Nt6jAOOleaa9Y&#10;X3hiKe40+FGjkfHnL8zW+4fMV9CRjJ6jt1rzPwFrlno3ibVtNvo2ff5klv1PzjOR+I5J/wBmu+ng&#10;Y4qjNwdra+t3qeTUxDoVlzry+5aH158NtDTxtrnm+EZ/7Umt5vKZtNVp9smPuZjBw2D0969++A2s&#10;3fhrxLskjuIZIY3ikjmUq6sD90g85Br49/4Jf/taeFPgh8d7jwp8RJki0XxLfRH+0pHwtlcqxCls&#10;8BGDFS3YhSeMkfrh8XPgf4e+Imq3XjHwvZW66pDcMqyQ7V+1KI+AzDq3AwT9K4s3yWpT96Dbdr/8&#10;BHflWaRlaMlZX3/z8jwzw78Q/Ef/AAk2qeMfFHiC6WxtDiCAzNsAA6da9n+HHxthvrS3n1DUV2u4&#10;BWViCvfpXyb8SJ/iNpmtL8LdYs5NMjiuVbUI7iPa8uH3de65AGRkHsTXVaTPKmqRX8bvIYPnjVT8&#10;o49/avmanNRkubr0PbpuNaLtrbqfaek6vpPigf2jqMiTQniGFW6/WsTx38OvhV4r0vU/D9lBcaUu&#10;rJFHqd5pNwYXn2HcoIIZWxk8kHg4ryH4W/E/VbS2+06gjF3bb14UfSuy1D4jxQ2pks5YWG3v1HT1&#10;ropVJRleLszlrUY8tpbMx/BP7D3wM0r4oW/xLv8Axh4i1RtJl8600m+uoTaLKOVl2JEuXU8hiSc8&#10;13XxO8V4spbu0166s/JXC3CSFm/EAjP4c1434j/aWh0e5mstLhjmk24k21ylz451LxnDIHvCqzfd&#10;Vmyu70P+PauqUqlT3pts4VKnTuoKwnin9oD4g6P4kjVPFjXPz/udSiZs4zxnJPSvWv2e/wDgov4j&#10;0jxVD4B+P+pM2nTMIYda8wiS1Y8KWP8AFGehznbnI44rwfV/CkOpWz28sGyZjuXA4D//AF6w9U8F&#10;L4u03+zdVi8u8t1xHJ7V1YbFSw8lKLOarTjWjaR+pN1d6jryrJoieYu35Ll1+Tae49f5Va0nwBLc&#10;EG/klum3Z2txGO/Tv+Oa8Y/4JvfHK08R+Brf4KfFLVlj17Q0WHSJLiUD+0LQD5VGesiAbSOpUKec&#10;Ma+pb/XNM05diAKF/hFfXYWpDEUlUT3PArRlTqOFjK0rwnDbKFZV4/hHQVcutR07SI9u1WZeir90&#10;f41h6v44e4kZLchV7se1c7qfiyGJHk+0GQj70jH5R/jXRzRREabe50Ot+MZtplaXaqj8q5DUvEeo&#10;awZLeylMfHzSlvuj69v5msfUri81QR3Fx5rbuYrUNtyOm5j2HoOtR6/rPhTwVoUmteO/FWn6Rp9n&#10;Hvu7q6ukt7a3X3ZiBuPqTWcm2bxilojQ0jT4GkaRm3RxnM0xPH59/rXjv7XH7W3wm/Z68Iy/ED4q&#10;69HbWUMbDR9LRgbrUpAOEij68nGXPyqMZIrwn9r/AP4LX/Az4baHdeCP2drb/hLtWCtGt9saPTYW&#10;9Sxw0wHoo2sP4xX5M/tGftCfE349+Mbnx58UvF1zqupTZCtM2I4EySI40HyxoM8KoAqqeG9pL3i5&#10;Vo015ntXgz/go7rXjj9tXxH8f/ifodw9jceH2sNP03S2Df2baiaNlVd5G88cnK5JJ46V9ffCT9r7&#10;4I/FOeOHwf8AEaz+2Sf8w29kNvcFvQJJgv8A8ByPevyf+ErC41vVppP+fIJn6t/9aur8E6Ouo/EL&#10;TbMp966zx7An+lfK8R8K5fnOPlOUnCajFXWq20un/mj2ctzCrhMBGbSd22/v/rufrfeeIPiZpFzJ&#10;qHhjWYdQhkbd/ZuprtCeySoMqPYhvwrU8O/FXWtRuYtO8T/DzULGSRtv2y3liuLdTjuwYOo+qivg&#10;rwn8afjb8KZRH4V8bXUlrGf+QfqH+kQ49AHyUH+6Vr13wF/wUbsLZls/il4EmtGyBJf6O3mRn3MT&#10;nco+jMfavzvH8FZvhbyhBVV3jo/u0/C57+Hz7B1o8svdfn/mfUPjH4W/Djx4hbxV4QsbuRlx9oMI&#10;SYfSRcOPwNc6t14+/Zx0+Nfhp8b/ABdY6DfSPa3XhebWHmsXRonPyq3KkYHOSfel+F37Qnwh+KcK&#10;ReCPH1hezMM/Y/N8udfrE+H/AErnv2sPEY0rRNHgQ/666lf/AL5QL/7PXj5TLH4XNqdGXNHXVO6/&#10;A9inKNSPuu6+9G18FfE1/wCILjX5VuyGkkjSKTn5HUFlb8GINffP7O/xxPjf4cabe3E/zSWqb1Zs&#10;kZUf0r8z/wBm7xNBp3h3UtYv7pIYftjNJNJJtVFVFySSeAOa+jf2Pvipat4UszYalHNZzK32WaKQ&#10;MrorsEII/wBkCv2rC0v9nUkfIY7EXx80/T8j8uv265/+Eo8Taf4H0giSRrdbq+2/wqfuKfryfoB6&#10;14zpnwgVz5cy7d3C4XPPpXqlhY6nrUcmu+JXa61W5cfaZkyBnaAFXjoAAB7Cuq8O+F7aPbeSW+5I&#10;8bvkyVPU/wCc15uXN5Tl1PCwfw7vu3u/8jOrQ+uYiVWXXb06Hmnhn9nDw9e3S+bpkdxMqhirR78Z&#10;7+3X0r2Pwp8HNL0lFeHTootqjyypbHT7vH8//wBdbOh6VLZSKtpGq+YweN9g+bOevPHf/OK6mCJF&#10;iERfy1X93Ey92527Tg+w/DqKwxGMr1naUro7KGFoUtUtR3hvw9ZWyKMMvz5O9S4HsMdckjnBrUs2&#10;+yTbLxWSEtszuG3p6DoM0aZbTwTNdpfcJGoVfMBV/wDa/wA/rVzSrSyZ5Li5uFbnDRzRsrBsjpx9&#10;eO9cXW52dCYW7anamKDTuWy8mF24UE+3B9/yq/p1uthaqwRlSVlWCNpCcfLjPHfnGc9KrW9xEZVS&#10;SKfyQrCVYVK8HoXPt+Y496vAC7t5oElaVmm/crg7icjH5++On4U1uJmzFqd7BAVNv5aKmV8nO5Vz&#10;gjpk8Vb0y8RdSUxzeT+8KrvBPG3ODj37/wD16ydLM7jytQHDfPu2jdkfw47j1+lW/scj3rXzXiMG&#10;bdDG0fB54zk8dencVYrm3HqkULNDFbHbKo2xyN/qvpx3J9P0qxc3Vk1ilzfv+8Xp8mOvbPYCqNpf&#10;XNzObW8meOaTcBtjXnPTv6Z/KixijvY1tTcFWWTEe9sb1JB3cct/9etIk3NUXMbfu7UlQsQYZBG4&#10;DPGM+lU9QlvbmzkgVVMmCFHI9cjIP06GmadMbKZbgZkXaybkYKMLnIBHrgDn+pp2o/aJ1+1LDHtI&#10;C7tpPzEnI4xj29j1qiLnF+INFlkthCLmMySAuyNcZG3oQOuPQ89sV5f4z0fyJGZ/lkUKdyN8sgw2&#10;ODyCCf8APIr1zxNZ2sd7GouIkkC/uTtPLE8tg8EA468frXBeLbCC5lkMN1u8x3dHEg2j/Y/A9wea&#10;0jsQ5Hl2rpNBbxzwx7TCuP38hHyjscZ6+nsK5zUt09v57vtkIG3aOTz7/T8K6+8iisLqVYo9sLMR&#10;ncQQvPXg5PB/HpWXcaNaySsYnVgFLeY0ed/PHb/636VoiJM4PxBp4vHuLSb5srmRVUnPqeMdMfhm&#10;vOR8O00jx1HqMke3T5oZ4ppNhIj3xsC3A68+5r3Q6FCWkmilWGTao8tT/D164/XpweuRVG/0i3tb&#10;PylPy3GDKrxrsHqfY4x6Hn3rqw9apRuk9Ho/mcOIoxqWk91qfGaaLquk3iS6pYyQ+cxMYkGCeev6&#10;1+jH/BMj/gp7rfw7Nn8GP2g9e+1eF5Ilt9K1m4X99pkgUrGJH6vFghcnJQAc7QcfI/7QPgJ9MS11&#10;GzQvHHIQ7qCQuQvH5g1zXh4Nb2yws+Mda+mrYiOMw6kjwqVOWGrtH71/GP4aeD/i3p8TahawXDRR&#10;yS2d/b43gMZCCjjt8vTofevnXx74H1r4QK0zafNfRtOyveLH8qrkgb8dDxjgYPt0r5f/AGDf+Ckn&#10;in4D31n8LPi7qc2p+C5P3NvcSZebSM7gCh6tF85ynJHVcY2n9NrC58KePdCj1/S5bXUrC+hWSOSN&#10;hJHNG5Q5BGQQRJXz+Oy2jio+9o+j/RnsYXG1aErw26o+Qvh54t8X3niFjpqedN522O3ZTgfhXZ/t&#10;FalrHhXwtpdi6fZdRuLUyXSxtxuz/Ou08R/A2++FEsPjjw5bFTfHFrFgu0DngAjrs9D/AA9+Oa81&#10;/awlvLTVtD0rU7rzLqPSd9xJ6uznNfNRw9Sji+Sa/wAvkezVrU62D5ov/M8k0XUru7uUu2mLPuwd&#10;x/nXb6DffZ51VF+ST7xrz/QXUXslru+Xdmu20W5UW+yYhfL+6a66nxWPJjuegaVcJMnl3K5wM7vU&#10;U7WptMhjWSCJWkHUrwRXEar4/ttKs1mNyqrjlu5rgvEPx/sUgmgs9bhjnU5hZmBO70PtUxpylsa6&#10;dWd7rvjh9ElXU4tTe1mt5VktriGUo8bg5DDHQgjORzX3n+z7+0RcfGH4HaB471m98++uIGgukh6y&#10;TRO0TOR/DuK7vT5q/GT4mftA6r4ygNnFbi2uIpNs7Qt8re4+tfon/wAEjPEEniT9l2dJ5hmx8U3M&#10;DSDlzmGCTA/7+Gvcy2EqM7N7nDjJU5xTXQ+spLu+1B8zrtz92Jei+59aIYrec/abyQtbwnGR/wAt&#10;X/ur7D1//XXN/EHx/wCFvAPh+41rxZr9vpel2URlv7q4nCBE9GYngn/PJAr86/2zv+CyXiDxPJc+&#10;Av2aQ1hp6AwHxBJFiRl/6YIfuD/bYbj2C4Br6CnCUjzbxjufXn7YX/BSP4M/spWk+jC6j17xa0eY&#10;dDsZQRE2ODK/IjUdADknqAa/Kr9qX9t743ftTarJcfETxMy6bHMXtNDs8paw+h29Xb/abJ9MDivJ&#10;Nd8R6nruozavreozXV1cSmS4uLiQu8jMeWLE5JJ7nmsW8vSxYK5raMeXYwlVeyI9Y1R9rEPXGeJb&#10;wvuO7jFbGsagiDluW4A9TXNX1hqGrljjbtbHlniuqjGMXdnPJyZo/Dm5aCy1a8ifDMIlVvxNbngT&#10;4kXvhDxvaa7d2C3qW7sTFu2kgqV4OD6+lY3g6C30i2uNL1OdYJp5AY/MGAwA7Hp1q83hq4ik81oz&#10;83SuStKksTNzW9rfcj6HDUZVsthGGtr37rU+hfD/AMZ/hl43RYxqn9n3TcfZ9QATn2b7p/PPtWnq&#10;ehQMN0YV1bnK4INfL9xZXEZ+70rR8O/ETxr4PZV0PXZo4x/y7yfPGf8AgJ4/KslRjJe6zjqUJU+h&#10;7Dr3g8W7i7sjJDJG2UkjYhlPqK9K+Dnjb4g+JtEm07x34y1DVrXTVIsV1C4Mph3EZALZbHyDjPFe&#10;F6V+0ha3qra+LtE8tj965s+V/FTyPwJr0rwD8SPDGkaLNO99thvtrQTFSMqM8n06142dUV7OneKb&#10;5lrbbR7Hq8Oyn9cnfZR/VH03oXg3UvGn7MeveFtFvIre61jT72KGabOxS4ZRnHbH+TXov7CvgTVv&#10;gl+z94X8F6vcwvd2lu0k8luzFC0kjSHGQD/F6V558MPE2l6/8ErHS/DmtW87ah5dqzWs4YqHYeb0&#10;PDCPefYivcNIvorK3jt4m2rGoVeOmK66PMsPGHzPPrTVTESn5v8AF/8AAPiPR7a6eBZI7ZEZVA4x&#10;yemSfWur0WzGjW24Sx7p5eWVQGTjqAAfl5rH0+8gjjEK38ao+Nr4bD/7ODgEA84zjJ71rWRTT2az&#10;uWXzWh+VpGGVXOew+Ujj1A9O9fMSUmfRx0Nm3SCOCCN1mClsbmIPIPHJyR69sVZWWG1mW6igMiLI&#10;q+bICckHrjrn6YzisyG+dNrKu6PcSzTSDG3nJzkbsnjHuelWrCXDEIrTKsZk3eTJjcT3JyFIJ4xg&#10;cDNYONtWaKRu2N5cXsqy3F/u/vDgcY7jJJ5P4VowQIL1oiNrNgt8gJYjkAg9eVxWdDdxyXCC4u3i&#10;hyPMYScEEY3AkZ689+vNWtGm23jzF1mjHMSQxHCjk9RyM9zyKnkZXMaaCNLlpoJZnkVVeRVHynIO&#10;F2qRjp6DmtGz1RFh3xxruaZRJJK5G3kZX1z/AJ96w7bUtRV/PldWJuC0kMudx5JxlQCSD7dO9Wba&#10;SP7cUfG7zgFDKpV8nGAcZHOOQTnce1Vy6E8xsQ6hHGio0K7lndRIHJIyM5OcHOffAH4VNZ3S204g&#10;SGYySDdbeWw3FQcYPfoeg44PaqlvqMDSLarLE7bW3N5haTrjPYYH1xj2BqrperWHnx3VzdNJIqmQ&#10;zsx55OcYxxz09jzVRj5EuR1ga3AYNFIZIVA87GPKOD25/Qc8VcS6jluRK80i7o2Xcq7gQByexHfj&#10;jNYdvdfbzst78w+WctDt2llI3DoTuOT0z/LmEaisbM17Etq1w2yKT5m2ZHB7ZJOG+mcbetXGLJcj&#10;fm1KGORbCK68nbzIZl+YHnqM5GP581Et9II/IsdRCrDFufzmYFmHcHjIPsRwcdsVgtNFq8vm3k0N&#10;wyqRGf4jk8j1YgEHjk8/WtG11CP+zjpY1Ac/Mu2MY+4T0P5EHPPNWok8xS1JLyznmNpNJKsm7G1c&#10;xlR1HQ8ZB6HPGB0xXK6zYzXWlPcSwRqq7Z4wx+WRgecZOfm54APA9q7maEparZTyJKZcRxC6Yqz7&#10;tvI54BJ5x6dMVia7C9pZSQQWsdxHv3ltv3gFJ9e/OPpxjk1ojNyPIPEMANu1zaWf2f7Qem0MMgkg&#10;4+oA4PBzmqc9jLHbCea3kVJAFMjRgdDkdz09hzmul8S2sqkx2ccytLiaJduYyoByNoBIwCP8eMHD&#10;ne9VY4TcfvFkX5kYBuM5TAJ6KR3zg47VVieYzbuWCDT9rRxvjbtYyEY9TtOACRke+M9Kx9QmgkRY&#10;vJYszYmXYcOOfvHngDr257YJrUbTkvZJP7OkkBRSyK0mCMKcgcct1+UdQT3yKozPbx28FyF8xlXM&#10;nBwGzyCM9vw+vU1tGJlOWhy+s+HrvWoTo15pglhuCWkDYYck/l7H3HNeOeOvBjeENVVYJN1rNk28&#10;jdR/st/j0Nex+MfE50aP7RpSRtI54kVgwXnpwMEckdxg+leV+OU1LXLf7fPctI2Wx6DB9OMduwxX&#10;fhZckrPZnnYiKlG9jmFuONkjAMtfV/8AwTd/bp1r4KfEDSfhB8SPEqjwLqd8sbXF3NgaSxbdvVjw&#10;sbOF3A8DJYEfNu+R45t25JwVkXjaetSRzk8EgV6coX0OKNTlldH7zXniR/iZ4js58r9gvmtmtI4Z&#10;NwMLADqOxr5X/bPHii4+OFxDqunJb2senwrp8kLHE8GDiTn+Incp91+mfkL9hT9uPxb+y547isNd&#10;1Sa88K3kiJcQTb5TpzA/66Jc52/3kHUcgZ4P6LePdK8NfHD4JQ+LrS8tby+soYZNDvrW4V476By3&#10;CPn5lZVGO4dOcYYV5eYYXmSkt1sduHrPVLrufK0Gl39sPt8UDbUPzYXrU3iD4laD4d0mTVtXu/Jt&#10;4FzMzdfpTfFfjWHw7byabC33f7ykEfUH+XY18y/tFeN5te8SWugQ3beSpMkyq3BJ6ZFeTQoSrVNd&#10;DaU/ZxueweJvG2meNdJj17w1qbyWm1jyxGM9iPzrwc3F7NqV0PPYyFmKMTXUeBdUFr4HvbSDpHGS&#10;Frk7KUXeryLEex5zXVTjyOSQqkublZq+H/DN1rEc19P8vyjJJ+8fWvqv9jj/AIKB/Dv9ir4BeKPD&#10;Wt2NxqeuXmvfatF0u2Ur5oNvGhZpCNqICi5PLHPCnkj49Pi7Vo0/siI+XGrdR6Vm/EuePz7KVbtH&#10;aSHJjB5XpjP1ruwcG8VHmOTESUaLa6HoX7TP7bfxv/am1drj4geI/K0uOYyWeg2GY7WH0JXOZHx/&#10;G5J+g4ryN7k9x3qn5+edxpr3G1dxb8a+hSseTKblqya8ucD71ZdzeM8vkRruZv8AarF17x1E1z9g&#10;0p1c9JJuoXjt612Hgvw3NcaVb6jcL96EN5si9cjP+FOonRinII/vJWRQ03wudSk33EW7LYyo4H61&#10;sr4GghZYoG5P8Ei/Tvjp+ddTpuhRKvlwnb5bfu8E8HjIOP19KvrawkJE6+bjPmREse/GDn6fia4Z&#10;YiUnodkaKR57qfhu18h7a/t1AXhFk+7gDqKyx4e13Q59ugXTbev2eTMkRGfflfzr1abw0t8/mCCP&#10;yypG1ugHPHI4/wAT+FZ8vhFpdzxQ7duN3Yj9eP8ACqjW0s9V+BUY1IS5oOz7rQ85fXLE/uvEWmNZ&#10;twPOQb4vz6j8RRd+GxcW/wBs0+SOeNuVeNgwrrNQ8KCTMMsYZd/8X3T269+3ArFufAc+mzNc6Ddy&#10;2MithvJ+4x9Sp4NTyQ3py5fJ6r/Nfid0MwlL3a8eZd1o/wDJ/gcXqtnJbMVZNuK9GuZVtvCFjATg&#10;Q2KAgeuB/Oub1U6ihaz8U6J5qrjF9p4zjPcqf6V0O7+3LeGGwbdDGqks0Z5OOOD2H86xxUatb2cZ&#10;LZt36HXhsRhsPGpUpyvdWS2d/NHN+D/F/wAS/hTrY8VeCNeu7G4DZ8y0kIyD1BXoR7EGvo74R/8A&#10;BVDxrozQ6b8XPCsGpwjCtfWI8mYe7L90/QYrxh9EihlZJEZVZsbtvsD2zis3UvC1vdKscsCs+Ngw&#10;uCPx9a9BVqdRWmjwJU5KV4s+oNPubu3RbafBO3OxrgLs9MDHX3xnjgVrKuri2js5tqtJu2yNy8no&#10;c9zz/EfyrFOo2PnRwINxVv3nzHr6cc8VpQWlpcXnlrbspRv30nnfLnHKjd0yMcGvhz65SNSK5tJX&#10;VRtVrdfLjRE28ZPLMOuB6k+lbWjzWt7K1vFqMkcizYUouF2qCPp09/TPpXO213Z2s6Jc+Z5MkmZp&#10;ioOM8AEf3R6njjgVoR6lZQzR2dvdyWsLoVWSMKsjtxyAMYOfw/OplHmKTOgtpbdL1oJmdP3eF8tu&#10;ZGCtgjGTjI9gfwqcX8VssMgPl/aMttYkSEKSMhfp/XPpWFb7lsJLoW9xJBtZeV+98v3sY6EN2/xq&#10;xDfOupLZR20knygA55TOcnOTjGc9+nNHKVzGpbXE63kUcTMu3KwsYFGVHDZXd14Ocj8s1Ylvbd7O&#10;F3h8yQXGfJhlG5hgjhVHt9OnXNZcV7ayXvk3V2zF2ZJGZUXOFOVBx09/T8BVeC1S5EV5Lv3Lu229&#10;t94/MO38TZHGf0qlEzlKx1WizR6osPnNJHC3yyN9o8ttnc/QZHOegI4qa8n1K31KLTo7BvJhQlwv&#10;yiTBXB9CeB0zwPqKyvDd9D9oja1skMyv5aGQBldhwqnn5TnAHGTnjFXxqMjWvl28BLdMtI2zlRjJ&#10;zyemACOemDmiMbSBybRpRR295bwz3Mly0iLtjaMYynGQBxydzcYHXpxVvfELPfFcLNDDhVZydxXs&#10;Rzx359MZ54rGs5biGKeIrM/7xpZo24PB/iYE4wTjBB4z1q7Ya3Bc2Yikn/fQqG2xsDgqcdSD/Fj0&#10;G2q5SbmlpVtHLDDaRsVUXTSxySZLHruG7+gPJx2Bp9jrSadBNb21pNtjuGkVAzYPfAJBycqO2Mnv&#10;zWbBqb3BuLq+mkmkEyokEm3duA3Zzn5gAeoBJGRjpSrc3NpZ3FpcwxybQdqxTdGyOACcZ68Y6jqM&#10;8Xyk8xuTalDKzzJeNGryKsY3c/dO1gBzxz757DgVk63qVpLYtZbpFa3BKDZjH+0i8AjBweOBwBUF&#10;7Np7BdSSzUq3lxSN52XLqpGOe+CWxjj8ax9auZbXR0sYbmFk3NLE0cnAUdOnUkdyc8+opqJMmUtV&#10;EbiPM5DGRhblIzubI2yK2MZOCOc4AOcVzV+2nTardCGP5RHj7PCx4zk7wQMHnIOepPXjNWpNRuYI&#10;djRN/rPmjY7kQtjsBkcA9AeW5PWoYlhsw8dxp8yxyYk3JFgmF/4SOTnK9c1oombkYWqQrJJNbJGt&#10;xbmVoY1zh3X5SOATkjB5HY+1ZnjG1kstJMlsv2dvsuFWMtuXaehB68HqPf0xW9HpO+aOS0tZXVGU&#10;3CXOFLDs3QAEAED6CqfjC1sntCksbOPLWOSZZOG6ncRjP94e+T3zWhjLmPG9TubmeV4IgzbiBJIz&#10;HBwOg/75P8+9YdxEqGQs3mK0mPmUjAPPXHtj3/Cui1SzxdSQ3b+W3BhHO3acc9Ppz+FUWt4I4ALs&#10;iNmwincWBUZP8889sH0rWMjKSucP4j8Nk27XdhbsZVLHftwDj+Htj/H8a5xJGdBuRlb+JT2r0S+3&#10;FWXzPvSHZLH0AH4dfToOK5LxNoUtvcsLdW3ISW3L2449uv6ivTw9W8eVnFWp8uqMvzB/e/4DXr37&#10;Nf7YXjr4CXlv4evL+9v/AAp9uE9xo6XJHkSHgzQgnAfGcqflcEg4OGHjC3IlOD1H+cUgnBGCeo6Z&#10;rsdNPRnPGVtUfan7Unjbwsy6R8WvA18up6L4ws5LmO4h+5Hco22eM/3WGY3ZTyGdu2K+Tb/V59f8&#10;TT6k77stge1Z+k+K9cstKl8Lrqtx/Z1xIZms/NPl+dt2h9vQHHBPUjr0p2hoWJcjq3zGuD6vGhKT&#10;XU2dR1Io9I8KXrR6BcRu/wDyz5/r+lc7od5K2txtbLlvM4QD71aPheQfY5LUnCyLtz6VwN94w1GH&#10;UJP7CY2qAMnmK2Wceue34Vy4fDyrVJxijSpWVOEZM7/xr418K+F7WTSdE0+G+1iTPn3Tf6q1BHQe&#10;rfyIrzuS8nu5Wnup2d2Jyxbk1niQg7mPU80Pdxr+7Qbm6qqmvaw+Fp4aNlq+55tfESrS8uxda6WK&#10;NmLdPve1Mazu9bY28TMse7a2O/FSaVo0upyrM0Lf7Sqc8D1H4V12meGLaGHfJAu5T5b7lzx6/wD6&#10;v/rHWdWMSY05S1OXtfgXY3l2twL14lT5pVTnev8AT6/pXpdjp9rpdqtpYWsYjjgCxszEEALjsOTx&#10;/PrVKzstRt2FuJUZlfAbJ4I5xnH09a2rF7aQR3eNzcq0MjAhuBxnI7+vTvXHVrVKllJ3sdVKnGGy&#10;Iktm81XgVpE5ON3KsR7fyrRt2tpLd0LKzEjy1f8AhHrk9vxqS6tRbDyGs23McZDDjpwO3cdOD680&#10;6KzjSJZCJI5HbH3iWJ24A6ZrnudA6HTLy3G+BOVkKyKq9RjOePX6dqX7BCf3aRK0jYflecD+XOeD&#10;19qv2LXW+FTu+aQhdvOMHlT6f1q3Fp88hW6mtt0Y5aRW5C56Zz646/UUc3YoxpNNjVdt2vy/8tNq&#10;A8c4J7HAzWbqXh2Oa23aVF5nmNuXflW6dAScdK6a5s547gvOwVX+Vm529/T3x+fbNR6jZLaXCs3y&#10;u64K5wpAB6eh/pQpE27nEDw7BJK7vBhmbcbeb5W3fyPQ9Mj9KfHolsSwubZVYbWXyV6cZIyOOh/O&#10;uyuLeKfT2UW8dx95lMbDlcep5zWXqFkjJ5No27cf3jTYOOh4P5/rzjpXNcnlsc1qGmRAHYnmRocA&#10;rn8unJ6//XqhLpTRLD5kWyRpPvsu3H+Bx7V0k1jG4VLfeG2Hcky7guO4554/Wq91o6iFmuVmaWSQ&#10;keWByffPTjI9eKpSC1z0hI5IJFt47oSTq21umW7knP8AQcfrV5NWtdOjWMysrzYCkEsqDvnPfFc/&#10;ZXTy2zNE6pHIoD7l3Y7n049u+etaTapHbWscNpM24czSlOSOhx7cdAAa+flT6M95S6mpplzc3S3E&#10;UkqD5lYxcnPJwAo6k85P/wBc1q2c6tZiWaTyVhk2NtT5YwCCVzjgkde4x2rnkS9v42kj06KMswaP&#10;D/M4Ucj0A4z71dspLqfS4bG1QzK28tFu2g7MA4GduAT3HPYVDj5Fcx1dnq0AnaKS7aGGK2VozGzM&#10;ZGPIIIPIznrxx2xUi3ULQXUgulkk3jy5omMYbIyy8D+982M845zXLabq1xfXUct3OIwqARNDlVKc&#10;J25ADdsdhjIrTMULQx3dysjSfaMgtt2sqt04GQC2cj9afKHNfU6LSbyKRpFOCvzR28e04fAOdvA6&#10;E8kYB9+asadq76fB5c2khmLF0ZdyMPmBI6DI+YHv+OM1irrt3Gj6dcyL++ZjE2wEyRhRnt8q8H5c&#10;5yc1DZX15brIhhKFoVi/dt0kTGDknOACemODjFHKS2dRpc95BYeRb741mkYhgysBgnnB7gjAK4xn&#10;qMmrlzdQ2emm2GoYk+0MSmz7rAueOck8cLjj1rlYddv4tKa4mLM9zN93fksMnnJHGBwRnB9M4xI+&#10;qxT3v+lXci3Eysyz+WvTPTIHA4PbPz8Y5FP2fcOY6M61O2oKLWQhjsBkaTG7Kkg/7XOG9e2aNavL&#10;Ww2yWdw0c1vbfK7MWdo2yRu3j5T+8H1PqM1macy2MtivkNIxT7LGrMAPMU9P4srluSfwFVbea7S9&#10;mtxdGQ/PCzyZ3K6EAxg5OOmMjjnqMmr5FuTKTsbGneKr0zwmPUJGKtkZVAWZ+AuMZUYHXtu96vap&#10;fSW+bgtIqspaRD/CytkDv1GTzwB07Vi2Mbi7LWO3zltZpLoMoxEuzIc8ZcAgfLknpjvTraQajq0c&#10;c9qrN5ykNuIZsAZYjODgdAT0b6inyk+8a0eredLJLZ3qxLOfMkTzC3lvgFjxjkgH5vb8qs2m2l0k&#10;l1LOvkRHdtkO3y0BB2nGeSGXOQRg8+1OVLJoYdRtB5Vv8y/6sDdncxJHPzYznggjHOQKvSQ2+n6d&#10;JdC6kaGO6CurDHGMeWcdsAc5xnsMUWsHxFFRPdXgt4UVI922HjKrjvxwMHPIPpkYpNTnitb02Cec&#10;8scRO9oz2JymQR/d7cc8jrUzGf7VcaRLF5OVU3EaSE7Y13v8v8JG3B5wccdaqWFjZXd4NTvxtjhj&#10;UxwwZHmqSoGG6oee4b7vbiqsSGwOLeSKdmj2bZHM3Rtu5WXOADznB5H4HHJ+OiLt2hd5k8lkZhuT&#10;zGHXaD0bDc8AdO1dhd6xaam6uY/mWPb5sucpklUyBw5wjAngjHXmuN8Wtc6ppn9j2/8Ax+xqst1H&#10;xtOCwB3HPGCePp6VcYkyueaa4kkl9HMy7vNYBpVBwGDYJI6c5+nHftlah9lW7Doi+Xt2K0iFVOWx&#10;weuenp79a2vEELxOt20jHzVCDBKqw6gMM+gHTOfr1z9SOmrbKbdHbe23yyq4RgM5HA459s9faqit&#10;TJx0MPUZbO2m3KTJHIcNDI37yMcY4wcf0GO9Y+o2gNz/AGc53M25/MbgcjPrzn9K1LySxNwZ7uWT&#10;bGoimO0fO33cnHbP1J6+1Q6lBIl8toQq7VGC3zbWzjPPUHj356cV0Q0MJRPO/EOnSQXEmow7txb9&#10;8uD+f1rOWQsfl5B5rudQtU1CfY0e3zYyVAA+Y46+grjfEdidLmidY1VZeNoPQ4/rXq0Kyqe69zhq&#10;05R1RX85shkPNdJ4etSluu4Hj71cvbzqk6TMuVDA7a9D0nRE03TPterahHEpXerKrNn8hUYt8tl3&#10;CimWdNuPssch3gYQt+leXrKoGD61veJ/HNn5UlloLNtdcSXDDGR3AGK5KN5L6QxhtqMPl55NbYDD&#10;zpRlKStexhiakajUV0LbXck0rQ20e7auWbsK1fDOiSXW2Sa3dlYfeX+Js4z+dJoOixRB0D7lC/Mv&#10;Qt/n8K6nRofsqqpjjK7FaRduMDqOAcZ962rVIpWiZwp9S9p2iR28cYdliZNu2NW+Yj19x/jxW/Z2&#10;caGNJTGypt87cNoxjORnkgjof5Vm2eoW8sK2VurMHfMLOT2Jz+P1/wAK2g7/AGWOKSTdGqhT5g+f&#10;128fzz/WuGW51xjyolWKy8qO5075vLbLZAwfm68k+46jBHpT7exuI1AthgtyrKfl6ZJ9MnuOevGa&#10;m0me0EiTxxrIgbZMrZHP3ufXJHP0+mNCB7d4JLS1lIVmbauzGABnI7DpnjBPes99DVLqU4raZLd3&#10;X5j8u5VbGxsgcnByOp7Y/WtqS3s2jbURE0bRKPMVR8pbj0HXHvzWbDopYwXdrP5jrJt8tXIHHOMk&#10;A9/pV7EiI+nrIdrHLKvBJ9OehAx0wKOUrUEvm8oJHPJ5fmfu5kYqTwOOnUc/55qQq/mqNrRBlyrK&#10;DgnkgHPv+VLbrFPtgVclYy8e7PC4GQcEcnb1/wAh32ZnfzpI1dSpYZ7YPIxn7uT07+9TsMVrxolk&#10;WNtiy42QSYJGRx68fj6c96kmUyRRx3UYZoVAj255/X398Y7VC9hpqWYOdqSxnyW5Y7c8HoOhPORn&#10;0z2hurm5Fntj3AQoAuZCQ3XHXkD/AOsOlAakeoSIG/tGBvutuZGHpnvxkEdxT52RYIZ2lUyMAmP7&#10;4/Lg469v6VJ7i2cLaXDsrS/e28gdgOe+T6cU2LT7lpHk+0xKVkzHHhj0GfpnH4fWqJLDJps1t9id&#10;XkyCEWMD5T7c8D9fy4oXGlTKm3Tbortc/LcYKvjGADnjt37fWrYjnjtPtIEPlrCXysZ5GCemePSn&#10;WVrPcJCbK53beWUptYKevOcH/wCt9Konof/ZUEsBAi0AFAAGAAgAAAAhAIoVP5gMAQAAFQIAABMA&#10;AAAAAAAAAAAAAAAAAAAAAFtDb250ZW50X1R5cGVzXS54bWxQSwECLQAUAAYACAAAACEAOP0h/9YA&#10;AACUAQAACwAAAAAAAAAAAAAAAAA9AQAAX3JlbHMvLnJlbHNQSwECLQAUAAYACAAAACEAoA2Ovq0C&#10;AABMBQAADgAAAAAAAAAAAAAAAAA8AgAAZHJzL2Uyb0RvYy54bWxQSwECLQAUAAYACAAAACEAWGCz&#10;G7oAAAAiAQAAGQAAAAAAAAAAAAAAAAAVBQAAZHJzL19yZWxzL2Uyb0RvYy54bWwucmVsc1BLAQIt&#10;ABQABgAIAAAAIQACLQoq2wAAAAgBAAAPAAAAAAAAAAAAAAAAAAYGAABkcnMvZG93bnJldi54bWxQ&#10;SwECLQAKAAAAAAAAACEACY7Dcv55AAD+eQAAFQAAAAAAAAAAAAAAAAAOBwAAZHJzL21lZGlhL2lt&#10;YWdlMS5qcGVnUEsFBgAAAAAGAAYAfQEAAD+BAAAAAA==&#10;" stroked="f">
                      <v:fill r:id="rId16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340" w:type="dxa"/>
          </w:tcPr>
          <w:p w14:paraId="3974BAF2" w14:textId="77777777" w:rsidR="0030003B" w:rsidRPr="00E47E5A" w:rsidRDefault="0030003B" w:rsidP="0030003B">
            <w:pPr>
              <w:jc w:val="right"/>
            </w:pPr>
          </w:p>
        </w:tc>
      </w:tr>
      <w:bookmarkEnd w:id="2"/>
    </w:tbl>
    <w:p w14:paraId="5333B438" w14:textId="77777777" w:rsidR="0030003B" w:rsidRPr="00E47E5A" w:rsidRDefault="0030003B" w:rsidP="0030003B">
      <w:pPr>
        <w:pStyle w:val="NormalWeb"/>
        <w:shd w:val="clear" w:color="auto" w:fill="FFFFFF"/>
        <w:spacing w:beforeAutospacing="0" w:afterAutospacing="0"/>
        <w:jc w:val="center"/>
        <w:rPr>
          <w:b/>
          <w:color w:val="FF0000"/>
          <w:sz w:val="28"/>
          <w:szCs w:val="28"/>
        </w:rPr>
      </w:pPr>
    </w:p>
    <w:p w14:paraId="0195B25F" w14:textId="77777777" w:rsidR="0030003B" w:rsidRPr="00E47E5A" w:rsidRDefault="0030003B" w:rsidP="0030003B">
      <w:pPr>
        <w:pStyle w:val="NormalWeb"/>
        <w:shd w:val="clear" w:color="auto" w:fill="FFFFFF"/>
        <w:spacing w:beforeAutospacing="0" w:afterAutospacing="0"/>
        <w:jc w:val="center"/>
        <w:rPr>
          <w:b/>
          <w:color w:val="FF0000"/>
          <w:sz w:val="28"/>
          <w:szCs w:val="28"/>
        </w:rPr>
      </w:pPr>
    </w:p>
    <w:p w14:paraId="66E89ACF" w14:textId="77777777" w:rsidR="0030003B" w:rsidRPr="00E47E5A" w:rsidRDefault="0030003B" w:rsidP="0030003B">
      <w:pPr>
        <w:pStyle w:val="NormalWeb"/>
        <w:shd w:val="clear" w:color="auto" w:fill="FFFFFF"/>
        <w:spacing w:beforeAutospacing="0" w:afterAutospacing="0"/>
        <w:jc w:val="center"/>
        <w:rPr>
          <w:b/>
          <w:color w:val="FF0000"/>
          <w:sz w:val="28"/>
          <w:szCs w:val="28"/>
        </w:rPr>
      </w:pPr>
    </w:p>
    <w:p w14:paraId="0487EF2A" w14:textId="77777777" w:rsidR="0030003B" w:rsidRPr="00E47E5A" w:rsidRDefault="0030003B" w:rsidP="0030003B">
      <w:pPr>
        <w:pStyle w:val="NormalWeb"/>
        <w:shd w:val="clear" w:color="auto" w:fill="FFFFFF"/>
        <w:spacing w:beforeAutospacing="0" w:afterAutospacing="0"/>
        <w:jc w:val="center"/>
        <w:rPr>
          <w:b/>
          <w:color w:val="FF0000"/>
          <w:sz w:val="28"/>
          <w:szCs w:val="28"/>
        </w:rPr>
      </w:pPr>
    </w:p>
    <w:p w14:paraId="6DEED5C7" w14:textId="77777777" w:rsidR="0030003B" w:rsidRPr="00E47E5A" w:rsidRDefault="0030003B" w:rsidP="0030003B">
      <w:pPr>
        <w:pStyle w:val="NormalWeb"/>
        <w:shd w:val="clear" w:color="auto" w:fill="FFFFFF"/>
        <w:spacing w:beforeAutospacing="0" w:afterAutospacing="0"/>
        <w:jc w:val="center"/>
        <w:rPr>
          <w:b/>
          <w:color w:val="FF0000"/>
          <w:sz w:val="28"/>
          <w:szCs w:val="28"/>
        </w:rPr>
      </w:pPr>
    </w:p>
    <w:p w14:paraId="7E8C23FB" w14:textId="77777777" w:rsidR="0030003B" w:rsidRPr="00E47E5A" w:rsidRDefault="0030003B" w:rsidP="0030003B">
      <w:pPr>
        <w:pStyle w:val="NormalWeb"/>
        <w:shd w:val="clear" w:color="auto" w:fill="FFFFFF"/>
        <w:spacing w:beforeAutospacing="0" w:afterAutospacing="0"/>
        <w:rPr>
          <w:color w:val="383838"/>
          <w:sz w:val="20"/>
          <w:szCs w:val="28"/>
        </w:rPr>
      </w:pPr>
      <w:proofErr w:type="spellStart"/>
      <w:r w:rsidRPr="00E47E5A">
        <w:rPr>
          <w:color w:val="383838"/>
          <w:sz w:val="20"/>
          <w:szCs w:val="28"/>
        </w:rPr>
        <w:t>Hotelul</w:t>
      </w:r>
      <w:proofErr w:type="spellEnd"/>
      <w:r w:rsidRPr="00E47E5A">
        <w:rPr>
          <w:color w:val="383838"/>
          <w:sz w:val="20"/>
          <w:szCs w:val="28"/>
        </w:rPr>
        <w:t xml:space="preserve"> Long Street </w:t>
      </w:r>
      <w:proofErr w:type="spellStart"/>
      <w:r w:rsidRPr="00E47E5A">
        <w:rPr>
          <w:color w:val="383838"/>
          <w:sz w:val="20"/>
          <w:szCs w:val="28"/>
        </w:rPr>
        <w:t>este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situat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în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centrul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oraşului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Braşov</w:t>
      </w:r>
      <w:proofErr w:type="spellEnd"/>
      <w:r w:rsidRPr="00E47E5A">
        <w:rPr>
          <w:color w:val="383838"/>
          <w:sz w:val="20"/>
          <w:szCs w:val="28"/>
        </w:rPr>
        <w:t xml:space="preserve">, la 200 de </w:t>
      </w:r>
      <w:proofErr w:type="spellStart"/>
      <w:r w:rsidRPr="00E47E5A">
        <w:rPr>
          <w:color w:val="383838"/>
          <w:sz w:val="20"/>
          <w:szCs w:val="28"/>
        </w:rPr>
        <w:t>metri</w:t>
      </w:r>
      <w:proofErr w:type="spellEnd"/>
      <w:r w:rsidRPr="00E47E5A">
        <w:rPr>
          <w:color w:val="383838"/>
          <w:sz w:val="20"/>
          <w:szCs w:val="28"/>
        </w:rPr>
        <w:t xml:space="preserve"> de </w:t>
      </w:r>
      <w:proofErr w:type="spellStart"/>
      <w:r w:rsidRPr="00E47E5A">
        <w:rPr>
          <w:color w:val="383838"/>
          <w:sz w:val="20"/>
          <w:szCs w:val="28"/>
        </w:rPr>
        <w:t>Universitatea</w:t>
      </w:r>
      <w:proofErr w:type="spellEnd"/>
      <w:r w:rsidRPr="00E47E5A">
        <w:rPr>
          <w:color w:val="383838"/>
          <w:sz w:val="20"/>
          <w:szCs w:val="28"/>
        </w:rPr>
        <w:t xml:space="preserve"> Transilvania </w:t>
      </w:r>
      <w:proofErr w:type="spellStart"/>
      <w:r w:rsidRPr="00E47E5A">
        <w:rPr>
          <w:color w:val="383838"/>
          <w:sz w:val="20"/>
          <w:szCs w:val="28"/>
        </w:rPr>
        <w:t>şi</w:t>
      </w:r>
      <w:proofErr w:type="spellEnd"/>
      <w:r w:rsidRPr="00E47E5A">
        <w:rPr>
          <w:color w:val="383838"/>
          <w:sz w:val="20"/>
          <w:szCs w:val="28"/>
        </w:rPr>
        <w:t xml:space="preserve"> la 1,6 km de </w:t>
      </w:r>
      <w:proofErr w:type="spellStart"/>
      <w:r w:rsidRPr="00E47E5A">
        <w:rPr>
          <w:color w:val="383838"/>
          <w:sz w:val="20"/>
          <w:szCs w:val="28"/>
        </w:rPr>
        <w:t>centrul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vechi</w:t>
      </w:r>
      <w:proofErr w:type="spellEnd"/>
      <w:r w:rsidRPr="00E47E5A">
        <w:rPr>
          <w:color w:val="383838"/>
          <w:sz w:val="20"/>
          <w:szCs w:val="28"/>
        </w:rPr>
        <w:t xml:space="preserve">. </w:t>
      </w:r>
      <w:proofErr w:type="spellStart"/>
      <w:proofErr w:type="gramStart"/>
      <w:r w:rsidRPr="00E47E5A">
        <w:rPr>
          <w:color w:val="383838"/>
          <w:sz w:val="20"/>
          <w:szCs w:val="28"/>
        </w:rPr>
        <w:t>Majoritatea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camerelor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oferă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vedere</w:t>
      </w:r>
      <w:proofErr w:type="spellEnd"/>
      <w:r w:rsidRPr="00E47E5A">
        <w:rPr>
          <w:color w:val="383838"/>
          <w:sz w:val="20"/>
          <w:szCs w:val="28"/>
        </w:rPr>
        <w:t xml:space="preserve"> la </w:t>
      </w:r>
      <w:proofErr w:type="spellStart"/>
      <w:r w:rsidRPr="00E47E5A">
        <w:rPr>
          <w:color w:val="383838"/>
          <w:sz w:val="20"/>
          <w:szCs w:val="28"/>
        </w:rPr>
        <w:t>Munţii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Tâmpa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şi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Postăvaru</w:t>
      </w:r>
      <w:proofErr w:type="spellEnd"/>
      <w:r w:rsidRPr="00E47E5A">
        <w:rPr>
          <w:color w:val="383838"/>
          <w:sz w:val="20"/>
          <w:szCs w:val="28"/>
        </w:rPr>
        <w:t>.</w:t>
      </w:r>
      <w:proofErr w:type="gram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Toate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camerele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includ</w:t>
      </w:r>
      <w:proofErr w:type="spellEnd"/>
      <w:r w:rsidRPr="00E47E5A">
        <w:rPr>
          <w:color w:val="383838"/>
          <w:sz w:val="20"/>
          <w:szCs w:val="28"/>
        </w:rPr>
        <w:t xml:space="preserve"> TV cu </w:t>
      </w:r>
      <w:proofErr w:type="spellStart"/>
      <w:r w:rsidRPr="00E47E5A">
        <w:rPr>
          <w:color w:val="383838"/>
          <w:sz w:val="20"/>
          <w:szCs w:val="28"/>
        </w:rPr>
        <w:t>ecran</w:t>
      </w:r>
      <w:proofErr w:type="spellEnd"/>
      <w:r w:rsidRPr="00E47E5A">
        <w:rPr>
          <w:color w:val="383838"/>
          <w:sz w:val="20"/>
          <w:szCs w:val="28"/>
        </w:rPr>
        <w:t xml:space="preserve"> plat, minibar </w:t>
      </w:r>
      <w:proofErr w:type="spellStart"/>
      <w:r w:rsidRPr="00E47E5A">
        <w:rPr>
          <w:color w:val="383838"/>
          <w:sz w:val="20"/>
          <w:szCs w:val="28"/>
        </w:rPr>
        <w:t>şi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baie</w:t>
      </w:r>
      <w:proofErr w:type="spellEnd"/>
      <w:r w:rsidRPr="00E47E5A">
        <w:rPr>
          <w:color w:val="383838"/>
          <w:sz w:val="20"/>
          <w:szCs w:val="28"/>
        </w:rPr>
        <w:t xml:space="preserve"> cu </w:t>
      </w:r>
      <w:proofErr w:type="spellStart"/>
      <w:r w:rsidRPr="00E47E5A">
        <w:rPr>
          <w:color w:val="383838"/>
          <w:sz w:val="20"/>
          <w:szCs w:val="28"/>
        </w:rPr>
        <w:t>articole</w:t>
      </w:r>
      <w:proofErr w:type="spellEnd"/>
      <w:r w:rsidRPr="00E47E5A">
        <w:rPr>
          <w:color w:val="383838"/>
          <w:sz w:val="20"/>
          <w:szCs w:val="28"/>
        </w:rPr>
        <w:t xml:space="preserve"> de </w:t>
      </w:r>
      <w:proofErr w:type="spellStart"/>
      <w:r w:rsidRPr="00E47E5A">
        <w:rPr>
          <w:color w:val="383838"/>
          <w:sz w:val="20"/>
          <w:szCs w:val="28"/>
        </w:rPr>
        <w:t>toaletă</w:t>
      </w:r>
      <w:proofErr w:type="spellEnd"/>
      <w:r w:rsidRPr="00E47E5A">
        <w:rPr>
          <w:color w:val="383838"/>
          <w:sz w:val="20"/>
          <w:szCs w:val="28"/>
        </w:rPr>
        <w:t xml:space="preserve">. </w:t>
      </w:r>
      <w:proofErr w:type="spellStart"/>
      <w:proofErr w:type="gramStart"/>
      <w:r w:rsidRPr="00E47E5A">
        <w:rPr>
          <w:color w:val="383838"/>
          <w:sz w:val="20"/>
          <w:szCs w:val="28"/>
        </w:rPr>
        <w:t>În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zonă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există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numeroase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restaurante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româneşti</w:t>
      </w:r>
      <w:proofErr w:type="spellEnd"/>
      <w:r w:rsidRPr="00E47E5A">
        <w:rPr>
          <w:color w:val="383838"/>
          <w:sz w:val="20"/>
          <w:szCs w:val="28"/>
        </w:rPr>
        <w:t xml:space="preserve">, </w:t>
      </w:r>
      <w:proofErr w:type="spellStart"/>
      <w:r w:rsidRPr="00E47E5A">
        <w:rPr>
          <w:color w:val="383838"/>
          <w:sz w:val="20"/>
          <w:szCs w:val="28"/>
        </w:rPr>
        <w:t>baruri</w:t>
      </w:r>
      <w:proofErr w:type="spellEnd"/>
      <w:r w:rsidRPr="00E47E5A">
        <w:rPr>
          <w:color w:val="383838"/>
          <w:sz w:val="20"/>
          <w:szCs w:val="28"/>
        </w:rPr>
        <w:t xml:space="preserve">, </w:t>
      </w:r>
      <w:proofErr w:type="spellStart"/>
      <w:r w:rsidRPr="00E47E5A">
        <w:rPr>
          <w:color w:val="383838"/>
          <w:sz w:val="20"/>
          <w:szCs w:val="28"/>
        </w:rPr>
        <w:t>cluburi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şi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saloane</w:t>
      </w:r>
      <w:proofErr w:type="spellEnd"/>
      <w:r w:rsidRPr="00E47E5A">
        <w:rPr>
          <w:color w:val="383838"/>
          <w:sz w:val="20"/>
          <w:szCs w:val="28"/>
        </w:rPr>
        <w:t xml:space="preserve"> de </w:t>
      </w:r>
      <w:proofErr w:type="spellStart"/>
      <w:r w:rsidRPr="00E47E5A">
        <w:rPr>
          <w:color w:val="383838"/>
          <w:sz w:val="20"/>
          <w:szCs w:val="28"/>
        </w:rPr>
        <w:t>înfrumuseţare</w:t>
      </w:r>
      <w:proofErr w:type="spellEnd"/>
      <w:r w:rsidRPr="00E47E5A">
        <w:rPr>
          <w:color w:val="383838"/>
          <w:sz w:val="20"/>
          <w:szCs w:val="28"/>
        </w:rPr>
        <w:t>.</w:t>
      </w:r>
      <w:proofErr w:type="gram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Oaspeţii</w:t>
      </w:r>
      <w:proofErr w:type="spellEnd"/>
      <w:r w:rsidRPr="00E47E5A">
        <w:rPr>
          <w:color w:val="383838"/>
          <w:sz w:val="20"/>
          <w:szCs w:val="28"/>
        </w:rPr>
        <w:t xml:space="preserve"> pot </w:t>
      </w:r>
      <w:proofErr w:type="spellStart"/>
      <w:r w:rsidRPr="00E47E5A">
        <w:rPr>
          <w:color w:val="383838"/>
          <w:sz w:val="20"/>
          <w:szCs w:val="28"/>
        </w:rPr>
        <w:t>ajunge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în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centrul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vechi</w:t>
      </w:r>
      <w:proofErr w:type="spellEnd"/>
      <w:r w:rsidRPr="00E47E5A">
        <w:rPr>
          <w:color w:val="383838"/>
          <w:sz w:val="20"/>
          <w:szCs w:val="28"/>
        </w:rPr>
        <w:t xml:space="preserve"> cu </w:t>
      </w:r>
      <w:proofErr w:type="gramStart"/>
      <w:r w:rsidRPr="00E47E5A">
        <w:rPr>
          <w:color w:val="383838"/>
          <w:sz w:val="20"/>
          <w:szCs w:val="28"/>
        </w:rPr>
        <w:t>un</w:t>
      </w:r>
      <w:proofErr w:type="gram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autobuz</w:t>
      </w:r>
      <w:proofErr w:type="spellEnd"/>
      <w:r w:rsidRPr="00E47E5A">
        <w:rPr>
          <w:color w:val="383838"/>
          <w:sz w:val="20"/>
          <w:szCs w:val="28"/>
        </w:rPr>
        <w:t xml:space="preserve"> care are </w:t>
      </w:r>
      <w:proofErr w:type="spellStart"/>
      <w:r w:rsidRPr="00E47E5A">
        <w:rPr>
          <w:color w:val="383838"/>
          <w:sz w:val="20"/>
          <w:szCs w:val="28"/>
        </w:rPr>
        <w:t>staţie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chiar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în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faţa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Hotelului</w:t>
      </w:r>
      <w:proofErr w:type="spellEnd"/>
      <w:r w:rsidRPr="00E47E5A">
        <w:rPr>
          <w:color w:val="383838"/>
          <w:sz w:val="20"/>
          <w:szCs w:val="28"/>
        </w:rPr>
        <w:t xml:space="preserve"> Long Street. </w:t>
      </w:r>
      <w:proofErr w:type="spellStart"/>
      <w:r w:rsidRPr="00E47E5A">
        <w:rPr>
          <w:color w:val="383838"/>
          <w:sz w:val="20"/>
          <w:szCs w:val="28"/>
        </w:rPr>
        <w:t>Castelul</w:t>
      </w:r>
      <w:proofErr w:type="spellEnd"/>
      <w:r w:rsidRPr="00E47E5A">
        <w:rPr>
          <w:color w:val="383838"/>
          <w:sz w:val="20"/>
          <w:szCs w:val="28"/>
        </w:rPr>
        <w:t xml:space="preserve"> Bran </w:t>
      </w:r>
      <w:proofErr w:type="spellStart"/>
      <w:proofErr w:type="gramStart"/>
      <w:r w:rsidRPr="00E47E5A">
        <w:rPr>
          <w:color w:val="383838"/>
          <w:sz w:val="20"/>
          <w:szCs w:val="28"/>
        </w:rPr>
        <w:t>este</w:t>
      </w:r>
      <w:proofErr w:type="spellEnd"/>
      <w:proofErr w:type="gramEnd"/>
      <w:r w:rsidRPr="00E47E5A">
        <w:rPr>
          <w:color w:val="383838"/>
          <w:sz w:val="20"/>
          <w:szCs w:val="28"/>
        </w:rPr>
        <w:t xml:space="preserve"> la 30 de minute de </w:t>
      </w:r>
      <w:proofErr w:type="spellStart"/>
      <w:r w:rsidRPr="00E47E5A">
        <w:rPr>
          <w:color w:val="383838"/>
          <w:sz w:val="20"/>
          <w:szCs w:val="28"/>
        </w:rPr>
        <w:t>mers</w:t>
      </w:r>
      <w:proofErr w:type="spellEnd"/>
      <w:r w:rsidRPr="00E47E5A">
        <w:rPr>
          <w:color w:val="383838"/>
          <w:sz w:val="20"/>
          <w:szCs w:val="28"/>
        </w:rPr>
        <w:t xml:space="preserve"> cu </w:t>
      </w:r>
      <w:proofErr w:type="spellStart"/>
      <w:r w:rsidRPr="00E47E5A">
        <w:rPr>
          <w:color w:val="383838"/>
          <w:sz w:val="20"/>
          <w:szCs w:val="28"/>
        </w:rPr>
        <w:t>maşina</w:t>
      </w:r>
      <w:proofErr w:type="spellEnd"/>
      <w:r w:rsidRPr="00E47E5A">
        <w:rPr>
          <w:color w:val="383838"/>
          <w:sz w:val="20"/>
          <w:szCs w:val="28"/>
        </w:rPr>
        <w:t xml:space="preserve">, </w:t>
      </w:r>
      <w:proofErr w:type="spellStart"/>
      <w:r w:rsidRPr="00E47E5A">
        <w:rPr>
          <w:color w:val="383838"/>
          <w:sz w:val="20"/>
          <w:szCs w:val="28"/>
        </w:rPr>
        <w:t>iar</w:t>
      </w:r>
      <w:proofErr w:type="spellEnd"/>
      <w:r w:rsidRPr="00E47E5A">
        <w:rPr>
          <w:color w:val="383838"/>
          <w:sz w:val="20"/>
          <w:szCs w:val="28"/>
        </w:rPr>
        <w:t xml:space="preserve"> zona de </w:t>
      </w:r>
      <w:proofErr w:type="spellStart"/>
      <w:r w:rsidRPr="00E47E5A">
        <w:rPr>
          <w:color w:val="383838"/>
          <w:sz w:val="20"/>
          <w:szCs w:val="28"/>
        </w:rPr>
        <w:t>schi</w:t>
      </w:r>
      <w:proofErr w:type="spellEnd"/>
      <w:r w:rsidRPr="00E47E5A">
        <w:rPr>
          <w:color w:val="383838"/>
          <w:sz w:val="20"/>
          <w:szCs w:val="28"/>
        </w:rPr>
        <w:t xml:space="preserve"> Poiana </w:t>
      </w:r>
      <w:proofErr w:type="spellStart"/>
      <w:r w:rsidRPr="00E47E5A">
        <w:rPr>
          <w:color w:val="383838"/>
          <w:sz w:val="20"/>
          <w:szCs w:val="28"/>
        </w:rPr>
        <w:t>Braşov</w:t>
      </w:r>
      <w:proofErr w:type="spellEnd"/>
      <w:r w:rsidRPr="00E47E5A">
        <w:rPr>
          <w:color w:val="383838"/>
          <w:sz w:val="20"/>
          <w:szCs w:val="28"/>
        </w:rPr>
        <w:t xml:space="preserve"> </w:t>
      </w:r>
      <w:proofErr w:type="spellStart"/>
      <w:r w:rsidRPr="00E47E5A">
        <w:rPr>
          <w:color w:val="383838"/>
          <w:sz w:val="20"/>
          <w:szCs w:val="28"/>
        </w:rPr>
        <w:t>este</w:t>
      </w:r>
      <w:proofErr w:type="spellEnd"/>
      <w:r w:rsidRPr="00E47E5A">
        <w:rPr>
          <w:color w:val="383838"/>
          <w:sz w:val="20"/>
          <w:szCs w:val="28"/>
        </w:rPr>
        <w:t xml:space="preserve"> la 14 km.</w:t>
      </w:r>
    </w:p>
    <w:sectPr w:rsidR="0030003B" w:rsidRPr="00E47E5A" w:rsidSect="00DC085A">
      <w:headerReference w:type="default" r:id="rId17"/>
      <w:footerReference w:type="default" r:id="rId18"/>
      <w:pgSz w:w="12240" w:h="15840"/>
      <w:pgMar w:top="687" w:right="1260" w:bottom="851" w:left="1080" w:header="270" w:footer="33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68FFB5" w14:textId="77777777" w:rsidR="00ED4B7D" w:rsidRDefault="00ED4B7D" w:rsidP="00623500">
      <w:r>
        <w:separator/>
      </w:r>
    </w:p>
  </w:endnote>
  <w:endnote w:type="continuationSeparator" w:id="0">
    <w:p w14:paraId="775349F3" w14:textId="77777777" w:rsidR="00ED4B7D" w:rsidRDefault="00ED4B7D" w:rsidP="00623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FE19D4" w14:textId="68B1972D" w:rsidR="00623500" w:rsidRDefault="00623500" w:rsidP="008C4BF6">
    <w:pPr>
      <w:pStyle w:val="Subsol"/>
      <w:tabs>
        <w:tab w:val="left" w:pos="11160"/>
      </w:tabs>
      <w:rPr>
        <w:b/>
        <w:color w:val="80CFE2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CCC08A" w14:textId="77777777" w:rsidR="00ED4B7D" w:rsidRDefault="00ED4B7D" w:rsidP="00623500">
      <w:r>
        <w:separator/>
      </w:r>
    </w:p>
  </w:footnote>
  <w:footnote w:type="continuationSeparator" w:id="0">
    <w:p w14:paraId="394634A1" w14:textId="77777777" w:rsidR="00ED4B7D" w:rsidRDefault="00ED4B7D" w:rsidP="00623500">
      <w:r>
        <w:continuationSeparator/>
      </w:r>
    </w:p>
  </w:footnote>
  <w:footnote w:id="1">
    <w:p w14:paraId="590D8720" w14:textId="77777777" w:rsidR="0030003B" w:rsidRPr="0099192E" w:rsidRDefault="0030003B" w:rsidP="0030003B">
      <w:pPr>
        <w:pStyle w:val="Textnotdesubsol"/>
        <w:rPr>
          <w:b/>
        </w:rPr>
      </w:pPr>
      <w:r w:rsidRPr="0099192E">
        <w:rPr>
          <w:rStyle w:val="Referinnotdesubsol"/>
          <w:b/>
          <w:color w:val="FF0000"/>
        </w:rPr>
        <w:footnoteRef/>
      </w:r>
      <w:r w:rsidRPr="0099192E">
        <w:rPr>
          <w:b/>
          <w:color w:val="FF0000"/>
        </w:rPr>
        <w:t xml:space="preserve"> Se acceptă animale de companie contracost 50 lei/zi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9AA39" w14:textId="7682DDF3" w:rsidR="007F1617" w:rsidRPr="002A019B" w:rsidRDefault="00606699" w:rsidP="007F1617">
    <w:pPr>
      <w:pStyle w:val="Antet"/>
      <w:tabs>
        <w:tab w:val="left" w:pos="4545"/>
      </w:tabs>
    </w:pPr>
    <w:r>
      <w:rPr>
        <w:noProof/>
        <w:sz w:val="22"/>
        <w:szCs w:val="22"/>
        <w:lang w:val="ro-RO" w:eastAsia="ro-RO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8D436A8" wp14:editId="5B394F93">
              <wp:simplePos x="0" y="0"/>
              <wp:positionH relativeFrom="column">
                <wp:posOffset>2641600</wp:posOffset>
              </wp:positionH>
              <wp:positionV relativeFrom="paragraph">
                <wp:posOffset>139065</wp:posOffset>
              </wp:positionV>
              <wp:extent cx="3983355" cy="1214755"/>
              <wp:effectExtent l="0" t="0" r="0" b="4445"/>
              <wp:wrapNone/>
              <wp:docPr id="168" name="Casetă text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F57CE9" w14:textId="77777777" w:rsidR="007F1617" w:rsidRPr="003262AE" w:rsidRDefault="007F1617" w:rsidP="007F1617">
                          <w:pPr>
                            <w:jc w:val="right"/>
                            <w:rPr>
                              <w:b/>
                            </w:rPr>
                          </w:pPr>
                          <w:proofErr w:type="spellStart"/>
                          <w:r w:rsidRPr="003262AE">
                            <w:rPr>
                              <w:b/>
                            </w:rPr>
                            <w:t>Iași</w:t>
                          </w:r>
                          <w:proofErr w:type="spellEnd"/>
                          <w:r w:rsidRPr="003262AE">
                            <w:rPr>
                              <w:b/>
                            </w:rPr>
                            <w:t>, B-</w:t>
                          </w:r>
                          <w:proofErr w:type="spellStart"/>
                          <w:r w:rsidRPr="003262AE">
                            <w:rPr>
                              <w:b/>
                            </w:rPr>
                            <w:t>dul</w:t>
                          </w:r>
                          <w:proofErr w:type="spellEnd"/>
                          <w:r w:rsidRPr="003262AE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3262AE">
                            <w:rPr>
                              <w:b/>
                            </w:rPr>
                            <w:t>Tutora</w:t>
                          </w:r>
                          <w:proofErr w:type="spellEnd"/>
                          <w:r w:rsidRPr="003262AE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3262AE">
                            <w:rPr>
                              <w:b/>
                            </w:rPr>
                            <w:t>nr</w:t>
                          </w:r>
                          <w:proofErr w:type="spellEnd"/>
                          <w:r w:rsidRPr="003262AE">
                            <w:rPr>
                              <w:b/>
                            </w:rPr>
                            <w:t xml:space="preserve"> 2, </w:t>
                          </w:r>
                          <w:proofErr w:type="spellStart"/>
                          <w:r w:rsidRPr="003262AE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3262AE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3262AE">
                            <w:rPr>
                              <w:b/>
                            </w:rPr>
                            <w:t>Parter</w:t>
                          </w:r>
                          <w:proofErr w:type="spellEnd"/>
                          <w:r w:rsidRPr="003262AE">
                            <w:rPr>
                              <w:b/>
                            </w:rPr>
                            <w:t xml:space="preserve"> Romania, 700160</w:t>
                          </w:r>
                        </w:p>
                        <w:p w14:paraId="51C5D354" w14:textId="77777777" w:rsidR="007F1617" w:rsidRPr="007F1617" w:rsidRDefault="007F1617" w:rsidP="007F1617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7F1617">
                            <w:rPr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14:paraId="2D4931CE" w14:textId="77777777" w:rsidR="007F1617" w:rsidRPr="007F1617" w:rsidRDefault="007F1617" w:rsidP="007F1617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7F1617">
                            <w:rPr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14:paraId="6C088213" w14:textId="77777777" w:rsidR="007F1617" w:rsidRPr="007F1617" w:rsidRDefault="007F1617" w:rsidP="007F1617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7F1617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14:paraId="1D7315BB" w14:textId="77777777" w:rsidR="007F1617" w:rsidRPr="003262AE" w:rsidRDefault="007F1617" w:rsidP="007F1617">
                          <w:pPr>
                            <w:jc w:val="right"/>
                            <w:rPr>
                              <w:b/>
                            </w:rPr>
                          </w:pPr>
                          <w:r w:rsidRPr="003262AE">
                            <w:rPr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Pr="003262AE">
                              <w:rPr>
                                <w:rStyle w:val="Hyperlink"/>
                                <w:b/>
                              </w:rPr>
                              <w:t>www.sinditour.ro</w:t>
                            </w:r>
                          </w:hyperlink>
                        </w:p>
                        <w:p w14:paraId="63155FF4" w14:textId="77777777" w:rsidR="007F1617" w:rsidRPr="003262AE" w:rsidRDefault="007F1617" w:rsidP="007F1617">
                          <w:pPr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168" o:spid="_x0000_s1026" type="#_x0000_t202" style="position:absolute;margin-left:208pt;margin-top:10.95pt;width:313.65pt;height:95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TEyiwIAABgFAAAOAAAAZHJzL2Uyb0RvYy54bWysVNmO2yAUfa/Uf0C8Z2wnzmJrnNFMpqkq&#10;TRdp2g8ggGNUDBRI7GnVp/5aP6wXnGQyXaSqqh8wy+Xc5ZzL5VXfSrTn1gmtKpxdpBhxRTUTalvh&#10;D+/XowVGzhPFiNSKV/iBO3y1fP7ssjMlH+tGS8YtAhDlys5UuPHelEniaMNb4i604QoOa21b4mFp&#10;twmzpAP0VibjNJ0lnbbMWE25c7B7OxziZcSva07927p23CNZYYjNx9HGcRPGZHlJyq0lphH0EAb5&#10;hyhaIhQ4PUHdEk/QzopfoFpBrXa69hdUt4mua0F5zAGyydKfsrlviOExFyiOM6cyuf8HS9/s31kk&#10;GHA3A6oUaYGkFYGKff+GPO89CvtQpc64EozvDZj7/kb3cCNm7Mydph8dUnrVELXl19bqruGEQZRZ&#10;uJmcXR1wXADZdK81A2dk53UE6mvbhhJCURCgA1sPJ4ZCIBQ2J8ViMplOMaJwlo2zfA6L4IOUx+vG&#10;Ov+S6xaFSYUtSCDCk/2d84Pp0SR4c1oKthZSxoXdblbSoj0Buazjd0B/YiZVMFY6XBsQhx2IEnyE&#10;sxBvpP9LkY3z9GZcjNazxXyUr/PpqJini1GaFTfFLM2L/Hb9NQSY5WUjGOPqTih+lGKW/x3Vh6YY&#10;RBTFiLoKzybTdODoj0mm8ftdkq3w0JlStBVenIxIGZh9oRikTUpPhBzmydPwIyFQg+M/ViXqIFA/&#10;iMD3mx5Qgjg2mj2AIqwGvoB2eE5g0mj7GaMOWrPC7tOOWI6RfKVAVUWW56GX4yKfzsewsOcnm/MT&#10;oihAVdhjNExXfuj/nbFi24CnQcdKX4MSaxE18hjVQb/QfjGZw1MR+vt8Ha0eH7TlDwAAAP//AwBQ&#10;SwMEFAAGAAgAAAAhANkTzGndAAAACwEAAA8AAABkcnMvZG93bnJldi54bWxMj0tPwzAQhO9I/Adr&#10;K3GjzksVhDgVQuKKRF9nN17iqPY6st027a/HOcFxdkaz3zTryRp2QR8GRwLyZQYMqXNqoF7Abvv5&#10;/AIsRElKGkco4IYB1u3jQyNr5a70jZdN7FkqoVBLATrGseY8dBqtDEs3IiXvx3krY5K+58rLayq3&#10;hhdZtuJWDpQ+aDnih8butDlbAYfe3g/7fPRaWVPR1/223blBiKfF9P4GLOIU/8Iw4yd0aBPT0Z1J&#10;BWYEVPkqbYkCivwV2BzIqrIEdpwvZQG8bfj/De0vAAAA//8DAFBLAQItABQABgAIAAAAIQC2gziS&#10;/gAAAOEBAAATAAAAAAAAAAAAAAAAAAAAAABbQ29udGVudF9UeXBlc10ueG1sUEsBAi0AFAAGAAgA&#10;AAAhADj9If/WAAAAlAEAAAsAAAAAAAAAAAAAAAAALwEAAF9yZWxzLy5yZWxzUEsBAi0AFAAGAAgA&#10;AAAhAHBZMTKLAgAAGAUAAA4AAAAAAAAAAAAAAAAALgIAAGRycy9lMm9Eb2MueG1sUEsBAi0AFAAG&#10;AAgAAAAhANkTzGndAAAACwEAAA8AAAAAAAAAAAAAAAAA5QQAAGRycy9kb3ducmV2LnhtbFBLBQYA&#10;AAAABAAEAPMAAADvBQAAAAA=&#10;" stroked="f" strokeweight=".5pt">
              <v:textbox>
                <w:txbxContent>
                  <w:p w14:paraId="51F57CE9" w14:textId="77777777" w:rsidR="007F1617" w:rsidRPr="003262AE" w:rsidRDefault="007F1617" w:rsidP="007F1617">
                    <w:pPr>
                      <w:jc w:val="right"/>
                      <w:rPr>
                        <w:b/>
                      </w:rPr>
                    </w:pPr>
                    <w:proofErr w:type="spellStart"/>
                    <w:r w:rsidRPr="003262AE">
                      <w:rPr>
                        <w:b/>
                      </w:rPr>
                      <w:t>Iași</w:t>
                    </w:r>
                    <w:proofErr w:type="spellEnd"/>
                    <w:r w:rsidRPr="003262AE">
                      <w:rPr>
                        <w:b/>
                      </w:rPr>
                      <w:t>, B-</w:t>
                    </w:r>
                    <w:proofErr w:type="spellStart"/>
                    <w:r w:rsidRPr="003262AE">
                      <w:rPr>
                        <w:b/>
                      </w:rPr>
                      <w:t>dul</w:t>
                    </w:r>
                    <w:proofErr w:type="spellEnd"/>
                    <w:r w:rsidRPr="003262AE">
                      <w:rPr>
                        <w:b/>
                      </w:rPr>
                      <w:t xml:space="preserve"> </w:t>
                    </w:r>
                    <w:proofErr w:type="spellStart"/>
                    <w:r w:rsidRPr="003262AE">
                      <w:rPr>
                        <w:b/>
                      </w:rPr>
                      <w:t>Tutora</w:t>
                    </w:r>
                    <w:proofErr w:type="spellEnd"/>
                    <w:r w:rsidRPr="003262AE">
                      <w:rPr>
                        <w:b/>
                      </w:rPr>
                      <w:t xml:space="preserve"> </w:t>
                    </w:r>
                    <w:proofErr w:type="spellStart"/>
                    <w:r w:rsidRPr="003262AE">
                      <w:rPr>
                        <w:b/>
                      </w:rPr>
                      <w:t>nr</w:t>
                    </w:r>
                    <w:proofErr w:type="spellEnd"/>
                    <w:r w:rsidRPr="003262AE">
                      <w:rPr>
                        <w:b/>
                      </w:rPr>
                      <w:t xml:space="preserve"> 2, </w:t>
                    </w:r>
                    <w:proofErr w:type="spellStart"/>
                    <w:r w:rsidRPr="003262AE">
                      <w:rPr>
                        <w:b/>
                      </w:rPr>
                      <w:t>Sc.B</w:t>
                    </w:r>
                    <w:proofErr w:type="spellEnd"/>
                    <w:r w:rsidRPr="003262AE">
                      <w:rPr>
                        <w:b/>
                      </w:rPr>
                      <w:t xml:space="preserve">, </w:t>
                    </w:r>
                    <w:proofErr w:type="spellStart"/>
                    <w:r w:rsidRPr="003262AE">
                      <w:rPr>
                        <w:b/>
                      </w:rPr>
                      <w:t>Parter</w:t>
                    </w:r>
                    <w:proofErr w:type="spellEnd"/>
                    <w:r w:rsidRPr="003262AE">
                      <w:rPr>
                        <w:b/>
                      </w:rPr>
                      <w:t xml:space="preserve"> Romania, 700160</w:t>
                    </w:r>
                  </w:p>
                  <w:p w14:paraId="51C5D354" w14:textId="77777777" w:rsidR="007F1617" w:rsidRPr="007F1617" w:rsidRDefault="007F1617" w:rsidP="007F1617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7F1617">
                      <w:rPr>
                        <w:b/>
                        <w:lang w:val="de-DE"/>
                      </w:rPr>
                      <w:t>Tel: 0756216216, 0758800500, 0752562562</w:t>
                    </w:r>
                  </w:p>
                  <w:p w14:paraId="2D4931CE" w14:textId="77777777" w:rsidR="007F1617" w:rsidRPr="007F1617" w:rsidRDefault="007F1617" w:rsidP="007F1617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7F1617">
                      <w:rPr>
                        <w:b/>
                        <w:lang w:val="de-DE"/>
                      </w:rPr>
                      <w:t>Fix: 0040/232216216</w:t>
                    </w:r>
                  </w:p>
                  <w:p w14:paraId="6C088213" w14:textId="77777777" w:rsidR="007F1617" w:rsidRPr="007F1617" w:rsidRDefault="007F1617" w:rsidP="007F1617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7F1617">
                      <w:rPr>
                        <w:b/>
                        <w:lang w:val="de-DE"/>
                      </w:rPr>
                      <w:t>E-mail :office@sinditour.ro</w:t>
                    </w:r>
                  </w:p>
                  <w:p w14:paraId="1D7315BB" w14:textId="77777777" w:rsidR="007F1617" w:rsidRPr="003262AE" w:rsidRDefault="007F1617" w:rsidP="007F1617">
                    <w:pPr>
                      <w:jc w:val="right"/>
                      <w:rPr>
                        <w:b/>
                      </w:rPr>
                    </w:pPr>
                    <w:r w:rsidRPr="003262AE">
                      <w:rPr>
                        <w:b/>
                      </w:rPr>
                      <w:t xml:space="preserve">Web: </w:t>
                    </w:r>
                    <w:hyperlink r:id="rId2" w:history="1">
                      <w:r w:rsidRPr="003262AE">
                        <w:rPr>
                          <w:rStyle w:val="Hyperlink"/>
                          <w:b/>
                        </w:rPr>
                        <w:t>www.sinditour.ro</w:t>
                      </w:r>
                    </w:hyperlink>
                  </w:p>
                  <w:p w14:paraId="63155FF4" w14:textId="77777777" w:rsidR="007F1617" w:rsidRPr="003262AE" w:rsidRDefault="007F1617" w:rsidP="007F1617">
                    <w:pPr>
                      <w:jc w:val="right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o-RO" w:eastAsia="ro-RO"/>
      </w:rPr>
      <w:drawing>
        <wp:anchor distT="0" distB="0" distL="114300" distR="114300" simplePos="0" relativeHeight="251660800" behindDoc="0" locked="0" layoutInCell="1" allowOverlap="1" wp14:anchorId="50731B4A" wp14:editId="15899C2E">
          <wp:simplePos x="0" y="0"/>
          <wp:positionH relativeFrom="column">
            <wp:posOffset>-198755</wp:posOffset>
          </wp:positionH>
          <wp:positionV relativeFrom="paragraph">
            <wp:posOffset>88900</wp:posOffset>
          </wp:positionV>
          <wp:extent cx="1971675" cy="895350"/>
          <wp:effectExtent l="0" t="0" r="9525" b="0"/>
          <wp:wrapSquare wrapText="bothSides"/>
          <wp:docPr id="34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1617" w:rsidRPr="002A019B">
      <w:tab/>
    </w:r>
  </w:p>
  <w:p w14:paraId="423119A5" w14:textId="77777777" w:rsidR="00257569" w:rsidRDefault="00257569" w:rsidP="007F1617">
    <w:pPr>
      <w:pStyle w:val="Antet"/>
    </w:pPr>
  </w:p>
  <w:p w14:paraId="38FE42EA" w14:textId="77777777" w:rsidR="00606699" w:rsidRDefault="00606699" w:rsidP="007F1617">
    <w:pPr>
      <w:pStyle w:val="Antet"/>
    </w:pPr>
  </w:p>
  <w:p w14:paraId="0D59EE97" w14:textId="77777777" w:rsidR="00606699" w:rsidRDefault="00606699" w:rsidP="007F1617">
    <w:pPr>
      <w:pStyle w:val="Antet"/>
    </w:pPr>
  </w:p>
  <w:p w14:paraId="4E22D9B1" w14:textId="77777777" w:rsidR="00606699" w:rsidRDefault="00606699" w:rsidP="007F1617">
    <w:pPr>
      <w:pStyle w:val="Antet"/>
    </w:pPr>
  </w:p>
  <w:p w14:paraId="2A06360A" w14:textId="77777777" w:rsidR="00606699" w:rsidRDefault="00606699" w:rsidP="007F1617">
    <w:pPr>
      <w:pStyle w:val="Antet"/>
    </w:pPr>
  </w:p>
  <w:p w14:paraId="4B53F633" w14:textId="77777777" w:rsidR="00606699" w:rsidRPr="007F1617" w:rsidRDefault="00606699" w:rsidP="007F1617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A59FE"/>
    <w:multiLevelType w:val="multilevel"/>
    <w:tmpl w:val="0890B57A"/>
    <w:lvl w:ilvl="0">
      <w:start w:val="1"/>
      <w:numFmt w:val="upperRoman"/>
      <w:lvlText w:val="%1."/>
      <w:lvlJc w:val="left"/>
      <w:pPr>
        <w:ind w:left="4336" w:hanging="720"/>
      </w:pPr>
      <w:rPr>
        <w:rFonts w:cs="Times New Roman" w:hint="default"/>
      </w:rPr>
    </w:lvl>
    <w:lvl w:ilvl="1">
      <w:start w:val="1"/>
      <w:numFmt w:val="bullet"/>
      <w:lvlText w:val=""/>
      <w:lvlJc w:val="left"/>
      <w:pPr>
        <w:ind w:left="4006" w:hanging="39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43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16" w:hanging="1800"/>
      </w:pPr>
      <w:rPr>
        <w:rFonts w:hint="default"/>
      </w:rPr>
    </w:lvl>
  </w:abstractNum>
  <w:abstractNum w:abstractNumId="1">
    <w:nsid w:val="3A407913"/>
    <w:multiLevelType w:val="hybridMultilevel"/>
    <w:tmpl w:val="01A80136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45FAA"/>
    <w:multiLevelType w:val="multilevel"/>
    <w:tmpl w:val="8BBAFB64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0B92B72"/>
    <w:multiLevelType w:val="multilevel"/>
    <w:tmpl w:val="BDB08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D564D2"/>
    <w:multiLevelType w:val="multilevel"/>
    <w:tmpl w:val="4198B65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78C0372C"/>
    <w:multiLevelType w:val="multilevel"/>
    <w:tmpl w:val="B2725F96"/>
    <w:lvl w:ilvl="0">
      <w:start w:val="19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7D364E96"/>
    <w:multiLevelType w:val="hybridMultilevel"/>
    <w:tmpl w:val="88B2B2D6"/>
    <w:lvl w:ilvl="0" w:tplc="C98EF166">
      <w:start w:val="9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E112E2B"/>
    <w:multiLevelType w:val="hybridMultilevel"/>
    <w:tmpl w:val="01A80136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500"/>
    <w:rsid w:val="0004367E"/>
    <w:rsid w:val="00053B6D"/>
    <w:rsid w:val="0006250D"/>
    <w:rsid w:val="00063B4C"/>
    <w:rsid w:val="000B268D"/>
    <w:rsid w:val="000D771D"/>
    <w:rsid w:val="0015152A"/>
    <w:rsid w:val="001C6D10"/>
    <w:rsid w:val="00213C16"/>
    <w:rsid w:val="00257569"/>
    <w:rsid w:val="0030003B"/>
    <w:rsid w:val="00311968"/>
    <w:rsid w:val="003541C8"/>
    <w:rsid w:val="003C4D3C"/>
    <w:rsid w:val="003D2E4D"/>
    <w:rsid w:val="003F16B1"/>
    <w:rsid w:val="00425110"/>
    <w:rsid w:val="00472AA2"/>
    <w:rsid w:val="004A134F"/>
    <w:rsid w:val="004B060E"/>
    <w:rsid w:val="004D0428"/>
    <w:rsid w:val="004E0975"/>
    <w:rsid w:val="005054BC"/>
    <w:rsid w:val="0050646A"/>
    <w:rsid w:val="0055570C"/>
    <w:rsid w:val="00573BF0"/>
    <w:rsid w:val="00606699"/>
    <w:rsid w:val="00623500"/>
    <w:rsid w:val="00633442"/>
    <w:rsid w:val="006A28C3"/>
    <w:rsid w:val="006A7F0E"/>
    <w:rsid w:val="006C490A"/>
    <w:rsid w:val="006D775F"/>
    <w:rsid w:val="006F1605"/>
    <w:rsid w:val="006F734F"/>
    <w:rsid w:val="0070447C"/>
    <w:rsid w:val="007F1617"/>
    <w:rsid w:val="0081100A"/>
    <w:rsid w:val="00850C2A"/>
    <w:rsid w:val="008827DC"/>
    <w:rsid w:val="008C4BF6"/>
    <w:rsid w:val="009078CF"/>
    <w:rsid w:val="0091719D"/>
    <w:rsid w:val="00933553"/>
    <w:rsid w:val="00971D61"/>
    <w:rsid w:val="00977DD7"/>
    <w:rsid w:val="00993F55"/>
    <w:rsid w:val="00AB2243"/>
    <w:rsid w:val="00B555CC"/>
    <w:rsid w:val="00B77BD8"/>
    <w:rsid w:val="00BA2CE9"/>
    <w:rsid w:val="00BD2FB0"/>
    <w:rsid w:val="00BF1DC8"/>
    <w:rsid w:val="00BF3B11"/>
    <w:rsid w:val="00C322BE"/>
    <w:rsid w:val="00C53F0A"/>
    <w:rsid w:val="00C75FB5"/>
    <w:rsid w:val="00C8444B"/>
    <w:rsid w:val="00C901F2"/>
    <w:rsid w:val="00CA5D13"/>
    <w:rsid w:val="00CC3761"/>
    <w:rsid w:val="00CE01D5"/>
    <w:rsid w:val="00D00692"/>
    <w:rsid w:val="00D00E9C"/>
    <w:rsid w:val="00D27B6B"/>
    <w:rsid w:val="00D93B5A"/>
    <w:rsid w:val="00D93ED2"/>
    <w:rsid w:val="00DC085A"/>
    <w:rsid w:val="00DC296F"/>
    <w:rsid w:val="00DC5745"/>
    <w:rsid w:val="00DC6D7E"/>
    <w:rsid w:val="00DD5100"/>
    <w:rsid w:val="00DD7597"/>
    <w:rsid w:val="00E1017B"/>
    <w:rsid w:val="00E47E5A"/>
    <w:rsid w:val="00EC012B"/>
    <w:rsid w:val="00EC04DE"/>
    <w:rsid w:val="00ED4B7D"/>
    <w:rsid w:val="00F00E6A"/>
    <w:rsid w:val="00F02538"/>
    <w:rsid w:val="00F06F00"/>
    <w:rsid w:val="00F23A1A"/>
    <w:rsid w:val="00FD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837A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Web 1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F51"/>
    <w:rPr>
      <w:sz w:val="24"/>
      <w:szCs w:val="24"/>
      <w:lang w:val="en-US" w:eastAsia="en-US"/>
    </w:rPr>
  </w:style>
  <w:style w:type="paragraph" w:styleId="Titlu1">
    <w:name w:val="heading 1"/>
    <w:basedOn w:val="Normal"/>
    <w:next w:val="Normal"/>
    <w:link w:val="Titlu1Caracter"/>
    <w:qFormat/>
    <w:rsid w:val="003000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qFormat/>
    <w:rsid w:val="00BA151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lu3">
    <w:name w:val="heading 3"/>
    <w:basedOn w:val="Normal"/>
    <w:next w:val="Normal"/>
    <w:qFormat/>
    <w:rsid w:val="000E02B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lu5">
    <w:name w:val="heading 5"/>
    <w:basedOn w:val="Normal"/>
    <w:next w:val="Normal"/>
    <w:link w:val="Titlu5Caracter"/>
    <w:semiHidden/>
    <w:unhideWhenUsed/>
    <w:qFormat/>
    <w:rsid w:val="008827D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InternetLink">
    <w:name w:val="Internet Link"/>
    <w:rsid w:val="009B5BE3"/>
    <w:rPr>
      <w:strike w:val="0"/>
      <w:dstrike w:val="0"/>
      <w:color w:val="000000"/>
      <w:u w:val="none"/>
      <w:effect w:val="none"/>
    </w:rPr>
  </w:style>
  <w:style w:type="character" w:styleId="Robust">
    <w:name w:val="Strong"/>
    <w:uiPriority w:val="22"/>
    <w:qFormat/>
    <w:rsid w:val="009B5BE3"/>
    <w:rPr>
      <w:b/>
      <w:bCs/>
    </w:rPr>
  </w:style>
  <w:style w:type="character" w:customStyle="1" w:styleId="Titlu2Caracter">
    <w:name w:val="Titlu 2 Caracter"/>
    <w:link w:val="Titlu2"/>
    <w:semiHidden/>
    <w:qFormat/>
    <w:rsid w:val="00BA151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ListLabel1">
    <w:name w:val="ListLabel 1"/>
    <w:qFormat/>
    <w:rsid w:val="00623500"/>
    <w:rPr>
      <w:sz w:val="20"/>
    </w:rPr>
  </w:style>
  <w:style w:type="character" w:customStyle="1" w:styleId="ListLabel2">
    <w:name w:val="ListLabel 2"/>
    <w:qFormat/>
    <w:rsid w:val="00623500"/>
    <w:rPr>
      <w:sz w:val="20"/>
    </w:rPr>
  </w:style>
  <w:style w:type="character" w:customStyle="1" w:styleId="ListLabel3">
    <w:name w:val="ListLabel 3"/>
    <w:qFormat/>
    <w:rsid w:val="00623500"/>
    <w:rPr>
      <w:sz w:val="20"/>
    </w:rPr>
  </w:style>
  <w:style w:type="character" w:customStyle="1" w:styleId="ListLabel4">
    <w:name w:val="ListLabel 4"/>
    <w:qFormat/>
    <w:rsid w:val="00623500"/>
    <w:rPr>
      <w:sz w:val="20"/>
    </w:rPr>
  </w:style>
  <w:style w:type="character" w:customStyle="1" w:styleId="ListLabel5">
    <w:name w:val="ListLabel 5"/>
    <w:qFormat/>
    <w:rsid w:val="00623500"/>
    <w:rPr>
      <w:sz w:val="20"/>
    </w:rPr>
  </w:style>
  <w:style w:type="character" w:customStyle="1" w:styleId="ListLabel6">
    <w:name w:val="ListLabel 6"/>
    <w:qFormat/>
    <w:rsid w:val="00623500"/>
    <w:rPr>
      <w:sz w:val="20"/>
    </w:rPr>
  </w:style>
  <w:style w:type="character" w:customStyle="1" w:styleId="ListLabel7">
    <w:name w:val="ListLabel 7"/>
    <w:qFormat/>
    <w:rsid w:val="00623500"/>
    <w:rPr>
      <w:sz w:val="20"/>
    </w:rPr>
  </w:style>
  <w:style w:type="character" w:customStyle="1" w:styleId="ListLabel8">
    <w:name w:val="ListLabel 8"/>
    <w:qFormat/>
    <w:rsid w:val="00623500"/>
    <w:rPr>
      <w:sz w:val="20"/>
    </w:rPr>
  </w:style>
  <w:style w:type="character" w:customStyle="1" w:styleId="ListLabel9">
    <w:name w:val="ListLabel 9"/>
    <w:qFormat/>
    <w:rsid w:val="00623500"/>
    <w:rPr>
      <w:sz w:val="20"/>
    </w:rPr>
  </w:style>
  <w:style w:type="character" w:customStyle="1" w:styleId="ListLabel10">
    <w:name w:val="ListLabel 10"/>
    <w:qFormat/>
    <w:rsid w:val="00623500"/>
    <w:rPr>
      <w:sz w:val="20"/>
    </w:rPr>
  </w:style>
  <w:style w:type="character" w:customStyle="1" w:styleId="ListLabel11">
    <w:name w:val="ListLabel 11"/>
    <w:qFormat/>
    <w:rsid w:val="00623500"/>
    <w:rPr>
      <w:sz w:val="20"/>
    </w:rPr>
  </w:style>
  <w:style w:type="character" w:customStyle="1" w:styleId="ListLabel12">
    <w:name w:val="ListLabel 12"/>
    <w:qFormat/>
    <w:rsid w:val="00623500"/>
    <w:rPr>
      <w:sz w:val="20"/>
    </w:rPr>
  </w:style>
  <w:style w:type="character" w:customStyle="1" w:styleId="ListLabel13">
    <w:name w:val="ListLabel 13"/>
    <w:qFormat/>
    <w:rsid w:val="00623500"/>
    <w:rPr>
      <w:sz w:val="20"/>
    </w:rPr>
  </w:style>
  <w:style w:type="character" w:customStyle="1" w:styleId="ListLabel14">
    <w:name w:val="ListLabel 14"/>
    <w:qFormat/>
    <w:rsid w:val="00623500"/>
    <w:rPr>
      <w:sz w:val="20"/>
    </w:rPr>
  </w:style>
  <w:style w:type="character" w:customStyle="1" w:styleId="ListLabel15">
    <w:name w:val="ListLabel 15"/>
    <w:qFormat/>
    <w:rsid w:val="00623500"/>
    <w:rPr>
      <w:sz w:val="20"/>
    </w:rPr>
  </w:style>
  <w:style w:type="character" w:customStyle="1" w:styleId="ListLabel16">
    <w:name w:val="ListLabel 16"/>
    <w:qFormat/>
    <w:rsid w:val="00623500"/>
    <w:rPr>
      <w:sz w:val="20"/>
    </w:rPr>
  </w:style>
  <w:style w:type="character" w:customStyle="1" w:styleId="ListLabel17">
    <w:name w:val="ListLabel 17"/>
    <w:qFormat/>
    <w:rsid w:val="00623500"/>
    <w:rPr>
      <w:sz w:val="20"/>
    </w:rPr>
  </w:style>
  <w:style w:type="character" w:customStyle="1" w:styleId="ListLabel18">
    <w:name w:val="ListLabel 18"/>
    <w:qFormat/>
    <w:rsid w:val="00623500"/>
    <w:rPr>
      <w:sz w:val="20"/>
    </w:rPr>
  </w:style>
  <w:style w:type="character" w:customStyle="1" w:styleId="ListLabel19">
    <w:name w:val="ListLabel 19"/>
    <w:qFormat/>
    <w:rsid w:val="00623500"/>
    <w:rPr>
      <w:rFonts w:cs="Courier New"/>
    </w:rPr>
  </w:style>
  <w:style w:type="character" w:customStyle="1" w:styleId="ListLabel20">
    <w:name w:val="ListLabel 20"/>
    <w:qFormat/>
    <w:rsid w:val="00623500"/>
    <w:rPr>
      <w:rFonts w:cs="Courier New"/>
    </w:rPr>
  </w:style>
  <w:style w:type="character" w:customStyle="1" w:styleId="ListLabel21">
    <w:name w:val="ListLabel 21"/>
    <w:qFormat/>
    <w:rsid w:val="00623500"/>
    <w:rPr>
      <w:rFonts w:cs="Courier New"/>
    </w:rPr>
  </w:style>
  <w:style w:type="character" w:customStyle="1" w:styleId="ListLabel22">
    <w:name w:val="ListLabel 22"/>
    <w:qFormat/>
    <w:rsid w:val="00623500"/>
    <w:rPr>
      <w:rFonts w:cs="Courier New"/>
    </w:rPr>
  </w:style>
  <w:style w:type="character" w:customStyle="1" w:styleId="ListLabel23">
    <w:name w:val="ListLabel 23"/>
    <w:qFormat/>
    <w:rsid w:val="00623500"/>
    <w:rPr>
      <w:rFonts w:cs="Courier New"/>
    </w:rPr>
  </w:style>
  <w:style w:type="character" w:customStyle="1" w:styleId="ListLabel24">
    <w:name w:val="ListLabel 24"/>
    <w:qFormat/>
    <w:rsid w:val="00623500"/>
    <w:rPr>
      <w:rFonts w:cs="Courier New"/>
    </w:rPr>
  </w:style>
  <w:style w:type="character" w:customStyle="1" w:styleId="ListLabel25">
    <w:name w:val="ListLabel 25"/>
    <w:qFormat/>
    <w:rsid w:val="00623500"/>
    <w:rPr>
      <w:rFonts w:cs="Courier New"/>
    </w:rPr>
  </w:style>
  <w:style w:type="character" w:customStyle="1" w:styleId="ListLabel26">
    <w:name w:val="ListLabel 26"/>
    <w:qFormat/>
    <w:rsid w:val="00623500"/>
    <w:rPr>
      <w:rFonts w:cs="Courier New"/>
    </w:rPr>
  </w:style>
  <w:style w:type="character" w:customStyle="1" w:styleId="ListLabel27">
    <w:name w:val="ListLabel 27"/>
    <w:qFormat/>
    <w:rsid w:val="00623500"/>
    <w:rPr>
      <w:rFonts w:cs="Courier New"/>
    </w:rPr>
  </w:style>
  <w:style w:type="character" w:customStyle="1" w:styleId="ListLabel28">
    <w:name w:val="ListLabel 28"/>
    <w:qFormat/>
    <w:rsid w:val="00623500"/>
    <w:rPr>
      <w:rFonts w:cs="Courier New"/>
    </w:rPr>
  </w:style>
  <w:style w:type="character" w:customStyle="1" w:styleId="ListLabel29">
    <w:name w:val="ListLabel 29"/>
    <w:qFormat/>
    <w:rsid w:val="00623500"/>
    <w:rPr>
      <w:rFonts w:cs="Courier New"/>
    </w:rPr>
  </w:style>
  <w:style w:type="character" w:customStyle="1" w:styleId="ListLabel30">
    <w:name w:val="ListLabel 30"/>
    <w:qFormat/>
    <w:rsid w:val="00623500"/>
    <w:rPr>
      <w:rFonts w:cs="Courier New"/>
    </w:rPr>
  </w:style>
  <w:style w:type="character" w:customStyle="1" w:styleId="ListLabel31">
    <w:name w:val="ListLabel 31"/>
    <w:qFormat/>
    <w:rsid w:val="00623500"/>
    <w:rPr>
      <w:rFonts w:cs="Courier New"/>
    </w:rPr>
  </w:style>
  <w:style w:type="character" w:customStyle="1" w:styleId="ListLabel32">
    <w:name w:val="ListLabel 32"/>
    <w:qFormat/>
    <w:rsid w:val="00623500"/>
    <w:rPr>
      <w:rFonts w:cs="Courier New"/>
    </w:rPr>
  </w:style>
  <w:style w:type="character" w:customStyle="1" w:styleId="ListLabel33">
    <w:name w:val="ListLabel 33"/>
    <w:qFormat/>
    <w:rsid w:val="00623500"/>
    <w:rPr>
      <w:rFonts w:cs="Courier New"/>
    </w:rPr>
  </w:style>
  <w:style w:type="character" w:customStyle="1" w:styleId="ListLabel34">
    <w:name w:val="ListLabel 34"/>
    <w:qFormat/>
    <w:rsid w:val="00623500"/>
    <w:rPr>
      <w:rFonts w:cs="Courier New"/>
    </w:rPr>
  </w:style>
  <w:style w:type="character" w:customStyle="1" w:styleId="ListLabel35">
    <w:name w:val="ListLabel 35"/>
    <w:qFormat/>
    <w:rsid w:val="00623500"/>
    <w:rPr>
      <w:rFonts w:cs="Courier New"/>
    </w:rPr>
  </w:style>
  <w:style w:type="character" w:customStyle="1" w:styleId="ListLabel36">
    <w:name w:val="ListLabel 36"/>
    <w:qFormat/>
    <w:rsid w:val="00623500"/>
    <w:rPr>
      <w:rFonts w:cs="Courier New"/>
    </w:rPr>
  </w:style>
  <w:style w:type="character" w:customStyle="1" w:styleId="ListLabel37">
    <w:name w:val="ListLabel 37"/>
    <w:qFormat/>
    <w:rsid w:val="00623500"/>
    <w:rPr>
      <w:rFonts w:cs="Courier New"/>
    </w:rPr>
  </w:style>
  <w:style w:type="character" w:customStyle="1" w:styleId="ListLabel38">
    <w:name w:val="ListLabel 38"/>
    <w:qFormat/>
    <w:rsid w:val="00623500"/>
    <w:rPr>
      <w:rFonts w:cs="Courier New"/>
    </w:rPr>
  </w:style>
  <w:style w:type="character" w:customStyle="1" w:styleId="ListLabel39">
    <w:name w:val="ListLabel 39"/>
    <w:qFormat/>
    <w:rsid w:val="00623500"/>
    <w:rPr>
      <w:rFonts w:cs="Courier New"/>
    </w:rPr>
  </w:style>
  <w:style w:type="character" w:customStyle="1" w:styleId="ListLabel40">
    <w:name w:val="ListLabel 40"/>
    <w:qFormat/>
    <w:rsid w:val="00623500"/>
    <w:rPr>
      <w:rFonts w:cs="Courier New"/>
    </w:rPr>
  </w:style>
  <w:style w:type="character" w:customStyle="1" w:styleId="ListLabel41">
    <w:name w:val="ListLabel 41"/>
    <w:qFormat/>
    <w:rsid w:val="00623500"/>
    <w:rPr>
      <w:rFonts w:cs="Courier New"/>
    </w:rPr>
  </w:style>
  <w:style w:type="character" w:customStyle="1" w:styleId="ListLabel42">
    <w:name w:val="ListLabel 42"/>
    <w:qFormat/>
    <w:rsid w:val="00623500"/>
    <w:rPr>
      <w:rFonts w:cs="Courier New"/>
    </w:rPr>
  </w:style>
  <w:style w:type="character" w:customStyle="1" w:styleId="ListLabel43">
    <w:name w:val="ListLabel 43"/>
    <w:qFormat/>
    <w:rsid w:val="00623500"/>
    <w:rPr>
      <w:rFonts w:cs="Courier New"/>
    </w:rPr>
  </w:style>
  <w:style w:type="character" w:customStyle="1" w:styleId="ListLabel44">
    <w:name w:val="ListLabel 44"/>
    <w:qFormat/>
    <w:rsid w:val="00623500"/>
    <w:rPr>
      <w:rFonts w:cs="Courier New"/>
    </w:rPr>
  </w:style>
  <w:style w:type="character" w:customStyle="1" w:styleId="ListLabel45">
    <w:name w:val="ListLabel 45"/>
    <w:qFormat/>
    <w:rsid w:val="00623500"/>
    <w:rPr>
      <w:rFonts w:cs="Courier New"/>
    </w:rPr>
  </w:style>
  <w:style w:type="character" w:customStyle="1" w:styleId="ListLabel46">
    <w:name w:val="ListLabel 46"/>
    <w:qFormat/>
    <w:rsid w:val="00623500"/>
    <w:rPr>
      <w:rFonts w:cs="Courier New"/>
    </w:rPr>
  </w:style>
  <w:style w:type="character" w:customStyle="1" w:styleId="ListLabel47">
    <w:name w:val="ListLabel 47"/>
    <w:qFormat/>
    <w:rsid w:val="00623500"/>
    <w:rPr>
      <w:rFonts w:cs="Courier New"/>
    </w:rPr>
  </w:style>
  <w:style w:type="character" w:customStyle="1" w:styleId="ListLabel48">
    <w:name w:val="ListLabel 48"/>
    <w:qFormat/>
    <w:rsid w:val="00623500"/>
    <w:rPr>
      <w:rFonts w:cs="Courier New"/>
    </w:rPr>
  </w:style>
  <w:style w:type="character" w:customStyle="1" w:styleId="ListLabel49">
    <w:name w:val="ListLabel 49"/>
    <w:qFormat/>
    <w:rsid w:val="00623500"/>
    <w:rPr>
      <w:b w:val="0"/>
    </w:rPr>
  </w:style>
  <w:style w:type="character" w:customStyle="1" w:styleId="ListLabel50">
    <w:name w:val="ListLabel 50"/>
    <w:qFormat/>
    <w:rsid w:val="00623500"/>
    <w:rPr>
      <w:b/>
      <w:u w:val="single"/>
    </w:rPr>
  </w:style>
  <w:style w:type="character" w:customStyle="1" w:styleId="ListLabel51">
    <w:name w:val="ListLabel 51"/>
    <w:qFormat/>
    <w:rsid w:val="00623500"/>
    <w:rPr>
      <w:b/>
      <w:u w:val="none"/>
    </w:rPr>
  </w:style>
  <w:style w:type="character" w:customStyle="1" w:styleId="ListLabel52">
    <w:name w:val="ListLabel 52"/>
    <w:qFormat/>
    <w:rsid w:val="00623500"/>
    <w:rPr>
      <w:b/>
      <w:u w:val="single"/>
    </w:rPr>
  </w:style>
  <w:style w:type="character" w:customStyle="1" w:styleId="ListLabel53">
    <w:name w:val="ListLabel 53"/>
    <w:qFormat/>
    <w:rsid w:val="00623500"/>
    <w:rPr>
      <w:b/>
      <w:u w:val="single"/>
    </w:rPr>
  </w:style>
  <w:style w:type="character" w:customStyle="1" w:styleId="ListLabel54">
    <w:name w:val="ListLabel 54"/>
    <w:qFormat/>
    <w:rsid w:val="00623500"/>
    <w:rPr>
      <w:b/>
      <w:u w:val="single"/>
    </w:rPr>
  </w:style>
  <w:style w:type="character" w:customStyle="1" w:styleId="ListLabel55">
    <w:name w:val="ListLabel 55"/>
    <w:qFormat/>
    <w:rsid w:val="00623500"/>
    <w:rPr>
      <w:b/>
      <w:u w:val="single"/>
    </w:rPr>
  </w:style>
  <w:style w:type="character" w:customStyle="1" w:styleId="ListLabel56">
    <w:name w:val="ListLabel 56"/>
    <w:qFormat/>
    <w:rsid w:val="00623500"/>
    <w:rPr>
      <w:b/>
      <w:u w:val="single"/>
    </w:rPr>
  </w:style>
  <w:style w:type="character" w:customStyle="1" w:styleId="ListLabel57">
    <w:name w:val="ListLabel 57"/>
    <w:qFormat/>
    <w:rsid w:val="00623500"/>
    <w:rPr>
      <w:b/>
      <w:u w:val="single"/>
    </w:rPr>
  </w:style>
  <w:style w:type="character" w:customStyle="1" w:styleId="ListLabel58">
    <w:name w:val="ListLabel 58"/>
    <w:qFormat/>
    <w:rsid w:val="00623500"/>
    <w:rPr>
      <w:b/>
      <w:u w:val="single"/>
    </w:rPr>
  </w:style>
  <w:style w:type="character" w:customStyle="1" w:styleId="ListLabel59">
    <w:name w:val="ListLabel 59"/>
    <w:qFormat/>
    <w:rsid w:val="00623500"/>
    <w:rPr>
      <w:b/>
      <w:u w:val="single"/>
    </w:rPr>
  </w:style>
  <w:style w:type="character" w:customStyle="1" w:styleId="ListLabel60">
    <w:name w:val="ListLabel 60"/>
    <w:qFormat/>
    <w:rsid w:val="00623500"/>
    <w:rPr>
      <w:b/>
      <w:u w:val="none"/>
    </w:rPr>
  </w:style>
  <w:style w:type="character" w:customStyle="1" w:styleId="ListLabel61">
    <w:name w:val="ListLabel 61"/>
    <w:qFormat/>
    <w:rsid w:val="00623500"/>
    <w:rPr>
      <w:b/>
      <w:u w:val="single"/>
    </w:rPr>
  </w:style>
  <w:style w:type="character" w:customStyle="1" w:styleId="ListLabel62">
    <w:name w:val="ListLabel 62"/>
    <w:qFormat/>
    <w:rsid w:val="00623500"/>
    <w:rPr>
      <w:b/>
      <w:u w:val="single"/>
    </w:rPr>
  </w:style>
  <w:style w:type="character" w:customStyle="1" w:styleId="ListLabel63">
    <w:name w:val="ListLabel 63"/>
    <w:qFormat/>
    <w:rsid w:val="00623500"/>
    <w:rPr>
      <w:b/>
      <w:u w:val="single"/>
    </w:rPr>
  </w:style>
  <w:style w:type="character" w:customStyle="1" w:styleId="ListLabel64">
    <w:name w:val="ListLabel 64"/>
    <w:qFormat/>
    <w:rsid w:val="00623500"/>
    <w:rPr>
      <w:b/>
      <w:u w:val="single"/>
    </w:rPr>
  </w:style>
  <w:style w:type="character" w:customStyle="1" w:styleId="ListLabel65">
    <w:name w:val="ListLabel 65"/>
    <w:qFormat/>
    <w:rsid w:val="00623500"/>
    <w:rPr>
      <w:b/>
      <w:u w:val="single"/>
    </w:rPr>
  </w:style>
  <w:style w:type="character" w:customStyle="1" w:styleId="ListLabel66">
    <w:name w:val="ListLabel 66"/>
    <w:qFormat/>
    <w:rsid w:val="00623500"/>
    <w:rPr>
      <w:b/>
      <w:u w:val="single"/>
    </w:rPr>
  </w:style>
  <w:style w:type="character" w:customStyle="1" w:styleId="ListLabel67">
    <w:name w:val="ListLabel 67"/>
    <w:qFormat/>
    <w:rsid w:val="00623500"/>
    <w:rPr>
      <w:b/>
      <w:u w:val="single"/>
    </w:rPr>
  </w:style>
  <w:style w:type="character" w:customStyle="1" w:styleId="ListLabel68">
    <w:name w:val="ListLabel 68"/>
    <w:qFormat/>
    <w:rsid w:val="00623500"/>
    <w:rPr>
      <w:b/>
      <w:u w:val="single"/>
    </w:rPr>
  </w:style>
  <w:style w:type="character" w:customStyle="1" w:styleId="ListLabel69">
    <w:name w:val="ListLabel 69"/>
    <w:qFormat/>
    <w:rsid w:val="00623500"/>
    <w:rPr>
      <w:b/>
      <w:u w:val="none"/>
    </w:rPr>
  </w:style>
  <w:style w:type="character" w:customStyle="1" w:styleId="ListLabel70">
    <w:name w:val="ListLabel 70"/>
    <w:qFormat/>
    <w:rsid w:val="00623500"/>
    <w:rPr>
      <w:b/>
      <w:u w:val="single"/>
    </w:rPr>
  </w:style>
  <w:style w:type="character" w:customStyle="1" w:styleId="ListLabel71">
    <w:name w:val="ListLabel 71"/>
    <w:qFormat/>
    <w:rsid w:val="00623500"/>
    <w:rPr>
      <w:b/>
      <w:u w:val="single"/>
    </w:rPr>
  </w:style>
  <w:style w:type="character" w:customStyle="1" w:styleId="ListLabel72">
    <w:name w:val="ListLabel 72"/>
    <w:qFormat/>
    <w:rsid w:val="00623500"/>
    <w:rPr>
      <w:b/>
      <w:u w:val="single"/>
    </w:rPr>
  </w:style>
  <w:style w:type="character" w:customStyle="1" w:styleId="ListLabel73">
    <w:name w:val="ListLabel 73"/>
    <w:qFormat/>
    <w:rsid w:val="00623500"/>
    <w:rPr>
      <w:b/>
      <w:u w:val="single"/>
    </w:rPr>
  </w:style>
  <w:style w:type="character" w:customStyle="1" w:styleId="ListLabel74">
    <w:name w:val="ListLabel 74"/>
    <w:qFormat/>
    <w:rsid w:val="00623500"/>
    <w:rPr>
      <w:b/>
      <w:u w:val="single"/>
    </w:rPr>
  </w:style>
  <w:style w:type="character" w:customStyle="1" w:styleId="ListLabel75">
    <w:name w:val="ListLabel 75"/>
    <w:qFormat/>
    <w:rsid w:val="00623500"/>
    <w:rPr>
      <w:b/>
      <w:u w:val="single"/>
    </w:rPr>
  </w:style>
  <w:style w:type="character" w:customStyle="1" w:styleId="ListLabel76">
    <w:name w:val="ListLabel 76"/>
    <w:qFormat/>
    <w:rsid w:val="00623500"/>
    <w:rPr>
      <w:b/>
      <w:u w:val="single"/>
    </w:rPr>
  </w:style>
  <w:style w:type="character" w:customStyle="1" w:styleId="ListLabel77">
    <w:name w:val="ListLabel 77"/>
    <w:qFormat/>
    <w:rsid w:val="00623500"/>
    <w:rPr>
      <w:u w:val="single"/>
    </w:rPr>
  </w:style>
  <w:style w:type="character" w:customStyle="1" w:styleId="ListLabel78">
    <w:name w:val="ListLabel 78"/>
    <w:qFormat/>
    <w:rsid w:val="00623500"/>
    <w:rPr>
      <w:b/>
      <w:u w:val="none"/>
    </w:rPr>
  </w:style>
  <w:style w:type="character" w:customStyle="1" w:styleId="ListLabel79">
    <w:name w:val="ListLabel 79"/>
    <w:qFormat/>
    <w:rsid w:val="00623500"/>
    <w:rPr>
      <w:b/>
      <w:u w:val="none"/>
    </w:rPr>
  </w:style>
  <w:style w:type="character" w:customStyle="1" w:styleId="ListLabel80">
    <w:name w:val="ListLabel 80"/>
    <w:qFormat/>
    <w:rsid w:val="00623500"/>
    <w:rPr>
      <w:b/>
      <w:u w:val="none"/>
    </w:rPr>
  </w:style>
  <w:style w:type="character" w:customStyle="1" w:styleId="ListLabel81">
    <w:name w:val="ListLabel 81"/>
    <w:qFormat/>
    <w:rsid w:val="00623500"/>
    <w:rPr>
      <w:u w:val="single"/>
    </w:rPr>
  </w:style>
  <w:style w:type="character" w:customStyle="1" w:styleId="ListLabel82">
    <w:name w:val="ListLabel 82"/>
    <w:qFormat/>
    <w:rsid w:val="00623500"/>
    <w:rPr>
      <w:u w:val="single"/>
    </w:rPr>
  </w:style>
  <w:style w:type="character" w:customStyle="1" w:styleId="ListLabel83">
    <w:name w:val="ListLabel 83"/>
    <w:qFormat/>
    <w:rsid w:val="00623500"/>
    <w:rPr>
      <w:u w:val="single"/>
    </w:rPr>
  </w:style>
  <w:style w:type="character" w:customStyle="1" w:styleId="ListLabel84">
    <w:name w:val="ListLabel 84"/>
    <w:qFormat/>
    <w:rsid w:val="00623500"/>
    <w:rPr>
      <w:u w:val="single"/>
    </w:rPr>
  </w:style>
  <w:style w:type="character" w:customStyle="1" w:styleId="ListLabel85">
    <w:name w:val="ListLabel 85"/>
    <w:qFormat/>
    <w:rsid w:val="00623500"/>
    <w:rPr>
      <w:u w:val="single"/>
    </w:rPr>
  </w:style>
  <w:style w:type="character" w:customStyle="1" w:styleId="ListLabel86">
    <w:name w:val="ListLabel 86"/>
    <w:qFormat/>
    <w:rsid w:val="00623500"/>
    <w:rPr>
      <w:b/>
      <w:u w:val="none"/>
    </w:rPr>
  </w:style>
  <w:style w:type="character" w:customStyle="1" w:styleId="ListLabel87">
    <w:name w:val="ListLabel 87"/>
    <w:qFormat/>
    <w:rsid w:val="00623500"/>
    <w:rPr>
      <w:b/>
    </w:rPr>
  </w:style>
  <w:style w:type="character" w:customStyle="1" w:styleId="ListLabel88">
    <w:name w:val="ListLabel 88"/>
    <w:qFormat/>
    <w:rsid w:val="00623500"/>
    <w:rPr>
      <w:b/>
    </w:rPr>
  </w:style>
  <w:style w:type="character" w:customStyle="1" w:styleId="ListLabel89">
    <w:name w:val="ListLabel 89"/>
    <w:qFormat/>
    <w:rsid w:val="00623500"/>
    <w:rPr>
      <w:b/>
    </w:rPr>
  </w:style>
  <w:style w:type="character" w:customStyle="1" w:styleId="ListLabel90">
    <w:name w:val="ListLabel 90"/>
    <w:qFormat/>
    <w:rsid w:val="00623500"/>
    <w:rPr>
      <w:rFonts w:cs="Courier New"/>
    </w:rPr>
  </w:style>
  <w:style w:type="character" w:customStyle="1" w:styleId="ListLabel91">
    <w:name w:val="ListLabel 91"/>
    <w:qFormat/>
    <w:rsid w:val="00623500"/>
    <w:rPr>
      <w:rFonts w:cs="Courier New"/>
    </w:rPr>
  </w:style>
  <w:style w:type="character" w:customStyle="1" w:styleId="ListLabel92">
    <w:name w:val="ListLabel 92"/>
    <w:qFormat/>
    <w:rsid w:val="00623500"/>
    <w:rPr>
      <w:rFonts w:cs="Courier New"/>
    </w:rPr>
  </w:style>
  <w:style w:type="character" w:customStyle="1" w:styleId="ListLabel93">
    <w:name w:val="ListLabel 93"/>
    <w:qFormat/>
    <w:rsid w:val="00623500"/>
    <w:rPr>
      <w:rFonts w:cs="Courier New"/>
    </w:rPr>
  </w:style>
  <w:style w:type="character" w:customStyle="1" w:styleId="ListLabel94">
    <w:name w:val="ListLabel 94"/>
    <w:qFormat/>
    <w:rsid w:val="00623500"/>
    <w:rPr>
      <w:rFonts w:eastAsia="Times New Roman" w:cs="Times New Roman"/>
    </w:rPr>
  </w:style>
  <w:style w:type="character" w:customStyle="1" w:styleId="ListLabel95">
    <w:name w:val="ListLabel 95"/>
    <w:qFormat/>
    <w:rsid w:val="00623500"/>
    <w:rPr>
      <w:rFonts w:cs="Courier New"/>
    </w:rPr>
  </w:style>
  <w:style w:type="character" w:customStyle="1" w:styleId="ListLabel96">
    <w:name w:val="ListLabel 96"/>
    <w:qFormat/>
    <w:rsid w:val="00623500"/>
    <w:rPr>
      <w:rFonts w:cs="Courier New"/>
    </w:rPr>
  </w:style>
  <w:style w:type="character" w:customStyle="1" w:styleId="ListLabel97">
    <w:name w:val="ListLabel 97"/>
    <w:qFormat/>
    <w:rsid w:val="00623500"/>
    <w:rPr>
      <w:rFonts w:cs="Courier New"/>
    </w:rPr>
  </w:style>
  <w:style w:type="character" w:customStyle="1" w:styleId="ListLabel98">
    <w:name w:val="ListLabel 98"/>
    <w:qFormat/>
    <w:rsid w:val="00623500"/>
    <w:rPr>
      <w:rFonts w:cs="Courier New"/>
    </w:rPr>
  </w:style>
  <w:style w:type="character" w:customStyle="1" w:styleId="ListLabel99">
    <w:name w:val="ListLabel 99"/>
    <w:qFormat/>
    <w:rsid w:val="00623500"/>
    <w:rPr>
      <w:rFonts w:cs="Courier New"/>
    </w:rPr>
  </w:style>
  <w:style w:type="character" w:customStyle="1" w:styleId="ListLabel100">
    <w:name w:val="ListLabel 100"/>
    <w:qFormat/>
    <w:rsid w:val="00623500"/>
    <w:rPr>
      <w:rFonts w:cs="Courier New"/>
    </w:rPr>
  </w:style>
  <w:style w:type="character" w:customStyle="1" w:styleId="ListLabel101">
    <w:name w:val="ListLabel 101"/>
    <w:qFormat/>
    <w:rsid w:val="00623500"/>
    <w:rPr>
      <w:rFonts w:cs="Courier New"/>
    </w:rPr>
  </w:style>
  <w:style w:type="character" w:customStyle="1" w:styleId="ListLabel102">
    <w:name w:val="ListLabel 102"/>
    <w:qFormat/>
    <w:rsid w:val="00623500"/>
    <w:rPr>
      <w:rFonts w:cs="Courier New"/>
    </w:rPr>
  </w:style>
  <w:style w:type="character" w:customStyle="1" w:styleId="ListLabel103">
    <w:name w:val="ListLabel 103"/>
    <w:qFormat/>
    <w:rsid w:val="00623500"/>
    <w:rPr>
      <w:rFonts w:cs="Courier New"/>
    </w:rPr>
  </w:style>
  <w:style w:type="character" w:customStyle="1" w:styleId="ListLabel104">
    <w:name w:val="ListLabel 104"/>
    <w:qFormat/>
    <w:rsid w:val="00623500"/>
    <w:rPr>
      <w:rFonts w:cs="Courier New"/>
    </w:rPr>
  </w:style>
  <w:style w:type="character" w:customStyle="1" w:styleId="ListLabel105">
    <w:name w:val="ListLabel 105"/>
    <w:qFormat/>
    <w:rsid w:val="00623500"/>
    <w:rPr>
      <w:rFonts w:cs="Courier New"/>
    </w:rPr>
  </w:style>
  <w:style w:type="character" w:customStyle="1" w:styleId="ListLabel106">
    <w:name w:val="ListLabel 106"/>
    <w:qFormat/>
    <w:rsid w:val="00623500"/>
    <w:rPr>
      <w:rFonts w:cs="Courier New"/>
    </w:rPr>
  </w:style>
  <w:style w:type="character" w:customStyle="1" w:styleId="ListLabel107">
    <w:name w:val="ListLabel 107"/>
    <w:qFormat/>
    <w:rsid w:val="00623500"/>
    <w:rPr>
      <w:rFonts w:cs="Courier New"/>
    </w:rPr>
  </w:style>
  <w:style w:type="character" w:customStyle="1" w:styleId="ListLabel108">
    <w:name w:val="ListLabel 108"/>
    <w:qFormat/>
    <w:rsid w:val="00623500"/>
    <w:rPr>
      <w:rFonts w:cs="Courier New"/>
    </w:rPr>
  </w:style>
  <w:style w:type="character" w:customStyle="1" w:styleId="ListLabel109">
    <w:name w:val="ListLabel 109"/>
    <w:qFormat/>
    <w:rsid w:val="00623500"/>
    <w:rPr>
      <w:rFonts w:cs="Courier New"/>
    </w:rPr>
  </w:style>
  <w:style w:type="character" w:customStyle="1" w:styleId="ListLabel110">
    <w:name w:val="ListLabel 110"/>
    <w:qFormat/>
    <w:rsid w:val="00623500"/>
    <w:rPr>
      <w:rFonts w:ascii="Calibri" w:hAnsi="Calibri"/>
      <w:i/>
      <w:sz w:val="20"/>
      <w:szCs w:val="20"/>
      <w:lang w:val="it-IT"/>
    </w:rPr>
  </w:style>
  <w:style w:type="character" w:customStyle="1" w:styleId="ListLabel111">
    <w:name w:val="ListLabel 111"/>
    <w:qFormat/>
    <w:rsid w:val="00623500"/>
    <w:rPr>
      <w:rFonts w:ascii="Calibri" w:hAnsi="Calibri" w:cs="OpenSymbol"/>
      <w:sz w:val="20"/>
    </w:rPr>
  </w:style>
  <w:style w:type="character" w:customStyle="1" w:styleId="ListLabel112">
    <w:name w:val="ListLabel 112"/>
    <w:qFormat/>
    <w:rsid w:val="00623500"/>
    <w:rPr>
      <w:rFonts w:cs="Courier New"/>
    </w:rPr>
  </w:style>
  <w:style w:type="character" w:customStyle="1" w:styleId="ListLabel113">
    <w:name w:val="ListLabel 113"/>
    <w:qFormat/>
    <w:rsid w:val="00623500"/>
    <w:rPr>
      <w:rFonts w:cs="Wingdings"/>
    </w:rPr>
  </w:style>
  <w:style w:type="character" w:customStyle="1" w:styleId="ListLabel114">
    <w:name w:val="ListLabel 114"/>
    <w:qFormat/>
    <w:rsid w:val="00623500"/>
    <w:rPr>
      <w:rFonts w:cs="Symbol"/>
    </w:rPr>
  </w:style>
  <w:style w:type="character" w:customStyle="1" w:styleId="ListLabel115">
    <w:name w:val="ListLabel 115"/>
    <w:qFormat/>
    <w:rsid w:val="00623500"/>
    <w:rPr>
      <w:rFonts w:cs="Courier New"/>
    </w:rPr>
  </w:style>
  <w:style w:type="character" w:customStyle="1" w:styleId="ListLabel116">
    <w:name w:val="ListLabel 116"/>
    <w:qFormat/>
    <w:rsid w:val="00623500"/>
    <w:rPr>
      <w:rFonts w:cs="Wingdings"/>
    </w:rPr>
  </w:style>
  <w:style w:type="character" w:customStyle="1" w:styleId="ListLabel117">
    <w:name w:val="ListLabel 117"/>
    <w:qFormat/>
    <w:rsid w:val="00623500"/>
    <w:rPr>
      <w:rFonts w:cs="Symbol"/>
    </w:rPr>
  </w:style>
  <w:style w:type="character" w:customStyle="1" w:styleId="ListLabel118">
    <w:name w:val="ListLabel 118"/>
    <w:qFormat/>
    <w:rsid w:val="00623500"/>
    <w:rPr>
      <w:rFonts w:cs="Courier New"/>
    </w:rPr>
  </w:style>
  <w:style w:type="character" w:customStyle="1" w:styleId="ListLabel119">
    <w:name w:val="ListLabel 119"/>
    <w:qFormat/>
    <w:rsid w:val="00623500"/>
    <w:rPr>
      <w:rFonts w:cs="Wingdings"/>
    </w:rPr>
  </w:style>
  <w:style w:type="character" w:customStyle="1" w:styleId="ListLabel120">
    <w:name w:val="ListLabel 120"/>
    <w:qFormat/>
    <w:rsid w:val="00623500"/>
    <w:rPr>
      <w:rFonts w:ascii="Calibri" w:hAnsi="Calibri"/>
      <w:i/>
      <w:sz w:val="20"/>
      <w:szCs w:val="20"/>
      <w:lang w:val="it-IT"/>
    </w:rPr>
  </w:style>
  <w:style w:type="character" w:customStyle="1" w:styleId="ListLabel121">
    <w:name w:val="ListLabel 121"/>
    <w:qFormat/>
    <w:rsid w:val="00623500"/>
    <w:rPr>
      <w:rFonts w:ascii="Calibri" w:hAnsi="Calibri" w:cs="OpenSymbol"/>
      <w:sz w:val="20"/>
    </w:rPr>
  </w:style>
  <w:style w:type="character" w:customStyle="1" w:styleId="ListLabel122">
    <w:name w:val="ListLabel 122"/>
    <w:qFormat/>
    <w:rsid w:val="00623500"/>
    <w:rPr>
      <w:rFonts w:cs="Courier New"/>
    </w:rPr>
  </w:style>
  <w:style w:type="character" w:customStyle="1" w:styleId="ListLabel123">
    <w:name w:val="ListLabel 123"/>
    <w:qFormat/>
    <w:rsid w:val="00623500"/>
    <w:rPr>
      <w:rFonts w:cs="Wingdings"/>
    </w:rPr>
  </w:style>
  <w:style w:type="character" w:customStyle="1" w:styleId="ListLabel124">
    <w:name w:val="ListLabel 124"/>
    <w:qFormat/>
    <w:rsid w:val="00623500"/>
    <w:rPr>
      <w:rFonts w:cs="Symbol"/>
    </w:rPr>
  </w:style>
  <w:style w:type="character" w:customStyle="1" w:styleId="ListLabel125">
    <w:name w:val="ListLabel 125"/>
    <w:qFormat/>
    <w:rsid w:val="00623500"/>
    <w:rPr>
      <w:rFonts w:cs="Courier New"/>
    </w:rPr>
  </w:style>
  <w:style w:type="character" w:customStyle="1" w:styleId="ListLabel126">
    <w:name w:val="ListLabel 126"/>
    <w:qFormat/>
    <w:rsid w:val="00623500"/>
    <w:rPr>
      <w:rFonts w:cs="Wingdings"/>
    </w:rPr>
  </w:style>
  <w:style w:type="character" w:customStyle="1" w:styleId="ListLabel127">
    <w:name w:val="ListLabel 127"/>
    <w:qFormat/>
    <w:rsid w:val="00623500"/>
    <w:rPr>
      <w:rFonts w:cs="Symbol"/>
    </w:rPr>
  </w:style>
  <w:style w:type="character" w:customStyle="1" w:styleId="ListLabel128">
    <w:name w:val="ListLabel 128"/>
    <w:qFormat/>
    <w:rsid w:val="00623500"/>
    <w:rPr>
      <w:rFonts w:cs="Courier New"/>
    </w:rPr>
  </w:style>
  <w:style w:type="character" w:customStyle="1" w:styleId="ListLabel129">
    <w:name w:val="ListLabel 129"/>
    <w:qFormat/>
    <w:rsid w:val="00623500"/>
    <w:rPr>
      <w:rFonts w:cs="Wingdings"/>
    </w:rPr>
  </w:style>
  <w:style w:type="character" w:customStyle="1" w:styleId="ListLabel130">
    <w:name w:val="ListLabel 130"/>
    <w:qFormat/>
    <w:rsid w:val="00623500"/>
    <w:rPr>
      <w:rFonts w:ascii="Calibri" w:hAnsi="Calibri"/>
      <w:i/>
      <w:sz w:val="20"/>
      <w:szCs w:val="20"/>
      <w:lang w:val="it-IT"/>
    </w:rPr>
  </w:style>
  <w:style w:type="character" w:customStyle="1" w:styleId="ListLabel131">
    <w:name w:val="ListLabel 131"/>
    <w:qFormat/>
    <w:rsid w:val="00623500"/>
    <w:rPr>
      <w:rFonts w:ascii="Calibri" w:hAnsi="Calibri" w:cs="OpenSymbol"/>
      <w:sz w:val="20"/>
    </w:rPr>
  </w:style>
  <w:style w:type="character" w:customStyle="1" w:styleId="ListLabel132">
    <w:name w:val="ListLabel 132"/>
    <w:qFormat/>
    <w:rsid w:val="00623500"/>
    <w:rPr>
      <w:rFonts w:cs="Courier New"/>
    </w:rPr>
  </w:style>
  <w:style w:type="character" w:customStyle="1" w:styleId="ListLabel133">
    <w:name w:val="ListLabel 133"/>
    <w:qFormat/>
    <w:rsid w:val="00623500"/>
    <w:rPr>
      <w:rFonts w:cs="Wingdings"/>
    </w:rPr>
  </w:style>
  <w:style w:type="character" w:customStyle="1" w:styleId="ListLabel134">
    <w:name w:val="ListLabel 134"/>
    <w:qFormat/>
    <w:rsid w:val="00623500"/>
    <w:rPr>
      <w:rFonts w:cs="Symbol"/>
    </w:rPr>
  </w:style>
  <w:style w:type="character" w:customStyle="1" w:styleId="ListLabel135">
    <w:name w:val="ListLabel 135"/>
    <w:qFormat/>
    <w:rsid w:val="00623500"/>
    <w:rPr>
      <w:rFonts w:cs="Courier New"/>
    </w:rPr>
  </w:style>
  <w:style w:type="character" w:customStyle="1" w:styleId="ListLabel136">
    <w:name w:val="ListLabel 136"/>
    <w:qFormat/>
    <w:rsid w:val="00623500"/>
    <w:rPr>
      <w:rFonts w:cs="Wingdings"/>
    </w:rPr>
  </w:style>
  <w:style w:type="character" w:customStyle="1" w:styleId="ListLabel137">
    <w:name w:val="ListLabel 137"/>
    <w:qFormat/>
    <w:rsid w:val="00623500"/>
    <w:rPr>
      <w:rFonts w:cs="Symbol"/>
    </w:rPr>
  </w:style>
  <w:style w:type="character" w:customStyle="1" w:styleId="ListLabel138">
    <w:name w:val="ListLabel 138"/>
    <w:qFormat/>
    <w:rsid w:val="00623500"/>
    <w:rPr>
      <w:rFonts w:cs="Courier New"/>
    </w:rPr>
  </w:style>
  <w:style w:type="character" w:customStyle="1" w:styleId="ListLabel139">
    <w:name w:val="ListLabel 139"/>
    <w:qFormat/>
    <w:rsid w:val="00623500"/>
    <w:rPr>
      <w:rFonts w:cs="Wingdings"/>
    </w:rPr>
  </w:style>
  <w:style w:type="character" w:customStyle="1" w:styleId="ListLabel140">
    <w:name w:val="ListLabel 140"/>
    <w:qFormat/>
    <w:rsid w:val="00623500"/>
    <w:rPr>
      <w:rFonts w:ascii="Calibri" w:hAnsi="Calibri"/>
      <w:i/>
      <w:sz w:val="20"/>
      <w:szCs w:val="20"/>
      <w:lang w:val="it-IT"/>
    </w:rPr>
  </w:style>
  <w:style w:type="character" w:customStyle="1" w:styleId="ListLabel141">
    <w:name w:val="ListLabel 141"/>
    <w:qFormat/>
    <w:rsid w:val="00623500"/>
    <w:rPr>
      <w:rFonts w:ascii="Calibri" w:hAnsi="Calibri" w:cs="OpenSymbol"/>
      <w:sz w:val="20"/>
    </w:rPr>
  </w:style>
  <w:style w:type="character" w:customStyle="1" w:styleId="ListLabel142">
    <w:name w:val="ListLabel 142"/>
    <w:qFormat/>
    <w:rsid w:val="00623500"/>
    <w:rPr>
      <w:rFonts w:cs="Courier New"/>
    </w:rPr>
  </w:style>
  <w:style w:type="character" w:customStyle="1" w:styleId="ListLabel143">
    <w:name w:val="ListLabel 143"/>
    <w:qFormat/>
    <w:rsid w:val="00623500"/>
    <w:rPr>
      <w:rFonts w:cs="Wingdings"/>
    </w:rPr>
  </w:style>
  <w:style w:type="character" w:customStyle="1" w:styleId="ListLabel144">
    <w:name w:val="ListLabel 144"/>
    <w:qFormat/>
    <w:rsid w:val="00623500"/>
    <w:rPr>
      <w:rFonts w:cs="Symbol"/>
    </w:rPr>
  </w:style>
  <w:style w:type="character" w:customStyle="1" w:styleId="ListLabel145">
    <w:name w:val="ListLabel 145"/>
    <w:qFormat/>
    <w:rsid w:val="00623500"/>
    <w:rPr>
      <w:rFonts w:cs="Courier New"/>
    </w:rPr>
  </w:style>
  <w:style w:type="character" w:customStyle="1" w:styleId="ListLabel146">
    <w:name w:val="ListLabel 146"/>
    <w:qFormat/>
    <w:rsid w:val="00623500"/>
    <w:rPr>
      <w:rFonts w:cs="Wingdings"/>
    </w:rPr>
  </w:style>
  <w:style w:type="character" w:customStyle="1" w:styleId="ListLabel147">
    <w:name w:val="ListLabel 147"/>
    <w:qFormat/>
    <w:rsid w:val="00623500"/>
    <w:rPr>
      <w:rFonts w:cs="Symbol"/>
    </w:rPr>
  </w:style>
  <w:style w:type="character" w:customStyle="1" w:styleId="ListLabel148">
    <w:name w:val="ListLabel 148"/>
    <w:qFormat/>
    <w:rsid w:val="00623500"/>
    <w:rPr>
      <w:rFonts w:cs="Courier New"/>
    </w:rPr>
  </w:style>
  <w:style w:type="character" w:customStyle="1" w:styleId="ListLabel149">
    <w:name w:val="ListLabel 149"/>
    <w:qFormat/>
    <w:rsid w:val="00623500"/>
    <w:rPr>
      <w:rFonts w:cs="Wingdings"/>
    </w:rPr>
  </w:style>
  <w:style w:type="character" w:customStyle="1" w:styleId="ListLabel150">
    <w:name w:val="ListLabel 150"/>
    <w:qFormat/>
    <w:rsid w:val="00623500"/>
    <w:rPr>
      <w:rFonts w:ascii="Calibri" w:hAnsi="Calibri"/>
      <w:i/>
      <w:sz w:val="20"/>
      <w:szCs w:val="20"/>
      <w:lang w:val="it-IT"/>
    </w:rPr>
  </w:style>
  <w:style w:type="paragraph" w:customStyle="1" w:styleId="Heading">
    <w:name w:val="Heading"/>
    <w:basedOn w:val="Normal"/>
    <w:next w:val="Corptext"/>
    <w:qFormat/>
    <w:rsid w:val="0062350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text">
    <w:name w:val="Body Text"/>
    <w:basedOn w:val="Normal"/>
    <w:rsid w:val="00623500"/>
    <w:pPr>
      <w:spacing w:after="140" w:line="276" w:lineRule="auto"/>
    </w:pPr>
  </w:style>
  <w:style w:type="paragraph" w:styleId="List">
    <w:name w:val="List"/>
    <w:basedOn w:val="Corptext"/>
    <w:rsid w:val="00623500"/>
    <w:rPr>
      <w:rFonts w:cs="Arial"/>
    </w:rPr>
  </w:style>
  <w:style w:type="paragraph" w:styleId="Legend">
    <w:name w:val="caption"/>
    <w:basedOn w:val="Normal"/>
    <w:qFormat/>
    <w:rsid w:val="00623500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rsid w:val="00623500"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qFormat/>
    <w:rsid w:val="009B5BE3"/>
    <w:pPr>
      <w:spacing w:beforeAutospacing="1" w:afterAutospacing="1"/>
    </w:pPr>
  </w:style>
  <w:style w:type="paragraph" w:styleId="Formuldesalut">
    <w:name w:val="Salutation"/>
    <w:basedOn w:val="Normal"/>
    <w:next w:val="Normal"/>
    <w:rsid w:val="00C455C6"/>
  </w:style>
  <w:style w:type="paragraph" w:styleId="Antet">
    <w:name w:val="header"/>
    <w:basedOn w:val="Normal"/>
    <w:link w:val="AntetCaracter"/>
    <w:rsid w:val="00485009"/>
    <w:pPr>
      <w:tabs>
        <w:tab w:val="center" w:pos="4320"/>
        <w:tab w:val="right" w:pos="8640"/>
      </w:tabs>
    </w:pPr>
  </w:style>
  <w:style w:type="paragraph" w:styleId="Subsol">
    <w:name w:val="footer"/>
    <w:basedOn w:val="Normal"/>
    <w:rsid w:val="00485009"/>
    <w:pPr>
      <w:tabs>
        <w:tab w:val="center" w:pos="4320"/>
        <w:tab w:val="right" w:pos="8640"/>
      </w:tabs>
    </w:pPr>
  </w:style>
  <w:style w:type="paragraph" w:styleId="Corptext3">
    <w:name w:val="Body Text 3"/>
    <w:basedOn w:val="Normal"/>
    <w:qFormat/>
    <w:rsid w:val="001B40F7"/>
    <w:rPr>
      <w:rFonts w:ascii="Arial" w:hAnsi="Arial"/>
      <w:sz w:val="22"/>
    </w:rPr>
  </w:style>
  <w:style w:type="paragraph" w:styleId="TextnBalon">
    <w:name w:val="Balloon Text"/>
    <w:basedOn w:val="Normal"/>
    <w:semiHidden/>
    <w:qFormat/>
    <w:rsid w:val="00C75009"/>
    <w:rPr>
      <w:rFonts w:ascii="Tahoma" w:hAnsi="Tahoma" w:cs="Tahoma"/>
      <w:sz w:val="16"/>
      <w:szCs w:val="16"/>
    </w:rPr>
  </w:style>
  <w:style w:type="paragraph" w:styleId="Frspaiere">
    <w:name w:val="No Spacing"/>
    <w:uiPriority w:val="1"/>
    <w:qFormat/>
    <w:rsid w:val="003A4635"/>
    <w:rPr>
      <w:sz w:val="24"/>
      <w:szCs w:val="24"/>
      <w:lang w:val="en-US" w:eastAsia="en-US"/>
    </w:rPr>
  </w:style>
  <w:style w:type="paragraph" w:customStyle="1" w:styleId="Default">
    <w:name w:val="Default"/>
    <w:qFormat/>
    <w:rsid w:val="002231ED"/>
    <w:rPr>
      <w:rFonts w:ascii="Calibri" w:hAnsi="Calibri" w:cs="Calibri"/>
      <w:color w:val="000000"/>
      <w:sz w:val="24"/>
      <w:szCs w:val="24"/>
      <w:lang w:val="en-US" w:eastAsia="en-US"/>
    </w:rPr>
  </w:style>
  <w:style w:type="paragraph" w:styleId="Plandocument">
    <w:name w:val="Document Map"/>
    <w:basedOn w:val="Normal"/>
    <w:semiHidden/>
    <w:qFormat/>
    <w:rsid w:val="001D078F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FrameContents">
    <w:name w:val="Frame Contents"/>
    <w:basedOn w:val="Normal"/>
    <w:qFormat/>
    <w:rsid w:val="00623500"/>
  </w:style>
  <w:style w:type="character" w:customStyle="1" w:styleId="Titlu5Caracter">
    <w:name w:val="Titlu 5 Caracter"/>
    <w:basedOn w:val="Fontdeparagrafimplicit"/>
    <w:link w:val="Titlu5"/>
    <w:semiHidden/>
    <w:rsid w:val="008827D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paragraph" w:styleId="Indentcorptext2">
    <w:name w:val="Body Text Indent 2"/>
    <w:basedOn w:val="Normal"/>
    <w:link w:val="Indentcorptext2Caracter"/>
    <w:rsid w:val="008827DC"/>
    <w:pPr>
      <w:spacing w:after="120" w:line="480" w:lineRule="auto"/>
      <w:ind w:left="283"/>
    </w:pPr>
  </w:style>
  <w:style w:type="character" w:customStyle="1" w:styleId="Indentcorptext2Caracter">
    <w:name w:val="Indent corp text 2 Caracter"/>
    <w:basedOn w:val="Fontdeparagrafimplicit"/>
    <w:link w:val="Indentcorptext2"/>
    <w:rsid w:val="008827DC"/>
    <w:rPr>
      <w:sz w:val="24"/>
      <w:szCs w:val="24"/>
      <w:lang w:val="en-US" w:eastAsia="en-US"/>
    </w:rPr>
  </w:style>
  <w:style w:type="paragraph" w:styleId="Listparagraf">
    <w:name w:val="List Paragraph"/>
    <w:basedOn w:val="Normal"/>
    <w:uiPriority w:val="34"/>
    <w:qFormat/>
    <w:rsid w:val="00063B4C"/>
    <w:pPr>
      <w:ind w:left="720"/>
      <w:contextualSpacing/>
    </w:pPr>
  </w:style>
  <w:style w:type="table" w:styleId="GrilTabel">
    <w:name w:val="Table Grid"/>
    <w:basedOn w:val="TabelNormal"/>
    <w:rsid w:val="00063B4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lu1Caracter">
    <w:name w:val="Titlu 1 Caracter"/>
    <w:basedOn w:val="Fontdeparagrafimplicit"/>
    <w:link w:val="Titlu1"/>
    <w:rsid w:val="003000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30003B"/>
    <w:rPr>
      <w:rFonts w:ascii="Arial" w:eastAsia="Arial" w:hAnsi="Arial" w:cs="Arial"/>
      <w:sz w:val="20"/>
      <w:szCs w:val="20"/>
      <w:lang w:val="ro-RO" w:eastAsia="ro-RO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30003B"/>
    <w:rPr>
      <w:rFonts w:ascii="Arial" w:eastAsia="Arial" w:hAnsi="Arial" w:cs="Arial"/>
    </w:rPr>
  </w:style>
  <w:style w:type="character" w:styleId="Referinnotdesubsol">
    <w:name w:val="footnote reference"/>
    <w:basedOn w:val="Fontdeparagrafimplicit"/>
    <w:uiPriority w:val="99"/>
    <w:semiHidden/>
    <w:unhideWhenUsed/>
    <w:rsid w:val="0030003B"/>
    <w:rPr>
      <w:vertAlign w:val="superscript"/>
    </w:rPr>
  </w:style>
  <w:style w:type="table" w:styleId="Umbriremedie1-Accentuare5">
    <w:name w:val="Medium Shading 1 Accent 5"/>
    <w:basedOn w:val="TabelNormal"/>
    <w:uiPriority w:val="63"/>
    <w:rsid w:val="0030003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ntetCaracter">
    <w:name w:val="Antet Caracter"/>
    <w:basedOn w:val="Fontdeparagrafimplicit"/>
    <w:link w:val="Antet"/>
    <w:rsid w:val="007F1617"/>
    <w:rPr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7F161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Web 1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F51"/>
    <w:rPr>
      <w:sz w:val="24"/>
      <w:szCs w:val="24"/>
      <w:lang w:val="en-US" w:eastAsia="en-US"/>
    </w:rPr>
  </w:style>
  <w:style w:type="paragraph" w:styleId="Titlu1">
    <w:name w:val="heading 1"/>
    <w:basedOn w:val="Normal"/>
    <w:next w:val="Normal"/>
    <w:link w:val="Titlu1Caracter"/>
    <w:qFormat/>
    <w:rsid w:val="003000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qFormat/>
    <w:rsid w:val="00BA151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lu3">
    <w:name w:val="heading 3"/>
    <w:basedOn w:val="Normal"/>
    <w:next w:val="Normal"/>
    <w:qFormat/>
    <w:rsid w:val="000E02B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lu5">
    <w:name w:val="heading 5"/>
    <w:basedOn w:val="Normal"/>
    <w:next w:val="Normal"/>
    <w:link w:val="Titlu5Caracter"/>
    <w:semiHidden/>
    <w:unhideWhenUsed/>
    <w:qFormat/>
    <w:rsid w:val="008827D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InternetLink">
    <w:name w:val="Internet Link"/>
    <w:rsid w:val="009B5BE3"/>
    <w:rPr>
      <w:strike w:val="0"/>
      <w:dstrike w:val="0"/>
      <w:color w:val="000000"/>
      <w:u w:val="none"/>
      <w:effect w:val="none"/>
    </w:rPr>
  </w:style>
  <w:style w:type="character" w:styleId="Robust">
    <w:name w:val="Strong"/>
    <w:uiPriority w:val="22"/>
    <w:qFormat/>
    <w:rsid w:val="009B5BE3"/>
    <w:rPr>
      <w:b/>
      <w:bCs/>
    </w:rPr>
  </w:style>
  <w:style w:type="character" w:customStyle="1" w:styleId="Titlu2Caracter">
    <w:name w:val="Titlu 2 Caracter"/>
    <w:link w:val="Titlu2"/>
    <w:semiHidden/>
    <w:qFormat/>
    <w:rsid w:val="00BA151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ListLabel1">
    <w:name w:val="ListLabel 1"/>
    <w:qFormat/>
    <w:rsid w:val="00623500"/>
    <w:rPr>
      <w:sz w:val="20"/>
    </w:rPr>
  </w:style>
  <w:style w:type="character" w:customStyle="1" w:styleId="ListLabel2">
    <w:name w:val="ListLabel 2"/>
    <w:qFormat/>
    <w:rsid w:val="00623500"/>
    <w:rPr>
      <w:sz w:val="20"/>
    </w:rPr>
  </w:style>
  <w:style w:type="character" w:customStyle="1" w:styleId="ListLabel3">
    <w:name w:val="ListLabel 3"/>
    <w:qFormat/>
    <w:rsid w:val="00623500"/>
    <w:rPr>
      <w:sz w:val="20"/>
    </w:rPr>
  </w:style>
  <w:style w:type="character" w:customStyle="1" w:styleId="ListLabel4">
    <w:name w:val="ListLabel 4"/>
    <w:qFormat/>
    <w:rsid w:val="00623500"/>
    <w:rPr>
      <w:sz w:val="20"/>
    </w:rPr>
  </w:style>
  <w:style w:type="character" w:customStyle="1" w:styleId="ListLabel5">
    <w:name w:val="ListLabel 5"/>
    <w:qFormat/>
    <w:rsid w:val="00623500"/>
    <w:rPr>
      <w:sz w:val="20"/>
    </w:rPr>
  </w:style>
  <w:style w:type="character" w:customStyle="1" w:styleId="ListLabel6">
    <w:name w:val="ListLabel 6"/>
    <w:qFormat/>
    <w:rsid w:val="00623500"/>
    <w:rPr>
      <w:sz w:val="20"/>
    </w:rPr>
  </w:style>
  <w:style w:type="character" w:customStyle="1" w:styleId="ListLabel7">
    <w:name w:val="ListLabel 7"/>
    <w:qFormat/>
    <w:rsid w:val="00623500"/>
    <w:rPr>
      <w:sz w:val="20"/>
    </w:rPr>
  </w:style>
  <w:style w:type="character" w:customStyle="1" w:styleId="ListLabel8">
    <w:name w:val="ListLabel 8"/>
    <w:qFormat/>
    <w:rsid w:val="00623500"/>
    <w:rPr>
      <w:sz w:val="20"/>
    </w:rPr>
  </w:style>
  <w:style w:type="character" w:customStyle="1" w:styleId="ListLabel9">
    <w:name w:val="ListLabel 9"/>
    <w:qFormat/>
    <w:rsid w:val="00623500"/>
    <w:rPr>
      <w:sz w:val="20"/>
    </w:rPr>
  </w:style>
  <w:style w:type="character" w:customStyle="1" w:styleId="ListLabel10">
    <w:name w:val="ListLabel 10"/>
    <w:qFormat/>
    <w:rsid w:val="00623500"/>
    <w:rPr>
      <w:sz w:val="20"/>
    </w:rPr>
  </w:style>
  <w:style w:type="character" w:customStyle="1" w:styleId="ListLabel11">
    <w:name w:val="ListLabel 11"/>
    <w:qFormat/>
    <w:rsid w:val="00623500"/>
    <w:rPr>
      <w:sz w:val="20"/>
    </w:rPr>
  </w:style>
  <w:style w:type="character" w:customStyle="1" w:styleId="ListLabel12">
    <w:name w:val="ListLabel 12"/>
    <w:qFormat/>
    <w:rsid w:val="00623500"/>
    <w:rPr>
      <w:sz w:val="20"/>
    </w:rPr>
  </w:style>
  <w:style w:type="character" w:customStyle="1" w:styleId="ListLabel13">
    <w:name w:val="ListLabel 13"/>
    <w:qFormat/>
    <w:rsid w:val="00623500"/>
    <w:rPr>
      <w:sz w:val="20"/>
    </w:rPr>
  </w:style>
  <w:style w:type="character" w:customStyle="1" w:styleId="ListLabel14">
    <w:name w:val="ListLabel 14"/>
    <w:qFormat/>
    <w:rsid w:val="00623500"/>
    <w:rPr>
      <w:sz w:val="20"/>
    </w:rPr>
  </w:style>
  <w:style w:type="character" w:customStyle="1" w:styleId="ListLabel15">
    <w:name w:val="ListLabel 15"/>
    <w:qFormat/>
    <w:rsid w:val="00623500"/>
    <w:rPr>
      <w:sz w:val="20"/>
    </w:rPr>
  </w:style>
  <w:style w:type="character" w:customStyle="1" w:styleId="ListLabel16">
    <w:name w:val="ListLabel 16"/>
    <w:qFormat/>
    <w:rsid w:val="00623500"/>
    <w:rPr>
      <w:sz w:val="20"/>
    </w:rPr>
  </w:style>
  <w:style w:type="character" w:customStyle="1" w:styleId="ListLabel17">
    <w:name w:val="ListLabel 17"/>
    <w:qFormat/>
    <w:rsid w:val="00623500"/>
    <w:rPr>
      <w:sz w:val="20"/>
    </w:rPr>
  </w:style>
  <w:style w:type="character" w:customStyle="1" w:styleId="ListLabel18">
    <w:name w:val="ListLabel 18"/>
    <w:qFormat/>
    <w:rsid w:val="00623500"/>
    <w:rPr>
      <w:sz w:val="20"/>
    </w:rPr>
  </w:style>
  <w:style w:type="character" w:customStyle="1" w:styleId="ListLabel19">
    <w:name w:val="ListLabel 19"/>
    <w:qFormat/>
    <w:rsid w:val="00623500"/>
    <w:rPr>
      <w:rFonts w:cs="Courier New"/>
    </w:rPr>
  </w:style>
  <w:style w:type="character" w:customStyle="1" w:styleId="ListLabel20">
    <w:name w:val="ListLabel 20"/>
    <w:qFormat/>
    <w:rsid w:val="00623500"/>
    <w:rPr>
      <w:rFonts w:cs="Courier New"/>
    </w:rPr>
  </w:style>
  <w:style w:type="character" w:customStyle="1" w:styleId="ListLabel21">
    <w:name w:val="ListLabel 21"/>
    <w:qFormat/>
    <w:rsid w:val="00623500"/>
    <w:rPr>
      <w:rFonts w:cs="Courier New"/>
    </w:rPr>
  </w:style>
  <w:style w:type="character" w:customStyle="1" w:styleId="ListLabel22">
    <w:name w:val="ListLabel 22"/>
    <w:qFormat/>
    <w:rsid w:val="00623500"/>
    <w:rPr>
      <w:rFonts w:cs="Courier New"/>
    </w:rPr>
  </w:style>
  <w:style w:type="character" w:customStyle="1" w:styleId="ListLabel23">
    <w:name w:val="ListLabel 23"/>
    <w:qFormat/>
    <w:rsid w:val="00623500"/>
    <w:rPr>
      <w:rFonts w:cs="Courier New"/>
    </w:rPr>
  </w:style>
  <w:style w:type="character" w:customStyle="1" w:styleId="ListLabel24">
    <w:name w:val="ListLabel 24"/>
    <w:qFormat/>
    <w:rsid w:val="00623500"/>
    <w:rPr>
      <w:rFonts w:cs="Courier New"/>
    </w:rPr>
  </w:style>
  <w:style w:type="character" w:customStyle="1" w:styleId="ListLabel25">
    <w:name w:val="ListLabel 25"/>
    <w:qFormat/>
    <w:rsid w:val="00623500"/>
    <w:rPr>
      <w:rFonts w:cs="Courier New"/>
    </w:rPr>
  </w:style>
  <w:style w:type="character" w:customStyle="1" w:styleId="ListLabel26">
    <w:name w:val="ListLabel 26"/>
    <w:qFormat/>
    <w:rsid w:val="00623500"/>
    <w:rPr>
      <w:rFonts w:cs="Courier New"/>
    </w:rPr>
  </w:style>
  <w:style w:type="character" w:customStyle="1" w:styleId="ListLabel27">
    <w:name w:val="ListLabel 27"/>
    <w:qFormat/>
    <w:rsid w:val="00623500"/>
    <w:rPr>
      <w:rFonts w:cs="Courier New"/>
    </w:rPr>
  </w:style>
  <w:style w:type="character" w:customStyle="1" w:styleId="ListLabel28">
    <w:name w:val="ListLabel 28"/>
    <w:qFormat/>
    <w:rsid w:val="00623500"/>
    <w:rPr>
      <w:rFonts w:cs="Courier New"/>
    </w:rPr>
  </w:style>
  <w:style w:type="character" w:customStyle="1" w:styleId="ListLabel29">
    <w:name w:val="ListLabel 29"/>
    <w:qFormat/>
    <w:rsid w:val="00623500"/>
    <w:rPr>
      <w:rFonts w:cs="Courier New"/>
    </w:rPr>
  </w:style>
  <w:style w:type="character" w:customStyle="1" w:styleId="ListLabel30">
    <w:name w:val="ListLabel 30"/>
    <w:qFormat/>
    <w:rsid w:val="00623500"/>
    <w:rPr>
      <w:rFonts w:cs="Courier New"/>
    </w:rPr>
  </w:style>
  <w:style w:type="character" w:customStyle="1" w:styleId="ListLabel31">
    <w:name w:val="ListLabel 31"/>
    <w:qFormat/>
    <w:rsid w:val="00623500"/>
    <w:rPr>
      <w:rFonts w:cs="Courier New"/>
    </w:rPr>
  </w:style>
  <w:style w:type="character" w:customStyle="1" w:styleId="ListLabel32">
    <w:name w:val="ListLabel 32"/>
    <w:qFormat/>
    <w:rsid w:val="00623500"/>
    <w:rPr>
      <w:rFonts w:cs="Courier New"/>
    </w:rPr>
  </w:style>
  <w:style w:type="character" w:customStyle="1" w:styleId="ListLabel33">
    <w:name w:val="ListLabel 33"/>
    <w:qFormat/>
    <w:rsid w:val="00623500"/>
    <w:rPr>
      <w:rFonts w:cs="Courier New"/>
    </w:rPr>
  </w:style>
  <w:style w:type="character" w:customStyle="1" w:styleId="ListLabel34">
    <w:name w:val="ListLabel 34"/>
    <w:qFormat/>
    <w:rsid w:val="00623500"/>
    <w:rPr>
      <w:rFonts w:cs="Courier New"/>
    </w:rPr>
  </w:style>
  <w:style w:type="character" w:customStyle="1" w:styleId="ListLabel35">
    <w:name w:val="ListLabel 35"/>
    <w:qFormat/>
    <w:rsid w:val="00623500"/>
    <w:rPr>
      <w:rFonts w:cs="Courier New"/>
    </w:rPr>
  </w:style>
  <w:style w:type="character" w:customStyle="1" w:styleId="ListLabel36">
    <w:name w:val="ListLabel 36"/>
    <w:qFormat/>
    <w:rsid w:val="00623500"/>
    <w:rPr>
      <w:rFonts w:cs="Courier New"/>
    </w:rPr>
  </w:style>
  <w:style w:type="character" w:customStyle="1" w:styleId="ListLabel37">
    <w:name w:val="ListLabel 37"/>
    <w:qFormat/>
    <w:rsid w:val="00623500"/>
    <w:rPr>
      <w:rFonts w:cs="Courier New"/>
    </w:rPr>
  </w:style>
  <w:style w:type="character" w:customStyle="1" w:styleId="ListLabel38">
    <w:name w:val="ListLabel 38"/>
    <w:qFormat/>
    <w:rsid w:val="00623500"/>
    <w:rPr>
      <w:rFonts w:cs="Courier New"/>
    </w:rPr>
  </w:style>
  <w:style w:type="character" w:customStyle="1" w:styleId="ListLabel39">
    <w:name w:val="ListLabel 39"/>
    <w:qFormat/>
    <w:rsid w:val="00623500"/>
    <w:rPr>
      <w:rFonts w:cs="Courier New"/>
    </w:rPr>
  </w:style>
  <w:style w:type="character" w:customStyle="1" w:styleId="ListLabel40">
    <w:name w:val="ListLabel 40"/>
    <w:qFormat/>
    <w:rsid w:val="00623500"/>
    <w:rPr>
      <w:rFonts w:cs="Courier New"/>
    </w:rPr>
  </w:style>
  <w:style w:type="character" w:customStyle="1" w:styleId="ListLabel41">
    <w:name w:val="ListLabel 41"/>
    <w:qFormat/>
    <w:rsid w:val="00623500"/>
    <w:rPr>
      <w:rFonts w:cs="Courier New"/>
    </w:rPr>
  </w:style>
  <w:style w:type="character" w:customStyle="1" w:styleId="ListLabel42">
    <w:name w:val="ListLabel 42"/>
    <w:qFormat/>
    <w:rsid w:val="00623500"/>
    <w:rPr>
      <w:rFonts w:cs="Courier New"/>
    </w:rPr>
  </w:style>
  <w:style w:type="character" w:customStyle="1" w:styleId="ListLabel43">
    <w:name w:val="ListLabel 43"/>
    <w:qFormat/>
    <w:rsid w:val="00623500"/>
    <w:rPr>
      <w:rFonts w:cs="Courier New"/>
    </w:rPr>
  </w:style>
  <w:style w:type="character" w:customStyle="1" w:styleId="ListLabel44">
    <w:name w:val="ListLabel 44"/>
    <w:qFormat/>
    <w:rsid w:val="00623500"/>
    <w:rPr>
      <w:rFonts w:cs="Courier New"/>
    </w:rPr>
  </w:style>
  <w:style w:type="character" w:customStyle="1" w:styleId="ListLabel45">
    <w:name w:val="ListLabel 45"/>
    <w:qFormat/>
    <w:rsid w:val="00623500"/>
    <w:rPr>
      <w:rFonts w:cs="Courier New"/>
    </w:rPr>
  </w:style>
  <w:style w:type="character" w:customStyle="1" w:styleId="ListLabel46">
    <w:name w:val="ListLabel 46"/>
    <w:qFormat/>
    <w:rsid w:val="00623500"/>
    <w:rPr>
      <w:rFonts w:cs="Courier New"/>
    </w:rPr>
  </w:style>
  <w:style w:type="character" w:customStyle="1" w:styleId="ListLabel47">
    <w:name w:val="ListLabel 47"/>
    <w:qFormat/>
    <w:rsid w:val="00623500"/>
    <w:rPr>
      <w:rFonts w:cs="Courier New"/>
    </w:rPr>
  </w:style>
  <w:style w:type="character" w:customStyle="1" w:styleId="ListLabel48">
    <w:name w:val="ListLabel 48"/>
    <w:qFormat/>
    <w:rsid w:val="00623500"/>
    <w:rPr>
      <w:rFonts w:cs="Courier New"/>
    </w:rPr>
  </w:style>
  <w:style w:type="character" w:customStyle="1" w:styleId="ListLabel49">
    <w:name w:val="ListLabel 49"/>
    <w:qFormat/>
    <w:rsid w:val="00623500"/>
    <w:rPr>
      <w:b w:val="0"/>
    </w:rPr>
  </w:style>
  <w:style w:type="character" w:customStyle="1" w:styleId="ListLabel50">
    <w:name w:val="ListLabel 50"/>
    <w:qFormat/>
    <w:rsid w:val="00623500"/>
    <w:rPr>
      <w:b/>
      <w:u w:val="single"/>
    </w:rPr>
  </w:style>
  <w:style w:type="character" w:customStyle="1" w:styleId="ListLabel51">
    <w:name w:val="ListLabel 51"/>
    <w:qFormat/>
    <w:rsid w:val="00623500"/>
    <w:rPr>
      <w:b/>
      <w:u w:val="none"/>
    </w:rPr>
  </w:style>
  <w:style w:type="character" w:customStyle="1" w:styleId="ListLabel52">
    <w:name w:val="ListLabel 52"/>
    <w:qFormat/>
    <w:rsid w:val="00623500"/>
    <w:rPr>
      <w:b/>
      <w:u w:val="single"/>
    </w:rPr>
  </w:style>
  <w:style w:type="character" w:customStyle="1" w:styleId="ListLabel53">
    <w:name w:val="ListLabel 53"/>
    <w:qFormat/>
    <w:rsid w:val="00623500"/>
    <w:rPr>
      <w:b/>
      <w:u w:val="single"/>
    </w:rPr>
  </w:style>
  <w:style w:type="character" w:customStyle="1" w:styleId="ListLabel54">
    <w:name w:val="ListLabel 54"/>
    <w:qFormat/>
    <w:rsid w:val="00623500"/>
    <w:rPr>
      <w:b/>
      <w:u w:val="single"/>
    </w:rPr>
  </w:style>
  <w:style w:type="character" w:customStyle="1" w:styleId="ListLabel55">
    <w:name w:val="ListLabel 55"/>
    <w:qFormat/>
    <w:rsid w:val="00623500"/>
    <w:rPr>
      <w:b/>
      <w:u w:val="single"/>
    </w:rPr>
  </w:style>
  <w:style w:type="character" w:customStyle="1" w:styleId="ListLabel56">
    <w:name w:val="ListLabel 56"/>
    <w:qFormat/>
    <w:rsid w:val="00623500"/>
    <w:rPr>
      <w:b/>
      <w:u w:val="single"/>
    </w:rPr>
  </w:style>
  <w:style w:type="character" w:customStyle="1" w:styleId="ListLabel57">
    <w:name w:val="ListLabel 57"/>
    <w:qFormat/>
    <w:rsid w:val="00623500"/>
    <w:rPr>
      <w:b/>
      <w:u w:val="single"/>
    </w:rPr>
  </w:style>
  <w:style w:type="character" w:customStyle="1" w:styleId="ListLabel58">
    <w:name w:val="ListLabel 58"/>
    <w:qFormat/>
    <w:rsid w:val="00623500"/>
    <w:rPr>
      <w:b/>
      <w:u w:val="single"/>
    </w:rPr>
  </w:style>
  <w:style w:type="character" w:customStyle="1" w:styleId="ListLabel59">
    <w:name w:val="ListLabel 59"/>
    <w:qFormat/>
    <w:rsid w:val="00623500"/>
    <w:rPr>
      <w:b/>
      <w:u w:val="single"/>
    </w:rPr>
  </w:style>
  <w:style w:type="character" w:customStyle="1" w:styleId="ListLabel60">
    <w:name w:val="ListLabel 60"/>
    <w:qFormat/>
    <w:rsid w:val="00623500"/>
    <w:rPr>
      <w:b/>
      <w:u w:val="none"/>
    </w:rPr>
  </w:style>
  <w:style w:type="character" w:customStyle="1" w:styleId="ListLabel61">
    <w:name w:val="ListLabel 61"/>
    <w:qFormat/>
    <w:rsid w:val="00623500"/>
    <w:rPr>
      <w:b/>
      <w:u w:val="single"/>
    </w:rPr>
  </w:style>
  <w:style w:type="character" w:customStyle="1" w:styleId="ListLabel62">
    <w:name w:val="ListLabel 62"/>
    <w:qFormat/>
    <w:rsid w:val="00623500"/>
    <w:rPr>
      <w:b/>
      <w:u w:val="single"/>
    </w:rPr>
  </w:style>
  <w:style w:type="character" w:customStyle="1" w:styleId="ListLabel63">
    <w:name w:val="ListLabel 63"/>
    <w:qFormat/>
    <w:rsid w:val="00623500"/>
    <w:rPr>
      <w:b/>
      <w:u w:val="single"/>
    </w:rPr>
  </w:style>
  <w:style w:type="character" w:customStyle="1" w:styleId="ListLabel64">
    <w:name w:val="ListLabel 64"/>
    <w:qFormat/>
    <w:rsid w:val="00623500"/>
    <w:rPr>
      <w:b/>
      <w:u w:val="single"/>
    </w:rPr>
  </w:style>
  <w:style w:type="character" w:customStyle="1" w:styleId="ListLabel65">
    <w:name w:val="ListLabel 65"/>
    <w:qFormat/>
    <w:rsid w:val="00623500"/>
    <w:rPr>
      <w:b/>
      <w:u w:val="single"/>
    </w:rPr>
  </w:style>
  <w:style w:type="character" w:customStyle="1" w:styleId="ListLabel66">
    <w:name w:val="ListLabel 66"/>
    <w:qFormat/>
    <w:rsid w:val="00623500"/>
    <w:rPr>
      <w:b/>
      <w:u w:val="single"/>
    </w:rPr>
  </w:style>
  <w:style w:type="character" w:customStyle="1" w:styleId="ListLabel67">
    <w:name w:val="ListLabel 67"/>
    <w:qFormat/>
    <w:rsid w:val="00623500"/>
    <w:rPr>
      <w:b/>
      <w:u w:val="single"/>
    </w:rPr>
  </w:style>
  <w:style w:type="character" w:customStyle="1" w:styleId="ListLabel68">
    <w:name w:val="ListLabel 68"/>
    <w:qFormat/>
    <w:rsid w:val="00623500"/>
    <w:rPr>
      <w:b/>
      <w:u w:val="single"/>
    </w:rPr>
  </w:style>
  <w:style w:type="character" w:customStyle="1" w:styleId="ListLabel69">
    <w:name w:val="ListLabel 69"/>
    <w:qFormat/>
    <w:rsid w:val="00623500"/>
    <w:rPr>
      <w:b/>
      <w:u w:val="none"/>
    </w:rPr>
  </w:style>
  <w:style w:type="character" w:customStyle="1" w:styleId="ListLabel70">
    <w:name w:val="ListLabel 70"/>
    <w:qFormat/>
    <w:rsid w:val="00623500"/>
    <w:rPr>
      <w:b/>
      <w:u w:val="single"/>
    </w:rPr>
  </w:style>
  <w:style w:type="character" w:customStyle="1" w:styleId="ListLabel71">
    <w:name w:val="ListLabel 71"/>
    <w:qFormat/>
    <w:rsid w:val="00623500"/>
    <w:rPr>
      <w:b/>
      <w:u w:val="single"/>
    </w:rPr>
  </w:style>
  <w:style w:type="character" w:customStyle="1" w:styleId="ListLabel72">
    <w:name w:val="ListLabel 72"/>
    <w:qFormat/>
    <w:rsid w:val="00623500"/>
    <w:rPr>
      <w:b/>
      <w:u w:val="single"/>
    </w:rPr>
  </w:style>
  <w:style w:type="character" w:customStyle="1" w:styleId="ListLabel73">
    <w:name w:val="ListLabel 73"/>
    <w:qFormat/>
    <w:rsid w:val="00623500"/>
    <w:rPr>
      <w:b/>
      <w:u w:val="single"/>
    </w:rPr>
  </w:style>
  <w:style w:type="character" w:customStyle="1" w:styleId="ListLabel74">
    <w:name w:val="ListLabel 74"/>
    <w:qFormat/>
    <w:rsid w:val="00623500"/>
    <w:rPr>
      <w:b/>
      <w:u w:val="single"/>
    </w:rPr>
  </w:style>
  <w:style w:type="character" w:customStyle="1" w:styleId="ListLabel75">
    <w:name w:val="ListLabel 75"/>
    <w:qFormat/>
    <w:rsid w:val="00623500"/>
    <w:rPr>
      <w:b/>
      <w:u w:val="single"/>
    </w:rPr>
  </w:style>
  <w:style w:type="character" w:customStyle="1" w:styleId="ListLabel76">
    <w:name w:val="ListLabel 76"/>
    <w:qFormat/>
    <w:rsid w:val="00623500"/>
    <w:rPr>
      <w:b/>
      <w:u w:val="single"/>
    </w:rPr>
  </w:style>
  <w:style w:type="character" w:customStyle="1" w:styleId="ListLabel77">
    <w:name w:val="ListLabel 77"/>
    <w:qFormat/>
    <w:rsid w:val="00623500"/>
    <w:rPr>
      <w:u w:val="single"/>
    </w:rPr>
  </w:style>
  <w:style w:type="character" w:customStyle="1" w:styleId="ListLabel78">
    <w:name w:val="ListLabel 78"/>
    <w:qFormat/>
    <w:rsid w:val="00623500"/>
    <w:rPr>
      <w:b/>
      <w:u w:val="none"/>
    </w:rPr>
  </w:style>
  <w:style w:type="character" w:customStyle="1" w:styleId="ListLabel79">
    <w:name w:val="ListLabel 79"/>
    <w:qFormat/>
    <w:rsid w:val="00623500"/>
    <w:rPr>
      <w:b/>
      <w:u w:val="none"/>
    </w:rPr>
  </w:style>
  <w:style w:type="character" w:customStyle="1" w:styleId="ListLabel80">
    <w:name w:val="ListLabel 80"/>
    <w:qFormat/>
    <w:rsid w:val="00623500"/>
    <w:rPr>
      <w:b/>
      <w:u w:val="none"/>
    </w:rPr>
  </w:style>
  <w:style w:type="character" w:customStyle="1" w:styleId="ListLabel81">
    <w:name w:val="ListLabel 81"/>
    <w:qFormat/>
    <w:rsid w:val="00623500"/>
    <w:rPr>
      <w:u w:val="single"/>
    </w:rPr>
  </w:style>
  <w:style w:type="character" w:customStyle="1" w:styleId="ListLabel82">
    <w:name w:val="ListLabel 82"/>
    <w:qFormat/>
    <w:rsid w:val="00623500"/>
    <w:rPr>
      <w:u w:val="single"/>
    </w:rPr>
  </w:style>
  <w:style w:type="character" w:customStyle="1" w:styleId="ListLabel83">
    <w:name w:val="ListLabel 83"/>
    <w:qFormat/>
    <w:rsid w:val="00623500"/>
    <w:rPr>
      <w:u w:val="single"/>
    </w:rPr>
  </w:style>
  <w:style w:type="character" w:customStyle="1" w:styleId="ListLabel84">
    <w:name w:val="ListLabel 84"/>
    <w:qFormat/>
    <w:rsid w:val="00623500"/>
    <w:rPr>
      <w:u w:val="single"/>
    </w:rPr>
  </w:style>
  <w:style w:type="character" w:customStyle="1" w:styleId="ListLabel85">
    <w:name w:val="ListLabel 85"/>
    <w:qFormat/>
    <w:rsid w:val="00623500"/>
    <w:rPr>
      <w:u w:val="single"/>
    </w:rPr>
  </w:style>
  <w:style w:type="character" w:customStyle="1" w:styleId="ListLabel86">
    <w:name w:val="ListLabel 86"/>
    <w:qFormat/>
    <w:rsid w:val="00623500"/>
    <w:rPr>
      <w:b/>
      <w:u w:val="none"/>
    </w:rPr>
  </w:style>
  <w:style w:type="character" w:customStyle="1" w:styleId="ListLabel87">
    <w:name w:val="ListLabel 87"/>
    <w:qFormat/>
    <w:rsid w:val="00623500"/>
    <w:rPr>
      <w:b/>
    </w:rPr>
  </w:style>
  <w:style w:type="character" w:customStyle="1" w:styleId="ListLabel88">
    <w:name w:val="ListLabel 88"/>
    <w:qFormat/>
    <w:rsid w:val="00623500"/>
    <w:rPr>
      <w:b/>
    </w:rPr>
  </w:style>
  <w:style w:type="character" w:customStyle="1" w:styleId="ListLabel89">
    <w:name w:val="ListLabel 89"/>
    <w:qFormat/>
    <w:rsid w:val="00623500"/>
    <w:rPr>
      <w:b/>
    </w:rPr>
  </w:style>
  <w:style w:type="character" w:customStyle="1" w:styleId="ListLabel90">
    <w:name w:val="ListLabel 90"/>
    <w:qFormat/>
    <w:rsid w:val="00623500"/>
    <w:rPr>
      <w:rFonts w:cs="Courier New"/>
    </w:rPr>
  </w:style>
  <w:style w:type="character" w:customStyle="1" w:styleId="ListLabel91">
    <w:name w:val="ListLabel 91"/>
    <w:qFormat/>
    <w:rsid w:val="00623500"/>
    <w:rPr>
      <w:rFonts w:cs="Courier New"/>
    </w:rPr>
  </w:style>
  <w:style w:type="character" w:customStyle="1" w:styleId="ListLabel92">
    <w:name w:val="ListLabel 92"/>
    <w:qFormat/>
    <w:rsid w:val="00623500"/>
    <w:rPr>
      <w:rFonts w:cs="Courier New"/>
    </w:rPr>
  </w:style>
  <w:style w:type="character" w:customStyle="1" w:styleId="ListLabel93">
    <w:name w:val="ListLabel 93"/>
    <w:qFormat/>
    <w:rsid w:val="00623500"/>
    <w:rPr>
      <w:rFonts w:cs="Courier New"/>
    </w:rPr>
  </w:style>
  <w:style w:type="character" w:customStyle="1" w:styleId="ListLabel94">
    <w:name w:val="ListLabel 94"/>
    <w:qFormat/>
    <w:rsid w:val="00623500"/>
    <w:rPr>
      <w:rFonts w:eastAsia="Times New Roman" w:cs="Times New Roman"/>
    </w:rPr>
  </w:style>
  <w:style w:type="character" w:customStyle="1" w:styleId="ListLabel95">
    <w:name w:val="ListLabel 95"/>
    <w:qFormat/>
    <w:rsid w:val="00623500"/>
    <w:rPr>
      <w:rFonts w:cs="Courier New"/>
    </w:rPr>
  </w:style>
  <w:style w:type="character" w:customStyle="1" w:styleId="ListLabel96">
    <w:name w:val="ListLabel 96"/>
    <w:qFormat/>
    <w:rsid w:val="00623500"/>
    <w:rPr>
      <w:rFonts w:cs="Courier New"/>
    </w:rPr>
  </w:style>
  <w:style w:type="character" w:customStyle="1" w:styleId="ListLabel97">
    <w:name w:val="ListLabel 97"/>
    <w:qFormat/>
    <w:rsid w:val="00623500"/>
    <w:rPr>
      <w:rFonts w:cs="Courier New"/>
    </w:rPr>
  </w:style>
  <w:style w:type="character" w:customStyle="1" w:styleId="ListLabel98">
    <w:name w:val="ListLabel 98"/>
    <w:qFormat/>
    <w:rsid w:val="00623500"/>
    <w:rPr>
      <w:rFonts w:cs="Courier New"/>
    </w:rPr>
  </w:style>
  <w:style w:type="character" w:customStyle="1" w:styleId="ListLabel99">
    <w:name w:val="ListLabel 99"/>
    <w:qFormat/>
    <w:rsid w:val="00623500"/>
    <w:rPr>
      <w:rFonts w:cs="Courier New"/>
    </w:rPr>
  </w:style>
  <w:style w:type="character" w:customStyle="1" w:styleId="ListLabel100">
    <w:name w:val="ListLabel 100"/>
    <w:qFormat/>
    <w:rsid w:val="00623500"/>
    <w:rPr>
      <w:rFonts w:cs="Courier New"/>
    </w:rPr>
  </w:style>
  <w:style w:type="character" w:customStyle="1" w:styleId="ListLabel101">
    <w:name w:val="ListLabel 101"/>
    <w:qFormat/>
    <w:rsid w:val="00623500"/>
    <w:rPr>
      <w:rFonts w:cs="Courier New"/>
    </w:rPr>
  </w:style>
  <w:style w:type="character" w:customStyle="1" w:styleId="ListLabel102">
    <w:name w:val="ListLabel 102"/>
    <w:qFormat/>
    <w:rsid w:val="00623500"/>
    <w:rPr>
      <w:rFonts w:cs="Courier New"/>
    </w:rPr>
  </w:style>
  <w:style w:type="character" w:customStyle="1" w:styleId="ListLabel103">
    <w:name w:val="ListLabel 103"/>
    <w:qFormat/>
    <w:rsid w:val="00623500"/>
    <w:rPr>
      <w:rFonts w:cs="Courier New"/>
    </w:rPr>
  </w:style>
  <w:style w:type="character" w:customStyle="1" w:styleId="ListLabel104">
    <w:name w:val="ListLabel 104"/>
    <w:qFormat/>
    <w:rsid w:val="00623500"/>
    <w:rPr>
      <w:rFonts w:cs="Courier New"/>
    </w:rPr>
  </w:style>
  <w:style w:type="character" w:customStyle="1" w:styleId="ListLabel105">
    <w:name w:val="ListLabel 105"/>
    <w:qFormat/>
    <w:rsid w:val="00623500"/>
    <w:rPr>
      <w:rFonts w:cs="Courier New"/>
    </w:rPr>
  </w:style>
  <w:style w:type="character" w:customStyle="1" w:styleId="ListLabel106">
    <w:name w:val="ListLabel 106"/>
    <w:qFormat/>
    <w:rsid w:val="00623500"/>
    <w:rPr>
      <w:rFonts w:cs="Courier New"/>
    </w:rPr>
  </w:style>
  <w:style w:type="character" w:customStyle="1" w:styleId="ListLabel107">
    <w:name w:val="ListLabel 107"/>
    <w:qFormat/>
    <w:rsid w:val="00623500"/>
    <w:rPr>
      <w:rFonts w:cs="Courier New"/>
    </w:rPr>
  </w:style>
  <w:style w:type="character" w:customStyle="1" w:styleId="ListLabel108">
    <w:name w:val="ListLabel 108"/>
    <w:qFormat/>
    <w:rsid w:val="00623500"/>
    <w:rPr>
      <w:rFonts w:cs="Courier New"/>
    </w:rPr>
  </w:style>
  <w:style w:type="character" w:customStyle="1" w:styleId="ListLabel109">
    <w:name w:val="ListLabel 109"/>
    <w:qFormat/>
    <w:rsid w:val="00623500"/>
    <w:rPr>
      <w:rFonts w:cs="Courier New"/>
    </w:rPr>
  </w:style>
  <w:style w:type="character" w:customStyle="1" w:styleId="ListLabel110">
    <w:name w:val="ListLabel 110"/>
    <w:qFormat/>
    <w:rsid w:val="00623500"/>
    <w:rPr>
      <w:rFonts w:ascii="Calibri" w:hAnsi="Calibri"/>
      <w:i/>
      <w:sz w:val="20"/>
      <w:szCs w:val="20"/>
      <w:lang w:val="it-IT"/>
    </w:rPr>
  </w:style>
  <w:style w:type="character" w:customStyle="1" w:styleId="ListLabel111">
    <w:name w:val="ListLabel 111"/>
    <w:qFormat/>
    <w:rsid w:val="00623500"/>
    <w:rPr>
      <w:rFonts w:ascii="Calibri" w:hAnsi="Calibri" w:cs="OpenSymbol"/>
      <w:sz w:val="20"/>
    </w:rPr>
  </w:style>
  <w:style w:type="character" w:customStyle="1" w:styleId="ListLabel112">
    <w:name w:val="ListLabel 112"/>
    <w:qFormat/>
    <w:rsid w:val="00623500"/>
    <w:rPr>
      <w:rFonts w:cs="Courier New"/>
    </w:rPr>
  </w:style>
  <w:style w:type="character" w:customStyle="1" w:styleId="ListLabel113">
    <w:name w:val="ListLabel 113"/>
    <w:qFormat/>
    <w:rsid w:val="00623500"/>
    <w:rPr>
      <w:rFonts w:cs="Wingdings"/>
    </w:rPr>
  </w:style>
  <w:style w:type="character" w:customStyle="1" w:styleId="ListLabel114">
    <w:name w:val="ListLabel 114"/>
    <w:qFormat/>
    <w:rsid w:val="00623500"/>
    <w:rPr>
      <w:rFonts w:cs="Symbol"/>
    </w:rPr>
  </w:style>
  <w:style w:type="character" w:customStyle="1" w:styleId="ListLabel115">
    <w:name w:val="ListLabel 115"/>
    <w:qFormat/>
    <w:rsid w:val="00623500"/>
    <w:rPr>
      <w:rFonts w:cs="Courier New"/>
    </w:rPr>
  </w:style>
  <w:style w:type="character" w:customStyle="1" w:styleId="ListLabel116">
    <w:name w:val="ListLabel 116"/>
    <w:qFormat/>
    <w:rsid w:val="00623500"/>
    <w:rPr>
      <w:rFonts w:cs="Wingdings"/>
    </w:rPr>
  </w:style>
  <w:style w:type="character" w:customStyle="1" w:styleId="ListLabel117">
    <w:name w:val="ListLabel 117"/>
    <w:qFormat/>
    <w:rsid w:val="00623500"/>
    <w:rPr>
      <w:rFonts w:cs="Symbol"/>
    </w:rPr>
  </w:style>
  <w:style w:type="character" w:customStyle="1" w:styleId="ListLabel118">
    <w:name w:val="ListLabel 118"/>
    <w:qFormat/>
    <w:rsid w:val="00623500"/>
    <w:rPr>
      <w:rFonts w:cs="Courier New"/>
    </w:rPr>
  </w:style>
  <w:style w:type="character" w:customStyle="1" w:styleId="ListLabel119">
    <w:name w:val="ListLabel 119"/>
    <w:qFormat/>
    <w:rsid w:val="00623500"/>
    <w:rPr>
      <w:rFonts w:cs="Wingdings"/>
    </w:rPr>
  </w:style>
  <w:style w:type="character" w:customStyle="1" w:styleId="ListLabel120">
    <w:name w:val="ListLabel 120"/>
    <w:qFormat/>
    <w:rsid w:val="00623500"/>
    <w:rPr>
      <w:rFonts w:ascii="Calibri" w:hAnsi="Calibri"/>
      <w:i/>
      <w:sz w:val="20"/>
      <w:szCs w:val="20"/>
      <w:lang w:val="it-IT"/>
    </w:rPr>
  </w:style>
  <w:style w:type="character" w:customStyle="1" w:styleId="ListLabel121">
    <w:name w:val="ListLabel 121"/>
    <w:qFormat/>
    <w:rsid w:val="00623500"/>
    <w:rPr>
      <w:rFonts w:ascii="Calibri" w:hAnsi="Calibri" w:cs="OpenSymbol"/>
      <w:sz w:val="20"/>
    </w:rPr>
  </w:style>
  <w:style w:type="character" w:customStyle="1" w:styleId="ListLabel122">
    <w:name w:val="ListLabel 122"/>
    <w:qFormat/>
    <w:rsid w:val="00623500"/>
    <w:rPr>
      <w:rFonts w:cs="Courier New"/>
    </w:rPr>
  </w:style>
  <w:style w:type="character" w:customStyle="1" w:styleId="ListLabel123">
    <w:name w:val="ListLabel 123"/>
    <w:qFormat/>
    <w:rsid w:val="00623500"/>
    <w:rPr>
      <w:rFonts w:cs="Wingdings"/>
    </w:rPr>
  </w:style>
  <w:style w:type="character" w:customStyle="1" w:styleId="ListLabel124">
    <w:name w:val="ListLabel 124"/>
    <w:qFormat/>
    <w:rsid w:val="00623500"/>
    <w:rPr>
      <w:rFonts w:cs="Symbol"/>
    </w:rPr>
  </w:style>
  <w:style w:type="character" w:customStyle="1" w:styleId="ListLabel125">
    <w:name w:val="ListLabel 125"/>
    <w:qFormat/>
    <w:rsid w:val="00623500"/>
    <w:rPr>
      <w:rFonts w:cs="Courier New"/>
    </w:rPr>
  </w:style>
  <w:style w:type="character" w:customStyle="1" w:styleId="ListLabel126">
    <w:name w:val="ListLabel 126"/>
    <w:qFormat/>
    <w:rsid w:val="00623500"/>
    <w:rPr>
      <w:rFonts w:cs="Wingdings"/>
    </w:rPr>
  </w:style>
  <w:style w:type="character" w:customStyle="1" w:styleId="ListLabel127">
    <w:name w:val="ListLabel 127"/>
    <w:qFormat/>
    <w:rsid w:val="00623500"/>
    <w:rPr>
      <w:rFonts w:cs="Symbol"/>
    </w:rPr>
  </w:style>
  <w:style w:type="character" w:customStyle="1" w:styleId="ListLabel128">
    <w:name w:val="ListLabel 128"/>
    <w:qFormat/>
    <w:rsid w:val="00623500"/>
    <w:rPr>
      <w:rFonts w:cs="Courier New"/>
    </w:rPr>
  </w:style>
  <w:style w:type="character" w:customStyle="1" w:styleId="ListLabel129">
    <w:name w:val="ListLabel 129"/>
    <w:qFormat/>
    <w:rsid w:val="00623500"/>
    <w:rPr>
      <w:rFonts w:cs="Wingdings"/>
    </w:rPr>
  </w:style>
  <w:style w:type="character" w:customStyle="1" w:styleId="ListLabel130">
    <w:name w:val="ListLabel 130"/>
    <w:qFormat/>
    <w:rsid w:val="00623500"/>
    <w:rPr>
      <w:rFonts w:ascii="Calibri" w:hAnsi="Calibri"/>
      <w:i/>
      <w:sz w:val="20"/>
      <w:szCs w:val="20"/>
      <w:lang w:val="it-IT"/>
    </w:rPr>
  </w:style>
  <w:style w:type="character" w:customStyle="1" w:styleId="ListLabel131">
    <w:name w:val="ListLabel 131"/>
    <w:qFormat/>
    <w:rsid w:val="00623500"/>
    <w:rPr>
      <w:rFonts w:ascii="Calibri" w:hAnsi="Calibri" w:cs="OpenSymbol"/>
      <w:sz w:val="20"/>
    </w:rPr>
  </w:style>
  <w:style w:type="character" w:customStyle="1" w:styleId="ListLabel132">
    <w:name w:val="ListLabel 132"/>
    <w:qFormat/>
    <w:rsid w:val="00623500"/>
    <w:rPr>
      <w:rFonts w:cs="Courier New"/>
    </w:rPr>
  </w:style>
  <w:style w:type="character" w:customStyle="1" w:styleId="ListLabel133">
    <w:name w:val="ListLabel 133"/>
    <w:qFormat/>
    <w:rsid w:val="00623500"/>
    <w:rPr>
      <w:rFonts w:cs="Wingdings"/>
    </w:rPr>
  </w:style>
  <w:style w:type="character" w:customStyle="1" w:styleId="ListLabel134">
    <w:name w:val="ListLabel 134"/>
    <w:qFormat/>
    <w:rsid w:val="00623500"/>
    <w:rPr>
      <w:rFonts w:cs="Symbol"/>
    </w:rPr>
  </w:style>
  <w:style w:type="character" w:customStyle="1" w:styleId="ListLabel135">
    <w:name w:val="ListLabel 135"/>
    <w:qFormat/>
    <w:rsid w:val="00623500"/>
    <w:rPr>
      <w:rFonts w:cs="Courier New"/>
    </w:rPr>
  </w:style>
  <w:style w:type="character" w:customStyle="1" w:styleId="ListLabel136">
    <w:name w:val="ListLabel 136"/>
    <w:qFormat/>
    <w:rsid w:val="00623500"/>
    <w:rPr>
      <w:rFonts w:cs="Wingdings"/>
    </w:rPr>
  </w:style>
  <w:style w:type="character" w:customStyle="1" w:styleId="ListLabel137">
    <w:name w:val="ListLabel 137"/>
    <w:qFormat/>
    <w:rsid w:val="00623500"/>
    <w:rPr>
      <w:rFonts w:cs="Symbol"/>
    </w:rPr>
  </w:style>
  <w:style w:type="character" w:customStyle="1" w:styleId="ListLabel138">
    <w:name w:val="ListLabel 138"/>
    <w:qFormat/>
    <w:rsid w:val="00623500"/>
    <w:rPr>
      <w:rFonts w:cs="Courier New"/>
    </w:rPr>
  </w:style>
  <w:style w:type="character" w:customStyle="1" w:styleId="ListLabel139">
    <w:name w:val="ListLabel 139"/>
    <w:qFormat/>
    <w:rsid w:val="00623500"/>
    <w:rPr>
      <w:rFonts w:cs="Wingdings"/>
    </w:rPr>
  </w:style>
  <w:style w:type="character" w:customStyle="1" w:styleId="ListLabel140">
    <w:name w:val="ListLabel 140"/>
    <w:qFormat/>
    <w:rsid w:val="00623500"/>
    <w:rPr>
      <w:rFonts w:ascii="Calibri" w:hAnsi="Calibri"/>
      <w:i/>
      <w:sz w:val="20"/>
      <w:szCs w:val="20"/>
      <w:lang w:val="it-IT"/>
    </w:rPr>
  </w:style>
  <w:style w:type="character" w:customStyle="1" w:styleId="ListLabel141">
    <w:name w:val="ListLabel 141"/>
    <w:qFormat/>
    <w:rsid w:val="00623500"/>
    <w:rPr>
      <w:rFonts w:ascii="Calibri" w:hAnsi="Calibri" w:cs="OpenSymbol"/>
      <w:sz w:val="20"/>
    </w:rPr>
  </w:style>
  <w:style w:type="character" w:customStyle="1" w:styleId="ListLabel142">
    <w:name w:val="ListLabel 142"/>
    <w:qFormat/>
    <w:rsid w:val="00623500"/>
    <w:rPr>
      <w:rFonts w:cs="Courier New"/>
    </w:rPr>
  </w:style>
  <w:style w:type="character" w:customStyle="1" w:styleId="ListLabel143">
    <w:name w:val="ListLabel 143"/>
    <w:qFormat/>
    <w:rsid w:val="00623500"/>
    <w:rPr>
      <w:rFonts w:cs="Wingdings"/>
    </w:rPr>
  </w:style>
  <w:style w:type="character" w:customStyle="1" w:styleId="ListLabel144">
    <w:name w:val="ListLabel 144"/>
    <w:qFormat/>
    <w:rsid w:val="00623500"/>
    <w:rPr>
      <w:rFonts w:cs="Symbol"/>
    </w:rPr>
  </w:style>
  <w:style w:type="character" w:customStyle="1" w:styleId="ListLabel145">
    <w:name w:val="ListLabel 145"/>
    <w:qFormat/>
    <w:rsid w:val="00623500"/>
    <w:rPr>
      <w:rFonts w:cs="Courier New"/>
    </w:rPr>
  </w:style>
  <w:style w:type="character" w:customStyle="1" w:styleId="ListLabel146">
    <w:name w:val="ListLabel 146"/>
    <w:qFormat/>
    <w:rsid w:val="00623500"/>
    <w:rPr>
      <w:rFonts w:cs="Wingdings"/>
    </w:rPr>
  </w:style>
  <w:style w:type="character" w:customStyle="1" w:styleId="ListLabel147">
    <w:name w:val="ListLabel 147"/>
    <w:qFormat/>
    <w:rsid w:val="00623500"/>
    <w:rPr>
      <w:rFonts w:cs="Symbol"/>
    </w:rPr>
  </w:style>
  <w:style w:type="character" w:customStyle="1" w:styleId="ListLabel148">
    <w:name w:val="ListLabel 148"/>
    <w:qFormat/>
    <w:rsid w:val="00623500"/>
    <w:rPr>
      <w:rFonts w:cs="Courier New"/>
    </w:rPr>
  </w:style>
  <w:style w:type="character" w:customStyle="1" w:styleId="ListLabel149">
    <w:name w:val="ListLabel 149"/>
    <w:qFormat/>
    <w:rsid w:val="00623500"/>
    <w:rPr>
      <w:rFonts w:cs="Wingdings"/>
    </w:rPr>
  </w:style>
  <w:style w:type="character" w:customStyle="1" w:styleId="ListLabel150">
    <w:name w:val="ListLabel 150"/>
    <w:qFormat/>
    <w:rsid w:val="00623500"/>
    <w:rPr>
      <w:rFonts w:ascii="Calibri" w:hAnsi="Calibri"/>
      <w:i/>
      <w:sz w:val="20"/>
      <w:szCs w:val="20"/>
      <w:lang w:val="it-IT"/>
    </w:rPr>
  </w:style>
  <w:style w:type="paragraph" w:customStyle="1" w:styleId="Heading">
    <w:name w:val="Heading"/>
    <w:basedOn w:val="Normal"/>
    <w:next w:val="Corptext"/>
    <w:qFormat/>
    <w:rsid w:val="0062350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text">
    <w:name w:val="Body Text"/>
    <w:basedOn w:val="Normal"/>
    <w:rsid w:val="00623500"/>
    <w:pPr>
      <w:spacing w:after="140" w:line="276" w:lineRule="auto"/>
    </w:pPr>
  </w:style>
  <w:style w:type="paragraph" w:styleId="List">
    <w:name w:val="List"/>
    <w:basedOn w:val="Corptext"/>
    <w:rsid w:val="00623500"/>
    <w:rPr>
      <w:rFonts w:cs="Arial"/>
    </w:rPr>
  </w:style>
  <w:style w:type="paragraph" w:styleId="Legend">
    <w:name w:val="caption"/>
    <w:basedOn w:val="Normal"/>
    <w:qFormat/>
    <w:rsid w:val="00623500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rsid w:val="00623500"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qFormat/>
    <w:rsid w:val="009B5BE3"/>
    <w:pPr>
      <w:spacing w:beforeAutospacing="1" w:afterAutospacing="1"/>
    </w:pPr>
  </w:style>
  <w:style w:type="paragraph" w:styleId="Formuldesalut">
    <w:name w:val="Salutation"/>
    <w:basedOn w:val="Normal"/>
    <w:next w:val="Normal"/>
    <w:rsid w:val="00C455C6"/>
  </w:style>
  <w:style w:type="paragraph" w:styleId="Antet">
    <w:name w:val="header"/>
    <w:basedOn w:val="Normal"/>
    <w:link w:val="AntetCaracter"/>
    <w:rsid w:val="00485009"/>
    <w:pPr>
      <w:tabs>
        <w:tab w:val="center" w:pos="4320"/>
        <w:tab w:val="right" w:pos="8640"/>
      </w:tabs>
    </w:pPr>
  </w:style>
  <w:style w:type="paragraph" w:styleId="Subsol">
    <w:name w:val="footer"/>
    <w:basedOn w:val="Normal"/>
    <w:rsid w:val="00485009"/>
    <w:pPr>
      <w:tabs>
        <w:tab w:val="center" w:pos="4320"/>
        <w:tab w:val="right" w:pos="8640"/>
      </w:tabs>
    </w:pPr>
  </w:style>
  <w:style w:type="paragraph" w:styleId="Corptext3">
    <w:name w:val="Body Text 3"/>
    <w:basedOn w:val="Normal"/>
    <w:qFormat/>
    <w:rsid w:val="001B40F7"/>
    <w:rPr>
      <w:rFonts w:ascii="Arial" w:hAnsi="Arial"/>
      <w:sz w:val="22"/>
    </w:rPr>
  </w:style>
  <w:style w:type="paragraph" w:styleId="TextnBalon">
    <w:name w:val="Balloon Text"/>
    <w:basedOn w:val="Normal"/>
    <w:semiHidden/>
    <w:qFormat/>
    <w:rsid w:val="00C75009"/>
    <w:rPr>
      <w:rFonts w:ascii="Tahoma" w:hAnsi="Tahoma" w:cs="Tahoma"/>
      <w:sz w:val="16"/>
      <w:szCs w:val="16"/>
    </w:rPr>
  </w:style>
  <w:style w:type="paragraph" w:styleId="Frspaiere">
    <w:name w:val="No Spacing"/>
    <w:uiPriority w:val="1"/>
    <w:qFormat/>
    <w:rsid w:val="003A4635"/>
    <w:rPr>
      <w:sz w:val="24"/>
      <w:szCs w:val="24"/>
      <w:lang w:val="en-US" w:eastAsia="en-US"/>
    </w:rPr>
  </w:style>
  <w:style w:type="paragraph" w:customStyle="1" w:styleId="Default">
    <w:name w:val="Default"/>
    <w:qFormat/>
    <w:rsid w:val="002231ED"/>
    <w:rPr>
      <w:rFonts w:ascii="Calibri" w:hAnsi="Calibri" w:cs="Calibri"/>
      <w:color w:val="000000"/>
      <w:sz w:val="24"/>
      <w:szCs w:val="24"/>
      <w:lang w:val="en-US" w:eastAsia="en-US"/>
    </w:rPr>
  </w:style>
  <w:style w:type="paragraph" w:styleId="Plandocument">
    <w:name w:val="Document Map"/>
    <w:basedOn w:val="Normal"/>
    <w:semiHidden/>
    <w:qFormat/>
    <w:rsid w:val="001D078F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FrameContents">
    <w:name w:val="Frame Contents"/>
    <w:basedOn w:val="Normal"/>
    <w:qFormat/>
    <w:rsid w:val="00623500"/>
  </w:style>
  <w:style w:type="character" w:customStyle="1" w:styleId="Titlu5Caracter">
    <w:name w:val="Titlu 5 Caracter"/>
    <w:basedOn w:val="Fontdeparagrafimplicit"/>
    <w:link w:val="Titlu5"/>
    <w:semiHidden/>
    <w:rsid w:val="008827D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paragraph" w:styleId="Indentcorptext2">
    <w:name w:val="Body Text Indent 2"/>
    <w:basedOn w:val="Normal"/>
    <w:link w:val="Indentcorptext2Caracter"/>
    <w:rsid w:val="008827DC"/>
    <w:pPr>
      <w:spacing w:after="120" w:line="480" w:lineRule="auto"/>
      <w:ind w:left="283"/>
    </w:pPr>
  </w:style>
  <w:style w:type="character" w:customStyle="1" w:styleId="Indentcorptext2Caracter">
    <w:name w:val="Indent corp text 2 Caracter"/>
    <w:basedOn w:val="Fontdeparagrafimplicit"/>
    <w:link w:val="Indentcorptext2"/>
    <w:rsid w:val="008827DC"/>
    <w:rPr>
      <w:sz w:val="24"/>
      <w:szCs w:val="24"/>
      <w:lang w:val="en-US" w:eastAsia="en-US"/>
    </w:rPr>
  </w:style>
  <w:style w:type="paragraph" w:styleId="Listparagraf">
    <w:name w:val="List Paragraph"/>
    <w:basedOn w:val="Normal"/>
    <w:uiPriority w:val="34"/>
    <w:qFormat/>
    <w:rsid w:val="00063B4C"/>
    <w:pPr>
      <w:ind w:left="720"/>
      <w:contextualSpacing/>
    </w:pPr>
  </w:style>
  <w:style w:type="table" w:styleId="GrilTabel">
    <w:name w:val="Table Grid"/>
    <w:basedOn w:val="TabelNormal"/>
    <w:rsid w:val="00063B4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lu1Caracter">
    <w:name w:val="Titlu 1 Caracter"/>
    <w:basedOn w:val="Fontdeparagrafimplicit"/>
    <w:link w:val="Titlu1"/>
    <w:rsid w:val="003000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30003B"/>
    <w:rPr>
      <w:rFonts w:ascii="Arial" w:eastAsia="Arial" w:hAnsi="Arial" w:cs="Arial"/>
      <w:sz w:val="20"/>
      <w:szCs w:val="20"/>
      <w:lang w:val="ro-RO" w:eastAsia="ro-RO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30003B"/>
    <w:rPr>
      <w:rFonts w:ascii="Arial" w:eastAsia="Arial" w:hAnsi="Arial" w:cs="Arial"/>
    </w:rPr>
  </w:style>
  <w:style w:type="character" w:styleId="Referinnotdesubsol">
    <w:name w:val="footnote reference"/>
    <w:basedOn w:val="Fontdeparagrafimplicit"/>
    <w:uiPriority w:val="99"/>
    <w:semiHidden/>
    <w:unhideWhenUsed/>
    <w:rsid w:val="0030003B"/>
    <w:rPr>
      <w:vertAlign w:val="superscript"/>
    </w:rPr>
  </w:style>
  <w:style w:type="table" w:styleId="Umbriremedie1-Accentuare5">
    <w:name w:val="Medium Shading 1 Accent 5"/>
    <w:basedOn w:val="TabelNormal"/>
    <w:uiPriority w:val="63"/>
    <w:rsid w:val="0030003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ntetCaracter">
    <w:name w:val="Antet Caracter"/>
    <w:basedOn w:val="Fontdeparagrafimplicit"/>
    <w:link w:val="Antet"/>
    <w:rsid w:val="007F1617"/>
    <w:rPr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7F16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4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F1CED-FC06-48FA-9421-EACB62D1D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234</Words>
  <Characters>1362</Characters>
  <Application>Microsoft Office Word</Application>
  <DocSecurity>0</DocSecurity>
  <Lines>11</Lines>
  <Paragraphs>3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Brașov</vt:lpstr>
      <vt:lpstr>    Hotel: Long Street 3* </vt:lpstr>
      <vt:lpstr/>
    </vt:vector>
  </TitlesOfParts>
  <Company>home</Company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4</cp:revision>
  <cp:lastPrinted>2018-01-11T10:16:00Z</cp:lastPrinted>
  <dcterms:created xsi:type="dcterms:W3CDTF">2021-10-20T14:57:00Z</dcterms:created>
  <dcterms:modified xsi:type="dcterms:W3CDTF">2021-10-21T08:04:00Z</dcterms:modified>
  <dc:language>ro-RO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