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904" w:rsidRPr="00022E2C" w:rsidRDefault="00AC5EB5" w:rsidP="00B82B28">
      <w:pPr>
        <w:pStyle w:val="Titlu1"/>
        <w:keepNext w:val="0"/>
        <w:jc w:val="center"/>
        <w:rPr>
          <w:rFonts w:eastAsia="Arial"/>
          <w:b/>
          <w:sz w:val="44"/>
          <w:lang w:val="ro-RO" w:eastAsia="ro-RO"/>
        </w:rPr>
      </w:pPr>
      <w:r w:rsidRPr="00022E2C">
        <w:rPr>
          <w:rFonts w:eastAsia="Arial"/>
          <w:b/>
          <w:sz w:val="44"/>
          <w:lang w:val="ro-RO" w:eastAsia="ro-RO"/>
        </w:rPr>
        <w:t>BUȘTENI</w:t>
      </w:r>
    </w:p>
    <w:p w:rsidR="005E7904" w:rsidRPr="00022E2C" w:rsidRDefault="003A75FF" w:rsidP="00B82B28">
      <w:pPr>
        <w:pStyle w:val="Titlu2"/>
        <w:keepNext/>
        <w:keepLines/>
        <w:widowControl/>
        <w:autoSpaceDE/>
        <w:autoSpaceDN/>
        <w:ind w:left="0"/>
        <w:jc w:val="center"/>
        <w:rPr>
          <w:sz w:val="36"/>
          <w:lang w:bidi="ar-SA"/>
        </w:rPr>
      </w:pPr>
      <w:r w:rsidRPr="00022E2C">
        <w:rPr>
          <w:sz w:val="36"/>
          <w:szCs w:val="36"/>
        </w:rPr>
        <w:t xml:space="preserve"> </w:t>
      </w:r>
      <w:r w:rsidRPr="00022E2C">
        <w:rPr>
          <w:sz w:val="36"/>
          <w:lang w:bidi="ar-SA"/>
        </w:rPr>
        <w:t xml:space="preserve">HOTEL </w:t>
      </w:r>
      <w:r w:rsidR="00AC5EB5" w:rsidRPr="00022E2C">
        <w:rPr>
          <w:sz w:val="36"/>
          <w:lang w:bidi="ar-SA"/>
        </w:rPr>
        <w:t>SILVA</w:t>
      </w:r>
      <w:r w:rsidR="008C5FDB" w:rsidRPr="00022E2C">
        <w:rPr>
          <w:sz w:val="36"/>
          <w:lang w:bidi="ar-SA"/>
        </w:rPr>
        <w:t xml:space="preserve"> 3</w:t>
      </w:r>
      <w:r w:rsidRPr="00022E2C">
        <w:rPr>
          <w:sz w:val="36"/>
          <w:lang w:bidi="ar-SA"/>
        </w:rPr>
        <w:t>*</w:t>
      </w:r>
    </w:p>
    <w:p w:rsidR="00B82B28" w:rsidRPr="00022E2C" w:rsidRDefault="00B82B28" w:rsidP="00B82B28">
      <w:pPr>
        <w:pStyle w:val="Corptext"/>
        <w:ind w:left="0" w:firstLine="0"/>
        <w:rPr>
          <w:rFonts w:ascii="Times New Roman" w:hAnsi="Times New Roman" w:cs="Times New Roman"/>
          <w:i/>
          <w:sz w:val="22"/>
        </w:rPr>
      </w:pPr>
    </w:p>
    <w:p w:rsidR="00B82B28" w:rsidRPr="00022E2C" w:rsidRDefault="00B82B28" w:rsidP="00B82B28">
      <w:pPr>
        <w:jc w:val="right"/>
        <w:rPr>
          <w:b/>
          <w:i/>
          <w:sz w:val="20"/>
        </w:rPr>
      </w:pPr>
      <w:proofErr w:type="spellStart"/>
      <w:r w:rsidRPr="00022E2C">
        <w:rPr>
          <w:b/>
          <w:i/>
          <w:sz w:val="20"/>
        </w:rPr>
        <w:t>Tarifele</w:t>
      </w:r>
      <w:proofErr w:type="spellEnd"/>
      <w:r w:rsidRPr="00022E2C">
        <w:rPr>
          <w:b/>
          <w:i/>
          <w:sz w:val="20"/>
        </w:rPr>
        <w:t xml:space="preserve"> </w:t>
      </w:r>
      <w:proofErr w:type="spellStart"/>
      <w:r w:rsidRPr="00022E2C">
        <w:rPr>
          <w:b/>
          <w:i/>
          <w:sz w:val="20"/>
        </w:rPr>
        <w:t>includ</w:t>
      </w:r>
      <w:proofErr w:type="spellEnd"/>
      <w:r w:rsidRPr="00022E2C">
        <w:rPr>
          <w:b/>
          <w:i/>
          <w:sz w:val="20"/>
        </w:rPr>
        <w:t xml:space="preserve"> </w:t>
      </w:r>
      <w:proofErr w:type="spellStart"/>
      <w:r w:rsidRPr="00022E2C">
        <w:rPr>
          <w:b/>
          <w:i/>
          <w:sz w:val="20"/>
        </w:rPr>
        <w:t>cazare</w:t>
      </w:r>
      <w:proofErr w:type="spellEnd"/>
      <w:r w:rsidRPr="00022E2C">
        <w:rPr>
          <w:b/>
          <w:i/>
          <w:sz w:val="20"/>
        </w:rPr>
        <w:t xml:space="preserve"> </w:t>
      </w:r>
      <w:proofErr w:type="spellStart"/>
      <w:r w:rsidRPr="00022E2C">
        <w:rPr>
          <w:b/>
          <w:i/>
          <w:sz w:val="20"/>
        </w:rPr>
        <w:t>şi</w:t>
      </w:r>
      <w:proofErr w:type="spellEnd"/>
      <w:r w:rsidRPr="00022E2C">
        <w:rPr>
          <w:b/>
          <w:i/>
          <w:sz w:val="20"/>
        </w:rPr>
        <w:t xml:space="preserve"> mic </w:t>
      </w:r>
      <w:proofErr w:type="spellStart"/>
      <w:r w:rsidRPr="00022E2C">
        <w:rPr>
          <w:b/>
          <w:i/>
          <w:sz w:val="20"/>
        </w:rPr>
        <w:t>dejun</w:t>
      </w:r>
      <w:proofErr w:type="spellEnd"/>
      <w:r w:rsidRPr="00022E2C">
        <w:rPr>
          <w:b/>
          <w:i/>
          <w:sz w:val="20"/>
        </w:rPr>
        <w:t xml:space="preserve">, </w:t>
      </w:r>
      <w:proofErr w:type="spellStart"/>
      <w:r w:rsidRPr="00022E2C">
        <w:rPr>
          <w:b/>
          <w:i/>
          <w:sz w:val="20"/>
        </w:rPr>
        <w:t>sunt</w:t>
      </w:r>
      <w:proofErr w:type="spellEnd"/>
      <w:r w:rsidRPr="00022E2C">
        <w:rPr>
          <w:b/>
          <w:i/>
          <w:sz w:val="20"/>
        </w:rPr>
        <w:t xml:space="preserve"> </w:t>
      </w:r>
      <w:proofErr w:type="spellStart"/>
      <w:r w:rsidRPr="00022E2C">
        <w:rPr>
          <w:b/>
          <w:i/>
          <w:sz w:val="20"/>
        </w:rPr>
        <w:t>exprimate</w:t>
      </w:r>
      <w:proofErr w:type="spellEnd"/>
      <w:r w:rsidRPr="00022E2C">
        <w:rPr>
          <w:b/>
          <w:i/>
          <w:sz w:val="20"/>
        </w:rPr>
        <w:t xml:space="preserve"> </w:t>
      </w:r>
      <w:proofErr w:type="spellStart"/>
      <w:r w:rsidRPr="00022E2C">
        <w:rPr>
          <w:b/>
          <w:i/>
          <w:sz w:val="20"/>
        </w:rPr>
        <w:t>în</w:t>
      </w:r>
      <w:proofErr w:type="spellEnd"/>
      <w:r w:rsidRPr="00022E2C">
        <w:rPr>
          <w:b/>
          <w:i/>
          <w:sz w:val="20"/>
        </w:rPr>
        <w:t xml:space="preserve"> lei/camera/</w:t>
      </w:r>
      <w:proofErr w:type="spellStart"/>
      <w:r w:rsidRPr="00022E2C">
        <w:rPr>
          <w:b/>
          <w:i/>
          <w:sz w:val="20"/>
        </w:rPr>
        <w:t>noapte</w:t>
      </w:r>
      <w:proofErr w:type="spellEnd"/>
    </w:p>
    <w:p w:rsidR="00022E2C" w:rsidRPr="00022E2C" w:rsidRDefault="00022E2C" w:rsidP="00022E2C">
      <w:pPr>
        <w:ind w:left="220"/>
        <w:jc w:val="center"/>
        <w:rPr>
          <w:b/>
        </w:rPr>
      </w:pPr>
      <w:r w:rsidRPr="00022E2C">
        <w:rPr>
          <w:b/>
          <w:color w:val="FF0000"/>
        </w:rPr>
        <w:t xml:space="preserve">TARIFE </w:t>
      </w:r>
      <w:proofErr w:type="spellStart"/>
      <w:r w:rsidRPr="00022E2C">
        <w:rPr>
          <w:b/>
          <w:color w:val="FF0000"/>
        </w:rPr>
        <w:t>valabile</w:t>
      </w:r>
      <w:proofErr w:type="spellEnd"/>
      <w:r w:rsidRPr="00022E2C">
        <w:rPr>
          <w:b/>
          <w:color w:val="FF0000"/>
        </w:rPr>
        <w:t xml:space="preserve"> </w:t>
      </w:r>
      <w:proofErr w:type="spellStart"/>
      <w:r w:rsidRPr="00022E2C">
        <w:rPr>
          <w:b/>
          <w:color w:val="FF0000"/>
        </w:rPr>
        <w:t>în</w:t>
      </w:r>
      <w:proofErr w:type="spellEnd"/>
      <w:r w:rsidRPr="00022E2C">
        <w:rPr>
          <w:b/>
          <w:color w:val="FF0000"/>
        </w:rPr>
        <w:t xml:space="preserve"> </w:t>
      </w:r>
      <w:proofErr w:type="spellStart"/>
      <w:r w:rsidRPr="00022E2C">
        <w:rPr>
          <w:b/>
          <w:color w:val="FF0000"/>
        </w:rPr>
        <w:t>intervalul</w:t>
      </w:r>
      <w:proofErr w:type="spellEnd"/>
      <w:r w:rsidRPr="00022E2C">
        <w:rPr>
          <w:b/>
          <w:color w:val="FF0000"/>
        </w:rPr>
        <w:t>: 03.01 - 28.02.2022,</w:t>
      </w:r>
      <w:r w:rsidRPr="00022E2C">
        <w:rPr>
          <w:b/>
          <w:color w:val="FF0000"/>
        </w:rPr>
        <w:tab/>
        <w:t>01.06 - 15.09.2022</w:t>
      </w:r>
    </w:p>
    <w:tbl>
      <w:tblPr>
        <w:tblStyle w:val="Umbriremedie1-Accentuare5"/>
        <w:tblW w:w="10924" w:type="dxa"/>
        <w:tblLayout w:type="fixed"/>
        <w:tblLook w:val="01E0" w:firstRow="1" w:lastRow="1" w:firstColumn="1" w:lastColumn="1" w:noHBand="0" w:noVBand="0"/>
      </w:tblPr>
      <w:tblGrid>
        <w:gridCol w:w="2333"/>
        <w:gridCol w:w="1647"/>
        <w:gridCol w:w="1349"/>
        <w:gridCol w:w="2194"/>
        <w:gridCol w:w="1402"/>
        <w:gridCol w:w="114"/>
        <w:gridCol w:w="1885"/>
      </w:tblGrid>
      <w:tr w:rsidR="00B82B28" w:rsidRPr="00022E2C" w:rsidTr="00022E2C">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0924" w:type="dxa"/>
            <w:gridSpan w:val="7"/>
          </w:tcPr>
          <w:p w:rsidR="00B82B28" w:rsidRPr="00022E2C" w:rsidRDefault="00B82B28" w:rsidP="00B82B28">
            <w:pPr>
              <w:pStyle w:val="TableParagraph"/>
              <w:spacing w:before="0"/>
              <w:ind w:left="4197" w:right="2911"/>
              <w:rPr>
                <w:rFonts w:ascii="Times New Roman" w:hAnsi="Times New Roman" w:cs="Times New Roman"/>
                <w:b w:val="0"/>
                <w:sz w:val="24"/>
              </w:rPr>
            </w:pPr>
            <w:r w:rsidRPr="00022E2C">
              <w:rPr>
                <w:rFonts w:ascii="Times New Roman" w:hAnsi="Times New Roman" w:cs="Times New Roman"/>
                <w:color w:val="531A08"/>
                <w:sz w:val="24"/>
              </w:rPr>
              <w:t>STRUCTURĂ CAMERE</w:t>
            </w:r>
          </w:p>
        </w:tc>
      </w:tr>
      <w:tr w:rsidR="00B82B28" w:rsidRPr="00022E2C" w:rsidTr="00022E2C">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333" w:type="dxa"/>
          </w:tcPr>
          <w:p w:rsidR="00B82B28" w:rsidRPr="00022E2C" w:rsidRDefault="00B82B28" w:rsidP="00B82B28">
            <w:pPr>
              <w:pStyle w:val="TableParagraph"/>
              <w:spacing w:before="0"/>
              <w:jc w:val="left"/>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47" w:type="dxa"/>
          </w:tcPr>
          <w:p w:rsidR="00B82B28" w:rsidRPr="00B31F20" w:rsidRDefault="00B82B28" w:rsidP="00B82B28">
            <w:pPr>
              <w:pStyle w:val="TableParagraph"/>
              <w:spacing w:before="0"/>
              <w:ind w:right="388"/>
              <w:jc w:val="left"/>
              <w:rPr>
                <w:rFonts w:ascii="Times New Roman" w:hAnsi="Times New Roman" w:cs="Times New Roman"/>
              </w:rPr>
            </w:pPr>
            <w:r w:rsidRPr="00B31F20">
              <w:rPr>
                <w:rFonts w:ascii="Times New Roman" w:hAnsi="Times New Roman" w:cs="Times New Roman"/>
                <w:color w:val="531A08"/>
              </w:rPr>
              <w:t>Cameră single</w:t>
            </w:r>
          </w:p>
        </w:tc>
        <w:tc>
          <w:tcPr>
            <w:tcW w:w="1349" w:type="dxa"/>
          </w:tcPr>
          <w:p w:rsidR="00B82B28" w:rsidRPr="00B31F20" w:rsidRDefault="00B82B28" w:rsidP="00B82B28">
            <w:pPr>
              <w:pStyle w:val="TableParagraph"/>
              <w:spacing w:before="0"/>
              <w:ind w:right="239"/>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F20">
              <w:rPr>
                <w:rFonts w:ascii="Times New Roman" w:hAnsi="Times New Roman" w:cs="Times New Roman"/>
                <w:color w:val="531A08"/>
              </w:rPr>
              <w:t>Cameră dublă</w:t>
            </w:r>
          </w:p>
        </w:tc>
        <w:tc>
          <w:tcPr>
            <w:cnfStyle w:val="000010000000" w:firstRow="0" w:lastRow="0" w:firstColumn="0" w:lastColumn="0" w:oddVBand="1" w:evenVBand="0" w:oddHBand="0" w:evenHBand="0" w:firstRowFirstColumn="0" w:firstRowLastColumn="0" w:lastRowFirstColumn="0" w:lastRowLastColumn="0"/>
            <w:tcW w:w="2194" w:type="dxa"/>
          </w:tcPr>
          <w:p w:rsidR="00B82B28" w:rsidRPr="00B31F20" w:rsidRDefault="00B82B28" w:rsidP="00B82B28">
            <w:pPr>
              <w:pStyle w:val="TableParagraph"/>
              <w:spacing w:before="0"/>
              <w:ind w:right="345"/>
              <w:jc w:val="left"/>
              <w:rPr>
                <w:rFonts w:ascii="Times New Roman" w:hAnsi="Times New Roman" w:cs="Times New Roman"/>
              </w:rPr>
            </w:pPr>
            <w:r w:rsidRPr="00B31F20">
              <w:rPr>
                <w:rFonts w:ascii="Times New Roman" w:hAnsi="Times New Roman" w:cs="Times New Roman"/>
                <w:color w:val="531A08"/>
              </w:rPr>
              <w:t>Cameră dublă superioară</w:t>
            </w:r>
          </w:p>
        </w:tc>
        <w:tc>
          <w:tcPr>
            <w:tcW w:w="1516" w:type="dxa"/>
            <w:gridSpan w:val="2"/>
          </w:tcPr>
          <w:p w:rsidR="00B82B28" w:rsidRPr="00B31F20" w:rsidRDefault="00B82B28" w:rsidP="00B82B28">
            <w:pPr>
              <w:pStyle w:val="TableParagraph"/>
              <w:spacing w:before="0"/>
              <w:ind w:right="77"/>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F20">
              <w:rPr>
                <w:rFonts w:ascii="Times New Roman" w:hAnsi="Times New Roman" w:cs="Times New Roman"/>
                <w:color w:val="531A08"/>
              </w:rPr>
              <w:t>Apartament</w:t>
            </w:r>
          </w:p>
        </w:tc>
        <w:tc>
          <w:tcPr>
            <w:cnfStyle w:val="000100000000" w:firstRow="0" w:lastRow="0" w:firstColumn="0" w:lastColumn="1" w:oddVBand="0" w:evenVBand="0" w:oddHBand="0" w:evenHBand="0" w:firstRowFirstColumn="0" w:firstRowLastColumn="0" w:lastRowFirstColumn="0" w:lastRowLastColumn="0"/>
            <w:tcW w:w="1885" w:type="dxa"/>
          </w:tcPr>
          <w:p w:rsidR="00B82B28" w:rsidRPr="00B31F20" w:rsidRDefault="00B82B28" w:rsidP="00B82B28">
            <w:pPr>
              <w:pStyle w:val="TableParagraph"/>
              <w:spacing w:before="0"/>
              <w:ind w:right="148"/>
              <w:jc w:val="left"/>
              <w:rPr>
                <w:rFonts w:ascii="Times New Roman" w:hAnsi="Times New Roman" w:cs="Times New Roman"/>
                <w:b w:val="0"/>
              </w:rPr>
            </w:pPr>
            <w:r w:rsidRPr="00B31F20">
              <w:rPr>
                <w:rFonts w:ascii="Times New Roman" w:hAnsi="Times New Roman" w:cs="Times New Roman"/>
                <w:b w:val="0"/>
                <w:color w:val="531A08"/>
              </w:rPr>
              <w:t>Duplex Superior</w:t>
            </w:r>
          </w:p>
        </w:tc>
      </w:tr>
      <w:tr w:rsidR="00022E2C" w:rsidRPr="00022E2C" w:rsidTr="00B31F20">
        <w:trPr>
          <w:cnfStyle w:val="000000010000" w:firstRow="0" w:lastRow="0" w:firstColumn="0" w:lastColumn="0" w:oddVBand="0" w:evenVBand="0" w:oddHBand="0" w:evenHBand="1"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333" w:type="dxa"/>
          </w:tcPr>
          <w:p w:rsidR="00022E2C" w:rsidRPr="00022E2C" w:rsidRDefault="00022E2C" w:rsidP="00022E2C">
            <w:pPr>
              <w:pStyle w:val="NormalWeb"/>
              <w:shd w:val="clear" w:color="auto" w:fill="FFFFFF"/>
              <w:spacing w:before="0" w:beforeAutospacing="0" w:after="0" w:afterAutospacing="0"/>
              <w:ind w:firstLine="720"/>
              <w:jc w:val="both"/>
              <w:rPr>
                <w:bCs w:val="0"/>
                <w:sz w:val="20"/>
                <w:szCs w:val="22"/>
              </w:rPr>
            </w:pPr>
            <w:r w:rsidRPr="00022E2C">
              <w:rPr>
                <w:bCs w:val="0"/>
                <w:sz w:val="20"/>
                <w:szCs w:val="22"/>
              </w:rPr>
              <w:t>1-2 nopți</w:t>
            </w:r>
          </w:p>
        </w:tc>
        <w:tc>
          <w:tcPr>
            <w:cnfStyle w:val="000010000000" w:firstRow="0" w:lastRow="0" w:firstColumn="0" w:lastColumn="0" w:oddVBand="1" w:evenVBand="0" w:oddHBand="0" w:evenHBand="0" w:firstRowFirstColumn="0" w:firstRowLastColumn="0" w:lastRowFirstColumn="0" w:lastRowLastColumn="0"/>
            <w:tcW w:w="1647" w:type="dxa"/>
          </w:tcPr>
          <w:p w:rsidR="00022E2C" w:rsidRPr="00022E2C" w:rsidRDefault="00022E2C">
            <w:pPr>
              <w:jc w:val="right"/>
              <w:rPr>
                <w:b/>
                <w:color w:val="000000"/>
                <w:sz w:val="20"/>
                <w:szCs w:val="22"/>
              </w:rPr>
            </w:pPr>
            <w:r w:rsidRPr="00022E2C">
              <w:rPr>
                <w:b/>
                <w:color w:val="000000"/>
                <w:sz w:val="20"/>
                <w:szCs w:val="22"/>
              </w:rPr>
              <w:t>242</w:t>
            </w:r>
          </w:p>
        </w:tc>
        <w:tc>
          <w:tcPr>
            <w:tcW w:w="1349" w:type="dxa"/>
          </w:tcPr>
          <w:p w:rsidR="00022E2C" w:rsidRPr="00022E2C" w:rsidRDefault="00022E2C">
            <w:pPr>
              <w:jc w:val="right"/>
              <w:cnfStyle w:val="000000010000" w:firstRow="0" w:lastRow="0" w:firstColumn="0" w:lastColumn="0" w:oddVBand="0" w:evenVBand="0" w:oddHBand="0" w:evenHBand="1" w:firstRowFirstColumn="0" w:firstRowLastColumn="0" w:lastRowFirstColumn="0" w:lastRowLastColumn="0"/>
              <w:rPr>
                <w:b/>
                <w:color w:val="000000"/>
                <w:sz w:val="20"/>
                <w:szCs w:val="22"/>
              </w:rPr>
            </w:pPr>
            <w:r w:rsidRPr="00022E2C">
              <w:rPr>
                <w:b/>
                <w:color w:val="000000"/>
                <w:sz w:val="20"/>
                <w:szCs w:val="22"/>
              </w:rPr>
              <w:t>297</w:t>
            </w:r>
          </w:p>
        </w:tc>
        <w:tc>
          <w:tcPr>
            <w:cnfStyle w:val="000010000000" w:firstRow="0" w:lastRow="0" w:firstColumn="0" w:lastColumn="0" w:oddVBand="1" w:evenVBand="0" w:oddHBand="0" w:evenHBand="0" w:firstRowFirstColumn="0" w:firstRowLastColumn="0" w:lastRowFirstColumn="0" w:lastRowLastColumn="0"/>
            <w:tcW w:w="2194" w:type="dxa"/>
          </w:tcPr>
          <w:p w:rsidR="00022E2C" w:rsidRPr="00022E2C" w:rsidRDefault="00022E2C">
            <w:pPr>
              <w:jc w:val="right"/>
              <w:rPr>
                <w:b/>
                <w:color w:val="000000"/>
                <w:sz w:val="20"/>
                <w:szCs w:val="22"/>
              </w:rPr>
            </w:pPr>
            <w:r w:rsidRPr="00022E2C">
              <w:rPr>
                <w:b/>
                <w:color w:val="000000"/>
                <w:sz w:val="20"/>
                <w:szCs w:val="22"/>
              </w:rPr>
              <w:t>418</w:t>
            </w:r>
          </w:p>
        </w:tc>
        <w:tc>
          <w:tcPr>
            <w:tcW w:w="1402" w:type="dxa"/>
          </w:tcPr>
          <w:p w:rsidR="00022E2C" w:rsidRPr="00022E2C" w:rsidRDefault="00022E2C">
            <w:pPr>
              <w:jc w:val="right"/>
              <w:cnfStyle w:val="000000010000" w:firstRow="0" w:lastRow="0" w:firstColumn="0" w:lastColumn="0" w:oddVBand="0" w:evenVBand="0" w:oddHBand="0" w:evenHBand="1" w:firstRowFirstColumn="0" w:firstRowLastColumn="0" w:lastRowFirstColumn="0" w:lastRowLastColumn="0"/>
              <w:rPr>
                <w:b/>
                <w:color w:val="000000"/>
                <w:sz w:val="20"/>
                <w:szCs w:val="22"/>
              </w:rPr>
            </w:pPr>
            <w:r w:rsidRPr="00022E2C">
              <w:rPr>
                <w:b/>
                <w:color w:val="000000"/>
                <w:sz w:val="20"/>
                <w:szCs w:val="22"/>
              </w:rPr>
              <w:t>418</w:t>
            </w:r>
          </w:p>
        </w:tc>
        <w:tc>
          <w:tcPr>
            <w:cnfStyle w:val="000100000000" w:firstRow="0" w:lastRow="0" w:firstColumn="0" w:lastColumn="1" w:oddVBand="0" w:evenVBand="0" w:oddHBand="0" w:evenHBand="0" w:firstRowFirstColumn="0" w:firstRowLastColumn="0" w:lastRowFirstColumn="0" w:lastRowLastColumn="0"/>
            <w:tcW w:w="1999" w:type="dxa"/>
            <w:gridSpan w:val="2"/>
          </w:tcPr>
          <w:p w:rsidR="00022E2C" w:rsidRPr="00022E2C" w:rsidRDefault="00022E2C">
            <w:pPr>
              <w:jc w:val="right"/>
              <w:rPr>
                <w:color w:val="000000"/>
                <w:sz w:val="20"/>
                <w:szCs w:val="22"/>
              </w:rPr>
            </w:pPr>
            <w:r w:rsidRPr="00022E2C">
              <w:rPr>
                <w:color w:val="000000"/>
                <w:sz w:val="20"/>
                <w:szCs w:val="22"/>
              </w:rPr>
              <w:t>528</w:t>
            </w:r>
          </w:p>
        </w:tc>
      </w:tr>
      <w:tr w:rsidR="00022E2C" w:rsidRPr="00022E2C" w:rsidTr="00B31F20">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333" w:type="dxa"/>
          </w:tcPr>
          <w:p w:rsidR="00022E2C" w:rsidRPr="00022E2C" w:rsidRDefault="00022E2C" w:rsidP="00022E2C">
            <w:pPr>
              <w:pStyle w:val="NormalWeb"/>
              <w:shd w:val="clear" w:color="auto" w:fill="FFFFFF"/>
              <w:spacing w:before="0" w:beforeAutospacing="0" w:after="0" w:afterAutospacing="0"/>
              <w:ind w:firstLine="720"/>
              <w:jc w:val="both"/>
              <w:rPr>
                <w:bCs w:val="0"/>
                <w:sz w:val="20"/>
                <w:szCs w:val="22"/>
              </w:rPr>
            </w:pPr>
            <w:r w:rsidRPr="00022E2C">
              <w:rPr>
                <w:bCs w:val="0"/>
                <w:sz w:val="20"/>
                <w:szCs w:val="22"/>
              </w:rPr>
              <w:t>3-5 nopți</w:t>
            </w:r>
          </w:p>
        </w:tc>
        <w:tc>
          <w:tcPr>
            <w:cnfStyle w:val="000010000000" w:firstRow="0" w:lastRow="0" w:firstColumn="0" w:lastColumn="0" w:oddVBand="1" w:evenVBand="0" w:oddHBand="0" w:evenHBand="0" w:firstRowFirstColumn="0" w:firstRowLastColumn="0" w:lastRowFirstColumn="0" w:lastRowLastColumn="0"/>
            <w:tcW w:w="1647" w:type="dxa"/>
          </w:tcPr>
          <w:p w:rsidR="00022E2C" w:rsidRPr="00022E2C" w:rsidRDefault="00022E2C">
            <w:pPr>
              <w:jc w:val="right"/>
              <w:rPr>
                <w:b/>
                <w:color w:val="000000"/>
                <w:sz w:val="20"/>
                <w:szCs w:val="22"/>
              </w:rPr>
            </w:pPr>
            <w:r w:rsidRPr="00022E2C">
              <w:rPr>
                <w:b/>
                <w:color w:val="000000"/>
                <w:sz w:val="20"/>
                <w:szCs w:val="22"/>
              </w:rPr>
              <w:t>220</w:t>
            </w:r>
          </w:p>
        </w:tc>
        <w:tc>
          <w:tcPr>
            <w:tcW w:w="1349" w:type="dxa"/>
          </w:tcPr>
          <w:p w:rsidR="00022E2C" w:rsidRPr="00022E2C" w:rsidRDefault="00022E2C">
            <w:pPr>
              <w:jc w:val="right"/>
              <w:cnfStyle w:val="000000100000" w:firstRow="0" w:lastRow="0" w:firstColumn="0" w:lastColumn="0" w:oddVBand="0" w:evenVBand="0" w:oddHBand="1" w:evenHBand="0" w:firstRowFirstColumn="0" w:firstRowLastColumn="0" w:lastRowFirstColumn="0" w:lastRowLastColumn="0"/>
              <w:rPr>
                <w:b/>
                <w:color w:val="000000"/>
                <w:sz w:val="20"/>
                <w:szCs w:val="22"/>
              </w:rPr>
            </w:pPr>
            <w:r w:rsidRPr="00022E2C">
              <w:rPr>
                <w:b/>
                <w:color w:val="000000"/>
                <w:sz w:val="20"/>
                <w:szCs w:val="22"/>
              </w:rPr>
              <w:t>275</w:t>
            </w:r>
          </w:p>
        </w:tc>
        <w:tc>
          <w:tcPr>
            <w:cnfStyle w:val="000010000000" w:firstRow="0" w:lastRow="0" w:firstColumn="0" w:lastColumn="0" w:oddVBand="1" w:evenVBand="0" w:oddHBand="0" w:evenHBand="0" w:firstRowFirstColumn="0" w:firstRowLastColumn="0" w:lastRowFirstColumn="0" w:lastRowLastColumn="0"/>
            <w:tcW w:w="2194" w:type="dxa"/>
          </w:tcPr>
          <w:p w:rsidR="00022E2C" w:rsidRPr="00022E2C" w:rsidRDefault="00022E2C">
            <w:pPr>
              <w:jc w:val="right"/>
              <w:rPr>
                <w:b/>
                <w:color w:val="000000"/>
                <w:sz w:val="20"/>
                <w:szCs w:val="22"/>
              </w:rPr>
            </w:pPr>
            <w:r w:rsidRPr="00022E2C">
              <w:rPr>
                <w:b/>
                <w:color w:val="000000"/>
                <w:sz w:val="20"/>
                <w:szCs w:val="22"/>
              </w:rPr>
              <w:t>385</w:t>
            </w:r>
          </w:p>
        </w:tc>
        <w:tc>
          <w:tcPr>
            <w:tcW w:w="1402" w:type="dxa"/>
          </w:tcPr>
          <w:p w:rsidR="00022E2C" w:rsidRPr="00022E2C" w:rsidRDefault="00022E2C">
            <w:pPr>
              <w:jc w:val="right"/>
              <w:cnfStyle w:val="000000100000" w:firstRow="0" w:lastRow="0" w:firstColumn="0" w:lastColumn="0" w:oddVBand="0" w:evenVBand="0" w:oddHBand="1" w:evenHBand="0" w:firstRowFirstColumn="0" w:firstRowLastColumn="0" w:lastRowFirstColumn="0" w:lastRowLastColumn="0"/>
              <w:rPr>
                <w:b/>
                <w:color w:val="000000"/>
                <w:sz w:val="20"/>
                <w:szCs w:val="22"/>
              </w:rPr>
            </w:pPr>
            <w:r w:rsidRPr="00022E2C">
              <w:rPr>
                <w:b/>
                <w:color w:val="000000"/>
                <w:sz w:val="20"/>
                <w:szCs w:val="22"/>
              </w:rPr>
              <w:t>385</w:t>
            </w:r>
          </w:p>
        </w:tc>
        <w:tc>
          <w:tcPr>
            <w:cnfStyle w:val="000100000000" w:firstRow="0" w:lastRow="0" w:firstColumn="0" w:lastColumn="1" w:oddVBand="0" w:evenVBand="0" w:oddHBand="0" w:evenHBand="0" w:firstRowFirstColumn="0" w:firstRowLastColumn="0" w:lastRowFirstColumn="0" w:lastRowLastColumn="0"/>
            <w:tcW w:w="1999" w:type="dxa"/>
            <w:gridSpan w:val="2"/>
          </w:tcPr>
          <w:p w:rsidR="00022E2C" w:rsidRPr="00022E2C" w:rsidRDefault="00022E2C">
            <w:pPr>
              <w:jc w:val="right"/>
              <w:rPr>
                <w:color w:val="000000"/>
                <w:sz w:val="20"/>
                <w:szCs w:val="22"/>
              </w:rPr>
            </w:pPr>
            <w:r w:rsidRPr="00022E2C">
              <w:rPr>
                <w:color w:val="000000"/>
                <w:sz w:val="20"/>
                <w:szCs w:val="22"/>
              </w:rPr>
              <w:t>495</w:t>
            </w:r>
          </w:p>
        </w:tc>
      </w:tr>
      <w:tr w:rsidR="00022E2C" w:rsidRPr="00022E2C" w:rsidTr="00B31F20">
        <w:trPr>
          <w:cnfStyle w:val="010000000000" w:firstRow="0" w:lastRow="1"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333" w:type="dxa"/>
          </w:tcPr>
          <w:p w:rsidR="00022E2C" w:rsidRPr="00022E2C" w:rsidRDefault="00022E2C" w:rsidP="00022E2C">
            <w:pPr>
              <w:pStyle w:val="NormalWeb"/>
              <w:shd w:val="clear" w:color="auto" w:fill="FFFFFF"/>
              <w:spacing w:before="0" w:beforeAutospacing="0" w:after="0" w:afterAutospacing="0"/>
              <w:ind w:firstLine="720"/>
              <w:jc w:val="both"/>
              <w:rPr>
                <w:bCs w:val="0"/>
                <w:sz w:val="20"/>
                <w:szCs w:val="22"/>
              </w:rPr>
            </w:pPr>
            <w:r w:rsidRPr="00022E2C">
              <w:rPr>
                <w:bCs w:val="0"/>
                <w:sz w:val="20"/>
                <w:szCs w:val="22"/>
              </w:rPr>
              <w:t>6-6+ nopți</w:t>
            </w:r>
          </w:p>
        </w:tc>
        <w:tc>
          <w:tcPr>
            <w:cnfStyle w:val="000010000000" w:firstRow="0" w:lastRow="0" w:firstColumn="0" w:lastColumn="0" w:oddVBand="1" w:evenVBand="0" w:oddHBand="0" w:evenHBand="0" w:firstRowFirstColumn="0" w:firstRowLastColumn="0" w:lastRowFirstColumn="0" w:lastRowLastColumn="0"/>
            <w:tcW w:w="1647" w:type="dxa"/>
          </w:tcPr>
          <w:p w:rsidR="00022E2C" w:rsidRPr="00022E2C" w:rsidRDefault="00022E2C">
            <w:pPr>
              <w:jc w:val="right"/>
              <w:rPr>
                <w:color w:val="000000"/>
                <w:sz w:val="20"/>
                <w:szCs w:val="22"/>
              </w:rPr>
            </w:pPr>
            <w:r w:rsidRPr="00022E2C">
              <w:rPr>
                <w:color w:val="000000"/>
                <w:sz w:val="20"/>
                <w:szCs w:val="22"/>
              </w:rPr>
              <w:t>220</w:t>
            </w:r>
          </w:p>
        </w:tc>
        <w:tc>
          <w:tcPr>
            <w:tcW w:w="1349" w:type="dxa"/>
          </w:tcPr>
          <w:p w:rsidR="00022E2C" w:rsidRPr="00022E2C" w:rsidRDefault="00022E2C">
            <w:pPr>
              <w:jc w:val="right"/>
              <w:cnfStyle w:val="010000000000" w:firstRow="0" w:lastRow="1" w:firstColumn="0" w:lastColumn="0" w:oddVBand="0" w:evenVBand="0" w:oddHBand="0" w:evenHBand="0" w:firstRowFirstColumn="0" w:firstRowLastColumn="0" w:lastRowFirstColumn="0" w:lastRowLastColumn="0"/>
              <w:rPr>
                <w:color w:val="000000"/>
                <w:sz w:val="20"/>
                <w:szCs w:val="22"/>
              </w:rPr>
            </w:pPr>
            <w:r w:rsidRPr="00022E2C">
              <w:rPr>
                <w:color w:val="000000"/>
                <w:sz w:val="20"/>
                <w:szCs w:val="22"/>
              </w:rPr>
              <w:t>253</w:t>
            </w:r>
          </w:p>
        </w:tc>
        <w:tc>
          <w:tcPr>
            <w:cnfStyle w:val="000010000000" w:firstRow="0" w:lastRow="0" w:firstColumn="0" w:lastColumn="0" w:oddVBand="1" w:evenVBand="0" w:oddHBand="0" w:evenHBand="0" w:firstRowFirstColumn="0" w:firstRowLastColumn="0" w:lastRowFirstColumn="0" w:lastRowLastColumn="0"/>
            <w:tcW w:w="2194" w:type="dxa"/>
          </w:tcPr>
          <w:p w:rsidR="00022E2C" w:rsidRPr="00022E2C" w:rsidRDefault="00022E2C">
            <w:pPr>
              <w:jc w:val="right"/>
              <w:rPr>
                <w:color w:val="000000"/>
                <w:sz w:val="20"/>
                <w:szCs w:val="22"/>
              </w:rPr>
            </w:pPr>
            <w:r w:rsidRPr="00022E2C">
              <w:rPr>
                <w:color w:val="000000"/>
                <w:sz w:val="20"/>
                <w:szCs w:val="22"/>
              </w:rPr>
              <w:t>385</w:t>
            </w:r>
          </w:p>
        </w:tc>
        <w:tc>
          <w:tcPr>
            <w:tcW w:w="1402" w:type="dxa"/>
          </w:tcPr>
          <w:p w:rsidR="00022E2C" w:rsidRPr="00022E2C" w:rsidRDefault="00022E2C">
            <w:pPr>
              <w:jc w:val="right"/>
              <w:cnfStyle w:val="010000000000" w:firstRow="0" w:lastRow="1" w:firstColumn="0" w:lastColumn="0" w:oddVBand="0" w:evenVBand="0" w:oddHBand="0" w:evenHBand="0" w:firstRowFirstColumn="0" w:firstRowLastColumn="0" w:lastRowFirstColumn="0" w:lastRowLastColumn="0"/>
              <w:rPr>
                <w:color w:val="000000"/>
                <w:sz w:val="20"/>
                <w:szCs w:val="22"/>
              </w:rPr>
            </w:pPr>
            <w:r w:rsidRPr="00022E2C">
              <w:rPr>
                <w:color w:val="000000"/>
                <w:sz w:val="20"/>
                <w:szCs w:val="22"/>
              </w:rPr>
              <w:t>385</w:t>
            </w:r>
          </w:p>
        </w:tc>
        <w:tc>
          <w:tcPr>
            <w:cnfStyle w:val="000100000000" w:firstRow="0" w:lastRow="0" w:firstColumn="0" w:lastColumn="1" w:oddVBand="0" w:evenVBand="0" w:oddHBand="0" w:evenHBand="0" w:firstRowFirstColumn="0" w:firstRowLastColumn="0" w:lastRowFirstColumn="0" w:lastRowLastColumn="0"/>
            <w:tcW w:w="1999" w:type="dxa"/>
            <w:gridSpan w:val="2"/>
          </w:tcPr>
          <w:p w:rsidR="00022E2C" w:rsidRPr="00022E2C" w:rsidRDefault="00022E2C">
            <w:pPr>
              <w:jc w:val="right"/>
              <w:rPr>
                <w:color w:val="000000"/>
                <w:sz w:val="20"/>
                <w:szCs w:val="22"/>
              </w:rPr>
            </w:pPr>
            <w:r w:rsidRPr="00022E2C">
              <w:rPr>
                <w:color w:val="000000"/>
                <w:sz w:val="20"/>
                <w:szCs w:val="22"/>
              </w:rPr>
              <w:t>495</w:t>
            </w:r>
          </w:p>
        </w:tc>
      </w:tr>
    </w:tbl>
    <w:p w:rsidR="00022E2C" w:rsidRPr="00022E2C" w:rsidRDefault="00022E2C" w:rsidP="00022E2C">
      <w:pPr>
        <w:pStyle w:val="Listparagraf"/>
        <w:ind w:left="611"/>
        <w:rPr>
          <w:b/>
          <w:color w:val="FF0000"/>
        </w:rPr>
      </w:pPr>
    </w:p>
    <w:p w:rsidR="00022E2C" w:rsidRPr="00022E2C" w:rsidRDefault="00022E2C" w:rsidP="00022E2C">
      <w:pPr>
        <w:pStyle w:val="Listparagraf"/>
        <w:ind w:left="611"/>
        <w:rPr>
          <w:b/>
        </w:rPr>
      </w:pPr>
      <w:r w:rsidRPr="00022E2C">
        <w:rPr>
          <w:b/>
          <w:color w:val="FF0000"/>
        </w:rPr>
        <w:t xml:space="preserve">TARIFE </w:t>
      </w:r>
      <w:proofErr w:type="spellStart"/>
      <w:r w:rsidRPr="00022E2C">
        <w:rPr>
          <w:b/>
          <w:color w:val="FF0000"/>
        </w:rPr>
        <w:t>valabile</w:t>
      </w:r>
      <w:proofErr w:type="spellEnd"/>
      <w:r w:rsidRPr="00022E2C">
        <w:rPr>
          <w:b/>
          <w:color w:val="FF0000"/>
        </w:rPr>
        <w:t xml:space="preserve"> </w:t>
      </w:r>
      <w:proofErr w:type="spellStart"/>
      <w:r w:rsidRPr="00022E2C">
        <w:rPr>
          <w:b/>
          <w:color w:val="FF0000"/>
        </w:rPr>
        <w:t>în</w:t>
      </w:r>
      <w:proofErr w:type="spellEnd"/>
      <w:r w:rsidRPr="00022E2C">
        <w:rPr>
          <w:b/>
          <w:color w:val="FF0000"/>
        </w:rPr>
        <w:t xml:space="preserve"> </w:t>
      </w:r>
      <w:proofErr w:type="spellStart"/>
      <w:r w:rsidRPr="00022E2C">
        <w:rPr>
          <w:b/>
          <w:color w:val="FF0000"/>
        </w:rPr>
        <w:t>intervalul</w:t>
      </w:r>
      <w:proofErr w:type="spellEnd"/>
      <w:r w:rsidRPr="00022E2C">
        <w:rPr>
          <w:b/>
          <w:color w:val="FF0000"/>
        </w:rPr>
        <w:t xml:space="preserve">: </w:t>
      </w:r>
      <w:r w:rsidRPr="00022E2C">
        <w:rPr>
          <w:b/>
          <w:color w:val="FF0000"/>
        </w:rPr>
        <w:t>01.03</w:t>
      </w:r>
      <w:proofErr w:type="gramStart"/>
      <w:r w:rsidRPr="00022E2C">
        <w:rPr>
          <w:b/>
          <w:color w:val="FF0000"/>
        </w:rPr>
        <w:t>.-</w:t>
      </w:r>
      <w:proofErr w:type="gramEnd"/>
      <w:r w:rsidRPr="00022E2C">
        <w:rPr>
          <w:b/>
          <w:color w:val="FF0000"/>
        </w:rPr>
        <w:t xml:space="preserve"> 31.05.2022, 16.09 - 20.12.2022</w:t>
      </w:r>
    </w:p>
    <w:tbl>
      <w:tblPr>
        <w:tblStyle w:val="Umbriremedie1-Accentuare5"/>
        <w:tblW w:w="10924" w:type="dxa"/>
        <w:tblLayout w:type="fixed"/>
        <w:tblLook w:val="01E0" w:firstRow="1" w:lastRow="1" w:firstColumn="1" w:lastColumn="1" w:noHBand="0" w:noVBand="0"/>
      </w:tblPr>
      <w:tblGrid>
        <w:gridCol w:w="2333"/>
        <w:gridCol w:w="1647"/>
        <w:gridCol w:w="1349"/>
        <w:gridCol w:w="2194"/>
        <w:gridCol w:w="1402"/>
        <w:gridCol w:w="114"/>
        <w:gridCol w:w="1885"/>
      </w:tblGrid>
      <w:tr w:rsidR="00022E2C" w:rsidRPr="00022E2C" w:rsidTr="00AE795A">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0924" w:type="dxa"/>
            <w:gridSpan w:val="7"/>
          </w:tcPr>
          <w:p w:rsidR="00022E2C" w:rsidRPr="00022E2C" w:rsidRDefault="00022E2C" w:rsidP="00AE795A">
            <w:pPr>
              <w:pStyle w:val="TableParagraph"/>
              <w:spacing w:before="0"/>
              <w:ind w:left="4197" w:right="2911"/>
              <w:rPr>
                <w:rFonts w:ascii="Times New Roman" w:hAnsi="Times New Roman" w:cs="Times New Roman"/>
                <w:b w:val="0"/>
                <w:sz w:val="24"/>
              </w:rPr>
            </w:pPr>
            <w:r w:rsidRPr="00022E2C">
              <w:rPr>
                <w:rFonts w:ascii="Times New Roman" w:hAnsi="Times New Roman" w:cs="Times New Roman"/>
                <w:color w:val="531A08"/>
                <w:sz w:val="24"/>
              </w:rPr>
              <w:t>STRUCTURĂ CAMERE</w:t>
            </w:r>
          </w:p>
        </w:tc>
      </w:tr>
      <w:tr w:rsidR="00022E2C" w:rsidRPr="00022E2C" w:rsidTr="00B31F2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333" w:type="dxa"/>
          </w:tcPr>
          <w:p w:rsidR="00022E2C" w:rsidRPr="00022E2C" w:rsidRDefault="00022E2C" w:rsidP="00AE795A">
            <w:pPr>
              <w:pStyle w:val="TableParagraph"/>
              <w:spacing w:before="0"/>
              <w:jc w:val="left"/>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47" w:type="dxa"/>
          </w:tcPr>
          <w:p w:rsidR="00022E2C" w:rsidRPr="00B31F20" w:rsidRDefault="00022E2C" w:rsidP="00AE795A">
            <w:pPr>
              <w:pStyle w:val="TableParagraph"/>
              <w:spacing w:before="0"/>
              <w:ind w:right="388"/>
              <w:jc w:val="left"/>
              <w:rPr>
                <w:rFonts w:ascii="Times New Roman" w:hAnsi="Times New Roman" w:cs="Times New Roman"/>
              </w:rPr>
            </w:pPr>
            <w:r w:rsidRPr="00B31F20">
              <w:rPr>
                <w:rFonts w:ascii="Times New Roman" w:hAnsi="Times New Roman" w:cs="Times New Roman"/>
                <w:color w:val="531A08"/>
              </w:rPr>
              <w:t>Cameră single</w:t>
            </w:r>
          </w:p>
        </w:tc>
        <w:tc>
          <w:tcPr>
            <w:tcW w:w="1349" w:type="dxa"/>
          </w:tcPr>
          <w:p w:rsidR="00022E2C" w:rsidRPr="00B31F20" w:rsidRDefault="00022E2C" w:rsidP="00AE795A">
            <w:pPr>
              <w:pStyle w:val="TableParagraph"/>
              <w:spacing w:before="0"/>
              <w:ind w:right="239"/>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F20">
              <w:rPr>
                <w:rFonts w:ascii="Times New Roman" w:hAnsi="Times New Roman" w:cs="Times New Roman"/>
                <w:color w:val="531A08"/>
              </w:rPr>
              <w:t>Cameră dublă</w:t>
            </w:r>
          </w:p>
        </w:tc>
        <w:tc>
          <w:tcPr>
            <w:cnfStyle w:val="000010000000" w:firstRow="0" w:lastRow="0" w:firstColumn="0" w:lastColumn="0" w:oddVBand="1" w:evenVBand="0" w:oddHBand="0" w:evenHBand="0" w:firstRowFirstColumn="0" w:firstRowLastColumn="0" w:lastRowFirstColumn="0" w:lastRowLastColumn="0"/>
            <w:tcW w:w="2194" w:type="dxa"/>
          </w:tcPr>
          <w:p w:rsidR="00022E2C" w:rsidRPr="00B31F20" w:rsidRDefault="00022E2C" w:rsidP="00AE795A">
            <w:pPr>
              <w:pStyle w:val="TableParagraph"/>
              <w:spacing w:before="0"/>
              <w:ind w:right="345"/>
              <w:jc w:val="left"/>
              <w:rPr>
                <w:rFonts w:ascii="Times New Roman" w:hAnsi="Times New Roman" w:cs="Times New Roman"/>
              </w:rPr>
            </w:pPr>
            <w:r w:rsidRPr="00B31F20">
              <w:rPr>
                <w:rFonts w:ascii="Times New Roman" w:hAnsi="Times New Roman" w:cs="Times New Roman"/>
                <w:color w:val="531A08"/>
              </w:rPr>
              <w:t>Cameră dublă superioară</w:t>
            </w:r>
          </w:p>
        </w:tc>
        <w:tc>
          <w:tcPr>
            <w:tcW w:w="1516" w:type="dxa"/>
            <w:gridSpan w:val="2"/>
          </w:tcPr>
          <w:p w:rsidR="00022E2C" w:rsidRPr="00B31F20" w:rsidRDefault="00022E2C" w:rsidP="00AE795A">
            <w:pPr>
              <w:pStyle w:val="TableParagraph"/>
              <w:spacing w:before="0"/>
              <w:ind w:right="77"/>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F20">
              <w:rPr>
                <w:rFonts w:ascii="Times New Roman" w:hAnsi="Times New Roman" w:cs="Times New Roman"/>
                <w:color w:val="531A08"/>
              </w:rPr>
              <w:t>Apartament</w:t>
            </w:r>
          </w:p>
        </w:tc>
        <w:tc>
          <w:tcPr>
            <w:cnfStyle w:val="000100000000" w:firstRow="0" w:lastRow="0" w:firstColumn="0" w:lastColumn="1" w:oddVBand="0" w:evenVBand="0" w:oddHBand="0" w:evenHBand="0" w:firstRowFirstColumn="0" w:firstRowLastColumn="0" w:lastRowFirstColumn="0" w:lastRowLastColumn="0"/>
            <w:tcW w:w="1885" w:type="dxa"/>
          </w:tcPr>
          <w:p w:rsidR="00022E2C" w:rsidRPr="00B31F20" w:rsidRDefault="00022E2C" w:rsidP="00AE795A">
            <w:pPr>
              <w:pStyle w:val="TableParagraph"/>
              <w:spacing w:before="0"/>
              <w:ind w:right="148"/>
              <w:jc w:val="left"/>
              <w:rPr>
                <w:rFonts w:ascii="Times New Roman" w:hAnsi="Times New Roman" w:cs="Times New Roman"/>
                <w:b w:val="0"/>
              </w:rPr>
            </w:pPr>
            <w:r w:rsidRPr="00B31F20">
              <w:rPr>
                <w:rFonts w:ascii="Times New Roman" w:hAnsi="Times New Roman" w:cs="Times New Roman"/>
                <w:b w:val="0"/>
                <w:color w:val="531A08"/>
              </w:rPr>
              <w:t>Duplex Superior</w:t>
            </w:r>
          </w:p>
        </w:tc>
      </w:tr>
      <w:tr w:rsidR="00022E2C" w:rsidRPr="00022E2C" w:rsidTr="00B31F20">
        <w:trPr>
          <w:cnfStyle w:val="000000010000" w:firstRow="0" w:lastRow="0" w:firstColumn="0" w:lastColumn="0" w:oddVBand="0" w:evenVBand="0" w:oddHBand="0" w:evenHBand="1"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333" w:type="dxa"/>
          </w:tcPr>
          <w:p w:rsidR="00022E2C" w:rsidRPr="00022E2C" w:rsidRDefault="00022E2C" w:rsidP="00AE795A">
            <w:pPr>
              <w:pStyle w:val="NormalWeb"/>
              <w:shd w:val="clear" w:color="auto" w:fill="FFFFFF"/>
              <w:spacing w:before="0" w:beforeAutospacing="0" w:after="0" w:afterAutospacing="0"/>
              <w:ind w:firstLine="720"/>
              <w:jc w:val="both"/>
              <w:rPr>
                <w:bCs w:val="0"/>
                <w:sz w:val="20"/>
                <w:szCs w:val="22"/>
              </w:rPr>
            </w:pPr>
            <w:r w:rsidRPr="00022E2C">
              <w:rPr>
                <w:bCs w:val="0"/>
                <w:sz w:val="20"/>
                <w:szCs w:val="22"/>
              </w:rPr>
              <w:t>1-2 nopți</w:t>
            </w:r>
          </w:p>
        </w:tc>
        <w:tc>
          <w:tcPr>
            <w:cnfStyle w:val="000010000000" w:firstRow="0" w:lastRow="0" w:firstColumn="0" w:lastColumn="0" w:oddVBand="1" w:evenVBand="0" w:oddHBand="0" w:evenHBand="0" w:firstRowFirstColumn="0" w:firstRowLastColumn="0" w:lastRowFirstColumn="0" w:lastRowLastColumn="0"/>
            <w:tcW w:w="1647" w:type="dxa"/>
            <w:vAlign w:val="bottom"/>
          </w:tcPr>
          <w:p w:rsidR="00022E2C" w:rsidRPr="00022E2C" w:rsidRDefault="00022E2C">
            <w:pPr>
              <w:jc w:val="right"/>
              <w:rPr>
                <w:b/>
                <w:bCs/>
                <w:color w:val="000000"/>
                <w:sz w:val="20"/>
                <w:szCs w:val="22"/>
              </w:rPr>
            </w:pPr>
            <w:r w:rsidRPr="00022E2C">
              <w:rPr>
                <w:b/>
                <w:bCs/>
                <w:color w:val="000000"/>
                <w:sz w:val="20"/>
                <w:szCs w:val="22"/>
              </w:rPr>
              <w:t>198</w:t>
            </w:r>
          </w:p>
        </w:tc>
        <w:tc>
          <w:tcPr>
            <w:tcW w:w="1349" w:type="dxa"/>
            <w:vAlign w:val="bottom"/>
          </w:tcPr>
          <w:p w:rsidR="00022E2C" w:rsidRPr="00022E2C" w:rsidRDefault="00022E2C">
            <w:pPr>
              <w:jc w:val="right"/>
              <w:cnfStyle w:val="000000010000" w:firstRow="0" w:lastRow="0" w:firstColumn="0" w:lastColumn="0" w:oddVBand="0" w:evenVBand="0" w:oddHBand="0" w:evenHBand="1" w:firstRowFirstColumn="0" w:firstRowLastColumn="0" w:lastRowFirstColumn="0" w:lastRowLastColumn="0"/>
              <w:rPr>
                <w:b/>
                <w:bCs/>
                <w:color w:val="000000"/>
                <w:sz w:val="20"/>
                <w:szCs w:val="22"/>
              </w:rPr>
            </w:pPr>
            <w:r w:rsidRPr="00022E2C">
              <w:rPr>
                <w:b/>
                <w:bCs/>
                <w:color w:val="000000"/>
                <w:sz w:val="20"/>
                <w:szCs w:val="22"/>
              </w:rPr>
              <w:t>253</w:t>
            </w:r>
          </w:p>
        </w:tc>
        <w:tc>
          <w:tcPr>
            <w:cnfStyle w:val="000010000000" w:firstRow="0" w:lastRow="0" w:firstColumn="0" w:lastColumn="0" w:oddVBand="1" w:evenVBand="0" w:oddHBand="0" w:evenHBand="0" w:firstRowFirstColumn="0" w:firstRowLastColumn="0" w:lastRowFirstColumn="0" w:lastRowLastColumn="0"/>
            <w:tcW w:w="2194" w:type="dxa"/>
            <w:vAlign w:val="bottom"/>
          </w:tcPr>
          <w:p w:rsidR="00022E2C" w:rsidRPr="00022E2C" w:rsidRDefault="00022E2C">
            <w:pPr>
              <w:jc w:val="right"/>
              <w:rPr>
                <w:b/>
                <w:bCs/>
                <w:color w:val="000000"/>
                <w:sz w:val="20"/>
                <w:szCs w:val="22"/>
              </w:rPr>
            </w:pPr>
            <w:r w:rsidRPr="00022E2C">
              <w:rPr>
                <w:b/>
                <w:bCs/>
                <w:color w:val="000000"/>
                <w:sz w:val="20"/>
                <w:szCs w:val="22"/>
              </w:rPr>
              <w:t>363</w:t>
            </w:r>
          </w:p>
        </w:tc>
        <w:tc>
          <w:tcPr>
            <w:tcW w:w="1402" w:type="dxa"/>
            <w:vAlign w:val="bottom"/>
          </w:tcPr>
          <w:p w:rsidR="00022E2C" w:rsidRPr="00022E2C" w:rsidRDefault="00022E2C">
            <w:pPr>
              <w:jc w:val="right"/>
              <w:cnfStyle w:val="000000010000" w:firstRow="0" w:lastRow="0" w:firstColumn="0" w:lastColumn="0" w:oddVBand="0" w:evenVBand="0" w:oddHBand="0" w:evenHBand="1" w:firstRowFirstColumn="0" w:firstRowLastColumn="0" w:lastRowFirstColumn="0" w:lastRowLastColumn="0"/>
              <w:rPr>
                <w:b/>
                <w:bCs/>
                <w:color w:val="000000"/>
                <w:sz w:val="20"/>
                <w:szCs w:val="22"/>
              </w:rPr>
            </w:pPr>
            <w:r w:rsidRPr="00022E2C">
              <w:rPr>
                <w:b/>
                <w:bCs/>
                <w:color w:val="000000"/>
                <w:sz w:val="20"/>
                <w:szCs w:val="22"/>
              </w:rPr>
              <w:t>363</w:t>
            </w:r>
          </w:p>
        </w:tc>
        <w:tc>
          <w:tcPr>
            <w:cnfStyle w:val="000100000000" w:firstRow="0" w:lastRow="0" w:firstColumn="0" w:lastColumn="1" w:oddVBand="0" w:evenVBand="0" w:oddHBand="0" w:evenHBand="0" w:firstRowFirstColumn="0" w:firstRowLastColumn="0" w:lastRowFirstColumn="0" w:lastRowLastColumn="0"/>
            <w:tcW w:w="1999" w:type="dxa"/>
            <w:gridSpan w:val="2"/>
            <w:vAlign w:val="bottom"/>
          </w:tcPr>
          <w:p w:rsidR="00022E2C" w:rsidRPr="00022E2C" w:rsidRDefault="00022E2C">
            <w:pPr>
              <w:jc w:val="right"/>
              <w:rPr>
                <w:b w:val="0"/>
                <w:bCs w:val="0"/>
                <w:color w:val="000000"/>
                <w:sz w:val="20"/>
                <w:szCs w:val="22"/>
              </w:rPr>
            </w:pPr>
            <w:r w:rsidRPr="00022E2C">
              <w:rPr>
                <w:b w:val="0"/>
                <w:bCs w:val="0"/>
                <w:color w:val="000000"/>
                <w:sz w:val="20"/>
                <w:szCs w:val="22"/>
              </w:rPr>
              <w:t>473</w:t>
            </w:r>
          </w:p>
        </w:tc>
      </w:tr>
      <w:tr w:rsidR="00B31F20" w:rsidRPr="00022E2C" w:rsidTr="00B31F20">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333" w:type="dxa"/>
          </w:tcPr>
          <w:p w:rsidR="00022E2C" w:rsidRPr="00022E2C" w:rsidRDefault="00022E2C" w:rsidP="00AE795A">
            <w:pPr>
              <w:pStyle w:val="NormalWeb"/>
              <w:shd w:val="clear" w:color="auto" w:fill="FFFFFF"/>
              <w:spacing w:before="0" w:beforeAutospacing="0" w:after="0" w:afterAutospacing="0"/>
              <w:ind w:firstLine="720"/>
              <w:jc w:val="both"/>
              <w:rPr>
                <w:bCs w:val="0"/>
                <w:sz w:val="20"/>
                <w:szCs w:val="22"/>
              </w:rPr>
            </w:pPr>
            <w:r w:rsidRPr="00022E2C">
              <w:rPr>
                <w:bCs w:val="0"/>
                <w:sz w:val="20"/>
                <w:szCs w:val="22"/>
              </w:rPr>
              <w:t>3-5 nopți</w:t>
            </w:r>
          </w:p>
        </w:tc>
        <w:tc>
          <w:tcPr>
            <w:cnfStyle w:val="000010000000" w:firstRow="0" w:lastRow="0" w:firstColumn="0" w:lastColumn="0" w:oddVBand="1" w:evenVBand="0" w:oddHBand="0" w:evenHBand="0" w:firstRowFirstColumn="0" w:firstRowLastColumn="0" w:lastRowFirstColumn="0" w:lastRowLastColumn="0"/>
            <w:tcW w:w="1647" w:type="dxa"/>
            <w:vAlign w:val="bottom"/>
          </w:tcPr>
          <w:p w:rsidR="00022E2C" w:rsidRPr="00022E2C" w:rsidRDefault="00022E2C">
            <w:pPr>
              <w:jc w:val="right"/>
              <w:rPr>
                <w:b/>
                <w:bCs/>
                <w:color w:val="000000"/>
                <w:sz w:val="20"/>
                <w:szCs w:val="22"/>
              </w:rPr>
            </w:pPr>
            <w:r w:rsidRPr="00022E2C">
              <w:rPr>
                <w:b/>
                <w:bCs/>
                <w:color w:val="000000"/>
                <w:sz w:val="20"/>
                <w:szCs w:val="22"/>
              </w:rPr>
              <w:t>176</w:t>
            </w:r>
          </w:p>
        </w:tc>
        <w:tc>
          <w:tcPr>
            <w:tcW w:w="1349" w:type="dxa"/>
            <w:vAlign w:val="bottom"/>
          </w:tcPr>
          <w:p w:rsidR="00022E2C" w:rsidRPr="00022E2C" w:rsidRDefault="00022E2C">
            <w:pPr>
              <w:jc w:val="right"/>
              <w:cnfStyle w:val="000000100000" w:firstRow="0" w:lastRow="0" w:firstColumn="0" w:lastColumn="0" w:oddVBand="0" w:evenVBand="0" w:oddHBand="1" w:evenHBand="0" w:firstRowFirstColumn="0" w:firstRowLastColumn="0" w:lastRowFirstColumn="0" w:lastRowLastColumn="0"/>
              <w:rPr>
                <w:b/>
                <w:bCs/>
                <w:color w:val="000000"/>
                <w:sz w:val="20"/>
                <w:szCs w:val="22"/>
              </w:rPr>
            </w:pPr>
            <w:r w:rsidRPr="00022E2C">
              <w:rPr>
                <w:b/>
                <w:bCs/>
                <w:color w:val="000000"/>
                <w:sz w:val="20"/>
                <w:szCs w:val="22"/>
              </w:rPr>
              <w:t>231</w:t>
            </w:r>
          </w:p>
        </w:tc>
        <w:tc>
          <w:tcPr>
            <w:cnfStyle w:val="000010000000" w:firstRow="0" w:lastRow="0" w:firstColumn="0" w:lastColumn="0" w:oddVBand="1" w:evenVBand="0" w:oddHBand="0" w:evenHBand="0" w:firstRowFirstColumn="0" w:firstRowLastColumn="0" w:lastRowFirstColumn="0" w:lastRowLastColumn="0"/>
            <w:tcW w:w="2194" w:type="dxa"/>
            <w:vAlign w:val="bottom"/>
          </w:tcPr>
          <w:p w:rsidR="00022E2C" w:rsidRPr="00022E2C" w:rsidRDefault="00022E2C">
            <w:pPr>
              <w:jc w:val="right"/>
              <w:rPr>
                <w:b/>
                <w:bCs/>
                <w:color w:val="000000"/>
                <w:sz w:val="20"/>
                <w:szCs w:val="22"/>
              </w:rPr>
            </w:pPr>
            <w:r w:rsidRPr="00022E2C">
              <w:rPr>
                <w:b/>
                <w:bCs/>
                <w:color w:val="000000"/>
                <w:sz w:val="20"/>
                <w:szCs w:val="22"/>
              </w:rPr>
              <w:t>330</w:t>
            </w:r>
          </w:p>
        </w:tc>
        <w:tc>
          <w:tcPr>
            <w:tcW w:w="1402" w:type="dxa"/>
            <w:vAlign w:val="bottom"/>
          </w:tcPr>
          <w:p w:rsidR="00022E2C" w:rsidRPr="00022E2C" w:rsidRDefault="00022E2C">
            <w:pPr>
              <w:jc w:val="right"/>
              <w:cnfStyle w:val="000000100000" w:firstRow="0" w:lastRow="0" w:firstColumn="0" w:lastColumn="0" w:oddVBand="0" w:evenVBand="0" w:oddHBand="1" w:evenHBand="0" w:firstRowFirstColumn="0" w:firstRowLastColumn="0" w:lastRowFirstColumn="0" w:lastRowLastColumn="0"/>
              <w:rPr>
                <w:b/>
                <w:bCs/>
                <w:color w:val="000000"/>
                <w:sz w:val="20"/>
                <w:szCs w:val="22"/>
              </w:rPr>
            </w:pPr>
            <w:r w:rsidRPr="00022E2C">
              <w:rPr>
                <w:b/>
                <w:bCs/>
                <w:color w:val="000000"/>
                <w:sz w:val="20"/>
                <w:szCs w:val="22"/>
              </w:rPr>
              <w:t>330</w:t>
            </w:r>
          </w:p>
        </w:tc>
        <w:tc>
          <w:tcPr>
            <w:cnfStyle w:val="000100000000" w:firstRow="0" w:lastRow="0" w:firstColumn="0" w:lastColumn="1" w:oddVBand="0" w:evenVBand="0" w:oddHBand="0" w:evenHBand="0" w:firstRowFirstColumn="0" w:firstRowLastColumn="0" w:lastRowFirstColumn="0" w:lastRowLastColumn="0"/>
            <w:tcW w:w="1999" w:type="dxa"/>
            <w:gridSpan w:val="2"/>
            <w:vAlign w:val="bottom"/>
          </w:tcPr>
          <w:p w:rsidR="00022E2C" w:rsidRPr="00022E2C" w:rsidRDefault="00022E2C">
            <w:pPr>
              <w:jc w:val="right"/>
              <w:rPr>
                <w:b w:val="0"/>
                <w:bCs w:val="0"/>
                <w:color w:val="000000"/>
                <w:sz w:val="20"/>
                <w:szCs w:val="22"/>
              </w:rPr>
            </w:pPr>
            <w:r w:rsidRPr="00022E2C">
              <w:rPr>
                <w:b w:val="0"/>
                <w:bCs w:val="0"/>
                <w:color w:val="000000"/>
                <w:sz w:val="20"/>
                <w:szCs w:val="22"/>
              </w:rPr>
              <w:t>440</w:t>
            </w:r>
          </w:p>
        </w:tc>
      </w:tr>
      <w:tr w:rsidR="00022E2C" w:rsidRPr="00022E2C" w:rsidTr="00B31F20">
        <w:trPr>
          <w:cnfStyle w:val="010000000000" w:firstRow="0" w:lastRow="1"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333" w:type="dxa"/>
          </w:tcPr>
          <w:p w:rsidR="00022E2C" w:rsidRPr="00022E2C" w:rsidRDefault="00022E2C" w:rsidP="00AE795A">
            <w:pPr>
              <w:pStyle w:val="NormalWeb"/>
              <w:shd w:val="clear" w:color="auto" w:fill="FFFFFF"/>
              <w:spacing w:before="0" w:beforeAutospacing="0" w:after="0" w:afterAutospacing="0"/>
              <w:ind w:firstLine="720"/>
              <w:jc w:val="both"/>
              <w:rPr>
                <w:bCs w:val="0"/>
                <w:sz w:val="20"/>
                <w:szCs w:val="22"/>
              </w:rPr>
            </w:pPr>
            <w:r w:rsidRPr="00022E2C">
              <w:rPr>
                <w:bCs w:val="0"/>
                <w:sz w:val="20"/>
                <w:szCs w:val="22"/>
              </w:rPr>
              <w:t>6-6+ nopți</w:t>
            </w:r>
          </w:p>
        </w:tc>
        <w:tc>
          <w:tcPr>
            <w:cnfStyle w:val="000010000000" w:firstRow="0" w:lastRow="0" w:firstColumn="0" w:lastColumn="0" w:oddVBand="1" w:evenVBand="0" w:oddHBand="0" w:evenHBand="0" w:firstRowFirstColumn="0" w:firstRowLastColumn="0" w:lastRowFirstColumn="0" w:lastRowLastColumn="0"/>
            <w:tcW w:w="1647" w:type="dxa"/>
            <w:vAlign w:val="bottom"/>
          </w:tcPr>
          <w:p w:rsidR="00022E2C" w:rsidRPr="00022E2C" w:rsidRDefault="00022E2C">
            <w:pPr>
              <w:jc w:val="right"/>
              <w:rPr>
                <w:color w:val="000000"/>
                <w:sz w:val="20"/>
                <w:szCs w:val="22"/>
              </w:rPr>
            </w:pPr>
            <w:r w:rsidRPr="00022E2C">
              <w:rPr>
                <w:color w:val="000000"/>
                <w:sz w:val="20"/>
                <w:szCs w:val="22"/>
              </w:rPr>
              <w:t>176</w:t>
            </w:r>
          </w:p>
        </w:tc>
        <w:tc>
          <w:tcPr>
            <w:tcW w:w="1349" w:type="dxa"/>
            <w:vAlign w:val="bottom"/>
          </w:tcPr>
          <w:p w:rsidR="00022E2C" w:rsidRPr="00022E2C" w:rsidRDefault="00022E2C">
            <w:pPr>
              <w:jc w:val="right"/>
              <w:cnfStyle w:val="010000000000" w:firstRow="0" w:lastRow="1" w:firstColumn="0" w:lastColumn="0" w:oddVBand="0" w:evenVBand="0" w:oddHBand="0" w:evenHBand="0" w:firstRowFirstColumn="0" w:firstRowLastColumn="0" w:lastRowFirstColumn="0" w:lastRowLastColumn="0"/>
              <w:rPr>
                <w:color w:val="000000"/>
                <w:sz w:val="20"/>
                <w:szCs w:val="22"/>
              </w:rPr>
            </w:pPr>
            <w:r w:rsidRPr="00022E2C">
              <w:rPr>
                <w:color w:val="000000"/>
                <w:sz w:val="20"/>
                <w:szCs w:val="22"/>
              </w:rPr>
              <w:t>209</w:t>
            </w:r>
          </w:p>
        </w:tc>
        <w:tc>
          <w:tcPr>
            <w:cnfStyle w:val="000010000000" w:firstRow="0" w:lastRow="0" w:firstColumn="0" w:lastColumn="0" w:oddVBand="1" w:evenVBand="0" w:oddHBand="0" w:evenHBand="0" w:firstRowFirstColumn="0" w:firstRowLastColumn="0" w:lastRowFirstColumn="0" w:lastRowLastColumn="0"/>
            <w:tcW w:w="2194" w:type="dxa"/>
            <w:vAlign w:val="bottom"/>
          </w:tcPr>
          <w:p w:rsidR="00022E2C" w:rsidRPr="00022E2C" w:rsidRDefault="00022E2C">
            <w:pPr>
              <w:jc w:val="right"/>
              <w:rPr>
                <w:color w:val="000000"/>
                <w:sz w:val="20"/>
                <w:szCs w:val="22"/>
              </w:rPr>
            </w:pPr>
            <w:r w:rsidRPr="00022E2C">
              <w:rPr>
                <w:color w:val="000000"/>
                <w:sz w:val="20"/>
                <w:szCs w:val="22"/>
              </w:rPr>
              <w:t>330</w:t>
            </w:r>
          </w:p>
        </w:tc>
        <w:tc>
          <w:tcPr>
            <w:tcW w:w="1402" w:type="dxa"/>
            <w:vAlign w:val="bottom"/>
          </w:tcPr>
          <w:p w:rsidR="00022E2C" w:rsidRPr="00022E2C" w:rsidRDefault="00022E2C">
            <w:pPr>
              <w:jc w:val="right"/>
              <w:cnfStyle w:val="010000000000" w:firstRow="0" w:lastRow="1" w:firstColumn="0" w:lastColumn="0" w:oddVBand="0" w:evenVBand="0" w:oddHBand="0" w:evenHBand="0" w:firstRowFirstColumn="0" w:firstRowLastColumn="0" w:lastRowFirstColumn="0" w:lastRowLastColumn="0"/>
              <w:rPr>
                <w:color w:val="000000"/>
                <w:sz w:val="20"/>
                <w:szCs w:val="22"/>
              </w:rPr>
            </w:pPr>
            <w:r w:rsidRPr="00022E2C">
              <w:rPr>
                <w:color w:val="000000"/>
                <w:sz w:val="20"/>
                <w:szCs w:val="22"/>
              </w:rPr>
              <w:t>330</w:t>
            </w:r>
          </w:p>
        </w:tc>
        <w:tc>
          <w:tcPr>
            <w:cnfStyle w:val="000100000000" w:firstRow="0" w:lastRow="0" w:firstColumn="0" w:lastColumn="1" w:oddVBand="0" w:evenVBand="0" w:oddHBand="0" w:evenHBand="0" w:firstRowFirstColumn="0" w:firstRowLastColumn="0" w:lastRowFirstColumn="0" w:lastRowLastColumn="0"/>
            <w:tcW w:w="1999" w:type="dxa"/>
            <w:gridSpan w:val="2"/>
            <w:vAlign w:val="bottom"/>
          </w:tcPr>
          <w:p w:rsidR="00022E2C" w:rsidRPr="00022E2C" w:rsidRDefault="00022E2C">
            <w:pPr>
              <w:jc w:val="right"/>
              <w:rPr>
                <w:color w:val="000000"/>
                <w:sz w:val="20"/>
                <w:szCs w:val="22"/>
              </w:rPr>
            </w:pPr>
            <w:r w:rsidRPr="00022E2C">
              <w:rPr>
                <w:color w:val="000000"/>
                <w:sz w:val="20"/>
                <w:szCs w:val="22"/>
              </w:rPr>
              <w:t>440</w:t>
            </w:r>
          </w:p>
        </w:tc>
      </w:tr>
    </w:tbl>
    <w:p w:rsidR="00022E2C" w:rsidRPr="00022E2C" w:rsidRDefault="00022E2C" w:rsidP="00022E2C">
      <w:pPr>
        <w:pStyle w:val="Listparagraf"/>
        <w:widowControl w:val="0"/>
        <w:numPr>
          <w:ilvl w:val="0"/>
          <w:numId w:val="9"/>
        </w:numPr>
        <w:tabs>
          <w:tab w:val="left" w:pos="611"/>
          <w:tab w:val="left" w:pos="612"/>
        </w:tabs>
        <w:autoSpaceDE w:val="0"/>
        <w:autoSpaceDN w:val="0"/>
        <w:ind w:hanging="361"/>
        <w:contextualSpacing w:val="0"/>
        <w:jc w:val="center"/>
        <w:rPr>
          <w:i/>
          <w:sz w:val="22"/>
        </w:rPr>
      </w:pPr>
      <w:r w:rsidRPr="00022E2C">
        <w:rPr>
          <w:i/>
          <w:sz w:val="20"/>
        </w:rPr>
        <w:t xml:space="preserve">cu </w:t>
      </w:r>
      <w:proofErr w:type="spellStart"/>
      <w:r w:rsidRPr="00022E2C">
        <w:rPr>
          <w:i/>
          <w:sz w:val="20"/>
        </w:rPr>
        <w:t>exceptia</w:t>
      </w:r>
      <w:proofErr w:type="spellEnd"/>
      <w:r w:rsidRPr="00022E2C">
        <w:rPr>
          <w:i/>
          <w:sz w:val="20"/>
        </w:rPr>
        <w:t xml:space="preserve"> </w:t>
      </w:r>
      <w:proofErr w:type="spellStart"/>
      <w:r w:rsidRPr="00022E2C">
        <w:rPr>
          <w:i/>
          <w:sz w:val="20"/>
        </w:rPr>
        <w:t>perioadelor</w:t>
      </w:r>
      <w:proofErr w:type="spellEnd"/>
      <w:r w:rsidRPr="00022E2C">
        <w:rPr>
          <w:i/>
          <w:sz w:val="20"/>
        </w:rPr>
        <w:t xml:space="preserve"> </w:t>
      </w:r>
      <w:proofErr w:type="spellStart"/>
      <w:r w:rsidRPr="00022E2C">
        <w:rPr>
          <w:i/>
          <w:sz w:val="20"/>
        </w:rPr>
        <w:t>Sărbătorilor</w:t>
      </w:r>
      <w:proofErr w:type="spellEnd"/>
      <w:r w:rsidRPr="00022E2C">
        <w:rPr>
          <w:i/>
          <w:sz w:val="20"/>
        </w:rPr>
        <w:t xml:space="preserve"> Pascale </w:t>
      </w:r>
      <w:proofErr w:type="spellStart"/>
      <w:r w:rsidRPr="00022E2C">
        <w:rPr>
          <w:i/>
          <w:sz w:val="20"/>
        </w:rPr>
        <w:t>și</w:t>
      </w:r>
      <w:proofErr w:type="spellEnd"/>
      <w:r w:rsidRPr="00022E2C">
        <w:rPr>
          <w:i/>
          <w:sz w:val="20"/>
        </w:rPr>
        <w:t xml:space="preserve"> a </w:t>
      </w:r>
      <w:proofErr w:type="spellStart"/>
      <w:r w:rsidRPr="00022E2C">
        <w:rPr>
          <w:i/>
          <w:sz w:val="20"/>
        </w:rPr>
        <w:t>Sărbătorilor</w:t>
      </w:r>
      <w:proofErr w:type="spellEnd"/>
      <w:r w:rsidRPr="00022E2C">
        <w:rPr>
          <w:i/>
          <w:sz w:val="20"/>
        </w:rPr>
        <w:t xml:space="preserve"> de </w:t>
      </w:r>
      <w:proofErr w:type="spellStart"/>
      <w:r w:rsidRPr="00022E2C">
        <w:rPr>
          <w:i/>
          <w:sz w:val="20"/>
        </w:rPr>
        <w:t>iarnă</w:t>
      </w:r>
      <w:proofErr w:type="spellEnd"/>
      <w:r w:rsidRPr="00022E2C">
        <w:rPr>
          <w:i/>
          <w:sz w:val="20"/>
        </w:rPr>
        <w:t xml:space="preserve">, </w:t>
      </w:r>
      <w:proofErr w:type="spellStart"/>
      <w:r w:rsidRPr="00022E2C">
        <w:rPr>
          <w:i/>
          <w:sz w:val="20"/>
        </w:rPr>
        <w:t>când</w:t>
      </w:r>
      <w:proofErr w:type="spellEnd"/>
      <w:r w:rsidRPr="00022E2C">
        <w:rPr>
          <w:i/>
          <w:sz w:val="20"/>
        </w:rPr>
        <w:t xml:space="preserve"> </w:t>
      </w:r>
      <w:proofErr w:type="spellStart"/>
      <w:r w:rsidRPr="00022E2C">
        <w:rPr>
          <w:i/>
          <w:sz w:val="20"/>
        </w:rPr>
        <w:t>avem</w:t>
      </w:r>
      <w:proofErr w:type="spellEnd"/>
      <w:r w:rsidRPr="00022E2C">
        <w:rPr>
          <w:i/>
          <w:sz w:val="20"/>
        </w:rPr>
        <w:t xml:space="preserve"> </w:t>
      </w:r>
      <w:proofErr w:type="spellStart"/>
      <w:r w:rsidRPr="00022E2C">
        <w:rPr>
          <w:i/>
          <w:sz w:val="20"/>
        </w:rPr>
        <w:t>oferte</w:t>
      </w:r>
      <w:proofErr w:type="spellEnd"/>
      <w:r w:rsidRPr="00022E2C">
        <w:rPr>
          <w:i/>
          <w:spacing w:val="-13"/>
          <w:sz w:val="20"/>
        </w:rPr>
        <w:t xml:space="preserve"> </w:t>
      </w:r>
      <w:proofErr w:type="spellStart"/>
      <w:r w:rsidRPr="00022E2C">
        <w:rPr>
          <w:i/>
          <w:sz w:val="20"/>
        </w:rPr>
        <w:t>speciale</w:t>
      </w:r>
      <w:proofErr w:type="spellEnd"/>
    </w:p>
    <w:p w:rsidR="00022E2C" w:rsidRPr="00022E2C" w:rsidRDefault="00022E2C" w:rsidP="00022E2C">
      <w:pPr>
        <w:pStyle w:val="NormalWeb"/>
        <w:shd w:val="clear" w:color="auto" w:fill="FFFFFF"/>
        <w:spacing w:before="0" w:beforeAutospacing="0" w:after="0" w:afterAutospacing="0"/>
        <w:ind w:firstLine="720"/>
        <w:jc w:val="both"/>
        <w:rPr>
          <w:b/>
          <w:i/>
          <w:spacing w:val="-50"/>
          <w:w w:val="80"/>
          <w:sz w:val="22"/>
        </w:rPr>
      </w:pPr>
      <w:r w:rsidRPr="00022E2C">
        <w:rPr>
          <w:b/>
          <w:i/>
          <w:sz w:val="20"/>
          <w:szCs w:val="22"/>
        </w:rPr>
        <w:t xml:space="preserve">Pentru rezervare grupuri (mai </w:t>
      </w:r>
      <w:proofErr w:type="spellStart"/>
      <w:r w:rsidRPr="00022E2C">
        <w:rPr>
          <w:b/>
          <w:i/>
          <w:sz w:val="20"/>
          <w:szCs w:val="22"/>
        </w:rPr>
        <w:t>mult</w:t>
      </w:r>
      <w:proofErr w:type="spellEnd"/>
      <w:r w:rsidRPr="00022E2C">
        <w:rPr>
          <w:b/>
          <w:i/>
          <w:sz w:val="20"/>
          <w:szCs w:val="22"/>
        </w:rPr>
        <w:t xml:space="preserve"> de 10 </w:t>
      </w:r>
      <w:proofErr w:type="spellStart"/>
      <w:r w:rsidRPr="00022E2C">
        <w:rPr>
          <w:b/>
          <w:i/>
          <w:sz w:val="20"/>
          <w:szCs w:val="22"/>
        </w:rPr>
        <w:t>camere</w:t>
      </w:r>
      <w:proofErr w:type="spellEnd"/>
      <w:r w:rsidRPr="00022E2C">
        <w:rPr>
          <w:b/>
          <w:i/>
          <w:sz w:val="20"/>
          <w:szCs w:val="22"/>
        </w:rPr>
        <w:t xml:space="preserve">) </w:t>
      </w:r>
      <w:proofErr w:type="spellStart"/>
      <w:r w:rsidRPr="00022E2C">
        <w:rPr>
          <w:b/>
          <w:i/>
          <w:sz w:val="20"/>
          <w:szCs w:val="22"/>
        </w:rPr>
        <w:t>tarifele</w:t>
      </w:r>
      <w:proofErr w:type="spellEnd"/>
      <w:r w:rsidRPr="00022E2C">
        <w:rPr>
          <w:b/>
          <w:i/>
          <w:sz w:val="20"/>
          <w:szCs w:val="22"/>
        </w:rPr>
        <w:t xml:space="preserve"> se </w:t>
      </w:r>
      <w:proofErr w:type="spellStart"/>
      <w:r w:rsidRPr="00022E2C">
        <w:rPr>
          <w:b/>
          <w:i/>
          <w:sz w:val="20"/>
          <w:szCs w:val="22"/>
        </w:rPr>
        <w:t>modifică</w:t>
      </w:r>
      <w:proofErr w:type="spellEnd"/>
      <w:r w:rsidRPr="00022E2C">
        <w:rPr>
          <w:b/>
          <w:i/>
          <w:sz w:val="20"/>
          <w:szCs w:val="22"/>
        </w:rPr>
        <w:t xml:space="preserve"> </w:t>
      </w:r>
      <w:proofErr w:type="spellStart"/>
      <w:r w:rsidRPr="00022E2C">
        <w:rPr>
          <w:b/>
          <w:i/>
          <w:sz w:val="20"/>
          <w:szCs w:val="22"/>
        </w:rPr>
        <w:t>în</w:t>
      </w:r>
      <w:proofErr w:type="spellEnd"/>
      <w:r w:rsidRPr="00022E2C">
        <w:rPr>
          <w:b/>
          <w:i/>
          <w:sz w:val="20"/>
          <w:szCs w:val="22"/>
        </w:rPr>
        <w:t xml:space="preserve"> </w:t>
      </w:r>
      <w:proofErr w:type="spellStart"/>
      <w:r w:rsidRPr="00022E2C">
        <w:rPr>
          <w:b/>
          <w:i/>
          <w:sz w:val="20"/>
          <w:szCs w:val="22"/>
        </w:rPr>
        <w:t>funcţie</w:t>
      </w:r>
      <w:proofErr w:type="spellEnd"/>
      <w:r w:rsidRPr="00022E2C">
        <w:rPr>
          <w:b/>
          <w:i/>
          <w:sz w:val="20"/>
          <w:szCs w:val="22"/>
        </w:rPr>
        <w:t xml:space="preserve"> de </w:t>
      </w:r>
      <w:proofErr w:type="spellStart"/>
      <w:r w:rsidRPr="00022E2C">
        <w:rPr>
          <w:b/>
          <w:i/>
          <w:sz w:val="20"/>
          <w:szCs w:val="22"/>
        </w:rPr>
        <w:t>volumul</w:t>
      </w:r>
      <w:proofErr w:type="spellEnd"/>
      <w:r w:rsidRPr="00022E2C">
        <w:rPr>
          <w:b/>
          <w:i/>
          <w:sz w:val="20"/>
          <w:szCs w:val="22"/>
        </w:rPr>
        <w:t xml:space="preserve"> </w:t>
      </w:r>
      <w:proofErr w:type="spellStart"/>
      <w:r w:rsidRPr="00022E2C">
        <w:rPr>
          <w:b/>
          <w:i/>
          <w:sz w:val="20"/>
          <w:szCs w:val="22"/>
        </w:rPr>
        <w:t>şi</w:t>
      </w:r>
      <w:proofErr w:type="spellEnd"/>
      <w:r w:rsidRPr="00022E2C">
        <w:rPr>
          <w:b/>
          <w:i/>
          <w:sz w:val="20"/>
          <w:szCs w:val="22"/>
        </w:rPr>
        <w:t xml:space="preserve"> </w:t>
      </w:r>
      <w:proofErr w:type="spellStart"/>
      <w:r w:rsidRPr="00022E2C">
        <w:rPr>
          <w:b/>
          <w:i/>
          <w:sz w:val="20"/>
          <w:szCs w:val="22"/>
        </w:rPr>
        <w:t>durata</w:t>
      </w:r>
      <w:proofErr w:type="spellEnd"/>
      <w:r w:rsidRPr="00022E2C">
        <w:rPr>
          <w:b/>
          <w:i/>
          <w:sz w:val="20"/>
          <w:szCs w:val="22"/>
        </w:rPr>
        <w:t xml:space="preserve"> </w:t>
      </w:r>
      <w:proofErr w:type="spellStart"/>
      <w:r w:rsidRPr="00022E2C">
        <w:rPr>
          <w:b/>
          <w:i/>
          <w:sz w:val="20"/>
          <w:szCs w:val="22"/>
        </w:rPr>
        <w:t>acţiunii</w:t>
      </w:r>
      <w:proofErr w:type="spellEnd"/>
      <w:r w:rsidRPr="00022E2C">
        <w:rPr>
          <w:b/>
          <w:i/>
          <w:sz w:val="20"/>
          <w:szCs w:val="22"/>
        </w:rPr>
        <w:t xml:space="preserve">. </w:t>
      </w:r>
    </w:p>
    <w:p w:rsidR="00022E2C" w:rsidRPr="00022E2C" w:rsidRDefault="00022E2C" w:rsidP="00022E2C">
      <w:pPr>
        <w:pStyle w:val="NormalWeb"/>
        <w:shd w:val="clear" w:color="auto" w:fill="FFFFFF"/>
        <w:spacing w:before="0" w:beforeAutospacing="0" w:after="0" w:afterAutospacing="0"/>
        <w:ind w:firstLine="720"/>
        <w:jc w:val="both"/>
        <w:rPr>
          <w:b/>
          <w:i/>
          <w:sz w:val="22"/>
        </w:rPr>
      </w:pPr>
      <w:proofErr w:type="spellStart"/>
      <w:r w:rsidRPr="00022E2C">
        <w:rPr>
          <w:b/>
          <w:i/>
          <w:color w:val="FF0000"/>
          <w:sz w:val="20"/>
          <w:szCs w:val="22"/>
        </w:rPr>
        <w:t>Suplimente</w:t>
      </w:r>
      <w:proofErr w:type="spellEnd"/>
      <w:r w:rsidRPr="00022E2C">
        <w:rPr>
          <w:b/>
          <w:i/>
          <w:color w:val="FF0000"/>
          <w:sz w:val="20"/>
          <w:szCs w:val="22"/>
        </w:rPr>
        <w:t>:</w:t>
      </w:r>
    </w:p>
    <w:p w:rsidR="00022E2C" w:rsidRPr="00022E2C" w:rsidRDefault="00022E2C" w:rsidP="00022E2C">
      <w:pPr>
        <w:pStyle w:val="Listparagraf"/>
        <w:widowControl w:val="0"/>
        <w:numPr>
          <w:ilvl w:val="1"/>
          <w:numId w:val="10"/>
        </w:numPr>
        <w:tabs>
          <w:tab w:val="left" w:pos="941"/>
        </w:tabs>
        <w:autoSpaceDE w:val="0"/>
        <w:autoSpaceDN w:val="0"/>
        <w:spacing w:before="9"/>
        <w:contextualSpacing w:val="0"/>
        <w:rPr>
          <w:sz w:val="20"/>
          <w:szCs w:val="22"/>
          <w:lang w:val="ro-RO" w:eastAsia="ro-RO"/>
        </w:rPr>
      </w:pPr>
      <w:r w:rsidRPr="00022E2C">
        <w:rPr>
          <w:sz w:val="20"/>
          <w:szCs w:val="22"/>
          <w:lang w:val="ro-RO" w:eastAsia="ro-RO"/>
        </w:rPr>
        <w:t xml:space="preserve">Infant (0-3 </w:t>
      </w:r>
      <w:proofErr w:type="spellStart"/>
      <w:r w:rsidRPr="00022E2C">
        <w:rPr>
          <w:sz w:val="20"/>
          <w:szCs w:val="22"/>
          <w:lang w:val="ro-RO" w:eastAsia="ro-RO"/>
        </w:rPr>
        <w:t>ani</w:t>
      </w:r>
      <w:proofErr w:type="spellEnd"/>
      <w:r w:rsidRPr="00022E2C">
        <w:rPr>
          <w:sz w:val="20"/>
          <w:szCs w:val="22"/>
          <w:lang w:val="ro-RO" w:eastAsia="ro-RO"/>
        </w:rPr>
        <w:t xml:space="preserve">) – </w:t>
      </w:r>
      <w:proofErr w:type="spellStart"/>
      <w:r w:rsidRPr="00022E2C">
        <w:rPr>
          <w:sz w:val="20"/>
          <w:szCs w:val="22"/>
          <w:lang w:val="ro-RO" w:eastAsia="ro-RO"/>
        </w:rPr>
        <w:t>gratuitate</w:t>
      </w:r>
      <w:proofErr w:type="spellEnd"/>
      <w:r w:rsidRPr="00022E2C">
        <w:rPr>
          <w:sz w:val="20"/>
          <w:szCs w:val="22"/>
          <w:lang w:val="ro-RO" w:eastAsia="ro-RO"/>
        </w:rPr>
        <w:t xml:space="preserve"> la </w:t>
      </w:r>
      <w:proofErr w:type="spellStart"/>
      <w:r w:rsidRPr="00022E2C">
        <w:rPr>
          <w:sz w:val="20"/>
          <w:szCs w:val="22"/>
          <w:lang w:val="ro-RO" w:eastAsia="ro-RO"/>
        </w:rPr>
        <w:t>cazare</w:t>
      </w:r>
      <w:proofErr w:type="spellEnd"/>
      <w:r w:rsidRPr="00022E2C">
        <w:rPr>
          <w:sz w:val="20"/>
          <w:szCs w:val="22"/>
          <w:lang w:val="ro-RO" w:eastAsia="ro-RO"/>
        </w:rPr>
        <w:t xml:space="preserve"> </w:t>
      </w:r>
      <w:proofErr w:type="spellStart"/>
      <w:r w:rsidRPr="00022E2C">
        <w:rPr>
          <w:sz w:val="20"/>
          <w:szCs w:val="22"/>
          <w:lang w:val="ro-RO" w:eastAsia="ro-RO"/>
        </w:rPr>
        <w:t>si</w:t>
      </w:r>
      <w:proofErr w:type="spellEnd"/>
      <w:r w:rsidRPr="00022E2C">
        <w:rPr>
          <w:sz w:val="20"/>
          <w:szCs w:val="22"/>
          <w:lang w:val="ro-RO" w:eastAsia="ro-RO"/>
        </w:rPr>
        <w:t xml:space="preserve"> </w:t>
      </w:r>
      <w:proofErr w:type="spellStart"/>
      <w:r w:rsidRPr="00022E2C">
        <w:rPr>
          <w:sz w:val="20"/>
          <w:szCs w:val="22"/>
          <w:lang w:val="ro-RO" w:eastAsia="ro-RO"/>
        </w:rPr>
        <w:t>mese</w:t>
      </w:r>
      <w:proofErr w:type="spellEnd"/>
      <w:r w:rsidRPr="00022E2C">
        <w:rPr>
          <w:sz w:val="20"/>
          <w:szCs w:val="22"/>
          <w:lang w:val="ro-RO" w:eastAsia="ro-RO"/>
        </w:rPr>
        <w:t xml:space="preserve"> (conform </w:t>
      </w:r>
      <w:proofErr w:type="spellStart"/>
      <w:r w:rsidRPr="00022E2C">
        <w:rPr>
          <w:sz w:val="20"/>
          <w:szCs w:val="22"/>
          <w:lang w:val="ro-RO" w:eastAsia="ro-RO"/>
        </w:rPr>
        <w:t>planului</w:t>
      </w:r>
      <w:proofErr w:type="spellEnd"/>
      <w:r w:rsidRPr="00022E2C">
        <w:rPr>
          <w:sz w:val="20"/>
          <w:szCs w:val="22"/>
          <w:lang w:val="ro-RO" w:eastAsia="ro-RO"/>
        </w:rPr>
        <w:t xml:space="preserve"> </w:t>
      </w:r>
      <w:proofErr w:type="spellStart"/>
      <w:r w:rsidRPr="00022E2C">
        <w:rPr>
          <w:sz w:val="20"/>
          <w:szCs w:val="22"/>
          <w:lang w:val="ro-RO" w:eastAsia="ro-RO"/>
        </w:rPr>
        <w:t>tarifar</w:t>
      </w:r>
      <w:proofErr w:type="spellEnd"/>
      <w:r w:rsidRPr="00022E2C">
        <w:rPr>
          <w:sz w:val="20"/>
          <w:szCs w:val="22"/>
          <w:lang w:val="ro-RO" w:eastAsia="ro-RO"/>
        </w:rPr>
        <w:t xml:space="preserve"> al </w:t>
      </w:r>
      <w:proofErr w:type="spellStart"/>
      <w:r w:rsidRPr="00022E2C">
        <w:rPr>
          <w:sz w:val="20"/>
          <w:szCs w:val="22"/>
          <w:lang w:val="ro-RO" w:eastAsia="ro-RO"/>
        </w:rPr>
        <w:t>parinților</w:t>
      </w:r>
      <w:proofErr w:type="spellEnd"/>
      <w:r w:rsidRPr="00022E2C">
        <w:rPr>
          <w:sz w:val="20"/>
          <w:szCs w:val="22"/>
          <w:lang w:val="ro-RO" w:eastAsia="ro-RO"/>
        </w:rPr>
        <w:t>),</w:t>
      </w:r>
    </w:p>
    <w:p w:rsidR="00022E2C" w:rsidRPr="00022E2C" w:rsidRDefault="00022E2C" w:rsidP="00022E2C">
      <w:pPr>
        <w:pStyle w:val="Listparagraf"/>
        <w:widowControl w:val="0"/>
        <w:numPr>
          <w:ilvl w:val="1"/>
          <w:numId w:val="10"/>
        </w:numPr>
        <w:tabs>
          <w:tab w:val="left" w:pos="941"/>
        </w:tabs>
        <w:autoSpaceDE w:val="0"/>
        <w:autoSpaceDN w:val="0"/>
        <w:contextualSpacing w:val="0"/>
        <w:rPr>
          <w:sz w:val="20"/>
          <w:szCs w:val="22"/>
          <w:lang w:val="ro-RO" w:eastAsia="ro-RO"/>
        </w:rPr>
      </w:pPr>
      <w:r w:rsidRPr="00022E2C">
        <w:rPr>
          <w:sz w:val="20"/>
          <w:szCs w:val="22"/>
          <w:lang w:val="ro-RO" w:eastAsia="ro-RO"/>
        </w:rPr>
        <w:t xml:space="preserve">Pt. </w:t>
      </w:r>
      <w:proofErr w:type="spellStart"/>
      <w:r w:rsidRPr="00022E2C">
        <w:rPr>
          <w:sz w:val="20"/>
          <w:szCs w:val="22"/>
          <w:lang w:val="ro-RO" w:eastAsia="ro-RO"/>
        </w:rPr>
        <w:t>copil</w:t>
      </w:r>
      <w:proofErr w:type="spellEnd"/>
      <w:r w:rsidRPr="00022E2C">
        <w:rPr>
          <w:sz w:val="20"/>
          <w:szCs w:val="22"/>
          <w:lang w:val="ro-RO" w:eastAsia="ro-RO"/>
        </w:rPr>
        <w:t xml:space="preserve"> cu </w:t>
      </w:r>
      <w:proofErr w:type="spellStart"/>
      <w:r w:rsidRPr="00022E2C">
        <w:rPr>
          <w:sz w:val="20"/>
          <w:szCs w:val="22"/>
          <w:lang w:val="ro-RO" w:eastAsia="ro-RO"/>
        </w:rPr>
        <w:t>vârsta</w:t>
      </w:r>
      <w:proofErr w:type="spellEnd"/>
      <w:r w:rsidRPr="00022E2C">
        <w:rPr>
          <w:sz w:val="20"/>
          <w:szCs w:val="22"/>
          <w:lang w:val="ro-RO" w:eastAsia="ro-RO"/>
        </w:rPr>
        <w:t xml:space="preserve"> </w:t>
      </w:r>
      <w:proofErr w:type="spellStart"/>
      <w:r w:rsidRPr="00022E2C">
        <w:rPr>
          <w:sz w:val="20"/>
          <w:szCs w:val="22"/>
          <w:lang w:val="ro-RO" w:eastAsia="ro-RO"/>
        </w:rPr>
        <w:t>cuprinsă</w:t>
      </w:r>
      <w:proofErr w:type="spellEnd"/>
      <w:r w:rsidRPr="00022E2C">
        <w:rPr>
          <w:sz w:val="20"/>
          <w:szCs w:val="22"/>
          <w:lang w:val="ro-RO" w:eastAsia="ro-RO"/>
        </w:rPr>
        <w:t xml:space="preserve"> </w:t>
      </w:r>
      <w:proofErr w:type="spellStart"/>
      <w:r w:rsidRPr="00022E2C">
        <w:rPr>
          <w:sz w:val="20"/>
          <w:szCs w:val="22"/>
          <w:lang w:val="ro-RO" w:eastAsia="ro-RO"/>
        </w:rPr>
        <w:t>între</w:t>
      </w:r>
      <w:proofErr w:type="spellEnd"/>
      <w:r w:rsidRPr="00022E2C">
        <w:rPr>
          <w:sz w:val="20"/>
          <w:szCs w:val="22"/>
          <w:lang w:val="ro-RO" w:eastAsia="ro-RO"/>
        </w:rPr>
        <w:t xml:space="preserve"> 3 - 11,99 </w:t>
      </w:r>
      <w:proofErr w:type="spellStart"/>
      <w:r w:rsidRPr="00022E2C">
        <w:rPr>
          <w:sz w:val="20"/>
          <w:szCs w:val="22"/>
          <w:lang w:val="ro-RO" w:eastAsia="ro-RO"/>
        </w:rPr>
        <w:t>ani</w:t>
      </w:r>
      <w:proofErr w:type="spellEnd"/>
      <w:r w:rsidRPr="00022E2C">
        <w:rPr>
          <w:sz w:val="20"/>
          <w:szCs w:val="22"/>
          <w:lang w:val="ro-RO" w:eastAsia="ro-RO"/>
        </w:rPr>
        <w:t xml:space="preserve"> - se </w:t>
      </w:r>
      <w:proofErr w:type="spellStart"/>
      <w:r w:rsidRPr="00022E2C">
        <w:rPr>
          <w:sz w:val="20"/>
          <w:szCs w:val="22"/>
          <w:lang w:val="ro-RO" w:eastAsia="ro-RO"/>
        </w:rPr>
        <w:t>achita</w:t>
      </w:r>
      <w:proofErr w:type="spellEnd"/>
      <w:r w:rsidRPr="00022E2C">
        <w:rPr>
          <w:sz w:val="20"/>
          <w:szCs w:val="22"/>
          <w:lang w:val="ro-RO" w:eastAsia="ro-RO"/>
        </w:rPr>
        <w:t xml:space="preserve"> 20 lei/</w:t>
      </w:r>
      <w:proofErr w:type="spellStart"/>
      <w:r w:rsidRPr="00022E2C">
        <w:rPr>
          <w:sz w:val="20"/>
          <w:szCs w:val="22"/>
          <w:lang w:val="ro-RO" w:eastAsia="ro-RO"/>
        </w:rPr>
        <w:t>persoană</w:t>
      </w:r>
      <w:proofErr w:type="spellEnd"/>
      <w:r w:rsidRPr="00022E2C">
        <w:rPr>
          <w:sz w:val="20"/>
          <w:szCs w:val="22"/>
          <w:lang w:val="ro-RO" w:eastAsia="ro-RO"/>
        </w:rPr>
        <w:t>/</w:t>
      </w:r>
      <w:proofErr w:type="spellStart"/>
      <w:r w:rsidRPr="00022E2C">
        <w:rPr>
          <w:sz w:val="20"/>
          <w:szCs w:val="22"/>
          <w:lang w:val="ro-RO" w:eastAsia="ro-RO"/>
        </w:rPr>
        <w:t>zi</w:t>
      </w:r>
      <w:proofErr w:type="spellEnd"/>
      <w:r w:rsidRPr="00022E2C">
        <w:rPr>
          <w:sz w:val="20"/>
          <w:szCs w:val="22"/>
          <w:lang w:val="ro-RO" w:eastAsia="ro-RO"/>
        </w:rPr>
        <w:t xml:space="preserve"> mic </w:t>
      </w:r>
      <w:proofErr w:type="spellStart"/>
      <w:r w:rsidRPr="00022E2C">
        <w:rPr>
          <w:sz w:val="20"/>
          <w:szCs w:val="22"/>
          <w:lang w:val="ro-RO" w:eastAsia="ro-RO"/>
        </w:rPr>
        <w:t>dejun</w:t>
      </w:r>
      <w:proofErr w:type="spellEnd"/>
      <w:r w:rsidRPr="00022E2C">
        <w:rPr>
          <w:sz w:val="20"/>
          <w:szCs w:val="22"/>
          <w:lang w:val="ro-RO" w:eastAsia="ro-RO"/>
        </w:rPr>
        <w:t>,</w:t>
      </w:r>
    </w:p>
    <w:p w:rsidR="00022E2C" w:rsidRPr="00022E2C" w:rsidRDefault="00022E2C" w:rsidP="00022E2C">
      <w:pPr>
        <w:pStyle w:val="Listparagraf"/>
        <w:widowControl w:val="0"/>
        <w:numPr>
          <w:ilvl w:val="1"/>
          <w:numId w:val="10"/>
        </w:numPr>
        <w:tabs>
          <w:tab w:val="left" w:pos="941"/>
        </w:tabs>
        <w:autoSpaceDE w:val="0"/>
        <w:autoSpaceDN w:val="0"/>
        <w:contextualSpacing w:val="0"/>
        <w:rPr>
          <w:sz w:val="20"/>
          <w:szCs w:val="22"/>
          <w:lang w:val="ro-RO" w:eastAsia="ro-RO"/>
        </w:rPr>
      </w:pPr>
      <w:proofErr w:type="spellStart"/>
      <w:r w:rsidRPr="00022E2C">
        <w:rPr>
          <w:sz w:val="20"/>
          <w:szCs w:val="22"/>
          <w:lang w:val="ro-RO" w:eastAsia="ro-RO"/>
        </w:rPr>
        <w:t>Copil</w:t>
      </w:r>
      <w:proofErr w:type="spellEnd"/>
      <w:r w:rsidRPr="00022E2C">
        <w:rPr>
          <w:sz w:val="20"/>
          <w:szCs w:val="22"/>
          <w:lang w:val="ro-RO" w:eastAsia="ro-RO"/>
        </w:rPr>
        <w:t xml:space="preserve"> </w:t>
      </w:r>
      <w:proofErr w:type="spellStart"/>
      <w:r w:rsidRPr="00022E2C">
        <w:rPr>
          <w:sz w:val="20"/>
          <w:szCs w:val="22"/>
          <w:lang w:val="ro-RO" w:eastAsia="ro-RO"/>
        </w:rPr>
        <w:t>peste</w:t>
      </w:r>
      <w:proofErr w:type="spellEnd"/>
      <w:r w:rsidRPr="00022E2C">
        <w:rPr>
          <w:sz w:val="20"/>
          <w:szCs w:val="22"/>
          <w:lang w:val="ro-RO" w:eastAsia="ro-RO"/>
        </w:rPr>
        <w:t xml:space="preserve"> 12 </w:t>
      </w:r>
      <w:proofErr w:type="spellStart"/>
      <w:r w:rsidRPr="00022E2C">
        <w:rPr>
          <w:sz w:val="20"/>
          <w:szCs w:val="22"/>
          <w:lang w:val="ro-RO" w:eastAsia="ro-RO"/>
        </w:rPr>
        <w:t>ani</w:t>
      </w:r>
      <w:proofErr w:type="spellEnd"/>
      <w:r w:rsidRPr="00022E2C">
        <w:rPr>
          <w:sz w:val="20"/>
          <w:szCs w:val="22"/>
          <w:lang w:val="ro-RO" w:eastAsia="ro-RO"/>
        </w:rPr>
        <w:t xml:space="preserve"> - </w:t>
      </w:r>
      <w:proofErr w:type="spellStart"/>
      <w:r w:rsidRPr="00022E2C">
        <w:rPr>
          <w:sz w:val="20"/>
          <w:szCs w:val="22"/>
          <w:lang w:val="ro-RO" w:eastAsia="ro-RO"/>
        </w:rPr>
        <w:t>gratuit</w:t>
      </w:r>
      <w:proofErr w:type="spellEnd"/>
      <w:r w:rsidRPr="00022E2C">
        <w:rPr>
          <w:sz w:val="20"/>
          <w:szCs w:val="22"/>
          <w:lang w:val="ro-RO" w:eastAsia="ro-RO"/>
        </w:rPr>
        <w:t xml:space="preserve"> </w:t>
      </w:r>
      <w:proofErr w:type="spellStart"/>
      <w:r w:rsidRPr="00022E2C">
        <w:rPr>
          <w:sz w:val="20"/>
          <w:szCs w:val="22"/>
          <w:lang w:val="ro-RO" w:eastAsia="ro-RO"/>
        </w:rPr>
        <w:t>cazare</w:t>
      </w:r>
      <w:proofErr w:type="spellEnd"/>
      <w:r w:rsidRPr="00022E2C">
        <w:rPr>
          <w:sz w:val="20"/>
          <w:szCs w:val="22"/>
          <w:lang w:val="ro-RO" w:eastAsia="ro-RO"/>
        </w:rPr>
        <w:t xml:space="preserve"> (</w:t>
      </w:r>
      <w:proofErr w:type="spellStart"/>
      <w:r w:rsidRPr="00022E2C">
        <w:rPr>
          <w:sz w:val="20"/>
          <w:szCs w:val="22"/>
          <w:lang w:val="ro-RO" w:eastAsia="ro-RO"/>
        </w:rPr>
        <w:t>în</w:t>
      </w:r>
      <w:proofErr w:type="spellEnd"/>
      <w:r w:rsidRPr="00022E2C">
        <w:rPr>
          <w:sz w:val="20"/>
          <w:szCs w:val="22"/>
          <w:lang w:val="ro-RO" w:eastAsia="ro-RO"/>
        </w:rPr>
        <w:t xml:space="preserve"> pat cu </w:t>
      </w:r>
      <w:proofErr w:type="spellStart"/>
      <w:r w:rsidRPr="00022E2C">
        <w:rPr>
          <w:sz w:val="20"/>
          <w:szCs w:val="22"/>
          <w:lang w:val="ro-RO" w:eastAsia="ro-RO"/>
        </w:rPr>
        <w:t>părinţii</w:t>
      </w:r>
      <w:proofErr w:type="spellEnd"/>
      <w:r w:rsidRPr="00022E2C">
        <w:rPr>
          <w:sz w:val="20"/>
          <w:szCs w:val="22"/>
          <w:lang w:val="ro-RO" w:eastAsia="ro-RO"/>
        </w:rPr>
        <w:t xml:space="preserve">), se </w:t>
      </w:r>
      <w:proofErr w:type="spellStart"/>
      <w:r w:rsidRPr="00022E2C">
        <w:rPr>
          <w:sz w:val="20"/>
          <w:szCs w:val="22"/>
          <w:lang w:val="ro-RO" w:eastAsia="ro-RO"/>
        </w:rPr>
        <w:t>achita</w:t>
      </w:r>
      <w:proofErr w:type="spellEnd"/>
      <w:r w:rsidRPr="00022E2C">
        <w:rPr>
          <w:sz w:val="20"/>
          <w:szCs w:val="22"/>
          <w:lang w:val="ro-RO" w:eastAsia="ro-RO"/>
        </w:rPr>
        <w:t xml:space="preserve"> 30 lei/</w:t>
      </w:r>
      <w:proofErr w:type="spellStart"/>
      <w:r w:rsidRPr="00022E2C">
        <w:rPr>
          <w:sz w:val="20"/>
          <w:szCs w:val="22"/>
          <w:lang w:val="ro-RO" w:eastAsia="ro-RO"/>
        </w:rPr>
        <w:t>persoană</w:t>
      </w:r>
      <w:proofErr w:type="spellEnd"/>
      <w:r w:rsidRPr="00022E2C">
        <w:rPr>
          <w:sz w:val="20"/>
          <w:szCs w:val="22"/>
          <w:lang w:val="ro-RO" w:eastAsia="ro-RO"/>
        </w:rPr>
        <w:t>/</w:t>
      </w:r>
      <w:proofErr w:type="spellStart"/>
      <w:r w:rsidRPr="00022E2C">
        <w:rPr>
          <w:sz w:val="20"/>
          <w:szCs w:val="22"/>
          <w:lang w:val="ro-RO" w:eastAsia="ro-RO"/>
        </w:rPr>
        <w:t>zi</w:t>
      </w:r>
      <w:proofErr w:type="spellEnd"/>
      <w:r w:rsidRPr="00022E2C">
        <w:rPr>
          <w:sz w:val="20"/>
          <w:szCs w:val="22"/>
          <w:lang w:val="ro-RO" w:eastAsia="ro-RO"/>
        </w:rPr>
        <w:t xml:space="preserve"> mic </w:t>
      </w:r>
      <w:proofErr w:type="spellStart"/>
      <w:r w:rsidRPr="00022E2C">
        <w:rPr>
          <w:sz w:val="20"/>
          <w:szCs w:val="22"/>
          <w:lang w:val="ro-RO" w:eastAsia="ro-RO"/>
        </w:rPr>
        <w:t>dejun</w:t>
      </w:r>
      <w:proofErr w:type="spellEnd"/>
      <w:r w:rsidRPr="00022E2C">
        <w:rPr>
          <w:sz w:val="20"/>
          <w:szCs w:val="22"/>
          <w:lang w:val="ro-RO" w:eastAsia="ro-RO"/>
        </w:rPr>
        <w:t xml:space="preserve"> </w:t>
      </w:r>
      <w:proofErr w:type="spellStart"/>
      <w:r w:rsidRPr="00022E2C">
        <w:rPr>
          <w:sz w:val="20"/>
          <w:szCs w:val="22"/>
          <w:lang w:val="ro-RO" w:eastAsia="ro-RO"/>
        </w:rPr>
        <w:t>bufet</w:t>
      </w:r>
      <w:proofErr w:type="spellEnd"/>
      <w:r w:rsidRPr="00022E2C">
        <w:rPr>
          <w:sz w:val="20"/>
          <w:szCs w:val="22"/>
          <w:lang w:val="ro-RO" w:eastAsia="ro-RO"/>
        </w:rPr>
        <w:t>,</w:t>
      </w:r>
    </w:p>
    <w:p w:rsidR="00022E2C" w:rsidRPr="00022E2C" w:rsidRDefault="00022E2C" w:rsidP="00022E2C">
      <w:pPr>
        <w:pStyle w:val="Listparagraf"/>
        <w:widowControl w:val="0"/>
        <w:numPr>
          <w:ilvl w:val="1"/>
          <w:numId w:val="10"/>
        </w:numPr>
        <w:tabs>
          <w:tab w:val="left" w:pos="941"/>
        </w:tabs>
        <w:autoSpaceDE w:val="0"/>
        <w:autoSpaceDN w:val="0"/>
        <w:contextualSpacing w:val="0"/>
        <w:rPr>
          <w:sz w:val="20"/>
          <w:szCs w:val="22"/>
          <w:lang w:val="ro-RO" w:eastAsia="ro-RO"/>
        </w:rPr>
      </w:pPr>
      <w:r w:rsidRPr="00022E2C">
        <w:rPr>
          <w:sz w:val="20"/>
          <w:szCs w:val="22"/>
          <w:lang w:val="ro-RO" w:eastAsia="ro-RO"/>
        </w:rPr>
        <w:t xml:space="preserve">La </w:t>
      </w:r>
      <w:proofErr w:type="spellStart"/>
      <w:r w:rsidRPr="00022E2C">
        <w:rPr>
          <w:sz w:val="20"/>
          <w:szCs w:val="22"/>
          <w:lang w:val="ro-RO" w:eastAsia="ro-RO"/>
        </w:rPr>
        <w:t>solicitare</w:t>
      </w:r>
      <w:proofErr w:type="spellEnd"/>
      <w:r w:rsidRPr="00022E2C">
        <w:rPr>
          <w:sz w:val="20"/>
          <w:szCs w:val="22"/>
          <w:lang w:val="ro-RO" w:eastAsia="ro-RO"/>
        </w:rPr>
        <w:t xml:space="preserve">, pat </w:t>
      </w:r>
      <w:proofErr w:type="spellStart"/>
      <w:r w:rsidRPr="00022E2C">
        <w:rPr>
          <w:sz w:val="20"/>
          <w:szCs w:val="22"/>
          <w:lang w:val="ro-RO" w:eastAsia="ro-RO"/>
        </w:rPr>
        <w:t>suplimentar</w:t>
      </w:r>
      <w:proofErr w:type="spellEnd"/>
      <w:r w:rsidRPr="00022E2C">
        <w:rPr>
          <w:sz w:val="20"/>
          <w:szCs w:val="22"/>
          <w:lang w:val="ro-RO" w:eastAsia="ro-RO"/>
        </w:rPr>
        <w:t xml:space="preserve"> 50 lei/</w:t>
      </w:r>
      <w:proofErr w:type="spellStart"/>
      <w:r w:rsidRPr="00022E2C">
        <w:rPr>
          <w:sz w:val="20"/>
          <w:szCs w:val="22"/>
          <w:lang w:val="ro-RO" w:eastAsia="ro-RO"/>
        </w:rPr>
        <w:t>noapte</w:t>
      </w:r>
      <w:proofErr w:type="spellEnd"/>
      <w:r w:rsidRPr="00022E2C">
        <w:rPr>
          <w:sz w:val="20"/>
          <w:szCs w:val="22"/>
          <w:lang w:val="ro-RO" w:eastAsia="ro-RO"/>
        </w:rPr>
        <w:t xml:space="preserve"> ( nu include </w:t>
      </w:r>
      <w:proofErr w:type="spellStart"/>
      <w:r w:rsidRPr="00022E2C">
        <w:rPr>
          <w:sz w:val="20"/>
          <w:szCs w:val="22"/>
          <w:lang w:val="ro-RO" w:eastAsia="ro-RO"/>
        </w:rPr>
        <w:t>micul</w:t>
      </w:r>
      <w:proofErr w:type="spellEnd"/>
      <w:r w:rsidRPr="00022E2C">
        <w:rPr>
          <w:sz w:val="20"/>
          <w:szCs w:val="22"/>
          <w:lang w:val="ro-RO" w:eastAsia="ro-RO"/>
        </w:rPr>
        <w:t xml:space="preserve"> </w:t>
      </w:r>
      <w:proofErr w:type="spellStart"/>
      <w:r w:rsidRPr="00022E2C">
        <w:rPr>
          <w:sz w:val="20"/>
          <w:szCs w:val="22"/>
          <w:lang w:val="ro-RO" w:eastAsia="ro-RO"/>
        </w:rPr>
        <w:t>dejun</w:t>
      </w:r>
      <w:proofErr w:type="spellEnd"/>
      <w:r w:rsidRPr="00022E2C">
        <w:rPr>
          <w:sz w:val="20"/>
          <w:szCs w:val="22"/>
          <w:lang w:val="ro-RO" w:eastAsia="ro-RO"/>
        </w:rPr>
        <w:t>),</w:t>
      </w:r>
    </w:p>
    <w:p w:rsidR="00022E2C" w:rsidRPr="00022E2C" w:rsidRDefault="00B31F20" w:rsidP="00022E2C">
      <w:pPr>
        <w:pStyle w:val="Listparagraf"/>
        <w:widowControl w:val="0"/>
        <w:numPr>
          <w:ilvl w:val="1"/>
          <w:numId w:val="10"/>
        </w:numPr>
        <w:tabs>
          <w:tab w:val="left" w:pos="941"/>
        </w:tabs>
        <w:autoSpaceDE w:val="0"/>
        <w:autoSpaceDN w:val="0"/>
        <w:spacing w:before="7" w:line="235" w:lineRule="auto"/>
        <w:ind w:right="135"/>
        <w:contextualSpacing w:val="0"/>
        <w:rPr>
          <w:sz w:val="20"/>
          <w:szCs w:val="22"/>
          <w:lang w:val="ro-RO" w:eastAsia="ro-RO"/>
        </w:rPr>
      </w:pPr>
      <w:r w:rsidRPr="00022E2C">
        <w:rPr>
          <w:noProof/>
          <w:sz w:val="20"/>
          <w:szCs w:val="22"/>
          <w:lang w:val="ro-RO" w:eastAsia="ro-RO"/>
        </w:rPr>
        <mc:AlternateContent>
          <mc:Choice Requires="wps">
            <w:drawing>
              <wp:anchor distT="0" distB="0" distL="114300" distR="114300" simplePos="0" relativeHeight="251659264" behindDoc="0" locked="0" layoutInCell="1" allowOverlap="1" wp14:anchorId="499A8C2B" wp14:editId="4900236A">
                <wp:simplePos x="0" y="0"/>
                <wp:positionH relativeFrom="column">
                  <wp:posOffset>4292600</wp:posOffset>
                </wp:positionH>
                <wp:positionV relativeFrom="paragraph">
                  <wp:posOffset>168910</wp:posOffset>
                </wp:positionV>
                <wp:extent cx="2679700" cy="594360"/>
                <wp:effectExtent l="0" t="0" r="2540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594360"/>
                        </a:xfrm>
                        <a:prstGeom prst="rect">
                          <a:avLst/>
                        </a:prstGeom>
                        <a:solidFill>
                          <a:srgbClr val="FFFFFF"/>
                        </a:solidFill>
                        <a:ln w="9525">
                          <a:solidFill>
                            <a:srgbClr val="000000"/>
                          </a:solidFill>
                          <a:miter lim="800000"/>
                          <a:headEnd/>
                          <a:tailEnd/>
                        </a:ln>
                      </wps:spPr>
                      <wps:txbx>
                        <w:txbxContent>
                          <w:p w:rsidR="008C5FDB" w:rsidRPr="00D92E2F" w:rsidRDefault="008C5FDB" w:rsidP="008C5FDB">
                            <w:pPr>
                              <w:ind w:right="-563"/>
                              <w:rPr>
                                <w:b/>
                                <w:color w:val="C00000"/>
                                <w:szCs w:val="28"/>
                                <w:lang w:val="ro-RO"/>
                              </w:rPr>
                            </w:pPr>
                            <w:proofErr w:type="spellStart"/>
                            <w:r w:rsidRPr="00D92E2F">
                              <w:rPr>
                                <w:b/>
                                <w:color w:val="C00000"/>
                                <w:szCs w:val="28"/>
                                <w:lang w:val="ro-RO"/>
                              </w:rPr>
                              <w:t>Check</w:t>
                            </w:r>
                            <w:proofErr w:type="spellEnd"/>
                            <w:r w:rsidRPr="00D92E2F">
                              <w:rPr>
                                <w:b/>
                                <w:color w:val="C00000"/>
                                <w:szCs w:val="28"/>
                                <w:lang w:val="ro-RO"/>
                              </w:rPr>
                              <w:t xml:space="preserve"> in se </w:t>
                            </w:r>
                            <w:r>
                              <w:rPr>
                                <w:b/>
                                <w:color w:val="C00000"/>
                                <w:szCs w:val="28"/>
                                <w:lang w:val="ro-RO"/>
                              </w:rPr>
                              <w:t xml:space="preserve">face </w:t>
                            </w:r>
                            <w:proofErr w:type="spellStart"/>
                            <w:r>
                              <w:rPr>
                                <w:b/>
                                <w:color w:val="C00000"/>
                                <w:szCs w:val="28"/>
                                <w:lang w:val="ro-RO"/>
                              </w:rPr>
                              <w:t>incepand</w:t>
                            </w:r>
                            <w:proofErr w:type="spellEnd"/>
                            <w:r>
                              <w:rPr>
                                <w:b/>
                                <w:color w:val="C00000"/>
                                <w:szCs w:val="28"/>
                                <w:lang w:val="ro-RO"/>
                              </w:rPr>
                              <w:t xml:space="preserve"> cu ora 15</w:t>
                            </w:r>
                            <w:r w:rsidRPr="00D92E2F">
                              <w:rPr>
                                <w:b/>
                                <w:color w:val="C00000"/>
                                <w:szCs w:val="28"/>
                                <w:lang w:val="ro-RO"/>
                              </w:rPr>
                              <w:t>:00</w:t>
                            </w:r>
                          </w:p>
                          <w:p w:rsidR="008C5FDB" w:rsidRPr="00D92E2F" w:rsidRDefault="008C5FDB" w:rsidP="008C5FDB">
                            <w:pPr>
                              <w:ind w:right="-563"/>
                              <w:rPr>
                                <w:b/>
                                <w:color w:val="C00000"/>
                                <w:szCs w:val="28"/>
                                <w:lang w:val="ro-RO"/>
                              </w:rPr>
                            </w:pPr>
                            <w:proofErr w:type="spellStart"/>
                            <w:r w:rsidRPr="00D92E2F">
                              <w:rPr>
                                <w:b/>
                                <w:color w:val="C00000"/>
                                <w:szCs w:val="28"/>
                                <w:lang w:val="ro-RO"/>
                              </w:rPr>
                              <w:t>Check</w:t>
                            </w:r>
                            <w:proofErr w:type="spellEnd"/>
                            <w:r w:rsidRPr="00D92E2F">
                              <w:rPr>
                                <w:b/>
                                <w:color w:val="C00000"/>
                                <w:szCs w:val="28"/>
                                <w:lang w:val="ro-RO"/>
                              </w:rPr>
                              <w:t xml:space="preserve"> out se face pana la ora 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8pt;margin-top:13.3pt;width:211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sBKgIAAFA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lJYZp&#10;lOhRDIG8g4EUkZ3e+hKDHiyGhQGPUeVUqbf3wL97YmDTMbMTt85B3wnWYHbTeDO7uDri+AhS95+g&#10;wWfYPkACGlqnI3VIBkF0VOl4ViamwvGwWFwtr3J0cfTNl7O3iyRdxsrn29b58EGAJnFTUYfKJ3R2&#10;uPchZsPK55D4mAclm61UKhluV2+UIweGXbJNXyrgRZgypEee5sV8JOCvEHn6/gShZcB2V1JX9Poc&#10;xMpI23vTpGYMTKpxjykrc+IxUjeSGIZ6OOlSQ3NERh2MbY1jiJsO3E9Kemzpivofe+YEJeqjQVWW&#10;09kszkAyZvOrAg136akvPcxwhKpooGTcbsI4N3vr5K7Dl8Y+MHCLSrYykRwlH7M65Y1tm7g/jVic&#10;i0s7Rf36EayfAAAA//8DAFBLAwQUAAYACAAAACEAYZv93OAAAAALAQAADwAAAGRycy9kb3ducmV2&#10;LnhtbEyPwU7DMBBE70j8g7VIXBC1CchNQ5wKIYHgBgXB1Y23SYS9Drabhr/HPcFtd2c0+6Zez86y&#10;CUMcPCm4WghgSK03A3UK3t8eLktgMWky2npCBT8YYd2cntS6Mv5ArzhtUsdyCMVKK+hTGivOY9uj&#10;03HhR6Ss7XxwOuU1dNwEfcjhzvJCCMmdHih/6PWI9z22X5u9U1DePE2f8fn65aOVO7tKF8vp8Tso&#10;dX42390CSzinPzMc8TM6NJlp6/dkIrMK5FLmLklBISWwo0GsynzZ5qkQBfCm5v87NL8AAAD//wMA&#10;UEsBAi0AFAAGAAgAAAAhALaDOJL+AAAA4QEAABMAAAAAAAAAAAAAAAAAAAAAAFtDb250ZW50X1R5&#10;cGVzXS54bWxQSwECLQAUAAYACAAAACEAOP0h/9YAAACUAQAACwAAAAAAAAAAAAAAAAAvAQAAX3Jl&#10;bHMvLnJlbHNQSwECLQAUAAYACAAAACEAbzrbASoCAABQBAAADgAAAAAAAAAAAAAAAAAuAgAAZHJz&#10;L2Uyb0RvYy54bWxQSwECLQAUAAYACAAAACEAYZv93OAAAAALAQAADwAAAAAAAAAAAAAAAACEBAAA&#10;ZHJzL2Rvd25yZXYueG1sUEsFBgAAAAAEAAQA8wAAAJEFAAAAAA==&#10;">
                <v:textbox>
                  <w:txbxContent>
                    <w:p w:rsidR="008C5FDB" w:rsidRPr="00D92E2F" w:rsidRDefault="008C5FDB" w:rsidP="008C5FDB">
                      <w:pPr>
                        <w:ind w:right="-563"/>
                        <w:rPr>
                          <w:b/>
                          <w:color w:val="C00000"/>
                          <w:szCs w:val="28"/>
                          <w:lang w:val="ro-RO"/>
                        </w:rPr>
                      </w:pPr>
                      <w:proofErr w:type="spellStart"/>
                      <w:r w:rsidRPr="00D92E2F">
                        <w:rPr>
                          <w:b/>
                          <w:color w:val="C00000"/>
                          <w:szCs w:val="28"/>
                          <w:lang w:val="ro-RO"/>
                        </w:rPr>
                        <w:t>Check</w:t>
                      </w:r>
                      <w:proofErr w:type="spellEnd"/>
                      <w:r w:rsidRPr="00D92E2F">
                        <w:rPr>
                          <w:b/>
                          <w:color w:val="C00000"/>
                          <w:szCs w:val="28"/>
                          <w:lang w:val="ro-RO"/>
                        </w:rPr>
                        <w:t xml:space="preserve"> in se </w:t>
                      </w:r>
                      <w:r>
                        <w:rPr>
                          <w:b/>
                          <w:color w:val="C00000"/>
                          <w:szCs w:val="28"/>
                          <w:lang w:val="ro-RO"/>
                        </w:rPr>
                        <w:t xml:space="preserve">face </w:t>
                      </w:r>
                      <w:proofErr w:type="spellStart"/>
                      <w:r>
                        <w:rPr>
                          <w:b/>
                          <w:color w:val="C00000"/>
                          <w:szCs w:val="28"/>
                          <w:lang w:val="ro-RO"/>
                        </w:rPr>
                        <w:t>incepand</w:t>
                      </w:r>
                      <w:proofErr w:type="spellEnd"/>
                      <w:r>
                        <w:rPr>
                          <w:b/>
                          <w:color w:val="C00000"/>
                          <w:szCs w:val="28"/>
                          <w:lang w:val="ro-RO"/>
                        </w:rPr>
                        <w:t xml:space="preserve"> cu ora 15</w:t>
                      </w:r>
                      <w:r w:rsidRPr="00D92E2F">
                        <w:rPr>
                          <w:b/>
                          <w:color w:val="C00000"/>
                          <w:szCs w:val="28"/>
                          <w:lang w:val="ro-RO"/>
                        </w:rPr>
                        <w:t>:00</w:t>
                      </w:r>
                    </w:p>
                    <w:p w:rsidR="008C5FDB" w:rsidRPr="00D92E2F" w:rsidRDefault="008C5FDB" w:rsidP="008C5FDB">
                      <w:pPr>
                        <w:ind w:right="-563"/>
                        <w:rPr>
                          <w:b/>
                          <w:color w:val="C00000"/>
                          <w:szCs w:val="28"/>
                          <w:lang w:val="ro-RO"/>
                        </w:rPr>
                      </w:pPr>
                      <w:proofErr w:type="spellStart"/>
                      <w:r w:rsidRPr="00D92E2F">
                        <w:rPr>
                          <w:b/>
                          <w:color w:val="C00000"/>
                          <w:szCs w:val="28"/>
                          <w:lang w:val="ro-RO"/>
                        </w:rPr>
                        <w:t>Check</w:t>
                      </w:r>
                      <w:proofErr w:type="spellEnd"/>
                      <w:r w:rsidRPr="00D92E2F">
                        <w:rPr>
                          <w:b/>
                          <w:color w:val="C00000"/>
                          <w:szCs w:val="28"/>
                          <w:lang w:val="ro-RO"/>
                        </w:rPr>
                        <w:t xml:space="preserve"> out se face pana la ora 12:00</w:t>
                      </w:r>
                    </w:p>
                  </w:txbxContent>
                </v:textbox>
              </v:shape>
            </w:pict>
          </mc:Fallback>
        </mc:AlternateContent>
      </w:r>
      <w:r w:rsidR="00022E2C" w:rsidRPr="00022E2C">
        <w:rPr>
          <w:sz w:val="20"/>
          <w:szCs w:val="22"/>
          <w:lang w:val="ro-RO" w:eastAsia="ro-RO"/>
        </w:rPr>
        <w:t xml:space="preserve">Începând cu cea de-a </w:t>
      </w:r>
      <w:proofErr w:type="spellStart"/>
      <w:r w:rsidR="00022E2C" w:rsidRPr="00022E2C">
        <w:rPr>
          <w:sz w:val="20"/>
          <w:szCs w:val="22"/>
          <w:lang w:val="ro-RO" w:eastAsia="ro-RO"/>
        </w:rPr>
        <w:t>treia</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persoană</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în</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apartament</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sau</w:t>
      </w:r>
      <w:proofErr w:type="spellEnd"/>
      <w:r w:rsidR="00022E2C" w:rsidRPr="00022E2C">
        <w:rPr>
          <w:sz w:val="20"/>
          <w:szCs w:val="22"/>
          <w:lang w:val="ro-RO" w:eastAsia="ro-RO"/>
        </w:rPr>
        <w:t xml:space="preserve"> duplex, se </w:t>
      </w:r>
      <w:proofErr w:type="spellStart"/>
      <w:r w:rsidR="00022E2C" w:rsidRPr="00022E2C">
        <w:rPr>
          <w:sz w:val="20"/>
          <w:szCs w:val="22"/>
          <w:lang w:val="ro-RO" w:eastAsia="ro-RO"/>
        </w:rPr>
        <w:t>achită</w:t>
      </w:r>
      <w:proofErr w:type="spellEnd"/>
      <w:r w:rsidR="00022E2C" w:rsidRPr="00022E2C">
        <w:rPr>
          <w:sz w:val="20"/>
          <w:szCs w:val="22"/>
          <w:lang w:val="ro-RO" w:eastAsia="ro-RO"/>
        </w:rPr>
        <w:t xml:space="preserve"> un </w:t>
      </w:r>
      <w:proofErr w:type="spellStart"/>
      <w:r w:rsidR="00022E2C" w:rsidRPr="00022E2C">
        <w:rPr>
          <w:sz w:val="20"/>
          <w:szCs w:val="22"/>
          <w:lang w:val="ro-RO" w:eastAsia="ro-RO"/>
        </w:rPr>
        <w:t>supliment</w:t>
      </w:r>
      <w:proofErr w:type="spellEnd"/>
      <w:r w:rsidR="00022E2C" w:rsidRPr="00022E2C">
        <w:rPr>
          <w:sz w:val="20"/>
          <w:szCs w:val="22"/>
          <w:lang w:val="ro-RO" w:eastAsia="ro-RO"/>
        </w:rPr>
        <w:t xml:space="preserve"> de 50 lei/ </w:t>
      </w:r>
      <w:proofErr w:type="spellStart"/>
      <w:r w:rsidR="00022E2C" w:rsidRPr="00022E2C">
        <w:rPr>
          <w:sz w:val="20"/>
          <w:szCs w:val="22"/>
          <w:lang w:val="ro-RO" w:eastAsia="ro-RO"/>
        </w:rPr>
        <w:t>noapte</w:t>
      </w:r>
      <w:proofErr w:type="spellEnd"/>
      <w:r w:rsidR="00022E2C" w:rsidRPr="00022E2C">
        <w:rPr>
          <w:sz w:val="20"/>
          <w:szCs w:val="22"/>
          <w:lang w:val="ro-RO" w:eastAsia="ro-RO"/>
        </w:rPr>
        <w:t xml:space="preserve"> ( nu include </w:t>
      </w:r>
      <w:proofErr w:type="spellStart"/>
      <w:r w:rsidR="00022E2C" w:rsidRPr="00022E2C">
        <w:rPr>
          <w:sz w:val="20"/>
          <w:szCs w:val="22"/>
          <w:lang w:val="ro-RO" w:eastAsia="ro-RO"/>
        </w:rPr>
        <w:t>micul</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dejun</w:t>
      </w:r>
      <w:proofErr w:type="spellEnd"/>
      <w:r w:rsidR="00022E2C" w:rsidRPr="00022E2C">
        <w:rPr>
          <w:sz w:val="20"/>
          <w:szCs w:val="22"/>
          <w:lang w:val="ro-RO" w:eastAsia="ro-RO"/>
        </w:rPr>
        <w:t xml:space="preserve">), la care se </w:t>
      </w:r>
      <w:proofErr w:type="spellStart"/>
      <w:r w:rsidR="00022E2C" w:rsidRPr="00022E2C">
        <w:rPr>
          <w:sz w:val="20"/>
          <w:szCs w:val="22"/>
          <w:lang w:val="ro-RO" w:eastAsia="ro-RO"/>
        </w:rPr>
        <w:t>adaugă</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micul</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dejun</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tarif</w:t>
      </w:r>
      <w:bookmarkStart w:id="0" w:name="_GoBack"/>
      <w:bookmarkEnd w:id="0"/>
      <w:r w:rsidR="00022E2C" w:rsidRPr="00022E2C">
        <w:rPr>
          <w:sz w:val="20"/>
          <w:szCs w:val="22"/>
          <w:lang w:val="ro-RO" w:eastAsia="ro-RO"/>
        </w:rPr>
        <w:t>at</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în</w:t>
      </w:r>
      <w:proofErr w:type="spellEnd"/>
      <w:r w:rsidR="00022E2C" w:rsidRPr="00022E2C">
        <w:rPr>
          <w:sz w:val="20"/>
          <w:szCs w:val="22"/>
          <w:lang w:val="ro-RO" w:eastAsia="ro-RO"/>
        </w:rPr>
        <w:t xml:space="preserve"> </w:t>
      </w:r>
      <w:proofErr w:type="spellStart"/>
      <w:r w:rsidR="00022E2C" w:rsidRPr="00022E2C">
        <w:rPr>
          <w:sz w:val="20"/>
          <w:szCs w:val="22"/>
          <w:lang w:val="ro-RO" w:eastAsia="ro-RO"/>
        </w:rPr>
        <w:t>funcție</w:t>
      </w:r>
      <w:proofErr w:type="spellEnd"/>
      <w:r w:rsidR="00022E2C" w:rsidRPr="00022E2C">
        <w:rPr>
          <w:sz w:val="20"/>
          <w:szCs w:val="22"/>
          <w:lang w:val="ro-RO" w:eastAsia="ro-RO"/>
        </w:rPr>
        <w:t xml:space="preserve"> de </w:t>
      </w:r>
      <w:proofErr w:type="spellStart"/>
      <w:r w:rsidR="00022E2C" w:rsidRPr="00022E2C">
        <w:rPr>
          <w:sz w:val="20"/>
          <w:szCs w:val="22"/>
          <w:lang w:val="ro-RO" w:eastAsia="ro-RO"/>
        </w:rPr>
        <w:t>vârstă</w:t>
      </w:r>
      <w:proofErr w:type="spellEnd"/>
      <w:r w:rsidR="00022E2C" w:rsidRPr="00022E2C">
        <w:rPr>
          <w:sz w:val="20"/>
          <w:szCs w:val="22"/>
          <w:lang w:val="ro-RO" w:eastAsia="ro-RO"/>
        </w:rPr>
        <w:t>,</w:t>
      </w:r>
    </w:p>
    <w:p w:rsidR="00022E2C" w:rsidRPr="00022E2C" w:rsidRDefault="00022E2C" w:rsidP="00022E2C">
      <w:pPr>
        <w:pStyle w:val="Listparagraf"/>
        <w:widowControl w:val="0"/>
        <w:numPr>
          <w:ilvl w:val="1"/>
          <w:numId w:val="10"/>
        </w:numPr>
        <w:tabs>
          <w:tab w:val="left" w:pos="941"/>
        </w:tabs>
        <w:autoSpaceDE w:val="0"/>
        <w:autoSpaceDN w:val="0"/>
        <w:spacing w:before="2"/>
        <w:contextualSpacing w:val="0"/>
        <w:rPr>
          <w:sz w:val="20"/>
          <w:szCs w:val="22"/>
          <w:lang w:val="ro-RO" w:eastAsia="ro-RO"/>
        </w:rPr>
      </w:pPr>
      <w:proofErr w:type="spellStart"/>
      <w:r w:rsidRPr="00022E2C">
        <w:rPr>
          <w:sz w:val="20"/>
          <w:szCs w:val="22"/>
          <w:lang w:val="ro-RO" w:eastAsia="ro-RO"/>
        </w:rPr>
        <w:t>Acces</w:t>
      </w:r>
      <w:proofErr w:type="spellEnd"/>
      <w:r w:rsidRPr="00022E2C">
        <w:rPr>
          <w:sz w:val="20"/>
          <w:szCs w:val="22"/>
          <w:lang w:val="ro-RO" w:eastAsia="ro-RO"/>
        </w:rPr>
        <w:t xml:space="preserve"> </w:t>
      </w:r>
      <w:proofErr w:type="spellStart"/>
      <w:r w:rsidRPr="00022E2C">
        <w:rPr>
          <w:sz w:val="20"/>
          <w:szCs w:val="22"/>
          <w:lang w:val="ro-RO" w:eastAsia="ro-RO"/>
        </w:rPr>
        <w:t>teren</w:t>
      </w:r>
      <w:proofErr w:type="spellEnd"/>
      <w:r w:rsidRPr="00022E2C">
        <w:rPr>
          <w:sz w:val="20"/>
          <w:szCs w:val="22"/>
          <w:lang w:val="ro-RO" w:eastAsia="ro-RO"/>
        </w:rPr>
        <w:t xml:space="preserve"> </w:t>
      </w:r>
      <w:proofErr w:type="spellStart"/>
      <w:r w:rsidRPr="00022E2C">
        <w:rPr>
          <w:sz w:val="20"/>
          <w:szCs w:val="22"/>
          <w:lang w:val="ro-RO" w:eastAsia="ro-RO"/>
        </w:rPr>
        <w:t>tenis</w:t>
      </w:r>
      <w:proofErr w:type="spellEnd"/>
      <w:r w:rsidRPr="00022E2C">
        <w:rPr>
          <w:sz w:val="20"/>
          <w:szCs w:val="22"/>
          <w:lang w:val="ro-RO" w:eastAsia="ro-RO"/>
        </w:rPr>
        <w:t xml:space="preserve"> – contra cost,</w:t>
      </w:r>
    </w:p>
    <w:p w:rsidR="00022E2C" w:rsidRPr="00022E2C" w:rsidRDefault="00022E2C" w:rsidP="00022E2C">
      <w:pPr>
        <w:pStyle w:val="Listparagraf"/>
        <w:widowControl w:val="0"/>
        <w:numPr>
          <w:ilvl w:val="1"/>
          <w:numId w:val="10"/>
        </w:numPr>
        <w:tabs>
          <w:tab w:val="left" w:pos="941"/>
        </w:tabs>
        <w:autoSpaceDE w:val="0"/>
        <w:autoSpaceDN w:val="0"/>
        <w:spacing w:before="2"/>
        <w:contextualSpacing w:val="0"/>
        <w:rPr>
          <w:sz w:val="20"/>
          <w:szCs w:val="22"/>
          <w:lang w:val="ro-RO" w:eastAsia="ro-RO"/>
        </w:rPr>
      </w:pPr>
      <w:proofErr w:type="spellStart"/>
      <w:r w:rsidRPr="00022E2C">
        <w:rPr>
          <w:sz w:val="20"/>
          <w:szCs w:val="22"/>
          <w:lang w:val="ro-RO" w:eastAsia="ro-RO"/>
        </w:rPr>
        <w:t>Acces</w:t>
      </w:r>
      <w:proofErr w:type="spellEnd"/>
      <w:r w:rsidRPr="00022E2C">
        <w:rPr>
          <w:sz w:val="20"/>
          <w:szCs w:val="22"/>
          <w:lang w:val="ro-RO" w:eastAsia="ro-RO"/>
        </w:rPr>
        <w:t xml:space="preserve"> masa </w:t>
      </w:r>
      <w:proofErr w:type="spellStart"/>
      <w:r w:rsidRPr="00022E2C">
        <w:rPr>
          <w:sz w:val="20"/>
          <w:szCs w:val="22"/>
          <w:lang w:val="ro-RO" w:eastAsia="ro-RO"/>
        </w:rPr>
        <w:t>biliard</w:t>
      </w:r>
      <w:proofErr w:type="spellEnd"/>
      <w:r w:rsidRPr="00022E2C">
        <w:rPr>
          <w:sz w:val="20"/>
          <w:szCs w:val="22"/>
          <w:lang w:val="ro-RO" w:eastAsia="ro-RO"/>
        </w:rPr>
        <w:t xml:space="preserve"> – contra cost,</w:t>
      </w:r>
    </w:p>
    <w:p w:rsidR="00022E2C" w:rsidRPr="00B31F20" w:rsidRDefault="00022E2C" w:rsidP="00022E2C">
      <w:pPr>
        <w:pStyle w:val="Corptext"/>
        <w:spacing w:before="6"/>
        <w:rPr>
          <w:rFonts w:ascii="Times New Roman" w:hAnsi="Times New Roman" w:cs="Times New Roman"/>
          <w:sz w:val="16"/>
          <w:szCs w:val="16"/>
        </w:rPr>
      </w:pPr>
    </w:p>
    <w:p w:rsidR="00022E2C" w:rsidRPr="00022E2C" w:rsidRDefault="00022E2C" w:rsidP="00022E2C">
      <w:pPr>
        <w:ind w:left="220"/>
        <w:rPr>
          <w:sz w:val="20"/>
          <w:szCs w:val="22"/>
          <w:lang w:val="ro-RO" w:eastAsia="ro-RO"/>
        </w:rPr>
      </w:pPr>
      <w:proofErr w:type="spellStart"/>
      <w:r w:rsidRPr="00022E2C">
        <w:rPr>
          <w:b/>
          <w:i/>
          <w:color w:val="FF0000"/>
          <w:sz w:val="20"/>
          <w:szCs w:val="22"/>
          <w:lang w:val="ro-RO" w:eastAsia="ro-RO"/>
        </w:rPr>
        <w:t>Săli</w:t>
      </w:r>
      <w:proofErr w:type="spellEnd"/>
      <w:r w:rsidRPr="00022E2C">
        <w:rPr>
          <w:b/>
          <w:i/>
          <w:color w:val="FF0000"/>
          <w:sz w:val="20"/>
          <w:szCs w:val="22"/>
          <w:lang w:val="ro-RO" w:eastAsia="ro-RO"/>
        </w:rPr>
        <w:t xml:space="preserve"> de </w:t>
      </w:r>
      <w:proofErr w:type="spellStart"/>
      <w:r w:rsidRPr="00022E2C">
        <w:rPr>
          <w:b/>
          <w:i/>
          <w:color w:val="FF0000"/>
          <w:sz w:val="20"/>
          <w:szCs w:val="22"/>
          <w:lang w:val="ro-RO" w:eastAsia="ro-RO"/>
        </w:rPr>
        <w:t>conferinţe</w:t>
      </w:r>
      <w:proofErr w:type="spellEnd"/>
      <w:r w:rsidRPr="00022E2C">
        <w:rPr>
          <w:b/>
          <w:i/>
          <w:color w:val="FF0000"/>
          <w:sz w:val="20"/>
          <w:szCs w:val="22"/>
          <w:lang w:val="ro-RO" w:eastAsia="ro-RO"/>
        </w:rPr>
        <w:t xml:space="preserve"> cu </w:t>
      </w:r>
      <w:proofErr w:type="spellStart"/>
      <w:r w:rsidRPr="00022E2C">
        <w:rPr>
          <w:b/>
          <w:i/>
          <w:color w:val="FF0000"/>
          <w:sz w:val="20"/>
          <w:szCs w:val="22"/>
          <w:lang w:val="ro-RO" w:eastAsia="ro-RO"/>
        </w:rPr>
        <w:t>dotări</w:t>
      </w:r>
      <w:proofErr w:type="spellEnd"/>
      <w:r w:rsidRPr="00022E2C">
        <w:rPr>
          <w:b/>
          <w:i/>
          <w:color w:val="FF0000"/>
          <w:sz w:val="20"/>
          <w:szCs w:val="22"/>
          <w:lang w:val="ro-RO" w:eastAsia="ro-RO"/>
        </w:rPr>
        <w:t xml:space="preserve"> </w:t>
      </w:r>
      <w:proofErr w:type="spellStart"/>
      <w:r w:rsidRPr="00022E2C">
        <w:rPr>
          <w:b/>
          <w:i/>
          <w:color w:val="FF0000"/>
          <w:sz w:val="20"/>
          <w:szCs w:val="22"/>
          <w:lang w:val="ro-RO" w:eastAsia="ro-RO"/>
        </w:rPr>
        <w:t>necesare</w:t>
      </w:r>
      <w:proofErr w:type="spellEnd"/>
      <w:r w:rsidRPr="00022E2C">
        <w:rPr>
          <w:b/>
          <w:i/>
          <w:color w:val="FF0000"/>
          <w:spacing w:val="18"/>
          <w:w w:val="80"/>
          <w:sz w:val="22"/>
        </w:rPr>
        <w:t xml:space="preserve"> </w:t>
      </w:r>
      <w:r w:rsidRPr="00022E2C">
        <w:rPr>
          <w:sz w:val="20"/>
          <w:szCs w:val="22"/>
          <w:lang w:val="ro-RO" w:eastAsia="ro-RO"/>
        </w:rPr>
        <w:t xml:space="preserve">- </w:t>
      </w:r>
      <w:proofErr w:type="spellStart"/>
      <w:r w:rsidRPr="00022E2C">
        <w:rPr>
          <w:sz w:val="20"/>
          <w:szCs w:val="22"/>
          <w:lang w:val="ro-RO" w:eastAsia="ro-RO"/>
        </w:rPr>
        <w:t>ecran</w:t>
      </w:r>
      <w:proofErr w:type="spellEnd"/>
      <w:r w:rsidRPr="00022E2C">
        <w:rPr>
          <w:sz w:val="20"/>
          <w:szCs w:val="22"/>
          <w:lang w:val="ro-RO" w:eastAsia="ro-RO"/>
        </w:rPr>
        <w:t xml:space="preserve"> de </w:t>
      </w:r>
      <w:proofErr w:type="spellStart"/>
      <w:r w:rsidRPr="00022E2C">
        <w:rPr>
          <w:sz w:val="20"/>
          <w:szCs w:val="22"/>
          <w:lang w:val="ro-RO" w:eastAsia="ro-RO"/>
        </w:rPr>
        <w:t>proiecţie</w:t>
      </w:r>
      <w:proofErr w:type="spellEnd"/>
      <w:r w:rsidRPr="00022E2C">
        <w:rPr>
          <w:sz w:val="20"/>
          <w:szCs w:val="22"/>
          <w:lang w:val="ro-RO" w:eastAsia="ro-RO"/>
        </w:rPr>
        <w:t xml:space="preserve">, </w:t>
      </w:r>
      <w:proofErr w:type="spellStart"/>
      <w:r w:rsidRPr="00022E2C">
        <w:rPr>
          <w:sz w:val="20"/>
          <w:szCs w:val="22"/>
          <w:lang w:val="ro-RO" w:eastAsia="ro-RO"/>
        </w:rPr>
        <w:t>videoproiector</w:t>
      </w:r>
      <w:proofErr w:type="spellEnd"/>
      <w:r w:rsidRPr="00022E2C">
        <w:rPr>
          <w:sz w:val="20"/>
          <w:szCs w:val="22"/>
          <w:lang w:val="ro-RO" w:eastAsia="ro-RO"/>
        </w:rPr>
        <w:t>, flipchart, internet wireless,</w:t>
      </w:r>
    </w:p>
    <w:p w:rsidR="00022E2C" w:rsidRPr="00022E2C" w:rsidRDefault="00022E2C" w:rsidP="00022E2C">
      <w:pPr>
        <w:pStyle w:val="Listparagraf"/>
        <w:widowControl w:val="0"/>
        <w:numPr>
          <w:ilvl w:val="1"/>
          <w:numId w:val="10"/>
        </w:numPr>
        <w:tabs>
          <w:tab w:val="left" w:pos="941"/>
        </w:tabs>
        <w:autoSpaceDE w:val="0"/>
        <w:autoSpaceDN w:val="0"/>
        <w:spacing w:before="2"/>
        <w:contextualSpacing w:val="0"/>
        <w:rPr>
          <w:sz w:val="20"/>
          <w:szCs w:val="22"/>
          <w:lang w:val="ro-RO" w:eastAsia="ro-RO"/>
        </w:rPr>
      </w:pPr>
      <w:r w:rsidRPr="00022E2C">
        <w:rPr>
          <w:sz w:val="20"/>
          <w:szCs w:val="22"/>
          <w:lang w:val="ro-RO" w:eastAsia="ro-RO"/>
        </w:rPr>
        <w:t>Sala A - 150 lei/</w:t>
      </w:r>
      <w:proofErr w:type="spellStart"/>
      <w:r w:rsidRPr="00022E2C">
        <w:rPr>
          <w:sz w:val="20"/>
          <w:szCs w:val="22"/>
          <w:lang w:val="ro-RO" w:eastAsia="ro-RO"/>
        </w:rPr>
        <w:t>zi</w:t>
      </w:r>
      <w:proofErr w:type="spellEnd"/>
      <w:r w:rsidRPr="00022E2C">
        <w:rPr>
          <w:sz w:val="20"/>
          <w:szCs w:val="22"/>
          <w:lang w:val="ro-RO" w:eastAsia="ro-RO"/>
        </w:rPr>
        <w:t xml:space="preserve"> max. 60 </w:t>
      </w:r>
      <w:proofErr w:type="spellStart"/>
      <w:r w:rsidRPr="00022E2C">
        <w:rPr>
          <w:sz w:val="20"/>
          <w:szCs w:val="22"/>
          <w:lang w:val="ro-RO" w:eastAsia="ro-RO"/>
        </w:rPr>
        <w:t>persoane</w:t>
      </w:r>
      <w:proofErr w:type="spellEnd"/>
      <w:r w:rsidRPr="00022E2C">
        <w:rPr>
          <w:sz w:val="20"/>
          <w:szCs w:val="22"/>
          <w:lang w:val="ro-RO" w:eastAsia="ro-RO"/>
        </w:rPr>
        <w:t xml:space="preserve">, </w:t>
      </w:r>
      <w:proofErr w:type="spellStart"/>
      <w:r w:rsidRPr="00022E2C">
        <w:rPr>
          <w:sz w:val="20"/>
          <w:szCs w:val="22"/>
          <w:lang w:val="ro-RO" w:eastAsia="ro-RO"/>
        </w:rPr>
        <w:t>aranjamen</w:t>
      </w:r>
      <w:proofErr w:type="spellEnd"/>
      <w:r w:rsidRPr="00022E2C">
        <w:rPr>
          <w:sz w:val="20"/>
          <w:szCs w:val="22"/>
          <w:lang w:val="ro-RO" w:eastAsia="ro-RO"/>
        </w:rPr>
        <w:t xml:space="preserve"> tip </w:t>
      </w:r>
      <w:proofErr w:type="spellStart"/>
      <w:r w:rsidRPr="00022E2C">
        <w:rPr>
          <w:sz w:val="20"/>
          <w:szCs w:val="22"/>
          <w:lang w:val="ro-RO" w:eastAsia="ro-RO"/>
        </w:rPr>
        <w:t>teatru</w:t>
      </w:r>
      <w:proofErr w:type="spellEnd"/>
      <w:r w:rsidRPr="00022E2C">
        <w:rPr>
          <w:sz w:val="20"/>
          <w:szCs w:val="22"/>
          <w:lang w:val="ro-RO" w:eastAsia="ro-RO"/>
        </w:rPr>
        <w:t xml:space="preserve"> </w:t>
      </w:r>
      <w:proofErr w:type="spellStart"/>
      <w:r w:rsidRPr="00022E2C">
        <w:rPr>
          <w:sz w:val="20"/>
          <w:szCs w:val="22"/>
          <w:lang w:val="ro-RO" w:eastAsia="ro-RO"/>
        </w:rPr>
        <w:t>sau</w:t>
      </w:r>
      <w:proofErr w:type="spellEnd"/>
      <w:r w:rsidRPr="00022E2C">
        <w:rPr>
          <w:sz w:val="20"/>
          <w:szCs w:val="22"/>
          <w:lang w:val="ro-RO" w:eastAsia="ro-RO"/>
        </w:rPr>
        <w:t xml:space="preserve"> max. 40 de </w:t>
      </w:r>
      <w:proofErr w:type="spellStart"/>
      <w:r w:rsidRPr="00022E2C">
        <w:rPr>
          <w:sz w:val="20"/>
          <w:szCs w:val="22"/>
          <w:lang w:val="ro-RO" w:eastAsia="ro-RO"/>
        </w:rPr>
        <w:t>persoane</w:t>
      </w:r>
      <w:proofErr w:type="spellEnd"/>
      <w:r w:rsidRPr="00022E2C">
        <w:rPr>
          <w:sz w:val="20"/>
          <w:szCs w:val="22"/>
          <w:lang w:val="ro-RO" w:eastAsia="ro-RO"/>
        </w:rPr>
        <w:t xml:space="preserve"> </w:t>
      </w:r>
      <w:proofErr w:type="spellStart"/>
      <w:r w:rsidRPr="00022E2C">
        <w:rPr>
          <w:sz w:val="20"/>
          <w:szCs w:val="22"/>
          <w:lang w:val="ro-RO" w:eastAsia="ro-RO"/>
        </w:rPr>
        <w:t>aranjament</w:t>
      </w:r>
      <w:proofErr w:type="spellEnd"/>
      <w:r w:rsidRPr="00022E2C">
        <w:rPr>
          <w:sz w:val="20"/>
          <w:szCs w:val="22"/>
          <w:lang w:val="ro-RO" w:eastAsia="ro-RO"/>
        </w:rPr>
        <w:t xml:space="preserve"> tip U-shape</w:t>
      </w:r>
    </w:p>
    <w:p w:rsidR="00022E2C" w:rsidRPr="00022E2C" w:rsidRDefault="00022E2C" w:rsidP="00022E2C">
      <w:pPr>
        <w:pStyle w:val="Listparagraf"/>
        <w:widowControl w:val="0"/>
        <w:numPr>
          <w:ilvl w:val="1"/>
          <w:numId w:val="10"/>
        </w:numPr>
        <w:tabs>
          <w:tab w:val="left" w:pos="941"/>
        </w:tabs>
        <w:autoSpaceDE w:val="0"/>
        <w:autoSpaceDN w:val="0"/>
        <w:spacing w:before="2"/>
        <w:contextualSpacing w:val="0"/>
        <w:rPr>
          <w:sz w:val="20"/>
          <w:szCs w:val="22"/>
          <w:lang w:val="ro-RO" w:eastAsia="ro-RO"/>
        </w:rPr>
      </w:pPr>
      <w:r w:rsidRPr="00022E2C">
        <w:rPr>
          <w:sz w:val="20"/>
          <w:szCs w:val="22"/>
          <w:lang w:val="ro-RO" w:eastAsia="ro-RO"/>
        </w:rPr>
        <w:t>Sala B - 150 lei/</w:t>
      </w:r>
      <w:proofErr w:type="spellStart"/>
      <w:r w:rsidRPr="00022E2C">
        <w:rPr>
          <w:sz w:val="20"/>
          <w:szCs w:val="22"/>
          <w:lang w:val="ro-RO" w:eastAsia="ro-RO"/>
        </w:rPr>
        <w:t>zi</w:t>
      </w:r>
      <w:proofErr w:type="spellEnd"/>
      <w:r w:rsidRPr="00022E2C">
        <w:rPr>
          <w:sz w:val="20"/>
          <w:szCs w:val="22"/>
          <w:lang w:val="ro-RO" w:eastAsia="ro-RO"/>
        </w:rPr>
        <w:t xml:space="preserve"> max. 60 </w:t>
      </w:r>
      <w:proofErr w:type="spellStart"/>
      <w:r w:rsidRPr="00022E2C">
        <w:rPr>
          <w:sz w:val="20"/>
          <w:szCs w:val="22"/>
          <w:lang w:val="ro-RO" w:eastAsia="ro-RO"/>
        </w:rPr>
        <w:t>persoane</w:t>
      </w:r>
      <w:proofErr w:type="spellEnd"/>
      <w:r w:rsidRPr="00022E2C">
        <w:rPr>
          <w:sz w:val="20"/>
          <w:szCs w:val="22"/>
          <w:lang w:val="ro-RO" w:eastAsia="ro-RO"/>
        </w:rPr>
        <w:t xml:space="preserve">, </w:t>
      </w:r>
      <w:proofErr w:type="spellStart"/>
      <w:r w:rsidRPr="00022E2C">
        <w:rPr>
          <w:sz w:val="20"/>
          <w:szCs w:val="22"/>
          <w:lang w:val="ro-RO" w:eastAsia="ro-RO"/>
        </w:rPr>
        <w:t>aranjamen</w:t>
      </w:r>
      <w:proofErr w:type="spellEnd"/>
      <w:r w:rsidRPr="00022E2C">
        <w:rPr>
          <w:sz w:val="20"/>
          <w:szCs w:val="22"/>
          <w:lang w:val="ro-RO" w:eastAsia="ro-RO"/>
        </w:rPr>
        <w:t xml:space="preserve"> tip </w:t>
      </w:r>
      <w:proofErr w:type="spellStart"/>
      <w:r w:rsidRPr="00022E2C">
        <w:rPr>
          <w:sz w:val="20"/>
          <w:szCs w:val="22"/>
          <w:lang w:val="ro-RO" w:eastAsia="ro-RO"/>
        </w:rPr>
        <w:t>teatru</w:t>
      </w:r>
      <w:proofErr w:type="spellEnd"/>
      <w:r w:rsidRPr="00022E2C">
        <w:rPr>
          <w:sz w:val="20"/>
          <w:szCs w:val="22"/>
          <w:lang w:val="ro-RO" w:eastAsia="ro-RO"/>
        </w:rPr>
        <w:t xml:space="preserve"> </w:t>
      </w:r>
      <w:proofErr w:type="spellStart"/>
      <w:r w:rsidRPr="00022E2C">
        <w:rPr>
          <w:sz w:val="20"/>
          <w:szCs w:val="22"/>
          <w:lang w:val="ro-RO" w:eastAsia="ro-RO"/>
        </w:rPr>
        <w:t>sau</w:t>
      </w:r>
      <w:proofErr w:type="spellEnd"/>
      <w:r w:rsidRPr="00022E2C">
        <w:rPr>
          <w:sz w:val="20"/>
          <w:szCs w:val="22"/>
          <w:lang w:val="ro-RO" w:eastAsia="ro-RO"/>
        </w:rPr>
        <w:t xml:space="preserve"> max. 40 de </w:t>
      </w:r>
      <w:proofErr w:type="spellStart"/>
      <w:r w:rsidRPr="00022E2C">
        <w:rPr>
          <w:sz w:val="20"/>
          <w:szCs w:val="22"/>
          <w:lang w:val="ro-RO" w:eastAsia="ro-RO"/>
        </w:rPr>
        <w:t>persoane</w:t>
      </w:r>
      <w:proofErr w:type="spellEnd"/>
      <w:r w:rsidRPr="00022E2C">
        <w:rPr>
          <w:sz w:val="20"/>
          <w:szCs w:val="22"/>
          <w:lang w:val="ro-RO" w:eastAsia="ro-RO"/>
        </w:rPr>
        <w:t xml:space="preserve"> </w:t>
      </w:r>
      <w:proofErr w:type="spellStart"/>
      <w:r w:rsidRPr="00022E2C">
        <w:rPr>
          <w:sz w:val="20"/>
          <w:szCs w:val="22"/>
          <w:lang w:val="ro-RO" w:eastAsia="ro-RO"/>
        </w:rPr>
        <w:t>aranjament</w:t>
      </w:r>
      <w:proofErr w:type="spellEnd"/>
      <w:r w:rsidRPr="00022E2C">
        <w:rPr>
          <w:sz w:val="20"/>
          <w:szCs w:val="22"/>
          <w:lang w:val="ro-RO" w:eastAsia="ro-RO"/>
        </w:rPr>
        <w:t xml:space="preserve"> tip U-shape</w:t>
      </w:r>
    </w:p>
    <w:p w:rsidR="00022E2C" w:rsidRPr="00022E2C" w:rsidRDefault="00022E2C" w:rsidP="00022E2C">
      <w:pPr>
        <w:pStyle w:val="Listparagraf"/>
        <w:widowControl w:val="0"/>
        <w:numPr>
          <w:ilvl w:val="1"/>
          <w:numId w:val="10"/>
        </w:numPr>
        <w:tabs>
          <w:tab w:val="left" w:pos="941"/>
        </w:tabs>
        <w:autoSpaceDE w:val="0"/>
        <w:autoSpaceDN w:val="0"/>
        <w:spacing w:before="2"/>
        <w:contextualSpacing w:val="0"/>
        <w:rPr>
          <w:sz w:val="20"/>
          <w:szCs w:val="22"/>
          <w:lang w:val="ro-RO" w:eastAsia="ro-RO"/>
        </w:rPr>
      </w:pPr>
      <w:r w:rsidRPr="00022E2C">
        <w:rPr>
          <w:sz w:val="20"/>
          <w:szCs w:val="22"/>
          <w:lang w:val="ro-RO" w:eastAsia="ro-RO"/>
        </w:rPr>
        <w:t>Sala C - 150 lei/</w:t>
      </w:r>
      <w:proofErr w:type="spellStart"/>
      <w:r w:rsidRPr="00022E2C">
        <w:rPr>
          <w:sz w:val="20"/>
          <w:szCs w:val="22"/>
          <w:lang w:val="ro-RO" w:eastAsia="ro-RO"/>
        </w:rPr>
        <w:t>zi</w:t>
      </w:r>
      <w:proofErr w:type="spellEnd"/>
      <w:r w:rsidRPr="00022E2C">
        <w:rPr>
          <w:sz w:val="20"/>
          <w:szCs w:val="22"/>
          <w:lang w:val="ro-RO" w:eastAsia="ro-RO"/>
        </w:rPr>
        <w:t xml:space="preserve"> max. 60 </w:t>
      </w:r>
      <w:proofErr w:type="spellStart"/>
      <w:r w:rsidRPr="00022E2C">
        <w:rPr>
          <w:sz w:val="20"/>
          <w:szCs w:val="22"/>
          <w:lang w:val="ro-RO" w:eastAsia="ro-RO"/>
        </w:rPr>
        <w:t>persoane</w:t>
      </w:r>
      <w:proofErr w:type="spellEnd"/>
      <w:r w:rsidRPr="00022E2C">
        <w:rPr>
          <w:sz w:val="20"/>
          <w:szCs w:val="22"/>
          <w:lang w:val="ro-RO" w:eastAsia="ro-RO"/>
        </w:rPr>
        <w:t xml:space="preserve"> </w:t>
      </w:r>
      <w:proofErr w:type="spellStart"/>
      <w:r w:rsidRPr="00022E2C">
        <w:rPr>
          <w:sz w:val="20"/>
          <w:szCs w:val="22"/>
          <w:lang w:val="ro-RO" w:eastAsia="ro-RO"/>
        </w:rPr>
        <w:t>aranjamen</w:t>
      </w:r>
      <w:proofErr w:type="spellEnd"/>
      <w:r w:rsidRPr="00022E2C">
        <w:rPr>
          <w:sz w:val="20"/>
          <w:szCs w:val="22"/>
          <w:lang w:val="ro-RO" w:eastAsia="ro-RO"/>
        </w:rPr>
        <w:t xml:space="preserve"> tip </w:t>
      </w:r>
      <w:proofErr w:type="spellStart"/>
      <w:r w:rsidRPr="00022E2C">
        <w:rPr>
          <w:sz w:val="20"/>
          <w:szCs w:val="22"/>
          <w:lang w:val="ro-RO" w:eastAsia="ro-RO"/>
        </w:rPr>
        <w:t>teatru</w:t>
      </w:r>
      <w:proofErr w:type="spellEnd"/>
      <w:r w:rsidRPr="00022E2C">
        <w:rPr>
          <w:sz w:val="20"/>
          <w:szCs w:val="22"/>
          <w:lang w:val="ro-RO" w:eastAsia="ro-RO"/>
        </w:rPr>
        <w:t xml:space="preserve"> </w:t>
      </w:r>
      <w:proofErr w:type="spellStart"/>
      <w:r w:rsidRPr="00022E2C">
        <w:rPr>
          <w:sz w:val="20"/>
          <w:szCs w:val="22"/>
          <w:lang w:val="ro-RO" w:eastAsia="ro-RO"/>
        </w:rPr>
        <w:t>sau</w:t>
      </w:r>
      <w:proofErr w:type="spellEnd"/>
      <w:r w:rsidRPr="00022E2C">
        <w:rPr>
          <w:sz w:val="20"/>
          <w:szCs w:val="22"/>
          <w:lang w:val="ro-RO" w:eastAsia="ro-RO"/>
        </w:rPr>
        <w:t xml:space="preserve"> max. 40 de </w:t>
      </w:r>
      <w:proofErr w:type="spellStart"/>
      <w:r w:rsidRPr="00022E2C">
        <w:rPr>
          <w:sz w:val="20"/>
          <w:szCs w:val="22"/>
          <w:lang w:val="ro-RO" w:eastAsia="ro-RO"/>
        </w:rPr>
        <w:t>persoane</w:t>
      </w:r>
      <w:proofErr w:type="spellEnd"/>
      <w:r w:rsidRPr="00022E2C">
        <w:rPr>
          <w:sz w:val="20"/>
          <w:szCs w:val="22"/>
          <w:lang w:val="ro-RO" w:eastAsia="ro-RO"/>
        </w:rPr>
        <w:t xml:space="preserve"> </w:t>
      </w:r>
      <w:proofErr w:type="spellStart"/>
      <w:r w:rsidRPr="00022E2C">
        <w:rPr>
          <w:sz w:val="20"/>
          <w:szCs w:val="22"/>
          <w:lang w:val="ro-RO" w:eastAsia="ro-RO"/>
        </w:rPr>
        <w:t>aranjament</w:t>
      </w:r>
      <w:proofErr w:type="spellEnd"/>
      <w:r w:rsidRPr="00022E2C">
        <w:rPr>
          <w:sz w:val="20"/>
          <w:szCs w:val="22"/>
          <w:lang w:val="ro-RO" w:eastAsia="ro-RO"/>
        </w:rPr>
        <w:t xml:space="preserve"> tip U-shape</w:t>
      </w:r>
    </w:p>
    <w:p w:rsidR="00022E2C" w:rsidRPr="00022E2C" w:rsidRDefault="00022E2C" w:rsidP="00022E2C">
      <w:pPr>
        <w:pStyle w:val="Listparagraf"/>
        <w:widowControl w:val="0"/>
        <w:numPr>
          <w:ilvl w:val="1"/>
          <w:numId w:val="10"/>
        </w:numPr>
        <w:tabs>
          <w:tab w:val="left" w:pos="941"/>
        </w:tabs>
        <w:autoSpaceDE w:val="0"/>
        <w:autoSpaceDN w:val="0"/>
        <w:spacing w:before="2"/>
        <w:contextualSpacing w:val="0"/>
        <w:rPr>
          <w:sz w:val="20"/>
          <w:szCs w:val="22"/>
          <w:lang w:val="ro-RO" w:eastAsia="ro-RO"/>
        </w:rPr>
      </w:pPr>
      <w:r w:rsidRPr="00022E2C">
        <w:rPr>
          <w:sz w:val="20"/>
          <w:szCs w:val="22"/>
          <w:lang w:val="ro-RO" w:eastAsia="ro-RO"/>
        </w:rPr>
        <w:t>Sala D - 150 lei/</w:t>
      </w:r>
      <w:proofErr w:type="spellStart"/>
      <w:r w:rsidRPr="00022E2C">
        <w:rPr>
          <w:sz w:val="20"/>
          <w:szCs w:val="22"/>
          <w:lang w:val="ro-RO" w:eastAsia="ro-RO"/>
        </w:rPr>
        <w:t>zi</w:t>
      </w:r>
      <w:proofErr w:type="spellEnd"/>
      <w:r w:rsidRPr="00022E2C">
        <w:rPr>
          <w:sz w:val="20"/>
          <w:szCs w:val="22"/>
          <w:lang w:val="ro-RO" w:eastAsia="ro-RO"/>
        </w:rPr>
        <w:t xml:space="preserve"> max. 40 </w:t>
      </w:r>
      <w:proofErr w:type="spellStart"/>
      <w:r w:rsidRPr="00022E2C">
        <w:rPr>
          <w:sz w:val="20"/>
          <w:szCs w:val="22"/>
          <w:lang w:val="ro-RO" w:eastAsia="ro-RO"/>
        </w:rPr>
        <w:t>persoane</w:t>
      </w:r>
      <w:proofErr w:type="spellEnd"/>
      <w:r w:rsidRPr="00022E2C">
        <w:rPr>
          <w:sz w:val="20"/>
          <w:szCs w:val="22"/>
          <w:lang w:val="ro-RO" w:eastAsia="ro-RO"/>
        </w:rPr>
        <w:t xml:space="preserve"> </w:t>
      </w:r>
      <w:proofErr w:type="spellStart"/>
      <w:r w:rsidRPr="00022E2C">
        <w:rPr>
          <w:sz w:val="20"/>
          <w:szCs w:val="22"/>
          <w:lang w:val="ro-RO" w:eastAsia="ro-RO"/>
        </w:rPr>
        <w:t>aranjamen</w:t>
      </w:r>
      <w:proofErr w:type="spellEnd"/>
      <w:r w:rsidRPr="00022E2C">
        <w:rPr>
          <w:sz w:val="20"/>
          <w:szCs w:val="22"/>
          <w:lang w:val="ro-RO" w:eastAsia="ro-RO"/>
        </w:rPr>
        <w:t xml:space="preserve"> tip </w:t>
      </w:r>
      <w:proofErr w:type="spellStart"/>
      <w:r w:rsidRPr="00022E2C">
        <w:rPr>
          <w:sz w:val="20"/>
          <w:szCs w:val="22"/>
          <w:lang w:val="ro-RO" w:eastAsia="ro-RO"/>
        </w:rPr>
        <w:t>teatru</w:t>
      </w:r>
      <w:proofErr w:type="spellEnd"/>
      <w:r w:rsidRPr="00022E2C">
        <w:rPr>
          <w:sz w:val="20"/>
          <w:szCs w:val="22"/>
          <w:lang w:val="ro-RO" w:eastAsia="ro-RO"/>
        </w:rPr>
        <w:t xml:space="preserve"> </w:t>
      </w:r>
      <w:proofErr w:type="spellStart"/>
      <w:r w:rsidRPr="00022E2C">
        <w:rPr>
          <w:sz w:val="20"/>
          <w:szCs w:val="22"/>
          <w:lang w:val="ro-RO" w:eastAsia="ro-RO"/>
        </w:rPr>
        <w:t>sau</w:t>
      </w:r>
      <w:proofErr w:type="spellEnd"/>
      <w:r w:rsidRPr="00022E2C">
        <w:rPr>
          <w:sz w:val="20"/>
          <w:szCs w:val="22"/>
          <w:lang w:val="ro-RO" w:eastAsia="ro-RO"/>
        </w:rPr>
        <w:t xml:space="preserve"> max. 30 de </w:t>
      </w:r>
      <w:proofErr w:type="spellStart"/>
      <w:r w:rsidRPr="00022E2C">
        <w:rPr>
          <w:sz w:val="20"/>
          <w:szCs w:val="22"/>
          <w:lang w:val="ro-RO" w:eastAsia="ro-RO"/>
        </w:rPr>
        <w:t>persoane</w:t>
      </w:r>
      <w:proofErr w:type="spellEnd"/>
      <w:r w:rsidRPr="00022E2C">
        <w:rPr>
          <w:sz w:val="20"/>
          <w:szCs w:val="22"/>
          <w:lang w:val="ro-RO" w:eastAsia="ro-RO"/>
        </w:rPr>
        <w:t xml:space="preserve"> </w:t>
      </w:r>
      <w:proofErr w:type="spellStart"/>
      <w:r w:rsidRPr="00022E2C">
        <w:rPr>
          <w:sz w:val="20"/>
          <w:szCs w:val="22"/>
          <w:lang w:val="ro-RO" w:eastAsia="ro-RO"/>
        </w:rPr>
        <w:t>aranjament</w:t>
      </w:r>
      <w:proofErr w:type="spellEnd"/>
      <w:r w:rsidRPr="00022E2C">
        <w:rPr>
          <w:sz w:val="20"/>
          <w:szCs w:val="22"/>
          <w:lang w:val="ro-RO" w:eastAsia="ro-RO"/>
        </w:rPr>
        <w:t xml:space="preserve"> tip U-shape</w:t>
      </w:r>
    </w:p>
    <w:p w:rsidR="00022E2C" w:rsidRPr="00022E2C" w:rsidRDefault="00022E2C" w:rsidP="00022E2C">
      <w:pPr>
        <w:pStyle w:val="Listparagraf"/>
        <w:widowControl w:val="0"/>
        <w:numPr>
          <w:ilvl w:val="1"/>
          <w:numId w:val="10"/>
        </w:numPr>
        <w:tabs>
          <w:tab w:val="left" w:pos="941"/>
        </w:tabs>
        <w:autoSpaceDE w:val="0"/>
        <w:autoSpaceDN w:val="0"/>
        <w:spacing w:before="2"/>
        <w:contextualSpacing w:val="0"/>
        <w:rPr>
          <w:sz w:val="20"/>
          <w:szCs w:val="22"/>
          <w:lang w:val="ro-RO" w:eastAsia="ro-RO"/>
        </w:rPr>
      </w:pPr>
      <w:r w:rsidRPr="00022E2C">
        <w:rPr>
          <w:sz w:val="20"/>
          <w:szCs w:val="22"/>
          <w:lang w:val="ro-RO" w:eastAsia="ro-RO"/>
        </w:rPr>
        <w:t>Sala E - 150 lei/</w:t>
      </w:r>
      <w:proofErr w:type="spellStart"/>
      <w:r w:rsidRPr="00022E2C">
        <w:rPr>
          <w:sz w:val="20"/>
          <w:szCs w:val="22"/>
          <w:lang w:val="ro-RO" w:eastAsia="ro-RO"/>
        </w:rPr>
        <w:t>zi</w:t>
      </w:r>
      <w:proofErr w:type="spellEnd"/>
      <w:r w:rsidRPr="00022E2C">
        <w:rPr>
          <w:sz w:val="20"/>
          <w:szCs w:val="22"/>
          <w:lang w:val="ro-RO" w:eastAsia="ro-RO"/>
        </w:rPr>
        <w:t xml:space="preserve"> max. 12 </w:t>
      </w:r>
      <w:proofErr w:type="spellStart"/>
      <w:r w:rsidRPr="00022E2C">
        <w:rPr>
          <w:sz w:val="20"/>
          <w:szCs w:val="22"/>
          <w:lang w:val="ro-RO" w:eastAsia="ro-RO"/>
        </w:rPr>
        <w:t>persoane</w:t>
      </w:r>
      <w:proofErr w:type="spellEnd"/>
      <w:r w:rsidRPr="00022E2C">
        <w:rPr>
          <w:sz w:val="20"/>
          <w:szCs w:val="22"/>
          <w:lang w:val="ro-RO" w:eastAsia="ro-RO"/>
        </w:rPr>
        <w:t xml:space="preserve"> </w:t>
      </w:r>
      <w:proofErr w:type="spellStart"/>
      <w:r w:rsidRPr="00022E2C">
        <w:rPr>
          <w:sz w:val="20"/>
          <w:szCs w:val="22"/>
          <w:lang w:val="ro-RO" w:eastAsia="ro-RO"/>
        </w:rPr>
        <w:t>aranjamen</w:t>
      </w:r>
      <w:proofErr w:type="spellEnd"/>
      <w:r w:rsidRPr="00022E2C">
        <w:rPr>
          <w:sz w:val="20"/>
          <w:szCs w:val="22"/>
          <w:lang w:val="ro-RO" w:eastAsia="ro-RO"/>
        </w:rPr>
        <w:t xml:space="preserve"> tip U-shape (boardroom)</w:t>
      </w:r>
    </w:p>
    <w:p w:rsidR="00B97381" w:rsidRPr="00022E2C" w:rsidRDefault="00B97381" w:rsidP="00B82B28">
      <w:pPr>
        <w:pStyle w:val="NormalWeb"/>
        <w:shd w:val="clear" w:color="auto" w:fill="FFFFFF"/>
        <w:spacing w:before="0" w:beforeAutospacing="0" w:after="0" w:afterAutospacing="0"/>
        <w:ind w:firstLine="720"/>
        <w:jc w:val="both"/>
        <w:rPr>
          <w:b/>
          <w:sz w:val="20"/>
          <w:szCs w:val="22"/>
        </w:rPr>
      </w:pPr>
      <w:r w:rsidRPr="00022E2C">
        <w:rPr>
          <w:b/>
          <w:sz w:val="20"/>
          <w:szCs w:val="22"/>
        </w:rPr>
        <w:t>Servicii incluse: cazare cu mic dejun bufet, internet wireless, loc de joaca.</w:t>
      </w:r>
    </w:p>
    <w:p w:rsidR="00104CA4" w:rsidRPr="00022E2C" w:rsidRDefault="00104CA4" w:rsidP="00B82B28">
      <w:pPr>
        <w:pStyle w:val="NormalWeb"/>
        <w:shd w:val="clear" w:color="auto" w:fill="FFFFFF"/>
        <w:spacing w:before="0" w:beforeAutospacing="0" w:after="0" w:afterAutospacing="0"/>
        <w:ind w:firstLine="720"/>
        <w:jc w:val="both"/>
        <w:rPr>
          <w:b/>
          <w:sz w:val="20"/>
          <w:szCs w:val="22"/>
        </w:rPr>
      </w:pPr>
    </w:p>
    <w:p w:rsidR="00AC5EB5" w:rsidRPr="00022E2C" w:rsidRDefault="00AC5EB5" w:rsidP="00B82B28">
      <w:pPr>
        <w:pStyle w:val="NormalWeb"/>
        <w:shd w:val="clear" w:color="auto" w:fill="FFFFFF"/>
        <w:spacing w:before="0" w:beforeAutospacing="0" w:after="0" w:afterAutospacing="0"/>
        <w:ind w:firstLine="720"/>
        <w:jc w:val="both"/>
        <w:rPr>
          <w:sz w:val="20"/>
          <w:szCs w:val="22"/>
        </w:rPr>
      </w:pPr>
      <w:r w:rsidRPr="00022E2C">
        <w:rPr>
          <w:sz w:val="20"/>
          <w:szCs w:val="22"/>
        </w:rPr>
        <w:t xml:space="preserve">Situat la poalele Munţilor Bucegi, Hotelul Silva Buşteni se află la doar 10 metri de telecabina spre zonele de schi Babele şi Sfinxul. Hotelul oferă un restaurant mare, terasă, bar şi terenuri de sport. Este disponibil acces gratuit la internet </w:t>
      </w:r>
      <w:proofErr w:type="spellStart"/>
      <w:r w:rsidRPr="00022E2C">
        <w:rPr>
          <w:sz w:val="20"/>
          <w:szCs w:val="22"/>
        </w:rPr>
        <w:t>WiFi</w:t>
      </w:r>
      <w:proofErr w:type="spellEnd"/>
      <w:r w:rsidRPr="00022E2C">
        <w:rPr>
          <w:sz w:val="20"/>
          <w:szCs w:val="22"/>
        </w:rPr>
        <w:t>.</w:t>
      </w:r>
    </w:p>
    <w:p w:rsidR="00AC5EB5" w:rsidRPr="00022E2C" w:rsidRDefault="00AC5EB5" w:rsidP="00B82B28">
      <w:pPr>
        <w:pStyle w:val="NormalWeb"/>
        <w:shd w:val="clear" w:color="auto" w:fill="FFFFFF"/>
        <w:spacing w:before="0" w:beforeAutospacing="0" w:after="0" w:afterAutospacing="0"/>
        <w:ind w:firstLine="720"/>
        <w:jc w:val="both"/>
        <w:rPr>
          <w:sz w:val="20"/>
          <w:szCs w:val="22"/>
        </w:rPr>
      </w:pPr>
      <w:r w:rsidRPr="00022E2C">
        <w:rPr>
          <w:sz w:val="20"/>
          <w:szCs w:val="22"/>
        </w:rPr>
        <w:t>Baia privată este dotată cu duş, articole de toaletă gratuite şi uscător de păr. Hotelul oferă un mic dejun tip bufet.</w:t>
      </w:r>
    </w:p>
    <w:tbl>
      <w:tblPr>
        <w:tblW w:w="0" w:type="auto"/>
        <w:tblInd w:w="10" w:type="dxa"/>
        <w:tblCellMar>
          <w:left w:w="10" w:type="dxa"/>
          <w:right w:w="10" w:type="dxa"/>
        </w:tblCellMar>
        <w:tblLook w:val="0000" w:firstRow="0" w:lastRow="0" w:firstColumn="0" w:lastColumn="0" w:noHBand="0" w:noVBand="0"/>
      </w:tblPr>
      <w:tblGrid>
        <w:gridCol w:w="2500"/>
        <w:gridCol w:w="2500"/>
        <w:gridCol w:w="2500"/>
        <w:gridCol w:w="2500"/>
      </w:tblGrid>
      <w:tr w:rsidR="00104CA4" w:rsidRPr="00022E2C" w:rsidTr="00551C8F">
        <w:tc>
          <w:tcPr>
            <w:tcW w:w="2500" w:type="dxa"/>
          </w:tcPr>
          <w:p w:rsidR="00104CA4" w:rsidRPr="00022E2C" w:rsidRDefault="00104CA4" w:rsidP="00B82B28">
            <w:pPr>
              <w:jc w:val="right"/>
              <w:rPr>
                <w:lang w:val="ro-RO"/>
              </w:rPr>
            </w:pPr>
            <w:r w:rsidRPr="00022E2C">
              <w:rPr>
                <w:noProof/>
                <w:lang w:val="ro-RO" w:eastAsia="ro-RO"/>
              </w:rPr>
              <mc:AlternateContent>
                <mc:Choice Requires="wps">
                  <w:drawing>
                    <wp:anchor distT="0" distB="0" distL="114300" distR="114300" simplePos="0" relativeHeight="251661312" behindDoc="0" locked="0" layoutInCell="1" allowOverlap="1" wp14:anchorId="0799065B" wp14:editId="14958630">
                      <wp:simplePos x="0" y="0"/>
                      <wp:positionH relativeFrom="column">
                        <wp:posOffset>50800</wp:posOffset>
                      </wp:positionH>
                      <wp:positionV relativeFrom="paragraph">
                        <wp:posOffset>2540</wp:posOffset>
                      </wp:positionV>
                      <wp:extent cx="1530350" cy="1193800"/>
                      <wp:effectExtent l="0" t="0" r="0" b="6350"/>
                      <wp:wrapNone/>
                      <wp:docPr id="8" name="Rectangle 96"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alt="1" style="position:absolute;margin-left:4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9mrapAgAAPwUAAA4AAABkcnMvZTJvRG9jLnhtbKxUXW/TMBR9R+I/&#10;WH7vknTp2kZLp9JuaNKAiYF4dp2bxsKxje02HYj/zrWTlsGQkBAvlj/ux7nnnuvLq0MryR6sE1qV&#10;NDtLKQHFdSXUtqQfP9yMZpQ4z1TFpFZQ0kdw9Grx8sVlZwoY60bLCizBIMoVnSlp470pksTxBlrm&#10;zrQBhY+1ti3zeLTbpLKsw+itTMZpepF02lbGag7O4e26f6SLGL+ugft3de3AE1lSxObjauO6CWuy&#10;uGTF1jLTCD7AYP+AomVCYdJTqDXzjOyseBaqFdxqp2t/xnWb6LoWHGINWE2W/lbNQ8MMxFqQHGdO&#10;NLn/F5a/3d9bIqqSYqMUa7FF75E0prYSyPyCkgocR76ywFRnXIEOD+behlqdudP8syNKrxp0gKW1&#10;umuAVYgv2ie/OISDQ1ey6d7oChOxndeRtENt2xAQ6SCH2JvHU2/g4AnHy2xynp5PsIUc37Jsfj5L&#10;Y/cSVhzdjXX+NeiWhE1JLdYRw7P9nfMIH02PJiHbRgpzI6QklcE+YWSr/Sfhm8h6qOBoNPCOLPxd&#10;nX1H15rvWlC+l6gFyTzOh2uEcZimgHYDyLi9rTKsB8fDIxvGCtXjxZIRcMgeio8q+jaeLdN0Pn41&#10;Wk3S1ShPp9ej5Tyfjqbp9TRP81m2ylbfA+IsL3YOsDFMro04SjrLn4H/oxKH4erFGEVN9iyOTs8f&#10;Aoo8HiEipYHGgNVZHpQTB8p5C5434bpGhod7ND49DI6B/2AlVViVDuc+U7iJ+gmS6aW30dUjygfb&#10;FNuFvw5uGm2/UtLhBJfUfdkxC5TIW4USnGd5HkY+HvLJdBxa/PRl8/SFKY6hSuop6bcrjyd02WFj&#10;tg1m6gWh9BJlW4soqCDpHtUAFqc08jP8KOEbeHqOVj//vc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82zzbcAAAABgEAAA8AAABkcnMvZG93bnJldi54bWxMjzFPwzAUhHek/gfr&#10;VWKjTqOoSkOcClVigAGJ0gE2134kEfFzGjtpyq/nMcF4utPdd+Vudp2YcAitJwXrVQICyXjbUq3g&#10;+PZ4l4MIUZPVnSdUcMUAu2pxU+rC+gu94nSIteASCoVW0MTYF1IG06DTYeV7JPY+/eB0ZDnU0g76&#10;wuWuk2mSbKTTLfFCo3vcN2i+DqNTsJmMO2f0/D2379cxffmwZv20Vep2OT/cg4g4x78w/OIzOlTM&#10;dPIj2SA6BTk/iQoyEGym2ZbliVN5noGsSvkfv/oBAAD//wMAUEsDBAoAAAAAAAAAIQBZx+4XJuQA&#10;ACbkAAAVAAAAZHJzL21lZGlhL2ltYWdlMS5qcGVn/9j/4AAQSkZJRgABAQEA3ADcAAD/2wBDAAIB&#10;AQEBAQIBAQECAgICAgQDAgICAgUEBAMEBgUGBgYFBgYGBwkIBgcJBwYGCAsICQoKCgoKBggLDAsK&#10;DAkKCgr/2wBDAQICAgICAgUDAwUKBwYHCgoKCgoKCgoKCgoKCgoKCgoKCgoKCgoKCgoKCgoKCgoK&#10;CgoKCgoKCgoKCgoKCgoKCgr/wAARCAEfAX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rjhB5K4qZIcHANTJbqDg1KkHzda/XD80uVhDjnNO&#10;EeRkmrIiDHFL5HvSFcr+R70eR71YWLBzmpBADzignmKojYnFO8j3qx5HvSrFtoFcreRR5PGM1c8g&#10;d6PI9KBFMQ4pwjycA1a8j3o8j0ppNgV/I96PI96tLDngmneQapR7i5in5HvTthq15HvR5HvRyoXM&#10;VxFnkGjyB3qwIcdDTvK3Ec0cqDmKohIORSrCR0q39ny2d1HkehqiSr5foKUQ/Llqs+Qf71HkEjGa&#10;BXKuwULEWPJq15BpwtsjINVykc0ir5HrR5HvVwW4HQ0eR/tUcoin5HvTkhxwRVryPenLCA3Bo5Rc&#10;xU8jcMNS+R71c8j1NHkDscU7ApXKfke9HkHuKueR70eR60xcyKfke9Hkepq55HvQIcdRQHMimLbd&#10;3p32dUFXFgKjI6UC3JHJ4oDmRTNvhcAUhhYjBX8KvfZucnj+tIbY5xmgZRMAx0o8gdquNATyaPI9&#10;6AKfketHk87RVzyB3NBt88bqBpmeYcnNBhA/hq55B9aDb5GM0D5mUCjHjFIYu5q4YcnJoaDjlqA5&#10;pFMQ46CniHIyVqyIc8gUqQc5rnOrmK3kn0NOjh9qteTThbA8gUJXJKvk0CDJ5q55P+zQsIByUo5W&#10;K5X8n2oEBPFXPJGcbaBATwBVcouYqpB6GneSat+SB1FL5J9KOVBzFPyfajyParnk+gpy24+8T9ao&#10;korb9yeKeIgeMdasmEk0qwfN8o4oFcqCE4+QE0vk8crVwwMB8opfI9qfKLm7FPyePu0eT7Vc8j/Z&#10;o8jj7tPlFzMprBk4qTyT6GrS2+B0p3k0+Ukp+SfQ0JBk1dSA5yBT/I9FpibtuUTbg9qUQYGNpq75&#10;P+zQIKCZS7FPyTR5J7irn2c5wFoFvkfKKdiG7lP7OM/MlOWFgdtXBAeMqTilWBupWnysm5U8g/X6&#10;UeQfWrnkei0CLjbtpcrDmKfk+imgQcZIq79l/wBkUG1bPy0WFzFIRYOQKFh5yaufZn/u/wD16cts&#10;SOTT5Q5ioYMnOKDEB2q55HOcUjW5PRcUco+Yq+T7U1oSw4Wr3kn0o8j0WjlGUWh3DPpTfJPpV829&#10;MNuw7Uco79Cn5JprQccmr3k+qmmm2BPKmjlGpNFEwYPBo8k1eMXUFPypvkE9qOUIysZ5hGeBTWiA&#10;7fnV827HkimtAo520cpUZdyikWDyDT1gycGrSQHOcU5YcHmuflR2Mr+R705bfAyP0qysRIyFpyxN&#10;jAU1RPMVvJ9RQIeeat+QM520vkHuM0ElVYlHTNO8jjIH41aSA9NtKLf2NBPMVkgIXnmneSetWlgO&#10;cgGu68J/B+y1nR4NX1a+uIzKyfuYgAcM3HJz2Ibp0NefmOaYPKqKq4iVk3ZaXbYcx52ICxwB+ddN&#10;qHw+h0X4RzfEbU5GDLqllbqqYaOGOcuq+aQSY5GYwlEYAmN9/KspPpGm/CHwNaOrHTHuM3BRWuJ2&#10;J2gZPAIHUEdOlbun6f4f8KW+qatp2l21jFqyNd649rbpH9t8tt8fnYA37eCu7IUqMYxXxuYcc4fS&#10;OEi91duyuu273Lw+IwtOUnVi5XTStpq9mfOxtcZGOn+cUq25A+5+lcF+yV8UtR+Pl94g8OXeoW/9&#10;rWN1NqH+kSMPMt5ZSxAwpzsZtv0Zcd69un+EPjOAH/RreT95s/d3S8nj1x619NR4kyZxXPVUZWV0&#10;76fgRUg6c+WRx/kn0NAtyegrS1vS5fDmrw6DrLRw3lxC8sMPnIzOiMFY/KTwCR9fwNM8j1r2sPiM&#10;PiqaqUZKUe61RnzJFIWpJ5FO8g+lXPIOM7aPIIODx/StiZS7FPyfahbfPrVw2+DgU8W+P/r07EuT&#10;ZTEGOAKXyT6Gry2uRnGKBa9yKaRJREJFKtu3XFXzb4/hoFs5p2sTIom3JPIpRb4/h/Sr4tB3H6UC&#10;1APGKZJR8j0GKd9lOef5Ve+ynONv6U77IP8AIoAz/sq/3f8A69L9m9R+laC2nOQKUWzn+HP4UAZ4&#10;tzjI/Sj7M3davmFVOG20wyWo63Mf/fwVPPFdQKf2c52+X+lH2Vv7lXNKudI1PxLY+Glv4/MvZWTf&#10;GwbyyEZhkZ7kY/GukvvhjrNu+LSSG4/u7W2k/nx+teVWz7J8Pivq9Wsoy89vv2/EJe7uch9lb0o+&#10;zNitu88N6rYf8flhKg/vMhx+fSqv2Qf5FenSrUa0eanJSXk7/kFzO+yknG04pPsp6YrS+y880htW&#10;/hFaAZxt27qaabbjBH6VpfZW7rSfZuc4/DFAGcbUdlpptnzxWl9kHp/46aQ2pz8ooHczTBkdPzpp&#10;tsDIH41pG2Dfw/pTDanstA+YzTb5+8Ka1vjtxWk9sTztphtyRjNBRnLCQMEGnJb5OcVc8j04oW3I&#10;bOa5zsK6wj0oWHL8VbFsBxT0gxwVoJcrFQW4/u0qwc7cVcFqc/dqQWwP8NBNyj5A6Ypy2xPFXRbf&#10;3qs6JBHd6xDaRNG7CUFo2Ab5QcnK9xipr1qeHoupN2STf3ai9Bng7QU8ReJbfSZY5fs5lAupogB5&#10;a4LYyf4iBwOT3xivbdF8P63cpbNZ6JdSQs8jq0Fq7JsQeWMYB/2fyrzt/B2h+IrOPwbZeIL7RZoJ&#10;Irq2l0y6eOUKsoZiW/iVgGVtxOd7dwDXl3jGz/aIu/HupanoemeOo9PujIy29jfGGGFdpKvGhkTD&#10;7gOSBg59jX4vnWb1s9xV5NQhH4U/Prfq3+B6OX5dRx8n7afIkrq9le+27V1vt+p9Lz6bqejQi6vN&#10;LuYTHbu0n2iBkxI2GA5H149DXn37TvjmHwZ8I/FFtp1x/pX/AAjFwoIbJhUQyZb6nIA98nnaRXHf&#10;BCT4neFF1fxH8VV8QNKpt7PQbbxBqTzTTMT5kuSXcLyq8jOEHqMVzP7UurXtx8DfGWv6lcmS6uLB&#10;1mkVjtO8IgXqeADgDsK8L2ajXSvfVfocuIwdKhj3SpS5kmtdNdr7Hz5/wT/8La1f3GteMtFj16GO&#10;Qm0nvNJ0+4m+cMrLGfKGcFSG+oHtX2L4I1PV/BFjqOv+ItX1bUJLi4VdNtdYS4iYlEwf3c3KjMhL&#10;PjnaRzgZ+Yf2O/2tv2d/2dPhJaeCfFeqapDrEl9JeatHHpbOvmNwgBzzhFj/AFxXsfhn4++AfjZe&#10;LqvhzxnZ380m4rZrKVkt0Ofl8tgG+pxyT9AOnF1KlWpKLj7vR2/U9vN6mZSounOg4wTXvWeqX+Z5&#10;P+2F8TtY+H3jXwb4wEzTXp1Cee4O7Hmx5hDp7AplR6D6V9VaR4L8E+MdA03XtG1G4+y3VnC9rJEU&#10;HmJIPMDH5ckkOO/TjtXx7+254e1LxB4/8B2VvpUl1DdXD20e3GJJnaMKmSe/HX364xX034C+D83h&#10;nR/DyppniCzuNNkt5L5n1W0NiiR43qAkxk2joPl6Dkc11xzDFYPBwVCtKD10TdjmpYHD1cvjUlVU&#10;GlJ201tstTX+JHgPRvh/4N1LxdLrrsun2ss3kyQjMrJGWCDBHJIx3x1rlrKey1PT7fVrKZXt7qFZ&#10;YJc8SIwBBH4Go/2j/GN1rvw+8R31vJttbTR742a46/unxIfc9vQehJrI/wCCfXxx025+AVr4e8ae&#10;JbC1k0q8mtbJry7VHlh2q68E9AXKA9MKB2r28r4uzTB4aU6/73VbuzXpZHmxwtWth+eMW2nZpLyO&#10;hW0DjrUhsznDJ716l411LwrZ+FLjWZLe1khksw9vMsatv3KdhXrnORyOMc9Kr/EHX/gL8QvhL8Lf&#10;iD8HLixWXVvBNm3ihbedmaK/SCGOcSA42sJlmU4AztJ56n67I+LqecVXTlScGvO/Rt9F2MaeHlVo&#10;zqJ25baPrd20PNfsnoKUWoArvPAf7Fn7f+oaHpfiPxD+zpe6tpevWsd9Y6joMe17WGZRIkc8MhH3&#10;VYDfGzbiM7FHNQfEn4MfEv4P6rDovxN8E32h3VxB51vDfwlTLHkjcvqMgivcy3O8tzSP7ior/wAr&#10;0f3fqjfHZVmGWy/fQaXfda+a0+W5xgtsjO3PvSrbDutaC2o713/w8/ZV/aB+LHhSXxv8NfhRq2ua&#10;bFK8TXGnxq2+RACY1BYfN8w64HPJAyR34jFYfB0/aV5qMe7dkcWHw9fFVPZ0ouT7JX/I8yFsPQ4p&#10;wtc8hfxrr/FH7Kn7Zfw2R/iR8avhZb+DfB/FrY6dqDNNqVzcvyrSPHmCLCo58pHkP3sscDGHBpU1&#10;0rLbx8rjcQcbVJ5P+e9edh89y/FYOriqcvcptpvbZJ/jfQ6sdleNy6vCjXjaUkmldPR3X36MzBan&#10;PP8AWiSKOCNppHCqqkszdAK9UPw48HrBvXRWXv8ANeTZUg9CC9U/FHgXwx/wj16LbQodywl1dsnA&#10;HOckn0r5Op4iYFR9yjJvzaX+Z5ylHms7/ccPZ+FPEF/Zw3tppimOaMPGzzqvykZ6Zz09qL3wh4hs&#10;9NnvTFZ7ooZJFjF05LbVJ/ue1evXXhQXPw/0nxJo8I+TTIVuliHGFjUb/wAhz+frXl9jq15JNNZa&#10;l8dPBOmXH2qWL+z9WhuPOhUMyqX8uIrkqFbg9+3SvmXxtn1a/LOKt5L9bnp4PK8VjsRKnBxVknrf&#10;VP0udJ+zZ8PYviN8LdY1Ge0gm1a31hpIZJIV/wBWY0XysnoMpxzwc+pNYPiu48U6Vrtvonhj4cza&#10;tcTLIWgsztkjZMZBXYex+vBrrv8Agn/qzXNr4j0mW7jmVIbZo1jJ2Md067x/3yO1d98f/gVo/wAQ&#10;LSfX47F5J7WNZbi3t7qWFplAxvBidSWA5wTyB0yBn5OeMqVMU51m5Xd3rvc7KmBoRrRnVjdRupRV&#10;9Ul0tbVaHyf8QtY8WaF4+sNZ8SfD7VNDuls0ltYdQj2+YUMmHXIBIz8p47V7Rb3sdzFHfQSErNGG&#10;Q/7LDIrzX4gfCbwxFoja7oMF0tzYsrRtNfTSjyiwDj94zY4+bj0r3u/+H51T4JeFfiHoaM03/CN2&#10;X9qQxr97bAg80AemMN7DPqSVKkHaxx42nhsZR9pgotRj0e/n39TknkcPv4yRnOPXtXF+JtI+y6g0&#10;6R7Um+Yezdx+fP41b1X4paXp2vN4b/4RrUpJI45jJLHNEVwuD0O0gtuTA5++uT1Nc7rHxcstW0TT&#10;tSsfB2tSrqV4I4UEMWYMx7hLMd+1I2UcEFieBjcQK+k4bx1bJ8whWl/DlpL0fX5bnNUynMMPRjXl&#10;H3XbVNdVclNsG4o+yqO/86vW6Lc20dwIyokQNtZeRnsf8/nT/sygZ2V+4RlGcVKLunqmcnMzONoM&#10;cD9ab9lxyUrR+yJ6UfZVHT+tUHMZn2cEdKabQdq1Gs16gCmtbDp/SgozDbA8EUw2n90fnWobU54p&#10;ptFJ5/rQBlm1B6f1qNrVTwVrUe2HQio2tR/c5oAyxajbgigW4B6Vd+zZ5ApRagjiuc7ZblNbY5zi&#10;pFgDHaQauC1I/hpy22eQlAioLYZxTxagc4q4tsMf41h+IPE80S/2Z4MsY9Y1VpxEmnwzLuzt3dNw&#10;JGPQ9/WuXGYzD4Gi6tV2SX3+S8zbD4etiqyp01ds1dO8Z/C3wXrNqfiNeMy3EhWG1jBIHyn55MEE&#10;ANtwByx44ANWPB+meCrzxTq/izwJIG0uS6EVpGi/u9yr8zoTzyNo4AHBHavCNV+EfieOOHUtQnhu&#10;LrULpYRGkheS3Y/8s5AuShZnXBJwd3tmvUfFPxj+Dv7LfgOz8P8AijxFC1xa2v7nTbM+Zc3LHlm2&#10;DorMSctgD1r8gznNKmaYh1XJ2eij0S/z7s+nzDD1MDl0cBh4c1Sb1stWr/lsvJG7a/tAfs1+D/E+&#10;qx+K/ifo9rrjtHaSQ3zGOaGEEFowCAVBO5jgcnByQBWzeftffsxxSMJ/jZ4fjLTJ8sl+u5VUA898&#10;Eg4/3q+HP2vv2gvgv+1DYWd/4P8Ahlrmn+KNNt0jh1JYY2W4jBwUlCHJxn5W6jpyDx4p4q+G/jCL&#10;wrD4sv8ARrq0ErDdNdRskbJgjPI9QPzryI4enPWUrX9DrwvCtPE4VTr88ZbNOztbs10P0ik+K3h3&#10;4p6zceIvDniSzvrMuBZLb3SSiKMbck7ScMdoJ9MAc4FcJ+13d+T+zn4gSF8G4a3jVVJ5Hnx5/RTX&#10;xD8Hvhx448Ra1dLopma4swn7yzuHRomOcfMuPT1r6f8ACv7Mf7cnjP4P65rx0nVNV8H2NqV1C81W&#10;1MsKOTtjQXEgz5hdlAG84JyRgUSpRoyT5tjOPCNanWjKhUTSd7PR/ero+bviN8OdY8e67Dq/gCxa&#10;dUsoEuY1wZN23AOxck9OozjjNd1+zj+xj8XPinoseqaJ4T1Ca8Optb2ogtZ/MMihflUBQdwJ7c19&#10;Gfsx/s7fsr3ehS6R8dvE3iLSNa82I21xpjRSW9vhfmWVCSXIbPIJ46Yr9bf+CeH7Qvwa+HF14N/Z&#10;u8F/E1dU8P8AhP4d3a31+zBjeXTahG8TEH5o2RZZhtP8LDrxjnnmVOL9lHp18vU/Qo4O9NTlu+h+&#10;Ovx5+Cn7Vv7CeneDfGH7SfhO9u9Lk1JL/TNI119t0vlHAlV23SxEMwADjv0q3b/8FLvAvjKOHR9T&#10;8Daho0Ehb7TNHeLdBwTkKQFUhc9cZJxjHWvuf/g5n1LSPiJrfw08NaTMskGueHbp7W6LYCYnPOMH&#10;g469sZ5r82P2P/8Agn38Vfj98e9N+HHw70mPVLg2Nzd3Tw6lEiwxRxMS7+bsKrnaNxwMsOea0hKj&#10;Vjepv09DxcZw/gMVLndLy00/BaX87Hsvirxr4T+L3wo17T/h/wCIbTUrq50W4SK3hmHmbjGwAKHD&#10;L1HUDmqn7Lv7MHiK78N+F/iRrPiCwns5dHkMnh260/8AdyJJG6Ixk5bIDpIOOqj619Ea/wD8ECPj&#10;N8Pvgd4u+OHxI1638Nr4Z8P3WoQ2sd6s13LJFGWUL5OVUEj7xfI/umvgDw7/AMFDf2iPBWnW3giG&#10;60u5isY1sYvtFh85VQEGWVlycAc+vNVSqV1Bwou3c8WrkOOwKtgqi1d/eWq/B/ofZ/xAv2nsIPC8&#10;E6zWukWMdvFIo4mmjTYZB7DkD8eoNfPH7B/ie8j+Her+H/FGqmzsI7pZLH7Tps0m9JFbzApUjC8K&#10;R2yxPc1peBP2wtN1e1XT/iJ4JuNHkWPa11aOJ4Pc4Hzr+TfWuz/YV8CatpXwgvHi8f6w1vqN5cQo&#10;2n3SrFcWsTGFCAUJwfnP0atsHiqmBozlGTi3omvO9/wufOfUf7N5/r8JRTcbNJO712eqPcNN8N6r&#10;c6te+I1+IfiaOz1DTZYbXTbPxPqNvBaPJb7I7iJVuPlMbESKhBTIwV28VzWpeG28DfZ38WfFjUNU&#10;urqHykvPEd9PcSuEd3AUu5CqBKBtUDpk5zx6Lb6f9ggFjCfkjYLHu4OAuKo6r4duNQ1O31K31Sa2&#10;mtUkVfLiidXVwhO4SKw/5ZjHA71x4DMK+BxEatGXK11SV9rdUeNLPMZjKzpY6pL2TveyV+66d7HB&#10;trXh+LbFN420lWboHYjI9etTeHfC2l+JNWttY8O+K7szWdwJNYh0PxNdWsN78wKiRY/uny1Ee5cM&#10;QOowK6C6+HN7f6sviK68WySXMcRghV9JtDH5ZO45URAE57kZ961PDnh650m/l1ObU47h5II4/Ljs&#10;o4AAGc5wgGTlzz9PSvQzLiDHZlh/Z1qrlZ3s0kr6rouzO2nistwcXLAVZ87tultdX6dvyObn8C6z&#10;pFrfXureLdWvIf7QW/s49e8XXc9vpyBJ1ZAsmVI2zAb2BYeUMEbmBl8NeJvBy2Eli3izRJ7y6mRF&#10;ittQWQsuRwOhz17V217pMWt2s2jXYVY7m1ML/u8gbhj+v51iXnhqw+y/2Xqcei2tvDtC37WckTRC&#10;N9+4u05VRleWIwBXn0syrRwNTC87UZNNpJWbW1/uQ6mJo45xljqkuZO0bK/W9no3uz0rxZoCTWf2&#10;1U/1lvsuNvBIP8X9Py968FT4N3pt9asrv4Z+ImuLi2hXQ5G8XQMsEwt9sjSru+ZTMA+Bn5Tj69V8&#10;Sv8Agol+zP8AC+GSwg1+88T3SR7fsnhyzNwp9vObbFj6Oa+Wde/4LD3eq6tNpvgH4LqklzI0elyX&#10;mtbmiZuEZkEODg4JGeQMZ71y0Y4jlkoLR7np5dgc+oRbw1LSTV+bT5q7Xc/QL4ZNFoPwz0u31YfZ&#10;lt7MGY3TLhFweSc9Me9eE/Fv9qb9lfwH4r/sRfjbocsbKWeKzma5S2bjMZaJWXjsCc8YI4rrNb/4&#10;Ih/t9/tR/Anwv8XtZ+N9h4lj8R6Db6o3hi8vZLP7K0qB9nlYWDIBHOQfWvzD+LX7E/x98AfGjxN8&#10;KdS8LXMN34f8RNp17CI2Mcbb3AAlGY8YQ87scjnmqo0actZyse7T4LjiI8tabb7QX+d/yPvTwX8e&#10;/wBpPxLo/irxv+w1+zdN4u0a3vIY9U8arpNzcwpIYQdohiKEKDvO4nBJPavkv9qn9rj/AIKCR3Ue&#10;kePviR4jsIb7zEbTdGsjpyqFxmM+QFdh83R2Nfvz/wAEO/gr4U+Af7HFj4QsJI0vZVhvPEUjYUJe&#10;SRhjHn0SMxJ6EqSOtZ3/AAWC/YZ+Gf7aPhDQ7rS10Kbxl4T1D7VpouGI82zmQrOjmNlyS8cO0yEo&#10;uG+U7qmjVw8aXtWrrU+ow2RYTBVFh4wtJWV5au/dn4E/sQ/CD4k/GX/hJviLe3upNZeEdHbVb6Ga&#10;eUKAs0cagjPLM7rwf4VbqM1+un7Isq33wB8LzTS7hb2rwNHIuQQjOmCD1BAI5r5/tfgFpP7GP7Kv&#10;iSH4qeOvBq319FFBceG/B0cVxeSYcqsUQiVRuJcks+AFXv25vx//AMFHvjT8GdFsfDngz9jmTw7b&#10;HT45NMl8VSTsJYWQFJhHHGmQwO7Icg5zmuaOInjpSajZJ6eljg4gyWr9apuhaXu62skndnp37Rn7&#10;MvhzQPFS+PrSK+TT7xz5M1nfTRJDJgboyqtt6AYJHIGOdteb2Hw00Dw9YXOnaVe38iSqoVby8aVY&#10;9uSNu7OPvc+tfH3xy/4LHftu+P2vvAT65oug2Mlw0M1nomgoN+HBB33HmuvIByGBrivDv7U/7Zmu&#10;eOdN8BaT8VlF9qTKFur23tRCinIOTJHjjB9z0GScV6sMPiYwSlLz3Pjsfwzm1aDUK6jTtrFt2Vu1&#10;lst12PvXwnZX11Z3NpJBlrFl8znkK5wOOuN3GfV1HcVf+xdq5X4GeIfGXw71awvPEXjxte1FoWhv&#10;NWWOK3ysqFW8vykHlhSSQ2Cwx17V9EX+tfsyeLtIs9P8PafPb6/4flji13RoNQQz3sK586RXJKys&#10;u1st8rccgAqa/QMl4xhgcPDD4uDcUtJR1+TT+5Hh5dkLzPDydCqueDs07pNPZp79910PIfsajt9a&#10;9M8Jfs2Sav4OuPEHiPxAun3U+ni60WwSEyPOMEgv/dUjHPQZySMYPpFl8Lfg74u0KDxd4Mghjsbc&#10;mGaN1LT7y3BK8kSLwpVs9eQT16jS7bR7Lw3a3Wm6k01isbm4uHBkkn+XaQ7d8rlceh7cVy5rx5ic&#10;RFQwMeSz1bs2/K2yv11ufYZXwXh8PJzxklO60Sulr1vu/wDM8Ug/ZG8XSW0kl34h02GaFB5sW522&#10;yEkbNwGMjj2yetaPgD9lHSded4PEniicTrHG0tvYRgeWzZwNzAhuxzgDr3BFewXPijw7qulWsukX&#10;jfLZpNdWkkw32w2KQJOflfkHHJ6eoNW/hDe2upz32vmaPy/s8kv3VwEQHbyD1CjHA5714tbjLiCp&#10;Rf7y3pFX9Nj2KPCeQ06y/d39W2vzPBrz9mTTNSltYtB164tGlmWORNQVXPIGCNu0j5sggjgd+1c/&#10;4h/Zn+IOjJ5tqtlfq02xRbXQVvugg4fb1zjAJOQfbPfWvjcJY3BjgZpo7x/K3S/MpbAVj/shTyPf&#10;jtjDh+Luv2/iyXS/HOms8aW4fTb7T8LHc8bY3PzfLJw5ZeMhVACnIrqw3GGf4d+9NTXaSX5qz/E5&#10;8VwvkdfaDj5xb/J3X4HmWs/DXxroYlfVfC99Ctu2JpGt22pwOrAY7jvWJJaY4I/OvpHwT8Svh5rG&#10;o3dtDpdwxhVobzTb7T5Y5lboUZNhzIVwAME44HU5oa18CvBHiOyjvvDq6harHeZuLa4LtIq8kRgO&#10;NwUdDjAxjoea97C+INp8uKo284v9H/meHiOB1KHNhq132kv1X+R85i2B/hpy2p7gflXN3/x2+D+m&#10;W8FzP43s5VnkKL9mJkZcd2CgkD3PXtmup0TVdG8SWC6poWrW95bNws9rMHU+2RnkelfeU8RQqNqE&#10;k7dmfH1KNaCvKLXqILd854pzQrGrSOyqqrlmY8AetCa34eaC6uF1yzaOxVmvGjuFPkgDJ3YPy8et&#10;ef6h8YND+JYm8G/DxZ7i/N1GYY2hI+0qjb229PlCoSSSOoGOeOPMM1wmX4d1ZyV7NpX3OnA4DEY7&#10;EKnCL3V32NrXNPg8ZS3/AIY1jU20e7trg2lvbzzbN8/nABn5ACMowGJG0luD8prwPSZbzQfF/wBs&#10;lvoYjpd0FttQV3OZVfIZCowwThj6jHrXq9z+0enjnV9QHi5rNtS1LxJaXq+fblo0aGYlYN2STH84&#10;XBzwD/siuh8Z/BPVPEvhKHwxofh+wt1hvDJqF555kkRmXeZgc7vL2ggAjr6HFfjOKzLFYrEOtiHd&#10;y/BeR+n4fL8Ph8OoYdaR+9vzOb8B/DbwHdXN54g+KHxdfw79utrg6bqF3q0FpPPIwyk8fmMPmBff&#10;0OMJ6mut/wCCdH/BD6z/AGz774qQeMv2g183wzdaaPDPijRWi1C21P7Qty8nngSbhIojiyN+QWP3&#10;gQa8IudC+Hi+Irzwb8TrZtV8NtI0QmtZAHIG7y5I2IyhJIPbjrX6t/8ABBn9m/xt+xr+zP8AETXd&#10;B0G48W2/iPx3C+hrFIlvcSWMdomGkVshWV5GUgdeoxyBx1punBybf3G+X4Wf1qdZT0aty2WlvPfe&#10;7PkrxH/wRK8Wfsj+LJbH4oftJeE9G0/VoWXTdWWaYy3CxspZfLwjKPmTdyRlhhuKm+Lv7H3gTxb4&#10;e8P6F8MP2lvDP9oWOmpa6hHNqUqx3cwZmecEgbC2QMHdjH4V9bf8FKvHGleMPiD4d1r9o/4SeJtK&#10;t9LsbmLRdOjuHisrtJ2hL+fOoZWkV4BtC7WAbOOjH4B/4KA/sofHP9mD47aX8JPgL4+m1r+2VS4V&#10;bjTpZJFkmj81YEAEpIjVXy2QOMkCvC5qmKxLs7drq34H1Ua0sLh121ufWf7HP7L3wc/Zo+HvxI+J&#10;PxZ8B+D9W1S6/sj/AIRi4vtNiuoZJ/tMishfblg/mRqS+OoC4NfZf/BVDxX4C8E/sC+IpfCn9mtp&#10;2ny2q/ZNLZBHFGjGQIFj4UYj4AHavjf/AIIi/wDBP/8A4aZ+Gni3x3+2c/iG9vtJ8Tw2Wj2NrqF1&#10;ptuI44klLNGgjMh3sOSSMD1r6q/4LDfCnwb4Y/Yfu/BvhTShYxaz4it47hY5GYyYt7g4JYn/ACa7&#10;Y0q1KDVRprrucFatTrzvHd222Pwi+Lfw8k8YeNZfHGg63qlrHe6O12traa2lsyusbMieWR8xYjbu&#10;BOPwr9+f+CLv7L2lfs//ALDPguLxP4V0weMbyzvJ9Y1gNDc3k8M97LNCklygzIvleVgZwNoHavyw&#10;8K/Ev9hDxJLa6L8SfhV/Yd9YWKWM9zpeqJJuCrt+eGYbecknOevWv05/YH/ar0Px7rMlp8PvDfiD&#10;VvDugeANF0mxvrXTblku5IpbsPKfkK7gNuWBx85A6Gpo4zmXJONreXTp+hpWoRUeam9+h4F/wXo1&#10;vwl4C+PHgj4t+KdHsby28M+FyjQahb+bCFuJ54yWTv0GPTOe1eBfsW/tP/Cfxr411Twf+yR8H47z&#10;x/r/AIN1TTLTTdBt8x+XLDmR9jbfKVdoJZSSB2PSvWv+C6l5r3xF/aQ0H4Yaf4dv7mPVPhq11eWM&#10;Nl5k0O2SVkONpIYMwGPXsavf8EV/2XvAnwc8YW/7UGseENUs5NN8P3VpdX00ihLdhCnmhovKVy5T&#10;cxOSDhgBS9nSqVnzSaa216ehMZVKeHvFJp6fPzPtL9tjWPipe/sDfFyHxb4Ej0mVfh/erZtDeJKz&#10;ymLAHys3r1r8JfDf/BLv4q+IfFnhG58RfCTVrOy1rVLBptUsbmOaJkneLLHBZc/MflLJjpX9Cv7f&#10;lxaWv7GvxAkvp0ih/sFhLJIwVVUugJJPQc1+FH7LXxe/bLvfjLoHw28E6fc2Vjq3iqHSrnUNOlkm&#10;EEbTxo8xiAKnakgf5sKfXrjap9apzUaLv3u7X3Io+xak6iVj9Ivh3/wRG/Y58HfDzxF8Q9e+3eJp&#10;NPsdTjtbe6hS2hWa2M0TMRGSz/PGSPmAxjINfgHo/gDxY2h2smiajfQ3F946/sy3S1upFHklQdqA&#10;cZy/X6e9f1TaJ+zlb/A39nvW9Bi+IWuazLa6Dq0ss+oTIsc0kyzysfKRQqjdIcKDgYGK/IH9inwP&#10;+yh8PfHXw98S+IfifeCXwz4oi8QX1rq0KLAbtJo28uGRM9CAy7wuSCCRnNbxq1KUPejfS7trok3c&#10;5vZU6krXXlp1fQ+HZv2cvjzHCwi1nxQv93bqZrkfHvwq/ax8I21nceGNU8WzSXV0Ylxqj4Hyk5yr&#10;DA46niv6VPjD47+C/wAdP2KNXsfGQbT18VeCPLGtXOntBHbzXEAEc5kGAFEjKxw3OMDOQD+d/wAa&#10;/AH/AAT9+JPgnQfh94l+Jsmm6lokMcFxrngrS7a2ur9I4TGqyfvnDLnD4IJLAEmvNqZjKjVShZrz&#10;TZ6mFwOX1Kb+sRd+luVfmmfkdprfti/b4xdXvjRYFvlhuvL1S4+Vs8g4fg4rv/DnhH9q7U9S1uOP&#10;xz4yhg03WJbWOS31W4aKSNcFXBL8gqQQc8givtjxR+yv+xhp2gf2no37V/jyZNIhuZrXTbzSFK3m&#10;A7xwySLMCAGPUcdOOMV6t+wVon7Bfhz4fQeJfihqkWoeJp9UnuJofEEm9dOkSaSPZCDIoEbBVbaQ&#10;Rz9c+l9YlUyWWN5VpUjDZ7SUn/7b+JhLC5TTzKOGXNrCUto7pxVrWWnvd+h+eC/D79q0rvf4neOF&#10;+mrTD/2evMPB2u/tD/Ev4naT8LPE/wAQdfn03WPElvpd8k2uPOpWSdUYGIyfOcc7cdq/oz/4J9+C&#10;/wBlf4T/ALOmsWOuTaB4qsY/EGoX9tqM2lpfTW0Mv70WzTsHGI4zGASy85JA6n5K1H9n39hn4d/G&#10;C6+LHhb4vm1STxTJrTaPpOmQTRtulaRYh5cUKLgsOssh+XqetcP9pU6NO7Scmtuw6eWUK1Zp+7Fd&#10;XFH1ZrX/AAQ8/wCCb3i6FfCOmfCu/wBH1a20Kzubi70fVGVZBL5kavtmMigloXJAUY4x1xX5ReBf&#10;+CM3jzwh8eNH0Dxd8LNduoE8QXH+kWdjCqLBBIg3SeWXdVIyVL+WWySAQDX7OfEzxFrV3+3X4X+D&#10;uhfFK70abxb8HbgQJbwhxDPHI0kTsMgsNsdw2AynjgjOa/LD44ftwft5a58abn4F3Xg66zJ4wk8P&#10;Wd9b6ylvFM/2hoRIIE6lgpfaST1GSa6c0w+YYWnTULpTipXutm2v0ZjlmJwdSpNzSlyStZ91Z/qj&#10;9sPh74t1Pwh8F/DNvcfD7UruQaLGLi30m3EiwMBgx4X5RgjtxjpX5q/tofEj9gf4k/HHUPG3xP8A&#10;h1f2vi63voJNYs5NQubBw1vb+THHMJXGB5eG2pEgO7kv94/qT+z74XsvBnwd0HwRp0u6DSNPjsom&#10;bqyxrtyfc4zX5Sf8Fhv+CYXgv4qftOeOf2k9Z0tZv7c03Sbvy4oi08fli2snHlrIu8tHCxX5hg9i&#10;Rg8tbD+0w8XKo0rL8jbD13SrycI63/XzPuD/AIJsa1ofxo+B134iXwj/AGVoviC6mn0+1t72UPNb&#10;o6xrMXBDAs8bEbcDbt9a+eP+C8HwQ8V/CX4UeEvit+zZq99p+ral4th0TVYdS1K8vLWeKaOVoiUd&#10;3Kv5qqu4EDDYIPFfRP8AwT18ZWmmeFp/CcejwadoPhLwzZ22mtHbtHiFIznezMQzAIC2Mctk9a1v&#10;2vPjl+zH4z8C3Pw28c+M7Exaza4jf+1BG0DwzRyhlMbeYGyB93BIGCcVnRlg45eua2l7XRVZYpY5&#10;3bu7X67n5VfsA/sufGb49alrXjj9qHxTp9rY6DrUdnDbtaXFt5qK7C4KRyIGZ12FQSNuJM54xX7S&#10;zfCT4Z/Ef4QWfhbxr8PdG1rTrfT/AC4NP1axjlhUICoADKduAoGQMivzpZ/2SPDvizzdL8S6hqms&#10;6xqXkWEXhfS2t3uZZZkIiC3EpXLMBlgB1PTk1+jmk+Dbvxr4BsrePxbqmkyRxzIx02dV3bm/i3Kc&#10;47fWowFR1K1RxjpbRbGmOp04U4Wnr10PxB/4KGf8EfLnwv8Ate+K7z4HfDDXNY0PVNUsr3R9H0Oa&#10;R7eES2oaWJkXMkcYk3YZpNvKjI6Vx/xc/wCCLnxx1g6HPov7O1vq00do0V59k1KS3W2UBGVf3k8Z&#10;dtzS8jcPlHPIz7N/wVO/aZ/bi/Yq+Pr/ALPkHiy+8VaKuhWupxa1pzR6Ovlzyumx0QtuIdcbi/zF&#10;hwCak/Z7+BH7SPjDRfBP7R/xo+KGi+FfBPiDxVbxta6uzOLmOKfzJ4HyyEebDFOFZmGSuPl3A1tU&#10;rYyMrydvnsvl2M4fV7WUU2fnD4o+DH7Vf7Hl9H4h8JeD9c+zXHij+w57C5hae3kvcSkW77fl8zbF&#10;J0OcISDgZr6ssvgh8ffi14ZsrvTvB+jWd9b6ct/fafYaks8wkYKJA0nBzuV8I2ACTt3A5P6Uf8F0&#10;LvV/GX/BNf8A4S39mS9sDqnh/wAX6NfWP7uLyYYpzJaEtv8AkC7bo5bOPQ1+fnwP8I/GCystF1jw&#10;r8Wf7W8UW91DJ4mW30b7Nboq+YvzGM5eEO6RnIJy4YdMD1JVL0oybR8vWw1X+1OdU1yONm72le+i&#10;tazSXXcu/CT4rSfBDwtqHw1+JV9cWvk6kl1qWlbRE5t2eNftFnLn5mAB+TIOSWB+U16P4p/bM+BG&#10;tfDbSdB0LxXrGm6tLNawalcShjLcwB8eYJG3r5hwMkncF3ddor5y/agsvjjp3izQ/EnxT1WO6jnt&#10;DH4d1uGMQrPbq5PCjlSC+7nruyMhga4fSNJ/tfWH1CV0a2by83rW+23mmZRvjAAypViylgO3ON2R&#10;UaMJJTb+439tUpS5I/j2PsX4A6TaW3iPXtf8K6o0xnjmt7qK4wYUy0ccEqhEHmhiCSxx/u816bdf&#10;GHwl8KdKuPDR037HHLbva2uqTN+5lDDDKxUfun6sN2AQeGJOB8vfDbUNR+Cesf8ACceEdbWx8P3d&#10;uReaV500sluUQEj50U7Gdt8fXKhsng529a+OvhPxfE+hPq9ldS6gTbxRpJIruXDod23BIHZe/TvW&#10;fs1UZ1063s49EzttLvra58Vr4akvrUfb7qMMtxGZUyEJCsoIydqrwTxu56VxfifRU0LxHffEi1Vb&#10;DTLPT8x3emIpuLqN1aJZEidmRVjkDL5gC/KVPqa87m8XeNPhHNJG0Vzr3hOK4aHT7t5lYQTGNWKB&#10;wPlKkgMrAcZA25NdP4f+K3hz4ryTaNeicWa2qG61S+tm22xWUOsUkUTjETFXG1TjMgOSQTXRy/aO&#10;b2kZLle5leIvjlPrWo2XifwvPJoNwZH+3Xkmqr5lzOcHcVhy0XK88bTgZA7d58Av2tPi0niWfRTd&#10;6br1q9wslrYatdra3DZBJEUyxnI45Ur6Yzgmvnv4y3Vhd+LdZ1DSILqONLpUMX9nmJPJVIo1barb&#10;VXfuIAHbktnjkNS8Q+E9LkWx1bxGonuYx9k8ojCuB8wbj5cHjOevNaToUfZ+9szm9tWjUunsecTf&#10;D27s7VrgyiSDzpEjEcg3FhuyoA7/ACnjB6GvVP2Y/APxR8SC+l8Dah9h0WSNTq0l7cBYAoJ3EcZ3&#10;EK3zKBxkZ5rl/EPibSdUGraReeKJnI1OS405mUBTu37jlTwWL42njluvGPZPht+0l4X8DeE4PCfw&#10;8u7W0W8v/JS+vbdIGs4fKji3yYPzncGYtnpk8cgdlbMMfCn+7bTfXy6mdLB4KUvfWnbz/wCHPAfi&#10;/pWl6B4xt9O8La5DfL5O68urFnjWSQAFtyMexYLxgccjOScnSfGmqeAvF0Gv27NDcWWRHN5fzBXU&#10;oe2OjH259629X8TWjv4gk1rTrWbUpL4fZbpcEwneWkYYGCGIRQTkcNjrXKX7HVZJ11oN5jow8xWI&#10;BDNnA4559KKcr00pbWt95nLSXNH/AIY97+EXhjwjPqU3jzxZaR2On6ZcIsF3cMTHJcbHLOqn720h&#10;cYPGc9q69v2hfDvguF7PwvctJfPeTte3DXHyvH5ZCfM4I2ltmQOduMN3Hgfw60H4j/E270/4L/Dq&#10;Wa9mkjk+yabNehFbZG8pw0rheFViMnnoMkgV7Jof/BLL9u7VdJtdcT4KXkljPHIbS6W6haOXa6xs&#10;wYPghXKqcHgsBxUxyvEYhe0jFuN7baf11NKmZUqP7vmSdr7q/r6dDznwwzfELx1p2k6Ro0Ja+uox&#10;JaoXZGxI3HzEnG38BuwB2r+gj/gmNo91on7J2l2V/qH2qf7dMZpiDy2FH49OtfjX4O/4JQ/8FIPB&#10;mvw62nwsbT7iLU2j23t4FVdkYuGjIXr+7G/HoPSv1a/ZI8XfHb9lf9jrw5oXxW+Et9fa9bzXdz4h&#10;mWVIoLeOe6c2uxsfvAYig4Xgris8VleOlKLjBtdF1uzoweYYKnTkpSV979LHjv8AwWI8OeH/AIjf&#10;GDR9Ck+KV7pE9j4e3XFpezOluivLJ5bQqCp3MVYuehEadcDb4BNpmla/+0zpfxa0b4g2ps7a5Nx9&#10;j1TVGv2jAjSMIocqpwcsBxjjHc169+2h41+HHxY+Omj6T8XfB89prfxGax8M+G9amnlhsY5JZ3jh&#10;8jaQ0syPcYb5lDMuMAcV+dn7Sn7NP7Xfwn/aG1j4M/BTx9daza6Ffyac11/ZrO89xGX3PghyoIXg&#10;Fj0r5mnhcRLGzhZxkm9Hf5/cfSPFU44ODUk4Nb6dT9lv2SPjV4N+GOmaH4B8MeL7hb7XviEY7611&#10;oECSzay3FlO5kUDyXYBWyNmSMHnN/wCC5/xS0bwp+yvoviK0uoL61XxCXYw3I2tiMx/eAPQy15v/&#10;AMEaf+CdOjeJv2dvDv7QX7VA8Raj48TWrx1s7rV5ra1tPInkhjxbxFRnaDnduzuPrXQf8FzPA3hq&#10;D4JeCPh5pukRix/tC9vPsTsXWTyntW2tuzkEt3rqcatGm41Xf8+hy81OpJSh12tsfkrJ+x58P/j/&#10;APGU39hq1n5+uNaIwa1uzJDI8kaGTauFYLEc7RyccHNf0RfsNfC/w98Df2VvA3wP0DXE1CPwr4bt&#10;LIzfZ2hZv3YcOY2JZNwbcASfqa/FHwP/AMFFv2LfDPjWPW9d+Ful+HPEGm3OPtejyAfZpUG3Ahkj&#10;ZDgDGDkV+on7Cv7TXxN+OkevfGXwz8FNZm0HXLHSU8Pald2Udkl5axQSYlTzJQJAWdvmTIxtOBnF&#10;KjiqvKozg1a2uprXo073py36P+v1PlX/AILufEXxV8KPj3H8TfAtrNLqOk6PZwslvceU5hcncN3Y&#10;DIJzxxXln/BOD43/ALTf7bfxkuvgNoulWvhS7l8LXNzea7qm5ttqDENgFuVLljIjDdlTjJzxXXf8&#10;Fi9A+J3xb/b3b4b+FdBe6M3guCa+0+S6CwbxCp2nLAMwLAcc49K+k/8Agmo0HwJ8GLqHi7+zbHVt&#10;P0aO1k0VtP8As0jZnhiUCYnE7FRxjcRjk1koYKdVqt8T1X+Q/wDaY4dSpq62f+e2p7J/wUV8H+M9&#10;H/YA+K0GreOpNUmvNAiht/OtzGsJNxGpI+Zjzu/SviP9ipvgP8L9XttTsPjq18u6GVY7yRrI2Uqs&#10;m5wj5jmA2khd6jJ6199f8FTvEumeHP2CfiDrWouz28NnaecIsMxU3sA9R/Ovxf8A2A/+CfmnfGD4&#10;yeH9b134v339laf4ys3vdFuLieeO+tBPE4hfBVUDruVsnowwK2qYepUqctKfLZd+++5lTxEYUW5x&#10;um9bJ/ofton7Rvgf4pfs1+I9Y0zxFHcXVx4d1treHadxijW5CZIyufLQZIJBPrX5Cf8ABKb9h6Px&#10;78UfCfxsGkyr4e8O/FjTdQZo5maT7WjJNGm053IoC724GHGB1x+0PxJ+H3gDwH+zR4s0DwH4U0zS&#10;9NtvBupLa22m2iRRIptpSQuwAYOT+dfB/wCwt8dPF3iL/gn54S8ZeHLSx0/xFdeNLTRfD1jqkgt1&#10;Z11FdPUP5WGbavJxliF5z0r5ri3i/HcH0cI6cVN4mvSoPTaNRtyaSe/LF2ey36GuDy+jmUpx1XIn&#10;NW3vH9OrP0M+KvxF0z4a/BnXPi3baX/aVpouhz6ktrbyKv2hI4jJtDHgZA61+Vf/AAV8+D/gn9qn&#10;wX4Mu/h7+yM2jw+IL6LVoPGnhvULWSTUbprS4ZrAxQEcEAOZ/uEgdTkV+kg+FPx/k+B8fgTUPGPh&#10;nUL9tLS0vLK701/sM67drxs3LlCuRyvPcc8fnL+378cP22/2D9Bs/GPjv9nbw3Not5rf9mafeaDZ&#10;2VyrSeVJIpCsgYLtRuWUHsea9/ESxXtFyQa08t/XUrCyw9NXm0389vwPgnV/2A7z4danpl1J4G8T&#10;W+p/aLm+tbbULxJ7Py7JWkkhnHm/MMIGPADK21Q3JH21/wAErPCHwt8Yt4sj1/8AY3tvHU9741W7&#10;1/xBN4hS2XRIpdNs5FVYNke4SSee6xxqQgIXO3a7fOfiX/gr58efFvh2/wDC+q/ADULW11GCawvL&#10;qHwlY7oxNGVbGADv2nPBB4rtP+CU99+1d8QfiF8TPD3wL8BaP4rWG18P3+oprkluWgSWxMcYQ3GT&#10;sCxBcLwAqj0r6TA4TGVOE8bVlHWE6bte97trtbrfv97PKx+KwseIsJBJJSjUWm2lnrr8j9lv2NfH&#10;Pgj4i/s9abrPgX4VzeDdNtrq9sR4ZuFy9o0FzJEwJAw+7bu3DIO7qTmvyd+PH/BK/TdP/a+uvi/L&#10;4l1h7fWPjVNfDSmmnjt/s32+4uJY1G7bxsRQAu3acZ7V+pX7NvgH9pfw98G7bTfGd7ofh3UFj/c6&#10;TZw/aFtlx0ZwANxbJO3I565zX5i/tMf8FWPjZ4C+NXiX4Qap+zVd3GteHfFVzpMmtWNit1DPdLcP&#10;H5sbzvkI7KzLiNcjsK+brVMR9XUYwd7b6f5nr4ZYeOIbm/d7L/gntHiXx14m8e/8Ff8Aw/4h8LAt&#10;aeCxZ2+pXW47bTT/AOxYJblyccDddug9XcDvXbftJaP+zV4i+Itr4svPiNptiml+IP7SRVvjcuyq&#10;ZSAYYlYDPm9WYkAdjnPTfGDxt8I/2VvjB4RXXPh3p8GofFTw/FB4m1q1g/eT30SsNzpyrK6oVYAA&#10;ttTrgCviH9pr/glZ4w1f4q+KviF4K+POoaP4Y1rx1C2iaPZ+JPIs7HTby5lICoqMFjiTywseQSrD&#10;aDxXl4/i7GcRcTYjJ5UvZUcJh8OoSe9XmU/aS0eijKytulq9zTBcO4zh3C08fWTl9bnOpBrVcqly&#10;r5rld79em1/1a/Zvudb8X/s7+HdX+E/jGGKzk8547y80s/6VEWyrBCflB5IPcEGvzy/4KZft2/Hn&#10;9kP9plvhv4o+FTeJ9U/sdNT0nxR4d0NbqRLKWWVVizPkwlWjclE+QZzkkmv0y/ZXXwpafB7TtE8F&#10;j/iV6Wi2NjlcYjhVYh/6BXi/7b/7Ovwr+LXiv/hJdf0bTbrWpPDtzpiu2my3DmDLlImKkrHkyFgx&#10;UHPQjFeg6OH+owcm7WXXTSy7mKqYj65NcvvNu+lnvqch/wAEe/HPxY+Mvw1/4X98WrrUopvF08h0&#10;jSNQ+U2dpFuXJjGArtJ5m7A6KvpXff8ABXz9nO//AGmf2IvE3w+8M2rNrizWd3pM1tOkNxF5V1E8&#10;xjkb7n7lZN3quQapfsX6d8Q/CPiqx8JeKbC1s7PT9ESGxs9PZEt4yBgqsY5XA28kZJJzmvQf2kf2&#10;mbf4N/Dy68beNPBOp2Oj2qumpap9jllS0haNt0rkJhEAGd7kKOM1WDr0fqLsnu7aNhiqNSGMSTTd&#10;k9Gflf8A8E4f2JNF/ZU/aM1f4r/GnxnqmpLpbPb+E7XUrwTvdvtz9ojDhQAqs2efvBSK/Yf4K67Y&#10;eIvh9Za9alo4LxFnhWUgMFdFcA4JGcN2Jr80PG3/AAUI/Yq+I2twaLpkD+P9bmkKaXZRX9rFcbnw&#10;u1BajcAxIBJ6jAJ5r9DPgp4HtvEHwj03wx4n0v7C9nHCWs9PvJNtswiC+WsnDOF+7k9cZrPA1q1T&#10;Ft2Wq9P60NMZHDxw8bN3vr/Wn5Hy/wD8FOvhh8N/ijrUl/4hjt76S+8MnT9Vure1EyolrfpdLA21&#10;XMbZXcOQzAEcg4r4/wDhr8b/ABb8XbGTwJqUOkpaaLrkd8uk65IIdPs1jEsTFIZmVPMCyYUEApg9&#10;RnPe/wDBcH4ZeO/2f/H3g7xF8OPiFrE2meIW1G4eLV9SBisbiIwJGkTBQfLzcszBiSNvBwTXwJ8A&#10;/B3xD8Z+JnsfE8kd9ZaPYJq2rWMMjrLcWn2mFGNvgEsymdX2k42gk+3m4xYp4tty100vf+u5zxxU&#10;aPKqcF1vpvfv6H7BftC6jd/F3/gjb4ui1fXbLUtaj8GjUpI7bZvjhtLqOeMuFAGfKiXLYAJJI4xX&#10;4s+Avix418A6smo6RrU1tNbSBhG+471Vg21iMZTIXIPHFfrR8CvjH8HdM/YNb4U6ZozNdfFHwNq2&#10;n/2ozzmGW4SyuBONzgpFhQ0gjUKu5yNq8kfj3FPp2nXE0d1NIyJJtkD7SsbE9FwfcdT255r6DA4i&#10;NbDKL1aSPLxkXzJ7G94r8f33jJNNt9Zu1Eel2v2e0hiywSMsSB15ALcd8ADoBWc2p6lZ2baVBfyP&#10;aGYTGHzvl8zdkvznB55xjOOelU11HR4DmWJfvbWzHgpxkDj1J46VAdU0pVYGcJcM7MFxwB6k8+n1&#10;FehTrRjpY4ZR5tW9TuJ/ivqmpeD9J8G3sdxJb2pkdWWRMvdMUTeHI3RqYxGpRSAfLU9cmvZfgt4K&#10;+FHiD4u+H/BOv6fPoOtWOngfa7G+iuLe7k374p0c7lY4ypj5wwwPQfL8utWIGGmaVl+XDH5mXHyk&#10;ex6Z/wD1U+58U3t1YbNG1KS4ms22K8fy46nBPGOST368ZxUyat7uhcGoyTep98ajZ+B/gqul/DDR&#10;fBd1qkWredIutJJE4Nwt15M7TLINr9Dyp4BIAXANfNvxN8BaVozx+IPh7rNrBPDMsH2WO+/eSBmO&#10;GIY5Uk4wpAGACMAZPjN58R/G2qXf2PWPEuobmumliaaY9xuc/ewpLHJPr1rhPF3jG7tdStW0zXLl&#10;pGhVpWW4y23gJlQOAMFT0BxWMXKjLR3f5ms60akHdafke+658WPDU/hS1/4TLSfLtdPsV8z7Cy7t&#10;SMaKIEYkHABBZjk7sAcdR8ya5rOhy63JqVpd2ZjuGaRVXy4pBuyTkKSMjn0PI+lT+LvFcfijSZPD&#10;lnMzalJC32aBVxnGB8vBwSMHj061zvhrTNRuLdLaS3lmvGk2eS8DM6NjO1I8kl+ey5O09hz0S9+m&#10;m38jm5rux01xrc7JJcXqNucfMxXO1upG7PJz14pw1eQQSJCixBcqDn5gPY+/+ffLTULizkZriKNR&#10;IzeXmTIDgcfj+v0oXUDHDGZEdQJMsr5DKu3/AOvj9PSvU90w17lyXUoYLPzpwUk2jevIZc9+R3FV&#10;r7VbuRFWwdfOdgNzMDgE4/w4pr38l0WlicurNt/dfMSOfX3PvSqZAsgkjufMa4VN3yjHc/RQB/8A&#10;rqo8q1Jdz6Y/4Jb+HJ9S/aZtpI7XzJbHQby53RKxJJ2RHHqP3tftx8Hvjx4R8OeDtJ8A+IPDmpPF&#10;aWMUUTWdiTJIxla4n3ZPzruEQULt7kk9K/Kv/ggDpPxBj/aV8UfEXwbYam91ovgi+t2n0+zeZonn&#10;iYwqdiHG6aJAO3FfsF468beFvDfi5tQ1v4i29lqGn29+um2VzJqMcpSeC2SJw/lq8XEUo2rhQzYH&#10;GTX1GClF5dChKHNdylo3dPZaJPtv5ng4qMqeOlXjPlsox1Ss1v1avvt3Rnn49+BtX1u11yXw74qu&#10;Lr+z2tU061tQtvF5u7Eirk7z5LyIuQCUixn5iRT+KHxE0r4r+Fl8KeHvDeqWdzNqAa1+3aVFHbrC&#10;PmX96SWRiAXOOGLnJIxW94e+NvwR03XJri/+KbXTf2k09nK2lzrHb2ot5kt7cNGvmZj+0OB074OA&#10;tbWi/Fn4fa/pen30Gn61eJBNFIt5a6FcSGXdC9tIpIj24UYc49wuTxVcksPUVSNGWlrN3t3W6Qva&#10;RrU5RnXi+a90rfo30Pzx+OXgrxfrPxu8P+LNI8bQvY6Pd2N4IGmtybN45gxjSOY43jDPu4z5gBOF&#10;AHD+CfA/xdT9oa98dNrbXUN9eXsl1cR6lHaiLzVmQF1ifdny3Awu4EHBzmuv8e/Arwd8U/2hbX9k&#10;u48K6t4N+IHjyG51jTfFd7fvIr28MPntKIoW2hWih2hZCrjcMgHiviLTvCH7cGqfEvxBoXwu+L0M&#10;Vto+yZ1a3y8Fu8ixIznyiQC7AZJIyQM5IFfmOIVatm1edPRuU7el7XR+i4WrGjldCnNJxUY+l7LQ&#10;/cT9kL4n+F/BV/4R+BWh+OrGe3Hgq61TXLe4usyw3jXaMWzJ843GZ8g9scCvAf8Agvb8WNG8C6H4&#10;H1y6eO8s1gvE/czcHzZYFyCAc/6s/lXsX7AX/BPXw14C+FvhX4ufGTXPEGufEDUvCMMPiKa+153t&#10;1klKSyLEibQq7lGACRx68187/wDBc7wR4fn8Q+DfCsel+dYaHpkd+unvIxEqi6myhJycNtNZ1PaR&#10;jat316sr93zXp/ctvkfn9+zL+y98Mf2gv2nr7w74p8Px3+kXk0c80NjYlLiNRbyO7M/lggGRFyQx&#10;yCelf0J/s7eEvCXw7+D/AIb+FvgxY4rXwnodlpX2FGLNaiO2j2xtnnOwqeeoIPevwu+G3/BT79hn&#10;4c+O7rxJpnwebwvr6s8FxeaKssjBgDGylXhKMByMHI/nX66/si69+1B4w07xB8U/EngC10m38Vap&#10;aXukw6r5azvYjT7VEcrDKyrlhJwcEDGQKqniq3KoVINJdbavYqth8OqjnSlv0b0Pzl/4L3ax4u0T&#10;9oHxB4u8CapBZ6jpsliPOuFYqIzbQhgQvJ5PHvWh/wAEff2e/wBsj9pb4iLN+1B4svofhrHojX2m&#10;yaLqQRr29hurcxRsshdhF/rCRtU5UYI75f8AwVP+GXib4yf8FI/Gmi2evaTpdqvhq1EdxrV0sUNx&#10;MhUeSCwILcg454B4r6g/4J0/FHxj8APBEngrxxFY2drbJp8FlqEOoPeQXVxcaiEkVQsaiFBEw5O3&#10;LHqT1xjUwMKjhVSbbun2L9liZ0VOnJJLddfkezf8FVPhn4Z0L/gnt8Q9E0KKaAanHYi4bznkZhHd&#10;RuMbj6A9MV+c/wCxZ/wUx/Yx+H/jSz8PfCHwtqdnrHiK/srRdJ0tXv21G4EirFCqyIr7nYhcKwY5&#10;4IPNfop/wV3+K3hvTv8Agn94u8W6JeQ6hHZ31ik0asVB3zqMZx7+lfEv/BKf9nj4S+IfFXhfxvp3&#10;wdtftnhvU7C9vNXvoUeZZnmLxvEJDkcpxsxtC8Y6Vo6OHrVGnU5UlpbZ/dfyMo1sTRpuUIOTbs9v&#10;1t5n6F/8Jj8SdX/Yu8WXni/4Yajoclx4P8Q3LJqTiOeAMl1IitESWU4Kjaema/Kz4S/EX/hVXwc+&#10;FaXcn2ebwPcW3iTUdsmVjkm1577J5+95XlFvQkg4INfsp+0Hr2max+yl4+1zTbjfb/8ACD6wd23G&#10;ClrMrD6hlI/Cvxh/Ym/Y98Y/tG/EDwd8Odc+KSXWg28llqPjC2WzVzrultqIDWrOsitApjbyyynd&#10;l1xzjPlZxlP9oVsI73dKopx10vyTjr392UvnY+98PsyynKa2YY7HJ2hh5qKW7lUlCkrX8pu/ZK/Q&#10;/X79pbxl4k8bfsh65qXwg+Iy6L4nutHjuNLn0y/iE4kDo5hRm4VpADGGxwXzyeK+If2ktH/aF+Pe&#10;t+Hbq6+MmuaZYrpQj1nT9W16wkjtLoQunmwxxwhWkyVYylhnLDyxwa++dc/Z+/Z68N/CSbwf4g8N&#10;Wtj4ZsbHbcSTahNEYoVIbLXHmCTqOWL5PcnNflh/wUr/AGPf2ZtW+H+g+Kf2OP20rjTNU1jWpJfK&#10;vPEQvYGsljlUooI3j96FAZyehHJ5rpxkatSvFOpGN7bu3z1t3PlMv5vZydKlKe+0W+m2l+xNrH7M&#10;Hxd1BtJ0+T4q6TeWtre3B1K4vrqxDXKELskIC/MeWBU8DauM8k7H/BMz4ET/ALPtj4f+Mg8Q69o3&#10;iLUdEs4detfDOq2my+8lNn2e8S5YDahHy+XgnLZySDXwj4y/ZP8A2hfC9v4aXR/21LfWpta12Gwv&#10;I7HUIAunRkAyXLEn/VqCMEgBuRkYOPtD9iP9jT4A3t1q2qftYftm6hv1qaM+DrKw1hLXakMchunY&#10;FW+ViEZSSMkMBnFafXMRh8DUw0MRHlnKLlaW7W1+61X3HRWwGIqYqnVq4SfNCMlF8j0Ts5brfTXy&#10;ufo7+wN4s8aQ/A24g+NfxXj1rUG12/n0271O8T7XFYNcSCGKfBwXVV3ZXja6jjFeUfGnwt4MfxVe&#10;a/pV3pIF54uXUrrUNRt7eKJ4d8r7t0hDM370gHkYJHYV7Z+yX8Gv2X9M+DFjdfA+7tvFGj3YYf29&#10;e3P2yS7ZHYEM7DA2ksu0BQMdM5r8zP24v+Cenxd8TfG74k+I/gR+1VdWOl6fq0KW/gu38QRRvZCT&#10;yB5S+YHfASXzQCeV4B6CnP619Vjyzilbe71R5sPZ/W5c8G5X2cdn6dD3P/gpX8EviV+0Le/AO38D&#10;adJqklxNZs2pWEwkQqLuNJZtwPCBZ4z5hwp8wc81yP7S3/BWD9kj4M61qHwK+Kun6xb6p4ba3ttQ&#10;8N61Z7DbSQxJ5eSscjsSoR92/nOR2r9BPgZ4Y0nwf4T+HnhjTpo7mPSPC91plreYyzRp9mHBPOG8&#10;pSfXAr41/wCCn/7EXwm8ba9q/wAW9V8GNb6nfatY3GoahYzbri7Uz2K7EQKAf3SSqSSfvZxxzlLA&#10;4eN685NOSV9tklpez8z6DGcVZpmmVYLKXTXJhudRto25z5m3ftolb9WfTn7Dgsfi/wDsw6L4m1Lw&#10;2+i2uss2p2enwXDMyQys7RMzNkkuhVz6b8dq+Qf+Cs/w8/bz+F/xO0uX9jPxJcTeGdT0ea61q21M&#10;TTLaXEZORH5GGKsg3bW3HcTjAwB9u/sq+OdDf4ZXVzJYw6Xpek3Uen6fHDG2xII0VUA5JOPu56cd&#10;Kxf2j/it8Nry0axtvF6xyozpcNLqD2kSo8YwGORuGc8BW684qo/UfqUJSs7L5nz8o4z67OLdnfXt&#10;958z/wDBE/wX8ZJfhsvx/wD2htS+1eJPFt8qafIIZI1TT1c7SiyAMu9my2eT5anpivuH9o34XaX8&#10;a/gL4u+D+sR7rfxV4bvdJk/db8CeB484PXG7POBxXx/+x7feH9D+LPhjwcvxQ0vWNSsbOQG302Qy&#10;5iUDDcKAiqAq5PdgO4FfXHxS1D44aV4Z1HVPA+k6XfTW58y1s/tRilmUNnaGdCgbbnrxmtMvrRlh&#10;5uMdL9EGOo+zrR99PRXe2v4n5f8Awd/4J8/s3fsYftF6J8WtU0t2+x6RGulxf2EsPmaiX2GRnA3C&#10;PO1xkHDAdhz+lf7Ofj+y8WfD5/GKJHBDcDcitcDb8skifeIUclfQda/KK+/4LcfCjxl4nj8M+D/2&#10;bvEVxqeozNBD/wAJNJLLb7jk4O9lVBx/CO3Sv02/Zls72P4PWuifFDTdPt7y+00z3mk6FH9nhjYn&#10;zTBCFbOVBwWBG4gnjOK58LUxEcZ7+mnX8DbFLCfVeWF+a+r8vvPjn/gs54e+LPxT8O2U/wAOpND8&#10;SeDrvdJHa6ffJFeWF9J5BWRpMHERdYztU7t3mZPOx/zJ8N/2aYbzW30iKwtrjSZNHtpI5HkVJ5pV&#10;yIyAi5Pmg4+YHaoPNfoB/wAFWfh+1l4Q8Tx/B7SdY0vR7fxHp9xZ31jqktzYKstsZ7i3mtZZPKgl&#10;Z5VdJcAny5AG52j84dO1q2W/bXNf8JSXDabeGI2kcga2upFcgnAIyGKMpKngc9M48/FTn7Tml36X&#10;/wCBo7aPU4H7OM4tH158ANU1rxD8T/hf8Kby41G90261+6GieCbiOV1SxuBP5001wirlnkRI2dEb&#10;ckj8KoCV8SfEHw/deHfGmpaXeqYJrW6uIpo3kOXZJHQsxIxuJTPAAx78V9O+APj9r3xL8fWeh2MO&#10;l6LN4b0vZot9otw0b6Jp8NslzOtu5Ubf3rNIZDvPzKNxOC3jX7Q6RRa7r1z4TkW+0xdYuWs9SERi&#10;aaHzXy0pZyY2JOSpdlw2evNa4HFexrctvitq3Y5MZFSjdHi1/qzW6Kpgl+0IjMkattL4ByvXPf6m&#10;nWM+5bZmuFUycSIqly5H+eRxx+mvb6Rql0X1uLRQsEc/kz3PnBgpAIAXHzZyCMjsOpAyMGHS7O4u&#10;JZDqciySOzfY5JhuZcE5RvUkZC+mMnpX0Pt6UlueS4ST2L0MVzdXM0k7wsVYRrCqBjFnktjjA46L&#10;nHU9DVa00vUbTV5rIPHHG0eY2D5JfH8RweMNnPOSe+OOp8FfBD4mfE9bPXPAvhC+umVnlubhikNt&#10;ApByzyyFUGAvPIOCcjoa9Yt/2IPij448CX/ir4X/AA7vfGjW65ku9DvItOtGVX+7a3Eys19IoBH7&#10;tPKB6PIMJXLWxkaMXKckovS8tFf57nqZfleOzKp7PDU3OSV9FfTzPm7xjqF5pUKiznMYVHEnmKHU&#10;Lg/uyR1JI56DFc3deHn13winiaS4uGuVsWaGHy9uepPCZ3KV6dSevBJx13jPwP4sj0jWLTQ9K1Kb&#10;V9JYnVtB1LTZbO+sW4V2liJPy5JO5C2AAWKEgV2P7IPwG+NHx98fReB/hD4TsZfElvpi3N4t8sUl&#10;vHCrKv2lUdhGfmZc7y4ycFc4FbRlKUU01vv3Vvy8zGWHqUajp1ItPs9Hc5T9nL9kX4i/E29t/iV4&#10;nMOg+FYYHF9rfiC68m3VCvzeUpYFiST0O1cHJU4r6I8EfE/9kz9mq3uj8B/Dlz4y8SXDqmoa1DGF&#10;8x8YyJpMJHHgH/VA843ZJzXUfsXf8E9fH/x7/ae1/wCF/wC3L451q6uNB0WPUNPsUuEaCWIyKuYB&#10;jyoUw6jAjz1GBivuLwx+wb+zv+z9480vRfDXhwahp3jd9T0fUNP1iYSRxxvpryxBAwOCr2hYNgkN&#10;KcYBAHUsXQ5rxd21/wAFGksvqUZONRbOz8tbP7j8MrzQdNtNMhectjzxIzGU5HptHT86Xw7ZXmtt&#10;eXc0rJbrH+73ZILkqeOmflyPxH0rldMn1vR7e1v1murgz8KrMzKysPkAB9w3HXivUJ7nwL4IN9Z6&#10;9oba1qEdo0SRtePb2lpcY+9+7+acr8w+8i7uRvUZbv8AejG1736nLiMP9Vq8j/roc/ZWDMPtrTIq&#10;s37pdwUIAODx74pdMvJSyWaXbTLLIp3Kw3FQOT075x+XuKp65qcWnNxFtjhgYMOhJ28dvx79Kh8M&#10;3ZudSkvY4khUW8bKIycBcHgfgD+AHrRHmcXJnL1sj9f/APg2rv8ARfB3g/4y+PNR1ixtby4m0a2s&#10;47nUIrdpdgupZFUyAj+NB0PbpxX2V4k/aJ+FHhr9pe98YeMvBWneJtOjtbOKG8a4VmtGECFmRdzR&#10;OQxIIPQjhhX85X9vR2WrC2iklaXzIVVV6ID+nPNbAt76OxupmR08+cuRjA+76dhkDH+TXdhcyjg7&#10;88LqUeXdrdp9DkxWFliuVxly8rvsnsmuvqf0Na1+3P8Ast/b5L5fgP4HmlmzNNNfXtursWZssd0X&#10;OSDk+uR2yfZfhD4iPh3wXp1jP4A1C1a4hnmuLddIuVW2aSd5BGgSIg4DAdFGBwe1fzI+L9a8DeHN&#10;Z0N9Z1K6SbT/AA3p4SzRlVWWS3W4LFtrq2WmYFeBj+Lnj3D4i/8ABen9pv4kPdWHxH+LviDU7GSN&#10;VGn6TNHptu+0/wAUcaspyDg4AB9KdfMo1KPJRpW2e7e19NdPusdUMpqU6rlWq36Wait7Xemp+q15&#10;8SfhJqP7fdn8VJ/GelWkfhn4e3EEdzqU6wESrYC3aJS+OfNkI29Tt6HFeIfsbaV4C0j4j/EZ/inq&#10;1roek+INFsLdbu4u4ryO88u6jnKJFE3yDdAu4uCGBIHXI/MDxL/wU61C+v7XUtO8K61YtHGY4F07&#10;XreFdm45yBac5zz68+tH/DwnxBoNxKlnZa5C0kKiSS112BdynB2kizHfGR6j2r5uOCxqqOa3d/xd&#10;z25YqCioJKystbvb5H9QHgn4+/s92XhPS9K0/wCMHhZEhsYoYoY9ShhC7UA2iPd8mP7v8PSvzL/4&#10;LB/tSfDbxT+1NZ+BPB+uW+t7fD9nayXWn3Alt4maW4dgZVygZd65UsCM1+V7f8FRfH9tDLaM/iya&#10;NsgLN40IzxgBtsAyB6DGK5DRP+Cgnj+11ldU8R6nqupbY9nk6hcRzrx0PCo2R/vVpLB4qpH30Y/W&#10;KkdYWPvb4I/8E7JZvHGl/GGTxJ4H8Z6HeeKrLUtU8O6XdPcXWl2Yt7nzY7mKWFY+ZnhBVXcMRkZA&#10;zX71/DXVvD2t+CbG58L3EbWcVusCJGu3yygClNv8OMYxX8/v7O37TPjeH4NaZ8Rvip8FfipZ2+qa&#10;pb/8I9faJ4JuEs7+1aLMZjlUYut4Mo2K+cAMMgNWp4b/AOCwWl/s0eM7jwrqvw58TeD9Us2YNYrd&#10;XWkzqj4aN5LW42Ku5CGwVwQePWs/aYqMuTkul/wL7m0rNKa3e6ve3y/4J2v/AAWs01/Fvx68Xtov&#10;iW6s77TvEAZm0668ubblYsEjJA59O1fQ/wDwRp/4Jw+EPDvjS+8e/Fzxzq3jxm0C2m0/TfEUjPb6&#10;fcGVH8xF34ZgFxkjp2Ffnf44/bS+Ffxd+KXiL4t6p4xvrzUvElyZ7qG5uI55Pv7gibBsQ5xnBUE9&#10;a+ov2WP+CsHh/wCFraZbL4t0Hw//AGcybWvvBsskl3GCxKzTWTqxGW43Z9CQBUU+WjTanTvf713M&#10;ZYqXtI/FG2+is+2t9D9Dv+CxHg/QIP2Etc8P6VoNpbw3mrWgaG3hEauy73XOwDugr84P2Kf2w/8A&#10;goV8ePiT4R8PaT+yvokVvq2s29rD4wvPLjhsP3mz7Rm3RWOwq2dvOVPevaf+ChH/AAVe8EftI/ss&#10;Wfw48D+JfC/9vT67aXN1eW+tGCIwLHLvZY7iBmQksAFIbHOSDgnn/wDgmX+054D8E/EHwb8BtGt4&#10;9Q1a+1S2tdJnj09Z7aBprpy00jrdIwwZk2gK2cnOMCo9jhcTNupF20tvv+B0U8ZKPu0pK73vfb5I&#10;/QD4lfDT4n/Dv9h/x9pHjb4jx6pcW3w1177QtrassTSvZXDEhncsQGbOSAfWvzY/YH/bi/Ys+Ett&#10;4dg8J6pq02qaxcafojQ3VgLqS/1KHyP3EH2dt53OyFAUYhyrbSwFfob8f/iT8ZviT+0BcfsEQah4&#10;f02z8YfDm4ubzWFs3lkhjurHU7YoFaYM224t0kDBQNhKH5iGr83f2d/+CUPxztf2zte/Zk+EOp6L&#10;eaf8NdZs/wDhKPGF5pn2a3RWtba5Vo0Uu4neTaBgksI3yQM40lg+eKgm0aRxEqcm1bXf0P0m+IP7&#10;Rfwu8T/s0X3w8+KujXNvb+INKk0p7PUlY3pWd54IpDahTOCTDIyAqDmIjgqcfm14s8Uf8E5vhy3h&#10;nTPFupeOtabQ4YodP+1eFYNl3DK73EKlblkJRxLuU4BIKNnOGP0z+1Z+xT8cv2PvCbfGaPVLbxx4&#10;fs/E9hPciyjNpLpdudV1G5JkVy2Yw+p7S6k425KgcjofiT/wRK+KXxF0HS9Dl+MXhdVsNHs7Xzrj&#10;S5mZpIdCtdM3D0Akt/OHOQGA4IzWM8tnWqrnu7ei/I6qGZ1MJTfsZWufCw+OX/BLO51Kz13TPh/4&#10;0a1tNSl1CFVtrSOOQSQxu0LAzMfJEckbhQeN1db4Y/bk/Zp8GhNI8L/BO9i1zT7Ge4sJ/OgZ0t3i&#10;fZHveGRo1wzodvXYG74HrfwE/wCCGuv/ABc8A6P8WNO+L3hvTrVby/tJNOuPDrNuFtqksBy+7nct&#10;uFGVyFwOQMVy0H/BMj4kfDDwD8XvjNJ428P31t8NtP1rQL6GS3limvFj0pA00WA6gN5yMqseNpyR&#10;k0SyqirOzf8ASKecY+pK8qnft1PV/wBhP/goJ4T/AGVv2f4fhxovwFvJNI0+4SW61W418W/ntc6v&#10;cWrXBEsRCgBUyA20FCuV25rxfXf+CsPwH8aeKr7/AIWL4S1yK31/y72+07TY7cTw33nvcpGJzOzO&#10;imVkAMSfIi+gB8P+J37TXgj4peEPEXhTxt4bbSbXxnNMskk95HHFZtJrL6guS5VQEa4CnzCq/Kc8&#10;GvRP2eP+CT+tftW+A9N/aH8BeCtF8J3t0lnpl1e6tdGTz520myVptkLSlFluJC65+ZfMwyxkYrR4&#10;WnWp8k728jnjiq1Or7WL96+7PvD4L/t//AL4g+A/hfdaZ4o8ReHf7Ytbh7NprPzsJNNeRoWaI92s&#10;Zj90YVl7nFfKH7Y37fX7aPw8+M+vad+z5pvhvxl4Rj0201Gx8WSslldT289pa3IEqylpAYxeQJ2+&#10;+vyru2j0/wAB/wDBM742/CnRrHRdW1XRPI+Etnb6hItvdOx1SzE+p3SrbjbkNsmaPEuwb1PJXDnx&#10;74//AAX+KvwS/Y/8F/tI+ItW0rUNL8ZaRpdvY2unzFZoVl0TS2i8xZIipK/2P821zksuAPmqZYOj&#10;LSUdvX07gsRUjK6l6/M/Rz/gmmfiV4j/AGY9G8V/HG5+0+I/EVqmqapbPIJI7QvnZAnbCIF/4EWr&#10;zv8A4Kx/8E6tL/bX0/wbFo3itvCd9pWpSre6xptx9lmntWUfu2dFJcLhmVWO0Fj6mvlX4q+Cv2wf&#10;2J/gN4P+NPwv+LdrNY/EDVtNtdDuNBurlWhFymrzxRzRuqoSw1FSByFlt1JHyg17j44+E3/BT7UP&#10;i7a+D/EPxb8Ea3qUuiXV7HIWMIsbNbqBI181LMOrtvm2E7iTFIS3GDpGnKlh1Hkvb9TGpUcp8ye/&#10;Ywf+CT37Hvw9/ZJ0jVPEw+JUmua14svNto2ramJ7y3tomKmI8AjdIhbGMYCHPJA/Q7xv418JeBvD&#10;k2veLNbtLO2SN2X7TcpH5xCltib2ALEDgZ5r8Sf2if2wvH/7MvxJ1z4J/GLT9Wn1Xw3fR+dpVnrE&#10;s0O1k89HhJ2FkYZcEKHI52jnHl4/4LuXXjfVdJ+H/g74ZXOtanqV1HZaXGs8puLieRhGo33KEFix&#10;2g5AGetZw+tRlPlp7u++xk6kpqKa1XdrU+3PjL8KP2MvA+i2Xi3wToGl2uraLDqV3p8drqRnSSR0&#10;8xA4RJYywkAxvbADHp1Ho/wi/b/8MeMvhPm+sYtPv2h+yzW0MNzNBPHhUcpLDC0kcikM4/d8bQM8&#10;lh+dH7VH7QHxS0a20VpPA2n6HB4l0tvLtb65LyLMgENzDL9nmuEt5Qxz5coUsXAHHFeJR/tF+PIt&#10;Q03S9N01l0S5SQ3WqW8YT7LMmHZlZgSqYl+9kbsH7pUV4dSpWWIU76Ws/l93nZdTpftoxadt/M++&#10;7n9vjwrp37OnxU/Zq+MviO+8QDWA7eEdWuLch5rwAybZsEEQxGKFclvMUcbWx8v5s+E/Hk2m/HPU&#10;rnWPC9reaSlxZXM8OoK7R75flMSujZjVuf4kKnfggnNWdbm8W+KrMeEtR1uG81K+vJntbiead45D&#10;hjAzbicBo1CCNix3bj1woqeN/hp8VdKsdSWfxXazM2lRrcra2xZnugD0ZQnKuRgAZG0kgd8Y1qLn&#10;7Ock9LK+ml9H+Zl7z1sfSn7L3gn4JanPD8Tv2vXGpeHrKRRHpWhTJ9qkEQiZLd4XmikdGDxK0hXA&#10;WGSPBO0pyfxbl+FurfFjxT400HTY9J8P6lr1xdaPpIvg9tp1mXCxRjKp8jRhWyVGN565JPj/AIq8&#10;M3fgCwtLjTWtWvNX8uPXrq4ulLG4K5l8rqVRWyTncQSMZwc67aZ4rgmuINFtreaZpN026I3MKKpV&#10;kdmIO35QQCSAvy9duTjVn7Smo05WTe/Xz9Ebeyk9Lep3vhkeEvFzbrqWzAtWkaM3DqLd9qFt0jE4&#10;HCgBj8ozzwTjr/gf8G/2Tfi/+0D4d+FPwb+E+qeJ9c1yZZLqa6vJJNLsYxt86aSRsRypGC3CBweg&#10;B3Ck/Y2/Zu8V+PvFGpeOviX4Xns9Itws89vdXyLFqCxNE8kQCvksYxMVIwTt4J2nH6MeFdX/AGbP&#10;A/j7wH/wqTw/ov2Oe4vbfT7rQNNLzQ77Lcsc0yjJaQwvw5yWVB1Ga6srqU8Fzqet2rX/AE/NmksH&#10;9ck+SPwptvpZK+v3WV92fSXwI/YL+CPwX0GO1udAtdb1EWxh+1XloohgBUqRDDysYwepy3JwQDiv&#10;n2013R7lrCfSvhXrVrZ2eqNpsMdtqUCwvLuWFVKK3I3HCjacdcDg191afdx3+m29/EwZZoVcFe+Q&#10;DXyXo+jfFHXfEPia18PXNvawaL4juIt1xcSxNO0M0kZnAAxu/dZBzkjHPSvSzfC0MUoOdF1LX2aV&#10;tu7W56fD+YYjA+0VHEqje17xcr6Psna1/wATD/Z/u/hp8RPjFo2vj4RRSaV4s8P3NlqF3qK208F3&#10;alPPRJRyWH7sMFYEYftzXmp+E3/BN/4Q/txaTe/sq+LobPxdq1nfQ6xoOgI1xp88Lxl2cyjKqfMi&#10;ByWbJG0EAYr1r4f+HvGkvj6309dNtNM03QdchFvdzMF+UyeQZIVU/wBwOvbKcdDiof2i/hn8E/hH&#10;+1F8PdX0jwnpegXd62padY3FqBD9q8y3ytrtHDAH51HUc44yK4sLNYXDuEaXJG+zak7vTSzfX7jq&#10;zKnLNMUp1MQqs1Bu/K4Jcl5faSu7bW1vZdj548NfEq38Af8ABQ6H4UavoOrRvr8moDTdSmhH2WSI&#10;RPP5SOWySvHygce2Rn134/S63peueH/F8tzD/Y+m69pTPD5ZWYSyajDbyMHDcr9nnk4wCMEgkHjy&#10;f9pfxl4J8B/tmeBx4z17TYL6fVreTwzb3Gzz985jt5/KwN5DKgDdQAe2Tn1D9s251y3+Elxpej+H&#10;by6ku2nRby32ldPkW1nkhmkBOfLM0cceRnDSpng5q8DywlypNWk732evTysZ54qlaNOo2nzQVrbr&#10;Tr53v8j+fb9nDxD4A1/QHb43tdTRafJGdOi0OSOOd5IyWjycH5RnG7BOcdav+NtG+EN3rWnaZ4KX&#10;WNBW8mdD/bF9HdMhG3BJCxhR8xGOe1eG+DI2tLeOex1La/lRpcKrEMFLlsjkcn0PXA+tavi3WfEf&#10;iWD7HapHBHpsMypJHI+65JPBwd2G4XPPf2r7ipBRk0nu3fy22R4VGvh6qjUxMOZRSVr3ctW3eWj6&#10;noOq+HLLXfAd1rWiPJqFv9sNt/ajKUVnEpjyACeCVJHU/NXW6J4Iup/CkupaPok08ltdQC2+yxs4&#10;EaxsXLBRkgMY+vTOO9eVfBxNV8T/AA9tvAWtX13ai01F5dHi2lRHM43iUDHzHIPU9M46nP1F+zf+&#10;0D4i8EQWmjQ6Tc2+qXVxe2l1f29ujx7UFruLOx+QZBPA3ccYJxXn4hVMPGz1V3tvb8CsDlWHzbFR&#10;p4aai5JWUr25nuk1d2W2urPF/D/hbVL3x1J4jlnVmjVl+y7MyM4GAce3XJIJxVrxjfaxPLNpj3cd&#10;tHCu1mY8hiODjt1/GvWPir8YviL4zaTQvhv48u7dbO+Nwty15v8ANmRxKFAYn91uwTxhs9gct6R4&#10;e+J3gj4vfDvQ/E+u6TolprWnsX1iaXQbaGZrtf3ZWQoi52tyu3ABIOCcY5a1aNOnGtPS2iVvu6nd&#10;heFZYrNHgaNaEuX45XfKl9pq9r267a6HgesfAbVv2hP2gbT4K+GmW31jUobLS7Ge4jbyQ1tpsasD&#10;jqMxEMcHHXHGD5j8Xv2P/jb8BtVk0T4qfCrUtIkWRkW4vNPZYZSO8cmNkinqGUkEHIr63/Z58T67&#10;4Q/bu0L4zeKrSW48O6TrOtWVjp9hmS4eS5kn8p404BcyNtOT9wDHIFff/jf9r+5uvHsPwttP2X/E&#10;WtaVe3EVrfX07W32cb2be2cvG6qEbdyDnHHOa562bSw1RRilJW112d+/pYwnk6nKUoN2vu15a6X2&#10;vezvrufhj8NPgXq/xT8IeItettdtbRfCt1EsdrNGf9JMshUhWXpgheCCOT070dX+Emsw6NYeLl1G&#10;DydU1KaxgTzHLLJEsJYsMdP36YxzweK+qvC/wTn8K6Z8RLxluoodY1p7uOC009BtUSiQIirIc4Bx&#10;wAOuB0rJvP2afGGveCfCtvYaPrH2a08RXl3I39mJkK5tVJcPImwfuDyN3GeuOfRjmmHdVx5u3TS1&#10;r7+pwyyjFRpxny7p6X13t+Ry9v8A8EzvFFxtZ/idoB3IWbCT8YBJP3Pb9a8F+OnwkufhF8QbzwNJ&#10;q0N81nDEzXFqjBDvjV+4z/FX6ANp+q6Tp91czXsixw2sokbdD93POAJSentXyP8AGzwXeePviNqW&#10;v6bcXXl3BhXzJrP5V2xIv3g2SOOuMfXrU4PMfbV3CctLX2NsZlM6OH9pGO7tvr9x9DfBH/gr14g8&#10;G/B34Q/Dx/CF4sPwhuoZZ5I9WnT+0EW3ltgBmbEY8qZ1/dqpwSOuAfmH9r/43a7+1l+0R4k+Pl3Y&#10;zWbeILqORLWa5aZ4Y0iSNELsSXwqAZJyQK6PwB8Ar+2SOfVPEeltHrli9pHCnmf6PI0LJE8m5QAQ&#10;+D65wfp7b8Nf2Q/gj4HiXUfH93ea9dRJuEc9u0dsG2jHyR5LAFv4mII7dat4zL8PzVVLv+ev4mMc&#10;rzGpUjSlCz07dUmtvL7utj4PvVurS42vGxXd27itJ9Y1BZ2fSbm5gjaRjDGs53KueASMZPvgfQV6&#10;Z8Uvhy6+Lr6bSLLTfs817cPbm3uoUVUeTMa7SQV44AwMdKXwb+yp8bb3xDHptx4TSzWaNJFury6j&#10;SGNWz1bJyRjooJ9q7vrWEcYtzWqutVqcscHjuaVqcvddm0nZfPzPPE8cfEPSFW8h8R6iu1vl3XTk&#10;fqa+8f8Agnp8YfCfwo/b/wDgj4z8YarI2kS+LAVvLON2WWEmEJKEPYOXGVzkA9SMDxj4k/sm6R8P&#10;fAVnqlzr02sapdXsKzLZ2o+zwRlWzgEMSchfmO3/AHea+mvBX7Jn7Jnh/wCAOk/EzwN4qv4fiFpN&#10;vb3Oiw6dfLIY9QIjPKLG2CZGb5SQMgccVnGpha0faRasgqUsVQqKnKD5nrs3p39D98NV/aP+Gen/&#10;ALcul/sqyfDK6m8WXngL/hIU8WLa23k21n59xEtuZC/nbi0Uh2qpXD9eTXnf7LPjLSNZ/ab/AGqv&#10;g94f8QW+k+LLnxVbXFhdsqmTa+iWsSSgdXEUgyRnjeOma/N/wf4S/wCCoeor4g/bU+LnxT1zRdS8&#10;O+A7hl13WbqK11W5060W4ujaQQrF+73mRxukVAN+ctgCvmHw1+1Z8RdWe3+OPif4l+Jj4rvfE9w+&#10;teJ55pILtb+DRWjLrcW4BiIknt1VlKkqwHI3VwxxVGrL3Hez1+aNKlGdKK5la6ufsVqvhXWv+Cef&#10;/BLf4raT+1l8TbbXJNW/tWPRbf8Atae8zNfW629tZwvcgSMzz7pSAMLvduzGuK+GvxM+IOo/8EKt&#10;U8bXXj3xGurx6xf20estr119vECeJ2t1xdeZ5w/cgKGDg7TxgcV+cXiHxx8Tf2lIZPHHxL+N/ibx&#10;ZpnhuaOK4m8QeMpLxNOE8VtsdIp5fLVj/pQMm0HkgnGBWK/7Tv7RmhfC1fgPb/GzXrfwXNq0fm+F&#10;4VhFk/m+IJGYHMe7kBSfm5OW71UKkZOy6KxO8bvq7n7G/sbTaX8UP+CSng+9074D/wDCyLPWLGa9&#10;h8Ea9qNuX1BW1iWZfNmvD5TSR8S7nPLx8HJBqj8AfgJ4n8b/ALH/AMfv2fdB+HWm+CdT17xNrNjp&#10;vhlruJrTSDdaXZmCDzLYMnlosiDMYIAHA7V+O3wy/bx/a++G3wZsPCvw2/ac8WeH9J0rRf8AiWaV&#10;pN8kVrbj+xGu8LHsIUG4y/oenTIPsHiP9rX9q3wLaalrHgn9rPxppdxqXiLTGvhHrG6W+knvLa2l&#10;uG3xspIgXyycjH7vavy8aRUZSiuyf4Imc/Zq/dr8Wed/tlfsdfF/9iHxbp/w1/aOt9G1Bte0U3kF&#10;1oN1JcW6go6yhTLGh3q0BONpwJEOcnj6w/Yi+JPiv4Q/8E/vEkPxP+GmkeLvhjrHjS4sf7Jsb2SP&#10;XU1CcQyCeDeBbvGkeJfmmgdGgcqzMUWvkf4x/Fr4wftSeHfDcnjbxt4l8c+K7MTJdahrDi48q1mE&#10;cdvGgChUHntIpO0EmVQWbgDpdRsfiZdfBBvhppfxY8VeG7NdejnuLHRdUKRtdGSWDe0bbkyqq/Kg&#10;E4HOBg50/ZRqXe36GlWU+Wy3Z+svw78P+II/D3xn1p/GeuazpPiz4bafq3h9/Ed+Lm6s47m21Jzb&#10;bsn92hYbASSA23Jxk+V/F39lX4rftrf8ElPgv8MvgzqOl2+safDoF9LJrF48MJtoLSWCVdyI5LEO&#10;MDGDzyK+U/2c/E/xd0jw5qPhHTv2ivG9vJqVraWVxJNr73G6D7VpttHEFmJVUSO7mUKuwESMSd2G&#10;FP8A4Xh+0f8AB3wzofgfwL+1H430vSxpET2em2+pwiKxDCZfLjHlZCq8ZIDEnOBkjis44ijKo4rz&#10;3+8r2NZRTSu+y77fmfaX/BPn4ewfGn9kWz/Y1+MGp2dx4q/Z/wDiZpsOqeXIZY2NjeJcoykgExuq&#10;3UCEgfKnI4r25ZvFvjvWvjJ8TvhfqFlDrrbfCfhG81SRltUk06GX945VWIVdQvLxGwpJ8kDHGK/F&#10;HTP2l/2lvhL4r8QeNtA+Pnirw/rniS4jk1zVtNuFjuNVk/0krJKuw+cRJKrA7flEh6BmrqLb42/G&#10;/wAf+GLj4N+OPjb4g1fwjqd5Pe32j3txbyWV1Mbn7aZHCx7yWuA8xLMPnbPoASxmHp2UpL+v+HNq&#10;eX4yteUIN28u/wDnZntv/Bxt+zdNbeM/B37U3h2HZHr9muga1La/8s7qJJ2t5N2OWeOeRQfS3FfB&#10;n7P2ufCfxD+0h8LvGfxy+AEM3gnR9JeDxAtzI0qzXiR3CpdmOHZJw5hYEEligbPzcenfGTX/ANrb&#10;4ofAuT4Vaf8AtB3Wo/DrQdStbXT/AA29vFJDZIsUogijfyfMUqqHnfx93IUgHkfh98O4pNE0/wAL&#10;WFzfXWpQ2qL5VrZ+ZjAAIIBOM84JIHHfIrhxGcYOEYunPm5nbS7/AC/M9jD8N5hUrTp4iPs3FXtJ&#10;pdE+r1bT2O8/aj+JH7HF/wDB7xJb/Cnwbp+m69r3xAum0NrGxkE1xaDyiBHLLIxhY7mBTbnBbOTi&#10;vDfh+PCfjnwxZ2d7qUkMOmhooYU3M1xGispKoScAtlckEbc/cNeyWX7JfxR8c63a6Tp3wa8Vaotn&#10;qCG4ms9Bnb7GHhhJkbEbEcBhxzg+9VdO/wCCY3x6stXur34Z/BTXms9F1CS3ka6gMeIiySfOsrKq&#10;7hIWI5HzdDg15uM9hiFeDak7PbrbockMJXpyalaybW/nv/VzzHTPhRqHgy11XxJpXiFliiuoZEmu&#10;mBhSPcxZlTj94oIwwI2BshiMqem0PxoniXUbi88MWOoMkK72ZpDDHMjDzFKSSMm5lyQdxJIbDDHV&#10;/iv4f+K/hzDHb65YahY2OoQt/ZCpb+YzzAkyNx8zqF69CV3HGdpHL6fP/Z94+iwaBJqU1vGMXUkZ&#10;UtFuRlSMjbtHqWJx5bjBGa8WpTlWXPPV9Pw9PzN/YQgtPu8zrbyy0fxdIV8V2/kfaWtjbyQRCP8A&#10;fKzCR9mUaPPmBSVJGSGGcZFmx8VPc6JquiaBHKtjeWJ0+8kjuLeGdIGcfOgyAAAHBDdeeOlZcWna&#10;RqTXmnxeHbCG6hmNzp6LGJPKjUBuj7gyB3BCKiHhhyQTWV4a07X9G8S3muXm+2jFwq/Z7OyLLMrK&#10;vI3E/Kq5ALYA5GQTisadNyi5bcu3r/VvmdMPeW261PUvgddeLL/wL4w8RS/ExtYOl6StveaPcXAe&#10;YwxyBQoQKQpj3D95x12ruwa+iv2XvDOs+G9R0vx9O002m+E7yz/4ShZmeEWsUzxDZGHYlhGt0XZ9&#10;igqMqxB3H57+EiWHgLV4bu48CWF5a3/7rWrWSMR+eMJtZmO1fMEgD4BUgxfMDvwfpj4Q/CHxTdfD&#10;eTxf4Z+MPg3XJPCul22q32j6DcW93Mb3cXFjcyCQMG2eWAQWiJbqGVt21OFOveqo3a1fTb9DCPt/&#10;aRpN/E7JdNfL5/efrR8Jr20vvh1pNzYWphtms1+zhnzuToG55GeuDyAefQeL/Fv4c+En+ImqSX/x&#10;BmsmuLkTNbLcWy7C4DHh1zjJJr2L4T3KTeBrWOLbthZ0UL0xuJH6EV84/tsWvgrwj8Xf+Fj/ABR+&#10;JUfh3wxH4ft3vZJLq4iCyo9yC3yOFbOYFCjDHYeTwK+hzSNOWDjzRhKzXxXtrppbr2J4fqYiljJK&#10;k6ibT/hpc2lns+i3Z5H8R4/jpoN9q3/CDyQaha2urzR6fuktzJParbmQP1AO6RkjGBnKPkcive/2&#10;2tPTVvD/AIL8Zw6RLqGm6V4k0zV5nhXc0CoCqzlgRhRvwex3jOa+MvBn7a37JfxC+OUHhFfj7rmj&#10;aH9jIt5L9pbcTzH7MYiskm9QrosjfvSrbpiOMAV9Pftp/HrwT4L/AGPLG/tvFR86Pw8DJDa3QWSe&#10;3tVVrk4zl0CozEYJKjOK8qNP6vSnFRjGTSaUG1J2fn62Poq1eWIxFGrUlUcU3Fusk4R5l/d7Wv8A&#10;I+cf+CkHhPU9X+IXgrVYZYbWz09bi7W+jH+lQ3cJ2xLHlSoUrcSMx65VMdMjjf8Agpf/AMFN/hx8&#10;G/hy3wu8D+KLebxJrGnxtd3SzbhpkLqpByT80zAjHJ2j5jzivkv/AIKs/wDBYL4JfH7wbH8LfCnw&#10;/vr6KSzW5sNalumtzFO5Kv8AKpyQuxVwSQxLAgYBr82fiZ421HxSNC17WLya6ubrRSbqWaQlpHW6&#10;njBYk5Y7EXOTX0mW5bWlUdSt8N9I/jf7/Q+SzTM8PLC06VH40nzSv52S26K1vUxdM1q00hWlm0y5&#10;WNVi/fKp2sVxjBP1P1xU+g63rupXzaUlyn2q4Y4abCknv8xOP8aztBtNW11pNMgsprnfDthjiRnZ&#10;2zjoOccnp2Br2bw/8JNM+Htk6ahc6bca5dWqy3E1vKGjhV1D+SpJxkZAfH8Q2/w8/Zxw9GVXXruf&#10;KSxdajQs/kkcv8PLPxhY63BFfwz2iW0jf6SNwjUhCgwV7e4PevePDvx1+FXgX4O+Lvhx4z8JQ6jd&#10;eJWtpNNvpb+MyaZNFKzNPGTiQ71d1KggMDg56DyvxfoXh+LRNPvo9S0+x8m1b+0JZNQDPPMZGIKo&#10;OQAhRcc8qx74qj4Q0X4Za14IOoeMNUtGvrqWQwsWnaS0jRflWTK7NrAZXYSQxIbA6cmNoYWcU2nv&#10;t6bHRhcZiIfCktN/Xf5nsH7RHxr/AGU/iL8SvCeufB3wvd6XoOk+CtPsvE1lpuknzbvU0Uie5ZiS&#10;N0jCIFu4SvRP2Qvir+xx8QPiJq/hT4oeL/GWm21/arLpNrHEv2W71UErCspjibap+QKSAQzsNwBO&#10;fjvQvE9n4W19pdMnX7O0g86ORcI205VgMcHgds4rs/hum/4u6b4kt9I22um3j3rXEIDIBCjSjDL8&#10;v8I5BPuO1eXisLTqUXCadktPKx62Gx1SNT3Uk5PWyd3fdb7H62/AD4o/8E9vgt8J/BfjzxD8K9R1&#10;PxddaDaXOoXhhbZLfTKJ5Di4mSNm812wwUkAAKcAV1Nx/wAFOfhrp11IulfBLUvs7TM0Ef8AaEfy&#10;5JJ4CMMkknPvXwdp/jv9rX4s/s2eCPE0fw40m88L2cKw6ddNHKu6axjVAXCODk8cl9hJAABBrhNR&#10;+PPx/wBSmbRB4U03S9ShlKCK3tWmMvps3O+T7dT2BwcfOvB051JLmTae1139bntVoZhTipuErNXT&#10;s7Wt3tbbzP0Hsv26vgX9uUaN+yNBZs0mS8MluCzevEAwenNdZd/tueCINMZ7X9m2Mo20BW1CI469&#10;AYe/evlWL4AeK9E/4J1+Dv2xNT+KetN4s8T3MMDaeFijs4xJPcAMiLGDkQxDqcZLH0r5v8JfE39q&#10;XxP4q1bw9aeLfEmvTjUJl03S9LjDARh18sMsSq33WbnnlcH1PRh8o+uVHGm1o7Nv+vxPOq5hUoxT&#10;lc/RLU/+CkPghLCbTIP2U4VmIZRM15AQCe5Hk8/nWTb/ALY/7MXiXSLe3+IX7GmnX17G+6a6l02x&#10;m8w5PTdGCMDjkk46k9a+ftP/AGTP2gvGV5p2qQ+EPHWkWf8AZYk15bxiVF1s5WGSSZS6biDl1TjK&#10;9g561vgPq3w90rV9Ugu9SaaZXh8Px3mpx3vl3TIzIuxp4d0fmYTeHDEZYooAVtKeVTvaP9fM562Y&#10;ShdT3XQ63W/2sv2Ttb8X6Hpdh+zFcaTpVomoq1hY6dbBJHkQIp2AqoAy30zx0rTuPjN/wTp1SCay&#10;8S/BXXI45I9skf8AZu0OCuCD5dx0+g/TivlvwH+z3+1z4qutatviZ8WrWDXtW0eZtDNvqBg+wTRX&#10;dk0ynZGPKJjk2/KpBAI6ZNegfBD9lD9obwxcyWX7QHxZ8N6rp72syssNz/p0ExXMTiR4lPXAIbgg&#10;5HIronkaire0V+3fqKnmeJlqoSfyud9B4Y/4JMXV65Pw212yik/eZS41CMlyzcEJPwMHsM12eh/C&#10;T9hDxKYfHXhm61PwroizNbyahdLdw2k7+jT3LFWK5zgNnJOayP2Qv2Bvir8S/wBr/wAP+E9V8Q2H&#10;ijwQthfaj4i0htPW3ultYkSJAtxGy5fzriIggdEbIIyD6d41/Yz/AGTdW8Pf2l4q/YE/aK1i8XVD&#10;F/Yyy3i3Bb5sMoitxEIwUVQoYY3LhcA45VlblUTnN/fc6P7TxFCLjCPqtvQ84+MP7HP7P/jaCGXR&#10;P2nrPRdPVlur21N3Fcy3VuhQ5UKxYKPunKkDjkZrf+FXwN/YR8HePdJ+INp+1Rpt22l6il9Bpt1q&#10;VpHDJIduVdWjwVGDVj9t79h/9m39k34H2Pxn0X4Ia14P1jxL9g0uDS/FXio36briSOZ7eSGLYwYC&#10;Py2bepBLY4G6vz1+Ivi3xr4D8W3HhLS/B+l6hp8Gn2stheXkjx3Fz5kSnDKCVVhksclQQOOTiieT&#10;KNP2VJ6N3d0lr36mkc8xlaSqVXqlyqzb07dD7c/4KMftWfs6Xh/4Vb4Budd1LVP+EauLf7V8P7i0&#10;axm+0RMqpcbSgkwF3Oq5JUhcjdkfJOlz6Nqv7M9murJdQ26+KLxd2rW5iVf9H00kgq8jYLYIOeTn&#10;gAcfQPwE8FfCyXwJ4Z1/4i3Gk6HYanby3OpXVvoKX2opIGkQbf8AVo4DIqgmQELzyQRXL/tkaL8E&#10;tJ+De34beJNV1jSmvNRuJpLjTUs5luhFblVC+dMGUER5YsGIJAAwDXHh44KnH2VNNSvq7rezV7b+&#10;h9TnXDec08NRqV6kXGSVlyy0UtUnJ6ddTz7wlo+peE/gT8QPiD8JY9WFrHpel23iLbqSeXHaz3E6&#10;BZogqptziPGSfnVscMT4h4++JWvaZrlrpHgq21C9h02aKS4WK+MMdxJHI8m9QV3FSz78kAhgDjOT&#10;X0SNG+FnwJ/Z61b9njxj47j8VeOfE19Y3f8Awj+n3DC30a6iZzLHqLISrEZZPKRmw2QVXqfNfgbr&#10;37SXhyLU7HwNcaTb6fb6xFPNpNxeRW+Ssxl2SkgSSqxBUhnPylhwDivUwNCEZSnUd+l3p0Sv379j&#10;4arTlKN0tbXdvX106dzy3wv8WfGi6pb6Frng+SHSLi5aK48y/X9zG9u1ptB8teEibaOc+pzyPpXx&#10;7o3x/u49M1DWNGvo7G30GGWa+bTz5P2v7VHNbtKVUKu4wnHTK7sdRWF+0l8av2h/jF4QOlaz8Ifh&#10;zov2WRrl9R8NWcFtMU2ndExEpWRDnO1lJ44I5B6rT/26tb8Z/s96H4K+IKF00nTre3XTdFtgBPLZ&#10;2sSQXLDLeY6AyMEVVXMhBzgCtsVTqVUnSdtk7Pou3rdp+Ryxi95N/wDB3Lf7O/xd8EfAvQLfx949&#10;0DXPGWoXlramwtNBmSwsRGjiZFm3iSWRxOMkL5Ywi+9Vrz48SfE/xXq2rfCifWvD8b3X9salpvjP&#10;UreW38ueUQKkU8cKCBEup0GXQgB5GZxhs/Zf/BLT4b/sv/GT9k/Uh8VPE/hPw/NZyW9vDa+I9B0a&#10;e6dfIKmRH1C2keNiyknyztDHIOfmPNft/wDgz9jv4Sfs/wDjTxB4G1Twvr19c+GpLKz03SNO0Owd&#10;5TcQujlrG2jeQRvGJNmArbOcZzXQ44epQcXH3mrXubx9tRxsff0TT2/Q8n8cftIfs8aDrOn/AAh+&#10;COoaf478QeH/AA3PqfiLxRpss0lrJdxadNMYoWRmjlQSJGrMWxuCBASr4+ffjn/wVA/a98W22n+H&#10;vE37N3g/QbBbeKfS7O38N3dq0/ycyqqyqGVm3Pjbt5I6E58V+A3ir4maD4nb4yeEtSOm/wBiXTQf&#10;2hphPkae0trIqBVlUje2JW+bADRsQCTx9yfF7U/iJd+Ol/aG+G3xD8D+IrjXdHJuF8eSaFqqw73V&#10;3SGGfzo4uVUKR8yqduF5B5KOX4GlKUa0FNNdddeqO3+1MwS9rQqOE0+llo76rrdNbrv065v7On7e&#10;f7Mv7Rn7PereGPjB8D49N+KGl6clrp19oslw1pcwLhYpWR528th9185Byu3AO0fTvhL9uP8AYC+E&#10;mqRzfD39neFdQ06DzILiOex820U4X7zTvIhIbac4JzjvX5lS+JNdT48R/E7xLpulWMvihre1uLPQ&#10;bOztrEr+7UCKG2gWOFgwEjbQu75uck59o/Yr+GH7Pv7Tvxrj+E3xM0CbwzrOsJJJo/iGSaQW95LC&#10;uRFzewRpEEG3LNuLdT0zNTKcFUm+VOK3SWqTdr9uxnLM8dGmpOfM+rbeur7X19T7us/+Ctvw703Q&#10;5rfwR+ym11b3twLllvNdDxySFtxk2+S3U8nnqc1T0X/gqJ4qtlvNX8HfCzwjBqSSSSeZqNu/mBH+&#10;ZYTNG6BlXhQW2g7V5OMnw740/sgt4c8PXXwR8HaV4C1rw3pV/DPDfWvxTt7O8hmMYEoCyyzmPaeP&#10;LSVkbarHaRgQ6Rb/ALC+ifB2ynvx4guJ4ZPL1jxPEWJiZURmiGZDFP1VQQCcYYlTgN4WaZfisHRU&#10;4aJPy+SevU1p46Vaok3q/U9buv8Agp38b01q81TSdU8MWM2otG1zDaaezASxRsiqXZznhRlS3BjI&#10;4zzyeq/8FH/j94l0KaLSPidNZxyXc7XFxY6fHtWTcWkXftJwG7cgDjkEZ+YPinbeC/Gkum+KPhxq&#10;l43hm4vJhcSa5YotzHnOAxViimQohy2Bhyc9TXo//BO/9i7UPGXjfWvEHxjubRdL0/TrzULSxkkM&#10;aaqYY0lnPlBSrwoZI1bLogaVeWAYVy0cHjK6TlPVdP0+474VqdOSvH1OJ+IfjT4g+NNYWbXPH95c&#10;WK+W9uJJFFxBcoDtIJX90wwGHzKp3NkHBrzvUb28tHl12y8b3DQ2WniGG4vWeNLdGLFpPlGMfewE&#10;H3hkZyMfd3j341/sZz+HV8SaJ8LNS0i317Wl06zm2m3invPKVhho7l+CGQAlAjIRg44r5Y/aX8G+&#10;AdJ1jQ9G8PaHJodr4s8P6vc3C69a7dssUYlt/KiLF23DYqow+8/3mwFXup0a03yctrdeliZV6Klz&#10;J3Pn2w+KeoeBrmQ3NxDqUyW7wWtwsyIlwsbAh1JJcEjcOWYfNnAyc+k2HjzV/EvhOPUtGnaa5mT/&#10;AFxjKKSGcGJRjkK4Xrg4Y8LkVJ4t8FfARNF0zSrT+1PEtrZ/NfQ6rNNG0UjyBdqpvVICSEB8sZI6&#10;ycAL0Y8NfA290uDwjo9tfQIxL/Y1edI4GJ3Pgs7O+4GTcGwMqMEjqp0KMo3jF39Ap4ipTunJW9dr&#10;nq/7FfhS2+OX7QHh/wCBnjaS4Og32oKmpRW94I3Mki7Vm3bG43KF+7yOARyR+lM/wt+FHwX03xB+&#10;zrpetTafpcKzBltVi+1R5UkTEnmV9uxhlCCVAOd1fn9+xp8Tv2XvgVb6trmka/qK+PvBOlxa/rF1&#10;PazRyabpIeFkTYsTq5xcQEx4Z1aRs4w2G/En/gpL8HviFrWp/GvS/Ai+MvEGrrEL1fFels8KwgGJ&#10;ZFRDAXkxGgGNyqOoJ6Rg8Oq1OajF3TSvbutnqt9/QVTFw+sU5c6VvO2qe6fc/Snw9+1JL8CvgDpt&#10;0nwo8VeNvEVxpsEv2Xw/oNzcQtMYY1ZpbhY2SMbw3HLjsmK/FL/gsp+1x8Qv2wvEen6n4o8VW8ep&#10;6FcXMFl4Y0+YQx2gLJmN4w27eNrfM+WySMgcV9LeHvjreN4Y1rSfDP7M3w6vvEdv4dtE8N65rtrO&#10;7WLTwwX0Z+zfLAEivd8wXDEtxuUDB+FfiR+z9+1N4a1T/hPfjFrnh+80GxVpryGxa3hkeEBiIlgA&#10;CEZP3VBIBwo+VQPosLHDwjHnavZbry6I8zEe2p15cl2rtaPptv2PLfCF94it9Otdb1EXUbfYbdWt&#10;/LL52ZhZzgkj5UU5IwM1J4m/aX8TX2gt4duPF9xJbwq8K2cmsMtuyMMgIhGAMhc4HUDrxVV/HfhR&#10;PEej2uiwaX4e+x3UMcupWdpPLd7Gm3PJBEGAcxjLbNyKfu8dT7Z+xZ8B/gB8dPiY3jr/AIKOeP8A&#10;+wtGurKN9B1bUtdhga7Zp5lbcZFZU8p0OY2wAWXKspweipl9GtUVSo9OxwyrVOSyb7bnxj4x0PVv&#10;EEr+IYNMhhtXcZeO4DhAWIBYk89OoAFdM3hrRPFnwb8MnTvDlvbX+n3d7a3d4L3cblgYZRlTwB++&#10;xgZwQexr9ZP2tbH/AIJ7fs6fALwH8AP2UdU0XxF8QLjWH1241zwaml39nNblnWO1v3SzVpV+RP8A&#10;RkSMYLs5bjf8d/tW/BzwL8Jfg5oPja90/T76fVpL5dRh0eZ7ae2ulIKkxGCL5hG0W4sZTJsb54yF&#10;x2yqKMeSm1e9lfczhSrarlvpdvS1r/np0Nj9gf8AZB+C/wC2Fq8i/Fj9qDQPhhoenxrcLNLoKSyz&#10;qd2ViHmx4KlCGdhtXK9S2K8V/bi8J/Br4OfGG68Efsx/Gq+8ReF7e3QSarJYoktxcktuChUGBjb0&#10;BIJbkgBj0vwd8feF/h/44m8O6no2i6ljSbhm0+78RJYWtuHXCb5x8qtuUkITknkkCvKrT4e+N/Fe&#10;u/arfwncahZi7aJrzRXjvISN5jcrLEHjOCRhtwxgnsRW9PGVOa8pW+5IxqYeLSsvzOM0HRtM8Xyz&#10;adawX02oMgO6+ZgwGRllAP8APj2rW074UfZ7dL3U9X8teDmNckd+rHGa+k/AX/BMz9qj4sT6bJ4e&#10;8Hy6Nb+bMIdWvGt4o3t5Am3aGlDMn3zlQ56krlq9w+GP/BB/x3cX1vqPxp+NWheVGPm02w028vVb&#10;jgbvNtlA74Ce2a462Y4eMvemvzOqng60to/ofn/e2/gvRg8l1fec27c8s7KST33YHP510HwF8LeN&#10;PFfiUeJDf5hvtOvLS3st2FRpbeSKMenDSJk+49a/V7w5/wAEc/2YbbwveeFdcM8kN/Zvb3Umj6Pb&#10;2rFHGCQ04uHVu4ZXBBGRjFcz8Zv+Cd/7Ev7KPhvwS/g19Y+23njrR7PUWutdmkmGmm8Vrhvk2AH5&#10;cBhggng8ccM82w0qbjd6nZh8DVp1oydrLU+XdK079tXwl8M7f4PeF/gvdal4fsdbkuo9PvPEVvHD&#10;vO0OyqWUqsoVclXzxxtOaxofgR+17qfxC8PeNYf2btN8MW+n6pb3F1DpfjCJpP3coffme4kySBja&#10;MDpx1r7l8WfGr9jHw3qDWvhH4G6h4g8rcqza54kvZIiw6/upZZN35f41xusfHfw6t5/xTf7PXw30&#10;kbsRyQ+DoJ5xx/flDc8+g/nXz8s0y/D8zjBNyd20ndvve56FTGYmdOMJVXyxXKkrWS9LfiWfEl9r&#10;nj79lnwV+zDd/DLWrDR/B81uzRnWtPna/SOCWNo9y3ERjLmUncPunkA1k/sn+Dfif+ybZW/xF8P+&#10;ChDqju82s3P9pLvgtTtQ2gAtLpGwiu3mqUY+Zt4ySYpP2i/ilE5gsdeGn+W2YYtHtbazWIfS3RPa&#10;qep/H/4tXqAXvxP1t1x80bapcMGx1B3ucEc9DjiuOln0sNFwpJ2bu7vc4qkqNR3nq/kv8jjv+Civ&#10;/BTjxL+1Z4Jj+Dvww+LPiO8stQ1yW48TQ6hpK2OyGPC20B8u1h3xbmlZ42DjckbEZQVwH7L3jbxP&#10;ofw3fwbfx6xqWnQ6vM+ifZ7633RwlUBBWS7ieP51Yhdu3ByOCM+h3mu+ItY1CS4vPEdxcHadvzE8&#10;evznnt6/1E0VzqdrFFcTT3fl7Tt2v98/4VvU4kqezUVC/q3/AJI5OWHYiufGPjLw74hTxnbfDbxp&#10;cpb6bPE0en3kBuJd8kB+XF4ePkJIyCeMA44xfiB4d+Nf7UPiLSdLutE1vwr4YsbJ5li8WatzJfFi&#10;PNKWzTPwmwBSOMPjG456+w1i7PmA6ksK4UFWbccA8qQPz5Pv1xT7jxCiR+Y98y/Kf+WTKr59wc/l&#10;1rglxFjrWhBLz1/zNvdlK8/xO2+Cfij4+/svTR6v8PviLoviTVrjwi2maldXFxq1rL9ocxu0nmI0&#10;TbQYxg55JyV4BGfN8af23tS00aWvxdVbYSOsyXHj7xQX8ru29L4MX5bv/wAC5454a9YW0S3Ul1M1&#10;y20rHBbszAckAg9iM9hSN4knuLcwWNvcJCrHczK6tz6dOvsc4PpXL/b2cdJJfJfqU1RT1KH7T2lf&#10;tbftE+GdJ8Na/wCNvDqw6bJZNFO8mqzSTNawvHES93dXJJIkJcgBnKqWJIryyT9h/wAd6olvfeLP&#10;iBpZu2UG4ezt5NmcAAZYDoqgdvbpXuMfiC5uHRJZG2hcRpu4OQfXg/jjPrVn7Hq1w3nx6kfvY+dR&#10;tAAyFOMn9ah8RZ1GPK5pfJf5E2w8vhuzw29/ZI+ONrc3TeHvjhotnaTSAw283hKC4aPgZ+eTJxwT&#10;1xz1q5qv7MnxL8Q/CrTPg7qnxJs9Su9V1y8nXUoNJitlCmG1Zo9iZHAtm+bOf3n+yK9uW6uEgaFp&#10;Wk+Xbujj4/r71l+JIJtSv/C+mWZWMrqV5ukhO0k/Zx3Ge2aWEzbHVKjcmtE3fljul6HZWzbHVoxp&#10;yrTlFWsnJtLTpqcDrf7Id3pV7Z3GneLo7S6jM76pfXkLPPfM908wYqxJU7fLXCnHD44YiuR1D9id&#10;9U1jVfFFr+0xq2j6lcSBrWz03w2ZLVy20OXLyrtYj+IKQSBz3r6Dv4BIbW21IabH5MgP2hWZp52x&#10;/EXJ46cLgdevArVs/FTQpLG15CkcjfKy3CgnHbJGT06Y/CplxFm26nf5L/I4eak52v8AgfL/APw7&#10;c+KWrWkmmeKv2jbzZdSPtVbURA527d67zkjrjofY81l+BPhuvwu+L03wz8C+L47zUrPxHa+Vptvp&#10;ZcS2qxW0kheQttiTlgSSSWU8Zbj6ov8AxlcvIszblt5mZj/aWJCV/vKuPp8xwcD3rz39nX4d+BPh&#10;z468YXPhC2aSYahDbrf3VyzzeU9tDKy5IPWUsT3PToK1w+f5h7GrKrO9kmklFK90rt2M5Spe0ioP&#10;1v6GBp3wY/aP0ESeFvhN+2R4y8I/2bZxpcP4f1C4jW78zJQN5cqHbGNyqvOBgDFc18c/hT8VYvhx&#10;s8fft1/EjUppoZrTUNOGpSXcGpSSgEKloHUKDhi4dm3k5JBzn6AsPGWmeHvHmrfvJYZ7i1tfssMM&#10;bbrhxvbCAfe++Ac/KByfWtbWrS+8Sa3/AMJdd3q218Ld4VhtpAoRG27h/tMdoz0A7dSamef5pRrR&#10;55tK0XstbxT6p7v7i5xp20ep8seD/wBlXXfhx+yR4p8Ia54pmkk8UXWmanIs1oI5LI24nQJlZMHK&#10;3WWBBKsgAPWp9e/4JWeAPCPha68U33x08XPpun2Ty3Fiunwu7Mq7iUkZvlGAcJtP19fc/i7Fe2nw&#10;e8ROJbry49GmKqducrGz5wDuA+Uc9M12fibWG8Q2trpkepTxrczL5r3FzId6ph24Jw2QAp64DMay&#10;qcQ5tGCm6mjk76Lay8vWw8PKnUq6Ru7aKx8e/Bv/AIJ8abrOhRfGC28beJNH8iSS8sdB1iHefIRi&#10;0ZJ2Ju3oF5CgAsSK9k0T9m/V9O8P+GPEXhX4ya5oeoaXcTXNpq2l2MKOnngEqGYEYA2rnAPyZ716&#10;l468Vz6B8MJ/iNDfSyaPOslol1Jav5LzMdpRCQPnABBj65IzjBzm+APFSan8MYxPrrW0tva+U3lt&#10;uLCNR1HGD8h+U8njB450qZ5nFWg6ym0ubTRaJp6bdDdUadN8j3Z5prP7K/gHxN/abeLvjF4s1jxF&#10;eM81veXE9lGs27rIR9kJb5sndkg55z39R+Bcb/AX4X2/gW40S016O1umla+1y1WaQZbeERQsYVFw&#10;p2DC5yTyar6F4WtdN1Cb+xNNgsXt76RLWa7tg0jqrMoXzGG9kI+7xjG3PPAk1HX7HU9PkuIfiLpE&#10;kxkZJBDfKVR14II7EcZ/T246mdZrXlye0b26L8kjDlhvY9M/Z1+ONj8O/FPiT4pfGH4YafrkF7Yy&#10;W+k6FYFIUYeeDsk3K3l5QsAyjKtwA2cr5j+yt+2x8Dfh7+0H8QPiJ8XPhtcTfatY0+x8L6PeXz39&#10;5Bprwyx3ka5iBbd5NsXJVcnbnIzXjvxK0T4v+FYNQ1vRfHfnQuBNbrb3AWOGQJzuWT5XiYZJUY59&#10;eMfPPxO1/wAea3q0F94ulltb6O3X5nbG9CB8wO49cj5QBgnGBX0mS4rEOm4c8Wn1tqr7+vmY1MZU&#10;jaLTsmna7tdLR6dj9Svj9+0RpjeHPCE3gjSrfTbjWNLjsbc6loMiWFrNBPIzSTCFIwjtDPEoVzhi&#10;qEM3Ir5l/by/aO+FP7QFn8M9KsvC2oWXiPwuuqWPjGOyt5v7M1AyKpjmsi2NjlYZWO0sQQqt0FeB&#10;fCX9sD4l/C5reaLUdWvLGRdht9Q1B2h6gBlBzsOAQSMcAdcc/Q9/8YdE+NHxK+G41OBby2tX1LVJ&#10;mO2SNFj0q6d4mZMjsvBAY/nXoTxUqNTllB6rdNW0X/AOijiI1pK+7/zPC7T/AITTUPFMGk6xZeKN&#10;F0/VL2CMx6tpslrBGpKoGlygCgbckM2MEHocntLf4wfA/wCCs3ibTfiRp91qGqNpv2HS9Q0MJPHa&#10;3iyRnzPmRt0bLGVygUqG4PHzfWF94p0bwf4ph0SwgeaG4vJJdQWXW5t8ce/Z+7xE+MbCehB3Y7E1&#10;6NoXhrwB4wlZdN+LmmxRtOyRQtq2JQuByyzpEQc9eMe55AmjnmFqST/Db9DqjR1cYSsfJ/wS/az8&#10;faJq41rTfh43gvS7y8jk1fWNL+Gs1zqmoRLH+7hQSyRLNas8UYlVnOVJAIPB9d+Jf7c3irxdoFx4&#10;d+GXwV1vXtX3/bYdNi+Ddrpdvej5k8uS6fU5kjUbt+3YW/dJ0yCey+MemaP8J9Ngvn8dWuqSXlx5&#10;NtBZa1CSGwWy+7lVAHJAPUAZNfLH7VH7X1z4M8GvB8Ovir4ZTVo5CL7T11pJLoRhTlYtoO18j7zI&#10;cDPAPzCaeU4fMMd9bpRs7pvazaa1d4t9OjWxU68sLSVKcr6Oyt3/AK6np3jnX9K+G3jT/hY37QHj&#10;/TtFvNQ0dbW18PR3wkQASGRpI41XzDIxPzBV28cADAHn/i79uX9mfw5diwvPEevRySco114ZuYoi&#10;vrmUJx718a2nxc1C78/W/C/xMGoTX0jJfatcQrJqUjKhJciQGTb8vDt6j5ATtHm/iK407VtWk1DW&#10;dUur1mkZJ7i5tjNI+RjcC0h3AHnsPT0r6zD5TTq+9Uk5fh+B4VbNqlP3YQt+P47H3tN+0p+wpq17&#10;Hqeoa9o9zdg7l3eHFupVJ642qTn6VPF+0h/wTY1MPC3i7wqoC72/tbwDMqs+eg2QSZOecnAr4A+D&#10;6+GNG+K7a7JCr6bo1lc36xXFsqpdzJEzJDsYnIdgqhc8E9q1PgZc6Rouv69rXiS+sW1CTQ530ttY&#10;2mIXZ6qARsYkE7Q3AI6HsVMuw/M43at2f+dy45lWcV7q1tvpu7dD6s8ea3+wl8Rpbe9u/wBoWS3N&#10;rdebaxaTdDTDG2CONlrGduOxPpXN6p+zZ+zb43Dz6T+0Tpd0txny21DWprmSNiMBtv29F3Dg52dR&#10;yMZFfMHxD8OeMvir8RIrfwVoVnfT31v/AMgvw3anFs4Uby6KNsY3H1wAvUVd0P4EeH/Ccy3PxW+N&#10;egaPdQtk6XpaSarcIw6rJ9nBjQj0L59cVrRwcXbknL8P8i62IlTk41IRv1tr+rPTPgD+xn+2H8Tv&#10;D8mm+E/2abe9/tLYB4g8QaKpSBAXJEb3C+Xzv5bGcKuMd/p74N/8EP8A4tRafav8W/itpdkI5N6a&#10;TpqyyrBznCjAjU9eQDXrvwF/4KYfGXx1ex+FJ/gDJ4ivpJwsK+G52hWKM4A3K4kxg5y5dR64xk/Y&#10;1hd69dNC9zZx26PCrTeZebnjfjMe1Rg9xncPYGvGxmMzDD1LOKj9z/r7jvw+FwdePMpOVvl/X3nz&#10;N8P/APgk18D/AA5cx3/ibxT4g1OaNtxW3nWBG+pVC35MK+kvh18K/Bvwu8Px+Ffh94bj0+xVtxjR&#10;WZnbH3ndiWdvdiT0HSti0Z5si5nt1O47dshbueecVIsOs/vBbaxp4Ut+5/dsCox3JJyc55wOO3GT&#10;49bFYjEfxJNno06FGj8CsV/GXiWw+HfhO68W68kiw2sZLCLqT2HLDOTgdzXwR+194l8TeLdV8B3W&#10;tahcXGsa5r7XHksoAht4IJJI4wBhRtBOcAZOSe9fQvxP8eSeM/G154Xu/Hc2o6XoFx/piLHCtmLp&#10;cHbuQKzGPO3DE4PuK+Pfjp4stPFPx58O3V3qaiO1+3yKxhQYHleUo4PP3hjPIBry5Vpe25fKT+5P&#10;9RzlFRbf9dy0PDN48zwfbGXI+dV+Qopz12g9en50xdHdCtrceZJIuP8AWXIUIvr8x+bnA79PenW3&#10;iHTIYlupJZLjCkyLJI2FXI+bqeM47cEmrtp4+0C5WO2sPD7vcTId0EcOd7YzuwBnjOepx6dDXjSn&#10;VloeSnRva+pTudESBvLe9/dxn5VWTBkz3JI7Z7d6cZL600lbO11po7OeTzJLNbg+XI+MbivQvjjJ&#10;BwOlV9W1W5eVtLHhi4tGjC53WzBVG4jPPB565zz6VVsb+0S48qR2eTdllOAFIzggHdzz/XPajmqR&#10;jqRPljI2hbxx26kiNTLGSqqpUbP72Tx1Axg8d6sRGMO8qlWUMqDP3h+Xb8c/TNYd54jRbZZbqJdw&#10;jO5o1GSuQMdOTnjGee1Q3HiS1eNkkt2Yscon3cnI/Xt6c1lactkZc/8AKzqLq/ieFLeea3kSIZXz&#10;EweenUYYj/PHNQwansmWO2tFZY8O0jKF3ZGQMgAA+3say7e8KwtqM9pJNDCvz8r8vIx0x06kfnjv&#10;oWWtWCwxzQ+SrNh98gTAGeD146dqmUeXdDlzPWTNPTp714y95ctGsZb5WwM456Y7sP8AIrH8Z/Ff&#10;4ceBLFdT8T+KYY/LU/I0gZi2OigH6cAE/wA6oate3Pi3TRp3mTtG3zfaI7hrSNumCHTDOMe2Kz9A&#10;/Y6+CHi0X2u+JbKSRbWRAWt764KOGBOSWcs2AD0/KtKMcGpXxEml2SX+Yo0Z1naH3s4tf22/hx9o&#10;Y22lasoDN5ckNugY8Yzktz29P6V0PgH9peT4oazHo/gfwH4k1KbywDHHaxMIhn72d4AA9+5+lej+&#10;Ef8Agn5+zT4p1K202x0W+jnmZTE02rNa2zAnGHeZhtXAyWyAB3r7e/Zj+DH/AAT8+Gvii0+EHhXx&#10;PpPiHUbORS9vaTp9j8zcqySN5TF5EUtjfK3IHTgV6rjluIh/s1KTe15OyX3XudlHK6yd5zVvI+Yv&#10;A37Onxd+JN5NbeGPDdxcXRsxPLY+ZGrIAM8MTyxxkIpy2DgHBxm+N/gl8TfC+seHdL8TeC9U0uU6&#10;hdK/2qwmh8tvsu4qSyjLbRnjjHtX6p/EDU/DXwF0f7f8M/ht9pt7O6W3u7fQNFN1cJ5gC/NFCpfy&#10;wvzFuDhOp6H5K1z42/tw/Hr9o+HRvg74Q1bRdA8O6wq69r+s6d9ltI7GYNHNJMsuw3LqsYeFEkyG&#10;KlgFY7Zw+Wyp1OVz1aa201Vjqnl9HkU7vR/eeCfB/wDZg8W/HHxcPC2g6xLpm63kMOt6xYzC2nKA&#10;Fkix/rWAbPGFAB+biuH8K/DD46+NfiP4j+HvwJ8E6b4q1fRbq8tbvUtX1RLUW/kXPkktFJsMKuyn&#10;Axk4XJPDV+r8niWbwr8MtM1q/wDF0epSCzWa8vpGSFSsi4Qny/lLt8o+QbctwORnx3wfD481S2n+&#10;KWnar4f0fw/4z1oyfaLPRwt02nbhgCaPDu5YPIxZMp5uU3YzUU8upxjaevr18ma/2bh1a299fQ+M&#10;dA/YM/4KVeO/jQvwj8WfCrwl4b09bL7ZN4wnaW409U2AoqMHJZiw24KcEMcbRur2n4Cf8E8/HHwx&#10;8V+Fdd/aV8aaPeapqAKDw74ciRLW7vIp+JLiXbmWFYtoCgKX6NgDafrW2+Cln4Gt4fG0Xi7XPL03&#10;TTHBpNveSTLK2d/72V8yTHICqCVwGOckgKmp+HdD0GLw78VEurhrPw9e+bdJbyeasscsZVmOWxge&#10;Yr5zyVzxxjr+rYeMbKCS/T+vMdPL8LGopatrVdv07nlP/BQ79hGf9onwPosfhb48ad4b8eab5a2V&#10;9cq1tE2nGTM0IiRyQucugwRuQgkAnHjf7PX7Cuk/AvXdS1zxJ8UJtakE5SzuPFlwsqWSA+W5VVxH&#10;uaUkbmwyYGCcHf8AS3x5+F/hP44eJm8TxeIb7w1b/Z/s91dWVrFM88WcpKokysT5JOdjkq2CFOCK&#10;HwN/Zz+B/wCzzomsWVtqXiLxVot80l9eHVr6S8ltbl7iSYzRsx8yJpCexC7o8jBY53m6M1ZLb8vm&#10;dH1SlKr7RpXtv/Wh83ftM/8ABM7x78QvEEfxd+EGrLptpbMv/CQeCUaX7PqlurAkRbsRhpI8o0JA&#10;ViAck53/ADX+xr+z9+0p46/aNh8M+P8AxNrEPhHw/cxXviq91Th2ht5YgbNQrt99iEYAgkOzkkqq&#10;195eDv2iPjx+zp8C9A0bxl8HfEvxGu9YmjsPCOmeBbJbuVbeVd8EGoyySBYZIo1aOS4/1YMfO3Ne&#10;xeEtF8ReOvhday/FbwmPDPiq4tYp9Y0Sy1C2uNu4J8sjIAs0gAweWUfLznFE8P7uii15pfh/Wpyf&#10;U6H1j2iunpdI8j/b1HiP4p/AW1+E/wAPPEq3Fz4gvY2tQ1vBN9oaFCyR/wAKxvJ9xc7OeDyxFa/g&#10;7/gnJ8APFn7Nug33w0ubzS9Tj0mNpPFFrqJuXmuNg3+dCMqV37gY18tl5GQQc9v8P/hf8I59TvPD&#10;lz8MtcspvC81u3/CR+IbqNYpZyrCMWjIx8yRQMM7BQu4H5mOB1GozaTc+DtS8L2Hwns5Le9s/s11&#10;qFvpKm5fLNulZ4V3lgwBDA7h94HPNOVGjUlasrppab7fkb+x5pc1vvPgH43fs0ftifs56ZcXPi74&#10;baD4j8NxwytP4o8O3UyxpAxVhHNBOrSKd3zgqGRTk789PH/hV+wj4p/biOrW/wABrdY76PCtfT36&#10;x2AjlYiOTzG+ZSxEn3VLMADtI6fob4f+FH7Oms33hjw14d+KHjK+13Q7xY9S0LUfiDd3cV7F5oea&#10;K8tnl2zIgnUEsit/q0fglT6p4T8HeHPhFqlzqngjwvpumWd9cSSj7HoqW4k/exmNfMjALfN5hXsV&#10;lJ5xmuH+z6NPFRqUm4RW9vy1OepgXVffp/wx+aWvf8EJf+Cgvgbwik+g67pV9JZ27m+sbPVg8VzG&#10;E5RVYqTjnAwc/wB09K+U/Hv7GHjLV9M+z3On3SeV84trSUSxKTuPykom3r0wOD04r+iCP4y+ML90&#10;XTjpOJm/dlrORwVyOpEqnOGzwuBX53ftZfC+D4E/FaSfxAlzfWWrq13YzaWvlQpHIZFMTKd23bjH&#10;OeCGGCONcwrSwfLVwrur63S07bWv1OF5Z/Pdfifjx8QPhH48+HN41svh7Uhblf3kklq6Mv8Ae+Yd&#10;RjP+Fd9+xtDq+ofGbw34FupRjXIr+z091nX53udPubdUwRnDO6ruB6V94Xnh3wT4r0yaLUfDmsXV&#10;lfRRqIWvNyTK52cPsIH4sM54NeW2vwb+B3wV+Iqax4O8Napp8tvqkN7p8M0Esn2WaJkIZSSQnKqT&#10;tIU4zgZop5/GrR5asHfy6/5fiKOXVKVSM4vS6OB/ac8Z/Eex/a4vNC8FeO20+ZobB47W5ZvLLSW6&#10;TkOH/d5xJ34IIB5r3i3sLjx1pFprV9oWlWOqanasupWyxmORrlWw0weJgcc7toJ4bq3bF+KPh/T/&#10;ABV4quPiRqng+S9uLyWNbyTTYfMkYbfkPlpuIG0Ae36V6h8P7WWx8MWIjvFj8mRZVWaZfkBDLxnD&#10;qcFh049MVxVMZTrVIw5dLduqO/D4bEfXJuS0e2jsfBP7XHx48faVqNp8J9D1m6vHh+2QzR61a3Vv&#10;DAska78LcxqxDeWR5i/fXAz83Pyv40+FPjrwxZ/214hRZMMouoltGj+zsyJIABnkbJI2wQpCurYw&#10;cj7k/wCCg3w5/bQ8avHbaha6D4w0PSb6O+02TwvptvDcpx/FkiVwR1RS/OM9Aa87+OvxH0X4jeHL&#10;HQj4TXTr681C8+1aXeaTcxz6bbzLaP5aGUllQOlzFsLMBHHbhAuGFfe5TOnhcLFUWret99eyfXse&#10;bisO/bSjJPTufGttb3E8y2emWrNK77Y44odzMTxgAHOTXaaJ+zJ+0N4mgV9K+EmsKrY2veWLWyMP&#10;UNKVFes/sQa/8OPAEt54q8R+IrWw1zUJfsVrp+oWskckcYbDbJGXbl2x8uQflHrXs3ir9tjTvBvj&#10;+Twdpnwk1jWf7PkVNTmgkhtY0YgNtjMzDzG2kHjHUYJ617X1qp7Tl/E872b5bny7B+wN+03qcpkl&#10;8E6fZr1VZtWiO0f8BdjXSfDX/gnf8Q5bzUL/AOJs1rDFpeizao2g6bfx/bbyGOPzDgyYEalQTkgt&#10;gHC191+APin8NvjF4Ln8a/DW4uJmtcQaxoeoKbe+0mZsFTJHzuUjOGGVOeDXndr8N/C914juvF/j&#10;eyTWr+4aUCS7jGI43PzLjnPGBzxgcAV0e1p6py1MPeVro+L/AB78SvE9loMnhPwnoH/CO+HduV0f&#10;SYGXz1/vXEjfNcHpkuSucYUVwkM/+nw215cqrSbcQK3zEn+HA/pX6Z+J/DvwB8c+CtO8HeIPgZ4d&#10;jOmsfLv7G0e3mlTAAWQRsqNjHDbd3qTXn/iD9kj9krVE+1TfDq4WT5dv2O+nL+nALnpXRCtT5LJI&#10;xUaikm9T9MfB/gTwV8PNK/szwd4LsdKs1PzQ6fCkS599nBPuc1vW6Rll2W8S5ONpYZ/LFVHtjN/r&#10;bx5FVtwjVVUA/iOnfuatR+VE6xzyzMrH5fnx/LFfm8nKWrZ9yuVKyLkZn3YtoVXuzMm1V988V5d8&#10;ePiJ4l8FJcS3fiqZYZrNo9KsdMhEfnTsCNxfLSSGMbWOwoo3AHdnj0LUNQ063VQZQy/dWH7SW3Ek&#10;cAbuW9B718leNm+J1x4x1zX7nwfZ2Vpb6lLp9isesRnZCvzNsVN2SXB3sDzIpBICqBne0W77ClK1&#10;l3OR+K3iyPwr4KHgvRVt7OOaMhYbOJAwGPvELhQc469uxr5i8UPc3PjuGdLWbMWkzSKscPO5pYhw&#10;vQenORxkknmvc1+EviL4t+LJLewjuruWWbfDHa3bKsOwgsWfcCq9Op65C5ztqj8Rv2JvjT4M8QXn&#10;icRWP2HSdGt/OhOrJCHWQszD5yrOqFVzs3HIPfg8dOo61WU4rSz/ABPLxEa0uaXS1l96PM7fT9Q1&#10;JljtV1Ca4ZvltbMIG55wy7j05PDfTPSumu4dZ8PWMwu9JaPybrypmaZmCuAAylztUtnPZiABjHOM&#10;jSD4k8K3lrdxeJLfzlm8zzI4x5QHIAHmJtYA98EfMMcnNerWt5YfEbRIbXxLpyjVEC+Zq0ytHHJj&#10;0BwqjleFHJ5zkg1yz9pKXKc+Gw1OVOWtpee33/8ADHnmm3Gs6lB5Mky+XC48wbWIHI6dd+D/ABc4&#10;/Ci5ttUlb+zdGihk8xdxaa4VAiKeg3EEHII4yc5xwcn0LSvhYmmqX1C9tYoJVZI5fOCeWBz0GdoY&#10;cAbuPXubR1fSfCkf9iaH4LW8nMyFtVbSfJjT5c/K5LbwAR8w4PH3jwMvq8mrz0Rp9TjZSrT/AFPL&#10;vF1prunTwi60rUZJpIQqxQ6a/wAjFcBmK8DLDPU5yOe1S+HPA/i5omlOmXETQ5LNesYVwTnAODkA&#10;HqoPTjjkekQeMZ5NX+x6heXVv5jKJpNPVZZFwcnLSHBzjO3bke3Wuh0/XfhJbX81xqOj3V95ir9j&#10;bVJSSkrHlm4IHzdlxn24renRwcY29p/XzCOFwPNfmf4I8ej0fx3r9zCfB+jJqBSIwTT3EyRW27DE&#10;kGXG6MZ5dQQTkKCcrXdJ8INXi0iz1DxDrtjcag9iBcW7Qssdq2G4Xsc4HLdNueM11Gq/EXwXC+03&#10;i26xv92BXZNueScDp83X+dWtE+LXwwtpo4tbv7n/AFmJNtg5O0YyRkYJx6kCnUw+Flopr9Tqpxy+&#10;npJp/PY4nTvhD8Q9StFgD/Z45GxIWVSNynkjB5xjHXqcV6zB4OvvBvwW1LWNPNvc3AibzLOUq5iM&#10;an52BJCrsO7g9ADnBwJfEX7Uf7P/AIX0q4t/CnhzXry+m2xW8l1H5YjDA5cfMNpC8q3v0zyOZsP2&#10;kPh3oXh3UE07Rrx4r9VF5b6snm/bGAVXIOQUU4Pyc/eYkmub2WHpWe9uhtTrZbh78kle3mWvh18B&#10;fHN94Ft/j18XvEcNnoN5Kj+deSTSPfwMRHkoqn92egUlV3FsDBBH3V/wSz+G3w58QeBde8eQXXl3&#10;F5fC0s4WZQ/krt5XC8oWbhST8yHoMV8E/Gj9tjXvjT4f/wCEQ0LQF0/T1jhSeGFtkQUZOzaMYX7u&#10;F6DaDnIxXJaF8SvipoOi2eneEvGOoWNrDKXjjtdSlhJ3DBfcDyrFzx8o5Pqa0lmVWnWUuW67GNTH&#10;UI1OWF2u9up+nX7SP7Q8v7Gnj2w+H5tJdf0rWGmu1umvP3lky7AykHna+44Xrnd17eO6Z+0pc/FT&#10;45+HovBOrrbaH4h1gnUozcJvnjhjeR0IYAr5hhRSTyq598/HvjPxR8VviLcyar4x+IrX2rXMkcVz&#10;qV9cGR4rdWIjUO2SBsOOT1Bz2qyPEOoWehroFrrf2G1t7QWDXmAzMmQCS+CdxBz8vOOM9jw1s2rS&#10;qNxXu30XVHVTxdPl94+0v2ifFPiL4u+D9W8bfCvxNb3OltHKl9Jf2RkhjbCho/OTgIpDsocNtBbG&#10;cgVyn7G2ufE68+GWl+GfDE8droXheOVNWvNQ3SRXTyzyyRQR7WXnARyQeQMHkg18qeFRpnhfw3ce&#10;H7bWLy6s7jal3Zx3jeT8pLjcv8a78kMRk7uoqTWvHXijW/Df/CGWmp6vY6bHdm4bTbG6CQzybf7q&#10;43HAUZJwPl9ayeY1KlSN7269L/8AAK+tUpVE/Kx9jftVftB/FTwJ4TPiOfxVpMLeJLxdGs4Y0m2w&#10;W8iszSLHkAlVjOJN3BZThgNteHfCv4iftVanqGr+A/hJomoeILC6YzSW9la+cBbIUjk24Uja6hVK&#10;8cTDPTnwaeHxz4m12bxB4i8QX1y0UcdpYwX0hmWOPJjwi7m+ZAdyhiQPmAHKmvT/ANnT49fEj4Af&#10;F6x8ZeDrCz1aOHTW05IdQYwQmF3iaTZsPDlo8bsNjJ4bFKtiubER95qPXyM3VVato7enY+k/gO3x&#10;+XQbrwT8W/BviTQ8XsjQ3mpWEqxsDjksylCyhTwTkAD0GOq+Kf7XfwX+D2sQ/AfTtavtUuriGKy8&#10;T6vpqlntNyOJUMhztk2bVTZuKmQMxGAD88fte/tufHv9oDSrfSfB/hdvDelhVe+tYbwySS3CuMOj&#10;hVfBXB2kKBjLHkV5RoMBsbWa11fTzdXzrn7ZHllLZAbIJBAB9Ocg9cnF1Myjh040nzdm/wCvzLq4&#10;6ULQX3n6G6X/AMFGf2RLPSLXwp4a0q40uxs7cxCP7GyLFER88r4JLHIyGyWZm56lq5b4dfGbwJ+1&#10;D8Sx4a8HafcXl9p90HttSMoie0hkiaN5d5O/aAXIT5vm2fKDhl+G9fGmT7ZoLYtunBm+YLnIA5IG&#10;FwB04IHTBHNH4L/Fb4n/ALO/xN/4Sz4d2qzSsyedDd24lE6KQ6nkMVIHRhggg9zSp51iK1SPtEuV&#10;bpI5aeMcaivouv8AXqfp38VdHX4bSaZ4LudW+y2t9aMI7jUb5mXziriUncfnBByO6hRxjpd+E8Ws&#10;ar4bty99NImnkCdmkjHyeacBXjO5uFxt6fKMcnFfmz8YP2j/AI+/HrxRFqHj7x3NDJaXHm2VrbRL&#10;HHAQCME7c5GSSTgYPA4+a1Y/GX4k+HNOjn0XXtTtZNwcTQ3zlhIOjcHLYznsRkYFaSzanTqN04Oz&#10;211Nv7WjKVmr2/E/VfUfGugaX4jXfqdtJFYxot7/AKOsjRH7wUvuyoIO77pGFr508Kft3eH/ABr4&#10;q1m/sPDOvWnhmxv7rTtBuL/SQsOteUSq3UUqu8n2dlOUcpErcYOQa+Q9S/ad/aS8VFYL34p3mow/&#10;ZxDMJliDPCQQUkC8yjBx82cDkngYw/Enjr413mk2+lv4luJLTTYvKsooUjjW3jAGFTAGxAMDA7AD&#10;pxWlXNlUp8qWvmaQzKnTlzxg39x9o+Pv2gvGlt8N5k+EfjTT7HWddvnkttQntfNGm2cbkG6SNjiS&#10;R1UiKPozOpAIRhXiniH44fHH4gXN03xW0Y67JpknkQ6na3SW8twvAWZ4IZHjhyB91WY55O37o+eb&#10;rxv8TdOI1BNXvoXaHy2kW8ZcxAAbT0zj2Pp6Csebxd49JETvqHk/MPMi1CQqccZ64BxnAz/Kpjjq&#10;nLyq1t2tx1M4orWVN39f+AfTekeLNH1KxWzk8L6gzTNmTzGMrIC2CQyv+OOuKmTS/D8UAubnVYVW&#10;OQ7l1COPJGT3c7/6dK+StS8ZeKdMWS2trm+uVWZmf5mcFSFI+Ung857gY+uXXHifxrBZJc22t6hC&#10;ZFWSSEXToSpO3dt4CjK9s9OldEMxj1gjhnnHaL+8+uP+Ea8Aay6tEtmdygL9lkEbdeeQ3IJzwabN&#10;8LPBV3G0dlrLW0iLnzvtGVXnuc49O/8Agfjddd8W3tktzLeatc7pMRXUl0wIwCAuc4Ax7nocjitK&#10;xvNUTTGu7vxTc292ZFMckku0FQcBsA+ueRgfOvB7arMqfWJnHOHezi/vPpXxD8K9S0AST2/i7Sbi&#10;FcOqPeKHYnqMAnPPfpXEfEHxhrXw88HXHiix+GS+IH01fMmsbeT94YwMswJkRuBzgE/L0HBrP+D/&#10;AMatQtLCfTvHNh9sWSVVsbyC13ScYyCATz1ORycd81yXj/8Abr+CngOTXIfF3i9tPuba+EC2eyU3&#10;Qk7S+STzHxnIBHVTlhtrvw1eGJa5YN62stfy6HdHFU3TU+a19PmeF/tG/GfUfi18MtL/AGqfB/ww&#10;tNF09S1pqVrda8JmmRZtsUhh27o/nLjO5sgjptr59P7S9lrfiO48Z+LPhr4X8QXc8m6a3164uXJA&#10;xjBDqqgAAAAjA4rzPxR8XfEHiKe5sNcvJkV7hmmgtpisDPuzuEYIUfgK5DxP4gj0vyymmNN9oXMc&#10;knCkd8cZJr9FwuDo06K5te2r0XY+frV6k53i7d/M+zE/4KYwaX4Tk03w1+x54B0eaS3WEapp9jI2&#10;5B0VjIzMyg5ON/U5GK4+2/b/APErSrJqHgbw6gRy0Zh8Pwkp2xljuOB0yTXy6X8U6ZaLrN74U1ax&#10;tmwVvPs8gjPuGIA/WpbPUVv5FnGrStGzDzH+8w9Tgnr7ZrpWHy+2sPxb/UzjXxkZe5P8F/kfVfiT&#10;9vmDxF4AuPBMfhLTbSS6u1mk1O30ONLxP76pL5hxu69M88MteWeMv2p9a0FW0TwrJeq0uHkvNWvX&#10;ujCpAICRMSoOO7hj3G015x4pj03SdYktvDXiT+1LNdvk3jWZhZwVBOUJJUgkr3BxkHFY9x5FxL51&#10;zZ7m77WIzW1GjgvZqVNNX11v+T1+TM8RLFKq1NptaaWa+TWj9Uf0uJoryNGLm/uPJDbpArMpfB+7&#10;z2Pfofzrl/F/xi0TRNRuPDXgvQrbULjT7X7RqmoXE4SzsF7RvIqyNJcMAzLBGrOQpLFAQxn0UeMD&#10;4luNd8ZeMo7ixYvHpej2MZt4Uj4KvK4YySy9RkOiY42Z+avHvjj8RfEk+n3Hwh+DupWmkaTpdrHp&#10;09nb2yfZ0+RNybgu5lEbAEbyxYsGNfnS5VvqfVScraHnvhP45fHr4h/GG4vYtVbUvD2kXu4yNpjW&#10;9mxZDg+UzKSvIwHZ2UHJ3N10/j98X9N0me3vb220641ZLZUWJpka1tG6ZH7sDryAQSM55JBGZ46+&#10;NPxD+HfhC00qPxXb+W1uI3lihVWuG7nd82zLNxnkcYzzXzb4i1Ke81Jr28PmzSrxHy4znr9fcjkf&#10;p4+ItUm4J6dfMznilhadlrJ9exe8ZfEnXrrVpprbX7uHzVDrJbXhRYpWwWATqMknGc4yO+BWP4u1&#10;jxU7Q6Vrev3k0Uaq8MZv5GZuAceYXYMpyCQvAB68ZqO7g03TIhbfbFY3dvJK3mRbmU4GVROOW2gb&#10;u23B4AxV0m3TVVURp9njkXzIXjjDNgnIJ3nCHjPGBnrkgYVOMYw0PBrVq1So7vcdonh8f2g81/Nu&#10;Ct5cMDybljGORnjocN6YHtiuusrcwxvoX27zHjmKrNHn99yOflxggnoM/TgYyIY9O0N2uZrgzTw/&#10;NCfMEbKwAzvUHbyMDpgBc+prf0adbpDBHaTfaPMDi3S5XOxV5LBRjBbqScAnvgVjU11ClDm3LFr4&#10;pvbK6I0/TmkVGC5yUbIwCd23JB9SenSodX8V2xRrfVH2yGLc87XihVbgjcT16k4yPXk8FljpiRT3&#10;moATBmdj+5mZVZxgYBzlh97oR27cVSi8PXOoot/dZtWe3IkGzzBtI+9knOc5HbOBjtXPzRv7xUva&#10;8pr2fiewiRLqO5haSRi427CsoBGDk5JLc4G0ZDA8g4rX+0eOvEGjSX8vgjVorG3lWOGW4sHwkm4A&#10;jOOmN2OnsOaxdJ0RLLVbHU7OVYbq3+a0k8vkOMYbdJkKcDIIwR29Rb1HW9Sh26VZ6hIkEkqzSzG6&#10;k8xpONz5BAQnJ+bA6gnis5ezktyor3bzuvuEudsUf2S2S6gW4wP3cG0LGD1LEEHgdCOxx7w3eorb&#10;wNeQPaxtcf8ALO6kYui8bSevr0HfgY7Nurm7vbaBbiN2VfLj3KdwOc7MAHAHPcA5647Oi8LXN/dR&#10;zaVBb28agyTXFxlnX5WyrE5Gc8d+PfOJp+zjK8iJR6kK6JeDybXTGjS+uJFSE7TktgjOSTyOOMY6&#10;1pXWoWHhO7/sXVrmBWVlO/7GsUkjtjAVsgdM8tk/pTtJgtoo4b+Ro5JkZNjRyMrqwY/dVuSDkrke&#10;g5HSsHxX4jji1CPTo7JWmZ1ae8dQ0iSYLcenQL656dcVpGp7SaS2Hy8sbo1LTXNNj/eW9pC8X2c+&#10;ZBDgyKxyAWPQkYGTk4Oa6PRNc1G7uDJZ6W0IG0vu4289SMkcDPHPQfjg+E9H02OZr22WSaRlLSrG&#10;wiBJUjrzuAJHTHJP3eTXQad4r0e50ddIFt5d5HeF7q6aYMEiGS3G0t1OfvdjxgCsa+tzTDxtK7Zp&#10;yLaXzz6do2j20qt/x8TrCflbG0k8jHBOMDPPTnJuWdrY2XlvBDtt4rgLC0024SZA4UsOpJ9+BxjI&#10;NZ9xqwsbJriCCOYhmAk3NkBj6bh8wGc/X3qSLULXUI2syzFY5N20SbVQImOitzxjgccdCTmvPlGT&#10;jdHdT9ko80tWa+uai1zL/ZOh2PnxxgLJG2VVQVHzEkY529Mn8eai8RLY3LxatY6XJZGORSsIczSK&#10;nGRuAHXv09MHmucuNftLTzNShvYJH2DYsLbC4J6MA3Ufrgkn0XTdVv4b03oVWuN48n5irAqOScDr&#10;t6dAMc4OSJ9nVSInUpyk2djb6hpU7LcX1xcJLDgyQsojkXnAz27cev1IFQQ30Mt2ogsnblAEJwQp&#10;PVhg57jj+tNtpILm7azuV8xGLCa6huM8gf8AfOOp6dOeflzeeDR7OztIWufL+6dzEA7R6EEYOCo5&#10;9OnFc700ZVk43TJ8TTW0qT6ksW2TbdRkjdjoAT1J7e+enapUvVukdrKGaFY1A+VvlIBbHJGMk9Bj&#10;1+pzrTVbaON47W8jSSb5EupPmD8sS3P4dRngY71NazR28MkOnpDIsc26aORsFflZgCeBnk/zrPlW&#10;1hxkupQN0JppHvPMaFWcJCSZPnUL8wBHHG1Rx1/GpZ7qWKYOlgs67vMt3kiwd2OmeDjPYYBzzkUk&#10;8Wph2vrSTZb3qDbH99SwbDc556fjnr3qnHPLHYCwjvm+0ea4ZfJCpH0wByO27njr9TWkWo7GckWF&#10;uTqFusSSXUIVh/q7htxGBkHJOeT04PJ71Whtb55ZbSWeMyRswt7qQuSDneygZ/8AHRg5POetMHh6&#10;9tYknS4k2hlDMFDN948n0PJ45zV7Q4NI/eTJe+WxkxEkz/edv9rHTIwc/hTlK2zMUpS1sSQ3dyxO&#10;mx3NqrFgrK/OevTIwThiPTH41oW15pZ0x4JtVuIWaQHztzPHg/eXPViSQT36DpwchrGzhuG0+9sB&#10;Mi5LSRyu5xgDYM98YOQM59RzVYvo1wjWjQNtjOV/eP2xtyOeQBtyM9Tj2uMLm15ctmai2N5ZbluZ&#10;XmxJiPbNwy5B4x0fBHGO9Y/iSB7O1RzYQ+X9/arhWwRw2Rg+3Yj2oTxUkqTRSX67ftBZnjjdmJxg&#10;A8bivI659SPWHUTcG1kRLYzrtLY845PzAcdOR6HoTz6DeMeV6mbdOS90IbjT7d/s13H9naWNXVmw&#10;w+62FzuwDk4x6e1WriXRtWtf7PltVaRYi0ZmxtXBxxjBAwD0B5Oc+lOJ3u7lbzzGi3RsrRzNjaTl&#10;s5x6EDvjd0HJOa3huU3cccWsAruG1bfK5B+bcCODx05A61o466Mz+G+lzcntbC+0+G3OoRzbFb95&#10;JGF8s7m/i257nGOQOPaud8SaVHpsJlg0r7UqbgWmeNdvJwcknOeBk9MduBWpa6HfFgdRl8tVVUVo&#10;8fM2RnII54PPXt26zXGmW1ha51dFkbDRx7pI9gy2QeRyO3bB7c1fNy62uZ8q5djn/h341ig8SLLc&#10;XsbedcCT7DOq4HOQPyHJ6Mak/bN/YD8DftQeFdc+KHws0+az+IYC3Vhb25P2fW9i/NATuKpKUGEw&#10;FDMFBPzZHN+NbSD7THrfh+xhhjtY90skcYj2cjoBgNyDxjqa9o+AvxFj+IvgX7TZTC6utOf7Pdva&#10;t5bw7TiNjxwSu3r3Nexk+IqYfFc9PS+/5/cbYPkqXoz1T1+Z+PF5N51o1tqGl7L+2YxzeZlZPlOM&#10;EHuOhHXiu4+EmlXXjnVINL0e2ghktdixXTDLRN5YLOD/AAkA9evB6V9G/wDBTL9j1NF8Wf8ADQfg&#10;+2kWw1TePE0NvGGaO92kxzbeP9cw2sf7/PJevE/2FPE3gzTviz/YXxEg/wCJffpNb3gAUPtliaPK&#10;7sAMCQQSRjrkYzX6fTxEa+F9pT/4Y5ZUpUq/JI9y8NfsI/tEa5qmuWvgaeRjpOl/bUuNUljW31WI&#10;RCSQRjcTtVTz5igEnAzzj5T+LHgSx0WV/Gvh7TPsKrOsOvaWmNsDt9yePbx5be3yjIxwwx+pXg3U&#10;Jv7W+Gvj/wCA/iiS41DRbGPT/H+h3F45Nwm8lyYnyixiExnqWJGCAqjd8hft5eDfgN4S+Il1pH7P&#10;Oq/aNDv9J1GxvtPe4jmXTLxJpC1mrL1SFnUIGLMqqg3EKKww+Il7Szf9f1sa1KV4HyNJCViWYhtp&#10;P3u30qNmXGM/nW3440S1stVju9Ni2W9/aQ3UKKuFTeoLKPQBs8dhisaSJ0Oxlx9RXsL3ldHEf0Gf&#10;FzxjL4Q8NzJoD51a6byrbEW7YcZaXB4GxAzckDj3xXi2jXL2qQ6fb3Dxs07PJdNCGaRmOTIx3H5i&#10;2SOO/BPFUNX+K+q+L/Fdxq1jdXW7dJbW6xZSO3gZfnQsCN27A3dSScYwMVV8deItK+G+jtfanqVt&#10;JeS2rOtsm/5VCg7s8Hcoxwo/KvzmpWjTo3XXbzPrI2crvY434t+PdDuvEHl+E/BUl01qrQyX2oWx&#10;w7HILF2fO3cFz14IxjHHmGq3FrK6qNPS3vI5Fe5V5yyBvQ46gh164zjAzgVf8QfEnUb59Qs7Cwum&#10;imkUefJaxGOGF23Z8xxvTooOzBPIyQxFcXdacNVUzX0Dw2/mFlWJWVm5IwQeGIx8x+XPoDg15cKf&#10;LueTisRzStF/8AsXctvf3sk2p6gLgeWVZo4QSvA+TPGMjd79PfOtO9rGrQ2ETySeWR8q7txKjAzn&#10;OcIR/EQDkkHmsq30fStGM2oWGmfK0ylo1kPHGAcZJOMknGAd3oMVfsbmCMKL29jjETbpGs8uWdj9&#10;5ioPHXjPBx6YCm77HL7OG5Y1O41uZbfzYCi7t+yOSNQ42cDJbOeO3X9DfNtqKXc5k1FkjhusrDbo&#10;saYyRjIyWOD6jJBI4GayV1nR9QnZUiVI/uyl49zMxC4OSCSM4XAxjd3IxWn4WvtPltf7Qd/MVDJJ&#10;ND5ZwrZbjAJJIPqQMLjBrGfNHcqEYyk9R1vFqnkz2FvarazFN6teu2eBjJLYzyeFwADzjrU2jXcc&#10;M9tDqE8l9PImFRpicPxgFVAAHXOSRnHruqjLr9rbalNJPZyyW/zLHGxIG8gKvy7TlfmY5AwecdsQ&#10;3FxqDx+Vbaay3EpSGEJMVCIrCRsrgkksQRknH+0SxGDjzbmcpONrdDc1M6RNHNPb3aW6ureUoYtJ&#10;lUMhCnoMA444APcjNTLJphht7x2mXzlRmiuAXP3sFdp+Xj1JxycZrF0aFZ9RaKHW5nkUv5NrK/EE&#10;mBuBXJ46cjBOQOOcbWjazpen27aWzSSWq4MhuLgDYoAbjPK8MNv0HABrOpT5SeaV9epJP4cuxLJ9&#10;kMPm+cWdfNDZkTaMbQ2R8vO48FieuM0+S9t1gZ4biGGbdtY7AGbK8kgA56/lnp1q62nJfaFILG9l&#10;mEkKLHJHHtBPJ4LLuO7Dttxk5XAHC1YsPC+j2Nylpruq77iOLzvJtXCs2zHyPyNuVB6ZOG5A74NQ&#10;2Z0qnJqyRk6VZancA6nqzM13HIhk8iPeysSAAQw9+MZ7DqMVva54dadV1U2PlstrEn2NpNpLgAEs&#10;OFGM+vHAxkZqwsVjObiW5kWTUHkYxmBxmBty5ZfUDBUM3PAORzmLQPEGoW+ufY702tvYqcGRNxfd&#10;sLtvOSQCMDJAwB261L9pLVdC/Y+z0m9GMu/Dlw0XlWV0y3F1xG0siq8aqwOSBkYGeB34yeeav9k3&#10;VvJCt5ctu84OzNwsbcg7ccAEhSP95s+tbGoaxDbz+ff6bMvmRskV0m1VjGckr/FjAKdTyCRg4xnp&#10;rGmahE2k6LFNLZtb+VcPu6yLk4XIAAA3fNzxgDPOH+8D2dLm902Y4tP1G42addRyWUcqtLIkZMkk&#10;QwuVYD6nJPOBgdzVcPBZyR2mkRzNtLu0BCZGM7hkddw69cnrnBNm2W1huZFuLxIY1ZmkjUK7xkge&#10;UMAnf35P91j6Ex2UC2N01lPbCO4WPyZJyvlxsCueSFwTyeR1BGcc1z9TblfLoZclnBpE7OkX2iTy&#10;1MLQyBpA+NvPBBx1zwMcc0yyu9BsIp7/AFrz1kKny4lKr5bMp4GAWJAbPGO2eRzs3ROpbrm4uY32&#10;w/LDaKEzHkhZcjO44HUkEgDoBWHNZacLyUXJZfJ8xmhjUMHOCQM88fKwPJ4z0ziuujLmiccotM0p&#10;7q+iLWVlebhGZI0XcRI21iGcEk5+o68ZyKa/iDWLnybSz1HbJJDtCzEMWY84XJzuxngZx7GsuS41&#10;wWkNq0cflMfMeQQlVB3jCELkj5jnHTHpjNN0DV/+JqskJWSdjH9naGP5UiUZJwOd2fvDOAScnABO&#10;vKtdEzCUpSkkjrNI/tOz0jz3njJ2+X/qztV2bbjoBnPfjI9c82rSHU9RTdcsq23kF7zywGeUjgYI&#10;wAPXOTgnHSrHhuW4kgtdMmluLibawuBb4TfjClWXoRksBnPbJq4Z7fTmga7tnTzlbySJN7NGGAye&#10;uFxyMYwB04zXkP4md0afu3lsYmtzeIrERWtlcttkVhbrJbt+8wcF8jOMY4Hp78mrHpPiLUSb+z8S&#10;WszW6jz1SRi24t97leevUc5zxWik2n66JYF228aookQpjAyBjjoSPX0qrb6NLaXUn9lXEtuTP5S/&#10;vPkYbepP8O7IHHHzH6100qkJR5WkreRlzRcn1XrqUJ/EWv28ixmU/aXAKrJJlZtx+UAqACDtPJ9O&#10;Paey+Ilqsy2+tyI9uoz50YOBtHI6kjnv7jscCuL2SyvbhL399D5wV3k2hd46bRgg4zgcjOR64JcJ&#10;ZfaBcSQNIyyfKphDFiSpGcZIGMAY6cdK6HQpy6HPGclK6Z1K+MbLVdP8mK08uRlZmblsKcAAkY+X&#10;J4OeKisb+0W2NjoUcrLNk3CBcLIAA2Mk8gHPrg4/CjonhxL6NbnT0Xy5NzSx3DGHdk8KAeAc84xy&#10;OvGANu88PXPh+dJdUjk01Z2ZYfOlLRzLtDkKe2T1HCkbsY4rhlT9m9NT0qdPEVE20mjKuvDOrfvA&#10;1zbbl2FY5IX+7u75UbejfN69ODUJ8yaZI7WGNmWTbJcecS3DD5SfXKkDGQQOegrppNTsDNvuLiOR&#10;UzDJHvKqUAxkOc5Izzz3Gc5p1rDo8O2OOy+y/uPNjeWQufMwDjIORk/mPwqVOVtUS8Kuhj2ljFp2&#10;nJcanceXDsYNDcMAfmPJHXnaMc44HYCh/DtneXiy6LKdsao8bPlkkB5KgnnI+nQYzjmo9SvrW+lt&#10;tJ1C1CSKxlLw/wAabCcg/RjkkZyCPTGfLq11oUrWdxPtjkkBjZyhVSozwCDzwR0Ofm9xWkZE89On&#10;o1oaWu6Td28P2+wEdw4iVYS527+Bwcgc/d4I71XuzZ3sUsl7drJMu3/RWUNkAAFVHRsDoewxk046&#10;nqyiAnVVkjcMJM5PlKTjc4HLlQc8EfkK6yLwb4K1Axyrqq+YcedMIfMeNtpG5OAec8ZI46gU/ady&#10;6NP28vc2PLfiJrV9fzKDewPDHa/ZrVljKqkQYy4ODxndwQCeVyeAK5/9lrSR8Nv2jJPE+k3Mkmk6&#10;nDjUbO53iKWbau0KPlwcgkY7K3PY9N488L3XhzXVgvbu4kt7rasbRniTJAAAkG04xkc5HqBweL1j&#10;xZfeB2tdWjuoXhkuFZFkiIbajEq2No5yoPIIPzc4wK7sNWqRfuv4lb+vuOaUHQxCbWzPs7V9S+GG&#10;q6XcaR418N2F3p91btHdWc6llcEc/IxOfx718f8AxU/4I4eGviNdyeN/2YvHmk+HtcjmJj0G/vhH&#10;b3PcGPzMMgb0UuOwUV9HeEr3U/Evg62vLyIwTQqGuLS4iG63mbny/vAqRgjBGcg5rW1SHUPE+lpq&#10;osrS3u7KPybi1s4du4LwHOCQWx1I9OcEmvp8DialCPPTlvv/AMMe1UhSxMVzI+Ib3wd+3J+x7r0G&#10;rfEf9nTXLXUtOgaC18Q6faSTRyRdQGliBDJnlfMAYZOMBiD4Hqej+LfHc+oaxaeFJIxDb3L2+m6Z&#10;pzbvMkLucRRrkFnbJ4HUAcAAfrp8O/jT8UvCtq2k6H4suBb8BrO6VZoSoPTypAV59h7cV00fj/4c&#10;+LwkHxJ+ElnuYkTah4eb7JNnuxiIaJjjHZc9eK9eOaOGvKr/ANepyywLlopOx/P9458WaxommW/h&#10;nWfDGqaZq1iscUkWoW5jwqrtIKsAecA8jjFYFv8AEUzNt1jT1k/2o/8AA1++XxG/Za/Zr+NNrJZx&#10;+JPD9zDuwmj+NtPjgYE9FWR90bMfYjpXyf8AtO/8Eafgn4e0G+8VXHgnWvC3k2b3S3Gj3Jmt5VVC&#10;3AfenI6KpU9M4r08PnWHek4temqOKpltSPwO/wCB6bZXdv4G8Lf2rf3Gn2t1HgyE2w8tM996nI55&#10;wAPTNeReNvF+g6/4nn8Raj4kmuIoWDEQyEKjFR/q2xuPYEjBA49DVj4vfHuBr+TTPDECrp8c2Jr6&#10;9VGMzfdGFU7dgGe2ce+M+a6n4kN7YrqN5d5X7LgifCgMzYBCgDkj1xznniviajjKd1tsjpxGKgny&#10;p3saD2nhvzZpbXT4WmmOY3mZXbcSwQ8sPlxkDAz3xzisGWae+v7myzH9lgiRoUj3xPnYQq43HcCc&#10;EnjGCPTFezvre9lW5+yfaku5vKt44SwEZ8ttpDAAde/Gdp9M1HoVnqe0u2tQwyyTR/bJvnmaAHCu&#10;seD1C5IAAYkgDHevd6s8mVRSL9nPf6Dpx1ebVoxJNB5qmRWh2OP4mPX5iD0+U847Zuw3I1CNp7xE&#10;ksWi+aS4meNY5l4Kqufvb3BO4nGDnjisiLS7d1jmutQm8m3nCiO4RTbKyqxyNp2lgT93GRjOeorS&#10;0+WDzpbJ7Nh538UjGQuNuGGNw+Xb2GRgd8Cs5ctnbcOZ6m7NEbO2nnsZ9jLZrLN5L7GcMduM7uCW&#10;ZfkGDgYGQDVfRby40q/WxsLGSFLdWHl2qlTHIwII353Pjap+bJznGMkixpGsWVjqK6FDaRwyPAr2&#10;ZWbeZSWX+9uACkcHORt4Iwasafp73I+3yz3Cfav9HhVLwMplJ285A74O5sdSPm6Dndo6NG1oyirB&#10;eSyQ2Cy6gVsrK2kUT+ZiRzwu9kzkbip4IxgjOc8GS0TVrrU1e5k3WsMBWGZZhG0wLZwWIwFI+Y4O&#10;cdODk3ZPD8t3NNb3rQ3G6OGWRLbbtDjeojBIAAJIJK5ZtmSMYNWptTtrvSl8r7RcfZ4WSOCzlz1b&#10;b95fmYngbQMAnryWrHm2tqa+xsQ/2BZqhk1INHJJayhbiJgFaUltq7uxyucYy2V6Z5t6X4dgNjap&#10;ratJ5bq7WQx5rhwSgVRzhWUHjHB6/eFR6NosNtHstRHd6lNGUZPJci3Mbbt7E8ZIXGccehytbVik&#10;Tz276rqkU1veZghhVjH5caMuGBPbA4yOSc5JGKwqc3Nub08P1kMudfGnaImi2SQQtGj7YVjXzPnY&#10;qQG5wR83556movCOiapeRTS6nH9nSO4BZbgb9vynATacklui557Y5wajZz6wboJp8P2eLEdxcQQg&#10;yMpyqHkcHceo5IbOG283dJ0m4t54UsIIpJlgxJMswcbsK3c7QSp2noQevQmsuWKgyvZ8zTf9fgLo&#10;1tcyzSWs8UktrGqss7J8z52qON20tnG0nHyt7Vn3+nHxDPHbPex2Ds4EjRXGGwrkYyCPlZQSWyB8&#10;7AD1h8QHxRbxC4iuvl8422+34jaR84+QEcEbBtx2HYcZ8unl0kjkZ1W148zzCGZigJCqO/GOvTGB&#10;wckaavczrcsrafedfpV2sGjQy65cfaGhm3LDMxCxjeWDDq3VfvdBjnGTVW6uReXCaHb+XK2CzMZA&#10;qMo5bBPQ5DLhcZxgE8E52ma8fFKR6RoepKVWPfMGXbleAhVyVDLnOcZJwQMc4cfsEerNcyFmVsW0&#10;l9MR5m4LyzDvwxA4POehqXGSldhGSUU46E0OtXWmS3OnXpka8jjR4wGJ2tnawzycKozwMAHg/dxq&#10;PqtvqtpHeRF4N1ukfkhMMG8t9mck43HHYk7W454zYr7SDoCwQ3ccirNJBayMDlIwWwJDtbK8nHAP&#10;ORgVW8OaeWuiuoblh/0dob37R5iKFdCwxgEBkLR7h03Aj7uKLXV2iJ1KkbRZ0M17P4mjhR0a1tUU&#10;xXNvMScx8kSYYZyM+wBA6jmiygW5ivQPLguJJHiaRI2mUk+ZgJx8q5DHI7t3zzCs0GnXkdw1otra&#10;20bpHDLmSSVByW2Y6Eo3GecAfxZOlaXFjZ6fsukhW6m3yZ8xsqWIXpgcr0PAHPqTkiuWVkPlvqtW&#10;ZMeh28umzWn2yOZzGBJ50yeVgkqirjJcnIOeuTk89GWkmhqkcOjBLdt2FDylYyR6sxwoyVAzjOcc&#10;cgQXS3VtK9il3H9oEjtDHIo2rhyv3uey9AAAVJBNaEPhK11rR1e41JmDRs8kMgC+Z8wHLHnGGxxg&#10;9SM4Gdpcy3ehhOFSXwr+vUuWvii+glSztNdtzty8MCbS4hLDDHgNt3ZJB7nt0qO18Q63dSrLqUUy&#10;+X8jOZS3lgnAwq5wOMYxk8HjpWPp2l2NrC9hLdvcXskYRWki2tJ5e395g5OFJzyeAPcV1mnNppto&#10;nt76OSFVUyNHFuLHbyoOFywDFixxz3IxXPWiqcdr+ZC9pLRsqTSW94xh1eykaRlb5VVvMXlcLgMF&#10;3epwR65zWhpWjXUsF1ptruW4gjYrHPlC+5TydvIPbkgY/DCy6fqVhJv8ho0WZWWW4VhHsbnfjALf&#10;dI3dDitCGDWdQ0b92jD7Unlt5cpbzV4KntjoTux39sVxu6SHFLl6nN22jajJYwW8flPNcXT7zGyg&#10;oiA4YMTz82chQeFAwc8OsNGbctrHtZWZlCs3B+ds7h0yMN82eSc1vz2Mmmq89lplmkcSBvs4bDxK&#10;h6+rdCfXPrwKtx+GNI1mWafTbloo7hVeOIx7sgscA5O0DcTk5x2461tLEWjZlqhGHTUbpaWFzG+l&#10;WtwcQKpt5YgGZWAHII5b9emTjHKar4m03SNBbTdbM15HHMywzuodi+fmbj5eQ3Q5+6CMVnajpd1/&#10;acl3o+mqk0PJaNSuVPLDPrg5GCefcU2SAy6WZIiJS0cj/YzubaSSh4Ix6gY6/jWdP4tep0xxFSn7&#10;qViO7v7SS6tbzw+zLLYTNI0YjLJckMzHG4EcAfdxjAPJNSHxlb6jD9lu1t3U7R5jyFdjbwSVC9vm&#10;zg9j9MZOkadp6tNqOkyyQr9qUSKsW0cgE54457ccNx1qvq2k3dzbRR6FcETfNBcpJuZH2Mc7SecY&#10;55x369uqMIS0ZksRVqbf8OdAuvaPHB/Z2oWqtukRobhjIcZyhdGAwvG0HoAK5290K81mZV0O8hEM&#10;zb44XkZ9rLndgsMEYT7oHBGeax72wvbC4XU7+W4jul3IyyZGAAMsAPY4weoA9TWfoni+7tmW10+5&#10;kgSThfMAI3exJ5jYHOAQePfneOFjy3TOetWjzWmjqNP0PxJYmGG3jhZI2AEfKKoU9AO2R1wevXBz&#10;VvTZNRsDHJ9qureFoxu8vG5gw5Vhj588DGM4xx0qTTdUa9sEa+vWWRZmdrfcV82MsST8vU7QecY+&#10;XOcVu6zrum3emxaFDqMO54yfLnuGUoV5C91JIweR3JPauV05RlaxdGFOWqlYim8XalPbHSNa0u3v&#10;bVyBbyeSH3L3JB6jAweM8euK8a/aBn17xBYwjT7S0M0NyJPstxC37pVyDhgpw4Yqx3DHy5G7kV3i&#10;+NNNh8yzW2urFYVR45Le2VSFRsMqgn5BzzjoSDkYqr4o1fR9VmaGDWZ3Kwq3/HuPkTfjB4ywJ6cE&#10;c+gxXTh4+yrRm1sb1MRenZ6mP+y5+0H4t+JiX/hLUUXTpGkNw2ZmUuwYefnrkkuSDg4yRzX1RZwa&#10;vok0thcQwqt9bFfO8jdtbIK7SDxhgPc9D3r8/wDwvCfh58V59Y02aRHmubl8bT5cLnO1GByQvI/D&#10;pnPH3J8GPHtv8RtAtdS1aOZQG2pcblUumepPbnA6da9ipKnRr3h8LX3dzqy+tzR5JbrY4f4w/tFf&#10;Df4F3N5pvxM1NrTUrIq11Y28Ek0oZjgdFA2k/dZtoYcivF9e/wCCsPhqydl8G/DTUbxeiyahfJAP&#10;rtUP/OvXv+Cuv7MV78f/AINQfGb4XI//AAkHgu1LajpNvtzf2Cj5zgY8yWMDeMclN4xnaK/KaLV5&#10;nt1khjyx/wBrivrsny/B4mhzVHzNf10sc+MxmLw9TkX32PtO+/4KveP7r93F8LdE2n+Ga6lc/mu3&#10;+VS6D/wUZ+N3xJ0vVvhfbpZ6PpOsaRPFqMVlcXO2WEqBIhTzdpymV6ZGa+KotdZwEmXYx/hZa6v4&#10;PeK49K8eW8k022OaKWL2JZCB+uK9apleDp03KEbNLz/zOWOPxM5pSl+X+R9C67rNrqkLQaOW8pZt&#10;kMkcg3OA2N6nB2gA4PHGenTNbUdZtUurdI9OmXyY1KyXinyTIqj5t3QYb6NnOOwK2Gla5cxTatd2&#10;zG3VlJtZJlb5eNqKBwDkZJzjH4inXeoeHhAmr2lk0cfnNPDIEBYzMqj5yfmI3JkYIGGwcc1+dxUV&#10;p/Vzlk7vUr6VLd32r2qRYmi+1F1ki2uzSAkNyBtjULjrliW6c86Wq6Fcamsj2Wk2TWNraAH5dyRe&#10;WPMBdV+XJfrjkjGSSdoqeFrbWrO7k0ifyXvbyI3EX2Vuscb5H+sGIxjfkA5yfrm1qurNpOnzW9ii&#10;SBpMRzF2ZkUKW+XcPvfdw2OdvPYiZRtVsjO5PawQR6Hb6cJ/tMAgZVkkg+VJQVOEXABAK/wj1G4k&#10;c1YtdGuawumRMJsBlaZYjuC5xxjIJPzc56gA8KaiV5tXvbPRp7hmkctbQsNqxuHUMH2gfLjJZepB&#10;xnvWnoPhnxCXW2SC1uJmQC4Vf3bCOOUu8e453EgDvjA6/wANTeMFeT1HGV9iTRI7K58Qy2EkMP8A&#10;ZDRkLNFC6umcbvmbgnHO0BscgkbcVtJJMumSXKJJ5lzbny7m8uozMMktwmckhlYrgHJO4ggYrH0f&#10;WfEeu67q+kWUzLCkMkv2OaQyCQRfMfMUkRvtYFecg/exnmo7zW9P1xoXubQw3VqscV3JCg+VGGMc&#10;MCSApIGcYBByWyFyNtL+r/1udMarjTTt3OmtryxuYZNFtNShkjs7jH277PIwaQR4VhxltxznAxnI&#10;OOam0211G21CPTrO0mmkjZvMbaSojeMsoVFO3cy/NgEnLDnmuUsbrVkufOnBjaXzv7P27cRbEYjj&#10;nnPze5c5rs9DsLy/0dBb6b5NvF8txeSzZkDCRf3eVbczKpK5+VT8voSYqRjT1T3OqnXqTsk9TU8G&#10;RQQyTT3oWOSG3kcbpm4fbgK2AS4Vs+xBOM5Bqe/lv9R0v+0jBEYUfzEaVl+ZShAUIPlOfoc7sDnI&#10;rmNI8WaTNr99rWn36xpYDZI0ULsse35PMIYAud/3cbSu4c43U+fV4fFGvLp0epSJaxNCscblj8+B&#10;kHAHAJDZHJLegxXPKnLmudHt1GPK9zodG1fTdNvNU0TV91rHHHG7fvCyh8ZwScbsBR8uFI3c7eg3&#10;rRbCx8JXmkWjSJ9snlGWdFaJFi4wQw3ZGW44O5R15POQ+HdP1i2nhNhbj7LceesZLBp2xlQ2OCF8&#10;vHJPABIYgVPr+vGza18K21/JCbWx8+6ZY8KAkQVtoByfmRDyRgnjIGKy5Ob4f6sXTrcivLbZEnhL&#10;T4Cn2+4gi8m0mmb7G67PJwxKyL/CSdpABBGxSaj8aTX19Db6XFYLb3BiVkWzQrM21MbmP8Cl2GSO&#10;Mhu+MRw6xcWts2j6BKNv2hXWSbKNmYuFXK8bcMo+7xjGMAEU4tesjq7T6/YrcTR5nkuFmkjZH2Hc&#10;+FJBb5iw6jcF4AJpqHLLmOaVWnJKKbVyroYvtKX93qyT/NuaZWbyTIoG4Bh91ido4PZckAEje02w&#10;/svS5p9Rlt1fcZLdtxdlYs5wy7gwOFHbp6Eio7Jb/RNMtbuaCzCtH51vEiEB22hklYgev+yWPUjI&#10;5XQ7+eweSXR5TDH9qklvLjylaeNkZnCjdwSRsY8lcbQRkEVMpuSdjL2XJ59yfw81tf3N5BJHLaRt&#10;IxUrMX2qx2EBlBx82Tk/d44AxXQWV/b6Vq0MEdnF5LblmjlAkEPlZIJZs7iTtHuSQeprmNSGm6Rq&#10;Vi2movlyStFeLN82+ZiuwKQADu80u24AbiMdMiz4Uu7bQjcRarb/ALudvLV2jUu5KRkufvLsAkPy&#10;YB5IBwAKxqRly8z2sXGpyy/r1NDX77SNI1R5NaNtcQ29yrSQxgqqoqtzv44DDlScgjjkcWPD0Sz2&#10;Oo6ZqLxyeWGW2kijbzQBJtAA+gC5OeD33saxRftrb38GnQSfaIpIxN5lx8iK21jsJBwRGw42gZ4z&#10;0IprJrC3+qX/ANtmWDT/ACYbgfaCu3dKUUYX3YJuBYgIpwR0hRlyuz10/T/MzlUaqX6HTavp6zK0&#10;kVnaNJAYkku4ZwXEgQnbtPzcjn5sAE85wwFy11mXToY57ixheJTMXUtuZOeGIySM7Dj6Dkdub0uz&#10;M1jFdeG412xxyFHmXbvz8uW5JJBxye44O3rm6d/aerabeXmrXca7RBC0gztIJOQ3BJXb14J+XAyM&#10;Z05W/dk9vvMfrE4vQ2Dd21zHHq8cksJkXfIjR72CZJKgZwOSBk4PzZ5pLPxJLD4dvtUk1SOaVLXE&#10;dtLG21cMFLYwSGZl+7knkcAKMVrWzneRf7Ut5GdVQNCk4xFIAuWP/ASCNpI5yRnIDvBkp1HTpm3R&#10;SHaIv3illRVYqoIbJbHIJzyCeOTjo93lszOU7yujpdJv9YkA1O2fzbaScxTW73Q4JGMDPIB2bgxP&#10;J9AMV18k/kWtvHDA1qWjb7VDOSGC78YA/iweMkdgeR0851PV/s1xtYrDHbrG1vukYfaZFWVSXCqQ&#10;ePm5GT61uaF4/tBpP266LXE01yy28ayMEjfI5OV+YbQewOW42nJrkrYeUrSitDoo1oxumzrzqFle&#10;20c0TtIUdt8keFzH/s468jvnjgdqzL9dRt4DaafpskcsrIyq9yMIoXG3JwCMA49frgGnp13qUCx2&#10;NzCrwyYzJBGi5HAbjg5+c5B4NSrcRXF3JoUqyTXayLGtrH+6jCMyspG0gdySOPmwe1cqpty3NPaS&#10;qPQW91C1lS50+a3WOTyf3vmAgFcHPPJBBzyvbGMdKx21OfTnkFhcfZbhbV7ZpLWRZM5I37c8AY4I&#10;5/iwcnjX1SC102xmbUoUE004hmKZO6Xjn06E9ex6nisa5sppLC8vIVhkht3KTRzDaVxzvwFKkccj&#10;ByW6HFdWHp05J9SajlylaC4uLjT7fTYb2Qt5yoySbWMeMZZcjjPGDzjjGc8bOieNtC0+2fR9UMmd&#10;vlz/ACvy28bmOFBXhhz0Ic44wTx+sXq6ZMtikCKt0zNI25uEX5QAc9sg9Pp61BqmrX1jO08V3tuL&#10;ryxGYehVQCUO4Z5KhjggZbg8cdjoe0jZf19xOHxP1fVo7X4seCWsI7e4tEmaGMb5r5U/c+WCPkzj&#10;H3m2+5YHtmuf0nwdpOruunQmDzGiVdtxENkTlSRnHRhgLn3PGcVWbW9T0zSbaPTdUWbzJJFa1kVh&#10;G3LEM2McgsOg798USSjS0/tLQpvLaZJHtmYnzJpA33mP3QuFK4xz8vHU0Qp1IU7N/wDBN6lbD1ai&#10;koaEGo29xodkItMupGWSQq+1AzRnPKepxyxXkAcjBzUmqazd3sEdtNbcSIImjaMuxVUHAOMjgZ6t&#10;g5A9Kh1rxTJfvHZWse3zttr8xw7SMABsI4GS2eSvU5PepvEOtwCD+0pdRkg1Axr9luIWYb1GEVWw&#10;ow2VbJH9/jpxXLKduZHPUVFSvEbNeWtvb2a6ZawfuHZZWORmPJUAn7p+7nIx0PTPFG+lsYtWj1Gb&#10;VIlt51jaS38nbJENwb5cAYXbnOOMk44FYmpXWrX3l6la3VwsbLGrTNNgQM+0BsDJb/WR8AA7WILZ&#10;BNZkPiCfWrTz5ltlmjfyrhwhffnqfmAyu0MQMDpgAcULCvo9yJVo8qRR+JPhS+1vSWv9Gk8yP+1F&#10;njDHdJbKzBtzHqNpcFvQ8V6p/wAE2/HypeXvgG+uZPOWB2hWRBKSpZtxHbBG8knnBHbk8DaardWv&#10;xS0/SdWjhjgmRIbgPDuQSlfN3kK3zcMnyncCCVbAGTwPwa+JEei+Mda8XeG5GA028S18u4tQpEUI&#10;xIThmG3bgbFGD5h56kehhY81FqWys183YKNflrRm+5+p2jeHm1XT49W0/VobaCwALXDSchR3wT8w&#10;H1r8l/8Agp/+xnbfst/GCPxd8PjJceA/GXmXmhXS2/lraThv39mV/h2MdyA9Y2XqVY1+pHwQ/aX0&#10;f4laJa6fa6Osa2sES3MdvDtLq+CvzP1+RA2cZy2DnGTW/a3/AGdvCn7W/wAANa+DVzJb2rSTrP4Z&#10;1B0b/QtQGfJkPB+Ri7I+BnZI3fmveyvFfUcRfo9H/n8j2sVTjjKOnyPwgmljKhW+b/exUcEtzDOr&#10;2ZZmzwvPH+RVjxHomo+HdevPDOrxCO8sLyW2uo9wYLJGxVhkcHkHkdap6bfSaZq9veDGY5A33c96&#10;+6+KOh81qpWZ/9lQSwECLQAUAAYACAAAACEAihU/mAwBAAAVAgAAEwAAAAAAAAAAAAAAAAAAAAAA&#10;W0NvbnRlbnRfVHlwZXNdLnhtbFBLAQItABQABgAIAAAAIQA4/SH/1gAAAJQBAAALAAAAAAAAAAAA&#10;AAAAAD0BAABfcmVscy8ucmVsc1BLAQItABQABgAIAAAAIQCffZq2qQIAAD8FAAAOAAAAAAAAAAAA&#10;AAAAADwCAABkcnMvZTJvRG9jLnhtbFBLAQItABQABgAIAAAAIQBYYLMbugAAACIBAAAZAAAAAAAA&#10;AAAAAAAAABEFAABkcnMvX3JlbHMvZTJvRG9jLnhtbC5yZWxzUEsBAi0AFAAGAAgAAAAhAE82zzbc&#10;AAAABgEAAA8AAAAAAAAAAAAAAAAAAgYAAGRycy9kb3ducmV2LnhtbFBLAQItAAoAAAAAAAAAIQBZ&#10;x+4XJuQAACbkAAAVAAAAAAAAAAAAAAAAAAsHAABkcnMvbWVkaWEvaW1hZ2UxLmpwZWdQSwUGAAAA&#10;AAYABgB9AQAAZOsAAAAA&#10;" stroked="f">
                      <v:fill r:id="rId9" o:title="1" recolor="t" rotate="t" type="frame"/>
                    </v:rect>
                  </w:pict>
                </mc:Fallback>
              </mc:AlternateContent>
            </w:r>
          </w:p>
        </w:tc>
        <w:tc>
          <w:tcPr>
            <w:tcW w:w="2500" w:type="dxa"/>
          </w:tcPr>
          <w:p w:rsidR="00104CA4" w:rsidRPr="00022E2C" w:rsidRDefault="00104CA4" w:rsidP="00B82B28">
            <w:pPr>
              <w:jc w:val="right"/>
              <w:rPr>
                <w:lang w:val="ro-RO"/>
              </w:rPr>
            </w:pPr>
            <w:r w:rsidRPr="00022E2C">
              <w:rPr>
                <w:noProof/>
                <w:lang w:val="ro-RO" w:eastAsia="ro-RO"/>
              </w:rPr>
              <mc:AlternateContent>
                <mc:Choice Requires="wps">
                  <w:drawing>
                    <wp:anchor distT="0" distB="0" distL="114300" distR="114300" simplePos="0" relativeHeight="251664384" behindDoc="0" locked="0" layoutInCell="1" allowOverlap="1" wp14:anchorId="47498A99" wp14:editId="6B56DB08">
                      <wp:simplePos x="0" y="0"/>
                      <wp:positionH relativeFrom="column">
                        <wp:posOffset>1524000</wp:posOffset>
                      </wp:positionH>
                      <wp:positionV relativeFrom="paragraph">
                        <wp:posOffset>2540</wp:posOffset>
                      </wp:positionV>
                      <wp:extent cx="1530350" cy="1193800"/>
                      <wp:effectExtent l="0" t="0" r="0" b="6350"/>
                      <wp:wrapNone/>
                      <wp:docPr id="7" name="Rectangle 99"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alt="3" style="position:absolute;margin-left:120pt;margin-top:.2pt;width:120.5pt;height: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pEZOqAgAAPwUAAA4AAABkcnMvZTJvRG9jLnhtbKxU247TMBB9R+If&#10;LL93k7QpbaNNV6XdRStxWbEgnl3HaSwc29hu0wXx78w4aVlYJCTEi+XLXM6cOePLq2OryEE4L40u&#10;aXaRUiI0N5XUu5J+/HAzmlPiA9MVU0aLkj4IT6+Wz59ddrYQY9MYVQlHIIj2RWdL2oRgiyTxvBEt&#10;8xfGCg2PtXEtC3B0u6RyrIPorUrGafoi6YyrrDNceA+3m/6RLmP8uhY8vKtrLwJRJQVsIa4urltc&#10;k+UlK3aO2UbyAQb7BxQtkxqSnkNtWGBk7+STUK3kznhThwtu2sTUteQi1gDVZOlv1dw3zIpYC5Dj&#10;7Zkm///C8reHO0dkVdIZJZq10KL3QBrTOyXIYkFJJTwHvibIVGd9AQ739s5hrd6+NvyzJ9qsG3AQ&#10;K+dM1whWAb4M7ZNfHPDgwZVsuzemgkRsH0wk7Vi7FgMCHeQYe/Nw7o04BsLhMptO0skUWsjhLcsW&#10;k3kau5ew4uRunQ+vhGkJbkrqoI4Ynh1e+4BwWHEywWxbJe2NVIpUFvoEkZ0Jn2RoIutYwclo4B1Y&#10;+Ls6+45uDN+3Qodeok4oFmA+fCOthzSFaLcCGHe3VQb1wHgEYMM6qXu8UDIAxuxYfFTRt/F8laaL&#10;8cvRepquR3k6ux6tFvlsNEuvZ3maz7N1tv6OiLO82HsBjWFqY+VJ0ln+BPwflTgMVy/GKGpyYHF0&#10;ev4AUOTxBBEoRRoRq3cclQN2sA9OBN7gtgaGh3swPj8Mjsg/WimNqzZ47jPhTdQPSqaX3tZUDyAf&#10;aFNsF/w6sGmM+0pJBxNcUv9lz5ygRN1qkOAiy3Mc+XjIp7Mxtvjxy/bxC9McQpU0UNJv1wFO4LKH&#10;xuwayNQLQpsVyLaWUVAo6R7VABamNPIz/Cj4DTw+R6uf/97y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xGGNG3AAAAAgBAAAPAAAAZHJzL2Rvd25yZXYueG1sTI/BTsMwEETvSPyD&#10;tUjcqJ0oQmmIU6FKHNpLRckHuPESR8TrELtt4OtZTnAczWjmTb1Z/CguOMchkIZspUAgdcEO1Gto&#10;314eShAxGbJmDIQavjDCprm9qU1lw5Ve8XJMveASipXR4FKaKilj59CbuAoTEnvvYfYmsZx7aWdz&#10;5XI/ylypR+nNQLzgzIRbh93H8ew1qLXNDm63TG3+uf1ud3uzjoe91vd3y/MTiIRL+gvDLz6jQ8NM&#10;p3AmG8WoIS8Uf0kaChBsF2XG8sS5sixANrX8f6D5AQAA//8DAFBLAwQKAAAAAAAAACEAHSLxtFVy&#10;AABVcg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AUJbwHp8hTdmE9vc1V1yDcrBDg4+6a1/h9CIv&#10;Aenwn7yxn/0I0zV7aORWMij7vWtKP+7w9F+SPPxT/wBtqf4n+Z4b8YdDF9psqTRc+tfLPiq2n0zx&#10;DJED/ruV/wCuin/63619qePdGMlvIsfK46NzmvlH46+FrnStRN7FF0/ert7YPP8An2rOtG6O7BSa&#10;qEPiDxBrkHh238S6LOwUspkQruBBHII9jiq+i/FuymKxa7ZtC3QyRcr+R5/nVXR9YnTwpeWyRrIs&#10;a+dHG391hnH55/KsWO88N6qNt5A1rL6nOPzH9a8Onh4csoyjs91v3Pr6mJlzRnGdrpaPbtuem6Jr&#10;KyTLrHhbWmjmjbck1tMVkjPrxyDXsXw5/bV+KPgsx6Z43hTX7NfutdNsuAvtIAd3/AgT7ivlNNB1&#10;XTnGo6DfsdvKyQyc/mK19I+KOtaY32PxJYC4hJ+b5QrfUdqj6vUj71KV/LZlyqUaytXhbz3X3n6K&#10;/DT9pL4S/E4R2ul+IVsdQf8A5h2pYikJ9FOdr/gSfYV6GIGU7Xr81dI8R+EPEQUadqS28pxtWQ7T&#10;n6d/wNen/Dr9o34zfCqSOytNdbUbGLj+z9S3TR7f9kk7lH+6wHtSjjHCXLVVjkq5Pzx5qEr/ANdz&#10;7djgPepkgAPSvHfhj+2v8LvF/l6f4wEnh+8bjdct5lsx9pAPl/4GAB6mvatNnstVtI9R028huLaV&#10;Q0U1vIHRx6gjgj6V2QqU6msWePVw9ag+WpFoRLbC8jP4U82ijr/KrEcJ7D9KmSDd1T8KoyKcdqA3&#10;FWEt2B5/KrMdpznaanS0OPuVMmBBDDngr2q5Bbkfd/Gljgxx04qxaw88HrWZcS1aSzwQ+R5ayR/8&#10;8Zen4H+H/PFaFmq3DM1k7NIV+eGQDzMe46Sj9fftVeCDC4x+VWGtVYKTzg5B6YPqPQ1Ua84sl04y&#10;2MfxB4C03WImn0wpZ3G7HltkQu3p/wBM29iP8a5e48N3umTtZX9s0ci/fVu1enRHz7SSW+2s0eAs&#10;nRnB/hbswPuOK5rWbWWe7knnO5pDlmNdkZKcbowlHldjkfsGwdP/AB2nx2XO3P6VsXGmtnO38Kal&#10;kn4da0uSUUssjaV/SnpY7Tnp+FaK2p7g077Pg4C/lRzAUYrLa6nH41bS1Cnbt78+1WVtpODinww7&#10;uS314qieUgS2DHp9KQW4Jwgq/HDub5R71J9jVBz1P+cUAtzNgtDJJtFXray77KuWlkzNuEe36VqW&#10;+mArnFNag+xkx6ZuIyKuJp4iVQVrTSwWBd5FP+yF+duParJM+OzDp939KtWunkHJXrV+204A8Vbj&#10;sCv8PWgLlFNNA5x+lSx2G47FTNa9vpuRjb0qzDpYU9P0p2HcoR6Udvzj6Yp0ViVO3bWwmmmReR09&#10;qmj0sj+Gq5RGSmn5cSMvbgVI8AAwBWr9jwMUz7GC2MZ96pRJ5jNFu79uPTFWIbYKm1l7Vb+xeWPu&#10;/wD1qctvgcCq5SSlJb45FV5Y1Xg9etaxsZJV4U1DLpLuN2M1fKS2fC/gfH/CF2IIA/df1qHVY8ZH&#10;tVjwSQ3gqxP/AEx6/iabqIDDPftWNH/d4ei/JGOK/wB6qf4n+bOJ8VQq8LLjPFfOPx+tTBqUMqD/&#10;AJd5MjHXivpbxLGxjbPPGDXz/wDHq2D6rbjZx9nOfzrnx0uWnc7srXNWt6Hn13o9vL8II7mWJVkZ&#10;SvnKo3YzJ39K81m0jUIxuxHdJ/tfK35//Xr2HXLVbf4PxupG0s/HpzJXmseMjBry8slzwm/7zPoM&#10;25oVKdv5UY1rNcafNvtLqazkPVZB8p/EdfxFa0GvxsmNf0tZk6edAR/Tj+VWfIST5ZYlZfQjNLHp&#10;Fm7FoQY2/vRtXdUoxlq0ctDGyp6f8MRp4e8P638+h6sqSdoZDtP5Hr+Bq7aax4+8I7YpC11br/yz&#10;lUuB9D1H4Vm3XhuYHf8AYxJ/00t/lcfh0qSx1vX9NPk2mpLcKpx9lvRz9OT/ACNclSjPls9V2f8A&#10;melRxdKUr7Puv8jqtI+J/h7UyE1aOS1m6NlcqfxH9fzr0f4b/FTx18Opl1X4aeN5rWOQ7mhikElv&#10;N/vRnKE+5GfevGZdS8K6w3k+INLfT5zx5yqSuf5/zqW08M6/pI/tHwdryzRsPm8mTOfY9j+Irz5Y&#10;eEZXi3F+e33nqU8R7SPLJKa/H7mfc3w0/b70ucx6Z8X/AAq1m7cf2rpSmSI+7RH5l+qlvoK+hPBf&#10;jPwZ4/0oax4J8R2epW/8TWsoZkJ7Mv3kPswBr8rdG+LOqaUVsfF+kM3ZpAmCffB4P1GK77wJ4zhF&#10;7H4h+HPjGfTdQj5BtrhopF9jgg4/So+sYjDa1I3XdHLUynB4rWjLlfZ/8E/TCO2OMDip1g45X86+&#10;Svhl+3t4/wDCzpo/xa8OLrVupAN/aBYbpR6kcI/0wue5r6S+Fvxy+E3xft1XwZ4shku2Xc2m3X7q&#10;5T1+RvvY9V3D3rqp4qnVWjPFxOW4vCv346d1t/wDqBbkAfJVi1tsN6VOtrtOGHSpIYcN+NbHKiSG&#10;HA5qyIwVwKdBGDgBatRwdM1nIPUh8kLb/Mves27tRNljWxcIUts5/jqm6BjtrooytTM6keaZh3dm&#10;qrvXvUIsdoVgvWte4txJwe3SoJYAVwlbKRny2M827MxxTo7QA7qurak9R9eKf5JxxVqVyeUpmBMZ&#10;I5oiiLPgCrTQ7jsWpra2C/KQKrmER2lqEbLDPFWorPe28ipoYdxq1FahiMHv0q0xEdrYEHKmtBbc&#10;oNiJ9aktIChyfpU/lF+NvetIkDIrPMa7yM/TpUi2e0bdverMFsQu4r26Vft7EuPmXtVCKVrZHG5l&#10;rQh0oseRV2109BwRzitK100txjjNWogZcNgY8KE/SrkGmbjkr+la8WmFuFT9KuRaWQN22r5SeYyo&#10;9PUIAFqQaaDzj9K1lsRj5RmpF09mGf6VRJiNpWTkJTH03b2/SukGl5GNv6Un9isTkLVcpPNqc4NM&#10;YnAX9Kkg0cE8pW82mbRyP0qE2u3kU7EmeNMiUZIGKp3ixx/dXP4Vq3GOjGsjUb61t1OZB0q4uzM5&#10;bn5++BUceCdND/eNuOv1NGpjO4AU/wAGY/4QzTyP+fcUl8RuOTXLR/gx9ETiv96n6v8AM5PxGp+z&#10;sAf4a8D+PJjj1W3Mzqo8kbi31FfQPiZQImz6Gvnv9oRA1/CjL8vk8j/gQrlx/wDBPSyp2xC+Rz/j&#10;21Ft8HrcbdoK5UbfUyV5BGCpBU17L8Qg3/Cm7E/w/Z4z+JMn9MV4+iZwQK8fJ/4Er/zM+izv/eIf&#10;4UOjmlwOh5xzW/pdjG9mt0zZMi/lWFsA7Gt+yuBBaxx/9M15/CvWPFJltSr8NRPplpeLsvLdJP8A&#10;eHI/GpomDDMcv4Gph/tDFAL3djHn8Iq0f+g3pVe0M670/wDrVmS6HqOjzG8t1uLNl+7PaMXT8uoF&#10;djEuOlTRKOuKzdOLOiniakGtTlofF+qPB5Gv6PbapCPvSQqFkA9SMf0/Gn2uleBtfkWTw9rj6fdH&#10;pDN8uD+J/ka3r7w3o2q/vLizVZP+ekfytn146/jWPq3w+nlHmW1xHcDslz8r/g46/jXLLCW1g7en&#10;+T0PSp5pfSav6/5rU1h4i+KHhNU/tWH+1LOP+L7x2/UfN+fSt/wz8UfCOtXUafa2026XDJ5zbQHz&#10;2cdPYnFeeWereMfCEogt7y4hj6fZrwb4j7Bhkfy+tWpvE3grXjt8W6DJp9x0+2WfKs3+fdq4a2C7&#10;x+cdPvX+R61DMY20l8par7/8z68+Ff7Zfxp+Hvk22qanH4m0sYHkapITMB/szjLZ/wB7ePQV9IfC&#10;79sz4KfERo7HUNXPh/UpOPsesMERm9Em+4fbJVj6V+XNgPFvh1GvPAPimPULTq9v5mc/VT/9Y11n&#10;w/8Aibc+PTcaJqmifZ7y1iLSTK3ysOmNp6H8a5v9qw8XKL5orfuvVDqYXL8bJJxcJva2z/Q/X+xC&#10;ToskUgZWAKsp4I9RV+OHjPpXjP7BEdw37Mvh155GYeZebd2eFF1LgV7fbw5O0ivQjLngpdz5ivS9&#10;jWlTvezaKWoRbLRDj+Ks1wTWxr0TLbx4H8Z/lWVtJO3NawlZHPLV3IXjCHk1EY8jGPzq2YsjmmyR&#10;d896vn1JKyxALg0LH1LflUywle9OjjBGMfjT50BXFuCdwH1qQW5XBzVgRHGadHAzHmtIy0J5QhXH&#10;zAVdsoy+XY8VFFGAMY3VPCzKflHetoszaL0MSDhKsw24V+lVYJVX7xzjitCA7gpJ/h5raLM5EtvA&#10;Afu5JrTsbfORtqtboWwfxrVsIQRzW0SSzZ2SrjvWna2PyqSahsERBnFattCG4FaRRmPtbYYzjOOK&#10;vQWBlHPpU2nWIfrWza6coAKj9KoDIj0Zgc7atJpAYZNbUVvGqYIpGhK8jiqiTIyDpqwjFMngVUwB&#10;V+8lghO9iP8AgVcj44+KPhDwZZvfa/rttaxjvNMFH09zVepO5oXKrGWJArD1jV7GzVnnmVV7k15F&#10;40/au1PVmay+HHhea4J6Xt8DDEPcKRvb8gD6159FpHxV+NviGPw9f6vqWqXFw2BpukwskC+x2cnj&#10;s7EVhLEQjotTWNKT3PRviF+0x4H8MzSadZ3zaheLx9lsV8xgfRiOF/4EQK8e8WfHD4meLi62nk6L&#10;at0ZmEkxH/oKn/vqvTPDn7GviS2kmtddv7XR0s3CyWlpCJJeoBG77oPPvXr4/Zy+FXgj4faXq1j4&#10;YhmvPtSmS+vT5srgq397gdOwqL1p7aCkqcfM/PXwflfCGnIe9qppt7kFl/2ad4VG3wnp+4/8uqdP&#10;pTLtskirp/wo+iOPEa4ib83+ZzfiY4hkH+zXgHx4iafWI1Vf+Xb9d3FfQHiPGxwR/DXgvxsOdbiX&#10;b/yxH/odcWYS5aJ6mT+9iLehzvj9CPgraeYMP5FtuX0OJK8gjXjBr2T4l72+E1ugP/LG3/8AQX/x&#10;rySKDjIrycn1w8n/AHmfRZ5/vEf8KI/LJbgcVseWRDCAf+WS/wAqz1iCpW0YgIIW7eSv8q9SR40d&#10;yuAAcipobq4ThTu/3qV48HGKTYN1SORYivoz/rE2t6jNXIZVb5ll3VmbV9KlVdh3Z59qrmDlZpq7&#10;gfMtP+1JjGKzVuLmPjecejU4XxIxNED9KdyTQM0cq+XIq7fRhkGszU/CGh30XmRRNbzN/FCeD9R0&#10;NPN7EMESd/utVqyk+0v5obj+GmVGUou6OE8Q+DtS0ALqFpcouHws0DNGwOCeQOO3au9+GGnrb+Kt&#10;RYL9/TEbd6nI5+tZ3xAi2eHuT/y1/wDZGroPhorHxXeIE2n+ylA/76WvJzW6oNeX6o+kyK8qqb7r&#10;9T9L/wBhAt/wzF4bX+7JdjP/AG9S17ZaJzXi/wCwiSf2ZvD4YfduL0f+TUte3Wq8YqaD/wBnj6I8&#10;nMP9+qf4n+ZS8Sri1hwf+WjZ/Ksgx8fdH5VueKFK20AI/jb+VY6qMA4q7nNGKZEpweRSSLubG2pv&#10;LAPFCpj71LmLUeUrmNs8CpEj2HNSiMHgUh+781UpB7MAjEZxUiRgDGKYrjPBxT/MX1q4zM3AkVMD&#10;kVLCQy89OlVhOrHy8+1SiZVHDV0QkYyiWQuW4q9aysvG78KyVugMYIqzBfRqfmIrphI55I6GzJY5&#10;IrXtJOFJNctb6jHGcpJWha65CMbpK6IyMzrrIgt0re0tI1GT6fxVw1t4ntIefN7Vft/HmnQIPMul&#10;57bq1jLQzPR7OaDgKBWjFOgXDSV5LqHxx8MaJFvu9UiXHRd3J/CuZ1X9pPXNVb7L4P0Njubat1es&#10;Y1z2wv3mPtxUSr0obsqNOUuh79d65p9lHvlmVVHUmvPfG/7S/gfw6zWNhdtqN0px9msF8wg+hP3V&#10;/EivP7L4VfHX4r6hFa66LxoJXH+uf7NagHHYfM45/wBqvWNB/Yk8MeDNYXTfF2qNespjKw2OYYcH&#10;nr95u47D2qfbVKnwL7y/Z04/E/uPE/Evxn+LHju7OnaFANLjl/1cNrGZ7p/pxgfgG+tXtP8A2Nfi&#10;nqtlaeL/ABPF9n+2Dct3rUxlm24zwgJI+hKivrjxH4E8BeC9cNj4U8PWVlCtoPltLcKSRnq3Vj7k&#10;1Y8aXLzeC9LtIoRhZFUt6/IaPYyk7zdxe0UVaKPF/h5+x14Oh8A6lqXizV7jUJI2b91GqwRtgBsH&#10;aNzD2yOea6r4a+G/D3hDVrG20XS4beGFW/d28QUHhuuOp9zXceFtHvJ/BN5G6sfM8047f6sVV8L+&#10;Cbr+0oJTCRtVh+h/xraMIx2RnKTlucH4u8y48U6u0MGxXkU7R77TUniHSLy/8BWMexmbzF/Dhq9C&#10;b4YT3uvXU5tyfOkA6f7Of6V2C/ClB4btVltNu1l+Zl9qozPxH8PRuPC2n4jb/j2Xt7VDeEgYYc13&#10;ngjwJZzeDtMae+cE2UZbb/u1YvPhbbyo3laoenyiSLP9amK5YL0Oesr1pep414ib90yluorwb41M&#10;3/CQYz0tePzr6w8WfCC/+zSNEnmDB5gbkfgR/Kvk/wCOETw+KJIW6pDtPrndiuHMv93Z6uTrlxSO&#10;X+LV7Ja/B+O6jCny7eH5WPcdv1rxfTPHKTzx2txYEF2C7kbPX617D8ZYmX4Kt8nC28fPf/ln/jXz&#10;5pYJ1O3H/TdP5ivNyeP+zSb/AJn+h7ueN/Wo/wCFHpPkLt3VtyWpWKFdn/LFf5VQWAkLxXW+J9Eb&#10;TNWGnkHi1hb/AL6iVv5Gu/zPL2Zzvke3/wBajyF61oNZ46pUb2uRyNtIGylsHZKUL6VZEHy4pPJF&#10;AIhKg/dprp61YMPGAKR4tvVfzoHYz548detbOgw74F+XIrPuIsDOK6HwxamSyVttVETMb4iQBfDZ&#10;fH/LbH/jjVrfDM/8VnclR/zCUP6pVX4n24h8Ks5XH74f+gtV34UYPji4Hroy/wA1ryM10pS9H+h9&#10;JkHxJ+Z+mX7CaKv7NWgqR/y2vD/5MyGvb7NRjBrxX9hfP/DN+hkjkTXY/wDJh69qsSQcmjDv/Zo+&#10;iPJzD/fqv+J/mVfGKbbO3/3z/KsWEsD8w/Gup1mytL6CNLrOA3y7c8ce39azJfDfy77W5VgOzdvb&#10;I/8ArU53Oem1szOypYAmnbeM4H5U+40y8t+ZIWCjqy8j8xUSq4PD1hKVjoiuw8xDHFQuAMgUslwy&#10;9qgkuxzk1KkVyjiccmoZJNpyXqGe8Red/wCtULu/YLw361pGRMol+S7CNkNUZ1UKMrLx9axLjVGG&#10;V3VmXesyqPv/AK1vGZzypnTHWwjZMv603/hKYUPMh/E1xNzrM2MJJ979KhR9R1B/LtzI2ePlGa6o&#10;1JdDGdM7O68fx24zv/WsjVfjCtohKXA4pNH+Emr6+yte3Xko3J3HJxXXaV+y94Eurm3u9S8TXC+T&#10;ktHDErl2xxnJ4/p15xW1sRKN4/5GP7q+pwcfxI8X6srSWUDxQ7dzXE/yqF9cntXD+MP2pvh54Xke&#10;0vvHcmr3qttNjoeJMN8vymTIQfeX+LPPSvMf265NRi/aL1j4beG9dvY9DsY7KOKxmuiyiR7RZXbb&#10;nbnIJ6cZ4rx/w/4Jjhij8RySFy10xlVujMs0KhvzANcNStUbalL7gdSnH4V9598/BnQvE3xa+Hcf&#10;xKs7Oz0u1urdhHHMz3FyrGeWEMG+VQR5RPIIGR17fXnwA+EPgzRfCOg6pLoscuozWLG6vLrMkkzC&#10;UqCd2ccHsB0rw39hnwvJqX7NOjwxQ7lbTZ2wOxXVLqvsz4UfDrUZPCukBoceXbsg+Xp+8J/wrswV&#10;P3rvsTUqylTVy94ifzfG8ht4Pl82EJ7DYox+gqx4psdR1fxZbytubEcYO36tx+teiQ/CmWbX1u5L&#10;bdueNidvoorpbf4WK+qpO0G07l7V63Kcp5R4g8D3l9rCTmM/6nHT/aNbdx8MmutKtLYxFvL2HG3p&#10;8hr2Ob4cwNdKzQ/wjt710EfgOKO2U+QMDHO32qgPIfC3wxZfDXl/Z8b43PT2xWnoHwpiiPmPD91m&#10;H/jor17w/wCE7eLw+obaP3T8bfrUujaJZiRk8oNmY/e/3RQFjyW58Fw2OoKI7bkT/wB3/pk1O8S+&#10;G74eHbdTH5atJ8pPfrXoXiC0ij1aRI1CrvX5QP8AYqjq0MN9odvH5TYt5gjMRwTtzj8iPzqiLa2P&#10;wP8ACKsnhTTwB/y5R/8AoAq8ZGFR+GnQeHrGJoBgWcef++RV5hasu0xsOP4TU391GMpfvH6mXqEr&#10;GFif7tfAv7QMsn/CaXbIMn0P++a/QHULS1aFgs5Hy/xLX59/HZi/jG4JP8WP/Ihrz8xl+4+89XKf&#10;96RkfEOxiu/2etcuHO5rWztWX23SQj+tfNelIDqtr/18J/6EK+ovG8X/ABjX4uKj7ljp5b8Zrevm&#10;DTBjVbbP/Pwn/oQriyvTDu3dnsZvril6I9dMGGHGK9O+LulRxePmhiX7uj6aenrYwH+tedzRFZVB&#10;Fe1fGrSNvxRlVU4Gh6Sfz062NdcdYf15nly+I80l00Bfu9qpXNqEr0bwV8K/FnxQ8Sw+E/Bul+fc&#10;SfNLI/yxW8eeZJG/hUfmTwASQK+vPgz/AME2/BmjWMWoeLoI7+6YZa81SHdH/wBs7fONvu5yeo44&#10;rSNFz2IdSMT89jbMzbI13ewFMaJVO1lwfTFfrJafsj/DO2g+yz6vqCRjgRWMcNug9guxv51i+LP2&#10;E/gv4jhaOHVtWhlb7rXBgmTPuvlrn8xV/V2uolWPy1EKno1DW24cCvsX44/8E2df8O2c2ueEljvL&#10;eJSzXOlxFWRR3ktiSQP+ubNgcmvlrxT4J1zwbfCx1qz27hmGZOY5V9VP9DyO4FYSjKLs0bRlzbHK&#10;3dsByorsPCVgTpMbFf4fSudv7fEe4J2r0DwnphXw3buy/ejBFEQkcV8YbdY/Bzv/ANPAH/jrUfB8&#10;hvHlwrnj+x1P/jwq78cLcJ4GkIHS4U/+OtWf8G03fEGbIx/xJB/6GlePm38GT8n+h9HkGlSPqfpx&#10;+wyQP2cNFJ/573W4f9t3r2i2ZVZR6V4v+xCCv7O2jof4bi6H/kw9ex2zkcn8KMH/ALtB+SPLzH/f&#10;6v8Aif5mm489OV71DJZt99Vw3Zh1q1pSfaEYHkrzViS1Xblamp8VzCm7RMdpbqI4Egb/AHh/hVSQ&#10;Wk7bbi2wc/eUdffjH9a1ZrUBjmqU9qobge9Zu5ordChcaNDIu6zu1PfbJ/nP6Vj6nZXtqrCSzZh/&#10;ejO79OtdFPas0edo6ZrJ1J7qGJikxVccDr/Oj3epV5HK3mrQRkqTjHasq91zb/qwDXQ6vam4gWe5&#10;tUm+vX+uKxm8MaVdLiOaSFsd/mX8v/ritYRRMpcpg3mqXc/Ct9MVUW3ubpsySVs33h6Sxdd95D5b&#10;fdbP+f502L+zLZxtRp29ScLVynCnuxJSkV9L0COeTJQyH/drq9H06z00Brho4vyrGTUruT5Y2WFf&#10;SMVbtwSdzsWPXLfSp+ucvwof1e+smdMPEdtAgW2hab3Y4WptN8QarqB2ef5Ue7hIflrBS5tLK3a5&#10;vJ0jRVLSO7YAX1Oa4XxL+2X+zr8NFkGpfEKzvLiPra6Xm6fd/dPl5Cn/AHiKqGIqS1kyJYfpCNz5&#10;3/agSS5/aH8SaiXztumVi3+xbhP5ZrnX0s2Wm/Yx/wAs5Zen/XxZ/wDxRrQ+KnjLTfiP4gvPiHol&#10;tNFa69NeXVnHcqFkCNbzuoYAkA4TsTWhe2Edy14jD7puT+RsmrnlL3r+p5dX3b3P1a/4JPeAYPFP&#10;7MemO0e4po95+Y1Wf/4qvvj4b/DqC10OxiNt92SQD5fevkr/AIId2UV7+ynbSuu7bp9+P/Kgx/rX&#10;3t4Vt92n2KRqBuuph+q19Fg1+4i/IyXYm/4Q+GG+iyqr8y4/IVf/ALBs4b5F27vnX+GtqbTllnjl&#10;eQ/Ky/d706a1t0vo22fxr96uq5XKZ+pWkSXCCGD+Hnaue9W7izmktFCpgYH3uO1W7vas8Yx95Wpu&#10;psVsYyD/AHaAK+l6XJHo6xyzL8qsDsHuf89KSz0+0t9rIGbzNzfM3Q4x/Srtjn+zsf7/AP6EagsQ&#10;THCx/wCebf1qb7j7HHeKk8vWDnvsP6Gs+5I/sIrnpqC/+iUrS8ZALqyH1jQ/q1ZFy7DRnB/5/lJ/&#10;79iuiJg9z8FNAbGjWqD/AJ9Yx/46Ktox3Zqpo3y6XbD/AKd0H6CrX41j0OOfxMr6kcQMQf4DX59/&#10;Gok+MbwMM9evf52r9ANTbFvISf8Alma/PP48EHxVdPuI+X5sN/00avPx2tFnsZQ7YlEvjPef2ZPG&#10;0jdfs+lj/wAi29fMGmj/AImVucf8t0/9CFfT/jvcv7Mfjbn/AJZ6UM/8Dtq+YNPwuoW7H/nsv86w&#10;y/Si15s9rMv94Xoj268Q71IFfSXxN8JX/iH4xx6JpVo0t1eaTosFvGv8Ttp9soz6D1PYV863sfzb&#10;hX6Pfsn/AAn0/wCIP7WzaxqdsslvpOh6UWUjjc1hFk/98oy/8Drtw8eZWPIqPlPZv2Zf2R/DXwB+&#10;FsPiHWrJZry7VZWLRjfKxGPObPpn5E6IvPLEmuwm8m5OV1Db7Mpr0/4vIW8HtKo485R24+avLVgB&#10;P3RTrVpU52Q6NNVI3YjaRdTnMFxFJ/dxJTJND1RR89k3r8oz/KrKW/PyVYtROh4ZuP7pqY4p9UU8&#10;N2Zli1u4BmSB1/3lIrwz9rP9k/wx8S/Cl94u8P6GkV5Gpl1C1t0C+aAOZ4wOFlXknH3xnOTw30vb&#10;3N0px5p/4FzV6waOaTE1nC/+00dX9YpzjZon6vOOqZ+H/jbwlf8AhPWLrw/qKfvbdiAyjiReoYex&#10;GDXoWgaX5Pg6xYJy1sp/Svav+CnH7OcPw88Zt4t0DTvL0+6XzbfYvyrE7HMf/bOXIA7LIua81tdN&#10;8vwZpcXRmsYz/wCOiueFuheuzPJ/jnZB/h3qMx/5YhH/APHgv/s1c78HNy/EOZH+X/iTY+91wUrs&#10;vjbEg+GWuFh921TH186OuJ+Fsn/FzLlj8qjTXH0+Za8vNdcPK3Z/ofQ5D/EXqj9Lv2J/FOlQfBnw&#10;z4duJtlxfTXhiY/dyJ36n3PA9691mtZbeFXcblLYDKc5I7frXy9+yv4b1a7+DXhLxHomJPsl1feY&#10;u4blBmcqQCRnkDv3r6J8Ka7qV54bNjrMTrNHeMfmXqu1eR2656elThF/ssfRHm5l/wAjCp6s6/wy&#10;wmSRsdwK0njULtx+NY3hCXFvMDyd4/lWy8yrFuJoluc8NjPuEC5zVGaLL9fpXk2iftI/EnxP4x1j&#10;wr4e+EUesPp+v3mnWsOnagwuLjyZmQHYYyM7QMgE+vGcBdG/ax8P3fxYg+C3i/wB4k0DxFNdPbeR&#10;qFihiWZVZihdXJU4U/eUVUsPVjuvP5dyo1obXPY7fThNC2R/yxJrI1jQvNtEZV+97V0/h8RyKyEf&#10;KbdqS9t0W3hUDjZRGIOXKcHqGkAaaNy4O2ubhtt3mDHQEV3mttttWiVK4+NQtxPxV8upMZdzk/E8&#10;fl3MaP12k/TpXnvi79oT4KeAS8fib4i6bDNH962hm86Yf8Aj3N+ldV8cJHOm6tGjY26FKfzV/wDC&#10;vy+RV7JXnyp81WXkerhaKrQ3PsvxV/wUa+HWkboPBfhDUtWdfuyXDLbRH8fmb81FeX+Mv+ChHxz8&#10;SGSDwydN0CPpus7XzZQPQvLuHfqFFeExxtjk06GIhnYf3h/IU+WMT0I4elHob3i34nfEPx/N5njb&#10;xrqmqc5WO8vGdF/3VJ2r+AFYtuBJKqJ696FtyV5FTaPaF9QhTPBlUfrVo2SUbJHu+jWitonguwA4&#10;ntlX67rC6rrbLN1pl5qC/wAVvcuM9sx2Rrm9NXDfD/b0K2wH42Nx/jXS+HEZ/B1x/wBgyf8A9E2N&#10;ZR+Ff11PhcV8cvVn7M/8EHrqK6/ZNWIfeh/tCFvr9pjf/wBnr728LSkabp7/APT9MP1Svz0/4N+b&#10;v7X+zJqEL87Ne1GL/wAhWD/zY1+gvhiVV0KxmHbUpB+q/wCFfU4P/dYnNFndOfmU/wDXP+YqK9k/&#10;4mUMf+0h/U0+Q/Mv0i/9CFR6ln+14QPRP/QjW5t9kdq25biEA/8ALN/6Umq/8g6H/gP8qTWmxdwD&#10;/Yk/kKfqisdPhCjoy7vbin2Je7J7AH7Hhh/E3/oRqvYMDFAP+mbVY09v9DXPdn/9CNU9LIxCuc/u&#10;mNKKKb2OV8ert1CF/WMf+hH/ABrGvQ39hSP/ANPiH/xwitv4gYFxbSf7LfzFYt+QNAkyP+XiMj/x&#10;4V0R+FHPLsfghpxIsLcZ/wCWK/yqfzF7c1Vsji2iC9o1/lUzSBVwBzisThe7K+qyA202R/yzb+Vf&#10;nr8eJSniq6LR7v3a7VHc+Ya/QTVZG+xTYPPlt/Kvz7+OgC+KrgyRbtsMZwD1+auHG/wWe1lX+8It&#10;fETdH+y34wRlIZZNMRuOvz29fL1jzfQ/9dV/nX1H8ZDLY/s1eJo3H/Hxfacv02i2OP0r5btf+PqM&#10;/wDTRf51z4H+C/VntZl/vC9Ee/agvOfav1m/YR0kWnxD1zX5B/x9abYrGf8AZW0tV/nur8m9TXA6&#10;54r9dv2NZ1Gr7M/d0WEfl5YrvwuzPHrdLH0R8TAH8ESEjrKv/oQrzNFGBXbfHHxJb+Hvhsby6b5W&#10;vI4/zavKYfHejRwrJPdrHnoXbrXNiZJVreRvhv4dzpkCipLQ5ZgDXhej/t//ALKniFJG0/43aPD5&#10;bFXj1CRrV1I6/LMqk/UcV1nhH9p74F+KJMaF8YvDN4zfdS31yBmP4B81ibqR6tFGpAOKv6dEC4Pv&#10;WJourWeqWy3NndJLGwyskbblP41vaefm4pjPJf8AgoD8MLb4gfs6X14YQ0+lsSrY5Eco8sgf8DMT&#10;f8Ar4G1WEW/hzT4FXbssIh/44K/Tv9oCNZ/gD4ojlG5f7Pzj6SKR+or81PH8axytFEoVVXCr6Ctq&#10;fwnPU+I8a+OSj/hV+vAD/l1jx7fvo689+G0g/wCFlXjbP+Ycf/Q1r0T45YX4Xa6MHP2SPB/7bR15&#10;v8PAR8Sb1S3/ADD3GT/vivNzRXoy9H+h7uR/xF6o/S79iQ7f2d9Fx3nu/wD0pkH9K9igkxHjPSvG&#10;f2JGC/s76OD/AM/F2f8AyYkzXr0Mnq3FZYf/AHePojz8w/36p6s6nwjcHy5OfQ1svJujPpiub8Fu&#10;dkybvQityRjtbFRU+Izp/DY8h+Dfgn4j6S3iLxR4M8U6lpMepeNNYE0ljeyQLKovpV2uY3XIyo4Y&#10;kV5b401Xx54z/bX8G3/jO/N9fLfOy3DwxrL5S21yfmZUDP8AKufnZio6Gvrr9nWNbb4Oyag9p/zO&#10;GvEyDv8A8TWfHvkFeK+W/indLa/t7eFoLKHyimpSxnjqjW90n6jP4Yr3a1OH1PnSV+Xf5dzy4VH9&#10;Yt5/qfVfh3pz/wA+7UzWJhDaxkn+Af1qxocZibY3/PFv5VieML7yrdVDf8swK8eEvdPSfxnOatqr&#10;SM0anvXPy3CxXcv+0tPnvmMpGevrWdfTkTMVPUVpF9xSSscb8ZmE2n6sw/6AMg/8devzDiG0E1+n&#10;XxULSaLq5J/5gcn/AKA9fmLEAa4f+X0/U9rLv4ROqgDOKfb7RuVhzu/oKIsleKp+dKt7Iqk/eBx+&#10;ApyPRNIKCMYxVjQYwdVt2/6eE/mKrIW2jNW9EwmoQ4GP3q/zpfZK+0j3poxbt4BVVxtks1/8k5h/&#10;Wuh8GHf4NnRgObO5T8o7If0rntaZobnwWn8S31gp/GBxXR/D0ed4cmi3fda8T8haisY6QufBYn+J&#10;L5n62/8ABu7KZ/2fNbgZv9X4kvG/76tbD/Cv0O0PI8HWMg7a1jP/AAHNfnT/AMG5Thvgr4ogH8Hi&#10;GT9ba0/wr9FtGCx+Brf5v9XrQP8A45X1WB/3WH9dTli92d+xGI8nqsP/AKEKj1EE63Cf9lf/AEI0&#10;9XDCIf3o4j+tN1JtusW/4fzNdJt0F1b/AF1uD/00/wDQalvJI47aESH5XIX/AMdNR6tzc2+P7sn/&#10;AKDUeuuFtLVv+mqn/wAdNKPQb6lywx9jAAx8zf8AoRqnoygLGvcbx0q1pEjSacrnvk/rUOnxeXPG&#10;OT8rj9aFpdC7HJ/EBWBtOf8Anp/SsPUmH/CNNtP3Xhz7Hc/Fb3xDwFtz/tOP0rm9XdU8KtOh4JgL&#10;fXe4/pXVHZM5vtM/A+1fZGuf7g/lU5f5Mn0qlHLhE5/hFOa4GOa5mcf2iHWph9gmy2P3Lfyr4B+O&#10;NxMPEt49sgYrbwlQw77hxX3j4guMabcZP/LFv5V8E/GGTfr98RLg/ZIjn0Py81wYx/uWe3lf+8L5&#10;Gn8dGL/s360rPu26pYhuMYykH+FfLcCgXCf9dB/Ovp74zybv2d/FSs+8DVrEIwX0EOa+X4ifPUj+&#10;9WOB/gv1Z7OZPmxF/JH0NqpAVj7V+sn7Is3lauw3f8wyIfqtfk1qoDQ577a/V39k2ULqsx3dNPjH&#10;/jwruw/wtHj1d0euftVXD3PwZ2xnJXVLc/8Aj9fNvxA1aXS/Da3UkhxGrM34LmvqT4m28Wu+CZtK&#10;jtmuCJopDGi7sfOOePevKpfhbpvj1h4ffSEnLKw8tyFXGOQc4Htz1PHeuSu7YhSOmjd0HFH4im/M&#10;kjSO3zOxPPvSm5A+YsK/WHVv2DP2bNSZo5/hXpMY6bbe0WP/ANBArPi/4JmfskapI39ofDbktk+T&#10;qFxH/wCguK1WKp9jP6rUPQf+CeFq2n/sl+CIlOFk0OKUL/v5f/2avoLTZQThjXBfDXwZ4Y+GXg7T&#10;fAfhGzNvpuk2cdrYwNKzmONF2qNzEk4A6kk11+n3YEmN9c7nGUn6nVblSRD8eZAfgR4oCn/mFt/6&#10;EK/Nrx7jezZ+8Cf1r9FvjtdD/hRviZA//MMb/wBCFfnJ42djNIM1tT2MKm54/wDHViPhdrYH/Pqn&#10;/o2OvNfh+x/4WPfH1sHH/jwr0r4/Tf8AFp9YjCj/AI94xuHX/XJ/jXl/gSTHxIvGx8v2E/8AoQrg&#10;zH3qMvR/oe1kl/aL1R+lX7E8p/4Z10UjoZro/wDkxJXrnnjua8b/AGJ5c/s56HtbpLdD/wAmZK9a&#10;83I4NY0f4MfRHDmH++1P8T/M6rwPMWeYb+ig/rXSL844Ncj4BkzPOv8As/1rrInG4ZNYV9JkUfhM&#10;rQvB3i/wraXGm+FfiPdW9ncX1zdLa3VmkyRtPNJM4GNp275Wxk+nWuHtf2MNV8QfH/Tf2g9f+Lcl&#10;5c6dN5j6bHoqRpJiN0A3+YSuN/pg459a+nf2Uvg9ZftB/HjTfhjqepyWenrZyX2rXFvt8wQpwqKT&#10;kAs5Azg4HbnI9s/bL/Y08Lfs6aVp/wAQPhzqV0+k3Vz9lvLO9kDtFIVJVlbAJUgHryCOpzgYyxmM&#10;q0ZOE7xjo1pp8ty/Y4WNZJx1ep8y+R9ll54/dNXB+OLtnbYrf8sxXd6xdxrMxjf/AJZn+VebeL7h&#10;ZJ3A7VpQlemgrRtNnLTTBXyTVC8lBmbmpNRuDEDg1nPcByzbu1dlMwlsYXxJbzNF1Vc/8wWQf+Ov&#10;X5jJu28A1+mvxCdW0PVP+wNJ/wCgvX5lQyCuR/xZ+p7eXfwi3ZhiMsOO1V1ikbUJGVf4hn/vkVe0&#10;i3a7k8tJB83Ar6d/Z1/4JrfGH9onwfrHi7wTpqyQaXa+fM7dAvlK2P5/l+fn4zMMPgIc9aVkerSo&#10;1KsrRVz5iKOBuNWtMO2+h4/5aLn863fiH4EvfAviGbw/foFmg4bH8q560dobpcH+MZP4100qkatN&#10;TjsyJe7Kx7x4jlzP4TYEfLqmnf8AoLV03wqzJaXVrnOLrUx+RgH9K5DxRKMeHpAeE1LTzx24rq/h&#10;HIRqF9CT/wAxDWRj/tpHTin7O6Pz+v8AFI/WX/g3CkU/CfxnAB/qfEzL/wCQIv8A4mv0e0oKvgNi&#10;R9zVk/8AQVFfm5/wbgSRp8MvHS9/+EuYf+QI/wDGv0f0iYy+ALjYNx/tSPb75KCvrMCv9lgv63Oa&#10;L91noNoDKsEgz/qEpuqJnVrQ5xzj9aNKl3WlqxU82cf4UanIq6vZpt+Y5x8vStr6nR9kk1RGkubd&#10;l7LJn/vmodfjaSG0Rc/8fCjj6GrGoMVurdFHB8zP/fNRavKkaWYc/enQClEctmWrNBFarGWGcnn1&#10;5qtA8K3sQikVs792G71DAZGJVYmGJG/5Z8HmqOhrOuqqZoWUNLL/AAYHU04xJ5tkYnxDdnWEekrD&#10;9DXF65flPA0ik8Zgz/39lH9K7H4gdIVB/wCW7fyNcbq1kG+HVw7HO1of/R89dK+FHPJas/BaOb5V&#10;H+zSST4XGay18S6MrCM6hFu929qmfUIJE3xyK2fQ1ySOSO5X8TXONGuj0/0d/wD0Gvgv4tXJbV7y&#10;Rkzugt1wPqlfcXiq+U6LeZb/AJd3/wDQTXwv8T4zJqV8qEj93D/Na4sV/Cdz2srVqyNT4s3jTfAH&#10;xdBvG0a1YgflEa+a1yGU56Gvob4rFYPgZ4os0h241mzOefmOE6V875IORWeC/gv1Z6+YXVfXsj6G&#10;1JwYMY/hr9Uv2V38rUp2Y/es4/5ivypv5M2oKj+HNfqX+y5cNJqVxk/8u8Y+nNdVHZnl1D0vxppu&#10;sJoyXsHiu/sZo5mbzrOUKXU3DNtPB4+YD6CsG4+I+rLYtr9jdx21/wCasTPKu5d/miM55G4E9z16&#10;+1bXxC8R6ZH4UjS51GGNmsorj5mAwhc5b88fnXx78Iv2LPDdzrXiDTPiH8d9Tm8CrrH9p/2HazPG&#10;o33IQRk7mzlXUEADJUEYNctSk6lW0eyNqcpRhe19/wBD61/tOOceeWU7/myvTnvU9jfp5m7NcCfi&#10;R4NtR5FpqO2FeI0Fu/yqOAPu+lWtE+IehancNb2F9ucc7WRlyPbIrl5tdTsUZdj0a3v0A3VoWWoK&#10;0oIPavP4/FlvGfmlqG/+LGl6DC13eXKRxouSzN0p8yHy9TtvjXfB/gt4kVWH/IPI5/3lr89fGjYn&#10;kzXeeJf+CgfjTxz8Xte+AK6Lp9vpcjeTbXCq7TTRbA+4ktgE8HgdDjtmvP8AxqSsrDP+c11UZc1z&#10;LF0ZU+VvqrnkP7QEuPhdqzescY/8ipXmfw/fHj28JPWxz/4+teiftCzhfhjqWepEYwf+ui15r4Iu&#10;Wfx5dXBVctY5IHb5hXJmH8F+j/Q9DJv4i9T9I/2JW2/s56H/ALU11j/wJkr1cykrwa8i/YrlU/s7&#10;aGo/hmuwf/AmSvV4x1NY0f4MfRHDjv8AfKnq/wAzqvhu++6nXPOwfzr0HQNCGp3kcZJ2s3zV5z8O&#10;LiOHUJt/9wfzrv7Tx14Z8KTR3PiDxJp+nx9pL68SFT+LkV5OZVpU2+XsdWCpe0skj7k/Yn8EfC/w&#10;RaHxONDtV1eSExtqHljzvLA3bd3UDPavZ/2yfCvgj4o/CW40TW7hw9u3n2jxykbZAPQHB49a/PHT&#10;v29Pgj8M/D9xfzfGnw7H/o8kVq/2prmPzmUhdwt9zFcnnHOM9KpfF7/gtn+yuNMawvfihcXz+XiQ&#10;6fpUoDtjBIEhGBnsT+dfI4fMMdh6dWhGLftHe9nf7z6KWTSxFaFZLSK2Of8AGmk3Og6hNaeYWWNi&#10;qse4rzfWY2mkdmqt4H/bq+Dn7TPjW+0X4caTrlwmnWv2i9uryyjihVd2FUkSlssc4wOx6Yrpf2rv&#10;HXw0+EvwasfjNcaPcWlnaCC31lbG2aXylkwI5mHUrv8AkLDJJdc9zX2GXyqOmnNHz+Mw8qddwW/Y&#10;8u8RkWtwY2P8OevTNYwucIa2PCd14L+JvwU1j4y+HbmZoW0/+07e4nV4v9FjfErsrgEAIC+SMbUJ&#10;HHXhdG8Z6B4jsvtvh/XLW/t9vE1ncrKn5qSK9iPc86SlqmtUSfEO7I0DUzu+b+x5P/QXr8zhcbuF&#10;b+Kv0Y+I2oiPw9qTs3H9kyD/AMdevzSk1iCA/uvmrllrUl6nr5e/3R1vh2R1v4FQZYyAKB35r7b+&#10;AX/BQPxb8AfhHrvgHwffRw/2pNJC1xH0YRxRI3DdjuBFfn5D4juR/qiF57VZj8WX8BcROVycfKx+&#10;7heOvTj/AOvXlZhldHMY8tRXWh7GHxFSjK8T0T4k+MrvxZ4judVnnMkk8mXb1rl0lmhmG8Ec1k2+&#10;sSzTCSRz6896tXmqo7Ydh93+EV3UaapxUEc9SerbPoDXX8630cZ+5dWJx+Arp/hVcbNcv1PbUNZ/&#10;WWOuS1GRZV00dluLT9FFbHw91BbfxHfqz4/0zUyf+BGE/wBaun8J8NW96TP1k/4N2tReDwR46tRI&#10;wDeLGbr/ANMIv8a/RLw9rlyfhTPdw3DKyXcD7lPI/eR1+Xf/AAQL8c2ugeHPFyTSqok1x5Bnv8kY&#10;z+lfoB8PviZpN78LLnTDdL5kjx7V3dcOtfWYP/dYnHHqfQA1+8i0XSZUvJV32sQYq2M9KPEWu3sW&#10;uaaEvZlyxDYcgH50rjdH8Z2mpeFbEq2Ps1uuT64qPxB8QNLuNa0/ZNgJJ8zHv8y/4V1WXYq7O48Y&#10;eIbu2jt5Y7uZT5rDKsR1WoPGviCaGytXS7lUrNnhj/dPvXMa54x0vWjDBaXAYrKSwJ/2TWX418d2&#10;V/arBCWzHLjPrxiiy7BzS7nc6P4sm+wxmW8mYle8h/xqnoni2RtTmMl1KfLkf70hwMntzXJabrIF&#10;pGGlx8vSqPhjxDv1bUBv+VJjz+NaKBDkzvvEN4mqPBHG38TFifpWHq4RPAF/Ex+60f8A6UTVJBfi&#10;aeMD+8f5VzvjS+1qO0e1skkazaNvtTLHlQRNIVye3NLkaDmP5xfOZ59wety18QXMCBA3C1seE/2X&#10;/wBpfxpbNf8Ahj4IaxJAtg1811dNHbwrbrwZS8jAKmeNx4rxfSfjZBN47bwpqnhe6vYPLJz4bv47&#10;iRmBxhnwFiHHU59RXkfXsLUXuS5vTUFgsTzWa5fXQ9M8Qas8miXQY/et3z/3zXxz8Qt76pf7T/DC&#10;OnstfVWpzyjQbgvbfZ8xOVtzMZDEuOFLH7xAwM9zXyf8Q3J1e8UNjdJCCfQYrDEe9RZ6mXe7XXXU&#10;b8Y79o/hRrdqzk+drVuP++UX/CvB2O3qK9o+Mk2fh1qCFh82tIf0rxZuflFTgP4L9X+h6mZf7wvR&#10;Hv8AdMPsiHPWMfyr9MPgR4mbwz4f17xHGu5tP0nz1X+8UBbH6V+ZjnfaRA9fLH8q/Q3wLf8AlfDf&#10;xcqnp4fcHn/Zauum7XPLnuj5Xu/2x/jl421S/wDEWj3GmMskggWS8tWkaKNMFY1+cKFGR0HJ654r&#10;K0340/tF6Vq8+rab4vs4ZryRZ5FWxUruDbhhWyvB9q80+Bt60vhOVnkOW1GX8eF/wruBdbmyRtXb&#10;XzmKxlajiJRi9nY+qwuFo1MPFtbovXPxw/aZvJ28z4iRplvmaPS7cf8AtOvSf2Q/iN8UtV+Jd/be&#10;OvGs2qQw6Q00MbQxxrE5lCZwijOVz1rx6S63FQ8mfmP8Vegfsq3S23xJ1gu/zLosI/OVjWNHEVql&#10;SzZpXw9OnSbjufVk3ieVlLeb2ri/i7rs0/hG6IkPyqrf+PCpJdYyvBrl/iPq8K+GryO5uEjVrdsF&#10;2A7e9d8JPnT8zy52VNo+cdNmlg/as8P6qnS8jdJPdljkH8tleteMpAZW3GvIfD19pWpfHTwo9rql&#10;vNNDdXO9YbhXKjyG6gHjpXqni6YmV816iXKefWm5whfov1PIP2jHUfDa+LD/AJaRj/x6vMvBUu7x&#10;ndSRn/lxJx+Ir0j9oiTf8Nbz/rtH/OvLvBMv/FZ3JJ62pH/jwrix3vUpeh6mT6VF6o/Sj9jE+X+z&#10;zobFvvSXR/8AJiSvXYHEg3B//r14t+xbKw/Z00Lc2cyXRH0+0y163aTk9DWVFWor0R5+O/3yfq/z&#10;PFf2/vH3jLwD8NtKu/BnijUNMku9Y8m4fT7t4WkTynO0lCCRkA4r5D0nxlrmqah5mqavNJI3MkrS&#10;nc31bqa+vP27PA0nxB8GeHdDTxRpmlM/iABbjVJJArMYmAVViR2diT90Ka8p+H/7FHwuu9Zaw8Y/&#10;HqaSa25vrPQdD87y15zm480xR9/v4I7qK8fM60acmnfbom/yPcymvRp4VczS339TyfX/ABQbrbCb&#10;xpBHjbuYt396x9R1C4fOX5xmvvP4YfskfsGqkb6V4E1Hxg27b5mreNkjZW/2ksyi/huPfNek2vwf&#10;/ZH8NLNdW/wI+H4jtcF7O4sVv5j/ALJ829kIBJxnyjgc44r5OOdwjWVGFKbbdtktX87/AHo91Yqi&#10;oc3Mjyf/AIJ9/Dyf4ffBtfEN+NmoeJpftsvZhb7cQqfYr8//AG0r6m8eJ4Z8W/DLVPA3jKGObS9Y&#10;tZLCVWfHmRsuxkGf4tmWUjkOq45xXhv/AAmelaLPHBZyRrHGoWGOABVVQMAKBwBjpgYxXoMOu2Hx&#10;G+H9rFZajGs1lrSTM2NxClcdPrn8a+6jT/d8jPjZ4iVTEOr1bOl+Ftr4f8N3cHhvwpp0dvplhZx2&#10;ljYMAQttGgjRSMcnaBnjk5z1r8wf+Ci37MXiX9i79oOTVfhzdXmmeGfEvmah4WurOd4zbjcPNtNw&#10;xzEzADk5RoyTkmv0+8PXEehqtzqt3HDHCRtuLmFUUc/3nxitD49fB/wD+2D8DdR8DXOl6bqWpWK/&#10;atFaSzjmZbhRkxx7xhWkTdGCCMFgc8V20481BpatbGEcV9XxHM9nufnD8CvH/jjxp+ztfaz4516X&#10;ULhkuY7e4nxv8oR4AJA+b5t3JyeetfFIuR2Y1+gllofhCy0tvAug+Gj4e0OPfHdbWa8vZSeGCQQu&#10;yxknPXHPOB0PjfiP9ij4PSa0z6Z4j8QeH9NH+r/ty4gmuZf92GOMFT7Ek459q4KWIi5Pmi18v8js&#10;p4/D07tu1+n/AAD5ltb5UbDmrqa2kMrYRW+b+gr3y0/4J/Qaklxra/FCbR9Dtwf+Jp4g0Uw+aeOE&#10;TzAzZzxgY/Hiue0r9h3xh4qmurjwb490e4s4GYLfX6yW6SY9MBz7+3fB4rbnoz6/mdEsww0Ypylb&#10;1PJ5NaZtuByfQdKb/arHEjP7V6Vp37E/xx1/VZNE8H2Wm61NGCWbT74eWAO/mShFA9ycGsXUv2UP&#10;2g9H11vD1x4B828VtrQ2erWk/Pp+7lbn1HbvitI+zvZCniqMo83MrHtC3YmSzOOjW7f+OrVjQL/7&#10;N4l1La2P9Iuv/Ho7Zv61pW/wP+MNt9njuvBcqtsgKp9qhLNtUAnAfJANTaz8CPjr4Pub/wAUeIvh&#10;F4jtdNbzJP7Qm0aYW4X7PbjPmBdoGVbv2Nc9NSTPlpSpz2aZ9Tf8EyfipP4A8M39zb3flm41C4b7&#10;2OjKK+vPB/7Qt5otrbwQ33zNgr83o4P9K/NX9lnxTLo/gV5Ulxv1K47+pWvfh8RJrfUNNja46tjr&#10;/tV7WHxDpxUR+xuro/QLw9+1zrEdhb6WtwrAxsJN3PGelLf/ALVNxrPixNDAjH9nMqtIuBv3jcCc&#10;emK+MPDHxPlXWpI/P+7CpA3eqA1c8H/ES4u/iXrDGc/6+0xz6q1epGrzGHKfblj+15C95DNFp0bN&#10;/aX9m/LxiTB+fg+1dx4z+J6WlrH5Nk4aNRJNtbg/LnA9z/WvhjwJ4me4n5lz5fjj/Gvq/wAe3OIV&#10;YfxW0J+v7lK2h725nJK56D4a+Ilzq8m5bllXOFX8a1vh54mefxPeWTPnc7E+/Oa8r+HF85LrnpIK&#10;6z4TXbS/EWeMH+//AFroMj6D0YebNCx9/wCVYnjPxDf6Ubzw/DEvk3gKu2TkbXLj+dbOgOyz2uP4&#10;pGH/AI6ap+K7jQEn1e11VB9qdVFixX+LMRbB7fKTUjP5i9M+EmhQWjWms69r2rpJH5cseq65PNG6&#10;5ztKbgpGecEYro9C0XRvD9sNP0PS7ezhXpHbwqi/kBUUt/Mnyxxr9c1Vn1bVkG2No1/4Dn+def7O&#10;EdIqxyyqTk7ydzQ8STldIuWH/PJv/Qa+TPiRM8WqXXPPnRj9DX0H4j1XX3tXR9RfYwIZVUDI9OK+&#10;dPiU5e/usDd/pUQ/Q1x4le67nt5TKMqqt5FL4r3If4dXcZb5jrIJB69K8jDY6V6X8U+fB80wH+s1&#10;Y+voR/SvMqxwP8F+rPYzP/ePkj3pX3WULZ/5ZL/IV99+D7sD4deMAW/5gbj/AMdavz+t2zYW4B/5&#10;YoP0FfdPg6/3fDzxerH/AJgb/h8rVvD4TzJHwx8DLlU8GMWOB9ukIP412X2w7NjNztx1rz34TTG3&#10;8CISPvXEpzn/AGzXSJqoS4AY5wg7185jIc2Il6s+swc7YWC8kaz6gnmpDx1O6sxNf8ZWXi2dfB3i&#10;+60kvYRi6ktNgaQb3xywOMe2Kpx6gDeLIXx1z71J4YMV54ruriWAMFsYdpPb55f8K0y+j/tS9Gce&#10;dVpQy6bi9dPzLt1ZfEHXUI1P4oeJ7oN/BJrku3/vlWArPPwPGpN5s1m11IeWkupGkJ/Ek120N/5X&#10;yQxBGHXKkUo1W4UNuuuT9a+gUeU+Eliq8upT+C3wLfwr8TdL8QIsMCwNKWjhYfNmF19PevUvFsmH&#10;fmuT+HWp3L+NrNZZiY9sh/8AIbV0Piy4WSRmJ/iqZHo4GpUnR9531PJ/2hZP+Lb3m0/8to/515j4&#10;JfPjKds4/wBHJ+vzCvSP2hZMfDm4+brcRgfma8t8JTkeK7iRT0tz/MVw4z+E/T/I+nynSovVH6O/&#10;sTzb/wBnLQwf4ZLr/wBKZK9htZFXvXh/7F10qfs86KG7TXQ+n+kyV69Z3ZZhlulZ0f4MfRHnY7/f&#10;Knq/zPC/+Ck3ja58E/D/AML6/YWMc1xD4iYwmZvlUm2mycfxcZxyOcHtg/PfgXU7e+k0P4fQ6rda&#10;fb3kH9oa9eRyHfJHjLLkdc4x7cehz7L/AMFULZ7v4ReHnD4WLxAxPv8A6NKMV85eHUjtvFl4v2j7&#10;Olr4RmLHzM7hnGBnPb0xSqQj7O/U55WcoJ+Z7h4e/aO8TW1ldeO7i7z4b0+TyPDuh+dJChA+UE+U&#10;6ksx45J/izwBXqkH7WVing7SbL4uC+jv9cQNp3h3w/bLbLDGSMPJOwMmSSMdR1znkj43gubmPwf4&#10;WsJzuhm1NBIi5O5S7du/DevNdfqni+fWfj3fXWuNLJ/Z9mq2v2jKsnyIOn/A3PTvmvNrZbhalZS5&#10;bNX1Wj+8dPF1oU5Sbv5dD6G8U+DtE8+31nQfjg1neXDK0ej3N0Lp2yfu5S3ByTkDg+nNRabF+1f8&#10;MdXbXrDxLZ2lrONkdve6FdyGYZBHyyRIC2RxgA5A9a8N+B3ieaT4pa58QZryRV0mJzDIG5h6gMOn&#10;IRGH49qt/DH4s+PPHfirUPG3i/VJNSKyYSO8mMiZJJ2hW/hUcBenI9K3pwxFOVk+ZLvuZVanLR5t&#10;n5Hvl/4p/aQ12RdQ1idmuI2y1xq2mtZxoPVTcToqj2Va2PAnxp+OXhzWB/YfxV0mSXIbydDsJ76R&#10;PrsxGPwf8a8E039ojxr49+JNv4K0R7WzsI5miYR6XHwi5LvuC57EDkDkepNeifFD9rPwn4Elh8C2&#10;Wi3WqX0cYNzJeX7KsIYcJthKFifvdRjPfPGkqlSM1Hr5GKjV9nzL8Weh+N7u68aeJp/Efi/T5rNb&#10;4+bPZvqsGlWskhA3uYYmlmIdstt3jBYgYGBUWiy6eGew8JztZ7shofBvht/MYY4zeTbmPqTx3rlf&#10;BfxM8I6Pa/8ACTeJND0Ozm2+dIttpvmNDxkkyXDy/MO528epqS2/bG0bx/r8Ph3wdoOtapNcyGOG&#10;C51tokm/7ZxLGqrxkksAAMnFYSo8zu187/psZxqSvZfgrfidVefDW7s5Pt11oWhabJJz/aXjDXor&#10;q6fjlthBOcdqa3hrwNct/wATZvEnjq624hs9P017TTlPoTEBwP72cY7V6l8Mfg5o+qQLq/iXSfD+&#10;nXBUHbY6b58iZ9JZicn6Agkda6bW7P8AZ38HoqeO/iNDMDHv+x3WoLlh1z5MIBbj+Eqc9s8CojKM&#10;tE2/JL9R2nCXwr1buzwmy0HxHet9h0i80nw9as3/ACAvB+kGedie0kkav83PXPtgdu78A/s0+NLm&#10;2j0rwJ4OsPCc0yktquo25+1XPGcKhj+8QCdvGACQvGRv3/7ZHwc8E266P8MPCk0i9IrlbVYbcHoG&#10;C8M6k8FWC5JHTqOQ8bfteeKvibYy6VrfiWfS7doXSS10W38kq5bZlJSGcHcOBkhiVbaMBq76OGrS&#10;Wi5fXc5K1Snze9Jy/I9K8PaD8Cf2b5G8R/FLWbHxJqsO2UyC6a7uIpCQAfIKhYhyPmY7hg4ztOKn&#10;xl/at+Jt4lpaeBdMg0bTri4EN9b2N0zSKGA2Sbx82CcgqoUEn5sgHPjul6Zc6jeRata6eqtLJLDc&#10;XF4CRc/uvMfYPm3q8al9gJ2/MCxHy13NgND8OvDZJbyStam6try8usGZEgYwtMvHyvl0C9/3jMSe&#10;K9XD4WFP3pavuzyMVjrPlj9yPFPFz+KfD959u1jwrDaRa1q0jwyGJYpo2Vdz71THLk87xu+TjHIr&#10;a1LxBs1bTQJP+Ww/mK0fjT4v0L4qrb6R4cSS41STUrK/ZreLcvmS212TCMcnLyCMcYzt5+WvPta1&#10;nbf2LLJ924H4c1y1qfs6z8z3crrSrYVOSs1p/kepaF4oaPxFIfN+9ZxH/wAhV0nw51cyfEPVHaXl&#10;pbLv7SV5NpWska/gt97TYz/44w/pXW/CzV2l8f6gQ/VrL+ctdVJ3R01Ee4fDPWQ09wXf5V8cqPrk&#10;V9t+O5l8i3OP+YdC3/kvHXwD8LNQLSallv8AV+MI3X67RX3f4xu1l0+yb+9osJ/8l0r16JyVCz8N&#10;LpDdTKW9K7H4OTbvidKQf+WMhrzn4Y3Z+2yDd6V2nwVvFX4oYJ628g+vArdamB9ReH4w8tmR/wA/&#10;H/shrN8beH21XX9Rulm8sWMKzhSud+TCmPb72fwrU8MyhHsW/vS/+yNWB8Z9aufDt/eaxbvKsFvp&#10;/nXwjz80SnJB9vlH44osPofzfT2YB5bHrVW4t4U5J6VPPIXOS1Urh9vzHNcMjzzD8SeWLWQj+6fw&#10;r5t+Ibkahccf8vsXT6NX0Z4pl22Unzc7DXzX8Q7gm6ncAlvtiDp/svXBi/gPdyX+J8zM+KbKngSO&#10;MsWP9pE/+hV5lXoPxFeRvAsZkPB1Mkf+PV54HOeTWWAj/s/zZ7OZS/2r5I9ysZAbK2CNz5KfyFfb&#10;ngV/tPw98YRmQR50Nvnbovyvya+HNMfNna+vlx/yFfSnxE+ITeCPgV4mtYbsrd64tvp9uA38LFzJ&#10;+GxWGfcVtD4rHn1JckGz5L8IaxcWemSaMLaQxxXLiBtp/eJng+1dHaf2vcTF49OkC7QN0nAGKj0q&#10;xSIKzvGNvPCk1uRz26xNA0ufbHH/ANaueeEoyk5Pqc6zrFRpqEElYr6doV9dzYkuI0G3gqCf1xW9&#10;p2jW9iMJcMTuGTx81ZMWtSWgEVmIUVfvPznGahuPEctzLiG4bgZ+6cfyqqdCjRd4o5a+MxmKjy1J&#10;adjopdRjtpCJJW/M8VVu/FVnZlpEKPxngc1zt5dySDK7mbo3OBWRezOSUmlVf7qituY5/YLqej/C&#10;jxxc6p8SLGyjiREdZst34ic13/iK6yWG7614v8BPtVx8VLX7JC0i21rPLMyj7q+WVzj0ywH416vr&#10;twTK21uaUtZanpYSKjS07nnP7Qku74eye95GP/Qq8p8MT7PEM0hP/LHH6ivTP2gJWPgBgT/y+x/y&#10;avKfD77dblP/AEy/qK5cR71N+n+R9Fll+Zep+jH7F84T9nrRixH+uuv/AEpkr160nAXOevpXiP7G&#10;dwD+z3ojbv8Alrdf+lMlewW9x+7XJ5rmp6U0vI4MZ/vU/Vngv/BT6fd8IvD6Bhl/ESrlugJhkA/n&#10;XzDpfiCCTXtc3MbVm8LzRBJF/wBZ34z2yT+VfQn/AAVK1F4Pgzo0sDDdH4gR1zzz5b+tfLHhHxb4&#10;b1nWJL+S9hk36Q1uttJGFlEn+6Ths8j5ST3wK2dOUqLdv60OaXxRfqdbb3Sta+DbeZX8v7ZEduck&#10;jemcf5IroLB7O/8AjN4gnvWaNfLVVSTnPCY9jwo/OuA0W/utO0/w7qM7yXP2bUl/0WRtuQsn3Qcc&#10;H5QPauqtdRkj+K+tC4cW7zqj+XeTAk8KQNwz2P4VhKP7zTs/zMJf7uy38Lp1PhHx1exySqsltJt8&#10;pcL/AKuY4OR79iKi+FmoX+m+C7y7hQN/pEjLzg8Ivv8A1qp8MpL9fh94zghfan2ZvMaOT5WHlyf4&#10;fSm+Cb54PhveRRQXBZln+ZV+XOz8qP8Al5L1X5BW/hxR0n7MHiDSra/1TU76QLMsMcKHac4Yksfz&#10;VetYGjataeP/AIpyaxetuVrt7gtIwbCKfkX9FFS/s/NHHba1dXVup2+Rt3R98Sd+cflXGfDu8ZPE&#10;Mm2Zoy1q38OQfmWqjCPtZvroOpL90eu/FLXhb+HF06xutrXkoU84AQcn+g+hqx+zhZ3+jHUPGz5j&#10;YEW9vMqkYXq/Izj+D8jXlfxG1nVF1S1R5GYJbkrt56t6de36V6z8NfH8vhb4WWcltbgtDbPPN3Eh&#10;O5jn04OOmfessRTlGlZdRYWKjFM9g1z9qXxn4w+HUNn4Z1Y2sOh6s9hePat5c0+QMl3ByEyGYgYy&#10;kJznNcxaaVql7dSWumwzXjTSCWFUUu2GOVDeh8wsDnsw9q89/ZmSz1TTNYufEGsTeZrNxcfY9Lgh&#10;J+3tbR/abjLZ+T9yzKMA7jJg4wpr6E8IXUeseCW8LaNthuodP1K3sWhXmW9szvDE9SZY2WQknkwi&#10;uvD04U48sUeXmFaVOo3Lrr5HM+FPhnrs2jSJqOqJp8NrdtAdkhkaM4EiNx0xCwbOfeuw8L+HdC07&#10;x3J4R1Cw/wBKvrUS6LqFwxkzcsj7EbJ2/P5cIGAO1YV98WfC/hmTVLl7pZLe40/TtZSxjwz+SG2S&#10;Q4zwRBLAvOOExXBfGD4oeJrtY9J0idbeXT7e5exubVvnl8p1niy3YoIJE4wcHHNdsV7tzy+XEVpW&#10;eiZ7x4n8YaN4I0+d9S1OW6uNJewv9Phjk3TXcEUgLFh2LW93ChJx0x7Vyfjz4i+Kdc8fTeDQ2fMv&#10;FENrakn7TDJb5cN3YtNZZ9DuyAK5Xw5pWtfEzUtKvo4C0dzb6hYalI0jK8hOHjYOeWP7i3Axk/LX&#10;rF2fBfwJ0lfEnjXUY7rWrfQdMkuGyrS3qxzSRzOoHUKJDk525YE55yVKyirR1ehdHBxjrL+vQb8I&#10;fh7feBPAnjTx14g1cnUNL03UhY2tt94PazTyRgN3chh04HqeK8f8VeOtM8UPpXjWzt1tYdYZbz7N&#10;F92BnOXjX/ZVwyj2Apvif4ufEHx9r3iDSGV0tbLxB5smn2hO3yZIHcszH73K5y3GfTNeb/GPxn4c&#10;+B3hrTvhpq9hdfbdN1+eW28uPcRbH927P048yHC44+/isHRqSV5bnpYbEQp1lBdf8j2Sw1h08Ww6&#10;eB+8OjxvhTnOXkXtXY/CfWAvjS9mL/8ALe0HUdjJx+tfP+i/FTRNX+I1nPpGrQ3O7w8pDQzBgAJ2&#10;44PX5hxXWfCHx+JvFetTwXIVYpIz948ffpwcoxTZ60uWTPqb4UawrHV8Hp4khdf++B/hX334knb7&#10;DpeT/rNBhOf+2KV+T3wZ+KF4s9xGLsCOS8UvuP8Atda/Qnwd+0d4a8SWkWnanb3Ex0yxWG6ktZBv&#10;A2DGAxxxXrYeopXOOpFxlc9I+HF+Y9UlBb+Cu1+DV+n/AAtCE5+9Gw/lXjHgj4meE5fEXkaVqFxI&#10;sluS32i3EbBh2wGbP1zXffATxXp2q/FewS1vo5PNjcKEf2rsg7nHNNH254WYTR6e4b/l5/8AZGrm&#10;/wBqJrm38G+JLmyuHjJ8MSCQJj503cg+2K2fB0ws0sbedwH+0j5dw6bSM/Ssz9oO0uNe0HxB4fs0&#10;/eXng28SH3fypcfqBT+0Utj+b6ZhlhVK7kAHzGpJpWYtmqN5K20/SuCRwmH4mmH2KZj/AHTXzj48&#10;cG9mH/T6v/oLV9BeJ7jbZSqv90187+N58XlxJjpdLu/75auDF/Ce9kv8VephfEKcN4Jt40GP9OY/&#10;+hiuAOTwtepWujWfiHTYrTVIi0as8gVWI53sO31q5B4Z0DTQDZ6ZCrDvt5rDB1OWjbzZ6uZRcsRf&#10;yRa0V/8ARbMMv/LOMHP0FejftSao8Oh6NEqsVe6l3YP+ytec27fv4xj/AJaD+ddx+1Jf6KnhTSoJ&#10;3Zr57yR7YK3yrGFG8kY65246d/St4/EefWV6TR5nbahMdsgXb7tmrlrfqpZJLhenzLu6/wCNZOl6&#10;Z4h1SFZrLSbh4f4p/JKxj6ueB+JFaVv4cs4R/wATXxPptqDy0cNwZ3b6GEOuf95l/Ck5RXU4VRl2&#10;LcM0uPMlkVuyrt4AqUXCZ2cLkc8frSJe/D3TY/LH9qal6b2S1UH0OPNLD8VNSDx+tkqroHh3SbJV&#10;/iWz898+u6cyFT/u7ah8z2X36f8AB/AqNKKd2/1/4H4lnTdB13WVkl0fSLq8VR8zW9uzKnuSOB9S&#10;ar6p4fjsYS+peINLs93pdCdj+EO/B/3ttZ+r+M9e18L/AGtrN1dbM7FuJ2ZU+gJwv4Vh6hdZUs8n&#10;+7xVRjLq/wCv68h/u1sr/wBf11LC+JNO8H6rb634S1i9e/tZt6XEkCwoPVSoZy4IyOSODyK9q0Px&#10;tp/jvw5H4o01VXzPkuoA3+omHVfp3HqD65FfO92xZS2zPHT1ra+Fvj3/AIQbxEU1B2/s2+URXydd&#10;n92QD1U8+4JHetuXTc1p1OWR23x8nLeA9v8A0+x/+gtXlehuy6rN/wBcuv416d8fcQ+CwgdWVryM&#10;xujZVlKtgg9weK8v0WYLqU3HWH+tc1X4H6f5H0GWy95ep9//ALF98f8AhnbQx0/eXX/pTJXrsF5j&#10;GXrw/wDY3mZf2etFUdpbr/0pkr1aG+5X/OK5I/CcWK1xM/Vnhv8AwUwUX/wo0WMvwfEC7l/7YSH+&#10;lfDOoaJLExeIV9zf8FASLv4Z6MM/8x0HDf8AXCWvkG50wYy35V14efLA82tJxqWMjRfH+vaLJBHq&#10;Ra8ht5VkhWZjuQr0wfTtggjHTFei+GvHumeN/G154jkCwrcWqrJC7AsrBUByOu35Sc8gDqRXneoa&#10;SrocL+lZMtpeafcLcWsrRyI2UkjbBHuDWsqNOpto+4KopR5T3P4bPGth4ws7C6t4lmt2VEkQcjEo&#10;+XkH8sj2NVfCGvE+Cby1e9lh/dzKUwNvKjjPQ5zXn3gn4tXXhy5mGsWQm+1R+XNcxqu4j1ZeA55P&#10;OVJzyTXZeBdQtE0C4EN9HcQyTf8AHxFyg+UDDqeVOR0I+mRXHKhKnJt9bFVHzU15HV/s+Pcf2drR&#10;ijkkRfKLCJgpJw/GDwa4LwNOf+EmMZXbuhZflXGeR/hWl8GLi8GrXlhb6s1vHJb5Zd3yMQwHPt81&#10;ZfgbUNP0Pxs0WoqXwJI0IztyD1/IGlCPvz+X5BU1pXNL4jR+RrMOPvLZgsEbkfMfWvR9cLaL8OJY&#10;0T5odFMZYfI+fKxjI+91715l49uLPV/GK2dq/BjjRfm4Oef/AGb9K9U+KrWOn/DjUPPuP3sixxxx&#10;sem5wOvbAz+VZ1vsIKP8P5GV+zZ4gi0LxR4N1/5Q9nq+uHc4JAY6bHjI6dQP516TqXxV1Cw8W6v/&#10;AMIIWtLaxvrHWtPi3ZkMWxreSNmH97GCB3HU9/J/gdB9ot/D8M8Cu0niySCP5ef3kVunB69D+tey&#10;+BvhL9o8WaD4t8SM0Njr3h1V8mNgu5ftEUm8t/CoE7N2OBwRwa6I1IQvzf1qzjxFJVKidru1vyZj&#10;W3hK+1Xxtp2m6ZZsNMZtQ037RIwWNLe48qWKQsfQS7voor1zT/gLpvhi70W+8W3Udzcf2n5cizpi&#10;Mu1ixaPHoZjKmW4JxgdcXPjhrvgj4Y+GdE0KG2X7TDc/2dHaw4DbxbXEcLDPThLbLHk7hweleMeP&#10;vjZ40+J/hHw7qs9ywj/tLT5DZrlmJSVYsucfPmQSMPTd+JE61bRaIy/d07OWrPZfE/xv0vwY2g2P&#10;w8ljupbrUhaSTbVeEs9mdgBH38O0YGPlBj7nNeX3sHib4l2EOsX9/PMw0TVtPmmn3F5zby27xxqv&#10;urKBjHLH6VJpvgG1s9J0m+nuIwbDXIbpo/M2xWkUdy7GR2J2qgRcZYgDua534rftO6B/aR8LfCTX&#10;dqrNO17rlpD5ZZpCu6K3z8yRgIMyDaz9sKBu7aVGMPdjucM61SprDbuemX/jH4d/BfxJr0GqWEms&#10;Xl5cLLJo1mRGEf5/3dzPztIWV1aNFZh90lCOOX/ay17w58fPB2g/FC006ztbyG7uLHUtPj4aBXxL&#10;EoBO4qD53zHJJbJJJOfI9F1KZZ1azuVk3Z3eYc5/Suigkgm5lG3d1+UHFbxp731ucka0qN1Fb9ev&#10;3nmN78KrVt1zp6suP4l7U3w9aeNvh7JcP4U1Wa1W9XZcGFQd45x1BweTzweetexweHLS4Hm27KG6&#10;/u/506XwtauPLvIN3YuqgH8qPY+ZUcdWRx/wm+MmufD26a18Qx3V9bvkhjJmRWyMcn7w46HnnrX1&#10;f+xz+06+t+PvE8ev6tZ2trqGmb9Piuj5cu8Mg2ZLYY7cnA54r56m+HNl96ztJJlPJMcecfUdf50y&#10;28E+ItPUHTdJjmXd18s/0YYrSnBx1No46ppfY/Rr4V+N5H1u6vIZ1mWG3Lrhgc8EdRWt+yX8Zbo/&#10;tEeH5b9NqwzHdtPGCCP6/pX53+GNe+IPgyb7Rp3hm6guP+etrfTQZHocHkV6Z8Kf2jptA1bZ8RfB&#10;8hs5YXgma3vmWUxupRvmIOeCew571004u6Vzb65GUXdH71/Er4kXegaDoHiXQ7xoZP7QiSOZSPm3&#10;Bvl5BBH+FUbz45+ItW8RzR6xcRr5OluI2hjwWBJB3fUHsBjNfFn7IHir4b+OvBljdfDj4qa1Po1n&#10;fRTN4f1nV2mjs5EOcqrkmPI3fdIUg8g9R9Fafpr+NvHU0WmeJ7Cys20mRGuprpPmmLLtQIDuz1zx&#10;jjHXiu72b9TGOOp1E9bPsz8SbhgGOTVG9lGCOnFXZoppCWSPj1aqF6sYTdNcxr7Lkn/CvGNEtTl/&#10;FMn+hykN/Cf5V86+NmJu7iMk/NeL/I19DeLbiySxmWNJGbacMzBR09Of5185+M5V/tCZjn/j6BP5&#10;GuPEfCz3co/ifMv+Gyfs0chX5drjP/bQ1cuXJ+7XKX3iibwtYpdQQLI0jMoVmwB87HP6Vz2o/Ebx&#10;RqDEJdrDn+GFcVz4WlJwv5s9TMJx+sW9D0dLqO2nSW4kVFVgW3HtVH4sfE271/x0dQ8NaoywW9us&#10;NtcR/UsxU9vnLYI5wBXmMsup3777u5kk9WkYmrloWjjVC/C8CuyNNLc8ypN9Dduda1LVphLqerT3&#10;UnRpLiYufzPNKLmRU2qdv49ayBIjcnJNTpM8i4PpRp0Od+9ubC3GFyx6cGnfb0HAasxGZmw386lj&#10;OxiZH69F9KALrXpI6/rVe6kZ+S1MMqAZP4Ux7gE5yKAIrgzlPLB4/wBqoXQuq+Z90LUzsGYn+LvU&#10;FzOIlAPQ+lVEEbepeOTqnw1XwZqTM01ldRtZyNzuhw2UP+6SMexx2FY2juRqEwJ/5Y/1FULtty78&#10;5/2sVa0lh9rmOM5jxmufER0Z7mWyd1fufcn7ImoKnwD0cFv+W1yf/JiSvULfUxnAYV4z+ylcFfgT&#10;pB3/APLS5x/4ESV6bBdKB15rhJxH8eT82eaft03yTfDrSEb+HWgc/wDbF6+Xf3cq5DV9HfttXefA&#10;Gj4b/mMZb/v09fN0FxGRvxt/WtKcXynk4r+L9xFcWBcevFZt1YK+QUroQBLHuX8aq3lmDwBg/wA6&#10;6IyObmtoclfaSwb5VqnaXWr6Ddfa9LvZreRf44pCvHp7iuouLbnG3isu8tEkU5AreMjaMzY8BfFe&#10;20XWPtWtaeiSSIYpLq3TarKSD88YGOoHK4I9GrY0ayuD43XVnt8Wc1zKYbiIboiGDbcMOO/TrXnN&#10;zYkHOKNK1jWPD119r0q+khfowU/K49COhHseKiVGMruJtzc0bHp3imSDSPGUc8MX+r8l5EBznBBJ&#10;H4YrsvirPG/gr/Rb1hJ9sRXtZPvA4J+o6e2a8wi1M+Ln/t6zG6RVU3tqvLRYwNwzyU6fNyR0PYn0&#10;H4w3kFz4XtTEVLteDy5G++AFbgHuK4akGqkE9yoLlhbyH/DXVP7Hi8D26QqrXnjgu3mDgAPar/Ov&#10;fPj/APG5PCi+B9F0iG3nabRFtXkPyxqs1uqLkA53hI4jjOAR9a+fPBOj3OpW/gO/uLpo/sfiF2jV&#10;kO2Qm5g4zkAdua1vGelal4l+FHhfW1fy/wCyr2aCaVlzlhM2B+CkfnVRpwnN38/zMK8uTla/rQ9M&#10;+IP/AAkPjRtJ8Q6tdia6fxBps95dScL80UEf4f6s8D1qvZ2vhT4bfC9dR8Yam1nbafrSwwybQ9xd&#10;+Vd+d5USZG49ychVHJPIB2vjx4o8NfDP4QeHfF1rpqao2oTW0djYyTlEmmijaSSV9vzFVWS3G0Ec&#10;uORivmrxd4t8Z/FrxF/wknjO/wDOk27LW3ijCQ20faOJBwij0HXqSTk16Kpty02/rY8en++pqc3p&#10;e6XV+p0XxM+LXif4sXX9lW8DaXoEdw0lrpaSFjISSfMmYf6x+T6KuTtAyc1dD8MIu2VIR8p/u5qz&#10;4T8PXkSqrW6zR/3T2ruNF0Cxv022paORT/q2PP8A9eumMURUq20jsUtG0uGUqko2sP0P0roYdPME&#10;QTJ2kYZd36jP+fyqSx0KeG6CyqjL/d2kHOa1102LYAXK8bic/oa05Tjkyjp4ntRj7OrL/Co7V0um&#10;KZYgk65PX6VnLa/ZrhQjERnlWXn8K07OUw7YUl+9go2OorSMRcpcfSZd4mtJ2Vlx3IIPtWlZavNY&#10;xlr+28ztvHysv5dazo9ZiKZlbJUYbBPHv9KsW0lvduswcFWb5g3atQ5Tbh1Ztat/K0qeORunkuu2&#10;Rfw7/hWbf/DnVdUnB2bWPQN1z6VqW3hvTdXRZA/lsjfKY8jmum0jVNT0GNINQuPtUPdrjBYD1DD2&#10;9fSrXvB6GD8OE+L/AMH9SbW/AuqTQSMuJY1xtce6twa9DsP2rfjrq97Cviy5mh05dwuIdNHlvJkd&#10;ctnGPQFRWVeeLdJuoWs7S68uRuPJbgj8O/6VlzXCG2aHUWKS8/MYMof5/wA6tc0dEybc0tUed3c8&#10;jMd8jN+NZOoSkpj2rQu5MdR7Vj6pOAnXjFeUepucv4wudlrIG/u14Pr+mXmp6q0duVXddE/M3P5C&#10;vYvG+prb2k05f7qkLXnfhmCK1jvvFmopujhQiNT3J7fjnH1NcGLqKKPpMloycr9DhfiPpzacI9Oe&#10;VZGjYPlc8btzAc+xFczDbL95xW74qvpdQma8uTueS4Z3+pNZAI7VWH92ikVmEr4h/INqdelOUZOE&#10;X5aReWqRBzmt+Y4R6x4GWH0qVHKcZpkXAxn608jBwKkViSO42nANKbiNfmaTvULYHyj0zjNCoAd2&#10;Ov6UE7bkzSCQn5SF7ZqN7nnAJ+9ilCNneP8A9VMaPDMS/wAx+9QCI455RJvIPX5gKcX3MycbetOL&#10;hQQi+9Rg8FtvXpQNWIb1VWHO72qTTHCXDnPYYqtey7l2H1p9lJi4bPtU1F7p6uXy5ZL1Psr9lq4W&#10;L4IaSp/56XHP/bd69Kt78rgV5T+zFLLJ8GtLjjQn95cH6fv3rtvEvjXwX8P9L/tfxp4it7NcHbHI&#10;/wA0hHZVHzMfoDjvivNs9kVW/jS9Thf20S934C0nZjK6tnH/AGyevnGOO5B8to/l616h8ZP2q9P+&#10;J9lL4E8J+FVXT2kVpL++UGb5WyGjUcR9MZySQSOM4rzMXckMuQPl78V1U4SjHU8jEyjKpdGjBKRC&#10;E2EbcClbazb2AOTUNpeKzeWqZVvu9j/nNP8AL3Eu0nBGdvvSejucvqVLyNXYhV+lZtzbsOHX24rc&#10;ZARuHFVri3yvzHvjOauEu5UWYF1aKRjH5dqz7vT2B4H+fSuimtPTFU7m0yfk71spGkZGDZT6jomo&#10;JqOm3b29xC2Y5Y2xj/P9a9Gj8Wf8LR0e30yCS3t9Whk3SWMrCOO6+U5aM/dB9VOO+M9Bw11aHOVF&#10;QWUlzpt/FqFgxWSGRXjb0YHNVKnGpZvdGyqaHq19r+teC9J8E6TPpv2aUahNJIsgO5D9qQgj8APU&#10;Y+teu+Kr3whoPwRurjxUXijt/E15HpunW5Ecl9J5qkqvHCLtBZsccDqwx8zeI/Ems+NPEP8Aa1xu&#10;jUODb26yErDwoO3PTO0E+9dh4m8W+Nfiz4ibxF4uvmnnb5IY1XEcK5+6i9FGTk+pJPWs4YX3vvv9&#10;5z4mUJ2b6O/4Fvxj4/8AE3xXvNNh1WJYbLR7FLTSdNgJ8u2jAAJ55ZmIBZjyeOwAGv4T8JF2USRq&#10;rHtijwt4UggKO8fzKPlHoMV2Vpp6oqmILjrwPrXdTioqyPLqVnKRY07R4bNMOpXbxuVeM1q2Flpt&#10;3+7LKWjwN6Nhl/ziq0HnLCVXkcfy6VYR1Vf3yrvk+6VwCPx61sc5pR3cmnbortmuowc7v+Wie/PU&#10;fX86uWcMV9/pGn3ImQv+8Xd3PtWXCol2tM/mN/ExUcfp/SlhiuNLuGvtLlaP1UdD+X40E8puvEwV&#10;l2Y/pVW5gJ2hBjB5K9BTtO8WWt4y2V7bC3uG+5IrfKfzqxdxfMyytw33WHc/WtPdlqLlKoW+jbfb&#10;k7k+8MZ4+hre03UoAgUbdx52r/hWJLDdwQ7RNuxwp38n8KSxj88pd3WXZdoO184OP8+361aDlOyt&#10;r2JT9osZPLfvj+P2x61bg8XSWcjQ3kDuu7lgOnvj0rmIbwsm2Cb/AMeB4/Cm3d/M7fvPujlW3Hn+&#10;f6e9MfKdZqEunX+wpFHMzIWRG+U49PY4p2g+L4rJBDdSsw6BZlORz6/56VzOja7cspE06kqf3asp&#10;456g1al8RR277opIlY/wtCCpPp6g49/zqkyeUybqQjnNc7r975URX1FbGoXPlIzbq4Pxrrot4ZJD&#10;Jt+XA56CvNk+XU9ajTlOaSOM+IOt/aphpkDfe46/561y3jPVPsOnQeGYCPlXzZsfoP5n/vmtKK4j&#10;mvJtcvT+7hUkZ/z6frXG6rfyajeSXsv3pCT9B2H4DivErS9pU9D7bB0vYYdLuYOt58tR/tk1QjUf&#10;3v8A61XdXfzMNj+I1TVR9K76X8NHjY3/AHhjgo3fdqRNp6cU1TkYJpyjjNaHIOX1qUbi2FHTp70w&#10;AAdeKdnPygdf1oAcFb74qREXrn/61NVgad97gHigQSORhEHXqTSeQuck+/FPEW4ZIxipVjyu8D8q&#10;nmIK0llnpJ7fWo3gdV2Rjv3rodC8GeIvEKebp2mMbfnfdTfJEvrljwfoMn2q0+m+CPDjA3Wof2xc&#10;I3zW1sCkI/4H1bnuPpispVoxdlq+y/rT5msaMnHmei8zi59Lv54mngtZJFj/ANZIiEhfrUFo489g&#10;a67UtavtcjFk4htrYHEdrbrsjH4d/wAazRoNtFL50YB9iapSlKPvKx0UcRSoSVrtHaeGf2kvFfhD&#10;4fWfw/8ABekxxXUBk8zUJsSMN7l/kTG1fvdWz7Yrk70a94p1CTW/GGr3F3cSHLSTTF2b8T29hUYU&#10;qdqRKvf5eKsR20rYaV+/QNRFRjsjmrVpVajYsFtaW6lI3C9tqr0/GpYnAm8oNyR8pqw1rCqKscP8&#10;NNW1Vd9wIyp24+73o5rnM/MdBJHA+QV54bvirqqSN2/du71RttOUR5l+83arUUmxFQD3rNq5L8iU&#10;BXi3YqEguuamySmVPvio+wQAUWEtCuVEidOfTFRzWwlBHGatMqmLO38aYqiTgIfaqQ+YzJ9MJX9B&#10;ioE0V8/c/Tr71uiOMhVPBzyGqeDTZJGBT5uemAa1i2RKpy6XKGjaGC4O3LDrx7V3mgaLFAiyhdvQ&#10;+uOBVDRLFo8loxu6x/X0rbtmvbeWPyolaNuu3GRjrn2/qK7IbHDKpKbtc3NOiOFkTjDArt9fx5zW&#10;hbSIqBCu35snntnp/nis22c+YpiLbm5+v+PFWpn8gbW477gOorSJzml/aLW8uwJuXb8hx3x0PX8v&#10;8asossieaqBWPK7m+X8qyLdt7+bnb82Oh/Tt+PpWh9u8mNgxXCnPUD/PFUVymhDdg/ubgLgYK/L+&#10;mfw9qtW7JhVkmOf9p/zrnl1Pzbho/M3LuxsUdPaprH7XBI8btvjYkrGO3X+tVF2YrGnqMEUkfmqu&#10;9gpPyr0/z7U6x8W3kUa2l/BujLYVjncD0/H8qbbXawkbiWXoy9Cv+f8AOKz9dtoruM+VGVO75u+P&#10;fH1FDjbVD5ToGm81d8M/y/wsvb3/AD/z6kEvkt8jKOfm6/yrldM1S+0eZbe8jVo2X72MD8K3o5o7&#10;tGntA2f403f4dq0i7oOUtQ60TNvUeYq9Dnlf6fp3q299ajDxoFG3GNoH8qwMztK1wpVegdWAHbr7&#10;0S3kw+SFvm242sf8KYWNxby4tyoVFZOinI4/T/D8aSXVkd2EYZcrhhndtOOh/P8A+vWINXzG3nwh&#10;Tnj/ADms691v7Od0sfTP4fQken+fUDlN7xHqQiRlMnWvKPHWsG8kNqj/AHmxj2rrvGWssIpBn733&#10;vYV59bqdTv5LmTpH83P6V4mMrcsT6zK8H7Som0ZviqaHT9Hj06OT55m3Mu3+Eev1P8q5KfcV3AfL&#10;0z+NaPiDUDqV/JdKMKzYj9lHArMmci32g9Grzad3v1Pop26GVqjcKdv8VVF+bg1Y1Ej5eOpqBSoI&#10;4r1KatBHzuM/jseMgY604lh93OKWMZbI7/4VIF74qjluIsbM2CDUkcbE4ApyZYYUfnUyRYwSB/hQ&#10;TzEYgYcnFSJA2OD93rXV+FPhXrPiSw/t24uYrLThnddSfOTjqFReSfrge9Xv+Eo8B+Dm8rwfoH9o&#10;3inH9paouQreqx9B7cZHrXPKvHmcIK78unqzVUZcvPN2X5+iMrQ/hl4o1m0OpvaCzsVTf9svWEas&#10;P9nPLfgMepFav2v4Y+C12aZaN4gvh/y3ul226N7Jzu/HcPpWD4g8W+IfE9ybnXdTkn9ELYVfoBxW&#10;YSn3gPpU+znU/iP5L/Pf8g9pTp/w1r3f6Lp+JueIPGniDxSqpqt9thXiO2hG2NV7DA/rWSptwuUH&#10;PTpVdXXftY1KiMTtjraNONONoqyOaVSc3eTuEsZHzRDv930pR5oHmZ/i9KFDkZ/hzipoo8x/KPfr&#10;70EkcI8orJG21t3Aq5ZRMZBkL8v0NQAFf3YPGc/Sr9sv+j42cmpkA4fu8HaPoe9OdzjeEJH+yKhZ&#10;tiAAde9SWy7id/8AEePaoWgA7DOVP0OKQBx820EZ+8DTmhZnXaMs3A5ojQHKqOg6mmRLTYVC+cDu&#10;c4NBVlj3MPpQQq9Bx0qSME/K54PFVykN2GrA7DGAfU0+O1Ct8wGfWrNtGEOAvuuat29okw/eDlj1&#10;FUomUqnKQW9iZOWVvxrUsdJVDmMBfmwwz1qWws1jaPIUKzbV3dz6Vo7hBMrNFlduG9q6KcTkqVHJ&#10;j7W2SP5UDLuXCnsef8/nVu2gZJVaNgRuA+bBB/zmmgq6KbcKVbI5Xj8qkVY2YyRHkNnGen9K6DEu&#10;QNldiERuoztOalluWUgqAoHOGqCOTMWSq9Mfdxnv0FNRt4KA/Nt+Uj+tBUTRiu4XjYB+fwpbi5ii&#10;ibzHUH3yc+2KyRcrauWLfLu2su3j/OadqaEQLNldp5yR06VV9Ch3nJMd0Uu3zPvH8R3+tbFtN5Qj&#10;MbMeoZt3HHf6/hXLzRmLzIWGW3cKp7/n6VrWdxiyW6uJG6Lu54HPBqiuU2G1OSKIkn51wefT06Uf&#10;2nHPAJDH84UHaxxz7VlrM0cQEQ9zuOeKSeaOS034+ZfmVhxt75pp2F1NeaSLV7U4UZ698msW4u7/&#10;AMPXO+1mbbkLle/Oen0+lR2891E2RNuTbk7h+f8ASrAvUmO2aDLKflOBlaRXKi7beIZL11e8T/dZ&#10;V+YVIurWk9wVNwUf+Hcx+Yeh9vrVRWtiweBdrD73UU26tLaeHcyKFPy9Oc5rSPwi0LV9czRx+ajb&#10;VX0XgCsu91y1mTEUhbaMbW/mRximzT6jp2VilO3b8oLc/nWbPrNhFebby12vJ91V559RxxRz6D5T&#10;/9lQSwECLQAUAAYACAAAACEAihU/mAwBAAAVAgAAEwAAAAAAAAAAAAAAAAAAAAAAW0NvbnRlbnRf&#10;VHlwZXNdLnhtbFBLAQItABQABgAIAAAAIQA4/SH/1gAAAJQBAAALAAAAAAAAAAAAAAAAAD0BAABf&#10;cmVscy8ucmVsc1BLAQItABQABgAIAAAAIQCmaRGTqgIAAD8FAAAOAAAAAAAAAAAAAAAAADwCAABk&#10;cnMvZTJvRG9jLnhtbFBLAQItABQABgAIAAAAIQBYYLMbugAAACIBAAAZAAAAAAAAAAAAAAAAABIF&#10;AABkcnMvX3JlbHMvZTJvRG9jLnhtbC5yZWxzUEsBAi0AFAAGAAgAAAAhALEYY0bcAAAACAEAAA8A&#10;AAAAAAAAAAAAAAAAAwYAAGRycy9kb3ducmV2LnhtbFBLAQItAAoAAAAAAAAAIQAdIvG0VXIAAFVy&#10;AAAVAAAAAAAAAAAAAAAAAAwHAABkcnMvbWVkaWEvaW1hZ2UxLmpwZWdQSwUGAAAAAAYABgB9AQAA&#10;lHkAAAAA&#10;" stroked="f">
                      <v:fill r:id="rId11" o:title="3" recolor="t" rotate="t" type="frame"/>
                    </v:rect>
                  </w:pict>
                </mc:Fallback>
              </mc:AlternateContent>
            </w:r>
            <w:r w:rsidRPr="00022E2C">
              <w:rPr>
                <w:noProof/>
                <w:lang w:val="ro-RO" w:eastAsia="ro-RO"/>
              </w:rPr>
              <mc:AlternateContent>
                <mc:Choice Requires="wps">
                  <w:drawing>
                    <wp:anchor distT="0" distB="0" distL="114300" distR="114300" simplePos="0" relativeHeight="251662336" behindDoc="0" locked="0" layoutInCell="1" allowOverlap="1" wp14:anchorId="7E1DBEBC" wp14:editId="562B23AA">
                      <wp:simplePos x="0" y="0"/>
                      <wp:positionH relativeFrom="column">
                        <wp:posOffset>-6350</wp:posOffset>
                      </wp:positionH>
                      <wp:positionV relativeFrom="paragraph">
                        <wp:posOffset>2540</wp:posOffset>
                      </wp:positionV>
                      <wp:extent cx="1530350" cy="1193800"/>
                      <wp:effectExtent l="0" t="0" r="0" b="6350"/>
                      <wp:wrapNone/>
                      <wp:docPr id="6" name="Rectangle 97"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alt="2" style="position:absolute;margin-left:-.5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0x+uqAgAAPwUAAA4AAABkcnMvZTJvRG9jLnhtbKxUXW/TMBR9R+I/&#10;WH7vknTp2kZLp9JuaNKAiYF4dh2nsXBsY7tNB+K/c6+TlsGQkBAvlj/ux7nnnuvLq0OryF44L40u&#10;aXaWUiI0N5XU25J+/HAzmlHiA9MVU0aLkj4KT68WL19cdrYQY9MYVQlHIIj2RWdL2oRgiyTxvBEt&#10;82fGCg2PtXEtC3B026RyrIPorUrGaXqRdMZV1hkuvIfbdf9IFzF+XQse3tW1F4GokgK2EFcX1w2u&#10;yeKSFVvHbCP5AIP9A4qWSQ1JT6HWLDCyc/JZqFZyZ7ypwxk3bWLqWnIRa4BqsvS3ah4aZkWsBcjx&#10;9kST/39h+dv9vSOyKukFJZq10KL3QBrTWyXIfEpJJTwHvsbIVGd9AQ4P9t5hrd7eGf7ZE21WDTiI&#10;pXOmawSrAF+G9skvDnjw4Eo23RtTQSK2CyaSdqhdiwGBDnKIvXk89UYcAuFwmU3O0/MJtJDDW5bN&#10;z2dp7F7CiqO7dT68FqYluCmpgzpieLa/8wHhsOJogtk2StobqRSpLPQJIjsTPsnQRNaxgqPRwDuw&#10;8Hd19h1dG75rhQ69RJ1QLMB8+EZaD2kK0W4EMO5uqwzqgfEIwIZ1Uvd4oWQAjNmx+Kiib+PZMk3n&#10;41ej1SRdjfJ0ej1azvPpaJpeT/M0n2WrbPUdEWd5sfMCGsPU2sqjpLP8Gfg/KnEYrl6MUdRkz+Lo&#10;9PwBoMjjESJQijQiVu84KgfsYB+cCLzBbQ0MD/dgfHoYHJF/tFIaV23w3GfCm6gflEwvvY2pHkE+&#10;0KbYLvh1YNMY95WSDia4pP7LjjlBibrVIMF5luc48vGQT6ZjbPHTl83TF6Y5hCppoKTfrgKcwGUH&#10;jdk2kKkXhDZLkG0to6BQ0j2qASxMaeRn+FHwG3h6jlY//73F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zU1DG2QAAAAcBAAAPAAAAZHJzL2Rvd25yZXYueG1sTI/NTsMwEITvSLyD&#10;tUhcUOu0CigKcSqE1HOh9AG28cYJ+CfYbpu+PcsJjqMZzXzTbGZnxZliGoNXsFoWIMh3QY/eKDh8&#10;bBcViJTRa7TBk4IrJdi0tzcN1jpc/Dud99kILvGpRgVDzlMtZeoGcpiWYSLPXh+iw8wyGqkjXrjc&#10;WbkuiifpcPS8MOBErwN1X/uTU9C/Vf31M9Hum+zDduwezQ6jUer+bn55BpFpzn9h+MVndGiZ6RhO&#10;XidhFSxWfCUrKEGwuy4LlkeOVVUJsm3kf/72BwAA//8DAFBLAwQKAAAAAAAAACEADRTGk5iNAACY&#10;jQAAFQAAAGRycy9tZWRpYS9pbWFnZTEuanBlZ//Y/+AAEEpGSUYAAQEBANwA3AAA/9sAQwACAQEB&#10;AQECAQEBAgICAgIEAwICAgIFBAQDBAYFBgYGBQYGBgcJCAYHCQcGBggLCAkKCgoKCgYICwwLCgwJ&#10;CgoK/9sAQwECAgICAgIFAwMFCgcGBwoKCgoKCgoKCgoKCgoKCgoKCgoKCgoKCgoKCgoKCgoKCgoK&#10;CgoKCgoKCgoKCgoKCgoK/8AAEQgBHwF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v+CAmkeb8VPGFxs/1eh2y/d9ZG/wAK/XHQtN+6dv0r&#10;8tf+DfHSRJ4x8d3W37um2a/m0lfrNoengbQBXtU3+5j6fqeXi1/tLNLSLH7vy102mWIHRap6XZDg&#10;Ba6CwtFwDUykTTRNZWqhQNtaEEIHOKba24AwKuxQ8YzWZsMSAYqWKIAgE5qWOIE5zUiwHNZuRZV1&#10;SxFzpc0B53IRXCadchA0Mw5Vtp/CvTGhDxMtctfeC4/tUksabSzk5X61hKXKXGPMZ9tInHzdavRJ&#10;kZzWbq2h6hp9s9xazEMqnAbvXh/7BP7efg79t7wbrPiDw74X1LR7jw/rLadqNrqGxgZAoYMjoSGU&#10;g9wCMdK1p1Iv3SZU5WcktD6Ijg+XIqwkAxyKLRPMXNXoYcnBrYz1RXW3XHSpBbqBirSQc05bfJ4F&#10;IOhVW1yM/wAqUWwA+arogxxQLfPSmIovbA8hRXg/7Un/AATr/ZZ/athnu/iT8N7eHWJFwniTRcWt&#10;+hxwTIoxLjssgdfavobyPSopLUHjFL1LhUnTleLsfj/8Tf8Agkf+2t+xx4rb4rfsbfEvUPEFraMX&#10;jXRbg2WrQx5yUMW7ZcrgcqjZf/nnXpf7Lf8AwXI+IngTVf8AhXf7Y/wzu5LuzkEN5rmmWP2a/tsd&#10;RcWbhQcdynl4x91jX6XSWO/+H9K8z/aB/Y3/AGff2mdOFn8X/hvZ39zGuLXWIUMN9bemydMOADzt&#10;JKnuDXDWy+jUfND3X5bfcelTzTmjy148y79Tu/gH+0d8Ff2jvCsfij4N/EbTdftNgNx9nlAmtyf4&#10;ZYmw8R64DAe2a9DQxmZlQ4wpLIRyTnr+tflf8Rv+CSnx5+AHiT/hZv7IvxQ1K8ls8tbpDdix1aFc&#10;52+YpWK5HqDsLdMGt74Df8Fi/ip8G/Eo+F/7a/gO8vbiyZY59WtbH7HqcC/3p7R9qyDH8SbOB0au&#10;CtSxOHtzxuu61XzW6OmFGjiNaE7/AN16P5dH+fkfpx5SBMwhmZs/gOR/OtBreOCyaFegUHoeTmvN&#10;/gJ+018F/wBonRl8TfBz4g6XrlntHmR2822e15+7LE2HjP8AvKM44zXpazokZcZPyFcCpjyzjdHN&#10;JShKzVi5asIovNjXK7eMtipbWRzH5snygZOe5qv5Rkt1R5srkDK9+auRnC7Q2R05qtWSTLDDNB5U&#10;irIrHmsu68PFCZLR/MGSCuOR/jWjBKDEVL/d4zjpUttKGBCj5cArRHSwnqjn/sB7r+lKtjg5K/pX&#10;SyWFrfL5hwrE/eWqdxpTW5+Zfocda64SuZSiY72Yx0/Sq81uEXr+VbE0BTtis++VIx87gc9625jF&#10;xMe7njiOHYY9fSrVpZGeNZEXdla+Sf8Agrhrmuaf8CvDA0bW7yxhu/ido1pfR2tw0f2iFnkLRybS&#10;NyEqp29MgelfdEGi2jabHcwKqgRjK+n0rJV4zlZdDaWHlGmpt73/AAt/mcbPYOONuKqz23l/M1dJ&#10;qkaRBtgrntQIySxqvaGfLylK4c7elZ13IiDcTVi9ugBgVk3dwzZANLmJaIb+6AXAFYl/IX5NaFxu&#10;k4xVOeLP50yTB1GAsT9aw9Qsc5yv6V1d1bA5OOetZd9ablI21ojE4TV9OHJZa5PXtNGCStekarZc&#10;tla5XW9PHQrW1Puc80fmb/wbw6YHvPH11t6RWKcf9tK/VnR7LkcV+ZH/AAbtab/xIPiDd7P+XqzT&#10;/wAdb/Gv1K0i0GRmuqOlOK8jpxP+8M1NNtAqgFa3LKAoaqafBtRQFrXtkGMZrOQoroS28eBVqOKm&#10;QIMYq1DHngVMpWRpHuOjiIOMVIsWRT409KlWPNYlDYkyDuFRzW6tIfl71aRSKHRt5471nM0pnN+K&#10;rdUsJm2/wH+Vfm//AMG8GnCf4GfEXUtn/Hx8QpBux6W0R/8AZq/SjxmuzQ7qU/w27kflX51/8G8s&#10;tnZfsk+LdWvbyGFJviVJErSyBdzm0tgqjPUkkYHU1z3/ANoh8/0Ounrhav8A27+Z+h1jaHZ9Pars&#10;ELKORS2aB0GPSrkcWeCK9M85tEUcBPzVIkWKnjh9PSpFiwelMgr+TR5PtVvysnFL5NAFPyfamtb7&#10;h0q95NHkmgDOa37E/pSG1UDOBWg0C55FN8mkBmvbBhnFcD8c/wBmP4I/tHaB/wAI38ZPhzp2tQqM&#10;W9xNEUuLY+sUyESRH/dYZ75r05rbPIFN+yt/dFNOw4ylHY/NH4rf8EePjd8EvEjfFH9hz4z6h9qt&#10;WMlvpeo3xtdQh77YrtNqTA9NsgTI4LGuo+Dv/BXn9ov9nXV4vh1+3v8ABPVG+z7Y5PE2n6f5N1Ev&#10;TfLCcRyg/wB9CgI6bzX6CG0XOCtYPjv4VeBfido7aB4/8JWWrWrAhY7yAMUz1Kt95D7qQa5amDw9&#10;WTdnF91/lsd0cwquKjVSkvPf7zW+An7THwP/AGiPCv8Awk/wb+Iun65attaRLWT97b7uiyxNh4j1&#10;4ZRntmvRrW7X7siKu3+tfnF8Zv8Agk5rvgfxE3xa/Yf+It74T8Q27GSLT1vGgVz12pIuBg9NrAA/&#10;xMai+FH/AAVn+P37N/iWD4Q/8FCfg5qEckfyR+KNPsxFLKoOPMaPiKdc/wAcZUY6BjXDUwtah5ru&#10;v1R0RjTr60Xfye//AAT9Ko5PmaYj5cDP5URuRGkrKd27LfTNcJ8G/wBob4RfHjwuPFXwg8d6frVm&#10;yqzfZpv3kJP8MsRw8TY7MozXcRuzR7WAyq4ADfrWMeV7GfvR0aNO3fIyrAf3hVxGgmCpINwI6Vix&#10;3DonI6H/APXU9nfOAGLfeb9K0iySfV9PjtYjcRn5emPSuT1FZZJhK7j5c/KOf88Gut1m/jbTSu75&#10;jtH61xV9dvDPi4k2q3A2jOKmpLUqMT5A/wCCw0iWn7PHh65SL/V/ErR5A5J4wZa+89Kukl8OrICP&#10;9Qpr4J/4LPrt/ZVsXgkz5XjrS5MYOeslfbOg6k6+EYXY9bWP+QpUXaUkaVv93h8/0Itcu1VmANcx&#10;qN2xbhutX9WunkJ5rFuSxOTW/McktircMW5JqnKuePSrko7GmCLcKtGb2M6WIk5xVeWE/rWpJCar&#10;ywn0PWtVEgyLi34yV4rNvrYkHEddBPAMcCs66tyVIxWiRnuctqVoOgFc1rFj975a7bULfjBWue1a&#10;03c7K2itDGSPzc/4N29PA+G/jy7x97WLZM/SKv0+0i0XIr82/wDg3hsWX4J+Nboj73iKJc/9sVr9&#10;MNIiKhfwrdfw16I6MRriZWNWzh+QYFaMKc8Cq9nGdoOKvwoccioJUbksK84NW4U9qigTHNWoU5yK&#10;xlK5oSInPFSolEaelTJGeuKkBhGRmmkAuwPrU5RtuQOarFf3jY9azmaQMP4gsI/CmoSn+GxlP/jh&#10;r81v+CDVn9t/YU1BCm5bj44W/wCGyKwfP/jtfpN8TTjwNqzf3dMuD/5DNfnt/wAEENPWH9iTyki+&#10;WT42uenpZWrf+y1z/wDMRH+uqOymv9lqesf1P0cs7RoVAAq4kRBwRUsVvtXGKnWLBya9Q8kjjjFS&#10;CLPIqRYyBwKkVPSgZX8mnBD3qwE9acIs8igZVKHsKTYf7tW/JoEWeRQHKUzCTzijyaueTTSgoDlK&#10;vk0nlDOMVa2N6UghI5xQBV+zDOQKDbAnO2rgQU7yaBFH7KrcbaxPiB8KPh/8VvDkvhH4keDdO1rT&#10;Zvv2mo2qyKD/AHlzyrDsy4I7EV1ccJ9DUkdvn7wouNXWqPhX4lf8Em/EPw58S/8AC0f2G/jDqXhH&#10;Vrdmkh0W8vpPJOeSkc6/OqnptkDhv4mArc+F3/BRn9oX9nzU4fh5+3Z8F9Qhfdsj8TaTaqDKP75R&#10;f3Uw9WiZcf3WNfa8Fgmc0mvfDzwx440mTQPFvh6z1Kxm/wBZa31uskZ98MDz79RXLUw+HnLVWfdH&#10;ZDGVJaVPe/P7zM+FXxn+Gfxp8Mx+Kvhr41stYs2wGazl+eInnbJGcNG3X5WAPtXVkY2jb0I2/hXz&#10;r4u/4JvaRoWpyeNP2cfFN54U1ZeY44b6SPb3xHOuWUf7EqzRnulTeGPj5+0X8F0i0L9p74cz6lZq&#10;dn/CTaTbqswA/ilhQmOUd98TKcf8sgeK46lCVPZ8y7nRGKqq8H8up79rE0wtWXdnc4HSseeEsyny&#10;/mz1I68Him+GPiL4I+K2hR+IPh/4ltNTtfMAka3k+eI46Op+ZG/2WANXLqx8uD93u8xjw6nvnpWH&#10;Ldmd7aHxz/wWYRn/AGSNsq7Vj8YabswOpy/P5V9geHW3+B7WT+9YQ/8AoIr5S/4LK6UP+GPRtU/u&#10;/Fem7m/7aEf1r6w8MAH4f2LDvpsH/oC0RXLJ+hrU/wB3g/N/oYt796s+YbjWjfrgk1ny5znFXE5m&#10;Vn4OTUscJK5phBLLV+CDcgrqpoxkUJoMn7tVpIMHgVsTQEDBqjPEQ2QK3SMW7mTcQmqN3DgHC81s&#10;Toc8iqN3HkHFXyMRz99CM8+tYep24x8o7V099CS3I71iajAxBPpxWhnM/O7/AIN57LH7Ofiu4/v+&#10;KsflClfpFpUWNvy1+eH/AAb024b9lTxDchfveLpPxxElfovpiAYJWr+xH0X5I6cR/vEjTtIwFGav&#10;Qqc4xVa3jAxV2BDnpUXsTEmiXnIFW4U9KgiX5uBVqIdwKxKJo154FTIhx0pkS4OBU8a9iKAE8vjg&#10;d6qbDubjvV9hgAgfxVTH32+tc9Q0p9TmviwCnw81t8dNHuT/AOQmr4W/4IGWcQ/Yf2qv3vi9Oy+x&#10;Fnbc/pX3R8Y2K/DHxA4/h0O7P/kFq+Iv+CAsSyfsNI7t83/C1ror7/6Lbiso+9iI+n6o7KemDqes&#10;f1P0MjiXbyKmEY7imrgdBT1bNeqeUKsfHApwjXtQh4xUiYx0oAFiGORR5Yp6jJwaeFA7UDjqQ7BR&#10;5YqbA9KMD0pF+ZDsFHlrU2B6UBQei0AyAxjPApfKWpvL/wBmjA9KZMuhD5S04RY4K1J5f+zTtnNA&#10;hqx+gqWOME8ikAx0FSKVzxQItWcS7hWxZJGqjisOO58o8NUja4YRw1YuEmXGUTqoZYUXOeKj1SPS&#10;NSs3sdTtobiCRf3kUyhlb6g1ysnia4ddsfFWP2d4r3W/h1a634q1Fr68muboNJNj5gLiTAwOMBcA&#10;DHQVnKMowcu39foaQblKyOU0n9mL4Y+HfijD8VvCNlcabcCGRZLS2mxBPvBGWHfGScZxnB7V28mn&#10;4wxX5Q2SPSuk14aVYWvmytFb7TnccKoFQW+mi6jE6srxuuVZWyGHr71i/e1Zp73MfGX/AAWD0ae6&#10;/Y6u3AXbH4m02Tpyf3+P619KeFEz8O7A4/5hduf/ABxa81/4KkeBJfE37HPiCytIGZ7e4trn5f4R&#10;HKGJ/ACvUPCa4+G+l5/6A1uf/IS1jUp2d+6OqX+6x9X+hgX45wRWbKMDBrUvwdxOKzJjmlE5yGMZ&#10;lVTWxa2+Y1IFZNsA06g+tdFZwgxCuuiYTKc9uM/dqjcQDOdtbFzEoOMVn3UfXIxXXYxMe5iC8AVQ&#10;uIuo21r3MeeAKozx8n5aYGLewfL/AFrJ1G36g1v3Uakc1k36ZPK9aREu5+d3/Buojz/sYapeOP8A&#10;WeLrj9EQV+jGnxjjC1+ev/BufaFP2D5JWX/WeLLw/XBAr9ErGIDbimv4cX5L8kdWK/3qa8y9bKMA&#10;VchXHIqvbIABxVyBDnpUS+EkmiAznFWolANQxID2qxGp9KyAmhGamSo4xzwKmjXsRQA5gAuPeqIP&#10;zNx3q+4O3PvVAA7mPvXPU6GlM5f40kD4VeJD/wBQG8/9EvXxL/wQOb7J+wrprlOZPirf5/8AARP8&#10;K+2PjXn/AIVR4kx/0L95/wCiHr87f+CX/wC0L4Q/ZV/4JZXPxt8eaZqN1pXh34qTm9t9LjR55BND&#10;DCuwO6qcNKpOWHCmuf2ns6t32/VHoUqcqmFml3X6n6h/b7fGHjK+61Is9sx+WfH+9Xxx8Pf+C2f/&#10;AAT/APiA0dtcfFS+8P3EnSDxBoNxHj6yRLJGPxevdPh1+1J+z38WNo+G3xx8Ka48nSHTdet5ZfxR&#10;X3D8RXbGtF7O550sPVh8UWvkz1lVYj5Tu/3aedy1h2946nh/frV631KccNNn2atfamXKjRRiRmn7&#10;zVeG8Rh86rVjfA44BFV7SIuVhvNAcY5NKIlb7kgpDDKvUVXNEfvDge9ODLioSWXg5o8zaeTQncOZ&#10;FgEHpRgelQefjoaVZs8bqoOaJNQWA6mo/M/2qa0mD1oIJGcAZzTWuNo4qGSbHeqs96E+TOT/ALJq&#10;XJIa1Lb3PHBqJJWmbC8+9VYxLO4LN17VqaZZgMuRU83YB9tZbXR35zWh+z19oX4d2MsHyg3F2GHr&#10;i6lp1zAsIhb/AGqvfACJI/hrYgD/AJbXX/pVLWFSpaLj3/T/AIc6qdO8XLs0vvv/AJG/4mt7d/sb&#10;3tibnddANGFJGNpH88VqWdlb2VqtrCvyJnb7c5qSSKOZQHGQGBH1BzSO4Rcg1z3NbHl/7ZENrP8A&#10;s3eMo7jlV8O3bfN6iFiP1p/hEg/DDSXH8Wh2x/8AIK1z37f2vjQv2V/FV08m37RZfZ+uOZDsx+tb&#10;/glt3wq0Y/8AUBtf/RKU6n8OK9f0Lafsb+f6IxdQPOKy5sdq0tTPpWZJ04rOJiMtP+PhfrXUWCYi&#10;BI7Vy9of9KjH+1XWWA/cjIrro7HNU3I7qPqcVm3SAc1qXI/hNZt0BjHvXWZmXdKc5WqM6nJwK0rg&#10;YfFZ07AH+dAFC4jPQrWXeRZXpWtcVQvI1I4FIUtUfn9/wbu2pT/gn7ay4/1nia+P/kTFfoJZrzjP&#10;Wvg3/g3ytPJ/4J66Uw/j8Qagf/IzV972adOKuP8ACj/hX5I6MV/vU/Vl2EA8VchUg5xVeBRjGKtQ&#10;jPFZy+EziWI19KsRj9KhiBP51YiXBrEokjUg4qZKjQd6mjGRigAkBEfP96s+tGf7n41nVz1OhpTO&#10;V+Nf/JKPEv8A2L97/wCiHr8nPhRatL/wQc8aRgD998T4Np9P31j/AIV+sfxsGfhP4m/7F29/9EPX&#10;5X/BexM3/BCDXlClmuPihDlR2/0q2H8hXHWi5SbXb9UexgX+7f8Aij+p+dOgeIdRsjvcw3SiTBju&#10;7dWz+IAI/Ou20nxl4B1KH7Hq/wAJrf7QwBFzperTW7D32v5i/kBXm+nApctGT0kPFbWhXRS+LBfu&#10;8fzrhjWnFNK3zSf5nuqMXFJnsngn9p34t/DJtvwl+OXxC8OrHzHYweIJGg6dCqsqkexTFewfDv8A&#10;4LW/t1eAHjt9W+Itl4igQACPxD4bhb8C9uI3P1LV8r20eXa4dvlH3vyq9oekSXlypUbtx+TA6iui&#10;jUqS129DmxGHoy+KKZ+jvwu/4OFvEriO2+J3wM0W8ZsCSfQ9eezI9xFcI+fpvFfRfw+/4LZ/sn+I&#10;4I38ZaR4u8M7vvz32ii4gH0e3eRiP+AivyX8P/Cw6pCDNaK2V4LL1rqNH+Bd/Zhp7C0uIJNvElu5&#10;U/pXVGpU73PNngsLfax+2Hw//b3/AGPPiQI18LftEeGWkkA8u3v9RFnK30juNjE/hXq2neItK1W0&#10;TUNK1GK4t5BmOa3mDIw9QQcGv59b34f+M1haJtTk/wBk3NskhH4kZ/WofDmq/Gv4a6gLnwX4tvNL&#10;mEn+u0nUriykPvmNuK0jVnezRzzy6L1hI/oW/tGPuwP4VG15A5+5+Rr8RfBP/BR39ub4eYjj+Mvi&#10;C5jV8eTq1vbaqrj03TKJB+DV6p4M/wCC8f7QXhm7j034g/CjwzrigffgjutMmf6sxljz9FxW3tXF&#10;XehzvL6/2bM/WZZoG6SfmtLuHSN1/Ovz48B/8HAf7PmqSJa/Ej4PeLNCmbhpNNkt9QhT6tvif8kN&#10;e4+Af+Crv7BvxCVI7H9oHTdNnbAaHxBaz6fsJ9XnjWP8nIqo4qmt2c8sHiFq4M+lt7+hpss4Rd0l&#10;cp4G+Lfw6+IsP2z4e/EDR9ch2587R9VhukI9d0bMK6CabzSNzbq09spfCYcltwlupZflXpRFCd2K&#10;I0yeBViGPvS16jJLODLqAO9bmlW/zCsuyj/ecCtzTY8EHFWtI3JiO10CKO3JP8VRfs36ot/8J7K5&#10;DbsX1+mf929nX+lL4vkEdrbkH+Oud/Y8v/tPwKtJA/TXdaX8tVuhXNU/iL+ux2U3/s8vVfqevC6T&#10;1qG5ug21Bx3qubjjG7n0qvJd4cptx+HShR1Icj54/wCCq2sCw/ZE1WTIzJrmmxdccPdxivTfAEu/&#10;4SaG/wDe8P2p/wDIKV4b/wAFg9Sltf2NbyQNw3izREPPXN/DxXtfw2k8z4N6A/8A1Ldn/wCiErKs&#10;/eS8v1On/mDj/if5Iz9SOSSDWZJnditDUX64FZsj96mJzjbc4uY/96ut04/uQSe1clbt/pK8d66j&#10;T3xCK66Oxz1F1Jbk5JY1mXXSr92/cms66bI4NdZkUbk87jWbcMAc4q9dsTwP/wBdZ123DAUAYHjn&#10;x94M+HeiS+JvHniex0jT4VzLeahdLFGv1LECsH4b/HD4RfGbQV8S/Dbx5p+rWM0jRw3VrMCkjA44&#10;Pevh3/g5AknX9lbwmEmdVbxpGHVWI3f6NP1r5w/4JwfF+Xwl8JdK0XU7yT7D5+8oshUqQ3UGvWyv&#10;Lf7Qqunez5br77WPOzDFywdOM2rpux9a/wDBAO3MX/BPDQyP4ta1A/8Akw1fdlmCo5FfDv8AwQPh&#10;MP8AwTu8PZ/i1fUD/wCTL19yWY3DNebFfu4+i/JHrYj/AHqfq/zL0GMAVbiHeq1uBnpVuIYPIrKS&#10;voTEnjHOAKsRDjpUMYweR3qaMZ6VgUSoCBzUsXaox16VLGDnpQAsoytZtaT9KoFQR0rCprY0gcp8&#10;aBn4VeJB/wBS/e/+iHr8z/2V9HbVv+CKWs6U0YJb4qIMf9vFua/TL4yDPwr8R/8AYBvP/RLV+cH7&#10;EN7FP/wR41aMr8rfFQIPm6HzLZv6Vx1b+0suz/NHs4H+A3/ej+p+U0kMsetToF+7O6t+BNaOnIYb&#10;pkC+mcVdfRSdf1JSM7dQmXp0+c1atdEvJbkCKHtj+deWmudrsfRcrVNM0IbN7nTXAGMwu314r6Y/&#10;Z1/Yh+Mnxa8L6f4o+Dmr+HEK2LS3Vn4pSURyOszJiN4QSBjGQR16H08N0bw4RpjGSNtwtX4/Cv1O&#10;/wCCavhy3sP2e9CvUPzSpqCt9BcRkfzrDNK9XC5PWr0naUUrfOUV+TIjH/aYRls3b8G/0PFdA+Af&#10;7XXwwlEXiD9kHwj4whjC7pvDfjBLItx289FbNdrY+JvBemReR8Sv2DfitoMm3Ms3h+3h1WMf8DSb&#10;n/vmvrx0h+0G2w2/aG+ZDtxz3pFFtIzRo+4xthh6cZ/lXwtDjXNqStJRfyOyplGDqO7v97PinxJ4&#10;2/YbZMal418VeFZM4WPxV4Nu49rehZY9o/OuR1Tw5+zt4oufM8H/ABw8I6lubiP+0o4ZD/wBmzmv&#10;0Aa006+t2WZIpIeQ24Arx161zuv/ALOnwI8ZMzeK/g74Z1BpGyXvNDgdifqVzXrUOPqilepRT9H/&#10;AMA53kdO1ozZ8P3v7Ll9qWmtqOjWK3EO4ssttIrKR+Brxn4pfC+78M3cgnsZY2XI+aM/4V+jl9/w&#10;T3/ZLv3aez+EsOlzMuPN0TUbmyI+nkSKP0rlfEH/AASx+D2srnSvir8QNP4+SNvEX2tF/wDAlJD+&#10;texLjrKcRTSlRlF/JmNHKsRRnrNNeh+V/iDw9Ab+GFrdDnOePTNczqWn7LyS3tppU2upXbIcDr2O&#10;RX3N+2r/AME/PD37N3w+t/GNr8RNS1ya41q2t7Zbq1jh8mMrMX3FP9YSVXHC4weDkY+NdZ0UW2oS&#10;PGf+Wef512UsVTxWHjWpt8sk7fJ2OlQ95q2zt+CPSP8AgnhoU5/bH+G2spdM4tviFo8W7aFK+ZM+&#10;RxjghK/fKF3Mu1q/EH/gmp4ZI+O3h3VXUt9m+KnhNQ3pve9J/wDQa/cJYSLnivoMvio0Fbr/AJv/&#10;ACPkM7/3z0svwTLcS5PFWYEINRxR47VYiHOa7jyy1ZAdcf5zWxYMABWRacGtOyk28GtPiiSrXKvj&#10;ubba25/264n9hvVBd/s/wShh8vijxAv5azej+ldZ47mzawf72f0ry3/gnrq63P7PjAyH5PG/iiP6&#10;412+Fcs/4kfmdVP+BL1X6n0ILvcN1Vru4YsrpJhg1VGupA+MfLn73pVee6eJfNndeOoVeRVGZ8s/&#10;8FpNUe1/Ypu7gKfl8XaHt54z/aENfQnwtJf4K+HyB/zLdn/6ISvlv/gtrqBT9h3UJw7bX8WaJ5e4&#10;4wPt0XNfUfwkbf8ABLw+2f8AmW7P/wBEJWFSzqr0/U63/ucf8T/JFHUVIHNZkh5rU1PpWW+KiKMC&#10;GFyLpee9dRYS/uQQa5dBi4Ug/wAVdFYsfKxXVRMZ7E1zL/eqhdSg/KKtXBJ6mqFwe9dhgVLp+oFZ&#10;1wQSRmrdyTg4NUpsk0AfnR/wcfx7v2TvCbY/5naPn/t2nr4M/Zf1N7H4W6eEkPy7u/vX3x/wceo3&#10;/DJXhPj/AJnaP/0mmr87/wBnq9Efw1sYye7cfjX1HDMuXHX/ALj/APSjxs8jzYRev6M/T7/ggqmP&#10;+Cd/hzP/AEFtQ6/9fL19wWw44FfEv/BBuMD/AIJ5eHVz/wAxbUP/AEpevt21Ug5zXz//AC7j6L8k&#10;e5W/3qfq/wAy5B1q5GOM1WgAParUSnpWMkSiwnWpo+o4qGMc9KmjzxxXPL4jQlUHPSpY6jQ9sVJH&#10;UgK4+XPvVCtB/wDV/wDAqz6yqbo0gcr8YQW+GHiFf+oFef8Aolq/MX9h26aP/gjhrxBOIfi7gYH3&#10;SUtT/M1+n/xZj3fDrXk/vaLdD/yE1fm1/wAE7Ph9rXi3/gkJ4j0axiYzXXxMlvIFP8SQQ2zvj3/d&#10;tXPKLcm+y/VHq4N/u2n/ADR/U+B/DHgWXUL/AFGZrfPmaizZx/ec125+Dd7bLDeJZMqysP4evFe9&#10;/s9/sy6t4jupLebTWWWa4QlWj9+f1r7Kg/4Jt+LNS+HsetW/hudoY1D58vll2nJC/eI6cgEfgK8i&#10;jQqVqjnHa59nWqYfCUoqq7OyPzUb4fSWWnSF4MZjdc+nFfoJ/wAEzbv7Z8JYdB5/4l8Nw2D23zj/&#10;AOJrxn44/Aa68E291ayWTKI8n5V9q9s/4Jd6eZIPEmnAHFrYW5wR03TS/wCFc+dYeccmrwfVL/0q&#10;L/Q46jjKtTqReid/waPoq8hgt1aadgqjq1RSxQxFd8qrubC/N1OK6K50uNmdPMXcmNykHoaomxic&#10;Hy5VYq2GUN90/wCTX5JUw8o9D1I1Yy0Ml7KN82zou2RTlW/iHf8AnUwsYpRHGy58tgVAOMHH+Bq3&#10;9mt2/wBJRo22g/vBggevP4VLFZRxMZ1jVTIw3N03HH+A/Sso0pdS+ZEEFmv2j7SC2du372RwfT8a&#10;t29hIY/JW6k3eZu3NjONwOPp2qaDRIBAtiibVGGVQxzweP5Vfh0X/SPtKs3yqyY3cDn09a3jh5dU&#10;ZyqdLnyB/wAFdpvI+Dug2Dt/x8eIIvl+kU3+Ir82PFXh9muJHt1JXaF47V+kf/BYeEDw94F0mQ/N&#10;c6zI+32Rf/s6+HtA8A6v4hv7iNbNmjTj/VnFfoOXVPZ5bRj2T/8ASmLC0fa87tvL9Eeg/wDBNa1i&#10;sfihptnKvzSfFbwg67h/dfUP8a/Z6K1Dz7gK/IL9jfwpeeGP2j/BunGI7bv4iaFKfl/55tcfy31+&#10;xtrb5kIIP5V9pl9/qsW/61Z8Ln0eXMJR/rZEYiIHPFORSPzqybRzyRSLb7eeK9A8Z7DoeBxVqByD&#10;96qyrtqSNj61rHYmPcoeNJN9tCM/xGvF/wDgnDcmb9nq9jEh+X4heLAP9k/2/f17F4uJeGPmvE/+&#10;CdLG0+A99bkf81C8UNuPfOt3jf1rCr8a/rodNP8Agyv5fqfQ0F8AFRztzxjHWq99dpcMsKP94/e9&#10;Rzn+VV5LoJL5QPztztZTz/nmoUu1nkbaGZl53ensKi6JPkn/AILgy+b+wvfBSvy+KdJ6n0u04r6x&#10;+EB/4sf4e/7Fuz/9EJXyF/wW0mD/ALEGqDewH/CRaY23jBIuFzX158HyW+B/h4kf8y3Z/wDohKyl&#10;G9S/l+p1P/dIr+8/yRV1PpWW/WtbUBwQRWY4GelHKYlZc+apHrW9YP8AugT6ViqMSr9a2LNgsY+l&#10;dFPcxkSTvjtVKdhjmrM7Hd1qnOc811GJRuOhHvVOQc5zVy6cLziqcnWiOoj88P8Ag4+wP2SfCg/6&#10;nWP/ANJ5q/Nf4G3Dp4Bs1z0Zh+tfpT/wceqf+GS/CYHbxnH/AOk81fmP8HLgL4HtQTyrN/Ovochk&#10;6eOT/uv8zzM2jzYZLzP1m/4IKTif/gnh4dcf9BbUP/Sl6+4bUbjivhj/AIIEEf8ADuzw7g/8xfUP&#10;/Sh6+57QgHk15ElZJeS/JHrVv94n6v8AMv268ZFW4xnmqtttA2B6twjPy1jIgljyOo71PHUKnJ4q&#10;dFxXPJFx2HpkDkVJHTadHWZQ+bhOPWs6tGb7v41QCmsZfEaUzn/iZH53gTWI/wC9pNyP/ITV8h/8&#10;ERv+Ef1H/gnja6ZqUbN5fj3UoGHGN7WisPw5FfYXjxC/hPUoyPvadOP/ABw1+fP/AASQ8Wt4c/4J&#10;1a1fRy82vxYQZ9N9tar/AOzVlPExwtOpUkrpRf4NM9bAYWWLtTi7NzgvvbX6n1x8KPg34Qh8RajL&#10;o8MQQanOEbb1XzGwa+q7HxWNO8KxQ3Gq28mpfZmMKtGQrlegIB/qM818bfB/4vWaIkhkHmSTMX+b&#10;72DxXrEnxIs5Ps9/JdNvto3WMbuMOBk/Xj9a+KyjPqOHhUpVejbR99n3DeIxlSlKm9kk/uR57+0v&#10;8LdK8RWF7eapZwtNcM7syIAMnJP0FeY/sJ+Kvgx8H9X8c2fjn4m+H9DdvscVpHq2qQ27SBZbrcV3&#10;sMjleldp8ffjdoVtpj2cl5h1Hr2II/rX5z/EtvFt/rOpaoPFNh5dxM06p9gYFQSSFJ8znA4zWlPN&#10;6eMp1Y1Ho7L8f+AaYnIakcLCEFr5W6ep+qV7+0d+zJcFvJ/aC8Dk5x/yNVn/APHKpzfGz4DXA/0b&#10;41eD5Axwvl+JrU5/KSvxtb4ieLdPikgMGmuuVO5rAkn82NbGh+ItY1seZcWmjyf9MjpyjFcdTIcP&#10;X157fL/gnmxoVKel2z9cm+LnwYkPkx/FfwzIW42rr1uc/wDj9XrLx38M9QCrbeOtDm+bKBNThbn2&#10;+avx91/xBPppVIdI0rg85sUz0+lS6V468URw7oIdLjHXb9hRsfmDWL4Zw8dfaP8A8B/4JaVSWlj9&#10;ndN1bwlcXKzQa/p7SBdu5bpCcZ6dfWuh0zTNFu7d7eK4gaORt7bJRyd2c9fWvw91H4ufEGPdDJPp&#10;ckat91dMhGPxEeadpOteKdctlvT/AGbGzSbG/wBGA7+gWnLKcHhviqN/9upf+3McMDi8Q7J/19x+&#10;nP8AwUC+AK/GL4rfCvwy8zLDcNqbTMv8Ij+zc/8AkQ13Oj/8E6/gX8O30XUL2J4rNjuvPNlDS3Sh&#10;dzBE6kgAk8cLmvhr9jfxx4i8E/EjRb/V5dPuLaKZoR5bMsse5C2V4xjKjKnOR6HBH3q3xus/Gc9k&#10;l/OdunTNLbEt1zE8ZB56bXb9D2r08Lj8pw8fZSV5W09L/wCZrUyXPFRiqNTlir8z73/4GhU+LX7J&#10;/wADfCfx88B+I/hVpTWc9hrlrPfW8BLQ8MNjAnuQWzye3c19RWnhyEfvCnUV8y6d4/sr/wCM3hHR&#10;Ek3fbpnkP1jeHH/odfW1swEXBr7DD1o1qCklb+l/mfCZph5YfEKEpXdt/n/wDm7/AE1IhhFxWXcQ&#10;Kvaum1PBGc9q5+8xuauqHQ8iWmpRZMc03OOc0+RhzzUDPnnNbkJ3M7xMS0cfPrXj37DVkml/CfUo&#10;PM/5nTXpOOnz6pct+eTXr/iE5RcHpXj37E9+bz4WXkpRTu8Ya4ind026lcdawrW5W/NfkzanflaP&#10;ZYZ3YvOU2szfLubJxUF5K6SrOIUYE4f1/D8qGlkTlFLK3AbOQOtQtNI7q0yGMFsrubvyOnrXPcux&#10;8n/8FoYo7n9iXVolG7/id6e5buAJhxX198Iht+CXh9fTw7Z/+iUr5B/4LDukn7G2tRvCq+Xq1nuk&#10;7t8xOP0FfYPwp/5IxoWP+hfs/wD0SlafFFP+ty5aUUvN/kipqdZb88YrW1JeorLdOfvVPKYldSN6&#10;59a1bVsR5rIz86/WtK3fEYya2pp8xMiSZiDzVScnPBqeWQZ+9+tVZ5Fx1/WugwKt0c9qrnHepLhy&#10;WquTk5rQD88/+Dj1lH7J/hJSeW8ZRn/yXmr8tvhXcNH4RtecDe1fqH/wcgyD/hl/wfDn/mcF/wDS&#10;eavyx+HM/l+FbcEfxGvWy18uIT/u/qcWO1pL1P19/wCCB8LQf8E9NAiYfd1nUP8A0oevuW2r4r/4&#10;IdW6WX7Cuk2aD7msXv8A6OY19qWpzx71w1NLLyX5I7qn8eXqaNoP4quxLhutUbQ/N1q9F161jIRM&#10;nWpojk4xUKHmpIzjpWMi4smp8fAyKiD1JGa5yiSXoP8AeqjVxjlVz/eqqy8VnM2j8Ji+MAZdAvI/&#10;71pIP/HTX5g/8E4p9Vt/+CXfj6+0mxkuHtvirazKsa/8s0ismkP0VAzH0AzX6heJPm02aMj70LD9&#10;K/KT/gnv42k8F/8ABKH4ra0ZEENr8TLVJmfosUq2MEvfg7HbHviuHFQjPD1VLbkl+h7GVVJU6kZR&#10;356f/pR0+m/GCTR0hMeqbJTuX5W9CM/zr6O8NfD79qjxH4VsNa0f4c3txb3lnHNDJ9oiG+J1DK3L&#10;dwQfxr84tfvvG+tyWet+G/D11dafdSyvbzWsi7XXfjOCc9vxr6P0D9vr9t/wh4N03TdO01NNtrG3&#10;tbWGeXTbeMGGCMIgZpD8x2jvXwGByvLVKbxkpLXTlV+rvf8AA/WMwzLNPZwWBjB9+dtaWVrW6lT4&#10;r+O9V16eXS/OcSJMfN9QwzxXF6R8N/EPjBLiO1s2dJmYKe4XPGat/CLxBYeL/Hn2Hxa1uqzSSFrh&#10;NSgkUO2SMqjk9T6V+hnw2/YEXTfDUGo+IPEkdhJJCrtYafaiWRWPJDOWC5HQ4BHua9fKcgeKo897&#10;RuebnXEtHL5ctT4mtOx+d5/Y3v8AUBFZQRPLdSqqxwQqWZ26YAAyTXrvw5/4JM/HrUrdbmYafoNv&#10;JGHDazIfMP8A2zjDMP8AgW2v0H8B/Bnwx8J7dR4V0Saa7YN5+pT2O+4f23/wg/3VAHrk11P9oz27&#10;gS2V8w3EK/2GVs8+y+lfZU8nwkIpO/3n53ieKsXUk/ZJLzaPz01L/gidrmtWAn/4X3Zrfcny08Ou&#10;YiT23ecG/HbXz/8AtHf8E+/2iv2YbCTxJ4n8MR6t4fhO2TXdBkMsMQJwDKpAkiGcDLLtyQNxr9jF&#10;vrIXDSQaJfbfezZMn23Yqr4jstR8W6VeeHZvDVnJp99bvBdR6hmRZo3Uq8bRFQCpBI+8RzTrZZh6&#10;kLQ08znw3EWOo1E6jUl1VkvusfjJ+yr+yV47/ax1670bwNojLa2mDqGs3BK2luSeAz45c9QigsRz&#10;jGTX1/4a/wCCLXh2x0dbPXPjfftdbtzNY6Gqqp9BulJI/KvtbwH8O9L+HegW/hnwloen6bp9rGEh&#10;sLG2WOKMAAcBQAOBXRR2sm7hV5rCnkuDVNKquZ/NHRiOJ8yqVL4d8kfKzfzuj4f0X/gknqPhTUoN&#10;S8NfHhZmt5vMWHUNBMYbggAskzY69dta2vfsw/E34LeB/EXxQ+KvxD0vTdM0WJWiktUluRcqdqqR&#10;tAZcuwU5XvkA19nDS7iQYLr7bqdq2hw65oVxoepRW7R3Fu0Mi3VqJ4nVlwQ0bYDKR1U8EVmuH8o9&#10;vGryarzff5lR4uz76u6TqLXq4q5+e3wu+KK6r+2D8ONNS98wedcxblBAb97CAcHnt6Zr9L7XUB5e&#10;Qa+I/GH/AAS++IFj8WtP+OHwX+NXhux1rSr5rnT7HVvBs32VGYqSP3N4oC5UHaEwO2K+qPhxafFP&#10;SvBGm2/xV1DSb3Xo7fGq3Wiq8drJJk/NGsnzKuMcE5HvXdRoqnT5dtThzLFRxVWNWMr6JPvfr8jq&#10;tRvFZSM1i3kxOSKLzVIV4kuIh7ecvP61j33i7w9bv5d1rtnEzfdWS6RSfzNbRlTju0eZ7OrPaLLc&#10;kh9agdyBzTftcEyeZFKrKf4lOQajabdyDWlzL4WU9cfKAV4f+wORe/BG+Z0I8zxp4gG73GrXQzXt&#10;etSHywTXhn/BPW9jn+ALTRuPm8ZeImOM9RrN4OfyrlrS935r8mdVO9me7Wko2LDM+Dt24Pftiquq&#10;S+avkQyfM7gfrninTSxQzmAAFj82xl5J45zj61CrwSzrIkqbk6Kp7f5Jrn6WNEtbnyb/AMFnbhNP&#10;/YrvI4zt3a1axEnqW+cZr7O+FY2/BzQ0x00G0H/kJK+Ff+C6OrtpP7EjRlDuuPGWmRq20YAd34+v&#10;FfdfwzJX4SaOp7aLa/8AotK66NpRt/W46i/cxfm/0K2pdWrHkJyQK1tTY+tZMh5z7Vco8pgVycSV&#10;ehc+X0rPZsSCrkTnHWqgZyHSyHOKrSyEmpJX9TVaVyW4rSJlcrXBy26olYk4p8rcnJqs8mO9aAfn&#10;T/wch3B/4Zu8Fx/3vF//ALbS1+V/gC9VPD0KHsx7+9fqB/wcgXP/ABj/AOB4ievipj1/6d5K/K/w&#10;VNt0aFW/vf1r0sC7Vk/7v6nLiv4fzP2s/wCCI8pb9imyXP3NbvB/5Er7StCc18M/8EI9Yj1b9ilZ&#10;UbOzxFdL+or7ks3rlqO9n5L8kddTStL1NO36irsTEVn2znuavRtk1jIRYU81KhOagQ9qmU8cGspD&#10;iySpIzgZqEPnrT1f0NYS3NCfOSo/2v6VVmJA4qYPgrg/xf0qrNJ1+tYzNKZm60d0To38SkfpX4o/&#10;AzxC2k/8ESf2irh5GUWfjzTn+U9P9J04f0r9q9Wfivwp+Geo3C/8EX/2rdMjbmDxdpBVRjjff2aH&#10;9FrnqW5Zp/yv9D0sK5KLa/mj+Z8PeI9bXWfsd7cXMm77HGJsSt83yg9Ae1WPD1xop0y+82y1Rr9Y&#10;4xpqWdsHikbf8/mktuUBM42g5PXArg/+Et8WWmnRwabq8sEYTGI8D2649BXK+K/iT8QYtUt7I+Mt&#10;TVWbBVbxxnn2NeZGn7STse5PFKnFXufop/wTX8Ga98b/AIq2XwT8P2Nxpeqancxz3F5cB444LOB1&#10;luJW/vbYkfC85OB3r+hLTvEDx2semQK0awxhI1LZO0cCv5J/2Nv2tviD+yL+0f4Z/aB8O3c19Lot&#10;5/p1jPcNtvLWRTHPASc43RswBwcHBwcYr+l79n39p7Svif8ABHTfjP4G1Y614a1fR/t2jXzXCZiQ&#10;jiCQDLK6PmN1LZUqQelfR0cRh6OXczsuW7fouv3Hy2Z/WMRjIpbPRer6Hu2s+PtK8LLu1fVD5hXc&#10;tvD8zkeuM8D3JArmZP2ltGuY2Tw/oN5fMpKloVaRQf8AaMSuB+JFfEv7YH7bvw9+AWl3PjH4zXE2&#10;qSSM3/CN+Do7ra2suow99dgfdtQ+VjRgd+wttI2sPHr34e/8FL/2yopdf+JXxIg+GfhLyQ1vpAco&#10;EhIyNtrCecLjiVgwxXweO4pxUo88ZqlB7XSbf33v8lofo2S8A4GWHjWx1Syet3+UUtX56pX0Tbvb&#10;9JdX/bT8D+GpVsdfsLWzmPDG58QWsSqffzGUgfhWXJ/wUB+E4kaOPxT4Z3Ln5P8AhKLByx9v9JX9&#10;a/OzR/8Agkf8KRHJe+Pf2q/FWrMvzzR6DaQ2nHXI8zzicDP612Ol/wDBOr9i/wAP2tuL2+8Z+Ioe&#10;q3Fz4lKuT7rEic/hXh1uMpRjZ4mXyiv1R9HT4T4Fpuz9pL0Wn3OR9r3P/BQHwNPuWPxZ4XsURc/a&#10;5/EmnlDxkcLdSN/46a5bXP8Agp78FNLg/wCJj+0L4Thm7wafLNd9OvMNq/P0NeE+F/2IP2CZtMEt&#10;r4d114o1O+M+I7osuO2N+eBn9a7Twl+xj/wT4iaGTTvhraXkqruhW+1i8lZsdtry4/DFc/8ArR7a&#10;X8ebv5pfkzq/sPw/w6v7Kq/JRj+bk/yLut/8Fhf2e9GuNo+MOq3zNJs8jS/Ddw3PpuuZIR+nesW0&#10;/wCCxHhvWL54fAfgL4ka9LuwsccsMa7s9NsazEZ+prrT4R/4J+/C+T+0rv4YfDnSZEHmLdahpNnH&#10;INvGd8ozkfWsfxn/AMFXv+CfXwisfLm/aP8AB0aQr8tnotyLtl44XZaq5H0xXZh8zxFSX7vmf/bz&#10;f5E8vCFN2pZbOp/iml/6RD9TJt/+Cgv7cXxBu5B4M/Yn8YRw7tsMusNeqhX+9kLbqfzpJfG3/BWf&#10;xzGw0v4OaZ4ejkbIe7vLPj8JruVj+VebeLf+Djb9hvQCsfh9vF2vMeA2m6CI4yfQm4kiI+uK8p8a&#10;f8HOfgVZHtvhv+zPr2oNJgRrrGtxWuHz/djjlz9Ae1epGWZVtXB/O/6s6KeKVH/dcnoR7OalP/0q&#10;VvwPprXf2cf+CnHj2w8nWf2gPCWi+auJI0uGQr07W1qo6Z/irKs/+Cb/AO1TpzRavq3/AAUFv7TU&#10;mf8AfppelXE29eT99ruM5A/2cHHTmvkxf+Cz3/BUj4138c/wL/YhHkzJsB/4RzUtQRhnr5oaJB+I&#10;Apw8Rf8ABw38XC2oWcem+FYC2IVYaTb7QpbBIfzZh1I59MEVUvrdNWlKMfVr/Jm0s/4hpx5YyoUF&#10;2hTpr5fCz7g0X9kP46+EbV9Ui/4KTeJo5I2U+bPp8xjjY4+8hvSuORwQRz6cV1/wk/aC/aE+BXxd&#10;0n4BftnatpWsWfi2aS38A/EjSYBBDfXqBnOm3kYVVguWjUvFgbZBG65Zxk/nF4//AGWv+C42r6B/&#10;aHjT9r7Q7T7UuVt49d8lmYfKCfItAuOR1OPWt6y0z/gsFqfwzun/AGpZ/DHxE8CabDDrFzMt5ZyS&#10;2jWLCf7XC8awyq4WPaxySFZjgHBDw2Z1MHJtVYSt9lPV/gjws29tn1D2WNqUpX2l7OMJRf8AdlGC&#10;b803Z7b6r9jNVu4nhASVfzr50/4JeaxBe/suxXksi5k8YeJXX5xub/ieXw/pXd/Dr4k+H/Hvwt0H&#10;xZ4a1eW7tLvT4mjmuJvMk+4OHb+Jh0JPJ6nJ5rwf/gkn4hE37H2kyibhvFHiQymQdM65fkYNfS/X&#10;aOJoQq09VL/I/KPqs8PKpSnumfY1qdxa4aJQzt8uGzxUcjJa3alSyLNx0G3PasGDUnAV0Vmjf7r7&#10;zjuelTwa4bplQnMfXa69eD39KPbRJdOR8Yf8HAFxLZfsVaau9U874jaPHtHV+ZTn9K/Qj4fZj+Fm&#10;lxk/d0m3H/ji1+bf/BwfrMLfse+G4S6Zb4oaOuAeRxOefyNfpF4JcJ8MtPUnppdv/wCgLXZgZ87l&#10;8vzZOJjy0Kfz/Qp6m/BNZTvk4q/qUpPes0NkkV2SkcdiEk76sxM2zrVZs7+KniYbcUQZMkJMTnGa&#10;rz5AyKmnYA5zVWeU469Ku5NivPKByRVOeYipbiXsaoXM+Q1UpEOJ+bX/AAcf3Y/4Ur4BgPfxLIce&#10;v+jvX5aeE5CNKhGerV+nH/ByBcj/AIVf8PbcE/Nrs5/8gmvy88M3KLpkAPbOfzr0cLL94vT9TnxC&#10;/do/YP8A4N2dX/tD9iO8Rn3eX4sul6+yn+tfoZZN0J7V+aP/AAbW6h9r/Yy16Hd/qvGc36xRmv0q&#10;sGPc965Yvmpwb7L8kdOK93Fz9TWtyDxmrsTdqz7UkdDV2I+9KWxBaU81MjD1qsrehqRWwaykBPuH&#10;rQsnpURcCkaT3rGZpHYnEnKgn+Kq08uM896HmA24P8dV5ZfmYZ71z1DWn1KmpOD/AN9V+EHwpEl3&#10;/wAEqf2xtFgUloPFegEL/wBxWIf+y1+7l+Sy/jX4h/sh+FbXx1+xX+2Z4Au3cR33jjw9aNscKw3a&#10;w44ODg8elcOKl7OLb25Zfoelg/ehJecf/Sj80dS0C70e3EF9rum7lXG2O6L49vlBrlfEGh6VdX8O&#10;qXXiKNWg/ghgZt3Pviv0Fvv+CXfhbRbuxtdT8MzXsl/b+ZDtvJpyGPRGWJ+p4I+XBB68HHR6J/wS&#10;L8QeIkdPBnwrW4ma1E9rBbaP57MvfMmCB1GOcnnsCR8tHiLBRlonc9qph5Sj5H5j3N7HI+3TzNOq&#10;/wB2DB/ma/QT/gjf/wAFA/ix8ALPxj8Hda1AT/DOPwxfeJdQs76LLW9xbpGy/ZpONhmfy42U7lbc&#10;DgHmvVtN/wCCNPx8Baxh8B2cDNwi3V7HasOPvMj5JjxzwM+pHIryr41f8E+fG/7Pnji2+Cl/eWVu&#10;viTS/N1yXScmO30eGZJJzvxjO+KFRjgu47cl1c+wuKw86V+W6afpbX8DbLcD7bHU4z1Sd/u1/Q6f&#10;9nTwX4t/bM+NUf7UP7Sl3H/Y2qa0p0+C8k2wTxQfM2N5wtrBEm3k4LDbyFcH6z/ak/4LV/si/CDT&#10;5fBHw+ubrx5qynEraEyx2Kn7pBun4bjoY1kHvXx18cPCvxU/aIsPCH7OX7O/hae6jktkhtLCxYRQ&#10;wWcIwDKx4VMlSc9SMYJwK92+CH/BDX4P/C7RrHXP2qtbk8Wa9eNvm0nR7yW2sbJQv3S67XmJP8R2&#10;r229z8lU/s3FReMzCbUdo01uop219fkfo1XERryjOT16RXRI+d/FP/Bbj46vqIb4dfC7w7pW1iI/&#10;t0s945H907WiB/75rlj+3/8A8FOviXO0/gi11mOG4fcieHvBCOgPX5WMLn9a/SlPgl+z78GfBi+I&#10;vgj8G9A02OEwy7odLjMxjKsHVpCuSwIzuzk5q3Jq6eItMttW8Oz26i4hYx4G1WU8gjpg9v0rgnnW&#10;QYWVsPgovzlr/mEZVpa7H5taLqP/AAWk8cXTT+Gk+Isc1637zaiWGc++I8fpW5Y/8E1v+CvXxSP2&#10;7xl421bS1Zv9d4h8fSuEz97iJ5Me49q/R6wv9U+ztHHrTR3scgktwrZU8DchxXfeGNXn12xuLfUr&#10;tka4j2yKxJWOUNlW9gTn860p8VSjpSw8IPyRnUdTe6PzN8Mf8EB/jJr7rcfFP9pPQbSeRv3q6VYz&#10;X7FsbiAztHyR83TmvVvhj/wQ0/ZW0nUPK+IHxJ8a69Jb3KpdQ2vkWkfJPzbQjNjjP3xX2honivR7&#10;HWW0S+0MrJNIvl+UW/1iMQGB7cFhjpzUOofEvw74dvZtW+zQFpP9dcLMFWMeh9emc/Wj/WfNa1l7&#10;Tl72SM37aKbTflrY5v4Lf8Ejv+Ce/g/X7jQrj9ne1vL2P57S81zUJr6O49MxzOyg5I7V7j8P/gh+&#10;zv8ADvZpvgT4NeFPD955k9sy6bocFuyyp0Iwo7D17g14d44/4KMfsx+Fb2N/Enxy8MaTe2m0iGTX&#10;IXkyCMjy1fdyM9q8p/aC/wCC4/7Jvh/WZ5fg7a674t1D7RHMZrGz+z2guFXYx82faxBwvzKjA4ru&#10;hi8wxFO8eaWvW+qfr2PIrSlKf72p+N7P7+p9pT+NobWZbS8uo7dkTNv5ThQZFY4z9Rxj/wCtXLfF&#10;s6jb6VdazpN4w0+5bzbdWf8Av4DJ16q+ePc1+VHxb/4LO/H3xrqUlz4J8F+G/C0UkhZflkvZlb1D&#10;syJ+aGvDPiH+29+0v8TrZtO8bftBeJJrdpd62NpqTWsCtjqIoNi57Zxmuf8As7H4i6qO3bq/8vxN&#10;I1cPRknFH7Q/ELx/pN3oNtea5q0Mc00DJHH5wIZ0AYqTn5OOf0q98JPEWhafZQ6BbQWt5p80flXX&#10;mM0nmwyAh0IxgqykjjORX88PxEtNe8QltRuLvVJrpssLySaTduPUl3POfrX3x/wSP/Z18Z/GH9kP&#10;XvENz8Y/F2j65pPiySz0u80fxlcwtEq2tvJs8rzDFIm9yeUbq2Mc1piMn+pYdYv2uqav7uvrvt8j&#10;mqZlFz9k6enr/wAA+yP+Cc/hL4QfsN6n46/ZT1T9sPTfEmtR+Lt+jeFdS1zy59KsDBG8MUdtM/DN&#10;5jFmiyrDyzwcgehf8Ehbvf8AsX6OLlsrNrmuBR9dZvm/rX5Lft9/8E/f2mru61L9p7xj4ztdZvpN&#10;EgvPEi31i1rcRtb2iI5DoCsrhYsknYxIJIJyT3//AATJ/wCC6ngb9lD4U6D+z38bPg9qU2iaMsy2&#10;3iPw7fLNKvmTyTEyW0u3OGlYblkzjHyk8n7zLcZRzDAwdCSdvi6a21/E+RxsJxxU5zveW3oj92NG&#10;vw0K27yfNt2t74OMfhgU7VdWmgTejfN5mFC9M56e4Ir55/Zo/wCCiP7Hf7VCQx/A345aLql9JGG/&#10;sS4k+yagGwM/6PMFlP1AIOOpFe4WtyJblJRHiGN+mc5Pr+bYx7V0SlUiuVnHyxvc+IP+DhK9ksP2&#10;RvCrTBWlufilpLSYHAxFc8A5/P61+n3ha5Efw4slzjbp9uMfgtflb/wcPzCb9i7w5fedtMHxS00b&#10;fL5z5d1zntx/Ov070DU4/wDhXtqd3/LjAf0WvWyn3ozfp+py5g7U6a9f0HX1yCCAazzepExzUN9q&#10;SFMBqybjUvV66pSOSMdDYF9E78PirUUqFfvVyq6liTGa0rfU/l+dqIz1FKJpyzA9TVWaUHvUX2+O&#10;QnDVHPMNu4vxW6qdDOSIbqXJIPrWddSbVYs2K4X4rftO/Dj4bM+nG/8A7T1IZC6fYkMwP+03Rfxr&#10;59+IH7Q3j74kPJDd6h/Ztg3TT7JyuR/tv1b8MCuiNOUiPd7nzb/wcX+LNC1bwp8P9N0zWbW5kh1S&#10;6M0cM6sUPlgcgHjrX5kaRd7dPhRPX+tfWn/BYG7haXwfBCAqqtwdo/Cvj/R5gbKMe/8AWuul7tS3&#10;kYV4+6j9Zv8Ag2Kv/tH7Jfi63Y/6vxk36wRV+oVo3ycV+UX/AAa63zSfs5ePrNm/1fi5T+dvHX6r&#10;2knYVjT1oQ/wr8jTF/75L1Ne1c8YNXYWyeTWbbPgjNXoHHWgguK2OtPDH1qAOe9SK/HNZgSF/SmO&#10;/HWkL8cVVuroBcIevWs2iovoP+077lUB4DUk8g8xuf4jVOK42SK3vUV5f+XIwz/FXLOOxvDQmu5D&#10;s69q/Hr/AIJXRWN1p/7T3h6/0+O6jl+N/hSOWGYjY8Z8QSKQc9sK1frlc6tF5eM1+Hf7Jvxb/wCF&#10;Xr+11p9jMi3998TtMtdM3c7JhqWpv5gHcqsTEe+K4cdCMopS0TUr+lj0MHK1Oo1/d/8ASkfsgmk+&#10;BPCkzW2maRpqyRblazj0/azgsGO5o8YHCkjplMknirll4it1tmmsWmkuFjDSG3XbC3Jz2DMSMYHQ&#10;c8EdfCbr42a1rt/b69qD2cc01pH5kUMK7WOFb5lGA3PqD+grovDXxl1PVNbhW4N1eNbw7VaC3V/L&#10;XvlQVGMcZJ4z+I/F447DvGOC01snb8dX+G3ofSToVPY3eump13iPxo2pTLcSeE1V1VkWXcW+XCsr&#10;SqAQUGAQCBk+mDj89f8AgqX8XLG28N+JvFjatDNdSWMemW14EKGOziZtqjcSQGkeV8nkgrn7ox9q&#10;/ErWppPDr6x4c8VLDNbpJO0EPkQr5G5c8eZuAVsfMAecZ7Gvzs/4K8fszeI/iH8C9b8T/CfVhBq1&#10;jJHda54Vdi8k9n8jZjy27zdrb2wpjdQ20ggA9Hsa1THRpzlZSabbsl+GnTqdWX4ilR5nbWzS8jc/&#10;4Ig+LR8RrzWviGtliCOX7Bp7svzNBFECXOf7zu3HoFHUZr6m+Puu3Gk+I9D1S6vJGEesfe/6ZyLz&#10;j24zXz1/wSB8H6N+z58KLjSfF2pQ2aaXov2zVbybASNnYs7En+EdOegr5Q/4Kl/8FQZP2gPHUPw2&#10;/Zx8SXdn4V0WZ/tGvWMjQS6rccqdjKQywKCQMY3kk9NtcMsulm2YThh9IKT13SS0Xzdj6T6zDB00&#10;59tj7v8AHn7U37P/AMF/Dl5YfF34k2OmwzRkQ28kwkuJUyfuRJl259Aa+TtI/wCCs3wA8E+F7jwr&#10;a+GPFmrCG7uf7PurSygjURGVjGcSyK3TGQRxX596fpXi3xZfNNaWF9fTScyOqNIzHPUnmuo0/wCD&#10;fiV4/N1zUtL0eILndqWoxo3/AHxksT+FfWYLgV1Ka9yU/P4V9/8AwTz6+fcu0lH8X93/AAD671P/&#10;AILZ6ZYMw8P/ALP2pXDcbTea1HANw9QqvWR4j/4LofH+S0K/Dj4Q+GdDmkTbNcalcS3zE54KhRCF&#10;x77q+WLz4f8Aw10hGn8Q+Pri72t003Tysbf9tJyg/HBrGvfGnwc0eT7Ho2jteSbsYmvHuHP0WFVX&#10;/wAeNetT4NwGGs5win/icvwTaOCecYiotZNLzSj+aTPYviB/wUv/AG5Pidefa9V+OtzYHfujTQ9P&#10;t7TyyTnKuqeYOefv15h4j8TeP/iJuvPHvjbXtemY53arqU9zn/vtjis7Q9f8d+J7pYfAfwouJt0y&#10;pE81uIV3HoOQSc/Wu+039nL9o/xTqElh4x1W18PRwsBJHZ2rzugIJHOQuD0Bzzn0ya6P7OwmFjeN&#10;orvZROZ45S3bl5as8+i0e1sz5jackOTnMzBf06/pS/2z4f0+TF94ntYvmx5UPzt9P8ivqDwP/wAE&#10;j9T8SRx6pq3ibV9WMtsWWyuoJbcu5XH7vgK5V+CoPBBGT1r6Q+B3/BIrwbo/hu3t/E/hm10m985z&#10;NDeR72jkXG2OTy4jLuIy2wEjGCSCRnOtissofHO79br7zONfES1hC3r/AJH5xeHZ5vEt19m8OfDn&#10;W9YYlQs3kNHECc4yTtGD616H4N/Z0/aG8ZzwPYeHdD0m1Z18w2t7FPNApz8xAOegJwCW+U8V+sXw&#10;y/YP/Z6srF3lk1Ca6kO2bSdz2SymKFXKvFGJcqNx2lzkjgAkEV23hX4afDX4EX8cei/D7amqK8cm&#10;pX2nr5sLEFVKzMBJlQd33lZcDFeRWz7AUUpRhePe+i+Sv5HRGnjqvu89n2St+LPx78Cf8E1/2svG&#10;njea61Hxzoc2n215CZpry4ljaMFzhdoiO4nHA3HPfHNfsx8LNRuF0R9H8OT6TItmzBYZox5ltG3K&#10;RPFFuVCCrc7Q3zH0rVtoPEniGS4063nuJbvRW2xwyaa8/nvEcGA7VKrvONxPDBVLNkAVBpXwt1O2&#10;1+HW/FGlTW9xtkmazs5UE1vLuYwsquwARSM4yDwcHoa8TMM5pZhy3pXXdaJdPPb/ADNaWBqU7uU9&#10;fPU6y88IaLqehNoHiC8s5766h8uXTplSW3ulJ2snPYj+Fl5H1FfEn7TP/BEn9kr4zRXHiPwJosnw&#10;/wBUkkKre+G2U2byc432rEoFOCQI/Kzivuaz8Ra/d67b6N4l0az+weSzwNf287qmR8m2RXY5HQnc&#10;FB3ZyQK3ryDRfDniibULe4ibeo8uFYT5N2JOPPzuZowpyTvYscHIOSK87Dyq4eftMJUdOzSf+bTd&#10;n19e199JwjJctWPNfX/hrH4BfHf/AII3ftm/Ai5k8QeBtJtfHGm27eZDeeGZtt4gB4Y2zYfd7RGT&#10;HrUf7PH/AAV3/wCChP7H2qnwmfiFeatZ2TCK48L/ABCs5LoxY/g3yFbiLHZQ4A9K/czxfZ+CtXtr&#10;fUdPZbVnaQTWtvGd7MvLM3mOdox8w2gg+2Djx/43/sjfBj4/+FVn+NPwo0jXLRoVFrfX1uI7naxY&#10;AwSqRKBlSCUbAPWvZw/GWIo1PZ4uCml9qPbu0/8AgHPPJ6c481N2v0f+Z+dH7eX/AAWI0D9vr9lm&#10;1+FPiP4TXHhjxdaeJLLUkurO+Fxp8qRRzI+CwWRGJkUgFWAGfm9fpv41/wDB0x8O/BNvYeGPgD8A&#10;r7xBZwRwx3+peJtWFj5qKBuEMcSykZxwzH/gNeLfHT/gg1oGoyNrf7MnxZlsHZtw0PxLmeDr91Z4&#10;xvQem5HPvUfh3/ggR4f0/Q5Lz4r+KLjVtQlhwseit9nhgYjrlvmfHYnA9Vr6bB8aZNhaLnCfxbqz&#10;v923U4K+R4jESUXDbz0Prv4Hf8HIv7F/xL8ix+K2heIvA91KqlriS2GpWKk+ktv+9/76hXFfXnwk&#10;/az/AGdv2gbIX/wX+NHhvxKpXc0elatHJNGP9uLO9D7MoNfgn8W/+CMXxL8CXk8/wr8ZSSrGx2We&#10;sW7KeO3nRAqx+qqPevn/AMbfCX9p/wDZ91Jb7xl4A1Sx+yyAx6raqXjRuzLPCSFPpyDXtYXiDLcx&#10;/hVE32vZ/czzsRlOIw/xRa/FH9UUd+JJMh60obxvLyTmvwX/AGCf2rf+CrMBs9Q0X4s6kvhlCvy/&#10;ESM38MqekZl/0g+wV1FfotfftTfGr4haBb6dfX1rpKtCq3kumwtGZ2xyVDMzIp9CTj3r2qFKVXVb&#10;HkVnGm7H018S/wBpH4ffDCNrfUdU+1X3SPT7M75GPocdK+f/AIkftO/FD4kI9jHetoemtkfZbN/3&#10;si/7T/0FecnyLZmm3s80nMk0jbnb6mqd3qeDgSV61OjTp7as4ZVJS8iw08EAIiT73LN3J9Se9Qtq&#10;Ij4c5rLudWAPL1QuNXTaf3ldEWZnwT/wUu8aazq/x2bw5deKmvbGxt1a1s3svLNkzKNyB9o8wHAO&#10;cnGccV4Xo06fZ40Vvevon/gqaEHifw/qaWW3dbSLJcLH15GATXyjpxt7W+XV3vHX5dpUv8n/AOus&#10;+Zqu7+RpKHNT0R+rv/BrVqRPwf8AiVYB/ueJIH+mYF/wr9a7OQnjPevx1/4NatRP/CK/FLTy3TVL&#10;STH1jI/pX7AWEpIxmpo/7rT/AMKJxn+9y/rojctJCflzV6KQnism1l2jFXoJcnmgiLuaCSFjk1Mp&#10;IHBqijkd6ka5Ea8mpZRNPcYTaDVKV+OTTZLku2SarXVwBn5qzkBBeaglp+9aTaq8sSelfHvxg/4L&#10;if8ABO74ca5faA/xqutYvrC5kguLXQPDt5c7ZEYqy+Z5axnBHUNj3rK/4LZftz2X7IH7KN9pukat&#10;5PibxjHJp2krHJiSGEjE8w75CttB9Xz/AAmv51l1v4m+OdUnv/DOhahItxKSqWNm7j06gH8feuPF&#10;Vo0Yptr5nfg6Pt5PmvbyP3G8ef8AByV+zXpTPH4D+CfjrWiudr3otLGNvx82Rh/3xX5+fsj+NLn4&#10;1/tUeKtNh0n7Ja/EDxyPENxa/aPMa1iSe6k8vdhQwAuiC2BnaDgV8v6H+zd+0Z4rZXbwzcW6N/y0&#10;1C+SHH1Utu/Svrv/AIJc/soeN/hH8crz4q+NNX02SO10Oa0hgtGeRhNMyAHLKo4QP0z1FfOZrnGF&#10;jhZ801dJ2t5rbrue9hsv5Ze5F6238nc/ReC7vEjZ4ZF3s+VZc8dK6r4e6rq7tqFlcXN1/Z01nt1X&#10;7PEj706qCWZAvzDOdy9O/Q8jDqunJZqgZw3U7lPNaPhvxG8WrQ2tjG7k3Ec8ItbUSzGWMOUVTskK&#10;gluflYcCvxqFanPHRl5v8j6KdCUcO7Grdaf4l1G/meznubqO1K7be3uJbgR5Rmi8xo9ygEqOmQCf&#10;vcZHC+MNc1TRGm07xF4Se81m/mX7RdyNNLIkQB3RlGXAGAvOC2AcnHB9L8ead4p1q6VV8Otb3V5Y&#10;NLdXA8Hu00k5VsqcOsm1s7fMVCTkkgdK8K1Kwu/Eck7eNlvLZvD0sRt9JmUxTSTsAqZyA+1VQFmI&#10;LYCqCCwI9epRpUfib1v6fj5HDT9pU2X+Z8+/treK/EXw2/Z8+IXhnQPEnlWep6DHDdSRN/rYJLi3&#10;IjyeRnftYdc5HTNfm7p3iaz06BLW0tGuLhsn5YN3Oc8Z/pX6+/ta/sFfET4+/BnUIND8c266pqdg&#10;snkTaXdCSZYpEl+ZfJBfKIxDDJYgEkDJr5a+H3/BIr4i/DvVdH8Za9Ya5qC3OnvdRSNor/ZU4BUS&#10;C385wGXeBg7wSpKKK+hyHFYXKcJPnlZuTatvaysaYqVbFSi1uklr36nyLpWofHfxBFLJ4f8ADV81&#10;vGy+ZJcOwjjyQAMDABJ7V03hf4C/FPxrfQ2XiLxyumvMyBYdPtXJ+b3GOB1Jyfxr7a039ivVf7Ov&#10;NN8O+LrWFYVZL+Ezz+XAgXzGLCeGDa2BxuU7iMKSwr2H4D/ArwP4D0VfGGoabb6/erbyQR3dnKY5&#10;AzBAjv8AaHDJLEcsCkbIxZBwQDW2M4yoxfuavu3cinlmIlG05O3ZaHwlo/8AwTdna1Txc1lr3iS2&#10;kjfy1TSbtssVIRw5j2FQ2DyQcdj39+/Z/wD+Ce+maf4ftdS1PQP7Ha6tfMkluBJ9n8po0kSORkRS&#10;GdXDgAkEBlzuGK+tPC3hPxJ8OPBVr410zw7Gtna3Em3XL/T0jnnkfcCkz+YzznDf6ouVO0ZQ4NXb&#10;PW7tPA/h7SrdhaeWz2en3kzeXcTK7b3aWTPywgyDapOAMn1J+XxnGeMk3Z20va3e39X/AMz0MPkt&#10;FLvrucJ8HP2F/BviTTbP7WbKGR1aFtKt7Eq8lzEN8hhQiWRkEZB3MmQWzlQSldlN+zB8OvDUdn4n&#10;ls9Ytpo126WtrbrDb3Ee87sNJEuRhs5EZBLYIx8x66DQvD/gLX3n8P8Ai2HWori3DWF99ouIYZrj&#10;aPNHlxASFw3yqrkAhlYkgkD1Lw5PdHwddeKPHHw98O2OkyXyveNeieFUU7kUbUV5HmLqTzltvJ2h&#10;lY+TLNsRir05ytNX7teuidjtWFjRs0tHbTRP01Zy8WuR6VeaXE+n3GmyDREgS4s7EmZraR2fZ5iy&#10;5l5YnDqvA49+kudA8Q3WqXFnpV5eT+HJLW3TVr65sfsyzwxYCRKHAKqMKoJAHPTPXS1PwraaPqtp&#10;4jbVJI9P0+COeTSobe8t5o7XzcGRfMw7Qo5ydrsy9AF7TeIfHcuiXdrqWrWekWOqLOb3R7/UIZZC&#10;0LtnKKkLxzjb8ok37jwxCuMjOVap73t5NWata7urW6d9ttdroOWOipx37/f6+el++pj6L4L0rTba&#10;OG28MLNrVm8s/wBqa4ikilQr8sYtny2RjIJUnLYK4ww7b4Svqni29m0/U/FdrsZkS3066023klCq&#10;rhUw0YVSxCKSMAlsseMNQ0j4geEPEehN4e066m02b7DHth/tC4jhmuCfngW3ibKpyxBwwIB4BOKq&#10;+P7P4k+Rb6npD3kluu7esei3Me5idzGVZY13rnocEY446BwqU8LCNWnJzikrqLtfprZrb5ilGVS8&#10;Zrlb2b/po20tfCmhapb+M3tZ7PUntpgtvfXCNHGFVhtKrbouWHCGPcASvy4yRDrni2WystPvNHvY&#10;bqNrdbq5tRaxZfa2P9I+Q/MOcMuWw/UFucbR/Ej6X4gW9hXSW0uZYJEe4hEUZyv7yFhGPlZWJU9G&#10;AUHOCK6GTwvbWV1dazqj/abjViYbex0nTZktiXK7UWRh5e3dtw4f+HAyTkNYivWpyVGy116a9+zv&#10;bpuL2VOnJOf9eXyuWLDxFbeJB/aGq6dHorFVaSWa4itoJI5flh2lkdzhS/zbSMf3Rk1l2/hN5dNm&#10;TT/HWj39jM5axebUEE0LRsM7knxlCeMEgnhgD0OldeH/ABD5D2Os+I2tk0tZLa3i1WYR/Y/L+6d2&#10;zdgHDBUVw+MBm61X+G2qW3gOFtSfS7e8tldZP7R85kUbgyxuWKGOM5bglsqwwV3AgU51KlSMcQnZ&#10;3vLbyeivp6+t0ybRhFuk9dLLf8WVfDg0fxJfSL4guXe80C3wm2KK3jZWbG5WjVnkYMR8xUjHJ9De&#10;k8P6LDqNjozeJ7WCe5kc2OlaffzTxKWmYIqhCEOc9cod3YAg0298eakkK2Fxd32t6dHqG6PUr4Xe&#10;+9ByFjVwJEU/PgOm0n0IJzzPjPxL4jsvDVjaa9pd1p15NdPG98sE0S3EOF+XZIir8u7JKYyCAR1N&#10;TKvh6VN3Sk1q3bzWjadttE7209Bxp1JVFbS+3+dvxehcn0PSvh/HcWmpXdjeWY8xoYbqCOaaZ1Ay&#10;FeEkhydw5I24GT/FXO2/iHQNXE19o08drYrIBJZXTyPJZqxwJGOwjZk4zk8kdzzreDdc1/TjqEet&#10;+NvssWk3zm60pdSjtZZldSgmhuG+8S3DbSGKnjrisu88ceBrrxIt5rfw6FpqF1DFBZzWviB2kVid&#10;sjXBJJIbJIDKMg4YsDkctSWGqUYvSK7NNv8A8CV9L6WdjWMakJy3b7q35O3TW6PM/jr8cf2evh74&#10;jsPC/in4l+H21C/0wyQ2djdFbhGDEAujqmCxXn2bI6CvGPGnxS0rxretL4O0OGxs5EVWaeXznJAw&#10;SM9icnB6eprgv+Cpv/BK/wCN/wAevizD+0B8GPEfh+xGo6OkNh4N1TVW+3zrC7jzI/LhEQ3Z+4Su&#10;DkV+ed18aP2nv2WfHFx8O/Gl5fadqOnMq3Wl6hIJVX07kYI9DX6ZwxluR+zjVilKrZNp/Zfku3a9&#10;/U+ezLEYyV4Xaj5dfmfptoBhtblSo3MMDzG6ge3YD6V6BpWo4ixv/hr89/hF/wAFOdK82O1+IuiN&#10;C2QDcWvzL9Sp5H4E19YfCn9qT4QfEq0VvDnjC0lkK/NH5wDD2KnBFfpGFqRvY+UxOHsrnrF5qZ/v&#10;cVk3upkgnzKry6paXse63ukbv8rVkXs+TlXx/WvS5jgVOXMWbvVTnBf9az59VeMFgc/jVC8uXySx&#10;zWfcXbhyS/bpmq5hqmyTxZp/hzxVYtpniTRrW+t2U7orqIOP1rzrUPgD8D/7Gm8PD4dab9lmbcye&#10;Tkg+x6iuwu70g58ysXVNTHJZ/wAarmjLcpKUST/g1w1HZf8AxV04v/z4yY/7+D+lfspptxyBX4m/&#10;8GwWomD4kfE7Tt339MsX/wDH5a/aTTLoADJzU4fXC035fqznxn+9P5fkdJay8ZJrQhmycVi2M2Nt&#10;aEUoyCDQ0Zxl0NAzVGbgt2qnLdEHarUsU38RFSWW2kxwTWVrmr22m2k19e3Swwwxs80kjbVRVGSx&#10;PYAc1Pc3ARNxevgf/gvD+2y/7N37K03ww8Iat5Pin4gLJYW/lv8AvLexxieX23AiMeu5vSsZyjTp&#10;uUuhUYyqSUY9T8pf+Cpn7Wur/t+ftuahf6DdSTeGNBuhpXhm3ydjojlVfHqzFpD6bsdAK7rwp4J0&#10;zw54TstEsovltbdYk8sY3HHLZ9zk14t+xz8Loda8Qz+LNWXdHY/LCzfxXD9/chf1YV9MyeFo4Nsc&#10;dxjaPlXacr61+V8SZtKriORPY+7yrBxp0b2IfC3ge61LUYdL0+HzJpmUL8pfGT/Svr74afBKTRbZ&#10;dLt7C6treKGSWOzWJReXSoq+YwAzjJIHfAPQhTjzb9lX4bJe+JLHVr/X7OxwxeG8u3VfKCAtuO6S&#10;MHJAH3h+PSvoWS+h0CytbO2u/CfieOwYvDfNua7jVpWkkIMdwY3OWOFZhz0GSa+LcvrEXKT0X/A+&#10;f4WPYlJU2oxM/wAGXHhPw1e3WpePPAtw221lFnb3dw8cMUgU+U3lsC1xltu7JAAzkGt3wf4W8VeP&#10;Y9PsvC18umxamsr3klvqsQE7QqrMTFHhlwWB+Y4XzFGBgZwPEHiC38S63BbeCvCq6hcSSv8AarW5&#10;tPLtfKByv3WBB25Lv8oH4ZqdZz5tvY+BPFt9o1u9yNtu2nxq1vKWVnSO43eY0eUVtrEDGAx9eGM6&#10;KlZu6X8tk3drrpftvoXKMpK9rPz1S+R0fhTxB4ab+0E0PWtW1O1smkW48/XpbddSuRjc0SRRvIzk&#10;FVVmMecZA+9jZtfDXwy8WeNI9d0e0urX7H4fee41jxDq0l2lhfsjCO2ErkqxVyGAGWBPqpFc34q+&#10;GXg/SLvZoXiPTfE2pzNm6k0vR/IgifP8bLIEJPYKuD/ODxLZt4P0m3a9tI1muryS2lmt4V2WwjCb&#10;wqrgNJ83VjkbeMZyJxGYVKf7ucbqOr1v8r6/mxU8NTqe9F6s2td+LAk8H6ha2SajptxqG6a8t7fV&#10;R9nMpUJ5gXy/M2kZG3ceOMkVz/hPTp9a8NX0OoeFY9FhbSYikk2px6ULVjw1z5u7zZTK3Ks6lRyF&#10;VgMDc1rxv4Vh+HumaZoPgufTWW+aS4uJ7tWk1VfKIE7Er8pR+VHK7s4OQTXI+Gv2btb+JPjPUPE/&#10;iqf+zNNhtYr5Y7nUFumWzwwMjyIxLBRHjAAJyFGACy8tOviZVklLnultoldX6r+n951Ro0o03dcu&#10;vXy0I/iZ+yn4y1PR7W/8JeF/MvLe13XVpNrxupJQTnzUSeOKQEjHTj0Fcp4c8PT+IPFWieAvDXhC&#10;4uVsdPVrq3t7hbWaO9J/0hpXlRlXDgKC2BtVB9fT/D0/gDVPD+pa1pHge11zThqUrQ2/ifxJdfbd&#10;QkyoIggiyqsFKgbtzYxyav6b4d0Of4j694W8Ez2nhux/4Ru3ul1B2Msem3iSwzeRcyOzq/zny2wQ&#10;OANvBqcRTjWlGUXu1pfXq9NEtbd2uuxpTqSjdPp/Xdiz/Dzw34d0a08R6X4dt7zR1vEFtqetatPN&#10;bWkDTLG8mxYEVlEjcmGT3GRXRW/wqutRv7zVI5YNd0lCn2S+0Ga3aOSMbmYNFPHJH8ru/l8h1Vir&#10;M3WvDtQ8a2c+j/2TH4Fks9pkxbtq1xJaqx/5aQwkkoc5OCWHPPv6z8MNX8b+NbMz6v4QsJLS/s00&#10;myudfvlgtI1RORapsLI2ASxXOOTkEgjOjiMPUrckY37W7+em17W0bLqU6lOmpN/f/wAP/kZfjCLw&#10;c1r5mqwXWkyWcEn2TTzdKWeRSNqK0EHlKXJJyqpjGGznNbGjfEI3/wANpNMS9WO1uJ0hubXXkmuH&#10;ujCvyoHjwmQJB85WNsKvznbxvP8ABqP4h+ER/Yt/4NjaG6eCx1jR7O4gilYDmEMWJuWBU/MFb+L6&#10;15/4s0nxD8P/AAxa+DPHEEEk1hrE11HJa3CyW95HLHGrKWjIKOpjHB2nDHpjnnxFPEYXmnGNotbq&#10;9n01t5X6WZdGpSq2i3qnsdgNKsJPAV94hXx/Y28S/wCj3GlxahOJbmRcERqkibpVBI53kDrzjnKv&#10;F8Wax4abWtRsri8mhWOCxt/Kb9zbKuX2KTkN9w7R/AGbGOR2fgPRYRb6Ha6f4Q8N2uu6lbyXFnZt&#10;NdXUzQhBIpb98ohO11bAdmIIwo6VZmlmvJG0bxZ430yHxRa3UAXQbi2e3tpbEgyqYvKjLiVy4O7A&#10;lUgg+9SwMqsU72urabN2vre2uukUvMj6xGMml0f4eivp5mRL4i8BW0cup/Cx9T01IdPhtta2W0az&#10;OmdjyRvk43swBB2t909AVHS/BOX4leMdWuvsvxAurcanNCgvJ7mKabcCSu8MWYAKuPK43hu6g4re&#10;Lo7rTrSGDxB8P7xrSS6H2jUptcubgW0WRl44rmKMF8FhkhiM5HPFcJqnjHwR4OmtL/RFjuLuaHOp&#10;R2TXEbQsGyFbzyyzKdoYYVSCM/KcVt7+DxUZTlaK3UXKHlt87affuiPdr0nGCu3s3aX9fP7j0rV4&#10;vh943u9R13xFeeJf+JLeGG+vrrUrGOdyDjmDy1cLnspYgZABwRVtvE3iqfxNrkdh4g265Dp8dzq1&#10;rGsMpuIPLG2aJZ0ww8tx8mY3UHad+OPKfEnj1NZ8RrrWs+LtOurjUg10txNpc9rJBFtZtxeEgsOM&#10;BVZ+RjAIwKvj2wHgnwha+PdI8Z6PfN4g3RxLazXLXDwnduaRJWViNy7cMrAn8M6SzCSlKcFtrJp2&#10;dtUnu9dVbV7u+6slh1pGT32W/buvJ/0jtNI/aLn8PaTNpmnXN9NDJNF5eo6oiSyxqpO6NI2LKisC&#10;pypJXHU543pdD0X4uQ3Wp6P4b1uazumklt72+1G1t47WONV3sokAM+1iS3KBRgFs5NeS+H7iPwz4&#10;j8L+NtV0aS8sbDy31y38ksW+fzGcJkZwkqZ9CADwVzX1/wAX+EfEtvM2j3GvLo+mwytFpNxeKHsk&#10;kYKNrYKvHvKKeFbBUHdjcOOjjKzpWxD5oraN9beV76atPd6LsmtalGHtP3as+/8AnqtdPI7ey+F/&#10;xHt9OaP+xJrjTrqXzdD1rTZEkkidf4xFG7F42Q/Ns3Y4I3bSDF4UnsNb1XTvhj4l1LXNRvLV3/s3&#10;RljVbYSHLMCWuE2jGTkgY6YHSsv4F2PiPxpa2cOs+J9VsNPa6SzhuIdUdfKtX3ebEo34Xc6xDBAy&#10;MkE4xWtaah4BuvHusWMnwtj0S+8MyusMmoeM5Y7qUAnZMiyjY4GA3LqvIG45FddDDxqU4VIKyejU&#10;r2a3a0XTo3pt6GNSrJSlF6ta6dOnV/fbzNzW9CHi2e5zoun22k2dlJ9jvtQvopftk6zkODKo8uDJ&#10;baeigoq7hmsvXfAWlRWEV7oEOqLqFnsis10qeyK2qNIGkkby7ySRyFLbRkDJ7DIrnj4gs9XSx0iX&#10;xI1nZ+LIX+yXUN5NaW2ouG2PHKq7hA+44O5JVORhguBXIaz8UNd+GUeofCvRrC+0+xW63alC2riV&#10;/Pj6nzI0Vdm3ClCCGGO9VU+rxvKcdH1033WiSXazuvmEPay0jL/htnqeg+IvHbeGfDcZ8b60+qxx&#10;3EiWMM04+2WsuDsuMhUkiXjdlck8BucV+H3/AAV11U+IP24/EupS6yt/I1nZBrhZnkziBeMyANwO&#10;Ockepr9lvCfjbwb8UtbvLTwp8I7OS+k09JdQkv7+W3sbSOLcZ7gBJMqTlRgHAx0OSK/GX/grz4Uh&#10;8Hft9+NtAgEPlwG0ZRBeeevz20b8PsTI59Pz619jwbzf2jKalePK113uur30+48vNOX6vyte9fyP&#10;mVWcLgtWho/ijVNGukubHUJoJI+Y3jkKkfQjkVlM56mmNIVfcTX6gpdT5u1j6C+GX7eHxt8AeXFL&#10;r51K1XA8m+JY4/3uv86+g/hz/wAFLfBPiIRWfjSyl02boZG+ePP1HI/Gvz7WV/vK2Ket7LGfmJ+o&#10;NdFPFVqb3uZzo0Z9LH6yaD8afBXjO1W50DX7e4V/+ecwNaEmsCVd0cin6NX5QeH/AB/4k8N3a3eh&#10;a5cW0i/xQzFc1654E/bo+JXhjbb65OmoQrxuk+VsfWuuGOjLdWOWWFcdtT7v1PXUt0zLIF/4FXlv&#10;xO+PXhjwdbyPd36mQZKxo3Jr57+In7bGs+KrVY9B3WwdP3m77wPtXivjDx3r+uXH2m5upJN3VmbN&#10;bSxkV8IRw8d5H6Gf8GzeqG2+P3j6yZv9d4ct3C/SV/8AGv200u8LHG6vwp/4NwdT+yftWeJrTdj7&#10;R4T/AJSj/Gv3A0m9B5Br0cH72Dh8/wA2eFjnbFP5HZ2F1jDE/hV8Xaqmf61zthejaGJq/Heb+M8V&#10;UkYRl1NP7Rk5qSOcFdwPSs03WOAaX7b8u3dWZuP17XNO0TSbnWdXvI7e1tYGmup5m2rHGoyzE9gA&#10;Ca/m1/4KY/tc6j+2t+19rnj+yuJG0Gxm/s3wzbNyFtIiVQgdi7bnPu1fqX/wXz/bZPwE/ZvX4FeD&#10;9W8vxJ4+VoJvKk+e301f9a3tvOIx6jfX42fs1eB18Y/EaC6vbcyWem/6VdZGQSD8gP8AwLn6A14O&#10;eYyNCg436Xf6HrZXh/aT5/Oy/U+oPgF4KtPAHg2y0maJTOsPm3h4+aZhlvy+79BXpGg2kN9I0txh&#10;TM2SzKeFzya5/Q7SNbdC0zbGkyD6+1dd4Y0XUZroX9zC4GSIV3gBR61+L5hV9pNye7PvcPFQikj6&#10;N/ZQsdXnuNRuvCl3ots/2T7FDb6n5jSyK/LNHHErSMcKMlcYB6816P8AEn4W/EaX4ZWsI+H/AIXk&#10;TRHklur7w9C1vcRxnvJC6q2FA6nOcEkV5p8KPCEPh3QbTWLr4tXuj3Gq28gu7XQUkuryS2BG1PLj&#10;XEZLBmJZhwRweleq6wvws1f4VXHxR0T4vePbiKxvls7q185ImWRhwvlfIiqQf4QRg9DzU0qVOWBc&#10;XvZveK87q+va/wBxjUnL6wmu9tn6HK+DtTmvdD0nwd4KsbjUr7VlaXXWsVKyzMJWVbfdg7EAUM3Y&#10;lsngCvU9K+HPhrTNBh1O08B2N1eLHM91aXHiF5o5miRmZY3EJiLqq5Pz5+UjHHHnNpc6Z8MbfSfD&#10;GuXE2i2Pifw097NqyxNK8c0xPkh9oDNHHGNpwPvSFscDFDX/AIoa5pvg6D4dWPxyTUtNgzFHaaXZ&#10;usaxE5bdIyI2zn7uWzjGK8+PssPeVVJytp8Oj00s9fV6ryZ0S561lB2Xz1XyPWk8P+OfFPwii8W+&#10;F5tBjGrKGtNN026hjNpF1IlnncsxIBUxpgZJznG2qur6l4c0jxC19c+FfGGiyaxqcYvvK12GPTHk&#10;cgGZ5Y1fb8x5A6L37U34dat4O8O/bbN9R07wzpNtasNLuLV7Z7zU5P8Ans9w6vsU9QqYPOAGINcn&#10;4pvvC+qeE7zxDbftEi+1y1ZY5tM1C2+zrcxt1Ee8CSQfQDOMECtqzp+yVSPxW1Tcfs72Ts9ddl8r&#10;WJgpc7Utr+fXba60K3xl1Hwl4XsodX17T21Jb9pRNZ2GrKLy2VSFDOrxufm6rukbOOo7Ylv4k1zw&#10;54ct4fhz4h0mRpLSS3hkuJo01OG384ztaTQM5XyyzZLBMMh5YDIrB8MRaNqk+peJPEsO/TNFsjeX&#10;lnG21bgh1SKMHsHkdAfQbiMcVX8JfDfVfil4ivtcl8deGLeXUEkuLi3vNYWAiPcrNjCsEAOMA9uM&#10;enhXqzqP2cLOW1nr5u9tm9j0rRjT957b3Ok1D4Z+MNO+HEnxQl0vw/oujyZM11pfiJnhmfcV2LHG&#10;ZSWLfLtDYB9ADjifBVvLdWVxq19HcWumw28ly1nayyEXsiKSoLFiyqMcsOcA49u2bwh8KJINNt/F&#10;nxS/4SGSNvs1jpGi3El8yck7Uh2RKvOSCWIYnO1smn6sqz+OZvAkWqad4LvNMij1HSV8QX0QhERh&#10;eOW2uweBLJHIrFApCoCmAAMRVwr51y6eV03f5WsvLqVTre609fk/1/Mg+EHxM+FVpp+oaP4mtr65&#10;8QeJoZNOs9RtLUGPSVkHlgkEjOSRnYCQnAPJA5s/2x8QrGPTPDHhbXNU1Sz2m7Wz3TW0EKxCMlEU&#10;EjcUBycYHHOAa7i9+Huk+HkmabW/A9pq01o86WfhK5lluDEVJMrTzO8drGFBYuq7gOFySAeR8O+F&#10;brwz4ksbvTPH9pomqBUutNhvrG8tobhckjEsyANuxjkKrdO+K56mHqe7TmkktHbfV362u790aRrQ&#10;5nKL+/b/AIY9CuPCHg/4Q/Cqz+IPxKN/eRrqKJpNlY3T25v5Xg3Sh2HMUS8IcDeWjcHG7A6QWfw3&#10;h1PQ/D3ij4I+GtMvvEDG10S60rVnvDaXBAwt1ArKSASMnJweowDXn/xN+KFhF4UtfhH4h+HOqTaZ&#10;DeTahcR314u+08wAp9ilQMrQoN+CQVZZOgwCOTs7+/lWM+AfEninE0IgjWbQUa4eMjaIxMkpYjb8&#10;vBAxxgDiur2mHoy9nBJpJaOzfnv9ys1brqYqNWp7zdtXr+W343PT/DdxJ458A6l4tm0y3vZvCPlW&#10;+uafJdGF3EUflx3drMv3X8qEK64IYRBsE4A5PR/ilovhfxVbeNfA+kXVldWl2ZXvNW1X7RJLujKM&#10;mfLTkbiQ2GIOD2ri/C3ifUtXvbf4TeHb27tbe+1ZDdfbDGkaOCVLui5ztG7G52A9BXS/s7aV4J+J&#10;PxR1I+NdRt7LQdHs5pVk1NlWFWLeVEsjMwG4l9/P3ipGK5eapXqU4UlaWmum9979NLfPaxt7tOEn&#10;PVfp+p3HgXXNF+JmgJ4VT4bah4p1K21Q3l1qkkiwSF2wFgluC5IjLc5+83QBTzWh8R/gx4t1p4dO&#10;0H4XW+ja2qqJdFsvFMFxGycnesbv5iN04zt7g15RdXPxV8I2p+FMXjrTdDi0eb+0vMW7WFbuaIu8&#10;NxFKuTKHRl284DRjOPlzP8GPij8bi+vado3i2a3j1iWEahfSQiR57uWQJGpcjcC5ZgdpzgE44NdU&#10;alCUVSxCbb0bSXTte7b6XuvO5jJVIyc6bVvn1/D8DovFlpqdn4e0nw7460e60vWvD0bwNZzL5Ml3&#10;ZtK0ivExBBdGdwRzlSpGcNje+F8Hw317TL7X9B+G2tSSabIraldajqunx2McZyAxmlh4c4+7t/4F&#10;0qz8Q4dW1jRY/Dvx5/aX0Hw3qclurf8ACJxaRHNDp4P3c7DmMkclu2epFYn9lWPwu8Lr8MLvxfZ6&#10;xpviaNbmz1W1Lx6dNMpKmD7QcoGZdrB+kckabhtJrRYR0cRzuN426pX0Wml3botvkifb+1pKN9fK&#10;9vO2i/M662Txl451u8sI9M0fQ1sNPmOg2UN9539p3JfeEN0JMtPtJO4MjjIO3aWBbeeHY7fRppPi&#10;D8PPiZcQiFHn0eG1tjFdTK2SjTxASOgIyC4/WvPfiV4o+I3i7SJPh74g+LWkwi3eN5bfxRaLp+oK&#10;sQbYjyMm2bbubBR2LZ98Vk6f8cNM8GeD18CeGl0PUdej1pTPrzaely11ZugyLc3K4Dq3GCORyAeS&#10;OiLoKo+e+27tb0stNPu7oxtU5bpr0X53Lnh7w9ZrPJrmiS3lrfQ6W91fxTahFYiJvm8y18p7dhgA&#10;D/WsFkB4z0qjqvxdu/ivbabp+kyaHM2kW7RrH4g3W9wyZ3ZNw0xAVckDbJGOQNuMAX/iP4A8OXGu&#10;3mo+Kfj1DZ+Fks7eX/iZeHYzOl1Lki3EMCpudQAzFR8oIBxXinjKwk+Fuu2niPS/FOiaxafaC+n3&#10;mk3yyecowcSQE+ZGCDhlcDqRzUyo1KUeWK066rX0WpSqRm7vfpueiaHo3ib4ja0raP8A2eZobtrW&#10;xa48bIqzyptJFuZSWcAsp+U/xDBzWf4kl1vwb8W774e/EILDNJG1vI1q7uPNkUOkoaQlpCX2ZJPI&#10;BA7V5/40t7KfWbPxj8MryG20HVLpZFjurjaNHuTy0MpPMYBBKsfvqARkggdd4f8ACXhFri5+J3jL&#10;42eGLy8t71fOvL7xBLP5dw5GJGiEAebBIIwwXjkkA0Rw3tFZLW/dWsS67p6t6W+Z2fhb4t+APDng&#10;A+HfHzalpWtWW6LSNX0mHzBfWczFnjkGVyitz94ON2OxFfjp+3rqen6l+1h40udLvvtFv/aAWGX5&#10;vmURLj7wB/QV+qWr+M/CHjP4g2Pwr+ES3WvQxaSttLeTpFi9uIEP7xI5MqVKLjDbTwNrrkk/kf8A&#10;th3sd7+0n4zuIbJbcf2vIvkLC0ewgAEbWZipyOm419nwnQlTxsr20jbT1XyPLzCspUV5u55bvI4p&#10;ryeooByM02VQRX6OtGeDq0Ojkyu4U2WVSOtN+6hUVCzkHiqQD3fjIphnkUZLZ9qFkLdqaetUT6Dh&#10;qJXhs59c1OuqyoMMd3tmqEgFQSSvF90960XkZyly7n6D/wDBvdqxsf2z7q1L4+0+E7gY9cOhr9zN&#10;Kv8AJC7q/A3/AIIQ6mun/tx6Ym7/AF/h+9Q/kp/pX7r6ZqIXB3V9Nl/vYGPz/M+ZzL3cV8kd3a6k&#10;MbA1atte54z2rjLDUmdgSa3bK+4+9W0jmizde7G0kcYrN8Q+LtH8KeHr7xT4g1CO1sdNtJLm8uZW&#10;wsUSKWZj7AA1FLqJ2k5/Wvz0/wCC+/7azfB/4C2/7N3g3Vtmu+OFzqnkyfPb6crfMD6eYw2+6hq5&#10;6k40oucuhtTjKpNRXU/Mb/goR+1prX7ZX7U/iL4uXlxL/ZrXJtNAtZG/497GP5Y1A7Ej5j/tMa7/&#10;APZj8FDwj4Aiv7xNt1qpFzKp6hP+Wan8Of8AgVfNPwu8Lv448cWOglf3LS+ZdN/diXlvz6fU19ha&#10;KfKCxKMRxr8ox0A6CvzLiDGSnp1er/Q+5y2hGGqWi0O00ySS6Ee87fL4VFPv1/z616p4UNzLFDYt&#10;C0kzLiJF5Oc8cf5zXlfhePzR50gDSfwqeo98V7D8CdFsfGnjO10rXtdj0u1aGSW61GRh+5jRC+QM&#10;jn5QAOvNfA4iLqS5Vuz6CEuXU9R+Gnxt134P6f8A8I5p2n6jp98zSretZ2sbS3AbaVy0ikxlcEDA&#10;I5JxmtTTfiRZ6i9r4f8AEXgu8i0q3uPtFpoNlIFa9nI+aS4dv3jMcDkIeOAFrzXxRdS+IdTSx8Ce&#10;JfEV5aqW8zUNWvG+b32BjtGB0JJPtWnJc2ngTRI/DemqY73UIUm1PUJB+9ELgFI1/ugqdxwckEAn&#10;qK5KtacY2vdLTy/r8NApxjKV7as9F8VeKfHP7RvjGx04WUV3dw2ot4bWxjCW9pEuc7mBwq56nPQd&#10;R0rF8PeFvBOmeIP+K08WFdHaaSPztJtixumQHPljjK7vkDtwT2IBI3vhj+0B4c8GeBPE/gfwv4H8&#10;jS7jRbgya1Ndbrma4ZRFGGAG0Ak8KPugE5PJrk9I1zWZvhpNa2fw/wDtS28KxTa0tq8vkxpK0mUw&#10;MRsSxDHPI7CscRGnK1Tm5pvV779tN/XQ1pynG8bWS0W33nqPg/45fDfwfZC18IfByzhvZr1Y4b7V&#10;Iftn2e3JGZSPvPIOSVUKoxwDXof/AAvX4Ca1BcJqlv8A8JBHDKIpEvPDse+4yMs0MSRoEUdNzvkH&#10;setcT4U+HHhz4OaM3xM+JV/JFZ28UIDKoMt5cSRrIILcdNoBAaQ5z8wGBknW8NfEf41eDvh9N8Sv&#10;h18HPDOj+FbWNZVivMvdXKE8SM+4M2cjt3yMiu7CzxFOPLV5Vpty3sl1stLbvX5HNUjRnK8E3581&#10;rvtf/I8p+Les+FH1m5PwVttQttL1K1+z6lo+oW4LxAyowVSrMCN6KVOcjkHg10VtN8P/AILWWm2U&#10;2kQzahNrX2LXvEU1mt1/Z/lLC0yW8Lqyb183buIJJRiByK6r4+fFifX7fwDr2jaVb6eviZre91TR&#10;orWMSO8dwmN8gUM6k5x2OM1w/wAddX1n9nv4veIPCXiTQNN8SeHfEl0dWi03UGZPLZyRvSRfmicE&#10;FSQCCFFedUw8aFWc01o0k7PlV/e0WrSeuvS51QqSqRjG299L6u2m/l+Jd+MHx78AeH/Fmj6t8KfE&#10;EOva9pmuCfT9QuNIWER2zRBDbS7Y4/O3OWYELlRj5s12fi/XNJ8T6hNH8SfBfhG78Ty2f2jUNE0P&#10;wfLqt7bjaMGaQSoqNjHBPpzXzH4q+JNpdxW1/oHgfRdFhtdQF1C0bSTSOytlFeSRizgeigA9SOmP&#10;Qvgf8Z7638RaxrHwt8HeINW1rxAmdVjXa23c5ZtkvJUEkfOyZA4AB5qY4rmqS5rWb9UtLXV9W+hp&#10;OjamrXul13/yMe98feCNMvrjxR8PPCGoaXHGrxXF2mjlLUq3ymOSN5biNg2cYJQDg8Vz/j/4n+Mf&#10;iDc297r/AIg+3GG3W3sI440VYox91FVQAOp/Pqete2WGq/tU6f4ev9E8Z/CTw3F4TvrWS2XwvLqN&#10;vZhFYfKRLu3lvUkkk88GvnPxx4E8f/CTxdB4g8Y+BrrSbVb1Z4YdpaF1DbtiSZIbHrkkjrXNicO+&#10;RK7Se9k0r+j/AA/I1o1FzaWdvO+h3PxQ+J/jrwb4lX4Yan4svptP0xLYXmm/ame3Ny1vG0ysmfmX&#10;zdxKcqSDxzXY/Dv9on4+Q/DK98A6TbT6pNqMjj+2r64U29pashUpEUKCM85yX2pjgenmfxC8b6fo&#10;fxb1j4g6Pouj6/aa1dNf2EmrQySRmOYlx8quo3KWKEHOCpGK9osde8Ynwh4f8av8Nvhn4LuJrcES&#10;a9aqZdUYLjesQj3RLk7upPI5x1eGjVdSTjNrddW7bdrf1oTWlD2cbxX/AATjfC3wmj8FeFrjxt4i&#10;uo/sDNHbz6xv2xCSVgqLC5H73YT5ruuVxFtBOWxzHi7wlYap4iuom8R6b4a1Tziur6Prdw1tC8wJ&#10;zJBLtKSRsTuUMQVDYG4YY+kfDfwX4u+Lnxo1G1/aB8YC8lXTzf6Boq327TtQVlKBoACU8tRgEKN3&#10;PPek8L+CPj/4C8KReFfiD+zXofjGzs7wtbXF9qEb3CW5GPJjbcTtHVeMDJGPRRwNPSydtdXfpvte&#10;1xfWJX1av8rfjueR+OftKeFrHRtH1yHVl0cSDUtat2ItIBK48uBZXCg4be2ehZzjODXffAb43/Dv&#10;S5I7PSPh6q6pZ+RcTQ2+qPMNY8mRX2qG+VZ1IMiY+9tZQRnDVfHnj7VvGOrXHg7xR8GtK8NR6bZT&#10;TeD/AA7eQm3trm8Z413Sk7UlkWLeVHCseOc4PN/FCSf4PalpMGtr4a8Rx32nLctY22ix6beadIOM&#10;BrbayENypYkNjp3qqdGNKbnF3Xp/nqKVR1IqMkerfEm5ufCPxxk+O/hDw5F4i0nXtLF9LZXVkJbi&#10;xE0eze0D84DKcHhT8yEg815zr3x18ER+HPG2lyrapF4iMRsPDem2MsNtp10jr/pP7zhG2g5CE7t2&#10;OBWTqcU3xCeH4mW37Qn9nzRW4WP/AISTWJEvrNQ2CsUgH71QxI+UBhnkdzY8C/D/AOM3xfFrEfHP&#10;hX7XeRmSzt9eFq99coCR5gDxNIwJHVuTjNbPmlUaivibe19Xv/wxC5Y005Pa3foWtd+OOmeOP2d9&#10;L+H3iOI3+t6TfOE1S4tWRtPshjYDN0fuoTnIK9CoB8tt9O1W+1qz8H6fKovNSeERtJhQDMR5ak9u&#10;GUkj1H46n7RfhjxR8M/Fh+HninxQb+4tbeGZ1t4DDbxyOudqqAqnAI+YDnn0NZ/jXxFcaRr+h/Ej&#10;QIGjOm2umx3h2hvKuooY9rbemGVRjPUhh2rOUZSqe+tVZfd+pUZKMfd63Z3PgSH4bfCjTfEuqfFr&#10;S7fUPEeh3n2HStEvI2Nu0iuokZsYySpYqrYDbWrpY/2of2dvG/xc/sXV/CGj+HvB8dopjnk8K27T&#10;XM2FJWVtr+Wn3gCozx1GeOI+Pnx9+EHxw8ZXVzo3h6bR76bEI1SSUfZtUA+756YDQvnhZQSVzhvl&#10;zXjnxK13w5c6jb2eieEJNGmtbZbfUoZLgyebcKSGfH8OeM84JycCvQivY+6rNfi1c5ZL2mrun+R7&#10;X40+IP7JF74fuvEnhq21DQdU1C8uLa10vw7G0+63V8K1zDORGVfhtoI6jHIyPNPgf498M/Dr416f&#10;q/inQ4b+xWSRI47i1bETMrBJSh3HCnBON2BkjJr139mvS/DGoa/b/EWTRFv9R03wr5tiqqFaa8jj&#10;KSwSgj7/APq2QnqGJGR0wvhX+1V8fPjH4qvriz+DvhXVm0qPzJIPLW3ubdWJULHJITls8dMH8a6Y&#10;04ytJ2XYwc+W8VqvUsJ8XNE0rxJqF18Zp9UaSHU/tGm+INOt43WyhflYyIlDwkD7kiMVcEH5l4P5&#10;GftceKY/Fn7SnjjxDb6xNqEV34guJI764hEck67sB2UAAMRjPA5r9MdSlj0i0u9bs59Vm0/Rrlo9&#10;WsJY1g1bw5vY8DA8ue2LcbCNnspOT+WPx8vbXUfjH4ovrK7+0Qya1cNHP9nEPmLvOG2Dhc+g4FfW&#10;8Lx/2ipfsvzPOxzvBNHKxsCtBbD5z7VHH9zIppOea+25bs83mJZGBFVpfl5FOZuwqOVyoxTSsKUh&#10;FJHAoaQr1FMV8nBFDEkcUyebQjkbd2qGY5GDUhOBmoZD61rEymz7A/4ItaqdO/bq8KjdjzrW8j/O&#10;In+lfu1Z6rjau79elfz/AP8AwSf1j+yf23/Ar8/Nezx/nA9fuxpurtLKAe/6V9Jlv+5283+h83mn&#10;+8Rfkv1PSdH1E5UFq6XT9QXGS1ed6VqW1VXPSuksdSIQD1rraOOLNLxn470LwJ4X1Lxt4l1BLbT9&#10;Ks5Lq8uJGAVI0UsT+Qr+cL9uD9p7Xf2tv2lPEnxn1e4k+z3l4YdJt2Y4t7RPliQf8BGT7kmv0x/4&#10;L6fte3vwx+Cmm/s6eFLiaHUPGTGTU5o1IC2SMPk3f7TdR6L71+O2lWM+s6xa6La8PcTLGuT3Jxmv&#10;ns3xHL+7Tt1Z7mV4f/l4/ke6/sseDBY6Fc+L7uPbNfN5VsSvIjU8n8Tx+Fe2aBFNfXfk4byw3zfS&#10;uT8J6Uukaba6NYoFt7WFYkAOOg6/iea7jQ2SzUMr4JbLHn8q/Kswre2qOR9thqfLTSPQNANtb8bF&#10;zt+Ve9erfAfwh4R8US32oeK/EmnWNjp4UKt9dMGkdj/BEnzynjoCOT17V4npVwHH2kNtX+EYr6y+&#10;Bn7P19N8AbX4geANIs5PFmrSM0N5qE3y2kO4rujBBXfwOTnGc9q8WNGVape17a2OqpUjTp3btco6&#10;5d2mtfDjxJqfw5024WLT7yPS9xt8XAidC8sroo+RSQqBfdtxJ6aOm3XhL4y+X4jufgz4k/taOxiT&#10;U7i3uo4NPZo0CmQu6ny1wv4VS8PeIf2kP2SNOki1DQtGuNPutQNxemRkke5yuNrODuwOo4/ma3vB&#10;vxe+LHxk8LzeINRu7eSG48RRWNrp8NvGttpysAxmZDjzyoI2qxIzkkHilKnRkuXr1Vuvr8yIzkve&#10;W3e5w/jWPVNS0c6foenT/wBnW8m5IdHsJHtw3Tc8zAGQ4/iwR6YFdx8ANW+K+v8Aw08R+DPAviS4&#10;kmil04QWst4EjsV8x3eZtxA2YQKy9CGOQa4/42ePfGXwm+Lcln8PPixr1/DpTI9wL+4YRySAZeMx&#10;8Ls7Yxj0rsfFfwa1r4reF4fjH4KbTdLmumntfEFqpeKPzIZGBdVUHKlRnbzzXJGlKnUlOF7q6aX9&#10;bHTKfPFRlZXta51n7ReuH46+FNPl+E8/27T/AAhcXFhqljY4yki7QJ1jHJiIHysO341wUnxwukgh&#10;g1/wld6hM0cSyabJqsy2MkkUaxo5twvXaiZXdjNZfwe/Z1+OXjdh4z+Gl8thHFKVj1BdUNu0y9OA&#10;mWAPocVd+Pdp8WPgvY2qeOvindXGrXG4w2FtM77YhwZGl2r3wAoJPPNY4j21S+Is1e17rTsu33FU&#10;vZx/d3Ttt3NG1+LGrx+K/wDhZ3xJ8LJeahAsbaPHfXBt7eAp9xVgVcyKpwVVSBxz3Ncb8T/FPiTx&#10;hrkWp+L7m81TWbiNFhjuBl4kJymVHT73CZJwcsecGn8PZNP8m4+J3jCOS9axsZrm1tZnL+dKmFQv&#10;n+AO6ZXqfpmrHwV+Imm+C/ED/HH4hfatSm0/UP8AQtMtsbry6kViXd24VVB3epOMDiuD3q1qblo3&#10;dv8AVnVyxi+ZLbT/AICGePPhND8PNd0vRPF2p3DX11pZ1TWrePH+hwYJSIf9NCF9gCyirNv+1zJ4&#10;Jv8AR9P+Dnw/tdJ0bSrcSXGm3h3G/vCnM0rocvsblQTjuQDjF/8Aae+L3hr4g+IPD/xvsNHvI7XX&#10;NInsNV015FWRTFI0bBXwRkZUg9Dt7V5RrPiCy+KXxE0y08LeGrXQ4ZEtrC2jjAy7k7BLJtAG4k84&#10;H59acqcaFWXsnfWy7ijJ1IrnPVPCH7WNz4Y0bW/iH488FTeIfFd5qCx6brmo7ZrWwVkz5apnCEck&#10;KuM9CRg12Ws/tPfFDxZ4Pl0rwZ8CNX8S6HfR5utT8UWss/2rj5ikcWEhGem0nGO1UfDfw1+HHgf4&#10;eeJvFHxMtJL7w34b1I2FvZw/63Vb6OdN8kn9xS6CNR2TcSfmNZq/tr/tGazotx4m8FeBvDdv4d0d&#10;lV7MRnMMQx8m4yKTxjlU/CuqnUqeztVla67Xv5swlGLleKv+B5z8G/Cl1q/xX0OXWvCtxY6PJ4ot&#10;oJLe6LNEjSPkRZYDJIUjkZPeu8uP2ifiD4U+JWj/ALRb6N/bVvb21xo2r2Uzf8esizSbos4PlEqU&#10;dSRgg47U39pP4r+I/ip8JfCf7QXhDXLixs9P1pYrjQZEXbbagmWEoYAGT7pHPY9iTVXxy/i/4daR&#10;a/tbfCy4t10HxlHHJ4g8O6hGJrdbls71aNvvoXDYYYK/Q1nGi6TbUtne/wB1r90VKpz2ut9P69Tk&#10;/jp+0B/wtjUtJg8N+FT4f0/SFuJLCG3ui0iSTSGSR/MAG0bjwo4UZr2D+2vAPgfTPBXgOw8Jx+NP&#10;GvirTre6a+8TatK9ta+eMIvzE55/hGOBnOSK8F8dftH6r4o0mbTPDfw58M+G4NQt/I1BtK08GSUc&#10;khXYZjVsgEDt35rO8M/EOHSZtJ1Dx9pd9dSaNDGNFvdPukEgWNvMRJFbG5VYjBDKwHHYUKc4SbTT&#10;b+78dL2HLl5UrWPW/iFpf7QFz8S5/gq/wu0X7Wtusy2vh+ORbeSE9Hw8jRgdRl0PIryLxvot74N1&#10;268NeKPDsmi6lbyL51nMuN2em0jjkcg9D6AV3p/ai+M3xIvLjQvhdbz2+uaxcCTUNdkniiuXjX7l&#10;vEM7YYlHbcxPJJySa2vip4O/am8feAILT4h/DTw/fahCqxf8JI1xD9ueJWyEYhwp56nHTsMmqlTh&#10;UvrfX+vn+BCnKFtkcL4VsLPX/gF4uvpvluvD+pWV3b7vvLHMWhkx7HER/wCAiuZ8L/E3U/DvifTP&#10;Ednf266jpMiPZ3F+C0XycoG5GMdu2AM+8Pw38YR/DfxhqPhvxxHOuk63ZvpWswwsJGgVsETLg4Yx&#10;yKrAegIHWo4viB4y+Autal4Ss/C/hm5vILjAvtQ0kXLlOqlSzYAIwcYyM881MaPvJxZUqmjR0Uun&#10;a98U/Ev/AAmHxT+I0N091cf8e9pqC3t5dZYt5UEMbNtGSQM4Va7L4ieGNX+Gvh3w2fG0Vjpd54mu&#10;r+RNN1LDRLGxiMdrcn+4VAG/OY3CsCPmNafgr9oD4/8Axka11X9nv4Q+FdDXTIXXVpLpYWS4mOPu&#10;8KygYyPrz0rzzwb8PvHHiT9rDTfDH7R+oSyzXl1PctBJOLmKUkM5iQBmEcbYIxxjFdnsad73u2c7&#10;qS66W6GHq3hr4MRXtxa+MdU8SeEbyH/WaZcaWt7GfaOVWUsp7ZHTHJ61z/i7Urvxh4h1L4n+BLeT&#10;TdD0drWKPUr5PmLqixo5ADbpHKbtozjPNd1r/i/xl+zT4g174Ya/8K9F8VaP9sebQ/7amWQ20ZPy&#10;FScnbtxlOORkHnnnviz+11Z/EPRtH8BWnwnsdH0O0vILrVrK32nzHjfJWMrgBSM9RmtoUYozdR9N&#10;Sz4B/a++I9pqMeoeIvEAkvrVdthq1xajb/1zuAqjfG3IyMMp5yQMVrfErTbe70i1/aB8GXa+DtQ1&#10;iZrbVLaW4DWFzPncSsin5Uf7wYgAEdVIycuCfxt418Xax4f0T4kw6fLOv2vwhov9jxtZXlmwLBSN&#10;hERC4Hzjk+teOXvjHQfHF3/wjviXTU0S680j7Vo6t9m83kFmt9xUZxyUx+PSuqFOVtTGUlc7CTxb&#10;8SvAieItdufA9xeXXiHS5bK51WS+e7haOQAM4I3BzgDBLnFfml46lefxdq0rjltQmz/32a/Qzxd8&#10;JPiF8F/BQ8dy+MY0s7sgWf8AZt1MpnVv4sYXGOOG9a/OrxTczXWv3887FpJLyRmZjySWPNfVcMxX&#10;tKj9Dz8bL3Y2Km4bcUzcvrTBz0oJ719geeODFgcio3BzmjL+lBYFetAEfzJ2pjtSu/rUbucZAqlE&#10;kazZ4qF2AbBp0h+TIqFiTzWiRyzep//ZUEsBAi0AFAAGAAgAAAAhAIoVP5gMAQAAFQIAABMAAAAA&#10;AAAAAAAAAAAAAAAAAFtDb250ZW50X1R5cGVzXS54bWxQSwECLQAUAAYACAAAACEAOP0h/9YAAACU&#10;AQAACwAAAAAAAAAAAAAAAAA9AQAAX3JlbHMvLnJlbHNQSwECLQAUAAYACAAAACEApHTH66oCAAA/&#10;BQAADgAAAAAAAAAAAAAAAAA8AgAAZHJzL2Uyb0RvYy54bWxQSwECLQAUAAYACAAAACEAWGCzG7oA&#10;AAAiAQAAGQAAAAAAAAAAAAAAAAASBQAAZHJzL19yZWxzL2Uyb0RvYy54bWwucmVsc1BLAQItABQA&#10;BgAIAAAAIQDzU1DG2QAAAAcBAAAPAAAAAAAAAAAAAAAAAAMGAABkcnMvZG93bnJldi54bWxQSwEC&#10;LQAKAAAAAAAAACEADRTGk5iNAACYjQAAFQAAAAAAAAAAAAAAAAAJBwAAZHJzL21lZGlhL2ltYWdl&#10;MS5qcGVnUEsFBgAAAAAGAAYAfQEAANSUAAAAAA==&#10;" stroked="f">
                      <v:fill r:id="rId13" o:title="2" recolor="t" rotate="t" type="frame"/>
                    </v:rect>
                  </w:pict>
                </mc:Fallback>
              </mc:AlternateContent>
            </w:r>
          </w:p>
        </w:tc>
        <w:tc>
          <w:tcPr>
            <w:tcW w:w="2500" w:type="dxa"/>
          </w:tcPr>
          <w:p w:rsidR="00104CA4" w:rsidRPr="00022E2C" w:rsidRDefault="00104CA4" w:rsidP="00B82B28">
            <w:pPr>
              <w:jc w:val="right"/>
              <w:rPr>
                <w:lang w:val="ro-RO"/>
              </w:rPr>
            </w:pPr>
            <w:r w:rsidRPr="00022E2C">
              <w:rPr>
                <w:noProof/>
                <w:lang w:val="ro-RO" w:eastAsia="ro-RO"/>
              </w:rPr>
              <mc:AlternateContent>
                <mc:Choice Requires="wps">
                  <w:drawing>
                    <wp:anchor distT="0" distB="0" distL="114300" distR="114300" simplePos="0" relativeHeight="251663360" behindDoc="0" locked="0" layoutInCell="1" allowOverlap="1" wp14:anchorId="500403DA" wp14:editId="4514ACE5">
                      <wp:simplePos x="0" y="0"/>
                      <wp:positionH relativeFrom="column">
                        <wp:posOffset>1466850</wp:posOffset>
                      </wp:positionH>
                      <wp:positionV relativeFrom="paragraph">
                        <wp:posOffset>2540</wp:posOffset>
                      </wp:positionV>
                      <wp:extent cx="1530350" cy="1193800"/>
                      <wp:effectExtent l="0" t="0" r="0" b="6350"/>
                      <wp:wrapNone/>
                      <wp:docPr id="5" name="Rectangle 98"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alt="4" style="position:absolute;margin-left:115.5pt;margin-top:.2pt;width:120.5pt;height: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pQJupAgAAPwUAAA4AAABkcnMvZTJvRG9jLnhtbKxUXW/TMBR9R+I/&#10;WH7vknQpbaOlU2k3NGnAxEA8u47TWDi2sd2mG+K/c6+TlsGQkBAvlj/ux7nnnuuLy0OryF44L40u&#10;aXaWUiI0N5XU25J++ng9mlHiA9MVU0aLkj4ITy8XL19cdLYQY9MYVQlHIIj2RWdL2oRgiyTxvBEt&#10;82fGCg2PtXEtC3B026RyrIPorUrGafoq6YyrrDNceA+36/6RLmL8uhY8vK9rLwJRJQVsIa4urhtc&#10;k8UFK7aO2UbyAQb7BxQtkxqSnkKtWWBk5+SzUK3kznhThzNu2sTUteQi1gDVZOlv1dw3zIpYC5Dj&#10;7Ykm///C8nf7O0dkVdIJJZq10KIPQBrTWyXIHJpXCc+BrxyZ6qwvwOHe3jms1dtbw794os2qAQex&#10;dM50jWAV4MvQPvnFAQ8eXMmme2sqSMR2wUTSDrVrMSDQQQ6xNw+n3ohDIBwus8l5ej6BFnJ4y7L5&#10;+SyN3UtYcXS3zoc3wrQENyV1UEcMz/a3PiAcVhxNMNtGSXstlSKVhT5BZGfCZxmayDpWcDQaeAcW&#10;/q7OvqNrw3et0KGXqBOKBZgP30jrIU0h2o0Axt1NlUE9MB4B2LBO6h4vlAyAMTsWH1X0bTxbpul8&#10;/Hq0mqSrUZ5Or0bLeT4dTdOraZ7ms2yVrb4j4iwvdl5AY5haW3mUdJY/A/9HJQ7D1YsxiprsWRyd&#10;nj8AFHk8QgRKkUbE6h1H5YAd7IMTgTe4rYHh4R6MTw+DI/KPVkrjqg2e+0x4E/WDkumltzHVA8gH&#10;2hTbBb8ObBrjHinpYIJL6r/umBOUqBsNEpxneY4jHw/5ZDrGFj992Tx9YZpDqJIGSvrtKsAJXHbQ&#10;mG0DmXpBaLME2dYyCgol3aMawMKURn6GHwW/gafnaPXz31v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OlcJ7dAAAACAEAAA8AAABkcnMvZG93bnJldi54bWxMj0FPg0AUhO8m/ofN&#10;M/Fi7FJKFJGlIU3aei1Vz1v2CUT2LWG3hf57nyc9TmYy802+nm0vLjj6zpGC5SICgVQ701Gj4P24&#10;fUxB+KDJ6N4RKriih3Vxe5PrzLiJDnipQiO4hHymFbQhDJmUvm7Rar9wAxJ7X260OrAcG2lGPXG5&#10;7WUcRU/S6o54odUDblqsv6uz5d2q2j9s92/h42p2u+PnaipfNqVS93dz+Qoi4Bz+wvCLz+hQMNPJ&#10;ncl40SuIV0v+EhQkINhOnmOWJ86laQKyyOX/A8UPAAAA//8DAFBLAwQKAAAAAAAAACEAZn9iIdFr&#10;AADRaw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7wVa3to65XcvpivXfBksbooYD6VyPhXw8Plyv6V&#10;6J4d0ALtwn6V9FGpKGjPm3TjJ3R3Hhq1B2sBXe+H4ACPyriPDlpcQbCDuHvXeeHJlJVZBWyrRkHs&#10;3E67R7cfL8tdNpduRisHRgoC7a6TTuq5rORrGJqWEAU5A961rKAkdKpWCcDFbNlEQBzWMjWJPb2i&#10;8ZFX7ezDcj8cCi0gGc+1aVragryBWLNox6kEFkDztqzHZ5GClWoLQ/3f0qzHan+79OKhyKKUdkcZ&#10;2/pTvsa/3f0rQSzLHBX/AMdqT7IR/CKRSTZmGzA/hprWuOR/+qtM2xHXimyWy5yKA5ZGb5B9ajNv&#10;2JrRa3weGqIwEcE0jQz2tz2XdUTWwIzV+aILx71w3x1+P3we/Zx8CXXxI+NPj7T/AA/o9rw1zfTY&#10;aVsZEcaDLSyHHCICx7Cle2rDc6OUBBya+XP25f8Agqt+zX+xVE/hbUdSk8VeOpgF0/wT4fkEl00j&#10;fcEzDIgUnH3suc/KjV4Rrf7Xf/BQL/gqjrl18Of+Ce3ge7+HPw2EzW+q/FrxHGYZ51Bwwt8Z2HHR&#10;Yt8o+Us8IJr6a/YV/wCCP/7M/wCxbIvjz7HN42+IU7GXUPHniaMTXXnN9826ElbcEk8gmQ5wzsK5&#10;p1JPRfedUaEYK9V/Jb/PsfIPh39hb/goz/wVr1m3+IX7e/jK++FPwraZbjTPhnoeY726jzlTLG+f&#10;LbH/AC0uAzg52xKGzX6Jfs0fskfAT9kbwCnw6+APw00/w9p+FNy1tHuuLyQDHmTzNmSZ/dycdBgY&#10;FerjT1jXCr+lNa3C/wAOKyKlU5lypWXb+tzNeAgdahktx65rSkh7FahkgHNCMzKmtWBziqcttnk1&#10;sTR44NUZ4cqTmtAMueAEZqpLESN1ac8OOaqzR8ZFAGTcQHqaq3EHHWtSaPPBNVZYeMGgDHuIPU1U&#10;miJXkVr3MHtVOWBlFAGPc2+eAtZ11bbRgc8c1u3EAHb8az7uAfdA60XAwruDjANZV5bHPArorm34&#10;KsKzLy3CrgUmBzF/bKoOBWDrFtugkGONp/lXW6jb/Lyelc/rEGIn56ioAyf2KbH7Z/wTt8L2RXOz&#10;wrc2/wD3xJNH/wCy182/8G+9sF+HHxY0qQbfs/xAb9VNfUf/AAT/ALb7T+wno1o3Pkya5b4/3NUv&#10;Ux/47XzZ/wAECUMV38btBKcW/j7OPT5TRHaPr+gpL91L1R916nbx6RMzXA5nj2xrWTrOjBpCyr0h&#10;+X24rpvEotr7UoY/KZvJbD1Hqtio3NGn8OMV1U+pxVPM8M8aeGZtP0ORi3zSTZ/WvyW/4LC6F9n+&#10;LFjcFP8AWac+4+p4r9lvifY74hboPlPP5V+S/wDwWZ0VoviFo9w0f3rGUfoKt9V5GmHT5kz7N8L6&#10;ONijbXoPh7RtgU7ayfDGj4Cny/rXeeH9NChflrvPNjoXdF0j7oC11OmaPwAVx9KboelnCnbXUabp&#10;uRjZWbNokOnW09qPl5Wuh0m7ViqyDaaZZ6bk/drRttL7hP0qedxKUbmrp7KCpQ1tWDjoa5+0sbi3&#10;P7sVsWNw2Akq7T61POpFckjo9PZT1NbNkmRkVzdncFeVfIrd0nUIyVVm5qZGi8zbtrYuM7auQ2BI&#10;+5+lGliOZQRW1b2eQMLXPKRrFGT/AGe//PP9KDYkcFP0reXTt3RP0pr6aemz9KjmL5Wc+9mTxt/S&#10;ontTjlPxrfl08qeU/SqlxZ7V5X9KZJjSQjoVqrdvFbo0krhVC5Zm7V5/+1V+2F8CP2RfCo8RfFzx&#10;asV1cqf7L0GxAm1DUWH8MMIIJGeC7FUXI3MK+Yh8Hf28P+Cn8/2n4w3d98FPg3ctmPwvYyH+2tdg&#10;/wCm7EAqjDswVMEfu5hh6rm5UaQpuWuy7l/9pb/gqlYReN3/AGdf2FvAE3xa+I87NF/xKlMml6Y4&#10;OC80yHEmwkbgrBF53yIRisX4Jf8ABH7xt8b/AB3a/tF/8FQ/iXN8QPEqnzLDwTazFdH0pSciIhcB&#10;wOMogVCR8xmzmvsn9nH9kj4C/soeC18D/A74eWejWxVftlwq7rq9YDh5pm+eQ9cZOFzhQo4r0V4R&#10;2WsZT5jaMlT+D7+v/AMPw94S8P8AhLSLXw94Z0W007T7OBYbOxsbdYoYI1GAiIoCqoHQAACrxiC/&#10;dFWimOlNMRJzisySq8Z6YqN4eKvGLHJqNosnIoAz5YBj1qu9sVGcVpyQnB4NQSQHBNAGTcRZHK1n&#10;3MYXIxW1cx4zWbcoDnHrQBlyx4qrNEB1FaUseKrSxkDFAGVPFkcVVljJGSK1J4iOaqyxY7U7gZlx&#10;ECeKpSxYGK1posHpVSeLjIpAZF3Gy9u9UriE9cVr3UZbqKpzwvj5RQOxh3cR5INZl5AcMua37m1c&#10;c9PrWfdwKNxIzmlcfKczfwsRz1rndXtHkPlr1Y4H412GoQfuz8tY62gm1S3jK53TL/Ook9CjL/4J&#10;+2Sj9kptNQbRbeLfFcCj0C65fjFfMf8AwQqRbL41ftDaGB/q/GiN+r19Vf8ABP232/APxDp2P+Pb&#10;4meLov8AytXbf+zV8v8A/BFSzex/bI/aU0tsKq+KI22/8DkrRfDF+f6Ey+Gfr+p9+jQZJNSkMqYI&#10;+aquqWp8to1GWU4NdGsrTatMR93bt+tZ95ZAuzA7tx5X0raBySuec+IvDsmqyyFxhYl4+XqTX5Vf&#10;8Fs/DTWnizQXaHDeTIp/Kv2L1LTEWI7F+bFflb/wXH8N3Ees6BdTc73kAx/u10x96LIoyftUfWHh&#10;vSzuXaldxoWlggDb0xWP4b0/lVxXbaFp/RSK7TgiaOk6fgLha6XTrH7uRVfS7LhQUre0+0+YArx9&#10;KxkbRH2NidwBWta007jlaXT7I4C7a2rKwyB8v6VDLjHqVLfTOny1ZTRxIMhK2LPTcj7prRt9MOMe&#10;XWZocfqFleWCebbEj2PIqtbeMvsc3lXsDKf7w712PiDSdtmW2npXF6hpayvlk/SueUpRZpGKkdn4&#10;a+IWjgqJ7xU/66cV6B4Y1/SdcjaTS9ShuNjbXaGQNtbAODjocY/OvAY9OlgcCLoSOorwP/glnban&#10;B+3x+040N7MIT4ktv3W8lCweUbtvTOBjPXFRKfMm+xtTpO716XP0egtldOF96kbT8rwv6VXsr8RE&#10;LOMZ43VzfxR+P/gX4XvDo9zLJqWuXfFhoGmr5lzOT0JUfcX/AGj74yRioUrlcp0Gppa6fbSXl9PH&#10;DDCpaSWZgqoo6kk9BXzL8f8A9ov4xeNvFf8AwoT9jHQdOvvEk1qJtU8Ua1Mq2Wh2rMUE5TlpWLAh&#10;RtIJU4VgDj0O28L/ABK+KmoL4k+L999gsVYPZ+FrGQ7IucgzP/G/547beRXnHwQ0mz0//gov8VFs&#10;7OOGOP4c+G0jjjQKFHn6gccfT8aFWinZbmioXd5dCP8AZs/4JtfDL4P+LG+Nfxa167+JHxLvHEt5&#10;4w8TL5hgk7C1hYssAHRTyyjhSo+UfRixKg2qMCrQgDjKmo5YyrdKXM5bhKUpPUgKHsKYUHapiCOt&#10;A5OKCSs0RAzimGMnnFXDDzR5HHrQBTMJPOKUQFhgCrfkn0NKIyOAtJsChJasOT/Kq8ttjrWw1uWX&#10;BWqs9q2M+Xt96EBz97GAcr6VmzxZBIrav4zuxWbPEDkLTAy5YiKryxfLitCWLFVZo8DBoAz5YyRg&#10;1Tlh/lWnKnHNVp04yaCuUzZYaqyw/LitKYd6qzKe4oGZdxAM/MKp3EajpWpOmScelU7hCByKzGY9&#10;1BycGs29jGf0rcuUx0rLuoiedpoA5+/iPp2qjpFp9o8Q267fu7mP/fNa97ERmk8J2Zk1qSXbnbH/&#10;ADIoYHPfsE2wi+HPj2xC/wCp+L3idcf7187/APs9fLf/AASNVdM/4KH/ALTOllwudWSQR+v72Tmv&#10;q/8AYWiKaV8VLLH+o+Mmtj6b1gk/9nr5Y/4JjWwsf+CrX7R2msuPNZJPynb/ABrSK/dr1Jl/y89f&#10;1P0QtNOjjtnMp2szVUvLdY03qg+X7/vWtGYbtZFdM7X4AqGe1TI3Rfe4rSJyyOVex1Ce6+0MGVP7&#10;tfmz/wAFx9Bd08P3ZG4faSv04NfqBqs0VtGzFl24OOa/OH/gspavrPhnR79oyNuoAKPwNdVH4rGc&#10;F+8TPpXQLDDL8tdpoVnjblaw9CswSDiuv0i0+7muxs4Ymrplt8qgrXQafaDjjvzWfptv8qkmt/T7&#10;cnkDpWTNki5YWvPAra0+zJAGBVXT4eMMK2tPt/mBxUSZstCxZWQKgCta0sFpljbjbwK17K3GASKj&#10;YqOpi+JdPA052C/w1wNxBmTmvVPE1sP7Lk4/hNeZzIPNOBXNW1szWOhV+wqXUha8C/4Ja2Mjfts/&#10;tN3caD934vgBz3/e3XH5CvoqCLMiketeUf8ABLrwdJbftG/tGeJpY/3d949WNWPcxzXmf5is1rFr&#10;uddCPNGo+0f1iv1PsWGNpIvmXJ3bhWX/AMIL4Zi8Rz+L4fDtnHq1xAsVxqS26iaRAOFL4yQPr2Ho&#10;K6kaYD8yCo7G6sU1NrR5Y2mVctErAsM+1Za9DNHO3FszNsjIbHDDd0zXhHwptBB+318VLtTuZvBH&#10;huORvRhJqBx+RFfVN7aWt3DsnTbkfK2OleA+D/DsFj+1j8QteVxvu/D2iIwHbYbr/Grp01KM32X6&#10;oqU+Wy7nqMU3HWp18mfiQfN61nFyrZzUsN0GIBrJSKLE1kyN0GKYIB2Wrdtcbm2sKsLZRSjcoq+Y&#10;nlM3yCeBQybD84rQNmUbO2gWobhkpcxJSjiWUfKeKd9lw1VNa07XNPure78O2zTiS4VbmHcoCoer&#10;/Mw4Htk+xrb+y8fK1AJ3lYppADwRTL2yAiyoq+tqQe1OlsXuLaSONvmaNgv1xxSNDhr8L5je1Zkw&#10;wcYrRuElBxN171Tli7EVXMIoTIOgFVJVONpFaE0eOoqrMoPQUasDPmjHpVeVBirsqegqtKoxijlA&#10;oTx+gqrNGMcCtCZBiqk8Zx92qAz54sjpVO5jP92tOZOKpXCetJq4zMuIz121nXkR6Adq2LhNw4FZ&#10;15GADUAc9fxYH3aueB7PdcXEpHXaP50y/iwDxWv4HtcWDOy43TE5/IUmBxP7EMYj1X41WQHMXxmv&#10;iP8AgWnac/8A7NXy/wDsA2x07/gsL8frd/8AltpYfHr++H+NfU/7F0Jh8e/Ha2x934wM303aJpRr&#10;5o/Y/iXTP+C0HxkjA5uPD7EL/wBtIz/Wummv3TInvP8ArqfoHp9osFq1zj5nbAqMupuDHMvy/wAP&#10;tWrbWyrbxh/4Vz+NV57WOWMoowzc0ROd7nI69o0j6h9nEpaPO7aO1fC//BYnw4kXw+0u4jT/AJiK&#10;fhX6CalHFb3QTZl2XtXw7/wVxtJLz4bWjvH/AKu+j/8AQq6sP/EIke46HaqMYWur0qAbQMVjaRag&#10;Dp2rpdMhxgEV1SZxxRqadH0ytdBp8XGAvesfTohgZFb+nxhSD71mzaOhp6fBwDituwhA2/LWZYIC&#10;M1s2ABIFZlmnYxjjIrYsoxwMVl2IyorYssbRms5voXEg8URgaTIQP4TXlkv+ubivVPFZxo8h/wBk&#10;15WwzKQa55s0iTWaBpF471i/8E4bHS4dS+Ll3bgfabj4nambn2C3dwq/oDW5Y8SqP9qvP/8AgmJ4&#10;tGp/E747+HVkB/sv4kXSsv8A10u71v6fpVQ96Evl+Z0Ub8s/T9UfZkf3axL6LT7XXYrWOzbz5Fkl&#10;WZoicn0yB6mtiKTA2d6f5UbSedt+bbjNc+w9ypqMM7weX5h214n4dj8j9qfx5ET/AMy5ojD87sf0&#10;r3eQArjFeOmwW3/aZ8WXqj/X+FdHz+E18K0p1OWEl3VvxT/Qfs+d37a/p+p0hG44xSBQKkjG6Q5o&#10;ZO2KwsK+pJa3DRn5jxWrY3RI9qxwMDpVq0dlb5TS2GdFEsco+ekeyGc4qvp90rEAn860InBHWqAq&#10;G328haPJ9qveWrcCj7IvagCksOTjFSxxEHpVgWqL/D+tPWFAPu0AcF4t00WmryAJ8sn7xfx6/rms&#10;KeIjnFd74705ZbOO+VeYztb6H/6/864m5jABB7VVgM24TIqnKnHArQnUAVTmXI4FUTqUZl44FVZE&#10;GM1elX2qtIv+zQHQpSpntVWZOORV+VMcYqtNHx0oAoTR+1U7mPB+7WjMnaqlxGD0oKMy4jUDrWfe&#10;IeeK17iP/ZrOuo8g8VLAwtQjAjYE10nhCz8vSIQR1Xd+ZzWDqUYCc+ldjoVr5FlDGU+7Go/SpA8x&#10;/ZBTy/i98fLTH3fihbP/AN9aBpRr5n/ZtWO1/wCC4nxKtCP9b4VZwuPeKvp79lKMw/Hz9oC3YY/4&#10;r7TZB/wLQNO/wr5k+BxW1/4L0+NrZRxN4Ikb9Yq6qX8KS/rcyqbyP0PkWI28YXqy5xVO6mW2wSnY&#10;VctomadZ5j8qqVRao6mTLC7SLxzUmVjJ13UY7e9W4Ubsr+VfH3/BVCCKf4J/2jIOl9HtJ/3xX10+&#10;nma2aZudp718r/8ABVG0SP8AZ2uZ1Ufu7mI/T51rpwv8ZGdRe7oewaRB0yO1dDYR8/d71l6XblRj&#10;/Zre0+Nc/wD1q6JbnLE0rCIYFblghHVe9ZNjH8o4rasRg4I71EjY1LFSoFbNl1Xisiz+6K1LM4OM&#10;1IzYsTgDitWzfAANY9m+MZrTtZBt61nM1WwzxfIf7IkA/umvMP8AlrmvSPF8n/Epk+b+GvNyPnzX&#10;PULiWrIETKf9qvBf+CR+pC5/af8A2pbUn/U/EqM5z6z6h/hXvlgMyp/vV8y/8EgNSRv2vf2t7P73&#10;l/Em3454zcal/hUxdjro/wAOfp+qP0Ujn3ASFv4sVaimDDg1m28g2YIH+NTQ3II5OaloxTLjSZ4r&#10;yGS/Wf8AaT8WWYPMPhfRy34y33+Fereeduc14Hoeri7/AGy/iZp3m/8AHr4V8N8em5tQNY1Ft6/o&#10;zooy92fp+sT06yPmM2OakmQhvu1DopEjsuatXCHdgVol7phLcr1NCSG4NQng4qSF8GokikaVnKV2&#10;1qWk+4DJrFgY9c1etXIwQf4aSuM2o3yNwqSqNvcleHJq4jqR96qAdnHWq95q+l6d/wAf+oww/wDX&#10;SQLn86NWz/Zdxj/ni3T6VDpuh6RaQRvDp0Kt5Yy3lgk/jQBRv/Eel6vayWFjBcXXmLjdDbNgehyQ&#10;Bj8a4u9hZGZWXnvntXp4VRwFH5VxHjLTxZ6lIwHyyfOv4/8A181USZHL3EfHWqcy5HArQuU561Rm&#10;BC4qhXKcq5GBVaRfarbqahkUYoEU5o+aqzxnHSr0ydqrTKWquUClJHVW4jrQljqrcR4HIp8oXMu4&#10;jH96s+8TjFa1xH/sVnXkRPSk0XcwryLz7mKD+/IF/M13lhBhVHtXH2VsZ9Zt0x/y0z+WTXcWUJ2Z&#10;x2rJ7jPKf2ardof2kPjyn97xVozj3zodmP6V8r/Co+T/AMHAXiiHAAk8ASnH/fqvrH9nqMr+018c&#10;0z/zG9Cb89HgH9K+TPAQMf8AwcK68v8Ae+H0v8oq6Yu1J/Ixn9r5H6J38qwxqQfWqN45OnbpByVx&#10;9au3Vs8rsGHCqStVI7RpYfKmb5eoqNbklaK2UWWwn73NfHv/AAVsvmg/Z1voLYfKs8Zkb/gYr7Oa&#10;BFjUE/w4r5F/4K76dAf2UdZu1TBj2tn/AIEK6aF/aKxn7rlY9s0+2wuPatixgKnH+1VW0twqg4rV&#10;tYsHOPeumW5xxLlnH0/zitW0Ujk1RtY+VGK07ZeMEVnI3L9lnArTtTgg4rNteG4Her8D9CKQGpat&#10;yoBrQtnz3xWXavznOKvW0n+1Uy1Rqthvit86W4z2rz8jnNdx4omzpzDP8NcOBk4rlqdColqw/wBb&#10;HXyZ/wAEdb/H7bX7YUauo8v4lWnLe9zqgr6zsP8AXKP9qvjD/gjnqDH9vn9sy1Mu3y/iJZlV9T9p&#10;1b/Gs/tL5nVR/hz9F+aP0zFyGj2xD7x4Y1ZhnAXZgfSsi3vDJCruVBJzUyXwU4kVgV9ap2MdTSS4&#10;wuwN0r5t8A6ibj9vr41Wzf8ALDwv4TGPqmoGvoRbsEl8/wCea+XfhRqRm/4KMfHm2Y/c8NeD+/rD&#10;f1lM3pP4l5fqj6M8PkGZiKvXHWs3w8/75gDWlOc9KuPwoyl8RWYYNLGcHNDnJpqk5qZDjuW4X6c1&#10;dt5AP4qz4jzVy3ZSQM1JZpQuMZzVyBjnNUIOlXYWC8mgCTUiW0u4AGT5LcDvxUcepwpAojimchRw&#10;IWHb1IApt1ckrtQ//XqMykjNAEh1a5Y4h01h/wBdpFUf+O7v5Vh+NUvLqwS+nhjXy22lY2LcEdck&#10;Dv7d61txPOaj1C2XUdPmsj/y0jO3P97t+tNAzz2461RmGauXbFWIZec1Ul/pWqRmVpVI5qvKuegq&#10;04yM1C6YFUBVkjJ4qvJGfSr0iGoXiIoAoyxEVWuISeTWlJDheagnt8jpT5WBk3MWRgGsy7hO2t26&#10;tsDGBWbf2xC5pAZmgWwk1nIX7kZP612NlFhOnaue8MW4+0zS49Frp7WPA61jL4ir6Hk/wGTy/wBq&#10;X44LnrqPh9tvp/xK0H9K+R/CyvD/AMHC+pOqj958P5eT2+SKvrj4FHH7XPxwhJ/6Ft/z09x/7LXy&#10;Pp8v2b/g4PuMf8tfAc6/+Qoq3j/Cfy/NEzW/ov0P0f27wWGDVSSNEulQD+CpYJIrOJI2BzJyT6Uy&#10;4A+0eZ/EB8ppGMjI1u5vEPl2o+7yTXyl/wAFcbiQ/sea65GcxKG9vmFfWb52szr96vkj/grLOsn7&#10;HPieGQfchz/48K2o/wARE25pL1R9FWlvnGB6dq0LaIZwP5VHBCcj/CrlvFg5/pXXLc5Y7li2jJAx&#10;WhAD121VhTbjFXYAQeRWcjUtW/DYIq7b+pqnF96rcXTOaQF23k5zir0EnGKz4Ww2MVaikwak1WxD&#10;4kfNiee1cio5zXU+IH3WeK5gdK5ahcSxYgiUHFfDf/BHq4Mf/BQ79s6Mj73xGsTu54H2nVf519yW&#10;fXrXwj/wSFlltv8Agon+2VKkTN/xcC0LYx937TqlYvSS+Z00fhn6fqj9MvMKTrNGPvMRz61cjuFd&#10;N33sdD61jxTPJb7Gkxu+fcDUizhfkBZc8cN1xxTb94yNCS9ZpPITHzD5s9h618s/Be4D/wDBSj4/&#10;xqfu+GfB/wD6Jvq+llmdUaUr95fl/wAK+Yfge6N/wUp+Pksbbt3hfwh/6KvqifQ1pbS9P1R9QeHp&#10;MTMK1ZHrG0Fv3zGtN3561pH4UZy+IR2xzQrZGajZsmnIaALER4q3b8HNUoz0qxHJjmlylcxqwyAf&#10;eFStc4GN36VlC7JON36U9JwTy1KWgE2t63Bo+lzancRsyQrucIvOM9axT8RYnUPbaaWU8/NNj+lX&#10;NbEdzpNxbv0eJgR+Fea6HPJYzNpkpz5bYTPpSjqNncSfEDVD/qdNhX/eYn/Coj478QEdIE/3Yz/U&#10;1lKcjikccc1qox7EXGXtxJcSNPI3zOxZscck1XY8cmpG681C/SqAY33aYw3DFSZx1qOgBjJ7ZpjR&#10;kckfpVgJkZzR5eepqokyKpiZuQtRSwHqy1f8of5FNeLjj+VWk2SZM1uTkgVlajCFH3f0ro7mMAEm&#10;sXVdoHIFKUSolXw9b7YmkC/efNb1uny1naPDts04x3rUT5E6e1c3KUeO/BE7f2yvjfCP+fDws/52&#10;l0P/AGWvk2W1x/wX7F0Rj/iibgf+Qoq+svgmv/GbHxsHro3hM/8AkC//AMK+VrmMt/wXsVsnjwXc&#10;cf8AbGKt4r9zL+uqHf3n6L8kfoUhEkeWHSMD6U2Zgbfchz8tMt3Jtcgf/XpZMLHsC4xUR2MJFDzC&#10;YvnXkZ3V8cf8FfbiaH9lTxJFGMLJBzj6ivsO6mMV0Ywn3+9fHH/BYmXd+yj4gxwwtv6irp6SRVL+&#10;Ij6yiiO7j+VW4FwelRxL3qzGuDXfLc4I7k0Qw3SrkXSqsXuKsRMMVEjYtRHnFWomyapxOCc5qwjg&#10;dGqQLcUgB61Zik4qjG1TJJgUi4jdbcta9a50dK29YkJt+T+tYQb5q5JbmkS1bn/P4V8Ff8EpFMP/&#10;AAUY/a/iaby1k8dWbbj0/wCPnVMd6+8YH+cf57V8Ef8ABLeeE/8ABRr9rpcqG/4TayC7m6Yu9Tya&#10;yqLb5nVh9pry/VH6TG6NtalndUzxtK7qfbCOKIr5hO7+JT/Ks/crhJztchl+bsfp+NTLeRsuWlX/&#10;AGuc4qObUlIsx3LLG0G9Sy8na3NfMnwAuHk/4KU/HyJyPl8K+EeP+2d9X0cbhHc3AAUhfvBuvJr5&#10;f/Ztmz/wU2/aAQsrZ8J+D2yp4PyX9Tf3kbU17sn5fqfW2isRK1aTtz1rK0l8SNg1oM+O9dEPhMJb&#10;ji2TmlWUA4JqF5eOP500yDFOwi55p7UeexPJrkfif44k+HXw717xytkLr+x9Hub1YC23zDFEzhc9&#10;s7cZr5j+CX/Bar9ifxt8IvD/AIy+KPxi03QNf1HTI5tV0W302+nW0mI+ZA6wEMPxPWolUhB2bNoU&#10;atSPNFN+h9mLOxO3NPWdh06V8ot/wWZ/4JyxSeSP2hFZu23w3qJ/9t6Sb/gsz/wTzjiaZfjbO6r1&#10;ZfDeof8AxisXVp9WafVcR/I/uPpvxp408L+CfDV34o8aeJNP0fS7SMG81LVLtLe3gBIUF5JCFUFi&#10;ByRyQO9fPnib9vX9hfw/q7w6j+2D8NY7hAHaFfGlk7hT0OFkJ5xXzj/wUR/4KqfsQ/HT9jfxz8If&#10;h18Urq+1zXLG3h02zk0C8hErreQORvkiCj5VJ5Pavwp+IGpgfFbWQr48uO3T/wAcz/WuinTUqfPf&#10;rYwqKcJ8rR/SRqX/AAVl/wCCdWgutvffte+EWds7Vs7p7gnH/XJGrm9a/wCC3P8AwTO0Z2hP7S0d&#10;068bbHwxqkmfoRbYP51/OPDqOfEFqAf+WMn9K67RUjurhY2Gea6qdOE4nJUnKMj+lv8AZT/bT+BP&#10;7aOgav4o+A2uX2oafot4lreXN5pU1qDIy7htEqgsMDrjivU2fJr8b/8AgmB/wVI/ZW/4J8fCfWvh&#10;v+0DJrVvda5qUeoaW2i6QbnzIxHsbeS6hSDjGOvNfTI/4OM/+Cc9yN1tc+OpPp4ZT/4/XPWlTo1H&#10;Fs6sPSrVqanGN7n3o7ZpAwBzmvg//iIY/wCCf0oDR2/j1geePDkP/wAk14f+2N/wcBWuow6DF+xR&#10;qV5p6xtcS+JpvFHhuJpXVQnlJCPMkXBHmliQDkIAetZ+2o9zaOExDduU/WMMCKUc9K5n4S+LLrx3&#10;8MfDvjK9VRNq2h2l7IEXA3Swo5wOwy1ct+2B8atf/Z5/Zt8XfGXwvp9pd6hoOmefa299u8lnLonz&#10;hSGIG7OAQTjqK6L+7c51CU6iit3oeoBhjG2mO4Ar82f2Of8Agvp4O8a/CG48S/tY6ANP146zcRaf&#10;F4N0eZoJbNCFVnEsrbZN4kGAxG0KeCSK73VP+C9/7INoNtp4a8YTH/sGRr/OSs4YzC8vxI2+pYr+&#10;Rn2/dTJtODXPazcLtIzz0r4S8Q/8HCf7NlqrHTfhN4suT23GGPP/AI8a4HxB/wAHGPwggl/0b9nX&#10;xBKFb/lprMSZx9IzU1MXh+kio4LFfyM/T+xiEdvGuKtudseQK/KG9/4Ob/DafutF/ZN1B9v3Wm8V&#10;KM/lbVg6v/wc3+MWUjRf2T7GInp9s8SSN/KEVz/WKPcf1PEfyn6JfAzUrS9/bc+OCWd1HJ5OieEk&#10;l8tgdj+TqGVOOh6cV8vK3mf8F72VW+74HuM/9+oquf8ABEP9qjWP2xviL8cvjvr3he30e71W60FZ&#10;tPtZWdI9o1DGC3PQjrWF4d1Qz/8ABwVrFmT/AMe/gyZQP+3eBv613LXDtry/M5pJxqTT6f8AAP0S&#10;tyPssZbjGTUkhyuTVMEtErO23bn+dSSXSfZ/NZvlDVjExkijfXcanBPzBq+Nf+Cykqx/sm6+6nny&#10;efzFfX18kcxadGO4NXxX/wAFtdQOk/sd+JL3P3bf+orSO5pRt7RH2tEcCrETZNU0erEb9hXoSPOj&#10;uXI35qxG9Uo5OetTLLjnNZyNi4kgHGamSXmqQlx3qRJjjINSBeSbvmpUnOM5qgJsDipI7nIxQXFj&#10;tYl3W3WsUSDNX9VnP2fBrGWc7s1yS3NImhav86/57V+f3/BLa6dP+Ckv7X8Ri3Rt40tVf5c4zdaj&#10;jH6199WUxMy81+fH/BLImX/gp3+19bCQ/L41tGG5crn7VqJrCtsvmdmF3l6fqj9JI7hrRo9OkVQg&#10;/iH8fX+tWhFbuGbyscASKp64FZtxMskHnINzRzErjrxyakhvZ0i8tJ1zjHK9G7j865+YLE15clJF&#10;toI1HmKd47Y9a+Zf2abkH/gp/wDH62z9zwd4RCj2Av6+kEkYCS4Ub1MeIjnk9/618wfs2XcUn/BV&#10;P4+CAn/kRvCLMc986hVU9aiv5/kaR0hL0/VH2Lpch81hmrzXHFZOnTkSc1aecPzXXE5SeS4O3tTP&#10;PPUVXedsVDNd7FwD838qbdhrU4f9qLV5I/gD44ihPTwrqG76fZ3r8yv2YB+zVbfsRfEbUdZ/Zg8K&#10;ahqng34KaDcx6pcaPbNNJc3bXyG4V2jLJIu+PLZyfJXkcY/Rz9pm8P8AwoLx/wDN/wAyjqX/AKTv&#10;X5cfACT7P+xR+0Eshxt+APhJz9BNd/4GuWXvzu1/Wp6OG/hP1X5pfqfZninwh+yJo3xj+LGl237I&#10;HgX7P4d/Z/sPFVrbr4bsgokVtUdwg8nCO4MSlxyfJXOcAB/wv8Gfsqa544/Zl0Gf9lbwSy/Ej4V6&#10;lqV00nhmyYebHY6dOGkHlfvW+ZxuPILn1NYPjhxJ+0T8aYQf9d+xbbNj15vhUPwJ1e2u/ip+wXd2&#10;1yskUPwd12G6eNtwhb+xNPwr4+6flOAeeD6VXKr7f1cLycdG9v8A22559+1Zpv7Od3/wSv8AiT8R&#10;vDH7NvhXSdah+K2oaLp+q2ug2kd1aIPEhkUpKsYZVWAiAKCMKMD5eK/Enx/Jt+KuuSHP+thP4eUt&#10;ftf8S/DsHjL/AIJb/E7wLd6i1g1x+01eWn2iS3ZhCkmvQr5uOAQFk3bcgnGK+Vfil/wRS+D/AIM/&#10;aZ8TfDL4m/8ABQPwf4bkh8G2mtW994k03+zxNLLcy2sduEkuMkHyvMMqkgB8EAqa7sLy1MPyR1d7&#10;2XY48VGUK3O9tVv6H5yR3S/8JDbyZ6RPn9K7nwvqUaXEb7uKj+LX7P8AbfC7w34c8fW3xh8L61/b&#10;+savp8On6bfMz2i2MqRmWU7doEmdyAFsrg5BIB9p8d/8Enf2p9M8d/D/AOFvw/8Ai78L/EV98RJ9&#10;SttJvfDHjIT20VxYwJcTQyzNEoify5EIDDJJxgcE6U5Rpx1OapRlUeh92f8ABDD4Pfs1/tI2nxC0&#10;T43fAPwn4wutHTS5dNvvEmg216baNxch40MqMUBKqTjr+Ar3f9j/APZ//wCCfHxQ+D/xU+I+qfsX&#10;eBZrfwX8UvFunOLnwbYtM0FncvIqR/LgKsbKiLkABQOBXkH/AAb0/s1/F/8AY6+Onxk+Bf7Sktja&#10;+Io9G0e/8mDXobyMwStOI2WSNiuTtYleoBGQM171/wAE67HQ3/Zj/aS0mC8jZpvjl4+RYxMMnJ6A&#10;Z545+nNYSlGtU5muv6HRTpyo0+RPax8O/GX4h/sfaV+wR8OfC/wq/ZM8J/8ACbeIvh+tz4k8Rjwr&#10;DPeWcUELLPOhUZMrCNpGmJ/dq24ndyvy38fv2ZfCvwR+CHwj8eaZ4kvL3XvFniDXLbxA/wBpP2fy&#10;7f8As8wwpH/CAlxIGJJLFyeBgD3b4WyeGPAn7GHg3xdexT6t4g+JXwh+ImlR30kwVNG07TNOMsVs&#10;ic53SW8krNwWNwueI1B+Wtdkubz9nXwHevcSO1x8dvFESbmzjGneGx/WuPlXKv66Hp+XZ/fuf0n/&#10;ALPMrH4FeC2Khf8AikdNO1eAP9Fj4ryn/gqxfTWn/BPj4oXMKgsnh4EBu/7+KvYvgNpiW/wS8HwO&#10;zBk8LaerfhbR15T/AMFStKguv2A/idA0pw3h7HJH/PeKuyK5o8vkeXT/AI0X5r8z8u/2Fpvh38P/&#10;APgjx8dvil4i+F2j65qOmePFttNuL6xhea2WVLEYSV0ZkXdIxwpHLH1NfaXxE1n9l1f+ChHwD+D9&#10;t+zH4Xij8cfDvWr+SJPDdj9nVp4obiEyLsG9o1sJ13Y488Y4LV8O/s82yH/ghN+0Q6N8qfE+zx+D&#10;6Z/Q19UePLd5P+CuX7H0277/AMH7vccdP+JbfmuamuWmvl+Z3VFfma/vfkjq/wBk2X9lP4oftX/t&#10;MeAW/Zz8N+X4L8VWLRreeFLFo4o47EWkiQrtOwGaylkwAAfNycMTXO/8E4vGv7I3xF/Yl8YfH/WP&#10;gLobaX4K8R+KrvWGvvCNnJcNapNLqaqgw27Za3MUYXOAUKj5QDVL/gnJaG5/b9/baiWXp4iUdP8A&#10;p51OvOf+CTWnyD/gjV+0FHeIy/bB4tWBWUjf/wAU9bg49fwrSO+i6tfjoKUVG+vWP5H0N/wTDh/Z&#10;F8cf8EzfD3xw8Q/BPwvJB4a03Ul8RX194QtZZ/8AQ5JXkf8A1bNJ+7AI5JPTqKq/8EhdL/Zc/aA/&#10;YJ0jXtO+Dfhe/wBQ0jXtY03V5tR8K2zSib7dLcRje0Z3D7PcW+CCQPu/wkDi/wDglJbvF/wQc8Xc&#10;H59N8ZAfT7NJUn/Bt7uH/BPDxJKvzFfidqAH/gHYVEI+9BNbr/Iwqe7TnK+0rfmet/8ABNjRPDnh&#10;z9r79pjRvC2hWWm2dvq3h9Y7PT7VIYU/d35+VUAA69hXjXhGRX/4OJPEMf8Ac8HyE+/+jW9e2f8A&#10;BO+3msv20f2m4bhMN/avh1/++oL1v614T4Ek3f8ABxT4my3/ADJ8v/pNb121Pdov1X5nH8U5vy/y&#10;P0iEwnW4jQdFOPbmoXRmszB/s1PbCKCdmP3WXvTJHyS23iuWJD0Mt8Raaxf727rXw9/wXAmF5+xd&#10;4oT+7a5/UV9z60kS2LBT97mvgj/guC01t+xV4knT+KMD6/MtaQ+NIuj/ABE/M+6UnOamS6H5VixX&#10;4x1qZb0sa9Jo8zmNqO7JO3FTJc5GKxUvgO9SLfDsazaNebQ2Fuu2akFzjqPyrGS9OetPF82eWqXE&#10;q5rxXTYxup4vcDrWOt2w/jpRfEHO6oKiaOpXv+i1i/bCeadf3pMDc9KzbRL++l8qys5pm/uxxs38&#10;q5pKzNom9pE/mXKpX56/8Ewr6G3/AOCnv7YgnlkG3xlaFVj4+b7VqGDnt3/Ov0CsrDxFocy3uqeG&#10;tShgXlpWsJNoH1xXzb+yH+wprXwK/ay+NH7UV18TdN1a3+KniGO+sdHs7JgbGJZbiQB5Gb52InHR&#10;QAV6nPHlY7MMLh7RnLU9PBYerNSaW6/VH1YL8RQNuP3FPEQ3Zx3H/wBeobR7u4j86WRY2ZiYvlxt&#10;OeSR+Fcf8TdH+Mmq2Ah+FXjTw9o7j5ni1rQ5roSn03JcR7R/wE/0rlYPiX+1V4IVYvHH7Pum+KIE&#10;XMupeCPEG18Y/wCfa6VWJ+jmuH+1cHPaX9fM9jC5FisVSvCcOb+VyUX/AOTWT+TPXbW6uDC9tKf3&#10;kZz/AKzLYxxx24r5h/ZnnkX/AIKv/HmB5B/yT/wmQPQb7/j9a7u6/bd+CHhyRbr4neE/HHguST5W&#10;bX/CtwsY/wCBwiRSPxrF+BGmfs7W37U3jT9qHwV+0z4c1efx14d0vS20H7TDDJbGzedhIMybyXE5&#10;BUopG3vni6WZYdVouV0tenkXW4dznD0ZSlRlbuk2t+60/E+orKcibmrbSe9Y1hqAkIkBUq3KurAg&#10;j8DVo6jAAQZcfWvVp4qhV+CSfzPn6mHrU5WlFr5Fia5KDduqnJcHYxP3j0qOW+Vzy3FVnu87+e+F&#10;pylcnlPOP2mbsr8AfiC2cY8H6kev/Ts9fmj8MdPl0n9k39orTDGV2/s2+GX2kYxiW+Nfo9+09dAf&#10;s+fEZ933fBmpE5/69pK+CDZ6fb/AH9pc2MqtF/wzL4aZWj6H/j+OR+VTa8W/T8pHXQ0jbz/WJ734&#10;jkaf9p74mIynbP8AsQWjMfczXo/xr8Df2y/Gd98M/jHZab4TT7FHN4K8N3MsVpIYQJZNEspHfC4G&#10;5mdnY4yWYk8k1+/msiztf2j/AIgSX11FHu/Yo0yNTI4XczXGpfKPUnb068V/P7/wUK8M6tqf7RFv&#10;DZRx/u/h74RbEkgTO7w5pzd/rSduZN+f5s2pylyPl3sv0OJ0f9rD4v2S/YrHx5r1vHuDGOHXpVUk&#10;dDgDrW9qP7UXxk8R6lF4g1/4i65fXkSp5N5qGpPczR7TlcO/zDB5GDwa8jh8BeL0n8yOyj+X+7Oj&#10;fyNdBp2ieII0WK80f7v3m5Faxkr2jL8RfvPtR/A63U/jn4y1pI4dcnjv445ZJo1vrOObZJIQXcb8&#10;4LEAkjqeua7k/wDBRf8Aa7OveGvEkvxg1SW/8HyTv4XuJpQx0wzR+XL5Wchd6AKfUCvM7TQoHjxc&#10;6Q3/AAGT/wCtTdV0HRYoty2lyn4Kf61DoVHqn+Jp9Y/mX4HuXhX/AIKq/t3eHfibqXxV8PfGe4j8&#10;S67YwWOp6tcafazNPbw58tGEkTKAuTggA+9frB/wSj0iC++IfiQ+IJY9UvdS+FureJ7q8uLeMMdX&#10;u5oI7i7RVAWJ3SV0OwKNrbenFfgit1bWupRxQ+aPmIXep9DX7y/8Ek768T4y3Wl6jZSW83/DPU77&#10;ZFxvVrqxwR+ta4aNRSkpeX5mGInTdNcu/wDlY/OD4OeONW0P4eaHpevytHpDeEfiIdKkkulKGa48&#10;KCFlVc5U70jGDwSwxzmsdTu/Zo+FryDKv+0P4oB+n9n+GK5n9nzxbOuq32m+IoTf6bY/DfxaNPsp&#10;wGSCaXw9MglUMDhhJ5cmRzlARg81T07Qnh+GvgfxZD4kaT7X8UNXibSe1t5Nrozif73/AC084r90&#10;f6jqegmnJO3l/kjWa5b+v+Z/U18IHRvhV4Z2/d/4R2yK/wDfhK8Y/wCCr1w1r/wTw+K1wv8AB4ZZ&#10;vymjNcJ+xD/wVS/Z7+Jken/s+fEr7R4D8Z6Lbw6ZDZeInEdvqnlII0lgnIVQZFCsI3Cn5wFL9a7j&#10;/grWhb/gnL8Wgp/5lV//AEbHXZ9o8mPNGpFPuj8sf2ebln/4IKftDSLjD/E2xKn/AHptKFfVXjS4&#10;P/D2z9jn5eJPg7dnHp/xLL+vlD9mdGk/4IJftAxlf+ak6Wf/ACPpNfVPjH5v+Cuf7Gqj/oi9yT/4&#10;LL+uVPRLyX/pR3T+1/29+SLX/BMuUx/8FCP23LhNpaDxZG6llDKdtzqRwR3Gauf8E3fiT4L1z/gh&#10;x8T/AAz4D0tlWHT/ABVJ4kkuol5uxpKSfusdAYzFyeeo4qh/wTIb/jP39uQ4+74o/wDbjU686/4I&#10;wy/aP+CKn7QRLZxN4uA/8J22rooVuSPJZO7b9LMmrT5qjd9nH8j1j/glTbIv/BBrxdqEkMyR3Fr4&#10;u8pmmDq3+iPkqv8AAO2D1OT3qH/g2oFtJ/wTs8UeYR/yVLUB9P8AQ7Cov+CUuoG9/wCDfXxMgPMN&#10;l4vH0/0RzVD/AINsZSP+CeXicITx8VNQH/klp9X7rlSfdS/Q5pS/c1L/AM/6M+oP2b7bQrT9vT9o&#10;UaHNCynTPBJulhB+Sb+y5ywPH3uQTjPX1r5R+HzK/wDwcTeKIw27/ijpuV7f6Pb17p/wT11G51L9&#10;s/8Aaku7qVpGXxH4fhVmP8KWU6gfgMV89/Cu8aT/AIOKfGSK3TwnMP8AyDbirxMo+zlbukYU18fp&#10;/kfphf8Al7FRzgM64pJJR8ygfLuxT71IpEWM/eRlrIubueG5KAfK03WuPqSRXM80ty1tKPljGc+t&#10;fD//AAXRUn9hHxFImB93/wBDFfbDXbf2tLDJxlcCvhz/AILvXMsP7C+uxBsfvUB+m8VtR1kvmEdK&#10;kV5o+u4tTTs1TR6on9+us0L9mlo1U6v41lf+8trbgfqxP8q6vS/gR4Dsgv2hLq6b/ptcYB/75Ar0&#10;pSijzY05Hl6aihbhqs20t1dNttbeSQ+iRk17VpfgTwbpQ/0Hw1Zr/tPGHb82zWzAkECbIIljHoqg&#10;Vk5I1jTfc8TsfB/jXUObXwzeezPHtH/j2K2bH4QePLrme2t4P+utwP8A2XNesJJg8nvUyO/8KVnz&#10;Gqp+Z55pvwK1BjnU/EMS+q28Jb9SR/Kt3T/gr4RtsNeT3VwfR5go/wDHQP511StjuKejA9aycrGk&#10;UUNO8DeDtNAFr4dtdw/ikjDn82zWtDDDbrsgiWNf7qrimq2elPB7Fqz33NCQBcZIrN1zwR4U8TxN&#10;HrWiW8p24EnlhZF+jDkfga0VAPJNOBI6VnUhTqR5ZJP1KjKUXdOxwep/AwhAvh3xZcQqOsd9AtwD&#10;7Zyp/U1zN14B+I2lQebqfhS3utrbA2m3TScf3thAOPoP05r2QsfXtQJBjk149bI8vraxXK/J/o7o&#10;7qWZYqnu7+p8/wCo69ommTrpniKU2s0illtbq1dG29yAwBwPyrk/FfwR/Zt+JEjv4r+Gnhu/mkHz&#10;Ty2kSzH/AIEoBH519UT29tccTWscn/XRAawNf+FHw68TW/kar4QsjhtyyQwiKRSe4dMMD9DXl1OH&#10;K0bulVXzX6p/oephuIKmHkpRvF94yaf6fmfJ9n+xt8N9DEifCbxl4u8HnzAwj0HxRM0Ocd43JX8M&#10;1nah8Jf26fBjyXPw4/ar0nxBEv8Aq9K8X+GU5H90ywEOfqa+idZ/ZT0+7lU6F8VPEelxKykW8LWz&#10;oQDnHzwluRwfmzgnBB5rK8TfBj4peG187w/q39tWq9YQyxzgeg3nafc7gfQV5lbLc5w8OeUOf0fM&#10;/usmfQUeLJV5ctSopf8AXyKl+Mk3+J853Px9/bS8A7R8TP2Lv+EgjSRRcap4C8RKi7e7CBzubHoS&#10;Pwq1qX7cfwb8T6HdeFJviLrnwr8TXCmO2k8beFmIt5P72DiJ8e8n19K9hbxXqekL5fiLwPr1ssbM&#10;skk9lL5S46nftKkc9d3Pamtd/D3xZbNb3uj2upQyLiS3uLXz1C+4fK4rk/tLFYSSjK8H2d1+D0Ox&#10;1cnx0b1MPH1pya/CXOvusfmH+1F/wTo/bo/a11/Okf8ABWjwb4w8P3lwDLpN5eNp0e3qFFnZSGCQ&#10;9sOQfeun8UfsM/8ABTbwr8OfiB4Kk8KeH/EieO/h3Y+Fri+0XUBE/l2n2jy5Wj8uThvPOVQp90YO&#10;Ca+zPiL/AME/P2Lfi/5k3iD4EaP9oddnnaHK9hKMdObZkA/X8awrf9gnX/AWm2+lfAz9pz4jeCbK&#10;1ObfTF14X1rEAPlUJKOB6ryDXRLPMZKKtWa/7di189AWV8P1tIycH/eTa++Dv/5IeAxfGrxX8P8A&#10;4q+NvGXxP/Y1+IWhwa98C7PwdbyRiLUW/tKCW+Z32xuZDG63UYRiAV8s5A4r8bP29dRXUP2jl26L&#10;q2mz2Pgrwxp19Y6xZtb3MNxa6BYW8ysjYOPMifaf4l2sOCK/oevLP/gox4PsW0rw78a/h34yVVys&#10;3ijw5PbTtx0YWsix89M4HX8BwXivxj+1ld6o9/8AE7/gmN8M/G1v5eya60m8tpppiABn/SIWIH+y&#10;csPwzWlLPsVKX76UJeicX+La+5Ex4aw7/wB3qw10+NLt0moNbdWfzfSTJB5aWtxvLQ7pxJbr8j7m&#10;G0E5yNoU545Yjtk07m9lXhbePdj7w3D+RFf0CeKfij+xY+rw6B+0D/wRmuNH85cXuqWfw3s7q2tj&#10;kjJmjiiJXg8rzxwDXA+NP2Wv+DdP4w3jW00dt4VvpB839lzappwjY9sSIYxj8q7I5w+b4H8rP/Im&#10;XC2P5bqLfnFcy++Dl+R+Fp1C9icbbmRf+uchFD6p4gAaeC9nMaMAzOSygnoPxwa/Y7x3/wAG2v7L&#10;Xxc8NyeMf2O/2uJrqF1/0dby4gvrbPYGWHnPtgV8I/tY/wDBIf8AbZ/ZIhuJte8B3WtaFJJzqXh9&#10;vtEUoQ5UuinOe4Xkj0FdVHOMLWkoc1n2eh51TI8dG/Iue2/LfmX/AG60pfhY+W7fUb+7v4Yrra2+&#10;QZO0etfv5+3l8ZNc/wCCf/7Ovwl/ak+AGh6Adc1z4e6T4X1eHWrGSWGazuYTMzARyRsHDWyYbJHJ&#10;4Oa/n5uGm0y/Xz4njeKbEkciMrKQehBHGK/Vj9u/9vX4K/t0fsqfDH9nn4VSazY6x4T8O6PPq2oa&#10;xotybNpoLdo2hR7aOY7iZCQzqqEA/MDgH3MLWjThVlOSj7rtdrV9LX3Pm8RTqVMRSiotpPX003Pk&#10;XwH4VtdG0fT9bhnOdW+EviK8k3DgN9huYCP/ACHXLnR38NeKNJ0b7Vuhh1oTghe72tnIT+v6V0Vt&#10;4z8J6v8ADbSvC9xq62OraH8NNY0+8gvFML/aPOupkjUMBvLo6KMZyWx2Ncz8QdUMmvaZ4i0yBrix&#10;mmtx9qt/mj3/ANn2Iddw4yrAhh1BGDWmHlTnZrXVfktfvNqikoP5n9AHwo/Ys8GftY/sKahq/wAZ&#10;fAGh6lNot1qw0HXrJzDeWUcIO0iXG5l3KSUOUIxlc815N+03+yj/AMFIP2bv2RfGvw1svFMPxI+E&#10;OreFyN+sPm+0S3O1w0ZDltowBs3Om3kCMmve/wBh79qz4T+Df+CcK+Bdc12T+2tWTVI4bdYcsI5n&#10;dY5znA2shDDByQR65rxn/gpL/wAFG/iBefsfeKtA8P6z/Z9rF4eWxjt7VtolTKIS3dsrnqcemK9x&#10;UZ6t2td79tNvxPEjU99f1qfJP7MFjbX3/BFL9obwDp91DNrCeN9LvJNNhkDTrb/aNMUSlPvBCyOu&#10;7GMqRnIr6e8UWM5/4K6/sfjy2/0f4N3UEg2/ckXTL/Kn0I44r8svg78Rdf034BeJPjTa6Tpa29lr&#10;UVtdXkc1xFfKGeFvlAfyZ4iwG6OReCNwIPNfbHxc/wCCruh/H39sD4CePPiJpc3gK68G+Gbu21PU&#10;tYYWLSGW3mWOWNt2wxsSq7lc53HKqMivLq8sKMppXaWi72d0l6npRhKpNRvo769r2Pcf+CYjk/t9&#10;ft0Kw+b/AISzb/5ManXnH/BEsfaf+CK37QYT/nt4uJ/8J61qn/wTK+JMmp/t4/H3UPB3ihrqx8Tf&#10;GBEvrqJt39oacdF8UXCOxYZMbTxQPu4yyrzzg6H/AAQqKyf8EVP2hi7f6yfxUVyP+oDbg/yqKPNJ&#10;05W35n+JVa0JSV7+9Ffod5/wSFn8/wD4ID+Not33bTxf/wCkbVP/AMG0Fq19/wAE9fE0Sjr8VNQP&#10;/klp9Uv+COZX/hwl43NwNqNZ+Lic+n2Rq0v+DZK7+yf8E6/El98vy/FfUMr6/wChafxW8d6P+F/+&#10;2nFWjajU/wAb/U9h/wCCf+mXGl/ti/tONMhUXHibQpF91NlKf6180/B4SSf8HFPjaQZ/5FS4x+Mc&#10;Ar7t+EXw5tvAP7W3xYvreRW/t/SvDeoSbf4W8i6jwffCCvlCD4Paz8Kv+DgO81/VYvLh8SfCV9Xt&#10;2boUafyj+sVa4iP7mVn1T/H/AIJhF+9JW3X+R91a1dSaZdA7m2SKOp6YNV5biW5vfLttrRN826of&#10;EGrW+oMogP8Aq+M+tMaV9N0VbqFdzJziuBSvJoOW0UOeGObUZZm5K9K+GP8Agve2z9iDWIg3zSTR&#10;Y/7+LX2ZF4jjhhlluT80jZFfHH/BcPTG8RfsYXsMAZ91xCeP+ugrswdpVFH1/Ixk3TmpPuj9KbLX&#10;CzbWmMla1vPcMQxcL+tc7o1uluuS5Y+y4rahmb1A/Wu6Rywl3NRJYxyWZvepo5kHSP8AE1Qjkz82&#10;anjnGcDmueW5smX45SRinrKvY5qpCZG+8QBU6yIn8VI0LCSnsvtUqOQOtVkl3dBRmQnKY/4FzWUt&#10;wLqSKTw1PFwgOF5NU0jZvleQn9KmQInSpLuWI52PRefc1IrSkZb+VV45Yz93rUnm+5qWhku0HkvT&#10;sqBxUAkJ5Bp65IyTUgP3r3pCxJ4NJRQAEk9aN2O9NZjng00knrQA9grDDgYrk/FXwU+HXi12uLvR&#10;VtrhuTcWLmJifUgfKx/3ga6nJIxRWVahRxEOSrFSXZq5dOpUpS5oNp+R5Dc/st6nYX63PhT4saha&#10;wruP2O4s4nRie5KBGz+OOenSob74dfHLw+pNpDpesRr18mTy5WH0YAf+PGvYmbHFJub1ryK3DuVV&#10;F7sOT/C2v81+B6FPOMfT3lzeqTPBNT8TeJdBO3xr4cvNNUf3rFnj/wC/gO38jWHc/Hz4M6dq1vpM&#10;3jGzfUbpW+zWUc6mZ9oycICelfSzAMMMM5rB174ceAvEx3a54R0+6PrNZox/UV5M+Ev5Kz8rxTf4&#10;Nfkd8eIJu3NTXydjxu38Y6NrCFLNUZWOSOOfrmuG+K/7O/7PvxjtpLb4l/CTQNXaRcfaLjT0Ey/7&#10;sgAYH3BzXuGsfsw/Dy7ZrjQDdaTMw+9ZzEr9CrZGPYYrzz4gfCj4seAbZrrRbUeILXJ3vAds0S+p&#10;Tnd/wEk+1fO4zIc8wN5KPOl1jv8Adv8Ame5g86wMpLkk4Pz0/FM+GfjB/wAEqZPhzJJ44/YX+Leq&#10;eD/EEa4hsbjUpfLfp8gnBMi85J3bx0GK818K/wDBTL9pX9mrWI/gv/wUU+GLX2n3jG3GutYqZJIz&#10;1PyDybtNvJA2yYyTk8V92QeM47gtBdwPDN0kgm4YV518fvhn8N/j/wCAtS+FfxT8Pw32n30LLb3B&#10;QeZA+DtdG6pIpOQwxXzcc6p/Bio80e+0l8/8z7ijmGIrRX1hKoktG/iXmpLX7z4V/wCChP8AwTV+&#10;B37R/wAP5Pjz+y/p9rdtqMBu4ZtHuC7Mp/jj5xKg53QsN68hCCNlfPn7Jf7P3xo+Evh681268K3U&#10;kk9sqtcQ/vYPs8ZAQgArkM2RvPvgHHHpHwH+JPxM/wCCa37YLfsy/FTxA118PfF1+Dod3OwKxNI2&#10;2K4B4EZ3bUlXgHcGxwK+lP2gdGtfhNdzfEnw7J9i8N6tdIviQJCGj02V2x9r29omYjzNpG1iH/ic&#10;jqxGZYrDwWCqy9pCa5qcv5l/L6r/AIHVGOZYOlj+WvH+IvtbOS7S7yXRvV7PoeTaNonhX4uWcGh+&#10;M/BUMd4u4R3V86zJJtz8oLQruzwoAJHIycchNR/YC+CniUxXx8E6TZ3nmgqkca2QJDKN37lwc85z&#10;wCFbnIAPcT+J/iALmPX4LVmkN0kbTabHCi5UbNySbnkIaN2VWwPvHGcFa9Wu7jSbOxj1/S7E+XHI&#10;iyXVrcJbssiKvCsxKMxUZb5i2TnanQeTSrV6cnOhJxt2bX6nhys/dqJP1szz/wAO/s6+O/Dukf2b&#10;pmu3ltp9m0dvayWeoRTQsuBggSx+aV7ZJzwcngmuN/aA/ZQ+LnxX+FureEE8babJbXSrE1w2nzAR&#10;OfuhiHZc+2M57V7bqFzH4q1C61XwpoOoSRxq0t/NMwuGgXzMYYjImyNuSQT3GQrE7Pg26GgyXtzZ&#10;eIY7i1uwG23S48k7lRlG1Mg/NGCEwRuXO0AGvUo8VZ9TqKMMTK3naX/pSuctTLMul70qSv5afkfn&#10;JafsEftCeCf2e9e+DejNpOsSahqMd1DJZ3xiDBSPlYTKu08diaX4kfBX4jXvxr8D+JfGnwb1W603&#10;RdDWxvvNsVu7Yr5cwdZFj37vmMZBwR1zX6N+OxqttdyaRFb3lzbwxmRlcKY4UZDh8lSASA2DvJ+R&#10;q4y90PRxN9tfR5pNPhZIr251CNomjl2BiFKSENuHzKDjIPXjNd1LjzPsPLknGE7d4tbejt+BjLI8&#10;BUjzRcl6NPf1Pj7/AIJ0fALUf+E4+KHiXw7+2D4m+COuaTNcXPhez0+KOSyvLQCRzHNZzlRMoHRe&#10;nPGTxXaf8EyvjD+2T8Iv+CWHxKPw7/YxtPGHw78TXPiGz1DxFoHiIrqumXMmmxQyyvYSsxuIEXY/&#10;7rDD58nAAHvt14d8N+LtGvLO3eSWceWYI5ovNVU2qZNw8v58HdgjHAGe+OPu/CmieEtGu9K8FePm&#10;03Tb9GN5Bol9cWPnM/yOkiWj4OVHO7k9CK+kwfiHRlKHtsM0kndwmnv15ZJHmVuH6l24Vb6p2lHa&#10;3mn+Zmf8Etf2/f2T/h3/AMEhPHn7L/jz4vafpnjP+x/E72el3auhuvPs3EKxl1USOx+Xam4g9ccZ&#10;9t/4Nlr+xvf+CcviTTrSeEzL8VtQ+0QrINyZtLHBI6jp+lfJ+p/CMeDPgld/CTQUuLPwPcPdvcaT&#10;HHbXYtpH4lcLcxPLE3+0hGCOCCK8J8DeD/HH7PWoef8As9ftAeKNFZbn7RGyyBl3kAA8Mu04AG5c&#10;HA68DHr4XjDJ6sqd+aNlbWPe3Zv9PQ4K+S4yNOSVneV9/wDgI/d34P8AxSs/iD+1r8ZLK0B/4plt&#10;C0Wf5SuZI7WWU/pOteBeIfi74d+NH/Bd9NM0O789PCfwIXTdQH9y4+3Suy/gsi1yP/BD/wCKvxb+&#10;LVt8ZviD8cvFra14kuvGmm291qDKR5kcOk28cWcknIQKDknp1rxr/gnD4gvPE/8AwW/+POs3Ls5t&#10;LG+gj3Hoq3agfyr6uWIoV8L7SG0mrel7/ojw3TqU6k0+mj+9H6kyWVvba55Pl/uWOAvpxTtYWNdK&#10;kUfdXNV9FvF1BGvbjJeOTipb6Tz28leFY5NcsIxtoZSbUkcdcRG5mWIDLHivHf8AgoD8ME8Z/s4a&#10;jpd9drtjw+xvYivbdTSHS9eUlxt6186f8FTPi/bfDf8AZ9lunm2/a5kjXB9WFelk8Y/X4c21zlzC&#10;Unh2on3ZaTPgeZLt/wBmr8Nwfuqc1zOk3VxcKDuCr3J71s2axn5SzOevoK6pI5oyNdLlQfnfn+6t&#10;WY7uUjCR7R/tVRtUZVwoVKvQrGMEndWJvG5YjaRjkufotWIUkP8AD+JqCKTHSp439zWRcWWIwB96&#10;RmqdGA6DFVUdf74p6uTwDUyjzGhaRs8Gnc5qGMsxwWNSqMCsgHoe1SJnHJqMMAMYpwORmg0RMGAG&#10;MUb+eKi3N60+p5QJAc8UU1BgZpS4BxUgPAxy1BYnoaj3iguf4aAHE45NMZzTGf0NAUnmgA3EnCmm&#10;kYOKczYGBTaACmlzng0OBjNRsxB4NADjKRxmkafjBFQySDdio97DnNOwHnnxy/Z58N/FKwk1TSlT&#10;T9aiUm3vIlwJG9JAOoPr1H6V8ceL18UeDfEF54a8TWRhvLXMc0TfThlPcEcg1+grTEHJ/i7V4J+2&#10;58HI/FPg6T4kaHABqWlx/wClKF/11tnnp3XOfpn2r88424Xp47CyxuFjarFXaX2kt/munfY+q4cz&#10;qphK6w9V3hLReT6fI/Kj/gqp8EovjT+zfdeKNPthJrng+RtR0+XeFPkjmZD/AHsoDhf7wWqH/BOT&#10;9pf/AIao/ZvuPA3xMiXUr3RYjo2uNdfMNQtnjxHI3qWTKN6lCe+B7t43hh1vRrzR7hVkjuoWiaN1&#10;DKdykYIPB7cGvgj/AIJbSz/Cv9pP4l/A+/meHarNawXGFYra3DRg4z94rMp/CvznByWN4brU5azo&#10;NSi+qTdn/n/wx+k83LJpddf0f6HsH7OfxN1z4PfFfxR+yH4y1i4vpvDckc/h2eeRB9t0ksjRrIX/&#10;ANYyoyxspBUhicZUEfUlteWus+EbGy1sq1uJmMkyTiacgqQ0TmNy8K4IOGi3YAAbBNfnP+3j8T7z&#10;4D/8FCfCPxrhZvs8GmWv2+GNFYzwCSWOePDAqSYmwMggHBxxX3x4W8Z/Cm78HWuqfD/TNUElnpJe&#10;21a+mM3mCT54QfK2r5YBLYaNgR8pKjLDozGjKjh6OKTSVWKb7c2nN9+9tDzsVGEqiaRpXuhfCm01&#10;SS+sNPuNQt4DJMtvb7tskIjK5kaMqAA+1s7VZRwwYkEdA3gC/txa3dp4j2s9qsv2RRcRFXLf6pIw&#10;WlKldrCQAqwPB6Vz2kWN94o0+8thrV1pFrJGklvZ3OI7NGPUc7Q4PBVvvc4y33j3fw7ufEM+gWvg&#10;vxBpcMcNrCz339qs8hhRhlH8hsSRnnarxMyknIXOTXm4eEa3xLR7W73X9anNUlKnaz+8xvECfELS&#10;bC112PQxpVtcQSCZr7JywU7/ADFkZplUKCflLDHPHIHAP4r8R6HqcOs29hqN42mX0UsyQ6fEttbj&#10;aQpQ7XBJwNkjKMKpA3A8b3jW7tfDeps0VnrVp5qyCKxuLyZkEJAVz82xxu45IZSOCDggZNnqOheF&#10;dGsZPBGvG+vth/tK3ks3CrLuJyjuQANuB9zIIJ5BGM/afvN9vNfgtClG0dt/L/hzS8Y2nhvxPp9t&#10;qmnaW0i7ftDW8dxBatJknKvNLvRsd0ZgRx8oGBXnXizxJpOlWM+oaV4HvtFQXBFv50m5lUKuWimc&#10;nOHDdMgqwxg8nrI/GuleH76JNPg021uP3UcitqHzQwOH81Vk3bg42pyH2EMBsUg45fxB4L8E6j44&#10;Y2fiiDR7OSKMaZLdXAMksm4lmaRZpmypKjcRzkYUEYPbpUleNrmD93RnPf2JJpOo3VgPFF0txebk&#10;1bRtUuDunZ1YNJhSBnPIyT1yScYPzb8RLVfD2r3GhGaJ3tZDsmRhh0PIORwcgg9a+kPGvgmW7M2v&#10;eNPFOrXUVlZ3EtnJqQab54sHy8tKgKyZxGwwWbI2DpXg/wAcvBPibTWsfHGt2k8a655k0DTRqGfD&#10;nJYL90kk8E5xjsRXfh5SjoYVHofbH/BA92k+FXxU1RpM+d8QYU3Z/u6ZacfrXin/AASw1OaX/gr5&#10;+0NfW7/MftqA/W9P+Fezf8EGH+y/AT4kbl/5qVKC3rjTbKvDf+CMt7Dqn/BVH9obVpY9ypJdN/5O&#10;tX7Ng7vK8OvJfkfCYl/vq/8Ai/U/V7w1euqyRf3uaum/zOwJ5UctTLO3t49KV4iM7SQx9+1Urp7r&#10;HyIvPT5utd8VyxSPNl7zZzvjK6lk1R3SRunBr89/+C9/xBvbH9m3S7OKQK39qRBju5Iya/RHxLbw&#10;pCZiPmEZzX5cf8HDMF1afBzw3I5wk2pKCPXgmtKc50ZOa7M0pxhVlGL7n7R2E1rEu3O4+grYsrhi&#10;MIm0VzETTWRzJCamTxRdK21LRlHvXtSPFidlDJ3JNWI5hx81cWvia9c4Lf8AfNaFhdX1zhmkYfjW&#10;DidEZWR1kc2fuDNWoc9X/Ks3SMrBuaTcxrRjJrKRqWYlAPAqZNq84qsh2nGealjJOM1JcZdC0rHO&#10;DTg56A1X37RjPepIyTjNZyj1RROrZ4p6HjFRKcHJp6scZFQBJUhYDqag3N60o6bmoKTJGlOMCgN6&#10;HmmjJ5zQTjmgoeTtHNMLE9aMknNOVRjOKABVwMmnE45ophbnioswBuuc0hbHWio2POaLADPxknio&#10;XcMOadI/NVbiT59innvVgBkDN8hqNpdoyBRJtSNVNQyP8mKDO7HIWkmHJ2r1rO8S29tqWm3em3UY&#10;aO4t3jkU85UjGK0YF+ViPSuH+OHjKTwN8OdZ8TwQPNNa2cjwwx/ekYKSFHualxi99jSNz8y/iCJv&#10;C3inUtKuJVZ9Pvmiba2QWV8dvcV+afjXxX/wof8A4KnweKnuRb22pazBHeRx5WPybuJYnJz1wx3n&#10;tlSa+7tb1zxbJ4TsdR8eKkeuX1v52qJHwEmZi7D8Ca/PX/gqxo1rpvxT0jxsJGWa+sBAu2bLZhYn&#10;cB/CPnAHupr8MyHCxpZ1icDNWUlOFvR/5H7Fh60a+Fp1L7xv+F/0Oq/4K++H5b298OeOBuMcWo3m&#10;nzso7lY3QZ/4DJXvH/BMX4xa98Xf2btPtp7pNXuPAqtp2oafcyDeLFAHjOFKSNEEbadrEARMWwBm&#10;vJP2kro/F7/gnvb/ABE8TDOoL9h1Xe4yTMWETn3yJGryb/gk3+0KPgl+0nb6VrltcNpPiOBrT9zc&#10;iIx3mD5EmSpB5LJtIIPmcggYPfRwf1/heVGXxUJP8Hd+ujf3BO8pOyvc/WrxTpnizxM9t8TtV8MS&#10;aTHfIs8ep6LpnlrKoBUkHzgB0OW+hPBGXeD/ABTJc+JNNsrLw9rTTWmo3F1pcNjJEnkyTMvyxhwy&#10;bBtXAAxkseAcC38OPEvh/WtXhT4ieF7y30nQ7T7BZiaP7TbaYsqM0UlwhUM252Ll87ScAqBjEvin&#10;4daja6LFf6R4futQ1Lfln8P2UNzpt384ww8gjYNm7hkDhsYIr5eOHnJe1g21fXu7W6W2ve2nQ8+V&#10;aMfdkrdu39dzQaHwnD4yvpvGlrDbahqEnm3EWqWLabND8m3CMrBfmJDFsxjcMktuxXn2u+LtA8DT&#10;3Oqbmu9Wn0mW1k+1aCo+ZmDR3Dh8rmMKW8xcl+M4wWPXeN/hj4j02Oz1vxxGzW+pWBddPvpv+JjC&#10;kaFpYhIUYfIi5XzCPlwo5BrzjWEvvDTyaB4H8L/2tcahZTLaauIWuHnhdWEhhQHanylgQVZ1+bJB&#10;4FVqM47Rtru9Xr3X9b9B0qkH1v8AkWL74Z+H/FkOn6/4e1S5vLryS+sS/MHspRko32VYfN8pl2/v&#10;I9wyTzjk+LftF69e69pVtpk8MBn0m48pryDS1j82NkGMyhVY7SoXa4JBzhiOK9m+EXibUtRsZfAH&#10;ibTLHUI7OCVtJjvoxFdIw+9FBI3STnIjJGTkqy9+N/aK0/xHqPw/1LTND8dtFpNvarcyaD4k1KcX&#10;xdGLNhJY0D4GMYLY5+YjFbUcM1FSh8/l/X/AIlW96zPl7W9V1W3Cg3LfK2M7j+vrUupfE3xH/wAK&#10;7uPB016stiq+dtaRxhl+YHaG2Z6jdt3Y4zjisjUYLiRGWR+c5254Fc7q0t3HDLGUO2RCjYGeCOle&#10;hRpSckzCpU7n2H/wb8/tH6VJo/j39n3V5ETVLvUm8S2MzNhrpWijgnXH+x5cTADszelYX/BCh4L/&#10;APb8/aH8Qv13yL9d125r4F/Zt+PXiz9kv9pnR/iHpG8yaLqjR3FuW2/aLdwUdD7PGx+mQa+7v+De&#10;K8GvftHfHjxhHuaO6uIiu4dmkdxn8K/YMLWjVw9JLp/wLHw2Kpyp+0fdo/XGVb6O3hmiceX5KhkH&#10;fiqt1c3EiMkA+7xHu7VR0jxFLcoum3APmKvp/D2NLc3EcqDbN93hvau6L5tUee7oztfvJLHTJBeS&#10;7m6V+XX/AAcU+Ire4+FvhCxgkz/xMvmX0+Rq/SL4iX11BKtqX/d9d3rX5N/8F/8AXZbiLwtpZk+U&#10;TM2PcI1EqnLGS8ma4enerF+Z/QJeaUskYkTsKz7v7FaJ5N26/wBap6p4/UL9g0kq7dDJ2FVdN0vU&#10;dWm82Xcxb7zGvecbbniRl2Nd9UsmjW3tLJPl/iI5NXdLsb292gKVX+9ip9D8MWltteQb2681vIY4&#10;E2IPwrGTNo+YWFoljF5SHP8AeJ71bWTb1qvG5b5sVMjBTukPFZPU3LEXzctUvmgHan51WSV5G2Jw&#10;OlWItsQ4OTUATxgL8xqRW3dqgRi5y1SI/pSLiywnAyKcshJwMVACx5NSJ92spRKJRnvQDjmmhyOK&#10;N/NSBIX44pACxpo5+anghRmgY4ccU7eMcmmKc80EknAFBdxSSeTTS+eBTXYKMCm7z1IoFcfuOMUy&#10;Viq8UPIFGarzzYbjqaBcwkkmGwagT55ce9DNkYog+VDIf4aCSO7c+YFH8NRPzJtpnmeY7SH+GnWm&#10;6aTJP3qAJ5m+y2jyk8KteZ/EQR+I9UsvDE3zRtma5HbB4AP6133i2+W2sVgDcswFfNv7Sfx7034C&#10;fA74hftF6xMuzw7olxJYqx/1k+3ZDGP96QqPxqZW6lQu5WR+eH7Q/wAQ/DXjz4qeMb3wcU/s/TfH&#10;GqaTGY2+Um1fymx/wJGFfDP/AAVC0v8Atnwv4V8TxqzvDeSwNhRhfMVnwT1ydnA9jXq/7Lviq51z&#10;4G3es307T3U3inUJ7iZvvSSTRo7sf9osxJ965r9tnwY+v/BnRbPTreOa+OsW0oBVjIWldYQo7Yw/&#10;f+Zr8Vp14x4tnXeic5P5NN/qfq2XpRy+lDtZfjYyfjbpHiLUv2MfDvwe8IW/natfWGnKbcTKmI1V&#10;JJGJbAABxXE/sm/8Ez/i7448Uaf4uk8Ty6ZLpl2l5ZyabYvdSNJE+4FAcZIZeSAQMGvQPgL8LvjB&#10;43+LGsaJ4r0bUV0vT3VZ9Ve38uOC0jkWJAhb75fIxt3HLFjwDX3x8I9G1TwD/ZuhW999hgsBmxt/&#10;7SiW6hEi87FM8Ui7w2Spba+4Eqetc9TOK2V0vqeHnrUfM5JJ25vXS4QqVq05TtZJ2V+tupf+AGte&#10;ObT4vLMNdjjm1jzIbiXU8+VcyFctFMQQV3MvBGWBxgGu18UWWkeKNZmuPBxs/CPisS7dQh1q6mt3&#10;lUDayIrq6TZwMOpUsP4cGsnXvC8WsajeahpU1trWnWdpDDrGgrZzRatbY+X7Q0Eh3SlQV3FX5ULj&#10;aVVheuLCGy+FN3p/h7WdH1DTdQkDWuoeJr6f7PanAGxZl+TIxxHKsTgk/f6nhwtOcaTpvVJt3+Vt&#10;Ozv1T9V1OapKMqimt9F/w/f5nE6h4g+K/hqaSHxyl9a2SxXFnHLcaGZLW6aQEGM4UbvMG4B+Wx7V&#10;wdpHrnhu2utdmvorHT4Naa1DRGRh9pUMSEwGCkAcOfmx0zzTvF6+IbPWG0DwTrs2qbbNZrq38N30&#10;txbwy5YFV5+YY2k4zgsQDgcUdO/aH8V6F4QuPh5pGl+H4dPuN32pLrSTK0jkD944fepcY47e1Y0+&#10;XmtNvTzu7/1Y3tLluktfl/mdDcaj4F8WadDqS6pHaw2tsLaY3Ci6spW3EoJnCrLASzECR42XoMkA&#10;ik1rw/4W1zw/efB6weOw1C5TzWsLq1gvbhA6Bt1u5kHmIV6bHduuEWvOdF1jSNF1e78Ta34psd1x&#10;azQyaXb2MypceYhTYyrEI1TkE4544Garad8VfB+k6xZai+r6haTafpsdjBfWMyLIoRi2877eQk5b&#10;A5GFCrnA57sPUj9pWbOepHsz508S29zpGqXGm3CyebbztFIsilWVgSCMHkH2PSuf1K5CqdqbWAz0&#10;611Pxk1C0v8A4garfWmrTX0dxfNM15JGI3lMnzFmVflBy3OAB7DpXF6pfAKAqZYDO7HUe9ehSik9&#10;DnqS0PHfj14faLXbDxPFDtW4dYLhl7ODlT+Iz/3zX6A/8G2jRpqXxk1eSMlpNUt41bHXCscV8V+P&#10;rA+INEn02de6yRtjlWU5B/p9DX3B/wAG2j2yeBPixO5+aXxREAzd8I1fdZHU9pZPpofM5pHljp1a&#10;P1G+0o8Jv7SP941uoZcc1Rlt7q1aRBMzFuc++KraB4kWa+uI5wE8iPZ8zdcGn3mrBJVYv1NfUwtK&#10;NzwZ3joZfi+SHU9BeVlHmIvX6V+OX/BfHVFl8W+GbJTwschx/wABr9fdXlEhubUScSLuWvxf/wCC&#10;7uosfi7ounhs+XayE/8AjtRiF+7b8jbAy/fWP6HPDtlpdsFa4dSV7Cuu066tymyHCrXmfh+8nnKu&#10;Tiuv06+CoEDV9NUhrqfP05HZQXqAbU/nU8dwjnDtXO2Vzn5ie/etKC6zxgVyyidUZGwL0DhRT42a&#10;Q/MaowEswJq7C2KyehpGWupet2WNfepFbJ3GqcTHOasRvzk1EkallGLnIqVCOgqFH54qQHIzUjJk&#10;60/zNuFAqHcFXJpYssd1IpO5Mp4zT4+fmFRBsnFSD5RtFRKPUokopm7IwaCxPNZgSFiRikLY603e&#10;cU1ny2KABjk5oLbaaXxxUbygHmizYBPOVGSee1VtzM3XrSTyZbK9abH8px371qogOkbC7B3plxKI&#10;4FjzSTzbPlXrVW+lY7E/E0cmoEZkwNinq1XtOUqnmNWfaf6RPz91avXVxHp+nSXEjfdUmlKPYSdz&#10;h/i34pFjFMkcnzLHsj5/jbj9Bmvyt/4OAv2j5PB/wp8Ffso+Hb/beeJL4a14hjVv+XOFtsMbezSE&#10;t/2xr9DvFWv/APCSeKFimmHkQM087E8fj9FFfzt/8FG/2tp/2mv24fGHxIhvjPodvqn9m6B82VWy&#10;t/3SFfQOQ0n/AAOvNzOr7LCyt10/z/A78BT5qyfbX/I9O/ZYnib4O6tZ6XtW1TxNlhnkMYI8ge3F&#10;eqaNe69HqNp4m07TofL0/VLdI7q8hEkZnCs6KFdSr7dm4jBwSv4eD/ssa9baR8L/ABLc3l0kNnbX&#10;1nO0rsArbllUc+5Ar6X+GngP4z+JfBGheKX8MLqml6fFPPp+nyTo+9SSZZUgV1kZcnllGeB6V+J5&#10;pRqLHVJRvvpb0R+g4WtGOFim/wCrnqfhDx94Uvr9tR+Ium3f2eS4FzdQ6DYwqLuQNuIdsjapPYcZ&#10;7Z5qx8dPin8Ofih4sk13wP4B1Sx1G6jR7hjfKY3kGASYghydgxlWXJOSPXh9eh8NXfw6HxQ8DXst&#10;r9lvo7XXtHZi4smk/wBVNG5O5omIK/Nlgdoyetdl4v8AAtj8NPAuh+MNd+PkGkvr2mLcWsBa5DOz&#10;ANsUxFsIAy5cqee1eBHC4rllTSTTs72T/F9Tr9rS5lPW+y3/AENPwfqfiTSdQ8I6nrdzPZ6rot5L&#10;NJcSSGOZdLAQpbnONzM/mBEJ4V2zgEVs/DPXfFHw5sdU1mx8I6P4ol1qSb+0tJPiVvtM0cj7tv2d&#10;0xKw5ywDMcnHU18623i/T/FM0qaZ4vae685ka3vrv5mYHHySZ2yZI77SeMA16Z8KPhPc/EW0vbDw&#10;L8dbW31i3VWbw/qFrJHlgfnV0fIIHqA3uBXbg3XjVjFJtrbVX2t1MqypuN5PR+T9ehe+H3w3+HPi&#10;S3vNH8ZaBrGhaxFqk73UHnSLPpdmy7oJEhKbpkDDazYyBgnAJI878a61d6xpetjUL2DWrzwbexPp&#10;+veT/wAhG189YvIkJ++fmVk3ZbCsuSMY3L349rpOvwaX8SLSx8Rw6K0i295pV9JHJEoOHNvKpV4m&#10;G3JjOFO3gLwTz/xE/aL+IVtG954Z8d2WteHxdGXT5NQsIJryx/uibem4SKDgOQQezGvQiqPs7Lfr&#10;pr8+hz/vHL/g6fI2Pjl4hf4g/Fuy+F3gHwXomm3Wp2NrLIsdqkUy3U0QkbdKuGXaCPl6HHQ5xXnO&#10;r+H73wHrdwkmqaDqt5bSNDM2ltFMyMOGBhkQLLg5BwuePvDrVXwF8Q/itonjiLXNF0+11q/1Rjqc&#10;MOpWqSyX5R2yY3YbxICj4CkEkcZyAe/s77wx8Qtb1Tx18JNA0u/uNWjx4q8B65tiuYpurS2zuPlb&#10;cSeO/vwOynFVm5PR3MXL2funzt+0F4tufFHiq18R3drpn77T44fM0mFYVk2Ejc8f8D42gjpwCMjm&#10;vL9QdpmytxjnO0c4r0r9ofR/EEXimTUr/wAAX2iWp2xLBfKxbeEALFyqhmYqWJA5JJrye4M0TDb8&#10;rL1ArupxMpS90yvEEzwQzIAufLyDn2r7P/4N+HGkfAnxXqkSkzX3jFyxXts7V8P+MJ9+mXTwrgrG&#10;38q+3/8Ag3wvzF8Ab97qIbG8YXADY68CvrMkj7rfmjwc0fur5n6JeJI2s7y3u4bll+1TfNjuMdKu&#10;Xk7SWm3zN3zdBVL4hXEK29rdoRsiuF6e5xWampTRaq2TiJ0O0V9ZBcsnFHzs5c0UyxcXZFvuV8mP&#10;KmvxT/4Liasb/wDaIt4UP+ps34P/AAGv1607xWx1bUdNuJPuyZjGfavxl/4LN6zHqX7Tl4ocYiss&#10;fn/+qtK1nQZeC93EP0P6MNE1D5FVTxjFdTpN5nAZq870HUDsVia63Sr5mHFfWVqdtT5qnNnaWd18&#10;u0n8K1rKQsV+tczpk+4rtFdBZzYWuGSOyMjctXKr0q1HID+NZNtOW2qDWhbsDzmueSN0Xo2J5qeN&#10;sVUhbncanVietZm8di0j+nrU6yYGTVMNg8VJGSeazsMtRkyHjpUxcAbfT9ahR9qcUA5bJoGnYniy&#10;ecVJvOc0xCduAKHPakaEhfjg0gO0cVErY5FI7nPFLlXYCYORSF9opisQtMkfaMUcq7AO3YbrUM8w&#10;Qf7VCtxknvVSSTc5Zz0pqJLlYljJX5vWiRxAm89abAy/61unaqd5cmV9zH7ppiuOeXe25jVTUZzG&#10;oXPzZxT/ADgFaZvwqi7tc3A55ZqBGtosGItxrmfjn4uTw94TlAl2yTfu0GfXr+ldZBiCHYFr51/a&#10;S8bza/47t/CFq7eXDgN2BY1MvdRpD3tD5r/4KZftLv8AsufsJeNPiPaX/k674hhOieHvmw3n3IKF&#10;190j3v8A8Br+fd2hEEMjSY3A7mPrmv0B/wCDi/8AaSuvEnxv8L/sw6NPIumeDdJ+36hHghZb24HB&#10;99sY4P8Atmvzjj1fzbBoSCdr7hXzmZylUrez/l/Nnu4GPs6PN31+R6j4D8cajpGlS/Du38b2dna6&#10;1fWsshkBfCxsw6duZM4PXFfpR8GviL40+C95Y6Zda5BpVxpFnJpuheKNQsHuNH1azkk81UZ1OYju&#10;5RwcYJUg8V+Pvwv1SbUvixJfrKyppsYdAp7oeP8Ax4/pX3l8Df2h72L4bXnwm8fzXknhjVvLYmzZ&#10;TNYSfK+6MMMFN4yY+BjoR3+YzTDQp8ttHu/V2/yR6uGqyqXXQ+lG0AaD4b1rTfE/xK8NrH4nuIZ9&#10;W1a2vka1tYEn84iNB+8kkZwMBVAA788W9H0Rf2rPibo95p1mbjwbpC2+kwhL9PtMVpCuBM0Qbeod&#10;zyccA+2a+VrTw3L4h8Xx+GtMvlkaaYpDcRqUV48H58NgjgZ2nvVj4O+I/iB4F03/AIXp4B1Zop/D&#10;upRpqEHmbQ0bgbc/31Y7lZeuCDivj5YWMpbaX/4J63tLa31t/wAA9u8U+DoPHni7xV4Z8GfAy1s0&#10;8K3UsU0mnanJHeeUjsok2ysUlJC527c9gRwa5HQLzWtU1638Lwa7Naa8LeOfwtrkbmF7lWUNFC5z&#10;kBh8qknKN8pJXp6guqxftOzt8a/gD4ql8NeM47dYdasZYSsNy2OjMAVPA64IIAyAea88tPgJ+0P4&#10;7+Kkd/8AERIbWWOaI3WoLeQkLGhGPLWM8YA4GBU1KKjrEqFXo3Y59PGuq+NNZurPWNV0vT9cu5DD&#10;9rvbExCaQnDCV0O1XzkbmQ85yQeaXwz4L0S21bUbb4reKR4bh0u6+zXieV501xJtzshVeGGCDu4A&#10;DA96779o3wj8KLL4rWfgQeB5WvPFTSXbeIIb5lmtrh2xxH91kDYYg8nccHNeCeOtZu/HXga28d/b&#10;G+36PcRWOsQHOHJQRxTqT1JWJVI6gjPQ1UcOg9pzJM7P4rfFrSdS1/R5PhrYXGnab4Ztlt9Lkkk/&#10;f/6wyGZiOMlznHQV61pnjf4YftKeH5LnxDFp+n+MIrMRzt9hbzJCBj7TC8LLJkdSp349MZNfMUOh&#10;+J9P8M2vi3VNNVdN1DKRXHmo27nHK53Dkelek/s/ax4Z1O7uvhT46keNtQtfM8M6lbw/vbO7XkMr&#10;r86dQfQjrg9OmipXTZlUa6dCj+0NYePPAXw0/wCEb1r4j2+v6ffahHNbXVnqBnUPGCCjh/mj4OeB&#10;yQQa+dr7VJUfNwQ2Owr6R+JviJtPgvvBH7SHgG0vtQW1kTTfFGmyKtwX2/u3k2EeYvT7wB9Qa+Vd&#10;VWYSMwf3Ar0YRjE5pSfUh8W37f2BdT4xugbac9ODX3B/wQf1i30T9lBrycYLeLLt/rwK+A/G9wy+&#10;E71WYj/Rya+5/wDgjPZpa/sbaXes5HneK7gMPUEivq8ljy0ZNd0eDmmsop+Z+h9r9t1bw42n6jMW&#10;YyeZGxP8J5Fcn4r8WnSvENjCt/naxWWPd29a3LXWQJPIR2/1BI9sV4/8U7lre/hv4WYNMrFjn0Nf&#10;Sz9yndbnhU/fqWZva/q4cSeLLOUq0MrCRc/eAr8bf+Cpmvw69+0lrN6rZ/cLt56cmv1stL9rvwFL&#10;bwk+ZJu3FvXFfjP/AMFCr83v7QWvFv8AlmqoP1orNuivO35m+Et7SXkf/9lQSwECLQAUAAYACAAA&#10;ACEAihU/mAwBAAAVAgAAEwAAAAAAAAAAAAAAAAAAAAAAW0NvbnRlbnRfVHlwZXNdLnhtbFBLAQIt&#10;ABQABgAIAAAAIQA4/SH/1gAAAJQBAAALAAAAAAAAAAAAAAAAAD0BAABfcmVscy8ucmVsc1BLAQIt&#10;ABQABgAIAAAAIQBNqUCbqQIAAD8FAAAOAAAAAAAAAAAAAAAAADwCAABkcnMvZTJvRG9jLnhtbFBL&#10;AQItABQABgAIAAAAIQBYYLMbugAAACIBAAAZAAAAAAAAAAAAAAAAABEFAABkcnMvX3JlbHMvZTJv&#10;RG9jLnhtbC5yZWxzUEsBAi0AFAAGAAgAAAAhADOlcJ7dAAAACAEAAA8AAAAAAAAAAAAAAAAAAgYA&#10;AGRycy9kb3ducmV2LnhtbFBLAQItAAoAAAAAAAAAIQBmf2Ih0WsAANFrAAAVAAAAAAAAAAAAAAAA&#10;AAwHAABkcnMvbWVkaWEvaW1hZ2UxLmpwZWdQSwUGAAAAAAYABgB9AQAAEHMAAAAA&#10;" stroked="f">
                      <v:fill r:id="rId15" o:title="4" recolor="t" rotate="t" type="frame"/>
                    </v:rect>
                  </w:pict>
                </mc:Fallback>
              </mc:AlternateContent>
            </w:r>
          </w:p>
        </w:tc>
        <w:tc>
          <w:tcPr>
            <w:tcW w:w="2500" w:type="dxa"/>
          </w:tcPr>
          <w:p w:rsidR="00104CA4" w:rsidRPr="00022E2C" w:rsidRDefault="00104CA4" w:rsidP="00B82B28">
            <w:pPr>
              <w:jc w:val="right"/>
              <w:rPr>
                <w:lang w:val="ro-RO"/>
              </w:rPr>
            </w:pPr>
          </w:p>
        </w:tc>
      </w:tr>
    </w:tbl>
    <w:p w:rsidR="00104CA4" w:rsidRPr="00022E2C" w:rsidRDefault="00104CA4" w:rsidP="00B82B28">
      <w:pPr>
        <w:pStyle w:val="Listparagraf"/>
        <w:numPr>
          <w:ilvl w:val="0"/>
          <w:numId w:val="6"/>
        </w:numPr>
        <w:rPr>
          <w:lang w:val="ro-RO"/>
        </w:rPr>
      </w:pPr>
    </w:p>
    <w:p w:rsidR="00104CA4" w:rsidRPr="00022E2C" w:rsidRDefault="00104CA4" w:rsidP="00B82B28">
      <w:pPr>
        <w:pStyle w:val="Listparagraf"/>
        <w:numPr>
          <w:ilvl w:val="0"/>
          <w:numId w:val="6"/>
        </w:numPr>
        <w:rPr>
          <w:lang w:val="ro-RO"/>
        </w:rPr>
      </w:pPr>
    </w:p>
    <w:p w:rsidR="00B97381" w:rsidRPr="00022E2C" w:rsidRDefault="00B97381" w:rsidP="00B82B28">
      <w:pPr>
        <w:jc w:val="both"/>
        <w:rPr>
          <w:b/>
          <w:color w:val="800080"/>
          <w:sz w:val="52"/>
          <w:szCs w:val="52"/>
          <w:lang w:val="ro-RO"/>
        </w:rPr>
      </w:pPr>
    </w:p>
    <w:sectPr w:rsidR="00B97381" w:rsidRPr="00022E2C" w:rsidSect="00104CA4">
      <w:headerReference w:type="default" r:id="rId16"/>
      <w:pgSz w:w="12240" w:h="15840"/>
      <w:pgMar w:top="720" w:right="720" w:bottom="720"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616" w:rsidRDefault="00137616" w:rsidP="00721171">
      <w:r>
        <w:separator/>
      </w:r>
    </w:p>
  </w:endnote>
  <w:endnote w:type="continuationSeparator" w:id="0">
    <w:p w:rsidR="00137616" w:rsidRDefault="00137616" w:rsidP="0072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altName w:val="Arial Narrow"/>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616" w:rsidRDefault="00137616" w:rsidP="00721171">
      <w:r>
        <w:separator/>
      </w:r>
    </w:p>
  </w:footnote>
  <w:footnote w:type="continuationSeparator" w:id="0">
    <w:p w:rsidR="00137616" w:rsidRDefault="00137616" w:rsidP="0072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88C" w:rsidRPr="002A019B" w:rsidRDefault="005F542E" w:rsidP="0085188C">
    <w:pPr>
      <w:pStyle w:val="Antet"/>
      <w:tabs>
        <w:tab w:val="clear" w:pos="4536"/>
        <w:tab w:val="left" w:pos="4545"/>
      </w:tabs>
    </w:pPr>
    <w:r>
      <w:rPr>
        <w:noProof/>
        <w:lang w:val="ro-RO" w:eastAsia="ro-RO"/>
      </w:rPr>
      <mc:AlternateContent>
        <mc:Choice Requires="wps">
          <w:drawing>
            <wp:anchor distT="0" distB="0" distL="114300" distR="114300" simplePos="0" relativeHeight="251660288" behindDoc="0" locked="0" layoutInCell="1" allowOverlap="1" wp14:anchorId="78A72C8C" wp14:editId="4064F3D7">
              <wp:simplePos x="0" y="0"/>
              <wp:positionH relativeFrom="column">
                <wp:posOffset>2819400</wp:posOffset>
              </wp:positionH>
              <wp:positionV relativeFrom="paragraph">
                <wp:posOffset>-400050</wp:posOffset>
              </wp:positionV>
              <wp:extent cx="4075430" cy="1214755"/>
              <wp:effectExtent l="0" t="0" r="127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543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5188C" w:rsidRPr="000C0DA5" w:rsidRDefault="008C5FDB" w:rsidP="0085188C">
                          <w:pPr>
                            <w:jc w:val="right"/>
                            <w:rPr>
                              <w:b/>
                            </w:rPr>
                          </w:pPr>
                          <w:proofErr w:type="spellStart"/>
                          <w:r>
                            <w:rPr>
                              <w:b/>
                            </w:rPr>
                            <w:t>Iași</w:t>
                          </w:r>
                          <w:proofErr w:type="spellEnd"/>
                          <w:r>
                            <w:rPr>
                              <w:b/>
                            </w:rPr>
                            <w:t xml:space="preserve">, </w:t>
                          </w:r>
                          <w:r w:rsidR="0085188C" w:rsidRPr="000C0DA5">
                            <w:rPr>
                              <w:b/>
                            </w:rPr>
                            <w:t>B-</w:t>
                          </w:r>
                          <w:proofErr w:type="spellStart"/>
                          <w:r w:rsidR="0085188C" w:rsidRPr="000C0DA5">
                            <w:rPr>
                              <w:b/>
                            </w:rPr>
                            <w:t>dul</w:t>
                          </w:r>
                          <w:proofErr w:type="spellEnd"/>
                          <w:r w:rsidR="0085188C" w:rsidRPr="000C0DA5">
                            <w:rPr>
                              <w:b/>
                            </w:rPr>
                            <w:t xml:space="preserve"> </w:t>
                          </w:r>
                          <w:proofErr w:type="spellStart"/>
                          <w:r w:rsidR="0085188C" w:rsidRPr="000C0DA5">
                            <w:rPr>
                              <w:b/>
                            </w:rPr>
                            <w:t>Tutora</w:t>
                          </w:r>
                          <w:proofErr w:type="spellEnd"/>
                          <w:r w:rsidR="0085188C" w:rsidRPr="000C0DA5">
                            <w:rPr>
                              <w:b/>
                            </w:rPr>
                            <w:t xml:space="preserve"> </w:t>
                          </w:r>
                          <w:proofErr w:type="spellStart"/>
                          <w:r w:rsidR="0085188C" w:rsidRPr="000C0DA5">
                            <w:rPr>
                              <w:b/>
                            </w:rPr>
                            <w:t>nr</w:t>
                          </w:r>
                          <w:proofErr w:type="spellEnd"/>
                          <w:r w:rsidR="0085188C" w:rsidRPr="000C0DA5">
                            <w:rPr>
                              <w:b/>
                            </w:rPr>
                            <w:t xml:space="preserve"> 2, </w:t>
                          </w:r>
                          <w:proofErr w:type="spellStart"/>
                          <w:r w:rsidR="0085188C" w:rsidRPr="000C0DA5">
                            <w:rPr>
                              <w:b/>
                            </w:rPr>
                            <w:t>Sc.B</w:t>
                          </w:r>
                          <w:proofErr w:type="spellEnd"/>
                          <w:r w:rsidR="0085188C" w:rsidRPr="000C0DA5">
                            <w:rPr>
                              <w:b/>
                            </w:rPr>
                            <w:t xml:space="preserve">, </w:t>
                          </w:r>
                          <w:proofErr w:type="spellStart"/>
                          <w:r w:rsidR="0085188C" w:rsidRPr="000C0DA5">
                            <w:rPr>
                              <w:b/>
                            </w:rPr>
                            <w:t>Parter</w:t>
                          </w:r>
                          <w:proofErr w:type="spellEnd"/>
                          <w:r w:rsidR="0085188C" w:rsidRPr="000C0DA5">
                            <w:rPr>
                              <w:b/>
                            </w:rPr>
                            <w:t xml:space="preserve"> Romania, 700160</w:t>
                          </w:r>
                        </w:p>
                        <w:p w:rsidR="0085188C" w:rsidRPr="00B82B28" w:rsidRDefault="0085188C" w:rsidP="0085188C">
                          <w:pPr>
                            <w:jc w:val="right"/>
                            <w:rPr>
                              <w:b/>
                              <w:lang w:val="de-DE"/>
                            </w:rPr>
                          </w:pPr>
                          <w:r w:rsidRPr="00B82B28">
                            <w:rPr>
                              <w:b/>
                              <w:lang w:val="de-DE"/>
                            </w:rPr>
                            <w:t>Tel: 0756.216.216, 0758.800.500, 0752.562.562</w:t>
                          </w:r>
                        </w:p>
                        <w:p w:rsidR="0085188C" w:rsidRPr="00B82B28" w:rsidRDefault="0085188C" w:rsidP="0085188C">
                          <w:pPr>
                            <w:jc w:val="right"/>
                            <w:rPr>
                              <w:b/>
                              <w:lang w:val="de-DE"/>
                            </w:rPr>
                          </w:pPr>
                          <w:r w:rsidRPr="00B82B28">
                            <w:rPr>
                              <w:b/>
                              <w:lang w:val="de-DE"/>
                            </w:rPr>
                            <w:t>Fix: 0232.216.216</w:t>
                          </w:r>
                        </w:p>
                        <w:p w:rsidR="0085188C" w:rsidRPr="00B82B28" w:rsidRDefault="0085188C" w:rsidP="0085188C">
                          <w:pPr>
                            <w:jc w:val="right"/>
                            <w:rPr>
                              <w:b/>
                              <w:lang w:val="de-DE"/>
                            </w:rPr>
                          </w:pPr>
                          <w:r w:rsidRPr="00B82B28">
                            <w:rPr>
                              <w:b/>
                              <w:lang w:val="de-DE"/>
                            </w:rPr>
                            <w:t>E-mail :office@sinditour.ro</w:t>
                          </w:r>
                        </w:p>
                        <w:p w:rsidR="0085188C" w:rsidRPr="00B82B28" w:rsidRDefault="0085188C" w:rsidP="0085188C">
                          <w:pPr>
                            <w:jc w:val="right"/>
                            <w:rPr>
                              <w:b/>
                              <w:lang w:val="de-DE"/>
                            </w:rPr>
                          </w:pPr>
                          <w:r w:rsidRPr="00B82B28">
                            <w:rPr>
                              <w:b/>
                              <w:lang w:val="de-DE"/>
                            </w:rPr>
                            <w:t xml:space="preserve">Web: </w:t>
                          </w:r>
                          <w:hyperlink r:id="rId1" w:history="1">
                            <w:r w:rsidR="000C0DA5" w:rsidRPr="00B82B28">
                              <w:rPr>
                                <w:rStyle w:val="Hyperlink"/>
                                <w:b/>
                                <w:lang w:val="de-DE"/>
                              </w:rPr>
                              <w:t>www.sinditour.ro</w:t>
                            </w:r>
                          </w:hyperlink>
                        </w:p>
                        <w:p w:rsidR="000C0DA5" w:rsidRPr="00B82B28" w:rsidRDefault="000C0DA5" w:rsidP="0085188C">
                          <w:pPr>
                            <w:jc w:val="right"/>
                            <w:rPr>
                              <w:b/>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22pt;margin-top:-31.5pt;width:320.9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XogwIAABAFAAAOAAAAZHJzL2Uyb0RvYy54bWysVNuO2yAQfa/Uf0C8Z20nzsVWnNVemqrS&#10;9iLt9gMI4BgVAwUSe7vqv3fASTbbi1RV9QMGZjjMzDnD8rJvJdpz64RWFc4uUoy4opoJta3w54f1&#10;aIGR80QxIrXiFX7kDl+uXr9adqbkY91oybhFAKJc2ZkKN96bMkkcbXhL3IU2XIGx1rYlHpZ2mzBL&#10;OkBvZTJO01nSacuM1ZQ7B7u3gxGvIn5dc+o/1rXjHskKQ2w+jjaOmzAmqyUpt5aYRtBDGOQfomiJ&#10;UHDpCeqWeIJ2VvwC1QpqtdO1v6C6TXRdC8pjDpBNlv6UzX1DDI+5QHGcOZXJ/T9Y+mH/ySLBKjzB&#10;SJEWKHrgvUfXukeTUJ3OuBKc7g24+R62geWYqTN3mn5xSOmbhqgtv7JWdw0nDKLLwsnk7OiA4wLI&#10;pnuvGVxDdl5HoL62bSgdFAMBOrD0eGImhEJhM0/n03wCJgq2bJzl8+k03kHK43FjnX/LdYvCpMIW&#10;qI/wZH/nfAiHlEeXcJvTUrC1kDIu7HZzIy3aE5DJOn4H9BduUgVnpcOxAXHYgSjhjmAL8Uban4ps&#10;nKfX42K0ni3mo3ydT0fFPF2M0qy4LmZpXuS36+8hwCwvG8EYV3dC8aMEs/zvKD40wyCeKELUVXg2&#10;maYDR39MMo3f75JshYeOlKKt8OLkRMrA7BvFIG1SeiLkME9ehh+rDDU4/mNVog4C9YMIfL/pASWI&#10;Y6PZIyjCauALuIVnBCaNtt8w6qAlK+y+7ojlGMl3ClRVZHkeejgu8ul8DAt7btmcW4iiAFVhj9Ew&#10;vfFD3++MFdsGbhp0rPQVKLEWUSPPUR30C20Xkzk8EaGvz9fR6/khW/0AAAD//wMAUEsDBBQABgAI&#10;AAAAIQCWzApw3gAAAAwBAAAPAAAAZHJzL2Rvd25yZXYueG1sTI/NbsIwEITvlfoO1iL1Bg6QoiiN&#10;g6pKvVYqf2cTb+MIex3FBgJP3+XU3ma0o9n5qvXonbjgELtACuazDARSE0xHrYLd9nNagIhJk9Eu&#10;ECq4YYR1/fxU6dKEK33jZZNawSUUS63AptSXUsbGotdxFnokvv2EwevEdmilGfSVy72TiyxbSa87&#10;4g9W9/hhsTltzl7BofX3w37eD9Z4l9PX/bbdhU6pl8n4/gYi4Zj+wvCYz9Oh5k3HcCYThVOQ5zmz&#10;JAXT1ZLFI5EVr0xzZLUoliDrSv6HqH8BAAD//wMAUEsBAi0AFAAGAAgAAAAhALaDOJL+AAAA4QEA&#10;ABMAAAAAAAAAAAAAAAAAAAAAAFtDb250ZW50X1R5cGVzXS54bWxQSwECLQAUAAYACAAAACEAOP0h&#10;/9YAAACUAQAACwAAAAAAAAAAAAAAAAAvAQAAX3JlbHMvLnJlbHNQSwECLQAUAAYACAAAACEAch4F&#10;6IMCAAAQBQAADgAAAAAAAAAAAAAAAAAuAgAAZHJzL2Uyb0RvYy54bWxQSwECLQAUAAYACAAAACEA&#10;lswKcN4AAAAMAQAADwAAAAAAAAAAAAAAAADdBAAAZHJzL2Rvd25yZXYueG1sUEsFBgAAAAAEAAQA&#10;8wAAAOgFAAAAAA==&#10;" stroked="f" strokeweight=".5pt">
              <v:textbox>
                <w:txbxContent>
                  <w:p w:rsidR="0085188C" w:rsidRPr="000C0DA5" w:rsidRDefault="008C5FDB" w:rsidP="0085188C">
                    <w:pPr>
                      <w:jc w:val="right"/>
                      <w:rPr>
                        <w:b/>
                      </w:rPr>
                    </w:pPr>
                    <w:proofErr w:type="spellStart"/>
                    <w:r>
                      <w:rPr>
                        <w:b/>
                      </w:rPr>
                      <w:t>Iași</w:t>
                    </w:r>
                    <w:proofErr w:type="spellEnd"/>
                    <w:r>
                      <w:rPr>
                        <w:b/>
                      </w:rPr>
                      <w:t xml:space="preserve">, </w:t>
                    </w:r>
                    <w:r w:rsidR="0085188C" w:rsidRPr="000C0DA5">
                      <w:rPr>
                        <w:b/>
                      </w:rPr>
                      <w:t>B-</w:t>
                    </w:r>
                    <w:proofErr w:type="spellStart"/>
                    <w:r w:rsidR="0085188C" w:rsidRPr="000C0DA5">
                      <w:rPr>
                        <w:b/>
                      </w:rPr>
                      <w:t>dul</w:t>
                    </w:r>
                    <w:proofErr w:type="spellEnd"/>
                    <w:r w:rsidR="0085188C" w:rsidRPr="000C0DA5">
                      <w:rPr>
                        <w:b/>
                      </w:rPr>
                      <w:t xml:space="preserve"> </w:t>
                    </w:r>
                    <w:proofErr w:type="spellStart"/>
                    <w:r w:rsidR="0085188C" w:rsidRPr="000C0DA5">
                      <w:rPr>
                        <w:b/>
                      </w:rPr>
                      <w:t>Tutora</w:t>
                    </w:r>
                    <w:proofErr w:type="spellEnd"/>
                    <w:r w:rsidR="0085188C" w:rsidRPr="000C0DA5">
                      <w:rPr>
                        <w:b/>
                      </w:rPr>
                      <w:t xml:space="preserve"> </w:t>
                    </w:r>
                    <w:proofErr w:type="spellStart"/>
                    <w:r w:rsidR="0085188C" w:rsidRPr="000C0DA5">
                      <w:rPr>
                        <w:b/>
                      </w:rPr>
                      <w:t>nr</w:t>
                    </w:r>
                    <w:proofErr w:type="spellEnd"/>
                    <w:r w:rsidR="0085188C" w:rsidRPr="000C0DA5">
                      <w:rPr>
                        <w:b/>
                      </w:rPr>
                      <w:t xml:space="preserve"> 2, </w:t>
                    </w:r>
                    <w:proofErr w:type="spellStart"/>
                    <w:r w:rsidR="0085188C" w:rsidRPr="000C0DA5">
                      <w:rPr>
                        <w:b/>
                      </w:rPr>
                      <w:t>Sc.B</w:t>
                    </w:r>
                    <w:proofErr w:type="spellEnd"/>
                    <w:r w:rsidR="0085188C" w:rsidRPr="000C0DA5">
                      <w:rPr>
                        <w:b/>
                      </w:rPr>
                      <w:t xml:space="preserve">, </w:t>
                    </w:r>
                    <w:proofErr w:type="spellStart"/>
                    <w:r w:rsidR="0085188C" w:rsidRPr="000C0DA5">
                      <w:rPr>
                        <w:b/>
                      </w:rPr>
                      <w:t>Parter</w:t>
                    </w:r>
                    <w:proofErr w:type="spellEnd"/>
                    <w:r w:rsidR="0085188C" w:rsidRPr="000C0DA5">
                      <w:rPr>
                        <w:b/>
                      </w:rPr>
                      <w:t xml:space="preserve"> Romania, 700160</w:t>
                    </w:r>
                  </w:p>
                  <w:p w:rsidR="0085188C" w:rsidRPr="00B82B28" w:rsidRDefault="0085188C" w:rsidP="0085188C">
                    <w:pPr>
                      <w:jc w:val="right"/>
                      <w:rPr>
                        <w:b/>
                        <w:lang w:val="de-DE"/>
                      </w:rPr>
                    </w:pPr>
                    <w:r w:rsidRPr="00B82B28">
                      <w:rPr>
                        <w:b/>
                        <w:lang w:val="de-DE"/>
                      </w:rPr>
                      <w:t>Tel: 0756.216.216, 0758.800.500, 0752.562.562</w:t>
                    </w:r>
                  </w:p>
                  <w:p w:rsidR="0085188C" w:rsidRPr="00B82B28" w:rsidRDefault="0085188C" w:rsidP="0085188C">
                    <w:pPr>
                      <w:jc w:val="right"/>
                      <w:rPr>
                        <w:b/>
                        <w:lang w:val="de-DE"/>
                      </w:rPr>
                    </w:pPr>
                    <w:r w:rsidRPr="00B82B28">
                      <w:rPr>
                        <w:b/>
                        <w:lang w:val="de-DE"/>
                      </w:rPr>
                      <w:t>Fix: 0232.216.216</w:t>
                    </w:r>
                  </w:p>
                  <w:p w:rsidR="0085188C" w:rsidRPr="00B82B28" w:rsidRDefault="0085188C" w:rsidP="0085188C">
                    <w:pPr>
                      <w:jc w:val="right"/>
                      <w:rPr>
                        <w:b/>
                        <w:lang w:val="de-DE"/>
                      </w:rPr>
                    </w:pPr>
                    <w:r w:rsidRPr="00B82B28">
                      <w:rPr>
                        <w:b/>
                        <w:lang w:val="de-DE"/>
                      </w:rPr>
                      <w:t>E-mail :office@sinditour.ro</w:t>
                    </w:r>
                  </w:p>
                  <w:p w:rsidR="0085188C" w:rsidRPr="00B82B28" w:rsidRDefault="0085188C" w:rsidP="0085188C">
                    <w:pPr>
                      <w:jc w:val="right"/>
                      <w:rPr>
                        <w:b/>
                        <w:lang w:val="de-DE"/>
                      </w:rPr>
                    </w:pPr>
                    <w:r w:rsidRPr="00B82B28">
                      <w:rPr>
                        <w:b/>
                        <w:lang w:val="de-DE"/>
                      </w:rPr>
                      <w:t xml:space="preserve">Web: </w:t>
                    </w:r>
                    <w:hyperlink r:id="rId2" w:history="1">
                      <w:r w:rsidR="000C0DA5" w:rsidRPr="00B82B28">
                        <w:rPr>
                          <w:rStyle w:val="Hyperlink"/>
                          <w:b/>
                          <w:lang w:val="de-DE"/>
                        </w:rPr>
                        <w:t>www.sinditour.ro</w:t>
                      </w:r>
                    </w:hyperlink>
                  </w:p>
                  <w:p w:rsidR="000C0DA5" w:rsidRPr="00B82B28" w:rsidRDefault="000C0DA5" w:rsidP="0085188C">
                    <w:pPr>
                      <w:jc w:val="right"/>
                      <w:rPr>
                        <w:b/>
                        <w:lang w:val="de-DE"/>
                      </w:rPr>
                    </w:pPr>
                  </w:p>
                </w:txbxContent>
              </v:textbox>
            </v:shape>
          </w:pict>
        </mc:Fallback>
      </mc:AlternateContent>
    </w:r>
    <w:r w:rsidR="0085188C" w:rsidRPr="002A019B">
      <w:rPr>
        <w:rFonts w:eastAsia="Courier"/>
        <w:noProof/>
        <w:color w:val="943634"/>
        <w:lang w:val="ro-RO" w:eastAsia="ro-RO"/>
      </w:rPr>
      <w:drawing>
        <wp:anchor distT="0" distB="0" distL="114300" distR="114300" simplePos="0" relativeHeight="251659264" behindDoc="0" locked="0" layoutInCell="1" allowOverlap="1" wp14:anchorId="7BEB580B" wp14:editId="0E9D8F24">
          <wp:simplePos x="0" y="0"/>
          <wp:positionH relativeFrom="column">
            <wp:posOffset>118110</wp:posOffset>
          </wp:positionH>
          <wp:positionV relativeFrom="paragraph">
            <wp:posOffset>-370840</wp:posOffset>
          </wp:positionV>
          <wp:extent cx="1971675" cy="89535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0085188C" w:rsidRPr="002A019B">
      <w:tab/>
    </w:r>
  </w:p>
  <w:p w:rsidR="0085188C" w:rsidRPr="002A019B" w:rsidRDefault="0085188C" w:rsidP="0085188C">
    <w:pPr>
      <w:pStyle w:val="Antet"/>
      <w:tabs>
        <w:tab w:val="clear" w:pos="4536"/>
        <w:tab w:val="left" w:pos="4545"/>
      </w:tabs>
    </w:pPr>
  </w:p>
  <w:p w:rsidR="00153FD3" w:rsidRPr="0085188C" w:rsidRDefault="00153FD3" w:rsidP="0085188C">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A24D2"/>
    <w:multiLevelType w:val="hybridMultilevel"/>
    <w:tmpl w:val="661251F2"/>
    <w:lvl w:ilvl="0" w:tplc="4B0A4D60">
      <w:numFmt w:val="bullet"/>
      <w:lvlText w:val=""/>
      <w:lvlJc w:val="left"/>
      <w:pPr>
        <w:ind w:left="611" w:hanging="360"/>
      </w:pPr>
      <w:rPr>
        <w:rFonts w:ascii="Symbol" w:eastAsia="Symbol" w:hAnsi="Symbol" w:cs="Symbol" w:hint="default"/>
        <w:w w:val="100"/>
        <w:sz w:val="22"/>
        <w:szCs w:val="22"/>
        <w:lang w:val="ro-RO" w:eastAsia="ro-RO" w:bidi="ro-RO"/>
      </w:rPr>
    </w:lvl>
    <w:lvl w:ilvl="1" w:tplc="D152D03C">
      <w:numFmt w:val="bullet"/>
      <w:lvlText w:val=""/>
      <w:lvlJc w:val="left"/>
      <w:pPr>
        <w:ind w:left="940" w:hanging="361"/>
      </w:pPr>
      <w:rPr>
        <w:rFonts w:ascii="Wingdings" w:eastAsia="Wingdings" w:hAnsi="Wingdings" w:cs="Wingdings" w:hint="default"/>
        <w:w w:val="100"/>
        <w:sz w:val="24"/>
        <w:szCs w:val="24"/>
        <w:lang w:val="ro-RO" w:eastAsia="ro-RO" w:bidi="ro-RO"/>
      </w:rPr>
    </w:lvl>
    <w:lvl w:ilvl="2" w:tplc="07A46E30">
      <w:numFmt w:val="bullet"/>
      <w:lvlText w:val="•"/>
      <w:lvlJc w:val="left"/>
      <w:pPr>
        <w:ind w:left="2075" w:hanging="361"/>
      </w:pPr>
      <w:rPr>
        <w:rFonts w:hint="default"/>
        <w:lang w:val="ro-RO" w:eastAsia="ro-RO" w:bidi="ro-RO"/>
      </w:rPr>
    </w:lvl>
    <w:lvl w:ilvl="3" w:tplc="8864E8FE">
      <w:numFmt w:val="bullet"/>
      <w:lvlText w:val="•"/>
      <w:lvlJc w:val="left"/>
      <w:pPr>
        <w:ind w:left="3211" w:hanging="361"/>
      </w:pPr>
      <w:rPr>
        <w:rFonts w:hint="default"/>
        <w:lang w:val="ro-RO" w:eastAsia="ro-RO" w:bidi="ro-RO"/>
      </w:rPr>
    </w:lvl>
    <w:lvl w:ilvl="4" w:tplc="E5883EE6">
      <w:numFmt w:val="bullet"/>
      <w:lvlText w:val="•"/>
      <w:lvlJc w:val="left"/>
      <w:pPr>
        <w:ind w:left="4346" w:hanging="361"/>
      </w:pPr>
      <w:rPr>
        <w:rFonts w:hint="default"/>
        <w:lang w:val="ro-RO" w:eastAsia="ro-RO" w:bidi="ro-RO"/>
      </w:rPr>
    </w:lvl>
    <w:lvl w:ilvl="5" w:tplc="7680AC30">
      <w:numFmt w:val="bullet"/>
      <w:lvlText w:val="•"/>
      <w:lvlJc w:val="left"/>
      <w:pPr>
        <w:ind w:left="5482" w:hanging="361"/>
      </w:pPr>
      <w:rPr>
        <w:rFonts w:hint="default"/>
        <w:lang w:val="ro-RO" w:eastAsia="ro-RO" w:bidi="ro-RO"/>
      </w:rPr>
    </w:lvl>
    <w:lvl w:ilvl="6" w:tplc="3996B06C">
      <w:numFmt w:val="bullet"/>
      <w:lvlText w:val="•"/>
      <w:lvlJc w:val="left"/>
      <w:pPr>
        <w:ind w:left="6617" w:hanging="361"/>
      </w:pPr>
      <w:rPr>
        <w:rFonts w:hint="default"/>
        <w:lang w:val="ro-RO" w:eastAsia="ro-RO" w:bidi="ro-RO"/>
      </w:rPr>
    </w:lvl>
    <w:lvl w:ilvl="7" w:tplc="A732B0D4">
      <w:numFmt w:val="bullet"/>
      <w:lvlText w:val="•"/>
      <w:lvlJc w:val="left"/>
      <w:pPr>
        <w:ind w:left="7753" w:hanging="361"/>
      </w:pPr>
      <w:rPr>
        <w:rFonts w:hint="default"/>
        <w:lang w:val="ro-RO" w:eastAsia="ro-RO" w:bidi="ro-RO"/>
      </w:rPr>
    </w:lvl>
    <w:lvl w:ilvl="8" w:tplc="286C1136">
      <w:numFmt w:val="bullet"/>
      <w:lvlText w:val="•"/>
      <w:lvlJc w:val="left"/>
      <w:pPr>
        <w:ind w:left="8888" w:hanging="361"/>
      </w:pPr>
      <w:rPr>
        <w:rFonts w:hint="default"/>
        <w:lang w:val="ro-RO" w:eastAsia="ro-RO" w:bidi="ro-RO"/>
      </w:rPr>
    </w:lvl>
  </w:abstractNum>
  <w:abstractNum w:abstractNumId="1">
    <w:nsid w:val="2F9E6A2A"/>
    <w:multiLevelType w:val="hybridMultilevel"/>
    <w:tmpl w:val="3A2ABCB6"/>
    <w:lvl w:ilvl="0" w:tplc="0418000B">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2">
    <w:nsid w:val="3B282FCF"/>
    <w:multiLevelType w:val="hybridMultilevel"/>
    <w:tmpl w:val="C6BA57B0"/>
    <w:lvl w:ilvl="0" w:tplc="5B5A12EA">
      <w:start w:val="1"/>
      <w:numFmt w:val="bullet"/>
      <w:lvlText w:val=""/>
      <w:lvlJc w:val="left"/>
      <w:pPr>
        <w:tabs>
          <w:tab w:val="num" w:pos="720"/>
        </w:tabs>
        <w:ind w:left="720" w:hanging="360"/>
      </w:pPr>
      <w:rPr>
        <w:rFonts w:ascii="Wingdings" w:hAnsi="Wingdings" w:hint="default"/>
        <w:color w:val="80008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0F70336"/>
    <w:multiLevelType w:val="hybridMultilevel"/>
    <w:tmpl w:val="E01AE54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3ED2260"/>
    <w:multiLevelType w:val="hybridMultilevel"/>
    <w:tmpl w:val="F2C0639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
    <w:nsid w:val="4A8D382A"/>
    <w:multiLevelType w:val="hybridMultilevel"/>
    <w:tmpl w:val="9B1E44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D0267D1"/>
    <w:multiLevelType w:val="hybridMultilevel"/>
    <w:tmpl w:val="4684B6CA"/>
    <w:lvl w:ilvl="0" w:tplc="EB804B82">
      <w:start w:val="1"/>
      <w:numFmt w:val="bullet"/>
      <w:lvlText w:val=""/>
      <w:lvlJc w:val="left"/>
      <w:pPr>
        <w:ind w:left="786" w:hanging="360"/>
      </w:pPr>
      <w:rPr>
        <w:rFonts w:ascii="Wingdings" w:hAnsi="Wingdings" w:hint="default"/>
        <w:color w:val="auto"/>
        <w:sz w:val="20"/>
        <w:szCs w:val="20"/>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7">
    <w:nsid w:val="5D7D3F44"/>
    <w:multiLevelType w:val="hybridMultilevel"/>
    <w:tmpl w:val="A6DCC1BE"/>
    <w:lvl w:ilvl="0" w:tplc="2FD08E9A">
      <w:numFmt w:val="bullet"/>
      <w:lvlText w:val=""/>
      <w:lvlJc w:val="left"/>
      <w:pPr>
        <w:ind w:left="611" w:hanging="360"/>
      </w:pPr>
      <w:rPr>
        <w:rFonts w:ascii="Symbol" w:eastAsia="Symbol" w:hAnsi="Symbol" w:cs="Symbol" w:hint="default"/>
        <w:w w:val="99"/>
        <w:sz w:val="20"/>
        <w:szCs w:val="20"/>
        <w:lang w:val="ro-RO" w:eastAsia="en-US" w:bidi="ar-SA"/>
      </w:rPr>
    </w:lvl>
    <w:lvl w:ilvl="1" w:tplc="1610C76C">
      <w:numFmt w:val="bullet"/>
      <w:lvlText w:val=""/>
      <w:lvlJc w:val="left"/>
      <w:pPr>
        <w:ind w:left="940" w:hanging="361"/>
      </w:pPr>
      <w:rPr>
        <w:rFonts w:ascii="Wingdings" w:eastAsia="Wingdings" w:hAnsi="Wingdings" w:cs="Wingdings" w:hint="default"/>
        <w:w w:val="100"/>
        <w:sz w:val="24"/>
        <w:szCs w:val="24"/>
        <w:lang w:val="ro-RO" w:eastAsia="en-US" w:bidi="ar-SA"/>
      </w:rPr>
    </w:lvl>
    <w:lvl w:ilvl="2" w:tplc="0B0C4678">
      <w:numFmt w:val="bullet"/>
      <w:lvlText w:val="•"/>
      <w:lvlJc w:val="left"/>
      <w:pPr>
        <w:ind w:left="2075" w:hanging="361"/>
      </w:pPr>
      <w:rPr>
        <w:rFonts w:hint="default"/>
        <w:lang w:val="ro-RO" w:eastAsia="en-US" w:bidi="ar-SA"/>
      </w:rPr>
    </w:lvl>
    <w:lvl w:ilvl="3" w:tplc="BEAC5E98">
      <w:numFmt w:val="bullet"/>
      <w:lvlText w:val="•"/>
      <w:lvlJc w:val="left"/>
      <w:pPr>
        <w:ind w:left="3211" w:hanging="361"/>
      </w:pPr>
      <w:rPr>
        <w:rFonts w:hint="default"/>
        <w:lang w:val="ro-RO" w:eastAsia="en-US" w:bidi="ar-SA"/>
      </w:rPr>
    </w:lvl>
    <w:lvl w:ilvl="4" w:tplc="511651C8">
      <w:numFmt w:val="bullet"/>
      <w:lvlText w:val="•"/>
      <w:lvlJc w:val="left"/>
      <w:pPr>
        <w:ind w:left="4346" w:hanging="361"/>
      </w:pPr>
      <w:rPr>
        <w:rFonts w:hint="default"/>
        <w:lang w:val="ro-RO" w:eastAsia="en-US" w:bidi="ar-SA"/>
      </w:rPr>
    </w:lvl>
    <w:lvl w:ilvl="5" w:tplc="DFD0EF70">
      <w:numFmt w:val="bullet"/>
      <w:lvlText w:val="•"/>
      <w:lvlJc w:val="left"/>
      <w:pPr>
        <w:ind w:left="5482" w:hanging="361"/>
      </w:pPr>
      <w:rPr>
        <w:rFonts w:hint="default"/>
        <w:lang w:val="ro-RO" w:eastAsia="en-US" w:bidi="ar-SA"/>
      </w:rPr>
    </w:lvl>
    <w:lvl w:ilvl="6" w:tplc="42A04E48">
      <w:numFmt w:val="bullet"/>
      <w:lvlText w:val="•"/>
      <w:lvlJc w:val="left"/>
      <w:pPr>
        <w:ind w:left="6617" w:hanging="361"/>
      </w:pPr>
      <w:rPr>
        <w:rFonts w:hint="default"/>
        <w:lang w:val="ro-RO" w:eastAsia="en-US" w:bidi="ar-SA"/>
      </w:rPr>
    </w:lvl>
    <w:lvl w:ilvl="7" w:tplc="A31A859E">
      <w:numFmt w:val="bullet"/>
      <w:lvlText w:val="•"/>
      <w:lvlJc w:val="left"/>
      <w:pPr>
        <w:ind w:left="7753" w:hanging="361"/>
      </w:pPr>
      <w:rPr>
        <w:rFonts w:hint="default"/>
        <w:lang w:val="ro-RO" w:eastAsia="en-US" w:bidi="ar-SA"/>
      </w:rPr>
    </w:lvl>
    <w:lvl w:ilvl="8" w:tplc="A3A8FC64">
      <w:numFmt w:val="bullet"/>
      <w:lvlText w:val="•"/>
      <w:lvlJc w:val="left"/>
      <w:pPr>
        <w:ind w:left="8888" w:hanging="361"/>
      </w:pPr>
      <w:rPr>
        <w:rFonts w:hint="default"/>
        <w:lang w:val="ro-RO" w:eastAsia="en-US" w:bidi="ar-SA"/>
      </w:rPr>
    </w:lvl>
  </w:abstractNum>
  <w:abstractNum w:abstractNumId="8">
    <w:nsid w:val="625D5D6C"/>
    <w:multiLevelType w:val="hybridMultilevel"/>
    <w:tmpl w:val="8DCC59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79E80915"/>
    <w:multiLevelType w:val="hybridMultilevel"/>
    <w:tmpl w:val="9C0CEBE6"/>
    <w:lvl w:ilvl="0" w:tplc="06228F44">
      <w:start w:val="1200"/>
      <w:numFmt w:val="bullet"/>
      <w:lvlText w:val="-"/>
      <w:lvlJc w:val="left"/>
      <w:pPr>
        <w:ind w:left="720" w:hanging="360"/>
      </w:pPr>
      <w:rPr>
        <w:rFonts w:ascii="Times New Roman" w:eastAsia="Times New Roman" w:hAnsi="Times New Roman" w:cs="Times New Roman" w:hint="default"/>
        <w:sz w:val="3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8"/>
  </w:num>
  <w:num w:numId="5">
    <w:abstractNumId w:val="3"/>
  </w:num>
  <w:num w:numId="6">
    <w:abstractNumId w:val="6"/>
  </w:num>
  <w:num w:numId="7">
    <w:abstractNumId w:val="1"/>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904"/>
    <w:rsid w:val="00022E2C"/>
    <w:rsid w:val="00034135"/>
    <w:rsid w:val="0004677C"/>
    <w:rsid w:val="00076034"/>
    <w:rsid w:val="00090FE2"/>
    <w:rsid w:val="000B1E43"/>
    <w:rsid w:val="000C0DA5"/>
    <w:rsid w:val="000F726A"/>
    <w:rsid w:val="00104CA4"/>
    <w:rsid w:val="00126745"/>
    <w:rsid w:val="00132F52"/>
    <w:rsid w:val="00133B76"/>
    <w:rsid w:val="00137616"/>
    <w:rsid w:val="00153FD3"/>
    <w:rsid w:val="00175996"/>
    <w:rsid w:val="0018704F"/>
    <w:rsid w:val="002078D2"/>
    <w:rsid w:val="00220F80"/>
    <w:rsid w:val="00273623"/>
    <w:rsid w:val="002B0AF4"/>
    <w:rsid w:val="002C5CBF"/>
    <w:rsid w:val="002D6AB9"/>
    <w:rsid w:val="002E5C2A"/>
    <w:rsid w:val="00355D1A"/>
    <w:rsid w:val="00384794"/>
    <w:rsid w:val="00385880"/>
    <w:rsid w:val="003A2517"/>
    <w:rsid w:val="003A75FF"/>
    <w:rsid w:val="003F0471"/>
    <w:rsid w:val="00430E2E"/>
    <w:rsid w:val="004876B4"/>
    <w:rsid w:val="004B780D"/>
    <w:rsid w:val="004E5081"/>
    <w:rsid w:val="004F3D26"/>
    <w:rsid w:val="00504480"/>
    <w:rsid w:val="005127E1"/>
    <w:rsid w:val="00560CB0"/>
    <w:rsid w:val="00566A48"/>
    <w:rsid w:val="005764CF"/>
    <w:rsid w:val="005D637F"/>
    <w:rsid w:val="005E57B0"/>
    <w:rsid w:val="005E7904"/>
    <w:rsid w:val="005F542E"/>
    <w:rsid w:val="006013FD"/>
    <w:rsid w:val="00630D43"/>
    <w:rsid w:val="00657658"/>
    <w:rsid w:val="006625E3"/>
    <w:rsid w:val="00664D2C"/>
    <w:rsid w:val="00721171"/>
    <w:rsid w:val="007B60E7"/>
    <w:rsid w:val="0083575E"/>
    <w:rsid w:val="0085188C"/>
    <w:rsid w:val="00885E8D"/>
    <w:rsid w:val="00892063"/>
    <w:rsid w:val="008C5FDB"/>
    <w:rsid w:val="008C7E69"/>
    <w:rsid w:val="008E6141"/>
    <w:rsid w:val="008F4654"/>
    <w:rsid w:val="009345CC"/>
    <w:rsid w:val="00957220"/>
    <w:rsid w:val="009B470D"/>
    <w:rsid w:val="009C65D3"/>
    <w:rsid w:val="00A0522E"/>
    <w:rsid w:val="00A5353E"/>
    <w:rsid w:val="00A91FCC"/>
    <w:rsid w:val="00AB75BD"/>
    <w:rsid w:val="00AC5EB5"/>
    <w:rsid w:val="00AD262E"/>
    <w:rsid w:val="00AD47F0"/>
    <w:rsid w:val="00B20E16"/>
    <w:rsid w:val="00B256E6"/>
    <w:rsid w:val="00B31F20"/>
    <w:rsid w:val="00B82B28"/>
    <w:rsid w:val="00B97381"/>
    <w:rsid w:val="00BC2845"/>
    <w:rsid w:val="00BF720C"/>
    <w:rsid w:val="00C260F2"/>
    <w:rsid w:val="00C44874"/>
    <w:rsid w:val="00CD0A3C"/>
    <w:rsid w:val="00CE1BA0"/>
    <w:rsid w:val="00D63898"/>
    <w:rsid w:val="00D9286B"/>
    <w:rsid w:val="00DC7E2E"/>
    <w:rsid w:val="00DE4A86"/>
    <w:rsid w:val="00E252D9"/>
    <w:rsid w:val="00EF17A4"/>
    <w:rsid w:val="00F35C03"/>
    <w:rsid w:val="00FA699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04"/>
    <w:pPr>
      <w:spacing w:after="0" w:line="240" w:lineRule="auto"/>
    </w:pPr>
    <w:rPr>
      <w:rFonts w:ascii="Times New Roman" w:eastAsia="Times New Roman" w:hAnsi="Times New Roman" w:cs="Times New Roman"/>
      <w:sz w:val="24"/>
      <w:szCs w:val="24"/>
    </w:rPr>
  </w:style>
  <w:style w:type="paragraph" w:styleId="Titlu1">
    <w:name w:val="heading 1"/>
    <w:basedOn w:val="Normal"/>
    <w:next w:val="Normal"/>
    <w:link w:val="Titlu1Caracter"/>
    <w:qFormat/>
    <w:rsid w:val="008C5FDB"/>
    <w:pPr>
      <w:keepNext/>
      <w:outlineLvl w:val="0"/>
    </w:pPr>
    <w:rPr>
      <w:sz w:val="28"/>
    </w:rPr>
  </w:style>
  <w:style w:type="paragraph" w:styleId="Titlu2">
    <w:name w:val="heading 2"/>
    <w:basedOn w:val="Normal"/>
    <w:link w:val="Titlu2Caracter"/>
    <w:uiPriority w:val="9"/>
    <w:qFormat/>
    <w:rsid w:val="008C5FDB"/>
    <w:pPr>
      <w:widowControl w:val="0"/>
      <w:autoSpaceDE w:val="0"/>
      <w:autoSpaceDN w:val="0"/>
      <w:ind w:left="107"/>
      <w:outlineLvl w:val="1"/>
    </w:pPr>
    <w:rPr>
      <w:b/>
      <w:bCs/>
      <w:lang w:val="ro-RO" w:eastAsia="ro-RO" w:bidi="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rsid w:val="005E7904"/>
  </w:style>
  <w:style w:type="table" w:styleId="GrilTabel">
    <w:name w:val="Table Grid"/>
    <w:basedOn w:val="TabelNormal"/>
    <w:uiPriority w:val="59"/>
    <w:rsid w:val="005E7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5E7904"/>
    <w:rPr>
      <w:color w:val="0000FF" w:themeColor="hyperlink"/>
      <w:u w:val="single"/>
    </w:rPr>
  </w:style>
  <w:style w:type="paragraph" w:styleId="Listparagraf">
    <w:name w:val="List Paragraph"/>
    <w:basedOn w:val="Normal"/>
    <w:uiPriority w:val="1"/>
    <w:qFormat/>
    <w:rsid w:val="002078D2"/>
    <w:pPr>
      <w:ind w:left="720"/>
      <w:contextualSpacing/>
    </w:pPr>
  </w:style>
  <w:style w:type="paragraph" w:styleId="NormalWeb">
    <w:name w:val="Normal (Web)"/>
    <w:basedOn w:val="Normal"/>
    <w:uiPriority w:val="99"/>
    <w:unhideWhenUsed/>
    <w:rsid w:val="00AC5EB5"/>
    <w:pPr>
      <w:spacing w:before="100" w:beforeAutospacing="1" w:after="100" w:afterAutospacing="1"/>
    </w:pPr>
    <w:rPr>
      <w:lang w:val="ro-RO" w:eastAsia="ro-RO"/>
    </w:rPr>
  </w:style>
  <w:style w:type="character" w:customStyle="1" w:styleId="apple-converted-space">
    <w:name w:val="apple-converted-space"/>
    <w:basedOn w:val="Fontdeparagrafimplicit"/>
    <w:rsid w:val="00AC5EB5"/>
  </w:style>
  <w:style w:type="paragraph" w:styleId="Antet">
    <w:name w:val="header"/>
    <w:basedOn w:val="Normal"/>
    <w:link w:val="AntetCaracter"/>
    <w:uiPriority w:val="99"/>
    <w:unhideWhenUsed/>
    <w:rsid w:val="00721171"/>
    <w:pPr>
      <w:tabs>
        <w:tab w:val="center" w:pos="4536"/>
        <w:tab w:val="right" w:pos="9072"/>
      </w:tabs>
    </w:pPr>
  </w:style>
  <w:style w:type="character" w:customStyle="1" w:styleId="AntetCaracter">
    <w:name w:val="Antet Caracter"/>
    <w:basedOn w:val="Fontdeparagrafimplicit"/>
    <w:link w:val="Antet"/>
    <w:uiPriority w:val="99"/>
    <w:rsid w:val="00721171"/>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721171"/>
    <w:pPr>
      <w:tabs>
        <w:tab w:val="center" w:pos="4536"/>
        <w:tab w:val="right" w:pos="9072"/>
      </w:tabs>
    </w:pPr>
  </w:style>
  <w:style w:type="character" w:customStyle="1" w:styleId="SubsolCaracter">
    <w:name w:val="Subsol Caracter"/>
    <w:basedOn w:val="Fontdeparagrafimplicit"/>
    <w:link w:val="Subsol"/>
    <w:uiPriority w:val="99"/>
    <w:rsid w:val="00721171"/>
    <w:rPr>
      <w:rFonts w:ascii="Times New Roman" w:eastAsia="Times New Roman" w:hAnsi="Times New Roman" w:cs="Times New Roman"/>
      <w:sz w:val="24"/>
      <w:szCs w:val="24"/>
    </w:rPr>
  </w:style>
  <w:style w:type="table" w:styleId="Listdeculoaredeschis-Accentuare5">
    <w:name w:val="Light List Accent 5"/>
    <w:basedOn w:val="TabelNormal"/>
    <w:uiPriority w:val="61"/>
    <w:rsid w:val="0038479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Umbriremedie2-Accentuare3">
    <w:name w:val="Medium Shading 2 Accent 3"/>
    <w:basedOn w:val="TabelNormal"/>
    <w:uiPriority w:val="64"/>
    <w:rsid w:val="003847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Umbriremedie2-Accentuare6">
    <w:name w:val="Medium Shading 2 Accent 6"/>
    <w:basedOn w:val="TabelNormal"/>
    <w:uiPriority w:val="64"/>
    <w:rsid w:val="000B1E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itlu1Caracter">
    <w:name w:val="Titlu 1 Caracter"/>
    <w:basedOn w:val="Fontdeparagrafimplicit"/>
    <w:link w:val="Titlu1"/>
    <w:rsid w:val="008C5FDB"/>
    <w:rPr>
      <w:rFonts w:ascii="Times New Roman" w:eastAsia="Times New Roman" w:hAnsi="Times New Roman" w:cs="Times New Roman"/>
      <w:sz w:val="28"/>
      <w:szCs w:val="24"/>
    </w:rPr>
  </w:style>
  <w:style w:type="character" w:customStyle="1" w:styleId="Titlu2Caracter">
    <w:name w:val="Titlu 2 Caracter"/>
    <w:basedOn w:val="Fontdeparagrafimplicit"/>
    <w:link w:val="Titlu2"/>
    <w:uiPriority w:val="9"/>
    <w:rsid w:val="008C5FDB"/>
    <w:rPr>
      <w:rFonts w:ascii="Times New Roman" w:eastAsia="Times New Roman" w:hAnsi="Times New Roman" w:cs="Times New Roman"/>
      <w:b/>
      <w:bCs/>
      <w:sz w:val="24"/>
      <w:szCs w:val="24"/>
      <w:lang w:val="ro-RO" w:eastAsia="ro-RO" w:bidi="ro-RO"/>
    </w:rPr>
  </w:style>
  <w:style w:type="table" w:styleId="Umbriremedie1-Accentuare6">
    <w:name w:val="Medium Shading 1 Accent 6"/>
    <w:basedOn w:val="TabelNormal"/>
    <w:uiPriority w:val="63"/>
    <w:rsid w:val="00104CA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Umbriremedie1-Accentuare3">
    <w:name w:val="Medium Shading 1 Accent 3"/>
    <w:basedOn w:val="TabelNormal"/>
    <w:uiPriority w:val="63"/>
    <w:rsid w:val="00104CA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B82B28"/>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Corptext">
    <w:name w:val="Body Text"/>
    <w:basedOn w:val="Normal"/>
    <w:link w:val="CorptextCaracter"/>
    <w:uiPriority w:val="1"/>
    <w:qFormat/>
    <w:rsid w:val="00B82B28"/>
    <w:pPr>
      <w:widowControl w:val="0"/>
      <w:autoSpaceDE w:val="0"/>
      <w:autoSpaceDN w:val="0"/>
      <w:ind w:left="940" w:hanging="361"/>
    </w:pPr>
    <w:rPr>
      <w:rFonts w:ascii="Arial Narrow" w:eastAsia="Arial Narrow" w:hAnsi="Arial Narrow" w:cs="Arial Narrow"/>
      <w:lang w:val="ro-RO" w:eastAsia="ro-RO" w:bidi="ro-RO"/>
    </w:rPr>
  </w:style>
  <w:style w:type="character" w:customStyle="1" w:styleId="CorptextCaracter">
    <w:name w:val="Corp text Caracter"/>
    <w:basedOn w:val="Fontdeparagrafimplicit"/>
    <w:link w:val="Corptext"/>
    <w:uiPriority w:val="1"/>
    <w:rsid w:val="00B82B28"/>
    <w:rPr>
      <w:rFonts w:ascii="Arial Narrow" w:eastAsia="Arial Narrow" w:hAnsi="Arial Narrow" w:cs="Arial Narrow"/>
      <w:sz w:val="24"/>
      <w:szCs w:val="24"/>
      <w:lang w:val="ro-RO" w:eastAsia="ro-RO" w:bidi="ro-RO"/>
    </w:rPr>
  </w:style>
  <w:style w:type="paragraph" w:customStyle="1" w:styleId="TableParagraph">
    <w:name w:val="Table Paragraph"/>
    <w:basedOn w:val="Normal"/>
    <w:uiPriority w:val="1"/>
    <w:qFormat/>
    <w:rsid w:val="00B82B28"/>
    <w:pPr>
      <w:widowControl w:val="0"/>
      <w:autoSpaceDE w:val="0"/>
      <w:autoSpaceDN w:val="0"/>
      <w:spacing w:before="11"/>
      <w:jc w:val="center"/>
    </w:pPr>
    <w:rPr>
      <w:rFonts w:ascii="Arial Narrow" w:eastAsia="Arial Narrow" w:hAnsi="Arial Narrow" w:cs="Arial Narrow"/>
      <w:sz w:val="22"/>
      <w:szCs w:val="22"/>
      <w:lang w:val="ro-RO" w:eastAsia="ro-RO" w:bidi="ro-RO"/>
    </w:rPr>
  </w:style>
  <w:style w:type="table" w:styleId="Umbriremedie1-Accentuare5">
    <w:name w:val="Medium Shading 1 Accent 5"/>
    <w:basedOn w:val="TabelNormal"/>
    <w:uiPriority w:val="63"/>
    <w:rsid w:val="00B82B2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8E6141"/>
    <w:pPr>
      <w:autoSpaceDE w:val="0"/>
      <w:autoSpaceDN w:val="0"/>
      <w:adjustRightInd w:val="0"/>
      <w:spacing w:after="0" w:line="240" w:lineRule="auto"/>
    </w:pPr>
    <w:rPr>
      <w:rFonts w:ascii="Arial" w:hAnsi="Arial" w:cs="Arial"/>
      <w:color w:val="000000"/>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04"/>
    <w:pPr>
      <w:spacing w:after="0" w:line="240" w:lineRule="auto"/>
    </w:pPr>
    <w:rPr>
      <w:rFonts w:ascii="Times New Roman" w:eastAsia="Times New Roman" w:hAnsi="Times New Roman" w:cs="Times New Roman"/>
      <w:sz w:val="24"/>
      <w:szCs w:val="24"/>
    </w:rPr>
  </w:style>
  <w:style w:type="paragraph" w:styleId="Titlu1">
    <w:name w:val="heading 1"/>
    <w:basedOn w:val="Normal"/>
    <w:next w:val="Normal"/>
    <w:link w:val="Titlu1Caracter"/>
    <w:qFormat/>
    <w:rsid w:val="008C5FDB"/>
    <w:pPr>
      <w:keepNext/>
      <w:outlineLvl w:val="0"/>
    </w:pPr>
    <w:rPr>
      <w:sz w:val="28"/>
    </w:rPr>
  </w:style>
  <w:style w:type="paragraph" w:styleId="Titlu2">
    <w:name w:val="heading 2"/>
    <w:basedOn w:val="Normal"/>
    <w:link w:val="Titlu2Caracter"/>
    <w:uiPriority w:val="9"/>
    <w:qFormat/>
    <w:rsid w:val="008C5FDB"/>
    <w:pPr>
      <w:widowControl w:val="0"/>
      <w:autoSpaceDE w:val="0"/>
      <w:autoSpaceDN w:val="0"/>
      <w:ind w:left="107"/>
      <w:outlineLvl w:val="1"/>
    </w:pPr>
    <w:rPr>
      <w:b/>
      <w:bCs/>
      <w:lang w:val="ro-RO" w:eastAsia="ro-RO" w:bidi="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rsid w:val="005E7904"/>
  </w:style>
  <w:style w:type="table" w:styleId="GrilTabel">
    <w:name w:val="Table Grid"/>
    <w:basedOn w:val="TabelNormal"/>
    <w:uiPriority w:val="59"/>
    <w:rsid w:val="005E7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5E7904"/>
    <w:rPr>
      <w:color w:val="0000FF" w:themeColor="hyperlink"/>
      <w:u w:val="single"/>
    </w:rPr>
  </w:style>
  <w:style w:type="paragraph" w:styleId="Listparagraf">
    <w:name w:val="List Paragraph"/>
    <w:basedOn w:val="Normal"/>
    <w:uiPriority w:val="1"/>
    <w:qFormat/>
    <w:rsid w:val="002078D2"/>
    <w:pPr>
      <w:ind w:left="720"/>
      <w:contextualSpacing/>
    </w:pPr>
  </w:style>
  <w:style w:type="paragraph" w:styleId="NormalWeb">
    <w:name w:val="Normal (Web)"/>
    <w:basedOn w:val="Normal"/>
    <w:uiPriority w:val="99"/>
    <w:unhideWhenUsed/>
    <w:rsid w:val="00AC5EB5"/>
    <w:pPr>
      <w:spacing w:before="100" w:beforeAutospacing="1" w:after="100" w:afterAutospacing="1"/>
    </w:pPr>
    <w:rPr>
      <w:lang w:val="ro-RO" w:eastAsia="ro-RO"/>
    </w:rPr>
  </w:style>
  <w:style w:type="character" w:customStyle="1" w:styleId="apple-converted-space">
    <w:name w:val="apple-converted-space"/>
    <w:basedOn w:val="Fontdeparagrafimplicit"/>
    <w:rsid w:val="00AC5EB5"/>
  </w:style>
  <w:style w:type="paragraph" w:styleId="Antet">
    <w:name w:val="header"/>
    <w:basedOn w:val="Normal"/>
    <w:link w:val="AntetCaracter"/>
    <w:uiPriority w:val="99"/>
    <w:unhideWhenUsed/>
    <w:rsid w:val="00721171"/>
    <w:pPr>
      <w:tabs>
        <w:tab w:val="center" w:pos="4536"/>
        <w:tab w:val="right" w:pos="9072"/>
      </w:tabs>
    </w:pPr>
  </w:style>
  <w:style w:type="character" w:customStyle="1" w:styleId="AntetCaracter">
    <w:name w:val="Antet Caracter"/>
    <w:basedOn w:val="Fontdeparagrafimplicit"/>
    <w:link w:val="Antet"/>
    <w:uiPriority w:val="99"/>
    <w:rsid w:val="00721171"/>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721171"/>
    <w:pPr>
      <w:tabs>
        <w:tab w:val="center" w:pos="4536"/>
        <w:tab w:val="right" w:pos="9072"/>
      </w:tabs>
    </w:pPr>
  </w:style>
  <w:style w:type="character" w:customStyle="1" w:styleId="SubsolCaracter">
    <w:name w:val="Subsol Caracter"/>
    <w:basedOn w:val="Fontdeparagrafimplicit"/>
    <w:link w:val="Subsol"/>
    <w:uiPriority w:val="99"/>
    <w:rsid w:val="00721171"/>
    <w:rPr>
      <w:rFonts w:ascii="Times New Roman" w:eastAsia="Times New Roman" w:hAnsi="Times New Roman" w:cs="Times New Roman"/>
      <w:sz w:val="24"/>
      <w:szCs w:val="24"/>
    </w:rPr>
  </w:style>
  <w:style w:type="table" w:styleId="Listdeculoaredeschis-Accentuare5">
    <w:name w:val="Light List Accent 5"/>
    <w:basedOn w:val="TabelNormal"/>
    <w:uiPriority w:val="61"/>
    <w:rsid w:val="0038479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Umbriremedie2-Accentuare3">
    <w:name w:val="Medium Shading 2 Accent 3"/>
    <w:basedOn w:val="TabelNormal"/>
    <w:uiPriority w:val="64"/>
    <w:rsid w:val="003847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Umbriremedie2-Accentuare6">
    <w:name w:val="Medium Shading 2 Accent 6"/>
    <w:basedOn w:val="TabelNormal"/>
    <w:uiPriority w:val="64"/>
    <w:rsid w:val="000B1E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itlu1Caracter">
    <w:name w:val="Titlu 1 Caracter"/>
    <w:basedOn w:val="Fontdeparagrafimplicit"/>
    <w:link w:val="Titlu1"/>
    <w:rsid w:val="008C5FDB"/>
    <w:rPr>
      <w:rFonts w:ascii="Times New Roman" w:eastAsia="Times New Roman" w:hAnsi="Times New Roman" w:cs="Times New Roman"/>
      <w:sz w:val="28"/>
      <w:szCs w:val="24"/>
    </w:rPr>
  </w:style>
  <w:style w:type="character" w:customStyle="1" w:styleId="Titlu2Caracter">
    <w:name w:val="Titlu 2 Caracter"/>
    <w:basedOn w:val="Fontdeparagrafimplicit"/>
    <w:link w:val="Titlu2"/>
    <w:uiPriority w:val="9"/>
    <w:rsid w:val="008C5FDB"/>
    <w:rPr>
      <w:rFonts w:ascii="Times New Roman" w:eastAsia="Times New Roman" w:hAnsi="Times New Roman" w:cs="Times New Roman"/>
      <w:b/>
      <w:bCs/>
      <w:sz w:val="24"/>
      <w:szCs w:val="24"/>
      <w:lang w:val="ro-RO" w:eastAsia="ro-RO" w:bidi="ro-RO"/>
    </w:rPr>
  </w:style>
  <w:style w:type="table" w:styleId="Umbriremedie1-Accentuare6">
    <w:name w:val="Medium Shading 1 Accent 6"/>
    <w:basedOn w:val="TabelNormal"/>
    <w:uiPriority w:val="63"/>
    <w:rsid w:val="00104CA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Umbriremedie1-Accentuare3">
    <w:name w:val="Medium Shading 1 Accent 3"/>
    <w:basedOn w:val="TabelNormal"/>
    <w:uiPriority w:val="63"/>
    <w:rsid w:val="00104CA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B82B28"/>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Corptext">
    <w:name w:val="Body Text"/>
    <w:basedOn w:val="Normal"/>
    <w:link w:val="CorptextCaracter"/>
    <w:uiPriority w:val="1"/>
    <w:qFormat/>
    <w:rsid w:val="00B82B28"/>
    <w:pPr>
      <w:widowControl w:val="0"/>
      <w:autoSpaceDE w:val="0"/>
      <w:autoSpaceDN w:val="0"/>
      <w:ind w:left="940" w:hanging="361"/>
    </w:pPr>
    <w:rPr>
      <w:rFonts w:ascii="Arial Narrow" w:eastAsia="Arial Narrow" w:hAnsi="Arial Narrow" w:cs="Arial Narrow"/>
      <w:lang w:val="ro-RO" w:eastAsia="ro-RO" w:bidi="ro-RO"/>
    </w:rPr>
  </w:style>
  <w:style w:type="character" w:customStyle="1" w:styleId="CorptextCaracter">
    <w:name w:val="Corp text Caracter"/>
    <w:basedOn w:val="Fontdeparagrafimplicit"/>
    <w:link w:val="Corptext"/>
    <w:uiPriority w:val="1"/>
    <w:rsid w:val="00B82B28"/>
    <w:rPr>
      <w:rFonts w:ascii="Arial Narrow" w:eastAsia="Arial Narrow" w:hAnsi="Arial Narrow" w:cs="Arial Narrow"/>
      <w:sz w:val="24"/>
      <w:szCs w:val="24"/>
      <w:lang w:val="ro-RO" w:eastAsia="ro-RO" w:bidi="ro-RO"/>
    </w:rPr>
  </w:style>
  <w:style w:type="paragraph" w:customStyle="1" w:styleId="TableParagraph">
    <w:name w:val="Table Paragraph"/>
    <w:basedOn w:val="Normal"/>
    <w:uiPriority w:val="1"/>
    <w:qFormat/>
    <w:rsid w:val="00B82B28"/>
    <w:pPr>
      <w:widowControl w:val="0"/>
      <w:autoSpaceDE w:val="0"/>
      <w:autoSpaceDN w:val="0"/>
      <w:spacing w:before="11"/>
      <w:jc w:val="center"/>
    </w:pPr>
    <w:rPr>
      <w:rFonts w:ascii="Arial Narrow" w:eastAsia="Arial Narrow" w:hAnsi="Arial Narrow" w:cs="Arial Narrow"/>
      <w:sz w:val="22"/>
      <w:szCs w:val="22"/>
      <w:lang w:val="ro-RO" w:eastAsia="ro-RO" w:bidi="ro-RO"/>
    </w:rPr>
  </w:style>
  <w:style w:type="table" w:styleId="Umbriremedie1-Accentuare5">
    <w:name w:val="Medium Shading 1 Accent 5"/>
    <w:basedOn w:val="TabelNormal"/>
    <w:uiPriority w:val="63"/>
    <w:rsid w:val="00B82B2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8E6141"/>
    <w:pPr>
      <w:autoSpaceDE w:val="0"/>
      <w:autoSpaceDN w:val="0"/>
      <w:adjustRightInd w:val="0"/>
      <w:spacing w:after="0" w:line="240" w:lineRule="auto"/>
    </w:pPr>
    <w:rPr>
      <w:rFonts w:ascii="Arial" w:hAnsi="Arial" w:cs="Arial"/>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0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371</Words>
  <Characters>2152</Characters>
  <Application>Microsoft Office Word</Application>
  <DocSecurity>0</DocSecurity>
  <Lines>17</Lines>
  <Paragraphs>5</Paragraphs>
  <ScaleCrop>false</ScaleCrop>
  <HeadingPairs>
    <vt:vector size="6" baseType="variant">
      <vt:variant>
        <vt:lpstr>Titlu</vt:lpstr>
      </vt:variant>
      <vt:variant>
        <vt:i4>1</vt:i4>
      </vt:variant>
      <vt:variant>
        <vt:lpstr>Titluri</vt:lpstr>
      </vt:variant>
      <vt:variant>
        <vt:i4>3</vt:i4>
      </vt:variant>
      <vt:variant>
        <vt:lpstr>Title</vt:lpstr>
      </vt:variant>
      <vt:variant>
        <vt:i4>1</vt:i4>
      </vt:variant>
    </vt:vector>
  </HeadingPairs>
  <TitlesOfParts>
    <vt:vector size="5" baseType="lpstr">
      <vt:lpstr/>
      <vt:lpstr>BUȘTENI</vt:lpstr>
      <vt:lpstr>    HOTEL SILVA 3*</vt:lpstr>
      <vt:lpstr>    </vt:lpstr>
      <vt:lpstr/>
    </vt:vector>
  </TitlesOfParts>
  <Company>HP Inc.</Company>
  <LinksUpToDate>false</LinksUpToDate>
  <CharactersWithSpaces>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cp:lastPrinted>2017-04-20T08:23:00Z</cp:lastPrinted>
  <dcterms:created xsi:type="dcterms:W3CDTF">2021-11-05T10:47:00Z</dcterms:created>
  <dcterms:modified xsi:type="dcterms:W3CDTF">2021-11-05T10:59:00Z</dcterms:modified>
</cp:coreProperties>
</file>