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E7" w:rsidRDefault="006873E7" w:rsidP="006873E7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CERERE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l5def1"/>
        </w:rPr>
        <w:t>pentru decontarea lunară a navetei</w:t>
      </w:r>
      <w:r>
        <w:rPr>
          <w:rFonts w:ascii="Arial" w:hAnsi="Arial" w:cs="Arial"/>
          <w:color w:val="000000"/>
          <w:sz w:val="26"/>
          <w:szCs w:val="26"/>
        </w:rPr>
        <w:br/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Către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Unitatea de învăţământ………………………………………………….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6873E7" w:rsidRDefault="006873E7" w:rsidP="006873E7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Domnului/Doamnei Director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center"/>
        <w:rPr>
          <w:rFonts w:ascii="Arial" w:hAnsi="Arial" w:cs="Arial"/>
          <w:color w:val="000000"/>
          <w:sz w:val="26"/>
          <w:szCs w:val="26"/>
        </w:rPr>
      </w:pP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6873E7" w:rsidRDefault="006873E7" w:rsidP="006873E7">
      <w:pPr>
        <w:jc w:val="both"/>
        <w:rPr>
          <w:rStyle w:val="l5def1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 xml:space="preserve">Subsemnatul/Subsemnata, . . . . . . . . . . . . ………………., posesor/posesoare al/a B.I./C.I. seria . . . . . . . . . . nr. . . . . . . . . . .,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CNP . . . . . . . . . ……………………., angajat/ă al/a unităţii dumneavoastră de învăţământ pe funcţia de . . . . . . . . . . , solicit decontarea cheltuielilor cu efectuarea navetei pe luna . . . . . . . . . . anul . . . . . . . . . ., în cuantum de . . . . . . . . . . lei, reprezentând contravaloarea: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abonamentului;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biletelor de călătorie;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facturilor emise de firma transportatoare;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bonurilor de carburant.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Ataşez următoarele documente doveditoare: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C0C0C0"/>
          <w:sz w:val="26"/>
          <w:szCs w:val="26"/>
        </w:rPr>
        <w:t>-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l5def1"/>
        </w:rPr>
        <w:t>dacă naveta se efectuează cu mijloc de transport în comun: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copie a B.I./C.I.;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abonament;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bilete de călătorie;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  </w:t>
      </w:r>
      <w:r>
        <w:rPr>
          <w:rFonts w:ascii="Arial" w:hAnsi="Arial" w:cs="Arial"/>
          <w:b/>
          <w:bCs/>
          <w:color w:val="C0C0C0"/>
          <w:sz w:val="26"/>
          <w:szCs w:val="26"/>
        </w:rPr>
        <w:t>-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Style w:val="l5def1"/>
        </w:rPr>
        <w:t>dacă naveta se efectuează cu autoturismul/ambarcaţiunea personal/ă: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copie a B.I./C.I.;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adeverinţă emisă de firma transportatoare cu valoarea abonamentului;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copie a certificatului de înmatriculare al autoturismului (dacă este înmatriculat pe numele persoanei solicitante sau al soţului);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împuternicire notarială (dacă autoturismul/ambarcaţiunea este înmatriculat/ă pe numele altei persoane);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contract de comodat (dacă autoturismul/ambarcaţiunea este înmatriculat/ă pe numele altei persoane);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□ bonuri de carburant.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6873E7" w:rsidRDefault="006873E7" w:rsidP="006873E7">
      <w:pPr>
        <w:jc w:val="both"/>
        <w:rPr>
          <w:rFonts w:ascii="Arial" w:hAnsi="Arial" w:cs="Arial"/>
          <w:color w:val="000000"/>
          <w:sz w:val="26"/>
          <w:szCs w:val="26"/>
        </w:rPr>
      </w:pPr>
    </w:p>
    <w:p w:rsidR="006873E7" w:rsidRDefault="006873E7" w:rsidP="006873E7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Data,                                                                         Semnatura</w:t>
      </w:r>
    </w:p>
    <w:p w:rsidR="002960E7" w:rsidRDefault="009B3D55"/>
    <w:sectPr w:rsidR="002960E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D55" w:rsidRDefault="009B3D55" w:rsidP="006873E7">
      <w:r>
        <w:separator/>
      </w:r>
    </w:p>
  </w:endnote>
  <w:endnote w:type="continuationSeparator" w:id="0">
    <w:p w:rsidR="009B3D55" w:rsidRDefault="009B3D55" w:rsidP="00687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BA" w:rsidRPr="002362BA" w:rsidRDefault="009B3D55" w:rsidP="002362BA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D55" w:rsidRDefault="009B3D55" w:rsidP="006873E7">
      <w:r>
        <w:separator/>
      </w:r>
    </w:p>
  </w:footnote>
  <w:footnote w:type="continuationSeparator" w:id="0">
    <w:p w:rsidR="009B3D55" w:rsidRDefault="009B3D55" w:rsidP="00687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73E7"/>
    <w:rsid w:val="000D36CC"/>
    <w:rsid w:val="002770B5"/>
    <w:rsid w:val="003224DC"/>
    <w:rsid w:val="004B070B"/>
    <w:rsid w:val="004D3F4A"/>
    <w:rsid w:val="005E2785"/>
    <w:rsid w:val="006873E7"/>
    <w:rsid w:val="006E4B91"/>
    <w:rsid w:val="007A5EC3"/>
    <w:rsid w:val="00927C9F"/>
    <w:rsid w:val="009A4CC4"/>
    <w:rsid w:val="009B3D55"/>
    <w:rsid w:val="00A3082B"/>
    <w:rsid w:val="00A37457"/>
    <w:rsid w:val="00AA5A68"/>
    <w:rsid w:val="00E70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1">
    <w:name w:val="l5def1"/>
    <w:rsid w:val="006873E7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873E7"/>
    <w:pPr>
      <w:tabs>
        <w:tab w:val="center" w:pos="4536"/>
        <w:tab w:val="right" w:pos="9072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6873E7"/>
    <w:rPr>
      <w:rFonts w:ascii="Times New Roman" w:eastAsia="Times New Roman" w:hAnsi="Times New Roman" w:cs="Times New Roman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unhideWhenUsed/>
    <w:rsid w:val="006873E7"/>
    <w:pPr>
      <w:tabs>
        <w:tab w:val="center" w:pos="4536"/>
        <w:tab w:val="right" w:pos="9072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6873E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1337</Characters>
  <Application>Microsoft Office Word</Application>
  <DocSecurity>0</DocSecurity>
  <Lines>11</Lines>
  <Paragraphs>3</Paragraphs>
  <ScaleCrop>false</ScaleCrop>
  <Company>Unitate Scolara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2015-10-19T18:39:00Z</dcterms:created>
  <dcterms:modified xsi:type="dcterms:W3CDTF">2015-10-19T18:39:00Z</dcterms:modified>
</cp:coreProperties>
</file>