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0A8D" w14:textId="77777777" w:rsidR="00DA534A" w:rsidRPr="00F570AD" w:rsidRDefault="00DA534A" w:rsidP="00F570AD">
      <w:pPr>
        <w:pStyle w:val="Heading1"/>
        <w:rPr>
          <w:rFonts w:ascii="Times New Roman" w:hAnsi="Times New Roman" w:cs="Times New Roman"/>
          <w:sz w:val="44"/>
        </w:rPr>
      </w:pPr>
      <w:bookmarkStart w:id="0" w:name="_Toc30621035"/>
      <w:bookmarkStart w:id="1" w:name="_Toc27341884"/>
      <w:r w:rsidRPr="00F570AD">
        <w:rPr>
          <w:rFonts w:ascii="Times New Roman" w:hAnsi="Times New Roman" w:cs="Times New Roman"/>
          <w:sz w:val="44"/>
        </w:rPr>
        <w:t>Colibița</w:t>
      </w:r>
      <w:bookmarkEnd w:id="0"/>
      <w:r w:rsidRPr="00F570AD">
        <w:rPr>
          <w:rFonts w:ascii="Times New Roman" w:hAnsi="Times New Roman" w:cs="Times New Roman"/>
          <w:sz w:val="44"/>
        </w:rPr>
        <w:t xml:space="preserve"> </w:t>
      </w:r>
      <w:bookmarkEnd w:id="1"/>
    </w:p>
    <w:p w14:paraId="0DD8B258" w14:textId="77777777" w:rsidR="00DA534A" w:rsidRDefault="00DA534A" w:rsidP="00F570AD">
      <w:pPr>
        <w:pStyle w:val="Heading2"/>
        <w:spacing w:before="0"/>
        <w:jc w:val="center"/>
        <w:rPr>
          <w:rFonts w:ascii="Times New Roman" w:hAnsi="Times New Roman" w:cs="Times New Roman"/>
          <w:szCs w:val="24"/>
        </w:rPr>
      </w:pPr>
      <w:bookmarkStart w:id="2" w:name="_Toc30621036"/>
      <w:bookmarkStart w:id="3" w:name="_Toc27341885"/>
      <w:r w:rsidRPr="00F570AD">
        <w:rPr>
          <w:rFonts w:ascii="Times New Roman" w:hAnsi="Times New Roman" w:cs="Times New Roman"/>
          <w:szCs w:val="24"/>
        </w:rPr>
        <w:t xml:space="preserve">HOTEL:  </w:t>
      </w:r>
      <w:bookmarkEnd w:id="2"/>
      <w:bookmarkEnd w:id="3"/>
      <w:r w:rsidR="00F570AD">
        <w:rPr>
          <w:rFonts w:ascii="Times New Roman" w:hAnsi="Times New Roman" w:cs="Times New Roman"/>
          <w:szCs w:val="24"/>
        </w:rPr>
        <w:t>Panoramic</w:t>
      </w:r>
      <w:r w:rsidRPr="00F570AD">
        <w:rPr>
          <w:rFonts w:ascii="Times New Roman" w:hAnsi="Times New Roman" w:cs="Times New Roman"/>
          <w:szCs w:val="24"/>
        </w:rPr>
        <w:t xml:space="preserve"> 4*</w:t>
      </w:r>
    </w:p>
    <w:p w14:paraId="4D3E9BC1" w14:textId="77777777" w:rsidR="00F570AD" w:rsidRPr="00F570AD" w:rsidRDefault="00F570AD" w:rsidP="00F570AD">
      <w:pPr>
        <w:jc w:val="center"/>
        <w:rPr>
          <w:rFonts w:ascii="Times New Roman" w:hAnsi="Times New Roman" w:cs="Times New Roman"/>
          <w:b/>
          <w:i/>
          <w:color w:val="FF0000"/>
        </w:rPr>
      </w:pPr>
      <w:r w:rsidRPr="00F570AD">
        <w:rPr>
          <w:rFonts w:ascii="Times New Roman" w:hAnsi="Times New Roman" w:cs="Times New Roman"/>
          <w:b/>
          <w:i/>
          <w:color w:val="FF0000"/>
        </w:rPr>
        <w:t>Cazare cu mic dejun</w:t>
      </w:r>
    </w:p>
    <w:tbl>
      <w:tblPr>
        <w:tblStyle w:val="MediumShading1-Accent5"/>
        <w:tblW w:w="0" w:type="auto"/>
        <w:jc w:val="center"/>
        <w:tblLayout w:type="fixed"/>
        <w:tblLook w:val="01E0" w:firstRow="1" w:lastRow="1" w:firstColumn="1" w:lastColumn="1" w:noHBand="0" w:noVBand="0"/>
      </w:tblPr>
      <w:tblGrid>
        <w:gridCol w:w="4507"/>
        <w:gridCol w:w="1869"/>
      </w:tblGrid>
      <w:tr w:rsidR="00DA534A" w:rsidRPr="00F570AD" w14:paraId="19CCE58F" w14:textId="77777777" w:rsidTr="00066EF7">
        <w:trPr>
          <w:cnfStyle w:val="100000000000" w:firstRow="1" w:lastRow="0" w:firstColumn="0" w:lastColumn="0" w:oddVBand="0" w:evenVBand="0" w:oddHBand="0"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4507" w:type="dxa"/>
          </w:tcPr>
          <w:p w14:paraId="75EA2762" w14:textId="77777777" w:rsidR="00DA534A" w:rsidRPr="00F570AD" w:rsidRDefault="00DA534A" w:rsidP="00066EF7">
            <w:pPr>
              <w:pStyle w:val="TableParagraph"/>
              <w:spacing w:before="0"/>
              <w:ind w:left="0" w:right="0"/>
              <w:jc w:val="left"/>
              <w:rPr>
                <w:rFonts w:ascii="Times New Roman" w:hAnsi="Times New Roman" w:cs="Times New Roman"/>
                <w:b w:val="0"/>
                <w:sz w:val="24"/>
              </w:rPr>
            </w:pPr>
            <w:r w:rsidRPr="00F570AD">
              <w:rPr>
                <w:rFonts w:ascii="Times New Roman" w:hAnsi="Times New Roman" w:cs="Times New Roman"/>
                <w:sz w:val="24"/>
              </w:rPr>
              <w:t>Tip</w:t>
            </w:r>
            <w:r w:rsidRPr="00F570AD">
              <w:rPr>
                <w:rFonts w:ascii="Times New Roman" w:hAnsi="Times New Roman" w:cs="Times New Roman"/>
                <w:spacing w:val="-6"/>
                <w:sz w:val="24"/>
              </w:rPr>
              <w:t xml:space="preserve"> </w:t>
            </w:r>
            <w:r w:rsidRPr="00F570AD">
              <w:rPr>
                <w:rFonts w:ascii="Times New Roman" w:hAnsi="Times New Roman" w:cs="Times New Roman"/>
                <w:sz w:val="24"/>
              </w:rPr>
              <w:t>cameră</w:t>
            </w:r>
          </w:p>
        </w:tc>
        <w:tc>
          <w:tcPr>
            <w:cnfStyle w:val="000100000000" w:firstRow="0" w:lastRow="0" w:firstColumn="0" w:lastColumn="1" w:oddVBand="0" w:evenVBand="0" w:oddHBand="0" w:evenHBand="0" w:firstRowFirstColumn="0" w:firstRowLastColumn="0" w:lastRowFirstColumn="0" w:lastRowLastColumn="0"/>
            <w:tcW w:w="1869" w:type="dxa"/>
          </w:tcPr>
          <w:p w14:paraId="32F5C680" w14:textId="1610DDAB" w:rsidR="00DA534A" w:rsidRPr="00F570AD" w:rsidRDefault="00066EF7" w:rsidP="00066EF7">
            <w:pPr>
              <w:pStyle w:val="TableParagraph"/>
              <w:spacing w:before="0"/>
              <w:ind w:left="623" w:right="270" w:hanging="329"/>
              <w:jc w:val="right"/>
              <w:rPr>
                <w:rFonts w:ascii="Times New Roman" w:hAnsi="Times New Roman" w:cs="Times New Roman"/>
                <w:b w:val="0"/>
                <w:sz w:val="24"/>
              </w:rPr>
            </w:pPr>
            <w:r>
              <w:rPr>
                <w:rFonts w:ascii="Times New Roman" w:hAnsi="Times New Roman" w:cs="Times New Roman"/>
                <w:sz w:val="24"/>
              </w:rPr>
              <w:t xml:space="preserve"> </w:t>
            </w:r>
            <w:r w:rsidR="00DA534A" w:rsidRPr="00F570AD">
              <w:rPr>
                <w:rFonts w:ascii="Times New Roman" w:hAnsi="Times New Roman" w:cs="Times New Roman"/>
                <w:sz w:val="24"/>
              </w:rPr>
              <w:t xml:space="preserve">Tarif </w:t>
            </w:r>
          </w:p>
        </w:tc>
      </w:tr>
      <w:tr w:rsidR="00DA534A" w:rsidRPr="00F570AD" w14:paraId="3290D5E1" w14:textId="77777777" w:rsidTr="00066EF7">
        <w:trPr>
          <w:cnfStyle w:val="000000100000" w:firstRow="0" w:lastRow="0" w:firstColumn="0" w:lastColumn="0" w:oddVBand="0" w:evenVBand="0" w:oddHBand="1" w:evenHBand="0" w:firstRowFirstColumn="0" w:firstRowLastColumn="0" w:lastRowFirstColumn="0" w:lastRowLastColumn="0"/>
          <w:trHeight w:val="147"/>
          <w:jc w:val="center"/>
        </w:trPr>
        <w:tc>
          <w:tcPr>
            <w:cnfStyle w:val="001000000000" w:firstRow="0" w:lastRow="0" w:firstColumn="1" w:lastColumn="0" w:oddVBand="0" w:evenVBand="0" w:oddHBand="0" w:evenHBand="0" w:firstRowFirstColumn="0" w:firstRowLastColumn="0" w:lastRowFirstColumn="0" w:lastRowLastColumn="0"/>
            <w:tcW w:w="4507" w:type="dxa"/>
          </w:tcPr>
          <w:p w14:paraId="648F563F" w14:textId="77777777" w:rsidR="00DA534A" w:rsidRPr="00F570AD" w:rsidRDefault="00DA534A" w:rsidP="00F570AD">
            <w:pPr>
              <w:pStyle w:val="TableParagraph"/>
              <w:spacing w:before="0"/>
              <w:ind w:left="753" w:right="67" w:hanging="658"/>
              <w:jc w:val="left"/>
              <w:rPr>
                <w:rFonts w:ascii="Times New Roman" w:hAnsi="Times New Roman" w:cs="Times New Roman"/>
                <w:sz w:val="24"/>
              </w:rPr>
            </w:pPr>
            <w:r w:rsidRPr="00F570AD">
              <w:rPr>
                <w:rFonts w:ascii="Times New Roman" w:hAnsi="Times New Roman" w:cs="Times New Roman"/>
                <w:sz w:val="24"/>
              </w:rPr>
              <w:t>Cameră dublă Standard</w:t>
            </w:r>
            <w:r w:rsidRPr="00F570AD">
              <w:rPr>
                <w:rFonts w:ascii="Times New Roman" w:hAnsi="Times New Roman" w:cs="Times New Roman"/>
                <w:spacing w:val="-72"/>
                <w:sz w:val="24"/>
              </w:rPr>
              <w:t xml:space="preserve"> </w:t>
            </w:r>
            <w:r w:rsidR="00F570AD">
              <w:rPr>
                <w:rFonts w:ascii="Times New Roman" w:hAnsi="Times New Roman" w:cs="Times New Roman"/>
                <w:spacing w:val="-72"/>
                <w:sz w:val="24"/>
              </w:rPr>
              <w:t xml:space="preserve">  </w:t>
            </w:r>
            <w:r w:rsidRPr="00F570AD">
              <w:rPr>
                <w:rFonts w:ascii="Times New Roman" w:hAnsi="Times New Roman" w:cs="Times New Roman"/>
                <w:sz w:val="24"/>
              </w:rPr>
              <w:t>1</w:t>
            </w:r>
            <w:r w:rsidRPr="00F570AD">
              <w:rPr>
                <w:rFonts w:ascii="Times New Roman" w:hAnsi="Times New Roman" w:cs="Times New Roman"/>
                <w:spacing w:val="-1"/>
                <w:sz w:val="24"/>
              </w:rPr>
              <w:t xml:space="preserve"> </w:t>
            </w:r>
            <w:r w:rsidRPr="00F570AD">
              <w:rPr>
                <w:rFonts w:ascii="Times New Roman" w:hAnsi="Times New Roman" w:cs="Times New Roman"/>
                <w:sz w:val="24"/>
              </w:rPr>
              <w:t>persoană</w:t>
            </w:r>
          </w:p>
        </w:tc>
        <w:tc>
          <w:tcPr>
            <w:cnfStyle w:val="000100000000" w:firstRow="0" w:lastRow="0" w:firstColumn="0" w:lastColumn="1" w:oddVBand="0" w:evenVBand="0" w:oddHBand="0" w:evenHBand="0" w:firstRowFirstColumn="0" w:firstRowLastColumn="0" w:lastRowFirstColumn="0" w:lastRowLastColumn="0"/>
            <w:tcW w:w="1869" w:type="dxa"/>
          </w:tcPr>
          <w:p w14:paraId="69EC8AAC" w14:textId="77777777" w:rsidR="00DA534A" w:rsidRPr="00F570AD" w:rsidRDefault="00DA534A" w:rsidP="00F570AD">
            <w:pPr>
              <w:jc w:val="right"/>
              <w:rPr>
                <w:rFonts w:ascii="Times New Roman" w:hAnsi="Times New Roman" w:cs="Times New Roman"/>
                <w:color w:val="000000"/>
              </w:rPr>
            </w:pPr>
            <w:r w:rsidRPr="00F570AD">
              <w:rPr>
                <w:rFonts w:ascii="Times New Roman" w:hAnsi="Times New Roman" w:cs="Times New Roman"/>
                <w:color w:val="000000"/>
              </w:rPr>
              <w:t>326</w:t>
            </w:r>
          </w:p>
        </w:tc>
      </w:tr>
      <w:tr w:rsidR="00DA534A" w:rsidRPr="00F570AD" w14:paraId="5608A44B" w14:textId="77777777" w:rsidTr="00066EF7">
        <w:trPr>
          <w:cnfStyle w:val="000000010000" w:firstRow="0" w:lastRow="0" w:firstColumn="0" w:lastColumn="0" w:oddVBand="0" w:evenVBand="0" w:oddHBand="0" w:evenHBand="1"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4507" w:type="dxa"/>
          </w:tcPr>
          <w:p w14:paraId="7969FA11" w14:textId="77777777" w:rsidR="00DA534A" w:rsidRPr="00F570AD" w:rsidRDefault="00DA534A" w:rsidP="00F570AD">
            <w:pPr>
              <w:pStyle w:val="TableParagraph"/>
              <w:spacing w:before="0"/>
              <w:ind w:left="753" w:right="67" w:hanging="658"/>
              <w:jc w:val="left"/>
              <w:rPr>
                <w:rFonts w:ascii="Times New Roman" w:hAnsi="Times New Roman" w:cs="Times New Roman"/>
                <w:sz w:val="24"/>
              </w:rPr>
            </w:pPr>
            <w:r w:rsidRPr="00F570AD">
              <w:rPr>
                <w:rFonts w:ascii="Times New Roman" w:hAnsi="Times New Roman" w:cs="Times New Roman"/>
                <w:sz w:val="24"/>
              </w:rPr>
              <w:t>Cameră dublă Standard</w:t>
            </w:r>
            <w:r w:rsidRPr="00F570AD">
              <w:rPr>
                <w:rFonts w:ascii="Times New Roman" w:hAnsi="Times New Roman" w:cs="Times New Roman"/>
                <w:spacing w:val="-72"/>
                <w:sz w:val="24"/>
              </w:rPr>
              <w:t xml:space="preserve"> </w:t>
            </w:r>
            <w:r w:rsidR="00F570AD">
              <w:rPr>
                <w:rFonts w:ascii="Times New Roman" w:hAnsi="Times New Roman" w:cs="Times New Roman"/>
                <w:spacing w:val="-72"/>
                <w:sz w:val="24"/>
              </w:rPr>
              <w:t xml:space="preserve"> </w:t>
            </w:r>
            <w:r w:rsidRPr="00F570AD">
              <w:rPr>
                <w:rFonts w:ascii="Times New Roman" w:hAnsi="Times New Roman" w:cs="Times New Roman"/>
                <w:sz w:val="24"/>
              </w:rPr>
              <w:t>2</w:t>
            </w:r>
            <w:r w:rsidRPr="00F570AD">
              <w:rPr>
                <w:rFonts w:ascii="Times New Roman" w:hAnsi="Times New Roman" w:cs="Times New Roman"/>
                <w:spacing w:val="-1"/>
                <w:sz w:val="24"/>
              </w:rPr>
              <w:t xml:space="preserve"> </w:t>
            </w:r>
            <w:r w:rsidRPr="00F570AD">
              <w:rPr>
                <w:rFonts w:ascii="Times New Roman" w:hAnsi="Times New Roman" w:cs="Times New Roman"/>
                <w:sz w:val="24"/>
              </w:rPr>
              <w:t>persoane</w:t>
            </w:r>
          </w:p>
        </w:tc>
        <w:tc>
          <w:tcPr>
            <w:cnfStyle w:val="000100000000" w:firstRow="0" w:lastRow="0" w:firstColumn="0" w:lastColumn="1" w:oddVBand="0" w:evenVBand="0" w:oddHBand="0" w:evenHBand="0" w:firstRowFirstColumn="0" w:firstRowLastColumn="0" w:lastRowFirstColumn="0" w:lastRowLastColumn="0"/>
            <w:tcW w:w="1869" w:type="dxa"/>
          </w:tcPr>
          <w:p w14:paraId="71AB5C81" w14:textId="77777777" w:rsidR="00DA534A" w:rsidRPr="00F570AD" w:rsidRDefault="00DA534A" w:rsidP="00F570AD">
            <w:pPr>
              <w:jc w:val="right"/>
              <w:rPr>
                <w:rFonts w:ascii="Times New Roman" w:hAnsi="Times New Roman" w:cs="Times New Roman"/>
                <w:color w:val="000000"/>
              </w:rPr>
            </w:pPr>
            <w:r w:rsidRPr="00F570AD">
              <w:rPr>
                <w:rFonts w:ascii="Times New Roman" w:hAnsi="Times New Roman" w:cs="Times New Roman"/>
                <w:color w:val="000000"/>
              </w:rPr>
              <w:t>462</w:t>
            </w:r>
          </w:p>
        </w:tc>
      </w:tr>
      <w:tr w:rsidR="00DA534A" w:rsidRPr="00F570AD" w14:paraId="43FF64F6" w14:textId="77777777" w:rsidTr="00066EF7">
        <w:trPr>
          <w:cnfStyle w:val="000000100000" w:firstRow="0" w:lastRow="0" w:firstColumn="0" w:lastColumn="0" w:oddVBand="0" w:evenVBand="0" w:oddHBand="1" w:evenHBand="0" w:firstRowFirstColumn="0" w:firstRowLastColumn="0" w:lastRowFirstColumn="0" w:lastRowLastColumn="0"/>
          <w:trHeight w:val="121"/>
          <w:jc w:val="center"/>
        </w:trPr>
        <w:tc>
          <w:tcPr>
            <w:cnfStyle w:val="001000000000" w:firstRow="0" w:lastRow="0" w:firstColumn="1" w:lastColumn="0" w:oddVBand="0" w:evenVBand="0" w:oddHBand="0" w:evenHBand="0" w:firstRowFirstColumn="0" w:firstRowLastColumn="0" w:lastRowFirstColumn="0" w:lastRowLastColumn="0"/>
            <w:tcW w:w="4507" w:type="dxa"/>
          </w:tcPr>
          <w:p w14:paraId="2493AC96" w14:textId="77777777" w:rsidR="00DA534A" w:rsidRPr="00F570AD" w:rsidRDefault="00DA534A" w:rsidP="00F570AD">
            <w:pPr>
              <w:pStyle w:val="TableParagraph"/>
              <w:spacing w:before="0"/>
              <w:ind w:left="753" w:right="92" w:hanging="648"/>
              <w:jc w:val="left"/>
              <w:rPr>
                <w:rFonts w:ascii="Times New Roman" w:hAnsi="Times New Roman" w:cs="Times New Roman"/>
                <w:sz w:val="24"/>
              </w:rPr>
            </w:pPr>
            <w:r w:rsidRPr="00F570AD">
              <w:rPr>
                <w:rFonts w:ascii="Times New Roman" w:hAnsi="Times New Roman" w:cs="Times New Roman"/>
                <w:sz w:val="24"/>
              </w:rPr>
              <w:t>Camera</w:t>
            </w:r>
            <w:r w:rsidRPr="00F570AD">
              <w:rPr>
                <w:rFonts w:ascii="Times New Roman" w:hAnsi="Times New Roman" w:cs="Times New Roman"/>
                <w:spacing w:val="-10"/>
                <w:sz w:val="24"/>
              </w:rPr>
              <w:t xml:space="preserve"> </w:t>
            </w:r>
            <w:r w:rsidRPr="00F570AD">
              <w:rPr>
                <w:rFonts w:ascii="Times New Roman" w:hAnsi="Times New Roman" w:cs="Times New Roman"/>
                <w:sz w:val="24"/>
              </w:rPr>
              <w:t>dublă</w:t>
            </w:r>
            <w:r w:rsidRPr="00F570AD">
              <w:rPr>
                <w:rFonts w:ascii="Times New Roman" w:hAnsi="Times New Roman" w:cs="Times New Roman"/>
                <w:spacing w:val="-11"/>
                <w:sz w:val="24"/>
              </w:rPr>
              <w:t xml:space="preserve"> </w:t>
            </w:r>
            <w:r w:rsidRPr="00F570AD">
              <w:rPr>
                <w:rFonts w:ascii="Times New Roman" w:hAnsi="Times New Roman" w:cs="Times New Roman"/>
                <w:sz w:val="24"/>
              </w:rPr>
              <w:t>Premium</w:t>
            </w:r>
            <w:r w:rsidRPr="00F570AD">
              <w:rPr>
                <w:rFonts w:ascii="Times New Roman" w:hAnsi="Times New Roman" w:cs="Times New Roman"/>
                <w:spacing w:val="-72"/>
                <w:sz w:val="24"/>
              </w:rPr>
              <w:t xml:space="preserve"> </w:t>
            </w:r>
            <w:r w:rsidRPr="00F570AD">
              <w:rPr>
                <w:rFonts w:ascii="Times New Roman" w:hAnsi="Times New Roman" w:cs="Times New Roman"/>
                <w:sz w:val="24"/>
              </w:rPr>
              <w:t>1</w:t>
            </w:r>
            <w:r w:rsidRPr="00F570AD">
              <w:rPr>
                <w:rFonts w:ascii="Times New Roman" w:hAnsi="Times New Roman" w:cs="Times New Roman"/>
                <w:spacing w:val="-1"/>
                <w:sz w:val="24"/>
              </w:rPr>
              <w:t xml:space="preserve"> </w:t>
            </w:r>
            <w:r w:rsidRPr="00F570AD">
              <w:rPr>
                <w:rFonts w:ascii="Times New Roman" w:hAnsi="Times New Roman" w:cs="Times New Roman"/>
                <w:sz w:val="24"/>
              </w:rPr>
              <w:t>persoană</w:t>
            </w:r>
          </w:p>
        </w:tc>
        <w:tc>
          <w:tcPr>
            <w:cnfStyle w:val="000100000000" w:firstRow="0" w:lastRow="0" w:firstColumn="0" w:lastColumn="1" w:oddVBand="0" w:evenVBand="0" w:oddHBand="0" w:evenHBand="0" w:firstRowFirstColumn="0" w:firstRowLastColumn="0" w:lastRowFirstColumn="0" w:lastRowLastColumn="0"/>
            <w:tcW w:w="1869" w:type="dxa"/>
          </w:tcPr>
          <w:p w14:paraId="5050BA14" w14:textId="77777777" w:rsidR="00DA534A" w:rsidRPr="00F570AD" w:rsidRDefault="00DA534A" w:rsidP="00F570AD">
            <w:pPr>
              <w:jc w:val="right"/>
              <w:rPr>
                <w:rFonts w:ascii="Times New Roman" w:hAnsi="Times New Roman" w:cs="Times New Roman"/>
                <w:color w:val="000000"/>
              </w:rPr>
            </w:pPr>
            <w:r w:rsidRPr="00F570AD">
              <w:rPr>
                <w:rFonts w:ascii="Times New Roman" w:hAnsi="Times New Roman" w:cs="Times New Roman"/>
                <w:color w:val="000000"/>
              </w:rPr>
              <w:t>462</w:t>
            </w:r>
          </w:p>
        </w:tc>
      </w:tr>
      <w:tr w:rsidR="00DA534A" w:rsidRPr="00F570AD" w14:paraId="32A6BA80" w14:textId="77777777" w:rsidTr="00066EF7">
        <w:trPr>
          <w:cnfStyle w:val="000000010000" w:firstRow="0" w:lastRow="0" w:firstColumn="0" w:lastColumn="0" w:oddVBand="0" w:evenVBand="0" w:oddHBand="0" w:evenHBand="1"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4507" w:type="dxa"/>
          </w:tcPr>
          <w:p w14:paraId="37D10716" w14:textId="77777777" w:rsidR="00DA534A" w:rsidRPr="00F570AD" w:rsidRDefault="00DA534A" w:rsidP="00F570AD">
            <w:pPr>
              <w:pStyle w:val="TableParagraph"/>
              <w:spacing w:before="0"/>
              <w:ind w:left="753" w:right="92" w:hanging="648"/>
              <w:jc w:val="left"/>
              <w:rPr>
                <w:rFonts w:ascii="Times New Roman" w:hAnsi="Times New Roman" w:cs="Times New Roman"/>
                <w:sz w:val="24"/>
              </w:rPr>
            </w:pPr>
            <w:r w:rsidRPr="00F570AD">
              <w:rPr>
                <w:rFonts w:ascii="Times New Roman" w:hAnsi="Times New Roman" w:cs="Times New Roman"/>
                <w:sz w:val="24"/>
              </w:rPr>
              <w:t>Camera</w:t>
            </w:r>
            <w:r w:rsidRPr="00F570AD">
              <w:rPr>
                <w:rFonts w:ascii="Times New Roman" w:hAnsi="Times New Roman" w:cs="Times New Roman"/>
                <w:spacing w:val="-10"/>
                <w:sz w:val="24"/>
              </w:rPr>
              <w:t xml:space="preserve"> </w:t>
            </w:r>
            <w:r w:rsidRPr="00F570AD">
              <w:rPr>
                <w:rFonts w:ascii="Times New Roman" w:hAnsi="Times New Roman" w:cs="Times New Roman"/>
                <w:sz w:val="24"/>
              </w:rPr>
              <w:t>dublă</w:t>
            </w:r>
            <w:r w:rsidRPr="00F570AD">
              <w:rPr>
                <w:rFonts w:ascii="Times New Roman" w:hAnsi="Times New Roman" w:cs="Times New Roman"/>
                <w:spacing w:val="-11"/>
                <w:sz w:val="24"/>
              </w:rPr>
              <w:t xml:space="preserve"> </w:t>
            </w:r>
            <w:r w:rsidRPr="00F570AD">
              <w:rPr>
                <w:rFonts w:ascii="Times New Roman" w:hAnsi="Times New Roman" w:cs="Times New Roman"/>
                <w:sz w:val="24"/>
              </w:rPr>
              <w:t>Premium</w:t>
            </w:r>
            <w:r w:rsidRPr="00F570AD">
              <w:rPr>
                <w:rFonts w:ascii="Times New Roman" w:hAnsi="Times New Roman" w:cs="Times New Roman"/>
                <w:spacing w:val="-72"/>
                <w:sz w:val="24"/>
              </w:rPr>
              <w:t xml:space="preserve"> </w:t>
            </w:r>
            <w:r w:rsidRPr="00F570AD">
              <w:rPr>
                <w:rFonts w:ascii="Times New Roman" w:hAnsi="Times New Roman" w:cs="Times New Roman"/>
                <w:sz w:val="24"/>
              </w:rPr>
              <w:t>2</w:t>
            </w:r>
            <w:r w:rsidRPr="00F570AD">
              <w:rPr>
                <w:rFonts w:ascii="Times New Roman" w:hAnsi="Times New Roman" w:cs="Times New Roman"/>
                <w:spacing w:val="-1"/>
                <w:sz w:val="24"/>
              </w:rPr>
              <w:t xml:space="preserve"> </w:t>
            </w:r>
            <w:r w:rsidRPr="00F570AD">
              <w:rPr>
                <w:rFonts w:ascii="Times New Roman" w:hAnsi="Times New Roman" w:cs="Times New Roman"/>
                <w:sz w:val="24"/>
              </w:rPr>
              <w:t>persoane</w:t>
            </w:r>
          </w:p>
        </w:tc>
        <w:tc>
          <w:tcPr>
            <w:cnfStyle w:val="000100000000" w:firstRow="0" w:lastRow="0" w:firstColumn="0" w:lastColumn="1" w:oddVBand="0" w:evenVBand="0" w:oddHBand="0" w:evenHBand="0" w:firstRowFirstColumn="0" w:firstRowLastColumn="0" w:lastRowFirstColumn="0" w:lastRowLastColumn="0"/>
            <w:tcW w:w="1869" w:type="dxa"/>
          </w:tcPr>
          <w:p w14:paraId="6909A909" w14:textId="77777777" w:rsidR="00DA534A" w:rsidRPr="00F570AD" w:rsidRDefault="00DA534A" w:rsidP="00F570AD">
            <w:pPr>
              <w:jc w:val="right"/>
              <w:rPr>
                <w:rFonts w:ascii="Times New Roman" w:hAnsi="Times New Roman" w:cs="Times New Roman"/>
                <w:color w:val="000000"/>
              </w:rPr>
            </w:pPr>
            <w:r w:rsidRPr="00F570AD">
              <w:rPr>
                <w:rFonts w:ascii="Times New Roman" w:hAnsi="Times New Roman" w:cs="Times New Roman"/>
                <w:color w:val="000000"/>
              </w:rPr>
              <w:t>696</w:t>
            </w:r>
          </w:p>
        </w:tc>
      </w:tr>
      <w:tr w:rsidR="00DA534A" w:rsidRPr="00F570AD" w14:paraId="132BE138" w14:textId="77777777" w:rsidTr="00066EF7">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4507" w:type="dxa"/>
          </w:tcPr>
          <w:p w14:paraId="414DA07C" w14:textId="7AADCC7C" w:rsidR="00DA534A" w:rsidRPr="00F570AD" w:rsidRDefault="00066EF7" w:rsidP="00066EF7">
            <w:pPr>
              <w:pStyle w:val="TableParagraph"/>
              <w:spacing w:before="0"/>
              <w:ind w:left="0" w:right="201"/>
              <w:jc w:val="left"/>
              <w:rPr>
                <w:rFonts w:ascii="Times New Roman" w:hAnsi="Times New Roman" w:cs="Times New Roman"/>
                <w:sz w:val="24"/>
              </w:rPr>
            </w:pPr>
            <w:r>
              <w:rPr>
                <w:rFonts w:ascii="Times New Roman" w:hAnsi="Times New Roman" w:cs="Times New Roman"/>
                <w:sz w:val="24"/>
              </w:rPr>
              <w:t xml:space="preserve"> </w:t>
            </w:r>
            <w:r w:rsidR="00DA534A" w:rsidRPr="00F570AD">
              <w:rPr>
                <w:rFonts w:ascii="Times New Roman" w:hAnsi="Times New Roman" w:cs="Times New Roman"/>
                <w:sz w:val="24"/>
              </w:rPr>
              <w:t>Apartament</w:t>
            </w:r>
            <w:r w:rsidR="00DA534A" w:rsidRPr="00F570AD">
              <w:rPr>
                <w:rFonts w:ascii="Times New Roman" w:hAnsi="Times New Roman" w:cs="Times New Roman"/>
                <w:spacing w:val="-7"/>
                <w:sz w:val="24"/>
              </w:rPr>
              <w:t xml:space="preserve"> </w:t>
            </w:r>
            <w:r w:rsidR="00DA534A" w:rsidRPr="00F570AD">
              <w:rPr>
                <w:rFonts w:ascii="Times New Roman" w:hAnsi="Times New Roman" w:cs="Times New Roman"/>
                <w:sz w:val="24"/>
              </w:rPr>
              <w:t>Standard</w:t>
            </w:r>
          </w:p>
        </w:tc>
        <w:tc>
          <w:tcPr>
            <w:cnfStyle w:val="000100000000" w:firstRow="0" w:lastRow="0" w:firstColumn="0" w:lastColumn="1" w:oddVBand="0" w:evenVBand="0" w:oddHBand="0" w:evenHBand="0" w:firstRowFirstColumn="0" w:firstRowLastColumn="0" w:lastRowFirstColumn="0" w:lastRowLastColumn="0"/>
            <w:tcW w:w="1869" w:type="dxa"/>
          </w:tcPr>
          <w:p w14:paraId="5A1282AC" w14:textId="77777777" w:rsidR="00DA534A" w:rsidRPr="00F570AD" w:rsidRDefault="00DA534A" w:rsidP="00F570AD">
            <w:pPr>
              <w:jc w:val="right"/>
              <w:rPr>
                <w:rFonts w:ascii="Times New Roman" w:hAnsi="Times New Roman" w:cs="Times New Roman"/>
                <w:color w:val="000000"/>
              </w:rPr>
            </w:pPr>
            <w:r w:rsidRPr="00F570AD">
              <w:rPr>
                <w:rFonts w:ascii="Times New Roman" w:hAnsi="Times New Roman" w:cs="Times New Roman"/>
                <w:color w:val="000000"/>
              </w:rPr>
              <w:t>603</w:t>
            </w:r>
          </w:p>
        </w:tc>
      </w:tr>
      <w:tr w:rsidR="00DA534A" w:rsidRPr="00F570AD" w14:paraId="7E6F29DF" w14:textId="77777777" w:rsidTr="00066EF7">
        <w:trPr>
          <w:cnfStyle w:val="000000010000" w:firstRow="0" w:lastRow="0" w:firstColumn="0" w:lastColumn="0" w:oddVBand="0" w:evenVBand="0" w:oddHBand="0" w:evenHBand="1"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4507" w:type="dxa"/>
          </w:tcPr>
          <w:p w14:paraId="156BE7EE" w14:textId="788AB751" w:rsidR="00DA534A" w:rsidRPr="00F570AD" w:rsidRDefault="00066EF7" w:rsidP="00066EF7">
            <w:pPr>
              <w:pStyle w:val="TableParagraph"/>
              <w:spacing w:before="0"/>
              <w:ind w:left="0" w:right="0"/>
              <w:jc w:val="both"/>
              <w:rPr>
                <w:rFonts w:ascii="Times New Roman" w:hAnsi="Times New Roman" w:cs="Times New Roman"/>
                <w:sz w:val="24"/>
              </w:rPr>
            </w:pPr>
            <w:r>
              <w:rPr>
                <w:rFonts w:ascii="Times New Roman" w:hAnsi="Times New Roman" w:cs="Times New Roman"/>
                <w:sz w:val="24"/>
              </w:rPr>
              <w:t xml:space="preserve"> </w:t>
            </w:r>
            <w:r w:rsidR="00DA534A" w:rsidRPr="00F570AD">
              <w:rPr>
                <w:rFonts w:ascii="Times New Roman" w:hAnsi="Times New Roman" w:cs="Times New Roman"/>
                <w:sz w:val="24"/>
              </w:rPr>
              <w:t>Apartament</w:t>
            </w:r>
            <w:r w:rsidR="00DA534A" w:rsidRPr="00F570AD">
              <w:rPr>
                <w:rFonts w:ascii="Times New Roman" w:hAnsi="Times New Roman" w:cs="Times New Roman"/>
                <w:spacing w:val="-4"/>
                <w:sz w:val="24"/>
              </w:rPr>
              <w:t xml:space="preserve"> </w:t>
            </w:r>
            <w:r w:rsidR="00DA534A" w:rsidRPr="00F570AD">
              <w:rPr>
                <w:rFonts w:ascii="Times New Roman" w:hAnsi="Times New Roman" w:cs="Times New Roman"/>
                <w:sz w:val="24"/>
              </w:rPr>
              <w:t>Deluxe</w:t>
            </w:r>
          </w:p>
        </w:tc>
        <w:tc>
          <w:tcPr>
            <w:cnfStyle w:val="000100000000" w:firstRow="0" w:lastRow="0" w:firstColumn="0" w:lastColumn="1" w:oddVBand="0" w:evenVBand="0" w:oddHBand="0" w:evenHBand="0" w:firstRowFirstColumn="0" w:firstRowLastColumn="0" w:lastRowFirstColumn="0" w:lastRowLastColumn="0"/>
            <w:tcW w:w="1869" w:type="dxa"/>
          </w:tcPr>
          <w:p w14:paraId="67AD4CFB" w14:textId="77777777" w:rsidR="00DA534A" w:rsidRPr="00F570AD" w:rsidRDefault="00DA534A" w:rsidP="00F570AD">
            <w:pPr>
              <w:jc w:val="right"/>
              <w:rPr>
                <w:rFonts w:ascii="Times New Roman" w:hAnsi="Times New Roman" w:cs="Times New Roman"/>
                <w:color w:val="000000"/>
              </w:rPr>
            </w:pPr>
            <w:r w:rsidRPr="00F570AD">
              <w:rPr>
                <w:rFonts w:ascii="Times New Roman" w:hAnsi="Times New Roman" w:cs="Times New Roman"/>
                <w:color w:val="000000"/>
              </w:rPr>
              <w:t>739</w:t>
            </w:r>
          </w:p>
        </w:tc>
      </w:tr>
      <w:tr w:rsidR="00DA534A" w:rsidRPr="00F570AD" w14:paraId="7915B86E" w14:textId="77777777" w:rsidTr="00066EF7">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4507" w:type="dxa"/>
          </w:tcPr>
          <w:p w14:paraId="09A65769" w14:textId="7CA78B71" w:rsidR="00DA534A" w:rsidRPr="00F570AD" w:rsidRDefault="00066EF7" w:rsidP="00066EF7">
            <w:pPr>
              <w:pStyle w:val="TableParagraph"/>
              <w:spacing w:before="0"/>
              <w:ind w:left="0" w:right="207"/>
              <w:jc w:val="left"/>
              <w:rPr>
                <w:rFonts w:ascii="Times New Roman" w:hAnsi="Times New Roman" w:cs="Times New Roman"/>
                <w:sz w:val="24"/>
              </w:rPr>
            </w:pPr>
            <w:r>
              <w:rPr>
                <w:rFonts w:ascii="Times New Roman" w:hAnsi="Times New Roman" w:cs="Times New Roman"/>
                <w:sz w:val="24"/>
              </w:rPr>
              <w:t xml:space="preserve"> </w:t>
            </w:r>
            <w:r w:rsidR="00DA534A" w:rsidRPr="00F570AD">
              <w:rPr>
                <w:rFonts w:ascii="Times New Roman" w:hAnsi="Times New Roman" w:cs="Times New Roman"/>
                <w:sz w:val="24"/>
              </w:rPr>
              <w:t>Apartament</w:t>
            </w:r>
            <w:r w:rsidR="00DA534A" w:rsidRPr="00F570AD">
              <w:rPr>
                <w:rFonts w:ascii="Times New Roman" w:hAnsi="Times New Roman" w:cs="Times New Roman"/>
                <w:spacing w:val="-5"/>
                <w:sz w:val="24"/>
              </w:rPr>
              <w:t xml:space="preserve"> </w:t>
            </w:r>
            <w:r w:rsidR="00DA534A" w:rsidRPr="00F570AD">
              <w:rPr>
                <w:rFonts w:ascii="Times New Roman" w:hAnsi="Times New Roman" w:cs="Times New Roman"/>
                <w:sz w:val="24"/>
              </w:rPr>
              <w:t>Premium</w:t>
            </w:r>
          </w:p>
        </w:tc>
        <w:tc>
          <w:tcPr>
            <w:cnfStyle w:val="000100000000" w:firstRow="0" w:lastRow="0" w:firstColumn="0" w:lastColumn="1" w:oddVBand="0" w:evenVBand="0" w:oddHBand="0" w:evenHBand="0" w:firstRowFirstColumn="0" w:firstRowLastColumn="0" w:lastRowFirstColumn="0" w:lastRowLastColumn="0"/>
            <w:tcW w:w="1869" w:type="dxa"/>
          </w:tcPr>
          <w:p w14:paraId="4D741350" w14:textId="77777777" w:rsidR="00DA534A" w:rsidRPr="00F570AD" w:rsidRDefault="00DA534A" w:rsidP="00F570AD">
            <w:pPr>
              <w:jc w:val="right"/>
              <w:rPr>
                <w:rFonts w:ascii="Times New Roman" w:hAnsi="Times New Roman" w:cs="Times New Roman"/>
                <w:color w:val="000000"/>
              </w:rPr>
            </w:pPr>
            <w:r w:rsidRPr="00F570AD">
              <w:rPr>
                <w:rFonts w:ascii="Times New Roman" w:hAnsi="Times New Roman" w:cs="Times New Roman"/>
                <w:color w:val="000000"/>
              </w:rPr>
              <w:t>880</w:t>
            </w:r>
          </w:p>
        </w:tc>
      </w:tr>
      <w:tr w:rsidR="00DA534A" w:rsidRPr="00F570AD" w14:paraId="189B6A2F" w14:textId="77777777" w:rsidTr="00066EF7">
        <w:trPr>
          <w:cnfStyle w:val="000000010000" w:firstRow="0" w:lastRow="0" w:firstColumn="0" w:lastColumn="0" w:oddVBand="0" w:evenVBand="0" w:oddHBand="0" w:evenHBand="1"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4507" w:type="dxa"/>
          </w:tcPr>
          <w:p w14:paraId="51514208" w14:textId="429D7958" w:rsidR="00DA534A" w:rsidRPr="00F570AD" w:rsidRDefault="00066EF7" w:rsidP="00066EF7">
            <w:pPr>
              <w:pStyle w:val="TableParagraph"/>
              <w:spacing w:before="0"/>
              <w:ind w:left="0" w:right="0"/>
              <w:jc w:val="left"/>
              <w:rPr>
                <w:rFonts w:ascii="Times New Roman" w:hAnsi="Times New Roman" w:cs="Times New Roman"/>
                <w:sz w:val="24"/>
              </w:rPr>
            </w:pPr>
            <w:r>
              <w:rPr>
                <w:rFonts w:ascii="Times New Roman" w:hAnsi="Times New Roman" w:cs="Times New Roman"/>
                <w:sz w:val="24"/>
              </w:rPr>
              <w:t xml:space="preserve"> </w:t>
            </w:r>
            <w:r w:rsidR="00DA534A" w:rsidRPr="00F570AD">
              <w:rPr>
                <w:rFonts w:ascii="Times New Roman" w:hAnsi="Times New Roman" w:cs="Times New Roman"/>
                <w:sz w:val="24"/>
              </w:rPr>
              <w:t>Apartament</w:t>
            </w:r>
            <w:r w:rsidR="00DA534A" w:rsidRPr="00F570AD">
              <w:rPr>
                <w:rFonts w:ascii="Times New Roman" w:hAnsi="Times New Roman" w:cs="Times New Roman"/>
                <w:spacing w:val="-6"/>
                <w:sz w:val="24"/>
              </w:rPr>
              <w:t xml:space="preserve"> </w:t>
            </w:r>
            <w:r w:rsidR="00DA534A" w:rsidRPr="00F570AD">
              <w:rPr>
                <w:rFonts w:ascii="Times New Roman" w:hAnsi="Times New Roman" w:cs="Times New Roman"/>
                <w:sz w:val="24"/>
              </w:rPr>
              <w:t>Executiv</w:t>
            </w:r>
          </w:p>
        </w:tc>
        <w:tc>
          <w:tcPr>
            <w:cnfStyle w:val="000100000000" w:firstRow="0" w:lastRow="0" w:firstColumn="0" w:lastColumn="1" w:oddVBand="0" w:evenVBand="0" w:oddHBand="0" w:evenHBand="0" w:firstRowFirstColumn="0" w:firstRowLastColumn="0" w:lastRowFirstColumn="0" w:lastRowLastColumn="0"/>
            <w:tcW w:w="1869" w:type="dxa"/>
          </w:tcPr>
          <w:p w14:paraId="355F004D" w14:textId="77777777" w:rsidR="00DA534A" w:rsidRPr="00F570AD" w:rsidRDefault="00DA534A" w:rsidP="00F570AD">
            <w:pPr>
              <w:jc w:val="right"/>
              <w:rPr>
                <w:rFonts w:ascii="Times New Roman" w:hAnsi="Times New Roman" w:cs="Times New Roman"/>
                <w:color w:val="000000"/>
              </w:rPr>
            </w:pPr>
            <w:r w:rsidRPr="00F570AD">
              <w:rPr>
                <w:rFonts w:ascii="Times New Roman" w:hAnsi="Times New Roman" w:cs="Times New Roman"/>
                <w:color w:val="000000"/>
              </w:rPr>
              <w:t>1016</w:t>
            </w:r>
          </w:p>
        </w:tc>
      </w:tr>
      <w:tr w:rsidR="00DA534A" w:rsidRPr="00F570AD" w14:paraId="53F74FE6" w14:textId="77777777" w:rsidTr="00066EF7">
        <w:trPr>
          <w:cnfStyle w:val="010000000000" w:firstRow="0" w:lastRow="1" w:firstColumn="0" w:lastColumn="0" w:oddVBand="0" w:evenVBand="0" w:oddHBand="0"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4507" w:type="dxa"/>
          </w:tcPr>
          <w:p w14:paraId="1D45493E" w14:textId="2E44F239" w:rsidR="00DA534A" w:rsidRPr="00F570AD" w:rsidRDefault="00066EF7" w:rsidP="00066EF7">
            <w:pPr>
              <w:pStyle w:val="TableParagraph"/>
              <w:spacing w:before="0"/>
              <w:ind w:left="0" w:right="188"/>
              <w:jc w:val="left"/>
              <w:rPr>
                <w:rFonts w:ascii="Times New Roman" w:hAnsi="Times New Roman" w:cs="Times New Roman"/>
                <w:sz w:val="24"/>
              </w:rPr>
            </w:pPr>
            <w:r>
              <w:rPr>
                <w:rFonts w:ascii="Times New Roman" w:hAnsi="Times New Roman" w:cs="Times New Roman"/>
                <w:sz w:val="24"/>
              </w:rPr>
              <w:t xml:space="preserve"> </w:t>
            </w:r>
            <w:r w:rsidR="00DA534A" w:rsidRPr="00F570AD">
              <w:rPr>
                <w:rFonts w:ascii="Times New Roman" w:hAnsi="Times New Roman" w:cs="Times New Roman"/>
                <w:sz w:val="24"/>
              </w:rPr>
              <w:t>Apartament</w:t>
            </w:r>
            <w:r w:rsidR="00DA534A" w:rsidRPr="00F570AD">
              <w:rPr>
                <w:rFonts w:ascii="Times New Roman" w:hAnsi="Times New Roman" w:cs="Times New Roman"/>
                <w:spacing w:val="-6"/>
                <w:sz w:val="24"/>
              </w:rPr>
              <w:t xml:space="preserve"> </w:t>
            </w:r>
            <w:r w:rsidR="00DA534A" w:rsidRPr="00F570AD">
              <w:rPr>
                <w:rFonts w:ascii="Times New Roman" w:hAnsi="Times New Roman" w:cs="Times New Roman"/>
                <w:sz w:val="24"/>
              </w:rPr>
              <w:t>Platinium</w:t>
            </w:r>
          </w:p>
        </w:tc>
        <w:tc>
          <w:tcPr>
            <w:cnfStyle w:val="000100000000" w:firstRow="0" w:lastRow="0" w:firstColumn="0" w:lastColumn="1" w:oddVBand="0" w:evenVBand="0" w:oddHBand="0" w:evenHBand="0" w:firstRowFirstColumn="0" w:firstRowLastColumn="0" w:lastRowFirstColumn="0" w:lastRowLastColumn="0"/>
            <w:tcW w:w="1869" w:type="dxa"/>
          </w:tcPr>
          <w:p w14:paraId="0617A3E6" w14:textId="77777777" w:rsidR="00DA534A" w:rsidRPr="00F570AD" w:rsidRDefault="00DA534A" w:rsidP="00F570AD">
            <w:pPr>
              <w:jc w:val="right"/>
              <w:rPr>
                <w:rFonts w:ascii="Times New Roman" w:hAnsi="Times New Roman" w:cs="Times New Roman"/>
                <w:color w:val="000000"/>
              </w:rPr>
            </w:pPr>
            <w:r w:rsidRPr="00F570AD">
              <w:rPr>
                <w:rFonts w:ascii="Times New Roman" w:hAnsi="Times New Roman" w:cs="Times New Roman"/>
                <w:color w:val="000000"/>
              </w:rPr>
              <w:t>1157</w:t>
            </w:r>
          </w:p>
        </w:tc>
      </w:tr>
    </w:tbl>
    <w:p w14:paraId="51C0FDE0" w14:textId="77777777" w:rsidR="00ED6833" w:rsidRPr="00F570AD" w:rsidRDefault="00787B64" w:rsidP="00F570AD">
      <w:pPr>
        <w:pStyle w:val="BodyText"/>
        <w:ind w:left="112"/>
        <w:jc w:val="both"/>
        <w:rPr>
          <w:rFonts w:ascii="Times New Roman" w:hAnsi="Times New Roman" w:cs="Times New Roman"/>
          <w:sz w:val="22"/>
        </w:rPr>
      </w:pPr>
      <w:r w:rsidRPr="00F570AD">
        <w:rPr>
          <w:rFonts w:ascii="Times New Roman" w:hAnsi="Times New Roman" w:cs="Times New Roman"/>
          <w:sz w:val="22"/>
        </w:rPr>
        <w:t>*</w:t>
      </w:r>
      <w:r w:rsidRPr="00F570AD">
        <w:rPr>
          <w:rFonts w:ascii="Times New Roman" w:hAnsi="Times New Roman" w:cs="Times New Roman"/>
          <w:spacing w:val="-6"/>
          <w:sz w:val="22"/>
        </w:rPr>
        <w:t xml:space="preserve"> </w:t>
      </w:r>
      <w:r w:rsidRPr="00F570AD">
        <w:rPr>
          <w:rFonts w:ascii="Times New Roman" w:hAnsi="Times New Roman" w:cs="Times New Roman"/>
          <w:sz w:val="22"/>
        </w:rPr>
        <w:t>Tarifele</w:t>
      </w:r>
      <w:r w:rsidRPr="00F570AD">
        <w:rPr>
          <w:rFonts w:ascii="Times New Roman" w:hAnsi="Times New Roman" w:cs="Times New Roman"/>
          <w:spacing w:val="-4"/>
          <w:sz w:val="22"/>
        </w:rPr>
        <w:t xml:space="preserve"> </w:t>
      </w:r>
      <w:r w:rsidRPr="00F570AD">
        <w:rPr>
          <w:rFonts w:ascii="Times New Roman" w:hAnsi="Times New Roman" w:cs="Times New Roman"/>
          <w:sz w:val="22"/>
        </w:rPr>
        <w:t>includ</w:t>
      </w:r>
      <w:r w:rsidRPr="00F570AD">
        <w:rPr>
          <w:rFonts w:ascii="Times New Roman" w:hAnsi="Times New Roman" w:cs="Times New Roman"/>
          <w:spacing w:val="-7"/>
          <w:sz w:val="22"/>
        </w:rPr>
        <w:t xml:space="preserve"> </w:t>
      </w:r>
      <w:r w:rsidRPr="00F570AD">
        <w:rPr>
          <w:rFonts w:ascii="Times New Roman" w:hAnsi="Times New Roman" w:cs="Times New Roman"/>
          <w:sz w:val="22"/>
        </w:rPr>
        <w:t>mic</w:t>
      </w:r>
      <w:r w:rsidRPr="00F570AD">
        <w:rPr>
          <w:rFonts w:ascii="Times New Roman" w:hAnsi="Times New Roman" w:cs="Times New Roman"/>
          <w:spacing w:val="-6"/>
          <w:sz w:val="22"/>
        </w:rPr>
        <w:t xml:space="preserve"> </w:t>
      </w:r>
      <w:r w:rsidRPr="00F570AD">
        <w:rPr>
          <w:rFonts w:ascii="Times New Roman" w:hAnsi="Times New Roman" w:cs="Times New Roman"/>
          <w:sz w:val="22"/>
        </w:rPr>
        <w:t>dejun,</w:t>
      </w:r>
      <w:r w:rsidRPr="00F570AD">
        <w:rPr>
          <w:rFonts w:ascii="Times New Roman" w:hAnsi="Times New Roman" w:cs="Times New Roman"/>
          <w:spacing w:val="-6"/>
          <w:sz w:val="22"/>
        </w:rPr>
        <w:t xml:space="preserve"> </w:t>
      </w:r>
      <w:r w:rsidRPr="00F570AD">
        <w:rPr>
          <w:rFonts w:ascii="Times New Roman" w:hAnsi="Times New Roman" w:cs="Times New Roman"/>
          <w:sz w:val="22"/>
        </w:rPr>
        <w:t>taxa</w:t>
      </w:r>
      <w:r w:rsidRPr="00F570AD">
        <w:rPr>
          <w:rFonts w:ascii="Times New Roman" w:hAnsi="Times New Roman" w:cs="Times New Roman"/>
          <w:spacing w:val="-7"/>
          <w:sz w:val="22"/>
        </w:rPr>
        <w:t xml:space="preserve"> </w:t>
      </w:r>
      <w:r w:rsidRPr="00F570AD">
        <w:rPr>
          <w:rFonts w:ascii="Times New Roman" w:hAnsi="Times New Roman" w:cs="Times New Roman"/>
          <w:sz w:val="22"/>
        </w:rPr>
        <w:t>locala</w:t>
      </w:r>
      <w:r w:rsidRPr="00F570AD">
        <w:rPr>
          <w:rFonts w:ascii="Times New Roman" w:hAnsi="Times New Roman" w:cs="Times New Roman"/>
          <w:spacing w:val="-8"/>
          <w:sz w:val="22"/>
        </w:rPr>
        <w:t xml:space="preserve"> </w:t>
      </w:r>
      <w:r w:rsidRPr="00F570AD">
        <w:rPr>
          <w:rFonts w:ascii="Times New Roman" w:hAnsi="Times New Roman" w:cs="Times New Roman"/>
          <w:sz w:val="22"/>
        </w:rPr>
        <w:t>si</w:t>
      </w:r>
      <w:r w:rsidRPr="00F570AD">
        <w:rPr>
          <w:rFonts w:ascii="Times New Roman" w:hAnsi="Times New Roman" w:cs="Times New Roman"/>
          <w:spacing w:val="-6"/>
          <w:sz w:val="22"/>
        </w:rPr>
        <w:t xml:space="preserve"> </w:t>
      </w:r>
      <w:r w:rsidRPr="00F570AD">
        <w:rPr>
          <w:rFonts w:ascii="Times New Roman" w:hAnsi="Times New Roman" w:cs="Times New Roman"/>
          <w:sz w:val="22"/>
        </w:rPr>
        <w:t>TVA;</w:t>
      </w:r>
    </w:p>
    <w:p w14:paraId="73D8539D" w14:textId="77777777" w:rsidR="00ED6833" w:rsidRPr="00F570AD" w:rsidRDefault="00787B64" w:rsidP="00F570AD">
      <w:pPr>
        <w:pStyle w:val="BodyText"/>
        <w:ind w:left="112" w:right="-53"/>
        <w:jc w:val="both"/>
        <w:rPr>
          <w:rFonts w:ascii="Times New Roman" w:hAnsi="Times New Roman" w:cs="Times New Roman"/>
          <w:sz w:val="22"/>
        </w:rPr>
      </w:pPr>
      <w:r w:rsidRPr="00F570AD">
        <w:rPr>
          <w:rFonts w:ascii="Times New Roman" w:hAnsi="Times New Roman" w:cs="Times New Roman"/>
          <w:sz w:val="22"/>
        </w:rPr>
        <w:t>Copiii sub 6 ani beneficiaza de gratuitate la cazare şi mic dejun;</w:t>
      </w:r>
      <w:r w:rsidRPr="00F570AD">
        <w:rPr>
          <w:rFonts w:ascii="Times New Roman" w:hAnsi="Times New Roman" w:cs="Times New Roman"/>
          <w:spacing w:val="-72"/>
          <w:sz w:val="22"/>
        </w:rPr>
        <w:t xml:space="preserve"> </w:t>
      </w:r>
      <w:r w:rsidRPr="00F570AD">
        <w:rPr>
          <w:rFonts w:ascii="Times New Roman" w:hAnsi="Times New Roman" w:cs="Times New Roman"/>
          <w:sz w:val="22"/>
        </w:rPr>
        <w:t>Copiii între 6 si 12 ani vor achita 50% din valoare micului dejun;</w:t>
      </w:r>
      <w:r w:rsidRPr="00F570AD">
        <w:rPr>
          <w:rFonts w:ascii="Times New Roman" w:hAnsi="Times New Roman" w:cs="Times New Roman"/>
          <w:spacing w:val="-72"/>
          <w:sz w:val="22"/>
        </w:rPr>
        <w:t xml:space="preserve"> </w:t>
      </w:r>
      <w:r w:rsidRPr="00F570AD">
        <w:rPr>
          <w:rFonts w:ascii="Times New Roman" w:hAnsi="Times New Roman" w:cs="Times New Roman"/>
          <w:sz w:val="22"/>
        </w:rPr>
        <w:t>Copiii</w:t>
      </w:r>
      <w:r w:rsidRPr="00F570AD">
        <w:rPr>
          <w:rFonts w:ascii="Times New Roman" w:hAnsi="Times New Roman" w:cs="Times New Roman"/>
          <w:spacing w:val="-3"/>
          <w:sz w:val="22"/>
        </w:rPr>
        <w:t xml:space="preserve"> </w:t>
      </w:r>
      <w:r w:rsidRPr="00F570AD">
        <w:rPr>
          <w:rFonts w:ascii="Times New Roman" w:hAnsi="Times New Roman" w:cs="Times New Roman"/>
          <w:sz w:val="22"/>
        </w:rPr>
        <w:t>peste</w:t>
      </w:r>
      <w:r w:rsidRPr="00F570AD">
        <w:rPr>
          <w:rFonts w:ascii="Times New Roman" w:hAnsi="Times New Roman" w:cs="Times New Roman"/>
          <w:spacing w:val="-2"/>
          <w:sz w:val="22"/>
        </w:rPr>
        <w:t xml:space="preserve"> </w:t>
      </w:r>
      <w:r w:rsidRPr="00F570AD">
        <w:rPr>
          <w:rFonts w:ascii="Times New Roman" w:hAnsi="Times New Roman" w:cs="Times New Roman"/>
          <w:sz w:val="22"/>
        </w:rPr>
        <w:t>12</w:t>
      </w:r>
      <w:r w:rsidRPr="00F570AD">
        <w:rPr>
          <w:rFonts w:ascii="Times New Roman" w:hAnsi="Times New Roman" w:cs="Times New Roman"/>
          <w:spacing w:val="-2"/>
          <w:sz w:val="22"/>
        </w:rPr>
        <w:t xml:space="preserve"> </w:t>
      </w:r>
      <w:r w:rsidRPr="00F570AD">
        <w:rPr>
          <w:rFonts w:ascii="Times New Roman" w:hAnsi="Times New Roman" w:cs="Times New Roman"/>
          <w:sz w:val="22"/>
        </w:rPr>
        <w:t>ani,</w:t>
      </w:r>
      <w:r w:rsidRPr="00F570AD">
        <w:rPr>
          <w:rFonts w:ascii="Times New Roman" w:hAnsi="Times New Roman" w:cs="Times New Roman"/>
          <w:spacing w:val="-3"/>
          <w:sz w:val="22"/>
        </w:rPr>
        <w:t xml:space="preserve"> </w:t>
      </w:r>
      <w:r w:rsidRPr="00F570AD">
        <w:rPr>
          <w:rFonts w:ascii="Times New Roman" w:hAnsi="Times New Roman" w:cs="Times New Roman"/>
          <w:sz w:val="22"/>
        </w:rPr>
        <w:t>vor</w:t>
      </w:r>
      <w:r w:rsidRPr="00F570AD">
        <w:rPr>
          <w:rFonts w:ascii="Times New Roman" w:hAnsi="Times New Roman" w:cs="Times New Roman"/>
          <w:spacing w:val="-1"/>
          <w:sz w:val="22"/>
        </w:rPr>
        <w:t xml:space="preserve"> </w:t>
      </w:r>
      <w:r w:rsidRPr="00F570AD">
        <w:rPr>
          <w:rFonts w:ascii="Times New Roman" w:hAnsi="Times New Roman" w:cs="Times New Roman"/>
          <w:sz w:val="22"/>
        </w:rPr>
        <w:t>achita</w:t>
      </w:r>
      <w:r w:rsidRPr="00F570AD">
        <w:rPr>
          <w:rFonts w:ascii="Times New Roman" w:hAnsi="Times New Roman" w:cs="Times New Roman"/>
          <w:spacing w:val="-4"/>
          <w:sz w:val="22"/>
        </w:rPr>
        <w:t xml:space="preserve"> </w:t>
      </w:r>
      <w:r w:rsidRPr="00F570AD">
        <w:rPr>
          <w:rFonts w:ascii="Times New Roman" w:hAnsi="Times New Roman" w:cs="Times New Roman"/>
          <w:sz w:val="22"/>
        </w:rPr>
        <w:t>integral</w:t>
      </w:r>
      <w:r w:rsidRPr="00F570AD">
        <w:rPr>
          <w:rFonts w:ascii="Times New Roman" w:hAnsi="Times New Roman" w:cs="Times New Roman"/>
          <w:spacing w:val="-3"/>
          <w:sz w:val="22"/>
        </w:rPr>
        <w:t xml:space="preserve"> </w:t>
      </w:r>
      <w:r w:rsidRPr="00F570AD">
        <w:rPr>
          <w:rFonts w:ascii="Times New Roman" w:hAnsi="Times New Roman" w:cs="Times New Roman"/>
          <w:sz w:val="22"/>
        </w:rPr>
        <w:t>valoarea</w:t>
      </w:r>
      <w:r w:rsidRPr="00F570AD">
        <w:rPr>
          <w:rFonts w:ascii="Times New Roman" w:hAnsi="Times New Roman" w:cs="Times New Roman"/>
          <w:spacing w:val="-4"/>
          <w:sz w:val="22"/>
        </w:rPr>
        <w:t xml:space="preserve"> </w:t>
      </w:r>
      <w:r w:rsidRPr="00F570AD">
        <w:rPr>
          <w:rFonts w:ascii="Times New Roman" w:hAnsi="Times New Roman" w:cs="Times New Roman"/>
          <w:sz w:val="22"/>
        </w:rPr>
        <w:t>micului</w:t>
      </w:r>
      <w:r w:rsidRPr="00F570AD">
        <w:rPr>
          <w:rFonts w:ascii="Times New Roman" w:hAnsi="Times New Roman" w:cs="Times New Roman"/>
          <w:spacing w:val="-3"/>
          <w:sz w:val="22"/>
        </w:rPr>
        <w:t xml:space="preserve"> </w:t>
      </w:r>
      <w:r w:rsidRPr="00F570AD">
        <w:rPr>
          <w:rFonts w:ascii="Times New Roman" w:hAnsi="Times New Roman" w:cs="Times New Roman"/>
          <w:sz w:val="22"/>
        </w:rPr>
        <w:t>dejun;</w:t>
      </w:r>
    </w:p>
    <w:p w14:paraId="4D0C94B0" w14:textId="77777777" w:rsidR="00ED6833" w:rsidRPr="00F570AD" w:rsidRDefault="00ED6833" w:rsidP="00F570AD">
      <w:pPr>
        <w:pStyle w:val="BodyText"/>
        <w:rPr>
          <w:rFonts w:ascii="Times New Roman" w:hAnsi="Times New Roman" w:cs="Times New Roman"/>
          <w:sz w:val="22"/>
        </w:rPr>
      </w:pPr>
    </w:p>
    <w:p w14:paraId="76B0F814" w14:textId="77777777" w:rsidR="00ED6833" w:rsidRPr="00F570AD" w:rsidRDefault="00787B64" w:rsidP="00F570AD">
      <w:pPr>
        <w:pStyle w:val="BodyText"/>
        <w:ind w:left="112"/>
        <w:rPr>
          <w:rFonts w:ascii="Times New Roman" w:hAnsi="Times New Roman" w:cs="Times New Roman"/>
          <w:sz w:val="22"/>
        </w:rPr>
      </w:pPr>
      <w:r w:rsidRPr="00F570AD">
        <w:rPr>
          <w:rFonts w:ascii="Times New Roman" w:hAnsi="Times New Roman" w:cs="Times New Roman"/>
          <w:sz w:val="22"/>
        </w:rPr>
        <w:t>Ziua</w:t>
      </w:r>
      <w:r w:rsidRPr="00F570AD">
        <w:rPr>
          <w:rFonts w:ascii="Times New Roman" w:hAnsi="Times New Roman" w:cs="Times New Roman"/>
          <w:spacing w:val="-4"/>
          <w:sz w:val="22"/>
        </w:rPr>
        <w:t xml:space="preserve"> </w:t>
      </w:r>
      <w:r w:rsidRPr="00F570AD">
        <w:rPr>
          <w:rFonts w:ascii="Times New Roman" w:hAnsi="Times New Roman" w:cs="Times New Roman"/>
          <w:sz w:val="22"/>
        </w:rPr>
        <w:t>hotelieră</w:t>
      </w:r>
      <w:r w:rsidRPr="00F570AD">
        <w:rPr>
          <w:rFonts w:ascii="Times New Roman" w:hAnsi="Times New Roman" w:cs="Times New Roman"/>
          <w:spacing w:val="-4"/>
          <w:sz w:val="22"/>
        </w:rPr>
        <w:t xml:space="preserve"> </w:t>
      </w:r>
      <w:r w:rsidRPr="00F570AD">
        <w:rPr>
          <w:rFonts w:ascii="Times New Roman" w:hAnsi="Times New Roman" w:cs="Times New Roman"/>
          <w:sz w:val="22"/>
        </w:rPr>
        <w:t>începe</w:t>
      </w:r>
      <w:r w:rsidRPr="00F570AD">
        <w:rPr>
          <w:rFonts w:ascii="Times New Roman" w:hAnsi="Times New Roman" w:cs="Times New Roman"/>
          <w:spacing w:val="-2"/>
          <w:sz w:val="22"/>
        </w:rPr>
        <w:t xml:space="preserve"> </w:t>
      </w:r>
      <w:r w:rsidRPr="00F570AD">
        <w:rPr>
          <w:rFonts w:ascii="Times New Roman" w:hAnsi="Times New Roman" w:cs="Times New Roman"/>
          <w:sz w:val="22"/>
        </w:rPr>
        <w:t>la</w:t>
      </w:r>
      <w:r w:rsidRPr="00F570AD">
        <w:rPr>
          <w:rFonts w:ascii="Times New Roman" w:hAnsi="Times New Roman" w:cs="Times New Roman"/>
          <w:spacing w:val="-4"/>
          <w:sz w:val="22"/>
        </w:rPr>
        <w:t xml:space="preserve"> </w:t>
      </w:r>
      <w:r w:rsidRPr="00F570AD">
        <w:rPr>
          <w:rFonts w:ascii="Times New Roman" w:hAnsi="Times New Roman" w:cs="Times New Roman"/>
          <w:sz w:val="22"/>
        </w:rPr>
        <w:t>ora</w:t>
      </w:r>
      <w:r w:rsidRPr="00F570AD">
        <w:rPr>
          <w:rFonts w:ascii="Times New Roman" w:hAnsi="Times New Roman" w:cs="Times New Roman"/>
          <w:spacing w:val="-4"/>
          <w:sz w:val="22"/>
        </w:rPr>
        <w:t xml:space="preserve"> </w:t>
      </w:r>
      <w:r w:rsidRPr="00F570AD">
        <w:rPr>
          <w:rFonts w:ascii="Times New Roman" w:hAnsi="Times New Roman" w:cs="Times New Roman"/>
          <w:sz w:val="22"/>
        </w:rPr>
        <w:t>15.00</w:t>
      </w:r>
      <w:r w:rsidRPr="00F570AD">
        <w:rPr>
          <w:rFonts w:ascii="Times New Roman" w:hAnsi="Times New Roman" w:cs="Times New Roman"/>
          <w:spacing w:val="-2"/>
          <w:sz w:val="22"/>
        </w:rPr>
        <w:t xml:space="preserve"> </w:t>
      </w:r>
      <w:r w:rsidRPr="00F570AD">
        <w:rPr>
          <w:rFonts w:ascii="Times New Roman" w:hAnsi="Times New Roman" w:cs="Times New Roman"/>
          <w:sz w:val="22"/>
        </w:rPr>
        <w:t>şi</w:t>
      </w:r>
      <w:r w:rsidRPr="00F570AD">
        <w:rPr>
          <w:rFonts w:ascii="Times New Roman" w:hAnsi="Times New Roman" w:cs="Times New Roman"/>
          <w:spacing w:val="-3"/>
          <w:sz w:val="22"/>
        </w:rPr>
        <w:t xml:space="preserve"> </w:t>
      </w:r>
      <w:r w:rsidRPr="00F570AD">
        <w:rPr>
          <w:rFonts w:ascii="Times New Roman" w:hAnsi="Times New Roman" w:cs="Times New Roman"/>
          <w:sz w:val="22"/>
        </w:rPr>
        <w:t>se</w:t>
      </w:r>
      <w:r w:rsidRPr="00F570AD">
        <w:rPr>
          <w:rFonts w:ascii="Times New Roman" w:hAnsi="Times New Roman" w:cs="Times New Roman"/>
          <w:spacing w:val="-2"/>
          <w:sz w:val="22"/>
        </w:rPr>
        <w:t xml:space="preserve"> </w:t>
      </w:r>
      <w:r w:rsidRPr="00F570AD">
        <w:rPr>
          <w:rFonts w:ascii="Times New Roman" w:hAnsi="Times New Roman" w:cs="Times New Roman"/>
          <w:sz w:val="22"/>
        </w:rPr>
        <w:t>sfârşeşte</w:t>
      </w:r>
      <w:r w:rsidRPr="00F570AD">
        <w:rPr>
          <w:rFonts w:ascii="Times New Roman" w:hAnsi="Times New Roman" w:cs="Times New Roman"/>
          <w:spacing w:val="-2"/>
          <w:sz w:val="22"/>
        </w:rPr>
        <w:t xml:space="preserve"> </w:t>
      </w:r>
      <w:r w:rsidRPr="00F570AD">
        <w:rPr>
          <w:rFonts w:ascii="Times New Roman" w:hAnsi="Times New Roman" w:cs="Times New Roman"/>
          <w:sz w:val="22"/>
        </w:rPr>
        <w:t>la</w:t>
      </w:r>
      <w:r w:rsidRPr="00F570AD">
        <w:rPr>
          <w:rFonts w:ascii="Times New Roman" w:hAnsi="Times New Roman" w:cs="Times New Roman"/>
          <w:spacing w:val="-4"/>
          <w:sz w:val="22"/>
        </w:rPr>
        <w:t xml:space="preserve"> </w:t>
      </w:r>
      <w:r w:rsidRPr="00F570AD">
        <w:rPr>
          <w:rFonts w:ascii="Times New Roman" w:hAnsi="Times New Roman" w:cs="Times New Roman"/>
          <w:sz w:val="22"/>
        </w:rPr>
        <w:t>ora</w:t>
      </w:r>
      <w:r w:rsidRPr="00F570AD">
        <w:rPr>
          <w:rFonts w:ascii="Times New Roman" w:hAnsi="Times New Roman" w:cs="Times New Roman"/>
          <w:spacing w:val="-1"/>
          <w:sz w:val="22"/>
        </w:rPr>
        <w:t xml:space="preserve"> </w:t>
      </w:r>
      <w:r w:rsidRPr="00F570AD">
        <w:rPr>
          <w:rFonts w:ascii="Times New Roman" w:hAnsi="Times New Roman" w:cs="Times New Roman"/>
          <w:sz w:val="22"/>
        </w:rPr>
        <w:t>12.00</w:t>
      </w:r>
      <w:r w:rsidRPr="00F570AD">
        <w:rPr>
          <w:rFonts w:ascii="Times New Roman" w:hAnsi="Times New Roman" w:cs="Times New Roman"/>
          <w:spacing w:val="-2"/>
          <w:sz w:val="22"/>
        </w:rPr>
        <w:t xml:space="preserve"> </w:t>
      </w:r>
      <w:r w:rsidRPr="00F570AD">
        <w:rPr>
          <w:rFonts w:ascii="Times New Roman" w:hAnsi="Times New Roman" w:cs="Times New Roman"/>
          <w:sz w:val="22"/>
        </w:rPr>
        <w:t>a</w:t>
      </w:r>
      <w:r w:rsidRPr="00F570AD">
        <w:rPr>
          <w:rFonts w:ascii="Times New Roman" w:hAnsi="Times New Roman" w:cs="Times New Roman"/>
          <w:spacing w:val="-4"/>
          <w:sz w:val="22"/>
        </w:rPr>
        <w:t xml:space="preserve"> </w:t>
      </w:r>
      <w:r w:rsidRPr="00F570AD">
        <w:rPr>
          <w:rFonts w:ascii="Times New Roman" w:hAnsi="Times New Roman" w:cs="Times New Roman"/>
          <w:sz w:val="22"/>
        </w:rPr>
        <w:t>zilei</w:t>
      </w:r>
      <w:r w:rsidRPr="00F570AD">
        <w:rPr>
          <w:rFonts w:ascii="Times New Roman" w:hAnsi="Times New Roman" w:cs="Times New Roman"/>
          <w:spacing w:val="-2"/>
          <w:sz w:val="22"/>
        </w:rPr>
        <w:t xml:space="preserve"> </w:t>
      </w:r>
      <w:r w:rsidRPr="00F570AD">
        <w:rPr>
          <w:rFonts w:ascii="Times New Roman" w:hAnsi="Times New Roman" w:cs="Times New Roman"/>
          <w:sz w:val="22"/>
        </w:rPr>
        <w:t>următoare;</w:t>
      </w:r>
    </w:p>
    <w:p w14:paraId="7E2A16CA" w14:textId="77777777" w:rsidR="00ED6833" w:rsidRPr="00F570AD" w:rsidRDefault="00787B64" w:rsidP="00F570AD">
      <w:pPr>
        <w:pStyle w:val="BodyText"/>
        <w:ind w:left="112"/>
        <w:rPr>
          <w:rFonts w:ascii="Times New Roman" w:hAnsi="Times New Roman" w:cs="Times New Roman"/>
          <w:sz w:val="22"/>
        </w:rPr>
      </w:pPr>
      <w:r w:rsidRPr="00F570AD">
        <w:rPr>
          <w:rFonts w:ascii="Times New Roman" w:hAnsi="Times New Roman" w:cs="Times New Roman"/>
          <w:sz w:val="22"/>
        </w:rPr>
        <w:t>În cazul</w:t>
      </w:r>
      <w:r w:rsidRPr="00F570AD">
        <w:rPr>
          <w:rFonts w:ascii="Times New Roman" w:hAnsi="Times New Roman" w:cs="Times New Roman"/>
          <w:spacing w:val="1"/>
          <w:sz w:val="22"/>
        </w:rPr>
        <w:t xml:space="preserve"> </w:t>
      </w:r>
      <w:r w:rsidRPr="00F570AD">
        <w:rPr>
          <w:rFonts w:ascii="Times New Roman" w:hAnsi="Times New Roman" w:cs="Times New Roman"/>
          <w:sz w:val="22"/>
        </w:rPr>
        <w:t>solicitării</w:t>
      </w:r>
      <w:r w:rsidRPr="00F570AD">
        <w:rPr>
          <w:rFonts w:ascii="Times New Roman" w:hAnsi="Times New Roman" w:cs="Times New Roman"/>
          <w:spacing w:val="2"/>
          <w:sz w:val="22"/>
        </w:rPr>
        <w:t xml:space="preserve"> </w:t>
      </w:r>
      <w:r w:rsidRPr="00F570AD">
        <w:rPr>
          <w:rFonts w:ascii="Times New Roman" w:hAnsi="Times New Roman" w:cs="Times New Roman"/>
          <w:sz w:val="22"/>
        </w:rPr>
        <w:t>extinderii</w:t>
      </w:r>
      <w:r w:rsidRPr="00F570AD">
        <w:rPr>
          <w:rFonts w:ascii="Times New Roman" w:hAnsi="Times New Roman" w:cs="Times New Roman"/>
          <w:spacing w:val="1"/>
          <w:sz w:val="22"/>
        </w:rPr>
        <w:t xml:space="preserve"> </w:t>
      </w:r>
      <w:r w:rsidRPr="00F570AD">
        <w:rPr>
          <w:rFonts w:ascii="Times New Roman" w:hAnsi="Times New Roman" w:cs="Times New Roman"/>
          <w:sz w:val="22"/>
        </w:rPr>
        <w:t>zilei</w:t>
      </w:r>
      <w:r w:rsidRPr="00F570AD">
        <w:rPr>
          <w:rFonts w:ascii="Times New Roman" w:hAnsi="Times New Roman" w:cs="Times New Roman"/>
          <w:spacing w:val="2"/>
          <w:sz w:val="22"/>
        </w:rPr>
        <w:t xml:space="preserve"> </w:t>
      </w:r>
      <w:r w:rsidRPr="00F570AD">
        <w:rPr>
          <w:rFonts w:ascii="Times New Roman" w:hAnsi="Times New Roman" w:cs="Times New Roman"/>
          <w:sz w:val="22"/>
        </w:rPr>
        <w:t>de</w:t>
      </w:r>
      <w:r w:rsidRPr="00F570AD">
        <w:rPr>
          <w:rFonts w:ascii="Times New Roman" w:hAnsi="Times New Roman" w:cs="Times New Roman"/>
          <w:spacing w:val="1"/>
          <w:sz w:val="22"/>
        </w:rPr>
        <w:t xml:space="preserve"> </w:t>
      </w:r>
      <w:r w:rsidRPr="00F570AD">
        <w:rPr>
          <w:rFonts w:ascii="Times New Roman" w:hAnsi="Times New Roman" w:cs="Times New Roman"/>
          <w:sz w:val="22"/>
        </w:rPr>
        <w:t>cazare,</w:t>
      </w:r>
      <w:r w:rsidRPr="00F570AD">
        <w:rPr>
          <w:rFonts w:ascii="Times New Roman" w:hAnsi="Times New Roman" w:cs="Times New Roman"/>
          <w:spacing w:val="1"/>
          <w:sz w:val="22"/>
        </w:rPr>
        <w:t xml:space="preserve"> </w:t>
      </w:r>
      <w:r w:rsidRPr="00F570AD">
        <w:rPr>
          <w:rFonts w:ascii="Times New Roman" w:hAnsi="Times New Roman" w:cs="Times New Roman"/>
          <w:sz w:val="22"/>
        </w:rPr>
        <w:t>atât</w:t>
      </w:r>
      <w:r w:rsidRPr="00F570AD">
        <w:rPr>
          <w:rFonts w:ascii="Times New Roman" w:hAnsi="Times New Roman" w:cs="Times New Roman"/>
          <w:spacing w:val="-1"/>
          <w:sz w:val="22"/>
        </w:rPr>
        <w:t xml:space="preserve"> </w:t>
      </w:r>
      <w:r w:rsidRPr="00F570AD">
        <w:rPr>
          <w:rFonts w:ascii="Times New Roman" w:hAnsi="Times New Roman" w:cs="Times New Roman"/>
          <w:sz w:val="22"/>
        </w:rPr>
        <w:t>înainte</w:t>
      </w:r>
      <w:r w:rsidRPr="00F570AD">
        <w:rPr>
          <w:rFonts w:ascii="Times New Roman" w:hAnsi="Times New Roman" w:cs="Times New Roman"/>
          <w:spacing w:val="2"/>
          <w:sz w:val="22"/>
        </w:rPr>
        <w:t xml:space="preserve"> </w:t>
      </w:r>
      <w:r w:rsidRPr="00F570AD">
        <w:rPr>
          <w:rFonts w:ascii="Times New Roman" w:hAnsi="Times New Roman" w:cs="Times New Roman"/>
          <w:sz w:val="22"/>
        </w:rPr>
        <w:t>de</w:t>
      </w:r>
      <w:r w:rsidRPr="00F570AD">
        <w:rPr>
          <w:rFonts w:ascii="Times New Roman" w:hAnsi="Times New Roman" w:cs="Times New Roman"/>
          <w:spacing w:val="1"/>
          <w:sz w:val="22"/>
        </w:rPr>
        <w:t xml:space="preserve"> </w:t>
      </w:r>
      <w:r w:rsidRPr="00F570AD">
        <w:rPr>
          <w:rFonts w:ascii="Times New Roman" w:hAnsi="Times New Roman" w:cs="Times New Roman"/>
          <w:sz w:val="22"/>
        </w:rPr>
        <w:t>ora 15.00</w:t>
      </w:r>
      <w:r w:rsidRPr="00F570AD">
        <w:rPr>
          <w:rFonts w:ascii="Times New Roman" w:hAnsi="Times New Roman" w:cs="Times New Roman"/>
          <w:spacing w:val="-1"/>
          <w:sz w:val="22"/>
        </w:rPr>
        <w:t xml:space="preserve"> </w:t>
      </w:r>
      <w:r w:rsidRPr="00F570AD">
        <w:rPr>
          <w:rFonts w:ascii="Times New Roman" w:hAnsi="Times New Roman" w:cs="Times New Roman"/>
          <w:sz w:val="22"/>
        </w:rPr>
        <w:t>cât şi</w:t>
      </w:r>
      <w:r w:rsidRPr="00F570AD">
        <w:rPr>
          <w:rFonts w:ascii="Times New Roman" w:hAnsi="Times New Roman" w:cs="Times New Roman"/>
          <w:spacing w:val="1"/>
          <w:sz w:val="22"/>
        </w:rPr>
        <w:t xml:space="preserve"> </w:t>
      </w:r>
      <w:r w:rsidRPr="00F570AD">
        <w:rPr>
          <w:rFonts w:ascii="Times New Roman" w:hAnsi="Times New Roman" w:cs="Times New Roman"/>
          <w:sz w:val="22"/>
        </w:rPr>
        <w:t>după ora</w:t>
      </w:r>
      <w:r w:rsidRPr="00F570AD">
        <w:rPr>
          <w:rFonts w:ascii="Times New Roman" w:hAnsi="Times New Roman" w:cs="Times New Roman"/>
          <w:spacing w:val="-1"/>
          <w:sz w:val="22"/>
        </w:rPr>
        <w:t xml:space="preserve"> </w:t>
      </w:r>
      <w:r w:rsidRPr="00F570AD">
        <w:rPr>
          <w:rFonts w:ascii="Times New Roman" w:hAnsi="Times New Roman" w:cs="Times New Roman"/>
          <w:sz w:val="22"/>
        </w:rPr>
        <w:t>12.00,</w:t>
      </w:r>
      <w:r w:rsidRPr="00F570AD">
        <w:rPr>
          <w:rFonts w:ascii="Times New Roman" w:hAnsi="Times New Roman" w:cs="Times New Roman"/>
          <w:spacing w:val="-72"/>
          <w:sz w:val="22"/>
        </w:rPr>
        <w:t xml:space="preserve"> </w:t>
      </w:r>
      <w:r w:rsidRPr="00F570AD">
        <w:rPr>
          <w:rFonts w:ascii="Times New Roman" w:hAnsi="Times New Roman" w:cs="Times New Roman"/>
          <w:sz w:val="22"/>
        </w:rPr>
        <w:t>Hotelul</w:t>
      </w:r>
      <w:r w:rsidRPr="00F570AD">
        <w:rPr>
          <w:rFonts w:ascii="Times New Roman" w:hAnsi="Times New Roman" w:cs="Times New Roman"/>
          <w:spacing w:val="-2"/>
          <w:sz w:val="22"/>
        </w:rPr>
        <w:t xml:space="preserve"> </w:t>
      </w:r>
      <w:r w:rsidRPr="00F570AD">
        <w:rPr>
          <w:rFonts w:ascii="Times New Roman" w:hAnsi="Times New Roman" w:cs="Times New Roman"/>
          <w:sz w:val="22"/>
        </w:rPr>
        <w:t>va</w:t>
      </w:r>
      <w:r w:rsidRPr="00F570AD">
        <w:rPr>
          <w:rFonts w:ascii="Times New Roman" w:hAnsi="Times New Roman" w:cs="Times New Roman"/>
          <w:spacing w:val="-4"/>
          <w:sz w:val="22"/>
        </w:rPr>
        <w:t xml:space="preserve"> </w:t>
      </w:r>
      <w:r w:rsidRPr="00F570AD">
        <w:rPr>
          <w:rFonts w:ascii="Times New Roman" w:hAnsi="Times New Roman" w:cs="Times New Roman"/>
          <w:sz w:val="22"/>
        </w:rPr>
        <w:t>factura</w:t>
      </w:r>
      <w:r w:rsidRPr="00F570AD">
        <w:rPr>
          <w:rFonts w:ascii="Times New Roman" w:hAnsi="Times New Roman" w:cs="Times New Roman"/>
          <w:spacing w:val="-4"/>
          <w:sz w:val="22"/>
        </w:rPr>
        <w:t xml:space="preserve"> </w:t>
      </w:r>
      <w:r w:rsidRPr="00F570AD">
        <w:rPr>
          <w:rFonts w:ascii="Times New Roman" w:hAnsi="Times New Roman" w:cs="Times New Roman"/>
          <w:sz w:val="22"/>
        </w:rPr>
        <w:t>tariful</w:t>
      </w:r>
      <w:r w:rsidRPr="00F570AD">
        <w:rPr>
          <w:rFonts w:ascii="Times New Roman" w:hAnsi="Times New Roman" w:cs="Times New Roman"/>
          <w:spacing w:val="-2"/>
          <w:sz w:val="22"/>
        </w:rPr>
        <w:t xml:space="preserve"> </w:t>
      </w:r>
      <w:r w:rsidRPr="00F570AD">
        <w:rPr>
          <w:rFonts w:ascii="Times New Roman" w:hAnsi="Times New Roman" w:cs="Times New Roman"/>
          <w:sz w:val="22"/>
        </w:rPr>
        <w:t>de</w:t>
      </w:r>
      <w:r w:rsidRPr="00F570AD">
        <w:rPr>
          <w:rFonts w:ascii="Times New Roman" w:hAnsi="Times New Roman" w:cs="Times New Roman"/>
          <w:spacing w:val="-2"/>
          <w:sz w:val="22"/>
        </w:rPr>
        <w:t xml:space="preserve"> </w:t>
      </w:r>
      <w:r w:rsidRPr="00F570AD">
        <w:rPr>
          <w:rFonts w:ascii="Times New Roman" w:hAnsi="Times New Roman" w:cs="Times New Roman"/>
          <w:sz w:val="22"/>
        </w:rPr>
        <w:t>”day</w:t>
      </w:r>
      <w:r w:rsidRPr="00F570AD">
        <w:rPr>
          <w:rFonts w:ascii="Times New Roman" w:hAnsi="Times New Roman" w:cs="Times New Roman"/>
          <w:spacing w:val="-2"/>
          <w:sz w:val="22"/>
        </w:rPr>
        <w:t xml:space="preserve"> </w:t>
      </w:r>
      <w:r w:rsidRPr="00F570AD">
        <w:rPr>
          <w:rFonts w:ascii="Times New Roman" w:hAnsi="Times New Roman" w:cs="Times New Roman"/>
          <w:sz w:val="22"/>
        </w:rPr>
        <w:t>use”</w:t>
      </w:r>
      <w:r w:rsidRPr="00F570AD">
        <w:rPr>
          <w:rFonts w:ascii="Times New Roman" w:hAnsi="Times New Roman" w:cs="Times New Roman"/>
          <w:spacing w:val="-4"/>
          <w:sz w:val="22"/>
        </w:rPr>
        <w:t xml:space="preserve"> </w:t>
      </w:r>
      <w:r w:rsidRPr="00F570AD">
        <w:rPr>
          <w:rFonts w:ascii="Times New Roman" w:hAnsi="Times New Roman" w:cs="Times New Roman"/>
          <w:sz w:val="22"/>
        </w:rPr>
        <w:t>reprezentând</w:t>
      </w:r>
      <w:r w:rsidRPr="00F570AD">
        <w:rPr>
          <w:rFonts w:ascii="Times New Roman" w:hAnsi="Times New Roman" w:cs="Times New Roman"/>
          <w:spacing w:val="-3"/>
          <w:sz w:val="22"/>
        </w:rPr>
        <w:t xml:space="preserve"> </w:t>
      </w:r>
      <w:r w:rsidRPr="00F570AD">
        <w:rPr>
          <w:rFonts w:ascii="Times New Roman" w:hAnsi="Times New Roman" w:cs="Times New Roman"/>
          <w:sz w:val="22"/>
        </w:rPr>
        <w:t>50%</w:t>
      </w:r>
      <w:r w:rsidRPr="00F570AD">
        <w:rPr>
          <w:rFonts w:ascii="Times New Roman" w:hAnsi="Times New Roman" w:cs="Times New Roman"/>
          <w:spacing w:val="-2"/>
          <w:sz w:val="22"/>
        </w:rPr>
        <w:t xml:space="preserve"> </w:t>
      </w:r>
      <w:r w:rsidRPr="00F570AD">
        <w:rPr>
          <w:rFonts w:ascii="Times New Roman" w:hAnsi="Times New Roman" w:cs="Times New Roman"/>
          <w:sz w:val="22"/>
        </w:rPr>
        <w:t>din</w:t>
      </w:r>
      <w:r w:rsidRPr="00F570AD">
        <w:rPr>
          <w:rFonts w:ascii="Times New Roman" w:hAnsi="Times New Roman" w:cs="Times New Roman"/>
          <w:spacing w:val="-2"/>
          <w:sz w:val="22"/>
        </w:rPr>
        <w:t xml:space="preserve"> </w:t>
      </w:r>
      <w:r w:rsidRPr="00F570AD">
        <w:rPr>
          <w:rFonts w:ascii="Times New Roman" w:hAnsi="Times New Roman" w:cs="Times New Roman"/>
          <w:sz w:val="22"/>
        </w:rPr>
        <w:t>tariful</w:t>
      </w:r>
      <w:r w:rsidRPr="00F570AD">
        <w:rPr>
          <w:rFonts w:ascii="Times New Roman" w:hAnsi="Times New Roman" w:cs="Times New Roman"/>
          <w:spacing w:val="-2"/>
          <w:sz w:val="22"/>
        </w:rPr>
        <w:t xml:space="preserve"> </w:t>
      </w:r>
      <w:r w:rsidRPr="00F570AD">
        <w:rPr>
          <w:rFonts w:ascii="Times New Roman" w:hAnsi="Times New Roman" w:cs="Times New Roman"/>
          <w:sz w:val="22"/>
        </w:rPr>
        <w:t>de</w:t>
      </w:r>
      <w:r w:rsidRPr="00F570AD">
        <w:rPr>
          <w:rFonts w:ascii="Times New Roman" w:hAnsi="Times New Roman" w:cs="Times New Roman"/>
          <w:spacing w:val="-2"/>
          <w:sz w:val="22"/>
        </w:rPr>
        <w:t xml:space="preserve"> </w:t>
      </w:r>
      <w:r w:rsidRPr="00F570AD">
        <w:rPr>
          <w:rFonts w:ascii="Times New Roman" w:hAnsi="Times New Roman" w:cs="Times New Roman"/>
          <w:sz w:val="22"/>
        </w:rPr>
        <w:t>contract.</w:t>
      </w:r>
    </w:p>
    <w:tbl>
      <w:tblPr>
        <w:tblW w:w="0" w:type="auto"/>
        <w:tblInd w:w="10" w:type="dxa"/>
        <w:tblCellMar>
          <w:left w:w="10" w:type="dxa"/>
          <w:right w:w="10" w:type="dxa"/>
        </w:tblCellMar>
        <w:tblLook w:val="0000" w:firstRow="0" w:lastRow="0" w:firstColumn="0" w:lastColumn="0" w:noHBand="0" w:noVBand="0"/>
      </w:tblPr>
      <w:tblGrid>
        <w:gridCol w:w="2470"/>
        <w:gridCol w:w="2470"/>
        <w:gridCol w:w="2470"/>
        <w:gridCol w:w="2470"/>
      </w:tblGrid>
      <w:tr w:rsidR="00DA534A" w:rsidRPr="00F570AD" w14:paraId="041B33A0" w14:textId="77777777" w:rsidTr="00DA534A">
        <w:tc>
          <w:tcPr>
            <w:tcW w:w="2470" w:type="dxa"/>
          </w:tcPr>
          <w:p w14:paraId="2FB94995" w14:textId="77777777" w:rsidR="00DA534A" w:rsidRPr="00F570AD" w:rsidRDefault="00D57F38" w:rsidP="00F570AD">
            <w:pPr>
              <w:jc w:val="right"/>
              <w:rPr>
                <w:rFonts w:ascii="Times New Roman" w:hAnsi="Times New Roman" w:cs="Times New Roman"/>
              </w:rPr>
            </w:pPr>
            <w:r w:rsidRPr="00F570AD">
              <w:rPr>
                <w:rFonts w:ascii="Times New Roman" w:hAnsi="Times New Roman" w:cs="Times New Roman"/>
                <w:noProof/>
                <w:lang w:eastAsia="ro-RO"/>
              </w:rPr>
              <mc:AlternateContent>
                <mc:Choice Requires="wps">
                  <w:drawing>
                    <wp:anchor distT="0" distB="0" distL="114300" distR="114300" simplePos="0" relativeHeight="251660288" behindDoc="0" locked="0" layoutInCell="1" allowOverlap="1" wp14:anchorId="10E25B21" wp14:editId="56CEB942">
                      <wp:simplePos x="0" y="0"/>
                      <wp:positionH relativeFrom="column">
                        <wp:posOffset>50165</wp:posOffset>
                      </wp:positionH>
                      <wp:positionV relativeFrom="paragraph">
                        <wp:posOffset>1905</wp:posOffset>
                      </wp:positionV>
                      <wp:extent cx="1530350" cy="1193800"/>
                      <wp:effectExtent l="0" t="0" r="0" b="6350"/>
                      <wp:wrapNone/>
                      <wp:docPr id="108" name="Rectangle 97"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7"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D3048" id="Rectangle 97" o:spid="_x0000_s1026" alt="2" style="position:absolute;margin-left:3.95pt;margin-top:.15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BODTSwV&#10;wwAAFcM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Awhx0oC84qx9nI6tR5B9a/sA/zn5yMZHGKckRb&#10;ninrbtuzUqoV/h/GgmUhscIzkLUnk0qnBp4ORmjlfUxlJkf2ZG+8KRrVR0x/3zU6MoxmtnSYPDV/&#10;G1vqFu0L+WfLmhm/i7blY9Pp+RqdjOVVwObaFVPKVFJEB1NbF/o80CGdSrxhsbkYHH1HUVmso6EU&#10;XNqdRTV0VGG04pAM96kkSPsDmgIq/Mc0aHRzaDSB0pNnOCaux6JqsxjEWj3TGZN0O2Bv3i+o45H0&#10;qvJFJGdzwuo6fMvep5uw7Sj0I/K5wKUwkfxVJGVzgCpcD0oIcmVSg+6aVYkYYqyQDyRQiruxt/Op&#10;kL2hWNsT0IpfsuVxmrZRW4IpphUnrUi9rIrCzJGTS/Z+xWpgrZ2q3Skw54NF7B7STGC2DfdWk8hM&#10;4xUiu6cU8SMTgJRqTzSIGtwpwRR5C9BVogHqKUJ6LQHtGVBbEH5gakVMdaseUTxg0LFt7fpSd2RK&#10;pciCNjIWnLFkZY/pUyxZpwhNLlI5iJY1XtTgD2FSCM9RTlQ55FPQhyIxGxpwgJqTb2UVMgKrjbS5&#10;iHMiW3b0p/kH+9UnTijOOtTqyOZjRCoHNKEQdFpRmnA47VXKRzAE9aXavpS06MfNk1RLY6OM7eFq&#10;RICxpVDHoKmjTiixhKTFiiCripo0PpTUTI5qxEnFBzSkEcWasRQnsKI4+KtQBetK3c5KlRnnrQ4G&#10;Q1NMDVNRXbyn1F2QmIjr+maVYi3RqlCsei04Rv3Wny+QuYiWFQeaUIoGMVMI26FBQYiTwMUmTzke&#10;MdKBxT2hI5zTSrDtU2QKVxru+OvWomG75Qm4n0FSOCw4FNKyj7q1Mi4nsn7PH7BPx3/aH8RrpGla&#10;THpNl5XmSarqTgRY4wqgH5mOenA4PIPFe3S/sDeO/wBnHxNZ6FYaz4d8WTXnOqR3OlPHHAR91Uc7&#10;y+c90UA+tfMvwy/aB+LfwuZf7B12/a1Xg2v2plTHt6V758O/+Coes+FpY18Q+CpbjaRvmW+EjfqB&#10;XwGfR4xliGqChOlb4VZN+rbv9x+v8I1vDOOFg8bOpTxKfxNtpbbKKcbdPeXfyPpnwN8RvGPhCKz0&#10;TxF8JLWSa3i2RvHfmWODGBtCmNdo4HT07Vf+O/hj4J/HbwB/YXxO07+yUWUT3EekskPmuO7YOT26&#10;+lc14K/4Ko/ss+MoE0fx6Gt5pFwWmsyuD/vAUmuftQfslaxqBn8O3USwsv795IV2yD0wwzX5VUp5&#10;thcaqkqE6Uk7pq/4Nn9D4etw7meWujTxNOvTas03F9NmlY+Zfi9+yF+y5/ZC2XwO/aCjfxSJzu0P&#10;WpFWKVMcIj4BV85PzZB6cVR+Fn/BL346/EXxCtnf6to+l6Z0bVGvo59zYHCRI249ep2r711/xf8A&#10;Bf7P/wAcfHlrq/gvWLXw7LHcKzXdrp8eZcd2+dVz05welfVvhOf4X+C/AVr/AMIX+0e8epQ2qCVr&#10;zytm8DnrgYr7DFcX5hgMBCNGs5Tle/PC7j84qzXa6bPzXB+GuU5tnFaeLwqp0oW5XSqWjUXnGV5J&#10;7Xs0n07v4/8Aih/wSK/aQ+HE91d6d/ZevaWP+PXUrPUFgwOPmlST7gAzkAnnoa+XfEOh6j4X1e50&#10;HWYPLu7OZoriNZFfawOCMqSD+Br9Lvij+2nqtjcSeD9U8aeHdU0do8Pf3usi2ZT6fIGDn2xXyt8S&#10;fFHwg8Ua7Yx31v4d0vQ7fUmOpPot1HczXsLbiWRCigEk/eZgwJzjgV6/D3FGbVqblmMYtdJR0+9X&#10;3fZI+U408PeH8LWUcmnJTvrCbvva1nZWiuspSa0tufNnnJUbuW/i4r27xP8ABb9mjxL4uQ/C34va&#10;rZaPJdEzLrWlxvJbwckkNHIN7DoBtGfWva/gv8BP2JNH8aW32LT7nxdZ+SPtF14umaKHef7kUDJl&#10;QP74J+le3i+MMpwtHnfM3bZRafzvZL7z5jLfC/ibMMS6a5IpO3M5pxfmuXmb+4+Iyy9pBTDM+7iS&#10;v121r9jb/gmP40+GkmnT/C7S9KvJI38m90bV5o57YnIWXc8uGAPOGDjpxXm3g/8A4JIfsOJIbyT4&#10;5a1r00nEOnXGoQwxpyPvNDHubjI4K5z2xXi0fEzh6pFurGpBp7ON7/NNr72j6PEeCHF1GpGNKdKo&#10;nu1Jq3qpRT+5M/NSMlupqZAPvA197ftEf8ENfHXhnQr3x3+zp49j8RQrmeHwzfwrBciMsTsjmLlJ&#10;Cq4xu2bsHnOAflfXP2O/2k/DcM0198I9UkS3OJnskWcRtnG0+WTg5HSvpsu4oyHNaXPh8RF+TfK1&#10;8nZ/p5nw2dcDcWZFXdLFYSfe8U5xa/xRuvk9V1R5soDHk1Ig9q9r8E/8E7P2yfiB4fm8S+GfgfqE&#10;lvCwBS4uIIJHyM/KkjqzD3AxXFfFb9nb44fA0wf8LY+GGraGtyuYZby3/dtz03qSob/ZJz7V3Us1&#10;y2vW9lTrQlLspJv7k7ng4nIc9wuH+sV8LUhT/mlCSj97VjjkXPWpEhTqWpiccipUYYyWr0PQ8STk&#10;AgGetL5C+tLvzTgx7GpszNyG+QvWhUC07NOWMsM0cpPMMCKp3AUtSiIHrThEF520e6S5kJQ0CMsM&#10;hanCAnGKcI8UcxPOQLGe4pRGR/DVhItxxUi247mqJdQrpCW6ipo7MKdzNVhIVHUVIsSt0FBjKsQo&#10;gXhVqRFPQLUywg8YqRIFXoKDCVQbHGT94YqQAU4IfWnCJT3oMJSCPIPBq1CMHmoo488VajgBG4ig&#10;56kjifsR/u0otGAxtroDYcZMdRvYsOi10czPW+uXMQWxHG39KUQsP4K1jZE87KPsrDjbRzSH9YMv&#10;yW/uU1ojjlK0pLVeu2o/JSjnkVGtcz/KTP3aQxdttXnijzwKjeEEd6XNItVCi8IPRRUL2z44NaJt&#10;z2NH2YdGNLmZrGtymTJbSkVGbR153GtpbEHlSaDpZbufyo5jRYpI5i+0GeVTJbqoz+dVLbw1rEbb&#10;v7VdP9lWNdkNKYjgUq6PIa5auGo1vjR0082rUV7krGNZyeKtPT/Q9bdSB/Dn/GnXni3xUg23+p6l&#10;If8ApncED9K3E0WTHzUkmjZ/i5rl/szAxd4wV/NJ/mdn+tOaNcrrzt2UmvyZ53rt/r17L50E04ZW&#10;zubJY/iaxo7HXby95lbzXbnivUp9HXOWbiqU+jok+2JPnHbbyKzrYFSjyqVvyOjD5zzSu43fV9fv&#10;LHw5+HvimWJdrzSIWyfavd/hn4K1i1kjSe0uOMZbcavfstfshftlfGi3jtPhB4k0+w02Tm6vr6Q7&#10;bbac7SREzbvZcjnBIGa9q+KX/BMz/gob4K8GXXjjwz8R/CHie8sbNpJdP0u3aO/lUDlYS8AWRuM7&#10;Syk9skgH8tziODni3QnjaSbe13f56WXzZ/SXC+Mx2DyyOIp5VXaSu3ZNNf3byu/ki78OLT4cTldK&#10;8aa1JbtsxIr3R3AfTNeopq/7NfgnSF1fR9Uu2hVT5s73Hl7cH7wzywB9BX5W+JPjD8VNb8WyeJr/&#10;AF64h1Ff3bPGNjIB1XgcdKytU8Y+PtedX1nxFfXG3O0TXDEDPXAzgVvHw0nUadTEuz3SX5f5nHV8&#10;bqdKMlSweqel5W06X0dn5K/qfsrJ8XvgjH4C/wCElv8A9pHSY7WOHzZLP+3kMuFG7AXcCTjHHWvL&#10;7z9vL9inQfB15NoHj281S6kkM39ktpskYnlx0ZipPPTIB96/LCBNQAw361ftY7pTvANd+F8M8so3&#10;9pXnLXpaPyejb9dD5/MPHPPKiX1fDUo6Pdylr3WsUvR3Pv74sf8ABW+z0nSLcfs5+DbfS7liom/t&#10;JXZosA7uAQp5wBz68DjPhfx0/wCCiP7Qv7Rnw+uPhp8VLjRL3T7mSNxJFpYjmiZHDDa6t6gdc5xX&#10;gcKTSfM4qxHbE8kV9Pl/CWQZa4ypUU5Rd1J6yT9T81zzxI4wzvnjiMU4wkuVwh7sGrWd4re4CFBW&#10;n4d8JXPiNZmh1XTbfyQDtvr9IS+T0XeRk1SSFiMlamijK9P5V9I1Ll0dj4ONSEZXkrrte3+Z9Cfs&#10;1fCD9mRdZe5+O1m15bwwxg48YW4gZzjJAgG/H4kD3xmu4/aj/Zw/Ye1uxXxV8AfiRpvh17a1xcaP&#10;b6rHerO3JyDNcKQfYH8Ca+T4olA+Yn8K0Jbfw07E2dzfRBYvlEkaPuk/ArgfmR714FbKcVPHLExx&#10;U1b7K1j/AOAttfOx9fhuMMtpZPLATy6lO/25aVL9LSiovTtfUxdQ0ptPvJrZZlmSORlWZPuuAcbh&#10;7HrUSoVNayxIBjcG/Cka2jPRK94+E+s826M5FPpUqW8j1cFqvZWFAtiOgp+6Q6yZVW2C8uc1ItuO&#10;iLVgQ9sGnrGcYVaaZm6hALZhThAematLDxkrTtg6AUcxk6pVEAX7xpyqBwBVjyCRnbXReDvg18Uv&#10;iFK0XgrwFqmo7cEtb2bFeeg3dMntzz2rOpWp0Y81SSS7t2X4m2Go4rG1PZ0Kcpy7RTb+5XZyvIp6&#10;Oc4Ar1nWP2Gv2sdDi02W/wDgbrjf2oHNuLW3ExTaQD5nllvJPI4fbkcjvUnxC/YW/ar+FmiHxL4t&#10;+DupLp6QLNJeWTJcpGhUtlvKZiuADnIGMc1wxzrKJSjGOIheWy5o620011PYqcK8TwpTqTwNZKCT&#10;k3TnZJq6b00VtdTycZ6mnx+oFAhkztKHd6VdsdOkmnRJIJNpYbvL649q9Lmsrs+b3dkV4tx6irMJ&#10;IHzCux13wB4Tl0ezn8Ez6w14y4vodWt4o13f7BRjx9cZ9qy7fwB4nJwbJf8Av4Kxp4vD1I3vb10O&#10;jEZVmFGdlBy2d46rXzXXuj2K9+Ff7AXi/wAZ23hf4bfHjW7VrqAtIuoXdnL9nfptIUK5wSM/KPTP&#10;II6/w/8A8E8vgd4uuDp+h/tKXwmVSBJJ4aVo5WwcY2zZUZx1Ffjd4ibWPD17f6lomjR2S6a2xrO1&#10;upIZCSOCIt27cAvzAAFcZIzyfRPgl/wU4/aC+DUiaX4R+NWuadDb2sgW3mkjuItyfwCGcPHk7CMj&#10;afcZ4/HXnnETop4fFy0X2lFv5+6z+vKfBXANbEN4rK46v7EpxX3KcbH6PftKf8E7PEf7PfgKLx3B&#10;8TtN16Pzgt1b29m0BiQ5w4LOd3uMDHvXz2mkTySCOOFmY8AKOT7V5D4y/wCCsHxV+LOo+f451DSN&#10;Yjj5itVkns22/KG5YtHnOcAZqbQP29fClpqEc+r+Cta0siMMtxZXCzsGIzkZEeV6fMCc59K+64f4&#10;gl9RSzCupVXf7Lil2Witp3sj8V454GqxztyyHBShhkkre0U231klKV1forvbpserXej3NnI0V1A8&#10;bKcMskZBH1q3pHgW/wBdj861lt1Vs/6yTk4/2QCf0rnNC/aw+FPj7UBbp8WsXTMv7vVZJbck4GPm&#10;lAU88cE89M16L/wlPi9omnTVJnSdQfOKK29SOMMQTjHoa+iljK2Ipr6rKDfXW/5HwdPC4PK8S1m9&#10;GvGPRKKi3822vuuWdL/Ze8aarYQ6jDd2mJMFoY4riSRB6kJER+tdRpv7FUV9K0V18VLOz2sPlvtE&#10;ukbb642n/PevP7LVPEWm3P2rT9WuoZM58yO4YH9DW+PjR8bBZNpkfxE1YQMuGj+1nkfzrzcRQ4oq&#10;P91iIJf4f8+b9D6LA594Y04P6zga7f8A19T/ACcLX9Gd9bf8E5dc12ac+DPitoOpwxopi/0eaOSQ&#10;9xt2kLg9yefSuY1/9jLXfCUE9x4m8ZaRYrbxuZPO3fM6j7i7Qc59TiuPstf8Y2F2dRstfvIrhvvT&#10;R3LBm+pzzWn4h+IvxF8YaZHo/iXVFvbeI5jSa3T5T65Cgk+5qKeG4op1VzYmMo9fcSfy3T/AqtxF&#10;4Y1sNNwy+rTqa8v75yi+13dNfLm/U4MWdmgwVpJRZW6byirW1/wjtzMcm1b/AICtJJ4HmmXe+ls3&#10;f5l4r6Ry5Ufm8K0ZS1bt5anH674m/suJhaWEckgH3ZG59uK0fA37S/jT4cabLFYeBfDs7NkST6xo&#10;kc7DPp5itXQXXh83CqLnw9Zts+WPNinH6UQ/DTUddnSK18JzXALANDa2xbP6HrXkY6lVxVPlqNKP&#10;q/8AgH2mQ5tleWYjnwsZyqbX5E2r+TcvwVzL8JftD614n+Itl4p8afDjwvq8cceyaz+wmCGcAYXc&#10;kRRePYAnvmu51DxP8KvE9xeTj4Jabo/mTM13fSaneR29rGR/y7qJCu7v8+5egC+uNq3w3tPDbpcz&#10;/CGbTZGGY5Lhp13joSAcA8+gq5pnxG8QaDB9js9KtfJ4/dyK7D8mJr5+tl+bVLTwrskrJKo0vwbR&#10;+jYPifgfD81HNYKUpPmbdBN3a6uUYyPnP4om60vxxqWleHfF0OsaaLhvs17p/miKSMnIwJFVuOhy&#10;o5Feh/A/4m+F9I02XSvEPgBrm6mQA6hcTF5AR6ZGAM+2cd69SHxu8QJcb5/CWiyj+61of6GrumfH&#10;rwzZSGTVfgdoFxJ/z0jZk/Qg1jj8HxBi8P7OdG/mqiv+SOzIeJOAMrzD6xSxbitfddCVkuy1k/Tq&#10;e4fsU/HzRfh1crc2/iuTTVaTH9nxwtsbJ5JPSv0X+H/xo+HnjDRre60/x3psjsmWja4Ctn0wcV+U&#10;Om/toaNott5Nl8CtD3EYP3cD/wAczXAeKf2nfixrGuzano2rx6VCx/c2tpaxBYh+CDJ98V8BifDn&#10;PM0xLnJKn5tp3+67+8/Xo+OnA+U4OMKU5VuloQaa/wDA+Vfcz7Q/bb/4JPfs8eMNVvvjP4A8dnwK&#10;10BJdafb6SLmxnkJwXjRXQxFicnBKk8gDJryD4Mf8Ei9B8SWKajrvxt0fVJ5o2VdP08Mnl5Ujdk8&#10;kg4I4A45Br54vPjt8btUhW11P4mapPCrE+XJPlTnqMYxj2rpvhl+1L8XfhgVl8I39rCyn77QszH8&#10;d1fV0ci48wWXfV6eNjJrRXWqXbmav+Z+Z1+OvB3Mc3eLxGWThfV2ejb68kZcv5LyZ9ON/wAEnvgv&#10;pmoWfhvxRrl9Cs0zf6TaXCNMPRPukEZPORntkV5H+3//AME27z9k7T9L+IfgzXo9V8M6gyWkp+zv&#10;HNa3G0kFwzvlXC53AqA3y7RxnGuP26/2g7nUV1mPVdPiulwfPSz3N16/OzVD8Zv22/2jvj54Vh8F&#10;+PfGa/2ckeye3srcQrc89ZAvB/StsqyzjzDZjSqYjERlT+3Fvp5e7v21PP4o4s8G8wyOvQwGEnTr&#10;2/dzjBK0lsn723e6221seALp+OCFrcn+G/jKx8M2/jW98IajDpF5MYbTUpbN1gncdVRyMMRg9DxV&#10;q10Rbh9iqvuW7V1llqPie0sbfTD4r1JrS3Ia3tPtTmKM5zlVzgfgK++r1ZU7ctvO99vK3U/FMD7L&#10;Fc3teZK2jVt/O+63218zzl9KuEVSbNxuyFyh5PeoxZyIMmM47GvZtH+J3jnRLq1vbPXrxpLPcLdp&#10;GLbQ33gM9M9/WtWb4y+MrzUE1V7XS4ZoxgtDo9um/PUvhPnJ7lsk1xyx2Ki/4aa/xP8A+RPbpZTl&#10;NSOuJkn29mn+PtDwZYHBxg09YcCvdfAPjHw94W1g6jefDfQtSkmkLT/2hamQPkEY252qPoB+YGOo&#10;1zxd8GdcmS9h/Zr8L28ywmP9zLcpG3+0USRRuHr+dc9bOKlGtyuhJrunH8m0dmG4SoYvDe0jjoKV&#10;/hcam3qotX8vxZ8ypCSOasR2rMNwFett4O0GLU/7Q8NaJb2eePJljFwg5zkebuwag/4VOL6ZpZEh&#10;VmOTtXaPyAAFdEc0w71enrv/AF8zyanDGZbQtJ36bW8m9fvSPM1sht5X8cikNpGP4K9Th+DNorZk&#10;b8if61Yh+D+jqQZEZv8AZNEs2wq7kx4RziW9l8zyT7NEP4TSiAjgK35V7J/wq3QSysumJxTz4Dt4&#10;E2W1qoX021n/AGzQ/lZ0x4LzD7dRfJN/5HjHkSn5REzfhTpLadTtxtx2r1i4+HkDc/YlOevy1C/w&#10;4OP+PeNVx/dqlm9HsZPg/MFpf8DzXTNP1M3UdzYqxkjcPGzKCoIOR14/Ouot734gyXC3lz4ruo5A&#10;25XjumVl+m0gD61vXXhe3tEwCigejVRnsrONflkZv90GuetjqeI+yvuuelhMixGXp3qS72UnFfct&#10;zf0X4t/FHRtPbTdP+IeseW6gSRnUpGDfgWrT1L47/HHxHo6+HNa+J2tT6eBtFnNqMhixnoVzj/Cu&#10;JkV4NuyHI/2m6VXsLjW9Wv2sbeKC2/55ySscZ98V5ssNgr8/s46a3srn00MyzeKVD207OytzSs/J&#10;3drEl94U06e6N1I+5mbLfMeavaRoCyTeXp9i0sipnEMZYqPXvWXffBv9ocbrm0+JPgHy5M7F+0yt&#10;Kn/AQp/Wq5079unT7O40zSf2gYbO3mURyRaXqDR71HQcAcDJx6VFbN48iVJ83q2l+EWaYLg+Pt5V&#10;MTHkvr7vLJv75xS/E9k+HHwJ+K3jLUoh4U+Gmsak+3zE/wCJe/k4B6szAJjIPU4OD71Yf41aB4f1&#10;e8tPFWi+DU1CFmiuVvrKBHhaMEMPLBChhg5G3r2Jr5xuP2XP2kPF1qF1z9oG5uPJ3NHDdapNIAW5&#10;IGXwM/0qm/8AwTz+J5to5L34p6CrTfchk1DLE57hC23/AIFivMljKdWo/bzVuiUZXXfXr9yPqqeU&#10;VsNQj9Upyv1bnTs+1lrZ79X5WPF/Bfwu+GertdTaPq1jrX2qJkspsNFqNu7ZfcY5du8IrHY0fTPO&#10;4HFfJ/7THw91z4XeMbjTpdOuorTzpDbXFwq+Y+WI+coq/NjGRgfrXq1n8UvhL4Q0u31f4VfF630G&#10;O8jaSPR9e0xLieDYs4CsUclQ7gElFVlUjg/xdlpOmR/tQ/D2x8OazBp/i+EalML3VdJm8/ULODyg&#10;UkwHEocsrnYUlUlT8qqmW/K8HjMRlmJdaq3Km9GmmmvPZL7j+iqmCo4inGEIKM1rdWad+m7fpc+M&#10;9Mu3mlUTXirtbcm5iNjevH09eta2h/EjUvD8mIpXkAb7m47GXGMFe/HrU37QHwZ1X4HeOpPDJa6e&#10;1aNZLOe9tzE8gKgsu085ViUOQMlcgYIrg47uRjkufT7tfcU6mHxlFVabvFrQ8mtgfecZrY9btfiz&#10;Z+MPLs9c0O1tm2BZpLJfK4GAG6lc4z0AJJzkknN+1t/F+iX0kHgLxDNeQhsL9jumjduvBXdyR0OM&#10;81439peIh2n254+7W/4U0+61HU0jn1CWHzPvS+Y3XqMnHTjPt17Ue0lh1eL07PU86tllLVrZ7qx7&#10;Hof7W37QHhOP/koGuyfLtjS/vXlRMccLJuXtjpWsn/BQT9pkfLF43gxuyN2i2Z/9pVzdja67oUDW&#10;kmtbY47ySCO7tZGkjuF2LuCuDt+6wznaRzkjcMZdn4YsPEOjR61ftZzNI5BaGFIfLVFG9W8sIof5&#10;g3IJ45PDY2o57UjtJpeUn+Wh89iOF8jr3qYjCwlLreCl+aO4u/2/v2m7mNUbx3CmFx+60i1UnnPO&#10;I6s6f/wUX/af06zktIPEtjNuTas0+kQF4zj7wwoyf94EcdOufPvEPwKube5b+xNXSHbarM1tfy9A&#10;R/C6jDrkcOBtwQSwBzXH+JPDfi/wVLDB4m0a4svtEfmW5mjwsq5xuVujDI6g13Uc4+sNctZ37Xd/&#10;zM/9TeHHHTBUrf8AXuK/Q9Wl/bZ/aeurgXN58ZNWjZc7Vt5FiXkg4wigdu49R3NejfC3/gov8T/C&#10;My23iPVrrXFmVQzXM290Y9RiQEEZH8JX7x9sfKBvpGOZJc0+HVZbSZZo2UMrZG4ZH5d6mvKpWjbn&#10;kvNSaf3o7I5Blkfhw9Pa1nCLX3NWP1O+BX7cng/4jWkNr4m8GyiV7poZrjTYx+5XBw7ws+4DjlkZ&#10;wOScY5918FfEf4S+JbW31Pwf8RtLjkuFfy4jeCGYMmN6lGIYMu4ZGO4PQg1+KOjfE3xVobxvo2pN&#10;A0MheGSFQpjYjGVI5BxxxWwPj58Q3uFub7WfNbbtZmVQzLnJXcADtPGRnnA9BWUcwzilJxnJTj57&#10;/NrR/ceDiOAcjqWqUYOlUv8AZelrdE9Y/J29On7fX+gXusIJb68kus8q0jF+PXk1han8ObG5UlrE&#10;Nt77a/JjQf21vibZw2mn2HivXNL+yzCSzfS9YmTy5MYJwWOQeOuccgYBIOm37Z37VEFr5Hg/9o7x&#10;Lc28+ClrdanI1wgAK/xj68ISMjnoDXfhc9qx0lDkfrp+CPmcy8NvbVH+9Ul3kn/mz9Mr/wCFFq8u&#10;5Idv+6DWLqnw3stPHnX2px26KCWafCgADJOSewr8t9Q/an/aQurljqfxv8XGQfeV9fuVI5zjG/jo&#10;K5XXfiD4r8Rz+f4i8Q31/IW3eZeXjyNk9eWJr1lxBiIx0X4/8A8eHg7hZzvUqL5J/wDySP1XfQfA&#10;zS7T8QtHHsb6IH/0OsbWb/4T6Ndm0v8A4ueG4ZBjdHNrNurDOO2/Pevy1jfU5LlbVo2jkdcqsjbc&#10;j15xwatPa6homorb+IdMmtw2C0dwjKSp/iHTIrnlxNiY6aX7HR/xB7Kox/iy+S/+2P1R0bwx4f1+&#10;Zo9C8WaTebI0kf7LfJJhWXcrHaTwRyD3FdHY/B7UJRv+0rgjPyJmvzn8LeFE8V6ep8IXf2a4a0Xy&#10;44GO12UEPlQScY3djzjpmuh8P/Hn41/APVJNB1nxnrNv5twmya11AtbSKrJtYMHYDHlxj5QPlXBD&#10;DiuOnxlWnJw5VzLorX+5/wCZnPwewcYqpGbcH1d7fg/0P0Lg+DEoVQEkbP4VpWPwOwd0thuHoSa/&#10;PHxF+2D+1Pe3N1d+FPjjqeoQzTebbraXzLLDHufClVCgn1Cg9AeBWDN+3f8Atg6bqCLc/GvXo7i3&#10;eQ+XNOcrvC5BDDkfKuAcgc4xk56FxBiK0bxZNLwzy+nKzjF2+f5n6jWfwgSAYTR4VPTLYq1J8ObW&#10;xt2nvGhhSPG5pHChcnAyfrX5S69+3B+1h4igZdT+PniTy2zuW11J4M5x2jK+lcTrHxY+JHiK3+ya&#10;1411S6hxzHcXzsDgk8gnnkk/Un1NYyzLESd7nr0eCcLTVkkvl/wx+xMfhPw5cIzw6vYOEfY+y4U4&#10;b5eDz1+Zf++h6ipdP8FaPfzTWum3NncTW7AXEcMgYx5GRuA+7ketfjPbeKfE0EbPFq11skG2TbcM&#10;Ay5DYPPPIB+oBrqPhx8WdR8F339oN50kZYfaI4r2WF3XkEbomVuhI6jrWFTMsVGLa18jePCOBjJX&#10;t622/Nn7AL8PkLrDFZRyO7AKsa5OemK7LwL+zRN4ovHtdb8QWOi+TMY51vI5GkXDAE4VcEde/OPp&#10;X5m+DP8AgoPqXhiGfU9D8b+LtNvPMeSOC6vf7ThlbAALC7dsZx0HT1J5rQ07/go/+0NqF35ln461&#10;LUreHyWuDdWMDBmBO4/IieWhO35Sx4JyTzXkVszzLEU2qcXTfVtX+7Wx7VDh3JMDUUq9qq6KLaXz&#10;93m/I/SHVvhJ8KfD/jG+0jUfi9a2Ok27EWuqXOmylp+OP3a9Ofc8evSsa+074LWNqLi0+Ouj3Eis&#10;wkgGmXqsAM4K/uSGzx3BGe45r5H8Lf8ABSfxJc2kOqeNdFtzZPN9nuNNVo+ZVZQSvzLsyA5JcsBn&#10;gYIxvfDT/goz4d1jx3cWmq/CLS7rTY1CwtZXRMsDAkF33IyODxhfl4yBuzkcUcfmCi5SqS93f3Y/&#10;5P8AB+h60so4d54QjQiufa05u19UrXVl0V16vqfQfh/4ifBY+II7LWm8TXVn5f76ax01ITvyeFMj&#10;NkdOSoz+p7GDxX8HNBvZLzQ/AmoeILWaHb/xOC48kHGW225U716A7iOpx0ri/DH7RH7MPiHVo9Em&#10;vLSyvJyWW31SwEWeSDtZvlIyMcE9R747rw/4s+BeprHd6Rrnhlt27bHNPbqTg4OUfB4PqK5K+YYn&#10;FfDVa02vb8kmj1MHleT4DSeGu093G/5yaZ1l94h/Yi1nwYwurTVtB1aGRVjm0sSziZc5ZmS5cDpx&#10;1XB55rh7h/gBZ6C2tn4n31wykrJYw6GqzR5+63MpVx1zg5Fb0V78GQ3/AB+eDmctz51xbNn2wTWx&#10;p2n/AAU1CJseDvCd4zR7Q1vKfz+WTGa56dfMsNGyqTavfVp/jJXt8ztrYXhvG1Lyw8ItK2ilH71B&#10;pX+R5Po/jjwFca95emeCb7WrT7qxz3rwu/P3gI0BB/2efqa+jvhD+y98F/jtpLRXngbXfDMx+ZLq&#10;HVHkKHkYZZ4wCD1+U59x0rjbjw/8I9NZbeLwl4fsWYAxn7Qd+PUb5Dmt3SNS0vw7Iuo6csMI8v8A&#10;dtbXIiH1yOT+dY4yvm1aKlRqSg/8T/Jafgb4LC8MUIuFfDxmv8K/N+9+JW+J3/BMrx1oUM994J1q&#10;0163hXd9n2+RcH5uFCklX4wfvD2Hr4f43/Z78X+BL/8Asjxb4RvdOm27o0uoSoZc43KejD3BIr6S&#10;tPij8RIbbbpXiS+eVXHlTyag8nlrj7u0krz16Zp8fxh+NcGnzaJN4pS4t7hD5tveWkc24HjPzqTX&#10;Tg844horlrOM131i/wAE1+B5GZcM8HYp8+GjOm+1lJfi0/xPk+L4R3d2jTxaZNIsf32SJiF+tT6X&#10;8I769m8rSNOklcsF2wwF2yeg47mvoLTzrcOlXWl2UOn/AGe83eZ5dnHuGcg4YDIGCRjOKNI03XNF&#10;jVdH1a4snhO5ZIrryzkdMEc/T0r1J59ibNaeWp4FHhHAKSevnZK/y1PI9K+Fdz4UePUPE3gWaaNl&#10;O3+0oJo45B0OMFc49QeDVi78KaBqF200OiW9srjHlQl9qDPbJ/nmvb7Hxd4muYV0rxS/9q2seAqX&#10;N4PMXDBuJHzgZ69RjPTrXd2+p6fqNlJrlp4A8KrNGys0I8RRRliBjo6tg85yhA69TivKrZ9iKbvO&#10;N35SsvxsfQYfhHBV48tOdl2cLvz1V/zPluP4e+G5Asf2DpyfmPNaF/8ACuzlnSVrH7JuiTbGLbYG&#10;XHDYwOo5z3619a6F41jvtOXTo/FGj2tx5JNyi6jHtkXqV3LahunYEn+da918RPDgt4vseqNfxWjC&#10;SSNruWRU6DIGAdox3GBmvPlxZioySVJ/+BP/AORPWh4f4GUG3Xiv+3V+kj+YHw54Otr3wfZ3nxF8&#10;HeE45rHTby4hs73w+N10jOHiDXFsyyIn7xMFv9X84Y43Fem8I/Cz4TxJqv8AZGi6CumNotxf6Dfa&#10;Z4iummu5LeO3lkiQrJC3msJniWOR1VmXPzsgDZMf/BP/AP4KE6uLL4j+B/Cr6hedYrXQ/E1tqq3O&#10;nspAuYzBM5mi3+YpUZKKyjACtt8x+M/h39o/wPrjfDDxf8NNY0vxloaxbp7NZ7WWK1MUQWUQqynE&#10;hjDbyuw+YTw7cfK08Z9bqctLEp33UZba9r9+t3v6H6V9R5ZLmht3PrK113wN4i8AaL4h+LkX9q6L&#10;eaXJYNBq1rJqE1vqBto5CwFzavPvQsqnIkUNllUKEB8++Iv7OP7H+seIY9D+HHjL+xdamVbWSNZz&#10;bw3Ly7Eil2zrJGYpXOFZDGh6nYG2p594V0n4jReENEs9S+DNxcSWuhyw6pqeoeIIraZ/3nmqoll/&#10;dtkHeA4bKlot2PlG/oWrL4VWx8XeNPhDql9qLeRu03VrQNFNCUBfznkjLRFjunAVgVZDjOxTXJTr&#10;V8FUbo1pbvSLVnrpdX++9uhpWoe0gozpq3dp/wBeh5J4i/Zs+LfhnxSfBdvp/h7W9StWja1isbyK&#10;V7xZCuwINwEvVeBu5O3npWJoGl/FLRdRfQNN8IXUWpLd4jhhuik1tImSYzGzHGCclWXIKn0NdVq3&#10;xm8V6t4z87wpqumWsxvZmh0/WPDuyOJmZhGImRMh5EcswAUZUEE5OPoT4Q+P/hB8XdEivfjEfA/i&#10;DxBrPmPfaxHGsKNOYi6rIbtAY5NsW0uuxXIJZsuWP0dbiPGYXDqVempJrW17p+a2t8/vPL/sSnWl&#10;aMra9b/8A838O/DK/wDiXZR6eul6p4f8TaezR3el6q0VrHPMiqsnluyQqshi3hlLYfEY5ZueO8U/&#10;CX4x/C5fKt/EGkw2fmJIlve6jALhsMOepBw7hSyHjaCduOPrL43/ALNnh7UPgSvxN8L+GtD8I2MN&#10;9s1LXLPWoLiJ7e8VEZ2s4rxo4xkW4MuBgFPlUc189+MfgN8Q/B1va+J7e58I+NNLuIRd/aLm2txd&#10;ndMC7FmeXzPusoCyNglgQD15cBxJQrO6nFJv4Wr6rone3om7k4jh2VF6xvotenlo1f5ozfB+mfF/&#10;ULWLxNoq6bJp91NNZ/6brkKj7S3DCDzJCrlGdVypI/egcbzjpotD+L+kwromrfCO61CB5ntm+y2p&#10;1KCcEbwwxnI2uvAAbdx94gVH4VXwV4s8NNqfwr1q+8H22g6aLbxHC2qRT2ouDIxSaK1mAa4ErRxt&#10;iJpHVovmAxG1djrng79sXQPGvh3x7rfwI8W+IrOPR5JLDX/h6rsLu1mDzCdoXhuFgm3SIN21V2oA&#10;o6SV0SzSpOpdRhZX0d4u62V7218r6NOxxxyKnyWXNfTVa9dbq39Wtc8AvPB/gzxZNPJpnhrUtFu4&#10;Vj8yyUtIDI8jfKVYZRguTjIGI84+bjA134cf2dd3FnaeK7O4a3f5hIrRfL6/MOoPB7DB54OPq/4y&#10;eLfgF8QL28GpaF8RvBOqSxJeXNrrXgy6RLX9yizbjFJFvxNtUs0DgBM9+PmfxD8NNX+Kt3rHjbT/&#10;AIw6HqU+n3WySDUPOtppC5MgVVeIRryzfLlRuDcd69vLc/lWjed4JbqV3262s18zz8Vk2Iw9blUr&#10;rvZbdn1Rw2pQS6XdtZXE0bMn8UT7l6dM1TbUo2PzPnHHWtvU/Aiz2v8AaOmePdFkWS8EX2Oa8ggm&#10;Csch9quY9uCM4b5ScY4OI/GnwY8feAYL2bxho0lr9lvIYchd6SiSJpUdXUlSpRcjnkZ/utj34ZpQ&#10;k0nJXfTvt/mZRwcoxvJGL/bPltiEn/aaprbxNcW2VRCzEfK2T8vuOaybe38+4WOSZY1Y43tnC/XF&#10;al14btIblba18QxsVg33BkTy9jd1GTlu3uc9K6ZVqctyKlGhHSX6m7Z/E7UpIli8SWUOqxqoVIrx&#10;jlFHYMCGHpgHpWJ/wkV1JIwRRDG/O1e3tk5P61UtNDvrsqLbdhoy6yMQoKgkEgk88g/kaT+xZi7Z&#10;uMnzFVY1Xc7A55A9sevcVlGUI6IhUcNGTWhYGp3UsplEmcAbWY5PFbyfFPxP9iXTry+FxAIPKEN0&#10;xkCjIO4BiVDcYyB0z61gyeGdbt4FneOZYpVzG7RnDfSq66YA3lb5C/8Ad8rmokqctWg9nQkeheFf&#10;jfceHby3vf7FH+jrx9nmeMyc8Z2nA47gDnrmvXLL40eFvi5byeH9Wf7PcXFufM1C8UyWseyPcc5C&#10;qDhPvcOMn5jjDfN+kaRqzTSahp9otxHZx+ZMtxhUxkDHUZPPT6+leieDfiL4h8Gx2Wkt8J7Wa3uF&#10;ltZ7WFZY5b1ZVTau9csXB2spGTl/Q15mMo7VKa95ea0+8iFCjFcidk910/zXyJPE3hjxL4PEeorL&#10;I+n3S5tdQgz5MvXgMpK5yCMZJ4zVrwv8Q9et75DrEMOsWm4CWz1OLzUZSRxuJDR845VlPvXonw48&#10;FDx3o2rSfDzxNf8Ah/xBpMLSX/h/xBbhra5WCPzdkcjbWMqiONSGXKlhhvmAPJ2fw20n4qeILzT/&#10;AAZrXh/SbyOMTW9tHqEksV6iqxcosSOYzhVJU8KSSdi/dKOdUaqlTrK3Lu+19tPPum1p0OOtlNSn&#10;ySp/a22/r5NI3Nc+E+n+K7ebV/AUX2S4eNZlsZruPySpyGCMzZUAqcbyOOf4TXmN8mpaXdyWWoRP&#10;HNG21lcdCK77wdqHj/4R+I28GeMvD+oTvHdPGtrHdebFuXcMptDK+GAYMhwRjqDz0HxH+Auk+JNL&#10;vvHXww8XLqUkatJNoPllrgMjDzmRcZUKrK5U52judy100cw9hU5akrwfwy3+93/F/eccsH7SLcV7&#10;y+JaL7lb70vuPIl1S/EOwTnbu+7uNEF5MD+9bJPHFMv/AA/rOjTeVqunz27c/LNGVJx6Z61AsRA3&#10;LPyf4RXqxlzannunT6GvY3xhuI2dN21slVbGfxrurfxlp0kbSWNrNawXUI+1Rs4lAlyDlPlyoyoP&#10;UkZxnFeYQqxy/mc+gbpV2C5uVh8g3Dbc52hu9VKMZ7nHiMLGUdD1yxstQ8T6s+lN9n1Ke8kkkaSS&#10;YLI0uSSRJ3Y8kbuDn3Fc/a61qXhy/mjcXUEytgLuaKSPBHX0PH51zGgeLfEvhufz9H1aSNtu1trZ&#10;Vl6lSO46cdOKsa34pbxLcC/v4HW7fieZZjtfHC4B6YAxwcYA4GOZpqcJNfZOKWEXL7zu77+X5nqv&#10;hf8AaO8W6ZBb6dqFx51nDJEWUKm91RlIBYjJIC8Z4zz1xj6C+HH7TXwM8SQre+J1h0a4LOjWElwJ&#10;reSN/vkqRhMBE6MuQTwTyPh5Z5UGVnDL061PFfXEB3xXDKWGDhscelceMynCYyNtYvunbc9LA5pj&#10;8vk7NTT6SV9vPdfJ2PuHxDo5sof7S+H/AO0Attpd9psl1pelm6MjRBFTcGclgBvyFBIJIGM9R5nZ&#10;fGnxFDdRzH4r2s0skZXdcWL7B97n5RkfdTsM7unBrwHQfG+veHb1b/w/q89rPE2YZoZCGT1/PjPr&#10;XaJ8V/A/i2C4X4g+D4476WJRFq2i/uXDgZZnj5Ry56nAOemKKNPGYOPLOTmu6Ub/ADVtfN3vocWM&#10;jg8dJTpwVKWracpuL9LP3etla1nvoepwfGP46eI5ptO8N+L471o33MtkVz0zwZACfungZrldW+Mf&#10;xYE7WGqeLtSR43ZXhkkIKtnlSPrnOa4LTW1ZGk1HwhqrXAhi3OkbFJ4lz3XPOO+0kdzjnEup/EjW&#10;9QtRpeu20MskMjbZLiIiVGJ5GRg/nn8+a9CnUjzbJr7mv6+R4VXC1PZ/FJP1vFrpb/h2dtpfxq+L&#10;OkXDXejfEnWLGVjuZ7G+eEk/8AI/+tipdG+Pfxl0DXG8SaZ8TtbW/dAr3b6lK0hUYwNxbOBgcdOK&#10;8/j8ZafJtjm0K2U/xSRSSgnnryxGfoBUs/iDw29vD9l+3Ry7z9o3sjLt7behz161pL2M/jitfJMw&#10;hTx1HWFVq2qs2vuPZ/Av7ZPxt8L6pa3UnxD1VfIlj8mb7c5WHaAoOw7lYBQBtxjAxjFek2v7fXx8&#10;iX7Np/xzmuF2fIJYonY5/wB9Ov4kivlGOawmh+0xa5AMf8s7glXJ+gz/ADqa0hv7m8W300pcSEBl&#10;W1kDk8Z4A5rnlQwUpX5V80jshjs2p01Fyk/NN39NL/lc+zbP/goL+07DC1tN44jm3YPmf2LZ5Hvn&#10;yulTyf8ABQD9p2WM20fj+NFYYbdolmWH0Pk8V8gp4z8R2Vx9l1KLMka7WW4i+cD3zzn616V4F8c6&#10;NrmpRWlzHcJbljuhbaxA67Qx5A9yT9D0rGpRw1Nc0qKa7rU7sNjMViqnso4hxl0UtPxR9C+H/wBu&#10;D9ootHbXvxBuG3NjcNPt88/9sveu/wDDH7Q/7Rd1apf23xTaRdzfu5rKBs44OQYiPzr50tNIt0Hm&#10;jUI5AucyRfMD+OQBx6n64qe2+IPibwpexpp+msm07laYcMPw7fjXnVqOHxC/2ZJPs0fTYXEYnB6Y&#10;67W10/8AL9T5r8H/ALNX7Y/xD8MWvg3Vv2ffHXg9rfT5LmPXj4buprhpI5R5Ym3BgcF5CqxpHIcu&#10;fm5NfOXxh8G/tffDTxNJ8LfHSeMpPsJiaCF7a7ELh40KOiuozkMoyRnPvX0TZ+IvEIGF8SXy9v8A&#10;j8f/ABq0upatcfLc63dSD+69yx/ma8LB8A4yjiHOpiIuPZQs0+93Jv5HvS8X8HRi0sE/nNf/ACF/&#10;xPl/wZ+0n+0l8M9ft7cfELxFaf2fbrp/2edPOezt0dT5USTAiMqY1wBjBUV6V4s/ai+Hvjnx1J4u&#10;+MR8YeJtcht4PsXiDS5RazSqMPHbygtyibypXnlOCRg163Ba+afv9/XNX47PI5lP516kuAIVpKft&#10;rekbfqefV8a1s8Fp29pp93IcT8CviOvxY1y4+Hnhiw+IkEMlnJaXGm32ntq0cVrIRiMfd+z/ADO0&#10;itghnIXaRgHg4PBOq2ertf8Ajn9nXxnb3gvklsLy08Gz2ckkSzF23JbqkaOF/eDYpUIhXdwDXvtl&#10;DNDIJIJmVl6Mpwf0rVtZtWdw32+6yvAP2hv8a56fhxWp1JShibKVtOV3VvNPr53OWfjXg18WBfyq&#10;L/5A8Tb4A/Gx/DGreJfC2k/Ejwyuj6xaQrB4jklW0iiklPlYnmMUYQSsHVmxjjLMXBHAeLv2lvEv&#10;hbVZtW8AeM75l16UN4lNxp8cd8Dt2y23nLHtaDOXjwQRu+YZUMfsex1vxNbuZINf1JGbG5lvpOf/&#10;AB6rJ1TXrkbrjWb5/lx813Ifw610UfDqpzN1sQpLty9NN7tt6q+5x1PHXAxkrYGX/gxfpE+R7z9u&#10;7xL4g8Pw2njK4uNcZreK1m0+7sbd1mSIHy3csjZcFyC2DkYPykDHtnwi/wCCq3xj8P2F1Z2uoags&#10;d6v/ABMI9Q0OCTfI6+XJPFL5ZeGU4T/VAEPuPJ+Yd7L4Z0W+kaa80WGV35d5I8k/UmrEWlW8EC29&#10;tA0ccWPLjRyFXHTA7YrnxXhdhcRT5OeL9Y7fiKn49YGLbeDmn5VE/wD21FPwh/wWI+N+mS3Fr4ut&#10;9a1jS0ulaG68SafHeqtqHmaTJaDAG59jKGGFiVV4XI0PDP7eXhjxFdazpXxG/ZN8KeINYjma+huP&#10;+EZna+tPNw6tHKlwhkQGRVEcbKqbTtUL1jhtHtrkXttLNHMGLLLHMwYE9TkHOa1dP8QeLbILHZeK&#10;tWhVc7Vi1CUYz16N3rz34Sxi706kU/JSW3o0XPx6y2ov3mEn/wCBRf5oxPhh4p+DnxMufDHhTRf2&#10;XG1vUreZori3vBqOjznKIPMla8vGsoIVVYlMZLINjMoTOD6h418OfCb9oIa98KPEH7Cv9m2dnHNc&#10;6HJ4E09pb95t8KiOaQIsSAL1kBkU7YwAVbFY/hzXfGkkotrTxnrUasxZlj1KUAk9Sfm6/wA66DTd&#10;CljuZNRTVtR+0TptnmW6fc6+hIOT+dViPDrFxqxqfWlGUfhs6jtrf+ZenodGD8aMtxMWqeBm4ve8&#10;oK/4Hzp8S/8AgmRrTeFrz4naH4U0f4fx2txHEvh/xS+oXk09vsC/a4zFGS7l15VUKE3GQEWMMfPP&#10;+GbfiHabr/xl4t8A63Y6ZM9ve6b/AMJgbW7LgbArl4wMbpMBASMybQclTX3dbW+t/ZPsY8Uax5W0&#10;LtF9J90DAHXoB29KtQacDL9qudR1OR2ADM1w7MfxzmvQ/wBX86UffxMW+nuy0Xzk387nU/ETJ67V&#10;8FJes03d/K3yPi34ieB/gb4dt9J1fwj+yf4qsbj+wZLi+t9P8SS6lE8sQ+zXAi2oSMSPHKxYsg8w&#10;odpIAxoR+zZo19pdh4t/Zr8ReHNUvI28xda1yZYxKi4IO+yXarSYCtudcdcdB+hI1G9EaoPEmrKu&#10;Q3Ny55zn165ANaNtrXim7T7KnxL8SKrL8yR6lOox+DCuGWSZpGOtfrvzTX+Z6EeLsjxD/wB1d7do&#10;f8A/LbULXRvEOo/294D+Hvh+LTrGP7Tc2beJ5GmSPG0s28jeqna/yJxuwwKkVzvxQ1UJ40uvEuj+&#10;JNNS3l0yK4t4LXU4LtbLeM7HHkbgfMJ+QrvXcu45yw/Wl/h5Z+JZG/tjxt4gm3Y8zzdQuGzjpn56&#10;56X9g/8AZb1F/tF54L02SRjlmk0dMn3JIrso0cRRl+8qbaK3M/vu9fU0jmGGqRvSob9W4r8l+Gx+&#10;WN38MNc07whH41t9a0290fVLaOO4u7wMpWdFjJ2uqF05kXDHYSCwORuNVtC8OeGLXU7e3134g6Zp&#10;Mayyy+at79tVmjZNse2NC24gS4JwjNt5QEk/rnov7KPwc8O2w0/w6GsoQceXZoYVH4KQKun9l34S&#10;XF19suofPmCgedNIzNgZwM9e549z60n9aldcy9bNP56NG317B8qcqbXfVNfmvy+Z+Z+hePdN8C+J&#10;rO91xoLvS4ri8XUL7S7UrPFJLGqPJHJJCWQhSispLjI+UkcV6Zrfxa/Y1+M2tL4S+CXhyz+Hdxa2&#10;MgtfEOpeI1tQ8skoHlSf6NIJE8vAb5ASXf5lTcD+gdj8L/BejRlLa4kC8lk/tKZQfqBxWb4h+H/w&#10;9vdPGn3PhvS5rcQiJLeZVkVUHRQGQ4A9ulcaynF1+qT7pu3zXLr6bBPiPL8JTkpRbXbli38nzaeq&#10;1PgXWP2Mf2spfiKi+AvGmleNfETWv9paXb+C9Wi1S6WANGgnXZbxq+AI03LnJU4HynbxPin4fft7&#10;fCkS2/jP4D/ELw95MMfky3Xgu6jiuGBUEktF5bblznHUdcgAD711D4TfDPStbj8QaB4O0ax1CFme&#10;O+s7GOKZGI2kh0QMDgnv39zVTxAni++mhvIfiDqyzWrb7Yw6tOvlv/ewD19+pr2MLw/nFknKlJW6&#10;xcX+F1b5HyGYeIHDVGUn7Gtff3XBr11ad/mfAlvL48utPbTtR+Gv+kXEd3JdRtYuZLVCirlkTPlK&#10;mWflVLAE5IxjA1vRbXVJwbPw9CkcdvCLeSwuGP2iQqGYNwQDjccDlSMEHIr7/wD7Y+IsNz9oX4jX&#10;sdwshdrz7cRMzEjOZPvn7o4JwMCsu7+FUXjfW28UeIdVhvdSXeDf3Ee+Y7xhsswycj3Oa9Wlw/nV&#10;GTbnBLylJ/g4o+Ul4kcNYqajRw9ZvzjBflM+FLX4fz6k+pSLZ3ky2spSO4todwlbPGEKrJg8Y+XP&#10;PIwK1b34L2+n5jvPE0dnMsbHyb63dGkby9yIq4DFmJVcBTtzkmvt/S/2ftIsdL/sfTdRNpZq2Ra2&#10;58qPO7d0Ugfe5+vNVdU/Zo8K64i2OrXX2iFc+Xb3EzMqg9gC2K2jlmaqprVhb53/AC/4AS40ynkv&#10;9Xqr5wt/6Ve34nwjpvgS+1S+hsLPVbZlkZFabEjRxbuNzbFY7QcjIB+lWtY+FXi7RhI7wwXUcNus&#10;8klhdLLsiLbQzJnegJI+8qnBBxgivujwl+yz4P8ACMwk8N6XpkG1sqfscMmG65+cH0rYuPgFJq1x&#10;cSXniC+23WPtC2t80SS4PAKphT69O9bPA5lGppOFv+3r/l+pnDjDK5UtaFXm9IW/9L1+5H5zrZ3K&#10;blAwVOGViKGgmgbDAqrdCRX6Maf+w18HtYvDc6tpElxK7bneSdmZyeTkk1sW37AfwEZfm8J7Wzwf&#10;MPH5GtHRlHea/H/IKefe2V40ZW8+X/Nn5rxWt2ql/LJUcNyOKliTPys+2v0XvP2A/wBn23cj/hGm&#10;XDZZfOlx/wChVVb9h79nOH5z4Ohb3a4lH/s1T7D+8vx/yCWbX3pv8P8AM/PmKSSNt0UzKfVeK1Jd&#10;f1S+smsb+VLoNhlkm+aRMZ6N179M4r7qm/Y1/Z5hjLR+DLX6Ncyn/wBnrNvf2Sv2f4Rvj8E230F1&#10;Nx/4/U/VX3RP9qQUdmvu/wAz4ZEVzjIPFSxxSk4zX2uf2X/gUu1B4MhKAfd+3T//ABdWbH9k79nW&#10;44k8EBW/2dRuP/jlN4eUdwjjI1NkfESwXB5BA+orsPhn8ONY8W61b2lvqVrbtIxEbyX0aeWcD942&#10;W3BVyCeOgI4NfYll+xP+zjfgKPC8yf7upTf1Y10Gi/sB/s5yP5o0e+Q9iuqS/wCNY1qf7t8rs/S/&#10;+R1YeovbJzjzLte342Z4P4Y+DVprGmx+HvHl/pyrZxsbzWkvo2MLLnKt8wKgFgpBBwykEYBrLT4Z&#10;eIfg34rsPEE7Wl1ptxO620k11EpkwWG1gCy7tu1iASMOoyCcD7S8PfsR/CG6tf7O8m98lrE2jj7d&#10;IDJCRgqxDAsccZJJwAM4AAj+Kf7K/wCx58DfhFNrPxVttUXw/aXUczWi646kv0LxmWZQNqFmIDAl&#10;VIAZsKfGo08Th+bnqXi91bS3VrXR/gfTYipg8dKm6OHaqxtyyur3VrJ6O683qeM6hrXwu0PwJcfE&#10;DxJq+gzaXbw41BlHlzQICG+cKRu24Xoc5HU558N8I/tefBL4w+P10L4WeINUYypJLHb6kg3PIAmU&#10;RAWY5JfA+bhBk85r4s/an+IF9P4zv0+HnxKm1LwfrQ8/TYYrs5igZji3njzujkQqQUfIyCykq4J5&#10;f9nu3+Kd549hh+D91Na6szLsvbeBj9kVnVDM0gBMKpv5kyMZ45NfFYjNMThcS/q8tE9L7Nf121P2&#10;LD8K4fG5WqmNSU2k9NOV+tk7p9HdXPt39kn9kD9pv9qO7n17wz4Kt7HwjI0ax+ItYujbxIV8wSRx&#10;7Y2a4ZXD5KgqcqC6jGPsjwH/AMEkvhrosccnxA+IGs6xcDG+PT447SEn0wfMcj3DLn0HSvvOw8B6&#10;Lolhb6Joui29jY2MKQWdna26xxQxqNqoiqAFUAAADAAFKnha2Em57bnPBxXyn+uue0oyhTrNJtt7&#10;Xu97Pdeieh9F/wAQ94Tq1IVKuGjKUUoq97WW11ezfm1d9Tyb4Uf8Erf2CNR02E698Hrq9kIAeSTx&#10;RqEbflHOo/Su51L/AIId/wDBP/xxbeVoWk+KvDsjL8smk+IjJtPbi5WXI/X3r0PwXGulXXlbdqt7&#10;V674QvEVFYc9xxWdHiziDm544qf/AIE2vuehni+BuE5x5XgaVvKEU/vSufnN8e/+Dd74o+HLK41/&#10;9mz4t2fiiONSy6JrkAsbs/7CShmikb3byh+XPwZ8Rfhv8Qfgr4vu/AHxT8I6hoes2L7bjT9StjHI&#10;voefvKezDII5BNf0p6DfRzRj943+7z/8VXhn/BS/9ij4c/te/s761c33hcS+L/DukXF54X1K2Cpc&#10;GWNC/wBl34OUkxtweAWBGOc/fcP+I2MpSUMx9+H8yVpL5LRr5XPyLizwdyvF05VMpvTqLaLbcJeV&#10;3dxfZ3t5dT8EbXVotuN+KvQ6nHj5mry3x74/1r4a6kum6/4Iu1abd9lk+3wGM4hacl2LDaojRjnn&#10;kAd8h3gb4y3/AIwkv9KtPD9nc3lrEkv2C3vgssajKtIDtbzVYqeB0YqBy20/eY7jrIMvnTVSbtOz&#10;vayjFpWk72dndWsmfkeF8IOK8wo1pwpxTp3VnOLcpRdnFcraumnfma109PWLbVYoZFlQjcvPzKCD&#10;+B61JLqonkaaQjczFmCqFAyewHAHsOK8p0P4wT+INduvDWiWWm3V9ZqWuLaHWmJVRjJOITgAnHOO&#10;ePStK31/x9BHn/hGLdl6/wCkeJJpMew3QnA9hwK9rC55l+Oj7TDS51s2oyfn2PlsfwRnWVy9ljYq&#10;nJ6pSqU1fpfWf6M9Ei1O2EcgaLezLhW3H5Dkc/lx+NOgvEzkGvGfGX7QniX4ca3pel3ngazuptQZ&#10;38qLXl2CGMAyGQyxJsUqTh84DAHnG07GsfFfxToGn6fqsngmxuIdQurS3jEOvvvElxIkafetgNu6&#10;QZYHpk4PAPP/AKw4FYqrRldOCTfuy2fla6tp6306nZU8OeIJ5dhsTBQarNxilOmrtPTXmSk2721b&#10;VrPoe8eFNbhwsUg7Y3en1rutMvbUxjbNivm3TPHPxFtHV08GaH1BYf8ACUzj8OLE10mn/F/4mw42&#10;+AvD/B/i8XXH/wAgVpiK0akrwjL/AMBl/kGWYOphKfLWnTVv+nkP0kfR1hc2bRq8kuDnHT9a1oLm&#10;yRdnm+/WvnfS/jV8UJPk/wCFeeHcn+L/AISy4/8AkGteD4z/ABQUAt4E8Ox/Lyx8UTsP/SMV5dR1&#10;NuWX/gL/AMj6bCvC6NVaf/gcf8z3eCexeQIw4rc0qXTlZU3DpXwv4t/4KIeMPAfxI17RNc8MeHYL&#10;PR7GFN1xrVwkX2lhK4Ct9kEjFlXH3SuQNpOcnjvAP/BW74k+Mda0i3bwxpGni3kxqQnuyqXe/cAc&#10;7CwVAAflwSSM54r5fF8QYGjzxd7xbT07f1+B+oZXwTnValCulHlklJPm6NXX6fevO36iaPd6YDkS&#10;c/U1qrf221czNtPfPSvnPQPiN8dNTtIdXs4/BoinjV1ZpLs4BHQ8Dn1rXj8cfH+JgJrvwbCrchjZ&#10;3jL+fmCsfbwqWqRu01dHfHA1KacJNJp2f9WPeze2Sja0g/766U37VaEYEi8+1fFfhj/goB438c/F&#10;fwx8KvAmq+C9TuvEUmpie4SG6UaetokjF3USneHMYVcEZ3ZycGvarfxh+0FIgZPEng6M/wDYv3bf&#10;+3Yp4WtGtrTu7fmRjsvqYW0azUW1dJ3227HsV1eW+0oZV9DuXtWPqKWbzbRPGdwz90ce1ea3Hib9&#10;oEBpf+E68Hhl42/8Indn/wByArx6w/bc0nxpe6lYeFvj94N1a+0aGe4u7fS/h7qU8scUY2yyDbf/&#10;AHBuwW4Ug9SK9H65TwtnU0vprZfqeDPJ62Oco0XzW10Un+SPoXWJfD1pf2+l3+o2sVzqE3k2Fu0i&#10;B7h/7qDqx/xHqKzLvSrWKZreTycqoLKyjoc4J/I/lX5sftpfHz46aj8YrLxxY+I5v7NXw3DJ4c1T&#10;SS2n2+oW0iMTcxQySSusmM/MXVwV+VQTludk/wCChH7Rvj220vw67yT3F5JHp194kliuHuBGzCPe&#10;83nFXcozI2QvyKvOeRxR4yxNHHOCoqdK6SkpWa73VmnrtZr5nTX8IVjsBTq/WeSpZtpx011S3TTS&#10;3unr2P0Q8TfHH4EeDvhX/wALn1jxTp7eH3cpDeRGP/SH80xlIw5XewZW+Uc4VuDisn4R/tdfs6/F&#10;688NaR4V1uNtQ8TG8NlYy24Voltzhi7HC/MdoUKW3E4HQ1+YOveLtbh1LS/Btx4gXVNNtv8ATptP&#10;1jWrua0sJHkZDIkRvGUuyHJ/iIk967D9kq7+HOl/FuPUPih4mh8JaDobz3c+u6dobalcxvGIvKNt&#10;Fd3KruZ3UBsqcAYOcCoxnGWOo4zk5ElFJSW93fWzW3ZHbgfB/IfqE5OtJzbbjLZKNmopxtrZ2bel&#10;7aWR+vOn6JpDJ5Rt7dj/ANcxxV+18OaMcbrG36/88RX5y/s2fty+OvF2snXfjX42WHT55DD9k0u+&#10;u4ZVb7NG8cpzM2I8zIGKgDOB1YA/Qug6x8I/FPjvSG+K37YHxU8E6PPMDcWPhm6sXe4tDC5DxPeC&#10;YmcXBSJuFjCKSFJDNXJX8T8hw2Klh6ynGS11i7P0a0duvY82Hg5nEbJVabXV6/jpf0PpHxRd/Df4&#10;f6DN4q8c6zo2i6XbruuNQ1W6jt4Y/q7kAe3PNcr8VP2iP2avgSnhe/8AiV410uztfGEIudBu4f30&#10;U9qUdvtO6MECL5Cu71BGPlbH5e/t0eMPCHxF+NXiO28H/E7xPe+G/DKCDQZfiFqmm6teXrKshMm+&#10;KGKKJZCqkCNSFBXO/IavmvTvihrUUkdnq0VncWcbYEP9mQYRSCDtGzGDnkcZ6ZGc1dXjKpUs8PFc&#10;r6t3fdbPTT1Posu8IcBKjfFVm59opRXp7ybfrp6H9BP7Mfxe+D37THw9t/if8KnW60+eaSMrPAI5&#10;o2R2T5kzld23cPVWB46D0LT08L3N9d6alnp7XFlIFuIY5AzRBlDLvGBtJU5x6dzmvxG/Yg/bM0f4&#10;BXWvaj45sPEUNpdeH2ktbHw7qF1p3268TBgLG0khypy6ZO/aGyARlh3H7KH7T/x91j9qGDxF4yuf&#10;FT+H/EWpqNQhn8YX9tLZ2886qCZY5Emn8iLB+YsXCYJ6Y0p8UR9jCVVat2dnt5+SOPFeGcqOIrKh&#10;JqEUnG6V239lO6u139PM/VT4zfEL4UfCzwPqHxG8b6jptjpOmqxuruSZSAw/g46tnt1r4N8B/wDB&#10;Zb4R+JfFfiCz8efDn+y9FsrqRtKvrRvMmaHOFV0BYM3yliykD51ULgFz4j+298X/AI3/ALRXiWCf&#10;4N6n4wtfCcWj+XNo+uHXrqRZNweVpTdLLFglEACOynyweuDXzDD4R+MD6lDpouLVvOuFjZYZ7eNs&#10;kgcq21h9SuKnG5vm3OvqsWkuqXMn/wAA9XI+BcheFk8wknOeyb5XH/g/ev1/YD9mz9ofwP8Atr/H&#10;G1+CX7N/ha81RIdPk1DxR4iuozBaaLapP5SlsgmSWXGY41AyHUkgByv3V4Q/Yw+F+gwqt14dj1KZ&#10;QPMuNSUSbj/uH5QPw/E1+Xv/AAbr/tFaH+z58YPGnww+NEOoafJ46tLBdO1vU9Plit47q0a4IgLu&#10;g8tZFuG+ZyAWiVRywr9srDxLpWf4DXxmbcVZxWl7N1HFdlpf9fxPtcn4D4by1+0p4dSl3kub7k9F&#10;8kmcPpvwb0XRYlTT/D2nrCvHkvYRtGR6bSpFXl/ZB/Zp+N9tJofiT4bWPh/Vyp+z6x4ZhWzYH1MS&#10;Dyn565XPoR1rvG17Q5YCML6YU1nv408O+FbhvEt5qEVra2YMtxcTTKiRxgZJZiQAAOpPArwqOd5h&#10;h6nPTqST7pv+vvPoMXw/leOo+zrUIyXZxX4aaH5t/ta+Nfhl+wR+1DH+zF8eNbk06a+0YarofiW4&#10;twlhqFqS4G07iyuPLcMpXAYbQxLLno9Z+OPwh+GnhE+Nteu764sPspnjl0vRrm8DDbux+5RtpwOj&#10;YI79q+ivh/49/Zk/b0/bI8SfHDx74B07WJvhvYW/h34frq5juLa4g+ae61SKIkrIWnlECyOvyC2D&#10;pt87J+rtJ1LQri4EsRWNl+6Y+MV9R/r9jYLknFSemu1vu3/DqfF/8QtylyU6blTXbe/36r8T8atc&#10;/wCC1H7MmjtqF38N7RNas9Lu1haW88y0+05tbpiQHXdEBcJapllO5ZXIwVxXyD/wUN/4K36b+1H+&#10;ytofwU0eRZtUmbHiwtpyJDPIgRkuEUFhEyyBguyQ5V2yBgA/rj/wX2/Zx+Fnxk/Zn0/xB8PfB2m/&#10;8Lg/4SKzTSZ7PWLXTJtSsPMzdLctLLEs8YTPLEsrsoBAds/iJe/8Eu/+Cil8QkXhbSbUwyMrzt8V&#10;tEWObn75j+25QEdiPbArnjxFjMVeVSqlF393RWT79X/wT18DwflOBqRlGk24tO7d3ddf+GS/A+Rr&#10;u6a8m8+SNA2AG2Ljdjv9fX1rqPhT4x8SfDbXofHnh3T9PuLiz1C3Fst9FHcBZllWZP8AR3O2ZSYt&#10;pDq8eGwRllr6D0//AIJ3ftd+GNVhvfFMPwhj8iYM8PiPxtoAST03nzgzD/gXOPTNeuj9oX4/fsxe&#10;LPDfwfuPgP8AsnS3esxzNHPpmk6few26xjLNcz2czeUzdBvyWOetY06tCUrc1/Sz/U+nre05OWMU&#10;/Vtfoz957LxBpt/BHdWssckcqBo5I3DKykZBBHUEd6sx3dsz8g1+VH7I3xG/4KSfBzxY3h7W5F13&#10;R5oWkm03xNrkdwsbho8tHKrF4uHzwShJyVzX1t4X/bF+K8+g3ut6/wDA6xtpNK87+0re38XecyFF&#10;JCj/AEZcs68qPQjnnNfl8swoc1udX02a6+Z9xLI8StYLT7vzPqiKRN6uqnOc13Xg7xBEsa+YWH/A&#10;Q2Pzr5b0r9rEf2nY6Nf+E4TNf/8AHuttqRfPylgcmIDBUMc57Vu6V+1xFaXV1BB4CuvtFvGkiwTX&#10;yoJUdflcNtbClg69M5jY4xjMU82w9P7Wno+9vzOWpkuOlpy/iv8AM+z/AA5r1nIFUuzH3UqP0JqX&#10;4teME8OfDDVrm1vUgvrqwlt9MbbvPnuhCHbxuCk7jz0B5r5QtP229Uj0231nRfBdnDbyZDzXt87+&#10;S3TDqFUjDAqw6qeuMEjl4v2nPHsnxBbxn4gu4tSuLeJo2sGkK289sSPkVfuxsOPmAJDcnIYg+lRz&#10;rD8yik3fTa1vvPJq8N4t3m7K3S6bflofI/xI/wCCEeifFqytbfxF+03qdpHZ280XlW3hlG81pLQ2&#10;3mHdcHlVJIxxyeOSao/Dr/g3i+E/w71xfEfh39oLXYb5dLksmvP7JUblf7zBfMZVY889OeBX6V6H&#10;8ZvCHirQY/Efh3TVureTKTqtrvltnHLRuijIYZGcZGCCCVIJtxeMvDGo6aurxvp7W7KF8xFO1WJw&#10;FY9Mnp1r3ozlUw6ptXha1t1bt6eR48oxpyatZ3bfTV7v1PxX/a8/4I4/HX9mn4mR/Hv4IG68YeGm&#10;tZBrkeltJbzJtfMSTW8aktHtOwyDeoEas2zJFeeS6TK8ul6Xe/DXxVDPqy7LgW9q8yafJnB8wmD5&#10;l64OASMHAyK/eptXtI5/Nhgjt2ViPM8sqV68cmvBP2hf2G/hn8aTc+Kfh9rtv4b8SyZd2gb/AEG8&#10;f1ljXlGJ/jQepKsTX1vCeYxwOKlSq4mVGnNJXUVJJp7vVWVtLpPQ/N/ETIsRmmBp4nCYGGKq0m2o&#10;Sn7NtW2i+Vp662binbR9H+Anjj9nT9pG/wDixcaZo/wu8Y3S3l0sFvNa+H9Qmt7aLzD8/wBoESqP&#10;lVAdoZHO7dxg16T4O+D37TniXwdB4W1n9l34jLeWfiWxfTbh/B2obZoUvoyzM32cKNqDzN5KDgjB&#10;4r7T+K3w3+LvwP8AEz+GPiPpF1YzfMIJ1m3wXSg/ejkUlXHIzg5GcEA8VzQ8TakOupzf9/j/AI1+&#10;uUeB8LiajxeHxramt0k1JPfW7uj+dsd45ZlhIwy/HZPFSotWUpSUoyjs7cqs/wBPJniviT4T/tXa&#10;Ve3Wh+Ff2J/iNqk624NrqC+H7lbcykj5eUBbC556bsDpk034E/s/f8FINf8AiPY2PxP/AGN/EFno&#10;fktDfTLpMi7QW/1rHzAQwOO33QeD39sbXr+biW/kb/ekJra8GfE7WfA93Je6VHbyPIu1/tCs3H4M&#10;MfXrXoY/hHH4qq6scdNNO6S0S27PXbrc+cyjxYyTL8OsNUyWlJSVpTlJyk9Hd6x63e1jL0n9mX49&#10;ya/DpEH7MfiC3jaKQ3F3dSRpHE4YBI2zcZJYZOQMDgeuNHxh+yh+1HH4X1a58I/ACZtQit2TT47z&#10;WLW3E8m0YId5yFGWxuI6qeD0Oyfj940XXrHX7J7OOax3eVG9jFJG2epZWUhz/tNls85zzVbWfjh8&#10;RNZvJ7688U3XmzXBmJjYKqsc5IAHHXt0rojkOactp173W/Vfdp53OGXiFwxCqpUsvas1orWaWt23&#10;r5WVtNb3Pzx8Yf8ABMf/AIKCeJP7WvPFPwu01tU1LWIZZVvPiJoe4qqyDLP9uGSNyjntjjjiPwf/&#10;AMEc/wDgoI93FeS/CTQxa7xJv/4WBoZDbTuA3C9yMkAcZ65wcCvt+4jhmu/thBZy25mY/ePvXpng&#10;b422dra2Phm+063slgZV+2Rxlt3PU88fka+dxnh/hadPmhOc299V9+x+lZP9IjMMVW9hXw9KjCy5&#10;dJvsrfEktPRGZ+wz+xR+2VoHhEeGPih4P0YMt00ljMni/T7lnD5ZlEcU7BAG6csTuJIB4r2X9ov/&#10;AIJ3/tteN/g9qvhP4S+B9JW+1SH7Ml7LrUUCwxOMO2UbPQkYyuQThhwa+t/2WJPCF1p+l6m+pSXE&#10;kqg232W3YiTsTtBGDn68c1mft5/8FH/DnwG0Zvh/8NLWHVPE0zNG7XEcsaWCj7xIBVw+cd165Gec&#10;fE0cLjZ4uOXYOm29tb6LzeiSR+uYrPsrwWVyzrMKsYxsnpZ3elkldtt9kz8vf2Pf+CFH7YXwG+Kl&#10;r8UfjH4j8K/25p0NxDY2FjqiSpL5yhWlmk2kFhlgABn7uW4Ar7Usv2E/2iZrGO5Nv4Jw/Mn/ABOH&#10;Qn2O2FwM/wCyuBn0r57vv26/2iNV8Qr4im8aSsyyBvImRZ4xg/d/fBzj3JJ9816boP8AwVD+IsNt&#10;Faa/4YtbvbHhpopJopAeem2TGBx2/CvsP9Uc6wuFVOgoXe7Td7+r0Py+PjNwrmWYSrY1VElpFSin&#10;Fr0heXn0Z1/jH/gmb+23408CWerfBPxj8LdP8QwxEajpuvLdXWnybipwLmO3jmRlAYBhGN3mcgEB&#10;h8Yah/wSC+G0HibUPD3xym+D+g6xJJJDrN54B8VeIVYFvvfurmwljOT1UOo9TX1T4v8A+Cm3xOvP&#10;Bkvhj4eapq2ircFRIr3yzMOPmdZFjjkTnHBdxgdK+e5vF+p6ldSX1/dyTzSOXmmlkLOzHqSTyTXR&#10;lvBOKxlSU8zm0tkovX1d00vkePxN484fJ8PTocNUITk3ec5xaVukVZxm7P8Amei0s7nF/Cb/AIIc&#10;L4C+I134/wDhv+1j4Z1TS9Pkjm0631LQ76SSFNjo0czpbqjACQ4cKuTglB0qjf8A/BANPF0l5d6r&#10;+2PolveXG37Pcaf4Xu2PmFtxyPMjXJy2Tjng4HNeraH8T/FehW09poXiG6s47hdk8cU7KHX0IBxV&#10;q3+KfjiJFQa3M6o24bju/nXb/wAQ5yyNd1ITlrbeT6d7K3Vnzv8AxMdxJUpx9tRipW15Yq3yu77d&#10;z5/k/wCDbzWrfWP7RvP2x7Nn8zKeX4NfJ9DuN0f612tv/wAG/wBpXiiK+0Zv2vE+3XjKk00fgsSL&#10;GoxwEF8ncLz6DBBOTXq6fG34hLMs412ZSrZRdiso/MUxfir4mku/tk16skjNuzLbqwB9uOK0l4fZ&#10;dU1mk33vL/NBL6RWeKS5VKy0ty09vLR/kY/hT/ggBqHwq0X+yNI/bRjVZrFY7uQ/DuBnlUJGpIL6&#10;i20ERR/Lg/cGDmrGif8ABJLSdJ+HF18LdR/az1bV7GaWJw954XjL2wTtFi7/AHWcLnbgfKMYOCOi&#10;tPjn4/tUaGHXPldcMoj27vrjGfxqW1+NHiuFiXuPvfeMcj5/U4rgl4XZLWlzV6MZu6d/eWq2e/Q2&#10;rfSKzSpJeynOHe8YP8oHmfiv/gh58BfH+nT2PjT9oXxPeXNxJan+0ItCsY5YY4IfKjiRjuKrsABy&#10;STtXOdorH0r/AIN3P2M7a8iudS+NnxFuIo3DSQ7rJFkAPQkW5IB9ufevcLP446sDtllkb3kAf+WP&#10;51oQfHHUwf3Dn/vlk/xFdkeA8rw8eSnQSXq/TuFHx6zqprLGSX/bsV/7aeZ3P/BDj9ie3trjVp/i&#10;J8UNQuIbctHb2eraVE77U+WOMPZBV6bVBIUcDIAyPn34teDf2wfANzPpui/Arx9J4e0+RrfSbj7N&#10;JezmzRiIXuZLYyK0pjA3uAFLZxgYFfa0X7QWpQ4EnP8AeDMvH61etf2hITKI54OrY3KgOPxDV1Zf&#10;wzTymo6mFoqLas9L/mb4/wAXp8QU40syxTqxTuk/d1+SR+YN/wDtOfErwveGz8VPrGlTKDtt9Std&#10;jD6ecik1teHv2z4zsXxT4S8O+KoI+Rba/YTNGfX/AI95kP5Gv00n+LmgeIbU6TqqwzQyctBdxh0b&#10;/gLAiuH8Zfs5/sqfElnl8VfBDwjcyTN89xDpMVvM/wBZIQr/AK121qNarBxqwTv6r8icFxVkNOqq&#10;lBOLXWMlL8HY+SfDP7Wv7CWqFG+Iv/BN3wDqG1czNofirUNMZ/Xli5z9c1654J/bU/4Jf6bZRwW/&#10;wA+NHgdF4C+Bvi5qcwi/3R/aEPH0A47V3Fx/wSF/Yn8bWC3Ol6R4g0JmX/mC+JJWVfcC480f/rrh&#10;/GH/AAQO8C6q5n+GX7S+taX8uVh1zRob3n/eiaA/oa/LsdV4HxGJnTxFKcJJtNpytdO3d/kf0TlU&#10;OO6eDp1sLiFKEkpJNRvZq+trfmeseFv2sP8Agmvr+I7H9tH49eHTt4Hibxhr1wi/UxTvj/vo/Wuo&#10;XwT+xL8c7aOyuP8Agorp3iC38wSQ6b4q+I+p28e/t+7ub/Bb3Cg+gr4x8Xf8EOf2rvDUUk/gz43e&#10;DdaRY2ZYLq6vLGR8ZwoXy5EyfdgAT+NcTF/wSc/4KcR2V3q+i/s6TeILGwjZ7m60fXLCdVVRljte&#10;VHxgf3a8mXCvA2YO1LFyhfvL9PdPYjxX4g5brVw8ZJdVH9feP0w8Gf8ABNLwFd6jH4l+E40XWLi3&#10;+eDUvDvxI1MSR5GMgx3Chcg/3jXo2nfs7ftIeCZVKaP8QbyNPuta/E7UblT9Fa9YgfUA1+GmseGP&#10;2kPg/MdR8afBDxp4f8g7v7QOi3dvGuO6yqNhHHUGuo+H3/BSr9pn4fXCHwl+058QNJRXGLe18XXH&#10;ltjsY2fafxBrGt4T4Oo37HGffdf5lUfGDMVG9bB8y7xaf+R+u/xE/Ze8IfEHX5vFPxu/Zr1jUNRk&#10;ULJqGr2d60zqBwvnGVSwH+8QK4S6/YS/Ykvrhri9+ClzZtn97/xVuoxhfYxkvj/vrPpXx98P/wDg&#10;vt+394L8uKD9oltShH3o9c8OWd1n2LmPf69Gr2bwl/wcr/tQOsdt49+GXwx8SW4+V2utPuIJG+hW&#10;XaM/7hrjfhlxJhY/7NiE15T/AEfKdkfFfh7E/wC9YaUfWP8AlzHpUn/BNX/gmHq8dxBrfwqmVZpR&#10;LIX8T3EEbSDkHdLKm5hk8kZ5rlfGv/BHL/gn/wCMP9P8L+A9UkdYcQrF4vaQIvrubzgVrqfD3/Bw&#10;X8BNa2wfE39gDSWZv9ZeaBrUKg/8AMCn/wAfrvdF/wCCuH/BJvxsv2bxL8JfHfhOdmDTNDYrLCGz&#10;13LOxz/wAV5uI4Q44w+rU36Sb/K56WF4+4Er7SjH1SX/AKVynmvw8isf+FuDw/qV7/xMYPD95NdC&#10;8dfLj/fWYEYIP3trkHAwOwPNdwtilv4k1rTbDVoyupLFqUl1EVbyozElupP96QPasF3AgAsT0wcT&#10;Ufgrovh39o+2vZI9Qkmk8J6oFhuWUQlmutOZ5WVVDH5ii7idoUnGMk10Ftp86+IPsESW8sOqaO0K&#10;jOJrU20si/wg7Qyahwf7yhh0Kn8djh7YdRtryv8ACbf5H7fKvzVnJPS6/wDSUcpofhTxN4w+F0fi&#10;rwJfw3a6XJMmmxzXDLJm1mYWglBA2qwSJ8YGQ/OM1ueJfGFnL4b0X4v21wYNLjWJZ/tDeW0lhOql&#10;pcE8CJikhz0jjlA5etz4R+CL6y8Sat4av7hIrd7O0nW4ht2feBH9nkURBwMhbWDuQDJj65K+Fxod&#10;3qvw5s9IjvoYbia+0i28Raau5obss7ySREhdpuvtMax5ChFBOAAK6KcZK8nHtK3lJK/42sZTqRlJ&#10;JS7pfLb9S9b3v9geJW8OXGniTSdc3RSI6llhu8fMCGByssecg4BeMfeaaub1i08S2Zu/CunatJb3&#10;lvL9p0jUrpSTLAvABY4LbGYI2eWUruJMjAbHhfRPEMWj3Hw+8cW9/HqGl28UDXCO7NtVA9vcK7jO&#10;8fInmsv+uhYjO2nXksPxE8HMsF+tn4g02+CTQldqw3gU5IUtuMMkb7gudxjmxlW5HZ7ONrPp/Sf6&#10;P/M5faSvddf6aK/wc+MvjbwrqlxrWkaeseoQTRweLNH+1ZWRcnbLGdoDArkxNwDyjFCJFX6f+HFx&#10;4L8S+E4de8M3Ud1DfMZvOMe1lYEhlK4ypVgQUIypBB5FfFet6VbRXR8VeDU8vWLdnWfTZ5dnmSLj&#10;zbWU4AIzyknQfI67kYq/Vfs//Hm48F643jPQg9xouoNnWtFZdswZCUkdUY/u7iIgoQSAwTy2IKxv&#10;H7GBzH2P7qpor2/wvs/J9O34nh5rlf1iPtqK961/Vf5r8T7JFjezSebJNZru+bfLMcY9x1/wp5sF&#10;iHz6hbq64/dxw5z784yMe5NY2g+KdF8UaFD4k8IytfWNx+8guIGUo/UEjPPBzkHBBBBwRitMarfh&#10;/MubOJVIzkg8++K+gTsfI+8Jrvw88GfEjQZvB3xF07T9W0+6b95Z3UPBxxvVgAUYZOGUgj1HWvj3&#10;9pz/AIJieIvBZufGH7Pd/N4k0mNi1xoLNu1C1HX5MAfaU+gEg4G1uWr7LhukT5bq6t423boWWPKt&#10;+Y/rUzaha2lx5kGr24ZfmSWOMrnt0/8A1jmvosj4mzTh+rzYafuveL1i/l0fmrM+H4y8PuHeN8Ny&#10;Y+naolaNSOk4/O2q/uyuu1nqfkFcQpYTyWt5C0ckblZI5QVZGBwQQehB7GpdOs7vUDmz0ySYZxuj&#10;UsK/UX4p/s9/CD4u3x8Qz6e2l+Jf+WXiPSbPZNJxjEvGJVPqcMAFAYDivBfiR8C9Y+Hl4tz4n01N&#10;TtZCBb6o0chSX23+Z8jf7JAPHAI5r9awPiFhcwioxjyz6pvr5aWa+5+R/LudeA+bZLOU51+elfSS&#10;jbT+9q3F/Jrz6Hx3LZ31mcXOmXEPP/LSAio2nbyvM2gLnAyO/pXvnjrTBp+pWOoeDvD97ayLcD7R&#10;PdXd21uV9Mg/Kc+navTb74feAviJ4djgufAmmzzTLtlvmunuJR2JVjg5+pBr2pcTSpwjKUNH2a0+&#10;R8XT8N6mKrVaVKuuaFt4uzv2dvv0Pim51Z4WwUU/8C/+tSWGvRJeo99bSNEGG5VbqP8APvX0Z8Xf&#10;2SPhH8PdHm16bxVqCnZvhs5Iwp6fdDncGJ7D1715X4dsPgUNVks/F2la7axPLiKRZNphUD+JcMSS&#10;fQd+ld9HNI4yi6lLma8kfP47hrE5Pio0MY4Rk+8rr52vZep2XgHxd8LNVixpmlLZzyRiOZTbkA9+&#10;cu3Pv15x0ruB8FPA3xJiZLqBIJmhWOC6jjAKYP1wfyrhvgzd/Am08YXlv4r1SyTSFjc2E1wtxFcb&#10;uNudqFT3HLDOOnYfQHwtT4InT117xH8UNE0+wbj7ZLqUTIhzwrDJO78q+czGvjMHU5qTmnprq9+n&#10;/AP07hrD5Lm2EVPFKi1qmk0rW0vvp5NW7nETfsI2t3bqnh02NwghIZrxnV9/ruQj/wBBxWX4Z/4J&#10;3eNPEMkn9oX/APZccTbfPjjS5V/cAujY+oFetaJ8XPgzZ+JLjTn+I+nrbq/7u/sPFFmkDL67JpFc&#10;/QAmtTxN+1v8C/h7otxp1l8Qxcasq+YtjfWuoW+9SuVZHSzlQk54JIHfOK46eccTx9ymnJv+7dr9&#10;F8z1K/C/htOPt604wjG6a9pZPy7vys/Q+b/FP7EPxd8O6lcW2lRxahbwuRHP9lmh3j/gSbQfYMfr&#10;XFeK/gp8UvAmm/234q8E3VpaL/y8NtKj/vkmve9M/wCChPhme2vLq88L6jDdzRkrtuEuFVe4bc0G&#10;8+wzVi3/AG1vg54w0Qad4y0DTuyk6havG23OTxHbXQPfqT+FfQUc04lpNKth+ZLe2/4aHwmM4b8O&#10;cUm8Jj3Bu9ub4V2Tuub8fmfKf2tG6rT0vdo+UtXd/tCeKPgVrVzbp8HfDS2e5vMupo7y6mTJySB5&#10;4THJHCxgD26V5p5hPXFfV4bEvEUVNxcb9Hv+DZ+XZhl1PA4qVGNSNRL7UbuL9LpP8Dctp7uVFKKW&#10;3r8vy11Phv4Y+Ldf046sNKeGFQSsk9vMiuMdm2FT+dcFaX8lrKksefk/55yFT+Yr2H4ZftNaT4B8&#10;LPZaNf8AibQdWjt9kN7p1xHdLI2O/mlQgz22vgHvWWNxGKp070I8z/r1f3Jm2T5dleIxLWNqckUr&#10;6bvyWqX3tHnuvaTqvh+YQ39sqhuVZJg6n8R/I81ltqsgbEcyj64/oak8X+OPFPjnU5NV8S69NdyS&#10;Ss++baDk98KAPyArHbzG+/IW/wB5q6qdSpyLn3622OGthsLGtL2V3G+l1rbz1a/Evtr97GfmRmHq&#10;rA/0pn/CTE/fLL9VP+FZ7wRk5C7T/stUbW7KuFmz/vVrzsI4eg+hrJ4lIPFwv/fRH9KsQ+IBJx5/&#10;/j5rm5LV+yr9RUYUIeS3/AZCKaqMr6nQlsdhHrA6edu/4EK0LLxHdQt+7uDntvXdt+ma4NJpoxhZ&#10;5B/vHNWIdSmUclm9Ttqua/Qz+pyhrCR7L4S+MWr6Aix+Y7Rk/MoUAD3rv9K/aQs1UJN5kbKo+8W4&#10;/KvmOHWVU5Wcr/wHFaFtrsmMJcqcfT/Cvl804PyHNq3tatO0nu4u1/U/SuGvFzjzhPBrC4erGpSW&#10;0aicuVdk7p28r27H1loHxj8NanKr+JfET2cKsN6pZyyEj0yFIH4mvR/Hv7YngHwt8NG+Gfw6vtPj&#10;t9Qi8q+uJpGaZl7rgqRg+or4Sg8SahArRLdyeXIuJEVyoYeh9qsS+LJGb/R45o4h0Vpt+PocDFeV&#10;h/D3IcNiI1VzOzurvTy6dD6LH/SA41zDAzw84048yteKadnvvJ9PQ+i9M+K+iM/k2t5Du2/8/Cr+&#10;WcVPqOj/AAs+Jtq0PxE+GPhzX7cL93WtGtLxP/H1b+VfM/8AwkJb7zx9P41FWLHxZNYljHZWcjN/&#10;G0eWH0IIr6GpktGotH+B8XgePsdh5rmhZeTa/RnpXin9gj9gb4hedLrf7Mum2L9VuPDs9xp2zryF&#10;gKx9+hUj2ry7xp/wRf8A2SNb/wBO8C/ETxp4fkYcW7atBdQqfXbJDv8A/H/p6Vr2XxC1CJ1LM/8A&#10;wG5da39L+KF5NtCXd1Gw/vfOP61w1Mi5dY/gfVYHxKq1Pcc2vJ6/mrHz9rP/AAQ38ZhhJ4F/au06&#10;d2YlI9c8MyW4HoDJFM+frtH0rifEn/BIf/goR4QaZfDl14T8SLGwI/sPxRt8wnjaq3McZJ+gx719&#10;taJ8WvEemSrPY65cLIv3XhYxuv0KkV0Nv8fNeKMt7qDMGbdLJcRxsxP1ZCfyPPeuCplmOhL91N/f&#10;/wAA+twnHeDqU/8AaIKXyX5po9n1vwlbN+0V4dsbjw/b3lvN4Q1qT7PdRE7ALvSSRk8kcjA9/wAB&#10;V/aL1Pw/8G/EXhn4ieKfJ0zTJLfUtPeS3hZVjLxxXWcAZ4SxkPA7etEfxb8M+Kv2p9M1rS9bmktP&#10;+EY1yC3byXDSSJPoxdQrYxtDJnP94VnftXaXo3xt8IaH4L8XzXVxYf8ACTKlxtszD5L3VpdadE24&#10;Nk7Zb1Djvjn0r+Nt4xUOsZW9fe/U/wBD48yqXmrJSV+9tLmVpHxZ8E/ET4geB/FfgrWlurHVmvtM&#10;a6jt3jFuXt2uhKwkQZGbBYxxy0o655Pj5pOufDpdN+Ll5etrFrNcDTdRsWuFhnS1uCvkvlAx2m6j&#10;giCjGPtT4HJrwu11LTvhR8JZNa8czXWm3HgFftt1JFFGpmgtMXMq7eDuMULAEev8QY19CeNfhR40&#10;+KOn6loF7r9rafaLORNLuFYmONyh8mdAARhGxIp/vKp6iuKjW5qdOpJaO8X5eb9L/gelWw6p1Zxi&#10;9rSXdryfnbp3OEN/4v0b4oXep31np7wx6TYu8ljG227s7xo1iLbvvCOWVI87flEs7HoMTeI9PsfB&#10;mvr4jYyLZBhY6wszfMsAYvHcDrtWFnLEcARTSsxOxRWN8NL7R/ij4X0nSfEFrBp9xqOjv9hhurxo&#10;VVbmLbcaNcOvKoXLxq5bEchJGMnHpXwq1LWPF3gC80Px/pX/ABPNBum0XxVa30ShnnjjTdJJGQAB&#10;NHLDdCPoqTANjBxvTUuV832XZ+n/AAH19DOtKMJpR+0rr+vP9WeW/G6xk+FFwvxTs7WV7BlWDxRE&#10;8fMFsQyx34x3hY4k6ZhyWOIEU83rVtb+E5J/GqeZNb3BH/CQ2+51AYKFW6WPbxKoG1lG8vGqgEtE&#10;it7B4J1jSp7PVvgr4tX7VqnhdUXS76SJWfUNImDfZZyZDlnUo1vIScmSDecCZa82vNAn8JXNz8L7&#10;3dJYtbyP4fZdgb7OuN1pkfeaLIZP4jEVxuaKRqHzRdt2l/4FH/gfl6F05RkrbXf3P+v61Op+Bfxs&#10;8QfCjX0sr5bq48K6htmuI0X7QlvvHFzBsyxGAC8YB3q25Muu2T6yg1yz16yivNOubOa3uYVkikhu&#10;CUaNhlZEKsVYEHIOSCOc1+Uun+Crr4WfHiLXta8U+KorC8H2TSbO51Wf+zLS5k+TyjF0RJuDHj5R&#10;N8gA8yJa+kfg18eE+AF7Hb/EvW2XwLrN8B/abbmj8O3UzH53yvyWUr53lseRK+45idzD72X5hS5o&#10;4dyvdXi3+MfVbfh2PAzjKZOLxMFZp+8l+fz/AOD3PtG30XTGk8m/1y3POQ21io/NiMn1H9Ks3Oj+&#10;GLyIWrzys6rjKRmFR0JIwwz93rg8/rzUN/pFmrS2+yZHXsq/f/vZLDHbjg8H61r2V/Pe20e/QduF&#10;xHdRnAUZwFPGQMj8eD717Sknsz5SUZR1L+meEfA1pc/atIkRbgqdsILy4989P549+tXrixS+06XT&#10;9QWK+t5X/fW80AdWUjkMD1PQdMVlS3kyu0LaQ0cnX7RNIV3Dvg4wP/rfnLa3+rTktNdLaszbdu4Y&#10;f1z26gc471V5XvcylDmVpao8C/aW/Ys+JOt2svjr9mfWvLnhVpJvDM67XkUdfIdyVz/sOB3w/RK+&#10;T9N/aU/aA+FeuXGg6zdyR3lrMUutP1vTgskEg6qy4V1PselfqPZR300CSy39rbyR58uGXCM2T2Hy&#10;7h9Mg88npXE/Hz9l/wCDX7SWhx2fxG0mOHVltcWPiDTWC3ds2cBC3PmJkn92+RgkjaTmv0Dh/jKn&#10;horDZlSVSn/NZOS9e6/H1Pw3jrwpxWZVpZjw9iZUK+7p8zVOT8tfcfycX2W5+c/xE/ai+KXxP09t&#10;K8QXNjHbyrtlWzswNw9MsWI/AiuBFwpOd9em/tKfsX/Fz9mm7k1PVbFtX8OGXba+JNNhPlcnCrMv&#10;Jgc5HDfKc4Vm5ryIXpAzX7NlmIy2thVPBNOD/l/rf11P5B4mwPEWFzSVHOVNVo6Pn3t5PZp9GtH0&#10;NRJD60pkDddv4VnJfIT97FB1Ha2DKtejzI+b9jLoXm25+XHTtSmTHVmzUEOuW0cZjeGGTd/EynK/&#10;rVdtRgJx5n5U+YFRqdjQ8xhxuprykc5H5Vnvq0StzKfwpj6zG3AP6Uc3mUsPPsaIlOOlKLoZwVrI&#10;k1fB5Rfzph1dv4U/I1pzmn1Wb6G39pQHBNC3IXozfnWEdRmbnzGFKLy4f7sp/CjmD6m+puG9Tpmg&#10;XkQ43LWHvu3Ocn8qaYblugb8KrmsH1WPc3ft8Q4YimnULb+Jwaxha3J5Kf8AfVOFhI38VNVA+r0+&#10;rNRr+1J+/UbXdqeq/kapLp0wG7zRUiafJjmb86rm8w9nRj1HtNGeYg3/AH0KYLmdehb8hUn9nofv&#10;HPuDT0sYcffan7QOanEh+3yf8tVz/vClW+APyjH+6xqc2KoM+UKb9mifqqr271SqBzU+wwajIvIk&#10;b+dSJq0g5Wc1FLYkD5VVvxNQmNB98bacahXJSki+uqzufmfP1xUo1DuR+g/xrKEQHKt+OafGJh1L&#10;f72BV85MqNPoa0d7J/BNU0V/KpyzA/pWSksoGBM30qVLq4Uct7d6rmOeVCJtwapcIQwf36jitaz8&#10;X38IXDNlf4o5SD/OuTW6lU7st+v+FTRXz5yYt30kFDtLciMa1HWDsfTPinVdLvPj/wCG7fwxand/&#10;Y/iKeFQxwcPpBIzkdo0/H65rp/iVqV/pvwr1LxHcbyul3ljq1xHwCq2V3BeMM7iPuwenrWv4T8O2&#10;Xi/9ojwn4lvNMhZLfw/4iimkW6ZFDt/ZYU/eLHPlnqTkKeTiuw+OPga28QfCfxR4P0bR41m1Lwlq&#10;VnGy5bLTW0sYb5jyR5n4fpX+fijKNShKXZf+lP8AQ/2hlWjyVqaXV/8ApK/U+Xfjj4B0L41+J408&#10;Q3GoaloviawuoNS0xZGhHlgMlxCfLYFGEb4yDuUsQDjivXfgZ411C0/Zu8KrN4i1CPUPDNn/AMI5&#10;qVw2oNJ9qm06dtOm4JJTMluzKQcgEdQaufDLWfD/AIn0Cx+KUemaSsNxqV1qllJqTKqrFM28/wCr&#10;zuDdCMYxt6YytzwF4Y8KePviF8WPCXhW4h0vTYtcj17SdO+ytvhsby3RWkAxnaby21Fww+U7icnF&#10;c2X0ZywtWDd3dSt6aN/ijpzKtCOIpScWkk0306NL7r9DyHwHpXiDUvEOtaRoGm/2hJbzS6mtnbXW&#10;CvnXDrcFVbhnNyst1IFGcXqY4xj0nwz48nm/aUTxxru+303x7Yx6RfPLGwjGqWyn7KxxwAzC5tZH&#10;xuZ7myTnFeU6Xd6j8MfihYeP/DWrPM1hrIVltzhooLqQWzbV2FTI9yunqeTiNXzjJro/jtrfhy88&#10;Kao+nSzabbeMFt7618pgG0TXra5iSa6hhGcMjMl2oGQDtwDs46FWjSqRqTek0lL8m/W/vfcRPDyr&#10;U3CC1i/d/O33afJ+R337RHg6Xwi1n8cPh9Y3N1eeF2lmuNHjZnm1HSXWNb6zUcl5GjSG4jUAZnso&#10;0yFLZ57x0nhz4keHINT+HmtrHcSRw6t4Z1y3xKI5dm6K4QDHmRlXwyggSRSuhO1zXsPwg8bP8Y/g&#10;novxOk0yKzvHbbq1ishdLO9R3iurUE8sI5hLg4PmRsGHyjjyfwLBF8N/HOv/AAMhs1g0u68/XfAs&#10;nU26bx9v00dAPInkWSNenkXEaJxbtipRlGNtpQu15rqvk9fRvoc9GpGctdVLTfr0+9fj5lHRtL0r&#10;9qD4UX3h34k2Nvb38Jex1jS7mbP2W6CgtGXAVtpDJLFJwXjeORcZGPNdL8Uaj4Ph1P4I/GCD7drW&#10;mwOtjd3VvG0fiHTOEMznoZ03rHMu3aSUkACzBV9A+JGl3Xw2vv8AhZ2hz3G1IRB4qtEXc1xp6sxW&#10;dV28yWxdnUDlommTDuYtuT8aPhzY/EzwXDLHN9m1jTWW80HWraRZJInw2yWJgcSIVYhoidskbuuV&#10;3ZrKc4yp80fhl1/ll+f+at1R004+zqWfTp3X9fc/Jkn7I37VGh/A/XdN+CnxJ1C5h8JXckcPhTWr&#10;yQY0GRiAlhLOeXtd21InkAMJ2xsWjZTF9iSXWnmH7N5s0SrIdscM2G3n7yqSMDrnrg5HHp+cXh63&#10;034o6Lqmi+IdAt7bVtNkNr4k0c/vFR2TiRSw/eQSoQ8bkDchKsAyuo9e/Yi/abs/AHj+x/Y9+Pur&#10;Xm6+jZfhn4pmm3LqUKgn+x53fO66jUfuWZszxLt5ljPm+7lOZVMTJ4etpVX/AJMvLu+vmtfX5zO8&#10;ojh19Zw+tN7rs/8AL8mfXMfiOS7WOO3v2ZOrtcNl1UHGCccnOOgIOc98Vs3F9fTqLcTRo0ajbbMw&#10;3McDr1HHHpn27VLvwho1k7zafZRtDsYzPMCVC5OCwABPzYJ49BxwasQx6XaXke3d9maMSQ/aoyDt&#10;wMlR3A3DkE8fga96PN1PmZcr2JluLOVZnkKxvG+5Yd5Y987V/Ac5AyehqOWW7gu0nj1i8WNmOFtY&#10;4SEXHQ4OCfrznHerQtWtwotjHMjP5jSQsPlG7POMY4BBPoMj1pr2k8Ie/fzmCQqqqv3n6EZHQHIP&#10;Y5wfUEULyZbkvvGZ0wacdQtdQt50kF1Z6nBE2YiD+7dejq2cFQTwcY5Ar5P/AGg/+CZtj8Ukm8bf&#10;s96VH4f1iTfLceGZJitjcEc/uSxLW7HshLJkgfugK+qI4dKjuUia8mjjZsyQzQ8DpnGM8Y/iwD9M&#10;Uz+z7K3vJJbBW/ef6sm66OAPm68g/wBK9PK86zHJ8R7XCzt3XR+TXX8+x87xLwjkPFmD+rZlRUl0&#10;ltKL7xluvTZ9Uz8f/HPgHx58NPFFx4N8feGb3SdStWxNZ30JRl9D/tKezDII5BIrMW3mPJX9a/Xv&#10;4ufCf4R/H/w7/wAIr8Y/CkN1JFHts9Qt8R3Vqxx80cg5U7uqkFSQNwIAFfBf7Tv7B3xH+Ar3Hijw&#10;dcN4o8Kx5dtRtrci4sk/6eIucAD/AJaKSndthIWv2fh/jfL84tRr/u6vZ/DL/C/0eva5/IPHvg7x&#10;BwnzYrBJ4jDLW6XvwX9+K6L+aOnVqJ8+ixkb+LbUn9nnGfO3H0qRJ9+RIoH+7Tknwducfqa+250f&#10;izlUI47Enhs/gKkXTUC525p3mHs5xUsV2N2GJo5jKUqm6Iv7PgRuYloFnbryYvyqYzb34UU15yBh&#10;nFPmJ5qgxYgPu5/GneXGq5G38qb5ylNhSm+cq/KSwo5x+8PX5RgfzqTI6j88VF50Qjzv/Wo2lixu&#10;yR9KpTYcvMWzJEf4uaCy8bCKqm9iHJao31KJONw/76p84KlJ9C95nbIpwbHJC1mNq0HTafzFMOrK&#10;BlD+dPmH9Xn2NhJiOM/hmgzheTWKdXkJ4kxSHUZ5B/rvwp8wfVZdTbW6TPzHH4043KHqwrn0upm4&#10;L8/WnbpW5OapTH9UXc3GvI1HGfw5qF75W4I/NayhKQcH+tSrMx5RmqucPq8Y6k08sJOfKqPzk/us&#10;f91qd95eQ1OWFjyG/Sr5yvditRq3Srx5kn0NPiv1A+ZGz6qtOWzkbstOGmSlfl201UZLlS6kkNyk&#10;hyrN/wACXFTrI5/j/wDHqpnTroD5SP8AvqnKmoRdVB/4FWkapjKMH8LP0N+Ih+H0H7S/gm/+FunS&#10;WXh680nXDLawuWj+0Riz3Mw5Kna6YHTBJ9a9Fi8YaGNWhC2SMqyL9oaRmI2n5iPT1z/uivnPwP4z&#10;8U6p+0N4L1PUY5tWuLlfEIdbhnuFnZra2I+U5AwFYjHQH0xXs99fOunyaZL4dW3u7j95cSPaMGWP&#10;58gZx2x6/eI7cfwJicR7aFKrFWvHa396XyP9kKOF9jKpSm72dr3v0W/Vnjnw58L3Fp+y74P0S3m8&#10;y6s/DNtol4sMP70SwItvL16lpFxweOQejY421sPGfwi/aM8KXni+WSG5+IWh6zp15C/777NNa/Zb&#10;nT4yuc7fsp1Q445Vjxjj0z4F6Jey6r4keZmC6f8AELxNZ2aTSZW28/U7i7gwBt/5YTwgfMP4gCQ1&#10;cj+1laXmkeBfDPxW12e0uh4F+JGkapeGFWLPY3VwumS3G4kgqttf3RZeAABnkA1FOMI5pOKXxcyX&#10;z2/Gx0yrVJZfBt7crf6/hcz/AIvfs26v4sj1y30eaXT5dS0uezku0jO2NJ02CVOPlZHw6kA4dFJB&#10;5r5A8T6yt9a6P8Q/Ddsuj3WpRp/bGlWsZBsr+A7bq0YkHlJFflTxsweox+oPiLxM+n+F10u1s1gm&#10;+VFkWNVxgcDODngZ/CvgfxT4I07Rvi94+8M2mBDqV9beLdKEabnj+1yPFcsB0ymoW9zJIeMJeRk8&#10;c1KjzYOcXq42l8tn+n3HTQryWMi3opLl+a1X6/eeyfss/tD3PhvxRa+Em1KOPTPGgjlWO6m2pDqd&#10;pAIZcZwN0loLZ44wOVsLrOfMJrrfi5r1jrFnDPaXdtba3HfRX2gXUrSMhuRHiOOR9pwjxTNbSYG4&#10;xTOVBcpXzpq2h6xqHhq3s/BdjGNYtb6C78P+XN5a2+r253xwM2flSVCYTJ18i5lGcrz9T+DNR8K/&#10;G34U2PjaytVvLfVNJhvtPmuG2gJKplxN1KbdxDDqmzDY8pynLKpVjRp1obx91320WnycdPOzNJUa&#10;McROnJb6q3n/AJP9DS0DUPD3xE8F2PjrSLqU299EABOAstpcLlXhlAPySJIrRsufldGHUV534PSD&#10;4d64vwyaztf7JvPNk8MTSxgLAAN8un5GcbADJCOP3IdAuLZmMFv4pvfgh+0BD8N7zS2Tw98Q3zp8&#10;d0xSO016KEloWbJCC6gj3pgcywTMctcLV/4t+FPHWtaSyWnhmHTVWZHhvre8DzWzofMjuI/lwHQq&#10;DhiVblGVlLK2znTw8u1Oav6f8GLun317mUKc6ysvii/6XzWq+XmeP/GHw1448MfEBfij4A0lJdW0&#10;23MU2m+X5cesWJfe9m0mAoJbLwyMf3cvUrHJLlfG/gjwL+018IVvLQXE1jeRi503ULdmt7ywuo34&#10;YH78FzDKvPRkkQgjgiu88Daxqnx38OakjvHDrGk3DWXiLTltwVhulUH5cnf5UqMs8Z4PlyrnDBlH&#10;A2+oX37NPj++1jXtJaHwprTKPEwmU4tpAoUasnHRF2pdAdUVZ8AxSmTnjzyrKHNacXeEu/W1/wAY&#10;v5dVbtly+zbSvF6SX4Xt+El8+571/wAE7/27fGXxRu2/ZM/aRlVfi14bsWmsdXWPy4/GWmxHAvY1&#10;yB9pQcTxAHBzKvyE7PpvVr3U7Q/ujtjuHX7sYIOQMnd0UkZx15xX54ftF/CGx8aJY654c1q40PXt&#10;LvI9Q8L+KtJdftGnXSHKSxP09ip+V1JRuDkfUH7Ev7ccX7QPhC98A/Em30vSfip4Vh8vxRpcMYWD&#10;UIT8keqWgzk283O6PkwyF0fohb7LL80hmNOzdqkfiXf+8vLuunofBZtk8suqc8FenLZ9vJ/p3PZm&#10;1K6FtCt3rEccLR5uYVkUZOfmUdyOM8DnOTwa0LWDVJrVdU0+wmmtZNq5mwI2+bk9QQC2cfQ/Ss95&#10;tKEcazaVLMVYzLbqqkQNvXDj+Ic4HI5xgdONO28Y3SwzPZ27uo27kc4NuWDBc9csMnjoMdD39CEu&#10;54zj2Rbi0gxsqmVR/qxuZmLbhzx93OSCB249eBIbG1up/JsruFWjX5bjaw8zhj1XBA5PUYI/ECnf&#10;668lq11Lo8V0WkIZZI2kKc7W2jIPGAeB0wcc1RkfXtTia9sW8yaOHEkT9gCqnBZSFJznkDGMcmq9&#10;pHoSoy3ZvS6dazWmbZ/Mm87ZG8cQVA2fYkZPXkc4570Zn06eO4a0JW4jcSK2AwYckjPXjpj+eRWD&#10;p0moQo4v5ZA0YVmkjk+VFwf4gMYB757EYPSpoLV0njtdWvpmZ1DQBQqu42g4DdCBjd0XOTgnPGkZ&#10;XJlbZngv7S//AAT28DfFRpvEnwdWPQ/EJ+aa3hhYaffvjnKKMwvn+JAVOOVJO+vh34k/DH4g/B/x&#10;PJ4P+JHhW70nUI/m8m6jwJUzw8bDKyIcHDKSDjg1+tlnZR6TfK+nPcTLKxy6qUDHP3iST39x1PPY&#10;s+Knwr+Hvxu8L3Hw4+MnhNdSt7cH7G0igTwuePNhkGGjbAAJU4Jwp3DIr7vIOOMdltqOLvUp/wDk&#10;0fR9V5P5NH4Xx74LZLxE5YzK7YfEPVpL93N+aXwt/wA0fVpvU/HoTuo+8fxpFueflLL+NfQf7Vf/&#10;AATi+JXwTW68afDS4uPFXhOEs8kkcf8Ap1hH1zNEv3kA6yoNo2kssfAr5pMTnnNfsWX5lg80w6rY&#10;aalH8V5Nbp+TP5KzzhnNuG8c8JmNJ05rvs13i1pJea/M0jeoOr0x9TiX5c1SCSE4z+OKPs0jnAU9&#10;fSu08j2NNbssf2oy8p/KmSaxK3BSmLp8jclKcNMkZsM1VcfLRQw6jI3dqQXcrcBjVmHSCWwvJ9Ke&#10;ulxluT+Bo5he0ox2KIkcnFKFkP3Qa0V0xAMqgP8AwKpUtUQANbr/AL1VzkuvBbGWY5CeMn8KkW2l&#10;I+aOtVIVTkR4qRQm3cT/AOO1XMZSxHZGWunu3IWpI9Pk24Kj61pKUU9P1pxRgMhFquYyliJGcNPb&#10;PCj8KnXSjjdu/wDHqt7cDcqj8qUI/wB/P4Ucxm602V4rVU5J/Cp4EXbvAT6MKeDzh6Tyir7gvHvV&#10;czM3Lm3Hr8ox5a59qkGGGGFRKoLYYtT0yThmo5mYsXAU8H8akRWxxTdgA4A+tSwLH1aHcOgo5mTv&#10;oHl7+CPyqQ2d28WfKYKWxylWodOLt5Sz7W7Jv5P6Vat9K1aM+WJozz8u+o9tbqbU8LWlun8j6L8E&#10;eLbjwr+0F8N38N3yefJJrNrMxfdtDWaOeARz8n+cV9E6n4o8ReJb2zu/EN5sjhjaPese1VXCfKOv&#10;ct15FfIj3thoX7SvwpXXdRs9PtW1jUlklkuEWNS2mzHlicAscdTnivpGx+Inw9gDGLxNbXUJkYQ3&#10;FvMZIpdjZYB04yCM9egr+DFUl9ToXdlyv/0uR/tBUw8I4yrJRu772/uxKfws0iO7+IPxe0VxMy2v&#10;jXSdXt/s6LnbcaBpyM3P/Txa3PsSfWrP7Qfw0svjB8OvG3wV02EwyeL/AATqumRsszL5V1JFmNgr&#10;cDa2JBgAbulZHhDxXHc/tLeIJPCuoiWz1z4a6PcL5asokubXUNVhmODjOIrm2Un0Uc4xXe67qUWn&#10;ahDqkut+Y1tcQTvtycW7qVdumcgKf1rfFy5cRGrHe0H+C/U5cPTlUoypS/vRt87HFfD74l6n8T/2&#10;XvAvxf06KORfE3hexvb6NwcwzzWqM0ZyMqVkZl9iMfT5R/az0vVfht4p8P8Axa09IoX8P+Jo9O1d&#10;ZCRDJp2siOB97Ef6pb2LTACeAssxHWvoz9mx4PCHgX4g/BpRt/4Qn4rarY6fCxA2WN5MurWQIPRV&#10;tdSgQHphPavK/j1oWn/F3QNe+FeveIVW38RaPcaddXsm4rayOrxxXCkcZhkZZx6GIAdgOifs6OYa&#10;/C3Z/wCGWn5O4UXUqYPmS95JNeq1/wA0cvqfwcbSbey17wzrscmgaxCosw0qo8c+4k2MjDlCp/1T&#10;EDjA56Hu/wBhTxRaeF/HvjH9m3UNZdftcR8TeHCyjzGhmnUajbcEKjw37faiAMLHqQUDaM1gfs26&#10;7qnxI/Z80r4i6zLd3EmpaS1j430OYvug1O2doLnGG+SRLiNx0+6M+ueG+KOpeJPhN4k0D4+6MLrU&#10;tQ8C3kmr29zCf3mo6R5TRarp78581rNpJF4y8ttBtBNcFGjKjip4Wp9q8fSS+F/fp5Js9PEVPrOF&#10;VeDvy6+sXuvu19Uj6T/aQ+CDfGXwNceC7jVP7EubZkNhrFmuZra8jm8+CdMHiSCREeMdCYFLcNgs&#10;+EXxnX4t/Dm2sviElvpev24ksPE9nGrbbXVIGKTqm4f6p/8AXREjLQyxvjDCvZ9DktvH3gn/AIWF&#10;oU1pPbXttHLb3kSiSG4SRf3bqB/ekgjGfSYfU/NP7Sya18I9ek+MugpDa6frt5Z6Z4mVJG2q8iKL&#10;C/YdMux+wyNks2bIcCMmso831eVJra8l/wC3L5pfelbcwjKEsRGW20X89n8m7ej8jnf2kYdQ/Za8&#10;RaX+2P8ADtpLrQrFV0r4n6XYx4lu9ELM66gsaj5pbKV3cn7zQyzAkADHp3jXwzJ4t8LW/jizvdO1&#10;jQdVt4rixkbdJDcRugdJEcjbtKsCCOCD6c157pmu+PPHWjW3h/xN4aib7Z/y62+X8yJl53LIArIw&#10;yME9DzzxXNfsO+I9W+Afx11b/gmB8crO4h0e8STW/gbqOoNxcae+ZZtM3liC9uS5UEltqOCceWCq&#10;PLmeBagmp01fqrx/zj/6T6HTWUsvxKlJ3jN67aP/AIP5+pzkP2z4JanZ/CzVLNW8L6szr4JuZ5XZ&#10;bWQbpG0liTgsiBpIMkF4QyDLQFnyfFXw+8aweJNO+Mfwu1mPTfEWgz+fpeqW+ZJNh4mgmiG3zbeR&#10;cLJFuw68qUdUYfTnx0/ZZ0jxj4bvvBurTSPY3ONsthcFJrSRGDxToRzHLFIEdJADtZVOD0Pzd4av&#10;vihout6h4G8Y6nGnijQQjanGsPlxazZvuEGp2wBwFkKMrx5KxyrJGeArNnTr1IyWJp6VI/Fbr/e9&#10;HtJd32emk6dGpF0Zawltf/0n1W6f+R9ofsu/tC+Hv2jPAE2sQ2/9k69o9wLbxZ4Xd2kn0u4ZeGSQ&#10;jdLbShWaKYY3qSCFdJET1nT57jR/Lk063umsfsrpdFh5jrIMErjkYyM54GAeo4r86/BvxA134XfE&#10;qy+LfgW7hsde09vKmhk3La6laFsyWlxtyWibs2GaJ9rqCQUf74+Gfxh8NfGTwpp/jnw+whWZhFe2&#10;YjD3NhKqbpIZtgbLKrBty7kkjkR0Yo6k/a5bmFPMKPPHSS3XbzXk/wANn3f5/muV1ctrcr1i9n+j&#10;80dJceLLXS7jzLx1igZjIht4x5bKc7ZNvQMM42jjqBjuzUbnTNVM2oaWzSbtzLH5YDMuR8uV24Yj&#10;HHHI4PBpmlztePJK9vGzF/3SRuNz55JAOc7V/i457AkEWIo7XU7G4uLHU5I44lQywxrtl3cjeI2L&#10;LyQTzgL2z8tej70uh5MlFDrZLZrOXzJI2ZsjzI5Gjk3gqehBKg5z1bpkFeKrwkSQNY2+oRyKIcLA&#10;y/u1XGSfvFRxjpjtzzy/QLa+htlnt9YVpWVVa4WGTEYKYxwVbaVBTDBh0A4zipd6HrktrHqtrY20&#10;yK3nMsbbiyKDn7qhhkg5yQD9cineXYI8pVsru8Gp/Y9GF0zNGfMVl6r7ru+bGOgHGDxXSaZaahfx&#10;bLZ47k/daMuA4XqPlIzx7duBxmqOnTPe2y2B0iOS4aMPPI37tjjPzI6Z2jGQQRjOOD1q4b2/u7mD&#10;Tho4t7ixhP763UsBBwAcjKuNygZyeQee4uNwlqbFjqOradJ58djC25vvLlmjY/d79z6eg6YrwX9p&#10;f/gnT8JvjzPdeIPhtBbeFfF0ymZjDCF0++Y9pI1/1bHHLoOuSyuSDXrV941jBk0jUbmORJIyv2hc&#10;llxjnkjPTB5J559tTTvEmkan9nRl3QW+3aI5D5kynK5PZenrgHnIB59DL8zxuV11Ww03GX4Ndmtm&#10;vU+e4g4ZynibAvCZlRVSD2vun3i94vzT/A/Jb4vfAz4lfAjxY/g34oeE7jTLxQTC0i7orhM48yKQ&#10;fLIvuDweDggiuWSJcbkTdg9hxX7H/ELwD4K+M3h8/C74neG7fWbKRfNXzomZ7Zto+dXX5o3xgBwe&#10;c84BIr4E/aj/AOCcHj74PLN4z+Fklx4j8OqrSzWqqDf2KgnJZFA85Bj/AFiKCBksiAZP7BkHG2Dz&#10;K1HFWp1f/JZej6PyfybP5D498Fc64b58Xld8Rhlq1a9SC80viX96K9UlqfNpSERK4PXsR0p5V0XM&#10;iqc1BDwSC1O4f5t/I96+65j8NcWnZkilGOdmP61IV3fPs21EjHG3vTwG6EYNHMSxWSMH73NIUj7L&#10;k0EKDkpSrtc5Bx3ov2JFO8H5VxTQc9f0FOLAjGTTRz8wo5ncEKBuGc0KcnBekbZv3ImKaCQ2CKr2&#10;gycBwetP80EY3VHCcpkFqkJdhyKvmRk9w5Y5SnLkjLL9KRF8s7v50rNl8FuafMT6Ds44205EyOlN&#10;JZUwB+lSQxGdlRSoY8DrRzaXJ5ebRE0Vqko2G7RW7K2a1tLtJLE5Fxu+X5htOPrWbFpF65I8ntnr&#10;V20uZLbbBJvXcvHmZ5rnqtzVlI9PBRjRqc1SDXZ6mrbyqxBfGf7yrjFSABpABhWLfXNRKLlbNZ7f&#10;y9v8XzdPfipAEfEkqMP+mka1xXa1R9CldJNX2f8ATPYdNi8GX3x4+Gd/f3iNaah4vnil2sRll8P6&#10;vIDz3JjA47eldx8X9G0nwxbXS+FysaW9xHOLSPJAXozZ4OOFxjufrXl/xHtY/BXxN+FcmmSF/s/x&#10;XZYeigxv4a1/P6AYr2rxNewa5HawQTtM9zay2U0Uart3EfKxIzke/OSv0r+FMRrgaKej5X/6XI/1&#10;+o+7jarTbV1/6TE57RdWj0v40eAdcS0Nq154T8SaVdbc7fPjudFuISMjui3uPoa+j/8AhGLGa50W&#10;zvWP2LVtHAuI2TljuZc5IOCBJx26+tfPvxF0O302X4b+Lbh5ig+JTWN0u0DC3uh6vDGOMf8ALy1k&#10;MHjKjPv61e+Lbw/DXw/r0UZk+w3UkUs0jbjFuPIOegyB264wK9GVRLD0nL+X8pNflY8t05SrTVN2&#10;95/ik/zPIfFOgT+E/wBrXxZ4buUFlD4w8E6TrY3Lgm+06e40+67/ADAQSaR9OOnSuL8P+B7+fUbu&#10;OCZxAqyGaablPLLYOPlyNw4GOm7OOSa7X9tnUZPB/wAXPhn8ZrWVDZap4mXQbydSNsVpr0KpI5/2&#10;RdWekKQSADL1HNdv42+GGiaSlxo0mrXswa3t5leztY4SsTc8bzIobKDqD0rXGcrjTqvrG3zjp+ST&#10;+YYGUoqVNd/zs/1sfOfwZlvPgl+1l8RPgrczRtpHjOxtviF4dyAWEl0fsWsDnI2/brfzTH123IbA&#10;Jye48Z+AtGtLu4vnaI6fqPzzqvziCfosy7uMq4B6YOOcgivNv2rfC8vwmTwv8dbCbULtfhb4mhj1&#10;K4vZkbOg6s0djdhzGi7xHc/YJwGBCiFzgZavRZ3vPFWmrpcrRbthlhkfdu3KpBXJBCkjGDj7xHqa&#10;58wqxxHJiIfaVn/ijo/vVn8zuy+jKipUZP4X/wCSvVfdt8jP/Yy1fWvhHpXir9lvxVdrbjwfJDLo&#10;bTSMwk8PXDbrJ0PXEDwvZ7yP+XaR+K7Lxfb6d4k8H33gT4haFNqFjcxy6VqVtC3y6hYSrteMN/yx&#10;nXIMbnByFZSu4EeV33iIeHfE+gfEfXtSjtb3wvcNpHiWb73n6BfMkLyt6m1uFtpmOD5cH2xs/PX0&#10;BougaY0sf9u3SyR30M1vdSOzFXmUkb/l7urJIc5B81ByEWs8XKo5wxNLTm1/7eW/42l80Y0Ywjz0&#10;KivbT1j0/DR+jPOPgNY3Emlap4X+IOum68ReC7ttL1fUIV8tr6ExrLaX8acAfardo5SOkcrSxfei&#10;YDm/2oP2ffHH7UdvpWjaFqzaXrWk3kOreFfE3lsbjQ76PZ9muImB3EYQK6dHBI4JDL0Xxr0nW/hL&#10;8QrX4ofapZINFjW28aETbvtPhtpcidhyzPpsrG43Y+W3kvDlmYV9Dp4Ch0/QJJ9xXUIYYra1lhj3&#10;BiTlcMenbjPqRWlTnpyhiKC5b6+kluvTy7NEU6kZRlSrvmtp6p7P/g90zxrwl8aPH/xQ+G1trOuN&#10;oVj4g01m0vxppttpsySWGsW4AuI8eccAsQ8bjiSOSN1yrAny/wDaI+GXij4g2aeLPAz2sfi7wzNJ&#10;Nod1cZSG73IDLZTntBdKFUn+CRYZuTCAdb9o7Q9V/Z4+OTftT6lCLrw5qjx6b8V47VSRb2alY7PW&#10;yF4/0Z2MM7fNm2ZWxi2Fe1J4ZsJ9Pkv9FcSC5jdbaTzt6ldgeNl6blx3z3GOKxxMZxrQxVLSL2XZ&#10;7Si/v+cWu5rh6kfZOjPVrr+Kkvz8mrdD4Siv/wDhPdCTxRoMd1bqjPFfabqgEVzZ3MTGO4tp0/5Z&#10;yxyBkZMYJUnkEZ7D9mL9ofxX8BfGjfadQE1leKlrfae06qt5DuZvJZ2IVZFJdopSQquXVmCSSuOl&#10;/bC+BepfD69m/aX8H6bcPpbLG3xG023jb97bom1dWQLk+ZDH8kwGS9uocHdbjd45rnhTS7qC31Wy&#10;1WOVNqvKRIGMsfDCReoPyfxDqUUjPFaUKksvrRxFF+6+j19Yv0/FWenSq1OjmWHlQq6tf0pL+t7o&#10;/Uz4beK/CPjfwjZePfAF8txpN4f3WorlHtZFISS2likCmKRWV0ZXCskishGem9qmm30l7HqVzBbO&#10;j+SrdNu7aPmZQ24AErkA4yPpX5//ALIn7RHib4F+L/7H8TiebR9TaOPVreIiTzsIscd1Gq5/0hEV&#10;Y2AXMsaqmHaKFH+9tA8RaT4mso76G+hnhuoVewFvcL/pCyR5Ta4zlTuByOCVbJHWvvMLiqGIoqcP&#10;u7Pt/W5+d47AYjA13CfyfdCXC3cEVtdvELthIyz28zFZUIIzzuX5sYGCR6hsYxWk1S2twsMdzlfN&#10;YSWsk2w/f3fKD0UA+545zzVgXdlbzwS/aLW+ClTPZgZEhI5xuAIx1HOOO462pdIktbCz1rUbHbcK&#10;7NqEdvht79VbHUBgOAMAAEdTWylzbHHy2M3VL9N39qWdxNDMyLHMfIPzsFA+9nByMnoud5GBxgF+&#10;mpFrRtNulXyPLjuoR5bFSAGBx9/cvGOcAt1yTVybXW1HTFiW5VLlWjDSwYUr8w+dlyDyFXIJ4Pc7&#10;sHNvfFkNldQ2FijSKSjLGbctGDgAkKe+GOBjPzcYND8xpEOr+DUuPJ0nUR5izAlbtpFO8Y+b5gCX&#10;GAeecEHgdTo22h2Vp9jfUL5WtFVWd41JZFbrgcHgZ6jGT9TWNqHii9t5k07StNkXy5z50klwZOed&#10;qfMDgnBzk54x6VDca1DIm6a9LfaLgf6Sknyo55XIBLAKVI+UcZycc0uWLL962p1EubyZdVsfEypE&#10;pCLIZAzsQucZGNn15AHToabbeM4VuRbf25LJcI25sR7VT5sgnOCc/Lz0zn2zzs1trYYS6hcrcIkI&#10;dZrddy7WY5RiOeSQDnsM89a2JNNUS24idmmYMy+ZuRpWKnlQRyCABgBunI6bbiRaKPIf2qP2FPht&#10;8dUk8aeAba18M+JpIjcTXFrCfsd8T3mRfusTz5iDdySyueR8H/FT4P8AxE+CnihvCPxJ8NS6fclS&#10;9vMRuhuo8/6yKQfK6/TkHggEEV+q1vfmLUmvIIpGWYeXNBJ8piZgeT0JJPp94cZ5NU/HXgD4e/FH&#10;w7c+EfHfhmy1DT95E9neW77rdyCcoyjcjDs6FWHIJ5JP3GQcZ47KrUcRepS8/iXo+q8n8mj8T4+8&#10;F8j4q58Xl9sPinq2l7k3/eitm/5o691I/JAlPuZ/H0pQHPzK27tzX0x+0j/wTn8d/DmGbxn8HDce&#10;ItBUl5dOVQ9/ZLzkbVH79R1LKAwByUwN5+aRlD6eu6v2DL80wOaUFVw01Jde68mt0z+OuI+F884V&#10;xzwmZ0XCXR7xku8ZbNem2zsx21gBnHPpS/eGyQ/SmK0OcMM+4NL/ALp4969A+esxSQp+5T1YFdoX&#10;b9KYCM8kVK2/y/MByKCZCIUY7THmmtGobqV/u5FOZHQ7imB/exTtu8ZJoFzWIUZkO4GpBKXHmAD9&#10;acYFaPKnvQEkA5NAOUWKspdcmMfLUsbCQbSfl96apGOKNmfmx+dUpGbsSshUBYx9c96lsZzbTA7q&#10;q7jt53U5W2nJofvKwoylCXMt0btjqFzNjBjPtVu2mk3bZraJR67hWDZ3YtXWUxbl/iXOK6LTLzS7&#10;qMPFFhsYYNxXHWjy62Po8uxH1hcrlZroy9ax20FuvluvPO2rUZiVcKSp67RWa1zYt8rptUdecVPb&#10;QRq2IztXd61xPXc+koyWkY2PQ/jbb3F94s+FN4twYVk+Nun2QkOX2F9C8QxjPPcEcd6+ptH8MeGd&#10;A083Y1F7q6RcND5PRcgehxzzgdh9a+cv2rr74f8AgPx58Ibbw34x03UJJP2gPC/+h2uowyukjWWq&#10;QsWCOduGnwAecA177Y3fiR9ekR795lllZPssakq3QgnH16V/E2Ij7DB0OZa2kv8AyZ/5n+r1OTrY&#10;iry7XT9fdR538b9VtNM+Ds1/HMBJ4b8ceH9ffaDuMFtrlhNcELjkfZ45xx0De9dpcWuqS/8ACVfC&#10;oSMv2a8klt5NoK5yNucjum3/AAFc9+0B8KPFPiv4I+PNA02yaF9U8E65pcLR9TcS2E0cLe5WR0Ix&#10;/drqdG8TWvxB8L+CfjTozI1v4y8LWdzMk2ULyGJQWH97Kupx1xz34n3p4GLf2ZNfJqP/AATSMlDF&#10;SS6pP5q/6I8l/bI8P638UP2FPHmk2U3m65ofhm6u9PWFS0kM+mypqcBBGcFnsYEHPOcV6F8JPivD&#10;8bPDfhP4iWdvG8GsaJbyrl2b9xNFHcRkYP8AzzkAwe4+laGhw2lt4mvoZGt5NLvLdW1Szm34+ZQp&#10;RyeOCu31AcV8/wD/AATMu9c074H3vwUvbpLrVvhT4u1DwnelpArzixvHhQ/MRwbaSHBHXjGa2py9&#10;plrvvCafykrfnFfeHKqeP02nHT1T/wApfgeyfE3wN4W+IdpffCfxnIX0vxpoF34d1mREGIlnjeAz&#10;KMcsgkDL6MAeoGfDf2Y9c8c678ItFtfGkkFt4k8N31zoHi6CSQb7fU9PuZLW7Rs92eF5FHoynNfR&#10;vjS08P3mrhNYt5JLWRWl27gWjwp2srKTyNvI5B78Zz4lo+hzeGP2w/Fngywn3af8UvD1v4v0Vozt&#10;gn1K08vTtVUZwTI4TTrthkc3EhxzxOFl9Yw9Wh1i+eP4KS+as/kVWl9XxFOt0kuV+urj+qPRPEXg&#10;nQPFXhy5Pim0t5FuLR7fVLWRiIryB42SWFgMHDR7o2x1Vz0yTVT9njXb3xF4Dn8C+IfFcNxrvw51&#10;CS2uNWusLJqcMccMlteNn5WluLGS3uSTwJQijmI12+i+HV8T+B5dO1PUgup2OFWOSMbVcfdJ78na&#10;x7Dnpjn5t8eaVd/B79oLw78R9TITSPEUyeEfGELqFCCZ5m02dhnj97LeWbN0JvLVf4QK1pOVSi6V&#10;r3XMvVbr5q/q0jlq8qqKpe1nZ+j2fyf4NnsPir46/CPS/Flj4m1rW9FubnS5dlxp8TLPDNBMGhng&#10;YYw6th05+U7kyMEivS/gB45+G2reBk8J+ENYl1iz8OjyNIubq5mMk1gRIlqJdyhjIgje2dmy0jW7&#10;yYxKhPyb8Xf2dNY0LVbi2u9NmuIbceTDNArf6RbygtFLuxgZQ8NjAJkJAxkt/Zr8deJf2f8Ax9/Y&#10;vi/Tbi4hhu2fy7eNmZ8onnpCoBJM1ukE8agbzNZQxAgTOTx4HGSlWeGqKylt5S6fft9z6HVjcFR9&#10;gsRTbbjv5x/4G/pc+yfGlppOieFL3xRH4W028s7i1uNPvNFuoTJHNFKhjnhlVgRJvG4bWwpHGPmJ&#10;r5u/ZH8daT8NvFEP7M2qazdXWj/ZZrv4S6ld3DNJ/Zce37RpMjkEyT2G5ApY5ktZYJMZWQL758TP&#10;GemTafJa2N7ay6bqEEVza30MxWJ2ZQY5AyjBj2hgGzg7h618++LvgLqPjnwxNH8PNaXTNc026i1r&#10;wtrkqhv7P1S3B8qYFOJI28yWGWMA7oJp0IyUI7vaRUnQm/cl/wCSvpL9H5edjjp0pOn7ZfEvxj29&#10;eq89Op9Jalp2rTRvp0cBezgSM/aLplKt1JTnHVdp7/ka+G/jX8FP+GUfiba+FtIth/wgHi++J8E3&#10;Sxjbol8cyNo7sQcRHl7UnooeEf6uPd9afAn4zP8AtGfB5fG134eXS9b03UZtI8WeG55lVtF1eIlL&#10;qB+Tv25QxyZw8cquOGGM/wCNngfwz8TPBOqfC34j2JvtFvtP8uf94U2/Mp3xPgFJY2VHSReUkiRg&#10;QRXJGp9XrSw9dOz0fk1s16fitOp0xi5xjVpNXX4rs/X8D47uLBtQRjeEQyRSKjbeMgng8k/MMevP&#10;P94175+yh+0s/gV5Php8UZoTpU0qtZ6vIwDac5Ys0hbqIHYnzD/yyYlyPLeR4fB7nwr4z8Ca9efD&#10;Tx7qMd5rujwLdaXrLwhV8RaUWKi8QKNolBAimjBJjlGR+7kiZtPSdeTVbSSzg3NfRxlrW6kXiXhN&#10;wx0B+fGDwcbuzVthcXXyzGcr1X4SXRr5ap/8FDxmDo5phbW/zT/rc/SXWZFktYYJbSLy1k3xktuk&#10;OeMx54zxgLnJOM+tVJNcvv7fWDUL12tbhY38+1bf5IVAVUjcpBG5UA5xzjpg/MP7G37S0dvJZ/Ar&#10;4hM3kzz/AGbwzfzMCLd8EJp77sgAn/UOTg8Qth1hM/03qOnaxZQkXMUccO4g/anXMTgnBDctjGev&#10;I5ORX3lLEU61ONSm7p/1b1R+c4jC1cLWdGqrNf0mi5vvL6++1yzLuhdbi1vo1DSn5csDx1HyrkfL&#10;8xOMEmnajpTX9gl2b+3uJA0jgKRm3UjCc4PuOCQS3JOc1jaIJxL9ntdVX7LLMrC1mk3I3GQqlyCv&#10;ToDzxV1tHF/JH9pl+0TXUmyGzuJPJL/P0UkBmx8+FzkbSvGMVtzc25jy8pjXU1tLeW2nzW32dpl8&#10;3/Soz+8AIycodyqMZDckhiAOanXQtPk3S3tw1vMgjME8UiN5aNnu5+fIyCVI5UjArWMenaYrGDTm&#10;LtuVrjUI2khLvnaAwZggx8zDAHarWj2ujxX7RX0BmW3lkY29tIqzMqsAp2g7Wx83OOcYIwcieTsH&#10;MYVsRYRyCyvIY1ZY1gzI0PHc4GVbjseQ3IIHA1bXXFLNZrc28k8Cq8kjD95H17gc9epH65rLuNL0&#10;28n81vECg42s13CHKYJKnPO4HpknpnrinR+H73UoEuWkt3e8uNkcayF96o2CM4JXaecZBwe+QK0i&#10;L3Tp7PV7C4ja3tbZVjDeWsccYyMjJVRwBwDwO3QZpAtlGGtbjUMKq7Y1uoyFzyBxjOAOAAc8msfX&#10;vDWslbGxt4lvobmWNI76NlMwjbGQVJDDb6Ek5IIyOTHPp+u6W7Je3plt5GUW9xPvBEgYgjBGVOQp&#10;Gcjg5wQDRzMXLc073XNX0tjYySQrvX/R5lXKYGAVDEnken6mvGv2i/2H/hh8dXbxBpkkHh/xRebn&#10;XVLdAIb1snmaLjdk8GRQrZyW34216np8mj3c8lnOyzNOoOJI923sMHcM889DxzitfRJ9I10XFje6&#10;fZx3EIXDwybUQYYKDuPy5JA56ZUehrswOY4zL8Qq2Gm4y8uvk1s16nj55w/lHEWXvB5lRjVpvo1q&#10;n3i94vzTTPyt+MvwH+JnwD8S/wDCO/Efw6bfzMmzvoX8y2ul/vRyrw3BGV4ZcjcAeK5FXIG5mzX6&#10;1eJdF8J+PPDF14M+JPhG11LTmUJdW86bowQOGPdDz8rqQVPQjINfGf7T/wDwTn8Q+CluPGfwHmuN&#10;a0fcXfRZfmvrYddqcAzAf3cCQdMPgtX65kPHOFx/LQxtqdTZP7Mv8n5PTz6H8i8feBubZDzY3Jr1&#10;8OtXHepBei+NLute60ufMYJI6UB1PANRfvIiYLiFo5I2KsrLtII7H3pVbPGK+95j8BlFxdmW43kd&#10;f9buC/w08xllwifkaq7pMbFkOKsxfc+WQE+gqjnlG2qF8vB24Ip2NvIPfvQZGPQfpTznGcfhimZu&#10;/Uap+bcB0p4KOM4+aowpHapMvK4wO2PrQSw537No/Cl2ZGSOOlJKPKYAq2f51IfLz+5Vvoy0AEMU&#10;UoVHOCzYrY0yzgs49yys0jD5l7VkwymGYSyBW2t8ynrWh9tgmlVIE4ZfmBGMe1YVuboepl8qcZc0&#10;t+hqL5ZVWTyy+7iNhyadaXdzHcO00Q2p/Eozj8qo2qKhXbKyhf4dpOau297GseXztzjDcVySjofS&#10;U63M072PAovFWpx6l8K4LvUmuJLP9ovwbsmfgsd+o78856t164I6dB+xHh1NPHilIbhGzJMJGYSH&#10;au6MHqe/IGR/+v8AFH4qXf8Awil98M7uJ42kuPjV4cv47mODb5yxm5KnnB43gHgDmv2yN34d1OC3&#10;1HwtbX2oXFvOscx02wlmj+UbQwkVCrZRhzn+Gv4dlJSyvD1G+s//AEpH+vmM93MKsbdI/kP1l7PQ&#10;Zl1y9mhMC6gsnkSN9/G1mU+2QOv4da8M/Zeu72L9kLwf4Da+T7V8O7ufRJlkkXeEsbiaxPLHqJLT&#10;B7HcB16erfFy58Rajbwag9n9ht2uDI3n7WwCoLfLkMg7cjJx2ryf4Pvodp8Q/iboEbNHaL4+vhHM&#10;8e3Ml7Da6o7qAcHMmoGQZPCOCQDmiLbwtWK6OL/Nfm0c1OMVXhK+tpfg1+jZ0E2otYePft90kc1n&#10;eM48tmbiRl3AcEg7Wxwew78V4b8Opn+B/wDwUd+J3gm6u5I7P4g+DdF8Z6akcaMokU/2beHpyWmt&#10;43Ps/I6V7pdaRp0UN1oOpBlurFUaO4WYKioxb95k+qn9QPceF/tpW974P+LX7O/7S89s+yXxTe+A&#10;de3RhFmj1S3Etim7PCpdWkp57vWmVr2jq0f54v74+8vxVvmPHS5HTq9IySfpLT9T6gutBlvvBdnr&#10;crxuYWmtb6Tn5Q7lFB56A4zj/Gvnf9rXzvA/wv0X9oaFZI9R+C/xCt9Uv5LdPnbQbthYatGByDiO&#10;eC4PoLLPbI+qvBcsOu+CpNLSElo3ZUSNSWbPzZPJ5KkHOMZ/GuJ8VfD7wh4t+3+GPFFu1xo/ijS7&#10;vR/FFmww89ncxPb3DBccN5Uj+pDc9cAzheWhjadbps/Rqz/AyxFR1cLUpNarVeqd1/kWv+Eh0zUL&#10;KL4j+F9UX7QyCHUbFYyyvHhTn5T87AbsHjjpWD8fvhV4W/aM+GV5Z6j4lhtbLWtHex1y6XKz2q9Y&#10;NQh5B862uUinXP8AEnqBnxX/AIJ86j4lf4ZSfCL4hFz4k+HfiC68E+J7iNuGu9Ok8pLjk8iSEQSB&#10;sEHzCc819DS2KWszaTZym3h+b/R93mb9xy5HPHOCB/vHtXXU9pg8VJdYvfzWz+e5zpU8RRTT0kvw&#10;a1Rm/sxfFjXPjX8BtP174g+H7OPxj4ba88NfESxjX/j21C0keC7CgAZBkXzkxwYplxwQa8Q/bC8P&#10;anocK+Jk1SS11LSZ1CXEA+cqknmQXG5erRsQeh4br8vGtH411P8AZP8A2u7HxDq+4eFvi4semas5&#10;U7YvEunQ4t3O0YX7bpqeVjGXk00Z++c7v7QOoW2l695ly6XFmqh2sPLYteabKuN3IwdnK+gA9Wwe&#10;XOVGNp09pWkvLuvk018vM6cn5+blnurp+dv800/mcX+zf8Ur/WJrf4X6nHtmu9Nk1Dwgy/LGiwyJ&#10;/aGloM4AtppY5olXhbS8t0GTC+Pb/h/qmkadILi6tZppFuC1xDMzBgw+U4/QggdfTGK+Pr3wB4z0&#10;LVVsfAGqrHrVjqUWrfD/AFa7k2K+pRB1gjkfODDcRSSWE+SAon8w/wCqQH6y+FvjTw98XvA3h349&#10;+EYnXS9ch/4mWm3EJWbT7xN0c1vKrf6uSORXjcY4ZG4pyqPFYeOIS1ekv8S6+klr63NOSGGrOi9l&#10;rH/D2+T09LPqed/tMeL7T9lj4qzftkeBtOkuvB2uLbaX8YNH8slY7dWCWmtKF6y2pYRSYBL20kfH&#10;+j5r0TXZNOvVtvES3kmoJqG2W123haB0YAp5e0lWQjBHXI+te9R/AzwZ8VPhhfeEtdu7O60vUbWW&#10;C8s/7JjYXNo0ZSWN93XKMFPs1fEfwW8Kz/sjfHTUv+CfHxc8VX19oMWk3Gq/BPXr66fOoaKgZ2sW&#10;IbBurE4Urn5oSj7VCgHTGYapjcKp/bgvvj39Y/8ApNuzM8FisPh8Q6a2b89H2267rzv5HXfH34U6&#10;d8W/h/HdJeW+m6to999u0PU7mFs6XdFQDlRy9tMg8uaH+OPDDDxxuvgPhu6tdfgvrubSxY6hpOoN&#10;ZeIdHgmSSSwu1wWUOvDKQUkR+kiFHGQxx71rsdvp2vSxX+mmGOFiboqzK0TDYVlUqDtQhmzk8E4z&#10;xk+W/tI+G9Ts/Flr+0L8PvDc15r0eiqnizw/aIN/iXTYl+YRKM5vbYMZICcGWPzIMn90B5+HlTxd&#10;sPN2a+F+fZvs+naXZNnp1Iyw/wC9itHv6d/l18vQ871z+1tX8RXqNooktdkYWa3vnjknYlt2Ywgw&#10;MKCrhw4ZeApAY/aX7BX7TNl8Zr3/AIU18YfEO7xZY2rz6JqF0oj/AOElsYkzIj7QAl5DgFwBiRGE&#10;ygAypB84+FLzwX490Gz8WeBL2HUtL1KFZ9NvbbOyZG5B55BwDwRkEYPIOOZ+IHhfVNL1Wz8XaR4i&#10;m0280m6hvLHUtOuBHcafco37u8hfBAZCTnOVbO1ldHdT6mW5tLLcRyVl7j0kuqa6q/Vde607HlZt&#10;lMcyw94O01rF/o/L8tz9GPEHh+9NnDA7qs3lstn52QPvbcLIM54DLyBnaMc4xfjs/ENho8N1ezQX&#10;ii3WXEqtISVxsIPHz85OAGxj7wzXif7IX7Yth+1Hp0fgn4n39rafELw3bH+2LCFXSz1iBG8r+07d&#10;GJ/dMSFkiBJglJQnBikl+gbOzvF01fst9HfToptmtYwSZFZthYoRkqFK4J24PTnC197H2c4qpB3T&#10;1TWzR+cVI1KNR06is07NFbw1qFnPDJLZXHlvuimaxmumVmbzMNIQWBLjP3QcE8kYpNMtILzT47JU&#10;e1uYVZY4bjEmHDcYkBXcCBgKQCVAxnKiquuS2l1cK9rbSwXLGRdr4VoZDjB4GWTCq3Qcj1BNOtro&#10;2rW9jZWzXccMXl2sU8a75ZiMFRjIOVwB7/LnPIvYzG3FlcC4i017eSLzJCHga2Mfzfe2FickHI4J&#10;BAHHNRx+F7Xw20R0fVp9qyl/3itIoLcnDdlPzj5s9uQBxRtvHsEP2i3t7mZrzTyZRa3KlgXIP3uS&#10;UC4IHHAlJPABqfUrvS7y8jtb5Gt38xXiutpRXB57YGQWPbqRnOeUpLoXyy6mvo99t1aWa9LQztM2&#10;6OzYSxSIp+TCEj5WXqoOFbnJwxFfxFd3z3Nvo8WrovnXiQRXULfKCMlUIJJGeW3DuSCTg1QuLB7L&#10;UV1zTruSJpmRlVt21HGVKqVYq5DdeMEHoMgGBLS017Tr99RZ7eRHkeFYnx+8IIyNvdeOMHAyOOtK&#10;UwjHUd4g8JXmj2j301vJHISD5QfEYHY4JOSP7vHXOOlc/dX11cXEd493BatJIWWS2hMe4Yx8ytnk&#10;gc9SewPGelvb/UFu5PJ1KPUraS1ihMki7ld1HByeQ4HGQQOfXBGZqFjdXckb3SR7Y5yZQ0ysCzDA&#10;BC5wuCcBuMkY71kbR8y1D5zL5NtNDdLORBeT7Vf5gc7uAW5PO4DpnpzVi9A0nX7SB9NWaKaRHaFm&#10;/eBWJ4D/ADZGSck5GM8nqaljZKJlmkZXxJ9+KEDcxQgjBPpn+E5z0x109U0wmOxvNTSNtyqtusx5&#10;24DKwbADE89eenOCKfMTLlPJf2gP2S/g58dILy81Szl0PxBGoKeILG33M7nORcKDtuEHChvlk4X5&#10;scH4f+Nv7OnxR/Z/1dLLxxpQazupCunaxZkva3mOSFYgFWAIJRwrgc4wQT+mlhrN1YJ5mpWG3c2I&#10;VePYSmSCT2+9gHnIyMZzWhqOl6F4y0q68N+ONCi1Cwv08q7sdQh+0QsEYKS27pgnhuCpwQc819nk&#10;HGGYZO1SqP2lJdHuv8L6ej09D8c498H+H+MIyxOHSw+Kf24r3ZP+/Fb3/mVpd77H5DDdIfk2r+NP&#10;iCpzn5u21q+t/wBov/gmtfQNc+Nf2aJWvrMAvJ4buJ90ijqfs0rf60Af8s3w4xgFycD5O1HTtR0m&#10;8m0vVLGa1u7aRo7i1uIijxODgqykAqQeCDyK/ZMrznL83o+0w07911Xqv6T6M/jbirg3iDg/GfVs&#10;ypON/hktYSXeMuvo7NdUg89yR+tPEjE42tUMZZEEj4z/ACp5n4GOteufIuPZFiFo/wDltkfSpZha&#10;eYDas+3HPmVWjm3D5jTllUjaBmgytJXViUg5x5i0o8xG4Pzfw7aawYDcH4oDFfnEf45oIHSMxky4&#10;bd/E2KvadAkyF2ePb0Vt53fT2/OqMl1dTBRLMzKvRW7e1SJfgT+dPH8wXA2qKznGTjY6sPKnCpff&#10;1Nm2dRJ9nZn3Aff28f8A16nQtI+ySAMBxu9KyxFczKHiv2KgZGeQKuWj34kj8pweMHjdn/CuSSts&#10;fQYWpKUkmn+G33nmvxD0W28OfCTR/EltMbn+z/iJpElxMx+bcuqxGNugyGjmX5uQc+nX9itP8RtY&#10;2k1l3ubWOQfZwzZHlqDjAwR2r8bfimsWgfsl63qdvoaQix1TSZleRgfnttc0yNjxkjck0RP0+tft&#10;R4Z025vr/wA2aCOMro8cfy8/MRyAOBj8q/hbCR58rg1/PUX/AKR/mf7E5pUjHMJX/lj+p5R462P4&#10;Mhm1K78r7Q0jK7RlguAD1+mePevnpL260z46+NLTfJ/xMfDfhDxJIFjBV1n059KeQd+Do6ZwOTgG&#10;vor4p6deJ4Ut9LvZmBOp+WhkbcDhH3Edccj2/pXzt49s7iz/AGgfCNw/2eSXxH8BdX02GQKR+80b&#10;XYZR2/556lN1xnpnvVU05OtT702//AXGX6MyjJR9jP8Av2+TT/4B66LS414+H9cUWsgvLOS2vLxW&#10;G5Z4/ug5B/gDcjHOOOhrgv8AgpX8EtV1v9gb4hQeHJJG1Lw5ar4t8MyfxWs2lzpf8DqWNtFcIPaT&#10;j0rsfgp4lXxD4Emgmj2y2Ui3MDJk5ZBGSOTwTtcemMdcnHr1pp+l+PfBcdtrtit1aySNBqFs+ds0&#10;LAwTJgnGGRiuMdMc+mmVyjTxFOsujT+7f7zDNOf2cqfqvnujU/Zu174bePPhD4T+MXh9pLnT/FHh&#10;201GNd4IVZkV8DHIxuwfUD2Fb2ueEfCM3hefULDR0+3x3BVJGJyQWyPp90j2zXy7/wAEgJPFOgfs&#10;v3HwF8VXLXV98LPiDr/gae6LrtkeyujhgAOnlvGAeny/gPqqe5f+yJovsq+XIyneeTg/KG6+ueK9&#10;LFUadDETpWVk2jyKdSVSMaik9bPc+JfFOiw/Bf8A4KdTeH0uvs+h/H7wTHeWUka4RPE2hhIJUQcY&#10;32EltI54JYHPc1694m1DQbILea3rtnBc/NBeWrThjDIDtEgAOQGPP0wT3ryn/grd8P8AUNe/ZMu/&#10;jp4MhVPEnwT8SW/jDS2kZV821Vhb6laE8DbJbz7zzlvsigctg+MfC/U/HsOmWXirR71tX1CSJbgT&#10;XUqrCjSxrIqhCAOAw5IOOcY4rmzXEcmHo10r3XK35x026+7Y9bJ8H9YlUpuVuV3S8pa7+unyPa/2&#10;o/hqPjH8J9U+Ftrqjrf6ssV14R1KFS/9l6zaOJ7K9LfwqJ0COQMmGWYc54T4Na3H+0x8BdH8WPoV&#10;xZ65DaTW8ljIuHsL6J3S+0txgkussMqjIHzxqADwT5Rc674kfU2tvE/iaSyv7pRcW95CrMY5j95C&#10;VILIOmcAnPQjNXvhj4u134IftRf2RFO39g/FLQbrxJp/lucRa3YJbw6m6rncBPAbK63NjMyzj+PJ&#10;4sLXWYYadFrWN5L005l91pfJ9zuxODlgakakX8Vk/X7L/wDbX30Nj+w9L1LRZfBIXzWuvNuNHuLq&#10;MHypmyzQcjIWTqACNrcHgcXv2dPGdx4D+N+reCtRDr4d+K0jLcrcqQNO8Y28DzF+R8q6nawSyE5y&#10;11ZXBwPOXPQfFnTre9gt/FWjzTQpqjG58kY8uC4H3wgyMAON4xxgsvoK8r+JlnD4/wBJvLrxDq1z&#10;po1SNLbUr+1JafTbhJRLa6hAvTzYbiGKddrAl4cN8rkMZfWhh6zhUfuSVn5dn8nZ+l0Z46jPE0VO&#10;HxR1X6x+f5pM/SD4H+PbC58EGKYQ2t1Z5hkDMFC4x34zke3bFfPP/BTb9nqx/aA+G1unhTWIfD/j&#10;jw7qSa38PfEkzn/RdVjBKRsTnEUoPlSrgqyOTtYouOv/AOCfHjnUPjL+zhqPjb4i20dj4m0HXLvR&#10;fGEdhKfs8eq2UzwXLxELkxOyiVMdFcKfmBFWfi5rui6/plxob+ZJ5zI1uzgho5I3Zd2epyVHpgCv&#10;QrfWMDJO65ov/gfNPbzTPJw8cPiqkrX5Xv8Ag7+q3PmH9ln40/8ADXnwqvNa8S+F5NN8WaFPLo3j&#10;XQ5gFfT9Qjws0DKTwoYkoTuG0jnOQNYeGTN4QstRtdTeSfTdQ8y0upNzMVH7sLu+6CoxxnOCD715&#10;/wDH62vf2U/ila/t/eHreGLRbiSy0H4z6PDhhd2rTR29lq6qR889vNJHC6rlpIZU2gGN2PrelQxX&#10;XhTUoEP2eOe8kktXX/l2mL5zjHQ9xyM59a8rMMHRhKGIpr3J3a8n1j8ns+qsz3MHiqsoyoz+KFk/&#10;Ps/mvu1R4J4v0Ox/Zd8cr47uGVvhb4v1AN4nhto2EXhLV5Ztn2+Nc4jsbuUr5gHyQzurjCShR6p4&#10;h+H7SxyLZxrNGYyY0aNSskbD9Rg8n3J6HmDxXaabrvg28vtU0e3vrWK1uLPXtNvgGt54mhZZYWUA&#10;b0kWIq3PRyRjPHFfA7x1qH7PHxV079kfx9fXuraFrGhy6r8HdZvJvOuBpsQPnabdkcma1xtSVhsm&#10;iVPutlDcZUs0pybX7yC1/vR/m9V17rXoxS9pg5JL4ZbeT7fPp93Y4Xxv8PfiH4I8SWPjr4UeLf7A&#10;8QaDqH2vwzrCwnbaThQpgmXcN0MkWYZF+7JGxUgMqMv3H+yT+2X4b/a68EXur3/hxPD3jrwmq2vi&#10;7wubhnNlPKBuZDyZLafAeGUYVlyGwwcL4x4z0tfFMF6b+zjSQ4EkMeNrg5zzjjGM/h3PXwzUPBHj&#10;D4SfFHTvjz8FdZNn4s0rT2iszczEWms2ZkjZ7DUIxnfExwAyndG7iRclStelw7mv1GTw1Z3pN3T/&#10;AJW//bX1XR6rrfxuIMpjmFNVqatUS1X8y/zXT7j9NtPkfxRaedqstxDHGxaGNJd0ipsUBPUchsED&#10;PQ85JqC0efSWU6bbXV0IZty+YCqsuB+7JU/LjBwcg9OfTg/2aP2i/B37WXwW0v4q+CIZNNjune3u&#10;tNvLYebY3EDslzblwp37JRt3qxVgNyk54737Dax6Tfa3rF088sa+Xa78sqyA87gTk/KcjB447jNf&#10;eSlKMmmj8+5bGRrNpb3+srrUd99jmZhIsjXSswYjG0hMkkH1GD7EVWXUtKtIJ9M1C482TYpeSONk&#10;OxlAxuLDGRjI2j6YrRn0u9Ma6j4fhby7f5mgvGV/MwPmUt1A49eCScHpVe0vbHxjrWoaayyK3lrN&#10;a3ELbR9nVFfBUjlQP4WySD35Bz5Zbo1iOsNVPlGS1WGON+T++ZgVA+V+Nvzfmfpmkl1S4WOSW6lW&#10;OPHMlrjKOWwr8AMBkFTnru6mqVpd/YbG3u4J1mhWcfaI0j8uULI6iM7jlTtby+MdAxyCADt3mgw7&#10;rO4tYd1yvy3HmqMOrNxg57sCcHge1Hs5NhzKMipax3emiCG5tVuhM7uvm5feq4ZsngjHzAkcAbTk&#10;UXtzYPPa+IfD0EjBpGW4to2JYx8k7WHDAjnJ7Z2jJFaFo8mi3Ml1o0qq0Ks0CtnK8K5IPPUHbgg8&#10;Z/Ga803T9OhEzaGF36fHLGsJXakkrN85U8E4Yd8fInoav2fKHtAurTQL7SvtqCO4khmdoYYWwRgE&#10;kcjlBk9evtzmr9huYpZIyv2u1hj8sCS8wypvLL1yCo6YB49Bk1RhTVLQ2ai6hubd7prq3WTdlzgq&#10;pz16gcE9Rk8gGprO+TxZI2lWe6Wa3Zpo49xXbGCcEMcEDDL8uejMBg1PLYNg1WTdqV0thqsll9lj&#10;BW3v23BH2DcMkNkZ+XnPA5AyDWfHq2uaTM0XiSwjtkkBihuY2ZVwq4UsAecEH5lPGORgCtC90C70&#10;3WFtNSk2N5Mc0cjHc0eAQQQMgjjIxz8x71PNpTvo95E1wsrtE0saPnEa73VwvHQge3HBzkmnrF6A&#10;7F2LxMNLs7eOWDy41Zi03mFlG09MjIUemd2VGc4JNcP+0R+zR8JP2hLJbnxZppttWnjU2XiDT1Vb&#10;qzUg7Ek7XEfAIDD7udrIcmus0PS4L/SxZalbMsd4vlw3EM27y3UFciNvuH5ezEEADA4NSJM2kXH9&#10;i3FyLhbdWizLk+XuDq0fQ4G7jK5HA+tduFxWIwdZVqE3GS6r+vw2PLzTKctzrByweOpRqU5bxkrr&#10;18mujVmujPzj/aD/AGS/ix+zzcveeILFdS0JpQlv4g05S0Bz91ZB1hc/3W4JB2swGa8xDDG7H41+&#10;vBhstV0w200FvfW82YpILqPcsyMrAxSqylZF4I6AEDnrivmn9o//AIJmaL4jM3iP9nqSPTNUZi1x&#10;4TuZv9Glck8QSn/UsccIxKc8NGABX6rkPHVHEWo5h7stlJfC/VdPXb0P5R4+8BcZl/NjeHr1ae7p&#10;P44/4X9teT97/Ez4ijDNtZ889KfCpjf9yp99tO1LSr/RNQn0XUo/LuLWZoZ4twOx1YqRkEg8g9Di&#10;o4mkjOAfvV+jRlzRuj+a5QlCTjPS2jWxci03ULwfaUgZl37D9a0bDQJg+b10Vf7qnrUGna60dlsd&#10;mZgeVPetyG9tpYlWOIliu4+1ctapiInt4LB5ZWs222uj2IV0axWczCBT25JIqdtKSWLaiR7cZPyZ&#10;qdNPtpo/tEI+8OWXI/nU2nJHEHj3Nn19a4Z1pLqfSUcHh3ZciSfYbp+hWkX75kG3GQtPg0kIdinA&#10;ZvvHtU6SExkyOeuAtK961s6vAgZgMfN6VnGpUk9WdksPhqcVaKVj/9lQSwMEFAAGAAgAAAAhAKmI&#10;cRLcAAAABgEAAA8AAABkcnMvZG93bnJldi54bWxMjsFOwzAQRO9I/IO1SNyoQwM0hDgVrVSJC6pa&#10;WnF14m0S1V6H2G3D37Oc4Diap5lXzEdnxRmH0HlScD9JQCDV3nTUKNh9rO4yECFqMtp6QgXfGGBe&#10;Xl8VOjf+Qhs8b2MjeIRCrhW0Mfa5lKFu0ekw8T0Sdwc/OB05Do00g77wuLNymiRP0umO+KHVPS5b&#10;rI/bk1OweNx/Luh9s1wfvqrUvvW71bg+KnV7M76+gIg4xj8YfvVZHUp2qvyJTBBWweyZQQUpCC6n&#10;DxnHiqksS0GWhfyvX/4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LOIl9AyAgAAWQQAAA4AAAAAAAAAAAAAAAAAPAIAAGRycy9lMm9Eb2MueG1sUEsBAi0ACgAAAAAA&#10;AAAhABODTSwVwwAAFcMAABUAAAAAAAAAAAAAAAAAmgQAAGRycy9tZWRpYS9pbWFnZTEuanBlZ1BL&#10;AQItABQABgAIAAAAIQCpiHES3AAAAAYBAAAPAAAAAAAAAAAAAAAAAOLHAABkcnMvZG93bnJldi54&#10;bWxQSwECLQAUAAYACAAAACEAWGCzG7oAAAAiAQAAGQAAAAAAAAAAAAAAAADryAAAZHJzL19yZWxz&#10;L2Uyb0RvYy54bWwucmVsc1BLBQYAAAAABgAGAH0BAADcyQAAAAA=&#10;" stroked="f">
                      <v:fill r:id="rId8" o:title="2" recolor="t" rotate="t" type="frame"/>
                    </v:rect>
                  </w:pict>
                </mc:Fallback>
              </mc:AlternateContent>
            </w:r>
          </w:p>
        </w:tc>
        <w:tc>
          <w:tcPr>
            <w:tcW w:w="2470" w:type="dxa"/>
          </w:tcPr>
          <w:p w14:paraId="724898E4" w14:textId="77777777" w:rsidR="00DA534A" w:rsidRPr="00F570AD" w:rsidRDefault="00D57F38" w:rsidP="00F570AD">
            <w:pPr>
              <w:jc w:val="right"/>
              <w:rPr>
                <w:rFonts w:ascii="Times New Roman" w:hAnsi="Times New Roman" w:cs="Times New Roman"/>
              </w:rPr>
            </w:pPr>
            <w:r w:rsidRPr="00F570AD">
              <w:rPr>
                <w:rFonts w:ascii="Times New Roman" w:hAnsi="Times New Roman" w:cs="Times New Roman"/>
                <w:noProof/>
                <w:lang w:eastAsia="ro-RO"/>
              </w:rPr>
              <mc:AlternateContent>
                <mc:Choice Requires="wps">
                  <w:drawing>
                    <wp:anchor distT="0" distB="0" distL="114300" distR="114300" simplePos="0" relativeHeight="251659264" behindDoc="0" locked="0" layoutInCell="1" allowOverlap="1" wp14:anchorId="53A602A0" wp14:editId="22BF9250">
                      <wp:simplePos x="0" y="0"/>
                      <wp:positionH relativeFrom="column">
                        <wp:posOffset>12065</wp:posOffset>
                      </wp:positionH>
                      <wp:positionV relativeFrom="paragraph">
                        <wp:posOffset>1905</wp:posOffset>
                      </wp:positionV>
                      <wp:extent cx="1530350" cy="1193800"/>
                      <wp:effectExtent l="0" t="0" r="0" b="6350"/>
                      <wp:wrapNone/>
                      <wp:docPr id="106" name="Rectangle 96"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82E7E" id="Rectangle 96" o:spid="_x0000_s1026" alt="1" style="position:absolute;margin-left:.95pt;margin-top:.15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HI30CRJ&#10;kwAASZM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yYbwjdQJHLciTDLmM9h3/xpi6XIp2TRZ/2iO1f&#10;VXx5+EngfwrJY6b4Y1CSbS7iFJH/AHwlw2wZkHA5yT8vTAHNeMah4T08zSRWc25R1+X3/lXLGcZa&#10;o+fUovY57w34LbVZIzYxMW2szbeuAMmtOTQmuomRIiXXn5VxxXY/DLQPDEqfZvEWoXVrGzKPOt7d&#10;ZCOTzgkdAegIz39a2x4AeGyutVtdQVo7VlAHRn3Z5A9OOfTI60+YPaanmtvoGtaZPb+INElura4s&#10;5FK3ltIySRN2YMuCp4PIxX0j8Iv2uPHmgR22nePpBrliIl/4mAi8u4j4GckDbJjvkAk8ljXl9/FC&#10;0qW8ccYjEYVQq7e3P1PvWlaaJJ/wjbWEUzRr5glPl5yGwRz69T+Zo5ilKXQ+vvAnxd8CfEWz+1eF&#10;tdimbJD20vyTJjrlDz+IyD2JrqIZg5xur8/Y7fXLe4GmacZ0maVTC8LFXDZ6gjpXonwl/bK8XfDL&#10;SP8AhE/jXFNqV5Z3htV6i9dQQQx42ykIwPZj6k5w1qbRqc259jQSKTkGrUMh6/h1rg/h58YvA/xK&#10;0ez1jwlr0cy3kPmx28h2TBdqk/IeSBvUFhlcnqa6+3uc/Kx7/lVJGhs20g6mrMTBjnNZ1vOpHXtV&#10;uKXPCnt1rWOxaLUTFD1qzE/OKowzfw7qmhk+bNMpGhE3r/OrULc7cZrNhl7Vet5Du5postRr3qeM&#10;Ethqgi+91q1Fy3FWBPHECFNXLaINyKgjGdqmr1rGK0iBYtYctir0NuMYFR2sKgfMKuwoB2rQB8Nv&#10;x1qSKAscCpreAHHFXLWzJ6igzbK6WQHarEFsS3X7vSr8Onlhhl+lWoNM4+WOgkzY7FFXakYVfRVq&#10;VNPY9q2INKC/eH51OtggHSgGYpsSFxioZLPBxit82Q6YqvcWIXnFBJgPajNVLm3wcEVtXUKxt0rL&#10;vztagqJh6h8q4rFv5QpOeK1tVnRC3NcrrOqwwg5l4oC5R1e6Cc5rmtX1ZICxDioPFfjK0tFY+eF/&#10;GvK/iF8a/DPhbTZNV13X7Wzt0/1lxd3Kxov/AAJiBVEnXa74jjiJLSVyOt+L1QMfOGOetfNPxW/4&#10;KQ/B/wANpInhy9u9dmXothDiPP8A10fCke67q+e/iX/wUK+MfiWX7N4Us7LRLeThX8v7RNyP7zfL&#10;/wCO1mw5T7m8S/EPSdItJL7U9Tht4oxl5ZZQqqPcnivE/iR+3R8HPCQkjt/E39qXC52w6WvmAn/f&#10;yE9utfEPijxp458dy3F9408UXuoNHtZftVyzBSf7q9F/ACs2508rZW7M3zOqlR+NZuNyoxPePH//&#10;AAUL+IOuTSWvgnw/baXHyouLpvtEvT7wGAoP13V474v+J/xL+JBmbxh4yvb6PZu8h5isY5/uLhf0&#10;rEktiksrsp/1zDJb2qzp0Eb2l0VOdsSfM3vSceUfKV7a0zwyfLn5j+FVYIw/OBjaxbJrYUeWnllM&#10;NtJ3Ht8tZ9hAksE0hAbC/wA2pFqHKhtjE5v1if5k3enTirEBRpWJGF8snJqbTLUm+unYhTBasT7c&#10;VQtbvDSODn9yfmo1Jce59v6hq9xeWMRu87U3AN1HQcD/AD3rNbS9Nt1TUjdCQS8SQbSrR89fQg59&#10;c/pm9Y6LLqSfZ43245U7M81Dc2k1vL5bRt8vDFuleXCPLseT10KlhaMhZYRwrZG3/OcV1nh/xDe2&#10;enyaY0cLwzRtG8c0ec54znrkdR6fTIOd4Z0z7TO2xfu+tbEuhCNYzb/e+beGb8aqQepkQ6FLdXmY&#10;492HG1VPXmul0SZ9IkZp4wzFSu1l9RjBrQvY7eyFulhZrC62ypcNuWQSMRyemOhx7Y9ah1a/S/e0&#10;uUghH7sRssbc7kAG4g9CeDWbkV5IdD4ct9Q11tTsFaKRZlZYY1+6cDha8x/aU06z8TeOp5bOGzlv&#10;L6EreTSThjBKZd0bMDnALllO4/xAnAXNfT3wW8LW8VuvjLV4rWS2Wby7iOTJaNcY3YAz34Iz9K8h&#10;/alOg+Ir1oPAWjeZZ3N88E7WM3kSPLv/AHgaHAMuc7mbnGVPRgSU6nvGybWp83+KfB3xB+F3hCO7&#10;vLr+zLrSdct3h+yzOlxE00DukqSIccqvJ4P3MEjOPtv4dftF+KfDfwCh+LXjm4tfEdksdm7f2e4S&#10;7jgaNFkLZ+WWRZCcqdn3Xy2QBXxt8WPEj614ZuvDuq2v2i8sbyBl1RpHEjxKCg3BvvE7wDwuCnHD&#10;EVe0fxH4r8ZeA4fhvYSLbQ2OlyXVvcSTvGLlY4mZoAoGHb5gR06AnOAw6uaTNoz0P0h8I/Ejwb4x&#10;DReGvENvcTQqpuLRZNs0AbO3fGfmUHBIJGGAyCRzXR296wHzV+adh40sdN+JcXijTPFVjLetpME6&#10;3Fssitb3C2SsEBVsgpJ8jqGwdpwMhQPTvhj/AMFI/FXh/wAUz6F8TtMh1jRZb6ZbO+sWxd2sIb5d&#10;2QEnGMAH5X4JYk4B3hqaRkfc0UwZcb//AK1TQzvnLdK8y+HX7Q/wk+JmnDU/B3jywn+XM1tLOIp4&#10;f9+N8Mv1xg9ia9B0nUrbU7VbyznjmiYkLJG4ZTjryPemax1Ni2k3NnPFXo51jIGaxhP5f3KnS7zg&#10;k1US7G5DcfNkmrlrJzzXP298WwN2RWlbXx4zVAb0B+6a0rNweKwbS7I4zWtZXKnoa1h3A3LcZHSt&#10;K0iB5YVk2M64BBrY06ZSetWJ7GjawIMZrTs7ME5C1RtMZ6Vs2AGBkf8A16CCxa2fcir0Nn/s0WqA&#10;44rRtoB3WgNyvHYE/wANOawVRV+GFMZeT8KJ2giXg1SYGVJBg/KuKq3cYw241LrGvWdoG8yZVrhP&#10;Gvxp8HeF4t2s69a2391ZJQGb6DqfwpNk8rNjUZo4s5auX1/XrW1DM8wX/gVeU+PP2tNNndrbwdo9&#10;zfMT8s0g8qM/mN36CvJ/FPxP+KvjSbyDqX2OJmI8uzTaf++jlvyIpFKLseyeOviv4d0GJptQ1eGB&#10;eeZJQufpmvD/AIg/tR6UBJFoFtcXjL02rsX825/Subm8C3t5etLfSSTSM3zSSsWZvxNQ33w/hVps&#10;QjgY+7QVyI+M/wBoH9vr4/8AiDxhq3hPw7fWmhWtjfXFurWdv5k7LGWGWeTIB4/hVSPWvm/xF4l8&#10;WeMJf7a8X+JL/U7pvMH2i+unlb6AsTgew4rqviK8V78TPFl+q/I2raky+mPNOP8A0Kubv7NYtEtX&#10;2H5w/T/eFA/ZmPfWckdrll9AvHXir11pYGpWsRjAUspHvgU7XICJre2YAZIOM/StTxDbiDxFZwYw&#10;FjUnH06UmUombLAjadqhEf3XVeaZfQHdplts+ZljGKsLEx0PVJ413broKPz61Lq1tKvinS7RGyyo&#10;uagbRhanG8VrLK2QGu5AB24IqzYRfZ9D1B3T7rRjpTdaX/iWRnndJeSZz/vVJcExeH9SIY4a7QKG&#10;+93oZKiS3qi3tQiZBaFvw4rP0iJTpkksv3WnjTI781q+I45LXzEk4/0dvvdO1UobZ4tGtlixmW83&#10;AfQelZ3sHvXJREFj1K5iOz5Cp9qw7MMsc0mwHbCPw5rpHiC+E9QvpGVZDMUwy+/WuctCq2l04PHy&#10;A1KkN6o/Sb4ew6VYaJJsgimuJIMTRs+7GTkN7EVga/YJNfNcjG09eOnP/wCutTw7FHZWvneTsldB&#10;8/4029vba+RrOVPmDcTBcYryeY8Mw9CQxX2VhUllIO2rjXkfneQcFs9+3NRpbNp16skZ3di3rU1v&#10;p0t5K1wuFw2apsR013d2Gv6KjeUsNzHH5RVVG2QDGOg4PXJyc+1UfCfw8u9T8V2+nveR4uJgI5OS&#10;B0OT3wM+nY9cVatdFu7G3hnmRTHJ93DV23gjXLLSl8q7sjIvnLIrK21kYKQCp/4F+OBWUpGsY66l&#10;3SdC1bw7M+m3dvJCyt8p5GeeCMj2r0i68J+FvEvhhpZVSG+VB8yxjkYGDnsRgD6D2rB13xZaeJ7A&#10;TR2x86ORT5jcnAXFWvDviS4afy503Fl2uzc5rHmfQ6oo+SP24vgnp+iaLa+P/BsLLb7BZ6zHt4Fw&#10;r7twwO+Rn049a8R0nQbi+8LR3d1DePeSRrBpEVjAvXeW3P3bO0gEZPBHTGP0K/aR+Ek3jr4Ta61p&#10;aRsrafLNHJg7hIkTMF9wSiY78Y6AY8d/YH+Cngnx/wCGtQk8T6ZZySYuLZGkx5igKhOcfNsO/BA6&#10;4b0yO+jXUafvDPlvwp4dTW0uIZvDtxqF5L/o9hJb36W7LKIyPumNxIAu0sflOQvzDPPK6nbrbXkk&#10;ltGQuQ0KtMJNowCASOuBx29OCMV9e6Z+zj4esfhEPE9na6fZ3tu11DHeXVuX8y4MhTDsThVWJjjk&#10;ZYpjJr548a+Bo9L1K7tJLHzb5ruWH7NbszLb7W2gKTgscjjI6dRk5HXCopbFpnnvxN1vT9DsNB13&#10;whqWoQX62rfb5d3l+Rch24jdWyRs2N0XBYr82Nx+qv2ZPiV8RdA+E2geLtE8R3C3F3Z+ZehsNHcO&#10;JGBLoflJPrjPPBFfH3xHgurayikw219ybh3xjj9R+dfW/wCytbi9/Zr8NXAX/l3nX8rmUf0rzs2n&#10;OnRjKLtr+h9Hw/Rp1cRNTSfu/qj6V+H37XvhzWtul+PrH+yrpcL9qjy1vIfX+9H+OQO7V6tDr9nP&#10;arfWs6zQyJujkhbcHGOoI618ZaroqyS7ok+8DmtDw5498dfDXUkfw5q0kcD4aWxm+eCTjuvY/wC0&#10;MH3rjw2bVI+7U18z1sVklOXvUdPLofSngX9pP4X+OfHN98N9K1O4t9b093WawvrfymfYfmK8nIHX&#10;nHBFehQaowbluK+c/AH7RPw+13xbJqPijR7XSdWa1hgW+mjBVxuckCbG5FPHDEAYHJr1mDxfHIiy&#10;RThlblWVsgjHUV7mFrKrG/Mn6Hg4rCulUtytev6HodrrKjjzK07PW8ch68yj8SpncH/WrUXivZ8y&#10;zj/vqu6JwunI9c07xCg4Zq3NO1+I8iSvFLbx5HF9+b361bT4qWdoMm4H51RHJI9+07XYWC7nFbun&#10;69bjA8wf99V8yS/H3TrBcm9VcdfmFcd4+/4KMfB/4YBo/E/ji1jnUf8AHpE3mTH/ALZoC344o0F7&#10;M+5LPxDaD/WSirEni2xtlJNwv51+V3jP/gtgC/2L4XfDi6vpGk8tLzV7gQRZ3BdwRNzMOehKGvbd&#10;O8e/G34lWNvc614oltIrhctb6aphUcZxkEvj2LGgtUz6/wDFn7QfgLwahGveJbeBtuRD5m6Qj1CD&#10;LH8BXl3jX9ty3Ktb+CPDN1dseFuLs+THz0IHLH6ELXlOhfClVvGaZGkbcCzPySeuTXVw/DuJyrC1&#10;/un7tT7xXLFGL4n+Ivxm8eMzXviBrGF/+WGnqY//AB7Jf/x6udtvh1PPM093ukkddzSSMSWPqSa9&#10;it/BCRwZS2/hqxb+C5S6olqSducBetUI8x0v4fQIIgYfu89KF8Hxwzr+6/5aHtXsWl+BLiVVlaLa&#10;ucEsOnNc/qugG1uGVkxjcfpyf8KAPN/7ATzshP4jWNrFjBaxXE8w/dpy30Fd+9lsk4rhfiaRYeCd&#10;cv8A/njp1xJ+UbH+lBmfjjcyyXUWq6nM2XmmmJbPUs0f9c1F4jtHtvD+loVJ3Efw9csKnu90ehSY&#10;HyzTtz/20/8ArVc8fRG2tdFt/uhmUmhs1MPWYHfxlY2xj/555H4CtLxnAYfiBGo/hh59uKL+3iuP&#10;ipHbsf8AVuv6Lmjxy6r8RJMjPl2+cN9OlS5FaWMuxtzL4ZvZDwX1FR+vStDW4lk+IFmiL/q7cH34&#10;U1H4ciWXw2pkViJtZQY9s80/Xrj/AIuDKy8eVa9e33KnqRy+6c9qUbzWGnxhfmku22j/AIHVm9RI&#10;/Ccg25eXVcU25CgaCCOrF29P9Yf6UmqB20+xhjHM18D/AOPVMmHL3LvjR5PNmiA3bYR+GW6VT1K3&#10;S1/suzVcM26Q/wCNXfFp8u+vCpbIaNTxwPmqHxKYofEtrDjPlW+cY71jfXYcrbkOsts8GyHGPMuT&#10;+PNc/YoU02ZymWabH0roPEB2eDLQMy5aYt9eTXPWkipprBlxum+9+FVExkj9FHS5i0+M71+7j5W6&#10;1NpmleYN082Nw+XNPhSF7SMjlVUD7uOK0tPudPZAj/NIq9PSvHTPEMPV4PJmhjlDKVJ+b15rS8Pa&#10;Zc6g7G3ztPtVfxXEGuEAJYbfmrrvhvahNMaaeFgu7IdVyRRJlRiVdOi8uVrG73sB/qz0+bPWum8P&#10;eHYNSDR/aPLkCkqCcA4Gcc9/61n6rbxC6a5hZmUtjcV61t+Flfzo5RKp+YZHB29+n4VnI3jEv+Go&#10;ru1LabN80cnLbuOQDiup8JeHVv5d8U65jOGyev8AnisrWtJbSdQa1dl3ZzvhbcrZ5yDV/wAPzz2F&#10;2oB+VsHhqykdMdj0m/htdM+F2unUHVYYdNneZj0CrGSSPSvl7/gn/NBoM+qatdXcEFrHqAhkaeQA&#10;DzInQEjI4yRk9Bnmvov4m6ppN1+z74rW+UFhoNwwB7uEJU/UNgj3FeT/ALIXhLS7P9m7VvEF75ZW&#10;+14xNuUbsRiBwdxB9+vAz7kHWn/DfyLcexzWuNe3HwW8Qf2RdLGi6/eQtHJcDGMK2VjIIkOG24yM&#10;b8ngAjw/wt4V1HTb6z8ZaxpN5Np8Kia4+yx/NHG7ffyVOwE5w2BnqD0J93t9O8XahqPjyz8Iaju+&#10;w6pLK1rFGzrOrs24g9FxsBycZwMdq5X4MfH/AFy00HUfhdr1pqusR3GltZRaTpdi1xdSRoHKxpwQ&#10;IwGIbPRSdoJrsoycYk9dT4++J6RXej6hpdv4QspmvL9XjuvJYzQCKNw4Vs/KrFvMftlR2GK+iv2P&#10;LBj+zJodpJHzHJdxn1/4+ZT/AFrhPjD4Y8NaX8DrXxlax2MmrW+qXUWp6XLHcRzRqSdi+YGCk4fl&#10;AM4X5hjOfWP2KtSuvF/7POm61qspmuZLq4+0SMuC7iVgxPuSMn61y5w74Vev6M+l4bl/tUl/d/VG&#10;tqulLC4kjGDtbg/hWdruls99F5ifeTj9a7fxxpPkTKkcf3mYL+S1leI9KK3FqWQqfJ+b8zXzsdz7&#10;RnmWpaMDqN0dvRIz+r1H4W+J3jf4b3En9hasz2qnc1jcZaFvwz8p91Iz3rpr6wBubiUL83lQ8/8A&#10;ApK4vxBaghsJt3K1d9OpKnK8XY5a1GFWNpK56p4J/ax8JeJAtprr/wBkXh4KXMgMLH/Zk4H/AH0F&#10;9s12E/xCO3MU2eMr83WvjHxVY/Z4iAO2fyqH4SeLfGk3xA0HwYuvXMmm3mrW9s1lJMxjCySKhwM8&#10;YB47Z7V7uFxk6i94+cxmBjRd4n0t48/a5+HXgZ5LfX/G9ok6/wDLnbyGabPoUj3Ff+BYFeM+Nf8A&#10;go/eXCtb/D/wlLJn7t5q0wRRggZ8uMksOc/fU+1fOPirT/s/j/VomGUj1qeNf93zZeP/AB01XtdO&#10;3aWrKF/1Uv6bP8a9SPmeU/I9A8WfH/44fEWS6TXPG11Dbrbu5s9N/cRj5AcHZ8zDJ/iLVgaRohuL&#10;2038mdlZj/wMg1dj01IL/VohDhY7bb/315a1saHaLA+nXGF4s1dvwumFbRRPKZ+jaTJbyR/LhvtD&#10;MvHo/wDjX7ceAfhh5GjWEaWZ4T09q/HvQNFiv/7PmCf665uvyE+B+lf0Baboeg6UkGmC9t1m3tFZ&#10;xRxvIZGycjKqVBHIO4jBGOayrVvZtI1jQ5o3OB0D4XTS3UjfZyqrt3N+VdRpvwkkKRySx7UZRzj0&#10;OD/Wu80w/wBoR3Onaf4XvJG00xreNJiNZWcjG0jJI6dQDW9B4C+Metyf2ZomhW1nFHbrcW9x9l3s&#10;ZCVYqTISpxucABR05yRmuaWKl6DVGn6nn6+BNOgh2eRuCkBjt/2sVYm0Dw7ozLLqWr6bauHK+XJc&#10;B5PL6g7E3Njt065HavYdK/Z31/UJIF1zVnmkEknnYl3dCQOB6D8q3/D37F/h7UNQWeYMzPDi3Ziq&#10;qYgwfP8AEQT5q9qz+sSltdk8kfI+YY/EPgBtcj09RqV0Lq8QRm3tQkWwsMHLENn22iuB8X2H+nTH&#10;b/C382r6q8Yfs2+DtI+KHhzS7Te1vPe3ImX08iWVdoIA4/c9fr06D5z8eaakN9NjoFP9a6sO5Su2&#10;c9b3bHlt5b+WWJ/u15P8f7j7D8FfGF7v2tH4a1Blb0P2eTB/OvZtagWLf7R14Z+1ZcfYP2dvGtyR&#10;93w7dcD3Qj+tdBjHU/IzUVP/AAj+nn/nvM5AI6/vnH9K1PihbsmqaJaKPmYKcf8AAqo6hGraT4bh&#10;3fMyuT+NxIf61rfFRHbxvodupH+qjz+dBo9ImTaQNdfGaQSDOydtw9cDFQfEHj4gahL/AHYMZ9OK&#10;ueG2a4+MdwXfP76Tj6cVm/EKRF8Y6s2flXj61L3J05Sz4KgV9B01HON2q/ePsKo+JJiPG+pSK+ds&#10;LL/47itb4fW4fSNMy7My3MsmfQgVg+IJR/wkOryH+8w/Wot7watFe+QLqWgwnLKtqGYAdM5ai7j8&#10;y70eyAG5rpS3/fVSS4k8W6faK+0R6cp9cHys0jAXPjDRrRHztkX5vXmlJBFy6k/iNne5vAWPNzAu&#10;3P1qj4kuRN4vmUsvywbR+VT6pK8uoyAL11RFGPasnW7hpNdvHLL8uQPpUWHJl/xhPFD4a0y1WPaz&#10;Jlm57j/69c+5kXSomz/y0br/ABV0Pj54l0XT08r5vsq545HArDhiaTTrK2ji5kzt3fxEvxS5uxk7&#10;H6Jhnjs4wqY/d/w9+Km0/eR5zMMnjFR6PbQy2lu0m75kG7Bz2q5dHymVIodq9N2K8U8WxX1EiZBj&#10;7wPzZrvPh5qBg0+GCQHZHz0zkelcPcxxPGHQ85/St7wzdpaRiIy0FxOs8Q+RFPI9r5e18/uwnT/9&#10;VQeG7q4sLpZodwKsCNtV55PPbhv/AK9aOg2khlUgbl71mzaJ6FLq9t4htoTfWI/dRlVMeF68/oTV&#10;XT7OUXSgxn5OcetN8L2kqtI8cRljjj3Nu/hGQM11Gl2i6hdi4c7mkkG4seTmszpRyvxwbXx8E/Ei&#10;aTFKyrpchm2LwEAy3P0rhP2a9T8aR/sxzWOjSlbK6154Lhtx2qzLEMnjgYZQcdffFfTXxF8Cw6l8&#10;EvE2mWqjdc+HroL7t5LYH54ryb9iPQ9P1L9m3XtGk62etNOzLjcuI4m4yDj/AFfXHetoW9myuVqR&#10;5v8ADT4i2/w7m+IGp+KbrfcS2v2iNJJOblw0kffqxkkX8z65HZfsTaTo3h/QANV0e3hvp5vts2o3&#10;kcZUysU2xlznYgUDGcDJPOSK8U+MxuNY8fTal/Y8dxoNrrF/b6bdHObiQk4fPG9VJDDjGdw7kV7V&#10;4HhTwRptnfRalG3lyq9vJIG8s5TPzDrjpn0rp1UfUm7TPHP2uvAHgbXfCn/CcwX1n/aHh/zvLjCh&#10;ReSJmYJvBBbBDr6gElXBwVT9iHTrRfgF9msbyOaFdXunilh+6RJJvA6DBG/BGOCDUH7QHg278WfA&#10;ifxlDZrNLHqTvdeUqq5bOSzlj8wOVUdQN3Tklj/gnXZz237PF3YzhmNv4iuI/mUg4+Vh27giuTML&#10;/Vfmj6Dh2V8Y/R/mj1Pxzp67rfaN2FLKT/uis/xLp6tcxylM/uWxXQ+LogGgDDG2Fjz2+Q1D4h08&#10;SwWsg/itmrxIo+2R5ff2Xl29w5H3oo/xw71w/iWwMkkeEIwrD9BXq2t6a0UEcb9WXJH0c/41w3iy&#10;xIHnBezD7vTgCtCkeNeM7ArBtLL3FZvwQ0g/8Lr8KAHd/wAVLY9v+nhK6LxZbjB8xPU/zqD4H2qj&#10;44+EWI+X/hJrDPHb7SlenhZNHm4ympRbfY8F8UqZfE2qXLHmTWd3Xsz3TU+3sZD4etSq/M63mPfD&#10;RVUkJurt5X58zUIH/MXB/rXQ29qyaJpdqFDbre/dfb97GP6GvqInyVjYubUf2trCbe9ugz6G4A/p&#10;WlolmZ9Psyp/5hbHnv8A6Wn+NNubVhq2qyDndq1rH06/6RJ/8TWn4VtS2kwkqGxpqDPrm6g/xroi&#10;iNbnS/DDTxqTeH02/M3nMef71ya/pY+Hnwf8JNpNnrOp2Ia5ha6dcsfvfbWAP5cV/OH8BrAXd9oq&#10;nH7vTzJ0/wCnqv6cPIGnWEcUY4WOf/0rJrz8VT5pI6Jy5acbHSWPg3QLBtItYLKNU1TzjceXEo/1&#10;fK9sk/L6/TFavhmz0678K6HqX2RWkuNYaORpMtlQ8vHJ/wBkVFbzZ1Hweu7lo7j5fqslM8ET5+Hv&#10;hclvlOuXW4/QXbf0rONOMehy88pFTxFetZa+sK9eBt+iKK7jwhgxWwJGY7RV+n7m3OK87+IcyDxl&#10;IkMgws7jjnGEjz+teleHLM2sx5/hxj0/dQD/ANlqkveuK+tjxXx55aePNBuv7t1q0oz2zJftXx38&#10;QIcvO57Rj9f/ANdfXfjx3k1bRpN2WTStTlz9ftv+NfJHj/5nusf7IH/fS11YaPut/wBbGVZ7Hlfi&#10;iPYspI/5Z8V88/tpXBsv2YfGs5Y/8gSRenqQP619GeLV/d3Gf7oH6ivmf/goBOtj+yV4yl/vafGn&#10;53EQ/rWzWpENz8rtQQi58O2qnO2ziPT+8xb+tavxCUy/FbSbcvyqRfQc1WvbdX8T6BCucLptmcD3&#10;jU/1q14yCy/GaztQ/wDq9gJz7UaDk/dMjwBIZPilPfkblDys351zPi+SSTX9SPmZ3zMfpk5rqvhX&#10;aNeeM74qfm2yAe2TiuZ8cxpDr2pW+PuzFRmpvqTqdl8LLRW8PWankR+Zu/OuE1yZRq2pTseJJjge&#10;vNei/CiBh4ZjnCNxHj9a8z1hWOpXCKM7piOnXms9OZmkl7qLxEqeONiDiHTyv3e4ixVfR5mPjS1l&#10;dj5kasyj0wpq9Zn7V481BQ2FW3df0qno0Sv43LOf9XbyY5/2aJWloSromi2XF7Ae0mqO2dvQqorn&#10;NSnf+0LyZm4aQhVH1ro9I+e/scnAM9w4/XmuZ1BhJqTmNVO6469c89ahILdTd+IrGGGzVu1uufyF&#10;QeHoZrrXNBsXi+WS6hXaO+6QfzzTvinIEv4IM9IQOR0Nanw505r/AOKvhDTVOd2qWQ2r2/eLxUcu&#10;hnU91H3Tot0zwQxwn+HH4Vo3ymSDaD3rnPD96Gt42b5cDtXRlvNTHllV25xXjM8O5VjdlHlqoOa1&#10;NMGGX5fmz3rOa2MQEmGwea0NPQFht/KkaHSWTGTarnrxXc+D41e3+zeWsm7p8vSuH02OUhUA5wOa&#10;7nwTMkDrbu207s5rN6G9M6fSNM1LSmj1OOMbUb7rL972I7it7Q5IjfiaNNi7shR0Ge1TeG57XVbi&#10;LSbuVcyKV2jg5Pf61A9uulaj9k3fMrZO78xXPKTOqJ63YPba74bk0thu862aJh6hlx/WvkP9kr4s&#10;ah4A8HfETTo5oo2gsorlI513MJN7QhAvctJLGvTvX1P4E1W2jsdjHc23K18SW+lHw9+3wvg+KIiz&#10;uPHEZaz83ZHJC1yk0aN/eUfIcYOdo74rqoR500azlsdp41+D8th8ANK17ULqeHUrfxR9mmsXwwVi&#10;ZAzY/vbhg8nPtXYeBT4cu7268JeKlEy2dwomjUk/KVkAwvUDpjuNhx3pnx6mvLf4S+IIGv1WLTfH&#10;EwSMx8MSy8nnOMN0GP8ADxDUNen1PxYz6Z8RNHiktlc2MxYrHI2cCMuVGFZeck7QR8wHBHTT5pow&#10;2Z3/AMW/hJda/wDso2+reHLW3uLiTUpIJPLPlSK++RklYptOVJxht2RtHAA25f7EekPb/CXWreY5&#10;ca85ZtvHNtbn/wDX75qLxRZ+J7j4B2trrfjXUtOS6uXubEabMiRuizeT80mwEZedMZYgnoobaQf8&#10;E6r671H4T+LYdQ1Oa+ktfFU6faJpN5f/AEaAZB9O49c571yY6MlR+Z9Bw/JfXPkzvvGUErX0cGBt&#10;+xkj67TTSftlvb2zL/yxOPbir/iq3I1BZBj/AI8Qf/HP/wBdUtADTeRIf4rfK/TGa8W59qcrr3hX&#10;UD4givPt0jRtaSj7MFXywodNuOM7sk557/hXF+KNNEsbgnDR+YVX146V65rdo/8AacIVf+Xdv1mT&#10;ivPfEVsDNMJU+Y7sD0+WnG9yong/jO12xKSP4mFZ3wmjMPxe8LyjgL4gsW+mLhK6fxlYL5CkJ/E3&#10;T8a5/wCHSfZ/iNoMy9V1q1/9HLXo4X40cuI/hv0Pneztibq3ibOTJZls9f8AVTc11WnWr3M2l2u3&#10;G3T7o4+twf8ACsm3smXxHaoR/wAtrAc/9cHrrPDtp9o8S6baL/0DZv1um/z9K+xjA+J5vesa11p2&#10;by+cJw/iW2X8prj/AOtWx4V05U8NRylcExwR9PW5gNR3kS7mO3iTxYg+7/dnn/xrW8PQRx+ALacr&#10;96a1G7/tvF/hXVCPuk/asdZ+zpZLNrOjwqnzf2ODx73X+Br+lzXh5ShM/djfp7yk1/Nn+yzELzxp&#10;pMB2/wDIuq3/AJND/Gv6SvETgySZPSLP/kQf41xVo3m/kVX92nD5/ob2qakmnX3hKdz8saK7Y9DM&#10;c/pWL4d8VXi+D9Ns4m2xWt5dSIB3LC6Gf/HqZrktxNc6KkrD5beILjsN9Y3hgMPCFg7j77Sf+hyj&#10;+przZNyV1/W5gpEes67dyeKYoPM5/ePIfXcsQH/oJr0rwv411jZDcTXW7zN+7I64Kj+S4ryW9Zpf&#10;HbRKPuwIf0/+tXpfhTR72WGzjQLu2y7vm6fvDXLiJclOCbtp/kXT96TsjgvFN40l9Yvj7nh69/Xz&#10;j/7NXyt47BEtxj2/9CWvqXxEj+dbOyY/4kM+PoVlr5d8egCScnvMq/mSf/Za9zL1/s5z4h2kkzy3&#10;xjxFcNn+7/OvlX/gpZfGw/ZH8SR5/wBc1tHg9/36H/2WvqvxqcRT/wDXRQa+P/8AgqxdfZv2VbqP&#10;PE2sWsZ/8fb/ANlrokTE/OueHPxB0e3z/q9OsVPsRbx5qLWSs3xpkPmbtu4hvcIavy24T4u28Df8&#10;svJT/vmNR/Ss+YxS/FfULo9Iopj+SH+tZ9S2O+BsRl8RX05GWVep9zXEePm3+IdSCfxXTY5969A/&#10;Z+XzJ9QmPTIH86858ZzB/EF+6rnN0/8A6FWf/LxjaXKeofDk+R4NhJOP3ZJDdeleS3LGTXfIDE77&#10;zAP1NeseE5PJ8GxsRz9mYj/vk15Xah5vE8AUfevV/wDQxWNP4pM1k3yJGr4SjE3xB1ZlT5VgkOT9&#10;RVHQg58YalIP+WdpIF9uMZq/4CfzPEGtXZU/6mTnuPmFZnhgF7/Wrtz/AKu3YZHu1XJu5moljTQ3&#10;n2LN1WxmkZt3XLGuYQmbUoRGuT5642/71dNCQ+0hz+70cEnp1Irm9HKnX7VQx5ulBP40lsJpGh8S&#10;ZftOvbRGcKq5Lfzrsvgbam5+PXhGySP/AFd5G233VC39K4vxuftPiaRFOPm+avR/2YbVrz9pbRMf&#10;dt1mkbP/AF7uP5ms5P3SJU/dufTuiM3kxgt34fPWuw03UtkIimXheA2a4vw2RNHGjNyq9OgrpLSL&#10;evlHOR09a8qSPAia9xLazxfu0571d0ryHiDBPu96yYl2W+1nOfetDSXIjCgMfxqOVmilc6rQ72F/&#10;lmiw3Tca6DT5gZlaKTBzmuP0+4eKTeBjsfeui0xySuTjd0NZs6Is9G8OZu9s8d4FaPB3ZrSuZpJ7&#10;zz5fvsa5/wAClJFkjH+sVlK+ldtZeC9Rv51CbfmUMrL0rJxOiOx0Pw8LT3Kozfe4r5j/AGkNBHg7&#10;/goP4b1eGTb9u1TSLst7iRIj/wCiv1r668FeHmsIlLxbWUfe9a+T/wBvy7fS/wBqbwjrlw/lLFp9&#10;m/mL22XcpJ+tb4dWlY1fwjf2sNVuNAj8Q20niNxb3niRlisRbyMpYrHK0hYN5fAVQA6k4Y7TwceW&#10;alaWEur6ZbNo93DFdQ+Y1uCG3J5as+09BISoYgt94gEqTx137XU/ia7+JeuaJpNpN/ZcE9rNdzKr&#10;bN7wpt3AkAAkNzgnOOmMVveGfhMsGh+HfEmt+ILCXXJtctTHCzKI5YZdu/duO1nO5snAYk5JPUd1&#10;LljTML6nm/ijVfinffBabwl4V1C41KCzt1j+0sxiNrI7OZoEk27Nu1Vz5nPzZUjqO8/4Jn3ejaz8&#10;K/Ft1ozfu/7eSSYZ+7IbWHIxxg/L0AAHauH+ONxYab4Dutb8PajeW91Y2CNNfWnDxTqyr8vA3Lsa&#10;SNvm6NnHGDt/8EhJXm+D3xAjdvmPiKJtufWAL/7LXNjoXw7a8j3MjlbGL0Z6n8V/FUPh6S3eb5Q0&#10;AX+YqP4SeIrPxDpVv5Mqs8NuVb8mxXJ/tYaZqmpCxTTd3+qb7vsTWf8Ase6ZrcN1dpqYfyQqhCe/&#10;3uK8BRblY+8+zc9qsvh94u8RbvEWl6V59jHaq/nLcxZ2htzEJv38AZPy/nivmn48/tHfC/4RXuPF&#10;up3DXF5GJLHStOtRNeSxOBsndWdFgiYEMhdt7qQ6xlGV2/SH4Y+MvC2m+EH1rWNTt7XTrXT2mvJr&#10;mQLFDEi5dnJOFVQDnPAANfz/AHxu8YQfEH4w+JvG9re3F1Dq/iK4vLee6YmRo5Jiybs8524Ht0r2&#10;qWU021Jyuup85Uzit70YxSd9D6B0n9o34bfEa5bS9KkvLO62kpb6lCqmQZ/hZGZT9Dg+gNXPB8ip&#10;410WVG+X+1rc57j94tfKFjK8N/5kblWWMlWVsEMGzX0f8Hdfk12PQdSl5kS+hWU4/jV1yPr0P0YV&#10;tPBxoSUobGtDMJ4iDhPe33nA3EKx+PFhVeI77TkA/wC2D5/lXReCDu8faehH/Lmw/wDJtqwdaYr8&#10;UZYgf+Yxp4C/9sZK2/A7qvxJsVQf8u+OvrdNX0FN3pp+SPn5R/eP1OovsLBZ8Z8zxhJu/CaStbSk&#10;YfCeKdunmW7flKhP8qx9RBZNHA/5beKrl/ynetiwyvwVhYD/AJZoevcOT/Suqn8JX2n6HffsbRC5&#10;+JmlxdP+KTU/+Ta1/R7rm5552H/PsP8A0clfzl/sToq/GbRLUY/feEAF/wDAgH+lf0d+I49tzKoH&#10;WID/AMiqf6Vy1Na0/RGeM/gw9X+hoLYaZqGv6DAZ/L/0WIyN23B29fpWb4Q8H6peeCtJntFSb7R5&#10;xVVbDfLOwJ5471pIYZPEejpcQ7kXT03D15ko+GdxLY+H/D8cF0yf6LdZVm+Ufvh2rw6ka1O7i/v/&#10;AO3gjGE7X/rY5HW9Jl0r4o3GmzqFaO3h3bTkAkc1674NgtI7O2CSeZ8shZh3/eGvNNdu5Z/jBfT3&#10;Sh12whgBnPH/ANevU9Kh0yTTlv7KJof9Yy7QVAG5iOOleXm0qns6d77a/gbYeCjJ2Z4vrY8yzs5G&#10;/wChdz+av/jXy54/U+fN/wBfij/x16+qNZixp0JL52+HY/wyn/16+WfHg3TyY6fbF/8AQWr6nJlf&#10;LoyPOxl1iGmeU+OgfJmOesy/1r4p/wCCud4If2ara13bfN8R25/KOX/Gvtbx6cQEes39K+E/+CwN&#10;+V+Evh3RgfmvNfG1f92M/wDxX612S3Jp/EfF0yGX42XgIz5d24O3tiues5Ul8d61IxGVtLg47/dr&#10;ee9T/hc2tXKE4W9uCP8Avo1yukXTyat4jvA3zLZy7W+pxUpWLlG50fwCQwaZfzqv8R4+grybxFNJ&#10;Nrl2Vb7103/oVetfA3YnhO7lfK/M3zfhXj+qSFtcm563TduvNYL+JJmtSPLTiewaN5cPguLB+7Zs&#10;T+IryvSd6+MYeC3+kbv1z/SvVI9sPguRc5C2WMV5bocwXxKJ8N8qufl7fK1Y092aVErKxpfD6Yxn&#10;XLjP3o2/9CFZehMV0fWpyvzMqD5fqc1e+HzhtE1e5MmP3XOR/tVmWM3leENQOfmkuI0VgvXrVy8z&#10;O2hflTyWugWK+XpkKjnoSM/0rm/DJz4otFIDKtwDiuovf3a6xgBdohjAHsCK5fwdn/hK7Ys38TH8&#10;cGl00InEtaw3n+JJmK/8tq9g/YstJ7v9oCa4Zdws9JmkZiemWjTn/vqvK/C/h3VvH/xN03wdoSr9&#10;u1bWYLC18w4XzZpVjXJxwMsM8dK99/Y68HX/AIa+MHjTTtSeN7nSJFsJJIW3IziV9xUkDI+T0rnn&#10;KPNy31CT5YnqPht1CRyOxzj7w7Gu0sGTCvtyzcgZ68Vwfhm4k2KXPBHC12unXahU4wvGK45HzaZf&#10;nlCxrhCOa3vDdvby2e7yvmzXN6jOyKsiyj7+W9q6jwmksumpKh53GokVFm3pOlLeXYhUHbitqbTU&#10;tSqI+Aq5pNA2pMsrDlRitfVIoZLVpvJDkc5PaspHVEXwzqcFpMsgc+hr2Twt4nwIZgyKXXDK2a8L&#10;0exuWP2mEblU8ivSPCXieWbTWt3h3SR8FmGcLjjB/A/lWMjanI9u0q8W5tFnRV+b3r49/wCCoWmm&#10;28VeD9eQ7Wmt7mPP+48bf+z19Q+CPEkd9YsufutxntXzN/wVSvIv7F8HX42lobq8T8GWE/8Asta0&#10;f4iOiTvEsfGvwNo3iPWvFnizUFP2j/hB7PUtNmV8Ha01qpJwPmBxt+h9cGtzxJ4T8O6l8FdD8U6L&#10;o8jXWmafaz3Fou6Zpv3S5cg9ORnH3drgclhnifiR4sTUPhT4f1CBxJJe/COygmO7/njcRMx/NTXU&#10;eMdWTw18E7HXrPxItmLrwlaCzt1jCrLI1shwxB+fJyfbvnFdUeYx0Pnn4iy3eh+A9en1CCSCKaxn&#10;ayex3HyZFmyzqCSnHGc/wrxjv0n/AASEN4ngf4hR34mWV9Ts7hlkUc74W5H1K5x26dq5Lx5Pqvif&#10;9nvXbyHSrrzrUyJdzLcH7rumQAM4XaeeM5JPbjov+CRev2+rp8TpY3U+bJpbsq9vkuV/9lFGOS+q&#10;y+X5nsZJ/v0fn+R9L+LvBlrrcVnNcW4bDOMY96r+FvBmneE9MtFsotnmXGHwOSdxrpLi5MkUYA48&#10;zr+NQXUkP2Gz29rhv5//AF68BaH3Gux8X/8ABUL4ja9ofw7/AOESs9buYbfWvFFnaNbw3DKrJZWk&#10;k8ykA4Ic6pakg9TBH/dFfDDBmcH1kjFfYH/BWG2mFt4al2/KfHmsdM99I8PY/wDQW/I18hvGY3jy&#10;etxH/KvpMB/usfmfL5h/vUvl+Q61jA1P5hn9y/8AMV7x+zfYzy6N/aIdttv4hsUQDt5qvuP/AJBX&#10;/Jrwu2hzqr4/54uf/Hq+jP2WYoE8GagJcf8AIZ0vy/8Af3v/AE3V0VPh1Oei3GomjzvV7kH4oXcg&#10;HK+IbH8tkgx+ldJ4MQx/FS3Poq/+lbVyeut5fjzVJ+m3xJad/wDZm/wrsfDKmD4rqDj5fLz/AOBD&#10;Gu6n/DVuyM3rUfqdFdncvhrj72u3j4+k7Y/nWrpzx/8ACjLc7v4WHT0MlYvmiT/hFcd76+f/AMiv&#10;Wjp9x/xYyzGQd00oPPtKa6qfwoN6j9P8j1b9iKISftEeD7Uufm8L/ex/tu2P0Ff0d+J4/wDiYNGB&#10;/wAsx/6HX84v7FDmP9pLwSQB83htMe2fN/8Ar1/SP4lts60yf9M1/wDQjWMta0vRfqYYx/uYer/Q&#10;juIdmr2cv9zTwP0kP9aZ4IhjGj6KsiHizuPxHmpV66tt11yf9XZn/wBFn/Gjwpp4/s3SE5IW0nH0&#10;zItcMof195lTnov67HLXUR/4WXqDp/DLHg/gteo6bPMPD8Uskakf2eWzjnkE153LaMfH+qED7syj&#10;/wAcWvQYA0fhhVXP/IL/APadceMo8yjZHRhqnLKR5Xr8e3TG3D7vh2E/+QxXyp45X94h/vXUh/ID&#10;/GvrbxfGYtIviRzHoMS/+OCvkzxwn/Huc9Zpz+iV7GXR5cDFHDinzYqTPHvHz5VVP/PZv5CvgL/g&#10;r7debJ8N9FBz9o12c478GAf+zV9+ePMblX/poxr86/8AgrJffaPjH8LdEU8LfM+P96eBf/Za2luO&#10;n8R8haVdNcfELVr0nd+8mY/mea57QJmfTvEV0xyTbYB+r1s+HZl/tzWrtj90SHJ/GsPQiYvB+vTj&#10;HzLGm4/72az6GstzsfhIWj8A3Uo77jx9K8idTda0wB5aY/zr174cFbb4aSPu+Zo2Oc15DpgabxGo&#10;7ed/WuWLXM7GlRPljc9e1ItB4PuApb5bVF478V5VoU2NTuJXH3YJj0/2CP616j4mme38I3QUf3V6&#10;dOK8q0Jn8jULsJwtlJn8wKzp6XuaVbaGj4OJg8IapOvH7teh68tVO2KL4Qt7dRjztQCt+Yqxokss&#10;HgHUio4ZYwv/AI9/9aqemO02maJAgz5l8X6ejDr+VDMvQuahcA2+sSKmd15t3dBwKwvBKB/Ee7cD&#10;thkI/Kte8f8A4kN5Lu5k1F9pHfArH8GSqmoXEy9UtWp68opRcpI9M/Yu03+2v2svBsbSn/R9eF7n&#10;He3VrgfrEK9q/Y9mOr+I/HPiVmydQ8TO+7PXlm/9nryP9hBltPj4vit4/l0Xw7rN6+7tiwmjB/76&#10;kWvU/wBgiCSPwDqWoyqN0utyheOuI4/65rypO+Ol5Rj+Ll/kXWjL6ul3b/BL/M6fw7JGSo3DoCCK&#10;67S7lNn7tjgsQa8o0HxgkOF3Lxxjd1rZT4nafYjDSbW6sua0sfL8nKz0TUrxYIlVF6tlhXbeCNYi&#10;TTYoQm0qvXjmvnHVPjdieOOCISKvX5a1rz9oa+0jwzPNagLKtqxhC9Q204NJx5i+XqfU1nrFuozv&#10;UN061qW+vWMieVczjBXp61+YEv7Tvx38SeD7y9m+JmpxXmm4l32siw+bHuCkEIByM5B68H8OQuf2&#10;gvjTqSr9t+J/iCRSx+WTWJivPsWxR9VnLqdUKNSzP1l0rx1o+h6hJ5moQhdzbTI4x9a5/wAX/tQ/&#10;DjwZHLNf+JrO3kVyG3TqN3sBnn8K/K1/GPivWpd2oeIby475luGb+Zqpqct4XVprqT73y7mPNXHA&#10;33ZUacoys2fo1qH/AAV1+HngKOa38O6Vfaw5X5REoij3ehZuR+CmvnH9qL/go38S/wBpaC20a68N&#10;afpdhZXBmt1jZ5JwxUrhpCQpHPQKOlfOlnCJTvHLHrUrKi3f2duGXnb3renhKdOSZp5HZXvx2+L2&#10;sadBpuofEPV2tbW1+zWtquoSLHFBksYwoONuSTjoaYvxP+IlwIzL421aRYVCwbtQlOxccBfm4HsK&#10;542jQ6fJejcViXL7ewqfQYxfuqB+G6GupQj0Qrnd6b+0J8V7fQ7jwzceMLyawvIXjuLWaYujq33u&#10;vTPHI5969D/Y0/bGh/ZT1nXZZPAzata+Io7dbtY77yWiMJlw6kowbPmnIOOgwRXgtvMh1WfTyvzQ&#10;ysh98VPqcq2mqRWaxnDQhiw6ZyeKVSjTrQcZLQ3w9ephqiqU3Zo/RjTv+Cp/7PV7psMl/o/iSzl6&#10;yRSafEwBzngrKcj8B9KZf/8ABUr9mkWcccp8QJ5TF5G/stcYwPST2r867+doZbWOL5ldWMjf3Tng&#10;VF4uRv7MU2sa7fs7ea2ed3/6q4f7Jw7ejZ7Ec+xj0dvu/wCCfU37W3xw+Gn7WPws1XxX8LzfSf8A&#10;CK65pl/cQ6haiJ0t5RcWlxMMM2VMjaYgzg88gcZ+W5mO+FWGc3Kf1r27/gnr4Y0bxT4P8d6Zrtu0&#10;0M1pbwXEMe3fNbyCZZFQHgyL8s0YJx50MRPAryr4m+BNY+GnjBvC2tlXkjmWS3uoQ3lXUDAmOeMk&#10;AlGXkZAI5BAYEC6KhRlKgun6m1aVStGNeS+L9NDM09lbVWXP/LGT/wBDr339nC4lg0qGA58u68QW&#10;ZjI6boVbdn/v+mPxrwDR1lutYWCCJnkkjZVVepy/Svoj4XWi6Fc6Hp0RGI7mBd399jIGZvxYnHQh&#10;doPIrWt8NicPGUp37HmPiV3TxZrUxP3dftD/AOOz13WkAR/F4pt+7HAef9/Nee+K7jdrOtyqeus2&#10;zL/3zNXfWk6/8LdlkXHFpAev+xk16VOPuL0Odv336mrpl1vvPCsTHlVvJP8Ax96uabcbfgzp8Y/i&#10;uro4+iS1jeGpA+peGXLjP2K6J/76kq1pl0JPhXpEJPWS9P8A45MK6orREqWr9P8AI9u/Y0m+z/tI&#10;eCWI+7oNuv5rJ/jX9LniKBm8QlQP+Wa/+htX8y37Kepppf7SXhKeV/lj0u0X/wAcav6cL9ln1/zV&#10;+6yqA3bqTWPI3Wb8l+phjJ/u4er/AEHXdr89yzL920P/AKLFWfDGnkWWnps+7ayf+him6wZVs55Y&#10;JPmYFSdoPy7CMfoKsaZcTQW8IikGYlKjjtkGsZYeTvY444iMbHO/2a3/AAmGqTBc7ro9vQAf0rtL&#10;uFYfDUrBMFNNYfklYUEEouL7UAFZ2kZuehNbmo6lO+jXMLQJj7HIuRn+4RXPWw9SVrG9GtBXv1PM&#10;PiDEbfw7q0jn7mkwr/44K+R/HAG21P8A11b9VH9K+sPiNrKaj4B1rVBD5e62hQJuzjCgf0r5N8dy&#10;KHtBn/lzZv8AyI/+Fd+EjKODimY1pc1eTR438QHHnx8/3v51+af/AAVI1ET/ALWfw805X4tdPhnb&#10;2zdvn9I6/SL4hXGLtAD0U/zr8vv+CkGoHUP22tEt1b/jz8ORn6Y+0PU1HubUVeSPmjRZwi61cZ5+&#10;f+tY1jKYfh/qc27aHvIk/QmrdnIU0LVbkHlmPWs1JGHw2k5/1mpg7foprK+hod94eU2Xwr3scF4S&#10;c/hXk/hxfP8AE8Kl8Znr1DzTD8KQVk/5Yf0rzHwcpl8VwAfwzVyx927Nqm8Uj1DxzLnwbcON3LDv&#10;7V5TpZZdD1CQNjMGM/Vx/hXpnxGnH/CDyupP+s52/U15fG+3wteMPly0Y/UnFTS96Nyqmm5qW07Q&#10;fDO4JQndMo3Z6fL/APXqLRlAOgKwz8kkm305Y0y6leD4amI87r7+SilsZnTUdPQjiDSGPHbK9f1o&#10;lczjy7kN7I6+EuT9+6kb8M4r0f8AY1/Zb179p251jw94T1DyNW/tPTNOsVkjBjP2p5jJI56gRxwS&#10;PgcnGK8vv5W/4RaBHYchm6+rGvb/ANjn4v8AiT9nj4OeJPjT4Rhja/sPG+hGGOVjtmVYb7zImxyA&#10;ySMpIwfmyK58VUlCinHdyivvkk/wLUea/o/wVz7Z8G/8Ekvhf8IfDWvWfgv4m65P4i1rwrd6Q2qa&#10;h5TWyGdVzKsCIrLhkGAZGwCc5OK+ff2VPA2s/DbwtqXgzxLGseoaZ4ivrTUI1bIE0MxhcA+m6M17&#10;ZZ/8FZ/DHij4J+KPij4X+G2pLqXhw2cMljqk0Yt3nujIE2yIxaRVMbFvlQkYAxnI8h/Z+13VPEvg&#10;qPxd4jvPP1DWry61G+uNoXfNPcSSuce7MfpWXLT5pSW+ify2/M5oe15bT+R88WHiqcSYD7h65q2m&#10;s+e+6aftn71fQfxW/wCCUnxh+F2jXXi/TNR0rV9FsrI3F7d+XcR3MMSjLOIQx3ADJwDu+U8cGuS+&#10;GH7IWg/ELUBpg8VX1rJMkyQzfZ1VI5ElaE7hvk3L5gI4YbgrYI4J4K+ZYPCxvUlb5HLHAVqnwo8f&#10;udSDS7lf5T0xV651CNtKkQS5/d4we3Fcm1zNE7RyjaynDLzwQcYobV5NjKxwMfnXpRszncOxxfhm&#10;OWb+1IFY7W0u5LfhGSP1FYMn7+yWFUIbjDV1XgFVn1W9tGX5prC6QD1zGwrmbAiRRt/h9a6UbQl7&#10;z8rFzSUdExJn/GrWqsb22itFI/dvlSKgu5fsemGdOZNwCqKZp0rSoGY8nmtEHxe8WLWU2i73PI4p&#10;5H2m7+3lv3m3k+tbHhj4SfFH4tXK6X8K/hzrviC4jkxNHoulTXJX6+Wpx+OK+g/hb/wSH/bv8cpD&#10;O/wotdEhfBWbX9YgjH4xxs8g/FKYKMpLmsfN0GqNLFJZCT5WXDr61Ygc6MIdxKrJ/qvevunwp/wb&#10;1ftIXMb3ev8Axm8G2dxIdwhtUu7hR7bmijx+ANeNftXf8Eu/2vf2XbI674y8Bf274csgXbxN4XL3&#10;VrAvcyrsWSADjLOgTJwGNUiZU7HgToIUm1Yt9xcyeuM//Xotyb9GnZvmWNmXceuB0qfwb4R8ZfEv&#10;xRb+AfAPhm+1fVLt9kOn2MBkkb3IHRR1LHAA5JA5r9Ef2Pf+CQPhjQdHh8ZftO20erakdsi+Hre8&#10;cWtr6I7RsDM+cZw3ljBGHHJHKK3Kp05SPgP4ZeBfHXxV1JdD8DeCNZ1u9Zf+PTRdLlu5l9DsiVm6&#10;+1ezaB/wS6/4KEeMfDs01j+zBrwaaM7Eu5ra1Ye22eVGH4gGv3a/Z0+B3w48BeB7W18FeCrHR7GP&#10;Ih0/TbRIYgBwGCqFAyMH6EZNemJY2Fmm50QFh8oHRB6k+v6D+dK5qqcY7s/Av4D/ALBH7U3wI0vV&#10;rn45fCnxB4Tt4L6znS8ktBLBKVZzs8+JmjAzjKlsnI4rrvip8P8Awf4/tjZeItMt7iOOZpIUuFb9&#10;w7cs0bKyvGSeWCsFY8srHmv208YeKvBnhLwtfa/4x1fT7DSrS3Z9SvtSmSO3ihxhjIznaFwe5x0z&#10;nnP46/tI+J/gH8VP2k72X9nXRprXw3qFzGisylLf7QZCHkt0I3JAQVIRsYbdtCoVUeNmkakJRqqW&#10;3TZ/8E+nyOVGpGVFwv1b3X/APnuP4VeDPCcrXHh/SI/P5XzFZ5GxnPBZmwPpjPerWi6drsPiLTbp&#10;dPk8mG8ieVsHhA4JP5Zr6eh/Zu8N6THvv9VaZv4ljUbT+XNZ+v8AhLwhoVkyWNtuZV+85BI/KvPh&#10;jnf3tT2JZfG3uaHw54y8OeKdL/tS8v8AQrmNJLyGTzDHlQFDjOR0HzV1unXwk+K053DjT4T1/wCm&#10;Fbn7Q/jDwS+jahpFh4hs5rp49qw28gkYNnoducfjiuD0vVnk8fXFyG+aPTI/0gr6rCVpVqKbVj5f&#10;E0Y4eu4p3Om8HXhbUvD7B/u6XcMBj/blq3pF4H+H+gwA/eXUD/47PXMeDL4vqmkSI/8AqtCmZvrv&#10;k/xq1ouqE+GPDMJ/ih1Dv6+cK7YyMYr3v68j1j4Z+MB4c+MNhrJk2rZWFmflPQACv6GPD3x8vrbV&#10;rRHuW2RwohJY84XFfzS/246eKr6RW+7p8C8+yiv3X0bxiZpI5PNByB/KvQwMo+9zLt+p5uaU+eMF&#10;2v8AofZNr8f7P+xlluLk+ZLkEK3uao6V+0XJpM2pi9lFz/pDmxV8fIvHy9OR+tfKPjn4uab4D8IS&#10;+JtbvTHb2u0dTyzOFA4yep5wDxmvNdT/AG7vhppsbm/1vzn3fu2trOVA2XC/xbvWtqssHTl7yPNp&#10;4fEVI6M/Si1+NOhw6M1/cyx7jb+ZJGPXGSK8fi/br8d3Gsr4a1DwZoxivb4QC4geZDFC7bc4Ltuc&#10;A5zwD6V8ead+3jp2rZhtNZtfsr7R5dxbv5mCG/iDqAPl/uk10fhr4j6b4n1mz1SwnQq1wjfLJuAO&#10;QeDxke+B9B0rl5cNW0gdUadWn8Z9VfFL4y6JH4BbRrKBomvVUYM277oGf518/wDjXWUma3YP0sf/&#10;AGdzWd8QPGrXUEMYnJ2L61y3iPxKziNPM+7aAfqT/WipGFOnyx6Dp80nzPqcl8QL4PdqQ3/LOvyw&#10;/bu1H7d+3fqEZO77L4fVevT/AEB3/wDZq/THxtqW+XcW/hAr8rP2tNTOp/tw+MrtW/1GmzJ9Nmnb&#10;MV5dZ7no0VseIxzeX4PvjjcTLVG8lEfgC1i248y/ds/gKbJcMvhWSMN9+WodVdk8IaTATw88jfqP&#10;8Kz6B9o7jU3MXw0hhP8AcG015/4BO/xTE7j/AJaZrtvFF0LfwFbxL/FH/SuG+HDg69ub+DJrl+yz&#10;dxXNE7f4mXZTwXgNxJIx+teczMY/CrIB965Tn1+U/wCNdl8Ur9f+Ebt7YNg53Yrhb26C+H4rYn71&#10;1+XyippaRsVV3NTXzJH4DtYw2N12xX8sV1/wn+A3xi+Nmp30Pws8DXWsLp+mpHdTRyJHGjMBhS8j&#10;Km4gH5c5xXFeK7g/8I1plsAFyzH/AMeNfZH/AAT2/bQ+Ffwa+HOt/Cvx5eppLrrH26PUnjYx3CPG&#10;ibWKgkMpjOM8EMMdDRLUwlf7J8hfE7wX4x+HE6+CvHfh+60zUrOMLdWN5GVdM/MD7ggggjIIIIJH&#10;Ndj4fItv2Jr6VFx9u+JMaZI4PlWDH/2r+tfRH7WX/BQj4BeNfG0NtL+zt4f8aafa2/lDWNUt9k0q&#10;n5sRtgOEBJ6kck4A6nxr4y+MfBfiz9m/T9d+HngCLwvpOoeOrySDSYZjIqPHZ2qswJ5wd3559a8v&#10;EYipKtGk6bS5l72lnbXvf8Dqp0V7Ny5ls9OpleGXGmfsRa9qCBl/tj4gQ225f4vIs/Mx+Hm/rXvX&#10;7Plvc6Z8KNEt7jO77Cjtu7bvm/rXhqwQWv7KHgXQ5LXzF1jxlqOoyQ7j+8WMQwEHHIBCEdfp3x9E&#10;aBappWiw6ZG/y28KRL2+6AP6UYeXNKo+8n+Fo/oc9aPLyry/4J+n+p+KdC0/Qbi61W6iW3jgkaV5&#10;WG0KBITnPbke1fnF8E/E2nv40XVdCtxBYXWqLJawsm3y4HiW4xj/AH5cH3Brn/2hP2wPiD4luL/w&#10;F4u1uabSPs7SY02RbS3mZo7gojs6NnGbUnLEBhuxwAfObD9pv4f/AA6aZdN0Wa6aLz1ghj1ZZRzO&#10;xUl40CYMYRchiQOMHAJ+VzCnWzGilSi3p+Z0YZKjJuckeT/F/Th4b+K3ibQtu0WXiC+g257JcOB+&#10;grmJLwRQZbn/AIF2q14/8ZXfjrxdqnjHVVQXGq30t3cLGpCh5HLEDPbJrCvJ28jcp/hr7TDKSpR5&#10;t7K/qeLJe87EPgeQHxUmfuiR889RjpWDo7q68euKt6ZdfZ9UacHbhieKb8PvGcngTxZY+KoNC0zU&#10;2sLsTf2frFmLi1uMH7skbcOp7iuu6NIQ5nK3l+p9A/stf8E3/wBon9qiG38SaZpMfh/wvNyviLXF&#10;ZI517mCIDfP3+YAIcEFwa+/P2dv+CR/7MHwfe3vfFmiyeNtWQgvda+ga3Df7FqP3e32k8wj+9W3+&#10;xp+3d4S/aX8FW6S+D7rw3q9rAi3GlzWrLAQBjdbS4CyR8fd+Vl6YIAY/WPwq8KHxLO105IhhQFm9&#10;z0H1wKy5pSZXLyknw/8AhppejaVb6Xo2i29nZ26hbe1tYFjjiX0VVGAPpXoGmeE4YEUPGFzR4h8S&#10;eBvhp4Uk8T+M/EmnaPp9vH5l1eahdJDFAmcfM7kADpyT1r5L+NH/AAXP/Y/+G99N4f8ABcWteMri&#10;CTAuNDto0tQ47ebM6b1/2kVh6E1omo7sIxnUfuo+zLbSrZE27fuAhvXIAP8AIj86tRW1oW3bl27e&#10;Wr8ofHH/AAXr+PHi/VvsHwb+EOh6P9qbyYG1K4kvJmZjhWG3ylVskcHcOBnIFcz4Z/4KsftqeD/i&#10;/wCHbj46eI5rjRbG+judQ0SGxghS/tXyjFZIgBKAhYoQxTeFbBKjB9Ypc1rnRHB15an6M+Mv2PPh&#10;BoV1qnjT4LeENF8Fa7qU5l1S607SYobfUmznM4jUFTyTvUHBLEqxORwXgX4ixLdR2viNHuoo7j95&#10;Dp8IbzQDj5CABg46nHHvxXrPxH8GX37TvgTSvEvwy+L95aaPqOnJc29tDDHJZ6lE67lZ2VVm5BAI&#10;Lsv+xkZrzrS/gt408AXdvY+I9DaOV5QlvdQt5kMzHOArDucHCsA2B0qavNF6Izpvoz1/Svi7eweE&#10;205LVdHt47Ux2dxdfO0eFARmVWBfGBnlc9BivyC+Ov8AwVu/4KR+BfiDq3w51/4v6dpk2lahJA0e&#10;h+HbMRttb5ZEeWJ5NjDBXLZIIzX6ofG3VNC8M6BDoovY5J1j/fbT04r8lf8AgpR8MtAv9ak8feHt&#10;ovI5N14iYLPHgDdj2A/ICpq1qkbK524WnTlJ3W/cpa7+2X8f/wBo7wSt18d/jwviK203VIZrfwhr&#10;tkgtb/DZZiYChVxuIztGFJ2uhAFe8/Gf9lnT/hx+z1of7d/7LdjJqfgW4t1ufEHhXVtUUX2hOkxi&#10;kMUxXFzAsqlOVEgG1vnDMU+M/wBmv4Xaj8RdThEp8m1FxseRvuggZxnuT0GO/tmvr74PfCbwb8Tl&#10;T9mj4w+JfFn/AAh97eGSzi8Ma6V+w6kxEa3ElqwdXUgBCTE5XcGBUByeLmpVqns6ut9vJnsxhWoU&#10;fa0Xa267rrofNvxC/wCChvxe8Sytb+HNO0/RYTna203Myn/efCH/AL915XqHxe+IHjXWLe48YeMN&#10;Qv1+1Rt5M1wfKU7h0jGFX8AK+4fi9/wQB+JujiTVPgJ8YNJ8Sx53DTvEFs9hcAZ+6skZkjkPTlhE&#10;PpXzZ8Uv+Cdf7bXwatpL3xh+zT4kFpbyAzX+k2g1GCMZ+80loZFQe7Ee9elh8uo0dVFXPJxGb4is&#10;7Sbt+H3I+f3nKvdqR/y0UCum0HUFPiq6ZTnNiv8A6LrjrozRzXKMvPmDr9a1tF1JotfkcE82aD/x&#10;wCu9SsckHzO51vgm6PnW+T93QX/9Db/GptI1BF0XwzGT/wAsL08/701c/wCFNTaJGdW+7obD9c0/&#10;Tr8PY+HYyfu211+GWlqfaHUjs7N3uPF9/bluWijUZ92FftJ4S8UyPBDKX6op/SvxP8N3An+IMsO7&#10;78kCfm6iv148Haz/AKHAu8r+5Xr/ALorrw1W1znxUFKx0X7Tms3GpfDzTtPtw0i3GvW8ciqexWTH&#10;/j22vj74r6vb6f4luLG1uP3aTSFP90yIwP5GvsuLxh4S0TV9Dn8d7f7Jk1iGG+kbpErhlDH23ED8&#10;a+I/2qrVvBnxn17wZcsjf2bqMkKtG3ysAsWCD3BxkEcEHOSDmlXnzVLmVGPLGxjHxzdWMy+XO3G3&#10;7p/3q+jv2M/infahqv8AZtzLI0fysrNnAIJ4B9fm6egFfHzajDIAc/hX1j+xB4f8OeMvDbWNtqC6&#10;fqlnO1xbXjZKOpGwxuOpXgnI6HYcEKQZp1OSVyqkU42PojxF4pMxRfN6e9ZWs+IB5md//LID9K5P&#10;xVqGo+H9Zk0jVflmhbDDkZ9CM9iOR6iqdzr3mybmk/hrSpVvqYxpFjxPqTSsHLV+Vn7Q1+Lz9rH4&#10;lX5b/UfbUz6EKI/61+mfiLUiYRmTr3r8s/jbqUd1+0H8VNQQ5Avr5Fz3P2kL/Q1w1JXZ1QXKeXX1&#10;0q6IEA6vxS65MqaPo1uT/wAsi3/j1Zt5c79PVWPO7NT+JJ1ZtMgByqWq/qc1HQnqdP4/1GNfC1jC&#10;rYbyeQPpXP8Aw00fV5L77dFaSGNkYLI3yqfoT1rr9B8Ej4keI9J8Ourx262/najKuciFcZx7nIUe&#10;havb9D8J+G9X1QwWmlRx29rGsFvDGBhVGQAPoB+tYaWaRpKXvJnzx8SNG8RXdjDb22lSSqiDd5eG&#10;IPpwa4rV7fULa0tbO+sZoW84vtliKk5wM8jpX3ZqPwR0CS08sWn+rjAPlr95z/n9a5HWP2fLG2SZ&#10;2tvMSBSWX1Y9B78fzFEbRMZ1ryuz5K8Q3AuLHTbdR91gB/30aZeTKLPVGRRmSZVPuADXs3j34NaH&#10;HM1tqujNC1viRriyxG6f8BHyMPbAJ/vDrXj/AI48P3fhK/vtFubhZf8ASo2imVcLLG6B0cA8jKsD&#10;jtnFTIqMlLYp+JpVMkaIcbY1DZ+leieNHez/AGVfh9ZFvluNU1i7VT1OZIowf/Idea+Jjm4ySPu9&#10;K9D+JSzSfBT4X6NB94aHqE7bvWTUJxn8lFceK+Okv73/ALbI2jK0ZPy/VHdTWTf8Ij8GvBEG1Zpd&#10;Cvrnn+E3U9wwY/hg/gK9rt7wS6Z9rhfHmRbxkD0rxP4eeLNM8b/FHwjJp1vIsPhXwVDZyCZQMyxJ&#10;sdxg9C0mRXqXh6ff4JsWMnzf2enORk/IK5cOnGNnvdv75Nmda0rWZ4T+1hJDL8ZLi7tj8l1oulT/&#10;ADHu2n25J/Fsn15rh9F03UtZUrbL8seN0jNgCuw/aZuRceL9B1NRzceC9HfJPpaInH/fNcfpPiGH&#10;S7eWKVs+cF/1Z54Oc1pl9OP1Kn6L8Djrxqe0aXc0h4R2vtudWiXnayplsfyrP1+xt9Mt2MEjNtXO&#10;TU41r+2mZ9PC/atpaSCRuZMDqvYnA6dfTNc1qmuXV2WDTfKf4R0+ld0bEKEnuVoGDaizocZHFfXf&#10;/BLz9mv4L/EsXXj/AMZXUGqataagbeHTLoYhsu6uwP3mYZKkjHBAywOPj2Bw0o+br3r6o/4JT/DH&#10;4n6l8U7r4oadqNxZ+EbGRrbWYVYBNUk2krByCPkLK5bGQDgEbiQ5fCa2913P088M/D/wp4Yso7fS&#10;tJgUj7rCMLz3IA6D65ruvD/iPxvbW7aTpWuTQW8gw0cfyj68Y59+tcT4R1i8mjNtcQbY84gUMTsX&#10;0yxJ/WvTvC2nxLYyXspUBeK53cmJh/EW1h1nwdf6D40luNcsr61eG80++mPkyRsuCpC4JBHqTX5B&#10;/tVfs8z/AAX8Y3Eml2839kz3DnT5JOWVM58tj6r0z3HPqB+t3xB8X6Jp1tJb3N5HubhULcmvjr9q&#10;5tK+JvhrUfDFv4dvJJSpe1uGtCqrIpyGDOAMEfKcE8E9aylJ3O3DS5Jep8JeGryeG4S4jRWaNsqH&#10;TK5+neuqv73xXrO1tTnmkDYKr/Dx7DirnwY+FWo+JrqW8eEJGspRA/GQpwT9M5XPqD6V7ZoX7PPj&#10;vxjao/wt+H2p69cwsFxbQiODowKvNIVRQCwZhu3fuwADnIxb552Suz2oxjGHNJ2R9E/8Egv269Z+&#10;HOz9lz4nXTSaTqE27wfeTMP9DunbLWm5mChJSSUyQBJkc+Zx94/ERPEHjjTv7Fn8Rra2TSJJJDau&#10;3mMynK/vBjbg/wB0ZPrgkV+dvgL/AIJx/tA+Izp974u1Xw94bjj/AOPj7G731wo9NihYw3T5hIQM&#10;cDk5/QHwjpl1ZeH7HSb/AFe4vprW0jhkv7zb59wyqFMkm0BSzYySABk16+HVaVO1RWPEx7w/tlOk&#10;7vqch4g+AHhLxXffbPE3ibWZJm/vaoyx/TAAB/HNcl8R/wDgnv8ACz4j+E77wtDerZrfW7xNIbMZ&#10;XcCN2QRXuyaDdyrvAVsfe/8A1Vd0jTYoXEanYo7LwPyreOFovdHKq9SOzPnD4Ff8EvPgH8HPAtl4&#10;N8QaVceJ3tWWV5ryR4oXmA+ZzFEw3buuJGcDgDAAA+ifBngDw14ZtFsPDHh+z023X/l1sbdYYx77&#10;VAH6VV+KPx1+CvwG0RdV+LvxE0zRFZd8K3lwGmuFB5McC/vZD2+RTivk/wCMv/BaXwZZJJpHwD+H&#10;U2pSrlY9b8RMYYR6MsETeZIv+88ZHcGqvhcKui/M2jHGYzu/y/yPuq1sdPt4mnm24jj3SM3y7FAy&#10;ST6D16V478V/+Ch/7Nvwekks9E8XN4o1aHIGnaEqzRq3o9zkRqAeu1nYf3TX5j/GD9sL9oH9oGRo&#10;viT8S768sSwK6NakW9kmOmYYwFcjsz7m965XSdSvAwUy/wCNctbMntTX3npYfJ09asvkv8z6C/aw&#10;+JHwm/bPvHvPHv7NXgnS5pLjzf7Y0mxaLVpD2E15GUecY7MuPavnTWv+Cfvw61S4k1DwT421XTZm&#10;j2+XeRJdRDA4xgIwH1Y12OnakYEXfJ+Vezfs6fs8/GT9pHVPs3w+0Fl0+GQJe61e7o7S39QXwd7f&#10;7CBmxzgDmuH61iZVPdd2elLCYOlTvJJJHxbqf7Cnxu8LJcSaB/ZuuI2ntDCtneCKVj7rNtA/Bmrz&#10;XxR8K/ih8NrfRj45+H2saSjwzpFNqGmyRRytuk4RyNr8EfdJ4Ir+iL9m/wD4J7/B/wCEj2/iDxQT&#10;4n1pFybjU4V+ywt6xwHIyOzOWIxkba9+1mfwXqeh3Hg/xX4esNa026tzHdabqlmk9rPHjlHjcFWX&#10;HYjFetRo4hxvUaPDxGKw8Z2pJv1P5a/CErD4l20e45m1C1XH1mSv1c8Fa5HLZwrv5+zof0FeZ/8A&#10;BWL/AIJmeBPhP47tv2u/2WfDaab4Zs9es0+IHg+1B8rQnM6iO9t/7tpKdoKZIid12/ISsVzwB4xt&#10;TawujbV+zrtbsflFaRl7OVmONq0bo9B+Ohl1r4O63YxMyt9jWVXQkMmx1csD2wFNeHa18GvFn7SN&#10;npvxVttYRbqTS7ew1hY4xg3VrGLfeeerRRQufVmJ717qLq08Q6BcWFxMpjuLRo5F3feVlII/I186&#10;xftL/FL9kTU9S+Hml3Gnw295N9pdb/T/ADGk/hEsLZxtYKOzDII4INV7aPNeRMqVS3uFS8/Y68fI&#10;Stv4ihOOP3kI/wARXpn7N/hfx38ItaXTvESMqtJutrq3+6G6hWHYMcDqRg4OM5HjVp/wUT+INhdf&#10;anvNJuDG2WF55jqwznBUFR7euKuP/wAFH/GWqw/2QvhTQ76W5b93Daq8UjZP3QF3bs+nU560SqYe&#10;2hl7PEdT2nXfjDf/ABA+NPiC2khWK30u3s4Io/4lJ804Y9yB8v8AwGugXWwJBubtzXhfgjxAfC9j&#10;cePPiqs2l3HijWPMuGjyFssofKWZmyYwxB+Y42tKoO3nG94lure1xPb+JtciVlyssN07DB6H73zC&#10;vNxGY08PPlkmephcrrYqnzRaPSvEGshoY0D1+WvxJv3ufiP8TL1TzJrV4N3rm8Y19iav49+MegQf&#10;bLfUv7UslZjCbyBDuGSOSuGB+pr4x8f6RrVpJ4o1/ULZlbUbx52VYzhd0pY/gM1dPFUamzMa2BxF&#10;FNtHG+GfB3i34g6pD4Y8FeG77Vr+bmKzsLdpHI7nCg4A7k8DvXoPiL9lr4u2N9a3Gv6dp+nxwwor&#10;Lcaxbs4xjPyRuzfmBXtf7EuvaP4Q/Zi1a+8OWyx6zrXiCW11S+Mf7z7NHFGViVuy5fdx6mqfiEw3&#10;GpNNdAHaAPvdO1dJ5blLm0E+DPhvSfCuj3MV0EkuroIslwy4KhQ3yD2JrvPBPg+GO+s7qBvvXJfn&#10;uFOf12Y9815xd38fkxixl27HX5Q31zXffDnX9t6s80m2OGxYsm7+I7efyDVhsNyfU9L0yOSZYGWT&#10;/X3kjsuPu+XkD8zGv5099JuJrSFFtVY3V080m1f4V4U/+Op+dQ6PdolslxHu/wBE0seYn+0wB/Ml&#10;DXaabpE1uj29t80lpp8dvbtx80jnaP1RPzqXOxlL3jwL4meEvtUd1Jc2+1pXEiySJ1jA6j2OB+df&#10;IHx9Kp4xhsFOWhht1Zu5JQMPyDY/Cv0C/aHsbG2aS2jPlQQWwRthyyRJ978ckIPVto71+cPxK8Rv&#10;4q+IF9rQI23GqSNHtJ4QNtHXtgClzXNaKXMYusylrhs8kV6B8ZLu5t/DXw70uy/10Pg+EKu3vLdX&#10;D4/EEV53qj/6TI230/CvUPF1mNV+KXw98MmLO7StDhYMOnmBW/k9cuIajVg30u/wt+p0xXuv+up2&#10;3gj4bJ4M+M3jXwPDrn2g6L4fmjhu/LMYkkeS3TkBuxc9D1UHjt7F8JNe0+0Hhe5u/CUckUaWqu0N&#10;xvEjEKN2wjBJPPXrXk/h7W11f4s/FHW1LZuL7yYZMZG37bu/9Bi/SvXP2ftLGreNvAvh9SW+165p&#10;kP1BmjGa8iUZ1pKcpNPTb0T/AFCpKnTvG19zwnxZ4E8OeNT4Vm8TeOG01Y/BdrHujsfOyY5JUxnI&#10;wBj3rJ0r4bfDCLVLizgvrvWPLwI3/wBV09sdD+nv29PtvgtbTQWtterPKtjbiGJ5pRhY9zN6ADkn&#10;1HP41uaN8KtNsZN2n2o5I3eRBu3fVjxXJHNfZ0uRPY9SOTyk+aR5to3wx8OCZruy8PeSvRV8xsqT&#10;75/z7VxHxg+BuqaZaS+LNBhMyope9hjGdoHVx7Dv+dfUNj8N5gi4hjhXGVabLt/3yMD9TR4w8C2M&#10;XgrVYJ5ZJv8AiWzjb91SfLbsuBU0s3mqqNpZPTjBtbnwp4Z07UfEGu2mhaXAZbi8uFht4V6vIxwo&#10;/Emv2S/Zs+C2jfBb4VeHPhppca/6Hao19KEwZZ3+eRz7lifp07V+aX/BPT4Yv4++P+m6lc2vmW+l&#10;3COOODITx+Shj7HFfrppNi8UluzL8zSDP519XKXQ+ZrfFY6Sz00CFJF+Xsqr9K3YZNZudJ/sgatN&#10;DGW+7Eq7j+JBqlZJm48oD5Y5CP5D+lb0FkscQlH4Vly3Ji7HO2vwJ0B70X01vHJcffE10xmkT1wz&#10;k7f+A4FT6p+zF4c12NotSv12yf3LcN/M108F9JdTr53ybVxx3rq9FsmW1Vrl9q5+Vf4jW0aNN7op&#10;1pdDwz4cf8E6v2e/Aki3raTeavdLcPMralcZhBZ3cr5KAIygyNgOHxnrXuHh/wAIW2j2S2Om6LDB&#10;ZwgLHDawKixL6BVwFHsBWtZaeZnwPlXr749fpVfxp8RvA/wk8PSeK/HPjTTdB02H715ql4kMTHH3&#10;QXI3Meyjk9ADXTTjTp/CrE1KtWt8TbLdloenlw+FPsR/WtWCwgtm811/douW3HGweue1fD/7QH/B&#10;Z/4SeGbiTT/2dvClx4k1AZWTUr9HtdMz/eRGAnk91IiHcOa+J/j5+2x+0p+0rLJb/Ev4kXX9lSH5&#10;fD2l5tdPQZyFMKn97js0pdh/epSxVOG2p0UcFWqb6LzP1D+OX/BTL9k74FvNpsHj/wD4SjVosj+y&#10;/CyrdbW6YefcIVIPBAkLj+6elfGnx7/4K8fHz4qPNpvwwtLPwHp75DTabIbjUJV6Ya4ZQo9ikauv&#10;9818aJPIDtAP41dtSxGAK46mLqS0Wh6lHA0Ke6u/M6e61nWvGmuza34h1i81TUbuTdc6hqd400sr&#10;f3nkckk/Uk1LcaZewP5c1soX+8uGBH4cfrWVZABVAl69VXpXSeFtK8S+JtVtvDvhfTr7UL26k8q1&#10;sLCB5pZmP8KooJYn0ANccpSbPVjGNjp/FHxLXX447ex8JaDYrE7lW03w/bWigkt91Y15xuIBcsQA&#10;uMEVrfBf4T/FH4zeJl8KfCzwTf61fOQXisYflhUn70jnCRJn+Jyq+9e7fAX/AIJJftI/EC80/Vfi&#10;h4bh8O6LI3mXUcl9F/aBj/upDkqjHp+8IK9SrfdP6OfAP4PfDz4EeF08AfDrwhHo9ra7TcL5Y86a&#10;Qj/WSv1kc/3iemAMKABth8FKW+iOGtmFKjpD3n+B83/s3/8ABIHw7bWdvrv7Rfima8vdyvJoehze&#10;Xbxr3jlnK75Mjg+WI8HOHYc19paNonhP4Z+HLbRNA0qHT9LsYVgtbO3h2xwL2UAdB7nqT6nll74i&#10;tdMtTMkqnH3/AGHfjvx/kcGsC68cQXk50XW4GjW4t3G5m4+Vtj8/7LYP0wR7exRp06K91HjVq9bE&#10;O83f8i54m+INzAy29krrGwypU9eCcfpj6mst/H8emXK2motHMjllG5v4geCPY88d8j0rD1XWdMvL&#10;P+zNMuvtEkZCi4/hOCMY9efwwK4/WNTs/wDhGW8QeKdWis/JjaZp7qYRqjDdkZOB/Cn02noK39p3&#10;MeW+h23jC48Ga5psmj+P4WvPDviKzuPDusQyH5JobiMlQ3IwPLL5YdCSRzX5CfGr4GfET9l742+J&#10;PhnoniS6Emj3jW9veMqsLqzYLJBLtbK/PE0b8dN2BX0V8TP+Ct3wy8W+PP8Ahnb4TaDJr9xPd7o9&#10;agn/ANFjaINKVQ9ZGI8xcKu3DqA2VOcT4y+ML34+Xuk+Ptd0e0h1ePR47C+S0ztl8lm2SHOcfu3S&#10;Pk8iLjODjws2xUVG8Hqtfl1/Rn0GS4V+0amlZ6fNbfqjyvwz+0rr2i+Hxp/iXRJprqGIJ51vgCUg&#10;AZOcbc98Z9vSvnvxj8XbP4qr4s8day1xa3fi66sPDGgXB/eR2emidWuSrDnL7GJwP72OpFeqftLv&#10;deFfAMmmaTYQrq2vXUelaTGerSzfLu9tq7ju6A4zXF+NPhrpGheHfD+lafJDt8PyK0PQecwjKMzf&#10;7RLFs/3jmuPD5hU9mpT6u33f0vxPQxWX0/aONPorv57fqzsfjJr/AIPm+M/wv8W+G59PuLWz1a60&#10;5re1lRwy3UAjjBAPQYbGe5q38HBpPgX4reLvhUYFhgkmXXPD67eRaz/LPEPRY5hgD0krwH4taXDa&#10;aFF4nsbry/seoQSth/mX58Z/MirfiTxZ4y8Aa7pPxKh1mS9bRpGhlW6m8wG2l+V19SAdrY7Fc16F&#10;PFQnFX6nlVMLOM2k9rH2rDb2Wp6bJDcRwzQsu2SKVQyuvoQeCK83uNNGnfGmH4b+CriTT7P/AIRy&#10;TVNUjDtJEjNMsUCrGTtUnbMT7IMY78P4Q/arubaMr4m8M7kLZ8zT5ucf7j9f++hV34I/GLwZ4k+I&#10;3i7xtqPia3sZtUvIbKwh1RvJYWltEqqdzfLzK8zbQ1ZzjRxGkhxlWw8k4kGn/FL4jXOk+Hxo76Ys&#10;Hiy+v7ezjvIMiKS2MwO5lAxvWBmGAeeD618z/HL4k674kbVNPkitrYWt89tcraQBBKVYg/hkfj3r&#10;3jTboWnwA+GviNomK6f4qt55ph2juLqaFz/5MV8zfF/zLfXPEKE/e8QXHPr+9alRwVGFRSQVswxU&#10;6Li3uj6J/wCCf/hfSPif8Cdc8Ir40g0m+0vxI9xJ5sJc+TcW8Kq5A5VQ1swLYIGcnABId8Xf2b/j&#10;B4HlaTVmaa1k+eC8gYNHMh5DKy8MCOhFfK/wq+KPjD4VeLY/EXg/VGt7hsJKoPyypnoR3/pX118I&#10;P2/X1i0Xwhq17EAz4m0rUV8y0nbPJCk/ITz8yFTk5IbpXoyly6NHj+znLWJ5A+m+K9MfZLdsuG/5&#10;aLxW5ofxH1rQi8Wo6fvjkQKzwnoPpX0TrvhD4DfFy1WbTr1fB+qzJu+zahLvspHx0Sf+EE4wHCk+&#10;leR/ED4AeOPAxkvtQ03/AEaNctdQjzI2XGd25eMYo5Yz2ZzynKGk0elfBnx5bfEi6ltdGkV5pJov&#10;tEedrRwgjc7DsoDHnpXaeKfjivg6+msvD0X2uRblJY2mUp5hCIN2COI+NykjLdQMHNcDoVzZfAP4&#10;K2WkeF/ssnjDx5Zrf6vdNbg/2bpLDNtHz1aUZm29CGj3AhQG4q91aJ2Ja8LMG3SysxZmYnksepJO&#10;SSe9ctT3JWQRi5ai/tB/GrVrTwZrHirUb5XuWhMdssYwomYbVOO5BJPtzjGa+J7VvMvLTeSxZsla&#10;9i/aw8arcmz8J2c3yfNc3AHbqq/hy35CvHbXAubcqvKxmnDY66cVGIXh86+ZAV+/j26165poW7/a&#10;w8J2cpXFh/Y6t2A8m1hJ6/7teQRgXV8uBy0/9a9Xt3e3/aU1LUIP+Ybb30uf7vk2jgfqB9K5MX1/&#10;wy/Q2h2fdGz8IdWNxZeJvEE5LNfatCxcg7j+7upD7DtX1L+xtpR1H9ob4e6YI2fydZhl2+nlRmTP&#10;/jtfJ3wcV28G3Dn5mm1C4ZQP9iBFyP8Av7X2j/wTutn1r9qLwjIiho7Oyu7l9q/9OjqD/wB9OK53&#10;D3vn/kjDFWlqjn3s9PtI/tk+nRloxgSXB3c/8C6fhWp430STwULA6nrFtI14uTDAvMWAPf5h74Fe&#10;QfEv9pb4U+HUez1DxUL6ZefI00CY9fu5BCg/UivFPGv7Y+v6nKy+DdESzXbtFxfSedIw7YHAX6fN&#10;XyNHKsxxUk4K0et9L/f+h9rUxmFofFL7tT6s1HxDa2Vsbg3KrGo+aSRsKo9T7V5r8Uv2p/hToumX&#10;Wiz66NSmeBo/s+m4kBJB6sML+ua+S/F3xF8c+NJd3inxReXi9VjklIjH0UYUflWdpelalrl6lhpG&#10;nzXMzfdjhjLMfwFfQYbh+EGpVZ3fZf5nl1845rqEdPM+4f8AgkHB4fsddmuNXmWOa8lc2pb+Jx8p&#10;H5Y/Ov0agjUXiuB8sfzD9K/FTwF8SfjR+y3cWOprp1vHDcXDSxWF9HuyRjLZUhlPTvwR0r9NP2HP&#10;20PC/wC1b4Ek1BIo9P8AEmlL5euaO028qD9yeM4G6NunTKtkHPBPvOL3Pl6kXK8lqj6V8PxF7yZm&#10;HHmFq6OyO+3DEfxMAaxvDBim0j7VG/zSN81bdjhNsGODVIyiaFhpqTqG2fNnO6tq81vw74X0K48Q&#10;+L9bttPsbCBpry+vbgRQQRKMl5HbCqAOpJAqvpiFFyFz2WvzW/4LU/tfah4k8Zw/so+CdaZdL0UR&#10;XfixreT5bq8YB4rc46rEhVyM4MjjIBiBquflNKdJ1KnKjuP2tv8AgtPNPdXPg39kjSlCRuUbxrqt&#10;vlnx/Fa27fdGcYeYHIz+6HDV8Q+Pviz8SPjD4gk8VfFDxxqWuX8m7N1qV48zqCc7V3EhF/2VAA7C&#10;vONO1Z7dvLkPHfFb+lzrcKHibK9jXPUqSnuz2KNGnS2RpQMwkwg49a0EdT95cVTtSM5z9asecCuB&#10;WJ1KNy5CsbH5lqZCqtycfyruP2b/ANlv44ftT+K/+EY+EHhSS6WJlGoapcZjsrFT/FNLjAOOQgy7&#10;AHapxX6Y/st/8Effgd8GP7N8bfEnWrrxd4qs5BOgmhSPTIpB02wFWZyp6M74JwdinAGlOlOpsjOp&#10;iaOH+LfsfIH7H/8AwTA+Ov7RqWfi7xZC/hDwlNtkXVNStz9pvI+ubeA4LAjGJH2oQcqXxtP6dfs2&#10;fsjfAz9l7Rf7O+FfhNY7yaER32uXziW+ux/ty4G1T12IFTPO3PNd7bwmzLpckDY3388Gq2peLbG1&#10;hZYH/eKP6Z/oa9Cnh6dLXqebWxdavpsux00N1b2EZa4lAC/5/wA/5Fc14t1zWDbx3ulamr20nCtD&#10;Idp/+v8AUAiuLvvEeqapfOEuf3mN0K9A2Oq/ln9KYfFx020m04JvW4XfEu7/AFbd1PoQefetuZGE&#10;YnQXOqvZWTTaldeWyjPzNyw/qc4rndWvJ/FGhsWAVtNuVlVVz80e3aQf+2ZUn3NY99q6aw8N5qeo&#10;BprdzDddBmJgRuwOBtIXP+8K4L48ftefCz9kfwfL4n+I/iCGGWVWjtLZssZXZTkFUyxYsoYKOSsZ&#10;5AyRLqRW5pGnKWiOz+I3xH8H/Aj4f6j468d+J7LTNP0onzri9k2q8e3K4H8bFWGFHJI9M1+PP7e3&#10;/BRPxx+1V4tu9E8I6re6f4PV2VLVmKSXxJ5dx/Ch7RjA6lsk4HI/toft1fE79sDxgH1fU7q18NWL&#10;bdK0ZpeMf89ZQCQXP90fKgwF7s3jOmaZqWuajb6NpGny3V3dTLFbW8CFnldjgKoHUk1nKXNuWrQ0&#10;jv3PZf8AgntpSaz+1NodpLGzr9jv22rIUB/0SUclSDjnkAgnpxnI/QvV9GjsI5olh2+ZM83yqAAW&#10;xkADAAyOAAAO3GMfIf8AwTx+G6fDr4068vjGG3j1nTdLmgD7w4tm8yEOFPTdhipYdsgEg8/Z13pU&#10;l9bC4F9uVl+Vhzmvm8xrKvW5Y7I+qynD/V6HNNav8j52+PfgOLWfEOjeMVnuI7rQXuDZrhTETKgV&#10;iy4+8AODkEZP4eJePNQ1i5uSsyyBg33lY4NfUfxW8PS/Z23GZj6c14D4w8N7Zy72zfjiuenU9mkn&#10;0O+VPnblHqeK+P1vpfDl5HODt8vcdxznBB/pTtM87XdKtROqyxzwoWVuQeM966/xB4RTVIpLVxiO&#10;ZSjqO4P0qv4d8CxadbQ2MJkKRqFXdGTwK7I4in7Ox50sLUVW/Qc+mqmnSXTvjyYS20egHtVePwJN&#10;Z6Uq3DKJBGWkXr8x5P6muql8NSxWhikt5XjkXDLtxxVO41KW0iazltlKkYSQ8sPY1Htv5SpUY/aR&#10;wMGk674c8CPoz6pdW0qYe7tYbohPOikDgEKdrbXUEHkZAIrhfi/LqWr3lxrFygkk1C4+0SSRxbQX&#10;PLHAGASTnivXNevra4hljkC/Pu+6vrXGtDBeWi286ruVdp3Hjiu2jiZRldnn1sLG1onlfh7wxZXY&#10;kudS1ZrSSFS8KNal1lIGQuQflJPGcY9ao6VLNDrglz0bPFeoXvgm1lj+0LJGobjarVwnjHS9P8Pz&#10;7LNy0xUnjtXfTxEa0rHl1MPUpanQ+Dv2lfG/gi++xTXDXllG3EMx3EL6A17n4F/aO0rW9GDaB4jm&#10;0mSSMq1mFR4Wz1/dSBoyevJXNfJ1tolzdQrfSfdY5AbuM1feVtPtz9kikgbZ8pWQ4De3cUTjH7Jj&#10;8XxH0v4n+Is11OZ4rxry4kCK9xIQDtVQoXAwAqqAoUAKqgAAAAVjp4vhtoMajM2FXc3l9vrXhZ8c&#10;eMLXT1li15SuMCMr8w469On41Qm8U+NNQs3lu764a2kba0gXCk55GcVKpS6le70HfEXxM/ivxbfa&#10;yBiFmEcI9FHA/wAay4Mx3+7Z/q4ct3qCeRZJGywyXAqZZVS4m2j7seK1sSTeHYPtniCxt4wT5l5G&#10;vI7lgK76wvEbx58RvEDhtsdjfCNuu0y3KR/yc1x3wxhNx4+0OBB9/VIf/Qx1rb0G+V/DPjbUzt3X&#10;dxbxKDzndO0h/wDQK48Rdy07JffJGkLHffBC0aTwjaxgY8yS6fp/eMa9Sf8AYr7i/wCCU2lNefH5&#10;buSNSLHwVM47lWaW3TGfoWH4V8X/AAQtoU8F6UmGG+N5Hx3zK/8ATFfeH/BITTxN458aasgP/Ev0&#10;m3s13ZyFkndh+OIhWL+L5nLiPhPyGjDv8gDMx9K7jwF+zv8AFXx66tp/h2S1t2XIub4GJD9M8n8A&#10;a+nfh78Dvhj4ERZdO8MwyXCj/j4ul8x/zOcfhW/4k+Ing3wJB5niLXobUKCVgXLOfooyTXVKvHZE&#10;vESk7QR8ofFv4Bt8IJNHGq6yt7JfXWy4WOMqigY4Bznnn0re/ZfW10P4i+JLe6kjgjt7VlZpHACg&#10;TAYyaf8AtLfGHTfimbOz8O6W8cNldeaLq4bDNxjG0ZAHfk15ZbXl3c67eXE0zeZMzNKyt94k5q1L&#10;mgaRjUqQtI9I/aj8X+GvE7WMGiaj9qe1kfzJIx8gz2B79K5L4AfG/wAZ/s9fFLTfih4Iu3S4sZMX&#10;Fvuwl3AeJIXHdWHHscEcgGsq609roBZT8q9PaoV0SFT8u6lGpHlszaNH2cbI/dr9lb44eCvjV8OL&#10;Hxp4O1DztP1SPzbUycNG/R4XH8LowwR+IJBBPrlpblrgV+P/APwS8/bI0n4B+I7j4LfE3U1s/Deu&#10;3wuNN1SVtqabflVQmRu0UioiluiMqngFiP1q8GeJjqNiGmkVyFysinO4eue9Vp0OCrTdORveOPHW&#10;j/C34Z+IfiXr4VrPw7o1zqNwpbG9YYmk2j3O3A9zX4B+NfFXiDxz4t1Pxv4o1FrrUtZ1Ca91C4fr&#10;LNK5d2/FmNfq9/wWK+Mp8B/sdSeCdNugl54z1q309lVsMLaM/aJmHtmOOM+olr8k0iL87fl71nM7&#10;cHH3XIYi5ONuPWr+lXs9i/7t+D95agWFi6sPwp7RFUwKylqehE6C0v5b2VY4NzMxCqi9SfSvvz9h&#10;P/gj34m+I1rafE/9qoXmi6K4Etn4VhYw314vUGc4zbof7o/enn/V8Ex/8EX/ANijRtU0mT9rn4la&#10;JHeMl5Ja+C7O7h3JGYziW+weGYPmOM/wlJG67GH6b2OpxLaCWeQCtaVNbyOXEYqUfcgJ4C8EeDvh&#10;n4ZsfBXgHw1Y6PpOnx7LXT7C3EcaDvwOpJ5LHknkknmuhs9StoYtjt8y8Yz+VcVqfjWKAlbaba27&#10;A5rn4/GF9qGk6jrscf8ApWlzRvdRpkK8ayFSwH+6+fwrsU4xPPUZS1Z3niqaTW7H7XYykSW8nzbe&#10;CVI7j6g4+h9awri3ZLOSaZvmWPere684/HgVmS+O59OuluLWHzkuIzhex43An34IH+9UN9rd7fMb&#10;wy/K38I6YK5H4f40uY0jFlXX4brULL7T4cuUWXy2Eiq3zJJt4OP7rFVwexz615+i6/eQmea8mWTd&#10;skHmEZbt3rYm1BfDnie11BLlkjZdsh3dVB6e/Wvm/wDb2/bo8P8A7K+mTWelXnneINRRm0nRFcCR&#10;uSvnzfxRQjkf3nKkDuVwlJ7I7KUOrOs/af8A2tfh1+yv4En8V+JdaE2oSRvFaabG3728m+UiNAec&#10;/KhZiAE7jpu/If48ftAfEj9o7x9P49+JGstcTMStpaqx8q0izxHGD2xjJOWOBknis34tfGT4ifHH&#10;xdL41+JHiCS+vZAVjX7scEec+XGg4Rck9OSSSSSSTzcZX7zcBR1rSnTcdZbmVapF6Q2LCusal2Py&#10;1ufDXxxrng/xTD4k8LSeXdQqyxzbclQRg49Mjj6E+tc7a2d3rNwtvCvyZr1H4b/Cie8aIvbHBYYX&#10;uTWOKr06cGmdOCwtSpUTR6L+z1L451rxbeeIpbq4kutSuGeaZu+5tzfgSB+VfoZ8MfD2rzeD7RL+&#10;Vt3ljd83Wvmr9nT4RfYJoWFs2dwYgA19m+DPD9xHoscEFmV2r0Y187Koqkro+sUXRppNnAeMPhTa&#10;6m2+W6K5B3fMP5YrgNW+AOhbizor57+Wea+jJ/Bl9ec5K5+8qrmoB8M94zOxb/eA/rWFSlKWzKji&#10;Ix3PmW5+AuhQ/Mlvnt8kNZk3wj0eCVglkzMvHzDkV9VT+ANMt4zuRffnNc3rHhnSrJ2CwKf+A1yS&#10;oTjrc6I4iMtkfMus/DyU2zQ2ulblC5JNeT+OvAOuWfmMsEUbclML3r7O1HQrS5ikNtCpK8FeBXlP&#10;xB8DXV/uBuIbdV9MEmoVapRd0U6caqsz421Hw5rdlCRcHc235sCuU1XQblG8xn9x81fRXjT4Z2+6&#10;QrcXEm38M15pr/ha2tXaN7FvlJ+Z24Jr0aOOjI8+tg3HVHldzez6VbyXMsu1Y1yfesXwfpn/AAkd&#10;3c+JNXTd5xKQof7vc/0rvfF3gZfE+ntpqbrcM2d8Mf6Gsuy8DavolulpGWaKJdqttxgCvSpYmnGH&#10;uvV/keTWw9SVRJ/CvzMO98JxWy+Zpy/u1+9C/b6Gs+4sbSdfKKLGy9mXIrsjYxrEfO6+7VjaxZ2+&#10;GTYFx0bHSrjWl3MZ4WNjgGsA7NbsufLYquO+DVeK5v7Pz9FS4kWOQbmi3fKwz6Vq3G621uaDG7c2&#10;V/KqGtKyzQ6jFE3mRviTA6rXpRm+VHmyp7rsZNzaTRtlojtZs5puNzyGP/lpgZP866R7AXMe5Ezu&#10;5HvVdvDyKeYMfjS9vHqHspkvw7sLjSvHumyXDRsiSNIkiuGU7Rk8inWcklh8Lr5n+X7ZriBx/wBc&#10;42x/6MNWvBmk+V4g84M2I7O4O1v+uD4Nem/s0+HvBfiG/s9F+JWmQ3ulyx3TzR3TNtVy8ESPkEEE&#10;HPIPTNceIrwptze2n4XZpSpVKjUTU+ENuqeGdNy/zGxjC+xKg4/Wv0I/4JDaI9ronxA154vlutUs&#10;Yo3zwRHC5I/Av+tfLGtfAzw14ZjUeGRNboihVhaTzFVQMAAnngDua+2P+CWfhG+8J/AHVpr11ke+&#10;8VXEkcirjMYhhUfrurjo4qlWl7r+RhjcLXo/EtPwPyW8YftLePfEga10i5/s21OV2Wv+sIPYuefy&#10;xXD3V5f6jM013M0kjZLSSMSx/E0200u8vOYoy307c1q6f4ZvmbMseM9PeumVWnDqddPDxivdRlCx&#10;nlYqBwefao7TwddNrElzNKI0zx6muutfDUpYLsyW+98vFW7Xw9vl8tULHr8x4rB4x6qJssPsYTeF&#10;ldBJGjEdelD+G/LTLwfe9e1dbHpV2qtG/lj/AGt2as2HgJr+eP8AtrWE02Fo/MZ54W3GP+8qgZYf&#10;TtXOq1STtc2cIxjdo891DRIApUopB7LX6Of8Ecv2qNH8S+BJf2afG/iNh4i0SZ5fDf2yYk32ntyY&#10;UJPLwtu+X/nmy7RhDj47+Iuh/BHRPCn/AAj/AIXF5dapcbBHqVxlW8wMM4UfeBzt2hRjOS3ADeX2&#10;suseHdXh1rw/cT2WpabcrLbXMMm2SCZGyrgjoQRkV6NGpKKSkcFaNPEQaR9+f8Ftrq+1HX/h1oKy&#10;My29nqc6x9gWa2Un6/IPyr4XghTYY8Hca9o/aX/bF1D9r/SPBfiTxTYLa+J9B0e4sfESQRbIZ5jK&#10;pW4jHRRImCVH3WDY4xXlN1ZiOBbqPO5mNdLkLDU5RpJMox2wVvmHQ9adbW8t7fQ2FohkkmkVEjX+&#10;JicAfnRyXb9a9o/4Jx/Ce1+MX7Z3gfwtqVos1lbam2p3ysMqY7WNrja3qGaNV/4FUm7lyRufst8A&#10;vhdpnwK+C+g/CHTn3x6DpcNt5h/5aOF/eP8A8CfLfjU154pnnkktoziPeVH4HGa3tYnW1tHlLfdX&#10;5m/U1wWmK02nxXUg5Ybm+p5rTY8z4ndmrBpc+rSzacXYSSRl7ds9WX5sfiMj8arfDXWre28ayWGt&#10;NttdQie01DP9xxsLfhw34VrWFwyWkGpwj95bzKcj61h+LvD+o2PiZ9W0m1ZovP8AnWNcnafmX/x0&#10;4+oqubZlWvoMa21vTZ7vSL6Irf6HKsyx5+/5Um119/ug/TNdZZ6dDcQSRCYeWI/lkbgbf4T9MEVz&#10;+oeIIn1a18TazfrmMvbagsxCkZRcMfXdEUJJz8wavgb/AIKO/wDBWOfwpd3vwB/Zt1jffWS/ZdQ8&#10;TW8g8u1IABWEfxTAfKWPEfOAZOYyPYrldrs9B/4KUf8ABQzwL+zlpsnwx+Gt3bax48bP7nh4dGRl&#10;/wBZPjrIRjZDkHgM2FKh/wAo/GPjPxX8RfE934y8ca/danqmoTeZd313JueRv5AAcBRgKAAAAAKz&#10;769u9RvJb7ULua4uLiVpJpppC7yOTksxOSSTySeSajUKBuZsCtoxjF3JlUlJW6Dgu0bmHy1Jp1jN&#10;q10ttFnbSabpl7rl4tvBG20ngV6z8M/hS8W25nsct/00PWubEYqNKO52YPBzxEjQ+FPww08PFLcW&#10;zSMe23rX1B8H/hXogkhubvTF+VgV8zrXJfC7wAyPHLdXUMaf3VG4ivoH4c6FoVm8PmBpF6r8vH8q&#10;+VxOInWnufYYfDww9OyR6R8N9D0fSVRktlX5R0WvWtH1m2Ft5UD89BtArhfC8NmCrpDvz29a7jTZ&#10;bWCFd8O3n5VWMmtcNT01OfEVPeNtb47f3MLSZ65qC7trq9XCoAcdG71csppJolMUA2n+8vSriWnm&#10;zgt8vy9V/lXoRpo4XUOTvtIvvK3tNyeoGRXP6zpRZdlxPt9B1r0rUtKhki+fe23ldtctrWjQy7ib&#10;Yj/aNZ1KasXTqM841jQrC2bzvtODtxw3X8K4jX9G0m6lkR5ZH+XGF4r0/wAUaRZy2bRxSKZEUmP5&#10;s5PpXnepaRrk0hVYRDH/ABM3BNeLiqfY9fD1OY868UeEdGUHbZjLfe3NmvLvGGgaNBKwNqqjn5mQ&#10;ce/Ne8ah4SQM013c7m9M1xPizw5oglYeT5je44rzfejI9D3ZI8B1nQ7O3dhCHZgf4Rx+lc9faLd3&#10;W6O30+QnGM16/r1pBbswFttI4GErlLu8nLSCO2Y4buK7KeIkctSnGR5RrPw61e9O+OLys/dOelcl&#10;rHhfVtPdobg71H8ea9jvYtQm3+cGUfXtXP6tpNsYvKK72b15zXoUcZUjuebWwcXqjwPxTZR6f4hs&#10;yz/LN8rMvXr/APXq81jZxrvC7mzy1dV4/wDhNqWvGOexX7PNCxZdyna3f8Kx5/D95pm1bl13d/ev&#10;YWIjUpxs9TwZUJU60royXtpOsMTcjtWbq089ptTYRuPJ9K6TOwsF53cEYqrf6W99GUmTKk+2fyqV&#10;WtLUJRdrIq+BpYHk1Se/1AwvHpMxtVMZPmykBQvHThmPPpXdfDm2vdF026tNZsZLa4bRYWSORdrF&#10;ZpPNVueoKBWBHUEHvXC6d4excPY3Fy0asuI7gLkD2bH866izefxr4RPh1pw2saDDJJprK2Tc2Qy0&#10;sI9TGd0y+xm5PygOVH61eMX2OdYn6rOM5I+vdCgm1XwLp0krtJcQ6fC0zOeXGwZJ969e/Yd/bn8G&#10;aJ4Yj8A6pp0VvpNrrE1vfX3mnz7GZmOGlUZDRNgsrjBwGUglCW/ObwT+0v8AEn4ezrZ23iSVkjG1&#10;YLxfOiK9Mc9Bj0Iqp8O/itqHw/8AH6eK9KmhuRdMy6jYvJhLmJzloz6cgMD1VlVhyBWWX5XUw9WU&#10;qvbSws3zCOKw8Y0tHe7KmkwSxDyUT/gS1qW1reTKCmB9f5VvWWhWEKpJvyw+8vvzXa/Dv4S+LviJ&#10;ffY/Bfh4zKrbZLqbCwRH3c8Z/wBkZY9ga82dS8tFc9eMOWN5aI8+t9C1C4XMS/z5rpvA/wAEPFvi&#10;u5S3trR4o5pAouLjKpk8dcc49q9g8UfDH4W/AbRW1P4neNYri/lt2A0+0uI1feeAI0+YuRj7xG0d&#10;x0rgW/aX8TfFKTTfh74bs4vDum2MJja+WSSWcx8cZQcOQPvdST94d+vD4WvWV5aI4cRmFGmv3er/&#10;AAJvjJ4I8L/BKePwr4Qlk1rxM1v50kklmkkcKjkyFSdsaY/ifdxk8dvJ9S8V+PPiVqFv4g8catHH&#10;DbR+QLtrKNYyindsRFUCVhnhQPTJA5r0T4n6LqHipG0lPH7wteMHv1ubDyp7naQFkuHP7yUt1C7Q&#10;uFG0HaAaOgfCzVtH0y48capHdXE1qiqvmZ84ZGRIQSzBQMnBC9uCCa9anRo046LU8SeIr1Zc0mcD&#10;a6Pqtpq6+KcarbygJ/Z8e0G4lYn5X3MP3fHIwCRkYPG6rHijw9c6Wyz31rbxXOwebY28m/yYwBty&#10;2Tk+2eB6cAd9rs+qaXe6e9w15b6tNtmdppBMYEOGiLhMvvwc7AiBV2E5Lbq9A8IaHqeo2JsfGdjD&#10;qllPMHja4i8ua+lPWWbLO7Nn7u84UBcKCMmqiUo2HDEezldo+Yba4ht75wsW1ZFz8v1rcjVJ7ORO&#10;oVgV9q2P2ifhJc/C7xbK9npstvYXj+ZaxvJvMIPVCcD8PbqK5vRpw0e0N95f6VEU4nqQqRlG6Ibu&#10;I2zPsHytX3Z/wQg+Hkup/Frxp8UJrZvJ0vw/FptvIy8CW4nWQ49wtuQfZ/eviG7tRcxb1zt/ir9X&#10;v+CKHgyx8O/skT+Io41M+teLLqeWTdyUjWOFF+gMbnH+0fWto6mdaT5D6g8d3ottJu4Q33bST/vr&#10;aaw4IFj0iGONf+WINO+KV+yafdDP+syg/E4p0bhdNjIP8OBn2Wr+0cZpeElWWabSpR8s0YK59a1v&#10;EXiLT/Bfh+bxNqk0EMNjbbriS4YKoVRnJPYDn865yz1GLSLiPUbhvljUZ96/PD/gtd+3F4ghuof2&#10;ZPAeuPbfa7UzeKFhbDRwv/q4G9C65Zh2Qr1Ehq12QcvV7HNf8FBf+CqHh7xYuo+DP2ZdYl8zVl23&#10;mtQs3l6fFsVGit2YAmRiG/eDhFf5SW+Zfz/Xlt7nJzzUaDJ2qalJWNd7ngVpCn7OOhEqsp28hxlR&#10;BuZuKdp9rdavcrDbwMcthVqG00+61e6WCBflzXrnwx+F1wgW4lgfdn+JcVyYvFwoR1Z34HB1MROz&#10;RY+F3wzvIYI7q4i2u3Tdwa9u8D+BI5JVNxGzt6bcgVp/Dv4clY42urXlR0Zq9n8C+D7K2Cy+VEv/&#10;AGzya+OxOOlUqM+4wuChRppIoeBfBWplo1hstqf3iter+GPDd5a7RI+N392neG7OBAEjEjcZx5eB&#10;XZ6NZ2QAZ7br3krOnUcnsVUjy7Gr4W0qOPYDcndXoGlLEUQSea23+FUPNcjo9+loNiKqr7V0Fr4i&#10;EUIBO7v8te1Ql2PGrnTQXVvbHH2M9f8Alo4H8s0NqVzJ86iGPafuqpP68fyrHg1ET25dVYerUq3a&#10;TK0ULM3+0W4ruRwt2L91qe+PBuGLL128fyxXL63qEEqyIbQb/wC8w3H65NWrm7lik2uvH94yVj6z&#10;LeTxs0NuenUc5qakfdLpysc9rV2kW7zLkrkfd4rjNf120iRlG5z9a6XVtOu5JGkuI8ZXHzHHFc9q&#10;mmkKwZIV2/xHnmvJxEUepRqM4TX9Vu5eIIWO4/LtBrjtd0fXJ3W5Il2/xKrYrv8AV4/JPlPeZ/65&#10;r/hWXfadeSqBDaSOpH3mB/rXk1rI9KlKR5tqvhq71AMZWWFV4zJJnNc/q3hbSGjZd029f+easM/n&#10;XqmoaFcmJka3jU8/e/8ArVi3Ph20tYmuNQuId38KntXL7TlOhxueQ3PhszS747B26j5m6VDH4UnU&#10;eYtvDGw4b5en516Rc3mmpI0aRBmX+GNax9RkkaTdHEseG4UruJFUsRJGEoI871nwLLqAZzdM3XIH&#10;AFcT4g+Gs1q5M+ep2/Lyf84r2m6EwXdE3ysvK45Fc14k0iS+O9Z2U4/CumjiqkZHJVw9OpueH3vh&#10;MWhLyRdPvZWqFzYW0UmcEk/zr0XxB4VmQsWLFTk/M2d1cjf6H9mm2lflB5Jr16Vf2i3PKqYdU5bG&#10;HNCJEwIcKFx05HvVWSy1zwubP4haLfeXcWt/+5kReUdNrBvQjJ6e1a720rSYwzD6HkVr6fo1tqen&#10;6foV4G8u7vG3R98MQuf0rto1vYyUvvOKtg1Xi1Y4r4k+C7LXFtvGvhCzSOz1je0FlH/y6zKw862x&#10;6KSGTk5jdMnOQPPfFml6t4f1+Sx1DR7jTrm3Oya2mRleJxwQQ3IOc8HpXrNrB/whPjPUPhvq93tt&#10;bi6UWt1M2Bb3C58mYkfw/MUfg/K7HBKivdf2oPhnF+1l+z9F+1D4R0MR+OPBNpHpvxO0uOMK13bx&#10;J5cWphQOWUL5cuOgUNgAEn21WVk90z5t1HRq+za1OG8WHRPBesSeBPDEK+LtfdGD/wBl7jb2rAZJ&#10;HTeVAJJYqq4OQecdhofiT4k+C/C//CM+NPFFxY3VvCzReF9Bud1xaqx+/cvzHb5OPvMuAcqpfg89&#10;4N/Y+1bwjq9mni67uF8XatGt9pfhnR9RECWdv5gAlubwh8DdhQkO9ycEsvJHtfjL4X6B8HvhzFde&#10;J9N0u1aCNJL86PDL9mhl5G5VdmklfH/LRyWLZPGa4aOGw9H4Vd9zTEY7EVvdvoeM+J/CvhDxfb2O&#10;neHPAd5eX11Z/wChzaheOTIxY755W2h3AJwryBSwxwqgGsq9+Hmk/BLw8dctvENrqGrLIgns4bhW&#10;MD7jw23kAHHy5HTksOKuXnx/uPC+ofY/Adhb2dqxZZtTvLXzZ5hzh1UsQAOSFYt2+70qX4CaX8Nv&#10;F3jtphM95eSW7TwWV3CTsZTzIxwEyR0UZCj3rqOX34q7Omuvi5o3w68Dx3l74DuJdc1yzWe1ub1l&#10;8sesrYIdm7BflADZB4wX6ReeNPiH4LF74xuDZWM8++GC1tMS3C8ljIB91CBwcjOSWydpqLXPh1by&#10;eJNUk1FdPvLzUJhLGiRvmzt1ACnc4wGJG4hATnvxg9hZW9npPhKQacm6MMgmkYfM8nByemSeOcf1&#10;qZOxpGV42sWNV1Hwzp/h+I6Vo1rbTKr+dPGihSvqeASThSST19etec3nxU13SNYtdD0jw219qN5M&#10;q2PBQzFvlAA7qTn5vb2rB1b482VjqN02qNNMIYmVLVYcpJIMbQSTwuQc8E+mOCM/wT8V/GvxG8UX&#10;l7oOgx3GqXnl28S290tjI7yERqvnoA67mKqArIAF+djkknmy4U9fePXPGuhW/irwhrHh34l2tutx&#10;bosFrJY/vNlwq5dRJgITGWBlcEJEMB3OC1fKtmUsdQMcdyJo2kxDMoO2VQSAw9ute8fGvwtffBA2&#10;tt4y1Jb3xZJZq66DYgw6DpduGJhgWMZe4YMzSksVBkAdi7A+Z57qHgxPF3w5vviJ/wAJZdarq1nc&#10;R/2jcSwiG3twx2RwKCC8jN1BASOONFA5woz9pB7HbRUoGLZyRCN8/KCvy5r9Wv8Agi9faxc/sd3T&#10;6hCq2tp4uvIdNbbgvHiKRj/38kcfhX5Eade3OoNteTHGDX7h/sK/D+3+Dn7CPgPRmVfNvtHj1Sd1&#10;5LveubkZPqFlVfotaQ7mlb4bG18U9VjKrbN/FLv/AFFbulos+jQzynCrbs3PQZH/ANeuE8e3zz6z&#10;Fby87lam/G74w+Hfg/8AC0+K/FM8sOl2MJudReGEuxhij81lAHJJ2j61LqGUabZyf7aX7UHhr9mT&#10;4RX3xD1z9/ImLfSdP8za17dMG2Rj0HylmPZFY8kAH8TfiF4+8U/FPxtqnxE8bao99q2sXr3V9dSf&#10;xOx6AdlAwFA4AAAwBXpn7af7aXj79sf4grrWv2w07Q9NeRfD2hxvuFsj7Qzu2B5krbFy3QYwAB18&#10;aBXGR+FdlGPLG73MK1Tm91C+YqrvqbTrO61e4WGKFm+YAKKbYWkl5MFOOO1ek/D3wmBJH5m3cx3V&#10;z4rFKlB2OrBYKVWabLfw8+H9zavHLNaBf97Fe7/D3w3DF5f2gBio6ZrmvC3hE3M0YimVV77q9g8G&#10;eFbK0t0djlm4+VfT3NfG43FSqPU+3wOFjR2Og8PpHZIPKX8Oldl4Z8SqsnlJAzMnGAh/n0NUNA02&#10;wMAEsPpjPf8AKum0qxto2AECqOzDvXmK1z1Hsbuh67qku2KG2wD29K6Owm1AuEnfYP8AaauctVto&#10;yMSyL67WNdHpWj3e0XEcSKvqzV30VE4qzkdDp1ynyj7Zn/dWug0tvtBxEjdPvSf/AFqwtP06UqjL&#10;t69dx5rpLKyvoY1AnQZXj5a9ilJ20PJqR5mX7GK4D7ZJPl61rRw2dsCxnAz97FY9rAudtzdMf7yq&#10;tXC9lCoQRN7Me9dEakmccoRHyXNrHIzwQFm24LbaytS1a7J8jAXr2zmrV3qUir8yrjttGM1j6jqE&#10;gfcThWX0qZS0CMUmZOsW9xeIS7MoHWuX1fTraJG+0OAq+rVtavqr7Xw7N3xXK63NdSqdzKobjLc1&#10;w4jY7qOjMfUdV0izRltrdmb1Vf8AGucv/EeqohSErH23MM4rW1WFYIyWuVbp91TXKeINU8g4tIlZ&#10;jnLMK8utHqenTkZ+tX3iC5dgNWUK38OD6Vzdzp0t5PieaWT+8q962rvQfEGqDP2gLuweGxVaPwRd&#10;wnc+sP3yOa4ZROlT6GddaYYYh8yxrj8axbi6sbTlz5hrprzw9FFCx1DUJGXqNq1iTw6ZbZ8mLP8A&#10;dZutZBKxgXWpzFW22vy+/FY81vqV+MxOMHjatbl9HAJ1DKGZs/e6VlvqU9tI6xKqtn7uK0iZySZm&#10;X3hSe6Uj7Tlt2NrVha/4U0uxg8yRY2k7nPeukvLy4lVsSFZAf4eKybqyEx/envyG5rrpyqdznqU4&#10;nAa08lsxENn8p43KMZpnhsvceM9HhZdu1t2PxJzXUarp1rLGyPF/CRXP+FjHbfFS0sEjO6KEnaxy&#10;Nu0/1NehCpzRaOGVPldzhfi1a3PiD4gaqbCGSWf+0GSFY4yxfHygADknivTP2Rf2trv4M+PLDX9U&#10;lFxDJGLHXrW4YNHqdmwKsrAjBOzjnqUUnOTngbLx3e+E/iHdeL7eBZlXUZvtFuTtE0LMQ6Zx8uVJ&#10;ww5U4IwQDXM/HjwXYeD/ABfDP4dvGm0vVrRL7TXk4cRyDIVh2Iz9PTPWvpsInKik+iR8lmFNe2c1&#10;3P/ZUEsDBBQABgAIAAAAIQAda0aI2wAAAAYBAAAPAAAAZHJzL2Rvd25yZXYueG1sTI5dS8NAEEXf&#10;Bf/DMoJvdmOqEtNsSlACgqK0Ffq6yU4+MDsbsts0/nvHJ308cy93TrZd7CBmnHzvSMHtKgKBVDvT&#10;U6vg81DeJCB80GT04AgVfKOHbX55kenUuDPtcN6HVvAI+VQr6EIYUyl93aHVfuVGJM4aN1kdGKdW&#10;mkmfedwOMo6iB2l1T/yh0yM+dVh/7U9WwVv5cihkUb42zXxfJe+7D3t8npW6vlqKDYiAS/grw68+&#10;q0POTpU7kfFiYH7kooI1CA7ju5ix4muSrEHmmfyvn/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LOIl9AyAgAAWQQAAA4AAAAAAAAAAAAAAAAAPAIAAGRycy9lMm9E&#10;b2MueG1sUEsBAi0ACgAAAAAAAAAhAHI30CRJkwAASZMAABUAAAAAAAAAAAAAAAAAmgQAAGRycy9t&#10;ZWRpYS9pbWFnZTEuanBlZ1BLAQItABQABgAIAAAAIQAda0aI2wAAAAYBAAAPAAAAAAAAAAAAAAAA&#10;ABaYAABkcnMvZG93bnJldi54bWxQSwECLQAUAAYACAAAACEAWGCzG7oAAAAiAQAAGQAAAAAAAAAA&#10;AAAAAAAemQAAZHJzL19yZWxzL2Uyb0RvYy54bWwucmVsc1BLBQYAAAAABgAGAH0BAAAPmgAAAAA=&#10;" stroked="f">
                      <v:fill r:id="rId10" o:title="1" recolor="t" rotate="t" type="frame"/>
                    </v:rect>
                  </w:pict>
                </mc:Fallback>
              </mc:AlternateContent>
            </w:r>
            <w:r w:rsidRPr="00F570AD">
              <w:rPr>
                <w:rFonts w:ascii="Times New Roman" w:hAnsi="Times New Roman" w:cs="Times New Roman"/>
                <w:noProof/>
                <w:lang w:eastAsia="ro-RO"/>
              </w:rPr>
              <mc:AlternateContent>
                <mc:Choice Requires="wps">
                  <w:drawing>
                    <wp:anchor distT="0" distB="0" distL="114300" distR="114300" simplePos="0" relativeHeight="251662336" behindDoc="0" locked="0" layoutInCell="1" allowOverlap="1" wp14:anchorId="2A5CC6E7" wp14:editId="44475C77">
                      <wp:simplePos x="0" y="0"/>
                      <wp:positionH relativeFrom="column">
                        <wp:posOffset>1542415</wp:posOffset>
                      </wp:positionH>
                      <wp:positionV relativeFrom="paragraph">
                        <wp:posOffset>2540</wp:posOffset>
                      </wp:positionV>
                      <wp:extent cx="1530350" cy="1193800"/>
                      <wp:effectExtent l="0" t="0" r="0" b="6350"/>
                      <wp:wrapNone/>
                      <wp:docPr id="107" name="Rectangle 99"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B802B" id="Rectangle 99" o:spid="_x0000_s1026" alt="3" style="position:absolute;margin-left:121.45pt;margin-top:.2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Ki8tSAgAAkQQAAA4AAABkcnMvZTJvRG9jLnhtbKxUTY/TMBC9I/Ef&#10;LN9pmn7ANmq6Wm1ZtNLyIRbE2XWcxsL2GHvadPn1jJ22W8EBCdGDZWfsN/Pem+ny+mAN26sQNbia&#10;l6MxZ8pJaLTb1vzrl7tXV5xFFK4RBpyq+ZOK/Hr18sWy95WaQAemUYERiItV72veIfqqKKLslBVx&#10;BF45CrYQrEA6hm3RBNETujXFZDx+XfQQGh9Aqhjp63oI8lXGb1sl8WPbRoXM1Jxqw7yGvG7SWqyW&#10;otoG4Tstj2WIf6jCCu0o6RlqLVCwXdB/QFktA0RocSTBFtC2WqrMgdiU49/YPHbCq8yFxIn+LFP8&#10;f7Dyw/7Rfwqp9OgfQH6PzMFtJ9xW3YQAfadEQ+nKJFTR+1idH6RDpKds07+HhqwVO4SswaENNgES&#10;O3bIUj+dpVYHZJI+lvPpeDonRyTFynIxvRpnMwpRnZ77EPGdAsvSpuaBvMzwYv8QMZUjqtOVlG1j&#10;tL/TxrDGk+yEHAC/aeyyiInB6dJRRmqCvzfbYNAa5M4qh0PHBWUEUrvHTvtIaSplN6qhAu+bkvhQ&#10;tyOp4YN2OLRXDPIzFZ9bLWJQKLtUS0vFHr8TlXOA9icq6ZZxrK/5Yj6ZZwIOEscMZTXS6Bhta07i&#10;0W/Ilhx765p8BYU2w55QjTtamFxLAxKrDTRP5CAplRWjOaZNB+EnZz3NRM3jj50IijNz76gLFuVs&#10;loYoH2bzN5Ok8mVkcxkRThJUzZGzYXuLw+DtSJttR5kGTxzcUOe0Onv6XNWxWOr7bPVxRtNgXZ7z&#10;red/ktUvAAAA//8DAFBLAwQKAAAAAAAAACEAYqGw85SSAACUkgAAFQAAAGRycy9tZWRpYS9pbWFn&#10;ZTEuanBlZ//Y/+AAEEpGSUYAAQEBANwA3AAA/9sAQwACAQEBAQECAQEBAgICAgIEAwICAgIFBAQD&#10;BAYFBgYGBQYGBgcJCAYHCQcGBggLCAkKCgoKCgYICwwLCgwJCgoK/9sAQwECAgICAgIFAwMFCgcG&#10;BwoKCgoKCgoKCgoKCgoKCgoKCgoKCgoKCgoKCgoKCgoKCgoKCgoKCgoKCgoKCgoKCgoK/8AAEQgB&#10;HwF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afhd+0F8MPi5arc+CfFlvdSdXs5P3dxH9Y2w34gEe9d5b3YkXcH5r8ndRj1rw7fNLYRXEM1&#10;jcY+027lWjkU5DAqeD7j616x8MP+Chfxo+H3kWXi5ofElkgAZb393cKo9JlGSfdw34VkjzeVvY/R&#10;aGcKBg+9WIrk8Bj1NeB/Br9ur4JfFOOK1n1o6LfyHb9j1YCMM3osmdjewyCfSvarTUI7iFZYJVZW&#10;5DKcgihkmytxg8mrMVweM4rIjnw2QasxXAGMnpTNImssvYGpI3LDJNZsdzuGanjuegFaGhoxSHdj&#10;PtViOTYM1nxXI71ZWb5fvVS+Ea3L0EgK5zVmJwOhrPjcY4NWLeXAzUlXNCJspUqISuaqQy5HJq1G&#10;24UDJoFOOasKCDxUMJIFWETjIrQCSFTjFWUj6H86igAIwatRrjAAoAmiTIAxVqC3JHyioreLnmr9&#10;vFt4Aq0ByvxD8QXvgvw/Pr/kM8duhd9vpVH4IfGyy+JGpLoF3pk1pdSKfs7SYKy45xwcg49RXeXW&#10;l2urWUmnahbLLBMhSWN1yGU8EV5z8EP2YNH+Gvjyz8YXDXNxeab5otbmS6+Qq6sOE5A65wMHPJJx&#10;ypc3NoUuW2p60dPMb7WWpIbPuauFBK+5hVi3teMgVRJTSyyMrViO0AHIq7HafLkiporZQvIoAzkt&#10;dxzipI7c5wFq4LfcelTRWpzwKAKQtD0NH2T5ulaa2Z7r+NOWyxVWJ5jKe2wfu4qJrViduK2WtsHF&#10;RPY7RmpDmZhzW+0Y21n3UW3t3rR8Qy61p0a3SaDuhZgF824CSP8A7q4P6ke+KrX6Y5oF1Me76cis&#10;i8cK1a+puFzk1zmq3SpzuoGyhq1yApyelczq9+ACM1c1/V1jH3u9cZrniGKNWJepkHK2Ra3qgUMT&#10;JXKjVhPrVrBv+/dRr+bCq3iHxQvP72uY0TxELnxzo9oXz52rW6/nKoqGWon6H6gOM5rMnB/pWvqS&#10;nHSsqcdqyluNbmfcjHQ1Tmz2FX7kEjAFU5VJGCKkoqOOKrzAj8qtSqMcDpVWbrgigndn4DteTmRm&#10;eZmWSPbIW/i+vrWLq9vEqR7V+6fzruLrT7bQ9S1DRtQtd8Y8yFX8vLIwJ2nBIwc4z7Z69K5XWoVF&#10;rtA+62frWUZanHTlqP8AB0HmowEgVt/3jXrXwr/aA+Lfwd1MW2leIbiSxi5bTZpvMhYf7Ktnb2+7&#10;ivJfBk0ttds0JyOu013t1DB/YdjqE0fnSLukkWQqq+WW27QR8xOecZ46jrmqlK0gqS96zPqTwV/w&#10;UR8C3V6ln480G70uNtq/2hDH5kQYqMhlGWTnIH3sgZ46V754Q8e+FfHejx6/4T1+1v7OX7s1rMHX&#10;6HHQ+x5r80bzwldatpl1fJJBGkIyu6QEycqOD3PzD8M+la3wO8a+KvAs0Os+Ep7iG5ivnWZoZWHm&#10;LsBVHUHlRhjyPX0pqaI5+WJ+m8NzgdKsxXGRndzXzP8ACf8AbG1ybS7i7+JNhYsscW61+xZimmIO&#10;Cu1ztJ9OVz7CvUPhf+0n8H/itL9i8I+L7d77aC2m3H7q4HGcbGwWx3K5HvWqkmXTrRnoenJOAMqe&#10;1W4LvHPX61kRXIK8VZiud5xVr4TY2YrpSuCKtwTKy8GsKC528E1dt7wKfvVIGzbyHbyauW03HNZN&#10;rejPzD2q/BIG71US0acLYFWoXGOTWbBMRxmrtuwPNUMv2+GUcVciRv4hVO2Ze9aFvggA0AW4EHFX&#10;4E3DbiqlsvGB61o2seCD1q4gT2kW5RV23TDbdtR20BJrRtrQFlYj3q4iFghJ6ir1vbE8UW9qWb5R&#10;V+2tMHGKoZEtu2MbamgsJCd1XYLUNxircdsoGNtFgM2PT+c4qZLEjqtaRtjj5RUi2e/g0AZghUDG&#10;P0oMBPVa1009Txt/GnfYQnBXNFyeUxGtiTTDC8ZDr95eRWzLZp3qpcx7RjbUMqxy9/p1ubhrsx7p&#10;OiszE7R6DPQewrH1PCd66LVysas1cR4s8QWtjE7vIOPehiUTM1/UEhVuelcD4j8TQRbtsnSqfjv4&#10;l2sfmIlwOB615J4l+JMtzK1vaFpHdtqogyWPYYHWsp1qdNXbNqdCVR6I6bxR40iQNmXH/Aq878R+&#10;OwS2JBVXVdN8b6nYXWrzac1tb2tgbyWS6YR/ud23eAeSC2QMDnB9DVbXPhpY6Ra3l34g8VLIbe3t&#10;5Fis1P7xpbeGcLlunyS46dV9K+bx3FeS4PSdZX7LV9O1+6PocFwvm2Ms4Uml3ei/E5vWvF7ylirV&#10;H8IIPEHiX4zeFYLLTrieN/E1ijtHEzADzQx5A7IrN9FJ6A12Dj4aeE5dSNn4ehuvsd94gjS4vj5u&#10;Es45FjyD8pO8Ic46mj4D/FWS++Kvw7soXUJqXxQuLdYY8KERFwOP+3th+FfM/wCvH1quqeEoN3aV&#10;5ab36K/Z9j6D/Uv2GHdTE1krJuy1283Y/RLUk+WsqcDpWzqYUjpWPdKVOVr9CPzrqUblc9qpyjae&#10;tXLhmHNU7hnPJFBfmV5gc5qpcKQevb8qty7iOO1UrkuOWoF5n4pfGBFg8YXU0Omrbreyb5IJIhuj&#10;dcjHt15/CvO9b06ZbNnWH5duc16p8d9TlvtYV59MhimVVDSRk4Zhxn8RXL6lYXWo/DuS5M0TSWtw&#10;5kTd8+zAOf8Ady35/jXHSl7qPOiuWxw/gRYW1+OG5kMayKQPl6nt1r1DTdJ3yiz1WW4j8iRuIVP7&#10;nPVgvTrjI7jjvXnfw1t7a58a2dveD90zMGXGf4TxjFfRlvqOpxw2reGbKG68uBpIfOgHm27F1yUJ&#10;wJMbHA3EYBwHwAoqtU5ZBWl7x5z9vudM1DTNKitJNNmsdqPJGzSCQO2fNILYB2lQduAQo9TXO6Jc&#10;aj4K8XX0F+GUW2pFbpfLww/1i5weehP4Gu+1uzTxddS6hothHDJb2wF3FDGQY9owy7cA5x/e5JHB&#10;6Vw+q2l7a+PfNnvFmmvI1eGVH3eYwbaCT6kLu9TuB70RlzHPGPNoz0i7lsdbCvoEEMO2CMbVQbZm&#10;IxkcEdM9eCK8Q1uGfS/EEgR2iljdvu5DRsGOPx4r1v4a6xbWOvtpkwUW8379Ayj5F/iUe2QD7bva&#10;uR+Kml6NL8W5LWEhYZtTBmaMEZjcoe7Ed29OnboKpytKwU48kj1L4Y/tnfFr4Y6NHpms3za9HCjD&#10;yNW3tKAADgS/e5BIyS4ACkKOh9++FH7ePwP+IgWx1nV38O3+QrQ6uyrAW/2Zx8mPd9h9q8N/aq+G&#10;PhDw7eafrWgad9jtb2JIn8pvlJAJyFGRuZWw3TmNj3+b5zudJeyaeEzq261SZNp67gMr9Rk/lXRG&#10;pzHRRqcy3P1ostTt7qBbm1uEljkUNHJG25XU9wR1HvVy3uwTX5X/AAf+Pvxa+DIim8D+Lry3tGlJ&#10;ewdhJbSHjOY3BXPuAG9xX038Iv8Agpf4e1a7i0P4t+Fn0y4Yf8hPSlaa3PHJaLmSMAD+EyZ9BWh1&#10;26H2Hb3Tf3q0bS+2nBfiuB+HnxQ8DfEmxN74J8U2WoKjMsi284LIw6gr94YPXIGDwa6uKUoPm4qo&#10;2NYwfY6S31BSa0rW6HrXJ296V6tWha6keuaorkOrt7kDqetadpOrKAGrkbfUwR96tK11VVH3qCeV&#10;nYWMqkZJrWs2ycrXIafqy5wTW5p+qqvO6tCTp7RlbjHNalioYjNc/YahG2CGra0+9jLDmtEBs2kI&#10;xV+CAnkVTspI26Gti0jV+cUAOtbYdqvQWYx0/CltrfuavwIE4xUuSRSi5FdbLIzj8KkW044WrCkA&#10;ZFHnRjjNYyr047s0jQqS2REbbFMZFxjNaWk6Vq/iKb7L4e0i6vpN2GSzt2kK/XaDj8a6jSf2bvih&#10;rOyTUoLTSImP3r66Bfoedke49uhxXjY7iLKsvV69WMfV6/dud1HKcVVtaLPPZ0QcVmX9xBAhZ2A+&#10;te+6b+zL4H0y2Fz4q8VXmoybcmG1UW8Z+v3mP4MKm1HTvh94N0+VvDPhOxtZFZttx5PmTY2n/lo+&#10;W64718PmHihlVF8uFhKo/Sy+96/gfRYDg/FYqXvvlR8S/Fj4veGfDFxcaS+qwtdwqDNbLIDImSgG&#10;4ZyM+ZH1/vr6ivn/AOJvxS1C4tLi/uNSht4Y7OS6wrbm2I0qngYGcx+uMOvPUDz39tj4sGH9qTx7&#10;cSXjeZcag8s2W7rrEdso/wC+LJa8n8WfFaKG18QrcXZ26Z4WsYGVm6yzyWrH9JGrjq8V8S46Mfq8&#10;FTTt05nZ26vTdrofT4fhPIMHd15ObXnZfhr07nqHjbX9G07wprWpT3cl1dWutahp9rK0mFYRaY80&#10;b7R3MrRtzngAdzmn8S/ipovhTxbpNr4ZtoLWGP4gXMTLDGFzDbvZttOOoxG//fTepr591f4wtq0G&#10;heEjOf8AS9eNzeHPXdY2Kf0f864HxT8adS8T3snnz/vbTUtavmO7+KSMgfyWuR5PneaV1PFVZSS5&#10;nZvSzVlptujt/tDJ8rpuOHpxi9Fe2t+uu+zPZvH37R5h8GXvhlrxnvNS8GaLp8B3fxTXV5NIT/wE&#10;r+Yqr4k+M8Ou/E4aCk+61k8QWUL/AD9UgtEhK/8AjlfNet+M5tS1iHU2kyIZdLVfm7JDJ/Wm6R4x&#10;uo/G8OoPM25b+Wc89SRXsU+EaEY81tbP73y//Inl1OKqkqlr6XX3a/5nrPjL43vbeBY5muW8/Urv&#10;Xndt3ea5x+ord/Y58XT6l+1Z8HfDzSlt3jJ7xv8AeeZF/wDQYRXzP4s1qW58LaYGfiOa5GPrJmvc&#10;/wDgn1M2qft6/CW35IXVC2P92KR/6V72X5Dh8LOEkvtN/n/mfP5jntatSnFvTlS/BX/I/bTVAOoF&#10;Y1wDypNbmrcHFYl1X1j0PiTPumIGBVWUnpVm54OMVVmz1AqSrkExITGKzbmRsntV25kO3NZd3L/t&#10;UBzH5P8A7Qnh/wAL/wDCO6f4i0mKXzBdIuoBo8qFPGR7/wA/c1wet6ZFZeEbjWrS4hmSTfbz2oGX&#10;27ch/oP89K9Q8TbdW8H32hOg/eRsMsARuHQg/UV5TJYWuqWDahLC8KqGS4eOTK79uOUJ457j1rya&#10;UpdzllFHAfCsRQ/EfR/OTfH9vjBXjnJxjof5V9O+F/DOsabqzJONqSMgjTaclG3ZIGcDkHr3Ix1r&#10;5h8A3iaT490u+Zjtt9Sidjt7Bx2r7+0LR9H1m60fXbeZprU2q/aSrlAYX6kFTyo4YnjjPHrtWfvI&#10;itD3bnI/Gr4U+Hr3RLHxz4KtIY9Qt5j5lwtuVaRhkqwIA+UrgMhPPUYOc+A/EPw1P4I8R+E/GN3p&#10;X+g3ky3fl3CnyzIkwWaLI6gFMHGMZPSv0CuPCOlX9rB4c0myWS1g8xVyrTLIMAEhmOT04wewxXyP&#10;+1jpkJ8OX2kt9ohk0zXluLWxmhCgLPCwuHXBPBlt1Yjja0p67qmF0zhjU96x5vq2izR6dqOs6bB5&#10;M+k3Evk7VBVwW5X6BM/jiuF8QzvqHjRbpWZlZw0PHO3JwP0r2XwFBpOqWtnGtv8A6HqWmn7ZGGZ9&#10;sy5RmAJ6kEcZHSvI0tI4PGdjZtKq/Z2KSdPlIkfA/LH51tBmsXdNH0T4x1O08Q/COxs9UtrOCe7W&#10;3urG83M8Y8pS5iZirlZWC7QAFUliCc5z4jq/gmG+13TtN0nR55UY6naC6W4Uw3hiZ5VaLKqeI5E4&#10;IG49ACcV7t4B0B9VWfRNUvIZI9FhZ9Ot51WNXMsbu2BgrnChRuzyFAGM48N1/Ur7QNOiWzLC3sPE&#10;1xJDDG5URZyv5kKBnsE960hLUxw94yPOdPRTYJbfMxWdztzxyF9+vB7f/Whjspk16OPym3NnYqrn&#10;OQcY5/L+tamgQRypkwbpDMoEbdD/AJOK3vFGk2EPjXRLTT7XbD5IhU7VjYyZLMSVxkh5OCeQoUHI&#10;FdPMepGp3PSP2VpLhvh7fSwXMizWuuz+XNHIQytsjYEEcg89a918I/tN/Efwt5dprLprNqrbW+2M&#10;VnA9pQMk+7BjXjn7H+mn+wvFWizx7Ws9YYtzn+BR/wCy13d/oLou5T/F0/4FXzlfEVKOKnyu2p97&#10;gcPQxWX0+eN9D6C8GftE/DzxdGqSal/ZtwW2tb6jiPJ9mztPtyCfSu4j1ZcZV6+OdR0gf2TIDFt2&#10;yVY8O/Ez4h+AHji0HW5Dar1sbn95CfYA8r/wEg120M0f219xzYjJY70n8n/mfY8Ws+V91quQeIgm&#10;Dur5w8K/tbaHdbLTxfYSadM3BmjzLCfyG5fyIHc131r8TtKvrJb/AE7Vbe4t2+7NDKGU/iK9Snia&#10;dRXTPHqYOpTdpI9ftPFoX5WYfnWtYeM41b5pPzNfOsX7QHgi51GTSLbxRbvdQ8NCm8sD6cDFX7T4&#10;wWdzGs1rfJMjcrJHIGB/KrjiqcnZNGDwtTsfS9h45t1AzPW5p/j+2yN04496+WV+Lb9UdvwNX7L4&#10;h+K9QMf2LTbgrIcRyMu1W4J4Y4HRW79jU1MdhqMbzkl6s0pZfiK0uWEG/RH1tpXxFsY2XfcjH+9X&#10;U6N8QtMmXH2tf++hXxbqXjHxLomn3V/quuwW/wBksvtUkKsZH8vy3c+gyAo7/wAY96q/Gn4xn4V/&#10;Dy81yHxnM19Hp9nJhZFzHNI6l1CjsI3Q85557jHz+I4yyqFSNKnLnlJ2Sim97ddrarqe/h+Dc1qR&#10;c6kVCK1bk7fhv+B+g+iazHqkiQ2n7ySQ4VE5Zj6ADqa7zQPg78UvEcazWnhKe1hZtouNRYW6g/R8&#10;MR9FNfKH/BGT9prVvG3jLxtHJrdxcQyG1e186cv5SQyMgC5+6DvDHHXPNfoo3jMtFiSb/lpu6/59&#10;a/P888Qs2o4qeHoUFFrq23+Ct+Z7+H4NpxpxlzqSfVHJ6D+y4ixiXxl47Rfl+aDSbcsemf8AWSY/&#10;9ANdZpXwq+DnhhQ9v4YW8mG1vO1SYznOf7hwnp0Ws+68coMRm5+8O3scVzHiP4jGFWjt5Mttk5+i&#10;E18lUzDizOpWnVkk+i91fgerTyXA4RXm0j1VvFkFpa/ZtP2QwhhthhQIigHoAOKxdU8Y/u2LTAfv&#10;Cc5/z615raeNdRnsYj5jcxMT71Wu9S1K6RyS3+r3j6ZrehwZjq8/3gfXspwqvFXOn1nxzHgos24k&#10;YHNcf4k1+a9jMSsfm5/TFWIPDWqahrkOneWyszuvzfLjCg96sWXhbTzcwLqutWsKvDukKtuKZPAI&#10;4wT0r7DLeA4U5JyR5eM4thGLjT09D8Ef+Cgvia5079rvxtZyS42+IJ1cH0/tm6kH6OK8e+Jfia6u&#10;fE3jCGKbEMttZnaOmE8pR+gFeq/8FO7BLb9t/wCJ0drJ5kMPiqZYXxjcv2xyD+NeI+NUIv8AxJI5&#10;+ZrW1H6pX32DymlRhDTZW/Ff5HzmMzWpUlPXd/o/8yvqmqSW/iLR7xGI33DMOemIolH/AKDXK3Vy&#10;0GuarGv8S3Y/nXSa9B/xPPD8BHBj3Y+ormdaiEfi7VIx63P8mr1KeFjF7HkVcTOS36mXBIZdPD5/&#10;5fLZfyR6esjp4jADf8tH/lSWcYOiWrf89NSX/wAdT/69AU/8JS0YH3ZJP6Vt7JHL7RlHxEXHh2yG&#10;Mfv5Me/Ir6P/AOCW1mdQ/wCCiXwvtsfde+kx/uafdP8A+y186eKgI9D0+Mj70jn/AMer6f8A+CRV&#10;mbr/AIKO/D1ymfI0/VnPt/xLLsf1qowXKjOpLRn7O6uCG4FY9wBnrW1q5AZqxbsjtSkcpl3e0NzV&#10;OdjnNWb1sPms67nODgVAmV76YqpGaxr25ZRnNXNSuW6CsK+umycGgZ+bdp4cm1tWgOqNEysGjVo+&#10;G9cnseB2OfauVsfCtppuo614e1S0hhj1KFRbySA/LMjqxCnnDMoOO1eoaNoF9pustBN5bGH5GeJw&#10;wbIBzxnsR9D7iq/xA8P3GqJLpOmpukuI4Z4e589WOG56fKCDjtXixM3HQ+SrOzTwx8UIrZpPMXT9&#10;cC7143BJuv5CvvXwa0WjRf2ho+jrcaTdws11b26lja55Msajqp53oB1+YDJYN8HeMpruf4gX1/fx&#10;Ms76izzK7ch92T196+y/gjf3tl4Xh0rS9VEkysbf7PDGZCx8wgL8p/u7OcDJbGOCa6KnvWY1Hmi0&#10;z3v4I6vp8dxbTjUormGSTy7WTzgVaPJwQehO0Z47fSvOf2wPhFp174g/4Sua4NpaR67aRTRbT89p&#10;cBEdunUSAdewIHeux074Za3ZtFaWaNa3GpItw2j3StDEZxks0UgUNbTFlVt3KkliVyd1a3jnwraf&#10;EHw1ceD9Vhy2r6XcNb6h5aqz3NujPHG8YP7u5RyS6Dg+XuXGCi1FS5TyqkbSsfGXwX+HuvXmmeIf&#10;CsLbNS8N6oR8x4LfOhT/AHT5bZ7c5615d4p0G5j+IdqkenMJ7gO8lqe0ivICv/jlfRnh6/tvCH7S&#10;M2rCT7HY+LNAi1DbnhZzEJG5HfzY5R7Fq8/0vSl8U/tbWEQiTy5tSeXYuCoUq8n06fhRF+8aRWlz&#10;0W60zS7e2k1SbVZlN34baeHy0G3MbxuvJxjKyHp0DD1rwLxbDFF8L7cuvl3GoXxuJN38fzHBH0B9&#10;P4vevdPi1pcvhjwNq2mTW7+foun3dh83DfZTJYx2r4JPBhlj5wMtuA5Xjzj4ieDZNM+A+meLbzTH&#10;jm1qe2tNL8yP5nhj3DK+zOkp46gr6VUbqQUbPU8s+HWmRXOrWqTWP2ndctH9lZiPMbACrkYI5Iro&#10;viHZW2leP/D/AJs3ltb6ogkS6X93GplWTOwABVKsCVBznPAGM4vhyN7O/uJ4WLRi8kRdygEjI5I/&#10;Guh+OGtQ+JbBPEltCsMzaw05jZizxoyBEG7H3f3XAJPbGMnPR1Oj7R6v+zVZWkPxO+JGk6fDIttH&#10;q2baOb/WCMyS7d2ed2AAc8gjnmvRNY0cx2m9h13H8iK83/ZPu4tQ+Lvi37Ikarcp9oXy2Y4TcSF5&#10;64DdTz1znrXtOs2wudDkKx/NG0gU/l/hXzWYaYuXy/JH6NkeuW07+f5s4650oy6HcMF5En9awb7S&#10;DJKm5f4c/pXeR2KHw9M6L8xb5v0NYd5p5e/WL/plmuRSsexy3PMPEGmKsjbRjapP5ZrnE1DxN4b1&#10;M6j4e1We1dgN3kt8rgdmXow9iDXoXibT0aScqv8AfAH51yN/bLHtLDjYetdUKzjHczlh4z3R6J+y&#10;J8KNI+NPxbttP1qSDRbi6ut76ou9od7Ely8QDP8ANjGEIGWxgA8e9eNfAPwN+HX7RNx8Kta+Jya3&#10;dNa6TMZoYRZxPJc2U0vllCzMu1YIB94EmbJGTXzx+zD44Pg74k2eoxy7RFdWz9ev74Vwv7fvxHnk&#10;/bA8SavZXLBZrHw/IrK3Qro0Q4/Gvk5U82x/E1SjSqezh7J2aSve8eu/Xp2Pek8twOQ061WPP79m&#10;nts7O3fRrtqfWHjf42/B3wlolhe+CI7HT5pNAklulA86SJprfauXclujs457A+leWfEX9sabVvil&#10;eeMTe5sLiGW8W3LcpKdr9f8At5YH8a+YrXxjfa/Lp1tNMx8y1tYW57RRwxfyrnLzUrxxJmRjvjuV&#10;+9/sD/4kflXs4HhNb4ibnKz1k7vV369tl5HmYriqNOKjhoKMfJWPpr4nftF6trEV1daZPtgvI7q1&#10;dGPIhLxKp+pVcf8AAjXlPjb4m+JfHOo6ld6xfM73BWORcna3lPBEpx/uoKxb3UGnj1yE9IJFaP23&#10;bD/Omx23/EwkTB+aRzj/ALe46+iyvIcJgorlgrrRPy0/yX3Hz+ZZ7isY7OWj6f18z9CP+CBut3n/&#10;AAtnxVZGZip8KmbbnutxaDP/AI8a/WO0vtWvLkLFFKR5YJbBx19fxr8nv+CByT2Pxn8Vtb8M/gma&#10;LO3P/Le0z/Kv1MtdO8Va9drFbG8naax/1cKnk/RfrWWI4bwOJxLrVFq2Yf6wYvD01Si9kTS3k8N6&#10;Rf38FuqM65mlA/5akYrn73V9Ka8kBvmm/fzRfu0PEnkk456jFdhpP7OvxS8V6z5Wl+DbzLGPa9wn&#10;lqdrLu5fHQA1DqXwf1jwN4kl0bxFZxpM2qvLtSQOB/orAjI4+8DXdh8nwdD4YHm184xVbeRDox1y&#10;WO2tdC8BXGpTeS4VirMCfTAB9f0ruIvhV8bddiWW08PJY2q2Km63IEzbggg/N6/vOR6V9E/A+3gt&#10;PDlpFbQqirDbjCLj/lgxP6063ujNpN44J/5ES3f6ZE/+FetGhTjHRHiVMVUlJ3Z4pov7NHibV/FU&#10;Fn4j8VxpJI7eZsYsdygyE8ccjA/Cul8Nfsx/DjSbnSri/vry7/tyB7qRNypswvmADr3f9K7HQ70v&#10;8VLK2z95pzj/ALdQf61NpmX1TwPHv66PNn/wHjqvdiYTqVGfzK/8Fc/Dtno/7fHxbsdMi2Qw+OLq&#10;KFfRVvZQB+QFfNvja3Bn15z/ABLaj6/dr6m/4K3EXH7efxYbd974h3p/8nJTXzH49CpNqv8AeeS3&#10;H6CtoxVj05a6sw/EcX/FYeH0/wCnUGuZ8RQAeONWTHG2b/0Fq6zXst4/0GMn7tin8q5nxGuPHmrL&#10;noJf/QGo5SJbGJYJnSNNQjrqUh/JFpIhv8YzDn5ZHH6ipNMUta6Sn/T7N/JKbYBn8Z3eB92Vv/Qq&#10;VmYlPxymyPTrVex/9mr6y/4I4Wf2j/god4dlA/49/DmpP+ds6f8As1fJvjbnWrOLHRlH/j1fZH/B&#10;FCyFz+34swH/AB7eB76T6fNCn/s9NrQiT0Z+uWsEEsTXP3hOc4rf1ltrnFc9qEmBkGsWZGTqE531&#10;lXczZyKvXsuW61iandqoJNTYCjqt2VHBrDv7xtnWptUvSTxzXG+PPiN4O8C6pp+jeMvE1lpd5qoR&#10;tLtb64WOW6VmKK0ascuCwK5GRkEdqkD5luNV1nWfFF1q+meGYovNhVprO2UpGQAF6dgSAfrXEfEA&#10;69qWqCysdKulcxsrxop4PXAI5yOa9l+GsGnWnjVm1m2lmt5rQrMIm5IHT8K6Dxr4e8P6rDbrZWwh&#10;jXUB6btrAj/Oa8NRJU0j84PHWnT6b4/v7S6jO+K++YScnt1r7r8I+GNV0PxNY+IrjTZY11/S4nik&#10;h2qGlMe8HEbDqquOcHhT1xXx/wDtC6ObD4569ZratHsvkKqxzwUUg/iDn8a/S/RfA7+MvhHpMumw&#10;W63A0+1nt5ZIxlXSFSpU/wC+foRnPU11WvFFcyUbnWSwTz6Bp73S7WsXjOGhCFAV2E4HGMN1HHFY&#10;vjzwVHYTw+JjdyNZNMo1QRZ3QsVKJdrjo6Hbk9cKpz+7AO34Nlg8V+HGjFu1vdRu0V9ahuUkwOnb&#10;bzkHoQa6PSNFutZ8OyQOFVbqFkkRvXoa2RxyjzHwJ4p0+2uvjV4T0xrRPPsfEXlSbOY3hkuFkUr/&#10;ALJMkuB6YPeobrw1c+Fv21ZLdNMkkuGWVYoI4yzFpLZlXaF/3h07V7d8aPhZaaR+0X4U12x02ONt&#10;Q1K1e6jhjCr9pS4CSEAcckBvfdnvVHxzotppX/BQHw3qumzvtuGj3Ose3EnkMpXb2w3GDyOnWs7a&#10;nLKXu8pxv7XPgqe9/aC8O6DPBIdPuPC8Vzqy4C/a4bV57iVTnGSRGfzXrWH+1L4Fjt9A+Ffhpplj&#10;jsb6KyYKFVQxEfOen3g3pgE/j6Z+1jpt/wCIP2pFvbOXzIdI0q101lDcobiOdwgAHTDEH1/Gqv7Y&#10;vguceE/Bs/2uRX/4Ta1jaPb9wsrYYHp6fpVcxFPm5tD4y1Lw3/ZHjrxho8u6NtN1eZIUbj5/PYev&#10;Hyq35flu/E/wbbW3wV/ty8tvs18zWc8ce47Gg8tR8mScljMJG5GGLjBwcdF4/wDBcVr8Wvidpzkr&#10;JZyQagnmE7iHljUkk9f+Pn9am1Xwn4r8S/Aw3mparaPbw2Nxb6XYSqfORYQZ2KZ4wxk64JPQFdrZ&#10;rm2PRppc2pF+xVNN/wALzvrW7mZvtnhEXA3tkMf9HP8A7PX0pe2vmaRfKExtmbH618tfsW3m74z2&#10;MLp802jz27SZJ6FSB+Sj8q+s57GZbS+g8tiFmU7R2yTXh5kv9o+SP0DI5f7Cl2bOctrLzNEuE28e&#10;Tv8A/HUrDjtTJq8QYf8ALJu3tXa6HYiTSp0kH3rUAN+B/wAKwobFhdRygcqjD9DXnM9yJ53rmn71&#10;kYjnc39K898SRtD5a7efLz/KvWtc08LJyv3m/pXnfi+y2SRoyfejPP5VVMvdHJ6Hqr6TdtfxyYK2&#10;5f8A75IIrzn9p/WL3XPjBeanfxOs/wDY+nLIsgOfks1jHX2AI9q7K+d47abb977HL/SuF/aI1lPE&#10;3xU1TV4723uQdJs0861VgjFIEQ4Dc8EYPuDjjFevlWGj9c9p15WvxX+R42d4qSy9UVtzJ/g/8yPw&#10;w3l3Wlyt/wA9Zv0eP/CopIT/AKMu3/WNMv5qRT9GBC6eUP3bi8AP0y39KuCyJk08Edbxl/8AHmFf&#10;SQpJSufKyqOUbGpzImvn1gtX/MJWtDATrAGP4Fbntm4Q1lwQ5XWS6/e02zP/AKLrphasmrZI/wCX&#10;eH9Wz/SupQsiVO7P1B/4NvfCmlTftFeOBqOmW9wY/Ad8YVuIQwVlubP5gCOowa/dLQRp2n+JJLHS&#10;9Pt7WBIIfLit4VRR+9uhgAADoBX4l/8ABuisdt+054stpDtM3g3U0H+1iaI4/wDHf0r9p9G1jR28&#10;R72vFjL2sQXzMr8wa4J6/wC+PzrlcuVnLjL+03DwRdvc+Lbolvua1qKfkw/xrxX49WgHxHuiP4Zb&#10;iXn3Mo/rXsHw+vLOLxRfs13GF/4SDVGyZB93MfP0ryD456pbX3xD1AwSBhHbvyPeWTH6EVUfeOZS&#10;5Xc9n+CLI/hi1Kr/AMs4OfX90wqtYZXQr3jp8P7Qf+O3FYHw2+ILeH/CdjFbWKSM1tCdzuccRt/j&#10;VXUfEuqf2atrFP5ayeHbWCTy+NyqJOD/AN9GjlkYyqRVzQ8LhpPjHY7z/wAsZD+dlF/jV+znsrTU&#10;/B0kt2hNvpsqzKp3FCYEABA5HSuP0ea7fx7HKJ3DC1XDbv8Ap3jH8hW1ocCrrlqWH3Vfr/umqdNi&#10;9rzM/mu/4KkaxHq37dvxTaFvlb4iX236fa5a+dfiNtW8ulA+/cW//oIr2P8A4KBXx1D9uX4jsGzv&#10;+IF831/0qSvHfifhdXCkffuIf/QRXRy2PWvoZeohZPiZo6EH5bGLP/fFc54qjI8f6wFH/PTH/fDV&#10;1En734n6ax+8unx/+i65zxQN3jfWZMfxSD/yG1S9yfs/MwtJjBj0VMY3TTt/If0qPSV/4rK+3f8A&#10;Pxj/AMeqzpX+u0NCf4Jm/wDHyP6VW0tlPiq8kDcG8/8AZqRmzP8AGbb/ABbbxY+66j9a+2/+CGVs&#10;Jv26NduMcW/w1vG+mbyxX/2aviDxExuPHMe05H2hf5192f8ABCu2Zf2u/Gl+Fz5fw7khXHq19ZnH&#10;/jlKWxnN+6z9SteuFDMK5bU7vDEBq7uz+GXjTxPdIq2Qs4pTxNesUGOpO372Me2K0NK+EXgixuGl&#10;1G5utclVvlS2XZCce+cfm4+lSqM5PY46mJo092eOzi7uiy2sLyEdQq5x9a5fVLpp7W8uo3G21YI3&#10;+05J+UevQ17v4+ttSZI9M0q0sdJtVXKx28YeQ578BVU4A/v14l4f8O6NHpmogxtcW9uzC3W5beBl&#10;yFbHTdtUfNjNdEcH/Mcssd2R1/7PFv4Xa40vWZtAGrXzXE0ky/ZRMqFBhI/m/dof48sQeOuMCvh7&#10;/guP4sufHn/BTv4OaDMh/wBE8M6NHOrYyrPq945U444Ur0r9DvgJCI7SAIoVVEzjHblVr8vf+CpH&#10;iqyf/gsPoY1KfEOkwaJAWPRcx+aP1lFTXo06cNCsHWlUqO76fqj2L4deGYLDx5YyyQq9vceZb4b+&#10;8UzXa/ETwXo+n6BePZ2KwyAwyRt6NvAP9awtIuJ9P0+11yIL/oOoRTSA/wB0nYf0au0+KSudGnZe&#10;jRKVPqNwr5n7Jpdn56/t++DV8MftM34jl3rfafZ3QfjvEFI490r7u/Zxlt/GPwW8KyvZxyL/AMI/&#10;arJccgo6ptznB5yPTtXyL/wUk0GO18deE/Eqbma/0Dy5Hb+Jo5Sf0Egr61/4J4awmu/suaLHKMta&#10;ST27t9JGI/QitIrmWppG8lZnZ6dZXng/xrGjSbo9TtTGvy8u6MWUE92Ks3zdwozXYeEZ5TDLbSwF&#10;fLuZB9Mtux/49Wf4vs7S90qeKCQx3Fuomgm2n5XQ7hg9unPsa0PBusWmqk3kBX/TIUuEAbpxtYfU&#10;YGa3joOMdbHjv7Yei3un3GkeJ7BzHJb3jTW8yjlJMJ/Ly1P4muJ+NdtC37Snwx8d2Z2rrUlhOJei&#10;kvIgb9DzXu37Tfh7+2/hnPKsAeS1/fR+2CN3/jua8P8AFmqWGvWPwWIlVrvTtbkguOfmVVuoNgPt&#10;t6fjSlucGJg1J28ja8c+HhcfEn4heKpI1ZtL1zQJ3XbwCsTAj9W/Ws//AIKEeGJdO+C7T2nlyXVj&#10;q9rdedCwZYsYUHpwcyrwa7jxnodsPip8TPD0qFV1LT9NvlVWOXEflqxH/fbVy/7TV5ban8C/GnhH&#10;xDrsdxqVrbW8ml3zJtTUYYJ4W3oehfYuGAJ5GRkGp5YkR92/z/M+Z/jRoselftZeOtPlhBbWPAtk&#10;2XTGX8qwclR2yY29wMivf/E3w/8ADPw78Cf8IppdrHJZ2MyTx2UwEmEnttsyFsksd8ADYO1t3GAR&#10;jxb9qYtdftL+APFenxbbfxX8P7QrI3AkJ+0RjJPBJ2xk/Xmvoz4l+DLqws4Git5ZDfW4SGBcktIw&#10;woXPqzAfU1nUuehQjzanwn+x1prad8Y7e1kVhJb6s1vhh0H2W8LA8esS19gajany9Q3na4hR/oc1&#10;86+ENGtvhz+19rnhGfaki+MY5Id64JWRZfyyLgV9N+Jbc/a9QtiPmazDL+DV5mYa1k/I+7yGX+yN&#10;dm/0MPTItkZs1T5Xs934guP8KxpbUwxwzOvKkjNb1lC66hZgZ/eWbj6kNn+tY/jHUovDvhLUvEd3&#10;GWWygeXyl+87LnCD3YkAe5rz+W57ykkee+Otd0WwvGtbvVrexjiuoIbi+us+XHLKcRwqF+aSVsEh&#10;F6KrMxVQWrwX4h/tAeFbHxvdeDrrTdSim0q+ms57iaGPaWR2RiVViVAKnoWNcv8AtV/Ei+k+NFt4&#10;MmkW6tfBupGK8iV/3d5qm8G+lJHUGVTCjf8APGCEdq4fV7DxB8RJNc+Mdj4daHTU1eEagyzb1tpb&#10;o3LxoSeTnyZOcduete3hsrhyqVTqvu2sfP4rOqsajjStZP7+57V4EsfDXirxzoena5dL/ZOoX0UN&#10;9Ms20fZ3lQOd3b5See1eO+OtKgsvGeqabbu0iQr5Mbt95lFxtBOO+K7H9nzTvGL6TrnjTRnjNr4T&#10;mtJ5mkwxjaaTamEIO4b1BPGAM57Z5fXry51zxbdatqMxlnulM1xIR99zc7mPHvzXdgKEqOIkjlzD&#10;FRxWHjJfNE+nwr9kt5VH3b6+X84Za3PsgzppK/8AMXdf/H3GKzbVBHpMkmfu6xcD84Zf8a2nOLOz&#10;cfw6+4/8iPXuQieLJ+6Pto1VdWBH/MDtDz9Yf8a6O5/d6jIxX/l1iOf+AOf6VglfKvNaiUdNCg/R&#10;oK2L8nzp2/u2S/8Aomaujl0FGVj9UP8Ag3luA37YeqW+Plk8N6sP/Ih/wr9lJrLbq9qcfehk/T/9&#10;dfjH/wAG8Ug/4bOuEP8AFpWqIPf/AFxx+lftLdjfqen57xT/AMkrjULtnHmMuWt8jldJCweJ7rLf&#10;8vVy35sK84+Jzl/HmqD/AKc4j+ZNekW8bL4rvFx/y0m/9CFec/EuJh491TI/5hcTf+hVtGPQ4Iyd&#10;zqfC10T4X00IOtjEc/8AbOte5QG1hOP+YbEP/QqxvCIT/hGrBivC2MQH/fFbt2q/ZLf/AK8Yx+hq&#10;bEz+IboQI8aBv+nSP/0Slb2kp/xOY/8Agf8A6CaxdFjP/CY7v+nOM/8AkKOt3TQBrK8/xP8AyNbS&#10;ikKnK5/LV+2dONQ/bU8c3CtnzPGt4+f+3l68y+KMZOv2yn+KSM/oK7n9prVRf/tc+LJCeW8V3RP/&#10;AH+auF+KV1G/iq1VR/c/9Bol0Pf+y/Uz0Qv8UrJd33bNP/QK5vxE2fGetMT/AMtJP/QGrpLaZG+L&#10;ESqOFtl/9AFcnrku7xbrRJ/5bSf+gtWMrXC3u/MbB4c17T7Hwv4kvNNeOw1GG5jsrosMSvHKfMAG&#10;c/LvTqMc8Z5r0L9lz9hv9qf9qzxVdH4J/BnWNWs/t2JtXMIgsYeTkPcylYlI/u7tx7A1X8QEj4E/&#10;CPcv/L3rn/o+Cv6Iv2NdK1DXP2Uvh7LqdnHI9v4VjtkiAAiSK2mltosR/dBEcKDOMkgkkkknPDzV&#10;a99LN/g7HLjKssPFcqvf/I/OH4B/8G2OmiL/AIWT+098c2upolaZfDPgOEMilecS31wuzIH3kWPP&#10;91+hr7o/Zi/Y8/Z5/Zj0PVJPgd8KNI0C6niggutVEbXN/coWzh7iUlwMgHZkoOwFfQ3iRTa/D+9d&#10;uv2eYbvwIrhNElK6Dctn714i/kua9CNOmtkeHWxFap8TBtOs59Qt2u1Nwwkzmc7gPcD7o/ACqOs3&#10;uLq4IP8AEauWUry6krk/cVj+lc9rN04SaTPVjWmxynA/EbWfsxmuXc4hhZvyFeSeGkaD4fSXUn3r&#10;h41JbvhQf/Zq7T41aoYdA1aZW+7ZyKv1I2j+dcpeIbHwNYW2376szf8AfRH8lFVFe6TJ6np3wKO3&#10;QUuC33LVv1lc/wBK/Fv/AIK6+JZ5v+CmXjnVLWUhrCfS44mU/daLTbUfzBr9ofgrMw8JZK9Y1X+Z&#10;/rX4Wf8ABSvWG1r9v74oX2/ds8VT2556eUBFj/xyuHE7Ho5f19D9EdP2Xnhm/h8ncfs52qF7hTg/&#10;mBXU3d/HrPgS3ubiUM8mkg9edwX/ABFc5pbm2uPNuFMKmzVyUU7TwRn60zwPLd3/AIcawHLWbbNv&#10;qhBYfzr5U9CVPqjwP/go9oTy/DDwD4pEWRDeXtszem8IwH/kI161/wAErvEP9o/BLU9EEn/HjrTH&#10;b6B40IP5hq5r9t7Rk1n9jltSeHdJo+s28oY9V3O0Z/8ARtc9/wAEmdfml1XxRoLXMix/Zbe58oNw&#10;xBdCSP8Agf8AnitIMUIn3EYLNh86R7W5ya5XStNsrHxJd6BBcLbszG802RW+YAn54zz2POOflb2r&#10;Qu9O1K6AuGm8hY8BY4sNjB65wDyO3SufvvB3i/UdOjuoIYVnt/3lr5zbWZgc44Y43LwdxPHpiteY&#10;qUTV+IuvMvw/1Wy1O2ZrprK4OyNSyshib5we6jH4Y5r5N0zxFDdePfDFnaW7KbG9WVnZuJCJi24D&#10;0AGPqpr6p8Q7PHfgK81Ww1aaH9zMsli33rWXy2DxN/EDngjoeuMYr43+D13aal8ZrC01CZUjPnrG&#10;0jfKH8qTZ9PnxWUp+8jKVPn1Prb9oKx/s3xhovj6wO2HVLB9PvG29VJDpn3OT/3xWl8W/AHhvx38&#10;I/EPhXxBaQTTW/hWaS12pgxXMqSC3dO64aLb1wRwcjNV/Ed/N4t+Ckdlr9tt/wBFWTTNQjUsgliO&#10;0I/9xjgrnoQ3XPFee/ELx3dW6+Cfi3bXjra3zTeE/ESNMQHkuLdxDIy9MRyAvk5/1n1rTmMJKPM3&#10;3Pmf4y+JtF8T/D34AeJbfUA2paTeXej6pH/zzjhuoDCMehR2OfUkckGvuT4iafZN8QPCWkPAY7kT&#10;Ne3UEbHEamWNETHoCzfio5r4J+LOg6VB+x98MfiRp0Krew+KNQtbiRerDzXlj/EYb8CPQV+h2ptY&#10;+MI/EHxJt7VPLjW1sdMuP76xS75WX28yUpnuYqLaGlNtRsfBf7UmhL4U/wCCgNrebtg1S60W6Xtl&#10;SYY/zxHz+NfQHiqFh4kaJF/1lhIv5L/9avKv+ClOg/2V+1F4F8RFjG3/AAitjudeMvb3Er/yYD6V&#10;674jX/isLec/88drfin/ANevLzCPvI+y4bk3RqJ9/wBDnUt5PtFiyjG2aVD9CM1yPxH1OHw9pmm3&#10;06q9va64t/eRyDKyQ2MMmourexW0wfY13kEI860lJ5+2Y/Na8x/aUtvI8Aag8RP/ACA/EufY/wDC&#10;M6rj+VcdGF6iT7n0NaXLRk/Jn5t6te3N/qr395O0k01z5kssjZZ2Y5JPuSa67wH45sNH+E3ibwFe&#10;3V4smtXmm3FrDDHGYXktpLkEyE/MMLO23bwS3PQVxdwWeQZ/vKasac+0qCP+Wn/tQ/419lyqUbf1&#10;ofDKT5rnp3wV+I2neDLHxF4U1M3qx+JYrG2aSC68uGNEuVd2lX+P5N23+6TmsORJE1mRZo2Vls5h&#10;IjdVKuSRXPlRI0gz1iH9a6rXSX8U6pO/Uf2kN30JNFOMYzb7lOUnHlZejBGk3aHtrzD6bkcf1rTu&#10;n26RGTn5fET/APob1SXBivowv/MwQH82A/rVnUQX8P3Dg/c8Qt+u413UzGRqXaFNc1qPHH9iD9JI&#10;/wDCtO+BMN4/f+z0P5xTf41R1aIp4j1Rc/e0Bjn6Op/pV+UbrK75+9p8P6pKK6oonqfqB/wb0z7f&#10;23YY1/5aR6kufrb3LV+1t2Qb/TW/2Lj/ANBjr8Rv+DemaaP9uq367d14G9s2Vya/bW/lWPUNOjx/&#10;z3H/AI6v+FcT0lL1/wAjlzD+IvT9Wc/bR48XXgDbfvn89prz34owr/wn2pMpyP7DjOfpvr0GMN/w&#10;l95luQpPy9+ErhviBAX8c3wcddA7/wDbStKetQ4VojW8KRsfD1mf+nSPv/s1valCfIt+f+Xdaw/D&#10;yxpoVqrnbttU4/4DW5q2wQW//XECn73tGZzld6E2j2zf8Jgypz/oKdP+ucVb2nafMNWhLhfmdht3&#10;f7JNYmiFR4vdt4H+hqP/AB2KtvTZgdXjDXC/LIx5I461VT2mlgo8p/Jr8cLj7T+1P4kuC33/ABJc&#10;t/5FauT+JrMfG1pF/wBM1/lXRfEWdb/9ovWrrP8ArNamb83JrnPiNz8QLfn7san/AMdqpH0P2X6l&#10;a0+T4uYz923x/wCO1yGqsW8Taw5P/LaX/wBBauxsFD/FmX2hYZ/Cs34X/DTxF8avjZa/CjwkIf7U&#10;8R64mnWLXD7Y1klfYGcgcKM5JwcAGuWe4/sm74pkA+CHwqQfw3Wtf+h2xr+jP9k6I6d+zX4Lt8Mu&#10;NJlK/jdzt/7NX43/ALQv/BO7QvCnhbQfhl8P/ijJqOqeD9P+2H+0LVY0v/tMiC4ICEmAJGkUiqS5&#10;IJBOSMfs58DZItI+AXgmCaRdzeGLd/xYb/8A2aubL5Qm5Ja6v8ZM83NuZRh/XRHZeN70J8P5ocfe&#10;j/m3/wBeuD01xH4bI3fe1Fm/KMCup+IV7B/whqxCRNzeWMbvVhXFT6hDbeHLcM3WWU/+PY/pXsx9&#10;2J4MtS7pkoaWadf4YSP1rltVnJt5N5/i4rY066RdFubmOdfmX5fm69a4m81VWikikl3NuO3a2cVO&#10;o0jy34yzef4fuo8/8fF1DF+cq1m+MCYNFs7Yn/V2ce76lQT+prQ+KCfabOxs1+9casm38Mn+lZ/x&#10;GZWuJVj+6rFV+g4Fd0Y+6jmk9Wel/CBVt/A1qzfxxqf/AB0V+AH7ZGstr/7YnxQ1rflbj4gawyH/&#10;AGftsuP0xX9Bnw70y5i8E6dHHAW3WynqBX85fxo1ddb+M/ivXB/y9+Ir6f8A76ndv615eKaPZy6M&#10;vZyfp+p+sEcOsra2dzc48pkCryTlff6elaHglf7L8R6to7xKu2ONovL43IAcHGT2xn3FXrW1a58G&#10;wz7FOyNSDnkVULR6Z47tbt0b/S9NeNuepABr5E9E5L9ojTRrf7GfjS0WLcYYWuMf9cpo5CfyWvnv&#10;/glf4uGmfH+fw9M+F1XRZ4U5/jQrKP8Ax1G/OvrJNDj8Z/B3xV4KxzfWl7a89B5kRUfqa+AP2L/E&#10;Z8KftPeELjz/ACt+tJbSeoEuYiD9d2K0iC+I/WNZBt2t/wDrq1btEwX5RgfdHpWC2u2qfelH51Xu&#10;fGljaAnz1GPetkBT+KXw6upfD95rHgHWH0zVmtmjkkZt0d2pBG2UHOSM8SYLD3wMfGHwAmth+0X4&#10;ct78KyTaosUsTfxK4Kkfka+rPiH8dPDOgeH7q61bWIIIY48yPNIFUD1JJ6V+cniP9q3wV8LPju/i&#10;/wAMMurWOl608tmlncDbNGHJQB+R0xzzWfs5TkuVEuyP1C+GXiDTbPRdW8HTyqx0u+kj2tzmNidu&#10;fXOGr5n/AGqtcHg3S/GHhHT1WbSb6SO5jiVjizmV0likUj7pH3fcEg9jXyD42/4KhfHXU/EOpa54&#10;EjsfD66kF3KkK3TrgYzukXaT77B1NeR+Lf2lPjl45uZrrxL8T9YuftSBLqMXrJHKoxhWRcKQMDjH&#10;auqOFqSWuhxyg2fWHjLWbDxD+zB4q8N6RcrJpngv4gfbrORZN2Ybphbpz/d+TI9S9foJ8PPF+han&#10;+yp4f1XRyv2WbwtYSqqNnDFIywPvuyD75r8Jz4x8TGGSAa1cLHNjzY1lID4ORkd8Hmuq8I/tNftA&#10;eDrBdI8M/GDxHa6ei7f7Oj1eb7MVz0MJbyyPqtbRwskikuU/Qb/gr5rdtZ/ETwHqsZCg6Xclsggh&#10;RJCcEduGPFera3Ik+pWtyuCMjlfTFfl78UP2s/i/8ZIdPj+LfittXbT7cwWcxs4Y2jRgMg+Wi7jw&#10;PmbJOOSa9bb/AIKZfEgaba2sXhLS/MtIVXzmkc+YQBzjPGcetcGMwFepblXc+gyXMMPg1P2rtex9&#10;o2VzA8yx55jvlLfliuT+Lvhwa5p8Ohzsqx3mrxafcMx+VIr6KbTpHPsEvCx9hXxjf/8ABQP41G5b&#10;XtNtNIt5Gk3tE1rIy/rJU3we/be+O3xx+KUPgHx9rlk2l+IEks7i2s9Nji8lnQhJkcDeGV9rDLEc&#10;dOhHIsrxVNc7tprue5/bGBrPkV3fTbucz4U/YL/aq8Z+JJNE0n4Oat5dvG7TahcRrb25ET+XIFln&#10;aNWcOCNgO/vjAJrkrD4FfFyfQ9Q8SWPgDVLi30O+vItbW3sZZH077NJF5sk4C4jRTKAWJwCrZxxn&#10;9G/Hn/BQP4SfAT4eeHbbxNoWonVtYinnutN0azVltrgSOLkZkdFCfaQ4UAk7CjbQpBMn7IH7YP7J&#10;Pgbwl4w+KfxZ8XWOna1Pb3Q1Tw5fyRCSZZpGu2t7ePAa5c/aEif7x3R8hR19SniK0uRqO+/9ep4s&#10;qNOEppvbY/OH4d/Drxx8W/HNj8Ofh14fm1XWtUbyrGxt8BnYAsSSxCqoUFmZiAqgkkAGu2+OXwh8&#10;d/BL4r6p4B+Ivh+403UFiu5vJuNh3xyxKyurIzK6k5AZWIJB6HIG5/wT2+N+hfAP9puz+JniSwZ9&#10;Jt9Ong1Bol3yQJLhVZB/EwfZkddm8jJGD3P/AAUd/ac8HftX/HWHx54AsJo9L0HRo9FiurqHy5Lt&#10;j58xk29VUFioBweCcDOB2Rn+8SMuX3bnjGnSCaHUJT/0ErKT85I6sXTiXw3fZ4262r/mDWboE4k0&#10;68kJ/hsZP/RZq5dbU0PVgD92+hb8x/8AXrupmEjpdZGfENwP+enhuT+f/wBarf3rCYZ+9p9qPzLC&#10;qOoOz6rAxPzSeGZwfyc1atG822IPObGx/wDRuK7I7CS94/TD/g31k8r9vG0Uk7WuJ1PvnTp/8a/c&#10;LUSsWo6edqDbJMuVjGT8g9vavw0/4IB3aJ+3ZauW/wCX9lHtmwYZ/Wv3N1WNRqdiGP8Ay8S/+gV5&#10;1X436/oi5xjKSuun6nLzwmTx1eIf4oxkHv8Au464vxnaqnjm6hVAN2ilfl/4HXeTHyvHdwxX7sQ/&#10;9FpXH+Ngsnj95QOG03n82rooazXoeVilyyaX9assadLp0OjRQXlvudrcCNj24re8R3OmW8dsscML&#10;hrcj5WHytxzXPPCiQWqY/hwP0rX8TzQi3t47c5XYeGHQ8V1cnvHnykXNMntl8XSKWX/jxU8/SMVr&#10;2EkCXskoC5QMd34VgacAfF8hz/y5jj8UrUmdbaC9u842WszZ9PlzSqQ5WXRk5H8l2rym7+NmoSnv&#10;qEh/Wsz4iHPxBQA9IR/6DVi3fzvjBfS5/wCXxz+pqn48fd8RevSAf+g1z1PiPpn/AA36kOkkn4oX&#10;T/3YW/lWT8MfiR4k+EHxht/in4Pnjj1Xw/riahp7TR7k86J96hl/iUkYI7gkVraE4k+I94/byTn9&#10;K4dGDatqTAdbh/61hIXu8p9veKv20NQ+L3iTwLqvh3wLHos3jR2tdUZ783DW8ds8bSLEdi/LIGjT&#10;5skJGRli24ftF8N7q3PwS8CxCdePBemnGfW1jNfz8/AuzN/4z+Cdkf4tY1dcEe8Ix+lfv58OYTJ8&#10;JPBsWP8AV+D9MU5/69ox/SubJ6UfbVLf170jzs6l7sF/WyNn4kXccWg21upGfMhBx/vLXKasyf2L&#10;Zwhf4WP5sa6L4nmCKxtoSo3G4jP0xz/SuO1+4aKzs2Vv+XdSy+oNe9KnaNz5/m1NWO0YeGZHTHX+&#10;leb6ijQ6hMP7q/0r1C6njt/CCr/eDH9cV5bqkizTXMy/3qzXY1p9X5HCeLInuvFug2n8KXDTMPoP&#10;/rmuf8azb5HJ/iY10+rRiTxxC+P+Pexlb6ZIH9K5XxKpuLlVHJMg/Hmu9fCcbXvM9q068g0PwQLm&#10;SUqtppu9vbamf6V/NLqM8l7qlxO7MzSysxZupJOa/o4+NF+/hn4DeLNb3bfsXhO+mPtstpG/pX84&#10;9pF9r1iG3Uf6y4Vfzavn63xH09FJUbI/Yiw8ZR2nhBbOKSN5SmNrsAAPqcZrlPEPj+Jbmz1SzvkS&#10;4iukTaTk4ZSCevIr5s/aW/bc8Y/Bbw9oNt4C0bR7wags4u21SCRyu3bjbskTH3j1zXzP48/a6+Nf&#10;j+1bU4PG8+n+SwdrPT4kh8v3V1Acge5P1r56nh6lSNyebsfqd8L/AB7aw6PqbS3Kqsd425mYADjr&#10;X5s+LPF9j8Of2iNS1TSrmPydJ8WSzWckcgKmNLkspBB9AOleH618R/HHiZHi17xhql4sj75BdX8k&#10;gZvU7icmsw3M8gwshz9a6YYXl3ZXLJO5+nfjX/gqD8BdHDpouu3uqOvRLKycc+mZNg/WvAfi/wD8&#10;FTvH3iDzbD4daJHpcbcLeXreZIfcIPlU/UtXyPCXJG5qSYhNpdvvdM1vGjCOory5rHU+OvjJ8Svi&#10;hftd+NfF99qHzZCzzHy1P+ygwq/gBXPMxY4JqKKVCOtSX37mxS4j5YyEHaa6o2itCN5WHIjOcLUx&#10;DwMoY/eFV7S4baHNWdVkS4NvLA20xx7ZF7Nz1qiWvesTwReZnjpTbS5jk6HjvRYX5twxIHKlfrkY&#10;qCO1jgbzAcL9elWR3uXNTY215HAyfejV849asaijrYQ3EADfvGEo3cgYGOPzqsCdRkVI13MBha3P&#10;hx4C+IfxKuvsfgXwFrWuMrbWj0jSZrph7YjVqYJPoV3toLzRViVmWRX3cdxjoaT9nrWJ/Dvxl0XU&#10;4IfMe31SNlj2k7iHHHHP5V63of8AwT9/bf1Geaa2/Zf8am3XJhaTQ5YyyduHAOcdsZridC+C/wAY&#10;Pgb8dNBg+Lvwp8ReGXk1qEwR+INFntPOAlUnb5qLuH0zUTlT5X1OnDRqRnbbb8z6K+Ivh2f46eB7&#10;qTx14ck0lpbgT2bRoHksZ/KA85RxvVlRY5Y8hmVI2B3RKreC/Ej4R+N4PEepXCxWc0V5qP2yCaHU&#10;otuyUb2JUsHU52/Kyhvavov4l/FiwsfDKahBC9w0MLMLeHG+TttXPevNfGXiqfXLizEPhPVkN1ax&#10;JHJJZFUDLGm8bj1KFhux0yPUV4FHESUrwjaP5H11XAwlFKpK8u/c4LRtFj8N6fJaPIrO7h5mHdsE&#10;D8ACcZ9WPfFZ73gay1DD/wDMWtz/AOQbgV6Bp3wn8Ua7rC3Vnqd0sytmOPT4SWAPGSeefcYxXZ6F&#10;+yPBa6FqB8V6TM010A0NzdXbK8LhWAfCNhj8x6gj1FbRx1GEuaTv6E1MtxE48sFZI8Q8P3Ua6PeE&#10;v/zD7VvyRf8ACti9YLYa1Fn/AJ93/Rf8a0viv4C0H4faebbREbdJA8UjNIxLBV44JIHTsBXO39y2&#10;dZUH71lbn/0XXuYetGtBTjseHiKM8PU5J7o66WYyXmmMzcv4duV/8hOaueH5FeCMM3XTrRvyn6/p&#10;WJFdGZ9Flzy2i3a/+S7Ve8HT+dLbwE/f0mPb/wABnJrujLQzXxH6T/8ABBC8WH9uiPd/DqEJzjpu&#10;tUUfzr93tZcrqtp83/L3J/6Ca/Av/ghFqDJ+3Rhf+fzT92R0ysX+Ffv5qVvHBrNi7jczXjHkcDiu&#10;GS5qkl/WyKqy9m1f+tTDtNMup/H1xJDZeYscahlMgXOYxjr9K5n4lWMkHjmIPpf2XOmcL5isW+Zu&#10;SVrvrTePiBfPn+GH/wBFGuT+LKmT4gWgPfTV/wDQ2rqwsX7RLy/Q8fF1IzvL+tzHltJTFbS+X8vm&#10;Y3e/HFX9e0bUobaGSS0k+6x7HA4rV0eGG60KSwnRSPtCSLu9Vz09+a2ta8M2MiQwfvE/ct/q5B14&#10;9jXZz8rscHLzanL6dDdDxjMgtWbFmP4c90o8XXxsvDWt3Oxt0Ok3T7QPSFjWppOjSyeOLjZezKv2&#10;JB8r8k7Yj/WqPxOtV0f4T+MNXkf95H4f1B/Mbsos5ff1/lU1JRktC6EWppH8lumoX+Kd6W7XUhP5&#10;ms/xxJn4jvx0hUfoK1NKwPiPesT/AMvEmfzrC8Yyg/EaRWb+FR/KuGT94+qf8P5j/D7A+OL6QH7s&#10;ZrK+EvguD4h/E2bwnNqDWyXDXUjTrGGKiKGSXoSOuzHWrfh6cL4o1GVW/hxmrX7LUv8Axem5uiR+&#10;70nV5Py0+5rjxU5QozlHdJhFRlKKfc9e/ZR8N+IPFnxh+Cul+HNImvriDU9eunhgjLMsURDyOfYK&#10;hJPoK/e7wTaT6b4K8P6c3zeTotlA3/AYlFfgp+xz4pv/AAn8cPg5qmnLIWmk8TWzLHMVysqyRc49&#10;NwOOnFf0Sy+EbyyhCrokQjhZYxJujG3aAuMbie3pWmS25qjff9ZHj53fmgvL9EcD8TnaQ2xc9JuP&#10;f5GrDuNAOtXEMAuljSOzjLGTjccdBXWfGbRr22Fm7aQsKiRnaQMDkbCP5kVe1PwJ4XaxLv52+OFQ&#10;WFw65IUdgcda9ytJRpngxhzSOT8R6ZdL4Xhba2PL79xXl91G6wy7m6zY/Wva/E3heyTwnC/2243G&#10;GM7fPbbyB2ryzxx4ftNBhjFpK7CViWDnOK54NSmkdMY+zjJ+R5veknxJfT54WxVfxLNXMXq+bqdt&#10;Gf4rhR/49XTXqFLq+nP8Sxj+f+Nc4UE2u2MRH3ruP/0IV3v4Tkizo/23NaGg/sX/ABS1AsNy/D3V&#10;0T/eazlUfqRX89ngxVu/Gel2/wDf1KHd/wB9iv3m/wCCn2qDRv2AfiZeh8bvDvkf9/ZY4/8A2evw&#10;d+FaNL8QtIG3LC+VuPbn+leBUj7yPpI39l9/6HaftVSzaj4U0fUZN2IrySNW9MqDj/x2vIfDirM7&#10;wOflmhZD+Rr2b4/RQ33wwkIf5rbUFkCk/Vf614r4dnaHUICoztk5HrzXm0fgsZU5OWHb8ynaweZl&#10;C233NRAtFJsqe7SS2v7i2YbdkzL9MGiNS7Ctjr5upJbuR1HSpL/bcosZTbs6EVFI4t1AcUqTCQZz&#10;VR7GPXmQkCbBnH4VP56v8pXvRbWV3qDLaadbSTXErBYYYULM5PYAck17n8D/APgmf+178aFivbL4&#10;dnQbGU8X3iaQ2ox6+VgzEe+zHvRdRDl5tTwyfNtF54Hy7sfjUltIJQrjvX6R/Cj/AIIMaVeW0f8A&#10;wt/42303mMGls/D+mpCF+ksxfd9fLWvoHwb/AMEMP2IdLshBrPhXXdSKxg+ff+Ip0ZuQM/uDGuck&#10;dhR7WMRezvHzPxbvgYbtfIbdHgH8fSvaP2cv2NfiX+0VYNq8bR6N4e8wRtrF5CzGYg8iCPjzCO5J&#10;VRyN2Riv0+8T/wDBv5+xx4luLfUPDGqeKNCaOdWazh1T7RbTqGBZHEgMuCOMpKpAPFWvHn7P/ij4&#10;V+PLH4VeGta0bXr5tEe9s/D+i5ivY7OFgnm/ZTkKnIVVV2LbW2ghGITrLoXGjffoeT/sof8ABN79&#10;nDwfrFnaXvg8eJtSeRQbzxBidc/7MOBEBnplSw/vGv0a+GHwa8NeD9Kt7K10m3tbeORIYIoYVVFy&#10;MnAAwAAD07181fs0+I/D+j+OYtR8SO9uttE0SxtH8ySn1Bxgg564wRX1fbfEDTdXWNrNVFvG4lUs&#10;275uxwP8eea55S5up0Jcq0Rk/Ff9on9nj9nG80+x+N3xI0vwqutXE1vo8mqMyR3DQ4Mjb9u1MCSM&#10;ncRnIxn5seT/ALS3/BR3/gmt4c+FV0PiP8SfCfjzSr6Qpa+GNDa31ie7dFGCY1JSD5vuvM0QGMqx&#10;JGPP/wDgt54J8PfGH9ijVPEhngk1nwfqFtqmk2scoWQRl1huMnv+5csR0/dg9QK/G/wSkeozPayn&#10;cyjG31UjBFTzROqjS9prc9U+IY+HHxX8ZeLPF/ws8IzeEfCqyxz6Z4Y1XWp9RZUZ0jMKS+WTks28&#10;B8KqgrvJC7vUP2bNDsvin8VNG8MfEW7utQtZmvJW+0zFnEht2kY7sg5JhTOSQccg1f8AgP8Asm3P&#10;iPw3oPh++8Wabp9j4+tRbQaocy/2fNHMpQTplTjcITuBKgSYzlWUdH8TP2GP+Civ7GniFfG3hL4U&#10;W/jKz0+OVoNY8K28uoKgaJkJkt1KzqVVySTHsB/iYZryalOWIk/Z9GfQ0cRRwsV7V7o9u1rQvhj8&#10;NNGmuLeDTtHs7dd011JtjSP/AGmY4Vf0/rXyn8fP21/hTptxcaN4CFx4gugeZlzDar/wM/M//ARt&#10;PZq+bfil8Zvil8X9Ya6+IfivUNSmjc7beY7YoG6EJEoCR/go964vU7XUbGdJ721eNZI8Rs3QkdR+&#10;tdOEyiPNeq2/wX9fcc2Kz5/DRsvXV/1952XiL4j+JPiJJNe620KRtau8dvbxbY0JHvlj+JNV57k+&#10;df4P+s0uI5/GOsHR7rbYHHezcfqauG7O6Q7uG0lP0K/4V9DTjGnHlirI8CpUnVk5Sd2zsNPuC1ro&#10;chP/AC5Xi/8Aku1aHw7ukOo2Ck53aU4/KZ657SL0vpukANyFul/OJhVnwNfeRqWljP8Ay6zL/wCP&#10;ua3jIcfiR+jn/BDHWEs/27vLkk+9caPhfXddW0f/ALNX9DGuh11rTxnH+nEfoa/m1/4Iqa2tv+33&#10;BC0nzNJobKPpqVnmv6VtZsjJqVhJj/mJY/8AHXrOnrWl8vyOfMHbkt5/mU7aFv8AhO7or3WLPv8A&#10;u2rlPilEf+FhWJI/5h6f+jHruYbby/HVx8v/ADz/APRTVx/xcUJ8QNPIH3rNB/5EavQoW9ovQ8Wp&#10;8JLotuVspAO8ij9a39ZWRJ48N/yzb+YrP0O332pwODcJ/wChVta3AfOjcDny2/pRNe8ZxfumDowZ&#10;fHFwm4/8ea/+gw1zX7TN1Lp/7NXxEv8AkCHwJrMitnutjcN/Suu02DZ45usD/lzH/oMNcV+2UzW3&#10;7IfxRmQfc+HOvn/ym3FTL4TTD/xI+qP5ONHmY+ObybfyZmz+dYWupd6n8TfslnBJNNJMkcccSlmd&#10;iwAAA5JJ7Vf0S5I8X3cv/TZv512/7EfxO8AfDD9vjwf4++J0sMej6frmZrq4H7u0laN0huG/uiKZ&#10;o5N38OzPavPcj6aT/dfM5nxv8DPjZ8Edaab4vfCfxH4YXU42fT217R5rUXAA5C+YoyRkZXqMjIGR&#10;WH+y6274g65d94fDOrP+drIv/s1fsf8A8FLPGP7M7/s+6fb/AB41OzutK1O+E2kxwzu0lxIsTbZI&#10;TCd+BuGXX5drYJw2D+X2iWH7MWmxazrfwC1LU5NQfQNSXUbO8mMiQ232WUmQblBBEgiXqeGP1Hk5&#10;hi40oOm07yT1Suvm+hphqc6tp6aM2v2NLI33xt+CAx8v2nxJIT/uGQ/0Ff0oahe21xZbNn+uvX/I&#10;yn+lfzZfsYavPofjz4T+JILL7VNp+l+MbiG3P8bBGAHHuRX9HkLPNY6c0sZVpCjsjdQTyRXpZPHS&#10;b8/1keHnMv30V5f5HLftA3KPHbxwjhY3/pVPxBLHFa3S+ZypYH3IFO+NQEt3bxLzuyP1FZ/iCBzL&#10;dSCRj5k54/SvalH3UeMn7zHeNGWHQo4FkzjaPyIryn4lXBd4kJ+6havTfHW8WCqp9K8n+ILO90qs&#10;f+WNTSj79xzqWicBqrYguGK/emAH/fIrL0CxjvPF+l28g+9eR/8AoVa3iFBDahWP3mzUXgK38/x5&#10;paj+Gbd+QJrql8LOeL1PNP8AgtQZPDn/AATo8cFJf+PubTbcfjfwMR+SmvxB+CsRl+JWnEuw2NI/&#10;Hsjf1r9pP+C/WsjT/wBgGaw83b9v8XadAo/vYE0uP/Idfi/8C41m8fQyM23yreVv0x/WvDrfGkfQ&#10;UXzYe/qdl8R7ddR8F65bOuWhjZ19tpz0/CvDtGcpeo69mr23X5kurvWdMb/lrHKPpkGvDLWXyZv+&#10;Bc15dLSJODlzU5oteJk8vxBcZ/iYP+YB/rUMDANktU3iWZbjU1nH8UEefrtx/SqnmALk1sdkPeox&#10;9DR03Q9c8Z6za+HvDWkXGoX1y4itrWzhMkkrHsFAya+zf2Zf+CRGv+II7fxP+0LrradDw/8Awj+l&#10;yBpj7Szcqnuqbj/tKam/4J0fFn9krwfbw+HtJtJLPxheAR3Woa0EE1ySRlIWztVM9EU7uMkHrX3Z&#10;oPinSryy3WtyuN2FUcEYGOn1NTKVmTJuOhlfB39m/wCCvwVtktfht8OtL0tlXa95DbBriRf9qZsy&#10;N+LGvfvhr4U/tGIXhgxGsgQNt4J7gfSvPvC8D6vcw2kB+aRwNx6fX8Bz+FevP8RvBvgvS47O3u41&#10;hsY9ilmA3N/E59zWNyoq5oate+FvCOkz6v4o1yz0u2ijlQX19cJDErGM4yzkL3HevFfjj/wVU/Y5&#10;+CelTND8YLLXtXWGNY9J8Ln7eZWDfOjOh8lGAzw8i8ivjn/gr/ofgX4yW1l8UvBszza5oKGHUGhZ&#10;mSexJJBI6bo2Odwx8rNnIVcfnq7NBMNzEY9qlSudNOjzK7P0Q/aG/wCC9Xxn8a6B/wAIh+zp4Eh8&#10;GLgxnxBezpeXhU5BMcRj8qFiDtyfNIGdpU4I8Z/ZI/a4+IPg/wDa90X9of4oeL9Q1q+utUWLxHf3&#10;1wZJprWSP7PJnPXZEx2qMAFFAxgY+cdEjF1cJCG+91Yjge5r3Dxv8O/hr4X1mz8TfCnV7y5sZYTN&#10;Nputqqy27Z+Xa42i4QjJ3JkLtwWyRnGpW5Gk+p6FGjHZI/Xb9ojUPh+NHkn8Q6ZG+tSR7LLUrOQR&#10;3AO3CMzAESAHoGyMAkdq8/0H4i67ZaJHoWg3Nw3y43SSl2Y/j/TisP8AYu0Twd+2J8CNP8Ry395Y&#10;+JdBjTTNY23jzKXjQeXLskLYV0wflKjcrAcCvYvht+z/AKh4C+IkMfjKa2l06OxluY7yNTskVcDB&#10;H8LDcG6kY7nnD5XKVzmlanJxfQ+U/wBqiTxh4i8B6vperXEjW93YzRTxyHjaVINfmb4XFxYeJBBu&#10;+ZZtjc+hxX6yftr694W0nVdQsNO1C3ZZ8iO3Rg2/PYKOT+Fflzqvhm/t/jNfeHdL06SS6k1FRZ2o&#10;T5nklAZVx1/iHHX8eKdjejI+pP2e59Ue7tQyeXYbg72duojSRhjkjHLH+8c1+pXxVh1b9rr9l7T9&#10;G8O/HTX/AAENet1OvXnh2CL7S3ymO4tldgfKQyh/mjAdlGAcMwPxj+zj+xZ4uu9Msx491CbR7G3C&#10;iKGy2m9vuASzsQUgUtngb3KnB8thX2D8NvDHhb4WaH/wj/ha0+z28eW+zQzNIXc45eRyWY+5JPTs&#10;KzwdGtTk5PRM1zCth6sIwjuvuPhfx7/wQCuIIpJvgh+07a3FwIz5Nj4j8OmMbgR96eGV9o27jkRE&#10;5ABAySPn34o/8ERP+CiULSf2N4I0XxVHbyfLNofim3Ak68RpdNC5PsF57Zr9k9Hi1TWo2u72Kxgs&#10;dyl5IbbcSR2HIMjewPGe1dZpwMS40CzghXzlfdGjMz4zt3EkMpx8pHAYHlRXsRqTR4f1ejzcyP55&#10;vE//AATy/bo+F/h9tV8YfsreOILdI2WaW30GW5EPceZ5Ify8g8bsZryy8h1DTLttO1O0mt7iKxMc&#10;tvcRlHRgejKeQa/d79pr/gqj8JvgpdXfgv4PSQeJfFEa+TPdK+/TNPkDNnLoQbhwcfIhCqSQzkqU&#10;Pw78TvjL4k/aD8TTeMvjHrS+IryZdu7U4UeJI+0aR42RoP7qqB14rGrjKdN23PRw+BrVY32PhPSL&#10;5kstP5+60n6oRVjwrelLvSX3dPPH/oR/rX183w0+COshUv8A4VaHtX/n0tFtzyMdYtp/WqV5+y5+&#10;zbqDQmx8ParpM0bN5a6XqzNgsDn/AF/m/lSjjqb3TNnga0Xo0zV/4I8eLU0f/gon4cWebat1JYBj&#10;u/553MEv/tOv6bPGEd9Z33nQBl8zUIjGyn/aBP6A1+GP7HP/AARa8Y+C/H2h/tMaJ8av7Fu7dY5t&#10;P8O61pXmzSLt4aWWN18nnGFMZYj7wQ/KP0rl+JHxv8B6LaTeJNauLqz0nRT5moQXxuYWuE2BZG3A&#10;ODjIyygHcRkmvXy/lcpSel7bnhZn+85VHVq9z6PuvE+uWWuyy29/MJBGf4j/AHUx/X9aw7zxTq3i&#10;HxTZ3Gs3Rkkjby1YqBhd2cce5NeE/D79qHxhe+B7rxnr2vWuqXn2mRY5pLdIlYDAVSIwo49etaHw&#10;y/aO1jx9cNqXibQ9PtZ7K58v/iXSPskUjOcMWIP416n7vTTc8j2dTXyPq7w7c2ARLea5jR2mBCs2&#10;Oh5Nb+rQRXGwwyRyfK3McgPp6V5Rp/xe+HlppkfiHxLFPHbwxtJJJGu/agO08Dkkkdq0fC/xe+AP&#10;xq06QeCPGs4NnIDcxXFrLC8bEHA+dQCOD90kcVyVFaprf7rlxjLlv2O1sLAjxvdOV/5dR/KKvPf2&#10;4E+zfsbfFmXH3Php4gP/AJTbiuw0WfSdU8aTXeg+ObSSH7KYlaC8VlZw0YIyD1B+Uj1GK4P9va08&#10;S2f7G3xcb7TG1v8A8Kx8QBwV+bP9mXHf61lpe1/0Ko3U07dT+SLRrzd4gumDfekb+dYml+HfFXjD&#10;xnef8It4a1HUmikzKun2UkxjBPBIQHHQ16l+xL8NPDPxq/af0P4a+MluG03VJLsXX2Wby5PktZpF&#10;IbBx8yDtzX3t4R/ZS8GfsteDdW0/4d32r3NvqGtG8aDWbqOYRSeXsbZ5caFQQq5zknA9K8qVRRlZ&#10;n00v4Z474K/Y3+CWj/BXw74o8V+CFS51HQrObVH1a4nWU3EsKvIPvr5YDMw2gDGPXJrh9b/Yw8M/&#10;Dvxl4kf4XTS6baal4Vu9Laz1Sd5YjeSMwEkUuGPkFQnBLsGDHOCFX2Lx94+8Y+OvD2reALpoLPSV&#10;szPfahb2O97VV43733CMcnPHzfdAJIFQfFHQ/EPjaxvtJ0JI5rpN0c1vv8siReGX58DrnvUzUa0X&#10;FrRnLGU4yTTOA/YG+GfiXwD+1v8ABH4feLI7X7ZHJrIk+y3Uc8bJPdQ7SGQkH5XGQcFTlSAwIH7r&#10;fEr42/CH4NQ6Zf8Axc+KXh/wxa3EhS0n17V4bRZmVeQhlZdxGRnGcZFfhp+z9dfFD9mb4w+DfGdn&#10;4Gs5rjS9J1XdH4kjHl2l5Owjt5I2X5xGrfviU3KzRYJBwR3X/Bd3xR4mubz4ZT6j+0i3jS/8nVZ7&#10;+1s0sY7PTZJJLfatslsgcQuirt895XZUVt2Wat8rqQhTmk7+8/zZyZhRnVxEObRNb/I+1/iF/wAF&#10;kv2ONW+IT+HPtPiT7LY3rQf23HpsM1nMFfHmIYp2dkOMg7Mkdu1e/fD/AOMPw2+N/hmHxx8KvGFp&#10;rWlXF5tW6tdw2tuBKOjANGwBB2sAcEcc1/Ox4I164huFu5CrSKpOWXIPH93ofpg1+mf/AAT3/a++&#10;C37KX7J0fij4qXt9INc8Z3ENvDpNuk0ieVbWzEurSJtH7zjueeODXq+2jPQ8qth+SXun6H+Mjvss&#10;4715F8Q2b+0OP+eWKo+Av+Cg/wCyR8fTHo3gP4v2SapMwWPSdXjeznduyr5oCyN7IzGrXj+Tffsy&#10;/wB3BrelbmOStdbnD+KmYRxqfap/hVGsnj613f8ALNXb/wAdP+NUfFsxW5WNjWp8HFEvjNpcH93a&#10;uf1AracfcMIy95Hyz/wcba4LX9kTwnoaSfNeeP4ZGXPVY7K7/q4r8lPgCiP4suJyv+rsTt/FhX6c&#10;f8HKOuC3+GPwv0Bf+XrXNRnK56+XDCv/ALVr8zf2fkZdR1G428LbovX/AGjXgYn+MfRUHbCx+f5m&#10;pqt2bbxnfI3/AC0J/HIrx27jNtfSxEfdmZfyNeqeL70Q+M5mDjlQf0rzPxJGE8QXQUdZi35nNedT&#10;Jy9cra7oh1Vw8kR/6YgGpPD/AIc1/wAWatFofhnR7m+vJmxFbWsJd2/AdvfoKgvCWWN/9mvc/wBg&#10;b47eHvg18QtSsvEjWlvBrVmkcN9dKB5UqPlULY+VWDNnkDKrmtD0I+7T0Oo+CX/BOnxbqYj1n4tT&#10;SaezbXh0m2f94i5+9M4+704Rck9SVANfZvwo8NeJ/BWkx6NLrlzeW8Shbdrpt0iAcAB+p/HJ96u+&#10;GdUs9d06znhkWRrqBZ7iQMDlj15HbgfoO1dpY2CzbLazj3O3Hv8A/WrGTuc/PKTuzrvh98TNI8P+&#10;Hp7jXA39oKhihUDCgY+/9e2APX1rz/xV4n8QeJ5bqKzt57hZm+VmUxqp+rdvoDXT2+h2sU3lTFZJ&#10;M4OBwv8An/PpWzF4We4t8wWvy/7K1jLmZ1U2keE6v4Eg+zynxKkcyyKRJAoJUqRyCepH5A18F/tD&#10;/D3SPht8SbrSNMRpLOQfaLOFidyoWP7snvgjGeuMd6/T7xh4N+2wNCRtfoAa+Fv28PAF54f1vT9a&#10;uYW/5awFtuc52kZ/75rPl5Xc66crnhHga+vo9V+3CXDchdoxt47AdMZr1DR9C1rVUNwN8kk0mfm5&#10;LMf6muI+CPhmbxJ4jZVj/d267pG9CTwK9u0611t9Wm8AeA/D11q2qzR7beG0jLeUdijzHbpGofPz&#10;MQNwI7Vz1pe/ZLU9XDqMY80noew/8E2fj3L+z98YoRf6qH8P+KYUsNaEbfKj7swT/RJDgk/8s5JO&#10;M4r9DfifF4g8fwyeHv8AhN7zR7CUt9u/sW7eG6uVPWMyocxxnuoJLdDgZU/nh8F/+CaPxR8QCH/h&#10;PPiadCs5Nv8AoOi2vmzhfeaTCo30RlHYnGT98eEPBNn4X8O6b4cGr3V2thZx2y3t7IJJpQihdzsA&#10;AWOOSAMntXVSp1OW0jz8ZVoyqKUN+pX8FfAj4NeGE8nSPBVozO2ZZriPzHlPqzNksfc5rY0b4M/A&#10;Pw1r83jTSvhr4dsdYmwJtQh0eFLmTAwP3gXceOOvStRX+zQ+VC8e5uFkk4AqGW11SxD3mrW8i2n8&#10;V15e9R7cf4iuuMYxWx58pSlLc6TSrBNUkEWlwpL8uR5Kg4H1HStWx8O+HriBbW+lngZZN2y1ZTDI&#10;M9fNOefbj69q4tNW0pr9Z4BCsR2jeGdJD771LcexGMdu9cB+1T/wUJ+Bv7JWgtpl/qf/AAkXjC4j&#10;32fhWznAePK/LLcyjckEZGMYXzGBBVcZYae6tWNRlKVkevfEbxZYfB7w3efET4i+KtPsfDtkg86a&#10;eYw+V/dRE53seyL87npknB/Ov9sr/gqT8QfjnHcfDb4OveeG/CTKYry4Ztt9qynqJGUnyoiOPLUk&#10;sM72IOxfnn9oX9r34w/tR+Kv+Em+KHiNnghkY6bo1nmOy09T1WKLJwSMAuxZ2wNzHAxX+FPw7sPi&#10;NBeanqvxI0Hw7Z6fJGty+ryTtLIXSRlEUUMTtIf3RU9ACV3EAg1zVq6jFvoenh8LGNpT1ZT0qV3k&#10;/eN8oX8q6LTtTliKgfw8AdhWFqUWnaVdNptrfrO9vIyySLCQvB75wQx67f4eBSJqkFv87zMSeOe1&#10;cUrSPVi9DtLfxO1l8wI3np04r9DP+Ccf7E11oVvp/wC0P8avDzNqs22fw3o16oAtUIBW6kUnPmnq&#10;ikfIMMfmI2eSf8Ezv2AdN8dPp/7RXx4028XTFmW48M6K0O0XhXlbmbP/ACyz9xMfPjJ+XAb9I4NO&#10;eFBd2V0zK3Klm6/hXdg8N9uXyR5GYYz/AJdwfq/0OkttZM8G2dVbb2btXF/FX4nQ+H9BvLm1hWaG&#10;K1ke5gkUSR3FuPlmXGCMqrbsEYIwDkGo/G3jm00ExxwurM7COZh/yzzx+nX6V54NbTWPOsr9cqfM&#10;LRld3zov71cfxExuWA/iaNBXq80jx1A8y8faZ8SbTwp/ZvwN8Wy2Xh+8v2mntWjE9xp1xyHt/MkL&#10;Zg3DKHG4Y2k8Avj/AA4+O/xN+BtnqFl4vsH1prqSNreZpHjKld2QxO4c5HIxjHQ9su/+KR+EnjeO&#10;H7abhtKvDb6ppMjny7m3ClQ4I4IMYiw3UON47Ee2P4e+HHxM8N2Pjbwu7ahY30PmQmRl/dnvG47O&#10;pyp46jIyCCfExWIxuHqe0pTemlt7HvYWnhK9L2dWmvXa5mzft6td/DWO1vvA2sRXz7lkt7do5YgN&#10;xIIbeGbjHG1ec+nO1+yT+2n4W0e51Sz8UzSaZLMqmP7dZPGr8nIz8ygj3bmodH+EGjzcCztoV9Ej&#10;yf8AD9Kh1z9m3R5N09mZNzD5huwp/DpSpZ5mikpySdvkFXJ8rlBwjeNzs/GH7QHgnWvhDa3Salbz&#10;wvrDR7YZgcPvlOCAeuBnFdX8Yf2jhqX7E3jjw1/as0kb+BdRt1k+0E5ja1kUqQf9kke1fLusfsra&#10;HNfyR/Yo5F6qWjDEfjXH/F34J+ONH+H+paLoOq3kVrdWUkMtv9oZVZWUgjrjofQ16dHiS0r1aWlu&#10;/XuefU4dpya9lV2d9vwPzp/4Jjhov25PCMLnpNqCnPtYXNfT37YH7a/xS+CXj/UvCMXw1h1TRrjJ&#10;W6kZlmV8/eVgCMEeoJ569q8t/Yz/AGd5vhx+2j4Z15fFtuWt5tRaawvLWSOZs2NwMRsgeNsZ/jaP&#10;Izgdq+lf2jvBuieNtNvbfUbJJm6ozLkg1508VGS54O53fU/ecKiseC/so/tn614k1nXtH8KfA2z1&#10;DUri1Yzapr2oeRBYxuNgX5YpHckluFUbuhKgZrtfiX4n17w14ZuvEdk9vZXiWqlYraEGFZPlGxd4&#10;yEHOPQV88+L/AAh42+FGtSeKPhdqUmn30S5UxxhkmTPMbqwKupIHBB5APBAIwfGv7a/ifxBobeH/&#10;AB94VNjcBVWWXT0JicqRzsc5HI/vn6VVOuq/kctbCSw8r2ujs9Y/an+O+nX1ivjP4b6l4q8PvJiO&#10;6kvksbaLD7hbrL5LLFmRVdsDe4AUcZriPjbdeNfih5+u+LIdDt7i+Zp9B0/QLi4mhtRDCoaz3zku&#10;7vEnmKcnLxMqgbwK1PDv/BQTwronwquvhdP4IuNWF1bvC8c0EcMMm7nLkFmIB52+oHIIBHE+G/jB&#10;4o8NafY6LczXF5oH26O6m03zMbJFIIljJBEco6q4HDAZBGQdKdSVGsmrJPfuzOUJVKLve62XRHO+&#10;GvHMOlacun3OkxSKXL/aEUeauQBjPdeOnHJPrXTXXjTVvGGhab4Vn1aP+z9NuZpLRfKCtA02zzMk&#10;DLA7FODnGDjGTmT42WPgC+stP8ceBp2/s/VjMY42t1jEM6OFmgwCdrKWR9vZJU5PBPL+GbeaWKZr&#10;d9uF+9716PM+h5vKn0O0+FELah490zTLrVFjgkvo43uJHCqqlwCxLYwPriv2yn1HT9R0i3m0yZXt&#10;zDH5DpLvVk2jGG/iGO/evw9+Hfjvwd4B1WZvih4Ev9XtZY9lrJpuqC28qT+8cxPu/wB3j15r7c/Y&#10;C/aj8G+HrK48E6jqt/Dpd9L5mmLqGqC5W1b+5nYgQHPJAwTjp1r0cHWjzcsjzMdRnJ8yR9V+Nrwx&#10;3W9W6VU8DePdT8N6xNcWpjbdGFPmLnvWb4o8T6bqE26G6Ug+9U/C8MGoyzPBcKzKQMBhmvXtFx1P&#10;DlzKWh8M/wDBwf8AFO+8a6/8M9BuVjX+z7PVJtsffzXtRk/9+q+L/gDGv2TVLs8tujTr7E19Ff8A&#10;BcW/P/C//DGiF932fwqJjz0L3Mq/+06+e/gRCV8M3twQfmvMZ9cKP8a+cxij9akl/Wh9Nhub6jFv&#10;+tTH8YSFvFDSJEy7oc/N6f5FcL4nctrDy92VT+ld14hnEvi+NG6GDH6GuG8S8ajjH3eD+deXBjwX&#10;xr0KlxzAnNXPCfhPxD4316Dw14W017q9uCfLiUgcAZJJOAoABJJIAAqjIcxYz3r6s/4J8/Aye9sr&#10;r4l63Ayw3n7mzUry8atlj9CwH/fNabHfKXs6dz0r9jzwr8T/AIO6HHpHifxbHq1oWDR6ekbstt/s&#10;pISMr6jaR6Y6n638Ga1azadJqiTZk5BVW+YH+np+ftXnmm+EEdVhtIQqKP4a6DRNHutFO+GV0+YH&#10;5fUdDWMtzljKUpanpPgXSbrX9bi06KP947YKr/D7V75ZeAdN0HRlW7VfM2c57V5N+zT4l8E+Grm6&#10;1/xfqvl3iZW0t1t3dnyOo2g+/vXZ/ETxF4r8dQSQaJMuk2si4+0TxbpWU+i5G3ju3TutZ6HTE8o+&#10;NuueHfDt3PLPqMKR/wDXQdfT618U/ttXGq+N/hvqF3Bp80cNo8UsctwQjv8AvFXhT8xGGPYV936Z&#10;8A/B0V81/rk1xfXPV57qTc5/oo9lAHtXSr8NPhlDFHDF4M0uRo2DxtPZpIwYcggsDgg+lHK5Giqc&#10;rPz4/Y5/YY8da9oy3muh9E0yaRZZLqSHF1eLgfcVvuKOQGIbPUAghq+6fgn8B/AXgSyGk+HdLihX&#10;fm4uCu+R27sxOSze5zXbQ6BaXS/6Qgi3HLTFsYJ/rUY0rXNLjktdAkWaPgmZiEkPPI9D+dVClGDv&#10;1NamKqVY8vTsa17p1po7+RYfu1wCEDZ3f7R/+vUdtp+s3NzHLaXW9OvlxsRj8qzo5tREWb2xurdV&#10;bDzGL5T7A8hjXQ6VeLcWyw6DfsitxNGwDF+O6njp6fiTWyMC7BFcWZaOHUobidMeZZz/ADLGPdlK&#10;sPoTn1xznSup9QFk+p6v5MNnbRmSSSSYCGGMDcWY4GAAO4bGMk964b4tfFr4Xfs+eC7j4jfFrxNB&#10;o+nW42REsxe5kwSIoYgT5kh5+VV4GScAEj8u/wBtT/go78Tf2rLufwh4ZWXw34HWTEOiwMFmvwDx&#10;JeOn3yfvCIHy1OPvsu8kpKJpTpyqbH0T+3D/AMFXfDdh9s+F/wCye8V5ebmi1Dxq8avDCe4s8jdI&#10;2f8Alsx2DHyK2Q6/AN7qWq69qc2razqFxeXlxM0txdXMxkkldjlnZmJLEk5JJySeaz7WGY9BxWrY&#10;2yjkk1zylzHoUqcYLQktbafbkSbWP96t7RL+80e2bUTErZzHbttBzJjlh3GB3Hf8ayYUaaUW6Nt/&#10;vt6D1q82oiZJJIE3Q2aLBbqO8jf1rKWuh2QLVvqqBfPaX5mwMn+LA619e/8ABN39g9v2itUh+L/x&#10;btprXwRY3H+iw8q+sTo3KqdjDyFIIdurH5V5DFeA/YL/AOCffif9rnxd/bOuxXmm+B9HkEWraxbq&#10;oku5hy1vbluC3PzNghB1BJCn9bPAvwv8PfDbwvYeEPBF7dWum6bZx21np9xCrCONQFA6DPA54rfD&#10;0OaXNLY5cVi/Zrkg9fyOs0DTLZFW1026dIY41SFVWNl2jACqVxgAdiBVzW/FeleH9Jkhu7xVm2nY&#10;rfLnj/PSs2IW+iQNeTzRR9iwTgj3H+cV5P8AGTxM11qa3EUohkUj5idyjHXvnGDz7Zr0eax5KjzM&#10;g8U+Lb3UdVivlRprWRmiIHJPIyK0PFd9f+HUg8T6eWA1BYZpgE/1MyNh39doG4sBgtuj7ZrM0TQt&#10;Z0Nf7a1eyU2qupWOJgVGQfnHqGG0+xrF+Mnjqyh+GmsS6zetp/8AwjXl397MrbfKsPuyyMfaNST2&#10;4UHvUSl7ty+X3kjx/wCIXwP+NPxl8W6t4j+F/heXULS1s4FupFuI49y7TtjjMhXe4jRTtUkjcucb&#10;hX0F+y78MfEvwr+B8ei+JrR7O7utUnuxY3Ejs8CsFQAhvuk+WWxyMMOhyBzv/BLDx5rPxW/Z31r4&#10;n6nBJaafr3jq9l8PxyYUyWENva2iOR2Je3kyOMNnHGCffPEculoq4l+fuxPJ+lePVp81Ryb+R69G&#10;q1TUbFPwxa+dcK5Le3pXYjTcgApXKaNfPCwNvFwf4pBj/wCvW2NVvFbyp2O7b2Xp+NOnTJqVHcdP&#10;otik5dlXJ+9XAfGWx0ufw9cQpD5h2EY/Cuxu7qRZM5HqdzVyHxJS4vNGlMIVztJK9SBVTpx5WTTq&#10;S9oj418M+E4LP9oCx1+O0jj8j7UvmRIcBjazYBPQEgHjqcH0q58R7tzJeREYHUVcutG1NPjfp2s2&#10;N5Db29tZ6gl5C1ujNOWgOwAkZXGGO4EHt0JrF8f3PmXM6yP19a8vCv8AdyXn+iPWxHvVYvyX5s8p&#10;8eaRBcW6u0WRgj7teUfEz4N+HPE+iPc/2conjXcGVeT617f4viWfTYzDjdyPxxXKwRGfTmglQfdK&#10;tuFOV4yujSNpRsz5mtfgRYxN9p+yLuXPy7azL7Qlt5W0149vbaR0r6GsdEgm86CZeedp9DXnPxK8&#10;IfYdRFzHGy7jy1VGvL7REqEOiPLdG0qK6Nx8O9V1HyrLVLoS2Qk/5YX+3YksffLDaroMl1XgFlUj&#10;k4bzxd4buptIklkhmt5mjmibB2spIIPuDmu88W+HoLhVkmVvlkV45EYq0bggqwI6EEVoXWkL42jX&#10;4jSWqG7kmWDxDGo/5escXGOwmwWOAAH3DuK9rDYhTopdUfOYrD+xxDfRnH6bZax4mhjXVpZGXdlR&#10;jAHvgV618N9Efw7ZKIZ2HdaNJ8NWMlrH5cCqwX0rYg22UQjc/d4zXRCpLmOOpGLVj2b4YftAagtr&#10;F4a8S3TMyjbb3Dt2/un+hrL+Jvjy5u/GsdxZ6rJG0MK7XjkIKnJNeUz3MjOrJL8y1l+KIddvwda0&#10;vUZPOVR5kTH7wA4xXq08dKEEpHlywcZTvE8Q/bo8c6z45+Mcc+t6vNezWWkw2yzTSFm2h5HAyfTf&#10;TPgdCqfD1pc8NeSN+gH9K88+LOr6hrHju6vdRP73Kq+fYYFeofCGFYfhZasFy0kkrN/32a8+rU9p&#10;Ucu53ez9nRUTzzW7/f4vWTPG0dfpXLeJnD6k7AfxGrVxdzXN+t8CflGOayr6Y3E7Sk9a4qaFh6bj&#10;JPyOj+D/AMM9X+L/AMRNJ+H2jArJqF0BNNt/1MI5kkP+6oJ9zxX6d/D7whpPhTw7D4c8PWYhs7aF&#10;La1jH8KIMZ/+v618v/8ABOD4bRaF4W1b4xarZf6RfE2Wlsw+7ApzK4/3nAX/ALZn1r7B8M2ZOk25&#10;VvnaP5fqT1qm9bCrS5qluxq+HYoo1yxwp6e4zium+wQzxErFxwM1gwwRra+dbn92r7Yv9oLx/Ouk&#10;sA8Wnwxuf9tj/n2qHuKO5peCvJ0KZrsRq0nQEjpXYWPiudrgXFxLyDwM9K5TS0VRIJR91Qdvpnt+&#10;VXFj+6y9+lI2T0OtbV4rlg4k2/XvUyzrKf3LhiOg3VyMV9Ij4NaumwtdupDdf4umK0GdDYy6lcXC&#10;hJ3C/wAaum4YretmsjEixzxTOv8ADnGD+fNZFuxijWKE4OOZFPWrtlbuzDKZ567aYF9bdprpWlh9&#10;sq20gV4f+2j+3F8HP2Q9EfT7zy9c8ZXVvu03w7bSBZEBHyy3Mi8wxen8T/wgjLL5J+3p/wAFT9A+&#10;EP2z4Qfs539tqfipN0OpeIPlltdJboUjHKzTjv1RDwdxDKPzV1zXdc8Y67deJ/FGsXWoajfztNeX&#10;97O0ks8h6szMSWJ96iUrHVTpuWrO0+Of7Rnxe/aW8at45+LviubULhdyWVqGK29jET/qoY8kIvTn&#10;lmxlmY5Nc3awK3zE/SqNtGqnj5quW8qo2SPaob01O5Kysi8hdGHNXI7tVXGc1RWTIzTkuYgcs2Kg&#10;0iaDXot4HCSbWZcv9PSvcf2If2NvHX7XPjqy8PaSWsvDuizJeeKNaZiixs5z5CNtbMxUfKMEDBJw&#10;BzwX7MP7PniP9p/4s6d8NND1KDT7e4k83U9Wuv8AV2dqpG58fxN0AXuSMkDJH7V/Ar4M+D/2efhr&#10;p/wx+F2gW8Ol2UefO84NJdSEfNPK38Ujnknp2GAABpTp88vIyxGI9nG0dzp/hd4H8L/CXwfp3w58&#10;GeHo9J0vS7VYLG1tyCgQd8/xMTksTySSTkk110F6otGluGU+WOp44rIhupHiEjptb+JW7Vz3xD8c&#10;aNoOlyHVr5Y025WMvhvY13XUUeWk5SM34lfF3ToLefTEuDCzAiOSRflc+grgNHnPjXwl/aCoZJrd&#10;mWVCeu04Iz7q7fgK4/xV47n166+1LbRz2KyfuzncwPv6cV1HwWu5tF1q4t7iPba6pGZbZcg7ZUUl&#10;hj3jLY9wKx9pzSOr2fLG5P4Z8Xa5oun3HgTxPrKvCsjR6TdNJ/q5CvmRq56hCByemJV6YNfIP/BS&#10;L9pHUPDfgHUvhnpMVwNW8WWMlteIuWkh0qCczTucDozRFf8AcDnOAa+lPHGpeF9U8R3Phfxlq9vo&#10;1xZXSx3F1K/lwzWqnc7hj90mKTvwML6V8A6f4n/4Xx4r+JXxs8Rs1xa32i3Hh7wss+cw2pXaZADy&#10;pMZ57Fp5ajmlrfZFSirJJas/Rb/glDrkZ/YT8DxebgeTcfxYA/0hzX0Nrt/YrDsiZnb+LyuMn618&#10;bfsAeLrPQPgDpvhj7QVhsOEjU4AzzgV9L6F4ni1PRmubVgcfxNya446wR1y92o10O00a8uii+Vbb&#10;ARnLDkfia2oTLLGrXFwTt6bTmuF8O63PKeC0nPHy/wBBXTRXuqCMSbFjX+9If6D/AOtVR0M5Ghfz&#10;WECbief9quD+IPiOK3sZPKcK2w10l1a+ZZSahJdbgrfNk4B/z+NcL46ufKsZYo4o9hH8K/4UT+EK&#10;fxHguoSzN48W+VW2eTcs3v8AuJK8/wDHlz59/IySfKWP6cV6hq7LHdXQlj2stjdFZABz+5f8q8c8&#10;Q3W66kTPzAt1rzoxjG9j1rylY5y8uZ5U8p4zt3fKx7cVm2+CzW4Pzc/jU737lXifoJP61QmfyLvJ&#10;/v8AasZSNo6GXdxNbX8rouATkCsXxtYpqOnltv3RuBxXReIozGvnjuetZKp9qgMEvIKkfpWRpfQ8&#10;l8R6FBeWbBhtZWwdtYfgzUz4S12W11Fd1nfR+RfRN/FGTww/2lIDA9iK7bV9Omj1KazI+9kKP5Vw&#10;ni/T57W4W5ZfZq68LVcZWPPxtH2lNne6cv2OYwGRdqnG5eh9D+IqzqenTXUD3Num7y1+YVzngrXL&#10;fV9Ja1lZheWa7iGb/WQ4Gce6Hn3VmJ+7Xo3wdh0TxHqt1oOuXixSTWUgsZHYqonxlM4BznG36n8a&#10;92GuqPm5+7ucA1x5vySNtZac10wtpC7cqhPHfip/iB4eu/DmqPHNBJD8+JIZFKtG3cEHpWHLqAOm&#10;XALbdsTdfpVyZGjPlP4n3SXfj7U5o1wPtJr3DwBpfkfCfRwAoD2u449yTXz/AOKJftHifUJwchrp&#10;zn/gVfVHhXSYIfhro8JUfLpkJP12Cs5PlKn0R86nQBpegyeJNdUwx+WVs4Tw0rHoceneuV0jTZ9c&#10;1i20m2/1l1cLEmfVjirfizxhq3i+++1ahLiNOILdT8sY9v8AGtT4MWK3/wASdNWQ/LFMZf8AvkZH&#10;64rOlGcY3lv+Rq/djc++fAGn6Z4a8F6R4N0D5bW3gjtoR6qq5ZvxbJPua9r8N3JbT28t/wDV2+I/&#10;94/KPyHNeBfDnUIrlkzMD5ce2Nf5mvZPB2qebYSQeYAYZQHHrnpURkecr7naWMTPFZ6TIu1lcEFe&#10;655NdJpTLcT/AGSZflj+dv8AdHOPzxXP6JumnjuGO7yotifUkVvWZ8oXM6/xyCP6YBY0zSJft3by&#10;muSd3nTFvw6VpLOXT5evSspZPKtrdB1WFePrzWlpzpKnzcNQaFiC2aeXYo+9WxbWz2wWJRwvU1U0&#10;yFYW86RsKBnmr9tPHJJkAtWhZqaW+SAoPJr4P/4KQ/8ABTa6iuNQ/Z1/Z08QNHGjNb+J/FFlL8zM&#10;OHtbZh0A5DyDk8quACW9W/4Kh/tP3v7PP7Pv/CNeENSa28SeMpJLGwmibbJa2qqDczqezBWWMHqD&#10;LuHK1+S8TkS7mNTKR0UafNqzatmWRt+78+9XoWO0LmsW3mZSFZqvQXT5UBqzOtGxbbf723mrSncc&#10;Dmsy3unYYMfvVmO6w2Cf92kbxL3nRr8oO3+VdV8Dfgr8Qv2jvinpfwm+HGmrcahqU20sx2x28Q5e&#10;aRv4UVck9+wySBXJ+H9E8Q+MPEln4S8MaXNfajqV0lvZ2lvHueaV2Cqij1JIr9kf+Cdf7GHh/wDZ&#10;R+HMmk6wsEnjjVtkmuakiZaFsAraLu/5Zoe4xvbk8bQHGPNKxFar7OPmd3+zl+yX8JP2YfhpY/Db&#10;S9AtbqaKMtqHiCS0Vbu4uGxvkLckDIACZIAVRzjNepp4YjsbWCCXUFTyY/8AQ7yFvkmTOdjrn5W+&#10;hI96VboazZ5uggmjzG0kf3ZB7jqD7GsfxFc6jpujSGG0eZYl5+boB6etdfuxWh53vSlqO8Z+Of8A&#10;hH9PNpbRq8hQhm9K+fPHT+IfFN3LM9y0kiAsrK3UHmtP4mfEKS+tWGnzybv41bO5a47SdW1swLqe&#10;nv8AvoDvjPUcclT6gisJzudlGny6l34e6Pe6T515JcK9jJIFu9xyYD15HYEZxXQTeLP+ET15Y7SR&#10;Um0+4ikVZDlW2OMMvqCrbeOvFR21xpk9mnjvQwr2NxH5GtWKnmNSRk47GN9rZ/uZry/4zePTpmlS&#10;W17PHHa6XYNPHqEna1STjce+xF578Y61jKfJqdEaftWc1/wVt+Ofhrwf8PLP4V+HJFfxJ4sVUabd&#10;+8ttKRm3Ekd5HZoznqqt/dFfLfwya6tPCEPh6zVmRY8Y6Ak8nP1JJrzr4ofGvxD+0R8adQ+KviTf&#10;skCQabbTNu+zWsY2xR57nbyx7szHvXdeCdVeG0VJZ9u7/lmo7VljK6o07LcvL8K8RWcnstEfTn7M&#10;/iK/8N+Friwv9VXd5mfLgydgwAFyeOg6819Xfs7+PLTxLoF4ojbdCwG2Rzj/AOvXwr8NZddvIvsO&#10;nxbfOwF4yf0r64/Zc0W58MafJFqN1uacZMasM5968jB4qtUrKL2PYx2Eo0aDklqfRnhbxDGrCKd1&#10;6/6tVwBXYzTR3dnvjZUYLgbm4NeZaSzJIDFZO3qwOOK6rSdXHk4H3v7x5z9a96lbZnzlW97o1rx2&#10;XRDDu+bOSzDavX35z+Fee+Lry1soGe4m8xm4OWrtrm4N7A0TNuVhg7a8r8fhrK4ktXG7vGWPUVOI&#10;jJRuVhXFysec+MNXX7RdRLcRq0mn3RWHkuyiJgW6YwCyjrnLD3I8R1i7b7bIwbI/xUV6J8RvDsOo&#10;eJ7XxZPcTLLptjdwwrHIyKfOVQ2cEBhhfukEcg9QDXleryrHqE0JyOc/pXlq8bo9vRpNGW1xHiVO&#10;5as3U7lhMyA46NmnXIYNIyHnLdao3k26OOR3+bbgtWT1KTL+oSm90FmH305FYFlcOrcndt4+v+cV&#10;paRfRzQTWkknbArBMxgunXphqyfulmb48tES5S+jXbuXGfU1xviTT0v7UjqWG4NXoWuwjU9ImjlH&#10;zKu5PYiuFkDFWC8445pxlaVyZR5lZnn8d9qHh7UI9SspNskL/N6e4I7gjgjuK7u21qGCW31bT5N1&#10;tcRrJH32g9VPupyPfGe9ct4nsfKnaUJ8rcH61T8M+IBYBvD18+IGkLwn+65wP1wB+A9K93B1r6Hz&#10;eYYfllc+nNa8MQ/tG6TpeoeCIftHiC8mh0/UNPVEjNxclCRMOQqrtU5Y4HyknFfPfxN0TWfANxrH&#10;hjX7OS1vNNkkgu4ZB8ySKSpU/Q17B+w54vn8PftGeHzEiyTNJcR2MMsm1ZZ3t5UjUntl2Az2zWf/&#10;AMFRLZLT4jX3iZ4Wim1rw7Y3t5C0YRknaFVfK9jlckepNelJKUeZHj05SjW9m9rH573cnn6hcS/3&#10;pWP619feEJI7v4caNKjbs6XDn0/1Yr49hZSXbnrXvP7PfxegvNLj8C6tIqTQJttGb+NfT6iueavE&#10;66kb6nz9XpX7N/hm7vfFEurXVrIlqtsyLOynaWJHT1/Ctjwt8CNG8PBb/wAVXC31wo3fZ1z5Sn+b&#10;fjge1bl9rFzpUTTaddfZI1XGVwAAP6ColUvohylzKyPXPAxu9G12NZZWHlr69fevSPDHj+90q9kh&#10;YNL9qZdwzjHoa+Gbn9of4vWuptJaeMm/csViItYj8uf93n8a6z4fftpePNA1OE+N9NtdZtAwEjCM&#10;RTqvqrL8v5j8RUezkZ+xkfpT8OPEcd7pNrOJfuszSK31/wDrV29lPHcW6QDb+8WR+PU8V81fAn4x&#10;eC/iXo7XvgXX0uoVAMkZyssBP8LoeQf0PYkV634N8S30MyWc0mfLdvLz6dcUa9SeWzPRLnd5qsg4&#10;24x9KkNw8SK6HBzmq1jqEV2wwflflc9quvEDNHD/AHv0oA3NPuJJYcNtx/8AWrW09I9u7HvWHahl&#10;tERQeW/KpvEHimx8IaFcarc5le1tJLgwI3O1FLEn0GB1o6Gh+Vv/AAVF+Ncvxg/ax1jSrK6L6b4S&#10;jGi2Shvl8yMk3DY9fOZ1z3Ea+lfPKRuSBg/WrWsate+J9fvPEWqvvur+7kubl/7zu5Zj+ZpoCnoP&#10;ag7oLligTC4VQTx96rEE2Bg/w88VDRSbNEalvfbFXcKc+pq7YBrJknZQzFu/avY/2CfgHD+0h+0n&#10;ovgzWLYyaPZhtS10c4a2iI+T6O5RPo5PalY057H3H/wSU/Ynfwf4cT9pz4k6VC2palZZ8O2txCfM&#10;06Bj/wAfBB6GVcbW6qp7b6+8L3ZqBgvJQ8V5DGCs8bY3gdM+tctousxaYY4rLbBsj8tVVQF24xtx&#10;0xjt0rXbV1W1Uk/cXC7ew9q0j7qOGfNOVzoJNV2PJqA2q80atMvQM4HLfU1538S/iprmlMo0HVvI&#10;BX5lMaNu9iCCKn1vx3bWEbLLONqrukLenfHvXk3xG1u7guXjiTzEXJVu/XOR68U5SNKdPuauq23/&#10;AAkNm/ia0tVeZTvuIVXg+vHp3q3pXgONbWHX9BPmWd4mQneGQfwn9R+XrXN/DfxqtrcLJO/7tvkm&#10;/wB2vSNJ15dHsb7TLOKNoNn2qy8sjLEDLp9cZI+mKy3Oq8o7Hmfifw7Z+GdS+2Q39xbWOpRyR6gg&#10;b/UsVI3ADqcFj/2zr4//AOCj/wAZ18H+CrX4JaDqKzajrUzT38kLZ8uy+TKD0WWZCw9QGHevrr9o&#10;T4zfD7wP4cn8R+IbxTp0Km7a4jYHytqFmGO5I3Ko7+YBX5J+M/G+tfGj4o3/AI41eRh9suMwQyNn&#10;7PAOI4h7KgA46nJ71MYrm5nsh1qklSUY7y0/zNPwJ4bu7qBcuse5vvMP6V7X4D0GztDGu0zsAAWk&#10;/wAOa4fwfBp8EUYEbTMFwqqMCvVPh3aX9xeqd0cEanoq8/rXzeYYqVSTSPqMtwsaNNM9l+Enh7VL&#10;m5hW3tvLTABOMAf4V9U/CnS7bw/AhEZmlbGWXoK+ffhh/oyxSSRSS/7RH+cV7p4U1m+uIFMCLGu3&#10;+LJz7e3p0NVl8Le8Z5lPm909ZtdcVFDSyxpt5Y7sVZg1fF2X0eBplkyZiOFDexPUH2z+tcbosH2g&#10;r9pkaRgc7mPArs9N8mO34O07eW7V71OTPnKkYmrazXki7rqfywf+Wcf+P+GK53xzoljNaM8Nvtk/&#10;hk3fMx9z3/Gr1z4gt7KJpJJNqr/F2rkfG3jS0ms2WHUdxVvuq1VWn+7swo0/3iseY/EeGC20W8le&#10;T94sfRfrXhviDDXUkynrjP5V6t8S9cJsJrCL7kmPmOeefWvH/EE3lEEOAGrx4yl1PZsuXQwp5yHc&#10;FvlO6qr+UmnLvHPmHmn3TZw2f4j0quwd7OSMngfrQwiN0027XGRLt3cVR163NnqrR9Qy5U1G7yW7&#10;Bh/CeoqbX5GuYYb0fw8bvWs2WVQTNHJCw+8p7+1cXfW7W0pXB4OK7IMMLJn5ehrB8SWp8/ei5DnH&#10;0qQOW8SWkc1h5kcfQZPtXn3iCEuGniXDqfm9xXpUsbAtAy1J8M/2Z/ib8b/Ezab4N0fZZpJtvNVu&#10;iUt7ce7Y5bB+6oLH0xzXVhZyVSy3OHHxh7Lmk7I4P4a+PdX0y9hvtP1GSHUtKmWa3uVbDDDZR8+o&#10;I59x71f/AGvfjx4u+OEuoePfG0sf22a3jhK28exAqJtGB26ZPuah/am+DEH7L3xki8KWHjK31hFs&#10;Y7iRrdlEihsiSOSMMdhyNyg84K1598X9SiuPBX2q3fdHMuVPrkV9IpSUbM+Z5YykpI8Xhbnj16Va&#10;sby9sb2K8snaOaJg0bL2Iqrb7vMJUbiB6VoWkJkdUzjdxmpNZHo1j8XNOPhiG51Rt14E2tCuckju&#10;fSuE8U+N9T8RNtmlZIs/LCh4/wDr1lSB0fcp74anJaeYSG71jGMY6mnIUm3M2cUBSRmtP+yW2+Yx&#10;FWdM8OXWsahFpWnwhpppAsa7gMk+5qvaxK9nIb4E+Ifjf4Za1/wkHgTxBcabeNGY2mgx8ykg7SCC&#10;CMgdq+zf2Hv2xNb+LPiB/h58TZrb+2I4fN0++jURm9UfeUqON4HPy4BGeBgk+Ep+yzc2XhSW41Kd&#10;ftz2/nRlWG0cZAHP6n8q8nMGv+C/Eay2t3JZ6hp9wHhuLeXDRupyGUjoc1PPGZlyxqaI/YnRNYey&#10;dROjNH/CfSuz0XU4LydJQvv+lfG/7H/7eHh34mWVn8O/ikGtfEy4it7mG3ZotRx/F8oPlv6g4XuC&#10;M7R9Ean8So9Ii+zaKpaaTgNt4QY681JzyjKMrM9B8ReMYbCYadYr5lzJxFEv/oTegrjv2kNVl8D/&#10;ALLHj7xPdzlryTwnexrKT0kkhaNAPozipvh81tNCL24LSXknzSSSHJPvXC/8FKNbvtK/Yo8StCqq&#10;l9PY2qtn5iDdRM35qpH40Fx3PywjXAL9z+lTlCgC57ZNQ2+DtJ6Ly3vVhD5hYn+Kg7xuCSSMccU2&#10;pI0Xad1NlX5sgVJoQzDcuN2P61+i/wDwRP8AhfFpXw/8WfGC7g/0jVNQj0yzkZeRDCu98exeQD6x&#10;1+deR1xX69/8E/Ph63wx/ZO8K2JgSO41Cx/tG5Mcm4O058xT9djIPwpmcme5XVwynerdDVd/GBhz&#10;bySjB4G49DVd7wSQs7fwqciuG1PW/M1LyjnAbmk5WJjHmNnxGLjX7v8AsiKT99NG3k4PUgZx9eDW&#10;Fbs2qeHrJ7jd51vm1nVuoZOF/wDHcfWoviL4ml0CPR9f0qHZJbzo6ybv9YQx4I9iMe4at7xHYW7a&#10;rdNpy+XBrFqt9ar/AHHKbvw4zU31OiPunA2jSaLr8tg+VXdwM9QehrtrA6lc6YLjTdUzdbWWztx9&#10;4XCfOgH+8QB/wIiuR+KVhcyaDp/jPT22GQ+TNjj5v/15/Ks/4Y+N7fQNSupfHEsjW8cK3UFxENzQ&#10;uh6gD/PFZuolLlOjl5o3PlX/AIKneN9X0FtD+Fkoa1m1m3GqX1j/AM8bYOVhQ/V1c/8AbMV8y+BN&#10;FJ2ySA/OwzjsK3P2qPjtc/tT/tMeIfi40UkNnqF0sWk20jH9xZxKI4hjsSq7yP7ztTvCNkiSJDGm&#10;6oxUlSo8q9WZ4OMsRivaS6aI9F8G6aGWO3ttoOPmC8frXs/w10lba5SGW3MfQyMyjcc/59q838Aa&#10;A7y28zTeWN4JWNRmvevAdhpOjQ/aGlZpnwSxUlh+NfI1Jc9Sx9rH3KZ6h8P9MluJkaK3baowWl4w&#10;K9O0C6sNNZbQzqWPO5sDB9P8+leX+GvEl1OFg0+FF3Dlq7LRE82BsOZHB5kbohB/XmvTw7cYo8nE&#10;pSuekWmuR7N0Z3H1XvWla+LQsTCRuRxtTn/P415+mrR26KJJmkbptjBVT/n3JrQ0S5ur9/LDbYx0&#10;UV6lOZ5FSmb3ibW72/hEIl8m2b/WSLhmHoTngDPXr61w+uzLYs0E/wB5e7PXeW81vaxlHj7dW5zX&#10;nPjxJXvPs6KVjUEwtkZKeh+nH4Y6nJqqklLqFJW0PJtf+Neha74u1H4eeItavE1OxmSLRIbiAtBN&#10;b7Vdo4pM8OrM7FSoGGzuycVy/itykaxBucmui8R+Db3Q9YuNZ03VWFpdT+feW9xBHIJJWMa/KSu6&#10;PaI1wynJ3ODkNgcz4rI81iX+77dyK8mjzRlJS76Hqz9m4rl7a+pzkl2Y3ELA/e61LFPmPcMMGSqn&#10;2j7VKsbIPm65qS7EtnCAig7c/lWsmQiveiKSPcG6cMtR+Z5ulPEP4O1Vby8jZmQE/NSaZLJFI0BP&#10;3h/PioARXLwbM9PamzaTc68YbCziaSa4OyNEXLFj0GPXNAbapj/3v0p0UlytuWs7uS3mjfMM8P3o&#10;27MPcdal+YWl0OgHw4+D3wS0ePx5+1R4+ttNXy/Nt/DlrOJLi59jsOefRcD1ccivHfj3/wAFU/G/&#10;i+wPwv8A2WvCb+GNFjj8mO4s4/8AS5E6ZBUfuc9fl+YHPzmvDPjT8OPGI+IF1qnjfxdda3NNMXa5&#10;vJyzyDPfnjjsOPStTwW9pYWS2VhZRQq3J8uMDNe7RqYfD070ldvqfO1sPXxFb989tl0+S/U5TT/C&#10;fxHu9Vk8T+Kb4+bIrOyTSb2fPPPoc8+tVvG+pXg8JyafcODH5waH/Zz1X8/516LeM6u0bDP932rz&#10;P4tJJYEW4H7u4bfHz0x1Fa0cTKpK0jOth/Z6o4uzfbLyK0tNkD3caN03gfrVPStLutRuPJgVc9fm&#10;btWxe+Gbe3sfklYXCsGD9jXVJrY53Y//2VBLAwQUAAYACAAAACEAwv0YMOAAAAAIAQAADwAAAGRy&#10;cy9kb3ducmV2LnhtbEyPXUvEMBBF3wX/QxjBNzfdbpRamy4iriDCsh8Kfcw2sSk2k9pkt9Vf7/ik&#10;j5d7uHOmWE6uYyczhNajhPksAWaw9rrFRsLrfnWVAQtRoVadRyPhywRYludnhcq1H3FrTrvYMBrB&#10;kCsJNsY+5zzU1jgVZr43SN27H5yKFIeG60GNNO46nibJDXeqRbpgVW8erKk/dkcnYfO52MyfqnFt&#10;xWP1/bJKntPq7VrKy4vp/g5YNFP8g+FXn9ShJKeDP6IOrJOQivSWUAkCGNUiW1A8EJdlAnhZ8P8P&#10;lD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MXKi8tSAgAAkQQA&#10;AA4AAAAAAAAAAAAAAAAAPAIAAGRycy9lMm9Eb2MueG1sUEsBAi0ACgAAAAAAAAAhAGKhsPOUkgAA&#10;lJIAABUAAAAAAAAAAAAAAAAAugQAAGRycy9tZWRpYS9pbWFnZTEuanBlZ1BLAQItABQABgAIAAAA&#10;IQDC/Rgw4AAAAAgBAAAPAAAAAAAAAAAAAAAAAIGXAABkcnMvZG93bnJldi54bWxQSwECLQAUAAYA&#10;CAAAACEAWGCzG7oAAAAiAQAAGQAAAAAAAAAAAAAAAACOmAAAZHJzL19yZWxzL2Uyb0RvYy54bWwu&#10;cmVsc1BLBQYAAAAABgAGAH0BAAB/mQAAAAA=&#10;" stroked="f">
                      <v:fill r:id="rId12" o:title="3" recolor="t" rotate="t" type="frame"/>
                    </v:rect>
                  </w:pict>
                </mc:Fallback>
              </mc:AlternateContent>
            </w:r>
          </w:p>
        </w:tc>
        <w:tc>
          <w:tcPr>
            <w:tcW w:w="2470" w:type="dxa"/>
          </w:tcPr>
          <w:p w14:paraId="661E52C5" w14:textId="77777777" w:rsidR="00DA534A" w:rsidRPr="00F570AD" w:rsidRDefault="00D57F38" w:rsidP="00F570AD">
            <w:pPr>
              <w:jc w:val="right"/>
              <w:rPr>
                <w:rFonts w:ascii="Times New Roman" w:hAnsi="Times New Roman" w:cs="Times New Roman"/>
              </w:rPr>
            </w:pPr>
            <w:r w:rsidRPr="00F570AD">
              <w:rPr>
                <w:rFonts w:ascii="Times New Roman" w:hAnsi="Times New Roman" w:cs="Times New Roman"/>
                <w:noProof/>
                <w:lang w:eastAsia="ro-RO"/>
              </w:rPr>
              <mc:AlternateContent>
                <mc:Choice Requires="wps">
                  <w:drawing>
                    <wp:anchor distT="0" distB="0" distL="114300" distR="114300" simplePos="0" relativeHeight="251661312" behindDoc="0" locked="0" layoutInCell="1" allowOverlap="1" wp14:anchorId="00B32530" wp14:editId="73A661C0">
                      <wp:simplePos x="0" y="0"/>
                      <wp:positionH relativeFrom="column">
                        <wp:posOffset>1509395</wp:posOffset>
                      </wp:positionH>
                      <wp:positionV relativeFrom="paragraph">
                        <wp:posOffset>2540</wp:posOffset>
                      </wp:positionV>
                      <wp:extent cx="1530350" cy="1193800"/>
                      <wp:effectExtent l="0" t="0" r="0" b="6350"/>
                      <wp:wrapNone/>
                      <wp:docPr id="109" name="Rectangle 98"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85E22" id="Rectangle 98" o:spid="_x0000_s1026" alt="4" style="position:absolute;margin-left:118.85pt;margin-top:.2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P9+VS/X&#10;4wAA1+M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LEmtI0243GCPvK3cdP6V1HhdfCmoWMlv4g1O4t5&#10;mVltRDapIDJ23bnXYMdxn6V5nM6QXLJLuMgbbz6fjWit3cxTKk7MjcNz16f4V6foeedXHEYpNkjf&#10;ivOatW9pd3DOLeNmMce+TGOF9a5nT9Quo2USTFdvBYdq1LLWnUx3DBuJcBl9M+ta+0kJRiacbYXd&#10;np+tWUdmxg4ou9V0fU7pzpdn5QlceXHNcAlegwWOOPc4qRbdVY2lzazRzbsKdpOfbHtTjUE4jLe6&#10;lhfKNzTzKQMEU7+z8ShYXMnB3bVPH501oY1gaTzcOhw0bdT2rWFSO5jKLIzPnqKXzWU5zTJIBjeM&#10;j5QcVHl8dP0rsjKLMZI0LPU2WRRMxaM8MvtTnuxHL8hyoOR9KzB5gPCGrUd7K0KWbQfu92WO3kc9&#10;a1VuxzvsWRqGBnPNSQ35xlmPzc/Ws1jN/wA8mwP9mnQ3bxuC0G7B7itXGNtDPU6nStTSdFQnDIP7&#10;3Wtm01+Fo1YKrKvDLIo4/CuPs9WmiG6007dJ6eWT+FWr+/1y3kOr3mmzLb7gzeZCQvJxt6YznpWP&#10;KFzppL9bSffFKGjk6qrZxVq01IeZ5tvL/wABPB/+vXON4ph04+Rrdsn7z5gq4IVSeOR39uCMVf8A&#10;gvpWufF/x5a/D3w+bcahfSFdPWecRLI3J27jxnA49TxVRlD2d2ZuFTnstzojcoyhvMwrDIqTIA82&#10;G6Cxs2AP89s17S3/AATn/aGeLzPsukhj1X+1F/wrP8V/sG/Hbwb4ZvvE2sR6THZadZvcXUh1ZAEj&#10;RSzHn2zWP1zC7KaNvqeI/lZ5K106jKuu0tnaprI13xrDA/2SCdWZfvvuAA9q5m58eah9pwsqYkk2&#10;+VtyVGD/AFqlpMNve6vI99E0lvDKvm7mChskccke/cfWt+eJzqm2zWXxLd6tO1rZWTSZOdzYGOnP&#10;oKr3mvajNC8aqo5PzcbgPTP0FbN42jaMrXZh+yszMk0KOqeUg52qcncQR1PZeM5prxx6jHbQ3F1a&#10;yW8kKtG0caZC/wC35ajOc/eOTg5HpWHtoRlsdPsZW3MO3trzy/tZbc2N20t/DjOf0NMXUrd4TGZJ&#10;NyNhlVM59B+FXdK1TwDqOsX0N7qM1rblZksXTG4OuSmc9F456k46HOa4vxT4q+w6gtx4Z1LfHNID&#10;5zRkbCFGTz3yxz9KqNT2srdegnT5FdHaL/a9yVWJP3bfeaQ4I46n+70/Wse+8bWdtdtHda9/qoth&#10;S3Uv+GTjnOPyrL1TxeuoW0EdtqKyLEhXyPMdfMbkljz94gnuB7DvgNqOhs0lhGVj89cM2NxU5+YZ&#10;z7ZA/XpU01KW6CTjHY7e417S47NLkXKsZo8jzmCkjHXr7CqN94s0+Gyl0izs1P7wPHcNJ8/QcZHB&#10;HDHGO/tXKzWVnfGOe1vWn+Uq25tp2qOvJOBgev8AQVYfQtQtoTFdWLM8LFBG1wPlHqR/iQOtaR5Y&#10;7sS5pbG5N4ws7YeaiSLKyk5aQ4Ppx79TVrwH401n+2ZLTS92X8yfyxJwGA46++K5i/sNInvFnTVW&#10;wVUSR+WDgcc8H14q74WuPsuvxR6RceTcSW7wSRRyBBIuMkkvgAYGfc1NR05UWkr3LjzKoj0y8+OO&#10;n/2XEtlZBr77/wBtN0pUrgYXywo29eSWJ9u1eeeI/iVqHiOS81LUb9o4ZTsjjV8KNhLgYPoSPrzW&#10;RLpmk6VcXumajZ3K3VvM0UixSDEDBskNnII+6Pw79q+seG18Q6Va3unSrZeYWM1tM6gb1ABKgEkA&#10;jH3sZPTiuenhcJSnzRjbzsaSnVloVdd8eQvDEbB2+XJnd25dj6+o5x/+us7/AITPxBq6Sm3RpJJG&#10;xuXt07ev+e1P8R/DzVtA0ldduxE1qWwGaTbnjgY65JHTmuSl1PVNTvlstDWSRdoWOG3jJKgYyQMe&#10;oya71Cly2jr5syftIv3jp9ZvNY0u1jc6hHHJIfu+bl0UDODjgc4Prk89Kg03VtJ8pLq/1Vd90MeX&#10;HhW27uFz0HTB75NZ+o+GvEVrpjQalp0kM11MVSfUD5brGWRQwRju5YkE+lcx4h0r+zrRWtNdgZVR&#10;lG3O5pAc7ccnrg+n9cre0XLzfcXaUZXsdBrfinxBqGuSaVo9vutyDHmElYvujqeg2469fUmsXxX4&#10;w1W30Sz0cyyeU6KZpi3MpDc7f9ngc45x7Vz+ma5cww3EWo30ywurDbHjJY9ufU8n1x+I0vD194Y0&#10;bSTrGt6TJeTSssMMU+HGOTlR/D0UZOe+O+CUI0Wrrb8QjLmDTrhNfu5547JoZo42RX3lipIwCcg4&#10;A+6PrnsTWteT3Xh/TLSey0xZklX92yZEVvgcO47uc5ORx8uOTWfe/Eay8MafZ2tlLDNJIvn38iqN&#10;zOfmCHHoSfbmubg+LWs4k0zWL3NtLuEkfl7ig64A7ZIH6VzyjXrPmS0X5Gq5Y6M7a41O08HeBrzV&#10;Ps0DXE8cZ+0Rxh2jSQdz2LZOAOgJ9DXB/E74k3upNCmpXitM7b72ON+hx+n0zjjtiqF942uNchW3&#10;1y8uJrdLhZHjiOMqqkbQB68/N2zXLeMZNBEi3GkyzMsjFphIuNrHnaOeQOnPJoo0bS/eascpu1ka&#10;z+LdPaOXVNTTzorpjHb24kCuIwR8zFccnpn09KZaeP7JdNk0ttLWH7YXZdjNtTg4Vc5wQcdPx61y&#10;Frpd3q139hsNzNyV3Nt4/H3r1zRLPwv4T1RtP1e7kuLm3tGtbOe0TYsA2iRzuIOGOeW7fQ8GKqUs&#10;PHZt9kOnGUtz631X4T6Deul5b/DXVP3kg/eQxyZ2/wB7A4FLpv7O+sX2q+Ynh66FvuwhumxxjGDk&#10;rg56cmvpe3tZQdwX9KtxPcqQGjGP9yvm1TlHRTf3nsyqc+rij5uk/ZV8Vm43abeJ5bfw3S7WTjrl&#10;cg/lW74f/Zn8T2VpsuotJkk3ZEjwu2O3oO361715khHyqQf90U61lv2PELY+grS3NDlepjbW54r/&#10;AMMsa3qAYPdWkbOgUNDEy45yeh5zXQeCv2T20K8W81DxJI23diOCMqOR/tMf5V7Fp0d3x/ojHn1F&#10;b9hbuy4ktG/76FHwxsg5Tzex/Z68GyJ5MtlMy9NrTn+lX4P2aPh+6Mq6Mozxu3Mf5mvSoIDEMC3/&#10;AJVahEhOFg/8eFOM33D2cXueXwfsn/D65kAntpyv+zMRW9pn7IPwfCj7RoEknu9w/P616DZ+dkAQ&#10;L/31W3YmQLyBn2p+0qdxKnDsecw/skfBdRmPwdH/AN/n/wAatQ/ss/Cu2GLbwfZ+26IN/OvT4OOD&#10;j8qnNy0f3UX8Fo9pU7h7On2POLP9nfwEhWNfCtiQP7tin+Fatp+zN4EuhubwRbNjkf6Ko/kK7iPV&#10;1twNqSbxz/rMZ/KtCy8YXqJshsUZuu6RnbP5nFV7Sp3E40+xg+DvgH4T0uTZbeDYVK9PLQL/AIfz&#10;rq/iF+zP8P8A4ueAW8B+I9MurW2knSb7RZXO2QOmdvUkEexFT2nizxBNL8zqoX+FVC4x+FbukeK9&#10;aWbbqG1k/wBlfbPUe1TKVTe5UVTWlj59uf8AglD8NRcfatM+KXiCNucLeLFMv5YXP41SX/gkt4SG&#10;sW+tW/xfvrOe1k3xS6bpKQsGyCDkPwRjqBX1Zb6357FBD8w/hWrkczyDeIvl9+tT9Yrc17l/V6L+&#10;yeR2PwD+M3gXwRNoPw7/AGhNQuLxYyLWTXrGGVRweC21m6knvzXz38Sf2S/+CgXi+2uf+Eq+M2m3&#10;Nhcae1vqUd1rjrE0ZJLjHlBVU888HBwTgV9yDOORWfq+lajqKGODVmhX/Y4/lRTrSjK+n3DqU4yj&#10;bX7z8fPiP8IPFPgG7uNO8TeJPDM1xY3Tx/Z7PWonJ8tYskAfMQQwweASrYztOPKNc8TGYyJHEcyT&#10;7huzwoB4+hz+gr9p9f8AgFoHiafztfsrK+baR5l5bh2weoyc8V5zrX/BNX9nPXrcxXPgixgYyF/M&#10;td6NyQSOGHHFepRzCnH4zy6mBqSfuKx+UX9qeLNRtrrxG/mSmHKnKZVFZTk46D2xV7S7O6kXTbyz&#10;laSSS1LSRKhdmfcoEYAHcAfrX6eah/wSi/ZwvdJm021ivLXzSzRyQzMfLYrjoxOay5P+CRfwXWwt&#10;7Gy8c61brBEytsWM72PVun6VTzCjL+vImOX1o6n5kal4nGm3SQBVDBXHlxOdqFj35OSBgfhWVPrc&#10;2p3EMMKrvjhKTBgArNuyD+gFfo9c/wDBEr4SrP50fxh1RMHO2TT4z+fziq6f8EWfhratui+Ot6vT&#10;j+y4eOQc/fqo43CxV1e5P1HFPe33n542Xhq71aee5XQ7zyYcANajKhsYAzjGahj0bR7uHabh/PW3&#10;Em1GGGI4256E1+k+l/8ABJr4Z+DNIutKf4q6xcfamy8i+H2l28dgpI/nXnF//wAEo/CUAj0Cw+I+&#10;sTW8Mu/7VqHhNrdOpOCxk3EcntVRzKMtL2FLA1InxH4ZK2V/9t0/QftqlZEht52+WQAD52wwPRs+&#10;n15re8M6lbeKtYtz4qvjHpcaxQ3X9nuomVcZO3eAuc/hxjOK+ntW/wCCcmjaNeGTRr63mkjY7f8A&#10;RnVPToXbg/pXnHxH/ZD+LvhmCSLw34FkvmgUGG5hkjaNuh2qCQ4xyORj8Kf1qnUlcUcPOKtc8mv/&#10;AIY2Vj4oufDOqaxe2LeYxsRdWoWTb979+N3yHae2eQOxyLGteA7GZIdZvNblhWwXyzJNp5VXwcqQ&#10;pbJ9OmOK7jwx8HPjxa2keq678L3/ALQWRme6u4Xck5O0hQRjjHrUl98MfjDrIuILjwVf+ScmaQaW&#10;SrZ64ypwPbmoni5qSS6b/qdEcPTkjxXXr7xI2uNZaTqEctvcrmCS3j2gnIGD7jAzk9hUml+G7qx1&#10;WO98T6tOu6TIMOcMw+vHt2FereIfDuqeHbaQavY3unwFdt0U0spn8h0x14rzrxL4j8OaK0l0NSuZ&#10;fIUlVjhwr5PAyf8AAcinTx3tNFB/cTLDxpvmbKHjzxjb6Ze2/hnUYrhRvSRo7qQyhGBO0gbiM9iM&#10;d+RzTbXxdret+JZPB3hXR7/U/MxE1vpdk26VQCwwqjhckdAOO9U/BngDxN4rvY9ZvrE2pjdWs7y8&#10;hdWZVA2kD36k/rXcajomu+BdH+0+DvEK3V5eSK+qfvXiWQIwYB2Jww6g5Y5AHAq54ihTtGbV/wBT&#10;aFKrKPO9F+hxXxU8G67qK29xHaySNCoha3jJB2q2WVQM88gHIyCBWT4H+DCSatJq+vX8arDuZIZi&#10;VdJMjaSOOn16jkVoX/xAute0nUbC7hsX1FZsQYduSXBO1mzt649ecDGOee8aeN/GduNLn1QmGytr&#10;BYZFlvPvKc7gTnORzzjOffmplWl7NwhKz/rYz/c+0U5K502pfC34faZp91qbQreah5btDGuViWQZ&#10;I4+uOOh6Vy/gnTPiDc2DN4f0/dCs0kkdwtorY3ZDIW4YjcoI6j6c0/RvFup3OiTaMniy1aG6mL7m&#10;jJmtlbnZu3f3RkDnjPIrOu/jdqngjR7vRfDPiCz+1TzjyWnlDNwoyTyVB5IxwMrx6V5ssRiY3pr3&#10;m+97JHRKOHlJSSsvIy9R+EnjFEvnvdMF1dRwoYIXkTn5sZZQTnAJ4zj1z0rlW+D2rwWcetaxrVjb&#10;2s0SyRz/AGgSbg3ONqZbv1wB71UHxJlnWbUNR1lfMuJB5Dch7jgu6sV5C4OB9B6GtvTPiNJ4u0C0&#10;0XRElutShhnnt0hbag3ny/LK91CgY6HB/Cu6OJxlO3Ml5tLy8zFU6Eumpn23hKG9tptE8PRzbY5M&#10;6hqCx4bydn8KnGAWJGM5PfGKi0i28A3b3Au7aGX+z7llt4ZVC71xgMQDyAAT7nGa9BtPhj41+Ims&#10;f8IJ4JuBb6g1qt5JZ6leLaxo6nmJJJOJCWc4XPQd6wfEf7P2reBPFbQeK/D19Hb2mj3d5dq0eU8q&#10;Mou/zV4YMXAyO4GM5qJYi7fNL0tv/TKVGejUTgdS8KXmt2kmopJBYr57BVmnHnXP3VHyZzyzbm6A&#10;AnpjFaV1Zm6uLqy8V6jGtmZvs9nY2d0A0bc7pJSOCQo3EZPJIPQiqfiD4g61r95bTW1pp9ofszxW&#10;8cgVWijdgTtx0ODycdCfWuLlbV7WZIb3VI2jaOWNWLbt277zKenToR604upUjeTS7dX95Oi2P3RW&#10;GPbjy1H4UrQwnrGKYLjdSmbIrxT0gWOIHbsX8qmiVVbAFVgxBzmpYZQTjvRdmZraftzgmti0bC1g&#10;2Tle/Wtazmz1agDUib5eTU0bbW61RRg67JOV7qatJKG5Lc9aaZTNW0I6k4rVs2OcisO0mxhSfzrV&#10;tZztyDRdgkbMEg2glucVIzhxkv371QhnYrw1S/aCvA/WnETZahMTSruPy9fer9j9kmkxuZiW+ZVX&#10;AH6GsU3JHAk53Z4pRqBQr+/ZsdPatjI7KwjtlZ5RIwO0HHl7u/045rc0mTTo2Tdqi5z/AKvackgd&#10;OnT+leYjUNuEjRst95mP8vStKy169ttphRVMfH3c0WuCnY9UstetEG0GYnr86nn6VpW2oTTKuy14&#10;/vFq8z0zxBqzxqiDaG/55qFA/Tmt7TJr65lxcmTB7M2azdM0jWv0O0a4dM79o/u/P1pTcLwDKo/G&#10;qGm2Vso3ly27nkdOa0EgtwMpEv4CszZXaBbqE/LvyenC05HDnAB646U5Y+OF4qQDFBRHIk7cJNtH&#10;+7VefR470ZvZ5WPoshA/SrlV9V1Sw0TTLjWNVuVhtrWFpbiZs4RFGSePQCgLXKcvhHRphh45P97z&#10;Oabb+CPDFvJ5w0pHcfxSsW/ma1IpY54lnhcMjqGVl6EHvWNr/wARPA/hiS6j8ReLLGx+x232i6+1&#10;XSx+XH/eOT7U+aXcnlj2NM6Vpp+ZrOPPqFxTbq2QQ7Il+mcmvzr/AOCif/BU7xV4StPEHwl+Dmux&#10;aVq9n4gt4tP1yzuhILqwks5JTIjLwPnCfNkjDj3rO/4Jk/8ABSb9oP4wfEj/AIVZ8YfENvrFvdaW&#10;zafqBjCyJMhTIJC/OMPgk+mc81fsqnLzWOd4qjGpyH3h4l8IXN3K1w0G5f8Arl0rjdSsLaFPssmn&#10;2/y/3hz1rf1T4k6zEZC8G1Vb5F3/AH+Bzx0GSfyrmtb+IV7cvvm0u35U/N5XP+c1pFSM5ypmbNpe&#10;gIWkmsI2fHGG4qnd2mkSrtjijX6AU3UPFSNbma9t4I441JaWQABR7msbxB4u0LQ9BuvE2rTRR2Nn&#10;btPcTK2QqKMk8e1D7MzvF7F6W101oWga2Rge20YP1rmtY+EPwy1ze+qeAtLuGkGHeSxjLH8cZrR8&#10;D+MvDPxD8Jaf428KXS3Gn6paJcWky/xIwyPxrWRU3ZCU7tbFHn1/+zj8J74lj4Tii+XG6CV4yB6Z&#10;Uivz0/bM+Inw58MfFjxN8LfDo1C3sNLaGGG4gumkSW4CM0mXdicZ+UKBj5c9RX6Y/Erxb4V8F+E7&#10;zV/GPiu30OyKeU2pTTLH5TNwpBbI3Z6cGvzW+K/7Kdjq8t14p8LfEi18S6M2osIJ9V09h+73HJjm&#10;UAdc8D+7SVShTlzVP+CVL20o8sWeKaTq8eoRQ+J/Bnhi+vLhbJn3zxO7SShGyVA4OCMAc/dz2q3p&#10;2q+EtZ0YT+JtDuobi3s1S4uZEPlyAn5i4BySTubgEj+Lpiuk+Il94F8G+HY9E0AXNi90y21vcSTk&#10;7FjkI+UEKpOUyR3z9K8k+JvxO03wxZW58NaXZ6jpdrafZftU0Ss5uh9529CcE88HoMhaWHxlTF+9&#10;CDV20r72Rl7NUN2mbetfFGwl8NXMVla6THG1v9jt7eHRoo5EzKCkhkUb3kQHZvYsSD+Neb6hrtv4&#10;b1S9t7vTY5Y7rT2j01mQMolG0lv94MOT0Bz1rk1+LWpTSyTawgmJt3WHAA2Sbiyvx3BJ/OufufEm&#10;p6hYRW8m+VlumaNZG4G5QD27969qGHcdJGUqkpM6zx7ptx4W1q3uINRkfzLOG8hVkIZUKArzjnGS&#10;BgYwKseCbvXn8WK+ntPp63GGkXBjCRrzntxjHFZvhLxPH4e8TWN5qyy6lqEPlNb26RszQ4XcoA74&#10;yT7ED3rsPF/xS1fxNYjWNV8P30ayfPaX091vHOSVwRkBtqY6DjvmsK+N+r6O1rb3/Q0p03LXY6R/&#10;FOpWa2upR+NozbzXIl+zm5bmEP8AORgexGM1oaZ8RfFemz3ug6V45uBY3Mk8MltId8UsEi7pFbcv&#10;K47Z5PbpXkNr460i+8JanZTw/wClTwrDbPGNwgQOS+PfOc+x96on4u2gtNP0PRYJJrW2hLXTySFW&#10;uJWOWDnuMjAGOhx2rzvrE63vx226Wta9/wBDb34vc6jXPh7I9nea9fAtM0gTS/MkMaz55JjGB8uB&#10;1bA24PSqHg7TX1WCXTLuW3aOGdNPl86QeYiqFBAyflXuWH938svxD8YfEXiuy+xa3Hb6fBMscEEU&#10;a7QrMoXLYGSMN056DA4pdIh8J+GLyWG0iXVlzJ513IWRGfrhUBwVwpYE5IJHTGK5o42TpyU5a30t&#10;qP2N5KyP3Q8zAAP50Zz3qmHI4BqQT8YoNotFgSY6NUkMuGw351UV2DbhT4myaBGrby4NalrK3D/y&#10;rBhuoYWRJZVXeQqgnqcdPrWVrvxf8M+GfD/ibXZjI3/CKxk6hGy7c/uVlG3PXIYD60AeiW8gI25p&#10;6X8abtgkbbMI22xscNx6DpyMnoKy9H1e31Swh1C2dWiuIVkjdTkFSM1pRT5GDQPY1bbhstWpZyj5&#10;cmvF/jD+1T8NPgf4l0fwz4p1NBNqFwoum3cWcJB2yP16tgAemSeBz7NptneXnhqz8WWsPmabqEYe&#10;zvY/mjlU9CGHBov0L5Zct+hficA7gaoeM/Gmg+AfCepeNfE939n0/SrOS5vJtudsaDJIA6n271n+&#10;IPHGi+EbzSbTWp/L/ta/+yW8jfdEnlu4z6AhCPqR614H/wAFYviePAX7IOtaZavH9o1yRbRFaYKw&#10;jB3uy8gnG0ZAB4JyMcio/EZS0ifTMFzHdwJcQPlJFDI3qDyKg8T6pp2g6Bca0ZpStnDJPcL5YZmR&#10;ULYUZ+9nHr6d8j8gbv8A4LQ/F/w34m8Hy2UEKWuneH4bXWLXzHMczxyTIHG45yYjHnOcsua87+On&#10;/BVj4/fGB7jX/DviJtBhvLbytSsdNyvmkQxxs5cnPzFBkDAG7HJBNdKpT7HO5n7MfAr4z+GfjV8N&#10;PD/j7RrnD6xpSXTWsq7ZFIISUbT2V/lyMg9QSMV6FZXBUlgsfTIJUc1+Df7HP/BTLxD+zl4507Vb&#10;/T5ryyjhWxmja6dglkZWd4whO3qcjjg59cj6y0j/AILrW/ibwn4zlg8LLb39vq9r/wAIsVwALZ1x&#10;IXGecNHk9yJcdqcqco6tEe07n2H+2V+334Z/Ztij8G6VqEcuvTQR3X2eNmUxJvPUgHaTtx2yGxXo&#10;Xiz/AIKW/steBdA0HXH8cw3zatfW8dxaWcgeS0jeKKRmYDj5VuIjjv8AMOoIH4F/ED41/Ev4kfFm&#10;+8Z+JfFMl0+oI0yzXEzONhcZUH/Z5AHbHaqNp8Tdc1pj5t1tkhuOEXOVwV5/8dA6dqwnRxFT4GkE&#10;azj0P6efiL8S9N8KfAfXvjF4cP8AadrYeGJ9Us/ImCCdFgaRSrdBkYOefxrxH4P/ALaNr8MP+CfW&#10;i/GT4r3v2zXNN8K3Eiw3E21r/wCzq/luWPQOqIC7YJZuRkgV+Ufwo/4KQ/FrwX8JdW+BniLxVNfe&#10;HtY8H6hp8mn3YIMJ+zTBAkmc4LzBsY7AZ5rkf2rP2kvGuhfs3eA/hbp3iqeOx1DwSHvLdZhgmWdc&#10;8L3PkuW3Ek+YSQM8uFGUoq51fWI8nMj9/vgn+0N8Lvj5ptzc/DzxPb31xpq241a1hbLWkksCTKje&#10;+x1Ptnmu0kuYInWOSZVZvuqx6/Svw/8A+CBX7bmoeGPj/rXgHxjLaR6b4l02a+vNTuvNaWI20Sn5&#10;Tu2Iu1RuJUZAXk4AHv3x+/4LR+BfH/xb8Iw/CaO8h0vw98QYVu72VlX7fZmFPMXbkkfOZAOxVR6n&#10;CnRlCVio4iDhzM/UTzYhgbx+deH/ALdHxi8IeAvg7daNrlxufUpoolt1kVWkGWfA3gr/AMszweuM&#10;dSAbnxh/aw+HPwj8SeDfCF9rMNzfeMvFkOhWdrbXCM8MzpvLOB90KCmc8/OvqK/Nf/gv1+0t4i8J&#10;ftM+Dfg9puqBY7PSbfVLhUbMnnedJ5eW7fKT0HfnOABmkVUq8sfdP0y+HHxo1G6+Fum6he2ENk0d&#10;j85uJF3IiDhmC4VTsAYrzjPXvX52/HJvhN+2j+3vceE18bahFqPlatZX0YvCYY57I2kMbFA6lEdp&#10;5FwMZK59SfJfin/wU11fwj+y5pX/AAiuoW4vr6117TlZZGfyAHsQitgLhhDIy56kYbPJA+DfhP8A&#10;tI/Eb4ZftPf8LT03V7l7yHWv7Qvma4cfaY1mjnKOedysYlGDkHit6ajKPMuxw1K05H1n+3j+zZbf&#10;s76xa6T4j8R3SrNb3EmjosnmxsIgn7sKSGUMzAZycY71yXhv4p3v7DXjrw78Y9G8b6fqV5qivBps&#10;dvGUhjjlRkaQrw2UYANkAfMpBIGa5/8Abt/azk/bL+Mv/CfpbzaNpcWlwJZ2sl0MweWhIbPQhpJs&#10;kcYAPGRXyT8UPiN4i1a30Xw7q+stNDprS/Zw0f3FZshs55GDnsP1NHtJ1F7OMtOv/DkRUZO7Wvc/&#10;XYf8Fu9ct7nSf+Eg8I6XcQzrK2qyW80iSlUgYgoOVBMgHqO3HUc/8Xv+CwPxAv8Awx4Z8QfD/wAP&#10;RaULuNprsSzRzLc8Jx/sAMWHr61+Z/xC+LGqvaaDGLdY7O4sY4lm8gZZMEMc+vfqeTUkvxH0bR9J&#10;tfDev6hd2txbIZVka3LKxYLgcH0HOfSsadKVaMYybW91fda9VbyFKNTl03Psr4o/8FX/AIxfEXw1&#10;deG9Rv1itLqz8u4ht41Tee+SOx5/KvI7b/goL8UdC+HWu+D/AA3ql1fNqGkzabfWdzI0kbrLGFDK&#10;u4fMowQe2zkEHB8k0HSvBPjq/k/4RnxnNNDbrG8zSWUi7VYEvk7cZU8AdW7DtVD4k/Erwp8Mra88&#10;MfD+yzeRyMlzqs8m+QHoy5wFxwAB7jFcmLqYTD1Y0sPFzqvu3ovNv16G1GlU1c3ovxP2U/4JE/EJ&#10;PGX7KGl6MP7RluNFWO2uP7StI4GRvLViqojt8qkld7He7BmYAkqPdvGPxM1PwzrOlaDcTaHYTa1r&#10;H2HT2urxpWlYQvKV2AJhtiZA3Ht61+K3/BJD9v8A8b/ADXfF3h2a4Fzp+tQfbWjmyzrLGTkJ16q5&#10;z06A84xVr9s39q3V7344eB28MeLbiW50nUlvJG3l2imeOJFPqf3TfkOnAxUsc6ddUeW8rNvstL/8&#10;A3jTvFs9d/4KXft8ar4t+Mfib4F6tfQ3GkaPMYobW2yFa6iz85xJyRllAPH4jNeH6D+0p4Pf4V6D&#10;JqniPVrW9a5msbi2t9qxWdszA/aUUAMSVMnJOAeM+nzZ8T/H2s+MPiDqfiq/+0XOoXLXF5d3ErMz&#10;PNI3LFiORkn6/WvNrr4k6peabeWspw0jR+X8iggAeuP85pwo1Kz511/C5XvH1R8T/ip8K7rwBZeK&#10;rvXdQbUhdLHb2NxMrqy7VBlyvQnAJ9Tmtj4P6X+z/wDFHwrrWteIfFkllHo/h59Rvo/Oy0t0Nv7p&#10;BxngknP3dvOSRXxz4y8R3cWiab4cnszH9khw+45Jc/Nx9N35VqeAn8SacW0ly0MeoW8hdmzhVKnP&#10;HfitV7anTUud3X5ClRjKJ9eXfhn9lbw14i0nwprHi9bm4vNLt57q8gkd0SZwdyBAOo4P3sY75rgL&#10;T4qeGfBHj26t9N0KEWdvCWkk8ssoUsCF59QDnv8ApXgni7xneXXjG4vwZJFtrry7eQNzj7qjnp/T&#10;ca2te12+tLRdNhTbqF40blWn+YMflA2kZH3efxrlxM8XWiozm7Ppf+tghRhHVLU9k8O/Fzwh4K1K&#10;8+KluPtFxeyywND91I9zowQHJ5+Ugg9B354wfiF8Y9Uv9HjfUbxdkHmvbssYUBnBIyMc4IrxX4r+&#10;IH0+HT/C8CLGtunmy7XOTN3JPc57g9/wrF8R+NNa1HwtGH1EbriYjyFfII6EfXOfwJqHSrYiEeaT&#10;aeny6G2iN/wd8WNSmmmt9RnAjmbHzLuKszc49Bzmup8feLbPw6tnZaRO26aba4SEHzEBHzg+xx+d&#10;eN+H7tH1ZILjzvLfJkSJsHAGW/DrnpXcaNq15fal/aFtLDPDa27eXCzD5WKgttHpwPp7VrWp8rst&#10;uq79gt1Oo8UeO7q01m1hfUVKwJG7fKGYkjHTuc46jHaua1D47eMBrf8AbdpdK13b3CorKqorNtK7&#10;tvTlevuK4XxZ4rufEGuXGqzybWmPyqq9AMYB9B/LNc5cXrL80aurFsttbvnP4VdDB04rVdBn9TwV&#10;M9TTwVA4qurjbw1L5mehrVy1MiYMd/DV5D8d/wBpqD4J/Fbw14f1N2Ol31hc3Gpxxw7pAFwEYHjv&#10;nvXqVzqenWLhbzUIY2KltryAcDqfpXwP/wAFMvGEWofHPRzpGpxzQ2+goFaFehaRz94ferDETaov&#10;kepVOLlNX2PoL4m/th+EL74fHxnpn2iM6B4ssmVopgfMiZ5PmIHJUxK+V/Dr08M8d/tUHxR42+IF&#10;34X8V2cmi+K7EW8On6tNNt+UKFdVKIqHaD3yCfvNjB+ar3xpfWmnwWouHZftAeRWbKvt5AI6d69Y&#10;fwfptwsy/wBg3DK01ysckdjHJ/AJFOTjjqB78VOF9piKbc90bSjGH9eh9ifsOftP6DpfwGfSfih4&#10;z0mG50F5I7Vvt6yNNCE3/MVJGcllA4OAOpOT3OqftueBNV8G6frvgbWbVrq4jje+s7qCQvbB494H&#10;YEgkDqetfEPhx7Hw94Q8Qafb27W0c0e9UmtxDtVoeny9e+e46elcB8LPixqum+N59S1KVpLeaYR+&#10;XHJhcqMj9O3vWWOxFbB8vKrq2vf5DpxjUk2z0D9qTxZ4t8a/FeTxxq16rJqVxm1VY8ZRVVQSoHy5&#10;AHvX0Z/wT1/bc8c+HvBNr8JtT+LFnfaPI8nk+GNS02R/swR0eSSOZfmTCliFAK5zkV82+LNSn8Ya&#10;RJf6P/rrNVKx/MGIwPlIB55x7etZHgf4HeJIU/te+s57STTY2kQxSrHJdyPzsJL8ADA3AZ5PevMe&#10;d4F0/aqVmt09zan7TVNXR9H/APBRH9uzwV4l8GeDV+G2qXU15H4iuLwSQwlVSOLzIkDbwDuO4Njs&#10;Oo5GPJ/+CmX7YvgP9rj4MfDeLwml5FqFr4gurbWrGSNjtk8iH7rgYbcSdoHPqBmvCvi9FeaTYape&#10;xwhIbGZ4t9yyMwkdj908E9WPt+FeXeC/FPie21yTTPCuJNSmmEtqvlCRhKrA/JkcHKjpyQMdK93B&#10;4qNSMavRb/16HBVja6OG+KKHSfEbaetvJb+Qip5ciMrDjPO7nvV1NEUeX4bsx5kixL58hfBO/k46&#10;/KML+RNaXxf0LxlrnxRmv/G1zCb+OOOTVG8vZskUDKHHVsYB6HIIwMVx154qOl6vcPDPI3mQlPnO&#10;Tu6gj0716sqyqpezfmc1raGj/ZsFxOxlsvs/7nyYlMgVS/IDk/55x9KXw5LPpU9xLeDaqW8m6Nl+&#10;8QOPpzj8apalrv23R47o3KbhfKdmW5wv9cmvT/HniTUtW+Ed1LceE41Wzjs4P7UW3GYS6sWRnx1d&#10;lJwepUnqCaPbSjaLV76ehEolP4IeGL/x/pM2k2loLiaHdJDCJgoC7W4Y9gTx9SK3Y72y0O1bXPD2&#10;geXdymPzo5lztZkyQOOoIB+tch8LfEEvw88O32vRX7R3M/2dFUMP9WWLcc9dwXj0J/DptT+KsE3i&#10;K4nUtJcR20jzNIBuadX+Yk+uAfzrjlKr9YlZXj/w1yfI6fw54wMPwzudH1rwZdfbNSa4f+0o4WJD&#10;AqPKGOgKs2c+3pXP/E3RrjxNbWenzX7i4tbNI7OOSUNiNUG1SeQMbuRxjkdQa6WzudLsvE+mw+PY&#10;dQ07TdU8x4rmGBHkZQoZWRGkQEEkDll6968y8RahqWp+NdcsY0mWEW5Wy5AYkA7SPUna2fcdeK3l&#10;KnGT5G+/kKSmqaud5+zZr+ofCfW7f4gaZqP2a+s7drW6hmOfNkmblGUjDJ5ZAKtkEv8ATEV+I/Db&#10;Q6xod7JJcQ3zLCu4rmRMnzBg/KDtI79xXDeNPEljoXi+z0WyvZ/IeNZ75WOW8x4k9O/f2JrvPG/h&#10;XWfDM2l6jr0ccVlNbpcxTISACCSVIAJLDcOD/f8AUVyPFRjVUpz+PZd0ui/MnlnynQ6x8d/E/hBd&#10;D8c6rrmpzXX/AAkr3ihdQfzPOEO0zEg53jswOcjHYVyX7Tn7R/jj9on4l3vxr8efEDUNY1K30tLa&#10;zk1KQNPEqoQFY8DjB6Dkkk8kk+c/E/xRcanqVrawSK1vpMjQoI1K7WL59j3rn/F88VtatbvbSQyT&#10;SMXZg3zkYH8XPqf61pToylJVJN3fnpa+mnoXfoX9D8Y3N94buNF1S7aSS3WSS18xj8u4fNznvgDH&#10;vT9A1aMR3Gsx7keSzUzMwyPlBBxntwPpkCuX8K6ikWpqk6iSOb5HA/i6Yx7ZAz6jPrWhciz0nwzf&#10;RWdzJIrLwyxYA+YjBJweBxnpnGPWuiairpdR8up2S634q1aBtP0jQxqSz2qtJEGJfp/dU9Bjj8a8&#10;/wDHk1/q/iC41e20e4EdpDum3qzICMZPI6ZI4Oe2a9E+FnxR8S+CdJ0uXwXbrHqGrXskd5NMwUNG&#10;kStGmQDxuZm9+laXwKstO1rTPEn9taYvlahqy2kjMoHmQzeWCFXgDGAQccY4yc15NbFSwXPNxVla&#10;1nrq7O/6GkIxPDLrxLqd1pUdhcXErxQXBeEM5wnynIH+f511/hTxl4Qmm/tr4jaddXwe3FvGIwGV&#10;ZN2SfvA5AwO/U1xPj3T/APhHfGuq+GbXzvKg1CWKBWXblQ5HTnjj1PSvX/2NvAXhfxtqE1t4stbe&#10;6jsY3uIdPuJNgnlJ27XPZRtz6kqeMGu3FYyjgsI8VL4Ur/Jm1OP71IWfxh4a8IeHfDh8MQ3VtZat&#10;cSX2qW8O4M0n/LNOTkiM4Ax1+9ya8X8ZeJLnU9fur+OX93JI21O+3qM++P196+mv2xvhr4B0Twlp&#10;Wq+HZrfTbhWgtba1tWYW+6RnLuGwR1HHTg5NfK+oaPNZX/2SKYXbSfdit23Nktx9TiuHK61HFxeK&#10;tZyvv2vp+FjSd1LlOi+D/ie68PeIUa1uVgZmVZJ923avRueOACT1Ga9M+IXw98V/2/4J+IE3iCz1&#10;C38WSO1mi3XnS28du6BhKucqAHRVOSTg4zjjZu/2do7f4a6J4E0cS6lq0ck16rQYiL9yrDJDE5VB&#10;8wIweOOfX/hh+zG3jaztD4q8S2Wk3em2il9Ok0cTDTJH3LsWUMoDMACyAcHkqOK8qtnmX8zrOajv&#10;HXVvpF2Wtmzpjg6nwrW6/E+RfiL47tLLxA3h7TLe3kaG4WGaZZPllH8XLdOSeSOPpXk9xE8OotYe&#10;ZtZJygx8wGDjOcc/l+FesePP2e/7A8Ssui/E3Rr7dqF1Gt59qa3iDROefMcbckcrhmzS237D37SW&#10;v26+ItF8F/2tDPMz/atO1GO4WQ8knerEde+ec+4r3KWMy/CUVz1FFPrJ2u/nYzjSqc1ranHafZXv&#10;jPxxZ6YLKSZVuvMntwQxZNwLEHv8o/Ct5ddM1zrF3FKsf2YsILfcF2/dHHuBn659jU3i3wB8afBX&#10;xJkvvFHgPUtLu7y0CRxxWJZZCsarldnByQM4zgnmm+Bvgv8AEq11/wDsbxb4P1jTY9RsriS1bULF&#10;7bz3FtK0QDSKB80gVR2JPbqCVWjUXNzxta61Xz+Qcslo0SeG/h3e+ItLtdTuf+W0yyN52d7sFOBj&#10;OMDGMg9h3qjeR6jd/FC58S3tjOtvYxs8UjfMpZEG1c4OTzuA7+4rrfiNYat4M8XeH/BGrQfYbq1t&#10;4VvyrfLDI6ISpOSpI3E5ywIYHPUDJ+Nvw+8TfB/xPpuma1fq1tqzzMI4i68fLGJCMcqAcqRkEZrn&#10;o1I14ufMveXu6rVPt30Dl0PMvEWo3OrXbX15feeQzIp/urnO71P4+lYcs0iwLByyrJuX0HIr6G+D&#10;f7CPxH+OfhuPxZoVzb6bp8motEt1fSgLJb+aUMiLgMSCGOehGMd68j+K3wc8VfCv4kah8OJrGS8k&#10;hmAtbq3hOy6jK7xKh5+XbyT0AzWuHx2Bq1nh6c05R3XYr2NTl5raEfgbSLqLT77WrhY1kkj2WjXE&#10;O5Pm3AsD7fNkVmaDqKWmkXlvPcNjzflXbtYH+JfUZ9q6/UYn0XQdN8PxXRhmEKyXEDMAoY5bdz0P&#10;PX/61ee2dxDb3w+x4kCyMGZiV3dcN1H863g/aXbMyjdySq/zJJlfukx9BVaeRGdUiTARed3f61ZS&#10;3vNU1HyNPs7iaSRuI48sx/Ks+Zgh8szfNt/uV0KwH9UiA46dqkwxGfwp0McSjHQ/w063mtLuD7Ra&#10;3Kuu4ruU/wAQOCPzrh5ryJUe58Z/tjfGS68FftLwaPqVyZdP/syCNY4bgZj3ZLKw5AzkcMCCCM5F&#10;eKfEz49x+LtYvPDESWlxYyTRS2eqPYg3NmVU/NCdyhSSfm4wfTpX1L+2d+yZefFvV7Hxn4Wv1jvo&#10;4/s1xHJCGjkXJKsehyMkdemPSvlf4r/ssfEb4ZX1taajpFveLeWW8XFmxRVOSCnzDr0/OvPqYeFO&#10;tKono9ddrnZTrRVPlueZan4Yex1a403z1vI4peJHC4Zc/e6nGeOhrVb4naukrPP4bty3mF38uTaN&#10;zJsJ6H+Gq+o+HbbQLT7HrKfZ5N2WXzg7fjj+VR+G7HTNV1G3hu5po45p1ijBHzMu4Dn35rSNeNGm&#10;6l/uCSUtDQk+Iuv6lpEkenQqiyLFbNa+YZJBsUgHHfcp5/3a5fQNQUX8lq21Y2ZnYE9WDDH4+n9K&#10;6S18GP4b8ZxRiZpFthJd7imVbZnj0POBXAalr1x/bc2oG5IkaTLdBxuz2riliPrlR21Vk7+r2HGK&#10;jse72vxNZbK3MKwx3D7WnMY5YDAH49vwq149+JnjyfTLi30COVk3LFHcRL/q5SAArenLL/kVwfw2&#10;1n+19YvHv1a4i0+3W5jdcHHzLjg9sg5xx69eNzXfjB4b0jxTDpd/qEVut78t00yfu0fojMBk5GFb&#10;d298V81PC+xxahRpc7Wuu2tn+RUpaas8k+Mvj3xnONR0HxPbzQiFkim7K7jbk5H3s47dd1eYeCfH&#10;l74X8bWuuaddyQzQ3SGORW+6Qw78en9a9Z/ag+K2j+LfhTotrpk8ck018TcLHHtZNoYAf7QI28+w&#10;9q8MsfC+rajrNjYabH5lxcyEeWoPUMOffOdvHcGvuss5pYG1aCi9U10duvzPOqNc2h9FWWmXHxS8&#10;OX0eh+FW1CbUobi6urwrumiXP3hzncDg4HXnPBr5Z1m6hk1ORbZpGHmEKZPvcevWvqiDWJPgDc24&#10;067h+xSRRo7Qq8cd1PyS/JyR85A6AkHgY54rwrrfwj8ASan4216zjvNcu2kitbJo0uIgZd/mM4YH&#10;kBhtOeDk9hU4GSwqnKF5J7Jf12sYy5fmeReG9U/se7hurqJZGiLP5Mi9DjAJz25zX0R+yn8KfD/7&#10;U/wr8e+FZfDVxdeKtD006poclrIfMW3Rm86NULKjfM8ZYvnagcqN2AfF/jHrXhXUorW40y2hh/0f&#10;cpihG55pG3yBjn7uWb0x6VrfsxeOfE3wv8Vnxr4W8bNpU8Km32qz5ufPR43j+VlGwxs+7cQCCRg9&#10;K9aTlUpc6Vn/AFoTHlUrs9C+DfhTwbo8Oi+IfGWnfbJL7XJdMXSb633W7h0VBKOcnALdjjg+lc18&#10;dvh/D4A+IEll4Y8+SG6l2yLwwV5CXCJwDjaQBnnINQfHT40XfxAvtH1C3vtrW95G9usaFBEANuR8&#10;xwCQTx3rutWl8TfHP4lzaDoM8MMiw2t0LhApUSRh1UkKcE7WI9cjAry6P1mnXVeq7KSd1fRa6fmy&#10;tJe7FHL/AB21q5h8a+EfC8/iWO9tbGxtfLaPcnkxvsyrdcEDAOM4x3rL1jx1Dqfi6bV9G09ba3t7&#10;1Y4YYmyWUsrOM56HDEYH8ZFd58UPhDa+NrS7srDTLJ9Ws7WMW7WZm2BUQKse6Us/QMRzySAeBmsv&#10;4deBPBml6Dbt8RvD1zDfNm5j1S1kDw+SnzbX2gnrk+uFHIBqamZYP2fPq2tLdddb2JlTlz2fc8d8&#10;VeIkuviFNdSYKpeFQuTwoY4754AHc9K9j+MfjxvEnwatJgy+YvlRiJtu5Y93Yk9wF7ZPBr568Umf&#10;TfFl3Z3UiyNHO371fuuM5DDPYjkexrrNX8YTXHgZNGluVQqc7VjGXAXjqM9TzzzgdgK7K+Fp1vYz&#10;S+F3X3E2laxS1OGXUNVV4t2658tpvkxtJ6nnp0z+PpVb4h+ILnUNXEMrbvs6eWPddox7YPJ9ea7b&#10;4SeBm+Jfhy4ubnVms/JwkdxtZwTtb5WGQMjrxlj2Fec/GTS77wx8SL7S7i2uIl+RrdriHZ5iYGGA&#10;wOM5HtgjmtKeIozxXsb+9Ff5CXxGfbX0wZoo9qqD97byOmMfWu40j4ba/wCIPhnqnjCwjeeGNY9q&#10;W8LuWwTuwOOMgZIyBz6GuJ0/wp4q1mBtRt9IkW1RS7TMwVG2rkjPckdPU8da9C0Xxj4u0z4W2Mnh&#10;92Gk28pivYJrsb9zfkSjHOBg4IOexKxlacbKk1e6Wv5erCT10NP4aySa74PF0mtR28trMIYNOhKx&#10;uxcgqAeylhk4BbjnivYrjSbXw1HpujaDAs9xDGEvmjPMpWAfPg4OeTkjnrnNeHfswan4XvvEU3h3&#10;xBYLeNqN5FDbtcSZEDHILqDxnO3k9s17BrWt2Pw28W6lobT2sXk+SljHJI0kiodoZgxHVTGQTuBO&#10;4de3y2bRqyxjpK+l3bo72/Jlr3Y3Pnz4+eFvEE/xqjiuJ5Lu71eOF43aNtiyP8ixKSo3YAHT+lUr&#10;jUviR8DtYbQtStbrS76H95BMq7RIpG3cD0dCvTBxmvYprC28UfHbwXrltZxi1W1vNSZd5ObhQVAy&#10;33mGyPHH8GOi8cP+1Td6h4ssPDvie/kuh9mml064kuIz5YY/vdofueTnGfTA28+ph8RKpClRqRTj&#10;y6/K6WnyLst0UfB3iG4+IOqWNr4qM95pkeqQrcyFmYIzZ2N0OFVtisfRgMHOazfhl8M4vif8WtUt&#10;11C6023sbqcwtZSH7R8jFVMZwRwQMkn88Ejv/wBnLTPEPw88PXS+JNGm+x6s3mrINNWRcJHnYWJD&#10;oxAWRSAVIUkEFcrq62vhvwB4xtdQ8HTaPpX2yG8GqXsbmQAkM4hA3FxIW74wcgAHIFefiMwnTrVa&#10;NFW0tFrVaK7uu/TqdFOOiudgLay0aa1/srW7rfZ2qH7Wqhlj5ADyR8Lu+i45PA7Yf7O/xW8V654m&#10;8V+I/EviCS60bRMzy3lxtLvKzOEVApKqpOSVQkAZIyMk9P4A/Z7+L3j3UotddbfStL8mJotQ17Tw&#10;sc3yRnKQMA8hHzclVB7nkivQtI/ZH+Cnw40W+Go+Jrmae+mjvdR1CeNLeOdlEm2NIowFjXLZ2gk5&#10;A9q+T/tDK8NGdGs/aSkklyq7Wut30+/5HfSp4jESXKrHjfiP9lbW/wBoa9TXPhdDDFY/azcTzX0J&#10;hB8z5pSr4+cAn0PTk8c+/fAb4U6t8AfBuqQ6T4rTxJaNibTdFs7oKsc2wZjaUnaATtyQBj3yc9L4&#10;k8WWF14UmstF1C6WOSxlihW34MSmI7DnlV6rzzg4Hbnyy10u/wDAeg2OhJqsSwFGluSzeZ5MjnoT&#10;kHavzeuew4NePjMwxmcZdLD1mox5laLV9Frq97vysdEcJ7KopeW57bP44WK/s7a0ssXzKJZ7OMxx&#10;yOjfKwWRsKSpZc89BnGOK2J/HU2uwSeE/G2mHVtDsn8ywj1DE0AXG7zEQsyjqRwMkHcK8F0bW/FM&#10;Eu6xumT95i3uLVpNwU9CQ6/Lg85wAOAcVyP7UvxP8b/CmfRvCOj3fl2p0zGoIzCaX52QsW29PvJt&#10;5OOMc14OXcP1J45U6ctdXe7v3fXbsncJS9l7z11PbPiZ4m/Z08a3ceneJvhloDLIoj1RoNJitVdY&#10;4/KQsdoA2kZBI47A4FZ/wp+G3/BPPxSbi5+G3w/vP7H1JmiuNLvdaF7CSm0M6wuiKSCeGVAy54Iz&#10;z84JdfET4hXFx488L+H7uaa82+ZHdPvjjVVEbehA3HeRnKkqRjAp37GdxH4A8WeKvE/ju1urG60r&#10;A06zhjk8gTSCVXLnJwFG0DJ3ZP1NfR4rJ6n1CtGniZKSs3G97taW3utbapkqtzVouUVr5Hqv7YXj&#10;y18MeIm+HHw28V2iwWrLaadp0azQrFA8O1W4UBdoYcE5zurH1r9hf4l/EH4DWPxfvPiJ4avb2z0N&#10;bax0eHXJDfCR5mZfMimSNfLCcFVZwS2ScE55343eF/E/xb+Oses2t60y3nlKbuGQ+S5FurlG4G07&#10;SVDcj5cc4NeqQar448O2+n6NoGoW91HawBHg/tHcxVMDcNzEKOf7uc8cjFdVPMP7Pp0oUpRU5K7v&#10;e6+fm977mkaftqkue6XkfHfjD9hT9pnWL6TU9B+Gck0dvGnyi+hZecqqr843Z2ngD8ORXk/iv9jv&#10;9pfwZcSReJPg54gt1hbMki6XK6qP95VI7etfTHj3xF8YfhX41uvF9xqE02nXTOFaXUjKoEbBh5gU&#10;jLA4A5Jxx0Fd58GP24W1XxKmn3N9MLeN2kmmkiRMKfVc5YA4HDZGScenvLNuKMPT9rFUqlO19FJP&#10;ppu/Poc3scP7S0m0fMM+l+BdN+HlxDbfDmC11Cx8mO1urWF0vrt8DfuUkAoAGJxjJPOeK8P8VeCt&#10;e07xBb6bJaRM+oKj26w3KuoZgMx7snBB4IJyK/WLxX8cLPxEQPE+g6Xd6da3UrTT6roJuI5lTcoj&#10;VnAVHLKFzgg44ySK4fxRov7HuoyXc/xS+AljDfWeTLdaPdeSguONyoEkUO+euFBG3JzwC8BxZj+Z&#10;vEYV6/yTUvzUf6ZrUwdOXwyR9XfEL9tpbX4V/Dn4q6RqsO26vfL1IfakLv8AuXjdWiPzEeZsYFcn&#10;b9aw/wBgH9rrSJbzWvDHjjW0kbU/ETzwSXEz708zsAQV2gjruByw4Pb8/ta8d6vceFdL0mbUpmt7&#10;K5ka1hZvljyQ25ec9/TjPXk4l8FePb7w/fyaxa3rJc+dHIrMo5KyB8g9jkDp717c5VtJp6oyjRpu&#10;LXc/c25itrqDcmGVhuU+tfIXxL+Kdvrf7SV/8OdavZpdLGqtBa/6Qgjt5mt4wVbI4+dGONwIyeDw&#10;K9+/Zg+Jtv8AFv4JaP4ujud0j2/lzs3UMvH4n6cc46givg/9ozUbvw1+0zq/ieS+NvNJqxltIpIx&#10;C48ppGyXwNrcpgtuYbsN0weivKNSin3OKnT/AHrjI+kH/Zw8I6tO8V/4ct5mYYLSQgmvnH4g+BdJ&#10;8MfHzVvCtrpsdtpun2sXzRL/AKuRhnPsefpx1z0+1rbx1bL8C7b4gyXKPdahoJmgmhVSPOMJYfdJ&#10;HBHY4JFfnHe+PrPV/FviDxFrGqzy3V5I3kwxz42sFyWbPXjjA/oM+ZjIxjRcIdisPGUanM+h6F40&#10;1jSLLwNq0115c1wLVltrh1I3EkZK4PfA454618v3OoorsJPldcgj2zwK7zxT8QHu/A0mknczNcBs&#10;+i49fqOn868pur4nzHI/eNxu/GqyrCyo05J9zqlJN3O98LfEWLwmv9rW65kkt2hlXzNvIBIb8Dj6&#10;1y3iy+1fxV9s8X6hptwtnJCy2d15LeWZFXlQ2MHp0zXO3etvLBJGs+wNHjI7+38vypviT4reIJPD&#10;ln4Tj1dmsbGMBYF4QtjnIHU5J5r2KWFUanPFavd+Ry1XoYviDVL+8jsra4Ro4YYv3fGN2Tyff5gf&#10;xroLD4ja94CsLOC80X7HqEtzbz2N5MrLIIlkGSMHgEoO2cdOtcDDfC+mUXkrtGrYbb/d5OPzNVPF&#10;XijVNcvlbUbuSQRkhc/w8AfyA/IV6rpRnaLWhxyjqXvGnxH8R+LLiSTUtUklG5vvSHBO8nPP1rK/&#10;tq9mTfPKzM0mF+Y8VlySbWwR35pttdJGH/e446mt4xjBWiieU6q1m8Q+IttjpljNdSLEMQwxl2+V&#10;SSeB1xk//qrW+G/jBvh14vW/8Q+Go7yHyZIbvTdSjfayyRld+AyMGXIdeRyFzkZB7T4MeP8Aw38J&#10;/Af2iN47m61RQ93JyfLUH92mCvDA7u7A4HTJrd+Jt74Z+L3w0OuRWcNx4iVYT9qtlXeefuMxA2gB&#10;u+MnaMkYNeVLMq0MV7OVL93e3NfW/e3b5kqxXS4/Z7+MumajpWm+DdQ8MeIotW3aA2m3glsprMsM&#10;xSxyln81V3uGRsNt27RkEez/ALOvw78PjxzPf2uotb6C1msOpA4mNuoztkHzF8bs8AA5zjgkDzLw&#10;/wCJrT4OeBIvDdsnmXSZM1x9hjzbOzBgC2CQQWbknrjABzXYaX47vLma3/s1LO1hk0mW2vLZbqPz&#10;XuCOX5Yrjj7xI5GRzmvHzLH4yon7KNo6pXe+2v8AkVz6XsYk3xnm0rx4NMhe4naOZmjkjlZjjPQK&#10;enGSSfUYwOB33iDxv4R1nwtquo2ukqNSNg/mXDIvmlD3XnGBzlf4gBnd3+S7nxEbHxY00EjxrDId&#10;2dzLknkZY528jv6etdBdfEvVhPdLCFWSSNVWTfuVVywLEc/KA3TsKWKyWNaUJxdrJfPXqTGbhE8/&#10;8UXMq67Ij5aOOQeXubJCc4GeOmcfSprnVs2v2d5FZc4G7qMnOBVHxJqYugds6iNX+XuTz6/SvQP2&#10;f/Dmham+oeL/ABFJZzWun2uGsbpVZpnckYUcnIAyCAeeO9fUVq0cPh3OXTouoG58JtW8RaZ8N9S0&#10;7T9Knlmt75rlf3X+qh8rJcdGwfl9u4qDxH8DfEPxE8Lah8ZYBfxtuuJZLW4h8yR44ICd6kkMQ0mE&#10;4Bwc55AB9B1P4j2Wo6KmoahqdtDD5ZYNeYZlYEo6kfdwBg/NxxgcVzfjv4seKrL9myWwGsFZPKKR&#10;3FrdZZxLLHJImQcbdxVvpJgZzx4GFqYipWdRR5W2vP1X4ImOrPHbHV7/AE6FdOvluIVMZEkayYZS&#10;BnHf69OKvQ+G9b074e3HjWGdZtIXVPscMcmBI0jQswJXsAFPfqpxXM6RqzSXL3eoyea7Kwm3NuyG&#10;XHfv3/CuysdG/tjwHrY0RTDDZCCaOFnK/OIgrkDB+Y7ckgivdnKNPV+QRXVnV/sk+I/DXgzxdH4k&#10;1tbSaX7RmCzuIXfB8ttkgGdvBbcM8/Lx1rR/aZ8aW6/FS8tYHkb96wmk8z/W5G6M98Yz9D+p868P&#10;6/YaH8IZNUd0/tS41CSG3kjyJI12KhJPddvp37+nW+PfhP41+LWp2fifwjaNcRzQwK0jRnMS+WOX&#10;I44/M56enk1vq9PHe3quy1jd/IryOr/Z6+KkM3iS2stfls/sen2tzPbRjaJERY2cgkdTkkbSRwO3&#10;WuK+LOjfEX4q+L9NudM8IXOraTZsL6ePSUxIEnk/1OxWK7lCBQVGTuy3LYrofgz+zsfC+uQeNdc0&#10;yPVI7W+DX8N+8iqmPmZfLibkFcH5jgg/dIGa+3/Dk2mxaHFc/Drw9Y6faLbqywwQpAkgxxyvzEg5&#10;9c++a+ZzjiTDZJWvh4+0ctL3sl1d/Oz02OijT5tGz5T+HP7L/wC0D8QJVufEF/J4R8Ol1ZrK9YyX&#10;RVf4VjH3FPONxQfXpX0p4C+D3ws+E1ot/wCH/C9vNqkdttuNWutkkw4ByTgKnIzkDPHU1v6nbXcg&#10;85LxTwGMkrfJnP3QoPOOc8gdO9czd6hJcNdec0xCIpe5k2ouM4KgA9do6kgcjjjn4PHZ9iM391y5&#10;Y/yx0Xze7+/5HsUsPRpebLOrePdY12X7RpMF7KjcIzRsqlTtY7Rt+Zdm76kcgZBrF8Ua/q9l4W1n&#10;xEdJa6msdPkmjt5M7WZQSVztxnHGc4z3PewdSttMhKXN1fSLJiJ45pmjUHJOVHVeufw5qJDZjTZY&#10;YLaYW8nyPGshLbAhBAG4qcggNk8kjJ558v2iw9SLgrJW+a6nR7SUdpHzx8BPjRr/AIi8df8ACKa/&#10;My2d/JIY45PuxHqAoJ+RSeT1HPTFevQia08RXnhzxFf2J1RrpmtbJpFLLC2JdwC9QA+zsBtwelZO&#10;i/BXR/CvjRvGugWC288yH5IFWSG3BODjOcsQfbH4gHyn4/DxR8MPjPb67HuC31yk9jJOpKxojBCh&#10;IPIB478E+pFfYe0weeY1xwz5fdvbvJf8Dd9jD2tSlSTm76nv0UaXWrR332IzeSCkObg7IsgA4AHU&#10;7OB2OfU58Z+NHhHUvE37R9x4Xjnb7LqQVEumJ8kMiCQgOgOTuDZ6/Kc+mfTLPVNQuyt+2ixW1pGw&#10;lVRJmSTOeCQxUdiT0PQYwKp+K/jToOgnTb7T9BmvIdPmUvDJ91YyCjhd2QrZIyxPQHnms8v+s0aj&#10;lSjzOzVk9n019TeVONaKcnpuO8T6r4K+CEDaXdr5bSWEX2fT7GbAuZo8gb1J28ocgkc7M9hjP8C+&#10;K/DHxLaa3fwzFZ3jKq3FwsMhERBYoJeRhV/hChsjPA4x4J+0D8Qv+Eu8UXl1BaWyMtwvl3lmFDBV&#10;yUTcGOdqtjPXjBrmPAPxj8X+DrxtL0/XpFjkOCrBeGYAEZYE49gR0H1r2aPDdSWD9rJ/vZJN3bI9&#10;vCOISkvdPo74wfG+HwJ4Zs7Gw1C6+2X1+Z/tnmLDcwRIQWiHLbcqXjBAHT0PObB+2Do+pCK4tbK1&#10;1D7TsxBO/lyDIG8tt7854AHrjpXh3xE1v+1NNmh1e9WW4jaGe1ZLNcspDB8tkNjv0IJ6ZABrz7RN&#10;Yl0rVFvLMsjK+4L5nHvx3z0rro8L4Gth06ivJX8r3t/wDKtiqkKlovRn1P4v8aeGfj/4XbwzF4Ia&#10;OaN99rb28zLJE2CoL8ASAbjgjIJODgkZ+ZtdsNe8HeJ5LG4eRLi1uyNxypVlPB9q7jw9quneLdBk&#10;eyfXLO8QLsm0aZJHj2jvHlWAzjoT654NbVz4O8Oaz4caw1zVDHdeTstrqRGkaSVTlRJtGU+ViBuB&#10;6EDIXA68vo0cpi6Svyt7O7t5mMqftI8xvfA3xHd+PrWSbU9R1aeaxjE1wzTb3nlDHJPAyvOCGJJ2&#10;jk4roD4K1/RPEt54l8OzNb2UkjH7HfXCYmbHJaN+IwCW6bgvTJ6HyPR7ebwH4ht9RFvJHps0lulx&#10;dCM7Z5CEZkJf+EMfmwMH5R0Oa9ut/Fw0uSLS5Io7qG9LrCo08qx+ZQFDSsUGGcA+pBOAQMcmNj7C&#10;o5UtVLpb7/mdNH2bp8s+h4zdW2pW4ae7tXWNJvKbPZsZwfTgfjin2l6QuU7P90t0Nay32l65YRxa&#10;g0u6SJjcGF8bZY+jbccnaSPxFclBfLDNhRuCsSv519BTl7S6aMtrH3F+wH+1nrPgLTdW+Hk1xNdw&#10;T6bNLYhrgK0ckcLNtRSpwSQOSMfKfUmvLfib4ml+Kvim++I8FtfTrd3TJDdXUrTSy3MjcI52bcnc&#10;AuFQDyzjpk+J6N4q1DRonn065a2e4h2b48ZZCNrqD2yP881qaV4wvrmxW1u76SOGyt02wqu7ziHB&#10;7EDHfOD0A71moySt0IaXPzI+5fhp8T/D+m/sJeLPsShtW0+SNl037NcKbYM4jLu75jLEO3yJgYGS&#10;Mnj5jtPhT8U9S1y38QW/ge4kt9QMsduvllSzKrfNtPPQEjscevFe1/sXrdeL5dQ8LweE9HddUVbW&#10;TWL7VNsjQqSyl4Xcllk3oNyDkrgj07zxZquv/DLVNUsvEt5LHcQyIkODvRVA+8GU8D1XkDb78eXj&#10;8VVwtNulC7tb/I1p04ylqfNXx8+CjfDXwFputvPeSXjbE1CNlHkwgg8ggdd/HJ7/AFrw6W3dbCa6&#10;lk+Zlyn93Gec+9fX3xMtb34lfCvXrK00r+1rqGPf5cMJZi+DtlDD+6TnGOeecE15La/sj/FXWvAb&#10;LOllp1xdWsU1pa3d9skm4Zkj2beCxwOSMEfleT4yf1f9+/eTt+v4CrU7SfItD531bUAsBER9Nx9q&#10;zYtJ1LX7lbSxuoWkkmEcKTzrGCxOPvNhQOepIA717t8J/gDZRadeX/xE0FnuJswx2V1HgwqD8xII&#10;4bI9iAPepNb/AGW/CF24fRbuS1XzP9SsxwO/8YYt+Yr7OjFHDUo1NGjwHWtCvdM+1W2nhZvLmMP+&#10;j3CSM2P4sITwT36dK5uw03U9ZvfsdvbtuckgshwuOSPavpTwz+yvoc3xPhvviH4jax8MssklzNa2&#10;LTMH25VdqNwhbjfn5RztI6737Rfwn8Dm10P4hfBjVriTwz4mvZ7aTSbQn/RJ42+dFVFYorjedpGV&#10;4IGDgVUqUqFua+v9amUaMpRblofKd54O1+1JBt/UsSwXGB7kUsfhMzR72lY9Onfgc9Oma+hfhp+z&#10;Lr3iLV9QtNd8R2emvaoZbfS7iNZGiGMIHZwvH+7kEZNch4w0jx94P8RaVFqOkXVlcWUaOqw6aItp&#10;FwVA+Ugn+HkHoykcGuKjneCq4idKDTcbNr12MZJRgmrnvOgfsPeA/Hf7OlrpnhuC8sPG2l6eJ7x4&#10;79Zra7llAaPexwscXP8ACflwSemT494O1v8A4U54fvtH8SWkdrqFrO1tdW7SKzHMuD7HBj65PTI4&#10;OR9Ip+0Pp11ca4z6qI72bTY11K1kY7VkSNi8iccJsGzbnB2tkAmvi74o+K7Tx548vLcQsn268iMm&#10;35c4GCSBnJIyeOCTnFeXh69THVKlGony6Nv11svImryStYztR+IOs6tqtxcau7st5MZVVs8x7uCA&#10;Owx19hV608SPJrwNjdKq+W800n3WK9wOe2SB1q9FceCNYH9qJp0kcmlsLNF3Bt8JAUE5OM8n17V5&#10;jrjT6F4luLL7SzeVIyD5huKkcA474xkdjXrwjTqRslayISUtEdX4WhvfFXjGOzuLqTzrpWYMZPmP&#10;Gck/Xk1b+IL3nh+8axvZJGkZgVfbwQwICfT1x/hUPwnv4PD1nqXiyWK1k+yxxqv2iPc5ZieYzjgg&#10;ZyDxg+uM72s6lbfECCx8RXskBWwuGmmUrtLRqchSRg9Bj16VE6ko19vdWnzI5eV2ZxtxpmrXmi3m&#10;sQ6Vhre82XEe3iJQrYP0yD9Me4rW+GVh4i1SWT+wLjaJCI5k45GRwc8c5/Ouk8PatoviO4l8N6bb&#10;z+TeWU81xukPlrIQGyOpIB3H1zWx4d0jT/h/4G1OFQrXzq4Uc7xHngqP4ieMf5zFTFyjTlFrXSyN&#10;OVKCb8x0fgvVdQgm0uHUGmaS4bybW6K7CpX7zEngYDD1zgjqM0/jjdnR/hT/AMIqMTMtxEZMqhcK&#10;q/KcJ2BypYgfdAxyawW+J7+HtK063s7u4+WFPMkkk2iRcsxODzyGx+A5rt/hrJN8WfBkmg6toM2o&#10;LJE0QjtW2yXEwG5OP42BUdiBuyenPDVqVcM1WqfCn/TM9bnz3oWmavdn7T5LbXbGW46dOO/PFfYf&#10;7Hv7MK694K0vxz4+tm1K3vtWwujtcPCn2f8Aic9pC2MYHAXOcnGLV1/wT+1Oy8aq+i3+3Q42U30l&#10;w0YmgwVyvBKsSpLcA4Awea+nNMvrHwZ4QttNsZLe3t7KxEayRqI45FUAKFkIwAR8oPRSw5AHHynE&#10;nFkamFhTwM9ZPXul28mdlChKc26iskeG/GX9m79nv4eXR1/xDLptroMdrM8PhZTIJjMCzsYZTJyS&#10;cDGNo4AxkYj/AGbTosian4n8O68ZLHULloLKyljZWsVVQXQDcVx5ZHKrlh/dwRWT+214L1rx9Dp3&#10;i5YJobi1tUt1sUmVo2lkkJ2Lzu8wZwVA5wG6V4r+zV498aeCvGMOm6W0ipdExNG4DKGJA3lW4JGP&#10;UE4A9jnGjLMuHXJVuadtU30Wvn633CtiKcZ2jHbqfT/juys7/wAJ+JNBsrg6Kt/ZeZ9o8gSBGxtZ&#10;SMqc4Vck42hgRnBrrfg/rWk6h4I0zQ9E8dWmpW9lGsEN1bOP9JlTjJHAU7ugGcjH1rl7/wAH6t4y&#10;8C6tot/dtYtdWzRL+7wrEoAXGQTjGD3J9edo8w8E63q3wV8G6b8MHvMXusXV1LCxUhTGY8Bth2sS&#10;W243YPAx1yfjKOHw+ZYF0lO84zvbuuWzd99Eu5tRrRp8spRufSlzHq2o+Yl0I2h84lWSYknAC+vA&#10;zn3ycgd6gn3wxOuIYYdrMq9ZM46quSARx9T69a57wjfazqXh61lgIhtxDAkdvJDszuQkY3NnOFPG&#10;OP1qxqOo/wBmvILm0W3uI5MSK02TkEZPX/8AVxjrz839VxFOrZL3eh6FKM5e+kUdSg1nVb82d9eR&#10;oqhW8rdtZ8ZIBJ5xjJPAJ4HQUl/eNHLG99ttoVjA8xZGXC7s4YtkqMYGAMHucAZUamxC3eoXsW1v&#10;9WpTdu47ZA78ds/mKqa3fX97LJbFrqPcm391EuBxgNggnqSR/hmvXo0ZP0/q5vTio3Zm67eX15rC&#10;6Z9rbdKV8qONQqgA5LYIAUHndjJPArk/iT4b0nxTBnxNaJ8++O2KM4kTKqAyjptB35BHpitx9fi0&#10;xSBcRhBJtabzCPmH3s5xzkH5iTjGcYxXnPjb4vJpFxJYaf5mp3LJsNrBIVMb7sfOdgx127gOoANe&#10;zl9PESqpUI6rrsZzlSktTR1HxnJ4a0u00QazD+5tYlNvIArNGisOW5fGQD8oYgN26jjfiT4z0e00&#10;h76+tLoSTJshHnAhk6A7c/3cncwznv3rnNS1u7mv5mTVpWuLhvL+xzMGkhba5GGJzk8D0+c+gFZX&#10;i7WYn8P3Fn9kfhcNLNIruOT8x79+2BjnnFfZYDB+zlF2vd69CPbXg0jhtR1lL69ZI5VVfKxsHAO0&#10;Y59ScZ+tY81yJ3jUtnnbznnFTRwGW4a1f59suNwB+bjGR9RTY12lgYwyrkR/MPTgj9Pyr7KK5VY4&#10;9XqztDe/2hplnDqcsn7y1a2eR5VP7sAbUBbqAy9M9GwOtcHe2xF7NHFIC0bY9Cw9vwrpLKKebwTc&#10;y3V/D/o0qPGjSYY8jIwevY4GTwOKoa5fQXEkOrLaLG7qyS5bdubgZIA479qxp8sZNL0Km+aKNn4V&#10;X+p6fq9po1gF3Xk2IW2BmWQjGemcc44579q960S11tdOg0XVI7OZTGSWM4eKzJclt4UnzMsSc8YO&#10;SuOg+YdOurnTdmoQXckcyybg8bYIx36+lfTHgLxt4F1bwtY6rqkN5qF21jiNfLW3LyDIIWQZ7qeT&#10;jqcYzivDzqFSnacFvo+9zbC2d0TQeFPCerxx6YIlvLiSVRFcQq6YADPlVYMAMBB90jjnBHNGy0K1&#10;0OOGM6jNJA8Uxjikn8uW0CkHcgdTlgepBJyThT1G9HPFLptve29/ZSed8zyWtwqqiYA2klAc/Kw3&#10;FccEBt1Zdt4oudTsbi21ue30+OG2AVlaNXnww7c4LPj5SxwfYceCp1Nru1/6/pHeox5jy+11YRaj&#10;Fd+XGsSZJZAQJc99p6Z9K7hvhpB8TtJhvPBtpbWd5G269Wa6DM2c5CgckdDkjP8AXy3XEbQro6ZE&#10;WaOSTzICV2/JyMY+vrXp/wADfFFldat/wjur+Hxffaox9nkjwrRnavLZ4IGMj0PrX0WO9pSoe1pv&#10;Va/L0OSlKPNZ7EGhfs3/ABc1/wATw+CbDRYReGPf+9vFjij4GN0jYRS3AGSMHrjBxrfE/wDZq/aC&#10;/Zp1FJvjV8Ita8PSSbTBNqNkwhulyCGik5SVSO6sQeuTivaIvFmj+C7eCw0SS5JW6PmSyuCZOSWy&#10;zMCcE4A7YPtXoPwk/wCCoXxY0XUdN+DXxY0m38VfDbR9alk1Dwzr0yvaXSbChgY+WxWP5g6oMqDz&#10;g858nC5/UrStOndWvdetnpv91zoqUsPG0YvU8u+HOnW3wg8OXHxFspbu30fWtI/tDQ7yS6QXTRxX&#10;KRlFLKQhXlcdScEHDYHeeKPjV4X1awtb7RdaeZYrfyZ5r6OMNPECdzfJuGSzDOSTjp1NTfGzw9+z&#10;P8QvHUXg74OaVc+G9C1DYlnoviC5W8i09pAWaOO4jJfYCWIYruUbepBr5/8AjZ8LfiD8Lb1PAXia&#10;VWjt32aPqGn/AL6zvRuKebHMAQ+dpPqAOQOAJliqeZSlGm7a/F3T6r+tDPlqU4vseweGfjJ4s+Hu&#10;oQ6Jodxb3dvcL59qtmPNDw7QMSk7SCMZ56DoBVDTtWm8Y6svifVpb2W+kIaSa8V1WEqcLtxx7cgE&#10;g8nvXmugaV4w8G6VNY3sI4uFgt7m3cMkhUZ++f4WGD0Hyn06ZV38Sl8Mai1lefabp2kja4hmYq7y&#10;FBj5c5UfdOAeucdBXN9XxVS8acr26rrb9DOVWK1Z6xeM1reTC7nk3LId0hOMn3zg8/zqvLdwzkhY&#10;192Q4x/9b+R/OotK0rxl47sl8S6JZyXgX5dQtrl/JuIplHzrtfhumfvZxzg0y9uhosUjanpF2s0a&#10;s3lTWxVXIB4DfdYnHYnHpiv0LA4qniKEXfWyuuz6kSlGS0Z0XgPT/Dl3rsV/4x1SK10WzkQ3c94w&#10;UTysf3VuoA+diQSVGSVXBHzZrU+Otp8P/BN1ZfErRtG+wy3l4I9QvlYKZo0B+WSLBSQNgLlhkZyC&#10;DXz3rPxvi+IPwxX4dw+X9us/FQ1C+1pTIttbqj7IoxhSzE5CjgDgdskaXi+Cf4g/Au18SNrd3qU2&#10;matcO11fXAjBjljjZtwBKgDaNqlmIOeT0p5lFVMJOMna6t3tc5G3KV0aXiP9ozwroPieK/fTLe6u&#10;dekYahcRqVLRJ90kZwSA+PoO/Fc6/wC0b4YvbWfxb4iYySRXTNaRzRj/AEhkQcgkdSVXjsQuM4Fe&#10;B+NtSstV1WK4tpPJWGFkZmVioOW46dgOuPeucbVJbnwg1lJLIGjuv3EfG1+Oe3OOPzr5/B8O4OnR&#10;Td23u2/66WRz1HLofUt3e+DZPh/rniPwjamPWJtNLX/nTL5jl0CyGOPB2DcGDKDzjHTkfKqa7JH4&#10;qGp7xuUyH1A+U9/qfwrafxPrk/ge3hs751SG63XU32jb8mM7NvBOT2B5xXL6f4f8R39z9rttLkkj&#10;ExiabYdocozbN3TcVVjt6nFerluBlhPaXldN6X3S2tfsYxh3NbTdWvY0mtYXMnmyI8jL2Ocj6Zrr&#10;H+AHjPx/Y+JPGXh2CxtbTwnp/wBo1Zby68nH7xU2KzcSSEuzkA8AH0Ga9t8FvHuneF73VL3wfctD&#10;NZw3Fq0O+SXccceXHnn5sYcAgAkdDkl+Iut6hpFt4b17fY2emsbm5sW8wtqF2N5Es4djl/m2g4AU&#10;dBkkn02mtUaQSjK5mzX1tafDKVxI32m81JVIaMKu1F4we5JY549Ko+Cby61TXYPDqN+5n3LII+u3&#10;GSc/QVHrGmXVz4V02389TJc3jiOFSS5zgZxjHb1zzXZeC9Cs/BfjK91NpFeG10uNYriNT/rCm043&#10;YI5yeOwx3rlqVFTjJdXdr8kTUs5Ns3oba0+DEt1fLLumuZm+zRxvysbYxlT9OCOK53SfiTrU2sWt&#10;zd6jI7suzaw+4pyDnNc34y8TXOr6gsks0issCpIG7YPTngdOgrH+1NborspBZQoj4Oevf+dTTw/u&#10;809W92ZcugeIdXGqavPNFtWPzHWIKoyRnAbA745r6U/4J/eP9I8NeLIfD2qRwhtSkMfnTfwfw4BB&#10;4JyOuOma+U2nWbUG2lvmkPCqAAK9J8NeGJ5YtN/sW7kiuJgh2rlXVie314rDM8LTxmDeHnomjpo0&#10;37RNdD9H9Q1+KbTbaKzVvMtZFhVrO4RsdPlLSOxxxtIzltwCgEDGDc6ms8F7NqG2ZetpbyTMzSIo&#10;HylZPu/ecHnAAHHPHgXwYsPiD4ZiW/1HVL25mZmdNHuJzhxuBZ8nOGxk5H5V2/iPxB8TpLZRa6DH&#10;ayL/AMtrRPPKcYaRuVJzHlcAbiccivybFcO46niHCMlKPfb8N/uOydDEKXM4na2tppGp+II9Z1ll&#10;mZnWJYreMBSELEYHHIPUnn8DgY+pfCDws/jSPxpCyhYG3Q2sMHyhDnfnaepOMDnG1Rzg1h6ZZ+N7&#10;nX9Nv9R1oLbvceaywxlCrPAFRNgJbcc7tvU4bqa7C2sfEGmXaXF9p0kSyL8qvavD8x+ZiwZgeQeB&#10;gZxz615OLw+My2b5JvWNnba17WRn9WjLSUTfHiqzbS5LgadNH5chUwuAvYfMvZhnjJ2gkE4xyfnb&#10;43eEfjBffH/Q/HPhaGzfT7NlEJmvIk+YAeZhW7nPUZ/Pivb5tdubgLZy2KySSBto5z7EknJ7en9K&#10;+d/2tvFWuy6rpvhDw/cG1g+ztcXItZfvMW27SQc4AXJHrz247eEcLH+0GqcUuaMlrqrNHTKnR9lr&#10;02sewR+KfFB8Y6X4fitoZdHjW5e8j8tQ0FxtURkN3I3OAoJ5HoKta14k0HRYvsEl+LcR/u0haQ8j&#10;B+XdyOh5656ehryBfjZcL4S02y0Rmzb2Mcd3Ncx/NJII+x5APysc9ev96sC61TVLofamnZ5WYSxr&#10;5iFTnGSxxuxkAZ4+gr2HkFStFRm+VR0suru9X95cqt4WTPbNQ8caPo1ruSW0wF8xpIWAdMLnIJ5G&#10;BnnAOc8jjHN6d8UfGHjfXbPwV8KvB0uoavq+pJZabDNkyNJK4WNmPHUt1yQAc5xmvJtQ1LXrm8k1&#10;nVdQa2jh/dQ7EDIn3Sw+XAyc5z26etfc/wDwSS/Z/wBER4/2hvGGsn+0dZeXTvB1vPZvvKqri4uE&#10;YDaJDErxojMrBVlfBCqT6uX8PYWNSKnq7/II+0nFqKemvy7nofxT/wCCYHhbxL8LNH0nw14jaHxL&#10;Z2X2TUtUnmmePU7hlPmui7wIxksEIBHlqpKljmvjr4gf8E3v2nPhA02vah4Jk1KxgVvLOnXjXjfL&#10;n5fkVCwOd24oMcjk9f141DyIJ7C1iG2OO4PyRNnb+6f5F9Wx1boPyouGV4sDa+Vxs7N/sD/ZHJZv&#10;8Ca+8eXYKVLkUEl5aM55Jy1bPwH8UeH73T9cm0/VdLEMztmGRpHjxgdSXCDIwOnHPWqd1eXd/pn9&#10;nCaMSQ/II5I2dhkgsFB54HJGSRnjjJr9vviz+zh8DfjJZTQ/ED4d6feNcKE+1wx+TKyj/bTDBBn1&#10;5/l8h/HL/gi/4H1i2OpfBLxxLp9xG2+3tdU4XGck+YikKv8AdXyyT/e5rn/sxwtyyvbuVH3T8xJp&#10;Gt71YrZ8NtOTuKjd3qlLOkG+4uHUlsKoZc5wD/jXuX7QP7Af7UXwXvJNV1v4cXU1nt3PfWECPCoH&#10;/LQmLKID2BIPsK8F1ZdT0+7a21KxmjfcAVmj2kj6EV1KMorVGMtzrvA8tve2smhTQlluAojkWMsA&#10;4PcKM9Dx2HPqayblZIdUl0e82lknZQVbdkqSD069uQaj8Hyf8TVSl1Nbybcs6gkqoGScAc/mPevV&#10;dU+Dun67JD4lj1bzJJIw0jQgYjkzgqxYqo45OCcAAkknFebicVSwtb33v+ZpCLqRsuh5EtlcWd41&#10;tqRkh+fHzDqccYH1r2L4LaPNqHh/7BBcXalrjcYbV1BVehfccAEHkfMBlehxio/ip8O9OvPDphh1&#10;mxGp2rZWCGQsxU7cxnoSw7YyAB2yAbHwrjvYfDnkXt3JFC9jI9wwmEcO3dGschLH52wzZj428Hkn&#10;FeRjswp4zA80HZ3NoU/ZVbM7LQLWSa28+W3kZVOy4uGmUbiV/iITJ+VuSAM45zmryaSQqy2ctveS&#10;M0gZmjCuuOEUBjuIAOQTnBwR0FZdvq19psenwWG17f71zeLZjdIAqsMI3IGCCR3wvUnFa08el3st&#10;jpeo+I1bzlNxNaTf8fMQIAyAQSAQD6HpgcnPzEsRUdS/ftr9/mehSlFrQ8U1zxPpmv8Aha1upLFV&#10;1CNds1wnXaBgZ4wQS36VB4V8Tanbaiy2cHmTbt+x5Aigqc8D8eBxWVp9rqWn+DpE1KxYLIyNDj7p&#10;XB5yDzyRn049apaTeQS37xXd2dqsVV44ywYg8dO1ff8AsockktUeTzWPZPiv8ZtR0j+wV0uaOOZL&#10;d3aJE2queBkcg9Pf6kGrnwfl8S+KvFE2rtqMNwtmvnrbqpJnLfMQqhfn6bcH1wCOK8X+I92sK6e7&#10;XckkjQndHNGEMeGIwEA4HWvXPhRa/FK08E2b6NoOyS6u0UeQu2VISAPML54BB5OOAM9zXh43Cxwu&#10;WpUbKTurvzdzaMpSlc2Lv4i+Ptf+IFvr/hrRRp4fTbm4VbjdukWMszsC38Z24AHQmug1T4p2Gtav&#10;H421azvtQWO42x6XJOJYHIU7kfnCZPAIxgbsc8ibVtMtPhBpUWq+IPE0mryXGpMRaW5VVLDe2Nw+&#10;6NsmCoJ55z2Nq58B6prPw/kj8IahparqN9LFaxXkzW8ZPzOzs+7fyITjBwcge9cUYYFqE6iUUrxT&#10;vut3rv0KvU5dzn/AvjHUbdIbK4gs7eQyTN5MmZ3SFkKADLFeEwwbg5DHrxUfiv4LT+Gre+8ZNNDJ&#10;KtnHc27Xl0JJIw0uwyPGg+RR2MgUH+E5wK4n4VWfinUfHOqeD7V49P1SG3kgjiSVI0jdWCPklWMg&#10;2FwMnJzndjOYfFeneLfHGp6PdLa3V/dqYbKGIjCxJvAjjHPCksTjgZ575r3I+xo4jTql876owcvd&#10;O6h/bd8Q6ULLTrmC3WW1bL3U67fmESxh9q7tx65znivWoP2ivCuu/D/S9a8Q6pDb/aJfJZr5o8sx&#10;LRM2QNmcMenHB64NfGfxd0Qadr4t5IIbOWPzo723iYuBMjbX5ydxPqCBn2r034A/sr/tL/tK6Jpd&#10;n8MPAOo33h3T5ZA100irCuWYkku4BbtkDA9s5PZg8HhsLWjiI+7fRpvRr8vQwlTqTdhLnx1pPhXQ&#10;tS8Fy+IrXWr2+1y1uNNsNFtl+z2UcE/mYOwKpeRBg7Qfdj0qWPwd8UrzTfEkD+HLu1t4YZrq60tb&#10;eUi2bevm78jarjbt6AjkcZxXsdn/AMEyf237TxifDHw7+CsUM2pWfkSeJrjVLaOytIm+8xKOWL9M&#10;bckY+6ckV96fslfsFfDr9hH9n3xV4i/aG+IFr4kkvrf+0PFeoTWO2ztbeFGIhjRQWMSbnPQdeFXp&#10;XrYypSlh7QldsujTqa3VkfiXr+k+KYZLuy0ywmkZrd2uVt4fmSMAMT6gA9SMcAj2rgbd5pfMjit2&#10;kVBxz+p9K7dvFOn2Goa6buy+0DUIylqvnZSMfaUkOe5UpvXgg5bOadpXibSbHwDf+Cl8I6etxfag&#10;txca6pkF2YfLkU22Q+zyixVyu3JZF54IOdOUoU/eOYteBfiBZp8MLjwzqOtWaW+jy/2pbaHqFvIy&#10;6ndMUgIVoxnIicsQzKCEb5iSFPd/sx+Jb/X/ALD8EdF0bR7hdZ1RdR1jUpNOJks1Ftc20scZLYAM&#10;UqOGx8sqoV6c8LZW3wvtjFb3WmXF55kflxyM3lbBgBZPlPJ6gqc/cHJzivWP2IPBWr+IPiDfaJ8F&#10;liufEF5Z+ZBBfxxNGbVQCyAtLGQ5YjhckhenWiniKcm01brqa0o3lorn2VY618P1EPgrVb/TYyYV&#10;8nT7mSPcY/uqAjdemOBUHiH4K/BfxbD9n1PwpZyRqMKrR/KP+AfdI/CvL/FXxDvNG1Sxh8Z/CfWU&#10;nt4y89rqulLalJFxh4jNjzRkk7VckbVOMjNTeDPHXwz8Hp/aQ8WWdvJqzs8cceoM1rGuR8uCxRTz&#10;k9DyRkgZrq0nG8WOV72aMj42/ssfBHwr4aufGen2zRzaRuuUEDAeW4GcYQqoGMdVPUetfIPibxZL&#10;c+HfLFyfMuLlx/rsYQMx6Y5yT19u1fUH7WHxPsz4F1bw5o86+ZcXWLo7wNqpFCWx6kllA9cHrivB&#10;f2W/2Of2jv21/Hq/C39nL4a3niLV47Wa8uY42WKKCFOd0kkhVIwcBRuI3MwAySBXBy81bml0sY1K&#10;fNU0PI9Uu5rm6C3DZ/dgrnntwc+nFPtI7m5RmtleRlXcyxrnC56+3Jr0z9oT9ib9q/8AZm1X+zfj&#10;18AfE3htVPlxz6tpMiwOR3WUAxv/AMBYjmuetZH8HfYYrDTI4pyiSyXTNIsgZhwSUZSBhs447Guv&#10;m6RFy2E+DfwzXxBq8eq+JrPUY9Pju0WZrO0WQnLKCDll25B4bBGfxr7N+F/7G3wc+MN54X8I6pof&#10;iHw/rniK3SfR9Zs9Ti8j7Kp+bdatBvLjbIA3nLk4+UAAt5ZZ/s2+K/D+ta1pvjv4kW2oXOkWz2dq&#10;sMjGGVIkUx55BD4BABDZI5PIJ9y/4Je/tY+FdX+L1v8As+eIl1Gz1S3lkk0mTyxM180Yx9lijEDm&#10;LKb5C3mIuxMZzgVy1qeInG6/D+vvOinUpx/r9Dq/F37GPjj4R61LpOv315d6PH/x661HCNxX5cea&#10;QW2EnaC+FUnOAM17Fp/7Hnxrtvh1a/EDT/htfXel3QZoZbNd8hUnCyeWCXCY/iAwQM+5+6vhX8Hr&#10;XxfpsXjTxVoi3ljdWzf2XptxGHF7mNs71I5jI+Ur/HnHTNdboniPxlqMt7YeL9Hm0+HS/EU1otst&#10;rIolhETvGmzB3cYIVBjamcYr5+plkasnOcmj16eNko2jFM+MP+CbfiH4j/BCy8YX/wAJf2OdL+KW&#10;sabawXul291JDDe6JtDqXWSRHcq2QNifMCue5re8R/8ABSTwf+2f4q0P9l79sP8AZ+0XwDpHjBfI&#10;uvEzqZrrTbrzMwzRSMsW1C2xWJ3gZbeCARXpfjXXfgV8TPF9rpHi66umh1TTWtre1063On3S7hhG&#10;mYqsw3ssrKCyoyBeMAsflTxh+y/rPw4/bLtD8EfiNY/8IzDapeN4c8eXLR2Go3KSzytBdurqvkyR&#10;RKhU5JLgbmDVo8vxEsK4Rs4R1ltqn0+evUzq+zdRO1m9v1+70Ps744f8EQ/2BfEfwh1bUvD3xP8A&#10;EXh5dN0OSWbxBD4ijaDdHGSJZ2aNh5QI3MqlRycY4r82Lv8A4Nzv+Ci/jzwbpvxG02/8Nyw6tbxz&#10;Wo1TXWhnEMuDHuRo8xkgjKtgrnBAIIrf/a61T4haxpHiLV7L9iRfAsjalBp+sTfDPxVdw6a8I3MY&#10;1SNmgdyPIfoVAwdgzkfQ3i7/AILRXf7OHwm0P4f/AA4+OFx8YLd4FceIPiT4duNNutMdIxvtbqeE&#10;5udoOfOER2kNuduoKMMLh5XhDk9NL/fqc8qVR+Z+VfxF/ZT/AGhv2d/iA/wW+P8A8MtY8P6xpczm&#10;O3mi4kUnAdJOY5EPRXXcD61k+ItIuPD1wuka5Z3djHGEeGR4trKePvAjLBsqeoHGQDmv6Pv2bv22&#10;PDnxM+APhP4kftbeC9A8K6xrmjyXnhvUpLq3ubDUIvL81FtpmczRyeXsZo5UifjgHHHyP/wWW/ae&#10;/YM+Lf7K8ul6Pofhnxh8Sre8t7TQdXXTZVudNtskyTmbYokUKvl7WZlzKGwcGnXpx1nzei21/wAy&#10;YRlayXzPyj/Zr/Z81T48/Fex8Aaet5DYSf6RrF15ytHaWq4MkhyOdo4VSOXdRnkY+n/2c9Z8MfC7&#10;/gtB4w+GraQ2m6bF4HtNI0KAxtDFGsdjZmONiVyd2104ILMSM84Puf8AwT8/ZYi+EHgqPWdfsVXW&#10;tejiv9YVYRG0MYXdb2hRMN8g/fPll+YxqzYG2uj/AGif2MdC+OPxB0H4l6Zr7aPrGmSLDJdWsOWu&#10;rdZBJ5aPHgqyEtjylIy53P1NezlmHVOmnV3l+Hb/AIJnJzXwnsuqXSDW7WO6n2KI5FlWQhcZ24LY&#10;+6n3l2rkktgmnXMxaSQzj5eGm3fKAvYHH3E7BB8zYOa5nW9E1IXljqemXnlxabfiWXyZCrzoFIMO&#10;5OEZmwxVTI7bcErk1qeer27XCXDRquDxIF2FuRySQhx/E25zxgDivSWxRNcXSkEyyHJy8m/5cKOA&#10;W/uL6L1NUbqTcv74Bfm3sXGO3DOOwA6J9PTltxI0ssm24ZfLXc3yqoQZzuAb7n+/JzjovHFOeSfz&#10;Vjt7lhhDJ8see/3l3ckk/wDLR8AdhwKAHT5KsDI2Fj3N565wSfvv7nsvb8OfH/jN+xf+zb8aEuD4&#10;3+FthDcbCTfWMIgmRmB+dimFklOOAwIH8vVJJ7tlWQFWDNiNo4847sUyfnbrmQ/KO3QZrzahMRvU&#10;LtaQ+V5bEliBzs672z1fovboKAPhPxl/wR9tfBPiD/hKPgp4vF2qqTNousKN21gfkEmCrucjjaij&#10;jpXmPxC+Aev/AAylB8eeCNW0+OzQxos3MAk4KN5wJjZ89ApJAHPPX9K7i9kkddsEfzM0cYhfOOmd&#10;mfvNxy/bt0FU7hob6GS2u7RZI5CyeTtDq45ygz1yPvNz/j5ePyfC5hrJuL7r/LYqnJ09EflRFeW1&#10;ytwNJs7iFlcKrSyEEvwd244z6gcZ54Pen/Y1hHpkFujrL5l5E80hhVSzLiQgp8xHzKMjj8OTX6Cf&#10;ET9kH4K+Ple8tPDLaHdSt+7udA2xpuxghISGiJ/vSbM+9eB+Pf2F/iPos3neGdXs9b052Bjja38q&#10;cLnkKjEiX3JdeCcdq+XxXDOOw93h3zL1s/x/zNVUjLfQ8RupLXTIJdVm1e61CQx82swO9i7MRjGe&#10;AUOOOPmwMVSTVNJ1qxmZ7wo0e0KyhT86nkBhjv64+mMCrvivQPEXhHV/7C8WaBNaXiqWzeQMAylm&#10;xtySD/HhhkcHngis+00LzpGtYkafzVH+lLH+6Z8ZAUAk8DJJGOvJOOfmalGWCk/bXjJW30OlNbx2&#10;PA/E3j/V9V8O2+lusdtb26+Ssat8xUZwOvP5Vm+E/D3ibxVex6d4e09pHk+6uQFIUZJJP+eay7jU&#10;dKtQtulv5jeZvV5mzjj0HA/M/SvqD9m34f8Aw5vvA2k+N7q6lk1RppI5/NZRDGD3UYG08AblyDnB&#10;9a/RsZiKeXYbnt10t3Z5dOHtJWPK9b+BPjp9K0PxJf27XlrqUKxRyRKSltIOBHIwXIyACDyDnrW3&#10;N8Wtf8H6PH4ahvWVJIVEc1vJhQu0A8Z56nHf9K9/X4leFbf4d6gYYI4LezmMMduzM8cQJPJHpjgc&#10;8/nXyt8VdZtvEWpXevp9nt5vtBV7a3UKvO3BGBj1+leXgq9fMJcmIglFPT9PwNakfZ/C9zo9d+J3&#10;9q6JbaVfXDR/MDcT4WSQqD97GOW2lscg575FR+FviN4j1/xRNaxazdXKxaddLpbXD7ZI2SLKkEcq&#10;cLzzySfWsnwD8Ofif8U9HvIvBPg/7VBAoSTVLnZHDbk9QZZCEU4PTOeOPf2X9mL9jPVr2e38VRte&#10;eIby3keJ49MuBb6fG2CGiNxzJdkg4aG3Qvj1HT144OjGOy0vv5kLmnJFvwhpWn/F6/k8S6Ho9/fe&#10;KI7K3/tCOztvkmZkRQ7MXTaNqrnAJ/eOTjaCPSvhb+x74m8dpp0evamYFsv3OnR6PGlxEk24yAyO&#10;zeXIxI42F/ugfLjNfSHwc/4J8anPosFh4hkt9N0/arSafa2Zt4VZSNjCJX33DAcebcOCRw0PXP1D&#10;8Ovgd8O/h9Darpum/abm13Laz3CqzQbiciJFAjgByRtjVQR2rmp4KhRpqK1ttfovL8jshTtFcx8n&#10;+Bv+CPPgzxt4obxp8W9Su7qN3jNvp7YhQIp+YOsWMluc7SvJJ5NfaHwj+BPw2+D/AIcs/BvgvRVh&#10;tbOFYre1hU7QoHTaP/1nvVzxF438N+CoGg1e4LXQGV061YNNn/bPSP0OfmH901418b/2oH8F+Gr7&#10;xH4h8QafoOm21s7wwyTGISuBlVZyd0hJA49eiiuiNPlppdEKU6dPY+hG8U2sEi2Om2xeRjhIoY9x&#10;+gAry39oL9on4W+DNAufDHxO8TWtpFrFjdW7Ws0g3TAAJJHjBJJEhA2qwBGG25Brxm+/4KOfATQ/&#10;2V5PHfx0+Ik2reItctYl8P8Agrw4wTXHm8pGY3rZ2w25Pz5n3MFYFeRsr46/a5h1v4vQ6J4x8O+A&#10;LiPT/wCyIWs5obd2ZhKoKgDLYQHjhQuenWtY4XEyqKNrJ9SJYijGm3u+x8JfEXRrDR/GuqadoF00&#10;+nw6lcJYzNKrs8IY7GYqACSuMkADPTFUjfqrtEf4ov15/o1eyeI/gF48s9OtfEN/oV1HZagzfY5J&#10;LX5ZNpCnGR/eYD3PTNc5L8D/ABdfTy+V4Wmk28M0dky7cIXOcY/gUt9BmvT9j7u6PLfxHAJqyCWJ&#10;XGAuO/oTXtf7MP7Jfxj+NV5pfjT4a+F9Q1JV1B5Vi02PzHWO2bfLJjIwFG3Jz/EoGSQD5/f/AAu1&#10;C0nFre6b9nkgV/nZWU/KTke5yCvTtj6fY3gbxFr/AOyr+x54Wg8MSW2meLLyabWWuG8ks1rKrkQM&#10;JJEY7/3TYXLDy+gxzw4uNShy8sb3dvl3N8PGMpNyeyufTvxx+P2taB8T/h34Q0DwxputeG/F2oT2&#10;WvXUtq0wtseUI2Dqdi53vwwOccYwaXx9+zp+zZdzw4+GMdnNrF6tvJcaBEbcKxR2DzLGQpUbSMsG&#10;5YDvXzx+yxq/7QP7UF9qGp6N8J/D+j2Gkxh9W8XQ6pc6VbW7t9yEtCshllc52oqscAsQFUsPon4N&#10;fs8ftxfEfx/p/g7wZb6fqGlzTIL7VrjxBYX0NhCTzLII5I7nHGBmIknAxk15kqPsqnLF2fkz0fbR&#10;qRva680eC6r/AMEpPjL+0L8epfhr8CfEUOuHV5rc6hdX0ix/8I/ZMzHzrkKADFiNgGUbnYbducV+&#10;5P8AwTu/4J8fBD/gnf8AA63+Enwf0rzr25VZvEniS6iH2rV7rHMsh52oMkJEDtRT3JZj0X7Nf7Ov&#10;gj9nbweuheGLCOTUrlIzq2qSQr5126g7WkbrgZbYmSFBPckn12xgHkr1I/iPr/n/AD7ejQ57e+7s&#10;4JqKk+VEOseD/DfjHSpNE8U6DZ6lY3C7Li1v7VJo5R6FWBBH4c/z+Z/jv/wQ/wD+Cb/x1ubjVb/9&#10;nzTfD+p3QxJqPhlBaE+h8oAxH8UNfVyPwAp24/T/ADz/AJziaMg8CurbUjpY/J340f8ABvD410R5&#10;r74FfE3T9YtTll0/XYzbXHXp5iBlc/gua81/ZR/4Id6J4b+Or/Gn9qfwfDav4M1KIW+hR3iqNRkY&#10;Bt8rofmgCPkJn96cqcLuU/s94nu9LsdFlvdbf/RYtrSYzyQwIA9ycf5zXyF+3p8c9O0bw1cfE3w1&#10;4p09ZNBuootS0u8maO3YRSXZCzyIjOkmFUxKVYF2wRgk1niMTKnSd2FDCxqVly7vz0KXwP8Ai5Z/&#10;GTxrq3ws8RR3HhDxKtrJc6DqOj6hHOiaVJar9m1FlRStvJsUD7PJjBkXsVz1Vv8AGLQPg/4c0P4S&#10;aLJ4s+IOoeIrcS6Vq91CZl1dn8xnla8XMNtty7eWzKV3Dg7s15H8Gvjf+z1o37P/AMRPik/w7gvN&#10;W8UeJv7Kh0HVIWH2xLUR3FrPJudiIxDPbeYoO0yRlQByF+cbnWPi1ofxFvvjFo3jnXvDeraxcPd3&#10;t1oOoTWond2yXdIx5ZGeMEEV3ZXkdfM8L7Tn5U9m1v8A8Bdzxc+4qwWQ4tUHTc5J+8k/h/4LfS+x&#10;137Wn/BOTXfhD4B8XftJ/Df4k+KPiT43tdZtdT0XS/F921xbw+UiW6u0UCIbiaKPJQnG0Fjgtlj8&#10;L/Dv47ftbD4n6HH+0l8M7280zRrz7Xqn/CLeFbi51O9UOpMwilkUHYF244UIzAAYXb+hngn/AIKN&#10;/tA+FZVtPHFl4d8c2ewCSbULQaffnntNb4VuO7Rk5r2DwP8A8FDv2YPGSpa/ECy8Q+B7sLjztUsB&#10;fWqE4yBPAC6jOPvIo45rDEZFnGDhKDipx301/A6MDxrw/jpRk6ns5f3tPx2/E/L/AMM/8FA/AXjD&#10;xaugaNHrHgi7vPGTazpeiywslrpyqI/Lk85yVSWQwpuJO2MsABhPm9C+Jej/AAy/aA+CvxKvPiBo&#10;Nr4mjtZNkfiSzi8qfzvLufNtY3iRRM+54S7gkZ2jGVO36c+J3/BHT9lL9rG+1rx98GPi3a3lrrMj&#10;TzWvh9ra+t4C/LDylKyxgsc7T0zgAAAV86ftcf8ABEn4pfDnwJomhfs5+LvEV34c0jT1TVvC+m6t&#10;cQST3rmQS3gh37SWEhTauCqcYYlmPiV7L3aiafn0/pn1VGdKrFOm1KPl126+iOA8Mfsl/s3+PPCn&#10;h3xv4f1jxl4aj1bww39m6XdM+pQm4iVS2VCxm3hYpuMmGCAjJbg19B2fgX4w/FXw14Juvij438Ee&#10;KfB/g1vK0ewtbaGS6LxxiOC0uD5QaNVG12J42RknJ3Mvyvrfgr/gpv8As/2U3xZ+LfwPbxZY6f4f&#10;bRdMa+UWselQMQwmdLcjecxxBmdfmVApIzzP+zp/wWO+CHw20u3+GXxg+CGr6LJpd7cPNqXh26S+&#10;hlunlPmTvDPslQgfICsrOqLgHk5mjQouspc1+/yta/zKrcscP7qs7/mfoVp1mNHtFs1b7Q8372WZ&#10;kUC5mY8sFAZW5P8ACJyoCgFQBht5cuI5Jt6FfuTTSNnLY+6xZuf913/7Zc4rg/gH+1J8Ff2qtF1D&#10;Wfgf4y/t6PT/AC21qJbOaOWEuCEEscse9t20gFluB8p+YV2dxKuFvJJflXdGs0cnCn+IBw4C9vlW&#10;VM/88+1e6pKSujzEuXQZJKsUrF8qygg53bo4R2/hdVIOOPJT61kt/odxHEF/dSSE6eOPkkzk7Nox&#10;15/dKxznMnIq9eM0DNavDhoTu8kxf6rGfn2bBtOf4vKT183vWZfywXSNbSNua4/jZg3nSZGPm3MJ&#10;SD23znOPlHStRiXNzDbW3mTybVWTdvXG0PjH+0qN9fMk4/hIqjcvIBJE0Cqcr5iSfw4PVgx/8fmP&#10;8XCdKL/WDczKk0gWWzUJcSLuVkUDjnIaNWHYmAZ4weRVWeaTzYoYA0jBGeGNEG4ZXOY1C+3WND3/&#10;AHo60AF/N5zMu378e5lbcxcdmOcM475YpGMHg85guLgMw8tMtcKQvLMXAPQFAC4yPuxgIOMt3qK5&#10;uoWXzcL5ck3VipV3AzySWQtz/E0z9woqtdXIMlxv3MyxqJg+d3TGZAxB9P8AWsi+iHigZBczxypG&#10;FnRl/wBW7Mwwcc7SV4H/AFyj59SMcV2vGjeZnPRdj+Z8vbo237g64jXk9+nDb6TzrmNpIzxCDH5e&#10;7e64HyrtCsVxn7gjj9WPNU5JT5cQimU7pdkZVhx/sqYwQDnGViVm9X71URFie6CiXc2GXCSeadmB&#10;u6Nj/Vr1xGvJ79sVNQmULJz0jAbzOMrnjOP9Wnoo+ZvyqCa5WPduPlCFiFL4UQ8/3uViJ9y0px0H&#10;IqvNc+XKF8vb5cbELt+56vhvu9f9ZIc+g9aA8v8A2rPAUnjXw5DNpdst5NDdWLLDMqqFBW8Bbj/V&#10;gnaAOSQOB6+H6f4M32x0Z47Oyuo5NkccMWSXIxkqMc524wRwe3FfVPiKG81fTLiy0vS45WNpBLve&#10;48hTh5cvuYhn+/nccZxxkVzXiPwnZpoyxaRqViJrqbas0F4r7cc7nYZJBHYAnkV+V8VYenUziT62&#10;X5H0GX4OOIw/N1Pyn+KX7NviTwXDZx6Xai4jjhkea4k2xtJjJB2hiTwCABzjBwM17F4b8V3PhLw5&#10;oGlv4Lks7G60eOGexhtTDJNI2NjDGcksDyTlu+cYr0bwnb68txb3Ov24sL64l2x2H9nme/JYAYSB&#10;fmVyTjaSp54BxXrvwv8AhT4l+JifbNO8OjTls7sBZtU01bvUBNGTyu4rFZMGJyWImXssmMVrSeeZ&#10;jyUsZTXLFtuV2m79l5dHseHTpy5rw0Pkj/hWHxO8XWc15e6KvhbRvMSVL7xHIbeJ4STlvu752JPL&#10;KpxjHGK9a+Ev7C1rrN+skHgm61q6k8uX7d4ntpbWBAVyjw2SAzSqQPlkkxC3cqCDX3d8HP2N4NZ8&#10;U2s1hpNxc6tNMshmW9kuLgyYxuNxJgpgnO6JYT/eLYzX0Frv7MPiz4GaR9u1rwnHDpStvn1DT2SS&#10;AMfvF3XOH65L8k85PWvr8PD2NNJI0VGN/eZ8q/AT/gmn4l+IEcGk3xaa++zHyLVoYGt7Phjtitm/&#10;0WJRn7jic5A2svIr3DxH8L/A/wDwT/8ADek6z8V/g54uttAuZHivtW0TR0uLmVwu4eZLI6rudyFB&#10;ZsZbgYGK92+GX7TfwI+Hnjfw18PNYsrex1Z7V9Xt7MzRNMLWIIz3EmTlVKuu0sRu42ggV7PYftG/&#10;D/4s6/pt+/xJ0KTRUctJpsd5G0TxsmQXL/eIBDZ4GOg5zWkalPm1aKqQrR+GNj83Na/4Kh/s1W3i&#10;u1s/GXgrxB8PdJu2lgt5tSH2354SobzSm0hm82L7imMEsN2FOOu0v9qfw148naw+G+uaDdXEcjM+&#10;j6T4ut57ya1yMTtdWyzRxq2f9WvzgfK4BOa43/gsb47+Dv7b/jGb9mD9lz9mDS9U1DS55b7UfiHY&#10;2CRST3i4zaWskI5eQrh5HPRORwCOX/Y0/wCCJV58KPhhffFL9pD4w6t4Zvbexm1C38P+DbhZLi0a&#10;OPeZLiR1YTMg/wCWYGxT3JOa0iqdTVdf6/r8wqSnCNmrNdyz41/bN/Zk+Dmt3+m/GvX9Wgv1Hy6T&#10;4VsDcTb2JGEknKx4U/LukYfiTg4Wk6Dpn7RvwwtP2mH+C8N/qng/7RNpdt4+jS1tEjWdQ00nntFD&#10;8yJgM5UBsgYrzLTv2g/g78K/iLa+N/h94dt/iv4m1TUJDonifVLf7TqdxbQyFCkcLAW+kRDG15Cs&#10;k7EMQUVlZfoGz+BngD4w/B3xFr37Tvif4d/DLSLZbbU9N0mLSr2OyupLhmeG1NoGeMvI8n7toz9o&#10;PLRKEJx6zwFanTdRR5VG1m3dv5dL9OttdEebTxWD+sRpSlz3Tb5enze9utvRanxXrXgT9oL/AIKP&#10;/G248dD4aaH4I8PzW8NvNfaTpMNvGtuATlvKz507FmYliWwQDtUDH6GfDLwtH4Q8OaT4F0eRpo9N&#10;023so7icfNJHFGqBjjAzhfwrx2HXf2qvBXw98TXvhaydPBngfXJ7h/h/4VsTp+ipI7DcxlILOu1P&#10;vTMFU8LuZ8jjf2Hf2kf2t/2zP25Ifh/L4J0Hwn4Z0SwupPFVnOJ7ddNsULv9rmkuHLCQMI1LAKCO&#10;Ag3VjXpzrQTutOhUfZwqNRTS8z6k1r4N+AvFN7b6hrfhqG5uLVv3cnkjbHhsjBAzkMAR7rXj/wC1&#10;X8QPAv7Hy+GtaPwqk8RTa9fzQw6HDqX2VZGUIMs+x2O5pUyBhiN3JOAffPhj8aPgf8a/EHiK0+A3&#10;iDUta0vQdTNjJrl9pX2SHUZEyHmtsuWkgDh0DkDJRuK8/wD21v2ch8d/C1nc32qf8S3wzM2p3Wm2&#10;2nmaa7ljH7tUCkbjnI25AJIJ6DHmxXLWUZm8py5LxPmvVPhH4p8KfFnT7b9tv4jfBfw5HrWkyarq&#10;fgnw7ZzXt54ctQHltreZ40lSEM5U7XlZztJbG5ifpDWP2O/h1br/AMJ98RNV0dtJWSJri+udDhkn&#10;uof+eMO4Hc4UAbj8qg5OMAH55/Zv/YR1LW4x8Uf2jPB8HhnwPby/6H4D0m5/f+IJokyWkk2ho7fc&#10;AHY5BB2qCen1lpceqfHCaDxV4o2tYWVuIbfT4naO3WNT8sKICGC5zzncx5JJJNcmZYyFGVovXyOn&#10;B4eU99vzDTNJ+HOs+F107wj4Fj0zwxYySrY6XYQeTBycu+Pl3s2BukIy2APuqqjc8NfG348fso7v&#10;E/w88HeG9Y8L61e232XwzfaPLYXctwyZfyL+BGRkVFaQtNEygnYJBuVa5z4xfET4ceEfCNrpl3De&#10;Xdit0IJNP03UDbt5exuW+UhlBAypIB6ZFcp4F+JPiHxXrMHhr4N/ErVrzTZFY6h4Yurp7eSO0XcZ&#10;m8p3aGRVQMT5bFyBnaK8jDfWJVfbXO3EeyjT5LH2D8C/+CuP7LPjzUB4b+K0+qfDHWo5vLvLXxtA&#10;I7MTFivF9GzW4B2/KZHjZuDjuPrvQte0bXtKt9X0DVbe8s7mMPb3VnOJI5VPRlZDgj0I/T+H8mNE&#10;8L22u/FDUvDmk+H7VzeaPaeZbw2yIkh8263u+AF6csx+pNe7/s8/sf8Axb+Gfh1viF+yfeP4ZF5d&#10;B7qOzZls9WARmOyzkBgVAxIMm2ORzkbx92vcpVqsVZq78jyJRpyejt6n6BWrjON3bJ9v88fp7Cs3&#10;4hfEHw38NPCl54p8UavDY29vDI3nTZIDLGz4wOWOEOFAJPbNeI/Db9pP42+G7GOw+P3wyjhkM0Ft&#10;DqGlRyRyz3MucL9lk3N/wJJG3FsAZJI5/wDbo1vw5qPwqh0K+8ZzW+raxcW01jat5RR5oYZDIsfm&#10;MiebiXJG7J2RqBg8dX1qDp8y/EmNFuok/wADo9U+OfhvWvh7dfE3xh4k8L3vhv7I2qW+q6Lq0l5Z&#10;/YFu8fapk8sfdIC7VLlnVgMBWxw3wm8I/s0/tVWPjTxhe3VxrXg/VNdt7qNdSYRyahPFtn87BVSk&#10;TeawCkA7WOe23kf2avCOmfsl/C6++JP7T0l5408SeMBeXOuaRawwqGtkdrkQwWU7Rxn52BMaDJkm&#10;UKowd3mfw3+IX7JWpfGHxT4R8aftP3On+BZdN1G8ms9NxDo99bSWsmYppAoNvcQxbz5OVK+SeAY+&#10;PPqYiXu7PuvPpd9juhhY80kr26PfTyXc9b8VfsXWN18W9Y+LN7rkFv4FuL43l4q3USyWrhY4/syq&#10;ijCgKiIoU/KAOT19Z8H+IvhH8WtN1KwsvD+mzeFdBuodK0/VL2NfKvLhlUFYMjoC6Rh1PzuWUDIy&#10;dL9ivwb8BPgf+z3Y/wDCnNTm1TR9TY6lY6vc6l9sa98/nd5wJUkY2kKeNvPJ59IguPD/AIo0yTSt&#10;fs0vre8uldo5MZSTcCpU9QVIBBHIIBB4r2/7WxFWFL2j0SsrfgfJ1OGcvp1q0oJ802229db3at/w&#10;T5Z1L9k/4CfHfRLzWdG8NSaFPa6zdWGFURrN5ErRlwHXoSvblTkHBBA8b+N3/BPLxd4MX7R4A1Zt&#10;U07y1eSxmkZJI27qdv3h1I5B4OR3P6DX3wv+HnhKyjtxM1jDdXh2wqN6NNJ1PIJGTnPP+FY/if4Z&#10;+JtFna68NStdW7RktHHGvHbbs9CPSvXw2bVqbSc7+TPlMz4ZjyuUaVttY7r5dfuPyh1L4L+Mfhz4&#10;pg1abQdU0WaFTJb31lcyW8+Om4Sphshh7jv3Nei+C/22f2s/ADw2I+Idr4s09SFbTfG1mt60S4OA&#10;1ym2cezbiMc9iK+3/FfhjS54lh8UeG4p41j3SQy2quyjOMfNg54UY79/SvL779k34K/FfxongzR4&#10;5NN1oWsd3cC1BxHCzPGGIGFXlSCqsG9RyK9SpmODxMOXE00/x/4J4WDy3NMLWbwU5J72Ta7dNuvV&#10;HSfBPxz/AMLy+Det/Ff4nfDKPwjFpspt7eS31j7XZ6qwTMjIsiB1RehyW/i67TX4y/tcf8Em9L8X&#10;fFXxN46+Enj2bTV1fWrq+g0zWbEeSFllaTCPGF2J83A2nA4r9vviNoXhTX9Os/2VfBOo/ZdMsNFk&#10;i3Wrq02Y5IEkfbg7mYzYPHJY8ENXgv8AwUN/ZR17wH/wT9+IXxN8EFZNY0vwnNc2f9irNDNE4QZd&#10;YlztZTuyByNucg5x8DivY/WJzw8LR8j9qwP1inhadLE1Oael2/8AgWPxd+HX/BOf9r/4az3XjnwF&#10;8SYvDfibS7kDS5NJ1eSE3ceASyTxkMnPG1lAPfivVvBH/BWH9rb9mzV4fCH7b/wXm1+EMIo/EVrG&#10;tjqBQdMTRL9nulA52kAk9Wr0j9hfxN8WvFPwBttT+NV5fTa4urXkT/2lCEmjjSTaqtwM9CdxySD1&#10;PFeo+J/Dfh3xhpUmheKdCtdQs7hds1reW6yxuPdWBFKnUqQ2Z1ShG9mdF8Af22P2Wv2obaCw+EPx&#10;QtP7UcKV8K61GljqSMB92KFz5Mz9ebdlIxktXo96lzBPPBPDMtxI7LJHIreY4A24ZSDJIPqLheOt&#10;fnz8av8Agln8JvGks2tfCfV7jwnqG7esEeZrMt/ukho+f7rYH92uL0n47f8ABTz9hSKPTPFW74ge&#10;C7Rh/o2tRtqlmsanjbJxcWwHYZVB6Gu2njOk0YyovdH6NayBbXq6vbuGWxXZIysuxFH3grAhUYHB&#10;AVrduo28kVExluFeNYT/AKRg7FjyZOc79mwlued5il/66d6+cPgL/wAFcf2VvjJeQ2Pju/vfh7r0&#10;sYRV8QTNcWDN3VL6PbJGCf8AnsBGPevoJbm3ttKtrq0uLO40bUT5+m31pcRTWU7clmWZAYGHO4MU&#10;iOM/PgV2RqRnszJpx3JPtzELdxXK+XtaNpVlBU5JwhfzOf8Ad80f9cu1UnO6T7GsLRvACdjRkNF7&#10;qoQGMH+8I4veQ8E3bkIZ1d5GM8gAWQk+ZKuOQp3b3X2SSZenydqy5WgW3zdKAsMjPtXHl27YzuPG&#10;2I98lLc553HrVCILorcOksKxvFIxK7VBWXvnncsjZzzm4bPoapuygedN/exO27G0YxiRi2cf7Mjx&#10;jH/LM4xU8t1OBm4Z995EV8wKR52OSAM5lHTGDcrz0AxVU3nmssz/ACtasyqd3y2xHbII8rHp/o3H&#10;Y1XoBGWm34iDbseZCuCHK56qAoYL7xrGvcucmqM4XzVaJk8tZGCNHs8vdnGFwCu7p93zX7bhxVqS&#10;OBj5TI375PMWLyx+9PUts2nzP94JOcfx96qXSuGmvHuFb5DHNK033c8BHfePoVeRRkf6rtTQFjRY&#10;pr++n04XrWsk2jzGRrdQ0n+vt/l2/NId2WB3kHHZBmmXvw1lvbRYrVfOih+Vpre7VZIAWGWORsjO&#10;AQAXY+1cV8fPHNn8NvhpdeLtRtLt10vSWmEOn332W4Ufa7PlNwVMdyvlbGAYEsCSMX4C/t7/AAk+&#10;Jj2vhiHxdFZahcXMcVjYeJLM23mMcgqk0Ye3VixUDCbiTkV5WMyTCZlJ1KkfeWl07PY7cPmFbCxU&#10;IuyNr4EfsfeFvhiyvf6xe6teXEPkzQxxsqXLMwzmNS0soJIG2R3X0UV91/Aj9he68Z+GnGpay2g3&#10;cOxLWxbSyUQEEqGOVC5x0XOP0r84P2NPjN/wU81f446x41+BHgzTfEHh+w1S7gk1TXLOMaZLEsh+&#10;W2m27p3AHHk7yAfmAGa/Tf4Nf8FE/hn4kab4Q618SPD/AIe8ax+U+taXdStDeB2ROI0k5Vdzfezk&#10;grgDIqakcPTkoReu7JisRKlzRWh6hp3hHwR+zv4fji8b+Czp9jaur3msW8RuYbllI4Y43BvYgDPT&#10;Iru08aaf400+DXdE8WabH4fhtpHkmgkRofLx/E5IAA9xgemea8G/aK/4KO/s+/sJfC/T08Z+J4/E&#10;HirVoZf7K0WzuPNuJ8yMQ7FT8kY4JJIz9SM/jr8e/wDgoN8bvGupeNvibqOpN4as9QurOG18I+EF&#10;SGzhMd0kzyTJja8rwl1aTALHGSQMHjqYj2dRQTu3sjWjhZVqbnK6t1/4B9n/APBXT4h/sV/ESz1O&#10;f9nHwZdXvxKubVbC88ZeFrr7HbPGkikwXTIQLoZGMAB88Zwa8+/Yx+AX7Xn7Ulm2seLfDi+EfDlp&#10;pNjp2i6xqSspgWLImmghwqyTMFX95jZiVmLMWIHnv/BNzVPH37Tevx/C7xD4ZNr4Jj1r7U/iSHS4&#10;bOaaKC3ZoFMwQYdTGNzEMrkZ6ghv0iT4jQ/CzwZLr/xD+MOmp4V0vT4Xk8Ra5DDatbsrZIygSFxj&#10;ABEaknoGzzjRpfWqz9rDbbt03OytWjgqaVKd7mh4V8KfBD9kL4fiCwuo7f5ZZf7RvsNdXtxlVYpG&#10;ecs2AAB1AGMAY4X4xa341+IPwr8R/EXXLy+8EeC7XSbsNIsYfVruNhgqyyHEe5hgIfmJIU7AQa5n&#10;9j/9sP8AZd/bD/aX8T6b8LvBfiLXJtB02O8tPFfiBnW3nzIFc2cMg3Iv7xG3YUsD90DGfov4v/C7&#10;w/8AGf4bal8O/EF/NDb6lH5a3dqNskLIQwOCOVVlXg/Tiu7mjQqKC0tbb9Dy5c9aPPLVtdT8k/2A&#10;fhz8P/i98YdQ0H9orxV/wrXwrYabK2mSaPZpJNrF64fyw58tvKhQK0rBj87BVDYYk1vG9/8AD7wZ&#10;r954D+GHxd8U/GTxX4d1LULbwbJrAuPsnhp3B3TJA5dY3UdCpbO35Qo3Gvsz4y/8Ee/CHijTtBHw&#10;w+Il1pGrWPnLqOpTSSRyXIcAblaHHlYGRtA5DHJ9fEf2yvgRZf8ABMb4P+GdU/Z4sb7WvGOseIJJ&#10;NQ1F9MWSWa2WDEqqxb93l5A2cszbudwWvWxea1MTGyk5Potv+GObKcrwNHFRVZqnFv3pJXsu/med&#10;6R/wU8+Evgj4KXHgH4f/AAMTxT42hsP7F1/UPF0cy6fcER4kuJVRi907/OQG2vtwC+PvfTFl+zB+&#10;yFpH7DXhn4sftpXWg+HfEHjQ20ngrwrp99Jff2heMN6232dD5gTc53xBzHErN5hxwPlv9h74R+CP&#10;il8XtQ/aO/4KPweILXTtdSaz0FdKs/s/lalPFJ5U7SINrPEiSsvBG8IWB5FcTfeNP2Gv2e/ibq2m&#10;eG/Emqalp+k319BpcuvvIt4PNIWVIfKO2MblKmSPBJXG5gtY4HDSlecna/S97d9dPyO/OsbhfdoY&#10;eKko/a5eW9vK733d3q9rH1XZaAn7Jfwx1/8AaJ1LUYNcm1C4sba20W2xHa2doLkxLBFLHGCx/eO5&#10;LqOcKFHfo/A//BQz9nHX9FuI783Gm6xHJAlrourR+TGznLmWScEL5S4HG5XYnGFGXX4u8Vftr6N8&#10;Z9Xb9nP9nTw4ujeDb6axa/1TxI0SS2kMEK/aPNKlUuJjIMxxOzSkEGRlOSvl3xSj0bQPjNonwo+E&#10;fiseOJNdSKCb/hHdKeVkmYODblAzZlQbcpEXUBwCwI2nKeBlKPMpbnn08RT5rSifod4u8V+LfE+q&#10;yajPqlheWc1rvHkSHaMAbUBTCqgUHaAdoHSvL9M+PfjzQNdvPB0GhyrZmZZFi0+Eq7xuEPmbcnf3&#10;wRjJzz6ea/A79n39rzW/HEnw6+F/hLXLp9NgH9t2MkZtUswR8ktylzsjiyVbDMTj5uTiv0K+Dmo+&#10;Of2U/g/pPhr4ueAptA1zxRe/2ZpuseH4X1HzSwIjVJrXzfKaQfPuBUbmJwvygeVTyeUqz9q9Gtzu&#10;rZlThRvS1fY8L/aD8ZfCPxX8DtB+AHwG0zUpvFGt+MLP+0I9UhFvdNIpZWkuGJ2qgMhARCQm7pks&#10;x6j9nb9pj9mr9ljQPFnwZ8I6P4gX4m6XqdxYfEDxHdaMJrmztosm5NlArF/s6JG7Fm2Fgm44yoX1&#10;b9o34C/CH9qSTwb49+JGra9a65osjFptAjjhmuIZNo/0kyoSxUJuCsAwDNnIINec6Z8APiH8Hbvx&#10;XZeG9btbrw34n8N6hY6l4pvtGhe6ubK5MytawqT532gKdmFwu4LnjC1WLy2tCnywdo91vb9PVGOG&#10;x1GrO8l73Z9/19DsNI0v9lk/CbXf2i/AH7QXh/4geH7OytLvUNPjuv7N1O+eK98x7aSGVlaG3SA7&#10;ipyXYOSQApX2b4PftOfGH9qTUhrHwW0W0X4c6Xq1rpep6LeaPLb6jFIEhcSRmFnidAWBC7/LKDLA&#10;rkV8Z+DvgT+0j8GZ9L+Ni/szx+E/hz4HtTdrI19DLr1hpqmRpbhrN5MXErFPOYSxldpX+Hmv0W/Z&#10;T/a2/Y5/aUzL+z58bvD+paldeXJrmlo4stTkKRFAGtHCMgweWRdpwcHuDDe7L2c3y9lfdLrrr+ZU&#10;r8spxjza79v0PEf2+/8Agor+x94Y0vxH4CvPirHdeKfDN1bR6hothq02m6lBeRRz+UtrMqhuHdN7&#10;plSj7f4mxwPwx+I+iaLLpvxm/aV1VfF3iybw8thoXh7S41S38K2LIqlAxJQXEi5MhAZsgBthJC+s&#10;f8FQ/wDgmR+yf8SvhB4r/aFtfh9b6L8QodP8uHxVo7NEzNMFtC8sSsElKxynBIDZVfm4r438MaXf&#10;aF4W03Qr7UmvJrHT4bea8kzundECmQ5JOSRnknr1oxFP99dhQn+5sj6L/b7g+B/7dHwRh0j4e/F+&#10;38N6tppkkax8TRTwGWNmibyVeAMGO+NGGA2NnOK+Pf2pvhf8Q/gPrfw+8KfYovFPw38aXg+0SeJt&#10;Jjg066liiNqH+078xf6KI1MpeOUgZfaflHfvM+MBqv2Pj/xTpd5os39qyXMPh7Ukv9Jsr5jNbwTK&#10;c7hG2VGehwBkda5Z4WlUlzWs/L/I6YYitTSje6/rqeS3n7dXxk8Cfsn6p4D1bx/418G2en6nJJ4G&#10;0Pwbb2kmhJeQXolRIr+GAP8AYBMsii3WWXKbQHCCvd/2P/8Agrt4P0zxLqngX436H4g1Lxdq95Fe&#10;6TonhPVri+W0vpPNia1h8+MfZsK8ShWlaLc2Q27dW941+NPwK/aB8O2fww+O/wAAdJsdAW8+0s/g&#10;95LMW9xtK+csCMI25JLKc7tzdCa8t+MX/BLb4WfEvxv4r/aG+BP7VvhW3uNZWSaz0Gx02HSJhITv&#10;+zNHPJtjXcEKyL93bwOAax5MVRk5X5rbf8N5fM6fbYetH2cla+/4dfM+ydA/b88JfGfSfB+k/DHV&#10;tZ1zVvEMd3K2j3Fj/ptjJbTPBNDIYd0bOkkcg+Vjxg9DmvpH4Q+J5vifbRad4lj1PS77S1SS8028&#10;t5LeSUnOxiGAJHByB369s/if4Z8O/wDBQz9hv4Y2ctzo0miavoUbJ4X8RRyWc97Gs87CSFAoY3ET&#10;Kd6/eVmlVd3z4Wr+xh/wUL/bP8bf8FAf+FjfED4y6kmladfovj+G8zb27aVaz7T8jkrDJ+92nCK2&#10;3GdzAk9UcVTioym/VbW6MxqYOMpONPzs7380v0P3wvZND13Vm0vUbO1uYFXO2aMMS47jP+eK8/8A&#10;EOgfD/4Z+LNY8X+HLaQa54gsreBWaQGOFIC+wAH7uDM7ADgn0OSfkzUv+C1/7LF7rdv40+H02uTe&#10;FdPultvEk0Okm4utObfIDdMiuVe22rGpeNmwZ48gZOO98T/tH/DT43al4uf9mzx9a61NoV5Jp/8A&#10;alrqCTKmoCIOGBAI2hmABPUoxGRitK2Ye6+WSetvv7HPRy2cZczja6/VaP5pE3xp8FeIPhT8FIfj&#10;LZXEy69a+JrW7Vl4dbe8MNsseUUsQpKnHIBiDdVBq/8ABf8Aae8F/ELwH4m+HPxq8RtOraazX2oa&#10;Vb+ZFHazloZWlWIk/wCtZlJKYXoSMZrxTxl+1b+0x4K0rSdM+N/hWO6t7W+VtH1CWFYPMnU7htdA&#10;YpCqCTau35ck9q6v4LftN/sswfEXxN4xvPDo0u+8WaOttrTa3HlLwh3PlM0YMZQ7+WcZPPXNVFyj&#10;H3GZyhKV+danxxoXwq8FfBM6p8Mvh1rq6louleItTi028RXHmQ/bJSoO/wCYkDCknqVJ71PqCagb&#10;OVdOkiS6MTC3eaMsivj5SwBBIz1AIyO4q74ovdNv/E+raroWlR2Vne6xd3NrZ24ASCOSd3VFxxgB&#10;gOOOKriQk/41tFXimzRlezF79mhXU2j+0eWonMIOwvj5sZ5xnpmo9THysjAMuOVYcVaMiSEBsVxP&#10;7Ql5c6R8EvFWq2F60Vwug3SwSLIVZZGiKoQR0O4jBpuOlxo87+NP7C3wA+NZm1K88LLouqSZI1TR&#10;VWFy3951xsf8Rn3rwe0/Z3/by/Yk1ibxT+y98UrzVNL8wSy6fYOCJcd5bKXdHKe2V3N6Yr0zwz8a&#10;viZ4cv8AT9Btdcjvkury3tlj1AGQnzZUjHOQ38XrX0g5KriRcjH1rmwuI+sR54XVjetR9nLlkfNf&#10;wW/4LF+HxeN4I/a2+EN14fvvMK3mteF7UhGkIwTc6fOSCfVlJPonSvrD4dfEj4bfGzRo/FXwY+JG&#10;leLLW3hG6TSLhjcWQxyXtpHW4teBjCuueyHPPmPxV+BXwY+Menrp3xK8HafetJlLe6kUR3CHBOEk&#10;GGHQnAPavmPx/wD8EzfiB8O9c/4T/wDZX+KV5Z31q5ktba4vWt7iFsdI7iPH0wwHua9CGKqRdpan&#10;PKgpL3T7weVHsZFDH72bpdoxknnzFCZ6c5mg/wC2nQ1HdXEi28dxGqsqfJatvweeCsTmXbyO0c69&#10;PuDkV8K+GP8AgpJ+1z+z3fW3gz9rz4S/8JNbW8mLXUL6M2eoIBwTDeRApLx1Ygse7CvpT4I/ttfs&#10;xfH54rTwV8To9H1m8kzLoPjArYXEpKgbRcfNBc+gV/Mc+g7d8MRTnsc8qcono7Q/LcQxLkKpa4i8&#10;s/NwBl08vd05zJA3+/0NU5rtV23zy/LsRYZzKDnn7qyCTbzj7qTp0/1fUVb1bTpdGt5INVs/sSJK&#10;pgS8VY0LZ2gIHPk5Of8AllLE3P3e1U5PPNzJKnnfaltwXjYSedsXjJBAnKnP8Szr7+u5mcb+0B4e&#10;8KeIvhLrWh+JppNPjutLvfPuorZmkgUIJfNMICM/+p67G/3zxXx38NP2Y/F+m+ONG8b/AAy8Y6H4&#10;rtdN1S1vJl0/Ulju0jSZD+8iZg4b/Y3A19n/ABpsp7r4P31vp8uY/sepKiwYZMrpt23/ACzJQHI7&#10;rE3+ye3w34emsm1u1upoVeaNY5I5FblWDY4Ycg4HbFKniPZScWr3L+quvTTT2P2l/a4/a78O/s7+&#10;H7j4T/Cjw26601mYkmhjMUGmIyYBj4G4heiqAo7nqK/FT9pb4feJ9d+JWofEPW/FV80eoTRvdeZO&#10;8ssmzHCnPQAAhScZUdMV/Qn44+D3w/8AiZpP/CP+PfDljqtns2xteWoaaHPXZIOVPv19c18R/t1/&#10;sE/sg/s++AJPiX4h+L13o7StjS9AvrdL651Kbr5UCKyMeOpPyL1ZlHNfPUXQatLR99zt5qkZXR8Q&#10;/Afxd4F+Jfiz/hH/ABT4ovLDRbHRFY+KNf01rpI7oKG2yqHysYLMhkUscRqQp6V6B+y54Q+BPxP+&#10;NNx4P8cTzSW915klnDZ26ldXmUZEUQlUGPecbd6hipOQrFVrxXUtSvvE99Hpej6WY7WSZfsWm2q7&#10;ssTgE4GXcnp2H8IHLn6K8Of8Eyv2qbTwxa+N/DepeGIfFVmYbubwOviqCDXNOVyGgkeKQpsduCqB&#10;t4yBtBPOP1bDUZ+71O+pWrV4p1NNOmn3+fmdp/wUV+MHiX4D+CbX4QfDTR9J8HyNarqTeEbaXy5n&#10;sXhkgimnm3L5sjFWJXP3ep/gr8/h8Yfj9+0xq9t4R+M/xG17xFoXhZUluI7iRpLfT7VOHlaNSomk&#10;KkkJkM23DHAOPtP44+D/AI6ftl67/wAI9+0Z8LrrRfEWm6S2kaj4u0+0W31C2wTg3EUhUTxs7HJT&#10;7p4ITIc7Hwr8baH/AME5v2WPGH7M2ofs6+F/G1nroj1KHXdQ0X7VJqF0YsQCTAYxOCcx7sBA8hUs&#10;Cc+xh6lKNNQtZ9fM8CtTqyqNp+h7J4C/4KGfs4fA34d6N8F/+CVPweg1LVb3RrdfGXxc+IGk+VHp&#10;isin7OIgB50wBUiFCsKZX/WckfV3gT9sH4da5quh+ANQ13S4fEV5ogvNTur69jtrZdgIkZix/dA7&#10;GYeYEBXoe1fgr8U/2t/2l/hJqT2lhFb+HZ7q3jNvpNnZlWtlkRts1szocKdwxgtgqedwBq/+xF+y&#10;r8XP2v8AxJeePvjH8Rz4L+G2m3U1x4s8XaldqrSsm1pVDyH97LjGWfKqTnBJwdalGjXirExqVKfx&#10;H9Evgzxr4a+IPhCy8eeCtdtdQ0nU4hNa3llOskcynjIcEg4II4zyMVV8TeG/DHjazXTfE/hCw1C1&#10;t7z5YdYs45Y27Bl3qQD6NxXxD+zL/wAFgP2Q/Bmm6L+yJ8EvDHiTxja6fLpnh3wbrUOmpp4ulLrF&#10;PcTq8hDqBuk3KiFyMFFzur7vnimcMsP73asZeD5j8o9CTz9D+BryqtOVGWp2QkqkeZbHzl+31+w1&#10;aftneBfDvhPS9ft9Hfw3PPLBo9xEUtZFYIqkGMboygXCkAjDNjrX4bftofs9ah4A+OereAPg54ku&#10;PENrod79lh1SCHydm0ESiI7iTGrb0DMRkAEcGv6V/sAnkju5osMpYqrKc7W7ZzxXy3Y/8EnP2e4/&#10;iPqnxE1u8vtTt7yaaS30e6wkMRZi2GK8yKrY2qcDs24ZrbC4pU7qb08jGtS5tkfiXbD4W2vwS8O/&#10;CDwdp3iafxVd6srzSXEm2zub2UKpKKV4yNi7ixBCqSo5r9hv+Cf3ir4d237NGj/AL9lX9ny48HeL&#10;blp4Pih8TPiF4fiaXS5ooU3SWUYcNOZPOxbhSsaAOz7m3b/Lfh1/wQx+A3g346HWPil8UY76OOTF&#10;ja6Hbyi5RtuU85iGW2XHOeewDLkZ+0PBXhj4MeBdf/sOw+EWj6bpVrbJbWurTwv/AGmJ8+WXa8kY&#10;uS67Rgj+H5iM4Hrc0a0U18KPMl+5lb7TOu0u/l8aWs2neDfGmqaprVq1tpuoTeJkgjOowW4C/aY3&#10;hXcxPmNkyluVA+QEs00vxTi+HekyWWuahp9nqVq0ck0d9eRvHaW8o+U5VtpEkRbDZwCeM4NeVfFP&#10;9mv9p3xr4X1rV/2bfFscej2rPLplzHtZrmIou+LBic7ty7d4WQnL5CDbt8EsP2U/H/ifxtqHiz9q&#10;eCS803wfoEM8vw/vPGAvI9YaRpIIpZYoz5kiwqZUUSlkZn/vBweStjKdOW3u+ZdHBSqp6+95H1J8&#10;ePid+zn4y0XQ/j/48+IGu2fhmLXPJvNS8E65H5V5cLHPColwS08AdApji+ZpAmQVR61v2I/hFovx&#10;DgsviHbeN7rxRpuh3F5aaHfajayLtgkVH88pONz3DluCQAoJIVQVU8H/AME+f2VvB+vfDXXNO+IX&#10;w88P6Joej+LJdV8O/DKGdbv/AIRkvdNJtnw7MJWcbhCcKFZcoF2ofVv+Ce/wvsfgP8QfE/gXw/8A&#10;H+bxNpP2rUbqbwxrEzTXnhwi7IUSTeayf3xjZGxDgsXKEjCT9pVjPpsvn/wx0xpxjBq+q/E9w/aU&#10;+GGoeMf2VfHfw00DQ1vZ9W8F6hY2dlt3yNLJavGhBOdz7jn1yevevwK/Y+/4JAfFjxV+1Je6j8bL&#10;zxZ4Z8KaHqPl6lqmnstheRXQBeG23uwaPeFb94qMQcDA3bh+/vxe/aI0/wCCtnYax420C8i028lW&#10;E6haQ+fEsrsFSM7TkbsjBAIwGJwATXm/xq8PfDf49fCe+8afF1LO+s9IS6t/s+j2Qld7q4AS2EFw&#10;u24ikiMoQ4MeXLE4XpNSWHrSlTXxJfcb0ZV8PFVNot/eeP8Axs+MGq63+zBqnw38J3142iaPLZ6f&#10;5moXE1zPcRoY2U+fKzySngEtIwJxnPr8lSOQxAkr0X4VftveHPGf7Mnj74HeMPg1feE9e0fX5NGa&#10;8uLw3DXDWbwDfMJMNCzqu5iGcbh6Yx5fNcp97fkN05rkjTsld3Zs5Xk7KwTnI8syNjOdynHeqkWp&#10;2t1cTWq799vIFk3RsByobgkYYYI5GRnI6gikkuWz8rZ9ahkmDrxx9K1UTNyJWkU8VGZHRwVOPmrK&#10;8X6+/hzwvqXiKOJZPsNhNcLGzYDFELYP1xXI/Bz45wfFbRrW6uvDtxpt5NYR3Mtuz+YiblUkK+Bn&#10;BbHIFD5YySfXYSblquh9NeAf2yfjL4L8NR+Br/ULPXtDiVVh0vxBZrcJCANo8tzh0wvAw2AOgrm/&#10;gD8KP2NtQ8ZeOIfiNLq3g/TvGTXM6WNtdz3mlRXc0quZmhyXR12KAykADOcYBHAm5JbOaX7ScZLb&#10;qKmEp1l7yHTrTpu8XY4L9sb/AIJqXXwJ/YQ17xb8D/jPdeNNQ0rxSTqDeE7q3a0TS52gAeaMn7Qj&#10;F7eDhSRk47Fjvfss/t3fCf8AYL/s79mDxV8MtcsF/s/TdS1jxBb+XN515d6dDdTPJCwjdGDSKmQZ&#10;DtjHy5znautV1u2tGttHlULcyIl5G8zIskO8EghR8xGAQDxkCus8ceKfhX8fNF0vwx+1D8GtN8W2&#10;+l2sdra6tayGy1SO3SNkSPz1BDBQRjK7jtHzVw1Mtko2itOx1U8bK7cnqw+I3x5+IX7bd/rPiz4Y&#10;eE9L8TeAfhNqVg13q8088Ui6hdh7WSeOOMYlWKJ5XDP5YVhgqwypxWK7dxba1exP4q/Zw+GX7J83&#10;wU/ZWaSxsfstrDf6LryiG6TFwZXmjcMUmJLNldxf5gQMAgeKLcKRu3/hXVgaTjFpp3M8RW5pK23T&#10;+vUla5YHBHTpTUu98m51rNgsksLq6uY7y4l+1TeYyTzl1jO0LhAfur8ucDjJJ71X1rxJpXhjSLvx&#10;Hrt9Ha2On2slxeXEn3Yo0Us7H2Cgmu5UzFSNozRu+B1rF+Ifg3RfiT4L1DwL4kEjafqUPlXKwTNG&#10;5XIPysOQcgciofCPxC8G+PdPXXPBPivT9WtW/wCXjT7tJVHtlScVoS3Tfd7Dmq9l1RXMfOGif8E+&#10;Y/B/xn0T4m+Gfi5rVxY6bqUVxdaTq8pmMqxnciiTOThgp+bPSvpN0Jf5HU/XvVd7lfNwpps1z9mj&#10;8whuuDtUk9fap9jbYrmueMftl+JbPST4R0e8nEe7ULq8j68tFAY+3/XxXpvwQF5b/CHwyup3Uk1w&#10;2g2slxJNIWYu0Ss2SeTyTWT8XvgV8MPjnZwWfxG0M3jWPmGxuFlZJLYvjcUYfdJ2j8q7DTFsdNso&#10;bOBdsMMKxRqvZQMD9BWPsP3rlfdI2VT3UiTxD4Z8LeMdKl0TxVoVnqVnMuJLW+tlljb6hgRXyf8A&#10;ET/gn3+zn8YUm1r4IeL38N3rM22zbdJbMwOP9W5DqCRwVOMcgGvqzXtSh0Pw9fa5yy2dnLMVXkna&#10;pbAHrxXy74a+Mnw9h+B17eaF440+41DRfDbvLDuKXKSR25PzI+HX5lPUCuPGVKuH5eSN7s6KPs6u&#10;jZ59p+vf8FF/2FrRtKjuZvEng+NdsljcqdU0xou42N+8t1I67fL+pr1v4M/8FN/2dPH1rHoPxS8P&#10;Xfw/v22/NbxNf6MZB3VMGW157IvHd6qfCv446FpngGx8P/Dvx4msf2T4ft45I2mDfvUgwysjnI+Y&#10;de/avQfip+xD8BvjNB5/iLwnHp+rSRgy6toii3kaTHJIA2tz/eBNb4fGVrtWat3MamHptJp7nceL&#10;rjSPGXwul8U6J4msda0+S3uY7XVtFvUv4HL2dxF5ZcZlRj5nCFpOePlNfAnw/wBe02W+utINwsdw&#10;twGa3mUxzL2OUYBh1Paua+JujeOv2OPjxqngj4UfFS/STT2g33lvm3Eu5FkCOmSkm3cODkZHQV6F&#10;4X/a+0XxRBDof7RXwR0XxdDHHtjvrdRZ327Od53KVbAOAI9vQc969mhReKvKWjsjjliFhbRWu9z9&#10;N/A3/BRr9onwX4fmstWg0fxNJ5LJa3WpW5t54X28O/lkJKFPzFcRnG0FwxxXxb8cLX4/fHD4kN42&#10;+KfiiXX9e1SVYYXum8oRgkYghjbEccakr8kZIG7LbmJI9O+0C0UJGV6DaG6Zzkdeh5yA33Rl25IF&#10;X7WaI2v2a9sVkidQjL1U9x1/MZ6cu3OBXmeyhF6I9qVOL1Of8EePPhT+xDpOoXHgq1j8U/FYyeTD&#10;4omj83TfD5KjctjHIP31yDwZ2GxCMpu++fnPWz8UfG+u6j4+8VtrEn27UN99rEjM/mSkltzseSxY&#10;nBJyc8V9VL4R8P3dzb6idHtZPIkjaO1uIY7iBsHIQJIDtRgMbVK5XLMeQK+gpP2qfhp8T/B9r8M/&#10;2kP2f9Nv9LtZFNrfeC3Ns0bbAgl+zsy4OAeVkYlVGFC4A+dzWhmkZSq0VzJK6UfivpbfS27et+yO&#10;qjGnyqMt9nfa3+Z8d/Cj9q39obwWINDu/FMHiyxtYvKh0/xArTukY/5Zxyh0uYV/2YpFHNfXH7PH&#10;7SH7GfxP1i11X4peBLXwPq0cflTGO6n1PTbvcUyk0cgEseduwK28LjJLAiuF8R/8E6f2Svj0s97+&#10;yR+0Ra2utuvmL4e8TM1reAnoBuCsQemdpU+vevEvHH7EP7bPwYtZYvEHw8vtRsY5GX7V9m+0LlT1&#10;WRMsgzjB4z2r5qPF2Pwb9niY66L3k4y/yf8AWp1PJ8HWd4tr01X9fefQH7Uf/BLGD9pn4jH9oC18&#10;beFNZ0+aWGN9QsdTV7Gytk+VECLh4FRMAxbCoCkgjoPiD9qv9n7S/g38TfEn7PyfF6bTfCcvjTT7&#10;bUtVSeeLTbhDbySLmADG6No1QfM6M4BJUc13vhb4+fE/4Xuy31pfWcjRtbTSeWzKM87lYYeN1IDK&#10;y5ZWAIIIFet/Df8Ab21K50pvBf7QHwq8LfFbwXdx51HTvFGlxT3Ty7lKSfathlyBuwXztOCK+kwf&#10;FmFqxi728v8AJ/oedPJalGpzOPPH+tHbVep4XoX7WH7Mn7JJtvDnwM+GOjeINY0bb9n8bXVqbV7J&#10;8ZdlnjzLcyOCQMssagj5NmMfoN/wT+/4KceOv2m/HWhr4w+Elnp2g+Ntf1yx8O3WnyTSNYixs7S4&#10;EcpcbWLLJL8ygc46civGtf8A+CWn/BOb9qDwvp/xd+Gmi/Eb4R3Wqk/2PoWobdU0i+YNgmEyMJwm&#10;7ILFwq/3eRn67+CHwO8EfAXxF4L+B/wv8NCTSfB1vd6he6wzIHa7mh8nBUc5cSbjjhQkYHSvclio&#10;4qPN38rHPUqKnGVGC9y70bvbyXp3/I+g94kiVwN247YwgBZue9Q+NIte8F+D77xo3h68uYbG3aWZ&#10;LC0+0yhFBY4hRgz9MBV5yeeMkeQeNf26vgr8Ovi9e/CHW/FVra6tYxwx3lxNOojspp18yJHGcgtH&#10;82TheQOeQMtf2u/h/wDCf4XX/wAWJ/F8l/o+tatG63bzSSQ3Ul4yRRmOQhtucqE2fLyuBjmuvDYW&#10;n7P2tV/I8LEYir7T2VNb9Sh4N+KGpa/4q16/vvh/ZWKeJo4ZprLT9Lt7a6aZULbRdRxh5LkxFWLM&#10;WRdhQY3An2D4Dfs8eHfHlhZ+JPE3hqaxs21M6lMby6M01/dm9kut++Qs6YkZmbLbVKqByvycd+wn&#10;478CftMtGbbUdG+0aXqjHUNB068Nw8LbZQMvsjZM5G/cAckgAdvZde/4QX46SqPhF8UrrRfEuh2T&#10;WH/CMvKlvHdJGTmHYQVIJyMgOAOqjJy8TiZVvgSXZdycPh/Y+7NvzY7xj4u+KFlbQL4AsYbzwjrW&#10;pw2Oj32j3BR4HaTYVYojKYVfcxyuGVGUv82K+Uf+Cpv7Hn7Unx+/b08K/EL4DQyRyeGfhqJNWezm&#10;jhm1Jo7mc/ZbbzsRtK4mwc7gincQxCo36EfAHwPN4G+Ful+EdZ06GK9s4/NvBDbxRx/aZMvKUWMB&#10;VG9mAwBxXx9/wUr/AGqNJ0/9oHw9+zdoBYavbaK/iBtatJgDCyymH7OSp3IwBVx1zk9Mc89SlD2N&#10;pq9/zOqjWqRr/u9LXV/LzPn/AMLfBj9pD9l/xZfftK/ETxHqmi+LPiRODqFityR9mWzijjRGz80j&#10;bZcOzk7ivc5ZvXPgD+2F4c+FHhXxJ4X8S/DiKaTxFZyR3mtaa224lkMbqrSq5w/LkkgrjJOCTXnf&#10;xR/aA+JHxZ0DSPDvxC13+0l0VpTY3k0Y8/EgQFWfq4+Qdcn3rz+W6Ta2DWdP3NIbG0l7TWe56l8M&#10;f2t/i98LbdtBsdbXVNFkUpNoOtxi6tJEPVNrfdB/2SM17JP+1d8J/jP8MG8A6JfW/wANPEVvDONH&#10;+2RtPof2qVsmRwg3I2S5ViuI2bd82MH451C7u1jzYpG0nmIGWZiBt3Dd077c498ZqGa8BYkce1aR&#10;5qexnUjCorMsfG79mHx/8N7XxB8O/jHrOk3h8ZW1xdx614b1r7bHe29zH5TTiV41O/eJPvL1APOa&#10;5/wxpEHhPwlpnhOC9eZNM0+G1W4m+9IscaqGOO5xzWleai88P76Vm2jC/N0HWsua6BTduzWijKpJ&#10;yfUx+GPKgg1Zb2LekEseJHXE0ZU/KxXP0OMg9wQe9NN4inHP41Rub7Pbiqb3uP4uSa6Y0TOUrEfx&#10;Fgv9c8Ba3oulRiS6vNJuYLdN2AXaJlUZPTkivKP2bdV1q08Rt4T8UeBdS0TULHRtrLdwboZlVkXc&#10;kqkqeowDhsc4rWtP2p/hHP4/1j4a3/iVdP1bRrwW9xHqWIo5GKK4KOTtIww4JBz2ruItWim2zKyl&#10;cZVgwIIPvTeDp1KkZPeLJ+sShFpdTZa5I/jrzH41/tSaV8EfiP4U8E614alvLfxOZI1vIbhVa3kD&#10;xoo2sMOG3n+IEbe9drNq0SfMHrE8Tw+EfEaQw+JdHtL7yZVkga4gV/LcEEMpI4IIB/CutYeT2Mfb&#10;RjudNc+O/Ctp4hj8J3XiOzi1SSBZo9PkulWaSMsVDBCckZVhx6VebUkTlnGO1fmz/wAFTvFE9z+0&#10;HpgsLh43tfCMJSSNyCrG4nwcj6V7r+wd8TPF158Epn8aeMbzV5oNXeK2mvrkytHEIoiE3N8xGSep&#10;71UaPNLlB4iyPq2LVYlf5nHH92rkN9DIu5W/KvKf+Fh2wbJlzk881p6T46tpDtW7wf8AaNa/VCFi&#10;WegzSlukn1Bry39svX/7A/ZX+IGog8/8IvdxL9ZEMY/Vq6yLxP5i7jJmovEVh4a8c6Bc+FvFOlw3&#10;2n3ibLm1nXcki5zgj6gflUvCyj0NY4iLPxX8I/Enxv4D1RdY8DeK9S0m5iGRcadfyRN9MqRX1z+x&#10;X/wUk/aT8WfF/wAOfB3x1d2PiKz1rUEtWvL22Ed1bpgkuHjwHwAT8ykn1FeufFn/AIJZfAHxzNJq&#10;Hgu4ufD902Tst23xE/Q9B9CK87/Zs/4J6/Ej4B/tX+HPHOqXtvqWg6f9qf7ZDwysbeRE3L2+Zx0z&#10;061l7GcdQUz75E6SDJPzA/w0w3GHKqynHVaz0vB3P51AljpEOqy6/Bp8K300Kwy3SxgSPGpJVC3U&#10;gFiQO2T60Omzo9oa5uiqfvOvWnRyoR0rn/Eniu18MaJfeItTP+j2NnJczbf7iIWP6CvHvg//AMFF&#10;v2VvjI0Nnp/xCj0HUpP+Yb4iUWrBvQOSY2Psrk1EqavqaKoj6EluRsaMrlWGCDXDfEP9m/4H/Fi2&#10;MXjP4f2MznpdRwiORc9wy85rfTVWmiW4guEljkXcskbAgj1FS2erxNwZOfQ1MqI1Uj1Pn2L/AIJm&#10;eCNC+JWh+MPBHi+4hsdO1q3u7vTbxRIJY45VcqGGDk7cZbNfV0QAJYSfrmudTVo1TIbrWf4y+IP/&#10;AAiPgXXfE00DKNL0i5ulk/veXEzf0qZUpSepVOUY/CfG/wASdG/Zh/aH+L+t6lpfxVufDfiK81iS&#10;K4/tZdtvMyt5Yb5sLtIAx8x4xx2rlfEP7IXxe8Kw/atJ0y31yxZdy3GiyiTK+vl4+b/vkD3rxDSD&#10;cXE7Cb52kkyy5+8ev3JOPyNd/wDDv4mfEH4fXsZ8G+LdQsGVtwt4ZiYyfeCXjH0Jr3qPs+VJr7jy&#10;KjcpNn30ssQGJoBt4OGXfkE8Y6ZyfXmRuT8oFWLYCObdZTqyFcun38gnnj+IbvxkbgfKKyItSdIS&#10;7srrub5p3Abp8wb3xgMw4UYRea0bO7umkE9urOpY8J8rBtpyP9g7R/wBOmCa+Vfc+0NaJgIdjzKp&#10;VmDeYNw98kdRnG7+82FHAqyjBZA9zbr8udzSScH+9uI/AuegGEHes+2uY7qRUaAq0qqwMa8n+6VU&#10;Hg44ReijLtk1fspLdoW8oYCqD8q/KADgN6kA8L3ducYpIC19hg1VcXNnDN82dsgG4Pj/AMdYgZJ/&#10;gQYGDzXXeDf2rf2lfhNr3h/wD8FvFeoeJfEfibUksPDvgrWWN5DeueXkJkPmW8KJ87OJAscabmyW&#10;APnnjbxh4a+H3hW+8W+KbgraWkeGVf3jyyEgCBQD+8ZnZQQPvuwT2r23/gl38JdY0H496P8AtAfG&#10;mxb/AISzW28u004zc6JYEFks0Yf8tHODMwwGYlB8igV5ecQw88DUdWEZWTa5ldaL+tiqdWUKiUXu&#10;fYn7Tv7DHwl/ab0a3tvGGmRaLqlvE4/tDRbWJWd3C5DkrmRQV4yQeW9TXxZ8Rv8Aglb8O/gfrCav&#10;efE5dWuluFfTdLsbFLd2kEinM2TIpQISSNvXGc5VX/RT47fFvwx4D0m+v9J1Rby93KsaR7SY3YF9&#10;jZYYcLg477gcEA18h6je6p4g1W61vWNTmu57q6eZpbhssNx4X6Ku1R7KOvWvgeG+HsVLEfWcW/3a&#10;+GOnvdm/7vVd/TfbEZl+59nS36vt5Lz/ACGTarr2r3lnqGvXqzS2VrFb2/lQiOOGGMfJHGg+6o5x&#10;1J6kkkk4vxR/4KY/D74TePZNS+H3wuGqarb67Po3i64vLraLKG2k2EJ8si73P8RUYXrjIYbGyNts&#10;Tr1PrX58ftQ+D/Hv7N/xBvPjD8cPEqGx8YeJdQg0u6/tI3FwipJvgkmxnaDFgAAkrgAgAYr9Add0&#10;aiSV29DyfYxqRd3ZI/TD9oK0/Zv/AG1PhlZ6/p3wj0W78T6Y/wBut2vo1s9SiUWe+NI5ImxJlJYm&#10;BfcuCOATiviH4m/8FG/2k/D0+i+EviB8ENL0q90a+80aDa6hPJFOsaTfYjJ5hCiOJxBITED5pHJj&#10;IArr/wBnj/gqj4P1jwdb/D348+Dor3TtJgh0/SPGfhtUkuLaOOFPKaRWysrJnO71H3Cc10Hw8juf&#10;HOoWvhjXvFvh34ofCnXLdYF8S2cn2XVLAyOHT7bCcu74wiMpTbksQDtx1RryfxLTt/kc8sNKG337&#10;nn//AAS28deMPB/xC+IHxOstQOk61qD2dyz6XNIqBma4Z+GYk5YgnJI+YjpwPf8AX/inqZ8TTarN&#10;cTfaZpmuZLyNgv71mJPQgg554AHp6VkfHDRP2Yv2a/H2k6D8MrrTdH0q68I3Salqc2oR+TeXcF1A&#10;gAlZ9zuPOKnOBn7uRXjvi/4lxi5byLpWQj5ZEfIb6etKEFXqu2iC8qcFfU+yvDn/AAUk+OXh7wRd&#10;+CLrxKt8s8AjttTuObu1Gedsn8XGR8wJGeCMV8nx+D7/AE742zfFd/iFc6rHfQzLeLq0pe6Dvg7v&#10;M/5acjvgj3rzr/hdWmi7ktm1aN5Iwd8STrvUkHblc5xn2qvc/GW1hRpLu5Cqo3bmfgDua7Pqcp/a&#10;2OZ1oxvaJ7vfeKbccmXt61QtvFcN7B9pZXj3Z+WUAEYOK8Ig+Oml6qrXGj6xBdRqxVmt7gOAw4I4&#10;NUtd/aR8J+GrZpPEHiS1tAoztmmAY/QdT+VdUcHFK9zB4rpY+gZtfhk4SYe4zULaorKTvFfN+o/t&#10;U+FrDwbP8RLHVV1DTLeISSPYsHJXIzxkcjOcHBrpfh9+0j4H+IOmfbvDXiW3uQFBkj3Ykj/3kPzL&#10;+IrT6pHoZ/Wl1R7FJqUYQr5vTmuK8T/HL4ZeEvGsPw/8SeMbPT9UurNbi1t76Xy1mRnZRtZsAnch&#10;4znkeorC1v4v6Lo8EuoX+qQwwxpukmlkCqqjuSeAK+av2r/if+yb8T4Um8b6kL7UrWMQ295o5Z5o&#10;U3E4Dj5cAknBP4Gq+r+zjcn23Nsj7Gl1uGRd+4HI6hutZt/r9vGNxcr9D0r4R+F/7RuifAm+XTtI&#10;+LmpeJPDn2Flt9MaF2kt5MjbjzAAvG7OGAJ/hqt41/4KK+NtagaPwh4dtrAMSBNeSGeTGeoUYUH6&#10;7q1jKio6s55e1b0Po344fAX4JfFeW51nWdL+xalMpM2q6fJ5Uz8Y+cjhvxzXJfs5+G9R+Cmr3llp&#10;XxJbWPC7WjR2Nv8AbTItvMsgzgZZQcBgcEc9hXx34i+NfxO+IsaxeIvFuoah5nLW4ciPOe0aYX9K&#10;5iLVfEmns+kfabqOOTc0tqrMAxLEglfXHeoValGV1Er2MnGzZ+ivjn9sj4OeD4vsmp+M7drxVZmt&#10;7VjM/BHGI87Tz3xXkHiH/go74Zj1qOCy8IalJY4Yy3Tyosgxj7seSD+LCvlfS/B3ibWrgXQWOCMR&#10;4aa4m29T6ck9OwqTXPBmkW9svk+LYpLhldH227eUDgZG7rn8KcsZUk7KyHHD01vqeufHT9q34d/F&#10;G2aGT4UW+oMF2Q6jrDBZEHbHlncB9HFeZaP8cPiHpPhpvC2h+KLjT9OeZpGt9PbyvmOBncuGIwBw&#10;Wx+dZNp4P08xs1/qcjDj/j2iOOQTnnnoD27Vo29p8P4NLY2wuNy4Bk+z5Yc4x8znnnPAHSsJ1puV&#10;2/uNY04pFnwL8a/H3gjVrm+8P+IZ42kmVrhfMz5pAHLD+L8civV9O/bv8aw+GtSsL3TY/tzWco03&#10;UoMK0Mu0hGdCCrYbB4AHsa8ni0HwFqUnlz61ebvJVkmleLgk4AGDnGfy71T1H4Z6zd6fJqHhnU7f&#10;UIm3J9nd/LuBgc9cA/Q4P61MKzi/ddjSUVJe8j7E/ZX/AGqvEXxJ0m6tfGt/pyahZyqkKW7bHuF2&#10;5LbCT0Ppx9K920z4ixShYpiB0r8oftetaFe+WzTWtzG2fLkyjZ/Guum/aW+Lz+HJPBF54ouJrW5j&#10;+Z5WzNHsZGBST7wOQO5GPSvQp420bTVznlh+sWfqZZ+KILhd0dxuz+lWF15D8ww3vX5t/Dn9uD4t&#10;+DGt7LUdQXWrTzFWSPUjiVVx2lHJP+9ur6K+FP7ZXhL4gytpyyzaddRwmSSG8I2bRjJEg4IGR1we&#10;eldUamHq7GLp1IH0sniaCZXZpGTaxX94MZ9x6io38VxxnaZt1fPPi/8AbI+EHhiEnUfHFrcOGVfJ&#10;09vPbJIH8GQPXk9K8/8AEv8AwUH8K2wZfDXhe+vGz8rXUywqfcY3n8wKmUqMd2aRVSWx9AftWePn&#10;0z9nTxrLYTMZpfDtzbxqgJYGVDECMem+vyRutGmtw0kcoZV/vfKf8P1zX2Jo/wDwUCvtR1G6tvG3&#10;gWGTT3k2x/Y5NzIu0cMr8Pzn+7V7UdK/ZG+PqGYR2dpfTLjbu+yz7j27bznt8wrnmqdZ+41+Roo1&#10;Ir3kfNHwv/aE/aB+CM6v8L/inqVjAGydPabzbc/WKTcn44zX6q/C3x3r2tfDPw/rvjN4m1a80W1n&#10;1Ewx7F854lZ8DsNxPFfn/wCM/wBhu5tdQjuPA3iRbi2aVfMhuuHVc88gYY49lr2b9sX47eJPAGke&#10;FdO+HviKbTbhruWVmgxzDFGECspBDLmQHBBGVHpTjTdGLlJaIFLmkoxPrLRvH+lavPcWtubqOS1u&#10;PKk+027xqxwDlSwAdcH7y5HbqMV5/wDtu/Ge9+GX7MniDXtJeFruYQWlrHcRh438yVQylT94GPfX&#10;zB4A/wCCgviixC2fxB8Ow3yrw13YN5MoHqUPysfptFY37Zn7TfhT45/B3RdB8EXd1I0msfab21uI&#10;SskSpGyrnqDkvkYJ6c1FSpRnTdjaPtIyTOD8L/tF/CnWIY7Dx58PJtHm2hft+gSGWEnsWglJIHrt&#10;fNekeEPDmg+PbNG+HnjDS9aZVzLYQSYmRgOQYJtrgA5+7XyrZaLfXk2y2t2bycPLgfdXcBk/iRXc&#10;DR9KldbhLTyZo23LNbuUdT65HVq4IVK9Ffu5ffqv8zoUadZ/vI/NaP8Ar5H6nxJaRSJLHMoVWDDZ&#10;HuwM/KwB6jP3Aep+Y1o28aNGJIkjk2xsJFZvlXHUnuyg4LNn5246VUheCeTbKrJMTgp0ZnI6Z/vk&#10;dTxsTgYq1p8Nsq/abe7A+VXG2PgKDhWC+mfljXnJ+bnrXJc+idy/ZRpO/kGBllzsOZgrNkcgn+8e&#10;rnoq/KBVwXiWVhJqVzdxpHEpea5wFCLjG/k4BIGFB4VQWJqmI0klWGUQrJuZfnPyjacsGOeVU8yN&#10;n5m+XJ6VyOj+Hb39p/x7c+AkvZIfAHh253eOtS8wxrqM4+b7Ap4xkYMxH3E2xjbuYGJSUY3ZMvdR&#10;1nwC8HS/HnxVb/tCePIPJ8F+HS0ngnT54yqXciAg6o6n+BRuWAEZxulwCy498/Y8/ax8DfGKO1+N&#10;Xw4S4uNJ0zxA6W5ZNr3UcEmC4UkbQ+1sA4OCM4OQNfT9M0m20ePR7C0jjtFhWGG3hQKix7cBQBwB&#10;jjHQCuG/ZP8A2YPh7+yP8Ov+EA8I3MzR3F2Jby4upifNmbCjAJwueBgYya5JqNaL5uulvLqcspTV&#10;RM9qbUTq1/q2rQWM1nb6tq0t99luLx7iUFzwZJHZiXIwSFOwEkKMAGq97fR2ERcsAh6tUM2opFHi&#10;Nxt6Nz+lfMP7bv7Xi/DSKx+G3gdZr7xFqU257Ox2u1rbAcyPkjaGPyjOM/MR0rSnS5tIo5Z1FBan&#10;pHxX/az+HXw0kltNX8RWtvcxQhl86QBcsSFHJ5J2thevHuK8h+NXwv0T9tP4caD4g+FfxCtJtRhu&#10;hB4i8D+PV8tr27Kk7LGb5YxNwf3coU46O2cHzb9mH9lq4/ax+MC6Hr/wQ1LxJfaxLiC/13VbtbXS&#10;WyT9obyJ1wqjcdpyD6E4r9APjx8F/jT+yVZeHLX4d/CKT4jane200c8lhZzLHZIgUl5JIdhfzHds&#10;LL5jYTl27Z4jD1FWj7KN35/1czw9TmjKVWW+yXT/ADPx78Sfst/H34R+J7vR/hvJqNtqkl0I7zwa&#10;1rK0pcf8s/LwdxAIxwCAe1W9G8efE34Y+HYdeuYNY8O67p48nSp9svN5bqjK8JZVbG4pjG8KccgY&#10;r9TPB/jH43+C/CWvfE/xn+xna6JcQ2jw6fDa6Huu7v5TJNErbNyxybEicKMGN5WOBFkcL8StA8Hf&#10;E39nXxFrH7bHwRTw74x1iZrXRGdpJdW1RXG55IrbzV8p0BJW4YBVbja4yC69aUdakVG1ru5tRUYr&#10;3ZN32R+eNn8JfjP+1P4g1nxja+NtPVm3reXutap5s1xdEZbcF3spPydcHvz1Pl/iv/henw+1m++G&#10;eualqFt9lUb7eHVD9n+bOGDBtuGH0PqM19eeCf8AgkVffDCzuL+8/aCkt/tV1J9jt9K0VjLdqW/d&#10;SSGSQNHlCpKqrBTk7zivVfgl/wAE6/g/4F1mTXPibe3vja8u4kW4XxHIH8/AGwFATlcA4U7vckVx&#10;VM4wtG6g+b5P8zWODxVS142+Z+Z8l34rtFUpqcUlwtuxT7Lcgsp453DjII7HPP1p+vaz8QtSsF1T&#10;W2vpI4Yysk13KzAKcYxu4/Lrmv1gs/2Z/wBlHw7HeWdx+zr4Tvl1G3mFrcR6TFJNCSclkWQFE2Mi&#10;kckfKVOELCvD/wBo39i7xh+0P43tvEPxK+LZt9J8pZpY20W3guSoj4jdbY+WQkaqoKg8AhVAqsPn&#10;mBkvfuh1MtxUVdan57W2o+IdHs7fVPD2sXqyXD5m+yyMM5JPVT0xjrSw+Htf1q9kvNS1W3t1k2l5&#10;Ly8G4/UAk5+teofE/wAIt4V1drPwdb6zY6Tbjyon1K1Fu7N8ytwoBA4K885Bzg5A4u1029uZm0Wy&#10;a4ZrqVfMhRWYysPukp/F14+vHWvZ9tCpC8WeTKMoyszBF34j+HeoMvh/VriO32hI5w3yXC46MOVP&#10;0P1xVWD4j6tHfReJtHhj0u+WMBptNLQ7iD12g7R9BgHuK9m8N/sOftEeNLZm034dX0FvJHvS41JR&#10;ZoQRnO2RhuB+np7V0Hgf/gnlr2h+OLbSfH8kL27g7obG482SduhVTGp2gEjP5da5K+dYDB03KpUW&#10;nbV6eSFLD1rczjofPGp+JfiD48sdusatqF+xhxuvLhmVfl/2jxVSTQ5TCX1O8Xbt3NHHuY4xnkjs&#10;fXmvqzx3/wAE1fFPww0C+8f+JPGGk2+lr5x0Nbq8R5NQ2nCRLGhY7jgHJ4AZQSOceUn4Y2lu8l7e&#10;ssaTRxr5aLwuBjA55rbD5hRxkPaU22iZ0atPRqx45ZaFeXGEQ7RvPCx5zk9AcitrSvBljAFgeBZJ&#10;THv23Eh2nn0XH68ZrubzwNpNvOw0/csa48yNcAj6e/B/WqmnJaC8hihsJPmB8yR/vBSpwMqfx6fl&#10;W/tSOXuc8ul3j26w6fb+QoIIW2hAyd306dKy7u3srTVGZIpLm+kh2bZJMLwOnvj+fFdFq+tJpd6d&#10;D021nvLxnZIraNssfdvT6dvfFeoaF+yLZeAvBOn/ABT/AGhfENxY6nrSyS2OgabGn2qO3BGZH3cQ&#10;oecZBZivQdaynWjTtzddl1ZUablt0/A8e8K+GprjTpPEd7dJNcb2FratG0aSKpI9RkDqPpzmt/TP&#10;h5qx0ZZJFs42VY0kY2ZKx7iDkHaDnHqT0zzXovw/1PTNT8R3uvaV4Jt7jw1ptvMWj1qQOixsCqAl&#10;sb5BkbcDLMOFA6bfxQ+KFx8azpvg/wAE/C/QdHtdPgZ5LfSbDyvtE3GWkHWQ4Kjk/KCcVnLEy9pZ&#10;LTq7rTysV7OPLe/p5nkvib4W/F7wT8PZPHFx4fuNP03UpFsY5ZA0a3mV3LtzjKEZbJ4x+GMWPwCn&#10;guXTdW1/Uo7yG4tS2rafZxhpbX5NyLwcNuG35snGcEZGD7V8Q/Cfx6+HfwyhsvFAt9L0HVVklt/J&#10;hkkZJ1wsojVjthZl2gsAGK4GcEiuB+GPws+KHxQ1O1h8DeF9Y1Ka5uYw1rAFbMZIG8novfqOAM1y&#10;xrznFznNKN3Zrtt+DM50Xz8qTuelfDj/AIJ9aF8afBGj/Er4YfELRFtNWgjGp2+pebHcabdhis0J&#10;RQdy8oQ5Cghuh6nx/wCMHwbf4PfFm++H3iTxHJDdWv3LrcJVnHzDcgU4xxkfODtx6DP6ifAj9nvx&#10;T+xz8GbzVdQmbVNUuBJfarpumsskFmyQkr5Svt3yNkAyLyW2jBAJP5xeLviN4w/aD+LV/wDEXxpb&#10;W8mn6lPN5tnaxkGAYCqvOeQu0DnpXHleOr4jGVIKd6cNm93f+mejisLTw9GDtaT3PNm0XV9csLi0&#10;0xf7WjtkUy/bEVhvPoc5Ge3f19TzeqeErT7aqWKyQXLMI47OQmUc4yc4yoBHcmvaLrwhpVjpr6tp&#10;dpaCFl2m2EPlyRIRtIfoSeCNwycH61x/iLwtoXiTVWNrcSWbxxlY2W12Ddn5sc/Nxxxx39q+ijU1&#10;OGUTzDVNJl028ksNRi8maM/NzuX16/T2rMty6XNwqy/L5gAYH/ZHT8a9C8V+FtTvGs1c27tp8Cxq&#10;1vZpG8qgk7nIGXbnHzAkjaOwrBsYLzRIGvm0i4Ck4W6UDk7uuD22g4Hqa19pHoR6mba+G/E+uSqm&#10;maNdXHzA71iO0gd8kAVvRfBzxzLGrXWmrGGPCzXQJ/Tj9a1NP1PxLrk8h0rU52aWMBY55AvuBwMK&#10;cUt9Z+MdOuITr2rSKu355G1ER55xxjjPtg569Kn2kitDKuvg749sYml0+xF2q5LRwyDcPUY7/gc1&#10;yOtRXlpMljc2kkMyzqHjljKsuOeQfpXunws1m00uezW91A6kq6orXk13et9nFsAMqQgyWJBOQw64&#10;/wBoYPxHvYr68vJLa90nXLFHJVTjzIstgKrA5445BOO/empXV9A+Zy3g747/ABL8C7U03xFNJAn3&#10;bW8Pmx49Bn7o+hFdj8eNa03xt8FvCPxu163mt9b1bUtQ0+OC3k3QvaW5i/e4blT5juMZ5454rg7n&#10;wpDf2L32l2s1q6wmUW8jeYrYOCqtjIOemc/Wu41P4heB5vhJ4Y8KNpEs994Z0ueOSLaVzNPO8jkk&#10;dRlq29t7rTeguX3tDyk3U01vts28xnjYovcdeef8aIWkhSG2Y/6qMLj0r0rwvq3wq1bw6on8MTQ3&#10;DxbZMW7sVx1IIzxwT2qvPB8N2VRJFdTRqu0lrU7l/wCBdutYupT7Muz7o6T9lDSvBt0fiF49+IWk&#10;295pvhz4e3bpFcKMNezMkdqoP97eDt75ANeV6N4mj1XUvsN3Z+SPmCzR5bb746/jk49K9O8Fa74V&#10;8N+CfE3gbTzMLXxJcWk00kgHmLHbeY4jAPUEtnnn5apW0nw405rjy9EuJG/i+Vd2e2Ocd6PaQsVG&#10;Mrbn6NwFZogskS/NvUK8hAG3lkJPYHmR/wCI/Lk9KupbM0bSYkLYVlbaNxLcA4zxI2MKv8C8nHSu&#10;C+FvxR8FfFI3WlaA0kV5ZTCK8025tyv2eTk+WSMqyIAT8jHe3oOtz4l/EG5+GugRXmn6fJeahqNx&#10;b2uh2/nbWuLq4JSHcxwELnOWJwiAgYJAPHLR6n0vNHl5r6Eni/V/E/jHxdb/AAR+GV8trrGpwC41&#10;bVMbodB09Dh7kk915WME/PJycKvPgPxi/aU8RfFbxRoX7HH7DOj3f/CG+HdQi+1XVvu83X7lJdzS&#10;SOBnyjJlsnmRjuPGAPRP2xPgh8XPg9+z74X8F+BvFqyeIviJ4ujj8ealCwhN9L5JeG3VjgpaxBGV&#10;YxgEAZHJB+kv2Ov2OvBP7NOgT6/DpkEniHVJJLi8uvveRvYt5SH0AOM+n45m9Nw9pLXsjza1SpVq&#10;ezjp3Z7h4CTVrbwrpsXiOCOK+XToFvYY5N6pMEG5Q3cAg8968M8S/toaNqX7Xel/s+aPYzLBYzOL&#10;y+ZCqSXG3ZsUkckCTnB4yM8nA9V0D4q6B4q1bVNA0lJmfSVQTTNHtVixcYXvxsPUCvzT/aT8Y6l8&#10;F/29ta8Z2lj52xodT3LIFdWLOoX6EsoP+6Dzis6EFOVrE1qnJZ3P0O+LPxw0bw1qieCo/ENra3lx&#10;C0z+ZcKrJFyM8kcZByewB74r5i034ceD9U+I+sfE/SPt91Nq135nmalK0sjj1Gfurn7q/wAK4Hav&#10;IPC//CU/E7xhd/tF/FbXpZpLlS32e3b5UiGdsYXsqjOOp5JOSSa/Rz/gjz+z34K/aG8UT/GLxFYs&#10;fD/h26ENjYzqp+3XgVXO8DJ2IGRsHhiQOgYH2acqOFw3vLU+clRxeIzKVVz9y1kv1f8AXU+vP+CV&#10;PwSk8C/s+x+KNR0Y2t54kvGum8yEo3kJ8kQ57ffcHoRJX09qlzY+HrObW787YLeMtI2OvoB6kngD&#10;uTitC0tLKz04yY2qi5wv8IH/ANavhP8A4KD/APBQZ7xNR+BHwTuSuoQStBqVxdWzqDIcpGqkkAYd&#10;ZHyQwPk4wNysPCxuMp4eMqs3Y9qjRlUaiuhl/tr/APBQvQxqd14H+F1lb6x4ltSYHkMayW+ltuUS&#10;Ogk4muF+6iAcBXYja5U/LHw8bUpJdV8Q/E7RluLu+mDzalqFx9pnuSX4DMpIOW3Nz/E5BxwByPhL&#10;4feK9F8Q2Ooa55OoTSOBp+jrKDFJnBMksjAFjwwK8DnHzDJP0L8NvhBpvhG6tviL8d9WhkZCDHa2&#10;cDmFHZwqBtnMhAxgEYBPUjIr4vEY2vjZe/pHou59FhMN7FXaDw54BvPFGrXF9dSzW9qsjKlw0AVT&#10;k8BNvLNnOATgZyfmyF6jxJ4J0nw5FdeGby5sxbTwAvZ28jSalet5Z++5KpbIdvABPqCCDTfGHx40&#10;xvEEfhvTfDLRssn2W6sxsXyyY/MjKEfLnkHGcAE854o0zwZ401jVZNc8Zapa3FtCrfZY4mYxhlOC&#10;Zdw3S7ecLjb1x2I4+aXKd3Kcvq3hXwZqFha6hPoEOmj7Li3RY3Z2WM4ZCpAdpMkngEjDYNcpcT3l&#10;zLea/wCI4PPtoZl2WtrZj9zk5wFH3QACuOuAAc5BG7q9/wCDLXxNHfxXH27UZA6+XeROsNvDEx3y&#10;IF6Mc4z8xwOgwM8bq99aeFPFFvqHhfwol/bta31xqF5cShYbeSIBeIid+ASAAC2cLnGDjNy5Vtds&#10;J+6rmX4s/Z68NsLqPxNFcSaHdK1ytu1nuuJmkDOyOZDh2VnXBVcKFXd13Ve+F/w0+Cvha2/sv4Jf&#10;C210fWtct5Vub1raSa4MasE2+YctF6lcqBu4xWtrGm+LdR8VaP4W8QWkckk0Uf2mS7m8zNuQGO0I&#10;wAbG7728cjAJ4Hba14R8IadoF9rYSC10eOzMj20cMhlnEe7IlkySVZ+SqgA4GcgmolPHVpcl3GL8&#10;/wBDjdLmldJJL7zmtP8AhD8UNb16LWPF82myaba2TBJ4bpQ0j8cog3AADgkE5I7itnUNCsLWzuFk&#10;8O2cUahWuryx2x+UGJw4NxuQnG9m+821c4Jrj7Xx8NUj03WNMu2i23BbT7LzHCiALku5x93LHCjn&#10;BAwMYLvE2v8AiDxtOdY8VeIJIYbpv9Hs44U8vZuxsSNV2KGbHJ2sCoOSOBcaFOjHl39eppy07W39&#10;Sv8AELw78EfiPr01zrGiWupXX2BXkvri1jl81E2/6tWfccIAAEVR945bnHmvxS/Z3+COq+FIf7S0&#10;a307Srq/SG3m0u0iF1aRKcbiygt97ZlXLAK7MdgUZ2NO8ZaFZX7W/gyzNubBby7luriQ7/NjQn5B&#10;tKjjja25CSMqR08n1rx54p+K9zb/AA08Ix/Z9X1q4KJeWvlwCGLKmbHyjOMg443A4rroyxGji2kv&#10;wMakaLumkfOvx78AT/AjxXcaN4iuLW407zHFrqUMZCXAxwdrfxDjI6devWsPwt+z18bf2iPI8UaR&#10;o8+geFZpNp1q7tGjWYc/vIhxvReMkdq+zvBH7Gvwy8CRx+KPjVHa+MdUtr8XEkl5bs0Qk2YMWxjt&#10;YKAoyVwdo9tvrUusfEXxLpf2i3+yxaXpsastjJjzIIydzFVUCPj5cAluFxzwK1rcV+79Xw3vVFo5&#10;W0Xy/r0PHlg4yqON/l/mcD8A/wBh39mj9mzw9b6xpVz/AMJHrF5Gs3/CRatYxBSeCGjWQsCu5f4R&#10;91uSD05TxX+wNqnjLx3/AMLI+Pn7Q1t5t5NNPaxLNCDOihiuVJVQQu0eWikIBgH5TXsvh/wZ4b8a&#10;R6hdWutTX95pN5IsdpqUknlrMpwUVgo8ogbeVUp83QnJrpPC/wAN/EfiOCJvE+lQ2cFvuNgVnW4Z&#10;lbbncWwVyTn5eSTzXlrNM2jWlKbfvaX0uv8AI7/q0ZRUHDTp/wAE4P4N/AH4K+Gvhfaaf438AR+I&#10;tBm1MyXGrXlmjFwxwZQm6PKrGrYbeeASMZAr1j4b/A/9nv4K6kviTwH4K061YtI6Xlrt88c8mVyG&#10;zglj142qOelXvCWoaB4O0ay8F6RoX9sQvc7766vLloSu8j5wMNuYYACnABxyBkj1TSfh/wCHfGFv&#10;Lq1r4bWO4h2zXjII0ZsnGCVxvztwe+BjpnOntMTUj70m29X/AMMd1HD0qcU5JXRwnjHwd+z/APGb&#10;RH8B/FDw/purQySG7jtZpdxDAhWkRkwwI37SQe+D1xVD4f8A7MP7OXw60zUIPhr4ftbHUJ4ZFszH&#10;dyyLbzhf3blS2WwQSw4ZgcZGK34PgN4WtlW+8Jb9Pk8lolfzn8zZyx+fJJO4sTzzml1ttV8L2dqs&#10;lgNQuI/ke4eYRlvnVBuODx8wJABHH0ohWn7Pkv7vbob+zg5czWph3a+O/C1gB4u0621C1WZRfN5M&#10;cMeOu8dPkVcg7hkkcc8Hg5v2XvgP4m8TyTeHvgV4Tt7WNnW8t2s47cyyBfldDHGQeGOeRgqpGTmv&#10;YLTUobnT/wC1bW9gjj2gkrC4QyHBIZcfP8ybs8c+lWH1Kw1a9XSL2wi8y3bdujLD5Dwd3qeO36VM&#10;akqUny7lSpRqLVXPlfXv+CeXhe9mnWL4SWTMvMd1Y65JG8qBsgMGwu4Lx7Hmvlv9tT9kmP8AZ7st&#10;M8RaI13BFes8B02+ukldwER2ePb1QH+9/eXBPNfq1d+H4Ll5rOG8+zN95G2Ft+0YBJznjOK/Ln9u&#10;L4j618Wf2gtRuS0h0nQ2bTtMiaU4VI2IeTaSeWbJAPQbR2r3snr4ytjF775Vq9bnk5lh8PRw9+XV&#10;7HyzeWl40kZSw+a4JCyNww4JJwRk9untUEvg5bw+XLa28cbSMyxyqzq+OwGcKM/rXqL6bY6g6TvB&#10;tZXA3ooVs/n71Wu9ImjiD71ZVLCFdoOeMfNnqO/HevsvaHz/ALNnlFv8Ndc067LxXDeWy82/kYVG&#10;POBx6Y/xrVsPD+mzQb3VbqRPlng4Jfnlec4wPyxXaw+FL7UIWd7lV8xdiLjaV54IKnjk/wAqr6p4&#10;Tvf9G+13kkawybx5Mp2uuSOeckj8v51XtETydjh9L+HdtcXkr6VqYW1hm3z2s0bI0JPIZScenfir&#10;V14Hv7e58u00m0njZMzSeVtmkbnHQY6f5NdYfC2kCBodRsHMLKyNK8vYg4IC84yfqcela+iabJeG&#10;10uwkkuI2t95kYj5QFY9Djoo9/xNLm8zSNNHmWpeA7TTi12s7RBsI1uq/MWK8gEcHHXng1Tg8C2z&#10;3Ma2t8yXCcvasvzMg9eePX3r2z4ffCLxZ8UdSj8P+DdNj1C42AeS06RbOepaTHGccc9e1ehL/wAE&#10;9/2iIbhEvvhvZhlk2LJ/bkChFYFtx2yc9DnjOO3asKmYUKMrSml8zSOFqz+GJ8t6P8PNMjha2nsZ&#10;blWkzGzs4OTnvnaePQmtzTfBlzpMog02xj+9tZp1LNyoPqR274r6w8L/APBMr9pPXbG3u7S08Ptp&#10;shL2323UgHhjG7BG1Dzx046D143v+HU3xX0ue6DeNdFSSadRNDbq83VSSf3gVcY+bHfB9RXFUz3L&#10;qau6i/M6I5bipbQZ8bm1vfMhspPC6GSaR41lYrHjHQ45PPP6n3rQ0Pw8ujyra6robQ281upt/JAk&#10;74PI5zn27+2a+6PB3/BITR7yVdbi+NMzx+W0n2OHTWXysj7qu0nqV/hxwfUEem+Cf2TPgx4B1e1s&#10;tQ8C2moXPmKks2psbnDEkch8r94cEKa8+rxVgYJOCcr9l/n/AME7KOT4qTvJWP/ZUEsDBBQABgAI&#10;AAAAIQDrGnFQ3gAAAAgBAAAPAAAAZHJzL2Rvd25yZXYueG1sTI/BTsMwEETvSPyDtUhcEHUogYQQ&#10;pwJUDpwi0iLEzY2XOCJeR7Hbhr9nOcFxNE+zb8vV7AZxwCn0nhRcLRIQSK03PXUKtpvnyxxEiJqM&#10;Hjyhgm8MsKpOT0pdGH+kVzw0sRM8QqHQCmyMYyFlaC06HRZ+ROLu009OR45TJ82kjzzuBrlMklvp&#10;dE98weoRnyy2X83eKbjzj3W7vhjqj3XzZpP3l+Zmrnulzs/mh3sQEef4B8OvPqtDxU47vycTxKBg&#10;eZ1ljCpIQXCdZjnHHXN5noKsSvn/geoH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LOIl9AyAgAAWQQAAA4AAAAAAAAAAAAAAAAAPAIAAGRycy9lMm9Eb2MueG1sUEsB&#10;Ai0ACgAAAAAAAAAhAP9+VS/X4wAA1+MAABUAAAAAAAAAAAAAAAAAmgQAAGRycy9tZWRpYS9pbWFn&#10;ZTEuanBlZ1BLAQItABQABgAIAAAAIQDrGnFQ3gAAAAgBAAAPAAAAAAAAAAAAAAAAAKToAABkcnMv&#10;ZG93bnJldi54bWxQSwECLQAUAAYACAAAACEAWGCzG7oAAAAiAQAAGQAAAAAAAAAAAAAAAACv6QAA&#10;ZHJzL19yZWxzL2Uyb0RvYy54bWwucmVsc1BLBQYAAAAABgAGAH0BAACg6gAAAAA=&#10;" stroked="f">
                      <v:fill r:id="rId14" o:title="4" recolor="t" rotate="t" type="frame"/>
                    </v:rect>
                  </w:pict>
                </mc:Fallback>
              </mc:AlternateContent>
            </w:r>
          </w:p>
        </w:tc>
        <w:tc>
          <w:tcPr>
            <w:tcW w:w="2470" w:type="dxa"/>
          </w:tcPr>
          <w:p w14:paraId="345A37CB" w14:textId="77777777" w:rsidR="00DA534A" w:rsidRPr="00F570AD" w:rsidRDefault="00DA534A" w:rsidP="00F570AD">
            <w:pPr>
              <w:jc w:val="right"/>
              <w:rPr>
                <w:rFonts w:ascii="Times New Roman" w:hAnsi="Times New Roman" w:cs="Times New Roman"/>
              </w:rPr>
            </w:pPr>
          </w:p>
        </w:tc>
      </w:tr>
    </w:tbl>
    <w:p w14:paraId="2298428A" w14:textId="77777777" w:rsidR="00DA534A" w:rsidRPr="00F570AD" w:rsidRDefault="00DA534A" w:rsidP="00F570AD">
      <w:pPr>
        <w:pStyle w:val="ListParagraph"/>
        <w:tabs>
          <w:tab w:val="left" w:pos="720"/>
        </w:tabs>
        <w:rPr>
          <w:rFonts w:ascii="Times New Roman" w:hAnsi="Times New Roman" w:cs="Times New Roman"/>
        </w:rPr>
      </w:pPr>
    </w:p>
    <w:p w14:paraId="463D7190" w14:textId="77777777" w:rsidR="00DA534A" w:rsidRPr="00F570AD" w:rsidRDefault="00DA534A" w:rsidP="00F570AD">
      <w:pPr>
        <w:jc w:val="center"/>
        <w:rPr>
          <w:rFonts w:ascii="Times New Roman" w:hAnsi="Times New Roman" w:cs="Times New Roman"/>
          <w:i/>
          <w:color w:val="FF0000"/>
        </w:rPr>
      </w:pPr>
    </w:p>
    <w:p w14:paraId="3E3A7B74" w14:textId="77777777" w:rsidR="00ED6833" w:rsidRPr="00F570AD" w:rsidRDefault="00ED6833" w:rsidP="00F570AD">
      <w:pPr>
        <w:pStyle w:val="BodyText"/>
        <w:ind w:left="187" w:right="7863"/>
        <w:rPr>
          <w:rFonts w:ascii="Times New Roman" w:hAnsi="Times New Roman" w:cs="Times New Roman"/>
        </w:rPr>
      </w:pPr>
    </w:p>
    <w:p w14:paraId="649ED852" w14:textId="77777777" w:rsidR="00DA534A" w:rsidRPr="00F570AD" w:rsidRDefault="00DA534A" w:rsidP="00F570AD">
      <w:pPr>
        <w:pStyle w:val="BodyText"/>
        <w:ind w:left="187" w:right="7863"/>
        <w:rPr>
          <w:rFonts w:ascii="Times New Roman" w:hAnsi="Times New Roman" w:cs="Times New Roman"/>
        </w:rPr>
      </w:pPr>
    </w:p>
    <w:p w14:paraId="3CDDB10F" w14:textId="77777777" w:rsidR="00DA534A" w:rsidRPr="00F570AD" w:rsidRDefault="00DA534A" w:rsidP="00F570AD">
      <w:pPr>
        <w:pStyle w:val="BodyText"/>
        <w:ind w:left="187" w:right="7863"/>
        <w:rPr>
          <w:rFonts w:ascii="Times New Roman" w:hAnsi="Times New Roman" w:cs="Times New Roman"/>
        </w:rPr>
      </w:pPr>
    </w:p>
    <w:p w14:paraId="1FDE5C2D" w14:textId="77777777" w:rsidR="00F570AD" w:rsidRDefault="00F570AD" w:rsidP="00F570AD">
      <w:pPr>
        <w:widowControl/>
        <w:shd w:val="clear" w:color="auto" w:fill="FFFFFF"/>
        <w:autoSpaceDE/>
        <w:autoSpaceDN/>
        <w:rPr>
          <w:rFonts w:ascii="Times New Roman" w:eastAsia="Times New Roman" w:hAnsi="Times New Roman" w:cs="Times New Roman"/>
          <w:color w:val="000000"/>
          <w:sz w:val="23"/>
          <w:szCs w:val="23"/>
          <w:lang w:eastAsia="ro-RO"/>
        </w:rPr>
      </w:pPr>
    </w:p>
    <w:p w14:paraId="3082E804" w14:textId="77777777" w:rsidR="00DA534A" w:rsidRPr="00DA534A" w:rsidRDefault="00DA534A" w:rsidP="00F570AD">
      <w:pPr>
        <w:widowControl/>
        <w:shd w:val="clear" w:color="auto" w:fill="FFFFFF"/>
        <w:autoSpaceDE/>
        <w:autoSpaceDN/>
        <w:rPr>
          <w:rFonts w:ascii="Times New Roman" w:eastAsia="Times New Roman" w:hAnsi="Times New Roman" w:cs="Times New Roman"/>
          <w:color w:val="000000"/>
          <w:sz w:val="20"/>
          <w:szCs w:val="20"/>
          <w:lang w:eastAsia="ro-RO"/>
        </w:rPr>
      </w:pPr>
      <w:r w:rsidRPr="00DA534A">
        <w:rPr>
          <w:rFonts w:ascii="Times New Roman" w:eastAsia="Times New Roman" w:hAnsi="Times New Roman" w:cs="Times New Roman"/>
          <w:color w:val="000000"/>
          <w:sz w:val="20"/>
          <w:szCs w:val="20"/>
          <w:lang w:eastAsia="ro-RO"/>
        </w:rPr>
        <w:t>Piscina tip Infinity Pool</w:t>
      </w:r>
      <w:r w:rsidRPr="00F570AD">
        <w:rPr>
          <w:rFonts w:ascii="Times New Roman" w:eastAsia="Times New Roman" w:hAnsi="Times New Roman" w:cs="Times New Roman"/>
          <w:color w:val="000000"/>
          <w:sz w:val="20"/>
          <w:szCs w:val="20"/>
          <w:lang w:eastAsia="ro-RO"/>
        </w:rPr>
        <w:t xml:space="preserve"> (29*-31*)</w:t>
      </w:r>
      <w:r w:rsidRPr="00DA534A">
        <w:rPr>
          <w:rFonts w:ascii="Times New Roman" w:eastAsia="Times New Roman" w:hAnsi="Times New Roman" w:cs="Times New Roman"/>
          <w:color w:val="000000"/>
          <w:sz w:val="20"/>
          <w:szCs w:val="20"/>
          <w:lang w:eastAsia="ro-RO"/>
        </w:rPr>
        <w:t xml:space="preserve"> de la etajul superior este una dintre atracțiile resortului, fiind astfel concepută încât să poată fi utilizată tot timpul anului. Sauna uscată, sauna umedă, salonul de masaj, sala de jocuri, fire pit, aparate fitness pentru adulți și spațiile de joacă amplasate în aer liber și câteva zone discrete de recreere vor face din fiecare sejur unul memorabil. </w:t>
      </w:r>
    </w:p>
    <w:p w14:paraId="290BA7BD" w14:textId="77777777" w:rsidR="00DA534A" w:rsidRPr="00DA534A" w:rsidRDefault="00DA534A" w:rsidP="00F570AD">
      <w:pPr>
        <w:widowControl/>
        <w:shd w:val="clear" w:color="auto" w:fill="FFFFFF"/>
        <w:autoSpaceDE/>
        <w:autoSpaceDN/>
        <w:rPr>
          <w:rFonts w:ascii="Times New Roman" w:eastAsia="Times New Roman" w:hAnsi="Times New Roman" w:cs="Times New Roman"/>
          <w:color w:val="000000"/>
          <w:sz w:val="20"/>
          <w:szCs w:val="20"/>
          <w:lang w:eastAsia="ro-RO"/>
        </w:rPr>
      </w:pPr>
      <w:r w:rsidRPr="00DA534A">
        <w:rPr>
          <w:rFonts w:ascii="Times New Roman" w:eastAsia="Times New Roman" w:hAnsi="Times New Roman" w:cs="Times New Roman"/>
          <w:color w:val="000000"/>
          <w:sz w:val="20"/>
          <w:szCs w:val="20"/>
          <w:lang w:eastAsia="ro-RO"/>
        </w:rPr>
        <w:t> </w:t>
      </w:r>
    </w:p>
    <w:p w14:paraId="3F2EBFAC" w14:textId="77777777" w:rsidR="00DA534A" w:rsidRPr="00F570AD" w:rsidRDefault="00DA534A" w:rsidP="00F570AD">
      <w:pPr>
        <w:widowControl/>
        <w:shd w:val="clear" w:color="auto" w:fill="FFFFFF"/>
        <w:autoSpaceDE/>
        <w:autoSpaceDN/>
        <w:rPr>
          <w:rFonts w:ascii="Times New Roman" w:eastAsia="Times New Roman" w:hAnsi="Times New Roman" w:cs="Times New Roman"/>
          <w:b/>
          <w:color w:val="FF0000"/>
          <w:sz w:val="20"/>
          <w:szCs w:val="20"/>
          <w:lang w:eastAsia="ro-RO"/>
        </w:rPr>
      </w:pPr>
      <w:r w:rsidRPr="00F570AD">
        <w:rPr>
          <w:rFonts w:ascii="Times New Roman" w:eastAsia="Times New Roman" w:hAnsi="Times New Roman" w:cs="Times New Roman"/>
          <w:b/>
          <w:color w:val="FF0000"/>
          <w:sz w:val="20"/>
          <w:szCs w:val="20"/>
          <w:lang w:eastAsia="ro-RO"/>
        </w:rPr>
        <w:t>SERVICII FĂRĂ PLATĂ</w:t>
      </w:r>
    </w:p>
    <w:p w14:paraId="7F7C044B" w14:textId="77777777" w:rsidR="00DA534A" w:rsidRPr="00F570AD" w:rsidRDefault="00DA534A" w:rsidP="00F570AD">
      <w:pPr>
        <w:widowControl/>
        <w:numPr>
          <w:ilvl w:val="0"/>
          <w:numId w:val="1"/>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Acces piscină/ șezlong/ saună uscată/ saună umedă</w:t>
      </w:r>
    </w:p>
    <w:p w14:paraId="53BDB724" w14:textId="77777777" w:rsidR="00DA534A" w:rsidRPr="00F570AD" w:rsidRDefault="00DA534A" w:rsidP="00F570AD">
      <w:pPr>
        <w:widowControl/>
        <w:numPr>
          <w:ilvl w:val="0"/>
          <w:numId w:val="1"/>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Prosoape de plajă/ piscină/ saună</w:t>
      </w:r>
    </w:p>
    <w:p w14:paraId="3027D0B2" w14:textId="77777777" w:rsidR="00DA534A" w:rsidRPr="00F570AD" w:rsidRDefault="00DA534A" w:rsidP="00F570AD">
      <w:pPr>
        <w:widowControl/>
        <w:numPr>
          <w:ilvl w:val="0"/>
          <w:numId w:val="1"/>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Acces sală de cinema</w:t>
      </w:r>
    </w:p>
    <w:p w14:paraId="027E16BB" w14:textId="77777777" w:rsidR="00DA534A" w:rsidRPr="00F570AD" w:rsidRDefault="00DA534A" w:rsidP="00F570AD">
      <w:pPr>
        <w:widowControl/>
        <w:numPr>
          <w:ilvl w:val="0"/>
          <w:numId w:val="1"/>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Acces sală de jocuri</w:t>
      </w:r>
    </w:p>
    <w:p w14:paraId="3A3AC426" w14:textId="77777777" w:rsidR="00DA534A" w:rsidRPr="00F570AD" w:rsidRDefault="00DA534A" w:rsidP="00F570AD">
      <w:pPr>
        <w:widowControl/>
        <w:numPr>
          <w:ilvl w:val="0"/>
          <w:numId w:val="1"/>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Acces spațiu de joacă pentru copii interior/ exterior</w:t>
      </w:r>
    </w:p>
    <w:p w14:paraId="7B83B2D4" w14:textId="77777777" w:rsidR="00DA534A" w:rsidRPr="00F570AD" w:rsidRDefault="00DA534A" w:rsidP="00F570AD">
      <w:pPr>
        <w:widowControl/>
        <w:numPr>
          <w:ilvl w:val="0"/>
          <w:numId w:val="1"/>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Acces aparate fitness în aer liber</w:t>
      </w:r>
    </w:p>
    <w:p w14:paraId="06707BBC" w14:textId="77777777" w:rsidR="00DA534A" w:rsidRPr="00F570AD" w:rsidRDefault="00DA534A" w:rsidP="00F570AD">
      <w:pPr>
        <w:widowControl/>
        <w:numPr>
          <w:ilvl w:val="0"/>
          <w:numId w:val="1"/>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Acces firepit pentru preparare grătare în aer liber sau foc de tabără</w:t>
      </w:r>
    </w:p>
    <w:p w14:paraId="24479392" w14:textId="77777777" w:rsidR="00DA534A" w:rsidRPr="00F570AD" w:rsidRDefault="00DA534A" w:rsidP="00F570AD">
      <w:pPr>
        <w:widowControl/>
        <w:numPr>
          <w:ilvl w:val="0"/>
          <w:numId w:val="1"/>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Facilități Business (E-mail/ Copiator)</w:t>
      </w:r>
    </w:p>
    <w:p w14:paraId="68F50B53" w14:textId="77777777" w:rsidR="00DA534A" w:rsidRPr="00F570AD" w:rsidRDefault="00DA534A" w:rsidP="00F570AD">
      <w:pPr>
        <w:widowControl/>
        <w:numPr>
          <w:ilvl w:val="0"/>
          <w:numId w:val="1"/>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Aer condiționat în toate spațiile</w:t>
      </w:r>
    </w:p>
    <w:p w14:paraId="1BC04D57" w14:textId="77777777" w:rsidR="00DA534A" w:rsidRPr="00F570AD" w:rsidRDefault="00DA534A" w:rsidP="00F570AD">
      <w:pPr>
        <w:widowControl/>
        <w:numPr>
          <w:ilvl w:val="0"/>
          <w:numId w:val="1"/>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Rețea de internet wireless</w:t>
      </w:r>
    </w:p>
    <w:p w14:paraId="3B63C272" w14:textId="77777777" w:rsidR="00DA534A" w:rsidRPr="00F570AD" w:rsidRDefault="00DA534A" w:rsidP="00F570AD">
      <w:pPr>
        <w:widowControl/>
        <w:numPr>
          <w:ilvl w:val="0"/>
          <w:numId w:val="1"/>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TV prin cablu</w:t>
      </w:r>
    </w:p>
    <w:p w14:paraId="7D275FF5" w14:textId="77777777" w:rsidR="00DA534A" w:rsidRPr="00F570AD" w:rsidRDefault="00DA534A" w:rsidP="00F570AD">
      <w:pPr>
        <w:widowControl/>
        <w:numPr>
          <w:ilvl w:val="0"/>
          <w:numId w:val="1"/>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Serviciu de păstrare valori (seif în cameră/ recepție)</w:t>
      </w:r>
    </w:p>
    <w:p w14:paraId="6A994452" w14:textId="77777777" w:rsidR="00DA534A" w:rsidRPr="00F570AD" w:rsidRDefault="00DA534A" w:rsidP="00F570AD">
      <w:pPr>
        <w:widowControl/>
        <w:numPr>
          <w:ilvl w:val="0"/>
          <w:numId w:val="1"/>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Menaj zilnic</w:t>
      </w:r>
    </w:p>
    <w:p w14:paraId="14DEE39F" w14:textId="77777777" w:rsidR="00DA534A" w:rsidRPr="00F570AD" w:rsidRDefault="00DA534A" w:rsidP="00F570AD">
      <w:pPr>
        <w:widowControl/>
        <w:numPr>
          <w:ilvl w:val="0"/>
          <w:numId w:val="1"/>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Masă + Fier de călcat la cerere</w:t>
      </w:r>
    </w:p>
    <w:p w14:paraId="45CEF878" w14:textId="77777777" w:rsidR="00DA534A" w:rsidRPr="00F570AD" w:rsidRDefault="00DA534A" w:rsidP="00F570AD">
      <w:pPr>
        <w:widowControl/>
        <w:numPr>
          <w:ilvl w:val="0"/>
          <w:numId w:val="1"/>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Trezirea clienților la cerere</w:t>
      </w:r>
    </w:p>
    <w:p w14:paraId="301EE5CB" w14:textId="77777777" w:rsidR="00DA534A" w:rsidRPr="00F570AD" w:rsidRDefault="00DA534A" w:rsidP="00F570AD">
      <w:pPr>
        <w:widowControl/>
        <w:numPr>
          <w:ilvl w:val="0"/>
          <w:numId w:val="1"/>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Apel chemare TAXI</w:t>
      </w:r>
    </w:p>
    <w:p w14:paraId="2C625A30" w14:textId="77777777" w:rsidR="00DA534A" w:rsidRPr="00F570AD" w:rsidRDefault="00DA534A" w:rsidP="00F570AD">
      <w:pPr>
        <w:widowControl/>
        <w:numPr>
          <w:ilvl w:val="0"/>
          <w:numId w:val="1"/>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Primirea și transmiterea mesajelor la receptie</w:t>
      </w:r>
    </w:p>
    <w:p w14:paraId="542ABB2D" w14:textId="77777777" w:rsidR="00DA534A" w:rsidRPr="00F570AD" w:rsidRDefault="00DA534A" w:rsidP="00F570AD">
      <w:pPr>
        <w:widowControl/>
        <w:numPr>
          <w:ilvl w:val="0"/>
          <w:numId w:val="1"/>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Parcare supravegheată video</w:t>
      </w:r>
    </w:p>
    <w:p w14:paraId="065BA217" w14:textId="77777777" w:rsidR="00DA534A" w:rsidRPr="00F570AD" w:rsidRDefault="00DA534A" w:rsidP="00F570AD">
      <w:pPr>
        <w:widowControl/>
        <w:numPr>
          <w:ilvl w:val="0"/>
          <w:numId w:val="1"/>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Asigurarea cu umbrele în caz de ploaie</w:t>
      </w:r>
    </w:p>
    <w:p w14:paraId="0465FFAF" w14:textId="77777777" w:rsidR="00DA534A" w:rsidRPr="00F570AD" w:rsidRDefault="00DA534A" w:rsidP="00F570AD">
      <w:pPr>
        <w:widowControl/>
        <w:numPr>
          <w:ilvl w:val="0"/>
          <w:numId w:val="1"/>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Lustruire pantofi</w:t>
      </w:r>
    </w:p>
    <w:p w14:paraId="580EA04F" w14:textId="77777777" w:rsidR="00DA534A" w:rsidRPr="00F570AD" w:rsidRDefault="00DA534A" w:rsidP="00F570AD">
      <w:pPr>
        <w:widowControl/>
        <w:numPr>
          <w:ilvl w:val="0"/>
          <w:numId w:val="1"/>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Cameră de bagaje</w:t>
      </w:r>
    </w:p>
    <w:p w14:paraId="4428D855" w14:textId="77777777" w:rsidR="00DA534A" w:rsidRPr="00F570AD" w:rsidRDefault="00DA534A" w:rsidP="00F570AD">
      <w:pPr>
        <w:widowControl/>
        <w:numPr>
          <w:ilvl w:val="0"/>
          <w:numId w:val="1"/>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Pătuț bebeluși</w:t>
      </w:r>
    </w:p>
    <w:p w14:paraId="6E00025A" w14:textId="77777777" w:rsidR="00DA534A" w:rsidRPr="00F570AD" w:rsidRDefault="00DA534A" w:rsidP="00F570AD">
      <w:pPr>
        <w:widowControl/>
        <w:numPr>
          <w:ilvl w:val="0"/>
          <w:numId w:val="1"/>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Pat suplimentar la cerere</w:t>
      </w:r>
    </w:p>
    <w:p w14:paraId="11672FDC" w14:textId="77777777" w:rsidR="00DA534A" w:rsidRPr="00F570AD" w:rsidRDefault="00066EF7" w:rsidP="00F570AD">
      <w:pPr>
        <w:widowControl/>
        <w:shd w:val="clear" w:color="auto" w:fill="FFFFFF"/>
        <w:autoSpaceDE/>
        <w:autoSpaceDN/>
        <w:jc w:val="center"/>
        <w:rPr>
          <w:rFonts w:ascii="Times New Roman" w:eastAsia="Times New Roman" w:hAnsi="Times New Roman" w:cs="Times New Roman"/>
          <w:b/>
          <w:color w:val="FF0000"/>
          <w:sz w:val="20"/>
          <w:szCs w:val="20"/>
          <w:lang w:eastAsia="ro-RO"/>
        </w:rPr>
      </w:pPr>
      <w:hyperlink r:id="rId15" w:history="1">
        <w:r w:rsidR="00DA534A" w:rsidRPr="00F570AD">
          <w:rPr>
            <w:rFonts w:ascii="Times New Roman" w:eastAsia="Times New Roman" w:hAnsi="Times New Roman" w:cs="Times New Roman"/>
            <w:b/>
            <w:color w:val="FF0000"/>
            <w:sz w:val="20"/>
            <w:szCs w:val="20"/>
            <w:lang w:eastAsia="ro-RO"/>
          </w:rPr>
          <w:t>SALĂ CINEMA</w:t>
        </w:r>
      </w:hyperlink>
    </w:p>
    <w:p w14:paraId="3EA3B375" w14:textId="77777777" w:rsidR="00DA534A" w:rsidRPr="00F570AD" w:rsidRDefault="00DA534A" w:rsidP="00F570AD">
      <w:pPr>
        <w:widowControl/>
        <w:numPr>
          <w:ilvl w:val="0"/>
          <w:numId w:val="2"/>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Este gratuită pentru toți oaspeții complexului;</w:t>
      </w:r>
    </w:p>
    <w:p w14:paraId="2928739C" w14:textId="77777777" w:rsidR="00DA534A" w:rsidRPr="00F570AD" w:rsidRDefault="00DA534A" w:rsidP="00F570AD">
      <w:pPr>
        <w:widowControl/>
        <w:numPr>
          <w:ilvl w:val="0"/>
          <w:numId w:val="2"/>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Funcționează după programul afișat;</w:t>
      </w:r>
    </w:p>
    <w:p w14:paraId="0FE7F4ED" w14:textId="77777777" w:rsidR="00DA534A" w:rsidRPr="00F570AD" w:rsidRDefault="00066EF7" w:rsidP="00F570AD">
      <w:pPr>
        <w:widowControl/>
        <w:shd w:val="clear" w:color="auto" w:fill="FFFFFF"/>
        <w:autoSpaceDE/>
        <w:autoSpaceDN/>
        <w:jc w:val="center"/>
        <w:rPr>
          <w:rFonts w:ascii="Times New Roman" w:eastAsia="Times New Roman" w:hAnsi="Times New Roman" w:cs="Times New Roman"/>
          <w:b/>
          <w:color w:val="FF0000"/>
          <w:sz w:val="20"/>
          <w:szCs w:val="20"/>
          <w:lang w:eastAsia="ro-RO"/>
        </w:rPr>
      </w:pPr>
      <w:hyperlink r:id="rId16" w:history="1">
        <w:r w:rsidR="00DA534A" w:rsidRPr="00F570AD">
          <w:rPr>
            <w:rFonts w:eastAsia="Times New Roman"/>
            <w:b/>
            <w:color w:val="FF0000"/>
            <w:sz w:val="20"/>
            <w:szCs w:val="20"/>
            <w:lang w:eastAsia="ro-RO"/>
          </w:rPr>
          <w:t>PISCINĂ</w:t>
        </w:r>
      </w:hyperlink>
    </w:p>
    <w:p w14:paraId="50ABE5FD" w14:textId="77777777" w:rsidR="00DA534A" w:rsidRPr="00F570AD" w:rsidRDefault="00DA534A" w:rsidP="00F570AD">
      <w:pPr>
        <w:widowControl/>
        <w:numPr>
          <w:ilvl w:val="0"/>
          <w:numId w:val="3"/>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Șezlongurile sunt gratuite și nu se rezervă prin așezarea unui prosop și nici nu</w:t>
      </w:r>
      <w:r w:rsidRPr="00F570AD">
        <w:rPr>
          <w:rFonts w:ascii="Times New Roman" w:hAnsi="Times New Roman" w:cs="Times New Roman"/>
          <w:sz w:val="20"/>
          <w:szCs w:val="20"/>
        </w:rPr>
        <w:br/>
        <w:t>se pot face rezervări pentru acestea;</w:t>
      </w:r>
    </w:p>
    <w:p w14:paraId="6DA2F618" w14:textId="77777777" w:rsidR="00DA534A" w:rsidRPr="00F570AD" w:rsidRDefault="00DA534A" w:rsidP="00F570AD">
      <w:pPr>
        <w:widowControl/>
        <w:numPr>
          <w:ilvl w:val="0"/>
          <w:numId w:val="3"/>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Folosirea dușului înainte de utilizarea piscinei este obligatorie;</w:t>
      </w:r>
    </w:p>
    <w:p w14:paraId="1FC7F919" w14:textId="77777777" w:rsidR="00DA534A" w:rsidRPr="00F570AD" w:rsidRDefault="00DA534A" w:rsidP="00F570AD">
      <w:pPr>
        <w:widowControl/>
        <w:numPr>
          <w:ilvl w:val="0"/>
          <w:numId w:val="3"/>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Achiziția de băuturi se face direct la bar;</w:t>
      </w:r>
    </w:p>
    <w:p w14:paraId="55ABE9A8" w14:textId="77777777" w:rsidR="00DA534A" w:rsidRPr="00F570AD" w:rsidRDefault="00DA534A" w:rsidP="00F570AD">
      <w:pPr>
        <w:widowControl/>
        <w:numPr>
          <w:ilvl w:val="0"/>
          <w:numId w:val="3"/>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Adâncimea apei din piscină este de 1.5 m;</w:t>
      </w:r>
    </w:p>
    <w:p w14:paraId="3F2FA700" w14:textId="77777777" w:rsidR="00DA534A" w:rsidRPr="00F570AD" w:rsidRDefault="00DA534A" w:rsidP="00F570AD">
      <w:pPr>
        <w:widowControl/>
        <w:numPr>
          <w:ilvl w:val="0"/>
          <w:numId w:val="3"/>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Orice persoană care utilizează piscina își asumă răspunderea pe durata utilizării</w:t>
      </w:r>
      <w:r w:rsidRPr="00F570AD">
        <w:rPr>
          <w:rFonts w:ascii="Times New Roman" w:hAnsi="Times New Roman" w:cs="Times New Roman"/>
          <w:sz w:val="20"/>
          <w:szCs w:val="20"/>
        </w:rPr>
        <w:br/>
        <w:t>acesteia;</w:t>
      </w:r>
    </w:p>
    <w:p w14:paraId="22268418" w14:textId="77777777" w:rsidR="00DA534A" w:rsidRPr="00F570AD" w:rsidRDefault="00DA534A" w:rsidP="00F570AD">
      <w:pPr>
        <w:widowControl/>
        <w:numPr>
          <w:ilvl w:val="0"/>
          <w:numId w:val="3"/>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Este interzisă utilizarea paharelor de sticlă în zona piscinei;</w:t>
      </w:r>
    </w:p>
    <w:p w14:paraId="3AA63F12" w14:textId="77777777" w:rsidR="00DA534A" w:rsidRPr="00F570AD" w:rsidRDefault="00DA534A" w:rsidP="00F570AD">
      <w:pPr>
        <w:widowControl/>
        <w:numPr>
          <w:ilvl w:val="0"/>
          <w:numId w:val="3"/>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Săriturile în piscină sunt interzise;</w:t>
      </w:r>
    </w:p>
    <w:p w14:paraId="16CE71C7" w14:textId="77777777" w:rsidR="00DA534A" w:rsidRPr="00F570AD" w:rsidRDefault="00DA534A" w:rsidP="00F570AD">
      <w:pPr>
        <w:widowControl/>
        <w:numPr>
          <w:ilvl w:val="0"/>
          <w:numId w:val="3"/>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Copii sub 12 ani pot sta la piscină doar însoțiți de un adult;</w:t>
      </w:r>
    </w:p>
    <w:p w14:paraId="08EFA9C6" w14:textId="77777777" w:rsidR="00DA534A" w:rsidRPr="00F570AD" w:rsidRDefault="00DA534A" w:rsidP="00F570AD">
      <w:pPr>
        <w:widowControl/>
        <w:numPr>
          <w:ilvl w:val="0"/>
          <w:numId w:val="3"/>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Pe perioada șederii, complexul nu este responsabil pentru vătămările suferite</w:t>
      </w:r>
      <w:r w:rsidRPr="00F570AD">
        <w:rPr>
          <w:rFonts w:ascii="Times New Roman" w:hAnsi="Times New Roman" w:cs="Times New Roman"/>
          <w:sz w:val="20"/>
          <w:szCs w:val="20"/>
        </w:rPr>
        <w:br/>
        <w:t>de către orice turist;</w:t>
      </w:r>
    </w:p>
    <w:p w14:paraId="6D50D988" w14:textId="77777777" w:rsidR="00DA534A" w:rsidRPr="00F570AD" w:rsidRDefault="00DA534A" w:rsidP="00F570AD">
      <w:pPr>
        <w:widowControl/>
        <w:numPr>
          <w:ilvl w:val="0"/>
          <w:numId w:val="3"/>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Nu este permis accesul la piscină a persoanelor care au consumat băuturi</w:t>
      </w:r>
      <w:r w:rsidRPr="00F570AD">
        <w:rPr>
          <w:rFonts w:ascii="Times New Roman" w:hAnsi="Times New Roman" w:cs="Times New Roman"/>
          <w:sz w:val="20"/>
          <w:szCs w:val="20"/>
        </w:rPr>
        <w:br/>
        <w:t>alcoolice în exces;</w:t>
      </w:r>
    </w:p>
    <w:p w14:paraId="51B636FC" w14:textId="77777777" w:rsidR="00DA534A" w:rsidRPr="00F570AD" w:rsidRDefault="00DA534A" w:rsidP="00F570AD">
      <w:pPr>
        <w:widowControl/>
        <w:numPr>
          <w:ilvl w:val="0"/>
          <w:numId w:val="3"/>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Pentru copiii cu vârsta de până la 3 ani este obligatorie utilizarea de scutec</w:t>
      </w:r>
      <w:r w:rsidRPr="00F570AD">
        <w:rPr>
          <w:rFonts w:ascii="Times New Roman" w:hAnsi="Times New Roman" w:cs="Times New Roman"/>
          <w:sz w:val="20"/>
          <w:szCs w:val="20"/>
        </w:rPr>
        <w:br/>
        <w:t>special pentru apă;</w:t>
      </w:r>
    </w:p>
    <w:p w14:paraId="56682FB2" w14:textId="77777777" w:rsidR="00DA534A" w:rsidRPr="00F570AD" w:rsidRDefault="00DA534A" w:rsidP="00F570AD">
      <w:pPr>
        <w:widowControl/>
        <w:numPr>
          <w:ilvl w:val="0"/>
          <w:numId w:val="3"/>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În zona piscinei este obligatoriu echipamentul adecvat: costum de baie, papuci</w:t>
      </w:r>
      <w:r w:rsidRPr="00F570AD">
        <w:rPr>
          <w:rFonts w:ascii="Times New Roman" w:hAnsi="Times New Roman" w:cs="Times New Roman"/>
          <w:sz w:val="20"/>
          <w:szCs w:val="20"/>
        </w:rPr>
        <w:br/>
        <w:t>de plajă, prosop;</w:t>
      </w:r>
    </w:p>
    <w:p w14:paraId="75FAAACF" w14:textId="77777777" w:rsidR="00DA534A" w:rsidRPr="00F570AD" w:rsidRDefault="00DA534A" w:rsidP="00F570AD">
      <w:pPr>
        <w:widowControl/>
        <w:numPr>
          <w:ilvl w:val="0"/>
          <w:numId w:val="3"/>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Este interzisă frecventarea zonei acvatice dacă prezentați simptome de boli</w:t>
      </w:r>
      <w:r w:rsidRPr="00F570AD">
        <w:rPr>
          <w:rFonts w:ascii="Times New Roman" w:hAnsi="Times New Roman" w:cs="Times New Roman"/>
          <w:sz w:val="20"/>
          <w:szCs w:val="20"/>
        </w:rPr>
        <w:br/>
        <w:t>dermatologice, escoriații si leziuni ale pielii, chiar dacă pielea este protejată de</w:t>
      </w:r>
      <w:r w:rsidRPr="00F570AD">
        <w:rPr>
          <w:rFonts w:ascii="Times New Roman" w:hAnsi="Times New Roman" w:cs="Times New Roman"/>
          <w:sz w:val="20"/>
          <w:szCs w:val="20"/>
        </w:rPr>
        <w:br/>
        <w:t>orice fel de pansamente medicale;</w:t>
      </w:r>
    </w:p>
    <w:p w14:paraId="2C77BDAA" w14:textId="77777777" w:rsidR="00DA534A" w:rsidRPr="00F570AD" w:rsidRDefault="00DA534A" w:rsidP="00F570AD">
      <w:pPr>
        <w:widowControl/>
        <w:numPr>
          <w:ilvl w:val="0"/>
          <w:numId w:val="3"/>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Folosirea lenjeriei de pat din dotarea camerei este strict interzisă în alte scopuri</w:t>
      </w:r>
      <w:r w:rsidRPr="00F570AD">
        <w:rPr>
          <w:rFonts w:ascii="Times New Roman" w:hAnsi="Times New Roman" w:cs="Times New Roman"/>
          <w:sz w:val="20"/>
          <w:szCs w:val="20"/>
        </w:rPr>
        <w:br/>
        <w:t>(pentru piscină/plajă/SPA);</w:t>
      </w:r>
    </w:p>
    <w:p w14:paraId="08B3DCFB" w14:textId="77777777" w:rsidR="00DA534A" w:rsidRPr="00F570AD" w:rsidRDefault="00DA534A" w:rsidP="00F570AD">
      <w:pPr>
        <w:widowControl/>
        <w:numPr>
          <w:ilvl w:val="0"/>
          <w:numId w:val="3"/>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Pentru piscină se vor putea folosi halatele, prosoapele colorate și papucii din</w:t>
      </w:r>
      <w:r w:rsidRPr="00F570AD">
        <w:rPr>
          <w:rFonts w:ascii="Times New Roman" w:hAnsi="Times New Roman" w:cs="Times New Roman"/>
          <w:sz w:val="20"/>
          <w:szCs w:val="20"/>
        </w:rPr>
        <w:br/>
        <w:t>dotarea camerei;</w:t>
      </w:r>
    </w:p>
    <w:p w14:paraId="773141D4" w14:textId="77777777" w:rsidR="00DA534A" w:rsidRPr="00F570AD" w:rsidRDefault="00DA534A" w:rsidP="00F570AD">
      <w:pPr>
        <w:pStyle w:val="NormalWeb"/>
        <w:spacing w:before="0" w:beforeAutospacing="0" w:after="0" w:afterAutospacing="0"/>
        <w:rPr>
          <w:sz w:val="20"/>
          <w:szCs w:val="20"/>
        </w:rPr>
      </w:pPr>
      <w:r w:rsidRPr="00F570AD">
        <w:rPr>
          <w:sz w:val="20"/>
          <w:szCs w:val="20"/>
        </w:rPr>
        <w:t> </w:t>
      </w:r>
    </w:p>
    <w:p w14:paraId="37B74825" w14:textId="77777777" w:rsidR="00DA534A" w:rsidRPr="00F570AD" w:rsidRDefault="00066EF7" w:rsidP="00F570AD">
      <w:pPr>
        <w:widowControl/>
        <w:shd w:val="clear" w:color="auto" w:fill="FFFFFF"/>
        <w:autoSpaceDE/>
        <w:autoSpaceDN/>
        <w:jc w:val="center"/>
        <w:rPr>
          <w:rFonts w:eastAsia="Times New Roman"/>
          <w:b/>
          <w:color w:val="FF0000"/>
          <w:sz w:val="20"/>
          <w:szCs w:val="20"/>
          <w:lang w:eastAsia="ro-RO"/>
        </w:rPr>
      </w:pPr>
      <w:hyperlink r:id="rId17" w:history="1">
        <w:r w:rsidR="00DA534A" w:rsidRPr="00F570AD">
          <w:rPr>
            <w:rFonts w:eastAsia="Times New Roman"/>
            <w:b/>
            <w:color w:val="FF0000"/>
            <w:sz w:val="20"/>
            <w:szCs w:val="20"/>
            <w:lang w:eastAsia="ro-RO"/>
          </w:rPr>
          <w:t>SAUNĂ</w:t>
        </w:r>
      </w:hyperlink>
    </w:p>
    <w:p w14:paraId="0D577D19" w14:textId="77777777" w:rsidR="00DA534A" w:rsidRPr="00F570AD" w:rsidRDefault="00DA534A" w:rsidP="00F570AD">
      <w:pPr>
        <w:widowControl/>
        <w:shd w:val="clear" w:color="auto" w:fill="FFFFFF"/>
        <w:autoSpaceDE/>
        <w:autoSpaceDN/>
        <w:rPr>
          <w:rFonts w:ascii="Times New Roman" w:eastAsia="Times New Roman" w:hAnsi="Times New Roman" w:cs="Times New Roman"/>
          <w:b/>
          <w:i/>
          <w:sz w:val="20"/>
          <w:szCs w:val="20"/>
          <w:lang w:eastAsia="ro-RO"/>
        </w:rPr>
      </w:pPr>
      <w:r w:rsidRPr="00F570AD">
        <w:rPr>
          <w:rFonts w:ascii="Times New Roman" w:eastAsia="Times New Roman" w:hAnsi="Times New Roman" w:cs="Times New Roman"/>
          <w:b/>
          <w:i/>
          <w:sz w:val="20"/>
          <w:szCs w:val="20"/>
          <w:lang w:eastAsia="ro-RO"/>
        </w:rPr>
        <w:t> Reguli:</w:t>
      </w:r>
    </w:p>
    <w:p w14:paraId="7066F0C3" w14:textId="77777777" w:rsidR="00DA534A" w:rsidRPr="00F570AD" w:rsidRDefault="00DA534A" w:rsidP="00F570AD">
      <w:pPr>
        <w:pStyle w:val="NormalWeb"/>
        <w:spacing w:before="0" w:beforeAutospacing="0" w:after="0" w:afterAutospacing="0"/>
        <w:rPr>
          <w:sz w:val="20"/>
          <w:szCs w:val="20"/>
        </w:rPr>
      </w:pPr>
      <w:r w:rsidRPr="00F570AD">
        <w:rPr>
          <w:sz w:val="20"/>
          <w:szCs w:val="20"/>
        </w:rPr>
        <w:t> Înainte de a intra in saună este obligatoriu dușul și folosirea săpunului în</w:t>
      </w:r>
      <w:r w:rsidRPr="00F570AD">
        <w:rPr>
          <w:sz w:val="20"/>
          <w:szCs w:val="20"/>
        </w:rPr>
        <w:br/>
        <w:t>vederea îndepărtării produselor cosmetice de pe corp;</w:t>
      </w:r>
    </w:p>
    <w:p w14:paraId="382F4A06" w14:textId="77777777" w:rsidR="00DA534A" w:rsidRPr="00F570AD" w:rsidRDefault="00DA534A" w:rsidP="00F570AD">
      <w:pPr>
        <w:widowControl/>
        <w:numPr>
          <w:ilvl w:val="0"/>
          <w:numId w:val="4"/>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Folosiți prosopul special (colorat) din spatiul de cazare;</w:t>
      </w:r>
    </w:p>
    <w:p w14:paraId="0937924A" w14:textId="77777777" w:rsidR="00DA534A" w:rsidRPr="00F570AD" w:rsidRDefault="00DA534A" w:rsidP="00F570AD">
      <w:pPr>
        <w:widowControl/>
        <w:numPr>
          <w:ilvl w:val="0"/>
          <w:numId w:val="4"/>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Păstrați liniștea;</w:t>
      </w:r>
    </w:p>
    <w:p w14:paraId="33F3C6A6" w14:textId="77777777" w:rsidR="00F570AD" w:rsidRPr="00F570AD" w:rsidRDefault="00DA534A" w:rsidP="00F570AD">
      <w:pPr>
        <w:widowControl/>
        <w:numPr>
          <w:ilvl w:val="0"/>
          <w:numId w:val="4"/>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Păstrati ordinea și curățenia din incinta saunei și din zona de saună;</w:t>
      </w:r>
    </w:p>
    <w:p w14:paraId="2A1896C3" w14:textId="77777777" w:rsidR="00DA534A" w:rsidRPr="00F570AD" w:rsidRDefault="00DA534A" w:rsidP="00F570AD">
      <w:pPr>
        <w:widowControl/>
        <w:autoSpaceDE/>
        <w:autoSpaceDN/>
        <w:rPr>
          <w:rFonts w:ascii="Times New Roman" w:hAnsi="Times New Roman" w:cs="Times New Roman"/>
          <w:sz w:val="20"/>
          <w:szCs w:val="20"/>
        </w:rPr>
      </w:pPr>
      <w:r w:rsidRPr="00F570AD">
        <w:rPr>
          <w:rFonts w:ascii="Times New Roman" w:hAnsi="Times New Roman" w:cs="Times New Roman"/>
          <w:sz w:val="20"/>
          <w:szCs w:val="20"/>
        </w:rPr>
        <w:t> </w:t>
      </w:r>
    </w:p>
    <w:p w14:paraId="0C5C831F" w14:textId="77777777" w:rsidR="00DA534A" w:rsidRPr="00F570AD" w:rsidRDefault="00DA534A" w:rsidP="00F570AD">
      <w:pPr>
        <w:widowControl/>
        <w:shd w:val="clear" w:color="auto" w:fill="FFFFFF"/>
        <w:autoSpaceDE/>
        <w:autoSpaceDN/>
        <w:rPr>
          <w:rFonts w:ascii="Times New Roman" w:eastAsia="Times New Roman" w:hAnsi="Times New Roman" w:cs="Times New Roman"/>
          <w:b/>
          <w:i/>
          <w:sz w:val="20"/>
          <w:szCs w:val="20"/>
          <w:lang w:eastAsia="ro-RO"/>
        </w:rPr>
      </w:pPr>
      <w:r w:rsidRPr="00F570AD">
        <w:rPr>
          <w:rFonts w:ascii="Times New Roman" w:eastAsia="Times New Roman" w:hAnsi="Times New Roman" w:cs="Times New Roman"/>
          <w:b/>
          <w:i/>
          <w:sz w:val="20"/>
          <w:szCs w:val="20"/>
          <w:lang w:eastAsia="ro-RO"/>
        </w:rPr>
        <w:t>Accesul in Saună este Interzis în urmatoarele situații:</w:t>
      </w:r>
    </w:p>
    <w:p w14:paraId="541EEC4A" w14:textId="77777777" w:rsidR="00DA534A" w:rsidRPr="00F570AD" w:rsidRDefault="00DA534A" w:rsidP="00F570AD">
      <w:pPr>
        <w:pStyle w:val="NormalWeb"/>
        <w:spacing w:before="0" w:beforeAutospacing="0" w:after="0" w:afterAutospacing="0"/>
        <w:rPr>
          <w:sz w:val="20"/>
          <w:szCs w:val="20"/>
        </w:rPr>
      </w:pPr>
      <w:r w:rsidRPr="00F570AD">
        <w:rPr>
          <w:sz w:val="20"/>
          <w:szCs w:val="20"/>
        </w:rPr>
        <w:t> Îmbrăcat sau/și încălțat;</w:t>
      </w:r>
    </w:p>
    <w:p w14:paraId="415BBD48" w14:textId="77777777" w:rsidR="00DA534A" w:rsidRPr="00F570AD" w:rsidRDefault="00DA534A" w:rsidP="00F570AD">
      <w:pPr>
        <w:widowControl/>
        <w:numPr>
          <w:ilvl w:val="0"/>
          <w:numId w:val="5"/>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Cu ochelari sau lentile de contact;</w:t>
      </w:r>
    </w:p>
    <w:p w14:paraId="77794A4B" w14:textId="77777777" w:rsidR="00DA534A" w:rsidRPr="00F570AD" w:rsidRDefault="00DA534A" w:rsidP="00F570AD">
      <w:pPr>
        <w:widowControl/>
        <w:numPr>
          <w:ilvl w:val="0"/>
          <w:numId w:val="5"/>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Cu veselă, alimente sau alte obiecte;</w:t>
      </w:r>
    </w:p>
    <w:p w14:paraId="032428F8" w14:textId="77777777" w:rsidR="00DA534A" w:rsidRPr="00F570AD" w:rsidRDefault="00DA534A" w:rsidP="00F570AD">
      <w:pPr>
        <w:widowControl/>
        <w:numPr>
          <w:ilvl w:val="0"/>
          <w:numId w:val="5"/>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Cu alcool;</w:t>
      </w:r>
    </w:p>
    <w:p w14:paraId="1D44602D" w14:textId="77777777" w:rsidR="00F570AD" w:rsidRPr="00F570AD" w:rsidRDefault="00DA534A" w:rsidP="00F570AD">
      <w:pPr>
        <w:widowControl/>
        <w:numPr>
          <w:ilvl w:val="0"/>
          <w:numId w:val="5"/>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Cu obiecte metalice;</w:t>
      </w:r>
    </w:p>
    <w:p w14:paraId="632A6D06" w14:textId="77777777" w:rsidR="00DA534A" w:rsidRPr="00F570AD" w:rsidRDefault="00DA534A" w:rsidP="00F570AD">
      <w:pPr>
        <w:widowControl/>
        <w:autoSpaceDE/>
        <w:autoSpaceDN/>
        <w:rPr>
          <w:rFonts w:ascii="Times New Roman" w:eastAsia="Times New Roman" w:hAnsi="Times New Roman" w:cs="Times New Roman"/>
          <w:b/>
          <w:i/>
          <w:sz w:val="20"/>
          <w:szCs w:val="20"/>
          <w:lang w:eastAsia="ro-RO"/>
        </w:rPr>
      </w:pPr>
      <w:r w:rsidRPr="00F570AD">
        <w:rPr>
          <w:rFonts w:ascii="Times New Roman" w:hAnsi="Times New Roman" w:cs="Times New Roman"/>
          <w:sz w:val="20"/>
          <w:szCs w:val="20"/>
        </w:rPr>
        <w:t> </w:t>
      </w:r>
      <w:r w:rsidRPr="00F570AD">
        <w:rPr>
          <w:rFonts w:ascii="Times New Roman" w:eastAsia="Times New Roman" w:hAnsi="Times New Roman" w:cs="Times New Roman"/>
          <w:b/>
          <w:i/>
          <w:sz w:val="20"/>
          <w:szCs w:val="20"/>
          <w:lang w:eastAsia="ro-RO"/>
        </w:rPr>
        <w:t>În interiorul Saunei este Strict Interzis:</w:t>
      </w:r>
    </w:p>
    <w:p w14:paraId="6DA56561" w14:textId="77777777" w:rsidR="00DA534A" w:rsidRPr="00F570AD" w:rsidRDefault="00DA534A" w:rsidP="00F570AD">
      <w:pPr>
        <w:pStyle w:val="NormalWeb"/>
        <w:spacing w:before="0" w:beforeAutospacing="0" w:after="0" w:afterAutospacing="0"/>
        <w:rPr>
          <w:sz w:val="20"/>
          <w:szCs w:val="20"/>
        </w:rPr>
      </w:pPr>
      <w:r w:rsidRPr="00F570AD">
        <w:rPr>
          <w:sz w:val="20"/>
          <w:szCs w:val="20"/>
        </w:rPr>
        <w:t> Ajustarea echipamentelor din saună, în particular cuptorul cu pietre încinse,</w:t>
      </w:r>
      <w:r w:rsidRPr="00F570AD">
        <w:rPr>
          <w:sz w:val="20"/>
          <w:szCs w:val="20"/>
        </w:rPr>
        <w:br/>
        <w:t>acest lucru putând fi realizat doar de către personalul specializat;</w:t>
      </w:r>
    </w:p>
    <w:p w14:paraId="7D2F3125" w14:textId="77777777" w:rsidR="00DA534A" w:rsidRPr="00F570AD" w:rsidRDefault="00DA534A" w:rsidP="00F570AD">
      <w:pPr>
        <w:widowControl/>
        <w:numPr>
          <w:ilvl w:val="0"/>
          <w:numId w:val="6"/>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Distrugerea sau deteriorarea echipamentelor din saună;</w:t>
      </w:r>
    </w:p>
    <w:p w14:paraId="167D62D6" w14:textId="77777777" w:rsidR="00DA534A" w:rsidRPr="00F570AD" w:rsidRDefault="00DA534A" w:rsidP="00F570AD">
      <w:pPr>
        <w:widowControl/>
        <w:numPr>
          <w:ilvl w:val="0"/>
          <w:numId w:val="6"/>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Picurarea apei peste pietrele încinse;</w:t>
      </w:r>
    </w:p>
    <w:p w14:paraId="63457219" w14:textId="77777777" w:rsidR="00DA534A" w:rsidRPr="00F570AD" w:rsidRDefault="00DA534A" w:rsidP="00F570AD">
      <w:pPr>
        <w:widowControl/>
        <w:numPr>
          <w:ilvl w:val="0"/>
          <w:numId w:val="6"/>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Plasarea de obiecte peste pietrele încinse;</w:t>
      </w:r>
    </w:p>
    <w:p w14:paraId="7A37186C" w14:textId="77777777" w:rsidR="00DA534A" w:rsidRPr="00F570AD" w:rsidRDefault="00DA534A" w:rsidP="00F570AD">
      <w:pPr>
        <w:widowControl/>
        <w:numPr>
          <w:ilvl w:val="0"/>
          <w:numId w:val="6"/>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Comportamentul indecent, obscen sau folosirea de injurii;</w:t>
      </w:r>
    </w:p>
    <w:p w14:paraId="2EB0E44B" w14:textId="77777777" w:rsidR="00DA534A" w:rsidRPr="00F570AD" w:rsidRDefault="00DA534A" w:rsidP="00F570AD">
      <w:pPr>
        <w:widowControl/>
        <w:numPr>
          <w:ilvl w:val="0"/>
          <w:numId w:val="6"/>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Accesul minorilor neînsoțiți de un adult;</w:t>
      </w:r>
    </w:p>
    <w:p w14:paraId="5332CADD" w14:textId="77777777" w:rsidR="00DA534A" w:rsidRPr="00F570AD" w:rsidRDefault="00DA534A" w:rsidP="00F570AD">
      <w:pPr>
        <w:widowControl/>
        <w:shd w:val="clear" w:color="auto" w:fill="FFFFFF"/>
        <w:autoSpaceDE/>
        <w:autoSpaceDN/>
        <w:rPr>
          <w:rFonts w:ascii="Times New Roman" w:eastAsia="Times New Roman" w:hAnsi="Times New Roman" w:cs="Times New Roman"/>
          <w:b/>
          <w:i/>
          <w:sz w:val="20"/>
          <w:szCs w:val="20"/>
          <w:lang w:eastAsia="ro-RO"/>
        </w:rPr>
      </w:pPr>
      <w:r w:rsidRPr="00F570AD">
        <w:rPr>
          <w:rFonts w:ascii="Times New Roman" w:eastAsia="Times New Roman" w:hAnsi="Times New Roman" w:cs="Times New Roman"/>
          <w:b/>
          <w:i/>
          <w:sz w:val="20"/>
          <w:szCs w:val="20"/>
          <w:lang w:eastAsia="ro-RO"/>
        </w:rPr>
        <w:t>Contraindicații Saună:</w:t>
      </w:r>
    </w:p>
    <w:p w14:paraId="5E9D7446" w14:textId="77777777" w:rsidR="00DA534A" w:rsidRPr="00F570AD" w:rsidRDefault="00DA534A" w:rsidP="00F570AD">
      <w:pPr>
        <w:pStyle w:val="NormalWeb"/>
        <w:spacing w:before="0" w:beforeAutospacing="0" w:after="0" w:afterAutospacing="0"/>
        <w:rPr>
          <w:sz w:val="20"/>
          <w:szCs w:val="20"/>
        </w:rPr>
      </w:pPr>
      <w:r w:rsidRPr="00F570AD">
        <w:rPr>
          <w:sz w:val="20"/>
          <w:szCs w:val="20"/>
        </w:rPr>
        <w:t> Imediat după un antrenament de anduranță intensiv;</w:t>
      </w:r>
    </w:p>
    <w:p w14:paraId="59828229" w14:textId="77777777" w:rsidR="00DA534A" w:rsidRPr="00F570AD" w:rsidRDefault="00DA534A" w:rsidP="00F570AD">
      <w:pPr>
        <w:widowControl/>
        <w:numPr>
          <w:ilvl w:val="0"/>
          <w:numId w:val="7"/>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Probleme circulatorii;</w:t>
      </w:r>
    </w:p>
    <w:p w14:paraId="7EC84BD6" w14:textId="77777777" w:rsidR="00DA534A" w:rsidRPr="00F570AD" w:rsidRDefault="00DA534A" w:rsidP="00F570AD">
      <w:pPr>
        <w:widowControl/>
        <w:numPr>
          <w:ilvl w:val="0"/>
          <w:numId w:val="7"/>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Diabet zaharat;</w:t>
      </w:r>
    </w:p>
    <w:p w14:paraId="651254FD" w14:textId="77777777" w:rsidR="00DA534A" w:rsidRPr="00F570AD" w:rsidRDefault="00DA534A" w:rsidP="00F570AD">
      <w:pPr>
        <w:widowControl/>
        <w:numPr>
          <w:ilvl w:val="0"/>
          <w:numId w:val="7"/>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Persoane aflate sub influența alcoolului;</w:t>
      </w:r>
    </w:p>
    <w:p w14:paraId="0B535EAE" w14:textId="77777777" w:rsidR="00DA534A" w:rsidRPr="00F570AD" w:rsidRDefault="00DA534A" w:rsidP="00F570AD">
      <w:pPr>
        <w:widowControl/>
        <w:numPr>
          <w:ilvl w:val="0"/>
          <w:numId w:val="7"/>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Femeile însărcinate;</w:t>
      </w:r>
    </w:p>
    <w:p w14:paraId="1863FADA" w14:textId="77777777" w:rsidR="00DA534A" w:rsidRPr="00F570AD" w:rsidRDefault="00DA534A" w:rsidP="00F570AD">
      <w:pPr>
        <w:widowControl/>
        <w:numPr>
          <w:ilvl w:val="0"/>
          <w:numId w:val="7"/>
        </w:numPr>
        <w:autoSpaceDE/>
        <w:autoSpaceDN/>
        <w:ind w:left="0"/>
        <w:rPr>
          <w:rFonts w:ascii="Times New Roman" w:hAnsi="Times New Roman" w:cs="Times New Roman"/>
          <w:sz w:val="20"/>
          <w:szCs w:val="20"/>
        </w:rPr>
      </w:pPr>
      <w:r w:rsidRPr="00F570AD">
        <w:rPr>
          <w:rFonts w:ascii="Times New Roman" w:hAnsi="Times New Roman" w:cs="Times New Roman"/>
          <w:sz w:val="20"/>
          <w:szCs w:val="20"/>
        </w:rPr>
        <w:t>Femeile în timpul menstruației;</w:t>
      </w:r>
    </w:p>
    <w:p w14:paraId="4E9B352B" w14:textId="77777777" w:rsidR="00DA534A" w:rsidRPr="00F570AD" w:rsidRDefault="00DA534A" w:rsidP="00F570AD">
      <w:pPr>
        <w:widowControl/>
        <w:numPr>
          <w:ilvl w:val="0"/>
          <w:numId w:val="7"/>
        </w:numPr>
        <w:autoSpaceDE/>
        <w:autoSpaceDN/>
        <w:ind w:left="0"/>
        <w:rPr>
          <w:rFonts w:ascii="Times New Roman" w:hAnsi="Times New Roman" w:cs="Times New Roman"/>
        </w:rPr>
      </w:pPr>
      <w:r w:rsidRPr="00F570AD">
        <w:rPr>
          <w:rFonts w:ascii="Times New Roman" w:hAnsi="Times New Roman" w:cs="Times New Roman"/>
          <w:sz w:val="20"/>
          <w:szCs w:val="20"/>
        </w:rPr>
        <w:t>Doar persoanele fără contraindicații pot utiliza sauna</w:t>
      </w:r>
      <w:r w:rsidRPr="00F570AD">
        <w:rPr>
          <w:rFonts w:ascii="Times New Roman" w:hAnsi="Times New Roman" w:cs="Times New Roman"/>
        </w:rPr>
        <w:t>;</w:t>
      </w:r>
    </w:p>
    <w:p w14:paraId="33538066" w14:textId="77777777" w:rsidR="00DA534A" w:rsidRPr="00F570AD" w:rsidRDefault="00DA534A" w:rsidP="00F570AD">
      <w:pPr>
        <w:widowControl/>
        <w:numPr>
          <w:ilvl w:val="0"/>
          <w:numId w:val="7"/>
        </w:numPr>
        <w:autoSpaceDE/>
        <w:autoSpaceDN/>
        <w:ind w:left="0"/>
        <w:rPr>
          <w:rFonts w:ascii="Times New Roman" w:hAnsi="Times New Roman" w:cs="Times New Roman"/>
        </w:rPr>
      </w:pPr>
      <w:r w:rsidRPr="00F570AD">
        <w:rPr>
          <w:rFonts w:ascii="Times New Roman" w:hAnsi="Times New Roman" w:cs="Times New Roman"/>
        </w:rPr>
        <w:t>Doar persoanele fără contraindicații pot utiliza sauna;</w:t>
      </w:r>
    </w:p>
    <w:p w14:paraId="2571915D" w14:textId="77777777" w:rsidR="00DA534A" w:rsidRPr="00F570AD" w:rsidRDefault="00DA534A" w:rsidP="00F570AD">
      <w:pPr>
        <w:pStyle w:val="BodyText"/>
        <w:ind w:left="187" w:right="7863"/>
        <w:rPr>
          <w:rFonts w:ascii="Times New Roman" w:hAnsi="Times New Roman" w:cs="Times New Roman"/>
          <w:sz w:val="22"/>
          <w:szCs w:val="22"/>
        </w:rPr>
      </w:pPr>
    </w:p>
    <w:sectPr w:rsidR="00DA534A" w:rsidRPr="00F570AD">
      <w:headerReference w:type="default" r:id="rId18"/>
      <w:type w:val="continuous"/>
      <w:pgSz w:w="11910" w:h="16840"/>
      <w:pgMar w:top="1300" w:right="102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E116" w14:textId="77777777" w:rsidR="00D16CA1" w:rsidRDefault="00D16CA1" w:rsidP="00DA534A">
      <w:r>
        <w:separator/>
      </w:r>
    </w:p>
  </w:endnote>
  <w:endnote w:type="continuationSeparator" w:id="0">
    <w:p w14:paraId="7B49690A" w14:textId="77777777" w:rsidR="00D16CA1" w:rsidRDefault="00D16CA1" w:rsidP="00DA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0EF3F" w14:textId="77777777" w:rsidR="00D16CA1" w:rsidRDefault="00D16CA1" w:rsidP="00DA534A">
      <w:r>
        <w:separator/>
      </w:r>
    </w:p>
  </w:footnote>
  <w:footnote w:type="continuationSeparator" w:id="0">
    <w:p w14:paraId="5E3DE54A" w14:textId="77777777" w:rsidR="00D16CA1" w:rsidRDefault="00D16CA1" w:rsidP="00DA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7147" w14:textId="77777777" w:rsidR="00DA534A" w:rsidRPr="002A019B" w:rsidRDefault="00DA534A" w:rsidP="00DA534A">
    <w:pPr>
      <w:pStyle w:val="Header"/>
      <w:tabs>
        <w:tab w:val="clear" w:pos="4513"/>
        <w:tab w:val="left" w:pos="4545"/>
      </w:tabs>
    </w:pPr>
    <w:r w:rsidRPr="002A019B">
      <w:rPr>
        <w:rFonts w:eastAsia="Courier"/>
        <w:noProof/>
        <w:color w:val="943634"/>
        <w:lang w:eastAsia="ro-RO"/>
      </w:rPr>
      <w:drawing>
        <wp:anchor distT="0" distB="0" distL="114300" distR="114300" simplePos="0" relativeHeight="251659264" behindDoc="0" locked="0" layoutInCell="1" allowOverlap="1" wp14:anchorId="0981A831" wp14:editId="4E1E209D">
          <wp:simplePos x="0" y="0"/>
          <wp:positionH relativeFrom="column">
            <wp:posOffset>-189230</wp:posOffset>
          </wp:positionH>
          <wp:positionV relativeFrom="paragraph">
            <wp:posOffset>-273685</wp:posOffset>
          </wp:positionV>
          <wp:extent cx="1971675" cy="895350"/>
          <wp:effectExtent l="0" t="0" r="9525"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971675" cy="895350"/>
                  </a:xfrm>
                  <a:prstGeom prst="rect">
                    <a:avLst/>
                  </a:prstGeom>
                  <a:noFill/>
                </pic:spPr>
              </pic:pic>
            </a:graphicData>
          </a:graphic>
        </wp:anchor>
      </w:drawing>
    </w:r>
    <w:r>
      <w:rPr>
        <w:noProof/>
        <w:lang w:eastAsia="ro-RO"/>
      </w:rPr>
      <mc:AlternateContent>
        <mc:Choice Requires="wps">
          <w:drawing>
            <wp:anchor distT="0" distB="0" distL="114300" distR="114300" simplePos="0" relativeHeight="251660288" behindDoc="0" locked="0" layoutInCell="1" allowOverlap="1" wp14:anchorId="74D60571" wp14:editId="519BBB28">
              <wp:simplePos x="0" y="0"/>
              <wp:positionH relativeFrom="column">
                <wp:posOffset>2792598</wp:posOffset>
              </wp:positionH>
              <wp:positionV relativeFrom="paragraph">
                <wp:posOffset>-407670</wp:posOffset>
              </wp:positionV>
              <wp:extent cx="4114311" cy="1214755"/>
              <wp:effectExtent l="0" t="0" r="63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311"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E67D827" w14:textId="77777777" w:rsidR="00DA534A" w:rsidRPr="00DA534A" w:rsidRDefault="00DA534A" w:rsidP="00DA534A">
                          <w:pPr>
                            <w:jc w:val="right"/>
                            <w:rPr>
                              <w:rFonts w:ascii="Times New Roman" w:hAnsi="Times New Roman" w:cs="Times New Roman"/>
                              <w:b/>
                            </w:rPr>
                          </w:pPr>
                          <w:r w:rsidRPr="00DA534A">
                            <w:rPr>
                              <w:rFonts w:ascii="Times New Roman" w:hAnsi="Times New Roman" w:cs="Times New Roman"/>
                              <w:b/>
                            </w:rPr>
                            <w:t>Iasi, B-dul Tutora nr 2, Sc.B, Parter Romania, 700160</w:t>
                          </w:r>
                        </w:p>
                        <w:p w14:paraId="50DC3C37" w14:textId="77777777" w:rsidR="00DA534A" w:rsidRPr="00DA534A" w:rsidRDefault="00DA534A" w:rsidP="00DA534A">
                          <w:pPr>
                            <w:jc w:val="right"/>
                            <w:rPr>
                              <w:rFonts w:ascii="Times New Roman" w:hAnsi="Times New Roman" w:cs="Times New Roman"/>
                              <w:b/>
                              <w:lang w:val="de-DE"/>
                            </w:rPr>
                          </w:pPr>
                          <w:r w:rsidRPr="00DA534A">
                            <w:rPr>
                              <w:rFonts w:ascii="Times New Roman" w:hAnsi="Times New Roman" w:cs="Times New Roman"/>
                              <w:b/>
                              <w:lang w:val="de-DE"/>
                            </w:rPr>
                            <w:t>Tel: 0756216216, 0758800500, 0752562562</w:t>
                          </w:r>
                        </w:p>
                        <w:p w14:paraId="2BFEE0F9" w14:textId="77777777" w:rsidR="00DA534A" w:rsidRPr="00DA534A" w:rsidRDefault="00DA534A" w:rsidP="00DA534A">
                          <w:pPr>
                            <w:jc w:val="right"/>
                            <w:rPr>
                              <w:rFonts w:ascii="Times New Roman" w:hAnsi="Times New Roman" w:cs="Times New Roman"/>
                              <w:b/>
                              <w:lang w:val="de-DE"/>
                            </w:rPr>
                          </w:pPr>
                          <w:r w:rsidRPr="00DA534A">
                            <w:rPr>
                              <w:rFonts w:ascii="Times New Roman" w:hAnsi="Times New Roman" w:cs="Times New Roman"/>
                              <w:b/>
                              <w:lang w:val="de-DE"/>
                            </w:rPr>
                            <w:t>Fix: 0040/232216216</w:t>
                          </w:r>
                        </w:p>
                        <w:p w14:paraId="6C0985DF" w14:textId="77777777" w:rsidR="00DA534A" w:rsidRPr="00DA534A" w:rsidRDefault="00DA534A" w:rsidP="00DA534A">
                          <w:pPr>
                            <w:jc w:val="right"/>
                            <w:rPr>
                              <w:rFonts w:ascii="Times New Roman" w:hAnsi="Times New Roman" w:cs="Times New Roman"/>
                              <w:b/>
                              <w:lang w:val="de-DE"/>
                            </w:rPr>
                          </w:pPr>
                          <w:r w:rsidRPr="00DA534A">
                            <w:rPr>
                              <w:rFonts w:ascii="Times New Roman" w:hAnsi="Times New Roman" w:cs="Times New Roman"/>
                              <w:b/>
                              <w:lang w:val="de-DE"/>
                            </w:rPr>
                            <w:t>E-mail :office@sinditour.ro</w:t>
                          </w:r>
                        </w:p>
                        <w:p w14:paraId="4461BEE9" w14:textId="77777777" w:rsidR="00DA534A" w:rsidRPr="00DA534A" w:rsidRDefault="00DA534A" w:rsidP="00DA534A">
                          <w:pPr>
                            <w:jc w:val="right"/>
                            <w:rPr>
                              <w:rFonts w:ascii="Times New Roman" w:hAnsi="Times New Roman" w:cs="Times New Roman"/>
                              <w:b/>
                              <w:lang w:val="de-DE"/>
                            </w:rPr>
                          </w:pPr>
                          <w:r w:rsidRPr="00DA534A">
                            <w:rPr>
                              <w:rFonts w:ascii="Times New Roman" w:hAnsi="Times New Roman" w:cs="Times New Roman"/>
                              <w:b/>
                              <w:lang w:val="de-DE"/>
                            </w:rPr>
                            <w:t xml:space="preserve">Web: </w:t>
                          </w:r>
                          <w:hyperlink r:id="rId2" w:history="1">
                            <w:r w:rsidRPr="00DA534A">
                              <w:rPr>
                                <w:rStyle w:val="Hyperlink"/>
                                <w:rFonts w:ascii="Times New Roman" w:hAnsi="Times New Roman" w:cs="Times New Roman"/>
                                <w:b/>
                                <w:lang w:val="de-DE"/>
                              </w:rPr>
                              <w:t>www.sinditour.ro</w:t>
                            </w:r>
                          </w:hyperlink>
                        </w:p>
                        <w:p w14:paraId="74E5D712" w14:textId="77777777" w:rsidR="00DA534A" w:rsidRPr="00DA534A" w:rsidRDefault="00DA534A" w:rsidP="00DA534A">
                          <w:pPr>
                            <w:jc w:val="right"/>
                            <w:rPr>
                              <w:rFonts w:ascii="Times New Roman" w:hAnsi="Times New Roman" w:cs="Times New Roman"/>
                              <w:b/>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D60571" id="_x0000_t202" coordsize="21600,21600" o:spt="202" path="m,l,21600r21600,l21600,xe">
              <v:stroke joinstyle="miter"/>
              <v:path gradientshapeok="t" o:connecttype="rect"/>
            </v:shapetype>
            <v:shape id="Text Box 3" o:spid="_x0000_s1026" type="#_x0000_t202" style="position:absolute;margin-left:219.9pt;margin-top:-32.1pt;width:323.95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ys8wEAAMsDAAAOAAAAZHJzL2Uyb0RvYy54bWysU8GO0zAQvSPxD5bvNE1JWYiarpauipCW&#10;BWnhAxzHSSwcjxm7TZavZ+x0uwVuiBwsj8d+M+/Ny+Z6Ggw7KvQabMXzxZIzZSU02nYV//Z1/+ot&#10;Zz4I2wgDVlX8UXl+vX35YjO6Uq2gB9MoZARifTm6ivchuDLLvOzVIPwCnLKUbAEHESjELmtQjIQ+&#10;mGy1XL7JRsDGIUjlPZ3ezkm+Tfhtq2T43LZeBWYqTr2FtGJa67hm240oOxSu1/LUhviHLgahLRU9&#10;Q92KINgB9V9Qg5YIHtqwkDBk0LZaqsSB2OTLP9g89MKpxIXE8e4sk/9/sPL++OC+IAvTe5hogImE&#10;d3cgv3tmYdcL26kbRBh7JRoqnEfJstH58vQ0Su1LH0Hq8RM0NGRxCJCAphaHqArxZIROA3g8i66m&#10;wCQdFnlevM5zziTl8lVeXK3XqYYon5479OGDgoHFTcWRpprgxfHOh9iOKJ+uxGoejG722pgUYFfv&#10;DLKjIAfs03dC/+2asfGyhfhsRowniWekNpMMUz1RMvKtoXkkxgizo+gPoE0P+JOzkdxUcf/jIFBx&#10;Zj5aUu1dXhTRfiko1lcrCvAyU19mhJUEVfHA2bzdhdmyB4e666nSPCcLN6R0q5MGz12d+ibHJGlO&#10;7o6WvIzTred/cPsLAAD//wMAUEsDBBQABgAIAAAAIQByc+5f3wAAAAwBAAAPAAAAZHJzL2Rvd25y&#10;ZXYueG1sTI/BbsIwEETvlfoP1lbqDZykEaEhDqoq9VqpQDmbeImj2uvINhD4+ppTe9vRjmbeNOvJ&#10;GnZGHwZHAvJ5Bgypc2qgXsBu+zFbAgtRkpLGEQq4YoB1+/jQyFq5C33heRN7lkIo1FKAjnGsOQ+d&#10;RivD3I1I6Xd03sqYpO+58vKSwq3hRZYtuJUDpQYtR3zX2P1sTlbAvre3/Xc+eq2sKenzdt3u3CDE&#10;89P0tgIWcYp/ZrjjJ3RoE9PBnUgFZgSUL68JPQqYLcoC2N2RLasK2CFdRZUDbxv+f0T7CwAA//8D&#10;AFBLAQItABQABgAIAAAAIQC2gziS/gAAAOEBAAATAAAAAAAAAAAAAAAAAAAAAABbQ29udGVudF9U&#10;eXBlc10ueG1sUEsBAi0AFAAGAAgAAAAhADj9If/WAAAAlAEAAAsAAAAAAAAAAAAAAAAALwEAAF9y&#10;ZWxzLy5yZWxzUEsBAi0AFAAGAAgAAAAhAJ4VHKzzAQAAywMAAA4AAAAAAAAAAAAAAAAALgIAAGRy&#10;cy9lMm9Eb2MueG1sUEsBAi0AFAAGAAgAAAAhAHJz7l/fAAAADAEAAA8AAAAAAAAAAAAAAAAATQQA&#10;AGRycy9kb3ducmV2LnhtbFBLBQYAAAAABAAEAPMAAABZBQAAAAA=&#10;" stroked="f" strokeweight=".5pt">
              <v:textbox>
                <w:txbxContent>
                  <w:p w14:paraId="5E67D827" w14:textId="77777777" w:rsidR="00DA534A" w:rsidRPr="00DA534A" w:rsidRDefault="00DA534A" w:rsidP="00DA534A">
                    <w:pPr>
                      <w:jc w:val="right"/>
                      <w:rPr>
                        <w:rFonts w:ascii="Times New Roman" w:hAnsi="Times New Roman" w:cs="Times New Roman"/>
                        <w:b/>
                      </w:rPr>
                    </w:pPr>
                    <w:r w:rsidRPr="00DA534A">
                      <w:rPr>
                        <w:rFonts w:ascii="Times New Roman" w:hAnsi="Times New Roman" w:cs="Times New Roman"/>
                        <w:b/>
                      </w:rPr>
                      <w:t>Iasi, B-dul Tutora nr 2, Sc.B, Parter Romania, 700160</w:t>
                    </w:r>
                  </w:p>
                  <w:p w14:paraId="50DC3C37" w14:textId="77777777" w:rsidR="00DA534A" w:rsidRPr="00DA534A" w:rsidRDefault="00DA534A" w:rsidP="00DA534A">
                    <w:pPr>
                      <w:jc w:val="right"/>
                      <w:rPr>
                        <w:rFonts w:ascii="Times New Roman" w:hAnsi="Times New Roman" w:cs="Times New Roman"/>
                        <w:b/>
                        <w:lang w:val="de-DE"/>
                      </w:rPr>
                    </w:pPr>
                    <w:r w:rsidRPr="00DA534A">
                      <w:rPr>
                        <w:rFonts w:ascii="Times New Roman" w:hAnsi="Times New Roman" w:cs="Times New Roman"/>
                        <w:b/>
                        <w:lang w:val="de-DE"/>
                      </w:rPr>
                      <w:t>Tel: 0756216216, 0758800500, 0752562562</w:t>
                    </w:r>
                  </w:p>
                  <w:p w14:paraId="2BFEE0F9" w14:textId="77777777" w:rsidR="00DA534A" w:rsidRPr="00DA534A" w:rsidRDefault="00DA534A" w:rsidP="00DA534A">
                    <w:pPr>
                      <w:jc w:val="right"/>
                      <w:rPr>
                        <w:rFonts w:ascii="Times New Roman" w:hAnsi="Times New Roman" w:cs="Times New Roman"/>
                        <w:b/>
                        <w:lang w:val="de-DE"/>
                      </w:rPr>
                    </w:pPr>
                    <w:r w:rsidRPr="00DA534A">
                      <w:rPr>
                        <w:rFonts w:ascii="Times New Roman" w:hAnsi="Times New Roman" w:cs="Times New Roman"/>
                        <w:b/>
                        <w:lang w:val="de-DE"/>
                      </w:rPr>
                      <w:t>Fix: 0040/232216216</w:t>
                    </w:r>
                  </w:p>
                  <w:p w14:paraId="6C0985DF" w14:textId="77777777" w:rsidR="00DA534A" w:rsidRPr="00DA534A" w:rsidRDefault="00DA534A" w:rsidP="00DA534A">
                    <w:pPr>
                      <w:jc w:val="right"/>
                      <w:rPr>
                        <w:rFonts w:ascii="Times New Roman" w:hAnsi="Times New Roman" w:cs="Times New Roman"/>
                        <w:b/>
                        <w:lang w:val="de-DE"/>
                      </w:rPr>
                    </w:pPr>
                    <w:r w:rsidRPr="00DA534A">
                      <w:rPr>
                        <w:rFonts w:ascii="Times New Roman" w:hAnsi="Times New Roman" w:cs="Times New Roman"/>
                        <w:b/>
                        <w:lang w:val="de-DE"/>
                      </w:rPr>
                      <w:t>E-mail :office@sinditour.ro</w:t>
                    </w:r>
                  </w:p>
                  <w:p w14:paraId="4461BEE9" w14:textId="77777777" w:rsidR="00DA534A" w:rsidRPr="00DA534A" w:rsidRDefault="00DA534A" w:rsidP="00DA534A">
                    <w:pPr>
                      <w:jc w:val="right"/>
                      <w:rPr>
                        <w:rFonts w:ascii="Times New Roman" w:hAnsi="Times New Roman" w:cs="Times New Roman"/>
                        <w:b/>
                        <w:lang w:val="de-DE"/>
                      </w:rPr>
                    </w:pPr>
                    <w:r w:rsidRPr="00DA534A">
                      <w:rPr>
                        <w:rFonts w:ascii="Times New Roman" w:hAnsi="Times New Roman" w:cs="Times New Roman"/>
                        <w:b/>
                        <w:lang w:val="de-DE"/>
                      </w:rPr>
                      <w:t xml:space="preserve">Web: </w:t>
                    </w:r>
                    <w:hyperlink r:id="rId3" w:history="1">
                      <w:r w:rsidRPr="00DA534A">
                        <w:rPr>
                          <w:rStyle w:val="Hyperlink"/>
                          <w:rFonts w:ascii="Times New Roman" w:hAnsi="Times New Roman" w:cs="Times New Roman"/>
                          <w:b/>
                          <w:lang w:val="de-DE"/>
                        </w:rPr>
                        <w:t>www.sinditour.ro</w:t>
                      </w:r>
                    </w:hyperlink>
                  </w:p>
                  <w:p w14:paraId="74E5D712" w14:textId="77777777" w:rsidR="00DA534A" w:rsidRPr="00DA534A" w:rsidRDefault="00DA534A" w:rsidP="00DA534A">
                    <w:pPr>
                      <w:jc w:val="right"/>
                      <w:rPr>
                        <w:rFonts w:ascii="Times New Roman" w:hAnsi="Times New Roman" w:cs="Times New Roman"/>
                        <w:b/>
                        <w:lang w:val="de-DE"/>
                      </w:rPr>
                    </w:pPr>
                  </w:p>
                </w:txbxContent>
              </v:textbox>
            </v:shape>
          </w:pict>
        </mc:Fallback>
      </mc:AlternateContent>
    </w:r>
    <w:r w:rsidRPr="002A019B">
      <w:tab/>
    </w:r>
  </w:p>
  <w:p w14:paraId="51EFB185" w14:textId="77777777" w:rsidR="00DA534A" w:rsidRPr="002A019B" w:rsidRDefault="00DA534A" w:rsidP="00DA534A">
    <w:pPr>
      <w:pStyle w:val="Header"/>
      <w:tabs>
        <w:tab w:val="clear" w:pos="4513"/>
        <w:tab w:val="left" w:pos="4545"/>
      </w:tabs>
    </w:pPr>
  </w:p>
  <w:p w14:paraId="737A178D" w14:textId="77777777" w:rsidR="00DA534A" w:rsidRPr="002A019B" w:rsidRDefault="00DA534A" w:rsidP="00DA534A">
    <w:pPr>
      <w:pStyle w:val="Header"/>
      <w:tabs>
        <w:tab w:val="clear" w:pos="4513"/>
        <w:tab w:val="left" w:pos="4545"/>
      </w:tabs>
    </w:pPr>
  </w:p>
  <w:p w14:paraId="2DE66D11" w14:textId="77777777" w:rsidR="00DA534A" w:rsidRPr="002A019B" w:rsidRDefault="00DA534A" w:rsidP="00DA534A">
    <w:pPr>
      <w:pStyle w:val="Header"/>
      <w:tabs>
        <w:tab w:val="clear" w:pos="4513"/>
        <w:tab w:val="left" w:pos="4545"/>
      </w:tabs>
    </w:pPr>
  </w:p>
  <w:p w14:paraId="7BF2EDEE" w14:textId="77777777" w:rsidR="00DA534A" w:rsidRDefault="00DA5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EA1"/>
    <w:multiLevelType w:val="multilevel"/>
    <w:tmpl w:val="55F27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1076F2"/>
    <w:multiLevelType w:val="multilevel"/>
    <w:tmpl w:val="F47E1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2C50A1"/>
    <w:multiLevelType w:val="multilevel"/>
    <w:tmpl w:val="DE308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C53558"/>
    <w:multiLevelType w:val="multilevel"/>
    <w:tmpl w:val="76A28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3E7A6A"/>
    <w:multiLevelType w:val="multilevel"/>
    <w:tmpl w:val="08FA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3B7343"/>
    <w:multiLevelType w:val="multilevel"/>
    <w:tmpl w:val="4790C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D8088B"/>
    <w:multiLevelType w:val="multilevel"/>
    <w:tmpl w:val="D6B6B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D6833"/>
    <w:rsid w:val="00066EF7"/>
    <w:rsid w:val="0011638E"/>
    <w:rsid w:val="00787B64"/>
    <w:rsid w:val="00843754"/>
    <w:rsid w:val="00D16CA1"/>
    <w:rsid w:val="00D57F38"/>
    <w:rsid w:val="00DA534A"/>
    <w:rsid w:val="00ED6833"/>
    <w:rsid w:val="00F570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ABB4"/>
  <w15:docId w15:val="{8FB99689-79F1-42EE-93A2-A6AB2663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val="ro-RO"/>
    </w:rPr>
  </w:style>
  <w:style w:type="paragraph" w:styleId="Heading1">
    <w:name w:val="heading 1"/>
    <w:basedOn w:val="Normal"/>
    <w:uiPriority w:val="1"/>
    <w:qFormat/>
    <w:pPr>
      <w:ind w:left="2"/>
      <w:jc w:val="center"/>
      <w:outlineLvl w:val="0"/>
    </w:pPr>
    <w:rPr>
      <w:b/>
      <w:bCs/>
      <w:sz w:val="24"/>
      <w:szCs w:val="24"/>
    </w:rPr>
  </w:style>
  <w:style w:type="paragraph" w:styleId="Heading2">
    <w:name w:val="heading 2"/>
    <w:basedOn w:val="Normal"/>
    <w:next w:val="Normal"/>
    <w:link w:val="Heading2Char"/>
    <w:uiPriority w:val="9"/>
    <w:semiHidden/>
    <w:unhideWhenUsed/>
    <w:qFormat/>
    <w:rsid w:val="00DA53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534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A53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2"/>
      <w:ind w:left="197" w:right="1259"/>
      <w:jc w:val="center"/>
    </w:pPr>
  </w:style>
  <w:style w:type="character" w:customStyle="1" w:styleId="Heading2Char">
    <w:name w:val="Heading 2 Char"/>
    <w:basedOn w:val="DefaultParagraphFont"/>
    <w:link w:val="Heading2"/>
    <w:uiPriority w:val="9"/>
    <w:semiHidden/>
    <w:rsid w:val="00DA534A"/>
    <w:rPr>
      <w:rFonts w:asciiTheme="majorHAnsi" w:eastAsiaTheme="majorEastAsia" w:hAnsiTheme="majorHAnsi" w:cstheme="majorBidi"/>
      <w:b/>
      <w:bCs/>
      <w:color w:val="4F81BD" w:themeColor="accent1"/>
      <w:sz w:val="26"/>
      <w:szCs w:val="26"/>
      <w:lang w:val="ro-RO"/>
    </w:rPr>
  </w:style>
  <w:style w:type="paragraph" w:styleId="Header">
    <w:name w:val="header"/>
    <w:basedOn w:val="Normal"/>
    <w:link w:val="HeaderChar"/>
    <w:uiPriority w:val="99"/>
    <w:unhideWhenUsed/>
    <w:rsid w:val="00DA534A"/>
    <w:pPr>
      <w:tabs>
        <w:tab w:val="center" w:pos="4513"/>
        <w:tab w:val="right" w:pos="9026"/>
      </w:tabs>
    </w:pPr>
  </w:style>
  <w:style w:type="character" w:customStyle="1" w:styleId="HeaderChar">
    <w:name w:val="Header Char"/>
    <w:basedOn w:val="DefaultParagraphFont"/>
    <w:link w:val="Header"/>
    <w:uiPriority w:val="99"/>
    <w:rsid w:val="00DA534A"/>
    <w:rPr>
      <w:rFonts w:ascii="Tahoma" w:eastAsia="Tahoma" w:hAnsi="Tahoma" w:cs="Tahoma"/>
      <w:lang w:val="ro-RO"/>
    </w:rPr>
  </w:style>
  <w:style w:type="paragraph" w:styleId="Footer">
    <w:name w:val="footer"/>
    <w:basedOn w:val="Normal"/>
    <w:link w:val="FooterChar"/>
    <w:uiPriority w:val="99"/>
    <w:unhideWhenUsed/>
    <w:rsid w:val="00DA534A"/>
    <w:pPr>
      <w:tabs>
        <w:tab w:val="center" w:pos="4513"/>
        <w:tab w:val="right" w:pos="9026"/>
      </w:tabs>
    </w:pPr>
  </w:style>
  <w:style w:type="character" w:customStyle="1" w:styleId="FooterChar">
    <w:name w:val="Footer Char"/>
    <w:basedOn w:val="DefaultParagraphFont"/>
    <w:link w:val="Footer"/>
    <w:uiPriority w:val="99"/>
    <w:rsid w:val="00DA534A"/>
    <w:rPr>
      <w:rFonts w:ascii="Tahoma" w:eastAsia="Tahoma" w:hAnsi="Tahoma" w:cs="Tahoma"/>
      <w:lang w:val="ro-RO"/>
    </w:rPr>
  </w:style>
  <w:style w:type="character" w:styleId="Hyperlink">
    <w:name w:val="Hyperlink"/>
    <w:basedOn w:val="DefaultParagraphFont"/>
    <w:rsid w:val="00DA534A"/>
    <w:rPr>
      <w:color w:val="0000FF"/>
      <w:u w:val="single"/>
    </w:rPr>
  </w:style>
  <w:style w:type="character" w:customStyle="1" w:styleId="Heading3Char">
    <w:name w:val="Heading 3 Char"/>
    <w:basedOn w:val="DefaultParagraphFont"/>
    <w:link w:val="Heading3"/>
    <w:uiPriority w:val="9"/>
    <w:semiHidden/>
    <w:rsid w:val="00DA534A"/>
    <w:rPr>
      <w:rFonts w:asciiTheme="majorHAnsi" w:eastAsiaTheme="majorEastAsia" w:hAnsiTheme="majorHAnsi" w:cstheme="majorBidi"/>
      <w:b/>
      <w:bCs/>
      <w:color w:val="4F81BD" w:themeColor="accent1"/>
      <w:lang w:val="ro-RO"/>
    </w:rPr>
  </w:style>
  <w:style w:type="character" w:customStyle="1" w:styleId="Heading5Char">
    <w:name w:val="Heading 5 Char"/>
    <w:basedOn w:val="DefaultParagraphFont"/>
    <w:link w:val="Heading5"/>
    <w:uiPriority w:val="9"/>
    <w:semiHidden/>
    <w:rsid w:val="00DA534A"/>
    <w:rPr>
      <w:rFonts w:asciiTheme="majorHAnsi" w:eastAsiaTheme="majorEastAsia" w:hAnsiTheme="majorHAnsi" w:cstheme="majorBidi"/>
      <w:color w:val="243F60" w:themeColor="accent1" w:themeShade="7F"/>
      <w:lang w:val="ro-RO"/>
    </w:rPr>
  </w:style>
  <w:style w:type="paragraph" w:styleId="NormalWeb">
    <w:name w:val="Normal (Web)"/>
    <w:basedOn w:val="Normal"/>
    <w:uiPriority w:val="99"/>
    <w:unhideWhenUsed/>
    <w:rsid w:val="00DA534A"/>
    <w:pPr>
      <w:widowControl/>
      <w:autoSpaceDE/>
      <w:autoSpaceDN/>
      <w:spacing w:before="100" w:beforeAutospacing="1" w:after="100" w:afterAutospacing="1"/>
    </w:pPr>
    <w:rPr>
      <w:rFonts w:ascii="Times New Roman" w:eastAsia="Times New Roman" w:hAnsi="Times New Roman" w:cs="Times New Roman"/>
      <w:sz w:val="24"/>
      <w:szCs w:val="24"/>
      <w:lang w:eastAsia="ro-RO"/>
    </w:rPr>
  </w:style>
  <w:style w:type="table" w:styleId="MediumShading1-Accent5">
    <w:name w:val="Medium Shading 1 Accent 5"/>
    <w:basedOn w:val="TableNormal"/>
    <w:uiPriority w:val="63"/>
    <w:rsid w:val="00F570A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80030">
      <w:bodyDiv w:val="1"/>
      <w:marLeft w:val="0"/>
      <w:marRight w:val="0"/>
      <w:marTop w:val="0"/>
      <w:marBottom w:val="0"/>
      <w:divBdr>
        <w:top w:val="none" w:sz="0" w:space="0" w:color="auto"/>
        <w:left w:val="none" w:sz="0" w:space="0" w:color="auto"/>
        <w:bottom w:val="none" w:sz="0" w:space="0" w:color="auto"/>
        <w:right w:val="none" w:sz="0" w:space="0" w:color="auto"/>
      </w:divBdr>
    </w:div>
    <w:div w:id="2122337603">
      <w:bodyDiv w:val="1"/>
      <w:marLeft w:val="0"/>
      <w:marRight w:val="0"/>
      <w:marTop w:val="0"/>
      <w:marBottom w:val="0"/>
      <w:divBdr>
        <w:top w:val="none" w:sz="0" w:space="0" w:color="auto"/>
        <w:left w:val="none" w:sz="0" w:space="0" w:color="auto"/>
        <w:bottom w:val="none" w:sz="0" w:space="0" w:color="auto"/>
        <w:right w:val="none" w:sz="0" w:space="0" w:color="auto"/>
      </w:divBdr>
      <w:divsChild>
        <w:div w:id="1854225455">
          <w:marLeft w:val="0"/>
          <w:marRight w:val="0"/>
          <w:marTop w:val="0"/>
          <w:marBottom w:val="0"/>
          <w:divBdr>
            <w:top w:val="none" w:sz="0" w:space="0" w:color="auto"/>
            <w:left w:val="none" w:sz="0" w:space="0" w:color="auto"/>
            <w:bottom w:val="none" w:sz="0" w:space="0" w:color="auto"/>
            <w:right w:val="none" w:sz="0" w:space="0" w:color="auto"/>
          </w:divBdr>
          <w:divsChild>
            <w:div w:id="5711534">
              <w:marLeft w:val="0"/>
              <w:marRight w:val="0"/>
              <w:marTop w:val="0"/>
              <w:marBottom w:val="0"/>
              <w:divBdr>
                <w:top w:val="none" w:sz="0" w:space="0" w:color="auto"/>
                <w:left w:val="none" w:sz="0" w:space="0" w:color="auto"/>
                <w:bottom w:val="none" w:sz="0" w:space="0" w:color="auto"/>
                <w:right w:val="none" w:sz="0" w:space="0" w:color="auto"/>
              </w:divBdr>
              <w:divsChild>
                <w:div w:id="1011417498">
                  <w:marLeft w:val="0"/>
                  <w:marRight w:val="0"/>
                  <w:marTop w:val="0"/>
                  <w:marBottom w:val="0"/>
                  <w:divBdr>
                    <w:top w:val="none" w:sz="0" w:space="0" w:color="auto"/>
                    <w:left w:val="none" w:sz="0" w:space="0" w:color="auto"/>
                    <w:bottom w:val="none" w:sz="0" w:space="0" w:color="auto"/>
                    <w:right w:val="none" w:sz="0" w:space="0" w:color="auto"/>
                  </w:divBdr>
                  <w:divsChild>
                    <w:div w:id="659118644">
                      <w:marLeft w:val="0"/>
                      <w:marRight w:val="0"/>
                      <w:marTop w:val="0"/>
                      <w:marBottom w:val="300"/>
                      <w:divBdr>
                        <w:top w:val="none" w:sz="0" w:space="0" w:color="auto"/>
                        <w:left w:val="none" w:sz="0" w:space="0" w:color="auto"/>
                        <w:bottom w:val="none" w:sz="0" w:space="0" w:color="auto"/>
                        <w:right w:val="none" w:sz="0" w:space="0" w:color="auto"/>
                      </w:divBdr>
                      <w:divsChild>
                        <w:div w:id="2007897447">
                          <w:marLeft w:val="0"/>
                          <w:marRight w:val="0"/>
                          <w:marTop w:val="750"/>
                          <w:marBottom w:val="750"/>
                          <w:divBdr>
                            <w:top w:val="none" w:sz="0" w:space="0" w:color="auto"/>
                            <w:left w:val="none" w:sz="0" w:space="0" w:color="auto"/>
                            <w:bottom w:val="none" w:sz="0" w:space="0" w:color="auto"/>
                            <w:right w:val="none" w:sz="0" w:space="0" w:color="auto"/>
                          </w:divBdr>
                        </w:div>
                      </w:divsChild>
                    </w:div>
                    <w:div w:id="719673211">
                      <w:marLeft w:val="0"/>
                      <w:marRight w:val="0"/>
                      <w:marTop w:val="0"/>
                      <w:marBottom w:val="300"/>
                      <w:divBdr>
                        <w:top w:val="none" w:sz="0" w:space="0" w:color="auto"/>
                        <w:left w:val="none" w:sz="0" w:space="0" w:color="auto"/>
                        <w:bottom w:val="none" w:sz="0" w:space="0" w:color="auto"/>
                        <w:right w:val="none" w:sz="0" w:space="0" w:color="auto"/>
                      </w:divBdr>
                      <w:divsChild>
                        <w:div w:id="11497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652429">
          <w:marLeft w:val="0"/>
          <w:marRight w:val="0"/>
          <w:marTop w:val="0"/>
          <w:marBottom w:val="0"/>
          <w:divBdr>
            <w:top w:val="none" w:sz="0" w:space="0" w:color="auto"/>
            <w:left w:val="none" w:sz="0" w:space="0" w:color="auto"/>
            <w:bottom w:val="none" w:sz="0" w:space="0" w:color="auto"/>
            <w:right w:val="none" w:sz="0" w:space="0" w:color="auto"/>
          </w:divBdr>
          <w:divsChild>
            <w:div w:id="1894075210">
              <w:marLeft w:val="0"/>
              <w:marRight w:val="0"/>
              <w:marTop w:val="0"/>
              <w:marBottom w:val="0"/>
              <w:divBdr>
                <w:top w:val="none" w:sz="0" w:space="0" w:color="auto"/>
                <w:left w:val="none" w:sz="0" w:space="0" w:color="auto"/>
                <w:bottom w:val="none" w:sz="0" w:space="0" w:color="auto"/>
                <w:right w:val="none" w:sz="0" w:space="0" w:color="auto"/>
              </w:divBdr>
              <w:divsChild>
                <w:div w:id="707409366">
                  <w:marLeft w:val="0"/>
                  <w:marRight w:val="0"/>
                  <w:marTop w:val="0"/>
                  <w:marBottom w:val="0"/>
                  <w:divBdr>
                    <w:top w:val="none" w:sz="0" w:space="0" w:color="auto"/>
                    <w:left w:val="none" w:sz="0" w:space="0" w:color="auto"/>
                    <w:bottom w:val="none" w:sz="0" w:space="0" w:color="auto"/>
                    <w:right w:val="none" w:sz="0" w:space="0" w:color="auto"/>
                  </w:divBdr>
                  <w:divsChild>
                    <w:div w:id="1946765975">
                      <w:marLeft w:val="0"/>
                      <w:marRight w:val="0"/>
                      <w:marTop w:val="0"/>
                      <w:marBottom w:val="0"/>
                      <w:divBdr>
                        <w:top w:val="none" w:sz="0" w:space="0" w:color="auto"/>
                        <w:left w:val="none" w:sz="0" w:space="0" w:color="auto"/>
                        <w:bottom w:val="none" w:sz="0" w:space="0" w:color="auto"/>
                        <w:right w:val="none" w:sz="0" w:space="0" w:color="auto"/>
                      </w:divBdr>
                      <w:divsChild>
                        <w:div w:id="319120651">
                          <w:marLeft w:val="0"/>
                          <w:marRight w:val="0"/>
                          <w:marTop w:val="0"/>
                          <w:marBottom w:val="0"/>
                          <w:divBdr>
                            <w:top w:val="none" w:sz="0" w:space="0" w:color="auto"/>
                            <w:left w:val="none" w:sz="0" w:space="0" w:color="auto"/>
                            <w:bottom w:val="none" w:sz="0" w:space="0" w:color="auto"/>
                            <w:right w:val="none" w:sz="0" w:space="0" w:color="auto"/>
                          </w:divBdr>
                          <w:divsChild>
                            <w:div w:id="1697195935">
                              <w:marLeft w:val="0"/>
                              <w:marRight w:val="0"/>
                              <w:marTop w:val="0"/>
                              <w:marBottom w:val="0"/>
                              <w:divBdr>
                                <w:top w:val="none" w:sz="0" w:space="0" w:color="auto"/>
                                <w:left w:val="none" w:sz="0" w:space="0" w:color="auto"/>
                                <w:bottom w:val="none" w:sz="0" w:space="0" w:color="auto"/>
                                <w:right w:val="none" w:sz="0" w:space="0" w:color="auto"/>
                              </w:divBdr>
                            </w:div>
                            <w:div w:id="1380933729">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367806">
          <w:marLeft w:val="0"/>
          <w:marRight w:val="0"/>
          <w:marTop w:val="0"/>
          <w:marBottom w:val="0"/>
          <w:divBdr>
            <w:top w:val="none" w:sz="0" w:space="0" w:color="auto"/>
            <w:left w:val="none" w:sz="0" w:space="0" w:color="auto"/>
            <w:bottom w:val="none" w:sz="0" w:space="0" w:color="auto"/>
            <w:right w:val="none" w:sz="0" w:space="0" w:color="auto"/>
          </w:divBdr>
          <w:divsChild>
            <w:div w:id="1486582179">
              <w:marLeft w:val="0"/>
              <w:marRight w:val="0"/>
              <w:marTop w:val="0"/>
              <w:marBottom w:val="0"/>
              <w:divBdr>
                <w:top w:val="none" w:sz="0" w:space="0" w:color="auto"/>
                <w:left w:val="none" w:sz="0" w:space="0" w:color="auto"/>
                <w:bottom w:val="none" w:sz="0" w:space="0" w:color="auto"/>
                <w:right w:val="none" w:sz="0" w:space="0" w:color="auto"/>
              </w:divBdr>
              <w:divsChild>
                <w:div w:id="290479726">
                  <w:marLeft w:val="0"/>
                  <w:marRight w:val="0"/>
                  <w:marTop w:val="0"/>
                  <w:marBottom w:val="0"/>
                  <w:divBdr>
                    <w:top w:val="none" w:sz="0" w:space="0" w:color="auto"/>
                    <w:left w:val="none" w:sz="0" w:space="0" w:color="auto"/>
                    <w:bottom w:val="none" w:sz="0" w:space="0" w:color="auto"/>
                    <w:right w:val="none" w:sz="0" w:space="0" w:color="auto"/>
                  </w:divBdr>
                  <w:divsChild>
                    <w:div w:id="1266769767">
                      <w:marLeft w:val="0"/>
                      <w:marRight w:val="0"/>
                      <w:marTop w:val="0"/>
                      <w:marBottom w:val="0"/>
                      <w:divBdr>
                        <w:top w:val="none" w:sz="0" w:space="0" w:color="auto"/>
                        <w:left w:val="none" w:sz="0" w:space="0" w:color="auto"/>
                        <w:bottom w:val="none" w:sz="0" w:space="0" w:color="auto"/>
                        <w:right w:val="none" w:sz="0" w:space="0" w:color="auto"/>
                      </w:divBdr>
                      <w:divsChild>
                        <w:div w:id="1548881125">
                          <w:marLeft w:val="0"/>
                          <w:marRight w:val="0"/>
                          <w:marTop w:val="0"/>
                          <w:marBottom w:val="0"/>
                          <w:divBdr>
                            <w:top w:val="none" w:sz="0" w:space="0" w:color="auto"/>
                            <w:left w:val="none" w:sz="0" w:space="0" w:color="auto"/>
                            <w:bottom w:val="none" w:sz="0" w:space="0" w:color="auto"/>
                            <w:right w:val="none" w:sz="0" w:space="0" w:color="auto"/>
                          </w:divBdr>
                          <w:divsChild>
                            <w:div w:id="2052338050">
                              <w:marLeft w:val="0"/>
                              <w:marRight w:val="0"/>
                              <w:marTop w:val="0"/>
                              <w:marBottom w:val="0"/>
                              <w:divBdr>
                                <w:top w:val="none" w:sz="0" w:space="0" w:color="auto"/>
                                <w:left w:val="none" w:sz="0" w:space="0" w:color="auto"/>
                                <w:bottom w:val="none" w:sz="0" w:space="0" w:color="auto"/>
                                <w:right w:val="none" w:sz="0" w:space="0" w:color="auto"/>
                              </w:divBdr>
                            </w:div>
                            <w:div w:id="150296775">
                              <w:marLeft w:val="0"/>
                              <w:marRight w:val="0"/>
                              <w:marTop w:val="1200"/>
                              <w:marBottom w:val="1500"/>
                              <w:divBdr>
                                <w:top w:val="none" w:sz="0" w:space="0" w:color="auto"/>
                                <w:left w:val="none" w:sz="0" w:space="0" w:color="auto"/>
                                <w:bottom w:val="none" w:sz="0" w:space="0" w:color="auto"/>
                                <w:right w:val="none" w:sz="0" w:space="0" w:color="auto"/>
                              </w:divBdr>
                            </w:div>
                          </w:divsChild>
                        </w:div>
                      </w:divsChild>
                    </w:div>
                  </w:divsChild>
                </w:div>
              </w:divsChild>
            </w:div>
          </w:divsChild>
        </w:div>
        <w:div w:id="562103860">
          <w:marLeft w:val="0"/>
          <w:marRight w:val="0"/>
          <w:marTop w:val="0"/>
          <w:marBottom w:val="0"/>
          <w:divBdr>
            <w:top w:val="none" w:sz="0" w:space="0" w:color="auto"/>
            <w:left w:val="none" w:sz="0" w:space="0" w:color="auto"/>
            <w:bottom w:val="none" w:sz="0" w:space="0" w:color="auto"/>
            <w:right w:val="none" w:sz="0" w:space="0" w:color="auto"/>
          </w:divBdr>
          <w:divsChild>
            <w:div w:id="537739423">
              <w:marLeft w:val="0"/>
              <w:marRight w:val="0"/>
              <w:marTop w:val="0"/>
              <w:marBottom w:val="0"/>
              <w:divBdr>
                <w:top w:val="none" w:sz="0" w:space="0" w:color="auto"/>
                <w:left w:val="none" w:sz="0" w:space="0" w:color="auto"/>
                <w:bottom w:val="none" w:sz="0" w:space="0" w:color="auto"/>
                <w:right w:val="none" w:sz="0" w:space="0" w:color="auto"/>
              </w:divBdr>
              <w:divsChild>
                <w:div w:id="2048144535">
                  <w:marLeft w:val="0"/>
                  <w:marRight w:val="0"/>
                  <w:marTop w:val="0"/>
                  <w:marBottom w:val="0"/>
                  <w:divBdr>
                    <w:top w:val="none" w:sz="0" w:space="0" w:color="auto"/>
                    <w:left w:val="none" w:sz="0" w:space="0" w:color="auto"/>
                    <w:bottom w:val="none" w:sz="0" w:space="0" w:color="auto"/>
                    <w:right w:val="none" w:sz="0" w:space="0" w:color="auto"/>
                  </w:divBdr>
                  <w:divsChild>
                    <w:div w:id="1377506195">
                      <w:marLeft w:val="0"/>
                      <w:marRight w:val="0"/>
                      <w:marTop w:val="0"/>
                      <w:marBottom w:val="0"/>
                      <w:divBdr>
                        <w:top w:val="none" w:sz="0" w:space="0" w:color="auto"/>
                        <w:left w:val="none" w:sz="0" w:space="0" w:color="auto"/>
                        <w:bottom w:val="none" w:sz="0" w:space="0" w:color="auto"/>
                        <w:right w:val="none" w:sz="0" w:space="0" w:color="auto"/>
                      </w:divBdr>
                      <w:divsChild>
                        <w:div w:id="253787023">
                          <w:marLeft w:val="0"/>
                          <w:marRight w:val="0"/>
                          <w:marTop w:val="0"/>
                          <w:marBottom w:val="0"/>
                          <w:divBdr>
                            <w:top w:val="none" w:sz="0" w:space="0" w:color="auto"/>
                            <w:left w:val="none" w:sz="0" w:space="0" w:color="auto"/>
                            <w:bottom w:val="none" w:sz="0" w:space="0" w:color="auto"/>
                            <w:right w:val="none" w:sz="0" w:space="0" w:color="auto"/>
                          </w:divBdr>
                          <w:divsChild>
                            <w:div w:id="1942372585">
                              <w:marLeft w:val="0"/>
                              <w:marRight w:val="0"/>
                              <w:marTop w:val="0"/>
                              <w:marBottom w:val="0"/>
                              <w:divBdr>
                                <w:top w:val="none" w:sz="0" w:space="0" w:color="auto"/>
                                <w:left w:val="none" w:sz="0" w:space="0" w:color="auto"/>
                                <w:bottom w:val="none" w:sz="0" w:space="0" w:color="auto"/>
                                <w:right w:val="none" w:sz="0" w:space="0" w:color="auto"/>
                              </w:divBdr>
                            </w:div>
                            <w:div w:id="922760873">
                              <w:marLeft w:val="0"/>
                              <w:marRight w:val="0"/>
                              <w:marTop w:val="0"/>
                              <w:marBottom w:val="150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panoramic-colibita.ro/servicii/" TargetMode="External"/><Relationship Id="rId2" Type="http://schemas.openxmlformats.org/officeDocument/2006/relationships/styles" Target="styles.xml"/><Relationship Id="rId16" Type="http://schemas.openxmlformats.org/officeDocument/2006/relationships/hyperlink" Target="https://panoramic-colibita.ro/servici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panoramic-colibita.ro/servicii/"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hyperlink" Target="http://www.sinditour.ro" TargetMode="External"/><Relationship Id="rId2" Type="http://schemas.openxmlformats.org/officeDocument/2006/relationships/hyperlink" Target="http://www.sinditour.ro" TargetMode="External"/><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4153</Characters>
  <Application>Microsoft Office Word</Application>
  <DocSecurity>0</DocSecurity>
  <Lines>34</Lines>
  <Paragraphs>9</Paragraphs>
  <ScaleCrop>false</ScaleCrop>
  <HeadingPairs>
    <vt:vector size="4" baseType="variant">
      <vt:variant>
        <vt:lpstr>Titlu</vt:lpstr>
      </vt:variant>
      <vt:variant>
        <vt:i4>1</vt:i4>
      </vt:variant>
      <vt:variant>
        <vt:lpstr>Titluri</vt:lpstr>
      </vt:variant>
      <vt:variant>
        <vt:i4>2</vt:i4>
      </vt:variant>
    </vt:vector>
  </HeadingPairs>
  <TitlesOfParts>
    <vt:vector size="3" baseType="lpstr">
      <vt:lpstr/>
      <vt:lpstr>Colibița </vt:lpstr>
      <vt:lpstr>    HOTEL:  Panoramic 4*</vt:lpstr>
    </vt:vector>
  </TitlesOfParts>
  <Company>HP Inc.</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Marina Elisabeta Purceac</cp:lastModifiedBy>
  <cp:revision>3</cp:revision>
  <dcterms:created xsi:type="dcterms:W3CDTF">2021-11-04T12:20:00Z</dcterms:created>
  <dcterms:modified xsi:type="dcterms:W3CDTF">2022-03-09T12:17:00Z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2021-09-02T00:00:00Z</vt:filetime>
  </property>
  <property fmtid="{D5CDD505-2E9C-101B-9397-08002B2CF9AE}" pid="3" name="Creator">
    <vt:lpwstr>Microsoft® Word 2010</vt:lpwstr>
  </property>
  <property fmtid="{D5CDD505-2E9C-101B-9397-08002B2CF9AE}" pid="4" name="LastSaved">
    <vt:filetime>2021-09-09T00:00:00Z</vt:filetime>
  </property>
</Properties>
</file>