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18BF" w14:textId="77777777" w:rsidR="005F7B1A" w:rsidRPr="00465150" w:rsidRDefault="00757685" w:rsidP="00BC37A7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Deva</w:t>
      </w:r>
    </w:p>
    <w:p w14:paraId="447528AF" w14:textId="77777777" w:rsidR="005F7B1A" w:rsidRPr="00465150" w:rsidRDefault="005F7B1A" w:rsidP="00BC37A7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r w:rsidR="00757685">
        <w:rPr>
          <w:b/>
          <w:iCs/>
          <w:sz w:val="32"/>
          <w:lang w:val="en-US" w:eastAsia="en-US" w:bidi="ar-SA"/>
        </w:rPr>
        <w:t>Sarmis</w:t>
      </w:r>
      <w:r w:rsidR="0094082F">
        <w:rPr>
          <w:b/>
          <w:iCs/>
          <w:sz w:val="32"/>
          <w:lang w:val="en-US" w:eastAsia="en-US" w:bidi="ar-SA"/>
        </w:rPr>
        <w:t xml:space="preserve"> </w:t>
      </w:r>
      <w:r w:rsidRPr="00465150">
        <w:rPr>
          <w:b/>
          <w:iCs/>
          <w:sz w:val="32"/>
          <w:lang w:val="en-US" w:eastAsia="en-US" w:bidi="ar-SA"/>
        </w:rPr>
        <w:t>3*</w:t>
      </w:r>
    </w:p>
    <w:p w14:paraId="5DA69E7C" w14:textId="77777777" w:rsidR="00E35B44" w:rsidRPr="00465150" w:rsidRDefault="00E35B44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1543"/>
        <w:gridCol w:w="2314"/>
        <w:gridCol w:w="2313"/>
      </w:tblGrid>
      <w:tr w:rsidR="00757685" w:rsidRPr="0094082F" w14:paraId="271354F3" w14:textId="77777777" w:rsidTr="00940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5C1ADDE0" w14:textId="77777777"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b w:val="0"/>
                <w:color w:val="auto"/>
              </w:rPr>
            </w:pPr>
            <w:r w:rsidRPr="0094082F">
              <w:rPr>
                <w:color w:val="auto"/>
              </w:rPr>
              <w:t>Camera 3 stele</w:t>
            </w:r>
            <w:r w:rsidRPr="0094082F">
              <w:rPr>
                <w:color w:val="auto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14:paraId="0DBECA9F" w14:textId="77777777"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Tarife </w:t>
            </w:r>
          </w:p>
          <w:p w14:paraId="6B6FECFB" w14:textId="77777777" w:rsidR="00757685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Ianuarie-</w:t>
            </w:r>
            <w:r w:rsidR="007043BC">
              <w:rPr>
                <w:color w:val="auto"/>
              </w:rPr>
              <w:t>aprilie</w:t>
            </w:r>
          </w:p>
          <w:p w14:paraId="3FE3545E" w14:textId="77777777" w:rsidR="00757685" w:rsidRPr="0094082F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Noiembrie-decembrie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14:paraId="0F28654E" w14:textId="77777777" w:rsidR="00757685" w:rsidRPr="0094082F" w:rsidRDefault="00757685" w:rsidP="0094082F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>Tarife</w:t>
            </w:r>
          </w:p>
          <w:p w14:paraId="1BC31BEF" w14:textId="77777777" w:rsidR="00757685" w:rsidRPr="0094082F" w:rsidRDefault="00757685" w:rsidP="00757685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  </w:t>
            </w:r>
            <w:r>
              <w:rPr>
                <w:color w:val="auto"/>
              </w:rPr>
              <w:t>Martie-Ocombrie</w:t>
            </w:r>
          </w:p>
        </w:tc>
      </w:tr>
      <w:tr w:rsidR="00757685" w:rsidRPr="0094082F" w14:paraId="2791CDAE" w14:textId="77777777" w:rsidTr="00940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2BAEBFCD" w14:textId="77777777"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Cameră</w:t>
            </w:r>
            <w:r w:rsidRPr="0094082F">
              <w:rPr>
                <w:spacing w:val="-3"/>
              </w:rPr>
              <w:t xml:space="preserve"> </w:t>
            </w:r>
            <w:r w:rsidRPr="0094082F">
              <w:t>dubla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14:paraId="6A00E6EC" w14:textId="64E83C60" w:rsidR="00757685" w:rsidRPr="0094082F" w:rsidRDefault="007043BC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</w:t>
            </w:r>
            <w:r w:rsidR="007441CA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14:paraId="3FA7E891" w14:textId="77777777" w:rsidR="00757685" w:rsidRPr="0094082F" w:rsidRDefault="007043BC" w:rsidP="007043BC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250</w:t>
            </w:r>
          </w:p>
        </w:tc>
      </w:tr>
      <w:tr w:rsidR="00757685" w:rsidRPr="0094082F" w14:paraId="303BDF67" w14:textId="77777777" w:rsidTr="0094082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1F8C5F3C" w14:textId="77777777"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Camera single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14:paraId="672E3E29" w14:textId="77777777"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14:paraId="7413A207" w14:textId="77777777"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200</w:t>
            </w:r>
          </w:p>
        </w:tc>
      </w:tr>
      <w:tr w:rsidR="00757685" w:rsidRPr="0094082F" w14:paraId="342C67AC" w14:textId="77777777" w:rsidTr="009408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14:paraId="03F64BD0" w14:textId="77777777" w:rsidR="00757685" w:rsidRPr="0094082F" w:rsidRDefault="00757685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Apartament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4" w:type="dxa"/>
          </w:tcPr>
          <w:p w14:paraId="1AC7126D" w14:textId="77777777" w:rsidR="00757685" w:rsidRPr="0094082F" w:rsidRDefault="007043BC" w:rsidP="0094082F">
            <w:pPr>
              <w:pStyle w:val="TableParagraph"/>
              <w:tabs>
                <w:tab w:val="right" w:pos="2979"/>
              </w:tabs>
              <w:spacing w:line="240" w:lineRule="auto"/>
              <w:ind w:left="0"/>
              <w:jc w:val="left"/>
            </w:pPr>
            <w:r>
              <w:t>355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3" w:type="dxa"/>
          </w:tcPr>
          <w:p w14:paraId="621AAB59" w14:textId="77777777" w:rsidR="00757685" w:rsidRPr="0094082F" w:rsidRDefault="007043BC" w:rsidP="0094082F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355</w:t>
            </w:r>
          </w:p>
        </w:tc>
      </w:tr>
    </w:tbl>
    <w:p w14:paraId="2692125E" w14:textId="77777777" w:rsidR="005F7B1A" w:rsidRPr="00465150" w:rsidRDefault="005F7B1A" w:rsidP="00BC37A7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14:paraId="4CD774AB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00A399C5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1F4EBF49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2B0D0726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2DD8018E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52C05E05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38E3B534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12AB63B6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541CEC19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749A50A6" w14:textId="77777777" w:rsidR="00757685" w:rsidRDefault="00757685" w:rsidP="00BC37A7">
      <w:pPr>
        <w:pStyle w:val="Corptext"/>
        <w:ind w:left="655"/>
        <w:rPr>
          <w:b/>
          <w:sz w:val="20"/>
          <w:szCs w:val="20"/>
        </w:rPr>
      </w:pPr>
    </w:p>
    <w:p w14:paraId="5F14DAC7" w14:textId="77777777" w:rsidR="00E35B44" w:rsidRPr="00465150" w:rsidRDefault="00CE1E0B" w:rsidP="00BC37A7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7043BC">
        <w:rPr>
          <w:b/>
          <w:sz w:val="20"/>
          <w:szCs w:val="20"/>
        </w:rPr>
        <w:t xml:space="preserve"> (22</w:t>
      </w:r>
      <w:r w:rsidRPr="00465150">
        <w:rPr>
          <w:b/>
          <w:sz w:val="20"/>
          <w:szCs w:val="20"/>
        </w:rPr>
        <w:t xml:space="preserve"> Ron).</w:t>
      </w:r>
    </w:p>
    <w:p w14:paraId="3E19E27A" w14:textId="77777777" w:rsidR="00E35B44" w:rsidRDefault="00E35B44" w:rsidP="00BC37A7">
      <w:pPr>
        <w:rPr>
          <w:sz w:val="20"/>
          <w:szCs w:val="20"/>
        </w:rPr>
      </w:pPr>
    </w:p>
    <w:p w14:paraId="02124887" w14:textId="77777777" w:rsidR="005F7B1A" w:rsidRPr="00BC37A7" w:rsidRDefault="003F3AC4" w:rsidP="00BC37A7">
      <w:pPr>
        <w:widowControl/>
        <w:shd w:val="clear" w:color="auto" w:fill="FFFFFF"/>
        <w:autoSpaceDE/>
        <w:autoSpaceDN/>
        <w:jc w:val="both"/>
        <w:rPr>
          <w:sz w:val="52"/>
          <w:szCs w:val="24"/>
        </w:rPr>
      </w:pP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C4E9" wp14:editId="4514D98A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8F5F"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JKGfGdmgQAAZoE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" stroked="f" strokeweight="2pt">
                <v:fill r:id="rId8" o:title="" recolor="t" rotate="t" type="frame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A5421" wp14:editId="77AA5D63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BB26"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AT8DupkhgAAZIY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" stroked="f" strokeweight="2pt">
                <v:fill r:id="rId10" o:title="" recolor="t" rotate="t" type="frame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D9247" wp14:editId="32719C9D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8297D"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MvfJo9JfwAASX8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" stroked="f" strokeweight="2pt">
                <v:fill r:id="rId12" o:title="" recolor="t" rotate="t" type="frame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1FF50" wp14:editId="3AFC7675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8D43"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GT1moe6ygAAuso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" stroked="f" strokeweight="2pt">
                <v:fill r:id="rId14" o:title="" recolor="t" rotate="t" type="frame"/>
              </v:rect>
            </w:pict>
          </mc:Fallback>
        </mc:AlternateContent>
      </w:r>
    </w:p>
    <w:p w14:paraId="12750D3B" w14:textId="77777777" w:rsidR="005F7B1A" w:rsidRPr="00BC37A7" w:rsidRDefault="005F7B1A" w:rsidP="00BC37A7">
      <w:pPr>
        <w:pStyle w:val="Listparagraf"/>
        <w:ind w:left="360"/>
        <w:rPr>
          <w:sz w:val="28"/>
          <w:lang w:val="it-IT"/>
        </w:rPr>
      </w:pPr>
    </w:p>
    <w:p w14:paraId="2F894E07" w14:textId="77777777" w:rsidR="005F7B1A" w:rsidRPr="00BC37A7" w:rsidRDefault="005F7B1A" w:rsidP="00BC37A7">
      <w:pPr>
        <w:rPr>
          <w:sz w:val="24"/>
          <w:szCs w:val="20"/>
        </w:rPr>
      </w:pPr>
    </w:p>
    <w:p w14:paraId="418338DC" w14:textId="77777777" w:rsidR="005F7B1A" w:rsidRPr="00BC37A7" w:rsidRDefault="005F7B1A" w:rsidP="00BC37A7">
      <w:pPr>
        <w:rPr>
          <w:sz w:val="24"/>
          <w:szCs w:val="20"/>
        </w:rPr>
      </w:pPr>
    </w:p>
    <w:p w14:paraId="6229335A" w14:textId="77777777" w:rsidR="005F7B1A" w:rsidRPr="00BC37A7" w:rsidRDefault="005F7B1A" w:rsidP="00BC37A7">
      <w:pPr>
        <w:rPr>
          <w:sz w:val="24"/>
          <w:szCs w:val="20"/>
        </w:rPr>
      </w:pPr>
    </w:p>
    <w:p w14:paraId="61A3DEF5" w14:textId="77777777" w:rsidR="005F7B1A" w:rsidRPr="00BC37A7" w:rsidRDefault="005F7B1A" w:rsidP="00BC37A7">
      <w:pPr>
        <w:rPr>
          <w:sz w:val="24"/>
          <w:szCs w:val="20"/>
        </w:rPr>
      </w:pPr>
    </w:p>
    <w:p w14:paraId="66AD3FFB" w14:textId="77777777" w:rsidR="005F7B1A" w:rsidRPr="00BC37A7" w:rsidRDefault="005F7B1A" w:rsidP="00BC37A7">
      <w:pPr>
        <w:rPr>
          <w:sz w:val="24"/>
          <w:szCs w:val="20"/>
        </w:rPr>
      </w:pPr>
    </w:p>
    <w:p w14:paraId="1F7C7E5D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Amplasat pe strada principală a oraşului medieval din Deva, hotelul Sarmis este la numai 700 de metri de gară şi de staţia de autobuz. Proprietatea oferă acces gratuit la Wi-Fi şi parcare gratuită.</w:t>
      </w:r>
    </w:p>
    <w:p w14:paraId="06088B22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Toate camerele şi apartamentele au un balcon, TV prin cablu, o baie şi un minibar. Unele oferă şi un living separat cu zonă de şedere.</w:t>
      </w:r>
    </w:p>
    <w:p w14:paraId="10CE468F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Oaspeţii se pot bucura de preparate din bucătăria românească şi internaţională în restaurantul Sarmis, în interior sau pe terasă.</w:t>
      </w:r>
    </w:p>
    <w:p w14:paraId="5475A00F" w14:textId="77777777" w:rsidR="003F3AC4" w:rsidRPr="00BC37A7" w:rsidRDefault="003F3AC4" w:rsidP="00BC37A7">
      <w:pPr>
        <w:rPr>
          <w:sz w:val="24"/>
          <w:szCs w:val="20"/>
        </w:rPr>
      </w:pPr>
    </w:p>
    <w:p w14:paraId="3F8A3D8F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Cazare: 118 camere single, duble şi apartamente</w:t>
      </w:r>
    </w:p>
    <w:p w14:paraId="3568762F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14:paraId="038ABDBF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Dotări camere: internet, televizor, cablu TV, telefon, minibar, cabină duş sau baie cu cadă, uscător de păr</w:t>
      </w:r>
    </w:p>
    <w:p w14:paraId="7C9E059A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14:paraId="5549CE25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Servicii oferite la cazare incluse în tarif: mic dejun, parcare proprie în aer liber.</w:t>
      </w:r>
    </w:p>
    <w:p w14:paraId="0B763C2F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14:paraId="51EF8947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Restaurant &amp; bar: 1 restaurant cu 120 de locuri, 1 salon mic dejun cu 36 de locuri, 1 terasă cu 40 de locuri</w:t>
      </w:r>
    </w:p>
    <w:p w14:paraId="6D723717" w14:textId="77777777" w:rsidR="00D77ED0" w:rsidRPr="00D77ED0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</w:p>
    <w:p w14:paraId="51B86670" w14:textId="77777777" w:rsidR="00CE1E0B" w:rsidRPr="00855AF7" w:rsidRDefault="00D77ED0" w:rsidP="00D77ED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77ED0">
        <w:rPr>
          <w:color w:val="383838"/>
          <w:sz w:val="24"/>
          <w:szCs w:val="21"/>
          <w:lang w:bidi="ar-SA"/>
        </w:rPr>
        <w:t>Sală de conferinţă: 1 sală cu 40 de locuri dotată cu: videoproiector, flipchart, ecran şi acces internet.</w:t>
      </w:r>
    </w:p>
    <w:sectPr w:rsidR="00CE1E0B" w:rsidRPr="00855AF7">
      <w:headerReference w:type="default" r:id="rId15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E675" w14:textId="77777777" w:rsidR="004861C4" w:rsidRDefault="004861C4">
      <w:r>
        <w:separator/>
      </w:r>
    </w:p>
  </w:endnote>
  <w:endnote w:type="continuationSeparator" w:id="0">
    <w:p w14:paraId="04779225" w14:textId="77777777" w:rsidR="004861C4" w:rsidRDefault="0048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2A8B" w14:textId="77777777" w:rsidR="004861C4" w:rsidRDefault="004861C4">
      <w:r>
        <w:separator/>
      </w:r>
    </w:p>
  </w:footnote>
  <w:footnote w:type="continuationSeparator" w:id="0">
    <w:p w14:paraId="7206ABC9" w14:textId="77777777" w:rsidR="004861C4" w:rsidRDefault="0048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80E0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0C1DE" wp14:editId="2FCA5FFB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A7392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Iași, B-dul Tutora nr 2, Sc.B, Parter Romania, 700160</w:t>
                          </w:r>
                        </w:p>
                        <w:p w14:paraId="0B1096DD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14:paraId="16784234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14:paraId="1E9074EC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14:paraId="26E245C5" w14:textId="77777777"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519B6DB5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0C1DE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" stroked="f" strokeweight=".5pt">
              <v:textbox>
                <w:txbxContent>
                  <w:p w14:paraId="4A5A7392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Iași, B-dul Tutora nr 2, Sc.B, Parter Romania, 700160</w:t>
                    </w:r>
                  </w:p>
                  <w:p w14:paraId="0B1096DD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14:paraId="16784234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14:paraId="1E9074EC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14:paraId="26E245C5" w14:textId="77777777"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519B6DB5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D0DD41" wp14:editId="44C4BB83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46B800CB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</w:p>
  <w:p w14:paraId="1C034969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 w15:restartNumberingAfterBreak="0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 w15:restartNumberingAfterBreak="0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 w15:restartNumberingAfterBreak="0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 w15:restartNumberingAfterBreak="0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 w15:restartNumberingAfterBreak="0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 w15:restartNumberingAfterBreak="0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 w15:restartNumberingAfterBreak="0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 w15:restartNumberingAfterBreak="0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 w15:restartNumberingAfterBreak="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 w15:restartNumberingAfterBreak="0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 w15:restartNumberingAfterBreak="0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 w15:restartNumberingAfterBreak="0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 w15:restartNumberingAfterBreak="0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 w15:restartNumberingAfterBreak="0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 w15:restartNumberingAfterBreak="0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 w15:restartNumberingAfterBreak="0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 w15:restartNumberingAfterBreak="0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 w16cid:durableId="1091925171">
    <w:abstractNumId w:val="0"/>
  </w:num>
  <w:num w:numId="2" w16cid:durableId="1594312946">
    <w:abstractNumId w:val="18"/>
  </w:num>
  <w:num w:numId="3" w16cid:durableId="1870029857">
    <w:abstractNumId w:val="1"/>
  </w:num>
  <w:num w:numId="4" w16cid:durableId="711661111">
    <w:abstractNumId w:val="4"/>
  </w:num>
  <w:num w:numId="5" w16cid:durableId="1603103701">
    <w:abstractNumId w:val="5"/>
  </w:num>
  <w:num w:numId="6" w16cid:durableId="1424767473">
    <w:abstractNumId w:val="3"/>
  </w:num>
  <w:num w:numId="7" w16cid:durableId="62797884">
    <w:abstractNumId w:val="17"/>
  </w:num>
  <w:num w:numId="8" w16cid:durableId="894781725">
    <w:abstractNumId w:val="16"/>
  </w:num>
  <w:num w:numId="9" w16cid:durableId="945387349">
    <w:abstractNumId w:val="8"/>
  </w:num>
  <w:num w:numId="10" w16cid:durableId="2140219012">
    <w:abstractNumId w:val="6"/>
  </w:num>
  <w:num w:numId="11" w16cid:durableId="1145856826">
    <w:abstractNumId w:val="2"/>
  </w:num>
  <w:num w:numId="12" w16cid:durableId="154340048">
    <w:abstractNumId w:val="10"/>
  </w:num>
  <w:num w:numId="13" w16cid:durableId="1836605414">
    <w:abstractNumId w:val="15"/>
  </w:num>
  <w:num w:numId="14" w16cid:durableId="2022469484">
    <w:abstractNumId w:val="13"/>
  </w:num>
  <w:num w:numId="15" w16cid:durableId="1221750422">
    <w:abstractNumId w:val="11"/>
  </w:num>
  <w:num w:numId="16" w16cid:durableId="1490318671">
    <w:abstractNumId w:val="7"/>
  </w:num>
  <w:num w:numId="17" w16cid:durableId="1892886684">
    <w:abstractNumId w:val="9"/>
  </w:num>
  <w:num w:numId="18" w16cid:durableId="1920750598">
    <w:abstractNumId w:val="14"/>
  </w:num>
  <w:num w:numId="19" w16cid:durableId="1827553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44"/>
    <w:rsid w:val="00184733"/>
    <w:rsid w:val="002A3B72"/>
    <w:rsid w:val="002E676C"/>
    <w:rsid w:val="00374F3F"/>
    <w:rsid w:val="003949DC"/>
    <w:rsid w:val="003A2330"/>
    <w:rsid w:val="003B36EF"/>
    <w:rsid w:val="003F291F"/>
    <w:rsid w:val="003F3AC4"/>
    <w:rsid w:val="00465150"/>
    <w:rsid w:val="004861C4"/>
    <w:rsid w:val="00563E58"/>
    <w:rsid w:val="005C7F8B"/>
    <w:rsid w:val="005F7B1A"/>
    <w:rsid w:val="007043BC"/>
    <w:rsid w:val="007441CA"/>
    <w:rsid w:val="00757685"/>
    <w:rsid w:val="00855AF7"/>
    <w:rsid w:val="00876575"/>
    <w:rsid w:val="00900CF4"/>
    <w:rsid w:val="0094082F"/>
    <w:rsid w:val="00952246"/>
    <w:rsid w:val="0099515B"/>
    <w:rsid w:val="00BC37A7"/>
    <w:rsid w:val="00BE15C0"/>
    <w:rsid w:val="00BF642D"/>
    <w:rsid w:val="00CE1E0B"/>
    <w:rsid w:val="00D77ED0"/>
    <w:rsid w:val="00E35B44"/>
    <w:rsid w:val="00F03404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6A252"/>
  <w15:docId w15:val="{9ABD76CD-6B9C-4520-A637-1FF7EB5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>CONTRACT DE PRESTĂRI SERVICII</vt:lpstr>
      <vt:lpstr>    Hotel: Sarmis 3*</vt:lpstr>
    </vt:vector>
  </TitlesOfParts>
  <Company>HP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4</cp:revision>
  <dcterms:created xsi:type="dcterms:W3CDTF">2021-11-11T13:58:00Z</dcterms:created>
  <dcterms:modified xsi:type="dcterms:W3CDTF">2022-05-16T12:39:00Z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