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1A" w:rsidRPr="00465150" w:rsidRDefault="00F03404" w:rsidP="00BC37A7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</w:pPr>
      <w:r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 xml:space="preserve">Fântânele, </w:t>
      </w:r>
      <w:proofErr w:type="spellStart"/>
      <w:r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jud</w:t>
      </w:r>
      <w:proofErr w:type="spellEnd"/>
      <w:r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 xml:space="preserve"> Cluj</w:t>
      </w:r>
    </w:p>
    <w:p w:rsidR="005F7B1A" w:rsidRPr="00465150" w:rsidRDefault="005F7B1A" w:rsidP="00BC37A7">
      <w:pPr>
        <w:pStyle w:val="Titlu2"/>
        <w:keepNext/>
        <w:widowControl/>
        <w:autoSpaceDE/>
        <w:autoSpaceDN/>
        <w:ind w:left="0"/>
        <w:jc w:val="center"/>
        <w:rPr>
          <w:b/>
          <w:iCs/>
          <w:sz w:val="32"/>
          <w:lang w:val="en-US" w:eastAsia="en-US" w:bidi="ar-SA"/>
        </w:rPr>
      </w:pPr>
      <w:r w:rsidRPr="00465150">
        <w:rPr>
          <w:b/>
          <w:iCs/>
          <w:sz w:val="32"/>
          <w:lang w:val="en-US" w:eastAsia="en-US" w:bidi="ar-SA"/>
        </w:rPr>
        <w:t xml:space="preserve">Hotel: </w:t>
      </w:r>
      <w:r w:rsidR="00BC37A7">
        <w:rPr>
          <w:b/>
          <w:iCs/>
          <w:sz w:val="32"/>
          <w:lang w:val="en-US" w:eastAsia="en-US" w:bidi="ar-SA"/>
        </w:rPr>
        <w:t>Bianca</w:t>
      </w:r>
      <w:r w:rsidRPr="00465150">
        <w:rPr>
          <w:b/>
          <w:iCs/>
          <w:sz w:val="32"/>
          <w:lang w:val="en-US" w:eastAsia="en-US" w:bidi="ar-SA"/>
        </w:rPr>
        <w:t xml:space="preserve"> 3*</w:t>
      </w:r>
    </w:p>
    <w:p w:rsidR="00E35B44" w:rsidRPr="00465150" w:rsidRDefault="00E35B44" w:rsidP="00BC37A7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tbl>
      <w:tblPr>
        <w:tblStyle w:val="Listdeculoaredeschis-Accentuare2"/>
        <w:tblpPr w:leftFromText="180" w:rightFromText="180" w:vertAnchor="text" w:horzAnchor="margin" w:tblpXSpec="center" w:tblpY="39"/>
        <w:tblW w:w="0" w:type="auto"/>
        <w:tblLayout w:type="fixed"/>
        <w:tblLook w:val="01E0" w:firstRow="1" w:lastRow="1" w:firstColumn="1" w:lastColumn="1" w:noHBand="0" w:noVBand="0"/>
      </w:tblPr>
      <w:tblGrid>
        <w:gridCol w:w="2010"/>
        <w:gridCol w:w="3060"/>
        <w:gridCol w:w="3060"/>
      </w:tblGrid>
      <w:tr w:rsidR="00CE1E0B" w:rsidRPr="00465150" w:rsidTr="00980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CE1E0B" w:rsidRPr="00465150" w:rsidRDefault="00CE1E0B" w:rsidP="00BC37A7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b w:val="0"/>
              </w:rPr>
            </w:pPr>
            <w:r w:rsidRPr="00465150">
              <w:t>Camera 3 stele</w:t>
            </w:r>
            <w:r w:rsidRPr="00465150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E1E0B" w:rsidRPr="00465150" w:rsidRDefault="00CE1E0B" w:rsidP="00BC37A7">
            <w:pPr>
              <w:pStyle w:val="TableParagraph"/>
              <w:tabs>
                <w:tab w:val="left" w:pos="2209"/>
              </w:tabs>
              <w:spacing w:line="240" w:lineRule="auto"/>
              <w:jc w:val="left"/>
            </w:pPr>
            <w:r w:rsidRPr="00465150">
              <w:t xml:space="preserve">Tarife </w:t>
            </w:r>
          </w:p>
          <w:p w:rsidR="00CE1E0B" w:rsidRPr="00465150" w:rsidRDefault="00952246" w:rsidP="00BC37A7">
            <w:pPr>
              <w:pStyle w:val="TableParagraph"/>
              <w:tabs>
                <w:tab w:val="left" w:pos="2209"/>
              </w:tabs>
              <w:spacing w:line="240" w:lineRule="auto"/>
              <w:jc w:val="left"/>
            </w:pPr>
            <w:r>
              <w:t>16.12-15.01, 01.07-31.08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CE1E0B" w:rsidRPr="00465150" w:rsidRDefault="00CE1E0B" w:rsidP="00BC37A7">
            <w:pPr>
              <w:pStyle w:val="TableParagraph"/>
              <w:tabs>
                <w:tab w:val="left" w:pos="2209"/>
              </w:tabs>
              <w:spacing w:line="240" w:lineRule="auto"/>
              <w:jc w:val="left"/>
            </w:pPr>
            <w:r w:rsidRPr="00465150">
              <w:t>Tarife</w:t>
            </w:r>
          </w:p>
          <w:p w:rsidR="00CE1E0B" w:rsidRPr="00465150" w:rsidRDefault="00CE1E0B" w:rsidP="00952246">
            <w:pPr>
              <w:pStyle w:val="TableParagraph"/>
              <w:tabs>
                <w:tab w:val="left" w:pos="2209"/>
              </w:tabs>
              <w:spacing w:line="240" w:lineRule="auto"/>
              <w:jc w:val="left"/>
            </w:pPr>
            <w:r w:rsidRPr="00465150">
              <w:t xml:space="preserve"> </w:t>
            </w:r>
            <w:r w:rsidR="001B384B">
              <w:t>16.01</w:t>
            </w:r>
            <w:bookmarkStart w:id="0" w:name="_GoBack"/>
            <w:bookmarkEnd w:id="0"/>
            <w:r w:rsidR="00952246">
              <w:t>-30.08, 01.09-15.12</w:t>
            </w:r>
          </w:p>
        </w:tc>
      </w:tr>
      <w:tr w:rsidR="00CE1E0B" w:rsidRPr="00465150" w:rsidTr="0098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CE1E0B" w:rsidRPr="00465150" w:rsidRDefault="00CE1E0B" w:rsidP="00BC37A7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 w:rsidRPr="00465150">
              <w:t>Cameră</w:t>
            </w:r>
            <w:r w:rsidRPr="00465150">
              <w:rPr>
                <w:spacing w:val="-3"/>
              </w:rPr>
              <w:t xml:space="preserve"> </w:t>
            </w:r>
            <w:r w:rsidRPr="00465150">
              <w:t>dubla</w:t>
            </w:r>
            <w:r w:rsidRPr="00465150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E1E0B" w:rsidRPr="00465150" w:rsidRDefault="00952246" w:rsidP="00BC37A7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CE1E0B" w:rsidRPr="00465150" w:rsidRDefault="00952246" w:rsidP="00BC37A7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175</w:t>
            </w:r>
          </w:p>
        </w:tc>
      </w:tr>
      <w:tr w:rsidR="00CE1E0B" w:rsidRPr="00465150" w:rsidTr="009802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CE1E0B" w:rsidRPr="00465150" w:rsidRDefault="00CE1E0B" w:rsidP="00BC37A7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 w:rsidRPr="00465150">
              <w:t>Camera single</w:t>
            </w:r>
            <w:r w:rsidRPr="00465150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E1E0B" w:rsidRPr="00465150" w:rsidRDefault="00952246" w:rsidP="00BC37A7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165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CE1E0B" w:rsidRPr="00465150" w:rsidRDefault="00952246" w:rsidP="00BC37A7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145</w:t>
            </w:r>
          </w:p>
        </w:tc>
      </w:tr>
      <w:tr w:rsidR="00CE1E0B" w:rsidRPr="00465150" w:rsidTr="009802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CE1E0B" w:rsidRPr="00465150" w:rsidRDefault="00CE1E0B" w:rsidP="00BC37A7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 w:rsidRPr="00465150">
              <w:t>Apartament</w:t>
            </w:r>
            <w:r w:rsidRPr="00465150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E1E0B" w:rsidRPr="00465150" w:rsidRDefault="00952246" w:rsidP="00BC37A7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260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CE1E0B" w:rsidRPr="00465150" w:rsidRDefault="00952246" w:rsidP="00BC37A7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245</w:t>
            </w:r>
          </w:p>
        </w:tc>
      </w:tr>
    </w:tbl>
    <w:p w:rsidR="005F7B1A" w:rsidRPr="00465150" w:rsidRDefault="005F7B1A" w:rsidP="00BC37A7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BC37A7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BC37A7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BC37A7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BC37A7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BC37A7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BC37A7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BC37A7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E35B44" w:rsidRPr="00465150" w:rsidRDefault="00CE1E0B" w:rsidP="00BC37A7">
      <w:pPr>
        <w:pStyle w:val="Corptext"/>
        <w:ind w:left="655"/>
        <w:rPr>
          <w:b/>
          <w:sz w:val="20"/>
          <w:szCs w:val="20"/>
        </w:rPr>
      </w:pPr>
      <w:r w:rsidRPr="00465150">
        <w:rPr>
          <w:b/>
          <w:sz w:val="20"/>
          <w:szCs w:val="20"/>
        </w:rPr>
        <w:t>T</w:t>
      </w:r>
      <w:r w:rsidR="003A2330" w:rsidRPr="00465150">
        <w:rPr>
          <w:b/>
          <w:sz w:val="20"/>
          <w:szCs w:val="20"/>
        </w:rPr>
        <w:t xml:space="preserve">oate tarifele includ </w:t>
      </w:r>
      <w:r w:rsidR="003A2330" w:rsidRPr="00465150">
        <w:rPr>
          <w:b/>
          <w:color w:val="FF0000"/>
          <w:sz w:val="20"/>
          <w:szCs w:val="20"/>
        </w:rPr>
        <w:t>micul dejun</w:t>
      </w:r>
      <w:r w:rsidR="00952246">
        <w:rPr>
          <w:b/>
          <w:sz w:val="20"/>
          <w:szCs w:val="20"/>
        </w:rPr>
        <w:t xml:space="preserve"> (22</w:t>
      </w:r>
      <w:r w:rsidRPr="00465150">
        <w:rPr>
          <w:b/>
          <w:sz w:val="20"/>
          <w:szCs w:val="20"/>
        </w:rPr>
        <w:t xml:space="preserve"> Ron).</w:t>
      </w:r>
    </w:p>
    <w:p w:rsidR="00E35B44" w:rsidRDefault="00E35B44" w:rsidP="00BC37A7">
      <w:pPr>
        <w:rPr>
          <w:sz w:val="20"/>
          <w:szCs w:val="20"/>
        </w:rPr>
      </w:pPr>
    </w:p>
    <w:p w:rsidR="00BC37A7" w:rsidRPr="00BC37A7" w:rsidRDefault="00BC37A7" w:rsidP="00BC37A7">
      <w:pPr>
        <w:widowControl/>
        <w:shd w:val="clear" w:color="auto" w:fill="FFFFFF"/>
        <w:autoSpaceDE/>
        <w:autoSpaceDN/>
        <w:rPr>
          <w:sz w:val="24"/>
          <w:szCs w:val="21"/>
          <w:lang w:bidi="ar-SA"/>
        </w:rPr>
      </w:pPr>
      <w:r w:rsidRPr="00BC37A7">
        <w:rPr>
          <w:b/>
          <w:bCs/>
          <w:sz w:val="24"/>
          <w:szCs w:val="21"/>
          <w:lang w:bidi="ar-SA"/>
        </w:rPr>
        <w:t>Cazare:</w:t>
      </w:r>
      <w:r w:rsidRPr="00BC37A7">
        <w:rPr>
          <w:sz w:val="24"/>
          <w:szCs w:val="21"/>
          <w:lang w:bidi="ar-SA"/>
        </w:rPr>
        <w:t> 30 camere single, duble si apartamente;</w:t>
      </w:r>
    </w:p>
    <w:p w:rsidR="00BC37A7" w:rsidRPr="00BC37A7" w:rsidRDefault="00BC37A7" w:rsidP="00BC37A7">
      <w:pPr>
        <w:widowControl/>
        <w:shd w:val="clear" w:color="auto" w:fill="FFFFFF"/>
        <w:autoSpaceDE/>
        <w:autoSpaceDN/>
        <w:jc w:val="both"/>
        <w:rPr>
          <w:sz w:val="24"/>
          <w:szCs w:val="21"/>
          <w:lang w:bidi="ar-SA"/>
        </w:rPr>
      </w:pPr>
      <w:r w:rsidRPr="00BC37A7">
        <w:rPr>
          <w:b/>
          <w:bCs/>
          <w:sz w:val="24"/>
          <w:szCs w:val="21"/>
          <w:lang w:bidi="ar-SA"/>
        </w:rPr>
        <w:t>Dotări camere:</w:t>
      </w:r>
      <w:r w:rsidRPr="00BC37A7">
        <w:rPr>
          <w:sz w:val="24"/>
          <w:szCs w:val="21"/>
          <w:lang w:bidi="ar-SA"/>
        </w:rPr>
        <w:t> televizor, cablu TV, telefon, minibar, cabină duş sau baie cu cadă, uscător păr.</w:t>
      </w:r>
    </w:p>
    <w:p w:rsidR="00BC37A7" w:rsidRPr="00BC37A7" w:rsidRDefault="00BC37A7" w:rsidP="00BC37A7">
      <w:pPr>
        <w:widowControl/>
        <w:shd w:val="clear" w:color="auto" w:fill="FFFFFF"/>
        <w:autoSpaceDE/>
        <w:autoSpaceDN/>
        <w:jc w:val="both"/>
        <w:rPr>
          <w:sz w:val="24"/>
          <w:szCs w:val="21"/>
          <w:lang w:bidi="ar-SA"/>
        </w:rPr>
      </w:pPr>
      <w:r w:rsidRPr="00BC37A7">
        <w:rPr>
          <w:b/>
          <w:bCs/>
          <w:sz w:val="24"/>
          <w:szCs w:val="21"/>
          <w:lang w:bidi="ar-SA"/>
        </w:rPr>
        <w:t>Servicii oferite la cazare incluse în tarif :</w:t>
      </w:r>
      <w:r w:rsidRPr="00BC37A7">
        <w:rPr>
          <w:sz w:val="24"/>
          <w:szCs w:val="21"/>
          <w:lang w:bidi="ar-SA"/>
        </w:rPr>
        <w:t> mic dejun, parcare proprie în aer liber.</w:t>
      </w:r>
    </w:p>
    <w:p w:rsidR="00BC37A7" w:rsidRDefault="00BC37A7" w:rsidP="00BC37A7">
      <w:pPr>
        <w:widowControl/>
        <w:shd w:val="clear" w:color="auto" w:fill="FFFFFF"/>
        <w:autoSpaceDE/>
        <w:autoSpaceDN/>
        <w:jc w:val="both"/>
        <w:rPr>
          <w:sz w:val="24"/>
          <w:szCs w:val="21"/>
          <w:lang w:bidi="ar-SA"/>
        </w:rPr>
      </w:pPr>
      <w:r w:rsidRPr="00BC37A7">
        <w:rPr>
          <w:b/>
          <w:bCs/>
          <w:sz w:val="24"/>
          <w:szCs w:val="21"/>
          <w:lang w:bidi="ar-SA"/>
        </w:rPr>
        <w:t>Restaurant: </w:t>
      </w:r>
      <w:r w:rsidRPr="00BC37A7">
        <w:rPr>
          <w:sz w:val="24"/>
          <w:szCs w:val="21"/>
          <w:lang w:bidi="ar-SA"/>
        </w:rPr>
        <w:t>1 restaurant cu 80 locuri, bar de zi, separeu cu 16 locuri, terasă cu 24 locuri. </w:t>
      </w:r>
    </w:p>
    <w:p w:rsidR="005F7B1A" w:rsidRPr="00BC37A7" w:rsidRDefault="003F3AC4" w:rsidP="00BC37A7">
      <w:pPr>
        <w:widowControl/>
        <w:shd w:val="clear" w:color="auto" w:fill="FFFFFF"/>
        <w:autoSpaceDE/>
        <w:autoSpaceDN/>
        <w:jc w:val="both"/>
        <w:rPr>
          <w:sz w:val="52"/>
          <w:szCs w:val="24"/>
        </w:rPr>
      </w:pPr>
      <w:r w:rsidRPr="00BC37A7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EED41" wp14:editId="26C0D11F">
                <wp:simplePos x="0" y="0"/>
                <wp:positionH relativeFrom="column">
                  <wp:posOffset>4682813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4" name="Dreptunghi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8" o:spid="_x0000_s1026" style="position:absolute;margin-left:368.75pt;margin-top:8.65pt;width:123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9AyAOAwAAJgYAAA4AAABkcnMvZTJvRG9jLnhtbKxU224TMRB9R+If&#10;LL+ne2FD0lVTFBKKkKpSUVCfHa83a+G1je00KYh/59i7actFQkK8WLZnPD5z5sycvTr0itwJ56XR&#10;C1qc5JQIzU0j9XZBP328mMwp8YHphimjxYLeC09fnT9/dra3tShNZ1QjHEEQ7eu9XdAuBFtnmeed&#10;6Jk/MVZoGFvjehZwdNuscWyP6L3Kyjx/me2Na6wzXHiP2/VgpOcpftsKHt63rReBqAUFtpBWl9ZN&#10;XLPzM1ZvHbOd5CMM9g8oeiY1Pn0ItWaBkZ2Tv4XqJXfGmzaccNNnpm0lFykHZFPkv2Rz0zErUi4g&#10;x9sHmvz/C8uv7q4dkc2CVpRo1qNEayds2OltJ0lxOo8M7a2v4Xhjr13M0dtLwz97GLKfLPHgR59D&#10;6/roiwzJIdF9/0C3OATCcVlMX5ZFjqpw2IryxbycpoJkrD4+t86Ht8L0JG4W1KGeiWZ2d+lDBMDq&#10;o0v8baOkvZBKkcaCekR2JtzK0CUi8Ud6G51GKiGEvwtuKNLa8F0vdBhU54RiAZL3nbQe39Si3wiQ&#10;6N41BfKB4gOYtE7qAS9SBuAIMSafhPGtnC/z/LR8PVlN89WkymdvJsvTajaZ5W9mVV7Ni1Wx+h4R&#10;F1W98wKcM7W28qjSovoN/B/FNfbLoK+kU3LHUjcM/AFQ4vEIEZRGhiJW7/gHMA4/7IMTgXdx24Lh&#10;8R7OD4bxYeQ/eilN9gtaTqtUYYbebsEZyOktiPJ6SwlTWwwNHlyqizbxafos1nTNfDcg9UbJJuoQ&#10;PygdY4vU2aMEHmUXdxvT3EPRKHwSgLf8QiLaJfPhmjn0NlSBeRXeY2mVAUQz7ijpjPv6p/voD7Jh&#10;pWSPWQH4X3bMCUrUO41mPC2qKg6XdKimszIq76ll89Sid/3KoAAQCtClbfQP6rhtnelvMdaW8VeY&#10;mOb4eyBqPKzCMMMwGLlYLpMbBopl4VLfWH6UeuTx4+GWOTs2UECVr8xxrrD6lz4afCPD2ix3wbQy&#10;Ndkjr2PLYxilaoyDM067p+fk9Tjez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FGpEt8AAAAKAQAADwAAAGRycy9kb3ducmV2LnhtbEyPTU/DMAyG70j8h8hI3Fj6IegoTacJgYDj&#10;xjSNW9aYNqJxSpNthV+POcHRfh+9flwtJteLI47BelKQzhIQSI03lloFm9fHqzmIEDUZ3XtCBV8Y&#10;YFGfn1W6NP5EKzyuYyu4hEKpFXQxDqWUoenQ6TDzAxJn7350OvI4ttKM+sTlrpdZktxIpy3xhU4P&#10;eN9h87E+OAVLT0Mq3dPL97Pf7B62n3Z6c1apy4tpeQci4hT/YPjVZ3Wo2WnvD2SC6BUUeXHNKAdF&#10;DoKB23nOi72CLM1ykHUl/79Q/wAAAP//AwBQSwMECgAAAAAAAAAhAOhpEC4ThwAAE4cAABUAAABk&#10;cnMvbWVkaWEvaW1hZ2UxLmpwZWf/2P/gABBKRklGAAEBAQDcANwAAP/bAEMAAgEBAQEBAgEBAQIC&#10;AgICBAMCAgICBQQEAwQGBQYGBgUGBgYHCQgGBwkHBgYICwgJCgoKCgoGCAsMCwoMCQoKCv/bAEMB&#10;AgICAgICBQMDBQoHBgcKCgoKCgoKCgoKCgoKCgoKCgoKCgoKCgoKCgoKCgoKCgoKCgoKCgoKCgoK&#10;CgoKCgoKCv/AABEIASoBe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XtIsdoAC9q6TS7fgAr0rP0y2AC8V0Gm24YfdFcoF2wixitezU8VTs4&#10;RnbjvmtK3XisZeZpEt24CjFXYjtFU4V2rxVpcAZ74rlkbRG6jfpYWclyz7Qq5JzXyf8AAP4BeP8A&#10;/gr5+2Lf+HLvXbmw+F/gm4JvLiDkOFYrlM/K0srK21iCFQZxnIPun7SHiS78NfBzxHrNiW8610e5&#10;lj2jncsTEY/GvcP+Ddn4baN4S/YR/wCE0tIF+2+JPEl1LeTMvzFYdsSKfptY/jXmY3DyxmJo4V6R&#10;m25ekVe3z2PfyjERwOGxGOWs6aShfW0pO3NbySbXmeu6N/wR6/4J3aT4KXwUf2b9LuI/J8uS+uLq&#10;drqT/a87fuU9/lIGfyr46+O/7Jnij/glF8SbHxb4F8RX2sfAvxZqgtdQs9Rk8yXwteSH5JN3eJjn&#10;LYGQCGywQt+sFcD+1J8EdD/aO/Z78X/BPxDaRyweIdCntojIoPlT7d0Mo90lCOPda9HF5LhY4dyw&#10;sFCcV7rSte3R909tfXc5MLnuNlW5MZUlUpydpKTbt5xvs1urej0PjETq6hlIYMPlIqG5OR+OK80/&#10;ZC8ZX3jX9nXwvqeszs97a2bWF4znLGS2ka3JPufLyfc16TKxPFctGpGtRjUXVJ/eRiacsPXlSf2W&#10;19zsV58ng1XkU4wKsSMOuaikYmuhbHHMgdT0NR4J71O2Mc0w4zwKogai9zSFDin0L/DWciqe46Lp&#10;yKlQYXmkjp5A25BrM6I7CDHenbfl4pVDZwOgpaqISD3oopwIAznmtjN7Ag706mrz8xp1aROeQUYI&#10;ODRgmnKcnJraJLFUAdKWj8Kcg71skZsaATyBUiKT1FFOGVXNXYzuJtI6il2D3oAI47U7bziqAawP&#10;QCm1JRtHpTUSWyOmkEnLCpioPaoyuOStUDkRsnrUToRwPXNTv0zUb9aCbldl3LzULL2NTyBmOaic&#10;HOcU7AV5F4ziqdyhxkjvV51wME1XmBZcNT5QMW8iJXpWLqMDYICmumu4jjBXtWPfwbhuK0WJucfq&#10;1szBhtPAorS1S1b5jtoqg5iLTbfhVC1t2UIAC4qlYQ5UDFatnEQc4/SuWRsXbWHbgletX4FXoBVW&#10;DpVuJdoHNZSNCxCM/LVmNARgjtVeH0FWox71zNWNYnG/Gvwsni34eat4ckztvLCWBvoyFf616B/w&#10;bd/GOy1/9lLxH8B9Xnhh1/wP4snS80/d86RSgfNj081Jl/4D71l6nZLcQMjD7wxXyjcfEj4n/wDB&#10;Lb9sJf2wvhtoM2qeCvERFt480WBiAUZhuY4+7khXV8YWQEE4kIPLiL0Z08TFX5G7pb8rVn929j08&#10;ttXp1cG3Z1EuW+3NF3S+aul5n7tVX1TUbPSNNuNU1CdY4LeFpZpGOAqqMkn8K8V/Z/8A+Cjn7Gf7&#10;R/ge38a+Avj54ch8yEPdaXrGrQ2l5ZtjlJYZWDAjpkZU44JHNfL/APwUs/4KieA/iNoN5+w5+xX4&#10;nsPGPjPxpBJpviDXtJkFxp/h/TnGy5laZco8mwlQFJ25zkPtU99bNcFHD88JqTeyTu2+it/Vjhp5&#10;djJYj2MoOLW91ayW7fkjxX9hWW4vP2fbPxBIhjj1bW9UvrdemI5L6Yrx7jB/GvZSGcYBxWB8NPBO&#10;k/DnwJpPgLQoytno+nw2tvu6sqIFyfc4yfc1vM2OSa8/D0vY0IwfRJHRjK6r4qc47Nu3oRzLs+Wo&#10;mUHkmnvz1+tNPTmtzlI2APFN2DNPYYNIc44FIBu1sngUIM806mp0qJl0yRBgZqRQMY/GmxjIxTiM&#10;DrWZvHYcM9qXHy8ikFOXHTOaqJQMPmxigLh+lOIzRjnNaoxbsHToKUZPOKSnJ3rVGDEPI4p4x3pp&#10;HzAYp1bR2IHBQVpQMcClXpjFA56VsZyHKoI604DAxTV46U8+oFaGYi8npTivHFLwOQKXnPNNANCg&#10;8GgJ607v0oIJ71aMxpQ9qaRxnFSZB6U1sEYzQBEwINROuTyKmcEimkAfeFAFWRT6VG6jGTU7r79a&#10;iZf4atAV5FFV5FBHAq0yDrmoJPYf/WpgUriLIzWbfwqx4FbEiZBU1Su48KcD9KCZHM38B+bIoq7f&#10;Rbxjb+lFBJUsIcAZWtW3TC/rVGxQkLkf5xWlCh6GuWR0E8YJFWYzk4qCNWA61PEves5FRLEYz2qz&#10;CeMk1Wiznk1Yj4GcVjOPU0iyfhkwTXmXx0+LvwU+H+nSaV8Sddsy1xCw/s1lE0kqY5HljJIIz1GK&#10;579tL4++JPgr4Dhj8IwquoatLJBDePgi2whYtjueMDsOteDfs2/sR+KfjdHD8ZPjf4mvEs9VUXNr&#10;BHNuur5HGRI7nPloQeOCxH90YJ8fE43F/WPq2EhzTtdt/Ck+57+X5bhKmF+uY6pyUk7K3xSfZf19&#10;y1PO/FnhX9hnxL4mfU9D+HfirTYdzPJDpWoLDC/f5YmZwg9l2ge1fRX7HvxW/Yl8GI3hH4YWsfhm&#10;/umUXDa0hWa7bsGuGZg3PRS4wTwOa9U0P9kP9n7QbRbSz+FelOAu3zLyMzuwx/eck/rXF/FD/gnt&#10;8FfFlnLceD9Nk8O6g3zJNYSM8LMOm6JiRj/dKn61xrL88w0nWXs5PqkrP5Oy/E9Cpm3D+Mp/V5Sr&#10;Rj3buvmrvT0PoeEKFBRsilc18ofsjePvjH8JPje37J3xOuVvrNbCSfS7hpi5t1Rdy+Wx5MbLn5Dg&#10;qRxjkH6tLc16WDxX1qjzOLi07NPdNbo8TH4KWBrKHMpRaTi1s09mIwyOtMpzHjBNN/Cuo4RGAIph&#10;OaewJGKYRg4pMApqDjOacRkYxTUOBWUiqd+YmQ45xT9wJwaiQ07NSdC0JM0A4OaahGMU7PtVRBsk&#10;Jx2oppcYoQk9a1iZy+EcKcgwMmm1IOV5rVHPIKcgOeRTRx0qRckYPrW0diGA5PWnKvGBQq4PzCnA&#10;HGMVsjKQDg8CnKDnn16UBehp20jnFV1JDHtTlG6k2nrilUEdKtCY0gr2owfSpCAetFWQN2lutNI9&#10;RUlNZSSeKAIT1psnJ5FSMuBkCmbcnJpoCCVMnrUbrgdKmcE81G44zimBXdDjioHQ9h+lWnXjiopF&#10;wKomRTkT0qpdRllIVavsuODVeaNWXFA9DCvFyGWirl3bDPC54xRQQZlkgUdO39KvQDnBqO2gx1FW&#10;44j6VzHQOUbRg1PGOcU1Izip0ix2qGAsYAYCpkbbTUUjgGnMgxxn61HKy0fMv/BSezM3w+0K7/ua&#10;7sJx/etp/wDCvXP2OrkXv7Mfgm4zuZdBhhLf9cxs/wDZa87/AOCidh5/wVgvAv8Ax761A+fqsif+&#10;z12n7BFz9t/ZQ8KSE/NHHdRH/gN1Mv8ASvMw65c+qLvTT+52PaxF58Mwfaq/ximetMPl5pjLmpWQ&#10;gYJqOQEDBr2pHzkT5k8YD7F/wU08LsAF+2eF5vxxBcf/ABFfTakk5r5m+LC/ZP8AgpP8OrgE/vvD&#10;cyfX93eivplSVGBXzuDX72v/AI3+SZ9JmEr4XCv/AKdr8JSQUZxQBmgDJxXceXcDu7VG2c4NSlSO&#10;TTGHzfjigobzjg1GM9M1My4GfbmolODk1lJDhuSR+9O/i/CmKxHIozU2NiRDxk0+PLHGajThRUit&#10;kVdgHsvPFEYOKEJzinqCTkVaM5CAE8VJxwBSIOOvepFUAcitUZSG7DnFSoMmmqvPFSKCx4FbRXQz&#10;kCgE4NOUfMTUkVnOzZERx2qVLKfPIH51skQyJADyRTgu75alNnMOoH50G3desdWiCI4PQUqp8tPx&#10;zkiiriJjfLagoc8U8DdwKUJ61RBHsNNIIbBqXac4pCozyKAIWSoSMdKsOuODUbDOQBVICBgAcVE+&#10;QKsMvYiomXPQc1QFdwSOKilUsOKsOh3VG6HnPrQSyqyc8iq8iirjJx81QyqM8igGZt1HxwKKsXUP&#10;yk+tFAXM+GLbjj8atJFUcS4qccDd6Vzmw9U54qRUOOvFNTrUiZ7UrAOEZA4p4Hy4IpE3DtTj0qAP&#10;Dv8AgoFYG5/Zu1iZR81vdWcin0/0mIfyNWf+Cb979q/Zb021z/x66pfRN7ZuGf8A9nrQ/bVsvt/7&#10;N/iiMr/q7NJf++JUf/2Wue/4Jh3YuPgDqlqv/Lr4sukwOwMUD/8As1eP8PEUfOm/wke9Bc3C9X+7&#10;Vi/vjY+hZVxUBBzjFTRXMd20ka8NHJtakljIfdXuSPnUj5j/AGg4jaft8/CjUCdvmWMkWfX/AI+B&#10;j/x+vpY9cV8z/tO6nYXP7X/wh1DT7pZDHqklrNt/gbzEGD/38H1Br6YA+XJrwML/AL1iF/eX/pMT&#10;6HHe9l+El/ca+6chSvdaVBnmhiDxmlXpjtXbseUK4yOPWoiSDT3yTkim1JTY0n5SfaoVbPIqdzhG&#10;J9KqAkcYqJIqD1Jlck4xTicDk1EGz1HNBYA4NI3J4/vZqVTnkVBEwJ5NTBhkAU0IkTlcU5eDTFJH&#10;Ip6fN1qzFkgbHIqQ8HFRqB0JqQDNaIACk9BV3Tgd7NntVRW5xV7TFBVmI9q6ImMi2mccil7/AM6B&#10;gcUAE9K6EYjo6UkH5TS0e9NANeNJPvLUUlrxhDU4yTinBDn5hVkspmGSPqhpoBNXgv8ACV4qKW2G&#10;Nyjn0oJK204zimsueamYMvGKjKjue9AEW2mFcNmpWJJxTNueK0AhdcVGR/DippPSonGDQBE49RUJ&#10;QHmrD8jAqNxxmgRXeLbkioZEGM1acd6jdVPWgCjNFkMcdqKmmQ9KKBfIyYgM4FToM8EVFGuDUydc&#10;VlY2HR4xUyDA5psaj09qkCHdUAOA+XIowTzinIOcE/hTscYoA85/alsvt37P3i+Ej/mX7tl/CJj/&#10;AErzT/glZfGX4Y+K9N/54+Jll256b7WEf+yV7N8aNNOq/CzxDpyrnztFuo/ziYV8kf8ABPr9pf4U&#10;fAyy8Vad8TfEb2P9pTWM1lttJZt+I5A5/dqcfw9fWvn8dWo4XOsPVqSUY8s023ZdD6TLKNbF5Hi6&#10;NKLlK8Gkld7u+nofdgt4YXd44VUyNlyoxuPqaliiaRtqRlm/hUd/auF8DftMfAn4mXCW/g/4naXc&#10;zScJavN5MrH0CSbWJ+gr0jRYknuY9g3fNXs/WKNWk50pKS7ppnz8sPXo1eSrFxfZpp/cz5C/aX+H&#10;nxI8E/tD/CvWviJ4Lm0Oe88WiaKBrMwqySXNvLwGAZtvmFMtzhVB+6QPqDkDbXL/APBTjwjNo2jf&#10;BLxhdn94vjSSP325tmHP/AK6cNmvn8unzYvEesf/AEn/AIB9BmkeXL8KvKa/8mv+oopysc4xTcjt&#10;Rk9jXrnhjpDzTScdTQT3JqNmyc1PKASsSjACqmSKss3yN9Kpb8fnUSKiSq4ByTTi2eahDnNO3E/x&#10;VBrzPZFiNsY5qwpOA3tVSI55qeM9Aa0G3dXLCt3FSRH0qGMnpipogQc4qombJMEnAFTKMjk1Gi85&#10;FTInatIq7ENXHrWhpqEW+T/eqjtwcYrUsIyLXFdETKRJTlwvJoKAjinYGORWqMmC8jOKKAMdBTgp&#10;I5q4iBFIY5FOoGSeBShSTjFURLcSgjPWnbSORQy88CqsIguQNmSO1VX+9Vu6GE6dqrN0ziqAiYcH&#10;IprAkdae33aa39KAIJOvFRvg85qZgBURXIxQBEevSmkZ4NSH6VGc5yRQBGwBHNMkAJIqQgr0NMk9&#10;KAK8y5OM0U6YcZ/GigDJQc9KlQEDJNMVecCpEXnGKzK5hyE9MVIhyMGmgY7VIAB0FDC45MYp30pF&#10;wBTgpPWsyrmd4mtRfaHdWbJ8skLIfxBFfkba6PLe3t1YXC/NFHGRhugBcV+vmoputJFI/h/Ovyb8&#10;cWtzoXxK1q1htZ5Fs5blJlt1LMqx3LJnA5wM846fhXwvHEZfV6Uo92vwX+R+geH8o/W60Zdov7m/&#10;8zkNV0rWtKufP067dGX+LdjNfQv7Jn7fnx0+BuvWdl4ull17w+rKr2V+xLxLn/llJztIH8JyvsOt&#10;eF/8JJpF9KwF5tPTMykZ9OQf51q6Lqotr9YZN0TM2eV+U/iP8K/OY47GYNOdGTjLuv619Gfp31LB&#10;46Xs8RBSjfr+nb1R+kv7f/7Uvwt/aJ/Zx+F/i74da4sr6b4+hF5p8xC3FozwOcOvp8nBHBxXpQb5&#10;eDX5j+INQjtfCllqEJTdHqUDb4wP9r0r9NoG82BJV/iUH9K+34HzDEZpSrVa1ua8U7eV1c/PeP8A&#10;KcPlNSjSoX5XzNX8+V2HqCTwaVOTnNOwByBTQQo+7ivu+Vn52EnXFRuT0xUjYxkiopCD0PFSAx2A&#10;RsH+GqMkuDV6XiJhn+GsmSQK2CaJR7ExZYSXLYJ+lSKxPIqiJcdcVYhmLL1rM26F2JucVZiIOMVR&#10;t5A3SrkRwKqweRYjDA4IqzCDu5FRW/znO3tVy3QABiKo0jHuCx45zT1YKRk1ZjsvMT5a5j4mtqFh&#10;4XvEs9Zj02aSB0h1CZ1VYW2k7vm+XOAcZ4JwMHpWdStGjTc30V/uKp0J1aigursdKYR5gx/KtO2j&#10;8u3QY7V4Z+zn8etN1/xcPghqepSXmrafpMNxNdXE5aXzGjR2RgVUHAdT8ucB1Br3N7lIdsYXdhRX&#10;ZF+6mupyyi1Jx7DyuOAtAUY5FOB3LuFGCegrdGMhNvTnpS0u00vl+9aR2JBBzmnUAZPSnMnGQKpE&#10;yGjJ6CjB9KcvA5p1WSVrsDZg1UYY4q5djLAVXIB60AQsvGQKjfpUxBB6VG6DoPrQBA45xiojwcVO&#10;wzUTqc8CgCEgg4FIy7u9SkY5pjAADFAEX1pkgz1qUoR0prDjkUAV5FwuDzRRN0/CigWpkp1/CpVz&#10;jmmoCoBzTwpbpSsMcUGakVQRkihFzyaVAfuHrmoAVFwN3vUig9xSICoxT1XjcaAILtQYWVvTFfl1&#10;8Xov7B/aY8TQgYB1jUu5Hym5aT/D/PNfqRMAyNX59eOfAmjeI/8AgoVeeDtc037Ta6hqk+63MxjE&#10;hfTzMvzDGPmx6Z9R1r43jSmpZfTk3a0t30unqfacFVLZhVVr3pt272cT5ifw1qviL4mah4H8P6Dd&#10;XeoJesYbOws3leRHw67VQE4AbHA7V754F/4Jy/t869o1v4i0X9mDxc1lI37mS40sxMffZJtfHuVx&#10;X2V+yBYfCf4MahD4o8L+FVsdU2tHcalfWiPf784MRbb8gVlwVXA+X6mvo68/bJ8TR2Fta2eowThd&#10;wljjkMOw8fKWyGJ6Y49eK/LMbFxfKouSturWb7ry0/4Y+8p55Wio+xUU1vzXv9y67H5O/G34N/Fj&#10;4T+B7qH4l/C/WtAuoblFZtU094VZs9iyjP4Eiv0e8LXq3vhnT70f8trGKT80Brxn/gpJ8dLr4l/s&#10;wa5pWr6kZG+0WskMZjK5InTnk/McE9PrXpvwevftvwl8L37/APLx4dspM/WBDX1nhzRqUfrEJ90/&#10;zPD49zD+1MLh67STTadttk9DpzJ6U1pAPvNVHVNYt9Ot2mmf7ozXxz+1f+3Z42tPFEnws+CrrHeR&#10;8XmpcEoe6rnIXAxlsHGcAZr9Dx2Mw+X4f2tZ6bJLdvsj4PLcBiMzxPsaNr7tvRJd2/6b6H2dLfW8&#10;Z2+ZUf2uNvutX5d6nJ8a9Zm/tDxL8cdckuHbLeTdSDyzzwCztkfgK2PCH7RP7SvwhnS40f4tXmtW&#10;sbAvp+sL525OMhd7EZ9gY+f4hXzdPivDSqWlSaXe6/4H5n0VTg+qoXjXi32aaX36/kfpVLMvkvtP&#10;8NYlzdfP8rV4x+y3+3Z4E/aHgm8L6nEui+JrdWEmnTP8lxgctET7c7STxyCwyR6g9+jPjdnn1r6O&#10;jiKOMpqdJ3X5evY+XxeDxWAreyrxcX+a7p9Uai3Gep5qxbzds9qx458hcP2q9ayZPX5hVcpmpG1Z&#10;yDbtar0L7ipHrWPaS8bWFalr9+gqO5qWgIH41rWFvFJwRWXpwZyBiuk0PT5bh1VV5zWc5RidVOPM&#10;zU0fQI78rGCwq78Qf2PPGHxy8OWeheHvEGn2tql8kuqQ3QZZLmEMCY43CsEYgEZIIwa7v4X/AA4S&#10;/nie8faua+gvDnh7S9FtFgsoF4XlvWuajzYrEKMXojoxEo4SlqtXsfFPgT/gnXonwjmk+IV7pKjx&#10;ZeQ51bUmmabcxRIsIc4UbIYhwBkjPU1PrXhmbTrpo3H3ePlr7ZvtNtryCSKRBiRfmzXgvxh8A2ln&#10;fSFbbym3ZDL9011yjUwc+Vu6d9fM5qcoYuLdrSSX3Hjsdvtt1/Km7NgrSvNOks2aLn71UTnceK76&#10;cuaJxVI8srDdoC8im4OM1IBjgUVutjnGpgDcadggbiKh1AlbKQqu44+6q5PWqOhXIkuZI4htVVXc&#10;u0rkkn/CrjsTI0mBPSnU4Kf4qNgxVElW6/1lV8EHFWLhiZKhZSTmgqwx+BionHepX+7TCoPUUFEJ&#10;TuKhcEHirFRSqQciglogPIxTSOVBp4UkZFLsNBJDTXHPNTOhqGVTjFAFa4HBAopLnKrx9KKAM1Ov&#10;AqYZ2iok+7zSmUIMk9KCeYkBIOc08Ouc1keIPGXh7wvp8up67qkNrDCheSSaQKqqOpJPQV87/Fj/&#10;AIKifBfwFNJaeHrC41iRWwshlEELfRmBY/Xbg9jXJi8dg8DHmrzUb9936Ld/I7sFgMZmE3HDU3K2&#10;9tl6vZfNn1IrBhkChWxyK+Fo/wDgr7q1xcr9n+CLG2Zv9Z9slx/30IcV3fw4/wCCr3wZ8S36aT42&#10;8P32iyN96a3mS8ij922YkX/vg15tPiDKasrKpb1UkvvaSPSqcMZ5SjzOlf0lFv7k2/wPq6Rty4Ir&#10;4X+MMsHhn/gpLo+rXSfJPrWmFlyRuWSEQHoR6eor7O8G+PvBvxD0CHxL4I8SWeqWE33LqzmDrnup&#10;x90jupwR3r4W/wCCjupT+B/2pND8a2Q+eGx027U9ctFdy/0ArzuLqccTkb5XdXjr66fqd3CMpYfP&#10;FGSs+WSaej2v+h97/wDCQeA8NdJpccMuxh9oYhmcHqG3kttPfg4PI55ryb4l6r4IsF+03ev2tnDb&#10;5+dZvLWTpjcTgM3OM8Z7+teKeHPiT4v+JPwb1fxRbavcR3jx3BsZI5juVlGAFI6ZIxXx/wDFvxfq&#10;Hj3w7qGkanqslxN9ldbeW4bdtm2/IRnvuOQfevzmOQ4nL40ZOo7TSfp5fc/xPeeaYfGVJwlG3K7e&#10;vn/XY+if2rPito3iPwTqPhqy1KO+aW3Epmt2JWNg4O09u2eCf5V9g/s6amLr9nXwTdhuvhPTxn6W&#10;6D+lflbq3w7+I3ws0bR9D8favqEdzfaHBdrHDrc8lvPC8eRlN+3OeCrLw2e2K/TD9kHUH1T9lfwN&#10;KWz/AMSGKNv+AZX/ANlr7LhnDrC5lVpu93G7uraproefnk6dTJYcjuo1Ld94v/I1fizrFzHok7Qy&#10;NllO0/hX5v6FrVzc/EfWXvF/0i4kkaV26hvMbcPzr9HfitGj2HkgcFSP0r87/iLokXhH4+ahZ52r&#10;dbrqH3jkJyPwkDfhiuzjDD1JYOlWXwxk0/mtH96/Ez4Lr01ia9D7Uopr/t13a+53+RraheyzQYdz&#10;9386w9RndeDzjFX7mZJImXa2evLVlXEIZ8s3UjpXwJ9t0PYvgJ+z2nxR/Yy0XxZ4VX7L4z0O+vbv&#10;Q9Thby5JCs7E27MOqsV4z9x8N6g+8/s9fGuL4u+A4NSvWEerWpFvq9uV2skwH3iv8O7GcY4IZf4a&#10;wv8Agnzz+yZorpHjdPqB/wDJqYf0rjfi/wCFfHPwT+I0/wAefg/pL39neNu8VeHrdctJ3a4jUfeP&#10;dlHzbssAdzA/oOHo1MJh6OLpq6cUppbtW0kl1a/FeaR8PjK9PHYyvga0rNTk6cnsnfWLfSMunRSV&#10;+rPpK2vsHZu+lallOCQVNeWfBz44eBvjFoEWu+D9XSRtuZ7VmHmQn0I9M9+n48V6Hp9wSF+n517t&#10;GpSxFNVKbTT6nzdejWwtR0qsWpLdM6W0cttX0rZsyxkHtXPadJ5hVgea39Ok2tlz/FRJW1CmmzqN&#10;Cs1lfLdTXdeFbSGGVSVrhNDvEXAL4x3rq7Txl4a0Gz+3a7rdrZxIPmlurhY1HHcsQBXn4p+622ev&#10;hY3lZbntHgbUvsxUI3T3r1jw9rQubdULc49a+Pbf9tv9mTwzPtvfjNosjL95LO6+0H8ot1bWm/8A&#10;BT79lS0byrbx3dXDL2g0i4/9mVa+Xln+V5bWvUxEI97yX+Z9DW4azjMqCdLDzdu0Zf5H1J4b8Qal&#10;qOva1Z31r5cNndRxWzc/vB5YYn8zj8Kx/inpdprWmssm3eqnaw7V873v/BW39luwcR3Oo69HuOSz&#10;aG43e/J5rOvv+CsH7IOqKY5/HOoQ5/il0aY4/wC+Qa2fGOQ4inyxxMH80c9HgviSjWU5YSaX+Fmz&#10;4msJLC5aJx3rnbiHJz+lcvr/AO31+yF4jmItPjHYRM33ReW88P6ugH603Rvjv8HvFrqPDPxM0G+Z&#10;z8i22qxMx/DdmvpcvzTA4qK9nVjJ+Uk/1PFzLKcwwcn7WjKPrFr80dEQR1FFILyCZfMikVlPRhS8&#10;EZU170dj50CA3BpyKAPlpApPanqnpV8oBQQRwakRTjAoYEDkVRPKZ8i5bJppTj5an2t6UojbNZlF&#10;ORKgdc9K0ntd3AFQyaXOQWjT8KXNErlkUGLRoWIrkdD+Mvw+8UeLrjwPo/iCObUbVmEkIB5K/eAP&#10;fFb3ju/m8P8AhfUNSdWVrezkcD1IU4/XFfP974t8A6Vb/DfWfhdeQ3WsXDRRaxaw2+2c3TeRFmQF&#10;AQXZrx+SflO6snWarRglo932/wCHZtGipUJzbs1su/kfRSoCu4/yprL2NT4wuBUb/drqOVfCRFPS&#10;o5OeKm5xnFRSrzgUElK7C4IHvRRcmigZhyXnljgfrXO+MPGUeh2bMX+c/dFXr672weaG4xmvJ/if&#10;q9xLOzB+F6e9aS91HLGUpOx8p/tbfH3xb8U/G0nw98M6hutYLxrVV3ZSSdMGSV+eVjyFVehbJ6gV&#10;yej/AAq0DwlbLdgC5v2J86/uPnkLd8E/dHsMVyPwy8UC48cWlxqHMt1FP5kjfeEvnuzD8c/pXout&#10;XodSvmN7nPJr8bxeIqYzFTr1HdtteiTskj9ohQp5bhaeFpKySTdura1b7/5GJqC5EczH5to85VPU&#10;8iub120sL4fatXiWR7ONpIJmX54ioyCrD5lOR2Nb93Kx/dhh65rI1CE3aSWrhf3qshz7jFc0ZSjN&#10;MTfu2udz+zz4f/aK+Avwi0z9rD4SeJ5tY0eeSf8A4SjRZgzNDHHcOm9xn99FtALPw8eS2SMkav7d&#10;fxe8IfHfTfDHxT8MfKLvQ5ob6zZwZLSaKVGaM+v+tyGxyCD7V71/wTCnjvP2VdNs7pFdY7+7imjZ&#10;cg5bcVI/4HXzX+3B+zzafs3/ABHYaLti8J+KllOh55FhcHl7Q+ifxRn+78v8OT9NjMLiaGSRqUfe&#10;pzUXKP8AK00+ZeTtZrzucGFxmFxXEUqNe0akJSUJfzRaa5Jd2k7xflY9a+D/AIL0mP4eeHL7S9V1&#10;G3js0mlW2juJI0uN7tkTIQN+OfvDryMYFeT+OPDEHhvVtUtPDHw/0u6WGdola80+OUwqeA+7aOe4&#10;9Penj9tnT/h1otroOseGbOYW1igjlj1NlMnydSojbvnvXl3hD9qiw+IXxw0qfSPAQ1LUtY1u1gvr&#10;pd/2SFPNRNwi3FSyJj5iQwx+Fe2szyfltCjGpzW91ptRei3eqVtNHrY+YjkubfWG51XTjFu8k4py&#10;W+y0fzWh9vfEnS/2ffGWg/EHRPix4Z0Kxm8LeAox4V8SalqAtpXvo4plMKBmUSsXMCqgBOVY9xXV&#10;fsDa/HqH7InhGYSZ8qG5iB/3bqZf6Vkft0fsW6p+0j8MpIPA32WHWre+tr+BbuYxRP5SsJMsFJB8&#10;tjjA5K+9eBfssftap8A/2c9M8E694d+1TWd9eAOl8oHzzu4GAGbjJ6gCvOy2hmGFz6tLGaylzWUU&#10;37vN7mivq1Hby11PSxtbC5jw/GOFioqLhe8kryUWpO7a3bTb89D7A+Jt5utFJ9xX59/tk3a6B8cP&#10;D+rm0jmW4tZYWjkYqGw4HBHII83IOCM4yCMg+jePv+CkdxqVm0ll8PSY42+ZpL1Rx7A4LflXgPxy&#10;+J2mfHnxD4f15JUsl0y4keTZIXMiuY+AMDaRs6H1r3eJoVMLk7+s05Q5muVyi7XTvZ6aad7Hi8JL&#10;6znieGnGfKnzKMk2k00mtdVe2qvbQ6ax12CZHhkut21QzGTh4/Zh/wCzDKn1yCASXkbN+7DSP2jj&#10;Xcf0qv8AFnwl4Sm+CH/CeeHLiW4fT7u3kvm+0Msj2xkCSJ8uCv3gxxz8te0eHtf+HGiaFZCztWt7&#10;V7VDb4tzgrtG3nvxjnvX5TU5acuboz9Ql79PmS1vZ/8ADHrX7Bs8ujfsv6VoepqYbq1m1ITW8o2y&#10;KDeTlSVPIBUhh6gg11Go6sjXe1Wx83WvEdN+JHhgXHmQW8yiNuLhfl2/1rp5/iLoGn6WdZv/ABFB&#10;HCq7vMuZAFI/3j/9evsst4owcaUKNZWskrrVad+v5nxGacM42tiJ16L5uZt22evRf0jmPBfgjw1r&#10;X7bGv+JdAL6ZD4f021kvrbTH8uO7vpU3b5QOGyjnPTJQZzX01oerxyHYz818mfsmeNrHxZ4v+JHj&#10;vTroTR33iryYJlfKvFEp2EEcEbW4r3ez8Qy28y3CS/Kv3q+hy32aw8qsftyk9Outl+CR5Gce2+sw&#10;oTv+7hCOvR8qb/8AJmz17S9TAbG7vWh4g8Xr4Y8MX/iARrI1nYyzrGzffKKWx9OK4vSNQW/tbe80&#10;2WaVZJGjlRodjxMMZyCeRzwQTmuv0Hwto3iS3uNO1u5W6inVoJ4Wzt2n5Sp+oryM34ly/Lk4zbcl&#10;0WrXr0X3m+XZNisXJSSsn1en3H56eLP+ClP7TnxFmkitfECaHYyNj7PoUfksg/66sWkz9CPoK5mH&#10;Vtc8ZXP9ua54zvtSuWP+s1K8eaTP+85J/Wv040H/AIJtfsgePtObTLz4Q6faycozad5kEiN65iYf&#10;/XrJ8cf8ED/Ceu6bJrfwE+JN9pN1tyun6z/pFs59NygOn1O/6V+N5jmuJzKTUpSb+9fd/kj9tyzM&#10;OH8n5VJKlfrb82rv7z4D8MXE3nYuYW+VsN3/AENeqeF7mC6t1SC+WTav+qm6j8Tz+VdN8Xf+Ccf7&#10;X37NVnJrXjHwCup6NGuZdW0VjdQRqO7gAPGP9plA9643wulpGynULOWHuSq7l/I1+f5vzQlaaaf3&#10;fgz9QyvE4PMMP7XD1FOPeLTX4dToNStbiOzbKMEJ+ZfvJ/n65rg/Fdpp7lma28st/FCePy//AFV6&#10;lDZ2s+nltMveq/dRv6H+lcH44hdAwltEfHBZflYf5+tcuWVOaVisVJxueZ6zo9zLuFjfRyhuiyfL&#10;+HXFc5KPEPh8sxingHsMqa6XU7lVmKR3Wxs/cuBj9apSXV5Gu3fIvAxtJZPyBxX3WFlOMT5fFy5i&#10;Xwd+0d8VfAkinw14w1SwVe1nqEsSn6gHafxFe1fDf/gqL8bPD7Jb6/qFrrEK9U1K1Xcf+BxbD+YN&#10;fPt7o9nebphbxue/l8N9cLj+RrNufD8MXMTlec/OM4/L/CvpsFmuOwlnRqyj5Ju33bfgfJ47J8rx&#10;n8ejGV+tlf79z9Evhr/wVI+FWvmO18deH7zSZGxuntZBcxD3Iwrj8FNfQHw/+NPww+J1sLrwJ420&#10;/Usrlo4LgeYo/wBqM4ZfxAr8a1trpN0kIbGOGjbcD+B6Vc0HxvrWi3a3dlfT280L5jmt5SrofUc5&#10;B/GvrMFxzmVHSvFVF/4C/wANPwPj8d4f5bXu8LN032fvL8dfxP20iZX6NT5BlCa/Mn4Lf8FLvjd8&#10;PJodO8R63D4i09SA0OtZWYD/AGZvvE/724V9f/Bj/goL8CPi2IdIu9dXQdUlwPsepzKEdv8AYl+6&#10;fx2n2r7TL+KMpzG0VPkl2lp9z2f338j4XM+Ec6yy8pQ54946/et191vM9ySBTgEVYjskbqKbpvlX&#10;0ayQOGRsFWVsg+4rd07RPNZSB7V69Soo9TxKVFyexUstEinIBXr6V0mh/DxL9lVJMf7wrd8JeCYb&#10;t1LDv6V6p4S8C6VZQrM8O4+9eZLEVKkuWDPR9lSw8eaoeNfEP9kO9+LXgu58IweIotLN3GVa/W1E&#10;xj+U4+QsM/Ng9e3evKfCv/BOhPgd8QtZ1+ye1uNMnhhOlSKrSTQuqbGLblG0kZPy5HzkV9zW9nBC&#10;m2NNo/2ag1XTVu7V4gudw/irqWHr06N07vc4frUJ1LSXunxjq3gmTTWKGTOPzrEudPMJ2sP51778&#10;TvC1iLiRZLXy355UYryLX9Ge3kbYc1phcW6mkisRhfZ6x2OWkixx0qCcBav3UTIcMlULivQUjzXE&#10;zrjqaKW568etFFyjy/w7ri+IfAWj66jZW80yCf67o1P9a4f4gWqy28jMOVGak/Zk14eIP2avCF/u&#10;3FdHjgb6xkx/+y1oeMbLzbZyV+8prWjL2mHhPuk/vVzjxUfq+MqU+0mvudj83/ij4Tv/AIYfHvUN&#10;Gt4WW2uNQbV9IO3hoZSTKg/3W3DHoB612VzqQucOo+8M5Hetz/goTo11pXgnS/iDpEYS/wBB1uNk&#10;uFGGWOQFSM+hcR15P8MPiXpvi3TY4HuFWaNtvl5xg/3SOxFflmeYH6jmU1H4Ze8vJvdH61lOLlmu&#10;S0qz+On7kvO1rP7rXOquC7n5iOT3qkyGWZWUZ2tkNVu9IV9vUd/Sq0tzHAoHC/56149up0J3Pq//&#10;AIJcasn/AAoDWNO3/Np3jS9typPTEcH+Nc5/wVv1DS9T+B+miQCZ4NcVDGvJAaCbB9juC496yP8A&#10;gnZ4gXT/AAr4/wDD0E21l8V/ayO5863j5/8AHa7r42aRceIvBWsadbIJLifT5ltQzY/eFCF57cnr&#10;2r9MwuHeJ4fjTXWFv6+4+DzHFrC8TSrdpRf3pNn572PhDxpZeCLO5+KvhCPXNJb95b+TJm+s1OPn&#10;4BPI6hd3YspI49v+Cnij4WabpsEnw4ubWK8W3M0K+WFkJXnLY+/g47/XFef6F8WvDP8AZ0fhfxK0&#10;2kalYt5N1Z6nEyNE46gkjH8qs/Aa98BWb6p4m1Kezgvr26maORmVHeNnZ+CecHI6dcD0Ffnc3OnL&#10;3vdae3n+j9D9UjGjXpuVk1bfutl66f8ADn2d4N/bR+MHjbxhpfh/V9R0uGyu7pYriGx0/bmNuCMu&#10;7kcdwc18saz4JtdD1jWrxdCE9pHqlx9qTa/mqA5w8ZDDt1GDnqOcg7Xhj4seHvC/i+y1iC9hFvaz&#10;b2aFSzcfgf6Vh6x8cPDH9v309hBdalcXl00kdvChZjk9lQMx/KuzA8SZxhM+hjcPKTlFWtq1JXu4&#10;tLo/w3Wup5eO4dyPFZNPB14xjCWt9E09lJN9V/wHoS2vwe07VLG4v7e2haSSGNrO11rUo7WMAk7i&#10;w3iR+MFdoGQTnBAB5vVfh54b+H15NrmreNtCt45IcHTdA0+6meWTsS1yU2ntlSwI7E1y/j79pDxT&#10;Z3F3o+neHm06a1bbIt1GY3Q5xjBy3f8A2TXEza5e+Jbm2u9Z1KaRp5lDSCTBTPBI9Dz16/WvsM68&#10;Qs8zrCzwcqEIUp6SUk5O3ld2TW97XT1PlMj8O8jyPEU8bTr1J1IaxcWorv0V2n2u01psXPi146+O&#10;3ww+2R+JvBU8PhbxLp7Q2+9T+53pt+Yj7r/xbWGfp27nw/8AtRWtl4F03wy2iXN1cWNmkLFWAVio&#10;2j19PSuk8Y/Ex/hx4Z1j4KfH7Ube+hvNHuv+Ed8QzIG+3qIjtinUA7J1JXDdG65zyfLvCn7aPgH4&#10;XfDfTvCPgP8AZ/sdY8V28LjUta1SNWhDmRipC8l8IV6la8HMsgws1TpUNktb76WWv+Z7uV8Q1vZ1&#10;a2KgpXkrW0TvzP107bnYaP8AF34x+OrNpvhh4EeaFlbdNbxtNjHBAPCk54xzWZ4D8JeJ/wBoPXpf&#10;Dvjv4nrptzayH7RoeoBorxPUrbttGP8AaHFebfAn4cftd/HzTrHwd8Lda1630S3upJLWOzma0sbe&#10;UuXctLlVJDNnbktg8Cvvz4GfsMXC+H9Pj/as8TWPj3UbWZHsxLpojNoy8hRcAiWTp/FtB7g1488H&#10;kuUvmrSUn/Kt/wCvmj0aueZpib08NBUl/NZN/j/kcN+wB4E1exg8beD/AA5a3Fzb6f42urWCebC7&#10;kjwgLHgZwBnFfW2gfC6VY9mq3++Rk+VVBAT3HIzXR6Vo+l6ZBBY6fpK28IZttvAFVRnJJUA4zknP&#10;1NbUFrB5kPmSScFhkr8ye/I6V4+O4rx1SiqOH/dw8t9+/wDlY445Rh6uJeJr+/N237pJXt3drnLr&#10;pXi/SLlYxELxSgbzEcKqjp8wY8fXn610Hh7xAdJ1tf8AhJrP5m2tsFwyAjHBBAGfzwcV0thpVk8t&#10;vJLqPTcI7iNRkcdDzz0rbm+G1jqFtDdw3djdLGxws1m0kanrhlRtwU8ngHHPHJrwY5lTqe7WXldX&#10;T+873gakXzUn520f4HY/DP4h3P8AazW3ha5jmtWCyxM12q+ST95CMktgg9ASARX0L8O/jDo9tcSa&#10;bruoNDINjs0BVocMoO4EruwTnrjkEdq+QfEXgO3a0tNWso9GtZIz5FwE1CWCFMH5JEcqAMZwQSeA&#10;M81bufE2vfDu8067+Iix6rC0LR2t5a3UmwqrZ270IEuN2ecj5iMZ6ZQw8OdVKD97t10+dn+BOKp0&#10;8TTdPEr5r/htPxPv6LxV4fvE+z/aBMrIDxGWVlP0GPWvBP2qP2R/2b/i7o8+pSeG7TR9bbO3V9Ih&#10;WCVmx/y0AG2X/gQz6EV5bp37R11ax2cnh4+XC0flyWdqnlqWHPmHB+XOcE5xlfU1pa/8dvtliv2u&#10;aO3eSTy2ikm3ZJ6fMuQMk45xnI5qM4q4nMsL7HEUk+ztqv8AI5cny6pluMjiMNiHBrs7X9ejXkfH&#10;Pxu/Zc+InwYt/ttsq6zpaoS2oaap3J/vxnLKfpke9eBeJdc1J0ZftTSfKf3cijI/Cvvvx744Nxpf&#10;2e4uPLdXYR+Y2Q4+9jPfqR+VfOXx78EeGvGWlLI1rDb6g8KG11KBQrFyBhXx98HOOc45xXx+FyWp&#10;Sqc1P7j9co8WRqxUMUtf5l+q/wAvuPlLWZbfUMR34VM/xLwR9f8A9VZsWkRQPm01J4h2y3yt/Q1a&#10;8Vafc6fqUml3F1G09u+ySNiMrjuMHkHsc4rnNSe4sORuj9duWU/5+hr6jD0n7MK1eLlozaudM1Jn&#10;Xzo45v7sg4Y/jVeW6a3bbc+bGduNtym5f++u351kDWNYaItaXaqFOMxSEfpmprPxXqUkPl6k8cn9&#10;5ZV6j612RpyicNTlky6bhFbasC54+aGTOf6/zpky2c7YcxuxH3JOo/qPyrPm1PRLgmNJGt5W7dVP&#10;5Ujw6vboNh82Ps2Qw/qP0qmreQQVmWzocI+aPzosf8CUfh/9eiLRtUEqvZbJOcho5NrD8D/9em2u&#10;ruke24kaJh935iv5fw1rafeyTqA7JIO3mYOfxGKxlKUTrjE9e/Z6/bc+OHwAuodOg16a+0tWG/Rt&#10;WUvER/sHqn4fka/Qn9ln/goF8Efjo9vok+qroOvSAD+zdRkAWVv+mUhwH+nB9q/LiyEDFVcvH/0z&#10;kG5P8/nWpaabaeYLj7GFdSNstq5XafXjp+QrswfFGZZbaMZc0P5Zar5dV8tPI8zH8J5Rm/vShyT/&#10;AJo6P5rZ/PXzP3s8G3kCBXDda9G0S/SS3VC1fj1+yX/wUN+LvwUltfDnjK+k8UeHoyFWG8kxd2y/&#10;9M5MkMB/dY/iK/Sn4C/tJfDT42+Ho9d8BeIkn+UfaLRztmgb+669R/I19vkfFmX5lV5Ivln/ACvf&#10;5Pr+fkfmXEvB2Y5bT5pLmh0ktvmunz08z2bW9UOm6Fd6jGHY29rJJtT7xwpPHvVfwX4pi8W+GbXx&#10;DDFIkd0rNGsv3tuSBn64rPj16OWFopW3K64ZfUYqGDVrXSrCPT9PVYYbeMJFGvAVQOBX2v8AaHLr&#10;fofB/UqvLa2tyr8UvD8Oq2LXMY/eKv0r5+8U2slpcOjrjmvddZ8Q+crKzZHpXlPxDso7jdPAnU84&#10;rno4iLru2zPR+q1I4VKW6PMtRVWYkisS9UKMCt3V0eNsYrCvm65Fe/Tl7p4dSNmZd0SA3Hb8qKbe&#10;OcsKKvmM+U+Zf2R4m0f4Van4Ib73hvxbqmm7T2CXDED/AMervPEMAn09yRztrj/hXCNA+Nvxg8GD&#10;5fJ8ZLqKp/s3cKy5/Ouw1Gb9wwz0rsy+nfBxj/Ldf+Atr9Dz80lfGSn/ADJS/wDAop/qfLP7aXhk&#10;eIvgn4q0/wArc0elyXEY/wBqEiUfqlfDfhXwhH4l8Nrr/hnW/wCzdZtJCokz+6uFB4WQfTv1r9Hv&#10;jNpEOq2N5pM6Dy7u3khkB9GUqf51+avwl1W50m1ktNWPDXskO/dgLIh2lD6euffFfI8TYeXtIVY9&#10;E7/Jr/M+04RxlsLUpJ2fNFr5pp2+5aHXeGPi9rVvIfDfjPT3tL6OMkSSZMcijqyt3/HmtaTX59SW&#10;O5il3RyKGjPYgj0rlfivZ211odvr8JVvsNwBcfLn9y52sfwO1voDXXeHVtda0W11CFF2vCPlXopH&#10;BA+hzXwtZqPvR0ufbfu6lNTtrez/AOGNDQfFOvaROtzY6jPC68BopCpH4ivRPD3x2+IhtRZ3XiW4&#10;mTptusS59stk4+hFcFYaLv8AvJyT92pdX17wv4KtPtWv36xkcrbqcyN9B/jUUcwxmHlelNr0ZnUy&#10;/D4z3J01L5XMX9q7Q/FPxUutL8WW/hm1kk0+3mju5rPKySKdpU7Tz8u1ujE88AV4Hq+q6hDqOzTN&#10;XuolTR12eVcMo3Bc9AcZ9+td98Wv2jdXvLE6F4ehNjDc5RVjYNPP7Z/hH6AdTXlVxeNNeW9zIm0t&#10;p5R13dD84xXoxrYrGS9tX63177f5HZRwVHLqP1eLS1Xu7tJt9fmfX/8AwTq0bwp4v+COpa54s0C1&#10;1LUY9fmg+06lH5zCPyoWA+fPdjXuMw8PaBbNDZWVnYwRnJSCJYlX8FAxXwF8GP2y9W/Z1+H+qeCP&#10;DHhT+0tQ1LUGu4ZJJcRwjy1TJA5JyvTjiuP8d/HL49/Gu5K+NvG01tZsxxpumsY4/phTk9f4ietf&#10;oOFrU44ODjFbH5XmWGqSzSonJtX9eiPRfj/q9hefF3xLe6Vex3EE14zLNC4ZW6ZwR71ykmoG3iWG&#10;OVlYRfuznlWrvvgt+w98ePiPpUMWkeEm0vT2hPk6hrTGCNuc5C4LkH1C496+n/gl/wAE5vh54cuI&#10;9W+Kl+3iC7ikYR2ix+XajB6lclpPxIBHVa/P8bicPDETd76vb1P0jC16dHB04yeqil+CPhf4a/s+&#10;fGv9pTxDI3hzR9U1663YuNVu5m8m3Ynq8zHanHbOSOgNfa/7Ov8AwS38FeELq31v436kmv33lCX+&#10;x7QNFbRtnHzNkNOMZ7KOOQQa+oNA8PaNoMZ0zQNJgsbe3xHbw2Nuscaqo6BVAA9OPyrUQwvqJBQs&#10;qRhWx95eSSOK5swz7F4yX7v3Fa2m9vX/ACseVg8HTw9Nx3u76+X/AA47TtD0fw/ZWOhaBpVvZ2cM&#10;bCGzt41jjjUYxsUcKBk8e9b9ogKwqbb5i+f9Z8pwPrwf/r1lm0e6vo2BZVjiyoZuQSeuec8VrQp9&#10;m8uMRK2DuILfeGMZ/D+tfL1I3Vz04SUZamssccYhGyVf3n3RJu5weVJ/l6VsxXckflN9okyr9Wi+&#10;bH9a5me7hWKMJ523zhlFzuT3Gff9KuHUttixNzJmNlZVZcNwe3vj65rz6lGUtfM7KdWOx3Wn6yIv&#10;Ll+1qWVvvJFhsHjkZ5FdVpHjGO3VZYr+NWVvvRqd2Mc5BPIry6DWJJ7FlW4mO1d22SPkY5yDgYP6&#10;Vr2GsyG2wdRk2sPl83b+nSvPqYU7qeIsey6X4/sbqxNvqGpRSbTj9zb7WAPByN3I55AxVDXvCnw4&#10;8RaNNp9xbL5LzLMY7G1NtIrAEFlC5Vmwem3Ld88V5rB4yhjg3TXszfLh/l3DP4JxTz8QI/Kx/a6x&#10;4O398rYb8S1Z08PiISvTbRpKtQqaTSZneNvhDrthZJL4AvNP3K+3bqE0qOy9mbePlx/dHAycelcb&#10;LD8dPBkMn/CZ+GtN1PSX+W6/su+aaaNDwT5eAzHnjaSR6V12v/E9rKyaUXkcpXIZfb2IP9K4PVPi&#10;jear4hj0+MupWQBlLf7JJ6dRhDXtUKmY1FyytJef/Do82rHBRfNG6fl/ww7xV40+0+H7eKS6+0xy&#10;R/Lc4+WcfKA316ZHqD6V4H8U/iDF4eaO7ur+SGCNVmSRpCQcJz1PXeQAOwI9K7j4neMdK0C2eD7Q&#10;gVLcFDs2lmZnfGOcsSO3Xjua8J1LwfqXxz1oaHH4ls9Lm+caW2qQPLBCByHmVOX7EICPc9h2x+rY&#10;OolPeTsl1bfl+vQ6MHh8VjqcpwXuxV5S6JLW/wDwOp4/+0P4/wBT1y4j8Y2OmtDY2+mw5uHmVGkO&#10;3fuCkhmXnG4AgH8K+c/hL+0L8Z/iV8crDwvo/iOyGmTXQgn/ALYmEVnAjHG95SMqASDuJ9u+K/Rz&#10;wx/wSttH8Pal/wALH+OGj+LbjVLiFbHxGLCRZFUkmSCWOe4eER42hIgq7fmYfN08f+LH/BM340/s&#10;/wCizT/s6eEvD/iK4vmlN9FYMLaYI65i2RySFCR8xKqwUgrxiv0DK8ryyNOX1hRlKWnktN1f89H6&#10;HzeaZ1mL9nSwrlGENel2+zt08tVbvucz8VtZ8G/B/wCItv8ACnxH4z8P6pql7arcQ3nhq+a5h2MM&#10;gMwQbWx82MEY5zzUKtH9k3o6zR4zG6Nux+XSm+G/2GLf4K/DS78efH6RdH8YX1m81pbpPidJSo2Q&#10;tGAeMhS74yxJJboTyjaX4wskjuLayuj8hKyWiNIGUDJYgDcoA7lRXymcZfgsLjPZYZ38rp6+XX8z&#10;7zh/F43G5f7bFRsr72aVvN7fkbt/ZPKhnjUSBefl+8tbvg7w34+v7T7Vo+g3txBIflkWMqp9gW4N&#10;ei/s4fsrePvF6Q+NPiRbmzsW+a3sJoyJph2L/wB1fY5J9h1+ofDXwt0nTolsUs12ooC/KANuK+fq&#10;aRaZ2YrN6NGfLT95nxZr2g6vpVoP+Es8P3mn/MNtxJblYyfTd938jUMNpCSsmmXyl2xjY2xv/r19&#10;+RfCvRbyFrO70yOSGZdpjkXIPsR0I+tcj4s/YG+FfiiCZtN8Pf2VcyjKXumSNGY29dn+rI/4D+Pe&#10;vMqVeXe/yOrC51RlpUVj5J0nXdZtW8i+i8xRx+8XafzrqtG1W04M9vJbtjh06CvQtb/YG/aC8J3b&#10;xeG7qw1qxUZWRpDE5+qMCv5NWLJ8Avjz4VjefxJ8GdaRI3x9o0y3M6/XEW7j8K8jE1o20aPqsLiM&#10;HVtyzX32ZJokK3bh4J45v9pTtb9K7f4ffET4g/CfxBB4r8E+IbrTryFvlkjYjcP7p6hh7EYrg7H7&#10;JpF8tvqUcllcK2Ghu4mt5V+qsB/KuxtFmey823vfMjZekuGU/iK+cxFWpTmpLTsz3I06VSm4uzT6&#10;Pax95/svf8FNvD/jj7P4N+Mnk6RqzYSLUlOLW4Puf+WbH34PrX063imC8gE1tOHV13K6NkEY6g1+&#10;LGrtaqGM8LQvu4kjbj6163+zR+3347+BlzF4W8U6o/iDw2GC+TJNm4s19ULdR/snj0xX6NwzxpWV&#10;qGPblHpLqvXuvPf1PzbiTgWi08RlytLrDo/8L6ej07WP041DWGO4Ceub1m+adShP5GuW+H3xt8Gf&#10;Fnw1D4p8Fa/DfWcy/fjb5kburDqrD0NXb7VEYNvlr9iwvs6lNVKbTT1TWzPxzFe0pVJU5pprRp9D&#10;F8QWe4tItclqYZGauu1C9Qoct7VyetSKzF1/Svbw9S2jPBxFPW6MS7fAJH40VHfEgk/56UV2cxw8&#10;rPnzxAP+Ed/br8YabkKviDwbpupbf7zRM1uT/wCO10OoSFWO81g/tLqdA/bM8AeIgNq654V1LTJG&#10;9TC6zgf+P1paxdP37162B92NSHacvx979TxMw95UZ94L/wAlbj/7aee/FSPzh5qmvzp8CfA/VPiF&#10;4++L/gzw9dGPUdJ8QG40y2kfbHKrzXAZc/wsQseD04APByP0Z8cbbiBlP1r4JsNI+Kdp+278SIPh&#10;DrUNvqmn2ialHp9yv7nUkIgLwPyOD5uQTggjgrnNcOYQUq0G1dXa+9P/ACO/J6ko06qTs+W6fa0l&#10;/meEa98TfFfw7u7z4ffEnQLiMqjwXEc8ZWWLIxnB6juD36iu++EnxX0jQ/CAsLq2mubhZGaGNcBV&#10;UqpyT/vFu1e8+L/iD+yt+0b4BurL9oPRbTQtW0dTHqFnqTeTeWMg6mKTAZ1z04xnG5RkV8War478&#10;HeDL64srK2vdTt2Z10toboRpLGsjBXkYAtyuw/LjvXxubZLTqSjHDNPmb/LqffZPnv7mq8ZTa5VF&#10;u3XWys/n/wAFnruufGzxHq+px+HdFvYbS4uVbyba3x5zADqMkn16fpXOa7d+CNAgluPip8QXgnky&#10;WsdNIuLxmx0OcrGfdvyNeJ6x4p17X/FVlqAgXS32GCFdP3IUjIOfmyWbO7nJ6V9Efs9/8E7PHvxW&#10;ht/EPiK6Hh3S503ie9tzJeXCnusRIAGP4mIPOQCMVz08jwOBSniZ3t08zpq8SYvER9nhIKCfXr95&#10;4rD8RPFl7Zt4c0rRY77S4b77Tb3V5axR3pO0rsaQD5hgnjJGeetd98Jv2cfjv8a3hk8H/Di/Fuwf&#10;deXkXkW8Y3t/y0fAbGei5PtX358Kf2I/gF8LrOOS08FQ6tet8jahrQFxJ0+8Aw2J042qK9kt7GCx&#10;tcwW+PLj/dqpx0FefjsyozlahCyXV/5CwdWth4vnlzN6/l8z4V+Fn/BJi/OoLd/F34lRtbqF8yz8&#10;PxnJO45XzZR6f7HfrX1P8MP2Yvgd8GbeOx8BeALK3uHG6a+uE865cevmuSw57Agc9BXoGnWAMQZ0&#10;2hnLHjoSc1PbWs15JIQnKsUj3L2BrzMRisbiYqEptrstF93Unnw8ajqcqu+ocQ2O5W+YrtXcf5/h&#10;U0cAtIFlCt+5XAZgOKmEDxzRo6/MFyQVHtzVy5UfZ9jxL85C7jxwa82pTaOiNZS2KulabOo86R9k&#10;sjFnxjgnrirWkaWiXE13OPMaSUkSDuvb9KsK8USYUHKj7uaq6ddSXEKlVAG0dQeKjlsyvacyNDzE&#10;S7dWHyrjaRngen51JPcJH5AknO35vmVhkH/Cs+O4eTUZ1cMoVhnrg9MGpL+5eO6tWRSQyspMbYPa&#10;s3HbQqMrdS7fXgl0+Mi48z98p+VfmX3Hr7+xq1JPJLps0ZmuP9Xk7o+OOc+o+tZ15PKLBlWRmUTL&#10;jzc4PzdP/r/41oWduqZaeFV3RndtY+nXn+hrKVFs2VaMbf8ABLGlXasVMkp3N/F9sYY/KnWd1JCN&#10;2TG0bEMNqHbjv05HuKjt4BBbIJo1ZVXllXqPpVS91G2tIdxb5Rkqe5FH1bXVE/Wr6JmhNr93aiR4&#10;5YwwYlkb5VPPX0/z2rA17xgogbadzyK0ix7flb2P1rL13WxbwPLO29fJyNwwCSM4+v8An2rnvEF3&#10;I0++N/L8uFdxzkcA8f8AfSgfjW0cLTWoe2lJ2uS65rtwZJIpCVjgcK2ORgHBPt1zUejXMpuZb55W&#10;Y5jB+bJZjExb9D+tcq/iC3vEuFllLfaCVxn5jhNx/VV9uvpU2pa9H4cs5LK5nxJHIpO5urPHtOfc&#10;Fj+A+tdkaWzsKUvd5V/Wx5J+1b8QLm51izbQNTkgazvAn2q3kwwZU5PuPmUY6HcR0zXEeHPj/bXM&#10;axePNAWRxwb+1UYPGcso6EdcjP0rm/2ivFhu9Ym1iK5ZrP7ZLGkpO0R7do5z/eyDn/ZxXFaZqkkF&#10;q2yWP5mwd8YZSPl/EfUEHHGeaxzLLcLipQ9qui16r5r+vI+m4dzDFYXCzdF/aenRpWR9cfDP9ofW&#10;rFo7jwJ45juFPW0vLg7tvpv+8P8AgWR7V3fir9tv4heH/CDQeFfDLTapIvlRzyxxmKyXHVShG7P+&#10;6DxnIr8/oNQiXU/M8u4tXWMHzLaQtH064zvUf99mtfwZ8Tvild6pDoehazcXUlzcCG3gKGR5GPAA&#10;HXJ44rL2OcYOi40a6lHpzatfNa/ej04/2JjK6q4jDcslq7aJ+q2fyb8z2GTS/Fvxa8ame71G91jx&#10;HfMW/ftvC9zzx5aj8hXsfwL+Dui/CXxRDrfxAm+0eIGVljurmQRW1ujdUgDEGQkYDOVH90YGQev/&#10;AGYvgHqPgfQF8TeOp4pNd1CEfaI41G2BM58odeehY55I7gCvV9d8G6N4lsRYajYxyxqPl+Qbl47c&#10;cf1rycK/q9X2lb35Pr29DnzzOJ46l9Vwj5KS6d/Xy7IrwaolvLxsWOVcp0x9KuNqxjiWby92xx8w&#10;7ZrmX+H+u+FbFjoFw1xBH80cBPCY5wF54PPQ8E8DtUemeL5JWkttUsmhBGPMDblPXjI6H6ivchHB&#10;143hY+HlLFUZe+2ekaR4jsbrbC8zx7jjd6HP+NdV4c8R2E032a8ti0qHa6xoW7deOxrxnTb24nQO&#10;Ltditjcuc/8A1q1ofF95o2pLCJ2aKRQ8f7z04Iz9R+VcuIyilUvynRh8zqQ+LofSvg46XPcfYpkV&#10;vlVlWVfm2nj8e/Nes+DvCOh35WJ7KNkfj6e2a+Q/DfxJW9sltV1Hy7u3O+3klYhVBIBViOQp45xw&#10;cGvfvhV8Qb9ViGr+JUmikX71vas6L35ckdv9kV8fj8rlh5XkfQ0sb9ZouNJ2Z7hqP7OvhTxHpjab&#10;ruh2d5azJ80F5AkqN7EMtfIv7Rn/AASZ0zTYrzXP2f8AxFdeH75t00Oi3Uhm0+ZuuxQcvCD2wSo7&#10;LX2z8NfH1jqNo2j38sa3EBCuu4+mQeexHNdL4gtLHUdOeKeRSpX5ehwfWuaWWYWrheelK0lun/ke&#10;DheJM9yXH2cna+3RrvbY/C74p+FviL8LNcj8H/GPwlLpd1IpMMjMskNwo4JjkUkNjjIzkZGQK888&#10;Q6XprtvtbjCnkOvT86/WD9sr9n/wP8YvB914X8UWSyDl7WeNtslvMo4kRv4WGeOxHBBBIP5M/Gz4&#10;e+K/gf48uvAfiid9yszafqAXbHeRZ6jqAw/iU9D6ggnzcDRjKpyx0aP2zLc8hmWFjN6Nrb/I2Pgx&#10;8dPiz+z34mj8TeBPELyW7EfbNOuG3Q3Kf3WH06Eciv0O/Z3/AGtfAX7RXhxbrRLlbTVoIwb7R55P&#10;3kJ7lf76+4/Gvyfl1q/jdrpkkbsskTY7U7wx8X/HHw88S2/inwrqctre2sgeG4jG1h7fL1B7ggg1&#10;+jcPZpjsqqKPxU3vH9V2f4M+X4nyDB51BzXu1VtLv5PuvxR+z91eZTGQaxNSeM52jFeD/sfft2eG&#10;/wBoTSYfDPi1Y9L8VQx4ktWbEd5jq8Xv6p1Hbjp7ZeXLN0ftmv1zCYqjjKKq0ndP8PJ+Z+G47B4j&#10;A4iVCvGzX4+a7ozb/wDi/wA9qKjvZA60V3xqaHlShroeGft7xNpPiL4TePfu/YfHX9nvJ6LdwOp/&#10;9F0zWrqKNGnuZljjQZaSRgoFSf8ABTo39p+yVqnjXSYt954Z1Wx1WzVv+ekc6r/Jz+Ffjz8aP25v&#10;2mPj9LJb6542m0mxflLHScxq2QDtJHzcDOeQD6V61bESwuMqwS+Llf4W/wDbTx6OFjjMHTk38Lkv&#10;yl/7cz7w/aP/AG4f2efgxHNZ6t4zhvr9cgWNg3mPu9DjOPqeK/PPx3+19431b45a98bfhNC2kz6/&#10;ZrY7ZlDOsSrCMjsGJhU55rhLXwfYzyfab1mmkbljKrfMT7ep/lTDov2PVjiD/R1VtzrkcY5x+PHS&#10;vOr1alSUeZ31PWweGp0Yzst4tfkU9S17xh4m1ifX/F/iCTUri9/4+VumL+Z26/w46Ajp+lRwRG5l&#10;t7aGB2b95HHGGJY/MuFGOpPA461qSvEJsCVYwv8Aezwfy/hFfRn7F/wI0/RrL/hoH4gaQxt4pHHh&#10;63kXpx/x8kH3G1Tjrk/3TXDjKkaHLVts/wBDuwsv3M6cnpb9Vodh+xv+xLa6DdW3xM+M+lQzahGq&#10;S6RpMy71tCefMcdDJxwOQuM/ext+zNDs5Ek2ImxkwvKjPTOfbg1w3ha9msbUX2qosfmRrO2Vx5cZ&#10;OQp9Oa73S7oXKSXWnyqVmK7ZMZ/hX+v6V81iKlTEVOebNqcuSPLHobUIuPtcccbf8s8r26nr+laF&#10;7Bfx2ywxzf6yQDJIOR3rC0pnbWJvtdwG8shUdsccZ+nrW3JBFLfo0lyBthx1JPJ6cV5VajtZHbRr&#10;W3LES3Kx+aJgoVSW+ccVX0u1m+zr506lm5ZWk5NLqhtVs/s0Mn+vYKFVSO/J5qe1W3jj3vHJ8q5X&#10;5hk8VyNNXOmMk1f9CG3SL+0Z3julxuAyPmOQMY6VaupPmhhW4XIbcvXGP8mqukKzq1zFbEeYSzH0&#10;zzV37JNLfrttcqsYK9eP84rGUXypM2jKKlv+RPPcSLZSSGfbtj+96Hio9OikEap8udgPFSXyy/2e&#10;yLabtxCNjPQ9xVjT7OSJdjWu0fxcnmsOWSubKUetvwM2LdLe3G2fdH52VIbke34dKnurWS8vrVi7&#10;ZMLfMv8AFyOPr1q3pekNFJNLLaLukmc45ORk81sQW6BhP9nj2q20DnOfXJzjtTjTk2iJVoxuVrey&#10;SS2aFkYhuSpI+vpwRVmRooYm2H5lX5VP15FOlnjhnWSFD8isZFYZwNuAeO35VTu7v7NqMIVv3bSb&#10;12tkFQC3br0//XXRGkjCVaTIdU1UwK3lA7drKOeMjJH8v1rnPEd5cm6msrVVO1sQ7f4SFz+XB/L8&#10;KsTzSma4KzfIv73a3Qv5pUD2yK5q716OWW8uHkyzWzbVJ5D4bP6FvzHtV+zvqhwk+pemv7fUrhoh&#10;taPy/MQMP+eYOP5iuF8S6vJYRtLJL+7kULuU8/38c9+n+TW99sitdLmv1bLne/3jzGCuR+JP5j61&#10;5z4t8TWu1bC4TmNZJHjkHTCEKfyAP41ElazR3UVdtdiwNUhGqJqizL5OmRxqy7v9Yxz/APZHHf8A&#10;Gub+IvjbzND1O7e5DeZGwjEfUtyc/gMDJ/ve1cxrfxE0jwjoZ/tzVYLaCGQzXVzcS7V3sny5ye3Y&#10;dSQcda+d/jJ+1svia3utC+H9lNskXyU1C4+UKoHDKvUkju2MHnBr0MJl+KxllTjdd+i+ZlWxWHw7&#10;5puz7dTnvi38VNA1PwTJ4K0/XYbu++z+bdRw/MV+8DuIyARuA25zwPSvHfD/AI08X+FZmOk63PFF&#10;nH2ZsSRnj+62QPwwa1PCPhyJtTmtmjXbNF8x9eQw/lXcfDL9lfx7+0H42h8FfDvTlmuCu+4uJspD&#10;ax5wZHcA4X8CT0AJr3sTLCYGrKlUs1ZXvsGX08RWwMa1NtNN9bPf/gB8LPiJ4p+JOvxeBtM8EXWp&#10;atqWIbOPR4zIWbqSUPKqByTkgAZOBX6W/scfsaeHvgZo0PivxXbQah4smi/0iZsMliCOY4s9+xfq&#10;egwODb/Yv/Ys8BfsjeGPsMEUOoeJL6Jf7W8RTR/NKOvlRZ/1cant1YjLZIGPcbkNGVuZgu0cMyDo&#10;Oxr4fMsRh8RW5aEeWPz1/wAl5HrxxmM9jyVJX/r8SW1i8pvLCBePlzk1MqOhwU+X9KjgKTplLls/&#10;wgsKsRfOuA+G9Cc4NeNUp2HTqJu1whWEOIiTtIJXrkVDceFdDvjsurSOQt9yRl+YGrqKZ13L94fg&#10;RVm0k+0L5boqsDyuOa5Jc9OXNF2fzOpRhJcrOH134T6mszXfhzVGRmP3WYrz/wCgnPuM1g67o3iz&#10;RbYJ4i015Fjb/j4YhVB+qn8/5V7NZkTf6PLGp/vBieRWpaW1rcH7HdW8bZXA8xc7l9K2jnOJo/Gu&#10;Zfj/AF8jOWW0anw6f1/XU+f9F+JNx4Ykk03VtKC2UgKXPl/Mrqe5zyD/ALXODXYfD74s61p7/wBj&#10;aVI6N1S8kuNsIX+/9SPqfQGu2v8A4BfDm+1b7RdSalYRXX3VsZEMKP7K6ts9gOPTHSuO8efsk+L9&#10;Hs21X4O+NLfWJApMmmzqkMx5zxztbvxlT9elbf2plteNp6XtutL+q0+8iOX4yk/dW3Z/o9fuufQn&#10;w++LOlWNzZ31xd/20txI0QvI7iVdj5LeUQdu/IJZc5/iAHFfQugfEDTda8OyHQ7QLIseXs3Yhm4P&#10;r0r819D+Ff7cMOjXC6R8Hbie3kCN5LaxaW7sVbIKpLLwQfcH+vqHwm+NPxD0q7tfCXxnl8Y+Ftah&#10;INqbkwxQlv7p/dOJYyTgsruBnpnivFxWBo1G3QqJvqk03b0X+R01KccRFKtFq1rPW3zvb/M9E/aw&#10;8eazY+Eh4j8GahIlxDcF/sV5JhXAX5ozkblPBXkkB2APbH5x/tMfHjxV410w6R8RNAh+0W90jbvI&#10;2SW3z7cAZ67TjOeQa+0/2ndU8Qav4T1iHxRollaSWFxHepNDcbn8l2ZBMvHzxnrwRho9xA6n4C/a&#10;FS+8Z/EjUNJ8JJ9olkvN908jZSFRhhubJ78DGSc9ODgyfDYeXNKqlpd300267Wdz6KlKpGpThSvd&#10;tJJa33/yOasbTRNUjVtLvwHZshFOD+RqDU9IvPtn2FMySeXuVVj5b2xisu8sNa8NyEa94flhWPrd&#10;W+Xjx6kj7o/3gtNS61mS/j13SdZ82HaDGRhsY+nT6ivpKNH3VODuv66o9qvUabhPRrvo/wAT0b9m&#10;TwfJ4h+OvhjTrcyQyR6tFPMseRhYj5jcj2Q1+nUF489orse3NfBv/BO/Tr7xf8YtT8Z6vY7To+l+&#10;UsvPzSSMFB5/2VevuKxuMFoh91q/SOHaKp5e6lvif4LT/M/G+MMVKtnHs7/BFL5vX/Ifqt7DYWc1&#10;3O22OONnZieigZJori/2hPEy+GvhjqEyvtkuALePn+8ef/HQaK6cdmEsLVUIq+lzycFg6Nanz1Hb&#10;XQp/thaGviv9lrx5oxQOT4Xup0XH8USGUfqgr8Arq0h0WeSGKJVWNijcqScNg++SR9QK/os8TaZF&#10;4l8K6l4fuP8AV3+nzW8g/wBl0Kn+dfz2eOtLm0jxZqVncDbJDfyBlEmDv65+9xjPBxzX1mbR5MZC&#10;XeLX3Nf/ACR8nkz9phqke0k/vTv+SMBtYh89T9pXdlgSiLgHHzcZxwOnrTbkx3RBt28uTgnb29B9&#10;7n1z1HeoZzbRsJRHlTyAWP3c8LgP3PJHUdRU2jQ3ur6lDpelRtcXVxMsUMaSZZpGOOPm/AHvXnSd&#10;tT1oxWx3n7NHwTuPjB8RI7LUI2bStPxNqbKpJeMN9zgn5nP6AkV9faFLJ4j8e2sGmCOz0nS4xCka&#10;KAoHC+XjtjqeOAO1c/8ADzw5Z/Ab4axaFpsUX9qTwiS8k3fM8h4+UHkgcAAZ4/Gug8C6pqd14lWT&#10;VZ2urtrZ5byzt4wwhA6Yx95uOep4PpXzeOxDr1l2RtH3fkdx4k8U30F/p8K6OvkXpKNI77gyhjxj&#10;15BGe1dXoPjr7LfNH9maX7ZHvijTnB5Q/TAUdf71eSeMfGskukQR3l9EPJuJltboZyZFKuhbHGGR&#10;jggdz7Va8Ka9exwQ3Q1aSRZbgxybm+UP94BfYjPX0NccdVcqJ7pp+rrJemW8tV85MGSMNuAGwH6Z&#10;5rrdJ1jTZLpkujt8yNJI1UfeyMEfmDXjmn+I59Ue1vtMmhDtb+VeLJIAIwrZDEdeeR+Fdt4J1STT&#10;7uGxv9R837RAskUx4+XLZX2x/WplGMuhV5HokltazyRpDBuK/NtZdiqOn1qy9nNJayMI41yuBhDn&#10;68n0qqt9Ftsb7OY3Zk+Vc+6j+daian5ttII7VvLOE8xuFye59TnNc0qcdjRVJIit9KkSNWaR8bfl&#10;jVjyP8KmtdKmuriR1jb7358Vas1vZS0s9+VjVwvyIPmb+6O/61dsNDhuQ07nnd80hbv6msJUOyNo&#10;1n1ZUXR5nKxGNvvZ/nzVw6fLaIzRTMrD+HPHer625hhkXc58oZAZjx16c064E1xt06VhJ5q7raT+&#10;LnnB9Rg//rrH6vFm31iRAsDWavCLdJvLbLKy4bBzyD/+uq73NtBHJ5n7uG4bMbOfukEd+3+c4qa8&#10;1KKVmu4TiaEbpIWAGVwNw9GGM4PUVga7qcMNjagtuV4ZGX33Zdc/h+NTKny7akxnzOxLJevC14Jx&#10;tMflxtz/AHm6/kuf51g3F29vYzX6t80U/lxqfukndu49wV/pTdUvpNL0+HySWVbdBeIWPUruzn1X&#10;oPbg1zvijXRpulyaZIR9oQs8kfrIzrgj8Bj68Ucmum5tG8t9mOuvEKR2V47OV8xfNRZMZYAEfo27&#10;Ncv4h1L+0L+30q2n2tI0kkjg5xvbPTPZMflVPxfq9tdagumRylobWzxMyscNtBB5Hq3H41xKeKbv&#10;SxPrF1cbmmjZbVmYluvzH2PP6GiO9nozsUeWPN0Oqn8SQS40uS5xGtuYd3qpcFm+vDe2ePSvBf2o&#10;PjDY+CbeTVbRlkvryZorWFZMB1/iJ5HyjI6fp1p3xU/ak8I+DNPbRbO8F9qhXbJZWsiloguTtds4&#10;jJYkkHLDA+U184/EDxhqXxN8RtruvlhuBjtbdZCVjjYZxwfmOepxyfYAD1MJllStUjOqrRWvr8iZ&#10;YmNKMlB6/kcr411rxf4+1ptZ8SazJdXCszKm4rFEc8hFDYXjuOT3JOTVSw0G5QKPLb72FIUjJByD&#10;17jp/k11EOkBQJCrbW2vwp/3WH3T/n1r6g/ZL/4J66h8RxD40+Mdtdafo8cqm30ny/LuLzachm3L&#10;lIiOP7zdsDBr6LFZhh8DRu9Etl+iPLjhZVql3qeM/svfsmeOP2jvFC2GkwtZaHayD+1NYkU7IkJz&#10;sQEfPJ1wvTucDk/pb8EPgF4D+APhSPwr4D05o4Gk33d1KwNxcSH+N3AG70AwAo6ACum8J+BvCvgP&#10;RLXQvBuhWem2NuAkdpZwiOPHrgd+OvU981uPCkibHKkeqnof8/zr4PNMdiMyqXekVsv8/M9rCxp4&#10;aPKt39xDcQ7oFWN+VbKqzfpTbbypYt7JIPlI+8Tj2qa3ZmjDtIjfj1/z/WoxEILzEX3ZF3Fe2c15&#10;fs5R0v8AidXtYvp+A+0VYQ0TgNtYbWx1+tSo6wvtz8p+6d3So7htjpOrBW6N70SlZNpRtki/db19&#10;qzlDyLjOz3LKyxwTCUNuV+Cd3KmrBkCkXQYsF+8FY5xVBrqCeDbI4Vm/iJHH+TRbXsPKzwqCvB2L&#10;wffiuOpSl5nXTqRNpbiCeNWhn3MvIDN19sitCw1G0MZBnZSD/ExOPzrnoL6OCRYPLMykfIVUEj2P&#10;6VPJfz2StPao23+ONlOBz1GMn6159Sj0O6nUO107WraeN7KUeYCBuj3BlYdjhq1bDxNDpe0zRKkf&#10;VJfMcKn1Azj65xXnq6u14gkM8PTKPGCxX8cjFEHiSWBxb3CTM68K0MpkVv8AD8a8+eDcro644rlP&#10;WLL4nxxHeupxtjkrbtkH64z+dUfihqvhP4meFJfDHiLbItwpNnNFIBLbzAHEsTc7XHYgEHkEEEg+&#10;Z3/je20ESTvczQrsLPGYzjAGdwzkZx1Feb/E/wCI0Smx1WPVZfOW4+0WNzbkM0Mig7up+ZDgKVJG&#10;Q/qM1MMtlKScLp9Gb/XdG5bFP4nfE7X9L8ET3njMKbrT7J9Ia6EgAvk37oZCmTs+USbgTzuxXhvh&#10;fwLZ6Zo91r05eC61q9e+ktbpRm3R/wDVwggDAVNox2JPFdF+0f8AGHwrongrUNY8a6dNfWk2tW01&#10;rDbjabtfOSTAY45C/My/xHeuRnNU/Dnxf+F/xb0tbvwzryTfJuktyMTQ+zxn5l+oyp7E1jn0cbRo&#10;wjSpvkk7yklppay++79Urdl9hwdHCzqSq1JLmV1Fdeza+Wne1zB1LTGjbyriLK7sruGfxBH/ANas&#10;HU/g/wCEtdWbWrW1vLH7oXUrOMp5kh6hip56PjcWztxgdu413Tbn7K0uk7Zo+zRtuxVO18S614U0&#10;4z6VpK7mdvNaKfy2RQmMcDgHe4Pr+HPoZDiY078za0vf9H+B6meRrVLciUlezT36bfK/+RufswfE&#10;fSvgMmpaN4k1C8u2vLpH/tH7Oh2RquAjhME4JY5Cjr09fqj4Z/E/w98QoGk8LanDflVy628gZlHu&#10;vUfjXw3b2uo3ZkvJYI8SPvVUYcZ5Ix0wO2MfSmQX2qeH9Rj1fRdSutPvoH3w3VpM0UsbDoQykMCP&#10;Y197l/FmIw0FRqRUoLZrRpPX0f3L1PzXNuCcHmFR4ilOVOpLdP3o3t2eq++3kfS/7ZPjPdJpvhOJ&#10;tu1WuJl57nav44DUV89L4/8AHPji3XUvG3iW61SdJGjtbi4UeYsS/KFLAAtyGPzZPNFerLFRxknW&#10;S0e19z8/xWH+o1nhm78ml1s31PvlJnKbFyMjtX4a/tmeDD4P/aY8caCWZEtvEN58vOPK85iij5hk&#10;EEE+nWv0I/aX/wCCw/wA+CUVxoHgF28Ua0jeWIdPYNHG/P3m6D/x4jutfnn8a/j94j/aq8Y3XxO1&#10;3QLLT7i4YKkNjasnnNyS7Nz5jDOCeMjGAK/TM0r08ROHs9eW9301XT7kfE5TRrYdT51bmS09H/w5&#10;5Fc28s9zsSZmk34A80439ud38I6N+deg/ss33gfwn8Tl1fxoyQlLVl0ySZv3aSZAJOSdrEZ4PHPH&#10;UVm2PhKNlBkX+FgrKrYCD7z/AHclScj1FSahp0NrCXWzbcFDMu1uB0ROnpyD3ryajUouHc9qMXuz&#10;6n1Xxk3igTS22tqmm2g837VJCpImxlRGCCQ3QnGP1p/whm1PQfFc2p3t+k1tGqtbyRptP3ckNxwe&#10;/Pr1r5DHjPxtoQ+y2eo3BVTsWGRWZQ2ckAEcYzyBjnmvo39kbx3q/ibwvNqetWL3bWd8zSCMs26M&#10;dyGJLcnOB0C9gMV4mKwMqKdS90KnNS91HpvxRGlS58VR+HZbMX0kbFmbMLSKf9ayYwGIOA3fnHXn&#10;i7fWZtKmXRktLma3v4zJD9nb7hBBz7bCuOe31ruvGPjDStS0+TXZbyGWx3eVcKBuzbvwTjsVba2O&#10;oxx1rznSnfS7uS5ttTubhFvP3azLs2IfmRgp78c5656DivOp6G6PTPDmu6JH4ZjurULEbaZlulXO&#10;4xttG9m/iIIA/wCB122j+NLHWrC1trHXI4LyznkVpTEW/dOoyv1yBjPqTXjsUWsDUFtNBa3MF3GS&#10;s0zYjEUgw0Td8grwAOMAnrXUeCfFTX/hu48PrZRwXdlm4toVQKG8sASIB6lWbjqStErsD6J8E69a&#10;aVBaytez3EE80kckkjfccqHAX04V/f3ru9RlZ9H8mzZdsao/yt1bcCf6Cvmfw18RrfUNNvNLjNxH&#10;GywvHNFGZBbyBxgnkdclce+K9N8E+KbCHSr2ez1K8vbqyt0mzcSfeCYd1CgAD5c9qzl2QHrOm3ck&#10;4hVLKXbHHhdzBcep+p5rqNNku7a2Vzp8LQ/dbbIykcjg9fWuL0LxVp+orCysNs18sRAxwMbV/Akg&#10;12VuRG+3cDHJCq3II+6dvB9uhGfcVlUuthxt1ElvYbS8jnffHFJIIn8zHy4HIJH+9wTUbyJYX9vF&#10;K25bTzDG3YxsuB9cE9vaqk15LdeGTKzbpI1aXdu65ZgOfoB+VUNZkYaAby0l2/vmMfcCItgAj04P&#10;T0rK0uq8y+aL0+QjhL7U7eK5iB+zzXCSjrlVBK/X7wFcnqd5cXU0unA+ZHC5cb2+ZVUDKZ7gggDP&#10;I961tR8Rx6Zcf2xfYha4IX5WBCkNhs+zbcZ9q4efxHFBY6xqbTKCymGFQc7j1Y++PkqZRtrE2py7&#10;/wBaljVfFNheXrLLcJ5N1Ms8injYE5IPv2/EVxPiHxHb6y19qs5Vo4VPztgAOzHBBPouTn1xVPxF&#10;qkdv4ctbiWRY5LjMu7PIAAQfXoT+PevJPi/8XtN+HmiSWmo6snzMHEK48yaZtpKKvfAx7DvjrUxh&#10;7aSilqd0I+yXM9if4m/FDTvAWiXGs6rrEawTR7FbkNwcDA6sSc4AGcgdq+a/iV+0L4z+JMraVoc0&#10;2l6bGkkUcMUm2aQAZO51IxnJyq8ckEtxWL498Y6z8Xdf/tfW1aOKGFo7Oz37lgVeePl+8epbjJzy&#10;BxVSy0o2rssKFVWWN+/KsMH+Ad+/5Z619Jgcvp4ePPU1n+X9dznr15VHaGkSlp+nR284lbcNpRj8&#10;x4yMN1f/AOv64rSsdIluGTJZmKFI9vPKnIHU9ulaWjeHNR1K8h0XT7a4muJna3ghjjZnkfdkIAOu&#10;T27V9z/sdfsU2ngFbf4gfEDT/tmuPia3tzl4rHK8gcndJ6t27etaY7HU8HTu9W9l1Jo03LfY5j9i&#10;f9iWytUs/i18V9MWeVv3+j6RNCu2EHBWSXgZcdl/h69eB9iWthHbyKYsDzB8y7h27j9KbpWhNaTN&#10;CjY5yqyOARn6+9aNxprJD5rH7rcSK3A/L618ViqlfFVfaVP+AjuU4R92LGvaefEyYHqrZHFLZxkx&#10;iTz055+8P8//AKqmjsXk5Cq5/wBk7uPz+tQpYSec0e3heSrYz9P51lGm9uUOfrzEcsaR3WHlXBXc&#10;y8N/L8fyp2xGiyzqzLyMKSf8/wCNOvLKVIvOYBNhwGboOeOakt4o1XC3kbf3ju/xH+cUnTdtgjU9&#10;7cikCOP7yN6rUMEgB2O+4LwCKsrGiOxDxnbwo3cD9fr+VVblTHIG8wLvbDcj9P8APauapSXVHVTr&#10;bakazGCTyV+ZW+6pPT2/lRdTtH/plurRsv8ArF7MM+3SklRbhfLxtK/dK9jUEN5LJG0gK+jfNjHt&#10;XPKn1sdUanm/uLYu5r5cNEvqjLJyPocUyPVbu3lFtd3ckbD/AFbLFw49Qeaz5hNZH7QUYQsBuELZ&#10;2H8uAfy+lSFrSeHa87beql26HscHg1zSorpt5L/M6I1rf8OWriazjk+1W80MjN9+OQAFj+gz9R+N&#10;R32sWsmm/aDbPHH13LFgL78EkfWq8eoND+7kjjk285iUDPv/AJFY+qeILaAvNY3IV1Ygq3y7W9D6&#10;A9PxB7VUMK5dA+sKPzIdd8UtJF9rguW8yNcSKG4boUkGOzY2n6j0ry34wajFa6fs0WeS38m+DzW6&#10;qGRmK9YxjK5JjbGcDcfTFdJ421O2dWlleS1k2gJcLF86Z/5ZsOjKSGHsSCK8L+J3jTVdIvf7Bllb&#10;7RbsT5itlZExuRge4wQPUba3o4fmqJrS3T+v61NnU5YPm6nnH7TniS4vvBZinuvNjgv9lujNnZgn&#10;kemRgfhXjGi3VzYQjWtOu5ra5jkH2ee3kKOjeoI5Brb/AGpPHFp4StrHQ9WeZlmu+DFHnBA5OM84&#10;zjjJ46Vxmi+INM1u2jfR9ThnjjX5ljb5kbH8QPIP1Ar25YeSpc/L7r+478rxFNUFDm97e3U9j8G/&#10;tYfEPwbeLo/jrTJL/a23zP8AUXSezYHP0Iye5r1/wp+0z8LvHln5R1e389htMN5iGUH0Bztb8DXy&#10;2PE2v6ba/Z9RvF1CzghO2x1SP7RGv+yhJ3w5z/yzZDWH9i8F63cKltPc6BcNJjZMzXNqx9nUebEP&#10;QMsnu9Yf2Ll9a7oNRfbb/gfc/kevHPMxw6tiI8yXVXl/9svmmvM+1g2n3REmm3q7mGfLc7Wx/I1l&#10;65qmpWcL+bGsm1cbZF6/jXynaeOvGHgySVfDfiq4SGJtqxtIZImI77W4/HFd98MPj78QfE3ifSvB&#10;+sWlpcR30zbpNpVlRELsfTouO3WvKjlFaLtG0vwPRq51QjRdSaasr9z3IzLZ2C2xRV8uMK2W4z3w&#10;Prk0Vk6rfmKJgjLn0Vc5PT/69FfWU4ckFG2x+NVqkq1WU5bt3+8+G/DXw/061mS5nga4k+7GzRsA&#10;5x8zDnqv4j6V1VtYWcCfZoYDtdSI28vogPMn3uG4PHSs20mjZdjKw8xcKwiUZjXq4y33jj8T3rTt&#10;sSjdKqr5mGZvLjBEYHUc8NxyOp9819xUm+p5VOEV0H7AI9roVU/MyhB8q5wMfNznuP51Dcackn7x&#10;4VXy/mddqsNx6L97kYx9OeKsBopD5knlKW/eybfLXP8AdC8fmuPqOKmEkcb7jMpMS+Y37xOZD0xx&#10;06ZXtz0rDm1N3C5zl5okUhMP7nK/uQTs5Y9Seeg5+b6dK6n4P/G2T4Mx3EUdg00cl15kLQsoYEKA&#10;d3I9OvrWddRNGjJFMuY12x7ZhyzdWGF5GMjGe/U1mXmmx3H7lJ1UbvJVvMfCrnJP3eVJ7dR6USUK&#10;ytNXRzyi4/Cd9qP7YkeoahJqw+HMcdyY2MksN55e85+8V2FS3X2PU5PIs+BvjhofjW9ktZra4aa4&#10;iEUkMnyybsAB85wcEdfpn38ubRlmbzHXCyNlixkOI17Hjlf1GO1UZdOvtOni1SxLRyIxuN+1+Ofl&#10;59Pf35JrOWX4WS91WJjUqU42aufVz6Fc6Jp1nqukO0Nu0fmfat27eCCoJzzkNnPs3oKn/taabUbP&#10;XPD2uwwybvNuxIxJilUAFwO4dcE+pDV418K/2ofEmnPF4E8cWCXenz7Y455sottI5/i4PynJzz34&#10;xXqNo7f2eyaXbRw+RAbq0ZAP4GKSqf72V9f7uO9eLiKFTD1OWfXY2hL2msT0vwn4mi0mafwtrsca&#10;28ii1me2wiqrtjzMDjOCrjv0re8HeO5vCXieGzvoGuJorloLm3hjJ80BdhGO+eenUV5TNrll4j09&#10;b6z1W1hvFXypEMhH7kHcrDjPBBHqQwx0rqNH8c6zo6WtxcajHM04V0u4YQhkKLt2MfbavJJyCD3r&#10;juaWPaPhhrnh9/Fem6OfEmoXHn3kK29sVEaRbZQY93OSwIwefXivo4yu2szLYSKvmeXHIG5U8Lnj&#10;1wx/KvkvwTrWkD4yeG761li+x6xq1veQorAGOUuA6euC2WHbBwOhr6YXxQlp4kuBaru33cfln73y&#10;hWDDjvjH0rOXRjto/Qmt7uUPfabLEzFNsNuw6MBu2g+/HXgdawNf8R2jaXNZWEu5DZJbRozc+YCA&#10;Mjrk5JqzFr6xa7dvIeDHub/f+cL7dN35V51cajZ3mn3+qzRja1rjLf38liR6EAD35qbyjoEYqTv6&#10;Gp4u19NSubjSbaXdut7eOFm7sWK5/UmuC+I2sWp1STTNMufJWR1twqrnI4XOP6/5NEeLJNK0z/hJ&#10;J71WmjkMdvG38a7ck59Ruxkj68814X8cf2lYdL1G4sfDDfa76Y+X8q7ktZHGMSEdWHJCA5z6daqO&#10;HqYqVqa1/rqddO1H49i58Zfj7pnhyG10kL9uvIVfybNGOGVcFTJgHauO3U/TLD5z8SeItY8f+ILj&#10;XvEN401xJHHIcLIscY3dFGeBljj1JJzkk1JHZ6hqdw19qjSTTSXExnlaMlnbbnnnr7cY/SksLK2e&#10;FZkj+ZrVukSHOH65z7devbGK+kwuEp4Wnpv1ZjKpOpLy7C2tgFv3hMTBTcOjfKehGO78H/JJrU8L&#10;eDNc8aazaeG/DNg11fXy+XbwRIvLBuvLcDHU+me3Nb3w2+Fvi74n+KYfDPhSwjkmZopZpmjjEdum&#10;OXfg4Az0GcnqM4r7o/Zc/ZZ8L/By1kdFF9qMjZudSlhVXIJDbFH8KD0HXv2A48dmFPCrljrJ9P1Z&#10;0U6b3lsY/wCzB+xH4c+GGnr4m8UQW2peIGYTrceSNlpxzHEMccZ+bqfYcV9IabpkkdujBGVduNvt&#10;0/lVizh+y25S3tI923CvtbI/X3q1Y3c2wK180fGM+WMDt6V83LmrVOeo7t/19xUqktkQxaZM0ymC&#10;JmLfe4yc/wCRVltNlRCr2jKvqVPP6e9OmgknCvLcK5U5V1Ix09j7VPGl3aAEXEioehSTKn9f84qJ&#10;QVtiVJ825Ri06QLkwltvHfr/APrqGSwaSfeiZY8N7/54rQja5tiTHdzKSxO5XPXv+v8AOo9QW8nE&#10;Zkv2ba2VdeD09cA+lR7OK1t+RSnK1mynJprKuJLZhu/2e3+f5UW+mT7d6jcF7Dufz/zmrEVxqsIJ&#10;bUJ1VRz+8bB9h+oqnP5yztOzTNvO7hjlif8AIqeWmnaxXNKVncWdJo2EypsYthWk4H16/wCeahkt&#10;FVPKMqtu+83mdW/x/wDrUr288qYvcszMNqsc7P8APT8ajitLlipMbCONiZD/AHm7D8v1rFwvpym0&#10;Z8vUrxyLD5m6ZWZWKKR296q3cYTbcLG3pJtxyvriptTjWJvtrzKhVgWC4ORnrx/+rrQZoceYpZs/&#10;d4/T/PasZ0vJI6oVHay1IY7lJADHL8p+Y/N+npUcaPaSLGyBlZvlcLyPr/n9adJGttcMY4wI5Gyp&#10;z04/z9amFupi81l478HnH+R+nrWapcxXtuXQgvnjMJVj8y9ye/px61x3iS+s5lka+tS4Vf4f9YVz&#10;2PXINdB4ndADE65OcKRkHHqP/wBfrxXm/iu/u7CSR9OLSblfKr8xjYA9/Q/rx9a6I0OXTawRrc2p&#10;y/j3xLqGiRyXtxcR3VqsgjjboUyAyO/48Z+meTXgvjvxPJc3trdXEjSbWYTKOflyD+HIxXonjPxh&#10;aC0k06EK0UykNG3zBQDnBB7jH4Y+mPELi9E8r289wv8Ax9eUsgY5wuct/L8q6KdHld7G8ql47njn&#10;7Xt68+u6T9pBaSOKaRlznDNsGPwwfxrxlPMhuVvrS4kimX7ssLlWH0IwRXrnxeOn+MvEklzHP5kM&#10;DtHbMrZKqCe/Q8/nXn+o+Eby3ybYeavX0b8RX0mDxFOnRUG/vLqYKtKmpJX0WxY0z4xeKbSFrXWl&#10;j1GFsKWb5JQB7gYb8Rk+tdF4Z8d+G/EGrRKl39nl5YQ3XyMT2A7H8Ca85urB4DtmVuv8VU57YOu0&#10;xjb06/zrapl+Erq8VZ91/kFPMsdhdG+Zdnv9+/33PcLyRGjEScrvx/jXo37NOmLd+OdQ1tgGXTdO&#10;WCI7M/vJmzx9FjA/4HXyzo/jDxV4cK/YtRM8K8/Z7nLqPp3H4HFfXn7MVtcwfDFfEN3beXNrFxJd&#10;SQ+Z91QAigHuMICPrXl1MBPCO7aa6f8ADehWPzilisC4RTUnZNfjv8vU77xTqgSPyvM27v7ze+Ac&#10;exz60Vz/AIl1D9xI6DLKp2iPjn0yfXmiqjG61Z8u9ep8w6efOGHiZE+V5StsPkjHRhz3/DtzWxaB&#10;vvXUTfN+9mCwopVexX0HPT6da5nTriGUqRJGob52Y7+MZwn48f49a3LN/Mbc6gLu8yRlhJ2dcL16&#10;Hj86+ulGzOGOppQXDMfMdOp82ZVaNe+Fx+fI/Tii0ub2GXddnft/fSMl0g+c/dxgdRnkcnr07MQe&#10;ZuFxG8f/AC1udtmP3f8Adx/snI9Bz3q5Fbq8DxzJIPm+0XIWJV25+6QfTLDjGOelZ7Guo9LsxIri&#10;b/VruXbdc+Y38QwPpke3XtUNwfKDm3m3eXGFi2Tt1b7xXgcckEcde9SSR3EN0uTNuh/fyfvFUiRv&#10;ukfmD68npVkxzIBI7/NEokY/bV4kboy479Mjrwc47RsJ6rQwysmJNkm75hDHjzMIM8ke2eoPr0qv&#10;c2MV05QBdzTbV2pIQFHVhk8j2PP0rWvbi5tWEZVdsdvuG266s38S478jI9uTUExtQr48v5YMLslf&#10;qe49/UdOvWt4ykRKPQw7jRIpmjuEt12zSNIw8lsBF/HkdfpjrXYfDj4ueItAns9Kv7ttkT77S4mj&#10;JWJc4w3quBwe3f1rnbp7WQNbhY8rGsahfMO4n+IdP1454BqnfWUDmTZbxtykcflxvyR3HPBOOc9d&#10;3AHZVYQxEOSZlZ0pXifTXh7WtOWxu9Ol063aO8xult4QNj/3x9D3PY4qGx1mytTdeD9eu1iZJi1u&#10;W+YxzDlWH99WBwSOMHPpXk3wy+I+oxM3h7UdRS3+YRWlzNE218cbOf4sE4yfbrivV7LWp7K6sdat&#10;degvJF/debJbqskew5CEYyBycAk/h0r5nEYaph6jUjpjKMrWPVf2Q9Judd+Lfh2DVWtZ1s5WuljW&#10;TzHRkGVYtjAPQcZHANfUfiPyjruoXyT+XsnULIpG5CzYJGPYEc54r5w/YqkttP8AjpcXTQtBbLYz&#10;TQw5DED5sgcdARjjjivVfHnjK10vUr2WS74lsXx5fQs2AOnfOPpzXFNczSNorsSeOPEOpeH5N8N1&#10;9oZreOW88wbeSGAIx049f0zXl/xB+IVp4L8O6hpWr3iw/ZY8tIz/AC7yx9Opx8oA5IXim/Gv43aD&#10;4bMviDWJ9tobWHasbAtMyMxCL6lsH8Mk4GTXyL8S/iT4p+K2tza3rFx5NuzNJa2fmYABPX3J4yfb&#10;jgYFWmpKO7ey7np4HAxxEXVqPlpx1cvTovM3Piv+0X4u8bx/8I94Xmk07TbeLy90efNkUnksw+7u&#10;PO0HpwS2BXF2+mW9uJFhsgqpcptCwye/HzHgnrzyfam2mjmOKdLaVVzDG27zGbceCccYJ+vAwcdK&#10;0EMKLMFSBmaWPa2ZDng9Mnv3zz6d6+iw9BYWnaTu+v8Al6fmcuKrRr1LUo8sFsv1fdv/AIA23s9r&#10;xhbeXP25k+azHTgbfmPJ/wBk9PWuw+D/AMIfFHxb1q20Hw9Y7YxuW8vntV8u2Uk8k9Sc9AcHjjgZ&#10;Hafs1fsneKPj/rjajKV03w7a6h/pOoNbt++wceVEGOCe3PA7kkYP318NvgV8P/hV4Ws/DvhvSEtr&#10;aFlyyt87tj77n+8T+Nc2Lxko+7S1f4IwUqdPc5P9n39nbw98LPDNvomlxrGq4a4urraJLhum5v0A&#10;HYfnXrdnp+l2tzsm8yT92oZrdQRnHuanttK0iG3326qPmwrevvTZECyBBJ97ofX2rwvq8+ZyerfU&#10;UsR7TcsbbFuIRMv+8qj9c0lnIbZCWtIm3MeGdu/bg+vtUEgvPuwp8uPxOKZHdJFeG2vrmGPbztlf&#10;aRR7OXawlKLWmpri4eaFlj0yKFj9113dOvr9asRX/lfJNaRsvRsblz+GeePaqcGx18y0vI5AP7si&#10;nv7GpdPu9O1CMONShWTou7Kkdsc8GiNOW19fkLnT6EoZluTPaWEe3aMxu2/P6D0oMlnKJDJorrhe&#10;ZIWyB9cgY60ksz2D/aLmL923Vl53dD7VE11rt6B5drHDAvLIrBmP5H/61TytR/S1yk/euVzqn2eH&#10;/StIhbbzkuTlvbg5Oap3N5cSrHc2UCWzK2Wxht3HTnpVr7Vavd/Y9Xmhh2LuHnNlsZ6gc96llk8O&#10;scLrCjd/sufcdvX+dTKLlrzfkmUpcunL89zKk1TVmWNZtQcs3OxcDC+p47is25s7gXZmjjaTzX+7&#10;1wx/zmtKz123mGIdFiVi2PMnc5IHTjt+dQ6i13f2vlPDDbK7Ax+UBng8ZPX247Vzzpxlrdv7zojU&#10;fZIYNPktUKTMisWzI0jgZPpiqCx2dnfNbu7N8oMapjHPYH/PpUltayvmLy2LLwyqpz9OP84q/F4e&#10;vGTzLuAqQc7m4x+tZKm38Mf1NPbK2sv0GRWqXUTZh2qVxuZifx6fj+dJqsf2QfZniVtq/K0Zwx9M&#10;Y/w9K0orRDFiDazMudqr179MA/l2rO8RyNJpiksxkhzG27kjB44PPcD61106MlG5yzrXkkef+N7+&#10;6so1uCu3avJTnIHOT68Y968z8Za4sd9dSQ3LbmWVkkDDrnI57/WvQPHeoxyQxy53boTG3cHk9fXA&#10;9efyrwX4x6+dKub6ezBWPmOTDdCW6/TC/r7VSpxlujphLljdM83+KfiBYtSa4QbIbjO5M42yE5/A&#10;Y/lXzn8VvimTfSeHvDt6oZWb7VNGwU+hRSM8nmu7/aC8fTaT4daSxk3XUsgS38vs2Ov/AAFc1882&#10;lnNHKZvtL7vv7iwQkZwpx6889f617mVYOE/3tTZbf15CxeIcYckd3/X4llGu45Glsrva3HmModtw&#10;/vc8e1a+leKrCKRrfXbCTcy4aRowFDY6cnj/ADxVq48PhvC9trdlbiSRZHjul81mAAP3uOzf59ax&#10;kjS6CqbNTuG1R9nJJJ6rz3A6d69KtRwuMTutVpdbhRxGOy/ltLRq6T1T/ryJJILHVbbzWEcy/wB7&#10;+IfjWJq3hHaPMsWKnqqPx+tX57RBlrWUxscvuRlUHsOP5ihvFEdpcGLVY4/LUeXujy2MAc4xzn2r&#10;hlg8TQ1ovmXb/gHsRzTB4qPLiY8r79P8/vOXt9J1CTVYdM+ys0k0ixxrjqxOMV9v6Bb23hjwvaaH&#10;ZsuLS0jhXZH12qF7+pr5m+EllYeJPiPpS2spmS3na7kC/wAAjGV+nz7fzr6J1XUzHZ5Jbpn5n6+2&#10;BXFiqlSpKKkrNHl45U6dTlpu63uRWEx1XxbZ2RPy/aPMYN8xCx/Nj/vpQPxopvw9nWbXLvUJDJtg&#10;t1jhKr1Zjkn8lX/vqis7M8uXvHzPYtMvEyT8YkulMgXPpjI68+h69K2tMNw7Zum+8nmyM1wP3ijG&#10;F+vHTr7VzOk87c/3hXWRwxJot/IsShkv1VWC8quW4HtX2DjE5YfEWFSCXyW3wbmbzGdpm+6B9w49&#10;ccd+eoq1bxQyyqp+zpuYyH/WHywP4D7H8T6mpJ4IYptWSKFVVZEChVAxyKkeaYajIolbDQIrfN1X&#10;C8fSsJPVrsbqI62jX5VkljVZJDJIEtctEv17r7Z+tXkjeUKZkk/eM00wjsV+RR/Epz05PHC8D8M5&#10;rm4a8y07n93s+8fu4+79PakillMSgyN/q8fe/wBms5DUUixM7maN7qOZlkzcSCGJR8g6Mv8A496C&#10;qcjSFonEVzulY3E371VDKM4YZ6Hhuv4VJMB9mkbHIRsGpIoomuZlMS4EKEDb0+7VRL5Imf8AZL9h&#10;A8vmNuZrh8XqrnHRh6NweuSew9a9ut35sb3C7vvzybrvhyOnTo3HTqa3NUt4I7y+jjgRVj0uJ0VV&#10;GFYmPLD0PJ596p6pb26Q32yBBt0u3dcKOGPlZP1OT+dVzPYzUFzGI9nbmSNpI4GbYzsGZjuPYHHQ&#10;+mPxNdD4F+IF3oIXw9rd4W06VAFmEbMbR93y5HBZR3APAPHcGjqBMc7GP5c6fEDt7/KlRzSSS203&#10;muzf6Oo+Y54HQfoPyrHE/vMPJPorl4enH6zGL2bs/mfoB/wT90y9utN8ReL724WZVtfLgaFt0bZB&#10;Ylcj37cYPetL4wa/p+jRNrF0B5cOWfdGBgEYJ9OKP+CbcMSfsyM6RKrN5u5gvXg1wP7ZMklv8ONT&#10;e3doz5qrlDjgycj6V8lWUedaHfh6P+0unfra/wCB8u+NvFmt/EPxDNq1+JHgt+LK0C/Lbx7uGb/a&#10;OQST3P0FVX09rTzpLgTMxt0LKUUddpwefu88Y9vequkgfYmOOsnPvQSWWQtz8o/9Cr18toxjD271&#10;lL8F2R6ebV25fVYq0I9F19S7d6pJHbXUSFuIYg3+kJyPlxwPvD0x04zmvoT9mL9l3RtYez+JHx1a&#10;e20W9u4BpulzXBZr1iQqvJjGY8njuR7dfGvhPpWl3/xW0uzvtNt5oX1axV4poVZWUyJkEEYwcnPr&#10;X2B8Zp511uxtlmby4761Ece47U/eKOB24rTGV5Q91Hhy920Uega38RIPAvjFvCkMkH2Gxy1nHZqF&#10;QITwrKuBuUjH612mlfFHSdbs5NPN4qyXG4A56MOh/A4r5y8QTzNqemStKxYyTZYscn/U/wCJpYru&#10;6hdWhuZFO9z8rkfw1wRjpcwdOOh9BW/xehfS8nzBJDb/ALxdv3XJ+bJPpUbfFOa6jtfPDW0UrMDJ&#10;5nzFsDC+w5J/CvFFu7o6Jg3MnMkAPznn5TWvr0sv/CJr+8bjWIQPm6fL/wDXNO1w9nFanrj+MrRp&#10;C011LtVcqjzsxbsCcnjnFSjxZaQ6ktuxX99EGXHcjCn+leWQzTPNes0rE+aoyW7belaGoSSLqnh9&#10;1dg3nTcg/wC7SlTiaxj0PWYfEFi1wLZGWR1/1zLk7OMY+tS2+vQ/vLZY2kaNseRGo54GOegrz/wt&#10;POtiriZtzTMWbceTnrWwjuPEMrBzn7GjZz3y3NccopS9UbRguW/Y6hriabzHuivnFt6xJ0iA6L9e&#10;tLp9w95GDE5Pdsenp0rK0qaU2ocytu3fe3e9aXhbnTuf+ez/AMzURowlJxZTqSjHmRNqCXCn7VHG&#10;d8Iw3B5Xv+XWrkVnqM6LKLduV6Lx/X8am1VVj8M3ckahWW1cqyjkHbXM2t9eyP8AvLuVun3pD6Vn&#10;UoU6Y6cpVfI37mFbG5jk1K5FusmVO7OffAHXtSf2lo0d1+7iubhv4V4jX39SaydUJawSVjlvMX5u&#10;/K1NZH5FP+ytSpdEXKjGKbb/AENCWa5N3m3kaJJNoRYjjt3PGc+9bVnpptkAmhLNgH5s5Ppz0PpW&#10;PBwFIHv/AOPVvW7ubGYFj8kmE/2eB0ranFS3OepoiPVRE8MMzf6t1+8rfdYHGefoPwrmfE129rZt&#10;cF3LqWSQuScnqDjr6frXST/vfD8hk+bDNjdzjmOuL8XSSHR5HLtuBUg56cV1SjY56fvSszyX4n6x&#10;caTZs01x+7mO9dx6fMRjP4nn+VeAfELxMtzcSXAmzukLZHU/KM/+PA/jXs/xh+e3WN/mUW0mFPT/&#10;AJaV80+MJZGiYGRu56+1Vy/u7nbRiudI+bvivqkniLxTJZ/aF+y2MzRQ72PyMTkvx16bf6Vnabaq&#10;4V7SJWkY5WOO33YcnhOc5BAyOtaEsce1JfLXdJDN5jbeX/fP19aNAkkm1y3WZ2YMy7gxznC8flX0&#10;kLUqKjHojOMfa1rvqzrvh7ZzWuhTW2oJOsMjEBZJFj3KOXU++cYz+VZfi3wPZyxG+02WNZtu6Rft&#10;BbeTyGGOhA4I/SusjijMdxmNePLx8vT56h1WOO2lmNvGse3WJlXYMYXaOPpXg+3qRrupHS7PrXhK&#10;MsOqM1ey3PI2hFjcMLiJYnMhbcluWAwOPvfwsf8A9Xas+7tLqacxSW8wXiPO0LtZuSD7dcV1Hi2S&#10;RopVZ2IVQqgnouScD2zXI3JPmtz3Ne9h6sqseY+XxeHjRqct7npn7M+hxWOq6l4idfm8tbaN5H3N&#10;gnLA47gBfwxXo3iPViWKbmxjgrhR+fsT+lch8Ev3PhJvJ+XdNltvGTsHNauqszPIzHJ3dT+NeLiH&#10;7TFyk+9jnceWB2Xw7JtNDW7wQ1zO0rLH3XgD/wAdUUVX8OyOvhuwVXYD7LD3/wBhaKx+LUxfkf/Z&#10;UEsBAi0AFAAGAAgAAAAhAIoVP5gMAQAAFQIAABMAAAAAAAAAAAAAAAAAAAAAAFtDb250ZW50X1R5&#10;cGVzXS54bWxQSwECLQAUAAYACAAAACEAOP0h/9YAAACUAQAACwAAAAAAAAAAAAAAAAA9AQAAX3Jl&#10;bHMvLnJlbHNQSwECLQAUAAYACAAAACEAPn0DIA4DAAAmBgAADgAAAAAAAAAAAAAAAAA8AgAAZHJz&#10;L2Uyb0RvYy54bWxQSwECLQAUAAYACAAAACEAWGCzG7oAAAAiAQAAGQAAAAAAAAAAAAAAAAB2BQAA&#10;ZHJzL19yZWxzL2Uyb0RvYy54bWwucmVsc1BLAQItABQABgAIAAAAIQBkUakS3wAAAAoBAAAPAAAA&#10;AAAAAAAAAAAAAGcGAABkcnMvZG93bnJldi54bWxQSwECLQAKAAAAAAAAACEA6GkQLhOHAAAThwAA&#10;FQAAAAAAAAAAAAAAAABzBwAAZHJzL21lZGlhL2ltYWdlMS5qcGVnUEsFBgAAAAAGAAYAfQEAALmO&#10;AAAAAA==&#10;" stroked="f" strokeweight="2pt">
                <v:fill r:id="rId9" o:title="" recolor="t" rotate="t" type="frame"/>
                <v:path arrowok="t"/>
              </v:rect>
            </w:pict>
          </mc:Fallback>
        </mc:AlternateContent>
      </w:r>
      <w:r w:rsidRPr="00BC37A7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36B80" wp14:editId="3FDFF427">
                <wp:simplePos x="0" y="0"/>
                <wp:positionH relativeFrom="column">
                  <wp:posOffset>3117850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3" name="Dreptunghi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9" o:spid="_x0000_s1026" style="position:absolute;margin-left:245.5pt;margin-top:8.65pt;width:12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3TdoOAwAAJgYAAA4AAABkcnMvZTJvRG9jLnhtbKxU224TMRB9R+If&#10;LL+ne2FDmlVTFBKKkKpSUVCfHa83a+G1je00KYh/59i7actFQkK8WLZnPD5z5sycvTr0itwJ56XR&#10;C1qc5JQIzU0j9XZBP328mJxS4gPTDVNGiwW9F56+On/+7Gxva1GazqhGOIIg2td7u6BdCLbOMs87&#10;0TN/YqzQMLbG9Szg6LZZ49ge0XuVlXn+Mtsb11hnuPAet+vBSM9T/LYVPLxvWy8CUQsKbCGtLq2b&#10;uGbnZ6zeOmY7yUcY7B9Q9ExqfPoQas0CIzsnfwvVS+6MN2044abPTNtKLlIOyKbIf8nmpmNWpFxA&#10;jrcPNPn/F5Zf3V07IpsFfUGJZj1KtHbChp3edpIU83lkaG99Dccbe+1ijt5eGv7Zw5D9ZIkHP/oc&#10;WtdHX2RIDonu+we6xSEQjsti+rIsclSFw1aUL07LaSpIxurjc+t8eCtMT+JmQR3qmWhmd5c+RACs&#10;PrrE3zZK2gupFGksqEdkZ8KtDF0iEn+kt9FppBJC+LvghiKtDd/1QodBdU4oFiB530nr8U0t+o0A&#10;ie5dUyAfKD6ASeukHvAiZQCOEGPySRjfytNlns/L15PVNF9Nqnz2ZrKcV7PJLH8zq/LqtFgVq+8R&#10;cVHVOy/AOVNrK48qLarfwP9RXGO/DPpKOiV3LHXDwB8AJR6PEEFpZChi9Y5/AOPwwz44EXgXty0Y&#10;Hu/h/GAYH0b+o5fSZL+g5bRKFWbo7RacgZzegiivt5QwtcXQ4MGlumgTn6bPYk3XzHcDUm+UbKIO&#10;8YPSMbZInT1K4FF2cbcxzT0UjcInAXjLLySiXTIfrplDb0MVmFfhPZZWGUA0446Szrivf7qP/iAb&#10;Vkr2mBWA/2XHnKBEvdNoxnlRVXG4pEM1nZVReU8tm6cWvetXBgWAUIAubaN/UMdt60x/i7G2jL/C&#10;xDTH3wNR42EVhhmGwcjFcpncMFAsC5f6xvKj1COPHw+3zNmxgQKqfGWOc4XVv/TR4BsZ1ma5C6aV&#10;qckeeR1bHsMoVWMcnHHaPT0nr8fxfv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Tg9l/uEAAAAKAQAADwAAAGRycy9kb3ducmV2LnhtbEyPT0vEMBDF74LfIYzgRdz0j9q1Nl1EWPAg&#10;olWEvWWTsSk2SWnS3fjtHU96nPceb36v2SQ7sgPOYfBOQL7KgKFTXg+uF/D+tr1cAwtROi1H71DA&#10;NwbYtKcnjay1P7pXPHSxZ1TiQi0FmBinmvOgDFoZVn5CR96nn62MdM4917M8UrkdeZFlN9zKwdEH&#10;Iyd8MKi+usUKKB/5kl7MhdmqLqmPnV/vrp+fhDg/S/d3wCKm+BeGX3xCh5aY9n5xOrBRwNVtTlsi&#10;GVUJjAJVWZGwF1DkRQm8bfj/Ce0PAAAA//8DAFBLAwQKAAAAAAAAACEABmgeUT/CAAA/wgAAFQAA&#10;AGRycy9tZWRpYS9pbWFnZTEuanBlZ//Y/+AAEEpGSUYAAQEBANwA3AAA/9sAQwACAQEBAQECAQEB&#10;AgICAgIEAwICAgIFBAQDBAYFBgYGBQYGBgcJCAYHCQcGBggLCAkKCgoKCgYICwwLCgwJCgoK/9sA&#10;QwECAgICAgIFAwMFCgcGBwoKCgoKCgoKCgoKCgoKCgoKCgoKCgoKCgoKCgoKCgoKCgoKCgoKCgoK&#10;CgoKCgoKCgoK/8AAEQgBKgF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5X4eWc6/DfS5hGSnl+3XJrS+GNlOfF+I4pCZLGUMEjLcFPbNO+Hd&#10;nqLfCixZdMl8hYSUnUcFvMYFR7gYP41tfDqFtO8cQTSWF637l1xbwF2+4ewzX5nUjLlkvU/TKdva&#10;Rfp+R5ulkDoqgx/Nt7rz1/Su60zSYH07aYUY/YYc8d8etc+YI1sI4ZBMPlP3kOOv8676xt4IbRld&#10;lX/Q4lWujX8TPcy77SYY/EOgtHHgNaqrYY9di+9cLq2jw237SvjLypJ2x8PdMc+fKzYJmvzgZ6L6&#10;DoK9OvYLKTVtBkhljcLtV9rD5eOlcFfT6NqP7SPxAl0dbXbb+A9JimNrIrL5nmajuyVGN2RyOoPW&#10;lTv7Rf4X+aJrSjyP1X5M89mix24+nXisrV7fN/aBR/C//stdRLbKvJHQVi6xCPt9qMdVf/2Wuk5G&#10;e3fArR/G1x8PrV/C+g6XfRyB/NXUL2a3IIlk6FI3HT1FdDfaL8SLXBvvhhYyfNgfY9f3f+jYI/51&#10;P+z3cvpvwjsZ01KSFdsnyLAjq37+bnkg/rXTL4i1ySTzbXWrdlXhoZdPCMeh6mfjj2NfG5lUaxtT&#10;3U9fPsj6vL4/7FC/n+bPNdQvLma4bTtT+FOtOy/eXybO4QfTbNk/lWXLpPgC2dnvPhze2rZyzf8A&#10;CFzjHvvihI/8er04zaxa3X9o3V1Azbt4/fbSuTx6/wAzV+bx7dwgLqUjZK/Kr7G7+pFcqrWWifyb&#10;/wAjqlDv+R45Pq3wii/4+PGM+mr08u61K6sgPwd1H6Vf0/UvA93ttvDnxRd/7v2XVoJ93/fxXNej&#10;3Pja6upTbw2Wnzbv4ZMD9ABmqes6V4E1Oy8zxB4K0+5lYYMb6esign/eU1LqR+0n+D/yM+WS2a+6&#10;36s5i10TVb0sLLxrJc8db7Tkb/0WI/51Z/4RvxXa/Kzabdb/AOJUaAn8d8lUb74U/DnDzWXgXTbW&#10;QdDZxm2x+MbKf0qrZeHLOwck6l4gtQDtjSHxFdSAfg7MP51XLTl8L+9JfkyPe7fiaUnh3UhzL4ca&#10;Rj/z633mf+hon86qXfhDSb5Ps+u+D7hlkH7wz6fHMNvoApbr710ln4A1+S1jurb4l69Grc+XdQ2U&#10;m38Wh3dP9qlfRvihYnFn43065j6bbzQ2LfnFOo/8drPm5Ze7Jfiv0F8vyOLk+Gnw7smYWuiLpy/8&#10;9Le3ls8H6qEwP8/RkvgXRpmWy0P4gah5jSBf+Q2845OMYlZwR+FdXJffEN5GtpLHRbzH8Vtey2xz&#10;9PLk/wDQqhsdO1C716zTXfBF0yreRlvKuIZY8bh18zY2PoK2g6kvik/vTMZRj2/A+V/C8kt18IZ7&#10;8sG+2a4k24d91tCc/pVFY8IxHepvhjI1x+zL4cvSP+PpoHI9f3IH/stIkZKsNvp/I19tVX7yXqfM&#10;w96KPSf2cxYw6rqjahAGX7LGqttVtp3e5Hp716kfD3hi9TzLm03sWDKssO5ffgjHPvXnv7Mmg6vr&#10;U2sNpV1BG0cUAYXFmJlOS/bcpHTsa9au0+KSxLC9xo10sePk+yTw59ss0n8q+XzCT+uOztt1t0R9&#10;Tl2mFj8zHuPAHhYj7TG8cas3zGyumhb6BY2FVR4a1fTpS2ga9cMf4o5kWVfYZcE/U5Pt61qXF541&#10;eVVvfAlvMufmaxukdh9NyRiqNx4ge0dmu/CGs2jYx+5tFm/PyXY+vauWCrPXf5pnW4xL2h6l44s3&#10;IudF0u6ZTj/jxkhY++8M4zj0H4V0EM0+oQ7te8J28YbhRbzBlGfXhGrmdK8b+H7eVZLvxGbPzGwr&#10;atC0CkjGR+8A9RXpXhCLTfEcaMNesrgr8y/ZZgw+vBIrmxH7vVx/MtRS2Zgr4J8F39q0d5pE0bNn&#10;d5cZlQD6Yb9TWh8K/hB8OfDvxI0zWPCcNol0jSs0kMccZOYnB3BcZ698/nXZNoFnZt9seyikbb8o&#10;WXax+gI5/pW34CtobzxFGtvpk0brC5WSRg2DtIyfm96wpYuo5cqbs+l9PuM6sfcbOE+KcKzftQ/D&#10;peJFhsrhuPR7/TT/AO0a9s+Nlv8AYvgY0LHbt0+yT8jF/hXiPxThFp+1b4XtYomVrXQfP7/MWuHO&#10;fxNv+le5ftaSLpHwaviDhYlRf++VJ/8AZa9iMb1KX9dbnjyekrf1ofkR+zxaW+pQa1qLggzTwbmV&#10;iCf3Ibt/vV9H/s+aCDqzNFcyY2j5S2R+tfPv7LUcq+D9Rd7VubyMblxyBawds+9fUH7O8Nu+oyMI&#10;mU7VHzRn+eK7MdLmrVP66I56KXs0eDfGmz1KX4na7JDdIR/acow0fo2OoNc5o1vrA1WINaRvjLZS&#10;Q9gT3+ldZ8THsbvx9rciXnLatcf8tP8Apo3rWd4csy+qK6zBgscnUA/wkf1rKVTlpvyR0+zWjOO1&#10;C6uIZteuJ7KWP5VhGF3Dlwe3+5WV4AFjqHjzRbP7UQ1xrFtCqupUlmkUY5+tdNqNtdHS9VmDK3mX&#10;0Q78/wCtqX4NaXc3Xxe8KW8ltuVvElnuww7TKSa6cPOKpSf9bIK0ZOR9Bf8ABQaX7B8CITGeTrSH&#10;6hbedsfmBX5+6HdXkXga1S6ttrQ+FZo8+0tzBgn3IjFfe3/BTS4Fl8FrOIt8puriT5evy20nP/j1&#10;fDOqRLb+Dpo9p/d+E9LHToZLqX/43XuZb/uif9djwcb/ABV5L/g/oc78A4ZJPHWsbQv+smzt/wB8&#10;fSvXpYZF6qc/jXlv7PltnxtrDImPmkb2PzCvYJoGJ2bcLU4yX+0fJfkVhI/ub+bMW5gYttZPpV62&#10;tmWMFkXsGOKdPbkPuYnOcf5/yKv29ugUEr+feuW+hslrcgFo2AylevWpVs36MnQ5q7Ha4O7Az1zU&#10;yWwZVDD8RRzPYNHoZb2GQBj6tyKK1mtd0gHHX86Kvm8xcnMfenwc0OK6/Y90m/ijX7RFqd0zMzfw&#10;rJBx+OT+Vdl+ypoVjffHu0nns4pI2NyohkgByBZSHp65A9f5CsX9nOxeX9lK1iflftN+6beoZSpP&#10;seMVufAS000fGuyNx5mxb+faq/edvszYPHHbv68ZrbEc0XKzS0e/oc3NeMrHl+p+DfP8M32p20EZ&#10;WO4uF+VQDhWP5jbzk/nXYWfhqxE3ktbctoofHP3vLYj9cfhWXr9rb2uk6taoWRmv70qpOCFEjKQR&#10;g8knGPau0tLFLXWMxptP9itG3ygZzC4OOf8A9dZYepKVPX5fcaSlbyOf8ceFtM0u48G3VtaKFurR&#10;DN7tvnU59/kNeZfF74XaL8L/ANrr4l6Hounw2qN8O9AuriO1UBTNINRLtwBySMnvmvXfitqFrP4S&#10;8I6rbhV+zweXIFXlH+03nB99u08cc1xv7VenGx/bj+METqVZfh54bMkbN0do9SZiPYkk46jOK9OM&#10;ofV52W/6NHHN1PbU9Xb3v+B9x8/zx5Gc447Vi6vGRqluD/zzbH6VvXBGzg9+BWFrBI1WDjkRt/MV&#10;guXqdLkfW/7I/wCyHrf7Rfwp0vXND+LeseHWtZWsXisLgLCxee4cSMCjgngjpnFdle/8Exfjg140&#10;WgftSztGsPnebdWNvMpXzCh62q8jG489Oa67/glz4mg8O/s9O9/KqxnVFkhKKTIJBJcAHr0O7FfQ&#10;t7450Dwxb3q+JNZhhsY4737RdXMyxmGNo4Dt3HADAEgZ4OfwoxNDLYc060F0u/W1/u7HmVM4zOhU&#10;dKlLRN6f137nxtrH/BN79rXTjDPZ/HnS73zIQ8fneHrfG0gsM7ZE6/rXk/xn+D/xw+Aerw6B8Q/j&#10;T8OrK6uoVeGPUNIuo2kjYDDZhkcbTnG7pnjOQa/Q7wH8dvCni3w091pt9Z6haaf4fRprlZlO6RXZ&#10;FG499pUkcgD3Brwf9rfw/wCFP2hW0dLddFkuNDsLj+zknhJmd1hWRIc5/ebtuBkZHHcivNxWHy32&#10;EpUY6r/Dt+ZtT4izSMknZ3/xb/efPOheAf2no9trpvhz4f6s/wBjS5UWGrTQMYX3bHPmQng7WIz1&#10;wTRf6L+0XYDydT/Z5hkXbvkfTPE9rIdv94BihxgdfrXs3wb0nXPhNoGii80tTfXSs9/ALIx+XDlY&#10;UVgcNsAUfd4ySAcqduP8JdHvLE6nq3j/AFBj9uaOK+v7q45htZopmXaVDNnb5pK4xtJAyRg/JyrU&#10;I05SnBNp2sr3a7pc3qfQ084rNpSjr6o8nTUfiFZ3Df2x+zz4zTauNtnaxTqD/wBspST+VVb34iWl&#10;jD5Or/DbxdY/MSPtXhe7VR/vHy2H61c8a3XiHxB8ddQufB0OqWKXEl1cQS8vNBGWdZIXRzjIKttk&#10;DggAk5xivpr4Q+F7nxVFfWN9dvZwBbmC4ubwFnK+eiK8fXBRXj5GOFZs4LYMTLB0cPGs46O2idmr&#10;p73vsKnnk56OHfz2+4+V/wDhbXwz2xwzeJ4bGQcuLjNufphghrQ0bWfDutSbtD8WW92zfdK3+8/o&#10;x/lX1ZY3fhbX77SLHw14OGo2s2lgalcXUm94Zztj2kLLkN5kco5QLll2sRkVz3hX4O+EvFFzr3gv&#10;x54D0K61bT3j+y3V1o8Ei7RLGJBjadzbS47kEZwa9LB5bh8Zh3VjUUNL2k1dK9tUldW8+5nW4kw+&#10;HqqE4S16pad+54hHpN+Y/kv9vflY8fmUzTZrnVLGM3ck1uwhAdh9n7D3Dj+VfQugfsv/ALO/iHUF&#10;ktPAVrb6bqC77G+0uP7IUAZwQ/lkYOFz2ryrx78A/hfc+B9f1HQfEus6Te6XY3l0sb6pdXEUkcEc&#10;jhcPNj5mj2njGCTz0rq/1dxnNJxafLZvul94LibKppLmactFdPc/P/4c2/2X9ljwXbkYPk46f3TI&#10;v9KSIExsQf8AODV3TLCXR/gJ4S0ucDdFJeL+AuZxVK2yy5Pdq96t/El6v8zjpfAl6Huv7Hfhy311&#10;Nde5js2WN7Yf6VDu/wCenT0//VXtlz4FNugezu7dc9FjvGjA/DNcH+wT8Gvib8Q/B/ibxB4Cg0ue&#10;HTby2+2RahcPH1V9pBQHjrn5Tivc9V+AX7RGn3D2l78LLOSQTNEyadqpkbevLKA8Scjr16V8zjsv&#10;zKtiZVIQbjpb7j6DA47A08PGnKolJdG1c8+fwv4ogO6KeWZf4Y1mVs8epwagfS/E05aGe0VVVdw3&#10;OAfzJ5rq7r4dfFTQmZdQ+FeuwtGw8xj5LhcjPRZMjI56dKhittUtYCNUj1RQPvLcaPPt6d/3ZX9a&#10;8uVHGUdZ0/wPWjWoVPhkn8zz3UElF2kf2nYy8+VuyD9eDWlo/hzQdUmjk1zRLCYqOJJtOjkIz6Eg&#10;GrXiqTw9dW8lzdW2nMu7DeZb+S+foCrD9KxtI8X6hpbeXpEOmPHuAw7S8c+rO/8ALmtI+2dO+qfz&#10;RvG0o/8ADHf6R4B8Gh/Nk1nULH92CrW+o3CoF/3GcoPYAV3Xw40S2tNW88eMLzUIfs7BVuDFzyMH&#10;KRqeM+v1rhdF8Qf22iz634b8xlTCtHfYUD6FRXdfDGex1DVGtrLTprZoowcsy7du5R1BOevp+Irg&#10;9nU9qnKV38rf5mNaPLTlp0OD+IyNqX7b1rafeFv4As5MDPBZ9dP/ALRFepf8FB70aR+zzr98H2+X&#10;DO2fTbbTt/SvOb2Jb39uC5wNyxeDbK2VvomtnH/kYV13/BUS+Fp+y54nk3Y/4lOoMv1+xzD+te7T&#10;jfE0l5RPAl8E/mfmv+zTbQw+Bb0LN5f/ABMnX5unyxxL3+lfUH7OEDefIyTq3TtXzp+zzGV+H00q&#10;LzLql0T26Slf6V9M/s8W6hZp3hX9PSrxkv30/UKUf3MT5y8aW6XfiTUJZI1YNfTMPlz1c1S8P6Za&#10;LeTOLXG23Jygx/Eo7VJrwt5b6a5Nuw8yZj8pI7+1O8ORqsGoSxzSLssz8zMfXPf6VlU/hs7OX3kz&#10;jr61ii0CR1luE8y+J4bPRffP96t/9nCyuLv44+FYRfBlXV432PGM4X5v6Vmagk3/AAjsMcd4vzXk&#10;h+ZBz8qV1/7KdjPP+0F4aV1jfbNcOzKPm+W3kOf0ranJeyfzM6q3bOw/4KsT+T8LNNgDH57bUm/K&#10;KMf+zV8XeNT9n0TVIeAf7J0SAZ9VlvHP/oS19ff8Fbb0Dwtodgf+fG87/wB+S3SvkD4pYj02/eMf&#10;d1LT7Zivta+b/wC1K+my/TCxS8/zR85jNa3yX5Mp/s727J4w1k7h0bnHX5xXrksI9O3PH6V5X+zv&#10;A3/CVa7cLnIkbH/fYr1pslNgP4k8Vy4yT+sP5fka4b+Fb+tyi6EsCD0I49a0oLcFcbe1U9zGbp/F&#10;2rUtVzj5q579zoY5bU7jJ/F+lTRWm0DJ59u1TRog5I/GplhLfdHt7UXJ0K5tcuFHr81FXBEBJ13e&#10;uR09qKIz5Va5L5uh+hn7KM0Nx+yi0MoVmtZtZaOOTkfNaM3THXKcHPBqx8GILab4xaXPJAzQm8kD&#10;KsBYnNq/GFOTzjoR+PSj9k6Av+zNcCDLMNW1aOQLgMFNln8RjJI/qaf8KoJE+JNnm68s/aZGjYMA&#10;dwgY5HPXj36mu7Fe/wA6jo7foccZSTkcNrstrbx6wqRsqtqV4FjMZ4/evjt6/XGenANdkdQFvfxz&#10;pI3Nosbc5z8rrjmuZ1+WzjttUtZb/ZIupXgeNM/vD5jAbufXPPB59MV2Wt6fpkEVv5dp5jSWsRlG&#10;R8xw3eufDy0UWnvb8DScv3d12MP4qxif4WeDJdyM/lvu2qBn/Trr72O/Tr2NeQ/Enxh4j8cftZ/G&#10;bxB4usobe+n8E+HvMjtt23ATUwp+Ynnbgn/azXr/AI5smPw08PzhvkWVh8v8P+kyHHX/AGh+deGX&#10;kzah+018aLuW0t4X/wCER0FWW0P7tsDUwGXgdQAxxxknHGK9CnCKvbtL84nHU5pVIS7XOBuI8cN6&#10;1ga2SNXhBbpC3866W5HOQuOa5nXuNZh5/wCWJ/nVS0sbxkfZX7El/Po/wpguZfE9vp9mtoZpI5I3&#10;aSdo7yWTYmBglgvQHOVGeCK+mrbWPF3xK8G6jqFx4ObSNL/s6WKOb7YqzXYmRBtxkgA5HXGOO64H&#10;hH/BP34e6Z4x+F2jzXMvzLIwB3EG3ZJZZVkBxgMR5gHPY5BwM9v8Tvi78TvAvgC9Om+D7aSxspFF&#10;rpr6g7zPDHvZphiPhW8tVAzndMo6kkcOZYiU5ezqWsrW080rPu38tPQ8SdFUq0qkJat6rtfW/ocT&#10;408E3vwvg1fxjp3j650rWbcQ20UbsbqG2bzZo1CQsjKcBD24DsTnLA4fiv42/FDW9NvJvCFlNp+m&#10;28lnLaaoqS28lzcSyRGXyjAACqSRSspZuSzDaNzKtPwx8TfHHiO7ufiCumXGsaTNbjOl6jctMyt5&#10;DBow0/7wKvzNuDEcN8pyA25qHxb0bWL3XNEhul0Kz+zCdotLVZvtl6zm5Zmg2s0DBBhygCq0e7fj&#10;5a+WzLDYOpWpN03Fy+Ja2W1+ut3oldr8zfD15rDz5rPXR7O/n8tdjL8WfFr4ux+LdN8XaFq1vYWe&#10;raXs1KX7OdSvLFbbiXKurjId3ZkUHLAYxkAanjSy8SeGNK0/TLXX5tSvNU1C2uLPT9JuPJC2Z3FC&#10;0MWDFtX75kBLblHbJPhd4x8CeGbXSY9W0y2NoVRxqjWcciyXwjiMkhKbWKKBC7BmKghVJGBXpXhW&#10;a38LadY69ZaPZLqWta8lvHcSXEjx/Zobl5ATKW2bfKCkmNSB85+XaK+anGlTqKLj72y91e9q930t&#10;p307M9eKo6Sg76at7fJEnh/xbqlj4n1G0GnaZfR6bpEqpquioiCW6gkRZ7LygCu9TvYkkFRIuBhv&#10;lePHOteHvjjH4L8UaPZ6aviq2W00u5s2MytMskTSRz24IjPmSNGS4bcVPAG4isgyfDDwt4Qh8cJ4&#10;jj1b+0tWa6/4R1rpbZrtp7tVkliWQ/OSys5LMxIVTkhSa8r8KfFPwX4/8b2vjGPwq48QTSXkVvDu&#10;do7O7fI+1RA71DM5Rs+Xy0W44zkeXQwtblnOmnZqza3vv3083sHMrWlv0Pavij4K8CaJ4fk1k3Uf&#10;h/UrGaeaPT478y2uo3SJC0QKCQyRhWclwAp+WRjlACMXw7dWsvxAtzHo1tHJdafYWt1JNIJ/txUL&#10;ETFtYIu0lf3o3HdCpyNzA8L4U8A+OPjnr5bU9Wm0vUpdHW8GoXEiCS+jLuRDMwVWctlWJOTtUt2y&#10;e2+J+m6r8FfCmg+JfBd9HcR6Osem6rNcRqTJIs6Sls7uhkiCEKDgmQZIAJ9vIo4iWK/s9V7Vaul0&#10;3e+llfqm46JnHjq0Xh1KavGGuqva+9jT8Y6hCtvY/Djwj4qsbWRdUuNPa9s5i0YhSSVvLXJ2hT8r&#10;ZyT8wy1cV8ctD0jwD8N/FGnXWqedcaX8PfER1C6j+5JIbKd4gM/7TN2zxjtzy13dEaHp+t/201xq&#10;c0kb+SjdI/L2ZPfdkDJPUE9xW/8AtH+K7rV/2R/ilqeiW/l/YfhLqj6lKy7ZGlezZCemWGxV59JD&#10;68/t9DLJ5Xl/s4yck+bmb0bk923u1rofHrFQxmMUuWzTjZb6af0z4F8WRGx8C6LYnlVvtQKfQ3Lk&#10;fo1c/bMoTcAT8/8AhXQeP3lHhXw+hH345pDz13FTn9a5uBgYVOP4j/7LXzs9ZP1f5n30PdirH6B/&#10;8EiPEun6X8I/HljP5sMl7e+St3ESdn7qMj5e/J74xn34+09N8eT6N8Ql0vW7iNpIrZ44bqdvMWd9&#10;ymPjHBOecdeh+6a+Hf8AgmRYada/s+anqN9IYG1Dxpd2kk69TGtlZvx2G0seevzDrX1VcyPr9trG&#10;bSSO8s7fThE7yBm84SxxB8HGdwcnA4PH1r6zBYan9RhJ7NWfk20rnwuaVqn9oVIx6P8ABK53Pw01&#10;fV/7C0ya4vbec6tq/m3f2hcEwRq6tDjncxjRT75AGeoxtV0XxDpbafqV+n9q2KXMSLut8mVMS5XB&#10;5O1FGc9CPaqGgztpGmSeEtV1iG3udM1+Kdbhm4SWOIMDzhtrjdwB8p/HN7wZ8RVu7TVtK1lhHZ2u&#10;qG1W55YBHFwRyRknkY74H1xp7GpTrSnFJp7+j2t9/wCBzxqc0Ixu0+ln23L58CeCvF11eR6Z4P0W&#10;SMeXBJDcaciyQGWU4dTtHAUgZOScr2rn9X/Zd/Z58c3OrS2Pw7jW4s0kVUW8mC7g0xyEDDkbFXnj&#10;OOOea2j634ljl1jxFqkhS4treG0vbZowuMEQgsc8MCFXoeueMV1+ial4dg1++1DUbya1nmVXaK5X&#10;YkU5VDKw9Q0gKn6Nz3oq4KnG/up2t09N+/qb0c0xf2aklv1a01sfHvxs8EaT8O/EV5c+C/Dlu2nN&#10;HHd2cE8OG8jCiWPcm1t0blT1yUdSe5rpf2e7LTtb0qbxNDpDW8zKIZNmoXEsYbceiSSMq8rnI5xW&#10;l+2Vqsln8A9OWFxFqFpq189vfWu5dsbxMjBG4ypwv/fK1wP7CN5rNz8PdXhn1aSSMXEUiidy21vn&#10;BOSc4xj8uhr89z7AwweOqxj8Ld15X6enY/Ucjx1TMckp1Z/Fs33t19STQg1x+3XqVuP+WNpYQt7Z&#10;h/8Auirn/BXG9Nn+zLrMCPg3GnXqD33Iqf8As9UvhaTqP7dvjGYSpILXUtNjV42ypX7FoRyPT/XH&#10;jtmk/wCCx8qw/s/x2gYfvpo05/272zT+RNefTi/rlPyUfyCpJ+zl8z5N/Z4+BU1/8M4YbfXpEuGm&#10;mfyUkUnc88jEHcchQM84I44r6p/Z+/Zp1j/hH7i5t/H9gsqxTO63vyxxKmBlpAu1Q2RjJHXtkE+A&#10;/s+69d2HhCyN/OwZo2PmeZ99SZCFJ5yDux9M19KfCWXUI/BWqXDxxzItjO6+Zg9UIxjnnPHpnr15&#10;cKtOVaXPDm1PPlVrqKUZWPk/xd+yh8U9F1e40u01/RdSnt5jHIltMc59evH8weDg8VT8O/s2/H+8&#10;8P6zc6d4CFwsUKIGW6WPcWDY27sZ/DPp1r6N+FHgCf4o+H9O8QaVcw2t0t7cRzInQImxVQgcn5t2&#10;RkAhgfp61c/s7mTwnNban4y1K6uPLkS4lW4KROWRwBsTC4wwB55Gc561108HWxNRyVNcjemtn9+t&#10;/wADKWb1KOjkuZeR+d2sfs8/tHiy0/Sl/Z98WXE3ltcNDZ6RJMwjYDbJhVyVIGc9K2v2S/DWt6N+&#10;0Dpja/4P1TTWtrW6ZmvLFo1VjC6gE4wDz0Nfqdon7Z3xl+H32A6rZaZrS2tqyNLJbmC5aPdjG8Z6&#10;KMD5frnrXM/ta/td2vxt+Cq+EbL4fNpOoN4ggnvJlmjdSoZ3KhgoY7mO7kAAk9eK+lnlWR/UpfHG&#10;STtqrX325e/mcFLPMxrYhU5QjaTtpfbufmD/AMFX783WqaJpcT5zYwHk/wB+9Uf+yV8o/Fec/wBm&#10;6gryY8zxfHt5/hTSrVf55r6S/wCCnN/LefFHQbBx/wAuenL97oTczMf5V8yfFLfhEz8s3iK+ZfrG&#10;sUX/ALLXNg48uHjfs/xt/kdWJf7528i9+zioXW9eZH6TkfjvNeryk7t6Zzj2ry39m2Nhca8+f+Xs&#10;98/xvXqUqlF3kfyrz8V/vEv67HVh/wDd0VoyXnUB8/T6Vr2YG7bglc9KzLWMG6HGPlJPetW1yQoJ&#10;6e3Wuc21sXIlYE/w7f7zdTVqFeOB096rwjA4Gf61cjBYD5uf9n+dAlcI0+fCDgdfmop8IUzcn5f4&#10;aKBxjzH6C/saNdyfADUtPtZNzR+JboKu7A+ex2nv0Iz7VJ8NdOuZvHOntbSqrNIcsRyo8o/mcZ/n&#10;05qX9i+bHwh1hpZ9ir4obcdv+rL2WC2R34Jx7dR3n8B6vcaT4s02Perr54LMQxBHlnpgj6H/ACK9&#10;Krzyvyr+rHmK0pyXoeea9ZxR3WpSTQtvj1KcYZsAHzWwOPcdM4479vR75tPjmt7q7ja4C20ReJjt&#10;WTAPy8EEZGRxj+tcDc2dxd3GoXbIxT+07hfLUjcPnPPA6Zxn613Xi2MDLpaMuy3VDGrcMdp659aK&#10;cb7/ANaFz0iY/iS3it/hdpV1BNuZr6fzFK/d2yIQeg67v0PtXgsV3Bf/ALSHxjntraSMf8IT4e3J&#10;Kycvs1LJGwKACeQMZGeSTk19CeI7rTLr4N2NrbzN9qtdQujNHtOUVjCVOT6/N+VfPfhFm1L9pH4v&#10;JL5zMfB/h+M+dGFPA1MAD1GMYPU967KcdJJdn+aOGXvVYfP8jjdRRo1LuuK5PWWEmsw4PHlN/Ove&#10;7/4K+JPE3gQeJvDegxzW9j5n9pTFlyg4wT3x15HSvBNYtJ7PWo7a4G1lhORuznkYOfp+eazk5c/K&#10;zq91xufYH7L3xO8T+B/gvpHhLQ/7PjbxBb3SWNxfN8xuI2cYjUYJkAlXGDgFhuBFeueF/jV4C+Hm&#10;gWvhbxjouraxrHiZdmqSfY4ZXgJ/dRuyAbkVRNtRRglsgAli48I+AfiLQfCvwetNUj0mJ9WGlvHH&#10;eTKG+zq8/wAjphdwYFZM4IB3L0wQ3rPhfxal7oFx4i1bRHhC3SSs0bIqwSOuMOTGxHIQ8Mp4IzyS&#10;ZxGX4ypUc0tdGtbabff27nzFbE0YYySb6vptt/Xkd1Y2Pwh+Lnh7Q7BIoPsGlPdW+qQ2Vi3mW8ks&#10;KyeZsRCVO4qflB2lTggo1fLut2Xh7T/GXiCw0jwu+qaVDeNbWsjLLHJcs11tKOcYZ/Lj3DghmQ5J&#10;GCPTdE+Pknw28ITfEjV9df8AtC8N/b2uo3AkM148QiESPCyfKpYjCgjaWkYZO4iDxL4n0H43yXVv&#10;oOg2Npda3qXn3VxHagYhwF8to9wUyYlMhZV+QIR82cr8jiMzjWk6dWDjy6Xvp8V/ybPSowr0FzU3&#10;e+63v+fY6j4c+FLfxT8L7HxX430K8srXR7c3yWunwqPPSWU+YHCo+QWVPm2kKGOSdvD/AIx/GaPx&#10;FBfeD/AHhdRBpmiyaglzbxuirItmzZWJuIcO8oO0sCSMs2MVw7ap8RfCPgHTdU0jxStuPEGmkzaY&#10;sb3E3lpL5ouE2kmMsyJHluFO04AG+t39lnwlPqmpTar8Q3axhuMySWVpfPa2dtJMyoqsVl3lHImx&#10;zsDBuyivm8LKlhcRWxWKiqiV+VczSTbav1v1/U9LEPEYvkjGdtm7LpvZbdTxr4zx+XqOh28HgDUP&#10;DerzWMNh9heN/wB/sDpHLEoXd8zZO1QBkEDIJA+lfCnwo8HfC7w1YeIBo9za6josEkd9Nc6a+yTM&#10;QflmADgl5CNjH5efmK8+cfGL4pfDrXvEll4L1Lx3qEdnDeXlz/Zun2iz3FndusSLBGS22PJlk3jI&#10;BVw33vu9r4L0XxR8TfilaXni3VZr7SZI3lt7W+tdsUDbVaJTgkuzsVVmZW25yMnmubFYqtWwMF8E&#10;VdtPmu10s2lftr95tRjyylrd6HoXgrxv4U8VeNobW18F3OmNI9wFm8zebiFI0xK4CqsYMdqm0ZIY&#10;YAfBIrLvPH3g74o6pceG/GXg+a2ZPJtb+zk1AtCLuZ5ZE3HcoIUyblByQwCqSABWY/gvxP8ACKx1&#10;rxVqcK6n/Yk0txdWs0Th9Q09pGSMrkHaNhYe27nPOO016P4JJ44ZDrlmt5rGrQajfKt0jLHcI0vk&#10;eYPQRSRhlzuBC/WvAoVHh8Yq1KUk9LST27677M1qRjOHK1fyPNvEnwP+GFv4g0/xL4G8a3ljaabb&#10;me6sLqzaco8RGzB37trcZ4YgnIU7gg8v/a20z4k+Gf2Wfi1c32nw2+m6x4I1e3X7PqEEwk/0OQqp&#10;COSABsxwMY9q6j44zP4P8ZaH4b8LeHpLXVbu3t7vULP7OQibYUESRvnBxI0xODjKjG0ZFeR/tN3c&#10;9x8NPi5Y6vaTQz3Wj3ix27ucQvIecAj0dlHAOCenIP71w3LPsRl3tMTWU4OF0pJOdr901vum+bQ+&#10;TxlHLcPi6caN+fmV7aLZPz801pY+WfH9yZPDHhQn5d2hxSf99RRGuftHAhG4N9/qPwrU8bTeZ4V8&#10;GqWz/wAUtZ/gfIi/wrEWVo4lbHft9ayqL3nfufVR2Xofpn/wS10Dw3qn7F122uxbt/jzVlhfzFXE&#10;j6bZIh+bHzbhlcH+BuCcV79oNpbyeNfHGiW1rM8sek+ZpMMcZYjYBNCRnuu2PGeuPbNfK/8AwTC1&#10;G4f4HW3h65nk+y3GvXNw0audqsrRfPjsf3Y5HOM+tfRvxY/trwL8b5P7DuzJNrmmpdwyQjaeS6yK&#10;Mt6oT2+9gDivqcDTlGnGg5azjdJ7bp/8OfDZlUjLFTqqPwys/wAV/kVPDXxEu761jv8AUdBW6a7+&#10;2XckzwgmVZF8t5MnltrKSOeCDgjt03irXIP7e1nRtG0SCOFbc6leLGgBfKeYkmMHkJKB6cA4445X&#10;4S6bJ4k0i8sLFY2k0vw7N5PnDhd0gIVV77vmU5OMOeO1TNq9trmkyXeoRpDdf2pBbXKLkFoVg8p1&#10;zyf4U9eSefX2qlGn7Z2jtv8AN6fqeXCpONK99/03R1GoeMbPUvCU2uCWG3j1W8mivo1AZyfLgIba&#10;fV0d+3PvWp42tPD2u6FZXdlcyS3WmQyfaxJL5b3NuQ0u8cYyMlvxI4xXP674M8NXGvr4V0x/J+we&#10;HZnlUnGbqDeoYkHHzbVJ+vvVzTrHwzpmnaVrBa4ZtQt0s7yR5z5YWS3YSdhg4dcdhsPXnGHLTUoy&#10;g2tXZW8uvyRpefvKaT01/r5nh/7Y9xfT/s3aLbzWPkwC9u5YZucylosMf++kP4iud/YcihtPhncy&#10;JC7TTTjavZgo5/Rv5e9dX+3lBcaD8I9E8ESTRzR6bDN5FxHnEqNEz7vzc++euKxv2LtK3/B7ernP&#10;25hwxGf3Yxz7f4Z9vz7iiXtMbUfez/I/U+GYqGQQV9mzN/Z3gXU/2x/HmpL/AMttat2X/gFtoaf+&#10;0T+VYv8AwWXvFT4caRpjN/rtT05cL/talbf/ABFdN+yRGZ/2pfGkko+ZfEV1C537smNinXvzbfpX&#10;A/8ABZ7X4tF/4ROSa2WeOPVtPmkt5GwsgjnmnKnrwfJx0NeRTj/tN10S/I6qkrQb/rc8v8M+Hv7F&#10;8IaPd3NsPsslrlZI26qqhh1GcHIGSPbGeK9T8F+Lb/w98Hta1O0mMjJp88o3ZOMRnA/PHT9a4bwL&#10;4y8K+JfBE0WpXjWN/dQRvdQ3M7NI82FZyCFC43FsqeTycZPHWalYQaL8CtaaGVZIpNKOySM/f3AK&#10;T14PJ6964qMoq/MmtUcVSK51y6o5Hwp+254h8I3ssi+CrBbWZpJGtbXdGctyTkhu+44GMl+TwMel&#10;aN+3J4o8S6LGr+BIrGzkmkEzRbpM4wdoBIwT078Zr5XtrjSFikimt2eUqxUs4wvXtx3xnnivdf2d&#10;/E3g+fQrfRvEt/Atxca5H5cN3ECZUw6lF688jr2yelezTxnLaKk997/M82WHjJuTXQ9r8N/EO/8A&#10;GOgPfy6SqvNGqyJtJWEsct82flYDjgHHckEVF4m06C68Mw/uVDPdLgDnhU6qe6nOfTOfcV1Nj4E0&#10;KfSbzw7otxDNNJOtxMscADw7gGw3OcEN/wCPCsjXdGjg06wC6gJm+zqu2NhtwOM4BPJIPJ/LrXbH&#10;Fc2FkudO5lRo8uMjZWPzR/4KSbZP2jdP08N80E2nxgY/6Yyv/wCzZr5n+JU01ydJTG4trGtSbj3B&#10;1GRR/wCOqK+kv+CgTfbf2v8A7IU/1eqW6/Tbp6f1avmTxrcm41Tw/Fs/1lnNdcf9NbuV8j867KC5&#10;aK9F+TR2Vr+2b/rodV+zSoaw1m6EitvvM7uf7zGvTZchQBx9a81/ZiiB8KXkzoR5lwOcdev+NekX&#10;LqBlPvYzXl4p3xMvU7MO7UYjLNWNw3y/QVr2eOFcmsrTs+ezbhzx+Fa1rhF3FWz/ABf5zXOdHQvW&#10;y84C/wAPerEauRh05+lQRlCR/td6tqSH9P6Ua9SHYdCCJsqPx9KKdbFmYtgfnRSchKx92fsc3891&#10;4a17R4TcNI+pWs0dtGpZGzEyk8EHcOg9QT6Vt+BV05fHumx6sWSLzcPsblTtOP1/z6Y/7DujT6tL&#10;rsEOqCBZJrFPLeXYhZvMAdjnqMEZ9GrW02KSHxdZh2Vtt6ihcjnkdD/nrXvSp7xvujyL/vLo5KWe&#10;VtRvIrfK2/8AakxaRo89ZGwPfP8AOvTNfCR30cq2i3DbsLH64OMH0PNeTzajNZX9y8ca4bUHZVbJ&#10;A/eEe3rXqfiWOa9v7idYQqqWLBWO0fOPbHp/kUo0PeaY3UsYeoaZdp8LrqaZdjf23OvkjH7ohYz6&#10;5746Y4+teJaBbY/ai+Kcs1tHH5ngTw222PnoNSGegwSe3P1r3KDUpLz4ZX2ktarzqH2nzHH7w5iU&#10;YJ/Lp3+grwTwcGP7UPxUGSfM8C6EzMxyWOdRyfzropU5cr9H+hzSd5L1/Q9R8BeM3tfBGteErafE&#10;d3ot288TR9Sse4EHt09a+UvGUIXxHbAHGdPiP/ji19JeCY/9H1I4yw0C859f3Jr508ZJnxFZnH/M&#10;Lh/9AWpqRTaaNYs+kPgb8EZPiN8JtH8Saj4rstL02zURTC+mKJPIPOkA45O0heDj74xkkY9U+Lh8&#10;T+CPCVt4V1y20uwt9Mht0srexmlmur3z08ySaRtojaMGInd1XCjIyoWL9jD7CP2dbG11EW6w3j3u&#10;5m1BUeRobfzF/dshBCHnqM+YSdoQtV39pSfw/PoF14h8P6bqHiPVtah/tWxfT7w3unaRZpGJZpV8&#10;xGSI5UAqCBhhgEdPm6ebYqWfypQfwS0006bvta/pujyMVg6cqcp93r3+R5/e2epazrUmoeHpdPtZ&#10;bixae51XUYhPjKYOFwwwyRrHkLwvORgKcfw14u8FeDodQ8MXXhe5ltZrd/3z3CrdPMZQyujLFmN9&#10;q7f4gqtgdCK57wp4/wDHmmaWt14QvLq8+3Wdx/ptxDDPI8YDMceYAoyysMsDxnHO2t3wV8LPEHie&#10;+n8QeIIIo9NhWGe/e4aJfOYAfKoeRB5e5tuBjl8c5U1ln08HW5qkoOL00urXW9rJN9LX+4jB08Uo&#10;pJ3j5p/nsdDZ3rWGtfY9RmaD+0ppHexvOCbdptqRxyeWJEO5Tnbw/ksv8VXfh34/8KWniLUX8UXd&#10;4fCOo6LHpP2O8tyc+SGMT24AyoUFxu5IMuX5Iz594n8FXOihPiZ4g8RILe80+xls4Y5grpJJaW8z&#10;RlEwRgM6n5R8yNn5iQPQvh54JXxBaeHbnSmln0nbNd3l1cSlorckSnoysoXEW0njOwg9Ca+cxWBj&#10;Gjy1Gkmt1bRpNuz6M9yhKM4NJar1PNfAXw00nw18TLPXNVvZBHaxteX0c0JZbUBWdnyc9o2b1B4x&#10;0z9Q/BDxsJPFfiTXobySODR7u8w1rGJlNikjRJsViCHyQ4KgfxMRyA3l/jjQPhhZajYP8Lde1C61&#10;HxNp4u9VtZ2Y2stvlT92TI/1iM21Rx5WfkxtOtbaa/w/GpaXpNpcXTX8d27WdpdmOeS5S4Ayj4UY&#10;WNtxXAO5OmBz5GYcuMw6lK/M/dSta3V/8B/ed1JKnAt6z8WvGGuQ6odP8Mma38QaRLL4fs7mMebC&#10;8cv2rYQecbBKFwCQCoHHXM8MyXViuj+IdF0uG1vbvQ4rSZbe0BM0sNtBEUZlACtvfqefmUtnvtfD&#10;7wj4S8bQN4+8ZNqUOo3VjHe2zRwFrayuhGn2gww+YAxaXdkYK5j4+bAr0DU/BVx8Gfg6q2+iWeqL&#10;exyJpt3cTeSljPOwlDuTyEAVc7gh/dICeAT4UfZU8QqCXK20nd2W293o9l66tdB1pfaj/W2xy9z4&#10;81PwpZadZqrXmozeH4p9L0+4YPFcp5tyMlcnBRSkhP3sAY6g14Z+2ZoXw41L4L+I/H3hLVP7LuNQ&#10;t7W3m0Pyw0b3Alskn8tt+UXNyG2nd0IBwPl9z+HvwAvxYR3Oo6zq+qJpdg8eht5iW0trPIPNdI0k&#10;jdpF5RR5m3YCQVXANeH/ALd/w98BfD34A+KhLqt5ca3J4g017W8nuCzln1e2inDqPkCsQ0gOA2cA&#10;ntX3nD+OyjB5n7HBV5tu0Xyr3Za63T2Xwu9rp3t3PKqUalaKlVpq90021pt23e/ysfEvjuJrXRvC&#10;9nJktF4btlP4IB/SsUPtiQd9v9TXTfFu1Nnqel2RH+r0WIY9OW/wrm9pEEYPTH9TX23xXZ6Ueh9+&#10;/wDBNuW50/4Q6PdweZGWvLllkXgAi4YZz25HWvoX4neJJPEXxe0vWoC48ix8nbKfubVGcdM/MzH3&#10;z+J+df2HI1tv2dfDYnRtszXTowXri8n6n8K9aN5dJrFm6H5Y1y5b/aI6YPtX6Fg8HGUaNbqoW+9L&#10;/I/NcdiXHFVYdHNv7ma3gPVp9NOox2V55MjZj3Keqg5x9KbJqLG4aSJWxJqBYPt5Hrx3qPTrBLKS&#10;S8j2t9oUhjjB5GDx65H5VMNLfcv2FV5VpVXd0znI/WvUjKnzN9/0PL5pcp0Gia+2u6lq2uTzsS1v&#10;IjHGTtYHceccHirFnqU934UktLW6VkjTfH82ShWPH54/lXOws1pokqwEbbiHZJt4JOd38siptJuJ&#10;dP0S6W2P+rjcsrd9ygD9M/nU+xjJ3XRqxpGq9mec/tf6vPqvga1+0t8yRTIuQPu+XkfzroP2Lbdo&#10;vgvDIQoxqEjKzeyJ/j+tcv8AtZyZ8DaapQK32e43e+EAH6Cuz/ZK0t1+BVncKT80srMvbGQM/p61&#10;+U8WW/tOcfT8kfsHC9/9W6bfVv8ANnN/sOqt78ePHWpfex4+1lFdu4Go62oP5RivHv8AgtpeSHXv&#10;CtpBG0kn2+DZGvJZha37Y/UV7d/wT2tBc+L/ABVqiD/j48VahcjH+3e6s+f/ACMPzr5z/wCC3dzL&#10;ffETQ9FiO5lnYgBsH/jxkX8OZhXmUYXxkv66G9SX7m5yvgnwW8nhKwvYHPmJIkLBSctlTk8gen6e&#10;xx7Nq1jf23wN1TTdS0+UHbFCyNDkjM8YxjI559RXlPh6O+sbKz+1agyyMu7yzJncVZhz716v8TNQ&#10;utL/AGe5jDfs0kj25VhJ3Z1J6jjGMVwVIucfi3f3HNGp723Q8O8XfDnVfDGjLqmp6XDEkis8ZkuF&#10;SZ48nopbcOmOVz26deU1XXLvSdD0u40uG4kkkmlYo8jMDhi2fc4H+RXouoWqpLIfF2plrWaFGilX&#10;DkAlSAcZxx39sV9DfAn4RfAK48M6brf9nXV1daftuZFljVoY2YqST1BXa20KDuPpXKqkqUVzS/Mq&#10;K527I+c7/wDab+N3hG+h1KG0+03NlZ24W5mifzZSiqpRiDt2hS65Zf1r6A+C3xYi+MmmXniKCxaF&#10;TJG8jNuXfIwfORnaSFCfMOucfwgDufH/AMPfgXpur3E11NHGbiwugkjRopcu8bbM7QQQVJKhT8rN&#10;25rnPhV4f0LwtoMnh/w34fjsLe0unjDRltsxzuJ+ZV5BYqcDGV9c104LEUZRVOK3CVGSqc7Z+bv7&#10;Zl+upftm6hcM3EOr3QZvTy44Y/6GvmXxPN/xNfDZLcx+D9PLZ/vMhc/+hV7x+1Tqof8Aah8Xaijf&#10;Lb3Wtzk/S5IH6JXgfjdTaeNPsAUg2Og2sPP8O22XivsaS/d28v6/M460uap8/wDI9I/Zrh8n4flz&#10;yWuWw3b7o/xrvJyxUgKd3HSuO/Z+h2fDeAqPvSMf0UV2NwcfvMZ/vbhXh1n/ALRL1Z30v4UfQdpp&#10;3M0h9cZrYtwQo9852jpWTpigLnO35j8tbNox2ZU1maFmEMBw3p261cif5Gd+ePaq9tknJ/DvirUa&#10;MMk8/L6UCJLNQACT3ootcCNXIwGoqXuVeR9sfsUw3L+NNUlt42My6fD5KhcnJkXn65FdZfLPa+M4&#10;Y4428waiM7fm5347dD6Vzv7E0SnxVrCxt5ch0eJkdVzg+aOcZ7V3VzpcsHje133apGupKnnyED/l&#10;rjOefrx6V9dyxv8AI+fnK0jyXU7SW61XbbRNgX7iT0P7w8f5/GvZPFOn6jYXE6zOFVJijKuMsd4/&#10;z1ryXV9RngnktIY1XOoNukWP5sebkDP/ANbjNeueJbmaYlpn3Lu3bWbGWJBJoVOUou4SktDPgtoL&#10;vwjrU9vZLFm/8zZGuFRWQ4VeOg/oK+fdIuZZP2qPihLNHtI+Heh/L9Pt/P6179pv282epRHc1u7A&#10;yNtyCxjbGT2JAPHfB9K8OaxSD9pbxzcx7sXXwo0wsOOGS51Ne3tiqpx5Yv0a/L/Ixcve07/oW/BX&#10;ifSbWS9ttR1COBbjRrmGJ5mwpkaPCjPbNeF+Nh5XiqGDereXYpGzRtlSygA4PfpXWXVyRH97iuM8&#10;RFm8Qwlj963I/Wspx2NoyZ9jfspapr1n8F9CtNDjsVmlvSpU2qvcTpIdjRlnPyw4A3FFLfNyQK9Z&#10;8N/F7wPc+AY9MHg6+tWmaXRtWsdSlhWNkI2zRrKWIZVYsgLBMhsYBrwX9kvVNPh1Dw1pmoXNxGra&#10;bDL5kKoqW8YupWllkkLrtQJH83XC/N0Uiqv7SHjDwBd6pJqPwkjkt7yFrgWuoWEkyWsiBlkIWN1B&#10;QeYcgngiQZyRgfLVKn1PNqihFc0nd3WjXm/mzhlUlyyd9F956P8AGnwX8G4NB1Q6dbx6WjWr2yt9&#10;oG35pyqnZGwKbI28snONo9csfn46Tq1rPJrltB5gkhWGSzuHIkgKSbCJNwO5zw2EOOeGBGA9/HPi&#10;nw3qlm/ijUn1aO4RVtY7y7cQ+ZJCpZ8rhMJLgHf8u4MPl5z0q3fw18b61Yz31pq9vqtvHfteDSdW&#10;t1/fOzJEoxARjeFBUBQFJHzAgDhzLF0q1VVKFJxVndRs7vv0f5dCsNGo9Ju6+7p80eq3WlfCXQ9N&#10;g1fwrbaDC1xqEtpb3VtJ9pMtvbiCLdE8xZzJvbjackZXcW+aujtp/HT+Dob7wX4kg01ruSS8abzI&#10;pLmCOKLzWVjMGCRtjhRuwCHJY5U+LeDPAD+NNOt7vSviHeySafcfZbGP+zm3K7kfLCA275WZi7AF&#10;gqrxjGfVvhXBJ8FPGOn+FtasdS1i31O4ms9TuFsLZVEkUcieXlnJ85zhhuAI3MDyBj4nERrRpOkq&#10;jm027O/bz30/yPcozvTdloei6hrWkfCrStJm8batYz6nNBexabctJDBbzo8iiN3UDG8u6qdjLu8z&#10;LZ2ivI/BmifGL4xS6ZretFNY09rRim6+j+2RqhywO5lYk7OWVThGBJxiuR8QfEGHx+9xB4h8eR2f&#10;h2FY/wCzYmiVpGl+dYTBlFCOPkjZuB+7ySRuruIrr4o+LfB95ZeKtVXRPD8UVrayMtkI7zVWM/lN&#10;EZFztO6TZ8oACAHO0MD5vsauDp3VnNvVu+i7LZ311V3087VHmk7K5rfEz4leFPhb4c07wp4G0iHU&#10;fE0rWsV1a2sYezsSiofmbOxWIbnZuyY2BA4Y5vgfx78VfinqEmtfEUKsfhx5ZjHc24WG3cyBydkf&#10;JLKhDDAJBI6HK9ZP4M8O6hp/hWz8D2M9vovmfa7aVLqT9xsvkQvtypy3lg7iASXwORW74DTTNAGo&#10;QDSLGaSOxkucwI1x5rmzY7PlA3HKHhiOCCOuW8/EVaNOi5zhed73e69FstPn3N+V83O2b/gj4jLp&#10;/gePx74j0+CS3bws1xcWW3/j4uVeRXiBYHdIbccZGAOSACCPin9sfVvFF7+xV4n17xpcRzQ/2roc&#10;emM9uVleNdetyZd8YMeSA4xkcEkZFfVvi/x14LPw3Xw5Jfusz6LPbSNp6SJZ2eIzGJElfOAHWUFV&#10;ycSYbbg5+Vv+CimrWN1+x340tNNhsLdV1bR7X7Pp9iURJYL6MjJkLOPlTgBsYx8o+6PpeE6+Hp4q&#10;EVS96c46tbJPSz6Xbd9NVoctVVub2ilZWaa7+v6Hy78eYFg8dx2YHEOnRqv/AH29cksa+XGg/u56&#10;+5rsP2gnz8UbpQfu26gcf7TVykSqGVs8YH8q/VdjVH6QfsV+EbqD9lrwdezWU3l3FrcPHJt+UA3k&#10;xz06ZXFd42hm7kYwIpmMarGrPxuL8D/Gj/gmjdeDbL9g7QtO8X3TWc9ze37p5jbWCfa5/LdQRnaS&#10;wOeQRjtXsWuXHgTRtItfi3oenN5dvNG15aSK0kO7cRuVh1JI3dwBX1WDzap7ONPkd9l2dkrfefB4&#10;zK+bEVJprdvoeV2HgbxVe6I2pjTS1tazIgkVwVLk9M+mSB+NdBZfBX4rW7SibwjPGVuFt1ndgFyX&#10;PPrtz1bHHGag8PeN9NWy1iy8PX8cdq0ataLdGRiH3g4AAODlQRkj1J9V0nxx8XdP0y28SX17cXkM&#10;d0HW4kn3YAc8OM+vP0r0JVswlJ8nKtet/wDPe55v1WlFapvzRftPgn8QtSSzjOhsi3DSnbIfmXbv&#10;5445wQBnkgeoq0fgp4zvp4rW30Jm+2yNDLHHn92UC53cYXIwR6iua1HxF4k054J5vG822zvVCW9v&#10;MciHcfmB6fTPrVvVvib4pn1BL5dXmiuGw0picqrNgbTjI56j8K1UsxlZxcfuZnbCxbTT+88h/bY8&#10;N+IfDfhvRrnXLFreHUYr57FXb5mRPLByO33hXe/snxRw/A3RTLEzeZJMO3QzMp7/AOea4n9vXUtc&#10;1aPTW1ix+zqv2/yx5mQGbyC4HpgkfnXpn7MU0Gj/AAH8PiYf8us0nysCQPNckn8x+dfm2fSqVsyb&#10;qWu7bbbI/Wsh5YcOUlHa7/NnC/8ABMmdNS0O61nHF1A9xn1LLDJ/7cfrXzD/AMFf54779p3RdNlk&#10;+ULMfvY5Eenpj/x8j8a+oP8AglRZNH8FdL1CQf6zRk3bv+vHSj/jXyP/AMFVb+C//bI0O0neTZHe&#10;SCQxrkgG7sV/lGR/Q1jTj++qNeYqkv3S9EaMVkXeO58r92rKGDDJBJJx+leh/GY6YvwQtra4Pltc&#10;ajCin+EHYzDPPtXC6J4itJxDodxawtDJLHLcfMy7nwOevUDd09c11P7R1zJb/DLw/b2zQ7pdViKr&#10;NIAoZYXC7s8d+e1eWoyktdP+GMo8vPoaPwO/Z4u/HUOpPFatfxNpqtDcR6h5cayebjghwZDwD3A9&#10;OK5Tx98Jf2h/grqun2/hPxXNa2sPh2O81ZcuqvGsbER4wR5mIiMnnJGOa3fgV441/UhbaRovi1bG&#10;LTLXb/ZvniNZpwQd6NGRuy6g5PPJA9vQPir8UPGFjca14f1/wbHeaPJbQafLIbqVn8yIOxlG5mJJ&#10;aQEKBhen18b20qdSUZq9/wCvvPQh7NR2+Z8v+M/2o/2hvC/jrUNCuJrq5s1iljsmkQboP3isGX5S&#10;Dg47c55619BfsZfFPxz8X/hTdeKfiFqTXWoL4guIN/2OKAbFjhJ+SNVUfvGk7Zz1ryT9ozx3faQs&#10;jaroek3BbTZrSFf7N87yVZgnlnrsmBUYwFI546ket/sTaVdaJ+zdY6nqF7HMZri6ujPC4YFQxGMj&#10;v8mD7g17+B9lUjGSik/z0PN9pL2jV20fmD+0DqY1X4m+PNaTJZ9D1KRRu6mSS6IP6CvL/ieyN8Tv&#10;EzY+WGNkGR02wKo/lXe+K2N/4g8Qs3LT2dnbvk9fNlII/wDIleaeMLkXvjnxVeKpbdeXC7i3oxXF&#10;fXRVlLX+vdOWrZ1NP63Pafgiix/DexUgcsx+7jvXTzrlcdxXP/CGJY/h3powOY3PP++a6CUbRgDt&#10;mvnqj5qj9X+Z6VNfu16E2mpmJSE962LYB1wEA/u5WsvS/liyT/D6frWpACgxgfeqS2i5a4VCT6d6&#10;sDAiyB29etRw8Lkr79akfg4Un0/WkR0LFvnyxhKKbENq8LnGKKlqV9GaLmPtz9jmZ7fx/eWk07Rx&#10;y6Cxkcr9wCWM5x7V6N4mVE8W+Wh8xft2QOgb956HHX3FecfsmRufiUE2DMmh3Ax2+8mK9N8SR26a&#10;3GqQhcSqVZeVxu6Dv+g6199yLlTt/Vz5WtP3rHkOuxp/bMjNjb9vfcOgP7w17B4gle0dHUBm2qy7&#10;sccCvJ/FsTjVJCqj5dQfr1PzHj/PtXr2uie809bq53Mz2yOzNwSSgJP+fWinDRhKVrf12IfBUl8d&#10;K8Raatqj291b27TSCPLIytuUg5yAfmB69a8d1zwxJpPxj167miIN18PcKfVUmmb/ANrV7J4H1NNE&#10;v9WjkDbZtNVQqqDkjvz7Z5Izz+Fcp8T4muvGkNyLfb9n8C31u77fvfPAy/puH4VzSg6c3ZaP/L+k&#10;LmXc+YtQQAYXmuR18H/hIbfI/wCXc8fjXaaiuFb021yOuIW8QWoJX/Ut7d6ynH3V6o3ie3eA/Gfx&#10;X+Dvw+tfin8PPDDXFrceGP7NvdRbT/MjsibqbHzlSg3F8bWyCQGADIDTvCXhLVPiTqi6tZeGo0s5&#10;NMiaG7iuJFWdSykPtVMkRZkDgIVX5/m6MJvCvxG1TwV8KdB0O11cfZtQskubqxmtW8qNYbi5Dys6&#10;NuwUkZSuMfJnIYqDoaZ49+IfiTxNDpMXxIurpJtPjgjuJrd91nbLN9xXkI3EsvorNvIABPPx+ZSx&#10;E8VV0SV99dl8jz5SjCt713rt6mfcyaFY6BeaZdoP+EqlmNlAb7cV05JJJBIJN/Aj2Zbd8z5YBQOS&#10;bHhT4Ux6tpGnxW2sxaVrizRW88Olq1wq27QeYZpUTaYk8x8A7nYkN8rYUt578bNf+J3gPx9qWiWO&#10;oq0Nlq1xYaHdWSSZu3DmOQpIVEgA2kKgwEJGFG4lut+CHxC+Jeh3V1DN4Zh1L7HcRywWuhzRW91e&#10;CMbX2hgzOPKd2Khd20EkfeI8XFUa0cOq1Oa1s9/89Ld+x1YaUZSsz1mf4iN+zh4jj0a68H2s630M&#10;kdtI1nttr2PyvlmUFpHdQkqKwyCDGyj5g5Y1P9oDWPiUdR8FW3h+SbVNQ1DzbS3/ALQEMdndGN40&#10;Zx/EwVtpLbcsm4nJIOZp2seJfjhp2m23ilYVtbry/JW5UALKLZBJJuIC7pGwSBgsTk9s2/id4a0X&#10;4PCHxv4WurFZI9PkOn3M2mxiWfmFDbbW4bG9QpKkkc54IrxI5bTlFVK38W3d202/4J7EZS5XZ6f1&#10;c4nwp8H9bXVo18Z3E93byXkWnXcgvtrBkuYWEQJGFCzFcLgjcM89K9o8RfFHwJF4Sm+Fz6bJrUmh&#10;6l5txOLl0O6AyiWPG1llYtGu3OBho1B+Uil8C+HvE3jnwjpHjLxp4TsrWTT7gXa7i1vIwi3Pl1UB&#10;T+9dTlsjEeQUOcmgfDjwl4i+NMGvx3MmpQaxcNe61Y3FjhrUyxs0u1CGRgC3mKzKOmGwVxXm4qvT&#10;xVeKqSacbvTbmXpfS3/BNqKtG8dvxL/w++Nng3R9W1rwZo+gXV9DpGgq2lzRwtKIz+6fynkwyxoJ&#10;IlzhTnGQg+bN74d6X46vdJ8QWXxLtY47WbVtQuL5Y7pyZIIRyVZMExFiFIYbXVuQM4bttX0G1+Em&#10;u6p4uudKtbi1tvC8Vrcw52xTqCybU2oeVZo8Ej5QRkqD8uLpXiK28U+Htc0ew8F3y6L/AGF9ptx5&#10;IDGN76R5Y90mNzAEfIc4CvnAINeJVpx1lGO9rt66+T0Onm+02eY+JtKXVfFOq+ENStIfO01ZrfTU&#10;8wQpPauG8oFvl3n9+G5ADKgAYDIrz7/gpb4F0TwZ+x3qHhVmjOqap4ji1FoTGyskQlmj5z3zEoI9&#10;e3JNexeIdXjtbHUtc1PRWtdeuphY2n2ras0EKwyQrLsUttYAxZ5248wHptHz9+39qFn4g+Dmlykx&#10;yytrVva3T/bBNIbqSG6uJiWyWwzbTtJYBt4XA5b7DIsHGnmtD2z5LNWjo7tWettlf7+mx51arKpF&#10;8quu58p/HVg3xQu9pyTHH/LP9a5vkbfTZ/QVufGmR5PiReEt92OHP/fta5+Zm2Kv+yP/AEFa/SEr&#10;mh+qH7P3wp1pv2f/AIY3MNtJcWOs+EtKWS4gfe0O8rI5Kj7ow6DJB6dq9r0fwHqVprd7pWpX8bad&#10;Y6gRpttNIfLkhD7dmFPzYDDrzwM9SK8P/Z/i8R2X7PPgGxV7poIfC2kywqjEbWFtExx278g8Gu71&#10;LWviBBJ9mWxuFXynKrI2XDMEycZIzx25FfWfU60qcUpLa35a+vQ+XeIw8ak7xe/9L0Om/wCEO8B6&#10;V4n0/X7vR0jXVrXy49HkbEcCpbjDjB+YbY5V5BOQrEktzn+Fj4U1S2fwxd+HIRa3clxNBItyT5ML&#10;XJWNSTnkHYvOeGzzg1yl3aeMdVht4IbaaSS3LIswzuWIIwC+wwT+BpfBngTx9psc0sOhXH+kBfJL&#10;wncAr7vlP164/wAadPLa8KNvaO/TfRJ6GGMxlOq0owstb29DR0bR/CvigWs0CRWs1rdMW86QsswD&#10;giPg9M7/AJh2rD1WwGtX832INDEsrN5bfeQb8hT+BP5VftPDniHSmQXGk3KzW53LGsZIDHknA7ck&#10;/j+ejFa6tcWsllbWLRo04ydpyx25Dc9j/PFevTjOnK6d/Xp3PDlS591b5HhH7WVvc22m2dtPcNIy&#10;/bNrM2eN0IBr1zwjK3h79mjT78yOFh8MzXHmpghMRGTByvc+hGBzXlX7YVvPbNYwTwLGrWdwUCrt&#10;yN8Qzx9K9Y8eFdA/Yn1zVLffH9h+E95IykAhtumyPn2P64r83zxe0zua81+SP1PJ/wB1w3QX+L82&#10;M/4JqaKun/BaG3C/8etrFH0x/wAsYY//AG3r4T/4KEQP4m/bsbT0kX/R7vfye39ozZx74h7elfod&#10;+wdY/wBnfCyaPGPMUH/vm8vU/klfnD+1/qj3f/BQESwIsi/aoJHG3PHnalKR7ZyPzrngtKkl5hKU&#10;XZPyNTTLaSPxPbwum2SNk3R5+8Ou78iBiu2/aqmlg+H/AIb0932rJNK/1CqnP/j1ZdjpUmo+P21m&#10;yij8mSbCrGpwMYH+Txnmuj/bGs/JsPCNo5VVWO4bkf8AXID+Rrjc6fs438zD4arseBaBrGq2dxHb&#10;6NrE6P54H7hirYJGCvHHOOh9K63xb401i+8aW8F3fXEim4tivmENliF6ZGR17e+a4L7LZaf4xtBF&#10;c5U6jGCqDooYcnp6f/qr1XXPCem6h4+0kDULdpLqa2NsjHafMXyw8Z7btxPBOeMjggny8VKnGW26&#10;7HTTvayPMPjH8Qb/AP4S++aaV5N0m942yuW75PVjjHORx+v1l8BtTi0X9h6DVo1EZj8O6reNtXAX&#10;MtzLx9Aa+Pfj94Z1ka/cSGD7MwXePMI2y/MBuXPPY9B27ivrNJTon/BPRrkoEaT4aSO23OMy2pOf&#10;xL5r2Mv5Zclv62OSP8Rn5bSX1vf+J9WtkPzf8JFosLEjqBPbMR/3yGry2+nE+sa9dAN++vpC2Pef&#10;/wCvXp2m6cjeNpLuOPDXHioKx3dfJgkk/wDaRP8AkV5XC3nR6lKNv7y9H3m6Zlr6aPwu3l+n+Ryz&#10;+JP1Por4ZRtb+BtLiyOLUHP4k1r3JJUvjk8jiqHghRD4P02FRx9iTv8A7NXrjKKQe9fNy96R7EU+&#10;VIvabvSJcHjb+talsu1QCPlPX2rNsUIXaf4W6f5FatsShDf+g0t9i5FuBcJuWpiMbeMHvTIsBenG&#10;BT3I80Bu/qKXyM9iZUAXJfP9KKjXp5ij7ooo5eY05uU+4P2TZB/wtWziPV9Mu0PPXgt/SvVPEMn2&#10;fULeVx91gevGQfw47f5NeW/sqRLF8ZNHh2HLR3qEN2HkSH+leteM7IW9xFHPFsPILbevPXj1Ffo8&#10;IrkR8XWly1DyHxbFH/a94GP/ADEHz/38P/1q9kvR9o0SGTP3rFSeP9gf/Wrx/wAcOq63dQeWRu1C&#10;T5uf79ewWJkuvB+nzMGbzLFAWOP7v/1qVOm9WFSXwtmTpsFo2pXedo/0B8AnBzsY8fT9f0rP8XWM&#10;Ukuq3TyBpIdLkiX/AHW3Z/8AQF/OtjRhBFrFwJ9zb9LYqobvtPr6DPb0qv4vtJhd6tx8jad8v/j/&#10;APj/AJ7ZVqb5WTGS9ofI2oRnZvI7Dn8K5LxBEo1+1Y/88HH6iu01Ab4+PQfyFcf4iH/E9tSF/wCW&#10;Mn48iuCasl6ndBn0d4B+G3j/AMY/sq2198NJtPhutQK6NqU11PaRmOza6mkfLzbXjjJ+UsjksdqB&#10;DuZhV0jSNc/Z6SGWfRY7e4uJ4zFceUt5a3JR2iJjmKt5iO5kb2/dsDkKa9c/YR0Lw/4m/Z2k0fxP&#10;prNYXlncWd3eSM5iiEk8pjdl+6rI8O5JvvRsf4Q2T438c/2erDw/8V7XW9CtfE1jYmKSXWLfxCwu&#10;Y7W4kcShI3xvdMtgOTIWKna8n3R+VZlj5PPMRhKkrR5m9ndq3r+hNSjtUWrZlXXisePb64ltpVsQ&#10;IS0M1zIFa3mYrunjlJ3KzE/N82MYJycGq3wt8L3ngS9uPEWpyafbwmHzoZryUF5nA2iOPaWB3q5z&#10;gAHGcjnNP4pL4v8Ag/4ysLC0W6ktGt9k9naW58uS3E2RIGKhZGJiyM54IA4BFblh8WbvVdFOvyWO&#10;kzpOsk9rp6yASIzMsTMyqdqM2WJUKMDp90bVOUpUlGkk6cvv/r8DTD01zXqaNfceieGvEvhb4lah&#10;pdpepC1vprY0+WZUit1YTSME3bAcnfk8AlVHTI27X7U3jjwL4T1TQr3WNB3R/btkcunf6RHOYhAz&#10;K2flDSNCvO0EorNyHKhv7Nem+D7OOXTNZlwdRjWC3jMhi8wkMX2EAgEK6KzkZU46YasH4zadr/i3&#10;483HgSz0eO4sdL1TUP7O8uYB5oUgYwuW2nBAQkAdN5HoR5qhSlmCgr8qTb16W1t87HrU+aVHV6s0&#10;Nb/a50LUPGln4Z0zUrzQdNtb6IwTGNmkaN4cNbhYomZRnB+8dx3E4yMeoeF/FvwxHiHVNX8OCRpF&#10;SVWt1ilhuZJNxNxnzWCDaiuCgO7GMKOa+Y7rwro0HjrUtU17VWiCX0cdiPso27hcrCFAIVWbkn5g&#10;vCc96+gfgx8NnuNJ1rWPtFytm2rSX2j2uw73hMrpKM4PzCJ2GOSQhGBwR5ma4XD0KadFuOln53tp&#10;t5lUZVnqz0u8/aG0y/0O+0u08PR6npraTBfeY1+PPEZTOPLCGMoHc5LuiLlC2dwA4PWviPrfiIJ4&#10;T8P63Y2d0txLYzWWlq5lMULKHNzIuIWDByCqIBkhg5xkeq6BY+Ffh74av9F1CC126jp9xeNDqzbI&#10;TEHHGVUqADIg4+YgAckmvn74M6L4n8UeIdU1XUXmsoGtNRtbi7hLpiSOGaNpMgYCjy9pRic7h68+&#10;Pg401Gc7/Dbr+nr8zeNO62M3xV4g1LxVe/8ACqmtx/aWpXIeGG2ZoYxHIhChnydzEOuWON+MHGBj&#10;xX9r34aeJvBHwi8JzXNqy2GrfEq2jTldpkfTb6T5cEkg7mHTAKe5FfTnwT+G/hzxEI/GN5J9kult&#10;JmtrlTmIsskzhecsxCfLg8v5Wc9K8h/4KT+Optc8N/DS2sLJF0C6+KWlSaSskYSaNP7P1CEK4Uke&#10;rDgEB8dq+l4dlisRnlNU17sLOd+9nt923qc2InFK3fY+H/i+xPxL1Ibfu+UP/ISVhuM4AXt/QVvf&#10;F4xyfE3VmXp5qduv7tR/SscRDzsE9+a/VNOVEQP1++BXjaDRfgf4L0yWT5bbwlpkXltbJtXZbQj6&#10;k/L3zz2FddqnxF0++uo5y9uyrbsgX7P3PGeD/wDqrmfht4E0ebw94T8NWOt77ptNs0lVVO1T5C/K&#10;Tiuin+GFhcQzXNrdCTydyzMrfdPzHHXn7vpX06x1KMVqfKSoVpSbt1C38eadHdtcGzsNrWpi2yKy&#10;5bP3v8/lW5o/xRtomWaKfSoFCrtby2bZj+Hr39K5nxB8MpdPkW3sj5m21afzCp5+7lcfU/mMVi6J&#10;4SuZrG7aR90kcaOFVhkqY3Y4GewHPpketWsfRlHm5lr/AMMZzo1qcrOJ6JdfFywnuWP/ABL+VA3L&#10;bv8AMfXrTdP8eWXIW4s1Td/q/Jc7ePc8YrznTdLupoPPERWNU3vleV4qdJ7eaJfIYozSZw3vW6xF&#10;9Ezn5up5R+3/AK3BrniHSWtpIvLj0ubb5S42gzpwfpXb/tIRz2v7DHjHTkOWm+G95Zr8x4D2bxqO&#10;nX5sden4V5N+1oDd+JLGGFid2lEqPrOAP5V7T+2LDb237O2vWEYzE32K0bavA827t7cqf++xj/IP&#10;w2OftM8k/OP6H6Ng3y5Dh/8At5/j/wAE6v8AYwsVX4TR3I+65df/ACcu5P5SD86/Kv463k+t/tv3&#10;d0k/yo8auvqfsbuPy8/9a/WL9lDGnfs/w3ZH3VWb8GtYpf5ua/JfxWov/wBtDXsSf6hpH6f3bGwT&#10;/wBmNZxjbDzfqctR7eqPXfhbrN/L4zOJWbzmEcn+0OOnp9PSvVP2hPF3hfw7rfhVtTtLa+a3hzJa&#10;XEDMXjMq5IwQMjacZHf6V5N8HJlk8ZwgfeaZQf8AH2rT/bKmEnxF0m380Bo9FhKr3JM8p/PpXk4i&#10;lCpBJmdOUlUd9Tzq+h0jxP8AGfT7iw8P21tai88yS3hUqQApLBdzfd44zz7nrXUa94csbv4jwado&#10;2r6WrXWswXb7pnjEBSQYVeDzgHgnBZvYY5j4Z/a9T+ItqLlZGbbOz5bdj923+NR6fqqXnxmh58wr&#10;d71DZ+XGTXm1ow5tOiOuMnbY86+LKeJdT1C7m1SK1n8mVo0nhkDMuXZhk5+Y8Hnnjivrf4/3T+G/&#10;+CfV1budrReCdNtPTJYW8R/nXxD8TvE8VxrlxHZnc0kz5bsMM3b8f5V9u/t+7PDv7Id/pRAw0mnW&#10;u08ZCzRtj8kr6bLafvR0OGOta3mflv4fmMt/bakX4XX9TumP+7b3UWf/ACIK8ntwTbzEuCGv1HX0&#10;JPr7V6h4Z506zOdv/Ej1e7x6ZmtlH/o015nawK1vErL/AKzURn/vlq9rq/66syey/roj6W8OQrD4&#10;dsY0yNlnGD/3yKmuM+YFzyzdh0pLPMVjDEB92FQcL7CkmcsVwP4v8mvnVys9hbGpZKcYDZ5rTt8M&#10;2PzrOs8hRjsM1pWwGcBP4hwBRGKYpF5VCDaD9aUkM27cetAOBkEMfrSZDHhjx+VVYRICpXb78UU0&#10;noQdp+vWio0KPub9l6cRfGzQWJ4a5uUz/vW0g7/Wvb/iCLWe68y3LEbSOTzkHnofXPevCv2fJhb/&#10;ABi8Pvs+9q4Uc9d6Ef1/WvoL4h6ewnx8uFkY7sdsg5r9Npx/dr5/ofC15e+rdjwnx9Aq+Ir3zDu/&#10;05/l/wCBn/P+ePZvD9vI/g7TTN9/7KN/qfmIzkcV5L47t4zrN3uQ7vtbbW3e/NeveC43b4f6XG8b&#10;fLGwYSL1/eN/+ulTj8SCb91Gf4Z0t9W8RfZ7dFDR6RI8jHOFXHVsdsketV/FUL/2jqCF8j+z+VHP&#10;oPy6/wCQam0KO5TxXax2cjRmXT2hkwob5WJBGDnHQc/4U7WdOCu0vl8voqcn/gFRUjLllfb/AIAu&#10;aN0/vPju/jbZkofur29q4/xNHt12z3H/AJZSfzWu41BPlx6AdfpXH+KIgNcseh/dzAfmleZWj7qt&#10;3R6NN3Po79nDxF4ws/hXpHhrTnj/ALHvNNnF1DNkgyHUH+cBRk7VQK3zAFZTnvXm/wC3b8bPH1n4&#10;70nULLw9caLqlnbtpl5NJfCVNStYCPInLZG4q0twu1k3bVjyzHBr0r4ZK+h/sc23xHs0aQeH7yRt&#10;TtYZ44Xubc3ZZB5kjDpLtQKgZmMwHorfKfxN+JPh74+eJND07wn8PZNE+xfaZptLgiYpJO8h8qUk&#10;OSPkbBjChFKsylg4SP8AOKmDo4jiGtV5L8smpfdfXXW5nXqVI2ina+p7B4Z+Ndl8VtLt/DPjy28m&#10;2upok1bUNPeSM3EarCioyowIcN5khY5BMh4GBXo37KEPwl+Jfiy0+Fvi3wpYai1wPs8l08zIYgiS&#10;AkM7ZbDeXwVkGCPmB5Hiv7N+k6dpesaTdePJU03TLS7+02sMi7fNI8pYmkyGxEGBJYqxC7sZOAfQ&#10;rC6T4bTyaxoPhyxmaxYLL9juBIJE83dvlckgoSwYZx8uFI715eaYWKpTpUfdvtZ2s/w69Duw8pVL&#10;Sl036m5qngnSfiFquvaj8PvD2n6Vo+jeXMFikcrISGX5d4LKWUbsHglTww6QaL4XstE8f6R4d1FL&#10;W8t7i0uL6fS5JHaP7QsAZVCq6bWZzswrLhnxlcZHVfB3XdCvvDcljpmvWtrZs2+SzybiSaOCEFyA&#10;ibsExkElRtjVSOpNcz4x8R/DfT/i/o1ho2l30kdhBOdUuNQ0uVHlnFuFVD3zu5APAI64Bxy4WtiK&#10;l8LJPRPprpHvpq3tqd0Y0Y633+4+ltB/Zq8BeMNNtPF3w8sJLG/sNjNZXa/ad0YlJeCRdzYbAJ8x&#10;MlcDBOcHhPjh4++MHgH4yj4X+EtWWxXUlX+x7e506FYVZiE3JIYz5cYeWTHzcArkAsc894a/au1j&#10;4ffETQ7q/DaTayWs0OoTXAMeeVZFjwm1/wB3GpHCk78ELgVQ0Txr41/aF8a+H9HHjSzi02PVpL6C&#10;e6ZAtuxycRlgGaESL91tyghSWJyx+bjg8ywtZvEJyik3eWtr7PW7vobqpF07U2ZOnfHD45+L7fxB&#10;oXj34ufYjc3ktp5OpabAYJYVizsMah8ZLx5G07sjBPOPQvgj8MviB4aFlJqVzdas19pqTrarHGlv&#10;bq8rxSt82C2EwQfvfvEGOldtqPgr4I+DvEmqeKdR8IR6xY6t4g+36WdP00XhkicTB9hiyoHmMfvl&#10;flGT0OIU+LDfDn4Z6tqmhQy6GIbqCJWkKSOLiUnfCUXelvvyN+1j8275lYccOJxXtI2o00ua19Et&#10;1bSyuONOUUnJ/wBeZz958WPCHw68DeKPhPruvxyadpmlPp0P2GyMl3JdpMZncgMQgUzOhJKruBCl&#10;sEn5a/bL17xTfeFPhbba3YGwt2+J2m3On2roDJLCIrtBMxODj+EDaASrY6c+yfCOey+Ks2oWqanH&#10;pOgySpfR/wBsyF0ubi5dAqzNGpJVZEQfM5D8uzAqAPLP28PCmnaLpXw7h03wldaQ8HxF2vbNO0kX&#10;7kLuCFnfIDSsAwJUrtwa+04ex0KecwwkPtO8tFq1F/nu9/zPPlR+2+n+Z8qfEqXf8QtWP/T1j/x0&#10;Cs25bDO2PmCn+tXvHiu/jnVmK/8AL9ID+eKptGZrjYF++2MfVjX6MtjojuftZ4d0PR/D+g6de23i&#10;OOG5t7e3mSCTB/eKqoF9cYIB9hTNS1628MRxHwpqavdQxtNdzKQy+5weM5P615Tf6zcy3LSyykHP&#10;y/Mfl5qmmtXJEkKSld2Q+G6jI/wr04YKXLecrnzH1qUfhVjvbjxzr9nqN94msby4aK6uHSyW5k3+&#10;VH5jOoAPuzZ+ppZPFd7NZwWdkskMfkBJpfLHKgYP55NctZ+Mri2a1jCRslqrBEZcglhjJ/IVrj4m&#10;tPbGI6dbrmPy/kXr8+c/kKuNHlSSgn5mVStUqbyLQ1fU5r+N4ZvMxC21QvCjGB+PNRWlpLcaisMr&#10;snXdtH+zS23xHt7O6kuY9Jh8yT7rbfurg5H8qt2PxFtLVmc6LEZJYwFJH3V6H8SM10RlVjHSH4nP&#10;yx7ninx/s47z4oaLpUIZt2mwLhh1Y3Fewftw3Ekf7NupSSHa134s8NxxqM4KHxDp5PH+6Gry/wCL&#10;Wr2/ir9pXw35NisMbx2CeWvvenP413/7d94Lj4S2eksWLSeKNLLbl4Jim+0f+0M/h+Xyb5pZxUv0&#10;a/I/RKa5ckw0fJ/mel/BqL+yP2XZLvG3Z4bjk/750uD+oNfkvZCLWP2svF14ELCOS8Td9JLaLH4e&#10;Sa/XbSrVdH/ZIvE24KeG7qL8ViaL/wBlr8gfh5L9s/aD8eahEzAw6hfLuVv72p3eP0QVrPTC3OKc&#10;nzJ+Z7V8A9AmTxlbi5Vf9cD8pzjvnipv2p9NtNa+NH9kpqKxzpp9tBBGzBSXYZGNxAzlvUVsfs62&#10;k0/iqF1O5VbJDDvg1xf7XEq3/wAbNaRIBL5LW6qm3J4t4+hz6151aLlBLyIoy/eNmJ8MkS28f+RL&#10;b4kt7C4Zm+6eVxn3rl/DVxHJ8VJLqNd21pmGcncBC3tWx8DdPnu/E+qXN1FdMsGkyL+8P3Czpx+Q&#10;P5Vn+DvCt2PiTdypJMn7m9bc8YK8W8nGQfcflXi1IRpzkm+yOynJch4wulyap8QrOF7bMN/q0UO3&#10;acku4HHqPpX2R/wVU8QDT/2bIYydrXXiWDcD2VYJ5D/6CK+Wfhdp+sXP7Sng/wAMXF6zR/8ACX2O&#10;3zdwVozdJuC5z2z+Ne/f8FjdYXTfgfo9s3/LW8vJsf8AXO1Yf+1K+wy+N/u/Rnn83vXPz10YfZvD&#10;sZRuYPCsa/MP+e06f/Ga850dfOl0+AK37y8/i74//XXpU6yW+magrJt8vRtKgX3Pm3bN+m2vPfC0&#10;H2nXtDtu73Tbiec/Mgrscvdl6fo2HL8K8/1SPpEEgKp6baiXL3ChD0yRTjJ8vVfqO9R27PJcZI7d&#10;q+fivdPWNm0DGINu3Ad/WtGyU/cJ9/rWba8oX2/d4rUsDu+7/wCg00TIuoyqNq0m8BmOP/r0Zwxx&#10;1x/dpoYbiMfe4qieYcOFBC8/71FEYZX2g8g+nSiofN0K0Z9wfBec2vxd8PnO3/ifWaqN2cAyBcH/&#10;ADmvpn4kxhrnasIXbIwO76fTnnmvl34dTC3+I+h3W3asWr2bj/gMydP8/nX1T8QfMCzMh3YumA+n&#10;4/5xX6lTj+7+b/Q+BrP3keBeOo9+u3DS/wAVww2kd8559Og/yK9h8AiO68CWbIzHYzgkc9+nPpmv&#10;JfH0KJrcxUH5pOPm6HP+elevfC6Td4LVApXy7phz3G1OfeiMfeYSlsZGnQ/8VhpYVtv74K25eo8z&#10;GOv5f1q3rNoqzW5JbdJoy/KQAvy7R9asaDaQt4701JCMLcSH6EOx/nj61NrsIWW1YyK3/EvkUjaM&#10;kjd+nH6VNRe60JfEmfFepx5ZgfX8q43xQoOr2D7furN36/cruNdjMd1NGe0hBA7c1xfixc6jYsq5&#10;/wBYG/8AHa8erblVvI9Wm9j7S/YY0nQPEn7JfiDQvFejf2jpvk3CXemyxxyJehzOyxokuUaUPEsi&#10;kqSCi46kH5O8Nfs8fFjwJ4i1h9C+D+v6ZpOhzXV0db8UwLa+XaozBHlmkKQ+e21fuN8zghM5G76f&#10;/YI8M/Enxp8J7fSvhrpl39ps9aFy2oNC8tnCy/adokUMB6n+8cgA8mrn7V/7DP7UnxW8eafpnw6+&#10;Fq32lTQ/bb7UL/VrSI214Lb7NIi+a4laKVYLWT5gxV/M5w1fmuIwecU+JsRKjSlyVLatPlVorW+i&#10;79Sqs6MqSTeq+8+Wr+XSfE1hdavLqkqyQQgt8rHzHAzjjGcjdjgkhuSwyV2/gnPPLHJBr1/qH9i2&#10;kP8AxNBFHGrSJlXUs5JLBCqbQ/dEwMEke2fD3/glh+1tp1zG/iJ/AWk2axqklnqWvFo+I9pb90jt&#10;u5YZBXg8Yrc1D/glbBAdR02b9sLw34X029yZLO3/ANKWPIbKB5JYztAJHQZG3OSCTOMwlSXNSqSj&#10;FdG5wVvxvfqrHRhI1Kvvcrfomc38JtU8Ean9uXwBp82qZCSSXjCSSSSF0MLSCEvs5jkdDglmaQ4Y&#10;bRjpPGvgr4ZfEHT/ABFZX8d1PqGgyAW+qQ6bFBexoIt2wYA+TdI6hSGLSL833t69B8KP2Sf2Jf2e&#10;ddbXfEn/AAUDsJ7xIY0a2WO0igKx/dJjd5FdlPzKwGVbkck56rxX8Uf+CSGjau/iPxP+0f8Aarxn&#10;aSZtJVlEhKCI5Frb/wB1VHB6qCeRXzOKympLEc2HrRv0kp3d/NK560aNb2NpUpX/AMEv1SPl3wP8&#10;IZZvif4Z0m90xdY0q/8AEVsbHVrpkWCXCghWDMsiZRgArAEZDAEBs9ZqfhST4XX154507w9Jpml6&#10;95z2JWY+bo8qySbIZEXafl2uu4BlY8HkEV6R49/bb/4I9x3Wn6pa+CNd8RXGjNLLp8mnWt9bCN3X&#10;aTjfErkLkAsDtBOCMmsfWP8Agst+wNFaLZWf7H95qHlzSSxQ65a2kkayOcu+JpXwzHqcZPeuyWT4&#10;7GSi6lXS2qUZv81FX/rY0p4fERty02rd3Ff+3X/Axfh1cS+PfiJpml3kc0MdjZR3UkghUG5Lqkc0&#10;krncJNu1zlwB5brgEnB9A8W+BLfXdGtfDulaZ/Z8+tXsd1fafp+ii9t7feZjGXCocAbM+ZGWMWEA&#10;yHUDzu6/4L3WHh+9/s34OfsV6LbxqmyOaC7EexccLsgtnGMds4rn/En/AAXR/bl1KSRPCXwv8N6c&#10;vOEvNMlkK+nLTRZH4VnU4TwnOpSqzVunLCOve7n+aZ0RwuYVrrkX3t/+kxf5nun7FH7IHxM8Fxar&#10;N4n+H2p2/wBhU20a3WmyrHfygYaX5kJeMpjO3ILZ2jjNeB/8FTvA3j/wn41+GukeK/BWo6dY3HiL&#10;UZtPudQu0ka58trNDtUEsqqnlfM20sWbCqBk8zrf/BV//gpX41iaE+OrLR2P3f7J0yCLB/4H53H5&#10;15X8SPjX+0t8Yfih4Jk/aO+Id94gmj/tJ9JN95WLZQbJpAvlwxjkhM5z0HSvWynJcroZ3HEwm5VN&#10;d5xfR392MXfS/wBomtleYYfCurVSUF2Uu+mrt18jxLxzbg+ONYbHTUph0/2zU3gzRrLVvGel6VqF&#10;/Haw3GoQxSXMn3IlaQAsfYZzUviuEz+MtXl5+bVLg/8AkRqboGktqHibTbFf+W2oQx9A2cyAdO9f&#10;ZykqcebtqcVGHNNLu7H66a34R/YF8MztF42/by0GSVP9Zb6NcW8jg+gCvKf0rj/G/wC0J/wSM+E2&#10;jXWra58YfHOvG3jd/Ks9HuFExAyERzbRR5boMuBk9R1r5X8S/s5tqkTtFb30jmT5/JVxgZwQFTj9&#10;MV4T8Y/gh8WfC3ja38QroeqR+F7O4hjmmvdot2JAX7j4Llm9jgnjA6eZg+KqmOqONODS78jS+9uS&#10;PbxHBuBwMVKrVTb6c0b/AHWTPsrwB+3j+wB8VdMWfV/AvjPwWeF+0WGuxXu1vSRLlI+R3COenGa9&#10;K8PaJ8A/iG4/4VH+1z4XmmPzLp/i6GXSJvZQ7ho3P0bBr8s/hd8Dvjt4g1K+8b6X4d1ZtFkx/Z+o&#10;WsO+P7pLAsoLJjK98f09S0v4WeLxAk2ka01vKy/vo13KDIBydyFJDz/ekP0r0qvEeFwcuTEffbT8&#10;P8mc8eEaeYR5qCt5c2v3O/5o/Q7Xv2d/j7o1rHqSfD661SyZMre6BImoRSL/AHgbdmOPqBXK3l/P&#10;pWo/YdStZreeMHfDNGyuv1Br4/8ACfjT9qP4P6gt74G8ZatbzR8l9L1JoWP0CmI/99SNXr2g/wDB&#10;Wr9p3w5aw6N8YrHTfFFmp2/ZfGnh2KePHf8AessZP/f1jXoYXO8sxX8OovS6/J2f4Hi4zhHHYbo/&#10;mmvxV1+KO0jlXW/2nfDcUQ3bUszhRn7s8zn+Vd7+3lqDHwf4PSKcv9q8bSRso9F0bV5R0941x/nP&#10;H/DH9qn9m39or4h6fDo37OEfh3xpMG/svWtC1y4W1fy0eRlNrMCmNnmY2McEgnIFbH7Xd62sj4e6&#10;C+7zP+EskuTGwI2q2nXduBjt/rv1rzHT5cynNO6ld9e3mehKUqeX0qLVnBW6Weu6s3ofRvjwf2X+&#10;zDrEQOFWK7jXjs12yj+dfjr8DNR0C58YeNNczNJdz6g0kisWC7XuLqRcY5OQ+a/Yb48T/YP2V725&#10;A2+db28n/fdyj/1r8ff2VdV8MWfhzVdU1ks0khtFkCI3J+zI30z+8qMXzQwasm9tiMPGnUrNTt8z&#10;6W/Zev7a58QB10j7qsd22X6dzXln7SfiueT4w+JHi8MpIV1Jo97WcrZ2gL/fHpXuP7K2v+DrnVG/&#10;s6zlO2PPzQ+4968D+P3jXw5H8TvEWpfYLmTOtXROFVRxK3/1j9K8evWxEYq0H07f5Hdh8PgvaSTl&#10;G3obn7O3izxQnhzxFrH9k29qsZjSD/Q9g3bJSx5Y88pXLfDf4p/FHUtevLlrW3eL7DeO0n2O2YFz&#10;EwySyk5NdT8NfFGjzfAXUdXtNO8tpriaYGTHzAKE7DsUavM/hB40/sb7RoNvZFrZNJuZpJGkwfmI&#10;9uPvV5rxGKd5RjrdabHbGjl+qdreht/s3aj8avEf7SnhW213RDDZNqpkkm+wWyfIqPJwViBHTsR1&#10;qb/guTqk1l4N8M6Yh+5ZalIU9d7Wsa/+zVN+wn8eNX+IX7Veg+GtQ0uNbW3tr6Z5izFhi0lUe33i&#10;Pzrnv+C4upx6h4+8MeEmcfvNEt2bHYS3zj+UP6V9ZlFbGVKcniFZrbW+mn+Z4mYRwMa3+zO6trpb&#10;U+R30271nTNeFtPHH9lvLcMZGIBWOzjkI6dczH2rz34fRmT4gaHbH5toEn5v1/8AHa7DxLM0Xh++&#10;mD7Tc65OzFT18uCGH+cdcv8AC3c/xK02Mf8ALO0Bb3++a6ZaU5+n6HJ9qK8/1PeWZdmFPH909+aZ&#10;aYab5Tkrz+FRvJ1cH2z6U6zOZGbH8WK8ZanqG5YMFGF6d61LAEDcD16/4Vk2j4wQMfnWtZkIn3/a&#10;gzZaPyhiR7c0wEsMA4zx9KQycEJ/+qmxOSw+Y9av1FdE1sqyXMeP7w5FFGnoH1CNMdW59KKylbmL&#10;j6H2dpEwtvENnfCRR5c0b/MfR1Oee1fYni6xsbnUpLe61i3VWHmtJGrvsJJGCP73A6cc18Z2EjSp&#10;a3SD/ljuz26Z7H/PWvtTxhZTSbHHlhriFJIs4HGSO3uD1r9WpSSp28/0/wCAfAVISk00eH+NdJ8O&#10;HUbuS81K4ZllwohjG0rjPJPQ57V6l8OX8FDwvDb6Jp+qFVt4TdteSRjM5jAJTb0TpjPNeX+NtDlu&#10;NWuneXmO52dT2I/z+VeifC3T0i8NPG0DKzR27HLg7sqdpHpwKKclKpZFypWo841dRsNN8aWc7aDD&#10;chLyYrHcTuq4JbAJX0OD9R71a8UTxXctq8Olwwj/AEpQsCnjCsO/bgn6saivbaxi8V2v22VAi3jB&#10;tzYAHBJznpWn4sFhNJprWky4a6udvlkfNkMOePU/nilO7k4+RHKvZqWm/wAz4h8T2+zVLpAORO4P&#10;/fRrifFUW2+s2X/no/8AD7CvQvGEB/t7UFwRi8mGP+2jVxfia2BltWP/AD2I/Q14lRe4n6Hq091Y&#10;vaxrHxO0r4a+H7DwFDfS29z9r+1Qw6ybWIuJvl3DcA3BPPas+38efthRQL4e8PeKY9Dt9pKw2+pM&#10;pxxyTCpJ6dS1e7fCvwh4uu/2YW8ceF/At9r0ejahIl9baYEa4jjdnw4Q/NIMpghMsMg4xkjD+Edv&#10;8KPGHxBgstf8WalYSSXEiXlxHIk0QjMAdQhBALFyExjAOeT2/KeIsyrxzKvSVFSUWnd3f2U9r6fc&#10;fo2S4vJcLllP2+JcZu94xWu76pHiV1oX7VPjR2GrfG6+aN2w+3VbxlHbOHYD9Kqt+zf4/wBQGfEH&#10;xLuLrtuKsSR+LV9I/DLwAfiB47ufCOleGNYVTeb9PuL2HyY7m0luIobdmyAYnILMexyoAXBz6BJ4&#10;W+FHgbwVb614l8HzXF9NGtpNarPIGMuz99eIC3ESHgHDgsU4G4CvmameY6lUUKVOKvsoxjf9Tunn&#10;XDcY6upP1b/Vo+IPDv7Nn9pOt9cTXEtuy7vtDygE5JGMY9vWuwsP2b/DskHlW+mbmQbQzTSEZ+gb&#10;H6V3XhltP8NePtW0nUfFsVnpluquL/xDdx2cEa7o5PJXcioGKOF3qpHJwE4KZfxd+Pfw8s/iD4V1&#10;LRfjJ4f1pdFinikGkazbXewCRWjbbDF85Yocgo3yuBjjFe5TjxBiqiXNJJq+z7XtovkccuIsjpR/&#10;d4dN+b/4czNG/ZivZopLiH4fzXC2+0yTLo+9FBIAJJX5RlgOeMkeora8Pfs/6o0LT6B4UskRbVrp&#10;7jyYIwkKZ3SE44A2n05FYl7+1fqd7YW+kyax4g1W3MhluF/sG8VZXy6Iu14Y4ioRgSN20njgc11t&#10;r+3b4j0TwInhbwt8JtatZF8sLcSyWFtGVVwdu0TTFUx2Cg56lq562V8UVOl795Wsu+rX3aHPHiqN&#10;7U6EV8mzpdH/AGTPiP4gsC9t400WONo9wibU2zJFtBLoI0O9QCM4ztHJwASNz4a/sKSa9rOb/wCJ&#10;Wn20jPMn7nTWuIwy8cyZABPOO3AyQSQPn7WP2pfGcLJp2heB9J0+0tvMFmNQ8bXN3Iisu3J228Xz&#10;YznDAHJ7BQNC5/bz/aWTSoNJ0f4heE9Lggm8xV0vwezuDsCfemndTgDj5ABgccCsanDfEFSn7tSC&#10;b3v2+SkZy4kzKppH3fRL9T6p8Efsg/BjVvBVx448TfGG4tbOK1hZbqRoLeLzHXd5bF9+DwwGM8qR&#10;1HPzv+2d4O8BfD341/Buz8KXGoeXcaL4kbUJNQcfNOq2AMaqURhgg/eUZBBHHTyDU/j/APG7VZlu&#10;L79oPxdJIsbRx/ZPsluI1blghSEMgPfDDPU5NcteXMeseKrTxxr+pa3q+sWAYWuoa14iurpot6lW&#10;wJJGUAgkEAYr1si4bxWW5lDFV6/Mknok9bppb27nBjMyzDHUXTqTbTto7W09CDU7c3Ov39wM7ZL2&#10;Vvzc1pfDbSRefFTwzaf89vEdimG6DNwg/rUAaJ2aSQrukk3deOTmuk+FFlfS/Fjwy2jyrHdx65aP&#10;bycYV1lUqTn0IFfZynFQcuiucUacqklBddPvPvOYTTTSafpNnLPJ08uCMu35AV5V+2p4M8ead+z/&#10;AHGp6n4H1e0s01iwVrq60+SOMbrhAOWUdc12OvaZ8XdEs5vEmvfGjxZezy2cvl2un65OluhZflCR&#10;7iC2MjOBjPavif8AaA+O/j1/ijpvwUttM8QNZXl1Zz6xqPiibddHEnnRxxr5r7QCRlupxgADO7w8&#10;Pn2GxlR0aMHru20v87+i1PVjwfUwMo16tVNp3sk3+PT1PrP9lbwprGkfsp+A/F+l+H7+TTdQ0SaW&#10;+1BLd3gW5W+uYipcDapCRx8ZzznvXW3+leFPEik6vo9pct2aSFS34N1H51+YfwR/au/aL8E+Lja/&#10;D34r+IdFh0mBrTT/AOy9WltlihEks5jKoQGBklkPOcl8HjAH1J4I/wCClnxqh063l+L3w68L+MA6&#10;/NcXWmfYL1lxnd9osvK3NjqZFk98161TE4Oj+5r/AIpNf5r7jllw7j8XWlisHU1b2u4tdNHt+J9C&#10;P8IvCkgkk00tb7kwqPiZB7/N83/j1cxrvwU1ne7af9luF28Rbiu78G4H51B4D/bu/ZP8cmO319PF&#10;nge8kbawuoE1izDf9dIRFOo/7YufevZPA2neHPiXF53wm+JnhvxYWBP2bQ9VVrpR23WsoS4H/fuu&#10;KpkmTZg04JX/ALrt+H/ACObcX5Iv3t5R/vLmX/gS/wAzx/8AZP8AhVo2i/tQafqU3gy30/UrO1nk&#10;aSGNUOHiZMnGNwO4+tes/tL6dH/wu/4W+GJBlZNQv5lBJJ+S60eIEk9Ti6b88c1F8H9J1DQ/2rtc&#10;0vWdOurO6tfDsTRxXULRsCSo6MM9Ce1SftC3cdx+1f8AC2ziGRYabqE7n/fv9Kl5/C3PPtW2V4VY&#10;Pnp3b5W9/SxeZ4yeO9nWkknKMW0u7PW/2u9Vj0T9jBryV8BdGtWb/gMHmH/0CvyS/Zk8MXN/8MNQ&#10;h/s5/MN+qqysPmKW1uufpkEV+p3/AAU9uT4Z/Ya1iJG2vDosyL/wHTrj+or8+/2bNLitfhvNgfK+&#10;pXGM+gfZ/wCy1vmdb6vh4f12ObA4X61WabPZv2QvBesWV3Jcz2e0+Wq8sPX/AOtXzX8T/A/ifXfE&#10;mpaoFt18+6mbc8h6F8+npX29+zbaQ2unXV4B8scQIP0DGvnfX7KyMbPNKuWzxuHOa+fxmYypxi+X&#10;c9bB5TTnKa5noY+ifD/UNI+B0fhS0uI2un0pFXbnBeUyTY6ekgrzv4b/AAwvbnw7r3id9RSGH+xZ&#10;bYsyklZPNjGTX0JrUdtaTXliJ08u2vHhXbj7sFmi8fQoa8s8IHTrD4Dao9/qEMazT5mkeRVChnjP&#10;9DXnRxU2lbq10/rsejRwNHld3pr+n+ZP/wAE0Pg4mifH7WPEL3qziHwbchFMO0h2vLQBs/7of8zX&#10;kv8AwWGvHv8A9qTStLaTc1ra6dbruPTC3E/T/gdfU3/BNe68N6/438VahpN/DNNaaTbxTeXIGKq8&#10;rHnHqYv0r49/4KmarFrH7e2oWoKtDBe26KD28vTYVb/x6Q19nk1SpWwMpzWuq27Wt+R8zmmHo4fG&#10;uFLZJdb72PmbX2Mnh2F93yy6hqs23/ZN7MFP/fIFZXwciWT4ms3l8w2/H/fr6e9WtQna48H6HKCR&#10;5/h+O4ZSO8oaT/2aofgWEk8c6hdA/dh2/TGxf6V11n7lX+upwx+KHyPYGZcfl+NSaftzuRd2T9Kr&#10;s24ncetTaaVKqMDjjntzXkI9LY2rVyFzjvjitiyIAJVR92sS2kKqFAwen3q1oG/dg4b7v9KfmZ7F&#10;kyEpkcY9qjt2wThOc1HLIpjbavbpmiGQhPlXoPlp8ovM1PDwaTVlVTz1zRTvB/77VdwH3aK5qnPz&#10;aG0PeifXWiXTf2XZMg+bbtC7s/7P+Of619pTm71Dw7Y6i97I3nabbtGAB+6UpkjpzyScn19OK+Kf&#10;Dm06HCH6RzOGYezdK+1fDUjXvw70G5Lna3h+0+baf7i/41+wYSMZxlddv1PzvEylGy/roeOfEGI/&#10;2zdrJLJ/rjnEhGeAScfjXpHwisbGHQGeGIhp7W3L72ZuRu6fn2/pXAfEmMnxFep5fSYZbaOBtX/P&#10;tXf/AAlcDSYRn5f7OU8cZ2sBVUY/vmZVJv2IviG3j/4SSDzI1ZTeD5WHByi5+orZ8Qh/sliIlXm6&#10;dOnQ7hWd4qi2axbzL8u28jOfqgFaOsSA6Mkvm/6vUGHXpwDitZRvFoiMtj4l1pZ5r6Z7pi0zSMZG&#10;bqWJyf1Ncp4mhANruP8Ay8Yz6/K1dX4817RtM8U6ppxmZjb6hNGVWNuNshGOntXF+INWg1YwR23m&#10;Ksdxv3FcZG0j+tfIVJS5bI+ip6tM7HT/AIr/ABm8I/DGPwV8I/G9rosd1ctLqd5JqEsM0bJOssWw&#10;RjkZU5+dTj5eQzCuC8MQ/EDwPqTa3p3xg0uC++bzL608MmadmZ95ctdTzqzbudxTOaku9Rs4h+8e&#10;PPvg1ny6jBJ8kHzf7KjP8q8uthsLKpKpKEby3bS10trfc6Y0Yy6X+86HWvir8TdSmka+/aJ8dTGZ&#10;bcTfYJrXTw3kH9zzaQQsNmBt5+XAx0FcRrS6ZqNpHY6peeItUjhQrHHrXi2+uUVT1ASSZlA9gMVe&#10;+y6jfHNtYSt/wE0w+D/E10MLY47fNXPTjg8OrU0l6JL8rHVHDyf2f6+ZzVrpfhPRJvO0f4eaDbP2&#10;kXTY9/1zjJqxeeL9b2hIbiOJf4fLhXitqX4X+I5+ZpVT225qFvhRdOdsl1LI2fuxrWcq0L7XN40Z&#10;LsjlbvxJq8nyzaxN+EmB+lUJb8SjdNclu3zNmvRLL9n7U9SYEaXPtOOWjPP4muh0r9mTVlC+ToWC&#10;/wB0yYxRzVJfDBmlox+KSPEfNDt+5hZv9xSasR22rzjEWnyDnq3Ar6M0z9k3xVeuons1t1bsY8lv&#10;pXa+GP2Hb7VZVivNQcbuPKt48t+WM/lRHC46p8MCXisHTWsz5Gh8PeILg7vLRVzySTxV6x+HPizU&#10;T5dqGkJ/55x4H5mvtxP2SPhZ8NZlf4ga5punrtyJtc1OO0U+37905/Oua8e/HX9jf4RXP9lQ+PtH&#10;vJlj3NHpf+mBT6boQyk8epqqmXYunHmqNJDp4yjUdqcW/O2h83eFP2W/G3ia7SO/1z7JHuGepJH6&#10;CvqL9j/9j7wbafGvwvp2qvdahJd6tbxSXjy7WhXcPmRfu5AH8QNeFeMP+CgPwzuLaSLwz4Q1aYib&#10;9y0dosJIB7+Yw4P06VZ8Af8ABUbxl4H8Tab4z8I/C6zTUNKuFmt/7VvWkidgeN6RbDj2DD60YenQ&#10;hUXtndX166FVqmInH91aLP128W/sg+L7WJoPDfiW3v7ZVHlpc2ypKuOwAwh+vGfSvgL/AIKSfsLe&#10;GPh4zftX+I/EGs/8JEusadZRaRLDFDaqh/dl8bCzHA4IcDPrXmXxI/4Llf8ABQbxojDQfiPo/hdX&#10;b5o9C8O27YHpuuRMw+oOa9K/af8AFHh/xN+w9oeueNP2ofEnjfx94qm8Oajq2m61qc1xbWLFGkkj&#10;tUWGOCAbnOcZY7FBY4GSWU8L0eepRilOzs22vkk3+SNcPmHEdSdOFSrzQuuZRitv7zSWnmeb/AT/&#10;AIIvwfGL4O6f8Z/AfxV/sDWtYtbd10zUdLM1rL+4jLOJFYMuZC+flccYwMGuH+Kv/BN39uL4KLJc&#10;638I5fEmlxb833hOT7dGVxgt5SjzgO+WRB6mvvb/AIJlftFfBfxL+zB8O/AOufGrwzp/i6Lw6kX/&#10;AAjeqagtvMyiaVYypcKru6ru2BicYOBX1o9jqmkt/wATOxkjUn5ZGUFfwI4P4GuujkWX5pg4ynpO&#10;1m09b+f9I5q3E2eZNj500r07tpNW08np+p/OxJaWuma79lvYZrGRZGWeCaMq0b91IPpWrYW17b6h&#10;HqFjq7R7m3/LkfN1r95vil+zV+z/APHi2K/Fz4PeH9fkaPYt5faan2qMZ6JOoEqf8BYGvl74p/8A&#10;BC74NeIZZtV+BfxS1jwtM24ppuqQjUrNT2VSxSVR7l5D9e/hY7g/MKXvYeSn5bP8dPxPpMv8QMqr&#10;e7ioOm+695fhr+B4F/wS6+LXxY+KPjfXPCvjn4gavqGl6BpUbW+n32oSzRQStKqho1diE4DDC4Bz&#10;0r2D4pQLqP7Z+j2DRIslj4PjnKryB5o1Nu45/wCPRfy9q5z9if8AZo8Wfsz/ALRfxP8Ah940u9Lv&#10;LrS7XR4pNQ0csIZZJInuCAHAbgPHnIHOeuK6nU5k1z/goTHaxD5I/BOmW69erHWR3/6+F/OujK6V&#10;ajh5QqpqSumm721R5udVqNbGe0pNOLs00rXTSdzpv+Cyl8tn+yFrFkp2+da3SqPdoTEB/wCRK/Pz&#10;4HXzaf8ABuzuZNUcT3FxcTOske3YzzzvGnyg5yMHoTt7Zr7l/wCC22oLafs52unlv+Pq8jjYeu69&#10;sk/9mNfFP7O2gT6J8MtAvLV9rSJ9ofzG3h2kJb5sn5h85yDwc85p5xyRowucmXxrVJS5D6S8DazP&#10;4U+E2vXHnwvNZ6VcC4lW5L7ZlhYsQOvAI+hPHqfiHR57/wAS/EnSbK41W7khutYg87LnAUyDd3xg&#10;DPHpX3LoPhvzvgV4kudWxI8mm3SDC4J3JjJ9SSep5rwrwD8O/Clr4jbU5dLiZrKzubpsRrgMIXAP&#10;T1K14WIxGHpU4p7tHoYXA4yrzO/XuZ/gXU5r/wAPR69dOq/av7cvGxhsgmVF+nG33rzfxbJLB+zB&#10;fGFWeS4vEXy44uq+ZIO3U/LXsMlnaeHPCdvp9lZ+SkPg2edVWP7hkIyencv+tJY+E5pf2fdJtDaR&#10;s00yyHcmc/fbP/j1eX9aowrRqdL3/NntUMDUlhXTvrr+cV+hH/wR00w2p+JGvSae0H2mfSYI1aMj&#10;7ou2bn0+delfGv8AwUB8Rrf/ALZfjXVvO/5Bl5rR3e0TpEPy8s1+nn7DfgsaJ8PNYuRaRxvca1s/&#10;doBnZDGQfc5c1+R/7VV9/wAJL8aPiRrEMm97601NlbHRrm5uMfnkV97ltaNfL41Yq3M/1aPj8bh3&#10;hcXUpXvytf5nC+KLUWNrZ6OD/wAeei2sG3/cgUVD8AkZ9c1a5dc/PIBn/rp/9ar3xHeObxRqQiHy&#10;7ym3HQBcD+XSqf7PCu9jfXgO0uykfL6ljmoqS5qM33sKKtWienTSjAAXntVqwYIu0kf7X1rNllB6&#10;P7c1esTsO5W/+vXn2aidnU2LVo3fcorYRwkO0risWxKmVXDcc9M1pmTMJUuuafQzkuw+4lCxj03c&#10;YqSOQCPJbr97rzVWaRSq8dT3qRHbZ9+q5SeZ8p0PgRT9tZween3aKl+H6lFabb/FxRXJPm5tjohy&#10;8up9UeFZd2gzDKgrP93d7A9/rX2d8Krt774S+HpF+8ugxov/AAH5f6elfFPhcMYb62+XIZX27enB&#10;4r7G+A032j4K+G5ULNu0+dPmI52ysO/0FfsGB+F28j85xnwp+ZwfxPuCviG8Lct5i/j8iV2XwavN&#10;9pbAludNkHPQYlHSuS+KUCjxJfIEGNy9fTy1HT866n4Pvs0rTZiW+aGdPrhmP9K0p3jXM5e9QNrx&#10;ySJUcndtmhYBufXn68ValSafw3cIRjy9SB+922Kc+vB/lVH4gSiOBgrr/q42646M36VoRSQHS7wJ&#10;KFX7Qr8uOMp6/wCelbS0nJeRjH+Gmz4o+MPwy1+++LXiZn1ZoYZNeu5IVhjUfI0rMoyc9iKwrP4N&#10;Ru2yTULy5bdj5pDj9OK+gPi5qfws8PeOL668YeKIIJX8p2h53DdEjdvXOfxrib/9pv8AZ78LIRZy&#10;zXTqfvQW+c/jmvz6t7R1JRbe7R9hh2o04tJbI5fR/wBm6S9PnvprDnO1mGTXZaL+zgwiWKO3hT/Z&#10;Vea5nUv+Ci3hLRbd4vDPwokvpFJKyXt0VQjHdFAJ554YVxXiX/gp38br2TPhLwT4d0ZuAJLbTzIR&#10;+Fw0q/pSjhcNyp1JP0szT22JcrRt63/yue72f7PkS/JJJtPdVjxitKH9nhpLGS+ttJuJIY/9Y5U4&#10;HuT0FfGPi79un9rXxVMZD8V73Tt3DLo5FnuHv5GwGvLfFHjD4ieMNWbWPFfjPUtQuX+9NeXjyN/4&#10;8Tiq5cBH7Lf3f8EP9oktZ29F/wAMfoNqHhL4OaFIx8TfEzwrZ+X/AK6GTxDamWL/AHohIZP/AB2s&#10;K8/aC/Yl8GQPJP8AFq11Bo+PL0XSblpcjsBNFEh+ocj3r8+pdPvHkZprqRs/eyxOai/spFJwcfNn&#10;OKj61Rh8FJfPX/IpYa+spt/cv0PuO+/4KUfstaAHl8NfDbxJrR6LHf8AkWH45Vrj+QrkvEX/AAVR&#10;v3spLXwD8D9Dtw6/I2tXVxOyfQwyQj/x2vktLBBztz7VZsoArYIH5VlUzDEbxaXol+tzSODw615b&#10;+t2e7eIv+CjX7UniGFbbTfEel6TbrjbDp/h2z3J/uyyRtKPrvzXH+K/2oP2j/G8ItPFHxp8TXkH/&#10;AD7za1M0f0CFtoHsBXH2lgHTIXPpVlbAKAxX5q46mMxVT4pv7zpp06cfhil8kUr2+1bUn8y8vZnO&#10;Odz1RlsN8u85J9a3GsmAztpps96cgexxXO5X1ZsY6acoTByauwWgQAAGra2jH7w/iqSO3x3/APrU&#10;XCPkVLm3doiFbH4V2/xZ0/43eCfjVofwq8bfE+5vtP0+1srq10lY0WKKFrLzo1JVVLlQ+PmzjgZ4&#10;zXLGANAwKdVONx9q/SH/AIKkfDD4J+APgXoPjnRPgpHZ+M9ZurCK88VSRebILWG2miRTMxbYZVwQ&#10;gIBWHHOwVE8LVr/vINLkTbv56aaO34HVg8bRwlT2Uk37RpK3R36+R+UfwQ0fXLjxRrOqLqzLAbjZ&#10;9lmttwf93hecgjkDpnj8BX2R8Dv23P2nP2dmjs/hj8adYs9PhIH9i6o32uzK91EM+9Uzj+DBr6q/&#10;ZW/ZD/ZY8dfsyeEtQ+Jmg2s+qXPh1dRvptIh8q7aH7FGqBnwN8gMLlEO5Tk8ZPEXxr/4IleIr20b&#10;xD+z78QbO4SRTLHpGrj7PcbScgecgMbsQR1WNR6968bEYbOsdWli8D009yS5kl3Wn3as9/B55w/T&#10;TwWO2Ta99Xje/wA0i38Iv+C3QeRLD9oT4FQXCf8ALTWvAtz5cgXONxtJyVY9yRIPZea+tPgr+2x+&#10;yf8AHKK3X4bfHjR/tlxhY9H1yb7Bds39xVm2iRv9wsK/Gv4s/sm/tI/s/wCtNB8SvhzqmlqJGWG4&#10;uLciORvSOVCY5f8AgDN9K43SzG9/5c0O11yW+bY6tjn9B0PHNaYfi/OsvlyYlKdt01yy/r5BiuCu&#10;Hs0j7XCvlvs4NOP3a/cmj9XvFmieKfCv7WfxS1rxH4bvbGHWtQ02XS7y4t2WO8hjsIoy8bY2uocM&#10;DjOCMV5z8LvL179vzW9T37vsI02DcPQDT3/le/rXI/8ABPg+IfEXwfvtR8Q+JNQv4bXxDNaWEF9d&#10;PILeBYIDsQE4UFnY/KF56iuw/ZlP9r/t1fEBR906vaImev7vTtFY/rbN+VfQYPEfXqMsQlbn1t2v&#10;JHy+Pw/1Gt9WbvyWjfbZIx/+C6erQ2/wp0WwlkCj+0LVjz0H2yFz+kP6V81/DK+0bw98OPCx1Qgf&#10;atItZrVtpxIhUJuHHI3AjPr9RXuX/Bc7WrC0fwjp+q3PlWn2qGW7k2qdsaxX8jHD/KeIv4uPXivD&#10;4brR9cNje+HLt5m0/T4JW/tBPLt4Qvloi8lmndMcLyxVcfNyBx51D2laCd7JBl+Ilh6cnG1z6ATx&#10;x4T0/wDZq1nxDf3621osC75plYYVpUUHaAWOScdOcHHQ4+a7v9p3wfoXhXxfruk6VcTJZ6YluJVj&#10;C7zLIMYyc9EbqAfavVfifp2oy/sralplhK4E88flCT94bomYMCQQQDgcckr0zkEn5qb4EfEK/wDh&#10;ZJptp4bunbXPFlpDIWhZR5ca+uORmWvHxOCwrknUf42PQwuPx/I/Zx3fa/Y9e8VeJ11Sy1uIW4T7&#10;J4X8p1Zs43SRY7fWuO+Lnx28U/D/AOBeiz6RaWBkWbbGssbPldkWOMj+8c11XiDwvqtnb+MptSkj&#10;ixZ20W3nqZDx077axvjZ+zTrHi/4e+HfD83iO1tm8oy5Kk/3BtOO/wAteXThgVWj7Vrlu9/RHtxe&#10;YSwKdO/O/v3/AOAe+/8ABPb4m6r4m/ZaPxA8WGBZptUv7g/Z4wqCOPCepzzG3Nfj54lv5dW8Z6wJ&#10;m3SXF9o9tJ8vQS3UZb9JDX68fCfwGvwE/wCCfeo6G+o/aJNJ8H61dNcgY3MxuZl7D+8or8iVs0u/&#10;Hc2or/y8eKreJsNxi3gab8x5Z/IV+iYWNGGX0/ZW5Wrq3bR/qfD1nWliKntfi5nc53xxdn+0dTvI&#10;3IxLM6/rVn4CwyR+Fppg/wDGgHHXCj/GsLxhcN/Y2oXRP37aQ8jnkfh3NdH8I0+y+DlCrjdMWwOe&#10;wrmqf7v6v8jXasvQ7F5S753d+rd6vWkm59xGefSsdJmkKKG5zWpZPvHQ8c1xcp0RlobtgwJ247Vf&#10;e4KooBX/AArJ0ubHBHP+9Vx5gHHOMn64o5SeZ3sWJbhXlUA96mR9sYySRu6DvWe02+VQw+709KsC&#10;bMWGC+9Uoiuzt/Ay7dO3betFP8IRtBpSFzwRj0orjlzcx0x+FWPpDwpdKt7eRb1wUBVuecHHfPr/&#10;AJ5r65/Zq1NJ/gpoUb9Y/tsY2tx/r3x/OvjXwneJ/bbLlRvgIHT1FfWP7LmoI/wjs1PIi1K6jPfq&#10;Q39a/Xsv+Jry/U/OcZf2fzKPxSvyniG6aQc/J6/3P/rd+K2/hLq10ml6bEGRVE1wvvzv7/WuZ+Kl&#10;wh166O7/AJZxnsf4Tk1c+FeoIukWR3fcvmXLYzz/APrrop8vtzHX2Oh2njqWWSyaQMR+4HX1DU3Q&#10;y1zoWqDz33FoircnGVx71U8Y3aTaewBH+ofgH7xGDS+DL1To+pRlR8sdu3bn5faujT2rXkYWfsj5&#10;W/a88PW83xbuNRePm5062bd67U8sZz7JXi+oaFCmRtHHtX0J+2Csf/CY6Zeof9ZowVvdlml5/Iiv&#10;CdVniXdnmvj8X7taa82fQ4P+HFvsc3daZFEGG3Of1rDutPRCcr06V0F/fxhWVGrDv71Acj5vSvLq&#10;SPSh5Gbd2O0HauOnSqUttF5mCQG7n1rRNvq9+u6y0q4lUd442IH4iq02g6uz4up7W3IHz+ddJlev&#10;UAkjG1u3RWPY45ZHRGxmyRIrbiP4uPzqtK0KNsPGa0pPDsSf8fOsM2ev2e1Y4OR/f2f3unJzxySA&#10;Q6RocS+YsFxOv/TS6VR+IRT6dd2OHOcKScZU3skbRktzFeeJzkLiprVWkZViQs3YKO1bdrpdzeD/&#10;AIk2iRtx8zQ2TSkdOfnLeoPTPzKOrcLcWuq26t/aWvQ2Sr9+KTUkQD22xnPX0HYkfw1i6T6tI05u&#10;iRPY6XdRQKbmMQhsfNcMEH/jxFaF1ot5ZN5N5A0b9fm7j29qxLC78F28TLqN9JeM33ZNPs2bZ0/i&#10;faOvPcDAHbNaum/EuDTtObQ9M8ONcWvzGFNSvAwT/d2DK4x/eHfOawqU4rZmsZdHoI9rtHLdfWom&#10;tDjPFaMib13sAM4yF7VFJGQefXtWV9CygtuCu7ufSk8gjnFXxERgY/WmSQKX2k9qCraFS1nhguof&#10;tUTNG0iiRUbBZc84/CvqD9uj/gph4D/av0XSfgl4J+E7WMcOpedDqF54ukvJY1ijkGxbaONIY+G+&#10;8d5AAUYGMfN3h/RH1vxRpujLbtKbzUoIPJjUsz75FXaAOSTnHHNeyfF39mHVvhbrUPjq4+Ecmg2d&#10;k5im1DULcrdTSPbS+TH+9PmkFYmxkYG0eozw4rNPqmLp0Ev4id9F083+mp7GWZfhcTh516ripQa5&#10;byad3vZLd7b6Hr/7BX/BXH4T/DzwBpnwQ8c/BUapDpOhpp+q6vpl35F7NH842hJTsuNiOEGWjxg4&#10;JGK/R79nv9sH9l/4/WVvpvwZ+KWnrqBUbfDGrL9g1CPjlRBJjzMdzHuXrya/GX4Q/sf+LbL4G/8A&#10;C3PEXwukutI1ySX+ztaS38wRKBsJ8xMmIhlON2MnHqDWH4x0PUI7Sa7NtdTSWvFrHu+fzCRtxz1H&#10;rU4PiyWV450PZpwvbZJ/J9U33XzOvFcG5fnWEdeM+Wet3F3V79YvZryaP6CdV02y1Gwm0PxHpcNx&#10;bzLtntbyESRyp3Uq4IYfUEV8r/tb/wDBMj9hbxL4V1P4n6vZyfDuSxtmkuNW8NyCOAL2zasGjbJb&#10;AWMIzFgAc4FfAn7NX/BUb9tH4CW0Ph+68bv4m0WKXyn0TxlG95Gi8Dak24TRADoA5Uf3TXr3x3/4&#10;KF+B/wBtLw5B4X1zxHffDLVtNKvb2N9bvqmgXdxnG+SWAJPG5BKhmjKJnrySfqcRn2R5phZQcFOd&#10;tIystfKT6ejv2R8theGM7yjHQnGtKFNvWULtpecd/LZrudd+wvo+n6R8F7q20q4upbX/AISS+a3u&#10;Lqz8mSaMbEV2QO4Viq8qHbBOAT1rU/YdiN/+1R4y8SAfe8YXcDbu/lpf2/8A7aAfhR+xl4ZuPD3w&#10;K0rSb7xJb6lLNeX0z6taXS3ENwWuphvRl+XG0Y2j7oAGOCKsf8E4gdZ+LnjjUguV/wCE0166XJ6L&#10;/a2qY/8AHLoVy4Cn7LB8vLbZW7eReZVPaYycr3u3r3PGP+C5dwNT+IPhbRCQcybWQ85X7JdD/wBr&#10;1ynhmx0y2ureL7In7vI+6PWrf/BafWrx/wBpXQ9P06wN1LCvyW6qTncdMiyccgD7Q3NefXHxE8QR&#10;a+mm6VdWytDEjXHkW5dVzjkE5yMnr78ZFefnFGvWxUYwelv1/wCCdOW4rDYei3NXevT0Pp74hlbf&#10;4JafsKx+ZeRfw9hG7fzri4ZoltfCmn3HmDzL2W7PuVY/0jrj/wBpfxn4s0z4ZeGbDUfGzWMctwX2&#10;wREyXBSLARVUc5LdyB6mvCtV8T+Kbz40+H/Dmo+JtQkj0XwvFPMgu3ZWlYR5zzjrI2fYGvmcdlVS&#10;tO7ktj1MLnFGlTXLB7s9t8bzabeaL4vle4dZG1CwijO/d0d85544bOeemMdx0Hxi+JPww8MwaQmq&#10;+MdPtY104bfMmGQ25uBjPoa8h8MGS6+G3iC73bvP8XW0C7urYAP/ALMK87/bItdY1TVNK0XQdPur&#10;ySO1jJjs7dpGztZuig/3hWEcrjiqipzk1vqreXc9OWbSwuDjXjFXstH6s+yv2g9etLT9gXXNZ064&#10;3W2oeDYFhkVSAyXQjQHnB5Ev61+QOnYe4hvVlP8AyGtYveP7qQzxD/0aK/VL9tq+Hg/9gc+Dwvl7&#10;bXR9N24xgQyQsR+UJr8pNKZ4PDdje9v+EY1CaTjnfcXNtg/kHr9G5FRwdOnH7MbL7rfofBynKtUd&#10;R7yk3+K/zOI8eAx+GLqMv1VV29Orgf1rsPh/m28JWvz43Kxzz64rjfHAV9BeHO4NJEPp+8HT8q6z&#10;Qpvs+h20JP8AyzB+veud+9RVu7NfirP0NqO4ZpwE/u1rWVx8vIz/AMBrmrK6QyYYHPHWtqzkIGFG&#10;30+brXPKPKa83Q6HTpTnvzVp53aUhemPwrLtLgAYV8dOfUVItyNzFW3KtJxl1F8JejuD5m5T/wDX&#10;q4CSoCj+IAYPXnpWPFcEsSHB5yKvafciS9hiDc+YPlpIbtzHp2gApp0QB52jpRRYOY7faDwEFFcs&#10;TVPQ9m0DU0GuQluflYDt1X2+lfU37K+u7vhxdWMkm7ydefbxj5WiT19wa+PdK1AJqsLH5V8z+Hp0&#10;xmvoD9nXxSthouqWiyf8vkUnH+6Rn+VfqWBqqNQ+JxVK9LQ7T4q6qp1q4Af70MfP4tUPw+8QLa6S&#10;oLfc1FWH5rXMfEXxGk2pSyCX70Kj1/iP+NZnhjxe9vpbxgYBm38Qh+wP1/LnGSOhFb+0tUucns/3&#10;dme063r0d1Z7R0CsPzFReFPEv2XT75WbaslvBtZu/BzXAyeLWks23SN8sh+8awbvxkulQgrfRr59&#10;qhYJncMNIOexHp34I6Yq6mIjGXMTCi5R5TJ/almg1i80e7OoLH+7njxHDJIxAKHA2gjoxOMgkK2A&#10;cHHh97/YMX72eS8k28t5ksMGAArHnc/RSeeBja2QjeYOo+Ofj3RjZWN3qUF3eKs0yrFDPHDn/VMQ&#10;WfnBx2Gc4YbXVWHiut/GWG1mzpXhbTo2VvlmuriaaUMDkNhdkeQ2WGBwWcjG9s/M4yrS9s29T2sL&#10;RqKkkjq7i+0mA7Y9Jty27ayzNNK2dyqR/B/FlcbcgsqkbwqSwlvEU0K3WmaZMsHA86C1jhVfu/xq&#10;p468hiPmPUAtD5xffF/xjIvl2mv/AGVdoVV0uziteAMBcopOAvy9egA6cVzup+JL3VXa61fVJ7h/&#10;4pbq6dyfruOP0ry54iO8YnpRw75btnqGrajZptbxN4r0uHkAPc6l9pbt1VGc9z6ZJcZGTLLlzeLv&#10;BtuPn1e+uH6D+z9P2IeF43vt/PZgkKcABUTzltUgtbRtQii2xjBZ4VHP5duDUl3qMyWkeoxw7vMc&#10;L83VenX8645YqUpaKx0wow5ddTtrvx7pZZk03weCT31LUWfsf+eQU/xHqSevJLMWqt478Qs3+hvZ&#10;WWf4bSwQMPpI25h2H0VR0AA5m9ku7a6tQHBWcEyZH1/wqZFmHidbUyt5TRqdrdskVzyqVJLc25Yr&#10;ZWNLUNV1bVVB1jW766Cjj7RdsRj8wP0qqJbS1tG1Jdvlr/y0jjHPXuOTUehx7rzUEPOGOPb5OlR2&#10;qKPA8zIPuk/zasuZ9Si7LMInt/M3N9qbCnd7H/CrekktrkmnhPlitTJndzyG4/Sq+oRbn0pR/FMf&#10;/QGrT0q3P/CW3wLfdsh/7PSv19RWO3dAoGVqFol3ZVT61bmUgfcqFlJKgGuZG5CY9xwOOaTyA3y5&#10;qbBLk479qcFAOCOc1auOJ1X7OeiDV/2hvANju2+Z420lWZTjH+mRc5wcV9kftueHrjx9M2iQwxGx&#10;W6t5L7Uo9PEZDkSQwwo4ckqVEu7IIJUNnJJb57/4J3aTDq/7Z3w6sGgspP8AioopPL1AZiJQF+fc&#10;bcj3xX7M/FT9lPQvjj4fsPC3xA8S3UOk2F0lxDpehwx20RdAQuflPABOOOO2KS4dlm1VYpSs4K0V&#10;rq731e3b0OarmVPAYqm5rTd+l+h8xfs3/s3/ABitP2fvB+l+GIbyysJPC1skNxDICLN3IaaZcEPv&#10;bd2GB5eOmMHxb/4J6/stfEG9XRf7ZvtA8QWvmXl9qtrZuA8RYt+9Em2LCcjdw5GMnkZ+4vD+i+HP&#10;h54StdA05VtNN0u1WGHzZOEjUYGSa8u+OXjjwr428I6j4PS2M1nfWrwXEtvcPDLtbrtkjIdD7qQa&#10;9OnwngcPGVSaU5S3UlfXqotNWvpq76I8uOc4yeNdWlJw13i7aX67332Px1+KXwbs/BnjG48H6Tdy&#10;a9FO80mnXsOnvFNcwJ1naHLNGgyvOWALKCQWVTwEHhEw37T2wWTO4SJLj8u3PqDzX1N8S/2dPEXg&#10;H4lXPjH4UeN9QnuJbGGwutN1++aR2tYc+XGkzZyoLMdrc5LMSxNbXwU/ZY0b4/3UmtfGFhosFrcD&#10;zLWxdRfXQXHHH+rhJ43EEtyFC5Dj5PEZDKNR8i5b9OnyP0qhn69kpTfMl16+rO6/ZS0600P9nnwv&#10;bRWxV0t7qaNVwTl7iZjj67v1p3/BJ+NdR0278WxruXVoby73+vnfYbgH/wAjmuu0Xw5ovwisY/Du&#10;jXE8+k+HrORIJrrDSSRqd2WwBzgDsOv1rnP+CP8AYyW3wQtEnBD2vh6wjO71NtBEf1tq+vwNJ0cH&#10;CD6cqfyR8TjairYqdRdW39582f8ABRy31Xxl+3pa+H9KurFcW7i6GoTSpG0AutP3pmIhsstuy4zg&#10;9DxXS+H/ANke58TWtidCt9YVpIUN0NF0ea4jmAAKFWk3lQML0ODtHTnPAftX/FLxX4P/AOCmV14o&#10;8GXccd5Yqyq8lukqbTdX+QVcFSCIV7duK/Q39jf/AIKIeDPjLHb/AAz+IdvDofiW3jEaR7sQ3eBj&#10;MZ7H/YPI7ZFc+O5aeI53C/nd/ikccvrEqbVN/Lr8j5G/aJ+Cvw3hTR/C3j2TWmvdsqBbqXyZFLbF&#10;54Bz2/E1yOk/DH9nuX4qatrp8KveTRwrZrLdapOyrFyQgUOFAyq9BX6ZftF/sx+APj7DbvrOmRrd&#10;2+JLW8jXBDA56j8K/PT4vfslfF39n3xFqOoywTahps1y832iJDuRMALuA6j73I/HFcH1vDSk04JP&#10;bumb4enKvTXLN+a6mTbP8C5/L8BxHRfDO7V1vIry+s2a3eZdoAdlDMuQPvYI6Z6V7vcfsfa94i3+&#10;Mbv9oHSLOx/sxZ/K0zRWmSYIm4+XIZI15A9M+1fCfizU5brVyJJm3eZja3v/AEr0v4SftA/Ff4fe&#10;OV+Fvh/XVuNC1qNbO40y9zJHCrptaSLn5GAJbjjPUUclaNZTou199EehJU6lFU6jdkYP/BUzx2sf&#10;7K1mYpdr3Wvecy5/gSzuWP8A48Ur83NRQadoNxbRy/LbeF9Jg/4G81yzfpEtfdH/AAV1uv7G+Efh&#10;vw4r/wDHxDfll9OLeJf/AEaa+G/HDeVBrFui/d1qzs/l/ux2EchH5z17lTpbt+qPNjHb+u/+R514&#10;3cHTYkXndcoPvfU/0rp7GUR2ESrn5YVHHfgVy/jGQOlpCe92Cvy/7JrejuCI8KMcY/Ss1GLpr5ic&#10;uWozUsZdzFs47dfatq0mURj19eMVzulzF4juO7Lfe9K2rCRA+1v5mspQvLY2jI3obrIAIHQinCdV&#10;LZbnOegqilxhM5/h/ChbjEZ2kbhz8x6VnKPYEaEMjY69f8mtHw1IJdahjMfKn1HFZ0FtLNAJYJFO&#10;f4c4NXvA4dtc+YMuxc/N9ah6Rdy0enpJtt92WG1cjiis7VL42+lyOzDG371FctOMpanSekWGqNHe&#10;RybvuuDtx15HNesfCnxOLEXiFv8AWKp+90rwez1FZJw3HXnb25rufDevfZcuj/eX09q+/p1OWSZ8&#10;vWp80XY9O8W+KFnkaRXA/d/3uvNZVp45uLLT2jiu5F8wksFk2g47/rXHal4i82PcZOvHDdKxrzWS&#10;bSCTzm6uD830q5V/eMIUXy2Z65a+M2ubWYLLu6HvWB4r8VFoLdfO/wCXdhwfRz/jXIaH4g/dSM0n&#10;/LHOKo+KdcY6ZDKH7ygfN1+4axr4huma0aFpanN/GHW2vvD8ADj5b5gPm9VH+FeQ+Zd3EzR3hX5p&#10;/LAXt7/rXdeP9QMvh9U3j/j+U/8AjrVwLyEaz5ZP3b3t7kV8/iJ81ST8vxPUow5YorafC7xmGeTz&#10;CyyfM3+6afpsKiwuItvy+Sx57/MDRpzE33kZ43yAfkaXRzmG4jxx5EnSuOTevyOmOkkPjUHw5Nhf&#10;uqn3fxqe5Ifw1GR/z8Dr9FqtaEt4evB6Rp1+tWJHY+EhJIOfOBP5Cpdr/NFRVi1qau0ulnPViM/i&#10;1XY1x4viX1gTr9VqrqyhDpPH/LT+rVoxJs8aW+V62y9R/u1j/wAE1tETQoT/AGpqnHc/h8gqKCI/&#10;8IDctt9cfm1XdCQ/2vqo2Yw3T/gAqC1Qt8PJ8KB97d/301Tv+BPLqaF7bAXOjjGMyk/N/utWpo8O&#10;7xdqHC/8esY/V6p36Br3REI/5aN/6A1amjKD4s1B1/hgjHH1es23+f5gjqnQAYY4NRBNow3cdKtT&#10;YI6fXioGU5G36VjE21REyMBjNMlDKuR+lTEmMbsfWoJpFK/d/KtI7BE9W/YFlmk/bQ8B28LY/wBO&#10;upSc9AllcSf+y1+o9j+2P4x+EN6LfUX/ALW05Wy9nO5yq5/gcAlT6Dke3evzD/4J12Tz/tjeGbsK&#10;u61tdSk3dhmwnT/2evuLx/4Xu7q5kmmIX5vvR52nv/hXu5fVlSo3j3ODGUoVKi51dWPSviH+1rr3&#10;xYmLxyf2bpo5tbLzD+bHjc35Y7DrXH33j3Woo2zcOyNyoVj+XevNho2oafNHFDJI0fJ+8Aq/Xnv+&#10;VSR3euLH5cqB1VTiN1DdOnU//W/r6Pt5S1b1OF4ZR0jsM+IXi9rhnlkt2ZtvO/sa4nTPGF7pt7He&#10;Qas0UschMO64YbcjHBUjHH+e9WvE+nTtPdXst7MzT4LQMoCpjA+XHGefT0rz/VY/Ilw8jttb5hxn&#10;3/ya56nvbq500W6atF2Pon4x+JdT0j9nTxN4zuJn8638FX13IytuyY7CWQkn6r1+ldt/wTT8Pr4d&#10;+Ft1ZKn+rt44M+8d5er/ACArzn9pC5htf2T/ABtpyrjzvBN7Yqq9GM1s8AH1y2Pxr1/9gx/J+CMm&#10;tSDb5lx5jH2bdN/7VNY0o/ulbv8Aoiqj9/5H50/GWeLxT+274nvWCuVv7YZb02ajI3/pQn6V02iW&#10;RuPFy3ULNGwvVZJIyQyndkEHtitT4A/st65+018YPin8QfDetNBqmh69plpZ28v+puVnsYmlBPUO&#10;uAV7HLA+o1Lr4U/EH4VfEkaD420WSPbcssdyo/dygDqD2Pt1rzpYihLGTp395aWNpU6ioqdtP+Cf&#10;SX7Pn/BQ7VfAfjVfhR8ZbgzadDpqSw64+d0XONs2O3I+f8/Wvr4TeC/i54bEoa3u7W5i3wyK4Y7W&#10;HVT3z+Vfk547huLvxR4qv1h2rb2NtArfVQ36bOnvW3+zH+1z8TP2ddXGjNqNxqnh1WCTabJMd1uo&#10;+UtCexwM46H0FeVi8K3JuH3f5G0acaiTvyy7r9T3P9r3/gnDoF5e3Hi7wPPHY3BcurQqPs8p/uuA&#10;fkb3HHtXypoXw/8AEngv9o+z0/xTpM1q1vJNIqyR/KwEL4ZT0IzjpX6cfB79o34ZfGvwxHq+h6pD&#10;dRSfLKpxuhfGSkidVb68V5R+3P8AD7wp4W8FweNtDhh8y61mG2ijKgmIuGZih7AhDke9YYGtUWIj&#10;S+XmjqrRtSfPvbfoz8uv+CumrjUfEvhbw2TuBtrb5fQS3vP6Q/pXxn8Q5ENsWh/5e/EupP8A9+mj&#10;tgeP+uP6V9Uf8FFbyXxJ+0boeksM/ZWs4274CwTS/wA5B+lfI/jSaRrLQ0RBtms7i/3M3T7TeTy/&#10;+zCvpaj963p+X/APOh8X9eX+ZxPiorJqFjD0zIT9eB/jWwZ0B2AK30PWub8T3CyeIbGFVzznHpyP&#10;8K1kmUFVY5I6+/StIx/dxMJP94ze06QNGgB3KeVrVtJchdin17DFYFrJtjVUOMKBmtfT5XQ556f3&#10;uv6VHLbVlc19DY+1OITsZsnlcetJ5ymHpt+YelUZp23bWX9Kb57KqhicMefao5Y9Soty0RHp3iu9&#10;sNWuBDqcq+ZFsW2kUbExjkA9GJ7jtmtjQviBH4bi+0KPtV5Jztdvu57k/j0rndazesqrAqovfb8z&#10;Vzt5p2raPd/bLZbm7h6+X9qYMOOwc7T+f51MpUq0bIunGVHVnoGufEbxR4pjNtdX/l25x+5gTap/&#10;q34k0VxOk+KbOe48ie4aybr5Nyu1s55xzz+GRRWLws/Q3jWpy1Pqiy1LMwJY5PH3uK66z1RorZJt&#10;/f8ALivNbbUP3qrIPc9TXTLqONJVnkyfM4BHsa+gjU948qcLxsdE2ttNARuJIYVR1HVpV06HHH71&#10;vwyB/hWLBqytbTbj3FV9VvyNHU7v+Xrr+B9aqpU1sgjBcp0/hvWv3nl7/vRkYzTfEGozPo8bn/ln&#10;Mw49wP8ACuY8O6ptlUGTPUH3q9qF55mjvE38M6/hw1c9SVomsI2kmYPi+cz6KxV/u3SH6fKa5C5k&#10;/wCJ6yk/8t1PXB610PiKbfocjKcYkUnj8K5fUZguvEBeMq36Zry6n8T5HQrLUsaYU/4SFkIyFnYU&#10;3QWANyrLktDJyfpmo7FiPFUgK/8ALz6/7VHh9ma7uosbf3cgI/4Aaxl+iNo7XLGmKDod8g5Hlg8E&#10;8/MKsEhvBTAnjzlPH0qp4fYtpN8MjOzp/wADFWUKr4CZt3AwfQd6mW79UV0NLV5NsekOP+ev+Oa0&#10;FYf8Jtbtgf8AHoCcdf4Ky9akxBo/97zsZP41oLg+NLMkf8uvX/visun3lFrw/j+3NUG4kbuP++Ki&#10;tePhzcdfmLf+hNUmgsw1vVBt/wAfuCmWjK/w8nyP73/oTVPf5Ct2Ni9T/iY6Kmesjf8AoDVq6DG7&#10;eKdSB6eTGP8A0Osy+y+p6L2w7f8AoDVseH3U+J9TkA/hiHT1LVL1EdTNgLtx+A9KrMOcDjNWnYOd&#10;zLUMg3FuP/rVzxN9bFZyBuyufrUEoIHH61YkIzgrt/rVeXA98c1rEnU98/4Jh2a3n7VUMhTd9l8P&#10;XszFvTCJ/wCz/rX3f4ttCZhISwHRst0/D/P6V8V/8EmtLN7+0xrVynzNb+B7ps9sm7sx/U191a7p&#10;01w23y2A7Jt9P/r/AM69/Ar/AGdHDiH+9+Rw0lrkbWGP7/fgDqfUVn3OmweWxDL83dsciumvLOJJ&#10;TbiJvk+95nGRyP8AP1rK1DS4vPLQyLxHjazbSe34/jXbymHOcB4hs4LgOYto25wqr74968/1rRBJ&#10;IA1lN97+FO2e557npXrHiCzE0XmLGgSNRnnj6/5/pXHavp15c3Xm2cUzW9uyy3E0aZSNAw+YsOgy&#10;R1NZyRpGZtftX3U0P7P+pQyxlftOsaTaybm/5ZzavaxH/wAdeva/2YrlvDf7K8l2vy7dFjmb6rp0&#10;Wf1Br5p/a28SQXnwSVLa7V/t3iPSxDsl3LthvEufx/1BOenNfRXhWU+Hv2QL6LO1o9BvovoVR4h/&#10;6CKMPT91L1f5HPWqWlc/Pn9nn9rX44/BD42/EPSfhd4js7Wxu9c+0XUV1psc2+WJVt1O5huACxng&#10;GvoC1/bJ+NPxumh0bxwNBuBuJkuItHVZenruI/EDPvXxH8Lry61H4oeOtTgtywl8RXSI/ZsXd0cZ&#10;+hHevob4AaVqbauLmSVY/wB2flL57j0rza1Cj7aUnFX726nRGtJU17xveK5pBZeJL51/12teU2F5&#10;Kxoo/wDZjXB6QoL7cbWYZIbr+ddh421JLXwTcXFzGZTdaldybVYqGLTsijPXsPwrlNAsL6a5U2ul&#10;yN8nVY2bJwK45RlKTt3OiNSnCKuT/DDx746+GPxIt/EfgLWZLWUzAXEO4tFcx5+7IvRh29R2r6H8&#10;U/tTWX7THgPTvC9voV/Y3+l6wtxqtvJhrcERSIpjbOcHcTtI4rwvwz4L12bxGs1za+Ssas2ZZFXs&#10;ecZru/2YdCsUi1ydLuGZv7QQSGGTdsIUnB9/mrelgk6yrOOqtr/W5Msc/Z+zjsz4f/bZ1Up+1Dqe&#10;s+b+70qC8nf/ALY2sUWPzDV8s+P4ZNN1XS9Cct/xLvDOmwMdvIYWyMf1Y19CftlXjap8SfiJeQnc&#10;02m3sMJXqGubqSJf/Za+e/i9eR3HxX8QGA5jhvmhXHYRgR/hwtXzc05P1/C3+ZVuXT+v60PO9WmB&#10;8awxrj5Ywflbn+I1rRTJAPNvZxGu7JaSTAUcd64nxpr2qaN4llvtGthPcYWOGE5bLNkcAdevatbQ&#10;f2YP2ivivCdV8V2NxpGnsdyzasjx7h/sxAZ4/wBoDj1r0uWnTpKVSSirdf0R5vNKVRqEW3+H3ncW&#10;bidRcQ+XIu3IeNuPrW9o+lapqMkcFtYs25tqu2Ap/E8davfDb9nrw58MtBju7WW81KeRQJZLm4yg&#10;cDkIoyqjOcZyfWui1CZjaqYriVPL+6sg+VcdvofSvHrY6mpWp6+b/wAj1KeDqSinPTyWpljwXFby&#10;KmtX4jZfvRqp49s1DLY2EFzJaSMixybRHIuT83pzzWhNcx3dst3HFIvmfwgFfmB7HGD/APWrE1Nv&#10;Jl3oqy7Tu2MnT2Oa45ValTST+R1Ro06cbpEl/oklpAZIQlxDzukjbOP6isqJPPiYJIm5Tyo5wvqK&#10;1p5kDCWxLKsgDR8/p9B3rEWcQ6isqzxr8xWTcvA4/XmqhaV0DXvamdr/AIfttQhzcQRtt+62Pu+3&#10;PTrRWg1w1rdyRzKDuRtxGfTr9KK6oVa0IpJnLOlTlK7PW7e+cupD/wDj1dKL1m0ndnpIp/p/WuGt&#10;bxS+Q429etdGL3/in5Du+YbSOf8Aar143ucnKuVstWOolkkTP3Wx+tLqV+g0Ri4ztuVP6NWJp17t&#10;ll3Hvk+3NS6jdk6NcNGfuyK2Qff/AOvTqSd7BGPul7Rr4i6VSwO09K15bjfpc6bm4YH9T/jXH6Pc&#10;oLtfm+63610UU7NZ3KH+EfxfUVjOXulxiZ+tMX0KYE8/Kcn/AHhXM6qzjWI3P/PNOfX5RXQapIr6&#10;JdFscqp9P4xXM6vNjUrc/d/crnn/AGRXHPdFq2hbiYp4u2k8NcKR/wB9ZpdBJGr3SOv3VkG7/gDV&#10;C7sPFeWH3mU/TpUmhfL4nuoc8bmC/k1Yvb5FR06E/holrHUEPzHaw/8AHlqxb7X+H8hC9P8A7Kq3&#10;hNmaLUFJyFD/AJ8VYsMt8P5sk/dYDn/fqJP3n8jSNuVGhq5ZrTSXRcbbhfm6d/8A69aBGPGlmG/5&#10;9f1Gys3U28zSNLkY4/0lOdvuK0iw/wCEysSwxutPl/JKiXT5jepc0FU/4SDVSvr/AOyVHaqv/Cup&#10;l5+82R/wJqk0Pf8A8JFqyrnHB/8AHKbaJu+Hdxk9Gf8Ai6fM1ZuX6Fa9Da1AFtW0fJ4DP/6Aa1tA&#10;XPibUsE/8sc/rWTeFTqmj4P8T/8AoJrY8Ohf+Eh1Jnb+KIH261H2bi+0dPJJtGMVWeUdVHuKklk7&#10;ZqqxC87uRWCNeo6SQ4+bp71Vk+7gkVJKWIyflH1qCU/w56VrHcbPrX/gkLbMnxd8W6mow0fhURbu&#10;y7rqJv8A2nX2xrl1cqJCZ/u5J/D6V8c/8EedC1PVvEvxCv7BI829jpkfmScbN73J/wDafpX2hcaV&#10;ZMQ+pXbSKv8ACidD/h/hX1OX0XLCRaPFxmIjCs7nF6jqZuMqdkkmCdu3GeM/pWSLG8vnZ2gjXCnO&#10;842/412l/d6LZBm0+xhQpH868bun5jP4VFo3gTx14w/eaD4OmEDZb7ZOgigHqdz4De+Mn2rvjQcT&#10;hqYz3dFY861Dw3GszSlWcmMghzhQvb0+ua7T9nbSbTTvEWpSzW6Swy2ojZNn7sqxOVxV/wAbWHwP&#10;+C1iurfHv40aZZqwxHZWMyB3A6hGc/OQeNqoT6d68D+If/BXz9mL4UW1zpfwC+HFxqM5ZlbUtRZ4&#10;Vl25G4eYDJjvgooI6GtpYVwjepaK82RCtVraQi5fkZP/AAU9+F/g34UeG/DvjP4e6Dfr9s8Xp/a2&#10;i6TC00aJ9ivNsqwoDt/etGuFwMv0r3mwnuPiB+zFcab4MxcXGpNdRW8LMIyC122Q27G0hT3xX5gf&#10;tYf8Fefjn4ljuPs2qQ6XbTLhY9JhZc54GCMv/wCP49u1c/8AsDf8FrfG3wm1R/hX8btHk1jwXdXT&#10;yw6jawbb/SpJGLM+B/r4ixyUY7wSSpOAhwj7F1fcelt7G8qdRU/etzX2udHp/gPWf2XfHeqeD/2j&#10;NB1TRtXu765vFWGzMkNzC0jESxTLuSRfm5I6E4OCCK9k+C/7QfwksJ2bSNEurhkjXD3UwUOMHpg/&#10;0r6vsvFXwM/ak+GVq2uf2f4t8LalD5um6nayBpLdiMFo3+8jjoyHBHKMMZWvlD9pT/gn14o+Etvd&#10;eOvg7qQ1PQZVZo7qP/ljkcCZR/qm/wBr7hI/hZljrSeB9pH93Zy7Nav01tc4PrXs5fvU+Xye3qcT&#10;8af2utR0nw54S0/w34T023m1RYp8TL5jKGUyE9scuOa858RftQ/FnUtVexj8QfZ42bHl20arwffG&#10;f1rgvjPfaj/wsjw7ol3btarpOnRwNDNEd6uFCMOeoGwDPY+9ZNxdPP4kfYzEq3HHT8K+SxNbGUZO&#10;Em476bdT6ShTwtSKnGz89z03QfFPjG9/tTXNc8V3tyINOkAVrhto49zX0H/wSuEln+z/AK94juT/&#10;AMfni69l3+qJDAgH4FXrxz4YfAP4jeM/BurT22l/Y4ZbdUa+1LMcaBhkdskYBPAPGPWva/gS9h+z&#10;n8BoPhhb67a6p5Ut1Jfanbx/u5HmlZ9oBJ4CkL74zx0rnwNf95KdS7/HoXiIqUUoHx94+0LxL4+8&#10;catY6Lot3qE934h0SGaO1t2kZIhdRTzM2AcKF3ZJ6VR8G/8ABN/4m+MPFl94v+L2u2vhrT7zUJpv&#10;scUiz3ku6QsBgHYuR0O5iP7tfZngDxlpOnatq+g6Xb29jcaxbB7N7OOOJZAnLphFGGxyDnPBHHfi&#10;vEdkIkuYkvdSt4+RMFvJDk9upPHbAH4VLq1VFq9tehfKpyuzzL4W/sofBH4b6nq3/CI+HY7vXEZJ&#10;4L/WlWS4aEDa3lkjauDgnaqn5uSRgDC+I8E2nSTKt+m5W/1JjCqT+fQ+/H8q2bvVNJ0Tx7pVzf8A&#10;jLUvs6XO0zRTDMW9CnzFo+V3Ebv9nPrmub+Kvhu48O3c0mpaqrXEszFRcxCRuDxwAMe3/wCquaV6&#10;kryu35nTT5Yq0dDgdHu9QvdTu7PTIYXt1hEskIbazc/fXAIyOh6Z4rD162vTA01zp2xWyfM3LuA6&#10;dP8AOK6DVdM8W6Br2lX32i1S4vLhRHGJPL3xOwUqykDAwep/DNO1/Sr7RdduJ9S0YSruLwwed8sW&#10;eM89ef8A61PlNuZ7XOF037dbXzabewy+TcRmRW8s4Rum7jop4z71W1eDYF8i2J67w+D7d61b2/vv&#10;D99Hq824qrYmWZSA69CvPbH64q9rkumzt5+nlWSe3EqNJ06d+ODjtyfpTkve0Yt1Y5HT7GG4RtPu&#10;UEcmWeJlYc+oP86p6hokEZKwsrdRuONuf15rXnjtbPUI72SNZFUYYLH0B7jjqKn1bS4Ygs1uwaOZ&#10;d0O3PK46g+1aRk4yTRLjfRnPWunGS0aFERpVXa309uaKnhMVlqcVy0zRquVZlwSpI/UZ/SitnzdH&#10;+BF49UdBbXLK2/dn1Uen0rfgvz/wj1wueQg4/GuQtCRIwHbd/Kt6zJOhXYJ6Rtj26V7nMeZFXiOs&#10;78C5n2N8vlg/M2SOlWrm83aPdlZB/Cx9/mFYlgzC+YBj/qx/Sre5jpt6pPGwcfiKdQUfhF0zUAbl&#10;EVxjrXW2NxlLpCesecV5/YMy3KBTjntXcaOzFMljzDz78UqkS1pJWK9zdpLpV1b7fm8ndn6EGud1&#10;l911aPz/AKkDj8a2gT5Nx/1xf+Vc7rhP2iyH/TMf+hGuSrFcysVHqy1cylfEsbk/ejQr+SmrWmOy&#10;eM7hTux5h7epNZ1/z4gjz/zwT/0EVf04k+MZmPXzuv8AwI1zdPkaU9XYseFGCTX0b/3mI/IGp9L2&#10;v4Iuom7bzj8Wqt4YJN9qAJ7H/wBBFO0Mk+DrpSeNr8fiazlu/kX5GlfSbtC00n+G6j6fVa1ZCV8W&#10;ac4Yc2rduvCVh3f/ACLGn/8AX1H/ADStmT/katNH/Tuf/QUqX0XqVEv6O2PEOp5bax/+INLYlG+H&#10;twMnhnx7/O1M0kk+I9Vyf4V/9ANMidx4DuwGPG7Ht8zVk/8AIObY6K5A/tPR48f89Px+Vq1dAYLr&#10;+pOUz80WPyrKuP8AkMaT9ZP/AEA1qaEANX1Igf8ALSP/ANBrIZuSSsfvN+NQyOG6df8AdqFmOxea&#10;dgbVOPX+VSjRO7sG8gY3c5qN9pOAfzFOP+sb2jpg++v+9/StI9wfQ+8f+CLfhnW9U8P/ABKn0LTX&#10;mknu9KjMhYKi7Fuzgs2FH3vWvrTx1oXw8+HWkyeKPjn8ZdJ0HT45NrLFdIgJxnZ5spChvYA57V8f&#10;/wDBKnU9S0z9nX4q3Gm6hPbyLMjrJDKUYMttKQcg9QenpXwx8WvGvjLxl4guNb8X+LNT1W9+0Tx/&#10;bNSv5J5diswVdzknAwMDOBX6Dl+Hp0cphWlrptsfK4mMsTmk6d7Wf6I/Rf4r/wDBXf8AZE+CNxLp&#10;vwX+H83irUIYyY9UupGjUsP7zTpvXtgpGynnkdT8k/H/AP4LL/tTfFqSTTdH8Tx+G7OZSIbPRI9k&#10;hHvKdz7v9qMxj2r4j1W+vV12VlvJQWKqxEh5GelHiWaWHTPMikZW3RjcrYOCeRXDUzTES92klBeW&#10;/wB+520sBh6WrXM/PU6b4jfGzxTq+oTav4t8XSNNcNmaa6naaeXP97O5iee/Neb+JfiFrOsyyWeh&#10;2bNGI2ZrmVsPk8cA9O3Hpnp253SVWSVpJF3NljubrXc+GI0u/wC0J7pFkfyFO+QbjnzUGcn2rzKt&#10;RxknLV+Z6VKHOrJ29DkLL4deIPEF7anXJJpmkRpMMGztyT/CCSPlzkDg5rotF+DN+NNheOParXGW&#10;j3HJ6DP3cfjn6ivVtH0zTYv7N8rT4F36SrtthA3Ng8njr71sX8skMMaRSMqxtujVTjYxxkj0NFOc&#10;qzVxVIwpyskYv7P3x++Ln7IPiC81r4d639o0+a6X+0vDt1KGtrxcnJKgjbIAPlljAI6HKnaf0q/Z&#10;O/bx+Hfx40eXVfAWsi01K2hB17wvqki+ZCvQkjpLEScCReMMN21jtH5W/EUAWupTgfvPtkfz9+TJ&#10;nmvuj9n/AMGeDvD/AOzY2q6B4T02xury2/0y5s7GOOSfCx43soBbqeua6qmYSwaStf57fgebVw9O&#10;tU7Heftc/C/9j3x7ZWfiN9ZtdDuLiVhNZwsjLbMvG+3cMCgBwuzBUAALsAKv5D4W0P8AZc+EF815&#10;4aFrfakiBf7Z1a6W4f3YKAqKfdVBHY17t4xjjtNOs4bWNY1W2jCrGNoHyj0rxf48HOhTZ/54k/jx&#10;zXj4/MKmZVE6iWn9a9zowmDo4WLUOv8AWxteGPjD4J1rw94g8N3up6fIy4vHu/O3+ZHwrK+/+6Su&#10;AT/GcV5T4m8ReEtemuLDw54d02SRTmO6nskhVunQqA2Kr/s9aFolz8PPFGo3OjWslxLrltFJcSW6&#10;l3jKElSxGSpPOOma8f8AjhZ2nh/x4tvoFrHYxtGxaOzjEannuFxXmyktrHfTivacp6t8KdO0VfiP&#10;LbeK5F86bTZm0mK3upVjjuFKsMDeQx8sSAZH4dKq+PfCcmpXE17o11qFnMWz5y6l5aO3sHB/T/8A&#10;VwHwru7ufxRozzXMjsNRgILOTjLAH9Cfzrd+J1/ft4wuI2vZisa/u1Mhwv09KHFPU3jzc25yXxB8&#10;CazaXVnpafFG0uZL9li8t42VYi7Bcsy5zjOc4HQ9a7X4h2njLTry1tLvVbU3VjaxxtcPCUaTC7S+&#10;7BIJ/wAmuKijjl8L6lcSRq0i+WVkZcsOfWvXdahhvZ9NuLyFZpBo8TCSRdzbvLXnJ71DVtik316H&#10;gnivQPE1nDNqmuaPcM0mQt4svmbADn5c5I+uK2dS8UXOteC7HVp9GvRfXFuEm86yYIy9BLnHcc/j&#10;WT8XLy7n+IFjZz3UjwmOEmJnJUnHp0rsEd5PhNpM0jFn/s77zdeGIHPsBj6VTjZpX/qwSlseZ6tF&#10;bXEew6i1xJgOWmYqIyD2X/HJ962o9U0zxB4fkvbtlW7t2Ed5hsZbHyuBg9f0ORWtDBBLoZeWFWLT&#10;fMWUHdz3qr4X0vTR4W1CcadB5h1IqX8lckBEwM46cn86Vrxuxc14XaOL1q2tZoSB5KRsP4YyWYHq&#10;Dj86NIsNJ1PRv7PW3Vbq0X5kDN86/wB8f1HY+lN16KISXDCJci4YA7enFc/aXE6+J7VVmYDdjAY9&#10;MHitIRu7ClLqS6xZW8MrRqZG3KD1+XPY5NFRakStoAp9f50V0R93QzfN3P/ZUEsBAi0AFAAGAAgA&#10;AAAhAIoVP5gMAQAAFQIAABMAAAAAAAAAAAAAAAAAAAAAAFtDb250ZW50X1R5cGVzXS54bWxQSwEC&#10;LQAUAAYACAAAACEAOP0h/9YAAACUAQAACwAAAAAAAAAAAAAAAAA9AQAAX3JlbHMvLnJlbHNQSwEC&#10;LQAUAAYACAAAACEAMHdN2g4DAAAmBgAADgAAAAAAAAAAAAAAAAA8AgAAZHJzL2Uyb0RvYy54bWxQ&#10;SwECLQAUAAYACAAAACEAWGCzG7oAAAAiAQAAGQAAAAAAAAAAAAAAAAB2BQAAZHJzL19yZWxzL2Uy&#10;b0RvYy54bWwucmVsc1BLAQItABQABgAIAAAAIQBOD2X+4QAAAAoBAAAPAAAAAAAAAAAAAAAAAGcG&#10;AABkcnMvZG93bnJldi54bWxQSwECLQAKAAAAAAAAACEABmgeUT/CAAA/wgAAFQAAAAAAAAAAAAAA&#10;AAB1BwAAZHJzL21lZGlhL2ltYWdlMS5qcGVnUEsFBgAAAAAGAAYAfQEAAOfJAAAAAA==&#10;" stroked="f" strokeweight="2pt">
                <v:fill r:id="rId11" o:title="" recolor="t" rotate="t" type="frame"/>
                <v:path arrowok="t"/>
              </v:rect>
            </w:pict>
          </mc:Fallback>
        </mc:AlternateContent>
      </w:r>
      <w:r w:rsidRPr="00BC37A7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6502A" wp14:editId="405E267C">
                <wp:simplePos x="0" y="0"/>
                <wp:positionH relativeFrom="column">
                  <wp:posOffset>1555750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2" name="Dreptunghi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0" o:spid="_x0000_s1026" style="position:absolute;margin-left:122.5pt;margin-top:8.65pt;width:123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0z+EMAwAAJgYAAA4AAABkcnMvZTJvRG9jLnhtbKxU70/bMBD9Pmn/&#10;g5XvJT+W0hJRUNfCNAkBGkx8dh2nsebYnu3Ssmn/+56dFBggTZr2JbJ9l7t3797d8emuk+SeWye0&#10;miX5QZYQrpiuhVrPkq+356NpQpynqqZSKz5LHrhLTk/evzvemooXutWy5pYgiHLV1syS1ntTpalj&#10;Le+oO9CGKxgbbTvqcbXrtLZ0i+idTIssO0y32tbGasadw+uyNyYnMX7TcOavmsZxT+QsATYfvzZ+&#10;V+GbnhzTam2paQUbYNB/QNFRoZD0MdSSeko2VrwK1QlmtdONP2C6S3XTCMZjDagmz15Uc9NSw2Mt&#10;IMeZR5rc/wvLLu+vLRH1LCkSomiHFi0tN36j1q0gYDgwtDWuguONubahRmcuNPvmYEj/sISLG3x2&#10;je2CLyoku0j3wyPdfOcJw2M+PixyZCAMtrz4MC3GMV1Kq/3vxjr/ieuOhMMssehnpJneXzgfANBq&#10;7xKyraQw50JKUhtQj8hW+zvh20gkcsR/g9NAJYTwd8H1TVpqtum48r3qLJfUQ/KuFcYhTcW7FQeJ&#10;9nOdox4o3oNJY4Xq8aJkAA4QQ/FRGD+L6TzLjoqPo8U4W4zKbHI2mh+Vk9EkO5uUWTnNF/niV0Cc&#10;l9XGcXBO5dKIvUrz8hX4N8U1zEuvr6hTck/jNPT8AVDkcQ8RlAaGAlZn2RcwDj+cveWeteHYgOHh&#10;Hc6PhuHHwH/wkopsoapxGTtMMdsNOAM5nQFRTq0TQuUaS4N5G/uidPg1Jgs9XVLX9kidlqIOOkQG&#10;qUJsHid7kMCT7MJppesHKBqNjwJwhp0LRLugzl9Ti9mGKrCv/BU+jdSAqIdTQlptf7z1HvxBNqwJ&#10;2WJXAP73DbU8IfKzwjAe5WUZlku8lONJEZT33LJ6blGbbqHRAAgF6OIx+Hu5PzZWd3dYa/OQFSaq&#10;GHL3RA2Xhe93GBYj4/N5dMNCMdRfqBvD9lIPPN7u7qg1wwB5dPlS7/cKrV7MUe8bGFZ6vvG6EXHI&#10;nngdRh7LKHZjWJxh2z2/R6+n9X7y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0m&#10;Lr/eAAAACgEAAA8AAABkcnMvZG93bnJldi54bWxMj81OwzAQhO9IvIO1SNyo81PSNo1T0UpcOCAR&#10;eAAn2caBeB3FbhrenuUEx51vNDtTHBY7iBkn3ztSEK8iEEiNa3vqFHy8Pz9sQfigqdWDI1TwjR4O&#10;5e1NofPWXekN5yp0gkPI51qBCWHMpfSNQav9yo1IzM5usjrwOXWynfSVw+0gkyjKpNU98QejRzwZ&#10;bL6qi1VQZaF+nV9Om+i4wzT7dEezTYxS93fL0x5EwCX8meG3PleHkjvV7kKtF4OCZP3IWwKDTQqC&#10;DetdzELNJE5SkGUh/08ofwAAAP//AwBQSwMECgAAAAAAAAAhAEHeyhU8hQAAPIUAABUAAABkcnMv&#10;bWVkaWEvaW1hZ2UxLmpwZWf/2P/gABBKRklGAAEBAQDcANwAAP/bAEMAAgEBAQEBAgEBAQICAgIC&#10;BAMCAgICBQQEAwQGBQYGBgUGBgYHCQgGBwkHBgYICwgJCgoKCgoGCAsMCwoMCQoKCv/bAEMBAgIC&#10;AgICBQMDBQoHBgcKCgoKCgoKCgoKCgoKCgoKCgoKCgoKCgoKCgoKCgoKCgoKCgoKCgoKCgoKCgoK&#10;CgoKCv/AABEIASoB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tKs8Bfl7V0WmWnK4FUdLtPujFdBYWg45ptHGWrK22oDtrWtI2Kiq9pDhQ&#10;CK1rWOPy8tzjpSAWBcDPp0qzEAOnpUar/ED9KnjU45FAD1HO01LEpB4pEU4yoqVBk0FcwoQdStSK&#10;ikZZaFGec1IqZGTQHMNEIIzmg20TffX8xUiocU4Kc4xQUVX020f/AJd4/wDvmo20azbrB+RIrQC4&#10;GKaFwcigDOfQLRjkBl+jUxvD6lMJKw+uK1CrZ6UKMtgrQVzMxJNAnUZSYH6qaifR7teVK/8AfVb2&#10;wZJFNePcenvUyDmOffTbtTzDn6EVFJaXSn5rdv8AvmugdQDytM2KD92pKOf8pgeRj60CJR1FdEsa&#10;lelR3FnC0TM0Sj5c520CuZFvHK3ES18lftH/ABI+Ieo/ErWvC8nimePS7KGaO3023PlxvJkr8+OZ&#10;D3+YkA9BX1+inGMV8X/HgKvxP168VOTeSFu+cTEfyI/Kvn+Ia06eHjGLtd6+eh6uV04SrNyV7L9T&#10;T/Zh0e2i+JTT2vyrHq1vGo7BVeaPH5Qp+Qr9ANPiKXCAt96L/wBlr4X/AGTbI3Hja7G3cy6xAR+P&#10;myf+z197Wlm/2m3QLndGB/SjhN/u63qvyJzv44J9mbGmRt9n3Y7/ANK2LaB3K4Qn5RjitTRvBdnb&#10;RKLmRpSU3bVG0A5xiuwaDTdJ3LZacsYEIHyr7Gvs4xZ83KpHY5nQ/COq6lLH5cG1WGVaTgdhWpp3&#10;geH+1Ft72VnX7NvO3jHtWto91qcflwWlsq7Isb5D7+lWU0a5mkL3Vy+eF+Tjj0rWJlzMqw6VoukX&#10;k+Y40Xy4wm7k55z70st5bSWnkw2zvtufNZtuFwBWrF4fiUK8Vvv77sZp76ej2MkaFG2q5YKwODgn&#10;B9KcVqS2ZcAmn09ZzGqhZGIZm45z/jWjH4f1nVpvPs7W4uF8kKrRR/Keem7hf1rrvhfpNpHpy3cl&#10;rG0hYhZGQEgexrrXnSMsCPuruNYVMRyS5Ujqo4WNSKk2ec6R8Jdee3WOdLe3VccyymRumPurx/49&#10;WxpHwW0Cyfz9Qvri4kZtziM+Up9uPmx/wKuyBzzUUN3DONyNwBk1zyr1ZdTrjh6MOn3lDSfBnhbQ&#10;5PO0vQ7eKTn995e6Q/8AAjlv1rJ+Lyb/AAvGg6m6Uf8AjrV1DSIqlmbgDJrlfijdQ3Gk20EUgbdc&#10;bv0P+NFHmlWVx4i0aEvQ4PT/AAwmty/ZHuJodyqPMgbawyw6HtXin/BXTw14a8H/ALO2i22h6esU&#10;0/iaMtM7tJIVW3nz8zEsRkjvX0b4WtsXXC/8tYf/AEclfN//AAWivdnwx8H6YG+a41e4YL67YlH/&#10;ALP+tc+e1JU8HU/wsvJ4qVaL63PzX13afFunwEH5WY/lG1cf4ccS+O/EF+WP7nT1QN6ZfP8ASuw1&#10;bEnjgSKflhtpn/8AHdv/ALNXI+EcA+KNR/veXGN3fhzivzGPwv8ArqfYS6fIsQRlruJPMOfscYPb&#10;PHSsnxbC0/xY0mALvWC1mdlI/wBj+XFdLDaE6xJFgNt2KAO+BWHrsYk+KN5cP/y7aJIw2/XH9aIP&#10;V+jM5XL+jW23w/ZjZ96Hdx23En+tfbXw48NnQfhToGltHtdNLhaRfRmUM36k18g6Fokl0NP0lI2D&#10;SLBEq+pOBX3pqOlx2dnHZQoAscaoo9gMV9dwrT5pVKnay/FnzmeT96Efn+R5vr9mMENmitTX7MsW&#10;GKK+u5TxOZnB6fajjIrbsoPumqmnwNs5Fa1rFjbu/lXKzqLNrEAuMVehiwdoqKCJQPrVmMEHNSA9&#10;E7YqwiDFNjUnqKmjXvQA5Ux92pETPJFCp2xUyxjGTQNCKox0qRV7YpVTjNSIvegfqNKkDkU7Z604&#10;g45WngAjkUFDMD0prL3FSeWeoNG043CgCMIxPNCJxn1qTZnnNKqY4zQBAyfl7Uzax7VOy5poUsea&#10;UtgIWTPBFNMZB+UVMyEN/nmmsjA8CoKRH5a9qJk/cNx/CamVR0ptyCIGGP4aAMvZhuFr4r+MObjx&#10;9rWf+WmoSp0/vSivtjZzjNfGHxRszL43vpiPvarK3/fMor5XiZ2o0/V/kj2co/iT9Ed/+xbpTXPx&#10;J1C2ZOY9Qs/zFuua++LHQ5pNZs4An3lUD/vqvjv/AIJ6eHf7U+OWu2RjyEu4W/KMD+lfoRb+F0g8&#10;Y6dFtHSLt/00NdfCKvh6svNfkc2fP99FeRsWHhh9kblP4cY/4FWte+HWZstF94Yr0C18K2kSqrR/&#10;dAPT3qHxDpkQMJiix+8H86+xjVjdI8CWHlGPMzk7DwpqEl232OxWQKoB3SbQOR7E+vaujbwbbRwg&#10;STyeYzD5YI14/Fgf5CtbTLONJrhG7stX1jVeQOvNY1K0uayZ00sPDluzNt/CuhI22WxWYx8r5/z4&#10;/PisnxlaIXkSONVVLFtqqOB96uqHtWD4uj3R3Tj/AJ82H86KEpe0uysRGMaNkiTwRbiDQbbC/ejJ&#10;rTnUYkY/888E1W8NReVo9svpCv8AKrk3yozMOOKzqO9RmtGNqUfQf0XiqVpEBHJlf+WYAq6eV/Co&#10;lQRwYHqP51F9LFyV5IL07bSVl7Rn+RrjfG8JK2SY+85P04H+NdleDFo27+7iuX8Ywh7qzQjpub+X&#10;+FdOF/iI5cZ/DZU8PW7C5jUfx3Ef6MG/9lr44/4LJavcXWt+C9EaT93FPdMq/X7P/wDXr7U0WILe&#10;2S4+9dEfT91If6V8J/8ABXW9Wb4r+F7An/V2tzIP+/mP/adeXxLP/YKr8l+aOzJo/vofP8mfDNwd&#10;3iDVLzdu8myKDP8AtMP/AImuZ8F2+fC2sXOAftGobOfwH9a6S4ICa7dh/wCKNFPrjeT/ADrJ8J2u&#10;zwRCTH/rtZQH/vpBX5rHSNvQ+sl/X3F60gL67I2PvXOP16fSub1OIS+N/EEwG3y9OSIf8DYcfpXX&#10;6XADrLbi3Mp5x972rnIIvO8S625H+sv7SLP40qcpav8Arczl/kelfCDRV1b4peHdMRMrJrVqGH+y&#10;JFJ/QV9ta9bfe2j8a+Uv2UdK/tT486GjDesM00xb/dhcj9cV9e69bckEZ9K+/wCFI2wM593+SX+Z&#10;8nnUr4tLsjznXrXJYMoorR1q3JLYWivpvdZ5Z55YQkj/AOtWpbxEYYiqtlFjAx/nFaVvEcYrzzsJ&#10;Ilx1q1EuOMVEij0qzEuRzQA5ExxUyJSJHjqKmRM9qAHIhIxUqx9iaI1PU1Ig9qAARgDFSKoUcihE&#10;PXFSKpNA7jcDsKcq8ZxTvLOQQlSLEMc0DuRhcjIWk2c5qfymxwKTyiDjHSgLkXljulJs5qfyzSbD&#10;6dKCiqyZ6ULHz/8AWqcQA5GKQIVOB9algMEWDj+lQ3KbX4q4kZPOOagvI8PyKkCBRhqbc/8AHu/H&#10;8NSAfwikuhi1f/dqZAZoUtxmvjX4guH8QahcBuI7i7kz9XkP9K+zcYHAr4r8Tym7n1KQ/wDLTCL/&#10;AMDkf/4qvlOKJfu6S9f0Pcyf4pfI+pP+CWelLdftGeI4yMnzEP8A47X6IX2jLH41sSI/uxx9v+mj&#10;V8E/8ElbXzP2l/EQ252x5/IV+jOo2Cv4vtXVekaH/wAfavR4Pf8AsU33f5I5s+i3i16L9DqFPFVN&#10;Vi8zyzjpIKuAd6iuk37B/tivoovlkcNRc0bDbeJVuZnB7j+VT1HD/rpOKkqSo7B0rG8UR/6Jct1z&#10;Dj8zWzWXr8e+zmUfxbR/48K0pP8AeIyxH8MuabGY7ONP7saj9BUz8rj+VNt8JFj04/SpDnHFQ3d3&#10;NIq0UgUYXbTXVfL2ZpwJxyKZMURDK/Rfmb8KRQ24Xda7X9s/nXPeJkB1K3B/hi/rXRzENF9cVhax&#10;H5urqCPuwj+ZrowsrVDkxf8ADG6amy+slP8Az0Z/yjI/m1fnh/wVYvTdftCaLbb8i38OtI31aa5/&#10;+tX6L20ajV7dWHS1mb9Y/wDGvzR/4Ka3wuf2lZoO9p4btx83bK7/AP2pXhcSy/4TZebj+r/Q9HJ4&#10;/v0vJ/oj5F1B9nhfU7rdjzL5x9cKv+NQ6LAsXhfRIMHdLqit+T5/pUmtx48DJg/6+6kY+/z4/wDZ&#10;asW0OyHwxZBusjuVz6K5r4C/Tz/Q+knsWtOh2a6SG2/eO7j06iua0GETardS43eZ4ixz/sIK66wQ&#10;PrUwXHy27n6c9q5rwfB5lxDIylvM1S6kIHfG4f0qIX9m36EyZ9FfsN6ULz4zNdbP+PXSbiX6ElE/&#10;9mNfUWuQ/eAHSvAf2ANNM3i3XtUCfLDpSxZ/35Af/ZK+htaT73FfpfDVPlymL7tv9P0Pi81lzY+S&#10;7W/I4XWIAN3FFW9Whxk5/Civa5WcZ5tZx8DNaEKDsKrWkeFz/npV2JOxFcJ2Eix4qxGo6YpkUZA6&#10;c1ZjiHTFAAoycGrCL60iR4NTxxH06UAIi57VKgyckU9ISelSpDjnNADUQgYqRIt3WpI4mP8ADUyQ&#10;jd0FAECwjbzT1j4yanWHngU/yc9RigCARY6GlKMT8tWvI9FoaLaKARV8tu9MaPBq2Y8jBqMxfNig&#10;0IEiBzzTHQZwxq5HEC/IFRTwkMQTUgRRJzgGq2oDDfjV2CMnmqup5V8ZqQKqgbsNTboZtn/z3qRQ&#10;Q2O1NveLVsD0/nUyAzJXCQSOf4UJ/SvifUDvmRWyfO1Sxj/76df8a+1dUbytLuXA+7buf/HTXxW/&#10;z6jpsOOG8Saev5NDXyPFH/Ltev6HvZNG7l8v1PtP/gkTbH/hpDxM5HAt5D+lfo3cQB/EcMoHSFf5&#10;tX55/wDBIiAN+0F4mb/p1kr9FvK3asJNvSIfzNehwi/+E1td5foZ59/vtvKP6FymuM7f96nUYzX0&#10;h5o1PvNxTqQfeNLQAVT1VQbdh6yR/wDoYq5VfUF3Iq4+9Mn86qPxIip8DJUBKjH96nM21SxHT0pB&#10;82ME/eNNuLhbdoww/wBY+39KkrZEitu6VDfRieD7OxwJCAfzqYetNYBjgHkEGgHtYbIp2queM1l3&#10;sfmas2P4YxWs3JX/AHqz5EzqMjH0H8q0pPlk2YYhXjbzIZsR6iX7xafL+pT/AOJr8t/+Ci+o/av2&#10;oPFzqwIt9Ns4R7YtYOPzBr9QNVkmj1GcRj5RZAP9CXH88V+TP7cWsrq/x/8AiFqSOpVdWaFW9kLI&#10;P0Wvn+Jn/wAJ8F3kvwTPUyZXxEvJfm0eC+JUMfhfTYM/6xdxGPUlv61d8lf+Eh8O2iDPl2cj7f8A&#10;tk3+NReKov8ARtMsWA+S3j/9BHFXWiz8QNPtwn+o0eRsL24Rf618L1v6nvS+HUl0tc6pfShM7Lcj&#10;P4//AFqwPAkB2adnvazzE/7z/wD166G0Xy4NWuscRwj+TVl+CLbY9qPumLR1HI7sR/hUp2h/XYiX&#10;X+ux9df8E+tN26J4o1Pb/rJLWNT9BKT/ADFe06yvJBrzj9hDSxa/CHVNS2Ya41plz6qsUeP1Jr0r&#10;WkHzcc1+sZHDkyikvK/3s+Fx0ubHVH5/8A4/Vos7qKsapH94iivQ5WZHnFrF8qk1dgjJ+X9abZw5&#10;iUn+7VyGHByTXDY7BsVuRwGq1FDg8rToogclhU8cJOKkBI4sjHNTJAGPApwi+XirEcPzdKAGLCcc&#10;KalSEg/MKkjiOetTJGzHBFMCOOEdkqdIu22pI0yORUqQccGkBCluSetSGLPVasLF71J5OeaAKqx4&#10;XFNaL+IirQjycU2WPbwBQBUePPQfjUTrhsVaZADzUM2C4BHeg0Gxpls4qO7j2irEY71FdqNhOamQ&#10;EFoCTg+pqnq4xcYq5Y5L5x061T1v/X1IFQFc5zSXw/0cigNheKZek/ZWz7VLYzG8QkL4dv2U9LOU&#10;/wDjhr4wiIbxDo8aj73jC1H5eTX2b4ifHhzUAf8Anxl/9ANfGNuVPjHw/GOr+Mhx9Ap/pXx3FD96&#10;n6P9D6HI/tfL9T7s/wCCRiAfHnxI5P8Ay7yfzr9FEU/aC4/ugfqa/O//AIJJ/J8efEQx96zl5/EV&#10;+icY+Yn2rv4Qf/CSv8T/AEMs8X/Cg/RfkPooor6g8oav3mp1NUfMx96dQAVDc8vEMf8ALUfyNTVD&#10;OMzw/wDXQ/8AoJoRMiSLO38ar6nbSXIhMf8AyznVm+nNWU+7S0J8uoSjzRswowM7sUUwyES+Xigo&#10;eTgZqlJC4meUH5SwFXahRQ7c/wB7P600Z1I81kZWousd1fPJgIbeJWY/77f41+NX7TWqLq3jvxpq&#10;qS7xe+JLgo394GViD+tfsf4g1C2tkvHnjXdFJlWbgMqorEE/54r8WPiLO2pXCyyHm+1rc3uCw/Sv&#10;muKJ/uqMe7b+5I9XJf4lRrpb9Tl/FEQl8QR2yjiMAYHtUkAL/FO8H/PHRSuV7Zdf8KbcKL3xZnGf&#10;3nr70/Q8TfEPxBcn/lnZxx/rnFfF9/Q9upflXy/QfcO0XhXXrgsM+U449kP+NN8LQ7NSuo8hvKsr&#10;dPp96i4G/wAC6oF4866ZPrnaP61N4XUvd6pP123EceR7J/8AXo15bf10M31fmfdP7G9h9h/Z5sZS&#10;P+Pq+uZfyfZ/7JXV60DuY1m/s02Laf8As8eG4CuC1rK//fU0jfyNamtHAIr9hy+Ps8upR/ux/I+A&#10;rPmxE35v8zl9SX7wIop+oZG7HpRWt5D5WcNYQqbdT7Yq5FAMdKh02Im2x6GrsaEAA1ynRfUWOHJy&#10;KsRxD0ojiGasRp0G2gOYRIz2FTxRZpo+XtUV/rmk6Hps2s6nd+Xb267pG2lvyA5Jz6UE83UvLHx0&#10;qWKPnpWd4e8SaR4q0i18QaFd+faXkKy28u0jejDIbB7EEEeoII4Na0K55H/66CkxUjB4AqwkRI7U&#10;QxAnIH1qdY8D7tSyhiRAHBFSCLHQVIFOMYp6x8YPFSBW8sDpUcyVNHcWdx8ttcLIduePSmzKRxj8&#10;aAKrx+oqnMGDcjvxWhIny9ao3WQc5/ioLQ2Jtx4pt1gxnFEbY4xWR4w8XaV4S0u41fWbjyba3haa&#10;4kboiKMk/kKBl2wYbyAe9V9d2+bXP/Dj4hQeNJrpYI5FNrMySbrcxgMJJEKgljvA8v73GScYGOdv&#10;XZN0mazloEWU0bnOaivW/wBHbn+IfzoV8Dk1HfsRbMV55FZlGX4jbPhzUAf+fKX/ANANfGFi+fiB&#10;4RiHO/xhOfyRv8K+y9ffPh++H/TnL/6Aa+NtDHm/E3wMrH73ia/b/vmOavjuKn71P0Z9Fkau5fL9&#10;T7z/AOCTYUfHrX9p+9azfzFfomn3a/PD/glKuz4863/16Tfzr9D1+7Xbwa/+Edf4pfoZ54rZg/Rf&#10;kLRRRX1h44i9W+tLQDntRQAVFKM3MX/Aj+n/ANepaif/AI+4/wDcb+lAmPj4QCnU2PhBSgEMWz+F&#10;AxaQqpOSOlLScbs5/CgBahgfLdO5FTVDbqRyfemTLdHn3x01SDSvhX4s1a52x+Tpt5JHKfVbc8e3&#10;IFfjv4l/eappMRTrdSSfN/s7j/Sv1f8A2yr650/9m7xlqDyqkP2GdI+OTumEZH45Ffk3q7mTXbFf&#10;+eVjJJ+a4/rXyXFcv31GCfRv8f8AgHr5Kv3dSXnb8P8AgmTo8Zm8TeYRuxKPw5qHwbKJNd8UXvrP&#10;GnPfCmrXhhGOqSXDfwljn14rP8Avu0bXr/H+t1FufoWr5OL92XyPYnq0vQuRFZfAy7cfvtS/PEwH&#10;9KseDSJLS8l2/wCs1ST7vsqiobNSfBGlxlN3mTF/r87NU3gAMdAWUD/XXkzZHf58f0p76eaMpP8A&#10;d39T9F/g/YnTPgl4VtXGP+JDbs3tujDf1qPWT8zA1t6NZHS/BGkaaePs+k28W302xKP6Vg6w2ScV&#10;+0048mHhHskvwPzxe9JtnP6h1bH+eKKL/wDi/wA9qKylubxicnpaAwt8vRvSrsak/Lt71BpSgo6h&#10;fersaEHIFYcpYqJ32/pViFOwFJGo9KnROM/5NSMoa0zR2rbWxx/SvNfipb3ep+D5NPuRJLps8nl6&#10;nbwn95NAwIKKezZIx9K9T1DTpL1PLA4NVk8I6cbKWG8gWZWXO2QcZHI/HNLXmD7NjC+Bui6bo/gW&#10;00XRdHuNNs7OOOK00+7uBJLbxCGPy1ZwBuOzac4BIIJA6DvoIVHQVV03SrayVjbQ7WkbfI3Uu2AM&#10;knqePyFaEcZXqKZWvMOiQ5wq1YjjPXb9abCoxnFWEXI6UDGqmDxT2jGzA7inpGDxT9gAxU8oGNpW&#10;iz6a2GuVdVTaoVCP61amQEc1aZAagnT5cipGVJRgVl3zc4961pApHNY+pna3/AqTKiRo5zwa4/4u&#10;eF7bxroF14Zv4vMt761aGZQcZVgQRXVRy4bg1BeiPy2ZwOmaRRxfwi8N6p4elvFv9NW2V2xGwmVj&#10;MfNmcvhQNuQ68HJzuJznJ6jXH/eEU3RbiKTDxNuX1qPX5SJMgVMhxXQqrLxUd8wFvkt3FQic5+Xm&#10;m6hKRB1/iFZllHXMNoN8Af8Al1k/9ANfHPg4tN8UvAv/AGGtVc/gJR/Wvr/WJx/Yl4c/8usn/oJr&#10;5A+Hx8z4peB8Dpfaw4/77kFfGcV7w9JfofRZDvL+u597f8EqyV+Purr62s/9K/RFfu1+d/8AwSyz&#10;/wANB6ou7rZXB/UV+iCnK128FO+TL/FL9DPiBf8ACk/RfkFFFFfXHiiL3+tLQBiigAqOQfvlb0jb&#10;+lSVHIT5n/AKAHoMLiloHAxRQAUY5ziiigAJwM1FEcR5/wBmpT0qGUbLRz/0zP8AKgmXc+af+Cje&#10;t3uifstazA7L5eo3lvFHt64M3mEfX93+VfmFqDFNfkbp5OkheOedy/4V+iv/AAVn1a20z9nzRtDg&#10;ZvOv9cjdwWPRLeT+rrX5z6tIP7W1eVW+7HFGu3/gVfE8TVObM0u0V+r/AFPeyeny4G76t/oiDw6f&#10;Jtbq6LfdhZjn6VieEJHtfhZqF8R8zSSPn/gINbAcWXhHULndytq38qxJP+Jf8FLjtujb+QFfOw1i&#10;/VHoS+JGu2638D6LHsP/AB5I5/795rW+Fen/AG7TtF09U+a4udvPfdKf8ayvEG218MWEJDKyacoH&#10;/fCiu6/Zy0z+0PH/AIK0oDPmatZ7lYdvOUn9K2ox58RGPeSX4nNXly4WT8m/wP0M1xVhj8lB8qrh&#10;a47VSQTzXXa9Ly2RXH6s/JGK/aJ6I+BgjCvTndRTL1sbiKK5TpjsYOkoN7IOtaCoM1S0rC3TAVog&#10;ZPFZkSsORV6FasRoDxUSAE4IqeM8DjvUtDUokioOgpmpNNHYTPbR7pPLO1QOtSpipFJA5pWKiw00&#10;yyWUTSptdoxuDDvVxBlqqzXlpY27XV5cxxRouXkkYKqj1JPSvK/iP+3J+zh8MvMgv/HkepXUf/Lr&#10;oqfaGz6bh8gP1YVzYjF4XBw5681FebS/M6sNhcVjKnJQg5vsk3+R7JGhzzVhRheBXxH48/4K1ON1&#10;t8M/hii9dlzrV5uz9Y4j/wCz15J4p/4KLftPeL2aODxtBpMbcGHS7NI8fR2y4/76r5jFcb5Hh9IS&#10;lN/3V+rsfVYXgbPsUryjGmv7z/RXP04DxqMM1UNV8aeD9FGdZ8U6fZ4+99qvEj/9CIr8j/E/xs+J&#10;3itmbxV8TNWvgx5W71yeRf8AvkvgVzkupW0jb31BGJ7l2J/nXiVvESH/AC6w7frK35J/me9R8N6n&#10;/L3EJekb/i2vyP1yvfj98DdPJjvPjB4Zjb0bXbf/AOLqhN+0p+z+x8tPjT4X3f8AYcg/+Lr8mJHt&#10;WPmQyyt/tLC2KY2rQRlVknuP90QjmuVeIGLlLShH72dX/EO8JFa15fcv8z9b4PjJ8JdT+XTviboE&#10;5b7oi1iFs/k1S3erabfR+dZX8Myk8PFIGH5ivyYsb+4lHmQWt0O3JVaS41TxDpbfa7HUbi3Ycq6X&#10;zRsPyNdtHjicn79FfKX/AADlrcBU4/BXfzj/AME/V/zV7NUV3KPLZc54r8u9F/an/aE8D4Oi/F3U&#10;lRF+WO81D7Sg/wCAzbhXeeEP+CpPxs8O7YfG/h/Q9egXiSWJjazt/wACUlP/AByvXpcXZZL+InH5&#10;XX4a/gePW4LzSGtKUZ/Oz/HT8T7605kgk2RrtXptFR+IZ8vwwFfOPwn/AOCmfwB8aXK2ni2S+8M3&#10;LEA/2lGJLck+kseePdlWvbovGnhjxfYLrnhTxBZ6lZyrmO6sbpZY2/4EpIr28Pj8HjI3oVFL0ev3&#10;bo+exWX47AytXpuPqtPk9mWlkUc76j1G5/cAf7VVVue/FV9VuwtqvP8AF2NbuRyEOtThtEvCG/5d&#10;ZP8A0E18m/DEq/xW8FKRnC6vJ+czV9O6tfY0O9y3/LnJ/wCgmvlz4Vtn4teEcD/V6Xqcn5zn/Gvi&#10;+K5fB6M+kyPTn+X6n35/wSzOf2g75v72n3H8xX6Ip92vzm/4JYXGfj7IezWNxiv0YQgjAru4I/5E&#10;v/b0jLiD/kYv0X5DqKTcN23NLX2B4gc55FN3jOOfyp1IGUnANAC1G4+Zif7n+NOMaE7ivNB/iFAD&#10;qKKKACiimqc5IoAVvumor0lbR/8AdxTpwxK7Xx83T146UzUebVgO7AfrTW5Mup8I/wDBXjxAZv8A&#10;hB/DMbMMTXUkiMecZgQH9Gr4RvJ0f+1LjeF8y9CY9dqj/GvsT/grJrX2z9oTQ9Gik+Wz0NHZfRmn&#10;mJ/RVr40nkLacz/89r6R8D64/pX51n1T2mbVH2svwR9Rl8eXA01/WruHiZzbfD+8C8eYoT/vo4rE&#10;8cN9l+CzrjbvXb9cy4rU8eN5XhK3tAf9deRr+R3f0rI+Jh2/DTTbDPN1fW8fHfdOK8uj9n1/yN5f&#10;5m98QZDBbQ2qOy/uQuPxHWvXv2PdNF78dPB1ox3eUxl+btshd/6Zrx7x6/malHB/u/zNe/8A7Ddi&#10;tx+0HpchAYWelXMnA+7+62f+zV3ZXH2mZ0Y/3l+aODMJOOXy/wAL/E+wvEEnzEH1rkNWc7jg10+v&#10;yHLZ+tcjqzjJr9gqbWPh4mPeP96imXT5DCiuU6EZVgT/AGjt9c1pMMfL+NZcUmzVowT/ABVqOV39&#10;azM5bkitjkVPHgrmuU+IfxY+H3wl0J/EXxB8UWum2q/dMz/PK391FHzOfYAmvjn49/8ABULxj4ha&#10;bw38B9K/sez+6dZvYxJdOPVEwVj+p3H6GvJzLOsuyqN689ekVq38unq7I9bK8izLN52oQ06yekV8&#10;/wBFdn2h8RvjJ8MfhJp39o/ELxlZ6arKTFHNLmWXH9xBlm/AV8w/F3/gqfYRSS6P8JNCjj/hXUtW&#10;+dj2ysSHj23N9RXxP4h8V+MvF2sya54o8QX2o3s+TLdXbNLI/wBS3NZdxazhvONvMzdf3nFfneZc&#10;aY/FXjh/3ce+8vv2Xy+8/TMp4Fy/C2lin7SXbaK+W7+f3HrHxL+P/wARvixI1x48+JGrahGzZ+yl&#10;tlun+7GuEH5Vwcl7oEzn/TphzjO0f41kW1w17eR6ZYrJJPM2yOFfmOfyru/D/wCzf4y8Qlbm61G2&#10;s0bG4SIXb8hx+tfI1VisZJzm3Jvq3+rPr/bZbldNQvGC6JafgjlbyTRceTHesfVsj/GoFbSvIVMS&#10;SP03Rxjn869j0f8AZH0JStzqvie8mzjKwRrGD+Yaus0j9mX4b2qZltbmRU5zLdNz/wB84rP+z8R5&#10;fecVTifK6ezb9F/nY+eLM2aDzF064buOg/pWjYX0bRf8g1un8Uxr6OsPgZ8OAMt4YtwOuZpGfj/g&#10;ROPwrQ0/4UeC7f8Ac2fhaxRQflZbVd3/ANaq/s2b3kjllxdhfs05P7v+CfMN5q80UREVlCmVwOdx&#10;/M1DFPr88i/Y9FmnZlG3bbkj9K+s7fwLowkVLPTYsH7rLCMn6Vbj8FwJJ5djZtw2JG2dT3H/ANet&#10;Y5cl9r8DlqcWt/DS/H/gHyWlh8ULyT7PYeFNQ/4DbSqPzrF1n4afGCe548HalMzcZWMFRx7mvtX/&#10;AIRVS/2aG2G5f9YAw/Lj9aguvDoR/sJjjWTGW2t09vrXTTwsaezOWXFGIltBfifC+q/DL4o26ML/&#10;AMEaguB1W2Zh+a5Fcte6NrNrPJazRSRsp/eIz4YH6V+gt9oCov2Z449/f2+voa85+MHwT8L+PLCT&#10;Ttc05FmaP9zeW67ZoT2Ib09jkGtnT5o2TNMPxF+8/ew08v8AL/gnx7DA1mzSTw7gp/iYkV0Hhn4p&#10;eN/hxqa6v4B8XTaPcHBeSzuCgkA7MucOPZgRXLfEr4TeLPhZ4hk0PXV82N2LWd4rELOmeo7AjuO3&#10;5E5kNlmMC5dVz91eP8amMZU5JqVmu2h9G5UcVRvpKL+5n2Z8GP8AgpxqVg0Wi/GzTYbyPo2saUoW&#10;Qe7xfdb3KlfZTX1cnjXSfFHhKx8T6Feiay1CGO4s5tpXfG67lOCMjg9DzX5FpbeUu9GY8/3eK/Sj&#10;4WaskH7OvgmNZB/yL9l0P/TBK+54fzLFYnnp1ZcySum9/v6n5zxRleDwfJVoR5XJ2aW3fbp/Wh3u&#10;rajjw7fMH5+xyn/xw184fCucJ8W/DZ3Z2+G7xvpmYV7Xf6rv8K358z/lxl/9ANeEfDecR/FHR3P/&#10;ACz8MSDr3Z2P9K5OKHzOH+FnBkuil6o+6P8Agl9r8Nj8dI55X+/FKn5mv0VXxbaf2+toJl2sw7+q&#10;ivyq/YE8SNpPxSsbxpPvTyL+tfdEPj1m1yOYXH8S5+b/AGRX0HAdGMspkn0k196R5nE1Sccw07I+&#10;gm1OB7lYww+bb+tXgwPQ15XD41JuICJf+WMX/oC12nhrxSmorPvkGI0zX11bCyhDmR4VLFLnakdB&#10;QCD0NUbTVYLi6aFJB93NWILlZDiuVxlHc6o1IS2ZNR70jttQt6ClU5UGpNBpgiZ/MMY3f3u9R+RM&#10;rM8NyTu/hcAgfyP61NntQAB0FAWI5JJYoTJ5Rdh/Cnf8zVeyv7cRbJGkQry3nRlO/vVty+35Bz70&#10;xDIyYniC+vcGgl76DnKnac9+KivuVjBHHmDNJO8YmjcP6jG447dqdeSJ9jkcEHCE1SWqJlJWaPy2&#10;/wCCkuupq37WetBZdyWFjbxbuy/6MrEfm5r5hAIsLNHOcqzdfVif617L+2Xrn9s/tHeOr9WGItSu&#10;YFb2jYRgfkleO+V/pNvA/wDBCi/TgV+W5pU58wrP+8/zsfYYaPLhaa8l+RR+JD8aTZI2czM/HsuP&#10;61n/ABFXdD4N0tW4m1uxLL14B3n8OKtePHEviyztVUN5Nqzfe9WH+FVfF7fa/iR4J0dS37p5Lh89&#10;tkJx+prGndcvoOXU1PFrST+IxH6Y/kf8a+mv2ALPzvjTqV8yjFr4bm2+xaaEfyzXzHe/6R4rIfj9&#10;4o+b3xX1d/wTztgfGvii/K/6vSYY8+u6Un/2SvU4ejzZzRXZ/kmedm/u5fL0X5o+jddlJkauU1R8&#10;uVNdBrcvztXK6ky5bmv1SofF0zPuXHJB68UVDcOQdh7UVibmNdT+TqEbk8CSua/aY+JviH4U/CXW&#10;PGHhWCF7yzsnkha4UsqkDrjjPGTW9rhKZkHZs1xP7V4t9V+A3iK2Mg3Potx+ZhaufGe0+qVHB2fK&#10;7etgwvJ9ap86urq67q5+bPjr41eNfiTr0vibxpqk2qXkrEedeS7gg/uqoACL/sgAVhSeM9SiOYrG&#10;1X1IjOf51wnjT4iW+gaJfXunwtdTW0bOF3bV4Ukc1yvwL+K3xA+M3xCXwHD8M9U1RzCWZfDWnvcT&#10;biPlBXOApOeTnnsa/F8NkuZZvKVSCu76tvXX1P3TFZzleTxVKfu6XSS0svQ9UuPH+uuzLA8Gep/0&#10;ccVy/iH4j6vva1fUzGwGSFQJXS/C/wAG/E3S/F/iDRvip8M9Q0GOxmWXTl1zS3t5pLV2eMN84Af5&#10;gpJXIGfWt/w/8DrXxd8ZdOv0ghm0eFDNqUaquMp91D7MxH4A1tX4fq4GLdVK6Io8RYXFR54P3bXP&#10;S/2SfgxeWPhuH4ieNZpPteqKXt/tWSYoeNoAPO5s5/Eehr6D0XRTOxMkLqoHCxx9T6Cuc1vxHomi&#10;+HtDsoLryrmTUFi3+isG5C9ewA4POa7EeI7y2tbeHT9GXyI06STlMn+8SFPP5fj25/djE+QxVepi&#10;6zqS6/gi9ZeFZZXMr23yrjcqt93jP+elXLLw4dSKzwrGsYX93GOcfU9z/n657+KnmhW1YEJ1ljWY&#10;OM9l3AfMMe3tT/8AhKxHEY7dtsj8Hy1bge/P8sVHNE5mpGsuj2tzMdPF0iqhwVjb77epPse3b3qa&#10;40+xtpP7ON0pz/rto+YegJ9P8muetvEVwEYPBMyrxGuxNo989f1p0XijxNCf9FS1iXrjyCc/UlqX&#10;PHsLl8zpprC0skW1tpyzSDLRx4zt9j2z+vNBj0m3tdlmvlzNwiodpHueegrlTq/iiSRpINTliRj8&#10;ywxxgfntzUc9pquqASXmoTTcYO6QhW54BHejn7IVl1Z0V9qOmafYN9psI4XXhc8fiD1x71iyeKtJ&#10;htm33FrIFP31kXaT788VVfRHjI8oBtnH+rG1T3qCfR3kkVQ8jFeRJuwoqeaRouQim8X29qD5SxzR&#10;kc/uim0n/exke4rlte8f2IZoLS2uJpG/1kX9myrjPdTt5Ht19PSukPhe1aXzTblh/FK65P4Uf8Ip&#10;tCtFF5an7uVOWAzVLmK5oReiPDPin4Gn+JulyWd3o15JbyKSrSWqq1vKB8ssYJDeoKkfMD27+RfD&#10;T9mzwd4ytNWt/HvxstvDeqaPdPFNYNp8bYUAFZdzyqSGBz0r7XXwvIp2tGrEgfJjpXB/GX9lq0+J&#10;mmT3fh2//sfXNmItShtUkBwOFkUj5h9CCMcHtXZhJYeFW9aHMvVr8jso5hiKVN0oTcE2tUk7fJ9z&#10;4F1G2vodVmtrPWftcEM7JDcKu0TKGIDY5xkc9e9fbfw6+Nuhv8KfDfh6VJrOSzsIYAs8gYELGqj5&#10;sDJOPQV8SfGbwD8Y/gl4jk8P/Ee/exuGkLQXFvZv5NymfvxuECtn0zkdDg8Vi+Fda1G68WaPPqWv&#10;Xt6qXcTxm6kOBhxj5cnFehl1StgKrmrWlpb5/eevmlHDZxh4pN+7rfvp9x+nFt4qt7vwreBZt26x&#10;kHyn/ZNeU+A5xD8QbJkY/u/D9uG/4Ekx/pVHwH44luNHvLd5sr9lYf8Ajpqv4W1HyvHULhuf7Hs0&#10;/wDINzXZxEuapH/C/wAz5TKdn6o+mv2R9b+w+N9KlDfevDX2FaeKGbUkbzf4h/Kvg/8AZw1n7N43&#10;0FN3MmoBfpmvsBJL20ulnLKyDB+91r6Dgnmjl1S3836I8ziKPNi4vy/U9ytPFTP5bGbkIg/JRXXe&#10;CvHDQpch5vvBQPm+teH2PiBscSdFH8hW1pPilrchQ+3LZP4A1+gU533PlJQPfvDnj3Rn1NiL5kk8&#10;tiVkxtPHJz/jitzTfE01vdRtI+5G6MG+9XzDpfjGdNSe7WZv+PdwvPrgVv6P8UtQ0/VYIIrg7JJM&#10;SDccHjuKJRpVL366GdqkbWPpkeJ4HjZS/tg1qQ3cZij+b7y8V4fpnxOt9SXyZEVXPO6NsD8q7iPx&#10;h5n2cW86tsXlQ3P4iuergL25DanjJw1lqd2sytNtqG3nYRZ37vmOM1zGk+LFnvWMkvARjVqx8Qot&#10;orM3U+tcssHUjpY3+uKVmdHcXcNpB58x+Xgcc0W17bXcfmQTKwrH17U4xYCMSDlx/KqltfJHarhh&#10;94VMcO5U7lyxnLOy2OiurG3vNpkXlfusO1UdTtGsdKmKznbsI5PrWTfeJtStb9Pss+Y/KG6NhkE5&#10;NZPxP+I6aP8ADLWtYuYPLa10uafcrcfIhf8A9lqo4etFRl03D22HqSa2Z+Qfxg18+IfF/izxEXz9&#10;s1KabP8Ae8yZm/rXKx+XJruxW/1eBw2au6tMbmxunBP768jX68//AF6z9MJfUpHI5H3iB/nivxet&#10;P2lSU+7b+9n6BaMYpdv+AYHiGX7X45uQB8scCL9761JqEYuvjbpZJ3fZNIuGz9dq1VtCl74svpto&#10;ObjZ/TiprWfz/jBqM4dj9n0WNVb3aQ/0Aq+azsuxm17rZf09lm8TSPu6XXVvQN/9avrv/gnnC0cX&#10;jLUiu0/6DGvv/ryT+tfIfhwpLrHmE8tdOdzd+Wr7H/YBhWL4e+JtT2487Wli+uyFT/7PXu8Kx586&#10;g+yk/wADyc8dsC13a/O57Dq8+WY571y+ozFnIJ7VuatOQSM1zd/Llm/Sv0yo0fI0ypPKuWJNFVrm&#10;XYjMaKwOiNrGX4mZ0iYAcnOBXhvjfx5F4x0i58P3EjeTJHJbzru7cqRXtXjXUBp1rJfyn5YF8xuP&#10;Tmvjqb4raF4913VPFXheCSGxutSnEMcihTw2C2B03HLfjzzSxUuWNu5lh480m+x8WfF74BaP42/a&#10;Yu/gt4UmuPD3h3SbFRfaxrU0oF3MU3MY8Mm9QGCgBgpKtnIGK+jP2JNA+Gn7CNvrlp4M+JM2sDxD&#10;9nbUjcTZ3vCHCEKhYAYkbjknjn14H9ri9v7bx/puqWF2sLzaWU8zywT8rMev/Ah+VeSyeINWe+aG&#10;/wDiUNPjVc7pYZTv/wBkeVG5z9cD3r85xmd4zL8dPC4VRgk9NPJProfpWByPD5nl9PFYmcpNrXW+&#10;zenc+pf2ov2mpvH+p6fJ4d8O2Un22RNPvpriN1Fta5aQyo20fNvCDnjGfrWf8K77S00XUNX07UIZ&#10;i0/lNJBJvAKrnbkHr83SvkjW77wo2qvDqvxM1+8/eY22ej5T2G6S4jPfrtNe/fsrx/ZfgssiDatx&#10;fTyL5n3m+fbz7nb6152Kx2OxMH9Yknftb9Detl+Cy/B8uHTWvVP9Uez+CdH/ALU1P+29djSWWOZG&#10;gj6iLC4GPQjJ/M1634eZriMRmJiq9Bwa8w8BSGYSeYnKyY7/AJ8/54r03w2x2fJCG/4HjNeXKJ41&#10;SRcudFidsokeG+9ubdtxk9BzUKWJ8nauMxthmZsenatwspCuT35/dZ/DdRLYbH3sPvL8rbgzE59K&#10;nkI5jLSzEhWTZ8p5DSKMD8qnXT2OU2tnnazBgPyq3bWavuEhWPaPle4j5PPT/wDVnrV62tF8sS2t&#10;puOPmm3/AIZ56fjT5fIOYzbfS94ae4I2rnc24cY9BirlhYyZ/wBGtd4bpJt/kB1q2IU84RLMzs2A&#10;8k0Z2qM/h/h9a0bC0trf90IlmdslfJbAXHUn1+goUNSeYyX0Uwpl0851XLKvTGfQYweKhk0Peqss&#10;PmLwVZfuoeeSe9bQL3D7bze07LnyDDwvpnGABx25qdbOC1USXHlyfd/cr8m0k9+uDzz3qvY3Dmtq&#10;c/ZaT+82SxAttU+dIo2c+mB19uPxq+PDckqZsgrMGwZJONhz2Hf2/lW4dPiiby7wfeOIYI36N6cn&#10;ocdeufWrKwP56Jqu/f8AM1vbKqncv0/L3rSNEXMYUHhOSVC8Ma+Xsy13k8+3r/n8asxeFrlSqWUT&#10;KI8PJI/3ZF7/AEH69D7V0EYjghWa6twr4+W3jhK554Oe2fU5/GrIvLea1WG8Xb8u5LRYiMc9See4&#10;P5cVr9XjYTmcP4p+F3w5+MHh2fw3478JWOoaTJlWhvIw/OcAjI4b0IwR68V8Q/tH/wDBI74neAvE&#10;dr8RP2cL7+3/AA7bTiS+0C5U/wBoWy7t37lgds6j+6QHAHG85r9Gng0zKyXQibbtaK3XCsvbcePr&#10;yc+1a9jG8jpdrMj7v9XCp4xn2HT69cV00Kfs5p6OxpTxlejFqnJpPoflR4E1ma0tryC5Ro5FhZGj&#10;cYZWx0Oe+a2PD+shPGFrKz/fhhj+uIJv/iq+/Pjv+w58KfjjZ3Wt6fbQ+G/EEqMf7WsbYeXcOR/y&#10;3jXiTn+IYb3PQ/CfxY+BvxV/Z5+JGn6X8QdAeK3lvmjsdUgBa1u1W2blHx16na2GA6gV2ZtVWK5Z&#10;xVrLX7wy/wDdtpnrPwN1f7N490B2f5Y9QVmx3619dp8QbC8mW0TzA2OpUY/nXw18G9Zz8RNFtzKP&#10;3l6qg56ZzX1StteWN2t35iGMcj5uelfQ8H80cDUt/N+iODPdcRH0PcLS/jNotwrsGZQT6dKmj15k&#10;lKbsbVNcDYeLJmh8lmXavA65/nWvp2spO0jOBjgV9rGopaI+elE6OPWXt8Mr/wAOP1qRdekjmjuA&#10;33WzXOy3/wBonWJHC96Lu9MSKNw5OODVXlEnljLc9E8K+M5ZNSUb1+6TxXWaj8RLqDU4Xhn/ANXt&#10;3e3PNeO+G9SMd4WL/wDLPA/MVq3+tO7TTFv4gP0rpp15ez1OedJc1j3fwp8VvtjzC4m37IC2f4sc&#10;d66OLx9YBLeCFZ3Z2/1ccZbA9c+nvXzt4M1t4bW6zJ96ML+ddpYeJ7yC9t2t7to1ZlSTax5XIrqh&#10;U5o3OeVOx7deeNNOecQ3l3t3N8q56tTj4ljZVRJvlJ45ryO9177bKqeZt+YnitSHxI0UMaq/3fet&#10;YxhzWM/ePRp9eSSfeZPuqBXnP7XPjdNL/Zz8WTpOVLaPJDu/66Yj/wDZ6mXxG7JvMn3q8X/br8Zt&#10;a/ADVLLz+b28tYBz/wBNBJ/7TrjzSpChl1aoukZfkzqwFN1MZTj3kvzPh9pg2nISR899uz16Af4G&#10;qmlt5RuLkD7p43dPenT3f2fTrCMKQzedKRge4/qKoRXAtfD9xcPw3lsfrxX4Auh+nS6mL4RcTX8t&#10;xuw0l5nPOfvVY8IyGbx74m1KSVsK0MauOvCA/wA6r+CBiKFjn5pCzfL075PFHha6EcHiLVDId0l7&#10;INy99oYf5+tadWYtaM1fCsu25jcAZ8lpPmx1P/66+1f2HY/sfwGuJcY+1a9cSZI9EjT/ANlr4l8L&#10;OYw3H3bdU+b+R/KvuD9k1W0/9nbQ8/euJLqZs983EmP0Ar6nhGF8ycl0i/zR4ufy/wBnS81+TO51&#10;e6OTtFc9eS7mJLVo6lejrkViXVxk4GK++nI+ZjHQr6lKVtZH3dFoqj4huPL06Rw38NFZmq2MP4s3&#10;nkaHdkv96Fh+lfnn8H9SaO11yw3f8euvzJj0+VP65r7s+PesLZ6LcRl/+WLZ/KvyJ+PP7W3iT9mT&#10;xFrWmeGfDtnqN1q2vzTKt6zhY4wq/NhSM5PHXtWWP92UbCwPvcx6X+121/fro99YQyTTLfNZQwwx&#10;lnldkD4AHX0/4Ca8sb4e/EXV5IHh8LXEe1R5jXTpDg/8DYH9K8X8Vftr/GT4ywtpetWun6bHp8c1&#10;7Z/2fbsHWfOdxLM2eCwHFcRqfxl+LfiKTOpeL9SkDdmunwfwzivksVk+DxmOnVrNp6bNLol2PtsD&#10;nGYYHL6dGgote9um2tfVH07qPwM1hrz7f4g8YeH9JX5Wb7VqOWGMdlGO3rX0F8FtIt/Dvwy0/SdP&#10;1WC+t0+eO6hPyT5cncvt/OvzPaXxbqTHfcXDsfQmvu79in4hHxZ8FtP8NXc3l6jojLa3kMgwxTJM&#10;bj2K8fVWry80wOCw+GXsFrfXW7safXM0xcW8S/dWqSikvv3/ABPpz4dSOY3Lvu/eYH5f0r0bQZYx&#10;OqeWDkZ9K8v+Gc+4skb7v32N345P8v1r0i0VNqKwz8394818/NWOd6ndWAYqrAyR/KCFhwwGKtpa&#10;l4lMUUK7eBJKcOD9KyfDLSNCoEbKvZomG6t6zxuZFJYN1+1KecU1Ewe4zyQz+ehmkbAH7yPcgUnk&#10;8HOOKawtpLn7JdPFNuZVSOCTaAT16fz5q6lrHIvlXLttUnalq+QPw4p5ia4gZJGjjVRj/SkwzDGO&#10;vr9BV8nWwivFuEn2R5JFHSOOKQN27k9auyeaiKWUWrsMKwhJZ+euR0/z1xUVnYxPb403Tw0yj/j4&#10;jkACnH3gOM/jUyW6RSLcb7iWfALqfmUH1JA5H4/jVKICJaJfRrfW0wtJFGxvMkIJ5Bx+PtWvZwT3&#10;EKrp1i+0SYkP+sPAPb/DP1qjlp0iu767jmZuIoDCpA6+mNo4+talnBNeQsTEqW6lmmW1LLtK9WwD&#10;yRitIoCnZrbxSLBHtm8yRU8ySPd85GeDnJB7kirhs00d1hv1+0XIYvGfMG5AMffxj5uv1HX3sR3d&#10;vJItnpf7tWJCNcKGZmwNuc/d9O/9KdDZx2cLZtY57qSPzFh3bfLztUArnqSc9eMe4q4w7E3IbZYr&#10;CyW71hpGufmES4P7/GDk9Rjnnr7UtjKSn9v317mSNcbWUfvCf4do7D24APbtPb/Zbm6eTWrqaNo5&#10;CsIZiN+COV7cZwfQ49RV2ziv9VSO4NyrGNnLK6bVt8dsjjBHfHPvWsadxFDSNcuTdi+1iYljEWUe&#10;T95xjMQ59wR2wc5646rTEkvLgXU0MLKIVM3lqPlTGQRnsAT3rF1N4dTu7eZdH/dwtIV2x7y2duGJ&#10;HqOMdgwrUjt4IpRZaZdMsLndcbWJTgYCYzzj6j8cVpGNvMUjT+0peTRwxySwxbQYYZfX3HHOPy6U&#10;zxdoXhrxpodz4E8W+HrXUrG5jxeRzKGVs5Hy5+6w6hgdwPIIIqqNQmsC5uIg/nTbY2UFlRwDuYj8&#10;B6jP15SGewsIVnF5tjjYbWV8gr1/Mc9PTtmtkwPjb4ufsmeJP2efidpfjzw002peEm1FXjuFXM1i&#10;OcJMB27CToTwcEjPaR/Fax1CZbGCCZTwFZsY/Q19Gah4hso7Vv7bWOSO4XZIJFDRsDxtIPQdsHr0&#10;5r5s+L3wx0vQtYk8XeCCYbJdkl1prZJtwx27lP8Acz2PK59OnuZFisPhb0L25ndfdaxzY6NWvab1&#10;sj0e0ZEtxOlywzztIrQstVljVkWYj/dNeaaN8QZ5rfypolO1cZViP8a63wpqtvqVs1y5b7/r1xX1&#10;0fe+E8hq252VpqrQyLLPK2SvPf0qW71VZNrK+4eZ3rCW+E1yI4lbC/j/AJ6VYvZWjtVCnB3CtVOU&#10;dGRy3Z1OkzM07CEAHbnGetXdQujDbMHk+Zm6ZrnPDepTGV5JCPlXrU+r6r5kKyRPn5sZFddNxlG5&#10;k0dRoV+YYGXf95gK6q01T5o3L/dNcDodyZ1Ub/mDLXRPcSwwA59utb07o56i1OssNYeSTcX6LV6b&#10;WyiqA/8AEa43TNSaMZ3fNirV9qh8yNd38JNdClqZcp2kOsERqM/w189/8FAfE5PgXS9GSTDT6r5v&#10;/fEbD+bivXodTIx8/wDDXzD+3r4gWfWdE0nfu8uOeTnnk7AOP+AmvC4mrezyOt5pL72kepktPmzG&#10;n5Xf3Jnit7OFWBF/h0/p6biDVDxFd/ZvCkw3BSy445zUuoysLqWLP3YY0UYPOM5xWX43uDDo0dsp&#10;+84AxX4vHofdy3JPCeLaC3cvt2qTuVfu8Gs/wvO48F6lKGP+kX03T+Ldjj8c1d06YWts0pbaI4Gb&#10;d1PA6VieFbh4/hlayuW/f3WXX1HmYP6LWkfhbJ6r1Oq8L2l1JZzXSyKqwvmQydGUD+dfcnwNY6f8&#10;EPC9ujfe0aGX3O8b/wD2avhex1H7P4NuInPEkzEH/Zwo49TX3Z4NiGj+BNF0jb/x66TbRbf92JRX&#10;2HCNPlrVZdkl+Nz5/PZXjBeb/Q0L27bqazpZSTkU+7nHHzd6pyS4r7KUjwVHQy/Gd4YtIkOaKyfi&#10;Xfi20SQsTwpNFTzGkY3R57+0trRjsZh5n/LM/wBa/FH9u6STWfjpJbKV22tsqyH/AGi24/owr9fv&#10;2mNZaa1mTf8AeyK/Gf47awPF3xi13WI5tytfSJGfVAdqn8sVyY6p/tSj2uXl1P8Ad3ZxfhbT1s9S&#10;juZ1wrQvGyv0IK9/yrsLe78K2sDD9z5nBUQwZ/pWLa2yoM+RuZsALt/z61Kvh+eeRXnXbubj9OgH&#10;1rwsZhKeKqc85NadD6nAZhVwNF04RT1vd9Nie88W6Z5Xl20UztuHJ4/r7103wP8AjxffC/x5purp&#10;ZlbFpBDqW1jueFmBJxjqvDD6e9ctH4eiV8+Xn7u3uTyv+NF9opgjxbw/L8pyT/u/lU08BgkrWv8A&#10;NlYjNMwrX5pK3ZI/Uv4T6nb3MS3MLqYm2spX+IEAn+X6161aYSPJHuvtXyp+wv45fxj8K9HuLuTd&#10;cWsIs7j1/d4UE+5XBP1r6p0kvJaK78blG3NfH4ui6VVx7GfNzanR+HPOSNrgSHjhUZgAx9K27K9u&#10;ZZ4/tSFfmxt2/L6CsXS7ecLbtNGdq8jbzWzJfRW6NFagSM0bGRuqxgA/KPVuv0+vI5IsGac0kFlI&#10;qWU3+kE43xqCqAcn6nHHHI/SrdmJM/atQmxCq5e4LE7fQnvz0+pqhbWBuLmN7V9ixrn5vuhcc89u&#10;Kkt9au9RMcIgaC3jZf8ARG/i9N/qe/p6D13Wm5NtDQuJrHUpFt9KZ4Y/4gpH77JA3MOnHbnPWrUL&#10;Po0q/bLNpfNBW3VONvOWLdwvA/lxVX7GlgPtsLqtx0s127t7HoSvTAJ5Pt+FMN1NYX0epaxdFWZg&#10;GuH+6wK8c9uccccZq9SbFu1hi1a/a4xGGkLvczKdgQDaASOgGOOfSrDzXb2U1laTmazhbC/wPIx+&#10;Ysc9fbp0zjIqvcLpuo2ypZSsNv7zzVbDS4B+QDuPr3AxjrQ+sW/h7BvDDNDJeRgFJgpVgvGQeSCN&#10;3IyauwWfQ011KGOOGGcbrtoUXym/5Y9t2fU4yMe/4z2WnOb2K8NxtFvvExl5HBCtk+hxnvWXJ4o0&#10;Uztd35WRlkbbIcL5efu/QAA49z6ms3Vfih4c0hvKv9Vb7HM22GaRcI0gHKF+jEYz+PtmtI8q3ZXL&#10;KWx1Flqk11f28+rR+RH5br5En3EUqhx6Mck/N1J+tWL77LCIbSxuVjjlDPdbSNjMAQAR7ZycYx79&#10;uJ/4Wha3UiaXpXl3BkiAkDjKCPaMsfboPyrmvE3inxr4Suo7bULb7dpszeRHqWnqWA3fKqsnVHJP&#10;Q/KTjDHpR7aMV3CNOR62vjPTtEuVtrzbukhCxyq3yNt/UMOBjHI6dDWfN8TPD8EDXKztCxyXuVwB&#10;uJJJI6HnPp1615M95pF+o0bxnfztfTIXimtZCrWrY+UIehPruBDZHHAxzFv4w0fw9ezRan4rh1Jo&#10;dsumqQUV8rxJIp/iBGNoyMjOc1EsTJR0KjRPWbj47NcTtZB2W6j8yKZWUqY5ApPQ8jjp6jHpWfP8&#10;TPEmqWknijRdBM8a7lmEL4eYf89Fj/ixyCRyc9wOPPNT8XWvxFuI7ePRhqGpW6RT29xBMYdkWFPl&#10;PL3VjlQD3OQRgmshfjFqk2qS6Fb6bd2upwsqDTEhMbIykYHsMANnoBz0zWEq8no2bxpRXQ9HHxD1&#10;rxPC0drqAhgyy3FwSOFYnCDJA3E46nAx9M+e6r8WNU8NePzZeJXSbzIxFOsfzpdxtuG5R6MGJK9m&#10;BHaoPGeteO9NtjeG1h1S3mbdqGn29uUZJDgF1Ax5qk4y33s89OnCXV7r2ma3ceIbiys2a12xzQ2+&#10;S1qpG/5SScgZwT9e1Q6kujNoU16no9zoU2hy/JqTyW90zPatNGFZVzny2wcErkDoOMVq+FfGV7YW&#10;62UZhZRJ87Nnj6Vg6L4ysfEmjJolwzSTSKrwqF+aJh/F7Dsfb3qj4Zt9RnRbm8kexZZHW6sbiEM5&#10;5wMENgdM5GQQa/R8jzNY7D2v+8jv5+f9dT5vHYV4epd/C9v8j2jwrrTyXLSSuuWUE7fqa0brUvPv&#10;o7d5fvN2FePaP4xW2vPJu7jci/Kp28ha7iDWrXFnc2z71Y5+Vs9hX0ManL7skec49Ud5bcSKC/5V&#10;evc/2evru/wrJ8N31veWn2jG75gAxq1qepr9ojjZ/l3crXTGmuXQxkze8O3hjYK7c8VvSatxGmch&#10;n6H6GuJtpVa6JQZ2rjn6VcgvkguY2dwq9Oe1bU5cuhjJdUdpbytNKXjkUdKLu5eO8Ub84jH86xrP&#10;WLdTkXKfe/56CpRqYmu5MPuU4HH0FdGhmdFBqQA5I6etfJf7Y+sjWPizFp4kLLb2KIV7ZMjn+WK+&#10;nFuwsLSKRXxr8etYOqfGzUJFfcI5oky3OAqLn6d/xFfI8Y1PZ5Ry/wA0kvzf6Ht5DHmxrfZP9DDm&#10;mLXNw7H71woHt8o5/XpWX4wuS91b2390rx6E/wBKuWLeZIWI+9M7Da3+0Rx+VY+uyfaNejRR8okP&#10;yr/LpX5aj6+W5Y1m8ay8M6hcBuV0+UKV69CPWqNioi8EaLYEviWMStu9NrOPxyaTxxeeT4L1A7zh&#10;oQny9MNhabqam1stH0wLjy7ZVCt7IF4rSPwWMr7HRQWpuNI0/SkXDXEkaD1DOwAI598V98zSLEgi&#10;UhQqgKvoK+FvCMRufiP4V0kdH1yyTGe3mrkYz0x7V9tzz4Gc9K+14XX7urLu1+H/AA587nEv30F5&#10;P8WJPctkErUEk3o1QyzgcZJ71EHGPvkV9OeQcb8a9RS30WQb8fu89aK5r9ojWDa6XIu/9aKl7nRC&#10;Pu7HiX7WvjEaH4V1jWVkwbTT55lz/eCnA/PFfkjHGbq+uL6RzuaZmDd+px79hX6K/wDBRDxqNK+E&#10;mrKJCsl5cR2sbd+u9h+IUivz1tF8q3COn3uzd+QPYdj615eIqc2Kk/kdeAp8tFFi1s4o/nd2Zh/s&#10;8nBPYc/w+vFWkIfEBj+6wO3bn+76fT1+lR2zmUfNbj/ZXbjsfoO/pn0Nak1oW2oqfNuO4deNzdB/&#10;9j37VxSfvHpx8jLggZl+Vc8KcDt9z8PzP1wadcxytGrTL5gVMrk8DgfhnA960YbJgAJju6Y3cHon&#10;Y/0Gfc0TaduhZ2cKQrfe64w3Tqcfh+XWlGQ5RPoH/gnVrs6alrHhaRsIlxDcQLu6Bg6Ow/74XpxX&#10;3j4ah861jXP3l3fhk1+cX7DOoyaf8fobK0jZ5NSsZ4FX/ayrjvnoMf41+lHh66svDzQ3E6NtSPyY&#10;VOPnk2nbx34U/mPWvmM6jbFetmXTu4q512i2ix2ayR/PMyNtXdwuO59fbuTV6PT7OD90ZQrrtZ27&#10;NlQc/mTXM3l/qmpRiXQ7y2huG/efYW4UEAbQH9TyDx61j3/iDWNThzqzXFk1vHi+hY7WkwSVCHoc&#10;jjcCcAH2rzLwjHY05TtB430CF00e/wBQhVVkVCsUn+s/uls44I/D1qrc/E3w7ZGPTNR/eyTDAjVS&#10;Wcg44x3rj9d1vwN4m0OGHVLBFjhyIrq3wk0CEE8H687TkHPSubHifQ9FkmM2vSXd9IzHTby6tRGr&#10;p3UY4OTkMQc5HbFEqkkVGnG2qPUJviD/AMI4VbW4Xhjdg1reSMJFkI/g3Dvt4wcHP51ebxrPqtxL&#10;p2kXgaBlZLmRgCNpH3Vz1fHb6H2Pgtz4/wDEOn6i2m6JpwurfUgs8djM3mIy4xIGzxgYJ3dMrk47&#10;zaj4m8Y+G9HWObTY5dJtfnS40uQyLAwO75xjeO43HjvntR7Ur2aPT/F+qfEXwqqX9jbJrNkzfu7q&#10;zUrJGO3mRjJU/wC0MjjnFFjfWlwsz+Kbe3v7iSPNxp/nHbBGecRledykckcg4x0rjPCusyeJD/bm&#10;o6ndWGiTNtkWSRla53dUGOQoORuH065w7Xfh/q9vNDrHhTxzcX2ku3KteCC4twTjl2X51B64wwHY&#10;1DfYrl6Mua/qvhzRL2Pd49uJtEulGbS8D/aIWHKp5q4BU8rlueCOTyL0/wAXIotGnsYdChuNJaNE&#10;e3mCyQuucY2fljjrgU7TYfAvgzRn0651W3u4rjb/AGkLu3Exusn7pzwFwRgY/XJrm5dK+FvgzUX8&#10;feFdO1GSzjYruyZbO0mz1GegIzjOQDxnOMO8uhS97Sw7WNT8a+BdIk1LSfCP2fRWkDzR2Uhle344&#10;SXJLRqM5HYA9etbHh/xBqniqwj1LVrq4stLutsPl2txteeQgKWVz/CMA5HBPTIzVXT/jLqWsTR2H&#10;hiS4kZoyzTTIqwxxgnc5xyQOnqTwM1zvjqw8YI0d94a1u11zTW8sw24Igax3H5dycAxj1Xp1wBT1&#10;Q7dGX/EXhzUrHWo4dd8cW95pMjN/xMfO2XCYx+78scO5I+8Pl4zgdKlvfEngXxFoy+E9W8MiSxS4&#10;26bJG+24RyBgxkfNvY8nrux82eax9R1Lw3pOk3Hh/wASWEOsrMqvdzSNtXO7nyeQY8ZOGXBPU4zg&#10;Zmi6t4M+HKya5cQ6q41KM/2VfahGGCxFfuI2AN2QeSASpBx1LTLQfKzZHj+T4ZRR+ELqxvNJntWD&#10;vNcfPJdjp5m4fKykenA/AirWoat491yw/wCEo06C2jvFhItYbqMLPPbn+HzsYRiRlVPBzk4zWWmv&#10;a547iay8qxa1tJPOtLrVE87E+QwCd+uNxHAB5BPB5W+uviTruuy2XiJhp0cP7y41BZN0LR5yGjbo&#10;xJHAxkdTjBpI0SLUN9qkkB1rxzNfWdq26OOxmkKSSHkHgcoo5GOCSMdOTheHvEOsWPiC60TQkudR&#10;uHcPG9wApCMqhTIegwMgnue2eKqeKxbSal9vsPE2pWdvDxqVvFuuMqPvOAeUOcAt0JPQd5La9eK1&#10;uNU8GTzI6t5k1nn95NHt4Ycfe6nvuAPPqcppG/Q77wprdp4RuW06/s7Wx85fMFymWjmB7AnnAPG3&#10;t6U340/FK98K/DvUfH/gzw2+vTaVFvurWCYxboh95gdrZKjkgDoD6DPH6H8UBqECie1Z7NZN39oX&#10;14I/3mOVjfqSfunHAzzitPxl+0l4D8FeG/MNqWHk/urOJRukJ42KP4ueC33R3PQHuy2tisLio1KO&#10;/wCaOfFUYVocstS3+y/8XNP+NXgKP4g3vhaO1eS4ljS3uGWYxlTtYq20cEj0FdxaazfW2okaLBuP&#10;3zbo2ARnsPX6frX5wav8YfjF4AvdQT4Y+Kr7QNNu9QmuYdKs5A0NuC5YogYHAyce+PrXuX7Cv7W/&#10;iLxt4mm8EfGXxTbnVAq/2TeXCpA13nO6I7QFLj5SOAxBPXFfqWFxlOvBRlu/Q+XxWDqUZOS2Pv3w&#10;b4ve40SMLA0LSOc+YuGXHHT8K6G4dmWG48xmORlvX3rz+ys7u8021umuDHCyyeZJG3zAjgAfrWpp&#10;njtrXy7XVJGkhjbH2nbyB/tAfzAxXopVI7bI89uJ6HpEiSN+8HO4jPSpdQWJnjWDd3LfNXOWPiiG&#10;OOW4Ubo95KurcEE9aseE/Fdt4vj+3WETNHnYvvgmt4yi43MnF8xvWl6gYbf5VZtdXVJXRw+7efSv&#10;OPHn7RfwV+GDtZ6jrE2rakn3tN0jD7D6PKSET8Nx9q8n139unV5Lhz4T8B6faR7jtN/cS3Ljn1Ux&#10;j9K+azDjDh/KqjhWrpyXSN5P520XzZ9Nl/BvEWaU1Up0WovZyaj+D1/A+q31l0sZHKnCxt/EPSvj&#10;jxvqf2/4n63es42tqk+3PoGIHHfjHJp9z+2v8WrhG222leWeGjGnvg+3+sz+tcFF44nm1Ce7vYv3&#10;07s7tHlTuY5zz718VxBxpk+cYeFOjJqzu7q3T5n0eA4Hz3LZSnUindfZd/zsdloEjPaLKqjkbiAO&#10;555I/lWBJMLjW9zdFQ5DcYzz6/8A66m0PxbYnT2gtbkGZY9io3UcYwP8aoWFwr6pLPlt2cdcsMf1&#10;H8q8OEoyjzRd0Z1KVWjJxqxafnoxnxHnLeFprVB/x8TQp065cH9a0dSxceJLOH+6u7bnoMjn6cVj&#10;eNnBbSrUHd5msQA7fZsn+VW0uVbxg77gPs9qOvOCSfzrojpFf12Od9T0D4Pn+0f2gvC1mMHbqBm9&#10;wI42f8uOK+xpbrPU/rXxz+ywn9oftD2NxIpZrXT7mUZ6geXs/L5+K+sp7o5wQa+24ajy5e5d5P8A&#10;JHzeba4y3ZL9S1LcE4GelRmbj5jVE3ee9JPdhYGbB4WvoOY82x4h+1L4gaCwmTf/AAsevtRXD/tY&#10;6+JGlt1kPzDH5miuepUtLc7acPdPkv8A4KbeLvNTSfCyufneS5lT1ywUH8t9fKVvsMKgnPGfl7YU&#10;9cEH+LqR+OK9d/b98VHxB8Z5tLSTctlGkCdMZC5I5B/ik9uleQ2qEuEm43HC7uBgsOfmJXoPUfWv&#10;LT5ry7ts78PHlikaNliP9zFvZd2MJ/vKOQOT07qfoetW7a6bZhAOOduMjgMeg/8AifyqrBu8td/+&#10;zt+nzN3BGPxA9jVq2EWzNwSyhc+Xzg/u/fPr6g+gFYySbOheoGWRS2w7v74HcfJ27Z/3fzqRXVx5&#10;Eq7iGxtDe7cYH1/u59MVHdEYYANt+Y8L8vVenUZ+hH1px94gUDA89CN557rjn2H17kSuY9y/4J2e&#10;CbrxZ+0FD4lWNRa6BYy3M3u0iCONRyO5LdP4Dya+7Piwdb034f22u6J5zXFnrCloYFO+VGjZTgAE&#10;57jFfO3/AATP8BPpHwz1Xx3IzRvrWoJFCQF5igXAb+L+N3Hb7o4FfQ3x0i8RaL8NotS0jU9q29zH&#10;cTK33uHU5UjjgDkHB+bjpivlc1qe2xcl0irG0fdsvQ4TRPiNeanBcWFlBM1xqEqCGOPIZJADx7cc&#10;Z6YBJxXXw6VBq1tHD4h8Y3FvrSs3+lxFWgVuvltGeqj1GCfpxXH2EPjXxlA3jHTP7OsL7yWELTQi&#10;OW6iJ5Jb+E8DB7g9QOuNG/ju51b/AIR2+0O4srp2U/aZ8mPy/wCKTfyuPpkE9K8lHVY6i20Kbw9q&#10;9xoPjTWrH+zU2yxpZzhmueT8gXO5RkHII+nqNTUfiXov9kSaFr2hWt1p8cv7uCZRhUxwU24K47EY&#10;IrKuJ/hhb6H/AMIzrmnDVDFIpkvmkKzEtwXRwcrz/DnGB374ltY/D/wrqb+IH8R3mpQw4Sx+3Wv7&#10;q2nHOyRxw5GBjgYyDjigOXm3Ne71Sf4e6H/bmneCdQt7G4fzFmmm+0bIz96BuMxgjLDI5+XJz0yt&#10;G8catr2px33gS5/s2GLEV9dTZ8jB5UnA+ZyMjbkfXFPufit43TU4ZdNuLPUrbUnKLa27ASA44L8Y&#10;+Ug/N0x1qXVtG8ZxaWw8Pvp+rW0xcahpNjCIdrn76qFAVx37EleD2o2GaWqar4+so2bwnqw1SCFV&#10;/wBDhjWO5hXqMRj5XGOmwfhWl4ZuLPToP+Eh+JXilpPMwINL1LLKkTfe3qv8ZHQH7v16ee+H/BWo&#10;3l4usy299o8IYrDpd9eFZLp0zlVZgNi9evJ6ehFjVtE2JNq+heIV026gBW50vUpPMjVVPWOTBI9g&#10;c46A0X1KsrHZa3aeAdI1L+1PCPjC6j0uZSL7T5LfzykPdo3OcLnj5umcg9BW3H8WfDtpp/2rwjJZ&#10;wQx2yxtZtcbt6KeDs5DZBwT3PWuM0Dxt4Y8DWTW2ia1b3V/Ou681CQBvOyD9zA+Vevy8Zzms291H&#10;R7m4/wCFh+BPhupuIiykwyLGssgOPOijP3iORx3PQkZDDl7nTa5B400/SpNZ8FeENNjhupPNvtLs&#10;JClxGy8fcOQfXYn3SxAU1z+jXmkWVh/aXjq/TzVty9rpMsZ2SQk4JdeCHIJ2r2xnrjHHyfFNrv7X&#10;rWtai9jZxyiS/aRys0jAYMSj+H+Hc2PlGCD0ryrx3+0h8Af7VXVdK1e9kkjmZ5tN0ljdJLnghX+7&#10;Hz6yADsFPNddHDYjEfBFv0IlKNNe87Htcw8E6NqI8eQWesahpMO5WtZsyW8MhIIVpOpTnoQeQATn&#10;g6Vn8V9Q8TR3GkbLW/hmIe4juYR9nSJuhcn06KBySBjkZr5f1b9s34ialNG/g3wVcWdrDDiJLi8j&#10;t4lhHQNEqSZByer8nrzXFaz8Wv2hfE9q2nwXel6LatJveDS7HzPMZ+gO8shYj2GBkDGMV3RybEy+&#10;JqPq/wDK5H1im/hTf9eZ9a694216xlttJs57OSzhzFp8mnybYY0IJIk5zGcDcdx56gkiuR8b/GX4&#10;TyJ/YOpfE37LfQsc3n9oRiMN/dETMCyL9A2cnvivmNNB8aavG1tr/j/Wb9ZGKyQDUnELN1b5EJUq&#10;o5/WpLH4faNZcWVvGmF+8Yxny+7fxEFj9PyNdUMnoQ+ObforFe0qytZW9f8AgHu037W3w88CaL/Z&#10;fw/v7nWrh0L3t9b2rq05HHMkygIuTwArjnrzXlfjH9qnx/LqIufC/wAN9PswrKY915OzFicgEQyI&#10;ufwHpjjFUYfDcZnK3EW3aquYsfMMfcQbs5HPIx09umnD4QsVj3NErvuKgy/xSHG9vmIAwMDp6exr&#10;engsHTlflv6mnPKUeXbzMpf2lPiX4q1PydUjhtiUwkljGwKKvLYclnGT0AYDk/WtbSdYj1h2vLiV&#10;jPM25vObaWkPC98nA55/+ua0PhiNXEiQqsLc7eSViB6YAA5Pv1/W/b+HpoZAbKHbOvO1ccu/pgdh&#10;2/keK61GlFWgrGWq3dyK+0S1uJPLKhkPDrjgovJ5Pqf89q5DxT4Aiu0aWKFVkzkNGufnfoM9iB/n&#10;09Gs7PYzR3VssYLeWrMw5UfePzZI/L/Cq93p0LA3k1s7sN020qSOTtQdh0x/9fpWkZOOwnHm3Poi&#10;3/bN8B/s7/sqeBbdr/8A4STVv7MjguNOtdSRp42WMl2lJLFACNvIPJHbJHb/ALNH7Vvgb9oqzuLn&#10;wyZrLULNV/tDSbwr50Ibo4wcOh7MPxAr4Z8SeGxcJ9mtULKwWIbW6Z5JwODg+9cdpSeOPh34qt/F&#10;/gjW7nSL6GZnjvLSTyyFHG1sE5U91OQR1zXvYXNp8yUlp2/U8XEZXHkbjv3P1x1DWNfsLz+z7Wwu&#10;hbSWiu1xHb7oh1zz/DgfpXmHxK+O2o6fpU3gXwNqD2tqxP268hba0vYop/hXH55P0G98YviRLpXg&#10;y10fTrrzGvLNWlljYcx4HPHZj+gNeIabod1451xPD4laO2C+fqVwp5SPPQH+8x4H4ntXw/HnEWIp&#10;4hZXg5WckudrdJ62+7V/cfdcCcP4X6o82xsbqL9xPy0v5u+i+/sZ+nWnirxvdta+ELKP7PDJtuNU&#10;vMrAjd1GOXb2HTvitu2+BGgND5viTxrq97cFizfZWSCL6BcMf/Hq7SWK1sbKPRtFto7a0tVCwwxj&#10;aq/5/Wod6rIuPm+XPJr4Gjg6NGO133ep9biM0xeIldScV0S0/Hc5Zfgj8N9n7i51iIkf6xdSOR+Y&#10;I/SqupfB7XIE3eEPibckY+W11aESKfQF17f8BNdfCsqrIAe/6USKqpGyu2RmtJUaMt4r7jOOOxdN&#10;3VR/N3/O55Zdalr3giSO38faFJaK0gVdRtpPMt3bp1H3SfQ4PtXS6H4utUAuIJ/tFvOMrLGvIGOv&#10;Tkc9ua6DWfJu7KWyvYVkhkXbJFINyuvoRXjupl/h14u1DUfDcCrplnbrJNYzMzBt2NwiGDjAYHBw&#10;ODjsDlGlUwknUoSt5PZnXKWHziPsMTC77rp/l+Xkena/fQ6l4k8PojqyNdvLw3Hywvg/TOKNP1Iz&#10;+KNSYgBYxGgbHTjJHv1rmvDfiHSNejt/F+gstxHHuPk7uYt3BIHv+R9qv+Gr5mvNTu3LDfcZjLLy&#10;VCgV9BgcZTxlPa0ktUfDZtk9bK62usG9H+j8/wA+h7d+xePP+NeqXWzAtfD7qN3VS80PX8FNfUE9&#10;xjq3FfLf7Cr+b4y8X6oAAIba1hXvjc8pIz3+6K+j5b8461+k5HHly2Pnf8z4DMv99n8vyRb+1FOR&#10;UeqagItPllLfwVTF0WOT/Os/xfqRt9BmlB/hr1jiPlX9prXWutbaFJM/vMbaK434460b3xOyb+kj&#10;H6dqK5Zyi5anZGLtofDvxo8UXHiv4lan4g3/ALq6vpZlfcRwXZgMn5Txt7Z6Vj6ZG8YyzfKXHzcr&#10;yEJ6rlSckds/Sq2ql7rX7j5SrNhcfdY8henRuh9K0tKEMR3BNpkzwP3e4F8f7uMfQfWuD4YpHpU4&#10;l+CFLWPzI2C8MPlBXOEwRlDjnPp9TU0S/ZUaaFtjfONyjIK7V4ymMj8MepPNI/l/62KPY0m7buUr&#10;kF8YDL8p4+i9akiACvPIuPlkbLKcY3AfeT72D3IxmsZGsfiIp3lXzHjcHcG3fKGwMrzuXHH1GKdF&#10;J5kjPE29gzHzFOT98c5GGHXqR9BSXciXLTTIM/ebftHHzDnd1PHduBnpXZ/ADwX/AMLB+M2g+HZD&#10;50d1qgkuTuEmYo3EkmTweVU/Mw79KiUuWLb6DtzSSP0H/Z38H2Pw3+E/h/wXH96009BcFVbmZvnk&#10;P4uzH1rR/aC8SXGpaO3hvQpkklhs2Zo1wxLKm8qRyOgGciun8IWonnWQjaqjO7jg/h/niuV8daFo&#10;02oag/gjQ7KHVJrGb7ZcPdSvGYz13A5CueOQON2K+LcpVJSm+rNnLVM8gg+Kep22qLPqzNBcxx4e&#10;1kjZWGOwHYH8j1rsNPtL7X7Nf+E48Q3liLtTJZWdvMoazB6FlYEHcP4egAHc8c/4U1XxL4n0yDT9&#10;QSytV007I9Y1CFXeOVeAqnuBgZIPA6jPFYfi/UvHNrdf2VrS21xNNNthvrW8Uw7T1J/iUA98EZ/D&#10;PLFSeh2XR0E3hPVtA1JLLUPG2mtp11mCa4fC3Cgfw+Wc856HJGfTGDem+JVnosDaVoyQw6asBWOO&#10;RhIhAPzFgfvk85zzXmvi39oD4c/CXTTp/ifULa5vJ4tt8NZj3NLjoiwgNIE7ghTnGSc9PG/E37ZH&#10;w/sL3+1Ph98N9Wu5oz+58x9loJOoZTJvbcMcAoAPQEZHdRy3G4hc0IO3fZfiY1K1KnpJ/wBeh9Xa&#10;XrE2g2b+IPCHgOwha/XZPYG5Mc0iY+YpGzbV3DsArfKCQeK5e08fa/YXM1lpmoro+mLJunkvFKzq&#10;5OQqKcZPIB4wM5718fax+0V+0V42vZLuxnh0nzvlaaNWuJDkZUEklCx5HCD/AAwtWtPif4wj8vxZ&#10;4/1S9WThoY7hhGzEZVQiYG48gnFelTyGpvUml6a/8D8TH65F/BFv8D6y+If7Rnw0iRmuPiNDpd4M&#10;GSz1C+WSNpFP313EMpPUkAgnPy4rhZf26fhx4Zk+32mvya5q27dHJb2b+VDxyFUqF4/v7ifTbzn5&#10;/wBO+EWkBgiWIkO7bhTuZiRkIo4bqCCecflnd0j4d6Etyo+wRsrMo8tQDuOMqgDYYDPysQT9eme2&#10;OT4CHxNy+5Aq2JnskvxPRdU/bT0fX7ldS8OfC28W6LFpFi2wQzDHJdVZ8DucKM/y53Wvj7+0Z8Qr&#10;nz7TULXRIQoESwp5hhQd8ZCj2GzOOnSm2egafE0YghDcqIhIBh8DAA3jhF5U/N/9ba0vTiHSSFf9&#10;Zho3nXh2GQXYHcpVeVI7jHvXRTwuCpfBTXz1/Mp+2lpKf3aHF6l4f8VeLCJfiJ4rvtVdRu+zXlx8&#10;kYzjiMFV3E9cDODmtKy8LWumo0KadFCA2GjSPacjpFyFIx/EQeeD1FdJ/ZyBVW3H7tW3KwBZF5wZ&#10;XA3dPu4wOCKktLKJgCjtGoU+XtbPlpk5clCPmPTBXlT9K6eaW3QI04xMcaM4/fFA7tIRuZsb5P4j&#10;ux91RjPzdeehNWDpzyEMrNnBZZpFySc/NK3DcduuQcGugm0ewihhm+W3mkX97Hxuii6bcEKWY/Xk&#10;H607+zoRua5/iwH6kJx8kQLAkcDP3uRx2rKRoY9vpjTrsihzEsf3f+ecQPPdtrOevHBPoasTWUNm&#10;/wDpqMrx4eaEgKenyJtJA+uBxn0rXj02RmeFZAxSRNyq25ZJCMIg++CAM8HGRkHtUtvpVrCxjjbz&#10;vLYAeW4/eTN3wSOBzzjjgHg0uUrmM4WcUNurWuVbd977qvMevpjaPrg+xpIbKMbRDcHlTEm3htgG&#10;XY4B7d89OORWra6XBCdts8AUN5FrlguT/ExYheOo5PGQDxT7rSkNmssdnmN/ljY/wwp1bkNjJ7g8&#10;cjpS5QuU/s8U4UeQJFb5znG4RqMKMnJBP06YPI6W4YXs4mur1FVtvmSCQn779BgkdB6D16jpWtdS&#10;ilm2rF5asN8kZ3fLGnG3gnqeeRxwRwakMpZlmnlVWCm6kG3Zkn7g/hPoRg9DkdxRylBPpYluNsDt&#10;tOLddrHBY8ueBg/n0PcdGPZKkmbcRsszlmXPKxoBj+8R+v40qOIoZAPmWKEfM2Ml398HnB46fdyC&#10;DT5JLZkkga7wVVIIVWTcck5OAG6Z9ARz2NMSMzUdPxaiSWNWby3mbcv8TcD7x57HIH51zet6BDci&#10;aCX5gkaRbcnGW5Oeg/A//Xrr7pLCaHEcrBZpgisOAY078hRz7kHI5weaynmgvB9tMB3LJJPukXkh&#10;R64J6574+nWiI+U9c+BWippfwgsIVnaT7ReXEke5twWNW2qo5IAxngcc16d8NtOhtPC0+rKf3moX&#10;LNu9I1JVV+mQx/4FXC/CqMN8J/D+0SLu03eOOcknJr0zw9EkfhTS4lX5fsUZP4rk1+Se0lis8r1J&#10;b3f5/wCSP1DFR+q8P4ajDRWT/C/5sIwspYofb6024jRUHP3envUjSRE7E/h/u1SnlLEjDfdz+tek&#10;4s8aMhPNKS7yp+btnrUM0hU/MwX0B+lQiS4J2M3T0qG6kCEgMvHP3s0uVj5iG7uVMjAKWPWvK/Hz&#10;/bpdYsZPvX13Fbxsq/c3Kifzr0i6lhQ+a7dhXl3iO4gn8XW9iqMZJNa3f98Hf/7LWVak6kqcV1lE&#10;7sFX9jCtU/lhJnnnhrx54x/Zz+NF/eazp63Wg2ot5by1ZSYZ7eQlWY7TkKdoDYwyn5gQQDX0J4nv&#10;NBnVPF/w0vprjQtUUy2qzMpkg4+aGQrwWXOCQAHUq4C7sDyXxoYNU+IeqRzRxyxx6XFbyRsuVbO5&#10;iDn2PNc98DvF138LPFrfCrxFcNJo2qKz6DJM2fLAPMWT/Enb1U16GYfxJToq042enVW1/wCCuq16&#10;a82Tx+sZbCGJ96MtNenb/gPpt1Vvo34Y/GrxF8GZNQXwqlnKdSKS3X2uNmxsB2gYYYHzmuqf9u/4&#10;iW9qLu48OaQ6t0xBKP8A2rXM/Bv4P/Cn4l+NbrwT8QPFmqaTPdQrLpdxp80flzKoJZMNG3zYO4cg&#10;EAjsM+q6r/wTp+Dd/ZLa6R8etWgVRhWutNif+TLXu5NHifHYGNXB1E4a6Xjp3TTPBzaXCOXY10MZ&#10;ScZ735ZNNPqmr/0jjrP/AIKG+JpFMk3gewYKuW2u6/8AsxqO5/b31nxzpc9hZ/DVVjjU+dcC+ZVX&#10;80wT7VkfFL9h3wl8J9H+22/x9bUpJpAlvYro+15QD8x3CUhQB3I/A1xupWWl+HNA/s3T7XbHCuI4&#10;x936n1J7nvXRWzDiLL63s8TNJ9vdf5XsZUcr4ZzCh7XC020+vvL87X/I8z+LfjrXPFusTSKfssDE&#10;5jVuoz3PeiuY8bX6T38n2m52gN9xehorN1q9Z88222dFOjRw8eSmrJHz5ZTTM7SsNw3E7lQSKcDr&#10;g+569BW/okaNtihZvmZP+Pchw2Fycxv1x68L1rn9MijmiOAju6qPlJDMxb0/iOPw5rcgnRU804Zm&#10;MrN9pU/QfOOWP6Aj619lUiloj4WEu5rW6lEijid23NGD5LYLHcT91vvfyqPzIC480feQfLuK5O/r&#10;6H68AVHFPNblVlkYKrKP337yMYXoXUe/CgcZ56VYit3Sz+0SKVTZEHcyb06k/Njp/u9eOa5pbmie&#10;ug1pFgDTyR/M2/Z50fLHePusvDn3IwPyr6L/AOCevg+81H4g6t48azDQ6fbvbLJJKrfvZWU8OB8x&#10;2Ic9hu46185OwMTSxlmzExPkvtAXeD8y9hnt9K9C+B37T/jj4C/bbLw3pOj6hb39w0k9vqELxMWV&#10;eGBR1CjHbvjp0rmxNKdbDyhDRs0jJRep+lfh+91Gw064uotDmvX8vC29mwZ/rg4yB7ZNeYeNfiM3&#10;hnw7rmu63HJobblhVdQjMZSM/M79CxGdgAwcnCjJIFfOF/8A8FOfFU2kNpOnfCMx3k6oFeTXJEhI&#10;I5OBGGCZ9JFJB6+njHxE+MPxQ+NUka+MZ4LexjxNb6XZ258l2DldzMzNI+BkBpHYjkDGa8uhkta9&#10;6rSS+8Uqsb2gejeOf2qtC1mZrHwfZapqFor4t5NSkMKPubkpEpBHzZPzM3GARXIT/HHx9cxtbW13&#10;9jjZcTw2/wC53/NgqNgCsQMcsCK5200WadtsMPm7o5EUQ7ZFbB3YVTho0/2vr7itOy8PStL5MCfN&#10;IzKBbvkEMuQqo/zAA9W//WeyOXYOEtI39WdtPFVqcEo2Xy1+93f3Mx30IS3bapewNJcSMfNuJchi&#10;VIBRHXIYlT1IwB+Gbdt4citf3iQLCY/kWRV+4y8hVePhmI6kj/Gugi0VovLlHyyPtLLG3lN8w2si&#10;9Rj1OKT7I1lMsjlY2VAvmxqY2Ur8pRGT5SSpBLEf/X7Ly5eVbIx5Yt8xn2mjFFVoMr82xXjwwTI3&#10;oqspGWzkE1pQWNrJHtiALbvLVY9rmNTyqqDht27ILA9/ztRWXkjMkm1Ygy+YqcREfMqq8ZwzEdyP&#10;/rSRRxyKxEZWFV5KxiVYEY5XBHO7PHqP0BytiUorQri3icGGaNVX7uyP5vLBPEarJ8wIbqQeh/Ox&#10;5UMe4Sjcqghlyw2Lu/1SbweQeSR2NXbeCN4/KUMjiMs0fmBlgXlXG2Tq54PB/wDrIYTaSbF/dSKn&#10;CsxjMa7eeDwWdf8APomirkch+zpue3aPDbboRZUMQRmFCu5SMYbkD/GzB50s3mPBnLqsnkqCJW7R&#10;goehHf1FMijniYToohby8xyMjL5Kdn3J/Efu8jv9MOtQsnlra2u1Cu6PgSG3g3HLsUw24H1HT8KF&#10;EfMXIrSyvmwZPOIZfM4DNK235IwPlcLj5WxnkD2pkhZh5SBZpFZSzydZJNvyr84zhehGcfpUturi&#10;2AWULlW8uEsGWOPad5xIOrfeBBz6c4xNBKtvGiRwKqyAratIzx7FIA807iV+cZB56j2FPlAkiU20&#10;OZ4pH8tsMx34kmAxgfeQ7M9eMg9s1BNNBbun2a3eaVZdkfkru8yY9wUYNx1U88jHrThdbJ0eLfGr&#10;Li1ZkPyJuO6UtHySMYPynj6CkSO3u2jitoQ25WjgGUYherMcgEZPIOM9R2osMlF5aTxR/ZoVkbzD&#10;HbyNtBkkbq53ANj69Dio3udw2JNIkbZitvPU7STw8mCGX64IwSCOlKsEcaeXHPt8xTFZfM0ahScG&#10;Q78jBOc4YYbPTFT2Vrvn32wOZP3NqyxlcKB875Q8kDg8HIY1PmX6jNMjkMyrbyyLvHlWzKvO0A72&#10;Ow56cHKnIJ9KttMbtWSORNsrCJfulhGOSe3XjGcZ5FKY0cm2RPOJIt7dQqSdxk4ODyeQcZ5xng1e&#10;hjt5LBooG2qf9Hsw+5FAGNznduABycgMMFs0gMmSKNogZPlW4bEe5j8sKccF84HGPvcbSPSq8MMu&#10;o3IeKRvLuJizqgKhYUB4Plk+/VeMAjitCbTlmOyDT28yZ/s1vHHk5xjcx2EZ7DoQ2T3qaPQre53C&#10;KfdudbeBWkU4XPUZAP0OB6Gi3YOYyEiBCkpuPmyXEm4rkYyQpPynt2PcEDNLa6a0hhdlb5ImnmVl&#10;ZgSwwDhgVPbnv0PPNaN9DY2c9x5W7EzrBG8u4fKvXqSvoSM8Z44qvDfNd3Mq2tmzRvcLDF5aqTj2&#10;2YyenRTu69eq9AUtSBkXTYdkflt5dqW2xnBBY45ww7H+hBHTH8QWM0FhcIlnGpiswqb15Ut83RlB&#10;zyf6EitbUL2TU7qQF1TfcKnM38I4H3xnHTB3DHQj0p65LDPp00ccLKtxdbF2oyqQoPHyZXuOACR2&#10;68rlL6nsXwVvI7z4R6CTKG8m3aEbcfwsR2J7+5r0zw9LG3hHS4UVmKQ7G99pI/pXhv7KGsLqvw0u&#10;rEXAMmm6rMnzckI53jsPX0FeveCLmSTT7jTyfmguGK7eytz/AD3V+RKm8PxDiKT6tv8AG/6n6niZ&#10;LE8N4erHol+Vv0NlbdRknb155qC9ZmBY4Ue1TBAgyXHTDdeao31wD82cH69a9pRPm+fUq3ASMsVb&#10;NZ91KFTfjG5fSnX+pxiTKEcdh9KzL3UWlLEj+H5aOUqUhlxIjPjf/wCPV5faI9x8TIyQf3Ul1NuZ&#10;uAOV/wDZhXfXE8jNnLHd0rz3wvOLjxxfXStu8mx2k47u+f8A2SqpwviKfq39yHOpy5XiZf3Uvvdj&#10;HlmbUvGevXSncsmoLCvGD8kKg/rWZ4x8ATeN9Ik0/TrjydQtpPP0u67w3CAlDn0J+U+xNTeFrgzp&#10;c3zttW71e7uPMkyxVDK2CdoJPGOg57Cut+Gts2reJ9P08Lk3V7FHj/ekUf40qirPHOUN+ZJeux6e&#10;D9nRymMZ9I3ZreENf1pLX+zL65+y+JfC92oby12kSJg5APboR2x619x/DPxr8Mfid8EF+LL30dm9&#10;pbsNaso3+a3uEA3IMg53Egrzkh175r5l/bL+Cmq+H9Q/4ab8B2UkkdqIbHxRa24z5kP3YrjHqB8j&#10;H02e5rG+FlpINKuvEOmanPHpmswxsLFZD5chXJDkd/b/APVX1mFlieC83qUuXno1U3Hsmtvuej8m&#10;fH4ing+OMppV3LlrU2lLu09180rrszqvHHiu78RarNq0m7DMRDG758tOy/5715n8RdXmTSZTK2Mr&#10;0Wuw1WS5iyIiPyrzz4oXoXSJd6HP8W3/ABrw62IniMQ5yd3J3PpKNGnh6KpwVklZI8N8Q3Uk11I7&#10;ttG4/M1FUtURrq4Yjc2GOAG4FFerHltqebLc8ysFDyeU8yMyyjMd0u1sKOhbjaPYHP6VuaRbywRC&#10;CctHuhXaJcMpy+eD1Rcc8ZPHvWTo4VrfbFcKRHGxZJo+AzHHy9ctjB3cV0+kQrDtgkR7dTcR7+ks&#10;A2jknqHOTnHTkivsqkWfn8Ja6jTZlJjNDGy7jKwktfmUgDHCnlVHdien0qxDaPcSoyJG7boQj2p2&#10;spx0VeCzepwRnvzWhaaXAYWdrMyZhd5JLWTBGT95+oAHoAOCK0odKiu7hV8xLrdLEqo0flyNhcYG&#10;OAvb8vfHLKNzSMjm5dOWQbBGJCsTZ8xNrI2/143tj1/Lirg8L3ct2wvo5Fj+0En7UPNUHb3dere2&#10;K6i2sLaC3RHlZWW2fP2hdyn5s7Y+Dt92+vrWnaQIsvmx232VY7pNs1nJ5iRZHYE8sfXd2ojGxXQ5&#10;JPDg0+18+1j+SOKOSQxNuVfmxukBHX0Xjr+c2nWcALWsdusm/wA0b0bynbGGDMDlQv8AsjHT6Guo&#10;8mxuY/L8q3kVbZj8x8po8PnnON7kdBk8H2pHt4/t3kyQqjNcK6x6gmWcOmd7SZBx0IGcc5+tSYRV&#10;tSnb2kYmjMkUbtNJGVadTE8gZeufuhAR6j+eLE32qILPfEybgvzyQhhK0ZxsRhyFCkZwe30qcoY9&#10;P8oNcRJJCAwVg63Do+fYqoHPfkfiBRbRSyTQzf8ALbZNNZTclXH+rRCQcdQf/wBWcfI15iQxOyln&#10;aQx7ni3RqJkXI3KiBuQc55zn+sLBlHmCUII1DyeQ4/dIw2OAj8ljkZwf/rSW9ztzJGbcTrCrZXML&#10;wlD0HQM5H+8eeOakmeGV44p0Nuu5vJjvoThI3GRIXXBJ5z939OKoohhV7OVFZUhukUsqsTC0DJzk&#10;5wCxGR1J/HFWIoLVZo0mVYY3/wBX58PMcT5xKzIMkg4xkH6dqchljhRhBNJHJiWOHCzLPIpwzMOM&#10;Ljd1B79smhWWNWitolkhZvLb7NNte4ZuVGxhkqGA/hAz74wuURaYBo1FpE8ykmSOJtswdwMO7jgg&#10;YGeR/U1HZLK6tBZSRyKZNiiObb5kgOVkZZMjGDjsPpzlsssc8hNyp3ZWS6Z4TC+4HBiTGR0I/hHT&#10;25mRJJZmhuZWUeVi4mkUTRwQnaUwRkg9uxGcdyKT1KTGultJF5cEp2H5mVlMTTMQMrxuXCtz24z7&#10;YsXVqYvMmvHDssym4keMFXl5/dh488Ee46H0zTYZJJCotbZmkZWMMcEgZYU2kSEq+eSOeo/lSSva&#10;CZZoGVduI7NnBhduTiYnkcH/AGvTsKEVctqILy38prlmHlq91MJFfjA2RqrYPyng4J/SnPdG1L6f&#10;cItuzEtdxx7oiqgnMAB45wCODzis2TUJrLbclzJHFI2xZIQ6zTELvUup5Hccn9c02HUgImjS5VoY&#10;drzGK5/10hB2Ntcc7ScHA9fXNOOg7roWjavPOsl1lS6B5pFgGyKLgKcx5+9nByo529yavJbNqUPm&#10;QXJ/fZVFbZKYIAckDdypGARgjj61RiDzTCO+hWOZmMtwrRtCy9SYuOPmAyPl6kdqtNcXqnbclmNy&#10;qmTzIlmMUCkANkZYEYIIwOAPXFJvuKI1Yplu9kM237R+6jbc0WyPGCx3ErtbnPzcHd2rThsLUFrh&#10;LNpPMAhtdyZAxjcdyEfMMgfdOQayn1W5kja8ghO+T9xawxXP+qUj5htbJw27uQMk9aauvmGAXdgy&#10;8RiO38yExseclvkONyn1JznvU7mhtQ3VoszRwvFOQ32aziMoZcnqwVxna3JBwMEjkGpHuobRJLm3&#10;mlQ258qFsPGTIfvn5SV3DoeRkYrJl182cRWaT5LRSisGSePzGPPBwAp59ce9Vob2bz4wLmLbZr5z&#10;SRsYWMnod3BZSccDnH4gswRu3ktpbJJcRzlha2/lBlVZE818/wAQ2/7RB5IIx0qn/atxYDYt1uS2&#10;hLbWk48xup2yA9CQGAH8JOe9Z93q86LCt3FGu7/SJTNakZHb5lyxVhj0wT+NVotSlvVhtpndzdTe&#10;ZLskWQ7Rn+E87h83VsEH8aARfmd7aSO88phJb2/ms7q6NvPK8qTz0wflB70lvmSzjEkRjH2ZpGaP&#10;Y/zEcAjgjtwSSOSPSsr7ZqTyMq3dtturzBQq0W1B34xGFye2cEdh1uXlzqDJNM0jN5kyxRhgsmAv&#10;YPgEHhcY6jPTumNbk0NqRbWcUrqskUck2/zmQqx6feBGcKOmdwwOtVI9CF1JbhbgnbHJM37s4BGc&#10;HKHdxgdcY+nWKa9v7W8vGgnVljRYF8uZwGXOCdrZJ6HI4wT7Yp1zbyWd3dXMkO5YbJVDeT0J285j&#10;OM9cMTzjnk0hmp+y5fv4U8Zaj4UuLpvJ1Fj95ydsq5ccYGMoJDxnOBXumj38ul+JOXPk3C+Wx/2u&#10;qn+Y/wCBV82aJqN8ms6hqelMZbrTY7O5s9shbcyZcoP7u4blI6fMa+iPt1t4o0Kz8UaXdq8N5DHP&#10;bypjoV3A1+T8SS+r58667pP/AMBT/FfkfrHD9NYrh6NCXVO3/gT/ACdjq7i8Zj5ZkC1nX8q8yM+W&#10;6VXtrqTUoI7pG2+YuOOx7imXNsfKPmT+20V7EfeV0fKSvCXK+hRvp1ic+Z/+us24ulcYB+nFWNQk&#10;QcFN3brWXLd+UcABaOUjm0I7u8+zbmboASuTXnPg6WS20XxB4ueVVjtpFR93GdkZb64+YV13iS9E&#10;emXVwnzeXBIc/QGvL1vhF8FtWuVuVDXVxcLt7lm2xD+XfHet6MU60W+l/wAbBiJf8Js4/wA0oL82&#10;O8KRy2nhjTYWf5lsVZgO2fmP869T/Zr0/wDtL4oaGhQsI7jz3O3osaO/88V5JJcG2t2jj4EcKxD+&#10;X9DXt37K6Xenas3jAWe6GG0ligmfhTI21fxwAc4rDAez/tKnOq7R57v0Tue1mEazyidKkryceVer&#10;Vv8Agn1t4i8e6H4U+F+oaDdWNve3WtK8P2OZdyeUVwXcHtycDufxrwq6ligi8uNVRVXCqBgD8Ks6&#10;pqt9fzvcTXTSyyN/D39himW/he9vQs+pkwr3Xv8A/Wr3M8zqea1k3pCOkV+r82ePkOR0ckwrjvOW&#10;sn+i8kc1qk/myGG2DSPj7q54rz34t6e8GkPNduzME+4G4H1Ney6ja6XpcLLGq7cZb/E14r+0L4gi&#10;/s7ybUrtx13YA/xrwqMuetFI9atdU2zwrVLuRHYRbUXdj7vNFV1dNQ1WG084yeZMqgDgcnFFe7Ul&#10;TpWUjxrN7HC6K0t5ItvFcrdFpI4ljmXa7qOw/ur75H866jw/cR2rxyLI1qytJJ8yb41wOAowee2T&#10;7c8ZrkrVECeYEG5rxwzY5Irr/BxM9teLOd4h0uYw7udnzdvTqenrX3ktD88h3NyG3ia0klm07LRw&#10;oWnt5CVUseC/XkjjGRz9MVqW0c17dZ89bzzboDbcfu5XwvUt/Cv/AAL+Qxze5o5LfyztztJ210ty&#10;TN4UbUpTuuG1dg1w3LsNnQt1rlmbRjbUu20MkcDIZZoWNm675o9yyfN91DzheuT9atpK0Ttey20M&#10;aRywt51jPzGNvRR3Y9SecEH1rK0CeYpdAyt8tltX5jwCV4+nJ/OtHxLDDbapbm3hWP8A0SFvkXHz&#10;eWDn65qTZx28yOV2un+zwJbuEWYCO6/dtFxnLMdoZuDgEnnjHIFQM728G2JLqBZIoZFhmXck7A43&#10;H7uF64HPp71OqiXwdp99Iu6abULjzpm5Z+I+p6nqfzqGwnm8vUV81sG1CkbjyPMTj6UdSuXoSxRC&#10;2LyxGSP/AEiSOW6sWyHDLwiLkZXqPofpmGLe6iRFt5JktVJ2/ujblG/4CGfAH94nPrRqTvY66Hsm&#10;MLJHEymL5dp2IcjHfPP1rQvIoj4L0u9MS+dJcXHmTbfmbAjxk9T1P51mU1aJXkKrcx27yOoEgaG3&#10;vYfvK68uzDH+yR/nMiI6W2wGZIJN67om3rcSKcjK8YUAj19etV7WaY6TdMZWyVjU/N1G/pVzxN/x&#10;Ldccad/o+yOMr5Py7fkHTFIOXVIWJl3PcEW7LuWWaa3byW2nAaJFOB37Keh6innzmm+z3brDNs8p&#10;Y76IL5MfDKc+pye3T61Y1GGFPDuiyJCqtJa3JdgvLEFsZ9ax1mm+wXCea21pI9w3dcZxTtdDUdy9&#10;Dfy2sazoJFX79nbtiRC64DsVPHboR7dBmpI44cEBUmt4WIkkhmKSTsw+UhW7Ajsv165qrf8A+h+I&#10;777H+623Lqvl/LgYIxx7VtaxbwQ+HtJkhgRWezkZ2VQCx8yXk+/A/Kp3ZUY31Ibh5LZZIL4/vuTe&#10;NewkSI67sRhuWyenQDPXpmqkusZ/c+XJGsikwqGEqR253bvUjH4Hr60kM87TJaNMxikvIvMjLHa3&#10;1HfqfzrL8ZE2XiO+isz5Ki4lQLH8o256cdvaiOqL2Ze+1RtL5mn+X5iMsNr9lmZJd+RiXGc8/wAz&#10;7U2CeC1ljRzHIts2ZIby3x5s3G6MsnzEdxlh0PTPNOQBoIywzjRxjPbDHFZWkXFxJr1nZPO7Q/bI&#10;28lmO3cWAzjpnHFUFkdZpmp/ZjJayy3EcO1XvpLWXzFMfGwFegK5PJPU44qC6166vbjNvHb/AGi8&#10;kwzrmLywOo7IA2ffp2783KoOqPlf+X6Zfw3dKuadLJeWupPdyNK0em/u2kO7Zh0AxnpgcfSpYcpr&#10;XvinTbiPzr1JVUjyLNLiEOCo6jeABleOcd6p3uvLpMjXNtODFYLw0FwGTzT91wGHQ45AHbtXL2E0&#10;y6nausrBluGKtu6VJqqIPDUM4Qb3mlDvjlgAMAmjlVijRttWt7q9iguZ4TszJcQ3GYjnGSmRyeAM&#10;dOvatU6tdmJbVruT/TG8yaQoJAUXo2eWyPmJrkPAjNcw6g1wfMLW6li/OSHGOtXded7HWQtkxhH2&#10;VDiI7eTGMnj1oaBI6KDW2n864WSOOSeQQxpDLtG3v8vdScdTwRVi6v7JvtFyQWWCEQIs0Q64xtyv&#10;G4HJBOc4rm9OJmudLgmO5Nso2NyMZbtVG5ZklVEYqDgkDuaOUfkd1Z6javd281reLts7UyMYZt2H&#10;PcKw9SAQPQ/WrMtynmWUlzEi9ZZRNE0asueAWXkg44IHBNY1iTPpetXU/wA8qyxbZG5YZc5596LS&#10;7u0jkCXMi/u2Thz909R9PapaHGPNNq5tW9zFcQW8Noku26uSZPLcSbzwPudd3J6nkGsvU9bgZLh1&#10;aMM90Ao2tGduSSQAdmPY9OMY5qXWIo4NI0uSCNUaS3ZpGVcFj5j8n1NYHh6ee41pdPnmZ7f7cp8h&#10;mJTkrnjpzgUJIFH3bnQeGL5U8ZawwaTCxwIu+4Ep43DG4cEDAwR2xXon7OXiOc6LqXgHWN0P2OZ5&#10;9JP9+zkkbaf+ASpInsFHrXlegIkXivVookCqrIoVRgAbm4r0bwX+58RfD14vlM2j60kxXjeovI8A&#10;+oGTge5r81z6hGtmGKi+0X80l/wV8z9QyKtKhlOEt1lJP0bf/AfyPTtL1VtPmaxnHyMS6j0boR+f&#10;P40tzfSspV39Diq14P8Aic25x1m5/wC/ZqrOx29awyepKtgVfpocOfYeFDMG4/aSfzGzTvM2QeN2&#10;Bn+dUZ8BmXf8vPzelSzk+VjPpVG6JXaFOM4zjvXpo8Wxz3xD1H7B4a1CYEbfsbjd9QRXyb4ev/Es&#10;/wARodEs7ydLfVtWha4t1kfbMqtvHy9CflHXnHQ8nP0z8XXceBdRIc/6tR19xXF/sR6Zpt5481HU&#10;bvT4Jbi10/dbTyQhnhbdjKkjKnHHHavXy5qlh69W17QZji4OoqFJO16i/C3+Z6P4E/Z91vXb+01f&#10;xddNa2qyNJJpaR/vbjptDHP7tepIA3H1FfRPhnwBcJaR28dpHaWsSALGqhdq+gUUvgGGH7TnyV+7&#10;n7tdZrLusqKrHHpmvlY4iU2kfYVYKlKy/r07FKDStG0MYt4fMb+KRuWNZGt6zCisqy9P4Y+o+p7V&#10;P4gkkW3yrsPx965LXXdYG2sR8o6GtNW7sxVOO7MbxTrLSuyRyb2P3IV6D3PrXhfx8vJowpvGBbpt&#10;B4FezRKrCV2XLeZjdXg37SMjtqyhnY4OBz05rtwMebFxRhi/dos4zwA6614+0rT44wd14p3MM7cH&#10;NFXfgIit8WNMBUfeJ6e1FcXEdapRxUYxfT9SMrw8K1GTl3/RH//ZUEsBAi0AFAAGAAgAAAAhAIoV&#10;P5gMAQAAFQIAABMAAAAAAAAAAAAAAAAAAAAAAFtDb250ZW50X1R5cGVzXS54bWxQSwECLQAUAAYA&#10;CAAAACEAOP0h/9YAAACUAQAACwAAAAAAAAAAAAAAAAA9AQAAX3JlbHMvLnJlbHNQSwECLQAUAAYA&#10;CAAAACEAdDTP4QwDAAAmBgAADgAAAAAAAAAAAAAAAAA8AgAAZHJzL2Uyb0RvYy54bWxQSwECLQAU&#10;AAYACAAAACEAWGCzG7oAAAAiAQAAGQAAAAAAAAAAAAAAAAB0BQAAZHJzL19yZWxzL2Uyb0RvYy54&#10;bWwucmVsc1BLAQItABQABgAIAAAAIQDdJi6/3gAAAAoBAAAPAAAAAAAAAAAAAAAAAGUGAABkcnMv&#10;ZG93bnJldi54bWxQSwECLQAKAAAAAAAAACEAQd7KFTyFAAA8hQAAFQAAAAAAAAAAAAAAAABwBwAA&#10;ZHJzL21lZGlhL2ltYWdlMS5qcGVnUEsFBgAAAAAGAAYAfQEAAN+MAAAAAA==&#10;" stroked="f" strokeweight="2pt">
                <v:fill r:id="rId13" o:title="" recolor="t" rotate="t" type="frame"/>
                <v:path arrowok="t"/>
              </v:rect>
            </w:pict>
          </mc:Fallback>
        </mc:AlternateContent>
      </w:r>
      <w:r w:rsidRPr="00BC37A7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74AF8" wp14:editId="080409D4">
                <wp:simplePos x="0" y="0"/>
                <wp:positionH relativeFrom="column">
                  <wp:posOffset>-6350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1" name="Dreptunghi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1" o:spid="_x0000_s1026" style="position:absolute;margin-left:-.5pt;margin-top:8.65pt;width:1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73/oMAwAAJgYAAA4AAABkcnMvZTJvRG9jLnhtbKxU70/bMBD9Pmn/&#10;g5XvJT+W0hJRUNfCNAkBGkx8dh2nsebYnu3Ssmn/+56dFBggTZr2JbJ9l7t3797d8emuk+SeWye0&#10;miX5QZYQrpiuhVrPkq+356NpQpynqqZSKz5LHrhLTk/evzvemooXutWy5pYgiHLV1syS1ntTpalj&#10;Le+oO9CGKxgbbTvqcbXrtLZ0i+idTIssO0y32tbGasadw+uyNyYnMX7TcOavmsZxT+QsATYfvzZ+&#10;V+GbnhzTam2paQUbYNB/QNFRoZD0MdSSeko2VrwK1QlmtdONP2C6S3XTCMZjDagmz15Uc9NSw2Mt&#10;IMeZR5rc/wvLLu+vLRE1epcQRTu0aGm58Ru1bgUBpsDQ1rgKjjfm2oYanbnQ7JuDIf3DEi5u8Nk1&#10;tgu+qJDsIt0Pj3TznScMj/n4sMgzdIXBlhcfpsU4NiSl1f53Y53/xHVHwmGWWPQz0kzvL5wPAGi1&#10;dwnZVlKYcyElqQ2oR2Sr/Z3wbSQylLh3GqiEEP4uuL5JS802HVe+V53lknpI3rXCOKSpeLfiINF+&#10;rsEjg+I9mDRWqB4vSgbgkD0UH4Xxs5jOs+yo+DhajLPFqMwmZ6P5UTkZTbKzSZmV03yRL34FxHlZ&#10;bRwH51QujdirNC9fgX9TXMO89PqKOiX3NE5Dzx8ARR73EEFpoDFgdZZ9AePww9lb7lkbjg0YHt7h&#10;/GgYfgz8By+pyHaWFOMydphithtwBnI6A6KcWieEyjWWBvM29kXp8GtMFnq6pK7tkTotRR10iAxS&#10;hdg8TvYggSfZhdNK1w9QNBofBeAMOxeIdkGdv6YWsw1VYF/5K3waqQFRD6eEtNr+eOs9+INsWBOy&#10;xa4A/O8banlC5GeFYTzKyzIsl3gpx5MiKO+5ZfXcojbdQqMBEArQxWPw93J/bKzu7rDW5iErTFQx&#10;5O6JGi4L3+8wLEbG5/PohoViqL9QN4btpR54vN3dUWuGAfLo8qXe7xVavZij3jcwrPR843Uj4pA9&#10;8TqMPJZR7MawOMO2e36PXk/r/eQ3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8o&#10;4HTfAAAACQEAAA8AAABkcnMvZG93bnJldi54bWxMj0FPwzAMhe9I/IfISNy2tN0YW2k6IaRqFbcN&#10;Dju6jddWNEnVZFvh12NO42a/Zz1/L9tOphcXGn3nrIJ4HoEgWzvd2UbB50cxW4PwAa3G3llS8E0e&#10;tvn9XYapdle7p8shNIJDrE9RQRvCkErp65YM+rkbyLJ3cqPBwOvYSD3ilcNNL5MoWkmDneUPLQ70&#10;1lL9dTgbBdjtfnS1P5W7dVEWq+OmbOl9qdTjw/T6AiLQFG7H8IfP6JAzU+XOVnvRK5jFXCWw/rwA&#10;wX6yfGKh4iFOFiDzTP5vkP8CAAD//wMAUEsDBAoAAAAAAAAAIQBIYOjw3tgAAN7YAAAVAAAAZHJz&#10;L21lZGlhL2ltYWdlMS5qcGVn/9j/4AAQSkZJRgABAQEA3ADcAAD/2wBDAAIBAQEBAQIBAQECAgIC&#10;AgQDAgICAgUEBAMEBgUGBgYFBgYGBwkIBgcJBwYGCAsICQoKCgoKBggLDAsKDAkKCgr/2wBDAQIC&#10;AgICAgUDAwUKBwYHCgoKCgoKCgoKCgoKCgoKCgoKCgoKCgoKCgoKCgoKCgoKCgoKCgoKCgoKCgoK&#10;CgoKCgr/wAARCAEqAX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xIFOASNtRXVquNyn8qnOE4OD/WnxKj9f/wBVf0ofz5NLZGY8ZHOPeoZY&#10;sD+da89qzL2qnNbvGMkcVrGRyVItGRMmGIA/+vTChP8ADVyWI53BKjMI2YP3u1dUTldyvtYdadEr&#10;sOP0pfKJ5DYqaFedgqmTfUjeMjvzQU+TAH3qtG3HUpQYFQZI3fL3qOY1ZVkAi5Bqu7EnAFTzJlvm&#10;qAKOtaRRlzEkDHOP51c+z8ZQbv6VUhOGwR3q9aFN2SetTUXYqEr7jGgLD5kpFi2nIOR9K1o7eGaH&#10;dGRnHQ1Wni8sdM/QVy8xvKJCjMg+YcH0qxCu7BA+tV1PzbXqzGGVRzx60SHCRImVO0U5GAb52/ip&#10;IYyzAjOO9TSQD07dazdjdMI7bc+4beavQ20KpnbuJ9KqxOwxnmrke8rnZWUrnRTa6EM1qp/i6HvV&#10;e4ztx/tVcfcr+Z/e/vVSu2y25T9cURQ6k0VGdgxxTb6MmFSODTvm37v/AB2pJGaSLGPu1rY5lIzl&#10;JHBPPFW48rGG9qjjhUtlxVue222mE9KJBC+pU8+QnhqmhkOcg/hUC2zZwDU0MLEfL+NDQRlLcu2c&#10;+1tq/ePrWk9wTEqv6dqzLFCG5HP86vpE8igN9PpXNUirnfSlKwC5Kjdn/wCvTTds5wEFSf2axUAt&#10;hc96kFrYwL87Go0NfeEicA7gDk+1TxTAttY/j6VXklt1/wBTJVdZ3dskfpU8t9R+05TTjnEZy8ma&#10;swXflkep71nQ/P8AKfzxVuziwQG/CsZRNozlI6HR7gyLljxV95Ar4LVj6dIEGE+Uj71XpEmuW8xp&#10;D0rgnH3j0qU/d1LUhEg21ElsXOMZqJJ3VhHurQgkWL7g+mayacdDeMlIa0EmwJGNvrVO8Rk+Xtmt&#10;hGVk2nqf4qhureN+gG7uahS1NGrnPwSwXyutvOreVN5cgH8LDBx+oqV7EhemPotR2skVnq+qRXLM&#10;xjKXO0L0jMYUAevMT1qywYG7dT5yfZnnvxf8b+D/AAT4auY/FXiC3sftkDQwec7AlnBUfdKnrk8E&#10;E7Tg5HBXmf7f3wcn/aP+F+n+GfBOq6PNNBrS/arh8ySWkf8AFMjRK7hkOPlCnJZc4wDRXm4zFZnS&#10;qJYempK3dL5as78PSw8qd5VLPtZv8jvI1jdM55/u5qRII8ZC9acli33gP/rVMsMsa4A/Gvumz4D1&#10;IzGe+aJrZBH92rChep4x+tSKkM38YqeawpRUtDAvLV1ieSKPcVBIXOM+1VnhCEgj866G4svKlVgO&#10;4rL1K2CsyMvtWtOp79vI5a1NRp3trf8AyPDPiN+3B+z78I/Ht94B+IV34gsf7Mlgh1DWx4auZNMt&#10;JplV445bkLtQlHU55HIGeuPXrGW1vLeLULC5jngmjV4Zo3DK6MMhgRwQR0Nem/BbQtF1T4AfGCHW&#10;9Kt723mksYJ4LqFZI3UxA4KsCCOnX0rzyFI4ogiJtVRjA6CvOynGYzFY3FwqyTjCdo6Wsrfj/nfp&#10;ZL0M0wuDw2DwkqUWpThzSbd769un+Vut227yW56dqdcgNF8q05YUI5FDxbBhR79a9rTm0PFM2WN/&#10;4hSbFAwPvGrssGDyv19qrtGucjit0zGWhCgMZ21MjlP4vpTShDcdacqcc0xcxesJSApz7Vobop0+&#10;Yc1l24CAHP3ePrVyN8LuHeuOpH3rnXSnyqw2S03SZx+tOSNQ2Awp6yYOWHFOVkdhsz71GppeJJbw&#10;Mz4ReP51YZdjAMPrS2skEa4AOMVFPKPNyh4qNWb+7ykqRIDuJ6ngVZQ4XkfjVaFhnpirCgurbzn0&#10;rORtTkitehpGwzUxI0QGMfTLVYMYbgfSq9wrJjj8acSJP3rlaaB0k3ZH4VLFbLLFkrjIoWQkcrVx&#10;YgYVxx3psmmuaRnx2XlvynQ8VcnhV4doHani3O/eRmnyRsU9wtS2bU42TMmaJoTwv40WlwiE8VZu&#10;4i67BVaK1IOytN46nPrGWhdhlWRfkQZx61bhuP3eGFUYk2jbnHNWosngGsJI6oTJJLnjFQSyGZsE&#10;8VKASdooe2VjhmNQrI05uZDYrYbdx/Wpo7Rwd3Xmlht2c8N7VoWsSkY2fWplKxrTjsRW0DSf8s/x&#10;q5Z2j/eI71LFbiI8LVhAyPuGcVyVJnZCFtyW0iRMSSDHt61YF0sfDVX38buvakCEnJrll5nSpcux&#10;ZjeJnyUHtVqOUOfmrOGeu35quWwKr8xqJG0KhoW7OQB2xTLi7eOF3A3Mqkqm4Dd7VH9r3KqR1DqG&#10;q6bpccP2+by1mmESyMDt3HoCegyeBnqSB1IrHlOhTVjx39oj4tafoLafL4be7bVtViuNLk022ytx&#10;E5iaWOSRONsaNGwZz8u1yQTkGvN/j3+1j+0L8Gvil4esvAPg6HxloutWMMraTb2s73JkmBbYkiQ7&#10;UK7HwGY/KcsRgY7H9t/w9oGo+Ar7xVP4ni0Kfw/psmo/2lBAFuyqMuRFNuQxkEKC2WChgSjHbXmn&#10;7P1/YeN4r7wpYWFrqmn7NUurezVjI11LJcsyEO8e2PAhSTp92aELGAzV59anP2zipNXtquny/peR&#10;sqsHBcyv03t87nyz+2l+0xaX/wC0DqXxe+GPxot/C97pejwO+k3kN1He6t5rectugA8l0TcoJYqp&#10;BZwXyDRXJftL/sLftBeMpPGXxX+Imiq6eGNEi1W+srO1dryBpRO8Vtv24mcgpJMzFmA2gnduFFfF&#10;5hLNPrMpRTjdvZyV9bXaTav93ofYYLB4WtRVlzWtr8l1Vj9VILtAMP09anS7G3G8NWNHMkgwjN9D&#10;VhZOPp3r9wlSPxT27L7ToRlm7elVzOEfIaoPOEyFS/aov3gJBKmiNMwnW7GgLxnGN3PrXzHqv7ZX&#10;iVv2lvEXwy0G10+/sbdYF02GaTywzLGpuArqpJbLHAIxhD0r6H1TWLTRdHutY1BwsFrbSTTM3QKq&#10;kk/kK/FL4V/tIDVf2hPE+paF/oqx+IZNR8PQbvlWEPh4R7bQDj0L18pxNjqmDdKjRm4TnzWa7q1v&#10;k2z63hPB4fHVatTEQU4QSuntaV196SZ+4X7KPxosPFf7I/xr1fxNoTaDfaf4k0tL6xubpZPLt2QR&#10;pcCQAK0bOrDcDjcCOSBnn9PvLG/gW6sLyO4hkXKSwuGVvxFeX/A34r3dx4MXxB4D8RyWtn4g08Lq&#10;dr5aPDdRNj9w6OrKdjgHp8rDIII4zX8CWWlXMt34cvbrRbtmkJuNHmMAMjPvZ2QAxO24HLOhPJ9T&#10;Xw2T8a4zKsVVjiqXPzyvJ3s77drdNtNep99nHAODzShTlhavJyRSirXVt9db/O79D2ooeCKfGpbh&#10;q8msviR8WvCkbSX8dh4msl3uvyrZ3mwEbADkwyMQTkkx5x0646XSfj38P7q5XTfEF3Nod4zMq2+s&#10;wmEOVYKSkh+RxkjkEg5HrX6PgOLsjzKyVTkk+k/d/Hb7mfm2ZcF8RZbdulzxXWHvfh8S+aO0e375&#10;qtPbhTk81ahuLe6iWa3mSSMj5WjYEEfUUy7t5J4HjjlePdGQsiY3LkdRnPNfSwleN0z5OacdHuZ0&#10;U9pdzTWlteRSSW7Ks8aSAtGSMgMO2QQee1SLCfuslecf8Eof2JPCUHxp+OB+JPivVNeumvLZoNb1&#10;C6AvQha42nze0mMAsoU8cADivpH4i/st+MfBlpq2u+DvEUOrWunbpo7G8Ro3eJULFEkwSAoBzI3m&#10;k+nHP5xS8S8HTzSeCxdGUWpcqcXza3tqtHv2ufolTw3xVTK4YzC14yvFSaknHS19Hr072PPbaP5c&#10;5xUigKeDio4dxC+YAD/EAcjNSH5W6V+lbn5zzWHMc8beacAyijAQZ5qWPMnas5RUUWpaixyjb8zV&#10;JGccqf0qNrbA4GadGGHyk/drLlNYzlexNFvkb8angco2wnNRQ4YYP6U9l5yp5rNq5vGXUsKAVx1F&#10;MkhHU5p9u+Y8U9QT8zYrO3Ka35ii0aI5wKt24DR5zUFxCwkJA61ZsIpJIydvaiXw3CnK0rCiBgpf&#10;P0pJNuclvbmrrQbosc9OmKhm053XBBrO6Oj3ktCvJZttxH029cdKrrYPuy31rWt7CWJME7vWkWBE&#10;k2lCKPaWJ9mnqzMNrKG61JBayA4FXpIR1UChLdsBwaXNoXGnyyIobLneTSx22+b5hxVzau37tLHE&#10;HfnisnI3UUILRNuVX8atWdizncBTre3x8rYNadtaoVyOOK56lS0Tqp01zEYsCVwoqOSFoeHVuf0r&#10;T2rEuQRVK8fdyDXOpOR1SikisD8u2pEX5cFuv6UxRJx8opwSUdqGibkpiA+fNIZSmApoiDyHaevp&#10;UhtnRgSh61n6mnoSpIoUA9etU/GGl3HiHw3c6RbSxbZ4WjlhuI1eOVSMFWDKwwfcEHuCKtMSy4PG&#10;PzqN5WB27vlNZyjzGsanKfn38fvg38B/Dni+TwD8bP2nvFFho+pTLqWpaayib7IsW9mfageGOBt2&#10;xTHExUogLDBAyvgl+0Hqvwt+OKweA5Li7+FvhBLlprjVNLm+2Wehsgk/tALJCsh3MI4QeZJPKjCK&#10;wIB9I/4Kh+FPCmg/C1rJ/hfq+v6bMz3stnoqvDHpLoDvuzKibFXb/CxY5C7FGWV/zi+An7RfxT8H&#10;fEO6ttH+I+s6fpGqMbNlttYMc5gPmJEN8qlfl3Y5XAJbA5r5DNMZTyvMYqponZ3V7263vo43d2l9&#10;2x7eEwcsbg3y6rtovmrJtO3fr3R+nfjz9uv9gT43/D/xDpOp+KL28X7Dc/bGsfDs/wBoRfsrEyK8&#10;kWxSIhu3SEKpUbsECivy1+LHxK/4QbQ4fhx4TvdesdLvIbN5bjV7G2Sd4HiikZneJcyqQxWNkK5j&#10;xn5ZFVCubF8Vexmocik+ttF8tWexgctqU6bcakkntt+Oh+0q70f5atRTbxhhz/OhrfPAX8aDC3UN&#10;g/yr9tfLI/EfhFY85FBbIwW+tL5bdxSeWaXoYykeE/8ABSr4tn4O/sZeMvENrOY7q/sf7Msyp5Lz&#10;/I2PpH5h/Cvwm8M+KL/wr4mtfFFh/rrW4Em3ON4z8yn2IyD7Gv1E/wCC+XxbXSfh14X+DttdfvNR&#10;umv7yEHkKPkjY/lMPxr8qXyxyDX4nx3jZVc8UIv+Gkvnv+p+zcA4T2eSyqyX8ST+5afo/vP1c/4J&#10;+/HGx1O0/wCENN2zW99ai+0VmnKkBh+8j784+bGOCGr6vaZZYvNV9ityrN8uBjn51yvPB6g/pX5W&#10;/ATx1d/D+XwrbafP5d9a+H7PUbTd/Hx86fTBGR3DGv03+HvjXR/G3g6x8XaTLGsN7brKrKxjK5/g&#10;z90lWyCCfXivn86oKXJikviVn/i6/efdZFivaU5YeX2W7eavp92xseTcwziRpAdx3M3Td6fMvBHO&#10;eQeD6dK+pW1nNbm1vbAPbyKVlDxqVYdy3BQ9O4B4NXWieHlNytnupUsT6lRg45HK/wBaQPGreYyf&#10;L/DIRtyo/wBpSRk+hI6HivDvc+gUTnbfwomhzNdeCNevtCmkbP8AxK7kLEzM4cnyZN8LE8gsAThj&#10;0OMYPi39tH4p/AG+trf4r+BrXxJoNzKsMOuaNILW6RycbZYJT5ZOOQVcbsHCjGK72e2SQNnAP8RX&#10;5c568qMH6lfTmuL+L/w6fx34IvvDv2WGZbpQqGaXYsfIAdWAZdyjLDqM8HAzXrZbneYZVUTpVZKP&#10;VXuvud1f5HjZtw/lub0mqtKLl0drP71Z/ifS/wDwSM8YaF8TvHHxM8faLbTJZ6tZabeWn2q32Sor&#10;tcsCw6ggdVxkHPtX2B8WbXyPhxr8llYr9n/sa4XMIK7D5bjGPQnk5P8ASvg3/ggZfWhtfiT4Lm0p&#10;LK+8PT6bYyWM0eWdUa7KSs6BSQy4bhVGcjAIxXuX/BR7/goJ8JP2W/h/rHwpTxHHeePtasZo9K0O&#10;0LXElsJFb/SLoZxBHyMBiGbIAGCCPl6leVTPvrM0376k7b2vdnTLDRpZSsLB29xxSfpZebPKze6f&#10;/af9ii8j+1+R5/2fd8/l7tu7HYZ4z/hWhBbvKuNvTpXyp+zV8VviQnxi8SeO/ix4R1Ca81jR9OmW&#10;3twqm2tJVMsDpGzAmNoyrAAliGDYO7NfTvg/4wfDbxLOumWHiCCG8ZSfsF8pt7joD9xwCcbl6Z6i&#10;v6Qyni7Ks2p3hNRldpRk7Oyej13utbK9j+fc34MzjJ6i54OUbJuUVdJtarTaz0u0r7l1oGVtjD/v&#10;qnpEUQ46+taE9gJz5qDp+VNjsCByK+i9pzHzPs2pFVUJUc80eUwOCPzq0luwOAg/KpRYNKm49v1q&#10;eYrkbKscZ6qKcVIFeaftIftb/Cb9mDSmTxVdyalr0sO/T/DOm4e6nzwrN2hjJ43vjOCFDHisH9hD&#10;xz+1B+154I8XfGm6t9GtbPSde+yweG47csIYPKRlAkGG35Ls7uSMAbUA4r5vN+KMpyWcYYid22la&#10;Ku1fq7bfn5H0mUcL5tnMXKhFJJN3k7J26L+rd2e42oLr8gp8oG3pToIZI12uqq2PmC+tTPa7iMV7&#10;1+p4qjLYhECyRgk81a0y23Fvl+vNPRY0j2Lip7C3G/KH8M1jKXum9OPvKxNDCjsFHFOmsZUlyF3A&#10;9qsRW/lMu4lu/SrO1p4C6JjaOa5ZSs7noxp6WZUNi7W5lVV9fu1TECpNuI/A1vWqLd2hhxtbHFU5&#10;9ObfsZeamNTWzKlTUrNGLcRrgso9qW0ADgmrs2nsjYYVH9mVBlh+Fbc2hz+zkpakgjiJ3Bd2fSiN&#10;Ig3zIOKIkGMrUogYhZOuf0rN9jaOpKiIVwg+hq1EzCMBT061TjUIdpPvU2S37usZRvobxkT+aCDz&#10;9agY5NKuSMZ60Kpb+E1m48pd7iYxxilXaeM80+NHPBFGFj5YVJS2BE+feBWkq+fEI9vbFVYiuM44&#10;qxbxyxSfuzWMzamQXsHk/KfTrXBePPjR4Q+FNnJffEmRtJtjMEt7th5kc+WA+XZlgRkZDKPbdxn0&#10;LVSzJu29q4bx3HfR6VqE9oY7/ZbebcaLcFMSoP7rFlMedv3iSvXjNVHYmovesjg/iz4/8I/FHwbc&#10;eGvhV8QfBupa5eWdydHtNQWC8S5mRPuIGkVRnOCeflORjGR+MX/BQCfVNB+NOo+DbzwtpWi6lobJ&#10;Z39voLRR2twy+YwPkRqBE20qCoLnIG5nJ3V+lGj/AA7/AGIPina6hD8XPhjqPg3xBrNy5gvvEzTT&#10;BITcYzBMWaKItG6LjIGDGcNgV8b/ALc/wi/Zc+FKadY/CX4X6heWF1canb3vxDvfEkkRub3DQvJK&#10;iB828LlmMMcas21lzgla+a4ipyxGBak4pKzer20tpy9+vTue9kMo0cVZ3bfS1v11Wn+R8c3Eeqap&#10;4ObxVqWtK1rHJHaxQTTfvrkjadvPIUA9RnpjtRS3M+g6VoR0aHUFuUk2zRww3DyRI20BiScKjsUU&#10;jAyFkYMRtGSvy+oo0Zctr+h91TV46fkf0VT2igHjn6VD5BC/LWvdWq/eUcYqrJCq/wAPb71f07Tq&#10;aH871KdrlNYmH3hTXt/4gauNHzhazvF2u2nhLwrqXirUP9TpthNdT47rGhY/oKqVRRjzM5XHofiX&#10;/wAFkvi6fid+2pr2j2tx5ln4Zhi0qDa3G5FzJ+UhevlbTbKTUr+CwgHzzTKgycDk10nxl8Zz/ET4&#10;o6/43uZjJJqeqzXDyH+Ms5Jb8ev4074L6Mus+O4XkQtHaxtLJz07f1r+ccwxEswzKpWf25N/jp+B&#10;/RWV4WOXZVSor7MVf1tr+Nz1L4vT3/gbxz4Uv9O+V7XT7VNu7rGIgGX8QWH419yfsAfGeN0k+HVx&#10;qEjwXUZvNH2kfNnG+Pn2O7bkfxV8V/tUaXNb/EXw/aRRhf8AQYmPU9z6fStz9ln4n6n4c8TyW+m3&#10;G240S++06fJuPzKWOUPtkH6h69hctWtVwctpbeUkv1OXB1pYeNPEx6Xv5xb1P1giMUTiOJxGx4Vd&#10;piL8cnBypyPQHkdaGCxN5r/u+6yH5CVx/eBx78kfSsX4deMbDx34Ns/E2j+Y1teW6uoDB9pP3gVP&#10;cNkd+/HrsL9/EMqqcfdVjGwUdtre/wBBz9a+TnGVObhPdH30ZRnFSjs9h4UgbVTH93tnPXlRg/Ur&#10;6c9aivWjgge8lcLCqF5pccbQOpZcjjk85703JhdWUCNm/vAxksfcZU/r/PNbW5EFrN56MqtGwZiu&#10;0lQvTcpx+f5VjKVjSKR4paftE+LfA/ivW/Ff7H/jP+x7XXLFLbxB4wZQLLKktE8AJCzupkkOSpXM&#10;mQQ3Jq/s6fB/wZ8TPGXiT4+fE59Q1zwv4TYX/iKa8vG/tDxfqzRytb2ETvy0kpikZu6xRyOQSMGn&#10;4U8DeMP2mfiJ4f8AgN8ItLm1bWtclhgszJD5NrYR7D5kmwD92iLvJcglEBHVRj6O+On7Nv8AwT0+&#10;Ldj4N/Ym8PftOeKPAmveFJJItBudS8Ou+ieMtSuWEUmpodqtK0siCCORZZP3cSrGhGS2fKpPkW3X&#10;z8rnDiK3sI86fvvSN+ndr06d2VPHfi2fx/8AtofEzxXd6TbWfn6P4XT7Haxhbe12aLAvlIMYVVKl&#10;VGRwvXNX9Q0rTdSthaatp0NxGrKRHcRhlDAqQQG4BDAEYK8gYzWXr9nBaftg/Gi2tmEiab4nt9OW&#10;aNSQfs0bQ9eoBMfQ9OM9MVt2Ur3CM0TZaNsSGNcYzk9scfUD3zVU5Xj83+Z2RjanH0X5FTRrXxL4&#10;Of8A4ofxrqOnr/DZXVw11bHggDypjlRgdI2UmujsPjj4x0qTy/F3gxb6MAn7Voc37wD5uWglI7BR&#10;8rtktjAAzWKrSeW3mRMirw3Qr074BA691H0pJGj2jB2qrfLzhQf1XP5fUcCvewHEOcZbpQqu3Z6r&#10;7ne3yseHmXDOSZtd4iir/wAy91/erX+dz0/wZ8VvAfjW8/s/StejjvOrafeK0FwvJGfKkAbBIOCA&#10;QccE1y37Q/7anwC/Zhgez8X682pa75e6Hw5oy+ddMeMFwOIl5HLkHHIBr5D/AGmvir8UvE3izVvh&#10;ToemW+k6bpar5+tLD5k0gaCNhKjONsMeJHUsmWDI2O+c79kf9mPRPjl8SmtL65aHQ9Nk/tTxX4im&#10;JZYLcMnmbGfmV2cxxpvODKUA2/MR9XPxAxn1F81Jc/dXt9z6/M+K/wCIdYGOOvCrL2a3TSvpvrtb&#10;5XMj9qL4o67+0J43j8c6x4K0/QJryyjSGO1C73hV5FRpJSA0zKylc4AwuFAANffH/BCILZ/s+fEb&#10;w9Nf/MusRycfLkyWzAKO3QAfpXzH/wAFFtN8My/E/wAPjw14K0jR4U8DwW8Wn6Vs8iIR6hfrEQ6n&#10;ErC3EWZASXKlzlmJr6S/4IZM1v4K+I2mW19N5zX+n5m3FQN0Vxn5c8jC46dj+P5tiMVisXzV8TJO&#10;bnd29Vb8D7unhsLhYxo4WLUFCyT9H6nqt1ZxLLlVC9qikjGzcF9uKuhw3yO3fmmGFQOG3V/TUX7q&#10;ufzdUjq2iiSwUfLniprSdrbkjvXm/wC0n+1h8Jv2W7fR4/iCmoz3+v3gt9H03TbIyPcNuVWO9isa&#10;BdwzuYH0Br0rwpLceMvFtt8PrPRb2z1y8kMVrp+oQ+V58m0tsjkyYpGwD8quSO+K83EZxlWHxH1e&#10;tWjGdr2bSf4no4XJ80xGH+sUqMpQ2uk2v689jUhn3wZJxnpVmO9SG0aNX5244qK60m5s1fT5YWSa&#10;FmSRJFwyMOCD6EVSKSSKA7e3FdKjGauTzVKejJbG+aByXHf8qvQT/bZN4Wsy4PkRA7MnpT9NnduB&#10;kfjRKmnqTTq8slFs0L6EGLKDmqsNiSu1h8o5Jq2XmcbHGR61Zt7VJRnHJrK/LudXKpSMqOIGT5P/&#10;AB6pxCp6N9asXFvHFPgjkcYqSCJCuNtKU9LhGPQpvbbRhR71GIi5+UVdnUkKoXr/ABU0Q7eAKXMV&#10;y6kAiMa8mpouODt/Gh4XY8UkVttfLP1qJaoqO5ajgSRcYpfsMeeRU1nHH8uRn+tWvLtGwUf5s965&#10;nKx1RipIpxWnlvgj5auRWJkHAz+FSx2yn5Q3/wBerkISA7g1ZSkdFOEUZlxpg+YTDiub8eeDpfEX&#10;hu6tNLtbdtQWFzps10rDyZsfKwZfmQ5/iXkeh6Huysdz+8K15l8c/jNc/BTVNGvtX0CabQdQukt7&#10;7UIYxts2LYDMc8DBzjBJ2YGSeMpVvZwcpbGkaPNL3T80P2tvGP7Y3wX1b/hm3w9o+qai3iDT3t7e&#10;W0mtjd300s7SyLG8dusoZjINsIbcu2NySMAfn98VdB+L2mXuqeENch1K3tdLmZbzTBIZ4bSPzVTJ&#10;ZcqV8wou4EqxKkE5r9sf+CnvxQtPCHwgk1TwH8F7bxffX2nyT/27Y3SL/ZKFFX7ROE/ebNrqwOdp&#10;VWDcDB/MT4+a/wDCC5+FmqS+Lf2npfGOtXVu0nh+1t5p0gAYqA8kcZVUl3iWVllLSKqQKQzOwj+R&#10;z7B0cRJ/vXor2bXKlbZdXd9r9LnvZVWlRty01aT3V279+y/DvqfL+geB9c1wXoi1Wyt7PT7eW51C&#10;4uJ1iWJVHK7WI3SOQiqgzlmRRyRRWX4o1rVppQtxrELRtDElxHZoqI5RFUFhGArMQMlzyzBicnkl&#10;fFfubJcp9ZFVN5P7j+miW0bGQvB4qvNZg4KDpW7NattOwfhVYWiq3zL161/Rkah+B1aLvYwJLdgc&#10;LXzd/wAFX/i9H8GP2KfFN7Ffx29/rax6Zpu6TG95GywA7/u0f8/Svqi602MHINfmD/wcQfFNbTRP&#10;BvwbtLr5mlbUbmMH74O9Bn3XYD/wOvK4jx31PI601u1yr1eh05FgHis6o0parmu/Ra/pY/K2Qndj&#10;Neufs3eE7kWja7lj9um8ry1X/lmvBbP1P6fl5HIVLd6+ovgZoMOk+HtL0aGVVMyxM/nN0b+MH0JJ&#10;9f5kV+GYSDnWR+44yp7OiL+1NcRj4waOts25Y9JVc7dwGMk1yHwkjn0jVrzV0jkZ4rhQyyLtyMHI&#10;/EH1716B+1daQTfHe1ggj3eT4ftzj0IiBP8A9euZ+GOk3D6Nd3VysmZbo7RJj7oVa9mtGX9otp9f&#10;0R4eHnGOXx/rqfbn7DnxUhkU/D6aVHWZTPpnmMUO4/fQEdOOcDvur6d2yGLa/mFM8LKiyL045HT0&#10;5JP07fmp8IvGF/4Y1SM6bcbbvTbkXNqexXPzIfbnkdwxr9EPhl4103x/4MsfFGlRr5d1ApXyptrR&#10;4+8v1BB4HcdeMjgzmjHmWIj9rf1/4J9ZkGK9pRdCW8dvT/gGwis+5Yfm3DO2GTn05Vvy7Dj8qOua&#10;dNe6fNp1hfmzmkXbFMiBZI++VDAqfoBitW4WJk23D7Rn7t1DwPow6Hvzz7dqjaB/L+ZJBGw+ZVYT&#10;IfcZ5/PA/r4Z9AS/sIv8G/2bPA3jzw18edP8UWOqeOrGXSbf4ieDGQz6XpYRWaKMPEVhaQKd5zja&#10;qqpyM1J8Jf8AglJ4Bf47+B/in+zb+2L4V8aaP4f8Z6XqF7o/iQtpuqQQRXkVw6Rg74p3C5bCsu4n&#10;gc0yznmtv3MMv3m5jV9ucAfwt19DjAx+qy+H9B1GOS41Cz23GGFvcRZt7iNnXaSki8htvGVI6Dnp&#10;jJVPZ6NHPWwca0+dOz0X3bHN6jcq37VXx0vQFZZPitrCb9pIAS8nUcjp+APevP8A9sLWvix4X+FU&#10;3xH+DOt3UOseH5hd3ENvDHcfa7QAiWIqykkgN5g4JyhH8VehW/gSDRru71qG9ummvZEadriUln2q&#10;Fzu53EgAnqSeSSafqlot1bMJF3qyn5mXcMdMErg4/QfhRG8Y3R1Rpx5FBvol9yPin4Z/8FnNSQx2&#10;nxA8FabqiqNrT6bdNaTgcdUk3Bjx0UoDXvfw9/4KO/sn/EN0hvPF9x4fupOPI1+1MKr1585CUA57&#10;tx2HevhX/gpD+xu3wj8azfFjwFprf8I/rFwz30EPK2NwzHjjojHpxgHI7rXzXo2rajbf6Ol3Iu3t&#10;nj8q6I8lSPMjyalbEYaq4S/4c/WH9oyXRPGPjTwzdfDy5t/EB8STC0s30+7E9u80bAqV8o/NKVkO&#10;FI52HDZyD9q/DWSP9gDwRY/AHTvAPh/xJrmqRJd/EuTXtLF1FJdMf3WnxkcL9mG5SwDE3EsgGBGc&#10;fz//AA3+M/j74W+KLHxr4K8SahpGpafcpcWeoaPfSWtxBKjbldXQghgRkEYINfcXwt/4OCP2k2tY&#10;PD/7QVj4R+KUMcWxZPHWgiPUY4yGU7dRtDDOSQzDLu/3jxzRKnzbMyqYlyTVt9/8v1+4+hv+CsOu&#10;aDoP7TEcmn+DotJ0W38MaLmxsS8lvpzT2ENwF5OSoeZwCcDPTGQK98/4Ig3Ju9M+JkcF9Go3aRJu&#10;KjGcXgyTkKOTxnPHTBwa+R/GP7c/wX/bi+IniT4k+OfDS+GZPEVrY2o0WG6e+ht44LWKzCeaFBKs&#10;Iyx3LgKTknqfdP8AgjJ8TvCP7O/xB8efDDx34vNxouqW9hP4d1mF2uIvLhluI3tbhVOUkBkwCyje&#10;qMeCrV52IUpU5QS1v+p306a5YVL9D0DS/iF8SPD8zDT9dj1SJW/49dWXLbd3QSoAwwOBlWzt5Pc7&#10;9r+094K0nTmvPiNpd9oEcEe64umiNxbKMElvMiBKqMHJZVx3rz+11S2vybqwmWWCT5onjwVZT0YE&#10;cY/D9BU9zBDewHGGBGPm7fr/AFH6mvsMt4pzjL7JVHOK6S1/HdfeeHmfCOR5ldypKEn9qOj+7Z/N&#10;fMz/ANu3xF8Pfit8EPC3irwh4q0/WbK38aWcsN5pl1HOgHlytgspOBxz9Oelfc3jC2+MmjftEr4k&#10;8OXUKeGrPwfJJp95b29sZLXUlctwWjLAMm0dNpweBya/G/8AaQ+Clr8FvFk3xS8JaVJDpN8//Exg&#10;t+EtmPLS7VHzKNoJ67RuPTgft1rf9p+IPBOn3Wmxt9nvtM86aaH5m+ZYnVEAyCWXd85wBgH5j08j&#10;ifNIZxmtPFRikrK6fluaZFlNTJcunhJty1drLvs92eN6lr13rOtXGrXjr5t1cPNNsXC73Yk8emTU&#10;a24ywI+leb6D8fvBN7J9n8Rw3ehybgN2oRgwEn0mTKe3zFT7V6PpF3b6tAs1heRzxScpLDIGVh7E&#10;cGv3rCY3A4uinhZqSS6Pb5br5n4jisDmGDrOOKpyi2+q39Hs/kyC+hVYwW3celQwxsgEg/vZrcut&#10;OcQ4I/IV4b+2t8efiR+zj8MLXxZ8NvCGj6pcXepJaTSaxqDRi0VhkSiJQGuMYOVDqRweRnGlbF0c&#10;Lh5VajtGKbb30W5nQwVbFYqNKmvek0l01+Z7XaSHZh+auxyrGuYM/TFczo1h8cdJ8NaT4k8UfDe3&#10;1Oz1XTYLpLzw3qCs0ayRq+WhlKlFAbruPT8K3r2PyEwkvPpXl5bnGW53TdTCz5kt9GrPs7o9TMMq&#10;zDJ6ihiY2vtqmmvKzI7+UyT70IpyM2wbmzVdCHOxjU0JYS5XkV6rjoebGXvE2ccEZpGR8fIamWKJ&#10;xypNMe1k6ocfSsbxNCu5B4kbikWJjytXodDnl+eRdo/2hVlbOztB87F8de1KVSJUact2ZsMd4SBG&#10;rVYLNbHMze+KLzUsqEt/lX/Z7VRLea2cn/gRqeVy6D5ox2ZcfXpT8iAKOmNvWpLbU9pyXzVEQJKu&#10;4HmpILGX5cLn3qZRgXGpUuayTx3sD2k43RyLhtrFePqOlfL3/BQrw1+2HF4IuH+AmqaPfaCYTFfW&#10;mvSlntkcYklaWRhhVA3CRizLyBtBJP03YWoRdrMafqui6N4g0ubQtf0m3vrO5jMc9reQrJHKpGCG&#10;VgQRj1rz8TRjWpuF2r9Voz0MPUcJKTV7H5GWH7WPgo/C9fhX8VdWj8QXnhHUBaaNrmm63LMq2qkq&#10;wDKTGY1K8MxiVogWRWcR5+S/j78HPAXjzx/rXinwf44k3wzPcana3W7zBFtiMkkS47M8uVzwEJGR&#10;0/Vj9qv/AIJ0/DW31K48f/DL4caTptro9jCljaCK38jz2aXzHeGcrHIuGiUZbcScDoQfyB/ap1nT&#10;dP8AH2rabB4csbPUILySDVY9BaWO0imEknyLvyfcfO3ykDJINfnebYHFYOglWacU0k7NNq211vbZ&#10;XW3c+qy+pGpUfsG9dXto766dPv8A0PIb+5tNP1iaDTtNkmWT5R9tGWxnJJA43cc9cc0VVv8A7fdu&#10;WMJXZGFYiLHAA5or5uMnFWufScqe5/V741+HGq+C/EM2g6pFuZcmKSPlZF5ww/Ksqy8H6pqqs2n2&#10;zPt+9jqOa+lvjP4Tm1DSk1fTrFbi6iJEfT7pPNeW22g3On281/NA0V1bxq7QxtgFcnt3NftGDzip&#10;Ww6lpzbfP0Py/FZPTpV7a2/T1PJ77S5LWZoJx8ythsetfz+/8Fgvjivxn/bd8WCxuPN0/wAP3h0q&#10;xIfcD5IEbsPQF0J/HPev34/ad+IOn/CL4QeMPjLdhY4dD0O6vvmP/LRYyUX8X2j8a/l58da9qHir&#10;xXqHibU2dpr66eWSR2LEkn1714PG2O5sHSoX1b5n8tF+bO7hHL1HMqla2kVZfN/5L8R3w20E+JvH&#10;em6Ts3K10Hk44Cr8xz7cV9VeC9Oto9a0+IRETtqUYkRZTwMqSeRk8H8BxXhf7LHhiTVfF9xra/K1&#10;rCIrZmzt8yQ4+YDqMA8V9JeEdEtZPE1ncWsS+ZDcrHJNIOXwQep6k98egzXxOX0+arF+Z9jmNXlT&#10;j5GX+0RpySftE6kywbmtfD0I4bAXdAvJ6+1Y/gHTZU8OK88m4tIx5/8A1V0H7RLTz/tV+JNBty37&#10;zT4YBHGwBYiJQFzkcVxEXh7xrpttZWt/qMken2N3C95FDgSM8lwFRS3QoMjPsO9erWlKOLlJJtXf&#10;6HjUYqeFhFtapfqY8reJfBHjTVNcigmksxm5RnuCyn5VBQA8rxuHpgCvtf8AYa+LtnDqs3w/uJke&#10;3vlFzpLTNt2tgF0z1BIw2B6HvXx38RvFdjqsF1oPha3OozqoS6eJcxxr7tn1/PtmtnwF4qu/AfwU&#10;1DxV4U8dbtc0n4k6LI+2EmPy/s2onajY+beVwy5/5Z8npXnYutGMXSWqb+7072PoMrjONSNV6NL7&#10;1pufq0oeFFeJLmEYG1o3DqvvjkD0559u1MibzJcokMkjNuKrmGT0BweGPuT3/E8n8CviXpHxd+G2&#10;leOdBs5Ejv7NZWWGUB45CMOhU/LkEEEnnI9OR2EknmDyJLpWZjjy7q3Jyf8A2b6+uO/J+fknF2Z9&#10;nF8yuh0jqF8q4kdFOAyXMQcH8RyfT0/pNbzkputyzQsuCsbCZCPoefwHAP41VUtEvmRpJs5y9vJ5&#10;in8Ov4DgY9uF/cF1dZ4ZG4HzZhf6bh1PT5fX8KmxdyeaJJI90Eg+ZtrJHJtJx7Hj8Bx1z3rLubf9&#10;4Uc7T/txlW/McH+X6VrGSUI32h5FVl+YXEIcEf8AAev0H+FV7mDcW8iBjGrY3W8wdQABjKk5B9hk&#10;DvQEZHmvxg+Gnh/4k+D77wl4q0tbqw1CFo5opFDqQT1DDlSOCG6jgjpX5I/tNfs9eJP2efiPceGL&#10;9GltmYy6bdf894CTgn0YEEMOxB7EZ/aLULeC6VkLxmRvvL/q3zj8m7+3UV8+/to/syWvx5+H8umR&#10;xbdUsUaXR7iVAwST+7vHO1wNpz32tjis41PY1Ndnv/mTi8NHF0fd+JbefkflTaSrOmSevb0q0mjS&#10;zxS3SRZSMKG+X/e/wpuv+HNR8Ja3Npuo2rQyQ3DRXELrtaKRThlI7cg17B+zt8JtU+JPg/xBd6bb&#10;eZ9lktx93qSJP8K9CNNynZHzNSXJC7Kf7EWj2HiD9rX4Y+GdQgMdveeNtPtbyS3leN5YZJ1RkJBx&#10;0Y84z70zQfjv4x0nXWv7X4gSNNHdGRF1u3ZWRg2QY7i3yykHodqgV6H+yz8KfEHgv9tL4X315pbI&#10;kfxD0glivT/TYq89tPDWiJaXNtrehxzGO6m3My4fhjwD1/IiuapTj7T3l0OqnXqRorlel36bI9r+&#10;G3/BQ343+BNOEVyl5cWcK489mXWLSMCPYNzI3moBw331JYc5yc++fCj/AIKmeBPEz+V4j0WBhkAy&#10;aTqAZlBkRcGOXawwpdidxPycAkivglvhz4cWT7fpXiK60m6RiY25ZV9MMMEfXNVtV8KeOxH/AGlq&#10;mkaf4khHK3nJmPv5ilJifxIqLS6P+v68zohjH1X9fl+B+s3hv9oX9nX4yWLaKvjGyjlvISG03WU+&#10;zyH5WYjEmN+ArcqWXjrjBPv/AMJ/2nf2gvgf4a07wLok9jr2g6ZYx2dnb3shE0UMYCoucZcKp/vp&#10;gADnt+Cmi/E3UvCdybfTvF+u6DIw8uS3v/8ATIDnjaxOyRVxxjD8etezfB79tb9oP4byKugXketW&#10;Kli1voN95nBYsT9jm+Ycsx4QDJJ9KzqQjL443/rz/wAzup4qnUjb+vw1/BI/Uvw/d6hd6XbXmrWX&#10;2e4kgVriA4PluV+ZcgkcE+uMfSuZ+LHxr8Pfs26Sni62bXLOebd5Mfh2M7XIYD51JEI5ccuD39OP&#10;m74Qf8FbfhhrtxHonxY0xtIvlbbJI8RhYH1KSHr9G5yeBXr3j/xt8Mf2jvhZdQfDXx9p82qW+270&#10;ney71uEGVUqxG4OCY25OQx5rpo4h0ZKUJNPybTCtGniKLjJJ+Ts18+n3nLfEP/gpz+2X4u0GTRvD&#10;VzpPhe03FP7Yt7NZryQbwQGkkHkx74sssiIeSvTnDPh38F9Wv/2ZfFX7UX7RPijVta8V69aRw+DL&#10;fWLqSeYQm/hSW5dnPyrt86FFChWdZSAvkgHjf2Qv2fpP2ovjHJoXjQappfhnwbuvfGmoXkG0adbx&#10;M2+2VPutIZCqRAjl5EX7pzX2H/wUM8Q/DzWP2VV8SfCXwhrWmMvjS00htCk1CO6s4YLHT3J+x/Ir&#10;bDHLAW3LklASM5z347NMdjKfs6lVtdm9PL+meLgsvwWDxCdGmoyb7a26/lttufaf7OWs2vjL9k/w&#10;XrSSRT/avAtgf3dyrqP9Fj3YfAJPTI9OOe/L6vZ243FZs89MVb/YF8Rf8JP+wx4AvbD/AEiFfC8c&#10;SXENsflZHaEcg4OCpB+n5eJ6Z+0rqcD/AGfxp4XEig4a70mTn8YpD2/2WY+3avU4AzbB5bKvSxM+&#10;Xmkmr7dU9eh4/GWT47MadKrhoc3Kmnbfpay6/mel3CpEAwYKD614J8d/+Cj37PHwLubjw3ZatJ4r&#10;8QWzMj6L4d2yeTIpwVmnJ8uIg8Fclx/dr2PwF8TfhZ8Rb5tI8P8AjexlvIQDPpck3l3UQI6tE+HA&#10;98Yr8/f2+/h54W8OftXeKk0/T4IY7z7LdKtrCq791vEWcgAZJkLEk5HU9en6Jn2dSwOXKthWpXaV&#10;91qt9D4HJclWMx8qWJTjyq9tm9UrO6uj9E/glqHxA8e+BdL8YeP/AIfN4fbVNKtdRtY4tSS6imhn&#10;iEilHAVsgMAdyLz0z1rsTFY6ecx2+5h/Ex6Vh/CDxVDqf7KPwl1GzRnVvA1rbiaTHzGFBH+m2rE9&#10;xNcuDO+7+QrPIcViMyyqnXrSu3e/TZtbL0Kzihh8vzCdKlGyVrdd0n1v3LF5fknzN2T9KzbmdpyQ&#10;zGpbqRQPL3U20sZrn5gvHevdioxVzx5SlKVkUzG7HK/jSw2wdsN/e6etaq6OgH72TaPrUmbGAeVb&#10;xbj/AHjSdTsNUXfUghs40j3Mq5/u1NFDIy4SPatCoh+Z3xmrCyxIuS2RXPJ6nTCMQtLfDYkH0q00&#10;CwNkYqo8pOSh4xxWV4x8M6X488N3PhXXkm8i4THnW8zRywsOjo6kFHB5DA5BrOUZG0ZRWh8p/wDB&#10;T/4u/GnQ/htrVh8Idbt7OTSrb7Rr1rNNMlxDb7giz20tsob5g2xlZ1yZAp2hhu/I79qT4en4eaj5&#10;l54gsb/dZx3kcNjp8kULRkRxGYZLACSUzRlDsYG3HAJK19X/APBRf4Hft9/szeKrzxV4c+OXjTxd&#10;4Nsbfzbe+8QXxuNsbOpkhZZvN3wIxhLCXEZYBgCQdv50/FX4x/Eb4q+L77xn478SXV1qd9cSTXkz&#10;AI0kjyeYxIUAffJwMcAADAUV8LxDiKMlyVqclLpfb1TT13Prsmo1o+9CUbdbbvbR3Wn9ed6XizWP&#10;EPiTVZrrULVQ1z5TG1to9qxhI8RoFHQLGRgDgA9sHBWZHrWvQWE+mNql1DDNcLLNbr8glYB1yx65&#10;G5hzn7xor4+fK5XT3PpIqVrH9omr6xcXbCKR9q7uvYVw2v8A9jveTWgnLSscbYzuLc17dp3gnQdb&#10;ii86Hc0cgbG7HIpfEvwZ+HFu0N79hNvcRtuWa2fa3/1/xr7KjmWFoVFF3v5HzdbBV61O6tbzPxx/&#10;4OMfiNdfBP8AYeTwdYTy28/j7xDHYxxzNh2tIB58zY9N4gX/AIHX8/sskitlZW/Ov1o/4Oy/2g7L&#10;xl+2L4X/AGdPDl80mn/D/wAKo10rOCwvr1hPJnH/AExW0r8l5cCQbhkdx614Oc46eOxnNLorL5Ho&#10;ZLg4YTDy5ftNv9P0PfPgFLpvw2+HD+KNdvWhk1KYSYzyygEKFA5yc9vX2r2HwZf3eseO9JjvE8tV&#10;ulaK1jG5VGD949z+WM968X8DeEL/AFqbS5vGNpcRpf6De3elKmBHbxQW0kgIHPOUHv8Ayr0/w94x&#10;PhLxnpmk6HoEmqardSrHaaajkSzyMRt+bsvcsSMA9hkisDJxnGUlaN18+pnjo+0k0tZW+Xb/ADND&#10;4/a1ZaJ+2F438Q6i6iHTdS+fdIBwuV4yOT/hXB+NPE2r+KrGTUVnbSvDl5dR7lmcfab9BJn92MHA&#10;GTjsTjAPBGb8UtV8Ya18YfFV9470/S9V1ganM1xa6bdh7GCTdy5kB2uAcquSc7cjPWpPDrRyQR6/&#10;/akdt5cMnmeJ9Uj3xQN5bfurSHPzEn5N/IBblsDFaVsRKpUmo7Xb/q39dycLhY06NNvVpJeXfT/P&#10;7iPXYooNNTRJrGfS7ORS1rodh815dZ/jmb+AHvuOeeSPun07w9ZNF+y940sNe1DRYUTxPpKadYaT&#10;jzbOTZcO3u3rnp+7bGAawPAHwu8SePGaHQ7e40vT5mDXmr37Zvr0epzzGMdOBjsB1r6m/Zs8ff8A&#10;BPz4P/B/4m/Bv4w+BbrxFda54YYeE79dPFxFZaxHDcLFKZA6sh3TD5kDDk7ia563LRipzta/3rbT&#10;0vft2XU6qdS6lCO9umvnr5u1u/c5D/gnV8bR4f8AErfCTxHfu9pqSfaNLdmIxcKvzp/wJRuA7FDj&#10;k19pHWZWuY4hcmG1aGT7Qt7ktu3LtA42kY3HAIxx7ivyN8JeJte8HeLJJIvOtprG+W70e+EZABVs&#10;gfgQD7gmv0g+B/7WPwy+K3h+2nu/FVnp10/2W2lhv7hFzdy5UQxh8BwSpUMM7j+FebjlTlapDqfS&#10;ZTiP3Xs59PyZ64VjuX8yKKKVtoG63m2MF656/KO+Bn/CO31CK4iEiXsmz5gv2qHp6jP8I+oyT+sa&#10;WNtdKZLWO3Zd2Va3k2lcdOvBIOQTkf1MdvJcbI57PVJNm3dGzL5qn2BGSx+mePyrh8j2C5CTBhLd&#10;eAuVa1lwoHX7pOAO/HJ5qaSaKT95PLGW2na1xGYyo9Nw6D2PJH41mSy3dyyEpGyxzBmNsy/Nwcg5&#10;7g4bjBGBzjrNDq0UTbfMuLfg8TR7wvPr1J/MAfTgAkvIZCCkqTFW9hKuPcdR9B9T3rnNa0mKVWEK&#10;x5J/5ZyFc8eh4/wGR2ret51u49xghDGWQbYZgp4OA3BxyMEnqARVe5kt2dbW5kYMwLLHcxhtwHBO&#10;R2BI9849azmouOppTk4yPjf9rP8AYX8O/FTVr7xzo11cWOq3EP76IQq0dw4/iPTDHAGc8kA9zn64&#10;/wCDX/4FfCLWPh58avhT8f8Awd4e1HUI/Eeli0tdahiaZk8m5BaHd84H3TlcfeHqKo6z4civofLj&#10;hVl4DCKT29G9u3YfSvP5dHtvhH4iu/GOm201vBeW/l6uYlX5MNuW5wysu5d0gY45EgY524M0686f&#10;uy+RhjMvp4hc8NH18z9JP2mf+CTf7JPhjQZPjj8P/D+oaHqnhu7ttUtbe1vjJbySRTxvgrKGYDjs&#10;wxX4y/8ABUn9h/Wv2Qf2m5vh7przalpep6Xa3tjqUdg0McnnplkHLDcpyDyf1r7U0f8Aap+Lum6Q&#10;PBemfEfU5dBv5Ire60+S8l2NG8yjG3eYxhOwUHOeRivq79q347/sp+Ivhn4b+Nfjr4o6Hpui6hpy&#10;Wd2muSI3lzQq4eLycFpHDD7qqSQVIBBFd+BdPHVnCc7JK935Hz2ZYfEZbRjKMOa8rWXnb8T8G/2u&#10;fgH4i/Z4+MF58MvEGl3FrNDbW83k3ELIwEkat0Nec3h1vRfFOm6LOgVbi1t5I22ANtkiV1w3XHzd&#10;M4PpX7aft6Xn7Hn/AAUX+Kd58aNa+B3jrT7GPTLOKy8Y6t4Xu9N+2220iO5jd12NAzLIqGQAny2+&#10;UcZ+Mv2tv2KfA2pfH74b6n8AraW88MDTdBsNQ1KKN5lSWOOOGaSUgfLymWIAX0HaorVMJTt+8jd9&#10;L2f3O1/VXRVLD46SbdKVl1tdfer29HZn58fE7wDc3HiF7lIZFjV2KlV4I3HHNc3D4Nvr6ZLaJWVm&#10;cAOB93nrX9Cnh3/g3x+G/wARvh1fWtx8R2s/EOn3kMUkkmmiS1k32NpPjAIdcNMy7snOM4HSvln9&#10;pX/g3u/aO+Emg6p4k8LeGbTX7O0s5pvtGg3QdgFQnPlOFk7dlOK0pqOl3+hg209EfkDZ/E/xnZ24&#10;sNQvo9Ws1GFstat1ukQei+Zlk/4CRWt4f+KXh7Tma50ey1nw3fBS0baHqJktXfsGhmJYAnrhzj07&#10;V9fal/wSivr7/gkr4q/by0W0MeoeH/GlvHFZMf3t1pCZt7u5wedqXE9sMqAvDZ5Ar4T0myW51q2t&#10;cf6y4RPzIFTyU5Xsjq9pWp2d/wDgf5fI+kf2cP8Agqn+19+zjrtxceGPiTJLp2qNEutaPq1nDqFh&#10;eRx/dV4J0ZcLyRgcE56nNfoen/BTb4JfH34deEW1Xw9pXh+1tbrUrqSHS7V1j1C8lhtYZ5GjeR9g&#10;VYlAVcLjtzX5Caz4Ev7S9mgij+4xAVhivVdV+GupeIf2OPh/dJe28N5p/jbxJB++Yj5TBpEigMM9&#10;3Y/j2qa2yje3yHha3LUdRq7/AK9T9iP2cP2s5vhZ4bXw98DfirZyaT508tvod9N+6jaV2Z0QPnap&#10;cO/AJJJbPOTR0HUfEN7ZiXxRp4hvJHbzPLcFX+Y4YY7MMNjtnB6V+K2la3+0J8LJftei6xqaxryW&#10;WT7RHj3IyVH4ivVfhV/wU9+OHw9SPT9X3XFqo27beQbR8u0Yjf5eB7noO3FZRhy+8l939f5noRxt&#10;JvXT+vL/ACR+mfxM8CvrEsHizw+Y4dZ0s+ZZzuvyyr1MMmOqHn1Kn5hz1+fPjJ4+T4heNp9SmkuF&#10;vGsIrTULW8uTJJDIpZCoZyWKDHBGAQe3IGP8K/8Agr/8K/EskOm/ECwOnysuGlZWjx8vqcg5b028&#10;Hvjnrficnwh/aD02Pxb8IPHlla+IFVWt/MkCiYEZETjOGB+vXoRwa19vPl5G3b5/l1LqUaOIvKLX&#10;N8vz6H3z+zV8WPCmh/sEfCnVNTguNsT6np80lralxCUvJSuQDkjaOgBIxz616Z4R8V+E/Gls1z4Z&#10;8Q2d95ePMSGUb4/95PvKfqBXyT+yJ4qbUf8AgnjZ+FPEGbPXvDfxGuba80iXAkijlgMwlA6vGxb5&#10;XxgncOCGUfIv7VvxM/aV0v4n3nha7+KFxoOm21v9t0xvCdo9vc3Fssnz4nGZEfyuoVtu4MOQBX0n&#10;D/E2Iy/D/VpwTim7dHq7+ae58pnHCuHzB/WYzcZtJPqtNPJrbufpF+2P+0F4E+Bvwd8RXV58dPD/&#10;AIP8TLpMsuhNqUkMsz3CrlFS2fJk3EbfukDdntXM/wDBNjxX+0P8bP2e2+J/jrx6NQkttRa3kk1r&#10;TEje+5E7yR+UsYjxFNEioQQCh9a/L/8AZv8A2Wbj4/fGLUtSk8Ja5rel+E7WbVvFmpJHJfXk0cUu&#10;9WVVDne4eNMgEBmUthQTX7QfsNeLtM8TfBjxnp1np1jpEfhnxre6R5Nov7hYLS1tokAzk7dgGGY7&#10;umSTk0Z1xPiq2MoyotwjGSulJ6pvZ9NjPLOG8LhsHUjVSnJp2bjqnbS273/U6pdNvLp8yS5Poal/&#10;seWM5yv50lh4is9VSLUdCuIbqGSNvLmt5ldDyvQjINWGmuph+9j/ADr9QU5S1Pzn2UY6O9ynNYnP&#10;Az9KabQxrzJz6VPNO8Lnkc+9ULi6V8gsfvdqpXZnL2cQlGw7g9cf41+Jfi/wE9u48AXPiC1mmPmS&#10;aOpWS3jyMs4f92Ao5JaVM44BPFdUGR2+9uq3bx3Kjy4Ldtx7KOtEloTTfvH58/H3/gpH4y+IN7rn&#10;7KN94F8O21x4jtZoFvtQW4hNja7mbfNb3NuySEQqp/ds2TIjpnlV/Nn9o39lG40DSvDPxK0fRLPS&#10;9F8T3csOh6XZTPc3kunwlWbUbhjjljKq5VUUhMgH5iP1W/4Ke/8ABOz4deKvhZ4m+PvhCHwt4b8Q&#10;29rJda1qGuqqi9UYwGnkbEbZGFyDuZlXKDBH5K/Dv4YfFnxprkd18OZNebS9F02SW6uNHjZXjWOI&#10;ebcxRx7FCMoQF2BGHXcXbg/J5wpVpqjUp89/ha6ar+nrbY+oy2Xso+1hPlXVPvb/ADt0e2m5zXji&#10;68KLYN4E8Q6Anl+H2axs9Wt4QtxcKskio8ziVivGflAYcDHTJKw/EUnjzXtXuNZ1nS3mOmzAzQ3V&#10;jGMTeZgrOoCmMbiflYcblGPmFFfDYzDRqYhyUpJdPl2t/TPpqNb2NNK6+9fqf2fandXOgR5sZ/k3&#10;Y68g+tYGpeMLp4Jru+vtscal5GbooA6mpbzWWnh2G4Vt33t3avmT/grN+0m37OH/AATz+KnxKsb+&#10;KC9HhmTTNLmVsOLq8ItYmX3Vpd//AACvoUo04OUlt1PJrTlyvl+S8z+Zz/goz+0FdftRftq/Eb43&#10;yXTTQ674rvJdPZmzttFkKW6/8BhWNf8AgNeS+BPDEvjfxppfheFtv26+jiZv7qE/M30C5P4VR1GZ&#10;ri5ecnlmzmvVf2T/AIea9r+p694906w8yPQ9Dn8uTdjbLIBH37hHc18xFSrVtOrPefLhMLb+Vfkj&#10;3nV7e0GneFdXtYo4VXwH4huod6/LHHJJcxp+AXaK8BtNa1G3sdQ1S28bKs15OImu5oT590Dwyw8A&#10;rHjqWYDnjvX0j41tD4b8IaJPd3a2cdv8I9i3UkRZI5pbkt07naScd8e9eHfDD4N+MviVDJqVrd29&#10;vZvPmXWL+1/eFAOfK4+VcH+8oz34r0swjONWEY72/RI83L3FwnKW1/8A26Xkc5apqOr+IpNHt/DU&#10;cCT3GY9Ds5mdS+cbpWJY7PYsc+/U+6eGPhfY+Fb7Tte+Jlw11dR2/mW0B+5BgbRHFF0GAfvseCox&#10;tqz4K8HeBvhFaTWvgzT1vL+bi41i8QMx+bPy57dP9nPODTdRvmlna9vrtpZZPvySNlj/APW56dB2&#10;rglio0Y2j7z/AAX+Z1ezlWkmtEvvf+Q6613UTp0mlWkzW9pLNI8kcbEtLucnDt3AGBjpx3wKwb11&#10;jUjP50up6zbW8bGa4VVHOS2K4jxN8SULGDRU8xhkec33R9PWvMq1JVZc0nc6qdONONooveMm36e7&#10;RXXlyQ/vI275ArxzSvit4/8ACVw1vpniOby1kztkw2cHjnGfyIr0vwdoGseL9aEd9fBPtX7oNNMF&#10;yTjjnhfXJwAOa+rPEf8Awb0/tP6l4K0vx54El0HWI9W02O8+y2evRxSweYgfy2FxsG8ZwQpPIpxl&#10;TjTSn+JvTdSMnyX+R8q/DT9vj4xfDl7f+y9Smgjt3mdYbG8aKMvKpDu0Zyrsc5ywPPPXmvbPh/8A&#10;8FbvGujWUOmS3NnGIbWGCP8AtLSi0aFOC+IGGWdeCcgdDivNfjZ/wSk/bV+B1l9r8e/AHxFZwFvl&#10;vo9PaeBh/wBdYtyZx714hqPwp8caI8y3WhXH7v7+VwRiiMaMtYP8Tp+tYiGjP08+Hf8AwU8+Evj2&#10;4txrtrb2LfbZNxtbgXDfZxEdgP3XVjJwcAgYBzyceseH/wBqz4Aa+sKjxyljJLFBm1ueAjSHaIzw&#10;Vyp4bB4GDnFfihNpOrWsmy4spV77WT9a0NK8d+NfD+2PTPEV7Ci/8sRcMY/++TlT+VT7KoneL+/+&#10;v0OqOZaWkv6/rzP3W0vU/Dfia2luNH1WwvoxJJFJNE3VkO1uQeQDwev171JcabcW/MH2hApG3DeY&#10;MYxnnn27446dvxZ8L/tafGDww6+VrzS7YXiVmZ43WNwAyqY2G0HAzgc4r2XwH/wVY+LGg3Vu+tzX&#10;kyx3HnOskiXKu3kmIcOF2ADBwuMkZOcnMyjVW6+7+kddPH4eXW3r/TP01uo7uWPypJI5GZdqts2O&#10;Mg5Knsf5HtzWTrFrbXNv5V1ayorqPmVty8gjv2x+navkXwT/AMFe9HvYbe18SWNlL/qEmM2+3baB&#10;iVyxBQs3BA4CnPUGvXvh9+3v8F/HVvHFrCtYTt5IkuobhJYCzSEH51IO1RtYllA+Y4zzXPKPdW9d&#10;PzO+jiKcnZO/4m0kkXhTU4/D99dqtvJcLJpbuCcBTuMOfVQu4ewI6Kc6+s6Jd+EfiW3ifw1pfhFd&#10;et9SaDRPEHi7w3/alvopeZTJMsXXcoVmXhvmOMHOKg1Xxh8EPiZpq2i+MLB4me3eEveCGVZDKyxg&#10;A4ZWLKMd2z6HnfiSw1+JNQ/ta3vPtTZ+0R3I/fMc8jHckE8Ht7VjF1KclKO61OicKdeDpy1TVj3T&#10;4CfG/wCHfxG8aeJNa8cf8FMfH/iq+he0ji8Yar4JNtpjXEa5aOCxQRyJBG5Kqo43rIcfNz6L8Xf2&#10;eviD+1H4b05/hn8SPh14yvrOSN18QeDb6DTtcnRWdtk0Uvl4Rt53IZCThe4ryn9j3xf8f734n3Xw&#10;28GftDto891o8EOn6T4kszdWd2kKkeUDkqq7B9wow+QkY4B9m1r4UfE2yuZLD4pfsU+F/EjbWkm1&#10;j4X37abcy4I/eMlsYVdsnPMLZI74Nc2IjiKyleLcb+dvuvL/ANIOWnHD4WpGKmlJLfRP5O0Pwnv0&#10;L99qd/8As93P2mz8dfEr4OxzaxCjW/iK1bUtEjhMSIcM5Rp5fNHy4kk+QgYOMV0vxJ/br+J/wt+F&#10;l3r/AIs8V+APiR4dvgmnNfeHdQay1SI3H7pZZbWUKqplhkruAHUgc15trPxeh+Hltp+meH/jr8Sv&#10;AtxHqdrNHo3xS0s31jb4mQEoWERGxSWCiJ9xUDPOa8F/4KW/EXxBceBfD3iA+KPAenXDa08k3jb4&#10;R6DJ9qul8vAXU4QkUvl5JI42lh1OBXJ7R0r+zk4vstPwWn300d0aMcRJOtFST6tX/wDJtH91VlTw&#10;T+23ZfDT9nTVP2M/FPgP4f8AiHw7L4P1Pw+LXVbdtN123sb2QvMFeT5nHnbZDlWBeNT1Ax+T+l/s&#10;T+NvCH7R3hHw34jhdvD+peLtNtLjVrVQRBHNdRxltpJ6FgOpGSvPIr6us/GjBrXWNX+JHgHxHeSX&#10;Km417WPDa2d7jK8hFVGyBnqG6DnPX2y/8HwX0Vj4igK3Elu8d1azrEGAkGCrj09fxxXbgcbiuVub&#10;vZ/P9PyRnmGV4Gpb2ceVtX0d1+v4Nno3xY/4Nx/FFx4nvl+G/j7RtYRXYrDfQvZTHnoMb0J+rCvk&#10;/wCPP7B/xQ+Aq2/7Nnivw6bbVNP8VXN/FarOkwaK70sOGVkJBB+wt3z8tfp7+zv/AMFZdJ0fw15H&#10;x58MeJ/EHjSOaO2s9N8FeHJNSvNcZgSrRxQqArfKdxbYo9eQSmg+P/H/AMa/29Yfiz8Tv2B7zTb2&#10;30XTZdD8GeJPEmmNqOpWpi1a1a4mhLmOBwtyQIXLP8uR049mOIjWjdu/V2V3+CZ8q8LWoVXFqz2V&#10;2kvvbWh/P9EdT0ixvr+1gdvssaOw3sNoMgTPHuV65HPSsb4reFri7t7PWfJZ2mh3tJ5Qyc+pA9q/&#10;UD46f8E3vgh4T+HvxEGgaZ4p0XxDeaGLTQ9B8SWjQoLwanZTsI5GRVbEMcwwWIO7g5wD6n+w5/wR&#10;i+Enx++F2jwfFHxpNa6lf+FpJhb2EMbNYy28kEJEytktuMjnGV4AIJB4HKgq3Kppvy3+7R/eiZUc&#10;VGlzzg1G9r9Pv1T+TPwmv9Ne3+WRTVrwpqnjvRbgzeDNU1GF4fnKWTtgc9dvIP5V+rH/AAUn/wCD&#10;eb4g/Aez0PxH8JPGOl67Y6x4iTTdixm0uEZ45HUsrkoASm3h85I4xkj4r+If7HXxg/Zo1eWfxT4Q&#10;vrHZ5FvJI0OVYTFvLYOuV5Mbr1zlSe9a88XpuYKM17yOX+Fv/BQT9pH4VXSKfEbalDDjbbXo4UjP&#10;IBBUEBm6AcMw6Eg+9n/gpr8M/j34XTwd8YNEm0W8WYSWupWshX7M+0qzZ6MCCylMjKsRkEBq+YvE&#10;v2w6neaVq2kRXgs4WlxNCN4Qc8NjI+XnNcT4u8PQwx215pFk0aXUayeXuzgEA96XL8jaGKrQ0vde&#10;Z+0H/BPX4m/sm/DT4aeDh8Kv2m4dJ1jRNUOu+Mra+juLK58QXEBZo4YpoS6SRGJfLEUjJuM8oO8E&#10;Aetf8E+vi+f2ZNA8WeEfiNdXWt6L4y1H+14dZs4/Nlt5pogk1u6IRuX5VZZAehIYEjJ/nzg1bxF4&#10;OC6noOsXFnN5gUGGQru4OSfXp+tetfAj/goR8f8A4PX0drba/Je2ZbMlvK3X+h+nQ/lU1KPPH3tT&#10;fD4ijHfTb8Nvz7H7QaJ4g1HRL1dX8MaxcWUySK6TWsxTeQcjcB8sg45VgQc4IOa+mfhL8a9H+Jel&#10;raSmG31iGHdd2e774GAZEB6pkj/dJwexP4rS/wDBXnxz4Pk0a91XStP1GDUreOa80+axZJoomZvm&#10;SWNgnRcYKk56nufTdb/4KF/ETxvfWfiD9lLx34Msbi1ZZoX1K6YalbtwCAkmIHyCwKZcMAQc7sV7&#10;uT5zWyyqubWD3XbzV+v4M4c6yvC5tTfLZVFs+/k7dPxX4P8AYK7sLy6UyW4bjnp7VxXg/wAeaD48&#10;8Y694U0PU7eePw6beLUNQjmDx/aJQzGBdudzIgVmweDIB1BA/ITUPFP7ZX7VfxPj8B/HX4/+MrrS&#10;ULz+IBPI1jpcNus+AyW8eyN/MUoqgffZwgOXAP6u/safDfwN8Lfg39i8FeHYrGwvNWuJbGIEMzW8&#10;ZFtBKzAAM0kUCSkgAFpDgAYA+7y/P/7QxnsaMLRSu29/JfNs+AzHIY5fhfa1p3k2kktu9/uVum56&#10;ppunabbFDDbSXTZ++/yqPerGttqirshmjhXbmNIztDH0JA/xqu1/Jcfcfb2Wsf4ha/qXh3Tv7Ygs&#10;0vre3Rnu7dbhIpdo/iRpCEOBnIZlHfdxg+3yylPU8SMoRp+6eJftwfHr4WfDT4R6r4c/aMs7rR9C&#10;1zTri3j1bTdQhuDcSCPmARuokJbOMCNgc4bAJr+fjx94107TfEk118Gr3VNNt2mkEbfaCJGQkYDS&#10;AjfyOcgZ46AAD+hS4/aG+A3xQ8IyaD8U7K30WHUEnjm0PxtCluLmJH8syJ52Emibgq6Ehgcjoa/K&#10;X/go3+wTYeHfjdfQfC7T9N0vTmtbnVHjuNULymMi5uDPKxAihjbymEcUXCom5sM4U+FxDlmMxlCM&#10;8O7uPT7Wvn2+71PWyTMsJRqOnV0v32+6x8X2XxJ8a6TYXk17rzXH9o3Cvf2t0zst0wIbMmHBbJHz&#10;Z69TkgUUnjL4T6x4R8Ow+LNT1zT5Ibq58qGGC+jkl4zklFY9ABnqPmXmivz2pUxmHko1G099fM+1&#10;p08JWXPFX9P+Af1m3PjfxNdoYnvNqnqOlflh/wAHN/7Q1/ofwX8C/s52ms7n17WJta1SON+TFbp5&#10;UQb2Z5pD9Yfav1Fdo5pcwp8vbdX88f8AwXr+Oy/GT/goT4m0Wwu/O0/wbbW+gWe1vlDQrvn/ABFx&#10;JMv/AAEV9tnyo4PK2krOVl+r/I+QyqVXF5lBN3Su38tvxaPimU/Keea+uP2d9dg+GfwtufB8eied&#10;caxZxxyMwIVXLBm5/TtgdM8A/LvgTQJPFHjCx0dIyweYNIqkDKr8xHPGcDHPevrGy0+2e9az0q7m&#10;l+X5/Kl3JuwAB8w4IHpwQQfp8Tg3OE+eJ9Zj+WcVTfUsy+JHzbPrEslwvl7VVZQyrGBhVXPRR05G&#10;AAMc0eIPHNlb2ix3ksdnZxLmOJW2xL3BPYn3P4YpItOW40+Q29nbySLKvlyI52rGAc4wMDJP6da5&#10;b4g+GZdbsJtF067aW4gtHnuI/M4RUjLdM+in61piIzqR3fy6nHRlGnPbr9xPcfEfQ7iJns9Wt5l9&#10;YZFYfoa5bxB8UrYRNFY/vpPY/KPxrxeG3vYrUOMqrSvtOevT/Guq0eymWeG0mtfMNxcrDGTx5f7s&#10;tnHc8V4sqbWx7JC3i3VvEjTTTh/3bHbHu+Xr9av6U8t5c3WnxwNHJDa+bkZL4EqKW3fw/ePAGevN&#10;dToXwws7VJJYLUq9w67zzz836dTWno3hGK08deIYPsyusfhZsK3HLXMff6Gto0Hy3aIlWhHQ6X9m&#10;PRPC1nb2HijxpdQpaWmsSStHdZK3G1Y8xY/iypbgkA459D/RV+yj4q+H3jP9kHwDq/hOz08S3fhW&#10;yjmtbSFQLd/JUSJsXhdp3Lt6DHTiv57tLs7DTvhVp81tp7IsmuOsawQqz7mVVUgHjOSOtfvn+xx4&#10;n8Va1+zR4J1nVdOZry78HWBNzHL5jSgQoFnJwPnZfmIH8THkjmuHGyfsqdo76+h1ZfKM5VHfax39&#10;xLc2tjNaXNizQ28ZOHbcrqeARyeR+tY/jz9m/wDZv+MukRWvxE+DHhnXN0ZeYapo8MrsxH3gSpZT&#10;g9QQfetvV/EkTW7WOrOqxySKVmb5XjTaN5OepPQA98+1dFpenWkOkpqiX32naMHy8fOo6Nz68cde&#10;frXl06lOVWUNU0epVpyjTjPe58kfE3/giV/wTy+I9xm++EH9i71Yre6BqU8Tq2f7rM6fhsxXzp8Y&#10;/wDg2e+AHiGaSb4RfF3VrGNI8x2+qaWl0T9XjMWB1/hJ+tfqFa2TG9U/LL9qYPCyqFKN1z0xwQOD&#10;kEVUvtXi068bSYbW5W63YmH2dthXHUnsPcZHP1x1RqVI/Czl5Kct0fg98aP+Dbf9qbwg8l78ONQ0&#10;HxPbSDNvHY6l5MwHYstwqL+TEg189/Gj/gjb+258Dp0/4TX4La3HC8bOtxaWZuoSFAz88G9Rwc8k&#10;V/TVYaZbzWUV6sImVQ+63myuwg5x0+vqPTjFV7S/tNMl82Kwt5PNYrJGrnIUnoMg5I44449K2+tV&#10;4q7Rn7Gi9mfyO+KPgj8RfCMy/wBseGrqBXbEbSRFQ351hLputaTP55t5oWX7rR5Uj6EV/XN4x+EH&#10;gP4waX/ZPxD8HaTq2nwTLut9X0W2vAG7YWRGOOe3NeBfEf8A4I5/sAeO47zW9f8AgBa2/wBoyFud&#10;FvLi0OAxAKxRuY1b/gB9D0rSONXWJP1aXRo/mo034k/EHSpF+y+Kb35RjE0pkGPT5s8V7X+y3+0J&#10;8WrPVdQisdeaMW9iJLWG3mFutzcB9kMbnBBG6Zjgjjk9hX3v/wAFK/8Aghf8FfgB8KF+KvwO1bxC&#10;93/aVnaTaNq0lvMLkXUvlRPHIipsAkZFO7PDDkcZg8L/APBCH9or4Z6db65oNn4f8SaWmnw3NxpN&#10;leNDeTsY98gJlRVJHIG1j2wCarmw9ZW2v12NKdTE4d8yu7dNzwX4Oftz/F3xD4n03QNcDabcWhWS&#10;PUr67gtcCOPHli5O7DOdpyy8sM/L1H6Q/Az9sv4s+GIYdT8DfGMXXmW6rJDdXUeoJjrsDSAnGe67&#10;c18W/Hb/AIJsfGL4Q69JpGpfBTxCqLbxycae/mLuUE7lALAfUV4r4l+Gz/DbWY9OuLy80rUmjR1j&#10;iuFhljz0G3cshPH8IzXR9XlR1s1f7jnqY2WKtzSTa+8/bjRP+ChvirWtM/sX4tfCrw94hs2kVpI4&#10;1KA7SGBKSCRWIYAjgYIrn/iXB/wTo+P9rFFq+jeIfhbqkcm86x4Qt47UsSMbXSJJYpFyf44vyr8X&#10;fF/xr/aW+Fmk/bNL+J/iCS3VlSOOeVpd+QCMb8kZBB6jirdn/wAFA/2i/C6LbeJbW21BQBl5A8b/&#10;AJ5IzUVKUKsLTV15hRrVaMuanJp+TPuz9rD/AIJ7eDNYa3uPgf8Ati6D4sfy2uLWHxdo0KSRyA8B&#10;5LfawPQ58oc815v8N/jVpb6hrHwt+Jer6PaeMPCuoHTvEFvp9wxgkkABSaFyo3RupBAwCpDAjgZ+&#10;Z0/4KJLr0Ulh4p0i8tVmUq728pyM+joQw+owa8K8ZeOPD/w2+IqfFD4Ua1NcWd5/x+W908k8gY43&#10;pLvO91J+YMSTnvxU08LhYR5Ixsd0c0x3tOecub1/z3Z+mPijQtctp4vEnhHUbrT9UtD5lhqVncPF&#10;NGf9mWMh1yM8gggnIOea6T9ldPhvqXxcFjoH7Ovg+3trvRIU1f8Atr4ham2oa3qENxbrPfXt7PIP&#10;sx3XJWMLIVUGTPavk79mr/gpb8Mdb0A6H8TmuLGW32JbywxiYsMkYKo284+UA7OmcngV9D/DT4nf&#10;CH/hYNv8S/DF7o/iO1ezEGoeH9QkVReRtcQSk7D824LARgrk71IOQVPLOj7GbV1rp/Vz2o16eMpq&#10;cb3Wu9vlofZWkeEGtfhaE1B/jR4P07XNJ2alcfZofFOgOrxBXY+Wd8O7/fLL0zkVyf7PXwx8DWXh&#10;fSLDwNp/gPxe2nJdR28fhX4gz+HPEG95gyu4mMcczRhCFU78ByDnAr1L4X+Ff2KPFGj22v8AwL/a&#10;G8cfD+7eNfLmj1pygcdVZmDKADwQHUe1bi/spfGvWtBkt9N8WfB/4tWSSTyRf8JHoKR3IWSaR8rd&#10;QhpRIQ2S3mqNzHGBXNUw1b7S5vuf4OyXyizGnjqEW+WXK+t7p/ert/OaPI/2qPFXxR0Lwr4f8Oan&#10;4j+IOnwx+KLS4j0n4wWcLW6SR7n32+qQ4ExRQ7eX8xdQcZOK+ef2yrPU/ij4M0nUfG1tZx2Gm6hC&#10;2pX3hu8N9FdxmRGSDyABPvaZYQrBDjJHAZjXvn7SXwt8e/DP4dMmofBLxX4As7G8W6kltfFE2veH&#10;TKkcm2T7OTLLA+/b5bb1CnqACa8L8cPa67okml2F3oGrXk0sLzSWtq2jahIolUsu2H5GJGQS78An&#10;oea4pVKlGumpNeTv/wC3L8onfGnh8RRfNGMt9Va//kr/APSps4H4if8ABNz9mrxD+1pqWpXHjTUP&#10;h34f1zwXd2VvoPjvRZbG4tLo6K0UMhklJR1e6RWPI4fK9q5n9mD/AIIe3fx8+EnhxNc+Jnh2w1q9&#10;0+SO1t/nmR5ITB8ruoyp23EfRW5DA9OftzQtS+IHhzwxp/i+C0+NXh/T7qzh+0STWNj8RvDwhEY2&#10;rMsZ8+BADjaSSnTtXzF+zfq/9nt4ZufB2j6TNfW2s3NpEPA/xGfSdc2bo1RzFcbYcYRmQjJPmkOA&#10;RX1f1iMqSaWtl/XXf5HzLy2UqkrS0T7rtor+6lb1b82eceNf+Dbz43+HNP8AHVp40tLVY9P8A6pq&#10;nhO+068SdNQ1W2VJILRR99WlAdRuUZr8pfh34al8Q+O7Dw6luzvdXHlbAOSSDX7rft0f8FJP2nP2&#10;avHWgfCzwx8cPHvhu4awOqx2/wARtItrXUkGWiWNbm0R0v7Z/nPzIys0YHUDH59/sifBzwM/7cPw&#10;6+OEPhe6ttFsviRp83inT/EWnhbGW0kvEWaZTIoXygrsxVwBtB4GMGfbe7zSRMsHKNPljq1d/Kx4&#10;L4s+C4N54fOvfaI7eLRHt3VY8OsiXVwg56dhXK3vgefR7ry9Kv45mRiDDfW+GGOwkT5ux6EV/QN+&#10;1p/wTV/Zv+JnwF+N3ijwV8O7ex8ReFfGpXQbjS5mjhit2i0+7KeUuU2YupTwoI3egxX5x+P/APgk&#10;V8ebP47eOfh3plhDKvg/QbDW59SZytvNbTvbxvsOMswM7ALjJ2k4AGaqEKlWXuq5zVJxpe9J7Hxz&#10;8G/2w/2kf2fNeE3wp+KGr6LJ5ipJb/bmkt3GQcENztyAeS3Sv0o+Ef8AwUo/bk/Zz0y18H/tA/sw&#10;za5oOk2Earq3g+3FzDFaRgIHzb52KBgEugx8ucZGfj/4of8ABJT9rjwJozfEjUfg7rg0YTusl4un&#10;uyx7TjL7R+7z1G7GQQRxX6EeA7ibUPCuh+J7G8msr77Db3MF7aybJoJfLB4YfUgqchgSGBBIPZgs&#10;VWwNVVKc3Ho7f5O6fzJqYOjmlKVOpFSaV1fv6rVdrr/gHqf7Nf8AwVh/Y+/aS8U6f4H8O+Om0nWr&#10;6bZa6frCiNZHCliocEqDgEYbaScAAkgV7/4zvZLaa4m8p5PIjZhFFjc2BnAyQMn3Ir5b0KP4DeKP&#10;jd8PfHniL4W+HNN8f2/i5LbUdWTRYPM1W1lsrpBIsrKWcCcwMUZi0bAEZBVj9S6tPOb2WaAQ3G5j&#10;/rAV/qf5V+sZRiKmJhzympq2jSt96u7PuflOdYWODqez5HB9Yt3tq9nZXT6M/KL9r79p/TvEXx61&#10;a+h8H+JfGfh+TTZbm78N3vir+zNPtTbw7mLokkkUsyIrkpIrMBIgKfdWvmvTP25fjf8AC7QdVvfD&#10;+n6NceD9S1PzNL0DXfCZvdNVSzKIxPNHHIhUW42rGFUhX4UqFr9Fv+CsX7Ldz8U/gnfXnw3+E6jW&#10;E8trjUtMnRG8reC0EaKu9mk27WxtQAhm3kAD8s/2rPhrefDP4mXngjSvDMljb6Bp8FncS6pIW8iW&#10;W3MhizIxjSQq+QEPAQEYY4PlZ9/aGFnKtTk0tHpo7vppq7JNtN228z0snhl+KgoSim+qfZW110Tb&#10;fRdzzj42/Fu4+PfjuTxjf+HNL0RWtMLY6ODHBuBLSyBXc7WkYu21TjLAKAMCiuKvzK8slx9o8yRt&#10;3mSK24nnrn+o9aK/OKtepXqOpPVvdn3NOlGjBQhokf1g/Ebxvpvwu+HHiD4k+IXEen+HdGutSvGz&#10;0igiaRv0U1/Kx8W/GutfE74k698R9dulmvtc1e5vrxt3WWWVnY/99Ma/dz/gtN+2n4A8L/8ABP7x&#10;X4S8I+I5LfxF4mvLbRZNHvoHtr22jdjLMXhkAdVMUTJnGP3g9Rn+fy4AmdmK/MTz719TxdivaYiF&#10;FfZV36v/AIY+a4Xw8oqpWflFfm/zX3Hq/wCyv4YhvNe1LxHqES4srcJCzMD+8bngdzgfrXumpahp&#10;Oj239t+Ldf8AsFquC0QYb5iAOvGR0Hyr+deZ/AHw9No3gaG5s7cRyXeZLqaTjjnH1A4/+v0rrvD3&#10;wwu9a1+HxnrWprq9rJ4hSxjW6B2xwiMO7IBgZwcV89R9pypQV3/W57OKlD2rc3ZIkufiRrnikLB4&#10;Y0f+y9DjBHnTYWa4xgnav8K4OT3xzxW18JNJt7ufxBeRwhUPhvUJdrA5GbabBJPJPfmsPwXf3dp8&#10;DfCuqXixxzX2palKzEAbwNkeP++S35VufDPVtP8AD2leKtQ17ULXTo5fD13GJLqdUEkkkTKoBzyx&#10;ycDqeBWuG5vbJzd+v3o5MRrSkoK3T11PCdD8Mm/0W3mf/n7I2hfVhXollpHh3wxZPqetXsEEe7cs&#10;lxjg4x8p65x6da4nw5rd/fW0GmeHofnEmG1C6c/Z4iuD0wc4GPT6GtGwt9PuvF8QsY7jxtqMduwk&#10;Eif6LA+4Yb+7tAz7ZPauCHLf+vy3fyPUqJvS/wDX5L5nQp4n8SeLlWH4c6KtvZh1EmvasojhjGfv&#10;KD19c8+4FfQ/wP8Ah/8AFi6+C8etaF4K8HfEDSZLW4ih1SbS4hd3BFz88LSiYOUD+ZtyuAsa7eor&#10;5o1hrW51CC3+KPiGbW7rzFMfhDwzny1wfuOy/wD7Q7E19CfCbTfgYPhjaHxl8I/EHhnVLm4mW5m0&#10;f7K8Ozzd6bf3gkysflg5AJO7HU1y5lSlUoqMU279FJ20fSLTX3tnqZNUjTryk2orl6uCT1j1mmn9&#10;yXmYvx3t/Ffg3TfDXh7/AIVda+FYZdcaW4ma5kKMoAVoUEgwHYNuXDcCJq/bL/gnVqd3qX7Efw71&#10;ho5tPkg0VobPy75bqLyFuJFWMsVBXAUepGMZOK/Dj9oPS/hzc6Jok3hfxh4k1tofEsCx6TqlvcxQ&#10;RFsjzvvNFmPHqMiRuozj9f8A/glL8WPB0P7DPh3w23iK3mm8OXN7ZXUdvOCsG65eZIyV4HySpxnj&#10;ocHIrx+aVHBJauztrzp/+T+9+nY9TEQp1MdJrlV0n7vs7f8AlL3fnv3PrG90u71zXVm1rTprjzoV&#10;lMUe1idoHoRx/U1q6ZqmgiRrCKBovs8ZiCy2zxsknBHUAEc9QSK53S9W8RWXhiHxyl5cC1ks5nhm&#10;aEEKqsRgHuDgYyOD+FQeBPiRbeOLu4tluIWuI5FWXlWynbp0IOc8enrXNKtGMuZsz9nJrlR1Y8qS&#10;5Y6bf3C3KruWNTv45z2PHU//AKqs2bXhuc/ZheTzjiTcMrjC844445rntb1OXwl9i1vV5IrWOS6Q&#10;afeIRs3MCo3E8DIYrgnknjtWpp0+ka+Ntq5EwuMzKvQnIxkY478H1rofxWRilCMdRvh9bi41FotW&#10;8OSBYv3MbNOi+YTx5gaMt8uRwCA3PI6U1/BFrdrJdXs/+omDu8cwDQgNneygrkfTg8jFXr+2kWKb&#10;R7OziZYJDIs3nEB8HcVKj5vvHqPesfWPE2kaDNH9tWASLb7mE0ZyZQ33Vbpn1HoQenVVKkKMOab0&#10;W7CFOVWXLBamzHpOmeGo11u31hZm80KY3fbHIgPBIH44P+1Rd3eiXenMskUz3bXn2iG1jmIhLFiS&#10;Onpn65zSadq48caeurXOnLDGql7fdIck8gjpxgr75qHxBZaXMYNRk1RlnWZFeazhG8oSe3OcHngd&#10;M96q8akVKOqstSEpU5OE3ZrSx88/8FPrH+0/2QvFHirSLWOG3sfEHh6doPMxtI1eyJIA6LnPGPev&#10;X9f8dSeHvCml2ep2ca7bCNmmhk3ExtEFBPAxyR+X1ryr/gplodjpv7Cfj2xvLm3jmR9Pkhkui8Uk&#10;vl6jayYXJ5yF4XpXWfHJPCml/s8N478ewW+m6ToOg293faqQAqx+SpUjGW3ZZcqFy2R64ojHa/8A&#10;Wxd/cf8AXQ9E/bc+H1tr3iO6+Idjryr5lhawtGyAhWIC5zn/AGhxXwJ/wUC/Yhi8Z/FX4X/G3Vob&#10;WHQbi80bTtUltWAmMq37wyNgrgnA+8fTmvdPGn/BUr9kvxF8K49WTW9etrea3hW4uNY0GZImfckh&#10;cEBm2mNkkXIBKOpwNwrif2v/ANsz9lr4n/spaavwt+N/h++1Sz1aG7ttLF6I7rjV5ZciKQK/3GDc&#10;DIBr6SvmGGr4WNOFRPldrJq/3Hj08rx2HxEqs6MoqSvezs/nse2/CD/glr+xr8Q/hU/gf4r/AAK0&#10;nVptL1HTpftk+9bgXC6RZbm81GDbTIZG2Z2gscAV+f3/AAVY/wCCW3g/9n29Gv8AgDRWj0l4SWZ7&#10;nftYyEDAPPQr17/Wv1x8G/Fnw79n8aT+E723upBGmp6f5Miuk6fZYwANp7BRXy/+338OH/aF8P23&#10;ijQvEST3niDS7dbPR5mPyyB13FewHy4JPcVjQhzVFfZhXfLBpbn87vxt8F6h4QWa9srJm8uTLL0+&#10;XBrC8AQ3msXEazvu8xUcLjoCT/TFfo347/YJ+LOqX1qLTwJNcT6hNJDZQ27I0szK20gJncRkY6YN&#10;fMP7Uv7C3xc+Bl9a6r47+EevaLZ3OpQQXP8AaOjy28RBfgfMoBBPGBWmIoRhLRk0KrqR1Reb9gX4&#10;geI/h9Z/Ea6+EWoXOh6lb+dZ60NHdreVQdpKzBdpwQQcHggg9DXnPhD4Da2uhSeLvBU2sWskN81v&#10;a2Wm6gZTdYx/yyOflznOOAFY5GDj9wP+CA3xVsPh54Qh/Zhvmjh0jxJp7av4Xt+BHBfQqEvrRR0H&#10;mRrHcKo6sl0x616d/wAFDv2bfgtf/tA/DW8TwHp+n/bta0qxvLjS7dbd3hudRMEv3QASVnPJBP5V&#10;x0Y/WOaK6J/gdcpPDyjJ9WtvM/Kn4afte+LvgneX9nafC5msLq63SQjVJ2ZME/wyFkVjnnaFBPYY&#10;AHsHhD/gqF8JLWZbjxLpniDQbhSP30dvv2+4aJi36Cm/Fj9mXQ7n/gqL46/ZY8ESyWljZwa9NpAk&#10;iaWVJYbK6eJe2d8qKM9twI4wKq/sV/8ABMHx9+3N4AuPEWpeI9J0W60/xVeaHN9shff5sduZhuVE&#10;HBCMNxyQe1ZvDuj7qG8R7aXNLdn0J8MP+CuHhSeNIvC/7TW/jH2TXJhIx9sXALAfQiuz139u74Bf&#10;EOW1u/jV8Fvh94z+yzCW3ums4xMreuXEgJ/IV8rfGn/g3a/a08M2txP4UsdB8QRqrFW03WEjZgO2&#10;2cRn8BmviH4nfshftE/s8eItS0/VbXWtDn0aQDU1jkdVtSRkbyp2gEEHrgg5qo0+fR6k+05dVofq&#10;143+Lf8AwTf1SC11vwB8JfEvgzX4GWM6p4R8RXulzRJj76SWs5WRuOTJGSepySawPAv7Ffg74laT&#10;ay/C39q34d+JZJbg3SeHfHGmxC5iLxsGRmJMjyBpD8wVAT82AQM/lVp/x7/aN8KeTbx+Lo9SSTiC&#10;O+s1LSfOU4ICsTuUjqelWrn9tz4kaP8AuvFXgeNWX77QzMhP4MD/ADrZRjGPKtPvKWKrqpzXv62f&#10;5ps+tP8Agqv+wb+0foninTdftPgfZrpGn6OsN63gVrrVrNpRIX3lLl2ntvkc/LGPK4JGDnPy7+yX&#10;4sfwR8TZvC3j6xt7U3jNEzXOq3DSeax+79mk/iPXnsDjLEA7Hg//AIKKx3dpHp974r17TbdmBW3+&#10;2SNDnnB2qSvc9RXp5/bU8eeK/Ac3hjwbD8PvG9qySynRvGVqsreYYWjDQ7ANkoByjlhtYA9qpwo+&#10;x5G9fTQ2jjsS8UqjV/O7v+Nz3f4H/Gjx3oFzr3wk8Q+OPG2peF9V163hs9N0z4o/8Ixp/myWNlGr&#10;X2oRW0tytuIRHGvlyKiLGBtOQR6R8FI/BKad4v074a+K/BMkzXE1kG+G/wAc7maSVfLhnAaTWVWP&#10;U1DtyVOWdThRxXxD+wd+014R8dWGtfCv4qNHpviY3Re6TUJCsd8oRYj8rcK6hArJ0b7wHLY+3P2b&#10;R4e1TXLj4XeO/wBoLWtD0nxBJGPD91qi2+q6LDIIUiWC4tLxGRMpGipIrIPlCsM4Y8kXUoysmepy&#10;Yet+9Wz33t+H4o3viR/wUM+LHwI8LN4D1LWYdaTVItNmj0fxV4aOnanPHJZrvlheJjBNEGiCAhdz&#10;h93XdjwH4P8A7TXh74n67deHrHwprOlXcBd5LXUNMliSKMNwA5XHGQOozXY/tZ/8Ex/2qta8PabL&#10;4Q+GmheJdLh0+K2u/wDhA7hbqObY0+ZJLe4cjeV8ss0S85j2gHzK+JJdH+Mn7NnjyTRfiFo9z4Fe&#10;ONhbprQvtPQkHChobgbApxjevAJHQZI0pSlOpybXf9bmn+y06PtYNPTW2/yivPuj7T+LepSWXhmx&#10;8SabeyW1zpviLTLi1vIWw9uxvIkMinHBCO3XqCQRgmvpj4GfH1PHVwvgjx48Nr4iVCbeZfki1WMD&#10;JeP0kABLR9sblyuQvwP/AMLxuPHvwP8AFWk+Iovs+uaTo89y0RXAkaJTKrDrjlB6DpivdbxrbWLC&#10;GSK9eFtyy2t5bybZIZB8ySIw6MDyDntX0OV5pisjxNmrxfxLv5rzPn84yfB8RYVOLtNL3ZdV5Py/&#10;4def0/8AH7wt441v4XapH8Oddew1yK3L6dci5jjVHBBy3mq0eBjPzKcY4r8F/wBp/wAW+ErnVNas&#10;tb1jVvEHirU9VWbVprq1itIElBCF4UgmeGQsqlQ4jGVfcCOK/b/9nf8Aal0i+W1+GPxw1e1g8QSS&#10;Jb6Xq0uIoNZZiFRP7qXDFguwcOeU7ov57/8ABU39lH4z/GL9pnUPCmk/DT+0tWk0cXWnrodutrHf&#10;ElY1mYlxGY4FdE37EZnd+yZr7XNMQs0y32mFlfytffy7r0fkfnmX4WWU450sWuVrfW3pr1Xoz87f&#10;Cb/BvU9Whg8XW2paTarZOskunQi5kuJw2QCHZdqkHaSBlQg+8SaKi8Z/CLxBouuS6Doq3GqNbW8r&#10;31zaafKscRh3GUZdQSERdzNjHPBI5or4KNStTvGVFN+j/RpH2fs4VNYzf3/0/vP3u/4K0/8ABLX4&#10;1f8ABRy88NweEPjD4Z8PaX4at5jbWepaHM9xLcSkb2a4Rz+72om1BH8p3Ek5GPzK+On/AAb+fti/&#10;AOy1DxH4k8T+Eb7RdNs5ryTUrGa/dHgiiMkmSLQiJgFIAkKBjgKTX9Ovwr+B0L3n9o+N0jkhjYo1&#10;or4wfU9M/hUX7aPwy8F6h+xl8V9K0Pwc/ly/DPW4HGn24a5fNjN8kYYjc546nnuRXvZxXyepiJPl&#10;cpvqnp/Xoj5/LcPm2Gwt4yUYq7s1r3/q7P5WfD2my2fhiPSAkgjt8pCFl/1a9e/3hnoefYV6d4I0&#10;hB8PNNWcbPM1rVJ2ZlHyqlnGATjpjFedsllLpNqljJI8s1uDN5g5VyWyAerDAX8+1eoaW+naB8H9&#10;LkvdRhgX+ztUwbq4xmSWLyl6nJy2Oe3evLwNuaT7I6se5On6s8n+Kv8Aafgb9nvwKfCljHcZW9Lz&#10;ysEEfmXG3OCRxkdc4AGTXk3hvx3ZiDVb3x74Fk8T3RtZIrB2vm+zWEj4XzvLVNrEdgTjJHoK7X42&#10;65b+KPhx4V8H6boc11JoVvLC919q2RljOzk7Tg46rk+n8PfyeJ7mWwkhkvnjVThoo2AhAz35x+ee&#10;e1eRXrSjWSTvZL8kux7GEoxlh5c27b9bX8nc3PBiw6vBHpE2m6hqkgmLQ6HaMY7f13SNn/8AVXUa&#10;gv2a9/snxZrS2a/ZgkPhvwhGGkkyx/dOw6HgE5znNaXwm+EvjTxxp1q93Ld2OkCFts9qogWVCzc7&#10;z8z5PGAvTHtXrPhD4e/C74Y37X1giif7L5LQx5Ytzu3E8uSfqBxWtCjKVPnk7Lu/6u/vS8icRXpw&#10;rcsdX5f1p+PqcF4T+HfxIvG+yeCtBsfB+nScNcyR+dfTr2Ls2dvrglcV+jX7IP8AwTe/bJ+J37Ke&#10;g+LfhX8TPBWq6TJNdw2tt4m3m6XbcSF8v9nYMDI0h5Y8EDoBXxZ4i8XXGouF01Bawr0woB/IcD9a&#10;7v4Uft5ftbfAbw1b+D/hb8e/EGk6XayO9vpkN0Ht42di7ERuCvLEk8d64swqYCtSVP47Prt8krL7&#10;jry6tjsPUlUi+S66b7re9/xPYP2wP+CX37fdh8Iri+8VfCnwaun2uuWc2oar4furaOaGAS7WkX94&#10;hwAwBXYchieNpr7w/wCCRmoX2jfspWPhfUNM09ZNN1q4tIo7H7vlokSqGBAG/jkqSDwwJyRX50Xf&#10;/BZ/9rrxdp8nwt+LnxMsfEOk6pC0N1Zz6XZ28jcEqTNFEpUBgCc5yBivvj/gkV4+m179lvT9d0fR&#10;LeaO48RX8khMzosQ8zaFLbG3HbGGBAwd46DmvKlSoww1qSsr33f6t/5HqrFVsTW5q0uZ8ttkuvkl&#10;5n1Xq+r+EtAa3fxlqc9jptrutpri8aRbONmbAAY/uwS5x/vDHXim6d4h+AS+Ep31D40+HF1CymCJ&#10;GurQ28rcKFQgsHAYnHfP4Yps3xMg1XwrobXWj72v7mZEhtbiOQpIttOWJ3lc/NnpnnFddp/jvwnJ&#10;dx6Xq+k3ULS/O3m6bK0QznALqrRjjPG6s/UOXszN8OyadJq8o0HXoNX0u3hivLTT5mTIySfKyF3b&#10;WCtw27HQcYAy/GmqXdxrn/CUQ6fJpVrNMwksFcR7NyjAymRuB6EdTW9Fa/ASLUz4ti0TQ7e6tX3r&#10;qX2OKNkYkksJGUEdecGr15pHw/8AGFgsYls7iKQMV2yKy885+U0S5re6VGOye3Uy4opbnwxHc6d4&#10;flWezK/a7prwt9oUdTwcscHJyM8Y5rLuNNtfFGkrpviPRY7oXrbYZpJjE0Cg4BHBx1z1z2rtNJ0d&#10;9JsFt9KvljjEYHljDBvrmqf/AAjckyr++YdAmMfLz249qlx5qbjIdnGd4nG6ZDceFtUufDeoTqNI&#10;ghXyZlDjbG5xtz1J3byc89+9PRdI0bT11efxEYrCGNWF9cMFzl+AGYfKRxjkD1rrNV8LXt2jbiom&#10;jkwG24DD3596tNYs2hSaJdad5kUkHltuwRg8Hg1mqNqfKptfp/wPIqVR8/M4X2+f/B8zwP8A4KU6&#10;le6h+wN8Qo71zeLLpYMWoT+UpdkmiPKqqgMQueAPas79p3XdV0r/AIJ9aj4j8L2ssmoaX4Rtr5ZL&#10;6FJYRIiRujsH4dUYK23uE2njiqf/AAUl8J6/e/sKePrZtM8yW20dTcPG3DxQzI5kwTx8q5NW/jHf&#10;x3X/AAS58RWIhkmurj4bTIkMu5fPZ4dqqrZA+bIUfMCKqPMorv8A8MPTV20uv1PnP9k74na/4h/Z&#10;qh8M69+178OdWt7rTdNs5dE8XeGHs4LNI9Lso1jluoAHVYHiNrwRuFoJM5kJrvdZ8M618WvCC+GP&#10;G37Bn7M/xkt7USSR6x8KfidDZ6lDmRpWdZLlvOzuYnaG6fLjHFeR/sm/s/8A7VQ+Dej+KHg+Acem&#10;6/ZwR6dpPxG0KK5juFt9Pt7RGeRYHww+zCBxn5pIWkyd4Y9B4n/ZQ+ON5pd3fa5/wS5+Bvipnhk/&#10;4mvwl+KUmikfKcukX2lAT327OemK7KUK/I+e7T73/VyX9bBWrYf2keS11vblT6dlD9fUl8bfDf4O&#10;eDPB/hPx5a/Af4neD49V8L6WI9Wsri8Mc7tYwvJcGbeyLufOcrknnA7+NeNPFs2iDTde8K/tqa9p&#10;c+l6iBZ6RrSfblOQWzt2qqjK/XNeifBCwufEXwt8Oy3v7P8A+0ToUlv4ds7e11TRfEr3+kXckdmn&#10;zfZmhOzcg37MjHPPFcL8UvEXxN0a2urfSvibaaLJbKZLiHWvDMckjoBkLLBM7D3yFyD0rCiqNCpy&#10;tRT76R/FSp/qzvnWxWIpX5pSXbWa+5xqr8kaHhj42ftbeJb7QfFy+Pvh7dawttE+nReKJHtYC28S&#10;tD+4UHczZXORXq3/AAUV/aD/AG+r39je2h/aZ/Yv0RdFbxhpN2/irwj43trqDcL5DDCLR/3uHLLG&#10;GycZBPGa+O/hPpt54v8AA2jeGfEF1+z/AD+ZbQRrY+NI5bCW02ouY3ljTO7I2lgepz3NegftqfA3&#10;R/B37Lt54w0r9j3wb4btrfVNLFz45+Ev7QE2o2lurXsC5/syWU79xYKrBcxlg3G2u505Rp2u/vb/&#10;ABbl+Z5s61OpWu4r05VH/wBJUF+B3Wm/tY2Wivp2v2PwU8YeBPEHhm+h1XQ5tY8MtDam4iYkR+bF&#10;keXIu+GTpmOZh3r6Q/am/b8/Zk+PfjH4Yat8NviXY3F1/bGi3N9p8waOSxKatZSMH3gKdu/BZSV4&#10;yCRzXx34Z8TeLvDlnpegx3vxn0mNY1Z7zxRpC6radCSjXAYcf0xirPxc+Lces/Cn4SeHpvin4T8Q&#10;N4dW3gtfCMPhSa1vNGjg1Cyxm7cFLqFVi2kg5+cjJ5NeRgsdWw+Ikk0k090u1v5k/wAGeviMsweK&#10;w0ZKErprWMnbdPVckl/5Mj6ZubPwTe/8F47Px/4J8QW+oLq80kE11ps6zwyxSPGdxdCV/jC5yc7g&#10;OMV7R/wTY8P2/hX4hfFvwvbhdtj8cpZjHjlRNZX/APXFeR2/7KHgr4j/ABvk+Ltt8DvD+pSQ6mDL&#10;ofwl+NFtp+mS+WqpmK2liSSJWxu/dSJlsnqSK17D4XW/we+JOsQ+CLD9pDwLNerp+ozWul2tvrVv&#10;bsJLqNp5nijfzk2YWMuSwxICcEV6Es0qyjeVNfJvtvrFL/yY83+xcPGXLGq097NR/wDbZuXX+U+p&#10;f+CldjqVz+w58TP7B1OazvIvC88tvcQXTQupUZIDLzyMj3zjvX486p4f03xNqMfgbT7Gx0jSfFvl&#10;6RqXlxrFFFJI2yC4bbgfffYx6lZMk/LX3d+0X8Z/GvxD+A3jP4e3P7Z3h/XIdQ0G6jbw34o+H8+i&#10;38v7t2WCKVePNOzapKnnrXwPbR+L7jRLfSb34fyX63NqsUkK6igkKsgBV9wXDY6470U8ww/tE2n8&#10;rP8A9JbIqZPinRaUlbzvH/0tROi/4KYfs2+E/wBm/RPgZ8IvCvgfTWsf7e/tLVryG3Ikl23MbPFJ&#10;MfnwXunXG7oi+gx8iN+y7peo+PPih8Nrm32R+HvidqWjRvA24xxEXRUqTnoIsjr0r9Afjn+2P4z8&#10;T/s1+B/D3xn/AGZ/iJda5oup3tlD4v0/Q7e+t76+t1jlyVSVmLiIo8gKBTvbaeMD5juvjr8Ib/8A&#10;ad+K9zZy3nh9fFHji21XS7DXdPms7nEsbCQSJIoKH9833sZU56EV9LRnha1OEpS089Letz5nEUcV&#10;SnKnCN5K3w2ld9bWueB/Hr9gaw+HXwAsfjboUl0YpPE76LKk7Ky5W2EquCADk/Nnse3Q18veC01a&#10;51v7Pcwtt+0NHHJ5ZClgx43d+h/Kv3u1z4Mfsy/tQf8ABP8Aj+Dln8cvDuk6/wCH9Yl1me38yGSe&#10;S4SKaI2zoJA2QzkZG4qAoI5r4c0f/gkh4t0QeJtJ0f4i6LqUOm+JL+ytJ2jeGRZIbh9rlSCACMHb&#10;u6HFcGKnhqabUurR24eniJWUou9l9/oeIfFT/gm/+038LbLwz8XPEPwd16yg1yGK+s9et4ZJY5bY&#10;RC4MgaIlTiEeYdxG1EZjjaa4aLw18YvhtrK2/gv4xa0nkqtxPZy3BJeI4JzkcZDd+ma/enSZNL+L&#10;P7GH7Ovh/WpY/MtdWufBvii1STc0E3/CK6zYzQnjn5ljZT0ZWRhwwJ+cf2j/ANgX4dR/FnWr210X&#10;TpLS/wDgZ4iNrp7WKr5d09hq89m6EH78ckMSjviMH2rnhT9trudUZ1KcYqLafXpq3Y+BLL/gqV8W&#10;fhVYW9h/YerWlxapsGpW+tv5ze5bCnParfxK/wCCsP7ZHxA+F9/4oh8UJqNra2eFh8SWaal5kfmp&#10;ujYyqxxjnk9utdt+2B+zL4KT9ifS/iFpHhHTYdQu7Gyu/wC0I2kNwyGDYwJJ27S8LtjGVOccGvnL&#10;4A+BrTxX8ItV0yFHuLyWOW2+zrcbcIyLj5e/OSPcGuinRd422ZyyrLl5mea/Cb9pB3s18MeM9RYW&#10;slvJbW98qBpbRHUgxkH70fJAXt24GB9xfs3ftdeAfFVrD8P/ABN470+a4jtkjtrqaRV87C42spJI&#10;bA455HuK/PPxD+y948034kR/DG3sG/ti5ukS2tZGC5DqGVixIAGCvfqQOvFeg2//AATT/b8XQx4m&#10;8CfBTXNd03Dt9r8OMmoBtkjxnKwM7DDxuACB0rapiY+z5Ktuyb0ZpQlKFTnp/Ndz9KvF15DBpEh1&#10;6w+2adjzIry3mUPDt+YMWYgDGMhgwPA5B5ryfw1a+KPjx8dLPX/EH7TizXVxKNL/AOEg1JXSzjtz&#10;tMdrexp88vKRYjunkim39Yz80nwlB8WP22fgZc3XgvWYvEmm/YZGhvNI1Ozlj8lh1V43HB+orEHx&#10;l+Kd9HqHjTUPEC201y/2e9iZvKNypbeYyoG2RCSMqwI9RW2Ax9bB1Lx1XVX0f/BM81o4fMKPLLSX&#10;R21X+a8j7Y/b0+H037O/xLsvhhpPi638VwpYStqUNro58lZJZtphuJMsgUQpO373JEzMzlh8yFfG&#10;/iT9sH41+IrPS9M1LVLH7HocEllYx2ViiIbdg4MDMBuljAkfCsxX942Qc0V9JWznAYipztyW2lk+&#10;nn/wD5mnlOIjBR0063av91j+xrxTqWqfD7Sb3xhFeKum28Lz6kJpNyxxKCzPg45wPX/A+Kfte/H7&#10;TPG37A/xkbwtqe033wv8QJp7W8+4TeXYSrK6HptHqmV9SO3502f/AAVP/ahfS9esfEfju5uo5rQx&#10;Rib5Bat8uGQrjOBnOepbrxWb+0D/AMFRvGl5+xP40+FHi7w/aXU2r+E9Ssv7ajbY3nXw5LAcKA0s&#10;hwuB82OlfL/XaFatyy/rsexUoy+qS5Hra1vW5+blvpr28Fmto8iGaNfmVjvXHBPcduPaswQRNdM9&#10;zdLdz/cha4uA23riMYAUHknAHsT6XEk1LSLtLi4CC4h3LJIqlRuIwMckHBz1otNMktrWS4tVkbUC&#10;u1U5O5snkk8AcY+pqub3rIx5XuyrD8FtI+Kkbfb9a+wWtpdq1w0Y2lwRlgwPBJI4Y9MkgHv03h34&#10;efB74cqV0Pw+NUnGCt1qTCQKeCPlICjnkEL+Nc/F4N1K3somvr+SFo9pkeJzmVgMEnp/+rH0rzf4&#10;oDU7q9msrbxLdxwqqj5bsqp45rGtKVK0oxSfd6v5dDalH2l4OTa7LT/gs9n8S/FPSoP+Qx4mhh2r&#10;jyI5gv6DmuL1n49eDdLUpaJNNnJ4j2g/nXiyaJc2o3QaySW5LfaATQ/h0GKS5e8B2qW/1gJNefUV&#10;SrLmqSbO6nGnTVoRseiXH7Qt9qUnladpSqM/ekk/oKzdZ+IXifUUMd7rPlI3/LOI7Afb1P51yrfD&#10;e+1O18yx8QLGoTfuRjgj6j2rDtY9Vs/D99LFdMrx3kMfmLw20xykjPU/dFZ/V4y1Rpz6M7rw7q+m&#10;WHiPTVu7hzcTXcfk2qwtvfL7R1wBk56n8K/fj/gjPdfEnXf2QdSudZ0ybUrjSfFF5Gtve36SSKi2&#10;sDpHjOAcsFCZ4wenSvxJ/Z7+Ffh7U/hVpnju80+ObUFt5jDNNGG8srNJgjIyOeeK/XL/AIJT+L/F&#10;3wU/ZO+LWr2fxGuGn0Tdrjab9lg+yvE9m7fu3kQuH3RNk7gp+XA6klSny0Wtd0FKp++a8n+h6xov&#10;wk8dfFn4VfAzV/hxO1hbeG4/7Q8Tq+oGJnDSRS7AFB83Kgrtbbw5z1xX0to+swXOmQy6lO7NuBjj&#10;jkO9wo5JX06DOMZ+vPnvwh1HU/CfwQ8E6XA1puk8O2kUkM0hSR8wR8qCOfXjPHSvS/C8nhnTIl1P&#10;SZZLO6t4m8u8jA3KxOAvzDOOjYPTGccZHDOpUliJRa0T0+89CNOnGhGUXq9zT8H3j6rDDeeIkW2Z&#10;5BIgnyxiwD+7JIHru568dMAmvrmiaho17cmKHT7ix8nKSTRL5hbqy5IOOvOOx5ArPtrSylvrzXJQ&#10;15fXChb64uCfMlA4Utwd5XPGc4BwMCrFnYGVo9JfT45mZSjQzbclWB5x6Z7dOKJR8wjKMehan8Nx&#10;abpNtJoKQS3F8u5rOxkEHlnpxtKjPX0PXHpVe8j1+ay+1HUdX0c78easjzgspK7dsrNt5544PB5H&#10;FNt9MGteI44E0i7tbiO4WNNykKu0AGQYIBBQHOCOpB7ihbqNPE10dUs98ULMkLRxfK7dN20FiDgc&#10;n2qviJcpRKeiav49t54TrvjW+tYxC0l1aT6ZFK8RB6ExoScjOcHtx6Dpm8VeI7fQVvLe80+6kl48&#10;maCSMrwSOowQfXPeud8M+J9PGp3lrPfPDD9qDXV5Gd8iI5CNjsFUE5OOBknvV7wjp3i7SNR1zT/E&#10;80d0LLU5o7NVYrBLZ8tCxBJAkEbAMQANykgDOBEZRlC8S580ZWZ5R+218UfE1p+xb8TkvvDMU0cn&#10;hHUIQVk5/ewFEYbjyAx/LH4c18WvGrSf8EotW1r+zpbf+yvhbLejUFkjcEW8JlxtJHXy9vsT+FdJ&#10;+3No+sr+yB8ToZdFsHuLLwnd2yGFhlrcrzKcgdFO4gD1xnv8rfErxvpHhL/gmL440HxPo2l/aNY+&#10;F8lxp0qyC3aWFoUieMnaweXduYcZOQMjqNY05Sat3/yFKp+7k/T9T4K8Jf8ABXH4kaH4YsvBNv8A&#10;E3VLXS9N3CxsLrSYJo7fc5chQUbaCzE8dya9N8Kf8FnvEEWk2Oi6r4m8N31vYtm3XUtFeNgSwbJa&#10;MpzkV8WfEP8AZ/1/wR8PfCvxOuPCepLp3i6O4k0trjCB1iKglTt+b73auaT4dN/who8b31ldWdi+&#10;oPZrNJCzKZVRXK7guM7SDjrg5r3F7SmrLQ8W9OpqfrX+zp/wXj8MfCzS7rT9U8L6Dqy3l21xJLa+&#10;JmtnjZgR8gdHK8EjOa66D/grZ+xH8YfLk/aA+BM+vTLI8f8AaUepxXU5t+SoZt8RZlzjPcD1r8X7&#10;n4O+ItS0CXX/AA/o91eQR27y7o7csdqqjZwucgq4NZelfC7xrHpNtqV3plzbmaPcnmQtGSMnsean&#10;mlKTkae7y2P1k1L4nf8ABMS4SODwJ8EdOjht7rEMPirQVu82yj5EMitJLngDIbPOc965z4w/8MK/&#10;GTwFeaT4J/Z+8M+D/EkrRPpvibw3qGpQ/ZGSVHObSadoZFdQykFeM5GDg1+ZFvo/xD0p1NtrGox+&#10;gjun/wAa6Dw/8T/jP4ZvIbaLxjqEMrf6uK6gDZwP9tTV+0hy2nBP77/hYlKpzXhNr02/U/SjwF8C&#10;9EtNPh074T/tLXugrJGira6jI+pr5gJIVQJY9iMT8zEkqvZsAV6R+2X+zlfP8H/Bdp4J+O03jPRv&#10;C97qU2l+H/ElsljHYyQ24vbm7smhkkMpAglPlvxl8k8A1+cXhf8Aa8/aP8Mwq0d/YXSrwPtWkof/&#10;AEDbXTN/wUd+M91Y3fgjXvD2iBdQ024iZrWOWF1R4yjsPmIztY/UZFeVVwuHbcoRab83/merh8wx&#10;UXGMpKSXeKf6M/avS/2b/jR4q0hvE978I/gXqX26SOVvN02exmmjaCLDJJbxoyjOQVZvvhj0IJx4&#10;/gh8ZfCPxHjbRv2c/EGk79H3K3w6+KstvEPLm+Z99xLJ837wAQnqAWA+9j89rb/gsv8AF74f6tde&#10;GDpeutBpt3JbxSWviiQo6o5UMEZcAcZx0rrtE/4OBfHlqFj1i28QbVwdr2dlcD8zhv1rl+oUZe9d&#10;r7n+LTZ1/wBq4im3F2a+a/CLSPsL48eLfjt4b+HWuaHq2pfHTTbO80uSCdfGPh+y8RadscqrKZRC&#10;rL8hbLc4XcRyor8+NA1z+0PCGl27aL4fRoLGOKZtJ1T7MXVVxy0RJk/3ict145r3Sw/4OTNDsbZ7&#10;HXPDtveRyLtkh1Tw7IVbjHPly4/SuE8Rf8Fhv+CcPxCj8jx/+xp4DuJGYma4sNKXT5Gz1OVh3Zzz&#10;ndSlls52Sl993/7cl+BtTzmEFrTs/JpfnFv8TlPgV4+1vTPib/YMWp+JIVk8ST2ixeF/jxBot/tO&#10;kuQoivj5ZjyrgzMfmY+T3UV4j8XPG3xKsPjF8RItV8Q+Py+p6LG17/wlWh2msXF1HHIir9oubRto&#10;QLEoEyk52YOQa9p+Kn7cP/BMnx14F8N6D8Ov2ZfD+nXXh7WJr/ZeaDa3kV4zq/ySyMwldMsPkOVH&#10;BABUY8a8ceJv2MvHfj688YeF7OXwbDfab5EmleH57u3tI5GT5mVFdyAGP3S2wgAEdTX0mW0fZ01G&#10;6Wlt7LT0XX1Pm8wxTrVnKzet/wCbr5s7qX9pvwHr3wsf4a+Kfhn8F9cka+W9tb/VvD9zpmoBAVd0&#10;eaWJsAg8lGGfwyMf4WnwrBH4gj8M+ANWtZIPEhaO6+HHxtijEcctvBIsUULTqs6AyH95t4bch5Q1&#10;Nq0PwnvvBGinwf8AtbXwme38ifTb2S3byPK+UE+apLCQHdyRzx2ycUfAfVPEDeINdX4j+FfEMmoN&#10;ayQpP4T0+7muCkCRH596/ZwBGqjyzhgNzYYnKxWDqVaN6cb3etv+Hbf5Bh8bSp1EpStp100+5Jf0&#10;j2j9nv4vfGLwT8bLLwXZfFL4taTo8fiTw3rsVj4m8H2uthLyS8m0x7uZrdMlBHcQxptcNM48tskR&#10;Y+xvGHijx5cfEjRNOtfjr8NfEsdtYmzurnXLHUPCrRwBpkWGdLwPvZkvZjmMEBY8YJA3fnX8Jf2e&#10;PiD4Tv5vHtxrPgnRby0h0iTTNDsNd1ezuJ3TV7a5LqLX92ksaW5LEyFFRt6ZkRWX9Grq4/absfEa&#10;2D3eu6zeWs81jeaXpPxktdSEKvGfMUx6nE728ZMC8v8AK/C8O615NSniqFkrp27Pv22PYwtTDVrt&#10;tP15e1999+x8f+JPHWr6h+x5/wAKX1LwHdfZZPDtvatqNxPHI0LQXFwRIYQd8bfvipAz8pz/ABcf&#10;FfwwttP+HEFxqR8U2LxxzjzLgWk8iRqu7IZdo2k/3iDjBxX2j8UvCPi3wh4n1SLxf8NP7PvU1bUm&#10;uDNYTwNmRkkB89MxliHJJUbFIGzgkD43+J7wabcaxpuo6tqn2O4k3JHb+KLXUWZyGLBgVVsH0b6H&#10;nmtKOJr+6pN79eX8lqaYnB4OUZOEUv8ADzfm3b7jV8b6ppXiH4keEPiH4Y8Rx3FncXlzZm8t5dzp&#10;iIkBieSc4I/Cv1e/4JdeINK1n9n6++HybYdUs4nMl5ayL5iQyySsjMP74+U8qQd6nn5q/Hfw94ik&#10;l+H2gq1zfSyaN4ktJFkvpIl2rLIuVAj+4OX4yeWbpX6c/wDBKzxXo+qmb4fC5a11zVLi+ZfMZWWO&#10;OOCPY+3kkbm3Acj5O1d+YU/aYXmerun6HzuFl7HGJbW0/r1PS/gX8QPh3e/tiPoWlWNutx4h0dY9&#10;ekknRpEu0XYzKOjA4BHBJ+Y5IPH5Z/8ABbD9mPVPgR+0rN8X9C0/TI/DPi68uDpthbWphjsrqB/L&#10;mtynTIOHBXICyKPlGFr7r/aY+Klh8Mv2i9J+KGj+CP7S1vSdchk8RWcdwyzyKGTzkjQK2ZFRGQAj&#10;Dk/Lyc18Ef8ABUD9qXR/2q/i7eeNPD/weuNM8LtqYOl3upyDznlZEFxHtXMUbs5VnwWwVyWYE54q&#10;dOHNGcdLo9CcpJTjLuv6/wAz45m1/RL+1le6s5ortlz/AKOqmMvuyWI4wCMDA6Hn2orX8XeHfCWn&#10;6etlpttIt2uFlPmbiSQOMDpgqwycZzwMdCunQ5Vyn6P6x4u0fR76bSddv0h8yEO0LZOVJXLLzwfm&#10;wPU+oBrmPj5pk1n8K9R0mIMIlvI41Z3JKr5owcc5Jxk9Kraj4w0i/wBXsbXxAhZ3SNrG4mUKWUsB&#10;gDGeRt5yBkA9qyf2kdRg13wDdeIrXVJdt5fwKtmGZfJdpowxzn5jtGO4HPNfO4aUvrkd9WvzOirT&#10;/wBjsmn89fI4VU8MaDb7/FOuRGXcWb7RIBvbrnH4e/SsvVfjJ4ZtLbboUMl5hcb7dQU9vnJC/rms&#10;O807Tb/Sbi3s7WFvtSMjSMxd33ccEjJyfXpVz4neD9N+H2ia1aWvmRw2uoafb26qpbZmIkgDPGSD&#10;mvq6sq3s3KCVlueKvZKolO+u34f5mXrvibxTr3l3OoRta2rAf6PbylsLsLhnOB1GOOmDXO/Erwyw&#10;+Hq6zHbosMk3lqqtzySQa7LxvD9m8UXGnoS32fT9P+TeVDE2sQIPXvzSfE+wA+BmnRSL80l/Hu2n&#10;OOfXv1qeSTi1N3aNo1OXlcerR4tb+C865DYWfOId+7r2rY8JfCvV7q8+26nG0UYVlWMj5jlhz+Qr&#10;rPB3huCTX1d45C62v7xm67sj/PGK9E0zw2B85iArGNFy1NqlfllY8l8dfC+wsvDn2izhkjkDY3qx&#10;BPHeuW0vw89n4L1aJ9ziPWkQPsznbbXBr3n4jeHt3hpEWPdvutuF/wCuch/pXj8qTJ4J1zBZFbxJ&#10;Om3bjhbOXj9ar2PLoifbOVPf+ro+h/2dbKNv2ZdNdRt/4l9x8wHcyOf6192/8E6fCcN/+zb8VNe0&#10;bxc14reE7yPVo7zUbltjRQ3QRFTeFQhJEYH/AGz6CviP9nJYH/ZYsRbyBmh0+VZRzwxJbH5MK+jP&#10;2FpUtfgT8b9ItbloLy4+HtzeSX1lqM9vMHhUBRII5FDKwmYYwA2whs5rHF0ebCx1tqnubYery4ia&#10;avo/PofrR8MPDt/efC3w5oUepWTpDp9tNHa3kEkkm8QjhJWkxGOmAEIHQV4b+2J+3d4A/Z70vTfA&#10;2gX6nx14wk+x+FrCS3EixSOcG6kGQDFGBuxkFm2rxnI9h8CfDC4j8MaZ4vj8X3iyLosatZyXFybf&#10;mNcZj+0eXkLkfdwc5xkCvwz+O/jHxXq//BUfW5vFuu6hqR0XxteWNj/aDLuiggEoSJVUBUUHJCqA&#10;OenNeHiOVc0luk2fQZZR9vioUp7NrT5pfqfWen/Gb/gqn4auzcWv7Uena0kkeZE1bwDYKmOTjdGh&#10;Pf17Dr39A8Eft4/8FQz4i03TtS8BfCfXpJbiO2hkli1CxkDO4AJkVti8kdscdK8Mk8Yalo2nf2nZ&#10;apeKsbRCRVu3VWJZQcgNg9T19a94/Zd1LUvE3xN8EzzaizXE+tWrCGaQ7N2/PPfA2/XrXjU8ZiOZ&#10;Lm3sfomKyHL44eUlTS5U39y+Z+hNpc6/qCQ6rqVrDMLqOJbiWO4f5WzyyjZ8wB9SDjnrUltpPh+/&#10;124s7FNt+0PmbrVAu5gQNxb7xOBg4/2fai0udK0wTaf4ouLKOaxtnluo4rvhoSDywJBbCkfMw69D&#10;Wh4X0PS/CqzW3hzwk9n9quvtNrcW8IKvG0aMwyeV+feNp68Y9vb66H5qvh1LGq+DvD+nWkEnh6yt&#10;/wDSI2N4silgHwPvc5DH5s9vbpnNV5bCRLCx02DyQrfvNhIC9erH37npUXi25vdd0TUtEsneKSZS&#10;3Axtk64zjoTxU+rWlxo0ERu38xZfLhkkjYtknA3nA9e/She67W08ib8y318zzf8Aa08LL4r/AGXP&#10;iL4ck3QzHwTqkqXCKQSVtZSBxzgnAPtX5z/tj6Bczf8ABPfwtrVtqatb6l4J23nmagVwYgcIqFSC&#10;CyqcAg7hg5B4/Qr9qq41Xw/+zD490yC6jmuLrwjq0CxtJt2othckOG5HQAdug5r86/i/4g8PeNf+&#10;CbUegXGow+doHha3urZJsCRgbjymAHcEyL9CK68DTj7aK83+NjPF1JSw8ml2/wDbjsfCf7Efgr4u&#10;/sA+EfFfiRNR8nw3a6k+iSW8yqHmLRvsIZT8uFxxjr1rwUfs/eDV/wCCf2vJ45kvkbTfGMOpWa2k&#10;aHfNd6QzxqQQQFJjGW+9gdz1+uLn9pi38Lf8E9/h14G8K2G+41HUBEoVcrslgYv+PFcZ8APClp8c&#10;/wBh3x3pWoy+S2m2+gJG7KFErJp2qSL17/u9uepC19DXpyjH3tEfP0pR5vd1ep4Z8DorbxF8PPBc&#10;NhoUOn2f9ib2hsYxDG88dpbWzyyY7sbPLt/EcnqTXoP7Uvi7w78dPBWm6NpFgkMWhxRokLQgbQFw&#10;Y04+6CWbPUlqn/ZF8A6F8Qv2fvBtpbav/ZzW+sXei6lcycbA9zdyAsfTZIvetv40/Au2+Bnjybwf&#10;qWrQ3ifZS8c8I3Ick4X65/pXZhcNhqvL3sc1atiKd+x8+6H8L/B2ueCtai1HSbFNWk8tdNaayXbg&#10;qUbnHGM5PGe9dH/wTj/4JXR+B7rS/GX7USaP46t9I8eCXU7HQ9WfUIRov9m3ZnllUKsihZEiIOQM&#10;n1Iz1dr4Wk03TrDxHFBG8Iuuv+0MEqfzr7N/Zj+KnhrTfA3i6GPwEkbzaDJFNNagfuUkQg7/AGJY&#10;Cs8ywcadPmgaYHESqT5JHmH7EvwK/wCCW37YN3pfgLVv2QNb8P3WtWV7e+G9d1LXnhXV40mZ1iSO&#10;C7fZILZlcK4BZYpDj5CTxP8AwVS/4JF/srfs8fArUPjt8AdJ1u18Qrq1pov2CfUvtNuLeVZTIRG6&#10;lvMLMgDZyAvFeT/sb/Fbx7efBnwrr3ga2Sx1LwbHa3fh3UJWIH262dtobH/LORQ0Mg/ijlde9foX&#10;+2Z8VfA/7S37BE3xW8H2ax2uq3WgamLeQgzQSm8jhlhkx0kikLROOzIwr5mjKVSclLo/wPfqU4Rt&#10;KK0Pyx/a4/Yg1j4P6L8GfFXhjWZtWg+J3wz0/wAR3n/EtEf2e4m3mSNsFgxUAEtx9BUukf8ABOHx&#10;/wCMPjl42+CNvaaaq+ESyyasrBY2/wBGlnDYA3HcI9o4IywyRnNfpFJp0Hiz9jn9kPWWPmef4Tm0&#10;tpcZyv8AZt3Gc/iornfgFYvefty69ocka+d4s+EPhq6VT/FKbDTvMb67PN/OuiUfdTXUxfxNdj4G&#10;/aA/4IbfEL4a+MovCE3xr8ILcXV8Le3bUmurcOGxslJ8l1CMeAc9RzXyB8fP2JfiJ8GfEb+H/EjW&#10;c0nlyPDcWN0HjmRZGj3KSASCVOOMkc1+8f8AwU/+CviPxj4Vs/i5oE95NMllZ281kv8Aq3tnUkOc&#10;c8MSv/AhX4R+P9L8S+I/2j/ENtqOo3Ul5Z6ri1mvGZzAPLRgoz0XJPA4IJ9a6adL92qjemxzzkud&#10;xW54XqnhDV9P1q60b7BM01nC0kyqpyFWMyE/gqsT6AVWtbfUPsFvfxajcW63Ny0EKhm5dQpI49nF&#10;fY3jn4S6N4m+Eln4v8MiGHUrzTNWTX7RJArCaG3njhLf3jiedQfTb2YV84W/h+JPghY61GpP2Hx7&#10;HDIzDp5ttn/2ga7amClS63TV0zlpYyNSO1rOz9Vc4q21DxrDftBDqN58kYdi0jHH510ml/ED4maJ&#10;D9qj1J9qDO6S1R8f+O175D8I7S2uJrNIldYr24hLL0YCZl/IgV6N+2N43+Fug+B/hr8JtF+EunXF&#10;npFpJdx3d5MN001xpEUUqyNEAzqsxeVVEgwwAIPIrLEYWrQjdmtDEU8RKyPnjQf2lvjRpelTRJJA&#10;yvasjtHE8b+WVOQCjDgj8PavefAH/BWH9oXwxr2oeK28PLfX0lyv2y/+3z+ZMy/d8xpfM349+9fa&#10;3/BG74H/ALLP7UHw20zSviB8D/A+q38j3ljrgvNFhaeKZYVYbDsBCmPY6kk/ePfdWL8Y/wDglv8A&#10;CPx7+yD4F+OPw/8ACmm6DfQ/Au/1DxRbWMbqdU1i1tJEkmZQCDK1w8ZJyBiNgQeBXB7zlY7Yrmj0&#10;3/yPH7H/AIOTv2rPD9munXWjI8cahVjuLC0nHA9fKUn8+a89+J//AAXT17436JqHhLxz+zd4A1T+&#10;0Ek3XF54ZWOaFmA+dHSQYPGeQRyeK8T8cfALQdN8DfDrWtEupJm8ReD9Uk1WKSTcI76z1O6UgDHy&#10;5tzanv169h4jrHhU+FfiDFbPH+7fBww7ZINbRoy+KxnKpfTyPobxJ4j8N+L/ANn/AFXxFpfgfSPD&#10;zJN9qistLtxEpMZG1h09BwPSvuj/AIJaWmlD9pD/AISu01uP7LaeG72a8Sa4AwskaquzsrBtjduF&#10;PPGK+CdNuIbr4H61oUKyH/QW8tRGDuU7icZPBBx0B6/n9IfspftJ6No/wf8ADOgW7XWnyapcWp8Q&#10;asqiVZo4kR4Yjkg/Kw59uuQBXo14ynQ5Vq2jzKfLGopPRJ/5NH0d+3d8FNN/aC8d3mt6tzbLJF/b&#10;9irtGhvIDLG4Ypj+FN2SQCkg6kcU/in8D/hxLqmk+H7HwDa23hvUngi8PwpZR3EKfZbeCSQrlWXA&#10;KGI4GCHHBOS3A/tUeNfEHibxPJ8RtM8QSaWrQxWvi7RoZlzHOkfkvKI1OXUhGIKluJFGMkVD+1/4&#10;r+GWjfs56p8EfE2pa9/aXgnwKuveHL/T7gyodVmhW7EMhDcxncwbPVRg8DDeLVw9SthlGLs7Nemm&#10;/wAj3cPXo08cpzjeKabvs9Vpr3Om8Z/sn/s6eJruKXxB8FdHma3XEIt7V7YRjt8sLIvH+7RXEf8A&#10;BO/9qWz+O3wvsfDUup/bNa0bT443kuvlnfC4kiYlhuwMbXzllIB+ZWZivh6mYZhhKjozm7rz/rc/&#10;VsPkuR5ph44inSjaS6RWnl6o8I8T3/g34h6FZ32oWM1pqVndNHZStbu+1JBtTf5YJIwN2eBkHBAJ&#10;xwPxk8bazceF7Pw0lpGI7i5hlE7W/ls43blCqxPA2ZJ245HAq5P4Asr3xFN4K0b4gW0c6QreqkMx&#10;kVFVfNl/edyFBIwQB7A15r4v8K2vh6+W403WZtQv7vUdszeYzJGqo21MnnJH4ccV9PhIr2kVfrc/&#10;Ja0VZWXQ6bQPst3eWsMUSLG10u2PqVbd/wDrrtPj2YPL1yKeHcr+LEj7gfIJRzj0xXOeAZ7BNd0f&#10;+24vstr9qjfE3yKV3ElmJ6dB1xW38c9S8L6reNBp/j/S5Fl8RTXtytu8kn7tt20DahUsS3TP419Z&#10;TipYSabsfN4jneIhyr+rr/IyPizYWt58QdThiMsYt7ryJfJwAdqqoGSOOB2x0rO+KGueFo/hXoug&#10;T+IbJbtLpZLi3+0L5qICpyUBLevbmuL+NXieLxr8Vdb1Lwxq2qnTL6Zp7eFo8SK7HLKUBK7ck4PJ&#10;xijWPBHizw58GNDutV+GDWdrrl1NNY+JLrYr6gnmNHtTADFFZWXOSMg+ledVxUfbTjG3XzPWw+Bq&#10;ewhOSfRbW19f0Nfwx4tnuNRln8IeFb/V5WhVQVQQwrz13MM/mK24Lr4y67PdWdzq+i+F4bPZ580m&#10;JZF3LuABYlD8uM9K5jQrzUYorhvEHxhtdGh3/NHYReZJJ16FcMBknFM0ey+Her65cS2fhDxV42mW&#10;VPImkZ1TGwZLkcj5s4z2AojUfLFX/FL8rs0dGLlJ2262v276E/ia18E2l9Zvc/GS78Rast7GYYje&#10;MLdX7FQiuAd232xnNdl4U+A0OoeHVk1nUYimpXDajNHDCdyyyx7SAc7NuP4dhHNGh2/xNsQD4a+B&#10;OgaDZf8ALa4uJo2mEf8AFypB3Y6ZHWvTfCUUcHhLS4IkIRdPhC7uuBGMZrpw8YyxF32fR911e4q3&#10;N9Rev2l27PotEdB4V8DWXgL4HzaFZH5RGx3FVUHkDooAHTsB+FesfspJ4c0if4safcRTBNY+EN7L&#10;p9vGzRqqLaxS/NgASFWY8ggHb93nnkNQtpbz4aTWlvA8sht2+RFJY/NnoPbJrX/Zz8aapr3hbx9o&#10;+t/BOygOl/DW7ij1C2t2NzdKFWFZGD7tgH7liy7A2w9eanNpUaMIwulto2urVvvZll1OpUlKdm9P&#10;0d/uP1/l8QXujfBiG6t78WvkaFbsqZAaSRVQhPmz8pPynHY1+D3x3vItb/4Kh+OZN8LNH8QtTWR4&#10;lO3cnnB8Zx/Epr93tO1DQNV8D2Ol3OmRqy6Tbyxq1uInnZNjBTxuXLLx2Ocmvwf+LbJr/wDwU18e&#10;3GnQzrv+IWtybZj820ST5B5Pavk8V8NR+X+Z9pka/wCFKin/ADfrE9q1zbF4XvUkKr/pUaKxYdpk&#10;A/PFe+f8E+tS1TVPjfof2fy2msdeKWiyKMHZGGwc++RXgWv6SdQ0W+gvbcuv2iGSIbsZ2TM6n/vr&#10;FfQP7E6XOlfGfw7J4d0X7ZdNcSyx2cMixmZtr55PHQZ+gr52PNzxt3P1LGu2DrNr7L/I/SzTdU8N&#10;+KbaPw54m8KLeXE3mxRrcQxtGjKuGX5mzt2k5IBBBwaJvEkeizra36xw/v1h2Q3DHYxO0dByM98D&#10;pRpV5rnh6WHW4Wt7e+hYyGwltTLGqtGVwfm64PUN1HfpVW4uba51FdN1jR1vJIpPtEE9zCPl3bvm&#10;Bx15xx35r6Snz8lpvU/G5uPtLwWh0UP/AAib6lb3l74VinmWb99eDAaVQQenrggdemTmqfi7SfCH&#10;iS7ju/AqXkKTl/tkdrJKiu23A+9wvAbpjPXqAay9UUWBhTQ9NaPUpLjy/tUSlw6kZAYDsNp+Ykck&#10;DqRWHH4ournxfN4bl8O3djdW9mszTzRlUl2ttYLzzj5SfUnscik5fYauEaak+a9rXPF/23fiz4af&#10;4AeP/Cnh+OSSc+B9XEckreW6ulpITsOMn0BzyGIHcV+Wv7WWj+L9M/4J9eFfiJ4Vms7fSr3R7eKe&#10;+jkJl+1LdtG8RQ/Lyg/Hb0yMn9Af+CuGm6DpvwbuPEOkeHJ7V9SW4i+0afb+XlmhJdWcchSDnB4P&#10;PNfHVnaWH7QH/BHn/hWHhrTo7/xZ/wAJFM9joaXkcczoupzsXQMw5VGJ5I6d+lduDp1qco1Lttv7&#10;tu2pjWq0ZwlDZKz/AD76dT5x/Z6+Jmp67o2i+E/Hn7fV34HsdLl87SFm0W1uoLaTGGbEhHP7xuMg&#10;Yr6A+CUL3ek3XwT8Kf8ABavwHovh3XpbdNSk1zwbpCJ/o0U8ULbnuldQEuZlyCCd/OSBj5q8DeAP&#10;jR8HPE0ngTxF8E/h5bahb2fnfYfHmJGaGRvlIxuBJwcHPSvQdAuPiJc3n9sD9ib9nfWLe1jIkjS1&#10;BjDY+83yH9eK+q9nUq0bu9/+3v8ANniyqUqdT3Xpp1j5X+ydt8O/FHxo+D/gO++Evw6/b7+D97pj&#10;eJtQu0XUdHh3TSI0lqJVkSdmCypGsirjaBICCepzde8c/tj3V0trd/Gv4Q68tuxEMhurpdyknOME&#10;8ZrzeS5v/HPhqO2X9iP4LxtBreqeZd2d1HbzOTfTnyuFH7uMkxx448tE4rPk+Gs8qFLj9izwLM3P&#10;zW3jUpj6AHjFbYWnUpwW6/8AAv8AJmNadFze3zUX+dj1r4f/ABX/AG372LUdLsfCnwo1K30nUhby&#10;+Zql5GDI0ccm5Dkggq6jJHUHjivVdU+Pn/BSPxLoWoeF/CH7NvgWGLVtNjstSbw/4u8v7QgRV5Mq&#10;8E4DHp1r440T4TaVc6jrNi/7GFhqDQ6gm2GL4gPCLXNvCfLUh/nBzv3di5XtitSX4feDfD1tCNQ/&#10;YAvofJZ2vGs/jDOrSKR8oAD/AC49QOfaioq1SN7Pr3/WARVGnLRrp/L+kztP2LfjL+0jbfDjVPBH&#10;gr9m9dfh0e/kt7m4/wCErtrZoZNxYoA6843YyODXtnww/aW/a98MfCn4jfBu4/ZF1a+0u5ksvEMk&#10;Fv4ssSdKUXsIlZcn545ZljbauCskkjnIc4/P34P+LdB8P6/rUGoeBPHElubyTybXQ/Fr2slqN7AI&#10;zZ/eEY25xk4zXp/ww8Q6Dr3irXNE03wp8cpHvvClwsNlpHjANOXWe3IeUmRRJAozuTruaMjpXzMa&#10;dSOKckt/6/rQ97moyw6V9vT/ADP1A/ZY+Pv7QXi39gL9nbwl4X/YZ+JHiAeB/tlwdZ0drOePULf7&#10;RPEWiUzK42lyh3AcqccVreH/AIsfGL4Xftd+EP2hfFP7Cfxu0zw7pPhfT/DWo+b4PWSR7jyls4tm&#10;yUqwdzEq5YEsQMZNfNn7Avx08EeEfgB4RtfEOtftaWMsdrf2szfD/wAZW8OmqyXKgC3id8xgc+aM&#10;DMp3DOc16t4+/ar+E8Pgia+h+Nv7cET2+rWVx5PiTWLG6hQRXcMhcDJO9Qu6M9BIqE9KxrVMVFtJ&#10;Py0PSw2DwNWMZS5dd9Xf/wBLf5I+ifjF/wAFJfh9pHhjw/4j1P8AZn+MNi2iww6f4gh174fzw2s0&#10;ahQ67wWG4MuRnHI5r8gv2ifGvwvvv2sfF3jfwPFc2WmeIJrW6tYtQgaG4hcwgTAxlchd4O09wK+n&#10;/jr8d9F17S7iH4afG/8AaOurXUZXk1S38faPaOzuSDkiEEHOOvsK+Iv2kfF19L47t9a/4TRmuIbe&#10;Ni2oaSFviq5+XaEwU549881oquIjFK/3pf8AyRs8uy+UXPlvZX0k/wD5CS/E67wX+0L8EdB8UXWk&#10;eKPGjR6PqEc32pZrSdUiufIaNZfufxKdp68rH2BNeMaP4g+Hsn7NXi7w9eeLNPh1SPxdouoabZS3&#10;QWSeNVvUmKAnnb5kZPoDT/GfxK/tTwlcRRfFvVI2m2htOk8M/u2O4D7+3K4BP16VvfEvx5rviH4d&#10;alYal8cr7UopbYM1nefDV7fzMMrAecqjZyB83tX0GFxFSph+SXReXX/t7/M+NxmFo0cVeG0nfS//&#10;AMj29D1rw98Vfg5qEDY+JHh/dcPvdW1OLI3gO3U9mY/iK5j9qrxT8Ote03wtp+laxpeoS6ZOUF3p&#10;+pLJ8jwSdcMeN2wnpg7vWvPPDHjG3ls3+3+NvC8m6K1OzUvh7PJnbaQx4yOmAm3P8RUv/FXJ/GO9&#10;8PanpdlPb3/geWSHUFJj0nw/LYyupVgd+8YZB3HXOMdK7MVX9th2nb8P82cuFw/s6ytf8f8AJH3R&#10;/wAEnv2kLX9kf4w2/wAThqsd5o11araeKLQOGEdqW4u054kgJZj6xPMACSuP1e/Z18Ej4h/sv6b4&#10;P063+1x6V428c6BcLB8yvbjWtQhiXI42lPJYdiMV/Nd4T1TwpHo15aXHh7wHNI1q5juLzUJYZUYD&#10;PybeNxxgA9a/Rr/gmNrvwvX4EalZah8MPhbqGoWOvy27X3/DW2oeEdQlU21vJlIYyqyR7nb97uGX&#10;8xP4Mn5+MpU6l9z2vZ8ySV1qnt2PA7Xwfq1z4a8C6m9s626+Kde0WSNs4jkuLa0lRcH1+f8AKvD/&#10;ANojwlLp+vafq6W7Ksyv823qeD/jX0t8c/Bmn+F/CPh3xP4N8FXOgaS+sWk91Bpfxoj1zzboFoZJ&#10;lH2gyRu7K3O0YDDnaRXh3xyt9WPhW0upBqkkluwDNcwwy5baVJxuOOecf/Wru+tc0HDk39dLW/u2&#10;/EP7Nj/EdS1lt7vVv+/fbyK/h3UpH8P3lqbqI24t8NHbsWaNthJyD1H4+vQ16x+xZc6V4x8KeHPB&#10;ME8ouo9YBCxoczWqS7ZUUMu0siAt3yCR/CQPmG8+IupWptdL0vxHq0IaFjcWq2Fu0YkCExkBlOOc&#10;bu5GcEZxXr37IXiS10PRpNXu7qb+0NKvroaarDrJJyQQm3qJOBkDdt4FV7T2lNK3Rnm1KHsqju7q&#10;6Pub/gpJ8LpT4gvPiL8L9TvbWz1J7O6ubVXjj+0RSw7rfy9oAbCxyK4wwBReMgEeA+Nn07WfhL4i&#10;8LfEovbvqUds0WpWMw82Fkt2Ji8vPzxlJVU8gjYcE8g+mftf+P8AWPCMGi+DfD81xeafdeCtPt4o&#10;dRt/32muVW7e1WXAbfmVWAPzKjquSDXz6PGun+LPD114fuFzYzLIWWLA3yhGSJ33g/L82DnuW+tZ&#10;4WEpYdJvT8S8RKEa3Mt/wPkH4TfGTx5+z94xTxR8O/Edxp9wsqmY28gxKqtnbyDx74zg89xRVHxd&#10;4R0vQ7+TT/7ekmMqzS2+20CxrsleNlJLk8eW3bng0VwYjL6FSperBN99z1cJmuOwtPloVXFXvZO2&#10;voew+PNN8H+FLxtX+H2q6lFHcs0k2m3EynZG67XCnqQQ20BlJwTzWZ4Z1TR9Q8UTfZNMkh0/T7Fp&#10;WWZiJHkEZjR2Jzld8gPGAQTjGa9o+H3iP4exLLZ3WgrqU01q0cJuNLjLKpKHqXJI+VTjPOB+Ob4g&#10;tvhJ4Vv2fxRHb6L/AGjY7BDa2LREqGwg2qpzgLjHyg46dDXi4TMVOoqapycvKLb9bJdDzpVqnLaS&#10;S/7fi/8A244bUIF1W7t5NQsrpYw8aiYyEBck5A53dvoMdq6u303RLZIbHTdGK+Tue3kntiHErZGc&#10;uN2MdD7VV1i08F3FvHF4f+JtjNb/ACrM7Ws8RzgBlwyPjILZO7+PjHSu00H4U6341tZtS0LxNYtG&#10;3li1e41kQxy5PCjcoOD9McccYr06maYCnLlqTUXfaSad+1nbXyCOFxEopqDa3utdO55N4j8G2+hz&#10;WnibWPH8Onrqlq8tvbWtrJLceSk80IEgO1d2+JuhxjB68Vv/ABmj+HUXws8CrpHiXx74k1KPTtur&#10;HWA/9lWe6Z2W2sSQCF2Mhbt5jvWr8fF8GfCuXRdJ8Z2zm4stHWKeS0uFuEbfcXEw2vGpBBaRslW6&#10;5BAxXEfEj9vfxL488IeHfAvia5vdS0Lwnam18N6Y+mwxw2MZYuQu3BJLEsWfcxPJJrHDx+tSVaE0&#10;4O9ne9+2y/U9SriqVGj7CMXzRcbqz0stU23bfpy/8F/gE+MRaC98I/D7RPmkzHqWoFSVXOMDB3fj&#10;zW3p9l8VdU1K+GsfF610lWmTzF0q1Deb+7XGD8rAAfL9RXlKftOa/Dp80Gg+A2MLt9+RmIX2+UD+&#10;dYN38Y/jHcxP9j082MbclorI4HOOr5r05ezglZ/p+Vjyozqcz5rK/n6Hv2kfD3wbfa9Y/wBtfEvx&#10;FqlxLexpDNcXG6FJC4wxUjJUHkjNfacP7A3jW1CWFt8R9MvILXbbyXlrZytuYDHCnH86/J7wf4t+&#10;IU3jbTb+fxBfN9l1GOaQ+c2xNrglsfdr9V/2M/2rNZ8U/Dq68Jan8SLjVtcaN5pGuJ2d4VE3DE+u&#10;CB64q4ylF3h8RUpL2fs5u63PUG/4JbfHK48P3muaz8Y/D8fhu30yS4axh0O4+2XOyNm2iQuY0Gee&#10;VORxnvXBfBL9mWbwfd/EpPhR43sbxZvh7qDtut7m3neBXhaVWzHsJ2q64VyCzDkg5H3B8EvjbpWo&#10;+FtO8L+LtRmmnuIcuJ5HYPGRyDwevcZ6cYrgv2hvDtt8MNR8d/Ge8/s230vxH4cuNH8M2sFqRIkj&#10;wRjJACiM5DHjOdoPBHPiZhXrYijyVdXzRa2T+JeW27PQwlGlRnzU9FyyXl8L/E+p7vR/EHjH4P23&#10;g+6uZWW+sbWLzYdSlhuLbaqPvikjGQcqo25AIznIyD+J7+Brjwl/wVC8e+Hta1JZms9b1hFm+T5v&#10;vKu7aiguVI3HaCWySSSSf150v41ePrDQtJ/4lMeJLBSJobckKp4XgvxgDvg1+MVp+0L4G17/AIKQ&#10;fEr4pfEHVYdP0uPXdWuLqWRWURq12sSDHJGWZOPU151SXt4zUVrZ9D38qqLD5hTlOXup3300PqKC&#10;1sZbER3FsrfvG2qyjnABz+le+f8ABO6wt4/2rPCJe1Eix/amEKsFJUWlwTjPp/OvkW7/AGvf2XYb&#10;9Y4vjHpJVrlmZWfbsGGBHOPYV9W/sPa3LpHjXwj+0lo+n/afCd013HpmtTOhtZdyTQNt2uCSG3j0&#10;ypryadGpSrQlJOya/M+9x+ZYStgq0ac0+aLVrr+U/QX4k+GfF9/eWY8PagkMbXh+0eZdBSyscKPR&#10;hycqR7g5rWbwz4pM0d1PolrNtUxyLDfjlcdQGHBHy8Z7de1cD4w+Ndvba4tte31j5sYWSOO23N8o&#10;ODnJGB0+tdhoHxKkvRHPDqtgu/Hlo1o5YjAz/Hzj1H44r3oqKk5Xev6H5dKLcYx00/U0P+EB8RQs&#10;tykVuJGj2M7T4YAHjlQemafqXgTVJYF8+a2Zo3z50jn5vX+HrjP50y3+I+uXEjC8hs7ZVj3r50Tf&#10;ONxzj59pBGCMHn2rP0/4lav4nEiXcFvb+SC376FlXaOB1Y5JOOKvSWqM+W1k2eL/ALd37Jus/GP9&#10;m7xb4NTxjo6XUmmyXWmLcRl0t9qc/dXO4kH6bjzjivxt/Yd0jWY9buNAtZ23OzS+X0BB3SZHocHN&#10;ftZ+0B8cdH8BXUGma14msxb6ppMyGNovkWUqQBuz0zgfjX4/fsRy+HPGPxO0nw1HrCxtd6fFFMsa&#10;shikFtznjuR+RByc134WpJNJK39I5cRTi6b17fqP/aw+FvwR8ffG2Hxh8ZtLaW3j8K2Vmss161vE&#10;siPO3396gs28fKeeK8//AOGfP+Cee1mns7PcF/h8WN6/9deK63/gsD4dtdG/Z0urG2l3tbahZGOR&#10;VxuXzCuf1/X61+WxWYDPzV9HLEUaGnsk763fmeHRo1a8b+0kraWT/wCCfoFpnwi/YK0CK603Ura3&#10;v3FxNJDdL4q8sCJ5SyRY835tiELnqcZPv7b+zJ+wJ/wTe+PWm3FzrHxb0fwrcRsEgs7zXvNaX35u&#10;0x2r8kvKnI53fnRsuE5Ab8DXNUxUZRtCnGPyT/NHXTw0oyvKpJ/Nr8mfpN46/ZF/Yg8JfETxF4YX&#10;xda6na2G19NkXxD5asq/LIARdHqcsOT+VcLD8E/2JdYXZaX9vZswJje48XMMcZzzOBXwj5E8g3Kr&#10;elOazuUH3W96I4qMY25F9yCWHnKV/aS+9/5n194T+AH7IU3i26l8XftB6lY6a254IdP1WzVwwDt5&#10;YaSRt2RtAPBzkk812Wn/AA7/AOCfPh+6v7u38d+Mr6Oay8rT3fxRbpLG2DvLGGZdyMdvHHQ+1fCc&#10;OnXjHciN/te1TJY3W3eEbHOW96ylWpb8iNI06sfts/WD9gf9m79lbx1+y9/wtDxV+0heeFp9LfVp&#10;ZrOx8cNbX08a3IWGJYftSKDsjZtwALFhnPBr2jV/2Wf2OvF3wg/4TTRv+CgHjmCTVoXjsrHUPGZk&#10;USbW2GWL7cfl3IMjB6+9finPZC+h0+PS4JvM+xbbkNn5pBJJyPbbt/GnN4T8QlsR6bdNtGW2xtwK&#10;8+pKns7HpU62Ippcs5fe7H7p6Z+wB+zv8Q9JkudR/wCCiWoo8TNFax6l4gWYIw7NuveB06fX0ryr&#10;4u/8Ecvhd4kuLO5sf+CkPhOOFrlY1W4aKeZuGIIZro7Ru2KRz1Nfjjquj6tYQJcyiaNXbAzkc/jW&#10;RM965wzSEqfyqI4eEtUl9xtLMsZyuLqT1Vvi/wAz9A/iJ+wd8F/BH27SL39s6S8axvZI7+zXXLdF&#10;eNU4ZF3lT+8ZeMnhW9q4278CfCFNBj0DUv2svFMvnWKpOkWt2skHTBXazZ2+xxxXxLKJAN5zn60x&#10;YpGXfzxXsUcVGlG3IvxR4dXDSqSu5s+0NJ8G+A9HaRNN/ao1yG3WzhW3Ed3ZFyQXBBXOFUArgZJ+&#10;9njFZXjz4XWPjrTItPh/aQN2qXAkxrn2YrHgH5h5ZyW56e9fIxt5gcFTThE4GCK0ljoyjyuGnqyI&#10;4SUZKSn+CPpu3+AGjWtnNFe/HyzmLQtGq2/h6GaJmKYxuMuQMnG4DPcDNem/sy6t4M8Dy+I/Bs3x&#10;c8ORpHfWlxJJrXwsstSWWaW3xIqF3BRFZQAAcHrgHIr4Y+zTMu7YcV6J8Iv2Vf2ivjlqMnh/4S/B&#10;nxHr95DZi+a30zS5JGFsW2CU4HCbht3dM8Vx1K1BRu42+Z0xp1L6yv6pH2do/wAKtH8ePd+E7Xx7&#10;4FZr/UJ5I5LP4fx2kw3XTTIUkSXMeQEXHRFbZyADXqXxR/4I1/tI3ngKXxHYeKPhvJCyNdLa2+qS&#10;pLJE5LKAAmMkEYXoPu56V+cPxe/ZN/aS+AtpDffGL4NeIvDcdxu+zyavp7wiTbsztLdceYn/AH0K&#10;86la62YZ3wP9qsZOlWanDp5v9GdlHEYnDwcL7/3Y/qmz6N8a/sg/FXwvd2mm6jq/hZi0KS7Yb5mw&#10;rKCu4r1POcfrW98D/BniDwpPdaTBEpv4Zre6VrWQ/I7KVO3eCP8AlnkZ7gH2r5h8JukXiXT5ZpWR&#10;Uvomdo+oG8cj3r6I8CeOLjRfi3fXdrcSTedY28ihJGCyeQxUGTGduVbJ6gGu6hydv6+48vEKpLd+&#10;ex9jf2hrPjf9nS+134hpfalrtxrlxPa6qzmQpdxrE7Agk4LRg5A44JwSOPFtV0iySO91W5kkZrpp&#10;PsbW6ptaQsrYfgcYPGAMcfh9S/s5DSvjH+wp4uu5dZt7O403VLvUrGVpsStLGI2dzGpyMq4U4AGF&#10;7jIPxTbfFBtctvsz3ZtGjuN08ckZCJJuKqCCByQBnBAG6jDSj7SUHpZk1ov2UZb3uvmjwz4leBtc&#10;024hgvIF3Q6lqURJuY932d3DxyEbsjPmPwRniiovj0s6/ES5uJf+Xi3ikVlPysoQLkctx8vrRV1p&#10;Rctvx/4BpTi+VX/q+p7L4f1n+y7wXMM6/u5SokeFZFQ5Hr06YH+cM8XfE2517XrfUrvRrCabS9Jn&#10;i86Vt+5GZcHtzwdvf5j2rjobnTkWOC9t22buiybQfqR1qpDN9uvbu8gIjgK+XGzICTgdvx79q8jB&#10;4XCyruc468skv+3ly/qePUp8tmu+p0nhDw/qLajb+IFUx2qlSyxsFwxOcnPGM57V9EfB/wCL+o23&#10;iXT9E1vVLePToZuFZlbzO3PKll9Bk5GMZ614To8On/2d9gviP3yb0k56gfdO0hsfT8qo6fNYQ6gJ&#10;obd4ZFkB87zm2k5/2sj06frXHnuXU8ZmFad/tSt97NKFPlpQd+iPrTVfgf4Q/aLTWD4eltYpLXXL&#10;ixs7NtPaTzIgQ5k45GXkfGOPQevnNz+x/o3wwka51vwnZXCrvENxHpryLn0B3+45I4zUf7PX7TF/&#10;8JdakjuvOW1uLhcXW7e0ZUcP/ezntwO/pj1bUv22fDdsVk0/Tl1a1kYM0bIoeMbMFgc8kHdwV4yv&#10;JIr42tRx+XydKim4vXT8dfUMU4yrOcnq7fgkujPEdU/Z3k1tJNS8PajDEkZI22apJgemBIWBBwOn&#10;HpXH6h+zl47uC01j9tkVX2MzWL88849elfUNnoXwQ/aJsptRm0WG3uHjVpmjcJKzbuTwQeM+pzz7&#10;Cqjfs0WXhl4bb4c+P9RtS+5oRNcyrGDj5gByvT1654qqeZzox5Zuz81+t/0OfljHaP6/nqfIus/A&#10;nWAzRX+o3K7WwI009lY89TXQ/C248afB/Wv7W8H3v+kPF5c0V1blY5FzwDuPAzg5yOle3+L/ANnr&#10;4zaXM15Zav8AblRNjKyBuDnJGxRz+Z5HXt5bqt/498M6qbW9Nxb3Kx7HSSFypUkcHjIB9ME5xXsY&#10;XHOtJWmu+m/6G0ZKUtHb5Hqmg/8ABQr9pTw7PaX1i/h9by0Vkj3WpkBBHB2lwOP1xU3xA/4KLfta&#10;/FuxttI8UeM9MWG3Enk2UehpGnzLsfJwTyuR1yM14rZeNLW7vHgW302NozlraSMxjb+J46+orVk8&#10;Wrf/AGWW21OKNkXasNuiMhZj3G7oO+R9K7JU1W1cv0OyGIrSg4qo7fd/kelXH7ev7VFhYW+lJ46b&#10;5mYx/Z8bYycc/KARjHAyenSuUufj747Nxcarq2meH7i+u5Ga8vf7JhSS4ZiGcybYv3m5gGO7PIzw&#10;aw4/E+sWcQ/tnS9LvIlzmaQqM+h2L82MfLjnmob+90bW9y6VFb+bGm+ZljzjPO3lh06cjPviuWWX&#10;U3pGz8tTOoqlRazb9Xc7Tw3+0F4Ju9Qkj+JvwZ8N6nC/PnR6PC0rvwCxPl9QB719BfDn9qrwF/wj&#10;lp4d8CfEW80G1hWSO30mW++z21pvDEhY2yi5LHIAySxOBnNfEsl1Csm9YpLhVY/PbNgA456jB4Pr&#10;36+upZ6hpAsI3n0q7tpCW3RSSqWI9eMgZ4wM+vtXPUyWNa/LJxfq7fcGH9pDaVvm0faXjD9pD4px&#10;X7Tr8WYbiZgIlupphPFLH1GRCxVcEE5ZeOn12PBH/BRj9rf4dqmnaX478E65b27yGOOdYuVLckBg&#10;rDJ5HIPPIya+C/FOu6g+lrp2kWjWKpjE0TfvGbgjkcf8Bxjrwc4qpYa1Pp2mWqavr811NGobd5hw&#10;ec4OB6cdO/alTy/FU48qr7Ps/wDMftK6qNxqS+//ADP0p1T/AIKx/tEzQm41zRNDurjywj/2dNtV&#10;vm4+WJjj0BA/Osm8/wCCtn7SkukyR6z4Ha5ibbJCq3hjEWB0KvGMr14BzzySea/N++8YOvnXl7GJ&#10;PMfbD5cbI69eRhvmYZ/HHTmmRfEPWEufMa9mW2VRtjvJnYE45DDI9xwfwFa/UcUtfaX+/wDzLeOx&#10;yjb2mnov8j7j+Jn/AAUSuPjPpaaP8Tvhtq1jBDJmKawm5h68g5Vjk4yBxgd+K8h0f4k/CnS/Gej+&#10;M/CnjfUtJu9D8mHTlvIJnRLaMbRGwMknG0YABUDkV5rpHxb8Gx6f/wATL4dfNPAi3Eum3boJCF5b&#10;bKWHI9uMfnDf678FddDXVhrOt6fJGMrZz2sUiKxPTKyAkD3Xn27401jKNS7lJead192pjLEYyX2v&#10;6/A9m/bB+Ovwx/aT8C2/gCDWLGOFbeGXVJbi7aOSSVJN+I8pjnaAMkcHOOK+adH/AGZorKez1HT9&#10;B0TWvMbf9nm1GNkdMA9nGTkFffn0q7ex6ULqZrHxNZTrLld00DLwc9iv+NQWusvpE27TY7WP5SkT&#10;WrnkAHoD0616lTGY6u7ud/Vf5WFRxFSj8Pqbnjr4IaR4jig10fBvS9Ems5lRrHSY18uVQxJZsvkn&#10;AI6EEHrxiuC8Q/A69TV77VLv4dR2VneY+zxwwkrbEjKhSAQen867KH4rapFZJplxczeVGrHyZUG3&#10;ceuT1HOD1qhD8Qb61aSbS9evoSxY7o70lcnrkZx1J9v51nTrY6Oja/E3njcRPW6XorHnuqfBvW9H&#10;1JNQv9LhjLQqyw/Z1QAbeMqMYJ/M9e9Z2r/DfxHfQ/aY7S18u4uNzsu0yAr14B3AfN1IAOOOhr0+&#10;TxXc3kJXUbxZHLLjZCg3Y7njH6ZNZqjSWgkuFMcMjE7WIPBx3weldlPGVl8SJji63VnbfsffFPVv&#10;2XPGUfiW28E+C/ENjd2ajUNM8TWcMm8qcEAyBnRv90c9wRXdan+2z4W8Mw+IbHwH+zJ4Xsr3W9Vu&#10;Lm61CQxTxMskxkREjCYVUUumFI4Iz7+AnT7h2ZZruNWb/V/eCgE9eRkVm3huERXupn3c7G7AZ7cc&#10;Dj0x/OpqRjWfvb/10NKeOxEI6S/Bf5H0R+yb+3f4n/Zi8batr+kfDHRrq21S+e5WC4tDttt6ASKD&#10;sYnO0FRjA9OSa+lPDv8AwXI0G01zVbnxD8D5pbeZG/s9bPUI5likPcPIilBy/wB3AGemAFX83I9T&#10;jvNwzllHzM2QGPP0PT/PNCX77lHks3G1tjnOff8ACs54OnPdam8Mzx1P7S+5f5H03+1z/wAFALf9&#10;qjwPb+BfEHw2sTZ6bfLc6XINOSOaNsgvGcNyj91GAMAg9q+UfEPw+8GWMUk8cWpJJK2FBXcsZyOH&#10;O0HPUdOMfjW9aa9afYZkOY4WA8zKn7wzgEr1H5VCl3eXcjpPGbrduKyoSCeeCfUcHHFdFGn9XjaN&#10;/vM54zEVneT/AK+Rg237P76rbR6nY+KtJkV4TJsmvkjdMMRtKOQe2c8jBH0rVk/ZrWz1iP8AtHXd&#10;C+zyqSJIdai2r/s4zkHPy9Opz0rQsxgtNtk8lYvlZrhflyRkeuORx756Vc06SLWS9tq93brbxuph&#10;aebIiXaeOegyQegGfQVfNieb+Jb5GXtMRe3MZXiX4DeGrfS11DRjY7o8CdLjxJbmTkkcKMd++ehH&#10;FYcv7Ol7e3kAivbdC0gXdb3qThecZYpuwM4598c10w1LTLQND9lt2+bEZaFWDkE9COM9O38PvV2x&#10;8ca5pEkNzZ6lJpskMm+JtP1F1J44bHb1+Ug1rzYrl3Tf3Fe0r78xiH9lbxdDAl2ghd3OYY/MViyj&#10;nOAd36AY719A/sU6x+0F+yp8S7b4p+HvEul3mzS7jT7jR28VJCk0DKSI5UUklQ370Lxkr6mvItS+&#10;I1/rGoJrmqeM9WucO6tLeX/mM7deVZOxbnsck/SW18VeCzbW5uxI8lvuG9bSBUfrlhtI556bSeB1&#10;rGVPEVfdm1b0/wCCaRqV4yTUmfXv7THxe/aH/aq+GUfwu+J/hz4fmwi1b7VYzQ+LoTPbgRMgi5yG&#10;GOPbysgDGa+T/HP7DP8Awj1hZvbpYx3l8VKtD4kjmiXJxsZGiB3EEEfMBgjGTkVy2o6voNskl3Yt&#10;dLD5hKQwwyIjncRuHzZBAx83XOR9YY/jDqEF6r3OvakVLI7FrwruIzgtwcn1J/8A11GlWox5abS+&#10;RpWxGIrWcpO/9eSOhH7CGveEHXVvFV80kLMHI0+EzfZhtRlZyoAAO7Hb+tSa18IviL4U1mTxDbeD&#10;biORhOsdxdL5CABo93U7iMbWGcdT12msf/hfWu2he5m8QX8g2/K6XjknBxjdkZXaoH4dqS5/ab1S&#10;8jNu0EDRlecxHduxx82cdec4ySB1oksdzJqS/JGE/aS1On0/4z/tQ/s1ltY8AfEaG3huWmS8htWS&#10;a2lV0KMro4KtlCw6HHUEEAjx25+NPjZJ7rzNYUTXcjNcM0a5BYgnt3xj6D0rS8afFm/8UaUdOuER&#10;oSo2oBjB/DHX19q83ltRNdMxuFKs33c9Pat8LLEWbqv3vI1oqUqfLM6LxRqV14lkj1fU2a4kaPZ5&#10;qYGVHI4Hfk0UeHdTlt1htZJ42iHP2eRvl+v1560U5YipF6q4OfJoddcQ2pVrhN4VVAG6Q8Edz/nr&#10;U2mX1g1pJEsm3zHAVVJHDEZ/DGf85qrqBa08xEi3r95VRvl+b3/pVWDVlihMcqoqyf6zYAC3PQ/h&#10;9aiMpR6nD0fMaw1Ofz2tnvyscJwF3cdBz79q1Iru7Nusoe3VoufMdS2efvDcfUjofwriTZz3Uu/y&#10;pWRmYsy8KP8A63Fatvq4S1XTrm43Mh/dtnPftnp1/OlU6vqZystjoTdzTwC4fVJi3nFGVeh79c9M&#10;/wBKki1XVbeXZbXq+XuO1clSP1rDgv7yaKNINQdZMHYyrwBk8j6nNSRXyxD/AEy9R9zYJwGIbHU+&#10;3P4muWUWZyvLc6/QvFGuaLqQuNM8STabIpy0kcxXPvn+lep+Ev2tfiHpf+j6xqP9pWPmbLgNiRnH&#10;c9M85znNeCy6t50GNizbuiyYGP8AazjP+feo7XxFfrIsR8zIbbGqNuB56D61z1sDTxHxJMnlufo9&#10;4C+Kmm/FPSrH7LJb3hkTa0BnKyxqGz3BDE4H0xxyK0PiFrfhzT9OjXW/hTfXUciN5t4unrMqceqs&#10;3fHJBP0r8+fC/jfX/DV/C9jfzw7sFolkDDrzke+Pf9K+lPhL+3LaWFumjeLpbdbfzFjuV6sD0B2E&#10;cDp0POOa+ZxWSVsO+al7y/E9HDyhKLvozU1PwF+zF4ze41Txpbf2TdQuFxpG8MwIxubzE28EZwNx&#10;+oxjmdW/ZS+F2tsdZ+E/xg068dN3mafeIhkjGRw4AUAnPXHT8q95tPjj8HPFNpDLbWugxtNF5Un+&#10;ilpJG65bLBV+9gYA+6c561Z8HeD/AIR3t02tQ6JNBMpMbTW6MPNJHKffwSRngDGOoxWNPHVsHpeX&#10;o/8Ago6KeHoSton3a0+fY+L/AIg/CDxp8NopLq+tI75myIPKk8zPy5+6QD7eoPHJrj9K0q28QXLW&#10;+paI1rdLGz3EarwF4xkdQeQa/QnxN+zXoniJrfWdB8UyQQpC3+h3gZj8rMG2g8hQuORgZ4FeXfGv&#10;9nLxN8P9EuNd0nS5L7YnmNcW9mZhH8oIY4GQBznIx689PWwee4erJQktfuLlgVG7itPP/gHyn4V8&#10;Oatokskb2kEcMx2+XatsZugyzNwPrjHsey2cmiarFJJd6nJuVmCs0nlqjA9ycdDx29a9x8LfBjxj&#10;4h8ONfanpscsl6CbC4eQRGXbkcsq9FIGMiuY8dfBjUvD/h+bU9QtoXmjUi6EOGUqOoGVGT78DrXv&#10;w5pvSD9dDGVGcI33OF0bRtANrIdFmmdJstL5btIpIGS2HPAxnnp60t/p1ubdYdLvJIlW4UsxWNwy&#10;5yVx2yO4H9KpxSO8jnSZIdrbmaKRvmJz0CkYJzj6YJGKJ7u5e5tZLezeQSN5bSJ8ixDBJBGRn0wM&#10;9fyXsei38yI6vsyve+INMtX+yz2Nx/ebcoYYz0znuM/yrLnudMv98axC1RWLcsoJHbPAP5V0Qs7q&#10;RI473SdzNITtjUSKmPXuOvcf41n63pUF9YyK9qu5X+VIW6f+O5/PpVOnLlsZSpSejOWu59PsiHkg&#10;8xWbO5pDkfrUTJY3crSxKRu/1cgc/UDvVm4tvslupWCGFduZNzFgDzhRxyce39arW17iXfbxR7kw&#10;dgxg9eevFKPMY8soyswhjmilaFraSRgvDL8yAZ55x/Or2nXtvbSCOW28vyyu3k8885JB/wA/lTtM&#10;uJDtvN0catGSvmAKp5wWXPv78VDcT3HmNefZGYSFjmIqqnnrjpz7fnVuN9GaKnbqbUGpaJdS+bNe&#10;rt3DKg5yOMdap32n2F0kis6qvBH78L37fl0zWbZ2yxTb7iBE3rmORyvPXPTGP0zUUd0VQ4jkVVk+&#10;8ykAn8/8an2PZlShJKzLIu7K5uM2rybVxubzOTj3GSahlfSkn8uediwy3+sGVI7dqp+fbxsWEpUK&#10;w+VVGW5xz+GOaW0uIDIqSWqsu4ZWTIz3xxg9zwDT9ndmXs7dS/eyXVxaRzTaoz+VkrHcZ4yckDk4&#10;5+aoxchoGgtdQjVWOMLGDu56E/h+lUywhdR8zMOMc4b/AAqNLmRys0iSRru6bcHjPSlyz2HyyjuH&#10;2c+f5zXTNwTJu9c+hPFVZLryGMbsYyD/AMtFJ5xxwfb+f41DNMokYlpMbifu4HNQysbiQvv+8M5Z&#10;c/4961iUox6jrvVooT5qQLJ03PtHtxjH+fxqFPFT6fII4neIMAJAm4KcHr1+lObzBGSFwqkFtvQ8&#10;9PrTbqzS6fzZFVV+9t9eaekdw93mLcuvG4nWa2fdu4+Zvvenfp+mangvryQ/Z7aGzRcqdrEDcffn&#10;26VjpawW8Z/iXdhgvb/61KbeSKTCgNjltinjFaXCLNi115LW0Md/pcLlj8rhNrN7ZBHy8/8A6uKi&#10;TxBpBbzTpyw7v+WcBO3djGfmJx6+lZGoKUGz7PMsmAd+faqUcc8fz4ZQPvFv8apWZtE6xda8MSRI&#10;l3bSQ7pGMn7zdnjGTwOc57+31bcyaFeb5F1KPbI3yRr/AAtkn1Bz+gyO/FczDMk37oP8y4KcDtgf&#10;l19c/rRLdtF+4dn/AL/zdAcH86qyWxaXYtapo8NvKzQ6nuIODuc5J9BVN9P1FrVStxG3GBl/moaf&#10;UbseW0SSQrz5YxnHHPHP8qhV5Vj8ny5NrLnhuoA7e3PWjlZWoyaLU7OPdJF8h4Vuqn1H61UmvJNg&#10;/wBFH4DqKc2oXAPlnd8pyu7t/nFRS6ndbQJP/Har3hx5iIzwMNrxMvy9T3qNxbMmY5Nvue9SXFw/&#10;mbyytwD168VGZoGfEgWqRohv2mSKTCzA/N8u1elFNkkQjckC/wC93ooND0ZfD15KcS3ETMCC6NJz&#10;37DrVO60+zgVWgt28x5mAjbsQeBknn16dMfhct/n0xpHG5vNddx642jis9UQLGwQZ3HnHsa5Ze6j&#10;ypaSJraSeEMLWRPvcbmwc85OPT37VYmslnImV4/OVsrHt4/WqJ/dMpj+X92fu8fxmtUKv9pSfL/y&#10;7f0rOTbaMHpIdbND5bJMu1Y/4lJ+9n6UrZhdnQpnqjL6e+ajeaY3UkBlbZhPk3cdfSpbiOMMwEa/&#10;KwA46cVmtJBPQnieZzGpG5tu37owB6DmrD6eXJkSTymUkAbh90enY9Kp6cB9kBx0bj2+9ViwZhDI&#10;245DnB9OaL3kZl6db2yWN7dPObbwiyLk8Edun/6qdZyR3jLJeNbtcRxk7Sg498gfNirkaJ/a0kWw&#10;bfseduOM7ao6Sqny8qPu+n+0KVn3OiMbRubH9h6tfutvYeJVjZWQsJJAFOORj6D1Peuw+H3xv+K3&#10;gaK4sNL8TbYfLAmikUYkwf4SQdvPp1FcDAzf2a3zH5bo7fbg/wCA/KrLMxt87j/q/wCtONGNS3Pr&#10;fujroxlGSaZ734Q/ai+IcTG68SeM2jVSp27S2wbjhSAePbqPYdTteKPjp8YrzVI/EFjr00mj7FMd&#10;n5yyW7Fj8z7chudvTPqQTXz1NPPe6Sst5M0zR3KCNpGLFR5LcDPToPyrb0vWNX+3S/8AE0uPvRL/&#10;AK5umOnWvHxGCw2FrPkgtfI6VXqNuDZ9AXf7TPiTUvCcOn654EhuFaLy4F0u3SNIlCsu8DqCSdxx&#10;1ZB0BIryfxf8TNN8QLJot/Y65a2ckLmSSGaNWZf7p3DG31GTkZ/G1Lc3FrNClrO8ayZDrGxXcNqH&#10;Bx15rhb8m71W8e6/eMjKiNJ821dp4Ge3tW1HFS5uSOiJq15zik/Qhk0PQrK4h1GF4Xg+UR7dUVpW&#10;OMnKLnHHqO1U9X0izkbfp6NckzL5c63bYRfm4YA444yccY960ptPsPs0j/YYdy+XtPlj5flPSpLK&#10;3gOpW8hgTd9mb5tozxHn+depGXutE06cZXiUJ21UW0dtb6g0u6RjJCJvmXO0FFGTk8KBxk5+grO1&#10;KXWdFn3z3McK/wAUc7FWib0wDnPX9eK9K8OQQ3Phy/a5hWQrGGXzFBwxUZPPc14z40/eXzrJ8weX&#10;5w38XzHrV7lSo8sU0zSe2P8AZb3WpgykkSoGUlV4GD+R49ax2kt5ERYLfbIXY7mBHoDz1J4rc16C&#10;CL4b280cKqzXBVmVQCV2A4+mea4+0JcQu5yyyfKT2qI35TlqJ35TWi8q1i+zARzMzEhWJOWx0z/j&#10;6e9RxSSNOZJpGU9BHuwOeMjipoyf7Uso8/KbrBXsRvHH6n861PEtnaW9pojQWsaGWKXzCsYG/ExA&#10;z64HFU7JXMtjDk1hYrnZNZqZF4EjFWwOMfhjselR3GoWt4vmBW3R/dVYzzkc9/X2NS+LyY1hMZ25&#10;lYHb3GE4rL0hFMtwpUYWYbRjpVRfNG5rzuVi3cDzo45JG2t/D833h/kU63l0+WJ3mLx7mB8tI/qB&#10;x3/+vWfcswVMH1p5ZgJJAx3dd3fOafKQ9GWWXyLgW63SrnBw6EKPxpY0jaJrkkyDo0YbnPHXP8xW&#10;3qtvbyaHHPJAjSfZQ29lGc+ufWuTnYxXoEZ28L93jvUe9KO4rX0uXhNaeV9mjtvKbpubnPHAHqap&#10;3tr9jAllibJ+8NuMfUVDcsypI6sQwZcH05FXrBmuNKQXB8zt8/PG6kvdYMxzOjb2WVlH93HH505J&#10;455POUsq54XIJ9h0FSXaIqLtQDkdB7CqluB5p49K3G9HYlKSxQ+UByG3fNxmozLLnBlK/MeNuAfx&#10;q1OSbZQf71QoT9jU5/hNTsAs2oX065uZNxXjcyjI/Gqbr5i7Tz/dX9anQDy+nrUc6gSw4Xv/AIU4&#10;+RcSncQsww0QUrwAvGfenwQkWxQMoA67m60Eknk/5zTk5gbI7VfQ2ewg+1OJETaqtjdhcgf59qiI&#10;YhhIB8vyjg5A/T6dKS7Aj37Bt+X+H60Qu4tywY53dfxqiiG4jlYsgAZeBkkdunQ1WltpJV5lIdeP&#10;m44q7GzGLBPRuKpS/e/4CKqI0QNZlRlzypw27tUTwIoO1M9wdtaoRDNKCg4bjjpzWfGSZsE96ouL&#10;K/yx8t8tFSOAQxI7Gigqx//ZUEsBAi0AFAAGAAgAAAAhAIoVP5gMAQAAFQIAABMAAAAAAAAAAAAA&#10;AAAAAAAAAFtDb250ZW50X1R5cGVzXS54bWxQSwECLQAUAAYACAAAACEAOP0h/9YAAACUAQAACwAA&#10;AAAAAAAAAAAAAAA9AQAAX3JlbHMvLnJlbHNQSwECLQAUAAYACAAAACEAyLvf+gwDAAAmBgAADgAA&#10;AAAAAAAAAAAAAAA8AgAAZHJzL2Uyb0RvYy54bWxQSwECLQAUAAYACAAAACEAWGCzG7oAAAAiAQAA&#10;GQAAAAAAAAAAAAAAAAB0BQAAZHJzL19yZWxzL2Uyb0RvYy54bWwucmVsc1BLAQItABQABgAIAAAA&#10;IQCfKOB03wAAAAkBAAAPAAAAAAAAAAAAAAAAAGUGAABkcnMvZG93bnJldi54bWxQSwECLQAKAAAA&#10;AAAAACEASGDo8N7YAADe2AAAFQAAAAAAAAAAAAAAAABxBwAAZHJzL21lZGlhL2ltYWdlMS5qcGVn&#10;UEsFBgAAAAAGAAYAfQEAAILgAAAAAA==&#10;" stroked="f" strokeweight="2pt">
                <v:fill r:id="rId15" o:title="" recolor="t" rotate="t" type="frame"/>
                <v:path arrowok="t"/>
              </v:rect>
            </w:pict>
          </mc:Fallback>
        </mc:AlternateContent>
      </w:r>
    </w:p>
    <w:p w:rsidR="005F7B1A" w:rsidRPr="00BC37A7" w:rsidRDefault="005F7B1A" w:rsidP="00BC37A7">
      <w:pPr>
        <w:pStyle w:val="Listparagraf"/>
        <w:ind w:left="360"/>
        <w:rPr>
          <w:sz w:val="28"/>
          <w:lang w:val="it-IT"/>
        </w:rPr>
      </w:pPr>
    </w:p>
    <w:p w:rsidR="005F7B1A" w:rsidRPr="00BC37A7" w:rsidRDefault="005F7B1A" w:rsidP="00BC37A7">
      <w:pPr>
        <w:rPr>
          <w:sz w:val="24"/>
          <w:szCs w:val="20"/>
        </w:rPr>
      </w:pPr>
    </w:p>
    <w:p w:rsidR="005F7B1A" w:rsidRPr="00BC37A7" w:rsidRDefault="005F7B1A" w:rsidP="00BC37A7">
      <w:pPr>
        <w:rPr>
          <w:sz w:val="24"/>
          <w:szCs w:val="20"/>
        </w:rPr>
      </w:pPr>
    </w:p>
    <w:p w:rsidR="005F7B1A" w:rsidRPr="00BC37A7" w:rsidRDefault="005F7B1A" w:rsidP="00BC37A7">
      <w:pPr>
        <w:rPr>
          <w:sz w:val="24"/>
          <w:szCs w:val="20"/>
        </w:rPr>
      </w:pPr>
    </w:p>
    <w:p w:rsidR="005F7B1A" w:rsidRPr="00BC37A7" w:rsidRDefault="005F7B1A" w:rsidP="00BC37A7">
      <w:pPr>
        <w:rPr>
          <w:sz w:val="24"/>
          <w:szCs w:val="20"/>
        </w:rPr>
      </w:pPr>
    </w:p>
    <w:p w:rsidR="005F7B1A" w:rsidRPr="00BC37A7" w:rsidRDefault="005F7B1A" w:rsidP="00BC37A7">
      <w:pPr>
        <w:rPr>
          <w:sz w:val="24"/>
          <w:szCs w:val="20"/>
        </w:rPr>
      </w:pPr>
    </w:p>
    <w:p w:rsidR="003F3AC4" w:rsidRPr="00BC37A7" w:rsidRDefault="003F3AC4" w:rsidP="00BC37A7">
      <w:pPr>
        <w:rPr>
          <w:sz w:val="24"/>
          <w:szCs w:val="20"/>
        </w:rPr>
      </w:pPr>
    </w:p>
    <w:p w:rsidR="00BC37A7" w:rsidRPr="00BC37A7" w:rsidRDefault="00BC37A7" w:rsidP="00BC37A7">
      <w:pPr>
        <w:widowControl/>
        <w:shd w:val="clear" w:color="auto" w:fill="FFFFFF"/>
        <w:autoSpaceDE/>
        <w:autoSpaceDN/>
        <w:jc w:val="both"/>
        <w:rPr>
          <w:sz w:val="24"/>
          <w:szCs w:val="21"/>
          <w:lang w:bidi="ar-SA"/>
        </w:rPr>
      </w:pPr>
      <w:r w:rsidRPr="00BC37A7">
        <w:rPr>
          <w:sz w:val="24"/>
          <w:szCs w:val="21"/>
          <w:lang w:bidi="ar-SA"/>
        </w:rPr>
        <w:t>Staţiunea </w:t>
      </w:r>
      <w:r w:rsidRPr="00BC37A7">
        <w:rPr>
          <w:b/>
          <w:bCs/>
          <w:sz w:val="24"/>
          <w:szCs w:val="21"/>
          <w:lang w:bidi="ar-SA"/>
        </w:rPr>
        <w:t>Fântânele</w:t>
      </w:r>
      <w:r w:rsidRPr="00BC37A7">
        <w:rPr>
          <w:sz w:val="24"/>
          <w:szCs w:val="21"/>
          <w:lang w:bidi="ar-SA"/>
        </w:rPr>
        <w:t xml:space="preserve"> e situată la o altitudine de 1050 m, în comuna Râşca din judeţul Cluj, între Munţii Gilău şi Vlădeasa, pe malul Lacului </w:t>
      </w:r>
      <w:proofErr w:type="spellStart"/>
      <w:r w:rsidRPr="00BC37A7">
        <w:rPr>
          <w:sz w:val="24"/>
          <w:szCs w:val="21"/>
          <w:lang w:bidi="ar-SA"/>
        </w:rPr>
        <w:t>Fantanele</w:t>
      </w:r>
      <w:proofErr w:type="spellEnd"/>
      <w:r w:rsidRPr="00BC37A7">
        <w:rPr>
          <w:sz w:val="24"/>
          <w:szCs w:val="21"/>
          <w:lang w:bidi="ar-SA"/>
        </w:rPr>
        <w:t xml:space="preserve">. Nu are statut oficial de localitate, ci numai de staţiune climaterică de interes local. Este greşit numită uneori </w:t>
      </w:r>
      <w:proofErr w:type="spellStart"/>
      <w:r w:rsidRPr="00BC37A7">
        <w:rPr>
          <w:sz w:val="24"/>
          <w:szCs w:val="21"/>
          <w:lang w:bidi="ar-SA"/>
        </w:rPr>
        <w:t>Beliş-Fântânele</w:t>
      </w:r>
      <w:proofErr w:type="spellEnd"/>
      <w:r w:rsidRPr="00BC37A7">
        <w:rPr>
          <w:sz w:val="24"/>
          <w:szCs w:val="21"/>
          <w:lang w:bidi="ar-SA"/>
        </w:rPr>
        <w:t>, sau Fântânele-Beliş, datorită apropierii de satul Beliş.</w:t>
      </w:r>
    </w:p>
    <w:p w:rsidR="00BC37A7" w:rsidRPr="00BC37A7" w:rsidRDefault="00BC37A7" w:rsidP="00BC37A7">
      <w:pPr>
        <w:widowControl/>
        <w:shd w:val="clear" w:color="auto" w:fill="FFFFFF"/>
        <w:autoSpaceDE/>
        <w:autoSpaceDN/>
        <w:jc w:val="both"/>
        <w:rPr>
          <w:sz w:val="24"/>
          <w:szCs w:val="21"/>
          <w:lang w:bidi="ar-SA"/>
        </w:rPr>
      </w:pPr>
      <w:r w:rsidRPr="00BC37A7">
        <w:rPr>
          <w:sz w:val="24"/>
          <w:szCs w:val="21"/>
          <w:lang w:bidi="ar-SA"/>
        </w:rPr>
        <w:t>Staţiunea este căutată mai ales pentru odihnă şi relaxare.</w:t>
      </w:r>
    </w:p>
    <w:p w:rsidR="00CE1E0B" w:rsidRPr="00BC37A7" w:rsidRDefault="00CE1E0B" w:rsidP="00BC37A7">
      <w:pPr>
        <w:pStyle w:val="NormalWeb"/>
        <w:shd w:val="clear" w:color="auto" w:fill="FFFFFF"/>
        <w:spacing w:before="0" w:beforeAutospacing="0" w:after="0" w:afterAutospacing="0"/>
        <w:rPr>
          <w:szCs w:val="20"/>
        </w:rPr>
      </w:pPr>
    </w:p>
    <w:sectPr w:rsidR="00CE1E0B" w:rsidRPr="00BC37A7">
      <w:headerReference w:type="default" r:id="rId16"/>
      <w:pgSz w:w="12240" w:h="15840"/>
      <w:pgMar w:top="2280" w:right="920" w:bottom="1940" w:left="740" w:header="720" w:footer="1744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5D" w:rsidRDefault="0078175D">
      <w:r>
        <w:separator/>
      </w:r>
    </w:p>
  </w:endnote>
  <w:endnote w:type="continuationSeparator" w:id="0">
    <w:p w:rsidR="0078175D" w:rsidRDefault="0078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5D" w:rsidRDefault="0078175D">
      <w:r>
        <w:separator/>
      </w:r>
    </w:p>
  </w:footnote>
  <w:footnote w:type="continuationSeparator" w:id="0">
    <w:p w:rsidR="0078175D" w:rsidRDefault="0078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1F" w:rsidRPr="002A019B" w:rsidRDefault="003F291F" w:rsidP="003F291F">
    <w:pPr>
      <w:pStyle w:val="Antet"/>
      <w:tabs>
        <w:tab w:val="clear" w:pos="4513"/>
        <w:tab w:val="left" w:pos="4545"/>
      </w:tabs>
    </w:pPr>
    <w:r>
      <w:rPr>
        <w:rFonts w:ascii="Calibri" w:hAnsi="Calibri" w:cs="Calibri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2B12A" wp14:editId="4AC33A20">
              <wp:simplePos x="0" y="0"/>
              <wp:positionH relativeFrom="column">
                <wp:posOffset>2541663</wp:posOffset>
              </wp:positionH>
              <wp:positionV relativeFrom="paragraph">
                <wp:posOffset>-348134</wp:posOffset>
              </wp:positionV>
              <wp:extent cx="4114165" cy="1214755"/>
              <wp:effectExtent l="0" t="0" r="635" b="4445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E37292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E37292">
                            <w:rPr>
                              <w:b/>
                            </w:rPr>
                            <w:t>, Parter Romania, 700160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Tel: 0756216216, 0758800500, 0752562562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Fix: 0040/232216216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E-mail :office@sinditour.ro</w:t>
                          </w:r>
                        </w:p>
                        <w:p w:rsidR="003F291F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9A3024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margin-left:200.15pt;margin-top:-27.4pt;width:323.9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N8iwIAABQFAAAOAAAAZHJzL2Uyb0RvYy54bWysVNuO0zAQfUfiHyy/dxOX9JKo6Wq3SxHS&#10;cpEWPsB1nMbCsY3tNllWPPFrfBhjp+2WBSSEyINje8bHZ2bOeHHZtxLtuXVCqxKTixQjrpiuhNqW&#10;+OOH9WiOkfNUVVRqxUt8zx2+XD5/tuhMwce60bLiFgGIckVnStx4b4okcazhLXUX2nAFxlrblnpY&#10;2m1SWdoBeiuTcZpOk07byljNuHOwezMY8TLi1zVn/l1dO+6RLDFw83G0cdyEMVkuaLG11DSCHWjQ&#10;f2DRUqHg0hPUDfUU7az4BaoVzGqna3/BdJvouhaMxxggGpI+ieauoYbHWCA5zpzS5P4fLHu7f2+R&#10;qEo8wUjRFkq0opCv79+Q571Hk5ChzrgCHO8MuPr+WvdQ6RitM7eafXJI6VVD1ZZfWau7htMKGJJw&#10;Mjk7OuC4ALLp3ugKrqI7ryNQX9s2pA8SggAdKnV/qk6gwWAzIyQjU6DJwEbGJJtNIruEFsfjxjr/&#10;iusWhUmJLZQ/wtP9rfOBDi2OLuE2p6Wo1kLKuLDbzUpatKcglXX8YgRP3KQKzkqHYwPisAMs4Y5g&#10;C3xj6R9yMs7S63E+Wk/ns1G2ziajfJbORynJr/NpmuXZzfprIEiyohFVxdWtUPwoQ5L9XZkPDTEI&#10;KAoRdSWevpikQ43+GGQav98F2QoPXSlFW+L5yYkWobIvVQVh08JTIYd58jP9mGXIwfEfsxJ1EEo/&#10;iMD3mx5Qgjg2uroHRVgN9YKyw1MCk0bbLxh10JYldp931HKM5GsFqspJloU+jotsMhvDwp5bNucW&#10;qhhAldhjNExXfuj9nbFi28BNg46VvgIl1iJq5JHVQb/QejGYwzMRevt8Hb0eH7PlDwAAAP//AwBQ&#10;SwMEFAAGAAgAAAAhAIiX3ITeAAAADAEAAA8AAABkcnMvZG93bnJldi54bWxMj8FuwjAMhu+T9g6R&#10;J+0GCVAQ6pqiadKukwaMc2i8plriVE2AwtPPnLabLX/6/f3VZgxenHFIXSQNs6kCgdRE21GrYb97&#10;n6xBpGzIGh8JNVwxwaZ+fKhMaeOFPvG8za3gEEql0eBy7kspU+MwmDSNPRLfvuMQTOZ1aKUdzIXD&#10;g5dzpVYymI74gzM9vjlsfranoOHQhtvha9YPzgZf0MftutvHTuvnp/H1BUTGMf/BcNdndajZ6RhP&#10;ZJPwGgqlFoxqmCwL7nAnVLGegzjytFgtQdaV/F+i/gUAAP//AwBQSwECLQAUAAYACAAAACEAtoM4&#10;kv4AAADhAQAAEwAAAAAAAAAAAAAAAAAAAAAAW0NvbnRlbnRfVHlwZXNdLnhtbFBLAQItABQABgAI&#10;AAAAIQA4/SH/1gAAAJQBAAALAAAAAAAAAAAAAAAAAC8BAABfcmVscy8ucmVsc1BLAQItABQABgAI&#10;AAAAIQApatN8iwIAABQFAAAOAAAAAAAAAAAAAAAAAC4CAABkcnMvZTJvRG9jLnhtbFBLAQItABQA&#10;BgAIAAAAIQCIl9yE3gAAAAwBAAAPAAAAAAAAAAAAAAAAAOUEAABkcnMvZG93bnJldi54bWxQSwUG&#10;AAAAAAQABADzAAAA8AUAAAAA&#10;" stroked="f" strokeweight=".5pt">
              <v:textbox>
                <w:txbxContent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Iași, B-dul Tutora nr 2, </w:t>
                    </w:r>
                    <w:proofErr w:type="spellStart"/>
                    <w:r w:rsidRPr="00E37292">
                      <w:rPr>
                        <w:b/>
                      </w:rPr>
                      <w:t>Sc.B</w:t>
                    </w:r>
                    <w:proofErr w:type="spellEnd"/>
                    <w:r w:rsidRPr="00E37292">
                      <w:rPr>
                        <w:b/>
                      </w:rPr>
                      <w:t>, Parter Romania, 700160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Tel: 0756216216, 0758800500, 0752562562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Fix: 0040/232216216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E-mail :office@sinditour.ro</w:t>
                    </w:r>
                  </w:p>
                  <w:p w:rsidR="003F291F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9A3024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E99BB5D" wp14:editId="2AB5B22F">
          <wp:simplePos x="0" y="0"/>
          <wp:positionH relativeFrom="column">
            <wp:posOffset>64135</wp:posOffset>
          </wp:positionH>
          <wp:positionV relativeFrom="paragraph">
            <wp:posOffset>-348615</wp:posOffset>
          </wp:positionV>
          <wp:extent cx="1971675" cy="895350"/>
          <wp:effectExtent l="0" t="0" r="9525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159"/>
    <w:multiLevelType w:val="hybridMultilevel"/>
    <w:tmpl w:val="81028D72"/>
    <w:lvl w:ilvl="0" w:tplc="CFE06A2A">
      <w:numFmt w:val="bullet"/>
      <w:lvlText w:val=""/>
      <w:lvlJc w:val="left"/>
      <w:pPr>
        <w:ind w:left="52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1" w:tplc="485EA2C4">
      <w:numFmt w:val="bullet"/>
      <w:lvlText w:val="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2" w:tplc="D6D8DF26">
      <w:numFmt w:val="bullet"/>
      <w:lvlText w:val="•"/>
      <w:lvlJc w:val="left"/>
      <w:pPr>
        <w:ind w:left="1240" w:hanging="360"/>
      </w:pPr>
      <w:rPr>
        <w:rFonts w:hint="default"/>
        <w:lang w:val="ro-RO" w:eastAsia="ro-RO" w:bidi="ro-RO"/>
      </w:rPr>
    </w:lvl>
    <w:lvl w:ilvl="3" w:tplc="3E1AF298">
      <w:numFmt w:val="bullet"/>
      <w:lvlText w:val="•"/>
      <w:lvlJc w:val="left"/>
      <w:pPr>
        <w:ind w:left="2407" w:hanging="360"/>
      </w:pPr>
      <w:rPr>
        <w:rFonts w:hint="default"/>
        <w:lang w:val="ro-RO" w:eastAsia="ro-RO" w:bidi="ro-RO"/>
      </w:rPr>
    </w:lvl>
    <w:lvl w:ilvl="4" w:tplc="671C0DCA">
      <w:numFmt w:val="bullet"/>
      <w:lvlText w:val="•"/>
      <w:lvlJc w:val="left"/>
      <w:pPr>
        <w:ind w:left="3575" w:hanging="360"/>
      </w:pPr>
      <w:rPr>
        <w:rFonts w:hint="default"/>
        <w:lang w:val="ro-RO" w:eastAsia="ro-RO" w:bidi="ro-RO"/>
      </w:rPr>
    </w:lvl>
    <w:lvl w:ilvl="5" w:tplc="4CBC2D60">
      <w:numFmt w:val="bullet"/>
      <w:lvlText w:val="•"/>
      <w:lvlJc w:val="left"/>
      <w:pPr>
        <w:ind w:left="4742" w:hanging="360"/>
      </w:pPr>
      <w:rPr>
        <w:rFonts w:hint="default"/>
        <w:lang w:val="ro-RO" w:eastAsia="ro-RO" w:bidi="ro-RO"/>
      </w:rPr>
    </w:lvl>
    <w:lvl w:ilvl="6" w:tplc="3A368C10">
      <w:numFmt w:val="bullet"/>
      <w:lvlText w:val="•"/>
      <w:lvlJc w:val="left"/>
      <w:pPr>
        <w:ind w:left="5910" w:hanging="360"/>
      </w:pPr>
      <w:rPr>
        <w:rFonts w:hint="default"/>
        <w:lang w:val="ro-RO" w:eastAsia="ro-RO" w:bidi="ro-RO"/>
      </w:rPr>
    </w:lvl>
    <w:lvl w:ilvl="7" w:tplc="ACA84C9A">
      <w:numFmt w:val="bullet"/>
      <w:lvlText w:val="•"/>
      <w:lvlJc w:val="left"/>
      <w:pPr>
        <w:ind w:left="7077" w:hanging="360"/>
      </w:pPr>
      <w:rPr>
        <w:rFonts w:hint="default"/>
        <w:lang w:val="ro-RO" w:eastAsia="ro-RO" w:bidi="ro-RO"/>
      </w:rPr>
    </w:lvl>
    <w:lvl w:ilvl="8" w:tplc="FF6C99C0">
      <w:numFmt w:val="bullet"/>
      <w:lvlText w:val="•"/>
      <w:lvlJc w:val="left"/>
      <w:pPr>
        <w:ind w:left="8245" w:hanging="360"/>
      </w:pPr>
      <w:rPr>
        <w:rFonts w:hint="default"/>
        <w:lang w:val="ro-RO" w:eastAsia="ro-RO" w:bidi="ro-RO"/>
      </w:rPr>
    </w:lvl>
  </w:abstractNum>
  <w:abstractNum w:abstractNumId="1">
    <w:nsid w:val="05000B0B"/>
    <w:multiLevelType w:val="hybridMultilevel"/>
    <w:tmpl w:val="AD9E0C6E"/>
    <w:lvl w:ilvl="0" w:tplc="396ADF36">
      <w:numFmt w:val="bullet"/>
      <w:lvlText w:val=""/>
      <w:lvlJc w:val="left"/>
      <w:pPr>
        <w:ind w:left="522" w:hanging="720"/>
      </w:pPr>
      <w:rPr>
        <w:rFonts w:ascii="Symbol" w:eastAsia="Symbol" w:hAnsi="Symbol" w:cs="Symbol" w:hint="default"/>
        <w:i/>
        <w:w w:val="100"/>
        <w:sz w:val="22"/>
        <w:szCs w:val="22"/>
        <w:lang w:val="ro-RO" w:eastAsia="ro-RO" w:bidi="ro-RO"/>
      </w:rPr>
    </w:lvl>
    <w:lvl w:ilvl="1" w:tplc="C7269532">
      <w:numFmt w:val="bullet"/>
      <w:lvlText w:val="•"/>
      <w:lvlJc w:val="left"/>
      <w:pPr>
        <w:ind w:left="1526" w:hanging="720"/>
      </w:pPr>
      <w:rPr>
        <w:rFonts w:hint="default"/>
        <w:lang w:val="ro-RO" w:eastAsia="ro-RO" w:bidi="ro-RO"/>
      </w:rPr>
    </w:lvl>
    <w:lvl w:ilvl="2" w:tplc="0830739C">
      <w:numFmt w:val="bullet"/>
      <w:lvlText w:val="•"/>
      <w:lvlJc w:val="left"/>
      <w:pPr>
        <w:ind w:left="2532" w:hanging="720"/>
      </w:pPr>
      <w:rPr>
        <w:rFonts w:hint="default"/>
        <w:lang w:val="ro-RO" w:eastAsia="ro-RO" w:bidi="ro-RO"/>
      </w:rPr>
    </w:lvl>
    <w:lvl w:ilvl="3" w:tplc="B524BA50">
      <w:numFmt w:val="bullet"/>
      <w:lvlText w:val="•"/>
      <w:lvlJc w:val="left"/>
      <w:pPr>
        <w:ind w:left="3538" w:hanging="720"/>
      </w:pPr>
      <w:rPr>
        <w:rFonts w:hint="default"/>
        <w:lang w:val="ro-RO" w:eastAsia="ro-RO" w:bidi="ro-RO"/>
      </w:rPr>
    </w:lvl>
    <w:lvl w:ilvl="4" w:tplc="03A8C232">
      <w:numFmt w:val="bullet"/>
      <w:lvlText w:val="•"/>
      <w:lvlJc w:val="left"/>
      <w:pPr>
        <w:ind w:left="4544" w:hanging="720"/>
      </w:pPr>
      <w:rPr>
        <w:rFonts w:hint="default"/>
        <w:lang w:val="ro-RO" w:eastAsia="ro-RO" w:bidi="ro-RO"/>
      </w:rPr>
    </w:lvl>
    <w:lvl w:ilvl="5" w:tplc="AB52FC64">
      <w:numFmt w:val="bullet"/>
      <w:lvlText w:val="•"/>
      <w:lvlJc w:val="left"/>
      <w:pPr>
        <w:ind w:left="5550" w:hanging="720"/>
      </w:pPr>
      <w:rPr>
        <w:rFonts w:hint="default"/>
        <w:lang w:val="ro-RO" w:eastAsia="ro-RO" w:bidi="ro-RO"/>
      </w:rPr>
    </w:lvl>
    <w:lvl w:ilvl="6" w:tplc="1BD28AD0">
      <w:numFmt w:val="bullet"/>
      <w:lvlText w:val="•"/>
      <w:lvlJc w:val="left"/>
      <w:pPr>
        <w:ind w:left="6556" w:hanging="720"/>
      </w:pPr>
      <w:rPr>
        <w:rFonts w:hint="default"/>
        <w:lang w:val="ro-RO" w:eastAsia="ro-RO" w:bidi="ro-RO"/>
      </w:rPr>
    </w:lvl>
    <w:lvl w:ilvl="7" w:tplc="E490F866">
      <w:numFmt w:val="bullet"/>
      <w:lvlText w:val="•"/>
      <w:lvlJc w:val="left"/>
      <w:pPr>
        <w:ind w:left="7562" w:hanging="720"/>
      </w:pPr>
      <w:rPr>
        <w:rFonts w:hint="default"/>
        <w:lang w:val="ro-RO" w:eastAsia="ro-RO" w:bidi="ro-RO"/>
      </w:rPr>
    </w:lvl>
    <w:lvl w:ilvl="8" w:tplc="1916B7CA">
      <w:numFmt w:val="bullet"/>
      <w:lvlText w:val="•"/>
      <w:lvlJc w:val="left"/>
      <w:pPr>
        <w:ind w:left="8568" w:hanging="720"/>
      </w:pPr>
      <w:rPr>
        <w:rFonts w:hint="default"/>
        <w:lang w:val="ro-RO" w:eastAsia="ro-RO" w:bidi="ro-RO"/>
      </w:rPr>
    </w:lvl>
  </w:abstractNum>
  <w:abstractNum w:abstractNumId="2">
    <w:nsid w:val="0D8018F3"/>
    <w:multiLevelType w:val="multilevel"/>
    <w:tmpl w:val="C7245D08"/>
    <w:lvl w:ilvl="0">
      <w:start w:val="6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3">
    <w:nsid w:val="15E76B2E"/>
    <w:multiLevelType w:val="hybridMultilevel"/>
    <w:tmpl w:val="0644E0D4"/>
    <w:lvl w:ilvl="0" w:tplc="D0E22E88">
      <w:start w:val="1"/>
      <w:numFmt w:val="lowerLetter"/>
      <w:lvlText w:val="%1)"/>
      <w:lvlJc w:val="left"/>
      <w:pPr>
        <w:ind w:left="522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ro-RO" w:eastAsia="ro-RO" w:bidi="ro-RO"/>
      </w:rPr>
    </w:lvl>
    <w:lvl w:ilvl="1" w:tplc="9EFE109E">
      <w:numFmt w:val="bullet"/>
      <w:lvlText w:val="•"/>
      <w:lvlJc w:val="left"/>
      <w:pPr>
        <w:ind w:left="1526" w:hanging="360"/>
      </w:pPr>
      <w:rPr>
        <w:rFonts w:hint="default"/>
        <w:lang w:val="ro-RO" w:eastAsia="ro-RO" w:bidi="ro-RO"/>
      </w:rPr>
    </w:lvl>
    <w:lvl w:ilvl="2" w:tplc="F4D41D7E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 w:tplc="BD6C4976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 w:tplc="90022358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 w:tplc="514409F6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 w:tplc="8058454A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 w:tplc="BD2A709C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 w:tplc="A5400834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4">
    <w:nsid w:val="256A1BA1"/>
    <w:multiLevelType w:val="multilevel"/>
    <w:tmpl w:val="73ECBF94"/>
    <w:lvl w:ilvl="0">
      <w:start w:val="14"/>
      <w:numFmt w:val="decimal"/>
      <w:lvlText w:val="%1"/>
      <w:lvlJc w:val="left"/>
      <w:pPr>
        <w:ind w:left="162" w:hanging="49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9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9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9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9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9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9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96"/>
      </w:pPr>
      <w:rPr>
        <w:rFonts w:hint="default"/>
        <w:lang w:val="ro-RO" w:eastAsia="ro-RO" w:bidi="ro-RO"/>
      </w:rPr>
    </w:lvl>
  </w:abstractNum>
  <w:abstractNum w:abstractNumId="5">
    <w:nsid w:val="25FA187B"/>
    <w:multiLevelType w:val="multilevel"/>
    <w:tmpl w:val="39DE6E5E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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3">
      <w:numFmt w:val="bullet"/>
      <w:lvlText w:val="•"/>
      <w:lvlJc w:val="left"/>
      <w:pPr>
        <w:ind w:left="303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4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ro-RO" w:eastAsia="ro-RO" w:bidi="ro-RO"/>
      </w:rPr>
    </w:lvl>
  </w:abstractNum>
  <w:abstractNum w:abstractNumId="6">
    <w:nsid w:val="286602DE"/>
    <w:multiLevelType w:val="multilevel"/>
    <w:tmpl w:val="7646D1F8"/>
    <w:lvl w:ilvl="0">
      <w:start w:val="7"/>
      <w:numFmt w:val="decimal"/>
      <w:lvlText w:val="%1"/>
      <w:lvlJc w:val="left"/>
      <w:pPr>
        <w:ind w:left="1256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7">
    <w:nsid w:val="2F1753C5"/>
    <w:multiLevelType w:val="multilevel"/>
    <w:tmpl w:val="CAA60110"/>
    <w:lvl w:ilvl="0">
      <w:start w:val="1"/>
      <w:numFmt w:val="decimal"/>
      <w:lvlText w:val="%1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24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o-RO" w:eastAsia="ro-RO" w:bidi="ro-RO"/>
      </w:rPr>
    </w:lvl>
    <w:lvl w:ilvl="3">
      <w:numFmt w:val="bullet"/>
      <w:lvlText w:val="-"/>
      <w:lvlJc w:val="left"/>
      <w:pPr>
        <w:ind w:left="162" w:hanging="156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o-RO" w:eastAsia="ro-RO" w:bidi="ro-RO"/>
      </w:rPr>
    </w:lvl>
    <w:lvl w:ilvl="4">
      <w:numFmt w:val="bullet"/>
      <w:lvlText w:val="•"/>
      <w:lvlJc w:val="left"/>
      <w:pPr>
        <w:ind w:left="4353" w:hanging="15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91" w:hanging="15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28" w:hanging="15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66" w:hanging="15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04" w:hanging="156"/>
      </w:pPr>
      <w:rPr>
        <w:rFonts w:hint="default"/>
        <w:lang w:val="ro-RO" w:eastAsia="ro-RO" w:bidi="ro-RO"/>
      </w:rPr>
    </w:lvl>
  </w:abstractNum>
  <w:abstractNum w:abstractNumId="8">
    <w:nsid w:val="38FD70E9"/>
    <w:multiLevelType w:val="multilevel"/>
    <w:tmpl w:val="02F6CF84"/>
    <w:lvl w:ilvl="0">
      <w:start w:val="8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9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8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84" w:hanging="360"/>
      </w:pPr>
      <w:rPr>
        <w:rFonts w:hint="default"/>
        <w:lang w:val="ro-RO" w:eastAsia="ro-RO" w:bidi="ro-RO"/>
      </w:rPr>
    </w:lvl>
  </w:abstractNum>
  <w:abstractNum w:abstractNumId="9">
    <w:nsid w:val="446805C2"/>
    <w:multiLevelType w:val="multilevel"/>
    <w:tmpl w:val="95B0EB72"/>
    <w:lvl w:ilvl="0">
      <w:start w:val="2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right"/>
      </w:pPr>
      <w:rPr>
        <w:rFonts w:hint="default"/>
        <w:b/>
        <w:bCs/>
        <w:spacing w:val="-2"/>
        <w:w w:val="100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0">
    <w:nsid w:val="466716C6"/>
    <w:multiLevelType w:val="multilevel"/>
    <w:tmpl w:val="09568E88"/>
    <w:lvl w:ilvl="0">
      <w:start w:val="5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11">
    <w:nsid w:val="48245801"/>
    <w:multiLevelType w:val="hybridMultilevel"/>
    <w:tmpl w:val="D6BA2586"/>
    <w:lvl w:ilvl="0" w:tplc="E960B788">
      <w:start w:val="1"/>
      <w:numFmt w:val="lowerLetter"/>
      <w:lvlText w:val="%1)"/>
      <w:lvlJc w:val="left"/>
      <w:pPr>
        <w:ind w:left="948" w:hanging="360"/>
        <w:jc w:val="left"/>
      </w:pPr>
      <w:rPr>
        <w:rFonts w:ascii="Verdana" w:eastAsia="Verdana" w:hAnsi="Verdana" w:cs="Verdana" w:hint="default"/>
        <w:spacing w:val="-27"/>
        <w:w w:val="100"/>
        <w:sz w:val="22"/>
        <w:szCs w:val="22"/>
        <w:lang w:val="ro-RO" w:eastAsia="ro-RO" w:bidi="ro-RO"/>
      </w:rPr>
    </w:lvl>
    <w:lvl w:ilvl="1" w:tplc="49B8997C">
      <w:numFmt w:val="bullet"/>
      <w:lvlText w:val="•"/>
      <w:lvlJc w:val="left"/>
      <w:pPr>
        <w:ind w:left="1904" w:hanging="360"/>
      </w:pPr>
      <w:rPr>
        <w:rFonts w:hint="default"/>
        <w:lang w:val="ro-RO" w:eastAsia="ro-RO" w:bidi="ro-RO"/>
      </w:rPr>
    </w:lvl>
    <w:lvl w:ilvl="2" w:tplc="9DE00638">
      <w:numFmt w:val="bullet"/>
      <w:lvlText w:val="•"/>
      <w:lvlJc w:val="left"/>
      <w:pPr>
        <w:ind w:left="2868" w:hanging="360"/>
      </w:pPr>
      <w:rPr>
        <w:rFonts w:hint="default"/>
        <w:lang w:val="ro-RO" w:eastAsia="ro-RO" w:bidi="ro-RO"/>
      </w:rPr>
    </w:lvl>
    <w:lvl w:ilvl="3" w:tplc="F3C693C4">
      <w:numFmt w:val="bullet"/>
      <w:lvlText w:val="•"/>
      <w:lvlJc w:val="left"/>
      <w:pPr>
        <w:ind w:left="3832" w:hanging="360"/>
      </w:pPr>
      <w:rPr>
        <w:rFonts w:hint="default"/>
        <w:lang w:val="ro-RO" w:eastAsia="ro-RO" w:bidi="ro-RO"/>
      </w:rPr>
    </w:lvl>
    <w:lvl w:ilvl="4" w:tplc="3CE2F942">
      <w:numFmt w:val="bullet"/>
      <w:lvlText w:val="•"/>
      <w:lvlJc w:val="left"/>
      <w:pPr>
        <w:ind w:left="4796" w:hanging="360"/>
      </w:pPr>
      <w:rPr>
        <w:rFonts w:hint="default"/>
        <w:lang w:val="ro-RO" w:eastAsia="ro-RO" w:bidi="ro-RO"/>
      </w:rPr>
    </w:lvl>
    <w:lvl w:ilvl="5" w:tplc="FFFC30C8">
      <w:numFmt w:val="bullet"/>
      <w:lvlText w:val="•"/>
      <w:lvlJc w:val="left"/>
      <w:pPr>
        <w:ind w:left="5760" w:hanging="360"/>
      </w:pPr>
      <w:rPr>
        <w:rFonts w:hint="default"/>
        <w:lang w:val="ro-RO" w:eastAsia="ro-RO" w:bidi="ro-RO"/>
      </w:rPr>
    </w:lvl>
    <w:lvl w:ilvl="6" w:tplc="C102EC30">
      <w:numFmt w:val="bullet"/>
      <w:lvlText w:val="•"/>
      <w:lvlJc w:val="left"/>
      <w:pPr>
        <w:ind w:left="6724" w:hanging="360"/>
      </w:pPr>
      <w:rPr>
        <w:rFonts w:hint="default"/>
        <w:lang w:val="ro-RO" w:eastAsia="ro-RO" w:bidi="ro-RO"/>
      </w:rPr>
    </w:lvl>
    <w:lvl w:ilvl="7" w:tplc="8D86E1C8">
      <w:numFmt w:val="bullet"/>
      <w:lvlText w:val="•"/>
      <w:lvlJc w:val="left"/>
      <w:pPr>
        <w:ind w:left="7688" w:hanging="360"/>
      </w:pPr>
      <w:rPr>
        <w:rFonts w:hint="default"/>
        <w:lang w:val="ro-RO" w:eastAsia="ro-RO" w:bidi="ro-RO"/>
      </w:rPr>
    </w:lvl>
    <w:lvl w:ilvl="8" w:tplc="6A083F22">
      <w:numFmt w:val="bullet"/>
      <w:lvlText w:val="•"/>
      <w:lvlJc w:val="left"/>
      <w:pPr>
        <w:ind w:left="8652" w:hanging="360"/>
      </w:pPr>
      <w:rPr>
        <w:rFonts w:hint="default"/>
        <w:lang w:val="ro-RO" w:eastAsia="ro-RO" w:bidi="ro-RO"/>
      </w:rPr>
    </w:lvl>
  </w:abstractNum>
  <w:abstractNum w:abstractNumId="12">
    <w:nsid w:val="485A6F50"/>
    <w:multiLevelType w:val="hybridMultilevel"/>
    <w:tmpl w:val="4A4256CE"/>
    <w:lvl w:ilvl="0" w:tplc="935A8782">
      <w:start w:val="1"/>
      <w:numFmt w:val="upperRoman"/>
      <w:lvlText w:val="%1."/>
      <w:lvlJc w:val="left"/>
      <w:pPr>
        <w:ind w:left="1077" w:hanging="1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1" w:tplc="1780DF06">
      <w:start w:val="1"/>
      <w:numFmt w:val="decimal"/>
      <w:lvlText w:val=".%2"/>
      <w:lvlJc w:val="left"/>
      <w:pPr>
        <w:ind w:left="1962" w:hanging="360"/>
        <w:jc w:val="left"/>
      </w:pPr>
      <w:rPr>
        <w:rFonts w:hint="default"/>
        <w:spacing w:val="-1"/>
        <w:w w:val="100"/>
        <w:lang w:val="ro-RO" w:eastAsia="ro-RO" w:bidi="ro-RO"/>
      </w:rPr>
    </w:lvl>
    <w:lvl w:ilvl="2" w:tplc="78B2E606">
      <w:numFmt w:val="bullet"/>
      <w:lvlText w:val="•"/>
      <w:lvlJc w:val="left"/>
      <w:pPr>
        <w:ind w:left="2917" w:hanging="360"/>
      </w:pPr>
      <w:rPr>
        <w:rFonts w:hint="default"/>
        <w:lang w:val="ro-RO" w:eastAsia="ro-RO" w:bidi="ro-RO"/>
      </w:rPr>
    </w:lvl>
    <w:lvl w:ilvl="3" w:tplc="21DAF032">
      <w:numFmt w:val="bullet"/>
      <w:lvlText w:val="•"/>
      <w:lvlJc w:val="left"/>
      <w:pPr>
        <w:ind w:left="3875" w:hanging="360"/>
      </w:pPr>
      <w:rPr>
        <w:rFonts w:hint="default"/>
        <w:lang w:val="ro-RO" w:eastAsia="ro-RO" w:bidi="ro-RO"/>
      </w:rPr>
    </w:lvl>
    <w:lvl w:ilvl="4" w:tplc="2F345AB4">
      <w:numFmt w:val="bullet"/>
      <w:lvlText w:val="•"/>
      <w:lvlJc w:val="left"/>
      <w:pPr>
        <w:ind w:left="4833" w:hanging="360"/>
      </w:pPr>
      <w:rPr>
        <w:rFonts w:hint="default"/>
        <w:lang w:val="ro-RO" w:eastAsia="ro-RO" w:bidi="ro-RO"/>
      </w:rPr>
    </w:lvl>
    <w:lvl w:ilvl="5" w:tplc="39B8AF62">
      <w:numFmt w:val="bullet"/>
      <w:lvlText w:val="•"/>
      <w:lvlJc w:val="left"/>
      <w:pPr>
        <w:ind w:left="5791" w:hanging="360"/>
      </w:pPr>
      <w:rPr>
        <w:rFonts w:hint="default"/>
        <w:lang w:val="ro-RO" w:eastAsia="ro-RO" w:bidi="ro-RO"/>
      </w:rPr>
    </w:lvl>
    <w:lvl w:ilvl="6" w:tplc="E8BE7CEA">
      <w:numFmt w:val="bullet"/>
      <w:lvlText w:val="•"/>
      <w:lvlJc w:val="left"/>
      <w:pPr>
        <w:ind w:left="6748" w:hanging="360"/>
      </w:pPr>
      <w:rPr>
        <w:rFonts w:hint="default"/>
        <w:lang w:val="ro-RO" w:eastAsia="ro-RO" w:bidi="ro-RO"/>
      </w:rPr>
    </w:lvl>
    <w:lvl w:ilvl="7" w:tplc="C49875A0">
      <w:numFmt w:val="bullet"/>
      <w:lvlText w:val="•"/>
      <w:lvlJc w:val="left"/>
      <w:pPr>
        <w:ind w:left="7706" w:hanging="360"/>
      </w:pPr>
      <w:rPr>
        <w:rFonts w:hint="default"/>
        <w:lang w:val="ro-RO" w:eastAsia="ro-RO" w:bidi="ro-RO"/>
      </w:rPr>
    </w:lvl>
    <w:lvl w:ilvl="8" w:tplc="12860856">
      <w:numFmt w:val="bullet"/>
      <w:lvlText w:val="•"/>
      <w:lvlJc w:val="left"/>
      <w:pPr>
        <w:ind w:left="8664" w:hanging="360"/>
      </w:pPr>
      <w:rPr>
        <w:rFonts w:hint="default"/>
        <w:lang w:val="ro-RO" w:eastAsia="ro-RO" w:bidi="ro-RO"/>
      </w:rPr>
    </w:lvl>
  </w:abstractNum>
  <w:abstractNum w:abstractNumId="13">
    <w:nsid w:val="68AC5121"/>
    <w:multiLevelType w:val="multilevel"/>
    <w:tmpl w:val="96E8C922"/>
    <w:lvl w:ilvl="0">
      <w:start w:val="3"/>
      <w:numFmt w:val="decimal"/>
      <w:lvlText w:val="%1"/>
      <w:lvlJc w:val="left"/>
      <w:pPr>
        <w:ind w:left="162" w:hanging="33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33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244" w:hanging="33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33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33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33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33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33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330"/>
      </w:pPr>
      <w:rPr>
        <w:rFonts w:hint="default"/>
        <w:lang w:val="ro-RO" w:eastAsia="ro-RO" w:bidi="ro-RO"/>
      </w:rPr>
    </w:lvl>
  </w:abstractNum>
  <w:abstractNum w:abstractNumId="14">
    <w:nsid w:val="6B19718B"/>
    <w:multiLevelType w:val="multilevel"/>
    <w:tmpl w:val="DB1E9E04"/>
    <w:lvl w:ilvl="0">
      <w:start w:val="1"/>
      <w:numFmt w:val="decimal"/>
      <w:lvlText w:val="%1"/>
      <w:lvlJc w:val="left"/>
      <w:pPr>
        <w:ind w:left="162" w:hanging="468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68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6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6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6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6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6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68"/>
      </w:pPr>
      <w:rPr>
        <w:rFonts w:hint="default"/>
        <w:lang w:val="ro-RO" w:eastAsia="ro-RO" w:bidi="ro-RO"/>
      </w:rPr>
    </w:lvl>
  </w:abstractNum>
  <w:abstractNum w:abstractNumId="15">
    <w:nsid w:val="6FD17A9D"/>
    <w:multiLevelType w:val="multilevel"/>
    <w:tmpl w:val="7340BF18"/>
    <w:lvl w:ilvl="0">
      <w:start w:val="4"/>
      <w:numFmt w:val="decimal"/>
      <w:lvlText w:val="%1"/>
      <w:lvlJc w:val="left"/>
      <w:pPr>
        <w:ind w:left="1256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6">
    <w:nsid w:val="7B843BCB"/>
    <w:multiLevelType w:val="hybridMultilevel"/>
    <w:tmpl w:val="39DAE8BA"/>
    <w:lvl w:ilvl="0" w:tplc="BAC220F2">
      <w:numFmt w:val="bullet"/>
      <w:lvlText w:val=""/>
      <w:lvlJc w:val="left"/>
      <w:pPr>
        <w:ind w:left="1404" w:hanging="103"/>
      </w:pPr>
      <w:rPr>
        <w:rFonts w:ascii="Symbol" w:eastAsia="Symbol" w:hAnsi="Symbol" w:cs="Symbol" w:hint="default"/>
        <w:b/>
        <w:bCs/>
        <w:w w:val="99"/>
        <w:sz w:val="20"/>
        <w:szCs w:val="20"/>
        <w:lang w:val="ro-RO" w:eastAsia="ro-RO" w:bidi="ro-RO"/>
      </w:rPr>
    </w:lvl>
    <w:lvl w:ilvl="1" w:tplc="30B88A70">
      <w:numFmt w:val="bullet"/>
      <w:lvlText w:val="•"/>
      <w:lvlJc w:val="left"/>
      <w:pPr>
        <w:ind w:left="2318" w:hanging="103"/>
      </w:pPr>
      <w:rPr>
        <w:rFonts w:hint="default"/>
        <w:lang w:val="ro-RO" w:eastAsia="ro-RO" w:bidi="ro-RO"/>
      </w:rPr>
    </w:lvl>
    <w:lvl w:ilvl="2" w:tplc="53984026">
      <w:numFmt w:val="bullet"/>
      <w:lvlText w:val="•"/>
      <w:lvlJc w:val="left"/>
      <w:pPr>
        <w:ind w:left="3236" w:hanging="103"/>
      </w:pPr>
      <w:rPr>
        <w:rFonts w:hint="default"/>
        <w:lang w:val="ro-RO" w:eastAsia="ro-RO" w:bidi="ro-RO"/>
      </w:rPr>
    </w:lvl>
    <w:lvl w:ilvl="3" w:tplc="850EEE96">
      <w:numFmt w:val="bullet"/>
      <w:lvlText w:val="•"/>
      <w:lvlJc w:val="left"/>
      <w:pPr>
        <w:ind w:left="4154" w:hanging="103"/>
      </w:pPr>
      <w:rPr>
        <w:rFonts w:hint="default"/>
        <w:lang w:val="ro-RO" w:eastAsia="ro-RO" w:bidi="ro-RO"/>
      </w:rPr>
    </w:lvl>
    <w:lvl w:ilvl="4" w:tplc="BACE005E">
      <w:numFmt w:val="bullet"/>
      <w:lvlText w:val="•"/>
      <w:lvlJc w:val="left"/>
      <w:pPr>
        <w:ind w:left="5072" w:hanging="103"/>
      </w:pPr>
      <w:rPr>
        <w:rFonts w:hint="default"/>
        <w:lang w:val="ro-RO" w:eastAsia="ro-RO" w:bidi="ro-RO"/>
      </w:rPr>
    </w:lvl>
    <w:lvl w:ilvl="5" w:tplc="7BBA1740">
      <w:numFmt w:val="bullet"/>
      <w:lvlText w:val="•"/>
      <w:lvlJc w:val="left"/>
      <w:pPr>
        <w:ind w:left="5990" w:hanging="103"/>
      </w:pPr>
      <w:rPr>
        <w:rFonts w:hint="default"/>
        <w:lang w:val="ro-RO" w:eastAsia="ro-RO" w:bidi="ro-RO"/>
      </w:rPr>
    </w:lvl>
    <w:lvl w:ilvl="6" w:tplc="4F3888D6">
      <w:numFmt w:val="bullet"/>
      <w:lvlText w:val="•"/>
      <w:lvlJc w:val="left"/>
      <w:pPr>
        <w:ind w:left="6908" w:hanging="103"/>
      </w:pPr>
      <w:rPr>
        <w:rFonts w:hint="default"/>
        <w:lang w:val="ro-RO" w:eastAsia="ro-RO" w:bidi="ro-RO"/>
      </w:rPr>
    </w:lvl>
    <w:lvl w:ilvl="7" w:tplc="EF22A1C4">
      <w:numFmt w:val="bullet"/>
      <w:lvlText w:val="•"/>
      <w:lvlJc w:val="left"/>
      <w:pPr>
        <w:ind w:left="7826" w:hanging="103"/>
      </w:pPr>
      <w:rPr>
        <w:rFonts w:hint="default"/>
        <w:lang w:val="ro-RO" w:eastAsia="ro-RO" w:bidi="ro-RO"/>
      </w:rPr>
    </w:lvl>
    <w:lvl w:ilvl="8" w:tplc="8A3A75FA">
      <w:numFmt w:val="bullet"/>
      <w:lvlText w:val="•"/>
      <w:lvlJc w:val="left"/>
      <w:pPr>
        <w:ind w:left="8744" w:hanging="103"/>
      </w:pPr>
      <w:rPr>
        <w:rFonts w:hint="default"/>
        <w:lang w:val="ro-RO" w:eastAsia="ro-RO" w:bidi="ro-RO"/>
      </w:rPr>
    </w:lvl>
  </w:abstractNum>
  <w:abstractNum w:abstractNumId="17">
    <w:nsid w:val="7DB4402D"/>
    <w:multiLevelType w:val="multilevel"/>
    <w:tmpl w:val="8F203F06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18">
    <w:nsid w:val="7F6C2471"/>
    <w:multiLevelType w:val="hybridMultilevel"/>
    <w:tmpl w:val="69B6E70A"/>
    <w:lvl w:ilvl="0" w:tplc="1CF8C3A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7A6ABD26">
      <w:numFmt w:val="bullet"/>
      <w:lvlText w:val="•"/>
      <w:lvlJc w:val="left"/>
      <w:pPr>
        <w:ind w:left="1850" w:hanging="360"/>
      </w:pPr>
      <w:rPr>
        <w:rFonts w:hint="default"/>
        <w:lang w:val="ro-RO" w:eastAsia="ro-RO" w:bidi="ro-RO"/>
      </w:rPr>
    </w:lvl>
    <w:lvl w:ilvl="2" w:tplc="0ED8B540">
      <w:numFmt w:val="bullet"/>
      <w:lvlText w:val="•"/>
      <w:lvlJc w:val="left"/>
      <w:pPr>
        <w:ind w:left="2820" w:hanging="360"/>
      </w:pPr>
      <w:rPr>
        <w:rFonts w:hint="default"/>
        <w:lang w:val="ro-RO" w:eastAsia="ro-RO" w:bidi="ro-RO"/>
      </w:rPr>
    </w:lvl>
    <w:lvl w:ilvl="3" w:tplc="FDD0DDF0">
      <w:numFmt w:val="bullet"/>
      <w:lvlText w:val="•"/>
      <w:lvlJc w:val="left"/>
      <w:pPr>
        <w:ind w:left="3790" w:hanging="360"/>
      </w:pPr>
      <w:rPr>
        <w:rFonts w:hint="default"/>
        <w:lang w:val="ro-RO" w:eastAsia="ro-RO" w:bidi="ro-RO"/>
      </w:rPr>
    </w:lvl>
    <w:lvl w:ilvl="4" w:tplc="E1A89024">
      <w:numFmt w:val="bullet"/>
      <w:lvlText w:val="•"/>
      <w:lvlJc w:val="left"/>
      <w:pPr>
        <w:ind w:left="4760" w:hanging="360"/>
      </w:pPr>
      <w:rPr>
        <w:rFonts w:hint="default"/>
        <w:lang w:val="ro-RO" w:eastAsia="ro-RO" w:bidi="ro-RO"/>
      </w:rPr>
    </w:lvl>
    <w:lvl w:ilvl="5" w:tplc="4A4A7264">
      <w:numFmt w:val="bullet"/>
      <w:lvlText w:val="•"/>
      <w:lvlJc w:val="left"/>
      <w:pPr>
        <w:ind w:left="5730" w:hanging="360"/>
      </w:pPr>
      <w:rPr>
        <w:rFonts w:hint="default"/>
        <w:lang w:val="ro-RO" w:eastAsia="ro-RO" w:bidi="ro-RO"/>
      </w:rPr>
    </w:lvl>
    <w:lvl w:ilvl="6" w:tplc="026C49FA">
      <w:numFmt w:val="bullet"/>
      <w:lvlText w:val="•"/>
      <w:lvlJc w:val="left"/>
      <w:pPr>
        <w:ind w:left="6700" w:hanging="360"/>
      </w:pPr>
      <w:rPr>
        <w:rFonts w:hint="default"/>
        <w:lang w:val="ro-RO" w:eastAsia="ro-RO" w:bidi="ro-RO"/>
      </w:rPr>
    </w:lvl>
    <w:lvl w:ilvl="7" w:tplc="814CD448">
      <w:numFmt w:val="bullet"/>
      <w:lvlText w:val="•"/>
      <w:lvlJc w:val="left"/>
      <w:pPr>
        <w:ind w:left="7670" w:hanging="360"/>
      </w:pPr>
      <w:rPr>
        <w:rFonts w:hint="default"/>
        <w:lang w:val="ro-RO" w:eastAsia="ro-RO" w:bidi="ro-RO"/>
      </w:rPr>
    </w:lvl>
    <w:lvl w:ilvl="8" w:tplc="72C2F164">
      <w:numFmt w:val="bullet"/>
      <w:lvlText w:val="•"/>
      <w:lvlJc w:val="left"/>
      <w:pPr>
        <w:ind w:left="8640" w:hanging="360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7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4"/>
    <w:rsid w:val="00184733"/>
    <w:rsid w:val="001B384B"/>
    <w:rsid w:val="001E3542"/>
    <w:rsid w:val="002A3B72"/>
    <w:rsid w:val="003949DC"/>
    <w:rsid w:val="003A2330"/>
    <w:rsid w:val="003F291F"/>
    <w:rsid w:val="003F3AC4"/>
    <w:rsid w:val="00465150"/>
    <w:rsid w:val="00563E58"/>
    <w:rsid w:val="005C7F8B"/>
    <w:rsid w:val="005F7B1A"/>
    <w:rsid w:val="0078175D"/>
    <w:rsid w:val="00876575"/>
    <w:rsid w:val="00952246"/>
    <w:rsid w:val="00BC37A7"/>
    <w:rsid w:val="00BE15C0"/>
    <w:rsid w:val="00CE1E0B"/>
    <w:rsid w:val="00E35B44"/>
    <w:rsid w:val="00F0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  <w:style w:type="character" w:styleId="Robust">
    <w:name w:val="Strong"/>
    <w:basedOn w:val="Fontdeparagrafimplicit"/>
    <w:uiPriority w:val="22"/>
    <w:qFormat/>
    <w:rsid w:val="00BC3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  <w:style w:type="character" w:styleId="Robust">
    <w:name w:val="Strong"/>
    <w:basedOn w:val="Fontdeparagrafimplicit"/>
    <w:uiPriority w:val="22"/>
    <w:qFormat/>
    <w:rsid w:val="00BC3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CONTRACT DE PRESTĂRI SERVICII</vt:lpstr>
    </vt:vector>
  </TitlesOfParts>
  <Company>HP Inc.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PRESTĂRI SERVICII</dc:title>
  <dc:creator>Alina</dc:creator>
  <cp:lastModifiedBy>HP Inc.</cp:lastModifiedBy>
  <cp:revision>7</cp:revision>
  <dcterms:created xsi:type="dcterms:W3CDTF">2019-11-03T18:03:00Z</dcterms:created>
  <dcterms:modified xsi:type="dcterms:W3CDTF">2019-11-04T19:14:00Z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2019-11-03T00:00:00Z</vt:filetime>
  </property>
</Properties>
</file>