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FC" w:rsidRPr="00FF3B37" w:rsidRDefault="00CC5FFC" w:rsidP="00FF3B37">
      <w:pPr>
        <w:pStyle w:val="Titlu1"/>
        <w:ind w:hanging="4484"/>
        <w:jc w:val="center"/>
        <w:rPr>
          <w:rFonts w:ascii="Times New Roman" w:eastAsia="Arial" w:hAnsi="Times New Roman" w:cs="Times New Roman"/>
          <w:bCs w:val="0"/>
          <w:sz w:val="40"/>
        </w:rPr>
      </w:pPr>
      <w:r w:rsidRPr="00FF3B37">
        <w:rPr>
          <w:rFonts w:ascii="Times New Roman" w:eastAsia="Arial" w:hAnsi="Times New Roman" w:cs="Times New Roman"/>
          <w:bCs w:val="0"/>
          <w:sz w:val="40"/>
        </w:rPr>
        <w:t>J</w:t>
      </w:r>
      <w:r w:rsidR="007D0007" w:rsidRPr="00FF3B37">
        <w:rPr>
          <w:rFonts w:ascii="Times New Roman" w:eastAsia="Arial" w:hAnsi="Times New Roman" w:cs="Times New Roman"/>
          <w:bCs w:val="0"/>
          <w:sz w:val="40"/>
        </w:rPr>
        <w:t>upiter</w:t>
      </w:r>
    </w:p>
    <w:p w:rsidR="00CC5FFC" w:rsidRPr="00FF3B37" w:rsidRDefault="00CC5FFC" w:rsidP="00FF3B37">
      <w:pPr>
        <w:pStyle w:val="Titlu2"/>
        <w:spacing w:before="0"/>
        <w:jc w:val="center"/>
        <w:rPr>
          <w:rFonts w:ascii="Times New Roman" w:hAnsi="Times New Roman" w:cs="Times New Roman"/>
          <w:sz w:val="32"/>
        </w:rPr>
      </w:pPr>
      <w:r w:rsidRPr="00FF3B37">
        <w:rPr>
          <w:rFonts w:ascii="Times New Roman" w:hAnsi="Times New Roman" w:cs="Times New Roman"/>
          <w:sz w:val="32"/>
        </w:rPr>
        <w:t>H</w:t>
      </w:r>
      <w:r w:rsidR="007D0007" w:rsidRPr="00FF3B37">
        <w:rPr>
          <w:rFonts w:ascii="Times New Roman" w:hAnsi="Times New Roman" w:cs="Times New Roman"/>
          <w:sz w:val="32"/>
        </w:rPr>
        <w:t>otel</w:t>
      </w:r>
      <w:r w:rsidRPr="00FF3B37">
        <w:rPr>
          <w:rFonts w:ascii="Times New Roman" w:hAnsi="Times New Roman" w:cs="Times New Roman"/>
          <w:sz w:val="32"/>
        </w:rPr>
        <w:t>: Majestic 3*</w:t>
      </w:r>
    </w:p>
    <w:p w:rsidR="007D0007" w:rsidRPr="00FF3B37" w:rsidRDefault="007D0007" w:rsidP="00FF3B37">
      <w:pPr>
        <w:pStyle w:val="NormalWeb"/>
        <w:shd w:val="clear" w:color="auto" w:fill="FFFFFF"/>
        <w:spacing w:before="0" w:beforeAutospacing="0" w:after="0" w:afterAutospacing="0"/>
        <w:jc w:val="center"/>
        <w:rPr>
          <w:color w:val="FF0000"/>
        </w:rPr>
        <w:sectPr w:rsidR="007D0007" w:rsidRPr="00FF3B37">
          <w:headerReference w:type="default" r:id="rId7"/>
          <w:type w:val="continuous"/>
          <w:pgSz w:w="15840" w:h="12240" w:orient="landscape"/>
          <w:pgMar w:top="1140" w:right="1260" w:bottom="280" w:left="320" w:header="708" w:footer="708" w:gutter="0"/>
          <w:cols w:space="708"/>
        </w:sectPr>
      </w:pPr>
    </w:p>
    <w:p w:rsidR="00E35461" w:rsidRDefault="00CC5FFC" w:rsidP="00FF3B37">
      <w:pPr>
        <w:pStyle w:val="NormalWeb"/>
        <w:shd w:val="clear" w:color="auto" w:fill="FFFFFF"/>
        <w:spacing w:before="0" w:beforeAutospacing="0" w:after="0" w:afterAutospacing="0"/>
        <w:jc w:val="center"/>
        <w:rPr>
          <w:rStyle w:val="label"/>
          <w:b/>
          <w:bCs/>
          <w:color w:val="333333"/>
          <w:sz w:val="22"/>
        </w:rPr>
      </w:pPr>
      <w:r w:rsidRPr="00FF3B37">
        <w:rPr>
          <w:rStyle w:val="label"/>
          <w:b/>
          <w:bCs/>
          <w:color w:val="333333"/>
          <w:sz w:val="22"/>
        </w:rPr>
        <w:lastRenderedPageBreak/>
        <w:t xml:space="preserve">TARIF DE </w:t>
      </w:r>
      <w:r w:rsidRPr="008F54E1">
        <w:rPr>
          <w:rStyle w:val="label"/>
          <w:b/>
          <w:bCs/>
          <w:color w:val="333333"/>
          <w:sz w:val="22"/>
          <w:highlight w:val="yellow"/>
        </w:rPr>
        <w:t>PERSOANA</w:t>
      </w:r>
      <w:r w:rsidR="00A93581" w:rsidRPr="008F54E1">
        <w:rPr>
          <w:rStyle w:val="label"/>
          <w:b/>
          <w:bCs/>
          <w:color w:val="333333"/>
          <w:sz w:val="22"/>
          <w:highlight w:val="yellow"/>
        </w:rPr>
        <w:t>/ lei</w:t>
      </w:r>
      <w:r w:rsidRPr="008F54E1">
        <w:rPr>
          <w:rStyle w:val="label"/>
          <w:b/>
          <w:bCs/>
          <w:color w:val="333333"/>
          <w:sz w:val="22"/>
          <w:highlight w:val="yellow"/>
        </w:rPr>
        <w:t xml:space="preserve"> / NOAPTE</w:t>
      </w:r>
      <w:r w:rsidRPr="00FF3B37">
        <w:rPr>
          <w:rStyle w:val="label"/>
          <w:b/>
          <w:bCs/>
          <w:color w:val="333333"/>
          <w:sz w:val="22"/>
        </w:rPr>
        <w:t xml:space="preserve">  (includ pachet cazare + masa)</w:t>
      </w:r>
    </w:p>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75"/>
        <w:gridCol w:w="984"/>
        <w:gridCol w:w="984"/>
        <w:gridCol w:w="985"/>
        <w:gridCol w:w="984"/>
        <w:gridCol w:w="984"/>
        <w:gridCol w:w="984"/>
        <w:gridCol w:w="984"/>
        <w:gridCol w:w="984"/>
        <w:gridCol w:w="984"/>
        <w:gridCol w:w="1568"/>
      </w:tblGrid>
      <w:tr w:rsidR="00AA7C8C" w:rsidTr="00580F08">
        <w:trPr>
          <w:trHeight w:val="840"/>
        </w:trPr>
        <w:tc>
          <w:tcPr>
            <w:tcW w:w="2175" w:type="dxa"/>
            <w:tcBorders>
              <w:bottom w:val="single" w:sz="8" w:space="0" w:color="000000"/>
              <w:right w:val="single" w:sz="8" w:space="0" w:color="000000"/>
            </w:tcBorders>
            <w:shd w:val="clear" w:color="auto" w:fill="F8CAAC"/>
          </w:tcPr>
          <w:p w:rsidR="00AA7C8C" w:rsidRDefault="00AA7C8C" w:rsidP="00580F08">
            <w:pPr>
              <w:pStyle w:val="TableParagraph"/>
              <w:spacing w:before="5"/>
              <w:jc w:val="left"/>
              <w:rPr>
                <w:sz w:val="23"/>
              </w:rPr>
            </w:pPr>
          </w:p>
          <w:p w:rsidR="00AA7C8C" w:rsidRDefault="00AA7C8C" w:rsidP="00580F08">
            <w:pPr>
              <w:pStyle w:val="TableParagraph"/>
              <w:ind w:left="735"/>
              <w:jc w:val="left"/>
              <w:rPr>
                <w:b/>
              </w:rPr>
            </w:pPr>
            <w:r>
              <w:rPr>
                <w:b/>
              </w:rPr>
              <w:t>PERIOADA</w:t>
            </w:r>
          </w:p>
        </w:tc>
        <w:tc>
          <w:tcPr>
            <w:tcW w:w="2953" w:type="dxa"/>
            <w:gridSpan w:val="3"/>
            <w:tcBorders>
              <w:left w:val="single" w:sz="8" w:space="0" w:color="000000"/>
              <w:bottom w:val="single" w:sz="8" w:space="0" w:color="000000"/>
              <w:right w:val="single" w:sz="8" w:space="0" w:color="000000"/>
            </w:tcBorders>
            <w:shd w:val="clear" w:color="auto" w:fill="F8CAAC"/>
          </w:tcPr>
          <w:p w:rsidR="00AA7C8C" w:rsidRDefault="00AA7C8C" w:rsidP="00580F08">
            <w:pPr>
              <w:pStyle w:val="TableParagraph"/>
              <w:spacing w:before="8"/>
              <w:jc w:val="left"/>
            </w:pPr>
          </w:p>
          <w:p w:rsidR="00AA7C8C" w:rsidRDefault="00AA7C8C" w:rsidP="00580F08">
            <w:pPr>
              <w:pStyle w:val="TableParagraph"/>
              <w:ind w:left="736"/>
              <w:jc w:val="left"/>
              <w:rPr>
                <w:b/>
              </w:rPr>
            </w:pPr>
            <w:r>
              <w:rPr>
                <w:b/>
              </w:rPr>
              <w:t>CAMERA</w:t>
            </w:r>
            <w:r>
              <w:rPr>
                <w:b/>
                <w:spacing w:val="1"/>
              </w:rPr>
              <w:t xml:space="preserve"> </w:t>
            </w:r>
            <w:r>
              <w:rPr>
                <w:b/>
              </w:rPr>
              <w:t>SINGLE</w:t>
            </w:r>
          </w:p>
        </w:tc>
        <w:tc>
          <w:tcPr>
            <w:tcW w:w="2952" w:type="dxa"/>
            <w:gridSpan w:val="3"/>
            <w:tcBorders>
              <w:left w:val="single" w:sz="8" w:space="0" w:color="000000"/>
              <w:bottom w:val="single" w:sz="8" w:space="0" w:color="000000"/>
              <w:right w:val="single" w:sz="8" w:space="0" w:color="000000"/>
            </w:tcBorders>
            <w:shd w:val="clear" w:color="auto" w:fill="F8CAAC"/>
          </w:tcPr>
          <w:p w:rsidR="00AA7C8C" w:rsidRDefault="00AA7C8C" w:rsidP="00580F08">
            <w:pPr>
              <w:pStyle w:val="TableParagraph"/>
              <w:spacing w:before="8"/>
              <w:jc w:val="left"/>
            </w:pPr>
          </w:p>
          <w:p w:rsidR="00AA7C8C" w:rsidRDefault="00AA7C8C" w:rsidP="00580F08">
            <w:pPr>
              <w:pStyle w:val="TableParagraph"/>
              <w:ind w:left="745"/>
              <w:jc w:val="left"/>
              <w:rPr>
                <w:b/>
              </w:rPr>
            </w:pPr>
            <w:r>
              <w:rPr>
                <w:b/>
              </w:rPr>
              <w:t>CAMERA</w:t>
            </w:r>
            <w:r>
              <w:rPr>
                <w:b/>
                <w:spacing w:val="1"/>
              </w:rPr>
              <w:t xml:space="preserve"> </w:t>
            </w:r>
            <w:r>
              <w:rPr>
                <w:b/>
              </w:rPr>
              <w:t>DUBLA</w:t>
            </w:r>
          </w:p>
        </w:tc>
        <w:tc>
          <w:tcPr>
            <w:tcW w:w="2952" w:type="dxa"/>
            <w:gridSpan w:val="3"/>
            <w:tcBorders>
              <w:left w:val="single" w:sz="8" w:space="0" w:color="000000"/>
              <w:bottom w:val="single" w:sz="8" w:space="0" w:color="000000"/>
              <w:right w:val="single" w:sz="8" w:space="0" w:color="000000"/>
            </w:tcBorders>
            <w:shd w:val="clear" w:color="auto" w:fill="F8CAAC"/>
          </w:tcPr>
          <w:p w:rsidR="00AA7C8C" w:rsidRDefault="00AA7C8C" w:rsidP="00580F08">
            <w:pPr>
              <w:pStyle w:val="TableParagraph"/>
              <w:spacing w:before="8"/>
              <w:jc w:val="left"/>
            </w:pPr>
          </w:p>
          <w:p w:rsidR="00AA7C8C" w:rsidRDefault="00AA7C8C" w:rsidP="00580F08">
            <w:pPr>
              <w:pStyle w:val="TableParagraph"/>
              <w:ind w:left="863"/>
              <w:jc w:val="left"/>
              <w:rPr>
                <w:b/>
              </w:rPr>
            </w:pPr>
            <w:r>
              <w:rPr>
                <w:b/>
              </w:rPr>
              <w:t>APARTAMENT</w:t>
            </w:r>
          </w:p>
        </w:tc>
        <w:tc>
          <w:tcPr>
            <w:tcW w:w="1568" w:type="dxa"/>
            <w:tcBorders>
              <w:left w:val="single" w:sz="8" w:space="0" w:color="000000"/>
              <w:bottom w:val="single" w:sz="8" w:space="0" w:color="000000"/>
              <w:right w:val="single" w:sz="34" w:space="0" w:color="000000"/>
            </w:tcBorders>
            <w:shd w:val="clear" w:color="auto" w:fill="F8CAAC"/>
          </w:tcPr>
          <w:p w:rsidR="00AA7C8C" w:rsidRDefault="00AA7C8C" w:rsidP="00580F08">
            <w:pPr>
              <w:pStyle w:val="TableParagraph"/>
              <w:spacing w:before="140" w:line="259" w:lineRule="auto"/>
              <w:ind w:left="117" w:right="51" w:firstLine="487"/>
              <w:jc w:val="left"/>
              <w:rPr>
                <w:b/>
              </w:rPr>
            </w:pPr>
            <w:r>
              <w:rPr>
                <w:b/>
              </w:rPr>
              <w:t>PAT</w:t>
            </w:r>
            <w:r>
              <w:rPr>
                <w:b/>
                <w:spacing w:val="1"/>
              </w:rPr>
              <w:t xml:space="preserve"> </w:t>
            </w:r>
            <w:r>
              <w:rPr>
                <w:b/>
              </w:rPr>
              <w:t>SUPLIMENTAR</w:t>
            </w:r>
          </w:p>
        </w:tc>
      </w:tr>
      <w:tr w:rsidR="00AA7C8C" w:rsidTr="00580F08">
        <w:trPr>
          <w:trHeight w:val="259"/>
        </w:trPr>
        <w:tc>
          <w:tcPr>
            <w:tcW w:w="2175" w:type="dxa"/>
            <w:vMerge w:val="restart"/>
            <w:tcBorders>
              <w:top w:val="single" w:sz="8" w:space="0" w:color="000000"/>
              <w:bottom w:val="single" w:sz="8" w:space="0" w:color="000000"/>
              <w:right w:val="single" w:sz="8" w:space="0" w:color="000000"/>
            </w:tcBorders>
            <w:shd w:val="clear" w:color="auto" w:fill="F8CAAC"/>
          </w:tcPr>
          <w:p w:rsidR="00AA7C8C" w:rsidRDefault="00AA7C8C" w:rsidP="00580F08">
            <w:pPr>
              <w:pStyle w:val="TableParagraph"/>
              <w:spacing w:line="265" w:lineRule="exact"/>
              <w:ind w:left="217"/>
              <w:jc w:val="left"/>
              <w:rPr>
                <w:b/>
              </w:rPr>
            </w:pPr>
            <w:r>
              <w:rPr>
                <w:b/>
              </w:rPr>
              <w:t>27.05</w:t>
            </w:r>
            <w:r>
              <w:rPr>
                <w:b/>
                <w:spacing w:val="4"/>
              </w:rPr>
              <w:t xml:space="preserve"> </w:t>
            </w:r>
            <w:r>
              <w:rPr>
                <w:b/>
              </w:rPr>
              <w:t>-</w:t>
            </w:r>
            <w:r>
              <w:rPr>
                <w:b/>
                <w:spacing w:val="1"/>
              </w:rPr>
              <w:t xml:space="preserve"> </w:t>
            </w:r>
            <w:r>
              <w:rPr>
                <w:b/>
              </w:rPr>
              <w:t>18.09.2022</w:t>
            </w:r>
          </w:p>
        </w:tc>
        <w:tc>
          <w:tcPr>
            <w:tcW w:w="2953" w:type="dxa"/>
            <w:gridSpan w:val="3"/>
            <w:tcBorders>
              <w:top w:val="single" w:sz="8" w:space="0" w:color="000000"/>
              <w:left w:val="single" w:sz="8" w:space="0" w:color="000000"/>
              <w:bottom w:val="single" w:sz="8" w:space="0" w:color="000000"/>
              <w:right w:val="single" w:sz="8" w:space="0" w:color="000000"/>
            </w:tcBorders>
            <w:shd w:val="clear" w:color="auto" w:fill="F4AF84"/>
          </w:tcPr>
          <w:p w:rsidR="00AA7C8C" w:rsidRDefault="00AA7C8C" w:rsidP="00580F08">
            <w:pPr>
              <w:pStyle w:val="TableParagraph"/>
              <w:spacing w:line="240" w:lineRule="exact"/>
              <w:ind w:left="731"/>
              <w:jc w:val="left"/>
              <w:rPr>
                <w:b/>
              </w:rPr>
            </w:pPr>
            <w:r>
              <w:rPr>
                <w:b/>
              </w:rPr>
              <w:t>Pachet cazare</w:t>
            </w:r>
            <w:r>
              <w:rPr>
                <w:b/>
                <w:spacing w:val="-1"/>
              </w:rPr>
              <w:t xml:space="preserve"> </w:t>
            </w:r>
            <w:r>
              <w:rPr>
                <w:b/>
              </w:rPr>
              <w:t>cu</w:t>
            </w:r>
          </w:p>
        </w:tc>
        <w:tc>
          <w:tcPr>
            <w:tcW w:w="2952" w:type="dxa"/>
            <w:gridSpan w:val="3"/>
            <w:tcBorders>
              <w:top w:val="single" w:sz="8" w:space="0" w:color="000000"/>
              <w:left w:val="single" w:sz="8" w:space="0" w:color="000000"/>
              <w:bottom w:val="single" w:sz="8" w:space="0" w:color="000000"/>
              <w:right w:val="single" w:sz="8" w:space="0" w:color="000000"/>
            </w:tcBorders>
            <w:shd w:val="clear" w:color="auto" w:fill="F4AF84"/>
          </w:tcPr>
          <w:p w:rsidR="00AA7C8C" w:rsidRDefault="00AA7C8C" w:rsidP="00580F08">
            <w:pPr>
              <w:pStyle w:val="TableParagraph"/>
              <w:spacing w:line="240" w:lineRule="exact"/>
              <w:ind w:left="731"/>
              <w:jc w:val="left"/>
              <w:rPr>
                <w:b/>
              </w:rPr>
            </w:pPr>
            <w:r>
              <w:rPr>
                <w:b/>
              </w:rPr>
              <w:t>Pachet cazare</w:t>
            </w:r>
            <w:r>
              <w:rPr>
                <w:b/>
                <w:spacing w:val="-1"/>
              </w:rPr>
              <w:t xml:space="preserve"> </w:t>
            </w:r>
            <w:r>
              <w:rPr>
                <w:b/>
              </w:rPr>
              <w:t>cu</w:t>
            </w:r>
          </w:p>
        </w:tc>
        <w:tc>
          <w:tcPr>
            <w:tcW w:w="2952" w:type="dxa"/>
            <w:gridSpan w:val="3"/>
            <w:tcBorders>
              <w:top w:val="single" w:sz="8" w:space="0" w:color="000000"/>
              <w:left w:val="single" w:sz="8" w:space="0" w:color="000000"/>
            </w:tcBorders>
            <w:shd w:val="clear" w:color="auto" w:fill="F4AF84"/>
          </w:tcPr>
          <w:p w:rsidR="00AA7C8C" w:rsidRDefault="00AA7C8C" w:rsidP="00580F08">
            <w:pPr>
              <w:pStyle w:val="TableParagraph"/>
              <w:spacing w:line="240" w:lineRule="exact"/>
              <w:ind w:left="652"/>
              <w:jc w:val="left"/>
              <w:rPr>
                <w:b/>
              </w:rPr>
            </w:pPr>
            <w:r>
              <w:rPr>
                <w:b/>
              </w:rPr>
              <w:t>Pachet</w:t>
            </w:r>
            <w:r>
              <w:rPr>
                <w:b/>
                <w:spacing w:val="1"/>
              </w:rPr>
              <w:t xml:space="preserve"> </w:t>
            </w:r>
            <w:r>
              <w:rPr>
                <w:b/>
              </w:rPr>
              <w:t>cazare cu</w:t>
            </w:r>
          </w:p>
        </w:tc>
        <w:tc>
          <w:tcPr>
            <w:tcW w:w="1568" w:type="dxa"/>
            <w:tcBorders>
              <w:top w:val="single" w:sz="8" w:space="0" w:color="000000"/>
              <w:right w:val="single" w:sz="34" w:space="0" w:color="000000"/>
            </w:tcBorders>
            <w:shd w:val="clear" w:color="auto" w:fill="F4AF84"/>
          </w:tcPr>
          <w:p w:rsidR="00AA7C8C" w:rsidRDefault="00AA7C8C" w:rsidP="00580F08">
            <w:pPr>
              <w:pStyle w:val="TableParagraph"/>
              <w:spacing w:line="240" w:lineRule="exact"/>
              <w:ind w:left="55"/>
            </w:pPr>
            <w:r>
              <w:rPr>
                <w:color w:val="FF0000"/>
              </w:rPr>
              <w:t>*</w:t>
            </w:r>
          </w:p>
        </w:tc>
      </w:tr>
      <w:tr w:rsidR="00AA7C8C" w:rsidTr="00580F08">
        <w:trPr>
          <w:trHeight w:val="270"/>
        </w:trPr>
        <w:tc>
          <w:tcPr>
            <w:tcW w:w="2175" w:type="dxa"/>
            <w:vMerge/>
            <w:tcBorders>
              <w:top w:val="nil"/>
              <w:bottom w:val="single" w:sz="8" w:space="0" w:color="000000"/>
              <w:right w:val="single" w:sz="8" w:space="0" w:color="000000"/>
            </w:tcBorders>
            <w:shd w:val="clear" w:color="auto" w:fill="F8CAAC"/>
          </w:tcPr>
          <w:p w:rsidR="00AA7C8C" w:rsidRDefault="00AA7C8C" w:rsidP="00580F08">
            <w:pPr>
              <w:rPr>
                <w:sz w:val="2"/>
                <w:szCs w:val="2"/>
              </w:rPr>
            </w:pPr>
          </w:p>
        </w:tc>
        <w:tc>
          <w:tcPr>
            <w:tcW w:w="984"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47" w:lineRule="exact"/>
              <w:ind w:right="265"/>
              <w:rPr>
                <w:b/>
              </w:rPr>
            </w:pPr>
            <w:r>
              <w:rPr>
                <w:b/>
              </w:rPr>
              <w:t>MD</w:t>
            </w:r>
          </w:p>
        </w:tc>
        <w:tc>
          <w:tcPr>
            <w:tcW w:w="984" w:type="dxa"/>
            <w:tcBorders>
              <w:top w:val="single" w:sz="8" w:space="0" w:color="000000"/>
              <w:left w:val="single" w:sz="8" w:space="0" w:color="000000"/>
              <w:bottom w:val="single" w:sz="8" w:space="0" w:color="000000"/>
              <w:right w:val="single" w:sz="8" w:space="0" w:color="000000"/>
            </w:tcBorders>
            <w:shd w:val="clear" w:color="auto" w:fill="F8CAAC"/>
          </w:tcPr>
          <w:p w:rsidR="00AA7C8C" w:rsidRDefault="00AA7C8C" w:rsidP="00580F08">
            <w:pPr>
              <w:pStyle w:val="TableParagraph"/>
              <w:spacing w:line="247" w:lineRule="exact"/>
              <w:ind w:right="267"/>
              <w:rPr>
                <w:b/>
              </w:rPr>
            </w:pPr>
            <w:r>
              <w:rPr>
                <w:b/>
              </w:rPr>
              <w:t>DP</w:t>
            </w:r>
          </w:p>
        </w:tc>
        <w:tc>
          <w:tcPr>
            <w:tcW w:w="985" w:type="dxa"/>
            <w:tcBorders>
              <w:top w:val="single" w:sz="8" w:space="0" w:color="000000"/>
              <w:left w:val="single" w:sz="8" w:space="0" w:color="000000"/>
              <w:bottom w:val="single" w:sz="8" w:space="0" w:color="000000"/>
              <w:right w:val="single" w:sz="8" w:space="0" w:color="000000"/>
            </w:tcBorders>
            <w:shd w:val="clear" w:color="auto" w:fill="F4AF84"/>
          </w:tcPr>
          <w:p w:rsidR="00AA7C8C" w:rsidRDefault="00AA7C8C" w:rsidP="00580F08">
            <w:pPr>
              <w:pStyle w:val="TableParagraph"/>
              <w:spacing w:line="247" w:lineRule="exact"/>
              <w:ind w:right="268"/>
              <w:rPr>
                <w:b/>
              </w:rPr>
            </w:pPr>
            <w:r>
              <w:rPr>
                <w:b/>
              </w:rPr>
              <w:t>AI</w:t>
            </w:r>
          </w:p>
        </w:tc>
        <w:tc>
          <w:tcPr>
            <w:tcW w:w="984"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47" w:lineRule="exact"/>
              <w:ind w:right="266"/>
              <w:rPr>
                <w:b/>
              </w:rPr>
            </w:pPr>
            <w:r>
              <w:rPr>
                <w:b/>
              </w:rPr>
              <w:t>MD</w:t>
            </w:r>
          </w:p>
        </w:tc>
        <w:tc>
          <w:tcPr>
            <w:tcW w:w="984" w:type="dxa"/>
            <w:tcBorders>
              <w:top w:val="single" w:sz="8" w:space="0" w:color="000000"/>
              <w:left w:val="single" w:sz="8" w:space="0" w:color="000000"/>
              <w:bottom w:val="single" w:sz="8" w:space="0" w:color="000000"/>
              <w:right w:val="single" w:sz="8" w:space="0" w:color="000000"/>
            </w:tcBorders>
            <w:shd w:val="clear" w:color="auto" w:fill="F8CAAC"/>
          </w:tcPr>
          <w:p w:rsidR="00AA7C8C" w:rsidRDefault="00AA7C8C" w:rsidP="00580F08">
            <w:pPr>
              <w:pStyle w:val="TableParagraph"/>
              <w:spacing w:line="247" w:lineRule="exact"/>
              <w:ind w:left="320" w:right="267"/>
              <w:rPr>
                <w:b/>
              </w:rPr>
            </w:pPr>
            <w:r>
              <w:rPr>
                <w:b/>
              </w:rPr>
              <w:t>DP</w:t>
            </w:r>
          </w:p>
        </w:tc>
        <w:tc>
          <w:tcPr>
            <w:tcW w:w="984" w:type="dxa"/>
            <w:tcBorders>
              <w:top w:val="single" w:sz="8" w:space="0" w:color="000000"/>
              <w:left w:val="single" w:sz="8" w:space="0" w:color="000000"/>
              <w:bottom w:val="single" w:sz="8" w:space="0" w:color="000000"/>
              <w:right w:val="single" w:sz="8" w:space="0" w:color="000000"/>
            </w:tcBorders>
            <w:shd w:val="clear" w:color="auto" w:fill="F4AF84"/>
          </w:tcPr>
          <w:p w:rsidR="00AA7C8C" w:rsidRDefault="00AA7C8C" w:rsidP="00580F08">
            <w:pPr>
              <w:pStyle w:val="TableParagraph"/>
              <w:spacing w:line="247" w:lineRule="exact"/>
              <w:ind w:left="411"/>
              <w:jc w:val="left"/>
              <w:rPr>
                <w:b/>
              </w:rPr>
            </w:pPr>
            <w:r>
              <w:rPr>
                <w:b/>
              </w:rPr>
              <w:t>AI</w:t>
            </w:r>
          </w:p>
        </w:tc>
        <w:tc>
          <w:tcPr>
            <w:tcW w:w="984" w:type="dxa"/>
            <w:tcBorders>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47" w:lineRule="exact"/>
              <w:ind w:right="265"/>
              <w:rPr>
                <w:b/>
              </w:rPr>
            </w:pPr>
            <w:r>
              <w:rPr>
                <w:b/>
              </w:rPr>
              <w:t>MD</w:t>
            </w:r>
          </w:p>
        </w:tc>
        <w:tc>
          <w:tcPr>
            <w:tcW w:w="984" w:type="dxa"/>
            <w:tcBorders>
              <w:left w:val="single" w:sz="8" w:space="0" w:color="000000"/>
              <w:bottom w:val="single" w:sz="8" w:space="0" w:color="000000"/>
              <w:right w:val="single" w:sz="8" w:space="0" w:color="000000"/>
            </w:tcBorders>
            <w:shd w:val="clear" w:color="auto" w:fill="F8CAAC"/>
          </w:tcPr>
          <w:p w:rsidR="00AA7C8C" w:rsidRDefault="00AA7C8C" w:rsidP="00580F08">
            <w:pPr>
              <w:pStyle w:val="TableParagraph"/>
              <w:spacing w:line="247" w:lineRule="exact"/>
              <w:ind w:right="267"/>
              <w:rPr>
                <w:b/>
              </w:rPr>
            </w:pPr>
            <w:r>
              <w:rPr>
                <w:b/>
              </w:rPr>
              <w:t>DP</w:t>
            </w:r>
          </w:p>
        </w:tc>
        <w:tc>
          <w:tcPr>
            <w:tcW w:w="984" w:type="dxa"/>
            <w:tcBorders>
              <w:left w:val="single" w:sz="8" w:space="0" w:color="000000"/>
              <w:bottom w:val="single" w:sz="8" w:space="0" w:color="000000"/>
            </w:tcBorders>
            <w:shd w:val="clear" w:color="auto" w:fill="F4AF84"/>
          </w:tcPr>
          <w:p w:rsidR="00AA7C8C" w:rsidRDefault="00AA7C8C" w:rsidP="00580F08">
            <w:pPr>
              <w:pStyle w:val="TableParagraph"/>
              <w:spacing w:line="247" w:lineRule="exact"/>
              <w:ind w:left="392" w:right="326"/>
              <w:rPr>
                <w:b/>
              </w:rPr>
            </w:pPr>
            <w:r>
              <w:rPr>
                <w:b/>
              </w:rPr>
              <w:t>AI</w:t>
            </w:r>
          </w:p>
        </w:tc>
        <w:tc>
          <w:tcPr>
            <w:tcW w:w="1568" w:type="dxa"/>
            <w:tcBorders>
              <w:bottom w:val="single" w:sz="8" w:space="0" w:color="000000"/>
              <w:right w:val="single" w:sz="34" w:space="0" w:color="000000"/>
            </w:tcBorders>
            <w:shd w:val="clear" w:color="auto" w:fill="F8CAAC"/>
          </w:tcPr>
          <w:p w:rsidR="00AA7C8C" w:rsidRDefault="00AA7C8C" w:rsidP="00580F08">
            <w:pPr>
              <w:pStyle w:val="TableParagraph"/>
              <w:spacing w:line="247" w:lineRule="exact"/>
              <w:ind w:left="455" w:right="397"/>
              <w:rPr>
                <w:b/>
              </w:rPr>
            </w:pPr>
            <w:r>
              <w:rPr>
                <w:b/>
              </w:rPr>
              <w:t>Cazare</w:t>
            </w:r>
          </w:p>
        </w:tc>
      </w:tr>
      <w:tr w:rsidR="00077108" w:rsidTr="00A56FE3">
        <w:trPr>
          <w:trHeight w:val="258"/>
        </w:trPr>
        <w:tc>
          <w:tcPr>
            <w:tcW w:w="2175" w:type="dxa"/>
            <w:tcBorders>
              <w:top w:val="single" w:sz="8" w:space="0" w:color="000000"/>
              <w:bottom w:val="single" w:sz="8" w:space="0" w:color="000000"/>
              <w:right w:val="single" w:sz="8" w:space="0" w:color="000000"/>
            </w:tcBorders>
            <w:shd w:val="clear" w:color="auto" w:fill="FBE3D5"/>
          </w:tcPr>
          <w:p w:rsidR="00077108" w:rsidRDefault="00077108" w:rsidP="00580F08">
            <w:pPr>
              <w:pStyle w:val="TableParagraph"/>
              <w:spacing w:line="238" w:lineRule="exact"/>
              <w:ind w:left="241"/>
              <w:jc w:val="left"/>
              <w:rPr>
                <w:b/>
              </w:rPr>
            </w:pPr>
            <w:r>
              <w:rPr>
                <w:b/>
              </w:rPr>
              <w:t>27.05</w:t>
            </w:r>
            <w:r>
              <w:rPr>
                <w:b/>
                <w:spacing w:val="1"/>
              </w:rPr>
              <w:t xml:space="preserve"> </w:t>
            </w:r>
            <w:r>
              <w:rPr>
                <w:b/>
              </w:rPr>
              <w:t>-</w:t>
            </w:r>
            <w:r>
              <w:rPr>
                <w:b/>
                <w:spacing w:val="2"/>
              </w:rPr>
              <w:t xml:space="preserve"> </w:t>
            </w:r>
            <w:r>
              <w:rPr>
                <w:b/>
              </w:rPr>
              <w:t>17.06.2022</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83</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165</w:t>
            </w:r>
          </w:p>
        </w:tc>
        <w:tc>
          <w:tcPr>
            <w:tcW w:w="985"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248</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66</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149</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231</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94</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176</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259</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22</w:t>
            </w:r>
          </w:p>
        </w:tc>
      </w:tr>
      <w:tr w:rsidR="00077108" w:rsidTr="00A56FE3">
        <w:trPr>
          <w:trHeight w:val="270"/>
        </w:trPr>
        <w:tc>
          <w:tcPr>
            <w:tcW w:w="2175" w:type="dxa"/>
            <w:tcBorders>
              <w:top w:val="single" w:sz="8" w:space="0" w:color="000000"/>
              <w:bottom w:val="single" w:sz="8" w:space="0" w:color="000000"/>
              <w:right w:val="single" w:sz="8" w:space="0" w:color="000000"/>
            </w:tcBorders>
            <w:shd w:val="clear" w:color="auto" w:fill="FBE3D5"/>
          </w:tcPr>
          <w:p w:rsidR="00077108" w:rsidRDefault="00077108" w:rsidP="00580F08">
            <w:pPr>
              <w:pStyle w:val="TableParagraph"/>
              <w:ind w:left="241"/>
              <w:jc w:val="left"/>
              <w:rPr>
                <w:b/>
              </w:rPr>
            </w:pPr>
            <w:r>
              <w:rPr>
                <w:b/>
              </w:rPr>
              <w:t>18.06</w:t>
            </w:r>
            <w:r>
              <w:rPr>
                <w:b/>
                <w:spacing w:val="1"/>
              </w:rPr>
              <w:t xml:space="preserve"> </w:t>
            </w:r>
            <w:r>
              <w:rPr>
                <w:b/>
              </w:rPr>
              <w:t>-</w:t>
            </w:r>
            <w:r>
              <w:rPr>
                <w:b/>
                <w:spacing w:val="2"/>
              </w:rPr>
              <w:t xml:space="preserve"> </w:t>
            </w:r>
            <w:r>
              <w:rPr>
                <w:b/>
              </w:rPr>
              <w:t>24.06.2022</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110</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193</w:t>
            </w:r>
          </w:p>
        </w:tc>
        <w:tc>
          <w:tcPr>
            <w:tcW w:w="985"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275</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83</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165</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248</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116</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198</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281</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28</w:t>
            </w:r>
          </w:p>
        </w:tc>
      </w:tr>
      <w:tr w:rsidR="00077108" w:rsidTr="00A56FE3">
        <w:trPr>
          <w:trHeight w:val="270"/>
        </w:trPr>
        <w:tc>
          <w:tcPr>
            <w:tcW w:w="2175" w:type="dxa"/>
            <w:tcBorders>
              <w:top w:val="single" w:sz="8" w:space="0" w:color="000000"/>
              <w:bottom w:val="single" w:sz="8" w:space="0" w:color="000000"/>
              <w:right w:val="single" w:sz="8" w:space="0" w:color="000000"/>
            </w:tcBorders>
            <w:shd w:val="clear" w:color="auto" w:fill="FBE3D5"/>
          </w:tcPr>
          <w:p w:rsidR="00077108" w:rsidRDefault="00077108" w:rsidP="00580F08">
            <w:pPr>
              <w:pStyle w:val="TableParagraph"/>
              <w:ind w:left="241"/>
              <w:jc w:val="left"/>
              <w:rPr>
                <w:b/>
              </w:rPr>
            </w:pPr>
            <w:r>
              <w:rPr>
                <w:b/>
              </w:rPr>
              <w:t>25.06</w:t>
            </w:r>
            <w:r>
              <w:rPr>
                <w:b/>
                <w:spacing w:val="1"/>
              </w:rPr>
              <w:t xml:space="preserve"> </w:t>
            </w:r>
            <w:r>
              <w:rPr>
                <w:b/>
              </w:rPr>
              <w:t>-</w:t>
            </w:r>
            <w:r>
              <w:rPr>
                <w:b/>
                <w:spacing w:val="2"/>
              </w:rPr>
              <w:t xml:space="preserve"> </w:t>
            </w:r>
            <w:r>
              <w:rPr>
                <w:b/>
              </w:rPr>
              <w:t>01.07.2022</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154</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237</w:t>
            </w:r>
          </w:p>
        </w:tc>
        <w:tc>
          <w:tcPr>
            <w:tcW w:w="985"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319</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110</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193</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275</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143</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226</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308</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39</w:t>
            </w:r>
          </w:p>
        </w:tc>
      </w:tr>
      <w:tr w:rsidR="00077108" w:rsidTr="00520B42">
        <w:trPr>
          <w:trHeight w:val="270"/>
        </w:trPr>
        <w:tc>
          <w:tcPr>
            <w:tcW w:w="2175" w:type="dxa"/>
            <w:tcBorders>
              <w:top w:val="single" w:sz="8" w:space="0" w:color="000000"/>
              <w:bottom w:val="single" w:sz="8" w:space="0" w:color="000000"/>
              <w:right w:val="single" w:sz="8" w:space="0" w:color="000000"/>
            </w:tcBorders>
            <w:shd w:val="clear" w:color="auto" w:fill="F8CAAC"/>
          </w:tcPr>
          <w:p w:rsidR="00077108" w:rsidRDefault="00077108" w:rsidP="00580F08">
            <w:pPr>
              <w:pStyle w:val="TableParagraph"/>
              <w:ind w:left="241"/>
              <w:jc w:val="left"/>
              <w:rPr>
                <w:b/>
              </w:rPr>
            </w:pPr>
            <w:r>
              <w:rPr>
                <w:b/>
              </w:rPr>
              <w:t>02.07</w:t>
            </w:r>
            <w:r>
              <w:rPr>
                <w:b/>
                <w:spacing w:val="1"/>
              </w:rPr>
              <w:t xml:space="preserve"> </w:t>
            </w:r>
            <w:r>
              <w:rPr>
                <w:b/>
              </w:rPr>
              <w:t>-</w:t>
            </w:r>
            <w:r>
              <w:rPr>
                <w:b/>
                <w:spacing w:val="2"/>
              </w:rPr>
              <w:t xml:space="preserve"> </w:t>
            </w:r>
            <w:r>
              <w:rPr>
                <w:b/>
              </w:rPr>
              <w:t>15.07.2022</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281</w:t>
            </w:r>
          </w:p>
        </w:tc>
        <w:tc>
          <w:tcPr>
            <w:tcW w:w="985"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363</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6"/>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220</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303</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270</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352</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50</w:t>
            </w:r>
          </w:p>
        </w:tc>
      </w:tr>
      <w:tr w:rsidR="00077108" w:rsidTr="00C86DB5">
        <w:trPr>
          <w:trHeight w:val="270"/>
        </w:trPr>
        <w:tc>
          <w:tcPr>
            <w:tcW w:w="2175" w:type="dxa"/>
            <w:tcBorders>
              <w:top w:val="single" w:sz="8" w:space="0" w:color="000000"/>
              <w:bottom w:val="single" w:sz="8" w:space="0" w:color="000000"/>
              <w:right w:val="single" w:sz="8" w:space="0" w:color="000000"/>
            </w:tcBorders>
            <w:shd w:val="clear" w:color="auto" w:fill="F4AF84"/>
          </w:tcPr>
          <w:p w:rsidR="00077108" w:rsidRDefault="00077108" w:rsidP="00580F08">
            <w:pPr>
              <w:pStyle w:val="TableParagraph"/>
              <w:ind w:left="241"/>
              <w:jc w:val="left"/>
              <w:rPr>
                <w:b/>
              </w:rPr>
            </w:pPr>
            <w:r>
              <w:rPr>
                <w:b/>
              </w:rPr>
              <w:t>16.07</w:t>
            </w:r>
            <w:r>
              <w:rPr>
                <w:b/>
                <w:spacing w:val="1"/>
              </w:rPr>
              <w:t xml:space="preserve"> </w:t>
            </w:r>
            <w:r>
              <w:rPr>
                <w:b/>
              </w:rPr>
              <w:t>-</w:t>
            </w:r>
            <w:r>
              <w:rPr>
                <w:b/>
                <w:spacing w:val="2"/>
              </w:rPr>
              <w:t xml:space="preserve"> </w:t>
            </w:r>
            <w:r>
              <w:rPr>
                <w:b/>
              </w:rPr>
              <w:t>22.07.2022</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5"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6"/>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6"/>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6"/>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330</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391</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66</w:t>
            </w:r>
          </w:p>
        </w:tc>
      </w:tr>
      <w:tr w:rsidR="00077108" w:rsidTr="00C86DB5">
        <w:trPr>
          <w:trHeight w:val="270"/>
        </w:trPr>
        <w:tc>
          <w:tcPr>
            <w:tcW w:w="2175" w:type="dxa"/>
            <w:tcBorders>
              <w:top w:val="single" w:sz="8" w:space="0" w:color="000000"/>
              <w:bottom w:val="single" w:sz="8" w:space="0" w:color="000000"/>
              <w:right w:val="single" w:sz="8" w:space="0" w:color="000000"/>
            </w:tcBorders>
            <w:shd w:val="clear" w:color="auto" w:fill="F4AF84"/>
          </w:tcPr>
          <w:p w:rsidR="00077108" w:rsidRDefault="00077108" w:rsidP="00580F08">
            <w:pPr>
              <w:pStyle w:val="TableParagraph"/>
              <w:ind w:left="241"/>
              <w:jc w:val="left"/>
              <w:rPr>
                <w:b/>
              </w:rPr>
            </w:pPr>
            <w:r>
              <w:rPr>
                <w:b/>
              </w:rPr>
              <w:t>23.07</w:t>
            </w:r>
            <w:r>
              <w:rPr>
                <w:b/>
                <w:spacing w:val="1"/>
              </w:rPr>
              <w:t xml:space="preserve"> </w:t>
            </w:r>
            <w:r>
              <w:rPr>
                <w:b/>
              </w:rPr>
              <w:t>-</w:t>
            </w:r>
            <w:r>
              <w:rPr>
                <w:b/>
                <w:spacing w:val="2"/>
              </w:rPr>
              <w:t xml:space="preserve"> </w:t>
            </w:r>
            <w:r>
              <w:rPr>
                <w:b/>
              </w:rPr>
              <w:t>21.08.2022</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5"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6"/>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6"/>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6"/>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385</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440</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88</w:t>
            </w:r>
          </w:p>
        </w:tc>
      </w:tr>
      <w:tr w:rsidR="00077108" w:rsidTr="004632B8">
        <w:trPr>
          <w:trHeight w:val="270"/>
        </w:trPr>
        <w:tc>
          <w:tcPr>
            <w:tcW w:w="2175" w:type="dxa"/>
            <w:tcBorders>
              <w:top w:val="single" w:sz="8" w:space="0" w:color="000000"/>
              <w:bottom w:val="single" w:sz="8" w:space="0" w:color="000000"/>
              <w:right w:val="single" w:sz="8" w:space="0" w:color="000000"/>
            </w:tcBorders>
            <w:shd w:val="clear" w:color="auto" w:fill="F8CAAC"/>
          </w:tcPr>
          <w:p w:rsidR="00077108" w:rsidRDefault="00077108" w:rsidP="00580F08">
            <w:pPr>
              <w:pStyle w:val="TableParagraph"/>
              <w:ind w:left="241"/>
              <w:jc w:val="left"/>
              <w:rPr>
                <w:b/>
              </w:rPr>
            </w:pPr>
            <w:r>
              <w:rPr>
                <w:b/>
              </w:rPr>
              <w:t>22.08</w:t>
            </w:r>
            <w:r>
              <w:rPr>
                <w:b/>
                <w:spacing w:val="1"/>
              </w:rPr>
              <w:t xml:space="preserve"> </w:t>
            </w:r>
            <w:r>
              <w:rPr>
                <w:b/>
              </w:rPr>
              <w:t>-</w:t>
            </w:r>
            <w:r>
              <w:rPr>
                <w:b/>
                <w:spacing w:val="2"/>
              </w:rPr>
              <w:t xml:space="preserve"> </w:t>
            </w:r>
            <w:r>
              <w:rPr>
                <w:b/>
              </w:rPr>
              <w:t>04.09.2022</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402</w:t>
            </w:r>
          </w:p>
        </w:tc>
        <w:tc>
          <w:tcPr>
            <w:tcW w:w="985"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484</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6"/>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259</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341</w:t>
            </w:r>
          </w:p>
        </w:tc>
        <w:tc>
          <w:tcPr>
            <w:tcW w:w="984" w:type="dxa"/>
            <w:tcBorders>
              <w:top w:val="single" w:sz="8" w:space="0" w:color="000000"/>
              <w:left w:val="single" w:sz="8" w:space="0" w:color="000000"/>
              <w:bottom w:val="single" w:sz="8" w:space="0" w:color="000000"/>
              <w:right w:val="single" w:sz="8" w:space="0" w:color="000000"/>
            </w:tcBorders>
            <w:shd w:val="clear" w:color="auto" w:fill="EE8D4A"/>
          </w:tcPr>
          <w:p w:rsidR="00077108" w:rsidRPr="00077108" w:rsidRDefault="00077108" w:rsidP="00580F08">
            <w:pPr>
              <w:pStyle w:val="TableParagraph"/>
              <w:ind w:left="57"/>
              <w:rPr>
                <w:b/>
              </w:rPr>
            </w:pPr>
            <w:r w:rsidRPr="00077108">
              <w:rPr>
                <w:b/>
              </w:rPr>
              <w:t>-</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319</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402</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66</w:t>
            </w:r>
          </w:p>
        </w:tc>
      </w:tr>
      <w:tr w:rsidR="00077108" w:rsidTr="007F1F14">
        <w:trPr>
          <w:trHeight w:val="270"/>
        </w:trPr>
        <w:tc>
          <w:tcPr>
            <w:tcW w:w="2175" w:type="dxa"/>
            <w:tcBorders>
              <w:top w:val="single" w:sz="8" w:space="0" w:color="000000"/>
              <w:bottom w:val="single" w:sz="8" w:space="0" w:color="000000"/>
              <w:right w:val="single" w:sz="8" w:space="0" w:color="000000"/>
            </w:tcBorders>
            <w:shd w:val="clear" w:color="auto" w:fill="FBE3D5"/>
          </w:tcPr>
          <w:p w:rsidR="00077108" w:rsidRDefault="00077108" w:rsidP="00580F08">
            <w:pPr>
              <w:pStyle w:val="TableParagraph"/>
              <w:ind w:left="241"/>
              <w:jc w:val="left"/>
              <w:rPr>
                <w:b/>
              </w:rPr>
            </w:pPr>
            <w:r>
              <w:rPr>
                <w:b/>
              </w:rPr>
              <w:t>05.09</w:t>
            </w:r>
            <w:r>
              <w:rPr>
                <w:b/>
                <w:spacing w:val="1"/>
              </w:rPr>
              <w:t xml:space="preserve"> </w:t>
            </w:r>
            <w:r>
              <w:rPr>
                <w:b/>
              </w:rPr>
              <w:t>-</w:t>
            </w:r>
            <w:r>
              <w:rPr>
                <w:b/>
                <w:spacing w:val="2"/>
              </w:rPr>
              <w:t xml:space="preserve"> </w:t>
            </w:r>
            <w:r>
              <w:rPr>
                <w:b/>
              </w:rPr>
              <w:t>11.09.2022</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154</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237</w:t>
            </w:r>
          </w:p>
        </w:tc>
        <w:tc>
          <w:tcPr>
            <w:tcW w:w="985"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319</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110</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193</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275</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154</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237</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319</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39</w:t>
            </w:r>
          </w:p>
        </w:tc>
      </w:tr>
      <w:tr w:rsidR="00077108" w:rsidTr="007F1F14">
        <w:trPr>
          <w:trHeight w:val="272"/>
        </w:trPr>
        <w:tc>
          <w:tcPr>
            <w:tcW w:w="2175" w:type="dxa"/>
            <w:tcBorders>
              <w:top w:val="single" w:sz="8" w:space="0" w:color="000000"/>
              <w:bottom w:val="single" w:sz="8" w:space="0" w:color="000000"/>
              <w:right w:val="single" w:sz="8" w:space="0" w:color="000000"/>
            </w:tcBorders>
            <w:shd w:val="clear" w:color="auto" w:fill="FBE3D5"/>
          </w:tcPr>
          <w:p w:rsidR="00077108" w:rsidRDefault="00077108" w:rsidP="00580F08">
            <w:pPr>
              <w:pStyle w:val="TableParagraph"/>
              <w:spacing w:before="9" w:line="244" w:lineRule="exact"/>
              <w:ind w:left="241"/>
              <w:jc w:val="left"/>
              <w:rPr>
                <w:b/>
              </w:rPr>
            </w:pPr>
            <w:r>
              <w:rPr>
                <w:b/>
              </w:rPr>
              <w:t>12.09</w:t>
            </w:r>
            <w:r>
              <w:rPr>
                <w:b/>
                <w:spacing w:val="1"/>
              </w:rPr>
              <w:t xml:space="preserve"> </w:t>
            </w:r>
            <w:r>
              <w:rPr>
                <w:b/>
              </w:rPr>
              <w:t>-</w:t>
            </w:r>
            <w:r>
              <w:rPr>
                <w:b/>
                <w:spacing w:val="2"/>
              </w:rPr>
              <w:t xml:space="preserve"> </w:t>
            </w:r>
            <w:r>
              <w:rPr>
                <w:b/>
              </w:rPr>
              <w:t>18.09.2022</w:t>
            </w:r>
          </w:p>
        </w:tc>
        <w:tc>
          <w:tcPr>
            <w:tcW w:w="984" w:type="dxa"/>
            <w:tcBorders>
              <w:top w:val="single" w:sz="8" w:space="0" w:color="000000"/>
              <w:left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83</w:t>
            </w:r>
          </w:p>
        </w:tc>
        <w:tc>
          <w:tcPr>
            <w:tcW w:w="984" w:type="dxa"/>
            <w:tcBorders>
              <w:top w:val="single" w:sz="8" w:space="0" w:color="000000"/>
              <w:left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165</w:t>
            </w:r>
          </w:p>
        </w:tc>
        <w:tc>
          <w:tcPr>
            <w:tcW w:w="985"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248</w:t>
            </w:r>
          </w:p>
        </w:tc>
        <w:tc>
          <w:tcPr>
            <w:tcW w:w="984" w:type="dxa"/>
            <w:tcBorders>
              <w:top w:val="single" w:sz="8" w:space="0" w:color="000000"/>
              <w:left w:val="single" w:sz="8" w:space="0" w:color="000000"/>
              <w:bottom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66</w:t>
            </w:r>
          </w:p>
        </w:tc>
        <w:tc>
          <w:tcPr>
            <w:tcW w:w="984" w:type="dxa"/>
            <w:tcBorders>
              <w:top w:val="single" w:sz="8" w:space="0" w:color="000000"/>
              <w:left w:val="single" w:sz="8" w:space="0" w:color="000000"/>
              <w:bottom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149</w:t>
            </w:r>
          </w:p>
        </w:tc>
        <w:tc>
          <w:tcPr>
            <w:tcW w:w="984" w:type="dxa"/>
            <w:tcBorders>
              <w:top w:val="single" w:sz="8" w:space="0" w:color="000000"/>
              <w:left w:val="single" w:sz="8" w:space="0" w:color="000000"/>
              <w:bottom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231</w:t>
            </w:r>
          </w:p>
        </w:tc>
        <w:tc>
          <w:tcPr>
            <w:tcW w:w="984" w:type="dxa"/>
            <w:tcBorders>
              <w:top w:val="single" w:sz="8" w:space="0" w:color="000000"/>
              <w:left w:val="single" w:sz="8" w:space="0" w:color="000000"/>
              <w:right w:val="single" w:sz="8" w:space="0" w:color="000000"/>
            </w:tcBorders>
            <w:shd w:val="clear" w:color="auto" w:fill="FBE3D5"/>
            <w:vAlign w:val="bottom"/>
          </w:tcPr>
          <w:p w:rsidR="00077108" w:rsidRPr="00077108" w:rsidRDefault="00077108">
            <w:pPr>
              <w:jc w:val="right"/>
              <w:rPr>
                <w:b/>
                <w:color w:val="000000"/>
              </w:rPr>
            </w:pPr>
            <w:r w:rsidRPr="00077108">
              <w:rPr>
                <w:b/>
                <w:color w:val="000000"/>
              </w:rPr>
              <w:t>94</w:t>
            </w:r>
          </w:p>
        </w:tc>
        <w:tc>
          <w:tcPr>
            <w:tcW w:w="984" w:type="dxa"/>
            <w:tcBorders>
              <w:top w:val="single" w:sz="8" w:space="0" w:color="000000"/>
              <w:left w:val="single" w:sz="8" w:space="0" w:color="000000"/>
              <w:right w:val="single" w:sz="8" w:space="0" w:color="000000"/>
            </w:tcBorders>
            <w:shd w:val="clear" w:color="auto" w:fill="F8CAAC"/>
            <w:vAlign w:val="bottom"/>
          </w:tcPr>
          <w:p w:rsidR="00077108" w:rsidRPr="00077108" w:rsidRDefault="00077108">
            <w:pPr>
              <w:jc w:val="right"/>
              <w:rPr>
                <w:b/>
                <w:color w:val="000000"/>
              </w:rPr>
            </w:pPr>
            <w:r w:rsidRPr="00077108">
              <w:rPr>
                <w:b/>
                <w:color w:val="000000"/>
              </w:rPr>
              <w:t>176</w:t>
            </w:r>
          </w:p>
        </w:tc>
        <w:tc>
          <w:tcPr>
            <w:tcW w:w="984" w:type="dxa"/>
            <w:tcBorders>
              <w:top w:val="single" w:sz="8" w:space="0" w:color="000000"/>
              <w:left w:val="single" w:sz="8" w:space="0" w:color="000000"/>
              <w:right w:val="single" w:sz="8" w:space="0" w:color="000000"/>
            </w:tcBorders>
            <w:shd w:val="clear" w:color="auto" w:fill="F4AF84"/>
            <w:vAlign w:val="bottom"/>
          </w:tcPr>
          <w:p w:rsidR="00077108" w:rsidRPr="00077108" w:rsidRDefault="00077108">
            <w:pPr>
              <w:jc w:val="right"/>
              <w:rPr>
                <w:b/>
                <w:color w:val="000000"/>
              </w:rPr>
            </w:pPr>
            <w:r w:rsidRPr="00077108">
              <w:rPr>
                <w:b/>
                <w:color w:val="000000"/>
              </w:rPr>
              <w:t>259</w:t>
            </w:r>
          </w:p>
        </w:tc>
        <w:tc>
          <w:tcPr>
            <w:tcW w:w="1568" w:type="dxa"/>
            <w:tcBorders>
              <w:top w:val="single" w:sz="8" w:space="0" w:color="000000"/>
              <w:left w:val="single" w:sz="8" w:space="0" w:color="000000"/>
              <w:bottom w:val="single" w:sz="8" w:space="0" w:color="000000"/>
              <w:right w:val="single" w:sz="34" w:space="0" w:color="000000"/>
            </w:tcBorders>
            <w:shd w:val="clear" w:color="auto" w:fill="F8CAAC"/>
            <w:vAlign w:val="bottom"/>
          </w:tcPr>
          <w:p w:rsidR="00077108" w:rsidRPr="00077108" w:rsidRDefault="00077108">
            <w:pPr>
              <w:jc w:val="right"/>
              <w:rPr>
                <w:b/>
                <w:color w:val="000000"/>
              </w:rPr>
            </w:pPr>
            <w:r w:rsidRPr="00077108">
              <w:rPr>
                <w:b/>
                <w:color w:val="000000"/>
              </w:rPr>
              <w:t>22</w:t>
            </w:r>
          </w:p>
        </w:tc>
      </w:tr>
      <w:tr w:rsidR="00AA7C8C" w:rsidTr="00580F08">
        <w:trPr>
          <w:trHeight w:val="535"/>
        </w:trPr>
        <w:tc>
          <w:tcPr>
            <w:tcW w:w="12600" w:type="dxa"/>
            <w:gridSpan w:val="11"/>
            <w:shd w:val="clear" w:color="auto" w:fill="F4AF84"/>
          </w:tcPr>
          <w:p w:rsidR="00AA7C8C" w:rsidRDefault="00AA7C8C" w:rsidP="00580F08">
            <w:pPr>
              <w:pStyle w:val="TableParagraph"/>
              <w:spacing w:line="257" w:lineRule="exact"/>
              <w:ind w:left="35"/>
              <w:jc w:val="left"/>
              <w:rPr>
                <w:b/>
              </w:rPr>
            </w:pPr>
            <w:r>
              <w:rPr>
                <w:b/>
              </w:rPr>
              <w:t>Suplimentul de</w:t>
            </w:r>
            <w:r>
              <w:rPr>
                <w:b/>
                <w:spacing w:val="-1"/>
              </w:rPr>
              <w:t xml:space="preserve"> </w:t>
            </w:r>
            <w:r>
              <w:rPr>
                <w:b/>
              </w:rPr>
              <w:t>masa Demipensiune</w:t>
            </w:r>
            <w:r>
              <w:rPr>
                <w:b/>
                <w:spacing w:val="-1"/>
              </w:rPr>
              <w:t xml:space="preserve"> </w:t>
            </w:r>
            <w:r>
              <w:rPr>
                <w:b/>
              </w:rPr>
              <w:t>este obligatoriu</w:t>
            </w:r>
            <w:r>
              <w:rPr>
                <w:b/>
                <w:spacing w:val="-1"/>
              </w:rPr>
              <w:t xml:space="preserve"> </w:t>
            </w:r>
            <w:r>
              <w:rPr>
                <w:b/>
              </w:rPr>
              <w:t>în perioadele</w:t>
            </w:r>
            <w:r>
              <w:rPr>
                <w:b/>
                <w:spacing w:val="-1"/>
              </w:rPr>
              <w:t xml:space="preserve"> </w:t>
            </w:r>
            <w:r>
              <w:rPr>
                <w:b/>
              </w:rPr>
              <w:t>02.07.2022</w:t>
            </w:r>
            <w:r>
              <w:rPr>
                <w:b/>
                <w:spacing w:val="1"/>
              </w:rPr>
              <w:t xml:space="preserve"> </w:t>
            </w:r>
            <w:r>
              <w:rPr>
                <w:b/>
              </w:rPr>
              <w:t>- 15.07.2022</w:t>
            </w:r>
            <w:r>
              <w:rPr>
                <w:b/>
                <w:spacing w:val="1"/>
              </w:rPr>
              <w:t xml:space="preserve"> </w:t>
            </w:r>
            <w:r>
              <w:rPr>
                <w:b/>
              </w:rPr>
              <w:t>si 22.08.2022</w:t>
            </w:r>
            <w:r>
              <w:rPr>
                <w:b/>
                <w:spacing w:val="1"/>
              </w:rPr>
              <w:t xml:space="preserve"> </w:t>
            </w:r>
            <w:r>
              <w:rPr>
                <w:b/>
              </w:rPr>
              <w:t>- 04.09.2022</w:t>
            </w:r>
          </w:p>
          <w:p w:rsidR="00AA7C8C" w:rsidRDefault="00AA7C8C" w:rsidP="00580F08">
            <w:pPr>
              <w:pStyle w:val="TableParagraph"/>
              <w:spacing w:before="22" w:line="237" w:lineRule="exact"/>
              <w:ind w:left="35"/>
              <w:jc w:val="left"/>
              <w:rPr>
                <w:b/>
              </w:rPr>
            </w:pPr>
            <w:r>
              <w:rPr>
                <w:b/>
              </w:rPr>
              <w:t>Suplimentul de</w:t>
            </w:r>
            <w:r>
              <w:rPr>
                <w:b/>
                <w:spacing w:val="-1"/>
              </w:rPr>
              <w:t xml:space="preserve"> </w:t>
            </w:r>
            <w:r>
              <w:rPr>
                <w:b/>
              </w:rPr>
              <w:t>masa</w:t>
            </w:r>
            <w:r>
              <w:rPr>
                <w:b/>
                <w:spacing w:val="-1"/>
              </w:rPr>
              <w:t xml:space="preserve"> </w:t>
            </w:r>
            <w:proofErr w:type="spellStart"/>
            <w:r>
              <w:rPr>
                <w:b/>
              </w:rPr>
              <w:t>All</w:t>
            </w:r>
            <w:proofErr w:type="spellEnd"/>
            <w:r>
              <w:rPr>
                <w:b/>
                <w:spacing w:val="1"/>
              </w:rPr>
              <w:t xml:space="preserve"> </w:t>
            </w:r>
            <w:r>
              <w:rPr>
                <w:b/>
              </w:rPr>
              <w:t>inclusive</w:t>
            </w:r>
            <w:r>
              <w:rPr>
                <w:b/>
                <w:spacing w:val="-1"/>
              </w:rPr>
              <w:t xml:space="preserve"> </w:t>
            </w:r>
            <w:r>
              <w:rPr>
                <w:b/>
              </w:rPr>
              <w:t>este</w:t>
            </w:r>
            <w:r>
              <w:rPr>
                <w:b/>
                <w:spacing w:val="-1"/>
              </w:rPr>
              <w:t xml:space="preserve"> </w:t>
            </w:r>
            <w:r>
              <w:rPr>
                <w:b/>
              </w:rPr>
              <w:t>obligatoriu în</w:t>
            </w:r>
            <w:r>
              <w:rPr>
                <w:b/>
                <w:spacing w:val="-1"/>
              </w:rPr>
              <w:t xml:space="preserve"> </w:t>
            </w:r>
            <w:r>
              <w:rPr>
                <w:b/>
              </w:rPr>
              <w:t>perioada</w:t>
            </w:r>
            <w:r>
              <w:rPr>
                <w:b/>
                <w:spacing w:val="-1"/>
              </w:rPr>
              <w:t xml:space="preserve"> </w:t>
            </w:r>
            <w:r>
              <w:rPr>
                <w:b/>
              </w:rPr>
              <w:t>16.07.2022 -</w:t>
            </w:r>
            <w:r>
              <w:rPr>
                <w:b/>
                <w:spacing w:val="1"/>
              </w:rPr>
              <w:t xml:space="preserve"> </w:t>
            </w:r>
            <w:r>
              <w:rPr>
                <w:b/>
              </w:rPr>
              <w:t>21.08.2022</w:t>
            </w:r>
          </w:p>
        </w:tc>
      </w:tr>
    </w:tbl>
    <w:tbl>
      <w:tblPr>
        <w:tblStyle w:val="TableNormal1"/>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43"/>
        <w:gridCol w:w="1969"/>
        <w:gridCol w:w="1968"/>
        <w:gridCol w:w="2952"/>
      </w:tblGrid>
      <w:tr w:rsidR="00AA7C8C" w:rsidTr="00580F08">
        <w:trPr>
          <w:trHeight w:val="245"/>
        </w:trPr>
        <w:tc>
          <w:tcPr>
            <w:tcW w:w="4143" w:type="dxa"/>
            <w:shd w:val="clear" w:color="auto" w:fill="F8CAAC"/>
          </w:tcPr>
          <w:p w:rsidR="00AA7C8C" w:rsidRDefault="00AA7C8C" w:rsidP="00580F08">
            <w:pPr>
              <w:pStyle w:val="TableParagraph"/>
              <w:spacing w:line="225" w:lineRule="exact"/>
              <w:ind w:left="1177"/>
              <w:jc w:val="left"/>
              <w:rPr>
                <w:b/>
              </w:rPr>
            </w:pPr>
            <w:r>
              <w:rPr>
                <w:b/>
              </w:rPr>
              <w:t>SUPLIMENTE MASA</w:t>
            </w:r>
          </w:p>
        </w:tc>
        <w:tc>
          <w:tcPr>
            <w:tcW w:w="1969" w:type="dxa"/>
            <w:shd w:val="clear" w:color="auto" w:fill="F8CAAC"/>
          </w:tcPr>
          <w:p w:rsidR="00AA7C8C" w:rsidRDefault="00AA7C8C" w:rsidP="00580F08">
            <w:pPr>
              <w:pStyle w:val="TableParagraph"/>
              <w:spacing w:line="225" w:lineRule="exact"/>
              <w:ind w:left="236"/>
              <w:jc w:val="left"/>
              <w:rPr>
                <w:b/>
              </w:rPr>
            </w:pPr>
            <w:r>
              <w:rPr>
                <w:b/>
              </w:rPr>
              <w:t>MIC</w:t>
            </w:r>
            <w:r>
              <w:rPr>
                <w:b/>
                <w:spacing w:val="-1"/>
              </w:rPr>
              <w:t xml:space="preserve"> </w:t>
            </w:r>
            <w:r>
              <w:rPr>
                <w:b/>
              </w:rPr>
              <w:t>DEJUN</w:t>
            </w:r>
          </w:p>
        </w:tc>
        <w:tc>
          <w:tcPr>
            <w:tcW w:w="1968" w:type="dxa"/>
            <w:shd w:val="clear" w:color="auto" w:fill="F8CAAC"/>
          </w:tcPr>
          <w:p w:rsidR="00AA7C8C" w:rsidRDefault="00AA7C8C" w:rsidP="00580F08">
            <w:pPr>
              <w:pStyle w:val="TableParagraph"/>
              <w:spacing w:line="225" w:lineRule="exact"/>
              <w:jc w:val="left"/>
              <w:rPr>
                <w:b/>
              </w:rPr>
            </w:pPr>
            <w:r>
              <w:rPr>
                <w:b/>
              </w:rPr>
              <w:t>DEMIPENSIUNE</w:t>
            </w:r>
          </w:p>
        </w:tc>
        <w:tc>
          <w:tcPr>
            <w:tcW w:w="2952" w:type="dxa"/>
            <w:shd w:val="clear" w:color="auto" w:fill="F8CAAC"/>
          </w:tcPr>
          <w:p w:rsidR="00AA7C8C" w:rsidRDefault="00AA7C8C" w:rsidP="00580F08">
            <w:pPr>
              <w:pStyle w:val="TableParagraph"/>
              <w:spacing w:line="225" w:lineRule="exact"/>
              <w:ind w:left="908"/>
              <w:jc w:val="left"/>
              <w:rPr>
                <w:b/>
              </w:rPr>
            </w:pPr>
            <w:r>
              <w:rPr>
                <w:b/>
              </w:rPr>
              <w:t>ALL INCLUSIVE</w:t>
            </w:r>
          </w:p>
        </w:tc>
      </w:tr>
      <w:tr w:rsidR="00AA7C8C" w:rsidTr="00580F08">
        <w:trPr>
          <w:trHeight w:val="257"/>
        </w:trPr>
        <w:tc>
          <w:tcPr>
            <w:tcW w:w="4143" w:type="dxa"/>
            <w:tcBorders>
              <w:bottom w:val="single" w:sz="8" w:space="0" w:color="000000"/>
              <w:right w:val="single" w:sz="8" w:space="0" w:color="000000"/>
            </w:tcBorders>
            <w:shd w:val="clear" w:color="auto" w:fill="FBE3D5"/>
          </w:tcPr>
          <w:p w:rsidR="00AA7C8C" w:rsidRDefault="00AA7C8C" w:rsidP="00580F08">
            <w:pPr>
              <w:pStyle w:val="TableParagraph"/>
              <w:spacing w:line="238" w:lineRule="exact"/>
              <w:ind w:left="810"/>
              <w:jc w:val="left"/>
            </w:pPr>
            <w:r>
              <w:t>INFANT</w:t>
            </w:r>
            <w:r>
              <w:rPr>
                <w:spacing w:val="-2"/>
              </w:rPr>
              <w:t xml:space="preserve"> </w:t>
            </w:r>
            <w:r>
              <w:t>(0-2</w:t>
            </w:r>
            <w:r>
              <w:rPr>
                <w:spacing w:val="48"/>
              </w:rPr>
              <w:t xml:space="preserve"> </w:t>
            </w:r>
            <w:r>
              <w:t>ani</w:t>
            </w:r>
            <w:r>
              <w:rPr>
                <w:spacing w:val="-2"/>
              </w:rPr>
              <w:t xml:space="preserve"> </w:t>
            </w:r>
            <w:proofErr w:type="spellStart"/>
            <w:r>
              <w:t>neimpliniti</w:t>
            </w:r>
            <w:proofErr w:type="spellEnd"/>
            <w:r>
              <w:t>)</w:t>
            </w:r>
          </w:p>
        </w:tc>
        <w:tc>
          <w:tcPr>
            <w:tcW w:w="1969" w:type="dxa"/>
            <w:tcBorders>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38" w:lineRule="exact"/>
              <w:ind w:left="602"/>
              <w:jc w:val="left"/>
            </w:pPr>
            <w:r>
              <w:t>GRATUIT</w:t>
            </w:r>
          </w:p>
        </w:tc>
        <w:tc>
          <w:tcPr>
            <w:tcW w:w="1968" w:type="dxa"/>
            <w:tcBorders>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38" w:lineRule="exact"/>
              <w:ind w:left="627"/>
              <w:jc w:val="left"/>
            </w:pPr>
            <w:r>
              <w:t>GRATUIT</w:t>
            </w:r>
          </w:p>
        </w:tc>
        <w:tc>
          <w:tcPr>
            <w:tcW w:w="2952" w:type="dxa"/>
            <w:tcBorders>
              <w:left w:val="single" w:sz="8" w:space="0" w:color="000000"/>
              <w:bottom w:val="single" w:sz="8" w:space="0" w:color="000000"/>
            </w:tcBorders>
            <w:shd w:val="clear" w:color="auto" w:fill="FBE3D5"/>
          </w:tcPr>
          <w:p w:rsidR="00AA7C8C" w:rsidRDefault="00AA7C8C" w:rsidP="00580F08">
            <w:pPr>
              <w:pStyle w:val="TableParagraph"/>
              <w:spacing w:line="238" w:lineRule="exact"/>
              <w:ind w:left="1047" w:right="981"/>
            </w:pPr>
            <w:r>
              <w:t>GRATUIT</w:t>
            </w:r>
          </w:p>
        </w:tc>
      </w:tr>
      <w:tr w:rsidR="00AA7C8C" w:rsidTr="00580F08">
        <w:trPr>
          <w:trHeight w:val="270"/>
        </w:trPr>
        <w:tc>
          <w:tcPr>
            <w:tcW w:w="4143" w:type="dxa"/>
            <w:tcBorders>
              <w:top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462"/>
              <w:jc w:val="left"/>
            </w:pPr>
            <w:r>
              <w:t>PRIMUL</w:t>
            </w:r>
            <w:r>
              <w:rPr>
                <w:spacing w:val="1"/>
              </w:rPr>
              <w:t xml:space="preserve"> </w:t>
            </w:r>
            <w:r>
              <w:t>COPIL (2-10</w:t>
            </w:r>
            <w:r>
              <w:rPr>
                <w:spacing w:val="1"/>
              </w:rPr>
              <w:t xml:space="preserve"> </w:t>
            </w:r>
            <w:r>
              <w:t>ani</w:t>
            </w:r>
            <w:r>
              <w:rPr>
                <w:spacing w:val="-1"/>
              </w:rPr>
              <w:t xml:space="preserve"> </w:t>
            </w:r>
            <w:proofErr w:type="spellStart"/>
            <w:r>
              <w:t>neimpliniti</w:t>
            </w:r>
            <w:proofErr w:type="spellEnd"/>
            <w:r>
              <w:t>)</w:t>
            </w:r>
          </w:p>
        </w:tc>
        <w:tc>
          <w:tcPr>
            <w:tcW w:w="1969"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602"/>
              <w:jc w:val="left"/>
            </w:pPr>
            <w:r>
              <w:t>GRATUIT</w:t>
            </w:r>
          </w:p>
        </w:tc>
        <w:tc>
          <w:tcPr>
            <w:tcW w:w="1968"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627"/>
              <w:jc w:val="left"/>
            </w:pPr>
            <w:r>
              <w:t>GRATUIT</w:t>
            </w:r>
          </w:p>
        </w:tc>
        <w:tc>
          <w:tcPr>
            <w:tcW w:w="2952" w:type="dxa"/>
            <w:tcBorders>
              <w:top w:val="single" w:sz="8" w:space="0" w:color="000000"/>
              <w:left w:val="single" w:sz="8" w:space="0" w:color="000000"/>
              <w:bottom w:val="single" w:sz="8" w:space="0" w:color="000000"/>
            </w:tcBorders>
            <w:shd w:val="clear" w:color="auto" w:fill="FBE3D5"/>
          </w:tcPr>
          <w:p w:rsidR="00AA7C8C" w:rsidRDefault="00AA7C8C" w:rsidP="00580F08">
            <w:pPr>
              <w:pStyle w:val="TableParagraph"/>
              <w:spacing w:line="250" w:lineRule="exact"/>
              <w:ind w:left="1074" w:right="955"/>
            </w:pPr>
            <w:r>
              <w:t>GRATUIT</w:t>
            </w:r>
          </w:p>
        </w:tc>
      </w:tr>
      <w:tr w:rsidR="00AA7C8C" w:rsidTr="00580F08">
        <w:trPr>
          <w:trHeight w:val="270"/>
        </w:trPr>
        <w:tc>
          <w:tcPr>
            <w:tcW w:w="4143" w:type="dxa"/>
            <w:tcBorders>
              <w:top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349"/>
              <w:jc w:val="left"/>
            </w:pPr>
            <w:r>
              <w:t>AL</w:t>
            </w:r>
            <w:r>
              <w:rPr>
                <w:spacing w:val="-1"/>
              </w:rPr>
              <w:t xml:space="preserve"> </w:t>
            </w:r>
            <w:r>
              <w:t>DOILEA COPIL</w:t>
            </w:r>
            <w:r>
              <w:rPr>
                <w:spacing w:val="-1"/>
              </w:rPr>
              <w:t xml:space="preserve"> </w:t>
            </w:r>
            <w:r>
              <w:t>(2-10</w:t>
            </w:r>
            <w:r>
              <w:rPr>
                <w:spacing w:val="1"/>
              </w:rPr>
              <w:t xml:space="preserve"> </w:t>
            </w:r>
            <w:r>
              <w:t>ani</w:t>
            </w:r>
            <w:r>
              <w:rPr>
                <w:spacing w:val="-1"/>
              </w:rPr>
              <w:t xml:space="preserve"> </w:t>
            </w:r>
            <w:proofErr w:type="spellStart"/>
            <w:r>
              <w:t>neimpliniti</w:t>
            </w:r>
            <w:proofErr w:type="spellEnd"/>
            <w:r>
              <w:t>)</w:t>
            </w:r>
          </w:p>
        </w:tc>
        <w:tc>
          <w:tcPr>
            <w:tcW w:w="1969"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780" w:right="739"/>
            </w:pPr>
            <w:r>
              <w:t>17,5</w:t>
            </w:r>
          </w:p>
        </w:tc>
        <w:tc>
          <w:tcPr>
            <w:tcW w:w="1968"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806" w:right="765"/>
            </w:pPr>
            <w:r>
              <w:t>55</w:t>
            </w:r>
          </w:p>
        </w:tc>
        <w:tc>
          <w:tcPr>
            <w:tcW w:w="2952" w:type="dxa"/>
            <w:tcBorders>
              <w:top w:val="single" w:sz="8" w:space="0" w:color="000000"/>
              <w:left w:val="single" w:sz="8" w:space="0" w:color="000000"/>
              <w:bottom w:val="single" w:sz="8" w:space="0" w:color="000000"/>
            </w:tcBorders>
            <w:shd w:val="clear" w:color="auto" w:fill="FBE3D5"/>
          </w:tcPr>
          <w:p w:rsidR="00AA7C8C" w:rsidRDefault="00AA7C8C" w:rsidP="00580F08">
            <w:pPr>
              <w:pStyle w:val="TableParagraph"/>
              <w:spacing w:line="250" w:lineRule="exact"/>
              <w:ind w:left="1036" w:right="981"/>
            </w:pPr>
            <w:r>
              <w:t>90</w:t>
            </w:r>
          </w:p>
        </w:tc>
      </w:tr>
      <w:tr w:rsidR="00AA7C8C" w:rsidTr="00580F08">
        <w:trPr>
          <w:trHeight w:val="270"/>
        </w:trPr>
        <w:tc>
          <w:tcPr>
            <w:tcW w:w="4143" w:type="dxa"/>
            <w:tcBorders>
              <w:top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404"/>
              <w:jc w:val="left"/>
            </w:pPr>
            <w:r>
              <w:t>PRIMUL</w:t>
            </w:r>
            <w:r>
              <w:rPr>
                <w:spacing w:val="1"/>
              </w:rPr>
              <w:t xml:space="preserve"> </w:t>
            </w:r>
            <w:r>
              <w:t>COPIL (10-14</w:t>
            </w:r>
            <w:r>
              <w:rPr>
                <w:spacing w:val="1"/>
              </w:rPr>
              <w:t xml:space="preserve"> </w:t>
            </w:r>
            <w:r>
              <w:t>ani</w:t>
            </w:r>
            <w:r>
              <w:rPr>
                <w:spacing w:val="-1"/>
              </w:rPr>
              <w:t xml:space="preserve"> </w:t>
            </w:r>
            <w:proofErr w:type="spellStart"/>
            <w:r>
              <w:t>neimpliniti</w:t>
            </w:r>
            <w:proofErr w:type="spellEnd"/>
            <w:r>
              <w:t>)</w:t>
            </w:r>
          </w:p>
        </w:tc>
        <w:tc>
          <w:tcPr>
            <w:tcW w:w="1969"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780" w:right="739"/>
            </w:pPr>
            <w:r>
              <w:t>17,5</w:t>
            </w:r>
          </w:p>
        </w:tc>
        <w:tc>
          <w:tcPr>
            <w:tcW w:w="1968"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0" w:lineRule="exact"/>
              <w:ind w:left="806" w:right="765"/>
            </w:pPr>
            <w:r>
              <w:t>55</w:t>
            </w:r>
          </w:p>
        </w:tc>
        <w:tc>
          <w:tcPr>
            <w:tcW w:w="2952" w:type="dxa"/>
            <w:tcBorders>
              <w:top w:val="single" w:sz="8" w:space="0" w:color="000000"/>
              <w:left w:val="single" w:sz="8" w:space="0" w:color="000000"/>
              <w:bottom w:val="single" w:sz="8" w:space="0" w:color="000000"/>
            </w:tcBorders>
            <w:shd w:val="clear" w:color="auto" w:fill="FBE3D5"/>
          </w:tcPr>
          <w:p w:rsidR="00AA7C8C" w:rsidRDefault="00AA7C8C" w:rsidP="00580F08">
            <w:pPr>
              <w:pStyle w:val="TableParagraph"/>
              <w:spacing w:line="250" w:lineRule="exact"/>
              <w:ind w:left="1036" w:right="981"/>
            </w:pPr>
            <w:r>
              <w:t>90</w:t>
            </w:r>
          </w:p>
        </w:tc>
      </w:tr>
      <w:tr w:rsidR="00AA7C8C" w:rsidTr="00580F08">
        <w:trPr>
          <w:trHeight w:val="271"/>
        </w:trPr>
        <w:tc>
          <w:tcPr>
            <w:tcW w:w="4143" w:type="dxa"/>
            <w:tcBorders>
              <w:top w:val="single" w:sz="8" w:space="0" w:color="000000"/>
              <w:bottom w:val="single" w:sz="8" w:space="0" w:color="000000"/>
              <w:right w:val="single" w:sz="8" w:space="0" w:color="000000"/>
            </w:tcBorders>
            <w:shd w:val="clear" w:color="auto" w:fill="FBE3D5"/>
          </w:tcPr>
          <w:p w:rsidR="00AA7C8C" w:rsidRDefault="00AA7C8C" w:rsidP="00580F08">
            <w:pPr>
              <w:pStyle w:val="TableParagraph"/>
              <w:spacing w:before="18" w:line="232" w:lineRule="exact"/>
              <w:ind w:left="497"/>
              <w:jc w:val="left"/>
              <w:rPr>
                <w:sz w:val="20"/>
              </w:rPr>
            </w:pPr>
            <w:r>
              <w:rPr>
                <w:sz w:val="20"/>
              </w:rPr>
              <w:t>AL</w:t>
            </w:r>
            <w:r>
              <w:rPr>
                <w:spacing w:val="-4"/>
                <w:sz w:val="20"/>
              </w:rPr>
              <w:t xml:space="preserve"> </w:t>
            </w:r>
            <w:r>
              <w:rPr>
                <w:sz w:val="20"/>
              </w:rPr>
              <w:t>DOILEA</w:t>
            </w:r>
            <w:r>
              <w:rPr>
                <w:spacing w:val="-4"/>
                <w:sz w:val="20"/>
              </w:rPr>
              <w:t xml:space="preserve"> </w:t>
            </w:r>
            <w:r>
              <w:rPr>
                <w:sz w:val="20"/>
              </w:rPr>
              <w:t>COPIL</w:t>
            </w:r>
            <w:r>
              <w:rPr>
                <w:spacing w:val="-4"/>
                <w:sz w:val="20"/>
              </w:rPr>
              <w:t xml:space="preserve"> </w:t>
            </w:r>
            <w:r>
              <w:rPr>
                <w:sz w:val="20"/>
              </w:rPr>
              <w:t>(10-14</w:t>
            </w:r>
            <w:r>
              <w:rPr>
                <w:spacing w:val="-4"/>
                <w:sz w:val="20"/>
              </w:rPr>
              <w:t xml:space="preserve"> </w:t>
            </w:r>
            <w:r>
              <w:rPr>
                <w:sz w:val="20"/>
              </w:rPr>
              <w:t>ani</w:t>
            </w:r>
            <w:r>
              <w:rPr>
                <w:spacing w:val="-3"/>
                <w:sz w:val="20"/>
              </w:rPr>
              <w:t xml:space="preserve"> </w:t>
            </w:r>
            <w:proofErr w:type="spellStart"/>
            <w:r>
              <w:rPr>
                <w:sz w:val="20"/>
              </w:rPr>
              <w:t>neimpliniti</w:t>
            </w:r>
            <w:proofErr w:type="spellEnd"/>
            <w:r>
              <w:rPr>
                <w:sz w:val="20"/>
              </w:rPr>
              <w:t>)</w:t>
            </w:r>
          </w:p>
        </w:tc>
        <w:tc>
          <w:tcPr>
            <w:tcW w:w="1969"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1" w:lineRule="exact"/>
              <w:ind w:left="780" w:right="739"/>
            </w:pPr>
            <w:r>
              <w:t>17,5</w:t>
            </w:r>
          </w:p>
        </w:tc>
        <w:tc>
          <w:tcPr>
            <w:tcW w:w="1968" w:type="dxa"/>
            <w:tcBorders>
              <w:top w:val="single" w:sz="8" w:space="0" w:color="000000"/>
              <w:left w:val="single" w:sz="8" w:space="0" w:color="000000"/>
              <w:bottom w:val="single" w:sz="8" w:space="0" w:color="000000"/>
              <w:right w:val="single" w:sz="8" w:space="0" w:color="000000"/>
            </w:tcBorders>
            <w:shd w:val="clear" w:color="auto" w:fill="FBE3D5"/>
          </w:tcPr>
          <w:p w:rsidR="00AA7C8C" w:rsidRDefault="00AA7C8C" w:rsidP="00580F08">
            <w:pPr>
              <w:pStyle w:val="TableParagraph"/>
              <w:spacing w:line="251" w:lineRule="exact"/>
              <w:ind w:left="806" w:right="765"/>
            </w:pPr>
            <w:r>
              <w:t>55</w:t>
            </w:r>
          </w:p>
        </w:tc>
        <w:tc>
          <w:tcPr>
            <w:tcW w:w="2952" w:type="dxa"/>
            <w:tcBorders>
              <w:top w:val="single" w:sz="8" w:space="0" w:color="000000"/>
              <w:left w:val="single" w:sz="8" w:space="0" w:color="000000"/>
              <w:bottom w:val="single" w:sz="8" w:space="0" w:color="000000"/>
            </w:tcBorders>
            <w:shd w:val="clear" w:color="auto" w:fill="FBE3D5"/>
          </w:tcPr>
          <w:p w:rsidR="00AA7C8C" w:rsidRDefault="00AA7C8C" w:rsidP="00580F08">
            <w:pPr>
              <w:pStyle w:val="TableParagraph"/>
              <w:spacing w:line="251" w:lineRule="exact"/>
              <w:ind w:left="1036" w:right="981"/>
            </w:pPr>
            <w:r>
              <w:t>90</w:t>
            </w:r>
          </w:p>
        </w:tc>
      </w:tr>
      <w:tr w:rsidR="00AA7C8C" w:rsidTr="00580F08">
        <w:trPr>
          <w:trHeight w:val="272"/>
        </w:trPr>
        <w:tc>
          <w:tcPr>
            <w:tcW w:w="4143" w:type="dxa"/>
            <w:tcBorders>
              <w:top w:val="single" w:sz="8" w:space="0" w:color="000000"/>
              <w:right w:val="single" w:sz="8" w:space="0" w:color="000000"/>
            </w:tcBorders>
            <w:shd w:val="clear" w:color="auto" w:fill="FBE3D5"/>
          </w:tcPr>
          <w:p w:rsidR="00AA7C8C" w:rsidRDefault="00AA7C8C" w:rsidP="00580F08">
            <w:pPr>
              <w:pStyle w:val="TableParagraph"/>
              <w:spacing w:line="252" w:lineRule="exact"/>
              <w:ind w:left="723"/>
              <w:jc w:val="left"/>
            </w:pPr>
            <w:r>
              <w:t>COPIII peste</w:t>
            </w:r>
            <w:r>
              <w:rPr>
                <w:spacing w:val="2"/>
              </w:rPr>
              <w:t xml:space="preserve"> </w:t>
            </w:r>
            <w:r>
              <w:t>14 ani sau</w:t>
            </w:r>
            <w:r>
              <w:rPr>
                <w:spacing w:val="1"/>
              </w:rPr>
              <w:t xml:space="preserve"> </w:t>
            </w:r>
            <w:r>
              <w:t>ADULT</w:t>
            </w:r>
          </w:p>
        </w:tc>
        <w:tc>
          <w:tcPr>
            <w:tcW w:w="1969" w:type="dxa"/>
            <w:tcBorders>
              <w:top w:val="single" w:sz="8" w:space="0" w:color="000000"/>
              <w:left w:val="single" w:sz="8" w:space="0" w:color="000000"/>
              <w:right w:val="single" w:sz="8" w:space="0" w:color="000000"/>
            </w:tcBorders>
            <w:shd w:val="clear" w:color="auto" w:fill="FBE3D5"/>
          </w:tcPr>
          <w:p w:rsidR="00AA7C8C" w:rsidRDefault="00AA7C8C" w:rsidP="00580F08">
            <w:pPr>
              <w:pStyle w:val="TableParagraph"/>
              <w:spacing w:line="252" w:lineRule="exact"/>
              <w:ind w:left="780" w:right="738"/>
            </w:pPr>
            <w:r>
              <w:t>35</w:t>
            </w:r>
          </w:p>
        </w:tc>
        <w:tc>
          <w:tcPr>
            <w:tcW w:w="1968" w:type="dxa"/>
            <w:tcBorders>
              <w:top w:val="single" w:sz="8" w:space="0" w:color="000000"/>
              <w:left w:val="single" w:sz="8" w:space="0" w:color="000000"/>
              <w:right w:val="single" w:sz="8" w:space="0" w:color="000000"/>
            </w:tcBorders>
            <w:shd w:val="clear" w:color="auto" w:fill="FBE3D5"/>
          </w:tcPr>
          <w:p w:rsidR="00AA7C8C" w:rsidRDefault="00AA7C8C" w:rsidP="00580F08">
            <w:pPr>
              <w:pStyle w:val="TableParagraph"/>
              <w:spacing w:line="252" w:lineRule="exact"/>
              <w:ind w:left="806" w:right="767"/>
            </w:pPr>
            <w:r>
              <w:t>110</w:t>
            </w:r>
          </w:p>
        </w:tc>
        <w:tc>
          <w:tcPr>
            <w:tcW w:w="2952" w:type="dxa"/>
            <w:tcBorders>
              <w:top w:val="single" w:sz="8" w:space="0" w:color="000000"/>
              <w:left w:val="single" w:sz="8" w:space="0" w:color="000000"/>
            </w:tcBorders>
            <w:shd w:val="clear" w:color="auto" w:fill="FBE3D5"/>
          </w:tcPr>
          <w:p w:rsidR="00AA7C8C" w:rsidRDefault="00AA7C8C" w:rsidP="00580F08">
            <w:pPr>
              <w:pStyle w:val="TableParagraph"/>
              <w:spacing w:line="252" w:lineRule="exact"/>
              <w:ind w:left="1033" w:right="981"/>
            </w:pPr>
            <w:r>
              <w:t>185</w:t>
            </w:r>
          </w:p>
        </w:tc>
      </w:tr>
      <w:tr w:rsidR="00AA7C8C" w:rsidTr="00580F08">
        <w:trPr>
          <w:trHeight w:val="259"/>
        </w:trPr>
        <w:tc>
          <w:tcPr>
            <w:tcW w:w="11032" w:type="dxa"/>
            <w:gridSpan w:val="4"/>
            <w:shd w:val="clear" w:color="auto" w:fill="F4AF84"/>
          </w:tcPr>
          <w:p w:rsidR="00AA7C8C" w:rsidRDefault="00AA7C8C" w:rsidP="00580F08">
            <w:pPr>
              <w:pStyle w:val="TableParagraph"/>
              <w:spacing w:line="229" w:lineRule="exact"/>
              <w:ind w:left="35"/>
              <w:jc w:val="left"/>
              <w:rPr>
                <w:b/>
              </w:rPr>
            </w:pPr>
            <w:r>
              <w:rPr>
                <w:b/>
              </w:rPr>
              <w:t>Patul</w:t>
            </w:r>
            <w:r>
              <w:rPr>
                <w:b/>
                <w:spacing w:val="-1"/>
              </w:rPr>
              <w:t xml:space="preserve"> </w:t>
            </w:r>
            <w:r>
              <w:rPr>
                <w:b/>
              </w:rPr>
              <w:t>suplimentar este</w:t>
            </w:r>
            <w:r>
              <w:rPr>
                <w:b/>
                <w:spacing w:val="-1"/>
              </w:rPr>
              <w:t xml:space="preserve"> </w:t>
            </w:r>
            <w:r>
              <w:rPr>
                <w:b/>
              </w:rPr>
              <w:t>obligatoriu</w:t>
            </w:r>
            <w:r>
              <w:rPr>
                <w:b/>
                <w:spacing w:val="-1"/>
              </w:rPr>
              <w:t xml:space="preserve"> </w:t>
            </w:r>
            <w:r>
              <w:rPr>
                <w:b/>
              </w:rPr>
              <w:t>pentru</w:t>
            </w:r>
            <w:r>
              <w:rPr>
                <w:b/>
                <w:spacing w:val="-1"/>
              </w:rPr>
              <w:t xml:space="preserve"> </w:t>
            </w:r>
            <w:r>
              <w:rPr>
                <w:b/>
              </w:rPr>
              <w:t>categoriile</w:t>
            </w:r>
            <w:r>
              <w:rPr>
                <w:b/>
                <w:spacing w:val="-1"/>
              </w:rPr>
              <w:t xml:space="preserve"> </w:t>
            </w:r>
            <w:r>
              <w:rPr>
                <w:b/>
              </w:rPr>
              <w:t>marcate cu</w:t>
            </w:r>
            <w:r>
              <w:rPr>
                <w:b/>
                <w:spacing w:val="-2"/>
              </w:rPr>
              <w:t xml:space="preserve"> </w:t>
            </w:r>
            <w:proofErr w:type="spellStart"/>
            <w:r>
              <w:rPr>
                <w:b/>
              </w:rPr>
              <w:t>steluta</w:t>
            </w:r>
            <w:proofErr w:type="spellEnd"/>
            <w:r>
              <w:rPr>
                <w:b/>
                <w:spacing w:val="-2"/>
              </w:rPr>
              <w:t xml:space="preserve"> </w:t>
            </w:r>
            <w:r>
              <w:rPr>
                <w:b/>
              </w:rPr>
              <w:t>(</w:t>
            </w:r>
            <w:r>
              <w:rPr>
                <w:b/>
                <w:spacing w:val="7"/>
              </w:rPr>
              <w:t xml:space="preserve"> </w:t>
            </w:r>
            <w:r>
              <w:rPr>
                <w:b/>
                <w:color w:val="FF0000"/>
              </w:rPr>
              <w:t>*</w:t>
            </w:r>
            <w:r>
              <w:rPr>
                <w:b/>
                <w:color w:val="FF0000"/>
                <w:spacing w:val="1"/>
              </w:rPr>
              <w:t xml:space="preserve"> </w:t>
            </w:r>
            <w:r>
              <w:rPr>
                <w:b/>
              </w:rPr>
              <w:t>)</w:t>
            </w:r>
          </w:p>
        </w:tc>
      </w:tr>
    </w:tbl>
    <w:p w:rsidR="00AA7C8C" w:rsidRPr="00AA7C8C" w:rsidRDefault="00AA7C8C" w:rsidP="00AA7C8C">
      <w:pPr>
        <w:pStyle w:val="Corptext"/>
        <w:ind w:left="174"/>
        <w:rPr>
          <w:rFonts w:ascii="Times New Roman" w:hAnsi="Times New Roman" w:cs="Times New Roman"/>
        </w:rPr>
      </w:pPr>
      <w:r w:rsidRPr="00AA7C8C">
        <w:rPr>
          <w:rFonts w:ascii="Times New Roman" w:hAnsi="Times New Roman" w:cs="Times New Roman"/>
        </w:rPr>
        <w:t xml:space="preserve">Sejurul de minim 5 </w:t>
      </w:r>
      <w:proofErr w:type="spellStart"/>
      <w:r w:rsidRPr="00AA7C8C">
        <w:rPr>
          <w:rFonts w:ascii="Times New Roman" w:hAnsi="Times New Roman" w:cs="Times New Roman"/>
        </w:rPr>
        <w:t>nopti</w:t>
      </w:r>
      <w:proofErr w:type="spellEnd"/>
      <w:r w:rsidRPr="00AA7C8C">
        <w:rPr>
          <w:rFonts w:ascii="Times New Roman" w:hAnsi="Times New Roman" w:cs="Times New Roman"/>
        </w:rPr>
        <w:t xml:space="preserve">, obligatoriu cu </w:t>
      </w:r>
      <w:proofErr w:type="spellStart"/>
      <w:r w:rsidRPr="00AA7C8C">
        <w:rPr>
          <w:rFonts w:ascii="Times New Roman" w:hAnsi="Times New Roman" w:cs="Times New Roman"/>
        </w:rPr>
        <w:t>acelasi</w:t>
      </w:r>
      <w:proofErr w:type="spellEnd"/>
      <w:r w:rsidRPr="00AA7C8C">
        <w:rPr>
          <w:rFonts w:ascii="Times New Roman" w:hAnsi="Times New Roman" w:cs="Times New Roman"/>
        </w:rPr>
        <w:t xml:space="preserve"> supliment de masa.</w:t>
      </w:r>
    </w:p>
    <w:p w:rsidR="00AA7C8C" w:rsidRPr="00AA7C8C" w:rsidRDefault="00AA7C8C" w:rsidP="00AA7C8C">
      <w:pPr>
        <w:pStyle w:val="Corptext"/>
        <w:ind w:left="174"/>
        <w:rPr>
          <w:rFonts w:ascii="Times New Roman" w:hAnsi="Times New Roman" w:cs="Times New Roman"/>
        </w:rPr>
      </w:pPr>
      <w:r w:rsidRPr="00AA7C8C">
        <w:rPr>
          <w:rFonts w:ascii="Times New Roman" w:hAnsi="Times New Roman" w:cs="Times New Roman"/>
        </w:rPr>
        <w:t>Tarifele sunt exprimate in RON.</w:t>
      </w:r>
      <w:r w:rsidRPr="00AA7C8C">
        <w:rPr>
          <w:rFonts w:ascii="Times New Roman" w:hAnsi="Times New Roman" w:cs="Times New Roman"/>
        </w:rPr>
        <w:tab/>
      </w:r>
    </w:p>
    <w:p w:rsidR="00AA7C8C" w:rsidRPr="00AA7C8C" w:rsidRDefault="00AA7C8C" w:rsidP="00AA7C8C">
      <w:pPr>
        <w:pStyle w:val="Corptext"/>
        <w:ind w:left="174"/>
        <w:rPr>
          <w:rFonts w:ascii="Times New Roman" w:hAnsi="Times New Roman" w:cs="Times New Roman"/>
        </w:rPr>
      </w:pPr>
      <w:r w:rsidRPr="00AA7C8C">
        <w:rPr>
          <w:rFonts w:ascii="Times New Roman" w:hAnsi="Times New Roman" w:cs="Times New Roman"/>
        </w:rPr>
        <w:t xml:space="preserve">Suplimentul Demipensiune </w:t>
      </w:r>
      <w:proofErr w:type="spellStart"/>
      <w:r w:rsidRPr="00AA7C8C">
        <w:rPr>
          <w:rFonts w:ascii="Times New Roman" w:hAnsi="Times New Roman" w:cs="Times New Roman"/>
        </w:rPr>
        <w:t>contine</w:t>
      </w:r>
      <w:proofErr w:type="spellEnd"/>
      <w:r w:rsidRPr="00AA7C8C">
        <w:rPr>
          <w:rFonts w:ascii="Times New Roman" w:hAnsi="Times New Roman" w:cs="Times New Roman"/>
        </w:rPr>
        <w:t xml:space="preserve">: mic dejun, gustare, </w:t>
      </w:r>
      <w:proofErr w:type="spellStart"/>
      <w:r w:rsidRPr="00AA7C8C">
        <w:rPr>
          <w:rFonts w:ascii="Times New Roman" w:hAnsi="Times New Roman" w:cs="Times New Roman"/>
        </w:rPr>
        <w:t>pranz</w:t>
      </w:r>
      <w:proofErr w:type="spellEnd"/>
      <w:r w:rsidRPr="00AA7C8C">
        <w:rPr>
          <w:rFonts w:ascii="Times New Roman" w:hAnsi="Times New Roman" w:cs="Times New Roman"/>
        </w:rPr>
        <w:t xml:space="preserve"> sau cina (</w:t>
      </w:r>
      <w:proofErr w:type="spellStart"/>
      <w:r w:rsidRPr="00AA7C8C">
        <w:rPr>
          <w:rFonts w:ascii="Times New Roman" w:hAnsi="Times New Roman" w:cs="Times New Roman"/>
        </w:rPr>
        <w:t>bauturi</w:t>
      </w:r>
      <w:proofErr w:type="spellEnd"/>
      <w:r w:rsidRPr="00AA7C8C">
        <w:rPr>
          <w:rFonts w:ascii="Times New Roman" w:hAnsi="Times New Roman" w:cs="Times New Roman"/>
        </w:rPr>
        <w:t xml:space="preserve"> incluse).</w:t>
      </w:r>
    </w:p>
    <w:p w:rsidR="009127EF" w:rsidRPr="00FF3B37" w:rsidRDefault="00AA7C8C" w:rsidP="00AA7C8C">
      <w:pPr>
        <w:pStyle w:val="Corptext"/>
        <w:ind w:left="174"/>
        <w:rPr>
          <w:rFonts w:ascii="Times New Roman" w:hAnsi="Times New Roman" w:cs="Times New Roman"/>
        </w:rPr>
      </w:pPr>
      <w:r w:rsidRPr="00AA7C8C">
        <w:rPr>
          <w:rFonts w:ascii="Times New Roman" w:hAnsi="Times New Roman" w:cs="Times New Roman"/>
        </w:rPr>
        <w:t xml:space="preserve">Suplimentul </w:t>
      </w:r>
      <w:proofErr w:type="spellStart"/>
      <w:r w:rsidRPr="00AA7C8C">
        <w:rPr>
          <w:rFonts w:ascii="Times New Roman" w:hAnsi="Times New Roman" w:cs="Times New Roman"/>
        </w:rPr>
        <w:t>All</w:t>
      </w:r>
      <w:proofErr w:type="spellEnd"/>
      <w:r w:rsidRPr="00AA7C8C">
        <w:rPr>
          <w:rFonts w:ascii="Times New Roman" w:hAnsi="Times New Roman" w:cs="Times New Roman"/>
        </w:rPr>
        <w:t xml:space="preserve"> Inclusive </w:t>
      </w:r>
      <w:proofErr w:type="spellStart"/>
      <w:r w:rsidRPr="00AA7C8C">
        <w:rPr>
          <w:rFonts w:ascii="Times New Roman" w:hAnsi="Times New Roman" w:cs="Times New Roman"/>
        </w:rPr>
        <w:t>contine</w:t>
      </w:r>
      <w:proofErr w:type="spellEnd"/>
      <w:r w:rsidRPr="00AA7C8C">
        <w:rPr>
          <w:rFonts w:ascii="Times New Roman" w:hAnsi="Times New Roman" w:cs="Times New Roman"/>
        </w:rPr>
        <w:t xml:space="preserve">: mic dejun, gustare, </w:t>
      </w:r>
      <w:proofErr w:type="spellStart"/>
      <w:r w:rsidRPr="00AA7C8C">
        <w:rPr>
          <w:rFonts w:ascii="Times New Roman" w:hAnsi="Times New Roman" w:cs="Times New Roman"/>
        </w:rPr>
        <w:t>pranz</w:t>
      </w:r>
      <w:proofErr w:type="spellEnd"/>
      <w:r w:rsidRPr="00AA7C8C">
        <w:rPr>
          <w:rFonts w:ascii="Times New Roman" w:hAnsi="Times New Roman" w:cs="Times New Roman"/>
        </w:rPr>
        <w:t xml:space="preserve"> (</w:t>
      </w:r>
      <w:proofErr w:type="spellStart"/>
      <w:r w:rsidRPr="00AA7C8C">
        <w:rPr>
          <w:rFonts w:ascii="Times New Roman" w:hAnsi="Times New Roman" w:cs="Times New Roman"/>
        </w:rPr>
        <w:t>bauturi</w:t>
      </w:r>
      <w:proofErr w:type="spellEnd"/>
      <w:r w:rsidRPr="00AA7C8C">
        <w:rPr>
          <w:rFonts w:ascii="Times New Roman" w:hAnsi="Times New Roman" w:cs="Times New Roman"/>
        </w:rPr>
        <w:t xml:space="preserve"> incluse), gustare, cina (</w:t>
      </w:r>
      <w:proofErr w:type="spellStart"/>
      <w:r w:rsidRPr="00AA7C8C">
        <w:rPr>
          <w:rFonts w:ascii="Times New Roman" w:hAnsi="Times New Roman" w:cs="Times New Roman"/>
        </w:rPr>
        <w:t>bauturi</w:t>
      </w:r>
      <w:proofErr w:type="spellEnd"/>
      <w:r w:rsidRPr="00AA7C8C">
        <w:rPr>
          <w:rFonts w:ascii="Times New Roman" w:hAnsi="Times New Roman" w:cs="Times New Roman"/>
        </w:rPr>
        <w:t xml:space="preserve"> incluse). Suplimentul de masa pentru copii va fi </w:t>
      </w:r>
      <w:proofErr w:type="spellStart"/>
      <w:r w:rsidRPr="00AA7C8C">
        <w:rPr>
          <w:rFonts w:ascii="Times New Roman" w:hAnsi="Times New Roman" w:cs="Times New Roman"/>
        </w:rPr>
        <w:t>acelasi</w:t>
      </w:r>
      <w:proofErr w:type="spellEnd"/>
      <w:r w:rsidRPr="00AA7C8C">
        <w:rPr>
          <w:rFonts w:ascii="Times New Roman" w:hAnsi="Times New Roman" w:cs="Times New Roman"/>
        </w:rPr>
        <w:t xml:space="preserve"> ca pachetul </w:t>
      </w:r>
      <w:proofErr w:type="spellStart"/>
      <w:r w:rsidRPr="00AA7C8C">
        <w:rPr>
          <w:rFonts w:ascii="Times New Roman" w:hAnsi="Times New Roman" w:cs="Times New Roman"/>
        </w:rPr>
        <w:t>achizitionat</w:t>
      </w:r>
      <w:proofErr w:type="spellEnd"/>
      <w:r w:rsidRPr="00AA7C8C">
        <w:rPr>
          <w:rFonts w:ascii="Times New Roman" w:hAnsi="Times New Roman" w:cs="Times New Roman"/>
        </w:rPr>
        <w:t xml:space="preserve"> de </w:t>
      </w:r>
      <w:proofErr w:type="spellStart"/>
      <w:r w:rsidRPr="00AA7C8C">
        <w:rPr>
          <w:rFonts w:ascii="Times New Roman" w:hAnsi="Times New Roman" w:cs="Times New Roman"/>
        </w:rPr>
        <w:t>adultii</w:t>
      </w:r>
      <w:proofErr w:type="spellEnd"/>
      <w:r w:rsidRPr="00AA7C8C">
        <w:rPr>
          <w:rFonts w:ascii="Times New Roman" w:hAnsi="Times New Roman" w:cs="Times New Roman"/>
        </w:rPr>
        <w:t xml:space="preserve"> </w:t>
      </w:r>
      <w:proofErr w:type="spellStart"/>
      <w:r w:rsidRPr="00AA7C8C">
        <w:rPr>
          <w:rFonts w:ascii="Times New Roman" w:hAnsi="Times New Roman" w:cs="Times New Roman"/>
        </w:rPr>
        <w:t>insotitori</w:t>
      </w:r>
      <w:proofErr w:type="spellEnd"/>
      <w:r w:rsidRPr="00AA7C8C">
        <w:rPr>
          <w:rFonts w:ascii="Times New Roman" w:hAnsi="Times New Roman" w:cs="Times New Roman"/>
        </w:rPr>
        <w:t>.</w:t>
      </w:r>
      <w:r w:rsidR="009127EF" w:rsidRPr="00FF3B37">
        <w:rPr>
          <w:rFonts w:ascii="Times New Roman" w:hAnsi="Times New Roman" w:cs="Times New Roman"/>
        </w:rPr>
        <w:t>.</w:t>
      </w:r>
    </w:p>
    <w:p w:rsidR="00AA7C8C" w:rsidRDefault="00AA7C8C">
      <w:pPr>
        <w:rPr>
          <w:rFonts w:ascii="Times New Roman" w:hAnsi="Times New Roman" w:cs="Times New Roman"/>
          <w:b/>
          <w:bCs/>
          <w:sz w:val="28"/>
        </w:rPr>
      </w:pPr>
      <w:r>
        <w:rPr>
          <w:rFonts w:ascii="Times New Roman" w:hAnsi="Times New Roman" w:cs="Times New Roman"/>
          <w:sz w:val="28"/>
        </w:rPr>
        <w:br w:type="page"/>
      </w:r>
    </w:p>
    <w:p w:rsidR="009127EF" w:rsidRPr="00FF3B37" w:rsidRDefault="003D06C7" w:rsidP="00FF3B37">
      <w:pPr>
        <w:pStyle w:val="Titlu1"/>
        <w:ind w:left="0"/>
        <w:jc w:val="center"/>
        <w:rPr>
          <w:rFonts w:ascii="Times New Roman" w:hAnsi="Times New Roman" w:cs="Times New Roman"/>
        </w:rPr>
      </w:pPr>
      <w:r>
        <w:rPr>
          <w:rFonts w:ascii="Times New Roman" w:hAnsi="Times New Roman" w:cs="Times New Roman"/>
          <w:sz w:val="28"/>
        </w:rPr>
        <w:lastRenderedPageBreak/>
        <w:pict>
          <v:shapetype id="_x0000_t202" coordsize="21600,21600" o:spt="202" path="m,l,21600r21600,l21600,xe">
            <v:stroke joinstyle="miter"/>
            <v:path gradientshapeok="t" o:connecttype="rect"/>
          </v:shapetype>
          <v:shape id="_x0000_s1036" type="#_x0000_t202" style="position:absolute;left:0;text-align:left;margin-left:78.7pt;margin-top:44.5pt;width:653.2pt;height:211.05pt;z-index:251667456;mso-position-horizontal-relative:page" filled="f" stroked="f">
            <v:textbox style="mso-next-textbox:#_x0000_s1036" inset="0,0,0,0">
              <w:txbxContent>
                <w:p w:rsidR="009127EF" w:rsidRDefault="009127EF" w:rsidP="009127EF">
                  <w:pPr>
                    <w:pStyle w:val="Corptext"/>
                  </w:pPr>
                </w:p>
              </w:txbxContent>
            </v:textbox>
            <w10:wrap anchorx="page"/>
          </v:shape>
        </w:pict>
      </w:r>
      <w:r w:rsidR="009127EF" w:rsidRPr="00FF3B37">
        <w:rPr>
          <w:rFonts w:ascii="Times New Roman" w:hAnsi="Times New Roman" w:cs="Times New Roman"/>
          <w:sz w:val="28"/>
        </w:rPr>
        <w:t>DISCOUNTURI INSCRIERI TIMPURII APLICATE INTREGULUI PACHET ACHIZITIONAT</w:t>
      </w:r>
    </w:p>
    <w:tbl>
      <w:tblPr>
        <w:tblStyle w:val="TableNormal"/>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02"/>
        <w:gridCol w:w="1273"/>
        <w:gridCol w:w="1273"/>
        <w:gridCol w:w="1259"/>
        <w:gridCol w:w="1210"/>
        <w:gridCol w:w="999"/>
        <w:gridCol w:w="1129"/>
        <w:gridCol w:w="999"/>
        <w:gridCol w:w="1129"/>
        <w:gridCol w:w="1000"/>
        <w:gridCol w:w="1112"/>
      </w:tblGrid>
      <w:tr w:rsidR="00AA7C8C" w:rsidTr="00580F08">
        <w:trPr>
          <w:trHeight w:val="840"/>
        </w:trPr>
        <w:tc>
          <w:tcPr>
            <w:tcW w:w="2002" w:type="dxa"/>
            <w:vMerge w:val="restart"/>
            <w:tcBorders>
              <w:left w:val="single" w:sz="34" w:space="0" w:color="000000"/>
              <w:bottom w:val="nil"/>
            </w:tcBorders>
            <w:shd w:val="clear" w:color="auto" w:fill="F8CAAC"/>
          </w:tcPr>
          <w:p w:rsidR="00AA7C8C" w:rsidRDefault="00AA7C8C" w:rsidP="00580F08">
            <w:pPr>
              <w:pStyle w:val="TableParagraph"/>
              <w:spacing w:line="596" w:lineRule="exact"/>
              <w:ind w:left="120" w:firstLine="517"/>
              <w:jc w:val="left"/>
              <w:rPr>
                <w:b/>
              </w:rPr>
            </w:pPr>
            <w:r>
              <w:rPr>
                <w:b/>
              </w:rPr>
              <w:t>PERIOADA</w:t>
            </w:r>
            <w:r>
              <w:rPr>
                <w:b/>
                <w:spacing w:val="1"/>
              </w:rPr>
              <w:t xml:space="preserve"> </w:t>
            </w:r>
            <w:r>
              <w:rPr>
                <w:b/>
              </w:rPr>
              <w:t>27.05</w:t>
            </w:r>
            <w:r>
              <w:rPr>
                <w:b/>
                <w:spacing w:val="6"/>
              </w:rPr>
              <w:t xml:space="preserve"> </w:t>
            </w:r>
            <w:r>
              <w:rPr>
                <w:b/>
              </w:rPr>
              <w:t>-</w:t>
            </w:r>
            <w:r>
              <w:rPr>
                <w:b/>
                <w:spacing w:val="1"/>
              </w:rPr>
              <w:t xml:space="preserve"> </w:t>
            </w:r>
            <w:r>
              <w:rPr>
                <w:b/>
              </w:rPr>
              <w:t>18.09.2022</w:t>
            </w:r>
          </w:p>
        </w:tc>
        <w:tc>
          <w:tcPr>
            <w:tcW w:w="5015" w:type="dxa"/>
            <w:gridSpan w:val="4"/>
            <w:shd w:val="clear" w:color="auto" w:fill="F8CAAC"/>
          </w:tcPr>
          <w:p w:rsidR="00AA7C8C" w:rsidRDefault="00AA7C8C" w:rsidP="00580F08">
            <w:pPr>
              <w:pStyle w:val="TableParagraph"/>
              <w:spacing w:before="8"/>
              <w:jc w:val="left"/>
            </w:pPr>
          </w:p>
          <w:p w:rsidR="00AA7C8C" w:rsidRDefault="00AA7C8C" w:rsidP="00580F08">
            <w:pPr>
              <w:pStyle w:val="TableParagraph"/>
              <w:ind w:left="541"/>
              <w:jc w:val="left"/>
              <w:rPr>
                <w:b/>
              </w:rPr>
            </w:pPr>
            <w:r>
              <w:rPr>
                <w:b/>
              </w:rPr>
              <w:t>DISCOUNT</w:t>
            </w:r>
            <w:r>
              <w:rPr>
                <w:b/>
                <w:spacing w:val="2"/>
              </w:rPr>
              <w:t xml:space="preserve"> </w:t>
            </w:r>
            <w:r>
              <w:rPr>
                <w:b/>
              </w:rPr>
              <w:t>INSCRIERI</w:t>
            </w:r>
            <w:r>
              <w:rPr>
                <w:b/>
                <w:spacing w:val="2"/>
              </w:rPr>
              <w:t xml:space="preserve"> </w:t>
            </w:r>
            <w:r>
              <w:rPr>
                <w:b/>
              </w:rPr>
              <w:t>TIMPURII</w:t>
            </w:r>
            <w:r>
              <w:rPr>
                <w:b/>
                <w:spacing w:val="2"/>
              </w:rPr>
              <w:t xml:space="preserve"> </w:t>
            </w:r>
            <w:r>
              <w:rPr>
                <w:b/>
              </w:rPr>
              <w:t>STANDARD</w:t>
            </w:r>
          </w:p>
        </w:tc>
        <w:tc>
          <w:tcPr>
            <w:tcW w:w="6368" w:type="dxa"/>
            <w:gridSpan w:val="6"/>
            <w:shd w:val="clear" w:color="auto" w:fill="F8CAAC"/>
          </w:tcPr>
          <w:p w:rsidR="00AA7C8C" w:rsidRDefault="00AA7C8C" w:rsidP="00580F08">
            <w:pPr>
              <w:pStyle w:val="TableParagraph"/>
              <w:spacing w:before="130" w:line="259" w:lineRule="auto"/>
              <w:ind w:left="2455" w:hanging="2403"/>
              <w:jc w:val="left"/>
              <w:rPr>
                <w:b/>
              </w:rPr>
            </w:pPr>
            <w:r>
              <w:rPr>
                <w:b/>
              </w:rPr>
              <w:t>FLEXIDISCOUNT</w:t>
            </w:r>
            <w:r>
              <w:rPr>
                <w:b/>
                <w:spacing w:val="3"/>
              </w:rPr>
              <w:t xml:space="preserve"> </w:t>
            </w:r>
            <w:r>
              <w:rPr>
                <w:b/>
              </w:rPr>
              <w:t>-</w:t>
            </w:r>
            <w:r>
              <w:rPr>
                <w:b/>
                <w:spacing w:val="2"/>
              </w:rPr>
              <w:t xml:space="preserve"> </w:t>
            </w:r>
            <w:r>
              <w:rPr>
                <w:b/>
              </w:rPr>
              <w:t>ACHITAREA</w:t>
            </w:r>
            <w:r>
              <w:rPr>
                <w:b/>
                <w:spacing w:val="2"/>
              </w:rPr>
              <w:t xml:space="preserve"> </w:t>
            </w:r>
            <w:r>
              <w:rPr>
                <w:b/>
              </w:rPr>
              <w:t>UNUI</w:t>
            </w:r>
            <w:r>
              <w:rPr>
                <w:b/>
                <w:spacing w:val="2"/>
              </w:rPr>
              <w:t xml:space="preserve"> </w:t>
            </w:r>
            <w:r>
              <w:rPr>
                <w:b/>
              </w:rPr>
              <w:t>AVANS 20%</w:t>
            </w:r>
            <w:r>
              <w:rPr>
                <w:b/>
                <w:spacing w:val="2"/>
              </w:rPr>
              <w:t xml:space="preserve"> </w:t>
            </w:r>
            <w:r>
              <w:rPr>
                <w:b/>
              </w:rPr>
              <w:t>SI</w:t>
            </w:r>
            <w:r>
              <w:rPr>
                <w:b/>
                <w:spacing w:val="3"/>
              </w:rPr>
              <w:t xml:space="preserve"> </w:t>
            </w:r>
            <w:r>
              <w:rPr>
                <w:b/>
              </w:rPr>
              <w:t>DIFERENTA</w:t>
            </w:r>
            <w:r>
              <w:rPr>
                <w:b/>
                <w:spacing w:val="3"/>
              </w:rPr>
              <w:t xml:space="preserve"> </w:t>
            </w:r>
            <w:r>
              <w:rPr>
                <w:b/>
              </w:rPr>
              <w:t>PANA</w:t>
            </w:r>
            <w:r>
              <w:rPr>
                <w:b/>
                <w:spacing w:val="-47"/>
              </w:rPr>
              <w:t xml:space="preserve"> </w:t>
            </w:r>
            <w:r>
              <w:rPr>
                <w:b/>
              </w:rPr>
              <w:t>LA 15 MAI</w:t>
            </w:r>
            <w:r>
              <w:rPr>
                <w:b/>
                <w:spacing w:val="1"/>
              </w:rPr>
              <w:t xml:space="preserve"> </w:t>
            </w:r>
            <w:r>
              <w:rPr>
                <w:b/>
              </w:rPr>
              <w:t>2022</w:t>
            </w:r>
          </w:p>
        </w:tc>
      </w:tr>
      <w:tr w:rsidR="00AA7C8C" w:rsidTr="00580F08">
        <w:trPr>
          <w:trHeight w:val="259"/>
        </w:trPr>
        <w:tc>
          <w:tcPr>
            <w:tcW w:w="2002" w:type="dxa"/>
            <w:vMerge/>
            <w:tcBorders>
              <w:top w:val="nil"/>
              <w:left w:val="single" w:sz="34" w:space="0" w:color="000000"/>
              <w:bottom w:val="nil"/>
            </w:tcBorders>
            <w:shd w:val="clear" w:color="auto" w:fill="F8CAAC"/>
          </w:tcPr>
          <w:p w:rsidR="00AA7C8C" w:rsidRDefault="00AA7C8C" w:rsidP="00580F08">
            <w:pPr>
              <w:rPr>
                <w:sz w:val="2"/>
                <w:szCs w:val="2"/>
              </w:rPr>
            </w:pPr>
          </w:p>
        </w:tc>
        <w:tc>
          <w:tcPr>
            <w:tcW w:w="5015" w:type="dxa"/>
            <w:gridSpan w:val="4"/>
            <w:shd w:val="clear" w:color="auto" w:fill="F4AF84"/>
          </w:tcPr>
          <w:p w:rsidR="00AA7C8C" w:rsidRDefault="00AA7C8C" w:rsidP="00580F08">
            <w:pPr>
              <w:pStyle w:val="TableParagraph"/>
              <w:spacing w:line="240" w:lineRule="exact"/>
              <w:ind w:left="646"/>
              <w:jc w:val="left"/>
              <w:rPr>
                <w:b/>
              </w:rPr>
            </w:pPr>
            <w:r>
              <w:rPr>
                <w:b/>
              </w:rPr>
              <w:t>ACHITARE</w:t>
            </w:r>
            <w:r>
              <w:rPr>
                <w:b/>
                <w:spacing w:val="2"/>
              </w:rPr>
              <w:t xml:space="preserve"> </w:t>
            </w:r>
            <w:r>
              <w:rPr>
                <w:b/>
              </w:rPr>
              <w:t>IN</w:t>
            </w:r>
            <w:r>
              <w:rPr>
                <w:b/>
                <w:spacing w:val="2"/>
              </w:rPr>
              <w:t xml:space="preserve"> </w:t>
            </w:r>
            <w:r>
              <w:rPr>
                <w:b/>
              </w:rPr>
              <w:t>AVANS INTEGRAL</w:t>
            </w:r>
            <w:r>
              <w:rPr>
                <w:b/>
                <w:spacing w:val="2"/>
              </w:rPr>
              <w:t xml:space="preserve"> </w:t>
            </w:r>
            <w:r>
              <w:rPr>
                <w:b/>
              </w:rPr>
              <w:t>PANA</w:t>
            </w:r>
            <w:r>
              <w:rPr>
                <w:b/>
                <w:spacing w:val="3"/>
              </w:rPr>
              <w:t xml:space="preserve"> </w:t>
            </w:r>
            <w:r>
              <w:rPr>
                <w:b/>
              </w:rPr>
              <w:t>LA</w:t>
            </w:r>
          </w:p>
        </w:tc>
        <w:tc>
          <w:tcPr>
            <w:tcW w:w="2128" w:type="dxa"/>
            <w:gridSpan w:val="2"/>
            <w:shd w:val="clear" w:color="auto" w:fill="FBE3D5"/>
          </w:tcPr>
          <w:p w:rsidR="00AA7C8C" w:rsidRDefault="00AA7C8C" w:rsidP="00580F08">
            <w:pPr>
              <w:pStyle w:val="TableParagraph"/>
              <w:spacing w:line="240" w:lineRule="exact"/>
              <w:ind w:left="547"/>
              <w:jc w:val="left"/>
              <w:rPr>
                <w:b/>
              </w:rPr>
            </w:pPr>
            <w:r>
              <w:rPr>
                <w:b/>
              </w:rPr>
              <w:t>31.12.2021</w:t>
            </w:r>
          </w:p>
        </w:tc>
        <w:tc>
          <w:tcPr>
            <w:tcW w:w="2128" w:type="dxa"/>
            <w:gridSpan w:val="2"/>
            <w:shd w:val="clear" w:color="auto" w:fill="F8CAAC"/>
          </w:tcPr>
          <w:p w:rsidR="00AA7C8C" w:rsidRDefault="00AA7C8C" w:rsidP="00580F08">
            <w:pPr>
              <w:pStyle w:val="TableParagraph"/>
              <w:spacing w:line="240" w:lineRule="exact"/>
              <w:ind w:left="546"/>
              <w:jc w:val="left"/>
              <w:rPr>
                <w:b/>
              </w:rPr>
            </w:pPr>
            <w:r>
              <w:rPr>
                <w:b/>
              </w:rPr>
              <w:t>28.02.2022</w:t>
            </w:r>
          </w:p>
        </w:tc>
        <w:tc>
          <w:tcPr>
            <w:tcW w:w="2112" w:type="dxa"/>
            <w:gridSpan w:val="2"/>
            <w:shd w:val="clear" w:color="auto" w:fill="F4AF84"/>
          </w:tcPr>
          <w:p w:rsidR="00AA7C8C" w:rsidRDefault="00AA7C8C" w:rsidP="00580F08">
            <w:pPr>
              <w:pStyle w:val="TableParagraph"/>
              <w:spacing w:line="240" w:lineRule="exact"/>
              <w:ind w:left="542"/>
              <w:jc w:val="left"/>
              <w:rPr>
                <w:b/>
              </w:rPr>
            </w:pPr>
            <w:r>
              <w:rPr>
                <w:b/>
              </w:rPr>
              <w:t>30.04.2022</w:t>
            </w:r>
          </w:p>
        </w:tc>
      </w:tr>
      <w:tr w:rsidR="00AA7C8C" w:rsidTr="00580F08">
        <w:trPr>
          <w:trHeight w:val="270"/>
        </w:trPr>
        <w:tc>
          <w:tcPr>
            <w:tcW w:w="2002" w:type="dxa"/>
            <w:tcBorders>
              <w:top w:val="nil"/>
              <w:left w:val="single" w:sz="34" w:space="0" w:color="000000"/>
            </w:tcBorders>
            <w:shd w:val="clear" w:color="auto" w:fill="F8CAAC"/>
          </w:tcPr>
          <w:p w:rsidR="00AA7C8C" w:rsidRDefault="00AA7C8C" w:rsidP="00580F08">
            <w:pPr>
              <w:pStyle w:val="TableParagraph"/>
              <w:jc w:val="left"/>
              <w:rPr>
                <w:rFonts w:ascii="Times New Roman"/>
                <w:sz w:val="20"/>
              </w:rPr>
            </w:pPr>
          </w:p>
        </w:tc>
        <w:tc>
          <w:tcPr>
            <w:tcW w:w="1273" w:type="dxa"/>
            <w:tcBorders>
              <w:bottom w:val="single" w:sz="8" w:space="0" w:color="000000"/>
            </w:tcBorders>
            <w:shd w:val="clear" w:color="auto" w:fill="FBE3D5"/>
          </w:tcPr>
          <w:p w:rsidR="00AA7C8C" w:rsidRDefault="00AA7C8C" w:rsidP="00580F08">
            <w:pPr>
              <w:pStyle w:val="TableParagraph"/>
              <w:spacing w:line="247" w:lineRule="exact"/>
              <w:ind w:left="108" w:right="67"/>
              <w:rPr>
                <w:b/>
              </w:rPr>
            </w:pPr>
            <w:r>
              <w:rPr>
                <w:b/>
              </w:rPr>
              <w:t>31.12.2021</w:t>
            </w:r>
          </w:p>
        </w:tc>
        <w:tc>
          <w:tcPr>
            <w:tcW w:w="1273" w:type="dxa"/>
            <w:tcBorders>
              <w:bottom w:val="single" w:sz="8" w:space="0" w:color="000000"/>
            </w:tcBorders>
            <w:shd w:val="clear" w:color="auto" w:fill="F8CAAC"/>
          </w:tcPr>
          <w:p w:rsidR="00AA7C8C" w:rsidRDefault="00AA7C8C" w:rsidP="00580F08">
            <w:pPr>
              <w:pStyle w:val="TableParagraph"/>
              <w:spacing w:line="247" w:lineRule="exact"/>
              <w:ind w:left="107" w:right="68"/>
              <w:rPr>
                <w:b/>
              </w:rPr>
            </w:pPr>
            <w:r>
              <w:rPr>
                <w:b/>
              </w:rPr>
              <w:t>28.02.2022</w:t>
            </w:r>
          </w:p>
        </w:tc>
        <w:tc>
          <w:tcPr>
            <w:tcW w:w="1259" w:type="dxa"/>
            <w:tcBorders>
              <w:bottom w:val="single" w:sz="8" w:space="0" w:color="000000"/>
            </w:tcBorders>
            <w:shd w:val="clear" w:color="auto" w:fill="F4AF84"/>
          </w:tcPr>
          <w:p w:rsidR="00AA7C8C" w:rsidRDefault="00AA7C8C" w:rsidP="00580F08">
            <w:pPr>
              <w:pStyle w:val="TableParagraph"/>
              <w:spacing w:line="247" w:lineRule="exact"/>
              <w:ind w:left="100" w:right="64"/>
              <w:rPr>
                <w:b/>
              </w:rPr>
            </w:pPr>
            <w:r>
              <w:rPr>
                <w:b/>
              </w:rPr>
              <w:t>30.04.2022</w:t>
            </w:r>
          </w:p>
        </w:tc>
        <w:tc>
          <w:tcPr>
            <w:tcW w:w="1210" w:type="dxa"/>
            <w:tcBorders>
              <w:bottom w:val="single" w:sz="8" w:space="0" w:color="000000"/>
            </w:tcBorders>
            <w:shd w:val="clear" w:color="auto" w:fill="EA8963"/>
          </w:tcPr>
          <w:p w:rsidR="00AA7C8C" w:rsidRDefault="00AA7C8C" w:rsidP="00580F08">
            <w:pPr>
              <w:pStyle w:val="TableParagraph"/>
              <w:spacing w:line="247" w:lineRule="exact"/>
              <w:ind w:left="82" w:right="32"/>
              <w:rPr>
                <w:b/>
              </w:rPr>
            </w:pPr>
            <w:r>
              <w:rPr>
                <w:b/>
              </w:rPr>
              <w:t>15.05.2022</w:t>
            </w:r>
          </w:p>
        </w:tc>
        <w:tc>
          <w:tcPr>
            <w:tcW w:w="999" w:type="dxa"/>
            <w:tcBorders>
              <w:bottom w:val="single" w:sz="8" w:space="0" w:color="000000"/>
            </w:tcBorders>
            <w:shd w:val="clear" w:color="auto" w:fill="FBE3D5"/>
          </w:tcPr>
          <w:p w:rsidR="00AA7C8C" w:rsidRDefault="00AA7C8C" w:rsidP="00580F08">
            <w:pPr>
              <w:pStyle w:val="TableParagraph"/>
              <w:spacing w:line="247" w:lineRule="exact"/>
              <w:ind w:left="150" w:right="114"/>
              <w:rPr>
                <w:b/>
              </w:rPr>
            </w:pPr>
            <w:r>
              <w:rPr>
                <w:b/>
              </w:rPr>
              <w:t>AVANS</w:t>
            </w:r>
          </w:p>
        </w:tc>
        <w:tc>
          <w:tcPr>
            <w:tcW w:w="1129" w:type="dxa"/>
            <w:tcBorders>
              <w:bottom w:val="single" w:sz="8" w:space="0" w:color="000000"/>
            </w:tcBorders>
            <w:shd w:val="clear" w:color="auto" w:fill="FBE3D5"/>
          </w:tcPr>
          <w:p w:rsidR="00AA7C8C" w:rsidRDefault="00AA7C8C" w:rsidP="00580F08">
            <w:pPr>
              <w:pStyle w:val="TableParagraph"/>
              <w:spacing w:line="247" w:lineRule="exact"/>
              <w:ind w:left="61" w:right="16"/>
              <w:rPr>
                <w:b/>
              </w:rPr>
            </w:pPr>
            <w:r>
              <w:rPr>
                <w:b/>
              </w:rPr>
              <w:t>DISCOUNT</w:t>
            </w:r>
          </w:p>
        </w:tc>
        <w:tc>
          <w:tcPr>
            <w:tcW w:w="999" w:type="dxa"/>
            <w:tcBorders>
              <w:bottom w:val="single" w:sz="8" w:space="0" w:color="000000"/>
            </w:tcBorders>
            <w:shd w:val="clear" w:color="auto" w:fill="F8CAAC"/>
          </w:tcPr>
          <w:p w:rsidR="00AA7C8C" w:rsidRDefault="00AA7C8C" w:rsidP="00580F08">
            <w:pPr>
              <w:pStyle w:val="TableParagraph"/>
              <w:spacing w:line="247" w:lineRule="exact"/>
              <w:ind w:left="149" w:right="116"/>
              <w:rPr>
                <w:b/>
              </w:rPr>
            </w:pPr>
            <w:r>
              <w:rPr>
                <w:b/>
              </w:rPr>
              <w:t>AVANS</w:t>
            </w:r>
          </w:p>
        </w:tc>
        <w:tc>
          <w:tcPr>
            <w:tcW w:w="1129" w:type="dxa"/>
            <w:tcBorders>
              <w:bottom w:val="single" w:sz="8" w:space="0" w:color="000000"/>
            </w:tcBorders>
            <w:shd w:val="clear" w:color="auto" w:fill="F8CAAC"/>
          </w:tcPr>
          <w:p w:rsidR="00AA7C8C" w:rsidRDefault="00AA7C8C" w:rsidP="00580F08">
            <w:pPr>
              <w:pStyle w:val="TableParagraph"/>
              <w:spacing w:line="247" w:lineRule="exact"/>
              <w:ind w:left="60" w:right="17"/>
              <w:rPr>
                <w:b/>
              </w:rPr>
            </w:pPr>
            <w:r>
              <w:rPr>
                <w:b/>
              </w:rPr>
              <w:t>DISCOUNT</w:t>
            </w:r>
          </w:p>
        </w:tc>
        <w:tc>
          <w:tcPr>
            <w:tcW w:w="1000" w:type="dxa"/>
            <w:tcBorders>
              <w:bottom w:val="single" w:sz="8" w:space="0" w:color="000000"/>
            </w:tcBorders>
            <w:shd w:val="clear" w:color="auto" w:fill="F4AF84"/>
          </w:tcPr>
          <w:p w:rsidR="00AA7C8C" w:rsidRDefault="00AA7C8C" w:rsidP="00580F08">
            <w:pPr>
              <w:pStyle w:val="TableParagraph"/>
              <w:spacing w:line="247" w:lineRule="exact"/>
              <w:ind w:left="156" w:right="112"/>
              <w:rPr>
                <w:b/>
              </w:rPr>
            </w:pPr>
            <w:r>
              <w:rPr>
                <w:b/>
              </w:rPr>
              <w:t>AVANS</w:t>
            </w:r>
          </w:p>
        </w:tc>
        <w:tc>
          <w:tcPr>
            <w:tcW w:w="1112" w:type="dxa"/>
            <w:tcBorders>
              <w:bottom w:val="single" w:sz="8" w:space="0" w:color="000000"/>
            </w:tcBorders>
            <w:shd w:val="clear" w:color="auto" w:fill="F4AF84"/>
          </w:tcPr>
          <w:p w:rsidR="00AA7C8C" w:rsidRDefault="00AA7C8C" w:rsidP="00580F08">
            <w:pPr>
              <w:pStyle w:val="TableParagraph"/>
              <w:spacing w:line="247" w:lineRule="exact"/>
              <w:ind w:left="50" w:right="13"/>
              <w:rPr>
                <w:b/>
              </w:rPr>
            </w:pPr>
            <w:r>
              <w:rPr>
                <w:b/>
              </w:rPr>
              <w:t>DISCOUNT</w:t>
            </w:r>
          </w:p>
        </w:tc>
      </w:tr>
      <w:tr w:rsidR="00AA7C8C" w:rsidTr="00580F08">
        <w:trPr>
          <w:trHeight w:val="258"/>
        </w:trPr>
        <w:tc>
          <w:tcPr>
            <w:tcW w:w="2002" w:type="dxa"/>
            <w:tcBorders>
              <w:left w:val="single" w:sz="34" w:space="0" w:color="000000"/>
              <w:bottom w:val="single" w:sz="8" w:space="0" w:color="000000"/>
            </w:tcBorders>
            <w:shd w:val="clear" w:color="auto" w:fill="FBE3D5"/>
          </w:tcPr>
          <w:p w:rsidR="00AA7C8C" w:rsidRDefault="00AA7C8C" w:rsidP="00580F08">
            <w:pPr>
              <w:pStyle w:val="TableParagraph"/>
              <w:spacing w:line="238" w:lineRule="exact"/>
              <w:ind w:right="92"/>
              <w:jc w:val="right"/>
              <w:rPr>
                <w:b/>
              </w:rPr>
            </w:pPr>
            <w:r>
              <w:rPr>
                <w:b/>
              </w:rPr>
              <w:t>27.05</w:t>
            </w:r>
            <w:r>
              <w:rPr>
                <w:b/>
                <w:spacing w:val="1"/>
              </w:rPr>
              <w:t xml:space="preserve"> </w:t>
            </w:r>
            <w:r>
              <w:rPr>
                <w:b/>
              </w:rPr>
              <w:t>-</w:t>
            </w:r>
            <w:r>
              <w:rPr>
                <w:b/>
                <w:spacing w:val="2"/>
              </w:rPr>
              <w:t xml:space="preserve"> </w:t>
            </w:r>
            <w:r>
              <w:rPr>
                <w:b/>
              </w:rPr>
              <w:t>17.06.2022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spacing w:line="238" w:lineRule="exact"/>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spacing w:line="238" w:lineRule="exact"/>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spacing w:line="238" w:lineRule="exact"/>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spacing w:line="238" w:lineRule="exact"/>
              <w:ind w:left="81" w:right="32"/>
              <w:rPr>
                <w:b/>
              </w:rPr>
            </w:pPr>
            <w:r>
              <w:rPr>
                <w:b/>
              </w:rPr>
              <w:t>10%</w:t>
            </w:r>
          </w:p>
        </w:tc>
        <w:tc>
          <w:tcPr>
            <w:tcW w:w="999" w:type="dxa"/>
            <w:tcBorders>
              <w:top w:val="single" w:sz="8" w:space="0" w:color="000000"/>
              <w:bottom w:val="single" w:sz="8" w:space="0" w:color="000000"/>
            </w:tcBorders>
            <w:shd w:val="clear" w:color="auto" w:fill="FBE3D5"/>
          </w:tcPr>
          <w:p w:rsidR="00AA7C8C" w:rsidRDefault="00AA7C8C" w:rsidP="00580F08">
            <w:pPr>
              <w:pStyle w:val="TableParagraph"/>
              <w:spacing w:line="238" w:lineRule="exact"/>
              <w:ind w:left="150" w:right="116"/>
              <w:rPr>
                <w:b/>
              </w:rPr>
            </w:pPr>
            <w:r>
              <w:rPr>
                <w:b/>
              </w:rPr>
              <w:t>20%</w:t>
            </w:r>
          </w:p>
        </w:tc>
        <w:tc>
          <w:tcPr>
            <w:tcW w:w="1129" w:type="dxa"/>
            <w:tcBorders>
              <w:top w:val="single" w:sz="8" w:space="0" w:color="000000"/>
              <w:bottom w:val="single" w:sz="8" w:space="0" w:color="000000"/>
            </w:tcBorders>
            <w:shd w:val="clear" w:color="auto" w:fill="FBE3D5"/>
          </w:tcPr>
          <w:p w:rsidR="00AA7C8C" w:rsidRDefault="00AA7C8C" w:rsidP="00580F08">
            <w:pPr>
              <w:pStyle w:val="TableParagraph"/>
              <w:spacing w:line="238" w:lineRule="exact"/>
              <w:ind w:left="61" w:right="15"/>
              <w:rPr>
                <w:b/>
              </w:rPr>
            </w:pPr>
            <w:r>
              <w:rPr>
                <w:b/>
              </w:rPr>
              <w:t>15%</w:t>
            </w:r>
          </w:p>
        </w:tc>
        <w:tc>
          <w:tcPr>
            <w:tcW w:w="999" w:type="dxa"/>
            <w:tcBorders>
              <w:top w:val="single" w:sz="8" w:space="0" w:color="000000"/>
              <w:bottom w:val="single" w:sz="8" w:space="0" w:color="000000"/>
            </w:tcBorders>
            <w:shd w:val="clear" w:color="auto" w:fill="F8CAAC"/>
          </w:tcPr>
          <w:p w:rsidR="00AA7C8C" w:rsidRDefault="00AA7C8C" w:rsidP="00580F08">
            <w:pPr>
              <w:pStyle w:val="TableParagraph"/>
              <w:spacing w:line="238" w:lineRule="exact"/>
              <w:ind w:left="150" w:right="104"/>
              <w:rPr>
                <w:b/>
              </w:rPr>
            </w:pPr>
            <w:r>
              <w:rPr>
                <w:b/>
              </w:rPr>
              <w:t>20%</w:t>
            </w:r>
          </w:p>
        </w:tc>
        <w:tc>
          <w:tcPr>
            <w:tcW w:w="1129" w:type="dxa"/>
            <w:tcBorders>
              <w:top w:val="single" w:sz="8" w:space="0" w:color="000000"/>
              <w:bottom w:val="single" w:sz="8" w:space="0" w:color="000000"/>
            </w:tcBorders>
            <w:shd w:val="clear" w:color="auto" w:fill="F8CAAC"/>
          </w:tcPr>
          <w:p w:rsidR="00AA7C8C" w:rsidRDefault="00AA7C8C" w:rsidP="00580F08">
            <w:pPr>
              <w:pStyle w:val="TableParagraph"/>
              <w:spacing w:line="238" w:lineRule="exact"/>
              <w:ind w:left="61" w:right="17"/>
              <w:rPr>
                <w:b/>
              </w:rPr>
            </w:pPr>
            <w:r>
              <w:rPr>
                <w:b/>
              </w:rPr>
              <w:t>10%</w:t>
            </w:r>
          </w:p>
        </w:tc>
        <w:tc>
          <w:tcPr>
            <w:tcW w:w="1000" w:type="dxa"/>
            <w:tcBorders>
              <w:top w:val="single" w:sz="8" w:space="0" w:color="000000"/>
              <w:bottom w:val="single" w:sz="8" w:space="0" w:color="000000"/>
            </w:tcBorders>
            <w:shd w:val="clear" w:color="auto" w:fill="F4AF84"/>
          </w:tcPr>
          <w:p w:rsidR="00AA7C8C" w:rsidRDefault="00AA7C8C" w:rsidP="00580F08">
            <w:pPr>
              <w:pStyle w:val="TableParagraph"/>
              <w:spacing w:line="238" w:lineRule="exact"/>
              <w:ind w:left="153" w:right="112"/>
              <w:rPr>
                <w:b/>
              </w:rPr>
            </w:pPr>
            <w:r>
              <w:rPr>
                <w:b/>
              </w:rPr>
              <w:t>20%</w:t>
            </w:r>
          </w:p>
        </w:tc>
        <w:tc>
          <w:tcPr>
            <w:tcW w:w="1112" w:type="dxa"/>
            <w:tcBorders>
              <w:top w:val="single" w:sz="8" w:space="0" w:color="000000"/>
              <w:bottom w:val="single" w:sz="8" w:space="0" w:color="000000"/>
            </w:tcBorders>
            <w:shd w:val="clear" w:color="auto" w:fill="F4AF84"/>
          </w:tcPr>
          <w:p w:rsidR="00AA7C8C" w:rsidRDefault="00AA7C8C" w:rsidP="00580F08">
            <w:pPr>
              <w:pStyle w:val="TableParagraph"/>
              <w:spacing w:line="238" w:lineRule="exact"/>
              <w:ind w:left="50" w:right="10"/>
              <w:rPr>
                <w:b/>
              </w:rPr>
            </w:pPr>
            <w:r>
              <w:rPr>
                <w:b/>
              </w:rPr>
              <w:t>5%</w:t>
            </w:r>
          </w:p>
        </w:tc>
      </w:tr>
      <w:tr w:rsidR="00AA7C8C" w:rsidTr="00580F08">
        <w:trPr>
          <w:trHeight w:val="270"/>
        </w:trPr>
        <w:tc>
          <w:tcPr>
            <w:tcW w:w="2002" w:type="dxa"/>
            <w:tcBorders>
              <w:top w:val="single" w:sz="8" w:space="0" w:color="000000"/>
              <w:left w:val="single" w:sz="34" w:space="0" w:color="000000"/>
              <w:bottom w:val="single" w:sz="8" w:space="0" w:color="000000"/>
            </w:tcBorders>
            <w:shd w:val="clear" w:color="auto" w:fill="FBE3D5"/>
          </w:tcPr>
          <w:p w:rsidR="00AA7C8C" w:rsidRDefault="00AA7C8C" w:rsidP="00580F08">
            <w:pPr>
              <w:pStyle w:val="TableParagraph"/>
              <w:ind w:right="92"/>
              <w:jc w:val="right"/>
              <w:rPr>
                <w:b/>
              </w:rPr>
            </w:pPr>
            <w:r>
              <w:rPr>
                <w:b/>
              </w:rPr>
              <w:t>18.06</w:t>
            </w:r>
            <w:r>
              <w:rPr>
                <w:b/>
                <w:spacing w:val="1"/>
              </w:rPr>
              <w:t xml:space="preserve"> </w:t>
            </w:r>
            <w:r>
              <w:rPr>
                <w:b/>
              </w:rPr>
              <w:t>-</w:t>
            </w:r>
            <w:r>
              <w:rPr>
                <w:b/>
                <w:spacing w:val="2"/>
              </w:rPr>
              <w:t xml:space="preserve"> </w:t>
            </w:r>
            <w:r>
              <w:rPr>
                <w:b/>
              </w:rPr>
              <w:t>24.06.2022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ind w:left="81" w:right="32"/>
              <w:rPr>
                <w:b/>
              </w:rPr>
            </w:pPr>
            <w:r>
              <w:rPr>
                <w:b/>
              </w:rPr>
              <w:t>10%</w:t>
            </w:r>
          </w:p>
        </w:tc>
        <w:tc>
          <w:tcPr>
            <w:tcW w:w="999" w:type="dxa"/>
            <w:tcBorders>
              <w:top w:val="single" w:sz="8" w:space="0" w:color="000000"/>
              <w:bottom w:val="single" w:sz="8" w:space="0" w:color="000000"/>
            </w:tcBorders>
            <w:shd w:val="clear" w:color="auto" w:fill="FBE3D5"/>
          </w:tcPr>
          <w:p w:rsidR="00AA7C8C" w:rsidRDefault="00AA7C8C" w:rsidP="00580F08">
            <w:pPr>
              <w:pStyle w:val="TableParagraph"/>
              <w:ind w:left="150" w:right="116"/>
              <w:rPr>
                <w:b/>
              </w:rPr>
            </w:pPr>
            <w:r>
              <w:rPr>
                <w:b/>
              </w:rPr>
              <w:t>20%</w:t>
            </w:r>
          </w:p>
        </w:tc>
        <w:tc>
          <w:tcPr>
            <w:tcW w:w="1129" w:type="dxa"/>
            <w:tcBorders>
              <w:top w:val="single" w:sz="8" w:space="0" w:color="000000"/>
              <w:bottom w:val="single" w:sz="8" w:space="0" w:color="000000"/>
            </w:tcBorders>
            <w:shd w:val="clear" w:color="auto" w:fill="FBE3D5"/>
          </w:tcPr>
          <w:p w:rsidR="00AA7C8C" w:rsidRDefault="00AA7C8C" w:rsidP="00580F08">
            <w:pPr>
              <w:pStyle w:val="TableParagraph"/>
              <w:ind w:left="61" w:right="15"/>
              <w:rPr>
                <w:b/>
              </w:rPr>
            </w:pPr>
            <w:r>
              <w:rPr>
                <w:b/>
              </w:rPr>
              <w:t>15%</w:t>
            </w:r>
          </w:p>
        </w:tc>
        <w:tc>
          <w:tcPr>
            <w:tcW w:w="999" w:type="dxa"/>
            <w:tcBorders>
              <w:top w:val="single" w:sz="8" w:space="0" w:color="000000"/>
              <w:bottom w:val="single" w:sz="8" w:space="0" w:color="000000"/>
            </w:tcBorders>
            <w:shd w:val="clear" w:color="auto" w:fill="F8CAAC"/>
          </w:tcPr>
          <w:p w:rsidR="00AA7C8C" w:rsidRDefault="00AA7C8C" w:rsidP="00580F08">
            <w:pPr>
              <w:pStyle w:val="TableParagraph"/>
              <w:ind w:left="150" w:right="104"/>
              <w:rPr>
                <w:b/>
              </w:rPr>
            </w:pPr>
            <w:r>
              <w:rPr>
                <w:b/>
              </w:rPr>
              <w:t>20%</w:t>
            </w:r>
          </w:p>
        </w:tc>
        <w:tc>
          <w:tcPr>
            <w:tcW w:w="1129" w:type="dxa"/>
            <w:tcBorders>
              <w:top w:val="single" w:sz="8" w:space="0" w:color="000000"/>
              <w:bottom w:val="single" w:sz="8" w:space="0" w:color="000000"/>
            </w:tcBorders>
            <w:shd w:val="clear" w:color="auto" w:fill="F8CAAC"/>
          </w:tcPr>
          <w:p w:rsidR="00AA7C8C" w:rsidRDefault="00AA7C8C" w:rsidP="00580F08">
            <w:pPr>
              <w:pStyle w:val="TableParagraph"/>
              <w:ind w:left="61" w:right="17"/>
              <w:rPr>
                <w:b/>
              </w:rPr>
            </w:pPr>
            <w:r>
              <w:rPr>
                <w:b/>
              </w:rPr>
              <w:t>10%</w:t>
            </w:r>
          </w:p>
        </w:tc>
        <w:tc>
          <w:tcPr>
            <w:tcW w:w="1000" w:type="dxa"/>
            <w:tcBorders>
              <w:top w:val="single" w:sz="8" w:space="0" w:color="000000"/>
              <w:bottom w:val="single" w:sz="8" w:space="0" w:color="000000"/>
            </w:tcBorders>
            <w:shd w:val="clear" w:color="auto" w:fill="F4AF84"/>
          </w:tcPr>
          <w:p w:rsidR="00AA7C8C" w:rsidRDefault="00AA7C8C" w:rsidP="00580F08">
            <w:pPr>
              <w:pStyle w:val="TableParagraph"/>
              <w:ind w:left="153" w:right="112"/>
              <w:rPr>
                <w:b/>
              </w:rPr>
            </w:pPr>
            <w:r>
              <w:rPr>
                <w:b/>
              </w:rPr>
              <w:t>20%</w:t>
            </w:r>
          </w:p>
        </w:tc>
        <w:tc>
          <w:tcPr>
            <w:tcW w:w="1112" w:type="dxa"/>
            <w:tcBorders>
              <w:top w:val="single" w:sz="8" w:space="0" w:color="000000"/>
              <w:bottom w:val="single" w:sz="8" w:space="0" w:color="000000"/>
            </w:tcBorders>
            <w:shd w:val="clear" w:color="auto" w:fill="F4AF84"/>
          </w:tcPr>
          <w:p w:rsidR="00AA7C8C" w:rsidRDefault="00AA7C8C" w:rsidP="00580F08">
            <w:pPr>
              <w:pStyle w:val="TableParagraph"/>
              <w:ind w:left="50" w:right="10"/>
              <w:rPr>
                <w:b/>
              </w:rPr>
            </w:pPr>
            <w:r>
              <w:rPr>
                <w:b/>
              </w:rPr>
              <w:t>5%</w:t>
            </w:r>
          </w:p>
        </w:tc>
      </w:tr>
      <w:tr w:rsidR="00AA7C8C" w:rsidTr="00580F08">
        <w:trPr>
          <w:trHeight w:val="270"/>
        </w:trPr>
        <w:tc>
          <w:tcPr>
            <w:tcW w:w="2002" w:type="dxa"/>
            <w:tcBorders>
              <w:top w:val="single" w:sz="8" w:space="0" w:color="000000"/>
              <w:left w:val="single" w:sz="34" w:space="0" w:color="000000"/>
              <w:bottom w:val="single" w:sz="8" w:space="0" w:color="000000"/>
            </w:tcBorders>
            <w:shd w:val="clear" w:color="auto" w:fill="FBE3D5"/>
          </w:tcPr>
          <w:p w:rsidR="00AA7C8C" w:rsidRDefault="00AA7C8C" w:rsidP="00580F08">
            <w:pPr>
              <w:pStyle w:val="TableParagraph"/>
              <w:ind w:right="92"/>
              <w:jc w:val="right"/>
              <w:rPr>
                <w:b/>
              </w:rPr>
            </w:pPr>
            <w:r>
              <w:rPr>
                <w:b/>
              </w:rPr>
              <w:t>25.06</w:t>
            </w:r>
            <w:r>
              <w:rPr>
                <w:b/>
                <w:spacing w:val="1"/>
              </w:rPr>
              <w:t xml:space="preserve"> </w:t>
            </w:r>
            <w:r>
              <w:rPr>
                <w:b/>
              </w:rPr>
              <w:t>-</w:t>
            </w:r>
            <w:r>
              <w:rPr>
                <w:b/>
                <w:spacing w:val="2"/>
              </w:rPr>
              <w:t xml:space="preserve"> </w:t>
            </w:r>
            <w:r>
              <w:rPr>
                <w:b/>
              </w:rPr>
              <w:t>01.07.2022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ind w:left="81" w:right="32"/>
              <w:rPr>
                <w:b/>
              </w:rPr>
            </w:pPr>
            <w:r>
              <w:rPr>
                <w:b/>
              </w:rPr>
              <w:t>10%</w:t>
            </w:r>
          </w:p>
        </w:tc>
        <w:tc>
          <w:tcPr>
            <w:tcW w:w="999" w:type="dxa"/>
            <w:tcBorders>
              <w:top w:val="single" w:sz="8" w:space="0" w:color="000000"/>
              <w:bottom w:val="single" w:sz="8" w:space="0" w:color="000000"/>
            </w:tcBorders>
            <w:shd w:val="clear" w:color="auto" w:fill="FBE3D5"/>
          </w:tcPr>
          <w:p w:rsidR="00AA7C8C" w:rsidRDefault="00AA7C8C" w:rsidP="00580F08">
            <w:pPr>
              <w:pStyle w:val="TableParagraph"/>
              <w:ind w:left="150" w:right="116"/>
              <w:rPr>
                <w:b/>
              </w:rPr>
            </w:pPr>
            <w:r>
              <w:rPr>
                <w:b/>
              </w:rPr>
              <w:t>20%</w:t>
            </w:r>
          </w:p>
        </w:tc>
        <w:tc>
          <w:tcPr>
            <w:tcW w:w="1129" w:type="dxa"/>
            <w:tcBorders>
              <w:top w:val="single" w:sz="8" w:space="0" w:color="000000"/>
              <w:bottom w:val="single" w:sz="8" w:space="0" w:color="000000"/>
            </w:tcBorders>
            <w:shd w:val="clear" w:color="auto" w:fill="FBE3D5"/>
          </w:tcPr>
          <w:p w:rsidR="00AA7C8C" w:rsidRDefault="00AA7C8C" w:rsidP="00580F08">
            <w:pPr>
              <w:pStyle w:val="TableParagraph"/>
              <w:ind w:left="61" w:right="15"/>
              <w:rPr>
                <w:b/>
              </w:rPr>
            </w:pPr>
            <w:r>
              <w:rPr>
                <w:b/>
              </w:rPr>
              <w:t>15%</w:t>
            </w:r>
          </w:p>
        </w:tc>
        <w:tc>
          <w:tcPr>
            <w:tcW w:w="999" w:type="dxa"/>
            <w:tcBorders>
              <w:top w:val="single" w:sz="8" w:space="0" w:color="000000"/>
              <w:bottom w:val="single" w:sz="8" w:space="0" w:color="000000"/>
            </w:tcBorders>
            <w:shd w:val="clear" w:color="auto" w:fill="F8CAAC"/>
          </w:tcPr>
          <w:p w:rsidR="00AA7C8C" w:rsidRDefault="00AA7C8C" w:rsidP="00580F08">
            <w:pPr>
              <w:pStyle w:val="TableParagraph"/>
              <w:ind w:left="150" w:right="104"/>
              <w:rPr>
                <w:b/>
              </w:rPr>
            </w:pPr>
            <w:r>
              <w:rPr>
                <w:b/>
              </w:rPr>
              <w:t>20%</w:t>
            </w:r>
          </w:p>
        </w:tc>
        <w:tc>
          <w:tcPr>
            <w:tcW w:w="1129" w:type="dxa"/>
            <w:tcBorders>
              <w:top w:val="single" w:sz="8" w:space="0" w:color="000000"/>
              <w:bottom w:val="single" w:sz="8" w:space="0" w:color="000000"/>
            </w:tcBorders>
            <w:shd w:val="clear" w:color="auto" w:fill="F8CAAC"/>
          </w:tcPr>
          <w:p w:rsidR="00AA7C8C" w:rsidRDefault="00AA7C8C" w:rsidP="00580F08">
            <w:pPr>
              <w:pStyle w:val="TableParagraph"/>
              <w:ind w:left="61" w:right="17"/>
              <w:rPr>
                <w:b/>
              </w:rPr>
            </w:pPr>
            <w:r>
              <w:rPr>
                <w:b/>
              </w:rPr>
              <w:t>10%</w:t>
            </w:r>
          </w:p>
        </w:tc>
        <w:tc>
          <w:tcPr>
            <w:tcW w:w="1000" w:type="dxa"/>
            <w:tcBorders>
              <w:top w:val="single" w:sz="8" w:space="0" w:color="000000"/>
              <w:bottom w:val="single" w:sz="8" w:space="0" w:color="000000"/>
            </w:tcBorders>
            <w:shd w:val="clear" w:color="auto" w:fill="F4AF84"/>
          </w:tcPr>
          <w:p w:rsidR="00AA7C8C" w:rsidRDefault="00AA7C8C" w:rsidP="00580F08">
            <w:pPr>
              <w:pStyle w:val="TableParagraph"/>
              <w:ind w:left="153" w:right="112"/>
              <w:rPr>
                <w:b/>
              </w:rPr>
            </w:pPr>
            <w:r>
              <w:rPr>
                <w:b/>
              </w:rPr>
              <w:t>20%</w:t>
            </w:r>
          </w:p>
        </w:tc>
        <w:tc>
          <w:tcPr>
            <w:tcW w:w="1112" w:type="dxa"/>
            <w:tcBorders>
              <w:top w:val="single" w:sz="8" w:space="0" w:color="000000"/>
              <w:bottom w:val="single" w:sz="8" w:space="0" w:color="000000"/>
            </w:tcBorders>
            <w:shd w:val="clear" w:color="auto" w:fill="F4AF84"/>
          </w:tcPr>
          <w:p w:rsidR="00AA7C8C" w:rsidRDefault="00AA7C8C" w:rsidP="00580F08">
            <w:pPr>
              <w:pStyle w:val="TableParagraph"/>
              <w:ind w:left="50" w:right="10"/>
              <w:rPr>
                <w:b/>
              </w:rPr>
            </w:pPr>
            <w:r>
              <w:rPr>
                <w:b/>
              </w:rPr>
              <w:t>5%</w:t>
            </w:r>
          </w:p>
        </w:tc>
      </w:tr>
      <w:tr w:rsidR="00AA7C8C" w:rsidTr="00580F08">
        <w:trPr>
          <w:trHeight w:val="270"/>
        </w:trPr>
        <w:tc>
          <w:tcPr>
            <w:tcW w:w="2002" w:type="dxa"/>
            <w:tcBorders>
              <w:top w:val="single" w:sz="8" w:space="0" w:color="000000"/>
              <w:left w:val="single" w:sz="34" w:space="0" w:color="000000"/>
              <w:bottom w:val="single" w:sz="8" w:space="0" w:color="000000"/>
            </w:tcBorders>
            <w:shd w:val="clear" w:color="auto" w:fill="F8CAAC"/>
          </w:tcPr>
          <w:p w:rsidR="00AA7C8C" w:rsidRDefault="00AA7C8C" w:rsidP="00580F08">
            <w:pPr>
              <w:pStyle w:val="TableParagraph"/>
              <w:ind w:right="92"/>
              <w:jc w:val="right"/>
              <w:rPr>
                <w:b/>
              </w:rPr>
            </w:pPr>
            <w:r>
              <w:rPr>
                <w:b/>
              </w:rPr>
              <w:t>02.07</w:t>
            </w:r>
            <w:r>
              <w:rPr>
                <w:b/>
                <w:spacing w:val="1"/>
              </w:rPr>
              <w:t xml:space="preserve"> </w:t>
            </w:r>
            <w:r>
              <w:rPr>
                <w:b/>
              </w:rPr>
              <w:t>-</w:t>
            </w:r>
            <w:r>
              <w:rPr>
                <w:b/>
                <w:spacing w:val="2"/>
              </w:rPr>
              <w:t xml:space="preserve"> </w:t>
            </w:r>
            <w:r>
              <w:rPr>
                <w:b/>
              </w:rPr>
              <w:t>15.07.2022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ind w:left="81" w:right="32"/>
              <w:rPr>
                <w:b/>
              </w:rPr>
            </w:pPr>
            <w:r>
              <w:rPr>
                <w:b/>
              </w:rPr>
              <w:t>10%</w:t>
            </w:r>
          </w:p>
        </w:tc>
        <w:tc>
          <w:tcPr>
            <w:tcW w:w="999" w:type="dxa"/>
            <w:tcBorders>
              <w:top w:val="single" w:sz="8" w:space="0" w:color="000000"/>
              <w:bottom w:val="single" w:sz="8" w:space="0" w:color="000000"/>
            </w:tcBorders>
            <w:shd w:val="clear" w:color="auto" w:fill="FBE3D5"/>
          </w:tcPr>
          <w:p w:rsidR="00AA7C8C" w:rsidRDefault="00AA7C8C" w:rsidP="00580F08">
            <w:pPr>
              <w:pStyle w:val="TableParagraph"/>
              <w:ind w:left="150" w:right="116"/>
              <w:rPr>
                <w:b/>
              </w:rPr>
            </w:pPr>
            <w:r>
              <w:rPr>
                <w:b/>
              </w:rPr>
              <w:t>20%</w:t>
            </w:r>
          </w:p>
        </w:tc>
        <w:tc>
          <w:tcPr>
            <w:tcW w:w="1129" w:type="dxa"/>
            <w:tcBorders>
              <w:top w:val="single" w:sz="8" w:space="0" w:color="000000"/>
              <w:bottom w:val="single" w:sz="8" w:space="0" w:color="000000"/>
            </w:tcBorders>
            <w:shd w:val="clear" w:color="auto" w:fill="FBE3D5"/>
          </w:tcPr>
          <w:p w:rsidR="00AA7C8C" w:rsidRDefault="00AA7C8C" w:rsidP="00580F08">
            <w:pPr>
              <w:pStyle w:val="TableParagraph"/>
              <w:ind w:left="61" w:right="15"/>
              <w:rPr>
                <w:b/>
              </w:rPr>
            </w:pPr>
            <w:r>
              <w:rPr>
                <w:b/>
              </w:rPr>
              <w:t>15%</w:t>
            </w:r>
          </w:p>
        </w:tc>
        <w:tc>
          <w:tcPr>
            <w:tcW w:w="999" w:type="dxa"/>
            <w:tcBorders>
              <w:top w:val="single" w:sz="8" w:space="0" w:color="000000"/>
              <w:bottom w:val="single" w:sz="8" w:space="0" w:color="000000"/>
            </w:tcBorders>
            <w:shd w:val="clear" w:color="auto" w:fill="F8CAAC"/>
          </w:tcPr>
          <w:p w:rsidR="00AA7C8C" w:rsidRDefault="00AA7C8C" w:rsidP="00580F08">
            <w:pPr>
              <w:pStyle w:val="TableParagraph"/>
              <w:ind w:left="150" w:right="104"/>
              <w:rPr>
                <w:b/>
              </w:rPr>
            </w:pPr>
            <w:r>
              <w:rPr>
                <w:b/>
              </w:rPr>
              <w:t>20%</w:t>
            </w:r>
          </w:p>
        </w:tc>
        <w:tc>
          <w:tcPr>
            <w:tcW w:w="1129" w:type="dxa"/>
            <w:tcBorders>
              <w:top w:val="single" w:sz="8" w:space="0" w:color="000000"/>
              <w:bottom w:val="single" w:sz="8" w:space="0" w:color="000000"/>
            </w:tcBorders>
            <w:shd w:val="clear" w:color="auto" w:fill="F8CAAC"/>
          </w:tcPr>
          <w:p w:rsidR="00AA7C8C" w:rsidRDefault="00AA7C8C" w:rsidP="00580F08">
            <w:pPr>
              <w:pStyle w:val="TableParagraph"/>
              <w:ind w:left="61" w:right="17"/>
              <w:rPr>
                <w:b/>
              </w:rPr>
            </w:pPr>
            <w:r>
              <w:rPr>
                <w:b/>
              </w:rPr>
              <w:t>10%</w:t>
            </w:r>
          </w:p>
        </w:tc>
        <w:tc>
          <w:tcPr>
            <w:tcW w:w="1000" w:type="dxa"/>
            <w:tcBorders>
              <w:top w:val="single" w:sz="8" w:space="0" w:color="000000"/>
              <w:bottom w:val="single" w:sz="8" w:space="0" w:color="000000"/>
            </w:tcBorders>
            <w:shd w:val="clear" w:color="auto" w:fill="F4AF84"/>
          </w:tcPr>
          <w:p w:rsidR="00AA7C8C" w:rsidRDefault="00AA7C8C" w:rsidP="00580F08">
            <w:pPr>
              <w:pStyle w:val="TableParagraph"/>
              <w:ind w:left="153" w:right="112"/>
              <w:rPr>
                <w:b/>
              </w:rPr>
            </w:pPr>
            <w:r>
              <w:rPr>
                <w:b/>
              </w:rPr>
              <w:t>20%</w:t>
            </w:r>
          </w:p>
        </w:tc>
        <w:tc>
          <w:tcPr>
            <w:tcW w:w="1112" w:type="dxa"/>
            <w:tcBorders>
              <w:top w:val="single" w:sz="8" w:space="0" w:color="000000"/>
              <w:bottom w:val="single" w:sz="8" w:space="0" w:color="000000"/>
            </w:tcBorders>
            <w:shd w:val="clear" w:color="auto" w:fill="F4AF84"/>
          </w:tcPr>
          <w:p w:rsidR="00AA7C8C" w:rsidRDefault="00AA7C8C" w:rsidP="00580F08">
            <w:pPr>
              <w:pStyle w:val="TableParagraph"/>
              <w:ind w:left="50" w:right="10"/>
              <w:rPr>
                <w:b/>
              </w:rPr>
            </w:pPr>
            <w:r>
              <w:rPr>
                <w:b/>
              </w:rPr>
              <w:t>5%</w:t>
            </w:r>
          </w:p>
        </w:tc>
      </w:tr>
      <w:tr w:rsidR="00AA7C8C" w:rsidTr="00580F08">
        <w:trPr>
          <w:trHeight w:val="270"/>
        </w:trPr>
        <w:tc>
          <w:tcPr>
            <w:tcW w:w="2002" w:type="dxa"/>
            <w:tcBorders>
              <w:top w:val="single" w:sz="8" w:space="0" w:color="000000"/>
              <w:left w:val="single" w:sz="34" w:space="0" w:color="000000"/>
              <w:bottom w:val="single" w:sz="8" w:space="0" w:color="000000"/>
            </w:tcBorders>
            <w:shd w:val="clear" w:color="auto" w:fill="F4AF84"/>
          </w:tcPr>
          <w:p w:rsidR="00AA7C8C" w:rsidRDefault="00AA7C8C" w:rsidP="00580F08">
            <w:pPr>
              <w:pStyle w:val="TableParagraph"/>
              <w:ind w:right="92"/>
              <w:jc w:val="right"/>
              <w:rPr>
                <w:b/>
              </w:rPr>
            </w:pPr>
            <w:r>
              <w:rPr>
                <w:b/>
              </w:rPr>
              <w:t>16.07</w:t>
            </w:r>
            <w:r>
              <w:rPr>
                <w:b/>
                <w:spacing w:val="1"/>
              </w:rPr>
              <w:t xml:space="preserve"> </w:t>
            </w:r>
            <w:r>
              <w:rPr>
                <w:b/>
              </w:rPr>
              <w:t>-</w:t>
            </w:r>
            <w:r>
              <w:rPr>
                <w:b/>
                <w:spacing w:val="2"/>
              </w:rPr>
              <w:t xml:space="preserve"> </w:t>
            </w:r>
            <w:r>
              <w:rPr>
                <w:b/>
              </w:rPr>
              <w:t>22.07.2022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ind w:left="81" w:right="32"/>
              <w:rPr>
                <w:b/>
              </w:rPr>
            </w:pPr>
            <w:r>
              <w:rPr>
                <w:b/>
              </w:rPr>
              <w:t>10%</w:t>
            </w:r>
          </w:p>
        </w:tc>
        <w:tc>
          <w:tcPr>
            <w:tcW w:w="999" w:type="dxa"/>
            <w:tcBorders>
              <w:top w:val="single" w:sz="8" w:space="0" w:color="000000"/>
              <w:bottom w:val="single" w:sz="8" w:space="0" w:color="000000"/>
            </w:tcBorders>
            <w:shd w:val="clear" w:color="auto" w:fill="FBE3D5"/>
          </w:tcPr>
          <w:p w:rsidR="00AA7C8C" w:rsidRDefault="00AA7C8C" w:rsidP="00580F08">
            <w:pPr>
              <w:pStyle w:val="TableParagraph"/>
              <w:ind w:left="150" w:right="116"/>
              <w:rPr>
                <w:b/>
              </w:rPr>
            </w:pPr>
            <w:r>
              <w:rPr>
                <w:b/>
              </w:rPr>
              <w:t>20%</w:t>
            </w:r>
          </w:p>
        </w:tc>
        <w:tc>
          <w:tcPr>
            <w:tcW w:w="1129" w:type="dxa"/>
            <w:tcBorders>
              <w:top w:val="single" w:sz="8" w:space="0" w:color="000000"/>
              <w:bottom w:val="single" w:sz="8" w:space="0" w:color="000000"/>
            </w:tcBorders>
            <w:shd w:val="clear" w:color="auto" w:fill="FBE3D5"/>
          </w:tcPr>
          <w:p w:rsidR="00AA7C8C" w:rsidRDefault="00AA7C8C" w:rsidP="00580F08">
            <w:pPr>
              <w:pStyle w:val="TableParagraph"/>
              <w:ind w:left="61" w:right="15"/>
              <w:rPr>
                <w:b/>
              </w:rPr>
            </w:pPr>
            <w:r>
              <w:rPr>
                <w:b/>
              </w:rPr>
              <w:t>15%</w:t>
            </w:r>
          </w:p>
        </w:tc>
        <w:tc>
          <w:tcPr>
            <w:tcW w:w="999" w:type="dxa"/>
            <w:tcBorders>
              <w:top w:val="single" w:sz="8" w:space="0" w:color="000000"/>
              <w:bottom w:val="single" w:sz="8" w:space="0" w:color="000000"/>
            </w:tcBorders>
            <w:shd w:val="clear" w:color="auto" w:fill="F8CAAC"/>
          </w:tcPr>
          <w:p w:rsidR="00AA7C8C" w:rsidRDefault="00AA7C8C" w:rsidP="00580F08">
            <w:pPr>
              <w:pStyle w:val="TableParagraph"/>
              <w:ind w:left="150" w:right="104"/>
              <w:rPr>
                <w:b/>
              </w:rPr>
            </w:pPr>
            <w:r>
              <w:rPr>
                <w:b/>
              </w:rPr>
              <w:t>20%</w:t>
            </w:r>
          </w:p>
        </w:tc>
        <w:tc>
          <w:tcPr>
            <w:tcW w:w="1129" w:type="dxa"/>
            <w:tcBorders>
              <w:top w:val="single" w:sz="8" w:space="0" w:color="000000"/>
              <w:bottom w:val="single" w:sz="8" w:space="0" w:color="000000"/>
            </w:tcBorders>
            <w:shd w:val="clear" w:color="auto" w:fill="F8CAAC"/>
          </w:tcPr>
          <w:p w:rsidR="00AA7C8C" w:rsidRDefault="00AA7C8C" w:rsidP="00580F08">
            <w:pPr>
              <w:pStyle w:val="TableParagraph"/>
              <w:ind w:left="61" w:right="17"/>
              <w:rPr>
                <w:b/>
              </w:rPr>
            </w:pPr>
            <w:r>
              <w:rPr>
                <w:b/>
              </w:rPr>
              <w:t>10%</w:t>
            </w:r>
          </w:p>
        </w:tc>
        <w:tc>
          <w:tcPr>
            <w:tcW w:w="1000" w:type="dxa"/>
            <w:tcBorders>
              <w:top w:val="single" w:sz="8" w:space="0" w:color="000000"/>
              <w:bottom w:val="single" w:sz="8" w:space="0" w:color="000000"/>
            </w:tcBorders>
            <w:shd w:val="clear" w:color="auto" w:fill="F4AF84"/>
          </w:tcPr>
          <w:p w:rsidR="00AA7C8C" w:rsidRDefault="00AA7C8C" w:rsidP="00580F08">
            <w:pPr>
              <w:pStyle w:val="TableParagraph"/>
              <w:ind w:left="153" w:right="112"/>
              <w:rPr>
                <w:b/>
              </w:rPr>
            </w:pPr>
            <w:r>
              <w:rPr>
                <w:b/>
              </w:rPr>
              <w:t>20%</w:t>
            </w:r>
          </w:p>
        </w:tc>
        <w:tc>
          <w:tcPr>
            <w:tcW w:w="1112" w:type="dxa"/>
            <w:tcBorders>
              <w:top w:val="single" w:sz="8" w:space="0" w:color="000000"/>
              <w:bottom w:val="single" w:sz="8" w:space="0" w:color="000000"/>
            </w:tcBorders>
            <w:shd w:val="clear" w:color="auto" w:fill="F4AF84"/>
          </w:tcPr>
          <w:p w:rsidR="00AA7C8C" w:rsidRDefault="00AA7C8C" w:rsidP="00580F08">
            <w:pPr>
              <w:pStyle w:val="TableParagraph"/>
              <w:ind w:left="50" w:right="10"/>
              <w:rPr>
                <w:b/>
              </w:rPr>
            </w:pPr>
            <w:r>
              <w:rPr>
                <w:b/>
              </w:rPr>
              <w:t>5%</w:t>
            </w:r>
          </w:p>
        </w:tc>
      </w:tr>
      <w:tr w:rsidR="00AA7C8C" w:rsidTr="00580F08">
        <w:trPr>
          <w:trHeight w:val="270"/>
        </w:trPr>
        <w:tc>
          <w:tcPr>
            <w:tcW w:w="2002" w:type="dxa"/>
            <w:tcBorders>
              <w:top w:val="single" w:sz="8" w:space="0" w:color="000000"/>
              <w:left w:val="single" w:sz="34" w:space="0" w:color="000000"/>
              <w:bottom w:val="single" w:sz="8" w:space="0" w:color="000000"/>
            </w:tcBorders>
          </w:tcPr>
          <w:p w:rsidR="00AA7C8C" w:rsidRDefault="00AA7C8C" w:rsidP="00580F08">
            <w:pPr>
              <w:pStyle w:val="TableParagraph"/>
              <w:ind w:right="92"/>
              <w:jc w:val="right"/>
              <w:rPr>
                <w:b/>
              </w:rPr>
            </w:pPr>
            <w:r>
              <w:rPr>
                <w:b/>
              </w:rPr>
              <w:t>23.07</w:t>
            </w:r>
            <w:r>
              <w:rPr>
                <w:b/>
                <w:spacing w:val="1"/>
              </w:rPr>
              <w:t xml:space="preserve"> </w:t>
            </w:r>
            <w:r>
              <w:rPr>
                <w:b/>
              </w:rPr>
              <w:t>-</w:t>
            </w:r>
            <w:r>
              <w:rPr>
                <w:b/>
                <w:spacing w:val="2"/>
              </w:rPr>
              <w:t xml:space="preserve"> </w:t>
            </w:r>
            <w:r>
              <w:rPr>
                <w:b/>
              </w:rPr>
              <w:t>21.08.2022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ind w:left="81" w:right="32"/>
              <w:rPr>
                <w:b/>
              </w:rPr>
            </w:pPr>
            <w:r>
              <w:rPr>
                <w:b/>
              </w:rPr>
              <w:t>10%</w:t>
            </w:r>
          </w:p>
        </w:tc>
        <w:tc>
          <w:tcPr>
            <w:tcW w:w="999" w:type="dxa"/>
            <w:tcBorders>
              <w:top w:val="single" w:sz="8" w:space="0" w:color="000000"/>
              <w:bottom w:val="single" w:sz="8" w:space="0" w:color="000000"/>
            </w:tcBorders>
          </w:tcPr>
          <w:p w:rsidR="00AA7C8C" w:rsidRDefault="00AA7C8C" w:rsidP="00580F08">
            <w:pPr>
              <w:pStyle w:val="TableParagraph"/>
              <w:ind w:left="150" w:right="116"/>
              <w:rPr>
                <w:b/>
              </w:rPr>
            </w:pPr>
            <w:r>
              <w:rPr>
                <w:b/>
              </w:rPr>
              <w:t>20%</w:t>
            </w:r>
          </w:p>
        </w:tc>
        <w:tc>
          <w:tcPr>
            <w:tcW w:w="1129" w:type="dxa"/>
            <w:tcBorders>
              <w:top w:val="single" w:sz="8" w:space="0" w:color="000000"/>
              <w:bottom w:val="single" w:sz="8" w:space="0" w:color="000000"/>
            </w:tcBorders>
          </w:tcPr>
          <w:p w:rsidR="00AA7C8C" w:rsidRDefault="00AA7C8C" w:rsidP="00580F08">
            <w:pPr>
              <w:pStyle w:val="TableParagraph"/>
              <w:ind w:left="61" w:right="15"/>
              <w:rPr>
                <w:b/>
              </w:rPr>
            </w:pPr>
            <w:r>
              <w:rPr>
                <w:b/>
              </w:rPr>
              <w:t>15%</w:t>
            </w:r>
          </w:p>
        </w:tc>
        <w:tc>
          <w:tcPr>
            <w:tcW w:w="999" w:type="dxa"/>
            <w:tcBorders>
              <w:top w:val="single" w:sz="8" w:space="0" w:color="000000"/>
              <w:bottom w:val="single" w:sz="8" w:space="0" w:color="000000"/>
            </w:tcBorders>
          </w:tcPr>
          <w:p w:rsidR="00AA7C8C" w:rsidRDefault="00AA7C8C" w:rsidP="00580F08">
            <w:pPr>
              <w:pStyle w:val="TableParagraph"/>
              <w:ind w:left="150" w:right="104"/>
              <w:rPr>
                <w:b/>
              </w:rPr>
            </w:pPr>
            <w:r>
              <w:rPr>
                <w:b/>
              </w:rPr>
              <w:t>20%</w:t>
            </w:r>
          </w:p>
        </w:tc>
        <w:tc>
          <w:tcPr>
            <w:tcW w:w="1129" w:type="dxa"/>
            <w:tcBorders>
              <w:top w:val="single" w:sz="8" w:space="0" w:color="000000"/>
              <w:bottom w:val="single" w:sz="8" w:space="0" w:color="000000"/>
            </w:tcBorders>
          </w:tcPr>
          <w:p w:rsidR="00AA7C8C" w:rsidRDefault="00AA7C8C" w:rsidP="00580F08">
            <w:pPr>
              <w:pStyle w:val="TableParagraph"/>
              <w:ind w:left="61" w:right="17"/>
              <w:rPr>
                <w:b/>
              </w:rPr>
            </w:pPr>
            <w:r>
              <w:rPr>
                <w:b/>
              </w:rPr>
              <w:t>10%</w:t>
            </w:r>
          </w:p>
        </w:tc>
        <w:tc>
          <w:tcPr>
            <w:tcW w:w="1000" w:type="dxa"/>
            <w:tcBorders>
              <w:top w:val="single" w:sz="8" w:space="0" w:color="000000"/>
              <w:bottom w:val="single" w:sz="8" w:space="0" w:color="000000"/>
            </w:tcBorders>
          </w:tcPr>
          <w:p w:rsidR="00AA7C8C" w:rsidRDefault="00AA7C8C" w:rsidP="00580F08">
            <w:pPr>
              <w:pStyle w:val="TableParagraph"/>
              <w:ind w:left="153" w:right="112"/>
              <w:rPr>
                <w:b/>
              </w:rPr>
            </w:pPr>
            <w:r>
              <w:rPr>
                <w:b/>
              </w:rPr>
              <w:t>20%</w:t>
            </w:r>
          </w:p>
        </w:tc>
        <w:tc>
          <w:tcPr>
            <w:tcW w:w="1112" w:type="dxa"/>
            <w:tcBorders>
              <w:top w:val="single" w:sz="8" w:space="0" w:color="000000"/>
              <w:bottom w:val="single" w:sz="8" w:space="0" w:color="000000"/>
            </w:tcBorders>
          </w:tcPr>
          <w:p w:rsidR="00AA7C8C" w:rsidRDefault="00AA7C8C" w:rsidP="00580F08">
            <w:pPr>
              <w:pStyle w:val="TableParagraph"/>
              <w:ind w:left="50" w:right="10"/>
              <w:rPr>
                <w:b/>
              </w:rPr>
            </w:pPr>
            <w:r>
              <w:rPr>
                <w:b/>
              </w:rPr>
              <w:t>5%</w:t>
            </w:r>
          </w:p>
        </w:tc>
      </w:tr>
      <w:tr w:rsidR="00AA7C8C" w:rsidTr="00580F08">
        <w:trPr>
          <w:trHeight w:val="270"/>
        </w:trPr>
        <w:tc>
          <w:tcPr>
            <w:tcW w:w="2002" w:type="dxa"/>
            <w:tcBorders>
              <w:top w:val="single" w:sz="8" w:space="0" w:color="000000"/>
              <w:left w:val="single" w:sz="34" w:space="0" w:color="000000"/>
              <w:bottom w:val="single" w:sz="8" w:space="0" w:color="000000"/>
            </w:tcBorders>
            <w:shd w:val="clear" w:color="auto" w:fill="F8CAAC"/>
          </w:tcPr>
          <w:p w:rsidR="00AA7C8C" w:rsidRDefault="00AA7C8C" w:rsidP="00580F08">
            <w:pPr>
              <w:pStyle w:val="TableParagraph"/>
              <w:ind w:right="92"/>
              <w:jc w:val="right"/>
              <w:rPr>
                <w:b/>
              </w:rPr>
            </w:pPr>
            <w:r>
              <w:rPr>
                <w:b/>
              </w:rPr>
              <w:t>22.08</w:t>
            </w:r>
            <w:r>
              <w:rPr>
                <w:b/>
                <w:spacing w:val="1"/>
              </w:rPr>
              <w:t xml:space="preserve"> </w:t>
            </w:r>
            <w:r>
              <w:rPr>
                <w:b/>
              </w:rPr>
              <w:t>-</w:t>
            </w:r>
            <w:r>
              <w:rPr>
                <w:b/>
                <w:spacing w:val="2"/>
              </w:rPr>
              <w:t xml:space="preserve"> </w:t>
            </w:r>
            <w:r>
              <w:rPr>
                <w:b/>
              </w:rPr>
              <w:t>04.09.2022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ind w:left="81" w:right="32"/>
              <w:rPr>
                <w:b/>
              </w:rPr>
            </w:pPr>
            <w:r>
              <w:rPr>
                <w:b/>
              </w:rPr>
              <w:t>10%</w:t>
            </w:r>
          </w:p>
        </w:tc>
        <w:tc>
          <w:tcPr>
            <w:tcW w:w="999" w:type="dxa"/>
            <w:tcBorders>
              <w:top w:val="single" w:sz="8" w:space="0" w:color="000000"/>
              <w:bottom w:val="single" w:sz="8" w:space="0" w:color="000000"/>
            </w:tcBorders>
            <w:shd w:val="clear" w:color="auto" w:fill="FBE3D5"/>
          </w:tcPr>
          <w:p w:rsidR="00AA7C8C" w:rsidRDefault="00AA7C8C" w:rsidP="00580F08">
            <w:pPr>
              <w:pStyle w:val="TableParagraph"/>
              <w:ind w:left="150" w:right="116"/>
              <w:rPr>
                <w:b/>
              </w:rPr>
            </w:pPr>
            <w:r>
              <w:rPr>
                <w:b/>
              </w:rPr>
              <w:t>20%</w:t>
            </w:r>
          </w:p>
        </w:tc>
        <w:tc>
          <w:tcPr>
            <w:tcW w:w="1129" w:type="dxa"/>
            <w:tcBorders>
              <w:top w:val="single" w:sz="8" w:space="0" w:color="000000"/>
              <w:bottom w:val="single" w:sz="8" w:space="0" w:color="000000"/>
            </w:tcBorders>
            <w:shd w:val="clear" w:color="auto" w:fill="FBE3D5"/>
          </w:tcPr>
          <w:p w:rsidR="00AA7C8C" w:rsidRDefault="00AA7C8C" w:rsidP="00580F08">
            <w:pPr>
              <w:pStyle w:val="TableParagraph"/>
              <w:ind w:left="61" w:right="15"/>
              <w:rPr>
                <w:b/>
              </w:rPr>
            </w:pPr>
            <w:r>
              <w:rPr>
                <w:b/>
              </w:rPr>
              <w:t>15%</w:t>
            </w:r>
          </w:p>
        </w:tc>
        <w:tc>
          <w:tcPr>
            <w:tcW w:w="999" w:type="dxa"/>
            <w:tcBorders>
              <w:top w:val="single" w:sz="8" w:space="0" w:color="000000"/>
              <w:bottom w:val="single" w:sz="8" w:space="0" w:color="000000"/>
            </w:tcBorders>
            <w:shd w:val="clear" w:color="auto" w:fill="F8CAAC"/>
          </w:tcPr>
          <w:p w:rsidR="00AA7C8C" w:rsidRDefault="00AA7C8C" w:rsidP="00580F08">
            <w:pPr>
              <w:pStyle w:val="TableParagraph"/>
              <w:ind w:left="150" w:right="104"/>
              <w:rPr>
                <w:b/>
              </w:rPr>
            </w:pPr>
            <w:r>
              <w:rPr>
                <w:b/>
              </w:rPr>
              <w:t>20%</w:t>
            </w:r>
          </w:p>
        </w:tc>
        <w:tc>
          <w:tcPr>
            <w:tcW w:w="1129" w:type="dxa"/>
            <w:tcBorders>
              <w:top w:val="single" w:sz="8" w:space="0" w:color="000000"/>
              <w:bottom w:val="single" w:sz="8" w:space="0" w:color="000000"/>
            </w:tcBorders>
            <w:shd w:val="clear" w:color="auto" w:fill="F8CAAC"/>
          </w:tcPr>
          <w:p w:rsidR="00AA7C8C" w:rsidRDefault="00AA7C8C" w:rsidP="00580F08">
            <w:pPr>
              <w:pStyle w:val="TableParagraph"/>
              <w:ind w:left="61" w:right="17"/>
              <w:rPr>
                <w:b/>
              </w:rPr>
            </w:pPr>
            <w:r>
              <w:rPr>
                <w:b/>
              </w:rPr>
              <w:t>10%</w:t>
            </w:r>
          </w:p>
        </w:tc>
        <w:tc>
          <w:tcPr>
            <w:tcW w:w="1000" w:type="dxa"/>
            <w:tcBorders>
              <w:top w:val="single" w:sz="8" w:space="0" w:color="000000"/>
              <w:bottom w:val="single" w:sz="8" w:space="0" w:color="000000"/>
            </w:tcBorders>
            <w:shd w:val="clear" w:color="auto" w:fill="F4AF84"/>
          </w:tcPr>
          <w:p w:rsidR="00AA7C8C" w:rsidRDefault="00AA7C8C" w:rsidP="00580F08">
            <w:pPr>
              <w:pStyle w:val="TableParagraph"/>
              <w:ind w:left="153" w:right="112"/>
              <w:rPr>
                <w:b/>
              </w:rPr>
            </w:pPr>
            <w:r>
              <w:rPr>
                <w:b/>
              </w:rPr>
              <w:t>20%</w:t>
            </w:r>
          </w:p>
        </w:tc>
        <w:tc>
          <w:tcPr>
            <w:tcW w:w="1112" w:type="dxa"/>
            <w:tcBorders>
              <w:top w:val="single" w:sz="8" w:space="0" w:color="000000"/>
              <w:bottom w:val="single" w:sz="8" w:space="0" w:color="000000"/>
            </w:tcBorders>
            <w:shd w:val="clear" w:color="auto" w:fill="F4AF84"/>
          </w:tcPr>
          <w:p w:rsidR="00AA7C8C" w:rsidRDefault="00AA7C8C" w:rsidP="00580F08">
            <w:pPr>
              <w:pStyle w:val="TableParagraph"/>
              <w:ind w:left="50" w:right="10"/>
              <w:rPr>
                <w:b/>
              </w:rPr>
            </w:pPr>
            <w:r>
              <w:rPr>
                <w:b/>
              </w:rPr>
              <w:t>5%</w:t>
            </w:r>
          </w:p>
        </w:tc>
      </w:tr>
      <w:tr w:rsidR="00AA7C8C" w:rsidTr="00580F08">
        <w:trPr>
          <w:trHeight w:val="270"/>
        </w:trPr>
        <w:tc>
          <w:tcPr>
            <w:tcW w:w="2002" w:type="dxa"/>
            <w:tcBorders>
              <w:top w:val="single" w:sz="8" w:space="0" w:color="000000"/>
              <w:left w:val="single" w:sz="34" w:space="0" w:color="000000"/>
              <w:bottom w:val="single" w:sz="8" w:space="0" w:color="000000"/>
            </w:tcBorders>
            <w:shd w:val="clear" w:color="auto" w:fill="FBE3D5"/>
          </w:tcPr>
          <w:p w:rsidR="00AA7C8C" w:rsidRDefault="00AA7C8C" w:rsidP="00580F08">
            <w:pPr>
              <w:pStyle w:val="TableParagraph"/>
              <w:ind w:right="92"/>
              <w:jc w:val="right"/>
              <w:rPr>
                <w:b/>
              </w:rPr>
            </w:pPr>
            <w:r>
              <w:rPr>
                <w:b/>
              </w:rPr>
              <w:t>05.09</w:t>
            </w:r>
            <w:r>
              <w:rPr>
                <w:b/>
                <w:spacing w:val="1"/>
              </w:rPr>
              <w:t xml:space="preserve"> </w:t>
            </w:r>
            <w:r>
              <w:rPr>
                <w:b/>
              </w:rPr>
              <w:t>-</w:t>
            </w:r>
            <w:r>
              <w:rPr>
                <w:b/>
                <w:spacing w:val="2"/>
              </w:rPr>
              <w:t xml:space="preserve"> </w:t>
            </w:r>
            <w:r>
              <w:rPr>
                <w:b/>
              </w:rPr>
              <w:t>11.09.2022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ind w:left="81" w:right="32"/>
              <w:rPr>
                <w:b/>
              </w:rPr>
            </w:pPr>
            <w:r>
              <w:rPr>
                <w:b/>
              </w:rPr>
              <w:t>10%</w:t>
            </w:r>
          </w:p>
        </w:tc>
        <w:tc>
          <w:tcPr>
            <w:tcW w:w="999" w:type="dxa"/>
            <w:tcBorders>
              <w:top w:val="single" w:sz="8" w:space="0" w:color="000000"/>
              <w:bottom w:val="single" w:sz="8" w:space="0" w:color="000000"/>
            </w:tcBorders>
            <w:shd w:val="clear" w:color="auto" w:fill="FBE3D5"/>
          </w:tcPr>
          <w:p w:rsidR="00AA7C8C" w:rsidRDefault="00AA7C8C" w:rsidP="00580F08">
            <w:pPr>
              <w:pStyle w:val="TableParagraph"/>
              <w:ind w:left="150" w:right="116"/>
              <w:rPr>
                <w:b/>
              </w:rPr>
            </w:pPr>
            <w:r>
              <w:rPr>
                <w:b/>
              </w:rPr>
              <w:t>20%</w:t>
            </w:r>
          </w:p>
        </w:tc>
        <w:tc>
          <w:tcPr>
            <w:tcW w:w="1129" w:type="dxa"/>
            <w:tcBorders>
              <w:top w:val="single" w:sz="8" w:space="0" w:color="000000"/>
              <w:bottom w:val="single" w:sz="8" w:space="0" w:color="000000"/>
            </w:tcBorders>
            <w:shd w:val="clear" w:color="auto" w:fill="FBE3D5"/>
          </w:tcPr>
          <w:p w:rsidR="00AA7C8C" w:rsidRDefault="00AA7C8C" w:rsidP="00580F08">
            <w:pPr>
              <w:pStyle w:val="TableParagraph"/>
              <w:ind w:left="61" w:right="15"/>
              <w:rPr>
                <w:b/>
              </w:rPr>
            </w:pPr>
            <w:r>
              <w:rPr>
                <w:b/>
              </w:rPr>
              <w:t>15%</w:t>
            </w:r>
          </w:p>
        </w:tc>
        <w:tc>
          <w:tcPr>
            <w:tcW w:w="999" w:type="dxa"/>
            <w:tcBorders>
              <w:top w:val="single" w:sz="8" w:space="0" w:color="000000"/>
              <w:bottom w:val="single" w:sz="8" w:space="0" w:color="000000"/>
            </w:tcBorders>
            <w:shd w:val="clear" w:color="auto" w:fill="F8CAAC"/>
          </w:tcPr>
          <w:p w:rsidR="00AA7C8C" w:rsidRDefault="00AA7C8C" w:rsidP="00580F08">
            <w:pPr>
              <w:pStyle w:val="TableParagraph"/>
              <w:ind w:left="150" w:right="104"/>
              <w:rPr>
                <w:b/>
              </w:rPr>
            </w:pPr>
            <w:r>
              <w:rPr>
                <w:b/>
              </w:rPr>
              <w:t>20%</w:t>
            </w:r>
          </w:p>
        </w:tc>
        <w:tc>
          <w:tcPr>
            <w:tcW w:w="1129" w:type="dxa"/>
            <w:tcBorders>
              <w:top w:val="single" w:sz="8" w:space="0" w:color="000000"/>
              <w:bottom w:val="single" w:sz="8" w:space="0" w:color="000000"/>
            </w:tcBorders>
            <w:shd w:val="clear" w:color="auto" w:fill="F8CAAC"/>
          </w:tcPr>
          <w:p w:rsidR="00AA7C8C" w:rsidRDefault="00AA7C8C" w:rsidP="00580F08">
            <w:pPr>
              <w:pStyle w:val="TableParagraph"/>
              <w:ind w:left="61" w:right="17"/>
              <w:rPr>
                <w:b/>
              </w:rPr>
            </w:pPr>
            <w:r>
              <w:rPr>
                <w:b/>
              </w:rPr>
              <w:t>10%</w:t>
            </w:r>
          </w:p>
        </w:tc>
        <w:tc>
          <w:tcPr>
            <w:tcW w:w="1000" w:type="dxa"/>
            <w:tcBorders>
              <w:top w:val="single" w:sz="8" w:space="0" w:color="000000"/>
              <w:bottom w:val="single" w:sz="8" w:space="0" w:color="000000"/>
            </w:tcBorders>
            <w:shd w:val="clear" w:color="auto" w:fill="F4AF84"/>
          </w:tcPr>
          <w:p w:rsidR="00AA7C8C" w:rsidRDefault="00AA7C8C" w:rsidP="00580F08">
            <w:pPr>
              <w:pStyle w:val="TableParagraph"/>
              <w:ind w:left="153" w:right="112"/>
              <w:rPr>
                <w:b/>
              </w:rPr>
            </w:pPr>
            <w:r>
              <w:rPr>
                <w:b/>
              </w:rPr>
              <w:t>20%</w:t>
            </w:r>
          </w:p>
        </w:tc>
        <w:tc>
          <w:tcPr>
            <w:tcW w:w="1112" w:type="dxa"/>
            <w:tcBorders>
              <w:top w:val="single" w:sz="8" w:space="0" w:color="000000"/>
              <w:bottom w:val="single" w:sz="8" w:space="0" w:color="000000"/>
            </w:tcBorders>
            <w:shd w:val="clear" w:color="auto" w:fill="F4AF84"/>
          </w:tcPr>
          <w:p w:rsidR="00AA7C8C" w:rsidRDefault="00AA7C8C" w:rsidP="00580F08">
            <w:pPr>
              <w:pStyle w:val="TableParagraph"/>
              <w:ind w:left="50" w:right="10"/>
              <w:rPr>
                <w:b/>
              </w:rPr>
            </w:pPr>
            <w:r>
              <w:rPr>
                <w:b/>
              </w:rPr>
              <w:t>5%</w:t>
            </w:r>
          </w:p>
        </w:tc>
      </w:tr>
      <w:tr w:rsidR="00AA7C8C" w:rsidTr="00580F08">
        <w:trPr>
          <w:trHeight w:val="272"/>
        </w:trPr>
        <w:tc>
          <w:tcPr>
            <w:tcW w:w="2002" w:type="dxa"/>
            <w:tcBorders>
              <w:top w:val="single" w:sz="8" w:space="0" w:color="000000"/>
              <w:left w:val="single" w:sz="34" w:space="0" w:color="000000"/>
              <w:bottom w:val="nil"/>
            </w:tcBorders>
            <w:shd w:val="clear" w:color="auto" w:fill="FBE3D5"/>
          </w:tcPr>
          <w:p w:rsidR="00AA7C8C" w:rsidRDefault="00AA7C8C" w:rsidP="00580F08">
            <w:pPr>
              <w:pStyle w:val="TableParagraph"/>
              <w:spacing w:before="9" w:line="244" w:lineRule="exact"/>
              <w:ind w:right="92"/>
              <w:jc w:val="right"/>
              <w:rPr>
                <w:b/>
              </w:rPr>
            </w:pPr>
            <w:r>
              <w:rPr>
                <w:b/>
              </w:rPr>
              <w:t>12.09</w:t>
            </w:r>
            <w:r>
              <w:rPr>
                <w:b/>
                <w:spacing w:val="1"/>
              </w:rPr>
              <w:t xml:space="preserve"> </w:t>
            </w:r>
            <w:r>
              <w:rPr>
                <w:b/>
              </w:rPr>
              <w:t>-</w:t>
            </w:r>
            <w:r>
              <w:rPr>
                <w:b/>
                <w:spacing w:val="2"/>
              </w:rPr>
              <w:t xml:space="preserve"> </w:t>
            </w:r>
            <w:r>
              <w:rPr>
                <w:b/>
              </w:rPr>
              <w:t>18.09.2022</w:t>
            </w:r>
          </w:p>
        </w:tc>
        <w:tc>
          <w:tcPr>
            <w:tcW w:w="1273" w:type="dxa"/>
            <w:tcBorders>
              <w:top w:val="single" w:sz="8" w:space="0" w:color="000000"/>
              <w:bottom w:val="single" w:sz="8" w:space="0" w:color="000000"/>
            </w:tcBorders>
            <w:shd w:val="clear" w:color="auto" w:fill="FBE3D5"/>
          </w:tcPr>
          <w:p w:rsidR="00AA7C8C" w:rsidRDefault="00AA7C8C" w:rsidP="00580F08">
            <w:pPr>
              <w:pStyle w:val="TableParagraph"/>
              <w:spacing w:before="9" w:line="244" w:lineRule="exact"/>
              <w:ind w:left="108" w:right="68"/>
              <w:rPr>
                <w:b/>
              </w:rPr>
            </w:pPr>
            <w:r>
              <w:rPr>
                <w:b/>
              </w:rPr>
              <w:t>35%</w:t>
            </w:r>
          </w:p>
        </w:tc>
        <w:tc>
          <w:tcPr>
            <w:tcW w:w="1273" w:type="dxa"/>
            <w:tcBorders>
              <w:top w:val="single" w:sz="8" w:space="0" w:color="000000"/>
              <w:bottom w:val="single" w:sz="8" w:space="0" w:color="000000"/>
            </w:tcBorders>
            <w:shd w:val="clear" w:color="auto" w:fill="F8CAAC"/>
          </w:tcPr>
          <w:p w:rsidR="00AA7C8C" w:rsidRDefault="00AA7C8C" w:rsidP="00580F08">
            <w:pPr>
              <w:pStyle w:val="TableParagraph"/>
              <w:spacing w:before="9" w:line="244" w:lineRule="exact"/>
              <w:ind w:left="108" w:right="56"/>
              <w:rPr>
                <w:b/>
              </w:rPr>
            </w:pPr>
            <w:r>
              <w:rPr>
                <w:b/>
              </w:rPr>
              <w:t>25%</w:t>
            </w:r>
          </w:p>
        </w:tc>
        <w:tc>
          <w:tcPr>
            <w:tcW w:w="1259" w:type="dxa"/>
            <w:tcBorders>
              <w:top w:val="single" w:sz="8" w:space="0" w:color="000000"/>
              <w:bottom w:val="single" w:sz="8" w:space="0" w:color="000000"/>
            </w:tcBorders>
            <w:shd w:val="clear" w:color="auto" w:fill="F4AF84"/>
          </w:tcPr>
          <w:p w:rsidR="00AA7C8C" w:rsidRDefault="00AA7C8C" w:rsidP="00580F08">
            <w:pPr>
              <w:pStyle w:val="TableParagraph"/>
              <w:spacing w:before="9" w:line="244" w:lineRule="exact"/>
              <w:ind w:left="100" w:right="50"/>
              <w:rPr>
                <w:b/>
              </w:rPr>
            </w:pPr>
            <w:r>
              <w:rPr>
                <w:b/>
              </w:rPr>
              <w:t>20%</w:t>
            </w:r>
          </w:p>
        </w:tc>
        <w:tc>
          <w:tcPr>
            <w:tcW w:w="1210" w:type="dxa"/>
            <w:tcBorders>
              <w:top w:val="single" w:sz="8" w:space="0" w:color="000000"/>
              <w:bottom w:val="single" w:sz="8" w:space="0" w:color="000000"/>
            </w:tcBorders>
            <w:shd w:val="clear" w:color="auto" w:fill="EA8963"/>
          </w:tcPr>
          <w:p w:rsidR="00AA7C8C" w:rsidRDefault="00AA7C8C" w:rsidP="00580F08">
            <w:pPr>
              <w:pStyle w:val="TableParagraph"/>
              <w:spacing w:before="9" w:line="244" w:lineRule="exact"/>
              <w:ind w:left="81" w:right="32"/>
              <w:rPr>
                <w:b/>
              </w:rPr>
            </w:pPr>
            <w:r>
              <w:rPr>
                <w:b/>
              </w:rPr>
              <w:t>10%</w:t>
            </w:r>
          </w:p>
        </w:tc>
        <w:tc>
          <w:tcPr>
            <w:tcW w:w="999" w:type="dxa"/>
            <w:tcBorders>
              <w:top w:val="single" w:sz="8" w:space="0" w:color="000000"/>
            </w:tcBorders>
            <w:shd w:val="clear" w:color="auto" w:fill="FBE3D5"/>
          </w:tcPr>
          <w:p w:rsidR="00AA7C8C" w:rsidRDefault="00AA7C8C" w:rsidP="00580F08">
            <w:pPr>
              <w:pStyle w:val="TableParagraph"/>
              <w:spacing w:before="9" w:line="244" w:lineRule="exact"/>
              <w:ind w:left="150" w:right="116"/>
              <w:rPr>
                <w:b/>
              </w:rPr>
            </w:pPr>
            <w:r>
              <w:rPr>
                <w:b/>
              </w:rPr>
              <w:t>20%</w:t>
            </w:r>
          </w:p>
        </w:tc>
        <w:tc>
          <w:tcPr>
            <w:tcW w:w="1129" w:type="dxa"/>
            <w:tcBorders>
              <w:top w:val="single" w:sz="8" w:space="0" w:color="000000"/>
            </w:tcBorders>
            <w:shd w:val="clear" w:color="auto" w:fill="FBE3D5"/>
          </w:tcPr>
          <w:p w:rsidR="00AA7C8C" w:rsidRDefault="00AA7C8C" w:rsidP="00580F08">
            <w:pPr>
              <w:pStyle w:val="TableParagraph"/>
              <w:spacing w:before="9" w:line="244" w:lineRule="exact"/>
              <w:ind w:left="61" w:right="15"/>
              <w:rPr>
                <w:b/>
              </w:rPr>
            </w:pPr>
            <w:r>
              <w:rPr>
                <w:b/>
              </w:rPr>
              <w:t>15%</w:t>
            </w:r>
          </w:p>
        </w:tc>
        <w:tc>
          <w:tcPr>
            <w:tcW w:w="999" w:type="dxa"/>
            <w:tcBorders>
              <w:top w:val="single" w:sz="8" w:space="0" w:color="000000"/>
            </w:tcBorders>
            <w:shd w:val="clear" w:color="auto" w:fill="F8CAAC"/>
          </w:tcPr>
          <w:p w:rsidR="00AA7C8C" w:rsidRDefault="00AA7C8C" w:rsidP="00580F08">
            <w:pPr>
              <w:pStyle w:val="TableParagraph"/>
              <w:spacing w:before="9" w:line="244" w:lineRule="exact"/>
              <w:ind w:left="150" w:right="104"/>
              <w:rPr>
                <w:b/>
              </w:rPr>
            </w:pPr>
            <w:r>
              <w:rPr>
                <w:b/>
              </w:rPr>
              <w:t>20%</w:t>
            </w:r>
          </w:p>
        </w:tc>
        <w:tc>
          <w:tcPr>
            <w:tcW w:w="1129" w:type="dxa"/>
            <w:tcBorders>
              <w:top w:val="single" w:sz="8" w:space="0" w:color="000000"/>
            </w:tcBorders>
            <w:shd w:val="clear" w:color="auto" w:fill="F8CAAC"/>
          </w:tcPr>
          <w:p w:rsidR="00AA7C8C" w:rsidRDefault="00AA7C8C" w:rsidP="00580F08">
            <w:pPr>
              <w:pStyle w:val="TableParagraph"/>
              <w:spacing w:before="9" w:line="244" w:lineRule="exact"/>
              <w:ind w:left="61" w:right="17"/>
              <w:rPr>
                <w:b/>
              </w:rPr>
            </w:pPr>
            <w:r>
              <w:rPr>
                <w:b/>
              </w:rPr>
              <w:t>10%</w:t>
            </w:r>
          </w:p>
        </w:tc>
        <w:tc>
          <w:tcPr>
            <w:tcW w:w="1000" w:type="dxa"/>
            <w:tcBorders>
              <w:top w:val="single" w:sz="8" w:space="0" w:color="000000"/>
            </w:tcBorders>
            <w:shd w:val="clear" w:color="auto" w:fill="F4AF84"/>
          </w:tcPr>
          <w:p w:rsidR="00AA7C8C" w:rsidRDefault="00AA7C8C" w:rsidP="00580F08">
            <w:pPr>
              <w:pStyle w:val="TableParagraph"/>
              <w:spacing w:before="9" w:line="244" w:lineRule="exact"/>
              <w:ind w:left="153" w:right="112"/>
              <w:rPr>
                <w:b/>
              </w:rPr>
            </w:pPr>
            <w:r>
              <w:rPr>
                <w:b/>
              </w:rPr>
              <w:t>20%</w:t>
            </w:r>
          </w:p>
        </w:tc>
        <w:tc>
          <w:tcPr>
            <w:tcW w:w="1112" w:type="dxa"/>
            <w:tcBorders>
              <w:top w:val="single" w:sz="8" w:space="0" w:color="000000"/>
            </w:tcBorders>
            <w:shd w:val="clear" w:color="auto" w:fill="F4AF84"/>
          </w:tcPr>
          <w:p w:rsidR="00AA7C8C" w:rsidRDefault="00AA7C8C" w:rsidP="00580F08">
            <w:pPr>
              <w:pStyle w:val="TableParagraph"/>
              <w:spacing w:before="9" w:line="244" w:lineRule="exact"/>
              <w:ind w:left="50" w:right="10"/>
              <w:rPr>
                <w:b/>
              </w:rPr>
            </w:pPr>
            <w:r>
              <w:rPr>
                <w:b/>
              </w:rPr>
              <w:t>5%</w:t>
            </w:r>
          </w:p>
        </w:tc>
      </w:tr>
    </w:tbl>
    <w:p w:rsidR="00AA7C8C" w:rsidRPr="00AA7C8C" w:rsidRDefault="00AA7C8C" w:rsidP="00AA7C8C">
      <w:pPr>
        <w:rPr>
          <w:rFonts w:ascii="Times New Roman" w:hAnsi="Times New Roman" w:cs="Times New Roman"/>
          <w:b/>
          <w:sz w:val="20"/>
        </w:rPr>
      </w:pPr>
      <w:r w:rsidRPr="00AA7C8C">
        <w:rPr>
          <w:rFonts w:ascii="Times New Roman" w:hAnsi="Times New Roman" w:cs="Times New Roman"/>
          <w:b/>
          <w:sz w:val="20"/>
        </w:rPr>
        <w:t>OBSERVATII:</w:t>
      </w:r>
    </w:p>
    <w:p w:rsidR="00AA7C8C" w:rsidRPr="00AA7C8C" w:rsidRDefault="00AA7C8C" w:rsidP="00AA7C8C">
      <w:pPr>
        <w:rPr>
          <w:rFonts w:ascii="Times New Roman" w:hAnsi="Times New Roman" w:cs="Times New Roman"/>
          <w:b/>
          <w:sz w:val="20"/>
        </w:rPr>
      </w:pPr>
      <w:r w:rsidRPr="00AA7C8C">
        <w:rPr>
          <w:rFonts w:ascii="Times New Roman" w:hAnsi="Times New Roman" w:cs="Times New Roman"/>
          <w:b/>
          <w:sz w:val="20"/>
        </w:rPr>
        <w:t xml:space="preserve">Oferta </w:t>
      </w:r>
      <w:proofErr w:type="spellStart"/>
      <w:r w:rsidRPr="00AA7C8C">
        <w:rPr>
          <w:rFonts w:ascii="Times New Roman" w:hAnsi="Times New Roman" w:cs="Times New Roman"/>
          <w:b/>
          <w:sz w:val="20"/>
        </w:rPr>
        <w:t>Flexidiscount</w:t>
      </w:r>
      <w:proofErr w:type="spellEnd"/>
      <w:r w:rsidRPr="00AA7C8C">
        <w:rPr>
          <w:rFonts w:ascii="Times New Roman" w:hAnsi="Times New Roman" w:cs="Times New Roman"/>
          <w:b/>
          <w:sz w:val="20"/>
        </w:rPr>
        <w:t xml:space="preserve"> implica plata unui avans de 20%, iar </w:t>
      </w:r>
      <w:proofErr w:type="spellStart"/>
      <w:r w:rsidRPr="00AA7C8C">
        <w:rPr>
          <w:rFonts w:ascii="Times New Roman" w:hAnsi="Times New Roman" w:cs="Times New Roman"/>
          <w:b/>
          <w:sz w:val="20"/>
        </w:rPr>
        <w:t>diferenta</w:t>
      </w:r>
      <w:proofErr w:type="spellEnd"/>
      <w:r w:rsidRPr="00AA7C8C">
        <w:rPr>
          <w:rFonts w:ascii="Times New Roman" w:hAnsi="Times New Roman" w:cs="Times New Roman"/>
          <w:b/>
          <w:sz w:val="20"/>
        </w:rPr>
        <w:t xml:space="preserve"> (80%) se achita pana la 15.05.2022. </w:t>
      </w:r>
      <w:proofErr w:type="spellStart"/>
      <w:r w:rsidRPr="00AA7C8C">
        <w:rPr>
          <w:rFonts w:ascii="Times New Roman" w:hAnsi="Times New Roman" w:cs="Times New Roman"/>
          <w:b/>
          <w:sz w:val="20"/>
        </w:rPr>
        <w:t>Rezervarile</w:t>
      </w:r>
      <w:proofErr w:type="spellEnd"/>
      <w:r w:rsidRPr="00AA7C8C">
        <w:rPr>
          <w:rFonts w:ascii="Times New Roman" w:hAnsi="Times New Roman" w:cs="Times New Roman"/>
          <w:b/>
          <w:sz w:val="20"/>
        </w:rPr>
        <w:t xml:space="preserve"> pot fi modificate sau anulate doar cu pierderea integrala a sumelor achitate in avans.</w:t>
      </w:r>
    </w:p>
    <w:p w:rsidR="00AA7C8C" w:rsidRPr="00AA7C8C" w:rsidRDefault="00AA7C8C" w:rsidP="00AA7C8C">
      <w:pPr>
        <w:rPr>
          <w:rFonts w:ascii="Times New Roman" w:hAnsi="Times New Roman" w:cs="Times New Roman"/>
          <w:b/>
          <w:sz w:val="20"/>
        </w:rPr>
      </w:pPr>
      <w:r w:rsidRPr="00AA7C8C">
        <w:rPr>
          <w:rFonts w:ascii="Times New Roman" w:hAnsi="Times New Roman" w:cs="Times New Roman"/>
          <w:b/>
          <w:sz w:val="20"/>
        </w:rPr>
        <w:t>*</w:t>
      </w:r>
      <w:r w:rsidRPr="00AA7C8C">
        <w:rPr>
          <w:rFonts w:ascii="Times New Roman" w:hAnsi="Times New Roman" w:cs="Times New Roman"/>
          <w:b/>
          <w:sz w:val="20"/>
        </w:rPr>
        <w:tab/>
        <w:t xml:space="preserve">Reducerea pentru OFERTA FLEXIDISCOUNT nu se </w:t>
      </w:r>
      <w:proofErr w:type="spellStart"/>
      <w:r w:rsidRPr="00AA7C8C">
        <w:rPr>
          <w:rFonts w:ascii="Times New Roman" w:hAnsi="Times New Roman" w:cs="Times New Roman"/>
          <w:b/>
          <w:sz w:val="20"/>
        </w:rPr>
        <w:t>cumuleaza</w:t>
      </w:r>
      <w:proofErr w:type="spellEnd"/>
      <w:r w:rsidRPr="00AA7C8C">
        <w:rPr>
          <w:rFonts w:ascii="Times New Roman" w:hAnsi="Times New Roman" w:cs="Times New Roman"/>
          <w:b/>
          <w:sz w:val="20"/>
        </w:rPr>
        <w:t xml:space="preserve"> cu alte reduceri/oferte.</w:t>
      </w:r>
    </w:p>
    <w:p w:rsidR="00AA7C8C" w:rsidRPr="00AA7C8C" w:rsidRDefault="00AA7C8C" w:rsidP="00AA7C8C">
      <w:pPr>
        <w:rPr>
          <w:rFonts w:ascii="Times New Roman" w:hAnsi="Times New Roman" w:cs="Times New Roman"/>
          <w:b/>
          <w:sz w:val="20"/>
        </w:rPr>
      </w:pPr>
      <w:r w:rsidRPr="00AA7C8C">
        <w:rPr>
          <w:rFonts w:ascii="Times New Roman" w:hAnsi="Times New Roman" w:cs="Times New Roman"/>
          <w:b/>
          <w:sz w:val="20"/>
        </w:rPr>
        <w:t>*</w:t>
      </w:r>
      <w:r w:rsidRPr="00AA7C8C">
        <w:rPr>
          <w:rFonts w:ascii="Times New Roman" w:hAnsi="Times New Roman" w:cs="Times New Roman"/>
          <w:b/>
          <w:sz w:val="20"/>
        </w:rPr>
        <w:tab/>
      </w:r>
      <w:r w:rsidRPr="00077108">
        <w:rPr>
          <w:rFonts w:ascii="Times New Roman" w:hAnsi="Times New Roman" w:cs="Times New Roman"/>
          <w:b/>
          <w:color w:val="FF0000"/>
          <w:sz w:val="20"/>
        </w:rPr>
        <w:t xml:space="preserve">Apartamentele nu fac parte din oferta </w:t>
      </w:r>
      <w:proofErr w:type="spellStart"/>
      <w:r w:rsidRPr="00077108">
        <w:rPr>
          <w:rFonts w:ascii="Times New Roman" w:hAnsi="Times New Roman" w:cs="Times New Roman"/>
          <w:b/>
          <w:color w:val="FF0000"/>
          <w:sz w:val="20"/>
        </w:rPr>
        <w:t>Inscrieri</w:t>
      </w:r>
      <w:proofErr w:type="spellEnd"/>
      <w:r w:rsidRPr="00077108">
        <w:rPr>
          <w:rFonts w:ascii="Times New Roman" w:hAnsi="Times New Roman" w:cs="Times New Roman"/>
          <w:b/>
          <w:color w:val="FF0000"/>
          <w:sz w:val="20"/>
        </w:rPr>
        <w:t xml:space="preserve"> Timpurii.</w:t>
      </w:r>
    </w:p>
    <w:p w:rsidR="00AA7C8C" w:rsidRPr="00077108" w:rsidRDefault="00AA7C8C" w:rsidP="00AA7C8C">
      <w:pPr>
        <w:rPr>
          <w:rFonts w:ascii="Times New Roman" w:hAnsi="Times New Roman" w:cs="Times New Roman"/>
          <w:b/>
          <w:color w:val="FF0000"/>
          <w:sz w:val="20"/>
        </w:rPr>
      </w:pPr>
      <w:r w:rsidRPr="00077108">
        <w:rPr>
          <w:rFonts w:ascii="Times New Roman" w:hAnsi="Times New Roman" w:cs="Times New Roman"/>
          <w:b/>
          <w:color w:val="FF0000"/>
          <w:sz w:val="20"/>
        </w:rPr>
        <w:t>OFERTE BLACK FRIDAY - 40%</w:t>
      </w:r>
    </w:p>
    <w:p w:rsidR="00AA7C8C" w:rsidRPr="00AA7C8C" w:rsidRDefault="00AA7C8C" w:rsidP="00AA7C8C">
      <w:pPr>
        <w:rPr>
          <w:rFonts w:ascii="Times New Roman" w:hAnsi="Times New Roman" w:cs="Times New Roman"/>
          <w:b/>
          <w:sz w:val="20"/>
        </w:rPr>
      </w:pPr>
      <w:r w:rsidRPr="00AA7C8C">
        <w:rPr>
          <w:rFonts w:ascii="Times New Roman" w:hAnsi="Times New Roman" w:cs="Times New Roman"/>
          <w:b/>
          <w:sz w:val="20"/>
        </w:rPr>
        <w:t>Perioada ofertei 12.11-14.11.2021 (inclusiv)</w:t>
      </w:r>
    </w:p>
    <w:p w:rsidR="00AA7C8C" w:rsidRPr="00AA7C8C" w:rsidRDefault="00AA7C8C" w:rsidP="00AA7C8C">
      <w:pPr>
        <w:rPr>
          <w:rFonts w:ascii="Times New Roman" w:hAnsi="Times New Roman" w:cs="Times New Roman"/>
          <w:b/>
          <w:sz w:val="20"/>
        </w:rPr>
      </w:pPr>
      <w:r w:rsidRPr="00AA7C8C">
        <w:rPr>
          <w:rFonts w:ascii="Times New Roman" w:hAnsi="Times New Roman" w:cs="Times New Roman"/>
          <w:b/>
          <w:sz w:val="20"/>
        </w:rPr>
        <w:t xml:space="preserve">Oferta Black </w:t>
      </w:r>
      <w:proofErr w:type="spellStart"/>
      <w:r w:rsidRPr="00AA7C8C">
        <w:rPr>
          <w:rFonts w:ascii="Times New Roman" w:hAnsi="Times New Roman" w:cs="Times New Roman"/>
          <w:b/>
          <w:sz w:val="20"/>
        </w:rPr>
        <w:t>Friday</w:t>
      </w:r>
      <w:proofErr w:type="spellEnd"/>
      <w:r w:rsidRPr="00AA7C8C">
        <w:rPr>
          <w:rFonts w:ascii="Times New Roman" w:hAnsi="Times New Roman" w:cs="Times New Roman"/>
          <w:b/>
          <w:sz w:val="20"/>
        </w:rPr>
        <w:t xml:space="preserve"> implica plata integrala a </w:t>
      </w:r>
      <w:proofErr w:type="spellStart"/>
      <w:r w:rsidRPr="00AA7C8C">
        <w:rPr>
          <w:rFonts w:ascii="Times New Roman" w:hAnsi="Times New Roman" w:cs="Times New Roman"/>
          <w:b/>
          <w:sz w:val="20"/>
        </w:rPr>
        <w:t>rezervarii</w:t>
      </w:r>
      <w:proofErr w:type="spellEnd"/>
      <w:r w:rsidRPr="00AA7C8C">
        <w:rPr>
          <w:rFonts w:ascii="Times New Roman" w:hAnsi="Times New Roman" w:cs="Times New Roman"/>
          <w:b/>
          <w:sz w:val="20"/>
        </w:rPr>
        <w:t xml:space="preserve"> in termen de 48 de ore de la </w:t>
      </w:r>
      <w:proofErr w:type="spellStart"/>
      <w:r w:rsidRPr="00AA7C8C">
        <w:rPr>
          <w:rFonts w:ascii="Times New Roman" w:hAnsi="Times New Roman" w:cs="Times New Roman"/>
          <w:b/>
          <w:sz w:val="20"/>
        </w:rPr>
        <w:t>inchiderea</w:t>
      </w:r>
      <w:proofErr w:type="spellEnd"/>
      <w:r w:rsidRPr="00AA7C8C">
        <w:rPr>
          <w:rFonts w:ascii="Times New Roman" w:hAnsi="Times New Roman" w:cs="Times New Roman"/>
          <w:b/>
          <w:sz w:val="20"/>
        </w:rPr>
        <w:t xml:space="preserve"> ofertei.</w:t>
      </w:r>
    </w:p>
    <w:p w:rsidR="00077108" w:rsidRPr="00FF3B37" w:rsidRDefault="00077108" w:rsidP="00FF3B37">
      <w:pPr>
        <w:pStyle w:val="subtitlu"/>
        <w:pBdr>
          <w:bottom w:val="single" w:sz="6" w:space="2" w:color="00B3F0"/>
        </w:pBdr>
        <w:shd w:val="clear" w:color="auto" w:fill="FFFFFF"/>
        <w:spacing w:before="0" w:beforeAutospacing="0" w:after="0" w:afterAutospacing="0"/>
        <w:rPr>
          <w:b/>
          <w:bCs/>
          <w:i/>
          <w:iCs/>
          <w:color w:val="FF0000"/>
        </w:rPr>
      </w:pPr>
    </w:p>
    <w:p w:rsidR="00EE1811" w:rsidRPr="00FF3B37" w:rsidRDefault="00EE1811" w:rsidP="00FF3B37">
      <w:pPr>
        <w:pStyle w:val="subtitlu"/>
        <w:pBdr>
          <w:bottom w:val="single" w:sz="6" w:space="2" w:color="00B3F0"/>
        </w:pBdr>
        <w:shd w:val="clear" w:color="auto" w:fill="FFFFFF"/>
        <w:spacing w:before="0" w:beforeAutospacing="0" w:after="0" w:afterAutospacing="0"/>
        <w:rPr>
          <w:b/>
          <w:bCs/>
          <w:i/>
          <w:iCs/>
          <w:color w:val="00B3F0"/>
        </w:rPr>
      </w:pPr>
      <w:proofErr w:type="spellStart"/>
      <w:r w:rsidRPr="00FF3B37">
        <w:rPr>
          <w:b/>
          <w:bCs/>
          <w:i/>
          <w:iCs/>
          <w:color w:val="00B3F0"/>
        </w:rPr>
        <w:t>Facilitati</w:t>
      </w:r>
      <w:proofErr w:type="spellEnd"/>
    </w:p>
    <w:p w:rsidR="00EE1811" w:rsidRPr="00FF3B37" w:rsidRDefault="00EE1811" w:rsidP="00FF3B37">
      <w:pPr>
        <w:pStyle w:val="NormalWeb"/>
        <w:shd w:val="clear" w:color="auto" w:fill="FFFFFF"/>
        <w:spacing w:before="0" w:beforeAutospacing="0" w:after="0" w:afterAutospacing="0"/>
        <w:rPr>
          <w:rStyle w:val="label"/>
          <w:b/>
          <w:bCs/>
          <w:color w:val="333333"/>
        </w:rPr>
      </w:pPr>
      <w:r w:rsidRPr="00FF3B37">
        <w:rPr>
          <w:rStyle w:val="label"/>
          <w:b/>
          <w:bCs/>
          <w:color w:val="333333"/>
        </w:rPr>
        <w:t> </w:t>
      </w:r>
      <w:proofErr w:type="spellStart"/>
      <w:r w:rsidRPr="00FF3B37">
        <w:rPr>
          <w:rStyle w:val="label"/>
          <w:b/>
          <w:bCs/>
          <w:color w:val="333333"/>
        </w:rPr>
        <w:t>All</w:t>
      </w:r>
      <w:proofErr w:type="spellEnd"/>
      <w:r w:rsidRPr="00FF3B37">
        <w:rPr>
          <w:rStyle w:val="label"/>
          <w:b/>
          <w:bCs/>
          <w:color w:val="333333"/>
        </w:rPr>
        <w:t xml:space="preserve"> inclusive</w:t>
      </w:r>
      <w:r w:rsidRPr="00FF3B37">
        <w:rPr>
          <w:color w:val="666666"/>
        </w:rPr>
        <w:t> </w:t>
      </w:r>
      <w:r w:rsidRPr="00FF3B37">
        <w:rPr>
          <w:rStyle w:val="label"/>
          <w:b/>
          <w:bCs/>
          <w:color w:val="333333"/>
        </w:rPr>
        <w:t> Piscina</w:t>
      </w:r>
      <w:r w:rsidRPr="00FF3B37">
        <w:rPr>
          <w:color w:val="666666"/>
        </w:rPr>
        <w:t> </w:t>
      </w:r>
      <w:r w:rsidRPr="00FF3B37">
        <w:rPr>
          <w:rStyle w:val="label"/>
          <w:b/>
          <w:bCs/>
          <w:color w:val="333333"/>
        </w:rPr>
        <w:t> Internet</w:t>
      </w:r>
      <w:r w:rsidRPr="00FF3B37">
        <w:rPr>
          <w:color w:val="666666"/>
        </w:rPr>
        <w:t> </w:t>
      </w:r>
      <w:r w:rsidRPr="00FF3B37">
        <w:rPr>
          <w:rStyle w:val="label"/>
          <w:b/>
          <w:bCs/>
          <w:color w:val="333333"/>
        </w:rPr>
        <w:t xml:space="preserve"> Sala </w:t>
      </w:r>
      <w:proofErr w:type="spellStart"/>
      <w:r w:rsidRPr="00FF3B37">
        <w:rPr>
          <w:rStyle w:val="label"/>
          <w:b/>
          <w:bCs/>
          <w:color w:val="333333"/>
        </w:rPr>
        <w:t>conferinta</w:t>
      </w:r>
      <w:proofErr w:type="spellEnd"/>
      <w:r w:rsidRPr="00FF3B37">
        <w:rPr>
          <w:color w:val="666666"/>
        </w:rPr>
        <w:t> </w:t>
      </w:r>
      <w:r w:rsidRPr="00FF3B37">
        <w:rPr>
          <w:rStyle w:val="label"/>
          <w:b/>
          <w:bCs/>
          <w:color w:val="333333"/>
        </w:rPr>
        <w:t> Loc joaca</w:t>
      </w:r>
      <w:r w:rsidRPr="00FF3B37">
        <w:rPr>
          <w:color w:val="666666"/>
        </w:rPr>
        <w:t> </w:t>
      </w:r>
      <w:r w:rsidRPr="00FF3B37">
        <w:rPr>
          <w:rStyle w:val="label"/>
          <w:b/>
          <w:bCs/>
          <w:color w:val="333333"/>
        </w:rPr>
        <w:t> Parcare</w:t>
      </w:r>
      <w:r w:rsidRPr="00FF3B37">
        <w:rPr>
          <w:color w:val="666666"/>
        </w:rPr>
        <w:t> </w:t>
      </w:r>
      <w:r w:rsidRPr="00FF3B37">
        <w:rPr>
          <w:rStyle w:val="label"/>
          <w:b/>
          <w:bCs/>
          <w:color w:val="333333"/>
        </w:rPr>
        <w:t> Restaurant</w:t>
      </w:r>
      <w:r w:rsidRPr="00FF3B37">
        <w:rPr>
          <w:color w:val="666666"/>
        </w:rPr>
        <w:t> </w:t>
      </w:r>
      <w:r w:rsidRPr="00FF3B37">
        <w:rPr>
          <w:rStyle w:val="label"/>
          <w:b/>
          <w:bCs/>
          <w:color w:val="333333"/>
        </w:rPr>
        <w:t xml:space="preserve"> Aer </w:t>
      </w:r>
      <w:proofErr w:type="spellStart"/>
      <w:r w:rsidRPr="00FF3B37">
        <w:rPr>
          <w:rStyle w:val="label"/>
          <w:b/>
          <w:bCs/>
          <w:color w:val="333333"/>
        </w:rPr>
        <w:t>conditionat</w:t>
      </w:r>
      <w:proofErr w:type="spellEnd"/>
      <w:r w:rsidRPr="00FF3B37">
        <w:rPr>
          <w:color w:val="666666"/>
        </w:rPr>
        <w:t> </w:t>
      </w:r>
      <w:r w:rsidRPr="00FF3B37">
        <w:rPr>
          <w:rStyle w:val="label"/>
          <w:b/>
          <w:bCs/>
          <w:color w:val="333333"/>
        </w:rPr>
        <w:t> Balcon</w:t>
      </w:r>
    </w:p>
    <w:p w:rsidR="00EE1811" w:rsidRPr="00FF3B37" w:rsidRDefault="00EE1811" w:rsidP="00FF3B37">
      <w:pPr>
        <w:pStyle w:val="NormalWeb"/>
        <w:shd w:val="clear" w:color="auto" w:fill="FFFFFF"/>
        <w:spacing w:before="0" w:beforeAutospacing="0" w:after="0" w:afterAutospacing="0"/>
        <w:rPr>
          <w:color w:val="666666"/>
        </w:rPr>
      </w:pPr>
    </w:p>
    <w:p w:rsidR="00EE1811" w:rsidRPr="00FF3B37" w:rsidRDefault="00EE1811" w:rsidP="00FF3B37">
      <w:pPr>
        <w:pStyle w:val="subtitlu"/>
        <w:pBdr>
          <w:bottom w:val="single" w:sz="6" w:space="2" w:color="00B3F0"/>
        </w:pBdr>
        <w:shd w:val="clear" w:color="auto" w:fill="FFFFFF"/>
        <w:spacing w:before="0" w:beforeAutospacing="0" w:after="0" w:afterAutospacing="0"/>
        <w:rPr>
          <w:b/>
          <w:bCs/>
          <w:i/>
          <w:iCs/>
          <w:color w:val="00B3F0"/>
        </w:rPr>
      </w:pPr>
      <w:r w:rsidRPr="00FF3B37">
        <w:rPr>
          <w:b/>
          <w:bCs/>
          <w:i/>
          <w:iCs/>
          <w:color w:val="00B3F0"/>
        </w:rPr>
        <w:t xml:space="preserve">Alte </w:t>
      </w:r>
      <w:proofErr w:type="spellStart"/>
      <w:r w:rsidRPr="00FF3B37">
        <w:rPr>
          <w:b/>
          <w:bCs/>
          <w:i/>
          <w:iCs/>
          <w:color w:val="00B3F0"/>
        </w:rPr>
        <w:t>specificatii</w:t>
      </w:r>
      <w:proofErr w:type="spellEnd"/>
    </w:p>
    <w:p w:rsidR="00EE1811" w:rsidRPr="00FF3B37" w:rsidRDefault="00EE1811" w:rsidP="00FF3B37">
      <w:pPr>
        <w:pStyle w:val="text-justify"/>
        <w:shd w:val="clear" w:color="auto" w:fill="FFFFFF"/>
        <w:spacing w:before="0" w:beforeAutospacing="0" w:after="0" w:afterAutospacing="0"/>
        <w:jc w:val="both"/>
        <w:rPr>
          <w:color w:val="666666"/>
        </w:rPr>
      </w:pPr>
      <w:r w:rsidRPr="00FF3B37">
        <w:rPr>
          <w:color w:val="666666"/>
        </w:rPr>
        <w:t xml:space="preserve">Ora </w:t>
      </w:r>
      <w:proofErr w:type="spellStart"/>
      <w:r w:rsidRPr="00FF3B37">
        <w:rPr>
          <w:color w:val="666666"/>
        </w:rPr>
        <w:t>check-in</w:t>
      </w:r>
      <w:proofErr w:type="spellEnd"/>
      <w:r w:rsidRPr="00FF3B37">
        <w:rPr>
          <w:color w:val="666666"/>
        </w:rPr>
        <w:t xml:space="preserve">: 18:00 | Ora </w:t>
      </w:r>
      <w:proofErr w:type="spellStart"/>
      <w:r w:rsidRPr="00FF3B37">
        <w:rPr>
          <w:color w:val="666666"/>
        </w:rPr>
        <w:t>check-out</w:t>
      </w:r>
      <w:proofErr w:type="spellEnd"/>
      <w:r w:rsidRPr="00FF3B37">
        <w:rPr>
          <w:color w:val="666666"/>
        </w:rPr>
        <w:t>: 12:00</w:t>
      </w:r>
    </w:p>
    <w:p w:rsidR="00FF3B37" w:rsidRPr="00FF3B37" w:rsidRDefault="00FF3B37" w:rsidP="00FF3B37">
      <w:pPr>
        <w:pStyle w:val="text-justify"/>
        <w:shd w:val="clear" w:color="auto" w:fill="FFFFFF"/>
        <w:spacing w:before="0" w:beforeAutospacing="0" w:after="0" w:afterAutospacing="0"/>
        <w:jc w:val="both"/>
        <w:rPr>
          <w:color w:val="666666"/>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FACILITATI ACORDATE COPIILOR: </w:t>
      </w:r>
    </w:p>
    <w:p w:rsidR="00FF3B37" w:rsidRPr="00FF3B37" w:rsidRDefault="00FF3B37" w:rsidP="00FF3B37">
      <w:pPr>
        <w:pStyle w:val="Default"/>
        <w:rPr>
          <w:rFonts w:ascii="Times New Roman" w:hAnsi="Times New Roman" w:cs="Times New Roman"/>
          <w:sz w:val="22"/>
          <w:szCs w:val="22"/>
        </w:rPr>
      </w:pPr>
      <w:proofErr w:type="spellStart"/>
      <w:r w:rsidRPr="00FF3B37">
        <w:rPr>
          <w:rFonts w:ascii="Times New Roman" w:hAnsi="Times New Roman" w:cs="Times New Roman"/>
          <w:b/>
          <w:bCs/>
          <w:sz w:val="22"/>
          <w:szCs w:val="22"/>
        </w:rPr>
        <w:t>Infant</w:t>
      </w:r>
      <w:proofErr w:type="spellEnd"/>
      <w:r w:rsidRPr="00FF3B37">
        <w:rPr>
          <w:rFonts w:ascii="Times New Roman" w:hAnsi="Times New Roman" w:cs="Times New Roman"/>
          <w:b/>
          <w:bCs/>
          <w:sz w:val="22"/>
          <w:szCs w:val="22"/>
        </w:rPr>
        <w:t xml:space="preserve"> 0 – 2 ani </w:t>
      </w:r>
      <w:proofErr w:type="spellStart"/>
      <w:r w:rsidRPr="00FF3B37">
        <w:rPr>
          <w:rFonts w:ascii="Times New Roman" w:hAnsi="Times New Roman" w:cs="Times New Roman"/>
          <w:sz w:val="22"/>
          <w:szCs w:val="22"/>
        </w:rPr>
        <w:t>beneficiaza</w:t>
      </w:r>
      <w:proofErr w:type="spellEnd"/>
      <w:r w:rsidRPr="00FF3B37">
        <w:rPr>
          <w:rFonts w:ascii="Times New Roman" w:hAnsi="Times New Roman" w:cs="Times New Roman"/>
          <w:sz w:val="22"/>
          <w:szCs w:val="22"/>
        </w:rPr>
        <w:t xml:space="preserve"> de gratuitate la cazare si masa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pachetul </w:t>
      </w:r>
      <w:proofErr w:type="spellStart"/>
      <w:r w:rsidRPr="00FF3B37">
        <w:rPr>
          <w:rFonts w:ascii="Times New Roman" w:hAnsi="Times New Roman" w:cs="Times New Roman"/>
          <w:sz w:val="22"/>
          <w:szCs w:val="22"/>
        </w:rPr>
        <w:t>achizitionat</w:t>
      </w:r>
      <w:proofErr w:type="spellEnd"/>
      <w:r w:rsidRPr="00FF3B37">
        <w:rPr>
          <w:rFonts w:ascii="Times New Roman" w:hAnsi="Times New Roman" w:cs="Times New Roman"/>
          <w:sz w:val="22"/>
          <w:szCs w:val="22"/>
        </w:rPr>
        <w:t xml:space="preserve"> de adult (</w:t>
      </w:r>
      <w:proofErr w:type="spellStart"/>
      <w:r w:rsidRPr="00FF3B37">
        <w:rPr>
          <w:rFonts w:ascii="Times New Roman" w:hAnsi="Times New Roman" w:cs="Times New Roman"/>
          <w:sz w:val="22"/>
          <w:szCs w:val="22"/>
        </w:rPr>
        <w:t>fara</w:t>
      </w:r>
      <w:proofErr w:type="spellEnd"/>
      <w:r w:rsidRPr="00FF3B37">
        <w:rPr>
          <w:rFonts w:ascii="Times New Roman" w:hAnsi="Times New Roman" w:cs="Times New Roman"/>
          <w:sz w:val="22"/>
          <w:szCs w:val="22"/>
        </w:rPr>
        <w:t xml:space="preserve"> pat suplimentar asigurat)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Primul copil de la 2 pana la 10 ani </w:t>
      </w:r>
      <w:proofErr w:type="spellStart"/>
      <w:r w:rsidRPr="00FF3B37">
        <w:rPr>
          <w:rFonts w:ascii="Times New Roman" w:hAnsi="Times New Roman" w:cs="Times New Roman"/>
          <w:sz w:val="22"/>
          <w:szCs w:val="22"/>
        </w:rPr>
        <w:t>beneficiaza</w:t>
      </w:r>
      <w:proofErr w:type="spellEnd"/>
      <w:r w:rsidRPr="00FF3B37">
        <w:rPr>
          <w:rFonts w:ascii="Times New Roman" w:hAnsi="Times New Roman" w:cs="Times New Roman"/>
          <w:sz w:val="22"/>
          <w:szCs w:val="22"/>
        </w:rPr>
        <w:t xml:space="preserve"> de gratuitate la cazare si masa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pachetul </w:t>
      </w:r>
      <w:proofErr w:type="spellStart"/>
      <w:r w:rsidRPr="00FF3B37">
        <w:rPr>
          <w:rFonts w:ascii="Times New Roman" w:hAnsi="Times New Roman" w:cs="Times New Roman"/>
          <w:sz w:val="22"/>
          <w:szCs w:val="22"/>
        </w:rPr>
        <w:t>achizitionat</w:t>
      </w:r>
      <w:proofErr w:type="spellEnd"/>
      <w:r w:rsidRPr="00FF3B37">
        <w:rPr>
          <w:rFonts w:ascii="Times New Roman" w:hAnsi="Times New Roman" w:cs="Times New Roman"/>
          <w:sz w:val="22"/>
          <w:szCs w:val="22"/>
        </w:rPr>
        <w:t xml:space="preserve"> de adult (</w:t>
      </w:r>
      <w:proofErr w:type="spellStart"/>
      <w:r w:rsidRPr="00FF3B37">
        <w:rPr>
          <w:rFonts w:ascii="Times New Roman" w:hAnsi="Times New Roman" w:cs="Times New Roman"/>
          <w:sz w:val="22"/>
          <w:szCs w:val="22"/>
        </w:rPr>
        <w:t>fara</w:t>
      </w:r>
      <w:proofErr w:type="spellEnd"/>
      <w:r w:rsidRPr="00FF3B37">
        <w:rPr>
          <w:rFonts w:ascii="Times New Roman" w:hAnsi="Times New Roman" w:cs="Times New Roman"/>
          <w:sz w:val="22"/>
          <w:szCs w:val="22"/>
        </w:rPr>
        <w:t xml:space="preserve"> pat suplimentar asigurat)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Al doilea copil de la 2 pana la 14 ani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achita valoarea mesei la un tarif special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pachetul </w:t>
      </w:r>
      <w:proofErr w:type="spellStart"/>
      <w:r w:rsidRPr="00FF3B37">
        <w:rPr>
          <w:rFonts w:ascii="Times New Roman" w:hAnsi="Times New Roman" w:cs="Times New Roman"/>
          <w:sz w:val="22"/>
          <w:szCs w:val="22"/>
        </w:rPr>
        <w:t>achizitionat</w:t>
      </w:r>
      <w:proofErr w:type="spellEnd"/>
      <w:r w:rsidRPr="00FF3B37">
        <w:rPr>
          <w:rFonts w:ascii="Times New Roman" w:hAnsi="Times New Roman" w:cs="Times New Roman"/>
          <w:sz w:val="22"/>
          <w:szCs w:val="22"/>
        </w:rPr>
        <w:t xml:space="preserve"> de adult: MD/DP/AI;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achita valoarea patului (obligatoriu) la un tarif special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sezon;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Primul copil de la 10 pana la 14 ani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achita valoarea mesei (obligatoriu) la un tarif special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pachetul </w:t>
      </w:r>
      <w:proofErr w:type="spellStart"/>
      <w:r w:rsidRPr="00FF3B37">
        <w:rPr>
          <w:rFonts w:ascii="Times New Roman" w:hAnsi="Times New Roman" w:cs="Times New Roman"/>
          <w:sz w:val="22"/>
          <w:szCs w:val="22"/>
        </w:rPr>
        <w:t>achizitionat</w:t>
      </w:r>
      <w:proofErr w:type="spellEnd"/>
      <w:r w:rsidRPr="00FF3B37">
        <w:rPr>
          <w:rFonts w:ascii="Times New Roman" w:hAnsi="Times New Roman" w:cs="Times New Roman"/>
          <w:sz w:val="22"/>
          <w:szCs w:val="22"/>
        </w:rPr>
        <w:t xml:space="preserve"> de adult: MD/DP/AI;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achita valoarea patului (</w:t>
      </w:r>
      <w:proofErr w:type="spellStart"/>
      <w:r w:rsidRPr="00FF3B37">
        <w:rPr>
          <w:rFonts w:ascii="Times New Roman" w:hAnsi="Times New Roman" w:cs="Times New Roman"/>
          <w:sz w:val="22"/>
          <w:szCs w:val="22"/>
        </w:rPr>
        <w:t>optional</w:t>
      </w:r>
      <w:proofErr w:type="spellEnd"/>
      <w:r w:rsidRPr="00FF3B37">
        <w:rPr>
          <w:rFonts w:ascii="Times New Roman" w:hAnsi="Times New Roman" w:cs="Times New Roman"/>
          <w:sz w:val="22"/>
          <w:szCs w:val="22"/>
        </w:rPr>
        <w:t xml:space="preserve">) la un tarif special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sezon si se acorda pat suplimentar;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2 copii </w:t>
      </w:r>
      <w:r w:rsidRPr="00FF3B37">
        <w:rPr>
          <w:rFonts w:ascii="Times New Roman" w:hAnsi="Times New Roman" w:cs="Times New Roman"/>
          <w:b/>
          <w:bCs/>
          <w:sz w:val="22"/>
          <w:szCs w:val="22"/>
        </w:rPr>
        <w:t xml:space="preserve">de la 10 pana la 14 ani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achita fiecare valoarea mesei (obligatoriu) la un tarif special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pachetul </w:t>
      </w:r>
      <w:proofErr w:type="spellStart"/>
      <w:r w:rsidRPr="00FF3B37">
        <w:rPr>
          <w:rFonts w:ascii="Times New Roman" w:hAnsi="Times New Roman" w:cs="Times New Roman"/>
          <w:sz w:val="22"/>
          <w:szCs w:val="22"/>
        </w:rPr>
        <w:t>achizitionat</w:t>
      </w:r>
      <w:proofErr w:type="spellEnd"/>
      <w:r w:rsidRPr="00FF3B37">
        <w:rPr>
          <w:rFonts w:ascii="Times New Roman" w:hAnsi="Times New Roman" w:cs="Times New Roman"/>
          <w:sz w:val="22"/>
          <w:szCs w:val="22"/>
        </w:rPr>
        <w:t xml:space="preserve"> de adult;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achita valoarea patului (obligatoriu) la un tarif special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sezon si se acorda un pat suplimentar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Copiii peste 14 ani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achita valoarea mesei integral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pachetul </w:t>
      </w:r>
      <w:proofErr w:type="spellStart"/>
      <w:r w:rsidRPr="00FF3B37">
        <w:rPr>
          <w:rFonts w:ascii="Times New Roman" w:hAnsi="Times New Roman" w:cs="Times New Roman"/>
          <w:sz w:val="22"/>
          <w:szCs w:val="22"/>
        </w:rPr>
        <w:t>achizitionat</w:t>
      </w:r>
      <w:proofErr w:type="spellEnd"/>
      <w:r w:rsidRPr="00FF3B37">
        <w:rPr>
          <w:rFonts w:ascii="Times New Roman" w:hAnsi="Times New Roman" w:cs="Times New Roman"/>
          <w:sz w:val="22"/>
          <w:szCs w:val="22"/>
        </w:rPr>
        <w:t xml:space="preserve"> de adult: MD/DP/AI;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achita valoarea patului (obligatoriu) la un tarif special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sezon si se acorda un pat suplimentar.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proofErr w:type="spellStart"/>
      <w:r w:rsidRPr="00FF3B37">
        <w:rPr>
          <w:rFonts w:ascii="Times New Roman" w:hAnsi="Times New Roman" w:cs="Times New Roman"/>
          <w:b/>
          <w:bCs/>
          <w:sz w:val="22"/>
          <w:szCs w:val="22"/>
        </w:rPr>
        <w:t>Numarul</w:t>
      </w:r>
      <w:proofErr w:type="spellEnd"/>
      <w:r w:rsidRPr="00FF3B37">
        <w:rPr>
          <w:rFonts w:ascii="Times New Roman" w:hAnsi="Times New Roman" w:cs="Times New Roman"/>
          <w:b/>
          <w:bCs/>
          <w:sz w:val="22"/>
          <w:szCs w:val="22"/>
        </w:rPr>
        <w:t xml:space="preserve"> maxim de copii admis in camerele duble este 2, indiferent de </w:t>
      </w:r>
      <w:proofErr w:type="spellStart"/>
      <w:r w:rsidRPr="00FF3B37">
        <w:rPr>
          <w:rFonts w:ascii="Times New Roman" w:hAnsi="Times New Roman" w:cs="Times New Roman"/>
          <w:b/>
          <w:bCs/>
          <w:sz w:val="22"/>
          <w:szCs w:val="22"/>
        </w:rPr>
        <w:t>varsta</w:t>
      </w:r>
      <w:proofErr w:type="spellEnd"/>
      <w:r w:rsidRPr="00FF3B37">
        <w:rPr>
          <w:rFonts w:ascii="Times New Roman" w:hAnsi="Times New Roman" w:cs="Times New Roman"/>
          <w:b/>
          <w:bCs/>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In camera se poate introduce MAXIM un pat suplimentar; </w:t>
      </w:r>
    </w:p>
    <w:p w:rsidR="00FF3B37" w:rsidRPr="00FF3B37" w:rsidRDefault="00FF3B37" w:rsidP="00FF3B37">
      <w:pPr>
        <w:pStyle w:val="Default"/>
        <w:rPr>
          <w:rFonts w:ascii="Times New Roman" w:hAnsi="Times New Roman" w:cs="Times New Roman"/>
          <w:sz w:val="22"/>
          <w:szCs w:val="22"/>
        </w:rPr>
      </w:pPr>
      <w:proofErr w:type="spellStart"/>
      <w:r w:rsidRPr="00FF3B37">
        <w:rPr>
          <w:rFonts w:ascii="Times New Roman" w:hAnsi="Times New Roman" w:cs="Times New Roman"/>
          <w:sz w:val="22"/>
          <w:szCs w:val="22"/>
        </w:rPr>
        <w:t>Turistii</w:t>
      </w:r>
      <w:proofErr w:type="spellEnd"/>
      <w:r w:rsidRPr="00FF3B37">
        <w:rPr>
          <w:rFonts w:ascii="Times New Roman" w:hAnsi="Times New Roman" w:cs="Times New Roman"/>
          <w:sz w:val="22"/>
          <w:szCs w:val="22"/>
        </w:rPr>
        <w:t xml:space="preserve"> sunt </w:t>
      </w:r>
      <w:proofErr w:type="spellStart"/>
      <w:r w:rsidRPr="00FF3B37">
        <w:rPr>
          <w:rFonts w:ascii="Times New Roman" w:hAnsi="Times New Roman" w:cs="Times New Roman"/>
          <w:sz w:val="22"/>
          <w:szCs w:val="22"/>
        </w:rPr>
        <w:t>obligati</w:t>
      </w:r>
      <w:proofErr w:type="spellEnd"/>
      <w:r w:rsidRPr="00FF3B37">
        <w:rPr>
          <w:rFonts w:ascii="Times New Roman" w:hAnsi="Times New Roman" w:cs="Times New Roman"/>
          <w:sz w:val="22"/>
          <w:szCs w:val="22"/>
        </w:rPr>
        <w:t xml:space="preserve"> sa certifice </w:t>
      </w:r>
      <w:proofErr w:type="spellStart"/>
      <w:r w:rsidRPr="00FF3B37">
        <w:rPr>
          <w:rFonts w:ascii="Times New Roman" w:hAnsi="Times New Roman" w:cs="Times New Roman"/>
          <w:sz w:val="22"/>
          <w:szCs w:val="22"/>
        </w:rPr>
        <w:t>varsta</w:t>
      </w:r>
      <w:proofErr w:type="spellEnd"/>
      <w:r w:rsidRPr="00FF3B37">
        <w:rPr>
          <w:rFonts w:ascii="Times New Roman" w:hAnsi="Times New Roman" w:cs="Times New Roman"/>
          <w:sz w:val="22"/>
          <w:szCs w:val="22"/>
        </w:rPr>
        <w:t xml:space="preserve"> copiilor printr-un act de identitate la </w:t>
      </w:r>
      <w:proofErr w:type="spellStart"/>
      <w:r w:rsidRPr="00FF3B37">
        <w:rPr>
          <w:rFonts w:ascii="Times New Roman" w:hAnsi="Times New Roman" w:cs="Times New Roman"/>
          <w:sz w:val="22"/>
          <w:szCs w:val="22"/>
        </w:rPr>
        <w:t>check-in</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SERVICII GRATUITE: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Piscina exterioara cu </w:t>
      </w:r>
      <w:proofErr w:type="spellStart"/>
      <w:r w:rsidRPr="00FF3B37">
        <w:rPr>
          <w:rFonts w:ascii="Times New Roman" w:hAnsi="Times New Roman" w:cs="Times New Roman"/>
          <w:sz w:val="22"/>
          <w:szCs w:val="22"/>
        </w:rPr>
        <w:t>sezlonguri</w:t>
      </w:r>
      <w:proofErr w:type="spellEnd"/>
      <w:r w:rsidRPr="00FF3B37">
        <w:rPr>
          <w:rFonts w:ascii="Times New Roman" w:hAnsi="Times New Roman" w:cs="Times New Roman"/>
          <w:sz w:val="22"/>
          <w:szCs w:val="22"/>
        </w:rPr>
        <w:t xml:space="preserve"> si umbrele (in limita </w:t>
      </w:r>
      <w:proofErr w:type="spellStart"/>
      <w:r w:rsidRPr="00FF3B37">
        <w:rPr>
          <w:rFonts w:ascii="Times New Roman" w:hAnsi="Times New Roman" w:cs="Times New Roman"/>
          <w:sz w:val="22"/>
          <w:szCs w:val="22"/>
        </w:rPr>
        <w:t>disponibilitatii</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Accesul la piscina hotelului este </w:t>
      </w:r>
      <w:r w:rsidRPr="00FF3B37">
        <w:rPr>
          <w:rFonts w:ascii="Times New Roman" w:hAnsi="Times New Roman" w:cs="Times New Roman"/>
          <w:b/>
          <w:bCs/>
          <w:sz w:val="22"/>
          <w:szCs w:val="22"/>
        </w:rPr>
        <w:t xml:space="preserve">GRATUIT NUMAI PENTRU TURISTII HOTELULUI </w:t>
      </w:r>
      <w:r w:rsidRPr="00FF3B37">
        <w:rPr>
          <w:rFonts w:ascii="Times New Roman" w:hAnsi="Times New Roman" w:cs="Times New Roman"/>
          <w:sz w:val="22"/>
          <w:szCs w:val="22"/>
        </w:rPr>
        <w:t xml:space="preserve">in intervalul orar 10.00 - 18.00.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Parcare auto (in limita locurilor disponibile). Prestatorul nu percepe taxa </w:t>
      </w:r>
      <w:proofErr w:type="spellStart"/>
      <w:r w:rsidRPr="00FF3B37">
        <w:rPr>
          <w:rFonts w:ascii="Times New Roman" w:hAnsi="Times New Roman" w:cs="Times New Roman"/>
          <w:sz w:val="22"/>
          <w:szCs w:val="22"/>
        </w:rPr>
        <w:t>pentu</w:t>
      </w:r>
      <w:proofErr w:type="spellEnd"/>
      <w:r w:rsidRPr="00FF3B37">
        <w:rPr>
          <w:rFonts w:ascii="Times New Roman" w:hAnsi="Times New Roman" w:cs="Times New Roman"/>
          <w:sz w:val="22"/>
          <w:szCs w:val="22"/>
        </w:rPr>
        <w:t xml:space="preserve"> parcare, nu retine locuri de parcare pentru </w:t>
      </w:r>
      <w:proofErr w:type="spellStart"/>
      <w:r w:rsidRPr="00FF3B37">
        <w:rPr>
          <w:rFonts w:ascii="Times New Roman" w:hAnsi="Times New Roman" w:cs="Times New Roman"/>
          <w:sz w:val="22"/>
          <w:szCs w:val="22"/>
        </w:rPr>
        <w:t>turisti</w:t>
      </w:r>
      <w:proofErr w:type="spellEnd"/>
      <w:r w:rsidRPr="00FF3B37">
        <w:rPr>
          <w:rFonts w:ascii="Times New Roman" w:hAnsi="Times New Roman" w:cs="Times New Roman"/>
          <w:sz w:val="22"/>
          <w:szCs w:val="22"/>
        </w:rPr>
        <w:t xml:space="preserve"> si nu </w:t>
      </w:r>
      <w:proofErr w:type="spellStart"/>
      <w:r w:rsidRPr="00FF3B37">
        <w:rPr>
          <w:rFonts w:ascii="Times New Roman" w:hAnsi="Times New Roman" w:cs="Times New Roman"/>
          <w:sz w:val="22"/>
          <w:szCs w:val="22"/>
        </w:rPr>
        <w:t>isi</w:t>
      </w:r>
      <w:proofErr w:type="spellEnd"/>
      <w:r w:rsidRPr="00FF3B37">
        <w:rPr>
          <w:rFonts w:ascii="Times New Roman" w:hAnsi="Times New Roman" w:cs="Times New Roman"/>
          <w:sz w:val="22"/>
          <w:szCs w:val="22"/>
        </w:rPr>
        <w:t xml:space="preserve"> asuma </w:t>
      </w:r>
      <w:proofErr w:type="spellStart"/>
      <w:r w:rsidRPr="00FF3B37">
        <w:rPr>
          <w:rFonts w:ascii="Times New Roman" w:hAnsi="Times New Roman" w:cs="Times New Roman"/>
          <w:sz w:val="22"/>
          <w:szCs w:val="22"/>
        </w:rPr>
        <w:t>raspunderea</w:t>
      </w:r>
      <w:proofErr w:type="spellEnd"/>
      <w:r w:rsidRPr="00FF3B37">
        <w:rPr>
          <w:rFonts w:ascii="Times New Roman" w:hAnsi="Times New Roman" w:cs="Times New Roman"/>
          <w:sz w:val="22"/>
          <w:szCs w:val="22"/>
        </w:rPr>
        <w:t xml:space="preserve"> pentru eventualele probleme </w:t>
      </w:r>
      <w:proofErr w:type="spellStart"/>
      <w:r w:rsidRPr="00FF3B37">
        <w:rPr>
          <w:rFonts w:ascii="Times New Roman" w:hAnsi="Times New Roman" w:cs="Times New Roman"/>
          <w:sz w:val="22"/>
          <w:szCs w:val="22"/>
        </w:rPr>
        <w:t>aparute</w:t>
      </w:r>
      <w:proofErr w:type="spellEnd"/>
      <w:r w:rsidRPr="00FF3B37">
        <w:rPr>
          <w:rFonts w:ascii="Times New Roman" w:hAnsi="Times New Roman" w:cs="Times New Roman"/>
          <w:sz w:val="22"/>
          <w:szCs w:val="22"/>
        </w:rPr>
        <w:t xml:space="preserve"> (furtul din </w:t>
      </w:r>
      <w:proofErr w:type="spellStart"/>
      <w:r w:rsidRPr="00FF3B37">
        <w:rPr>
          <w:rFonts w:ascii="Times New Roman" w:hAnsi="Times New Roman" w:cs="Times New Roman"/>
          <w:sz w:val="22"/>
          <w:szCs w:val="22"/>
        </w:rPr>
        <w:t>masini</w:t>
      </w:r>
      <w:proofErr w:type="spellEnd"/>
      <w:r w:rsidRPr="00FF3B37">
        <w:rPr>
          <w:rFonts w:ascii="Times New Roman" w:hAnsi="Times New Roman" w:cs="Times New Roman"/>
          <w:sz w:val="22"/>
          <w:szCs w:val="22"/>
        </w:rPr>
        <w:t xml:space="preserve">, deteriorarea acestora in parcare, </w:t>
      </w:r>
      <w:proofErr w:type="spellStart"/>
      <w:r w:rsidRPr="00FF3B37">
        <w:rPr>
          <w:rFonts w:ascii="Times New Roman" w:hAnsi="Times New Roman" w:cs="Times New Roman"/>
          <w:sz w:val="22"/>
          <w:szCs w:val="22"/>
        </w:rPr>
        <w:t>etc</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Uscatorul</w:t>
      </w:r>
      <w:proofErr w:type="spellEnd"/>
      <w:r w:rsidRPr="00FF3B37">
        <w:rPr>
          <w:rFonts w:ascii="Times New Roman" w:hAnsi="Times New Roman" w:cs="Times New Roman"/>
          <w:sz w:val="22"/>
          <w:szCs w:val="22"/>
        </w:rPr>
        <w:t xml:space="preserve"> de par si fierul de calcat se </w:t>
      </w:r>
      <w:proofErr w:type="spellStart"/>
      <w:r w:rsidRPr="00FF3B37">
        <w:rPr>
          <w:rFonts w:ascii="Times New Roman" w:hAnsi="Times New Roman" w:cs="Times New Roman"/>
          <w:sz w:val="22"/>
          <w:szCs w:val="22"/>
        </w:rPr>
        <w:t>imprumuta</w:t>
      </w:r>
      <w:proofErr w:type="spellEnd"/>
      <w:r w:rsidRPr="00FF3B37">
        <w:rPr>
          <w:rFonts w:ascii="Times New Roman" w:hAnsi="Times New Roman" w:cs="Times New Roman"/>
          <w:sz w:val="22"/>
          <w:szCs w:val="22"/>
        </w:rPr>
        <w:t xml:space="preserve"> de la </w:t>
      </w:r>
      <w:proofErr w:type="spellStart"/>
      <w:r w:rsidRPr="00FF3B37">
        <w:rPr>
          <w:rFonts w:ascii="Times New Roman" w:hAnsi="Times New Roman" w:cs="Times New Roman"/>
          <w:sz w:val="22"/>
          <w:szCs w:val="22"/>
        </w:rPr>
        <w:t>receptie</w:t>
      </w:r>
      <w:proofErr w:type="spellEnd"/>
      <w:r w:rsidRPr="00FF3B37">
        <w:rPr>
          <w:rFonts w:ascii="Times New Roman" w:hAnsi="Times New Roman" w:cs="Times New Roman"/>
          <w:sz w:val="22"/>
          <w:szCs w:val="22"/>
        </w:rPr>
        <w:t xml:space="preserve"> (in limita </w:t>
      </w:r>
      <w:proofErr w:type="spellStart"/>
      <w:r w:rsidRPr="00FF3B37">
        <w:rPr>
          <w:rFonts w:ascii="Times New Roman" w:hAnsi="Times New Roman" w:cs="Times New Roman"/>
          <w:sz w:val="22"/>
          <w:szCs w:val="22"/>
        </w:rPr>
        <w:t>disponibilitatii</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Curatenia</w:t>
      </w:r>
      <w:proofErr w:type="spellEnd"/>
      <w:r w:rsidRPr="00FF3B37">
        <w:rPr>
          <w:rFonts w:ascii="Times New Roman" w:hAnsi="Times New Roman" w:cs="Times New Roman"/>
          <w:sz w:val="22"/>
          <w:szCs w:val="22"/>
        </w:rPr>
        <w:t xml:space="preserve"> in camera se face zilnic.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Lenjeria de pat se schimba o data la 3 zile;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Prosoapele se schimba o data la 2 zile;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Internet wireless: in zona </w:t>
      </w:r>
      <w:proofErr w:type="spellStart"/>
      <w:r w:rsidRPr="00FF3B37">
        <w:rPr>
          <w:rFonts w:ascii="Times New Roman" w:hAnsi="Times New Roman" w:cs="Times New Roman"/>
          <w:sz w:val="22"/>
          <w:szCs w:val="22"/>
        </w:rPr>
        <w:t>receptiei</w:t>
      </w:r>
      <w:proofErr w:type="spellEnd"/>
      <w:r w:rsidRPr="00FF3B37">
        <w:rPr>
          <w:rFonts w:ascii="Times New Roman" w:hAnsi="Times New Roman" w:cs="Times New Roman"/>
          <w:sz w:val="22"/>
          <w:szCs w:val="22"/>
        </w:rPr>
        <w:t xml:space="preserve"> si a piscinei;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Seif </w:t>
      </w:r>
      <w:proofErr w:type="spellStart"/>
      <w:r w:rsidRPr="00FF3B37">
        <w:rPr>
          <w:rFonts w:ascii="Times New Roman" w:hAnsi="Times New Roman" w:cs="Times New Roman"/>
          <w:sz w:val="22"/>
          <w:szCs w:val="22"/>
        </w:rPr>
        <w:t>pastrare</w:t>
      </w:r>
      <w:proofErr w:type="spellEnd"/>
      <w:r w:rsidRPr="00FF3B37">
        <w:rPr>
          <w:rFonts w:ascii="Times New Roman" w:hAnsi="Times New Roman" w:cs="Times New Roman"/>
          <w:sz w:val="22"/>
          <w:szCs w:val="22"/>
        </w:rPr>
        <w:t xml:space="preserve"> valori la </w:t>
      </w:r>
      <w:proofErr w:type="spellStart"/>
      <w:r w:rsidRPr="00FF3B37">
        <w:rPr>
          <w:rFonts w:ascii="Times New Roman" w:hAnsi="Times New Roman" w:cs="Times New Roman"/>
          <w:sz w:val="22"/>
          <w:szCs w:val="22"/>
        </w:rPr>
        <w:t>receptie</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Camera bagaje;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Informatii</w:t>
      </w:r>
      <w:proofErr w:type="spellEnd"/>
      <w:r w:rsidRPr="00FF3B37">
        <w:rPr>
          <w:rFonts w:ascii="Times New Roman" w:hAnsi="Times New Roman" w:cs="Times New Roman"/>
          <w:sz w:val="22"/>
          <w:szCs w:val="22"/>
        </w:rPr>
        <w:t xml:space="preserve"> turistice;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Loc de joaca pentru copii;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Birou pentru </w:t>
      </w:r>
      <w:proofErr w:type="spellStart"/>
      <w:r w:rsidRPr="00FF3B37">
        <w:rPr>
          <w:rFonts w:ascii="Times New Roman" w:hAnsi="Times New Roman" w:cs="Times New Roman"/>
          <w:sz w:val="22"/>
          <w:szCs w:val="22"/>
        </w:rPr>
        <w:t>turisti</w:t>
      </w:r>
      <w:proofErr w:type="spellEnd"/>
      <w:r w:rsidRPr="00FF3B37">
        <w:rPr>
          <w:rFonts w:ascii="Times New Roman" w:hAnsi="Times New Roman" w:cs="Times New Roman"/>
          <w:sz w:val="22"/>
          <w:szCs w:val="22"/>
        </w:rPr>
        <w:t xml:space="preserve"> dotat cu PC si imprimanta, conexiune </w:t>
      </w:r>
      <w:proofErr w:type="spellStart"/>
      <w:r w:rsidRPr="00FF3B37">
        <w:rPr>
          <w:rFonts w:ascii="Times New Roman" w:hAnsi="Times New Roman" w:cs="Times New Roman"/>
          <w:sz w:val="22"/>
          <w:szCs w:val="22"/>
        </w:rPr>
        <w:t>wifi</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Rezervarea biletelor la spectacole, teatru, Parc Aventura Land;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Informatii</w:t>
      </w:r>
      <w:proofErr w:type="spellEnd"/>
      <w:r w:rsidRPr="00FF3B37">
        <w:rPr>
          <w:rFonts w:ascii="Times New Roman" w:hAnsi="Times New Roman" w:cs="Times New Roman"/>
          <w:sz w:val="22"/>
          <w:szCs w:val="22"/>
        </w:rPr>
        <w:t xml:space="preserve"> despre starea vremii;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Trezirea </w:t>
      </w:r>
      <w:proofErr w:type="spellStart"/>
      <w:r w:rsidRPr="00FF3B37">
        <w:rPr>
          <w:rFonts w:ascii="Times New Roman" w:hAnsi="Times New Roman" w:cs="Times New Roman"/>
          <w:sz w:val="22"/>
          <w:szCs w:val="22"/>
        </w:rPr>
        <w:t>turistilor</w:t>
      </w:r>
      <w:proofErr w:type="spellEnd"/>
      <w:r w:rsidRPr="00FF3B37">
        <w:rPr>
          <w:rFonts w:ascii="Times New Roman" w:hAnsi="Times New Roman" w:cs="Times New Roman"/>
          <w:sz w:val="22"/>
          <w:szCs w:val="22"/>
        </w:rPr>
        <w:t xml:space="preserve"> la ora solicitata;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Transmiterea de mesaje;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Predarea corespondentei </w:t>
      </w:r>
      <w:proofErr w:type="spellStart"/>
      <w:r w:rsidRPr="00FF3B37">
        <w:rPr>
          <w:rFonts w:ascii="Times New Roman" w:hAnsi="Times New Roman" w:cs="Times New Roman"/>
          <w:sz w:val="22"/>
          <w:szCs w:val="22"/>
        </w:rPr>
        <w:t>turistilor</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Asigurarea de ziare, reviste in </w:t>
      </w:r>
      <w:proofErr w:type="spellStart"/>
      <w:r w:rsidRPr="00FF3B37">
        <w:rPr>
          <w:rFonts w:ascii="Times New Roman" w:hAnsi="Times New Roman" w:cs="Times New Roman"/>
          <w:sz w:val="22"/>
          <w:szCs w:val="22"/>
        </w:rPr>
        <w:t>receptie</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Comenzi taxi;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Sah</w:t>
      </w:r>
      <w:proofErr w:type="spellEnd"/>
      <w:r w:rsidRPr="00FF3B37">
        <w:rPr>
          <w:rFonts w:ascii="Times New Roman" w:hAnsi="Times New Roman" w:cs="Times New Roman"/>
          <w:sz w:val="22"/>
          <w:szCs w:val="22"/>
        </w:rPr>
        <w:t xml:space="preserve">, table, rummy, </w:t>
      </w:r>
      <w:proofErr w:type="spellStart"/>
      <w:r w:rsidRPr="00FF3B37">
        <w:rPr>
          <w:rFonts w:ascii="Times New Roman" w:hAnsi="Times New Roman" w:cs="Times New Roman"/>
          <w:sz w:val="22"/>
          <w:szCs w:val="22"/>
        </w:rPr>
        <w:t>carti</w:t>
      </w:r>
      <w:proofErr w:type="spellEnd"/>
      <w:r w:rsidRPr="00FF3B37">
        <w:rPr>
          <w:rFonts w:ascii="Times New Roman" w:hAnsi="Times New Roman" w:cs="Times New Roman"/>
          <w:sz w:val="22"/>
          <w:szCs w:val="22"/>
        </w:rPr>
        <w:t xml:space="preserve"> de joc. </w:t>
      </w:r>
    </w:p>
    <w:p w:rsidR="00077108" w:rsidRDefault="00077108" w:rsidP="00FF3B37">
      <w:pPr>
        <w:pStyle w:val="Default"/>
        <w:rPr>
          <w:rFonts w:ascii="Times New Roman" w:hAnsi="Times New Roman" w:cs="Times New Roman"/>
          <w:b/>
          <w:bCs/>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TIPURI DE MASA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r w:rsidRPr="00FF3B37">
        <w:rPr>
          <w:rFonts w:ascii="Times New Roman" w:hAnsi="Times New Roman" w:cs="Times New Roman"/>
          <w:b/>
          <w:bCs/>
          <w:sz w:val="22"/>
          <w:szCs w:val="22"/>
        </w:rPr>
        <w:t xml:space="preserve">Mic dejun </w:t>
      </w:r>
      <w:r w:rsidRPr="00FF3B37">
        <w:rPr>
          <w:rFonts w:ascii="Times New Roman" w:hAnsi="Times New Roman" w:cs="Times New Roman"/>
          <w:sz w:val="22"/>
          <w:szCs w:val="22"/>
        </w:rPr>
        <w:t xml:space="preserve">inclus in tariful de cazare/pers/zi;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r w:rsidRPr="00FF3B37">
        <w:rPr>
          <w:rFonts w:ascii="Times New Roman" w:hAnsi="Times New Roman" w:cs="Times New Roman"/>
          <w:b/>
          <w:bCs/>
          <w:sz w:val="22"/>
          <w:szCs w:val="22"/>
        </w:rPr>
        <w:t xml:space="preserve">Demipensiune </w:t>
      </w:r>
      <w:r w:rsidRPr="00FF3B37">
        <w:rPr>
          <w:rFonts w:ascii="Times New Roman" w:hAnsi="Times New Roman" w:cs="Times New Roman"/>
          <w:sz w:val="22"/>
          <w:szCs w:val="22"/>
        </w:rPr>
        <w:t xml:space="preserve">(mic dejun + gustare + </w:t>
      </w:r>
      <w:proofErr w:type="spellStart"/>
      <w:r w:rsidRPr="00FF3B37">
        <w:rPr>
          <w:rFonts w:ascii="Times New Roman" w:hAnsi="Times New Roman" w:cs="Times New Roman"/>
          <w:sz w:val="22"/>
          <w:szCs w:val="22"/>
        </w:rPr>
        <w:t>pranz</w:t>
      </w:r>
      <w:proofErr w:type="spellEnd"/>
      <w:r w:rsidRPr="00FF3B37">
        <w:rPr>
          <w:rFonts w:ascii="Times New Roman" w:hAnsi="Times New Roman" w:cs="Times New Roman"/>
          <w:sz w:val="22"/>
          <w:szCs w:val="22"/>
        </w:rPr>
        <w:t xml:space="preserve"> sau cina) - 65 lei/pers/zi. Suplimentul demipensiune este obligatoriu in perioada 02.07 -15.07.2021 si 22.08-04.09.2021;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b/>
          <w:bCs/>
          <w:sz w:val="22"/>
          <w:szCs w:val="22"/>
        </w:rPr>
        <w:t>All-inclusive</w:t>
      </w:r>
      <w:proofErr w:type="spellEnd"/>
      <w:r w:rsidRPr="00FF3B37">
        <w:rPr>
          <w:rFonts w:ascii="Times New Roman" w:hAnsi="Times New Roman" w:cs="Times New Roman"/>
          <w:b/>
          <w:bCs/>
          <w:sz w:val="22"/>
          <w:szCs w:val="22"/>
        </w:rPr>
        <w:t xml:space="preserve"> </w:t>
      </w:r>
      <w:r w:rsidRPr="00FF3B37">
        <w:rPr>
          <w:rFonts w:ascii="Times New Roman" w:hAnsi="Times New Roman" w:cs="Times New Roman"/>
          <w:sz w:val="22"/>
          <w:szCs w:val="22"/>
        </w:rPr>
        <w:t xml:space="preserve">(mic dejun + gustare + </w:t>
      </w:r>
      <w:proofErr w:type="spellStart"/>
      <w:r w:rsidRPr="00FF3B37">
        <w:rPr>
          <w:rFonts w:ascii="Times New Roman" w:hAnsi="Times New Roman" w:cs="Times New Roman"/>
          <w:sz w:val="22"/>
          <w:szCs w:val="22"/>
        </w:rPr>
        <w:t>pranz</w:t>
      </w:r>
      <w:proofErr w:type="spellEnd"/>
      <w:r w:rsidRPr="00FF3B37">
        <w:rPr>
          <w:rFonts w:ascii="Times New Roman" w:hAnsi="Times New Roman" w:cs="Times New Roman"/>
          <w:sz w:val="22"/>
          <w:szCs w:val="22"/>
        </w:rPr>
        <w:t xml:space="preserve"> + gustare + cina) - 130lei/pers/zi. Suplimentul </w:t>
      </w:r>
      <w:proofErr w:type="spellStart"/>
      <w:r w:rsidRPr="00FF3B37">
        <w:rPr>
          <w:rFonts w:ascii="Times New Roman" w:hAnsi="Times New Roman" w:cs="Times New Roman"/>
          <w:sz w:val="22"/>
          <w:szCs w:val="22"/>
        </w:rPr>
        <w:t>all</w:t>
      </w:r>
      <w:proofErr w:type="spellEnd"/>
      <w:r w:rsidRPr="00FF3B37">
        <w:rPr>
          <w:rFonts w:ascii="Times New Roman" w:hAnsi="Times New Roman" w:cs="Times New Roman"/>
          <w:sz w:val="22"/>
          <w:szCs w:val="22"/>
        </w:rPr>
        <w:t xml:space="preserve"> inclusive este obligatoriu in perioada 16.07-21.08.2021.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Alte </w:t>
      </w:r>
      <w:proofErr w:type="spellStart"/>
      <w:r w:rsidRPr="00FF3B37">
        <w:rPr>
          <w:rFonts w:ascii="Times New Roman" w:hAnsi="Times New Roman" w:cs="Times New Roman"/>
          <w:b/>
          <w:bCs/>
          <w:sz w:val="22"/>
          <w:szCs w:val="22"/>
        </w:rPr>
        <w:t>informatii</w:t>
      </w:r>
      <w:proofErr w:type="spellEnd"/>
      <w:r w:rsidRPr="00FF3B37">
        <w:rPr>
          <w:rFonts w:ascii="Times New Roman" w:hAnsi="Times New Roman" w:cs="Times New Roman"/>
          <w:b/>
          <w:bCs/>
          <w:sz w:val="22"/>
          <w:szCs w:val="22"/>
        </w:rPr>
        <w:t xml:space="preserve">: </w:t>
      </w:r>
      <w:r w:rsidRPr="00FF3B37">
        <w:rPr>
          <w:rFonts w:ascii="Times New Roman" w:hAnsi="Times New Roman" w:cs="Times New Roman"/>
          <w:sz w:val="22"/>
          <w:szCs w:val="22"/>
        </w:rPr>
        <w:t xml:space="preserve">vegetarienii, cei care au un regim alimentar dietetic sau cei care </w:t>
      </w:r>
      <w:proofErr w:type="spellStart"/>
      <w:r w:rsidRPr="00FF3B37">
        <w:rPr>
          <w:rFonts w:ascii="Times New Roman" w:hAnsi="Times New Roman" w:cs="Times New Roman"/>
          <w:sz w:val="22"/>
          <w:szCs w:val="22"/>
        </w:rPr>
        <w:t>tin</w:t>
      </w:r>
      <w:proofErr w:type="spellEnd"/>
      <w:r w:rsidRPr="00FF3B37">
        <w:rPr>
          <w:rFonts w:ascii="Times New Roman" w:hAnsi="Times New Roman" w:cs="Times New Roman"/>
          <w:sz w:val="22"/>
          <w:szCs w:val="22"/>
        </w:rPr>
        <w:t xml:space="preserve"> post, sunt </w:t>
      </w:r>
      <w:proofErr w:type="spellStart"/>
      <w:r w:rsidRPr="00FF3B37">
        <w:rPr>
          <w:rFonts w:ascii="Times New Roman" w:hAnsi="Times New Roman" w:cs="Times New Roman"/>
          <w:sz w:val="22"/>
          <w:szCs w:val="22"/>
        </w:rPr>
        <w:t>rugati</w:t>
      </w:r>
      <w:proofErr w:type="spellEnd"/>
      <w:r w:rsidRPr="00FF3B37">
        <w:rPr>
          <w:rFonts w:ascii="Times New Roman" w:hAnsi="Times New Roman" w:cs="Times New Roman"/>
          <w:sz w:val="22"/>
          <w:szCs w:val="22"/>
        </w:rPr>
        <w:t xml:space="preserve"> sa informeze </w:t>
      </w:r>
      <w:proofErr w:type="spellStart"/>
      <w:r w:rsidRPr="00FF3B37">
        <w:rPr>
          <w:rFonts w:ascii="Times New Roman" w:hAnsi="Times New Roman" w:cs="Times New Roman"/>
          <w:sz w:val="22"/>
          <w:szCs w:val="22"/>
        </w:rPr>
        <w:t>receptia</w:t>
      </w:r>
      <w:proofErr w:type="spellEnd"/>
      <w:r w:rsidRPr="00FF3B37">
        <w:rPr>
          <w:rFonts w:ascii="Times New Roman" w:hAnsi="Times New Roman" w:cs="Times New Roman"/>
          <w:sz w:val="22"/>
          <w:szCs w:val="22"/>
        </w:rPr>
        <w:t xml:space="preserve"> in momentul </w:t>
      </w:r>
      <w:proofErr w:type="spellStart"/>
      <w:r w:rsidRPr="00FF3B37">
        <w:rPr>
          <w:rFonts w:ascii="Times New Roman" w:hAnsi="Times New Roman" w:cs="Times New Roman"/>
          <w:sz w:val="22"/>
          <w:szCs w:val="22"/>
        </w:rPr>
        <w:t>cazarii</w:t>
      </w:r>
      <w:proofErr w:type="spellEnd"/>
      <w:r w:rsidRPr="00FF3B37">
        <w:rPr>
          <w:rFonts w:ascii="Times New Roman" w:hAnsi="Times New Roman" w:cs="Times New Roman"/>
          <w:sz w:val="22"/>
          <w:szCs w:val="22"/>
        </w:rPr>
        <w:t xml:space="preserve">. </w:t>
      </w:r>
    </w:p>
    <w:p w:rsidR="00FF3B37" w:rsidRDefault="00FF3B37" w:rsidP="00FF3B37">
      <w:pPr>
        <w:pStyle w:val="Default"/>
        <w:rPr>
          <w:rFonts w:ascii="Times New Roman" w:hAnsi="Times New Roman" w:cs="Times New Roman"/>
          <w:b/>
          <w:bCs/>
          <w:sz w:val="22"/>
          <w:szCs w:val="22"/>
        </w:rPr>
      </w:pPr>
      <w:r w:rsidRPr="00FF3B37">
        <w:rPr>
          <w:rFonts w:ascii="Times New Roman" w:hAnsi="Times New Roman" w:cs="Times New Roman"/>
          <w:b/>
          <w:bCs/>
          <w:sz w:val="22"/>
          <w:szCs w:val="22"/>
        </w:rPr>
        <w:t xml:space="preserve">CONCEPT ALL INCLUSIVE COMPLEX HOTELIER MAJESTIC JUPITER </w:t>
      </w:r>
    </w:p>
    <w:p w:rsidR="00077108" w:rsidRPr="00FF3B37" w:rsidRDefault="00077108" w:rsidP="00FF3B37">
      <w:pPr>
        <w:pStyle w:val="Default"/>
        <w:rPr>
          <w:rFonts w:ascii="Times New Roman" w:hAnsi="Times New Roman" w:cs="Times New Roman"/>
          <w:sz w:val="22"/>
          <w:szCs w:val="22"/>
        </w:rPr>
      </w:pPr>
      <w:bookmarkStart w:id="0" w:name="_GoBack"/>
      <w:bookmarkEnd w:id="0"/>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MASA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07.30-10.00 Mic dejun tip bufet suedez (include diferite tipuri de omleta, </w:t>
      </w:r>
      <w:proofErr w:type="spellStart"/>
      <w:r w:rsidRPr="00FF3B37">
        <w:rPr>
          <w:rFonts w:ascii="Times New Roman" w:hAnsi="Times New Roman" w:cs="Times New Roman"/>
          <w:sz w:val="22"/>
          <w:szCs w:val="22"/>
        </w:rPr>
        <w:t>branzeturi</w:t>
      </w:r>
      <w:proofErr w:type="spellEnd"/>
      <w:r w:rsidRPr="00FF3B37">
        <w:rPr>
          <w:rFonts w:ascii="Times New Roman" w:hAnsi="Times New Roman" w:cs="Times New Roman"/>
          <w:sz w:val="22"/>
          <w:szCs w:val="22"/>
        </w:rPr>
        <w:t xml:space="preserve">, mezeluri, legume, fructe, dulciuri, apă, </w:t>
      </w:r>
      <w:proofErr w:type="spellStart"/>
      <w:r w:rsidRPr="00FF3B37">
        <w:rPr>
          <w:rFonts w:ascii="Times New Roman" w:hAnsi="Times New Roman" w:cs="Times New Roman"/>
          <w:sz w:val="22"/>
          <w:szCs w:val="22"/>
        </w:rPr>
        <w:t>racoritoare</w:t>
      </w:r>
      <w:proofErr w:type="spellEnd"/>
      <w:r w:rsidRPr="00FF3B37">
        <w:rPr>
          <w:rFonts w:ascii="Times New Roman" w:hAnsi="Times New Roman" w:cs="Times New Roman"/>
          <w:sz w:val="22"/>
          <w:szCs w:val="22"/>
        </w:rPr>
        <w:t xml:space="preserve">, ceai, cafea)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11.00-12.00 Gustare (produse de patiserie)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13.00-15.00 </w:t>
      </w:r>
      <w:proofErr w:type="spellStart"/>
      <w:r w:rsidRPr="00FF3B37">
        <w:rPr>
          <w:rFonts w:ascii="Times New Roman" w:hAnsi="Times New Roman" w:cs="Times New Roman"/>
          <w:sz w:val="22"/>
          <w:szCs w:val="22"/>
        </w:rPr>
        <w:t>Pranz</w:t>
      </w:r>
      <w:proofErr w:type="spellEnd"/>
      <w:r w:rsidRPr="00FF3B37">
        <w:rPr>
          <w:rFonts w:ascii="Times New Roman" w:hAnsi="Times New Roman" w:cs="Times New Roman"/>
          <w:sz w:val="22"/>
          <w:szCs w:val="22"/>
        </w:rPr>
        <w:t xml:space="preserve"> tip bufet suedez (include supe, ciorbe, </w:t>
      </w:r>
      <w:proofErr w:type="spellStart"/>
      <w:r w:rsidRPr="00FF3B37">
        <w:rPr>
          <w:rFonts w:ascii="Times New Roman" w:hAnsi="Times New Roman" w:cs="Times New Roman"/>
          <w:sz w:val="22"/>
          <w:szCs w:val="22"/>
        </w:rPr>
        <w:t>mancare</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gatita</w:t>
      </w:r>
      <w:proofErr w:type="spellEnd"/>
      <w:r w:rsidRPr="00FF3B37">
        <w:rPr>
          <w:rFonts w:ascii="Times New Roman" w:hAnsi="Times New Roman" w:cs="Times New Roman"/>
          <w:sz w:val="22"/>
          <w:szCs w:val="22"/>
        </w:rPr>
        <w:t xml:space="preserve">, garnituri, salate, legume, fructe, dulciuri)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17.00-18.00 Gustare (produse de patiserie)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18.30-20.30 Cina tip bufet suedez (include </w:t>
      </w:r>
      <w:proofErr w:type="spellStart"/>
      <w:r w:rsidRPr="00FF3B37">
        <w:rPr>
          <w:rFonts w:ascii="Times New Roman" w:hAnsi="Times New Roman" w:cs="Times New Roman"/>
          <w:sz w:val="22"/>
          <w:szCs w:val="22"/>
        </w:rPr>
        <w:t>mancare</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gatita</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gratar</w:t>
      </w:r>
      <w:proofErr w:type="spellEnd"/>
      <w:r w:rsidRPr="00FF3B37">
        <w:rPr>
          <w:rFonts w:ascii="Times New Roman" w:hAnsi="Times New Roman" w:cs="Times New Roman"/>
          <w:sz w:val="22"/>
          <w:szCs w:val="22"/>
        </w:rPr>
        <w:t xml:space="preserve">, garnituri, salate, legume, fructe, dulciuri)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In lunile mai, iunie şi septembrie masa se va servi sub formă de bufet suedez (pentru un minimum de 50 de persoane) sau de meniu fix cu servire la masa (pentru un </w:t>
      </w:r>
      <w:proofErr w:type="spellStart"/>
      <w:r w:rsidRPr="00FF3B37">
        <w:rPr>
          <w:rFonts w:ascii="Times New Roman" w:hAnsi="Times New Roman" w:cs="Times New Roman"/>
          <w:sz w:val="22"/>
          <w:szCs w:val="22"/>
        </w:rPr>
        <w:t>numar</w:t>
      </w:r>
      <w:proofErr w:type="spellEnd"/>
      <w:r w:rsidRPr="00FF3B37">
        <w:rPr>
          <w:rFonts w:ascii="Times New Roman" w:hAnsi="Times New Roman" w:cs="Times New Roman"/>
          <w:sz w:val="22"/>
          <w:szCs w:val="22"/>
        </w:rPr>
        <w:t xml:space="preserve"> mai mic de 50 persoane).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Orele de masa pot suferi </w:t>
      </w:r>
      <w:proofErr w:type="spellStart"/>
      <w:r w:rsidRPr="00FF3B37">
        <w:rPr>
          <w:rFonts w:ascii="Times New Roman" w:hAnsi="Times New Roman" w:cs="Times New Roman"/>
          <w:sz w:val="22"/>
          <w:szCs w:val="22"/>
        </w:rPr>
        <w:t>modificari</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In lunile iulie, august masa se va servi in sistem bufet suedez indiferent de </w:t>
      </w:r>
      <w:proofErr w:type="spellStart"/>
      <w:r w:rsidRPr="00FF3B37">
        <w:rPr>
          <w:rFonts w:ascii="Times New Roman" w:hAnsi="Times New Roman" w:cs="Times New Roman"/>
          <w:sz w:val="22"/>
          <w:szCs w:val="22"/>
        </w:rPr>
        <w:t>numarul</w:t>
      </w:r>
      <w:proofErr w:type="spellEnd"/>
      <w:r w:rsidRPr="00FF3B37">
        <w:rPr>
          <w:rFonts w:ascii="Times New Roman" w:hAnsi="Times New Roman" w:cs="Times New Roman"/>
          <w:sz w:val="22"/>
          <w:szCs w:val="22"/>
        </w:rPr>
        <w:t xml:space="preserve"> de persoane.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BAUTURI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Băuturile non-alcoolice </w:t>
      </w:r>
      <w:proofErr w:type="spellStart"/>
      <w:r w:rsidRPr="00FF3B37">
        <w:rPr>
          <w:rFonts w:ascii="Times New Roman" w:hAnsi="Times New Roman" w:cs="Times New Roman"/>
          <w:sz w:val="22"/>
          <w:szCs w:val="22"/>
        </w:rPr>
        <w:t>neimbuteliate</w:t>
      </w:r>
      <w:proofErr w:type="spellEnd"/>
      <w:r w:rsidRPr="00FF3B37">
        <w:rPr>
          <w:rFonts w:ascii="Times New Roman" w:hAnsi="Times New Roman" w:cs="Times New Roman"/>
          <w:sz w:val="22"/>
          <w:szCs w:val="22"/>
        </w:rPr>
        <w:t xml:space="preserve"> (apă, </w:t>
      </w:r>
      <w:proofErr w:type="spellStart"/>
      <w:r w:rsidRPr="00FF3B37">
        <w:rPr>
          <w:rFonts w:ascii="Times New Roman" w:hAnsi="Times New Roman" w:cs="Times New Roman"/>
          <w:sz w:val="22"/>
          <w:szCs w:val="22"/>
        </w:rPr>
        <w:t>racoritoare</w:t>
      </w:r>
      <w:proofErr w:type="spellEnd"/>
      <w:r w:rsidRPr="00FF3B37">
        <w:rPr>
          <w:rFonts w:ascii="Times New Roman" w:hAnsi="Times New Roman" w:cs="Times New Roman"/>
          <w:sz w:val="22"/>
          <w:szCs w:val="22"/>
        </w:rPr>
        <w:t xml:space="preserve">, ceai, cafea) si alcoolice </w:t>
      </w:r>
      <w:proofErr w:type="spellStart"/>
      <w:r w:rsidRPr="00FF3B37">
        <w:rPr>
          <w:rFonts w:ascii="Times New Roman" w:hAnsi="Times New Roman" w:cs="Times New Roman"/>
          <w:sz w:val="22"/>
          <w:szCs w:val="22"/>
        </w:rPr>
        <w:t>neimbuteliate</w:t>
      </w:r>
      <w:proofErr w:type="spellEnd"/>
      <w:r w:rsidRPr="00FF3B37">
        <w:rPr>
          <w:rFonts w:ascii="Times New Roman" w:hAnsi="Times New Roman" w:cs="Times New Roman"/>
          <w:sz w:val="22"/>
          <w:szCs w:val="22"/>
        </w:rPr>
        <w:t xml:space="preserve"> (bere </w:t>
      </w:r>
      <w:proofErr w:type="spellStart"/>
      <w:r w:rsidRPr="00FF3B37">
        <w:rPr>
          <w:rFonts w:ascii="Times New Roman" w:hAnsi="Times New Roman" w:cs="Times New Roman"/>
          <w:sz w:val="22"/>
          <w:szCs w:val="22"/>
        </w:rPr>
        <w:t>draft</w:t>
      </w:r>
      <w:proofErr w:type="spellEnd"/>
      <w:r w:rsidRPr="00FF3B37">
        <w:rPr>
          <w:rFonts w:ascii="Times New Roman" w:hAnsi="Times New Roman" w:cs="Times New Roman"/>
          <w:sz w:val="22"/>
          <w:szCs w:val="22"/>
        </w:rPr>
        <w:t xml:space="preserve">, vin de masă </w:t>
      </w:r>
      <w:proofErr w:type="spellStart"/>
      <w:r w:rsidRPr="00FF3B37">
        <w:rPr>
          <w:rFonts w:ascii="Times New Roman" w:hAnsi="Times New Roman" w:cs="Times New Roman"/>
          <w:sz w:val="22"/>
          <w:szCs w:val="22"/>
        </w:rPr>
        <w:t>draft</w:t>
      </w:r>
      <w:proofErr w:type="spellEnd"/>
      <w:r w:rsidRPr="00FF3B37">
        <w:rPr>
          <w:rFonts w:ascii="Times New Roman" w:hAnsi="Times New Roman" w:cs="Times New Roman"/>
          <w:sz w:val="22"/>
          <w:szCs w:val="22"/>
        </w:rPr>
        <w:t xml:space="preserve"> alb sau roşu, vermut, lichior, vodcă, coniac) pot fi servite nelimitat pentru pachetele cu demipensiune sau </w:t>
      </w:r>
      <w:proofErr w:type="spellStart"/>
      <w:r w:rsidRPr="00FF3B37">
        <w:rPr>
          <w:rFonts w:ascii="Times New Roman" w:hAnsi="Times New Roman" w:cs="Times New Roman"/>
          <w:sz w:val="22"/>
          <w:szCs w:val="22"/>
        </w:rPr>
        <w:t>all</w:t>
      </w:r>
      <w:proofErr w:type="spellEnd"/>
      <w:r w:rsidRPr="00FF3B37">
        <w:rPr>
          <w:rFonts w:ascii="Times New Roman" w:hAnsi="Times New Roman" w:cs="Times New Roman"/>
          <w:sz w:val="22"/>
          <w:szCs w:val="22"/>
        </w:rPr>
        <w:t xml:space="preserve"> inclusive, la bar, in restaurant sau în locurile special amenajate între orele: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10.00-21.00 pentru pachetele </w:t>
      </w:r>
      <w:proofErr w:type="spellStart"/>
      <w:r w:rsidRPr="00FF3B37">
        <w:rPr>
          <w:rFonts w:ascii="Times New Roman" w:hAnsi="Times New Roman" w:cs="Times New Roman"/>
          <w:sz w:val="22"/>
          <w:szCs w:val="22"/>
        </w:rPr>
        <w:t>all</w:t>
      </w:r>
      <w:proofErr w:type="spellEnd"/>
      <w:r w:rsidRPr="00FF3B37">
        <w:rPr>
          <w:rFonts w:ascii="Times New Roman" w:hAnsi="Times New Roman" w:cs="Times New Roman"/>
          <w:sz w:val="22"/>
          <w:szCs w:val="22"/>
        </w:rPr>
        <w:t xml:space="preserve"> inclusive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10.00-15.00 pentru pachetele cu demipensiune – </w:t>
      </w:r>
      <w:proofErr w:type="spellStart"/>
      <w:r w:rsidRPr="00FF3B37">
        <w:rPr>
          <w:rFonts w:ascii="Times New Roman" w:hAnsi="Times New Roman" w:cs="Times New Roman"/>
          <w:sz w:val="22"/>
          <w:szCs w:val="22"/>
        </w:rPr>
        <w:t>pranz</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17.00-21.00 pentru pachetele cu demipensiune – cina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După ora 21.00 toate băuturile sunt contra cost.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Toate </w:t>
      </w:r>
      <w:proofErr w:type="spellStart"/>
      <w:r w:rsidRPr="00FF3B37">
        <w:rPr>
          <w:rFonts w:ascii="Times New Roman" w:hAnsi="Times New Roman" w:cs="Times New Roman"/>
          <w:sz w:val="22"/>
          <w:szCs w:val="22"/>
        </w:rPr>
        <w:t>bauturile</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racoritoare</w:t>
      </w:r>
      <w:proofErr w:type="spellEnd"/>
      <w:r w:rsidRPr="00FF3B37">
        <w:rPr>
          <w:rFonts w:ascii="Times New Roman" w:hAnsi="Times New Roman" w:cs="Times New Roman"/>
          <w:sz w:val="22"/>
          <w:szCs w:val="22"/>
        </w:rPr>
        <w:t xml:space="preserve"> sau alcoolice </w:t>
      </w:r>
      <w:proofErr w:type="spellStart"/>
      <w:r w:rsidRPr="00FF3B37">
        <w:rPr>
          <w:rFonts w:ascii="Times New Roman" w:hAnsi="Times New Roman" w:cs="Times New Roman"/>
          <w:sz w:val="22"/>
          <w:szCs w:val="22"/>
        </w:rPr>
        <w:t>imbuteliate</w:t>
      </w:r>
      <w:proofErr w:type="spellEnd"/>
      <w:r w:rsidRPr="00FF3B37">
        <w:rPr>
          <w:rFonts w:ascii="Times New Roman" w:hAnsi="Times New Roman" w:cs="Times New Roman"/>
          <w:sz w:val="22"/>
          <w:szCs w:val="22"/>
        </w:rPr>
        <w:t xml:space="preserve"> sunt contra cost.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ANIMATIE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gradina de vara;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piscina exterioara;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terasa si restaurant;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loc de joaca pentru copii;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spectacole de divertisment;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program artistic seara in perioada 15.07-25.08.2021 pe terasa restaurantului. </w:t>
      </w:r>
    </w:p>
    <w:p w:rsidR="00FF3B37" w:rsidRPr="00FF3B37" w:rsidRDefault="00FF3B37" w:rsidP="00FF3B37">
      <w:pPr>
        <w:pStyle w:val="text-justify"/>
        <w:shd w:val="clear" w:color="auto" w:fill="FFFFFF"/>
        <w:spacing w:before="0" w:beforeAutospacing="0" w:after="0" w:afterAutospacing="0"/>
        <w:jc w:val="both"/>
        <w:rPr>
          <w:color w:val="666666"/>
          <w:sz w:val="22"/>
          <w:szCs w:val="22"/>
        </w:rPr>
      </w:pPr>
    </w:p>
    <w:p w:rsidR="00EE1811" w:rsidRPr="00FF3B37" w:rsidRDefault="00EE1811" w:rsidP="00FF3B37">
      <w:pPr>
        <w:pStyle w:val="NormalWeb"/>
        <w:shd w:val="clear" w:color="auto" w:fill="FFFFFF"/>
        <w:spacing w:before="0" w:beforeAutospacing="0" w:after="0" w:afterAutospacing="0"/>
        <w:rPr>
          <w:color w:val="686868"/>
          <w:sz w:val="22"/>
          <w:szCs w:val="22"/>
        </w:rPr>
      </w:pPr>
    </w:p>
    <w:p w:rsidR="00495F40" w:rsidRPr="00FF3B37" w:rsidRDefault="00495F40" w:rsidP="00FF3B37">
      <w:pPr>
        <w:pStyle w:val="NormalWeb"/>
        <w:shd w:val="clear" w:color="auto" w:fill="FFFFFF"/>
        <w:spacing w:before="0" w:beforeAutospacing="0" w:after="0" w:afterAutospacing="0"/>
        <w:rPr>
          <w:color w:val="686868"/>
          <w:sz w:val="22"/>
          <w:szCs w:val="22"/>
        </w:rPr>
      </w:pPr>
      <w:proofErr w:type="spellStart"/>
      <w:r w:rsidRPr="00FF3B37">
        <w:rPr>
          <w:color w:val="686868"/>
          <w:sz w:val="22"/>
          <w:szCs w:val="22"/>
        </w:rPr>
        <w:t>Statiunea</w:t>
      </w:r>
      <w:proofErr w:type="spellEnd"/>
      <w:r w:rsidRPr="00FF3B37">
        <w:rPr>
          <w:color w:val="686868"/>
          <w:sz w:val="22"/>
          <w:szCs w:val="22"/>
        </w:rPr>
        <w:t xml:space="preserve"> Jupiter este situata intre Neptun si Cap Aurora, la 5 km de Mangalia si 37 km de Constanta. In anul 1968 a fost inaugurata ca o mica </w:t>
      </w:r>
      <w:proofErr w:type="spellStart"/>
      <w:r w:rsidRPr="00FF3B37">
        <w:rPr>
          <w:color w:val="686868"/>
          <w:sz w:val="22"/>
          <w:szCs w:val="22"/>
        </w:rPr>
        <w:t>statiune</w:t>
      </w:r>
      <w:proofErr w:type="spellEnd"/>
      <w:r w:rsidRPr="00FF3B37">
        <w:rPr>
          <w:color w:val="686868"/>
          <w:sz w:val="22"/>
          <w:szCs w:val="22"/>
        </w:rPr>
        <w:t xml:space="preserve">, situata intr-un cadru natural pitoresc, reprezentat de o faleza </w:t>
      </w:r>
      <w:proofErr w:type="spellStart"/>
      <w:r w:rsidRPr="00FF3B37">
        <w:rPr>
          <w:color w:val="686868"/>
          <w:sz w:val="22"/>
          <w:szCs w:val="22"/>
        </w:rPr>
        <w:t>intinsa</w:t>
      </w:r>
      <w:proofErr w:type="spellEnd"/>
      <w:r w:rsidRPr="00FF3B37">
        <w:rPr>
          <w:color w:val="686868"/>
          <w:sz w:val="22"/>
          <w:szCs w:val="22"/>
        </w:rPr>
        <w:t xml:space="preserve"> intre lacul Tismana si </w:t>
      </w:r>
      <w:proofErr w:type="spellStart"/>
      <w:r w:rsidRPr="00FF3B37">
        <w:rPr>
          <w:color w:val="686868"/>
          <w:sz w:val="22"/>
          <w:szCs w:val="22"/>
        </w:rPr>
        <w:t>padurea</w:t>
      </w:r>
      <w:proofErr w:type="spellEnd"/>
      <w:r w:rsidRPr="00FF3B37">
        <w:rPr>
          <w:color w:val="686868"/>
          <w:sz w:val="22"/>
          <w:szCs w:val="22"/>
        </w:rPr>
        <w:t xml:space="preserve"> </w:t>
      </w:r>
      <w:proofErr w:type="spellStart"/>
      <w:r w:rsidRPr="00FF3B37">
        <w:rPr>
          <w:color w:val="686868"/>
          <w:sz w:val="22"/>
          <w:szCs w:val="22"/>
        </w:rPr>
        <w:t>Comorova</w:t>
      </w:r>
      <w:proofErr w:type="spellEnd"/>
      <w:r w:rsidRPr="00FF3B37">
        <w:rPr>
          <w:color w:val="686868"/>
          <w:sz w:val="22"/>
          <w:szCs w:val="22"/>
        </w:rPr>
        <w:t>.</w:t>
      </w:r>
    </w:p>
    <w:p w:rsidR="00495F40" w:rsidRPr="00FF3B37" w:rsidRDefault="00495F40" w:rsidP="00FF3B37">
      <w:pPr>
        <w:pStyle w:val="NormalWeb"/>
        <w:shd w:val="clear" w:color="auto" w:fill="FFFFFF"/>
        <w:spacing w:before="0" w:beforeAutospacing="0" w:after="0" w:afterAutospacing="0"/>
        <w:rPr>
          <w:color w:val="686868"/>
          <w:sz w:val="22"/>
          <w:szCs w:val="22"/>
        </w:rPr>
      </w:pPr>
      <w:r w:rsidRPr="00FF3B37">
        <w:rPr>
          <w:color w:val="686868"/>
          <w:sz w:val="22"/>
          <w:szCs w:val="22"/>
        </w:rPr>
        <w:t xml:space="preserve">Hotelul Majestic Jupiter este amplasat in partea de nord a </w:t>
      </w:r>
      <w:proofErr w:type="spellStart"/>
      <w:r w:rsidRPr="00FF3B37">
        <w:rPr>
          <w:color w:val="686868"/>
          <w:sz w:val="22"/>
          <w:szCs w:val="22"/>
        </w:rPr>
        <w:t>statiunii</w:t>
      </w:r>
      <w:proofErr w:type="spellEnd"/>
      <w:r w:rsidRPr="00FF3B37">
        <w:rPr>
          <w:color w:val="686868"/>
          <w:sz w:val="22"/>
          <w:szCs w:val="22"/>
        </w:rPr>
        <w:t xml:space="preserve">, la aproximativ 100 m de plaja, </w:t>
      </w:r>
      <w:proofErr w:type="spellStart"/>
      <w:r w:rsidRPr="00FF3B37">
        <w:rPr>
          <w:color w:val="686868"/>
          <w:sz w:val="22"/>
          <w:szCs w:val="22"/>
        </w:rPr>
        <w:t>punand</w:t>
      </w:r>
      <w:proofErr w:type="spellEnd"/>
      <w:r w:rsidRPr="00FF3B37">
        <w:rPr>
          <w:color w:val="686868"/>
          <w:sz w:val="22"/>
          <w:szCs w:val="22"/>
        </w:rPr>
        <w:t xml:space="preserve"> la </w:t>
      </w:r>
      <w:proofErr w:type="spellStart"/>
      <w:r w:rsidRPr="00FF3B37">
        <w:rPr>
          <w:color w:val="686868"/>
          <w:sz w:val="22"/>
          <w:szCs w:val="22"/>
        </w:rPr>
        <w:t>dispozitia</w:t>
      </w:r>
      <w:proofErr w:type="spellEnd"/>
      <w:r w:rsidRPr="00FF3B37">
        <w:rPr>
          <w:color w:val="686868"/>
          <w:sz w:val="22"/>
          <w:szCs w:val="22"/>
        </w:rPr>
        <w:t xml:space="preserve"> </w:t>
      </w:r>
      <w:proofErr w:type="spellStart"/>
      <w:r w:rsidRPr="00FF3B37">
        <w:rPr>
          <w:color w:val="686868"/>
          <w:sz w:val="22"/>
          <w:szCs w:val="22"/>
        </w:rPr>
        <w:t>oaspetilor</w:t>
      </w:r>
      <w:proofErr w:type="spellEnd"/>
      <w:r w:rsidRPr="00FF3B37">
        <w:rPr>
          <w:color w:val="686868"/>
          <w:sz w:val="22"/>
          <w:szCs w:val="22"/>
        </w:rPr>
        <w:t xml:space="preserve"> </w:t>
      </w:r>
      <w:proofErr w:type="spellStart"/>
      <w:r w:rsidRPr="00FF3B37">
        <w:rPr>
          <w:color w:val="686868"/>
          <w:sz w:val="22"/>
          <w:szCs w:val="22"/>
        </w:rPr>
        <w:t>sai</w:t>
      </w:r>
      <w:proofErr w:type="spellEnd"/>
      <w:r w:rsidRPr="00FF3B37">
        <w:rPr>
          <w:color w:val="686868"/>
          <w:sz w:val="22"/>
          <w:szCs w:val="22"/>
        </w:rPr>
        <w:t xml:space="preserve"> toate </w:t>
      </w:r>
      <w:proofErr w:type="spellStart"/>
      <w:r w:rsidRPr="00FF3B37">
        <w:rPr>
          <w:color w:val="686868"/>
          <w:sz w:val="22"/>
          <w:szCs w:val="22"/>
        </w:rPr>
        <w:t>conditiile</w:t>
      </w:r>
      <w:proofErr w:type="spellEnd"/>
      <w:r w:rsidRPr="00FF3B37">
        <w:rPr>
          <w:color w:val="686868"/>
          <w:sz w:val="22"/>
          <w:szCs w:val="22"/>
        </w:rPr>
        <w:t xml:space="preserve"> necesare de a petrece o vacanta unica.</w:t>
      </w:r>
    </w:p>
    <w:p w:rsidR="00495F40" w:rsidRPr="00FF3B37" w:rsidRDefault="00495F40" w:rsidP="00FF3B37">
      <w:pPr>
        <w:pStyle w:val="NormalWeb"/>
        <w:shd w:val="clear" w:color="auto" w:fill="FFFFFF"/>
        <w:spacing w:before="0" w:beforeAutospacing="0" w:after="0" w:afterAutospacing="0"/>
        <w:rPr>
          <w:color w:val="686868"/>
          <w:sz w:val="22"/>
          <w:szCs w:val="22"/>
        </w:rPr>
      </w:pPr>
      <w:proofErr w:type="spellStart"/>
      <w:r w:rsidRPr="00FF3B37">
        <w:rPr>
          <w:color w:val="686868"/>
          <w:sz w:val="22"/>
          <w:szCs w:val="22"/>
        </w:rPr>
        <w:t>Traieste</w:t>
      </w:r>
      <w:proofErr w:type="spellEnd"/>
      <w:r w:rsidRPr="00FF3B37">
        <w:rPr>
          <w:color w:val="686868"/>
          <w:sz w:val="22"/>
          <w:szCs w:val="22"/>
        </w:rPr>
        <w:t xml:space="preserve"> un vis de vara, de </w:t>
      </w:r>
      <w:proofErr w:type="spellStart"/>
      <w:r w:rsidRPr="00FF3B37">
        <w:rPr>
          <w:color w:val="686868"/>
          <w:sz w:val="22"/>
          <w:szCs w:val="22"/>
        </w:rPr>
        <w:t>dimineata</w:t>
      </w:r>
      <w:proofErr w:type="spellEnd"/>
      <w:r w:rsidRPr="00FF3B37">
        <w:rPr>
          <w:color w:val="686868"/>
          <w:sz w:val="22"/>
          <w:szCs w:val="22"/>
        </w:rPr>
        <w:t xml:space="preserve"> pana la apus, intr-un ambient idilic care </w:t>
      </w:r>
      <w:proofErr w:type="spellStart"/>
      <w:r w:rsidRPr="00FF3B37">
        <w:rPr>
          <w:color w:val="686868"/>
          <w:sz w:val="22"/>
          <w:szCs w:val="22"/>
        </w:rPr>
        <w:t>transcede</w:t>
      </w:r>
      <w:proofErr w:type="spellEnd"/>
      <w:r w:rsidRPr="00FF3B37">
        <w:rPr>
          <w:color w:val="686868"/>
          <w:sz w:val="22"/>
          <w:szCs w:val="22"/>
        </w:rPr>
        <w:t xml:space="preserve"> realitatea, care va </w:t>
      </w:r>
      <w:proofErr w:type="spellStart"/>
      <w:r w:rsidRPr="00FF3B37">
        <w:rPr>
          <w:color w:val="686868"/>
          <w:sz w:val="22"/>
          <w:szCs w:val="22"/>
        </w:rPr>
        <w:t>ofera</w:t>
      </w:r>
      <w:proofErr w:type="spellEnd"/>
      <w:r w:rsidRPr="00FF3B37">
        <w:rPr>
          <w:color w:val="686868"/>
          <w:sz w:val="22"/>
          <w:szCs w:val="22"/>
        </w:rPr>
        <w:t xml:space="preserve"> o oaza de relaxare si </w:t>
      </w:r>
      <w:proofErr w:type="spellStart"/>
      <w:r w:rsidRPr="00FF3B37">
        <w:rPr>
          <w:color w:val="686868"/>
          <w:sz w:val="22"/>
          <w:szCs w:val="22"/>
        </w:rPr>
        <w:t>racoare</w:t>
      </w:r>
      <w:proofErr w:type="spellEnd"/>
      <w:r w:rsidRPr="00FF3B37">
        <w:rPr>
          <w:color w:val="686868"/>
          <w:sz w:val="22"/>
          <w:szCs w:val="22"/>
        </w:rPr>
        <w:t>.</w:t>
      </w:r>
    </w:p>
    <w:p w:rsidR="00495F40" w:rsidRPr="00FF3B37" w:rsidRDefault="00495F40" w:rsidP="00FF3B37">
      <w:pPr>
        <w:pStyle w:val="NormalWeb"/>
        <w:shd w:val="clear" w:color="auto" w:fill="FFFFFF"/>
        <w:spacing w:before="0" w:beforeAutospacing="0" w:after="0" w:afterAutospacing="0"/>
        <w:rPr>
          <w:noProof/>
          <w:sz w:val="22"/>
          <w:szCs w:val="22"/>
        </w:rPr>
      </w:pPr>
      <w:r w:rsidRPr="00FF3B37">
        <w:rPr>
          <w:color w:val="686868"/>
          <w:sz w:val="22"/>
          <w:szCs w:val="22"/>
        </w:rPr>
        <w:t xml:space="preserve">Hotelul Majestic Jupiter este un </w:t>
      </w:r>
      <w:proofErr w:type="spellStart"/>
      <w:r w:rsidRPr="00FF3B37">
        <w:rPr>
          <w:color w:val="686868"/>
          <w:sz w:val="22"/>
          <w:szCs w:val="22"/>
        </w:rPr>
        <w:t>spatiu</w:t>
      </w:r>
      <w:proofErr w:type="spellEnd"/>
      <w:r w:rsidRPr="00FF3B37">
        <w:rPr>
          <w:color w:val="686868"/>
          <w:sz w:val="22"/>
          <w:szCs w:val="22"/>
        </w:rPr>
        <w:t xml:space="preserve"> care da valoare timpului, un loc </w:t>
      </w:r>
      <w:proofErr w:type="spellStart"/>
      <w:r w:rsidRPr="00FF3B37">
        <w:rPr>
          <w:color w:val="686868"/>
          <w:sz w:val="22"/>
          <w:szCs w:val="22"/>
        </w:rPr>
        <w:t>incarcat</w:t>
      </w:r>
      <w:proofErr w:type="spellEnd"/>
      <w:r w:rsidRPr="00FF3B37">
        <w:rPr>
          <w:color w:val="686868"/>
          <w:sz w:val="22"/>
          <w:szCs w:val="22"/>
        </w:rPr>
        <w:t xml:space="preserve"> de </w:t>
      </w:r>
      <w:proofErr w:type="spellStart"/>
      <w:r w:rsidRPr="00FF3B37">
        <w:rPr>
          <w:color w:val="686868"/>
          <w:sz w:val="22"/>
          <w:szCs w:val="22"/>
        </w:rPr>
        <w:t>caldura</w:t>
      </w:r>
      <w:proofErr w:type="spellEnd"/>
      <w:r w:rsidRPr="00FF3B37">
        <w:rPr>
          <w:color w:val="686868"/>
          <w:sz w:val="22"/>
          <w:szCs w:val="22"/>
        </w:rPr>
        <w:t xml:space="preserve">, </w:t>
      </w:r>
      <w:proofErr w:type="spellStart"/>
      <w:r w:rsidRPr="00FF3B37">
        <w:rPr>
          <w:color w:val="686868"/>
          <w:sz w:val="22"/>
          <w:szCs w:val="22"/>
        </w:rPr>
        <w:t>verdeata</w:t>
      </w:r>
      <w:proofErr w:type="spellEnd"/>
      <w:r w:rsidRPr="00FF3B37">
        <w:rPr>
          <w:color w:val="686868"/>
          <w:sz w:val="22"/>
          <w:szCs w:val="22"/>
        </w:rPr>
        <w:t xml:space="preserve"> si luminat de valurile Marii Negre, o </w:t>
      </w:r>
      <w:proofErr w:type="spellStart"/>
      <w:r w:rsidRPr="00FF3B37">
        <w:rPr>
          <w:color w:val="686868"/>
          <w:sz w:val="22"/>
          <w:szCs w:val="22"/>
        </w:rPr>
        <w:t>locatie</w:t>
      </w:r>
      <w:proofErr w:type="spellEnd"/>
      <w:r w:rsidRPr="00FF3B37">
        <w:rPr>
          <w:color w:val="686868"/>
          <w:sz w:val="22"/>
          <w:szCs w:val="22"/>
        </w:rPr>
        <w:t xml:space="preserve"> ideala pentru petrecerea vacantei.</w:t>
      </w:r>
      <w:r w:rsidRPr="00FF3B37">
        <w:rPr>
          <w:noProof/>
          <w:sz w:val="22"/>
          <w:szCs w:val="22"/>
        </w:rPr>
        <w:t xml:space="preserve"> </w:t>
      </w:r>
    </w:p>
    <w:p w:rsidR="001353A1" w:rsidRPr="00FF3B37" w:rsidRDefault="001353A1" w:rsidP="00FF3B37">
      <w:pPr>
        <w:pStyle w:val="NormalWeb"/>
        <w:shd w:val="clear" w:color="auto" w:fill="FFFFFF"/>
        <w:spacing w:before="0" w:beforeAutospacing="0" w:after="0" w:afterAutospacing="0"/>
        <w:rPr>
          <w:noProof/>
          <w:sz w:val="22"/>
          <w:szCs w:val="22"/>
        </w:rPr>
      </w:pPr>
    </w:p>
    <w:p w:rsidR="001353A1" w:rsidRPr="00FF3B37" w:rsidRDefault="001353A1" w:rsidP="00FF3B37">
      <w:pPr>
        <w:pStyle w:val="Corptext"/>
        <w:jc w:val="center"/>
        <w:rPr>
          <w:rFonts w:ascii="Times New Roman" w:hAnsi="Times New Roman" w:cs="Times New Roman"/>
          <w:b/>
          <w:i/>
          <w:color w:val="C00000"/>
          <w:sz w:val="22"/>
          <w:szCs w:val="22"/>
        </w:rPr>
      </w:pPr>
    </w:p>
    <w:p w:rsidR="001353A1" w:rsidRPr="00FF3B37" w:rsidRDefault="003D06C7" w:rsidP="00FF3B37">
      <w:pPr>
        <w:pStyle w:val="Corptext"/>
        <w:ind w:left="720"/>
        <w:rPr>
          <w:rFonts w:ascii="Times New Roman" w:hAnsi="Times New Roman" w:cs="Times New Roman"/>
          <w:color w:val="002060"/>
          <w:sz w:val="22"/>
          <w:szCs w:val="22"/>
        </w:rPr>
      </w:pPr>
      <w:r>
        <w:rPr>
          <w:rFonts w:ascii="Times New Roman" w:hAnsi="Times New Roman" w:cs="Times New Roman"/>
          <w:noProof/>
          <w:sz w:val="22"/>
          <w:szCs w:val="22"/>
        </w:rPr>
        <w:pict>
          <v:rect id="Dreptunghi 11" o:spid="_x0000_s1034" alt="3" style="position:absolute;left:0;text-align:left;margin-left:509.15pt;margin-top:2.8pt;width:123pt;height:97.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kyeKsAgAAQwUAAA4AAABkcnMvZTJvRG9jLnhtbKxU32/TMBB+R+J/&#10;sPze5cfStYuWTqXd0KQBEwPx7DpOY5HY5uw0LYj/nbOTlsGQkBAvls8+33333Xe+ut63DdkJsFKr&#10;giZnMSVCcV1KtS3oxw+3kzkl1jFVskYrUdCDsPR68fLFVW9ykepaN6UAgkGUzXtT0No5k0eR5bVo&#10;mT3TRii8rDS0zKEJ26gE1mP0tonSOL6Ieg2lAc2FtXi6Hi7pIsSvKsHdu6qywpGmoIjNhRXCuvFr&#10;tLhi+RaYqSUfYbB/QNEyqTDpKdSaOUY6kM9CtZKDtrpyZ1y3ka4qyUWoAatJ4t+qeayZEaEWJMea&#10;E032/4Xlb3cPQGSJvUsoUazFHq1BGNepbS2JPyyF5cjYueeqNzbHJ4/mAXy11txr/tkSpVc1U1ux&#10;BNB9LViJCBPvH/3ywBsWn5JN/0aXmIl1Tgfa9hW0PiASQvahO4dTd8TeEY6HyfQiTWJsIse7JD2f&#10;p9PQv4jlx+cGrHstdEv8pqCA7Q/h2e7eOg+H5UcXn23TSHMrm4aUBjuFkUG7T9LVgXdfwdFpZB5Z&#10;+Ls+h56uNe9aodwgUhANczghtpbGYppctBuBnMNdiQRzHBCHbBiQasCLJSNgn90XH3T0LZ0v4/gy&#10;fTVZTePVJItnN5PlZTabzOKbWRZn82SVrL57xEmWd1ZgY1izNvIo6iR7Bv6PWhzHa5BjkDXZsTA8&#10;A38IKPB4hIiUeho9Vgv8PTKOfrh3IByv/bZChsdzdD5djA89/96rUX5V2ttDJn8S9OMlM0hvo8sD&#10;ygfbFNqF/w5uag1fKelxhgtqv3QMBCXNnUIJXiZZ5oc+GNl0lvoWP73ZPL1himOognIHlAzGyqGN&#10;jzpszbbGXIMklF6icCsZJOVFPeAa4eKkBobGX8V/BU/t4PXz71v8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P55nxLhAAAACgEAAA8AAABkcnMvZG93bnJldi54bWxMj8FKw0AQhu+C&#10;77CM4EXsxkCbNmZTpKUIIoVWL9622Wk2uDsbsts2+vSOJz3O/B//fFMtR+/EGYfYBVLwMMlAIDXB&#10;dNQqeH/b3M9BxKTJaBcIFXxhhGV9fVXp0oQL7fC8T63gEoqlVmBT6kspY2PR6zgJPRJnxzB4nXgc&#10;WmkGfeFy72SeZTPpdUd8weoeVxabz/3JK/B+Hpr1y93H5vjqdt/PdrteGVTq9mZ8egSRcEx/MPzq&#10;szrU7HQIJzJROAVFtpgxykFegGBgMZ3y4qAgz4oCZF3J/y/UPwAAAP//AwBQSwMECgAAAAAAAAAh&#10;AKcoRxkuywAALssAABUAAABkcnMvbWVkaWEvaW1hZ2UxLmpwZWf/2P/gABBKRklGAAEBAQDcANwA&#10;AP/bAEMAAgEBAQEBAgEBAQICAgICBAMCAgICBQQEAwQGBQYGBgUGBgYHCQgGBwkHBgYICwgJCgoK&#10;CgoGCAsMCwoMCQoKCv/bAEMBAgICAgICBQMDBQoHBgcKCgoKCgoKCgoKCgoKCgoKCgoKCgoKCgoK&#10;CgoKCgoKCgoKCgoKCgoKCgoKCgoKCgoKCv/AABEIASoBe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R0syHyo/SntaM7Zdc+9aS2QI3IPyqR&#10;LQtk461/QntD8hUZGWLTdg+9SCzDD7vvWktmOhWnCxOche1P2l9A5E3Yzvsh2ZXNKbPccbe3XHSt&#10;RLLnOynJYDrtp8/UPZszEsQw3FfapVsRjiPFaYsPnyealWw4wF/SkqiuCjLcyo7LHJqeOyHTFaUW&#10;m4BLL+lTJYDqFzS5+xUU0kUIrHDbtvX2q2tm5+Ty+K0LaEryY87a1tGg0u6mWC6hKbmA3HGBWNSq&#10;4q9jqpRUmle1zBGjrtHmfLn0FRtaWsbFI4A3PG4V6Vd+C9K+x4iLOWHysvOOayX8FW6gux/Bhiue&#10;ljKct2ddbBVqeiaOJkspZWwE+6f4VqS3sCjq23la65/CarxGv4UL4dVG2ug+9XR9YptHDLDyUrm7&#10;4O03TdTh89TGoXaNrKM1048EXs0bSWdsrMBxntWL4dsbTT0VoR+84+8tdZY+J7bTYHS4ZpGZa+ex&#10;Tq+0vT1PrcHUo+xSq6ehlp4S1K3IS42j+8FHWph4acnf5exenJpZ/HdzcN5UECp/tBeaggmn1KYL&#10;LJIR67jUctf7WgfWMLe0NS0NMgtk8uCQtJ6Cn/8ACO3l0wR2x3bsFrVsLKC0TdDZsx/vnofzpt3q&#10;ttAW3cv9c1jzTb93U35oRjeTKsXhWCJ9jzsc8s27APsKvW2kWMWY2dV+jGse68QXQO6I7Oeu3mq8&#10;l7c3Zy11Ia0+r1Zx1djL65Qj8KOptbXRLZdxlXI/iZc/zrN8Qatoy/KrSSN/ssKxJIpnGFZvfLda&#10;hksJ5VGVY5+tVDBrmTbMamYVJRtGIt94hYhfKs/lH3dzVjahf3VwWIt9v/Aq1X0K6Y7mifB5+7U9&#10;nYpapGZNOjkEbbmV1+97H1FdkY04bHn1KtatL3nY5/SNFs9SutupSbD/AA9s1cuvh5LcXRis3U5+&#10;7tbANbOq2+kam2+PRjbP/et+Bn6VUhXU7QiOGQ8/d3NT9pN6xdvJkpUYrkkuZd0ZX/CstWtyXkkZ&#10;FU/NjHFWbbwU8w8tNRWSTsp61qJrGvWbkOBu/Q1Laa7exuZjpwaT1VDUSqYq3Q0p/UoyskytaeAL&#10;lCA834Mv+FXl8NXdsNttbk44PX+tQy6j4gvG3waSw3N/Du/xq5a6j4ngjEU6SRr/ALUmK5Z+3lu0&#10;dtGph46Ri/uJk8LziH/SovLZvus2aZc+EAkZaGaHI9Qf8Kmj8RalbdZmOPvDr/OobjxdfyL+8t15&#10;7+XzXOo4m51urhYx1W5n/wDCMySH99LDu+lMl8N3KD5Gib2U1O/idd21osE/7NL/AMJDG/WSPj+8&#10;K2viDH2mG7lF9NlhP76ED3qKaOXbtXGPar8utyyD/Vw7c9hUQuQW8wxKSPSqvU6ozlUh0ZR+zTx8&#10;7W/3j3pot3zvMj/rV2fVXk42Io+nNRi8iQ/NKv5VadTsZ+0j0ZWNqx+dt1IxaMbhEzVYS9jlfAC/&#10;lTjMVPGNtHNLsCqR2TMya5lPBtj8vfFV5Jrdn2Mjf41ts/npsMKn0+WoZNPQ/NIke70WmpLqRLml&#10;qjMZ7PG1bYf8Coq8dKllz5dvt/3qKrmpkxnKmtTxWKzZec1Itjk5x1rVj09geBUiaed/K16XtUeL&#10;KnJ6tGSlhnqDUi2JB4Xr6VrCwyNoH04qQWBPBWj2rI9lsuxjiwAOSn1qVNPLdRWumndglTLp2SDs&#10;p+0D2dzGXTwxwf5VKmnbj0/SthdNycGP8qsQ6ZjjYaarJak+yfMYsemknp35qxDpZ+4RW1FpXOQn&#10;SrMWk5+bbUyrFez97Qw49LHQrU8WlgP8o5rfj0lGHCVPHpQIA21PtylTM3S4I7Zl8wsoPXaa7jwt&#10;ZeCLuRV129+XacLyDn8axbfQ3kfCoefatzSPAtxdyDzMKAMturjxUqcou8reaPRwcq8Je7Dm9S7q&#10;fhfwHMd2la3b9PuuxGKyn8KaR0XU7VvpJ/8AWrXufA0VmPME68/wqM1nS6Ewb5Isf7Vc1GScdKjZ&#10;013JaypJehHFpljACsd3Hn/ZYGpItHFy/Eit/e/xoi0h1IylWre3njHDsPoa26aM51W6OJoeHvDO&#10;kSnMqqzZ+67VsR2jQyfZ7e1j9Nqx1z9vb3buoVzXR6FFfoBlmPzf3a4q8ZfE5HpYXER0jy280Xx4&#10;TubsKskbNxyqpxUq/CtpVDS2p/lW1pniW+swsG0nH95elbVt4ju7pdk9mGU9GFePUxGLpy93Rep7&#10;caeDqx944a6+EtsY9yhd31rFk+Gt+sjLDB8oPXbXrflxTx/IijPPzcVWnubyJTFFZwMvTiTNFHMs&#10;StHqRWy/CS1tb0PLV8EXduu14wfpVq28OtHFlflb3Wuyu9OublyV08Rsf+mgxVU6brEHzJaQt83r&#10;mu365KpGzZx/VY03omc2nhy8cEGH/wAd61FL4R1GQYW1/wDHRXWW9zcWx23yxL2xtJNTSeKoIo9i&#10;2W4Afw8VH1ivF+6g9lheX33Y4KbwTqbttVfmb/ZqFvAd3D+8u22jvha7iTxQqj93p6jP8TMTVKXW&#10;0uGxLYBv92uiOKxXVHLOjgu7ucx/Yel2ybFs5JW/2m4/Knm11KOAix0yFQf9oZroWktnO4WXP0FN&#10;UxN8gsY/XlaHWm91cOWmtnb0/wCGOKvx4jiyHkZN391aypbbUJCWkndm716d5NpIgElpGcf3s1BL&#10;p9kTubSoW/3e1aQxkY7xMKmDctef8zzWHR9Sv5ltYCxdjhfmxmpL3wlrOmzeTeSBWK5wsob8ODXo&#10;o0/QQmx9HC/7SNg1HLpWgSx+WjyR+xXNU8fK+kdPQSy+Kj8Wvqecx+Gbycb1djgZxxTW8OzqM+Z+&#10;ld9N4SsGffbagVz/ALNV28HTltrXvy+u3FH15dweBfa/zOE/sicjlM1LFpkyqFG4f7prsD4SIODd&#10;M3+7ikm8PtAMea9DxsXogjhZLocqmgG5+Vm2H/aSlHgq9mP7toz8396ulg0nUWlxHKCv+0ta1hpW&#10;qxr+9sVkX+8o6VjUxso6po6KODU9GmcxafCfUpYPMN1bqzfdVmqrqXgDU9NGJI424/gYV3x8qH93&#10;Oihh2bpUNxZ2lwmJoXXjCvHhv61yfX8Rz3k9DtngcPy2S1PPV8MXo4a34x/eq1p3haFp8XCNy3au&#10;ok8OxO+Yb0/8CjIoXwrdbw8N/F/30a1ljtN7feYQwHLL4b/cWrX4eeGLyxwNyybOfmootND1y0k8&#10;y3uVP+7IeaK8uVaope7VPXjTo8qvSPnVbMA9M1LHY7jgr261pLZEdV/Spo7H58hf/Ha+o+sRZ8pL&#10;DmWlhk8pUqWLHgoK1o7EHkr9MiporAFvufpR7ePcn6v5GTFpuf4asR6aOpStWOwGM7f0qzHp3ONn&#10;6UfWIhHCmPFphB+6PSrUOl8YCe9bEOmADO2rkWmZA2pR9Z6XCWHZiwaZ22VZh0sZ+5W3DpmDny/0&#10;qzDphP8ADU/WLB9W1MaPSwTjZVi00yFW/eRbl9K2I9MZV+5/47Vq30sg521l9Y8yo0JdinDI0Mfl&#10;w2yr7gc1JC9wjlgOv3hV+PTl7r+lTxaaoPKfpWTq0zblnIhtbm2zuubXdxj73SrCJpsnWM/9tI+l&#10;PTTR1wPbipY7JwPlP5CsuaPRm0ZVNmip/ZFjJ93+RoXQQSNmPpWvaK8YwUDeme1WobmRRtMUZ5/u&#10;Cp9tKOwexpyV3+Rj2/hu4z5iRr/wJa2tO0q4RQ7IrH+6ARj9KsW9668E8ey1YF32W4UfhXPUrVZa&#10;M6KdOhT1TJYN0Cjbatn/AGlB/rVmDXLi048mLGcY29KrJcMwyrRmo2Mkx+cJ+dc3s4y+JHX9YlH4&#10;WacniEudtxZ5HrHnmmwa9oMEhabS5m/X+dU4A6jb5af99Gpo9x+9bg/8CqfZU49PxD6zVl1/C5rQ&#10;+MvC0a4FnJ/wKEUXHi/QbhdkNpJ/376VQit4eraf9fmqysGl4ydMbPs1YSo4eOtn95rGtiZLSS+4&#10;Y+p6FIf31odv+0hNWbKTQpF2w6QWHf8Ac0jR2Cn5dMb8alSW0jQn+z5FHXcGqZNNaJ/eaKpK/vNf&#10;cTRzeGI28uTSo1P8W63H+FO87wqMqtjbqG+9iECqNxdWkqeWkLKf1qm0duoyHl/75FSqSktZNfMT&#10;xHLokmajWng4jAtoR+OKhfS/Brc+TD/32ay5LdW+7JP/AN8D/GmizkLcTS/in/1619j/AH395l9Z&#10;v/y7RozeHvDEx+Xav+7mon8J6AUzFfIPyqOOzuc8q/8A3zWhZ6dD96aZsf3eazlOcNfaM2jy1NOR&#10;XMd/CEJbCXVu393a/wD9ehvBcxH7sRfRjXQHTLM/6uVV9/Smtp0cZ3f2hwP4dwrP65U/m/Ar6vT7&#10;L5MxYvBssS5leIe1Wh4csVT9/aK3upq+11ZRfI86t+NMlvLHZ+7uBz71nKtXl3OinToQ2sVR4a8N&#10;INz2rfixpr6F4SnUosManHZ8UT3MGCVuG/76FU3aMtueY/8AfI/wqeWrLeTRftKMfsor3fg6yjk8&#10;3T7xW/2Sw/pUJ0/WbQbYAjL6EipJoYZcr9p2/wDbMVVNkgPN+F/4BitrzcbSlf1RlzRUvdjb0Yy4&#10;0+9mffd6TbseudxqI6dIXDNp0K/7rEVa2eUMrehgf71IZIhy0in/AIFR7SX9XKjGEt/0EGlxbflV&#10;f+/hpBpyKf8AUj/vqlbUIU+7Gp+rCoW1oqcbFrH97I6OaipaloQBRgRY/GiqJ12Q8Fk/Kip5anYr&#10;21E8EjtwRnb+lWUtl4JXFOjTPAq1DEv3a9/6wzx44b3diKK1U9unrVmK077amhhTqQPy61aggTIO&#10;2l9YI+qoghstx4X9KtwaeOoWrENuoPP8quW9soHA7U/rEhfVSvbaev8AEtXIbFR0HerFvarwKtRQ&#10;BRjio9s+rE8LoVYbPaelWorLOMjr7VYitwewqwkIHyVP1gf1Urw2QB+Vf0qxHZgDp+lWI4easIgP&#10;apeJkH1Uqx2SZziphaY5UVYSPBxipQoHas/rEg+qlVLNeu3/AMdqVbML/D+lWETfUyBAOQaX1iQ1&#10;hV1KyWKn/lnzT47IDjbVpVAPFSKoB4pfWJB9VRXW0A4C/pUi2eTg1YVF3VIiRhsH9an6xIFhSqtn&#10;t/hz+FTR2eeNv6VbQRHgpU6eWDhI1rOWIkV9T8ykLIdQtSpaSAZyauLIqjBiWpI7hRwIxUSxEi/q&#10;tNatlWKO4QfKfzxUgW4ZcEL+Qq0JV67Vp4uY/wC6v/fNR7Z9i/Yxt8RTET9wKefl/wD2asO0RHRf&#10;ypoKk/cH5Ue17oXsfMr5kb7g/Wke0kI4i61ZKegqQeWByp/Ol7axPseYoC0kU5BIqeCC5J/d7h/w&#10;KrQMAOdhoWeJeVXmplWfRGkcNZ3uOiaeJAJE3fhQJj0eBm5/KlF5jov4ml+2tnGxawu+x0cqj9oh&#10;dbdj/wAe0g+lV57VHGzY+P8AaFXDdPnlFprXDE8Bf++apTmhezj1/IzJdL3nCx/+OmmHRZjwqVqG&#10;4cdQv4CmfaJvUflVKvUI+r0epmf2FP3x/wACqOTQ5j/Go/CtR53zjNV5LhyPvUnWqvqUsPh072M2&#10;TRp0zz/9eq8ujS4+YLWqzyjJ31BcO/duaftahoqFJ9GZMmjycg7fpzUL6OgOHUVqSkk7WkYc/wB3&#10;pVO4Lx5Akz9Kn20ilQp/ysptoduv3jUbaRbj/wDaqxLJJtGX4+tQyTKfk3sG70/bT7mkaNP+Urya&#10;TCe35tRQ88aoSXain7WXcr2NL+VfeeCv4r8PWy+Zc69Yxr/ekulUfqasW3jPwq8ghTxNp+44O37Z&#10;HuP4Zr8e9b/af1Xwn4jutQ17w82sQiESqbq6k2zAYPG3a/RSCN3QZGK9e+Fvxe8GeIvhlqPic/DT&#10;S7rUbVmex+z6hIwnQrlU2M/Lb93RhwBweCebB5zTxVO8k46X1tb0u2tfKxxylKDfl2Tb/BH6cReJ&#10;dBXbv1uz9ObhfX61fh8RaFsEg12z2/3jdJg/rX5XeBP2tPiXdfEWDwHY/AqzjFxY292gsrAzMqyF&#10;QrEOXx8zBTkAqwween1Bb+Ff2h7iFbuL4c6x5ZVSkkPhchQMcEEReh7da9LC1JYu9pRjb+Z2fy1Z&#10;jWxlGjTTcZyv/LG6++59dDxX4bt13S67ZLt4ZmukAH15q1b+N/CA4/4SjTif+v6P/GvjebQfjYGz&#10;qGiarD7z2bR/zApkUPxKEW+e/dYwpJWS9VTwP7pYE/lz2r0Y4PvVh8jz5ZxT5rKjP7j7Xs/FvheY&#10;4h8RWL7fvBbxDj8jVgeLvCyH5/Elgv8AvXiD+tfErDxuI1e811k8xN3/AB8PJx77M4+h5p0Ok6i8&#10;/lS+KrVGbqXjnx+YiNbRwdH7VVfJNmc81rOVoUvvaR9uL488FQ8t4w0peP4tRiH/ALNSH4nfDyI/&#10;vPHWj/8Agyi/+Kr4ki0+5EgEuuJ8v3tinj/vrH86tw6dbyQ7n1bUVYKDtNvb7T6gYuefyH4VTwOF&#10;ST55f+Av/Iwlm2LUuVQgn5zX+Z9pj4ufDKH7/jzR/wANQjP9aG+Nfwsh5PjvTDj+7dK38q+JJbHU&#10;IrlhbXbNGv3WkZVLcegZv50kQ1NurNz/AHWrojlOGlG6m/uscks/xMZOPLG687/ij7c/4Xx8JU5f&#10;xzY/8BZj/IUxv2hfg+nXxxb/AIQyH/2WvixUvB2cc881Nbx3DPglueB3zS/srCxWs3+BUc+xMrK0&#10;fx/zPsw/tH/Bxfl/4TOM/wC7ay//ABFB/aY+DoHHirP0s5v/AIivjqNLhVx5Tncu4Y9PWpYWJ4WR&#10;6j+zsHLVTb+aNP7WxqteKXyf+Z9ff8NQfCFfm/4SGRv92zk/+Jp3/DU3wkUfJqly3+7ZvXyTbkvw&#10;D71diUggFaTy/CLq/vX+QRzbFPXT7v8Agn1SP2qvhYvIub1vTbZ//XoH7VXwyzuH9on6Ww5/8er5&#10;ggBbjbxVqMMOdvbPFYywOF8/vNo5liJPRr7j6YX9q34bY+SDUj9LdP8A4unj9q/4dtythqX/AH5T&#10;/wCLr5ti8zoy4x1qxCmFzs49ay+q4Xz+81jjcRL7S+4+jP8Ahq/wIORpup/9+0/+Lpf+Gs/BGPl0&#10;bUW/4Cn/AMVXzsqhlyAfenKFPCjp1FT9Uw/Z/eX9cxHSX5H0R/w1t4OBwdC1A+/yf/FUH9rfwip4&#10;8PX3/fSf4182+JPE2g+DtHl8Q+J9QhsrOHaJbi5kCquSAOT3JIAHc1n+B/iR4O+Iunf2h4X1aKb5&#10;iskO8eYhyRyo+lc9T+zaddUZSSk9k3q/kV9YxTjdPTrofTz/ALXXhJflHh++P1daRv2v/CiDA8O3&#10;x/7arXz06sRhVZv5UwxsMswHFdSweFZhLGYlbS/BH0Of2wfCgIx4bvP+/wAtH/DYPhhuV8MXn/f9&#10;f8K+dWdlG3bk+lIxIGWz/s0fUsL2M3jsRp734I+jR+2D4b6Dwzef+BC/4UD9sDw2P+ZXu/8Av+v+&#10;FfOKs53Ajbj6/nRuUry/1o+o4XsP69iusl9yPo7/AIbD8Md/DN0f+26/4U1v2w/DK8Hwtdf+BC/4&#10;V86nj5AzdPemtJvPEnej6lhexUcZiOkvwR9Gf8Ni+FyD/wAUvd/+BC/4U3/hsjwyFwPCl3/3/X/C&#10;vnMs4yKid5Pvf15FH1DCvoafXsTbWR9Hv+2X4Zzx4WvD/wBvC/4VG/7aPhZB/wAinef9/wBf8K+b&#10;jndnDD5f4u9QM0obG9Qx554xR/Z2F7C+v4rrL8EfSUv7avhkLz4SvPp9oX/Cq7/tseFVb/kTbzn/&#10;AKeV/wAK+bZZZARtZefVqrzySqNxPf8AvVX9m4TqvxIeYYq3xfgj6Tm/be8MA5Hgq7/8Cl/+Jqpd&#10;ftz+FwcjwTd5/wCvxf8A4mvmyeS4yxJ9OQaz53mwVI96r+zcH/L+JP8AaOM/m/Bf5H0tcft2+HVG&#10;R4Huuf8Ap8X/AOJrPu/28vD6jb/wgF1+OoD/AOIr5quppV5dPrWbeTsw5Ht79aqOV4Na8v4h/aWN&#10;6S/Bf5H01c/t7aGq8fD24P8A3EB/8bqjc/t+aT/B8PJfx1If/G6+ZZ7idT/9lVOWeQNx+ZNV/ZuD&#10;/l/FkrM8b1n+C/yPpyf9v7Ts4Hw6fGf+gl/9ror5dlnk/wCA4zRR/ZuD/l/Fmn17Hfz/AIL/ACPk&#10;OLxz4P8AAOvv4b8ULp+tRRtNNoVrqGn20xSI53q002DHlk27i2fl+YKQQPZL34xt4s1nw/8ACiHw&#10;l4KbR9ahi1Wzh+36fJFp0lrbmJY57dw3kF0dWLS/M+AVJIKV2Fx8JfBN9tWXS5uG3Z+3S9ff5q1o&#10;vh54cltbW1udNSZbOQtbmZ2cqT7sSSPY5r8/wnBeKw7i5YhuzTs5S5W13StfX9T6aOf0KaslK3y+&#10;e7ZwN7YeMLT4x22gaNN8O4dLsbJZmfXdWgiWRnd2RVIAJ+UDiLlSOSowD6v8Rf2hdI8OeEm8UfDX&#10;wr4X1iGwW3XWrfwv40eW7iZ2VA8MUAVERfnJkmZwQQSvXKjwl4dluEvj4fsRMF271tUU4/AVtf2V&#10;p9/pDaLfWUMttIB5lu0IKtzkZB68111uE5yk5QqJPfaW/knJpfJDXElDklFRevmv69Te+Fvxh/Z+&#10;1Pw9beFNQ+Jd1pviyaQL5viiyuJopssx3xR+eEkXG1CwZhnccYBFdtYeKfh38YrP7R4D09dTdYrh&#10;5NX0/wANPp8LPGUAjW2Zh5rSbyyGJvLUKcsBgHzey0PQo2aU6VbmSRQJpPJUM+OBuPfHvViw8M+F&#10;rKIx2mhxwqWDZjmkTDA9QVYYPA6eg9BXbVyvOOS1Osr+rivwTOaGbZXKV61DmXW6T/M9a1z4TTWu&#10;t6fBpXgjULixns3kvLmS1uLXypBgKAhilYDnuSTtbGAASlx4I8FW0ZNv4D8TaoCxUf2auRkEDG54&#10;1AYbslDgjawOCprzSw06TT5FfTNa1a2XGPLj1ORk9ejs1b+ha7q2l201rc+IdWvo5g+6G+1q4aPL&#10;LtJ2oy8f7OcduledLL+LoS/ipq/SpJP01g/zOqnjOE23zYZL1grfgz0DXPgr8PPC13cnxwL3w7Z2&#10;pDNfaxq1skMiblUMu0OWGWUbvuksADkGvO9b1T4FW1peaj4d+LPh/WPsixmSysdPvppwXcIu5tqx&#10;qCQ5yWGAMkqAWqaPVr2K9m1HTpreznuIBDNNb2oLPHjBRixJZSB0JIqHR9T8X6LqserQa7Z3awqR&#10;HZz6TBHC2VwPMRUKS4wpG9W2kfLjJpez4xjzXk7W6TTf4uOvbY15uCZa+xV+lotL53vp5HMar8Qd&#10;Dn0vTbnw94FnhS43NNc31/aRiUcjKbLiTA3BuxwRius0bTvCmtR2ptPF1nDNeW/nRW1xNapgbcsA&#10;0qANtyM8kgketZ3i3Wvin4ikh1Aah4Tju4lK7v8AhF41XBOcfutmRnJ+YMB+ZrE8CD4x+BhZ23g7&#10;S/B9rbWd00io9vN+7Zm+ZkXcV7ADJ4GQBgkVyLMuLMPUssHUmnvzSpvXyftUkRiMPwrikrSVNd4q&#10;1/W8f0O50jwdb6q91BpjfafKfZKzSRIFPP3CCuRxwy5B7E1o6V8HvEmuk2Wj+F9QvvJ/5Z26yTNy&#10;QBgAnccnsCevbNeZ+OrL41eNvD3/AAjmtxaKI48FbvS5PKuCU+5+9YGRicnJLZ+Y8nOa3vDt14yt&#10;/DVroet+Gl1LyX8+GXWL/wC1PFMFI3hnlBU4+XKFcDGOAMYf6zcURcvaZXO3S3I//cj0+ZxxyfIn&#10;UvRxUkl52/JfidJ4q+BN8I7O98ZeCtyzyMmntqaqyykYBWLf97G4ZC9KdD8N9Vt4kjtdAaKFVCQr&#10;DHtVQOwwP5Vx/gnxt8V/hp4qi8EeEvhHoLeE45Pt0Nrc2UM6pebcGTfPcysD1Hy7eOTnJrsPiz+0&#10;P8eH8J6Pc6f8N7COSx1qGeSz0ma3t2ePzMGNljfDRtnJ7jOcEjB0/wBbuIcPCLeWzV97R2+5vVeh&#10;MuHsnxEG54yTl0u1+qv+RIvgPVE58jbn+Fj1qaPwpqAwSQP9rdmtHwz8btZ0u7N/F+zroyzarcNP&#10;fNJJDMqSFRlsvdAqpwAAqgd9orqoPjLpGuXPleJvhX4ZtZIJFdGfTZ5Pmxnchi81Q3JGcjBznFdF&#10;LjTMqknz4GsrafA1089/VXJ/1Py3eljY/N/8E4b+xL5DuUZz3U8VHqWia9/ZdwNNZVungYW7v0V8&#10;cH869Ytvid8Lif3/AMPbNm3Kf3Gm3Py4YZ68EEZHIzzwazfH3xH+DcOn6hqWlfDnUFvJrcqix2Ky&#10;CEkBQypmORgDgkI24jPrXS+K6lSP+71NdNYS/wAiafCdndYqH3r/ADPiH9kz44fEv41/GPUtG0ie&#10;T+ytHONUW4kLB5FZgzxuFKsrMy4GVxtOC3Ir6sfSrxwskln8v+7Xiv7Ovhuy8Aa/4k8U+ALdoW1S&#10;8k8zQ7/wTb6XIu7bKd01v9odB5jMQPvFMDK5AT2C6+MmoeFwlwfAHiLXLmCSIPDNp9wLWRc4K+YL&#10;hnIA9FGQBkDnHlZZncMroTj7Ko222/dm9ey92y7aaHTiOHvbWl7aG3df53Zaj0+UfLJbsM/7NEto&#10;0XyyDa2fvdK6bW/jX8KBdMdT+FPjK1Vsv5VvZmZFznGCF4xg8dcEfSvLfjV+1b8M/hvqOlzN4R8Y&#10;XlnrSoLGxtvD88kkEiFvMaVkeI7GDxqI+HypI9V9P/W2hGN5Uait/cn/AJHNLh3ERX8aFvXb5Hjv&#10;/BT3UbbS/wBm1Vu9e+xNdeILWCETQu8c2d+5XKghQq7pMnvHxzium/YetfBGofA/R/EvhzTIBdrF&#10;JZ6hcQ2s8YaaN9jgecSzZKjLDgkYwMbRyvjf9qD/AIaG8L+IPh1P8Irqxsb6O4g00eIvDt9suI9h&#10;CTuwtgkDZPI3kLtzvOeOq8TfGCT4eeEtL+G/wvvPBmh2en2QW+1W5tdWmuPM/e7UjjdDCkfMagnB&#10;zyc9D5dbibAU82VadKSk1azik31TV3ol6BHJ8RLDciqx37v/ACPYyuwtuDNu/D8KhkVsiQvg9Dxw&#10;K8Wi/aQtvDPiCHVNY8c6ebWzt5Lu+fXLyRbPd537uNVimZ2Vo+RujUAcMCcZyLX/AIKAeAfEkjWe&#10;nHRFQ/NH5muQK7KT/eE0ePptU+o4NfQ0uKMNUp8yg36W/wAzkxGQ4qjLlc4/e/0TZ7jrtxcWek3V&#10;xayos8drI8JmbagcA7Sx7DOMnmvM/wBlT4meMPiP8N5/EvixpJ3E8whlGD5qoxXcgwCQWU4yB2xX&#10;lfxw+P8A4a+JulWfwu+JOm6Pb+F9avlW41i18RL9qtdqM5wBOU2kDaB1JYDJ6V7h+y6P2ZNN8Nt8&#10;Hvg/8Q9HZtNs42vmS+Y26tIhfcZyxiJY7uQ+eApwQAMcRm1GtjqNecnThC7d2lfm0s1dpr16kSyn&#10;FU8O1BKbl0V9LeqX4dDyLw9+2rqmpasH1OJYY7zxA1lDbtCQsEcfLgggOW5A6dQ3evpWxktLm0jv&#10;P+eiB9rY7jOK+RPDX7CviP4S6hcfFfxz8etJ/wCEf0O8ubzUIFVmtYomlNvGVXcx8yQx/MgjJA29&#10;QM19w2/w21G08Jr4hZo4dNt9PFxJcNiMRwhMlmzjYAvJBAwPSufJszp0cZVVWupRe3vKWt3t9+xG&#10;Ky/GqlGUaMtN3ys5bUL6y0xI5Lz5fOmWJWK4wzcAkn34/KnwvBNLJBFJC0kYUyRjG5AQcEjt0rl/&#10;2iIY9S+Cmu6v4d+Icdh9mspZYbyGSJ1meNS/k5bgMSABtIYHBB9fK/2RdVt/DPh+3tfiPba5Z+I9&#10;fleX7Lq00dxJeqsKSPPuAMgABc7DwgGADwT62Kz+jhcTTUnHkl9q+3/D6b2Oanl+N9m5OnLTS1me&#10;+eVI0KsIl+bBzntULrCjbJMgtwd3Ga1LjS57H5LmNIEVAWZm27BjPOenHPNMbSo4rdb37TFNHKfk&#10;mWZSjcnHOcdj+INexLMMLGXK5pPs9GYclbfklb0ZlExkYVd3pgn/AAqF2icEFZEOP+eZFR+Lr7Xb&#10;Wew0bwhpkeoXl3fGNg1wpW3iTDSytjONqkADklnUYxyNaTw7qG4K8Eid9u05Ix19aunjsPOVlL/I&#10;iXNG3NdGNOkT8Iyn1G3ODVa5ijVMKG2/xZX/AOvXQS+Gbjy9zWEnT+FDn9BXiv7VXi3xt8P7TR7j&#10;Q7FjaXl8YbjOUdW2lg3YEAKc5+mDmlisdHD4adWK5uVXst2VRjGrUUE9z0Ka1Rvldeh+n9KpS21s&#10;D1x83C7SDR4Al1fxN4KsfEFzaurXCblVo9vHZuvcc1oz6DdgsAg3NxwuSavB46ljMNCtHTmV7Pde&#10;RNb93Jxe6Zz9zawlf3iD1xjpWfcWcWdjRjpz7810l54cvWHERXtuZRms+bQp9/lSxsFHBLbSPyrr&#10;+sQWzOXmV0ji9b1zwnpN4thqutQwTSZKo8mD0zz6fjWXL4v8CNdfZD4kt/MZSRibOeuefwr5F/aY&#10;f49+Ivjb4r8Sad4L1a80PRGdJprfTzb+TEkQk+cZ3BQORIQA3JG7ivLPFfxD8V3+mG90fTdQuGsb&#10;VEuGktiXsx5jHaQMnO4thmJHJHoB8jmmfZ1hcVOnQhG20W03dq11o7dz2sPgaNSmm2/lb+tz9E7a&#10;XQ9RmktrC+jmlhIEio2SjHoDRXyf+xn4m8ct4xjvJtWhu9NSTOqTSSAra7wSJHeSQYBwRkA8j1PJ&#10;U4Hi72kZLExs091s15XfTZnPiMKqcklqfVFvNG5wHb8BWhazqTnY34ms61BVtrHn6Vo2uSfn9cV9&#10;R7QPV2NK1E2F3AbfTNaEOWHzFsH+83vVG22qfkT64rQttyjGNorOVSIX1sWrdEC9qvRADhgF3elU&#10;4cScFT/s9quQrjhpFxU+1utg9225YikAUEDPNSpJIDjA+nrUKqMZJLc1Mjxqo525PrU+17lRRKis&#10;Pmc/yqVHVj1qASKTjbn1LGpo5ExtXB78LUup2K5R+7AChc+5qWFWP3n+oqr5vcrn6dBUiSfLhnND&#10;mujJsi5EiodxH/fVTqRnJb6VQWXLZUVKszBsL+dY8xpsXBw1OKFwrZ/OokGwbmf5vRelTPKOhP4V&#10;nKVh6W0J0bAGG9qsxcD5elUY5h29ParEcgb3HXFZyqdS4+RejIxjFWCqpGTnd8tVI5MjrU32hTGe&#10;f1rncjohocx4X8M2+leJ7q/SP/j4kLMQvWu+tpE2gkcCudttqXJcv36VrwybkyT+tc1GnGjdI6+b&#10;mSbLs7LM+4n8Kja3SXaxVfl7lelRCRl+U80/z/lyR6YFWLm7HP8AxL0k3/hyaxtf3bSoQxXvnrVj&#10;wtYrJ4Xg0/Uk8zauCGGc1c1opcw+W4pNLCLFsBrn5V9YcvKxPM7Dbzwn4auBm50O3kLRGNvMhU7l&#10;JyV57VxV3+zJ8D7qZp5Phto+5jk5sU/wr0RXjxjNRuVHIIb8K35YS0aTMZTkno2eSa7+yZ8D7a3b&#10;UNL+HWmQ3Cg+XJHaqCMj6Vb8Nfs1fBdtFmvPEPw10vUJCgJj1C0W4jDAYBCOCoPuADXomokSQ7ex&#10;psJKWLRY4b9ay9jTVVTSSt5B7SaW7PFvCvwQ+G8OqTQ6R8M9J0uS5OyS50e1+xzBfMJ+V4NrL6cE&#10;cCu48W/sqfCjxfplxba5p2rTNc2RgkkPiS+ztKbcEedtbA/vAj2rodJsYobvzRF0btXWRXJaPk5F&#10;Y0cLTk26qUvVJ/mafWKyVlJ29T5b+IX/AAT4+FNr4SmtdA1zxHYSm1EP/Evvo4mlUKAFdlj3OMKo&#10;+YnoKd8L/wBi+40PV7XxFofxd8YWLQ2skcIOrt5kLsYyWWRNrcmNcg5GQCMc5+ktZhiu49jD/vn6&#10;1JpNnDbRZHy8Uq2XYSvJKUFy9raHRTzDFU7Wkz5C1r/gnV8bbRL3S/A37Xfii30m83BtJuL66aIh&#10;sZBAnww/3gTUq/sw/wDBQfwp40l1n4eftLafY6fLDDHdWlnYRx+bGo+YL9phuhG7f3xnnpx8tfYX&#10;lRnovX+L1pMCJNrHlv73FdcsNhZxacFr5L/II4qtHW7/ABPEP2dvhB8Q/hlp9vay+HLS31KG4vb7&#10;+0LrxQNQN1PcyxtKZ4pdOXzQfKBUiVdg4Gck1peILP4/w+K21++8W6hJJb3kcy6boPgnS1sZYggU&#10;22Zbvzo1J3P5i5YMwAGFFetRvsutwXOFx8tLMY3diw56Y6H61zxy3DqLim7N97/mmdlTN8RKfNOK&#10;fyt+RyHiP42fEuz8JWd7B8M4IryOMedHdJcBJvmcnP2MSurFSgA2EZTPfjxL4t/HO8+KOu6DLqXg&#10;+KxbwhLJqcemy+G9aie+u1jdIis8yjj5ySGUKejbga+lZpB5bbmYbRj5q871Xw+dS+IK+IHP+ph8&#10;pW2/w9a5a+WyjhnGFSTb0+Lo7J9radrGccdSlLmlSRt/CP476d400bSxq/gzSfDsbxu15ZtDBbm0&#10;bGVUYdVMeQQSCzcg8YOMrxD+1/8ABi+124tND1C1ntYGkWTy5h9pLBmG5YlhzHgkDawckLkNzkdh&#10;Y7LFN8Q2sV+YqtYOu+DPC2sySTX+iWszSMS7Nbqc5NdGHy2tRptOvJ+t2vTe5dTHYWdm6EV52V/x&#10;RzfiTxl4u1rTrLxz8LIrfVrOx0/fqVvcLMJ1uJZBGskdukEjNGq+YWV2GxWViQAGPka/8FQv2XLL&#10;SY18S+NPsWqQLJ/aFtFYz3cCzc4iDpb/ADAdSysFzwrMo3H3CX4eeAf7Pl06Xwpp8kcwAaOSzRl4&#10;BA6qfU14H8Vv2HP2bhpdxf6b8MrG1vGVmhms1aF0b1BQin/Z2I5ed1ndPpdK3S+r+81jmWXyoqi8&#10;LDfV8sb/AH20PNPAPx91/wAW+Ftc+KUHwG8ReKtK8ZeIFvv+KduIbjyo7dlQIYoZTMjKqoD8iAhs&#10;Nkjc3jnxi1H4a+LvibZ63Y/DjxxYLeax9o8R6VqXhNUlEXJidJpJixdkEbMGO1juYDG1a9C1n9h7&#10;4TWsEc0GnXq3e3552vpG3vnOSrEqcehGOeaXTfhBeeGJrLRPDfi3VrdTdHZeSXiRRRzOMIDGsJRY&#10;95AJGwAMSzhV4+fxdbMIRbd53u7J281a6evo9TanLK+X+Cr7b2PM9N+JvjZ/Fem6VeaN44vNItSj&#10;3y+INFtGZ2Zw0kgMd3wCFLZGGZupOSQV9E/szfCq1/aB+Kdj8P8A4y69qvkQySXGl4kNtKl7ErbV&#10;dZFZWI+cbHVsN2yBgr5TL8yyXiJTqxnOnKD5ZRlJxaa16Np+umt1bQ9jB5bgMVS51Ta16tL/ANtO&#10;6tpBGcI3tx1/z/n2rStnRjtGG2j71YtvID8ijBUfxGtSzcuuWGMYPzY596/cHJy2PzPllsbUEn7r&#10;lc9gvT/Grtu7pwx43fw4/wAKyLe6jSEN12ths8dutWvt0TDG7aWOPvY7Vk5JLcrlkbMEoBwDxu+X&#10;mp4p8NiT/Gse1uBMQEz6AY9quRXaFmRWHowbn5v6cUnIOQ1FlOPL3/4ipopFTJbdt9R1NZsUjozM&#10;JFx/Fx0yPU1JHcbMbfTGMkZI71LnJblcuzaNIy44DL3PXtTlmKjjj1LVmi6UgZA2juretO84sfkf&#10;5fVh+FQqgPU0jO7N1GPpTknydqn5azjc7TjLZz971pY5WkIjyo993tS9p2EtGai3I28dW+9Vy1ZF&#10;jVmdV9mOKy7YAjO3BX+90+n1qRbvemxv4f8AP5Uc3Lqx/Ear3KthOtIswDcn8AKy1viW+XP19alE&#10;+M5XFYyqMrl5kaaXO1hlj/vVYjuQpxt6cVkxXO4ZDD16YqZbknkHvz+dZSq9DSnaMrmxHcsBlTnP&#10;A9DVj7QAOeeKyYbj+8eR19/apvtgChifqOhzXNKsdEY8xejuBvyr9P8Aa960LecFtw7ds9awYblC&#10;xyc/7PXFXLS8ZRhz94f4Vj7a5p5GwZ9xyvRfSkFwwG4tx23f41VjuCY8g9unc0yW6ITOPu8j2odX&#10;qmPoT3MzOuAP92nWkxX5cD29KpSSknDNnd/n0ptrcqkgJZSvb2qY1OWRMrcpqvIrKSzZ9x2pryHq&#10;j44+brxVQXKhuT0H3Vz+dMec4zk46/WtPamT+KzLNzMwXBFQtMVXbgj0qGaRWZWRutRtL+7znmj2&#10;vczLFmQHyD71qC4BYBc4xjd6Vh204J5PbNXlmDru+bNONQfexcluIpflYnj/ADipIJWXaqHduHJ9&#10;KzjMGkwzDlvlH9Kl84qNwfdxVxqXZrF21NET7hn5v73Wl+0FvmZV25GDnrWfHMuNhK8t0znbQ1zz&#10;8o/Nev8A9etvaBz62LwmhXJdsNjG6l9Qj7snvnj2qg0uPzzuJxikFyQGbnHHNCmU/eRYu3LIdq7S&#10;3TmsZLYi5MjDvmrdzfMq7Wlx6Coo7iMt86f8Cqmw5orQlZ1KfLnp90LVS5mLJiPb/wB9dKsSujId&#10;shVsfNVeZZivyOjfNwd3f/P8606Ck76oq3M4w3oOfrXK+LEW6V4XPH6V1F6rLu+71PNc7qVvI5EM&#10;asd3CKF/zk0pai+F2Zwmr6BHMrZVT3ztrkvFcPgDw/pd1N4x1K3jTygEsfNVZbstkbFyPlXg5cgh&#10;R2Ziqmv8Xvjl4h0y9l8NfCfwxDqWpW8+JLi8jb7OY8YbBwu5lY9iVOOvUV0nwg/ZW1j4oavH8Wf2&#10;jrG4XTVh+1agtx5kP7mLy9+FCFFjCthYwAW4CAYyPy7iTjSnTxDwGSpVsQ07tWcafdvpftra+m+h&#10;7OW5fWxVS7Wi+46r9kz4XeJvEvxAuv2pfH2o2NjoOnzzXk1z9n8pZpmViQmCcou/r1JGBk5orJ/a&#10;a/ae/wCEliT4W+C9EttF8N6bttrbSbi4EUs0ij7rqDgFeyZOCCSSehX5Thc2wmRynRhT+sVHJupO&#10;7Sc+qjpqltfvc+9pRo0YJKVjhYLryuEYNyPu44GecVegvMnIDAFvl6ce/wBK5qzvIS3kvKF5A2s2&#10;d2frV+1uAzZiG47fm3d/69vXNf1fKpc/H1GPK2zo7Wcz5PmR7c/M3HQf1q3Bd7gs0Sxqeqtu3DP+&#10;FYMNwGVTvUt/Co474/Gr1nNDIrt5yydtufxx0/z6ilz9mOylG1rm4l0DL5rZ3LnfgcY/Or1tcK6q&#10;rtu7sFbP/wCs1iJfOh8tRj5iNuevP59KlW6IXaAPkHQt29c8VDrPqxRibi3hUHy/u4yDnGf61Ibj&#10;epJkJ/Pr6e9Y8V75bL5gDKMfKD93nrU/nyMMkj5W+Urj/H+nFZe1bHo3expRSkHZL82R8oxxmpzc&#10;shyd2NwyvGe1Zv2ttijZzjGd3P8A9elN1ESZViZm53cYP5/4VPtLaoW5oi5Mq7j9f9Z0qdH2cs3t&#10;hazEnUsDbjhmzjB5+tO+0yONjqvyt95D2xnPtRGpykS+GyRqPehwq4787fWnLcAdCfQt0rKW8ZZF&#10;YuP++s4qeO5wFkEn3mG5cnr7cev86zlW5hxjaxpJNE67m5C8L/8AqqYXS7NoYrxknb0rLW4fBMiM&#10;wGcUR3Icg5zwCo9P8/yrGVR82poox6Gws7D5BIM+jdqmW8O/B7HP+feslLnI3bv91vX8qkt7tXO1&#10;e/H6Vyyqami902IbhmAw2P68+lWFuOQS3DHHzdzWTb3DAhTI3XCgDt/n9Kmiuwqjc/8Au8dOP8/l&#10;XPKpextHyNaO4xwOP+BdasQz4O0nn+E7ax4brB2IPXaOOatLKSVYSH73RfX0/wA/pWftCjZ+2KeP&#10;m9T2phuzEd6Z2+zdazftj5Ypu64HzdeP/wBdPe9OzaCPl9T7jiqdaOpOsdi7LdCRfMRtvzY6U1rr&#10;C8L371R+0L95v7vO6nLdbNuXcjb2X9O39KmNWPMV73KaS3TgA7+OQwbA/Kg3RMZzuK/xZqik5VPM&#10;jTb70z7Yo2mYdRjPb+f+fwrb2kTF3Ui41/8AKdrZXPze1IbnsvbH3f8A69U2lYDn5e23d/kVGt2i&#10;MN7qNwwKn2jtqZ2t1NSCSLH7xlPbPfvUwnQNgnpjG2smKYRpw+5dvzY7++cVMkiM5lDNjkZ547/h&#10;1+laRqrYL32NJrnjCkN8vyjcPanLcfMoPPb14rP88hQ+edvVT/n/ABqSO6aQeYny/Lx05x9a0jUK&#10;7Iv+fgkov3uuBgn3pWulyd0v/wBfjms/7Sd5AIjIb/P+fal+2BS6bm+XC+30/wA/pWyqCTL32ht7&#10;Lll2t0x1pGuG79+V5/KqQuCiKWm6k5C9z+f8qSS4lzkgfVl/z6f57UpsabWpYuHZQSDt5+bbUaTk&#10;EbRx/eBzmo5roEFGIb/Z6ZGaikMRG2Q/KuRyOCOnpx2rTmvqPVbE8s/zK7cd/ehJA3JPPrVdncvh&#10;9vK8d/y9T/n6cP8AF/4z6T8OPDOotp1xHN4hjslk0zSGhLGVmkZVd8lQECgyHB3FQAASa58bmWCy&#10;vDOvi6kYRXVtL5K+7HBSk9Fqdh4l13R/C+k3Gu67epb2dvC0tzPIeERRnOBycDsMk9ACeK+b9V+P&#10;Wo/HjUZdF8JNNDpLXBhRVhLNdqDwzFlHoDtXgdCTUnw/tPiX+0X4hgs9StLvUtRBZIIoLPYijJyY&#10;xzweTknp1PHH1n4T+G/wN/Yn8Kx/EL4xajb6j4keHNjp8arIY2DceUp/izjMh4GOOev898ReIWbc&#10;ayq4DK4vD4WP8StKSS5fPTr0gm2766HvZfk/tF7WrpFbs474H/st+APhbolx8R/2kNcgtGs7OK5h&#10;0dfllVJC4haTGdzkxNtjXn5fm9K85+M37S+h+OL2DwlAH0zwtp8aQ6VpsMJIKx8K0rYPmPjPB4GT&#10;3yT5j+1r+074y+J/i5/iDq2katcWcmY9N0vQo5JIYFVmKtsC/wCswRuk6tjsoVV8n8P/ABe0fxqy&#10;3+lWF1DIVIe11S4MbuwOCBg43ZycEV+f47FfV8HLC5LdYfRTqbTqO2t72cYp3tFJJ9T2nmjw0oxw&#10;8bQXludp47t4PHOtLeppNj5kcm618tRG6HpkHcpzjj1PPTNFcvqXjfUzC1itrcWW3hppHDK+Rxhu&#10;pBorxadTMlG0Gortq/yYV86xVSpzKK+47y3nTG51b72f3nTH9ODWraXMkqfNJHgg7nHQD0GG56+v&#10;0rCsZ441aSKRm6fLt4/Lt+NWUvfK+7cFeMqqdd3PPP8Aj/Kv7v5klqfCqPc6GC9IHAZWOPmZuPwP&#10;XjjHHP6VPFdS3UjeS77CPmVf58nHp27dqwLScD53mYKo5VuAefftjHXjir1tqsBKgSzMpXCsMbRj&#10;6DOSfr1rKVRcyFo9zdNy6bfMO1m6suCBge/+B/DFWLPUA0Kx+e27+JlB3H8MDvnt/OsL+0rQo+I9&#10;yjBwcnIPpz14q5buJof7XujHCqt5e1mXeDnj5Qcgf7WMdvUVnKpZ3RKjKSsbC3Lu5Uu2Qn3NwP4H&#10;v/TFXS8Sx+UVDf3R29Rj05FYVlcoPLd3be33s9fp9M+3pVtL7dGXLqqsedqjI9/Qfn3+tHtOvUcf&#10;e3VzXhvUePMjlWJxlyenp/n+tKLmd48rLuZnw2D2/wD1f5FZS3QhLIrN/u/dx2z/AJ6+9ZOseOdF&#10;0O9XS7qW5knkt2l2wxFmCLxnAGcE8ZA474rjxmYYXAUfa15KMVpd7Xf+Y40alR2R1kd4qN5IlYfN&#10;wY1Gf8/gM1LHdAk5LLg4XjGPXj/65rwKT9rOWz8RtoOrQW9gpYfZ3uYyjshGBjdjexwTw3bjNYet&#10;/tmeJbl4NU8JWFnNZ/aJI5YpNweZYypJG0kDIwvcfNkdK+Up8cZbKo4+zqLXflVmtbNO+ztp1Nfq&#10;dSMVrv5n03FexqDMZGbtyo5wKlW6MZ+eNvmx94Dn8f8APb8PB/2e/wBqmz+KNx9k1iJluriYrD5M&#10;kSohzt2Fc7lYsGAGWJ698D2qO+Vm+Ut8vPt/n8j/AF9vC5nh8dSlOlfR2aejXkzOVKUdGjU/tDj/&#10;AFvRgG56fT8KelwXG+NwOxWslblU6yNu+6rZzn8eOBj9O9PF2RxJK33fvq3OMcHJ9D+FafWHIfs7&#10;bmpHdMgAIyP9kDn9farCXriTBjZcD/PvWK19lthc88bfX/Hv7VLHdEDeqnnB+bnr/n34rKVbSzY7&#10;aG7FeRMDvT5hwCzd+n+SaspcbBjzxu+nLc/41h2967cDaMcbnjzn8c+w/wA81bhuoHGHDBh/nA9+&#10;Olc0sRbb/I1jHsa6XLR7jGvCkcqufWp0ujkRvJjaueF6+/Gf8msqG53OF3M2MFmyeBzzjPpSza1p&#10;lhNb217dqrXUmy3XB+dsdBjqevbpXHWxMaK5puy03fyX3s1XdG9FeKqYUBt3pxk+vTgH/Peqms+J&#10;9F8M2Emp+JdTt7G3X71xdzBFTj+8SAOtc14s+K3hzwPAJNYudsccka3TQ/N5Ic7QWx0GQfptbsK+&#10;efjp8XdO+NviLTfDUHiC5sdNt5VuraztZI7gXkw3GOQleoCnO3kZHAJxnwc04qwWX0Zckuea0sru&#10;3rbt11KVPZH1Zp/iPSL68udO07UVmuLWNWuoVfd5ZZcrkDpkfl+VWDcuzjA+XqwbAzxXx74Q8U/E&#10;Hwx8Qp/GL64yaRaqjLpwyrXTPGP3kvzlyEJf5WIPByBxXrPh79psp4c1G/8AEeoaat5Zsnlwibyw&#10;ysu4Ebm+dcDOVAbnGMivHwnH2DlJwxUXFq7vG8lZa2el07aNa69UV7G/w6o9tNxvH+r+dT8vt7/T&#10;0/pTWncBkVx/s7ujj8Ppj/OK878C/HLQPEtk0uuS22mzNMqww3F0p3B8bRwckk+368V2UWoQ3SMk&#10;d5HIsfEm1sn1wf8AIr63A51gcypqdCon911vo1vsjnlCUZampFcHJKbgOo+bI/Hn9KHnSUkq65XO&#10;WwP5etZnmhNx84kfxZP3foM0sF5tdh5nGO6kcfz/AB/lXpRxSk7Nmco2dzUjuU3KMOuPVfT9DThd&#10;l5QWlAborZ4IPNZbyK52rGOQMbWxk+v+NH2xVG6X5WXd1B578/5/WtPbNGfLzfEa6XLxooFznv8A&#10;KwAHr24zT/tTSHy+d2PmG7H4+/8AOs2O8dcuzbe5kXPX8OlOWcE7hNjbgluMeoycf5P5nrp14xF7&#10;1jUNzcSLsVPU+5+nPr7f40R3fyZ+0n5T827t7cDnv2rOGoI8ePmx02hu31/xH6nl8l2oyzyM2PvN&#10;2H6dPbINaKproLt5l6W4ZXDMF3AY+Y/fH157c/QdBTjdqYmdt23d/FxnjOFIx/jjnPpnLexu3lMz&#10;Bt33Q3Q9iOfXuep+lN/tE/Mcc9/Mb5m59u5PsT9etbU6knsVHlNG7mCQtIhYL6rGT0GSOn54z/i1&#10;5Y7JJJbiZEigV2uJ9w2RherFicADuelcb8TPijZ+BtClv4Xt5r6RjFb2rXAXdIELASLksqEfxlTj&#10;PrWX4M8EfHD9qqyt9E0DT7NbFplnFvaxsttE+DiSabB3jHRflHJwMnJ+M4o8QMp4dl9WpJ1sTLSM&#10;Ia69FJrbzW9juwOX1sZWUUrLucb8dfjB44+IUtv4T+D51C301bhTda1byi2e5+blAWGVj9cctjjj&#10;IPXfsz/sS/E74mahb67Ef7H0mOQ/adS1O3Z/N6hhEDjzWz/EPl7Fs19OeDv2Uf2dP2afDlr43+OG&#10;o2esajbMTDJe248iOU4JSGADMhGBgvuOADxXz9+2n+3/AOLPGPh648D/AAt8IXkGiyXMMRuI1kgl&#10;2oSeGiY71LLHhRtTG9XDjp+MZxRxGbYtYrirExi3rGhB+809o72ivxv9q59PQyvC4Gnz1FzP+vme&#10;ieIv2o/2a/2VNGuPBvwI0+31rxEwZbzVXbKGQdS8nVgG6RphRjj3+Qvi18ZfG/xC16bxh4o8Xy3l&#10;5eZ3ER42cEBfZOwUADFebXWo69JfLJqulXltKnDmOMOxbPfJHUZ4PPrWx4a03SdXnP8Aby6hGrFQ&#10;syj5d2AcYye5/wAa+NzbMsRjKUaVlChD4acEuVeb/mfm9d+5hWqYit7tRcqWy2JbvxhrWUgjvbqJ&#10;UP8AyzkBBIPTDDHr0J61T8Qp4W1VIbzV7FZ7jgw3FxGv3j1IIB/Q4P41U8XeINK0DxHL4TbwjqbW&#10;6hnj1CzVpFcYzn5cfN22+tZFz418H3c0ej2+v6hZSB/M23lmQ+OhHIPHBz9fUVxUcDWUY1IwcVa9&#10;0t0+t1d/Ip4StGS0+ZqXurX2pltOtbmxlj2KpWVWBBHOPu59P/rUV5v8QvgN8TNf1831t8XZ9kx8&#10;23hNntVgemSJOgXjOKK92hl2XeyTWMhG+6cZf5If1erRfLp/XzPdm0PxXp0UM154Zvo1uMeX9ot3&#10;y+OnUcjvx/8AXrovCvwu+IfjG7XTLHTPIjc7fMlkwyE/xY528f3sD3rvPBOr/DLxYkes+FvFdn4i&#10;8uEB5LO8hmiAzna3kE5AP98k+tdlDrtwYhDBIEhH3Y48Kg+ijiv7CjVqSp2mkn9/46fkcyyeiqnN&#10;ztr0scl4Y/Zxb5ZfFd/AUUj92xLM2OOQh6/8CFWfGPwe1Sx1JrrwFa6ffWMsKD+zdW1GWAwsAN0g&#10;aKFvNYndtzswpAYsQWPZWd3Mq/O/ynkKffr+taFtdru6Z9KwVGK1bd/VnfTwtClGyivmr/meKXvh&#10;bVNOdZdT+FniixijXE97AY9SFwSTjy4LTzJEHvJj19qwLODxVb6rcabLpOmy3F0jizsluUgviodf&#10;LLxShdhx97J4NfTlpcxCPh8VLd6fpOs2smn6pp9veW82PMguYFkRvwYVz4rD1MRG0ako9rNfqmZT&#10;y7B1JX5belz5yTTvE1lq02hXmizfaoSF/wBBkFzGSVDYEsW5DjPYnBBB6HExlmsHVpoZFlZTtEkZ&#10;5464x/jXsdx8AfhXPcLNZeHpNOMfKQ6TfTWsIJOc+TE4jJzzypqXxD8OTYaY2t/8J5GrWf70XHiS&#10;xjvLeBV5yIsxrwB/FuGB0NYRlmGCoNzqqok95rlaj5uOjt3scVTI6c5XhK39fI8bXUVdAwi8xui4&#10;/h9u3/1/0r5M/bB+J/xAuviA2iaVfPZ6fZ2uxbmBGLJuGWZdgLYyAD1Py/dyOPqGX4w+CPFPiG58&#10;i9tbywXdJqGpabDIgeQuRmOPyxDGuQMKisAH46YPl3xm0HxT4p8cG48La7Z2NulqIUs7ux/eeW25&#10;GaOSNQZCrAESAYXJGCSAfzvNuOMDiav1StFKze0uaL0uneyezT+Fq/48cstqUVzRakvI+P8AWrrx&#10;Sul3nj7xBey6hp9tGIZLd5pbf+1CH2q6NgPujIiPzLk7geQDjmvhr8WtU1DVo/Dl5qEem2RZdiW6&#10;APEkcZUc9RkMVPTfj5snJPvnjXUNEsPCHiDw54r1ZYZIYLe6eOO9ETQAiPBQyBBC5aPpjgswzg7a&#10;+WZHt/7YfxtrZjuLXUrp4HjdS2dhjZVZ8AbiGYZAxnHI4r1crlh8dh53hbbl7PS6t579COXlPoH9&#10;mbx14ct/EH/CSeHLpPOW4Sa6sVuX3t8u9gS2cDOTwMgg84HH3N8NNf1PXvDceq6vo09pNJIcrLtL&#10;Sqf4xjtnIBHbu2c18JeCrPwp4cXw/ouneG1j1C8vWQatb3UbQywht+0oiFsyK8aYZiw5AI3EV9Vf&#10;Ajx344k02PQdQ8FWEGm2100azQuY9nPzMVbOPmOSOAPoTtzoY3D5fmPv1HySWi89tdL9P6RNSnKc&#10;VaJ7E10gfc8q5VssV5yfXj8M5/WgX0bBRKf4vlUqOvYj1P61krrltc2xvbORZIeQJYyWXcCVZc8g&#10;MCCOfzoe+P7xSgVRyVOM4PHBzivp5YhSjozl5GpWNqHUHZcMZMd93HqOfQj3H4VYt7x2ZYmO3dwp&#10;59PyI/CsmDzp7GbUY7mERR7UZpLhA/OcEJncw+XkgALxkjNNW+DnzG3HLfPGO/GAef8AEmueVZpa&#10;s05ZRsdBFeyAZaPnaV3cevX6evI7VcjvBtK7h/wNc556cfjzmufhvEMLbW3NxsbaeRjjp2qZtUht&#10;oHup5NsccXmM28DG3k/p7Vz1MTGMdQUXudFNqP2a3kuGYfu4t+6TPGF9MZP6nBr56uPiV8SfEF54&#10;g1vUtQhs7uCS5treS1nkdYrFyNsiFRtVxsU56/K29TtAOF4y+PU2u3n9keAfEs0yzrJc26mJzLHC&#10;zOWWdZHHCswUEdivphfK/hRruuraa/4j8XWtwP7SWZ7OOFi8YSJH3QfLllwQ2NvrjGN1fnedZljM&#10;2w81Tg4+za6qV9d0tEtOv+RvCHJ0uSWvj/xmJtTTxLeS6pHHq32W4kaaRpI/s5YvIp5UsHR8cDcO&#10;V64PN+CPjGI/iFPP4n1bUdN0tY3u2vfscXmK2RnGFyQG52/dIxwcV0mnfE/SzJdadLCIHWdo2tEZ&#10;l2XBRGjKOOkgLtvyQo25HAweS+PHwnn8XaWPF/gexjlt5IxF/ockzsiE4BCbWAUAOR82DjBGcMMc&#10;PRp1cZKliKXJ7TZ9L289L28vvHy7I6/Q/iporaFLY+EvF1/qS+RLcNJE6wuRJKcNsZd7MC5AXeec&#10;kghhWD408Y+IvF2tC30mxt2udHwY7q6zbj5JAQ4QRHLdOD23YBA+XP8ADfh7Svh9PF4Xtv8Aiaap&#10;Npq6rpszFlHkrbb3ZHbCAxDnhlxnqSAo9c0r9lDVfih4KtvivpvixLya6uLdJLF8xlrd5EbJn/dj&#10;zBuxkAEgED5hg6SyjB4PEe0tpaTu9Ol29Lab9vRmb5ouzON8IeIPGcus+ZrOtWduIGa7mXT5Sy/K&#10;CWU7UOSvmZ9QE688+4fBz4y6x4A1XUtVv9ej1TSdSVrqDT47iMNHcscsrTSEP2I2kZDEjjrXg/i3&#10;wRrumSzarbeF9WsxokMge2UFpljWTLu2zfyV3AB8LtGRksoFr4YeJ7fUNam0n7JNNHaq7ywmzby5&#10;EEcXKlUO7CndkbsEEhsYz5uIw9anBYzCS5ba+6l0t11Tun+LXUr4o2aufWnwV/aNPj7xLqHhfxNa&#10;rpt0blm023kyGePcwAAIG7AXJPPOT0K16l9p3PIjOoKthfMXAPb/AD0r4v0zxw/w58ZSfEjS4Y7a&#10;60vzLO8sXVkg+fYQzFtmGZtxyc7soA3K19YeHNZvtT0S21K+sGtZZl3+WWHI52k4YgZXB6nAOO1f&#10;WcO5tUxdHkrNuSu/y0/HT8znnGPNdnQLcghtuwE87cc/ryR+n404akkYz5u7d6N2z2yP6Y7VkG9k&#10;faEjZh1XKkr+o5H5evFWLCCS/nFkrRoWO5pJ5ViUfLnO4nAOAeDjrjINfYU63u6MwkveNFL6QOIk&#10;3OCuT1/pnp9CB7YqQXzmPCzK3zc/7J+n+fwrJWcquTKu1l+ZmchQfpg9vQ/hinHUfmVQVKt90blA&#10;P07Hn/DFae2970IZrSXTPGWnG47SUWXnkew6jjsCB69i5LqWFNsUe3ceNudwz/MA+vGOOe2S92wb&#10;95FIzLggqxJU9nH0989cU651PwzoqSXPjzxvpug2/l4kiuGklupCVwscdun7ws2flDBQx/iFa1sw&#10;wuEp8+IqRgu7aQRp1KkuWKubWhR6trlwukadHJcXEk5Fvb28YdycAHG3kjjgHv361mt8YPhh4S+L&#10;D/CbULqK+8QW6qqQtiS3jnZQQD5ZxIw6ZzsyGyGAqlqf7Rfw08AaFZeDvE1t4m8E6bqFui6xrEem&#10;s2pPDMdu5sY+yQuQyrGp3kAli4Ar5S/bN8D/AAs+AHxG1TxF8Hfj1L40troqk3nXUXmQxuPM2x3A&#10;YiWQRqyHYgCM6g4b5a/P884kx3EuFq4XJasqKjo6ukZSfaCkr27tWb0SZ72Hy+OHj7abUmradvkf&#10;RXhr4WfAj4rePdQ8Ua54uuPEO64J1azl1eNFmKsA0bcEjYF2gDAxgdq+0fhh+0J8CvB+g2fhXwV4&#10;bm0awtpI7VbNIcrANv3ztXLduScNngk4B/E34FfFm70PXFubXTmit9VhImlnmlb5WlKl3K42hFZS&#10;AC2WUnB3sK95+HP7Q3xAHi3V7fxJeXz+HRpdxNa372XmIxESqVGORyRyp5XBwAcj8hp5fxdwxmFS&#10;pgcQqt9b1IqUn0dnvfq7NXsrnpYXMnRjy2Vj66/aY8P/ABF8YeOLy/8AHniGOaxnZm0q6tZnaJ7c&#10;t8ojGdo4HIAznIOTmvJpPB2kyadcaPp+o3EMjcR3Cr8sZz0w/rzzxXinjb9u74oeLPL+E3hzWbxo&#10;dD2wSNJblVdcMwjG9dyuxXzCM9xnPUZviP8Aau8cvcWEUMtvaq0f+mZhWLfx95eBjrycMD1+XqIx&#10;HDuZZhio4utC1SbcpKUubdJ6J9E/hTu7WvqfQUM5ytU+epTfMvnf07W7HYfGTwrfeCdMbVLfR1vV&#10;V8fboWeZunzfIMe2MEV53a+LdPv7dppbCZVc7jJHKylTjqVboeOhPYVn6r+1zrZ0uPSG8SWwvLeB&#10;Ybiazt1mkim3NyCOAGzg4LEbOp3YGF4V+LPgvxFJbaPf/bpb2RxEtywWN52z+9Mm9iFUHOMDjkeg&#10;rslw3joU7yppWfRvb7rW/qx5uYYzLcdWTpvlVu36HY+INS03XJbWzsbKLzLiTbPNdXXksORj5o+C&#10;ep5x069BXZ6p4N8D6PZ29xqcOkX1xaybGufPfzcnHQgbmGew4HPNcMvguRfEMcMFmsc06M0Ekcww&#10;ADhuo+XBGOcHNaXh3SLrw5qtvqes6Jb6lpq3RXdE26MkHB5U4zkdj/KuGNGrCnakm+Vd+/z7HsZb&#10;7XDppJSlor72Vu3zuewfELwNYHwfY3Zsv38dmsnmfxlCM8jHTpgUV6JaQ6LrXhyO/vdNS8t1toiW&#10;jm81oCVGFKNg87Tg4I4PXFFP6jQqUoOX8q22PSxOBVapdJdtjyXxr+xn+y/psD+JvFXhaz0SS0Xz&#10;ftGh3T2jwjP38RsFVQf4iuB3rb+F3wq8YeE7WLxr8Pvirr2qaBqdsJLCPxRfHVrcIW/5ZSRMmzkE&#10;cu+OhAIrmtO/ZIsvHCx+Iv2gvixqXjFluLa4h0nTZFtLCGaKExzEKozslY72CrEemDjOfb/C2l2/&#10;gLwnB4f8M6dZ+H9HhjYWNrCpjhAJJyAMvKNxyW+c5PJr+taeIjKLjGV/y/HW/nY+Z+rezfM4pen6&#10;nMXHxH8f+HJAniT4S3epQsx3X3hi9iuVRcfeeKbyJB9EEn1rqvCPjnRfFkMtxo9vqUYhh82aO/0e&#10;4tXjTdt3FZkQgZ4+uPWmP4n097j/AEXTIbiRV3Ca4zGi/wDAFb5j7k4PdBTJvEGta3eW4fUbqTym&#10;Yw2tpCqp05AjUdMdse9X7SovhV/6/rsaRpxerZ1mh2+seIpWs/D+mSXUi4+WNSQM9z6Vrap4b8Re&#10;F4TL4ksvs4RlWSYsCisegLKSAT2Geaqad+0Br2maH/YHh/w1p0MsbYFx5beXuHDNtBG4/p9axr/W&#10;PGviiX7Tqt9JeRFs7Wg+4fROixj1CqM0+bESnskiZKnbTcz/AInfG/w78LdGa8utRtPtBiaSKG8m&#10;EbSKv3iq9WxkZ6cHjPQ/JPij9sD4kfEe01ayHjXzLWTUvKbT7NlgaKFmKqY95JZcfNvPBHTB67n/&#10;AAUp8cXPg3TdN0ieEfZo9lxLapYhs5LYZ2yAqhkzgkZIHBr86dT+Kvi7WvE2q+KoPEEyx3Ebx27T&#10;3BVkTeNoUKOSA3GDwNx6GvhM2weOz7GVKbnanDRLo3dbrrf9Dx8VipRqci2PsTxz8arXwx4Hv9RW&#10;wn+y6btcavp8iLOhlwgkPlAZZGOCcDIORnnLvCvxS1Tx1o1j4n03xA14q2MY1Br2HbJudSTFycL/&#10;AMs1GQdxUDPz5Pzj4W+JPg3V/hT9k8feN9Rs7lvLC2qXDNLqG1gBEykbUjKGRFfPy45HQ1cB8CXv&#10;i5NK0Lx1qHhbwnJbkXslwpuit7AuPIUpzsfKKZOVwVySo5+ahwjh3ehyWnd+9a8XorrXq9drLvZ2&#10;vy+2lJq33H1J4C/Zs/Zw/aOsLj4s/G251zw/Z6DIbK+8xXhW7UBUQSFk+8RlflCnC8cYxm/GH4E/&#10;8E7vBccelp4J1y31JZRLoslxqkmI7oMAg5DZiZfnOMkgKBnII5vw949i8WfBuH4a+LtNvNL0Oz81&#10;NHurG4WF7e5iglLzSElmckuzHIwoICjJxXG/HzwPefGH9lm18U6f4ovf7U8F6THJcGS5T/S4jMgO&#10;5goDFSx2YPGGBJ4NdmX1sdh7YSVRwhGVk2k7KV+Wzv30tukdkalNUrcqfnbVvqW9H8beEfDwWDwp&#10;4dt7e3utX3LHb4kSSZDueLaVwARl1+6eSCcDA2/iF4l8YaR4e0/WLHxXt0m4Zp5IYY1Hm2jOhaBs&#10;Z2H5nyO+3jrz4H8JPH2h6D8Kltb6/wDstyzExxwRZxt5EkhbcFdmBA5QYUHAJBPrPhfWvGHjTwWL&#10;E+L7O3sdes1trxvtBWIzMrRhXIIPmbVViqnJCnnlaxzDKXTxSqX2la7d7+mj+Xn+G1O1amlbVdj2&#10;X9mLxvfeILRri/1WzOk2Nj9k0uRo2jNzOuWuJHyfmJUpnrjlgRkg+rRaol3bQ6lpt55kMiKYbiKQ&#10;fN/usvB9cEcitb9gb9hb9lzxR8OtH+J2sfGDXtRWzupLe90fRYVs7GeY2sSywzsZsy7ZHkGVwGXG&#10;eCQfTNG8WfsyeC/G91+zt4N8AL9gtdQlgN5NCohhk2eawMkwlx1BVVfncDgV1zzjF5GorFpOm20p&#10;XV79L6q1++21yKmS06ms5qF7WTv/AJdbnk9jNJ5F0jsM+SWCuQFZdyZPYeucj6U6C9dn2vJk5LJG&#10;Wzk4HPLe3XivRvHHiH4F+F/ig3hST4Ratb+H/wCw5rm61yw1F5A03y4RQSyKPnB4UdG4yKyvDcX7&#10;LnjWK+l07xT4s0b7LGJo7e+gS5kcDklUjRGYbc5AyePxrJcYZLVqqMqtne2l2m7L7UbrW/c5HlNa&#10;UuSnKL1a3te1r2vY5iG8VAoJO0nZ8zDKA4xng5Gc9c/UVct9UWQNukxujHoAG6Hr69MdD7ZNdA/w&#10;w+FWpWOnnQvjdYxTalbSTww65p5t9wQhXQ7ZZHVw2VK7UbcCMZBAzLb4d6zqIml0LUYb77Oyx3Db&#10;ZlQ7hwytLGuR/tZYV6FbNst5uWdWPnr8tunz8ypZLmeqjSb9NfyPjT4y6HeeHviVcRR+B2Mdr5Uk&#10;2qR28ghQuqKjLtJZ8ncpwRkqw42gj2v9nb4UDxH4Z1WT4j+EEWa0jGkQabIBcRFYUIacrIGO53JY&#10;ncclVJ5HHR/Efwp8ONf0yfTPH98kK6gps5Gkby3Y8bOvdSMjC7fvHHJqHRdY8IfB34Z311ofiWO/&#10;iuLi4vNNhknJaRnbKRffDMQ3GWbIx+FeNRxeU0Y8iqxs9veT2217+Ry1cDjqX8SnJfJnyv8AE/S2&#10;+HPiPXPA0+ivNax69bXEOpLsjuGYmEMC+dxUhiA3ID7hnnA6bxN8R9V+F2mX3hHRvDLW66xGn9lS&#10;W6yC4i8uPe0cseNzbpPkYnBXKuOtXtJ8N+Jf2kNdvviV44tXsbjRVK3m1lkjvbmNE/dqMhnCIqPx&#10;8obdjORXj/xL+I3hHT/Eei+F7bTTu1BbWaxuJWd4tqStGsmZG3RkJv3ZwWJHQDFVGWEx2OVKlPmn&#10;HWSTvZ2927vo1a/pfQ55U5Rjdpr5HZfsV+H/ABH4k+Lmo3U+uTNb2GizC6/tiHzFWDO1oSrg53ll&#10;U4wVVeD1r6N+I2tR3mmtoehww6boV5cQxxzadMrRwuIBGflITZmPew+dkPlKdo3MT8/X/wAXn8Le&#10;GLe38EaTDHepag3091Hu8xJCy9Ohb7wYDbnLcHknp/hV4s8cav4C0O6l8K3DiTVlOoG4hkjDxeY6&#10;gbkb5o1JZWbbg5UFWxXmZ1iMdioxqRtCPwuLtrvrftpovQzjT5nqbXiXTy2n3mjaYbZdRutBbdrt&#10;iyq0sYdFkBLH5JNrBs9QScY6jK+Gfwt1yy0zSvH/AIZ8SWzXVnBKNQt2kEhkh82JBLGGBYofKY73&#10;AO+NkAJPHXRfC+5j0QHQ/inYx2kP2i2j1DUo0njuP38ZeFSMh0CbVJVV6nHU44iwvdC+GOq3kGjT&#10;f2pHrs32T+x1Uzrcq3mhBGIzkEkyARk5BK5OQTXk5bmFOOGqYSV6m6Ss732au1ZKyTWtk9NCZcyl&#10;oj2v4PWlnpfhO78SfEV9Julk0+JpLe80tjiJATGxV35UnepZe+1gTyD7NpWrWl7odrqVrarDHJbq&#10;Yokb5Y1K/dA4wAPYe9fOPgLxL401DX5pdW06Syj0u3861a+kEMcqBW3QIxY427nxnOMYAGDmr4+T&#10;xHeo39h+PJbe6hIkkdrx/Ku1zmXaPlAU9Pl4BcgE4FcmXZ1iMrxLpuKaa1s9FzbbJ7JJf8MOpTvF&#10;Nas+mGvYwvnQyR7WjLeaJQeB15ySR06EfjVrSbPV9Wvo9N0KxmuZ7hlFtaW9uzyTsf4VUKWY+wUZ&#10;7E18/wDwU/Ye/au+Jdpb+Lvh5Y6kltdKGs5p7GXyymc53tgEcA9QOnU8D7H/AGc/2GP21PB7Ibjx&#10;pY+F45o2SW/tNWY3yqSNwDRx7gGAIKh8AnPPQfQ4Xi/EVqlqOFlUtvyPb/wJJfidtHIsdWtJqyet&#10;2ZPjf4D/ABP+FPhy28W/F22s/CtjdPsjbxNqsVtNN8u7CxO4kCjGOE5JwBkivCvE/wC0JolteTQ+&#10;BoE8QrbyLHey24KoxZd23e+3PHsf519w6f8A8EyfCOp6kNb+KXxP1vxBN5bLP5yqCykDALyb2yOf&#10;mG0nPbJFbcH7L/7EPwp8QW2sf8Ivo51KJQvnapcT3shVRjB3Oyjj+8K68VjuK8drSpxwsEt5TUm/&#10;Wysvlr57noR4d9pZOX5s/P74YfDL9rX9pvU7dvhvYX2nWjRMkepKrQWkLjarEzBXOSCSOxzwOlfb&#10;nwB/Y1+DH7J/h64+IvxI1yHVNVt4fMvtX1y63w2wXkBQ/GVyQGwCc9M1Q+OX/BQT4bfCDR5/CHwc&#10;+HjXHlwssN5a28drZwucgEKACw752gHsT1r4R/bK/aQ/aT+Pdk15oPil7zSWt3kvNAtJFEb/AHQP&#10;3eBvOB05P5Zr5iniuH8HmCWLrfWK/M9X8EZKzV273a6b69F097B5XhsJT9yGvd6v5dvzN7/grF8d&#10;PgJ8ZtL1Lxb8GYre51yS6tYtV1K51whZ7SKJwnk2+/YCGJO7hwS3HNfnD4S8cQ634vgtfFlreHTb&#10;eT979mhWSVgXBOwdGbGe4z9OK9A8FfCS08c+Lzp3jrxAuki8nmijso491y8yjcFCsuMHkZJznnBO&#10;Aequ/hr8F/hp/o+gTapd65GyNHJIjtcQfIU+QIAHi3Oit5iqwycE4xX1ccRhacp05t1Kk9U4xtyp&#10;6b7ad9X6nzWZSpVMQ38L2svz9dj0f9lX4m6dPFH8P/hloukxwxyTPHf6xaqrPEZNzhmmUckLHHk4&#10;A27ehJPE+MPiz8XPGvjfWYfDHhSTw/aXNm0byT2bQxLEXSLIKBUQjJAO0EgHdjnFjxF8VfCth4Zu&#10;NUs4La6vCu210u5tXjjeZwytHLHjL4wxLZ6A9OKg0348ePLzwreS2mjQ61Y2F41teR6PG6PYrFxI&#10;kkRBjPGWX7ucYU4Bx4+HwNaOIqYqFBNy0996p31d9E76Wva1tDz5TcY8px/wXj+L/wAM/Eesw2H2&#10;jUBeybVuLW4TzIwisyj5cGXcWOMDA4460fHP4la9a6RcP4h0fyLiSRYrTHmhnYj94dzAqDwrMAwG&#10;SMAdK5jxp8X9T1p7mXU9RiNraxgae32xEnt0IUg4RmKsMsuDweRzwKyvHfiDwrNeJqV9as0N1a24&#10;t5Li1LTQfIFEKxsNyKHRsMoDFTuLHJz9dQwMqmKhXxEFzW6Ltbrf8Ldxqo4x5UzU0DwhdfD/AMc2&#10;tva3hvLPUC81n9l3M0U5xtVuQcKTkDHJxwcEDa0DxFrvh6SS+8RSXU90kkktzFbwv9pjZQ4VyAp4&#10;5wTkAEd8AHD8IeN9C1OG48PWukxmSS8jisdQuLVJZsJExkId1J+UbMEMpXryMV0mq67pvhbVr7Tt&#10;O8X2t3qF1YpD5zXBvFki2ndGhAwQcjPyggnG4kAVniacqlT2dWN212s359ej+9Ex12Nz4bePbzxc&#10;L/xNrHjGe1itYdlsPss+PLU4UA7CFBbsQNxzk44HrHgT42SfC3wstxpV19s0/fGt3JNbl42i8zaJ&#10;IhKiqp3MBzkH25x4haalZrbnWvDt3Gfsmy3v7O1VXklkZWyFbCBV28EjJBX7wZsU2/8AFGjTaPu0&#10;+7mt/JZPO/fecpQ7cK5ZmVAyqMAbjwcjd18LGZbTqVrOOja0stNF2V79nqjqo4itRqRqQdn3PqPW&#10;v29fFuiX9xJpelW6aPHdxvBbrHFHLFb7PnV2DFM7UcqQFG44we5XzndeBrnRtGsdnju1ulkkA1DS&#10;f7XEKXSyRuSz3B2jao8nCbejg54wSvI/sjJ4NubevaTivucl66Kx1TzXMOZv2jVz7o1X4oReHdDa&#10;Twzov2UQqZJZGmjmuDgdFaQoqtxwqqrE/Ku5iAW2mo3t+xv55ppZpxvkmm3tKQRnksAwOPUBh07G&#10;s3RbfVL59ug2km5cB5+8YJ7txtHvx6ZrrdF8FGHy/wC2L9pnLZRY5C0T/Vvvdf7oPXqK/oOlh40/&#10;+Ce5Ko5Misf7bvj9n03zGm6Rxse/0+99a0tT8P8Ajq505jd3KLa7VSaO2jDW5wQcOGD55ww3ktkn&#10;BAIA3obnTfD+ms7weTbx9Y442fBHsMnOf7xY+xrpPCa6x4j01fFMIurKyVti3V4rRk5ONqg8nPTA&#10;AHqKmpUp04uXQmPNPRHD6RcXVtHGJry3aRV+ZreMRjPt3A/GrmyDUb6O7ukaeaH/AFbeYzbev1Hf&#10;0/kK9SsdJ+DVnpsmqeOrC3gVnVf7R1TyrWOWRs4VGDAl/lPcn07ivPb7whpt5rD3vgmxvNL0tLhl&#10;a41+bCkZIDJEMEhjjG8pjIPPK1zyxtHl5pPQ0dOa6HhP7cvw2+FD+BdU+Lvj2w16LdpsNnJc6bNG&#10;fLaN90cmxgu8ZyDGM7lDAlD84/MPV9A1n4i+Prq88MeGbeDS5ZruWJrO2EccUMUe4ld/zHCDJBJY&#10;tknnJr9Tv22/AX7PmpfDm+uPFnjC61HxBpunlWhsdQFw0AZwubqEOsEA4Iwy7lByI2JBr83fjPPo&#10;Wl+NdU8A+CNIvtL0S1ib/hHbZroMskIBEdw7sq7i5+dnKIpZmKKgAUeUvek5xSXM3bbtq/U8TNIx&#10;jNW/Aj/4Ut4+0bwtfX/gL+1NW0m6hBuIdPtpXjuzGTlnUD59jHcFzwMkkD5jyq+Irj4m6tH4S0/Q&#10;b20t7G2Nrp8M0IYRTyARGVggypaclgvzFSdm5sBq+ov2Xfifq/iLSND8QQ3Gl74rfN+I2EEaqMOV&#10;7RxybIydoIXGCcN8p7X9tDwF+zr8MPhLp/jvwL4UurPxprWqT3X26NWm8iRYotsCmOVUghkbzGyw&#10;ZjlgFOAU+Y/tzFYPNI4LEU3OU3yxlHdaO7l/dst0utrHFUpWpKotm0vT/gHzp4XtPibpuhabp/xE&#10;8F3+n2tjp8kNpdwRvDDqSOrIpL42l0RCGxv6YY5NfTXwA/Y08R/GzSIfBHiPwfq1jot5NbtJqkSt&#10;DCLeSzuHLsu11Z3eOONZBnh8nAGV574d+IrmL4c6MfFt1qvh3/hLtHkXS7jUIW+z6mYRG7SRM6lf&#10;4Nu4FlUs2Rkmt3wd+2L+1B458G2vwU+F/jTxFHcadoiafp9vpOh28qwIkIXLOFV1cAf6zOeMhsk1&#10;tTwOb5hzU3S9nJO63Sad/eWl97/f8j6zJf7LjQvib37Kzv5evTufLs/gDWfgH8cdQ8FeKfBqLf3H&#10;nCPT9aTmNjGWTIOcldwPfaGIPNfR3wE/Yu8e/tdQaf4b8A395azadp1zea5uuvsunxww22/ZBcO5&#10;X7QZF3bZSqEOuAqqMW/hb/wSO/aR8d/H228V/F7xZZ2cccAuZr68ElxdFpA7MktvKUbzcsd+/JBx&#10;nPNfon8FP2OPEeoah/ZGlWtnpGiswjuodKvB9guiQAxe3ntm27+SY0kI3fMd2SKxzLiHhTJszjl2&#10;PqyljVFNU4wm3PTRJqLj+N0tXofTZRwxUlhK+IxN8PT0cHJJuzs77rS2ib+SOF/YN/Y68B6bb23w&#10;FsPjHcraLJO0bau7QyP5jk7ZLTcgyfMO5mO0/JtLZxW98Tf+CR3hLw38Vda0ybxv8TLPT9OWKS18&#10;uW0+w3SPtkLD/RWVo43xEwzwduWy2K+gNR/ZU+L3gtLGTwdo9hcWenXzXEdnorW2y9bPC3NtdIi+&#10;UAMbEmzwB0AA6W6/aq+KXhexXRfiT4RS9aPzwkd9C2lz3z/egi2Tqsdyob5SkUsEZwCWIYgeHk/F&#10;HD+Cx1etn+X1KDnN8vtIzqw5b6N1Ic1OLfRe7yrS8pGfEGWSzD2aySquRLWPMrq1rW5rSa069T85&#10;vGv7B37Qvw++J0eq/BPxnp76LbzRs954wuljhnLhvNXy4pCzAfLkuU3fNgfKrHv9C/Yx/aA8DaTq&#10;uoaj8cZ3t7cLPb2fhO333ZA5dIorhkjiTggRqXyowq5PPtfx5+PPxFuNeupLjwNqVzceJvEGn3ms&#10;2qmW1t/Ltk85LK3lI8tGklK75IppJCUAX2w/hr/wmPiP4JLpnxAurJtU/wCEZuHe8g83bqF60zgR&#10;qlqiwuvk4bMg2mQ7dx+Yn9Eo5b4b8TRi6MKdSDs04yTV38KTT3dm11srnPmHDPFUcLSVN06iSXux&#10;ioyT0Tbb15m9L6XspaLReC6rpn7a8WmQy/DbwJH400RpplbUFtYYysm9tyra7o5pGLs24hCC+7BO&#10;MnqdGi8deF9Asv7b+DFrc3FzarcWsVpazfa7hZ90gSO3hDOH3Mw8rbuTkEAq1fXek/CXxFoPwT8I&#10;xfCbxN4d027vWsJlu7e1jFlEsc8b3drthMUau43xkqQo8wkc81wPjfxv8eLPxv4f8f6N4j0HX9Nt&#10;72PRjp2jalcwpI0kwiYNbP50D7ZnXdLmN0QfePU+BmXCHD1LHt5e5ULXUt5p7PltJOK73stb6DyT&#10;L8dONSpWhy2vp7zs1dKL5XZNyTV0ul9j4j139sLTJ7xfB/xi+AWraTNNb77HS7nUpw00flmTdtYI&#10;wUghgMtkMME5xUY/aa/Y3IlT4q/DiTR7WynVtLjuEs52AbAb93KZEHPzAhiSXfsTX6JXXx0+D3jP&#10;x23wY8e/AbVT4u0+OGe4SOKC9spYdzNDJI4ZvJDqhA8xflJAJ5Ar8hf+CmPhCXX/AI83VnpHhLw7&#10;Bp0d9cQWsPhP9xt8qQxM86SYWKY4wSo2sR0z1+Snw3gcvxSq0K0nFt3Tm5pdHpJuzfa+nToeXj6m&#10;KweHde0tGtJO61v6/n8ix+1h8bP2f/CPg3xD4P8AhX4iv9LuftUM2naRJoNpAzu7ZlJnhI6rGm3c&#10;GYNuBxyp+Sfh5Z6T8TtdtfF/jhWjtdAjmls9Tba0W4LuWCbcoJyVZwdxAIwVxkjf8Jfs0S+MY/tF&#10;v442w2ek3DSSEt51tMGbY7xnG4CTap2jjuBjNZfxH+Htx8LPC3h/wpo3xA0q4utU+0f2lDueKSza&#10;JIt4k3HY8UgYbXT5m2MCowN3u4Gjl9OM6WHklVfxNKzSta/3d3sfHYzEYjGSlOWyW1/P+tjs/jN8&#10;bvEGoahZWOmyfZtHvNH86TyVLRypIq/vHdQPNZgVByuAXABGAa2JfjTZXelyaRrjahY2NxYyeXDD&#10;cP8AO+yExYLOAVxncFI5OGyMVebWPBHinxJZ+DLvQbfSZ5fD8f2C+SNTbjK28qhJTuZVMLOpXJCO&#10;ylcCuNf4Aa74r8fL4c8HeJm1y4s9KF5eXdq5a3gKxqxhjO1c7YiOF3AlQFJGK8zD08C6cY1IcnIr&#10;+t3o7rS/S+rvY86PM9lf/M9M0Txr9stLfT/D9wdUtdH/ANBbVGRI98nmo0Fw0ZDhGUEK2wuAxQEs&#10;MF+T8Y/GDX7fxy914107yWt74Pb6bp8gCwtnDNGx4+aRWOFG3LEg8Nu1fD+vz/Au9tNAsi12q2cO&#10;qm6ikjQT2au/nq5CDBA2sDIT/dOAcVyPxI+L/wANviXJZ3ugeGGs9WhuvJ+1LcmRLmFfl8wgqArM&#10;DtVuTz1+UCuXD4CH1xzjRvCX2uqvr32+XlZK99KnNF66N/h2+653emfE/wAZy6vPeW9xssp7yW7v&#10;oYY3EdyseE8uR5V5IcAgkDBz0X5q9C+Enh7wpqPjpZ9UvtYsdCuLqR9dmkwscFtwfKKmI+SSpUBg&#10;vKkg4LEL89+DtWvvFOuJBoV5dXFvfNb27W8l4EKN5u7YgYguTgAgZJ2445U/XnivwN8HfhD4K1DX&#10;/FlpqmoanLoySyWdrot5GJrhiPLkkJby2Abywm0IS4bIAK1z5phaeES5FZtWsle/yfVX3Z34PC1M&#10;RB1ekbXu/wCux+h/hj9oXw1aeA/CmifAzQk8N2WseMbKK4vpWtYoH80M0qS7QRG7/LuwikFuMV6n&#10;bfA39rqb4gJ4ovv2s1tNDa8SSTwvH8P7Mr5IxuhW6ZzIM4PzkEjPAxgV+bP/AAT48N/CP47a9Jp2&#10;t6veWGqLefadNaRo4o4YpFCeXjzkOZJA5VkORsx8wb5f1MufF/xO8J+HkguJLe+j0+0eS6v9Qmmj&#10;EUSKWMh4laTCAkkvkhckmvQyPM61SpUo1EociUVG67a6W0ve6a/E+qwuHeZ4WNSyiovpJp3XezWn&#10;k9DybxN+1x8APA2s+KvAf7S3xTt7G6s9ba00O3X7XFJcRRxw+Y2+H5cmVnUcqcDHNfOXxW/aj+BX&#10;jfxB5Gk+PdHs9OkLCy+1agpkNuJCoZvOkyfnVu2Nyg4JAI4H9o34I6d8fviFq3xJ07x/LZvqmoPf&#10;WEOp+G0ums1mPmMm5J0KEFj2JHAJJBJ871P9iPxbCkUUHxk0ZvJtBbQ7tHaN3QMzKOZWwfmJ6scE&#10;HnArjzDH8O51h3h6mJcNWm0ru13bdbfPoeq8Ljad3Sin8/8Ahz0ex0n4T+I7648VaF8StL1UXk4S&#10;6uF1WC4Ltj5k2lh85U7j3O3rzTPHXhz4L/C7wle+JvEkP2KS3jObqSxfc4+8BsV+eCTxnI49K5f9&#10;lL4I3erWfir4QfE+40ptU8P+JrWZZG8RXNqs1veQReQyNFA2V81JUYyFAp2gFia4H/gqR+0jf+CN&#10;Qtfgv4zsNLk8UaX5lva2ug6xcMLLKxNGJPNgCzFw42D5sDcG25xXDHgLLqtFewrud9Vdbp27eXfb&#10;Q4q+bV8LhJqVNK2mv83XTT/gnkvxx+Pnw0TxnbvJoFlDaMjwXV9pdwfP+zSDIzEVVwAAwyPmAy3z&#10;cLXlmj/tI/Dbwdr914Z8PPeTXlxceVF4m/10ltEMFFVmJHycqdyOWGQApwR4J401S/8AG8s2qx+Y&#10;2qXUzLbLMqmNY9pBRUC4Vs4xz06YI51v2d/Geqfs9fESTUfFmjWa3smmtJY3l3cPh2yjrGhV9p3L&#10;weC3Pyle/wBrhOGcJhcv5FeclG3Le12vv0/Dy0Pga+JqYjEOpUerK/7U/wAXvEHiH4o/avDjXVns&#10;kVNjMY/MuFABkXJGOQPTp6deD8M+K/E/g3xo2p+Irm+s7qSOQzL5jLIk2ckNGPv9CCny43ckEV69&#10;8TPj18PvEfivU9Y8I+F/O8mZb211S+zJKLgknblgN68sNpVQQnzb88TXPwo+Edp8NNE8a+PPH9xH&#10;rU0jXd9psbL++heTHkJzwwMUwBDAk9cDAHu0a1HA4GnRqUnFNKNkrva+tv16mOspXRV8e6boviv4&#10;caX4ytfBNr/aWoXS2V1eW8sg+aNgGjZWYsx5QEgKVyoy2cnyPV5/EFl8RIfCDapbrN/ai2HniEII&#10;sEIpynIBGD8pI6++fbvjj8O/A+l+B4/ih8FNL1LT9L1ONWs9ItdSUxQXSgmOVo+N4K7xjDEFWB/i&#10;J+Z9Tm/sTxHZXzawLjyjDcPNDuyrEBinzKvIPHcZ7kc11ZPKliMO5Qv10e6fZ6u1ttNNB2fU9G1T&#10;xsPCXxT1C68NeW1msh8mOP8AebF2/NsOdpKEdiegxkZr0xdJt/EGpeHfiRpF1NcTagrzP9suoU+W&#10;EKVw0ifN84IMY4YIf+A8/feGvBfi/Q9H1vR7CaNtW0r7RfQpb7YrZI8h2BDNluFyxAY+Z2ByfU9V&#10;8c6bpvwYsdN0K8vrHXNH0+4EKooj+2rs2kgbC23dGQGXJz3UMc+fi63v03Sg+Z3i/SzWvldasdOL&#10;6nC/CHxh4V8V/E2HQPFusahrGnQ65JdXdvGpjjSE7I2lLRqGbJCZXcpYjORxu95bxl+zRoPiTTfC&#10;Oi6X5ltBbtHqcbWscyiJyU3mUN5m5A6jecEBAdoblfGfgRpOieNNBur74YaxrFj4rtdOjvZrK5mt&#10;1sZJS7B2jVSNkoK7gS6HCL8pzmo4dL0nSHg0vXJLW1uLGFvNkmAnjuJWkAZt2Sc7ABjleGKgHG7x&#10;czo08bjJJylHlVuVO2r15mrdb6PXv0NOflieqeNNCtrTxBHZ3tvp0mnXLMdDvrO8MSlGfgK5YNuw&#10;4Zgo3HLZ5BIK4PR9A8YNps1u2mXJmd4jZ38F7FNBC0+GikZkG3tuC4G3OSQw4K8z2NOPu1cQotaa&#10;3189H9/mVGR+qEUiPHGLUwtGyq0MlmCkZyOcAD5j9Bk9Se1aSahEYvNKxhmXbuAypx0Bx/JefXFb&#10;Go/CS50+x36Lrkdw4X98tx8qnHJwec+wPFedwa7qmvTtbeDLH+0GWQp9raXy7ZMHHL4y2D/Co68Y&#10;HUfqv1qL3Z9Y6UlKyVzvNA8Tw6Jdrqmow2c0cak+XcRlkVcc7st/iBnpVc+LdM8Q+LR4s8IadqV5&#10;IuxVu9e1Sf8As+Pa2T5KR7HlHoobyyPlJxgDL8OfCP7Har43+LfjSG3077aILfVPEN0LXTVuGPyw&#10;wR4Jnl7LGPNlJ6AZNcj8b/27v2ePgX8NvHXgX4Y3F5B8TNOtI5/C+uaxpibN7MkksltamOSIDymd&#10;hJM/mBlJCqeKzXtMRf2a2V/O3WyM6lSGHj77+X/BOz/aM8Z3fw78CN8QfHPiSG71pWim0Wy1q/S2&#10;klBfBa0tuy4BTeEIYkKzueK+dP2nf+Ciuo+IPA+m6T4B8Ba1pem6lCrrq9rE8900jDo33Y2XJBMa&#10;JkKeXY4avl34i/tG6f8AE3T/AA7rnxN8S6trPiq4uJ7fxB5zST3F6Cq7DKGOZA4XgZ53ccgCvO9d&#10;8bWvhG8bTLbxlYahptteTR2P2zWADp8Uh2+UsSTSSwomMBiNxBOQMgV8jneX4ypifYqT5W02l1SW&#10;1+mtm112dzz8Vi6so2Tsn27f1ufWnwd8Y+Lde0ub4deJblNXj1PTZrdryxtJGKMZuZLncF2ZbZhC&#10;2AevJK15f8W/g/q+oeJtH+Jtt4f0q+0eSyaDUdN1SxjEsc0bKkjbzGG25Lghm2gnK7shjxfw2tNR&#10;+3X1va/Em/8A7cv9Ii1W1F5cYWOQlZPuTI7AnkZOWKtnOSK6zxP+0fDd6DJpCeCjq7zaSRdXE0kw&#10;t7l9uWChcFAFBO7g8Z4OWr4apg8dg8ytgkpKWkla1k73avZK9942d49mEYwqWc3ZHH6V8OfCvwk+&#10;LunmbxfFJo82+S6tbO8kLWuY2CBd3Mjl1YD5QpCgEgNx9P8AizS/2NvizpT+BPiP8aY9Ct9NaHUV&#10;TTdJe7uJcPNGYFLBI4VYGJsu2SBwGGDXwpq8/wAQPiL4pabwt4dtdG+x3iJY2lsryGbzJARkvub7&#10;pXC+g4BOc/qb+wp/wR3l+MOtWvjHxHDZ6To9/Jb6p4i0z+0ITrsrsnmTi2tSrOgD7tjsvf5RkZr9&#10;K/1dlWxFF1q3PKnbVaXfdq19L2b+8UakaEJfunJdrqy9XrZfifNHwT/YQ1r9ov4keG9D0HxreaFo&#10;t1eSWkOt+KHS0R4opm8uQRkSfZ1mWRF2qX2sgHzKxc/cPgr9nH4afsj+NNL+F0vw9vrzV5tcFvd+&#10;JvDFnc3cE14baT961xhdsRKbCkmGLFd25fnr7H8Kxw/CrwvZ/s5fs32/2vRtDNxbS6V4s8NalDdW&#10;JZgTPHqIvIyjM37wrCqqTniFjg3f+FGfCH4U6s37QPxf8VT2975izXG/UJGhuJgwkXy4XLEuGHDA&#10;7iSc53HPNh+JMVWzj6lkt8VPSDk1zQhb+8mnObvbljJqPIlNQu2/rslr0+G8LUzLM3GmuVtXsuVu&#10;15pS+HRfF1vdXZzX7P37G8t1MvjX4qNE100i3PzWy280gC4BuGRiHK+pJweQFPJn+Pn7Wvhjwuif&#10;Dj9nrTIdR1C1ISbWI/ltbZT97yzjDHA5b8snJHA/Hb9qHxz8c7a48MeEZJvD3hNW2+VGw86+Uj/l&#10;owHQ4+7nHPfqOH07TbawRLDT41VVG5VRsYznP6+tfs/h/wCCODyyo81zxutiamsr2vrrZ20jFPaE&#10;Uop6vmldv+GPHz6ZGIxGIqZVwnJOzalVt7q78i6vvJ/LQ8s0y+/bJ+DvibVPGfgv4v6tcNqWoT3t&#10;59h1CQCSR5Gc7oWJV+Sc5DV614M/4KtfHvwhAND+Onwx0vxJbMNtw01mbG4ljPXJVWiIx28vmnBI&#10;5GMTH92y7R/tDJ6c+v4Z9qo6p4f0rXWNpq+k2825/wDlvbjufoCD2yD0zX7PmPC3DmbU+TFYWEtL&#10;XS5ZW/xKz/E/lPhr6QfiJkFfnhi573aveL/7cleP3JHrXgP9sj9g34m6FH4d1+41jwLcrdzSWrPa&#10;RxQRNI2Si/ZUMTIOgM0XBySdzEnr0/ZV8GfEPQo9Q+CvxS0HxFp1pn7LHpurNY7Fc7mDzaexRgT9&#10;6MwgN3718e+Jv2cPCOqEzadLJYzbs/uX3Bl+nuPp0969r/Yu/wCCbXiXw34qg+M/xD8Z3mn6fCyz&#10;6Rp9jcS2tzc4OfMlKsPLi4Hy8lwecL97+evEbwR8OMJReb88qNaPwOLcajklZKNSDhNNJ7ttJb6H&#10;9s+B/wBJrjLjnOIZPDDKq7XnKN4qEespJqUNdlZxbeiR13iz4PfGDwzcStq9nrFjppvopltdPt57&#10;i18tAcsWgnlYMCSwZ0ijzy0ZOGHn8a2LeMdB0HUrG0sIdH0fULeBrW4kaz+zO3mSRRSpGirNIhlZ&#10;5AhlQEASYLA+uft0/tfXfg34bSr8Kbu41JZrxbObUPDtxHcNHceZgW7Im+T5tkgOxd2FYZUkE/Cf&#10;grxx+09o37NHiTQPiD408G2t5oNoLyVfEkMoNveSI80JnjZnKuzYZVwDiNcqy5B/FcpyvFcM81av&#10;jqywzUYxhNQbndJRcJKHtGuzlu+aXNZyb/tCpnGbYjJ/9hnBOU5Rk4TScXH4lZt2lZtdLJtaXsfR&#10;H7SPxt8LfB/4NjxH4Z0/wz4P8S65/wAS2Px14jIW7GnRRnAZiyGWRFQtGXDtIxXIJYufyn1jxXLq&#10;usat46tLv+3dYuPEUkV9etqjH7SZCXSSeMHIaVQ2MPgMCrBSVB+kv+ClPjHxT8Sfgz8NbvXPGWua&#10;5dXGmQ3Vx4W0ZY/s+sTJagy3anHmIxWRmXcrfJ8yqAGr877vUtV8BXDahaa/u89ob240uKYeZFJv&#10;OIycA5HUEZGGByT058FDHZzhpVsbVXNOTailaMY3aUP5pabybfNK/TQ+M4krShUhhlzcq1u2222k&#10;23q0tdkj0fQbiJ/ijd+K9Vv10mHTr6aK40WxtmN7+9KqzvKQUUSszEA7ucYUZBHKftU+KPBvjfxJ&#10;a3HhuxkjWGH7P83G+EHhcDgEEdh9Swqn4c8W+J4NIl8TeD9VuHutSULq8jrD5MxVVxhF3NGVLMu/&#10;IzhWwOa5nVrfVry+s7jUbjdKswDSXN0D91V3KSxyThlzjBHfOc17FPL5UMZGq3pFWVn0t1XX72fI&#10;1XKK02Z0nwG+Jy6R8QdN8R+JRdT6d4ftVtJPsMW+7ghYSL5yZdN8qDBjG4A+Wiex9S+H+of8Irq2&#10;kjwz4gZbmQSSSW+1IZri1Fv8sbEBdpdFJwxG05GScAeS/DH4SeL/ABfrQ8ReE9UhsnuoZHja8ujA&#10;tyvzO0Xz/KyfKcMTt3YU813/AIlj0H4Za+o1KZrjU08w3V4JzH/pKxviM7DtDYjVQct0HzD5lrHH&#10;RwuIqOhH4nFtrf7/AJv72dWHqwqYd0pRWjcr212Stf5L01LPwE/ag0XwL8aLe8+IfhD7Vpk1teRa&#10;nZ6rpcUjG1miUJJHuO1tkiBlVh8zJkkFia534vaP8M/AF/qC+DdYj1Gx+yi+0PWrizCpdM6xl4mj&#10;jAMGZGYqrHhV29w1eP8Axi8d22v69HL4GuIpL+4tVi1Hy5dyImDk7j935uW5OSMjFesfDz4k3Hj3&#10;wd4X+FHxF8G6ZPHpDMI/ElxeKt4tu2HFruIfMaDeVyFANwwwxCg+j9VWHoKq42VtY7bf1oddHNIr&#10;K3hKkE+VuULrVOStJejWq7NfI1v2b/DfiGbV77xjqthGtjBbrc3F7CzObJlIlR4SpwJBgkbtozkE&#10;5OK+vJ/jB8M/2ifhX4n+IfxAex+0+EbiXTfBckc95BNfXMts3kho0k/1cjwO7nBAWJlJyAJPF/Dl&#10;n4T8C6Jr2nfB/wAT2tndappqr5MytDHIjxlnlXk5dV3ERnA7HjrpfCLx94A0v4jW2h6poNrNZ3ME&#10;dhq8MY8uzvVuMoZ8RFfJmTnbKSjIJWG4AkV8Hj6lHFYl15wk+Szja6aVle63tLZ2eyehGCxk8HF0&#10;Y2cZaPt5HRfs+/F6z0m01A+AoorWTU9Sht9UbT2W2N60GxHuRkLiMsJvl+X73OcnH6p/G741azb/&#10;AAW8P+E0W6N74k8PrcahdTfu5EhUptU8LzI2/J67Y+ch8n85dT/Zo+Gf7O/xf1TxYvjKy1i00XU9&#10;Nk0XwfqVkbhHim3me18uJcSsxcy5Uqp+XaOcD6N0j40TftE26/EOW3a1t5DHDDarEI1gjQbVRVwN&#10;qAKoHHQYODkV8rmWKo4OpUxOHbfOuVaPRtXd27fDFNLzel7Hv8O06lKtOlU9Uumj/wA39xrQ+B72&#10;4QT6fctz80eUIAIBz0PzDntnsa1v+EQ03StPiOuHbIz5VY1zlu30H9Ko6zrc2haKL2znW48lv3Kx&#10;R7mRcdSBknHHykYrzPUvjHr/ANsnja8mjgVm+WeEbcADA+4AGPQDucDcc4rxMvweKx1OX1eS93pf&#10;vrsfdxlzaI8p+MP7dHwZ+Hv7RFj4V8GPHPd65A2hat51tIhZvtKPGGVo9p2SqGVgWAwcgZyPmH/g&#10;obqepfGf4yXHjeI3l9rniCKzk1v7HY3E8UzeRbIixRyRIQ6KSjDcQ7wuVWJRGG+tv2mfgZ4I+Kvw&#10;41bxrpnhzTbfxdoNuNSs5zGpkf7OyzEKQM5dQwwSDzXC/tw6B8PPgr8BPh/+1X8DfiPrmkx+Jmtf&#10;sthDcPK9hIfNnlaNvOVzskVHRMYQ+WSxwuf1Tg6VOOHcaUZKpG8ZRlK65tZJqy0Wtttj4/M8PyYi&#10;o8S/cdpaeWj0fXXuj5V8AeF/EOoS6bomr+E/Dba0ugSmxj1yFd0FxCpMkTRA8N8wU8blPzHG1s+V&#10;2Nl8PPHNxqF58ete1O3kyTZXUt48jSsp/eRDCsUbOMO2euCpzkR3vxi8faN8Qb74ty3LX2pazHdt&#10;Y6jd3wXy5WOTP+8Vg+7GCvBI4JWvOfHfja+1LzNd1S3aW8vIZBeS3CiTcCPLU/dwhULtHJIKZ44r&#10;7vC4GpKpJ35U0rcu6d3ezfTpsj4eo6LrScL2vp/SPQtE8H/Aez+Fqt4c0NtY1hnuPtE1xeNH5IGF&#10;V+QFLD72z5jz6HFcr4S+JF94m0VPh3461hpre1vidPaR2/c7vvOpJx0I+VAM55xiuF8N+KbzTdIv&#10;tOstQkWGcDePmAdjgYGDj+7nJ9PasTU7i41WOBLULukJLbsAggnv/npXrU8DLnkqjbu7pt3afl/w&#10;LGeu34n0ZZfGyTwMraNZeHLG9uoZBB5810ZonIDDciKwBQhGVsq33mHBbNePfFLQb6K0tfEEmnxw&#10;xzyESSNGytNIw3ZwewGBgYA44GSToeBY9P1Pwo1zqMvlz26lxKNyj7wCoDjr99u3Q4Oa6L9pyXVt&#10;G0bw74d8fQY1MyNqlu8Kbl1CyuIo5YJndJNrMSWTcqggBskkbRGFw9OhirRWr3fe3/DlQjzKTfRF&#10;O103x5o8VjceE/GcMsVr4dXU9WMl4ifZN0nkGDaWzvyibVADAAMAFXdXvXgv4KTfE3QYfHnj/TLf&#10;VWtbpF0uxW4e0nltXeDy5pFKYljKsynB4YE7iM4+TNEj8dyreeKrbw7eNYzssUk9vav5HnNG6xDc&#10;ARuILEDqefrX1P8ACbUPjV8Pvhfpvh/VNQuNPhu4ft8NrcSxMzRScrv5MnK4YIRgD5gOGryuIvb0&#10;sPF4ecVNu3ZtdVda/wDACUo3L2q634G+FXxM1Q+FNE0+1i8Q3sguND/isLgDy5I2hkCNGqM7bd42&#10;gmTBA4rJ+IXxDv7/AEqTwy2hWmm3UcbSMu2N1RASGiy+Wbc4LHJJzgjgV6t488F/C341zeHbj4je&#10;L9es9d08OupWsMMF15yrEjMIijbo4iQX+6yknIAGcfMvxCd/CXju/ggu45obOUpHJtLRwqTvTCsv&#10;GBgEEEfKR05PzuVOjjq0W+b2kYrm5k90+VWbspaLon6hOPL/AF1PWdO8c+G9V+HknhOLxRa6DHZN&#10;I+mRSFpGnjcyFXeSIFEAc7SpC43L8pIyCvFfBFv4a8Y65b6Odejt2MkjXF1fTBUnkwXU7SSinPy9&#10;+OcMcCivTlgsPhaklz7u+qXX5BGUrH7f+Cfgf45+KusXWt3t3qWoWun6eftlkt0YdH0+FSXae5aQ&#10;lcgZ+eRhwDtXoo53WP2pfgx4bt/EPhP4Ex2fxE8ZaHoc97awyQyQ6HJLGrfuI/uy3Z3AJuISL5gc&#10;SDivC/FH/BUL9qjxZdXGkfBeSzvdJ1jSWTRPDej6eyWcVjc2yt5ohicbmWRblC0zSHdb5Zj0rjdA&#10;/ZQ/bd+HWgyfHH4X+H9HN9azGe607S5v7SvLGFskxSxQq4OQcDbuXgYbPT62nh6Uq0KPtF7SSbin&#10;JJ3V76N2stPm7b2PosVm2HwtdUq0lBP1v+vzNLxf+1x8d/8AgsZFofiL4Z/CaLRNY+HscEFxql5c&#10;BbfT1XdKs8It4Y0ACrNGyBGYrtPyg/L6p4X/AGVPCvxt+NP/AAtnxT4C/tjVLG1i0/SbeaAT2UU6&#10;bwTJCwCyyfMBh/lUvGBzzWX8KvFXwi/4JzfByPW/Fnxn1Sbx5rMH2qLw7pNrA/8AZ5mIlNusLB1i&#10;RsLlWYsV+6g+bOHd/wDBWvx1p+l2fhL4JaA2l6lrFx9p1C1tdNjhUIW3PbJDFu+Q4A3IUIHA5PHx&#10;ecVOIcVmEKWA92lUm1UcVZxi1aUoycm5Nu65VFRS6S6+Tm2FzWVeOH0VN3d4tWt5vp8vvZ0v7e+i&#10;/sw/Cb4Mapp194N0fQ/iJqlilpfCx0iKaS3Teo2XMTEJZSkMMZKsp6RnGD+bej638OYPCl3a2ngQ&#10;teW8xvodUvo0aUOGwiIUtw2DxlWYhiNwAr9LPBH7bf7NXxtguPGutfAGQ/ELR76O2vINQs3vI45p&#10;XbaYfO3LFK0nPzBWzGAXIC18SePvhP8AFf8Aal/a+8RfDr4cfDJbrX7vVo7SSx0/S1jtllH7sfJE&#10;zRoWJEmASM7mPQkdOX4bERxFTB1JVKlS/M5SlHZcqUVyxje27bvvY7J5bHL8HTaq8+lknqlu9L9L&#10;W7666XsM1G+8K3OjS+NPF3iO5vtVubOCH7HbwBRtVXHkmR03HaHUF35BwMMEyNL9lf8AZr+KPj7x&#10;fpNp481e+8K6TqpS58toWNxdKGIi+dtoCl1wqp8x2scAKWr9Cf2OP+CTHgzwZ8TrX4Q/8FE9IuvC&#10;U9n4H1NPDuqTapFb24mhMDG5MwkaIpELtCGR8u+UYbIyrfa2r3Ximy8L2f7NfxZ+H/w8+LDaRo8e&#10;n6P4p0fUnhlghVAES6iRJVl2oVbBePdkEqNxeozfEYDg/AvF4lqpKbXKpKapu2ihzQhNxm9eVOL5&#10;paJs9Th/LpZlmFN1Ic0E1KUb2co31s242W13zKSvdHxL8If2Hzovw3tYfD3jzwTdazp800qww6NO&#10;byxmYBP3jT23lshjAXIeQgkkAksV+k/2bP2C9Rk1LS/FfjnxDdzXWnzObSaG3ihDIwdcxosYMZKs&#10;MsCMEDGeSfYfgv8Asx/D74V2dx4r1SzsbJdvm3EkkzG2tFVfuIHYhVCqPlUKg29OM1w/xq/bQvte&#10;nm+H/wCzeNttkx6j4rmjY/8AfkH1/vcew5DUcM5H4heJ2Z81JzwmCajemrRqP3bS9tVgk0nd2pwd&#10;7JOTi7pfSeInjZwn4RcMVKU66hS1UYpQc5b+6moxnUWrV5tqz1vuej/Er46fCb9lrSl8F+GNPh1D&#10;XUi22ui2OCludpIaUjoPYc47Ac184+MvEfjX4ueJf+E0+KOr/wBoTbf9Ds+FhsxkEhEBIAAO3nJO&#10;ASWIzWRo3hu00OaTULqWS5vp1aS6vLljJLKzHJJJHryf699SORII/OlXbuG4bSfmOOAR/kfWv6+4&#10;L8Psh4JwcaWEgudK3NZL5RS+FeS36n+PvjN9IrizxTxM8PTk6ODvpBN3l2c3fV9ey7EmAIQQmN3V&#10;VQ/L2x+vtTxFGWXJUL9xmVhheuOx9e1MHmqnkvJ8zYLMZONuadAy/aGiypXlSPMCqR16e5Hp3619&#10;0fzfqSMwBB8wIsZwPmzt54x7e3PShg0jeUYdskmHjj2nHTgfqMcHt65p1pHNdXa2WmQyyTTERQRx&#10;xFi0h4CqOSSenHXPFfTXwC/ZpsvhrZx+PviLbQyawsfmw2zMGh08fe3ns0oGPm6L2yeR8rxZxZln&#10;CeXvEYp3k/hjfWVuvlFfak9l3dk/1bwn8JeJ/FfPlgcthy0otOrWafJTi+/eT15YJ3k+yTazf2ev&#10;2ZrfSPJ+Inxes0aYKJbHR7iPCRdxJMD3HURnp1bngY37Sf7amkeG/FEfw/8ADls2oSXCs0kUOoww&#10;XFzjnESzDZIg/iLFUAzk8FTH+0L+0R4m8WSax4J+FHg+81+10vSUvtejsGl+0PZyPNEWiCDlg0LA&#10;gtHjKneDwPkz4m/GDwd+y98FdW0/UPitc6h4qn8Otrq+H/E0VhdM9vdzAwm3dTIMI8u1gWklLJ/A&#10;nzN/IfEPEGbcUVp5pmd/YwtyU7Ne0TvZR7U9ne0nN/FaK97/AGc8LvCrgnwf4Zjg8LSvJ/Ff45zt&#10;rOpJWaaW0VpFWSXb3nUvCmhax8cfB91o3g/SrW6uPDrXdzJHHPNJND5h8zz72BlzLGzeWYfNZdxX&#10;ClVBrn9C/Zv+AninUvHGtaNoMUU3ibVopdQu2DyXP2gQROTJFcl0Bw2QpjCndnac7m+TP2IP28/2&#10;hPj54R1jwtZ+PrWGSznklj/tizO2/uJHAjjlmR0eKMAE5BzjA+YZFc/8IP2HPjF468VXWseH/jfZ&#10;2AmhubbxncQ+KfLjhvUV1jWEROJJYy7D76rt6YfAB/P8/wArz3OKKx0pRwmjilCHMruV22tNWopN&#10;6vRWsr3+6wefZXj6lOjKN+SPZp7t8zd273dvTyPsbTvgp8C/F/xF8Tadq11odmmi2Plm+NtbpNtm&#10;t47e48y4DCRCF2Q53IcZXLbfl/NL9sT9hf4NfCvxlfX/AMFNfuPEUMSuEEWkO9oGE8USytesUhdA&#10;XcEoSNyBXKghm/Uv9n/9m/Tf2Z/2f7garqGn+INbkskuNa1LVzIttK8QHCGTLRxoownTpnjPH5C/&#10;tPftk+Kk8QeKdI0a/sVM19FZRyaRdNLDBZwSrNFDbb1QeSJYlkyEUF1z3rLh2rmEcX7OPvqKScrK&#10;Kl0u0vm9/lqeHxZLK8O/cV4tvlutdlrZvTXp95xPxcl+Cfwg+EOh+M9HtdLvvEmseH7yx1LSNQ+1&#10;ovh248uPYscQxG4kR9y/vZF3SF24+WvmPwt4j1eTWLeZNYj8y8aWJlbO1Ayt90DGM546Ae1dp41v&#10;dc1/TlvfEdnZLDczZiVlUmTywEAO35chVXGAccd81B8N/gTHqHxK0e+1P7K2kzXE80cUMrsZygQ7&#10;UAwSAZEHGDhSSMYz+j06lGjhZyqu+jffa+i6abH5niK31iWiskdX8M/iRr+iajNoepalM0dtp02k&#10;zW9uzExxzR/OgK8rsYhgP4X6ck1wvxB+IPiTxV8WdTn1LUJ1f7e8Kw+cWjgXJQgFhkkAfewCevBr&#10;6i8F/AnwL4D0J0l8K3X25b53sdUt1Mkf2qCVZQGKjbh9vzBwQRjAPAXynUv2FPjLqnjbVvFGgXMM&#10;cVxcZt2trNly0koUtHEhc8My4xnll284x42BzjJPrE51GodE3ZXvba1/8zNezjTWut/w/pHmfhPw&#10;D4h1HVY/FWjadNbx61qn2OzjsVLKbjcrAsp4O7kAcnO7GduK+kPFXweb4XfELTdG02xF3ax2dw91&#10;/ZcYvLiEQxrJPvVQpAVWwcsUVo8g54aH4X+IJvA3hm7+DnirxTfafbR6LBbT3OmELL5jOp3bJeVZ&#10;C+wPtUkliGwOPWvgN4u8B+E/E1rL4nv/ABJq1w0k8GmWtuZI1k23CQi5lUIXaEpHKjRnne7EOOte&#10;fmmcV3OTlH3dUkteaLWjvaysr3Tv52OrkwTrKMW7Pl956WdlfT1ukeA+Pr3xb4g1rW/ih4gvpJW0&#10;9Bbx3l3DiTVFSaKLZtJQtKqFdy/M33mbPzsOz8Aa14f8Q2sfinxuL28tZLEabpdhYWwiEcDDHnkN&#10;hU2KA4Jz8yrncDx9u/tf/sh+DvjB8QPh7rHwz0iy0WbWNF8U6tqd9Dbia4hkttNSeKKdX3M5ZvMT&#10;eW3qzllZSua+BZfg14kuPEniCw+H3xN0y+0XT9UEUWsRQyy2k0MkayKiYQhdgVsq23IjO0HBA6a3&#10;1etgIS+FOMZPyTSaV/mvM6sRhK1HmktU2/nZ727Hun7P+seJNKsb74feCZl26lrVvcQwSgSXUczq&#10;RDjgqqIZCwkUYCn5jllB/TL4Q/EnRPAXw503wd49+GmgvDY2q7o9MiEcayYJdliZNq7my2AQMscA&#10;A1+ffwQ1u1PifQviPrfieG6ufDOi2Vp/Z9n5U0TN5s7M8PlxqcIsjbUl+ZRjDttUH1bxN+0Vq/jy&#10;GW2miWx0+H547SO4VWx/DvPB3YyTyo7AHFflGOjmGMzy2FkoJK7vZ3k99GtdO1t97H0vDEacnJc+&#10;ull5ddPU+0pLj9lDxlHuudLfRXddi+XHJbDp12xExn6sMcc+lYuu/sr/AAd8bRyR+DviFDcq6hpF&#10;fy7ggjBDfuGjKkY9zxXxv4p/ac1b4TeDf+Euu9Bk1vT/ADvI8pLlUNvIxOwfMDweFAXvjsa8D+OP&#10;/BRvxg3jPTrL4bQWujm1Vp5dLvLhln1FsMvLRkbQAxKquMnk54A9XLctzXEZioV8LFw61Y2TXyve&#10;/ZNpeaPex+Mw+B1k/e6H6K6v+zN4v8O2lvF4X07S9Sjhba0Y1JhJIvQkiRAv1y5J96/Kr/goh4R/&#10;aE8Bsn7Hlx4aZtK0rXn1Dw6ywRyTQR3ETtFb+ZHksPLR+CT9zjgAn6h/Zs/4KkNqWh6ifGviO+0i&#10;4023WSzt9Uvw0k+xJDKkYf8AduWGzb8qYIIwxOaofte/tGfCf46+GrW48Z29vdPHCtzHZrpsC3ks&#10;oCyJP9oQhy4jCqMIoERYY2uwP0GXxwvDebSVKMm5pX0bTfTfqlvra3U8jM5Ucwy+6nZ9tPRr0en+&#10;R8d6r8MPCc3w78I6L4u8NRxQ2Mj2w1C9sjDIk4wE8woSCAWUNuyjBVYZydvQfFr9nfT/ABJ4Dhmv&#10;dKsNSuoYVWSOJWtBO6ybi25SFJ2yt1B5LkEBiawfjz8TZtL0+TS30a6trWO3haP7QzM9xCUIjQhx&#10;jaybsn5iTjnJwfMb34/axpfhSLRbG8muI5JH84wTN+6VlA2dNzDAXJ9h0zk+5h8LmmKjCrRny2bd&#10;terv3Vt9UvI+VfsIy5Wuh6Z4M+DXwh8TeFpvDV38NbSFmuHkj0mRdrJcO3llkkJJG4FAF6ghfmAG&#10;a8p8afs12llYyeH/AIb+AZode02+jn3X2oKzmFtxaJwxEZ2FlU9SQvI5OPQtL8b3OpR2Zsra6eQi&#10;OTUF27NkZB2yxMpIYgqBwGyUJ7cejWvh3SfF+qw6xP44XVrySTfcWq2QeWKRJVKHeVLTAs3KElmG&#10;7qStH1zMMrrOcpOz1s23Zr52afna997lfVoVI2t/XkfKfib4Z+NrzwH4p+J3iHRodHh0cw22sWr6&#10;gkSxzSyBVWCB8u5IfcUU/KAzEgMK0PDfhL4RfFT4Yt4k8Q+KrqLUtPkktLTUp2W6ljjDB4k+zecp&#10;2Aq4DMOkr/KQqCtT496D8WvFf9seBvhZ4FsdR0XVbqG4vri1iMlzbTWykNBvlctCpyh8sfe8pMHC&#10;kV4x4N8P+JvDg1S3vtDu1ms7kRX0Kwtm2bIUFyOgLHaOcE9q+yp1ZYzAqcKiU9HaL1S00a+/e5w1&#10;o+z0in5+ep9LfDbxz8UfHOkWPhrQNGtWurG5ihSTTbcC2gYMzAKQRDHvPzgMOCvGMEGh8R7DU/DG&#10;v2Ml5Z3mm/2g3m2Vn5J8po+S4MzhELK2VdQhAJ6noMPwZq/iXw9YWd1YajaeXcXSib7Cyi7RnQrs&#10;JTDKuT0JAyBjGRn27Srf4VfEbwZpfiTxB4g8TafrmgXzT2KXV79pWZhB5jSInlr5cW+HltxYn1Oc&#10;fH4yX1DEc/s/dd9ls3fV/Py2ZzWl19Tb/Z0+MP8Awk/gHw/4O8bXljG+g3+qNo95p8MG/TI54Iw7&#10;NkKbjd+8Kq0nBAbPyqKg+JPw/wDhL4u8BLrfjzx9oGnvd3DvrmvW2lr9pvprZzEJrZxGowwnXeOQ&#10;WjGBuZmPles+Pv7W8a61qs2lRRl7oPqB03ZH9tQcTspRghZgrHOSWGTnPXuPgv4d+GXjXUtYsdJ8&#10;S6jprXkMkhtIQdQuJ96bmSXduiKu6sCeqnDFCFBrysVHFYeo8UpyglZ2ik7LW6vZtatPRWur7lqt&#10;UlFRf9LQ+SRHZ6Nrd1crbN5castqzZhaZO0mCP4gP1or1bxV+zFd6b8ZbPwl4Y1/+1LXVoRLb3Ej&#10;Ihs0MjgLL8xCuNhBXk5woBJAor7OWa5W4xnOp8STW609CVh6k9UvwP1e/Zx/YN1H4f8AjST4ZeCP&#10;DMnhm30VdiLqjeW07MSysWfd5ibzI24Hax4jwCM/SHhz4Z6B8IRfaN4W1KfUNY1OH9zeWMC21lpI&#10;DDckuQWuJCxYYUKCp3F2ONv5ReF/+Cg3x58VeEbrwpo8TWtxdL5d/qUSu6tCoAjjjV/lQqvy7sZA&#10;xtCYzX0f+wz4P/ax8Y+Jl8a/D/V7jS9LuZo11K61RZJrS5YKqsRERmaRiCTt+6Ty6ZzXx+G4bq42&#10;OKWbzVSMn+7bbk4wsrJ95Xu+bdaWSO7AZBWrYpvH3cm3e7u38+isWf23/wBhz41eL/EMfjXw5pOl&#10;a9ZqBEj6Po6xX0e4/wDLX7zsuSfutsA5KrjJ+OfF/wADv2oPh38TW034MXuoafq0dnJaXV9pbNGY&#10;lkGJIt2OehBZB2bBI5P6p/H39sHTPgvf2fgzTdMs9c1x5riy1SC3vIYxp10gXy5J18xhDE/JIkdW&#10;QPHnk4KfED4ZXnxd1e4l8Z6vqXh238yS1uvDumwRE3Co+RIbr5llikXDKYRtIc5LZ49qOdU+Bsvj&#10;j61RUqMLxjLbW1+VLeTa6JXafY+tp5VRxT+qYCnzO3wdEurb6LzZ8Ofs5/sV/tsfBv4YXv7THib4&#10;Ia1428L3F6dOW60/Jlk8xj58xVW3TKX3B2dJEd8ozK5NfbX7CbfFD9mTUZ/jNoUej61/wlGixWGr&#10;eCdb0H+z4TZoW8u3Dp5jWkgDZcGKQEtgrjaR6v8As4+KPiJ+y9o8fgP4D6/BJ4dmmY3HhPxFYG9s&#10;3d87miKsk0cjHqA7RnGPL5BHpPhT4QSaxq0vjfxhp9j9snDS3NnptqlraoTz/q1O2NB2TcTgZZ2O&#10;4n83zLxHzDjCpSq8CzarSmvaupSacIpO6qSkp05Rm3dRheo3Z6apfT4HhfC5VWnPPIqceW0FGXu6&#10;6WUUotNfzN2+ZvXPxT+JP7SF+y6h8N7PR/CP9mm2t7TVhFdXqTHG50uFBKoGXhVJ3jYWZOY6NW1z&#10;4IfspeClvvFBt7GHaRaaZaov2i7Yc4CKAQuT6BR1OBzXl/xG/bAT4drdeFPg8LHXNeWU20txIwW2&#10;s2RAGKoG52AANjap3cYxivF5zq+v6nN43+KHiOa8vriTzpJrqYlYMZIjReOFJyPl6tnA5x/R3Ang&#10;3mHEOMpZ1xLNTqRVk+RRkle/LBauEdXZycpu7TlbQ/l/xk+kdw54Z4WWT5HFTxM9VBSbim9FKcr6&#10;vTZWWmux1HxW+OHxF/aNu5JNehk0nwzDcKLLw/CuwyLkbWkOTk5we2PTucUjT/DGm58jbDBER8oO&#10;5m64x/jzmr9w+mRsthpV59sVsCa4JUbiQW24HAUZA6c4zk9aWWBJo1a6jEitIC3mKGywHHrg/l1r&#10;+qspweBy/L4UcFTVOFlZJWfz8z/MLxD4q4m4k4oq1s+xHt6kZWdpNwVn8MdtFqtEhbGWe/s4cH7Q&#10;zRqzOsITex4LBSTtyei5OMYyeakljbLKjcRyr5YVQFC8e+MdB9KYqLIygymOPoF4I+8SR1yOtOiA&#10;lhyZ+SMS7uvvjnoc+tegtI77f1dnwWIqxrYidSMVFSk3yxWiu72XktkSSCNIxLJNGu0n95vUfKMs&#10;Tzx7jn/68ug2t/4t1O103wshvJ74x/ZY7Ngwn3dCGHUEdxkYz0waXS7LV9Yuvs+kaVeX11DCHlhs&#10;bd5pFVVILbUyxUdSQMDNfRP7NNnpPw0+El349+I1x9muLWS5h/4SDVILiGVtOiciIEXQWVQVHO5Q&#10;z8dRjPwPG3HOH4QpJWU6kk2o3s09LOXaO/m2rLq1/QHgb4C5h4vyq1ZTnQo0Z01Kpy3jKL5ueEL7&#10;1FaFt4pSbl0UrXw3+Hfgr9mrwnP8TviRqcUmoRhfOu2fMdkrts2puwM/N80hwcZA4znzb45/tx+E&#10;vHfhiW0+GviCxvLfL/8AEuu7h7WS8Vc54KmQKT0KxSAgNgMQMfP/AO2X+2ddfHp49Ft44dL8LWF3&#10;5tpHOR5tzLtKiRzk4wCwCrxgnO7jHwL8df2k9R8K+N1h+H/jqyj8lA587Q4lWGQfdeKWYMzPg/fA&#10;THb1r+Wc+pY7jDFe2x1VzqX5t17OXLrGEo8rvST1cE0pbSbu7/66+H/B/DHhfktLAZbh1CjT2S1l&#10;KTSvOUtHKb3cnfaySSSX6UfAb4MeJvAFhqWoeLL2+vpNUjm1Kyit9WFwbNTcXErrJ5R84IhfCQyS&#10;q7NICYAd4rzn47fs8/s3ftr30vj6z02/vrie6aw1LxDHGI7i4kVY8q8jRvtAJypTAKlTjBFfGvg/&#10;/gpJ+0zYeDNS8FeJ/F+m+JtJ1iOS1vLPxA7rIoddobzoZIpev8TO+B6YGPJdK+Mvx2OsXmmeFfip&#10;q3heG+tv9MuPDN1cWkDSRpiMeVaN++cADEjANnOeOvzeYZHxdmdSGIxmIjCpTSt7Pm5NmpXi7Nt3&#10;vstElsfbwzbJcbUnUxT105VKNk0k9PdTSd0kls2220fWtr+zD+zp+yh8a7f4KfDbXtW1LV9Y065k&#10;17R4b4N9oXy3kjR8Oi/Kqn5XJB3cKCy5634Q/BT4b6f8DfDsnxUvNP0D4jNEJNS1a4nR0slE8ixx&#10;+VHF88bIoUjaANvLYAz8w/An4l/Cjwh49m+J/wAXviOza/5fkKlpp+ooiqDnO6eMsSTgnJ4rC/aI&#10;/a6j8W/F2bXrbxNqN5p8cPlWJ0vJDwkZ2S7iDJh2Y4OeWPGK7sJlmZYiMKWJnOTiruTulfrZbJO+&#10;3krtnjU5ZXVxTqU3GnHXT3fK29tb+feyPuX4sWfxb8e/AXxZZ2WtXHiTR9L0ZrR7nwXtuJL6V3xD&#10;NsWV3iiRA6uxDu3zsuAK/MX4j/DG30H4CaV8QvEGj2olmupSkcmoD7RcJazyJIzRCUuVJkhX5o41&#10;yMI5JIPsH7Mn7Wnjibx4+j+GvHN9pNjJKjjTYh5f29U2/wCtTYQYzudXGBlN3XG1s39pzw1N8YNS&#10;vtB8UeEtK0HWLi0iOjx2t8yyywo4KxwwiQRqud/yj77OzKrNjPHTp0Mlxjw8572lfrbbT9Wtvy+Y&#10;4kxGDrSbUrtJpefnfXt+J8z+PtJ0BWs9T8AeMNHurXVpIpbXTJLiSS+gkdcEMuCkbZPJDcFeo4U9&#10;94f134D6T8LvD+vXuk6pJ4gjVreSHQIWZZpUlYl33sCC2Nnytgr8wUFdtSfA/wDZ88NeHPi7pPiK&#10;DXbexhhvY0g/tiQRqpaMssrh1IZXyUGdvzKT/DipPjX4ph+FXxD1rQdGistN8jS7i2bQY5Ntuvm3&#10;K82yyJ98NltrR4C7sbWHy9VStTxFaGFpuTaXNe9r7qz0183958Pb3b/1+Z658LvGfhbQfCfh7TbL&#10;S10Cb7D52rWK31yW1iVl8rejO3IfPysCFyCo53Z9a0TUY7q5t7aDxGlxDbaS1rcQ6bMs9hHIItu/&#10;zckDYD/ES20IAOjL8A/Czx2fCmvSJc6tb6rZWsMlpd31lI6yI8wfy5YScB2jznaQM4Iz0I9e/Y1s&#10;rzXPi1qHh3xXPcTR/PdWtvfTK1vdvJ8kok58txt81Aw4Jfb0PHzedcM0adKpWc3ouba7d3tq79et&#10;7J9kCb36nqfizwt8JfEkUyaj401CTWGgmVZBDHGzGZSHQqqF3Z1O9WDFdqZAbhm8w+HvjLWvhR8a&#10;L74Z6H4uOsWulR3AsdQt5iywTRZdWVwrfOBg4XDKznnd14v4X+LfDV38Wrvwb4/1G7t5INTkOn65&#10;Y3oIkcTOpLbwARhmIbH8PJA+70B0f4h6L+0PqEfgfxHeapDq10LhfEEmmrH5kfloHKIUK7vn2FsE&#10;Nk9zk9VLL3hva4etNyThdcytH1TSey6XvvoEeZvQ+2/2atY+MPxm+HWg+EPBWj/btQVpjqjeIt7R&#10;Jp96wgu5GLRyKE2eXDnayKCCVwQDwH/BQ/8AZh0/4LfFix0PQtPi0RbyOztr42Ohyizt5y5cRu7k&#10;i9lit57cmQBc+YykBga/QD/glX8G9K+Et/daNJpt9BqNn8N7BNdbUwvnNfXUlvddV4K5jkCEDJQL&#10;nngeP/t4+I9c+PutfE7wrZ+FZIW8IzQ2eoX+pyj7OsxW5txJZ4LiSWS3mgXYypgs5ALoGHz31zGY&#10;bHKE5e4k300TaSvvso6W2V10Pto4PmydRqvWyt93Nb8dT4L+GHj2PR7i1t9AutJlmtZXt5t1wIxM&#10;m3L7TlWIVRuGPY7QBz9B+CNQ8Par5+meLNX26a1tPcFby5/ewYXeFVzwSCVVSxAzJgHJwfmC+8JS&#10;fD74h61Za74evpJJ/EkIt9H854FkH75TKv7siON2j4GQfuqu5Tx3Fh4Z8Wab8Jx40H2+HT7eIRtH&#10;MyGS2XzNsrOFw2SHO4nhvKB+XGK5M5y2jVxFKVGbjzNWa3b1ejv09LM+cw/t8Pio+zu2tVby/rUy&#10;Pj/+0p8RPht8RYPg1p0EcXhXUCnnyM372R0DNlxDIysBuGMjlWDdMGvCPH83g7xh4ki1OcCaZYA8&#10;E0eQw5yOc9xjH1rU/aF8UeGfigum3NvdzfbIYVWdcAKd0a7grKxwEIxjAyHBBI6ea3vhDVPDCQW1&#10;7BcW8bputZ5c7ZFAx8p6EcY4PUV+o5TCtHLKcasXGpb3tLXff5nbWx+Mxc+evq/yNzxBrsZsWW1l&#10;Ksyny/3eSpx159DVjwp8WvFSWEk+oT+YiQlVmVQVZwgVvkcMNxVjnAB5BBGBXHzEXbRp9puGZ2xG&#10;NvzZJxgD8a998bfsL/Hn4RaTb+CvHOp+B7W6kePULfSr7xZbR3VxHNGpQqGYfIR8wIJB9wK9FYT2&#10;zUYQu99ne3XY5KlScdYnKaXY/Cb4u+FrzXfGOt6la3mk6e6adb31w5tCwBxjb/Cx2gjjaQDkCvNt&#10;e13WNG1K38OahpbzNbxKbW1t5B5UaSBZCygD5Scg4x97r0xWv4o03WPBhufC+g69odxH9nVJZ5PE&#10;ESLHMWDSlfKcq4ODH97lSeeRjS8S+CvDF7pn9reBPFkmoRW9m0+sXV2FmeAM2xUchmAIOApAIxt7&#10;isaeDqZfVSq35ZOyT2jp0fS/4mUalSpZqOpn65ouq+GfCdjq39uWv2fWrgXKyWbFJI5I9yqrEr8p&#10;VdwyOp3Z55P0t8C/iv8ACvUbrR21bw5Z6faTWv8AZ/ibWrpjuDNCQoPkh9zs2DuZGLBVJwQWHi+n&#10;fCL4Y3eljxNe/E7SdUuJLCH+zII9WiL2zFAWVk3DLLJhSO4OequEtaBoPhfRfBX2jwZ4o0+6vLGS&#10;ZLxrO8VvtBHO90wCYwD97+Hkn1Hj55l8swwvsZKfMuqTirNfotvPWxdSVb2fOrnrP7Qnhb4P6npu&#10;oT3/AIr8U6bHpt39m0m4TTXiil/dh8yByqyEYYgkDqVKlWLV8X6d8PPFMOvaxB8P/Ek2uW+ovND5&#10;0ZZp32zJtL7CyktIBjk7iucDK5921Pxj8SPBmn33hfxzpKySRtBLfSy2Ku+nJKg8pQ+B5alAhVQc&#10;eoBrk9a8MeN/Cuv2/izS7XRYNKkZZv7S0uKWKyFwy7lhd1UbZSPfJ5O4YJBw/TxuW05UXJyvZLma&#10;afe2l9d9/M5pVZSrL2mnfo10Y/wz8U/Bem+DdHa50Fluobww+KrO3up1uNXiEkUp85t2Th1dUKKh&#10;jONxYgMWfFbxp8IPE8+rah8HdC1fS4tWvFex8OQzvcLZ2+0Z3ySAMWMrOdp3qoPDHAY1Nb8C+IPF&#10;2lyeNofEXg/QY4EZV0aa4FveXUHltMCsAVmkRgoUOxySV5J5rzfSdWtNV1K3i128mktnmEcn2dv3&#10;kcecYUuQAccjnHA5HNfRLC8vvyjo/X8ArVeWXJZNNKztrpodl4G0XVtf1y10iy8PX97e2W5tTS+u&#10;hDEnoN5xsJwQDuO4gYB7+t/DHU9dtfArWHxTtbTTVsdQn0qC8hSCbUoIJCVeI2+9XkWNgZFcEAEt&#10;83NeQeHfh54h0HZ450rxxb3HnM0cFlBeSfbpYsL8ygoMqAeSCcbemCMyeLfHHhfT7f8A4R+3s7m7&#10;m2g2s02pMfJc7SZFEYUEtz8rAlcAE5BrzcdgKlaSgl7r1vZtrfzVvxOZ80JaHrXxE+JXwn0nW4dK&#10;8W201nc6Zbmxs9T03T4/3LAoQxG9JJQgQhN7sAr9mxkryfX9Z8QeIfBtjoupeI7FbOa6bfDdW8Re&#10;FmDIrxjHnbTtbJQbAVUHkgErnw+U0KdJe0nJP1v81eOnoOUte3yP18/Z3/4J8/CTw9Y2vjTxR4QU&#10;yyajO1rpst41xZ/Y/KRopSkUfmP+88xQMkOMEghST61401L9pHX9KXwf8Gf7P8B6bGog+3TlPt0k&#10;OCNsYtty2qYwAqktgkF9uVrkn/aO8eCMxvpmm/dVVk2ycKBwoG/oBgDHAHApkv7RPxEgjDWUOjx7&#10;iwO+ydm6D0lH5mvl+IMt8Scdiqn9mVMJQp7R1qylbZNtw5U+rSi9erP1ajU4dUFHEe1k+tuVK/rz&#10;Xf3lz4HfsW+HPhZ45i+Lnj+Ww8Wa5FYTWcNnqWhWzadHBIhjwbd1dZCqnCk7QvACkAV6s8PnXyyy&#10;ybfl25b5SAOAAP4QBwMdK8fT9pb4jpdRRG30kkLkM2mylRj1/f8AfsB+NPj/AGivHTXH2i90fRbg&#10;nkeW0sOe3cvjkH1xivyfiDwn8UuI6cI5hmNGpy3aTlUUY33UYqlZXsrvyPpMr4g4ZymLjhsPKF93&#10;ZNvrq+bWx9MfDPxP4e8KTbtQ0hWkm4W7VcyAemP7vvwT71674b1/TtWtmvND1rcrR7ZI433KR/de&#10;NuD+I9cV8FwftM/EqHeYPCOgSM0nVtamXI9P+PduPxrS0/8Aax+LemH7RZ/Dnw/56qfJkHjSeLb7&#10;kCwavreB+EfEzhPDRwNdYWrh09OWcoTW2t/ZJS/7e1b3kcWa5xw/mUnNe0U/S6+6+ny+4+rPFH7L&#10;3wS1y6vNV0nw3D4X1a+bzLrUNBtAbad8Y/e2/BHp+7YepryH4jfs2/Efwbp732oafFqumsp8vWNJ&#10;YzQLz1YY3RYXj5gBnoTXDXX/AAUF/aXsCqRfBbwrc443DxxNuOe3OngZqjf/APBTj9rjw7N5+m/s&#10;s6XMzZ/e6f48UM4GOMSWyKx6/ez16d6/qnhvjTijh+MYTr06tJfYnLVeSnuvnzJdEfyp4l/R48Of&#10;EGpPG06c8Ji5a+1pJWk+jnTb5ZebXLJ9ZG3E9tBCtvbT/umK+XdbsDOMnjtnjv8AnUrsS6uXPl7d&#10;oVuMnHBIGP615B4v/b1+Jfje7lvdZ/4J+TaXdsP9MuNI8aWA88Y4Yovyj1zjdnqeKueH/wBpvxbr&#10;dvi7/Zh8SWMDbRG1x4p08luOMYHv6AfWv2DA+JXDuIoqVafJLrHmjK3zT27OyP41zz6IfihgsXKO&#10;BlSxFO7tPncG1pq4yjo/JOSVt9j1xZ7Z1P7tnGzj5Noz+I9Me345pPA3w98e/HLXV8MaGbyOzjuo&#10;Lm4uJJAggWNywbeBvVCQMqWIfbtAIJB4i2+LVvPCbfUvg94mij2/Mtvq9hIR64y68+9eu/Df9t7T&#10;fA/h2PwxpX7PWv28PW4uPtFgzzyf89JD9ryT6Doo4AFeRxN4hZf/AGa45W41a19OaSjGO/vNcycr&#10;dIrd2vofWeF30WeNsJxF7TiGUcNhbWm6clOpNXT5YNXUHJrWbs4r4dXp9MeEfDngn9n/AMHXEluV&#10;GYwdS1CYfvrogcKOuF67UHA68kk1+aX7Z/8AwUZ1P9oHxXdeF/A96q+G9LvGitrRZSBJIpx5sq5y&#10;zeikAKO2ck/TXiT9rCPxh5c2teA/Fknlrtt4Ixpg29ASM3o5Pqee1fLXx2+CXhf44+J7rxn4l8De&#10;PLXVpJ2ePUtL0XQonWMAbI966srOqgEYcnJY5Bzz/KFOfG2bcXV6mZ4dfV7e7UlWpOU531k4Jv3b&#10;fArx5Er2bajH/SLIcBwnwjkFDAZTFU401ZU4wkoxXrbVt6ybu5N3bbu388a34g1TX5C+q37zSHO0&#10;N9xfQ44/SvPbv4Lw6zepq3i/Wv7Sb7QZGjeMR4XghPoDj8M+ua+kv+FAfC/w/bw2WvL8X3mUfPIv&#10;gfT5yw9T9m1BwT07DPp2roPBPgf9hnwxrFrffE7xN8XLyNoZN+j3HwT1RY2kMbBWZ4ZOQrENgMN2&#10;0DIr7KGBxf8Ay6cflOH+Z31c2wlW3Mn6Wf8Awx8l+G/gvpOm67eXl9P9osZpC9vZs54Zjzz7EcfU&#10;9+mh4m+F+nXEdxqfh2OOG4jtVS1ihxGoZR324yTx8xyfrivpi4+Fn7FMVu1w/wAe/ipaqM5e6/Z/&#10;1PaD6ECYnn6Vj/8ACrP2XtQBTTfjx46kbcVaF/gXrYJH/fJqvquaN3/9uj/mN4/KfZ8rW9+jf6H5&#10;/wDifxT8Y9X1lbXUrSTVkhUxr5nmTLboGJKBiTtA9qkEnxA+HWmWPjHV7VdOhv5SbJVumjdVH8bE&#10;D5AcfL3OK/QLw3+zZ+zfcW0lm37QPiDSY2Hy2918CPEJEvrkrAeenrXm/wAYf2CLX4xaZ9juv2ot&#10;Yj023mL2dhH8C/ECccgZZoR6H8/pXdT+uuSU4JR73TuvKzPBrwy+MXOE3KXRJNK/mfJ+kftP6L4f&#10;8dP4h0jQmhvbSy8tRcXRuoJzxuUYVSoI4JyTnLKQdpG94Fv4vDviW88S/FL4paDql1Jooh0e2sb6&#10;PzLNZEYqUMicOnyrnBPP3sZNemaX/wAElvDNpNNcQftG3xaP5ZFm+D/iMFSUDYO21bHBU59K56f/&#10;AIJVaTBqH9s2n7Vem26xxu0dzJ4C8TQtjoethwuCQcHoa8vMcnjjKspxVtEm0k20vPdfrex8vi6W&#10;IrVnJQdvTQ8A8OWPgfXviZJf3mqXV9Nbzw3FpBcN5iMBKrGGV5D86iNSxYZGFIzjJHYftb6NoHij&#10;TZPFWk6M1nrk0nlzDUtUjPlYbcIVIwB8rEoWbLpt2jGAO/tP2E9J8K3Crpn7eXwntVazktpF1rT9&#10;dhaaORcEOJNPw2O3pjt20/jP+zTrviX4cL4A0r9tL4L3WkpcLJb6Xa6hcKICHbbsL2KupCbRuZt3&#10;3hk5xWdTJ8zli6VWnCTUfXbS+ys9lo/vOV4bER+w/uPnnw/pPhjwT4I0vxBrN1pk03iDSrqGwt0u&#10;vMktXBwHlVTkbiT1wFwepXNbXgjS/jFr9pfReAdSvLVofC53RXELHzLMERuseQc7gQS2M7mUjBqT&#10;Uv2NNN8O69Ho1/8AtJfDm8ghjW4ub3T9YuxFj7zxgvarl+Mf3R69x6d4AvfiH4f8f6Xa+H/jp8P9&#10;E0DS3aWTytelk3wyhRIqHy+ZQACFYhNyckqW3TjctzKnTc6UOaWr95aLqlbV9lt5mfs5ylomeR/A&#10;zT/iHffFix8ep4MuNWisbxVvYblpJFIYShg/DEH5X4IzkHHJr6e/Y8+Mt03xut/B3xCtXn0nSfLg&#10;3R6UrrbR+aiFnaQCSFFO75hjG4Ag9pNO+CHw8vvEtv4o8M/tkfC+HVt26O51TxFPAsUshZnMjfYz&#10;EyiR34KkbWPTjHrX7Kv7K2m+A/ibcePPGn7dH7PNxcSQ3Cx3mleMrK9FvJI+QRDKkeAfmG4MG57Z&#10;bPk1sszbHVHUeGdrJK8ZX31urbWb107WPQy2NbD4mNSz0300sfpz+yBqcfiHxZ8U/E62iW/m6xpN&#10;isSncIzbW9yrxg+i7k6fgOlfJv8AwVSg+IvhbxzqOs2OnvJpeuXmmpoNvpum2+9b7zZFuHlfaGkB&#10;gjUgM2PmbAADEfRH7HvxJ/Z8+EnhXxJD8R/2yvhbdap4g8XXOoJPB4xs41eF44zGSoKKG3ednaOm&#10;OTgAY37bvjH9lf49eBrPwlo37Zvwfhe11YXl1b33xEt7cXSqjAQO8ZMiozlGbaeRHtIIY18nmXD/&#10;ABBiM4qVYYObhra0Hrq3pt1flfrofbYieFqZfKmpa2/JJH5b/EfxpN4p1a2XXdW22SaxCyfY7SN2&#10;R/Nfyl2LtaRPLfAZQdrdMZIrpvDPxE8Pahp2ofDCW4lilEH2hY7WY5mi+dPMJI65JJVg3DnOcgj1&#10;bX/2WPgvqMGl62/7eXwFj1zTY0juLi3+IsW2Zg0haTcYx5bHei7QCDsJOScDe+EnwH/Zf+FXj6T4&#10;kad+2t8D5rqTT2t7/Tz8R7Zrc5wcIzJuG1h0HYDpzny8RwvxHHBxhHA1ueK9xKDsne+9tn6fJHyu&#10;Fw85VE5Strq+ye//AAx+X/xHHhjwX4lvNDvbW7tStxi0WVdxCt7dOQf1BrmdW0fxI7RaboEU2o/M&#10;sdrYrOSoJPCooJOT2H0HpX6XfHv9in9lj9oP4or4k1j9ub9n3QNLuM/bLiy8dJLdNIAcN5e0Rkfd&#10;5DLkdiRzxtv+xP8Ast/Dm1jPw+/4KG/A+61G4tduoapfeLJf3TEYeKApAwCnoZMhmHHyKWVv1jLc&#10;PneLowlXw1WEmlzJwlo0l5Xu/wCutuirguau4xqJx2vql62Pk/4RfDqP4cy2fjP4g6RDqGu2t4ss&#10;GiyNvt7Xa4ZRJg/vHOMFfur33MSqfrd4Nu/hv8dfgnpvxHXTNJvp9Hs1tpLi+sY7hpNJut+yNmKn&#10;iOWSaFk5A81Qe9fIXg74Bfs/fDjx1pPiXxr+3f8AA7UrNZpZJ49L8Yz3DlDbyp5exbQ7TvkjfcSC&#10;PL+Xnp7P+x18RP2U/wBnHwzpfgbVf2zvhnqOl/8AEwttXSzur0me3u7iWZtiGzwCjSIyrwN0Sjpz&#10;X0EctxFSi4OlJesX9+qOetFYXGQVCPMktZd7/wCRzf7TP7GPhf4xRLoHw00TwPo8Nwkz3l8LWS3n&#10;huWACugSFlZMKP3fygHcRgtmvi/x3/wTv/a1+AWgN8SZ/G0MME0McNza2pMk00zF1WILCJFI2orb&#10;mKjLgHnNfp1pXjX9nvXUhvNP/bV+EMCrJvj8/VJbeSVVyNrJJZjGe+ORngnqd/Rda8M61FGsH7S/&#10;wvkZeQbPVbuVHXr977D8o69a8GWFzqjG0qUuXqnFu/4Hpyo4GtJPZ+Wn6H5O/Bf4V6tqvhuPxP4r&#10;0jxALySQw2v2PTR9nMOdwAKvkDKHgKoX3BNek/CuC4+HHw/1LUPBN1qC/b9L+zR/aoZvKaGecr5V&#10;xHGQshO5kbeSAoJ9x9ffEH9lb4NfE7xO2v3Xx28PQWsOmyNN4f8AD8eoxyPMMn9xP9jTqS2YcGJm&#10;OcA5J/Nz41fGSx8d/E/ULOzvrzQ9G07dY2OhqxhuPJSU+Up52sykLncc4XOcgY8vHZXj/wCLNTjG&#10;66aXWyXX1tp95xYipRwcNG3uv+D5Gr+2J8P/ANobw348e6+MejXFhfak0cNu1zNHcPfMsK/IGUYl&#10;z5keXBO0vtPKMBHoP7Jvxe8WeF/D+n6No15LPrFrdT6fa2u+aTbarudo4Vyy/MwT5guSeM7hnr2+&#10;L2pfFL4MWvhf4j/DfQfEtjodgLeLXtW1SaPUrC1jRAqw5nUFsjcPL6iFlbg5Hj8fxY/4VZeLqPhP&#10;x34iGo29yP7GnWQx2sNv5zSlWhD5T5myyKdu856gGihOjXpxp05XlHfumtr9jxajwsqrldtP7076&#10;mZpun+E9De/8G+Nbua28VXV/JaNca1dPb2OkBN6EvGqO7yZZ1/hEfAw3OPLZvCmp+H7uO51t42sZ&#10;rhjDPa5fzvLfBAHHUduM59jXsHxX8e/ED4peLbPx58VYLS985d2oaimn5zn92TOscg/eLmLYd0e4&#10;45zzXB+JLNIdD06HTDts45QkepTRx8PvBabcGDNwT8jAgAD5u59rWnpe5z1Ir7L2+TNOy/aG8eW1&#10;zcf2jr11HqF+yWrWv2JY1S1KhDGoAAVQqIoVQNykgnAweQ1u8sR4gunNmjTK7NbrFhV3Hk8eg9On&#10;4V3N1p/wpt0mi8eeINU1HXHs4o7W4tVdoz+8X97820kbAcHLA9CBxXCLo1pNJNqln503kzyRNY2a&#10;u7HIJDI6grtyQM7snnAxWdNRqaqNv1M6iqS3NA+O9b1S00s6zfLdR6XcCKGEW5DW6uSTg7duM9e/&#10;KnB5wVzR1bxZqqNM1lcf2e0oknd1MgCqQq7scjAAUnjPGT0wVdbB06rTkvu/4YmUZPrc/bOKdQGA&#10;btn5j/jQbqVpBk9PlGGHP/1qq7lVN5DD5ucd6PtNszgk/wAP92stVofeRXM7svGMsfMZ930wc0hi&#10;wP3cjA9flTAzVSI2oOd30wlOiMLsQjDj9KPUNZF6DzEOGlXaPVf0496jF9K0vywoGGB8sbfzzg1D&#10;GvfzcegDH/GrEXynBfP935qlxlLZsafKTJ59wqPcOV+XDDt+FWmld4VJZv3YO1do7/hVFVlkGZcf&#10;L/Es/wCmKdI0r7fK55BZVmxxUvXdMpSt1JjaWM371jIzy8MBJ19j696dqmp6f4d0t9QvY38lGVEV&#10;XBZ2JwqqB3yfwAyeAajhEqyNcNCueigSdPc8Vj/EnUfDek+FIbjxXotvqSvfIltb3TKESRgfn3MD&#10;sCruJYDIHA5IqacXzWt2FOXmdZ4X8RW/i7SrXU9MtriOK4Zk/fbQ/wAjFSeCRjIPP9K6YJ9pWNJ7&#10;FGWNt0f74jH+RXlvgv4seF10qzs78R6bJNcrZ2FjZl5kVS22MbljVYwy7SAcfKQe+K9AtJXdQY5H&#10;/wCBLXRJSpzfQnfodNbunmLcT6fCzquFbIyM4yM446DP0FXzdyQxpPcaVL5cn+rk3HawzyQe/wCF&#10;c7aale2QL295NG7RlFkhAVl9w2Mq3+0CD79qnW/uZS0t1LcySMuGkmmLSOfUk9frXPKVbmvFaf12&#10;/wCCVCNLlvJ6mjrK6dfxIwMsbZGGEnb8as2Wq6PZ2f2MMWVsLIzfljI9c1zl/ZXd/qENyL2WOGJf&#10;9UrEFn7ZxxiprG0cTL9qDBc/N8wNc9WNTotzohKHLZs6ue+sbmDcLMKuFAw2T2oie1WU7YOen3Rn&#10;86yba4ZI9iMdqtnk54qSbUZNy4blWyOM1Sjy7kStLY3HmtE5Fu3AxUc0tqUZlgkDKufven41k3Ws&#10;3kcLNGTu4ztizj3quNeu5Y/KlnUBmCtuhx8vr1qvbx5lp+AvZSa0ZsGx0ve109hulZt+4ouScYye&#10;eeAB+VDx8q4ST5R6/wD16rLqLFdou13LgLiM8cVPDdmZMmbP97K4AqeaMm7Ij95HdlN9BeSXzlJ2&#10;lshX5wT3x3p8+i28rxy3lmHnj+WFuSUX0HWraLBuDPcdPTJqZZYY1+WTvnLCoWHhHWxcqkpaHI2P&#10;wX+FGm61f68vw/01tS1eXdf3U1qJGlXA4IIIxkduPajQvhl8O/B1xdSeE/Adnatezma68uBdsr46&#10;kZ4/DHWuskmgf5MjpjjtVOa0jaTaszcf7R4/WsalGfPdFQ5I7r8ivbWWnSliLC3gUsSsMUXC/Tj6&#10;/nUfh7QfCvh5rgeGLfyPMKiQwqcHDE/3uMMzYHAGTV9Ft7WPYr7h7r+tZGgeDPCvhnVbzVtDsPss&#10;982btklc7zuZuhYgcsTgAdfpWkYS5bWJ93ojSlnhiu4b03dx9og4hkkZ8IMEZx0zhiM9cE1aa/Wc&#10;+dLO0jbfvMucEZxz+NVZ0EhDLKVP0HNV5Jfsr4W53dBx71l7OSk00PmjLqXJreG4j/eRJIT1MkKk&#10;/TkVy/iHwX4B1S3mtL/wHpM/nKd3m6bE2fwK1tSarMU2hGbtyMVUnc3BGV53Z64rR05bDjKO7RxV&#10;r8Bvg9NZrGnwV8OLKJAWum0S3JwOcABP5n86vxfCL4XWi77f4W6Cy7D+7/saEDPY42denaunaTy1&#10;2E4X+LGDzVa4ukR1RI+/y+lZxw6iEp80rtfgjG0fwj4Y0rzobbwVYWsbcLHHbRrgA/7IA/8ArVrR&#10;6TG8JU2reX1G3nGOPwwAKblZXJDKeON3b/CvN/j78XPiT8KtPj1bwz4Ht9WsVBMzPNICcDJBKLtj&#10;UKCSzHt0rWnheeVrL5mcqke2x6HbafDFKUS/k2jnaJGGDnJ5BBrzn43ftCad8K9KuPEXh+xs9d+w&#10;zeVrCLqCrLaYJXoW3cMMEBSM9SvWvnD4uft2+LPiH4WutK8NpeaBctGiqmm6vGuDn5i7NEHI7DY4&#10;x3Hr8yeLYbzWtbm1rX/EV5e3Vx801wbx2EhKgEktg5wAD64r3cLlVNe/V+44K2PjTj7mp9l6N+2L&#10;4e+JXhy4s9R+L2qeDb6OGW8a4tf3sdyVJ2wxlixiJ+VvLyQMkb+AK+GvjN4oXxnqnijxZe6Wx1zU&#10;LmS7Z7a02RXDCUNJM43AKWYtJ8qYzkAAHie3WDSbRbW0JEar8u+Qtis++8QOk+FXaGXaW/z6/wCF&#10;bYjL6XKktNb6HkYirLGQtJ2scTffFnR9S8HWPhSygvoby2aaSa8kv2ZG3quYlQD5VLA5OTnd0Hev&#10;PqL+IobeK9VoIlhLWu0htzk+gGD34IPYcdaz9f8AhyH8WQ2mnTybbxi25TynOMcfgBxVqDwjq2nP&#10;cW2ngXax27+dbO22Qrjkof7wznHcZrlWDjo6a2u/v3PHlGS36FzxH43tPE+lmW4tZIVuJNt1a6XD&#10;FbW7SCMBfkVMAAgNjgfewFJJrkX1zVbGOa4hRo7XbiETru8tmYMdp6DO054wRkYGaz7eWb7WqzSQ&#10;wiN8MyYO3uGPJyef/rV19t8LfFul6P8A8JVNeX81jc6a01lcaTYmeOSEGSP98dw8gb4yp3gEqdwB&#10;BG7SMVGWruTT5pt21MA+LPE8SqbkwvNCv7maMjzAuMgA/wAPUHt0612XwMuV1Xw9f+FLGGeZtWuI&#10;k1CGPS43a2jjYMkiTb96AsxVwyBMEElmC7eD1VfEj6rbv4kmkjfVI1K3V4zj93xtPQnbgjoDxggd&#10;KboPizxJo9w0Gk6tLB5ibJmgk2kx7Su3IxwQSCD1HXrVypy9m3BK/QcZSpy5mjvfib8PH8D/ABb1&#10;DQYori306xa5g03zZiFJj3FRulx/EfnUYGWwBzRXB3vijUbm7hguL2RkjRootrFmVSMEDtyOKKuM&#10;pKKuXKpFybSsux+x2m6p4vfxK2kT6jp17ZWsZF5NHYPCySYG1FPnOCcHc2QMDaOrcdBHCWPzbuW9&#10;Bz+lY3gTj4d6bN/HJa+ZI3dnOWLE9ySSSepJzW1CSpUj+9/SvLjeT1/I+6qR5dCRbZuAjfdPPy04&#10;RS+b8r54z9zii0JNuxJ9abeMyWkzIdvB6Vpb3bmSfQGuGtk3MxyeSVj7Z9c1btY5Hh8wsW4BB8vH&#10;BrI8yR7ZC7sd2N2T15q9pTM2mKWYnDN1+lJdfkaSXLJIuXEjRp5bDbnhfl/xNEause5JOG/vL/8A&#10;X/yah1An7LGc9gf0NMtnY2gBY8r/AOyt/gPyqb3iPlTsi7A7TS+VFMrIrcsG4Pt1/wA5q9GXlZYB&#10;MDv4G3nj86zbInap960tPVf7cX5ekLY9uRSjHmSFJcupNa+EfDUWsya1FoFsL6XmW8+zqZG6KPmx&#10;nsK2olj4jKHCjB2rUcCrhl28bun51PbABOB/FWkYx0sYuTiSIsbOoKsqr/sk57+lWzKjHMZx/s7T&#10;xVWMn5ef4jVo8bMelFtBxVwidjJ5sjEL9am80swfzWxt+9TbdiUXJ7/0NTWzHyM5/h/pUNdh/asT&#10;QbVXe8sm3r3omcFzN9pZQBgHt/npVeFmPmAn/PFTH7jf71Ry80dTR3jG5OJJIfmmlbPT5flFPnny&#10;FDM2dyhv85qO3Zjc4Jqa4A3Zx3qVCIpVJcpNHdkYJH5t/wDXp32o+Zv2/wAOPv8Ar+NNycDn+L/G&#10;pIQDM2R/AP5tRykxkw+0YO0HHQ/e6frQLxN3Mv5N7/Wo2JDMR/eFTIxG7B/ziiSstAjLqAmjLD5t&#10;3OeabJP3+Zfl421HGzFmyx+9/hUdwAGyB3/pScbM0ZJ9ofaEwfp7VX8y4jlyblvLP8LdqaOpH+3j&#10;+VOzhsCh+RjzNEhnDlVWfbj/AGq5mH4f2OneI28R2/ijUiWnklNi0yeSzPuyD8u4gE8AnjA7AV0k&#10;/wB9f901HLwjMBzzzSj8OjYKTMyXxX4dtS0V5rdrEf4t9yoI/M1Ubxv4RJ48TWGF5J+2J09etZfg&#10;bQ9Fu9Lke60e1kZtWvgzSW6tkfapRjkelV/Aei6PceB9Ja40m1k3adHu326nP7tfapi47WNjWb4i&#10;+Bbl/Ii8X6VI38KLqEe4j1+971FN468HRjY/ifS1Y5Kg30fOPxqh4PtLR/BdnE9rGy/2PD8pjGP9&#10;UKw9W0+wuv2c7qW6sYZG/wCELaTdJEGO8WpIbnvnnPrR7rV1p/Xp5knWReLPDE0L3VvrtnNEv3pY&#10;bpWUexINU/Ed34D8a+G7rwxqniK2WzvItl0sd8iMVPbcTlfqMEdiDWX430HQn+HepTNotoW/4R2c&#10;7jbrnPkOc9PWsP8AaE0fSD+y/wCKrs6VbedD4cmkil8hdyOI8hgccEHkHrmqp8vPDfV/5eRnGW6s&#10;eE/te+Ff2Q/2btGt9Sk8K32pavewzSabF/azSxGYbQPMjX7w7gcbsMC3p8m+LPGumeKjNrdrYpaT&#10;XC78QqI4xn/pn/AQMZGetdB8cdX1bV9NuIdW1O4ukt2mFutxMziIZxhQSccADj0rg/iHpmmx/DiZ&#10;49OgUxXRMZWFfkOF5HHFfTUKcaNOKu231bbPGxkoylZJJIx/CVr4sv7uWK51i3uobe3aadftkSSB&#10;V6sowM4GSQMnGT0BNYd5qniDw9dyaNqGt291asziRrm/DNtz8rAMPlbp0PIJ9qz/ABBFEb26UxLh&#10;VjKjb0OavNYWP2Jh9ih/79j1FdDhde9rc4Je7FNELeIUmT7VHc/vI/l3KwPfOc/Tms3WdW125t2a&#10;xdpl8xfOkRwojDELudj0GSOTxz1o1OKK3dUgiVAWkyFXGeRWXOqtbShlz8p6/hWUYxjIy5nJamHe&#10;aRdW6vdeaoTzGQrE3AYE5GcY7c89x2r6O/Z9/a41+9/Z1179mmQLJHNav9lVrjy2CEHds4POQp4x&#10;ggnksa8f+JVrbWvw+8Ky2tvHG01nN5rRoFL4mOM461xfgO4uLTx1YSWs7xsZWUtGxUkFTxxSp06d&#10;SSk11/UcE8PV5oPVL8z0TRvgx4h8W6tJq/iz4hLJdxx7bea4neSSdo0GyMu3AG0bV+Y4IUYrzvxJ&#10;ZzeHtYntIvOWPdj/AEhdsgyBn07/AIV7tr8MVv4I0+7giWOV7yQPIi4ZsYxk1z/xK0nSn8BXeoPp&#10;lu1wNSVROYV3hf3fGcZxzWco8quTUjFx+VzyMS3ds8EtorM64ZQ0YYH3x3oq8WYTyIGOFuECj0or&#10;l5ot6pHHv/wx/9lQSwECLQAUAAYACAAAACEAihU/mAwBAAAVAgAAEwAAAAAAAAAAAAAAAAAAAAAA&#10;W0NvbnRlbnRfVHlwZXNdLnhtbFBLAQItABQABgAIAAAAIQA4/SH/1gAAAJQBAAALAAAAAAAAAAAA&#10;AAAAAD0BAABfcmVscy8ucmVsc1BLAQItABQABgAIAAAAIQCgZMnirAIAAEMFAAAOAAAAAAAAAAAA&#10;AAAAADwCAABkcnMvZTJvRG9jLnhtbFBLAQItABQABgAIAAAAIQBYYLMbugAAACIBAAAZAAAAAAAA&#10;AAAAAAAAABQFAABkcnMvX3JlbHMvZTJvRG9jLnhtbC5yZWxzUEsBAi0AFAAGAAgAAAAhAP55nxLh&#10;AAAACgEAAA8AAAAAAAAAAAAAAAAABQYAAGRycy9kb3ducmV2LnhtbFBLAQItAAoAAAAAAAAAIQCn&#10;KEcZLssAAC7LAAAVAAAAAAAAAAAAAAAAABMHAABkcnMvbWVkaWEvaW1hZ2UxLmpwZWdQSwUGAAAA&#10;AAYABgB9AQAAdNIAAAAA&#10;" stroked="f">
            <v:fill r:id="rId8" o:title="3" recolor="t" rotate="t" type="frame"/>
          </v:rect>
        </w:pict>
      </w:r>
      <w:r>
        <w:rPr>
          <w:rFonts w:ascii="Times New Roman" w:hAnsi="Times New Roman" w:cs="Times New Roman"/>
          <w:noProof/>
          <w:sz w:val="22"/>
          <w:szCs w:val="22"/>
        </w:rPr>
        <w:pict>
          <v:rect id="Dreptunghi 10" o:spid="_x0000_s1033" alt="2" style="position:absolute;left:0;text-align:left;margin-left:386.15pt;margin-top:2.8pt;width:123pt;height:97.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DmYmsAgAAQwUAAA4AAABkcnMvZTJvRG9jLnhtbKxUXW/TMBR9R+I/&#10;WH7v8kG6dtHSqbQbmjRgYiCeXcdpLBLbXDtNO8R/59pJy2BISIgXy9cf9557zrEvr/ZtQ3YCrNSq&#10;oMlZTIlQXJdSbQv66ePNZE6JdUyVrNFKFPQgLL1avHxx2ZtcpLrWTSmAYBJl894UtHbO5FFkeS1a&#10;Zs+0EQo3Kw0tcxjCNiqB9Zi9baI0js+jXkNpQHNhLa6uh026CPmrSnD3vqqscKQpKGJzYYQwbvwY&#10;LS5ZvgVmaslHGOwfULRMKix6SrVmjpEO5LNUreSgra7cGddtpKtKchF6wG6S+LduHmpmROgFybHm&#10;RJP9f2n5u909EFmidkiPYi1qtAZhXKe2tSR+sRSWI2Op56o3NscrD+YefLfW3Gn+xRKlVzVTW7EE&#10;0H0tWIkIE38++uWCDyxeJZv+rS6xEuucDrTtK2h9QiSE7IM6h5M6Yu8Ix8Vkep4mMQLiuJekr+bp&#10;NOgXsfx43YB1b4RuiZ8UFFD+kJ7t7qzzcFh+POKrbRppbmTTkNKgUpgZtPssXR149x0cD43MIwt/&#10;9+eg6VrzrhXKDSYF0TCHL8TW0lgsk4t2I5BzuC0T7AcfiEM2DEg14MWWEbCv7psPPvqWzpdxfJG+&#10;nqym8WqSxbPryfIim01m8fUsi7N5skpW3z3iJMs7K1AY1qyNPJo6yZ6B/6MXx+c12DHYmuxYeDwD&#10;fwgo8HiEiJR6Gj1WC/wDMo7ncO5AOF77aYUMj+t4+LQxXvT8+1ON8qPSPh4q+ZXgH2+ZwXobXR7Q&#10;PihTkAv/HZzUGh4p6fENF9R+7RgISppbhRa8SLIMVXUhyKaz1Ev8dGfzdIcpjqkKyh1QMgQrhzFe&#10;6lCabY21BksovUTjVjJYypt6wDXCxZcaGBp/Ff8VPI3DqZ9/3+IH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2E87TfAAAACgEAAA8AAABkcnMvZG93bnJldi54bWxMj8FOwzAMhu9I&#10;vENkJG4socAKpekEQ4gdxzakHbPGtBWNUzVpV/b0mBMc7f/X58/5YnKtGLEPjScN1zMFAqn0tqFK&#10;w277enUPIkRD1rSeUMM3BlgU52e5yaw/0juOm1gJhlDIjIY6xi6TMpQ1OhNmvkPi7NP3zkQe+0ra&#10;3hwZ7lqZKDWXzjTEF2rT4bLG8mszOA1JdVpXz+VpWDcf43K6U/uXt9Ve68uL6ekRRMQp/pXhV5/V&#10;oWCngx/IBtFquJ3fJFzlIElBcCFVD7w4MF2lKcgil/9fKH4AAAD//wMAUEsDBAoAAAAAAAAAIQA4&#10;HRLCKZAAACmQAAAVAAAAZHJzL21lZGlhL2ltYWdlMS5qcGVn/9j/4AAQSkZJRgABAQEA3ADcAAD/&#10;2wBDAAIBAQEBAQIBAQECAgICAgQDAgICAgUEBAMEBgUGBgYFBgYGBwkIBgcJBwYGCAsICQoKCgoK&#10;BggLDAsKDAkKCgr/2wBDAQICAgICAgUDAwUKBwYHCgoKCgoKCgoKCgoKCgoKCgoKCgoKCgoKCgoK&#10;CgoKCgoKCgoKCgoKCgoKCgoKCgoKCgr/wAARCAEqAX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7NAQnx40v/PzZwyj3yK+hfhxEJ9GhUqM&#10;q/btXz/4ehMfiTS5nH3reSBsD+JH/wAK+hvhWoNv5DD+Kv5vzWPNRt2t+Gn6H7HL/eFLuv0PlL4y&#10;QfZPiFrlvt27dVuBj/toa2/Clk0vw3uokXmdlj+u5wP5VR/aOgNn8YPEEIH/ADEGb88H+tdX8OLI&#10;N4It96/ekU/kc/0r3KlS2BoyXk/wOOUf3cilo2ledr9xOF+82PwHH8hXF+GNPMBik2f63xVfSfkZ&#10;B/WvVPCtkJdRZ9v8WP1rkfCmkLJe6bFt+9rGoSf+PD/Gow1b9zO/l+Ckc7XvL+uqK/xWlLy6L4FT&#10;798k08/soTC/+PH9K858LSxaV8JtUXV7fzI2227R7c7i+Ux19WFd4k48V/HPVtQ3brbR4ltIz2G1&#10;fn/8eLVx8tnLqHws0uO3T5tY8Rblx3VWaUf+givXwlqNONF96bfq+aT+5GjjzRa7p/joep/sieK2&#10;8GXEvwn8QancNY3Vw0vhG4upvMAj2gtZl8D51+8o7qTjoQPpvSbjMak/jXjWj/AmG++BEFhqFs0d&#10;xdOt3b3kLbZrSZTmKZG7MvX0IJB4NbH7MfxK8W+K7C/8HfFB4YfFWj3Drd20cfl+bb7tqTqM8qSD&#10;yOOnqM/d4WpWxGFjVqbta/o/8z5OvGnRxEqcPhW3+R7PaXu1OT+tXLbVETjfWDLN5Ue5ayb3xCLQ&#10;7SfrWqhcjm5T0K21qIEFZP1rVtNeg7yfrXjx8dRI2Cf/AB6p4fiMoPD/AK0cnmHtLnuNnrkAAPmr&#10;1/vVr2OtQkY84e3NeC2vxLcYAY9a2NO+JjsR8zfnVRiu5PMe/aZqsLYBlH51v2FxHJhkavC9A+JO&#10;WUSMa9E8IeMItQ2oJOe1bQtzbmUrnpFltXndV5F44rH0qRpVUrzW5ao+z7tdhxyXNqNSA5zg05ID&#10;npVyK2JHSphaHGSuKdjNOxREBPb86GgIGDWgLbbxs/SmvAccJTkXGV9zOeE55FMaLArQkh74NQvC&#10;M5KVJZnywkcioXgJHStJ4iOgNQvCRwFoLiupmvACcbKhlhxxWnJb565qCS3yOFqJFGXJCfQ1Vnh5&#10;ORWtNA2flFVprdzzmpNDIlgymNh/Kqc1q3px9K2pYGboDVea0ZuorGW5aMOe2YjIH6VRurV+u39K&#10;6GaxJ+6v6VTuLCT/AJ5n/vk1Ei4nMXVk2GyP0rLvbFjxt4+ldZcac3Ty/wBKoT6YT/Af++a55GyR&#10;yFzp5xwv6Vm3Gnvu/wBX3rtZ9JLD5o26+lUrjRkz/q6krlOJudNZuqVQudMZRkJXb3Oi8dPyrPud&#10;Fk+b5P8Ax2gGrHE3WmvnlP0rLvdMKk/L1rurvRSTkrWbe6ICM7KcdzOR57qWlE/w1z+p6OQCoWvS&#10;tQ0UDI2iuf1TRVYsdtax+IwkeYatpZ+YbaK6++8OSXMhSOPcaK35Wc/NE8bQraeJYYe9vqrhef4Z&#10;EDfzr334aSos+CeoyK8H8WA6d44aIDCypBOv1V2jP6MK9t+Hko86Ej+JRX4RmEbr1X/B/U/TuX3I&#10;S8j55/a3i+zfG/V1XjcIX+pMSV2HgG3MPgSxDd9p/wDHCa5j9tK3Fv8AGqSb/n4063f9Cv8ASu18&#10;OwtbeDtPgA/5Zj9EAr06kv8AhNw68vySRhUj+7l6lzwPZbrlty/xZrlNGe30iwt9fuOIrS3v7tif&#10;Tdn+ld/4HszvdgvvXk/xfv8A+wfg+IkO2S+sltl9w8rM3/jqn86zwdP20o0+7S/r7zllHlZz/wAH&#10;YZYfh54h8cXpzLcQ3VzIx7/Kx/nWv4S8KKPBHgG0MWZGviVX1/cNz+eB+NPs9JOh/sz321cNNYrF&#10;9TI6qf8A0KvTPhj4TGoeL/hx4fEW7y98rr7ZjGfyBr0pVHiK0uX7VSSXoo8q/wDSjT4Y37L/AIJ9&#10;GW3g5bDw5a6W0eRDaxxlfooFc7J4N0S21mLXm0qH7dbwNBDd+WPMSNiCyA9cEqpx7V6/e6Rut2Gw&#10;5xXn3jKJtNk3AfxfnX6TTXLFRXQ+Pk+aTbKa6FZvB9ovL1YVb+9WLqvhXw7ek7daX8CK1tUSXUtF&#10;hdE42kH65qjZeGr6UALYSt3GIyf6Vy1sVKnJxSKjT5tTF/4VlpUzbotaH6VdtfhHpr/e1Zvw/wD1&#10;V1GneFtQVMHT5f8Av0a27Dw5fJtL2Ui/7y4rllmFbZWH7GmclYfB7SM/NqbfXn/4mt3TvhH4ehxu&#10;1Bj+J/8Aia6zS/Dt1IwVIlbtt3r/AI10Nj4H1afBSw4/3l5/Wp+vYgXsaf8ATOU0n4ZeHVK7ZpG9&#10;+f8ACu38O+BLDRkju0VjGWwD5hrV0fwDq6EZsfT+IV0HiHTW0jw1l49rRwyP+IWtsPisROsk7fcR&#10;KnDlNbw5Y2jxLiM/nXUWmmQKo+XrXM/DmddV8O2epbcedCr7T2yBXeWtphFFfVQ+E8ippLQggsbc&#10;LgxqamW0g7RLV1ICBjFOW3OMuKo57lF7FFHES1Xmt1AyVWtR48jp+lQvDkZ/pQXEyWtlY8otRy26&#10;gkBB+XStOS377aheAZ4rM3MySFRwVH5VC0CE8rWq9r/dFRtbYPI/WpcrGkWjO+yJ12VHJbRg/drU&#10;eDCZA61XltscbaJMoy5bdAPuVBJbjOdo/KtR4Dnp+lQS2wNZvY0RmNDH1CVC8Ss2Ao/KtQwnOM/p&#10;UM0IDYArE0Mx4dp6VVljHda1JbfackVXkgBGMfpWcpGkdDKlgB/hH0xVSaAFc7R+VbD2q9QtVZLf&#10;6VmzQx3iVv4B+VVbmNQfuj8q2JbfPAAqncWrA8Gsy0YtxDE3BQf981SubaHO3ZW3c25I2lao3Fsf&#10;mG39anmHymHcWsWceUpzWfeWMQ/5ZL/3yK357UHqnSqN1bjbjbRzESRymo2MRGPLX8qwdS0+Ij/V&#10;r+Vdfe2gJY4/Osa/tMg1tGRhJHGXumxCORVQevSita8tBvYY7UV6FGXunm1o++fKfx906TQfFulT&#10;suN7T27H/vlx/wCgmvWPhzciW0s593VVNYH/AAUD8G3HhC6W4eLY1jrMRf8A2VLNG3/oQq98ILoz&#10;+HrKYn+Fc1+E46N8PTl/iX6/qfqlGp7TBwkv62PLf25bUr8VNImx/wAfGkxj8pXH9a7LT4Mabpdo&#10;i8mF2x/3yK5z9uCMTfEnweQP9dbbP/Iw/wAa7HRrZpdVsrdl+WHS1f8AFnb/AArWpJ/2fh/SX/pV&#10;v0HUSdP5m94UtBCsrnjr/Kvnf9ou88+bw74WjP3bNJXX3YkD+v519KaPatFFN/uMf0NfMfxOiOs/&#10;HOz0sc+XHaJj0xEjH9a6co/j87+ymzhqR1R6D430f7H8EtP0oR/8fOpWkWPUBt3/ALLXuf7NHhA6&#10;58Z7W+8n9zoehxrntuZSfz+dfyrzD4l6Wf8AhGfDOmKv+s1hGx7Kh/xr6m/Y+8Fm00HVvFs8f7zU&#10;NSaKNv8ApnEAn8x+ldWQ05YrHUo9E3J/ev8AJGePqexwsn30/Q9Kl0zfEVK15Z8XNMa3fd5Z6V7i&#10;1j8mNtcB8XvDwutJkuAnMa7q/TvM+S6HD+CfDOneJfDDaZqzssWAZNszRnG7j5lII596yX+BPxBs&#10;pZrTwN8cLXQLGebe0VrpJuZcdsyXE8nOP7qjntW14O13T9Hgt7O9nEaXMXls23Pl5PyufYNjmtKb&#10;4lfEm2lZYtD8Doqt8rzeN2XI9cC0OPpmvOxFOftGoPfdf8ObUfZuK5lqjz3Uf2OPEXiSTd4k/an8&#10;ZXW77yQXCxIf+Arx+lVoP+Ccfw1upPO1T4n+LbpupLXStn/yGa9L/wCFp/EtTuN38N4PTd4wmf8A&#10;9thU0Pxb+IYX9947+Gdv/wBxa4lx+SrWHJX7r70aXp2vb8GcZpf/AATj+CkbqzeJvFjH1F0B/KKu&#10;68HfsWfD3wtIs2i+O/HVuy/88fEEsYH5KKdD8XvHXRvjP8NY/pZ3Un/tZanb4t+Ltu5/2ifh1F/u&#10;+Grtv/bwU1Tr7cy+9EylTXR/cz1n4f8AhabwhiJPF+uahHtwI9Yulmx75Khv1rS8eTC88P3EyL+7&#10;FnON2OMgEH9RXjNn8Y/ENtIJbr9pjwGw67YvBN2+f/Jw1r67+0B4Gh+E+oaVf/Eey1rWJIZ1hbTd&#10;Ilto3aTIUBHZ9oGeSWOf0rpw1P2dTmnJadmjnqax91P7j2X4Q2A/4RHS4lHS1j/D5RXfxwY4A4rm&#10;fhDpc1r4O083UWyT7HGCp7fKKueL/iv8NfAN4mneMfG2l6bO8PmLDeXixuyZI3BSckZBGfavpI/C&#10;eNUl7x0Cw8cihhxtFefT/tYfs92wJf4q6S2P+ecxf/0EGs6b9s39nOMkj4jQvjn93Zzt/JKOaJlo&#10;enEZGKjdK8dvP2+f2YbNmSTx9KxX+5o90f8A2nUnhz9uf9nPxbr9l4b0PxhcTXWoXSW9sraXOqtI&#10;xwASUAHPrRzxCM47XPW/KqKWDJ4WrSIHGR3pWjA4xUnVF3KDW5xgio2hYDha0HhG2oXi5xSauMpG&#10;HPWoZLc5ztrReH5ahljA6ik/hLizNe3yKhkgVeAK0JIh2qvKmB/Os3sbRM94Du+7UUtvnnbV948i&#10;oZY8DArE0M+aJQcEVTkiy7EDvWpLHtOSKpzgAkgVnJFxKMsLE8JUT2TkYCfyrxz9s74yeL/hBbeH&#10;bjwtrT2a381yl0VRTuCiMjqDjGTXjtv+1Z8VbpPMX4lSJn/rn/hXDWxlCnUdOT1R6NHA4itSVSK0&#10;Z9eyacx42Gq0umMG+4a+Tz+038W2O5Pikf8Av5F/hVeT9qD4tA5PxWOfTdD/APE1n9aovZm31CvH&#10;dH1bcaaw/hqlcaawJylfK0n7T/xdwdvxQY/8BhP/ALLVSb9qD4v7sH4iM30jhP8A7LR9Yp9w+qVu&#10;x9SXFkcn5e9Zt3aYJO2vnbw/8dPjd4nuNlr4wkaPP7yb7PHtH/jte6/DLUdT1vwot1rF+11cLIyy&#10;TuoBbp2AA71tH3o3OOpDldht/Zgg4WsW/tdoIrqr22HU4rDv4uvArSLOacTlLqzzL93rmitO6tSJ&#10;QxFFd1OSjHU8+tH3jkf+CsvgeLVPCGo+LrC3/dalpa6jCyr0JRZv5givC/2dtQGp+BNPuicloVP6&#10;Cvs39qXwevxA/ZOtnu48zab9q0q645UAkrn/AIBIB+FfDf7JLzx+BV025GJLKWSCRfRkdl/9lr8S&#10;rP2uAT7ST++L/wAj9Hy6SWEnT/lZU/bFs/tHjf4f3QH3p5kP4GJq7PwvAJfEUin/AJY2Fqn5gt/7&#10;NWB+1TYtcat4BuwPlj1a5Q/jEG/9lrqPAkXmeItQOPuyQp/3zEgqKsv9jox7J/8ApbOqfwL5/odG&#10;sAgtbp1/54OR+Rr5k0ey/wCEh/ajvo9u5bWbHHbair/Svqi7iP8AZ92AP+XWT/0E186/s7acdd+O&#10;/i3XWXKx6pLGrf8AbRv/AK1dGBlyYWvP+7b72kcktakUeueNNGW91rw3YEZ8qSSTHv8AuxX2r8G/&#10;Bx8LfDvSdHkj2yLarJN/vud7fqxr5l8LeFB4i+LPh3T3TcnmfMP9neuf0FfZ9jZ+Wqoo9sYr6bg6&#10;h/ErPyivzZ5Od1PdhD1f6FVrL5MBa5b4j6cJPDF98v3bdj+ld41r6rXPfEOzH/CL33HWEivt6nuw&#10;bPn47nk3wo+HsOpIIGX5QgM8+Pmbk4Qeg4z+NX7/APYw+FGpajLqUmkzq00m9liuXVQSewBrtvg1&#10;pQTR94X7xGfyFd/b2Q7isMJhqLpqclq9bl1q84y5V0PDof2IvhKeP7NuvwvJP8a0bD9iP4OIPm0W&#10;4f8A66X0n+Ne221iFbOKtw2gBziuyNCn0ivuOeVap3PHrD9jL4Mw7W/4Rjcf+mlzI382rVX9kb4M&#10;Muw+Cbc/99f416vBbDstXILPc3St40afb8DGVWXc8ng/ZC+CvQ+Bbb/vp/8AGtjw3+yp8GNH1CO/&#10;t/Adj5kbBlaSMtgg5HBr0xLMelXLWzIbIFbxp049F9xjOpPuwsbQW0AiRcADAr4j/wCCjiovxwsJ&#10;ZBu/4kMKbe/Msv8AWvudIiifMa8u+LUvw803Xv8AhJfHGlabJ9meGK3ub61RxFIx/d5ZgSBu/nU4&#10;it7GnzHL7P2jsfCNr4Uhh05r69lihhXHnXErbUTIz1PsD+Vczq/xK8P+GbHT9RtYIJ9Jvr+O0l1h&#10;ZAyozbsgDHUAA4OD7V6t45sZPAvxS1L4f+NfjVo+sa/4xt7vUFt9NsJoxYqxVYIyhdo4kxvVOASF&#10;JOa+a/2nfEniTw/ruheHvCOqyqNX1ry9SsUmBS9hGDtaN8xkZYbdyn1FfJ1OJsRHiCOXypWhK3LL&#10;q/dbb2s0npoepTyWnLL5YmMruO66LsvV+Z7p4i1P4fC1mvtKa1kWSMQRi3wzMzjoB/eOfrVT4O+E&#10;Lpvi/wCH7a38PXtsmm61bS3Bms5E2fvRjOVrgLHx/efs0/GabX7z4O3ngezWG1js47+wj1O7iuGY&#10;s04WVirKcKFZNvIxuHSvpn4Y/tg/Dvx1eWOnal8W/E2tatrOoW0NrZyeFEsobWTzlGx/LBHJ772x&#10;jr1z71bM6VOs6U01ayTdkpNpO0dW3a+v4Hl0su5uWad+tlurPr9x9qW8eIlH+zTyn900WWXhVsdV&#10;qYqccivSNoy6FYoM1G0RAyDVvYajdcjNBoVmT5agliLHGauFOOKikT1qX8I47lCWHJzmq8sQGQTW&#10;hIhqvNGR0FSaxKLxdyahmj75q4U9KhuE45rGWjNkZs6dzVG7Xb0rVnQ+lZl8pJzis5FRPk3/AIKg&#10;SeT4H8LX+P8AV6vMn/fUQP8A7LXxZc+JWB2qf1r7X/4Kn2wHwW0O8X/ln4mRc/W3m/wr4ElnJY7c&#10;1+dcRYeM81lJ9l+R+scJ1n/YsUujl+Zo3WtNICC/JqjK7zDJ+tQopY5JrW0XR59QkXI2rn5mx0ry&#10;HyUY3PWrc1SRVtNMaZJJpphHDFGzzzP92NAMlj7AV53D+0Npms/E3RPA3gCNodLk1iGO+1KVcSXn&#10;zjgZ+4nt1Pt0r3TU/CLav4M1Lw3pi4kvLGaGM9yzIQCfxNeX/Bv9lTS/hHqNr4w+KfkaprG1ZLDQ&#10;Lb5vJl/haQ9CR+WfXt6GUYrK54etVxLbmtIRXVtPW3l56L1PnM4oZkq9Knh0lF6yl2Sa0+flqz7K&#10;/Z60FZfAN0qD5rfVH6d1KKa+gPg9GP7BuoCPuz5591/+tXif7KUXiCfwzrI8QabHatJcRyRQoxJC&#10;lSOfyr3f4VQ+UL6D/cb+dfVZLzxy+EJ7pHyObU7YyUl1NG/h9s1g6jb5Y811V/Ceawb2IndmvWju&#10;eRM525tsSfRutFXrqDnIHWiuhSOOdPmke2fE/wADK2k/Ej4diL5JIE1fT0x2IKuR+aV+anwZ0waL&#10;448VaGq7Vh1iR1X/AH8N/Mmv1w+Keki3+JOh6gY/3WuaXcaXO2PvExkoP++lSvy917wrJ4G/ai8Z&#10;+H5I9obyZo19Qdy/+y1+Q5hhZYOrWofyv9Vb8GfWZHifbUb/AM0U/mtGYn7QGmC+0vwzd7f+PfxE&#10;B9A0Mgq98Myt5f6tdRgYXVJE/wC+GKf+y1e+K1oJ/C1nn/lnrNu36sP61k/s+SG+8O3V+x/12sXb&#10;fncPXm6yoJ9nb7+Znuc2y9f0O4vV8uwunbp9nfd+VeJfsVaQbmy1bxRJH81/qk0ob2LnFe0+L5fs&#10;XhDWL0H/AFOnzP8AkhNcP+yH4e/sj4Z2KMu1mjUtjucV1U5cuBnH+aUV913/AJGNv3q9GfRf7PXh&#10;j+0virY6i8W5bOyldm9DwB/6EK+mrW1Gc4ryj9l/w01vbX2vyx/e2QRtj05b/wBlr2SC3OdxFfov&#10;DOH9jlkW/tNv8kvyPmc2qc+Kt2ViF7XA4HFc78SYFXwhesBj93/WuuaEbeK5/wCJMKf8IXf5H/LG&#10;vfqq9OXozy4/EY/wfsmj0JVdPmDYb8q7q3t1H8H61yvwetnXw6oc89K7SCDBxj9K0wcf3Eb9jOs7&#10;1GENuT1X86tQwAHkU6KH5un/AI7VmGE7un6V1JWMGLBbj+5+dW4rfBwFpYIeMkfpVqKI7sf0rSJn&#10;LcI7did2BVyCA5wBTY4enH6Vct4T3H6VpEwkyGeLETcV+bH/AAVdtE8RfHL/AIRTWvG2r2+nN4fs&#10;5P7Ht7vbbyTGScB2XoTgDk9MDFfpnLb7kIr5a/a88A6Z431/XvD1rF4T/tq802zhsLjxTBuWAZk5&#10;Q7Sckntjp7CuPMqeIqYX9y7Sun926+ZWHnRjVvVV1qfmZqvx4/aW/ZW1uz0DQNa0ya31Rpl07VZL&#10;FLi9W1iYRiGWYqPNRfLUhZA6qAMcV6FofwF+Kn7WfgOP4oapLo3l2t1NLca5qmpWlillJsU7lSPa&#10;xwMNyhzgc4rlPGX7Nf7ReheNLO5+IHwrvtYhVZ/7Ns9P1A+UnQGYHDfK3DFeCeOK9T8D/Br40eK/&#10;hdZ27aVb+D/7LXy7fybYebqtyzBUWViQQF34GFKgJkk1jKWElKnWnyxmls7NptW9fuKjKvCE6cbt&#10;O217O3c95+N3wC0P9oP9na48PaHBDe+JvDDY0fWJJsys0SK+Gl4yr7ixTOFJ6ZFfGn7M/wATvF7/&#10;ALT3hLw9r1vHAsOvWVlNB8zbZBPuLAE8HJxnpzX6EfDy2074VfDbTfD+q+JV1LVFts6usN0N07FT&#10;uySQMltuT3/WuT+GPgjwB8O4mtT4Zsf7Sv8AWIbhZoow3kv5qAsrgY+bnuCfwrjzKjllaUaldKTi&#10;9Hv1Wy9TowFbF0U407rm3t/mfZWlQt9lTd/dFWmTAwVqS3tykKqP7vpQydsV7hxpXkV2jGajaPj7&#10;tWGTHamSD2oNSsYxt5FRvGM8irGMjmo5E5pdLDWhTkjwcYqvOgq5KO+KrypzmoNUU3TAziq8y5HS&#10;rcowMVBKvGQKymaxKNwpB6VmXibjWtdKaz7mPcaykaRPl/8A4Ki6RLd/s5Ws8cW4w+JrZvlHrFMP&#10;61+fNv4dvZDzaN/3wa/TT/goXa/8Yy3l4UJ8jWLNj7ZYr/7NXwzoD/bUYhcbWxX5pxhjZ4XMFZX9&#10;1fmz9i4JyvGYjhueLS/dxm03db2j0vfqcFp/hSTzFNym1c9COtdLpWnRjbGkYULwMVp61ahb5wR6&#10;fypNNjVXznp1r4yrjJ1qfMz6D6vFG74Y0nzJ1XbWh4nm+FfwShm8X+J5Fk1C6y1rZp880h/2VPQf&#10;7RwK8/8AGXx0Xwqj6R4It1uL77r3ki/u4T7D+I/p9a8X8bfECxsLmTxH8QdfkuLyf5vnbfLIfRR2&#10;H5AV7WR5fipLmkn72yW7/wAj5/NMZhqasmtN29kfXX7E3xp8RfFHx14sj1S3jtbOOzt5LGyj52Lv&#10;cEs38THI9vQV9W/DQ41K4jUfegz+or87P+CX3xRu/F/xz8Q2Qs0tbRvDpMEC8sSsyfMx9efpX6If&#10;DOQjXSuPvW7D+VfpODw88ND2clZrofnGZVvbVnNO6Z0mpRZ+6Kw7yDkjbXSXyZzx+lY95F1AH6V3&#10;I8yRz9zBlsbelFXLqAE5xRV8xzuJ9bfH7T7qH4b2vi6wj3TaDqcF4Mf3VYZ/XAr8/P29PBKeDv2w&#10;18R2CYtPEGjeZC69G2uGX9HNfp/N4ch8XeEdS8MzqCt9ZSRfN2JXg/nXwL+3joMXib4LeAPizCn+&#10;kaHqEmiao3eJ4ma3Kt+KKfxFfG8aYN0cd7VbTj+K0/KxrwvilZQfR2+Ulp+KPnP4iWfmeDpZcY8m&#10;5glz6YkX/Gua/ZngJ+FVneEc3F1JKvvls/zrrfiMCnw31aU/8s7FpP8Avkg/0rE/ZvshF8GvDY67&#10;rIP+eTXw6/3V/wCJflI+7ia/xRfyfhf4iLHG7S5U3e5GP61L8BNG+x+DLG3C/eVf5VW+M5CfC/VI&#10;l6zSQxD33TIK9E+Afhdbu/0PQynyyXESt7rxn9M1pRjKpKFNdX/kg+G8mfUXwq8NDw74OsdO2bX8&#10;nzJf95uTXWxw89ais4AiKF7LxV2OIdK/ZcPTjRoxpx2SS+4+HrSdSo5vqyJ4s8muZ+KjfZ/BV4wX&#10;LMmFHuTXWNF3Ncf8aXkh8EzNEPmaRQv861qfwn6GUfiRa+FloY/DUGV5Zcn8662GIA9K574bIP8A&#10;hHLdh18v5q6eFMniujDrloxXkYVP4jZLFFjrViCPnpTYoyeas28YBwRXQYksEfH3auRRDrUUCGrU&#10;UZU9KqOxkSwQ561ft4uNmOhqC2iIbn8a0baH2raJhNjPIbHANcz4p+D/AMP/ABdqi634j8I2N5dK&#10;oVZ7i3VmAGcDJ+prsvK+XFRvEOmKtxTVmZc3LLQ4dPg58Pol2R+ErFV67fs61Inwk8Afx+D9PbHr&#10;aKf6V2DQYORimiJd2MVHsaS15V9xp7Sp3f3nJ/8ACqfh8r7h4N0/P/Xov+FS2vw78HWEyzWnhixj&#10;dWyrx2qAr9OK6VogTkCo3i5qeWPYanLuVGix0qJo6tEA9qhdc80pblQ3Kzr2xUUijHSrLgZxiopV&#10;4wKRqVcZLCo5BirARdx4qOUAtjFBSsU5R2qCRTnNWZFyc1E44zWRZSlTHaoZVx2q1MoHQVXmU4xW&#10;czaOxRuhzg1RlQbsEVpXCgkZFUJV+c5qDSJ4x+39aed+yX4kkUf6m4sX/wDJuIf1r4H8EKrK+4/x&#10;A1+hX7cFt9q/ZM8aRgfds7eT/vm5iP8ASvyn+KN7qFimnmwv5od3mbvKlK5+76GvzXi/BvGZlTpJ&#10;25o7+jbP6W8J8NLMOA8ZQTt+9v8AhTO7+K/jXQ/Bkxl1C5/eNGDFbryz/wD1vc1hfCHxve+NJLq4&#10;vYY41S6Cxxr/AAqVyMnueDXi3iG6vbjUmmvbqSZtq/PK5Y4x6mvS/wBmVvM/tKMn7s0LD/vmSvHx&#10;GT0MvyaUn70rLX5rZHoYzAU8LSqResl1+Z6V4r8KaZfBpmsU3H+Lb1r5Z/az8NRaX420+SJMCTT/&#10;AOTmvsfULXfCpA6qDXzl+2rpmkw6VpuoSW5+3/avLjl3HHk7XLLj/e217HDmIqU8dTTd7q34H5fm&#10;2FpVaMk0u/4l7/glbeLYftMPZD/l68O3S/kY2/pX6efD6fyvENuCPvBl/Svyn/4JwagbD9rTQU3Y&#10;+02t3D9cwOf6V+qXg0+Xr9i7f89cV91P+Mz4PMEo1bLsd/eKDnism7QDmtm7UkEVk3iEmg8+Rk3C&#10;DJGP/r0VJcJ6UU7mLR9+eFNsULS4+6hP6V8j/FT4aD4l/An4jeD9IYTT30h13TIFHzLexKomjH+9&#10;5UMg9TK39019baeTa6Fe3H9yzkP/AI6a+c/hJoB1q18Wa2Ukb+z5bGSxZT/q5w0jbh2ztBUjurkH&#10;g4rj40p81OjH/F+h4vD9SUZ1Jen5nwX8b9GfSfhdq0zDal14Ta7tyR95Xty4I/z1rI+All5Hwh8O&#10;rj7ulx/yNem/tkafrvibRrzwl4d0m1BtbO6s7UKPKYwyb9sf93Cl8L0wOOa4L4ceVoHw/wBK0PUB&#10;5F1b6fHHNDIQCGAwR+dfk9XljR5V/N+h+pYeXtIKXkU/ixYSX/hiz0xeftGuWqsPUBy3/ste+fss&#10;+FLnUPH39oPD/oujWO7d/emkyqj8FDn/AIEK8uTw43ie90m2Ufu4b8XMhbsqxyc/mRX1d8BfByeF&#10;/BUck0W2e/kNxN7AjCj/AL5A/EmvZ4cwv1rMoye0NX+n4/kZ5hV9jg33lodzbRgHBFWY4scUkCDq&#10;atxxk84r9PTPj+UrvGcZrjfjBHG+g28Uw+RrxfM+m1s13UsRA61xnxfg36PaxMOGuxu+m1qyxErU&#10;JPyKpxvURd+G0aroUSp93n+ddVElc38N4gmhx4PH8P0zXUxJg11Yd/uYvyRyVo/vGSRoB0q3bIag&#10;jSrdugrsjK5hIsRLgBTVmIc4NRRDHSrKLitImEi7ZQ8fjWjAi46VUslAGa0Ih6/WtonNIKa4xzU1&#10;IV3d60M+pA0QAxiozGF6irLqBxUR4OKmTKIWQY4FQSqM8CrbJxxUMq45qRx3KbIBwahcd6sy/wBa&#10;gkOc4NZlleRT0qF1yKsP1qJ1xxQzcrEEcGo5VzwKslTnAqORPWgCk45wKhkSrksZPNV3BznFRyml&#10;ynIhyarzjAxVyYYFVbhsJx61EtUaRM+45qnKCTmrs7YORVS4+9z/AHaxN4nmn7Xtsbr9l3x1Fj7u&#10;gySf98EN/SvyO+MeoNp+iWN8lu0nlzEFVXJwSv8ASv2A/aatRefs5ePIAN3/ABSd+2PpAx/pX5C/&#10;EMiTSLPI/wCW5/8AQa+H4i5Y5th5tdH/AF+J/THgm6lThjMKUJcr5lZ72bS1t8jy7xt9raXbZNte&#10;RV+ZmIxXpn7L8zHWNQt8/ehjb8mI/wDZq8+8TqBdxnHWP+tdv+zJceT4vvIv71jn8pU/xrhzT38l&#10;mrdL/iv8j3M5o+zxmIm29enTTX9dT6JlUNYxyDuo/lXzP+3Ra7V0G8bpuuE/H5DX01bIJtJjJ7J/&#10;9avnT9vK2x4X0WcD7t9Iv5oP8K5eHX/tlB/1sz8qzP8Ag1H2T/A4L9hzU/7L/au8F3Bf7+qGLj/b&#10;idf61+tnhuRYNWs2J/5bJ/Ovxz/Zb1FtN/aK8E3e7bt8TWik+xkC/wBa/YjTyYLiF/7rqf1r9Dq3&#10;jU+R+dY6XNUT8j067HGayb0AHAFa1ycx8d6yr7rWdzhkZdx95qKW6G1jRTMT701FzbeBNYuc/c0u&#10;c/8Ajhr5T8ST23gT9nLxb41ubne+pWdrY6dbXCqYhez3s1ukgHdvljHsF+ufqnxS4g+F+vTMOmlz&#10;fjla+K/20tSXRv2b/htoQk2LrXxC0tpl/vBNQYjP/f2uPjZxj7Nf3X+LsePwxT9pUcO8kv1PmD48&#10;eA9H+HmkP4Z+GPjfWI7nSVL6hql7eGXzpFGWUI2VxkY5B9q811DxZ428PeCtB1b4t39nZpq2ni5j&#10;1I6awWItn5CVYgSbQG6AHPsa9v8Aj34btL3xLdWN0G/4mGorD8vffIFP865b9u7R7X/hUdvoVtCF&#10;hja3ijVV7KjV+S0Zxb9nPZtXfX7z9Ng17rRf/Z61DRvFer2bDX7i6g1LYIoZB5e6PcFZkGAcH39e&#10;K+6bBEWNURdqqOAO3Fflx+yz8R9T1rRtLtzIq6x4L1SHDMvM1m4KA/VTtB+i1+n/AIW1FNZ0ez1R&#10;F2rdWqS49Nyg/wBa+34V5aNSvR+0mn8uhwZ0pONOXTU3LdAWyauQx5O7FV7QHPK9q0rWEY+UV9fK&#10;R4cYXK7xlh0NcX8XI8WFmrDrcN/6LavQpYGC4ytcD8YYJJDplnGfmkuW/wDQD/jXJiqn+zyNo03z&#10;IvfDy3eHQ4dy/wANdNDGTyRWP4Qg8vS40HZRW/DE3pXo0Jfu4+iPNqR95ixqOuKs26kckVGsWD0/&#10;SrECY966oyOeUSeJcjNXIODgiobePODj26Vcigb7239K0jO71M5QLdgvGavxffqlZ8DFXYzzmuqL&#10;OKpGxMxwM1GTnmnZ+TrTaoyGyVCetTScjFRlcHGaAGnpUM4IGDUzMOuKhlO49KBx3Ks9V5AfSrot&#10;priTy4IWkY8BVUk1FdWN1b/6+2kj/wB9CKizL6lJ/u0x4z1IqZxzzTcZ7UmuhsQ7DjpUM0ZD9KvC&#10;LPb9Khnhw+aBmfMpznFV3yDwKvSoM4AqvJF/nFJjiZ9wMgiqtwo27q0LmHCmqc8WR0/SspfCdETL&#10;m+9z61xs3jWIasumrrEUkrTBfJUru69MCu3mhU53Vif8ItoFrdfa7fSoFmB3eYIxuzXPLm6G0bHP&#10;/HC1+1/BPxha4z5nhXURj/t2evxz8bnzNDt2A6Tj+Vfs58R7dr34d+IrML/rtBvE/OFxX4w+Ln3a&#10;BDz0mU/oa+N4mX+10H6/of0l4E1P+E/MYf4H+Ev8jz/xWP3kLf7OK6b9nSfyvHckefv2D/oyn+lc&#10;14tBKwke/wDStn4BTmH4jQr/AHrWYf8AjhP9K4cZHmyip/hZ9TxB/vlVd1+iPqbSXDaNDt/usP8A&#10;x6vEf23tJgu/hil7MrbrS8V4yvZiQvPtgmvatEfdpEY/uu4/WvIf21PO/wCFNzskjAfboRJjuuTx&#10;+eK8/I7+2oPzj+aPyPMryp1Euz/I+XfhJf8A9mfFLwzqKtt8nXrN8/SZa/aIk4U1+I3hq6Nhr9je&#10;bv8AUXkbj8HBr9sba6E1lbzp/wAtIVb8xmv0av8AxUfnWM2TPVIyJLONs9Y1P6VnXvXmrOmSPJo1&#10;vIT1t1/lVO+k5xisInH0uZ14xyTRTLptx4oqzCW593fEq4W0+EGuP/esiv5kCvhj/gobeonwc+Dd&#10;zCDttfEFrd+nKXsKH+Rr7X+Nc5t/gxqxH8SRj/x9a+Mf+CqelT6V8IfBVhEMNpNhGW2j+KMRSH9a&#10;8vjyfK4+UY/+lHncJR/2iPnJ/wDpJ59+0TYtbfGG008gbUvI3Xb24L/zFecftaXCan4VgsSMt9sU&#10;v+CH/GvWv2mRC/xg0LUo2/d3kKz7uxUW8jf0rxX41TrqzBE+ZVkJ/QV+UyXKmfo2HXMoninwU0l9&#10;G+Lwtbb5f7Q0yeNc92jKzL+sdfqP8EL2TU/hloN3IuGbT1Vvw4/pX5l3kJ8NeI/D/jFQVjs9chju&#10;Sv8AzzlzG36NX6ZfAWEw/C3Rk/u27D/x9q+r4UqSnjpSfWFvukv0aM84inhY+T/Q9Ds1XqRWpaR4&#10;GAKzbIZ4Na9kCeBX3NSR4FOI94v3eMV518ZFdNU0eJR96Rzz9VH9a9N8rKV598W2jXxFpMJXnaw+&#10;6TjJHP6V5eKqfu2ddOn7ysbHhK3H9mR8fwjrW/b27MeFrI8LIDZRrt/hFdXpllvdcDrXrU6qjSV+&#10;yPPnQ5qjKYsn/u1PDZtvyVP51vXWmJp2mNfyx/L0FeL63+118HtN8Yw+CrDxDPqOoTSFI00uxlnj&#10;3DriRFKnHfBOKn+0MNSi5VJqK7t2MpYKtKajCDk+y1PXrHS5GT7nFWHtfL7Vk2nirVNJvv7K1K3M&#10;VwqK7W82N21hkdPWugs7621m2M0K7WX76+hraniPaQVWnJSi9mndGUqKjJwknGS6PRlOPKHAFWka&#10;oJxseljkyM5r1qNTmijycRDlkWg2auaN4e1rxBP5Gj6bLOy8Myr8q/U9B+JqbwL4WuPGWvR6VFJ5&#10;cSqZLqfHEUY6t9ew9yK6zxX8RNK8LaUug+GIEhjjaaNQpG4svG4+pz1NevhMIq8eebtFfj6Hk16z&#10;py5YK7/I5i98BeILSPzZFhb/AGVmBx/T9aw7iKS3laKYYZT0rf0Hx9ZXdvDbXs/VNtwFycHqTx0P&#10;bmq/xN0A6PHH4msrlZbeTlvL5Ug9xjtWuIwcI0+an0Jp15OXLMw3bPArotB8I6ba6G3jHxe7LZ/8&#10;u1qrbWn56k9l/U+3fD8NQWmtanbwzy7bd23TN/sDkj69qyfjj8WX1TXI/DOi24ZYW8q3tVfC7VGN&#10;xx1UcDA65Fc+Hp0+Vzn00S8zSo5uSjH5+hp3fxiniupbfwzp8dvZtuWFYowvzY746nPfmrvhXWpt&#10;c0sXWqugvL8NCJJD/q8EIAM+uenrk965XR9L1CO3X+0NThV2UFoxCMA4+la+l3eo6TPb3E9tFcWc&#10;c28SRINwYHPGOM5wea6YS5tL/IxkuXb7yh4jspPDl7a2s7PItxDuRjCwJ5xkE9fxwe9RxKsiBo2y&#10;K9NvvD9l4m0ix8QeQzfZNPcxfL0bGM89yenpk15pPpsnhn+zY72Xd/akTNu3fKJgTkD+vvXNi8LK&#10;l78djqwuI9p7r3JobfcoAH1qSW1RE3SHHFWrOEsoULWL401RfDGnXms6jBM8drbPMY4Yy7MqqThV&#10;HU8cAda85S5pWZ3y9yNxtwsTNhGzUZsC43hc186/B/8AbN8bftFeJtT0n4T/AAtYW9hp8tzG2oX2&#10;2WfYQAu1VIQkn+8cV6V8Iv2h5vEl9b+H/HngrUPDupXUIktre/jPlXQ2hmET4+YqOqkA4GQCOa8z&#10;+2MulWlRjUXMt1+R3rLcwhBVJ07RfU7i7snH8JFZt3CQCPeu41PTEktFu4lyjpuU1yur25j3YWto&#10;1lUCVKUNzm7sbT06Vnzn52zWpfockVl3QJ6fWmxRM/W4Ptmh6ha4/wBZYzJ+aEf1r8TPFBzoW3P3&#10;JFr9u0iaYSRf3o2X8wRX4i+MU8nT7q3x/qrnb+TGvlOI1epQl5v9D+iPAmVqeZRf8sH+EzhfFmfs&#10;8TD+8RV34JTiH4lafk/eWZfzieqPis5sIyOz/wBKd8IpxF8SdJY97rb+akf1rhqR5ssqL+7L8mfX&#10;8RStmE/NL8j6z8Nvu0Vh6TN/IGvM/wBr2AXPwP1Qsv8Aq5IWX/v4B/WvSPCkok0eT/ZmH6qK4P8A&#10;afgN18E9eQDO23R/ykU15GS7UZecfzR+U47VzXk/yPiNWMUgcdVbNftN4I1Aan4H0XUFPE2k20g/&#10;GJTX4rswJyO9fsT8AtT/ALU+CPg++LZ8zw1Yn/yAlfpOI+KL9f0PzfGbI960B93h21JP/LEDrVfU&#10;H5xik8Kyl/DVvz/CR+ppt+w7GuS/vWMeX3UZ90fl4oply2eCelFXzHLLc+2/j47SfCO5tYvvXF1B&#10;Go9SXFfJ/wDwUhZvE/gJNn7wQ6nf2nHYokS4r6u+LDvP4X0u0Zd3m+ILNdv97584/Svj/wDaYmvd&#10;Y+C0s1/LuuR421HzGz0LJGxFeDx9U/euP9xfg/8AgnHwnT5ZKfaX5pI82+Puna34q+GXgDxNoOqp&#10;aXsnhW1/fSQl1LGFVcEZB5BI4Irxa9tdfgM+meJJY5LiNVPmQ52upXIwDyPzNe0W2oHXP2dfBsry&#10;75LNLizY7unlzOoH5AV5r8RYo7fWrdx1ksFZvchmH9K/M5S5o3P0LDxcbp9G/wAzL+G1hDd3F1FI&#10;inbll3DoVwa+8PgwiL8OtLVTjEPp7mvhn4RxpLq9wjn70cn8q+5Pg47H4faaG6rGw/JjX0nCP/Iw&#10;l/hf5oyzaN8IvX9DvLNgDhTWtYPkjHfFYds/zVqWc20hq+6xDPDpR6GwD8nFea/F+1a78caSpb5Y&#10;495+bHTdXoUc69mFee/E24A8f6fx0sXJx25NeTipfumd9OPvI6rwypjtIwPSu18OjfKoIrhvDc6i&#10;xjKD+EV2Xhu9VZlyK9CpL91byOOEVKqeseEPB2j+LrP+wNYtI5re8KxSpJ0Ktwf0NeneOP2T/wBn&#10;/Q18NzeF/hdounx6XdDP9m6bEkxhC/cDYBxkDqeteW+B9YjVBEWr0Cx8XG1sGxJ/yzP8XtXw+ZV6&#10;ccPVo1KXNKdrSb+Gzu7Lz2eq0PSxGFxU50q+Hm48t9F1vpv5dDxP4qfs0P4o+Ol98XtIkngN7b/Z&#10;4Y5pFSGCDeGHyjJduOOgHvUx8JWvhK2e1SYyyMfnkxivTdd19RZK8jfdjAH5V5x4o1VZ5G+bvXqc&#10;Nyr0cMsOtIX2IzCjT5VUqfHZL5JWOb1CQK/WoVnXbwwqS5t4ryBpBN8w/hqrZaBd6hqdvptlc/vL&#10;i4WOMMueWIA/nX6HhfaSjofFYzkje56/4IW3+H3wu/t++eNbnWW3fM2GEPKoPbJy34ivENdvpV1O&#10;8ubi5KR+azhm5CLjk+3H8q9c/aZ1nTrHSP8AhGtNeHbbQJCsLfwIMAEe4ArwDxLpviPWfDy6Zodz&#10;aRSSS4uJLuRuY+wG0HJJA9OK+rx1T6nh1C1+Vfez57A0vrFVybtzPd7JGz4f8aaLqMQh06ULt4Ct&#10;wfx96774fX/9vaRrHg2c+Ys9i89up/hkXrj6g/8AjteKeHfhH4it75b2/wDEEKFf4bOJsMPcsR/K&#10;vSPAaHwn4jttYvL1vIQNHcCToyOhQ9PZs/hXkYLE1HWU6mne/Znfi6EIxcYO/a3cytPvNVstLvns&#10;1LPazLEFzyWfIwMA9ACfy6ZrH8K+HWXUbjxLrro16zrvjXP7tQMKuT17k+5raudefRfEEmn+GbyP&#10;/SPMcNyyMM8DIxzz+tZt5p3xH1C1a50W20qRgx/cyTyQgn6hHNXUqQppqN3bsr/kKnTnUlq0r93b&#10;8zcM+TkyVoeGNesNOvvs+puv2O4IS43D7no/4fyzXl08/wC0hbXzWbfCfT/LXkXX/CSKI2/Axhv/&#10;AB2mTaV8fdcVrKfwxolrkjn+25ZD/wCOwf1rzaeZR9p7tOd13pzX5o9Opk9b2d5Tp2farTf4KV/w&#10;Pq3wRos1pp954cnuWZQ26PJ+4p4wP1/E1598btL0qPRp9VvHe3t9HnaOxhHBZyoIIPfr+fU165pk&#10;32a0bUb6D5pYPmPIJzz+H415T8cb3Q9S0BbrXNchjtlDG1haLPmAL25H5/jX2WIjF4Rp9up8jh5S&#10;+tfMxfDF+mq6Zbaih4nhV8emQDXWW/hvSfEll9g1ODcrcZHBHuDXlvwt1fVbzS4XTSWFo2TBJvHC&#10;7jx17V6doWq/Z3XfkY618HjPaSpuUNz7fCez9ooztqXvgt+yZ8L/AIVfEeT4neDvCunLqN9C0V80&#10;kRVbhSQxLqpClsjltoJ7k17t+0T4U+FvxF8C2mmXMNjPNYXyXNiscalon2PGWXj5Tsdhn3rzXSfG&#10;MMbW4Dgde/XipNd8YxNEwWTn/er8/ovEYWtWjyKTq2TbWqtfZ/M+nrYOniK1OtzWVPZLr5M818Yw&#10;22jS/YoE2xxrtVR2FcHruxiSo4Ndj41v4r6Vn8z8q4bVnCqVDZr6/LI1oUkpO55GYunKd4nPai21&#10;8VlXROcCtLUDlvqazbjr+letseYR2bAXIHvX4k/E2L7PqWuWgTb5WqTL+UpFftpati7H+9X4r/HO&#10;L7F8QvGWnkY8nxJfxhfTFy4r5riGPu0n5/5H794GT/2rMI96cfwcjy3xQSdMU/8ATQfyqH4az+T8&#10;QdGcn/mJQj83AqTxKzHSv+BrWd4Mm8nxhpc5/h1CE/8Aj4rlpx5sHNeT/I+w4ik3jvVI+vvBrk6V&#10;cJu/ijP/AI7/APWrmfjxB9p+EniKLH/MLlP5DP8AStzwXL/o90AePLjP6sKzPiuouvh1r0Awd2lz&#10;/wDoBr53Kf4EH2f6n5fjf4rR8Dnriv1s/ZA1I6j+zP4Fut24/wDCPQIf+Art/pX5IyNtyMV+pP7A&#10;mrtqH7K3g/L8xWcsX/fMziv0/EqyTPzPEPZH1b4LmLeHUUH7rN/On38gBqh4Kuduh7WP3ZT/ACFS&#10;X9wR0rzpP3mVH3qaK87BjRUMspYZxRV3OdrU+3vjNq2i6fpGgqNat98esC52RzqzbYoJZDwD0+XH&#10;418beP7qXW/2dtT1OQ5ZfGUzs3+/An8yKzPEHxhk074pw6fEylYbG43Ln5eYyv8A7NUI1w6l8CPE&#10;ejSSiTy9agmLKMctGy/+y18VxdmUcdmCVrWi1/X3GmQ4GWFo3vf3k/xPOfhXrTX/AMLdU0WQ5/sn&#10;xXMEX0SWOJx/48WrmPjHKlvqOlhT8zWsgP4NkfzqL4P63Cvirx94aEvzRx6feLHn+95qbv8Ax39B&#10;VH46Xm3WdNbdn/Qzt/76r4qS5YpeS/JM+zp/FIsfBZhLrMwxu3Rvx65Br7c+Cdwsnw908oeNrD8m&#10;NfDfwSmZNXZozhsHbnscV9rfBPUDP4BspG6lnz/30a+m4R93HS/wv80c2aP/AGVeq/JnotpcDv6V&#10;oWlz/CDmsCC5PSrkF4VGN38q+5rHh0zfF4ccn9a82+Jt/v8AiTp8IPTT3P3uvJ4rsPt428yGvLfi&#10;Pq4i+KWmSt91ofLb2yTXl4yP7pnfSfvI9Q8OXQOnxn/ZrptJ1Aoytvrz/wAM6iW02L5v4cV0VpqJ&#10;HAavSUVKmmcN+Woz1Hw34qNqVHmfjWx4r+JtzpXhO8v7N2MkduSvl4J/DNeVWmtNEBhzVfxP8SfD&#10;mh2dvD4o8QWdjHfXcdrbm+uUjWaVj8sa7iMsewHJrya+Ap1qibVz0aWMqRg4xPUrTxte3nh+za8n&#10;ZpTaR+azNyW2jNc/r/iSCBHnuLgKqjLFm4FcV42+Lvh7wPbfZry78y42/u7OI/Nj3/uj6/rXmeq+&#10;NtZ+I19FaNMMTSbYbVJNqgn1JIz9Tx9K9LB4WMNYLQ83FYiU4rmZ7Z4H8W2viT7fPZFmghkWNZf4&#10;WbBJA+gx+dT+CJtR1r9orwzZQXckNva6rCZEVjh9p3kH16YrO8IyeGvAvgyHRbe+864VS1xNCh2v&#10;M3XBPXHA47CmeCNcHhj4haP4qnf5bfU4pJix/hLjfz9Ca2x2K+q1sNBuydSMpeia/A8X2bqxrStd&#10;qLS9Wj1j9p3Ty14btprgbmIVY8kFfpXi+s+MG8J6b9ufTftSx8SEHaV44PTpxivo74+6G0xxDHHI&#10;rRnzJJg5UEnoACK+f/GHg6/lsLiwvgsbXFq8ZXa3yg8qSD0IPPrX6BxBRryo1PYu0mtH59Pv2Pl8&#10;rqU/c9pt19DznVP2iPFs8X/EtsrW1dmwpKl9o9s8fpXL+Pfi/wDEO5tJ0utflj42/uQqDH4AU7Uf&#10;Dl/pt/8A2bqEG1opAMEZB9we4Ncv8VEaGAbVODgV/PuJzfOqkZRrVZJrRq9rdLWVj9IoYPAxlF04&#10;L8z0T4IalrF74c07Wry/aRl1K4ZmZuShQpj6bua918F6pa20JN3KC0k2I1z97jmvmfwJ430bwB4D&#10;0p9Yk2/br/7PDzwztvYD/wAdNeq+AvFMWoa7blpt8cg3W7Lz7kYr9e4cqezyujfV8q/Gx8fnFPmx&#10;k7bXPTviD4x8MeCbaPUtcSWT7QSI9rKAMY4yzAdx7msHwn8VrLx14ssfBXhjw9eS3l7PtCsqpHEg&#10;BZpGbJyAoJ6HPQc1hftIXTXHhHT0sYVkf+0D5cjKG2qUJwM9+P0rrf2MfABttQ1T4na5aTKLeEW9&#10;g235HLcyMO52gKP+BGuetmWaVuKoZbQtyOzemqVry1+Tt6mccPhKWTyxVS7lqlr12R9Ba8NPhtEW&#10;aF5JI1wsePUYx718+/tE6cdQ8K2sV3LZ2NrYzOFhk+eVnDcjAP0798YxXqHjLxPrs988jTJHp9xZ&#10;hWl8wARt827v/u4r5V8ceJNWubGa51u+WS3sZppWYMW3HPAHrwOPoK+2zTFU6NFqW1n+B4mW4apU&#10;qpruvxMOw/aGvfDs8nhXS7GMNZOy/aGkJ3tnLcDGMHPftXYeDPjL418RaNqWreIJClrpcL3E32dc&#10;LLGsZcYJ6nKkYz2r5vtrt31U3ksefNkLMfQk/wD169L8C+INV1P4XeMvC2kalHE7aRMWaRSzLmJx&#10;wo6k9q/B8v4izDGZxGFWb9nJyVtNrOy2P1WWV4Wng24RSmrO/npc9o+H3x507xnbWWp6JqrSRsG3&#10;ozfMhwOGFd7eeLzcW3mCb7y5r86/g98XLzwzbrFHcMPmDLIsnK8V7toX7WukaTo8lx4zdha28DSS&#10;XVtGZCFAySUUFunoDX1mFw8XJN63svO/9djlxUqyTUUe8avrPnk/PWFqN2H43fnXj3wm/ba+Bvxs&#10;1Wbw94X8WrHqcd48Eem3alZplBfbIg5BVlQv1yo+8Fr0r+0I7qNZI5QysMqy9CK+hlg62Em6dSPK&#10;10Z4NSpKUtQu2yCKz5xjircjgnJNVLkHqDUNElZAqz5J71+NH7T8H2H45fEOzIxs8W6nx/28yV+y&#10;pLeZzX48ftmW/wBk/aW+I8DD/maL5vzkY/1r53Po/uaf+I/cvA+ds3xke9L8mv8AM8N8Q/8AIKkP&#10;uD+tYejXDQaxaz/3biM/kwra1ohtHkGe39a5uBys8b5+6w/nWOGhzUWj7TiKp/tkX/dX5s+wvA0+&#10;ReIf+eP8nNR+NFFz4Y1S3K532Ey4/wCAGq3gKfdLdEN96FyP++//AK9Wte+e0uI2+60TA49xXy+W&#10;r/ZvRs/M8a/9oZ+fk7fM6n1x+tfpV/wTa1EXf7L2gxb/APU3d5H/AOR2P9a/NXUUEN5PGf4ZWH61&#10;+hv/AAS2vvtf7PUdoD/x769cp+exv61+n4r+Cn5/ofmlSXv2PtHwlchNMkj/ANv+lSXk+G3A1T8O&#10;nybF8g/eB/Sm3k2B16V5EviZtT1pjvtJB57mis+W5VDnNFCmjCpeMrHk+o+KWuPjHqly0m5YdOI/&#10;76df8K6/4aeLU1bwZ4s0gOxw1rIxJ6MDJ/jXijajcXnj/X5IZNnEUZYnopLE/wAq7L4LeIo4oPE2&#10;mW5+V7WH5vUhmr81z+X/AArP+uh7WX0/9jT/AK3OJ8B6jq2m/tW69awf8euoeCUadfRo7tdv/obV&#10;s/HS+Ca9o4z/AMuJP/jxqv4VSC2/aH1J2HzzeFIVQ46AXDk/0/KqHxzvTL4v0e1UcfYc/wDkRq4c&#10;TaUIrtFHr0fidzpvg05jvlk/6aCvsb4G6gJPA0AH8M0oPsd5r40+F7rHeR/hX1R+z3q3neFri33Z&#10;8nUpBx7hT/Wvb4XkoY63eLX5GOYpyw1uzR6/bXDHuKuRzsTwawrW43csauxXKxjBNfbVZHjU4mhN&#10;d+WnLV4j8YPFg03x/aykfd29SfU16pqV/hODXjvxC8Ba94o+IkGszXMaafCq7VRzvc98jGBz79K5&#10;K1OVSnZbnRGXKz1bwRqb3GkRTMSN65x9a6qzvDjJP6Vw/hyQWtmkAb7g9K6Gxv8Af8pPSu6EbQSO&#10;Ocuadyp8bvid4W+H/gG+uPEvxGsfDMt9byWul6jfTbAtyykIRjLHBwTgHAGa/MnUv2idHi/aY8P2&#10;Hjr9pHWPEFjpt5aSyapqAmgjjYAP5sayufLDbUyx+Yq+Mdz9Aft02Wm/E39sfwL8LviNoWrah4Vt&#10;/DtxfNFo7BW80FnkZ8q25NsUSkAA/vOD2PN/8FAbT4caV8I10Pwl8JrfWrjxVdKlrNpPgsW/2G3s&#10;A9vIJZUyxkYxheowu5lA6Lpg8RL+0KeFoO06id37tktVd316dL7r5fRywksLgcP9Wd61XV3tyqLb&#10;SSe92tXdpI9Y0f4y/Djx1dTv4W8YW+rSqizXDRXBd9r8hmzzzXUaH4p0zYqLIxb/AK6c/wA6/Of9&#10;nax+L+j/ABPs/E+geHNSsdDumxqk10GNu9uueFd8biA20BRwVHqTX3x+zh8H/Hvxb1q11WHTbix8&#10;Oq2641q9iMcbop5EeSPMbqOOAeproxuGp4PGLD0anPor2s7Pqnb8PIwzTLI4GiqlXTvd9ex9w6fp&#10;UR8Daat1AVuJLCEyM3XcVGT+ZrK1Hw/K8RSOLzFZuV710VrrWkaiHCajGsFlGpKjBz2AqldeM9Et&#10;cPGy/Nwo2/rXiZ7Tp1MYlJ/DFL9WfE4WtLlbit2fS/h6a28Z/DfR9eaXLf2bGtwEXc4lRdrc+u4H&#10;n8a8U8feCNRg1ea9s9AmI3Ntaa5UNjrnG4/Xp3rV/Z1+NNhp+sTeAdb1IR2eoS5t5GxtS4x0PoGA&#10;2/Xb6mvR/FXhaynlBUM2d3mt65/+t/Ov13KcTTzzKYTT1jo/Vf57nxdeM8txsoyWj1XofMHiPwxp&#10;+oyeTqNj5bdBIyYaNv6ivBfj94W1Hw4CLpSV3gqwHysvqD3r7Q8X6JYIkkUel26wtuVU5LfU15j8&#10;QvhbonjzwvN4b1L5opEb7PcKdzW7g/eU8E8jp0IBHvXxHFPCccwpudNJVV12UvJ+fZn02T5z9Xmu&#10;bWH5en+R8B/tsePbjwx8C/Cem6HfsmpL4ghvYFjHIESO+TntuZPavor9lbxPqXiPSbDWtQEKuYFZ&#10;ljyGG5VYZB9j2ryn9qv9lfXPFNxo+i3V9a299oNvNHHJMW8q6hlKHcMKTnMQ+mSDXqfwVsx4bvlS&#10;0+zSWhjSMtbXCt5e1QOQORVZfCVHD06clZpJNeiRtjpRqTlJddUe/eIPBF18SrnQfC2jStHPeali&#10;WRCP3UYicvJz6Ln6kivoWDTtC+HHha10qyj8nT7C2Ecar827sc/3mOc57nmuH/Zr060m8OXXjeYK&#10;ytIba3Zl6INpkI/l9VxVr4qalr/iPRGtdCRbO2vLj7MZr1hH1x+8UHk45PAzxj0NfYZfl9DCynjm&#10;rzmkv+3V0+b1Z8tiMRUrOOHv7kW/vfX7jzP4reL5P+EdWJ/utcTfLI5Hyb8oDjsFPT/69eFa7ct4&#10;p06eKC4RlkkKzCHhV44X8K9O+LHgPQ9RtriPXfEeqX7W7Bbj7KwhhdV6xngsQehwwz+dcdplpoll&#10;5lhpltDBEshCwwqAq+gx9Ofxr4zi/ESjl8oN2ctFrr5/hufS5LGMaqkltqeRzeFjaqzLMoZfuq3e&#10;uk+COqXOk+O5IbuzjWG6s3T/AFmTuGDjHoQD9K7TVNA8OXClrr7OjMu5t2OmetcPrFnZeEfEmn6x&#10;BdRInnfK4PDxnhjj6E1+QYXDyweMp1Hsmv8Ag/gfdUsXGtBwfVHyXNqI0bxRqehxySBbPUpoVbd2&#10;WQqP5V4X+2R8aPFdj4v03wv4H8U6lBJb6aXePT7jywlwxYKzsO4G3gjp6Zr6M+Ln7PfxR8Cadq/x&#10;f8R6horWNxqjytFDqP78CWU7TtIAPUcKSR6YBr4f/aI1vWrj4laldCCRvNESxNtO3ZsUflx19c19&#10;3KrUpyXLo+nT5n2nBuCwuMxs5VH7qhK9ld3dlZdnq9dbdjpvDvxb+JVz8NNB+Anw88P3FxrQ8Ry3&#10;U2oQyLNcXakTERkEcbRK/O49zxmv0e/ZA/au8NeJ4F+APiPQ7vw/4p8JabbwXmmX9wkiuoQDdDIp&#10;O9BxjOTtK5JOTX5c/s9iS4+Ovg+yl1a6s5ItcgfzLZQCxDbtnIOQcbfxNfaHxX+HfhXwfrPgf4r6&#10;fod5pvjy4kkttcksdQ3pJZ7HVGnUMQrhwGGDnBXI6YznxDmEMwUMRPmg1KTbv8bkvl72v3HscScJ&#10;5DHAzp4ak1PRqTabVo6p2tde7rdbu6srH6ALfwvGJF+bPoaimuI2+6a8g+E3xM1HVvBen6pqEu55&#10;YcTdssCQT+OM11g8WFn3xScf3TX0dPHU6sEz8QrYCpRnynVOx3bjX5Eft7W4tf2sviHAON2stJj/&#10;AHokb+tfq/pviS3uvkdhnNflX/wUXi8j9sHx0Mf6ya3f87SE152dctTCxkv5kfq/gvKVPiSvB9aM&#10;v/SonzfqbhtLkXP8NcuHO4GuivmB0+Zf9g1zRbDYxXPg17rPtuIKnNiIPy/U+rfhrdGUBu0lmT+Y&#10;U1rao+9WG7sf5VzPwovBJb2bf39PX/0Uprd1CXczAV8tgotRlFdGz87zB/vrnwb4kHk+IL6DH3by&#10;Qf8Ajxr7f/4Je+OrTw/8HdTs5IGlkTxFIVXdgAGGP/Cvif4g262HjjVrNG3CPUJRu/4Ea+o/+Cb0&#10;5l8Ga/a4/wBXq8bD8Y//AK1fX8XYzEYHhqWIw8uWS5dbJ7tLr6nxOTYahjs6VCqrpuWnpc+3779o&#10;jTvD1iq3VrGrSfdXk9K5/UP2q9PY5TTOOmfWvO/iPbn7NbyOTxkVxlzEm36ivyHB55nWIpqc8TLX&#10;0/yP1Klwzlbpq1Nfj/mev337VdqhbZpYPb/PNFeH3MSp1or0o5lmVta8/vX+Q/8AVnKf+fa/E6yL&#10;V5U1jXbmLcWmvljXb7KT/Wuv+C0zW76t5hwZLVMD/gRrz/QrqQz6hKP4tSk/H5VFdj8KL+NdX1BX&#10;+61qP0atM6fPm035n51gfdwsfQbbXT2/7SUbeYds3hVh+U5/xqr8Wp1l8f6aWIOyxz/5EaotTvo4&#10;Pj7o8pf5rjR7qME+zof61U+LF4F8eWB/6cev/A2rnqR5oL0/4B6FF6naeBbjZdeap6NX0J+y9rRl&#10;i1yzeQMq6gjr7bk/+tXzX4SujChDHHSvY/2V9eUeJNcszP8AM0MT7M+hYZ/WvQyOXs8dT87r8CsT&#10;FSw8/l+aPpWHUsD71TDVAOrVyaavxxJipF1XPKyV9xI8WOhvahqfyEbqxZ77zZcFunNQXGpPIMb6&#10;qCRmnODVU9Samx0Fhe42hW7Vek8WaXoxVLqf94wyIl5Yj1xU3w2+E/xH+JdwLfwT4SvL3nbJcLHt&#10;hj/3pGwo+mc169pP/BMfQPFN3B4i+L/iK4W8jQL9n8P3DowUH7rSE4PU9F+hr1Y5Ln+Y0P8AhPpJ&#10;y7zfLH7zz6ebZBgsUv7RqNQ6qFnK/TS6/M+R/iV8QbC0+IbeJLeNoruKGNbd1XLqvp0PB9K7T4S/&#10;CP8AaP8AjKw1Sx8A3kNsyeVFrXiT/R4fLJyCoYb3HJPyqQT3r7o8Afsv/Br4WpGfB/w8sbe4jGP7&#10;QvAbi5P/AG1lLN+RArt10t848vd77a9jJ/DPMadX22Z4rmb+zBaK/wDeaT/AzzjxIyupQVDKsJyq&#10;P25v3n/26m0v/An6HyF4O/4Jv+AortNW+K+rT+JbsY22iqbeyi9hGp3N/wACbB/u9q9u0v4R6Jpe&#10;mwaNpNlDa2ttEsVvb28YWONAMBQBgAAdq9Wh0Heu6VF/KraaFAOBEv8A3yK+vocI5fg48tKFvzfz&#10;Ph8ZxRmWYSvXm5eXRei2PAPiJ8ANa8SackXg/wATW+mXaSZ824tWkRhjoVV1z7c8Vwsv7JPxwFks&#10;R+JeiXEyy5DHT5oxt9PvtX14NFtycGBf++RT20S3VTviX/vkVyYjgnKsVUdSpHV+bX6mNPiDFU4p&#10;R/JHxtf/ALJHx/SM/wBmfEHQWZnyy3Ec+0jPsM5r61+Di+Ndc+HFjpPxCvYLrWNLhWLULrT9224G&#10;SFf5/myVA3e4J71YOj2obPkL+VXNHupvD1wbyxO3cu2Rf7y+ld2UcO4PI5ylhbrm3u207epz43M6&#10;2YQUa3TbRGNrfhKASSNb6A80vzFA2cAdMVwfjDwpr+1dlvBCCxVlUKPlJI/Qc/hXtk8eq+IbH7ZB&#10;dxxRyDH3juBrz/xj4RSdvLutdZQOGy3X/OTXpYjDxrU3+hy4etKE0meH+Mfhl4a8cSW8Piqzhzbt&#10;8s3kq5Vc9MHqOAfYiph+yj8KllW8n0K3uJNvyzNax5I+u3+tb3ibT49G+0XccxZYdiRcn5/4ifxy&#10;g+ua6DwJ4jt4re40fUQP3ELT2+7ugGWX8Ov0PtXg08Hh5V+WpHU9idarGleD0PQvAHgzQPBHw7sv&#10;D1hZx21jZ22fKRQFGSWY/mSa5Pxslh4hhm8e6481rY6OCbNVyrTvnpj0/DvXpGn2p1LTY7Vf9XIi&#10;lsivnT9rr4o6s2oP4E0i2mFvGu3aFyCvPzA9jkfrXsY6VLD4TXZaL9DzMFGpiMRZb/1c5r4l+Irv&#10;4naxH4R+Htta2sklru8qZiqI23LFiFJ/Q81wrfswfGtbWSOHxXoUEkkjOWCzPyQB3A9K9B/ZU8E2&#10;76nqvim7ZmkhjW2iR1yRv+dj9flH4E17LeabEg8pYlUbcsw6/SvksRkOEzyKr4qLe9ldr8j31jqu&#10;Xz9nRfa+h8c2v7GvxzGrxS698UtFu7VWDSR/2bMrPjHyk+b0POcVc8ffsZ+P/iVJajxP4n0eOO0j&#10;KRRaek8KbeMZAbdkc9GFfWCaRbEbhD+lNl0qIBv9H/8AHa4v9Rcll/y7f/gUv8zaOfY6Er82voj5&#10;1/4ZJ8G3ngD/AIQb4gaTY61a7QhT7KRgAYU72JfeP7+4N718x/Hv/gjr8MvG0kmqfDPxTeaTdKh2&#10;2Oqs1xbt6KJBiSMe5Mn0r9GbnSEHLx/pWVq/hS2uk86JPZiBXo1OFcvq0VTcL2Vlq7r57nRl/F2d&#10;ZXilXw1Zxl5bfcfi944/ZK8Z/srKZPGHwahEiyEWfiFZftEJY8ZSXGVPorbW9qpeE9aht7fy0W+8&#10;ydgZpZFZi7cnkknjJNfsnq/hCynsZNJ1vSILi1uFKzQ3EIaOVT1UgjBHsa8I+Mn/AATs+HvjOxm1&#10;X4P3sfhHUo13tCmnpcWr/wDbI4K/8BYAehr814k8Oc4X77K587X2Zuz3vo2mnbs7fM/WOHvFPLcU&#10;5U87TjKW84ptPpZxTuvVX+R82/BXxhDaeCbe1vMqsbP+8LcD5iefSvRtO1WGdVnglDK3zKyngjHW&#10;vL/F37FXxS+HduZvjXYXmrWXmNtvNKun+wsmeNyoFZOOu7Az0JrotB1GysLKGw09VjhgjWOGFeiK&#10;BgAe2K48roZ5hafs8xilJJev5JP5HPnlbh/FVFUyubkm2328rXbf3no9hfsHXY/NfnB/wUgcn9rj&#10;xNMf+W1rZN9f9EiH9K+/NK1kE4MvevgH/gpNIi/tS6jKH5n0exb6/uQv9K78ZKU6NvM+j8MakcPx&#10;HKTdr05L8YnzLcsGtJR/0zP8q5pnGcVvSSb4pERG5UiueuFkjfbIpX6114SO59LnlbmlBp33/M+j&#10;vg5el7TTzn/lxjH/AJBFdPqFyUVufrXn3wb1i3jsdNWWVV/0dF+Y/wCwRXXazqtnDuJuo/8AvoV8&#10;zRiqdapF92fC46fNUdj43+KrEfEfWww5/tKXp/vV9K/8E1JQmmeJBdbo42urcxyPwrHa2QD69K+Z&#10;vik4PxE1g7t27UJD9cmvoz9ku6mj+FFqLeUptvJ923jJ3f4V9BxhH2vCvsv5+RX7bO/4HF4b5LTz&#10;zjJ0HU5eSM5bXvZqNt1/Ne/kfTnxIuLV9Ih+zSrIyyfMI/mP6V53f6gY0OLeUkdvLNWYPE2pqvlP&#10;Pu92XNRS+JZy5E1pGy5xwMfjX43g8LPDQ5Gr2P6Oq8FxorSq38kjFub9wCzxS5PbyzxRWo+qaTct&#10;slg2UV6Sqd4M8+XC9nZt/gP8OXqkXIZ8N9tmI9+grqPhZdbNdusD5WtWH6iuK8NTItnNKR/y2mO7&#10;0+c11Hwvumh1Cabdj9ywz+IruzNuWYTf94/mrCfwY+hV8bX/AJPxy8KMGwWt71c+2I6d8Wr+OTxf&#10;YsA3/HqAf++zkVk/Eq4b/ha3hO9Vh8v2sfhtQn9BUnxFnSTxFYTg7leNguPY1daPuwX9z/26R6FF&#10;6/M7bQrsQhYxJ95R/F7V3X7N2sW1r8W5ULOsl1p80a/3W2uG/pXlvhWDVtdu4dO0fR7q8nbjy7W3&#10;aRvyUE19OfslfsD/ALRPjPx1Y+NdT0K18N6THJKVuvEV0IJHjdCBsh5kJ5/iVQfWunIcHj8djqUc&#10;NTcmpa2Wy7t7JepGMxmEweHm681FW69fJLd/JHfJfljjNbfhPwv4w8bX/wDZXhHw3fancd47G1aQ&#10;r7naDge54r6r+FH7D3wK8JeXfeMfES+JrxfmK3N0sNspHcRhskezMwPpXvWgw+DPDunx6ZoNzo9j&#10;bRriO3sZIo4x9FXAr9xwHBU61niq8YLsmm/8l+J+bY3i+nRvHDUnLzaaX5Xf4HyH4B/YE+NHiMx3&#10;Piy40/w/A3LLc3AmnA9kiyv4FxXv/wAMv2G/gp4HZNR12zl8RXsYB8zUmHkg+0K8H6MWr0+31LSC&#10;P3et2be4uF/xqxa3em3ZPl6pDKO4jmUj9DX2OA4byPAyTprml3bu/u2/A+VxnEGcY7SUuVdoq339&#10;fxJbeJdNgjsNOt447eJdsdvEgjRFHYAcU83Mu07sJnsvNSxpaAZRt3+7k/yp7+So4jP4rX0HNDoj&#10;xrPqU8Do24nPcU9BnkRt+C09r0DOI/zNNW6LnC7R2+Xmq5hWJYw4XcIjj1Y08SsRlIi2PSmqVblt&#10;x/A04TgHAhfH4VDZaEE8o5FsB+PSmMtxP94/L7f/AKqk85nGEh+nNVb/AFW3sTtmkDN2jVtxPtxU&#10;SaNI3JBb5PJ6deahuraKZlQo2FOT9azb3xXcRk7pobJT3c7pD9F/xxUVlr91r1yljoVs0jbhvZ2O&#10;Pqx/hzz/APXrNyj3L5JWubVkLuOYRWLSHd/Aueah8Z+Br3VdZ81B9ntUXEryMPm45xW5bS2WlxG3&#10;hRdzLtkkzgsfrXOfEv4hadoNj5mta1b2tr5JjnuJm2mNiMIxboOeDkd85HSs3GUpLsEd9DyX4n+V&#10;/wAJBH4V8J2/nLbxK11NuOcsTwMDAIx3ri/EN3rln4Mv9fsEK3EdrM1mx481RGyN9Aw3D8a9Ft/7&#10;A0/wBe6zpVwl5cXjuhuEcEbt5Tk+xDfhiuU+Itulg39iKcw29n5AwvB+Xk/nmvExlGSk5PTy7dv1&#10;Paw9T3eQ9y8LeJIpPAtjrCXG1Z7WF/NXsDjmvHfina2Wp6rrHiG90f5rWaPbdyZYc7sjHTIwp78G&#10;tz9nTxRH4v8AgT4fto5d8kdmtpJk5w8Z2EH8RUf7RWoGLQYfCOkhprib5VWMfMzEYxj8a68VFVcA&#10;pPa1/wADjw16eK5fOx4VafE/xDo2q3HibQrpobfT+ZpCpWObb1TAIyOMH9K6vwb+2jYeJrlYda8L&#10;RY3Y82xmII99rZz+YrlvjL8PNV03wxovw0062uF1XUlZbu/tl3Kk2NwHBGcsBxxn5vx5Txn8Lbb4&#10;LN4Ze+uYf7QutQtLHWhDgR+dMduV9SHwOOuee1fK+1x2GqOMdtG+ybPovZ4SvTTktXt3sezX/wC0&#10;lqUeuNFZeHIVs8/u1uGPmSLnrkHA+mDius8OfGHQdagVdXtn0+SQ4VpmzEf+B44/ECs3xn4A8KQ+&#10;G4bGZI4nXbHDN0PmkcKPf8D7+lYfg1LBpo/DHi6BY/MG63ZhhLhQcfhXoxlj6OI5akk7/d/wDhlH&#10;C1Kd4xtb7z1Se1LxebIw2tgrjvUL28IHluD+Vcld+IfEPw/1RtIlspNQ0GOPzYWiGZ7ePuP9tV9O&#10;oBHPaum0rxJ4f8S6WdR0fVIbiFhjMbfMvsR1U/WvZo1oTk47Nbr+tzgnRnGzWq7itaQMdkyBo+mD&#10;VWfSE8xpbQfJ1ZR/9apkvYWGZpQqlv4jTY9THnuIFJh6JkctWrlTkTGMuhCbOCZFW4gjkjkHIZeD&#10;7V5X8W/2MvhR8T3k1TQF/wCEf1Zl4ms4x5Mjf7cYwD9Rg+9etS6hDEoYYGfvrjr9aqane2VpbPeC&#10;5WEKMssv3fwPX+dcOKwuExVNwqxUl/XXc68PiMRh5KdKTTPhj4nfs8/F34Lytc67ojXmmq3y6np+&#10;ZI8erDGU/EY96+Bf28rafUvj4uqWojPmaHZtlo88guP6V+5SeIhqlo6mBtjLjbKvDL7Z7V8o/ti/&#10;8E8/g98e71fF9hBNoet+X5f9oaav7sqCSN8R+UjJP3dp96+Az7hWUsNKWAlfryv9H/n9595w3xRh&#10;8Pjo/wBoxfLteP6r/L7j8VbjwFLAGHlf+O1k3PgmR2KtDuH+0tfa/wAZP+Cav7SHwxtrnWdO0CHx&#10;JpduGY3WjsWlCD+Iwth8+yb/AK187XPhxWdo5kKsvDDbjBr89rYjMsvqcuKg4vzW/o9n8j9qoZll&#10;eaUebC1FNeu3k09V8zhdM8MXNtbW6Qs22JgY1LHjnNa91NeKrefbqx/2lNdPFoZiRR8p2+9UdV02&#10;VFYeVmuB4729T3jx8TQhzPlPD/HPgLw9rniC41CeW4s5JGy/k4Zc464P+NetfsuWmn6H4GutEXV4&#10;rp4NQdht+VgrBSMg++fauN8W6NKb6RipGa9O/Ye8OyL4o8RzT2O63bSYwxaPKk+cox6d69vNq0sT&#10;kM4ym2oLmS/wq9u+xnwrjMPwvxFDMKdO7leDV7XU2tfk7M69bhdxVWX060XLpgLGdvpXUeNPhvb3&#10;Eq3Ph+RbOTeSwVflPB7f4Vw2p2fjXQJsX+i/aoweJrNuf++T/jX53halDFRThJJ9m7P/ACP3yhxr&#10;k+K92o3Tfnt96C78yNmkVt2aKzz4t0aST7Lc3P2eU/8ALO5Uof1or1I4eqlrF/cz1Y4zC1489OpF&#10;rya/zNOxvEtNMjt4W3PKnmSY7bzu/rXVeA7g2kM0h+95dd/8Lf2D/iDqMy6j8SdYttEtTtBtY/8A&#10;SLoqO2FOxfxYkenavqH4Pfsu/C3wJFay+HPBT311NKEh1TWCJnZ8nG3ICLyCAVXOeM5rSrhK2IrO&#10;Xd3+8/jSWMw9CKSd/wCu58jab+yr8cPjD448M69ovhWax0u1kmefWNURoYRG6ABl43SDP9xT+HWv&#10;ojwx/wAE6vhdJfWup/EXxxea3NCD5en6dbtbQkkjhiCZG6cYKV9H2fhKRo5rzWtRMhtJl+1W9sxJ&#10;2HDZ3HqSuSOOSuOvI3BN4a8Kxy24ltbcYE9nOzFmJGOvdh0IHdWYdjXqU8C7JzsrK2va7f6s4Kma&#10;Vp+7Tf3fIofDj4b6V4N0e30XwtaQ6Np27y1t7G1WIlxkfPjHJx1bJORnkgnstHS609VnFyV2t5U8&#10;rTMWibI2uMnGDxzj+MdgwriNZ+KumEyxaTYvKtxCBMr5CpLxyPoOO2SqntWJrPjPVtU3S6vqvlxs&#10;q7l3bEO3OOO/JJ/E1r9Yw+F+B3f4HJ9XxFeV56Hq2pfFiCyikt0vnuLhjsmEbEKrjpIp7Z4456D3&#10;JwdU+I+uTM2pXWuSQrn/AJZyFF6Yz15PA6155Zavd6jPHZ+H7WS4kkOFLKQD746muh0n4d6pqa/2&#10;h4u1Ly1j4lhiYZhY9CR2GMnI7YOcZxzyxmMxUrRv8tvvOiOGwtHWVv1NCy+JfjjWbqPT/D2tagpY&#10;/wCsNw2X4zwCe3XP4113hmTxbGsd3rmv3Ehb5kjaQ8t0wWPRwT09seuM/SNP0/TImsrG2jjbbulj&#10;hXLMOzoeuQAM5x976FvVvhT8B7rx7pcnibxFqk1vbyRRyLHHFta5jbJVyG4Tpxxkj0GAPYyjK80z&#10;LEKlh25S9bJerOPG4zB4alzTSS9NWcqPFOoWn+lf2rIqpkMxk8tW+8QD/cYcc98/TGPrnxy8Qn/R&#10;dF8R3TDGGuvOYMemBj1HIz/9bFz4t/BbX9OeRNIu7mZYNqrazQ7RMFzghsgMcHv6nuefJbqa5sJW&#10;ttRtZreSPho2j2lfqKnOJZ9lNT2VXmj5puz9Gv8AhzfA0svxseeNpeR3kPxm+JI4j8ZX5Cr8rNO3&#10;860/Dvxi+LupXX9n2XjLUJGPzM32uTCrnk/e/Qc1R+EPwE+IXxcb7VpOlNDp68PfXr7Iz3wpwSSR&#10;6AgfjXvfg79kHS7Ww+x6h4sZGj/1i2NqAOnXc+SW6cgL+ld+S5VxlmiVWlKood3JpP0u0c2YY3Is&#10;HLkkouXZK9vWxwmk+Pvijq9xbaLpXirUri5uWVIdt05Lt3A+bB/iz0IAzngV6j4dstf0m6Sz8ZeP&#10;dQvLw4Bs7K6fy0P93eTl8/QEep4NdP4C+AXh/wCHRk1i1vp7y/mDotzcYHlRnGQFXjPB+Y5OCRnk&#10;55b4zeJLX4d2WzSF/wBOuN3mXLKC4z157D6V+oZHkuOwND6xmFWUpfy87aS89dW/uR8jjMdh8VV9&#10;nh4JLvZXv+iNjxJ4/svD9tjWNT8shcLawybpT9Tk449cmvOfFPxzunUw6OBZw4O6RW+dvqeteUeK&#10;fH01kGvtTv2aSTn5mz+P61v/AAZ8LJ4guv8AhNPH0avY4zZ6fIDtlJ6O4/u+i9+/HB9aWPrYmooQ&#10;0Jjg6dGPNLU9C+HNhrvjS6/tLV2ngsPLEiyOfmnyG5HouFPPfgDrker+GLq00zQpbu3t2hjjZorW&#10;OFPvEdW7k54GeT1riPD2pz6xqEs+ntua4iWBUQfLGqnoB07gewrrNevFto4tBtpcrHDs+UdT3P55&#10;r2MPTcad3r5nm1pOUrEkl7KJ7fU9UkaQwQ4nW3kOwM3VsZ+bb05z6159+0H4G0n4g/DrVPhz4h02&#10;T7DrlvNBcNDMiNFFIhUlmJ5yDkdcd/SuzS5ns7Paq4DL8rY6cVQ13S4tX0+Tqzt1bqR/nNGIpudF&#10;pE0ZctSLPEv2ftR+FXwr8FN8PLyCDT2jmT7XY2oEcbSRk5YADALHk4ABp/xD+KGneNNd3aLbqlvG&#10;m0Mo4P8AnNeX/HEQeEPjKsF9YSNa6nah0m2/IZkJBTPrs2H359K2dOlibSl/scKyn5mQcY47+1eB&#10;9eqOiqLS00+49qOHipe17nQfsC/FAXNp4o8ITyN5mjeKdQVVkUqQrzvIvB5xskXB7jBr2rVtQsbj&#10;xjHdWlt5+pTR4tywJ8oHqcdjjvX58/sd/HpPD37cXxC+H+oX2IdUmiubRem2SKJLeVfT+CM++4+l&#10;fcGl+LWgv7jUIIS0vk4jZR0HNerldSOKwKjf4W19z0PPx1OVDFN90n+B2eleCrG58XP4r1aUStpU&#10;LSxhscMAOfc5/lx14+XviqZfij42/wCESvFaOO48TWMlrPGoYxvHeRSA7RycFAfcZFfUFsbjRfhP&#10;q/iG4f8A0i8jPysc+WuDgZ7detfLXwsv0i8av4r1CBWaG6Z7eSReef8A6x7V52cRp0akKdvibb/I&#10;6svlUq05zfTRHrvxw1u5tYbW1t7uFXhunZVbDeX/ALYx7N/SrniHwFB448NaZquj3Pkra2PzXTTH&#10;JcKMfLn1615f401uTXtSuL2ZuXbOd3SvV/gjqKX3hVLSQriPGM89etRh5QxeKnTls1p8jatGVCjG&#10;Ud0T/CjxPb67u0TxDLt1CxieFo5Byytjn34H8q4H4+/Br4x+C9asfiV8B9cKQ2twJda0HYoF2m7J&#10;IY84xnK8ZzkEEc9N8SfC19pGo2/jnw2jLdWvzSKv/LVO4PuOvuK9Q+GvirTfiN4aWfKmRlCyK2CQ&#10;2K7KeFp4qLw9V2nHaS39f8zmliJ4eSqw1i90z58X47/EzUUkf+xdHte0KzJIWz6nDdM9utct4n/a&#10;l+Jum3L6VNYafbyRr8rLbth/9rJc7V+uT7V6Z+0B8I28K6qPEmiRN9lmYm4jVfuNn73+NeYX+n6L&#10;qcsL6npcV4kcgbyZs4PtwQa+LzbDZ1QvShiZRmurtZr5L8j38FUy+qlN001+P5nI61+198YrWdrb&#10;+0Le36lTHZocj1GVz2rnNT/aT+K2pNuvvEMknOeu3B9tuK90s9E8B3Mf+ieDNJt4/wCJZ9Pjdj2x&#10;uZST9aty/Df4O6kN83gTRfN6BorRIwff5cV8/UyfiWvHXHX8m5fp/kehHHZXTf8Au/5Hzk37QnxP&#10;IW3vfFN0se4HzI7uUYH/AH1/hUknxQ+IOpRF4fG2otvHP+nSbVH59eOg9a9Z+Ln7NngPXvCj6r4I&#10;httN1iIZW1jm2wzj0IJwp9xXzRb3WraLqk1hPp9xZ3FowEtrfQ7WXK8HB68HIPcH0r5fNqefZPUS&#10;xFWTUtpKTs/LffyPXwby/HRcqUUmt00rnb/8LE+JcSeVbeLb4BceXDNdOenO5snivP8Ax38Kvhr8&#10;StZuNa+I/wAPLG41C7T99qEMbW8sh/vloiu9v9o5J9a6mw1TQLxPKuLzyJflCRyIdpb+J2Pft/8A&#10;WrSFsJ44pA3nQXHBymGfHf0Veh7frXh18Zi8VT5Z1HJebb/M78PGnhZ81Ncr7rQ+VPif+w/rGmzS&#10;av8ACa+XUbUctpt84W4T2VuFf8dp+teMa74Y1Dwzftpfifw9PZXSfehu7Yo31wRyPfpX6EzaBEqN&#10;c2d9HGU5mVpDsj/2d3cg1g+LvC2leIdPXSPG/hm3vbdlysd3CGx7g9VPuMGvNdJrc9inmtXaTufn&#10;VrnhLTb+Ys1rD83H3ea7r4OT2nhrS49DtD5YVm37Wxvyc8+te3fEv9jDQdWWTUPhhrrafPgn+zb8&#10;mSEn0D8un47q8N1X4f8AxQ+FWttH4v8ACdzaxsNq3SESQSfRxxn2OD7V28tSth50oy3TVvVFRxkX&#10;WjJ90dteXsdwE+Y8PVW5t4rgfdH+Ncra+M4pp0VSySK3MbrgmtaPW42UnPSviZYOtQ0s0fTfWo1F&#10;dO5X1vwfomrwmLU9OhkX0dAaKsf2tHL8oeiumniMbTjaMmvRsydRS6n6DW2seHNAv7G7jW1topre&#10;QszNuZRsV0OW9T3yB6ZqG9+LWmWml3Gl2LTTyfbGe1l8z7i7wwPTqDuGOcg+hxXj9pdyXytcapNI&#10;wVQN0jEBcDp16fyqGbxdoMMvl2gkuJASFWJsAexP4dR/hX31TGSj8KsflFPDRlK8tT166+KviDVr&#10;uaa0/wBEjkTYyxHJ25JHPY843dccdOKxdV8RWGnMr6vqMjPwNryF29ANv5f0rk9A0jx54rl+zQp/&#10;Z8Khc7mK8Nkqc9SPcccDpmu08L/DrQ9K0uLxBe7rqRZT9pt5OFAGQ49Sy8EZwDx9K5ZLEVpe9+J1&#10;R9jR2K+lax4l8QSLB4f0t4Y3kVRczcsMnj/ZQc9Sa6zw/wDC9RcyXHirVGuLpY/Nhi8w+W656b+o&#10;G4FTjp16VoQ3Flp7fYYYYfsF+yqkYwkYkccAHoBIMHrkFewFdV8J/B1x8VdfufCyeKIbObS4RMbq&#10;WPe20kKeOAxAYIysVB4PJxXZgcrqYzERoQXNOTsl5/8ADGNbGqlTc27Jbsj0660vSbBktIfJsZF2&#10;zRx53wuDtJJ7cgKcnI4YcEijXPG9potwxuJPNvoW2/JgCdW+Ztw6cFcfXkdcV61rv7KXhW/inh0f&#10;x3qli0yqspVY2RsdDtwG6Ej73I6k1zml/sWafFqam++IryWitytvpoSRh7MZGA+uDX1VXgnienJR&#10;hRXqpRsvxPKp51lU1eU39z/yPKNR8XeJfEUn2PTrJo4TKzQwwkkruwNuR25Pyjjk4GOK+zf2c9e8&#10;Z3vwxtz4r8P3Gn3rbUb7UgXzI0QIjqvUAgZ5A5PHFZXw/wDhb8Ovh6Y20HQ185P+X64PmzHHoTwu&#10;f9kDpXdWmu6dHJuZ2zt54/Sv0bg3hHGZDVliMTWvKSs4rbvq31XSy6nz2d5xQx9NUaVOyT3e/wBx&#10;rQ2H2phLjI/vN71T1PSNDEy+fpVrJtb5ZJIQSv0Prmll8VW8hWO2l2r0b35pkLQ6xciKJWZuTu3Y&#10;Cj1r7+pSo1F7yT+R86pTi97F6ynuEC/Z1K9MbWxgYrUtLyWMhpJMOTny/T3NZ80sVjF8mGbIBLDg&#10;fSobTzry7xGWwzjnufem1FR2JbO0M/m6fHL/ALLV83ftC35vvEtzE5G2O3bC/wBa+jtVH2HTFQAL&#10;si52jpXzF8ZrmK/8SNAJB++jdPmOMZGOnX8frXh5k/8AY36nfl/+8Hi2l6FFrWprrWunzIVb9zbH&#10;7pweCfy/Gu9h1u5liEQOFAwq+nH1rirVrizf7FcqytD8jD0IrZ0u/XduV/rg183h/dlc96r7yse/&#10;/BHyU0iXU5Eybdflbn756D+dbentJqOorJcHPK/TrzWN4MgOjeA7OxdtrXEfn3H1YcD2wMVr6VMt&#10;uWYAbsjaPQmvtaNNqjFPsfN1ZXqSaNG/i89Nmz7y4Ofpz/KsiaVrX92ztwBu/wB3pzj1P8q2w5cJ&#10;KflDevbnP8qzvE2nl7b5EJZuw9/69a2qU/dujGM9bM8B/aQ0pP7PuNXXRVvRbvlrfH3kyN2PcA5/&#10;CvA7/wCO+k6d4Yvrmz0SXT4rXTpJr2admGxQm5uvovX68Zr6c8elTDP9sjTY3Vf73bB9Rivy7/4K&#10;JfF3WvBPi65+CazSRyXGyeaaJdkctix3RnP8TMQFYDgeWRzmvzvPsZDK6dTES6Xdu76I+xyuhLGS&#10;jTX9LqfM/wAO/Gnx68I/tGr+0hrutyNnWp7uXTIVwpglYlo8dyFbjJxkA1+vXwP/AGhtE8YeH9P1&#10;pNXWaPULdZVkVhypwQR/nivyA1Hxvm18kEMvp2/Lp+lemfsiftZyeC9SPwq8S6r5NndSF9Fmmb5Y&#10;pT1hyTwGPK+jZHcY+C4N4uzCjjpxxSXLPXTa/n6n02fZHh8RhlKjvFW+X/AP3E1LXjrvwUuTaBWj&#10;kJSPvuwuf518qaBqlzbO1lK53RyFH+oNe6fBjW5b79l3QZro7prrT1uJJGz/AMtSXBPPYMv5V4vq&#10;ej2c2ofay5j8xv4V7iv1biBOpKlV7xT++zPh8p5Y06kF0Zpx3LT25YNu+X7vX8a9P+CmvLbQLZkr&#10;04zmvJ4zFbWpiaRj/Wuh8Bay1hdRsjnr69a8zB1vY4iMjuxEPaU2j3fXriE2flvJlR/s5PTIFUvh&#10;P5WjeLYZNNG1LqbbJEnQjOdwrNutTGraYsyHPyr2/Wum+EukouoreNHu8r+JhX1Mf3uIhJHiy9yg&#10;0zs/inoFrrXh24srtARJGewr5H8YeHr3wtq8kHl/umY+W39K+svG2sBrd7ZCCyr/AJFeS+MfCNl4&#10;njmidGORlW28qR7/AOetYZ5gvrUVKPxI0yvEPD+69meMQX963LDd/ut/jV+01GVCDc20m3ud5x+l&#10;UNW0q+8PX7WV7GysOjN3qXSL5vMCGT2r4yN4ys+h78pRcbo7fwrL4U1Blju9LjfdwPMJb+Zrp4/B&#10;/wANrB5Nat/BekLdFQTcDT4vMbC4Hzbc8Dp6CvKdTuLjRpV1Gyl2qWxIvYVe1L4rQ2/hmaS4uBFK&#10;kDHDHHbt6161DEYXl5asVprqkcU6da94t6nA/tqarbReN/DXhDw9aQ2+nXFrJPqccMKxmdiwRXYg&#10;csuDgnJGTXiep6rqXgPW7jQ7iXEkPyru5yjDcrLnoCCGH1rs9Z8aaf8AFH4zWqwXqyC1tYbbcrEj&#10;duZz15/iA/CvQP2lf2ffDnxA8M6Z4i0TUUs9YtLYW7SK24SpyV3r6A5GRyM98Yr4PiDJ5517XE4V&#10;Lmhay2utLrtfr959Jl+MjgVTo1tpL7nf+keQad458P3sMcV0u0QrlIWb77Hqdx/rj8eBWn9qjuHa&#10;0g/fTSr+/k42RJ1AxnuP15ryHxj4A+KPgDS5tc8T+HJI7CG5EP26O5jZGY/d6HcAfcD0ODxWDYfE&#10;G8jykN5Mm7hlWQ4avzOp7XDz5K0XF+asfTRp060eam015HtOpadpk5kvbQm3hjGFdsnec8kfjx71&#10;j6tZ7bdoNTszLFNHho5IwysO4I/mK5Gw+Kym6WbVJJm2x7U8tzjIOc4znJ9c1etfFazae13aXrTX&#10;l1NtRdxIRieh7hQOe2CeeKSqQkZSjOO55v8AFb9lz4ZeM4ZLvw7PJoN7klXsTmEt7xngD2UrXyr4&#10;s8A/tdfBjxJcJL4Zt/Gmg+czQz6ZJi5ijzwpU/MSB6Bv96vufVbi2eSLRpLcM+3fNcN94Lk5Prkm&#10;ue1TSrO8vpLbTpmXy1w+5c/Pn7vXqP5130cRGKcatONRPT3lr8mrNMiVStGzpzcbdv16Hxr4f+O/&#10;hHWL7+yb+ebSdQBxJp+qR+S4b054J/Givojx58K/B3ja1kXxX4QsdTgUsBJNapJjA6g4yOPpRWbw&#10;GT1HzWnHy0l+Oh1RzTGLRpP8P8z1PQ/h94u8RwyX3iDVPJjj3qsW4c4XPrj24yc/QV2ug+DfD+ga&#10;Ba69pmn7ryEx3G5lZsspww29jxuC5xjGc07w9qDDULxFwrLfB+uBNknJHBYDp0NTWuvWGiadNY3j&#10;bfs1xLHHCwAZgRg46n15wOT2ru9lCHT7z5pVpyOnk1gWc8Ov2kBW2aIRTRxqWHkv8yHbjG4N97js&#10;o4qC+8f6d4d1e4itNt4swy0MPzQeaCRwCTlCucgY5PsBXGT+MzfwR2RRfLhXELPgtnJPJ+p47ce1&#10;INctQFjjhADHk/3e/wDIfrWU6kuhrTiuppy+NNavbJNLhEkduGbbDGxzy2cZ6nGe54xW/wDCb4n+&#10;Lfhj4sj8SaD4fmmXy2iu1BG54z1xu43A7WGe6iuVh1u2VNqwqW/i2+uOo/E1dsNe8phIed3RVPv1&#10;/SjC1q2FxMa9OVpRd0zSrGFSm4Sjo9Ge46p/wUMi0zUWsp/hD4seDjbd2tmkihf9rMitkDJOAwPq&#10;aLL/AIKS/D+OB2vfCvimFogpfd4cuGx8x4yqkZwp4zk8454rzfQvtFzYJqlwFaEfvHj3Eb4x947h&#10;wp4PGc10p1Ww094NT02Nfs8m1pmWP78eDhsqoUMDxyev45+5p8cZ5H4nF/L/AIJ4ssmy+1lF/f8A&#10;8A7mP/gpJ8Go447q71DWLWKQ5WW48M36ICWxjJgx1P0q9qf/AAUP+BulW8N3qfjH7JbyDcs91azR&#10;q2QedzIM5wf5/XzeXUtP0+4hlsLS3X7QzPMDGm8FwD5oWPHGPTJOOvPHR/C34daN4h8Z2dpr/wAP&#10;21HS5pil1IbMeXas+4K8gCnbGTjg4HB44IPoYPjbOcTiI0YqN5NLrpf79Dnq5PgadNzd9FfdHqnw&#10;R/al8F/HrXofD3wr8VWurXToZJo7eTcIIwQN7kfdUZHJ6k4GSQK+idCvYdJs1sILhnZf+PqZv+Wj&#10;/wBAP5e9eX/C7wyngnRrnRPDvgyz0TfdMJhbqPMmBbO9jk5AzhR0VRgADArvNJtI7G1j3XO47uST&#10;nHJ/P0r9Yy2WK+rp12nLra6S8lfX7z5HGSpSqNU1Zfj8zpIQ10cMvfOK2dAsVgkWSUfMfXtWVpCr&#10;sV//AELtxTtY8caL4ai3yzhn6Bc16k7cpwLmlokdZ4oBOjSTK33Eyfyr43+IniaO58XzmJdwE2Vk&#10;9un+f849E+KP7Req31lJpOjXO1JlKkp0K5IrxN98sjXE0m52OWLV8vmdWMoqlF3s9T28BQlTvOS3&#10;NTWtLg1qH+0LM4uFX51/v+9Y+hF/7YhtZwceZmTcOoB71ds76SJ90bGqupTmLWYb62/iOH4968WU&#10;VHVHpnvmia62q28US/wrjBPQ10NgC53rz1LFuB9K85+GFzNqJWJOVBr1rT7FIolmlAGGyx6Zr7jA&#10;1HiKKkz57FR9nUsXrCEtFgjvTvEdsBpPC53Dj/Gm299bFvKSUH5ef8KdrFxHcWcaE7ht+7Xoezb0&#10;PP5rPU8D+PN7HpFilmvzTXD4HXg5Gfwwa+C/+Cs/wHXxZ8ItP+NWmw7dR8LutvfNnb5lnM4UZP8A&#10;sSlcD/po9fa3xUuLjxf8Tl0u2R/Jt3+Z2b5R7Aen+c15D+2jp9vqH7OHjLTJb2OFf7PCCWSQIAfM&#10;Tbk4OMnAzjvX5jxPRp4vD4iMlok7eqV/zPuMlqSw9ai09W1f0eh+O8mjXzbUPmfMV2tIuxv+Aqfv&#10;H6Y/GsHxd4Su4LmH5HzIxG7BUnGP4eq/jX0doXwnm1qOOx0ywjhZ7VmkjE628bbc8lmL7h7oRnnc&#10;R2jn+BT+OtX0/Q7C1SG5uL62RvKVYh80oiwoYsX+/wAbG28dOa/BcNjpxrJRW+h+nS9nGLb2P1g+&#10;Bj3egfskeEtFvd7SWnhWwgmaTP8ADbRqzHPPqee/vXI2ksd1EI7o4DH5mVe9et67oaaF8Ol0zT4j&#10;HHDa7Y1VeiqvAH4CvFI7qTZtlLbhk1/THEkZU6tKm/sxS+5I/Gcllz0ZT7tv7zQvrefTzskbKtyk&#10;nY//AF60PCFy0tzlz0bj86zYNVjns2s7yT5cYRj1FLodx9kulIkPXGfSvmU7TR7ctj3XwjayXtr9&#10;mMoCsuO2a9E0jULPw9pq21s+6Rhgt6mvH/BfikpZIyn5iuM+nvXVxalealIsiSEqSHdV4yfQY/z/&#10;ADr7TL5R9kmtWeFilKUrPY3tS8Qi4ufMJK7lLA7uvvUEkIwpVPvcq+7nkc1n2umXVwfMICqj/JuX&#10;hf8APFbUdr5kCxux6528ccf/AK/zru5ZVNzj5uXY4r4ieB9P8TWUkyRKjr8yso5Xr/8AX/8ArV4t&#10;dW974e1RtPvEZZFf+JSMj1r6Q1mA21m+pHbHGo2n2GOD9Oa8R8fz6drcUl9HIqyozYfOMkEjHWvn&#10;c4wNO3tI6S/M9TAYiUlyy2MXxLqyJoDux+YgV80/tm/FrVfCHwa1C68L38I1qaNjp5lkOI1yqFio&#10;ILDLrwP6V658SvGEGheFrq+vrtYY7eFmkaRsAADkn2r8v/i58WLz9oL43T+MLfR5bjTLGEWGk7s8&#10;2yMSXHTaXZix6cEA5xX53n2ZfU8O31tofaZLgfrE1J7J/wBI6D4QftSftJeCtSbXr3QtJ1RYrjdL&#10;cLdPAzcgFiPn6k8dM+1fUnhj/gpf47i8OLea78A9WmuJ9sLx+fAyndn7gMqknHI4H1FeD+FtO0fW&#10;2jivLKOG3hjVlt5QRukU9QG3jAHRQDn2ya9C8O6TJ5/9vajC0UXlZs45F8ss3c/KQd5xwAPwwBXw&#10;eC4tzajeNO1n5f8ABPcx2WYOtLmktUdR8bP2hvEXxo8EWvhTwn8NNY02O4vxcX1xrM0a4ESnhI4X&#10;kzkt1JAGO56ee6ZaXdsi+aQzDqfxrtNGzC1xrOs25jNwo+zwllkK7QcJhh948d8+vU1Jc6BZyaU2&#10;p6sVtr64dnjjwwYyH+DqV9+gI9elefmGIxGZ4j21Xe1tFbRf8OPD+zwtL2cNv8zmQJGAG7BPX2pr&#10;WuoZ8yOTaynK7exrU1jw9qujmL7bCp875V2Lzux90jGcjP0qmiz7eIyuPWueFGS3HKtHoOstd17T&#10;7r7U7JOzKqyCZQSyjoM9aLfWrePTpoZt32iQMfnbhy3HUY5A7nvUsdpPO2ZwWB4yf/11FcaEDDua&#10;Xa7cBWHH1611wp3OOpViQ6nClr4axa3JyyqhYuMBj8xHB68EdqKytTsLuyWSNbptucZGQDRXbGj7&#10;pxuo7noaa9rw1CZdLh8lb2FFT5TtKqF6DGAcjt6npmo4bbUTGztZy7d33/LbKv6nA455r6zg+FHw&#10;kEiO/wANtBkZBhWOlQ8D0+7WjbfB34OTRbH+Fnh8ruyQdIh6+v3a/UqnhvWl/wAv19z/AMz4unxV&#10;BbUz5FWw1BHMbabcHp5g+zvz7glfT9TViOw1SEh7jT5Mn7uVwCucn+gr64j+CXwUa5N0/wALdBEj&#10;KEMg0uINtBzjIX1NWE/Z4+BUsSJD8OdLiWNw8a29v5e1h0I24wea4peGuLv7teP3M6o8VUbpum/v&#10;Pk3T9N1S6SP7NabVMm2ORnAUsM8E59a6rw14VurDUIpbor++Zfsc0ePkkAGV+YYHsevAIr6Gl/Zn&#10;+E9xO9yNHvo3kXbmPV7kKuBgYUuVHQdqqaj+yf4W1WTNp4u1q3Xaf3fmQzA8YyfNiYn161yz8Pc0&#10;pfDKMvm1+aN48TYSpumvu/zPKLWzj027lguYj5MkmLGZoyfLY/eQ78DHOMjg+mCcS6S9taSf2SU8&#10;yBgI7NpshQ2TuiIO1DnJ5z39zj0O/wD2Qdb3KU+LkzRrjEN5pMJU4OV4i8vp2xjp681Vv/2ZvjNJ&#10;btZ6f8V/DzQtj93L4Zn5weC2Lzk9eeOv4HlnwXnlN/w0/mjeGeZfNfF+DONj1mx0gzaVJcRyW/2c&#10;iGPdnHXdG6g5J9DnggdOo1/h7+0FP8Llk0u90NdS0m+aKK/tY5WSZI1l++rLkllDsQp4IGMjqNe7&#10;/Zd+LE0Rabxd4furhmzums5kXGeRgu56frz7VHN+zL8TlnZjpPh2aPb8rHV5VYnH90WwH61GH4f4&#10;my3FRxFCk016NW7PXZ7FzzDKcRTcJyTT9UfR/wAH/id8OfHfhBV8CeIf7UsbWRo3Us32i1YdUkV/&#10;njIJ6EY9sV6LoHlT+Wq2Fwp253NHuUDH94Z/pXw4nwb+LvgzU7fxF4c8H31rqEL/AC3vh3Vosquc&#10;4YySIXTI5QoQc8qa9H8M/tk/GnwHdzr8SfhndXVmn/LxptlJbTKAF4PmnyJD94lhIgGMAEnI/VMp&#10;4hU6ShmNKVKa0vZ8v/gVtP8At77z5bGZb7zlhZqa7XV/+D8j6m1rxZaaVYSbm2yIpwq9+Rxn15r5&#10;7+KvxA8S32sOtkkk1uoIb5SF3d+frmuZ1P8AaW8D69OPEll8T9QtZrm5Ytp50vzjIrHhSF3KR7g4&#10;AHXuI7j9p34VX11DHeQ3c0UzsWufsEkcKkbFwThlHXeeQCMkmurHZphMRT5adaK9ZK7/ABJwuEq0&#10;ZXlBv5P/ACKsusa5cLkadJ8px9w8VLb6b4lvWx/ZczH+75ZrQm/a1+DWiPcxw6Bq8wsf3bSrpMrR&#10;mTPLDamHyQcY7fiKu337aPgXRtTXTIdOmWNoTM0kOjXtxsQY+8YoSFJHRSckEYyeK8lSwMpWliYr&#10;5r/M9DmrdKTF0z4a+Nbwr/oUi/Nx8ldj4X+A2p3LrNq0ixrnrIwH6fSvMb79udLWRQutSbbqRpre&#10;aHwVemOCLaTtlZpAEII5J288bRXPah+3RPL9lt5PEurR/aGHnOmi28S2m8E75d9wxiUKOCeuRjJO&#10;K0jWySnrOun/ANvL/Mj2eYVPhhb5P/I+tPD+meHfBtr/AKITM6r8smOO3QfiPzpNT8Xzzl/mbavQ&#10;LjqTtC/UkdPT8K+Ibv8Abf8AFcz/AGjTdX166jVEeFYtNtXSVvvKoMcjZPAOAc46etcL42/by/aL&#10;0KH7XofgvxnNE0qGN08P26kY+6SGYY+b1547dK2lxXk+Fp8qqJJdmn+pEclx1WV2rt+p+h1rrs9p&#10;Ir3Fwd0nzBVPUbc4+v8AiKh8b/Gbw94Y0OSfxB4gsdPV0YB7y6WJeDt6sR9fpX5S/F//AIKI/tX+&#10;IdYt1+H2gaxGs2nqNQ+33At/KmLH92kUYbAXAUkPzg4xXifin4v/ALVfiyWO88RRrdXkSbJbyZmn&#10;x82Dty/y8kd+tebivErJcHF04Nzf4fer/gd1Dg3G4i05tR/M/Ti//ac/Z+8LS3Yl8Vf2lfTOz+fp&#10;8Jm3MDjaXHy87m74wqnoc15X+2F8WPCXjT9mzVNa8IQLHFqGpWkElnqxEe0CVXy2Mjkx5HPavkPQ&#10;fFf7SyaNZCDwDo0l1dHzIpNQjYLJFg8hVfcc8NkEDAP4bmqR/tJfEKxtLPx5ZWcem2lwssen7Y4b&#10;IvghXVg7byAxxksevAzXxuZ8WYPG4GdOG8k0rJ9V1b0PcwuT1MNiIzb2ae66ehkeH9Q1C+s7OGaS&#10;4u4VZlW1umeKBR6iYMQyjHAO4+wro/AM9y3jXwveeINWk/s21163M11NGXtrWMSrmZJFY/cAyN/p&#10;xjtseHPhD4hi05ZL/TJlZJ94a4ZTYgZ6878fiAT2rW1P4S6tdWl19hl+3SMyufss0cduTjPzREZ2&#10;gfxruPI5HQfnFDD+zqqaWzT+4+irVoyg4X30PqD4i/t76HeXN54M8TfDrUtNt4ZGjiu4bgSMuMjJ&#10;TA478E1V0nWdJ8Tacut6BqkWoWMxPl3Nu36MOoPqDgjvXwxqnij9of4e61caf4etbbUNNhm3C2ur&#10;cXloq43FELYZMA4IBU8Vu+Gv2lfjl4MkivNH+DlhDNJEq3As47mNLhsEhiplIIxkgc+xr9Rnxlhs&#10;ynz4qfLL/C/u0TX5M+VjkksLBRoR09f8z7YgsVnZdkoYZ+76VuaTogmKgqOD6V8j+Av29/H9oZoP&#10;if8AALVJHj2mO40GI7jn1jlIxnk53V654Q/bl+Gl6rXEnw98cW6qqlVm0M5bPphjz29M+3NdGGzb&#10;K67v7aPzdvzsZ1cHi6a+B/n+R9L+F9E8srFu+teh6H9is1VZ3Cso655r5Zs/24vAli3+g/C3xpcB&#10;W7WMKFhjqN8y45x1wenHWnf8N8Xc161po/7NHjSba2VeSfTl3e3/AB9E9MV9Tg89yfCx9+vH/wAC&#10;X+Z5NfLcdW2pv7j6yu9a0y2gYRuvzL91mwKyr/4j6TbhfMu41VlJZtwPbp+FfLmoft7eN44pZLH9&#10;l7xUzGNFVWvLI5wSMZSZgD1P86858e/ts/tSXty2leGv2TZlf+GS+12JQijrkRljj09fXNb4jjDJ&#10;qMW/bL5Xf5IxpZHjJSs4/ikfVvjz416THpM1mt48n7slfLQnPoMD+tfPnjb4vCxM2VkCbt7bxgHJ&#10;yeDjivB/Enxl/wCCjXjSFGs/BvhPQVncL5KwzzTsMY3ASEDjk5IC9OTXlPxR/Ze/au+NNkup/Fn4&#10;r3l0v2hY5NB0yNIYQoAAbETFWPGTuHHUHsPi834zwuI1pybt2i/1PocvyP2bSqtJet/yM39tz9sM&#10;eP8ATm+D/wAN9at7pb/5davbOcSLFGDjyQwPVu/+zx3480+E+nDS7WOL7JnhSR/wLOT+Ar0Pw1+x&#10;Dc+FW2Wnhy++8A2+EnJzgchfQ9q7XTPgBrthH5C6HcR7Fyd1m+0c4X+H+dfk+dYvFZvV+FpLufb4&#10;WWEwdHkgzltLu4XaNPLH8Pbqea77wzrCSahYpqiRMlswMcsxK7CR1JB+nOCRgelNt/g94igg86G1&#10;bhiBizfsPUpVh/hp4pSTy/M8vgnLQsuAF6nKgD8a4aOFqR6GVXEU5dTrrOzh1bW2vHt5Ht7EAW8v&#10;ltcLu4ztONzDOTkHjinWcNhq/iJ5ooh5dquY1s8LluOQpbjueR0FcfpsWteE0e/k8U6XbR8DddX0&#10;UYzjsxZckegP4Vq6TruixaX/AGbp+vafcXStmFoz54DcbjlN3THA4xXqU8LWntF/cedUr0463Oha&#10;70q48R7jMka20RjP2geU2/0JA68nkf3aoasulaprcqRpIkkaATbSJuncnO7v6e1Mt0WztZk0fQ9e&#10;n3NmSe30e7kJk9QBH8w645xzVe20zxTaSNPpvwt8V3c8kfmTyNpIhWZuSB+8KnOffFd9PK8dUXu0&#10;2/kcFTGUYa86Rjatq8GjXL2t1tjkj4UK2MD1Pfp6isbU/HmlwhkSUNtUgdeTWte6Z+0PcRtHoX7O&#10;0imTO+bXNagQt6ZEe7j2/nXO3fwa/ay1HdIvgjwRpzE5VmmmkI/3gAAf0r0qfDebVPhpv7jknmWD&#10;W8195j6v42E6FbZZGH8RVCPoMmio7z9mj9rS/j8rUfivoumqW3N/ZWiqG+mWzRXp0+E81cdUc39q&#10;4H+Y/Qiw1W6ONwzW/puoTOArDFc1p/Vf89q2rUnzG59K/oDk03PyxS7HQW7wNhZH5PvWjbXVpG2I&#10;yWP+9WFbEiB2zzjrV/SiRYbh129ax6nRGUuU2DqkVqfnbc3/ADzXkj61Pb6pfyjFvFt7Csew+5v7&#10;561p2hPmHn/OKneRrF2Vy+8UpgL3U7M7DhV7VHZpfwgguB/vHJprM2BzVnTf9VI1ZyprmLjU90mg&#10;BY/OW3f3qnUB22bm3U1KXJWORlP+cUnHobQlzFlLQHljj2zVmOKzjX5oFb61nRO4thhj1FOV23fe&#10;NTyqJRoSWOi3LKtzY2rM33VaEMf5VXm8NeEHC2k/hmxk28rG1mmP5VD4NJk8SSeYd2F43dqvW/za&#10;05b+/R7KlJXcV9wKUoysmynceGvCCxM0vhHT/LPLZs05/Sn2fgXwD9je9XwhpUalcNjT4xlfQ/L0&#10;qa/JNzMhPHl9Kgd2Hg28YMc+YozWfsaPN8C+5GiqVO7MuT4XfDLxErG98C6PNZwsdsUmmRFWfjPB&#10;XpU+ofDnwTqESx3XhTTfKUARw/YYyqj6YrV0gAeDbVgOSzZPr81EZJXk9qmOGw/KvcWvki/a1Obd&#10;nNz/AAk+HE/+s8D6NJtOV8zTIzj9Kzrr9n/4VSyPeD4daHDIw5mh06NH/wC+goPf1rtB941BIzFW&#10;BP8AnNQ8DhakbSgvuRft6y2kzze5/Zw+HDJiOyvoVHQWuuXcO36BJB+lRWn7OHw6tCskMOqttXHz&#10;+Jr9h1z0M2OtejT/AOrNVpOEXFcsslyrf2Mf/AV/kafXsZt7R/echH8BfhxKGdtLuNzDaz/2tdEk&#10;en+szioU/Z0+F0UikxakNmdqr4gvMDIwePNrr3Zg2AajDEvye1V/Y+Vv/lzH/wABX+QvrmK/nf3n&#10;Iyfs6/CUyNJ9j1T94+51/wCEhvcE/TzsVHcfs8/CmRsppd9kfxf23eZP4+bXWFm81ue9KWOetZrJ&#10;8r6UY/8AgKL+uYr+d/ezgtT/AGavhdJEYf7EuGEi7Tu1q8zge5lrGn/ZL+Fd4ef7ehYFivk+Lb9O&#10;vXpNXqW5jcYJ9KdcjCEgdqyqZPlq/wCXUf8AwFGkcdil9t/eeTQ/sbfDCJmkOu+LvmbJz4zv/TH/&#10;AD1/IdB2q7pv7IPwjtHjEl34lm2Y2pN4uv2HHqPO5/Hr16816UhO3r6VK5IdcVh/Y2Vf8+Y/cjSO&#10;OxjdvaP7zg5f2W/g5IiRiw1gGNdu5vE9/uxn186qs/7JHwYNn9mSLXo13FiYfFmoKSScnJ8/Jr0i&#10;5JEox6U23JMrA+lV/ZWWr/lzH7kL65i+W/O/vPNtT/ZL+EWo2zQyjX8NGEbb4qv14H0m6+/WoLD9&#10;lX4UWDqJL3xI4Q5UTeLL5h0x3l6e3SvTiTv6/wAVQT/eI9qFk+V7+xj9yLWLxWnvv7zzef8AZR+D&#10;MVrJZPDr0kcjZkVvFuoMDzn/AJ78U7/hm/4K2rJKnhWSRo1AQ3Gp3MnQf7UhzXbykglQeKqzMd3W&#10;n/ZeW/8APmP3ImOKxUlrN/ezgj+zj8C7J90fw2007l2tvRmyPTk1EP2efgOsP2b/AIVNoflltxRt&#10;PQrn1wRjNdlcE7+v8NVnY461H1HBR0VOP3IPbVv5n95zk3wG+CExWST4W6C7qMKz6XESB7ZWiP4K&#10;fBa3ZzF8KvDwZxh2/seHLfX5ea3pWbYeaQE7M5qlg8KtoL7kHtar3kzNs/AngHSkVdN8G6XAq/d8&#10;nT41x+S1bZrG2XbBaRoAP4UAomJ9agn/ANWf92tI0acfhSRDlKW7ILy+XYflHr0rLnuixI/nTrpj&#10;sPNV35Qk/wB2q+0ZSM++kDH5QPxrG1N1HAXtWredDWLfkndmtonLJu5i6iA27I/ziim6of3bUVfK&#10;jK7P/9lQSwECLQAUAAYACAAAACEAihU/mAwBAAAVAgAAEwAAAAAAAAAAAAAAAAAAAAAAW0NvbnRl&#10;bnRfVHlwZXNdLnhtbFBLAQItABQABgAIAAAAIQA4/SH/1gAAAJQBAAALAAAAAAAAAAAAAAAAAD0B&#10;AABfcmVscy8ucmVsc1BLAQItABQABgAIAAAAIQCyg5mJrAIAAEMFAAAOAAAAAAAAAAAAAAAAADwC&#10;AABkcnMvZTJvRG9jLnhtbFBLAQItABQABgAIAAAAIQBYYLMbugAAACIBAAAZAAAAAAAAAAAAAAAA&#10;ABQFAABkcnMvX3JlbHMvZTJvRG9jLnhtbC5yZWxzUEsBAi0AFAAGAAgAAAAhAM2E87TfAAAACgEA&#10;AA8AAAAAAAAAAAAAAAAABQYAAGRycy9kb3ducmV2LnhtbFBLAQItAAoAAAAAAAAAIQA4HRLCKZAA&#10;ACmQAAAVAAAAAAAAAAAAAAAAABEHAABkcnMvbWVkaWEvaW1hZ2UxLmpwZWdQSwUGAAAAAAYABgB9&#10;AQAAbZcAAAAA&#10;" stroked="f">
            <v:fill r:id="rId9" o:title="2" recolor="t" rotate="t" type="frame"/>
          </v:rect>
        </w:pict>
      </w:r>
      <w:r>
        <w:rPr>
          <w:rFonts w:ascii="Times New Roman" w:hAnsi="Times New Roman" w:cs="Times New Roman"/>
          <w:noProof/>
          <w:sz w:val="22"/>
          <w:szCs w:val="22"/>
        </w:rPr>
        <w:pict>
          <v:rect id="Dreptunghi 9" o:spid="_x0000_s1032" alt="1" style="position:absolute;left:0;text-align:left;margin-left:263.15pt;margin-top:2.8pt;width:123pt;height:97.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aitqrAgAAQQUAAA4AAABkcnMvZTJvRG9jLnhtbKxU32/TMBB+R+J/&#10;sPze5Qfp2kZLp9JuaNKAiYF4dh2nsUhsc3aaboj/nbOTlsGQkBAvls8+33333Xe+uDy0DdkLsFKr&#10;giZnMSVCcV1KtSvop4/Xkzkl1jFVskYrUdAHYenl8uWLi97kItW1bkoBBIMom/emoLVzJo8iy2vR&#10;MnumjVB4WWlomUMTdlEJrMfobROlcXwe9RpKA5oLa/F0M1zSZYhfVYK791VlhSNNQRGbCyuEdevX&#10;aHnB8h0wU0s+wmD/gKJlUmHSU6gNc4x0IJ+FaiUHbXXlzrhuI11VkotQA1aTxL9Vc18zI0ItSI41&#10;J5rs/wvL3+3vgMiyoAtKFGuxRRsQxnVqV0uCZ6WwHPlKPFO9sTk+uDd34Gu15lbzL5Yova6Z2okV&#10;gO5rwUrEF/yjXx54w+JTsu3f6hITsc7pQNqhgtYHRDrIIfTm4dQbcXCE42EyPU+TGFvI8S5JX83T&#10;aehexPLjcwPWvRG6JX5TUMDmh/Bsf2sdwkfXo4vPtm2kuZZNQ0qDfcLIoN1n6erAuq/g6DTyjiz8&#10;XZ1DRzead61QbpAoiIY5nA9bS2MxTS7arUDG4aZMsB4cD4dsGJBqwIslI2Cf3RcfVPQtna/ieJG+&#10;nqyn8XqSxbOryWqRzSaz+GqWxdk8WSfr7x5xkuWdFdgY1myMPEo6yZ6B/6MSx+EaxBhETfYsjM7A&#10;HwIKPB4hIqWeRo/VAv+AjIeBsg6E47U/rpDh8RydTxfjQ8+/92qUX5X29pDJnwT9eMkM0tvq8gHl&#10;g20K7cJfBze1hkdKepzggtqvHQNBSXOjUIKLJMv8yAcjm85S3+KnN9unN0xxDFVQ7oCSwVg7tPFR&#10;h63Z1ZhrkITSKxRuJYOkvKgHXCNcnNPA0Pin+I/gqR28fv58yx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3Askjt0AAAAKAQAADwAAAGRycy9kb3ducmV2LnhtbEyPwU7DMAyG70i8&#10;Q2QkLhVLW6aOlKYTQ0Jc2diFW9aYtqJxqibdyttjTnC0v1+/P1fbxQ3ijFPoPWnIVikIpMbbnloN&#10;x/eXuwcQIRqyZvCEGr4xwLa+vqpMaf2F9ng+xFZwCYXSaOhiHEspQ9OhM2HlRyRmn35yJvI4tdJO&#10;5sLlbpB5mhbSmZ74QmdGfO6w+TrMTsNb+7FLxtf1PjmqOYm7qDbOK61vb5anRxARl/gXhl99Voea&#10;nU5+JhvEoCHPNjlHGWQKBAfWxT0vTkzSQoGsK/n/hfoHAAD//wMAUEsDBAoAAAAAAAAAIQB8sIYP&#10;PJ0AADydAAAVAAAAZHJzL21lZGlhL2ltYWdlMS5qcGVn/9j/4AAQSkZJRgABAQEA3ADcAAD/2wBD&#10;AAIBAQEBAQIBAQECAgICAgQDAgICAgUEBAMEBgUGBgYFBgYGBwkIBgcJBwYGCAsICQoKCgoKBggL&#10;DAsKDAkKCgr/2wBDAQICAgICAgUDAwUKBwYHCgoKCgoKCgoKCgoKCgoKCgoKCgoKCgoKCgoKCgoK&#10;CgoKCgoKCgoKCgoKCgoKCgoKCgr/wAARCAEq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zpy7SpH+eK6PSLoptWuZtpFVgua17C5RRg1xy&#10;qKJSjc7vRr9GwCa6bTXV8MhrzfTdU8o4En4V1Gi+I1TG6ShVI9wlTO/0wjgVrxW6OgIWuY0bWoJg&#10;p3D866GzuN0fFbRkZWaPmL/grKiwfsm6mf72oW/6BzXyr/wT/tN9rrR2/wDLjYj9JK+p/wDgrpOE&#10;/ZNvMn72qRD/AMhyGvmv/gnzbgWfiBivS3sR/wCOy1+fcQy/4X4ei/Jn73wLH/jXeJf99/nA+wPD&#10;9piziBTpGv8AKuj0+1UkGqGh22y2iyP4F/lXQadbkgMQK+toq8Uj8nxH8SXq/wAy1p1oMjBroNNt&#10;fmUkfpVDTrfPG3tXQaXBh1GK7I/EcFY2/DcAS5TA9q7Cxs9yjiuc0SDEyOf7wru9OsD0K11R1OKo&#10;RxacWHCVMNNPUJ+la1tYDuOlW47DIwVrQy5kYf8AZ7beU/SopdNYjJT9K6M6eB0WoZLAY4Wq5WHM&#10;c42nkchP0pr2Jx939K3pLIg/dqGSzzxipGYhsSeNv6VG1h22/pWy9soGMContRnkCgDGNicfc/So&#10;5LEjgp+lbTW5HWo2tAT92gDCks2HOz9Kie1OfufpW49kCcEVG1jgHKigtMxGsu+39KjexGPlFbMl&#10;mM9Khkt8dRWbGY0lljkr+lQS2YH8Pf0raktxj5V61XltB3xQy7mHLaY42c/Sqs1oxbGz/wAdrclt&#10;eOlVpbbccYrMZgTWJz939KrXFjz939K35bUYyVqtPbxnqtBSZzVxp3OStZ9zYMMnZXUXFqC33RWb&#10;eW4BIX1qWjSLscvdWhAOF9ay7y32klVrpry0BXis28tAByKzkaHM3VsQNpT86y7y2UrjbXRXtud3&#10;yrWbeWR25rMZy99a84Zayb2yYD7ldVdWme1ZV5ak8CokXG3Q5S8swTnZ+lZF9Yk5wv6V1t5Z9h2r&#10;Nm0uSfIVcepNQNnE31gckbKybvw/LIpLJtWu9u9Kt7fou5vXFY2oWe9WbFaRkjJnn+paPDBuVE/E&#10;0VuaxYD5ioorTmMT0S8i1jSI/MvLRsf3gM4qGHxO+dqAr/WsPRvFGvRrhNdY57PmtiK+v70q0kFr&#10;Mf7wjAb9K4alXmejHGnrqatj4hY/MTW7pmv8gb65+G/EcOybRAp/vJyDUrXOnkCS2gkhf+Ifw1nz&#10;z6Gvs49T0PQ/FDwsuH3fWu48P+Monj2yyV4vot48rbTcKvpurptLn1ALmMq/+61b08RKO5nUoxZ5&#10;r/wV11aKX9lOTY33tWT/ANETV4T+wBtSw8QHPHl2P/oMtd9/wVP1m7k/Zo+yzbhnU84YekEtec/s&#10;K3i2ena2zfxLaf8AoMlfEZ7W5s8hP5f+Sn7xwPRlHw/rx7yv/wCTJfofc2i2/wDo0XH/ACzH8q3r&#10;G3OAEWs/SYAbWE7f4F/kK3LKEAA191R2R+M1/wCI/U0NPg9B2roNMt/mXIrL0+D27eldBpcI3Lx+&#10;ldkTgrG1o9uAF4r0rSdO82GOQDqoNcDo0W7bx+ler+FbTzdNhbbnjFdVNX0OCqJFpZXoatpp/GcV&#10;rQafu7VZNhtHAroUTn5jBexGKry2Yx/9euhms/l6VSuLYgnB/WkwUjDmsv4h/OqVzakPW7dRYHIr&#10;NuyCCMVEjSJkyRYqJlB4IqzOcv0qu7BeTUlDfKH+RSNCpFL5q9qPMz0FFx8rIZIiDxVdkx2q3Jk9&#10;BUbR56j9KBxRSkTPUVDLB6ir7RbjwP0qOSE9h29KzKM2SA1BJAR09a0nt89R0qGWDHQUAZc1uCcD&#10;rVd7bA4/StSVduSDVWYjuallrYy7m14JrPuIMc1q3bgZUGqFyQBnFSVHcy7lD2rNu0yxwtal0QeP&#10;wrOusbjj1qZFmVPEAcGs+9hznitS55PHrVC6UtkA1JstDHuLNSck1nXloAcGtuaJiearS2rO2Av5&#10;VnZ3Gczc2e0Vm3GmO+Qg/wDrV2UulKFzMv4Cs2/gABVEx7YrOVrD5jkptJjjBaYZOKzr22PRQMV1&#10;F7Z5JGOay7y07lazDmOTvLEYyRWRe2ACMK629tfRayL60G1ht/WgRwuqWHLCitjVLIbm+WigDwb4&#10;f/th/AHxXey6dH8RbOzmhbG3Vla08z3QyhQw+nSvT9B+KXgDVNQh0nS/G+k3NzPGZIYLa/jd5FHU&#10;gA8ivn/SL74ZWfjWa68QeFLw8SC205issKu3+tbY52qxxyAMdT15rA8c/Df4ZeIvFdn4i0r4ZabY&#10;wyKpma3tVSZlR85Rk2+W5GVJBIIPI4Br5epxJklOSUqlr/M9KnleYSXuxufadrquxAVnP0JrRt9W&#10;ifG6VT9a+HfiDp3w7uvDsdz4JuvGWkwpeQlo4vFlzGjfN0wXfbz0IzyOQRVfxdr/AO0zocHh3/hB&#10;PjjrFxcNJvvIdVW3kjKAgnnYpcbexOc+ma6Ked5PW0VZL10Jll2Ohq6bPvzT5rRm34X8FrdsGjdf&#10;kDD/AGg1fG2r/GT9qfwlodjqeg+JPCevi6voYdsukzW7hGbBYlJWGPUgcZz2r17wx8Y/2kbK2VtR&#10;+BWk6muM7tH8UhSfcCeJP516kZ05bST+ZyOM1vF/cYP/AAVKkZf2eIY2lbnUGxu/64SV5r+yfetp&#10;2k6mwbG77P8AorVoft+/FXxF48+Cv9j+I/hJrnhuS3uHl87UpLeSGX9042o8MjZPOeQOK579nm5W&#10;10e8DNjc0X/oJr8+4oq+yxyl/eX/AKTE/obw9o+04Nmu7f8A6U/8j9KdHgzp9q4T/lin8hW7ZQHA&#10;+Ws/R4tunWo/6Yx/yFbVlHlutfpeH+Feh+A4j+JL1f5mjp0WT0/hroNMjwwyKx9OiO78K3tPQbhk&#10;V3R6HDVN3SVVY84r1/wAkcukJ69RXj9mcW7H/ZrZ8S/EfUvA3hjSr+xfC3EjRvx1wMiumlLlbbOG&#10;rHm0R7nbWagZK1MbSIj5RXhmi/tKawFUyIrf7wrpdO/aOtHwt5ZfirV0RrUzndGZ6NcWqrwVNZt7&#10;AqZyKxbX45+FLxNs+6P3NQ6j8R/DV2m211KPcexalKUe5MYSJNVmEYODXP3+oKhJZ6x/EnxGtIGa&#10;NH3HOOK5DUfHss5+RuK56laMTqhRlI7K51uEHG8VQn1dHOFeuJn8TvI33/8Ax6iDxIN/LD865/rE&#10;ZaHR9XaO1h1Es/D1ftZS4yTXH6frUcuNsgrodJvBKME1pGdzOUbGuEY9KVYN/wB8U+3G9M1aVY4k&#10;3SGtDMpm1Uc7TUUkIAx/Opb3UoF4Q1m3Gob+9AK7HXDIAeapXEwzlTTZ7vsDVK5nLNk1LkWoi3Fw&#10;gB/eVQuboHIVqJpQTw9VLhx2NS5FqJFPOOTurPu5iejZqW4l28FqpXN3AnJkrNyNIxuQzSbuc1Tu&#10;GOeTTp9TtlOQ9U7nVrPOAwqXI0jGxHIhPUVC1mzHpVmDdeH90v41o2djHGu5vmNC11CT5THXRGlG&#10;9xtX+dNnsVi+SFcf1reuE2j61nXkajkCqM1KVzAvrYj5cVj3VtktxXRXkeegrMng3Ljb9axnE2Od&#10;u7ZixPSs28tSN2BXR3NsOrVm3tsBkmsQOXvbY4yBzWTd2h2N/wDWrpry2XB5rLu7UbG9aAON1O0O&#10;WJFFamp2vDcfWigD5H/aI+Fms+Bvj1d+F9QtZbG8tdceOa3kUZj3sCAceoYH6Gty48JWcVnpMJgy&#10;jbvm+q4/nXaftmaLrKftbTS+II7j7Tc6xaNKboYfmKLGfXpU2v6CYBZW0Cf6nb8v/AxX83cQSlTx&#10;c4RulFyS779T9Mym1TB0pyteSW22x5P46+GUMXw61GMQt8u14z3DbgRWXq2jT3Om6LEvzSbJFZvQ&#10;iPP9K928Y6GsvhRrV4PvWzArjujD+leZ3WnQQ+JtLsbZPl3XBdewIiAH6GuDKcdUrRjCWt7v9P0O&#10;7HYflouS6NL7zy34W6bquo6/rGmLJMy22nvMI9xwCCM4HavoD4M/EHx74P8ACUGq6dc/areO4WJ7&#10;W8UuhBGceo69jS/BL4Z+GWabWYLTbdTRXMNy394bz/gK7P4f/D82mlah4RtQrHcs0TSV1VuIq1HF&#10;KpQk4u7X/gKs/kEcpp1KPLUSeif3ngH7cXx/k+MfwomsF8JR6WdPnk8zbPvLNsI9BgVB8DI2OjzY&#10;H8UQ/wDHah/be8BQeEvC9/qmnjZDfqzNC3VZQp3e2K6D9mrRW1LSrwKM7ZIP1U17WIzKtnWV08Q5&#10;c0pTevooqx+rcJ4OnlvD86aVklffvKR+lmlQEWNuAf8Alin8hWxZwfKtU9Pg2QRL6Rr/ACrYtIeA&#10;cfxV++UfhXofy3iP4j9WXtOhy2c/w1vWEHz/AIVn6dCDjitjT4v3m411xPPqF6NNlux/2aw/j1q9&#10;zoHwmtdWs9FfULi1un8ixjmVGmbb0BYgdMn6Cuj8s/ZWP+zXnn7b+tax4T+E+hajoV15FwPF2nhZ&#10;NoPyyfIw5BHKkj8auclTpyk+iMYxlOrGK3bOB0D9pLw7bW8Z8cfDfxhobbR5ks3hue4hz6iS2EgA&#10;92wcdQK6jw78ePgX4omFlofxX0Vrg8fZJb9Iph7GNyGB/CvR9J8J2FzplvcNFtaSFWO3jtVDxL8G&#10;vB3iq3Nr4i8OafqMR+9HqFiky/kwNacqJu+5ViVbiLzbW8WRCMqyNkEfhUN29zGufOP4Ma5i9/Y5&#10;+E1szT+HPDc2hv13eG9WudN5+lvIin8RXl/xi+G3xZ+GPibQrzwl+0j4mstPkkmjurXWvs9/Ftwu&#10;G+eISPjpzICN2c9jz4itQw9N1KslFLdv+u5pRhUrT5YRu/I9kuJ7ps5uGpkV1Iv3grf7wr5l8MfH&#10;L9q600XxPq7al4J8ULo1zKYoWtZ7GZo1Xjb5TTgr35AYkkeldV4I/aV+L994asta8X/s3aoxuLZZ&#10;JpvDur21ygJHJEczRSAe2CR35rkjiMPWV6ck/RpnX7KpT0lFr1R7dPOCDtgUf7rVHaSRb2+1iT/Z&#10;2147rf7anwi8LWouPHtt4k8ODzEjZta8M3cSKWYKMyBDHjJ5O7AHNbfh39qL4F+JtTt9H8PfF7w/&#10;eXlyrGG0h1eIyNt6/Juzx9KUrLcv0Z6nC8asr2l8A3918jH411vhaTULhlU3lvnOOJhzXnmleI7H&#10;VbMXljdQzw8jzI2DKcHB5Hv+tWl1Jcb02jHdWxThU5ZEypylE92ZbfTrMPLfQtJtztWQVhaprwJP&#10;nXscaj/aryhNZmRt8WoTq3qJM1DfX95dIzS6j5mevmDmt5Yt9EYxwfdnolx4y0e2Yh9RjP8AwKs2&#10;7+I+iIcRXW6vKtWluYQzRyD8GrBvPEVxaNtkf+VczxlbsdkcHSerZ7HP8TLD+FW/Oqdx8R42+6g5&#10;968dbxoAf9Yaki8YLIc+ZntUfWqxosHTPUp/HsshJA/Ws+58byEbd/8A49XAv4kJG7fWXqvjKO2V&#10;maTA92qXips0WHijvL7x20eS0o/76rntc+Kdpp6NJcXSr/wKvIfGvxqjsFaG2l3ydNqmuMiHjDx5&#10;drLfzyQW7H5Y+dzfhWcq0heyitj1rVP2gXubr7Ho0bzSZx8tbvg3xFrOqXCS6xJt3HiFe31rkvh3&#10;8NLaOBx/qRHEWZlG5jj1NT+KrvWfBvirw3DobRtDeXipeJMx3bSyrlcd/m71nRxMalS0dbDlTcY3&#10;Z734fQyw424WtpYMJwao+GLc/ZN+OwrWdPl4r3FseTU3KM8YxWbejjP1rR1CaG2jZ55FVV5ZmbpX&#10;hfxj/ba+C/wxml0m31wazqaZH2DS2EmG9Gf7q/nn2ouZ8yhqz1C6TeSfSqM8HUZrgP2ZPj3qH7QP&#10;h3UPEt9oUenrb3nkwwJNv+XGQScDnn0r0qSIkVjGSqao6HdGNcwgA1mXcHGa3LqP5SBWfdw57VEk&#10;Bzd/AOcisq9hJBya6G8iwc1l3MAwTmoHynL6jbZyRRV7UYeWyKKBEX/BY34Yx+E/2tdJ8bWNoI4N&#10;Xhs7htqAKZI32MR+AWvNPEOjgSmdF5RCR+dfZH/Bbr4dG70DwP4+FsCtvfTWkkmOhYLIv/oBr5R1&#10;COO4aRdvWP8AmM1+G+IGFdHiSul9pRl96V/vaZ9rwjXdTI6Sf2XJfc7r8Gij4o0dZfD8UwXhppU/&#10;Bo815X4k0aGDxtp0kaBf3DFio6kwrzXt2pQpN4CtZV6/aIz/AOOEf0ryrxdbr/wlunlT92xzj/tm&#10;BX5/lN44+mvKf6H1+Nf+yz9Y/qbv7PljDPpGp3IPzQ3k6BT6EK39a9G0rwybDxVMY/8Alto8brn1&#10;rzX9mi9Elr4ltD/yzvC35oP8K94fT9t7pOqKv+s0xUrhzSPsayf96X4nfhPejb+7H8j4v/4KO2j2&#10;vw+2MmS0kzL9Nn/166r9hXwpJr+kauUj3eXcWo/NGrL/AOCnSRv4EhhjOWjaRWwf9ivVv+CXOipd&#10;6F4jmdc7b6zH/kN6/QOD8L7bLsLSfWU3+TPt1ivqvCWIrLpyr/ydo+ybSEYWPb90YrYsbcMAMd6z&#10;rIeZMWx1at6wtiNpAr+gqS90/l+tK8nc0NMgGM7f4a2LG1+YHFVtOtQVzitewtzvzt7V1o8+pLoT&#10;Twf6G2B/DXln/BRdBYfCDwy7D5ZPF2lDnv8Av1X/ANmr1y6hxZHHpXC/8FD9Ch1H4F+FFnjDZ8ba&#10;WBx/02Vv5ioxP+61PQzov/aqa8z2PwR8D/E/iDwlpupaVqmmyLNZRv5bXW1lyoODx1q1ffAH4pWa&#10;Zj8PLcD/AKd7hG/rWh4J+Dnji58NaZfWugWYt7jT4ZI7g6oULgoDyDHgH8a3R8K/i9p37yy0TV41&#10;/wCelnqcLg/TEoP6V6Xs12/E4XV95pP8DzTUvhz8QNLUm+8F6kq+v2N2/kK8N/bL8Ba9q3wrn1fS&#10;LSSG+0uRJ1WWEgtGJFaRcf7Srivrz7X8avDh/wCPvxJEF/5+NMmlX8wjj9axvHvjnxX4x8Eax4K8&#10;T6lp80d/ps0LR3Vqschyh6bgpzn2ryc6y6ONyyrR11i/v3X4ndl+MlhsZTqaaNf8E/Im88F6ro3x&#10;nXw/pl3I0N14guImUEqpjktVlUEDrjI/Kugi+NHjb4NahY2Wk2dvffbLj7NPp9xkrvD7AVwcqeCT&#10;616Xc2Nja/EFtYlsU/c31gDuXlWG+Bj/AOO4rH1nwLpdz8UpJL2xUtDMbi1ZhwrSBkz+G0/nX8vr&#10;N8TltaVSlJpxfTzdj9zjl1HGUoxmr83/AA5xPxv8ceNvF32HSdagtxa3ULXclpHaAKfLJdeTzgFM&#10;9a8l0258PftA+IbX4j+N/AulvcWGn3Uaq1sJI2jCpnIYEHk59jivqDxN8PLPV9evJJXO2x0hraM/&#10;78fX8ifzryXS/hfpvw6jXwnoL+bG0Nwoll67SYd1dlLirNJc968r6vd7Rt/mc1bIsDFRtTjulsuv&#10;/DHH+AfB3g+1+EsGiaN4QvNKvdShmmt9Q0PWrrTxt81iQ8dvIikMvHAH3vXmvTI/CXiz7F4d8O/D&#10;n9qPxXpt1DdQw39lq19DcsSoAz+/hdpFYgrt3gEuuSMYPWeHvh/bWHhHTYtiNJDaRW/KjgsBn+dX&#10;vhB8Lr/xf+13pfh7SLNruSTbLFZooyWVpXJGf+uefwr3Mh42zqtjoUJvnUmlqrvXzWp5+bcN5ZSw&#10;8q0VytJvTTRHkV78Zf2ufA/xP1fwndfEnw/qFtDG/wDZI1Lw3tNydicM0EqlXDb+Nu0rz1wB2MH7&#10;R/x80r4df8JbrXgnwfrUsFuGul0vxRLbSBxwSYpIH2jPJAdsDPJxW9+158HtR8DftGNeappc1nJZ&#10;6hbrJDIuMCSFRk/99hq53Tfg9HN4ZuLZ13va3c8Jb/elJ3flivUxXHWZZfjZUq1KLUW11T0/rsc+&#10;F4UwmMwsatOo1dJ9GtSj4h/bZ1vw14Hh8W+NfgF4ls0mt433WN5ZXEe5sYUHzlYDJxllGO4Fc/a/&#10;8FDvgfqWt/2Jqul+JLGb7OkkrX3hq42RbkLgMVVsfKCc9PeuV+JmiatomsR2ktxI1vcLB+5ZjtDL&#10;KI2AHT+HP415D4i8Sa3oNjq+qpFELv8A4Sy5spLprdWf7OAihM4zj5gK9TB8eYfExvKi1ts119Uc&#10;tfhStQlyqovmv+CfSOjftl/sv+KFhkt/ibpFu1xIUjjvbo2zEjOfll2kdDXR6J8bPg5r9+un+Hfi&#10;Po1xNI5SOKDVoXZyDggANk818s+KTpfgr4b6HqR8PWs1xCJXtYZIQVVxG5J/753D8a5f4GfCnwF8&#10;Qfjf4e8PzfD7TpVurH+0b5ri3Dqd7sTjPT/VD8h2Jz6WB4uwOMlGPJJNu2yfzvdehy4jIcXRi5Jx&#10;aSv1R92XHiGMXKWceoRszgmNNwyQOpH5iqWpWF1rDfZVlxu5ZvQVycf7HXwl0PxLZ+MNH0GaxuLI&#10;EwrY30sKckHlVYAjKjjoe+a1/E1xrM1xHp+kmTMjFXEY5NfS1qkaMb7njxi5aGfN4Q8P2WoMI/38&#10;275pGwxH0Haum8N6DNdOttY2Z+Y42r1b6n/IryrVfjCun+IJPh/8KPBt5418TxNtubTS2C2ti3/T&#10;zcn5I/8AdBLewrvfh38E/jfrqr4k/aA+Mf8AZdiv7xvDPg+Q2drGvXEt0f3suO+CoryKlStiH7zs&#10;uxqoxprRXPcND8JzaJ4auri5VVcw4Cr1Fed/FG5tbfxp4UillG+a/iWNfX99GT+grrP+FqeCvBuj&#10;Q6XpFsv9nR4X7RO5jhK99pbLzN1+6GBPUiuRm8A618ePjV4X8YaJotzaeH/D1ybhri/jMbTtkEBF&#10;644HJ969LL6fs9lq/wCrnJWlzXTZ9H2E1lo+h/b9SuY4IY4900kzBVUepJrxn4uft1/Dbwck2meA&#10;4W8QXy5Xfbttt0b3f+L/AICD9an/AG//ADbb4ARxxyMqtrVurKjY3jDnHv06V8gatod/4c8PXMy2&#10;8MepQ+Wj2t5uRoWcAqXUDd0II45r1sbmGFy3DuriJcsVbX1dkvm9DxYUa+KrKlSV2/6/A6f4hfGX&#10;4n/He4uNM8W+NZLS1SLzZNJ0uTy4wp+6r4OWz7k15jdeBL7WtUGleAfCN5qU8O2CRrO1LLGW5Jds&#10;YXg5JJHFeW6z4+8PRfELxJa2/jLUvD95p2ixy3lvuSRdSuD8yRQYGVZs/wARIX36V6r8JP2yfCOg&#10;eF4fB+oW+vPHZt51zoej2S2yXN1gbvtd3IfMfJ6hQBj14FcU84wscPCsvhmrp9ErJ3d7W3Vlu2Es&#10;srTrOD3Vlbq2+y6n1X+wx4VvfB/hnX/DOqRKlxZ6oqyrHIGAYxKTyOK9yljGK8N/YX8ZXfxD8P8A&#10;iHxvd6Db6W2pat5i2FrIXSJQgUAEgZ4HpXvDJkciurAVI1sLGondPX72dWIp+xrcj6WX3JGXdRjH&#10;A7Vn3cJwRW1cQcHP8qzrqIngDv6V1S+EwMG9hzzsrMuoVySf7tb17ETnArJuIDgkj1rI16HN6hBy&#10;xxRVy/g+9x29KKDM+jP+CjHx/wDhJ8f/ANlu80Xw1peqW+pWOoW93Z/aYY2QhWw/zK5x8jGviWRj&#10;Bfvas+SoUf8Ajor7i8N/si/8LK0DUPB/hu/33kelhljumPlXCE7X5CEq3IIzxXxf8SPB2s+BfiTq&#10;3hTXrbyrqxu2hmjB4DISpx+VfmPiRhq1SvQxziuWS5brum3Z676/gdPhrmHtcLWw05Xkpcy800lp&#10;81+JWDC4+H8sCn5rW6/k+f5GvLPEBc+MrNWO7bZyD8hivQo9SWym1DS5OFnjWVc9+MH+Vee6gWu/&#10;G6n/AJ52syj/AL6r8mwFPlxsLdHL8T9VxUubCyv5Fv8AZgujJc+Mufu3Cf8AoP8A9avp23tTJ4U0&#10;q+K4EduFc/hXy3+ywim+8Zknhr1B+SGvrQumlfDdrm4HywWJbn/d4/WvJ4ihL2kEt23+h6mXyXI2&#10;+ij+R8M/8FGLlL7wLNeRgsovJtv02H/CvpL/AIJDeFZNY8J+JmSM/wDISs//AEU1fLv7c88l98Kr&#10;iT+GO8kXdjqfKr7s/wCCE2gQaj4R8T+eP+YxaD/yCa/YfDnDRxWZ4eh0Tqr/AMBikexn1aeF8LcT&#10;W63pv76r/wAz1XSVzMykdJD/ADrp7CIFVGK5vSx/xMZlA/5eH/8AQjXWadCdikCv2KnHofzzUlza&#10;9zc0m2zFtrUsrXB49PWq2iQZ7Vu21iVZcjrXTFHDJla8h22pUj/Oa5j9ve0z8FfCin/oeNM/9GrX&#10;aajCPlTH8Q/nXL/t/qsPwe8Jq3/Q8aZ/6MFZYrTB1H5E0f8AfKVu59mfCUf8Wx8PpjI/se3z/wB+&#10;1roktkhbfbExn/Z6flWB8Io8/DLQdkqE/wBj2+4Bun7sV0vkyFOq/wDfVepLc8/4ndDReOrYmAYf&#10;3lp0qWGoRNbzLHIrKQVYZqF7ebHK1Vt4ZItYgMkePlcfpU8qaZXNJNI/J/4++EB4E+LHirw68e1Y&#10;5HeP2aOUt/6ExqjrWiwXXjS3vox96HcfcZDD+Zr1r/gpv4Rk8N/Hq81K2hIj1KEv9flWVj+e6vKN&#10;FvTe3ekSE/NJborfULj+a1/IfEmFlhM5xeH7Slb01kvwaP6FyPEfWMqw1a+6V/8A0l/kzRufD0eN&#10;VuNv+ukEYPt5deI69osd744s7VZWWJby4jb/AGgJ4+Px219GatFHbaIXI/1s7n64Svn3RJVvfEem&#10;30jf6y9unz9ZxXjYe1TDzkusJ/i0ejWk1Wh/ij+R6dZaCh0iEeWebk7ffGB/7JXR/sq+Adb8Wft0&#10;WNp4dby7i30cyCQMV2YiuCSSP98fnSafbxDSbEY6+Y/1+dv8a90/4JpeEku/2n/FniySIH7D4chi&#10;jbb0aQoP5K1fX8F4GOMz6hC2jm2/RJv9DweIsU6OU15L+S33tL9Tz3/gpX8GPFPh/VrXX/Ey+Zca&#10;pYsv2gSF90iLtByR2AWvD/h4H1K2uFK/8fbJNtx/eiGf1Br9Ef8Agp98PP8AhKvgCviqCDfLod4r&#10;uQPuxOQrH8wv51+eHwuuVh1lbMniO6Cn/dJ4H5GvS8RMtjl2eJwT5Zq6+aa/O5nwNjPrmSuL+KDt&#10;+Kf5Hjf7U9lFpmtaPD5QUyag+3jqC6t/Wvnf4heH2u/DXiaXb8qeJpZx7E38cX/slfT37eNsmmeI&#10;/DO35RJeH/2mP6V4v4j0LPw61+Vo8tNrWT7g6qW/ka+XyOTjFp/zL8Gz6DNNZRa7f5HEfEm4jv8A&#10;RNItmO1bXR9WvpS3ZVUxr/6Ea9L/AGDvh/HJ8T77WLiDMmn+G7CBT/d3Ju/9nNeT+KA2o6PrxDf8&#10;ePguG0X2a5uXJ/HGK+qv2FvD5XUfF2rNB8v2+1tY2x/DHbICPzJr7bh2jGWaUY9m39yufNZtWlDA&#10;zflb73Y9l1bQybL5E6LXmt74S8M+IBdWPiXUru1+zszTC3u3h8yFhgjK847HHPYEZr3GfT90WMV5&#10;v4v8KQP4404BeZn2YHHUgZ/AZr9WxEf3bPhqc/eOTsPEXhDwDp8fhL4Y+ELayjj4hghsjuPutumG&#10;Yn1kKevNbGh/Dv4pfEC5jv8AXCdPg3bkk1DbNMvukQHlRfXDMPU16p4a+HvhnQB/xKNGggLtlmji&#10;AJPqfU11Fjp6p8qp+lVh8FCGsjGriW9Ecb4Q+BnhHRrsapd2TX16PvXl85lkP4tnH4Yr0LSNNgtF&#10;2QxBcf3RUltbKmcD86vW0GD92vWo04xWiPNqzlLVs4r9oDxT4T8D/D6bxb40e1XT9MY3UjXTKFGx&#10;WPG7v6dz2r4E+I3xu/Z/1rX9U8a+E/HdjDoWr20lxdX+o6hJdXupao7BikUAObdY1CKMqoOcdFyf&#10;rD/gpT4C1z4gfAe10LQfC/8Aa1wNeilFm0iqpVIpSWO4gEDrzX5KfEPwX4Gv/ipb3mieXp8ljalt&#10;aZrhdry7wAE5+Y44wvTFeTmWEwuZ1p4Oum04p26PXo+6av5aGuHrVsHGOIptb/1fyd/me/8A7HHh&#10;HU739ovX/GOp6TDeeG9W01YNSkvtNBEQJiVY95yAWBJODkAH2rkf22P2c/Fnwb+LjaL8KNMmm0fx&#10;dN5mm2cG6aZWBG5R1OOOO+K94+Dd/wDFHx9418O6ULmJPAem2f8Aot00MdtvjjCnzDGmApZwMFss&#10;ce5r1zxJpU/jvxlp2u6LoT6pJozN9kkjjMjMxPykHBCgcVlLB4KjgoUHFOMUrLfWNreoRxWIqYyV&#10;dbyb8t9/Qd/wTE8P+JdD+DE2keL7CS21O3nUXkMzZZXx0PvjFfS5h2jjrXBfs3+A/Gfhm31/XPG2&#10;nraz6tqQnih3Bm27AMnHTnPFejTRc5FelgI8uEguW3k+mpGJfNWet9vyRlXMR7+lULuLB4rWuY8j&#10;ntWfdqCdoFdhiYl7GME1lXCHawravUABBFZMyHBzWD+LQ0MO/j4Py0VYv04b/PaigD62+DHxug0/&#10;wprUXifShvW3K6fdKxDxKeuAp57Hmvjv9rOxsLn4ijxXoySfZ74ncZm3N5nGST7nJ/GvUfB3xKus&#10;L4ftGjhkkkCXUvJwAOV9O/IJ5HPNWv2w7Hw342+DtlrmhWUcd5otykErWtntWWPb98sOp7c818hx&#10;hg/rGQSir+57y26bv7j57g2pLA8Q05tWjUXJZa26rX1PjTxvcnT7qxv84EivE38xXF6VdLe+MbqM&#10;dY0lU/jg/wBa7D4rqU8HNeKPms72N/opO0/zrz3wVMZvH2qAn/lkrD2yi/4V+LYOi/bc/wDWx+6V&#10;pfunE6L9lYYuPFXo2sY/8cFfUnxhuhoXweYFtpmEcQ9+cn9Aa+W/2YG2P4iLfx604z9FUV71+2H4&#10;gbRPhhpWnrIN8lu8u31IUKv6tXkZxH2maYder+6z/Q9PCy5cHVt5L71Y+O/2xZfO/Z7t5WHz3d5d&#10;XLH/AGSNo/ka+/8A/gg3crF4S8TKx/5jVr/6INfBH7aGj3dl+z7ZSTD5VUxJ7ARZ/mWr7Y/4Ih65&#10;Hp3hTxQGOP8AibWZ6/8ATFq/U/Cyo6ObYac+9X8Yo+i4spqp4T4qMOjpfhVZ7lpif8TSbj/l4fP/&#10;AH0a6yyUhFIHfFc1pEeL15P70zf+hV1douUWv2Zdz+cql0kdJ4fX5sEfw100FsrmM471zOhPgkj+&#10;6K6q3mQ+USf4a6InFNlXU4x9oiAH8Y/nXG/8FFpPJ+EnhMf9Ttpv/owV3GrqFuISP7w/nXn/APwU&#10;tmaH4SeE2Uf8ztp3/o1axxitgKvoGH/36j6n1V8H2vX8H2MHhPVluPM0W2EhuYwqxYUbxwM5GTjt&#10;0rl7rV/iBf6hNL4Z1F4ojcGNbp5SoA5xn6npxya1fhB47k0XwBpdjZaZBJ9p01POaeUCQv5agfL3&#10;X8jjPFct438deKrzxBNpt7NBosMao6Q3Em0sVbAYBRkfMDgHmsK0VWivZ7pv0V3t/kfA4yVOWkJO&#10;6ctOi16HqXh7x9o2laFBo194zN9eiHM0zMGy+fu8Vf8ADGo6jrVzHeWWvs++N/JhnTiMgDJI+8ef&#10;evGIbrSbbRobvRbFJpY2Y30vl7nmctkqPTAyQQBXc/CPWIrvxJKqXMg+z2PQrzGcqSpz35FEadaN&#10;Rc07rXbS2nqdWFr1qlSHPsuza0PEf+CrfgpLy30HxNtDTFfJlZV6AEqT+Pmj8q+MNI1FrObSRIxG&#10;LgqfbBDf1av0t/bv8F2vj74AX17aw7rrTWWeM4+YKcrj6btp/wCA1+Y3i5vsUkckTYVb2OSP/ccE&#10;fzcflX4R4kYF0OIvbdKij/8AI6/cj+iOBcZHEZNKinfkbt6br8bnr/j6NLLwxCyj7sch/wDHa+ZP&#10;AUxu18Nyhv8AWmZvrmVTX0n8Sbvzfhpa6lG/E1puz9Y818v/AA0uCmjeDZ3/AOWkbHP/AAIGvgMv&#10;pv6m15Nfij7LESviIvzT/Bs+jraRLe3t7XP/AB72ahv949f5V9j/APBN7wvY6B4Y8YfEO8niQXl/&#10;BA0jMBsjhg3kn0H70/8AfNfEvh+WTUrQz7smaban4YX+YNfffwl0nRfhh+z1pItZ9kmoaXJd6hcN&#10;c7fn5zlc9AWCflX6j4a4W2ZTxLjeNOLfmuZ2Vvlc/OuPsx+p5aor7T9NEr/nY73xrrXw7/aA+Fer&#10;eC/D3iCC9XWtNmit9qn74BxkEcEFc4POBX5G3JvPBXxXXQr9Hikk3xSRsuMTRMQQffA/Sv0cl8MX&#10;OhaPo914X1We18m8UW9w02F3yAMiqOrKBkHqME8V8Jf8FCPAmu/Cn40R+JtWt2jkOrW95O4+6Vlf&#10;y5mB44L5b6Gvd8UsPTxmT0cZCLThJfc/+Gf4nkeE2eTxGa1sHVVueN152X56/geNf8FGZLdZPB1+&#10;r/NLfAD/AHcrn+leb61ZB/AOqxsn/MTQ/wDk8DXbf8FCJhc+DfAuqkf6vWDAx9OU/wAK53ULX/i3&#10;upSSd77dn6XWa/Isvjyfez9ezDWEWeHeHLI654T8VXirlZ9a02xX3EZTI/M19x/sa+GFsfhWdZMW&#10;G1bVrq6zjqplZU/8dUV8cfA3Sn1L4Mw6mq7m1Hxc9wT6qrED/wBBr9DPgz4T/wCER+Gmh6B5e1rX&#10;S4Ufj+LYM/rX6Vwdh+fM6k5fYjb5uy/Q+L4gqcuDjFfaf5GzLarjH9K4vxPZKvj3Q8p96U9q9Ekt&#10;gq5x+dcf4stv+K30MAf8tm/lX6PiI3p/Nfmj4+nLX5M6y3tlB+7V+1gyduKZbxbT0q7axZ6V3o45&#10;EsUCjpV60twe/vUMEYArRs0+QCuqByyOH+O/gTXfHXhCPRfDum2d1Ibr99BfStHG0ZR0YEqCejdP&#10;SvBtM/4JafAT/hIB4p1vwXp8M+5nNtYRt5SszbiRvJx6DAAA7V9cGFSORVea2UZISirh6NZ3mv0/&#10;IyhUlT2PM/Dn7PHwv8OxIsHhmOYxxrGjXHzhUXooB4AHsK6eHRNN0yIW9hZRQovRY4woH5VtzRAr&#10;wKq3CEDpUxoUaStFWHKpUk7tmVMigY21TuEAFadwjZ6fw1RuFI5ND0ZZlzpzxWbdJ85xWtcpng1n&#10;XY5JNSMxr1PSsmZchq2r7OzNZc6MO1Ymhh36L83Hb+lFWL9Ad2f88UUAc1+zP8T7zW4tEt9d1230&#10;lZtQ8i8jnt/MMcbR7hKGK4ODjHua+t/jjb/BW0+G154XE1xNrOrW4uLO6mmhb7T5aZKtsUffXOMZ&#10;P5V8Jfsn/Ab4n+L9fj8RXviyW8toY0nvlsZFT7MScCOSMjhsDnA4yOa+6/H3wM+G+vf2R4j1fTZr&#10;TVdPhiEMputjRqBjayfdYMCeor41PMK2FdJxTTutX3/rqfluTZpisrlFVVdJq1umvVn5+/FrQ1js&#10;9c0AJ8s9m8lrk5zgbl/lXjHw0uFuPHd4wH+u02J//Ha9x+L1tfeBPjBrnwt8QSu/9m6hI2kTSqA0&#10;tjN88YOODtyV4+navC/AUX9mfFu60g8eXp+z67Xdf6V+R+zqYeU4TVpRbTXZp2P6eo1qeKoQq03e&#10;MoqS9GrnYfs8RC2GtMOra9IMev3a9K/bN12TUfiD4b8D2cayMEt1kjZdyheZHJH0Arzr4OYsI9Td&#10;v49cdh7/ADqK7v4s3unXPx28SeP9YP8AxL9Dh8pTn+4i7gPckBfxrzK9H22Z05PpGT+9pHoRq8mH&#10;n/ij+R4v/wAFDJHtPgvbaPaw4is95nfH/LR48hfwUfrX0N/wSD106b4T8WfN/wAxCz/9FPXmf/BQ&#10;v4Wavov/AAT+0f4ja8kMd/rniKaaeHzV8xN1qzBSuchQu0Zxg/hXVf8ABLC8eHw14rj6f6ZZ/wDo&#10;uSvvchjWy3HYdyVm3Jr0lCNj7KMqeaeF2KhF3tKKfrGq7n23pEYO18dTXS2q4RSfXFYGlgCOMgVv&#10;2eHVMno1fttPWJ/NtY3NDJBYkd66GOcuYwB0Nc9pQKg4Nbds3zpn1rqiefIv6k26aAH/AJ6L/OvN&#10;f+Cok1xD8IfCbW6bm/4TjTBtz289Mn8q9IvnBmhJ/wCei/zrzf8A4KiNt+EHhX5v+Z303/0clZY7&#10;/canoGF/5GFH1PoD4ZwCy8K6Pe/Zrmbdpdu6yW8ZbydsYYtj245rPvNK0fxj4tu55oI2add00krZ&#10;ZZPVSOCPetTwC97rnw3sbKwu/Jjh0e3iEkTcynylLIc9AD1xzXJfDbVLe517UP7QvN8cCGONWU8s&#10;SDjI7Z6V5sp+zjJSbS3f/APhcRHlxEl5v8zfutFXw5JDqq6rHF++UAQr8h4PU54OO9b2gWC67qN/&#10;LDffYftlio87YQvM8X7zg9eAPWuJ1pIdXVfClnIywifLSK33O+T6jGffivRPh1ZW9tB/ZurTJMYd&#10;OHmMuQHbzIyGA+oFc9HGRhjFzdFL7rNr9SKcv3tuh0fxPguJ/gv4gg+wpGgs3iZt2/cnTcCevH5H&#10;NflL8eNDufDMmoaWy7ZNJ1GSKT3jDiVPwwQP+A1+p/xsvNTm+B/iA6LJJ+8s5U3lR8o7tknsAfWv&#10;gX9tzwbDB4sh1kRf6P4k0tkb5eDcQ5P5lCx/Cvi/ETL1isFCslsrf8N87H634fY36vjJQvo0vvV/&#10;0MDxDqIv/wBnnS7sPn908Wf9wMv8hXzR4XvDY+FPBDgcfZZT+SMf6V7R4P16bV/2YbeG6yJrXVpr&#10;eZG6qwj+Yf8AfWa8Qiiml8MeBdPtx801jIqgerRMB+pr8bwceSnOP96X5pn7DWlt6R/Jn1H8D9FG&#10;u3/h3SLhtouDC8zEcLu+Yk/nX214o8VeKPCs2oQ+BdCh1bTIUuvOiMoCQBo8JGq4b5DICwAGNx5w&#10;K+Vf2btP0lPE1rql/ctBDbzbw0agskMOCSB35CivbLnxlaXGoNHZ3lx5N3pz+Xe27IW3HKqkqZ4z&#10;g579PY1+4eGtGWHy2rW6SlZ27JW/U/EvErFVK2Z0qEOkb/Nv/gbHo15r91/ZmmzWttcPI2mWhvJp&#10;GUxWd0EJZguPQlSAB0JGa+X/APgpp4W1P4nfCXVvGkr+de2ULbmVfuxOg2n22uqn8TX0F4lj8BeG&#10;PAK6rp3xFtY7yV/3mn3QbzjNz5gJAyVHPRcDGM1xGkaJafFjwr4n8OaqzOuo+Gm2/OdoO9FVtp9z&#10;kE9vrXs8SYanmmBqYSUl70W4rzSbTPD4cxcslzzD4nmV4tJpdU9LfcfmN+1trqeLP2bPCfiVDnb4&#10;jsJmPosiH+uKTxGv2b4R6jOxxtWWTcfaYmqfxp0e70/9mbWPCWpRFZ/D+uRxNGeqeRfBR/45U/ji&#10;fzf2f9Yu4uraRcOp/M1+DYenycqfd/of0hiqkZ0049zP/Y88DjVfhV4E0OaLP2pobqT3WRi5P5NX&#10;3pYWojhVAv3VwK+a/wBjnwQtodDswn7vSdFhVfYiMLX1DDGQgyK/WODaPLhatd/bk/uX/BZ+f8RV&#10;OavCn2X4sqzxkcYrkPE0anx7ocbn7vmH9K7iaE7c4/SuL8Vov/Cd6O5Hzbjt4+tfXVpL2fzX5o+f&#10;px97TszsYIyeoq3bJjgCoYExVq3TJzmu45JbFmBWxwK0bRPkBqnbR8df/r1oW6kIuBXVA4qmo5l7&#10;GoZFyMirL9M4qKQAJ0rYxKMy45qndISOavy/SqlyARjFZgZdwnz/AIVQuOpBrSuAQeRVC5XJLZrO&#10;W5uZt2CVzWZdgA1q3QBOAazLxevFTJ2Q4mXdoNhzWZdpn71a1ypI57/pWfcx/wAqxNDFvVzn/Pai&#10;pL5SM4X/ADiigDY/Z68E/DP4c6hpeh/CldSh88g6l9oimd1ZcZLPtChD2Ga9F+KOo+LNV8WyCxuB&#10;HC+BNIcZ2hcYPH5d6yPBXjFYtRkk1SzltZJMtGgUCNW9Bjp+NXrjxXb6neT2c2sw8Pu2udoH4gc/&#10;SvHwGCeDUouTkr31eq8vQ/McPSrTq2SV/NJo8I/bm/Z98S+K/hevxt8PXAfXtEjZJmjPM1v1XK/7&#10;Dfoxr5E02Ax/GWLVAf8Aj80t2OP73DH9WNfqbZ3NpbeErm91eCCWP7DL5m6TdGE2Ek/h6Ec1+W/i&#10;rV/h3qXipte0zxBLpW25mTSdQmkCw3CE4IVGOXXGORwPWvgOMsBRw+MVaH29/Nrr/mfsXA+PxWIw&#10;csPVX8N6ej6W8nsbdnfxeGvBF/rbtjZqHmt/39FeteCvhjqHxo+J+jeCSmbPUNVbWdekLceQkm5E&#10;Y+jOR+C15T4A0qfxT4VW4urqHUNFF+wur+xTcqskm7DjqFzjnofWvtD9gbT9A13VNU1fSNes5pJL&#10;OG5WaZQRNGh+VQfTG7AzgmvmMswdHEY6HOvJ+l7n0+c4+WBy+pUX2Vf8Dz//AILxaXomjfsg+HvD&#10;WjXQb+zrySO4jWEgB/Il5B6EH+Qryn/gl6wTw74rB6/bLP8A9FyV7j/wX58N3+mfsdaHq16bVVu9&#10;UuGt47dSCsYhlwG7Hr6k14d/wTAjMnh7xaVH/L5Z/wDoElfTY6mqWeQjF31dvnCL6WPveAakq3gz&#10;WqTernq/N1W/1PubSj8kYzW/p/IWue0gEKtdBYZOMH6V+wU/hR+CYj4mb2nfdXFbEZIdMGsfTj8m&#10;K1oid65rqiedIvXjbpITn/lov8xXmv8AwVTvLTT/AIM+Fbm+uI4Y18baXukkYKBm4jHU+5FejXki&#10;xiKRvurIpP5ivFf+CofjLR/GPws8P6M+g3DWkfjbSR5l3AVWY/bIwGT+8ARnP0rLGSj9Tmn1DDRl&#10;9eptdGfXXwle0074daLBct515caXGbctjAVlGBj04PuQK4fxb4evPhlZ6h4vlhDtNesXi3fu/LLH&#10;acfkfXNWP2cfFGmXXg+1u9Xso2a0uEjjtUfBk2YUNz1Jz06da6L4pWY8c6ZqdnFqH9n2Xni3l3Rq&#10;2DwduTnHP5V5+JcYpyb0e/mj5HMKMqdSXNumzzXQLDWFF/q+s2K3P2hRPZQw55xyCSD0IY8d69Z+&#10;GIF54X1TVLi7jZo7aLd5bE7FaUHGevAX0rkNJ0zV49BtfsdiqXVlE8MkzIFR2AwjDHJOMH0q98GP&#10;Gum+FfEWsN4ikkNvb6PG98PI2tl7hE+6e3zfka4KP+2TnBNLSXy91pP06nBT5ZVLN2vv9zPTfF+s&#10;aVefBzxRBHfr5Z0WWVVWNv3aiPaASepJX9fbNfJP7WfgnVPHn7Pl9qfhy3M2r+G5BqmnqvVzGcvH&#10;9HTKn61758X/ABHoH/CnfHE2h+IITNNorWUGmv8ALkyKMEH+IgyDp0IxWB8F9HHizWU8NTmHybmC&#10;VLlZm6x7SGA98dK48ZSqZrlscPUik9tNnfZrX5n2OQ4ythY+2trG23VXf59j879D1OztvC+q6HYP&#10;/o9/qEGpWI9Y5YJMn8wPxNee6WscGueBYblwsNhpMlxcM3RRGFya9a/aC+GSfC74sXFnpjsdP0W8&#10;vrJVX+KNnJjGOp2kFRjsa4H4f+F5vHPjLSdH1Ky+y2l1YtYf6WwWSRJZAHZYzyRs9cda/DngZ0cV&#10;Kj15n+i/NH7tTxkK2FjV6cqfy/4Y+1v2GPg7Y+MPCT/GLx5qE2n6fdObbQ5Y5pI2MMYfzWXAAyzS&#10;OBk/wDjpXqvxc8KeGJ9e0G+0D4szWmpyP9hmsbhkuBPZbt7Q+XGoHyYTDE8Fc8knO54w8NR/D/wn&#10;4T+H3hPT9Pm0eG3hslW8sGWNt6kPK0n8J5D555wO9Z9vY+EbnXLq8vNWtbzUtENssyyRxyRRSrHg&#10;rGQBx02nAPHNfvOWYWjleVwwUGkl8T1vKVuZterbP54z7Of7TzWpiWn7z08klZK3p+NzlNK+Evw5&#10;1rTL6x8Tagde1JNJax+1TsVbykLlioH3XbJJPBJVR2pvwX0hodc17VdL02ZLG10N7PztzPGriWAq&#10;oYjk7AO+c54p1ta6fZeNW1m2BikeRwwRt2Sx5z6//XqH4A+BdY+GvgrxJomueIFvbhVuJo5Dnc0c&#10;lwjKefQYH4Ct/qUI1oShG+v4crR5mEjGOLjzXd3Fq/c+HP29vhfL4f8AFvxI0S3tWW317Tf7bsVA&#10;4zJF84H/AG1ic/8AAhXkk9v/AGj+z/8AZ0/5etIC/XeR/jX6Aft5/CfTfEnwo0f4iRxn7VZ6TcQX&#10;CqmfNgbbxxyTnGPqfWvg3wZJpc3gTRfB15d+VeLa2qTWsyFZAylSw2kZzgGvxziPLXlubTprZ+8v&#10;nqf0hw/mH9oZXBvdaP5aH0Z+yvoMdroV3qITlplhX6Ko6fn+lewJAMdK5X4NeHF8NeBrGxaPbJIp&#10;mmHo7ncR+GcfhXaRRE8KtfqGR4f6nlNKm1rZN+r1Z8xmVRYjHTku9l8ilNBn7ua4vxZD/wAVto4A&#10;/wCWn5da9CltmA3bK4rxLbf8Vvp+4j5V+7+JrrxFRcqXmvzOenRer8mdJGAF4FWLcHHSmxwHHA6V&#10;YtoZGOAK9KMjzJR0LFuD8vy1oRNhRVZIGXrxU6HsTXXSkc1WLQ9myaZL9ynZpkjDbit7nG9GVpOh&#10;qncd6uSjA61TuOpNIRRuRk5z2rOuRyR6Voz1RulGGwPrWcviNzLuutZ92Mr071pXaBjgVQnjaol8&#10;JcTMuULADFUbhOfu/pWpPGxbAqpcwEDpWRRhXyAsyhf09qKt3ts2eBRQOzPW4PAfwQXUriw1P4ya&#10;tbzqvl3kNzoNsrLIOowb0FWz9ahn8K/s36jrMmjQ/HW4SaJSWhj0CBmVcclsXZx9eK+lV/4J6fDL&#10;f59x8SvFMsrXn2m4mmSxdpn3bsMTbH5Seq9DWF4n/wCCYfwKj8Oas9jrHiiZroSTNZ2d1a2/nSEN&#10;8gIiCgHcVwflA9MVzSynNKko8tSMX1SV0380fJxqxoRcpUE0rv4mml6Jv9fQ+LP23bbwN8Ef2V/F&#10;Hib4dfGPUtXu9YhWws7STRUt13S/LlZFmc+p6En1r89viF4Q8Oab408MaFDbL/osKwNGV4A2bf1I&#10;NfYP7bHwr1r4davY/s63RjttB0G6+3WtmLwzzBmUOqySFRuZQwB2gLnOK+KdKj8U+MoNJ8SIJNQv&#10;pb8lpGIyI47qVOTwMAGvy7jCOK/tuWGk+Z00ovTq1d2t08z9N4NlRq5LHFRioqo3Jb7J2V76301X&#10;Q9p/ZvWLT9N1r4fRssa3WnyGIDgZeMjP54r33/gnHqegTxeG9J8Ra1/ZdrfaFLb3UywM/leRIATt&#10;U5OC+OvevnTwfJqmgapq3iDTLVWksNNj/dyE4LHnHH0r1r9idNV0z43+A9dmjEMeoW+qr5Mf+qWV&#10;po5dvJ44WvEyuXscxpXV/eW/qezm9GNfB1F3T/Jnbf8ABcO002D9j+1XSfjF/wAJZbR6zILfbprw&#10;LbKbeY4yXYNk+mMYrzL/AIJRrbzeHvGAnOP9MssZ/wCuclep/wDBcHwP4S8JfsgXN14ZsDH9u8QF&#10;7t/M+V5/Jm3MF3EDjjjGfevF/wDglxfG38NeLVB5+2WR/wDHJa+szenycTRu09XstPgXm/zPu+A6&#10;1PEeDOI9mrLnX/pz5H3do33FretGA2bawdEQ+UmT/Dmugsc/LnsK/U6Pwo/B8R8TRuWPMe4Vqxbt&#10;64NZen/6gCtO3cmdR7V1LQ86W5cuYlniiiYfelUH/voV5T/wVE002PwC8IW00aq9t4w0yMN/si6j&#10;x/SvVrh9nkn0mX/0IV5x/wAFXMv8DvDrY6eMtLP/AJNR1lil/sNR+RNGVsdS9T0XwX4r8DeALzwv&#10;4G8R+M9Hs5vE+j/bdOSS3m3PJb+W08YcIfn2zI4AzkI56LXRnwh8LXluL7U/iQklq07Xen6bJFcr&#10;CrAfeZjHl17n3r44/b/0jULX9ljSfin4ZuLiHXvA2qWmuWN5C5Vre3DtFK49du5X9AIvpXy98W/+&#10;Cuf7V/8AwlI1Hw5rVl/Yz6Xaq2j3uh2zRBxbIlwsbhBII3kEjLliVDgdq+UzjOqeT4/6ti5WuouL&#10;S3TX+LeLVn5WfVnNTwdLNKLrUqd+WUoyvK1mnp9l/EtV53R+vvg6XwZo6iK48daHdRXCks0bXDNH&#10;nj5B5WDgdM45qdfg9pl94d1uL/hL7e4N9Zxo2pTafcRboVuI5cN+7wcBccE/e9K+MPg78dfhd8Qv&#10;iJpfgvwNq1wbPUvh/B4mWf7OGkjaaZVW2ADDJQZLe5HTBr1fxV/wUy+HX7Knwm17xBf6pJ4gutLu&#10;jo2kaLNiM32seVE/lAgthEjmVpD2wR94gH6GODw8cLOvCrFxipJy9E0+uuvRbniyp4P20aboSTlb&#10;q9n8j1nxb4V0weDvETReOtPupP7NhkntbWO4Zo2EnyHmP5A4QqM4BKHpgmpfgZeaXpniD7frV9Hb&#10;262s26SRS3O09gD+vFcx+zR4G+KHh79lHxR8TPizp8Vz4y+IFu2ueJbhW2i0WTHk2ipjEawxcCPP&#10;ysZM9c1asrOV/BuqXS3hgW1024uJnXAyqIzbc4PUgD1x3HWvCo4GOX4L3bJ35mtbJ2Xdt7K26PSy&#10;6nhKcKkKUGlfVN7vbRuK0+TPh34seLEvPHPj7xksu9Boccdv8xKrNc3F0VK+jBcLnrgivCfBela5&#10;4Z1W9nsvEF1M2haXDqllDcTGTy5IZmYhN2duY0MZA6q2DXbXkHiT/hGNW0bU441j/sux1G5dgfMM&#10;n7shCc9AOcY4JNcUuoyRfE6aGOZo1k1LT7GTy/4oZrhUdD7EMwNfh1StKeK51ve/43P3rDUI0sLy&#10;LayXyskfrLoi+KvHvhax1RPjp4PFvcRrP9mF46GLzVVtpUREIwBXAHGeec5qPRvhTc+G9Rup7Xx/&#10;4RSzuGWO4km1i5kbaq/KDmFQXHPzE5wTxXm/w10vwfH+zh4E8W6dc6dba1Dqy6beXl1DJLNOkT7E&#10;j2DC4UCNgck5yAcMwr1b4BfC7wF8arSPw/4jk1Ke1jimvLhFYQ752dfv4XkYY7QcYHFf0Lh8LHHU&#10;adaCguaClu77Rvez6J7n845hLL8PnEsG6bc+dx+JLvZ/C+xCfhH4guoWvD440JlSbfb/AGW6l+U9&#10;8kxd6tWfgfU/DHhnXNa1PW9NupLjTQrCyuGkb/Wp6qMjivSpP2F/gZPLNNOmtObhmaVf7WcA7uow&#10;AAB7dvpVP4lfAfwB8KfhdeXPhKC8Qw2cdnbpPeNIsUPmh9qg9Pmya9Knh3Cy09de3bX8z0pYf94p&#10;ctkrW1u/yR8zft1a81l+zpoujxRb31DzVbcSMIiBieO+dtfmn4vs5Ph38abrwhaXt1IljYWk9nI0&#10;xYrOqRGYEnlgys/U8Y4r9IP25VQ/CnwnHOwWMW97uZv4flhJP5Zr88vHEsfiT4hat40t8Sqt1IoZ&#10;T96NR5Zx+FfiXHnN/bUrPaMbfcfsnBtP/hNi/OV/vsfdngO6W/8ADdjdqflltY3GPdQa6i3RdvSu&#10;G+Dk5k8AaUu7O2zRc/QYrtraVQNucV+hYOt7TA0594p/geTWp+zxUl5tFmSLcmK4bxVCP+E7sQOq&#10;xKf1au58+PH3q4nxOIx8RLWXP/LBR/6HXJiKj09V+aOylT935P8AI7bSdIa6jZyvCqWasDRvid4C&#10;utak0ux8QWdxLHN5bxw3CsVb069a9c/Z40rwNr+rtp3j2ZRYPausiMzAOSMbSRyOprPg/ZB+EPhP&#10;TfEcfgrw/Zx/25Mxt5poRm0jEgZdmMEkcYJOQepNY47OKmCqRXJzKTtvqtru2/X5nPTwdOveN2pJ&#10;JrTR36Xv5anPTi3mt1u7VgyN0NVi4BrX1jQbXwzajTIJzJ5f3pG7muelu4s8MK+kwdaNSN4vQ8XG&#10;0ZU5WluWzLng1G8gzgGsPUvGmjafJ9nmv4w/93d0p2l+JtP1dN1pcq+Ou1q9KNSLfKeXKDNRmzxV&#10;W4PWnG5BWoZZ17HvWhnyFW4zjNUbncScGrVxLnjFU5Sc4FZyZoUrlMg4qlMoAzir126Jw7VVba3R&#10;utT6ji+hRkhyc4qGWAc7kq8U9Kb9m3/Lu61zSlym8I8xz9/cRoxRVyc0Vn/EyHxB4W0O61fRNKa8&#10;kjXdHGtFXH2cle5nL2kZWaP06j/aS+AW/LfFHS/+/wAf8Kj1X9pH4GSaXOll8T9N8xkIjwxOD+Vf&#10;m7pvj34UTP8A8hHVP/BOn/x6t7TfHfwgiZTJeau3sulRf/Ha9b65RjLm/Vf5Hz9TB4ipTcH1VtF/&#10;wTz3/goS8+t/HS7vZvF2n6sV8OxSvqdra+Ss5ztBKjdhhjB6A46Cvzo8Oa3Z23w98I6CJpI5rrUJ&#10;3kkVsK0aXpb+dfa37aPxA0C+8UX174VW48iLQYYj9rhVGLDzHPCseOR3r4i8E/Dn4leNdL8B2eje&#10;FbiaZI7ySaNY8MFa4BUhTy2e2Ac1+N8RYiWMzrEVqSu3LW3o9vuP0ThjA08tyWhhbvlgklffe+t9&#10;X8z6U8CW2jat4f8AEM1mZDciFFmaRRtkwg9/evV/2XbNYpfDhuYo/N0nxNEY2LdEnUxsPzIrM+AH&#10;7Mnj+e2m0zWLL7C+oTEtazK010FOOPJh3FDgcbyg9TXv3hn4P/A/4A28k3jbxjbWNxIq+ZaXEwvL&#10;xmU5DLaxMVibP/PV2Ht1rDAcP47EVFWqpQirat2/r5np4qfNF0aabb2stf8AN/JHnP8AwW48EeL7&#10;H9lWPwxJLa3l9rHiKOWz0/T7hZJWJtpQ52Ak4zt9q+ef+Ca1vqujW3i7QtY064s7qOayaS3uYijq&#10;Cs2Dgjoex719ia1+0Z4CtNWbU/hh8L7WbUvL8tfEnimNLu6RfSKLHlQDvtAIBrldU8TeIvGXiy38&#10;YeK9Ymvrxo/ssk8zciM/Mij0AbgAcDecdTXs5nh8HWzH6xTqXaeiS0StZ3k2r/KPzPqOFcRjci4P&#10;nkU6XuSfM5NpSvzcySik9Ol3JPyPZdEQrbR5H8P9K37IDCtWNo/MEbEfw/0rbsVxtGK/RqPwo/Hs&#10;V/EfqbVhxH+VaFl/rM1n2XEfPoKvWZOVIP8AFXSjzZFy+kxFGR2mX+YrzD/gqTfxXHwN0NGk2+X4&#10;s0xjk/8ATzHXpt8R5Sr6yKP1ryb/AIKg2FifgdpMuqXaRw/8JNp3mNJIFVdtxGeSeKjFNRwFS5nR&#10;/wB+pPzML9sLVtD0z9nHT9e8UXkcFr/ZcWn39vJny7yxu1uLeeEj7u8oRJHnG6aKJcgsAfyA0HxF&#10;L4h8N6l4F1W5im1Dw1etbedH92WEEqrA9wdvXvjNftX8WfDvgL4q/swyfD/UtKhmXW/DiWsd9G29&#10;bd2M3lzqeQWjkHmDtnFfjt8XfhE3w5/aSvNL8Wr/AGTeWd59i163tB8kylxl1PcAbsHHzAg1+e+K&#10;GHlN0Ks4+6l7suqktbPyktuzOrgqnGs69GM/ec5XXRxb8+sX+DO5/Zd+Pup/sz+MNU+InhSz8670&#10;PwZeLb2bSkeZL5PyFj/cD/MR3xxXUf8ABN34M+OP2qvi7N8SfHF1catoHgmQa1qkd/M0kV3e3FxE&#10;hyCcF5Xwzf3lhwc4xXz1c61Np/j7xh4N1MtHNHY3trGsLdf3J2H/AHT1Hs1e+/Bz9qLxd8Gv2e7H&#10;9jb9lq9hm8SeLb0f8JfrSyKvkTCSNY7OJyQFlUxM7SkgRrLgEPvKfO8J1IxlGOPk/Z0vfUdW5Tml&#10;aKS3bkk/k+h6nEUZ1oOGGSVSS5L9IqN/efZRVz9XPhJ+1T8PvGX7O154N/4SO+t5NU8OxwQJffI7&#10;XRk+zTZPHzechA653Z9a6TXLq1074P8Aiee4mkX/AIp+6jj8sDl2QqM57c/Wvk/9l/4efCPwv4L8&#10;N+IviF4rn1X4katJcnT1tVC6bZWguVjktrWIjy4Y8l8lR5khLZJyAPpP4863L4e/Z1uHgn8tbw3C&#10;XGP4/niCg/nX6bjWv7HniErJRvZ66OK/zPj+HFGpUVFS5rStfW272vqfGXi20XUP+E7vIE+RbMwx&#10;qOgVTgD9BXgc1/DH8TJJy33fE2hj87//AOtX0bpdv9q8GeJLiblriRgx9fmr5I1TVJP+E61u6L7f&#10;sGu+G5m9h5xc1/Pn/LxS87/if0FRd6bj6L8Efqz+zf8ADLwx4u+GOn3+uXWtSx6b4iuJI7O1ugsE&#10;m2QkAjaT1bOQQa9p+EN7oXwLiay8HeDL+aL5wi3l4zbdzFscJzjOBnPH418rfBPxdr9r4Ok0+y8Q&#10;XlvGt67eXDdMqklVJOAe9dPc69rtxzPr96/+9dOf61+/cO4ynHKaDjHVQS2W2l/yR+N5tw/g6mcV&#10;MS4rm5m7+fc+un/ab8Wf8s/h8v8As7pJP/iaxfH/AMafEHjnwxN4c1LwlHapMynzFkfIwc9CK+Xd&#10;Ji1XXNSh0uG+k3zPtDSTNge556AVqaf4TcvK82rr+73CPGSZGXqMGvd+sTlH3YmMsLGOkpEX7cd1&#10;BF8PPCkDSoxZr6No8jIzbnGfxFfn59kt7fUNc0+3C7VmupFCjgFjvx+tfTX7UPiDV7SKxAzJa/2p&#10;brC46Zbcjg+hw1fLOm3X2vxT4kj3ZCtdD6cH/CvwbjKrKtndRyVrWX4I/WuFqPsMqjFPq/zZ9jfA&#10;zURP4BsRu+6hX8jXdJe4714z+zjr0lz4Qkt5H/1N0yj6YB/rXpUeon+92r73KantMnpP+6l9yseT&#10;jqfJmFRf3n+Op0LajtGS1cV4m1bf8QrQKfuxpn83rRk1VkXJavOvFHiy3tviPbW8k+GkRNi+uG/+&#10;vUYp+7fzX5o2o/o/yPfPAfiT+zrqOQyY55r0ab4s6fHfR6GobzHsmn3Z4GGAx+tfMXhz4zeBdS8S&#10;L4T0nxnpt1qZtmuPsNteJJJ5SsFZsKTwGYD8a6XWvEd7caZPdWVztk8vyFkVuR3IrHMsPSj+9qLa&#10;48PiJ0afK0eh+JNWGqyPKk2QWI4Oa888d+GvHWoaYy+CvEVnazbv+XyNiCPQEHj64NeXeG9T+I/h&#10;jVLmax1uRLNmJlhkXcrn156H3Fb8XxqvNAs3ur3RftUo+9JJMePwxWmD4gyueHUKt4P5/g1c8fEY&#10;XHfWnUp2kr3s/wBUUrD4a/Gl5lXVdJ0Zt3MkkGqSH8eY6i8PfDP4xeA/Ed1rULW9xp0zB1tY7o71&#10;buBuAHXnrWb4l/bWvdAtZBa+GLWSQdN0p+X8PWu88J+O73xN4Rtdf128Q3FxbrI0UXRd3IGPYECv&#10;RyvHZZjKzhh6spuKvqtvwRhjqeMp0+arSjBN20vr/wCTOxei8W3i2rXVzpl0uwfvFSPzCP8AvnNZ&#10;9z8ZPB9hOtrquuR2cjfdjviYWP4PitXw/eR3lpDFBH98/qef612nifwD4f8AEGmjSdd8PW19btHt&#10;kju4w6Hjpg19L7HFSpt0pK/mnb8GeLGpg4VLVYyt/dauvvTv96PP7X4g+GtQ+e11m2lB6GO4Vv5V&#10;FrXjGC2tSbNxJI33eenvTtQ/ZH+B926+T4As7fb/AM+ssqf+gsK5jxT+yB4B1SOaLwpr2uaTNC2P&#10;tFnqkhVT6bXLA150v7cpxbdKEvSb1++CX4nqU6XDtSSSr1Ir+9TWn/gM2/wK194r1S4bbJfNz/s1&#10;gzfGLUPCeoLb+ItPf7KzYjvIzlfx9D9a5nxL+zf+0J4SmY+E/jFDqsa/dhvj5cn0ydyk/lUY+EX7&#10;TCw276jrvh24hkkX7ZZ3iM5aPuAUjxmvI/tbMJVvZzwlWL72i4/epbfj5Hs/2DlvsPa08dRmu15x&#10;l6Wcd/w8z2Xw74v0fxJbLc2N6km5c4DciteFwH4NeQW3wY+JHhS8TV/BUatHnMlgbjgf7pbHHsa9&#10;F8MXniswLF4h8Oz28oA3NwwP4g163tKso2nFp/geA6dOGsJJr8TsbKK3uY/KuI1ZW4ZWHWis631R&#10;YJQkuVPo1FeNX55VNGetR5fZq6PLdA+HPiq/00662mfZdNTmTUr6Rbe2T1zLIQv61XvPiD8HfCrC&#10;OfxBNr0wjP7vR18uBW7AzzAbh/1zV+Pfp8+/E79obxv8Qr9dX+LfxMvtQmi/1MN3eNcPCP7qITth&#10;HsNo9q5E/G0Wknl+FdHQydftd8BK/wCAI2D8m+teLiOKakpuNOKiul9ZW9Nk/I+qwPh3LSeKq38o&#10;qy/8Cev3JH09H8RU1yZ9d0r4c+G9Ht+C+qapbpLgAcZmuw27jsiIar6l+0T8PdH1KTUtT1a+8Wap&#10;IojmFrI1tbFQMBGlbM0qjoFwFA6EV8wz6/4r8X3f2zXtauLhsfKZJCdo9B6D2GBXQaFpYQqFXNcP&#10;9qYqd3Bdb3f+W333Pp6PDmV4OK0tbTTf5yd391j2bWv2pfir4ms20Xw7ex+HdLbK/YNDj8gMvo7g&#10;l3/4ExHtWFpcM9xP588jMzcszN1rA0pBBhVj5rsvDGi6lqTqoiKr7ClzYjFTXtJOT89l6LZfI6/Z&#10;YXCU2qUVFfi/V7v5mxosTbwife6V6F4I8G614pnXSdGsWml275G3BVjA53sxwqgHHJIFN8PfDfSf&#10;DMcOqeO7yS38wBrfS7dQ13cD2U8Rqf77fgDXomg6ncTWK2Nlp8Wm2Pmbksbck5x/FIx5kf3PA7AD&#10;ivoMDlXM06rt+Z8fmueU6cWqKu+/T/g/I6LSo2SCNWA3KuCBzzitzToyVyayNNH7ofLzmuh0dMRY&#10;NfcUfhPyvEy965ehQrCW9qtWjbcD0NRjaIGRm+bZmpIBtRW9TzXUeeyTUptsKsf+eyf+hCvMv+Cn&#10;0FnffAHSYNRsobiNvElkHhuIg6MDMgIIPB4r0XVX8yGOPP8Ay2T+YrzX/gqBIU+BGlbRkr4isj/5&#10;GSscZHmy+r6GdOXLjKfqeD/GX9lbxR8EvCNj8Yf2LNfuvDOqSafBdaj4N815tJ1ckzllNsSVRiI/&#10;lCBfvYUqea+K/wBt349aV8e9G8PftG6z4EXw34iF/L4e8b6ak4aGKcKklrdRNjcyTR/aMZ5X7MyE&#10;/KC36cftCeHNO1r4X+D/AB5/aXi7S203RrZbjWfCtuLxrNkWTYXsTOhu1PUhYpiAeAMFl/JX/goD&#10;8Rvhj40+IWqT2GpWN7Hq7SPqWrabp721rcXwc75Iopf31uZFKSNDIN0cplAZwVY+Txjh4yytpe9B&#10;8qcbq8X/ADR6rS947NO61TZy8I4mNTHScpcs4ubUujV/hl0s+kr3TSumjzj4s+NrjW9d0vxHoSxP&#10;e6tbi0e4jXHmeTtUyN7lMZ9hX1P/AME3vhX4C+Hvhq+/af8Aizaz3tnobPa+B7GK2Mt14h1x5kVl&#10;to85ldI3kYtwqudxI2Er8Z/BLXvCmn6FJPr2pxySWpl8uSZR+4txz8ueN7BevbI98/oV/wAEnk8O&#10;/EqC08W+OPEuv2K2Om3Fvpul6Dpsk9/5BfzVtbOfyJIdLVgHkeYkTSlnVTEoZ3+W4KyaNbN+ScW1&#10;Ru1faUunm+VO689dlr9BxDiJU8rlOLTnXTTtvGL39HJ6ddGeofCLQ/jAlr8LfEviqKyttNs9YS3S&#10;xjmFxPGkuozMBJNuw5Bj/gQKqhQWYnNfWf7VeoRr+zdYrn/Xat5Q/wCBXVsKpWHgT4ZeHfhfJ4r+&#10;Ef7Ovi7RdJtdQXT5dan8ZKqmXz1ldZ4V+a5CyFs785OecGsf9qq/W5/Zu8OxmXb5vi23Qfjd2/8A&#10;hX1/EVF4XIMQ3bmcdbNNXtFaW6aHzvCdOp/aEOdWvUbWjWju+p4npsQg+H+qHH3pm/R6+LtXDN4l&#10;+I6ov+pfw+4z2wr/AOFfa00RtfC2qWrnCtM+36bq+Phpkl541+JQ8sqJINIK/wDAWnH/ALLX861p&#10;clOflF/+lI/fsEudX81+R9xfBLX0n0HejfecE8+qj+legC8yM5/SvBv2e/ECvpCxBuPs8Df+OY/p&#10;XsNreCSIYr9k4Yq+0yWi/L9WfCZzSUcdNeZ1nhWc/abq8UZNvZsyn0JIX/2arltry3up2j6VEyq0&#10;xeZ5GGQgO58eg61B8NLQX1rrLlW+WxUKe3Mg/wAKreI7ix8C+G/Kvol/tC5MghVkz5cTEjgepB/A&#10;V9nT93DpnzVSPNiLHj/7QF5Lq3gG+uo1ybbV7KeMnti8iDf+Oswr5V8CM11q3i67HVr+9T5vZmFf&#10;WXxM8B/Ebx58KtS074eeB9U1a8kvLTdFp9m8rIonWQs20cDEZHNeU/DX9iH9qIXWvRf8KW1qP7bq&#10;l08D3MKwhkd2YH94V7EV+U8XZVmGOzCEsNQnP3Vdxi2t31SP0Xh/HYHC4SSrVYx12lJJ9O7Og/Zg&#10;1hrix1CDOFWSJ19w0f8A9avW/wC01X+Kuf8A2f8A9hz9qbwukj674CisxPZwLtuNSgyrqCGztc16&#10;ov7G/wAdJhmY6PF7NfN/RDX0eQ5Nnkcpp06tCaavo01103PPzbNsn/tCUoVotaap3Wy7HBahqyeV&#10;hHryn4u6Xr0P2jx34Mkgm1q3tRDp1vff8eySOwXzJMclVDFiM8he1fR0v7F/xZHGoa/pEK/7Mkj/&#10;APsorNvf2JfFzSN9p+JFmsTRkSwrpJfd+JkHH4V6U8lzRLWi/wAP8zmo51lvtE1Vj+LX4Jn5b/s9&#10;eKviz8O/22Lr4P8Aws1Hwtr134um+y6he6Vpb27ae7P5kgVdzGJUQFmxkZJycgY/VjSfhn/YuhWP&#10;h+zR5IbWFUaSTO536s7HuWOT+NcJ8Pv2Mfg/+yj40k+LWm+FrafWri3e0XVF0tYzCrtuc5XPLYA3&#10;E9OK9O8N/F2w1O/SxaeNmuHwo444yfyrzs4jCVSFOsnF2V7u93+VuyJx+YU8RNPDe9Fat931srKy&#10;XRWOW8deCb+wtBPDAvk/xMK8J+N/iqHw5p/2W2lBkfiSvrvxw1lrXhdrmyZT8vT2r88v2i/ERuvH&#10;F1bWzfu4ZCu33718Pn2Hjg4Jx6nbktX6zKz6HDeLPHBhuftLpJM7ShI0Rd25ycDp6V9D/CnUp/DX&#10;gqPUdduGVY7fzGyTwoGea+dvhHpE3jLxjJOy40+zk2rIWyZX7kD0HTNep/FS88YeIdFh+C/w1spJ&#10;Nc1r/R7aSQ4WKPB3ysR0VVySfbHWvc4WwTwWHdero3r8i84xEasvZx2R9FfD/wAa2F54ct/FukSx&#10;zWssay27M3DZXOePauV179oD4rW+oNDoniMvbmX93DNGHzz7jpWXovhOz+FHwm0X4S6ZqM0z6bps&#10;dtNczZ3TMq4ZvxOeOw4qrbaRNp9r/aN7gD/lnu/nXBnXE2PxGKUcNNwjHs7ffY58BleGhTcqsVJv&#10;urnT3/7UnxC0jT1/tOxsppAfmkCsoPsADVK2/bH1a3tfsV14NtWhYgs0c7I5/MHmvNfE3iBb+ZlS&#10;LKx52j+9XMeIrq1s9Dk1S2k+YL/q24x6mvIfF2fw2ruy72f5o9KnkeWyir0l8tD3y+/bD8C21r83&#10;hp0kZfm33CnH4kU/4bfH/wAM/EbUpNE0izuGnSBpvvKwVQQOoPr0r4p1vxPcSTNPlmZWAVGJbdn/&#10;AOvXrn7N1rJ4QOozXOn/AGO9vZ1lknj+VcAf6vn0OTXo5HxhnmYZnGFWS5Fv7q+75/gPGcO5fh8G&#10;5Qi+Z7a/1sfSmqePtW0l2jsrCaZl/wBkgCsyb40eJ5pl02LR4IWKlnuGYt5ajqfwFMtfidoGnaSz&#10;aok13IsZOIPvNgdBnj868L/aV/bW+D2i/DbWvD/hHVrhfEep6fJa2NnJa4dC/wAjMWUkAAE/jX31&#10;TMab0c7XPEo5ZUfwwv8A1udtYfH271q+/t2x1WK8024kItryFtyNjsem1v8AZIBor5b/AGePF2p+&#10;GIba2chra4wlxayYMco9xxz6HqOxorwIwzCp70Zfjb8z2J/U6cuWUfwPO9Mjlu3WS6kaRv8AarrN&#10;G07cqoU2561zeiNHCQ27Jrp9NvwdqgZr43D0qcVc/Y6lSUjrtGtYbcLkjA9e1dToCvfXH2e0i6/5&#10;/CuV8M2dzqj+bJlV/vGux0HxBpei3zaZpdq1/enAW1hP3T/tsPuj2617NCn7SySPIxFSNOLcmd/4&#10;Q8I2MQW91O5jjSMZkmnbaifif/1mu/8AD3iuKNltfhvpw3BcNrV1D90/9MUPf/ab8AOtcJ4X8Da5&#10;4juIdU8ZXbSKvMNjECIovw7n3PNeteG9GtrGJY4I1VVX7tfVYHBuCva35nwebZtGpJxg7/kXvDGg&#10;i2LajqE0txdXHzzXFw5Z3bPUk12Wjrgqx/8A1Vh26sm2McfNha3tMG0KK9yjCK2Pj8ROU1dnTaec&#10;RrXSaWjbARXM6VLuABrqtN/1CmvWpX5T53EblqTAmZSf+WNWLghGCJ+P5VTMolu2k/h/+tTmkkkb&#10;JPJbNdRwyC5lDSRA9504/EV5l/wU5nVvgzpsbdP+Egs//R8deg3k7xzxZP8Ay2X+Yrx//gp9rUzf&#10;CfT7Kxjae4bWLZ44YVLOds8fQDnp/Kpr/wC51PQxpqX1ym13Puj4W/BzRNU/Z68N654T8PaL/b1x&#10;4Z0+S2n1qOae2RhFG3zIrqxGcnAI5PpxX4Kf8F4v2fPE3wV/aOvvFvxo+Gei6W3iOQ3ljdeFr4yW&#10;GqXHmMS3luitCfLeNGRssCoYswdWP6w/Hv8A4Kc2f7FP7DnhHX7+2huvFGp+G4bPw/p8yFcSRxor&#10;TSjB+WNSjFcfMSoyMkj8NP2+/wBqj9pb9q2+0jx78aPGjalNdwva2eoX0HkxWlqC+CwUBF3sc7VH&#10;QAkAtXl8U18HhqDw9WUVVk1Zac1t990rJ+tjpyXBqpW9rShaEb3dvd10e2/vPfufP3h0WOueIre1&#10;8aaadGt8KbDR9PCEzAtwrH3z/Fzg/hX9FP8AwRO/ZD0jRPgn4b+NXxVsLPXNVvI4m8O/adQ8+DR7&#10;UJKyJBaGBEt5N2C0wLtIykhsfM389Xg/RdC8M/EiSyi119T0qPRy93Pp8cnnQIVVPMYckASOCo6H&#10;Izxmvqf9ij9rz9o74DeGV+Ifgn4iajp+oWeV82a4ISW2UvgKjr5T98rgk7gRjk14/DOdYDAOpSqy&#10;cFPkUXsvevpZ2d9NdW9dnfT0s5y2pV5PZpSceZtKzfu21b2a7WVtPI/pB/ath8n9m3xg1tci2YaL&#10;IVkDYwcjj8emO+cV+eP7S2oNd/s6+DYELbpvHVnj02i5iJ/QV9IfHP8Abm+EvxF/4Jkt+0d4l1aP&#10;R9J8Q6fbRyGSVW2XgmXzbZADukYPFIoAGcLk4AJH5H/FX/gqBrPjrV9K8JaAmh/2BoOsJeQ2McTy&#10;GZ1kDL5kz7W3YUfdVVHIy3WvU4vao5HVozklKaaV3vZx/DzO3gvh/NOIM2jUwVJyhT+J7JaPTXrt&#10;959nX/wp1u51nRdO8SWFxp+neILiHbdSKF3W7SBTImeDx0/CvobWf2QPgdo2hxz/AA3+EmhtIwAk&#10;kmsY5WuY1yw8x3BZ2yxIJPc4r5g/4brj8WfBnRYLXwTb6lY218LzSbq4vCJrEbh5tt8owVLZ9hwe&#10;gFfSv7Jn7WHgD4s+HI/CceofZNWt2Pl6deSDzZIzzlefnxyOP0r5HgepwvUxlfLasoyqTUWuZe8m&#10;l70U3o2nqrbpo+n4u4f4mwOU0McqcoqDfOk7rf3Zaa2to77P5EOheDPCOm4tk8BaLblDtaOPT412&#10;47cJxiuohsfBei30OlweFNLmurjDRR2lkkhYHkHha6DxZ4at7i4fxBabVmEZ8zch2n0YgdcD/Jrg&#10;l8QSeH47y40rVraa8uIdrX9tIsiwx552kfxHpjjGPy+6w+RxwMpRqP3Vtbt5o/O5YyWIs1e/XU6v&#10;xtqFjbeGpLS2jtYpof3klrGgG3AJAbbnv2r5X+I3j7VdX8TSG8vlmkTh/KmQBfYDPFeteCrW9a4v&#10;Lt7ucx3O6S6e6nLfIAASc8KOBwuMnrmuB8aax4MhvbjV7HS7EeSxR7xLZF99inHPuT69K0xnJGil&#10;T0R14GP758yufS/7IWmaLpPwbtprIk3moyPcXm/h+uFH0CgY+tegzxAyeYnGa+CfhH+0nqGpTR6x&#10;8P8AV2FvFeSQNtkJU7GKnjtyCK+ovhx+0xoviVIdM8ToLO7b5UmZv3ch9PY17mTZ1h1TVKWltL9G&#10;eTmmU4iNR1Vrf7z1SOcxuFeMmpHuLZuCP/HayxqEE0fnQShlYZXY1RS3pVMrkN+lfT+0jLVHh8ji&#10;XbyS0dCCoJ+lY2o6ZaXOSiKtLLqJU72CN77hVO51cy8qqj6VEpR7G0XKJRvtBQKyyIsin+ErXBeK&#10;f2evhd4h1BNauNB+x3sb7lutPmaBw2Op2EBvxBru7rUpWwA9Uru+wN0xrzsRhcLiI8tSCa81c66V&#10;WrB3jJo8y1P4S69oUMi6Brf9oW+3i1vH2P06bgMH8hXwP+0T+yD+1j428U6lp/h/wo+mR3U299aR&#10;UZUVjkrGu5sntk9vQ9P0uvJ/P3GP5eON3esuYtLnzFr5LMuDsnx8oyaceV3snpf0aZ7uCz3HYNNR&#10;s76a/wBI/Oz4R/ssfGn4YItrr2l29yvObiNHjkB7fKQRj6EV9PfC74KDwZoq+Jde0mNdcuYwGbO9&#10;oYyM7AT098dfwr1/xJoH9uac1hBqlxYszKwmtcZ4PTDAjB6GvK/ib4M/aKsLhtR8B6np2q2/7pFt&#10;WlMEqRr97G7Ksx47rXg5xkmKw9H2eGg5R62tf7j0cPmixMr1ZKL+Y7WPA+m6jcbr+2+VeVZhghj2&#10;rhPiH4dlgsmtZFZY5GO3A4VcdjV+T4i/EXQFhi+JWh3Glqsjb3uo/k4Xr5gyp59DVqX4v/DfWIms&#10;LzVY27O23Krx0/HNfnONwMI3jJOEv7ysfQ4XEVNGnzLydzwLxtpK6EqzpPvj6b1HIrxb4nePYJD9&#10;mu1uIkjyquylQ3419FftAafYWenzX+hOp8yMSwKn8a+u2vkX4ueMZND0u81DUtTa3jjZQYZwNsmS&#10;BgA8HNfDZhTnRrKlHdu2h9plkY14c8tkWPh9evrHjmzEUcrPDcLIqyruRgCcMR37V9heD/C2nz41&#10;S70e0WaQbmkCkZPr1r5o/ZX8Ox3Hl6tdSLJJM26TbyFB6AfhX0X4z8X2/g/w95rS7Ts+Ve/5V97w&#10;/lMcDheeW71Zx5jivbVfZw2Jfi58RvC/w+8MXF/4j1ORLO3hZ5hasYdigZJJUgmvze8ffEuL4xfG&#10;i98d2ejrb2ckgjsoVjAPlLwGbH8TdSfWu4/aw+J/xT+JGpXHhTw54V1iTSvMH2y/+ysRJj/lmu3J&#10;C+pPWvLdIt7Pwbp0mpa48dnJGpEa3jCPc4GQvOOa6MXW5qqijqwGFk7Rirtntvh/xR4Z0LTYTrGo&#10;xWqswVGkbAz6e1FfGXjv4g+LfHOt3UBltdHjtoxcR29rF50d7MOm4AlW9Cx49jRX2+CwuTywkPa1&#10;JKfVe7bytv08zjxmVY+niGlSlJd4xbXn0PqLR7xn2rG1dPZa3pWiW4vNUulVR93+83sB3rzjSvEV&#10;7f3A0jwvZNdXDcbgPkT3NevfCj4C3N5dx634un+1XHBCt91PYCvzTLcDicU04rTu9j7/ADXNMJl0&#10;LVH73Zb/APANfwZH40+IqR2+kwSabpp483H72Uf+yivfvhb8M9G8IWccVvAN3V5O7H1JrO8I+H7T&#10;SLeOOCEL04x713WlFIwsb9TX3ODwFPDxXVn5lmecYjHSs9F2R0mjL5UmxAMdK6rT1RIlrktGnSM7&#10;Q3vmt2yvSRy3t1r14Hgy1OhW5TzIwWrXsrpRIORtNcot0WKsuBlsGtIaoltFvZ+eldVGPNI83Eys&#10;dvpF2N6jd97iu3sOLFT2215R4T1f7bdRgPmtH45fFCLwp4bj8JaTdf8AEwvYczFW5hhPGfq3Qe2T&#10;6V3YjE0sFh3VqPRfj5Hn4XB18zxkMPSWrf3Lq35IyviN8WtXvtcksvCerSQWlrlPMhODK3c59Ow/&#10;PvXC3XjjxxcztFP4s1JvQfanH8jWfpF4pXGa4v8AaI+Mmk/Af4Xat8SrxElmtYxHY28jcS3D8Ip9&#10;urHp8qnFfA4rNa9Zuo5vXom7H69l3D+Hp8uHpU1J6JXSbb9TY8efGnwJ8Nmivfip8TYtOEnzRw3V&#10;08krr6rGuXIzxnGPesbwf8dPhH8aPHOn2/wv+I9reXkNwrNbzK8UjLnGUEgG/wD4Dk+tfld8QvjF&#10;4s+KXia88U+Kr2a+1G+mLSTyyn14AHZQOAo4A4Fclc/EHXfBF8vi/Tru6tNQ06RZbSa1mPJBztb2&#10;4H/166spzaVHFwc4NpNPfVn02c+GuIp5bUquVmovaK5U7H6N/wDBbf4/XniH9qPSPg3Pqsdnpvh3&#10;wBGmnt9pMSvc3MAmld2Gdpxs4xyIV96/PvT/ABz4Z1CC88KeOdZupmt9L2WL3CNIIbcSLMrxKWXc&#10;xRVUhucNnB61V+M/x31f9p3xtL4t1LUp7y71DULYaYt1GQJYRFDCEaQtkLGsHlk8k5z3rkfEmq6d&#10;4q1S2t7XQrq3uLNgdWm855GiXGxVQBsYxnnrxzipzaH9q51XxdRNObutrwS+H8NHbrp1sfjuDwsc&#10;twdPDwUZOOi0bUnL4vK8W7r7/M6nwZ8R/Enw101dP8P+DNPuF8QPNBY3skSi6UmUhV4LZ2nY23tg&#10;YJr174X/AAD8PpZWugeNPE2ovc+T+8t7LUvJhmfdnDyGKTcwHfaoJGMkHJ8Y/Zg03XPEHxYmt/EE&#10;jSHRbPdb7owpV5SQCVHQ43Hsc444r6ZupGtr6Mwtt8lgGbHJ6cmvjeIMweV5gqVKMXJrmk9dbr3d&#10;9rJ9Op+6eGHhjk/EmUSx2YylKN3CnF6KNrc787yukuye52/7Veu+MPiP+yboP7M3wT8ZXklj4J1j&#10;UNYn0fWJ1E9+88VunlxbFVQYhAxRNo3edJyGOG+Nfh/4lljtlncfvUbD7h0IzXr3iP4qXfh/4oQ6&#10;pHOrQzFTcdj6H+VeZ/FDw3rmr/tA6zpXw18K319De+TerHZ25YI0qBmyRwMvvP4161PNcVnWFSxt&#10;k4wVnslFWVte2mr9T9Ao5HlPhti4PCu1Cq2pJ7qctb38/wANtj7j/YY8YS+Kfgxqmn3tzI0djqCG&#10;Dcem9OR/46K9V0fUZNM1eG7sZpIZoZA0c0chVlIPUEdK439kz4Jaz8I/2arFtdj23+rXDXN8gGRE&#10;xACx56HABz6En611CQPHPvfPy8n86/F8bi6cs3lUw/wp6NeWl192jOpSwmPwsqlJpxk5em70Puj9&#10;lP8Aaf8AEniKyg8L+Nrj+0NqhY7liPOA9G/v/XrXUeLvgvpfhfxLdeOfAEMdrputTiXxBax7tscv&#10;a4CDgdSGwAT15xXy3+y3rpsvGtkP4fNH8VfeWlQ22o267N21oxls/wCc1/SnCOdYjNsnisTJycdm&#10;9/v6n8m8e5Dh8pzxvCwUYz1aS0+7oeH/ABlu7nTvDdv4P8AX1ndSTQl728juBskkJ+UZz90D0rjd&#10;D8Cx2+l2+hXlxHOsUf7ySdlZpnzl5CAeCST7Crv7Uf7GmmXWtyeO/DHifV9BWZ83Nxot48aKx7sm&#10;Sh+rKfrXiet/Cb9pr4favBqngr9odtT0doyJ7PWtHtnWTjp50caup+ua2xucRw+JccRTkktmtVbv&#10;0f4aHh4PBKVFck1frfR3PTvBfw+8O6FBdf2M0Fza3V4zQwCNIvs4P3VXYAduOQx59zTdW+H3irTb&#10;yKXSPHEiW/mZm0y/gE6snokow6EdiS30rzLwd4m0X4Q6Xq3j34hnUdU8Q61eSz6hp9hBLObmQAiG&#10;KIgbIolQKq5KhSSTzzVPwz+1X8e9G0m41m9+Fdvq9jPG01noa3+28tTjKws7gLIAeN+Qf9k98ZZ5&#10;k9KMXOoo822t9O7tt8zq/s3HVL2je34+lz6Q8BftAa94KuZNG1HUXkgt22fZ75CCVHAZW7qe1ew+&#10;EPi74Z8dQ79G1ePzv47dnG4fhXxt8Ff2u/h38Trc6F8cPg14g8G6hu+f7ZYve2x5/gnt1JX/AIEq&#10;1vX3jX4eaT4pmT4b3F5NDBEsqXckbxryWG0FsE42+g4IrpwvEmIyuHtqdaFWg3tze8r9jzcRksMV&#10;N05U5Qqd7aP57H2HcXPnH5wp/CqzxxA7hha+d/Bn7V13aMtl4otvOh3YW4jbLgepx1r1TSfH2keI&#10;rQXemasJEK7sMOVr7fK+I8szWnejPXqno0fO4vKcZgpfvI6d+h1E99HFnaJG96zbu4eV/vgexFU0&#10;1y0kODfQ+48wU5tRsCc+aH/65817PtIy2Zw8riOka5I+SZR2qvJHck/NL+VWBfQEfJZyfio/xprz&#10;TyN/o9j9d7f4VEuWxorlFrSZ2++1D2tyBuB/8dqxK95F8z3EMf8AsovP86o3WpWMSl9Q1ho1H3tz&#10;AAVyVOQ2hzPYJ7IXMZju4o2VuCrKOa4Hxn+yr8FvG11/aV54Ths7vcG+1aa32dy2f4tmA/8AwIGt&#10;7Wfi98MdFjZrjXo5GQ42LINxri9Z/a48A6OZNtnJJtz5e3qa8bGyy6pBwxHK12dmehhcPj+bmoxl&#10;8ro4X41/sMeI/iB4gTXdL+IlziO3WKNY2WFo1HQ42FXOOP4elfPPij/gkf4y+LBkt/i5bLc2tvdM&#10;9qEvQu70fCMdpx27GvonxF+3t/ZsDNY+G4Q38PmMSceteb+Lv+CjHjco0VjdWVs3pHbg4/OvgcXl&#10;PCNHGLFxbjNa+63a/oz7bLf9apUfZKKcXpqv8jJ+FX/BOjxL8EQsPhjxxqXkR/dttUjFwqDsA2Q2&#10;PqTXdan8JNT02ObUPFHhmy1gRjdmO62np2V+h/E14L45/bn+KE0ElxqvxJkhjxnbHsjrx7xP+3F4&#10;m1NSLPXNU1KQk7Vj3ttb1yBXBiM2y2h/DTZ9PguGc6xkkpWv5XPo7xbefBr4T6dPrviuWPTWkdjF&#10;ppYSy/QY618B/wDBSrx1p3xDutD8W+ArGNLG3Z7W4ZlCylmIIJGeRtB55x+NaXxa8dfEbxvCNVt9&#10;IvLi7uhma41Cbbs/2R14/CvO9S8HeIPEmhtpniy+ht/mDgrlirD64rxaWaUfrEatoqKe17v7kfo+&#10;V8G5tQadpJ2te3Kl99jx3StD8V+KNZsPD/gvR5NQ1C6fy47eJ8Fx9SQAB1yeAKK9N+EXg3XfhH8T&#10;dP8AHlhrVjdRQyyQ3Fr5jJ5kEiFHGezYJx70VvmWfYjD1IrCQhOLWrd0077dDoxGGxFDESjiKkqT&#10;0slytWtvs9z7F+F3wr0PwpbRraWSqR958dT7nvXrHh+3S3XCYXafujvXP6TGsLDa33Rn8K6bTVhR&#10;fNC8sa+so0o04pJWPxCtiKlaTlJ3bOj02QggkY6Ac+9dJZSBjvz36VymlzfMp3fLuzyK6DTbnJVA&#10;34V1ROaR1Gm3CqdjHDDpW5bXGSDXJ2l5yuW6Vqw6jHDHvZ+g54raEWzmqS5Y3N/+0I7dNzn3+lZO&#10;reKmfKxtx0/Wue1/xUpHlLJtUd65zUPE6ypky/L1616mHjyxueJiJOTPWPD3xG0/wfo0viHUW3LD&#10;xHF3kfHCj/PArz+bxhqnivWLrX9buTJcXUm6Ruw9FHoAMAD0rh9X8XTa5cpbpMwtoTiJc9T3b6/0&#10;q9pepJDC87ElY42eQqM4UDJP5V+a5/xAswxnsqLvCGi831f+R+0cI8K/2Tl/1jEK1Wpq7/ZXRevV&#10;+enQ0fin+0V8LvgPoSar4/8AEKwyTKTa2MbAzT9uB2HuePrXxl+3t+3N4O+Pnw+07wD4W8P6hYrD&#10;qq3bXU8qmO5UIyADHcbzXiPxJ8a+Mf2nPjte3d5qLSG8uWFqszHy7K3B4AHoq/iT7mvf/hL8HvhX&#10;8N9EjgtvD8F1qbLum1TUrWOabHfbuBESnphefUkjNeHmmcYXJ6MXWTlN2ait/m+i+TfkfYYyWD4d&#10;9nXb5qu/KtEtf6sfI0Wvafpo817lfMUYVVIrkfih40sxoMyJIvmSLjaD+tfRH7Znw28GeIdDudZ8&#10;N6Rb6ZqlrH5lvc2yhBK3dHAAyD+YNfPvhv8AZg8X6vpEPin4nzTWMTKk0WmvGyyTRHGCW6KCDwBl&#10;j7da+gyHHZVi8HHHVZcmtuV6u+9lbdf07GOL43z/AIow88qyzCvmmrXv7q5tLyfT+rHLeEdf1GHS&#10;tPbSl2SaerjdcKTHPGz/AHFXB55bkYJx6ir5gOt3mpa9aW01jdCJXtYbORYfLKsNwJYq2cFj05Br&#10;6a0f9k74WePvhcPEPw/sf+Ed161j/cSWVyzbgox8yscN69M+hrw34H/skfEn46/F+7+EkKzafJps&#10;hbxBrk0zSJHEzcFV43M/G0ZGeScAHHpYbiXJMXHEV+f2fsfj5lqle999U3orNu7tbU/NuJuCeIuG&#10;69HD4mPtObbkenNy2WrSaaWr0s7XvoO/Y68fDTvEuvSXjyG4mEczXUjA+YquwI/8fHevqrxF4itJ&#10;NBj1WFlx5JZvwFaWj/8ABGzwdpN7a3/hv4i+IoPJ5fZeQD5sYPBixtIJ45+prY+Mn7D3jL4ZfCPU&#10;LvwF4pvNY1Gzt2kXStR2EXCbT8sciAYbHTIwTxx1r8tz7irg3Ps4p1MLibSm0rNNeW9rJetkvQ/Z&#10;/DPO6vDfD8MBmKs6bk00+a6k+Z6LW6bfe+nU+V/EOrz654mVY5CxZgsa+gzXuX7P3xg0Y/E648Pw&#10;xR/Z7W3QveMf9ZIAEAPHTAJ/Gvk/wl4+8R+JNUZYNINnMJMNKWyU9hwOa+hvgfpWi+LLdtHWzt7L&#10;XNv+i3qDa00gGVD/AN4HG3nkEgg9j9NxFldGngXRrr7NtGna9tX5afqepmFbE8cYN4jLnemm5PmT&#10;jeytaN1vbvZdD7q+HHxMbRpw88qXke7mG7w0Txkn5dmNvHY4J75Neq638OfC3iSGLWdJDWPnxLJG&#10;bbLxkEZ5RjkH6HA9K+CPBnxs1v8AswaENFmW8WTy5EfqjAkEZ7Yr7Q+GPhH9rG68L+FtW0bU/Dd9&#10;orQ282q6fNotx9qtbNiGdhOJ9pYISwzGAO4OMn5Lg7h2VTGVsHjIc8LJrumna6a1Sd+mmh+N5nn2&#10;KyWUamErODu7ro/VPR/NHcfCrQNc8H+KLWW5iWaHzBm4hbcv+K/iB+NfeHw11aO+0GC5jlzmMfyr&#10;5H+IXjfwb8OLiH4Z+B9WhvtUuNp1/VYuVjjOCLeP0z1Y9xwfQfQXwN8QCbwtCDJ/CNpBr9VyKjgs&#10;oxVTBUKnNbfryvtfrZb9tjx+IKmZZ7ltLMMXS5HLbpzL+a3S/Tulc7r4ja1Y2/hu6/tDy2jaFleN&#10;sEMCOQRXxTa/GDwvpPiu88E+LIGWzaUiwmDErtzxGwz27N+B7Gvor9obxhHpXhyYhsZU9a+B/iTq&#10;f2/V5pgBlmPvXzvHmfVMtUJ07NrdPqux73AfCWHznD1YV07PZrdPuv1PoLWZPhpLD5iWDNnlSuf6&#10;msOK48IQzZttM+XoWdDg/rXyv8R/G3xXTQjc+DfE10r2MZe4tVbJljA++vuo6juBnqDnyc/tD/E6&#10;5fY/jG6/7+V8bTzqnjqKrUob+mj7M0xnCWOynFSw9aXo+jXRr1P0QstW8GRPslskCsfl5Ix+tX7v&#10;VPBtxYtBaabCfRo1jd8/jmvzqs/2h/ibaHePGFy2P4ZHyDV6L9qPxOF/0+RGY8earbWraObVIxso&#10;fgcf+rtSo7pn33qOq2cUSy3Ucduuz5fNmRR9eAP8iucl+O/h7wjcCaz8cWMMkbZ2QyF8+3FfCeuf&#10;HzU9aHl3vie5kXosbTEhRXP33xTsEHyXjN/wPvRHO8yjUTowaffY6afCPto2qK/yP1N+F37Zfw08&#10;cefpOoSWsepWqBvvRxrOvTcCxGDnqPf8t/WP2p/COiJ5az+S3XcsKzKPrtIr8pPhR8YotJ8ZjUpb&#10;9oY/JZWZYjJuz2wAa9Ruvid4G1FftFp/wkNxI/Xy42jH5sRX6RlfH2Kp4BfXXFTWl20rro/U8TEe&#10;FuIrYy2HpzcXbRRbt+h9u6x+21pkZYWvjBm7BLfTVj/Via47Wf2w9ZvGZ7KeaZT91prwnH/AQRXx&#10;f4h1yLVIiuk+HNSV2/iuNRPH4DNcBrXgXxxqkxnvPHc2mwk/cjutpA+rGufE+JNPaNRfJt/ofQYD&#10;wVzCpZypNf4uVfr+h9u+If2q/HLoxjumUD+G3cg/41534i/ank1W8/sm/wDixeWN06/8et5dYx7r&#10;ntXzBpuj+DvCl19u1b4r6pdTKMGManKw/IHH6Uy68Z/DG2vjqFtolxfXP8M0iDJ/E5NeDiOOMwxU&#10;rUYTkvRpfjY+rw/hLleXxvjK1OH4/nZHrvib9oeaDVZdDu9ZuLu6SHzIbyzRpEkHoSOAa5C5+Nvx&#10;Z1OUx6NaXKKfutM4XH8644/FjWGfbofgqCPPG+bLH+lVp/FvxY1Vikd8tqp/htoQteVPMuIsVtFR&#10;9ZP9D0Y5XwDlq9+t7R9oxX+TX4naE/GnxQcXHiCOzaRvmkPBx6bmIAFU9b8G6PoTK/jf4t27MvLQ&#10;2+qiTn/tjnn8a48+EfE+rMz69r93IcZ2vMeajX4aWinzZhnH94f41k8DmuIf73E2/wAK/V/5Ey4i&#10;4awemEwPN5yf6amtqHiv4LaSf+JXp9xqkw/5aGLGfxbJrB1r4y39pAx0DwbDbqv3WkG6tJPC2l2c&#10;e8QL0rG8UabGYGWNVVe3FVHJ8LSXNUcpv+82/wANjnlx/nMY8mGhCkvKKb/H/IxtC/aZuLGeaz+I&#10;Hhdb6CWXKyW52NEMdBXYaT4s+A/xFh+xaR4ohs7iQYNvqXyMD6A968Z8V6HtdyPWvM/FthNG7Mgb&#10;Kn71erT4dy7MHzUZOlL+7t/4C9PusY0PEjPKHu4yMasfNcr++K/Rn0x4x/Zj1a6tZLzw+zSxN8we&#10;0m3Kffg0V83+C/jN8W/h8Fbwz4zvoY16QtMXTr6Nmiun+xeKMP7lKtTnHvK6fzVn+Z6EONeD8Que&#10;vQnGXVJJ/jdfkfqBphUhRnH+1W9p8/7naXyVHy4rl9NuxvDHntWtY3oA+V/4fXp7V+hH89tnUWF1&#10;sfYcf5NbVjqCgKQx6eorj7S+O5Rnp2OOK1YNTA5GevTNaRi2RJ2OtTUQF3mTlai1LxXFAjRxSHlf&#10;71crf+JxCuxHy3v2rn9V8XKsTgSfdPGDXVTgefWqXNnXvFIG5mkO41g6x4rDwR2MD/O6/vMHoPT8&#10;a5PUvFRvJmjjfI96jttSAbc5+bqWr5PjTiJZbhFgqEv3lTf+7H/N/lc+58PeF/7Wxv8AaOIjelSf&#10;ur+af+Ud/W3Znr3wz+EXi7xtocnjCHT5o9Ft5vLmv0iLDfjOwds47nA+vSrXxDis9G8LX2gaev2e&#10;GazkikkZvmbKkZZvx6dB6CuW+D/7S3jr4Daz/bXg/UVmt5Cv9oaTdMTb3S+4/hb0YcjivYfFHxj+&#10;A37SXhO6n0jwXafaWtZP7S0tZzBqNudpyItm2O4B7FvnJwPm+9XHwnSyXEYP90/31veUt/8At17W&#10;/E9TjivxJhcwvVi/q17xcNtP5139dOx+R/we1FfCPi+TTbm2Y3moapNZthR+5jgTzHyf9olB7nFf&#10;Q0HiZILIy7N0mwndu68V4X8StM0LQPiyb/True3W11K7eya6j8uRyw2kSL2bAXI7Y9qj8V/E3xBZ&#10;adJLa3caqse35h718xn2T/2hjY8qs9nfum0reVkjz8fnX17EVK1V7tW9LL/gkfxe+LN5r3iubTLR&#10;1WGxfEh+9vft19Ko6LqV94mRrjXdQaTy2yrM1eT6H4ln1Oa+v7yfdJNfOWb8q6iw154rby4peGxk&#10;Zr6CeURweHjRpq1klf8AM/dvDbG5fl+U0ppK8k5Pu2+/orI9OHxGXwJaCXTLn5tuMK3yg19VfsU+&#10;G7Gz+HcnxEubSP7d4muvttxJt+YRgbYl+gGWH++a/PnxTrsj6ds3Zr9CPCOtar8P/g3p6+FNDbU5&#10;tO022jWwjlCNIioqttzwWA5wepGM1+eceYGVHKaVGlpOtOzd7XUbaN7Wu09ex63E2aUc2xLpRivd&#10;Sa+eh75aa2FQSqamvr2HU4vKn2lWXDKcYNef+FPGsep6Nb6pNbTW/wBpjVvs9xHtePI6EdiK0J/F&#10;9lZTxQyX8cbzMVjjZwC5xkgDvwM/SvwepltWFZpLVX/Dc+HeFtJNdz86Pj38O7L4Y/tKeJtDs7dY&#10;7eXUGu7fC4GyUb+PYFiPwqz4b1N9B1jT9TtrpYz9qAY/7OR1ro/+ChmqafF8e7PVIHVfO0OMS89x&#10;LJzXmXhGLxP8UfFmj+A/h1pM2pardTDbb2/O1FOWkcn5UQDqzEAdzX9U5XTxObZLhqtTVyprm9Ur&#10;Nv7rn32T5/leS5TVp1mo2d1st2tLHvHwliv/AIt/tMzeAtNtj9jN4k+oXUYx5alFd1LfwnJIz7jq&#10;cA/of8bf267f4ReFE+D/AMPtQhbX2sY4LiPzF3WUQXCggkkYA+WMYx1bngfB2o/Fvwj+yJp+oeG/&#10;hbqtrr3xF1Rdmt+Irf5rPSMnLRW+f9bKD1kPQgYAwQfL/A8Wvaxq8viDWL6a4u7qYy3FzNIWeRj3&#10;JPerlXlk+XTjhXyTlFJy3eitp576+Z+a5F4b1uJs0nm2ZK1LnlKFN9bu6uuitbTqfanwu8c6hf63&#10;9r1K8eSWSTfJJI3zFjySTX3t+z38QLeLwvGk8pIVeG/CvzJ+C93eTXdvDO5bbjk8kV9e/Crx6un6&#10;SIFnZQq884r5HhPMZYHEVIzd9d+/U+j43yH6zRjTS2/Doej/ALTHxMS+iezSXhv9qvlXxXqonumC&#10;OvBNegfF7xjLq07MGbueua8hv7rfIXb+9XzvG2aSxmI5LnqcG5PDL8HGyKkt3LDdLcwSsro25WXg&#10;gg9RXkfxy+G13YXJ8eeC9M3Wd1LtvrOHCraTnuB2jfkjHCnK8Dbn1WYsWwOaWzmihdorm3Wa3mQx&#10;3UDdJIz1H16EHsQCORXzuU5hLL613rF7r9fkfWZlk+FzalFVVrHVW0fmvn+Z8sDwb8R9Ybc6rDk/&#10;KqsTirlr8DPHl+2dR8USQp/sRqv6muk+JD/FPwh8RpPBv2lVsZo/tGm30K7ftFsSdr4xwQQVYZOG&#10;VhzjNVV8MeIdTKtqPiK5fceRvOK/TqNHNsRTUqTgk9mkn+Z8lmGYcF8P1VSq0pSnZO2r+/VIjs/g&#10;d4Z08eZ4k8bsx/iV7z+grQttO+BugYAf7U691jLfqada/DfTWI+1MzN/tf8A161rPwDo8aNsij+X&#10;2HNW8lx1b+NiH6LT8jz5eJGBw+mBwUV5u36L9SnF8TfCOlj/AIkPg92PZpF2iqtz8XPG+oExaVos&#10;MK9AducV0UHg/Rox5jxZ9PmFPOi6bAhVIl9tzVdPhvLYy5ppyfm2zyMV4j8Q4rSHLD0jf82zj3vv&#10;iPqzk3mvvEv92PgCqp8HXt6+6+1KebP3suTXanS4A37uIAr/ALXWmvC0PJC43fw16FPA4Sj8EEvk&#10;fPYniLPcZdVcRJrtey/CxzNp4AsEYbrfvjc9akPhXS7UbvKj3Lxtq60RMmfMfrj5V6VKY41Teu4/&#10;7xya6ORJaI8eU5VJXm7+pVS3s7cYitlz7LVhB5R3SlVXrjpUcjksfm9sVAUjlVi7/wDfVNRJbsPm&#10;u7QMztc9P7tU7nWbc5igt2b/AHz1rD8UfETwF4NtWm8S+KrGzA/5+LpVY/8AAc5NeU+Nv24vg/oD&#10;NF4fW81aRQcfZ4diZ/3nxx+Brqw+X4vFfwYOXotPv2OPEZhg8LG9WaXq9fu3PYrm6upIDkgY5O1e&#10;K5/X5Yo4zMzbmx94ngV8xeM/27PiLrSvb+F9Es9NjbgPJmaT9cL+leYeJPjN8TPFDN/wk3iq8uYz&#10;/wAs/N2qPwXAr26PCOY4iP7ySh87v7lp+J8/iOLMtou0E5eaVl971/A+jviL8V/h54akZdY8UW/n&#10;f8+8LeY/0wucfjXlevfGDR/EMvk+H9JmZZOk0+F/TmvG9Quvtdx5nP411ngWNXEJZe1fQUeG8Hle&#10;HU23KXnovuX+Z4EeI8VmGKlCCUY/e/vf+R6Jp+nm9tFdzz6UVb0r5IVVfxorx51Kik7HrxrTtqfp&#10;LaXQ3+Y8mf8ADNaFlf7G2tz8uPvfpXK2t4zKWV+frV601B0TeWz83GK9vlPJlKyOtttQ8tcLJjjD&#10;Dp2pbjxH9njwr/rXJy62YI8O2W9c1lat4oEMZkMn55rpp0zjrVrqyOr1XxWRGzNKSd3XPSuR1vxf&#10;IUZFfn+HHrXM6t4zKxsqz/xc/NWbpl9LfzteTN8i8Jz196580zKhk2Aniqv2dl3fRfP8tToyXKcT&#10;n2Z08HR+1u+yW7fp+dkdVbX0ix75Xy3f5qkl1tlXIasJ9QwvyntVeXUVQfMxr+ccbicXmWNniqrv&#10;KTu/8vRdD+tMpyrC5bgIYXDxtGCsv835t6vzL+q+JplRmM23HfdXmfjL9ol/h9qC3Xhq/l/tGJsx&#10;yQyY2/UjtV/4hapeyQ+RbMyqy9u9eIeK9EumvZLiVGZW/ir6zh+hGVpVHb03+80lkP1u7mrrsd74&#10;i+IPwC/algFn8U7OTwT4qLbofE2jqPs88nZpY8hc57jbnJJLdK8++Lf7Lv7TvhDRXvdHu9P8SaHs&#10;ymtaXudNnZnxzH/wIKD2zXO6ho+c4Wtr4efGT4rfB67S58EeKrq3iVs/ZWYtEfX5T0+owa/RKNbl&#10;ty2dtbS1+57n5dxJ4dUK1RzoXpvy2+7oeNaNpvibwSbiLxPDgTS7wytnDd62rXxdbCMATjAr6K1D&#10;43/s8/HS1/sz4+fClNNvpBh9e8OjyWJPdkAKk55JKMx/vCsGX/gnr4L8bxtrPwS+KVrrtq3P2P7Y&#10;ttcx+xVyVP8A32GP92vQljsJWlzYlOL8lp+Z8xho8ScM4ZUKcOeEb636N33X6nz34x+IcUcH2S0f&#10;zJW4VV/h561+kfwY8eweLPhjo/iS1nBjudPhk+Vum5AcH6Gvku6/Yoj8C3v2HxN4cvIbjbuK3sDK&#10;2PXnqPfpXXeA/inqv7O2nr4e1DS5LrQzJtjZGGbcsfu89ienoeO4r43jbAYfPMDSoYSL9pBtq+nM&#10;mldLz0Vu+pvkfEGZ0c0qYjHSXLJJWX2bP9b6n2Jba/5cSyebxt+771k6vqGi3mr23iPVQj3GnmRr&#10;KSTrCzLtYj0JXj6GvmfUf26LDWRHo/w78Ea5rGoTSCK3trWxPzsTgAHvk+ma7i1abwdoMfjn9rfU&#10;zpZmXfp/w90e933t36faZVx5Seqod3q6EbT+dYXgHNoy56y9nutWuaz0dktdVofW4Xiqhi8T7DC0&#10;3Ul5J2+/Y88+IvwE8c/tYfGjVfHv/CRxaH4J0hVtbrxFfR4hRUJaQISQJHyx+Ue2SoOan1P4m+Df&#10;hf4Xn+EP7MdhNYabOuzWvFFx/wAhDWCPV8Axx+irgY7DJJz/AIvfHvxt8bZ4dINtDo/h2xwmleHN&#10;NQR29ug6cKAGb3xjPQDJqn4N8ES3EiySRfhX6XLFrA5fDD3tCCSS9F1tufccL8B82KePzH3pt8yT&#10;1jFt30vvbp0XQb4P8Hz38qzyxk855FeweC/CYiRP3fFM8J+EYoI1zFXovhrQo4trNHX5znWdSqXS&#10;Z+vctPD00dF8ONMXTJFnxtbFeteH/Eclou4yYXbjjqa810hkgKqVrpLG8BTbu4r5fL8VUjUlK+58&#10;Zm1OOJqXkbfibWGvB6+9clegeZk960ry43J8xNZs7Lv/AHo4rhzWUq1bmY8DGNKHKiozNE+UPWkU&#10;NnIFOll3YGfu/dFNV88GvLPYpyDXfDFp438ONpD2ytqFkHn0ebb8xYgeZB9HCggf30UDG5q8xj2F&#10;f3fvxXq1rLLDIssTFWU5VlPINcT8WvD8tjr66/YhY7PVAZSq8LFOP9Yg/EhgOgDgdq/SuCc49pCW&#10;AqPVax9Oq/VH5L4kZHapHM6K0doz8n0fz2fnbuYsMTckN19V6VZhjA6Lj3rMgu47ddscm5utSjUp&#10;pUO3p15r76R+Yw9C1LIyKX80nn+EVXbUnIwR83Tiuf8AFXxX+H3hGAr4o8a6bZMOWSa5Xf8A985z&#10;+leXeLP25vgxoQaHR5L/AFaRf+fW22r/AN9Pj9Aa2o4TFYh/u4N+iJqYrD0fjkl8z27zxv2sc85+&#10;9Q8kO1juH518i+Jv+CgHja88yHwf4Js7MN9yS9kaZx74G0V5v4l/aP8Aj341Jh1HxzewxMceTYqI&#10;V+nyAH8zXrUeHMdU1naK83r+FzzamfYOn8F5ei/zPubxH8QPCPhCBpvEnifT7FR/z9Xar+hOa8z8&#10;Wftx/BHw6jR2GpXGqzL/AAafbnaT/vNgfzr49fw5r+sTfar+aaWRvvSTuWY/iau2/wAN7mU5kY/8&#10;B71308hy6j/HquXktP8ANnn1M6x1b+DTS9df8j2Dxh/wUK8SXgaHwT4Et7Xn5Jr6YysP+AjA/U15&#10;h4r/AGjfj148LR6h41vIoW629gPIQe3yYJ/E1a0z4XRuMi23MO22ta1+HT2i/wCkRKE/LFddOeS4&#10;P+FTV/PV/icNSObYt/vKjt5aL8Dy5tH1jVJvPv55JJG5Z5XLE/WpU8IXSv8AvIdy+q17JYfDe3nA&#10;byOvRttaUXwu8lATDxnIwKdTiSjF2vYzjkq5ryPFYfA1xIN0ce4e1SHwDOw5iP0K17Yvw6jh+eKP&#10;aR3xRL4RDLtuLTn+Flrm/wBYrvRm/wDZFPlPAb/4bXBk3W5KE9ttanh3RdQ0XYrgSBf7wxXrc/gZ&#10;Js+Zb7h2ZTzVR/BxiGFtt6r1+XkV0Sz721Pkk7mFPJcNQqe0irMydDvIJ4woO1v7rfWitD/hGYjk&#10;wnb7Y70V5c6lGUrp2Or2Mj7ksNS2R5Zv94f561ZGtLHuzcfma5O313yV4Cs3XntSSa/HMTE43Hb2&#10;6fl3r6mNM+XqVuZWR0F9r4G4CZivqelcr4j8VLBGxabjnmqOta8I4jiXb7bs44+lcB4p8WtLmCMk&#10;seNvfNdMY2OWUuiN+31e51/U/sUEvy7syFT91a6+0nSCFYkO1VXGPSuO8G6f/ZOnZnI+0THfMfT/&#10;AGfwram1IxJtU54xX4vxdm0s4x3sqb/dw0Xm+sv8vI/o7gDhn+w8v9rVX76rrLyW6j8uvnp0Na51&#10;RY1wjc1Viu2mfLNWSbt5Gy5q1ZzZIINfLfV+SJ+rYePLC5o6jpceqWhUp823iuI1vwvtLJJFmvQb&#10;GUFMbvrzSalpEN/Hnb82O1LC4yWHnbod+FrcsrM8R1nwOpJaBcfhXL6n4amj3B4fxr3LUvDvlsQ0&#10;VYt/4YhmVgYfrX1OFzpxSuevLC4fFR95Hht7oB7JVK0GveHr1dR0TULi1nRvlmt5ijD8Qa9f1PwJ&#10;HId6R7a5/U/AlzFysdfQYfOKU1Zs+fx3CdGvrT3NrwB+3T8cPBVqmieJGtPEWmr96z1a3VwffkFc&#10;+5Umuyn/AGiv2Qfi/YNpnxY+DN5pXmbWmk0q5OxmBz0YOMcdlUfSvGLvwfMrfvIMe+KZB4SRW+eI&#10;n8K6ZVcHK0lo1tY+PxPh4sXUfPBa9dvyPbNa/ak+FXw30ttE/ZU+GS2F1JEY5PEusIslwqkY2xDa&#10;Agx6BQe4avIp31/xbq8mt+ItSuL69uG3TXFxIWZj/nt0Aq9ovg+4mfC2+PfFd74W8AJCFeWH5q8r&#10;F5lh8NFqJ9pw7wTl+TQXLHX8X6sx/B3gR5nV54q9Q8O+F4rRFHlc1PomgxWyLiP2rpdMslDqCK+B&#10;zLNKmIb1Pu/3eHp6FzQNKT5WZe3AxXS2kaxjC1Q06Hy1yBV+Jsd6+PxE5VJM8LF4iUpmnZPggnrm&#10;tm1nbbgCsCCTnOa0ba598Vlh5KEjxqy5pGnLLvGRVOd8/eNBnYd6inlzzU4r343Ip+7sRscnpSDr&#10;yaaz54oVj1zXn26HVGoWInFZ/ji3n1bwff6XZ2n2i68kzWEJYLuuEU7Ez23cpntuz2q0r4PBqO8/&#10;eIR7VvgcRUwONhXhvF3/AOB8zPHYejmGCnhqq92Ss/8AP5bo+B/Gf7aXxVaebTvD3haz0lkYo3nK&#10;00qEcEc4AI+leb+Ifi58avG26PWvHeovGesMMxiT6bUwK96/bE+B9r4b+JTeNbCxX7D4h3TPtXiO&#10;6GPOH/AsiT/gZHavMbLwZHuBihx835V/TuX5pldbBwxNGmveSfdrurvtsfyhmuWZlg8fUwtebvF2&#10;7ad/meWP4M1e8m85yzFjlmkYkk/jWrp/w6nYf6Unzf7PevWrTwEZRv8AL+qgVcXw5pOkx+Zql5Bb&#10;xj+KaQKMfjW1TiKUlyxOKnlMN3qeaWPw0hmTZ9l59a1bH4by25CG24POcda6W6+IvgyylFj4dt7j&#10;VrrpssYCwJ+tQav4p8d3Vt5t2ul+F7dl+VtQmEk7j/ZQZOfwrmeLzKs9Vyp/zO33L4n8kdlPA4eO&#10;yuNsfh/b20XnXLxqo7yNjFV73Wvh5or/AGc6ktzN0ENohkYn8K5vVdf8IeZuvrzVfEk2PvXEht7c&#10;H2UfNVf/AITnWUg+yaBZWmkw7QNtjCA/4uctn8a2hgcRU1qNv/yVfrL/AMlR3UsHOWkY/wBfkdNP&#10;rev+T9r0/wAOw6TAfu3ms3Ajz9E6mub1bVtAmf8A4qLWr/XJN2fJtm+z26/j1P4AVj3Ed5ey+fe3&#10;Ek0h5MkkhYn86ctoAMFa76OFpUf+B/m239zR6FPKqkl756B8LvHNtav9hs7ea4g6jTZZN08Q/wCm&#10;THHmj/ZOGA6Zr23wtD4f8Waat9o1xHNGxwyr1Vu6sOqkeh5r5USJon3RllZeVK8YNdr4F+KmoaDf&#10;pPqF9NBOowup26hmb/ZmQ8TL/wCPDsa8HOcl+tJ1KDtL8/X/AIGvqb/UJU46K6PoO8+H8MqF7ZcH&#10;+761k3Xgx4/kMPI4xjrWp8P/AIuaVrtrb2uvm3t5rhgttdpL/otyfRHONjf7D4P1rv20GK5XLIrf&#10;3sDkV+fyqZhg6vs6qt/XQ4qtGETxm58HOjkpHtP6GqN14cAOJItvuBxXsmoeGraKPeVU1gan4dgk&#10;jLQ4Pt611U8wrLc4KkY9UeS6h4Vz84i3Y/u9aK7fU9EWPcY48eq0V6dPMZcu5yuMTVTV1jjwJ+/P&#10;zGobnxC0UZHnHkfMuTWKnNmWI555qnqDNtzn/ODX7NZH5tdkfifxbtiyJxg9qoeCYTrV6ddvl3Rx&#10;tiAf3m9fw/n9K5rxQ7+ey7jjceM/Wu18NAJpFmqDaPIXgfQV89xVjKuEyvkp6c7s35dfv2PuPD3K&#10;8PmWee0r6qklJLo3dJX9N/VHSLfMnSka8kc/eFZ+4+tSKTn8a/JPZxP6WwpejnJORV6zuDuAzWMp&#10;OTzV6yJxnP8AEKyqRVj2qb2On0+4+XFadvJvArC08n5ee9bFkeW/3q8StGzHe0i1LYJcJ8wFZdzo&#10;IbcQmPwrbT7tSoAcZFYRrSp7Ho4XEVIvQ4250XH34+lUbrQ4nHMe4fSu11VE8tjsHX0rGZRu+7Xd&#10;RxNRxufQYarKpHU5aTwrby/K0H4YpIPA1qW3G3/Suo2j+7/FUsYGOldX16vtc9CEUZWm+FILfASL&#10;9K3rHTI4eSKW2Az0qzF9z8q82tiKlTdmj02JopURhGK6HRoAY1kI5rmF/wBcK67Rf+PZeP4a8vGO&#10;0EzzcdUlGBfh3Kg4qVJV9ahBO1aF6mvJPAlUlIuQzsHwc1cgucdRWbATmrEBPPNZuK5jCRqC7wO9&#10;DzkjAqpESRyaATnrTlqYk7y9jTfO21GScNUaEkc1zzirmkZOxajnBOc0rybjyarEkMMU5SSvPrWX&#10;KkaXZgfFf4c2/wAT/Ad94XEatdY+0ac3pcIDtH/AgWT/AIFntXytd6ZNpuiXWo6Xp/2i4t4WZbdv&#10;4mHb619nWpIlyDXzz4vhhh+LfiaGGFVRdcuNqqoAH7xu1ffcK5hWjhZ0paxg00vXdfgfl/iBluHV&#10;ali46SleL87bM+efB/jj4g/EW7vLGPxLa6OttF5jR29kXmZec7B3Ix+tc3q2veDLe683+z9S8RXQ&#10;J3XGsXBjiz7IOT+JrU8ZgaX8f2/swfZ/+J3GP9H+Tglc9PXJz65qn8X7a3tfiPqkNtbxxr9oztjU&#10;AcgE9Pev2vD06KxCUY8sZQUrLS3RptK7+/7z87o4aNSTi3t/W2xnXPj/AMWXcDWFhcx6bak5+z6b&#10;CIR+Y+Y/nWU1s08hnupXkkP8cjbifxNS4Gzp/DU8QGwcV3rlo/w0l6f1r8z1cPgaPXUl8M+E9W8V&#10;a1b+H9CtPNubhsRKTwOMkn2AruPFml/DX9n/AFSx8P8Ajnw3cazqt0scnmTSGG1aMthvLIzllOMh&#10;hyD+Fbf7H8cb/E26Z41JXSZCpI6fOvStr9v2ztG+F1vftaRm4h1aIQzGMb489dp6jPtXz1XMKmI4&#10;kpZZO6pyWtm07tNrVa2Vtuvc87iCpWwOXVa9CVnC3T0v+fy7M8r/AGgtat08SaPpfhbwp/Yuk3EK&#10;zTPb2KysiZw8wZMiRdrAgg49QDTfhpFpt/8AF2x8E6Q0fi7RbyMLeXX9mtBJZ5J+bcMcj3+napPF&#10;d3dQ+DV8q5kX7H4mVLPa5HkKyoWVP7oJJyBjOa+kPg/FE3haK6aJTK0mGkK/MePWnmWZRyvKFCML&#10;6Tjv1vZSbs5XXS0l53PmcLPH43MOf2zjrF2V9rXatdKz63TOE8b/ALIUMqPfeAtcZWCllsr3ncfQ&#10;OOn4g/WvFPEnhrXfCmqyaL4h02W1uI+sci9R/eHqPcV9uIBtU49a8b/bHtLVvCek3rW0fnLf7Fm2&#10;DcFKEkZ64yBx7V85w1xFj8TjYYWvaSd7PqrJv57f8E+6WIqRkk9bux4ToPivVvDkmLSUSW8jD7TZ&#10;TDdDOvoy9/rwR2Ir2n4R/tD6rbhLHS3N1HGp36HfXOZ0X/p2mb/WD/pm/PoTXgT9aTJVN6nBB4Pp&#10;X2+NyvC46m1NK/e39ffdPszPFUYzu+p9weEPiL4U8eW7SaLffvI223FtMpSWFv7rIeVP6elXb2Cz&#10;kZoll8uT6cV81rfX0EngHWoLyVLy5YR3F2shEsqZHys3Vh7E4r6KvebbJ/zxX5rj8HDB1I8j0km/&#10;TW2/Xbsj56t8KZzviDSNTtWd2PmL1yKK2iS9j853cd6KiNNOKOBq+5//2VBLAQItABQABgAIAAAA&#10;IQCKFT+YDAEAABUCAAATAAAAAAAAAAAAAAAAAAAAAABbQ29udGVudF9UeXBlc10ueG1sUEsBAi0A&#10;FAAGAAgAAAAhADj9If/WAAAAlAEAAAsAAAAAAAAAAAAAAAAAPQEAAF9yZWxzLy5yZWxzUEsBAi0A&#10;FAAGAAgAAAAhAAYaitqrAgAAQQUAAA4AAAAAAAAAAAAAAAAAPAIAAGRycy9lMm9Eb2MueG1sUEsB&#10;Ai0AFAAGAAgAAAAhAFhgsxu6AAAAIgEAABkAAAAAAAAAAAAAAAAAEwUAAGRycy9fcmVscy9lMm9E&#10;b2MueG1sLnJlbHNQSwECLQAUAAYACAAAACEA3Askjt0AAAAKAQAADwAAAAAAAAAAAAAAAAAEBgAA&#10;ZHJzL2Rvd25yZXYueG1sUEsBAi0ACgAAAAAAAAAhAHywhg88nQAAPJ0AABUAAAAAAAAAAAAAAAAA&#10;DgcAAGRycy9tZWRpYS9pbWFnZTEuanBlZ1BLBQYAAAAABgAGAH0BAAB9pAAAAAA=&#10;" stroked="f">
            <v:fill r:id="rId10" o:title="1" recolor="t" rotate="t" type="frame"/>
          </v:rect>
        </w:pict>
      </w:r>
      <w:r>
        <w:rPr>
          <w:rFonts w:ascii="Times New Roman" w:hAnsi="Times New Roman" w:cs="Times New Roman"/>
          <w:noProof/>
          <w:sz w:val="22"/>
          <w:szCs w:val="22"/>
        </w:rPr>
        <w:pict>
          <v:rect id="Dreptunghi 8" o:spid="_x0000_s1031" alt="0" style="position:absolute;left:0;text-align:left;margin-left:140.15pt;margin-top:2.8pt;width:123pt;height:9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vgCSpAgAAQQUAAA4AAABkcnMvZTJvRG9jLnhtbKxUXW/TMBR9R+I/&#10;WH7v8kG6dtHSqbQbmjRgYiCeXcdpLBLbXDtNO8R/59pJy2BISIgXy5/3nnvOub682rcN2QmwUquC&#10;JmcxJUJxXUq1LeinjzeTOSXWMVWyRitR0IOw9Grx8sVlb3KR6lo3pQCCQZTNe1PQ2jmTR5HltWiZ&#10;PdNGKDysNLTM4RK2UQmsx+htE6VxfB71GkoDmgtrcXc9HNJFiF9Vgrv3VWWFI01BEZsLI4Rx48do&#10;ccnyLTBTSz7CYP+AomVSYdJTqDVzjHQgn4VqJQdtdeXOuG4jXVWSi1ADVpPEv1XzUDMjQi1IjjUn&#10;muz/C8vf7e6ByLKgKJRiLUq0BmFcp7a1JLhXCssDX8hUb2yODx7MPfharbnT/IslSq9qprZiCaD7&#10;WrAS8SWe2eiXB35h8SnZ9G91iYlY53QgbV9B6wMiHWQftDmctBF7RzhuJtPzNIlRQo5nSfpqnk6D&#10;ehHLj88NWPdG6Jb4SUEBxQ/h2e7OOg+H5ccrPtumkeZGNg0pDeqEkUG7z9LVgXVfwfHSyDuy8Hd3&#10;DoquNe9aodxgURANc9gftpbGYppctBuBjMNtmWA92B4O2TAg1YAXS0bAPrsvPrjoWzpfxvFF+nqy&#10;msarSRbPrifLi2w2mcXXsyzO5skqWX33iJMs76xAYVizNvJo6SR7Bv6PThybazBjMDXZsdA6A38I&#10;KPB4hIiUeho9Vgv8AzKO93DuQDhe+2mFDI/7ePl0MD70/PtbjfKj0n49ZPI7wT/eMoP1Nro8oH1Q&#10;piAX/jo4qTU8UtJjBxfUfu0YCEqaW4UWvEiyzLd8WGTTWeolfnqyeXrCFMdQBeUOKBkWKxeMTzqU&#10;ZltjrsESSi/RuJUMlvKmHnCNcLFPA0Pjn+I/gqfrcOvnz7f4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HPwJ4vgAAAACgEAAA8AAABkcnMvZG93bnJldi54bWxMj8FOwzAMhu9IvENk&#10;JG5bugwV1jWdAAkuCE1tJ85Zk7VVG6c02dq9PeYEN1v/p9+f091se3Yxo28dSlgtI2AGK6dbrCUc&#10;yrfFEzAfFGrVOzQSrsbDLru9SVWi3YS5uRShZlSCPlESmhCGhHNfNcYqv3SDQcpObrQq0DrWXI9q&#10;onLbcxFFMbeqRbrQqMG8NqbqirOVcCrb0k3i89p95fv8JRSH94/vTsr7u/l5CyyYOfzB8KtP6pCR&#10;09GdUXvWS1iITUwoBWINjACxih+AHWmIHtfAs5T/fyH7AQAA//8DAFBLAwQKAAAAAAAAACEAtQKj&#10;lEf1AABH9QAAFQAAAGRycy9tZWRpYS9pbWFnZTEuanBlZ//Y/+AAEEpGSUYAAQEBANwA3AAA/9sA&#10;QwACAQEBAQECAQEBAgICAgIEAwICAgIFBAQDBAYFBgYGBQYGBgcJCAYHCQcGBggLCAkKCgoKCgYI&#10;CwwLCgwJCgoK/9sAQwECAgICAgIFAwMFCgcGBwoKCgoKCgoKCgoKCgoKCgoKCgoKCgoKCgoKCgoK&#10;CgoKCgoKCgoKCgoKCgoKCgoKCgoK/8AAEQgBKgF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P4IwOM1ct0OR8v5U2Czlz939K0LXT53xhDX&#10;9bU5H8L1OfZIdBBxmr1rbg8OKdbaXdkZ8qtjTfDN/csu2In2Vc13RqxjG7aOGWHxVSVowf3Hjnxu&#10;8WpoujXWj+Gb+SG4aZV228nEW7IOVPKOTjbs5bJ4wCa8z1Dxjq/jjW4/Dks15Y6nJaiKxv2/dCJE&#10;+Uu4XkoGJZgoJLZHy5Yj1P8AbJ0W5+GvhpPFukLdxXFxMU3KqeRE7KP3hGwESEgHJJJC9wMV87S6&#10;Zf8AiPTbe08U6v5k2m37fZNaScRwS26SHMuwgF4gvmZPyn7oGc4r+U+M6mZy4gqxqyXJF2stFbVx&#10;0Xb+tT+suD8Lg6XD9CVONnJK7a969kndvfVFnw34K0K0tNQ0rW/Dtjfalq2vRvqGoLcFoxYth5ow&#10;wwYmz5cbsW+9Ltz68B+1d4KNp8UrrTtBu4dT+WHy/wCzZGmIJXb5Un/TVSrAgdSc85zWz8SGtfFc&#10;Ol6dpdhEuoXlv/xJLmW3FvDc2wDrhJPM3M+FRdhBbcfvA5DfTX7P3ww+Geq/s96X4oPgG3vvGSyb&#10;Vtbe6WX7GIvMzcEgk5AcfxEbSrYbcwHBRpyxWHSil7qvzd+60W77P5s+j9r9Tkqsm9Xa3677H596&#10;hpc2i24tpI9zNIrRTjIUjaMgE4zgnB6jjrXZeHrqHw7aL4Jj1oRRapdRjVryGOT5FjBxwRhuXZeV&#10;+8O3Ndt8UvAvgafUNa0uHXF+1WkkSaVfXEbeS68SNAV2lg5MgG8HAEbZwGDHm/EngmHw58Jvt8V3&#10;Jcau1xG2o28/mKIrZsmNBnBfe58zOAB5akZ3ZrzpVuRwk+r2v+bX9ano+1jiIpGv4v8AgfN8M7Cz&#10;1b4lvJpsh0/7XZSXEJdL5JLoxb4jHhSyJ+9Csw3DByBgHlLrxbb+CNas/EPgXW1uGsbVrewuFdt9&#10;tv8ANCkHap8xVIJYDG45HGK6jwt8c7DUfhVN8J/ipe6xNbLYpHH/AKQz7Y4rgOkafvE4CtJhX3gF&#10;FxjOB4/YWE2p6j9l0uEyNKxWENIFx+J4rqxX1OpK1JaW6/j8vQnDU6zjKNZ6pvbZrodj4d8ZC88H&#10;XXhHWBcFIlluLVVkzC7FcZ2kZVs7huBw27BXqa7H4EfFA+E760gjvZo2s1E0nmWbSQW0bOykSH7w&#10;jO+MnYRv+7jJBHM+KtJ1fw54O0tLW1S1+w3j2+rQLskf7RnfxklmUKnptDbsE7jXV/sw65pmk+K9&#10;Vt50t10/V4ksIbi7ylzHCLmKYMgDFRjy1yTux74yPPlHDzi3Ne7/AF+Yq3K6blH+uhZ1v9pnxsPE&#10;8/iWx1y3vLyNlt7drSSSPzpo4UghvpFYDdKoJKvkMJAWIGfm7b9nWLQ9K8cWPjf4reCvFmp6lfap&#10;b3N5PCzSBohPFIZJkMZaTPOBuOcx8Yxu868M/DVfDfxTuPhvKdNmiu47uFr7VLdfLWNd22VWEgVA&#10;SqkMGOByN33W/SH9kjwr4Q8C6BqXxd+JfxDj1HR7qG31C10FrP7R9guDAqt5cSBcbVPLCIDABO0j&#10;n6bJ408yxUI1K6gr396zS03ab10+Z4Gb16eBwspUabk7bR0lLslbYj8B+AvDWv8AitdX+H/g/wAQ&#10;+FVkupp5I7xX8idVcY2biwiy6kqnYP0ODt9ffwrCxxJqDMO3yc11ejav4WvbqTwlolu1nPa2sc82&#10;nzAK0CuBtXglQeRlQflyM4JqaTQyXwUr+juFMJgcrw86lGopSm7ycUoxutPhWit6J9z+ZeNI4rPM&#10;VThiKDjGmrRUm3Kz11lvr6tHFp4LMz7Uv+P9pKuQfDv5fnvB+C1ueI7rRPBPh6+8W+Irtbew061e&#10;4vJ2UkRxqMseOelcDrf7RlpZaPa6voehRTwNpv22/uJL5PLt0wMpuUkFlJ2nB4I9Mkejm3FWBydL&#10;29Wzava13b0X9aM8bJ/D6pmt3Sw90nvzNL8X/V0dda+CZ7U/6NcL1yctWtY+HtSXAN4o/wCBf/Wq&#10;n8N/iP4Q+KdrJd+Ert5FhWNplZMY3KGwD3xnBx39Rg11cWmy4+VK1wucUcyw6rUKinGWzRvLhpZX&#10;XdGpSlCS6XaKttpF6vzfbF/GrsOn3CjBmj+lTRaY+fud6tR6eyj7tVKpzfaX3HdSpKnooP72Qx2z&#10;om3KtRczx2UTTTOqxxqWZj2AGSasNbyRjg18z/8ABQb4s+Lvh/p2g6R4ckcR3Us1xdRqxAuVj2jy&#10;Wxj5TvPfJOMDIFfP59mkcmyypjJLm5baLq20l+LPpMjwcs1zCnhI3jzX1fRJXf5aH0V4X8UaF4s0&#10;tNY8PalFdW0jFVmhbjcDgg9wfY1rIu77y18tfsh/Cb4s6fYaT4wt/Eq2lnOwk1G0h1RJ4Zo8IVXC&#10;qcSkAbm4O0AYFfUscc/dq4Mhx+MzbL1XxFH2bduuj811Xoz184w+FyvHOhRqe0X4ryY8opTYRwRi&#10;kZc8gU7Y4XDNTGXHSvVlROSGLja1hjgmoZOhp1xMkY3ZrxPw5+1aPEXxru/hinhlo7aC7kt1kkbb&#10;MuzGZWHI2cM3UfLg15GYZhgsslTjiJW9pLlWjevyPUweHxGOU3RSfIrvVLT5nsUhwTUD7M9B71xX&#10;x6+NmifBXwVN4k1CaM3UgKabbyZ/fy4zj2455wOgzkivP/BP7W9zrGr+HdJ16ysYzrUspkaG43SQ&#10;Rg7E3DgKS3zEntkYrkxueZXl+NWFrTtOyfkruyv2/wAjqwuW47GYV4ilC8Vdfcru39bnuEkak521&#10;Xli/hIqYTs67lbhuQahnkdf4q9v2DbPH+uUStNHxyKqTRkDAFOh1ixvjIbO7SXy5GjkMbA7WB5H1&#10;qOSVmzhqVOlzap3QSxlOMrbMryxkDgVRuYiWyQavTOdtVbh1JFS6MuxaxUJLczZ4MmqM8L84WtG5&#10;cYwKoXTZPXml7GXYHiaK6mbcxlhWfcxMtaV0WDfTvWfeFv79L2MmT9cpR6sy7pST9KzbsE1oXryD&#10;OTWLquo22nwNd3twscaj5nboMnFc86KjG7aSKjjlKSjFNkU+e9FRSuWG5ZOOoorP2N+o/r0ezOFb&#10;x74ZYhrq4aNUXJYwkKB71taV4g8KzxJcLrlqobld0gB/I157pWv6Hqngu302f4Y615l5HIt1eWdw&#10;ittbO0rv3FTggHJPQ8A9NjQm+Gej6fLJp3gPxkreSDZ2hUSeTIBnaZCRlS3O7aTjjHevhaHiFmVN&#10;+9h1KNtElJO/rqj7jFeG+S1pXjinGSerbjJW9ND0SLxP4WmIEviS0+XjmYcVv6L4l8NREBPEdv6c&#10;SV5hq3iHTNV8N2ur6toV5psa30b3WmrMQk0ZKAoWlwMkAMMR8MWGSOaPA3i7wBpHxVbwJfafe3dr&#10;dbZLGTUJnubiG26uhWIxbnAzzuAPouM1UfE7ESXLUwdl25nfyuuXr3K/4hfhadRThj233UV+akZX&#10;7TuqeHtOvV1uTW9QmhhhYafaxyPcBrwsuxz5j8Hb5mFQEkbcjnjx79t+zuW/s2XwlZ3lzoF8slzm&#10;W+lVrq4uN0omlARA4UeWQBlVER5IBWvbvi14t1caNBe2nwu8K28OxrexttNmvGZ5mG3fIbiQksEz&#10;wpAGcjbtyOL+KnwK1P4syafdXHjF/D9vY6TCq2OpWc04jnkZ8+UYXwQqoAqgEKODgYz+fZpmzxs6&#10;zVKyk072em/4Py2sfbYPK44GnSjKtzcqtvv/AMH/ADPi/XdQvPEGpw6Gb5Y9LW3Edh9sUEJNsWJ9&#10;jYBwJGLbR0Bzg4zXqHwI8ZT+B2b4ZWl1eXmtidppr61j+bT1YfvozKrnhdp3swZRggA5yOFPgBdZ&#10;mk0icRqtreSefrFzMPJWAmP7oCFmYhcB1+UDOKj1631T4eXd3YaXeXFiktnJBeTx27RfacROuVXa&#10;rhCMrnnIfnqSfmpPmpeyUrXWy0/r0PUk4yionZeLLXUfiTr+l32mS20GqalH9tvLW1V5GR0ndEwM&#10;Hb8hUs7nhTyR8wPtnw6+G1h498GuY/DN5qFvJEINWjkkikeC5jUIZeWCiL5t2UJ9sbgB8vfCXX9P&#10;0zxPofiLT/FQjurJWRdP1IuvmzM7kxxNF/CRtA3kAs7dB81fU0/hO6+G3w9i+Inhy202wsNS1CPU&#10;Hs9VgcG3Kl1iG1HZkIzuGNpDYDKMjPi5zzYeMIKVuz7+X+RPLKnKxyPxo/YU0RblL3wtcPZ3GnL5&#10;GpW+qM2XhjTEjDaCC4G1tq4JD9zXhmn/AA41Pw/rki6HZoyX1xJaRTRfM0E6Or7Nucr8nfJ4J7g4&#10;+sLf4x6h8brXVIUivLRm8VNLDFGzJcyBd22FSGXGV3LkMm4xkDkEHxv48eD9G1sW3j34ZWd5q2m2&#10;Umom+hs4pVazLbmjeUNkqnnSMvmGRyyquW3fKObLcZjub2WId/8Ahr6vz6HP7SpUbV9DF8IeMfDq&#10;6Wngv4qzQwx6t5CNfRQo10MvPKEZvmJDF2XeV3A7VbCnI3PhH8IfDlh4i8TQatp0k2iq0v8AZsF5&#10;pySTGcoQirtkKyrhwVIYeYRkYxmvnWK8lv8AxDajXNSkd/kTzt2cBPlUfkMV0X/CwPHl3oeqeCtY&#10;1yQLY3UM/wA0aAiRCIQxYDLYVsck8Z9TX0E8DUlFqMrXWv8AwDf6tKMdGdF8CvEGnr+0Hout600O&#10;l2rXrpKJoQkRj+YMhWQsq8AjByAcZ7mvo6y+N/xA0G58OvoMkl34dVvJtI4YjIsawygOFaUDhgFw&#10;mCSH6kx4r431G+8XaabFvEM0nl27F7FbhSrFJOS6ccg4ByeueM816d8LvjRr/gmxvLz7La6tbXDR&#10;s8WoWgk8uMMPnG/IJHp0yFqa0K1OSrUfiSsjDFUVOS7M+z/h/wDHTxtrPjhfiC/iK2W2XWY7i+tL&#10;qNld4xG3yqSSURWBO3JGctweK+49P+Jvwk1bTbbV7bxVH5d1Crx7reTPIzjhcZ/wr86/APizwpb6&#10;PM/j7w//AG5aXUnlX+nv5ccluweMcnqJC+AG3MJA6rngivf9D8QaBqHwBvLXTfEVrDfTXbt4bkWY&#10;Rxpb4EkTncSUJ5UqxBBB4PQ/R8D8eYrIcRWpYp80ZpyV725l0Xrqtj5XiDhuhm9OlJKzi7aLo97+&#10;h7V8fPGnwpvPhdqGnXHxVg0WO6aONr+TS5JgE3qWTaQOGUMCQcgEkcgV8efELxRp0fhbwz4b8K+N&#10;I9Rm8RabcyhZLc5nSO6lDFy0YDkwsSuNxJHOCcL0n7Tnjnwhr3w38PeKbfWBFq2nyPbeJtBuZD5M&#10;dwgVopiwIieNpCPvDK5wQDg189v4pTVtet7i41CV7iMSQFmaBYbYRlJP3KKv+rckLtyTkdARgbcX&#10;8aRz7Gfuoe4kkpXfdO1r2XVbJ2O7h7hv+yMLyuW7v0etrLpft1Z9y/s0+MfhH8PvEaeAm19odQ/4&#10;RmG71BbrzJ2QyPmOBJEhRAqRBWIOTiRfQ17K3xd+FkR58VR/T7PL/wDE18MfDLVvGtr8TvEGu6L4&#10;Ns2kt7J9QuDdQ+V9ktnZP3MuQXi2IdyjK7xGFG8jn6N+GGqfs+6z4G0L4jfFjxZcWcOrQhp9J02e&#10;Jbm1kZhtWQPuwoU5J/Qdvq+FfELA4PLfY1Fy2baSXTTzWt99EePnPA2IzLHe2g90rttLVfLbsevR&#10;fGX4Vjr4qjz/ANe8v/xNSp8Z/hWeR4qX/wAB5f8A4mvErvwt4bs5VU+OtD/eR70X7ccnvgfJzgYy&#10;enPWqmn6doN3r1vpUniC1eCaTbNdWcyyLEmDlyM52g8dM5/Ovsf9fMscW/aw0V/6v1Pnf9RcYpJO&#10;nLV2v/wx7w/xk+FsnTxUv/gNL/8AE18mf8FKfiVo+rHwnb2PhX+2tDttS+1Xmoxq58mTHlrEUZNo&#10;zvVgxJ5UjA6nRu/jB8FdPOoNpfjKTWf7GvhBqH9n2LBpMttHlAlt5++Djgbee5EfjPxj8JfHPgby&#10;fCeqLcSal9nCWOp3ECNFvKspljY70Ab5TwCGFfPZ3x1leY5bLDKpbn00SbTT6rpsezlPBeIwOYKs&#10;knyd3vdW072/M9B/Yn+L2iN8G7eHxTa2eiw295NBpyw27+ZdQo5CzyBYlXcwxyM5xk8nFeyJ8Y/h&#10;kDhvFCZ/695P/ia8F+MWsfB7wPZQ+FPBui+LNQuIdL/4mGoafJbyWoZoFfdAVIwqEkHOcFcZ4zXH&#10;DXLK3t9Y1rT7bxD9nt4pzAsrG4Pmbt4wvl5bAbHAC4HXGBV5bx5gsLgaVCF58qte3b7vkPGcB18b&#10;i6lZ2jzNu19Nf6+8+rm+MXwyx/yM6/8AgPJ/8TTD8X/hq3I8TR/+A8n/AMTXzJq/i+20OwtX+yzL&#10;JdW26GG7vEaeRlVcsYwieWGyDtJYAkjcQKwLL4na9fpvt/B91u6MhkgO0+hxJ1r0peIODS0i36I8&#10;+XAlZSs7/efTXxB/aC+FXg3wxceJNR8RkwW6ZbyrOVmbjoML1NfIfwE8ZfA3xv8AtF6x4l0W0vre&#10;3jnjl0mzu/3EMsTb9xc5YkltuMbiy54xkDf8R/FGO00VbHxr4EkFrfXCWplmmjUAyEKA2ZCoAxnO&#10;Mj37UPBPiL4G/CfRo30rUTZWOoXEgtreG1WbzCGAyzKd27cerY4bA4Arw80zz+3sRRk3FU6bu046&#10;3766W/VbHrZdw/8A2PQqpKXNNWunpb5a3Ot/4KF/EvwQfCOjHStduPt0t08KSQsyxLAzRiUPG2N4&#10;OUxghgR1FeKeGfGega78SwnhW+ZtN+y2sXnxzPFHOxwHbMhB2EblOxc5TgDOa9E/al+Gnhrxz4Cs&#10;73xN4rj0O3sL6OT7RNIiRkOyowYt0ODkc8H1rnfCfwm+GXgfUdP1W3nuLWHWtWMOg27Kbzd5cm1X&#10;3KWXy5OJA3ykBue9ebxFLEY7NPrK5VF8t/yv/XkehktCng8AsPFybXN9+9v68z7Ks/iT8P4LGGJt&#10;djXbEq7UjkIXA6D5abcfE3wC6HZ4ij/78v8A/E15UNEuLk+VazibcwwqR5Jz/npXOf8ACS6BmSWD&#10;VraZI5nhkW3kEnlyKzLsfaTgkq3Ht61+gx4knS5YNRvsvOy9T45cL0a3NUi3pv5Xfoc348/a+0L4&#10;Sa9rGhfD0Lrn9raibixkupjBHbSPnzQzMi5QHDjBbAJz6V6t8CfivoOofDSxPijxlb3WpRblvpIf&#10;Ndd5YkAMy5YbSMHuMGvk3456lofxE+IsP/CMWGseTDo7C71DSLdYS5Y5ViXILgbQAMDIJwSDXpXg&#10;Px/e6tDd6bcafiz0C1tYb3Vp5AiyTFV3DnjIXDEAnHTuK+OyriXFUc8dKU+ZNuMIpe7eTTste63b&#10;fyPo8y4Xw8srU3BxekpSe+itrp26JI+kpfiR4EIOPEMf4xv/AIVUufiL4GcfL4hi/wC/bf4V4pqW&#10;v+HtMvZLHV9e06zkjTzP9I1CJQyeo+c5HB57d8Vk6T8Svhvr9u11pPjOxuF8wJGsM4fzWLYwu3IO&#10;DX1tbi1Yaq6VXlUo6NPp+J8/Q4PhiqaqUuZp6ppf8A9zn8f+Cz08Qw/98t/hWFrPxh+G+maraaPe&#10;+K7eO4vpClrH82XIGT29BXkPxC8caN8OLK3uvEaXAa7vEtbaC3h3SSSM2MAe3f8ATJ4ORpHg9fEH&#10;j/VPGWoRSXD6fItvpatu2wqIVaRgvAyS5BJ7KOlc1XjCrUtHDqLd16JdeptHgmhFc9WUkraaLV7d&#10;j3m48deDc7Tr8P6/4VRuvGvg9jxr9v7jmvI9U1bTdPkQahqMMSyYKtNIFBOenuc1IdI1O/sn1G10&#10;y4+zpjdMluSo+rYxz9a2fFjXSP3mf+plPfml93/APRL/AMXeFWBC6/b/AJ18y/tJ/GeeH4gf8IpD&#10;O3kLCDazQtJ5crZztIHUgYOea9Gm027lDbbObG3K/uD81eDftBWT6j8YNF8M2UDTSLZu2qW9uB9o&#10;t4yyneFOTnHzdOVHevneJM8rZll3s4NR1V7Pfyf5nuZBw5Qy3GurK8nbS6WnmvyPefgv8SYPEPhx&#10;4db1ixje1YIoWXJI9SSTRXDeEPA48EeHl0aJ2mCN/wAfHlBWbjI3AdT796K7Mqz7E4fAQpVIqTSt&#10;dtv02OPMuFcLicbOrGXIm72SSI/2cPGek3Xh0+D73xD502myLbWy3IxLIoAGTjI6g984wT1r2Gz0&#10;8s3EdfIPwA8THwb8UNO1W50ZLNr4LbTfbJJLeOHdnGQc/eZGwN2CV7gV9saEYtQtlurURkEfehkD&#10;KPbI4r5fhnG1KmF9hWlrHRb3t9+vyVj3s+wvJW9rTWktX6mD4zhltPC10ZfB1xrFvJFtmsbVvnkU&#10;nGMdT+GT7V8+698Sbvw/4gi8ADTLjS9UsdYjl0+3kuzNcIpkLJGMP5eNg8sgd2AycAj69stKurmB&#10;oVmaNmUqJFxuX3GQRn6g14L+0h4c0j4T6rH4l1/w7Y6yusO6XF1PbwG4hjbaN+1lIyrBCrbSobqo&#10;JGc+K6HLh1iW5NKybVtE3r5+fXYWR1o+0dJpX6b6v8jn/h78dr74k6JoXgzX9Nijm/4SN7pbVZTE&#10;77XOwbjIH3M7HIIyQoI719xjSLW+jj8yGNvusjFc9MEfyr85vBVpof8Awty38Ax+P7zRNJt8apdX&#10;GrrHH5W0vLs37fnbLOFIIicEtgE8/V+j/tCeC9H/ALN074XJJqFwZbi3kutQf7PGmTGkbtGWG7DN&#10;g7AVIRmzzXDlGcUcvws3Xs46K7a1XZLW+novQ6czwbxVSKpabu1vxe1tjkf2jP2fPA/wy0vXvHlp&#10;qkd/4j1PT4rWwt5LWNfssQdt7RxhSrOyfu1BUnA9W+bwf4U/sm6r8S4dRXxZrsMOmzaHBNb30d9F&#10;ILOMnc+VJyN5JHBYKu8bTwR9P/8ABSHUfCifs13WsRacdYupJLe1utS0uGJpbFBKkkis6yL5eQrA&#10;DDfMeRgE14jpPxSXUvDHhDWPCXhmQTzaTbSajNZRxOvytIMcceY5klZlYbTvDAZBFeTxBUw2Hxft&#10;KEVr0Wur7vXp8tjoy14j2Fp97a+XY4BP2HPA2p+JXvbe8ulsbW+RlWS1Tz5GEhIQrnBjMXTacfKC&#10;BggVRltD4Lm134TJr1xBPa3ckui6XJDLOk1m8JlKMybRsLrLgHkcEjODXSaDp/jTxgdS8SXs1vaB&#10;ri4XTdNgmWxka6CKYmIwNxCHaFAyTgY5weT+Lvh/xZrvgVNbvLWO08SeE9rw6hJLiR8NGysd+04b&#10;eyk4K7ouMZzXyco1cZPlqO66eXY9j4tG7m18KPgv4v1e80a/1C0a1b+w2Ok3Mlo8TTuvz2zkoqhB&#10;uR42kZmB3LjaX3D1nVPAOl6p4kvLrwh4qutNuvEmlx+RLb25Wa23Mp7DG3O7KArwSnJYEct8KPiz&#10;4o8d6RcaBrt1eQ2Q1G3M0mm2nns7xnExZlHMe4iUsCqguu08sa9A02OTRtYi0K38Pw38iq2y61BS&#10;tw8cylgQTlpFRdqMSrbgVI5NeLjKeI53fTf07/mc8r6nwh8Vf2XfjH8Or661bW/CWoWtlHJI8WqX&#10;mI0uI/OKB1zjqMHHPAJ6dML+zNT8Sao19o1i7tdaTF5rcfMyIoc/99RM361+kvx6+Eeg/G34F6tr&#10;2sl7G80VDeWNrHmZJJo0Ubtsh5jLNsGM8M3tt+BvE/hO/wDD3je6063s7W7+z6m0tnY6TM80dzC7&#10;7wqttBxtVucA/MMgHIr6LKMyljcO1L4lukdUMTKpBx6pHC+KPD+t/wBsw6brWtyT+ZGq2c80jEIu&#10;cKh6gEYAIBIGMZ4ruvB+h3b2Gl2t1NGY7fzIb5dvMMyOfkOAeqkHd0689TXO6/oGo+IIrHWdLtJr&#10;mGZZVuGhuhJJFIpAG8fwLhozluMlucg1veArm+8Mr4i03Xp7izdbTyJLfyzuZyWKdGGGzuPPGR0z&#10;iuurUvS937vwCpKUqKZ7feazpHhFPDb+Mr99R0vWtHltLxIT5MsLySN5hkZt25gvklWK8iPjGNze&#10;rfD+8l0aDRJ/E0tlqMfkx2t9Z3zC3kjR4mAZw6jeroVdpRtOckBgd1fPnww8YeI/FvgFfDHjNv7S&#10;sbW+imtzJgSLhWDor4yFIwxUZ5XIx827vvA3xD+ImjTaX4LsPDUer2fiyLy9JjurhZ5FUo0IRDJG&#10;qAgkEtg4IALcNjyZYWUHaVrq/wDS7Aqf+zrvc9s/anvtI8EaVovj3RfFciSW1gqWsNnG11boYcNH&#10;PvKKoJ2oOXCEnBViMP4L4NtfGGueJ/EHiT4pWkF2vhnS4rm8vriDyGkkmVSIHHyr5jsSCx6bMjGc&#10;n0P9sjxV4Z8J/A3wv4d1OyfT5rHxV5l1pcmqwzi5hZS0szrGRkq54VflGCCO1cR+z/8AFjTfjR4v&#10;0zwrr5tBZxs8qWY08tMFjYrFCZwdwTYRznOIznJ+YRHmhh3UitHu+un/AAEaUVKVNJ/eanhzx6NQ&#10;+Gel614pmtbPUJI2gvNSRZC13YxuTJbuQSu8lwqZXafl+YYIP1P+zv8AFnwP4v0Lw58LNF8KaXeL&#10;a4tLi5/s8FpFEau0j8EbgflZgcF3B+XpXzB8RfCvgfxHp1xp/wAI/EzLqOk2s0moLNfI0ZsfMCPt&#10;+7koIlbbhQRJuGeld7+y/bx+EPiXp3i/x9reo/2daR3ETS2su2GKaRg4ZGyGUHzSSG5YJjPY7ZTm&#10;TwuIhU5rKTSkmre7deT6dTPFUfrFFpXutvU+zb/wX4cugouPDljJt4jVrVPl+nHpVNPh74ViMjQe&#10;FrBWmXZKVtUy6+h45HWug07XtB8UaeuseGtWhvrWQkQz27ZV8daez+SGDKCp5Hy1+3U44OpBTiot&#10;Pqkj4N1MTGVnJp+rOI039n/4Tadbta2/w80mKNpVl8tbFNocMWDAYwDuJPHc1gfFD4X2HlJH4Yto&#10;bBtyl3t7dVJwQcdPbFeoLI+MlCvc9sc1l6/arKVLlTXPisHg61Fx5F9yNqGIxFOopOT+84vRPg78&#10;O9Z09JfE3gXS7i82/wDH4bJRICOhz6jsaux/Ab4XxW7wReGxGrLtXy5nXZ9MH0OK6vTYvLiC49qt&#10;vDuA+Udamlg8GqSjKnF28kU8TiIzbhNq/Znn2s/s7fCHU5FuZvCp85OFmS4cMPxJrOf9lz4TyytO&#10;un3sbMdxaO8Yc16f5DORgCpRaTCPKxgt70fUcFL/AJdR+SRX1zFL/l4/vPI9W/Zk+H4spI7eTUG3&#10;KN0ctxuVgDnB49aw/D37LfgbW7Z9H8T2LSW7bhiFjG20npuByOOOCK9svAzI29dp6GqumQ+SzMB0&#10;5rlll+D9spci08jqjjsVy2c2eEfFX9j/AOE7R22j6D4Q/wBH3KZ1uNUu23Y7f62rPw1/Z10TSrjT&#10;9KWzlt7XT5SbbytQuN0eT/CWkJXoPu4r2jVrZbidXkj7fxCnaZClrLvCLnPasauDo1MRzNaaaWVj&#10;SnjMRTpWUnfvfU5y9/Z88GXk0lw+veIF8yPy3ij8SXaxsm3aVKCQKQRxgjGM155r37BXwivImlW7&#10;1ZVjkMqxx6idm7AGduMZ4XnGeBXvP2hJAWbp+X9Kim/ehth+U/lXZLC4KWvIjKGLxkfts+WYv2ML&#10;LQPE1xd6X4g1aS3u4I4ZFu7zzWVVPAG5TgfSuw8LfscadoOh6tpS+P8AW5l1d5TcSXRilZlkTY6k&#10;shJBX5e2RxXs01g3mg44BzViKFkXy2lGBXHTynAufvxut7dDtlm2OUVyzaPkm9/4JleFE8Q/2vD4&#10;4vpI45GeG2uLVCq5HK5Tadue2ag8Uf8ABPrVNV8AW3w8h+KTjTrW4aaG3bSVxG5JbIIcMRuJOGZh&#10;mvraWLLFAON3DVUuYc7hjv2ru+q4XXlTV9NG1p23Of8AtDGaXd/kv8j49+Hv/BO/WPAup2l03xAg&#10;1LyNQjufO1SzuZJI1TOFQC4UDBO76jnPAr0zwP8AArxh4e1G/wBUs/Emn200y3SxtDY3J8sys+5l&#10;D3TgbgwJGMAgYHAr2eeIJ/CfQc1TkidCVQ4rk/s3Axqc0U/vf+Z0/wBsZhKnyOSa9F/kfPmp/sha&#10;Ze3k03iLTrHUpnuvtBvrrUrzzmm/56ZLMAfbBHoBXQaZ8P8Axb4cS4FnJbyCaFImD6huyqsrDGYC&#10;V5UcjnqO5z6xcMwOWcY96oXCBxllUr0471hPKcDK++vmzSOb4zls7fcj5l+J3wc+OF8N/h/WbeOF&#10;ZHl26hqhm+Y4xjbaqcLzgHI5/GvOrfwB4+vZ7jTbjw9awaoirHHrFre/MvA3bTJAep3dxwQO3P2J&#10;rNkhiZAhyR1rl08NQLdtL5QO4/3etceJy2nLlhF6XOmjmMtXJL7jgfAfgbxp/YFtpPirSreSW3jO&#10;2+j1JVeUkAfOPLIyMcYx1NFekz2KIm1YMbfeiujD5dRw8eWMpa66P/gGdbHTxEk5xi7aLT/gnwJp&#10;Pwb1fR/jLp/hzxd4YazsjbPPeW81+loJY0DBijKzqpAzx03BgQMYr7n8KeO/ht4K+H7rpniW4v4d&#10;Jt2ULcSeZIFTORu4BA6ZzX5/a54b8U65cJ8Sbnx9bNO2q2yJp1xrHnXqTSP9zy32nbtycck7Ocbh&#10;X1T8LvAPhuK/iTUZbnUIlktpLq8DRu0c+1naNoY2Tp8mT8xxIoUEZr4HE8QZhkNFTglzSi9Wrv1W&#10;u+vW6vsjpx2Fp4iMY1Hp2PSG/achubSK+sFt9JtZGK/argF22jO9tpUFCME4ZSeMbTxXzh+0/wDt&#10;Fa3qd3H4T8Wa7fXkmoRxvbw2moKlkrEjZIc5XBViTk8ZycYwPQPjR4v+CngjW5vGra1BqDx+SLhr&#10;mNJJo5BKduyFiACjkl22gP8AN82/dji/Hfwd8KTaMvxC8UeGdOHh7WI1eBY4p5ZhNIpCbJYH2opL&#10;IUHKhW+aNSp3fO0+IM0zKopY2rNwlolsm+1la9k+2pFDDYWhUXJBLz/4JRsfCXgz4ljQdU+Hmt30&#10;fiKOZXea6khS2uLuJgFKbInSZtwKruwzbgeR8tdN8btI+JvhfXtJ+E/g658QbP7Gkuda0+PLST3i&#10;n97KZ97eYrMjMBhcKFwp4Bb8IPgb42+GXg+bVNH+Ffh/xFptmpvNO1Sa/llumDZ+YJBKY1AMQG49&#10;Cp5BLAN+CnxX1HS/h5qXj3WvFe63tZ2S40FbzA2OzDfuYF1+Yna0bBuDkYrnnjsRBOEJc8Faydr6&#10;3su/l+B3Tjqmdsdd8Hn4Jab8O/in8U00e11KfyY7yON2uIG3K4aBNyK0RCyo8nzKfMXjBBrE8f8A&#10;grwh8ERPp2i+K9St4D5zTR+SqBIc+Ylwudu1l81lQ4+YJ5Y65Pl3iX4afF740/GDSPGuq3NjcaJb&#10;3iS+cs0UMiW6SDcjBAp3fJx0PRuM5r2n9p/4B+DPFtxJ4g+1+Jo2tbZb9ZInHnXcIGWt1kaQqNoL&#10;jc4LEv0bHPXLNcNQo0aFSau9LRV2uiWn43/I540byuvVnKWMGpvrkOq+KdTju9N1C0iuNHvIGt28&#10;+SB5JBuB+7cMY9u5FOfMToCDXM/H/wAV6v4p+BWvLqJVdU0u6S1vPtkMbSRoj8pujLMwZ3ODLj73&#10;vk2tC+GHivRQs/gpJta0uG6V7S6j1COb+zFBQu0iRsuCBvUTKAAuW4OGXufCHwdtvFehaz4OstVh&#10;8/VdImguGEytJI3mTSRM20sp2LEVyxAVWUAAhjXpqpTo1NGtLf00baXVkeffCzwl4l1/SNB8H/8A&#10;CLXeh3viDTpD4X1iGxZX+0KFl8mRlyroSQRlhgP8yA7WHsFroPiTWdAj8d/F5byHxDpd5LZ2Oj2b&#10;QxrAnyzySYz5okaJWGX5GWAGSDXlHhzxp4H8JR6hotx4TvbfWPC801lHqn26O4tbSQSmV3WFVVVn&#10;+QjzASBuJXlQa9g+E/iK8+InjP8A4TPXfCN5C2naRDcR2MF8lut1J5bKJ3V2JvJTHLHtI+UhDgcl&#10;RjjuaTdlp/X5k+z95pnS/BebWfE+q6v4n8aavY3+l6lE8Efh2zHnaffKSSeJPuAHO4mPlmGBgcfE&#10;v7R/w2f4OftMeKPB+gXSrb3FvJf6ZBbzM/2aOZBKsXI52Z255yAPWvvrS/ghbXWmaT47sbQ6Xock&#10;d5YX2hwrCFkup1cEKSgwxkPlSFRg7SowVOflP9vjwD4etvjZ4Z+K3ghVNlq+mT2mpxLJK3lzxO8Z&#10;IdyVKAssShTnEOcAFSePJ60aeZOz0krW6XW3z39S6PLGsr9Tzf4E+A/HF3YajqepeHksVtdNknW6&#10;vLVdrM8Y+Rg+V5iSZl43BueoGIvi58HLjwjI+varqca3F9p9vOLVfmkV3cmOJsEhW8rbI3QAMoxu&#10;zj2L4HeM01j4X2Xxa8fav4j17V4bqTTr7SbVYpFkMckMgaUyYATayE53u7RsNwGWXvvHHwE+G+qf&#10;tBwalqEMz21xeLd6dHLZSS6ffGctOY3kWXerhclVwQyxEDceW6cRmVTD4pua01eivtutddzFTjTr&#10;NPa/5HmPwM+FVz4h8AT2Om2y6g01q0n2P5kmhZkZBtbBBOWxj0568H2Xwl8HtZsfDYtfE15oul2e&#10;i3Eth4ds7+wM7WYkD+dcTusal2yUK5fojNtA242PENrL8LrO7uvBPwrnt9I1u7Aa4s9237YdzlY2&#10;SST93xtCqVI3lfvKNsniL4i/D8eKPCvh1vCuuM2sW8sSSajdLDuBMJab7qqG2HgkfdCtjLE1xVsV&#10;Xxfv01pLXu7dfJdUexGjGVNLufMfxj/Z7+MWuaLdat8QNbjsY9Hu9Qawm1SRGj1OOI7lFp5fzTEp&#10;ltzAIBtG4FiKtaBpuneA/AOg6dDq1jc6rr1nGlvrmnyFH0yy2RtLHIoPDs0nPDfJuwclhX2R8ef2&#10;XPhD8X5tLHjbxrrFjNJcQQXUeg30Ntb+WLcmJW81ShDIpTeg+9J/CCd3wf8AGf8A4Vnd/Hi+8F6R&#10;NJo+g6Rdw2sM9opke0WELGzZ+TzWJBcvkEmQnPAx3YPFfXqK1tbVq34GEoxpy5V0RGnx+8X+H7z+&#10;xfCUGms0U32Y6lcadC0q7ifMUSSIXVWIZsZxkntwe10/xV8StGsbf4if8Ilqi22q30c+qTf2UYbS&#10;6kRmxIrHCGLYx2gDYvGQQQD5R4A+FWueJdc1SDwrplxqH2CKcNeWcTNFtj3EPz2ZVIX+IkgAE9fd&#10;vhDaeOfiB8H45rvULz+zNPmabWVuNP8AMjlijGxY4nRyysFC7sptyFY425LxnsaMeaKXS/zDl9xu&#10;x9tfsgah4bv/AIZyL4XsbhbNbp5BcSOfKiaRy6wRA8hVjMROe7969TaMSTfe+VWwqhf6/wCcV4L8&#10;B/2iPgj8M/CUPws8g6KdLv8Ayb64urwulxJLuKSoHbzSZCqcbdo35BIGT77ZTadq0KalYzGSNsL5&#10;kO0gHGeDnng84Nfp/DuY4TFZfCnSqKUopXS0t8tz4fMKNSniJSlFpN6XIGgLFiGyv8Tbu3rVK9h+&#10;RYguSBW/9s0eKwlS5vpFvVYGK2W1LK8fGSHBOGBI4ZRnnB4rCuHTCsPl/u7htzn8B6fWvelLscVp&#10;DbNGEqoy8sflBqaPaxwrsfmwy46fWnWkhdDFb+X067vmNTGGUFRn5V+8FU88UKQhsJhjZVkl3Lnn&#10;jr/U1ppOjQsAqt8wH4elZDkeSrTt5ce7uw5wenFO+2eXcbY1kbzMlvf8+hrSNTkG4cwapaQyAvBK&#10;rDGdveqcMTKi71Ib2U1oi9SdGj2t8uQo/iI9OKVXyFU5VmO37vT2rGVpO6NY3SsZN1CjS7CVz6be&#10;lOs7MqGk8kMPVVq9dWatMzKqjn5WCgD+v8qqJ9pSfbb7mXqrNDxwOnHesZe7qbR7IetkjBUKhv72&#10;1abc2ksKmNY245UjpU8kVwY45wWX5ct1BH9eakeR5LceY+5oz99m6/4VVwMZlZ8q69u+aZjEzJHn&#10;hc/X/GrN2kOVeSQfPJx1xST2zMMqqt8v3lzz7Vlza9zQrSOytvCtj+Ld396gldkUoPvfjzVmZHCi&#10;WMoVwRtPX9Paq9xcQJzu5xxtU8VfP5hy3M+abcWKx++3ofpVSfCoVkDHPOa0XixiVzjn5u4/PHP6&#10;Vny32lx3trY6prumae97MILSTUtQitY3c9B5kzqoOM8E9Ae3SPajjFt2SM+5ijY79m35f4apXFor&#10;5ORxydvatO8tY7S5a2eSMyKf+WcisvX1HX6gnNULnyULNFIuGk27s8Z9KOdFcpjXyuU2fhWRJE6y&#10;ZCAnq2FrdvIptm5mO5eF+U8ms2RCpHmHb8v8J5WuaUuaRvGPQzbt4Y4yW+vHeivMfiV8dtA0TxON&#10;KjuJtkNqzy7UxvDKWzzjgBMfVsUV4tbP6VKo4xi5JdUe9RyKrUpqU5crfQ+dYrjxx44vpdF8c2dr&#10;4oaG8uo7W+8Uw3CwoqAxh95O5eBkKfUhecivM7T4i+IPhnqmX0e8uNPmvmlt9Qt5ngmKriMeWVO0&#10;bRHx8uRx3ANegeMtA1z42aDeeMdHtLC603Uo/OuIdWunivLBx8v2uPfIWceYNrAbwAcHO3cG/CP4&#10;R/HL4N6nea7rngmy1aPT440hhhjglurqD5HMUQcFtjqCnCkk7wM85+B9phY0ZKbX+Bu2u1lf+up0&#10;1lFxvL7jrPCUcX7THhqR/EfgC+j0y3t4ng1C81VYZBeRrtyZCoEmQ8fzSKQArE4GMd1+0XoWtXHh&#10;2x+waRqFxf3z2cFrJprS+TY2xG3e6uCsqlymZCVwGjUAgfK74j+ItQ1v4X3Wq6p4EXTbKxSOa2bS&#10;9UhUWswjb7LA0jbW3o5bzV2rxtJHRD5b4P8Ai74p+NWka5oPjXWrcX1rC9x4c0+PUjDHpssTbUUz&#10;7lithGqORkktlMAfKV+fo0q2KqOqvhi/hve17efzey0OKKlK7WyON8fa7488F+INWt7fxoI7dP8A&#10;RtUsbPdDA5jJdZI1yvViWwAAW3HPJruvgN408Pz6bqHgLxxcx67oOsXk3+i3DeXI3yRvkyK26MD+&#10;J1fJ2Ecjp5D4++Lvxe+Ncy+Bte1tJoZGS3tW1HUlRUEZypaeZlB+Vj1IzuY4BY1l3Phz4x/DAxQX&#10;Ov8A9m2GptCn2iO6WSxuGU4OXiZkfYdxOM4P1r3JZf7TCqnVnGM3a1uttn0dzsjGPLds/QP4bfEH&#10;4b/DHwjeJJrug6HDcx3BFjZrHJNdRvsRA0rsZmIbdggZOCvRFpnj/wAT+EdA8c3Fp8Nor3UrpbRP&#10;7ZXUJoysczK7gnLsEBAOF4yZQCQc15H+xlc+APijqh13X/AOkas2k2JGsTLp7yJG7SqkHkL9+Rsk&#10;uflACqRklgVp/tf2/wC0T8P7q1it4b0aZeQ276hrcE0kkrM0nlqNjuQoMgH7tQ3QZIJOPkK2V08R&#10;jfq05e/Zaydk/u1f3pvQzo1I8zjsdBqHhn4pR+IbPUvCi+G9FaxnaLUtP02ZwNx8zMM2xHAXBfdu&#10;OCWDEHJrW8AeG2ltNN034oppmm3t5cbtFhgje0WLahQRLIF+66EnouRsXjC58x8H+C/jBoPh/RNA&#10;8beHL64l1C6BXUoJm+1z2q4ZQrT/ACK0W9iVkxmM5UgHcfS/G/i/TE8WW8d1PJb3lrNbyW9vLas3&#10;2ollUBSq7c5xgncVLfKcYFXmEcVRpwo4eacWm7x+LR77ttN6dbW3N4rmlscB8atB+HunWV1Z+HPE&#10;NnZT+KJo5bRV04vHb2mH+0SyzSMXRm3FlbnljllUEl2g/tRaLpfhax8AanFcR2Om3Sm5vfD83+nX&#10;jRea0ThsERqkrbyvy7vmYglsj1j4l/Aw/Gb4f3X/AAkvhfQdNtdNZbpdYmumjndt6qEOIZXCyYIB&#10;2gAKnbG359+HOh/Crwb8cotH0K1k1a1kvmtJNQ1C9VluLfaqzQsriIxsI5CpYhcsAQVXcR9Nk+No&#10;5nl6cneS0a3tbZX9O+phGPLJn0/8K/ilrV+2l+MvEepXWkppt5HYXWmjUGuWMSqzNLNDggSkAFmT&#10;5l37mXAyvZ/tb+GYfjN+yrrXivwjpBmh0qKDVG1JSsdv5cSYkEQYKA2wqCoB3bsrlhuPBfCn4ReN&#10;PgB410/V9B0yX/hHvFG25tNNutMlee31D/VGCVyzYBZyfMG8DMakDeK97+FPgrVPAulw+BNV8ILD&#10;pupaX9h8QabcaoVhhMwJkzHId67Vcrn5gwMYB3EqOXErD4atCruk0/l/wCJLlqRl2PheL4leIvhT&#10;8J4fAmgx3F7/AGpGrXV7ptvu+xwSxee7gRBP3qRRE72LsFVwSgyB9DeGvBjeJtJ0n4j+B4I4fO8L&#10;2YvtAumXytUgw08kbTSlSjIqpIjMyfI5UNuZQPC/2nPjx4O0HxPrHgb4V/Duws2/tLUorfUJlX91&#10;ZzFEaBIwoEcikOp2kbVYJlgMnsvgl4u1y+17TLfQvEK6fbr4b0zR2Plxx3EV1bGPZLHyHBSRBMAf&#10;vKOM8AdGaRWKw8atN9L2fmtU/QVWPtKnKtmepfFTxJNpvwg0H4eaLr+nWEjXzrpsi2f+nafeRNBK&#10;J4po/lfzLQFW5Zd7qAMEEfPP7WH7Tvh+/wDiBB4T0rTYVuNJur2O41FbTZdgII4zHLyvloxDMCv3&#10;SMBVBNex+OPiT4wHhLTfi3bRatcDT7fzJLiLTfM8iORXjkO4KEh3Rxx5b5SxdcAbSR85fGH4heF/&#10;jHY2fjjWH02+gl8UQiTw7bzXcepL5bMhDP8AZ3jVPLkzgvuOwlRwRSynAvTmWut9dm316v5noa06&#10;MYvc9P0H4leEfir4u8ReJL7UF1bVtUaHRfD7M6wfZZP7P+a6SEBB+7ZI1yzgNvAYscNXgk3g7U/D&#10;3iyHwj478ES6PLo90s2vwm33zeS3kOA+QMscnbkgEvgscjGh4Q+LaH4jSX3g6yg022sZHuvC9nNe&#10;JMbZZ3V1WQnh5BHti3MSVWNAfu1D8f8A4meX8YNav4vC9zZySSMHtVjVEtphGkewrllaNdrbQpH3&#10;uMbRXoYejUwtSVKOzX5aK35id/aXR9IXv7UXgXT7Cy8JQvJo+i32izRX0ekadGJwzKV3kNHtJZP3&#10;Y9k7HkcbF8RvEVi5+H1xp8y6BY3d3baVqGhWiW08kccIiePaGBVMkscEkO3U9/F/glFqfxF+Lvh/&#10;RfGPie4jW/1i2gkvrptzRKzhQSWXAUMQe/0PAr9IP2Y/g/8AC/SvDfw41vw9ePd3Unhj+0ZJJpd0&#10;alYwN6IT+6eWS4SU5P8AyxOMc1rlPDssVUcbrTe7vr39bMxx+Mp4SneSu3/wT5V8PfsvfFf4i69p&#10;HgnUfDsn2j7VGl14gGnNPGtnG8nlSStKNiEASAiM7iwwdxIFffnw+8E6V8OPCVh4M0aG6kt7G2EE&#10;bXNxk4+8WJ/vY74/IVvWmlaB4X0C28O6dB9ltLO1htbK3VmIRIwAo3HPbueTxya4/wCLnxU074Z2&#10;dv8A2rprTLJlpvLk5RcckseN3T5TyR34r7rA5Xl/DtOeJlK7e7fTyVtbHyWKxlbMKiilZdjoLiGB&#10;Lp5RJhVViybg2M46dMe/41VlLQyFhaySNwzBup9wSe3+c1k+HPit4J8WCzi0zXLUXF3Cki2hkHm/&#10;MAQGxx6CtaeZULpdzebIn97Py5yBnjvg/kfSvZw+MwuKp89Gakn1TOOVOUXZomQzxgITjdgqrr8q&#10;59Prz/8AW4NR62hutDubcTyJuhYfu2GSxHAB5IIJ44444rO1rxDY6XDbnVrK5W02/wCvSNmUMTjD&#10;ALnHIOeMmqmp+M/B+mwQ2Woa1b+Zdyx+S1xNGnG8Z5Zhzt5OCeOwHFVLG4eLlCU0mu7tv/mVRw1a&#10;pKPJFtvsrnSEqsPlTTFY9zEFpRhhn0PbBpswCCTYrSBYwoZUHPOc5zk4/wD1VAZI7xlv7SzWSOa3&#10;AUtIFAH3gOuM89qsnU7a2Pk/aCrTxt5MJbcXx15PU/U10cykjOzRFzFjzpmYSNmLc2CW9B0/KrUD&#10;HzGBCsNoST5sgevfj+f6VUF3EWXzLndwONwYA+mOueDzwKZHBM2os5nI+QnIXJU+vocj16Y7mp5r&#10;bF2uWZp8kLCWY7s+XG3HGe4+nfip7G4jlRTFG3zsQEZen+0R6VTjlkPzl2IK53SErtz9M1KoWYpL&#10;HLyo3d1YgHru44HHHek5lcuhaLw8vDub7wc7DweBnOM/59qpvDIjl438wsN0i4yAevB46496mGom&#10;K6aeYyRxQj51VWYyZI2twp9+B07+0N1cOWzDDiOZcqx3IVb0Pt+H1qZSjLYuPN1KLgJM7FSvG4K2&#10;QFJ9OMdPrVP7aYtpuJGbeQu4cfT6Z/xrYu7I3MS4YKzLmRVbPA9OPWqdzeRSWwkaH93tCo0UPII6&#10;jgjHXHb6Csdd7loo3l15ELRrGV8sZHXtwOgz3rJ03UJL/S7XUry12fardZNsO5sMRlhnAOBnqfSt&#10;HxiWh8OX11aq3mLYyMriM/eKnA6/T2zVdLGP7LDaxQFvLVYwrY4wOCCBjH0xz69Kzk3zGiXu3Kpa&#10;GX91dqu1l/cvzjGepNZWrmKXXrNLaFZI4Xln8xWLqGC7PTj756VrX++USGO45jPyoV4GByCQSR+O&#10;Py60RBEt+91J5xBtVcKJCU+bIPHTnaKL9CooLrynlYywM275vlGSOPf/AOvVO6RZIml8wbRhVVhg&#10;fU08CRwCT+7LYBZvmz2GMe/6VXvrxTEIpp1facbSpPPTPH1o5g5DMvzGP38jOEZfvMBj6c1yXxB1&#10;afQtIez0618yS6JijFuPnRiv3vU+pxk+1dXIJmvMsCYyp2qVZf8AJ+oH9a+Y/wBpvxN45ufG91p1&#10;h4itvD4sb2OWaO63tHfW4GI5VdQMNuDqVY/w88Yrz8wq1I4Zqmrt6dvxPVy2nTliVKo9FqeW/HXU&#10;/iD4kurXxJq/gubSIpgun3Uk0LrJMwG4kIeSCfbPy+4FFN1m88Za1q1n/wAJF8TVW6sYvtl3YzWs&#10;qW8cko3wujbOVYNhuNwJbAI5or4r2kqSUWj6ydqkuaLZh+Fr3WNW1C+ttT0P+2m0u1WO+Xw7qAMc&#10;zyLJHGWJzGzlpFHDEtubAGMjTl8H/H74iWev6ZZ/E/TfC17aTx23/COy35W4vbhZUAGUG1dnlndJ&#10;ndvjIblia8/sfil4u+ElhJ4X8MeGrWxutRa3v7qSOVbyWJ4ZCY0icp/o8gPzfKzFQVBwQcc1rXx+&#10;8bx2N14e0K/vLWHWtS+33z3DnzpWHCDeGxkfP8yhSxY5J4xhWwsq8uelGN903qt97f16o83lvpY9&#10;p+GCfHL4ceODdfGC3g03RdLaeK6h1RkWEu6FBLC3lOksRZQG2hk+ZeAzKTwWmeGPiTZ623jyL4Fa&#10;lfaNeS+Y+l6XYSLFLA4MbsVCsIt6EhWx3Ur0wcWX9rP446rp0Xh1fG00cCWQsppJIIZHnhGNp3SI&#10;SrAKo3A5yoOQa57wd8Q/HXhC+u7zwD4nvtJkmt3t7+R7sLHPE24FWX1ORgAgA9MHmsaeCrx5pSUY&#10;t6WV0redrat9dTn9jHmd3oet+GvB3gj4manruteO/ijbeB9I1a4C3Gj3FtJPdW6whTHiCNcJj/Vj&#10;LAYZjgbcVZ8P/CLU/h7YT2niK8/4S34d6rckiPTboKkUsbCQbJXTG4j73lZOCQ2AQS79lP4IftB+&#10;Mfjpba540+GevXSz/ZxdyT27rA0LqCjSqSqyJsVjtLBiyjGWBrpPj5+0B40n+Mus+HLrwhDPosk0&#10;lvouj3cqCPS3gJiM0axYTackgfMCMEsSK83HfWnP2NKSlom1daW/lfxcy3Tuv0esIxhLlR1J+JGq&#10;T+BlPhL4f6lpc1rcD7BF4ZdYreKBVPl+eQgRduXdpHk42g7MHdXuXgbxX4l1Hw1p+r/Gs2t5p1hm&#10;IedKJpGCNG8cu3aqFGBQrx8x2kYJGPAfhBofgv4geFr34X+M/Cmuao1nI15eSWtyUSKNjFzuWQKw&#10;G4kg4I3EHOBj0bwb4QTw1BpWueBL+bxV8O4vDN0zW+u3ktzbwo+IvKHzeUZSwdHA4jAX7zrx8djs&#10;Hg61OpRqJwcHv3T2s+Z6vpdfeVOosPUTUU2+/wDXc9U8VfB74WfFuDTfjr4O8U30cu17K1XUEOws&#10;GeOXbkvhwDtEQyFA6ANuboz4b1ex8K6fF4N8Px602l5ENxcW7QyibaVWWSdUbaEUu0jZReQuQFUD&#10;z74N634E/Zk8PyeAr3xemsQyWs1xZ2F5JIr27gmTariNYZf9adrqx5A45wKuh/G3x3471SbxPpfh&#10;SC+0VZRaw6TrmqSKZWlYrEZGhB2IqBwzFuGdcAcY+bqU8dJxpU5fuYaRct2m9F0aZuqMuS83vr6e&#10;RX+E+k6wLPxZ4D8W+BbfVrvXJ5JHg+2K1ukIVpAHnjYYbDYISTcwbGBWJ8eY/DNh8QNN+B/g/wAK&#10;aO9w7WzaT4f0iOK1ltJmj3xytOsmWEhVkbf85jkLHlELYPiX4ueLNeGqeBNL+Ivhe88UXfmWWpaH&#10;aX9yi2sbHLPHJLKpkuVkiA5DuGKbRk/Ls/s6aL8P/hL4Hh1C/vNO1TVr63uYfFGvaxqlu5juI4X3&#10;Rw/euCSfk+XCv5asGH3q+7yfLa2H/wBp5rJr4UmrvRKWttElpprcwlyuNz1j4TaM3hbwvpfxF+Mm&#10;nNFqjW7NpWn+fItvDaSrh7a3YySiWfes6sDIj7RHjhgtepS291aeANU1G/0+/uGm0w3sja1KGdp4&#10;50W35c+X8uUfaGBkGGXcx48R8P8Ajz4r/tN6LnwF47tfD/hVdaWe1jTUI1lit1jijWCHcfN3ApHh&#10;iF5V3Bc5FeiLP4/stT1L4feNPiPodrodjYy6nDfSWSteW8PlI7JhlUyEu8ZQg5VUA3nkH1MVQlKn&#10;zSVlr/w34mNSOnn+R8Cft7eHfBdl+0zeeF9M0C+tIIZGbUp7ibZLcXNxJ50lwo24UHzAqqOMKCM5&#10;yfdof2X7b4afBq0+NOr+MLW3huNFiGkwXepQia/QY2hYUbLSdPRxjB5FfP37fHiLwt4l8S6r418D&#10;y2k0Ud9axzXsN4rSTSSW+8sSCAzI424ReAmWydzHyXXde8W+OtW0LxJpl5qV9d/2Fb2915MzBYfJ&#10;+QIdxI24jVsZxnoBgV7+V0YVMvi60b6W1LwdGVZq2uvTU+8vEFxJ4g/ZK/tn4d6HDpOsafA0fibV&#10;NPt9t4LXYW3pK5G1QrbnC/My4UEivA/EUfh/w38MNC03SrX+3o9S8YarJceI5m2tcstppsyyESK7&#10;By7PwN2NzBdxINbXwa+NviP4VfEr/hDPE2oXEHh/xFFLYal9hRWuNPaVPLNxEGZAHCDbtYhWBIOM&#10;A17lqvw1/Yw174e2Hgnw5+0f4ijv7W4up/L1bwCIV2zWVvEyO0d6FQhIUYkZVvm4IPPLhoxwdadF&#10;2s5XTvra6dvk0z0Z5VjJcs4Rbj/TTPz30jxsJLzSbu68PWflx20cKpbqq7/LPJbAPzHrzgnPcYr9&#10;CvhT+wboXxX+C0nx98R+N5vO8ReGrq8utMWxKlJFUmFBJn5kAQFmwC2MA8k1+fPjb4Zn4XfF+58G&#10;WOoXGo6TDfSf2Pqk9qYBqFqspQXMalj8r7D3P6GvrDwt/wAFIP2jPGHwmtfhD4P8L6Fo5g+z6VcX&#10;MVuyJ9jEHl4EssjKjkZG0IzbQ20gkbfqcvo4ONZzqq+mljyMbSx1RctJpJPW9l/Wx6Z8U/2FbD4f&#10;+FfHs/iKHR9A26FqFz4Lmub4DUJbuF45oZQ4bAjMUOwIx3o7ScNhXf0/9gT4gadqvwY0i6u7yRHg&#10;s49As0aZWVvshknMo5BCsLhU4Bz5OTxzXjfjTwN8S/iBLffFP9qHVfES6X4VsrpW091eKeIBJp4p&#10;QGiAWKRgtushZXDSKfLO0hvv3wH+x74Q+APwL8Jat4TezuNF8RabHcf2D4g+z/2lAsqGQXFu0KKk&#10;ZKZYqAjEAhgDgHuw2Io4fETqqPLFW0/xPS72vpseguDc+xtfDYOrFwlXk0nKMklZb2ScrN6Xtbd7&#10;JmJmDWY7gWbR3aWyLLJCoaXI8xUyoBPQnpge3Q186/tUfDn4ryaxqes/DfTZrpdYtfIu7XWCbaNJ&#10;fMURtG0rxjkj+Bsg7flJ5H1Z4W8AeE4tNn0vU9ehSxkthG0jWu35QrbpJGhureV2O5iNsqKrYO1s&#10;bTz3wu/4Jl+K/GegD4reCdb+HGkRXfnedqNpZXOo3Eq4LBzc31/kLgrubp8pxxivmM8zDPM0qfV6&#10;VCPI3o73ktFd/EtHdrRS636M9PMPDytwrSjPNuaL62ceVu7ty25m1ZJ62eq0Wx8h/AzxQ2kalaL4&#10;o8Ewvqmn6eGlmivrWeVpvm3eVKjbTx3Yhh35xjvLj4ja7f8Ax2s/DV1PdW9sdB+0mzdUlmkkS4ES&#10;xqqlmI/esxbqAhP3QTX278Gv+CA37GvxD+Gui6ve/Fiy8Q/EDULyBPEi+HbTR5bCGF5jI+YUhd4W&#10;W2jbDGUgyoMZB21znxP/AOCWvwb8Y/Gjw3+z7+zP460PxD4b8TM5vda1LQzJ9nmWWSWZY5bOSHf5&#10;YXzXQMh3NjI3muLKeF84w6qU6bk48s5csWvdla97vomr79ND53GYPK8Lb27lB80VaSd9WrKyje7v&#10;1XqfOPizx3rHiHSm0S30XXbW2vY9m6PRbjdEcHhvlHGeOQBnoemfD/Eeo6Pa6vqdpq3xA0BrhlQ2&#10;tn4kWCGdJN0mCwlnBQqCmMY6AZzlh9Y/H7/gjJ40+A37TPhP4IfBbx34ZvtU1+9tnS6tdH1WEQCS&#10;Yp/pKTXd3GyqitI7Da23scivKP26f+CP/wC1b+zV8dtFKeLPB/ixde0rzNSuo7143tYInCI8sVxE&#10;QcqpUMu9v3bnAOAZqZBxVjsRCWJ5p3g5R+FNpX10TTWj18j6PA5bwth8rWJw2NvifaKn7FRd05aL&#10;3nG122ko21utbkfg34paPodmuk678SGvGFqo+02soa1kbYSGSQhlYFVzkEg4Jrs4Pjl4L1OZbCPX&#10;kSRW3xRMeZNuGJxtxtwQcj86wvhx+x98cvEEem+FPCfh6SWS6lXTtDt9O+KF5HHLd5RFXY8IVBsm&#10;zg5RSEC7Rll+lPiF/wAEztQ+BPgTSdS+O3ir4haL9ovpJbiSO/0/UraCQ7X2IBIpEKAEBTltpIGe&#10;3blVHjnC1KdGnCU4PVJqPNJJ68re70eydt7Hh51kmW5Ziq1DF1OSpTaUlJNOLauuba2jW9t13PEd&#10;R+I3gjS9NtZLbVrO6uLu6AW3XUljnZyc7NuwoDyOrA8cc8Gxq/xG8PQaz/Y+l3Aurpbd3ntbeaGS&#10;SBUG923IzbgqhvmB28E5yDU8v7LHhrxBe32sQftC+MNUDeW8djdeFtNeKGVFcGE7juaJy+7cCrqY&#10;wMYJrxJvCvxP0T4fN4HufhfdaFK1zdQ6XeX3hMalqIlk3zRFJNyQFXDSKI/MPO0MrruJ/SY4fNam&#10;CrSrUXh3BKV37/NFN80YqyXPa1rvqfN0MHkMJOrUx65V8XNpbTeybf3L8D1mP4xeBr4LbT6hslkX&#10;BjaRFbjpznn+mfrXQaXqI1PToLm0jW4AyGUyFWOMnou75gR7EDuORXyV4W8I/ErQte8rxlol0kaz&#10;QxvLefAiGyhV2ZR886SOqBsjLELg4IIA2171o/jC78O6yt0NQ1qGzjSR3aOGMxSOwOAjIwIweAMZ&#10;5A5ya/O4cV5vltZwzKmtrp2cG9Utmnc+gw/DmDxuH9rh66kr2urNfNqR6/p/hnRdS8Ia14i1fxSu&#10;kWekqvnSTQvIZC0crk5VugWKQ9/YcVx1v4++EUlj9rsfjT4baKHMZ8xrzAGQMH9zyeg78n35j0tL&#10;PxL+zR4wg1Hx7YrLrV5bt9h8QeH5FmVVE6NA0YX52aOf5cbsgNkjkD510H9hr4vfEfwJqXiTw3pH&#10;ww1KCO9dZ9LvNJ1WxaSFAB5gSC5DnDKV4jxmMgHIIHpVs24hx8YVctpe41dtxcuuy1iY1Mny7CRj&#10;HEVkm3Zd+ju0nLlWu7svPRn1JZS6FqHhjUfGWg+LdGvrDSYQ1wYbs5A8yKIqquiljumj+Uc4b0q1&#10;4p8KzeF5Le11TUtDVrmOOaWH/hKLSHbFIpZH2SOuSfTGQQRkkGvINM/ZE+Lfhr9jHU/CPhj4d+Fd&#10;QvdW8SWjSW/hPxFqjWkVnKhYOZXZ5Y382xt1CnC7gV5PB9b8dfsiftlX3xzj+I3wv/ZlsfFHheaC&#10;ayt7651azd1jW/uGMiwy3EUkbKGKqy9QDwVPN4XNs3lWVKu4w0Td4y0bbvom3tb06hiMhp06bnTk&#10;p+j3/D9Sl4g8B+M9X0e2W00KKSNtTiWP7DfpIssfmIz4KE7uDkjjH88zx1r+n/DnxFZ6H47eTSdQ&#10;vLOW9sbe+heMvbxkq0gBA3KGV13A8lW9DXbfEH4Z/tB6BZ2U3xK/Z18W3Gg29j9luWtYkEVqT8u9&#10;pGYxEBiSWLDOOxwK+Tf2qJY/EfxDsE1zwl41Wa08OiOGXR9Njv1jjeSafa4jkChyZt5RdygNtGBX&#10;pZpmjy3C+2Uoz1S0ev3b7ep52XZTjsY3Tq03Bq7XVNadbKz8j1DxN8ePhzpvgtvGj6y32eG3t7ie&#10;GNcyBXYAAr2b5hkdfevLfEX7ZvgO1so9T0eyvDJeu8VusiqR5aME3Y7FnLhR6rk8V5fDpVtqGjw2&#10;Wrz+KbOztmke8uL/AOGTxSS/vcqrPFOPM7L93LD3wRl3HgnwZZ3VvPqPj1Zob63t/s4uvCt2ixq5&#10;ZwTs3eWxYM2CQVLHPUV8diONMVUm4why6dnq7+mmh6tPhyuruNn/ANvR0/E90tf2svhnLEttdzSa&#10;fD9o8stLZ/IjIgZgcHPr83A449KpxftQ/DkBr26kiWG4uPJtIYWPmTcnMhHGF6AE5yewr501bXte&#10;0rxPp+haD8efCMsd6WRbXV7W9icneycObck4x0J4KkZxU/hf4r6lq1vdy67c/DrxAul6fd3X2fR9&#10;X3TExQtIBteMEJlcHjI4PQEVf+s+dOKahFrvdr80ipcP14yso39Gv8z37Uf2l/hxb6dd6hb6mYGS&#10;OMorDczMx2pjnt948EY5xXzH+058S/h34i8SW+o2a3sesatcRwXUgun2LGFYeYoztzh2XbwOM8Fj&#10;UaftWeC28PWmu6/8JtJgW8jkNz9ntlBhw0agcqOdsobPGQCOO2DefFX4JeOdT02fWPhDazTXkbvY&#10;7dR8pvMA6AK3yjjqVHPQHvjPiPOKy/e0Go67W3XzRhTw0aMro0tQ+I3hPxVftY2D2Nn9u1JIGMY2&#10;TNHDEibw/RUPkiQ7QD1/vYorJtbL9mjVtPsdY0jwTq3+kSrarBFqsrTK7uUCgEgsWwRtXLc8daK5&#10;6mbVK0rulN20+FdPmd1KtTpxsiP9o79pXw9rHhnVNA8N+F9O0m61F4o7lbXz1Dw4jkaKOPzPLihL&#10;ruChOCABtxz81+HdU1nQPEttqOmaZaXU7TAQ295p8c8UjEj5fLkUq2SR2719AeP/AA/4z/aMGsfE&#10;/wAHWA8RNpc2xrmFka6htzJJj/Rv9Y6jf/yzQ7cZPrXT/s++IPhT8c4H+EHxJ+HupXF3ZMtvpuva&#10;fptsl1bxOwQPcpIn7wBioARg4y3Xt6tbEwwMZWV0t7W0Ip1OXWxh/GX9mKFPhPb/ABA8OeH4dPv9&#10;Gh2+MNPWYIEnCRvuRXc+WAHXKrlAW2qQflryTQPg7rXiH4z6V8OjarcNdzLJdRaXdpcSR25Hmk5T&#10;cu8R5O0ZJPygFuK+r/HGnaF8EPFHhXw/b/2Pqmk33mWeqLpOnzNbzx5ZDbOSoV9wkyxYs2RtUADb&#10;TF0PQfgT4C8U+KbfwSg8J69Lb+W3h3SVlhlkkjeRbV57qFWiGUUADcVI4Xc+a+fwucVlFxktZfD0&#10;3drb9Hqt9NLm1PDylCVSGtt/LudB8OfFnxG027s/GXgHxrqz3Gt2fk6xfSXgtdPtYzK6RRTSYWIy&#10;ONnySNhhgYG7A8J+P8lt4H12LSNQ026vpP7YuI5tf1WSKRpplbDxGaI+W+1nG5gcZ29ADu29e/aG&#10;8DeKPg74e0nRfhPoPhkSa4z395pOnlWdVYNxvmcvgddyqMuwAOc1jfEzTpv2hfGFr4H+FcEmtXSx&#10;+Vpc1rpsUMYt2QAp5MQVNwePduRQ+C5YPw1ThcLGOIvWTS1v8tN+hzxbpybR0X7MPjz4l+MdevPD&#10;/h3xZa2djc3EcmqQNeOv2yONANrYJ3RIDkjgsE4Ir3f46/GbxF8FfhquifEfwDa6Fb6lrijS7rTb&#10;hWspt6CZpHXYJS4O3ewRlLKOFHyt83/A/wAG+M/hP44bQZNMktNS04SDV4bSRppLVEKGWY+XysaR&#10;necZw2Q3fGr4h+PmvfGMXXhLxw2pXVrp+luui6PcSbZJWbf5jiRBu8oKTwxJKrk4AC14uYZb9YzP&#10;njBOkrN2dpb9LPXW2/RboIVlzc6eq/E67U/2j/GfxD+GdnZWF3PPpOltN9n0m3vAqthNu/y4x8qE&#10;MxJZVz84VsDakngb4k+N/BfgqbTr3Rri+0vVYykzNJNHZySJt2EqpRZSj+U53EZxjoTXlui+CvHP&#10;hTQ1vdV0GHwzo+qXTra3lw0jSXcMT/NGJgxAAIUsmQTuXOQQT3Hw/vfiXD49muLeHUrjT4ryOJpL&#10;PTTOkbSBPl5BjDooIIcjOGzjJr08PkNGtf2ekItO++vSzTtdNa6jp1qlSXL67HF21p8JfBXjhr/V&#10;7afxPdaVqFwLz7OsFtbtJjLWyPE7iZdzgeYCduMg467nww8GWvxE+JGiy+HdcFhrz6H/AKHc6lrC&#10;QxPeRoyJGcLgKUUAoTz5mPmJIb578Tw674U+I+oRzM1uwlkE8YlVlcnP904OeMEemRXefCPxDpl/&#10;qsVh4WurxZobgSfbGbyzGQ64kT5sltxAA4IGMnmvo5YapRinzOTta/8Aw2hvzRjDU9H8O+L7nwJY&#10;w6JqcH9lzW14s8k29gxkUqFBMfcKrAHOMOcY6nd0LxPoPxa8e3XhPxL4lvE0S48NywX0P2jyRNMY&#10;wImTLKXdZfJYKxYAgkjaDXsnwi/Yf/ad+H9hceMPiz+y9pOq6Lqll9l01fE18PtVreMu6JFiS4jm&#10;jaUfJk8qQuSi7t3luvfsVfGH4JeI9Psvit8NPEWj33ijxEtrocMUM5Mcu9SLf7Q0csJZlWQhQZDj&#10;5m4GG5VGLk+du9tLbX0280e1DK6damocy5r3abWid7Xe2tn+W55v4e+EHhnWvHB+FRt5NVtxdQtZ&#10;SMpbzneISx/dAxuDFRkA9iK+jvgz/wAE8/il45v/ALXYaa2l6OsMYuFiiJ+zqGbcGbhI2wwJDnIx&#10;yDwDzPhfT3/ZE+J+g+JvHPha31DSdX1hoW0XUCHmkm0+S1EgJwio0kTqy8AASOnQnP1h46/4KS/E&#10;/X9WPg/4ZfDJPDemfYfJfRbzT0mufLLh1aKOKVRCTEXIaVY487dsjYNFfA47EVEqLfK9/wDN+u51&#10;ZbmGV5Ph6yxDSak9OrW2lt9jnfgf+yF+yp8VPgk37TXxv8XQ+H116WOJbm4uIoGtZ0CKHWS4DKDI&#10;VLgBclX+96c/8Qv2ePh5DD4duP2Xvig3imbVJktYbXVrRofLtriGXynVwA3D7VICgJvyxTk10lr+&#10;yN8QvC3w28IXGvWuteINNgltriPSY47V7u2tLiOAhreJAyxSbV/1oXzmbZkiPLN9FaH8N/g54J0b&#10;UvC+heC7VodQmaO8mu7hZ7l1ZNrpJOcE/wB7A2lWZ8AcKvuSyHD08ZKrKo5K90un+f3H0HCOQ8Sc&#10;Sxo5dSprDxVKMvaVNZyg9FKnHTmT0vLVRum0z4v8G/sQfD+H4t6d4U/a30XXdSvbXw7dTafLbzMb&#10;OzPnSTAPJbMyrCXknXmaQmV4ctGrkHoP2pf+CfXh25+NFj4K/Zk+Dms2fhSbRLOy1zydfHnXV7BP&#10;MHnM9yrLbvJC0UhiQMoG7AAbj7B1TwrqniP4Y33w+8KfEDWrJ9U8lLqBUhnhu44pxLHHNlyZFyiq&#10;cruIZiGB62tD+GWk/CDWG8V6lqetSr4o1ySe60238N2c0nmSO8pJ8xh5MIB2idk6bQN/SpzPF1sv&#10;oe15o06cVrKS0Xa2qb9L9D7LFeFmT4GNTD4ytNxc1OMmr1G3yp024xalqm01ZWlfRnmsvw7+KPhH&#10;S7fw5qXwB8U+LodJfbZ6w/iSxlkmt3hRWil866jaUjDKxIxJuY7eQa7z4P8Aio22uQ2mpfsq6rpM&#10;dzYyWjSR29pbpaonzIrskpVUDAMPLDkEcKODXX/Dfw98Tb3xNqiya9Z6pHeXkj6fa6bocds0Fvv+&#10;VJZdx8zbwM/ImRnaOAPb/A3wc02ydb/xSy6hdMcizXJhT6/3z9Rt9j1r8mw/FfEWdY6dLLXGpS0X&#10;tJU+SKfV2k5Xa6Lv0PpMdm1DJcthh8RWn7qtGL5JVLbJcyV16817adDwZ/C/ieS6s/FWtaLr3iGX&#10;7NJbXEOnX08GltGX5PkT3DRvhpVUsxc8jPQYh+L/AIN8feLfCq+DPB/gfxh4VisyokuNN8JRX0aj&#10;YD5fl/OMLkcBewxx1+zZvhf5sVvr+vyQ2tja25X7O8m0v+8ikA6HAzEOMdD2618sftE/t7n4aXB8&#10;MfBkw3k1rdLDdXqokiSIm9UOJAdzvH5YY5GGhODyQPueG/CvOuLMVGeEqVJ1ou/tW7RT7K6ku+iT&#10;sfjPFHjVl/CV62OlGMXZKCu5+raalv1bRn/Bn9of9pb9m2zs/DOifHVdL8OrNH/a2m3nwdTT5riP&#10;ADn7QkaMJCM4kJYqSOuMVufBb9vj9or4T6xZ2dn42+Fvi63W4KTeIPEt5drq4hfliMyMiHJPyjAb&#10;C555rz7R/wDgqZ8YIkMeo/DPQdSaNSzNNbNAzY7DZIBk/pit0/8ABSPwZ4gjU+Pv2aNJn8zht18z&#10;d8Yw0Mg6+9fdVvBfxcwc37CtKfl+7d183H+uh+cv6QHhDmlZzx0LTk7ttVG2990pf16HfaT+2z8a&#10;PA3xitfiYfgrpfxd1ppS7eI38UQ2A0xZUEciW1uMooEaqu45cjI3HqcH9tL9r7xt8Vtet7Pxp8Fd&#10;cuLh3Mf9p+DfDa3yw27MfKiZ5pkZdq8swByXYgLkisGD9qz9hHxGxXxh+zUNPkY/f0+1tZM/RsRE&#10;1pad4+/4Jsa6zRWmqeItAkC8ov2yHY3Jx+6nZfXpn2rxqnB/jRks4ylRlPlTirxlJ2d73cObTV6K&#10;y1Ppsn8UvBapjo4vDV6cKilGacnFJSjazUaiSurKzaumk1sdd4G/b2+Hf7Bfgex8GL8NtTvjea1J&#10;fXV5fW9zdo2AqRyj7HbSeS5CZ2ncEGBlid1cV+3B+2z4c+MnixvFHxHurXwrpc2m2cejya00scTq&#10;F8xxGzhF27pOTKiSZIBUACul0rw9+yR4ika38J/tXaxazAYWK81R8Ln0FzCc4+tdF4c+Hp8c+E7v&#10;wD4g+Pvg144Mx6RPaaxa3kl1CZGYiaHbDhyNm44bkY5ABrny3M+P8hxH1rF4XllTjJp8kk5S6RtJ&#10;JRWurd9EfQZxmfh/xZU5vbQryqTTm3PVp7uTpzu7aWUeXp0PB9H8FeAx4V1jxf4j+K1nJotrolpf&#10;JfaTq13HFfNcnC29u8BVbp1XBbBIReSQpyfS/jv4y/Z1+OPwL0rwNpvi7XdN0G2uLa61K/0+FIpo&#10;VthHlxsmVCwjVgDvDSDqPlZh0fjn9gfxt8SPCv8AwiesL4L8U6Sq5jtdU0dvLXAIyNrOBxkcDoax&#10;fBP7JfxO+CHhRvA/w2+Cfhm103zHk+y6Lqht0MjfebDxjk4HfsB2rizLxU40xkf3uATltZJONtL3&#10;s3du21kvLoTR8NfDWtRdN1b6uUW3JW5oyg48srpxSk0ryvZ6tnAz6XYp4ksfDPwA8R6ve2MlqFW6&#10;8v7NLMpUl3lAlfgLlmkZzkBmJAya+krK3/4JqeOPhNfeA/g/8IPCsvxDjsZ7zTD/AMIbJCo1AsXM&#10;nmJGFwGbC5IDfKvO7B+d9S/Zh+Oul291ZnUvjZpltcR7GtNI+KU95bKM8bYZblkXHGAEwOwHFY/g&#10;n4TeJvgzoesWHjnUPiv4st7xI5LfT/G1q1xGksRLIBLFESMk4ydwA+prz8w4/wALjIqWJwlXnVlr&#10;BJdFp0SXyR99/Y/D9bIcPllCEIRw0LU3CqtX3qr2d57aJWe6UtdK/wC074G0T4RRaP48/aY+Engf&#10;TtQvtWmtLzWF1KVAts+I0kjMMZ81/mlYlghTGVY7Qa4fRfAuNCtb7R/gKkOkz+Vf/b9J8eJOILZk&#10;YpIUnVX8t1dnMePmKqcEgY8d+Mnx58exz3HhfQPhr4d1fTbiRJL3RPGV1PPLG8WRHjzYWUsMtglc&#10;jJ5xwPVvh3438YaL8HtN+H37Oel6TrVxe6sz6hDrX2m0gt4Gcu0UTPEP3ef3Y2Z25woHDDtpZwqe&#10;DjVhVVNJ+9Hns4xvummoy0V7RTeu58rg8PgZZsqONoOcXb3lBNSs1dWabjo7LmdtPM9E8L6P4S8Z&#10;aRZaRqnwctdQ0+x1S3hkure085oDJ5pSSZ5HyQCsmG5IL9gCR1Hw2/4K0eHk8St8NLb4PwSW1leX&#10;FtaXVnc6h5kkSFz5jrbXK8lQWO2M9fqah+Fviz4h+FPg/wCIdWb4I6FNq0sblfDsOvG5W8ZQBHKk&#10;wMIidd0oUOWADHOc4rxX4Jad4/j8R6xr/hj9kK38F+MLPSmk0fUNauI302ad5UWSNvI3dYTKOBkM&#10;VI9aUeKuH8VUrVliknouZt62W6vutUfe5lw/w1jK2KnRwXJBQTo01Fq8rO9+XRO/ST2d0dl+3r+1&#10;pJ+0L8N9L+EXwes72z8SX2srLawXOtXS2aKGZ3eVJ4DJx5m4EFsGPoK4jw1+yZ4u8d/DfS/idfa6&#10;L/W/B/hO4s9dj1Vo7iGC3FyA32Znz5YFw6jj5mDMDtOcbvjD4n3g8TXGofEL4d6j/wAJDY2sFpJP&#10;oPha+axt1MUZaKBljkZ08zcTIByTzjgDpv2iv2svgl+zX4L1L4XRQ2tpZ+LrGNbbVv7VjhkMRuUu&#10;Jo5EkkVVbzIUbKtuJlb+6BXpU8Rh3i8PiY1bylfl6pxSb2tbXv8Ajc8p8GcN08pwsqsJRqVZR9rd&#10;uMYRcknq9LpPdN7PQ8f8Fa/46h8W6X4LuGjt4ryGOHUI4bdzb26hwGd3SPDLnJwpb7uOSObnx3+F&#10;nw8v9SXS/D95faXNpYis1vfCd5PbYmKJN5borAfOsyHlAT0B4wOO8K2EnhL4bXX7THhzxFHrfw/8&#10;M2slxqUNxqQW7m8o5KKduzy8cAqzEkYArhv2OvjX8SPFGieKvEniCW4ttX1fxMNUvI7phGtml3Er&#10;whXJDBFjWNQcYCqp4yK+nqU8kzSVkqc7PllsrOydnvbdfefzlxLkOaZBxFJ4aDhBybjyz5nKKb1U&#10;oWhNJbvlt6G98QvgV8P/AA5Da6jH+0J4svLzVp5bOLTZ3QyW8jDZLLiXP+qMm7aAfucKcMDNd/8A&#10;BOLxZ4Zh/tLw/wDF2XWp2jWFZNS0uzt5I0cqXmSWGFWLKgyFPDHqeldJ4g+IngL4j/EC8+JnxN0W&#10;Gabw3HHpq+TqErhZIY/tUcv7jT7hGaQy7CHkgGMASKXOxfDf7X/xB1CS1h+H3wp1LUtP12aS7txH&#10;GJmtoZGYAsBISiqNrE/MoJ25z8q/neYUIZbibPlUL6Walp6pK/6n6Jg8ww7u6/M00kviT21fLd79&#10;uljyL4j/ALJ/xh/a0+Fy6P8AELx5pt802vf2lbTWdvaPPaWhaZfISdUVmBGwAuTnqQSK8Tuf+CeN&#10;zqWk2vhPSvg94k0fxFp0zwx+JLrVIPsEqFmVBJEnmHcGYE7WGeeCBmvr7wd8bNZ+Cci6Z4m+H2vT&#10;aXdXc73M2sQzG4895mZo1klO1ACflXIAAJ45x1cH7S+ga1odhfab4Bkk8zy5fLa6wzuwDMoG3JIP&#10;m/XYPXiI5hUqXXPr5+ZrQo5FWjzSdpdv8vvPzah/Yq+K37Ofi/Q/F3xDl1DUPDmn62jakNHEhaJk&#10;DuhQqrYwxALY+XcSR0yV+hcvx9uNEtLqSbwLbRxxNPcNHcTnlmLPhjj5T0wD2PrRW8c2lT0dn53t&#10;+QRy/JI3tUt6o+NtM/Z+g+C/gHQfFnjL49X2i2slj9utdHtbl9kqSModInKrDazDg4ldQ4IYMDkV&#10;zsPiz4l+JdKtF8KeJNIePXNQW3hs4dPjbUr22llWILdFV2kKzZHzkKVbqTmvGNZ+Pdtq3hS80Txz&#10;4Z1rUrhZgdNhudZaO3hgLsxj27S7AsepbgbQMYBrT8O+N/EN98KdX8YfDm3j8O6hZz2MN7caHBKZ&#10;pIljKr5ZQqqqvylwSWLBW5xkctbA4uU3Urayct7LlSurK2/q9Xc+FoxrRu6kr3fZJL/MyfGWmfFP&#10;TvHXiTSNNNxqkOjSedeXFxdJ8kPmhE3Ydgo3mNSM7jgD1r3r4iftoa94e+HGk/DjXvCmrX+mjQVn&#10;1W401oHtxd3H70KoKOqIWiiEmd5bDdwM/O/wq8V/FTTviS1/aaRb6ve3UK7ota0s38L85QGLJDHO&#10;AC3IPAxXWal+2J8TvA+kR6b/AMKc8N6VJqF01xqax6WsYmkDABlRcNC25XbbwAGUqo+Vq3xGX+2q&#10;U7QjKUbNK/L0Wt/k7aHdRrVIxcYytda2e6f5lePXrn416DofwC8G2a3Fn/a2NGsbOxiW6JJO0STm&#10;NWVFVzvkOVbyy7KMV9H+Iv2G4vGPhjQ9W+DPiPW9Qk8OacG/tqzhg01eFBkMRZhNKUIYec8cYZt3&#10;I4WvMvhn+0vNqkmpfG/xD+z94EnaNbfSr6KWX7LeSyGF8yRQxuhxt2h2XHytgs2Rj6A+CSw/tC6S&#10;/imLxBa2uk28Cyz31iht5nuRJs8mAuQfsgLFgrr8mFHRzXi5zjsbgaalFcnK+rvq1qna17rbqzhx&#10;dT2cPc7nyV4T8P8Axc+CPjJfE51C/wBM10WMd5Z2Oqv+8nST5GbODkMoI2sBxnd0wex8c/GVE8aa&#10;t4f+P3h/RrfWtNkeZ9W0GdG8+adAFhY7l3RAFc4yEAKgAgmvaPiz8Yvgt4I+KM3hGD4X3V14203S&#10;ZLCSPVC6iPZ5RhjIZmXYsc74YgE+T1YMQfkP9pbWYPi3+0Hr2v2fhPT9Nhvp4ZbW202TMUL/AGdN&#10;4AUt1bLt33HBA+6NMDKWcVObE0nD3b82z3W1ns9d9zOlUdaHJU23+eh6R4t8fpqM/h/xx4r0qFtP&#10;0fXC8PhlbiVobrzkMsihB9xcxhWwwYhiOoGPUfEX/BZb4meE/wBnxfhD4A0mPfJDGketXmkhJII8&#10;kMoKyFSX5DNIrM4LEnJGPFPC158L/hf8OrrQvGFjNrE+sC3aykMigWXzEyFcgsGfaMcDIOc4BB4S&#10;/wDB3j3Xre9tLKyRfDFusl2mWKxqpZN6ZBPKFc8jjDHvX2XC86NOM8M6SlG/uuSdtXukn0d73TZt&#10;hYVJVPck0lrp1Nn9sr4n/Fj4yfEK88Z/EfxGt0W1a6+w25aJGt4C+1FMSH9z8oXCkAkHI4rz/wAF&#10;nUPDevW0IlZbbUIBcwyDg/K7Lnr2dD+WK3PEvgfxh4u+I1x4b8GaRdaxd3sMN2IdPje4ADQxylix&#10;5IAJLOfl6kHGK9W+Gn7D+uyarLc/FPW7pp9CEa3ei2N4sC2KMxJMt5KGiRQSCTCs4y4DbC2R3Rpc&#10;zlG3XT8DuzmvgqNqkdE4q63ae3yu1pc7j9nj9sf41fGj42WfwL8R/G/xJ/wh9xdw3G3XL6eWX/lm&#10;pIVd4XarOykLnAHU8V9YfGH9pT9pTxt+1Z4O0688fRah4d0WRta8H6hcaEWTUbbZIjSvEgGGYLNb&#10;+ZM6ME3Ns+Zs/KdtDqPgL44Q3Xwd1kjV10+BZr7TwBHdOFTa8lzOjyPlkVQqgoXVSmCQK/RL4af8&#10;Ekf2+vjzJP8AEuTQI7TwzdXxudP07XNeis55bVlBTy1EJMaIuFVXEbKMKMgZHpSrYX6slCkvaXbv&#10;0jf7+m2lzxMRWrX5sNJ6pLzaV7X+8+f/ANpv4u6t8evjDpnjHS/Amk3GvaTpa2mk2Xgy1BWGLzCy&#10;A3W1tjFy3zQBA/3X4xj9KP2Yf+Cfn7HX7aH7Is3wI8a/s96p8M/H3lrdX2rSRTRXd1IGO24iZuDA&#10;3R7U42A8AEJJXon7Pv7Efw0/Z38AaTa6x+wbJqt0sizya54V1KHUL+G6T/lq0kk1u2cYIe3BBOeh&#10;GT0HxD8UfBrSjDoHxQ+BH7Ry6d9uV49W+06zJawzbVO9la5kjiiXdw8jFchgxIU55+aFPD79vKxe&#10;X5biJ4pzrvmb0fX9f67nmfhP/gm58XfhbpGl+AfF0Oq2XhvT7N4NP1fRbR9aurCWOZgu2O3AkeKR&#10;B5gBRApIOUbeknnn7WXwYh+F2pSeJvG3xQ+I3ie2urKa81DWrv4e6nbrG0cZPllbiTLSsqNgIhJ2&#10;+pAPUa/+1z8AdUN1o/7IX7U3xwl1xbW4h23moKdJ02Uq0atOJLdi7q3ziJZE3beWAODxHhqb9qH4&#10;uzZ+LHxw1bxxMreXHdahZx29jYqAFO1Rltxxk/M2S3QCvgc+46wOWyeCw0fb4mytBXa17uzWm7/Q&#10;/eOE6vFWGwdJzrRp4SnezqQhJxvuoc6lKKfZNLy3PHdH0zUviPodlrvwh+IOveH7e21Lf9u1zwqo&#10;kvo8Y2pDcdACAyuysM9Qeg92+Ff7Mbr9q1zW7i8s5dUYSX+p3khm1K/cKFDu75I4HGRgdlAr0rwD&#10;8LNC8JOs0Ni19f8AH+mTqPl/3F5C/wA/ftXqnh/4etDD/bXiQ+XCuMxgkZz0H1PYDn6V8vDJc44g&#10;xSqZzNyUneGHhsn0TtZy/JdWduecbxUXPDys4r3qstLLq4raN/Lftc5X4HfBy78J6HJ4a8P6he30&#10;Mly0015qW1nyxzt3KqjA6BccCum8YeNvh78D9Em1/XtStfMiJVpWYlVYD7nGTuJ42gE+tef/AB//&#10;AGu/Cvwzsbrwp4Gs/N1Ty2SOCFgfK6YaQjhB1yoyfcZNfN+v3nxF+O/iY+LfGWttOsjZWTY4jt8n&#10;OIlAx9Tn8a/p3gbwdrY6nDFZwlRoLVU46XWlr2ST80tO9z+JvFb6RmUcL06mGyyfta7veb1s/ndr&#10;yvq+iW50Xxk/aP8AiN+0Nqs/hnQrm4sdNUfLDuPmSqSOX2/6uPHO0YJHX0GL8Pf2efDWk2E1z4vj&#10;t7+6uJC0n2dT5Q4wAucHjHWu48M+H9O8IWn2a00+3ijMfyOuTJ0+8Sev51rEwxRxypcMzMoyYxnt&#10;6dPr1r+g6TwuX4eOFwNNU6cdrWT/AAP83+MPEriPirHVK1etL3nvf52XZX6Xv3bODn/Z08C3MeVs&#10;pLdjIAGjY7SuPqK5zW/2YNKl1wGw1eSGPjKzQlhj1PYV7HFC89uPPy3nNiNdvzD8zxTXg+zoiymT&#10;dGvzDcOnvzXVTzfHU/tt/ifJYfibOqEnas3utdfzPFNT/ZSt57XztO16MyK2Aslvyx7c5/pXOSfs&#10;seIWAm1Czhk8nLb5HUsmT0X5Tgnjvj+VfRkbgrss+I+qqy+/UH1qQxxMYcOu0tllOGU8dx610f25&#10;juXlqWkvNI9Gjxxn2H050/Va/hY+Sb79mnxd4fnN7/ZzQwrwrRSElFJ64Xkce1Zd94b8VaQ8VpG9&#10;48a7h5mGI9cZI4z1OOeT16V9kvAj3DReT80eP4doI9aravp9vcWnmLZxSLuwVm5LcY49fwrphnsJ&#10;2jUoxZ7uF8TM0jJe1jf0bXp3PjTT/E3jbQ7hV0jxLdWLCb5vLjzgDPygDaV4xzn355rqfDH7U37S&#10;vhkpFp3xS1r7wUQ/2pPtHI52lyv9P519Hat4L0u9so4pNHtR5iEMpt84B+o96px/CPwXmO3l8P27&#10;FVwzRxFc/r/SuTEUuF8wTli8HCd+8VL89D7HL/GzNMvinQqVYf4ajW3pY8m0j/goz+1f4fxHffED&#10;7ZGq/N9o0+1mIOOnzR5PbBz9a2bb/grX8ctGRrrWPAeja6iLllXTWWTqB0RwD3PA/wDr9Hqn7Png&#10;K/v5kfSjHujG1AxAzjrnrn8fwrnNU/ZO8F6hbMYTJBtPyhmRsfjjn8u1eFjOCfDrHRdsHCDfVRUf&#10;/SbH3+U/SV4iwvLzY6r0+J86/wDJrmhef8FWPAmtQf8AFc/s7ae0kbusy/2uqrwAflEsRXnP97tX&#10;bfBnxX8Pv2pvh346+Lfhr4aw6f8A2PpptfDdrHDFJHG/kNIpKqgDyM7KxyOFMYAyCT8j/H39n3/h&#10;CvD97rWn61ZXhjjPlWB+WRyeAMDr1/Gv0Q/4J6fA/QvhD+xt4ftJdOElxrVq+sXrTxjMjXB3R8Ds&#10;IhENvI4r8K8WuEeGeFstpTy+m41ak0o3cpK17t2k30Vvmf2F4G+JOfeIFWpLEVVUo04tyaSi72SS&#10;0Ue9/l1Lmpfsp/s+6iP3vw1sA6jaz26vCTgdfkIrz34kfs9fDj4XT6L4h8Fz6tZyNqrRNbHWJ5IX&#10;U207YZHY5AKg+xAr6DYlxuBwep968d/ae1O+trrSdL06Jbi5axv7qyt3barzRrEignsP3rDPbNfg&#10;fEOX4Gjk1apClFSUXZ2Ss3pe6Xd3P6d4fx2OrZvQpyqSceZXV29Fq1+FjwLw7q3iLUvFniKS+0bU&#10;NPEOoMLVr8QXDXUarhCilwvlk9ATkZNfO/x98E3Ot+PbyTxLbNo8M8PmR6p4iWaWxmYkfulFqkiQ&#10;9SQC2ML2yBX0JZeN/ivc6TdeKPG3wGu9PvDqTJbf2F4kjkjdQFd2G6ElQpdQqtID9BjOHqvjuPU4&#10;plvLbxDZyyqd39oWcV0F9j5ck2f++R9K+yyD6vTyWglNVI8qs4pqLXlv99z9sWHq5vlnLFzhdbuD&#10;TTWmrjTe22slofGfxb8Ta58KPCNr4Z1vxHpGoeH9Qvd0eh+HdYjuNNldWQEzRE5wd2cMmTjkjtN+&#10;z1+1nBp37QbReB7Wy/s/xlq9np1/a7v3snltLEkix7AVVU2ZJPJOMend/tAfslan8YPiJZ/ETwB4&#10;+sZW0mezmtvDmvg29p54myzmKREDh1ADDAyM8Nxj5ugm8U/sn/HiTTNQ0rSR4j0fX4f7QsbXS9yQ&#10;RtJIHeOaXJKyb48GPKnIwwIAOudUcLDJp+xt7STWidndyX3vTXTU/nLjjB5xguKlisXOThSjaMrJ&#10;Lkerdle13bduTtrqfo8uj/B+98QXbX/hfSZdQ1C4WHUWjs1Jll2blM3GCwVBy3PA9qyvGXwy+HXw&#10;5sNQ+I/hLS7fQNU0+wuJbO80/EKrKy5yV+58xA3ZGCCc9a+NfEH7TPj3xL+07H4J0HX7OZrjU/tE&#10;NvHGWaO4VPLaOZSAQIypwMgFRnJDGup+Nc/hfwpLo+leNbe4vpPtEcN9daXr2ppKZpEJjby47vOC&#10;0JOFTYoB4FfE+zpyl+9enpc76NdVKcnTg3KOqstLbt99D6e8X/Ez9ooeDLj+w/2nrbW4YIx9jsdX&#10;0WO6WSTICKDDKm0lsLkKcA4xXn/i79nzxb461yTxBqfjDQoZZGVpF0+FoA0iknzPnjkw4z1UKD3H&#10;evnux8W+MdJ+MP8Awi3gLwTrniaHSrnT71ZrG4m1SJo0YSbXd4Zmj3MVKsGQ4VsscbR6D4g/bJ+O&#10;nh/VZE1b9kLXls1dgl1amdio+ZgGAgIU7NrdwQ4PHSnWjh5tLmV7WV2k0u1iJU5V8P8Avab5G+ie&#10;63d0X5/2SPi/Bp+qGHxJpFxNqzE3Eba5cPHGdgUMhwjKMgMQDnkgUV57c/8ABUe3SdYJfhHqAcs6&#10;3Uf2pY5rcAfKWjdAe/XOD+lFdMcvrx6L7/8AgnHbL6ejj+Z4LrHwc8QfDnwBpPj3Tv2XYNeaDUJr&#10;aW11C6dY4ZVtw6PLAJFZ5A7Tr+8yMwjaCGUt5j4Q+Oeu/DOe78ayeI9Be41KZpLrQtNhSE2l0GbA&#10;WKMKgBTdGSoA2t64r9Cv2mLO6+IXwV1nwN4C8OxalqsuntdeH4bO0IVjCQ7NDndg7tpJOAPUD5h8&#10;Uaf+yz4P+Nnwim+KN9r9jH4ytboxalpOizSQywTt2u47x0aJUBXLQxvGN3LqATX3dbiPLMyyGpSx&#10;tJTbdtlFJWVptxs3JNW97mVnpazv8hi8lp08Qp0JPkt7zbb1u9Fe6Sfkk7rW+luQ8CN8GfBWpz3f&#10;xl+G9xr1/fXEOoQWekzorQCQNIIcgOoKjDFcYyCrDrjSsfi18EfH11deOfG1nY2Kw3sMemaHqF07&#10;M8Me5iuIYtrMwZFZ5dobDY5+7db4KfDQ/CX/AISmPU7jUPGX2z7J/ZNhqiQC0IbbGqKckoFRyZNx&#10;JG4kA8102n/C7wZq/gXTyv7PenagupSQJb65puqG8nOSEuZZpVaQw+Su1ihjXaGzgghj+a1KmFnz&#10;N87d7XTUbbX5bv4bW6X0ZnSnGnFu5h/Ce9+GX7TvxR0H4WaV8MbTR7u60XVBqWqRWqW8bX32KU2q&#10;RwwDhI2UZaTe0jFs54Wo9S8X3aeFdD8K/DH4ma8+lwedPq1j9kcbbm3TCxwyk4O7bk8KAuzIPftv&#10;2Vf2cfGmgeOdT+IvhO1aK3trOaRLy20mf5bYykI5SIsyqyIWy6gAo2OQCfNv2o/GqeBvF15oPg7w&#10;lbaTaWczStoumwt5cpmBeO5LnLEtEVJXcVB3cLnFe1UyuniMDSxFGLcOZpX1V7bu61d7pW2aOFe2&#10;qZg4/YcY2V09bvm03W8f0Of+Lfxb8S3NjFZ6RrN1J4k8SXitrs0iBWC7AsSqRk4Ocbjhhhh3ryOL&#10;xPq3h3S7rRIIo41uphJLdIuJhIB9zd1UA5yBjk4NexeAPAHjbU/Cmg/tRfCjT5BfQeO7kahJqTxL&#10;a6b5K280ErSSEIAxeVTvIBKqBktg/RX7Lf8AwRq/aA/ap1rUrnwf8LdT8UMupTNfalNG+j6DaTli&#10;zKJ7jZNdMMj9zGsfBUiUqc17OBy2nh8OoxXXX+vLZeh1RxOHgvZx953aaWr039LeZ8T6OviP4lxL&#10;o+j+HLzULxF82f7M25UUAKJXPRQDjLEgAE5I4r7Y/Y4/ZK+O3iX4I6lpdvpmnXuia559rLPJqYt4&#10;ZU8pkeNZV3NIrMQN8KPGxQjzUPIo/Ff9m/xj8LvFEf7MGrfCrVz4y03VEtLjQ47NbLS7a4PCiNI8&#10;C5ZhhhcOS7KFYSlc5+2P2a/h18fPhL8MdN+GPxzghbWbbT5r3TIrKN5fIsFb5oZJ0UwO8f3h5cjn&#10;ZvDbfKIrtcqmBp+1w/xLZ+u59z4a5Xw/xJxRHBZ1KVKjLRWfLed1yxlJ/Cnra1neyufMfwk0rxjo&#10;PxI0yb4J/Db/AISLxB4Kt7fUdR0q4RLHR9NawdY1a7+1MTN5TosaG6kdhhNjEEKfoj4q+A/CH7XH&#10;hkeKhqrLrEg8jWre/vjIvnedFLLFeeWSXlRkzuBDMDgkBgV9m+CXjj4UeDvH1xe/Ea6aLQ7xku9R&#10;sLPwxZ3n23UIcC2nlaQq4MXLKQWwwXjG7d7J8Pv2lf2A/DHhnzrbwF4sPiKNd/kzaNo1vb6hMUKj&#10;zGghwipnghAwUYO7kHlnjaeJjGcpcrj+PeyT29dWfpmX+H2fcEYrH5XiMtnjsDiOsV71k26c1NRb&#10;jOPW2l7nzVZ/srfsZaHoa2Nvqli1wsMcE0knhCTdLs5Db1l9QD68L1xkdNceJ9O8N6XHqNn+0L4g&#10;sIdJ0vy1isbK8Xy4kjA2lI5P3zbUCjIZifUmuj+K0X7VvirxvDrdh8a9D8KafAyyW+k+HPA8DR3N&#10;sW8yJ5ZLh2ZmaNlBZVjB6hFPFUda8PePNV+KepeMda+K2pX2h3V151j4bW0gtobXGdiNJCoedAWJ&#10;2vwWwe1fnOZeJ/DOX+2jTqylVi2uXknG8lfRt6JX0PvcDUwv1WnShlcYRsrSl9XlbSyulQTffe77&#10;kfhX9tnx/oHg6y+JGiftjfFCTSZPEf8AZRtbbw1qEkvmKiyv+6lb5RsbgsoUnjJPFdx4l/aP/bD+&#10;OviF08f/ABVvofDM8jNpHgPS7FXcodu1buZt73DoB8xBCbtzDaOKueDPhR4i8YxrcatGNL08NuV5&#10;ofmcY/gTPP8AvHjvzXqvhPwTofhazGmeGtLbceJJpG8yaYk/xN9f4RwOwFeHHNuL+NsKqaj9UwzX&#10;vO95TT/lulZeei16nxudY/J8DWjOrGFWtBvl5KcKcYt9XyJJtW82vI4rwd8FhcwpqHjl/vKGOl28&#10;pCqcdJHGM/RSBx1PSvVvCPheS+jj07TLZba3hUJGscIWOMegA6fSrkPh+HRZkk8R2MgXbuYsRGqj&#10;jufrz/OuT+MH7S/hP4b6D9jjLfbJI2Wy0vT2DTSrs+VuBhV5POQQQDyK+64H4FljqjwmRUL2dp1Z&#10;JtX66/bflHRdbH5Lxtx9g8nw7xecVkrJuNNNLT02ivN79LnoF7qHhX4Z6fPrHiHU441s4jJcXVw5&#10;VUHpn1x/COTXzL8eP2xfFPjySTSPhxc30diqFPtnzBmI6iNB93PHzH34Brznxz8QPHvxg1yOPX7y&#10;Q280ii10aGV/LHTlifvsBxkgZ7YHFd14N+DlnobwalDdre3AUbpX2hYz3EY9c1/YXB/hrkfBlFYj&#10;Ffva8le8t/8AgLyVvmf52+MH0jsdnF8Lg5ezpa2S0v6f/JPfokcn8P8A4Z6hfyx6v4stmhV1WRrU&#10;3DeZMxyQXPX8Ov0r0i3sY7XT1eztplH3GXcQePTOcce/1qa18mGWaS4Z490mJAAM5wSCefb2qaCG&#10;S9j8q3DSLHktjiM5/HrX3GIxVTETvLRLZbJH8b5pm2KzGu6tV6Xv1tr+b873J7CwW/Pm3VqiQrHl&#10;DHIHPHfgfWp442W2Kwo0iK3ysnBb8PSo13uI/stpGpjYqzLIc7fw61oFVCtOTM24ZHzEAZ9K4ZSl&#10;c+eqVGnr9xXhiEsShLXa235Sq4B59fXNMeWOd/IEKwz5+6q/KePWrMZhMjmEbmKYfLHgfjRCPIO6&#10;5aNYjyvy5ce+QKnm6mfNa5HaW0kCSfa4fnK53NkKv51ALdfPFv5K4f7skeGHJ9ccVZ8sXW5Szybx&#10;lCxz/LpSoJItjWtv5e37zdSvbOKrmY1L3m2Mm32Dm3jlMa8ZbdjH4+lQRyRzakywQPJCq/eC8J71&#10;Zs4o3DQzXPmOykblXkH3HNNjuZWV7J/m+U7dqDP86EEZb/18yKNUmdiFfyUAZdrYJ+hpGnjljCur&#10;uf7vGcevA/wp1pYzj5rm4Vgy/KxHIpWXyRKVhXc38axkg++e9U+W5fu81lqRTW/OWUOzfxleVGO3&#10;rUE0El/Y+WIWWNSRJLgqVHoM8f4VdeF4bUGeVVA4WRGG38R1rN1W7S20m6utKnEUaw92B5x1zzWl&#10;O8pK3fc0pc0pJR3uteh4P8U/Btl8S/jJofwo0QwtdX2rW9qblMNIhkkVC7djtzv6cBa/SbX7fSdF&#10;8K2/h3SIlggiWOC3hXGEijUAAD0AAFfE/wCw54Mi8e/tW3HjC7tZGj8N6bNds7MHUTyfuIsEAdVe&#10;due8f5fZHjCQtfRQR7R5a5bHHJ5/liv548cM0eM41w2WRd44emnL/FLX8lH7z/XH6L3Dn9i+GMsb&#10;O/NiJWT/ALsVa/zlzfcZNxHLFuaJ+GONwOa8W+Nt4t38ULe2lYN9h0XK/wDbeVwf/ScV7HJNcABG&#10;iVuc7q8L+Il+978Vtafyj/osNraE4wDtjM2P/JivwjjjEKnw1WS3fKv/ACZXP6t4NoufEFJ9lJ/+&#10;Sv8AVnjWk6d8R7H4o+IPFfwbu/El9BcXULXS+G5VuI4Z0jVGB2RtJGw24Kh1ORVD4l/Hv4lwreaC&#10;PEH2jVFi2xw+MbUXHkzbc7XiuA7YBOOMZ6jisvR/EDr4w1O3svhtqmi2914guAtzJpz7JpQ/zXDs&#10;mWXcRuBZQAMAMQBWvoPxO+IdhbXH/CM+LNaa1ubqR5Ek1iVd7Z2nMV0ykdOAR0xgYxX1vDdOrhsh&#10;w0Izt7kdJLy+a+52P3/LJ4OUE1Spt8t3zc8NXu1KUJp3ve6tr0K3wC+HXx9+Lq6h4q+LPhvwLZ+G&#10;7aTFx4m021mtDFhclY0QJG+PlyOxYZHIrwH/AIKcS+BP+FjfDz9n7wt8PWsLjS9cg1HUfEUm06i1&#10;qxKxpIGKhfNdHYKeRsXhRwPt74PbvHHgi7uPjV4t+x+F9L1BXj8Kafotst1qdwwzv/cEEAbVBZlI&#10;OR864r8+f+CpWk/Dqz/ac+Hvif4ffD/WtH1fxFME/sXUp/MuvskElvbRna67wrhWZV3unyMwblq+&#10;iw84y5oyUb8t1qm30va2kfN2u9EfgnihxBntT6zl0mpUo6Rim3HXlkveXLzySdrctkr6Xs19V6X+&#10;zz8FdWh0vx8/g2zkme1hnt7qZjOyb4wdyvIzAZzkYxzyO1eC/tafC3wf4C8Vp8QtI8A6beRw7ZP7&#10;YvtaWO4tXhhbcFjkQBl2y53B8kqwK4Xn37wZqPgn4z/s22uux6AlnobabJ/ZcMj4WKCBmSBiWOA2&#10;yNW5yAcjpX5r/tRfEf4n+H9cvLdE1iTQm1QsJtculdhtxIPkRhyeGRiMMOjNivx6nUxksVUppu6b&#10;XoeBVzCnhsPTxFKCfNHR+q3s/vNTUP2wtR+HkWqL4b8Sf8I5putXCsbOZ3kkDIrGNyyxosR46KBk&#10;FeO5s/B39rvxCfHTPfeMVt7TTb5nmicG7WVnH3cD5snYF9cLk98/Kfinxxpfxl1qGx1q71S102OQ&#10;Rq0d4ksjzMoUKVYjdnH3u24k8VTkg8N+Btbt9M0jxU01xNNlo75DE0THDiV9w+bj5TgkEcgjOa64&#10;5VDlTnf2m7TV182vLc+T/tXMI1VNTemuj2/y+R+kXhr4ifCD9ow6vrHiLwPpeoaVHiHdqC7IRMQN&#10;58pwNhyMDPTHvRXxH4V/aF8QfCuLVk0jxZcRqz2rTrb3ccRnbIbcCVYHBG4AkhSQSDkrRXsYfB1K&#10;9O7VraaSdujW/k0fTYTNsRVopzim9b3S/wAj7i+EXxQh/ad1m18I3V9Jonh2w0+/m8ULocxgv54A&#10;hP2EOykRCRjg7CNw4ODjHy18TfhHoXxz+JWueHP2YPD95ocOm6fc6leTXGtTia1hiCoolZ5tjK6t&#10;t5UszuVB25Fesfs/eEPGfwRutX+JuqRPp73eh3WoWOmtunkUG3cLhI0O6XdzsYN84A2t82Pjz4j6&#10;98f7j4p3Xwl8LS6lpOoagiC40+PWgX1M7GkRZGi2rITvcBemXK9a9TBUPaZjD28m6UY2srJ66vvf&#10;W299FsfPzdaODdOKXM3fW7jfZXSae3S61Z6t8R/B3/Cl/gPp/i34N+LNPs9T8F6lcCbVIbgXFzfX&#10;zGJJJBHh0UBtseQWGFUgrlwvzjq3xa1/xBLPNeapc2dzfbBqy2MfkM7jklAnyqC3JXaORwBW38Of&#10;h18dvFBjvZ9VbR9JW+jdbvXG2Wj3CMy7RGwY3EilmBjRJHw5yuM19n/8E1/+Cc3xY+OHiO68L/Br&#10;QdNuGs1hutX8a+OLFYYrFWkV0e2tFBmlJMWUeVyjAkNCAXrejkzoym9JXbab3SbvZ6a272+4+elU&#10;jRn7NLnnfp+r2Xpv2PKf2VPG/grwPrN0lp4Y8eL4TuBa2d94n1DXo9P8yOHl7cksAPNHAhV3dQuE&#10;Vi3HrHj74J/ApviPB4g0jRryTT7jTrOe68QeJnaGzSG4jEsXl2wKzSlY5RGPMkiBaJtwbcFr64/b&#10;R/4Ip+OPh38CT8W/gt44uPiJ438P2q/2pDdab5B8lH8xpLGGORljeMbwLeIpvXaQCy/N4X8Lf2a9&#10;G/aR0bw3rnxP+Js099p9ndadZ+E9BkSG51a9huZ3aFLh1+z222GaCEsiyPkZVW+U19JhZVI5f9Wc&#10;rxi09e9+/m2cNTD4qWITnGzd9ne69d9vT0PcPgl8M/2TdD/bP/4Yx0zw7Y+IfBGqaDJpeh6lq2n2&#10;8gTUZbETC/tljTZbSee8ioYgGQHjkkn6E/4JpfHb46fskww/s2ftP+XqnhldU+waddeHLTz/APhG&#10;LnBEsV35IykLSq527D5eSTkEqnzH4A/4Joft+eB/j5ofi/4U+CNRt7yzuHTTJNU09LS1tLe1gZY4&#10;RNko8koI2yNsZnGSFOTX6N/H3/gjn8G/jjqGseLIPHuqeF9S8RazDrWrJpKlYW1BYBEZF8t425X7&#10;2SwY8kZFGcTlgcLB4eHtW73jFpO263aV/merkODw8sXN15eyjdtNpta2utFtpc7P9r7/AIJv/A39&#10;ujRbHUfE4jtNY01dtjrFnK2LiA8/Z51jdTJFzlfmBQ52gBnVvn3x3/wRE+OkUFhJ8LP2ib/Rf7Jh&#10;kisU8O+IJbMsrMWw8UsLo5BJwS+cHknrWDr/APwSJ/bB+DUFx4r+CX7duo6XZWMW559W1BcAA/eJ&#10;nRVUfWXA7Yrj/wDhrn/gpp4C8LaT4Z8H/tGaDq13bw3VtrWra5ZtK0rGQiKeDb5i8Ic4JIJAwccV&#10;+T8QZvw/TqRq5rOthZ8tl7zSavd2S5oN93Zu1uh+oZLlOa8snlTpV4tpv3U35XbSkl8zmfjP+x//&#10;AMFFP2dtaso/iD8fdB8S2ckym2sfGug6fePLGDz80TtIBjI3GMDPrxni9Y0T9qDVPiVqVj4ah8D+&#10;EdDk1gXFl4g0nTzcXqWqsSsMdvMvlQyMNu6RcEY+XqQey8F6X8Q0upL3x/8AFPXvGniDVbgyXmoa&#10;xcGSSWViTtjQZ2L6DJIHAwAAPZvA/wABr67EOqeOEePEgePTbeTLMf8AaYdB7Dn1I6V+V0+KOM85&#10;zCphcim50G7KdRRvFNWbclGK9FZv1P1aMsNkmWr6/WcJte9CnOai9nZR5n83ovkc34N8L+MvGUi6&#10;ZYPcX0kKYutTvNqKWPV5GVQuSecKBnsK9U8K/CPwp4RWK7vHTUtSX5vtMijy4j6Ip/n17gCuisNP&#10;MaQ6LpemrDDH8sNpCvyqfTjqf1Ndp4e8C2lrbf2p4muo1SNdzRs3Qe/+Ar6rIeAcryWUa+MbrYhu&#10;60v7z/lj3v1d/Kx8PnHFuMx9Nwo/u6K31tp/ef6fmc3oXhLXdeLXaQEQhsPNIcKPbPf6D9K1L7Vf&#10;CngG0YyapD50Y+eSSQAL3JPPAABOBycGsf4w/HvwX8OfDzXV5fRRWskDfY4YywaYYU8BcEde3uc9&#10;h8dfFH48+M/jHeLDFHJpejruEVuJiC27OQzHBc8/QdMHkV/TnBHhFmnEdSNfNIunRWvItL/4mv8A&#10;0lfNn8v+Ivjbk/CmHlSwMlOrtzb/APgK/wDbnptZO9z1f44/ttyXlxN4Y+G0jXV2Plk1WRj5cQxt&#10;Kxj/AHgGxjqTycYHkHhbwJ40+Iz3WvRyNMzTDztWvJ8MZMDO0dduO3ToPpd8A/Bm51PR11XW5lt7&#10;VpN0ccKhpplP8WeRz9c8V694e0u08PaXb+H7U2/lpHmOOLgx/j/Efr3r+msFgsp4Zwiw2XQSa0vb&#10;ou3+X5n+dPiN4sZtxJiZOVTmlzbXbiu7f80vwV/kZHhL4daR4Lk8lLH7ZcE5lkm++2cZA9AfTrXS&#10;M1jpqSRzzLHEsZMMcKDI9eTj+lNms5m8uAPJHmTdw3zE+/p+FKLZYGZ4kSRR820SAls8Y9j9Qa56&#10;lSdaXNN3bPw2viqmMqc9WTbf9ei+RDbW8NzZMt3th81cor4JfjrjP61JabhFHYwNNKi8M7KIwB9A&#10;f15p0Bh1hf7Pm0xlaFTvZuq+31p01zYRzR2s8kiTLgbmA+YD2HNTf3rGUpS1jbXe36k1jcWMAksI&#10;jIZFk2vzkDB7Zqw6XNnb/aIZ2LFtvK5xjvjvxUlvDawFmkQxeZJuVz8279KbHP8AZ7jnc0LMSysR&#10;WcnzHFKXNK6V/XqOiW58lpjdKzNzlYyv8xTkjMZ+03UgZNuJM4yfyoMgkfyILUt8+7d2/CjUEjij&#10;wCnPyt5S8j/9VTd7Ge8rbXI7zyLPZJaKoj/hjORu/GpYpZNsmQIVb7rKAffmm3UMkECRyr5iqOJH&#10;bG38qWKOa2j2vCJt3UeZwv59aNOUXuuC6v8Ar+tSujvcQtBbuqSJ83mxrkMv1p85ulUSC4VdwUbd&#10;md3vzSj7a8nkbFhjH3I1Xlj+XX9KjWMlFtZv3z9WkbHyn0qzXQctuIfMEVwzTZB+6Fx7ChFgSQXF&#10;wyoy5G5m5Y+lOeG4nlSCF/uqDJIpDZPp0qNUMdysJZmLN8x6+9LcV+ZbkTQSMGt5p0xuyisu7Oe9&#10;cJ8ZNWutA8MT2emzlJpI2ZpI024XuDXeefcSagzBTtbjy5YdoAx9f6V4x+0f4ss5Iho2jxlrpWK+&#10;WpLNcNnhOvQtgYr0stV8SpS2Wr+Xc+n4WwNbMc7o0Iq92tEr/f1Po3/gmP4F/sP4Qav8RLyD/SPE&#10;msskMp/it7YeUoB9PNM5/GvXPETibVbieJ8LuwG9am+DnguL4TfB/wAO/DuJV/4k+jwwTSA/elCj&#10;zH/4E5Zvqadc2drcK6+Zv5z6V/EGaZtLiLivH5q3dVKj5f8ACnaP/kqif7jcOZNHhnhPAZStPZU4&#10;p/4rXl/5M2Y88ZRPMaVduyvnnWL9bzxn4i1AEbJ9elXJH/PKKOA8/WI19HXejqOA23zPu/lXy3HP&#10;ObHUdVtozJJcapqFzbqG/wBYHu53UY9wRX554jVuTJqdO/xVF+EZfrY/SuA4qWbSn2g/xcf+Ceb6&#10;p8Mfin4dvdN8aT/GRda0/WvOv50h0stbxR/apohbLLHKFDKkSkkru+bGDgM214a+Cvxs1rw83xU1&#10;v4A+ItS8KzXE0f8AaXgvWIppCygfOYrm1AwOh+cDOfmyDXA/s0+MPE+o+G28KeMPh54k8Lvot01t&#10;Le3EcW2TJLhoIy6SOgBHzMwBJIBODj6C8Eft0/F34VeDbb4eeH/iNDDotn5q/ZfEfhd3SaN33FGY&#10;JMu37wxvHDtk9MfrWSRw/wDY9D6vO6UUrptRdlZ2teNr9tOh+sRxmNp5PRngJyU9OZzdaMeXW6T5&#10;ZxunZJtW6tHH/BGTX/A3iCbxbo37KHjTX5tQjKeGNR1rwZHPHp+1vnuPOtJpgW2nmNAu7j5xjNfn&#10;t/wVU8O/tGeKfjx4g/aE8fXUrR6dLHpmg21xo6Ktpcv+6lhMe7zIXRQ0wZg21oj0Iyf1Ru/+Cgnx&#10;x+J0Fh4Y8CeMvDNpfWO14x4TsrZn2KQAwWRiELL8hQ7AQvA7j4t/b6+D3i79ovxVHFo3jnW/Dd1p&#10;utz3l9/akUsMlwk8ckbSB3jRHK5bIii2gSErnqfao4j6vL352i9Hp367XbVl5bn5rxNklHPqeJxG&#10;LtWxk0vZKnUU5vlaVpRhTiuWzu3a91utnx37FP7a/g6Pwrof7O/jbQL7TbLTfDccH2mNfMkubqPm&#10;UAFAjRsGZsqzEbcEc4r58/ar+G938Q7W38ffB/U9W1DWZHkbWNKW5uYvt1ubiQrcB3hQAbG2YJyo&#10;GCF2kDr/AI2/sqfGvSfG2o+Pfgl4Y8Q+JrDVtNmitpPD0Jz/AGjHaRLN5sAUjaZZ/MG3buByQDur&#10;zL4K+F/F3hLwrY+H/iF4N1LS9etdRvNLvrDVtPlgYwyo1zCuyQhmHmBsMDj5sdhn8xo5XKjmGI9q&#10;tVO6809Xp6bep+c4jB5hl98vx9JwlTsrPeKsrLqro+YfG37Nvxy0vUbiaT4cXUzKDLdXdrtkV2P9&#10;1U689gKveDv2ZPiF4h0W41LUfBtxHNbWYmkjuJFglRsgBQjkGTqeABgDOex+yLeaC4sYdTkMP7n9&#10;1JMtvJGoB4IXnjnuRUNzD/yxaJ5FXKNHHIkqgdmbcMk8fr3r6SWHvFJSseb9Rw9krs+RfDv7NPxb&#10;1tnVNOtreewky/8AaWrxWsZXBwVExXIwvXnGBnHFFfU2qR2cyneyL5y+VJK2+BmYdAvbuelFV9Xa&#10;2f4HRTw9OnGybOm1Xwz4n8bfEeHTY/E91/wjEly8emaXq0bi4EcbMpYIj5MZgKlZB8pDNuKEnPDf&#10;Gf8AZf8AhT8Dr6b4m+GNX0601aS5Mi32sM0rWcYY/u7aKUshcKmwBxMcMrKMcV29t8QLfxFDdfED&#10;9n3UodQvtyWwuNWjUXGzcwKx7x85IJ+9vAzjOBxzviPwzrHj/XrfwzrXgrXZvE1pBbyyabHaN5it&#10;IWKqXmGEX5cjbgBoiuV3KQVMDiMrqe1qaR3cujXr0/A+Jp4upmVr3vLTlV07+au7/k+3Q+xP+CH3&#10;wz/YU+Kct/rXii0fxV8WNNlaTzPGg8wfYo2MSzWUcpKmPfuB+Xcm5QAq7c/on8av2dr/AMeanpvx&#10;X+FmoroPxA8M27RaTqG3bb31qxDPpt8mPntZCB97DRt88YzkN+WPwki+IHwT+Hz6jefs9N4R1bwq&#10;LTUNHv8A4U6oralqMvmKkqzZRhKyqxbbIpJTIHAIr7q+BP8AwWs/Zv8AEmmWtp8SdGutB1iKEi8t&#10;7q6t45omUfOxt5GjKevy7uvU1eHz7J8bNSwteMvRprs9nY+sWQZrg8KoVqLVvK3o9UtfkfTPwY+K&#10;2k+NfD1rN410+Pwd4kRmttS8MazdxC4tp1+8ke1h58Z6q8e1GUjjOQH/APDJ3w6thdeIfg7bQeCd&#10;cm1CS8XxJpul2s86yy/67bHPFJHGkmE3rGqlvLXkHms74cftu/sZ/HzQXn8NfGfwzqVi7LHMt/cI&#10;IyWBwp3/ACHp2JHT1FeX/tSf8FDv2I/2S518I+Er+DVfFWoDyLXQfBGoSRRxuwyjXDWmVjGdvRHl&#10;w3CEGu6riMHRpurVkopa33Rwxw2YVqyo04NyelrO4ftP6l8cNL8O3nwi8Q/8FBfB1peXePLsR4dO&#10;m6myujiLMlu8xXEmxyUjQkKcnHB+V9L8UftV/BLxL4ji+Cf7UFxJp1xp7DQtLlup5bO0uy6Mds2d&#10;80AIdFLLu27fmfJY737IvxM+F8vxdvfi5+1/8AZ7OS41NJ/DsHhO7H2ax58z7VcoscNxcT72481W&#10;VFQHaHLMe+/aP8XfCj45/ECGy/Zn+DEOi2tpJJ9ovrOH7Ol2rEbWeIYSFVwcdC2ecHAH5Px5xvhP&#10;7PpVuHMbGdVS5XBWnKb2tGCTatu27bbn6Pwnw7iMPiJ0c5wvuNXUrJKPm5XV+1td9jwnxj4j/a4/&#10;aT1PT9e/az/aB1C5t9K2rY+GfCd/LZaeGVdpkk8vY0jtlsk5YZ4YDivS/Afwe8R+MtlzbwyWOnj/&#10;AJfrjJZhjqiE5P8AvE4988V2vgL4M+GNAjXUPEV3Hql7HyqKD5ETegB+8fc8e1ehaYtzcKjwxncz&#10;Y8sfN+lfE4LgvPOJ8VHMuJKr20pp6Jdm1ovNLX+90Pp8RxJl+T0HhMnppL+bz8l19Xp5GH4P8AaB&#10;4FXytDsm+0MAst9NhpZPbPb6AAfWu68O+GtV1WYTGIqnTzH5/Af4CtTwv4KhjI1PXWCqG6E8D/eP&#10;9B+tR/E/45eFvh7psizXaafaxx7ZNSnUK249FhQj524PpyCPev2Dhzh3EZlJYHJaKUI6OVrQj/m/&#10;JK7PzPiLibA5RTeKzSr7z1Ub3lL/ACXm7JGtc3Gl/D2H7S9wv2gR5+zhh5rr3OD91c9f1r51+Pn7&#10;ZkGntc6RoEkN9qqsbfy42D2iLkHBUNySSORn7nvmvI/iz+034l+LOtXel+FopLGzWUGST7U0kxXe&#10;3LOeg5+4MAnHfmuZ+Hvga68TzvHZx+RMsZE11JgrEDyWyCM5J6dTjJ71/WXA3hHlfDcFjMd79XRu&#10;Ut/RLXlXpq+5/FXil4+4jG054fCNRpx6J+6vN7OT7PZdrrWG9fx58SfEy6jrkk19fXEmGtWcBeCM&#10;9BwPYDH1Fem/Dr4RX2mTNe+K7e3udQBVobdZiyw+/XBPTpnpXV+BfAOleHNLzpsdvdSNj7Rfbdry&#10;ccqPRf8AOe9br3en28Udrc2v2Xn/AJZ/Ma/ScTmX7v2GGioxWmn9f8E/hziLjTHZtXkotu+8vtP8&#10;bpeVr27CyxRWltFHuknO7CqQWB6dMdKdEtq83m3FvCsqj5Qcgx+49adebmgha0SSP5Pl8s8Hnv6f&#10;lUahNQjjE5865H+syPu8/l0xXjr4T4O7lG7fe5a1KK5aaOeOeNVUfLMy7mb2/wDrYpttawXu6+kg&#10;2zD7pUBSx9vQe3FNs7UXl1IEuZWaNh91unHSr00VttFpaxxh2H7xdoz9eoqW+WyMZT5bRW/3WXmV&#10;7i2dN1tcPIVk5aNWYAN6k5qaS4EKRvBpqlsAeZNKCcY9+akgiW2ZYZo3ZEb7zSlhu9wB/OmaxC7z&#10;oVD7ejFVGPpU3vKxj7Tmkov+vxEnuYRIDevMJNufKj6D2qaFru9KvFHGse7vjkfl6VIgd4/ssrfw&#10;jbtXHH1qG0IilkRLhVWPozJU/Z0M+ZSjpuvuIV1KGGb940iKrbenX+tXNjtLsndWjk+b5W2t9aZ+&#10;9uju8to2Xk/MNuPXjioo71rm7lUI0LRfeY8lh+HQU/iC3NrFbbkjG3O6PzuW4jXdyKGcwPHb3Ds2&#10;75gwx+VEkUiD9yyRtJ/Ex5UfWnpCbWIAHcm3LSdWb3xS00JIpjjFwsbLFHkrtzn61Hpsa312s8Cy&#10;rCr5mZYfmyfrxTdzbN0E8k8bfeTfnH4dvzqw4dbJVsHk2lvmVkJxVS0jY2jL2f8AX5kF9c2trL9m&#10;t76RGJAaN1UM340ovdv74QyBlYAMw3AH0/8A1GktbaCF2a8ikkkWTIO0/J/9aogW85pbS48zzOsK&#10;LyB69qpRja34lWjLS3z/AK/Uiv7T7YZLyMfvuqhc4bH14FeR/CPwndfFz9rfQPDmtQK8dvqP2+ZY&#10;Ywy+XakTYbnOC6op4P3gOleh+P8AVtF0Pwtf32otI0kceFWPcCCR6ipP+CZPgyPU/Ffi74uSRswt&#10;1i0mzkfszYnmwfXHkV4fHGcS4e8P8wxidpSj7OD6809Lr0Tuf1B9FnhOfEniRhnON6dOSm7rS0Fz&#10;W9Hottb2PrfW7pbGz3NL5iM23/V47emelYAuGTDrtVW5+7xWh4qvgtxFZSKvyrnnB6+vH0rHneyl&#10;BMJkWQn+8Ntfxvk9H2OBj53f9fI/1qx0lPEvy0Ida1tdJ0a61aWbaLeF5N2/IAC5718veCpZ5PBG&#10;ivcW2ZG0m3EzN13eUpbt/er139pf4xeEPgv8NNS1/wAWa1p8ciWEz2On6hOirqMqRlvs+0nLh8BS&#10;Bzhuxwa+T/hh+0z4Uu/Ben6pNHfTWN2sn9i3VpF9oe4hRghHlxbpA6HCOCo+ZSVBXBrHPuC5cYYe&#10;nTWIVJwbavFvmukt7q1vnuehkfEdPh3ETnKi6nMktHa1nfszn/iH8Qv2mvg78RPEFz4a+Aem/Efw&#10;zqFwlzZ2txrS211bBYFRo4trJIF3AttUkEknGTS/Gb9rP4TfDXxF/Yfj34B/EDSdtlDNNq2hwvc6&#10;YjOu5lDyRszbchT8/UHnNem3fxy+GmGFxdstxB963uLdkkHqpQjcrduV69ayr79pH4FXPmHSPHdr&#10;azLGy7bzT1kwwODhJFbOD1wO1erkuQ8WZHgYYaliqE6cFaKtKOi+ck2+/Vn0GF44p/Xl7GriKHNL&#10;VuXNCN+ri1suqSvbueEa3+1L+xj49sVOl/FqzvrnrDb69ops3if2kdiAR65WvSvBXwf+IHxH8Mx+&#10;KtDurXxJbzW8IWbw/r9tePCpdc72aTKMFzxtYccHpVXxFZfBzxjfXsviTwb8O764u95u7v8A4QvS&#10;fNlyMFvOFsHHX7wYEHnOQK+wv2bf2kv2QtJ8EaL4G8f/ALKVhNJo1nDaf25o9vFIFMf+rlxIVZJA&#10;P4lYkZOMA4r2cbmWHwOHdbFYinFWs2pK6e3Xp8vuP0HO8d4jZflvtcLXpVm3Zypxj7RR3WqUdG/5&#10;btbnnun/ALP3hfwt8KxFY6BPLLaSreXVrrFwt2qSOzRPIuY12NtjhBAABzkcAV82f8FDfA2oaX8B&#10;bfxxoWnMLvw/qq3S6dpsaqHUrukYcd0Qr16sAOcA/S+mQaHq+pTQ28ckiyTSizmuYwZAhJ2hiOrB&#10;etcP8Zvh/wCEvHXgi8PxK32txFbyJpt9M0iwxzBWVPn4RslxxgZ6fNivyHCZ/Rxma0sZR5uV25r6&#10;uWrV7Ky1XkfmWa4XGOVaGLlz1G2+Ztt3aT1bu9PNn516LqtxqfmXGjvdvY6hAlza3H2gMAjqHUKp&#10;7gEcdqjv4BMscuobI1mGzbdW/lyO47llwOgJ/wA4rnfBHhxvBms33gVnhuJ9DvDHB9oumUQ2rgSQ&#10;gZ6YV9uBnBQ10V3A6ibypr6ONj5hnZRMhPcL1I6dsda/WqcuaFz4WPNHRlORHKFLaeZ5GX/WRyLJ&#10;HGwHON31/TmioZmgNxsRLaTzAJbe3RmhkYjkk9/Tt9aKrU0uzzT4Xa/4k+Dt5q2l6dqmn2Vxf/Lp&#10;GsKyTPZ3gUsI4rc7mzvKr5hThlb73Rv0B/Y8lk8R/CO2uvG1naaF421AvdavN9jW0tr2eRizZQMT&#10;aFmJP3Y42ZmYpECWb678Vf8ABM/wTqscKfDvx/eaf5B3W9rqllHcRo2MDa6hGQf7WGOD3ryj43fs&#10;dfFL4FeH/wDhK/GaaZqGixyxxJfWd4ufMftsk2OTnPIUjjNfl3iFmXGWYZX9WxOCSw6lzScZ86aW&#10;z+y4922tOumh9twThOE8LjVWw2JvWatFSjyu79bpvpo9empyd7HqGjXcml6pp7Ws0bYlgYBSMjOf&#10;cEEEHuCCKzNd8O+D/FFqdP8AEvhrT9Wg5zb31qlxH+IcEUieKtSvtPt/D+oXLPawNm08597QjnKK&#10;xywU5ztB255AzmrRuLSC22jasa9d3Q1/NOPqUsBiuelzO9mktGn1u09bd1+Gx+yQlKdO1VL9H9/5&#10;anIv+zT8GpPC+seF9H8MDQ7fWWgkuhoczWu2SGTfG8YHCMDxlQMjg5FXPhf8Dvhx8K5ptc07T7i6&#10;1abc9zr2sXH2i9k/7aMBtGOuAMjrmuqttL8Uah4cuvGNpp80OmWce6TUJFHznONsYYgM2fUgDuRX&#10;qXhbw54R1PwVqXhiDQryx1i60y4t7ptZaL7SVaPYZUEbMojJbAYHBIIySDj7HJeH+OuLMOlWxE6e&#10;Fv8AabenlG92td3ofL5lnOR5PWcqcIutbol+LtZfmV/AHwVbxTaR+IfFGtrb2M6hre3sZlkkmB55&#10;bJCj8z7CvWNE8PaZoNlHo/huyW1t0/hMfX3Jzlj7k15/4EMGgaL4Z8ZaTp1vb6VrlvCuvWlvbqiR&#10;3M6IEuTgDB8wCNu2HBP3TXsVp4Tk04td3E0jTydEbGyNRnnjj9frX7Dl3D3D/BeH5sPBynLS+9ST&#10;7LsnpZKy1Wlz89xucZlnk7VZcsVrbaKXf5d2Ns9FjeEExfu/ZOn8q3PC8lvpc39q3Mq21uqgbJCv&#10;mSZbblQWHfjrjOea5/xz490vw1o8ltfX9nAsDZk1K4jLBeQAsa8gsCRwVCjnNfNPxQ/a4uPFVovh&#10;bwTdyTS7f9IvpIcyyLgDAyCqqcnJxyWPGdwr9o4R8I+JOMsRTxOaXo4dNNUY6SfnUl9ld43v3t1/&#10;EuNvF7h/hLCzp4OSnV1vUesV/gX2n57LfVXt7N8dv2qNI8E3F7a6dq/2i6tzGIrOOQNbxEg8l1GW&#10;IJXI6E4HbNfNGtfFbxH478TXniLxjp8d3D9nzFAy7VizsAKr9B8o9TxisS00LV7jVrdr55tSuLqY&#10;EDOcuVHt255wOnpXrng74A6DayvqfjKFry6mkH/Etjn2+nzMQOvfHT61/XeUcO5BwngYUqcFotEl&#10;a1rbLT72fwB4ieLWMzqpOeLqy5Z7JP3pa9dVbS66R6HN/Dj4O3etx/6bozWelpHiZSw+0TggcjPI&#10;5zyeTwfWvZPC/h7TdA07+x4tLjj02EHyYeMg+/cn17VNBpx0t0nhcRqrYUN0XtjH9as6jf6bfN9h&#10;mt55I2IaEwtjBoxeNrYyWu39fifzTm+d4zNqvvP3N7K+nnq9X5/LYfps32ORmspwkRbb5YjxjPfN&#10;FwBcxyyQzJM0LDcWwdoqGfUbPRoFs/IkYy8xrJzt960LS0sIVe4htbhvtS/vOnP4Zrhfu+8zwpe7&#10;77T128yO6srWbT1v0MkPyfOsMhbP4VJFNHo1ttvI5J2lX9z8uG2+hqOKyktpVuEgJ5wrCNs/98ji&#10;p9vn6qv+ksq7P3jTRjcP8KjyMZO8eVu61f8AwCO0NjYwM1pt3S8soYsw9iBRqTRiRIorJSqoMyCQ&#10;Bgfpn+lSPJpukzCeFsuzY+Vcg/jVlCsFy91dxMQy527cgUtN7GfNaXPZv9SOIBI2vDbOtywCttP3&#10;l9cUsltdJAFhtirN99nw34/5FMfUAscc8q7Y5CQf3fbtirCm2GnM115jxZ+VSKT0MpSlGza6hNb3&#10;It9tu5baoAEbjhqIbR5I2kuJv4RnnnPoaa7RNZqLP9zH6SL81M0zStRstRzLe+ZEy8hmDUr+69Q/&#10;5dtt2sKHuftixfuZI/7rNg/pVqa51KeFYftjP5ZIjUrn5fSqeo6i1hfqNn8WNzdxUqwvdagt6gRV&#10;z8xLYIolHaTQc04xutE19/kMuImkH2eP/lmuG+XLD8c1JYq1tatbzS7m/wBvG3HrUbYtdQa6lWZV&#10;z90N8re+Mf1ouhrV0xaHyJLducSLwfY96Olg+JKLat3BI7HTomhiuFVZGy7L83/6qinYRStbKVaN&#10;s7QrYY0tlBaXaut7FuaH+GM9P0FRwG5abbGsY2nPnN1+mf8A61WtzSKSk769ywHh2xmR/LJ/1jO2&#10;M/kOtZ09xLbXjeSEEO7O4f3frVify/3lqLpYW4ZBkOM+uPSoY7+ys4Fi1CaBoSDvnMeMt6cVVP7z&#10;WnBx1Sv5Hlv7RvieTRdLjihEb29wrGQq+SowfmP4Zr6z/YB+H3/CBfsv+G7fU9PC3mtxPrF8rqOW&#10;uW8xPyiMS/8AAa+EfEttffGj406P8OdMu2I1rW4dMWRAcpFJL+8c47LEG59q/Vn7LoXhzw6umWMM&#10;cf2Oz/0eNc8IBhRyOOwr8e8f80+q5fgMli1eTdSffT3Yprzu/uP9N/odcI/2bluKzerH3mlBO3f3&#10;pfNWSfqed6/La3utzzxH92sjBEUdhwKyrm3QfMtvtHUCr81iizsjPJGzLn5en501ILqJGcFZdhx6&#10;4r8NhHkpqK6Kx/Y7lzSbPFP2wPD/AIc8RfBuS08TaJHdeXrml/YzL1ila+hjDD32uw9wSDwa+d/B&#10;X/BN/wDY58RfC74u/GC+0zXob7wDfaTqtvp2navcx2sFzLcSPJL5KjbIoQKdoyF2YAGSD7v+3r8S&#10;dE+HXwgtdb8Sp5drHr1tNKYiAz+SslyqDP8AEzQBR7mvGfhv8QNa+JfhfT/Hfwy8U6fDql/Zxzza&#10;RY+IkhvLRnXPkP5nlbpBnGIy/XHXiuOhlssZxHSr1KrjSpQfu392bk2rNdbb+Tt3Pv8AhHA5bjsD&#10;UhXrQpS9pBpzSs+WztdtWUkmnrt0N2++F/8AwTm+OPwn8QeKPiX8BdLj8daxpUmljxN4bVnmuG2b&#10;47zfvVkcsojZs+YgG3lNoPgcP/BKP4JatoUPj7TPhx42u9N1C6kjaaz8SX1ysrq2XVwkrPwe5x9a&#10;9M8RfEn4jeHLmDwt478Fta3kShbeHXdBiS4kjAGFWWSMSEYxj5sAdK9A+H/7e3jv4X+CbHwPL4c0&#10;uDQdNuGuoo763Vo0Yvv+Z5SxVdxJJzxn0AFd2fZLgZ4GeKvWcoK/LRqcspXavpJqDaWvva2Ts72T&#10;/RMw4KxmX4VVMkwVOu6lS756ilGNPlk/dekt0kklLfayZ4j4A/4JwfAb4exax4W8PfD/AFjTZPFF&#10;mbG7+3XVyslvGrB2KmXLRjBGT3BxgnFeleCP2tvhT+z5ocPwb0TQNX8UxqsGheIJLidZGtpppUgi&#10;eS6jaQMy+YDtAxjG5sqSfHf+Cq/7XnijXr3wtpVjqtncXl9C15ZaH4H01l866LRQwwyu3O/G7BJw&#10;VhztGCR558K/iRd+ANc8H+E/G/iDTZVs9StLvWFvI7cw7jIXZ5Wk4k2FMDcdxYKxJaseHeEeH834&#10;RxeLo4uVem6c5RqVHzStZ8sYJqLUm1quVy0Sb0R+Scd5xi8nxmAwbpQp1K0oc0KfNda6ylKUYxUI&#10;6W131uz668Y/FX4c/AzwzeeK/iRr8VnaW8imFZD80znP7tBn5mI56ds1xXgP9sb9m7496Hq3hXU1&#10;a1W4t7rydP16FVXU4wjMQnJ3Erg49xjPFfI//BZP9oPwr9u+Ffjrw3LDJpeoaHf3FxBCyx+XereN&#10;FvMGcqDCsUiKxGQ4PXivC/2c/H+meM/E0epS65HJNp9rcal5LXBMgzGYVYjjGXlj6/3e/BH5fk/C&#10;maYGph6MtbuOtns9dnZp2abvZp6HncTcVSrZ1L2EbR2d9btKz1Wm/b1Om+NeoS+CviNpvi/y/tFj&#10;4s8yynimwFS5hl3xMzZBC7JnA7fu/rWw2U+z3o075+AF0+6yiA8EkcA4/H2rvf2+PhR4d8Ofs1/C&#10;vxTqt20e+0trm8MK8hpJ3baSBkNtvByc4244rzizhWXTWgfTPs0a/KJoZCskvv8Annv9K/YsLWp4&#10;ii6sNuZr7nb9D5+cZU6yg+qT+/UZqrtlvs9/BLJAwaSS9g2YjJ5AOAM4+vvRSf2klxZxmS5eOHaY&#10;/seoRgM/OBz1Ofxzmit7ja1PvfU/+C658beC4bD9n/4C39941umZPs2rM621hgL88ihVdzk/dBCq&#10;MF5FyM+caLrv7R/xK8TTfEf9pX4yXGs3lwC0ehxxxCzs1IHyoNuIwMfdjwM5LNJ1pk+ueH9JkeUy&#10;x+fJgSLCAWbHTcf8a67wV8J/FvjnbqPiYSaPpL4bao/0idfYEfKP9pvwUjmv5czbi7jHxBby/B0f&#10;Z038XX720kl6Lm7PofreX5LkPDP+0N+90fX0S3MwNBq2opofhTSJr6+k5jSAfKvufb1JwB616t8O&#10;vgLpduYda+JF8t9cgBk02MnyIj/tn+M+w+X/AHhXQeFPDXhvwbpQ0zwvYpbx7R50j4MkxHd2P3j9&#10;enbFbdqk053WVs0sjN8oX+L1+lfacM+HWX5LRjVx8va1Frr8K9E935v5JHj5pxVisY/Z4e8Y/iyl&#10;8XLmOb4Va9pNtGvlto8/kqqgLHtjO3AHAAx0qPxhper/ANlaf8S/D+83Olo0jbY93m2rAefGBn5s&#10;ABwB1aNRxk12mgeBdN1qKY+I9MjuLWaPyprO4ViGDDDAgAZGOOuKy/jz4y+C/gfRLofDu00u38R2&#10;cAktb7S8Q2qyJjZDMYvkuVJwrK2VUNnII4/SMjy3N+KMT9VySHM4tXk0+SK63forfkmfD51mmW8P&#10;4V4nMp2T2V/eb8l/XmzRnsdG+GnwYuLqfVINY8Nyaez3On3Vvturu3k/1v2V42wwCszKjIecDeuR&#10;XnHiD9sFNM8LXHhnxBrVu15orxw/YXkjE1+gx5c5G7fIWjeNn2EBSWwo2lq8J1H9q3xDrMcnhvwG&#10;yPpbSA2t5dKDJbaXLGJBF6IFD+WoxgYGORzwfgvQ7CdDa3Zj1A20MKrcSONwwSvG0jCgRpz/ABYy&#10;cHNf1BwD4T5flcaVfEtVK7d3NxT5bJ6RWyellLd+mh/LviP4wYipGpSoLlopWUE2r69Xpda3cdF5&#10;63fceI/i54/+MN1FNrupzR26wbVZhtd/mJ3Ejk5JPzNknrluos+BPDtze3H9meEtHztYxtM0Zxjj&#10;5iSD8vHXJ5H4Vp/DX4Va/wCM9WUrttdLtmzNcPtVZD3VT3I/LGOte4aLoWgeHdNXQ9FsYI7GFQZj&#10;GB5tywPOT1/QV+4VsVg8sp+ww8Vfr/we77L8j+JOMeN6lbEyUpe0m+l/dj6+fZfN2KHw7+GOi6RY&#10;LNcGW81BY/8Aj+lTcsZ7qnf8T6duldraaS2ir9rludxlCjcG+cjPriqdhdPqU0en6QkduvTarYGP&#10;5mpLjRJpb7ypZvLXGdzSbh+A6818zWrVK9RyqSPxTHYrEYzEOVee+tnrp+noiS50y5TUm1BrqQq/&#10;KLJIeQfzrQtRZ6XpklyNu/d8rbgdvsOapavJZRvG8Kv+5jA8rHfv3qJ5bPVtLkiltpLf5gV+bIP5&#10;Vn704q5wSjOpCPNtoSRrLe+SZLhkAYkTBA2B6Z7VpRSQWtnMs9z56MuAyr8y+9UvDNj/AGLKwurs&#10;yI68rtO39e9XLyWQzq+nwYGzGG759OKU7c1lsY1nzVORbd/61Kzw73juBqswjCYjXsR789a1NMe2&#10;iiELujSE/MJOWZfT/wDXVWHRt1kYJpfJWRtwVnyT7e1NtIdOu5JpESRfLAG2PJJA71EnGUbdjKo4&#10;1ItXenZE1tqElzdC3i0JUjX+L0/SrEix6gd/nMu3jylkH51XttZhuLj7LHaS+UvLYk5P+frS3elQ&#10;3l1G5wVVhu2rtIFFrPXQzlG0veXL+P6luK4M7rbJ8qLwu4cmmTPdWk+fP8xXOeFzj2qG81GXTb0C&#10;W3/djpJxk1ZeRI7fy7eBm8z5iyx5xU2tbzMeVxs0tH/W4NOb5gssDRbTnzBxUUFv9mulluk/iz8n&#10;zZHqaWBpiCjOr+q7h+VV3vtOtpFW6SZmDfdxnb/Kny9EVGL1jFfInNvbT3WZDuZvmjLdGFJrG+0j&#10;jntkeML97avH6U5tOkdmlj1uQRld4j68UxZLy8Q/Z7xoVi/ikjBB/GhPZ30QRfvJ30Xr/kJes2rx&#10;Rui7dv8AeXIP9aktIplsmgjuxzyrSZI/Wo59VkXaLYLIw4GVyP8AGpb68u4kjP2VWyRuKr09ulHv&#10;WtYLS5VGyt0/pla0N00/lzanHubjCphT/Lmnaw8mmajCyXKMj8MhhXkfWnTwzam63X2do1jYFW/v&#10;fhTV1q3kVgkChs4WOTr+XFXq5X37o0XNJ3tfutAu5NPn1BXlLRsq4XcBx9CK5fxzqxsNCnsGtD87&#10;bFkkbONxAyNvt6ZrY1C61O+lVby3VVU/LhWXH6Vwvxn8U6P4C0KaK8t5riaZcLG0mFiPUNuH09uA&#10;a7MHS5q0Y7+R7WS4OpiMdSoxTlJtWS9e/wDmQf8ABOH4dWvxA/ar1HxkqO9j4T0uaeJ2zkXFyTEi&#10;n38oysPevv3xfd26+HI7KV23qyxxFmJ4HP8AhXzT/wAEovACaJ8BdS+JU8Bjn8W6088MhOCbaH91&#10;Gp+j+b+dfQHjR/7REcUP3olJPGGBJ6fkK/knxSzePEHiPXad40mqa6/BrJfKbkj/AGo8H8jXDnhr&#10;hKTVpVF7R+s/hfzgomAyTh2xcKG6Lt6Y/Go57i4iRkaZW6/eXH6j/Cq7Xwt820it6Gq810rW4ikV&#10;tw437utfN8zR9/y6HiH7ZOkaN4quvCfg3xLYpcWt1eX011azKGjmjWzkixz1ObgYx0J9cV8mw/8A&#10;BO74GD4v2PxR8MzarpOqabfQ3pWz1B/KuijAlXSQscHHIUgfhxX0x+09r6y/HHwzpMUTSf2f4Z1G&#10;4lRX+YNNPbLHgf8AbFxWLZNAI5L9F2vLtLKx96/GePM+zDLc4lDDVZQ9yK0ate7eq9H2sz9Z4Ryz&#10;C4rJP30FJOTeq7afoz5M+JPw0/4KDeF/GmreKPgh+0VY6ho+oajJLD4R8SaYywxpvIWENhmZVAwC&#10;WQEc9CK4/Xv2jP2x/h2Gg+OP7HGoSQrxPq3w/mSeF0zjJt9si4P+8pr7XubqP7Z5MluZCsOR3qOe&#10;KC6OJbPa21hG3PyZI+mOlfP4PxJ4my9pVrVE9b/C7O1l7rS762fofVUcnWBlzYCrOi/7sna/muvz&#10;Pi343/FPQdY+FPgnWvgnYz+G/wDhNLieXVNf1lbe4l0mOFYodkvklBavmcgKQx+dwSpyD88/CLxw&#10;Ly71678N/ERW1ixvDZefpuotCbyNF/1qiQqGJ+66rkHAyWOc5f8AwULg8bfCv4l658KYvF2oXPhm&#10;3vjLBcX0zTXSrcpFK6PKeSOoDHn1JwMeEfB3VPC978RLO3tTcafI6+UsNs22BgkTDnLFi7Ebj7k+&#10;1f0Xk+ZUcdlEK8IpQcLpJtbpPa1lr5bH4Dn+IzzEZ5P+0qzq1edrmkk/dTtFK2yS0331PoX9tC78&#10;HJ8F4fBHiz4daBDN/wAI3b6jZ+Jrey8q/t7rywWjPklUlDvGUIdSV8wnJ2gV4x+wvcrZ6Z4y8bXr&#10;CNY7WGBX9IxulkH/AI5HXovjvwJpfiTwW2j6jcNLdXFqNytLuYxd8ZJIwSfxNeP+BdXsvh98APEn&#10;hsXaC9urieGSNW/eEOVi6DP8POfetcop0ZYutKN0m3NJu9rpLT5rZaHHm0ans6DlZuK5bpW2bev3&#10;7s/Uv4oXKftI/seaLp3inwvpcUlx4dtftj2cMge3jntgki+WzsuVZkfIAI8rrXxl8PNdsDdNo/i3&#10;VZbPX9DK6dqlnG4ZDcQgJu+UEfNs3Y7g+9eV/DD9sf8Aab8FeF/7A8K+P5r6xFr9n+w3UkV0RDt2&#10;bMSguBjsOldtZeM5JP2oLbW9P8HSTw+PPD9tqdtYuqo0d1BEVZELYQnAYH0PuMGcDh62HUqcrWeq&#10;sRiK1GpyzSaatf8AI9Ov98kPmeIo7e6t5dhs1OFYtyc9gexHSiqN3car4pvpIviJ4UfSpGm32aMS&#10;0ZwANu/JAkHGVznkEACiumV4uzv9xtCUakeZWZ9/fDf4N+G/A5GoSQtfag3zPeXX8LeqLyF+vJ96&#10;9CsPNZ1SOZmbsvQVl2Ks6qVm4b7vvWxY3NvANrqu79a+UwGW4PL6Kp0IKKXb+tX5nsYnGYjFVOap&#10;K7Og8NaSNX1OPTLqaNS/3WkYLu77V6bmwCcegJ7V6NofhO302HYjKq/eYt94+xPf6DivH57HT9ct&#10;jY6vp8d1C3P2eaMEEjoee47d60PD8ni/QW8vwp4x1C3Ufdsb5vtVv9MS5dR/so6Cs8wwdTFKyenb&#10;/MMPWjS6a9ztPiL4d+IE7M/gq8juIlty7WKXX2eUuDkKvRWDYAO9sexB4+Mf2jNY/aAsLr+xfGng&#10;fUdFhljxLN9jKxTybsiSOQYJ6Zb5jwx7Cvs/w18TPEtgNvi3wVBebePt2iXAOPVjDMV2j/ddz7V0&#10;uifEPwb4vmbSbbxBaXJkXE+j3sJS4lyCMeVNtO0ewIPqa/TOB/EbFcKYdYXFYWnKlBaJLkk/WSum&#10;/WLbbV9LtfmHHPh5T4orfWMNiKkakt3dTivSLaa+TSSTsr2T/KPwvGNBF5Y3/wAxYIFj5EYYGUAn&#10;J5wuOeemM17l+yl8L9U1U3nizxf4dmk0242myjklI+1zZJcqveNRgbuAdwAyATX11r37En7MfjLV&#10;W1q/+GUOmalN5bT3GlS+SsrLkjdED5ZGT/d5/KtCb9mHW9Fsobbwt4oW5hhZ/JguIvKddwUbVIyu&#10;MIo6KOK/acD4xcJ45KlOq8PK70l8PylG61ffla8j+U/Erwb8SsHltWWV4b61GS1lB2mrW0VNuMu+&#10;seb01uuJ03RIrOyWJLeNX8tvJht8KsA9AO/fmr2jXmm6Ram2R4/tcgO47csPSjWvh34t8E6q0+qe&#10;HNQMZ4+0FQ0e4+jLlf1qM3enz36qZFWaH5N0h4XH4YzX2NHFYbHU1Uo1FUi9bxaafzTZ/C2dZPm2&#10;U4qWGzKhUpT3cZxcJL1jJX/Au6bLcwxfapXjXIK77eIbz/3yKptqul28jSTrcK+7/WeYC34DFXxd&#10;axDayXrwx+Xj935Un3h+FYtoq3GpeZd2pZS38TdK6qai7t/meNSjGTlKX4P8CTTo7O3vd9pJdSCf&#10;7wZRz/OuikGmWKtBfjC7sxxr1A/QVBquspo0MNppWnjc6kLMAMjmqpg+0Qo+tX7bjk4PVaUuapZv&#10;/gmNRyr2nK6X3tk1mllfXLPpl38yfwSSYxWqpFjYSaglsFkj4+Vzhj61lW+i6Xp1u16plk3jhVxk&#10;/TFT6ZevpVjg2reXMckydQe1KSjLY560ef4G2lZa6X7ojgu5r27WeS1klZWyd2cAVr6feTz3UhWW&#10;HpmOONh83sf8apQrc3cMjRI3zceW3QfSo9Nlgg1OO2S0+ZTtkYLj60pRUrmdSMakXpsi5p1rBtkn&#10;nMce05MfcfjTptWS6njWwudrJwyknBqxcRX1wfKijVYf4tw4I/nVG1t7OW6XyJ0Xa/zKrdfzqI8s&#10;rtmEeWd5S/4b1HKsl1qa+XHIdrfvA2CDWhfyvbo09unmNjiRf4R6VT1DUUtr7yyMrnO5fX8Kbdx3&#10;d1EL/TZfu8MhOPx+lHxWb2E4+0cW1ZWK9jfRi5eG/iYeaMB1Xke9WBaO0WyKZm7LuyM1LbwwQCO4&#10;lKibr8jblH581FPFcz3Ek1o0jqy5LLyv4VXMpS00KclKWmn5Elvb3MUkNugYgfxSEfKfY06+aVYj&#10;F9nF0d33V+XH1ptndWSIitGxkU4zzgVJFf2kmpGGa0YFmykknf6Vm+bmvYzlz83Na9v67leCa03D&#10;Gkybv7qZOKm1aW1jtdyytG4/hZj8o96dqsrKuLGRYHb+9gE/1qnGsEUDT6lKXV02zcH/ADmqXve8&#10;VGPO1Pby3JopWu4VZHkLRjKyKchvbrTbiHSGtlv7tGjff0b1qPT9YgQ/ZdJa3ZcYUBjuH1BqlYWl&#10;1eX0g1C1kVNx+7/9erjH3n0NlTlq3pb72izezWax/bZ5S1xJny0WTKn/AD9a+YP2lPEc+s6qug20&#10;ksl5cTyQtCFLMC5CIoPclRn2zX0f4ji03TbAGW5jYTP5cG5drK56fkOfwNeKfAbwrD8Yf23fD+nS&#10;xmax0e+bU7zcAcrbLmLPrllUH/frapmGHyXJ8VmNb4aVOUvuTbS9Uml52P2rwR4cqcRcYUMPTTbl&#10;KKTts3JRXyTd36dj9C/gp8PF+FPws8OeAbG+8lNJ0m3tpolAZJJFQb35HG59zfjVPWfEPla5cKse&#10;VM20duAcZFb0Gpmw0q6url2uJI5GeNmPKLjIBB/LFcdf6jBcQLAI13JGSzE85r+A8lr1sdiquNqO&#10;8ptyd/5pO7+966H+0eIw1LB4anhqatGKUV6RSS+5DBcWl18yHn0aquoW/GIZP9W2eGNQKqkN5jFf&#10;pUF1I8MTBJN2eh6V9HKVkckfI+bfjDq8V5+0lrd3cBSmn+HdLtlkPRWM15Iw+uHj/Sqq6hbSWxuo&#10;k2lgpkLcE8E1larrtvqfxr+IFzeW7NGmvwW0cjYKsI7C1yo+jl/zqzbyO+nieGFlDNuMcmNynb04&#10;r+aePMR7bims7NPmjG/dKKX6M/cuFafssgoJ9U398m/1GaNcXlxdyT3TJubiMqp4XYvHXkg5OeOu&#10;O2TsXlzF+5Rjt3MVX65rF066jgkZp1MalT8zduFGK00uYZVjkSVWVm3Iw/A5r53HR5qydtu3kvuP&#10;ofI+Bv8Agox4DTVPjvqBvLZHhubOzmRWHUeUIyD/AN8mvFPAv7O/w90jxHH4jj8NW8NytvvjljTA&#10;UsCDtHrxzx3r6c/4KImBPjzpbpfr83h2Iz2+0fN/pEoUn6V4/ptxeSwwt5qxx/Z9si/xIwYjPp0r&#10;+iuEY83DuEqN6+zivuVtV8j8S4gl/wALFeFvtN/fqYOu3mlQ6l/YdjEkjRq+3eo4XjnP1OPWvDPG&#10;PhTR9I1jXZb2OGINJDOxI5KmZGbac9cMfyr2nxC12JGvltGhaSQq6yHr1G4exxXlfx1kS18NXV1D&#10;bbri4tWSEDncx459gAPoMmvtsDUjDFWXVP8AA+Wx1OcsPd9GjYf4YeHdTtmt73w1FdW9zp+bZ2hG&#10;Aw75yMgZ7ZP0xUN1dQaL4a0bwj4g8C6Jrej2286bHfQyedaGQgsI5Y2DLknoSR6VX8B6r4Ll8E6T&#10;LJNdQvDCsd1dK0iK4VduN0ZyCCPTtWt8KLOx+KXxU8KeCopUvILTX3vbhZJmdvskClm+ZvmYEHgE&#10;DpXsc1HEQdmtOz1PJUalGSdn92h6F40+APxx+EMq3nwt+IF99jmKx/2HfXz6pDv3fwmUxyRIM9AJ&#10;CAM5orqP2yPjz4j+EX9n2nhI2/8AaV9DNuuriLc1ugKjco6ZZt3XI+XpRXkwxGMt7rXzPQqYbB82&#10;qd/I+99NvLcFZBJyec1s6fdqx3FvxxXz14a8UavpEn+i3kyxnlk8wlT+B4rufD3xuhjKQ6vYMkY4&#10;d7XBJ/A/41+W4DxIyHESVPEN0peeq+9fqj7XFcK5hSu6Vpry0f3M9egnaTiEfxfM7V0GjugTOd3q&#10;2Ov4Vw/hjxb4T8RhZdM1mOVu0KNtf6bT0rqYpT5q+Y5Uf3OmK+5wuMw+MpqrQmpx7ppr70fOVqFW&#10;hLkqRcX2asdGb0XC/ZWiaJAf+WZ6+x/+t0pt3oOj63bNDqtlb3UBbP2eSMNuPrhu/vVKO8jZlVzx&#10;j5R3qzBMFOTIfm656VvL3rNmS0LugWXiDRJP+KU8Y6hpqquY7G8lN1bt7bJiWRfaNkrqdK+LHxB0&#10;Bs+LPBkN9GPu3Xh+cb2H94wTEbR/uyOfQVz9rfNaKs2Azfw7huUf/X9qF1fMhdnbzN3LLzj8O5rk&#10;qYLDy1as/I6I4iqtNz0rwn8bPBviS/Gg2viOG2u3G46dfI1tckf9c5QrsPcAj3qbxL8M/hl4oma4&#10;1bw5Cszyf8fFqvkufrtwGP1Bryy50rTdYiMGsWFrqCu3+puoVkUH1wwOTUuj2+u+GYing/xpqlj/&#10;AHLOab7XajHby5txRfaNkpYWpm2U1PaZfXlTl/dk199mkzzc3yXh7iTCvDZthKdeD6ThGS+V07Pz&#10;X5nT67+zhe3ETT+DPFkKBfu2t9ERkf76D/2WuW1H4Y/Erw5bi71TRFSNOJr6KNZgF/vEjOPxArpN&#10;D+LHj2wdU8UeEY9URfvXugzBH+vkTEAD6SMfavQfCPxj+HvieddJg8QRQzyLhdP1FWtbhj7RyhWc&#10;e65HvX32V+L3F2VxUMbCNePmrS/8Cjp98Wfzhxh9EHwr4iUqmVOpgqj/AJHzw+cKl38ozijwy+tr&#10;e+tQEuRM8JwknGT+VZ8MVg0pt7h55JM/KqgflX03qfgvwT4gle51TQbWSUjAuFj8uQj3ZcE/nXJa&#10;3+zv4UvbKSDw/fzW8m4nbdfOoP8AvAAj8jX6Zk/jJwvjEoYvmoSfdXj/AOBR1+9I/lbi76G/ihw7&#10;GU8onTx1NbKElTqf+ATaj8ozbPJzPu22lv50a7MeXs5U1St0v4BJYSX0kxZsq23dt/A11niD4FeO&#10;vC8KumkT3UYy0lxp7ed/47979K5UXcenWUtq9nJvLYk81drKf6V+nZfmmXZpSVTBVo1IvrFp/k9P&#10;Q/mTPuEeJ+E8S8Nm2Cq0J32qU5QvbqnJWa802n3LEN9HZyxC982bY/D+WAM/nWj9jhu3dpEiEnVW&#10;U9BWHp2k2aRLctcs+58iHdzVw350iJtSuBI3zbYrfgbv/rV3Sj/LufMVqXNK1N6/df8Ar7iW21R7&#10;e5j0VJ2YMxBbK8VIdDsLeRpI9RkSRW6kZBqlpyWeoXJ1CLTHWZfmVWfcufwp1x4Y+0s11LK8Z+8U&#10;eTpRaPNvYJRpxnbm5e+zuzQG+Rt7FWdf+WzEbWH1ps87RMsykKDldwYFWouYNN1O0jsLuWQNGuOJ&#10;OD7+9VYL3StBgazi+X5s+ZNzk+1QtjGMebZNvtbp6/8AAEtE1J7prlYGCqeWhUEH8zWiksLXSW1l&#10;c/Zw/O0YyTVOLUIbJhMl/GPO5Zd3ytS64NJvbeBkkKyFt0ckYyM9xTfvS1KmpTqJNWXp+aJ9Ril+&#10;ySJpqqZFb94sjYZvcVX0yDUYVaXUIG8luNrc4PqKS50ia1K34y7MBu3EYFRaUdVTUvKmYtGxyvmc&#10;gfSqXwOzKio+xfK1+o/VdPtFuluGAaE8Iy/eH1q3YQ6RfxvbW6SNGq8q7d/rmsbVLCXT9W+0tPNG&#10;pbLLGwKt+tXS0AtpHtWZVkwEeNQCG9DiiS91WZVSm3SjaTfmQlhY3bQ6Zb+WW4y65/XHFOlbXrja&#10;1s3BBDbl7+x71Lpl5r0ERTU4I5oF+8MfvMVh6hqUltqSrDeXEatJlYY4/vfrWkeaUrK35m1OnKrU&#10;a0bXXe5xXxx1C80jw3NcSs63G1jHIcja20r27/Nx71sf8EtvB93M3jL40QtC0yyJpWmrNFu8wDEk&#10;pXPB6QHv3FeZftbePNTutR/smK+aOFVeREkbCjaqjcwGejMfxYAckV9I/sn22v8AwT/Z08O6V4i8&#10;Etb6LqKWtyutWt8skhe7ljWIXEJVdmFkjUsN+Aoz14/LfHTPpYHw+llmHkvbYhxTSdmo3U99ub3V&#10;7t7tTvazP9CPoe8G1p5lTzrFU1yRjKUX5/Albe3vN32Uo2vdHump69eyW4g1ayfzpsebL5YjQYP3&#10;QoUDpWPq0qzSNIsKhTwu30o8SxATfZdMvGaGPO5mYcNx04xWBLqV7psTK+773Dr3r+V+GKc6OUxl&#10;PVybd99tN+u2/mf6B5lyyxTUenQvTXJSMR7xyclc/wCfWqt5chLdiEG3b19KgN3FcQNd3Bbk8FV5&#10;6d6pajrFvHp0ztcgRgEhmHoOev419BzRZxRjbU+T9Ce31i+8VaxIfMW88Xaw5291jupIVH/fMQrX&#10;uJLiKxkkgmO3YW5b0HSuK+F1xHrPwx0XUzK+dR33snBXcZpmmOe/Vs+/vXbvG/2JbfAYNG6MFx3I&#10;r+W+Jq3tc/rT5t60/u5v1sfvmUxdHKaEO0I/fZGPb6nc3sUc01rtCzlvlbOBgAmt6TULcybhIpOT&#10;36Z71hQ77YfZo2BjSNgpHrxVi4lV9runO5vx4rzcfiKca3Ko6XaVtrPv5noR2V9z5l/4KRi1h+JP&#10;hm9KrubQZFaTvgTscfrXz7a6yqxLG03Hz/e/i5BxXt//AAUykkHirwtdWrbB9guEk+b+Hfn+ZFfN&#10;tpqwij3SjcpY4wpznFf0LwTL/jE8Lrf3X/6Uz8Y4kjbPq3qvyRtavcZSNppT8rnb+fSvK/j3vjSw&#10;1GeZUtbKSZ5lC8kFCuMY98/hXUa54otHslv70sqR3WFYg8ZXvivP/jffXGvaRLbROI42mj/eNyNv&#10;Gf0r63BVFTxUXLvY8LGU+fCyS7XOb+HniKSy0JfC2veGEWSLfLbsb9Uk8syOp2FuMKyMDz/Ovfv2&#10;EtJjuPihrni6FLxYLHTY7VfthV8PI+87XGc4SNweejj1r5b0nWNW1KfTmvrtVtTHestwGA2LK4bY&#10;c54HLf8AbQ19WfslfDrT/gbo3irxRY/Eh9Y0C6t47uOOS3C+W6mUOWfPLbIx0wMMDjkV3Rp044hu&#10;/vXelul7b+h5ftJSpqNrrTW/lfY5D9s3xN/wlvxovrbzd0Ol20dmnPRgC7/jvdh+FFeP3fxQsPE1&#10;3e6j4jvVivrzUp5mMh+9vYv19sn8BRWzpyjK1iPaQlrc/Tf7a4OxpNkf8I/vVetFZULfaW3OoHX7&#10;v/16wbGZ5W86Vtxx8voK0tPuJJh5VvKdv8UjdetfxJLD767fE+n/AAf1P3uMjftJHt1/0e52sGBE&#10;sjYwc8HPrnpXb+Gvin4n8LNve++1oOWS6bdj3yTx+Brzd9Rt4ZY7KO2eVmfO5V3Bcc7jn/8AXnpV&#10;ySKLUYTb3kYkj4LK33fx9aMLmOZZZWjVw1aVPrdOza9Ovo9ArYfD4uLjVipLzPdvD37QOkakixan&#10;ZSWsjLzIpDxj8eo/Ku40PxLp2qxrLpt3HMv96Nt2Pb618x2c8hyxURopHlj+JvcitawvtXjnCaTq&#10;klqysC8kLfN9K++ynxczbC1FSx9NVI/zfDL52Vm/l8z53GcH4Gtd0JOD7br/AD/E+oUvmMeYn3/7&#10;rcgemKs2d1E/zGJWb1Xg/h/jXiOifFPxJo0KjU5VulZcbpFw559R/Wut8OfGbQdTAivLpoZN21vM&#10;O4A+mR06jrX6hlPiDw7m692bg+01b8dY/ifL4rhrM8Lqo8y7r/Lc9FfUreKXyorjcx/T2rQsLiac&#10;bFO7PHTNcnY3thd7WsLrzt3HmK24N7DFbFjNcW/MUjc8M0Z6+1fXUcQqzvHVM8WVOVN2krNHTW8q&#10;BfswYqP4nTv7ValSxu7d9KVYrqGX5ZY5Iwwf2we1c3b380z/AGdRnPBZePwrXt0+zD9xJuP8X+Ar&#10;qRhsXtHtL3QIwnhnxNqWkqDxbxz+db/TyZdyoP8Ac2n3rp9L+L/j7S4vser+HLfWrYPxPoswt5yf&#10;Uwzttx7+b9BXKpcZKxyhju+97e1X7WS1h3Rq53Nw3t7VzVMHhqkrtW9C41qkdLna+Hvjp8Pdbvl0&#10;2TxStneOdqWGrRtZzOfRVkC+Z9ULD3re13SPDXiiPy/EOkWl4rL8vmxDcPo3UfnXmFxpVhe2Umn3&#10;dtbXSTDbPDNGrqV9CrD86zIPD83ho+X4I8Q6horr/wAsbWbfbY/u+RKGjUeuwKfeuenhcZgqntcJ&#10;VcZLZptP70RjcPlubYWWGx9GNWnLRxnFSi/WMk0/uOp8V/BL4cQ3H9oWWpXWmu3yxxqxlj3duD83&#10;61wGs/DfxVGZr/TNMg1i1ibaZbOVmdeM8q+D+QNbV74y+JFtJbya/o1hrkcbZdtNkNrM3t5UjMje&#10;58xR7dq6bwf8YfhcZI9J1bUH0G+biOx1WE229vRXb5JT/uM1e5lfiz4l5PmDp1+WrRW3tE236Ti0&#10;/wDwK/ofhnFn0U/BPiqi6tDDywlZ/aoS5Y/+C5c0Lf4Yx9UeQadPd6dqLQXNhcWTcbvOjK7fqCKk&#10;vZL+4vWFrN9oSQ4b5uRX0f8AZNM1mzMN7Hb3dvIuPLaESlufQ/zrAb4G+Arq4e4sDJYy5PltHNlP&#10;qVb+QNfr+R+OWR46yzDDyoy2urTjf5WkvuZ/KPGn0I+MsrqTr8O4yli4raE06VR+Sb5oN+blFeR4&#10;lpltcRlra+Ct837lGcA//qpuowSWt+s9058p+Ghlj+X8COK7rxh+zn42+3fb/DuqWN6qt8yrJ5bF&#10;fXDcf+PGuV1/RNc8OTtZ67BJbr0Ec0ZG76ZGD9RX6xlfEeS51FTwWIhUv0T1XrHdfNI/lfirw348&#10;4HrWzvL6tG+l3B8nyqRvB/KRn+JdA01YbeSKKXbtyNrDjPaoYfEcUFp9gtUCNH90SKDT9XaC5hTy&#10;kZ1XjZu5/SmaRDAt0v8AxJFWNjiSSZj+le1GX7v3tT4yKj7H95d2/rqxl7fa5qVqscUj7s/eHTFW&#10;9OtL+wt1e7vY5J9v7mNmyQatX0moWF0DDaRyWe3GxSOlZaQ6hPdyS2NiyxrziSPGBSUuaNtEiIv2&#10;lOyslv0+5k1xfatLFtubJXkVv3i+WCMVY0jWNPRZ7O68mFXX5V24yfSq2oWWqXSpLpEjrIVxJnoa&#10;z9F066t9Rc6tsnOOY1YdfeqtTlFlxp06lGV2lbotzXj0uzgikuGM0feNlkxn9elcl8SvF+jeHPD9&#10;14t8SayljbabCZJC0hLN/dVRyWYnAAHJJwOTWncXHiLUb4Qmxt44ScMitgKPr2rxb9tHxfofgTwx&#10;p4iS4vry41y1azs45V/0pkYP5YOe5ABOOF3E9Kqnfm1evlqfRcM5RLNM7oYWTu5tbWbt11ei0vq7&#10;pbnnmp6J4z+Kvj7TbfxNa3X2vxBqiC4061QTSWtuoDLbxqp3SyhAZH2jG8lScKpr9BPGvjrwd4y+&#10;EUekaA81rJa63o8T6XqFnJbXVui6jaqpaGQKwXkANjaexOK+Sf2BPh43xi+P934m8aQSS2fhnRjK&#10;Ws5pYvKu5zs+RoyGX5d5BDZG0c19MeN/hHrN58cdL0DS/iNdhLHRZryb+34PtZWK3vrOdYY5QVkI&#10;eRIstI8hCq2OSDX8q+NWa1MTxXTyuuuWVCLlbSylUs7Sabu3CMG9km3FOyR/r74DZHhcp4LjicP7&#10;yqWje1k407r3U9oqcpqOrcopSl7zZ3uoyRaddTWVrBtt1kIj+XAHPbHvmoNRuUVFwOFUD7uSDU90&#10;I57hRHOcM3zbuKzNRuJoHknyu1eelfGYWjDC4OFKKsopL8D9bqTlVrOfVshgvFjiAyN25j7HJrif&#10;jx4gtPDfwj8UeIsBX0/Qby43buyxO358V10k6eSQ4A+X7y8147+2xeLZfsw+KIlfY99pQsF2nGWu&#10;GWD/ANqVekbPshrXQ8Z8EaLc6T4H8N6FHN/x56NaxsytkB0jCkH8q6S1ujHp8Znk3NtwW9yax7q9&#10;FtbG0srhI2VSI28vIX5RzjjPNSJNEjwu0mW8mMELnGe9fx7mWLweJxSm56ty06902vN6b/I/oaMf&#10;Z04wtsl+A67nileSGQELIso+ViM5OOCOc81JJMkdvHHCSFXIG5iTjb6nk1my6gtxfzQLCVVVk+bP&#10;A56U6eQNF9/O1yP/AB2tMRGXJGMn1TtfTbf1LvHc+bf+Ci+lXV1pvhfxWuGt45Lq0k+XlWKoy8++&#10;1/yr5Xi1E/ZPMwwVdvP4V9v/ALZekQ+K/gHqlnCG+0WKrqNoNp/5ZH959P3bPXwZFfomnpA8nLbf&#10;lb9a/d/DvGzxXDMYyVnCUo/K90/Pe1/I/KuLKMaecOb+2k/ns/yRHrWpOkUtvGd/7xSDtz2xzXn/&#10;AI6W6uNDuoI5CH8l9hUHggcV1WsyS2zTtDGCzKGz7A//AK65PWdRI1f7I5ykkYC/L0z619rTlzSt&#10;53/I+dq/w36WOH8K6fJezWOnTXZaCaORlKjDQlVwT06YOOnYV9Q6nqGmfBz9kO18FaboV1p+rXkK&#10;RSTf2eEju5yAkr+YmUZtob7xDccivnn4MaC8/j9rKXPkxXAtWDHpufk5PQYb9K9v/bd1638M6B4W&#10;8F6XYM1tPbs9wsly0qxMpXiPLEKdwcHZjjjoa+qqU4V52W0rXa9D4/21WjJ2fw7J+p8vC2mbxAy6&#10;nBJGqQOWWeMjDE9vXgUVt2XxCjluJruxvb7S/t+rblt4mE9vb2ihhIPLkBBPK4znG09c8Fd9OUIR&#10;szzamIrczbhv5v8ASL/M/UDSbyCdfPQ/KvDfNn8K1orkyJiI7V74rm9Pumis1hnlTOfm8tcD6Cta&#10;2ujgIy/IOfrX8LYqjy1Hy7H9LQl3NawGozyM0Ytx/cAY7m+vH+c1rz3rWtrHEhYySsVUxLnGOpz0&#10;H1P4VzljdTXMjRqQqsPvKxyF9M1qQNFcxLp1pcN5cf8ArZN2dvsPU/yrlnGnKopVEnbtta27fk+n&#10;U2Uma2iXJa1js7Xc21v3kkj7iv1Pc/yrai1G20tf9Yq4bH7zjcx6D3zWBpt3b2WYZmWPbzDGD1X+&#10;8adJrC3Rjuoys0hy1um4H23cfz/CuH6tGtiL623/AKe3+RtGVzp49aMpjl1Btof5YokbOT+XT3q9&#10;bSLG5MEaqxbJ2qOCf61zdhI1zAvnXLbsgl48c89B169PYdOeatXmtRWqNGpGXOEUHr7D2/nVVp8u&#10;HVLDytr72+ttvl/TNY72R0UXjXX9JuI/7C1SW2Kcl4zwwz0weMfzrvvCHxy1W1gB1+xWbcwAlh+W&#10;TH06c/hXlOlgxosl0/zN2bHStB9Tjt42uJI22pwqxoWbnpgDkn+VVl/FPEGSzVPL60kr7bpvtyu6&#10;/U5sZl+X4yPLVpp+fX71qfRnhn4peC9W2Na6hEtw3Hlzjy2z6ehP0rsItVgdAVXDddvpXyXaz7V8&#10;9zsO75eelbWh/FXxV4UkUadqc0i71Bgk/eLyfQ9B6njAr9UyPxmrNxpZnh73duan+fK3+Uj5XGcF&#10;053lhKlvKX+a/VH05HeGMs7ttPYf1qxa3SFPOZTuP3cfzrx/wz+0nptxIsXi3S2jbGWnt/mU/VTy&#10;PwJr0Dwx408P+IlaTSNXt7j5dzLHJ8w9tp5H5V+u5PxRkOeRTwldN/yvSX/gL1/Q+Px2TZll/wDG&#10;pu3dar70dZYzFF8wvu/u7iAWqV7oo/7zHzH+L+KsyO6V48hx8q8+1H9oJIdmxfl+6GH3a+iPLsag&#10;NozZMh+9/Dzn2omSG6iYTpHOh4kXb972wayY7vzmEcMbJzhQrfr/AJNKl1JcOLe2ZZNp+6OpPrUA&#10;TaN4bHhy/wDt/g7XtS8PyLkuml3IWEZ/6YOGhBPrsz71q2nxK+L2jLt1bRtN8QwoMtNYubO4C+uy&#10;QtG7e++Me1Zs+pXNmFtHbdt4dW5y3/1q0re7tYrTbK7RyMNzbfmA9B/X/wDVXLUwmHqqzj9xrGtU&#10;jrc3ND/aB+H8my31q+n0O+b5fsuvxG2V27KspzG5/wB12ruoZLHW4UhW0juklj3SRyFXRh7ZGCK8&#10;pv8A7FqNh9jnghm8xT5imMNuT0IPrXP2Hw/stFkOoeBNe1Lw1Nk7Bo11sgHqTbuGhbPuma5v7PqY&#10;eSnQlZrbWzXzNKlSjiabp14pxas01dPyaelj1vVfgT8NPEIa5h0mTT7g8+dprbR17qQV/AAVwnjT&#10;9mHxilw03hzxJBqEKjKQzN5Mn07qfzFRaf8AFz45+EoWOq6TpHiizVtoazJ0+8I/3Tvikbp3iHtX&#10;Q+Hf2pPhJqSf2b4t1G+8K3hbYIfEFqbaMsf4VnyYXP8AuuTX0eV+IXHmQSSVZ1IrpU99fe/eXyZ+&#10;M8WfR28HeM3KrXy6NGq/t0P3Uteto+43/igzynxdoHxC8M28cPiLwrc28SHZ5zR7kJ/3h8v61Tsp&#10;ruwRUlnmG75sK3SvqTTfFkllZx6lp0kd0u4MlxbYYHHI6ZBHr1rD8T+Efh78RLw33iTw9b2eoTLh&#10;W0yJbUr74jGxiScZZST+FfqeR+NuFxUfZ5jhXBpXbg7qy3dpNNW7Jtn8tca/QixmFi6nDeZQnFvS&#10;FePK23svaQ5k36wivM+dbxpNXPmWGqNCerxs2AaytZmsrPUo3urhkkGAzKMg+9et63+yo2mO13oP&#10;jVk85tsdnq0flsG6/fXKt+QFcR8QPg5490MwPrOhsu1cPdLGJImHb51yoP1Ir9Xynivh7NZJYfEx&#10;u76P3ZeekrN28rn8ucSeDviJwTVbzPAVPZRWs4L2kEmtG5w5kk7ac1n5GML2wura5j068jkaZeNw&#10;+79c+pr4v/av1Uv+0jZ+H9b+aXStNsX0+OTcBD5rXZmZcfKWZIo+euEI+vvfxj1rWvh/rFkum3j2&#10;yyQzTXDKq7X8tchRkHGc4z09jXyH+0br9/4r/aU0+90KSbUpL3TbH7RGsYV4nP2iHb167m25HUc9&#10;6+q+ryw/scS5fu+eLb7KLvq/lf5H03hFkdWObTxELSVSjUUdNVJ2j6K6uvO/mfen/BOvwB8S/Dvw&#10;NuviZ4WvtLa58RapPKul6rbuBcRQt5S7Z423QkusvJjlGMYAySfR7XxYmv8Axehe+0TVtM1Cz8Nz&#10;RX9hqVqVMMr3ETKEkUmOVXWOQqyMc7GyAQwHUfCrwcvww+HXh7wHBeeXHo+kwW22M48yRUG9/wDg&#10;Tbm/GtbxLdvdNG0oXdGM7iRk5zj+v51/AvEGax4w42xGZVY3dSrKUXtaP2V5pRSWq6H+vPDWTLhf&#10;hXDYCGns6cYvtzWXNb1k2/0MrUdUjtrZXncncRle4NZ02tafP+6knXbwPm46nFE6wX0mySVtgz8o&#10;bvVG5046fMsiMGj3ZORz0P8AWvb9+7Nvd2LF7PH5bfY5mcDv15rwv9uDxCsvwx0vw5NtZdS8Y6RA&#10;w3dVW8jmYH/gMRr2S61GOYx25G3fIueSvA5/pXgP7YlvE3ir4d+HYX3Jc+K5rlkJzxDp903/AKEy&#10;152cVp4fK8RVX2ac390Wzsy+nGpjKUH1lFfe0jgXivJfEN7ci/kEP2bakDKNqYPLfjnH/ARWp9ou&#10;ItrbflX/AFny1VtYoLi9uhKPly643dt1TahqSWytGZV+aYKAzewwK/kPERlLFxcopuyjbz07W/G5&#10;+9OdtCnb6hI7yPMu2Rt5bb069qsPeKkZDP8A8tgN3/Aaz76GO+sWikDLmF9xjfBAPWq5RmimtpJn&#10;XbMvlyKwOcICT+frXoVI4fFJVYu1mrry2v8A8Alz6FrX7Wx1zQLrRNSj3wXln5My/wB5HUqw/I18&#10;u+MP+Cf+kzQzP4C+IskTw52Wur2ob8PMjxj/AL4NfSF9POtgrpIzbYUJb6Gsua4MNzOzRsvmJnd2&#10;r1uHs4zjJaNVYOrZPW1k1dPTR97tHk4/L8DmFvbw5rbO9mvu9D4i+IP7I3xz8L3zSr4b/tKBo23S&#10;aPN544/2MB//AB2vGvF2g6ho2v21trWmz2823ZNDcwsjAj1BANfpG2rusVpcylpG3BJGjb16nH1q&#10;t4n8MeEvF1stt4p0Gw1SONmZIr61WQJ9NwODj0r6/DeIuYYfleMpKS1TcXy3s2tnfy6o+dr8L4dt&#10;ujNryeqPzb8Jiex1S+17S44w3nCQC5lEYISJnb7xHOFIAHU4AzkV0Hir4zxavq8d9q/h2+0mP7NF&#10;cW8VvJvjFvKIwXPmDO1sK64IGdo5Br6IvP2XvhRoXinXr7UfgvrGsaXqMKjSpLW+WZ7ByuHKxhlJ&#10;HII3ZK7TgnIrmJf2G/hLrthqei+D/jl9lv7xIYbPQtcja1m8rzFZUl34LqNnG3ugOe1fu2T8QZXi&#10;sLCcJ62V9U7aLRpN2a2fmfkObZDjqeLqKpHS7to++6b7nzRrmk/DzUvM+xRWMrx2q2lm0UZs5Xfc&#10;58zbnyySpGSzE7k9+CvZvjb/AME/Pjb4SuEvU8CPfx6nq9uft2kxhGCJG42hEOxI3x949SFPrRXu&#10;rMcJJXU0eHLA47Dy5eV/18z6V0uJ4LYXF5dfOvLSSdF9a09P1iC+i3ZYRt93cpUsPX6Vg6bGZdzz&#10;TPIrNnEjdfw7CtFtW0yK/i0+WZVmnQmOPPzMq4zgdhyK/jvFQjOTW8vLZLfb/hrdj+ioztZHSJqV&#10;w1gzWNu8jheI0IBPtk1oWV35dskXliILwyhu/wCXNcxDrtvFqy6VasBNND5kXoVBAOPXGR+dO1jx&#10;FLpoWBEWW4kUmOPdgEDqxP8ACo7k/wA8Vw0cuxGLqRw9OOstddNLatu9kkrtt6LW4VsZRwtJ1Kkr&#10;RVvN37JLVtvRJat7Frxp440PTo1sJfFKWNy00aNLs8xo9zAAFMYwSwGT1zxzXV+H7nTLyL7bpt2k&#10;ysoDSxsDxjpx0+navn7XvG2o+MND1yLQ7VxJpl7593qk0e4XYt182OKIAEKN4GBnIyO5OOui8Uzw&#10;D+3bFvMW4EclveWEohmfzIvMAJAMcgADglgMEYGOK+4qcG5fWwEKKm4VLu7unzWUbe64ppNt2vO6&#10;Su4XbS+ZjxFmUcS6ignTstNU1q01zJtNq38vK27KVlc9ovdSigtVTzSFZMAR8N9B6U3QCtzMJHdW&#10;WHC/M+7B7gk+g98kmvNdC+Id82qqdYU3yqgwtsu2bawDKfLzg8HnYSRzwMEV6B4e8T6HrcAl0m8j&#10;mKNho+jRn0ZTyuPevh884dzPJ6MlyuVP+aOqXronH/t5K/S59JgOIMvx0lTjLlm/sy0b9HrGVuvK&#10;5W62OqW+V34HT0H61YGoLEV2EYU569Kwf7YKhoVUo2cZbHT1/wAKSO+VHj81wqyPthVjy7dfxr4+&#10;nguaXn0Xfqe3E6F5ri/ZVW4ZFV8syr97256f4VNJcxWo8q2Ay3Bb0B7Vk22uRmH93u++Vw3XPrSm&#10;9Mx2ryTwtbUMLVcr1PdUXoraX318tjWm7m1bPDEnnTSlt3I55/z6UsmtPZXiRafO0NwSCZI3IKL7&#10;Ed6w73xD9lsLh7dA0kPyx+YpCvJjr7qM9vp1o8Pw38Fo1/qdyskrfNI4Tb6cY9zXRGnVjJ4ub1TS&#10;iuremumyV7v7jWMo7P8A4B6p4a+P3jjw7HHYXVx/aEP3s3SljgHn5xznnjOa7zw9+0F4N12VLXVZ&#10;5tPmbj9+u6Mn0DD+oFfO8GpahdKsIi8tndjkdl9v5e5zWgt1DZDc/wDdwrt29TX2WW8dcT5BaE6v&#10;tV/LO8vue68rM8bHcO5Tj7tw5ZPrHT/gfgfWWn6ppd3ab7C9SYScrLbsGXb/AJ9/51NYWxtj9s81&#10;ZOoj2nnPrzzx/P6V8p6X4z1vw9qEJ0S9uYWkJ+a3bCDAz83PTt3ruvC37Tnia3kWz8TeHkuLZMr9&#10;qjYRycY5C8g5/wCA/rX6nk/ihlWNgvrtN0dL3unHt/iWz0afqfHY7g3GUbvDSU122f8Al+R9EWEj&#10;7VDLu/55pLzuPt6f/Wpru81w0VzD5YXltvQ/15rh/Dnxs8F+IjDHYa6sM20bLW+UI27+WfoTXTya&#10;nMg3AfM3Muefwr9HweYYDMqKq4WpGcX1i0/yPksRhcVhKnJWg4vzVi3m5ncurK3zZYxnoPp6CrUO&#10;syvKAsu5R8qpIO3pWXJe/IFgjVQw/T/9dLazOVaYjd2UNz+NdaOc3bm7tnjVFDxqF+VvvKf6j9ap&#10;3cVtcRNZyCOZcYkj+9nPYg+39ap/2oiRGORsDr149v1qmtw95OsUW3LH5mXnHqaUtgJbLwFpPh63&#10;87wHf6h4ZmlbzGbQbowRk56tAQYXJ7lkJqzL8QvjJ4fhzqsWk+KbdjhnXOn3u0c53DfFI2enyxD6&#10;VZuNajWPyAAwGAqsuf8A69ULq7t7mTEO5Qvyj+IN7+vX61hUwdCXvWs/L9e6KVSW3T+vuOk0r9pr&#10;wG4sbHxvrV94Vkt5FWNvFFsY493ZBdqzW7EjsHJx2r0GXxXq9+raxpN9BeWrqGt/ssgdG6cqRkHN&#10;eSpaebYrZSIskewu/wAu4NnHGPTGOorlE+GGnaNI2ufDuS+8NXkkjEXGgXZt0Y92aHBhkPPV0bpU&#10;VKdSEIRfvRj0a6NpvzT03W2vdkRo0W5OPuyfW99lZabaX/qyPRvjr8NPhT8V3j03xf4MjmMULI11&#10;CTDKjP8AeO6PGeg65HtXzkf+Cbvw/wDD3x50P4y6B8RbyWx0u4t3k0XULJJGdYZJJVCyJt/5aOMg&#10;qeF616V/wm/x90OCS5vv7D8VwxsFzOp0+8Oc/wASB4ZGwP7sQ+lQJ+0T4I0648nx7bar4XlIAZde&#10;sdtvnPa5jLw/+Pg+wqYcYceZPg54ahi6nsZJpxvzRSacXZSvy6N7WfzOH/UXgXHYyOJlgqaqpqXN&#10;GKjJtNSu3FLm1XW9+p6hdTmVVZrgtx/CelYer6/E0nlvK3ysV3H8qhtPFGiyacupWet2UlvcL/o0&#10;kN4rrJnoF5+YntjNYVzcLKzEsd2cnNfO8N0JfWJVGtlb7/8Ahj6nNJpUlHv+hpxXdzNcfMmYm4Ur&#10;zketGuXhhijjW6Jj5+9zg8VVt9QitY13HkKP4sYqG98vUpi4fyyOmTwK+z5X0PD5u4wX0ExAX5gy&#10;5BxgYx7188ftR6q8v7QngLR7eNj9l0bWL1lXtk2sIb/yI1e8X0ctnLtlnVty4Vuxr5i+M+rTX/7V&#10;s8LpkaN4CjBPp9ovHb+VuK8Diit9V4exVRq/uNf+BNR/U9fI4e0zigl/Mn92v6EWl3TzCZpJdsg2&#10;gsB3JNWJZ0a5yDljPx7fJWHouuPeWk1z9heER3vl7ZMfMqt98ex61K2o2eqQrLZ3oMc0u6OaBxyv&#10;OCD6EY/Cv5Zx1N1MbLmjZKSTtrbTy30P2T2mt0WbiV5LXdHKAywk7cdao2F9NIJBMu3bd7QW/iHl&#10;9f8APpS20sYhkLlsm13e3Ssix8QWd9C9xFOrf6YVzGc4KgDHHQ1OHjL6rU9kuaMZQbdtt3/mS6se&#10;azZqG7R9NmRH5W3b9Kzb2+ETqw7dwenFOuLgGApC+1WjkDeZ1PPFY93clYi8TeZwp21tToylRqOL&#10;63+6TRHNqZupySwzTO2FKyE7tvf/AOvVGw1q8uLlklh+7I2Wx8vpj61e1GRZ7JlLfNnDCsN7+1sC&#10;omlC+cqmP/abBJrujU+vRaVPmey+SXb5sxlLl6jrPXLm3kuIJvlVT94/U1BcfA1PH1zeeItH1y3m&#10;lWzjt7jTdWj82GdQWZXJ6huWXODgdKrX975d1LEF3RsQVb65z+tdF8IfEAXW5tPaUL51kWXn+4f8&#10;C1e5w/iK2GziNSGnNo7bbWT+88nNaccRg3GXT9DzHW7L4m/AnxNp8p8Q6homi3i/Z/O0/XGktorj&#10;G5FMc7MGGEJwUAIz0IBor1v4o+GNC+JPhqTwtrxXyjIsgd7ZZtrKeuxuDxn0PvRX7JhJPFUrufK1&#10;pbf8z8/xFP2NS0Y3T/roeY2U7FcGQBf4iaW21Z21KZHkh8rCLb/NhyQDuz7e/wBfTmonECge1cp8&#10;HybjVvEUs53sPE1woZ+SFGMD6V+MYfCxq0atRv4V+bPtva8taELfFf8ABHQ3Gute+IGXR9Vk+2xu&#10;beG2hU7l+XLFuqhcMGyRkcDqcHlr9fFXxC8VXfhbTPE67ZPMttVuowAdhbAjhPJPyq5Y8DAwOWLN&#10;xfi7UtRsviP4o+xX80O2ZtvlSlcZRCenvWt+zLJIRfXBdvM22B8zPzZMuCc+4JH0J9a+7lhI5PgX&#10;OlZtQi9Yq7ckmrv+WN7pdWrtvS3w9PMpZpmFNVFZOU1ZN2SjdNr+9K1m+i0SWt+68f8AiTRvAfg2&#10;TwzoenM08luqzWr7litCWbrIAQOdyg8nIU9ia5j4IfGLTbXw5Z+EtWuY2k0tZYpLG4+R4lt4hHwW&#10;G2VnDA4446Z4zkavqepTeJfEkE2oTtG8zlkaUkMQzqCRnsvA9uK8b1G6upvEFpbzXEjRm2XMbOSp&#10;xGoHHtk/nX1OV5DgsVlksPWvJytJy63lH9Nu+i13vw4zOMZRxntabsknHl6Wi7fj92ux9oxWPhbX&#10;7l9Ohu41aCVFmtblCrlY7bjryOdmSvYe+alurPX7K4hik3TXLSRpE9xIVkieSIvhZlO4BSh+ViQf&#10;TkV4b8Lr+/vfBGoTXt7NM8FrqEkLSyFjG4igwyk9DwORXv3wzuJ77SdNnvZmmka4Us8rFif9F9TX&#10;wmcUcRw5P93Vc4xbik+luqa1V9mt7aXPfwMqGdxSq00nLV21Wumqa17/AKFrw78RdXt5I4rjdeLJ&#10;kxR3W2O4ZQM5VwfKk4z/ABKflPFdvo3jXw9qr4DbbyJf+PW5jMcyZ7AHsfUcGvMtHs7S5triC5tY&#10;5ETTbMIkkYIXKDoDWb4bnnvvh7rVxezNNJYyKLKSVizW/wAg+4T9z8MVx4jh3K88kpOHs5yko80N&#10;NZJO7j8LWtrJRk93JilmmYZJTcoVHOEU3yzu9IvZSvzJu3VyiukUezLqdlYsxSOOMtJubauNzt39&#10;yauWOpIIpJJm+ZBmRu0Y9Pc15h4V1HULzWPDC3d9NKHjlLCSQtuIj4JzXQ/FG6ubLwfbvZ3EkLNq&#10;EYZo2K7v3g64r4XMMvjTzD6i5XvLlctej5dr6bXtftvbX7zLMyeYYGOJ5eW6Tte+6va9v0OrtpI9&#10;Uka4vV/c42xQt0xWzHeW0kyxO6Buisy8n1rDtCRBCB/zz/pUPXxAxP8AzyA/nXz8Y/WMY4JuKinZ&#10;LstPx6vqes2dPb3aTXbRwFSI+JNvYdhVm4kS6+/0asfSCQTg+tWSzea3P/LP+lediF7HF6O/Kl+S&#10;DmfMXReRtdi3t9pjUYZ2/WnT3yvGSzgRryPYD/Guf8MSO8NwHdj/AKYy8ntk8Vp5LXTKf73/ALLX&#10;VX97Ecj2X43s2bbK5LZahqGpmG70lF/eTKGNwpG1c84A746Zx7+ldd4X+KfivwzfnT7fX2kDBjDa&#10;tl1KqBuJB6cnHaud0sbS+0Y4Y1HZEiLcD1UZ961lmeKwOLbwsnT5L2cXZ+V2t7W/Pa5z4inTxEeW&#10;olJdmro9r8P/ALQtrNA3/CRaX5MzRnbLb/Mqe5Un+RrtPDvxH8O+IFWPR9dguGSMBlX5ZPc7TzXz&#10;dITsmGe+KzcmDVzdw/JMFwJV4YDk9frX6Dwz4qZ/GoqWLjGrFJb+7L70rP5xbPl8Zwnlte8qV4Py&#10;1X3P9GfWWr3sCDyllKMFDOr/AKfp/OqWn3Vxbq102ds2UVt30yf5D86474W399qXhBbjUb2a4k3Y&#10;8yaQs3T1NdYzvGtqI2K/ux90/wC0a/oGniZ4vCwqr3eZJn57WorD4iVPe2hqWeotPJtkLMEX7zev&#10;bn/PSrdq9pJIIo59veTdzgY9v8KxtVAhjUQjbmXnbxnil09m3SfMf9V/UV6UPhORnT22oqQ1xJ83&#10;90KentVHVdenmu2hWX5V+UL9Ov65rLtXdb6Mhz/rF7+9NvwBOrgctHlj61pzXiR9osXeqWsIjtGl&#10;cN99+hHP/wCr361NO1rqOm+SojlUjD/LncvfI/KuS1N3/tB/mP3lHX/ZrX0V3FsxDHhePyrOPLJt&#10;NFyXKQ6L4R8EeG7xrzRfB2l2sz7mea30+ON8kYJ3KoPPHer5miMvzOY93Y9Klk+aw81vvZHzd6o3&#10;RJkBJrSMYx+FWIu5bmtDqNiy4mRCx6HrVG5u1e5Z0Ix93bVDxCqrbRsq4PHI+lQTu5d23HO48/jW&#10;iJLmqTqY1keZR12qfT/Ir5D8ca+bz9pP4jX6NIwt7XSdOXYM4xBJKfwBn5r6m1hjsTn/AJZf1NfH&#10;e5m+M3xOZmJP/CTQDP8A24WtfJ8b1PZ8N1lbRuCf/gcT6DhePNnVPy5n/wCSs6S0uWjso12Da0v7&#10;z24zmoZp3+RbPbxK21cDgA1CXdrRdzH/AFnr/sVXiZtw5/if+dfzRi8Q6dbmtqpP577/AHn6s9ya&#10;bU2S2ZIZlVvIG7cM8Y571myWmnac0lxZ2UcbTXKvIyrjcSV5NQSAGCRyPm8oDd+FP1gkREA/xRn9&#10;RTw8q2CwrVOTtO3Mu+trMzlFPV9B0uqwNL9lLtuXO449T/8AWrJF4piDQnH7n8+9OvCTeRAn+I/1&#10;rNmAWCEKMfK3/oNenSw9OFOc4XV1t6vX8ybskvbndbP8w3d8/gKxxfLHFHGYh8qsn0GeKtXJJgYH&#10;+/8A4VjqSUGf+ep/lXJhbwpuz/qxnIW4uUlJVe6Z6e9S+DLqDTvFtlckhGM4jkcLztbjH05qk33l&#10;/wB01WgZheKwPPmLz+NehhJyo1oyi7ar80cNZc8WmeuX/m2d756FiMg7T/niipNe+aRt3PH9KK/W&#10;FzR2Z8hKKluf/9lQSwECLQAUAAYACAAAACEAihU/mAwBAAAVAgAAEwAAAAAAAAAAAAAAAAAAAAAA&#10;W0NvbnRlbnRfVHlwZXNdLnhtbFBLAQItABQABgAIAAAAIQA4/SH/1gAAAJQBAAALAAAAAAAAAAAA&#10;AAAAAD0BAABfcmVscy8ucmVsc1BLAQItABQABgAIAAAAIQDzb4AkqQIAAEEFAAAOAAAAAAAAAAAA&#10;AAAAADwCAABkcnMvZTJvRG9jLnhtbFBLAQItABQABgAIAAAAIQBYYLMbugAAACIBAAAZAAAAAAAA&#10;AAAAAAAAABEFAABkcnMvX3JlbHMvZTJvRG9jLnhtbC5yZWxzUEsBAi0AFAAGAAgAAAAhAHPwJ4vg&#10;AAAACgEAAA8AAAAAAAAAAAAAAAAAAgYAAGRycy9kb3ducmV2LnhtbFBLAQItAAoAAAAAAAAAIQC1&#10;AqOUR/UAAEf1AAAVAAAAAAAAAAAAAAAAAA8HAABkcnMvbWVkaWEvaW1hZ2UxLmpwZWdQSwUGAAAA&#10;AAYABgB9AQAAifwAAAAA&#10;" stroked="f">
            <v:fill r:id="rId11" o:title="0" recolor="t" rotate="t" type="frame"/>
          </v:rect>
        </w:pict>
      </w:r>
    </w:p>
    <w:p w:rsidR="00FF3B37" w:rsidRPr="00FF3B37" w:rsidRDefault="00FF3B37" w:rsidP="00FF3B37">
      <w:pPr>
        <w:rPr>
          <w:rFonts w:ascii="Times New Roman" w:hAnsi="Times New Roman" w:cs="Times New Roman"/>
        </w:rPr>
      </w:pPr>
    </w:p>
    <w:p w:rsidR="00FF3B37" w:rsidRPr="00FF3B37" w:rsidRDefault="00FF3B37" w:rsidP="00FF3B37">
      <w:pPr>
        <w:rPr>
          <w:rFonts w:ascii="Times New Roman" w:hAnsi="Times New Roman" w:cs="Times New Roman"/>
        </w:rPr>
      </w:pPr>
    </w:p>
    <w:p w:rsidR="00FF3B37" w:rsidRPr="00FF3B37" w:rsidRDefault="00FF3B37" w:rsidP="00FF3B37">
      <w:pPr>
        <w:rPr>
          <w:rFonts w:ascii="Times New Roman" w:hAnsi="Times New Roman" w:cs="Times New Roman"/>
        </w:rPr>
      </w:pPr>
    </w:p>
    <w:p w:rsidR="00FF3B37" w:rsidRPr="00FF3B37" w:rsidRDefault="00FF3B37" w:rsidP="00FF3B37">
      <w:pPr>
        <w:rPr>
          <w:rFonts w:ascii="Times New Roman" w:hAnsi="Times New Roman" w:cs="Times New Roman"/>
        </w:rPr>
      </w:pPr>
    </w:p>
    <w:p w:rsidR="00FF3B37" w:rsidRPr="00FF3B37" w:rsidRDefault="00FF3B37" w:rsidP="00FF3B37">
      <w:pPr>
        <w:rPr>
          <w:rFonts w:ascii="Times New Roman" w:hAnsi="Times New Roman" w:cs="Times New Roman"/>
        </w:rPr>
      </w:pPr>
    </w:p>
    <w:p w:rsidR="00FF3B37" w:rsidRPr="00FF3B37" w:rsidRDefault="00FF3B37" w:rsidP="00FF3B37">
      <w:pPr>
        <w:rPr>
          <w:rFonts w:ascii="Times New Roman" w:hAnsi="Times New Roman" w:cs="Times New Roman"/>
        </w:rPr>
      </w:pPr>
    </w:p>
    <w:p w:rsidR="00FF3B37" w:rsidRPr="00FF3B37" w:rsidRDefault="00FF3B37" w:rsidP="00FF3B37">
      <w:pPr>
        <w:rPr>
          <w:rFonts w:ascii="Times New Roman" w:hAnsi="Times New Roman" w:cs="Times New Roman"/>
        </w:rPr>
      </w:pP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r w:rsidRPr="00FF3B37">
        <w:rPr>
          <w:rFonts w:ascii="Times New Roman" w:hAnsi="Times New Roman" w:cs="Times New Roman"/>
          <w:b/>
          <w:bCs/>
          <w:sz w:val="22"/>
          <w:szCs w:val="22"/>
        </w:rPr>
        <w:t xml:space="preserve">Hotelier Majestic Jupiter </w:t>
      </w:r>
      <w:r w:rsidRPr="00FF3B37">
        <w:rPr>
          <w:rFonts w:ascii="Times New Roman" w:hAnsi="Times New Roman" w:cs="Times New Roman"/>
          <w:sz w:val="22"/>
          <w:szCs w:val="22"/>
        </w:rPr>
        <w:t xml:space="preserve">este amplasat in partea de nord a </w:t>
      </w:r>
      <w:proofErr w:type="spellStart"/>
      <w:r w:rsidRPr="00FF3B37">
        <w:rPr>
          <w:rFonts w:ascii="Times New Roman" w:hAnsi="Times New Roman" w:cs="Times New Roman"/>
          <w:sz w:val="22"/>
          <w:szCs w:val="22"/>
        </w:rPr>
        <w:t>statiunii</w:t>
      </w:r>
      <w:proofErr w:type="spellEnd"/>
      <w:r w:rsidRPr="00FF3B37">
        <w:rPr>
          <w:rFonts w:ascii="Times New Roman" w:hAnsi="Times New Roman" w:cs="Times New Roman"/>
          <w:sz w:val="22"/>
          <w:szCs w:val="22"/>
        </w:rPr>
        <w:t xml:space="preserve"> Jupiter, la aproximativ 50 m de plaja. Hotelul este clasificat la categoria 3***(trei stele), dispune de camere dotate cu pat matrimonial sau </w:t>
      </w:r>
      <w:proofErr w:type="spellStart"/>
      <w:r w:rsidRPr="00FF3B37">
        <w:rPr>
          <w:rFonts w:ascii="Times New Roman" w:hAnsi="Times New Roman" w:cs="Times New Roman"/>
          <w:sz w:val="22"/>
          <w:szCs w:val="22"/>
        </w:rPr>
        <w:t>twin</w:t>
      </w:r>
      <w:proofErr w:type="spellEnd"/>
      <w:r w:rsidRPr="00FF3B37">
        <w:rPr>
          <w:rFonts w:ascii="Times New Roman" w:hAnsi="Times New Roman" w:cs="Times New Roman"/>
          <w:sz w:val="22"/>
          <w:szCs w:val="22"/>
        </w:rPr>
        <w:t xml:space="preserve">. Complexul are 171 de camere duble si 8 apartamente, piscina exterioara, plaja publica cu nisip, umbrele si </w:t>
      </w:r>
      <w:proofErr w:type="spellStart"/>
      <w:r w:rsidRPr="00FF3B37">
        <w:rPr>
          <w:rFonts w:ascii="Times New Roman" w:hAnsi="Times New Roman" w:cs="Times New Roman"/>
          <w:sz w:val="22"/>
          <w:szCs w:val="22"/>
        </w:rPr>
        <w:t>sezlonguri</w:t>
      </w:r>
      <w:proofErr w:type="spellEnd"/>
      <w:r w:rsidRPr="00FF3B37">
        <w:rPr>
          <w:rFonts w:ascii="Times New Roman" w:hAnsi="Times New Roman" w:cs="Times New Roman"/>
          <w:sz w:val="22"/>
          <w:szCs w:val="22"/>
        </w:rPr>
        <w:t xml:space="preserve"> contra cost, </w:t>
      </w:r>
      <w:proofErr w:type="spellStart"/>
      <w:r w:rsidRPr="00FF3B37">
        <w:rPr>
          <w:rFonts w:ascii="Times New Roman" w:hAnsi="Times New Roman" w:cs="Times New Roman"/>
          <w:sz w:val="22"/>
          <w:szCs w:val="22"/>
        </w:rPr>
        <w:t>foisor</w:t>
      </w:r>
      <w:proofErr w:type="spellEnd"/>
      <w:r w:rsidRPr="00FF3B37">
        <w:rPr>
          <w:rFonts w:ascii="Times New Roman" w:hAnsi="Times New Roman" w:cs="Times New Roman"/>
          <w:sz w:val="22"/>
          <w:szCs w:val="22"/>
        </w:rPr>
        <w:t xml:space="preserve">, gradina de vara, terasa si restaurant, </w:t>
      </w:r>
      <w:proofErr w:type="spellStart"/>
      <w:r w:rsidRPr="00FF3B37">
        <w:rPr>
          <w:rFonts w:ascii="Times New Roman" w:hAnsi="Times New Roman" w:cs="Times New Roman"/>
          <w:sz w:val="22"/>
          <w:szCs w:val="22"/>
        </w:rPr>
        <w:t>sali</w:t>
      </w:r>
      <w:proofErr w:type="spellEnd"/>
      <w:r w:rsidRPr="00FF3B37">
        <w:rPr>
          <w:rFonts w:ascii="Times New Roman" w:hAnsi="Times New Roman" w:cs="Times New Roman"/>
          <w:sz w:val="22"/>
          <w:szCs w:val="22"/>
        </w:rPr>
        <w:t xml:space="preserve"> de </w:t>
      </w:r>
      <w:proofErr w:type="spellStart"/>
      <w:r w:rsidRPr="00FF3B37">
        <w:rPr>
          <w:rFonts w:ascii="Times New Roman" w:hAnsi="Times New Roman" w:cs="Times New Roman"/>
          <w:sz w:val="22"/>
          <w:szCs w:val="22"/>
        </w:rPr>
        <w:t>conferinte</w:t>
      </w:r>
      <w:proofErr w:type="spellEnd"/>
      <w:r w:rsidRPr="00FF3B37">
        <w:rPr>
          <w:rFonts w:ascii="Times New Roman" w:hAnsi="Times New Roman" w:cs="Times New Roman"/>
          <w:sz w:val="22"/>
          <w:szCs w:val="22"/>
        </w:rPr>
        <w:t xml:space="preserve">, loc de joaca pentru copii, spectacole de divertisment in cadrul programului artistic in perioada 15.07-25.08.2021 care se </w:t>
      </w:r>
      <w:proofErr w:type="spellStart"/>
      <w:r w:rsidRPr="00FF3B37">
        <w:rPr>
          <w:rFonts w:ascii="Times New Roman" w:hAnsi="Times New Roman" w:cs="Times New Roman"/>
          <w:sz w:val="22"/>
          <w:szCs w:val="22"/>
        </w:rPr>
        <w:t>desfasoara</w:t>
      </w:r>
      <w:proofErr w:type="spellEnd"/>
      <w:r w:rsidRPr="00FF3B37">
        <w:rPr>
          <w:rFonts w:ascii="Times New Roman" w:hAnsi="Times New Roman" w:cs="Times New Roman"/>
          <w:sz w:val="22"/>
          <w:szCs w:val="22"/>
        </w:rPr>
        <w:t xml:space="preserve"> seara pe terasa restaurantului.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PREZENTARE SPATII DE CAZARE: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r w:rsidRPr="00FF3B37">
        <w:rPr>
          <w:rFonts w:ascii="Times New Roman" w:hAnsi="Times New Roman" w:cs="Times New Roman"/>
          <w:b/>
          <w:bCs/>
          <w:sz w:val="22"/>
          <w:szCs w:val="22"/>
        </w:rPr>
        <w:t xml:space="preserve">Camera single : </w:t>
      </w:r>
      <w:r w:rsidRPr="00FF3B37">
        <w:rPr>
          <w:rFonts w:ascii="Times New Roman" w:hAnsi="Times New Roman" w:cs="Times New Roman"/>
          <w:sz w:val="22"/>
          <w:szCs w:val="22"/>
        </w:rPr>
        <w:t xml:space="preserve">cuprinde </w:t>
      </w:r>
      <w:proofErr w:type="spellStart"/>
      <w:r w:rsidRPr="00FF3B37">
        <w:rPr>
          <w:rFonts w:ascii="Times New Roman" w:hAnsi="Times New Roman" w:cs="Times New Roman"/>
          <w:sz w:val="22"/>
          <w:szCs w:val="22"/>
        </w:rPr>
        <w:t>spatiu</w:t>
      </w:r>
      <w:proofErr w:type="spellEnd"/>
      <w:r w:rsidRPr="00FF3B37">
        <w:rPr>
          <w:rFonts w:ascii="Times New Roman" w:hAnsi="Times New Roman" w:cs="Times New Roman"/>
          <w:sz w:val="22"/>
          <w:szCs w:val="22"/>
        </w:rPr>
        <w:t xml:space="preserve"> de dormit cu o </w:t>
      </w:r>
      <w:proofErr w:type="spellStart"/>
      <w:r w:rsidRPr="00FF3B37">
        <w:rPr>
          <w:rFonts w:ascii="Times New Roman" w:hAnsi="Times New Roman" w:cs="Times New Roman"/>
          <w:sz w:val="22"/>
          <w:szCs w:val="22"/>
        </w:rPr>
        <w:t>suprafata</w:t>
      </w:r>
      <w:proofErr w:type="spellEnd"/>
      <w:r w:rsidRPr="00FF3B37">
        <w:rPr>
          <w:rFonts w:ascii="Times New Roman" w:hAnsi="Times New Roman" w:cs="Times New Roman"/>
          <w:sz w:val="22"/>
          <w:szCs w:val="22"/>
        </w:rPr>
        <w:t xml:space="preserve"> de 12 mp (cu pat matrimonial/</w:t>
      </w:r>
      <w:proofErr w:type="spellStart"/>
      <w:r w:rsidRPr="00FF3B37">
        <w:rPr>
          <w:rFonts w:ascii="Times New Roman" w:hAnsi="Times New Roman" w:cs="Times New Roman"/>
          <w:sz w:val="22"/>
          <w:szCs w:val="22"/>
        </w:rPr>
        <w:t>twin</w:t>
      </w:r>
      <w:proofErr w:type="spellEnd"/>
      <w:r w:rsidRPr="00FF3B37">
        <w:rPr>
          <w:rFonts w:ascii="Times New Roman" w:hAnsi="Times New Roman" w:cs="Times New Roman"/>
          <w:sz w:val="22"/>
          <w:szCs w:val="22"/>
        </w:rPr>
        <w:t xml:space="preserve">), baie cu dus, balcon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Capacitate : 1 adult, 1 adult + 1 copil (0 pana la 14 ani)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r w:rsidRPr="00FF3B37">
        <w:rPr>
          <w:rFonts w:ascii="Times New Roman" w:hAnsi="Times New Roman" w:cs="Times New Roman"/>
          <w:b/>
          <w:bCs/>
          <w:sz w:val="22"/>
          <w:szCs w:val="22"/>
        </w:rPr>
        <w:t xml:space="preserve">Camera dubla </w:t>
      </w:r>
      <w:r w:rsidRPr="00FF3B37">
        <w:rPr>
          <w:rFonts w:ascii="Times New Roman" w:hAnsi="Times New Roman" w:cs="Times New Roman"/>
          <w:sz w:val="22"/>
          <w:szCs w:val="22"/>
        </w:rPr>
        <w:t xml:space="preserve">cuprinde </w:t>
      </w:r>
      <w:proofErr w:type="spellStart"/>
      <w:r w:rsidRPr="00FF3B37">
        <w:rPr>
          <w:rFonts w:ascii="Times New Roman" w:hAnsi="Times New Roman" w:cs="Times New Roman"/>
          <w:sz w:val="22"/>
          <w:szCs w:val="22"/>
        </w:rPr>
        <w:t>spatiu</w:t>
      </w:r>
      <w:proofErr w:type="spellEnd"/>
      <w:r w:rsidRPr="00FF3B37">
        <w:rPr>
          <w:rFonts w:ascii="Times New Roman" w:hAnsi="Times New Roman" w:cs="Times New Roman"/>
          <w:sz w:val="22"/>
          <w:szCs w:val="22"/>
        </w:rPr>
        <w:t xml:space="preserve"> de dormit cu o </w:t>
      </w:r>
      <w:proofErr w:type="spellStart"/>
      <w:r w:rsidRPr="00FF3B37">
        <w:rPr>
          <w:rFonts w:ascii="Times New Roman" w:hAnsi="Times New Roman" w:cs="Times New Roman"/>
          <w:sz w:val="22"/>
          <w:szCs w:val="22"/>
        </w:rPr>
        <w:t>suprafata</w:t>
      </w:r>
      <w:proofErr w:type="spellEnd"/>
      <w:r w:rsidRPr="00FF3B37">
        <w:rPr>
          <w:rFonts w:ascii="Times New Roman" w:hAnsi="Times New Roman" w:cs="Times New Roman"/>
          <w:sz w:val="22"/>
          <w:szCs w:val="22"/>
        </w:rPr>
        <w:t xml:space="preserve"> de 12mp (cu pat matrimonial sau paturi </w:t>
      </w:r>
      <w:proofErr w:type="spellStart"/>
      <w:r w:rsidRPr="00FF3B37">
        <w:rPr>
          <w:rFonts w:ascii="Times New Roman" w:hAnsi="Times New Roman" w:cs="Times New Roman"/>
          <w:sz w:val="22"/>
          <w:szCs w:val="22"/>
        </w:rPr>
        <w:t>twin</w:t>
      </w:r>
      <w:proofErr w:type="spellEnd"/>
      <w:r w:rsidRPr="00FF3B37">
        <w:rPr>
          <w:rFonts w:ascii="Times New Roman" w:hAnsi="Times New Roman" w:cs="Times New Roman"/>
          <w:sz w:val="22"/>
          <w:szCs w:val="22"/>
        </w:rPr>
        <w:t xml:space="preserve">), baie cu dus, balcon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Capacitate : 2 </w:t>
      </w:r>
      <w:proofErr w:type="spellStart"/>
      <w:r w:rsidRPr="00FF3B37">
        <w:rPr>
          <w:rFonts w:ascii="Times New Roman" w:hAnsi="Times New Roman" w:cs="Times New Roman"/>
          <w:sz w:val="22"/>
          <w:szCs w:val="22"/>
        </w:rPr>
        <w:t>adulti</w:t>
      </w:r>
      <w:proofErr w:type="spellEnd"/>
      <w:r w:rsidRPr="00FF3B37">
        <w:rPr>
          <w:rFonts w:ascii="Times New Roman" w:hAnsi="Times New Roman" w:cs="Times New Roman"/>
          <w:sz w:val="22"/>
          <w:szCs w:val="22"/>
        </w:rPr>
        <w:t xml:space="preserve">, 2 </w:t>
      </w:r>
      <w:proofErr w:type="spellStart"/>
      <w:r w:rsidRPr="00FF3B37">
        <w:rPr>
          <w:rFonts w:ascii="Times New Roman" w:hAnsi="Times New Roman" w:cs="Times New Roman"/>
          <w:sz w:val="22"/>
          <w:szCs w:val="22"/>
        </w:rPr>
        <w:t>adulti</w:t>
      </w:r>
      <w:proofErr w:type="spellEnd"/>
      <w:r w:rsidRPr="00FF3B37">
        <w:rPr>
          <w:rFonts w:ascii="Times New Roman" w:hAnsi="Times New Roman" w:cs="Times New Roman"/>
          <w:sz w:val="22"/>
          <w:szCs w:val="22"/>
        </w:rPr>
        <w:t xml:space="preserve"> + 1 copil (0 pana la 14 ani) sau 2 </w:t>
      </w:r>
      <w:proofErr w:type="spellStart"/>
      <w:r w:rsidRPr="00FF3B37">
        <w:rPr>
          <w:rFonts w:ascii="Times New Roman" w:hAnsi="Times New Roman" w:cs="Times New Roman"/>
          <w:sz w:val="22"/>
          <w:szCs w:val="22"/>
        </w:rPr>
        <w:t>adulti</w:t>
      </w:r>
      <w:proofErr w:type="spellEnd"/>
      <w:r w:rsidRPr="00FF3B37">
        <w:rPr>
          <w:rFonts w:ascii="Times New Roman" w:hAnsi="Times New Roman" w:cs="Times New Roman"/>
          <w:sz w:val="22"/>
          <w:szCs w:val="22"/>
        </w:rPr>
        <w:t xml:space="preserve"> si 2 copii (0 pana la 14 ani).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b/>
          <w:bCs/>
          <w:sz w:val="22"/>
          <w:szCs w:val="22"/>
        </w:rPr>
        <w:t>Dotari</w:t>
      </w:r>
      <w:proofErr w:type="spellEnd"/>
      <w:r w:rsidRPr="00FF3B37">
        <w:rPr>
          <w:rFonts w:ascii="Times New Roman" w:hAnsi="Times New Roman" w:cs="Times New Roman"/>
          <w:b/>
          <w:bCs/>
          <w:sz w:val="22"/>
          <w:szCs w:val="22"/>
        </w:rPr>
        <w:t xml:space="preserve"> camera : </w:t>
      </w:r>
      <w:r w:rsidRPr="00FF3B37">
        <w:rPr>
          <w:rFonts w:ascii="Times New Roman" w:hAnsi="Times New Roman" w:cs="Times New Roman"/>
          <w:sz w:val="22"/>
          <w:szCs w:val="22"/>
        </w:rPr>
        <w:t>(</w:t>
      </w:r>
      <w:proofErr w:type="spellStart"/>
      <w:r w:rsidRPr="00FF3B37">
        <w:rPr>
          <w:rFonts w:ascii="Times New Roman" w:hAnsi="Times New Roman" w:cs="Times New Roman"/>
          <w:sz w:val="22"/>
          <w:szCs w:val="22"/>
        </w:rPr>
        <w:t>twin</w:t>
      </w:r>
      <w:proofErr w:type="spellEnd"/>
      <w:r w:rsidRPr="00FF3B37">
        <w:rPr>
          <w:rFonts w:ascii="Times New Roman" w:hAnsi="Times New Roman" w:cs="Times New Roman"/>
          <w:sz w:val="22"/>
          <w:szCs w:val="22"/>
        </w:rPr>
        <w:t xml:space="preserve"> sau matrimoniala), podea acoperita cu parchet, minibar, televizor, televiziune prin cablu , aer </w:t>
      </w:r>
      <w:proofErr w:type="spellStart"/>
      <w:r w:rsidRPr="00FF3B37">
        <w:rPr>
          <w:rFonts w:ascii="Times New Roman" w:hAnsi="Times New Roman" w:cs="Times New Roman"/>
          <w:sz w:val="22"/>
          <w:szCs w:val="22"/>
        </w:rPr>
        <w:t>conditionat</w:t>
      </w:r>
      <w:proofErr w:type="spellEnd"/>
      <w:r w:rsidRPr="00FF3B37">
        <w:rPr>
          <w:rFonts w:ascii="Times New Roman" w:hAnsi="Times New Roman" w:cs="Times New Roman"/>
          <w:sz w:val="22"/>
          <w:szCs w:val="22"/>
        </w:rPr>
        <w:t xml:space="preserve">, baie cu dus, prosoape, cosmetice de baie.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r w:rsidRPr="00FF3B37">
        <w:rPr>
          <w:rFonts w:ascii="Times New Roman" w:hAnsi="Times New Roman" w:cs="Times New Roman"/>
          <w:b/>
          <w:bCs/>
          <w:sz w:val="22"/>
          <w:szCs w:val="22"/>
        </w:rPr>
        <w:t>Apartamentu</w:t>
      </w:r>
      <w:r w:rsidRPr="00FF3B37">
        <w:rPr>
          <w:rFonts w:ascii="Times New Roman" w:hAnsi="Times New Roman" w:cs="Times New Roman"/>
          <w:sz w:val="22"/>
          <w:szCs w:val="22"/>
        </w:rPr>
        <w:t xml:space="preserve">l cuprinde un dormitor, living, baie si balcon, </w:t>
      </w:r>
      <w:proofErr w:type="spellStart"/>
      <w:r w:rsidRPr="00FF3B37">
        <w:rPr>
          <w:rFonts w:ascii="Times New Roman" w:hAnsi="Times New Roman" w:cs="Times New Roman"/>
          <w:sz w:val="22"/>
          <w:szCs w:val="22"/>
        </w:rPr>
        <w:t>suprafata</w:t>
      </w:r>
      <w:proofErr w:type="spellEnd"/>
      <w:r w:rsidRPr="00FF3B37">
        <w:rPr>
          <w:rFonts w:ascii="Times New Roman" w:hAnsi="Times New Roman" w:cs="Times New Roman"/>
          <w:sz w:val="22"/>
          <w:szCs w:val="22"/>
        </w:rPr>
        <w:t xml:space="preserve"> totala 32 mp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Capacitate : 2 </w:t>
      </w:r>
      <w:proofErr w:type="spellStart"/>
      <w:r w:rsidRPr="00FF3B37">
        <w:rPr>
          <w:rFonts w:ascii="Times New Roman" w:hAnsi="Times New Roman" w:cs="Times New Roman"/>
          <w:sz w:val="22"/>
          <w:szCs w:val="22"/>
        </w:rPr>
        <w:t>adulti</w:t>
      </w:r>
      <w:proofErr w:type="spellEnd"/>
      <w:r w:rsidRPr="00FF3B37">
        <w:rPr>
          <w:rFonts w:ascii="Times New Roman" w:hAnsi="Times New Roman" w:cs="Times New Roman"/>
          <w:sz w:val="22"/>
          <w:szCs w:val="22"/>
        </w:rPr>
        <w:t xml:space="preserve">, 3 </w:t>
      </w:r>
      <w:proofErr w:type="spellStart"/>
      <w:r w:rsidRPr="00FF3B37">
        <w:rPr>
          <w:rFonts w:ascii="Times New Roman" w:hAnsi="Times New Roman" w:cs="Times New Roman"/>
          <w:sz w:val="22"/>
          <w:szCs w:val="22"/>
        </w:rPr>
        <w:t>adulti</w:t>
      </w:r>
      <w:proofErr w:type="spellEnd"/>
      <w:r w:rsidRPr="00FF3B37">
        <w:rPr>
          <w:rFonts w:ascii="Times New Roman" w:hAnsi="Times New Roman" w:cs="Times New Roman"/>
          <w:sz w:val="22"/>
          <w:szCs w:val="22"/>
        </w:rPr>
        <w:t xml:space="preserve"> + 1 copil (0 pana la 7 ani) sau 2 </w:t>
      </w:r>
      <w:proofErr w:type="spellStart"/>
      <w:r w:rsidRPr="00FF3B37">
        <w:rPr>
          <w:rFonts w:ascii="Times New Roman" w:hAnsi="Times New Roman" w:cs="Times New Roman"/>
          <w:sz w:val="22"/>
          <w:szCs w:val="22"/>
        </w:rPr>
        <w:t>adulti</w:t>
      </w:r>
      <w:proofErr w:type="spellEnd"/>
      <w:r w:rsidRPr="00FF3B37">
        <w:rPr>
          <w:rFonts w:ascii="Times New Roman" w:hAnsi="Times New Roman" w:cs="Times New Roman"/>
          <w:sz w:val="22"/>
          <w:szCs w:val="22"/>
        </w:rPr>
        <w:t xml:space="preserve"> si 2 copii (0 pana la 14 ani)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b/>
          <w:bCs/>
          <w:sz w:val="22"/>
          <w:szCs w:val="22"/>
        </w:rPr>
        <w:t>Dotari</w:t>
      </w:r>
      <w:proofErr w:type="spellEnd"/>
      <w:r w:rsidRPr="00FF3B37">
        <w:rPr>
          <w:rFonts w:ascii="Times New Roman" w:hAnsi="Times New Roman" w:cs="Times New Roman"/>
          <w:b/>
          <w:bCs/>
          <w:sz w:val="22"/>
          <w:szCs w:val="22"/>
        </w:rPr>
        <w:t xml:space="preserve"> apartament : </w:t>
      </w:r>
      <w:r w:rsidRPr="00FF3B37">
        <w:rPr>
          <w:rFonts w:ascii="Times New Roman" w:hAnsi="Times New Roman" w:cs="Times New Roman"/>
          <w:sz w:val="22"/>
          <w:szCs w:val="22"/>
        </w:rPr>
        <w:t xml:space="preserve">podea acoperita cu parchet, minibar, televizor, televiziune prin cablu , aer </w:t>
      </w:r>
      <w:proofErr w:type="spellStart"/>
      <w:r w:rsidRPr="00FF3B37">
        <w:rPr>
          <w:rFonts w:ascii="Times New Roman" w:hAnsi="Times New Roman" w:cs="Times New Roman"/>
          <w:sz w:val="22"/>
          <w:szCs w:val="22"/>
        </w:rPr>
        <w:t>conditionat</w:t>
      </w:r>
      <w:proofErr w:type="spellEnd"/>
      <w:r w:rsidRPr="00FF3B37">
        <w:rPr>
          <w:rFonts w:ascii="Times New Roman" w:hAnsi="Times New Roman" w:cs="Times New Roman"/>
          <w:sz w:val="22"/>
          <w:szCs w:val="22"/>
        </w:rPr>
        <w:t xml:space="preserve">, baie cu dus, prosoape, cosmetice de baie, canapea extensibila in living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proofErr w:type="spellStart"/>
      <w:r w:rsidRPr="00FF3B37">
        <w:rPr>
          <w:rFonts w:ascii="Times New Roman" w:hAnsi="Times New Roman" w:cs="Times New Roman"/>
          <w:sz w:val="22"/>
          <w:szCs w:val="22"/>
        </w:rPr>
        <w:t>Solicitarile</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turistilor</w:t>
      </w:r>
      <w:proofErr w:type="spellEnd"/>
      <w:r w:rsidRPr="00FF3B37">
        <w:rPr>
          <w:rFonts w:ascii="Times New Roman" w:hAnsi="Times New Roman" w:cs="Times New Roman"/>
          <w:sz w:val="22"/>
          <w:szCs w:val="22"/>
        </w:rPr>
        <w:t xml:space="preserve"> de a beneficia de camera </w:t>
      </w:r>
      <w:proofErr w:type="spellStart"/>
      <w:r w:rsidRPr="00FF3B37">
        <w:rPr>
          <w:rFonts w:ascii="Times New Roman" w:hAnsi="Times New Roman" w:cs="Times New Roman"/>
          <w:sz w:val="22"/>
          <w:szCs w:val="22"/>
        </w:rPr>
        <w:t>alaturate</w:t>
      </w:r>
      <w:proofErr w:type="spellEnd"/>
      <w:r w:rsidRPr="00FF3B37">
        <w:rPr>
          <w:rFonts w:ascii="Times New Roman" w:hAnsi="Times New Roman" w:cs="Times New Roman"/>
          <w:sz w:val="22"/>
          <w:szCs w:val="22"/>
        </w:rPr>
        <w:t>, la etaj sau parter (</w:t>
      </w:r>
      <w:proofErr w:type="spellStart"/>
      <w:r w:rsidRPr="00FF3B37">
        <w:rPr>
          <w:rFonts w:ascii="Times New Roman" w:hAnsi="Times New Roman" w:cs="Times New Roman"/>
          <w:sz w:val="22"/>
          <w:szCs w:val="22"/>
        </w:rPr>
        <w:t>twin</w:t>
      </w:r>
      <w:proofErr w:type="spellEnd"/>
      <w:r w:rsidRPr="00FF3B37">
        <w:rPr>
          <w:rFonts w:ascii="Times New Roman" w:hAnsi="Times New Roman" w:cs="Times New Roman"/>
          <w:sz w:val="22"/>
          <w:szCs w:val="22"/>
        </w:rPr>
        <w:t xml:space="preserve">, matrimoniala), cu vedere la parcare sau piscina, nu se pot confirma pana la momentul </w:t>
      </w:r>
      <w:proofErr w:type="spellStart"/>
      <w:r w:rsidRPr="00FF3B37">
        <w:rPr>
          <w:rFonts w:ascii="Times New Roman" w:hAnsi="Times New Roman" w:cs="Times New Roman"/>
          <w:sz w:val="22"/>
          <w:szCs w:val="22"/>
        </w:rPr>
        <w:t>alocarii</w:t>
      </w:r>
      <w:proofErr w:type="spellEnd"/>
      <w:r w:rsidRPr="00FF3B37">
        <w:rPr>
          <w:rFonts w:ascii="Times New Roman" w:hAnsi="Times New Roman" w:cs="Times New Roman"/>
          <w:sz w:val="22"/>
          <w:szCs w:val="22"/>
        </w:rPr>
        <w:t xml:space="preserve"> camerelor. Aceasta solicitare poate </w:t>
      </w:r>
      <w:proofErr w:type="spellStart"/>
      <w:r w:rsidRPr="00FF3B37">
        <w:rPr>
          <w:rFonts w:ascii="Times New Roman" w:hAnsi="Times New Roman" w:cs="Times New Roman"/>
          <w:sz w:val="22"/>
          <w:szCs w:val="22"/>
        </w:rPr>
        <w:t>ramane</w:t>
      </w:r>
      <w:proofErr w:type="spellEnd"/>
      <w:r w:rsidRPr="00FF3B37">
        <w:rPr>
          <w:rFonts w:ascii="Times New Roman" w:hAnsi="Times New Roman" w:cs="Times New Roman"/>
          <w:sz w:val="22"/>
          <w:szCs w:val="22"/>
        </w:rPr>
        <w:t xml:space="preserve"> ca o simpla </w:t>
      </w:r>
      <w:proofErr w:type="spellStart"/>
      <w:r w:rsidRPr="00FF3B37">
        <w:rPr>
          <w:rFonts w:ascii="Times New Roman" w:hAnsi="Times New Roman" w:cs="Times New Roman"/>
          <w:sz w:val="22"/>
          <w:szCs w:val="22"/>
        </w:rPr>
        <w:t>optiune</w:t>
      </w:r>
      <w:proofErr w:type="spellEnd"/>
      <w:r w:rsidRPr="00FF3B37">
        <w:rPr>
          <w:rFonts w:ascii="Times New Roman" w:hAnsi="Times New Roman" w:cs="Times New Roman"/>
          <w:sz w:val="22"/>
          <w:szCs w:val="22"/>
        </w:rPr>
        <w:t xml:space="preserve">, pe care </w:t>
      </w:r>
      <w:proofErr w:type="spellStart"/>
      <w:r w:rsidRPr="00FF3B37">
        <w:rPr>
          <w:rFonts w:ascii="Times New Roman" w:hAnsi="Times New Roman" w:cs="Times New Roman"/>
          <w:sz w:val="22"/>
          <w:szCs w:val="22"/>
        </w:rPr>
        <w:t>incercam</w:t>
      </w:r>
      <w:proofErr w:type="spellEnd"/>
      <w:r w:rsidRPr="00FF3B37">
        <w:rPr>
          <w:rFonts w:ascii="Times New Roman" w:hAnsi="Times New Roman" w:cs="Times New Roman"/>
          <w:sz w:val="22"/>
          <w:szCs w:val="22"/>
        </w:rPr>
        <w:t xml:space="preserve"> sa o satisfacem in limita </w:t>
      </w:r>
      <w:proofErr w:type="spellStart"/>
      <w:r w:rsidRPr="00FF3B37">
        <w:rPr>
          <w:rFonts w:ascii="Times New Roman" w:hAnsi="Times New Roman" w:cs="Times New Roman"/>
          <w:sz w:val="22"/>
          <w:szCs w:val="22"/>
        </w:rPr>
        <w:t>disponibilitatilor</w:t>
      </w:r>
      <w:proofErr w:type="spellEnd"/>
      <w:r w:rsidRPr="00FF3B37">
        <w:rPr>
          <w:rFonts w:ascii="Times New Roman" w:hAnsi="Times New Roman" w:cs="Times New Roman"/>
          <w:sz w:val="22"/>
          <w:szCs w:val="22"/>
        </w:rPr>
        <w:t xml:space="preserve">, fiind exclusa garantarea.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Apartamentele nu fac parte din </w:t>
      </w:r>
      <w:proofErr w:type="spellStart"/>
      <w:r w:rsidRPr="00FF3B37">
        <w:rPr>
          <w:rFonts w:ascii="Times New Roman" w:hAnsi="Times New Roman" w:cs="Times New Roman"/>
          <w:sz w:val="22"/>
          <w:szCs w:val="22"/>
        </w:rPr>
        <w:t>alocatia</w:t>
      </w:r>
      <w:proofErr w:type="spellEnd"/>
      <w:r w:rsidRPr="00FF3B37">
        <w:rPr>
          <w:rFonts w:ascii="Times New Roman" w:hAnsi="Times New Roman" w:cs="Times New Roman"/>
          <w:sz w:val="22"/>
          <w:szCs w:val="22"/>
        </w:rPr>
        <w:t xml:space="preserve"> contractuala, iar </w:t>
      </w:r>
      <w:proofErr w:type="spellStart"/>
      <w:r w:rsidRPr="00FF3B37">
        <w:rPr>
          <w:rFonts w:ascii="Times New Roman" w:hAnsi="Times New Roman" w:cs="Times New Roman"/>
          <w:sz w:val="22"/>
          <w:szCs w:val="22"/>
        </w:rPr>
        <w:t>solicitarile</w:t>
      </w:r>
      <w:proofErr w:type="spellEnd"/>
      <w:r w:rsidRPr="00FF3B37">
        <w:rPr>
          <w:rFonts w:ascii="Times New Roman" w:hAnsi="Times New Roman" w:cs="Times New Roman"/>
          <w:sz w:val="22"/>
          <w:szCs w:val="22"/>
        </w:rPr>
        <w:t xml:space="preserve"> de rezervare pe acest tip de </w:t>
      </w:r>
      <w:proofErr w:type="spellStart"/>
      <w:r w:rsidRPr="00FF3B37">
        <w:rPr>
          <w:rFonts w:ascii="Times New Roman" w:hAnsi="Times New Roman" w:cs="Times New Roman"/>
          <w:sz w:val="22"/>
          <w:szCs w:val="22"/>
        </w:rPr>
        <w:t>spatiu</w:t>
      </w:r>
      <w:proofErr w:type="spellEnd"/>
      <w:r w:rsidRPr="00FF3B37">
        <w:rPr>
          <w:rFonts w:ascii="Times New Roman" w:hAnsi="Times New Roman" w:cs="Times New Roman"/>
          <w:sz w:val="22"/>
          <w:szCs w:val="22"/>
        </w:rPr>
        <w:t xml:space="preserve"> de cazare vor fi onorate de </w:t>
      </w:r>
      <w:proofErr w:type="spellStart"/>
      <w:r w:rsidRPr="00FF3B37">
        <w:rPr>
          <w:rFonts w:ascii="Times New Roman" w:hAnsi="Times New Roman" w:cs="Times New Roman"/>
          <w:sz w:val="22"/>
          <w:szCs w:val="22"/>
        </w:rPr>
        <w:t>catre</w:t>
      </w:r>
      <w:proofErr w:type="spellEnd"/>
      <w:r w:rsidRPr="00FF3B37">
        <w:rPr>
          <w:rFonts w:ascii="Times New Roman" w:hAnsi="Times New Roman" w:cs="Times New Roman"/>
          <w:sz w:val="22"/>
          <w:szCs w:val="22"/>
        </w:rPr>
        <w:t xml:space="preserve"> hotel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disponibilitate.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Tarifele de cazare sunt exprimate in lei/pers/zi, includ mic dejun, sunt tarife nete (inclusiv TVA) si nu includ taxe locale.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SALI DE CONFERINTA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Complexul </w:t>
      </w:r>
      <w:proofErr w:type="spellStart"/>
      <w:r w:rsidRPr="00FF3B37">
        <w:rPr>
          <w:rFonts w:ascii="Times New Roman" w:hAnsi="Times New Roman" w:cs="Times New Roman"/>
          <w:sz w:val="22"/>
          <w:szCs w:val="22"/>
        </w:rPr>
        <w:t>beneficiaza</w:t>
      </w:r>
      <w:proofErr w:type="spellEnd"/>
      <w:r w:rsidRPr="00FF3B37">
        <w:rPr>
          <w:rFonts w:ascii="Times New Roman" w:hAnsi="Times New Roman" w:cs="Times New Roman"/>
          <w:sz w:val="22"/>
          <w:szCs w:val="22"/>
        </w:rPr>
        <w:t xml:space="preserve"> de 4 </w:t>
      </w:r>
      <w:proofErr w:type="spellStart"/>
      <w:r w:rsidRPr="00FF3B37">
        <w:rPr>
          <w:rFonts w:ascii="Times New Roman" w:hAnsi="Times New Roman" w:cs="Times New Roman"/>
          <w:sz w:val="22"/>
          <w:szCs w:val="22"/>
        </w:rPr>
        <w:t>sali</w:t>
      </w:r>
      <w:proofErr w:type="spellEnd"/>
      <w:r w:rsidRPr="00FF3B37">
        <w:rPr>
          <w:rFonts w:ascii="Times New Roman" w:hAnsi="Times New Roman" w:cs="Times New Roman"/>
          <w:sz w:val="22"/>
          <w:szCs w:val="22"/>
        </w:rPr>
        <w:t xml:space="preserve"> de </w:t>
      </w:r>
      <w:proofErr w:type="spellStart"/>
      <w:r w:rsidRPr="00FF3B37">
        <w:rPr>
          <w:rFonts w:ascii="Times New Roman" w:hAnsi="Times New Roman" w:cs="Times New Roman"/>
          <w:sz w:val="22"/>
          <w:szCs w:val="22"/>
        </w:rPr>
        <w:t>conferinta</w:t>
      </w:r>
      <w:proofErr w:type="spellEnd"/>
      <w:r w:rsidRPr="00FF3B37">
        <w:rPr>
          <w:rFonts w:ascii="Times New Roman" w:hAnsi="Times New Roman" w:cs="Times New Roman"/>
          <w:sz w:val="22"/>
          <w:szCs w:val="22"/>
        </w:rPr>
        <w:t xml:space="preserve">. Capacitatea acestora este de 20, 50, 80 si 100 locuri. </w:t>
      </w:r>
    </w:p>
    <w:p w:rsidR="00FF3B37" w:rsidRPr="00FF3B37" w:rsidRDefault="00FF3B37" w:rsidP="00FF3B37">
      <w:pPr>
        <w:rPr>
          <w:rFonts w:ascii="Times New Roman" w:hAnsi="Times New Roman" w:cs="Times New Roman"/>
        </w:rPr>
      </w:pPr>
      <w:proofErr w:type="spellStart"/>
      <w:r w:rsidRPr="00FF3B37">
        <w:rPr>
          <w:rFonts w:ascii="Times New Roman" w:hAnsi="Times New Roman" w:cs="Times New Roman"/>
        </w:rPr>
        <w:t>Salile</w:t>
      </w:r>
      <w:proofErr w:type="spellEnd"/>
      <w:r w:rsidRPr="00FF3B37">
        <w:rPr>
          <w:rFonts w:ascii="Times New Roman" w:hAnsi="Times New Roman" w:cs="Times New Roman"/>
        </w:rPr>
        <w:t xml:space="preserve"> de </w:t>
      </w:r>
      <w:proofErr w:type="spellStart"/>
      <w:r w:rsidRPr="00FF3B37">
        <w:rPr>
          <w:rFonts w:ascii="Times New Roman" w:hAnsi="Times New Roman" w:cs="Times New Roman"/>
        </w:rPr>
        <w:t>conferinta</w:t>
      </w:r>
      <w:proofErr w:type="spellEnd"/>
      <w:r w:rsidRPr="00FF3B37">
        <w:rPr>
          <w:rFonts w:ascii="Times New Roman" w:hAnsi="Times New Roman" w:cs="Times New Roman"/>
        </w:rPr>
        <w:t xml:space="preserve"> sunt dotate cu: aer </w:t>
      </w:r>
      <w:proofErr w:type="spellStart"/>
      <w:r w:rsidRPr="00FF3B37">
        <w:rPr>
          <w:rFonts w:ascii="Times New Roman" w:hAnsi="Times New Roman" w:cs="Times New Roman"/>
        </w:rPr>
        <w:t>conditionat</w:t>
      </w:r>
      <w:proofErr w:type="spellEnd"/>
      <w:r w:rsidRPr="00FF3B37">
        <w:rPr>
          <w:rFonts w:ascii="Times New Roman" w:hAnsi="Times New Roman" w:cs="Times New Roman"/>
        </w:rPr>
        <w:t xml:space="preserve">, conexiune la internet, videoproiector, </w:t>
      </w:r>
      <w:proofErr w:type="spellStart"/>
      <w:r w:rsidRPr="00FF3B37">
        <w:rPr>
          <w:rFonts w:ascii="Times New Roman" w:hAnsi="Times New Roman" w:cs="Times New Roman"/>
        </w:rPr>
        <w:t>flipchart</w:t>
      </w:r>
      <w:proofErr w:type="spellEnd"/>
      <w:r w:rsidRPr="00FF3B37">
        <w:rPr>
          <w:rFonts w:ascii="Times New Roman" w:hAnsi="Times New Roman" w:cs="Times New Roman"/>
        </w:rPr>
        <w:t xml:space="preserve">, ecran de </w:t>
      </w:r>
      <w:proofErr w:type="spellStart"/>
      <w:r w:rsidRPr="00FF3B37">
        <w:rPr>
          <w:rFonts w:ascii="Times New Roman" w:hAnsi="Times New Roman" w:cs="Times New Roman"/>
        </w:rPr>
        <w:t>proiectie</w:t>
      </w:r>
      <w:proofErr w:type="spellEnd"/>
      <w:r w:rsidRPr="00FF3B37">
        <w:rPr>
          <w:rFonts w:ascii="Times New Roman" w:hAnsi="Times New Roman" w:cs="Times New Roman"/>
        </w:rPr>
        <w:t>.</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b/>
          <w:bCs/>
          <w:sz w:val="22"/>
          <w:szCs w:val="22"/>
        </w:rPr>
        <w:t xml:space="preserve">REGULAMENT COMPLEX HOTELIER MAJESTIC JUPITER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Check-in-ul</w:t>
      </w:r>
      <w:proofErr w:type="spellEnd"/>
      <w:r w:rsidRPr="00FF3B37">
        <w:rPr>
          <w:rFonts w:ascii="Times New Roman" w:hAnsi="Times New Roman" w:cs="Times New Roman"/>
          <w:sz w:val="22"/>
          <w:szCs w:val="22"/>
        </w:rPr>
        <w:t xml:space="preserve"> in hotel se face </w:t>
      </w:r>
      <w:proofErr w:type="spellStart"/>
      <w:r w:rsidRPr="00FF3B37">
        <w:rPr>
          <w:rFonts w:ascii="Times New Roman" w:hAnsi="Times New Roman" w:cs="Times New Roman"/>
          <w:sz w:val="22"/>
          <w:szCs w:val="22"/>
        </w:rPr>
        <w:t>incepand</w:t>
      </w:r>
      <w:proofErr w:type="spellEnd"/>
      <w:r w:rsidRPr="00FF3B37">
        <w:rPr>
          <w:rFonts w:ascii="Times New Roman" w:hAnsi="Times New Roman" w:cs="Times New Roman"/>
          <w:sz w:val="22"/>
          <w:szCs w:val="22"/>
        </w:rPr>
        <w:t xml:space="preserve"> cu ora </w:t>
      </w:r>
      <w:r w:rsidRPr="00FF3B37">
        <w:rPr>
          <w:rFonts w:ascii="Times New Roman" w:hAnsi="Times New Roman" w:cs="Times New Roman"/>
          <w:b/>
          <w:bCs/>
          <w:sz w:val="22"/>
          <w:szCs w:val="22"/>
        </w:rPr>
        <w:t>18:00</w:t>
      </w: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prezentand</w:t>
      </w:r>
      <w:proofErr w:type="spellEnd"/>
      <w:r w:rsidRPr="00FF3B37">
        <w:rPr>
          <w:rFonts w:ascii="Times New Roman" w:hAnsi="Times New Roman" w:cs="Times New Roman"/>
          <w:sz w:val="22"/>
          <w:szCs w:val="22"/>
        </w:rPr>
        <w:t xml:space="preserve"> actul de identitate pentru </w:t>
      </w:r>
      <w:proofErr w:type="spellStart"/>
      <w:r w:rsidRPr="00FF3B37">
        <w:rPr>
          <w:rFonts w:ascii="Times New Roman" w:hAnsi="Times New Roman" w:cs="Times New Roman"/>
          <w:sz w:val="22"/>
          <w:szCs w:val="22"/>
        </w:rPr>
        <w:t>inregistrare</w:t>
      </w:r>
      <w:proofErr w:type="spellEnd"/>
      <w:r w:rsidRPr="00FF3B37">
        <w:rPr>
          <w:rFonts w:ascii="Times New Roman" w:hAnsi="Times New Roman" w:cs="Times New Roman"/>
          <w:sz w:val="22"/>
          <w:szCs w:val="22"/>
        </w:rPr>
        <w:t xml:space="preserve"> si pentru a se elibera cheia aferenta camerei rezervate, de care turistul este responsabil din acel moment.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Check-out-ul</w:t>
      </w:r>
      <w:proofErr w:type="spellEnd"/>
      <w:r w:rsidRPr="00FF3B37">
        <w:rPr>
          <w:rFonts w:ascii="Times New Roman" w:hAnsi="Times New Roman" w:cs="Times New Roman"/>
          <w:sz w:val="22"/>
          <w:szCs w:val="22"/>
        </w:rPr>
        <w:t xml:space="preserve"> se face pana la ora </w:t>
      </w:r>
      <w:r w:rsidRPr="00FF3B37">
        <w:rPr>
          <w:rFonts w:ascii="Times New Roman" w:hAnsi="Times New Roman" w:cs="Times New Roman"/>
          <w:b/>
          <w:bCs/>
          <w:sz w:val="22"/>
          <w:szCs w:val="22"/>
        </w:rPr>
        <w:t>12:00</w:t>
      </w:r>
      <w:r w:rsidRPr="00FF3B37">
        <w:rPr>
          <w:rFonts w:ascii="Times New Roman" w:hAnsi="Times New Roman" w:cs="Times New Roman"/>
          <w:sz w:val="22"/>
          <w:szCs w:val="22"/>
        </w:rPr>
        <w:t xml:space="preserve">. Predarea cheii se va face numai </w:t>
      </w:r>
      <w:proofErr w:type="spellStart"/>
      <w:r w:rsidRPr="00FF3B37">
        <w:rPr>
          <w:rFonts w:ascii="Times New Roman" w:hAnsi="Times New Roman" w:cs="Times New Roman"/>
          <w:sz w:val="22"/>
          <w:szCs w:val="22"/>
        </w:rPr>
        <w:t>dupa</w:t>
      </w:r>
      <w:proofErr w:type="spellEnd"/>
      <w:r w:rsidRPr="00FF3B37">
        <w:rPr>
          <w:rFonts w:ascii="Times New Roman" w:hAnsi="Times New Roman" w:cs="Times New Roman"/>
          <w:sz w:val="22"/>
          <w:szCs w:val="22"/>
        </w:rPr>
        <w:t xml:space="preserve"> ce s-a realizat verificarea camerei de </w:t>
      </w:r>
      <w:proofErr w:type="spellStart"/>
      <w:r w:rsidRPr="00FF3B37">
        <w:rPr>
          <w:rFonts w:ascii="Times New Roman" w:hAnsi="Times New Roman" w:cs="Times New Roman"/>
          <w:sz w:val="22"/>
          <w:szCs w:val="22"/>
        </w:rPr>
        <w:t>catre</w:t>
      </w:r>
      <w:proofErr w:type="spellEnd"/>
      <w:r w:rsidRPr="00FF3B37">
        <w:rPr>
          <w:rFonts w:ascii="Times New Roman" w:hAnsi="Times New Roman" w:cs="Times New Roman"/>
          <w:sz w:val="22"/>
          <w:szCs w:val="22"/>
        </w:rPr>
        <w:t xml:space="preserve"> personalul de serviciu. Pentru pierderea, degradarea sau nepredarea la </w:t>
      </w:r>
      <w:proofErr w:type="spellStart"/>
      <w:r w:rsidRPr="00FF3B37">
        <w:rPr>
          <w:rFonts w:ascii="Times New Roman" w:hAnsi="Times New Roman" w:cs="Times New Roman"/>
          <w:sz w:val="22"/>
          <w:szCs w:val="22"/>
        </w:rPr>
        <w:t>check-out</w:t>
      </w:r>
      <w:proofErr w:type="spellEnd"/>
      <w:r w:rsidRPr="00FF3B37">
        <w:rPr>
          <w:rFonts w:ascii="Times New Roman" w:hAnsi="Times New Roman" w:cs="Times New Roman"/>
          <w:sz w:val="22"/>
          <w:szCs w:val="22"/>
        </w:rPr>
        <w:t xml:space="preserve"> a cheii de acces se percepe o </w:t>
      </w:r>
      <w:r w:rsidRPr="00FF3B37">
        <w:rPr>
          <w:rFonts w:ascii="Times New Roman" w:hAnsi="Times New Roman" w:cs="Times New Roman"/>
          <w:b/>
          <w:bCs/>
          <w:sz w:val="22"/>
          <w:szCs w:val="22"/>
        </w:rPr>
        <w:t>taxa de 50 lei</w:t>
      </w:r>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Solicitarile</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turistilor</w:t>
      </w:r>
      <w:proofErr w:type="spellEnd"/>
      <w:r w:rsidRPr="00FF3B37">
        <w:rPr>
          <w:rFonts w:ascii="Times New Roman" w:hAnsi="Times New Roman" w:cs="Times New Roman"/>
          <w:sz w:val="22"/>
          <w:szCs w:val="22"/>
        </w:rPr>
        <w:t xml:space="preserve"> de a beneficia de: camere </w:t>
      </w:r>
      <w:proofErr w:type="spellStart"/>
      <w:r w:rsidRPr="00FF3B37">
        <w:rPr>
          <w:rFonts w:ascii="Times New Roman" w:hAnsi="Times New Roman" w:cs="Times New Roman"/>
          <w:sz w:val="22"/>
          <w:szCs w:val="22"/>
        </w:rPr>
        <w:t>alaturate</w:t>
      </w:r>
      <w:proofErr w:type="spellEnd"/>
      <w:r w:rsidRPr="00FF3B37">
        <w:rPr>
          <w:rFonts w:ascii="Times New Roman" w:hAnsi="Times New Roman" w:cs="Times New Roman"/>
          <w:sz w:val="22"/>
          <w:szCs w:val="22"/>
        </w:rPr>
        <w:t xml:space="preserve">, la etaj superior sau cu vedere la mare </w:t>
      </w:r>
      <w:r w:rsidRPr="00FF3B37">
        <w:rPr>
          <w:rFonts w:ascii="Times New Roman" w:hAnsi="Times New Roman" w:cs="Times New Roman"/>
          <w:b/>
          <w:bCs/>
          <w:sz w:val="22"/>
          <w:szCs w:val="22"/>
        </w:rPr>
        <w:t xml:space="preserve">NU </w:t>
      </w:r>
      <w:r w:rsidRPr="00FF3B37">
        <w:rPr>
          <w:rFonts w:ascii="Times New Roman" w:hAnsi="Times New Roman" w:cs="Times New Roman"/>
          <w:sz w:val="22"/>
          <w:szCs w:val="22"/>
        </w:rPr>
        <w:t xml:space="preserve">se pot confirma pana in momentul </w:t>
      </w:r>
      <w:proofErr w:type="spellStart"/>
      <w:r w:rsidRPr="00FF3B37">
        <w:rPr>
          <w:rFonts w:ascii="Times New Roman" w:hAnsi="Times New Roman" w:cs="Times New Roman"/>
          <w:sz w:val="22"/>
          <w:szCs w:val="22"/>
        </w:rPr>
        <w:t>alocarii</w:t>
      </w:r>
      <w:proofErr w:type="spellEnd"/>
      <w:r w:rsidRPr="00FF3B37">
        <w:rPr>
          <w:rFonts w:ascii="Times New Roman" w:hAnsi="Times New Roman" w:cs="Times New Roman"/>
          <w:sz w:val="22"/>
          <w:szCs w:val="22"/>
        </w:rPr>
        <w:t xml:space="preserve"> camerelor. Aceasta solicitare poate </w:t>
      </w:r>
      <w:proofErr w:type="spellStart"/>
      <w:r w:rsidRPr="00FF3B37">
        <w:rPr>
          <w:rFonts w:ascii="Times New Roman" w:hAnsi="Times New Roman" w:cs="Times New Roman"/>
          <w:sz w:val="22"/>
          <w:szCs w:val="22"/>
        </w:rPr>
        <w:t>ramane</w:t>
      </w:r>
      <w:proofErr w:type="spellEnd"/>
      <w:r w:rsidRPr="00FF3B37">
        <w:rPr>
          <w:rFonts w:ascii="Times New Roman" w:hAnsi="Times New Roman" w:cs="Times New Roman"/>
          <w:sz w:val="22"/>
          <w:szCs w:val="22"/>
        </w:rPr>
        <w:t xml:space="preserve"> ca o simpla </w:t>
      </w:r>
      <w:proofErr w:type="spellStart"/>
      <w:r w:rsidRPr="00FF3B37">
        <w:rPr>
          <w:rFonts w:ascii="Times New Roman" w:hAnsi="Times New Roman" w:cs="Times New Roman"/>
          <w:sz w:val="22"/>
          <w:szCs w:val="22"/>
        </w:rPr>
        <w:t>optiune</w:t>
      </w:r>
      <w:proofErr w:type="spellEnd"/>
      <w:r w:rsidRPr="00FF3B37">
        <w:rPr>
          <w:rFonts w:ascii="Times New Roman" w:hAnsi="Times New Roman" w:cs="Times New Roman"/>
          <w:sz w:val="22"/>
          <w:szCs w:val="22"/>
        </w:rPr>
        <w:t xml:space="preserve">, pe care </w:t>
      </w:r>
      <w:proofErr w:type="spellStart"/>
      <w:r w:rsidRPr="00FF3B37">
        <w:rPr>
          <w:rFonts w:ascii="Times New Roman" w:hAnsi="Times New Roman" w:cs="Times New Roman"/>
          <w:sz w:val="22"/>
          <w:szCs w:val="22"/>
        </w:rPr>
        <w:t>incercam</w:t>
      </w:r>
      <w:proofErr w:type="spellEnd"/>
      <w:r w:rsidRPr="00FF3B37">
        <w:rPr>
          <w:rFonts w:ascii="Times New Roman" w:hAnsi="Times New Roman" w:cs="Times New Roman"/>
          <w:sz w:val="22"/>
          <w:szCs w:val="22"/>
        </w:rPr>
        <w:t xml:space="preserve"> sa o satisfacem in limita </w:t>
      </w:r>
      <w:proofErr w:type="spellStart"/>
      <w:r w:rsidRPr="00FF3B37">
        <w:rPr>
          <w:rFonts w:ascii="Times New Roman" w:hAnsi="Times New Roman" w:cs="Times New Roman"/>
          <w:sz w:val="22"/>
          <w:szCs w:val="22"/>
        </w:rPr>
        <w:t>disponibilitatilor</w:t>
      </w:r>
      <w:proofErr w:type="spellEnd"/>
      <w:r w:rsidRPr="00FF3B37">
        <w:rPr>
          <w:rFonts w:ascii="Times New Roman" w:hAnsi="Times New Roman" w:cs="Times New Roman"/>
          <w:sz w:val="22"/>
          <w:szCs w:val="22"/>
        </w:rPr>
        <w:t xml:space="preserve">, </w:t>
      </w:r>
      <w:r w:rsidRPr="00FF3B37">
        <w:rPr>
          <w:rFonts w:ascii="Times New Roman" w:hAnsi="Times New Roman" w:cs="Times New Roman"/>
          <w:b/>
          <w:bCs/>
          <w:sz w:val="22"/>
          <w:szCs w:val="22"/>
        </w:rPr>
        <w:t xml:space="preserve">FIIND EXCLUSA GARANTAREA!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Pentru </w:t>
      </w:r>
      <w:proofErr w:type="spellStart"/>
      <w:r w:rsidRPr="00FF3B37">
        <w:rPr>
          <w:rFonts w:ascii="Times New Roman" w:hAnsi="Times New Roman" w:cs="Times New Roman"/>
          <w:sz w:val="22"/>
          <w:szCs w:val="22"/>
        </w:rPr>
        <w:t>turistii</w:t>
      </w:r>
      <w:proofErr w:type="spellEnd"/>
      <w:r w:rsidRPr="00FF3B37">
        <w:rPr>
          <w:rFonts w:ascii="Times New Roman" w:hAnsi="Times New Roman" w:cs="Times New Roman"/>
          <w:sz w:val="22"/>
          <w:szCs w:val="22"/>
        </w:rPr>
        <w:t xml:space="preserve"> care </w:t>
      </w:r>
      <w:proofErr w:type="spellStart"/>
      <w:r w:rsidRPr="00FF3B37">
        <w:rPr>
          <w:rFonts w:ascii="Times New Roman" w:hAnsi="Times New Roman" w:cs="Times New Roman"/>
          <w:sz w:val="22"/>
          <w:szCs w:val="22"/>
        </w:rPr>
        <w:t>beneficiaza</w:t>
      </w:r>
      <w:proofErr w:type="spellEnd"/>
      <w:r w:rsidRPr="00FF3B37">
        <w:rPr>
          <w:rFonts w:ascii="Times New Roman" w:hAnsi="Times New Roman" w:cs="Times New Roman"/>
          <w:sz w:val="22"/>
          <w:szCs w:val="22"/>
        </w:rPr>
        <w:t xml:space="preserve"> de servicii de masa este obligatorie purtarea </w:t>
      </w:r>
      <w:proofErr w:type="spellStart"/>
      <w:r w:rsidRPr="00FF3B37">
        <w:rPr>
          <w:rFonts w:ascii="Times New Roman" w:hAnsi="Times New Roman" w:cs="Times New Roman"/>
          <w:sz w:val="22"/>
          <w:szCs w:val="22"/>
        </w:rPr>
        <w:t>bratarilor</w:t>
      </w:r>
      <w:proofErr w:type="spellEnd"/>
      <w:r w:rsidRPr="00FF3B37">
        <w:rPr>
          <w:rFonts w:ascii="Times New Roman" w:hAnsi="Times New Roman" w:cs="Times New Roman"/>
          <w:sz w:val="22"/>
          <w:szCs w:val="22"/>
        </w:rPr>
        <w:t xml:space="preserve"> primite la </w:t>
      </w:r>
      <w:proofErr w:type="spellStart"/>
      <w:r w:rsidRPr="00FF3B37">
        <w:rPr>
          <w:rFonts w:ascii="Times New Roman" w:hAnsi="Times New Roman" w:cs="Times New Roman"/>
          <w:sz w:val="22"/>
          <w:szCs w:val="22"/>
        </w:rPr>
        <w:t>check-in</w:t>
      </w:r>
      <w:proofErr w:type="spellEnd"/>
      <w:r w:rsidRPr="00FF3B37">
        <w:rPr>
          <w:rFonts w:ascii="Times New Roman" w:hAnsi="Times New Roman" w:cs="Times New Roman"/>
          <w:sz w:val="22"/>
          <w:szCs w:val="22"/>
        </w:rPr>
        <w:t xml:space="preserve">. Serviciile vor fi oferite pentru </w:t>
      </w:r>
      <w:proofErr w:type="spellStart"/>
      <w:r w:rsidRPr="00FF3B37">
        <w:rPr>
          <w:rFonts w:ascii="Times New Roman" w:hAnsi="Times New Roman" w:cs="Times New Roman"/>
          <w:sz w:val="22"/>
          <w:szCs w:val="22"/>
        </w:rPr>
        <w:t>numarul</w:t>
      </w:r>
      <w:proofErr w:type="spellEnd"/>
      <w:r w:rsidRPr="00FF3B37">
        <w:rPr>
          <w:rFonts w:ascii="Times New Roman" w:hAnsi="Times New Roman" w:cs="Times New Roman"/>
          <w:sz w:val="22"/>
          <w:szCs w:val="22"/>
        </w:rPr>
        <w:t xml:space="preserve"> de </w:t>
      </w:r>
      <w:proofErr w:type="spellStart"/>
      <w:r w:rsidRPr="00FF3B37">
        <w:rPr>
          <w:rFonts w:ascii="Times New Roman" w:hAnsi="Times New Roman" w:cs="Times New Roman"/>
          <w:sz w:val="22"/>
          <w:szCs w:val="22"/>
        </w:rPr>
        <w:t>adulti</w:t>
      </w:r>
      <w:proofErr w:type="spellEnd"/>
      <w:r w:rsidRPr="00FF3B37">
        <w:rPr>
          <w:rFonts w:ascii="Times New Roman" w:hAnsi="Times New Roman" w:cs="Times New Roman"/>
          <w:sz w:val="22"/>
          <w:szCs w:val="22"/>
        </w:rPr>
        <w:t xml:space="preserve"> si copii </w:t>
      </w:r>
      <w:proofErr w:type="spellStart"/>
      <w:r w:rsidRPr="00FF3B37">
        <w:rPr>
          <w:rFonts w:ascii="Times New Roman" w:hAnsi="Times New Roman" w:cs="Times New Roman"/>
          <w:sz w:val="22"/>
          <w:szCs w:val="22"/>
        </w:rPr>
        <w:t>declarati</w:t>
      </w:r>
      <w:proofErr w:type="spellEnd"/>
      <w:r w:rsidRPr="00FF3B37">
        <w:rPr>
          <w:rFonts w:ascii="Times New Roman" w:hAnsi="Times New Roman" w:cs="Times New Roman"/>
          <w:sz w:val="22"/>
          <w:szCs w:val="22"/>
        </w:rPr>
        <w:t xml:space="preserve"> in rezervare. Persoanele nedeclarate vor fi </w:t>
      </w:r>
      <w:proofErr w:type="spellStart"/>
      <w:r w:rsidRPr="00FF3B37">
        <w:rPr>
          <w:rFonts w:ascii="Times New Roman" w:hAnsi="Times New Roman" w:cs="Times New Roman"/>
          <w:sz w:val="22"/>
          <w:szCs w:val="22"/>
        </w:rPr>
        <w:t>incasate</w:t>
      </w:r>
      <w:proofErr w:type="spellEnd"/>
      <w:r w:rsidRPr="00FF3B37">
        <w:rPr>
          <w:rFonts w:ascii="Times New Roman" w:hAnsi="Times New Roman" w:cs="Times New Roman"/>
          <w:sz w:val="22"/>
          <w:szCs w:val="22"/>
        </w:rPr>
        <w:t xml:space="preserve"> la </w:t>
      </w:r>
      <w:proofErr w:type="spellStart"/>
      <w:r w:rsidRPr="00FF3B37">
        <w:rPr>
          <w:rFonts w:ascii="Times New Roman" w:hAnsi="Times New Roman" w:cs="Times New Roman"/>
          <w:sz w:val="22"/>
          <w:szCs w:val="22"/>
        </w:rPr>
        <w:t>receptie</w:t>
      </w:r>
      <w:proofErr w:type="spellEnd"/>
      <w:r w:rsidRPr="00FF3B37">
        <w:rPr>
          <w:rFonts w:ascii="Times New Roman" w:hAnsi="Times New Roman" w:cs="Times New Roman"/>
          <w:sz w:val="22"/>
          <w:szCs w:val="22"/>
        </w:rPr>
        <w:t xml:space="preserve"> la tariful din ziua respectiva.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Parcare auto (in limita locurilor disponibile). Prestatorul nu percepe taxa </w:t>
      </w:r>
      <w:proofErr w:type="spellStart"/>
      <w:r w:rsidRPr="00FF3B37">
        <w:rPr>
          <w:rFonts w:ascii="Times New Roman" w:hAnsi="Times New Roman" w:cs="Times New Roman"/>
          <w:sz w:val="22"/>
          <w:szCs w:val="22"/>
        </w:rPr>
        <w:t>pentu</w:t>
      </w:r>
      <w:proofErr w:type="spellEnd"/>
      <w:r w:rsidRPr="00FF3B37">
        <w:rPr>
          <w:rFonts w:ascii="Times New Roman" w:hAnsi="Times New Roman" w:cs="Times New Roman"/>
          <w:sz w:val="22"/>
          <w:szCs w:val="22"/>
        </w:rPr>
        <w:t xml:space="preserve"> parcare, nu retine locuri de parcare pentru </w:t>
      </w:r>
      <w:proofErr w:type="spellStart"/>
      <w:r w:rsidRPr="00FF3B37">
        <w:rPr>
          <w:rFonts w:ascii="Times New Roman" w:hAnsi="Times New Roman" w:cs="Times New Roman"/>
          <w:sz w:val="22"/>
          <w:szCs w:val="22"/>
        </w:rPr>
        <w:t>turisti</w:t>
      </w:r>
      <w:proofErr w:type="spellEnd"/>
      <w:r w:rsidRPr="00FF3B37">
        <w:rPr>
          <w:rFonts w:ascii="Times New Roman" w:hAnsi="Times New Roman" w:cs="Times New Roman"/>
          <w:sz w:val="22"/>
          <w:szCs w:val="22"/>
        </w:rPr>
        <w:t xml:space="preserve"> si nu </w:t>
      </w:r>
      <w:proofErr w:type="spellStart"/>
      <w:r w:rsidRPr="00FF3B37">
        <w:rPr>
          <w:rFonts w:ascii="Times New Roman" w:hAnsi="Times New Roman" w:cs="Times New Roman"/>
          <w:sz w:val="22"/>
          <w:szCs w:val="22"/>
        </w:rPr>
        <w:t>isi</w:t>
      </w:r>
      <w:proofErr w:type="spellEnd"/>
      <w:r w:rsidRPr="00FF3B37">
        <w:rPr>
          <w:rFonts w:ascii="Times New Roman" w:hAnsi="Times New Roman" w:cs="Times New Roman"/>
          <w:sz w:val="22"/>
          <w:szCs w:val="22"/>
        </w:rPr>
        <w:t xml:space="preserve"> asuma </w:t>
      </w:r>
      <w:proofErr w:type="spellStart"/>
      <w:r w:rsidRPr="00FF3B37">
        <w:rPr>
          <w:rFonts w:ascii="Times New Roman" w:hAnsi="Times New Roman" w:cs="Times New Roman"/>
          <w:sz w:val="22"/>
          <w:szCs w:val="22"/>
        </w:rPr>
        <w:t>raspunderea</w:t>
      </w:r>
      <w:proofErr w:type="spellEnd"/>
      <w:r w:rsidRPr="00FF3B37">
        <w:rPr>
          <w:rFonts w:ascii="Times New Roman" w:hAnsi="Times New Roman" w:cs="Times New Roman"/>
          <w:sz w:val="22"/>
          <w:szCs w:val="22"/>
        </w:rPr>
        <w:t xml:space="preserve"> pentru eventualele probleme </w:t>
      </w:r>
      <w:proofErr w:type="spellStart"/>
      <w:r w:rsidRPr="00FF3B37">
        <w:rPr>
          <w:rFonts w:ascii="Times New Roman" w:hAnsi="Times New Roman" w:cs="Times New Roman"/>
          <w:sz w:val="22"/>
          <w:szCs w:val="22"/>
        </w:rPr>
        <w:t>aparute</w:t>
      </w:r>
      <w:proofErr w:type="spellEnd"/>
      <w:r w:rsidRPr="00FF3B37">
        <w:rPr>
          <w:rFonts w:ascii="Times New Roman" w:hAnsi="Times New Roman" w:cs="Times New Roman"/>
          <w:sz w:val="22"/>
          <w:szCs w:val="22"/>
        </w:rPr>
        <w:t xml:space="preserve"> (furtul din </w:t>
      </w:r>
      <w:proofErr w:type="spellStart"/>
      <w:r w:rsidRPr="00FF3B37">
        <w:rPr>
          <w:rFonts w:ascii="Times New Roman" w:hAnsi="Times New Roman" w:cs="Times New Roman"/>
          <w:sz w:val="22"/>
          <w:szCs w:val="22"/>
        </w:rPr>
        <w:t>masini</w:t>
      </w:r>
      <w:proofErr w:type="spellEnd"/>
      <w:r w:rsidRPr="00FF3B37">
        <w:rPr>
          <w:rFonts w:ascii="Times New Roman" w:hAnsi="Times New Roman" w:cs="Times New Roman"/>
          <w:sz w:val="22"/>
          <w:szCs w:val="22"/>
        </w:rPr>
        <w:t xml:space="preserve">, deteriorarea acestora in parcare, </w:t>
      </w:r>
      <w:proofErr w:type="spellStart"/>
      <w:r w:rsidRPr="00FF3B37">
        <w:rPr>
          <w:rFonts w:ascii="Times New Roman" w:hAnsi="Times New Roman" w:cs="Times New Roman"/>
          <w:sz w:val="22"/>
          <w:szCs w:val="22"/>
        </w:rPr>
        <w:t>etc</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Prestatorul nu </w:t>
      </w:r>
      <w:proofErr w:type="spellStart"/>
      <w:r w:rsidRPr="00FF3B37">
        <w:rPr>
          <w:rFonts w:ascii="Times New Roman" w:hAnsi="Times New Roman" w:cs="Times New Roman"/>
          <w:sz w:val="22"/>
          <w:szCs w:val="22"/>
        </w:rPr>
        <w:t>isi</w:t>
      </w:r>
      <w:proofErr w:type="spellEnd"/>
      <w:r w:rsidRPr="00FF3B37">
        <w:rPr>
          <w:rFonts w:ascii="Times New Roman" w:hAnsi="Times New Roman" w:cs="Times New Roman"/>
          <w:sz w:val="22"/>
          <w:szCs w:val="22"/>
        </w:rPr>
        <w:t xml:space="preserve"> asuma responsabilitatea pentru furturile din incinta Complexului Hotelier. Este recomandat ca bunurile de valoare sa fie </w:t>
      </w:r>
      <w:proofErr w:type="spellStart"/>
      <w:r w:rsidRPr="00FF3B37">
        <w:rPr>
          <w:rFonts w:ascii="Times New Roman" w:hAnsi="Times New Roman" w:cs="Times New Roman"/>
          <w:sz w:val="22"/>
          <w:szCs w:val="22"/>
        </w:rPr>
        <w:t>pastrate</w:t>
      </w:r>
      <w:proofErr w:type="spellEnd"/>
      <w:r w:rsidRPr="00FF3B37">
        <w:rPr>
          <w:rFonts w:ascii="Times New Roman" w:hAnsi="Times New Roman" w:cs="Times New Roman"/>
          <w:sz w:val="22"/>
          <w:szCs w:val="22"/>
        </w:rPr>
        <w:t xml:space="preserve"> in seiful de la </w:t>
      </w:r>
      <w:proofErr w:type="spellStart"/>
      <w:r w:rsidRPr="00FF3B37">
        <w:rPr>
          <w:rFonts w:ascii="Times New Roman" w:hAnsi="Times New Roman" w:cs="Times New Roman"/>
          <w:sz w:val="22"/>
          <w:szCs w:val="22"/>
        </w:rPr>
        <w:t>receptie</w:t>
      </w:r>
      <w:proofErr w:type="spellEnd"/>
      <w:r w:rsidRPr="00FF3B37">
        <w:rPr>
          <w:rFonts w:ascii="Times New Roman" w:hAnsi="Times New Roman" w:cs="Times New Roman"/>
          <w:sz w:val="22"/>
          <w:szCs w:val="22"/>
        </w:rPr>
        <w:t xml:space="preserve">, unde se predau pe baza unui proces verbal de predare-primire.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Fumatul este strict interzis cu </w:t>
      </w:r>
      <w:proofErr w:type="spellStart"/>
      <w:r w:rsidRPr="00FF3B37">
        <w:rPr>
          <w:rFonts w:ascii="Times New Roman" w:hAnsi="Times New Roman" w:cs="Times New Roman"/>
          <w:sz w:val="22"/>
          <w:szCs w:val="22"/>
        </w:rPr>
        <w:t>exceptia</w:t>
      </w:r>
      <w:proofErr w:type="spellEnd"/>
      <w:r w:rsidRPr="00FF3B37">
        <w:rPr>
          <w:rFonts w:ascii="Times New Roman" w:hAnsi="Times New Roman" w:cs="Times New Roman"/>
          <w:sz w:val="22"/>
          <w:szCs w:val="22"/>
        </w:rPr>
        <w:t xml:space="preserve"> zonelor exterioare special amenajate.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In incinta Complexului Hotelier nu este permis accesul cu animale de companie.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Prestatorul nu percepe taxa pentru internet si nu </w:t>
      </w:r>
      <w:proofErr w:type="spellStart"/>
      <w:r w:rsidRPr="00FF3B37">
        <w:rPr>
          <w:rFonts w:ascii="Times New Roman" w:hAnsi="Times New Roman" w:cs="Times New Roman"/>
          <w:sz w:val="22"/>
          <w:szCs w:val="22"/>
        </w:rPr>
        <w:t>isi</w:t>
      </w:r>
      <w:proofErr w:type="spellEnd"/>
      <w:r w:rsidRPr="00FF3B37">
        <w:rPr>
          <w:rFonts w:ascii="Times New Roman" w:hAnsi="Times New Roman" w:cs="Times New Roman"/>
          <w:sz w:val="22"/>
          <w:szCs w:val="22"/>
        </w:rPr>
        <w:t xml:space="preserve"> asuma </w:t>
      </w:r>
      <w:proofErr w:type="spellStart"/>
      <w:r w:rsidRPr="00FF3B37">
        <w:rPr>
          <w:rFonts w:ascii="Times New Roman" w:hAnsi="Times New Roman" w:cs="Times New Roman"/>
          <w:sz w:val="22"/>
          <w:szCs w:val="22"/>
        </w:rPr>
        <w:t>raspunderea</w:t>
      </w:r>
      <w:proofErr w:type="spellEnd"/>
      <w:r w:rsidRPr="00FF3B37">
        <w:rPr>
          <w:rFonts w:ascii="Times New Roman" w:hAnsi="Times New Roman" w:cs="Times New Roman"/>
          <w:sz w:val="22"/>
          <w:szCs w:val="22"/>
        </w:rPr>
        <w:t xml:space="preserve"> pentru eventualele </w:t>
      </w:r>
      <w:proofErr w:type="spellStart"/>
      <w:r w:rsidRPr="00FF3B37">
        <w:rPr>
          <w:rFonts w:ascii="Times New Roman" w:hAnsi="Times New Roman" w:cs="Times New Roman"/>
          <w:sz w:val="22"/>
          <w:szCs w:val="22"/>
        </w:rPr>
        <w:t>defectiuni</w:t>
      </w:r>
      <w:proofErr w:type="spellEnd"/>
      <w:r w:rsidRPr="00FF3B37">
        <w:rPr>
          <w:rFonts w:ascii="Times New Roman" w:hAnsi="Times New Roman" w:cs="Times New Roman"/>
          <w:sz w:val="22"/>
          <w:szCs w:val="22"/>
        </w:rPr>
        <w:t xml:space="preserve"> a semnalului cauzate de furnizorul de internet sau de suprasolicitarea acestuia de </w:t>
      </w:r>
      <w:proofErr w:type="spellStart"/>
      <w:r w:rsidRPr="00FF3B37">
        <w:rPr>
          <w:rFonts w:ascii="Times New Roman" w:hAnsi="Times New Roman" w:cs="Times New Roman"/>
          <w:sz w:val="22"/>
          <w:szCs w:val="22"/>
        </w:rPr>
        <w:t>catre</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turisti</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Se interzice intrarea in spatiile destinate personalului.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In </w:t>
      </w:r>
      <w:proofErr w:type="spellStart"/>
      <w:r w:rsidRPr="00FF3B37">
        <w:rPr>
          <w:rFonts w:ascii="Times New Roman" w:hAnsi="Times New Roman" w:cs="Times New Roman"/>
          <w:sz w:val="22"/>
          <w:szCs w:val="22"/>
        </w:rPr>
        <w:t>incina</w:t>
      </w:r>
      <w:proofErr w:type="spellEnd"/>
      <w:r w:rsidRPr="00FF3B37">
        <w:rPr>
          <w:rFonts w:ascii="Times New Roman" w:hAnsi="Times New Roman" w:cs="Times New Roman"/>
          <w:sz w:val="22"/>
          <w:szCs w:val="22"/>
        </w:rPr>
        <w:t xml:space="preserve"> Complexului Hotelier nu se accepta muzica la volum ridicat, </w:t>
      </w:r>
      <w:proofErr w:type="spellStart"/>
      <w:r w:rsidRPr="00FF3B37">
        <w:rPr>
          <w:rFonts w:ascii="Times New Roman" w:hAnsi="Times New Roman" w:cs="Times New Roman"/>
          <w:sz w:val="22"/>
          <w:szCs w:val="22"/>
        </w:rPr>
        <w:t>fara</w:t>
      </w:r>
      <w:proofErr w:type="spellEnd"/>
      <w:r w:rsidRPr="00FF3B37">
        <w:rPr>
          <w:rFonts w:ascii="Times New Roman" w:hAnsi="Times New Roman" w:cs="Times New Roman"/>
          <w:sz w:val="22"/>
          <w:szCs w:val="22"/>
        </w:rPr>
        <w:t xml:space="preserve"> aprobarea Prestatorului.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Copiii nu trebuie </w:t>
      </w:r>
      <w:proofErr w:type="spellStart"/>
      <w:r w:rsidRPr="00FF3B37">
        <w:rPr>
          <w:rFonts w:ascii="Times New Roman" w:hAnsi="Times New Roman" w:cs="Times New Roman"/>
          <w:sz w:val="22"/>
          <w:szCs w:val="22"/>
        </w:rPr>
        <w:t>lasati</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nesupravegheati</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Nu este permis nudismul sau orice forma de </w:t>
      </w:r>
      <w:proofErr w:type="spellStart"/>
      <w:r w:rsidRPr="00FF3B37">
        <w:rPr>
          <w:rFonts w:ascii="Times New Roman" w:hAnsi="Times New Roman" w:cs="Times New Roman"/>
          <w:sz w:val="22"/>
          <w:szCs w:val="22"/>
        </w:rPr>
        <w:t>exhibitionism</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Nu este permis </w:t>
      </w:r>
      <w:proofErr w:type="spellStart"/>
      <w:r w:rsidRPr="00FF3B37">
        <w:rPr>
          <w:rFonts w:ascii="Times New Roman" w:hAnsi="Times New Roman" w:cs="Times New Roman"/>
          <w:sz w:val="22"/>
          <w:szCs w:val="22"/>
        </w:rPr>
        <w:t>calcatul</w:t>
      </w:r>
      <w:proofErr w:type="spellEnd"/>
      <w:r w:rsidRPr="00FF3B37">
        <w:rPr>
          <w:rFonts w:ascii="Times New Roman" w:hAnsi="Times New Roman" w:cs="Times New Roman"/>
          <w:sz w:val="22"/>
          <w:szCs w:val="22"/>
        </w:rPr>
        <w:t xml:space="preserve"> pe iarba sau distrugerea de vreun fel a </w:t>
      </w:r>
      <w:proofErr w:type="spellStart"/>
      <w:r w:rsidRPr="00FF3B37">
        <w:rPr>
          <w:rFonts w:ascii="Times New Roman" w:hAnsi="Times New Roman" w:cs="Times New Roman"/>
          <w:sz w:val="22"/>
          <w:szCs w:val="22"/>
        </w:rPr>
        <w:t>vegetatiei</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Este obligatorie </w:t>
      </w:r>
      <w:proofErr w:type="spellStart"/>
      <w:r w:rsidRPr="00FF3B37">
        <w:rPr>
          <w:rFonts w:ascii="Times New Roman" w:hAnsi="Times New Roman" w:cs="Times New Roman"/>
          <w:sz w:val="22"/>
          <w:szCs w:val="22"/>
        </w:rPr>
        <w:t>pastrarea</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curateniei</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utilizand</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cosurile</w:t>
      </w:r>
      <w:proofErr w:type="spellEnd"/>
      <w:r w:rsidRPr="00FF3B37">
        <w:rPr>
          <w:rFonts w:ascii="Times New Roman" w:hAnsi="Times New Roman" w:cs="Times New Roman"/>
          <w:sz w:val="22"/>
          <w:szCs w:val="22"/>
        </w:rPr>
        <w:t xml:space="preserve"> de gunoi amplasate in Complexul Hotelier.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Deteriorarea de </w:t>
      </w:r>
      <w:proofErr w:type="spellStart"/>
      <w:r w:rsidRPr="00FF3B37">
        <w:rPr>
          <w:rFonts w:ascii="Times New Roman" w:hAnsi="Times New Roman" w:cs="Times New Roman"/>
          <w:sz w:val="22"/>
          <w:szCs w:val="22"/>
        </w:rPr>
        <w:t>catre</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turisti</w:t>
      </w:r>
      <w:proofErr w:type="spellEnd"/>
      <w:r w:rsidRPr="00FF3B37">
        <w:rPr>
          <w:rFonts w:ascii="Times New Roman" w:hAnsi="Times New Roman" w:cs="Times New Roman"/>
          <w:sz w:val="22"/>
          <w:szCs w:val="22"/>
        </w:rPr>
        <w:t xml:space="preserve"> a </w:t>
      </w:r>
      <w:proofErr w:type="spellStart"/>
      <w:r w:rsidRPr="00FF3B37">
        <w:rPr>
          <w:rFonts w:ascii="Times New Roman" w:hAnsi="Times New Roman" w:cs="Times New Roman"/>
          <w:sz w:val="22"/>
          <w:szCs w:val="22"/>
        </w:rPr>
        <w:t>oricarui</w:t>
      </w:r>
      <w:proofErr w:type="spellEnd"/>
      <w:r w:rsidRPr="00FF3B37">
        <w:rPr>
          <w:rFonts w:ascii="Times New Roman" w:hAnsi="Times New Roman" w:cs="Times New Roman"/>
          <w:sz w:val="22"/>
          <w:szCs w:val="22"/>
        </w:rPr>
        <w:t xml:space="preserve"> obiect din inventar, atrage </w:t>
      </w:r>
      <w:proofErr w:type="spellStart"/>
      <w:r w:rsidRPr="00FF3B37">
        <w:rPr>
          <w:rFonts w:ascii="Times New Roman" w:hAnsi="Times New Roman" w:cs="Times New Roman"/>
          <w:sz w:val="22"/>
          <w:szCs w:val="22"/>
        </w:rPr>
        <w:t>raspunderea</w:t>
      </w:r>
      <w:proofErr w:type="spellEnd"/>
      <w:r w:rsidRPr="00FF3B37">
        <w:rPr>
          <w:rFonts w:ascii="Times New Roman" w:hAnsi="Times New Roman" w:cs="Times New Roman"/>
          <w:sz w:val="22"/>
          <w:szCs w:val="22"/>
        </w:rPr>
        <w:t xml:space="preserve"> materiala a acestora.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Pentru orice </w:t>
      </w:r>
      <w:proofErr w:type="spellStart"/>
      <w:r w:rsidRPr="00FF3B37">
        <w:rPr>
          <w:rFonts w:ascii="Times New Roman" w:hAnsi="Times New Roman" w:cs="Times New Roman"/>
          <w:sz w:val="22"/>
          <w:szCs w:val="22"/>
        </w:rPr>
        <w:t>defectiune</w:t>
      </w:r>
      <w:proofErr w:type="spellEnd"/>
      <w:r w:rsidRPr="00FF3B37">
        <w:rPr>
          <w:rFonts w:ascii="Times New Roman" w:hAnsi="Times New Roman" w:cs="Times New Roman"/>
          <w:sz w:val="22"/>
          <w:szCs w:val="22"/>
        </w:rPr>
        <w:t xml:space="preserve"> din incinta Complexului Hotelier, </w:t>
      </w:r>
      <w:proofErr w:type="spellStart"/>
      <w:r w:rsidRPr="00FF3B37">
        <w:rPr>
          <w:rFonts w:ascii="Times New Roman" w:hAnsi="Times New Roman" w:cs="Times New Roman"/>
          <w:sz w:val="22"/>
          <w:szCs w:val="22"/>
        </w:rPr>
        <w:t>turistii</w:t>
      </w:r>
      <w:proofErr w:type="spellEnd"/>
      <w:r w:rsidRPr="00FF3B37">
        <w:rPr>
          <w:rFonts w:ascii="Times New Roman" w:hAnsi="Times New Roman" w:cs="Times New Roman"/>
          <w:sz w:val="22"/>
          <w:szCs w:val="22"/>
        </w:rPr>
        <w:t xml:space="preserve"> trebuie sa </w:t>
      </w:r>
      <w:proofErr w:type="spellStart"/>
      <w:r w:rsidRPr="00FF3B37">
        <w:rPr>
          <w:rFonts w:ascii="Times New Roman" w:hAnsi="Times New Roman" w:cs="Times New Roman"/>
          <w:sz w:val="22"/>
          <w:szCs w:val="22"/>
        </w:rPr>
        <w:t>anunte</w:t>
      </w:r>
      <w:proofErr w:type="spellEnd"/>
      <w:r w:rsidRPr="00FF3B37">
        <w:rPr>
          <w:rFonts w:ascii="Times New Roman" w:hAnsi="Times New Roman" w:cs="Times New Roman"/>
          <w:sz w:val="22"/>
          <w:szCs w:val="22"/>
        </w:rPr>
        <w:t xml:space="preserve"> la </w:t>
      </w:r>
      <w:proofErr w:type="spellStart"/>
      <w:r w:rsidRPr="00FF3B37">
        <w:rPr>
          <w:rFonts w:ascii="Times New Roman" w:hAnsi="Times New Roman" w:cs="Times New Roman"/>
          <w:sz w:val="22"/>
          <w:szCs w:val="22"/>
        </w:rPr>
        <w:t>receptie</w:t>
      </w:r>
      <w:proofErr w:type="spellEnd"/>
      <w:r w:rsidRPr="00FF3B37">
        <w:rPr>
          <w:rFonts w:ascii="Times New Roman" w:hAnsi="Times New Roman" w:cs="Times New Roman"/>
          <w:sz w:val="22"/>
          <w:szCs w:val="22"/>
        </w:rPr>
        <w:t xml:space="preserve"> cat de repede posibil.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Se interzice cu </w:t>
      </w:r>
      <w:proofErr w:type="spellStart"/>
      <w:r w:rsidRPr="00FF3B37">
        <w:rPr>
          <w:rFonts w:ascii="Times New Roman" w:hAnsi="Times New Roman" w:cs="Times New Roman"/>
          <w:sz w:val="22"/>
          <w:szCs w:val="22"/>
        </w:rPr>
        <w:t>desavarsire</w:t>
      </w:r>
      <w:proofErr w:type="spellEnd"/>
      <w:r w:rsidRPr="00FF3B37">
        <w:rPr>
          <w:rFonts w:ascii="Times New Roman" w:hAnsi="Times New Roman" w:cs="Times New Roman"/>
          <w:sz w:val="22"/>
          <w:szCs w:val="22"/>
        </w:rPr>
        <w:t xml:space="preserve"> introducerea in spatiile de cazare a paturilor pliante sau a </w:t>
      </w:r>
      <w:proofErr w:type="spellStart"/>
      <w:r w:rsidRPr="00FF3B37">
        <w:rPr>
          <w:rFonts w:ascii="Times New Roman" w:hAnsi="Times New Roman" w:cs="Times New Roman"/>
          <w:sz w:val="22"/>
          <w:szCs w:val="22"/>
        </w:rPr>
        <w:t>sezlongurilor</w:t>
      </w:r>
      <w:proofErr w:type="spellEnd"/>
      <w:r w:rsidRPr="00FF3B37">
        <w:rPr>
          <w:rFonts w:ascii="Times New Roman" w:hAnsi="Times New Roman" w:cs="Times New Roman"/>
          <w:sz w:val="22"/>
          <w:szCs w:val="22"/>
        </w:rPr>
        <w:t xml:space="preserve"> provenite din afara Complexului Hotelier. Pentru orice persoana in plus se va achita o taxa suplimentara aferenta unui pat suplimentar + valoarea mesei (in </w:t>
      </w:r>
      <w:proofErr w:type="spellStart"/>
      <w:r w:rsidRPr="00FF3B37">
        <w:rPr>
          <w:rFonts w:ascii="Times New Roman" w:hAnsi="Times New Roman" w:cs="Times New Roman"/>
          <w:sz w:val="22"/>
          <w:szCs w:val="22"/>
        </w:rPr>
        <w:t>functie</w:t>
      </w:r>
      <w:proofErr w:type="spellEnd"/>
      <w:r w:rsidRPr="00FF3B37">
        <w:rPr>
          <w:rFonts w:ascii="Times New Roman" w:hAnsi="Times New Roman" w:cs="Times New Roman"/>
          <w:sz w:val="22"/>
          <w:szCs w:val="22"/>
        </w:rPr>
        <w:t xml:space="preserve"> de </w:t>
      </w:r>
      <w:proofErr w:type="spellStart"/>
      <w:r w:rsidRPr="00FF3B37">
        <w:rPr>
          <w:rFonts w:ascii="Times New Roman" w:hAnsi="Times New Roman" w:cs="Times New Roman"/>
          <w:sz w:val="22"/>
          <w:szCs w:val="22"/>
        </w:rPr>
        <w:t>varsta</w:t>
      </w:r>
      <w:proofErr w:type="spellEnd"/>
      <w:r w:rsidRPr="00FF3B37">
        <w:rPr>
          <w:rFonts w:ascii="Times New Roman" w:hAnsi="Times New Roman" w:cs="Times New Roman"/>
          <w:sz w:val="22"/>
          <w:szCs w:val="22"/>
        </w:rPr>
        <w:t xml:space="preserve"> si perioada).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Se interzice cu </w:t>
      </w:r>
      <w:proofErr w:type="spellStart"/>
      <w:r w:rsidRPr="00FF3B37">
        <w:rPr>
          <w:rFonts w:ascii="Times New Roman" w:hAnsi="Times New Roman" w:cs="Times New Roman"/>
          <w:sz w:val="22"/>
          <w:szCs w:val="22"/>
        </w:rPr>
        <w:t>desavarsire</w:t>
      </w:r>
      <w:proofErr w:type="spellEnd"/>
      <w:r w:rsidRPr="00FF3B37">
        <w:rPr>
          <w:rFonts w:ascii="Times New Roman" w:hAnsi="Times New Roman" w:cs="Times New Roman"/>
          <w:sz w:val="22"/>
          <w:szCs w:val="22"/>
        </w:rPr>
        <w:t xml:space="preserve"> introducerea in hotel de armament, arme albe sau </w:t>
      </w:r>
      <w:proofErr w:type="spellStart"/>
      <w:r w:rsidRPr="00FF3B37">
        <w:rPr>
          <w:rFonts w:ascii="Times New Roman" w:hAnsi="Times New Roman" w:cs="Times New Roman"/>
          <w:sz w:val="22"/>
          <w:szCs w:val="22"/>
        </w:rPr>
        <w:t>substante</w:t>
      </w:r>
      <w:proofErr w:type="spellEnd"/>
      <w:r w:rsidRPr="00FF3B37">
        <w:rPr>
          <w:rFonts w:ascii="Times New Roman" w:hAnsi="Times New Roman" w:cs="Times New Roman"/>
          <w:sz w:val="22"/>
          <w:szCs w:val="22"/>
        </w:rPr>
        <w:t xml:space="preserve"> interzise prin lege.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Se interzice folosirea aparaturii electrocasnice in camerele hotelului (cuptor cu microunde, </w:t>
      </w:r>
      <w:proofErr w:type="spellStart"/>
      <w:r w:rsidRPr="00FF3B37">
        <w:rPr>
          <w:rFonts w:ascii="Times New Roman" w:hAnsi="Times New Roman" w:cs="Times New Roman"/>
          <w:sz w:val="22"/>
          <w:szCs w:val="22"/>
        </w:rPr>
        <w:t>expresor</w:t>
      </w:r>
      <w:proofErr w:type="spellEnd"/>
      <w:r w:rsidRPr="00FF3B37">
        <w:rPr>
          <w:rFonts w:ascii="Times New Roman" w:hAnsi="Times New Roman" w:cs="Times New Roman"/>
          <w:sz w:val="22"/>
          <w:szCs w:val="22"/>
        </w:rPr>
        <w:t xml:space="preserve">, filtru de cafea, </w:t>
      </w:r>
      <w:proofErr w:type="spellStart"/>
      <w:r w:rsidRPr="00FF3B37">
        <w:rPr>
          <w:rFonts w:ascii="Times New Roman" w:hAnsi="Times New Roman" w:cs="Times New Roman"/>
          <w:sz w:val="22"/>
          <w:szCs w:val="22"/>
        </w:rPr>
        <w:t>fierbator</w:t>
      </w:r>
      <w:proofErr w:type="spellEnd"/>
      <w:r w:rsidRPr="00FF3B37">
        <w:rPr>
          <w:rFonts w:ascii="Times New Roman" w:hAnsi="Times New Roman" w:cs="Times New Roman"/>
          <w:sz w:val="22"/>
          <w:szCs w:val="22"/>
        </w:rPr>
        <w:t xml:space="preserve"> etc.)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Se interzice folosirea prosoapelor si a lenjeriei din camera in alte scopuri (pentru piscina/plaja )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Se interzice cu </w:t>
      </w:r>
      <w:proofErr w:type="spellStart"/>
      <w:r w:rsidRPr="00FF3B37">
        <w:rPr>
          <w:rFonts w:ascii="Times New Roman" w:hAnsi="Times New Roman" w:cs="Times New Roman"/>
          <w:sz w:val="22"/>
          <w:szCs w:val="22"/>
        </w:rPr>
        <w:t>desavarsire</w:t>
      </w:r>
      <w:proofErr w:type="spellEnd"/>
      <w:r w:rsidRPr="00FF3B37">
        <w:rPr>
          <w:rFonts w:ascii="Times New Roman" w:hAnsi="Times New Roman" w:cs="Times New Roman"/>
          <w:sz w:val="22"/>
          <w:szCs w:val="22"/>
        </w:rPr>
        <w:t xml:space="preserve"> accesul la restaurant/piscina/terasa cu </w:t>
      </w:r>
      <w:proofErr w:type="spellStart"/>
      <w:r w:rsidRPr="00FF3B37">
        <w:rPr>
          <w:rFonts w:ascii="Times New Roman" w:hAnsi="Times New Roman" w:cs="Times New Roman"/>
          <w:sz w:val="22"/>
          <w:szCs w:val="22"/>
        </w:rPr>
        <w:t>bauturi</w:t>
      </w:r>
      <w:proofErr w:type="spellEnd"/>
      <w:r w:rsidRPr="00FF3B37">
        <w:rPr>
          <w:rFonts w:ascii="Times New Roman" w:hAnsi="Times New Roman" w:cs="Times New Roman"/>
          <w:sz w:val="22"/>
          <w:szCs w:val="22"/>
        </w:rPr>
        <w:t xml:space="preserve"> si produse alimentare provenite din afara </w:t>
      </w:r>
      <w:proofErr w:type="spellStart"/>
      <w:r w:rsidRPr="00FF3B37">
        <w:rPr>
          <w:rFonts w:ascii="Times New Roman" w:hAnsi="Times New Roman" w:cs="Times New Roman"/>
          <w:sz w:val="22"/>
          <w:szCs w:val="22"/>
        </w:rPr>
        <w:t>unitatii</w:t>
      </w:r>
      <w:proofErr w:type="spellEnd"/>
      <w:r w:rsidRPr="00FF3B37">
        <w:rPr>
          <w:rFonts w:ascii="Times New Roman" w:hAnsi="Times New Roman" w:cs="Times New Roman"/>
          <w:sz w:val="22"/>
          <w:szCs w:val="22"/>
        </w:rPr>
        <w:t xml:space="preserve"> .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Din respect pentru natura si mediu, lenjeria de pat se schimba </w:t>
      </w:r>
      <w:proofErr w:type="spellStart"/>
      <w:r w:rsidRPr="00FF3B37">
        <w:rPr>
          <w:rFonts w:ascii="Times New Roman" w:hAnsi="Times New Roman" w:cs="Times New Roman"/>
          <w:b/>
          <w:bCs/>
          <w:sz w:val="22"/>
          <w:szCs w:val="22"/>
        </w:rPr>
        <w:t>dupa</w:t>
      </w:r>
      <w:proofErr w:type="spellEnd"/>
      <w:r w:rsidRPr="00FF3B37">
        <w:rPr>
          <w:rFonts w:ascii="Times New Roman" w:hAnsi="Times New Roman" w:cs="Times New Roman"/>
          <w:b/>
          <w:bCs/>
          <w:sz w:val="22"/>
          <w:szCs w:val="22"/>
        </w:rPr>
        <w:t xml:space="preserve"> 3 </w:t>
      </w:r>
      <w:proofErr w:type="spellStart"/>
      <w:r w:rsidRPr="00FF3B37">
        <w:rPr>
          <w:rFonts w:ascii="Times New Roman" w:hAnsi="Times New Roman" w:cs="Times New Roman"/>
          <w:b/>
          <w:bCs/>
          <w:sz w:val="22"/>
          <w:szCs w:val="22"/>
        </w:rPr>
        <w:t>nopti</w:t>
      </w:r>
      <w:proofErr w:type="spellEnd"/>
      <w:r w:rsidRPr="00FF3B37">
        <w:rPr>
          <w:rFonts w:ascii="Times New Roman" w:hAnsi="Times New Roman" w:cs="Times New Roman"/>
          <w:b/>
          <w:bCs/>
          <w:sz w:val="22"/>
          <w:szCs w:val="22"/>
        </w:rPr>
        <w:t xml:space="preserve"> de cazare</w:t>
      </w:r>
      <w:r w:rsidRPr="00FF3B37">
        <w:rPr>
          <w:rFonts w:ascii="Times New Roman" w:hAnsi="Times New Roman" w:cs="Times New Roman"/>
          <w:sz w:val="22"/>
          <w:szCs w:val="22"/>
        </w:rPr>
        <w:t xml:space="preserve">, iar prosoapele </w:t>
      </w:r>
      <w:proofErr w:type="spellStart"/>
      <w:r w:rsidRPr="00FF3B37">
        <w:rPr>
          <w:rFonts w:ascii="Times New Roman" w:hAnsi="Times New Roman" w:cs="Times New Roman"/>
          <w:b/>
          <w:bCs/>
          <w:sz w:val="22"/>
          <w:szCs w:val="22"/>
        </w:rPr>
        <w:t>dupa</w:t>
      </w:r>
      <w:proofErr w:type="spellEnd"/>
      <w:r w:rsidRPr="00FF3B37">
        <w:rPr>
          <w:rFonts w:ascii="Times New Roman" w:hAnsi="Times New Roman" w:cs="Times New Roman"/>
          <w:b/>
          <w:bCs/>
          <w:sz w:val="22"/>
          <w:szCs w:val="22"/>
        </w:rPr>
        <w:t xml:space="preserve"> 2 </w:t>
      </w:r>
      <w:proofErr w:type="spellStart"/>
      <w:r w:rsidRPr="00FF3B37">
        <w:rPr>
          <w:rFonts w:ascii="Times New Roman" w:hAnsi="Times New Roman" w:cs="Times New Roman"/>
          <w:b/>
          <w:bCs/>
          <w:sz w:val="22"/>
          <w:szCs w:val="22"/>
        </w:rPr>
        <w:t>nopti</w:t>
      </w:r>
      <w:proofErr w:type="spellEnd"/>
      <w:r w:rsidRPr="00FF3B37">
        <w:rPr>
          <w:rFonts w:ascii="Times New Roman" w:hAnsi="Times New Roman" w:cs="Times New Roman"/>
          <w:b/>
          <w:bCs/>
          <w:sz w:val="22"/>
          <w:szCs w:val="22"/>
        </w:rPr>
        <w:t xml:space="preserve"> de cazare</w:t>
      </w:r>
      <w:r w:rsidRPr="00FF3B37">
        <w:rPr>
          <w:rFonts w:ascii="Times New Roman" w:hAnsi="Times New Roman" w:cs="Times New Roman"/>
          <w:sz w:val="22"/>
          <w:szCs w:val="22"/>
        </w:rPr>
        <w:t xml:space="preserve">, acest lucru fiind specificat si in </w:t>
      </w:r>
      <w:proofErr w:type="spellStart"/>
      <w:r w:rsidRPr="00FF3B37">
        <w:rPr>
          <w:rFonts w:ascii="Times New Roman" w:hAnsi="Times New Roman" w:cs="Times New Roman"/>
          <w:sz w:val="22"/>
          <w:szCs w:val="22"/>
        </w:rPr>
        <w:t>legislatia</w:t>
      </w:r>
      <w:proofErr w:type="spellEnd"/>
      <w:r w:rsidRPr="00FF3B37">
        <w:rPr>
          <w:rFonts w:ascii="Times New Roman" w:hAnsi="Times New Roman" w:cs="Times New Roman"/>
          <w:sz w:val="22"/>
          <w:szCs w:val="22"/>
        </w:rPr>
        <w:t xml:space="preserve"> in vigoare, conform </w:t>
      </w:r>
      <w:r w:rsidRPr="00FF3B37">
        <w:rPr>
          <w:rFonts w:ascii="Times New Roman" w:hAnsi="Times New Roman" w:cs="Times New Roman"/>
          <w:b/>
          <w:bCs/>
          <w:sz w:val="22"/>
          <w:szCs w:val="22"/>
        </w:rPr>
        <w:t xml:space="preserve">art.21 din Ordinul 65/2013 </w:t>
      </w:r>
      <w:r w:rsidRPr="00FF3B37">
        <w:rPr>
          <w:rFonts w:ascii="Times New Roman" w:hAnsi="Times New Roman" w:cs="Times New Roman"/>
          <w:sz w:val="22"/>
          <w:szCs w:val="22"/>
        </w:rPr>
        <w:t xml:space="preserve">pentru aprobarea normelor metodologice privind eliberarea certificatelor de clasificare a structurilor de primire turistice.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In cazul in care se solicita schimbarea prosoapelor mai des, se percepe o taxa de </w:t>
      </w:r>
      <w:r w:rsidRPr="00FF3B37">
        <w:rPr>
          <w:rFonts w:ascii="Times New Roman" w:hAnsi="Times New Roman" w:cs="Times New Roman"/>
          <w:b/>
          <w:bCs/>
          <w:sz w:val="22"/>
          <w:szCs w:val="22"/>
        </w:rPr>
        <w:t xml:space="preserve">10 lei </w:t>
      </w:r>
      <w:r w:rsidRPr="00FF3B37">
        <w:rPr>
          <w:rFonts w:ascii="Times New Roman" w:hAnsi="Times New Roman" w:cs="Times New Roman"/>
          <w:sz w:val="22"/>
          <w:szCs w:val="22"/>
        </w:rPr>
        <w:t xml:space="preserve">pentru fiecare solicitare, iar pentru mutarea intr-o alta camera si implicit schimbarea completa a lenjeriei, se percepe o taxa de </w:t>
      </w:r>
      <w:r w:rsidRPr="00FF3B37">
        <w:rPr>
          <w:rFonts w:ascii="Times New Roman" w:hAnsi="Times New Roman" w:cs="Times New Roman"/>
          <w:b/>
          <w:bCs/>
          <w:sz w:val="22"/>
          <w:szCs w:val="22"/>
        </w:rPr>
        <w:t>20 lei</w:t>
      </w:r>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Preparatele din restaurant si bar se servesc </w:t>
      </w:r>
      <w:r w:rsidRPr="00FF3B37">
        <w:rPr>
          <w:rFonts w:ascii="Times New Roman" w:hAnsi="Times New Roman" w:cs="Times New Roman"/>
          <w:b/>
          <w:bCs/>
          <w:sz w:val="22"/>
          <w:szCs w:val="22"/>
        </w:rPr>
        <w:t xml:space="preserve">DOAR </w:t>
      </w:r>
      <w:r w:rsidRPr="00FF3B37">
        <w:rPr>
          <w:rFonts w:ascii="Times New Roman" w:hAnsi="Times New Roman" w:cs="Times New Roman"/>
          <w:sz w:val="22"/>
          <w:szCs w:val="22"/>
        </w:rPr>
        <w:t xml:space="preserve">in restaurant sau pe terasa acestuia.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Accesul la piscina este gratuit </w:t>
      </w:r>
      <w:r w:rsidRPr="00FF3B37">
        <w:rPr>
          <w:rFonts w:ascii="Times New Roman" w:hAnsi="Times New Roman" w:cs="Times New Roman"/>
          <w:b/>
          <w:bCs/>
          <w:sz w:val="22"/>
          <w:szCs w:val="22"/>
        </w:rPr>
        <w:t>NUMAI PENTRU TURISTII HOTELULUI</w:t>
      </w:r>
      <w:r w:rsidRPr="00FF3B37">
        <w:rPr>
          <w:rFonts w:ascii="Times New Roman" w:hAnsi="Times New Roman" w:cs="Times New Roman"/>
          <w:sz w:val="22"/>
          <w:szCs w:val="22"/>
        </w:rPr>
        <w:t xml:space="preserve">, iar </w:t>
      </w:r>
      <w:proofErr w:type="spellStart"/>
      <w:r w:rsidRPr="00FF3B37">
        <w:rPr>
          <w:rFonts w:ascii="Times New Roman" w:hAnsi="Times New Roman" w:cs="Times New Roman"/>
          <w:sz w:val="22"/>
          <w:szCs w:val="22"/>
        </w:rPr>
        <w:t>sezlongurile</w:t>
      </w:r>
      <w:proofErr w:type="spellEnd"/>
      <w:r w:rsidRPr="00FF3B37">
        <w:rPr>
          <w:rFonts w:ascii="Times New Roman" w:hAnsi="Times New Roman" w:cs="Times New Roman"/>
          <w:sz w:val="22"/>
          <w:szCs w:val="22"/>
        </w:rPr>
        <w:t xml:space="preserve"> sunt oferite in limita </w:t>
      </w:r>
      <w:proofErr w:type="spellStart"/>
      <w:r w:rsidRPr="00FF3B37">
        <w:rPr>
          <w:rFonts w:ascii="Times New Roman" w:hAnsi="Times New Roman" w:cs="Times New Roman"/>
          <w:sz w:val="22"/>
          <w:szCs w:val="22"/>
        </w:rPr>
        <w:t>disponibilitatii</w:t>
      </w:r>
      <w:proofErr w:type="spellEnd"/>
      <w:r w:rsidRPr="00FF3B37">
        <w:rPr>
          <w:rFonts w:ascii="Times New Roman" w:hAnsi="Times New Roman" w:cs="Times New Roman"/>
          <w:sz w:val="22"/>
          <w:szCs w:val="22"/>
        </w:rPr>
        <w:t xml:space="preserv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Este interzis </w:t>
      </w:r>
      <w:proofErr w:type="spellStart"/>
      <w:r w:rsidRPr="00FF3B37">
        <w:rPr>
          <w:rFonts w:ascii="Times New Roman" w:hAnsi="Times New Roman" w:cs="Times New Roman"/>
          <w:sz w:val="22"/>
          <w:szCs w:val="22"/>
        </w:rPr>
        <w:t>turistilor</w:t>
      </w:r>
      <w:proofErr w:type="spellEnd"/>
      <w:r w:rsidRPr="00FF3B37">
        <w:rPr>
          <w:rFonts w:ascii="Times New Roman" w:hAnsi="Times New Roman" w:cs="Times New Roman"/>
          <w:sz w:val="22"/>
          <w:szCs w:val="22"/>
        </w:rPr>
        <w:t xml:space="preserve"> accesul la piscina in cazul in care </w:t>
      </w:r>
      <w:proofErr w:type="spellStart"/>
      <w:r w:rsidRPr="00FF3B37">
        <w:rPr>
          <w:rFonts w:ascii="Times New Roman" w:hAnsi="Times New Roman" w:cs="Times New Roman"/>
          <w:sz w:val="22"/>
          <w:szCs w:val="22"/>
        </w:rPr>
        <w:t>prezinta</w:t>
      </w:r>
      <w:proofErr w:type="spellEnd"/>
      <w:r w:rsidRPr="00FF3B37">
        <w:rPr>
          <w:rFonts w:ascii="Times New Roman" w:hAnsi="Times New Roman" w:cs="Times New Roman"/>
          <w:sz w:val="22"/>
          <w:szCs w:val="22"/>
        </w:rPr>
        <w:t xml:space="preserve"> simptome de boli transmisibile.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Pentru a folosi piscina este obligatoriu folosirea unui echipament adecvat si a </w:t>
      </w:r>
      <w:proofErr w:type="spellStart"/>
      <w:r w:rsidRPr="00FF3B37">
        <w:rPr>
          <w:rFonts w:ascii="Times New Roman" w:hAnsi="Times New Roman" w:cs="Times New Roman"/>
          <w:sz w:val="22"/>
          <w:szCs w:val="22"/>
        </w:rPr>
        <w:t>dusurilor</w:t>
      </w:r>
      <w:proofErr w:type="spellEnd"/>
      <w:r w:rsidRPr="00FF3B37">
        <w:rPr>
          <w:rFonts w:ascii="Times New Roman" w:hAnsi="Times New Roman" w:cs="Times New Roman"/>
          <w:sz w:val="22"/>
          <w:szCs w:val="22"/>
        </w:rPr>
        <w:t xml:space="preserve"> </w:t>
      </w:r>
      <w:proofErr w:type="spellStart"/>
      <w:r w:rsidRPr="00FF3B37">
        <w:rPr>
          <w:rFonts w:ascii="Times New Roman" w:hAnsi="Times New Roman" w:cs="Times New Roman"/>
          <w:sz w:val="22"/>
          <w:szCs w:val="22"/>
        </w:rPr>
        <w:t>inainte</w:t>
      </w:r>
      <w:proofErr w:type="spellEnd"/>
      <w:r w:rsidRPr="00FF3B37">
        <w:rPr>
          <w:rFonts w:ascii="Times New Roman" w:hAnsi="Times New Roman" w:cs="Times New Roman"/>
          <w:sz w:val="22"/>
          <w:szCs w:val="22"/>
        </w:rPr>
        <w:t xml:space="preserve"> de utilizarea acesteia.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Copiii pot sta la piscina </w:t>
      </w:r>
      <w:r w:rsidRPr="00FF3B37">
        <w:rPr>
          <w:rFonts w:ascii="Times New Roman" w:hAnsi="Times New Roman" w:cs="Times New Roman"/>
          <w:b/>
          <w:bCs/>
          <w:sz w:val="22"/>
          <w:szCs w:val="22"/>
        </w:rPr>
        <w:t xml:space="preserve">DOAR </w:t>
      </w:r>
      <w:proofErr w:type="spellStart"/>
      <w:r w:rsidRPr="00FF3B37">
        <w:rPr>
          <w:rFonts w:ascii="Times New Roman" w:hAnsi="Times New Roman" w:cs="Times New Roman"/>
          <w:sz w:val="22"/>
          <w:szCs w:val="22"/>
        </w:rPr>
        <w:t>insotiti</w:t>
      </w:r>
      <w:proofErr w:type="spellEnd"/>
      <w:r w:rsidRPr="00FF3B37">
        <w:rPr>
          <w:rFonts w:ascii="Times New Roman" w:hAnsi="Times New Roman" w:cs="Times New Roman"/>
          <w:sz w:val="22"/>
          <w:szCs w:val="22"/>
        </w:rPr>
        <w:t xml:space="preserve"> de un adult. </w:t>
      </w:r>
    </w:p>
    <w:p w:rsidR="00FF3B37" w:rsidRPr="00FF3B37" w:rsidRDefault="00FF3B37" w:rsidP="00FF3B37">
      <w:pPr>
        <w:pStyle w:val="Default"/>
        <w:rPr>
          <w:rFonts w:ascii="Times New Roman" w:hAnsi="Times New Roman" w:cs="Times New Roman"/>
          <w:sz w:val="22"/>
          <w:szCs w:val="22"/>
        </w:rPr>
      </w:pPr>
      <w:r w:rsidRPr="00FF3B37">
        <w:rPr>
          <w:rFonts w:ascii="Times New Roman" w:hAnsi="Times New Roman" w:cs="Times New Roman"/>
          <w:sz w:val="22"/>
          <w:szCs w:val="22"/>
        </w:rPr>
        <w:t xml:space="preserve">- Orice persoana care </w:t>
      </w:r>
      <w:proofErr w:type="spellStart"/>
      <w:r w:rsidRPr="00FF3B37">
        <w:rPr>
          <w:rFonts w:ascii="Times New Roman" w:hAnsi="Times New Roman" w:cs="Times New Roman"/>
          <w:sz w:val="22"/>
          <w:szCs w:val="22"/>
        </w:rPr>
        <w:t>utilizeaza</w:t>
      </w:r>
      <w:proofErr w:type="spellEnd"/>
      <w:r w:rsidRPr="00FF3B37">
        <w:rPr>
          <w:rFonts w:ascii="Times New Roman" w:hAnsi="Times New Roman" w:cs="Times New Roman"/>
          <w:sz w:val="22"/>
          <w:szCs w:val="22"/>
        </w:rPr>
        <w:t xml:space="preserve"> piscina </w:t>
      </w:r>
      <w:proofErr w:type="spellStart"/>
      <w:r w:rsidRPr="00FF3B37">
        <w:rPr>
          <w:rFonts w:ascii="Times New Roman" w:hAnsi="Times New Roman" w:cs="Times New Roman"/>
          <w:sz w:val="22"/>
          <w:szCs w:val="22"/>
        </w:rPr>
        <w:t>isi</w:t>
      </w:r>
      <w:proofErr w:type="spellEnd"/>
      <w:r w:rsidRPr="00FF3B37">
        <w:rPr>
          <w:rFonts w:ascii="Times New Roman" w:hAnsi="Times New Roman" w:cs="Times New Roman"/>
          <w:sz w:val="22"/>
          <w:szCs w:val="22"/>
        </w:rPr>
        <w:t xml:space="preserve"> asuma </w:t>
      </w:r>
      <w:proofErr w:type="spellStart"/>
      <w:r w:rsidRPr="00FF3B37">
        <w:rPr>
          <w:rFonts w:ascii="Times New Roman" w:hAnsi="Times New Roman" w:cs="Times New Roman"/>
          <w:sz w:val="22"/>
          <w:szCs w:val="22"/>
        </w:rPr>
        <w:t>raspunderea</w:t>
      </w:r>
      <w:proofErr w:type="spellEnd"/>
      <w:r w:rsidRPr="00FF3B37">
        <w:rPr>
          <w:rFonts w:ascii="Times New Roman" w:hAnsi="Times New Roman" w:cs="Times New Roman"/>
          <w:sz w:val="22"/>
          <w:szCs w:val="22"/>
        </w:rPr>
        <w:t xml:space="preserve"> pe durata </w:t>
      </w:r>
      <w:proofErr w:type="spellStart"/>
      <w:r w:rsidRPr="00FF3B37">
        <w:rPr>
          <w:rFonts w:ascii="Times New Roman" w:hAnsi="Times New Roman" w:cs="Times New Roman"/>
          <w:sz w:val="22"/>
          <w:szCs w:val="22"/>
        </w:rPr>
        <w:t>utilizarii</w:t>
      </w:r>
      <w:proofErr w:type="spellEnd"/>
      <w:r w:rsidRPr="00FF3B37">
        <w:rPr>
          <w:rFonts w:ascii="Times New Roman" w:hAnsi="Times New Roman" w:cs="Times New Roman"/>
          <w:sz w:val="22"/>
          <w:szCs w:val="22"/>
        </w:rPr>
        <w:t xml:space="preserve"> acesteia. </w:t>
      </w:r>
    </w:p>
    <w:p w:rsidR="00CB6D96" w:rsidRPr="00FF3B37" w:rsidRDefault="003D06C7" w:rsidP="00FF3B37">
      <w:pPr>
        <w:rPr>
          <w:rFonts w:ascii="Times New Roman" w:hAnsi="Times New Roman" w:cs="Times New Roman"/>
        </w:rPr>
      </w:pPr>
      <w:r>
        <w:rPr>
          <w:rFonts w:ascii="Times New Roman" w:hAnsi="Times New Roman" w:cs="Times New Roman"/>
          <w:noProof/>
        </w:rPr>
        <w:pict>
          <v:shape id="Text Box 2" o:spid="_x0000_s1029" type="#_x0000_t202" style="position:absolute;margin-left:195.1pt;margin-top:744.25pt;width:206.2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mtSAIAAIYEAAAOAAAAZHJzL2Uyb0RvYy54bWysVF1v2yAUfZ+0/4B4X5y4SdtYdaouXadJ&#10;3YfU7gdgjG004DIgsbtfvwukWdq9TfMD4uNyOPece311PWlF9sJ5Caami9mcEmE4tNL0Nf3+ePfu&#10;khIfmGmZAiNq+iQ8vd68fXM12kqUMIBqhSMIYnw12poOIdiqKDwfhGZ+BlYYPOzAaRZw6fqidWxE&#10;dK2Kcj4/L0ZwrXXAhfe4e5sP6Sbhd53g4WvXeRGIqilyC2l0aWziWGyuWNU7ZgfJDzTYP7DQTBp8&#10;9Ah1ywIjOyf/gtKSO/DQhRkHXUDXSS5SDpjNYv4qm4eBWZFyQXG8Pcrk/x8s/7L/5ohsa7qixDCN&#10;Fj2KKZD3MJEyqjNaX2HQg8WwMOE2upwy9fYe+A9PDGwHZnpx4xyMg2AtslvEm8XJ1YzjI0gzfoYW&#10;n2G7AAlo6pyO0qEYBNHRpaejM5EKx83yfLE+u0CKHM+W89XiLFlXsOr5tnU+fBSgSZzU1KHzCZ3t&#10;732IbFj1HBIf86BkeyeVSgvXN1vlyJ5hldylLyXwKkwZMtZ0vSpXWYAXELFgxRGk6csUo3Yas83A&#10;6zl+ueBwG8sybz8nkko+IiSuL/hpGbBJlNQ1vYwgB5Qo9gfTphIOTKo8x0SVOagfBc/Sh6mZDm42&#10;0D6hDw5yM2Dz4mQA94uSERuhpv7njjlBifpk0Mv1YrmMnZMWy9VFiQt3etKcnjDDEaqmgZI83Ybc&#10;bTvrZD/gS7l6DNyg/51M1sRCyawOvLHYkwqHxozddLpOUX9+H5vfAAAA//8DAFBLAwQUAAYACAAA&#10;ACEAleIut+MAAAANAQAADwAAAGRycy9kb3ducmV2LnhtbEyPy07DMBBF90j8gzVI3SBqNyVNGuJU&#10;BYkNqpBa2r0bD0mEH1HstOHvGVawnLlHd86Um8kadsEhdN5JWMwFMHS1151rJBw/Xh9yYCEqp5Xx&#10;DiV8Y4BNdXtTqkL7q9vj5RAbRiUuFEpCG2NfcB7qFq0Kc9+jo+zTD1ZFGoeG60Fdqdwangix4lZ1&#10;ji60qseXFuuvw2gljDFsV+H0vD5m5rTLmt392757l3J2N22fgEWc4h8Mv/qkDhU5nf3odGBGwnIt&#10;EkIpeMzzFBghuUgyYGdapWmyBF6V/P8X1Q8AAAD//wMAUEsBAi0AFAAGAAgAAAAhALaDOJL+AAAA&#10;4QEAABMAAAAAAAAAAAAAAAAAAAAAAFtDb250ZW50X1R5cGVzXS54bWxQSwECLQAUAAYACAAAACEA&#10;OP0h/9YAAACUAQAACwAAAAAAAAAAAAAAAAAvAQAAX3JlbHMvLnJlbHNQSwECLQAUAAYACAAAACEA&#10;PVLprUgCAACGBAAADgAAAAAAAAAAAAAAAAAuAgAAZHJzL2Uyb0RvYy54bWxQSwECLQAUAAYACAAA&#10;ACEAleIut+MAAAANAQAADwAAAAAAAAAAAAAAAACiBAAAZHJzL2Rvd25yZXYueG1sUEsFBgAAAAAE&#10;AAQA8wAAALIFAAAAAA==&#10;" strokecolor="#ddd8c2 [2894]">
            <v:textbox>
              <w:txbxContent>
                <w:p w:rsidR="00495F40" w:rsidRPr="00D01404" w:rsidRDefault="00495F40" w:rsidP="00495F40">
                  <w:pPr>
                    <w:rPr>
                      <w:rFonts w:ascii="Times New Roman" w:hAnsi="Times New Roman" w:cs="Times New Roman"/>
                      <w:b/>
                      <w:color w:val="C00000"/>
                    </w:rPr>
                  </w:pPr>
                  <w:proofErr w:type="spellStart"/>
                  <w:r w:rsidRPr="00D01404">
                    <w:rPr>
                      <w:rFonts w:ascii="Times New Roman" w:hAnsi="Times New Roman" w:cs="Times New Roman"/>
                      <w:b/>
                      <w:color w:val="C00000"/>
                    </w:rPr>
                    <w:t>Check-</w:t>
                  </w:r>
                  <w:proofErr w:type="spellEnd"/>
                  <w:r w:rsidRPr="00D01404">
                    <w:rPr>
                      <w:rFonts w:ascii="Times New Roman" w:hAnsi="Times New Roman" w:cs="Times New Roman"/>
                      <w:b/>
                      <w:color w:val="C00000"/>
                    </w:rPr>
                    <w:t xml:space="preserve"> in începând de la 16:00</w:t>
                  </w:r>
                </w:p>
                <w:p w:rsidR="00495F40" w:rsidRDefault="00495F40" w:rsidP="00495F40">
                  <w:proofErr w:type="spellStart"/>
                  <w:r w:rsidRPr="00D01404">
                    <w:rPr>
                      <w:rFonts w:ascii="Times New Roman" w:hAnsi="Times New Roman" w:cs="Times New Roman"/>
                      <w:b/>
                      <w:color w:val="C00000"/>
                    </w:rPr>
                    <w:t>Check-out</w:t>
                  </w:r>
                  <w:proofErr w:type="spellEnd"/>
                  <w:r w:rsidRPr="00D01404">
                    <w:rPr>
                      <w:rFonts w:ascii="Times New Roman" w:hAnsi="Times New Roman" w:cs="Times New Roman"/>
                      <w:b/>
                      <w:color w:val="C00000"/>
                    </w:rPr>
                    <w:t xml:space="preserve"> până la 12:00</w:t>
                  </w:r>
                </w:p>
              </w:txbxContent>
            </v:textbox>
          </v:shape>
        </w:pict>
      </w:r>
    </w:p>
    <w:sectPr w:rsidR="00CB6D96" w:rsidRPr="00FF3B37">
      <w:type w:val="continuous"/>
      <w:pgSz w:w="15840" w:h="12240" w:orient="landscape"/>
      <w:pgMar w:top="1140" w:right="1260" w:bottom="280" w:left="3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C7" w:rsidRDefault="003D06C7" w:rsidP="00CC5FFC">
      <w:r>
        <w:separator/>
      </w:r>
    </w:p>
  </w:endnote>
  <w:endnote w:type="continuationSeparator" w:id="0">
    <w:p w:rsidR="003D06C7" w:rsidRDefault="003D06C7" w:rsidP="00CC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C7" w:rsidRDefault="003D06C7" w:rsidP="00CC5FFC">
      <w:r>
        <w:separator/>
      </w:r>
    </w:p>
  </w:footnote>
  <w:footnote w:type="continuationSeparator" w:id="0">
    <w:p w:rsidR="003D06C7" w:rsidRDefault="003D06C7" w:rsidP="00CC5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FC" w:rsidRPr="002A019B" w:rsidRDefault="003D06C7" w:rsidP="00CC5FFC">
    <w:pPr>
      <w:pStyle w:val="Antet"/>
      <w:tabs>
        <w:tab w:val="left" w:pos="4545"/>
      </w:tabs>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Casetă text 2" o:spid="_x0000_s2049" type="#_x0000_t202" style="position:absolute;margin-left:438.7pt;margin-top:-29.85pt;width:279.75pt;height:95.6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JiwIAABQFAAAOAAAAZHJzL2Uyb0RvYy54bWysVNmO0zAUfUfiHyy/d7JM0jZR09FMhyKk&#10;YZEGPsB1nMbCsY3tNhkQT/waH8a103Y6LBJC5MHxcn3ucs714mroBNozY7mSFU4uYoyYpKrmclvh&#10;D+/XkzlG1hFZE6Ekq/ADs/hq+fzZotclS1WrRM0MAhBpy15XuHVOl1Fkacs6Yi+UZhIOG2U64mBp&#10;tlFtSA/onYjSOJ5GvTK1Nooya2H3djzEy4DfNIy6t01jmUOiwhCbC6MJ48aP0XJByq0huuX0EAb5&#10;hyg6wiU4PUHdEkfQzvBfoDpOjbKqcRdUdZFqGk5ZyAGySeKfsrlviWYhFyiO1acy2f8HS9/s3xnE&#10;6wqnGEnSAUUrAvX6/g05NjiU+gr12pZgeK/B1A03agCmQ7ZW3yn60SKpVi2RW3ZtjOpbRmqIMPE3&#10;o7OrI471IJv+tarBFdk5FYCGxnS+fFAQBOjA1MOJHR8Ghc3LPE/naY4RhbMkTbJZngcfpDxe18a6&#10;l0x1yE8qbID+AE/2d9b5cEh5NPHerBK8XnMhwsJsNyth0J6AVNbhO6A/MRPSG0vlr42I4w5ECT78&#10;mY83UP+lSNIsvkmLyXo6n02ydZZPilk8n8RJcVNM46zIbtdffYBJVra8rpm845IdZZhkf0fzoSFG&#10;AQUhor7C08s8Hjn6Y5Jx+H6XZMcddKXgXYXnJyNSemZfyBrSJqUjXIzz6Gn4ocpQg+M/VCXowFM/&#10;isANmwFQvDg2qn4ARRgFfAHt8JTApFXmM0Y9tGWF7acdMQwj8UqCqooky3wfh0WWz1JYmPOTzfkJ&#10;kRSgKuwwGqcrN/b+Thu+bcHTqGOprkGJDQ8aeYzqoF9ovZDM4ZnwvX2+DlaPj9nyBwAAAP//AwBQ&#10;SwMEFAAGAAgAAAAhAPoRF0DeAAAACwEAAA8AAABkcnMvZG93bnJldi54bWxMj8tqwzAQRfeF/oOY&#10;QneJnGCbxLUcSqHbQvNaK9bUMrVGRlISJ1/f6apdDvdw75l6M7lBXDDE3pOCxTwDgdR601OnYL97&#10;n61AxKTJ6METKrhhhE3z+FDryvgrfeJlmzrBJRQrrcCmNFZSxtai03HuRyTOvnxwOvEZOmmCvnK5&#10;G+Qyy0rpdE+8YPWIbxbb7+3ZKTh27n48LMZgjRty+rjfdnvfK/X8NL2+gEg4pT8YfvVZHRp2Ovkz&#10;mSgGBXlWrBlVMCvzAgQT67LIQZwYXZYrkE0t///Q/AAAAP//AwBQSwECLQAUAAYACAAAACEAtoM4&#10;kv4AAADhAQAAEwAAAAAAAAAAAAAAAAAAAAAAW0NvbnRlbnRfVHlwZXNdLnhtbFBLAQItABQABgAI&#10;AAAAIQA4/SH/1gAAAJQBAAALAAAAAAAAAAAAAAAAAC8BAABfcmVscy8ucmVsc1BLAQItABQABgAI&#10;AAAAIQA/bCZJiwIAABQFAAAOAAAAAAAAAAAAAAAAAC4CAABkcnMvZTJvRG9jLnhtbFBLAQItABQA&#10;BgAIAAAAIQD6ERdA3gAAAAsBAAAPAAAAAAAAAAAAAAAAAOUEAABkcnMvZG93bnJldi54bWxQSwUG&#10;AAAAAAQABADzAAAA8AUAAAAA&#10;" stroked="f" strokeweight=".5pt">
          <v:textbox style="mso-next-textbox:#Casetă text 2">
            <w:txbxContent>
              <w:p w:rsidR="00CC5FFC" w:rsidRPr="007560DF" w:rsidRDefault="00CC5FFC" w:rsidP="00CC5FFC">
                <w:pPr>
                  <w:jc w:val="right"/>
                  <w:rPr>
                    <w:rFonts w:ascii="Times New Roman" w:hAnsi="Times New Roman" w:cs="Times New Roman"/>
                    <w:b/>
                  </w:rPr>
                </w:pPr>
                <w:r w:rsidRPr="007560DF">
                  <w:rPr>
                    <w:rFonts w:ascii="Times New Roman" w:hAnsi="Times New Roman" w:cs="Times New Roman"/>
                    <w:b/>
                  </w:rPr>
                  <w:t xml:space="preserve">Iași, B-dul Tutora nr 2, </w:t>
                </w:r>
                <w:proofErr w:type="spellStart"/>
                <w:r w:rsidRPr="007560DF">
                  <w:rPr>
                    <w:rFonts w:ascii="Times New Roman" w:hAnsi="Times New Roman" w:cs="Times New Roman"/>
                    <w:b/>
                  </w:rPr>
                  <w:t>Sc.B</w:t>
                </w:r>
                <w:proofErr w:type="spellEnd"/>
                <w:r w:rsidRPr="007560DF">
                  <w:rPr>
                    <w:rFonts w:ascii="Times New Roman" w:hAnsi="Times New Roman" w:cs="Times New Roman"/>
                    <w:b/>
                  </w:rPr>
                  <w:t>, Parter Romania, 700160</w:t>
                </w:r>
              </w:p>
              <w:p w:rsidR="00CC5FFC" w:rsidRPr="007560DF" w:rsidRDefault="00CC5FFC" w:rsidP="00CC5FFC">
                <w:pPr>
                  <w:jc w:val="right"/>
                  <w:rPr>
                    <w:rFonts w:ascii="Times New Roman" w:hAnsi="Times New Roman" w:cs="Times New Roman"/>
                    <w:b/>
                  </w:rPr>
                </w:pPr>
                <w:r w:rsidRPr="007560DF">
                  <w:rPr>
                    <w:rFonts w:ascii="Times New Roman" w:hAnsi="Times New Roman" w:cs="Times New Roman"/>
                    <w:b/>
                  </w:rPr>
                  <w:t>Tel: 0756216216, 0758800500, 0752562562</w:t>
                </w:r>
              </w:p>
              <w:p w:rsidR="00CC5FFC" w:rsidRPr="007560DF" w:rsidRDefault="00CC5FFC" w:rsidP="00CC5FFC">
                <w:pPr>
                  <w:jc w:val="right"/>
                  <w:rPr>
                    <w:rFonts w:ascii="Times New Roman" w:hAnsi="Times New Roman" w:cs="Times New Roman"/>
                    <w:b/>
                  </w:rPr>
                </w:pPr>
                <w:r w:rsidRPr="007560DF">
                  <w:rPr>
                    <w:rFonts w:ascii="Times New Roman" w:hAnsi="Times New Roman" w:cs="Times New Roman"/>
                    <w:b/>
                  </w:rPr>
                  <w:t>Fix: 0040/232216216</w:t>
                </w:r>
              </w:p>
              <w:p w:rsidR="00CC5FFC" w:rsidRPr="007560DF" w:rsidRDefault="00CC5FFC" w:rsidP="00CC5FFC">
                <w:pPr>
                  <w:jc w:val="right"/>
                  <w:rPr>
                    <w:rFonts w:ascii="Times New Roman" w:hAnsi="Times New Roman" w:cs="Times New Roman"/>
                    <w:b/>
                  </w:rPr>
                </w:pPr>
                <w:r w:rsidRPr="007560DF">
                  <w:rPr>
                    <w:rFonts w:ascii="Times New Roman" w:hAnsi="Times New Roman" w:cs="Times New Roman"/>
                    <w:b/>
                  </w:rPr>
                  <w:t>E-mail :office@sinditour.ro</w:t>
                </w:r>
              </w:p>
              <w:p w:rsidR="00CC5FFC" w:rsidRDefault="00CC5FFC" w:rsidP="00CC5FFC">
                <w:pPr>
                  <w:jc w:val="right"/>
                  <w:rPr>
                    <w:rFonts w:ascii="Times New Roman" w:hAnsi="Times New Roman" w:cs="Times New Roman"/>
                    <w:b/>
                  </w:rPr>
                </w:pPr>
                <w:r w:rsidRPr="007560DF">
                  <w:rPr>
                    <w:rFonts w:ascii="Times New Roman" w:hAnsi="Times New Roman" w:cs="Times New Roman"/>
                    <w:b/>
                  </w:rPr>
                  <w:t xml:space="preserve">Web: </w:t>
                </w:r>
                <w:hyperlink r:id="rId1" w:history="1">
                  <w:r w:rsidRPr="00552CF1">
                    <w:rPr>
                      <w:rStyle w:val="Hyperlink"/>
                      <w:rFonts w:ascii="Times New Roman" w:hAnsi="Times New Roman" w:cs="Times New Roman"/>
                      <w:b/>
                    </w:rPr>
                    <w:t>www.sinditour.ro</w:t>
                  </w:r>
                </w:hyperlink>
              </w:p>
              <w:p w:rsidR="00CC5FFC" w:rsidRPr="007560DF" w:rsidRDefault="00CC5FFC" w:rsidP="00CC5FFC">
                <w:pPr>
                  <w:jc w:val="right"/>
                  <w:rPr>
                    <w:rFonts w:ascii="Times New Roman" w:hAnsi="Times New Roman" w:cs="Times New Roman"/>
                    <w:b/>
                  </w:rPr>
                </w:pPr>
              </w:p>
            </w:txbxContent>
          </v:textbox>
        </v:shape>
      </w:pict>
    </w:r>
    <w:r w:rsidR="00CC5FFC" w:rsidRPr="002A019B">
      <w:rPr>
        <w:rFonts w:ascii="Times New Roman" w:eastAsia="Courier" w:hAnsi="Times New Roman" w:cs="Times New Roman"/>
        <w:noProof/>
        <w:color w:val="943634"/>
        <w:sz w:val="24"/>
        <w:szCs w:val="24"/>
        <w:lang w:bidi="ar-SA"/>
      </w:rPr>
      <w:drawing>
        <wp:anchor distT="0" distB="0" distL="114300" distR="114300" simplePos="0" relativeHeight="251660288" behindDoc="0" locked="0" layoutInCell="1" allowOverlap="1" wp14:anchorId="1AA5B156" wp14:editId="6190ED75">
          <wp:simplePos x="0" y="0"/>
          <wp:positionH relativeFrom="column">
            <wp:posOffset>619760</wp:posOffset>
          </wp:positionH>
          <wp:positionV relativeFrom="paragraph">
            <wp:posOffset>-311785</wp:posOffset>
          </wp:positionV>
          <wp:extent cx="1971675" cy="89535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971675" cy="895350"/>
                  </a:xfrm>
                  <a:prstGeom prst="rect">
                    <a:avLst/>
                  </a:prstGeom>
                  <a:noFill/>
                </pic:spPr>
              </pic:pic>
            </a:graphicData>
          </a:graphic>
        </wp:anchor>
      </w:drawing>
    </w:r>
    <w:r w:rsidR="00CC5FFC" w:rsidRPr="002A019B">
      <w:rPr>
        <w:rFonts w:ascii="Times New Roman" w:hAnsi="Times New Roman" w:cs="Times New Roman"/>
        <w:sz w:val="24"/>
        <w:szCs w:val="24"/>
      </w:rPr>
      <w:tab/>
    </w:r>
  </w:p>
  <w:p w:rsidR="00CC5FFC" w:rsidRPr="002A019B" w:rsidRDefault="00CC5FFC" w:rsidP="00CC5FFC">
    <w:pPr>
      <w:pStyle w:val="Antet"/>
      <w:tabs>
        <w:tab w:val="left" w:pos="4545"/>
      </w:tabs>
      <w:rPr>
        <w:rFonts w:ascii="Times New Roman" w:hAnsi="Times New Roman" w:cs="Times New Roman"/>
        <w:sz w:val="24"/>
        <w:szCs w:val="24"/>
      </w:rPr>
    </w:pPr>
  </w:p>
  <w:p w:rsidR="00CC5FFC" w:rsidRDefault="00CC5FFC" w:rsidP="00CC5FFC">
    <w:pPr>
      <w:pStyle w:val="Antet"/>
      <w:tabs>
        <w:tab w:val="left" w:pos="4545"/>
      </w:tabs>
      <w:rPr>
        <w:rFonts w:ascii="Times New Roman" w:hAnsi="Times New Roman" w:cs="Times New Roman"/>
        <w:sz w:val="24"/>
        <w:szCs w:val="24"/>
      </w:rPr>
    </w:pPr>
  </w:p>
  <w:p w:rsidR="00CC5FFC" w:rsidRPr="00C56B3E" w:rsidRDefault="00CC5FFC" w:rsidP="00CC5FFC">
    <w:pPr>
      <w:pStyle w:val="Antet"/>
      <w:tabs>
        <w:tab w:val="left" w:pos="4545"/>
      </w:tabs>
      <w:rPr>
        <w:rFonts w:ascii="Times New Roman" w:hAnsi="Times New Roman" w:cs="Times New Roman"/>
        <w:sz w:val="16"/>
        <w:szCs w:val="16"/>
      </w:rPr>
    </w:pPr>
  </w:p>
  <w:p w:rsidR="00CC5FFC" w:rsidRPr="00CC5FFC" w:rsidRDefault="00CC5FFC" w:rsidP="00CC5FFC">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35461"/>
    <w:rsid w:val="00077108"/>
    <w:rsid w:val="000C0E09"/>
    <w:rsid w:val="00132F1A"/>
    <w:rsid w:val="001353A1"/>
    <w:rsid w:val="002F1482"/>
    <w:rsid w:val="003D06C7"/>
    <w:rsid w:val="00476945"/>
    <w:rsid w:val="00495F40"/>
    <w:rsid w:val="00514776"/>
    <w:rsid w:val="005634AD"/>
    <w:rsid w:val="00646B08"/>
    <w:rsid w:val="007407D2"/>
    <w:rsid w:val="007D0007"/>
    <w:rsid w:val="008D3861"/>
    <w:rsid w:val="008F54E1"/>
    <w:rsid w:val="009127EF"/>
    <w:rsid w:val="00A168C8"/>
    <w:rsid w:val="00A93581"/>
    <w:rsid w:val="00AA7C8C"/>
    <w:rsid w:val="00CB6D96"/>
    <w:rsid w:val="00CC2AB2"/>
    <w:rsid w:val="00CC5FFC"/>
    <w:rsid w:val="00E02DB8"/>
    <w:rsid w:val="00E35461"/>
    <w:rsid w:val="00E365FC"/>
    <w:rsid w:val="00EE1811"/>
    <w:rsid w:val="00F07218"/>
    <w:rsid w:val="00FD2CE0"/>
    <w:rsid w:val="00FF3B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ro-RO" w:eastAsia="ro-RO" w:bidi="ro-RO"/>
    </w:rPr>
  </w:style>
  <w:style w:type="paragraph" w:styleId="Titlu1">
    <w:name w:val="heading 1"/>
    <w:basedOn w:val="Normal"/>
    <w:uiPriority w:val="1"/>
    <w:qFormat/>
    <w:pPr>
      <w:ind w:left="4484"/>
      <w:outlineLvl w:val="0"/>
    </w:pPr>
    <w:rPr>
      <w:b/>
      <w:bCs/>
    </w:rPr>
  </w:style>
  <w:style w:type="paragraph" w:styleId="Titlu2">
    <w:name w:val="heading 2"/>
    <w:basedOn w:val="Normal"/>
    <w:next w:val="Normal"/>
    <w:link w:val="Titlu2Caracter"/>
    <w:uiPriority w:val="9"/>
    <w:semiHidden/>
    <w:unhideWhenUsed/>
    <w:qFormat/>
    <w:rsid w:val="00CC5F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sz w:val="20"/>
      <w:szCs w:val="20"/>
    </w:rPr>
  </w:style>
  <w:style w:type="paragraph" w:styleId="Listparagraf">
    <w:name w:val="List Paragraph"/>
    <w:basedOn w:val="Normal"/>
    <w:uiPriority w:val="1"/>
    <w:qFormat/>
  </w:style>
  <w:style w:type="paragraph" w:customStyle="1" w:styleId="TableParagraph">
    <w:name w:val="Table Paragraph"/>
    <w:basedOn w:val="Normal"/>
    <w:uiPriority w:val="1"/>
    <w:qFormat/>
    <w:pPr>
      <w:jc w:val="center"/>
    </w:pPr>
  </w:style>
  <w:style w:type="paragraph" w:styleId="Antet">
    <w:name w:val="header"/>
    <w:basedOn w:val="Normal"/>
    <w:link w:val="AntetCaracter"/>
    <w:uiPriority w:val="99"/>
    <w:unhideWhenUsed/>
    <w:rsid w:val="00CC5FFC"/>
    <w:pPr>
      <w:tabs>
        <w:tab w:val="center" w:pos="4513"/>
        <w:tab w:val="right" w:pos="9026"/>
      </w:tabs>
    </w:pPr>
  </w:style>
  <w:style w:type="character" w:customStyle="1" w:styleId="AntetCaracter">
    <w:name w:val="Antet Caracter"/>
    <w:basedOn w:val="Fontdeparagrafimplicit"/>
    <w:link w:val="Antet"/>
    <w:uiPriority w:val="99"/>
    <w:rsid w:val="00CC5FFC"/>
    <w:rPr>
      <w:rFonts w:ascii="Calibri" w:eastAsia="Calibri" w:hAnsi="Calibri" w:cs="Calibri"/>
      <w:lang w:val="ro-RO" w:eastAsia="ro-RO" w:bidi="ro-RO"/>
    </w:rPr>
  </w:style>
  <w:style w:type="paragraph" w:styleId="Subsol">
    <w:name w:val="footer"/>
    <w:basedOn w:val="Normal"/>
    <w:link w:val="SubsolCaracter"/>
    <w:uiPriority w:val="99"/>
    <w:unhideWhenUsed/>
    <w:rsid w:val="00CC5FFC"/>
    <w:pPr>
      <w:tabs>
        <w:tab w:val="center" w:pos="4513"/>
        <w:tab w:val="right" w:pos="9026"/>
      </w:tabs>
    </w:pPr>
  </w:style>
  <w:style w:type="character" w:customStyle="1" w:styleId="SubsolCaracter">
    <w:name w:val="Subsol Caracter"/>
    <w:basedOn w:val="Fontdeparagrafimplicit"/>
    <w:link w:val="Subsol"/>
    <w:uiPriority w:val="99"/>
    <w:rsid w:val="00CC5FFC"/>
    <w:rPr>
      <w:rFonts w:ascii="Calibri" w:eastAsia="Calibri" w:hAnsi="Calibri" w:cs="Calibri"/>
      <w:lang w:val="ro-RO" w:eastAsia="ro-RO" w:bidi="ro-RO"/>
    </w:rPr>
  </w:style>
  <w:style w:type="character" w:styleId="Hyperlink">
    <w:name w:val="Hyperlink"/>
    <w:basedOn w:val="Fontdeparagrafimplicit"/>
    <w:uiPriority w:val="99"/>
    <w:unhideWhenUsed/>
    <w:rsid w:val="00CC5FFC"/>
    <w:rPr>
      <w:color w:val="0000FF" w:themeColor="hyperlink"/>
      <w:u w:val="single"/>
    </w:rPr>
  </w:style>
  <w:style w:type="character" w:customStyle="1" w:styleId="Titlu2Caracter">
    <w:name w:val="Titlu 2 Caracter"/>
    <w:basedOn w:val="Fontdeparagrafimplicit"/>
    <w:link w:val="Titlu2"/>
    <w:uiPriority w:val="9"/>
    <w:semiHidden/>
    <w:rsid w:val="00CC5FFC"/>
    <w:rPr>
      <w:rFonts w:asciiTheme="majorHAnsi" w:eastAsiaTheme="majorEastAsia" w:hAnsiTheme="majorHAnsi" w:cstheme="majorBidi"/>
      <w:b/>
      <w:bCs/>
      <w:color w:val="4F81BD" w:themeColor="accent1"/>
      <w:sz w:val="26"/>
      <w:szCs w:val="26"/>
      <w:lang w:val="ro-RO" w:eastAsia="ro-RO" w:bidi="ro-RO"/>
    </w:rPr>
  </w:style>
  <w:style w:type="paragraph" w:styleId="NormalWeb">
    <w:name w:val="Normal (Web)"/>
    <w:basedOn w:val="Normal"/>
    <w:uiPriority w:val="99"/>
    <w:semiHidden/>
    <w:unhideWhenUsed/>
    <w:rsid w:val="00495F4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ubtitlu">
    <w:name w:val="subtitlu"/>
    <w:basedOn w:val="Normal"/>
    <w:rsid w:val="00EE181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label">
    <w:name w:val="label"/>
    <w:basedOn w:val="Fontdeparagrafimplicit"/>
    <w:rsid w:val="00EE1811"/>
  </w:style>
  <w:style w:type="paragraph" w:customStyle="1" w:styleId="text-justify">
    <w:name w:val="text-justify"/>
    <w:basedOn w:val="Normal"/>
    <w:rsid w:val="00EE181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FF3B37"/>
    <w:pPr>
      <w:widowControl/>
      <w:adjustRightInd w:val="0"/>
    </w:pPr>
    <w:rPr>
      <w:rFonts w:ascii="Arial" w:hAnsi="Arial" w:cs="Arial"/>
      <w:color w:val="000000"/>
      <w:sz w:val="24"/>
      <w:szCs w:val="24"/>
      <w:lang w:val="ro-RO"/>
    </w:rPr>
  </w:style>
  <w:style w:type="table" w:customStyle="1" w:styleId="TableNormal1">
    <w:name w:val="Table Normal1"/>
    <w:uiPriority w:val="2"/>
    <w:semiHidden/>
    <w:unhideWhenUsed/>
    <w:qFormat/>
    <w:rsid w:val="00AA7C8C"/>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9021">
      <w:bodyDiv w:val="1"/>
      <w:marLeft w:val="0"/>
      <w:marRight w:val="0"/>
      <w:marTop w:val="0"/>
      <w:marBottom w:val="0"/>
      <w:divBdr>
        <w:top w:val="none" w:sz="0" w:space="0" w:color="auto"/>
        <w:left w:val="none" w:sz="0" w:space="0" w:color="auto"/>
        <w:bottom w:val="none" w:sz="0" w:space="0" w:color="auto"/>
        <w:right w:val="none" w:sz="0" w:space="0" w:color="auto"/>
      </w:divBdr>
    </w:div>
    <w:div w:id="874461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2398</Words>
  <Characters>13909</Characters>
  <Application>Microsoft Office Word</Application>
  <DocSecurity>0</DocSecurity>
  <Lines>115</Lines>
  <Paragraphs>32</Paragraphs>
  <ScaleCrop>false</ScaleCrop>
  <HeadingPairs>
    <vt:vector size="4" baseType="variant">
      <vt:variant>
        <vt:lpstr>Titlu</vt:lpstr>
      </vt:variant>
      <vt:variant>
        <vt:i4>1</vt:i4>
      </vt:variant>
      <vt:variant>
        <vt:lpstr>Titluri</vt:lpstr>
      </vt:variant>
      <vt:variant>
        <vt:i4>3</vt:i4>
      </vt:variant>
    </vt:vector>
  </HeadingPairs>
  <TitlesOfParts>
    <vt:vector size="4" baseType="lpstr">
      <vt:lpstr/>
      <vt:lpstr>Jupiter</vt:lpstr>
      <vt:lpstr>    Hotel: Majestic 3*</vt:lpstr>
      <vt:lpstr>DISCOUNTURI INSCRIERI TIMPURII APLICATE INTREGULUI PACHET ACHIZITIONAT</vt:lpstr>
    </vt:vector>
  </TitlesOfParts>
  <Company>HP Inc.</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3</cp:revision>
  <dcterms:created xsi:type="dcterms:W3CDTF">2021-11-17T11:28:00Z</dcterms:created>
  <dcterms:modified xsi:type="dcterms:W3CDTF">2021-11-17T11:52:00Z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Microsoft® Excel® 2016</vt:lpwstr>
  </property>
  <property fmtid="{D5CDD505-2E9C-101B-9397-08002B2CF9AE}" pid="4" name="LastSaved">
    <vt:filetime>2019-11-26T00:00:00Z</vt:filetime>
  </property>
</Properties>
</file>