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E4" w:rsidRPr="00851AA7" w:rsidRDefault="00A07D47" w:rsidP="00851AA7">
      <w:pPr>
        <w:pStyle w:val="Titlu1"/>
        <w:widowControl/>
        <w:autoSpaceDE/>
        <w:autoSpaceDN/>
        <w:ind w:left="0" w:firstLine="720"/>
        <w:jc w:val="center"/>
        <w:rPr>
          <w:rFonts w:eastAsia="Arial"/>
          <w:sz w:val="44"/>
          <w:szCs w:val="20"/>
          <w:lang w:val="ro-RO" w:eastAsia="ro-RO" w:bidi="ar-SA"/>
        </w:rPr>
      </w:pPr>
      <w:r w:rsidRPr="00851AA7">
        <w:rPr>
          <w:rFonts w:eastAsia="Arial"/>
          <w:sz w:val="44"/>
          <w:szCs w:val="20"/>
          <w:lang w:val="ro-RO" w:eastAsia="ro-RO" w:bidi="ar-SA"/>
        </w:rPr>
        <w:t>Mamaia</w:t>
      </w:r>
    </w:p>
    <w:p w:rsidR="00AB65C2" w:rsidRPr="00851AA7" w:rsidRDefault="007748E4" w:rsidP="00851AA7">
      <w:pPr>
        <w:pStyle w:val="Titlu2"/>
        <w:keepLines/>
        <w:spacing w:before="0" w:after="0"/>
        <w:ind w:left="3119" w:hanging="1701"/>
        <w:jc w:val="center"/>
        <w:rPr>
          <w:rFonts w:ascii="Times New Roman" w:hAnsi="Times New Roman"/>
          <w:i w:val="0"/>
          <w:sz w:val="32"/>
          <w:szCs w:val="20"/>
          <w:lang w:val="ro-RO" w:eastAsia="ro-RO"/>
        </w:rPr>
      </w:pPr>
      <w:r w:rsidRPr="00851AA7">
        <w:rPr>
          <w:rFonts w:ascii="Times New Roman" w:hAnsi="Times New Roman"/>
          <w:i w:val="0"/>
          <w:sz w:val="32"/>
          <w:szCs w:val="20"/>
          <w:lang w:val="ro-RO" w:eastAsia="ro-RO"/>
        </w:rPr>
        <w:t>Hotel</w:t>
      </w:r>
      <w:r w:rsidR="00FE4F6D" w:rsidRPr="00851AA7">
        <w:rPr>
          <w:rFonts w:ascii="Times New Roman" w:hAnsi="Times New Roman"/>
          <w:i w:val="0"/>
          <w:sz w:val="32"/>
          <w:szCs w:val="20"/>
          <w:lang w:val="ro-RO" w:eastAsia="ro-RO"/>
        </w:rPr>
        <w:t>:</w:t>
      </w:r>
      <w:r w:rsidRPr="00851AA7">
        <w:rPr>
          <w:rFonts w:ascii="Times New Roman" w:hAnsi="Times New Roman"/>
          <w:i w:val="0"/>
          <w:sz w:val="32"/>
          <w:szCs w:val="20"/>
          <w:lang w:val="ro-RO" w:eastAsia="ro-RO"/>
        </w:rPr>
        <w:t xml:space="preserve"> </w:t>
      </w:r>
      <w:r w:rsidR="00A07D47" w:rsidRPr="00851AA7">
        <w:rPr>
          <w:rFonts w:ascii="Times New Roman" w:hAnsi="Times New Roman"/>
          <w:i w:val="0"/>
          <w:sz w:val="32"/>
          <w:szCs w:val="20"/>
          <w:lang w:val="ro-RO" w:eastAsia="ro-RO"/>
        </w:rPr>
        <w:t>Bavaria Blu</w:t>
      </w:r>
      <w:r w:rsidR="00976F77" w:rsidRPr="00851AA7">
        <w:rPr>
          <w:rFonts w:ascii="Times New Roman" w:hAnsi="Times New Roman"/>
          <w:i w:val="0"/>
          <w:sz w:val="32"/>
          <w:szCs w:val="20"/>
          <w:lang w:val="ro-RO" w:eastAsia="ro-RO"/>
        </w:rPr>
        <w:t xml:space="preserve"> 4</w:t>
      </w:r>
      <w:r w:rsidRPr="00851AA7">
        <w:rPr>
          <w:rFonts w:ascii="Times New Roman" w:hAnsi="Times New Roman"/>
          <w:i w:val="0"/>
          <w:sz w:val="32"/>
          <w:szCs w:val="20"/>
          <w:lang w:val="ro-RO" w:eastAsia="ro-RO"/>
        </w:rPr>
        <w:t>*</w:t>
      </w:r>
    </w:p>
    <w:p w:rsidR="007748E4" w:rsidRPr="00851AA7" w:rsidRDefault="007748E4" w:rsidP="00851AA7">
      <w:pPr>
        <w:jc w:val="center"/>
        <w:rPr>
          <w:sz w:val="10"/>
          <w:szCs w:val="10"/>
        </w:rPr>
      </w:pPr>
    </w:p>
    <w:p w:rsidR="00172B3F" w:rsidRPr="00851AA7" w:rsidRDefault="00F70380" w:rsidP="00851AA7">
      <w:pPr>
        <w:jc w:val="center"/>
        <w:rPr>
          <w:b/>
          <w:color w:val="FF0000"/>
          <w:sz w:val="24"/>
        </w:rPr>
      </w:pPr>
      <w:r w:rsidRPr="00851AA7">
        <w:rPr>
          <w:b/>
          <w:color w:val="FF0000"/>
          <w:sz w:val="24"/>
        </w:rPr>
        <w:t>Tarife standard 2022</w:t>
      </w:r>
    </w:p>
    <w:tbl>
      <w:tblPr>
        <w:tblStyle w:val="Umbriremedie1-Accentuare5"/>
        <w:tblW w:w="14069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82"/>
        <w:gridCol w:w="981"/>
        <w:gridCol w:w="1043"/>
        <w:gridCol w:w="1078"/>
        <w:gridCol w:w="1078"/>
        <w:gridCol w:w="1078"/>
        <w:gridCol w:w="1088"/>
        <w:gridCol w:w="735"/>
        <w:gridCol w:w="1067"/>
        <w:gridCol w:w="1260"/>
        <w:gridCol w:w="1057"/>
        <w:gridCol w:w="846"/>
        <w:gridCol w:w="1077"/>
        <w:gridCol w:w="19"/>
      </w:tblGrid>
      <w:tr w:rsidR="004C1FE3" w:rsidRPr="00851AA7" w:rsidTr="004C1FE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21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I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050103"/>
                <w:sz w:val="20"/>
                <w:szCs w:val="20"/>
                <w:lang w:val="ro-RO" w:eastAsia="ro-RO" w:bidi="ar-SA"/>
              </w:rPr>
              <w:t>J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UN</w:t>
            </w:r>
          </w:p>
        </w:tc>
        <w:tc>
          <w:tcPr>
            <w:tcW w:w="522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PENSIUNE COMPLETA - BUFET SUEDEZ </w:t>
            </w:r>
            <w:r w:rsidRPr="00851AA7">
              <w:rPr>
                <w:color w:val="000000"/>
                <w:sz w:val="16"/>
                <w:szCs w:val="14"/>
                <w:lang w:val="ro-RO" w:eastAsia="ro-RO" w:bidi="ar-SA"/>
              </w:rPr>
              <w:t>(md+p+cina)</w:t>
            </w: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IC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JUN</w:t>
            </w:r>
          </w:p>
        </w:tc>
      </w:tr>
      <w:tr w:rsidR="004C1FE3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 xml:space="preserve">TOTAL 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P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 TIPC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AM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ER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Ă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R.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CA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M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br/>
              <w:t>/E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TA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J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TIP DE CAMERĂ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Ocupanță maximă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Paste- 1 MAI 22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02.05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  <w:t>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6.06.2022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.06- 30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06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01.0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14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.2022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15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-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08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m 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282326"/>
                <w:sz w:val="14"/>
                <w:szCs w:val="18"/>
                <w:lang w:val="ro-RO" w:eastAsia="ro-RO" w:bidi="ar-SA"/>
              </w:rPr>
              <w:t>in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week-e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d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21.08- 10.09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Mini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m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in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end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11.09- 0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13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04.2023</w:t>
            </w:r>
          </w:p>
        </w:tc>
      </w:tr>
      <w:tr w:rsidR="00F70380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1A1A03"/>
                <w:sz w:val="16"/>
                <w:szCs w:val="16"/>
              </w:rPr>
              <w:t>-</w:t>
            </w:r>
            <w:r w:rsidRPr="00851AA7">
              <w:rPr>
                <w:color w:val="282326"/>
                <w:sz w:val="16"/>
                <w:szCs w:val="16"/>
              </w:rPr>
              <w:t>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282326"/>
                <w:sz w:val="16"/>
                <w:szCs w:val="16"/>
              </w:rPr>
              <w:t>-</w:t>
            </w:r>
            <w:r w:rsidRPr="00851AA7">
              <w:rPr>
                <w:color w:val="050103"/>
                <w:sz w:val="16"/>
                <w:szCs w:val="16"/>
              </w:rPr>
              <w:t>D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J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inclush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•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-J indu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iv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V+S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F70380" w:rsidRPr="00851AA7" w:rsidRDefault="00F7038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D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32 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parter fara 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462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506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176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858585"/>
                <w:sz w:val="14"/>
                <w:szCs w:val="14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303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479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523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193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4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ing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 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o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495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539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479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209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8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sis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gle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523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567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495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237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 xml:space="preserve">26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fara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781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886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413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tbl>
            <w:tblPr>
              <w:tblW w:w="880" w:type="dxa"/>
              <w:tblLook w:val="04A0" w:firstRow="1" w:lastRow="0" w:firstColumn="1" w:lastColumn="0" w:noHBand="0" w:noVBand="1"/>
            </w:tblPr>
            <w:tblGrid>
              <w:gridCol w:w="880"/>
            </w:tblGrid>
            <w:tr w:rsidR="00876B6D" w:rsidRPr="00851AA7" w:rsidTr="004C1FE3">
              <w:trPr>
                <w:trHeight w:val="22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6B6D" w:rsidRPr="00851AA7" w:rsidRDefault="00876B6D" w:rsidP="00851AA7">
                  <w:pPr>
                    <w:widowControl/>
                    <w:autoSpaceDE/>
                    <w:autoSpaceDN/>
                    <w:rPr>
                      <w:color w:val="000000"/>
                      <w:lang w:val="ro-RO" w:eastAsia="ro-RO" w:bidi="ar-SA"/>
                    </w:rPr>
                  </w:pPr>
                  <w:r w:rsidRPr="00851AA7">
                    <w:rPr>
                      <w:color w:val="000000"/>
                      <w:lang w:val="ro-RO" w:eastAsia="ro-RO" w:bidi="ar-SA"/>
                    </w:rPr>
                    <w:t>292</w:t>
                  </w:r>
                </w:p>
              </w:tc>
            </w:tr>
            <w:tr w:rsidR="00876B6D" w:rsidRPr="00851AA7" w:rsidTr="004C1FE3">
              <w:trPr>
                <w:trHeight w:val="16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6B6D" w:rsidRPr="00851AA7" w:rsidRDefault="00876B6D" w:rsidP="00851AA7">
                  <w:pPr>
                    <w:widowControl/>
                    <w:autoSpaceDE/>
                    <w:autoSpaceDN/>
                    <w:rPr>
                      <w:color w:val="000000"/>
                      <w:lang w:val="ro-RO" w:eastAsia="ro-RO" w:bidi="ar-SA"/>
                    </w:rPr>
                  </w:pPr>
                </w:p>
              </w:tc>
            </w:tr>
          </w:tbl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rasa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446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798</w:t>
            </w:r>
          </w:p>
        </w:tc>
        <w:tc>
          <w:tcPr>
            <w:tcW w:w="108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858</w:t>
            </w:r>
          </w:p>
        </w:tc>
        <w:tc>
          <w:tcPr>
            <w:tcW w:w="73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902</w:t>
            </w:r>
          </w:p>
        </w:tc>
        <w:tc>
          <w:tcPr>
            <w:tcW w:w="106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952</w:t>
            </w:r>
          </w:p>
        </w:tc>
        <w:tc>
          <w:tcPr>
            <w:tcW w:w="12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429</w:t>
            </w:r>
          </w:p>
        </w:tc>
        <w:tc>
          <w:tcPr>
            <w:tcW w:w="105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303</w:t>
            </w:r>
          </w:p>
        </w:tc>
        <w:tc>
          <w:tcPr>
            <w:tcW w:w="84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429</w:t>
            </w:r>
          </w:p>
        </w:tc>
        <w:tc>
          <w:tcPr>
            <w:tcW w:w="1096" w:type="dxa"/>
            <w:gridSpan w:val="2"/>
            <w:vMerge w:val="restart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303</w:t>
            </w:r>
          </w:p>
        </w:tc>
      </w:tr>
      <w:tr w:rsidR="004C1FE3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ro-RO" w:eastAsia="ro-RO" w:bidi="ar-SA"/>
              </w:rPr>
            </w:pPr>
            <w:r w:rsidRPr="00851AA7">
              <w:rPr>
                <w:color w:val="413D3F"/>
                <w:sz w:val="12"/>
                <w:szCs w:val="12"/>
                <w:lang w:val="ro-RO" w:eastAsia="ro-RO" w:bidi="ar-SA"/>
              </w:rPr>
              <w:t>4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fără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-5.99 ani)</w:t>
            </w: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8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73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6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5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8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vMerge/>
            <w:tcBorders>
              <w:left w:val="none" w:sz="0" w:space="0" w:color="auto"/>
            </w:tcBorders>
          </w:tcPr>
          <w:p w:rsidR="004C1FE3" w:rsidRPr="00851AA7" w:rsidRDefault="004C1FE3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875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919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968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814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319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8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ub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la ved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8"/>
                <w:szCs w:val="18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5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4 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23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io st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co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pii 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1073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1155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952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424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13.99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1089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1177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1304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1089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1183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594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446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+ 2 cop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ii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13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99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1326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1370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1452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1331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b/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adulti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1276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1359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1144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611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468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31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io vedere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color w:val="4F381F"/>
                <w:sz w:val="16"/>
                <w:szCs w:val="16"/>
                <w:lang w:val="ro-RO" w:eastAsia="ro-RO" w:bidi="ar-SA"/>
              </w:rPr>
              <w:t xml:space="preserve">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copii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1089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616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(2ad +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color w:val="310C01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13.99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1139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1249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1293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1375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1139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501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+2 c.Jpii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1276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1397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1441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1524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1276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1364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528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721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1194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1304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1348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1430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1194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1282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517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12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)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xe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1144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1188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1276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1155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550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858585"/>
                <w:sz w:val="16"/>
                <w:szCs w:val="16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bla 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uxe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vedere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1150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1276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1364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1150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638</w:t>
            </w:r>
          </w:p>
        </w:tc>
      </w:tr>
      <w:tr w:rsidR="00876B6D" w:rsidRPr="00851AA7" w:rsidTr="004C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4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 de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luxe standard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880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1320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1364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1452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1232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1320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726</w:t>
            </w:r>
          </w:p>
        </w:tc>
      </w:tr>
      <w:tr w:rsidR="00876B6D" w:rsidRPr="00851AA7" w:rsidTr="004C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deluxe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vedere mare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963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1315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1408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1452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1540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1315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1403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946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814</w:t>
            </w:r>
          </w:p>
        </w:tc>
      </w:tr>
      <w:tr w:rsidR="004C1FE3" w:rsidRPr="00851AA7" w:rsidTr="00F70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 w:val="restart"/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U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MENT A2A  PERSOANA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 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NG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LE</w:t>
            </w:r>
          </w:p>
        </w:tc>
        <w:tc>
          <w:tcPr>
            <w:tcW w:w="981" w:type="dxa"/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co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l 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6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3.9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9</w:t>
            </w:r>
          </w:p>
        </w:tc>
        <w:tc>
          <w:tcPr>
            <w:tcW w:w="11426" w:type="dxa"/>
            <w:gridSpan w:val="12"/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82326"/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22</w:t>
            </w:r>
          </w:p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 xml:space="preserve">LEI 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/ 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</w:t>
            </w:r>
          </w:p>
        </w:tc>
      </w:tr>
      <w:tr w:rsidR="004C1FE3" w:rsidRPr="00851AA7" w:rsidTr="00F7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/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rPr>
                <w:sz w:val="14"/>
                <w:szCs w:val="14"/>
                <w:lang w:val="ro-RO" w:eastAsia="ro-RO" w:bidi="ar-SA"/>
              </w:rPr>
            </w:pPr>
          </w:p>
        </w:tc>
        <w:tc>
          <w:tcPr>
            <w:tcW w:w="981" w:type="dxa"/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adult</w:t>
            </w:r>
          </w:p>
        </w:tc>
        <w:tc>
          <w:tcPr>
            <w:tcW w:w="11426" w:type="dxa"/>
            <w:gridSpan w:val="12"/>
            <w:hideMark/>
          </w:tcPr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44</w:t>
            </w:r>
          </w:p>
          <w:p w:rsidR="004C1FE3" w:rsidRPr="00851AA7" w:rsidRDefault="004C1FE3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LEI / 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</w:t>
            </w:r>
          </w:p>
        </w:tc>
      </w:tr>
    </w:tbl>
    <w:p w:rsidR="00F70380" w:rsidRPr="00851AA7" w:rsidRDefault="00F70380" w:rsidP="00851AA7">
      <w:pPr>
        <w:jc w:val="center"/>
        <w:rPr>
          <w:b/>
          <w:color w:val="FF0000"/>
          <w:sz w:val="20"/>
        </w:rPr>
      </w:pPr>
    </w:p>
    <w:p w:rsidR="00F70380" w:rsidRPr="00851AA7" w:rsidRDefault="00F70380" w:rsidP="00851AA7">
      <w:pPr>
        <w:jc w:val="center"/>
        <w:rPr>
          <w:b/>
          <w:color w:val="FF0000"/>
          <w:sz w:val="24"/>
        </w:rPr>
      </w:pPr>
      <w:r w:rsidRPr="00851AA7">
        <w:rPr>
          <w:b/>
          <w:color w:val="FF0000"/>
          <w:sz w:val="24"/>
        </w:rPr>
        <w:t>Tarife EARLY BOOKING</w:t>
      </w:r>
    </w:p>
    <w:p w:rsidR="004C1FE3" w:rsidRPr="00851AA7" w:rsidRDefault="004C1FE3" w:rsidP="00851AA7">
      <w:pPr>
        <w:rPr>
          <w:w w:val="105"/>
        </w:rPr>
      </w:pPr>
      <w:r w:rsidRPr="00851AA7">
        <w:rPr>
          <w:w w:val="105"/>
        </w:rPr>
        <w:t>Se</w:t>
      </w:r>
      <w:r w:rsidRPr="00851AA7">
        <w:rPr>
          <w:spacing w:val="-8"/>
          <w:w w:val="105"/>
        </w:rPr>
        <w:t xml:space="preserve"> </w:t>
      </w:r>
      <w:r w:rsidR="00F70380" w:rsidRPr="00851AA7">
        <w:rPr>
          <w:spacing w:val="-8"/>
          <w:w w:val="105"/>
        </w:rPr>
        <w:t>a</w:t>
      </w:r>
      <w:r w:rsidRPr="00851AA7">
        <w:rPr>
          <w:w w:val="105"/>
        </w:rPr>
        <w:t>corda</w:t>
      </w:r>
      <w:r w:rsidRPr="00851AA7">
        <w:rPr>
          <w:spacing w:val="-7"/>
          <w:w w:val="105"/>
        </w:rPr>
        <w:t xml:space="preserve"> </w:t>
      </w:r>
      <w:r w:rsidRPr="00851AA7">
        <w:rPr>
          <w:color w:val="FF0000"/>
          <w:w w:val="105"/>
        </w:rPr>
        <w:t>40%</w:t>
      </w:r>
      <w:r w:rsidRPr="00851AA7">
        <w:rPr>
          <w:color w:val="FF0000"/>
          <w:spacing w:val="-7"/>
          <w:w w:val="105"/>
        </w:rPr>
        <w:t xml:space="preserve"> </w:t>
      </w:r>
      <w:r w:rsidRPr="00851AA7">
        <w:rPr>
          <w:color w:val="FF0000"/>
          <w:w w:val="105"/>
        </w:rPr>
        <w:t>discount</w:t>
      </w:r>
      <w:r w:rsidRPr="00851AA7">
        <w:rPr>
          <w:color w:val="FF0000"/>
          <w:spacing w:val="-5"/>
          <w:w w:val="105"/>
        </w:rPr>
        <w:t xml:space="preserve"> </w:t>
      </w:r>
      <w:r w:rsidRPr="00851AA7">
        <w:rPr>
          <w:w w:val="105"/>
        </w:rPr>
        <w:t>pentru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rezervarile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de</w:t>
      </w:r>
      <w:r w:rsidRPr="00851AA7">
        <w:rPr>
          <w:spacing w:val="-2"/>
          <w:w w:val="105"/>
        </w:rPr>
        <w:t xml:space="preserve"> </w:t>
      </w:r>
      <w:r w:rsidRPr="00851AA7">
        <w:rPr>
          <w:w w:val="105"/>
        </w:rPr>
        <w:t>minim</w:t>
      </w:r>
      <w:r w:rsidRPr="00851AA7">
        <w:rPr>
          <w:spacing w:val="-14"/>
          <w:w w:val="105"/>
        </w:rPr>
        <w:t xml:space="preserve"> </w:t>
      </w:r>
      <w:r w:rsidRPr="00851AA7">
        <w:rPr>
          <w:w w:val="105"/>
        </w:rPr>
        <w:t>4 nopti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din</w:t>
      </w:r>
      <w:r w:rsidRPr="00851AA7">
        <w:rPr>
          <w:spacing w:val="1"/>
          <w:w w:val="105"/>
        </w:rPr>
        <w:t xml:space="preserve"> </w:t>
      </w:r>
      <w:r w:rsidRPr="00851AA7">
        <w:rPr>
          <w:w w:val="105"/>
        </w:rPr>
        <w:t>perioada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22.04.2022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–</w:t>
      </w:r>
      <w:r w:rsidRPr="00851AA7">
        <w:rPr>
          <w:spacing w:val="-6"/>
          <w:w w:val="105"/>
        </w:rPr>
        <w:t xml:space="preserve"> </w:t>
      </w:r>
      <w:r w:rsidRPr="00851AA7">
        <w:rPr>
          <w:w w:val="105"/>
        </w:rPr>
        <w:t>13.04.2023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primite</w:t>
      </w:r>
      <w:r w:rsidRPr="00851AA7">
        <w:rPr>
          <w:spacing w:val="-2"/>
          <w:w w:val="105"/>
        </w:rPr>
        <w:t xml:space="preserve"> </w:t>
      </w:r>
      <w:r w:rsidRPr="00851AA7">
        <w:rPr>
          <w:w w:val="105"/>
        </w:rPr>
        <w:t>si</w:t>
      </w:r>
      <w:r w:rsidRPr="00851AA7">
        <w:rPr>
          <w:spacing w:val="-11"/>
          <w:w w:val="105"/>
        </w:rPr>
        <w:t xml:space="preserve"> </w:t>
      </w:r>
      <w:r w:rsidRPr="00851AA7">
        <w:rPr>
          <w:w w:val="105"/>
        </w:rPr>
        <w:t>achitate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pana</w:t>
      </w:r>
      <w:r w:rsidRPr="00851AA7">
        <w:rPr>
          <w:spacing w:val="-1"/>
          <w:w w:val="105"/>
        </w:rPr>
        <w:t xml:space="preserve"> </w:t>
      </w:r>
      <w:r w:rsidRPr="00851AA7">
        <w:rPr>
          <w:w w:val="105"/>
        </w:rPr>
        <w:t>la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data</w:t>
      </w:r>
      <w:r w:rsidRPr="00851AA7">
        <w:rPr>
          <w:spacing w:val="-1"/>
          <w:w w:val="105"/>
        </w:rPr>
        <w:t xml:space="preserve"> </w:t>
      </w:r>
      <w:r w:rsidRPr="00851AA7">
        <w:rPr>
          <w:w w:val="105"/>
        </w:rPr>
        <w:t>23.12.2021</w:t>
      </w:r>
    </w:p>
    <w:tbl>
      <w:tblPr>
        <w:tblStyle w:val="Umbriremedie1-Accentuare5"/>
        <w:tblW w:w="14069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82"/>
        <w:gridCol w:w="981"/>
        <w:gridCol w:w="1043"/>
        <w:gridCol w:w="1078"/>
        <w:gridCol w:w="1078"/>
        <w:gridCol w:w="1078"/>
        <w:gridCol w:w="1088"/>
        <w:gridCol w:w="735"/>
        <w:gridCol w:w="1067"/>
        <w:gridCol w:w="1260"/>
        <w:gridCol w:w="1057"/>
        <w:gridCol w:w="846"/>
        <w:gridCol w:w="1077"/>
        <w:gridCol w:w="19"/>
      </w:tblGrid>
      <w:tr w:rsidR="00876B6D" w:rsidRPr="00851AA7" w:rsidTr="00C4599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21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I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050103"/>
                <w:sz w:val="20"/>
                <w:szCs w:val="20"/>
                <w:lang w:val="ro-RO" w:eastAsia="ro-RO" w:bidi="ar-SA"/>
              </w:rPr>
              <w:t>J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UN</w:t>
            </w:r>
          </w:p>
        </w:tc>
        <w:tc>
          <w:tcPr>
            <w:tcW w:w="522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PENSIUNE COMPLETA - BUFET SUEDEZ </w:t>
            </w:r>
            <w:r w:rsidRPr="00851AA7">
              <w:rPr>
                <w:color w:val="000000"/>
                <w:sz w:val="16"/>
                <w:szCs w:val="14"/>
                <w:lang w:val="ro-RO" w:eastAsia="ro-RO" w:bidi="ar-SA"/>
              </w:rPr>
              <w:t>(md+p+cina)</w:t>
            </w: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IC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JUN</w:t>
            </w:r>
          </w:p>
        </w:tc>
      </w:tr>
      <w:tr w:rsidR="00876B6D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 xml:space="preserve">TOTAL 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P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 TIPC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AM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ER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Ă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R.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CA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M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br/>
              <w:t>/E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TA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J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TIP DE CAMERĂ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Ocupanță maximă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Paste- 1 MAI 22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02.05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  <w:t>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6.06.2022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.06- 30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06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01.0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14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.2022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15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-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08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m 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282326"/>
                <w:sz w:val="14"/>
                <w:szCs w:val="18"/>
                <w:lang w:val="ro-RO" w:eastAsia="ro-RO" w:bidi="ar-SA"/>
              </w:rPr>
              <w:t>in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week-e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d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21.08- 10.09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Mini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m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in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end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11.09- 0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13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04.2023</w:t>
            </w:r>
          </w:p>
        </w:tc>
      </w:tr>
      <w:tr w:rsidR="00876B6D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1A1A03"/>
                <w:sz w:val="16"/>
                <w:szCs w:val="16"/>
              </w:rPr>
              <w:t>-</w:t>
            </w:r>
            <w:r w:rsidRPr="00851AA7">
              <w:rPr>
                <w:color w:val="282326"/>
                <w:sz w:val="16"/>
                <w:szCs w:val="16"/>
              </w:rPr>
              <w:t>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282326"/>
                <w:sz w:val="16"/>
                <w:szCs w:val="16"/>
              </w:rPr>
              <w:t>-</w:t>
            </w:r>
            <w:r w:rsidRPr="00851AA7">
              <w:rPr>
                <w:color w:val="050103"/>
                <w:sz w:val="16"/>
                <w:szCs w:val="16"/>
              </w:rPr>
              <w:t>D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J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inclush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•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-J indu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iv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V+S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D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32 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parter fara 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172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155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277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304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155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858585"/>
                <w:sz w:val="14"/>
                <w:szCs w:val="14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182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165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264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287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314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165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116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4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ing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 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o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191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175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297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323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175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125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8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sis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gle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191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314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340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191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142</w:t>
            </w:r>
          </w:p>
        </w:tc>
      </w:tr>
      <w:tr w:rsidR="004A2790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 xml:space="preserve">26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fara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505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531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469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248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4A2790" w:rsidRPr="00851AA7" w:rsidRDefault="004A2790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175</w:t>
            </w:r>
          </w:p>
        </w:tc>
      </w:tr>
      <w:tr w:rsidR="004A2790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rasa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284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267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479</w:t>
            </w:r>
          </w:p>
        </w:tc>
        <w:tc>
          <w:tcPr>
            <w:tcW w:w="108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515</w:t>
            </w:r>
          </w:p>
        </w:tc>
        <w:tc>
          <w:tcPr>
            <w:tcW w:w="73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541</w:t>
            </w:r>
          </w:p>
        </w:tc>
        <w:tc>
          <w:tcPr>
            <w:tcW w:w="106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571</w:t>
            </w:r>
          </w:p>
        </w:tc>
        <w:tc>
          <w:tcPr>
            <w:tcW w:w="12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479</w:t>
            </w:r>
          </w:p>
        </w:tc>
        <w:tc>
          <w:tcPr>
            <w:tcW w:w="105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508</w:t>
            </w:r>
          </w:p>
        </w:tc>
        <w:tc>
          <w:tcPr>
            <w:tcW w:w="84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257</w:t>
            </w:r>
          </w:p>
        </w:tc>
        <w:tc>
          <w:tcPr>
            <w:tcW w:w="1096" w:type="dxa"/>
            <w:gridSpan w:val="2"/>
            <w:vMerge w:val="restart"/>
            <w:tcBorders>
              <w:left w:val="none" w:sz="0" w:space="0" w:color="auto"/>
            </w:tcBorders>
          </w:tcPr>
          <w:p w:rsidR="004A2790" w:rsidRPr="00851AA7" w:rsidRDefault="004A2790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182</w:t>
            </w:r>
          </w:p>
        </w:tc>
      </w:tr>
      <w:tr w:rsidR="00876B6D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ro-RO" w:eastAsia="ro-RO" w:bidi="ar-SA"/>
              </w:rPr>
            </w:pPr>
            <w:r w:rsidRPr="00851AA7">
              <w:rPr>
                <w:color w:val="413D3F"/>
                <w:sz w:val="12"/>
                <w:szCs w:val="12"/>
                <w:lang w:val="ro-RO" w:eastAsia="ro-RO" w:bidi="ar-SA"/>
              </w:rPr>
              <w:t>4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fără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-5.99 ani)</w:t>
            </w: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8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73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6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5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8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vMerge/>
            <w:tcBorders>
              <w:left w:val="none" w:sz="0" w:space="0" w:color="auto"/>
            </w:tcBorders>
          </w:tcPr>
          <w:p w:rsidR="00876B6D" w:rsidRPr="00851AA7" w:rsidRDefault="00876B6D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488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525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488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267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191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8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ub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la ved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8"/>
                <w:szCs w:val="18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5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4 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23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io st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co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pii 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617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693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254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13.99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653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782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653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356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267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+ 2 cop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ii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13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99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795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822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736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799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284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b/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adulti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815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686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281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31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io vedere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color w:val="4F381F"/>
                <w:sz w:val="16"/>
                <w:szCs w:val="16"/>
                <w:lang w:val="ro-RO" w:eastAsia="ro-RO" w:bidi="ar-SA"/>
              </w:rPr>
              <w:t xml:space="preserve">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copii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736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284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(2ad +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color w:val="310C01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13.99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683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825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683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300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+2 c.Jpii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838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865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766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317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782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809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716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769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310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12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)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xe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766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330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858585"/>
                <w:sz w:val="16"/>
                <w:szCs w:val="16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bla 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uxe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vedere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383</w:t>
            </w:r>
          </w:p>
        </w:tc>
      </w:tr>
      <w:tr w:rsidR="00C226F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4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 de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luxe standard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739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436</w:t>
            </w:r>
          </w:p>
        </w:tc>
      </w:tr>
      <w:tr w:rsidR="00C226F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deluxe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vedere mare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594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789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845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789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226FF" w:rsidRPr="00851AA7" w:rsidRDefault="00C226F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488</w:t>
            </w:r>
          </w:p>
        </w:tc>
      </w:tr>
      <w:tr w:rsidR="00876B6D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 w:val="restart"/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U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MENT A2A  PERSOANA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 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NG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LE</w:t>
            </w:r>
          </w:p>
        </w:tc>
        <w:tc>
          <w:tcPr>
            <w:tcW w:w="981" w:type="dxa"/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co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l 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6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3.9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9</w:t>
            </w:r>
          </w:p>
        </w:tc>
        <w:tc>
          <w:tcPr>
            <w:tcW w:w="11426" w:type="dxa"/>
            <w:gridSpan w:val="12"/>
            <w:hideMark/>
          </w:tcPr>
          <w:p w:rsidR="00876B6D" w:rsidRPr="00851AA7" w:rsidRDefault="00876B6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22</w:t>
            </w:r>
            <w:r w:rsidR="00683FB9" w:rsidRPr="00851AA7">
              <w:rPr>
                <w:b/>
                <w:sz w:val="20"/>
              </w:rPr>
              <w:t xml:space="preserve"> </w:t>
            </w:r>
            <w:r w:rsidRPr="00851AA7">
              <w:rPr>
                <w:b/>
                <w:sz w:val="20"/>
              </w:rPr>
              <w:t>LEI / N</w:t>
            </w:r>
          </w:p>
        </w:tc>
      </w:tr>
      <w:tr w:rsidR="00876B6D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/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rPr>
                <w:sz w:val="14"/>
                <w:szCs w:val="14"/>
                <w:lang w:val="ro-RO" w:eastAsia="ro-RO" w:bidi="ar-SA"/>
              </w:rPr>
            </w:pPr>
          </w:p>
        </w:tc>
        <w:tc>
          <w:tcPr>
            <w:tcW w:w="981" w:type="dxa"/>
            <w:hideMark/>
          </w:tcPr>
          <w:p w:rsidR="00876B6D" w:rsidRPr="00851AA7" w:rsidRDefault="00876B6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adult</w:t>
            </w:r>
          </w:p>
        </w:tc>
        <w:tc>
          <w:tcPr>
            <w:tcW w:w="11426" w:type="dxa"/>
            <w:gridSpan w:val="12"/>
            <w:hideMark/>
          </w:tcPr>
          <w:p w:rsidR="00876B6D" w:rsidRPr="00851AA7" w:rsidRDefault="00876B6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44LEI / N</w:t>
            </w:r>
          </w:p>
        </w:tc>
      </w:tr>
    </w:tbl>
    <w:p w:rsidR="00F70380" w:rsidRPr="00851AA7" w:rsidRDefault="00F70380" w:rsidP="00851AA7">
      <w:pPr>
        <w:rPr>
          <w:w w:val="105"/>
        </w:rPr>
      </w:pPr>
    </w:p>
    <w:p w:rsidR="00C45991" w:rsidRPr="00851AA7" w:rsidRDefault="00C45991" w:rsidP="00851AA7">
      <w:pPr>
        <w:rPr>
          <w:b/>
          <w:color w:val="FF0000"/>
          <w:sz w:val="24"/>
        </w:rPr>
      </w:pPr>
      <w:r w:rsidRPr="00851AA7">
        <w:rPr>
          <w:b/>
          <w:color w:val="FF0000"/>
          <w:sz w:val="24"/>
        </w:rPr>
        <w:br w:type="page"/>
      </w:r>
    </w:p>
    <w:p w:rsidR="00C45991" w:rsidRPr="00851AA7" w:rsidRDefault="00C45991" w:rsidP="00851AA7">
      <w:pPr>
        <w:jc w:val="center"/>
        <w:rPr>
          <w:b/>
          <w:color w:val="FF0000"/>
          <w:sz w:val="24"/>
        </w:rPr>
      </w:pPr>
      <w:r w:rsidRPr="00851AA7">
        <w:rPr>
          <w:b/>
          <w:color w:val="FF0000"/>
          <w:sz w:val="24"/>
        </w:rPr>
        <w:t>Tarife EARLY BOOKING</w:t>
      </w:r>
    </w:p>
    <w:p w:rsidR="00C45991" w:rsidRPr="00851AA7" w:rsidRDefault="00C45991" w:rsidP="00851AA7">
      <w:pPr>
        <w:rPr>
          <w:w w:val="105"/>
        </w:rPr>
      </w:pPr>
      <w:r w:rsidRPr="00851AA7">
        <w:rPr>
          <w:w w:val="105"/>
        </w:rPr>
        <w:t xml:space="preserve">Se acorda </w:t>
      </w:r>
      <w:r w:rsidRPr="00851AA7">
        <w:rPr>
          <w:b/>
          <w:color w:val="FF0000"/>
          <w:w w:val="105"/>
        </w:rPr>
        <w:t>30% discount</w:t>
      </w:r>
      <w:r w:rsidRPr="00851AA7">
        <w:rPr>
          <w:color w:val="FF0000"/>
          <w:w w:val="105"/>
        </w:rPr>
        <w:t xml:space="preserve"> </w:t>
      </w:r>
      <w:r w:rsidRPr="00851AA7">
        <w:rPr>
          <w:w w:val="105"/>
        </w:rPr>
        <w:t>pentru rezervarile de minim 4 nopti din perioada 22.04.2022 – 13.04.2023 primite si achitate pana la data 31.01.2022.</w:t>
      </w:r>
    </w:p>
    <w:tbl>
      <w:tblPr>
        <w:tblStyle w:val="Umbriremedie1-Accentuare5"/>
        <w:tblW w:w="14069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82"/>
        <w:gridCol w:w="981"/>
        <w:gridCol w:w="1043"/>
        <w:gridCol w:w="1078"/>
        <w:gridCol w:w="1078"/>
        <w:gridCol w:w="1078"/>
        <w:gridCol w:w="1088"/>
        <w:gridCol w:w="735"/>
        <w:gridCol w:w="1067"/>
        <w:gridCol w:w="1260"/>
        <w:gridCol w:w="1057"/>
        <w:gridCol w:w="846"/>
        <w:gridCol w:w="1077"/>
        <w:gridCol w:w="19"/>
      </w:tblGrid>
      <w:tr w:rsidR="00C45991" w:rsidRPr="00851AA7" w:rsidTr="00C4599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21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I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050103"/>
                <w:sz w:val="20"/>
                <w:szCs w:val="20"/>
                <w:lang w:val="ro-RO" w:eastAsia="ro-RO" w:bidi="ar-SA"/>
              </w:rPr>
              <w:t>J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UN</w:t>
            </w:r>
          </w:p>
        </w:tc>
        <w:tc>
          <w:tcPr>
            <w:tcW w:w="522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PENSIUNE COMPLETA - BUFET SUEDEZ </w:t>
            </w:r>
            <w:r w:rsidRPr="00851AA7">
              <w:rPr>
                <w:color w:val="000000"/>
                <w:sz w:val="16"/>
                <w:szCs w:val="14"/>
                <w:lang w:val="ro-RO" w:eastAsia="ro-RO" w:bidi="ar-SA"/>
              </w:rPr>
              <w:t>(md+p+cina)</w:t>
            </w: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IC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JUN</w:t>
            </w:r>
          </w:p>
        </w:tc>
      </w:tr>
      <w:tr w:rsidR="00C45991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 xml:space="preserve">TOTAL 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P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 TIPC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AM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ER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Ă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R.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CA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M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br/>
              <w:t>/E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TA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J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TIP DE CAMERĂ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Ocupanță maximă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Paste- 1 MAI 22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02.05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  <w:t>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6.06.2022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.06- 30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06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01.0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14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.2022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15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-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08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m 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282326"/>
                <w:sz w:val="14"/>
                <w:szCs w:val="18"/>
                <w:lang w:val="ro-RO" w:eastAsia="ro-RO" w:bidi="ar-SA"/>
              </w:rPr>
              <w:t>in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week-e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d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21.08- 10.09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Mini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m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in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end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11.09- 0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13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04.2023</w:t>
            </w:r>
          </w:p>
        </w:tc>
      </w:tr>
      <w:tr w:rsidR="00C45991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1A1A03"/>
                <w:sz w:val="16"/>
                <w:szCs w:val="16"/>
              </w:rPr>
              <w:t>-</w:t>
            </w:r>
            <w:r w:rsidRPr="00851AA7">
              <w:rPr>
                <w:color w:val="282326"/>
                <w:sz w:val="16"/>
                <w:szCs w:val="16"/>
              </w:rPr>
              <w:t>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282326"/>
                <w:sz w:val="16"/>
                <w:szCs w:val="16"/>
              </w:rPr>
              <w:t>-</w:t>
            </w:r>
            <w:r w:rsidRPr="00851AA7">
              <w:rPr>
                <w:color w:val="050103"/>
                <w:sz w:val="16"/>
                <w:szCs w:val="16"/>
              </w:rPr>
              <w:t>D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J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inclush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•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-J indu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iv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V+S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D</w:t>
            </w:r>
          </w:p>
        </w:tc>
      </w:tr>
      <w:tr w:rsidR="00B7102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32 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parter fara 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182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323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354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323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182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</w:t>
            </w:r>
          </w:p>
        </w:tc>
      </w:tr>
      <w:tr w:rsidR="00B7102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858585"/>
                <w:sz w:val="14"/>
                <w:szCs w:val="14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212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193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308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336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366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193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135</w:t>
            </w:r>
          </w:p>
        </w:tc>
      </w:tr>
      <w:tr w:rsidR="00B7102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4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ing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 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o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223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320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377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146</w:t>
            </w:r>
          </w:p>
        </w:tc>
      </w:tr>
      <w:tr w:rsidR="00B7102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8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sis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gle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243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223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366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397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223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166</w:t>
            </w:r>
          </w:p>
        </w:tc>
      </w:tr>
      <w:tr w:rsidR="00B7102F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 xml:space="preserve">26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fara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320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300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590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620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205</w:t>
            </w:r>
          </w:p>
        </w:tc>
      </w:tr>
      <w:tr w:rsidR="00B7102F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rasa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331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312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559</w:t>
            </w:r>
          </w:p>
        </w:tc>
        <w:tc>
          <w:tcPr>
            <w:tcW w:w="108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601</w:t>
            </w:r>
          </w:p>
        </w:tc>
        <w:tc>
          <w:tcPr>
            <w:tcW w:w="73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631</w:t>
            </w:r>
          </w:p>
        </w:tc>
        <w:tc>
          <w:tcPr>
            <w:tcW w:w="106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667</w:t>
            </w:r>
          </w:p>
        </w:tc>
        <w:tc>
          <w:tcPr>
            <w:tcW w:w="12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559</w:t>
            </w:r>
          </w:p>
        </w:tc>
        <w:tc>
          <w:tcPr>
            <w:tcW w:w="105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593</w:t>
            </w:r>
          </w:p>
        </w:tc>
        <w:tc>
          <w:tcPr>
            <w:tcW w:w="84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300</w:t>
            </w:r>
          </w:p>
        </w:tc>
        <w:tc>
          <w:tcPr>
            <w:tcW w:w="1096" w:type="dxa"/>
            <w:gridSpan w:val="2"/>
            <w:vMerge w:val="restart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212</w:t>
            </w:r>
          </w:p>
        </w:tc>
      </w:tr>
      <w:tr w:rsidR="00C45991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ro-RO" w:eastAsia="ro-RO" w:bidi="ar-SA"/>
              </w:rPr>
            </w:pPr>
            <w:r w:rsidRPr="00851AA7">
              <w:rPr>
                <w:color w:val="413D3F"/>
                <w:sz w:val="12"/>
                <w:szCs w:val="12"/>
                <w:lang w:val="ro-RO" w:eastAsia="ro-RO" w:bidi="ar-SA"/>
              </w:rPr>
              <w:t>4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fără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-5.99 ani)</w:t>
            </w: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8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73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6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5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8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vMerge/>
            <w:tcBorders>
              <w:left w:val="none" w:sz="0" w:space="0" w:color="auto"/>
            </w:tcBorders>
          </w:tcPr>
          <w:p w:rsidR="00C45991" w:rsidRPr="00851AA7" w:rsidRDefault="00C45991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</w:tr>
      <w:tr w:rsidR="003B2D27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323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613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605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223</w:t>
            </w:r>
          </w:p>
        </w:tc>
      </w:tr>
      <w:tr w:rsidR="003B2D27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8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ub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la ved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8"/>
                <w:szCs w:val="18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</w:tr>
      <w:tr w:rsidR="003B2D27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5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4 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23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io st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co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pii 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721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751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724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297</w:t>
            </w:r>
          </w:p>
        </w:tc>
      </w:tr>
      <w:tr w:rsidR="003B2D27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13.99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824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855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913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762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312</w:t>
            </w:r>
          </w:p>
        </w:tc>
      </w:tr>
      <w:tr w:rsidR="003B2D27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+ 2 cop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ii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13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99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959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1016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859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932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331</w:t>
            </w:r>
          </w:p>
        </w:tc>
      </w:tr>
      <w:tr w:rsidR="003B2D27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b/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adulti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328</w:t>
            </w:r>
          </w:p>
        </w:tc>
      </w:tr>
      <w:tr w:rsidR="003B2D27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31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io vedere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color w:val="4F381F"/>
                <w:sz w:val="16"/>
                <w:szCs w:val="16"/>
                <w:lang w:val="ro-RO" w:eastAsia="ro-RO" w:bidi="ar-SA"/>
              </w:rPr>
              <w:t xml:space="preserve">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copii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331</w:t>
            </w:r>
          </w:p>
        </w:tc>
      </w:tr>
      <w:tr w:rsidR="003B2D27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(2ad +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color w:val="310C01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13.99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798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875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905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963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798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859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351</w:t>
            </w:r>
          </w:p>
        </w:tc>
      </w:tr>
      <w:tr w:rsidR="003B2D27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+2 c.Jpii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893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978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1009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893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955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370</w:t>
            </w:r>
          </w:p>
        </w:tc>
      </w:tr>
      <w:tr w:rsidR="003B2D27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836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913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944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836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362</w:t>
            </w:r>
          </w:p>
        </w:tc>
      </w:tr>
      <w:tr w:rsidR="003B2D27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12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)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xe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801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832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893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809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385</w:t>
            </w:r>
          </w:p>
        </w:tc>
      </w:tr>
      <w:tr w:rsidR="003B2D27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858585"/>
                <w:sz w:val="16"/>
                <w:szCs w:val="16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bla 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uxe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vedere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955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539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447</w:t>
            </w:r>
          </w:p>
        </w:tc>
      </w:tr>
      <w:tr w:rsidR="003B2D27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4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 de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luxe standard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616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924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955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1016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862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508</w:t>
            </w:r>
          </w:p>
        </w:tc>
      </w:tr>
      <w:tr w:rsidR="003B2D27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deluxe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vedere mare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1016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1078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3B2D27" w:rsidRPr="00851AA7" w:rsidRDefault="003B2D2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570</w:t>
            </w:r>
          </w:p>
        </w:tc>
      </w:tr>
      <w:tr w:rsidR="00C45991" w:rsidRPr="00851AA7" w:rsidTr="00C45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 w:val="restart"/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U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MENT A2A  PERSOANA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 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NG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LE</w:t>
            </w:r>
          </w:p>
        </w:tc>
        <w:tc>
          <w:tcPr>
            <w:tcW w:w="981" w:type="dxa"/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co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l 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6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3.9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9</w:t>
            </w:r>
          </w:p>
        </w:tc>
        <w:tc>
          <w:tcPr>
            <w:tcW w:w="11426" w:type="dxa"/>
            <w:gridSpan w:val="12"/>
            <w:hideMark/>
          </w:tcPr>
          <w:p w:rsidR="00C45991" w:rsidRPr="00851AA7" w:rsidRDefault="00C45991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22 LEI / N</w:t>
            </w:r>
          </w:p>
        </w:tc>
      </w:tr>
      <w:tr w:rsidR="00C45991" w:rsidRPr="00851AA7" w:rsidTr="00C4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/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rPr>
                <w:sz w:val="14"/>
                <w:szCs w:val="14"/>
                <w:lang w:val="ro-RO" w:eastAsia="ro-RO" w:bidi="ar-SA"/>
              </w:rPr>
            </w:pPr>
          </w:p>
        </w:tc>
        <w:tc>
          <w:tcPr>
            <w:tcW w:w="981" w:type="dxa"/>
            <w:hideMark/>
          </w:tcPr>
          <w:p w:rsidR="00C45991" w:rsidRPr="00851AA7" w:rsidRDefault="00C45991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adult</w:t>
            </w:r>
          </w:p>
        </w:tc>
        <w:tc>
          <w:tcPr>
            <w:tcW w:w="11426" w:type="dxa"/>
            <w:gridSpan w:val="12"/>
            <w:hideMark/>
          </w:tcPr>
          <w:p w:rsidR="00C45991" w:rsidRPr="00851AA7" w:rsidRDefault="00C45991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44LEI / N</w:t>
            </w:r>
          </w:p>
        </w:tc>
      </w:tr>
    </w:tbl>
    <w:p w:rsidR="00C45991" w:rsidRPr="00851AA7" w:rsidRDefault="00C45991" w:rsidP="00851AA7">
      <w:pPr>
        <w:rPr>
          <w:w w:val="105"/>
        </w:rPr>
      </w:pPr>
    </w:p>
    <w:p w:rsidR="00B7102F" w:rsidRPr="00851AA7" w:rsidRDefault="00B7102F" w:rsidP="00851AA7">
      <w:pPr>
        <w:jc w:val="center"/>
        <w:rPr>
          <w:b/>
          <w:color w:val="FF0000"/>
          <w:sz w:val="24"/>
        </w:rPr>
      </w:pPr>
      <w:r w:rsidRPr="00851AA7">
        <w:rPr>
          <w:b/>
          <w:color w:val="FF0000"/>
          <w:sz w:val="24"/>
        </w:rPr>
        <w:t>Tarife EARLY BOOKING</w:t>
      </w:r>
    </w:p>
    <w:p w:rsidR="00B7102F" w:rsidRPr="00851AA7" w:rsidRDefault="00B7102F" w:rsidP="00851AA7">
      <w:pPr>
        <w:rPr>
          <w:w w:val="105"/>
        </w:rPr>
      </w:pPr>
      <w:r w:rsidRPr="00851AA7">
        <w:rPr>
          <w:w w:val="105"/>
        </w:rPr>
        <w:t xml:space="preserve">Se acorda </w:t>
      </w:r>
      <w:r w:rsidRPr="00851AA7">
        <w:rPr>
          <w:b/>
          <w:color w:val="FF0000"/>
          <w:w w:val="105"/>
        </w:rPr>
        <w:t>20% discount</w:t>
      </w:r>
      <w:r w:rsidRPr="00851AA7">
        <w:rPr>
          <w:color w:val="FF0000"/>
          <w:w w:val="105"/>
        </w:rPr>
        <w:t xml:space="preserve"> </w:t>
      </w:r>
      <w:r w:rsidRPr="00851AA7">
        <w:rPr>
          <w:w w:val="105"/>
        </w:rPr>
        <w:t>pentru rezervarile de minim 4 nopti din perioada 22.04.2022 – 13.04.2023 primite si achitate pana la data 15.03.2022.</w:t>
      </w:r>
    </w:p>
    <w:tbl>
      <w:tblPr>
        <w:tblStyle w:val="Umbriremedie1-Accentuare5"/>
        <w:tblW w:w="14069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82"/>
        <w:gridCol w:w="981"/>
        <w:gridCol w:w="1043"/>
        <w:gridCol w:w="1078"/>
        <w:gridCol w:w="1078"/>
        <w:gridCol w:w="1078"/>
        <w:gridCol w:w="1088"/>
        <w:gridCol w:w="735"/>
        <w:gridCol w:w="1067"/>
        <w:gridCol w:w="1260"/>
        <w:gridCol w:w="1057"/>
        <w:gridCol w:w="846"/>
        <w:gridCol w:w="1077"/>
        <w:gridCol w:w="19"/>
      </w:tblGrid>
      <w:tr w:rsidR="00B7102F" w:rsidRPr="00851AA7" w:rsidTr="005D1E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21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I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050103"/>
                <w:sz w:val="20"/>
                <w:szCs w:val="20"/>
                <w:lang w:val="ro-RO" w:eastAsia="ro-RO" w:bidi="ar-SA"/>
              </w:rPr>
              <w:t>J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UN</w:t>
            </w:r>
          </w:p>
        </w:tc>
        <w:tc>
          <w:tcPr>
            <w:tcW w:w="522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PENSIUNE COMPLETA - BUFET SUEDEZ </w:t>
            </w:r>
            <w:r w:rsidRPr="00851AA7">
              <w:rPr>
                <w:color w:val="000000"/>
                <w:sz w:val="16"/>
                <w:szCs w:val="14"/>
                <w:lang w:val="ro-RO" w:eastAsia="ro-RO" w:bidi="ar-SA"/>
              </w:rPr>
              <w:t>(md+p+cina)</w:t>
            </w: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IC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JUN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 xml:space="preserve">TOTAL 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P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 TIPC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AM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ER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Ă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R.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CA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M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br/>
              <w:t>/E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TA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J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TIP DE CAMERĂ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Ocupanță maximă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Paste- 1 MAI 22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02.05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  <w:t>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6.06.2022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.06- 30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06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01.0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14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.2022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15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-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08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m 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282326"/>
                <w:sz w:val="14"/>
                <w:szCs w:val="18"/>
                <w:lang w:val="ro-RO" w:eastAsia="ro-RO" w:bidi="ar-SA"/>
              </w:rPr>
              <w:t>in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week-e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d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21.08- 10.09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Mini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m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in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end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11.09- 0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13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04.2023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1A1A03"/>
                <w:sz w:val="16"/>
                <w:szCs w:val="16"/>
              </w:rPr>
              <w:t>-</w:t>
            </w:r>
            <w:r w:rsidRPr="00851AA7">
              <w:rPr>
                <w:color w:val="282326"/>
                <w:sz w:val="16"/>
                <w:szCs w:val="16"/>
              </w:rPr>
              <w:t>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282326"/>
                <w:sz w:val="16"/>
                <w:szCs w:val="16"/>
              </w:rPr>
              <w:t>-</w:t>
            </w:r>
            <w:r w:rsidRPr="00851AA7">
              <w:rPr>
                <w:color w:val="050103"/>
                <w:sz w:val="16"/>
                <w:szCs w:val="16"/>
              </w:rPr>
              <w:t>D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J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inclush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•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-J indu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iv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V+S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D</w:t>
            </w:r>
          </w:p>
        </w:tc>
      </w:tr>
      <w:tr w:rsidR="005D1EED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32 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parter fara 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229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370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405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207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141</w:t>
            </w:r>
          </w:p>
        </w:tc>
      </w:tr>
      <w:tr w:rsidR="005D1EED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858585"/>
                <w:sz w:val="14"/>
                <w:szCs w:val="14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242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220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352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383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418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220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154</w:t>
            </w:r>
          </w:p>
        </w:tc>
      </w:tr>
      <w:tr w:rsidR="005D1EED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4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ing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 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o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233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396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431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233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167</w:t>
            </w:r>
          </w:p>
        </w:tc>
      </w:tr>
      <w:tr w:rsidR="005D1EED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8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sis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gle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418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453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189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 xml:space="preserve">26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fara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365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673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233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rasa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378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356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638</w:t>
            </w:r>
          </w:p>
        </w:tc>
        <w:tc>
          <w:tcPr>
            <w:tcW w:w="108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686</w:t>
            </w:r>
          </w:p>
        </w:tc>
        <w:tc>
          <w:tcPr>
            <w:tcW w:w="73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722</w:t>
            </w:r>
          </w:p>
        </w:tc>
        <w:tc>
          <w:tcPr>
            <w:tcW w:w="106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761</w:t>
            </w:r>
          </w:p>
        </w:tc>
        <w:tc>
          <w:tcPr>
            <w:tcW w:w="12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638</w:t>
            </w:r>
          </w:p>
        </w:tc>
        <w:tc>
          <w:tcPr>
            <w:tcW w:w="105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678</w:t>
            </w:r>
          </w:p>
        </w:tc>
        <w:tc>
          <w:tcPr>
            <w:tcW w:w="84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343</w:t>
            </w:r>
          </w:p>
        </w:tc>
        <w:tc>
          <w:tcPr>
            <w:tcW w:w="1096" w:type="dxa"/>
            <w:gridSpan w:val="2"/>
            <w:vMerge w:val="restart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242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ro-RO" w:eastAsia="ro-RO" w:bidi="ar-SA"/>
              </w:rPr>
            </w:pPr>
            <w:r w:rsidRPr="00851AA7">
              <w:rPr>
                <w:color w:val="413D3F"/>
                <w:sz w:val="12"/>
                <w:szCs w:val="12"/>
                <w:lang w:val="ro-RO" w:eastAsia="ro-RO" w:bidi="ar-SA"/>
              </w:rPr>
              <w:t>4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fără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-5.99 ani)</w:t>
            </w: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8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73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6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5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8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vMerge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735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356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255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8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ub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la ved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8"/>
                <w:szCs w:val="18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5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4 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23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io st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co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pii 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823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339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13.99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502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942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977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1043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946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356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+ 2 cop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ii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13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99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1096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1162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1065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378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b/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adulti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532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1087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990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374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31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io vedere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color w:val="4F381F"/>
                <w:sz w:val="16"/>
                <w:szCs w:val="16"/>
                <w:lang w:val="ro-RO" w:eastAsia="ro-RO" w:bidi="ar-SA"/>
              </w:rPr>
              <w:t xml:space="preserve">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copii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880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915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801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378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(2ad +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color w:val="310C01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13.99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999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1100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400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+2 c.Jpii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585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1118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1153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1219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1091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537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422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1043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1078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1025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528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414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12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)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xe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594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915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950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854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440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858585"/>
                <w:sz w:val="16"/>
                <w:szCs w:val="16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bla 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uxe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vedere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1091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990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616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510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4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 de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luxe standard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726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1056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1091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1162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986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1056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686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581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deluxe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vedere mare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1052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1126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1162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1052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1122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757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651</w:t>
            </w:r>
          </w:p>
        </w:tc>
      </w:tr>
      <w:tr w:rsidR="00B7102F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 w:val="restart"/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U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MENT A2A  PERSOANA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 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NG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LE</w:t>
            </w:r>
          </w:p>
        </w:tc>
        <w:tc>
          <w:tcPr>
            <w:tcW w:w="981" w:type="dxa"/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co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l 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6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3.9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9</w:t>
            </w:r>
          </w:p>
        </w:tc>
        <w:tc>
          <w:tcPr>
            <w:tcW w:w="11426" w:type="dxa"/>
            <w:gridSpan w:val="12"/>
            <w:hideMark/>
          </w:tcPr>
          <w:p w:rsidR="00B7102F" w:rsidRPr="00851AA7" w:rsidRDefault="00B7102F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22 LEI / N</w:t>
            </w:r>
          </w:p>
        </w:tc>
      </w:tr>
      <w:tr w:rsidR="00B7102F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/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rPr>
                <w:sz w:val="14"/>
                <w:szCs w:val="14"/>
                <w:lang w:val="ro-RO" w:eastAsia="ro-RO" w:bidi="ar-SA"/>
              </w:rPr>
            </w:pPr>
          </w:p>
        </w:tc>
        <w:tc>
          <w:tcPr>
            <w:tcW w:w="981" w:type="dxa"/>
            <w:hideMark/>
          </w:tcPr>
          <w:p w:rsidR="00B7102F" w:rsidRPr="00851AA7" w:rsidRDefault="00B7102F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adult</w:t>
            </w:r>
          </w:p>
        </w:tc>
        <w:tc>
          <w:tcPr>
            <w:tcW w:w="11426" w:type="dxa"/>
            <w:gridSpan w:val="12"/>
            <w:hideMark/>
          </w:tcPr>
          <w:p w:rsidR="00B7102F" w:rsidRPr="00851AA7" w:rsidRDefault="00B7102F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44LEI / N</w:t>
            </w:r>
          </w:p>
        </w:tc>
      </w:tr>
    </w:tbl>
    <w:p w:rsidR="004C1FE3" w:rsidRPr="00851AA7" w:rsidRDefault="004C1FE3" w:rsidP="00851AA7">
      <w:pPr>
        <w:rPr>
          <w:b/>
          <w:sz w:val="20"/>
        </w:rPr>
      </w:pPr>
    </w:p>
    <w:p w:rsidR="00785C7A" w:rsidRPr="00851AA7" w:rsidRDefault="00785C7A" w:rsidP="00851AA7">
      <w:pPr>
        <w:rPr>
          <w:w w:val="105"/>
        </w:rPr>
      </w:pPr>
    </w:p>
    <w:p w:rsidR="00785C7A" w:rsidRPr="00851AA7" w:rsidRDefault="00785C7A" w:rsidP="00851AA7">
      <w:pPr>
        <w:rPr>
          <w:b/>
          <w:color w:val="FF0000"/>
          <w:sz w:val="24"/>
        </w:rPr>
      </w:pPr>
      <w:r w:rsidRPr="00851AA7">
        <w:rPr>
          <w:b/>
          <w:color w:val="FF0000"/>
          <w:sz w:val="24"/>
        </w:rPr>
        <w:br w:type="page"/>
      </w:r>
    </w:p>
    <w:p w:rsidR="00785C7A" w:rsidRPr="00851AA7" w:rsidRDefault="00785C7A" w:rsidP="00851AA7">
      <w:pPr>
        <w:jc w:val="center"/>
        <w:rPr>
          <w:b/>
          <w:color w:val="FF0000"/>
          <w:sz w:val="24"/>
        </w:rPr>
      </w:pPr>
      <w:r w:rsidRPr="00851AA7">
        <w:rPr>
          <w:b/>
          <w:color w:val="FF0000"/>
          <w:sz w:val="24"/>
        </w:rPr>
        <w:t>Tarife EARLY BOOKING</w:t>
      </w:r>
    </w:p>
    <w:p w:rsidR="00785C7A" w:rsidRPr="00851AA7" w:rsidRDefault="00785C7A" w:rsidP="00851AA7">
      <w:pPr>
        <w:rPr>
          <w:w w:val="105"/>
        </w:rPr>
      </w:pPr>
      <w:r w:rsidRPr="00851AA7">
        <w:rPr>
          <w:w w:val="105"/>
        </w:rPr>
        <w:t xml:space="preserve">Se acorda </w:t>
      </w:r>
      <w:r w:rsidRPr="00851AA7">
        <w:rPr>
          <w:b/>
          <w:color w:val="FF0000"/>
          <w:w w:val="105"/>
        </w:rPr>
        <w:t xml:space="preserve">10% discount </w:t>
      </w:r>
      <w:r w:rsidRPr="00851AA7">
        <w:rPr>
          <w:w w:val="105"/>
        </w:rPr>
        <w:t>pentru rezervarile de minim 4 nopti din perioada 01.06.2022 – 13.04.2023 primite si achitate pana la data 29.04.2022.</w:t>
      </w:r>
    </w:p>
    <w:tbl>
      <w:tblPr>
        <w:tblStyle w:val="Umbriremedie1-Accentuare5"/>
        <w:tblW w:w="14069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82"/>
        <w:gridCol w:w="981"/>
        <w:gridCol w:w="1043"/>
        <w:gridCol w:w="1078"/>
        <w:gridCol w:w="1078"/>
        <w:gridCol w:w="1078"/>
        <w:gridCol w:w="1088"/>
        <w:gridCol w:w="735"/>
        <w:gridCol w:w="1067"/>
        <w:gridCol w:w="1260"/>
        <w:gridCol w:w="1057"/>
        <w:gridCol w:w="846"/>
        <w:gridCol w:w="1077"/>
        <w:gridCol w:w="19"/>
      </w:tblGrid>
      <w:tr w:rsidR="00785C7A" w:rsidRPr="00851AA7" w:rsidTr="005D1E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21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I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050103"/>
                <w:sz w:val="20"/>
                <w:szCs w:val="20"/>
                <w:lang w:val="ro-RO" w:eastAsia="ro-RO" w:bidi="ar-SA"/>
              </w:rPr>
              <w:t>J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UN</w:t>
            </w:r>
          </w:p>
        </w:tc>
        <w:tc>
          <w:tcPr>
            <w:tcW w:w="522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o-RO" w:eastAsia="ro-RO" w:bidi="ar-SA"/>
              </w:rPr>
            </w:pPr>
            <w:r w:rsidRPr="00851AA7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PENSIUNE COMPLETA - BUFET SUEDEZ </w:t>
            </w:r>
            <w:r w:rsidRPr="00851AA7">
              <w:rPr>
                <w:color w:val="000000"/>
                <w:sz w:val="16"/>
                <w:szCs w:val="14"/>
                <w:lang w:val="ro-RO" w:eastAsia="ro-RO" w:bidi="ar-SA"/>
              </w:rPr>
              <w:t>(md+p+cina)</w:t>
            </w: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M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 xml:space="preserve">IC </w:t>
            </w:r>
            <w:r w:rsidRPr="00851AA7">
              <w:rPr>
                <w:color w:val="282326"/>
                <w:sz w:val="20"/>
                <w:szCs w:val="20"/>
                <w:lang w:val="ro-RO" w:eastAsia="ro-RO" w:bidi="ar-SA"/>
              </w:rPr>
              <w:t>DE</w:t>
            </w:r>
            <w:r w:rsidRPr="00851AA7">
              <w:rPr>
                <w:color w:val="413D3F"/>
                <w:sz w:val="20"/>
                <w:szCs w:val="20"/>
                <w:lang w:val="ro-RO" w:eastAsia="ro-RO" w:bidi="ar-SA"/>
              </w:rPr>
              <w:t>JUN</w:t>
            </w:r>
          </w:p>
        </w:tc>
      </w:tr>
      <w:tr w:rsidR="00785C7A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 xml:space="preserve">TOTAL 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P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 TIPC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AM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ER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Ă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R.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CA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t>M</w:t>
            </w:r>
            <w:r w:rsidRPr="00851AA7">
              <w:rPr>
                <w:color w:val="413D3F"/>
                <w:sz w:val="14"/>
                <w:szCs w:val="16"/>
                <w:lang w:val="ro-RO" w:eastAsia="ro-RO" w:bidi="ar-SA"/>
              </w:rPr>
              <w:br/>
              <w:t>/E</w:t>
            </w: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TA</w:t>
            </w:r>
            <w:r w:rsidRPr="00851AA7">
              <w:rPr>
                <w:color w:val="050103"/>
                <w:sz w:val="14"/>
                <w:szCs w:val="16"/>
                <w:lang w:val="ro-RO" w:eastAsia="ro-RO" w:bidi="ar-SA"/>
              </w:rPr>
              <w:t>J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TIP DE CAMERĂ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6"/>
                <w:lang w:val="ro-RO" w:eastAsia="ro-RO" w:bidi="ar-SA"/>
              </w:rPr>
              <w:t>Ocupanță maximă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Paste- 1 MAI 22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02.05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  <w:t>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6.06.2022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.06- 30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06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01.0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br/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14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.2022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15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7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-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08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m 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282326"/>
                <w:sz w:val="14"/>
                <w:szCs w:val="18"/>
                <w:lang w:val="ro-RO" w:eastAsia="ro-RO" w:bidi="ar-SA"/>
              </w:rPr>
              <w:t>in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week-e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n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d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21.08- 10.09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Mini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m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</w:t>
            </w:r>
            <w:r w:rsidRPr="00851AA7">
              <w:rPr>
                <w:color w:val="413D3F"/>
                <w:sz w:val="14"/>
                <w:szCs w:val="20"/>
                <w:lang w:val="ro-RO" w:eastAsia="ro-RO" w:bidi="ar-SA"/>
              </w:rPr>
              <w:t xml:space="preserve">N 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 xml:space="preserve">in 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Week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end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11.09- 0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1.1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14"/>
                <w:szCs w:val="20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02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10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2022-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br/>
              <w:t>13</w:t>
            </w:r>
            <w:r w:rsidRPr="00851AA7">
              <w:rPr>
                <w:color w:val="050103"/>
                <w:sz w:val="14"/>
                <w:szCs w:val="20"/>
                <w:lang w:val="ro-RO" w:eastAsia="ro-RO" w:bidi="ar-SA"/>
              </w:rPr>
              <w:t>.</w:t>
            </w:r>
            <w:r w:rsidRPr="00851AA7">
              <w:rPr>
                <w:color w:val="282326"/>
                <w:sz w:val="14"/>
                <w:szCs w:val="20"/>
                <w:lang w:val="ro-RO" w:eastAsia="ro-RO" w:bidi="ar-SA"/>
              </w:rPr>
              <w:t>04.2023</w:t>
            </w:r>
          </w:p>
        </w:tc>
      </w:tr>
      <w:tr w:rsidR="00785C7A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000000"/>
                <w:lang w:val="ro-RO" w:eastAsia="ro-RO" w:bidi="ar-SA"/>
              </w:rPr>
              <w:t> 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1A1A03"/>
                <w:sz w:val="16"/>
                <w:szCs w:val="16"/>
              </w:rPr>
              <w:t>-</w:t>
            </w:r>
            <w:r w:rsidRPr="00851AA7">
              <w:rPr>
                <w:color w:val="282326"/>
                <w:sz w:val="16"/>
                <w:szCs w:val="16"/>
              </w:rPr>
              <w:t>D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L-D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51AA7">
              <w:rPr>
                <w:color w:val="050103"/>
                <w:sz w:val="16"/>
                <w:szCs w:val="16"/>
              </w:rPr>
              <w:t>L</w:t>
            </w:r>
            <w:r w:rsidRPr="00851AA7">
              <w:rPr>
                <w:color w:val="282326"/>
                <w:sz w:val="16"/>
                <w:szCs w:val="16"/>
              </w:rPr>
              <w:t>-</w:t>
            </w:r>
            <w:r w:rsidRPr="00851AA7">
              <w:rPr>
                <w:color w:val="050103"/>
                <w:sz w:val="16"/>
                <w:szCs w:val="16"/>
              </w:rPr>
              <w:t>D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J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inclush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•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</w:t>
            </w: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-J indu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iv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V+S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50103"/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D</w:t>
            </w:r>
          </w:p>
        </w:tc>
      </w:tr>
      <w:tr w:rsidR="005D1EED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32 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 xml:space="preserve">3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parter fara 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257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233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382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416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455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233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158</w:t>
            </w:r>
          </w:p>
        </w:tc>
      </w:tr>
      <w:tr w:rsidR="005D1EED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color w:val="858585"/>
                <w:sz w:val="14"/>
                <w:szCs w:val="14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Single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248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396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431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471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248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174</w:t>
            </w:r>
          </w:p>
        </w:tc>
      </w:tr>
      <w:tr w:rsidR="005D1EED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4 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ing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 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o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263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446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485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446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263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188</w:t>
            </w:r>
          </w:p>
        </w:tc>
      </w:tr>
      <w:tr w:rsidR="005D1EED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8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sis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gle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(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1 ad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 +1c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312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436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471</w:t>
            </w:r>
          </w:p>
        </w:tc>
        <w:tc>
          <w:tcPr>
            <w:tcW w:w="180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510</w:t>
            </w: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287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5D1EED" w:rsidRPr="00851AA7" w:rsidRDefault="005D1EED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213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 xml:space="preserve">26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fara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ter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703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758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832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703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372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263</w:t>
            </w:r>
          </w:p>
        </w:tc>
      </w:tr>
      <w:tr w:rsidR="00851AA7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Dub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parter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cu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rasa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426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402</w:t>
            </w:r>
          </w:p>
        </w:tc>
        <w:tc>
          <w:tcPr>
            <w:tcW w:w="107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718</w:t>
            </w:r>
          </w:p>
        </w:tc>
        <w:tc>
          <w:tcPr>
            <w:tcW w:w="108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772</w:t>
            </w:r>
          </w:p>
        </w:tc>
        <w:tc>
          <w:tcPr>
            <w:tcW w:w="73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812</w:t>
            </w:r>
          </w:p>
        </w:tc>
        <w:tc>
          <w:tcPr>
            <w:tcW w:w="106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857</w:t>
            </w:r>
          </w:p>
        </w:tc>
        <w:tc>
          <w:tcPr>
            <w:tcW w:w="12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718</w:t>
            </w:r>
          </w:p>
        </w:tc>
        <w:tc>
          <w:tcPr>
            <w:tcW w:w="1057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762</w:t>
            </w:r>
          </w:p>
        </w:tc>
        <w:tc>
          <w:tcPr>
            <w:tcW w:w="846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386</w:t>
            </w:r>
          </w:p>
        </w:tc>
        <w:tc>
          <w:tcPr>
            <w:tcW w:w="1096" w:type="dxa"/>
            <w:gridSpan w:val="2"/>
            <w:vMerge w:val="restart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273</w:t>
            </w:r>
          </w:p>
        </w:tc>
      </w:tr>
      <w:tr w:rsidR="00785C7A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ro-RO" w:eastAsia="ro-RO" w:bidi="ar-SA"/>
              </w:rPr>
            </w:pPr>
            <w:r w:rsidRPr="00851AA7">
              <w:rPr>
                <w:color w:val="413D3F"/>
                <w:sz w:val="12"/>
                <w:szCs w:val="12"/>
                <w:lang w:val="ro-RO" w:eastAsia="ro-RO" w:bidi="ar-SA"/>
              </w:rPr>
              <w:t>4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fără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-5.99 ani)</w:t>
            </w: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7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8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73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6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5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13D3F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8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  <w:tc>
          <w:tcPr>
            <w:tcW w:w="1096" w:type="dxa"/>
            <w:gridSpan w:val="2"/>
            <w:vMerge/>
            <w:tcBorders>
              <w:left w:val="none" w:sz="0" w:space="0" w:color="auto"/>
            </w:tcBorders>
          </w:tcPr>
          <w:p w:rsidR="00785C7A" w:rsidRPr="00851AA7" w:rsidRDefault="00785C7A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2326"/>
                <w:sz w:val="20"/>
                <w:szCs w:val="20"/>
                <w:lang w:val="ro-RO" w:eastAsia="ro-RO" w:bidi="ar-SA"/>
              </w:rPr>
            </w:pPr>
          </w:p>
        </w:tc>
      </w:tr>
      <w:tr w:rsidR="00851AA7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6cam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la standard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 balcon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441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416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733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788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827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871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733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287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696B70"/>
                <w:sz w:val="16"/>
                <w:szCs w:val="16"/>
                <w:lang w:val="ro-RO" w:eastAsia="ro-RO" w:bidi="ar-SA"/>
              </w:rPr>
              <w:t>8 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ub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la ved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</w:t>
            </w:r>
            <w:r w:rsidRPr="00851AA7">
              <w:rPr>
                <w:color w:val="413D3F"/>
                <w:sz w:val="18"/>
                <w:szCs w:val="18"/>
                <w:lang w:val="ro-RO" w:eastAsia="ro-RO" w:bidi="ar-SA"/>
              </w:rPr>
              <w:t>+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1c 0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-5.99 ani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957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1007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847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897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347</w:t>
            </w:r>
          </w:p>
        </w:tc>
      </w:tr>
      <w:tr w:rsidR="00851AA7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5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4 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23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stud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io st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co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pii 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540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857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926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966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1040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857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931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510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382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ad + 1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13.99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1059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1099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1174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1065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535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402</w:t>
            </w:r>
          </w:p>
        </w:tc>
      </w:tr>
      <w:tr w:rsidR="00851AA7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+ 2 cop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ii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13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99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590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1194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1307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1104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1198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560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426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b/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adulti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580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1223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1114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421</w:t>
            </w:r>
          </w:p>
        </w:tc>
      </w:tr>
      <w:tr w:rsidR="00851AA7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31 cam</w:t>
            </w:r>
          </w:p>
        </w:tc>
        <w:tc>
          <w:tcPr>
            <w:tcW w:w="98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tud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io vedere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ad </w:t>
            </w:r>
            <w:r w:rsidRPr="00851AA7">
              <w:rPr>
                <w:color w:val="4F381F"/>
                <w:sz w:val="16"/>
                <w:szCs w:val="16"/>
                <w:lang w:val="ro-RO" w:eastAsia="ro-RO" w:bidi="ar-SA"/>
              </w:rPr>
              <w:t xml:space="preserve">+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2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copii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0</w:t>
            </w:r>
            <w:r w:rsidRPr="00851AA7">
              <w:rPr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>5.99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901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990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1030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901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980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554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426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(2ad +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 xml:space="preserve">copil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color w:val="310C01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3B2A16"/>
                <w:sz w:val="16"/>
                <w:szCs w:val="16"/>
                <w:lang w:val="ro-RO" w:eastAsia="ro-RO" w:bidi="ar-SA"/>
              </w:rPr>
              <w:t xml:space="preserve">13.99 </w:t>
            </w:r>
            <w:r w:rsidRPr="00851AA7">
              <w:rPr>
                <w:i/>
                <w:iCs/>
                <w:color w:val="4F381F"/>
                <w:sz w:val="16"/>
                <w:szCs w:val="16"/>
                <w:lang w:val="ro-RO" w:eastAsia="ro-RO" w:bidi="ar-SA"/>
              </w:rPr>
              <w:t>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1124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1164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1238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1025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580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451</w:t>
            </w:r>
          </w:p>
        </w:tc>
      </w:tr>
      <w:tr w:rsidR="00851AA7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(2ad +2 c.Jpii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6 </w:t>
            </w:r>
            <w:r w:rsidRPr="00851AA7">
              <w:rPr>
                <w:i/>
                <w:iCs/>
                <w:color w:val="050103"/>
                <w:sz w:val="16"/>
                <w:szCs w:val="16"/>
                <w:lang w:val="ro-RO" w:eastAsia="ro-RO" w:bidi="ar-SA"/>
              </w:rPr>
              <w:t xml:space="preserve">-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1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3.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99 ani)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634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1148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1257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1297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1372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1148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604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475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5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98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3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624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1075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1174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1213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1287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1075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1154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594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465</w:t>
            </w:r>
          </w:p>
        </w:tc>
      </w:tr>
      <w:tr w:rsidR="00851AA7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12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camere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5B5B5B"/>
                <w:sz w:val="16"/>
                <w:szCs w:val="16"/>
                <w:lang w:val="ro-RO" w:eastAsia="ro-RO" w:bidi="ar-SA"/>
              </w:rPr>
              <w:t xml:space="preserve">)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la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xe s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ta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dard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669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644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960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1030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1069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960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1040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614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495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858585"/>
                <w:sz w:val="16"/>
                <w:szCs w:val="16"/>
                <w:lang w:val="ro-RO" w:eastAsia="ro-RO" w:bidi="ar-SA"/>
              </w:rPr>
              <w:t xml:space="preserve">7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u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bla del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uxe 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vedere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743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718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1035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1109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1148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1035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1114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693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574</w:t>
            </w:r>
          </w:p>
        </w:tc>
      </w:tr>
      <w:tr w:rsidR="00851AA7" w:rsidRPr="00851AA7" w:rsidTr="0085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rPr>
                <w:color w:val="000000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4 </w:t>
            </w: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c</w:t>
            </w:r>
            <w:r w:rsidRPr="00851AA7">
              <w:rPr>
                <w:color w:val="282326"/>
                <w:sz w:val="16"/>
                <w:szCs w:val="16"/>
                <w:lang w:val="ro-RO" w:eastAsia="ro-RO" w:bidi="ar-SA"/>
              </w:rPr>
              <w:t>amere</w:t>
            </w:r>
            <w:r w:rsidRPr="00851AA7">
              <w:rPr>
                <w:color w:val="B3B8BC"/>
                <w:sz w:val="16"/>
                <w:szCs w:val="16"/>
                <w:lang w:val="ro-RO" w:eastAsia="ro-RO" w:bidi="ar-SA"/>
              </w:rPr>
              <w:t>.</w:t>
            </w: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p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rt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am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e</w:t>
            </w:r>
            <w:r w:rsidRPr="00851AA7">
              <w:rPr>
                <w:i/>
                <w:iCs/>
                <w:color w:val="5B5B5B"/>
                <w:sz w:val="16"/>
                <w:szCs w:val="16"/>
                <w:lang w:val="ro-RO" w:eastAsia="ro-RO" w:bidi="ar-SA"/>
              </w:rPr>
              <w:t>n</w:t>
            </w: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>t de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 xml:space="preserve">luxe standard 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817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792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1109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1188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1228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1307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1109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1188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772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653</w:t>
            </w:r>
          </w:p>
        </w:tc>
      </w:tr>
      <w:tr w:rsidR="00851AA7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rPr>
                <w:color w:val="000000"/>
                <w:lang w:val="ro-RO" w:eastAsia="ro-RO" w:bidi="ar-SA"/>
              </w:rPr>
            </w:pPr>
          </w:p>
        </w:tc>
        <w:tc>
          <w:tcPr>
            <w:tcW w:w="5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o-RO" w:eastAsia="ro-RO" w:bidi="ar-SA"/>
              </w:rPr>
            </w:pPr>
            <w:r w:rsidRPr="00851AA7">
              <w:rPr>
                <w:color w:val="413D3F"/>
                <w:sz w:val="16"/>
                <w:szCs w:val="16"/>
                <w:lang w:val="ro-RO" w:eastAsia="ro-RO" w:bidi="ar-SA"/>
              </w:rPr>
              <w:t>2cam</w:t>
            </w:r>
          </w:p>
        </w:tc>
        <w:tc>
          <w:tcPr>
            <w:tcW w:w="9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282326"/>
                <w:sz w:val="16"/>
                <w:szCs w:val="16"/>
                <w:lang w:val="ro-RO" w:eastAsia="ro-RO" w:bidi="ar-SA"/>
              </w:rPr>
              <w:t xml:space="preserve">deluxe </w:t>
            </w: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vedere mare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ro-RO" w:eastAsia="ro-RO" w:bidi="ar-SA"/>
              </w:rPr>
            </w:pPr>
            <w:r w:rsidRPr="00851AA7">
              <w:rPr>
                <w:i/>
                <w:iCs/>
                <w:color w:val="413D3F"/>
                <w:sz w:val="16"/>
                <w:szCs w:val="16"/>
                <w:lang w:val="ro-RO" w:eastAsia="ro-RO" w:bidi="ar-SA"/>
              </w:rPr>
              <w:t>2 adulți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891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867</w:t>
            </w:r>
          </w:p>
        </w:tc>
        <w:tc>
          <w:tcPr>
            <w:tcW w:w="10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1184</w:t>
            </w:r>
          </w:p>
        </w:tc>
        <w:tc>
          <w:tcPr>
            <w:tcW w:w="10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1267</w:t>
            </w: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1307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1386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1184</w:t>
            </w:r>
          </w:p>
        </w:tc>
        <w:tc>
          <w:tcPr>
            <w:tcW w:w="10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1263</w:t>
            </w:r>
          </w:p>
        </w:tc>
        <w:tc>
          <w:tcPr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851</w:t>
            </w:r>
          </w:p>
        </w:tc>
        <w:tc>
          <w:tcPr>
            <w:tcW w:w="1096" w:type="dxa"/>
            <w:gridSpan w:val="2"/>
            <w:tcBorders>
              <w:left w:val="none" w:sz="0" w:space="0" w:color="auto"/>
            </w:tcBorders>
          </w:tcPr>
          <w:p w:rsidR="00851AA7" w:rsidRPr="00851AA7" w:rsidRDefault="00851AA7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1AA7">
              <w:rPr>
                <w:color w:val="000000"/>
              </w:rPr>
              <w:t>733</w:t>
            </w:r>
          </w:p>
        </w:tc>
      </w:tr>
      <w:tr w:rsidR="00785C7A" w:rsidRPr="00851AA7" w:rsidTr="005D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 w:val="restart"/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U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MENT A2A  PERSOANA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 S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NG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LE</w:t>
            </w:r>
          </w:p>
        </w:tc>
        <w:tc>
          <w:tcPr>
            <w:tcW w:w="981" w:type="dxa"/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co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p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i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 xml:space="preserve">l 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6</w:t>
            </w:r>
            <w:r w:rsidRPr="00851AA7">
              <w:rPr>
                <w:color w:val="050103"/>
                <w:sz w:val="14"/>
                <w:szCs w:val="14"/>
                <w:lang w:val="ro-RO" w:eastAsia="ro-RO" w:bidi="ar-SA"/>
              </w:rPr>
              <w:t>-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1</w:t>
            </w:r>
            <w:r w:rsidRPr="00851AA7">
              <w:rPr>
                <w:color w:val="413D3F"/>
                <w:sz w:val="14"/>
                <w:szCs w:val="14"/>
                <w:lang w:val="ro-RO" w:eastAsia="ro-RO" w:bidi="ar-SA"/>
              </w:rPr>
              <w:t>3.9</w:t>
            </w: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9</w:t>
            </w:r>
          </w:p>
        </w:tc>
        <w:tc>
          <w:tcPr>
            <w:tcW w:w="11426" w:type="dxa"/>
            <w:gridSpan w:val="12"/>
            <w:hideMark/>
          </w:tcPr>
          <w:p w:rsidR="00785C7A" w:rsidRPr="00851AA7" w:rsidRDefault="00785C7A" w:rsidP="00851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22 LEI / N</w:t>
            </w:r>
          </w:p>
        </w:tc>
      </w:tr>
      <w:tr w:rsidR="00785C7A" w:rsidRPr="00851AA7" w:rsidTr="005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gridSpan w:val="2"/>
            <w:vMerge/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rPr>
                <w:sz w:val="14"/>
                <w:szCs w:val="14"/>
                <w:lang w:val="ro-RO" w:eastAsia="ro-RO" w:bidi="ar-SA"/>
              </w:rPr>
            </w:pPr>
          </w:p>
        </w:tc>
        <w:tc>
          <w:tcPr>
            <w:tcW w:w="981" w:type="dxa"/>
            <w:hideMark/>
          </w:tcPr>
          <w:p w:rsidR="00785C7A" w:rsidRPr="00851AA7" w:rsidRDefault="00785C7A" w:rsidP="00851AA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ro-RO" w:eastAsia="ro-RO" w:bidi="ar-SA"/>
              </w:rPr>
            </w:pPr>
            <w:r w:rsidRPr="00851AA7">
              <w:rPr>
                <w:color w:val="282326"/>
                <w:sz w:val="14"/>
                <w:szCs w:val="14"/>
                <w:lang w:val="ro-RO" w:eastAsia="ro-RO" w:bidi="ar-SA"/>
              </w:rPr>
              <w:t>adult</w:t>
            </w:r>
          </w:p>
        </w:tc>
        <w:tc>
          <w:tcPr>
            <w:tcW w:w="11426" w:type="dxa"/>
            <w:gridSpan w:val="12"/>
            <w:hideMark/>
          </w:tcPr>
          <w:p w:rsidR="00785C7A" w:rsidRPr="00851AA7" w:rsidRDefault="00785C7A" w:rsidP="00851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o-RO" w:eastAsia="ro-RO" w:bidi="ar-SA"/>
              </w:rPr>
            </w:pPr>
            <w:r w:rsidRPr="00851AA7">
              <w:rPr>
                <w:b/>
                <w:sz w:val="20"/>
              </w:rPr>
              <w:t>44LEI / N</w:t>
            </w:r>
          </w:p>
        </w:tc>
      </w:tr>
    </w:tbl>
    <w:p w:rsidR="00851AA7" w:rsidRPr="00851AA7" w:rsidRDefault="00851AA7" w:rsidP="00851AA7">
      <w:pPr>
        <w:pStyle w:val="Corptext"/>
        <w:ind w:left="1408" w:right="221" w:hanging="361"/>
      </w:pPr>
      <w:r w:rsidRPr="00851AA7">
        <w:rPr>
          <w:rFonts w:ascii="MS Mincho" w:eastAsia="MS Mincho" w:hAnsi="MS Mincho" w:cs="MS Mincho" w:hint="eastAsia"/>
          <w:w w:val="105"/>
        </w:rPr>
        <w:t>✔</w:t>
      </w:r>
      <w:r w:rsidRPr="00851AA7">
        <w:rPr>
          <w:spacing w:val="1"/>
          <w:w w:val="105"/>
        </w:rPr>
        <w:t xml:space="preserve"> </w:t>
      </w:r>
      <w:r w:rsidRPr="00851AA7">
        <w:rPr>
          <w:b/>
          <w:w w:val="105"/>
        </w:rPr>
        <w:t>Servicii gratuite</w:t>
      </w:r>
      <w:r w:rsidRPr="00851AA7">
        <w:rPr>
          <w:w w:val="105"/>
        </w:rPr>
        <w:t>: wi-fi nelimitat in toata locatia, loc de parcare (in limita locurilor disponibile),</w:t>
      </w:r>
      <w:r w:rsidRPr="00851AA7">
        <w:rPr>
          <w:spacing w:val="1"/>
          <w:w w:val="105"/>
        </w:rPr>
        <w:t xml:space="preserve"> </w:t>
      </w:r>
      <w:r w:rsidRPr="00851AA7">
        <w:rPr>
          <w:w w:val="105"/>
        </w:rPr>
        <w:t>informatii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turistice,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trezirea</w:t>
      </w:r>
      <w:r w:rsidRPr="00851AA7">
        <w:rPr>
          <w:spacing w:val="-10"/>
          <w:w w:val="105"/>
        </w:rPr>
        <w:t xml:space="preserve"> </w:t>
      </w:r>
      <w:r w:rsidRPr="00851AA7">
        <w:rPr>
          <w:w w:val="105"/>
        </w:rPr>
        <w:t>turistilor</w:t>
      </w:r>
      <w:r w:rsidRPr="00851AA7">
        <w:rPr>
          <w:spacing w:val="-11"/>
          <w:w w:val="105"/>
        </w:rPr>
        <w:t xml:space="preserve"> </w:t>
      </w:r>
      <w:r w:rsidRPr="00851AA7">
        <w:rPr>
          <w:w w:val="105"/>
        </w:rPr>
        <w:t>la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ora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solicitata,</w:t>
      </w:r>
      <w:r w:rsidRPr="00851AA7">
        <w:rPr>
          <w:spacing w:val="-13"/>
          <w:w w:val="105"/>
        </w:rPr>
        <w:t xml:space="preserve"> </w:t>
      </w:r>
      <w:r w:rsidRPr="00851AA7">
        <w:rPr>
          <w:w w:val="105"/>
        </w:rPr>
        <w:t>acces</w:t>
      </w:r>
      <w:r w:rsidRPr="00851AA7">
        <w:rPr>
          <w:spacing w:val="-11"/>
          <w:w w:val="105"/>
        </w:rPr>
        <w:t xml:space="preserve"> </w:t>
      </w:r>
      <w:r w:rsidRPr="00851AA7">
        <w:rPr>
          <w:w w:val="105"/>
        </w:rPr>
        <w:t>gratuit</w:t>
      </w:r>
      <w:r w:rsidRPr="00851AA7">
        <w:rPr>
          <w:spacing w:val="-13"/>
          <w:w w:val="105"/>
        </w:rPr>
        <w:t xml:space="preserve"> </w:t>
      </w:r>
      <w:r w:rsidRPr="00851AA7">
        <w:rPr>
          <w:w w:val="105"/>
        </w:rPr>
        <w:t>la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piscina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exterioara</w:t>
      </w:r>
      <w:r w:rsidRPr="00851AA7">
        <w:rPr>
          <w:spacing w:val="-10"/>
          <w:w w:val="105"/>
        </w:rPr>
        <w:t xml:space="preserve"> </w:t>
      </w:r>
      <w:r w:rsidRPr="00851AA7">
        <w:rPr>
          <w:w w:val="105"/>
        </w:rPr>
        <w:t>incalzita,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si</w:t>
      </w:r>
      <w:r w:rsidRPr="00851AA7">
        <w:rPr>
          <w:spacing w:val="-57"/>
          <w:w w:val="105"/>
        </w:rPr>
        <w:t xml:space="preserve"> </w:t>
      </w:r>
      <w:r w:rsidRPr="00851AA7">
        <w:rPr>
          <w:w w:val="105"/>
        </w:rPr>
        <w:t>acces</w:t>
      </w:r>
      <w:r w:rsidRPr="00851AA7">
        <w:rPr>
          <w:spacing w:val="-6"/>
          <w:w w:val="105"/>
        </w:rPr>
        <w:t xml:space="preserve"> </w:t>
      </w:r>
      <w:r w:rsidRPr="00851AA7">
        <w:rPr>
          <w:w w:val="105"/>
        </w:rPr>
        <w:t>gratuit</w:t>
      </w:r>
      <w:r w:rsidRPr="00851AA7">
        <w:rPr>
          <w:spacing w:val="-1"/>
          <w:w w:val="105"/>
        </w:rPr>
        <w:t xml:space="preserve"> </w:t>
      </w:r>
      <w:r w:rsidRPr="00851AA7">
        <w:rPr>
          <w:w w:val="105"/>
        </w:rPr>
        <w:t>la</w:t>
      </w:r>
      <w:r w:rsidRPr="00851AA7">
        <w:rPr>
          <w:spacing w:val="2"/>
          <w:w w:val="105"/>
        </w:rPr>
        <w:t xml:space="preserve"> </w:t>
      </w:r>
      <w:r w:rsidRPr="00851AA7">
        <w:rPr>
          <w:w w:val="105"/>
        </w:rPr>
        <w:t>plaja</w:t>
      </w:r>
      <w:r w:rsidRPr="00851AA7">
        <w:rPr>
          <w:spacing w:val="2"/>
          <w:w w:val="105"/>
        </w:rPr>
        <w:t xml:space="preserve"> </w:t>
      </w:r>
      <w:r w:rsidRPr="00851AA7">
        <w:rPr>
          <w:w w:val="105"/>
        </w:rPr>
        <w:t>Blanco</w:t>
      </w:r>
      <w:r w:rsidRPr="00851AA7">
        <w:rPr>
          <w:spacing w:val="-10"/>
          <w:w w:val="105"/>
        </w:rPr>
        <w:t xml:space="preserve"> </w:t>
      </w:r>
      <w:r w:rsidRPr="00851AA7">
        <w:rPr>
          <w:w w:val="105"/>
        </w:rPr>
        <w:t>Beach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by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Bavaria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Blu,</w:t>
      </w:r>
      <w:r w:rsidRPr="00851AA7">
        <w:rPr>
          <w:spacing w:val="-2"/>
          <w:w w:val="105"/>
        </w:rPr>
        <w:t xml:space="preserve"> </w:t>
      </w:r>
      <w:r w:rsidRPr="00851AA7">
        <w:rPr>
          <w:w w:val="105"/>
        </w:rPr>
        <w:t>cu</w:t>
      </w:r>
      <w:r w:rsidRPr="00851AA7">
        <w:rPr>
          <w:spacing w:val="3"/>
          <w:w w:val="105"/>
        </w:rPr>
        <w:t xml:space="preserve"> </w:t>
      </w:r>
      <w:r w:rsidRPr="00851AA7">
        <w:rPr>
          <w:w w:val="105"/>
        </w:rPr>
        <w:t>prosop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si</w:t>
      </w:r>
      <w:r w:rsidRPr="00851AA7">
        <w:rPr>
          <w:spacing w:val="8"/>
          <w:w w:val="105"/>
        </w:rPr>
        <w:t xml:space="preserve"> </w:t>
      </w:r>
      <w:r w:rsidRPr="00851AA7">
        <w:rPr>
          <w:w w:val="105"/>
        </w:rPr>
        <w:t>sezlong</w:t>
      </w:r>
      <w:r w:rsidRPr="00851AA7">
        <w:rPr>
          <w:spacing w:val="-1"/>
          <w:w w:val="105"/>
        </w:rPr>
        <w:t xml:space="preserve"> </w:t>
      </w:r>
      <w:r w:rsidRPr="00851AA7">
        <w:rPr>
          <w:w w:val="105"/>
        </w:rPr>
        <w:t>incluse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zilnic.</w:t>
      </w:r>
    </w:p>
    <w:p w:rsidR="00851AA7" w:rsidRPr="00851AA7" w:rsidRDefault="00851AA7" w:rsidP="00851AA7">
      <w:pPr>
        <w:pStyle w:val="Corptext"/>
        <w:ind w:left="1048"/>
      </w:pPr>
      <w:r w:rsidRPr="00851AA7">
        <w:rPr>
          <w:rFonts w:ascii="MS Mincho" w:eastAsia="MS Mincho" w:hAnsi="MS Mincho" w:cs="MS Mincho" w:hint="eastAsia"/>
          <w:w w:val="105"/>
        </w:rPr>
        <w:t>✔</w:t>
      </w:r>
      <w:r w:rsidRPr="00851AA7">
        <w:rPr>
          <w:spacing w:val="22"/>
          <w:w w:val="105"/>
        </w:rPr>
        <w:t xml:space="preserve"> </w:t>
      </w:r>
      <w:r w:rsidRPr="00851AA7">
        <w:rPr>
          <w:b/>
          <w:w w:val="105"/>
        </w:rPr>
        <w:t>Servicii</w:t>
      </w:r>
      <w:r w:rsidRPr="00851AA7">
        <w:rPr>
          <w:b/>
          <w:spacing w:val="-11"/>
          <w:w w:val="105"/>
        </w:rPr>
        <w:t xml:space="preserve"> </w:t>
      </w:r>
      <w:r w:rsidRPr="00851AA7">
        <w:rPr>
          <w:b/>
          <w:w w:val="105"/>
        </w:rPr>
        <w:t>cu</w:t>
      </w:r>
      <w:r w:rsidRPr="00851AA7">
        <w:rPr>
          <w:b/>
          <w:spacing w:val="-5"/>
          <w:w w:val="105"/>
        </w:rPr>
        <w:t xml:space="preserve"> </w:t>
      </w:r>
      <w:r w:rsidRPr="00851AA7">
        <w:rPr>
          <w:b/>
          <w:w w:val="105"/>
        </w:rPr>
        <w:t>plata</w:t>
      </w:r>
      <w:r w:rsidRPr="00851AA7">
        <w:rPr>
          <w:w w:val="105"/>
        </w:rPr>
        <w:t>: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produsele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din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minibar,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serviciu de</w:t>
      </w:r>
      <w:r w:rsidRPr="00851AA7">
        <w:rPr>
          <w:spacing w:val="-13"/>
          <w:w w:val="105"/>
        </w:rPr>
        <w:t xml:space="preserve"> </w:t>
      </w:r>
      <w:r w:rsidRPr="00851AA7">
        <w:rPr>
          <w:w w:val="105"/>
        </w:rPr>
        <w:t>room-service,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servicii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de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la</w:t>
      </w:r>
      <w:r w:rsidRPr="00851AA7">
        <w:rPr>
          <w:spacing w:val="-1"/>
          <w:w w:val="105"/>
        </w:rPr>
        <w:t xml:space="preserve"> </w:t>
      </w:r>
      <w:r w:rsidRPr="00851AA7">
        <w:rPr>
          <w:w w:val="105"/>
        </w:rPr>
        <w:t>barul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din</w:t>
      </w:r>
      <w:r w:rsidRPr="00851AA7">
        <w:rPr>
          <w:spacing w:val="-13"/>
          <w:w w:val="105"/>
        </w:rPr>
        <w:t xml:space="preserve"> </w:t>
      </w:r>
      <w:r w:rsidRPr="00851AA7">
        <w:rPr>
          <w:w w:val="105"/>
        </w:rPr>
        <w:t>lobby,</w:t>
      </w:r>
    </w:p>
    <w:p w:rsidR="00851AA7" w:rsidRPr="00851AA7" w:rsidRDefault="00851AA7" w:rsidP="00851AA7">
      <w:pPr>
        <w:pStyle w:val="Corptext"/>
        <w:ind w:left="1408"/>
      </w:pPr>
      <w:r w:rsidRPr="00851AA7">
        <w:rPr>
          <w:w w:val="105"/>
        </w:rPr>
        <w:t>servicii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de</w:t>
      </w:r>
      <w:r w:rsidRPr="00851AA7">
        <w:rPr>
          <w:spacing w:val="-11"/>
          <w:w w:val="105"/>
        </w:rPr>
        <w:t xml:space="preserve"> </w:t>
      </w:r>
      <w:r w:rsidRPr="00851AA7">
        <w:rPr>
          <w:w w:val="105"/>
        </w:rPr>
        <w:t>masaj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si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servicii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de</w:t>
      </w:r>
      <w:r w:rsidRPr="00851AA7">
        <w:rPr>
          <w:spacing w:val="-10"/>
          <w:w w:val="105"/>
        </w:rPr>
        <w:t xml:space="preserve"> </w:t>
      </w:r>
      <w:r w:rsidRPr="00851AA7">
        <w:rPr>
          <w:w w:val="105"/>
        </w:rPr>
        <w:t>spalatorie/calcatorie.</w:t>
      </w:r>
    </w:p>
    <w:p w:rsidR="00851AA7" w:rsidRPr="00851AA7" w:rsidRDefault="00851AA7" w:rsidP="00851AA7">
      <w:pPr>
        <w:pStyle w:val="Titlu1"/>
        <w:ind w:left="1048"/>
      </w:pPr>
      <w:r w:rsidRPr="00851AA7">
        <w:rPr>
          <w:rFonts w:ascii="MS Mincho" w:eastAsia="MS Mincho" w:hAnsi="MS Mincho" w:cs="MS Mincho" w:hint="eastAsia"/>
          <w:b w:val="0"/>
          <w:w w:val="105"/>
        </w:rPr>
        <w:t>✔</w:t>
      </w:r>
      <w:r w:rsidRPr="00851AA7">
        <w:rPr>
          <w:b w:val="0"/>
          <w:spacing w:val="23"/>
          <w:w w:val="105"/>
        </w:rPr>
        <w:t xml:space="preserve"> </w:t>
      </w:r>
      <w:r w:rsidRPr="00851AA7">
        <w:rPr>
          <w:w w:val="105"/>
        </w:rPr>
        <w:t>Alte servicii:</w:t>
      </w:r>
    </w:p>
    <w:p w:rsidR="00851AA7" w:rsidRPr="00851AA7" w:rsidRDefault="00851AA7" w:rsidP="00851AA7">
      <w:pPr>
        <w:pStyle w:val="Listparagraf"/>
        <w:numPr>
          <w:ilvl w:val="1"/>
          <w:numId w:val="19"/>
        </w:numPr>
        <w:tabs>
          <w:tab w:val="left" w:pos="847"/>
        </w:tabs>
        <w:ind w:right="263"/>
        <w:jc w:val="both"/>
        <w:rPr>
          <w:sz w:val="23"/>
        </w:rPr>
      </w:pPr>
      <w:r w:rsidRPr="00851AA7">
        <w:rPr>
          <w:w w:val="105"/>
          <w:sz w:val="23"/>
        </w:rPr>
        <w:t>Sali de conferinta: 3 sali de conferinta cu o capacitate totala de 335 locuri: sala modulara (2 sali cu</w:t>
      </w:r>
      <w:r w:rsidRPr="00851AA7">
        <w:rPr>
          <w:spacing w:val="1"/>
          <w:w w:val="105"/>
          <w:sz w:val="23"/>
        </w:rPr>
        <w:t xml:space="preserve"> </w:t>
      </w:r>
      <w:r w:rsidRPr="00851AA7">
        <w:rPr>
          <w:w w:val="105"/>
          <w:sz w:val="23"/>
        </w:rPr>
        <w:t>capacitate</w:t>
      </w:r>
      <w:r w:rsidRPr="00851AA7">
        <w:rPr>
          <w:spacing w:val="-3"/>
          <w:w w:val="105"/>
          <w:sz w:val="23"/>
        </w:rPr>
        <w:t xml:space="preserve"> </w:t>
      </w:r>
      <w:r w:rsidRPr="00851AA7">
        <w:rPr>
          <w:w w:val="105"/>
          <w:sz w:val="23"/>
        </w:rPr>
        <w:t>maxima</w:t>
      </w:r>
      <w:r w:rsidRPr="00851AA7">
        <w:rPr>
          <w:spacing w:val="-2"/>
          <w:w w:val="105"/>
          <w:sz w:val="23"/>
        </w:rPr>
        <w:t xml:space="preserve"> </w:t>
      </w:r>
      <w:r w:rsidRPr="00851AA7">
        <w:rPr>
          <w:w w:val="105"/>
          <w:sz w:val="23"/>
        </w:rPr>
        <w:t>325</w:t>
      </w:r>
      <w:r w:rsidRPr="00851AA7">
        <w:rPr>
          <w:spacing w:val="-7"/>
          <w:w w:val="105"/>
          <w:sz w:val="23"/>
        </w:rPr>
        <w:t xml:space="preserve"> </w:t>
      </w:r>
      <w:r w:rsidRPr="00851AA7">
        <w:rPr>
          <w:w w:val="105"/>
          <w:sz w:val="23"/>
        </w:rPr>
        <w:t>locuri</w:t>
      </w:r>
      <w:r w:rsidRPr="00851AA7">
        <w:rPr>
          <w:spacing w:val="-6"/>
          <w:w w:val="105"/>
          <w:sz w:val="23"/>
        </w:rPr>
        <w:t xml:space="preserve"> </w:t>
      </w:r>
      <w:r w:rsidRPr="00851AA7">
        <w:rPr>
          <w:w w:val="105"/>
          <w:sz w:val="23"/>
        </w:rPr>
        <w:t>), o</w:t>
      </w:r>
      <w:r w:rsidRPr="00851AA7">
        <w:rPr>
          <w:spacing w:val="-1"/>
          <w:w w:val="105"/>
          <w:sz w:val="23"/>
        </w:rPr>
        <w:t xml:space="preserve"> </w:t>
      </w:r>
      <w:r w:rsidRPr="00851AA7">
        <w:rPr>
          <w:w w:val="105"/>
          <w:sz w:val="23"/>
        </w:rPr>
        <w:t>sala</w:t>
      </w:r>
      <w:r w:rsidRPr="00851AA7">
        <w:rPr>
          <w:spacing w:val="-2"/>
          <w:w w:val="105"/>
          <w:sz w:val="23"/>
        </w:rPr>
        <w:t xml:space="preserve"> </w:t>
      </w:r>
      <w:r w:rsidRPr="00851AA7">
        <w:rPr>
          <w:w w:val="105"/>
          <w:sz w:val="23"/>
        </w:rPr>
        <w:t>boardroom</w:t>
      </w:r>
      <w:r w:rsidRPr="00851AA7">
        <w:rPr>
          <w:spacing w:val="-2"/>
          <w:w w:val="105"/>
          <w:sz w:val="23"/>
        </w:rPr>
        <w:t xml:space="preserve"> </w:t>
      </w:r>
      <w:r w:rsidRPr="00851AA7">
        <w:rPr>
          <w:w w:val="105"/>
          <w:sz w:val="23"/>
        </w:rPr>
        <w:t>de</w:t>
      </w:r>
      <w:r w:rsidRPr="00851AA7">
        <w:rPr>
          <w:spacing w:val="-14"/>
          <w:w w:val="105"/>
          <w:sz w:val="23"/>
        </w:rPr>
        <w:t xml:space="preserve"> </w:t>
      </w:r>
      <w:r w:rsidRPr="00851AA7">
        <w:rPr>
          <w:w w:val="105"/>
          <w:sz w:val="23"/>
        </w:rPr>
        <w:t>10</w:t>
      </w:r>
      <w:r w:rsidRPr="00851AA7">
        <w:rPr>
          <w:spacing w:val="-8"/>
          <w:w w:val="105"/>
          <w:sz w:val="23"/>
        </w:rPr>
        <w:t xml:space="preserve"> </w:t>
      </w:r>
      <w:r w:rsidRPr="00851AA7">
        <w:rPr>
          <w:w w:val="105"/>
          <w:sz w:val="23"/>
        </w:rPr>
        <w:t>locuri,</w:t>
      </w:r>
      <w:r w:rsidRPr="00851AA7">
        <w:rPr>
          <w:spacing w:val="-5"/>
          <w:w w:val="105"/>
          <w:sz w:val="23"/>
        </w:rPr>
        <w:t xml:space="preserve"> </w:t>
      </w:r>
      <w:r w:rsidRPr="00851AA7">
        <w:rPr>
          <w:w w:val="105"/>
          <w:sz w:val="23"/>
        </w:rPr>
        <w:t>cu</w:t>
      </w:r>
      <w:r w:rsidRPr="00851AA7">
        <w:rPr>
          <w:spacing w:val="-2"/>
          <w:w w:val="105"/>
          <w:sz w:val="23"/>
        </w:rPr>
        <w:t xml:space="preserve"> </w:t>
      </w:r>
      <w:r w:rsidRPr="00851AA7">
        <w:rPr>
          <w:w w:val="105"/>
          <w:sz w:val="23"/>
        </w:rPr>
        <w:t>dotari:</w:t>
      </w:r>
      <w:r w:rsidRPr="00851AA7">
        <w:rPr>
          <w:spacing w:val="-5"/>
          <w:w w:val="105"/>
          <w:sz w:val="23"/>
        </w:rPr>
        <w:t xml:space="preserve"> </w:t>
      </w:r>
      <w:r w:rsidRPr="00851AA7">
        <w:rPr>
          <w:w w:val="105"/>
          <w:sz w:val="23"/>
        </w:rPr>
        <w:t>videoproiector,</w:t>
      </w:r>
      <w:r w:rsidRPr="00851AA7">
        <w:rPr>
          <w:spacing w:val="-6"/>
          <w:w w:val="105"/>
          <w:sz w:val="23"/>
        </w:rPr>
        <w:t xml:space="preserve"> </w:t>
      </w:r>
      <w:r w:rsidRPr="00851AA7">
        <w:rPr>
          <w:w w:val="105"/>
          <w:sz w:val="23"/>
        </w:rPr>
        <w:t>ecran</w:t>
      </w:r>
      <w:r w:rsidRPr="00851AA7">
        <w:rPr>
          <w:spacing w:val="-1"/>
          <w:w w:val="105"/>
          <w:sz w:val="23"/>
        </w:rPr>
        <w:t xml:space="preserve"> </w:t>
      </w:r>
      <w:r w:rsidRPr="00851AA7">
        <w:rPr>
          <w:w w:val="105"/>
          <w:sz w:val="23"/>
        </w:rPr>
        <w:t>de</w:t>
      </w:r>
      <w:r w:rsidRPr="00851AA7">
        <w:rPr>
          <w:spacing w:val="-8"/>
          <w:w w:val="105"/>
          <w:sz w:val="23"/>
        </w:rPr>
        <w:t xml:space="preserve"> </w:t>
      </w:r>
      <w:r w:rsidRPr="00851AA7">
        <w:rPr>
          <w:w w:val="105"/>
          <w:sz w:val="23"/>
        </w:rPr>
        <w:t>proiectie,</w:t>
      </w:r>
      <w:r w:rsidRPr="00851AA7">
        <w:rPr>
          <w:spacing w:val="-58"/>
          <w:w w:val="105"/>
          <w:sz w:val="23"/>
        </w:rPr>
        <w:t xml:space="preserve"> </w:t>
      </w:r>
      <w:r w:rsidRPr="00851AA7">
        <w:rPr>
          <w:w w:val="105"/>
          <w:sz w:val="23"/>
        </w:rPr>
        <w:t>sonorizare,</w:t>
      </w:r>
      <w:r w:rsidRPr="00851AA7">
        <w:rPr>
          <w:spacing w:val="-2"/>
          <w:w w:val="105"/>
          <w:sz w:val="23"/>
        </w:rPr>
        <w:t xml:space="preserve"> </w:t>
      </w:r>
      <w:r w:rsidRPr="00851AA7">
        <w:rPr>
          <w:w w:val="105"/>
          <w:sz w:val="23"/>
        </w:rPr>
        <w:t>flipchart,</w:t>
      </w:r>
      <w:r w:rsidRPr="00851AA7">
        <w:rPr>
          <w:spacing w:val="-9"/>
          <w:w w:val="105"/>
          <w:sz w:val="23"/>
        </w:rPr>
        <w:t xml:space="preserve"> </w:t>
      </w:r>
      <w:r w:rsidRPr="00851AA7">
        <w:rPr>
          <w:w w:val="105"/>
          <w:sz w:val="23"/>
        </w:rPr>
        <w:t>internet</w:t>
      </w:r>
      <w:r w:rsidRPr="00851AA7">
        <w:rPr>
          <w:spacing w:val="-2"/>
          <w:w w:val="105"/>
          <w:sz w:val="23"/>
        </w:rPr>
        <w:t xml:space="preserve"> </w:t>
      </w:r>
      <w:r w:rsidRPr="00851AA7">
        <w:rPr>
          <w:w w:val="105"/>
          <w:sz w:val="23"/>
        </w:rPr>
        <w:t>prin</w:t>
      </w:r>
      <w:r w:rsidRPr="00851AA7">
        <w:rPr>
          <w:spacing w:val="-3"/>
          <w:w w:val="105"/>
          <w:sz w:val="23"/>
        </w:rPr>
        <w:t xml:space="preserve"> </w:t>
      </w:r>
      <w:r w:rsidRPr="00851AA7">
        <w:rPr>
          <w:w w:val="105"/>
          <w:sz w:val="23"/>
        </w:rPr>
        <w:t>cablu</w:t>
      </w:r>
      <w:r w:rsidRPr="00851AA7">
        <w:rPr>
          <w:spacing w:val="2"/>
          <w:w w:val="105"/>
          <w:sz w:val="23"/>
        </w:rPr>
        <w:t xml:space="preserve"> </w:t>
      </w:r>
      <w:r w:rsidRPr="00851AA7">
        <w:rPr>
          <w:w w:val="105"/>
          <w:sz w:val="23"/>
        </w:rPr>
        <w:t>sau</w:t>
      </w:r>
      <w:r w:rsidRPr="00851AA7">
        <w:rPr>
          <w:spacing w:val="-3"/>
          <w:w w:val="105"/>
          <w:sz w:val="23"/>
        </w:rPr>
        <w:t xml:space="preserve"> </w:t>
      </w:r>
      <w:r w:rsidRPr="00851AA7">
        <w:rPr>
          <w:w w:val="105"/>
          <w:sz w:val="23"/>
        </w:rPr>
        <w:t>wireless,</w:t>
      </w:r>
      <w:r w:rsidRPr="00851AA7">
        <w:rPr>
          <w:spacing w:val="-2"/>
          <w:w w:val="105"/>
          <w:sz w:val="23"/>
        </w:rPr>
        <w:t xml:space="preserve"> </w:t>
      </w:r>
      <w:r w:rsidRPr="00851AA7">
        <w:rPr>
          <w:w w:val="105"/>
          <w:sz w:val="23"/>
        </w:rPr>
        <w:t>climatizare</w:t>
      </w:r>
      <w:r w:rsidRPr="00851AA7">
        <w:rPr>
          <w:spacing w:val="-5"/>
          <w:w w:val="105"/>
          <w:sz w:val="23"/>
        </w:rPr>
        <w:t xml:space="preserve"> </w:t>
      </w:r>
      <w:r w:rsidRPr="00851AA7">
        <w:rPr>
          <w:w w:val="105"/>
          <w:sz w:val="23"/>
        </w:rPr>
        <w:t>centralizata,</w:t>
      </w:r>
      <w:r w:rsidRPr="00851AA7">
        <w:rPr>
          <w:spacing w:val="-8"/>
          <w:w w:val="105"/>
          <w:sz w:val="23"/>
        </w:rPr>
        <w:t xml:space="preserve"> </w:t>
      </w:r>
      <w:r w:rsidRPr="00851AA7">
        <w:rPr>
          <w:w w:val="105"/>
          <w:sz w:val="23"/>
        </w:rPr>
        <w:t>lumina</w:t>
      </w:r>
      <w:r w:rsidRPr="00851AA7">
        <w:rPr>
          <w:spacing w:val="2"/>
          <w:w w:val="105"/>
          <w:sz w:val="23"/>
        </w:rPr>
        <w:t xml:space="preserve"> </w:t>
      </w:r>
      <w:r w:rsidRPr="00851AA7">
        <w:rPr>
          <w:w w:val="105"/>
          <w:sz w:val="23"/>
        </w:rPr>
        <w:t>naturala;</w:t>
      </w:r>
    </w:p>
    <w:p w:rsidR="00851AA7" w:rsidRPr="00851AA7" w:rsidRDefault="00851AA7" w:rsidP="00851AA7">
      <w:pPr>
        <w:pStyle w:val="Listparagraf"/>
        <w:numPr>
          <w:ilvl w:val="1"/>
          <w:numId w:val="19"/>
        </w:numPr>
        <w:tabs>
          <w:tab w:val="left" w:pos="847"/>
        </w:tabs>
        <w:jc w:val="both"/>
        <w:rPr>
          <w:sz w:val="23"/>
        </w:rPr>
      </w:pPr>
      <w:r w:rsidRPr="00851AA7">
        <w:rPr>
          <w:w w:val="105"/>
          <w:sz w:val="23"/>
        </w:rPr>
        <w:t>Servicii</w:t>
      </w:r>
      <w:r w:rsidRPr="00851AA7">
        <w:rPr>
          <w:spacing w:val="-7"/>
          <w:w w:val="105"/>
          <w:sz w:val="23"/>
        </w:rPr>
        <w:t xml:space="preserve"> </w:t>
      </w:r>
      <w:r w:rsidRPr="00851AA7">
        <w:rPr>
          <w:w w:val="105"/>
          <w:sz w:val="23"/>
        </w:rPr>
        <w:t>de</w:t>
      </w:r>
      <w:r w:rsidRPr="00851AA7">
        <w:rPr>
          <w:spacing w:val="-3"/>
          <w:w w:val="105"/>
          <w:sz w:val="23"/>
        </w:rPr>
        <w:t xml:space="preserve"> </w:t>
      </w:r>
      <w:r w:rsidRPr="00851AA7">
        <w:rPr>
          <w:w w:val="105"/>
          <w:sz w:val="23"/>
        </w:rPr>
        <w:t>coffee</w:t>
      </w:r>
      <w:r w:rsidRPr="00851AA7">
        <w:rPr>
          <w:spacing w:val="-9"/>
          <w:w w:val="105"/>
          <w:sz w:val="23"/>
        </w:rPr>
        <w:t xml:space="preserve"> </w:t>
      </w:r>
      <w:r w:rsidRPr="00851AA7">
        <w:rPr>
          <w:w w:val="105"/>
          <w:sz w:val="23"/>
        </w:rPr>
        <w:t>break</w:t>
      </w:r>
      <w:r w:rsidRPr="00851AA7">
        <w:rPr>
          <w:spacing w:val="-3"/>
          <w:w w:val="105"/>
          <w:sz w:val="23"/>
        </w:rPr>
        <w:t xml:space="preserve"> </w:t>
      </w:r>
      <w:r w:rsidRPr="00851AA7">
        <w:rPr>
          <w:w w:val="105"/>
          <w:sz w:val="23"/>
        </w:rPr>
        <w:t>si</w:t>
      </w:r>
      <w:r w:rsidRPr="00851AA7">
        <w:rPr>
          <w:spacing w:val="-12"/>
          <w:w w:val="105"/>
          <w:sz w:val="23"/>
        </w:rPr>
        <w:t xml:space="preserve"> </w:t>
      </w:r>
      <w:r w:rsidRPr="00851AA7">
        <w:rPr>
          <w:w w:val="105"/>
          <w:sz w:val="23"/>
        </w:rPr>
        <w:t>restaurant.</w:t>
      </w:r>
    </w:p>
    <w:p w:rsidR="00851AA7" w:rsidRPr="00851AA7" w:rsidRDefault="00851AA7" w:rsidP="00851AA7">
      <w:pPr>
        <w:pStyle w:val="Corptext"/>
        <w:rPr>
          <w:sz w:val="26"/>
        </w:rPr>
      </w:pPr>
      <w:bookmarkStart w:id="0" w:name="_GoBack"/>
      <w:bookmarkEnd w:id="0"/>
    </w:p>
    <w:p w:rsidR="00851AA7" w:rsidRPr="00851AA7" w:rsidRDefault="00851AA7" w:rsidP="00851AA7">
      <w:pPr>
        <w:pStyle w:val="Corptext"/>
      </w:pPr>
    </w:p>
    <w:p w:rsidR="00851AA7" w:rsidRPr="00851AA7" w:rsidRDefault="00851AA7" w:rsidP="00851AA7">
      <w:pPr>
        <w:pStyle w:val="Titlu1"/>
      </w:pPr>
      <w:r w:rsidRPr="00851AA7">
        <w:rPr>
          <w:w w:val="105"/>
        </w:rPr>
        <w:t>Detalii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camere</w:t>
      </w:r>
      <w:r w:rsidRPr="00851AA7">
        <w:rPr>
          <w:spacing w:val="-9"/>
          <w:w w:val="105"/>
        </w:rPr>
        <w:t xml:space="preserve"> </w:t>
      </w:r>
      <w:r w:rsidRPr="00851AA7">
        <w:rPr>
          <w:w w:val="105"/>
        </w:rPr>
        <w:t>&amp;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capacitate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maxima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de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acomodare</w:t>
      </w:r>
      <w:r w:rsidRPr="00851AA7">
        <w:rPr>
          <w:spacing w:val="-9"/>
          <w:w w:val="105"/>
        </w:rPr>
        <w:t xml:space="preserve"> </w:t>
      </w:r>
      <w:r w:rsidRPr="00851AA7">
        <w:rPr>
          <w:w w:val="105"/>
        </w:rPr>
        <w:t>pe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tip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de</w:t>
      </w:r>
      <w:r w:rsidRPr="00851AA7">
        <w:rPr>
          <w:spacing w:val="-9"/>
          <w:w w:val="105"/>
        </w:rPr>
        <w:t xml:space="preserve"> </w:t>
      </w:r>
      <w:r w:rsidRPr="00851AA7">
        <w:rPr>
          <w:w w:val="105"/>
        </w:rPr>
        <w:t>camera</w:t>
      </w:r>
    </w:p>
    <w:p w:rsidR="00851AA7" w:rsidRPr="00851AA7" w:rsidRDefault="00851AA7" w:rsidP="00851AA7">
      <w:pPr>
        <w:pStyle w:val="Corptext"/>
        <w:ind w:left="500"/>
      </w:pPr>
      <w:r w:rsidRPr="00851AA7">
        <w:rPr>
          <w:rFonts w:ascii="MS Mincho" w:eastAsia="MS Mincho" w:hAnsi="MS Mincho" w:cs="MS Mincho" w:hint="eastAsia"/>
          <w:w w:val="105"/>
        </w:rPr>
        <w:t>✔</w:t>
      </w:r>
      <w:r w:rsidRPr="00851AA7">
        <w:rPr>
          <w:spacing w:val="24"/>
          <w:w w:val="105"/>
        </w:rPr>
        <w:t xml:space="preserve"> </w:t>
      </w:r>
      <w:r w:rsidRPr="00851AA7">
        <w:rPr>
          <w:w w:val="105"/>
        </w:rPr>
        <w:t>Copii</w:t>
      </w:r>
      <w:r w:rsidRPr="00851AA7">
        <w:rPr>
          <w:spacing w:val="-4"/>
          <w:w w:val="105"/>
        </w:rPr>
        <w:t xml:space="preserve"> </w:t>
      </w:r>
      <w:r w:rsidRPr="00851AA7">
        <w:rPr>
          <w:w w:val="105"/>
        </w:rPr>
        <w:t>peste</w:t>
      </w:r>
      <w:r w:rsidRPr="00851AA7">
        <w:rPr>
          <w:spacing w:val="-12"/>
          <w:w w:val="105"/>
        </w:rPr>
        <w:t xml:space="preserve"> </w:t>
      </w:r>
      <w:r w:rsidRPr="00851AA7">
        <w:rPr>
          <w:w w:val="105"/>
        </w:rPr>
        <w:t>14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ani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sunt</w:t>
      </w:r>
      <w:r w:rsidRPr="00851AA7">
        <w:rPr>
          <w:spacing w:val="7"/>
          <w:w w:val="105"/>
        </w:rPr>
        <w:t xml:space="preserve"> </w:t>
      </w:r>
      <w:r w:rsidRPr="00851AA7">
        <w:rPr>
          <w:w w:val="105"/>
        </w:rPr>
        <w:t>considerați</w:t>
      </w:r>
      <w:r w:rsidRPr="00851AA7">
        <w:rPr>
          <w:spacing w:val="-8"/>
          <w:w w:val="105"/>
        </w:rPr>
        <w:t xml:space="preserve"> </w:t>
      </w:r>
      <w:r w:rsidRPr="00851AA7">
        <w:rPr>
          <w:w w:val="105"/>
        </w:rPr>
        <w:t>adulti;</w:t>
      </w:r>
    </w:p>
    <w:p w:rsidR="00851AA7" w:rsidRPr="00851AA7" w:rsidRDefault="00851AA7" w:rsidP="00851AA7">
      <w:pPr>
        <w:pStyle w:val="Corptext"/>
        <w:ind w:left="860" w:hanging="361"/>
      </w:pPr>
      <w:r w:rsidRPr="00851AA7">
        <w:rPr>
          <w:rFonts w:ascii="MS Mincho" w:eastAsia="MS Mincho" w:hAnsi="MS Mincho" w:cs="MS Mincho" w:hint="eastAsia"/>
          <w:w w:val="105"/>
        </w:rPr>
        <w:t>✔</w:t>
      </w:r>
      <w:r w:rsidRPr="00851AA7">
        <w:rPr>
          <w:spacing w:val="20"/>
          <w:w w:val="105"/>
        </w:rPr>
        <w:t xml:space="preserve"> </w:t>
      </w:r>
      <w:r w:rsidRPr="00851AA7">
        <w:rPr>
          <w:w w:val="105"/>
        </w:rPr>
        <w:t>Hotelul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detine</w:t>
      </w:r>
      <w:r w:rsidRPr="00851AA7">
        <w:rPr>
          <w:spacing w:val="-14"/>
          <w:w w:val="105"/>
        </w:rPr>
        <w:t xml:space="preserve"> </w:t>
      </w:r>
      <w:r w:rsidRPr="00851AA7">
        <w:rPr>
          <w:w w:val="105"/>
        </w:rPr>
        <w:t>2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tipuri de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camere: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camera</w:t>
      </w:r>
      <w:r w:rsidRPr="00851AA7">
        <w:rPr>
          <w:spacing w:val="-1"/>
          <w:w w:val="105"/>
        </w:rPr>
        <w:t xml:space="preserve"> </w:t>
      </w:r>
      <w:r w:rsidRPr="00851AA7">
        <w:rPr>
          <w:w w:val="105"/>
        </w:rPr>
        <w:t>standard</w:t>
      </w:r>
      <w:r w:rsidRPr="00851AA7">
        <w:rPr>
          <w:spacing w:val="-13"/>
          <w:w w:val="105"/>
        </w:rPr>
        <w:t xml:space="preserve"> </w:t>
      </w:r>
      <w:r w:rsidRPr="00851AA7">
        <w:rPr>
          <w:w w:val="105"/>
        </w:rPr>
        <w:t>(single,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duble,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studiouri)</w:t>
      </w:r>
      <w:r w:rsidRPr="00851AA7">
        <w:rPr>
          <w:spacing w:val="-3"/>
          <w:w w:val="105"/>
        </w:rPr>
        <w:t xml:space="preserve"> </w:t>
      </w:r>
      <w:r w:rsidRPr="00851AA7">
        <w:rPr>
          <w:w w:val="105"/>
        </w:rPr>
        <w:t>si</w:t>
      </w:r>
      <w:r w:rsidRPr="00851AA7">
        <w:rPr>
          <w:spacing w:val="-5"/>
          <w:w w:val="105"/>
        </w:rPr>
        <w:t xml:space="preserve"> </w:t>
      </w:r>
      <w:r w:rsidRPr="00851AA7">
        <w:rPr>
          <w:w w:val="105"/>
        </w:rPr>
        <w:t>camere</w:t>
      </w:r>
      <w:r w:rsidRPr="00851AA7">
        <w:rPr>
          <w:spacing w:val="-7"/>
          <w:w w:val="105"/>
        </w:rPr>
        <w:t xml:space="preserve"> </w:t>
      </w:r>
      <w:r w:rsidRPr="00851AA7">
        <w:rPr>
          <w:w w:val="105"/>
        </w:rPr>
        <w:t>deluxe</w:t>
      </w:r>
      <w:r w:rsidRPr="00851AA7">
        <w:rPr>
          <w:spacing w:val="-14"/>
          <w:w w:val="105"/>
        </w:rPr>
        <w:t xml:space="preserve"> </w:t>
      </w:r>
      <w:r w:rsidRPr="00851AA7">
        <w:rPr>
          <w:w w:val="105"/>
        </w:rPr>
        <w:t>(duble</w:t>
      </w:r>
      <w:r w:rsidRPr="00851AA7">
        <w:rPr>
          <w:spacing w:val="-1"/>
          <w:w w:val="105"/>
        </w:rPr>
        <w:t xml:space="preserve"> </w:t>
      </w:r>
      <w:r w:rsidRPr="00851AA7">
        <w:rPr>
          <w:w w:val="105"/>
        </w:rPr>
        <w:t>si</w:t>
      </w:r>
      <w:r w:rsidRPr="00851AA7">
        <w:rPr>
          <w:spacing w:val="-58"/>
          <w:w w:val="105"/>
        </w:rPr>
        <w:t xml:space="preserve"> </w:t>
      </w:r>
      <w:r w:rsidRPr="00851AA7">
        <w:rPr>
          <w:w w:val="105"/>
        </w:rPr>
        <w:t>apartamente).</w:t>
      </w: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3507"/>
        <w:gridCol w:w="93"/>
        <w:gridCol w:w="1351"/>
        <w:gridCol w:w="6218"/>
      </w:tblGrid>
      <w:tr w:rsidR="00851AA7" w:rsidRPr="00851AA7" w:rsidTr="00053584">
        <w:trPr>
          <w:trHeight w:val="321"/>
        </w:trPr>
        <w:tc>
          <w:tcPr>
            <w:tcW w:w="3429" w:type="dxa"/>
            <w:shd w:val="clear" w:color="auto" w:fill="C5D9F0"/>
          </w:tcPr>
          <w:p w:rsidR="00851AA7" w:rsidRPr="00851AA7" w:rsidRDefault="00851AA7" w:rsidP="00851AA7">
            <w:pPr>
              <w:pStyle w:val="TableParagraph"/>
              <w:rPr>
                <w:b/>
                <w:sz w:val="28"/>
              </w:rPr>
            </w:pPr>
            <w:r w:rsidRPr="00851AA7">
              <w:rPr>
                <w:b/>
                <w:sz w:val="28"/>
              </w:rPr>
              <w:t>Camere</w:t>
            </w:r>
            <w:r w:rsidRPr="00851AA7">
              <w:rPr>
                <w:b/>
                <w:spacing w:val="-8"/>
                <w:sz w:val="28"/>
              </w:rPr>
              <w:t xml:space="preserve"> </w:t>
            </w:r>
            <w:r w:rsidRPr="00851AA7">
              <w:rPr>
                <w:b/>
                <w:sz w:val="28"/>
              </w:rPr>
              <w:t>standard</w:t>
            </w:r>
          </w:p>
        </w:tc>
        <w:tc>
          <w:tcPr>
            <w:tcW w:w="3507" w:type="dxa"/>
            <w:shd w:val="clear" w:color="auto" w:fill="C5D9F0"/>
          </w:tcPr>
          <w:p w:rsidR="00851AA7" w:rsidRPr="00851AA7" w:rsidRDefault="00851AA7" w:rsidP="00851AA7">
            <w:pPr>
              <w:pStyle w:val="TableParagraph"/>
              <w:ind w:left="1304" w:right="1296"/>
              <w:jc w:val="center"/>
              <w:rPr>
                <w:b/>
                <w:sz w:val="28"/>
              </w:rPr>
            </w:pPr>
            <w:r w:rsidRPr="00851AA7">
              <w:rPr>
                <w:b/>
                <w:sz w:val="28"/>
              </w:rPr>
              <w:t>Vedere</w:t>
            </w:r>
          </w:p>
        </w:tc>
        <w:tc>
          <w:tcPr>
            <w:tcW w:w="1444" w:type="dxa"/>
            <w:gridSpan w:val="2"/>
            <w:shd w:val="clear" w:color="auto" w:fill="C5D9F0"/>
          </w:tcPr>
          <w:p w:rsidR="00851AA7" w:rsidRPr="00851AA7" w:rsidRDefault="00851AA7" w:rsidP="00851AA7">
            <w:pPr>
              <w:pStyle w:val="TableParagraph"/>
              <w:ind w:left="463"/>
              <w:rPr>
                <w:b/>
                <w:sz w:val="28"/>
              </w:rPr>
            </w:pPr>
            <w:r w:rsidRPr="00851AA7">
              <w:rPr>
                <w:b/>
                <w:sz w:val="28"/>
              </w:rPr>
              <w:t>Etaj</w:t>
            </w:r>
          </w:p>
        </w:tc>
        <w:tc>
          <w:tcPr>
            <w:tcW w:w="6218" w:type="dxa"/>
            <w:shd w:val="clear" w:color="auto" w:fill="C5D9F0"/>
          </w:tcPr>
          <w:p w:rsidR="00851AA7" w:rsidRPr="00851AA7" w:rsidRDefault="00851AA7" w:rsidP="00851AA7">
            <w:pPr>
              <w:pStyle w:val="TableParagraph"/>
              <w:ind w:left="2686" w:right="2687"/>
              <w:jc w:val="center"/>
              <w:rPr>
                <w:b/>
                <w:sz w:val="28"/>
              </w:rPr>
            </w:pPr>
            <w:r w:rsidRPr="00851AA7">
              <w:rPr>
                <w:b/>
                <w:sz w:val="28"/>
              </w:rPr>
              <w:t>Detalii</w:t>
            </w:r>
          </w:p>
        </w:tc>
      </w:tr>
      <w:tr w:rsidR="00851AA7" w:rsidRPr="00851AA7" w:rsidTr="00053584">
        <w:trPr>
          <w:trHeight w:val="270"/>
        </w:trPr>
        <w:tc>
          <w:tcPr>
            <w:tcW w:w="3429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Single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parter fara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terasa</w:t>
            </w:r>
          </w:p>
        </w:tc>
        <w:tc>
          <w:tcPr>
            <w:tcW w:w="3507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444" w:type="dxa"/>
            <w:gridSpan w:val="2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parter</w:t>
            </w:r>
          </w:p>
        </w:tc>
        <w:tc>
          <w:tcPr>
            <w:tcW w:w="6218" w:type="dxa"/>
            <w:vMerge w:val="restart"/>
          </w:tcPr>
          <w:p w:rsidR="00851AA7" w:rsidRPr="00851AA7" w:rsidRDefault="00851AA7" w:rsidP="00851AA7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left="244" w:hanging="138"/>
              <w:rPr>
                <w:sz w:val="23"/>
              </w:rPr>
            </w:pPr>
            <w:r w:rsidRPr="00851AA7">
              <w:rPr>
                <w:w w:val="105"/>
                <w:sz w:val="23"/>
              </w:rPr>
              <w:t>suprafata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totala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de</w:t>
            </w:r>
            <w:r w:rsidRPr="00851AA7">
              <w:rPr>
                <w:spacing w:val="-1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15 mp;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left="244" w:hanging="138"/>
              <w:rPr>
                <w:sz w:val="23"/>
              </w:rPr>
            </w:pPr>
            <w:r w:rsidRPr="00851AA7">
              <w:rPr>
                <w:w w:val="105"/>
                <w:sz w:val="23"/>
              </w:rPr>
              <w:t>pat</w:t>
            </w:r>
            <w:r w:rsidRPr="00851AA7">
              <w:rPr>
                <w:spacing w:val="-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matrimonial</w:t>
            </w:r>
            <w:r w:rsidRPr="00851AA7">
              <w:rPr>
                <w:spacing w:val="-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140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x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200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cm;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434" w:firstLine="0"/>
              <w:rPr>
                <w:sz w:val="23"/>
              </w:rPr>
            </w:pPr>
            <w:r w:rsidRPr="00851AA7">
              <w:rPr>
                <w:w w:val="105"/>
                <w:sz w:val="23"/>
              </w:rPr>
              <w:t>ocupanta: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minima: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adult/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maxima: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si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copil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sub</w:t>
            </w:r>
            <w:r w:rsidRPr="00851AA7">
              <w:rPr>
                <w:spacing w:val="-5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5,99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ani.</w:t>
            </w:r>
          </w:p>
        </w:tc>
      </w:tr>
      <w:tr w:rsidR="00851AA7" w:rsidRPr="00851AA7" w:rsidTr="00053584">
        <w:trPr>
          <w:trHeight w:val="277"/>
        </w:trPr>
        <w:tc>
          <w:tcPr>
            <w:tcW w:w="3429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Single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parter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terasa</w:t>
            </w:r>
          </w:p>
        </w:tc>
        <w:tc>
          <w:tcPr>
            <w:tcW w:w="3507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piscina</w:t>
            </w:r>
          </w:p>
        </w:tc>
        <w:tc>
          <w:tcPr>
            <w:tcW w:w="1444" w:type="dxa"/>
            <w:gridSpan w:val="2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parter</w:t>
            </w: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278"/>
        </w:trPr>
        <w:tc>
          <w:tcPr>
            <w:tcW w:w="3429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Single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standard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507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444" w:type="dxa"/>
            <w:gridSpan w:val="2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etaj</w:t>
            </w: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277"/>
        </w:trPr>
        <w:tc>
          <w:tcPr>
            <w:tcW w:w="3429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Single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vedere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507" w:type="dxa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</w:p>
        </w:tc>
        <w:tc>
          <w:tcPr>
            <w:tcW w:w="1444" w:type="dxa"/>
            <w:gridSpan w:val="2"/>
            <w:shd w:val="clear" w:color="auto" w:fill="EBF0DD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etaj</w:t>
            </w: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270"/>
        </w:trPr>
        <w:tc>
          <w:tcPr>
            <w:tcW w:w="3429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Dubla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parter fara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terasa</w:t>
            </w:r>
          </w:p>
        </w:tc>
        <w:tc>
          <w:tcPr>
            <w:tcW w:w="3507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444" w:type="dxa"/>
            <w:gridSpan w:val="2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parter</w:t>
            </w:r>
          </w:p>
        </w:tc>
        <w:tc>
          <w:tcPr>
            <w:tcW w:w="6218" w:type="dxa"/>
            <w:vMerge w:val="restart"/>
          </w:tcPr>
          <w:p w:rsidR="00851AA7" w:rsidRPr="00851AA7" w:rsidRDefault="00851AA7" w:rsidP="00851AA7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left="244" w:hanging="138"/>
              <w:rPr>
                <w:sz w:val="23"/>
              </w:rPr>
            </w:pPr>
            <w:r w:rsidRPr="00851AA7">
              <w:rPr>
                <w:w w:val="105"/>
                <w:sz w:val="23"/>
              </w:rPr>
              <w:t>suprafata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totala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de</w:t>
            </w:r>
            <w:r w:rsidRPr="00851AA7">
              <w:rPr>
                <w:spacing w:val="-1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22 mp;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left="244" w:hanging="138"/>
              <w:rPr>
                <w:sz w:val="23"/>
              </w:rPr>
            </w:pPr>
            <w:r w:rsidRPr="00851AA7">
              <w:rPr>
                <w:w w:val="105"/>
                <w:sz w:val="23"/>
              </w:rPr>
              <w:t>pat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matrimonial</w:t>
            </w:r>
            <w:r w:rsidRPr="00851AA7">
              <w:rPr>
                <w:spacing w:val="-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180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x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200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cm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sau</w:t>
            </w:r>
            <w:r w:rsidRPr="00851AA7">
              <w:rPr>
                <w:spacing w:val="-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twin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90</w:t>
            </w:r>
            <w:r w:rsidRPr="00851AA7">
              <w:rPr>
                <w:spacing w:val="-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x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200</w:t>
            </w:r>
            <w:r w:rsidRPr="00851AA7">
              <w:rPr>
                <w:spacing w:val="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cm;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304" w:firstLine="0"/>
              <w:rPr>
                <w:sz w:val="23"/>
              </w:rPr>
            </w:pPr>
            <w:r w:rsidRPr="00851AA7">
              <w:rPr>
                <w:w w:val="105"/>
                <w:sz w:val="23"/>
              </w:rPr>
              <w:t>ocupanta: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minima: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adulti/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maxima:</w:t>
            </w:r>
            <w:r w:rsidRPr="00851AA7">
              <w:rPr>
                <w:spacing w:val="-1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adulti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si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</w:t>
            </w:r>
            <w:r w:rsidRPr="00851AA7">
              <w:rPr>
                <w:spacing w:val="-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copil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sub</w:t>
            </w:r>
            <w:r w:rsidRPr="00851AA7">
              <w:rPr>
                <w:spacing w:val="-5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5,99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ani.</w:t>
            </w:r>
          </w:p>
        </w:tc>
      </w:tr>
      <w:tr w:rsidR="00851AA7" w:rsidRPr="00851AA7" w:rsidTr="00053584">
        <w:trPr>
          <w:trHeight w:val="278"/>
        </w:trPr>
        <w:tc>
          <w:tcPr>
            <w:tcW w:w="3429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Dubla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parter</w:t>
            </w:r>
            <w:r w:rsidRPr="00851AA7">
              <w:rPr>
                <w:spacing w:val="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terasa</w:t>
            </w:r>
          </w:p>
        </w:tc>
        <w:tc>
          <w:tcPr>
            <w:tcW w:w="3507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piscina</w:t>
            </w:r>
          </w:p>
        </w:tc>
        <w:tc>
          <w:tcPr>
            <w:tcW w:w="1444" w:type="dxa"/>
            <w:gridSpan w:val="2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parter</w:t>
            </w: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277"/>
        </w:trPr>
        <w:tc>
          <w:tcPr>
            <w:tcW w:w="3429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Dubla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standard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fara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507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444" w:type="dxa"/>
            <w:gridSpan w:val="2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etaj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1-&gt;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4</w:t>
            </w: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270"/>
        </w:trPr>
        <w:tc>
          <w:tcPr>
            <w:tcW w:w="3429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Dubla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standard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507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444" w:type="dxa"/>
            <w:gridSpan w:val="2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etaj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1+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278"/>
        </w:trPr>
        <w:tc>
          <w:tcPr>
            <w:tcW w:w="3429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Dubla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vedere</w:t>
            </w:r>
            <w:r w:rsidRPr="00851AA7">
              <w:rPr>
                <w:spacing w:val="-1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la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 balcon</w:t>
            </w:r>
          </w:p>
        </w:tc>
        <w:tc>
          <w:tcPr>
            <w:tcW w:w="3507" w:type="dxa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</w:p>
        </w:tc>
        <w:tc>
          <w:tcPr>
            <w:tcW w:w="1444" w:type="dxa"/>
            <w:gridSpan w:val="2"/>
            <w:shd w:val="clear" w:color="auto" w:fill="F1DCDB"/>
          </w:tcPr>
          <w:p w:rsidR="00851AA7" w:rsidRPr="00851AA7" w:rsidRDefault="00851AA7" w:rsidP="00851AA7">
            <w:pPr>
              <w:pStyle w:val="TableParagraph"/>
              <w:ind w:left="111"/>
              <w:rPr>
                <w:sz w:val="23"/>
              </w:rPr>
            </w:pPr>
            <w:r w:rsidRPr="00851AA7">
              <w:rPr>
                <w:w w:val="105"/>
                <w:sz w:val="23"/>
              </w:rPr>
              <w:t>etaj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1+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933"/>
        </w:trPr>
        <w:tc>
          <w:tcPr>
            <w:tcW w:w="3429" w:type="dxa"/>
            <w:shd w:val="clear" w:color="auto" w:fill="FFFFCC"/>
          </w:tcPr>
          <w:p w:rsidR="00851AA7" w:rsidRPr="00851AA7" w:rsidRDefault="00851AA7" w:rsidP="00851AA7">
            <w:pPr>
              <w:pStyle w:val="TableParagraph"/>
              <w:rPr>
                <w:sz w:val="28"/>
              </w:rPr>
            </w:pPr>
          </w:p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Studio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standard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507" w:type="dxa"/>
            <w:shd w:val="clear" w:color="auto" w:fill="FFFFCC"/>
          </w:tcPr>
          <w:p w:rsidR="00851AA7" w:rsidRPr="00851AA7" w:rsidRDefault="00851AA7" w:rsidP="00851AA7">
            <w:pPr>
              <w:pStyle w:val="TableParagraph"/>
              <w:rPr>
                <w:sz w:val="28"/>
              </w:rPr>
            </w:pPr>
          </w:p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444" w:type="dxa"/>
            <w:gridSpan w:val="2"/>
            <w:vMerge w:val="restart"/>
            <w:shd w:val="clear" w:color="auto" w:fill="FFFFCC"/>
          </w:tcPr>
          <w:p w:rsidR="00851AA7" w:rsidRPr="00851AA7" w:rsidRDefault="00851AA7" w:rsidP="00851AA7">
            <w:pPr>
              <w:pStyle w:val="TableParagraph"/>
              <w:rPr>
                <w:sz w:val="26"/>
              </w:rPr>
            </w:pPr>
          </w:p>
          <w:p w:rsidR="00851AA7" w:rsidRPr="00851AA7" w:rsidRDefault="00851AA7" w:rsidP="00851AA7">
            <w:pPr>
              <w:pStyle w:val="TableParagraph"/>
              <w:rPr>
                <w:sz w:val="33"/>
              </w:rPr>
            </w:pPr>
          </w:p>
          <w:p w:rsidR="00851AA7" w:rsidRPr="00851AA7" w:rsidRDefault="00851AA7" w:rsidP="00851AA7">
            <w:pPr>
              <w:pStyle w:val="TableParagraph"/>
              <w:ind w:left="262"/>
              <w:rPr>
                <w:sz w:val="23"/>
              </w:rPr>
            </w:pPr>
            <w:r w:rsidRPr="00851AA7">
              <w:rPr>
                <w:w w:val="105"/>
                <w:sz w:val="23"/>
              </w:rPr>
              <w:t>etaj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1-&gt;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4</w:t>
            </w:r>
          </w:p>
        </w:tc>
        <w:tc>
          <w:tcPr>
            <w:tcW w:w="6218" w:type="dxa"/>
            <w:vMerge w:val="restart"/>
          </w:tcPr>
          <w:p w:rsidR="00851AA7" w:rsidRPr="00851AA7" w:rsidRDefault="00851AA7" w:rsidP="00851AA7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244" w:hanging="138"/>
              <w:jc w:val="both"/>
              <w:rPr>
                <w:sz w:val="23"/>
              </w:rPr>
            </w:pPr>
            <w:r w:rsidRPr="00851AA7">
              <w:rPr>
                <w:w w:val="105"/>
                <w:sz w:val="23"/>
              </w:rPr>
              <w:t>suprafata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totala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de</w:t>
            </w:r>
            <w:r w:rsidRPr="00851AA7">
              <w:rPr>
                <w:spacing w:val="-1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32 mp;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ind w:right="112" w:firstLine="0"/>
              <w:jc w:val="both"/>
              <w:rPr>
                <w:sz w:val="23"/>
              </w:rPr>
            </w:pPr>
            <w:r w:rsidRPr="00851AA7">
              <w:rPr>
                <w:w w:val="105"/>
                <w:sz w:val="23"/>
              </w:rPr>
              <w:t>1 dormitor cu pat matrimonial 180 x 200 cm sau twin 90 x</w:t>
            </w:r>
            <w:r w:rsidRPr="00851AA7">
              <w:rPr>
                <w:spacing w:val="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200 cm + 1 living cu 1 canapea extensibila 130 x 190 cm,</w:t>
            </w:r>
            <w:r w:rsidRPr="00851AA7">
              <w:rPr>
                <w:spacing w:val="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legatura</w:t>
            </w:r>
            <w:r w:rsidRPr="00851AA7">
              <w:rPr>
                <w:spacing w:val="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facandu-se</w:t>
            </w:r>
            <w:r w:rsidRPr="00851AA7">
              <w:rPr>
                <w:spacing w:val="-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arcada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(fara</w:t>
            </w:r>
            <w:r w:rsidRPr="00851AA7">
              <w:rPr>
                <w:spacing w:val="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usa</w:t>
            </w:r>
            <w:r w:rsidRPr="00851AA7">
              <w:rPr>
                <w:spacing w:val="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intre</w:t>
            </w:r>
            <w:r w:rsidRPr="00851AA7">
              <w:rPr>
                <w:spacing w:val="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ele);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244" w:hanging="138"/>
              <w:jc w:val="both"/>
              <w:rPr>
                <w:sz w:val="23"/>
              </w:rPr>
            </w:pPr>
            <w:r w:rsidRPr="00851AA7">
              <w:rPr>
                <w:w w:val="105"/>
                <w:sz w:val="23"/>
              </w:rPr>
              <w:t>ocupanta: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minima:</w:t>
            </w:r>
            <w:r w:rsidRPr="00851AA7">
              <w:rPr>
                <w:spacing w:val="-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adulti/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maxima: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adulti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si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 copii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sub</w:t>
            </w:r>
          </w:p>
          <w:p w:rsidR="00851AA7" w:rsidRPr="00851AA7" w:rsidRDefault="00851AA7" w:rsidP="00851AA7">
            <w:pPr>
              <w:pStyle w:val="TableParagraph"/>
              <w:ind w:left="107"/>
              <w:jc w:val="both"/>
              <w:rPr>
                <w:sz w:val="23"/>
              </w:rPr>
            </w:pPr>
            <w:r w:rsidRPr="00851AA7">
              <w:rPr>
                <w:w w:val="105"/>
                <w:sz w:val="23"/>
              </w:rPr>
              <w:t>13,99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ani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sau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3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adulti.</w:t>
            </w:r>
          </w:p>
        </w:tc>
      </w:tr>
      <w:tr w:rsidR="00851AA7" w:rsidRPr="00851AA7" w:rsidTr="00053584">
        <w:trPr>
          <w:trHeight w:val="717"/>
        </w:trPr>
        <w:tc>
          <w:tcPr>
            <w:tcW w:w="3429" w:type="dxa"/>
            <w:shd w:val="clear" w:color="auto" w:fill="FFFFCC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Studio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vedere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507" w:type="dxa"/>
            <w:shd w:val="clear" w:color="auto" w:fill="FFFFCC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</w:p>
        </w:tc>
        <w:tc>
          <w:tcPr>
            <w:tcW w:w="1444" w:type="dxa"/>
            <w:gridSpan w:val="2"/>
            <w:vMerge/>
            <w:tcBorders>
              <w:top w:val="nil"/>
            </w:tcBorders>
            <w:shd w:val="clear" w:color="auto" w:fill="FFFFCC"/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760"/>
        </w:trPr>
        <w:tc>
          <w:tcPr>
            <w:tcW w:w="14598" w:type="dxa"/>
            <w:gridSpan w:val="5"/>
          </w:tcPr>
          <w:p w:rsidR="00851AA7" w:rsidRPr="00851AA7" w:rsidRDefault="00851AA7" w:rsidP="00851AA7">
            <w:pPr>
              <w:pStyle w:val="TableParagraph"/>
              <w:ind w:right="363"/>
            </w:pPr>
            <w:r w:rsidRPr="00851AA7">
              <w:rPr>
                <w:b/>
                <w:i/>
              </w:rPr>
              <w:t>Facilitati camere</w:t>
            </w:r>
            <w:r w:rsidRPr="00851AA7">
              <w:t>: internet Wi - fi , telefon, smart TV / TV LCD prin cablu, birou de lucru, seif, minibar, mocheta, climatizare centralizata, sisteme de alarma in</w:t>
            </w:r>
            <w:r w:rsidRPr="00851AA7">
              <w:rPr>
                <w:spacing w:val="-52"/>
              </w:rPr>
              <w:t xml:space="preserve"> </w:t>
            </w:r>
            <w:r w:rsidRPr="00851AA7">
              <w:t>caz</w:t>
            </w:r>
            <w:r w:rsidRPr="00851AA7">
              <w:rPr>
                <w:spacing w:val="-5"/>
              </w:rPr>
              <w:t xml:space="preserve"> </w:t>
            </w:r>
            <w:r w:rsidRPr="00851AA7">
              <w:t>de</w:t>
            </w:r>
            <w:r w:rsidRPr="00851AA7">
              <w:rPr>
                <w:spacing w:val="-3"/>
              </w:rPr>
              <w:t xml:space="preserve"> </w:t>
            </w:r>
            <w:r w:rsidRPr="00851AA7">
              <w:t>incendiu,</w:t>
            </w:r>
            <w:r w:rsidRPr="00851AA7">
              <w:rPr>
                <w:spacing w:val="-1"/>
              </w:rPr>
              <w:t xml:space="preserve"> </w:t>
            </w:r>
            <w:r w:rsidRPr="00851AA7">
              <w:t>detectoare</w:t>
            </w:r>
            <w:r w:rsidRPr="00851AA7">
              <w:rPr>
                <w:spacing w:val="-4"/>
              </w:rPr>
              <w:t xml:space="preserve"> </w:t>
            </w:r>
            <w:r w:rsidRPr="00851AA7">
              <w:t>de</w:t>
            </w:r>
            <w:r w:rsidRPr="00851AA7">
              <w:rPr>
                <w:spacing w:val="3"/>
              </w:rPr>
              <w:t xml:space="preserve"> </w:t>
            </w:r>
            <w:r w:rsidRPr="00851AA7">
              <w:t>fum;</w:t>
            </w:r>
          </w:p>
          <w:p w:rsidR="00851AA7" w:rsidRPr="00851AA7" w:rsidRDefault="00851AA7" w:rsidP="00851AA7">
            <w:pPr>
              <w:pStyle w:val="TableParagraph"/>
            </w:pPr>
            <w:r w:rsidRPr="00851AA7">
              <w:rPr>
                <w:b/>
                <w:i/>
              </w:rPr>
              <w:t>Facilitati</w:t>
            </w:r>
            <w:r w:rsidRPr="00851AA7">
              <w:rPr>
                <w:b/>
                <w:i/>
                <w:spacing w:val="-5"/>
              </w:rPr>
              <w:t xml:space="preserve"> </w:t>
            </w:r>
            <w:r w:rsidRPr="00851AA7">
              <w:rPr>
                <w:b/>
                <w:i/>
              </w:rPr>
              <w:t>baie</w:t>
            </w:r>
            <w:r w:rsidRPr="00851AA7">
              <w:t>:</w:t>
            </w:r>
            <w:r w:rsidRPr="00851AA7">
              <w:rPr>
                <w:spacing w:val="-5"/>
              </w:rPr>
              <w:t xml:space="preserve"> </w:t>
            </w:r>
            <w:r w:rsidRPr="00851AA7">
              <w:t>cabina</w:t>
            </w:r>
            <w:r w:rsidRPr="00851AA7">
              <w:rPr>
                <w:spacing w:val="-4"/>
              </w:rPr>
              <w:t xml:space="preserve"> </w:t>
            </w:r>
            <w:r w:rsidRPr="00851AA7">
              <w:t>de</w:t>
            </w:r>
            <w:r w:rsidRPr="00851AA7">
              <w:rPr>
                <w:spacing w:val="-5"/>
              </w:rPr>
              <w:t xml:space="preserve"> </w:t>
            </w:r>
            <w:r w:rsidRPr="00851AA7">
              <w:t>dus,</w:t>
            </w:r>
            <w:r w:rsidRPr="00851AA7">
              <w:rPr>
                <w:spacing w:val="1"/>
              </w:rPr>
              <w:t xml:space="preserve"> </w:t>
            </w:r>
            <w:r w:rsidRPr="00851AA7">
              <w:t>priza,</w:t>
            </w:r>
            <w:r w:rsidRPr="00851AA7">
              <w:rPr>
                <w:spacing w:val="2"/>
              </w:rPr>
              <w:t xml:space="preserve"> </w:t>
            </w:r>
            <w:r w:rsidRPr="00851AA7">
              <w:t>oglinda</w:t>
            </w:r>
            <w:r w:rsidRPr="00851AA7">
              <w:rPr>
                <w:spacing w:val="-5"/>
              </w:rPr>
              <w:t xml:space="preserve"> </w:t>
            </w:r>
            <w:r w:rsidRPr="00851AA7">
              <w:t>cosmetica,</w:t>
            </w:r>
            <w:r w:rsidRPr="00851AA7">
              <w:rPr>
                <w:spacing w:val="-5"/>
              </w:rPr>
              <w:t xml:space="preserve"> </w:t>
            </w:r>
            <w:r w:rsidRPr="00851AA7">
              <w:t>uscator</w:t>
            </w:r>
            <w:r w:rsidRPr="00851AA7">
              <w:rPr>
                <w:spacing w:val="-8"/>
              </w:rPr>
              <w:t xml:space="preserve"> </w:t>
            </w:r>
            <w:r w:rsidRPr="00851AA7">
              <w:t>de</w:t>
            </w:r>
            <w:r w:rsidRPr="00851AA7">
              <w:rPr>
                <w:spacing w:val="1"/>
              </w:rPr>
              <w:t xml:space="preserve"> </w:t>
            </w:r>
            <w:r w:rsidRPr="00851AA7">
              <w:t>par,</w:t>
            </w:r>
            <w:r w:rsidRPr="00851AA7">
              <w:rPr>
                <w:spacing w:val="1"/>
              </w:rPr>
              <w:t xml:space="preserve"> </w:t>
            </w:r>
            <w:r w:rsidRPr="00851AA7">
              <w:t>set</w:t>
            </w:r>
            <w:r w:rsidRPr="00851AA7">
              <w:rPr>
                <w:spacing w:val="-4"/>
              </w:rPr>
              <w:t xml:space="preserve"> </w:t>
            </w:r>
            <w:r w:rsidRPr="00851AA7">
              <w:t>igiena,</w:t>
            </w:r>
            <w:r w:rsidRPr="00851AA7">
              <w:rPr>
                <w:spacing w:val="-5"/>
              </w:rPr>
              <w:t xml:space="preserve"> </w:t>
            </w:r>
            <w:r w:rsidRPr="00851AA7">
              <w:t>papuci</w:t>
            </w:r>
            <w:r w:rsidRPr="00851AA7">
              <w:rPr>
                <w:spacing w:val="2"/>
              </w:rPr>
              <w:t xml:space="preserve"> </w:t>
            </w:r>
            <w:r w:rsidRPr="00851AA7">
              <w:t>si</w:t>
            </w:r>
            <w:r w:rsidRPr="00851AA7">
              <w:rPr>
                <w:spacing w:val="3"/>
              </w:rPr>
              <w:t xml:space="preserve"> </w:t>
            </w:r>
            <w:r w:rsidRPr="00851AA7">
              <w:t>halat</w:t>
            </w:r>
            <w:r w:rsidRPr="00851AA7">
              <w:rPr>
                <w:spacing w:val="-5"/>
              </w:rPr>
              <w:t xml:space="preserve"> </w:t>
            </w:r>
            <w:r w:rsidRPr="00851AA7">
              <w:t>de</w:t>
            </w:r>
            <w:r w:rsidRPr="00851AA7">
              <w:rPr>
                <w:spacing w:val="-6"/>
              </w:rPr>
              <w:t xml:space="preserve"> </w:t>
            </w:r>
            <w:r w:rsidRPr="00851AA7">
              <w:t>baie.</w:t>
            </w:r>
          </w:p>
        </w:tc>
      </w:tr>
      <w:tr w:rsidR="00851AA7" w:rsidRPr="00851AA7" w:rsidTr="00053584">
        <w:trPr>
          <w:trHeight w:val="8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:rsidR="00851AA7" w:rsidRPr="00851AA7" w:rsidRDefault="00851AA7" w:rsidP="00851AA7">
            <w:pPr>
              <w:pStyle w:val="TableParagraph"/>
              <w:rPr>
                <w:sz w:val="2"/>
              </w:rPr>
            </w:pPr>
          </w:p>
        </w:tc>
      </w:tr>
      <w:tr w:rsidR="00851AA7" w:rsidRPr="00851AA7" w:rsidTr="00053584">
        <w:trPr>
          <w:trHeight w:val="328"/>
        </w:trPr>
        <w:tc>
          <w:tcPr>
            <w:tcW w:w="3429" w:type="dxa"/>
            <w:shd w:val="clear" w:color="auto" w:fill="C5D9F0"/>
          </w:tcPr>
          <w:p w:rsidR="00851AA7" w:rsidRPr="00851AA7" w:rsidRDefault="00851AA7" w:rsidP="00851AA7">
            <w:pPr>
              <w:pStyle w:val="TableParagraph"/>
              <w:rPr>
                <w:b/>
                <w:sz w:val="16"/>
              </w:rPr>
            </w:pPr>
            <w:r w:rsidRPr="00851AA7">
              <w:rPr>
                <w:b/>
                <w:sz w:val="28"/>
              </w:rPr>
              <w:t>Camere</w:t>
            </w:r>
            <w:r w:rsidRPr="00851AA7">
              <w:rPr>
                <w:b/>
                <w:spacing w:val="-10"/>
                <w:sz w:val="28"/>
              </w:rPr>
              <w:t xml:space="preserve"> </w:t>
            </w:r>
            <w:r w:rsidRPr="00851AA7">
              <w:rPr>
                <w:b/>
                <w:sz w:val="28"/>
              </w:rPr>
              <w:t>deluxe</w:t>
            </w:r>
            <w:r w:rsidRPr="00851AA7">
              <w:rPr>
                <w:b/>
                <w:spacing w:val="-6"/>
                <w:sz w:val="28"/>
              </w:rPr>
              <w:t xml:space="preserve"> </w:t>
            </w:r>
            <w:r w:rsidRPr="00851AA7">
              <w:rPr>
                <w:b/>
                <w:sz w:val="16"/>
              </w:rPr>
              <w:t>(exclusiv</w:t>
            </w:r>
            <w:r w:rsidRPr="00851AA7">
              <w:rPr>
                <w:b/>
                <w:spacing w:val="4"/>
                <w:sz w:val="16"/>
              </w:rPr>
              <w:t xml:space="preserve"> </w:t>
            </w:r>
            <w:r w:rsidRPr="00851AA7">
              <w:rPr>
                <w:b/>
                <w:sz w:val="16"/>
              </w:rPr>
              <w:t>adultilor)</w:t>
            </w:r>
          </w:p>
        </w:tc>
        <w:tc>
          <w:tcPr>
            <w:tcW w:w="3600" w:type="dxa"/>
            <w:gridSpan w:val="2"/>
            <w:shd w:val="clear" w:color="auto" w:fill="C5D9F0"/>
          </w:tcPr>
          <w:p w:rsidR="00851AA7" w:rsidRPr="00851AA7" w:rsidRDefault="00851AA7" w:rsidP="00851AA7">
            <w:pPr>
              <w:pStyle w:val="TableParagraph"/>
              <w:ind w:left="1348" w:right="1346"/>
              <w:jc w:val="center"/>
              <w:rPr>
                <w:b/>
                <w:sz w:val="28"/>
              </w:rPr>
            </w:pPr>
            <w:r w:rsidRPr="00851AA7">
              <w:rPr>
                <w:b/>
                <w:sz w:val="28"/>
              </w:rPr>
              <w:t>Vedere</w:t>
            </w:r>
          </w:p>
        </w:tc>
        <w:tc>
          <w:tcPr>
            <w:tcW w:w="1351" w:type="dxa"/>
            <w:shd w:val="clear" w:color="auto" w:fill="C5D9F0"/>
          </w:tcPr>
          <w:p w:rsidR="00851AA7" w:rsidRPr="00851AA7" w:rsidRDefault="00851AA7" w:rsidP="00851AA7">
            <w:pPr>
              <w:pStyle w:val="TableParagraph"/>
              <w:ind w:left="421"/>
              <w:rPr>
                <w:b/>
                <w:sz w:val="28"/>
              </w:rPr>
            </w:pPr>
            <w:r w:rsidRPr="00851AA7">
              <w:rPr>
                <w:b/>
                <w:sz w:val="28"/>
              </w:rPr>
              <w:t>Etaj</w:t>
            </w:r>
          </w:p>
        </w:tc>
        <w:tc>
          <w:tcPr>
            <w:tcW w:w="6218" w:type="dxa"/>
            <w:shd w:val="clear" w:color="auto" w:fill="C5D9F0"/>
          </w:tcPr>
          <w:p w:rsidR="00851AA7" w:rsidRPr="00851AA7" w:rsidRDefault="00851AA7" w:rsidP="00851AA7">
            <w:pPr>
              <w:pStyle w:val="TableParagraph"/>
              <w:ind w:left="2686" w:right="2687"/>
              <w:jc w:val="center"/>
              <w:rPr>
                <w:b/>
                <w:sz w:val="28"/>
              </w:rPr>
            </w:pPr>
            <w:r w:rsidRPr="00851AA7">
              <w:rPr>
                <w:b/>
                <w:sz w:val="28"/>
              </w:rPr>
              <w:t>Detalii</w:t>
            </w:r>
          </w:p>
        </w:tc>
      </w:tr>
      <w:tr w:rsidR="00851AA7" w:rsidRPr="00851AA7" w:rsidTr="00053584">
        <w:trPr>
          <w:trHeight w:val="422"/>
        </w:trPr>
        <w:tc>
          <w:tcPr>
            <w:tcW w:w="3429" w:type="dxa"/>
            <w:shd w:val="clear" w:color="auto" w:fill="CCFFCC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Dubla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deluxe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standard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600" w:type="dxa"/>
            <w:gridSpan w:val="2"/>
            <w:shd w:val="clear" w:color="auto" w:fill="CCFFCC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351" w:type="dxa"/>
            <w:vMerge w:val="restart"/>
          </w:tcPr>
          <w:p w:rsidR="00851AA7" w:rsidRPr="00851AA7" w:rsidRDefault="00851AA7" w:rsidP="00851AA7">
            <w:pPr>
              <w:pStyle w:val="TableParagraph"/>
              <w:rPr>
                <w:sz w:val="26"/>
              </w:rPr>
            </w:pPr>
          </w:p>
          <w:p w:rsidR="00851AA7" w:rsidRPr="00851AA7" w:rsidRDefault="00851AA7" w:rsidP="00851AA7">
            <w:pPr>
              <w:pStyle w:val="TableParagraph"/>
              <w:rPr>
                <w:sz w:val="26"/>
              </w:rPr>
            </w:pPr>
          </w:p>
          <w:p w:rsidR="00851AA7" w:rsidRPr="00851AA7" w:rsidRDefault="00851AA7" w:rsidP="00851AA7">
            <w:pPr>
              <w:pStyle w:val="TableParagraph"/>
              <w:rPr>
                <w:sz w:val="28"/>
              </w:rPr>
            </w:pPr>
          </w:p>
          <w:p w:rsidR="00851AA7" w:rsidRPr="00851AA7" w:rsidRDefault="00851AA7" w:rsidP="00851AA7">
            <w:pPr>
              <w:pStyle w:val="TableParagraph"/>
              <w:ind w:left="414"/>
              <w:rPr>
                <w:sz w:val="23"/>
              </w:rPr>
            </w:pPr>
            <w:r w:rsidRPr="00851AA7">
              <w:rPr>
                <w:w w:val="105"/>
                <w:sz w:val="23"/>
              </w:rPr>
              <w:t>etaj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5</w:t>
            </w:r>
          </w:p>
        </w:tc>
        <w:tc>
          <w:tcPr>
            <w:tcW w:w="6218" w:type="dxa"/>
            <w:vMerge w:val="restart"/>
          </w:tcPr>
          <w:p w:rsidR="00851AA7" w:rsidRPr="00851AA7" w:rsidRDefault="00851AA7" w:rsidP="00851AA7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336" w:firstLine="0"/>
              <w:rPr>
                <w:sz w:val="23"/>
              </w:rPr>
            </w:pPr>
            <w:r w:rsidRPr="00851AA7">
              <w:rPr>
                <w:w w:val="105"/>
                <w:sz w:val="23"/>
              </w:rPr>
              <w:t>suprafata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totala de</w:t>
            </w:r>
            <w:r w:rsidRPr="00851AA7">
              <w:rPr>
                <w:spacing w:val="-1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33 mp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+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12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mp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balcon,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pat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matrimonial</w:t>
            </w:r>
            <w:r w:rsidRPr="00851AA7">
              <w:rPr>
                <w:spacing w:val="-5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180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x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200 cm;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left="244" w:hanging="138"/>
              <w:rPr>
                <w:sz w:val="23"/>
              </w:rPr>
            </w:pPr>
            <w:r w:rsidRPr="00851AA7">
              <w:rPr>
                <w:w w:val="105"/>
                <w:sz w:val="23"/>
              </w:rPr>
              <w:t>ocupanta: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minima: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adult/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maxima:</w:t>
            </w:r>
            <w:r w:rsidRPr="00851AA7">
              <w:rPr>
                <w:spacing w:val="-1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adulti.</w:t>
            </w:r>
          </w:p>
        </w:tc>
      </w:tr>
      <w:tr w:rsidR="00851AA7" w:rsidRPr="00851AA7" w:rsidTr="00053584">
        <w:trPr>
          <w:trHeight w:val="588"/>
        </w:trPr>
        <w:tc>
          <w:tcPr>
            <w:tcW w:w="3429" w:type="dxa"/>
            <w:shd w:val="clear" w:color="auto" w:fill="CCFFCC"/>
          </w:tcPr>
          <w:p w:rsidR="00851AA7" w:rsidRPr="00851AA7" w:rsidRDefault="00851AA7" w:rsidP="00851AA7">
            <w:pPr>
              <w:pStyle w:val="TableParagraph"/>
              <w:ind w:right="259"/>
              <w:rPr>
                <w:sz w:val="23"/>
              </w:rPr>
            </w:pPr>
            <w:r w:rsidRPr="00851AA7">
              <w:rPr>
                <w:w w:val="105"/>
                <w:sz w:val="23"/>
              </w:rPr>
              <w:t>Dubla</w:t>
            </w:r>
            <w:r w:rsidRPr="00851AA7">
              <w:rPr>
                <w:spacing w:val="-9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deluxe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vedere</w:t>
            </w:r>
            <w:r w:rsidRPr="00851AA7">
              <w:rPr>
                <w:spacing w:val="-1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la</w:t>
            </w:r>
            <w:r w:rsidRPr="00851AA7">
              <w:rPr>
                <w:spacing w:val="-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5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600" w:type="dxa"/>
            <w:gridSpan w:val="2"/>
            <w:shd w:val="clear" w:color="auto" w:fill="CCFFCC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551"/>
        </w:trPr>
        <w:tc>
          <w:tcPr>
            <w:tcW w:w="3429" w:type="dxa"/>
            <w:shd w:val="clear" w:color="auto" w:fill="E4DFEB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Apartament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deluxe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standard</w:t>
            </w:r>
          </w:p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600" w:type="dxa"/>
            <w:gridSpan w:val="2"/>
            <w:shd w:val="clear" w:color="auto" w:fill="E4DFEB"/>
          </w:tcPr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parcare/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gradina</w:t>
            </w:r>
            <w:r w:rsidRPr="00851AA7">
              <w:rPr>
                <w:spacing w:val="-1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interioara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 w:val="restart"/>
          </w:tcPr>
          <w:p w:rsidR="00851AA7" w:rsidRPr="00851AA7" w:rsidRDefault="00851AA7" w:rsidP="00851AA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118" w:firstLine="0"/>
              <w:rPr>
                <w:sz w:val="23"/>
              </w:rPr>
            </w:pPr>
            <w:r w:rsidRPr="00851AA7">
              <w:rPr>
                <w:w w:val="105"/>
                <w:sz w:val="23"/>
              </w:rPr>
              <w:t>suprafata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totala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de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42/52/68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mp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+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12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mp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 sau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68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mp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+</w:t>
            </w:r>
            <w:r w:rsidRPr="00851AA7">
              <w:rPr>
                <w:spacing w:val="-5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24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mp,</w:t>
            </w:r>
            <w:r w:rsidRPr="00851AA7">
              <w:rPr>
                <w:spacing w:val="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pat</w:t>
            </w:r>
            <w:r w:rsidRPr="00851AA7">
              <w:rPr>
                <w:spacing w:val="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matrimonial</w:t>
            </w:r>
            <w:r w:rsidRPr="00851AA7">
              <w:rPr>
                <w:spacing w:val="-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180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x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200</w:t>
            </w:r>
            <w:r w:rsidRPr="00851AA7">
              <w:rPr>
                <w:spacing w:val="-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cm;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right="120" w:firstLine="0"/>
              <w:rPr>
                <w:sz w:val="23"/>
              </w:rPr>
            </w:pPr>
            <w:r w:rsidRPr="00851AA7">
              <w:rPr>
                <w:w w:val="105"/>
                <w:sz w:val="23"/>
              </w:rPr>
              <w:t>apartamentele</w:t>
            </w:r>
            <w:r w:rsidRPr="00851AA7">
              <w:rPr>
                <w:spacing w:val="2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3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vedere</w:t>
            </w:r>
            <w:r w:rsidRPr="00851AA7">
              <w:rPr>
                <w:spacing w:val="2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  <w:r w:rsidRPr="00851AA7">
              <w:rPr>
                <w:spacing w:val="20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au</w:t>
            </w:r>
            <w:r w:rsidRPr="00851AA7">
              <w:rPr>
                <w:spacing w:val="3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sauna</w:t>
            </w:r>
            <w:r w:rsidRPr="00851AA7">
              <w:rPr>
                <w:spacing w:val="3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proprie</w:t>
            </w:r>
            <w:r w:rsidRPr="00851AA7">
              <w:rPr>
                <w:spacing w:val="3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si</w:t>
            </w:r>
            <w:r w:rsidRPr="00851AA7">
              <w:rPr>
                <w:spacing w:val="23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  <w:r w:rsidRPr="00851AA7">
              <w:rPr>
                <w:spacing w:val="34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spatii</w:t>
            </w:r>
            <w:r w:rsidRPr="00851AA7">
              <w:rPr>
                <w:spacing w:val="-5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spanitare;</w:t>
            </w:r>
          </w:p>
          <w:p w:rsidR="00851AA7" w:rsidRPr="00851AA7" w:rsidRDefault="00851AA7" w:rsidP="00851AA7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244" w:hanging="138"/>
              <w:rPr>
                <w:sz w:val="23"/>
              </w:rPr>
            </w:pPr>
            <w:r w:rsidRPr="00851AA7">
              <w:rPr>
                <w:w w:val="105"/>
                <w:sz w:val="23"/>
              </w:rPr>
              <w:t>ocupanta: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minima: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1</w:t>
            </w:r>
            <w:r w:rsidRPr="00851AA7">
              <w:rPr>
                <w:spacing w:val="-7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</w:t>
            </w:r>
            <w:r w:rsidRPr="00851AA7">
              <w:rPr>
                <w:spacing w:val="-5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/</w:t>
            </w:r>
            <w:r w:rsidRPr="00851AA7">
              <w:rPr>
                <w:spacing w:val="-6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maxima:</w:t>
            </w:r>
            <w:r w:rsidRPr="00851AA7">
              <w:rPr>
                <w:spacing w:val="-1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2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adulti.</w:t>
            </w:r>
          </w:p>
        </w:tc>
      </w:tr>
      <w:tr w:rsidR="00851AA7" w:rsidRPr="00851AA7" w:rsidTr="00053584">
        <w:trPr>
          <w:trHeight w:val="818"/>
        </w:trPr>
        <w:tc>
          <w:tcPr>
            <w:tcW w:w="3429" w:type="dxa"/>
            <w:shd w:val="clear" w:color="auto" w:fill="E4DFEB"/>
          </w:tcPr>
          <w:p w:rsidR="00851AA7" w:rsidRPr="00851AA7" w:rsidRDefault="00851AA7" w:rsidP="00851AA7">
            <w:pPr>
              <w:pStyle w:val="TableParagraph"/>
              <w:tabs>
                <w:tab w:val="left" w:pos="1455"/>
                <w:tab w:val="left" w:pos="2296"/>
                <w:tab w:val="left" w:pos="3138"/>
              </w:tabs>
              <w:ind w:right="108"/>
              <w:rPr>
                <w:sz w:val="23"/>
              </w:rPr>
            </w:pPr>
            <w:r w:rsidRPr="00851AA7">
              <w:rPr>
                <w:w w:val="105"/>
                <w:sz w:val="23"/>
              </w:rPr>
              <w:t>Apartament</w:t>
            </w:r>
            <w:r w:rsidRPr="00851AA7">
              <w:rPr>
                <w:w w:val="105"/>
                <w:sz w:val="23"/>
              </w:rPr>
              <w:tab/>
              <w:t>deluxe</w:t>
            </w:r>
            <w:r w:rsidRPr="00851AA7">
              <w:rPr>
                <w:w w:val="105"/>
                <w:sz w:val="23"/>
              </w:rPr>
              <w:tab/>
              <w:t>vedere</w:t>
            </w:r>
            <w:r w:rsidRPr="00851AA7">
              <w:rPr>
                <w:w w:val="105"/>
                <w:sz w:val="23"/>
              </w:rPr>
              <w:tab/>
            </w:r>
            <w:r w:rsidRPr="00851AA7">
              <w:rPr>
                <w:spacing w:val="-4"/>
                <w:w w:val="105"/>
                <w:sz w:val="23"/>
              </w:rPr>
              <w:t>la</w:t>
            </w:r>
            <w:r w:rsidRPr="00851AA7">
              <w:rPr>
                <w:spacing w:val="-5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  <w:r w:rsidRPr="00851AA7">
              <w:rPr>
                <w:spacing w:val="-2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cu</w:t>
            </w:r>
            <w:r w:rsidRPr="00851AA7">
              <w:rPr>
                <w:spacing w:val="1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balcon</w:t>
            </w:r>
          </w:p>
        </w:tc>
        <w:tc>
          <w:tcPr>
            <w:tcW w:w="3600" w:type="dxa"/>
            <w:gridSpan w:val="2"/>
            <w:shd w:val="clear" w:color="auto" w:fill="E4DFEB"/>
          </w:tcPr>
          <w:p w:rsidR="00851AA7" w:rsidRPr="00851AA7" w:rsidRDefault="00851AA7" w:rsidP="00851AA7">
            <w:pPr>
              <w:pStyle w:val="TableParagraph"/>
              <w:rPr>
                <w:sz w:val="23"/>
              </w:rPr>
            </w:pPr>
          </w:p>
          <w:p w:rsidR="00851AA7" w:rsidRPr="00851AA7" w:rsidRDefault="00851AA7" w:rsidP="00851AA7">
            <w:pPr>
              <w:pStyle w:val="TableParagraph"/>
              <w:ind w:left="109"/>
              <w:rPr>
                <w:sz w:val="23"/>
              </w:rPr>
            </w:pPr>
            <w:r w:rsidRPr="00851AA7">
              <w:rPr>
                <w:w w:val="105"/>
                <w:sz w:val="23"/>
              </w:rPr>
              <w:t>spre</w:t>
            </w:r>
            <w:r w:rsidRPr="00851AA7">
              <w:rPr>
                <w:spacing w:val="-8"/>
                <w:w w:val="105"/>
                <w:sz w:val="23"/>
              </w:rPr>
              <w:t xml:space="preserve"> </w:t>
            </w:r>
            <w:r w:rsidRPr="00851AA7">
              <w:rPr>
                <w:w w:val="105"/>
                <w:sz w:val="23"/>
              </w:rPr>
              <w:t>mare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851AA7" w:rsidRPr="00851AA7" w:rsidRDefault="00851AA7" w:rsidP="00851AA7">
            <w:pPr>
              <w:rPr>
                <w:sz w:val="2"/>
                <w:szCs w:val="2"/>
              </w:rPr>
            </w:pPr>
          </w:p>
        </w:tc>
      </w:tr>
      <w:tr w:rsidR="00851AA7" w:rsidRPr="00851AA7" w:rsidTr="00053584">
        <w:trPr>
          <w:trHeight w:val="876"/>
        </w:trPr>
        <w:tc>
          <w:tcPr>
            <w:tcW w:w="14598" w:type="dxa"/>
            <w:gridSpan w:val="5"/>
          </w:tcPr>
          <w:p w:rsidR="00851AA7" w:rsidRPr="00851AA7" w:rsidRDefault="00851AA7" w:rsidP="00851AA7">
            <w:pPr>
              <w:pStyle w:val="TableParagraph"/>
              <w:ind w:right="174"/>
            </w:pPr>
            <w:r w:rsidRPr="00851AA7">
              <w:rPr>
                <w:b/>
                <w:i/>
              </w:rPr>
              <w:t>Facilitati camere</w:t>
            </w:r>
            <w:r w:rsidRPr="00851AA7">
              <w:t>: internet Wi - fi , telefon, smart TV prin cablu, birou de lucru, seif, minibar, mocheta, tapet, climatizare centralizata, sisteme de alarma in caz de</w:t>
            </w:r>
            <w:r w:rsidRPr="00851AA7">
              <w:rPr>
                <w:spacing w:val="-52"/>
              </w:rPr>
              <w:t xml:space="preserve"> </w:t>
            </w:r>
            <w:r w:rsidRPr="00851AA7">
              <w:t>incendiu,</w:t>
            </w:r>
            <w:r w:rsidRPr="00851AA7">
              <w:rPr>
                <w:spacing w:val="-4"/>
              </w:rPr>
              <w:t xml:space="preserve"> </w:t>
            </w:r>
            <w:r w:rsidRPr="00851AA7">
              <w:t>detectoare</w:t>
            </w:r>
            <w:r w:rsidRPr="00851AA7">
              <w:rPr>
                <w:spacing w:val="-3"/>
              </w:rPr>
              <w:t xml:space="preserve"> </w:t>
            </w:r>
            <w:r w:rsidRPr="00851AA7">
              <w:t>de</w:t>
            </w:r>
            <w:r w:rsidRPr="00851AA7">
              <w:rPr>
                <w:spacing w:val="3"/>
              </w:rPr>
              <w:t xml:space="preserve"> </w:t>
            </w:r>
            <w:r w:rsidRPr="00851AA7">
              <w:t>fum;</w:t>
            </w:r>
          </w:p>
          <w:p w:rsidR="00851AA7" w:rsidRPr="00851AA7" w:rsidRDefault="00851AA7" w:rsidP="00851AA7">
            <w:pPr>
              <w:pStyle w:val="TableParagraph"/>
            </w:pPr>
            <w:r w:rsidRPr="00851AA7">
              <w:rPr>
                <w:b/>
                <w:i/>
              </w:rPr>
              <w:t>Facilitati</w:t>
            </w:r>
            <w:r w:rsidRPr="00851AA7">
              <w:rPr>
                <w:b/>
                <w:i/>
                <w:spacing w:val="-5"/>
              </w:rPr>
              <w:t xml:space="preserve"> </w:t>
            </w:r>
            <w:r w:rsidRPr="00851AA7">
              <w:rPr>
                <w:b/>
                <w:i/>
              </w:rPr>
              <w:t>baie</w:t>
            </w:r>
            <w:r w:rsidRPr="00851AA7">
              <w:t>:</w:t>
            </w:r>
            <w:r w:rsidRPr="00851AA7">
              <w:rPr>
                <w:spacing w:val="-6"/>
              </w:rPr>
              <w:t xml:space="preserve"> </w:t>
            </w:r>
            <w:r w:rsidRPr="00851AA7">
              <w:t>jacuzzi</w:t>
            </w:r>
            <w:r w:rsidRPr="00851AA7">
              <w:rPr>
                <w:spacing w:val="-5"/>
              </w:rPr>
              <w:t xml:space="preserve"> </w:t>
            </w:r>
            <w:r w:rsidRPr="00851AA7">
              <w:t>cu</w:t>
            </w:r>
            <w:r w:rsidRPr="00851AA7">
              <w:rPr>
                <w:spacing w:val="-2"/>
              </w:rPr>
              <w:t xml:space="preserve"> </w:t>
            </w:r>
            <w:r w:rsidRPr="00851AA7">
              <w:t>hidromasaj,</w:t>
            </w:r>
            <w:r w:rsidRPr="00851AA7">
              <w:rPr>
                <w:spacing w:val="1"/>
              </w:rPr>
              <w:t xml:space="preserve"> </w:t>
            </w:r>
            <w:r w:rsidRPr="00851AA7">
              <w:t>TV</w:t>
            </w:r>
            <w:r w:rsidRPr="00851AA7">
              <w:rPr>
                <w:spacing w:val="-2"/>
              </w:rPr>
              <w:t xml:space="preserve"> </w:t>
            </w:r>
            <w:r w:rsidRPr="00851AA7">
              <w:t>si</w:t>
            </w:r>
            <w:r w:rsidRPr="00851AA7">
              <w:rPr>
                <w:spacing w:val="2"/>
              </w:rPr>
              <w:t xml:space="preserve"> </w:t>
            </w:r>
            <w:r w:rsidRPr="00851AA7">
              <w:t>radio</w:t>
            </w:r>
            <w:r w:rsidRPr="00851AA7">
              <w:rPr>
                <w:spacing w:val="-4"/>
              </w:rPr>
              <w:t xml:space="preserve"> </w:t>
            </w:r>
            <w:r w:rsidRPr="00851AA7">
              <w:t>rezistent</w:t>
            </w:r>
            <w:r w:rsidRPr="00851AA7">
              <w:rPr>
                <w:spacing w:val="-5"/>
              </w:rPr>
              <w:t xml:space="preserve"> </w:t>
            </w:r>
            <w:r w:rsidRPr="00851AA7">
              <w:t>la apa,</w:t>
            </w:r>
            <w:r w:rsidRPr="00851AA7">
              <w:rPr>
                <w:spacing w:val="1"/>
              </w:rPr>
              <w:t xml:space="preserve"> </w:t>
            </w:r>
            <w:r w:rsidRPr="00851AA7">
              <w:t>priza</w:t>
            </w:r>
            <w:r w:rsidRPr="00851AA7">
              <w:rPr>
                <w:spacing w:val="-6"/>
              </w:rPr>
              <w:t xml:space="preserve"> </w:t>
            </w:r>
            <w:r w:rsidRPr="00851AA7">
              <w:t>modulara,</w:t>
            </w:r>
            <w:r w:rsidRPr="00851AA7">
              <w:rPr>
                <w:spacing w:val="-5"/>
              </w:rPr>
              <w:t xml:space="preserve"> </w:t>
            </w:r>
            <w:r w:rsidRPr="00851AA7">
              <w:t>oglinda</w:t>
            </w:r>
            <w:r w:rsidRPr="00851AA7">
              <w:rPr>
                <w:spacing w:val="-6"/>
              </w:rPr>
              <w:t xml:space="preserve"> </w:t>
            </w:r>
            <w:r w:rsidRPr="00851AA7">
              <w:t>cosmetica,</w:t>
            </w:r>
            <w:r w:rsidRPr="00851AA7">
              <w:rPr>
                <w:spacing w:val="1"/>
              </w:rPr>
              <w:t xml:space="preserve"> </w:t>
            </w:r>
            <w:r w:rsidRPr="00851AA7">
              <w:t>uscator</w:t>
            </w:r>
            <w:r w:rsidRPr="00851AA7">
              <w:rPr>
                <w:spacing w:val="-2"/>
              </w:rPr>
              <w:t xml:space="preserve"> </w:t>
            </w:r>
            <w:r w:rsidRPr="00851AA7">
              <w:t>de</w:t>
            </w:r>
            <w:r w:rsidRPr="00851AA7">
              <w:rPr>
                <w:spacing w:val="1"/>
              </w:rPr>
              <w:t xml:space="preserve"> </w:t>
            </w:r>
            <w:r w:rsidRPr="00851AA7">
              <w:t>par,</w:t>
            </w:r>
            <w:r w:rsidRPr="00851AA7">
              <w:rPr>
                <w:spacing w:val="-5"/>
              </w:rPr>
              <w:t xml:space="preserve"> </w:t>
            </w:r>
            <w:r w:rsidRPr="00851AA7">
              <w:t>set</w:t>
            </w:r>
            <w:r w:rsidRPr="00851AA7">
              <w:rPr>
                <w:spacing w:val="-5"/>
              </w:rPr>
              <w:t xml:space="preserve"> </w:t>
            </w:r>
            <w:r w:rsidRPr="00851AA7">
              <w:t>igiena, papuci</w:t>
            </w:r>
            <w:r w:rsidRPr="00851AA7">
              <w:rPr>
                <w:spacing w:val="2"/>
              </w:rPr>
              <w:t xml:space="preserve"> </w:t>
            </w:r>
            <w:r w:rsidRPr="00851AA7">
              <w:t>si</w:t>
            </w:r>
            <w:r w:rsidRPr="00851AA7">
              <w:rPr>
                <w:spacing w:val="2"/>
              </w:rPr>
              <w:t xml:space="preserve"> </w:t>
            </w:r>
            <w:r w:rsidRPr="00851AA7">
              <w:t>halat</w:t>
            </w:r>
            <w:r w:rsidRPr="00851AA7">
              <w:rPr>
                <w:spacing w:val="-5"/>
              </w:rPr>
              <w:t xml:space="preserve"> </w:t>
            </w:r>
            <w:r w:rsidRPr="00851AA7">
              <w:t>de</w:t>
            </w:r>
            <w:r w:rsidRPr="00851AA7">
              <w:rPr>
                <w:spacing w:val="-6"/>
              </w:rPr>
              <w:t xml:space="preserve"> </w:t>
            </w:r>
            <w:r w:rsidRPr="00851AA7">
              <w:t>baie.</w:t>
            </w:r>
          </w:p>
        </w:tc>
      </w:tr>
    </w:tbl>
    <w:p w:rsidR="00785C7A" w:rsidRPr="00851AA7" w:rsidRDefault="00785C7A" w:rsidP="00851AA7">
      <w:pPr>
        <w:rPr>
          <w:b/>
          <w:sz w:val="20"/>
        </w:rPr>
      </w:pPr>
    </w:p>
    <w:p w:rsidR="00851AA7" w:rsidRPr="00851AA7" w:rsidRDefault="00851AA7" w:rsidP="00851AA7">
      <w:pPr>
        <w:ind w:left="104"/>
        <w:rPr>
          <w:b/>
          <w:sz w:val="20"/>
        </w:rPr>
      </w:pPr>
      <w:r w:rsidRPr="00851AA7">
        <w:rPr>
          <w:b/>
          <w:color w:val="783E04"/>
          <w:sz w:val="20"/>
          <w:u w:val="thick" w:color="783E04"/>
        </w:rPr>
        <w:t>Politica</w:t>
      </w:r>
      <w:r w:rsidRPr="00851AA7">
        <w:rPr>
          <w:b/>
          <w:color w:val="783E04"/>
          <w:spacing w:val="-2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de</w:t>
      </w:r>
      <w:r w:rsidRPr="00851AA7">
        <w:rPr>
          <w:b/>
          <w:color w:val="783E04"/>
          <w:spacing w:val="-4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check-in/check-out:</w:t>
      </w:r>
    </w:p>
    <w:p w:rsidR="00851AA7" w:rsidRPr="00851AA7" w:rsidRDefault="00851AA7" w:rsidP="00851AA7">
      <w:pPr>
        <w:pStyle w:val="Listparagraf"/>
        <w:numPr>
          <w:ilvl w:val="0"/>
          <w:numId w:val="18"/>
        </w:numPr>
        <w:tabs>
          <w:tab w:val="left" w:pos="227"/>
        </w:tabs>
        <w:rPr>
          <w:b/>
          <w:sz w:val="20"/>
        </w:rPr>
      </w:pPr>
      <w:r w:rsidRPr="00851AA7">
        <w:rPr>
          <w:b/>
          <w:sz w:val="20"/>
        </w:rPr>
        <w:t>Ziua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hoteliera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incepe</w:t>
      </w:r>
      <w:r w:rsidRPr="00851AA7">
        <w:rPr>
          <w:b/>
          <w:spacing w:val="-4"/>
          <w:sz w:val="20"/>
        </w:rPr>
        <w:t xml:space="preserve"> </w:t>
      </w:r>
      <w:r w:rsidRPr="00851AA7">
        <w:rPr>
          <w:b/>
          <w:sz w:val="20"/>
        </w:rPr>
        <w:t>de</w:t>
      </w:r>
      <w:r w:rsidRPr="00851AA7">
        <w:rPr>
          <w:b/>
          <w:spacing w:val="-4"/>
          <w:sz w:val="20"/>
        </w:rPr>
        <w:t xml:space="preserve"> </w:t>
      </w:r>
      <w:r w:rsidRPr="00851AA7">
        <w:rPr>
          <w:b/>
          <w:sz w:val="20"/>
        </w:rPr>
        <w:t>la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ora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17.00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(ora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de</w:t>
      </w:r>
      <w:r w:rsidRPr="00851AA7">
        <w:rPr>
          <w:b/>
          <w:spacing w:val="-4"/>
          <w:sz w:val="20"/>
        </w:rPr>
        <w:t xml:space="preserve"> </w:t>
      </w:r>
      <w:r w:rsidRPr="00851AA7">
        <w:rPr>
          <w:b/>
          <w:sz w:val="20"/>
        </w:rPr>
        <w:t>la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care</w:t>
      </w:r>
      <w:r w:rsidRPr="00851AA7">
        <w:rPr>
          <w:b/>
          <w:spacing w:val="-4"/>
          <w:sz w:val="20"/>
        </w:rPr>
        <w:t xml:space="preserve"> </w:t>
      </w:r>
      <w:r w:rsidRPr="00851AA7">
        <w:rPr>
          <w:b/>
          <w:sz w:val="20"/>
        </w:rPr>
        <w:t>camera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poate</w:t>
      </w:r>
      <w:r w:rsidRPr="00851AA7">
        <w:rPr>
          <w:b/>
          <w:spacing w:val="-4"/>
          <w:sz w:val="20"/>
        </w:rPr>
        <w:t xml:space="preserve"> </w:t>
      </w:r>
      <w:r w:rsidRPr="00851AA7">
        <w:rPr>
          <w:b/>
          <w:sz w:val="20"/>
        </w:rPr>
        <w:t>fi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ocupată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/ check-in).</w:t>
      </w:r>
    </w:p>
    <w:p w:rsidR="00851AA7" w:rsidRPr="00851AA7" w:rsidRDefault="00851AA7" w:rsidP="00851AA7">
      <w:pPr>
        <w:pStyle w:val="Listparagraf"/>
        <w:numPr>
          <w:ilvl w:val="0"/>
          <w:numId w:val="18"/>
        </w:numPr>
        <w:tabs>
          <w:tab w:val="left" w:pos="227"/>
        </w:tabs>
        <w:rPr>
          <w:b/>
          <w:sz w:val="20"/>
        </w:rPr>
      </w:pPr>
      <w:r w:rsidRPr="00851AA7">
        <w:rPr>
          <w:b/>
          <w:sz w:val="20"/>
        </w:rPr>
        <w:t>Ziua</w:t>
      </w:r>
      <w:r w:rsidRPr="00851AA7">
        <w:rPr>
          <w:b/>
          <w:spacing w:val="-3"/>
          <w:sz w:val="20"/>
        </w:rPr>
        <w:t xml:space="preserve"> </w:t>
      </w:r>
      <w:r w:rsidRPr="00851AA7">
        <w:rPr>
          <w:b/>
          <w:sz w:val="20"/>
        </w:rPr>
        <w:t>hoteliera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se</w:t>
      </w:r>
      <w:r w:rsidRPr="00851AA7">
        <w:rPr>
          <w:b/>
          <w:spacing w:val="-4"/>
          <w:sz w:val="20"/>
        </w:rPr>
        <w:t xml:space="preserve"> </w:t>
      </w:r>
      <w:r w:rsidRPr="00851AA7">
        <w:rPr>
          <w:b/>
          <w:sz w:val="20"/>
        </w:rPr>
        <w:t>termina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pana</w:t>
      </w:r>
      <w:r w:rsidRPr="00851AA7">
        <w:rPr>
          <w:b/>
          <w:spacing w:val="1"/>
          <w:sz w:val="20"/>
        </w:rPr>
        <w:t xml:space="preserve"> </w:t>
      </w:r>
      <w:r w:rsidRPr="00851AA7">
        <w:rPr>
          <w:b/>
          <w:sz w:val="20"/>
        </w:rPr>
        <w:t>la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ora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12.00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(ora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pana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la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care</w:t>
      </w:r>
      <w:r w:rsidRPr="00851AA7">
        <w:rPr>
          <w:b/>
          <w:spacing w:val="-5"/>
          <w:sz w:val="20"/>
        </w:rPr>
        <w:t xml:space="preserve"> </w:t>
      </w:r>
      <w:r w:rsidRPr="00851AA7">
        <w:rPr>
          <w:b/>
          <w:sz w:val="20"/>
        </w:rPr>
        <w:t>trebuie</w:t>
      </w:r>
      <w:r w:rsidRPr="00851AA7">
        <w:rPr>
          <w:b/>
          <w:spacing w:val="-5"/>
          <w:sz w:val="20"/>
        </w:rPr>
        <w:t xml:space="preserve"> </w:t>
      </w:r>
      <w:r w:rsidRPr="00851AA7">
        <w:rPr>
          <w:b/>
          <w:sz w:val="20"/>
        </w:rPr>
        <w:t>eliberata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camera</w:t>
      </w:r>
      <w:r w:rsidRPr="00851AA7">
        <w:rPr>
          <w:b/>
          <w:spacing w:val="-2"/>
          <w:sz w:val="20"/>
        </w:rPr>
        <w:t xml:space="preserve"> </w:t>
      </w:r>
      <w:r w:rsidRPr="00851AA7">
        <w:rPr>
          <w:b/>
          <w:sz w:val="20"/>
        </w:rPr>
        <w:t>/</w:t>
      </w:r>
      <w:r w:rsidRPr="00851AA7">
        <w:rPr>
          <w:b/>
          <w:spacing w:val="-1"/>
          <w:sz w:val="20"/>
        </w:rPr>
        <w:t xml:space="preserve"> </w:t>
      </w:r>
      <w:r w:rsidRPr="00851AA7">
        <w:rPr>
          <w:b/>
          <w:sz w:val="20"/>
        </w:rPr>
        <w:t>check-out)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35"/>
        </w:tabs>
        <w:ind w:right="117" w:firstLine="0"/>
        <w:rPr>
          <w:sz w:val="20"/>
        </w:rPr>
      </w:pPr>
      <w:r w:rsidRPr="00851AA7">
        <w:rPr>
          <w:sz w:val="20"/>
        </w:rPr>
        <w:t>Alocarea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camerelor</w:t>
      </w:r>
      <w:r w:rsidRPr="00851AA7">
        <w:rPr>
          <w:spacing w:val="10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face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pornind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disponibilitatea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existenta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momentul</w:t>
      </w:r>
      <w:r w:rsidRPr="00851AA7">
        <w:rPr>
          <w:spacing w:val="13"/>
          <w:sz w:val="20"/>
        </w:rPr>
        <w:t xml:space="preserve"> </w:t>
      </w:r>
      <w:r w:rsidRPr="00851AA7">
        <w:rPr>
          <w:sz w:val="20"/>
        </w:rPr>
        <w:t>check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in-ul.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Hotelul</w:t>
      </w:r>
      <w:r w:rsidRPr="00851AA7">
        <w:rPr>
          <w:spacing w:val="13"/>
          <w:sz w:val="20"/>
        </w:rPr>
        <w:t xml:space="preserve"> </w:t>
      </w:r>
      <w:r w:rsidRPr="00851AA7">
        <w:rPr>
          <w:sz w:val="20"/>
        </w:rPr>
        <w:t>nu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garanteaza</w:t>
      </w:r>
      <w:r w:rsidRPr="00851AA7">
        <w:rPr>
          <w:spacing w:val="10"/>
          <w:sz w:val="20"/>
        </w:rPr>
        <w:t xml:space="preserve"> </w:t>
      </w:r>
      <w:r w:rsidRPr="00851AA7">
        <w:rPr>
          <w:sz w:val="20"/>
        </w:rPr>
        <w:t>alocarea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camerelor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pe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un anumit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etaj/sector,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alocarea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camerelor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alaturata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sau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unei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anumite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camere.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7"/>
        </w:tabs>
        <w:ind w:right="112" w:firstLine="0"/>
        <w:rPr>
          <w:sz w:val="20"/>
        </w:rPr>
      </w:pPr>
      <w:r w:rsidRPr="00851AA7">
        <w:rPr>
          <w:sz w:val="20"/>
        </w:rPr>
        <w:t>Late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check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out-ul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sau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prelungirea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sejurului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anunta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Receptia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hotelului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cu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cel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putin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24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ore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inainte;</w:t>
      </w:r>
      <w:r w:rsidRPr="00851AA7">
        <w:rPr>
          <w:spacing w:val="15"/>
          <w:sz w:val="20"/>
        </w:rPr>
        <w:t xml:space="preserve"> </w:t>
      </w:r>
      <w:r w:rsidRPr="00851AA7">
        <w:rPr>
          <w:sz w:val="20"/>
        </w:rPr>
        <w:t>valoarea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late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check-out-ului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stabilit</w:t>
      </w:r>
      <w:r w:rsidRPr="00851AA7">
        <w:rPr>
          <w:spacing w:val="-7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functie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perioada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solicitarii. Ambele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sunt negarantate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si depind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disponibilitatea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existenta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momentul respectiv.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7"/>
        </w:tabs>
        <w:ind w:right="112" w:firstLine="0"/>
        <w:rPr>
          <w:sz w:val="20"/>
        </w:rPr>
      </w:pPr>
      <w:r w:rsidRPr="00851AA7">
        <w:rPr>
          <w:sz w:val="20"/>
        </w:rPr>
        <w:t>Hotelul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dispune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o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camera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bagaje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depozitarea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acestora,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cazul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care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turistul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ajunge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hotel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inainte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ora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check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in-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ului sau pentru alte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situatii.</w:t>
      </w:r>
      <w:r w:rsidRPr="00851AA7">
        <w:rPr>
          <w:spacing w:val="-7"/>
          <w:sz w:val="20"/>
        </w:rPr>
        <w:t xml:space="preserve"> </w:t>
      </w:r>
      <w:r w:rsidRPr="00851AA7">
        <w:rPr>
          <w:sz w:val="20"/>
        </w:rPr>
        <w:t>Bagajele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pot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fi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tinute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timp 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cel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mult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24 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ore, fără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extra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costuri.</w:t>
      </w:r>
    </w:p>
    <w:p w:rsidR="00851AA7" w:rsidRPr="00851AA7" w:rsidRDefault="00851AA7" w:rsidP="00851AA7">
      <w:pPr>
        <w:ind w:left="104" w:right="46"/>
        <w:rPr>
          <w:sz w:val="20"/>
        </w:rPr>
      </w:pPr>
      <w:r w:rsidRPr="00851AA7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D5D2B4" wp14:editId="3F013E80">
                <wp:simplePos x="0" y="0"/>
                <wp:positionH relativeFrom="page">
                  <wp:posOffset>2264410</wp:posOffset>
                </wp:positionH>
                <wp:positionV relativeFrom="paragraph">
                  <wp:posOffset>132080</wp:posOffset>
                </wp:positionV>
                <wp:extent cx="31750" cy="13970"/>
                <wp:effectExtent l="0" t="0" r="0" b="0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3970"/>
                        </a:xfrm>
                        <a:prstGeom prst="rect">
                          <a:avLst/>
                        </a:prstGeom>
                        <a:solidFill>
                          <a:srgbClr val="9646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178.3pt;margin-top:10.4pt;width:2.5pt;height: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3QfQIAAPkEAAAOAAAAZHJzL2Uyb0RvYy54bWysVNuO0zAQfUfiHyy/t0m66SXRpqvdliKk&#10;BVZa+ADXdhILxza223RZ8e+MnbZ0gQeE6IPryYyPz8yZ8fXNoZNoz60TWlU4G6cYcUU1E6qp8OdP&#10;m9ECI+eJYkRqxSv8xB2+Wb5+dd2bkk90qyXjFgGIcmVvKtx6b8okcbTlHXFjbbgCZ61tRzyYtkmY&#10;JT2gdzKZpOks6bVlxmrKnYOv68GJlxG/rjn1H+vacY9khYGbj6uN6zasyfKalI0lphX0SIP8A4uO&#10;CAWXnqHWxBO0s+I3qE5Qq52u/ZjqLtF1LSiPOUA2WfpLNo8tMTzmAsVx5lwm9/9g6Yf9g0WCVXiG&#10;kSIdSLS23PidalqBZqE+vXElhD2aBxsydOZe0y8OKb1qiWr4rbW6bzlhwCoL8cmLA8FwcBRt+/ea&#10;ATzZeR1LdahtFwChCOgQFXk6K8IPHlH4eJXNpyAbBU92VcyjXgkpT0eNdf4t1x0KmwpbkDtCk/29&#10;84EKKU8hkbqWgm2ElNGwzXYlLdoTaI1ils/SPLKHDC/DpArBSodjA+LwBRjCHcEXuEapn4tskqd3&#10;k2K0mS3mo3yTT0fAeTFKs+KuAPwiX2++B4JZXraCMa7uheKntsvyv5P1OABDw8TGQz1kMJ1MY+4v&#10;2LvLJNP4+1OSnfAwhVJ0FV6cg0gZVH2jGKRNSk+EHPbJS/qxylCD03+sSuyBIPvQPlvNnqAFrAaR&#10;QE54L2DTavsNox5mr8Lu645YjpF8p6CNiizPw7BGI5/OJ2DYS8/20kMUBagKe4yG7coPA74zVjQt&#10;3JTFwih9C61Xi9gYoS0HVseGhfmKGRzfgjDAl3aM+vliLX8AAAD//wMAUEsDBBQABgAIAAAAIQCc&#10;cVlY2gAAAAkBAAAPAAAAZHJzL2Rvd25yZXYueG1sTI/BTsMwEETvSPyDtZW4UbuNsCDEqSIkDlVP&#10;FC7c3HiJo8brKHbT8PcsJzju7OjNTLVbwiBmnFIfycBmrUAgtdH11Bn4eH+9fwSRsiVnh0ho4BsT&#10;7Orbm8qWLl7pDedj7gRDKJXWgM95LKVMrcdg0zqOSPz7ilOwmc+pk26yV4aHQW6V0jLYnjjB2xFf&#10;PLbn4yUY2DbzJ4NRpydq/eGg96np98bcrZbmGUTGJf+Z4bc+V4eaO53ihVwSg4HiQWu2MkzxBDYU&#10;esPCiYVCgawr+X9B/QMAAP//AwBQSwECLQAUAAYACAAAACEAtoM4kv4AAADhAQAAEwAAAAAAAAAA&#10;AAAAAAAAAAAAW0NvbnRlbnRfVHlwZXNdLnhtbFBLAQItABQABgAIAAAAIQA4/SH/1gAAAJQBAAAL&#10;AAAAAAAAAAAAAAAAAC8BAABfcmVscy8ucmVsc1BLAQItABQABgAIAAAAIQBzIO3QfQIAAPkEAAAO&#10;AAAAAAAAAAAAAAAAAC4CAABkcnMvZTJvRG9jLnhtbFBLAQItABQABgAIAAAAIQCccVlY2gAAAAkB&#10;AAAPAAAAAAAAAAAAAAAAANcEAABkcnMvZG93bnJldi54bWxQSwUGAAAAAAQABADzAAAA3gUAAAAA&#10;" fillcolor="#964604" stroked="f">
                <w10:wrap anchorx="page"/>
              </v:rect>
            </w:pict>
          </mc:Fallback>
        </mc:AlternateContent>
      </w:r>
      <w:r w:rsidRPr="00851AA7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C778C3" wp14:editId="58709686">
                <wp:simplePos x="0" y="0"/>
                <wp:positionH relativeFrom="page">
                  <wp:posOffset>2044700</wp:posOffset>
                </wp:positionH>
                <wp:positionV relativeFrom="paragraph">
                  <wp:posOffset>429260</wp:posOffset>
                </wp:positionV>
                <wp:extent cx="54610" cy="13970"/>
                <wp:effectExtent l="0" t="0" r="0" b="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3970"/>
                        </a:xfrm>
                        <a:prstGeom prst="rect">
                          <a:avLst/>
                        </a:prstGeom>
                        <a:solidFill>
                          <a:srgbClr val="9646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161pt;margin-top:33.8pt;width:4.3pt;height: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/hfAIAAPkEAAAOAAAAZHJzL2Uyb0RvYy54bWysVMGO0zAQvSPxD5bvbZKSdJto09VuSxHS&#10;AistfIBrO4mFYxvbbbog/p2x05YucECIHlxPZvz8Zt6Mr28OvUR7bp3QqsbZNMWIK6qZUG2NP33c&#10;TBYYOU8UI1IrXuMn7vDN8uWL68FUfKY7LRm3CECUqwZT4857UyWJox3viZtqwxU4G2174sG0bcIs&#10;GQC9l8ksTefJoC0zVlPuHHxdj068jPhNw6n/0DSOeyRrDNx8XG1ct2FNltekai0xnaBHGuQfWPRE&#10;KLj0DLUmnqCdFb9B9YJa7XTjp1T3iW4aQXnMAbLJ0l+yeeyI4TEXKI4z5zK5/wdL3+8fLBKsxgVG&#10;ivQg0dpy43eq7QQqQn0G4yoIezQPNmTozL2mnx1SetUR1fJba/XQccKAVRbik2cHguHgKNoO7zQD&#10;eLLzOpbq0Ng+AEIR0CEq8nRWhB88ovCxyOcZyEbBk70qr6JeCalOR411/g3XPQqbGluQO0KT/b3z&#10;gQqpTiGRupaCbYSU0bDtdiUt2hNojXKez9M8socML8OkCsFKh2Mj4vgFGMIdwRe4Rqm/ldksT+9m&#10;5WQzX1xN8k1eTIDzYpJm5V0J+GW+3nwPBLO86gRjXN0LxU9tl+V/J+txAMaGiY2HBsigmBUx92fs&#10;3WWSafz9KcleeJhCKfoaL85BpAqqvlYM0iaVJ0KO++Q5/VhlqMHpP1Yl9kCQfWyfrWZP0AJWg0gg&#10;J7wXsOm0/YrRALNXY/dlRyzHSL5V0EZlludhWKORF1czMOylZ3vpIYoCVI09RuN25ccB3xkr2g5u&#10;ymJhlL6F1mtEbIzQliOrY8PCfMUMjm9BGOBLO0b9fLGWPwAAAP//AwBQSwMEFAAGAAgAAAAhADWi&#10;HEzcAAAACQEAAA8AAABkcnMvZG93bnJldi54bWxMjzFPwzAQhXck/oN1SGzUIZFMm8apIiSGqhOl&#10;C5sbH3HU+BzFbhr+PccE2929p3ffq3aLH8SMU+wDaXheZSCQ2mB76jScPt6e1iBiMmTNEAg1fGOE&#10;XX1/V5nShhu943xMneAQiqXR4FIaSylj69CbuAojEmtfYfIm8Tp10k7mxuF+kHmWKelNT/zBmRFf&#10;HbaX49VryJv5k4NRxQ217nBQ+9j0e60fH5ZmCyLhkv7M8IvP6FAz0zlcyUYxaCjynLskDepFgWBD&#10;UWQ8nPmwWYOsK/m/Qf0DAAD//wMAUEsBAi0AFAAGAAgAAAAhALaDOJL+AAAA4QEAABMAAAAAAAAA&#10;AAAAAAAAAAAAAFtDb250ZW50X1R5cGVzXS54bWxQSwECLQAUAAYACAAAACEAOP0h/9YAAACUAQAA&#10;CwAAAAAAAAAAAAAAAAAvAQAAX3JlbHMvLnJlbHNQSwECLQAUAAYACAAAACEA+k+/4XwCAAD5BAAA&#10;DgAAAAAAAAAAAAAAAAAuAgAAZHJzL2Uyb0RvYy54bWxQSwECLQAUAAYACAAAACEANaIcTNwAAAAJ&#10;AQAADwAAAAAAAAAAAAAAAADWBAAAZHJzL2Rvd25yZXYueG1sUEsFBgAAAAAEAAQA8wAAAN8FAAAA&#10;AA==&#10;" fillcolor="#964604" stroked="f">
                <w10:wrap anchorx="page"/>
              </v:rect>
            </w:pict>
          </mc:Fallback>
        </mc:AlternateContent>
      </w:r>
      <w:r w:rsidRPr="00851AA7">
        <w:rPr>
          <w:b/>
          <w:color w:val="783E04"/>
          <w:sz w:val="20"/>
          <w:u w:val="thick" w:color="783E04"/>
        </w:rPr>
        <w:t>Politica pet/animale de companie:</w:t>
      </w:r>
      <w:r w:rsidRPr="00851AA7">
        <w:rPr>
          <w:b/>
          <w:color w:val="783E04"/>
          <w:sz w:val="20"/>
        </w:rPr>
        <w:t xml:space="preserve"> </w:t>
      </w:r>
      <w:r w:rsidRPr="00851AA7">
        <w:rPr>
          <w:sz w:val="20"/>
        </w:rPr>
        <w:t>Este interzis accesul cu animalele de companie în incinta hotelului, indiferent de talia acestora.</w:t>
      </w:r>
      <w:r w:rsidRPr="00851AA7">
        <w:rPr>
          <w:spacing w:val="1"/>
          <w:sz w:val="20"/>
        </w:rPr>
        <w:t xml:space="preserve"> </w:t>
      </w:r>
      <w:r w:rsidRPr="00851AA7">
        <w:rPr>
          <w:b/>
          <w:color w:val="783E04"/>
          <w:spacing w:val="-1"/>
          <w:sz w:val="20"/>
          <w:u w:val="thick" w:color="783E04"/>
        </w:rPr>
        <w:t>Politica fumatului:</w:t>
      </w:r>
      <w:r w:rsidRPr="00851AA7">
        <w:rPr>
          <w:b/>
          <w:color w:val="783E04"/>
          <w:spacing w:val="-1"/>
          <w:sz w:val="20"/>
        </w:rPr>
        <w:t xml:space="preserve"> </w:t>
      </w:r>
      <w:r w:rsidRPr="00851AA7">
        <w:rPr>
          <w:spacing w:val="-1"/>
          <w:sz w:val="20"/>
        </w:rPr>
        <w:t xml:space="preserve">Camerele </w:t>
      </w:r>
      <w:r w:rsidRPr="00851AA7">
        <w:rPr>
          <w:sz w:val="20"/>
        </w:rPr>
        <w:t>hotelului sunt exclusiv pentru nefumatori. Pentru fumatori sunt amenajate spatii speciale - foisor, terase.</w:t>
      </w:r>
      <w:r w:rsidRPr="00851AA7">
        <w:rPr>
          <w:spacing w:val="1"/>
          <w:sz w:val="20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Politica</w:t>
      </w:r>
      <w:r w:rsidRPr="00851AA7">
        <w:rPr>
          <w:b/>
          <w:color w:val="783E04"/>
          <w:spacing w:val="1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pentru</w:t>
      </w:r>
      <w:r w:rsidRPr="00851AA7">
        <w:rPr>
          <w:b/>
          <w:color w:val="783E04"/>
          <w:spacing w:val="1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echipamente:</w:t>
      </w:r>
      <w:r w:rsidRPr="00851AA7">
        <w:rPr>
          <w:b/>
          <w:color w:val="783E04"/>
          <w:spacing w:val="1"/>
          <w:sz w:val="20"/>
        </w:rPr>
        <w:t xml:space="preserve"> </w:t>
      </w:r>
      <w:r w:rsidRPr="00851AA7">
        <w:rPr>
          <w:sz w:val="20"/>
        </w:rPr>
        <w:t>Echipamentele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folosite drept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mijloc de transport,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precum carucioare pentru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copii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si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biciclete,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vor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depozita</w:t>
      </w:r>
      <w:r w:rsidRPr="00851AA7">
        <w:rPr>
          <w:spacing w:val="23"/>
          <w:sz w:val="20"/>
        </w:rPr>
        <w:t xml:space="preserve"> </w:t>
      </w:r>
      <w:r w:rsidRPr="00851AA7">
        <w:rPr>
          <w:sz w:val="20"/>
        </w:rPr>
        <w:t>intr-un</w:t>
      </w:r>
      <w:r w:rsidRPr="00851AA7">
        <w:rPr>
          <w:spacing w:val="27"/>
          <w:sz w:val="20"/>
        </w:rPr>
        <w:t xml:space="preserve"> </w:t>
      </w:r>
      <w:r w:rsidRPr="00851AA7">
        <w:rPr>
          <w:sz w:val="20"/>
        </w:rPr>
        <w:t>spatiu</w:t>
      </w:r>
      <w:r w:rsidRPr="00851AA7">
        <w:rPr>
          <w:spacing w:val="27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24"/>
          <w:sz w:val="20"/>
        </w:rPr>
        <w:t xml:space="preserve"> </w:t>
      </w:r>
      <w:r w:rsidRPr="00851AA7">
        <w:rPr>
          <w:sz w:val="20"/>
        </w:rPr>
        <w:t>depozitare</w:t>
      </w:r>
      <w:r w:rsidRPr="00851AA7">
        <w:rPr>
          <w:spacing w:val="24"/>
          <w:sz w:val="20"/>
        </w:rPr>
        <w:t xml:space="preserve"> </w:t>
      </w:r>
      <w:r w:rsidRPr="00851AA7">
        <w:rPr>
          <w:sz w:val="20"/>
        </w:rPr>
        <w:t>special</w:t>
      </w:r>
      <w:r w:rsidRPr="00851AA7">
        <w:rPr>
          <w:spacing w:val="28"/>
          <w:sz w:val="20"/>
        </w:rPr>
        <w:t xml:space="preserve"> </w:t>
      </w:r>
      <w:r w:rsidRPr="00851AA7">
        <w:rPr>
          <w:sz w:val="20"/>
        </w:rPr>
        <w:t>alocat.</w:t>
      </w:r>
      <w:r w:rsidRPr="00851AA7">
        <w:rPr>
          <w:spacing w:val="27"/>
          <w:sz w:val="20"/>
        </w:rPr>
        <w:t xml:space="preserve"> </w:t>
      </w:r>
      <w:r w:rsidRPr="00851AA7">
        <w:rPr>
          <w:sz w:val="20"/>
        </w:rPr>
        <w:t>Acestea</w:t>
      </w:r>
      <w:r w:rsidRPr="00851AA7">
        <w:rPr>
          <w:spacing w:val="23"/>
          <w:sz w:val="20"/>
        </w:rPr>
        <w:t xml:space="preserve"> </w:t>
      </w:r>
      <w:r w:rsidRPr="00851AA7">
        <w:rPr>
          <w:sz w:val="20"/>
        </w:rPr>
        <w:t>nu</w:t>
      </w:r>
      <w:r w:rsidRPr="00851AA7">
        <w:rPr>
          <w:spacing w:val="27"/>
          <w:sz w:val="20"/>
        </w:rPr>
        <w:t xml:space="preserve"> </w:t>
      </w:r>
      <w:r w:rsidRPr="00851AA7">
        <w:rPr>
          <w:sz w:val="20"/>
        </w:rPr>
        <w:t>pot</w:t>
      </w:r>
      <w:r w:rsidRPr="00851AA7">
        <w:rPr>
          <w:spacing w:val="28"/>
          <w:sz w:val="20"/>
        </w:rPr>
        <w:t xml:space="preserve"> </w:t>
      </w:r>
      <w:r w:rsidRPr="00851AA7">
        <w:rPr>
          <w:sz w:val="20"/>
        </w:rPr>
        <w:t>fi</w:t>
      </w:r>
      <w:r w:rsidRPr="00851AA7">
        <w:rPr>
          <w:spacing w:val="28"/>
          <w:sz w:val="20"/>
        </w:rPr>
        <w:t xml:space="preserve"> </w:t>
      </w:r>
      <w:r w:rsidRPr="00851AA7">
        <w:rPr>
          <w:sz w:val="20"/>
        </w:rPr>
        <w:t>introduse</w:t>
      </w:r>
      <w:r w:rsidRPr="00851AA7">
        <w:rPr>
          <w:spacing w:val="24"/>
          <w:sz w:val="20"/>
        </w:rPr>
        <w:t xml:space="preserve"> </w:t>
      </w:r>
      <w:r w:rsidRPr="00851AA7">
        <w:rPr>
          <w:sz w:val="20"/>
        </w:rPr>
        <w:t>si</w:t>
      </w:r>
      <w:r w:rsidRPr="00851AA7">
        <w:rPr>
          <w:spacing w:val="21"/>
          <w:sz w:val="20"/>
        </w:rPr>
        <w:t xml:space="preserve"> </w:t>
      </w:r>
      <w:r w:rsidRPr="00851AA7">
        <w:rPr>
          <w:sz w:val="20"/>
        </w:rPr>
        <w:t>depozitate</w:t>
      </w:r>
      <w:r w:rsidRPr="00851AA7">
        <w:rPr>
          <w:spacing w:val="24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27"/>
          <w:sz w:val="20"/>
        </w:rPr>
        <w:t xml:space="preserve"> </w:t>
      </w:r>
      <w:r w:rsidRPr="00851AA7">
        <w:rPr>
          <w:sz w:val="20"/>
        </w:rPr>
        <w:t>camerele</w:t>
      </w:r>
      <w:r w:rsidRPr="00851AA7">
        <w:rPr>
          <w:spacing w:val="23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27"/>
          <w:sz w:val="20"/>
        </w:rPr>
        <w:t xml:space="preserve"> </w:t>
      </w:r>
      <w:r w:rsidRPr="00851AA7">
        <w:rPr>
          <w:sz w:val="20"/>
        </w:rPr>
        <w:t>care</w:t>
      </w:r>
      <w:r w:rsidRPr="00851AA7">
        <w:rPr>
          <w:spacing w:val="24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31"/>
          <w:sz w:val="20"/>
        </w:rPr>
        <w:t xml:space="preserve"> </w:t>
      </w:r>
      <w:r w:rsidRPr="00851AA7">
        <w:rPr>
          <w:sz w:val="20"/>
        </w:rPr>
        <w:t>vor</w:t>
      </w:r>
      <w:r w:rsidRPr="00851AA7">
        <w:rPr>
          <w:spacing w:val="24"/>
          <w:sz w:val="20"/>
        </w:rPr>
        <w:t xml:space="preserve"> </w:t>
      </w:r>
      <w:r w:rsidRPr="00851AA7">
        <w:rPr>
          <w:sz w:val="20"/>
        </w:rPr>
        <w:t>caza</w:t>
      </w:r>
      <w:r w:rsidRPr="00851AA7">
        <w:rPr>
          <w:spacing w:val="24"/>
          <w:sz w:val="20"/>
        </w:rPr>
        <w:t xml:space="preserve"> </w:t>
      </w:r>
      <w:r w:rsidRPr="00851AA7">
        <w:rPr>
          <w:sz w:val="20"/>
        </w:rPr>
        <w:t>turistii.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Nerespectarea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acestei reguli poate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rezulta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refuzul la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cazare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sau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incetarea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cazarii turistului,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fara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alte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sanctiuni asupra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Prestatorului.</w:t>
      </w:r>
    </w:p>
    <w:p w:rsidR="00851AA7" w:rsidRPr="00851AA7" w:rsidRDefault="00851AA7" w:rsidP="00851AA7">
      <w:pPr>
        <w:ind w:left="104" w:right="110"/>
        <w:jc w:val="both"/>
        <w:rPr>
          <w:sz w:val="20"/>
        </w:rPr>
      </w:pPr>
      <w:r w:rsidRPr="00851AA7">
        <w:rPr>
          <w:b/>
          <w:color w:val="783E04"/>
          <w:sz w:val="20"/>
          <w:u w:val="thick" w:color="783E04"/>
        </w:rPr>
        <w:t>Acces parcare:</w:t>
      </w:r>
      <w:r w:rsidRPr="00851AA7">
        <w:rPr>
          <w:b/>
          <w:color w:val="783E04"/>
          <w:sz w:val="20"/>
        </w:rPr>
        <w:t xml:space="preserve"> </w:t>
      </w:r>
      <w:r w:rsidRPr="00851AA7">
        <w:rPr>
          <w:sz w:val="20"/>
        </w:rPr>
        <w:t>Hotelul pune la dispozitia turistilor spatii de parcare, in limita locurilor disponibile. Pentru acestea nu se percep taxe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aditionale si nu se fac rezervari. Nu purtam raspundere pentru autovehiculele parcate necorespunzator, in afara parcarii proprii si nici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lucrurile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lasate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in interiorul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autovehiculelor.</w:t>
      </w:r>
    </w:p>
    <w:p w:rsidR="00851AA7" w:rsidRPr="00851AA7" w:rsidRDefault="00851AA7" w:rsidP="00851AA7">
      <w:pPr>
        <w:ind w:left="104"/>
        <w:rPr>
          <w:b/>
          <w:sz w:val="20"/>
        </w:rPr>
      </w:pPr>
      <w:r w:rsidRPr="00851AA7">
        <w:rPr>
          <w:b/>
          <w:color w:val="964604"/>
          <w:sz w:val="20"/>
          <w:u w:val="thick" w:color="964604"/>
        </w:rPr>
        <w:t>Minibar: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35"/>
        </w:tabs>
        <w:ind w:right="115" w:firstLine="0"/>
        <w:rPr>
          <w:sz w:val="20"/>
        </w:rPr>
      </w:pPr>
      <w:r w:rsidRPr="00851AA7">
        <w:rPr>
          <w:sz w:val="20"/>
        </w:rPr>
        <w:t>Fiecare</w:t>
      </w:r>
      <w:r w:rsidRPr="00851AA7">
        <w:rPr>
          <w:spacing w:val="19"/>
          <w:sz w:val="20"/>
        </w:rPr>
        <w:t xml:space="preserve"> </w:t>
      </w:r>
      <w:r w:rsidRPr="00851AA7">
        <w:rPr>
          <w:sz w:val="20"/>
        </w:rPr>
        <w:t>camera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pune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dispozitie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un</w:t>
      </w:r>
      <w:r w:rsidRPr="00851AA7">
        <w:rPr>
          <w:spacing w:val="22"/>
          <w:sz w:val="20"/>
        </w:rPr>
        <w:t xml:space="preserve"> </w:t>
      </w:r>
      <w:r w:rsidRPr="00851AA7">
        <w:rPr>
          <w:sz w:val="20"/>
        </w:rPr>
        <w:t>minibar</w:t>
      </w:r>
      <w:r w:rsidRPr="00851AA7">
        <w:rPr>
          <w:spacing w:val="14"/>
          <w:sz w:val="20"/>
        </w:rPr>
        <w:t xml:space="preserve"> </w:t>
      </w:r>
      <w:r w:rsidRPr="00851AA7">
        <w:rPr>
          <w:sz w:val="20"/>
        </w:rPr>
        <w:t>incarcat</w:t>
      </w:r>
      <w:r w:rsidRPr="00851AA7">
        <w:rPr>
          <w:spacing w:val="16"/>
          <w:sz w:val="20"/>
        </w:rPr>
        <w:t xml:space="preserve"> </w:t>
      </w:r>
      <w:r w:rsidRPr="00851AA7">
        <w:rPr>
          <w:sz w:val="20"/>
        </w:rPr>
        <w:t>cu</w:t>
      </w:r>
      <w:r w:rsidRPr="00851AA7">
        <w:rPr>
          <w:spacing w:val="15"/>
          <w:sz w:val="20"/>
        </w:rPr>
        <w:t xml:space="preserve"> </w:t>
      </w:r>
      <w:r w:rsidRPr="00851AA7">
        <w:rPr>
          <w:sz w:val="20"/>
        </w:rPr>
        <w:t>diverse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produse:</w:t>
      </w:r>
      <w:r w:rsidRPr="00851AA7">
        <w:rPr>
          <w:spacing w:val="16"/>
          <w:sz w:val="20"/>
        </w:rPr>
        <w:t xml:space="preserve"> </w:t>
      </w:r>
      <w:r w:rsidRPr="00851AA7">
        <w:rPr>
          <w:sz w:val="20"/>
        </w:rPr>
        <w:t>bauturi</w:t>
      </w:r>
      <w:r w:rsidRPr="00851AA7">
        <w:rPr>
          <w:spacing w:val="16"/>
          <w:sz w:val="20"/>
        </w:rPr>
        <w:t xml:space="preserve"> </w:t>
      </w:r>
      <w:r w:rsidRPr="00851AA7">
        <w:rPr>
          <w:sz w:val="20"/>
        </w:rPr>
        <w:t>racoritoare</w:t>
      </w:r>
      <w:r w:rsidRPr="00851AA7">
        <w:rPr>
          <w:spacing w:val="13"/>
          <w:sz w:val="20"/>
        </w:rPr>
        <w:t xml:space="preserve"> </w:t>
      </w:r>
      <w:r w:rsidRPr="00851AA7">
        <w:rPr>
          <w:sz w:val="20"/>
        </w:rPr>
        <w:t>si</w:t>
      </w:r>
      <w:r w:rsidRPr="00851AA7">
        <w:rPr>
          <w:spacing w:val="16"/>
          <w:sz w:val="20"/>
        </w:rPr>
        <w:t xml:space="preserve"> </w:t>
      </w:r>
      <w:r w:rsidRPr="00851AA7">
        <w:rPr>
          <w:sz w:val="20"/>
        </w:rPr>
        <w:t>alcoolice,</w:t>
      </w:r>
      <w:r w:rsidRPr="00851AA7">
        <w:rPr>
          <w:spacing w:val="15"/>
          <w:sz w:val="20"/>
        </w:rPr>
        <w:t xml:space="preserve"> </w:t>
      </w:r>
      <w:r w:rsidRPr="00851AA7">
        <w:rPr>
          <w:sz w:val="20"/>
        </w:rPr>
        <w:t>dulciuri,</w:t>
      </w:r>
      <w:r w:rsidRPr="00851AA7">
        <w:rPr>
          <w:spacing w:val="15"/>
          <w:sz w:val="20"/>
        </w:rPr>
        <w:t xml:space="preserve"> </w:t>
      </w:r>
      <w:r w:rsidRPr="00851AA7">
        <w:rPr>
          <w:sz w:val="20"/>
        </w:rPr>
        <w:t>etc.</w:t>
      </w:r>
      <w:r w:rsidRPr="00851AA7">
        <w:rPr>
          <w:spacing w:val="15"/>
          <w:sz w:val="20"/>
        </w:rPr>
        <w:t xml:space="preserve"> </w:t>
      </w:r>
      <w:r w:rsidRPr="00851AA7">
        <w:rPr>
          <w:sz w:val="20"/>
        </w:rPr>
        <w:t>Produsele</w:t>
      </w:r>
      <w:r w:rsidRPr="00851AA7">
        <w:rPr>
          <w:spacing w:val="12"/>
          <w:sz w:val="20"/>
        </w:rPr>
        <w:t xml:space="preserve"> </w:t>
      </w:r>
      <w:r w:rsidRPr="00851AA7">
        <w:rPr>
          <w:sz w:val="20"/>
        </w:rPr>
        <w:t>din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minibar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sunt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contra-cost.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7"/>
        </w:tabs>
        <w:ind w:right="117" w:firstLine="0"/>
        <w:rPr>
          <w:sz w:val="20"/>
        </w:rPr>
      </w:pPr>
      <w:r w:rsidRPr="00851AA7">
        <w:rPr>
          <w:sz w:val="20"/>
        </w:rPr>
        <w:t>Evidenta consumului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mentinuta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zilnic de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catre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departamentul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housekeeping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prin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intermediul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fisei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minibar,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finalul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sejurului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achitandu-se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valoarea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totala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consumata.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0"/>
        </w:tabs>
        <w:ind w:left="219" w:hanging="116"/>
        <w:rPr>
          <w:sz w:val="20"/>
        </w:rPr>
      </w:pPr>
      <w:r w:rsidRPr="00851AA7">
        <w:rPr>
          <w:sz w:val="20"/>
        </w:rPr>
        <w:t>Este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obligatorie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completarea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si semnarea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fisei de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minibar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catre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turist.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0"/>
        </w:tabs>
        <w:ind w:left="219" w:hanging="116"/>
        <w:rPr>
          <w:sz w:val="20"/>
        </w:rPr>
      </w:pPr>
      <w:r w:rsidRPr="00851AA7">
        <w:rPr>
          <w:sz w:val="20"/>
        </w:rPr>
        <w:t>Scoaterea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produsului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din minibar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sau inlocuirea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considerata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drept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intentie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consum</w:t>
      </w:r>
      <w:r w:rsidRPr="00851AA7">
        <w:rPr>
          <w:spacing w:val="-6"/>
          <w:sz w:val="20"/>
        </w:rPr>
        <w:t xml:space="preserve"> </w:t>
      </w:r>
      <w:r w:rsidRPr="00851AA7">
        <w:rPr>
          <w:sz w:val="20"/>
        </w:rPr>
        <w:t>si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achita.</w:t>
      </w:r>
    </w:p>
    <w:p w:rsidR="00851AA7" w:rsidRPr="00851AA7" w:rsidRDefault="00851AA7" w:rsidP="00851AA7">
      <w:pPr>
        <w:ind w:left="104"/>
        <w:rPr>
          <w:b/>
          <w:sz w:val="20"/>
        </w:rPr>
      </w:pPr>
      <w:r w:rsidRPr="00851AA7">
        <w:rPr>
          <w:b/>
          <w:color w:val="783E04"/>
          <w:sz w:val="20"/>
          <w:u w:val="thick" w:color="783E04"/>
        </w:rPr>
        <w:t>Bunurile</w:t>
      </w:r>
      <w:r w:rsidRPr="00851AA7">
        <w:rPr>
          <w:b/>
          <w:color w:val="783E04"/>
          <w:spacing w:val="-8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de valoare: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0"/>
        </w:tabs>
        <w:ind w:left="219" w:hanging="116"/>
        <w:rPr>
          <w:sz w:val="20"/>
        </w:rPr>
      </w:pPr>
      <w:r w:rsidRPr="00851AA7">
        <w:rPr>
          <w:sz w:val="20"/>
        </w:rPr>
        <w:t>Fiecare</w:t>
      </w:r>
      <w:r w:rsidRPr="00851AA7">
        <w:rPr>
          <w:spacing w:val="-6"/>
          <w:sz w:val="20"/>
        </w:rPr>
        <w:t xml:space="preserve"> </w:t>
      </w:r>
      <w:r w:rsidRPr="00851AA7">
        <w:rPr>
          <w:sz w:val="20"/>
        </w:rPr>
        <w:t>camera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dispunde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o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cutie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valori.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siguranta,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bunurile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valoare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vor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fi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pastrate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seiful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camerei.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56"/>
        </w:tabs>
        <w:ind w:right="119" w:firstLine="0"/>
        <w:rPr>
          <w:sz w:val="20"/>
        </w:rPr>
      </w:pPr>
      <w:r w:rsidRPr="00851AA7">
        <w:rPr>
          <w:sz w:val="20"/>
        </w:rPr>
        <w:t>Nu</w:t>
      </w:r>
      <w:r w:rsidRPr="00851AA7">
        <w:rPr>
          <w:spacing w:val="37"/>
          <w:sz w:val="20"/>
        </w:rPr>
        <w:t xml:space="preserve"> </w:t>
      </w:r>
      <w:r w:rsidRPr="00851AA7">
        <w:rPr>
          <w:sz w:val="20"/>
        </w:rPr>
        <w:t>ne</w:t>
      </w:r>
      <w:r w:rsidRPr="00851AA7">
        <w:rPr>
          <w:spacing w:val="41"/>
          <w:sz w:val="20"/>
        </w:rPr>
        <w:t xml:space="preserve"> </w:t>
      </w:r>
      <w:r w:rsidRPr="00851AA7">
        <w:rPr>
          <w:sz w:val="20"/>
        </w:rPr>
        <w:t>asumam</w:t>
      </w:r>
      <w:r w:rsidRPr="00851AA7">
        <w:rPr>
          <w:spacing w:val="31"/>
          <w:sz w:val="20"/>
        </w:rPr>
        <w:t xml:space="preserve"> </w:t>
      </w:r>
      <w:r w:rsidRPr="00851AA7">
        <w:rPr>
          <w:sz w:val="20"/>
        </w:rPr>
        <w:t>responsabilitatea</w:t>
      </w:r>
      <w:r w:rsidRPr="00851AA7">
        <w:rPr>
          <w:spacing w:val="34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38"/>
          <w:sz w:val="20"/>
        </w:rPr>
        <w:t xml:space="preserve"> </w:t>
      </w:r>
      <w:r w:rsidRPr="00851AA7">
        <w:rPr>
          <w:sz w:val="20"/>
        </w:rPr>
        <w:t>pierderea</w:t>
      </w:r>
      <w:r w:rsidRPr="00851AA7">
        <w:rPr>
          <w:spacing w:val="41"/>
          <w:sz w:val="20"/>
        </w:rPr>
        <w:t xml:space="preserve"> </w:t>
      </w:r>
      <w:r w:rsidRPr="00851AA7">
        <w:rPr>
          <w:sz w:val="20"/>
        </w:rPr>
        <w:t>sau</w:t>
      </w:r>
      <w:r w:rsidRPr="00851AA7">
        <w:rPr>
          <w:spacing w:val="37"/>
          <w:sz w:val="20"/>
        </w:rPr>
        <w:t xml:space="preserve"> </w:t>
      </w:r>
      <w:r w:rsidRPr="00851AA7">
        <w:rPr>
          <w:sz w:val="20"/>
        </w:rPr>
        <w:t>furtul</w:t>
      </w:r>
      <w:r w:rsidRPr="00851AA7">
        <w:rPr>
          <w:spacing w:val="47"/>
          <w:sz w:val="20"/>
        </w:rPr>
        <w:t xml:space="preserve"> </w:t>
      </w:r>
      <w:r w:rsidRPr="00851AA7">
        <w:rPr>
          <w:sz w:val="20"/>
        </w:rPr>
        <w:t>obiectelor</w:t>
      </w:r>
      <w:r w:rsidRPr="00851AA7">
        <w:rPr>
          <w:spacing w:val="34"/>
          <w:sz w:val="20"/>
        </w:rPr>
        <w:t xml:space="preserve"> </w:t>
      </w:r>
      <w:r w:rsidRPr="00851AA7">
        <w:rPr>
          <w:sz w:val="20"/>
        </w:rPr>
        <w:t>personale</w:t>
      </w:r>
      <w:r w:rsidRPr="00851AA7">
        <w:rPr>
          <w:spacing w:val="34"/>
          <w:sz w:val="20"/>
        </w:rPr>
        <w:t xml:space="preserve"> </w:t>
      </w:r>
      <w:r w:rsidRPr="00851AA7">
        <w:rPr>
          <w:sz w:val="20"/>
        </w:rPr>
        <w:t>nesupravegheate</w:t>
      </w:r>
      <w:r w:rsidRPr="00851AA7">
        <w:rPr>
          <w:spacing w:val="34"/>
          <w:sz w:val="20"/>
        </w:rPr>
        <w:t xml:space="preserve"> </w:t>
      </w:r>
      <w:r w:rsidRPr="00851AA7">
        <w:rPr>
          <w:sz w:val="20"/>
        </w:rPr>
        <w:t>si</w:t>
      </w:r>
      <w:r w:rsidRPr="00851AA7">
        <w:rPr>
          <w:spacing w:val="38"/>
          <w:sz w:val="20"/>
        </w:rPr>
        <w:t xml:space="preserve"> </w:t>
      </w:r>
      <w:r w:rsidRPr="00851AA7">
        <w:rPr>
          <w:sz w:val="20"/>
        </w:rPr>
        <w:t>nedepozitate</w:t>
      </w:r>
      <w:r w:rsidRPr="00851AA7">
        <w:rPr>
          <w:spacing w:val="35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37"/>
          <w:sz w:val="20"/>
        </w:rPr>
        <w:t xml:space="preserve"> </w:t>
      </w:r>
      <w:r w:rsidRPr="00851AA7">
        <w:rPr>
          <w:sz w:val="20"/>
        </w:rPr>
        <w:t>seiful</w:t>
      </w:r>
      <w:r w:rsidRPr="00851AA7">
        <w:rPr>
          <w:spacing w:val="38"/>
          <w:sz w:val="20"/>
        </w:rPr>
        <w:t xml:space="preserve"> </w:t>
      </w:r>
      <w:r w:rsidRPr="00851AA7">
        <w:rPr>
          <w:sz w:val="20"/>
        </w:rPr>
        <w:t>pus</w:t>
      </w:r>
      <w:r w:rsidRPr="00851AA7">
        <w:rPr>
          <w:spacing w:val="37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dispozitie.</w:t>
      </w:r>
    </w:p>
    <w:p w:rsidR="00851AA7" w:rsidRPr="00851AA7" w:rsidRDefault="00851AA7" w:rsidP="00851AA7">
      <w:pPr>
        <w:ind w:left="104"/>
        <w:rPr>
          <w:b/>
          <w:sz w:val="20"/>
        </w:rPr>
      </w:pPr>
      <w:r w:rsidRPr="00851AA7">
        <w:rPr>
          <w:b/>
          <w:color w:val="783E04"/>
          <w:sz w:val="20"/>
          <w:u w:val="thick" w:color="783E04"/>
        </w:rPr>
        <w:t>Acces</w:t>
      </w:r>
      <w:r w:rsidRPr="00851AA7">
        <w:rPr>
          <w:b/>
          <w:color w:val="783E04"/>
          <w:spacing w:val="1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piscina: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0"/>
        </w:tabs>
        <w:ind w:left="219" w:hanging="116"/>
        <w:rPr>
          <w:sz w:val="20"/>
        </w:rPr>
      </w:pPr>
      <w:r w:rsidRPr="00851AA7">
        <w:rPr>
          <w:sz w:val="20"/>
        </w:rPr>
        <w:t>Piscina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exterioara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incalzita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si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sezoniera.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In functie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conditiile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meteo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aceasta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deschisa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in perioada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30.04.2022</w:t>
      </w:r>
      <w:r w:rsidRPr="00851AA7">
        <w:rPr>
          <w:spacing w:val="10"/>
          <w:sz w:val="20"/>
        </w:rPr>
        <w:t xml:space="preserve"> </w:t>
      </w:r>
      <w:r w:rsidRPr="00851AA7">
        <w:rPr>
          <w:sz w:val="20"/>
        </w:rPr>
        <w:t>– 01.10.2022.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0"/>
        </w:tabs>
        <w:ind w:left="219" w:hanging="116"/>
        <w:rPr>
          <w:sz w:val="20"/>
        </w:rPr>
      </w:pPr>
      <w:r w:rsidRPr="00851AA7">
        <w:rPr>
          <w:sz w:val="20"/>
        </w:rPr>
        <w:t>Turistii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cazati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au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acces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gratuit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piscina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exterioara,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intervalul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8:00-20:00.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strict</w:t>
      </w:r>
      <w:r w:rsidRPr="00851AA7">
        <w:rPr>
          <w:spacing w:val="-8"/>
          <w:sz w:val="20"/>
        </w:rPr>
        <w:t xml:space="preserve"> </w:t>
      </w:r>
      <w:r w:rsidRPr="00851AA7">
        <w:rPr>
          <w:sz w:val="20"/>
        </w:rPr>
        <w:t>interzisa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folosirea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prosoapelor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din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camera.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7"/>
        </w:tabs>
        <w:ind w:right="108" w:firstLine="0"/>
        <w:rPr>
          <w:sz w:val="20"/>
        </w:rPr>
      </w:pPr>
      <w:r w:rsidRPr="00851AA7">
        <w:rPr>
          <w:sz w:val="20"/>
        </w:rPr>
        <w:t>La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cazare</w:t>
      </w:r>
      <w:r w:rsidRPr="00851AA7">
        <w:rPr>
          <w:spacing w:val="17"/>
          <w:sz w:val="20"/>
        </w:rPr>
        <w:t xml:space="preserve"> </w:t>
      </w:r>
      <w:r w:rsidRPr="00851AA7">
        <w:rPr>
          <w:sz w:val="20"/>
        </w:rPr>
        <w:t>vor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primi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cardurile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prosoape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care</w:t>
      </w:r>
      <w:r w:rsidRPr="00851AA7">
        <w:rPr>
          <w:spacing w:val="10"/>
          <w:sz w:val="20"/>
        </w:rPr>
        <w:t xml:space="preserve"> </w:t>
      </w:r>
      <w:r w:rsidRPr="00851AA7">
        <w:rPr>
          <w:sz w:val="20"/>
        </w:rPr>
        <w:t>vor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putea</w:t>
      </w:r>
      <w:r w:rsidRPr="00851AA7">
        <w:rPr>
          <w:spacing w:val="10"/>
          <w:sz w:val="20"/>
        </w:rPr>
        <w:t xml:space="preserve"> </w:t>
      </w:r>
      <w:r w:rsidRPr="00851AA7">
        <w:rPr>
          <w:sz w:val="20"/>
        </w:rPr>
        <w:t>fi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folosite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piscina.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Acestea</w:t>
      </w:r>
      <w:r w:rsidRPr="00851AA7">
        <w:rPr>
          <w:spacing w:val="10"/>
          <w:sz w:val="20"/>
        </w:rPr>
        <w:t xml:space="preserve"> </w:t>
      </w:r>
      <w:r w:rsidRPr="00851AA7">
        <w:rPr>
          <w:sz w:val="20"/>
        </w:rPr>
        <w:t>vor</w:t>
      </w:r>
      <w:r w:rsidRPr="00851AA7">
        <w:rPr>
          <w:spacing w:val="11"/>
          <w:sz w:val="20"/>
        </w:rPr>
        <w:t xml:space="preserve"> </w:t>
      </w:r>
      <w:r w:rsidRPr="00851AA7">
        <w:rPr>
          <w:sz w:val="20"/>
        </w:rPr>
        <w:t>fi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returnate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9"/>
          <w:sz w:val="20"/>
        </w:rPr>
        <w:t xml:space="preserve"> </w:t>
      </w:r>
      <w:r w:rsidRPr="00851AA7">
        <w:rPr>
          <w:sz w:val="20"/>
        </w:rPr>
        <w:t>momentul</w:t>
      </w:r>
      <w:r w:rsidRPr="00851AA7">
        <w:rPr>
          <w:spacing w:val="7"/>
          <w:sz w:val="20"/>
        </w:rPr>
        <w:t xml:space="preserve"> </w:t>
      </w:r>
      <w:r w:rsidRPr="00851AA7">
        <w:rPr>
          <w:sz w:val="20"/>
        </w:rPr>
        <w:t>check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out-ului.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Deteriorarea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sau pierderea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cardurilor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taxeaza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(50 ron/buc).</w:t>
      </w:r>
    </w:p>
    <w:p w:rsidR="00851AA7" w:rsidRPr="00851AA7" w:rsidRDefault="00851AA7" w:rsidP="00851AA7">
      <w:pPr>
        <w:pStyle w:val="Listparagraf"/>
        <w:numPr>
          <w:ilvl w:val="0"/>
          <w:numId w:val="17"/>
        </w:numPr>
        <w:tabs>
          <w:tab w:val="left" w:pos="227"/>
        </w:tabs>
        <w:ind w:right="118" w:firstLine="0"/>
        <w:rPr>
          <w:sz w:val="20"/>
        </w:rPr>
      </w:pPr>
      <w:r w:rsidRPr="00851AA7">
        <w:rPr>
          <w:sz w:val="20"/>
        </w:rPr>
        <w:t>Asigurarea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cu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sezlonguri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face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limita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disponibilitatii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si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sunt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gratuite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turistii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hotelului.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Sezlongurile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nu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rezerva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avans,</w:t>
      </w:r>
      <w:r w:rsidRPr="00851AA7">
        <w:rPr>
          <w:spacing w:val="5"/>
          <w:sz w:val="20"/>
        </w:rPr>
        <w:t xml:space="preserve"> </w:t>
      </w:r>
      <w:r w:rsidRPr="00851AA7">
        <w:rPr>
          <w:sz w:val="20"/>
        </w:rPr>
        <w:t>ci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ocupa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in functie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disponibilitate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momentul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sosirii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piscina.</w:t>
      </w:r>
    </w:p>
    <w:p w:rsidR="00851AA7" w:rsidRPr="00851AA7" w:rsidRDefault="00851AA7" w:rsidP="00851AA7">
      <w:pPr>
        <w:ind w:left="104"/>
        <w:rPr>
          <w:b/>
          <w:sz w:val="20"/>
        </w:rPr>
      </w:pPr>
      <w:r w:rsidRPr="00851AA7">
        <w:rPr>
          <w:b/>
          <w:color w:val="783E04"/>
          <w:sz w:val="20"/>
          <w:u w:val="thick" w:color="783E04"/>
        </w:rPr>
        <w:t>Acces</w:t>
      </w:r>
      <w:r w:rsidRPr="00851AA7">
        <w:rPr>
          <w:b/>
          <w:color w:val="783E04"/>
          <w:spacing w:val="-1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plaja:</w:t>
      </w:r>
    </w:p>
    <w:p w:rsidR="00851AA7" w:rsidRPr="00851AA7" w:rsidRDefault="00851AA7" w:rsidP="00851AA7">
      <w:pPr>
        <w:ind w:left="104"/>
        <w:rPr>
          <w:sz w:val="20"/>
        </w:rPr>
      </w:pPr>
      <w:r w:rsidRPr="00851AA7">
        <w:rPr>
          <w:sz w:val="20"/>
        </w:rPr>
        <w:t>Plaja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amenajata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functie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conditiile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meteo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perioada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aproximativa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15.06.2022-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15.09.2022.</w:t>
      </w:r>
    </w:p>
    <w:p w:rsidR="00851AA7" w:rsidRPr="00851AA7" w:rsidRDefault="00851AA7" w:rsidP="00851AA7">
      <w:pPr>
        <w:ind w:left="104"/>
        <w:rPr>
          <w:sz w:val="20"/>
        </w:rPr>
      </w:pPr>
      <w:r w:rsidRPr="00851AA7">
        <w:rPr>
          <w:sz w:val="20"/>
        </w:rPr>
        <w:t>Accesul</w:t>
      </w:r>
      <w:r w:rsidRPr="00851AA7">
        <w:rPr>
          <w:spacing w:val="29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plaja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26"/>
          <w:sz w:val="20"/>
        </w:rPr>
        <w:t xml:space="preserve"> </w:t>
      </w:r>
      <w:r w:rsidRPr="00851AA7">
        <w:rPr>
          <w:sz w:val="20"/>
        </w:rPr>
        <w:t>face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pe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baza</w:t>
      </w:r>
      <w:r w:rsidRPr="00851AA7">
        <w:rPr>
          <w:spacing w:val="26"/>
          <w:sz w:val="20"/>
        </w:rPr>
        <w:t xml:space="preserve"> </w:t>
      </w:r>
      <w:r w:rsidRPr="00851AA7">
        <w:rPr>
          <w:sz w:val="20"/>
        </w:rPr>
        <w:t>unui</w:t>
      </w:r>
      <w:r w:rsidRPr="00851AA7">
        <w:rPr>
          <w:spacing w:val="36"/>
          <w:sz w:val="20"/>
        </w:rPr>
        <w:t xml:space="preserve"> </w:t>
      </w:r>
      <w:r w:rsidRPr="00851AA7">
        <w:rPr>
          <w:sz w:val="20"/>
        </w:rPr>
        <w:t>voucher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primit</w:t>
      </w:r>
      <w:r w:rsidRPr="00851AA7">
        <w:rPr>
          <w:spacing w:val="30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receptie,</w:t>
      </w:r>
      <w:r w:rsidRPr="00851AA7">
        <w:rPr>
          <w:spacing w:val="28"/>
          <w:sz w:val="20"/>
        </w:rPr>
        <w:t xml:space="preserve"> </w:t>
      </w:r>
      <w:r w:rsidRPr="00851AA7">
        <w:rPr>
          <w:sz w:val="20"/>
        </w:rPr>
        <w:t>care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se</w:t>
      </w:r>
      <w:r w:rsidRPr="00851AA7">
        <w:rPr>
          <w:spacing w:val="26"/>
          <w:sz w:val="20"/>
        </w:rPr>
        <w:t xml:space="preserve"> </w:t>
      </w:r>
      <w:r w:rsidRPr="00851AA7">
        <w:rPr>
          <w:sz w:val="20"/>
        </w:rPr>
        <w:t>preda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pe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plaja</w:t>
      </w:r>
      <w:r w:rsidRPr="00851AA7">
        <w:rPr>
          <w:spacing w:val="32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28"/>
          <w:sz w:val="20"/>
        </w:rPr>
        <w:t xml:space="preserve"> </w:t>
      </w:r>
      <w:r w:rsidRPr="00851AA7">
        <w:rPr>
          <w:sz w:val="20"/>
        </w:rPr>
        <w:t>schimbul</w:t>
      </w:r>
      <w:r w:rsidRPr="00851AA7">
        <w:rPr>
          <w:spacing w:val="29"/>
          <w:sz w:val="20"/>
        </w:rPr>
        <w:t xml:space="preserve"> </w:t>
      </w:r>
      <w:r w:rsidRPr="00851AA7">
        <w:rPr>
          <w:sz w:val="20"/>
        </w:rPr>
        <w:t>sezlongului;</w:t>
      </w:r>
      <w:r w:rsidRPr="00851AA7">
        <w:rPr>
          <w:spacing w:val="30"/>
          <w:sz w:val="20"/>
        </w:rPr>
        <w:t xml:space="preserve"> </w:t>
      </w:r>
      <w:r w:rsidRPr="00851AA7">
        <w:rPr>
          <w:sz w:val="20"/>
        </w:rPr>
        <w:t>Voucherul</w:t>
      </w:r>
      <w:r w:rsidRPr="00851AA7">
        <w:rPr>
          <w:spacing w:val="29"/>
          <w:sz w:val="20"/>
        </w:rPr>
        <w:t xml:space="preserve"> </w:t>
      </w:r>
      <w:r w:rsidRPr="00851AA7">
        <w:rPr>
          <w:sz w:val="20"/>
        </w:rPr>
        <w:t>poate</w:t>
      </w:r>
      <w:r w:rsidRPr="00851AA7">
        <w:rPr>
          <w:spacing w:val="25"/>
          <w:sz w:val="20"/>
        </w:rPr>
        <w:t xml:space="preserve"> </w:t>
      </w:r>
      <w:r w:rsidRPr="00851AA7">
        <w:rPr>
          <w:sz w:val="20"/>
        </w:rPr>
        <w:t>fi</w:t>
      </w:r>
      <w:r w:rsidRPr="00851AA7">
        <w:rPr>
          <w:spacing w:val="-47"/>
          <w:sz w:val="20"/>
        </w:rPr>
        <w:t xml:space="preserve"> </w:t>
      </w:r>
      <w:r w:rsidRPr="00851AA7">
        <w:rPr>
          <w:sz w:val="20"/>
        </w:rPr>
        <w:t>valorificat doar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catre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turistii cazati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hotel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si este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interzisa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transmiterea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acestora</w:t>
      </w:r>
      <w:r w:rsidRPr="00851AA7">
        <w:rPr>
          <w:spacing w:val="3"/>
          <w:sz w:val="20"/>
        </w:rPr>
        <w:t xml:space="preserve"> </w:t>
      </w:r>
      <w:r w:rsidRPr="00851AA7">
        <w:rPr>
          <w:sz w:val="20"/>
        </w:rPr>
        <w:t>catre</w:t>
      </w:r>
      <w:r w:rsidRPr="00851AA7">
        <w:rPr>
          <w:spacing w:val="4"/>
          <w:sz w:val="20"/>
        </w:rPr>
        <w:t xml:space="preserve"> </w:t>
      </w:r>
      <w:r w:rsidRPr="00851AA7">
        <w:rPr>
          <w:sz w:val="20"/>
        </w:rPr>
        <w:t>alte</w:t>
      </w:r>
      <w:r w:rsidRPr="00851AA7">
        <w:rPr>
          <w:spacing w:val="-4"/>
          <w:sz w:val="20"/>
        </w:rPr>
        <w:t xml:space="preserve"> </w:t>
      </w:r>
      <w:r w:rsidRPr="00851AA7">
        <w:rPr>
          <w:sz w:val="20"/>
        </w:rPr>
        <w:t>persoane.</w:t>
      </w:r>
    </w:p>
    <w:p w:rsidR="00851AA7" w:rsidRPr="00851AA7" w:rsidRDefault="00851AA7" w:rsidP="00851AA7">
      <w:pPr>
        <w:ind w:left="104"/>
        <w:rPr>
          <w:sz w:val="20"/>
        </w:rPr>
      </w:pPr>
      <w:r w:rsidRPr="00851AA7">
        <w:rPr>
          <w:sz w:val="20"/>
        </w:rPr>
        <w:t>Voucher-ul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2"/>
          <w:sz w:val="20"/>
        </w:rPr>
        <w:t xml:space="preserve"> </w:t>
      </w:r>
      <w:r w:rsidRPr="00851AA7">
        <w:rPr>
          <w:sz w:val="20"/>
        </w:rPr>
        <w:t>valabil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ziua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in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curs,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pentru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o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singura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persoana.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Numarul</w:t>
      </w:r>
      <w:r w:rsidRPr="00851AA7">
        <w:rPr>
          <w:spacing w:val="6"/>
          <w:sz w:val="20"/>
        </w:rPr>
        <w:t xml:space="preserve"> </w:t>
      </w:r>
      <w:r w:rsidRPr="00851AA7">
        <w:rPr>
          <w:sz w:val="20"/>
        </w:rPr>
        <w:t>voucherelor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egal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cu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numarul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5"/>
          <w:sz w:val="20"/>
        </w:rPr>
        <w:t xml:space="preserve"> </w:t>
      </w:r>
      <w:r w:rsidRPr="00851AA7">
        <w:rPr>
          <w:sz w:val="20"/>
        </w:rPr>
        <w:t>nopti</w:t>
      </w:r>
      <w:r w:rsidRPr="00851AA7">
        <w:rPr>
          <w:spacing w:val="8"/>
          <w:sz w:val="20"/>
        </w:rPr>
        <w:t xml:space="preserve"> </w:t>
      </w:r>
      <w:r w:rsidRPr="00851AA7">
        <w:rPr>
          <w:sz w:val="20"/>
        </w:rPr>
        <w:t>al</w:t>
      </w:r>
      <w:r w:rsidRPr="00851AA7">
        <w:rPr>
          <w:spacing w:val="-1"/>
          <w:sz w:val="20"/>
        </w:rPr>
        <w:t xml:space="preserve"> </w:t>
      </w:r>
      <w:r w:rsidRPr="00851AA7">
        <w:rPr>
          <w:sz w:val="20"/>
        </w:rPr>
        <w:t>sejurului.</w:t>
      </w:r>
    </w:p>
    <w:p w:rsidR="00851AA7" w:rsidRPr="00851AA7" w:rsidRDefault="00851AA7" w:rsidP="00851AA7">
      <w:pPr>
        <w:ind w:left="104"/>
        <w:rPr>
          <w:b/>
          <w:sz w:val="20"/>
        </w:rPr>
      </w:pPr>
      <w:r w:rsidRPr="00851AA7">
        <w:rPr>
          <w:b/>
          <w:color w:val="783E04"/>
          <w:sz w:val="20"/>
          <w:u w:val="thick" w:color="783E04"/>
        </w:rPr>
        <w:t>Acces sali de</w:t>
      </w:r>
      <w:r w:rsidRPr="00851AA7">
        <w:rPr>
          <w:b/>
          <w:color w:val="783E04"/>
          <w:spacing w:val="-3"/>
          <w:sz w:val="20"/>
          <w:u w:val="thick" w:color="783E04"/>
        </w:rPr>
        <w:t xml:space="preserve"> </w:t>
      </w:r>
      <w:r w:rsidRPr="00851AA7">
        <w:rPr>
          <w:b/>
          <w:color w:val="783E04"/>
          <w:sz w:val="20"/>
          <w:u w:val="thick" w:color="783E04"/>
        </w:rPr>
        <w:t>conferinta:</w:t>
      </w:r>
    </w:p>
    <w:p w:rsidR="00851AA7" w:rsidRPr="00851AA7" w:rsidRDefault="00851AA7" w:rsidP="00851AA7">
      <w:pPr>
        <w:ind w:left="104" w:right="110"/>
        <w:jc w:val="both"/>
        <w:rPr>
          <w:sz w:val="20"/>
        </w:rPr>
      </w:pPr>
      <w:r w:rsidRPr="00851AA7">
        <w:rPr>
          <w:sz w:val="20"/>
        </w:rPr>
        <w:t>Accesul in sălile de conferințe face numai cu acordul persoanei avizate, si cu anunțarea in prealabil a receptiei hotelului. Clientul are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obligația de a verifica la sosire lista de inventar a salii de conferinta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pe care va trebui s-o predea in aceleași condiții la plecare. In caz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contrar eventualele lipsuri sau degradări ale bunurilor din sala, vor fi suportate de acesta. In cazul in care la sosirea în sala, lista de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inventar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este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diferită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obiectele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inventar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prezente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in sala, clientul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are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obligația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de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informa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recepția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referitor</w:t>
      </w:r>
      <w:r w:rsidRPr="00851AA7">
        <w:rPr>
          <w:spacing w:val="-3"/>
          <w:sz w:val="20"/>
        </w:rPr>
        <w:t xml:space="preserve"> </w:t>
      </w:r>
      <w:r w:rsidRPr="00851AA7">
        <w:rPr>
          <w:sz w:val="20"/>
        </w:rPr>
        <w:t>la</w:t>
      </w:r>
      <w:r w:rsidRPr="00851AA7">
        <w:rPr>
          <w:spacing w:val="-2"/>
          <w:sz w:val="20"/>
        </w:rPr>
        <w:t xml:space="preserve"> </w:t>
      </w:r>
      <w:r w:rsidRPr="00851AA7">
        <w:rPr>
          <w:sz w:val="20"/>
        </w:rPr>
        <w:t>acest</w:t>
      </w:r>
      <w:r w:rsidRPr="00851AA7">
        <w:rPr>
          <w:spacing w:val="1"/>
          <w:sz w:val="20"/>
        </w:rPr>
        <w:t xml:space="preserve"> </w:t>
      </w:r>
      <w:r w:rsidRPr="00851AA7">
        <w:rPr>
          <w:sz w:val="20"/>
        </w:rPr>
        <w:t>aspect.</w:t>
      </w:r>
    </w:p>
    <w:p w:rsidR="00FE4F6D" w:rsidRPr="00851AA7" w:rsidRDefault="002E11C0" w:rsidP="00851AA7">
      <w:pPr>
        <w:pStyle w:val="Listparagraf"/>
        <w:ind w:left="902" w:firstLine="0"/>
        <w:rPr>
          <w:sz w:val="18"/>
          <w:szCs w:val="18"/>
        </w:rPr>
      </w:pPr>
      <w:r w:rsidRPr="00851AA7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69AB" wp14:editId="5221C0E7">
                <wp:simplePos x="0" y="0"/>
                <wp:positionH relativeFrom="column">
                  <wp:posOffset>7232015</wp:posOffset>
                </wp:positionH>
                <wp:positionV relativeFrom="paragraph">
                  <wp:posOffset>12065</wp:posOffset>
                </wp:positionV>
                <wp:extent cx="1593850" cy="1104900"/>
                <wp:effectExtent l="0" t="0" r="6350" b="0"/>
                <wp:wrapNone/>
                <wp:docPr id="2" name="Rectangle 4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" style="position:absolute;margin-left:569.45pt;margin-top:.95pt;width:125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o6rSqAgAASQUAAA4AAABkcnMvZTJvRG9jLnhtbKxUUW/TMBB+R+I/&#10;WH7vkpSUttHSqbQbmjRgYiCeXcdpLBzbnN2mA/HfOTtpKQwJCfFi2b7z3XfffefLq0OryF6Ak0aX&#10;NLtIKRGam0rqbUk/frgZzShxnumKKaNFSR+Fo1eL588uO1uIsWmMqgQQDKJd0dmSNt7bIkkcb0TL&#10;3IWxQqOxNtAyj0fYJhWwDqO3Khmn6cukM1BZMFw4h7fr3kgXMX5dC+7f1bUTnqiSIjYfV4jrJqzJ&#10;4pIVW2C2kXyAwf4BRcukxqSnUGvmGdmBfBKqlRyMM7W/4KZNTF1LLmINWE2W/lbNQ8OsiLUgOc6e&#10;aHL/Lyx/u78HIquSjinRrMUWvUfSmN4qQXJKKuE40pUHojrrCvR/sPcQSnX2zvDPjmizatBfLAFM&#10;1whWIbws+Ce/PAgHh0/JpntjKszDdt5Ezg41tCEgskEOsTWPp9aIgyccL7PJ/MVsgh3kaMuyNJ+n&#10;sXkJK47PLTj/WpiWhE1JAcuI4dn+zvkAhxVHl5Bto6S9kUqRymKbMDIY/0n6JpIeKjg6DbQjC38X&#10;Z9/QteG7VmjfKxSEYh7HwzXSOkxTiHYjkHC4rTKsB6fDIxsWpO7xYskIOGQPxUcRfRvPlmk6H78a&#10;rSbpapSn0+vRcp5PR9P0epqn+SxbZavvAXGWFzsnsDFMra08KjrLn4D/oxCH2eq1GDVN9ixOTs8f&#10;Aoo8HiEipYHGgNUBD8JBP9x7EJ43YVsjw8M9Op8Mw8PAf/BSOqzahHOfqb/p84Sbo3p6FW5M9YhK&#10;wo7FzuH/g5vGwFdKOpzlkrovOwaCEnWrUY3zLM/D8MdDPpmOQ7fPLZtzC9McQ5XUU9JvVx5P+GSH&#10;Pdo2mKnXhjZLVHAto7YCvh7VABbnNVI1/C3hQzg/R6+fP+Di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UF38d3gAAAAsBAAAPAAAAZHJzL2Rvd25yZXYueG1sTI9BT8MwDIXvSPyH&#10;yEjcWFqmjq1rOk1IQ2I3Bkgcs8ZrqjVOabKt5dfjneDk9+Sn58/FanCtOGMfGk8K0kkCAqnypqFa&#10;wcf75mEOIkRNRreeUMGIAVbl7U2hc+Mv9IbnXawFl1DItQIbY5dLGSqLToeJ75B4d/C905FtX0vT&#10;6wuXu1Y+JslMOt0QX7C6w2eL1XF3cgq6qf2J3y9f6fozy/T4ut0ex81Mqfu7Yb0EEXGIf2G44jM6&#10;lMy09ycyQbTs0+l8wVlWPK4B9qz2rJ6yBciykP9/KH8BAAD//wMAUEsDBAoAAAAAAAAAIQC3R7GQ&#10;914AAPdeAAAVAAAAZHJzL21lZGlhL2ltYWdlMS5qcGVn/9j/4AAQSkZJRgABAQEA3ADcAAD/2wBD&#10;AAIBAQEBAQIBAQECAgICAgQDAgICAgUEBAMEBgUGBgYFBgYGBwkIBgcJBwYGCAsICQoKCgoKBggL&#10;DAsKDAkKCgr/2wBDAQICAgICAgUDAwUKBwYHCgoKCgoKCgoKCgoKCgoKCgoKCgoKCgoKCgoKCgoK&#10;CgoKCgoKCgoKCgoKCgoKCgoKCgr/wAARCAEK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O/4RsRKCEA/CmPoeDuCt7V6HeeGViY/J+lZ0&#10;2g44/wAivnFWctT6/wBjLscWdH4ztpRpYVRgfpXVvoewYqB9K2AnB/xrWNRC9n0OcGmjH3cVIll/&#10;sEVuHTQuSPrSfYec7eK05g9n3MeOzC9E5qeC1OfmXHvWh9g56VIlrjCbT69K6Iu6FylH7KoPBp4t&#10;gVq8LXHQfpTjbY4/DpVRdhKJQEJDZAqv4i1Oz8L6E/inXma302CaOGa8aNvLjkbO1WIHGcHGa1mt&#10;8HB/lUXxgtUm/Y98cxSIGU6ppmQ3f98tb0o887eTf3JsfK7q3VxX3yS/U5A/HL4RxnP/AAnen++J&#10;Sf6U3/hfvweTk+Orb/gMch7f7tfJer6DNprG4tvmhLf9+/8A63vVWNj/AHqzlOUTr+qKMmpXPr1/&#10;2ifg1Dy3jKNh/s2sx/klI37S3wa2hh4tbJ67bGf/AOIr5NjJHygf/WqwqkcYpfWanY0+p05dWfVE&#10;f7TfwbXgeKJDk/8AQPn/APiKnX9p/wCDq4I8Tue/Gnz8f+OV8qrHtIqRIjjKnP8AShYqquw/qNPu&#10;z6pX9p/4Nt/zNEi+50+f/wCIqSP9qD4NqQG8VP8Ahp8//wARXysLcAYGaclt3NV9dqR6If1Cl3Z9&#10;Vn9p/wCCyncfFUh78afP/wDEUn/DUvwXL5PiSf8A8F83/wATXyx9nKjpQbVuoFV9frdkT/ZtHfU+&#10;sE/aq+Cine3iiX/wXTf/ABFRyftXfBZpW2+Ibkjd/wBA2X/4mvlWKxJXk59aebE/dqlmGI2sg/su&#10;j5/f/wAA+pf+Gt/g1EeNVvGx/d0+T+opy/tffBcSZOtXq/XTpOPyFfLJssHAXFA05n5C0/7SxC2s&#10;L+yKPn9//APqxP2yPgrEP+Q1eH6abL/8TU0H7Z3wNfiTW71e/wDyDZf6Cvk1tMI5C8+lMOljGNtP&#10;+1cVHovuf+ZnLJsP5/f/AMA+uYv2xvgOc+Z4lulH+1ps39Fqwn7ZXwCQFm8U3Tf7P9lzZ/8AQa+O&#10;JNKlByqGozZTg5MRrT+2sZHovuf+ZlLIMJu3L71/kfZ4/bQ+AbjI8R3S/wC9pk//AMTVhf20P2fn&#10;RR/wmsi4+9u0q5/+N18RvEyrgioypCkCms8xS6L7n/mc0uHcDLrL71/kfcyftm/s+u2D46J5/wCg&#10;Zcj/ANp1On7ZP7PRbjx/Eu499PuR/wC06+DJJfLU8ZPSq887qu5RirWfYr+Vfc/8zOXDOAcfil96&#10;/wAj9Abf9sX9nvzAR8TLdeP4rScfzjrTj/bH/ZsJA/4WpY7v9uGVf5pX5u3F1ID96q6rLMdzVvDP&#10;sV/Kvx/zOKpwzgL2Upfev8j9avh34+8I/EXQ/wDhJPBWtQ6lYC4MP2y2y0YkABKZ6ZAI46811FkT&#10;KPlGMdMgV4Z/wTjj2fsh2o4BbxNcH9DXvOnKFBIP1xX1OBrSxGGjVa3R8LmuGjg8VOjF3Sdi1HAq&#10;8GpBCC3P1p0Y+Xg1II8YzXajwasbPQj8lSTuX6e9PERyUA5HGKsQx5AYrUotXEjMe9aI4qm5XW3y&#10;y5pzWoROB+NWBb4IwakeEbc46dquJ51b4mV7W14BFWIbf5eD838VS28BKBccVZitzt/TpVo8+tfo&#10;V0gXhgf4qmtrds7vpVhLcqvfvU1vbso6/wAVax3OGrqjwXUPDy4YlentWHeaEQcbK9U1Lw6Rn5K5&#10;+/0Ig/6v81r+fKVfmZ/Xs6Z57caHzjYfUcVRn0kqeE+XFd1c6K277nes280naTha64y1MvZxOOl0&#10;slcKtRNpxHB9K6ebTCONuO/Sq0unsBkL+ldEZGconPvYEDBXp0prWZHBGK2pbH5dx5qtJZknp+ld&#10;EJdieRdjMFuAcbaDbn+79a0mteh2VH9nzuG3v6VtGXclxKDW4+8BSfFaz3/sgeO2Yfd1LS//AEev&#10;+NXmtyvHan/FKED9jnx+3/US0v8A9KY66sM/3vyl/wCksmK96L/vQ/8AS4nxRNZ4+UgENx0rm9a8&#10;My2DG7sUZoerx/3P/rfyrtPJBbO36cVat9PSVwsif/XpSjc+qq4eNSOp5/a2bsPMYfjirS2hx861&#10;+p3hz9hP9lG58NaNe3HwcsXuJtDsZrh/tlyN8jW0bO2BJgZYk8DHNbVn+w/+ytBwPgppBH+0ZG/m&#10;9d/9k4jrJfj/AJHyUc8wnSMvw/zPydW0c8hDzUqWZ6bK/W63/Yt/ZaUfJ8ENBb/etif5mrsH7Gv7&#10;LyDA+Bnh3/gWnqal5PWf2l+P+Rr/AG5hv5H+H+Z+RAtSVwf5VLHY8Zb8q/YC1/Y7/ZgUjPwG8L5/&#10;2tIj/wAK0Lb9kH9mFRn/AIUF4Tb/AHtDhP8A7LR/Ytb+dfiV/b2GX2H+H+Z+OaWg/jFOSyyBnmv2&#10;Wg/ZI/ZkUZH7P/g7/gXh63P/ALJVyD9k79mRf+be/Bn/AITdt/8AEVoslqfzL8QfEOFjq6b/AAPx&#10;iSwGOF+tSpYBhjFftRZ/sq/s0xHA/Z68E/j4XtD/ADjrSg/ZW/ZtP/NvXgc8f9CnZ/8AxuqWS1P5&#10;0Q+J8L/z6l96PxH/ALPUv07VJFpm47ttfuBB+yn+zQ5/efs6+B2+vhS0/wDjdW7f9k39mFDuH7OP&#10;gX/wk7Pj/wAh1pHI6kvtoylxdhY70Zfej8OG0Zv4hTl0QkZC1+7tj+zF+zag2J+zv4G/8JGy/wDj&#10;VakH7Lf7M0mDJ+zr4Fz/ANijZf8AxqqeRTX20YvjTCx09jL70fgg+huDnZ+GKjk8Ou4/1IFfv9b/&#10;ALJ37LM42y/s1+AW+vg+y/8AjVXrb9jb9kqcBZ/2YvAH/hIWX/xuj+w5dZIz/wBeMF/z5l96P565&#10;vBxmGdjf981QufBF6fmiX65HWv6MbX9ib9kL7p/Ze8AYxz/xSdp/8bqzH+xF+x595v2XPAP/AISd&#10;p/8AG6zeQyf2kYy41y9/8uZfev8AM/mwvPDepWxbfaMcHsM1l3tpJEjFlx+Ff0y/8MPfsayjbJ+y&#10;14B/8JO0/wDjdeWftnfsGfsZ6b+yp8RvE+i/sw+CbHVNP8F6jcaff2Xh+GKW3mSB2V0ZVBDAgEGs&#10;amQ1YRclJaamUOMcBWrRpqnJczS6dXbufzrukkku4rx2qaC1JUEitq80mOGRhGuBVf7MqnCtXic7&#10;Pq40knqfoV/wTuhkX9kS0YKP+RiuOv8AwKvctPUZxjr/AIV4x/wT0i8v9kCwOPveIbk/+PPXtenZ&#10;kY54wa/Q8pv/AGdTfkfkvES/4VKvr/kXoYwRz+VTpGpwRSQoPvAfpVjyztwD78V6aPmqsE9R0ELB&#10;QMVYEJIAIotowCDVgR7VwRWsTzqi6DBbMeNtLJAwjxt7VajjJHSiWAlG4P51oefWIbeEsvyDpVqC&#10;A7duyizgKnHT5auRRMrbiKqJ5tVa3I1tmAxUiI2B69qm8og4x271IkQCAhfve1ao8+psc7qmhAFs&#10;JXN6pomGLAV6ZqWnLlvk+aub1PTGJJAFfzXCR/ZEonnt9o3PC4rFvdJXdynAr0C+0zA2kVh3umHL&#10;HbyK76NTuZyicXe6XwSAOP8AZrPuNOGMY/GututPBZgF61mXdoBuGPauyLM3FHMz6eVPAqnNaHkB&#10;a6C4tck4GBVWW0wMbOK6IyIsYbWjAYz7VE1qDyq/mtbEtsG6JVaS3OflT9K6IkWMs2+4Yx+lO+KN&#10;v/xhl8QnK/8AMU0v/wBKY6vNBxkj60nxViCfsX/EDj/mJaX/AOlMddmGleovSX/pLM+Vc0f8UP8A&#10;0uJ8VwwZOduau2VuBIMj61HHFulznmr1oh85RitGj7OELs/SG++Mtl4YSy0U6HqDtZ6bZxM0artO&#10;LeMcc9K9x8E+DW8Y/CzTfiFozNJLc2zTXVntG6NdxwR64GM9weenT5j8XJt1XGckWtt17/uEru7/&#10;APam8Q/s7+D/AIZ6rpFmLvTryDUIdWtA21mEdzCqsp7MockdjnHevWlmFSMnGpt+R+M0cPGFS8G/&#10;n/Wh6fGIhJsY85q5DCpGc81uaFefD34/+DYfij8Jb+GVpog9zZxDDBsZYbf4XGeU/EcVixJJDJ5U&#10;iYIbBGO9V9a5euh79HCxrRuvuLEEYz81XoI+OD+dRW0YIXI/HFXbaNQeR+laLFR6G31G62HwQbug&#10;q3Dbjfhh+FNgiJII+lXoYiRzVxxRk8vle9h1vaKeR+daFragjk4xUdpbH+EZrTtrfA5XrV/XCJZc&#10;xbW2OPlHHWr0Vlg5K1JaW4UYxmrHlEcGtoYuJy1stfKR29sUOcVoWwzyQarRrjHNWYXG7Ga6414y&#10;PFrZbNPY0LOVQenetazljwNx96xoTGOQcVZgnVW+WT64rXnjI8+pg5LodJayqpUirkTK3O6udg1H&#10;Z8u41bg1hAfv1VjhqYWpHobuwV5f+2mSP2Qvidj/AKEXVP8A0mkrvv7bjI4lrzH9s7V4pP2SPiZC&#10;H5bwPqQ/8lnrOt/Bl6P8jHDYef16l/ij+aP5w7+HMjZTrWfJAAfu1rXq7uPWs+ZewzX5ufvEocp+&#10;hP8AwT9hUfsdaY5U/wDIeuun+/JXtWlQgthhXj3/AAT9hz+xjpjgE/8AFR3A/wDHpa9k04MDwe9f&#10;pWU/8i2n6H43xHrm1Zef6I0YYyEyD/8AWqxHGTTYYwyLjPrVqOLeoIFekfM1I6ofbxNgAdMVaSAF&#10;MGm26FhgLxj8qtJEcVpE8+fxMIotpAAqQwrsw3/66mijO3LJzmpCgUZZP/r1ocFaxDbQAHirUUG9&#10;Pk/KlgjGcBPm6mrMUBXt9aqJ5VbfQjFuxbLLUkFuNmc/pVhISh5HbvTki5wp4zWx5tTQs6jaom4F&#10;a5rUbLcWNdnqcQO4tXO6jbjJIFfzPE/sxo5O8tRjr9axdQs+pHNdbeWpbPH/ANesW/tR3rpjLoZy&#10;OQu7J+SAe9Zl/aqq7tv1rp763Crgj61jahbgnGeMV30+blJaObu7Qlsn9KpXEBA+Ye+a3by2yOFr&#10;PuLfGRj06d66omLiY0tuS2BVd7ZeuTWvPbDOcdKqyQdcetdEWRYzZLc44FHxZjx+xV8QCo66ppf/&#10;AKUxmrckJC5YVD8YYyn7Fnjwlvva1pYx/wBt1ruwr/fL0l/6SyXH34f4of8ApcT4qiQBsY6VesY8&#10;yqcc5qvHGRIuR2rQsIv3qk81tqj7WjHU/Rx30DVNSXT4yv2qO1gRreVQC+IU5U9G+nB9iOap+KfA&#10;XhzxtoS+HPEdh5lvHIXtZI22y2shIy0Z7Z2ruXBDYGRkAjrdc+BumeKbGw1bTLprO8m062aSQfNG&#10;7eSnJXsfpjnrmtfw98HfEFqn2PVfFSXSqMRyNaneP+BbvmH159+1dGJp4iNRxcbp9V+p+bYSFGtT&#10;7HzX4R1P4yfsW+ObfxN4WvHvdFmmVZpIw3kXahSQki/8spAAcdxg7Swzn7c0bXZPjJ4d0z4g6B4P&#10;miXVbGO5PlxFiSwzzjgHt79axfCf7NvhnxxJN4f8V+OVtLe4j2MraQLiOTJ6MpkHHT15x9ah+F3/&#10;AAUX/wCCePwa+H2m/DjTP2l7e4h0uLyY5x4Z1IZUHgYMLHjpyxPHWvBxOKr4b3IK/kfQ5VgP3zaT&#10;at2bt+B2ll8O/GEuDF4busfw5TH860I/hh45IGPDk3/fQ4/WuaH/AAVq/wCCf8Zx/wANDK3bP/CM&#10;6lx/5L1Mn/BXb/gn6ijH7QRVvX/hF9S/+R64v7Ux38q+/wD4J9BHAw6Ql9z/AMjqIvhv41g5k8Pz&#10;fhg/1qVfCniK0XM+h3A/7ZE1yaf8Fff2BnOyT9oL5f4T/wAIrqP/AMYpZv8Agrt/wT6jX5fj8zY/&#10;6lfUf/jFaQzLHfyr71/mR9Rjs4S/8Bf+R2NvZyQv5csTKw6qwIrUs7Rm/h79a8tvf+Ctv/BPu7/1&#10;vxvjkHq3hXUf/jFZdz/wVL/YAZxJY/HRUz1VvDOpY/8ARFdMcfipLb8V/ma08tw8t1Jf9uS/yPdo&#10;rV8ZxRLE6jkV4XB/wVS/YOfhvj5Cv+0fDOpD/wBt6sJ/wU4/YLvHC/8ADRtpt/i3eHdSH/tvXTTx&#10;mKW9vvX+ZNbKsLy/a/8AAJ//ACJ7MZCrYH5VYtYdQumxa6fK3+7Ga8t0T/gpT/wTziQFv2i9P8w8&#10;5bw/qB/9oV0Gn/8ABTP/AIJ/OQB+01pq+x0W/H/tCulZpiI9F96PHqZTGW0JP/tyX+R6Ja+GfFU+&#10;PL0th6b2C/zNaNt4F8XPz9liX/emH9K8+T/gpr+wBCcj9p7ST/3Cb7/4xUjf8FR/2B4/uftL6P8A&#10;+C+8H84azln2Lp7pfh/mc/8Aq+6m1OX/AIDL/I9GHw+8X4wBb/8Af3/61OPgPxXH8zLb/wDf6vNZ&#10;f+Cov7DEo/c/tN6GufW3uR/OKqcn/BSj9iK7fJ/ae8PlSedzTD/2SuOpxhi6O0G/kaLhCNXWUWvk&#10;/wDI9F1bTdX0qNmukQ7Rn91IGP5CvBv2yPiZp8P7Ovj3QJ7a4jkuPCeoRbrgbBk278DJyT7Yr17x&#10;x8ZtF05JLHwlAt5cLw15Kp8tPoOrfoPrXyD+0/quoeK/AfjTW9YvXuJG8O3yh3P3R5D8AdAPYUYT&#10;izMswk4cqjHr3CXC2U4RKo021quiufjvedd+78Koyc8ke9Xbkgt/wKqTgnk1N2dk4q2p+iX/AAT6&#10;H/GGmmp6eIrg4/4HLXs2lRkruPHtXjf/AAT1Q/8ADG9iwbp4iuPx+aWvbNKB28HvX6Zk7/4TaXof&#10;inEf/I4rLz/RGhbI2zJ7e1WoYiSKbAhKAke2KsQxgP2r1D5ard6k1vHxg/8A66uxR5HIqKCMbflO&#10;KtxQ5GM4rSJw1CS2iGBTpYd6gN9elSwIdnC9vSpJYztBUY4rQ82t3I7aEqNpP0q0sAxkUQREL835&#10;mrcMIK7gOc1aPPq26kSxAjeakigDfL37VMsTEVMkW4nBPStEebVXRFrUoCwY1g3sIXjZ/nFdHfMA&#10;rMPesS/5GcV/M8T+ymc/qMQXIUVg34GDtro9SUY61hahHxkHmt4GcjndRiwvP/6+Kw7+PBxn8a6T&#10;UY9ybeh9Kw79Oc+9ejT2JMm5h44596oXMeDkitWSJn5JqjcR4Y5+ldcTP7Jl3EOT1xmq8luOx+at&#10;CWJWwuevWq8qfL7VsjMz5I8fw596rfGVB/wxR47Jbj+3NK/9HCtGccAEVR+NA2fsT+Osf9DBpY/8&#10;if8A1q7sH71Zekv/AElk/wDLyH+KH/pcT4ojVi2CK0tPQ+aoXNUIgPM+7Wnp4HmqDXRI+4pK7P1/&#10;0a2YaTp5/wCobbf+ilrWiHRjVXQIxJoOmyH+LS7X/wBEpV9I+1evinbU/NcvRUfUrnTtRt7iGXaV&#10;mU/UZ6V+G76kzysS2SWz9K/cXVrZtrP/AHVzn8K/CxmCzMzf3vWvlsZyyt8/0PvMik6c5+dv1NSO&#10;5kIwDUizylc76r2ys3RfvcVMLaQMu5K8uTjE+uimSJJMGzu/GrEFvf3MmIV3bj0UUW9kxxlfaun8&#10;HWZjvYxJGPvfxVjWxCp0+ZandhcLKtUSel2T+Efgd8SvG1wtvoOhNIzYwWYYr0zSP+Cf/wAbpdqa&#10;lNpVnIyhhFd3qocHp617Z+yrp0uq3q2+nRSXEkEavNHb8+WpJAJA7Egj8K/Sj9kfUvG1vax6fpXg&#10;LUrtshVW3tGkyevpX5zmHFecU8wVGEeWD6qN3+R+iY7IcjynI1i6clUq9Yymkkrdk0103Z+Psf8A&#10;wT4+KQvGs21/QNy/xf2rGFPHqTWX4g/YR+NWlIz2C6RflULbLPVYpGwPYHNf0OA/E5dR+zTfC3Wf&#10;tP3hCdOYk/pXzb+1/qfirVY5NN1DwTfWsqhlkjmsWRgR07VWK4ozbB01OPNJ3tZwsm/uT+R8zkVX&#10;B53mMcNVpU4xdm3Go20vK8mvRtH4U+JPh7428FXH2XXdDkhZTjsazYri7U7GTp619bftW+BdQ0y9&#10;M2uaHcWv2guYFubfyzIFxuK8DONy59Mj1r5f1jSxb3bKgKjdX3GT5pUzDCqdSNpdtf1NuIsjw+U4&#10;txw1Tnh0d0/xWhSN5Ns6/pVe7vJfWrL2jbeKr3NrIVOV46V6FZrqeDGMtipJfSngnj1qsLhzOo3f&#10;xirRtGEfNU4oWF9Gpz1rz5cvNohy5lE/b/xe66Ho1zcu2Gk+WP8AGvDPjdj/AIUx4ukY/wDMt3xb&#10;3/cPXrvxfmu5fElxo+CsNq6j/e+UV5B8dwU+C3i4n/oWb7/0Q9VlFo3a6nxGOpv2d2fkDcNnjPIq&#10;pLkA4P5VZuCu846bsVXkBJbA/WvejueW49Gfon/wT4wv7GmnlT/zMdx/6FLXtulQ5XceK8T/AOCe&#10;C7v2NrJc9PEk3X/elr3LTVAi+U1+n5LrllL0/Vn4fxN/yOq68/0RowA7QN1WoEKn5xUFsCAoK9Kv&#10;QRgLuIr1banytTYmtkJPIrQiQFQ3+TVS2XpWhAg24K5rSJ59S1x9uu7o2NtSF4kXB9zmiCMheBQ8&#10;RIz+Yqjz6nvEtviT5c1dt1AGAaqWkQjYYPp0rRgXC4NVE8+uOEeGxUkcW071FLGuRyPyp6qxOAK1&#10;iebJ9RdR+796si/AAbj61q3qjHJ71kX7A9TX80H9lbmLqOOeKxL2MfNj8a2tQyZOlZF794/J/FW8&#10;NyWYmoJng+tYV8hO4Y6VuX3meY2D7AVj3iDzCf4sV30fMzM949oweves+7UbsY9605VY7vl7Vm3c&#10;b7wWb/69dcTOTKUy54xVWVSDx29auzqRxiqksbcitYmZTmHOcVn/ABqDP+xN45IHTxDpX/ow1qTK&#10;V61m/GhGP7E/jv0/4SLSj9f3hrvwv8Zekv8A0lkrWpC380P/AEuJ8WxZL4xWpYRgOpY1mwDD5IrU&#10;tUCkHFdL7H3VGJ+xXh2Nf+Ee0sL0/sq1/wDRKVpJCrNtPWqPhdSPDOlEn/mE2v8A6IStWzi3zKAP&#10;4sV6eOlaB+b5b0Kur2xh0yafHCxMf0NfgtMEEhr9+PF8CQeHLxh8u2zlI9vkNfgXKMzE4r5CpPml&#10;f+uh99lkOVy9F+pueD7aPULpbBh8zH93nv7V6BZfCjUr1FeOzZu/3a4b4e20lz4gs44nKs1wioV7&#10;HNfqL+zn+xnefELRlnsNJ8wpCpkby+BxXwXFGe/2PWhGKu5X0W+h+z8H5Dgszy+rXxdRQhTteT21&#10;2XqfnlqvgK80gZmtWX/gNM0W0e1uxvT86+0v2nv2W5/B11NC+mMkkZ5Xy6+U/Ffh6bQrwxSJgqcV&#10;hlOeU80o9n2PUzbh6OVVI1aT5qb1TWzR7R+xfaWPiLVfinaanffZwvw1lFtcee0QiuBFeGBt68ri&#10;Xyzkc/yr7u/Y8+PPwfvfDF5p0awtr1r4NbWb6TTLZWWzCwgSO5Z1cATbo1GCSwwdvWvgL9izwf4o&#10;8baD8X9P8I+JotG1OTwnZx2Oq3ABW2l82dlIB6sdpVQOSSMc4rq/2DPgh43+FuueJ/GnxM8Cate+&#10;JLW+bQpNSuXufsN/ZyW9/GZ/K+VpLbFrAwkYBmL5XJFTnmT4XMKcJe1cZ043UU3dt3SbV1pe2vc/&#10;F8wxlaXEVegoq1RrWWytFN9Hrb/hz9QfA37Zn7PvxL8D2vh7S/G0ba1caa8txfQq9vdRIsyw7w7N&#10;jLElvlc8KwBrzD9m+7+BOm+OfFHgz4m/GlvEmrWviR78p4g8RG7kjEcJZ7VcuQiBDHKF/ulgcsrG&#10;uh+MPwv8EXFpHJ8M38J2th4hi8MHQ2j8PpG48yV7dhhdv2eNlKkMiqxaXYeOD8WfHD49eG7T4o/G&#10;K0+F3gWwW41aO60q31Dw7o/ly2eqW52fbLuVUWNYl8qWZSWIIKltoYgY5bw1iZVlCpVk4LlSfN1v&#10;dX8tVtvfU+erYmjh+WVOHvtSbVnst7J7dfSzbOX/AOCgvjBNd8HfB3VmZD5mi+J4jJDOJkfy9YEO&#10;4SAneD5QwcnjHavkHXpGkuGy2eeK90/ag1uG8/Zq/Z31C0K+RN4T8SPb7enlnxBdBOe/yqOa+fby&#10;43SsWbOa+/lhY0KkYrpGK+5I+y4XxXtOHoxvf36n/pci9oloNRm+xiP5sccda6iw+FmoahF+7tGO&#10;Rn7tUvg3aQ6p450+wZf9dIE+pNfoP8BP2RrnxtZJHp+kea3l5ZtvAzXynEmdPK6igldy2P1HhjJ8&#10;Hj8HPEYuooQg9Wz879d+G19pkbeZbMMf7NchLpElrq8cZTncP51+jH7TP7J114GtpoL3SPLkVSV+&#10;XrXxF4y8MjTPFKwmPaVmHH414+V8RRzC8Xo1ujvz7hnD4XDwxOGmp05bNbH67/HPQfJ8aai2zH7x&#10;f/QFrwH9odBF8FPGORj/AIpm+5/7YPX1P8f7Af8ACU6l8nSRP/Ra18u/tMoF+C3jRQOvhi+/9EPX&#10;1GS1uaTXn+p+J5lSUcHBrrFP8D8d7jghSOjVXPPOe9WLjIwwNV24bgV9Rrc+ZP0Y/wCCd0Wf2NrT&#10;d/D4kmH/AI9LXuWlxtjpwK8R/wCCdkX/ABhnasD/AMzNL/6FNXumlAHcqt/FX6lkv/Irpen6s/De&#10;KX/wtV/X9EaVvF93Aq5BG2OFqvAOMqec1chTIAOetetqfJz7li2jIb7vB6Zq9EoxntmqlsMcYq/C&#10;MjkVpE46m5IFAG4fSnGPIxjFOiH8LCnEZ28cVR59YdBDhsGr0SgYAH1qvAnTFXYEI+ZulVE8+t1F&#10;CnGAPapVDZ4ApMYIwaegPBx3rVHntlXUGC98/wD66xr/AGncM9K07585xWNqEhBzn9a/mmJ/Y3mZ&#10;d45dyprLvm2HLGtC7Jycisy9YkMd38VdEVclmRfPhmAXPrise63M2c/UVsXBDM2frWXdtiTJrvpL&#10;oZyM+UFVK4rPu48tjFaE7KFz3qhcNvcnGMe9dUdyGUpyOmaqT7ckVbl5ZmqrLGev6VujJlS4DEZz&#10;VL4xg/8ADE3jwkf8x7Sj/wCRauz/ACjpVL4xAj9iXx5/2MGk/wDo2u7Cfxl6P/0lkx/i0/8AHD/0&#10;uJ8WRbg20H34rTtVyF3HH0rMhGW47VqWa5VTXSffUj9ifDTA+GtK566Tacf9sErc0pgbuNQv8Vc/&#10;4abZ4a0lf+oRaf8AohK3NDl2zmUn7q13Zh/DZ+a5XLVFjx7KB4XvwP8Anzl4/wCAmvwEckzMc/xV&#10;+9/ju+VPCmoynHy2cvf/AGDX4HDdNPtTu2a+RtZX/rofoGXyTk7eX6nefAVY7z4n6DbPFuVtUh3D&#10;2DAn9K/pd/4JfeNf2fvCn7On2jxbr2j2eoXmpNuS+Kq+xUUD73/Aj9Oa/mr+DuraV4G1qLxJqCed&#10;cW7brdA3yq3TPua+xvgb+2HqVzZ3FpfXkrM2nXixxxzmMgG2lU7cEEHB4I5B57V+Z8RVsdgc8pZh&#10;hqSqKEXG0tve62utj9fwPDeD4q4Jq5TUxXsajmqit1UVpF+r1P0q/wCCqNn8LrzX5tQ8Lz2Ukdwm&#10;5pLPBU/Lz096/Hr4521lb67ItoRgPwM16z8Qv2ufE7Qf2Pd210bFk2QmRGO36E185/ELxzDqN89z&#10;M20M3ytIcZ59683IqeKxGY1MXVgoc7vyrZXPpsVRwPD/AAzRylYn2zpKzk9PQ9c/Y/8Ai9+z/wCB&#10;Ph98RvCHxl8Vvps3iSbSFsSlu7b47aWeWTlFbHJUdO/brXqPw6/aY/ZI8F6hc6hB8emjmuI/LhaP&#10;R7mT7CoOQITIu/AySAzEAsxAGa+FNTNjfyNcNdxLnnm4QfzNV4dHtrpwiXlpzwDJqVun/oTivtKm&#10;V5biq3tqk2pWS0a0s7o/Ia1PDxx068XFuXdJ9l19D9HLX9rv9mKKzh0+x/a71SGKGOMQvLp1yTD5&#10;TI8CoC3yCNo1K4JwRmvMvGeq/sq67rFzrfgj9rTSdKfUY3S/t7rQZGhlEkYjlJXaPmYAfMST09K+&#10;PU8ETBfm1LS/X/kYbH/491qCTw3JE2BdWzdv3eo27/8AoMlaUMoyvDy5oV5d9ZXV/RjrVpVo8s1T&#10;fTSEFvvqkn8rn0T+2V40+DU/w4+C/wAK/g98RLHxEvgnwlqVhqdzp9u0MaSy6nNcJ8reqSqep5zX&#10;gUsxZ9zDvVSx0q8hm82OHfx0jkRv5GrQsNUc8aTeNnutsx/kK+i9tRlb307JK910VjmwNOjgcMqM&#10;X1b6dW3+b+46v4T6vDoXjjSdVlbCwXsTt9Nwr+hL/gllD8Nf+EXvtV8Q3OmhVgUK12yBTnBz83HA&#10;zX89vw88Oebq9vfa9pt6tksmX2W7AsB2yRxX2h8PP22ora2sfBkN7Jb6es0MX2eO4aMABlA5BDD6&#10;5z718HxJXqUM0oYuhT9q6d7rprtc/QsDklTiXhPE5Z9YVHncWn10u39+i3P0w/4LBWvwnu/h/o2t&#10;eCb/AEWafM0dxHp80ZYoQpVjsPT7wzX4Y/GKWIePPkUf8fHX8a+hviX+2fd+JrWbR9Zvp9+GKrLK&#10;zGJj1X5iTwfU5r5N8beKzqnipbqR9377O4fWvncFHFZhnlbHTo+z59orbRJX+dj6fC5bR4R4JoZR&#10;PE+2nCTbl/id7fLZH7ZfHO4STxVq2V5Fxg/gij+lfKH7T8qr8FPGjnt4Zvz/AOQHr6X+LF/JN4g1&#10;aabd819IVLf3T0r5e/amkWH4M+Ngo4HhfUP/AEnkr7PJL+2l6v8AM/Ec0l/sUEukV+R+QU7DeVqu&#10;xJNT3GAWJHeq7Ak9a+zPlT9H/wDgnP8AP+xpaqf+hkm/nLXuelxqgIK968N/4JwlT+x3bsB/zMU3&#10;/oUte76ZGCh561+oZJ/yK6Xp+rPwvir/AJHddea/JGjCrArgYq5GCOaqQrlsBu9XIc7efSvXPk5F&#10;i1yRk+taEQyMDiqFt97B6VftzjrVxOSpfUsxKAflNS/JvIB+lQoMcD1qZVBXNUedU2JLV1V8deP6&#10;1fh5Tg984rPhUAEA1ft2+RdwxVxPPrExxlcdKVOu0mkJ3MADTlADKTn7351qjzqmmxjXko5Gaxry&#10;TJq1eXROTnjtWbc3AfjNfzTHc/skqXTcdO9ZV4wBY++avXcmFKlu3Wsm7kLZ211U9yGUb04yFHU1&#10;n3uMHFXbpv3i/r+VZt9ID19etd1MhvQpz4Ofyqlc/K/Aq5KdgxxVK4IIwDzXRHcxZQuXyNoqrJJ2&#10;Aq3PtKYJqrKDy2a6UZsq3C5Byfyql8Y1J/Ym8dj/AKmDSf8A0YavSjajECqfxkOz9iXx5kjnXtJ4&#10;/wC2prrwf8Zf9vf+ksUbOtT/AMUP/S4nxbbgHgH+L8607f5Sqn9KzbVQece1adrjOB6/LXUff0z9&#10;etDudvhvSh/1B7M/+S6Vq6Xe+XbM/r61xmn+K9DttB0yC88QWcckej2Qkje6QMp+zR5BBNX7Xxfo&#10;MlsqReILFi3TbeJ/jXoZlKPs2fl+V83MtDq77w5ceMfB+qs959ntobVzJMVzuO3O0e/8q/BWRks5&#10;sqa/ePxh4/8ADvhv4bXOk6frdrNILOQusNwrMzFeWwD0yR+lfgNd6mzybmYV8b79S/a+h95l9aNO&#10;766fqasmumKFpGkYYrT8BeOfGloPtmm+M9UtVksbseTBduijMMg4AP41wuo6o3lsgevbP2Pf2Tfi&#10;d+07oWqaj4Ev9Nhj0e38pY9QvBE11LIkgCpwflXHzMcAFlHJPHNjIU6dD2kkrJ9UXisdiK1SNKEm&#10;t9nY851Aatqsq32uahez+Z92a4kZi/0J61+u3/BH/wD4Jm/sOfFn4P6L+0J4z0i612+vNCmtdY0H&#10;xL5F1p5m81AbiBBGjxOrRugy78MfWvzA+MHxM8SzeGbP4IT+HLOS38M3irHqGnsZkaSKNonMTqNp&#10;SRv3hI+82Dmv1W/4JIjxTon7FngvTF0ya3u5pLy5kjkjKt9nkupmjLf7LoQy9Oxx3OWFo1MTJR2v&#10;+C7nm1qioxcm3fc+hPEn/BF//gmH47dm0f4TXWmO33zpviK5jwfZWcrj/gIrH0//AIIHf8E7LOVT&#10;ceHfEl0N3/LbxFKFP/fG2vVdIuteiPmwvIoVwWG4ivR/BXiGe5njgu5D+8GNrdM171PhunKSbl+C&#10;/wAjwq+e1KcWkn97Pi34mf8ABEf/AIJ0X1/N4H8HW+seFtUuLpWXVLLWpbiRSEJ+eG5eRXjy6Z2b&#10;CCR8wyQcMf8ABub8Ghar/Zn7TuoLJt+ZpvDKOGb1AFyMD2yfrXpvxR8R/FFv+Cm114autCt08Lr8&#10;K2vdJmhlO6S4F9ZeczAjqoKDaOMHOckqPovw7qGozWseJH+ZQRzXPTyWjmdWUZ6cra0dtE9NjWrn&#10;FbAYeM4u90nql2T6nyR8Of8Ag3+/Zj8NX633xI+LWveJEjbK2thBFp8bj0fmVyP91lrj/wDgqT+w&#10;L+yD+zx+yM3iv4P/AAlh0XWF8Q2Vrb6pJqF1cSybxIXU+bIw5VSeg+6Me/6BKt7K2+RmJ9jXyr/w&#10;W6+H2taz+xXa+OLfV5Y7Tw/4otrm+s8Dy5VkVrdXY4zuV5lxyBh2zk4x6VfIMHluX1Jx95269PNH&#10;mYXiDFZlmFOnP3Y3++3Q/HdNL1CymD2upeXtzho1YH9DV+z1/wCIVnMsVl4+1CPcwG0XEuD9Rup/&#10;gv4lWvgXx7o/jObRI9SGk6pDefYZJGRZzE4cIWXkAkDpWx8XvjtZ/Gz4tS/EjVfDv9mR3Zt1vLa3&#10;n819saKhbe4G5iq9xjoO1fM0Y0akfeSb+TPqZVq1GXuNpd07djzfx38QtY1HxjqU1/fGSZdQlzJt&#10;xuG84rP0/wAQLd3sZmkJO7j2rmvG+q2cnjjVJdMkk+yvqEhgM2N2zcducd8YzVax1cw3akNxuzWd&#10;bB07PlVvQ+3y/OMRLCQU5N6Lc/os+M2nWvij4XL4ktFX7dprMJmUf6yHOPxxwfpmvir9qm+WT4Le&#10;NCjZ3eFtQ/8ASd6+oPBHxIh1jw/JpU0gkhmV45F7FTnP6GvlT9rSxn0f4XeOtLkLH7P4e1FVPqv2&#10;aTB/EYrx8lg44iUZdGeTja3NhlqfkzITnBNQuyl+DU0xO7LVA4zJyK+uR5J+kf8AwTbw/wCx5ajH&#10;H/CRT9v9uWverJBgBa8J/wCCbahf2OrP/sYpyf8AvuWveLEcblr9QyP/AJFdL0f5s/BuLJP+3q68&#10;1+SLkS+v0q1EoP3RVWM8AetWoDhc4/SvXSsfLSkWrdQG4PNXID8oOKp2zc5NXI8Fflq4nLUJ1fJy&#10;anDgRbSarDKYJqXO5MHpVHn1fh1JoGYvgn1rQhfCLWXaMewGc1oW7AKu6tEefWlcuKFJDA9falP3&#10;qijf5l/WpGdSNuatHm1DjbiXcMZNZ11Mozt/lVueRQce2KzbmQnOa/myK6H9jlW7kbPzGsydxnhq&#10;uXEgY8j6mqFzJGDgD/69ddNXYmyncNluDWfeE4yo71cunwelZt1N1LetdsI6GcrFeYZHIqnPtzz+&#10;oq1LJnnrVKd89K3gtTGUivPtJ2AVWdcqeKsTHrtaoJDgcV0x8zG+pWmDLHjHuao/GNM/sT+PgF+7&#10;rmkn/wAjf/Xq7PJuXBqt8W9p/Yq+IiDnbrGkk/8Af9a7cIv33yl/6Swg71of44f+lxPi21wG6e9a&#10;FuOQMd6z7YA84rQhb5eBXS1Y/Q6fY+lfjl4i0TQPHN/cavqcVvGkcPzSPycQR5wO9eUa38fb8xNb&#10;eCdKEak4/tK+Xge6J39QTwfavMvjp4417Xf2yvF+laxf+ZY6fIy20DL8qbUiCnHcjnB7dq4jx18c&#10;rHTi1h4dC3l0vDTZ/dx/iD8x+nHv2rw80rYypjJUKa6v7r9T4HA1MPTwsakpf57H1P8Asr+I7q51&#10;bxh4i1zVJ76/GixpHdTPzEjOzMiDogJReB6D0r4TnvpM8Gvqn/gmg1144vfHl74s8UpbW8Wm27XF&#10;xcc7QTIAFGQAM+4H44ByNR/YN+HEQZrf9oGR1H8X9hp/8kVxUatPDydGrJXVvvZ6tGp7Sj7WPX9D&#10;5evLvA2L3rW8NeN9Q8L2yxadqlnC20FvOtYXY/8Afak16zrP7I/w7093ij+N7Oy/9QdB/wC3FeYe&#10;Cf2efEPxe+NE3w68JalH9js7ryr7XriMrBbQKSPOcLnkgHCgkk+2SPTgsPWi+Z6LVnk4zEYinOLp&#10;q8m7I+kf+Cef7Kvxq/b0+K0WlxeIGsfBumXUZ8WeIoYYUFvEefIh+XDTuAQqgELwzcYB/oL+F/w5&#10;/Zu+HfgXSPh/4e+H9rY6fo+nxWdoyXDrN5SKFXfICGdsdSxJJr8yf2TvAH7KXwX+FenfCi21LS1n&#10;09jNcagt86yXUpPM0rOOCQAMBAAAADgCvoKP4tfDuxZZtJ+LG0OcIlv4iVYyfQIJEXt2WsqOWU5S&#10;dSjOEe1pWfzstzqlmC9kqVeM5PrpdfK7280fZVx4T+Ccrr9h1HU4B6Q6oxB/763Ve8PeF/hvpJza&#10;axeSHOd91qBduufb+VfIul/GfwdqSrFe/E2OZuuw+IEiP/kK4U1rDx54AutKvNNn+L+oaa9zCq2t&#10;5Z+KWmaNg4PAlmIGVBGck88c816Cw+MUXasn6SOOVTL3KzpSXrH/AIJ9batovw21l1m1BY3kVdvm&#10;LOVZl4OGKkbhwODxUJ074bWvyJcyR+m27YV8X6v8W7rwY0OkeGPjlqGo2q2gcyXFxbXMiuWbKl2D&#10;Me3Uk4IqbSNWb4s6Pp3i6/8Ajpfrum/eaXJrLaa0aq5BP+jlCcgZG4A8+nXgo/Wo1pQpN819dV97&#10;dzrrUsC8Op1fh6aP8j7MWDwRB8y6teN/2+dP0rN+I1n8J/iN8P8AUPhh498MWWvaHqduYdQ03VIj&#10;cRzqcdVbjIIBBGCCARggGvne1m8HWMax3fxsvrdV/hk8dTSfqzA/rUlzr3wDksvJ8RftDRRsxP3v&#10;H1zGx5/2boV6lTB4+tT5alRW7Of/AADxqeOyjD1FKFKTflD/AIJ+fP8AwUZ/YE8Yfsv6refFP4YX&#10;txqHw4mmystxDHLJorMcCGdmXJTJAWZjzkKxDYLfJMfivRPKkmuPEmk3Eiwlkh3R/M2MhcKw78V+&#10;zXii+/YIi0K80Pxj4403VP7Qh8mZrjXZdQLo33lZWeTcrLlSCMYNflJ/wUK/4J7fAnwz8RdL8cfs&#10;Ha/dalo4DS694b1KST7RbTCfINqXjXzIfLIGwuzgxnG7cAPIlk+Fw65nKCa7NP8ARHo1M5xWJkvZ&#10;RqNdbqSS/F6f1Y+YvEt2H8S3zxR7VN05VV6DnpVNbwrNjNe+/Cj9hTUfjV4Jh+Ix+NPh7RWvrq4V&#10;tN1IMJodkzx/NzxnbkcdDW7N/wAExNciYFf2hvCH4tIKVSm4xUn2Pcw2Oo+yUYy1SPvz4U/EBov9&#10;E+0f8tCOvTmsf9tgtL8IvFGr7GDTeE9QSb5cYZbZ8Z/D+Vc3Y+D9c0IveSCG+0y5GftNu26PDfwt&#10;/d/Hg9iam+Pa6fa/sm+LNF0+ARQab4Puo7SHORGiWzIqj2C8V4WHhCGK549/zN5VZulyyPyjmByc&#10;/N6e9Qn7w+WpZPlOc1E3WvdA/ST/AIJv8fsdWJx18QXB/wDH5a96sTlOD+NeC/8ABOJgv7Hmn476&#10;5cH/AMiS171p5Hl7TX6lkn/Iqpen6s/BeLJR/tyu/Nfki2n3qsxtt7d6qo/NTRuCfmX/ADivWPlp&#10;7XL1u/bHWr1s4Ay5rNgkGcYq9byHORWiOWoywXDjaKkVyBg1XY/Lknn0oa4wvyGg86pvqT20h81h&#10;0q/Ew2bs/jWTBIzOzM1X4Xwi8/jWhw1uXoaIkwqnPP8AFTzLnv8AX2qkkxA+Y/5xUguFyB3xWiPP&#10;qeZxU84Dtg/NWdcTcnDfxd6kuLlUYgvz61QuJ234Jr+b4x1P7EIrqfOVDY+tUbiXK4B/+tUk8wB5&#10;61TuJBuzngtXXTVpESuV55Mncd1ULljkjNW7iRBKWUnrVSVwTyeldcTJlaQY5FU5ssc4q1MQw+/7&#10;1UnfBwv61vEzb0K8uMMarSc/NirEjEDAqu7Doa6YmEiGYKx6dKr/ABaIk/Yw+IyDoupaUT/4FRj+&#10;tTyNnqKrfEtAf2Nvihn+G40puP8Ar+tx/WuzC/xl8/8A0lhTl++p/wCOH/pcT4xgXaM7vWryL8gI&#10;9Kz4iDytX4CCOR2rol2P0anL3TzD9sRbmz/ae8aPFcSRi4vlEgViNymKM4PtXlzxLH/D+Ver/toS&#10;oP2kfE0jfxS27e/NrCa8nafcfk+lc+I/jT9WfkNO/Kke4fsY3V4NU13TIJ3WKaCAyoDwcM+CfXGT&#10;ivcr7w5eajbtbQTmNN3VUy1eBfsc6xaaZrutSXkm3dbw8+vzNX0lZ/Ebw3Gdvy+Xt+9u5zXxeaRm&#10;sbKSXb8kfZ5XySwcU33/ADOM1r4MR6jZADVNr7Tz5fP060fs7fAnwhpvxcXwlqOv6hbPJaXeo3dx&#10;bun72P8AcrsKspBHDn1Az9D0+oePNFE++K5UxqM8nmvLPGv7Rp8DfFKHWPDvh+3maDT/AC7iZpDu&#10;kVmJ2ZHQfKc9c7q6MlxGI+tpVV7vXoc+bYfD+wvH4rn2tF8Dfgi8Ud/HqPiCZom5dr5QyjA6bUHF&#10;aVr8E/gjcoBbz6rEeoSd5Gy3/AZBzXyRZf8ABSCREiU/DqZf3KpMqXwIcgAbhle9aMf/AAUwjhkM&#10;dx8Lpdytgj+0AOf++a+69tk8viS+a/4B83bGR+FtejPrqx+CXwrdPKkuGbn5fMt7hse+PtI5rSs/&#10;gb8Mnuf9I1WFk7rJY33J/wCA3VfJNj/wU+0yEh2+E0zfTUgP/Za17P8A4Kq+HYuJPghO/H/QYH/x&#10;uqjVyHZqP/gP/AM5LNt4yl/4E/8AM+sbD4H/AAZ+0gX7Qrk4+W31AA/ndCus0H4Efs0bwb6PTwqn&#10;92u69/X/AEsjP4Cvjix/4K4eGbUeWPgLccc/LrA/+N1r2f8AwWM0O2/1XwRvlPGNutD/AOIrop4j&#10;h2PSH/gK/wAjz61PP6msXP5Sf+Z9uab+zz+zbdfJHYWsvTbi1nx9TmbFdFpP7L/7NUJ8w+FbGZmx&#10;/q4SOPfdMQce4r4b07/gtT4fjjXzvgPqchHX/iogP/aZrpfD/wDwW1+FyzRrrvwE8QRx55ktdejk&#10;YfgyLn866Fi+H76cn/gK/wAjy6mE4kktHP8A8Df/AMkfemk/s5fs+W8LJZ+CdNUsCGdtAs5Dz3y6&#10;EjHH5dxV/wAVfs3/AAk8SeDdU07wxY6Lo+qyWbCz1BvAumTqspG0Ep5Qz8xzgEfUV8WaV/wXG+C8&#10;St/ZvwG8WzRRAPNI2pQ5RcgZIAOBkgZJHJq/H/wXv+GmmW1w2i/A3WpLjdvtPtl5FsyqNtD7STjz&#10;Np47A10Rx+RqOk4r5W/Q8mplvE7qJuEnt9r87yPmXwT+zVc6x4Zs21q7mjvpEZLjbCVAdXZOn0Wr&#10;c/7NXiXT5DDHqDSL/Csit/jXsvwS+Ktv8Tfh/pfi+3tRGLyAeZ5kQT94OHwNxwNw456V6RFNDfwe&#10;Xd2CtIB8jLjn9K+D+q1sVHmUNGfqUa2HwsvZud2jwP4O6/8AFz4FajlrWS+0s5WWxf5l2HqFODgH&#10;upyp7ivVv2htZ+Gfj79kXx94t8E3v2K8t/Cd2bzSmB4zGRwp5jOT7oecEdK0dQ0u3bcV0uRWz83y&#10;15p+0jZ21n8A/Gl4NM8uQeGrxfM27TgxkYyOtcn9i4qnU9pHS2rR30c5w8oqk9b6L5n5kyENzTM4&#10;bFOnIL4Apm8j5RXSew7n6S/8E6iF/Y90cL/FrN0f/Is1e86djZluM14L/wAE8hs/Y/0F/wC9q95/&#10;6Olr3mxIxnFfqWS/8iyl6fqfgfFkv+F2v6/oiznB4qZM+tQk4bOKcCC24GvWPmJXsW4H45NXrdwf&#10;lGazLdhjG7pVy2kUYBNWjlqRL0j5XIaoySyb8U0zBupoSZVOTTPNl5k1q4B/xFXIpMrwazYWDPx6&#10;1aEpzy3bFaHJV7l5Zc/KTzSrMBw5+tUhcAtux1PrTmlRQc1oefUjc4Sa5UklmqpNODIQT/DTZ7gq&#10;GOKqSXaN25Jr+c6dnI/sF7CzShicVVnkVRkN7/WkuboIvykflVS4nJrsjHUzuxrzg8kVTnlXLetS&#10;Mx7mq0zkHH94da6I+Rk2QSzMVwD/AA4qrNKdp3DvippQAdxPeq8rK5+cVvEyfYjEu7gmopDgcD8x&#10;T3UYztqGRhnlq3ic412GcZqP4kMp/Y++KqE/8sNLbB7f8TOzGf1ods8Y6daPHYEv7I3xaTZ93S9O&#10;f8tX08f1rtwv8ZfP/wBJYQf+0U/8cP8A0uJ8U2/Py4rQtjuXA6Y61Qi3Hk//AKqv2DMz4re5+lUd&#10;zzL9tXTtYl/aU8RmLTbhlZLJlZYWI5soD6V5UNJ1tuF0m6P/AG7t/hX2V+1B8Mo9X+M99fNMq+dp&#10;mmP9zPXT7c1y+gfBmx3q5ERHfcp5rHFXjVk/Nn5HT5pOx5L+z9Ya/bT6jIdNuIg0cYVpIioPJ9a9&#10;KOqXVoW88ttHLEdvavRNO8D21iq2w8tV28BaZrHw30u+gMTBfmGOVNeDWo1a1Zycdz3qNalRpKKk&#10;eVar4kkETCC4bDV534tsnu71tSE4IKKpHfgt/jXu1x+z7DesZVuGjBOFG6sjXP2ZHnt2WHVHVm/S&#10;umjhXF7HFiMXzRPnWLxZbCaWH7PITFIVPTmnr4ytEO0WM36f4169a/sY3NjLNcjXGm81izCRRV5f&#10;2NpJV3nU1Vu+Vr0fqdHseQsdiY9fwPF4vG+ng/NYXBz/ALK/41Yi8e6cBkabcccdF/xr2q0/Ynnm&#10;O0aorN/uj/GrMf7DeoOvyX8eevQf40f2fRl0F/aWJj9pfgeKJ4803Gf7PuOf9lf8as23jrTpBhLS&#10;49/lH+Nezj9hnUyyr/aCdfu7en61oaf+wreyJt+3H3ZcVSyvDvoxf2tilHdfgeL2viWO4KiJWX/e&#10;FdNo2k3+psscMsOW6BmPT8BXrmlfsGzyYb+02+XsGHFdFpH7DNzbzBh4hmX18uQD+ldFPKMK+j+8&#10;462c5hFe7JfceX6F8GfFGt82+o6fHu5zJM4/klX/AIcfBbxV8SPHviL4c6JqNhHfeGfs5vZLiZ/L&#10;l81NymMqhJwOuQPxr3XRv2PdU0vH2D4m6nbsvJUNE4/8eQ1ufBX9knW/hv8AEnW/iH/wsibUptea&#10;EXa/ZY4yojXaoO3AOR3AH0ro/sbAyslF/eefHiPNKc25yTXT3fNHqX7Mvwr1f4Z/CjS/B3iG7tbi&#10;4tVfzZLTcycsTwWAPf0Fex6V4MuXt98NztVRlTuwRXN+DtG1CyhW3knWaFvvHqwb0/zivRPD8U6R&#10;RyQtuVeCobjH5V6NHD06NNQitjGpmVStUc5PcoWXga9vlb7W6qV/u87hXlP7bXgq70H9l7x1qPmK&#10;0P8AYMg/2huYDH619DWJMzKYocLwfvf/AFq8p/4KH+VH+xV48uYbdVzpMa5DZ6zxD+tGIpxWFn6P&#10;8h5fiqks0oxT3nH80fjNISR97gUzr0+tOlOxuPrTSVz0/Kvhup+1n6UfsAAR/sc+HH/vareH6/v5&#10;a9ysZVC8mvEP2EB5X7G/hZT3vrv/ANHSV7PYOCm49K/VMlt/ZdH0/U/n/ijXPK/+L9EaHnKRjNOE&#10;uCVz3qm0jE4H/wCqkMxVck/hXqqx87I04WJ5FW45x94rWRb3DFeD/wDWq1FLhNxq4nLU5uhovNkE&#10;5pguFcbT/OqZuD/ETxTI5ucs3fiqPOqRlzGnFOQ2d1WPtIzkj6msdLnL4xU/msRgNVJnJVj0NH7a&#10;oXcTTnvlK8fdrM80ngt3pjTsW2juPWtFI4qkLHJzOyrlvyNUp3U8s1Pmuc/NmqNxON3Br+d6UfeP&#10;63uE7gA5NVZ3xncP0omkyNtRTzDBXNdkTNvsQTT4B+bGKrPcvtwO1S3LHbgHnNV3R8E59zW0UZyZ&#10;HLdsB8v51BLdcYI/KnSDaMBhUDqC2M10QOdyFNxFkHn1qJ7mAfM1NkUH/wCvUckaHpg10RRk2Okn&#10;TOAxpfGTGX9lH4uQrnjQbBz9BrOm1AI17VZ8QKj/ALMPxhix/wAynaN9caxp1dmG/jL5/kxRdqsP&#10;8UP/AEuJ8TIxzkGr1g2JBuJ+lUI87gCe9X7LPmA+9dEo9j9OpM9k+PenyyfFJp2T5DoWjMPcHTLU&#10;/wBa5+Fl2rtTnkcetdt8b4EXxxayN1fwpoDMeuM6RZnP61y8dkw+cBenG49a58RrWl6s/J4LlLEP&#10;zJukXaxHUL0NXFi8yMRyqrHjBqK0ilaLcwG4/oKtxK7HLxnp+VYqKNOYsWaxPCU2gFeQSKhlg3bu&#10;FP4VPAAWbeoHc1LCiFS207h+tbQsc1SLfUzDaSBsRRnrgHbWja6c7R4aP2FWIYwJAoiz83Fa1vaL&#10;5OQikkVupHN7Mz7Kxmd18yMYVcfL3q9EVs22vEfm6H+7V62stsYZ+D6GiW1V5VVVOcjcVreMzF0Y&#10;kdvC8kausZ3O3GBW5pumTRwJvG1iuZB6HvUem2xjZXdvoMdK2rTzAMsN27jdjpxW0ZXOWVPQNPs8&#10;sIkHA4Zttbun2GRxj5eN1UrUREqNuGbj5V6VvaaEUqV+bv8AWuiB59anLY0NO0ZZkHmW6tu+7urW&#10;svD8cR2R2yo3Xeo/zzUOmjeyj7vzV0enSWkhwxzgDv0raMjhqUXzF3w/Yx2dr5UMasV7t0J9a6XT&#10;bWW1gZhs2NywVdorI0uOONwQv+62a3NPkETtDOMLnIIH6VpF9znlFxiaWlK4Xkqv415L/wAFHleP&#10;9ibx2Ov+gw5Ze/8ApMVetpcRIF2Ou3o2K8a/4KO6gi/sV+OEVgwa0gUf+BMVTi/9zqf4X+R0ZTeW&#10;cYf/ABx/NH45z4fjHWoyQGHPbFSykkYGKiZueOPrXwPKfvR+l37Eu63/AGO/CW0r811dH/yK9euW&#10;MxEfzH2ryD9jlwn7IPg0f7Vwf/IjV6lp9yWXAGD/ADr9UyfTLKS/uo/AeJrvOcQ/7zNFpyTuVqUz&#10;burVUafccA/jTTPxnrXpXPnZLl1NCC4KNw351bjuPl3FqxobjAzkcVYjuOMZq4yRzVEaYuMjLUwX&#10;TGTG3AB71S+1cdeB7+9Me45+Ru/er5jicbmkLolwqt19Kk+2ndtPzZrH+0nqR061Kbrad2f++ao5&#10;akL3RpnUNg+Y8fSmy3wPKnis83KkE7veoJL3Jzn/AOvTTOOVPQxJ5A3zLx71UlkYBdp/3qbLcMvJ&#10;P4etVJb1iuCfyr8ApLQ/qxk0kgC7T+lQyuMDHzVG1wrHBcr3571DPNt+6TxXVFWM72HTFOw2/Wq7&#10;uOvNRyXLZIZ2qvLOSc5P41tE55T1HTMSM1VlyAdpPrTppnxhd1QGaRcgE9OK3iYti+Wc9TTZIyDv&#10;Dj3oLOwOW/Coy2BzW8TOQ9YzkkGrOunH7NfxeGcZ8I236atp5/pVNZGznHFWdTUzfs9fFyD/AKk2&#10;JsfTUbM/0rswv8aPz/JhD+JD/FH/ANKR8UQs3nA5q9Zvum5HvxWbCcS7cVoW7YfAPvXR5s/TqT94&#10;98+Nt5CPGGmmSHeG8FeG2bn10SyP9a5uznRhxGw7ZOa1PjdJLceJ9IaJc58C+GTwfTQ7Jf6VzNmZ&#10;UVd8fl84AzWdeH75+p+SOTUvQ6jT2UR4RTle5FaECkR71Yt/s1j6O0s4VLYkE8Y9K0FZ4pDG0+fL&#10;Jy3vWDj2L9oi8pjUFHHPf0qRIoeol+9VQx+eqzF+OoDUgke1OJpMq33aaVglI2II0VwT171pWjRo&#10;y81j2Nw7r5xb5VbpWhFNiT51+bFaIjc1QIdoUGq3miK7+boD8vHagXAK4EmWqORjJJvjG75eDV3Y&#10;rG1aTI7LubjFbWmtGVX51Y/7vIrl7e4O1cjnp161pWF8ytgvj0961p1DnnE6jT7NIZ/3r/M33Qwr&#10;ZtLZYpAzBfYe9c1putycRzkNzxnvW5YahEzKpl/iz83auyEtDiqQ12OisJwpZ5T8ynPX+Va2n3kY&#10;Ck44+961zVpeiR9r8fL+B/wq3FKyXA8uXC5/Wtoy5jkqUep32lSySKomJ+XkMrciug02682Lcz52&#10;/ezXD6Hem3CyLL5m7s3T6e1dBYapbyEPBKyuR80fHNbxPNqU31Oo8yO5UhSqsv6ivCf+CkKzW37H&#10;HjQ+cGjaG1+nN1EPwr1hNXlDLK6Z/u14v/wUmvVP7GHizBb5vsKMpbpm9hqMZL/Y6no/yNMpj/ws&#10;UF/fj+aPyblAA4/hqMgMykGpJy2cjt6VCTnHP5V8MfuR+k37IMnlfsp+DIiePKmI/GRq9Pt5mKfI&#10;eleXfspgwfsveCQD/wAub/8AoRr0W3uGXnPFfp+Uv/hNpf4UfgXEj/4WK/8AiZoyT85DfhTGuNvJ&#10;qo1wfvYP59KbJcYUc16HMeE4+ReS53Dhf0qVbohfvVlJdcgZx7Cpftfqf1rSMkcs4ml9rkVPlPeo&#10;WuiTkn61Ua7OMsTUDXqjcM+w5q1I5/ZrmNMXrKOSf++jxUgviE61iPevs2CTmg32B9/NNSMJRuzX&#10;kvtuDmoZ71gp+b6VlSai2WBb8qim1D5dwbHeq5jjnR1tYJpMs2ODnNU55TjO/wDWpJnTdt3c1VlP&#10;zcNnnn/P+etfg1NH9NyGvKTnP4VG88hGQaHYZ3ZH51HLN/Dxn0FdMTGV5bjWYnmopjk4I/8ArVJu&#10;xySNvb8qidDIP51tHcxl5Fd2fPGfyqOaRuityKmeIf3vwqJk+bG7vXRHsY62GAkLksfehlJOTTig&#10;UbgcUFcruatkSMBKvtwx461dkDt8FPixDj73gcnp6XMLf0qruUNu3Y3VeXaPhB8UlXb+88CTD/yI&#10;p/pXVhf40fX9A+1H1j/6Uj4fgH731rUsYTJJtJ/Ss+yTzJBlfy719W/8Ewv2L7v9rD46wt4hsJP+&#10;ER8OtHd+IJ9p2zDOUtgfWQjB9FDdDiu6nTlWfKup+hYrHYfLcHPE13aMVd/5Lzey8yh8cvhr4u8K&#10;6b4G8X+IPD01tZ+IvAekvpc83H2hYLKGB+M5GGTuBkYI4INcV/ZedshHzHAO7OK+6P8AgsVN4d1n&#10;4oeFPCmgXkaP4e0F4bqxt1AW2WRlaOMYPB2KDjHAZT3r48khtBCFQq39760YyPJiZI/J8HifrlBV&#10;rW5ru3k27fgY+mE2L8sSMdB/L9auSW63Vysjeco4wmPzqxaxQmTzLiDaqnC/WrBuIRL5CR8Y9Otc&#10;h16EUjQRpsUbgjfd/Sp/sO6ESMy/dwuR0p1qbWMMgRemOe9TEhlXyfm+tPQRCsciqpQZCnDKprWt&#10;pYpCCI+vB9RVeF0fAaPbt5PvVhGBGI4h05w1UJuwCNg+QxwvbirVtBnG+MfN61DLl/mUvxxT1m8s&#10;ZA3ZOG3cYqibjjJMh2oqkZ+bnFX7Cdvla4wMdB6CqYlgwvndG756c1LasJGdfOUshC7S/UVUdNCG&#10;7o2YZBj5WPH3av2ly8bs+/73bt0rA89YlyG2t6bu/wDhVy01aORQpmXeuSS3WtoszcVLc6CHULhH&#10;V/tG3b7cVrWWqrGwxcYLEblJ6/SuQk1IRxN5TAt/CNw9KZF4gldGZCWZezf3f/rVtGXY56lM9M0z&#10;XPKhy0ijKnCs3Naml+IBhkkb5j933NeZWXimPyf3528fdLflVmTxlp1oPMe9jX/aaTA/Guj2sFuz&#10;iqYaT6Hrlprck4EboeeVboVOa8f/AOCjNzcTfsf+JlCs377T/fC/bIuf0p837SXgXwdaeZrWqxhf&#10;LPzLJk59Kr6H+0v8Iv2h31D4fDT7ie2bS/JvrW8jULdxMzB9mDnAyvXBBORXJmONoxwsopq70OnJ&#10;8vqf2pTqSi7Rd7+mx+X02Q2M9+eaiLAMFJ49a9D/AGoPgTqf7P8A8TrrwnOWm024/wBJ0O+b7tza&#10;sTtOf7w+6w9R6EV5yXU18p8Wx+q36o/Sj9mZwn7MXgeLjP8AZ+7j613kc2BtBrz/APZzlKfs2eBY&#10;sgbtHU/oK7SGVVHJ/wA4r9MyyXLl9Jf3UfhWfR5s4r/4mXjPuqKWXtuqtJcLkktjnH0qNrpsY3c1&#10;3c55Hsy4s5JyOaX7YB92s43OwZzihrwZ4PbmqjPocs6bXQ0GuiGOW4qvLc8YD/jVSS5O3IP0qtJe&#10;H7w5/HpVOZg6ehee9IbkZyuDTDeYYBj/APWrLmunDYz+FIb0kfM2KpS0MZU31NJ70Akl8f8A6qrv&#10;fk8YzVFr8HrUMt6egbvT5jFws7mvNdheCefeoHuCTuBH1ptwgG7hv++TUGwlgykn86/EaaSif0JK&#10;THtMWOVP6VGzODuzz70LFOTu2fXNNWGVTho/xrpiYu4huJByR70yS7fpjFOkjfAUIKa9vKSCIq1j&#10;3ZEiJruYjKik+2yMctH+VSpay7OY2xSGzlxuWFhW8TLzIWnbGViNNkkmLe1WvsEuACP/AK9OazdT&#10;/q61iBRy5bcWrV0+My/Cv4moZdwbwDdtj0wpP/stVJLWTbjb0+lbHh+0eTwB8R7ZlwX+HeqEevy2&#10;0rf0rrwutaPqD79rfmj45+FHw/8AE/xR8dab4C8G6VJe6pq18ltY28Y5d2OB9AOpPQAEngV+3Hwz&#10;8F/Dj/gmX+x4ts/k3F/axB7yXG1tW1aReFHfaCMD+6iE84r53/4IqfsSHwP4Y/4ar+Iul7dU1iFo&#10;vCdvOnzW9qeHusHo0n3VP9zJ/irkv+CiX7VSfGr4k/8ACI+FtR8zw34bkkt7Jon+W6nziW4z3BI2&#10;r/sjIxuNfSUILB4V1Z/E9keHxdnE8+zaOV4d/uqbvNrZy7fLb1ueLfFX4o6l488XX3ibxFfyXl9q&#10;Vy9zeXB7u5z+A9B0AwO1ci81tG6yrnLMPvHqcVTur4XMzCGTHHzGqrXTyAyeZ93IHSvFleUrnRRj&#10;7OKSNRrhJBlUOFH5j1prTWiQ72ibdj8qqw3MTDy8cj/OajknTfuZ/u/w+2P8/nUONzbmL0t6kMir&#10;s+8B9OtS2eor9oZMAbl/vVmT3Ec0scDAFduV9KSKXy3jfKqG4yx6AClyiu9zpBduXEij2+U5qeO9&#10;VOCPvLx81Y0csiLhELdD8v8AOrdvY6lNh/K+8P73+f8AJovHYT5man9oOEwMYByT6Ux79ynmAqRn&#10;HX/PpSQaHqE0QMjqv41ai0G28vypbg9eR6UOpC+4uSpIhjvo5I9qFcY70RTOr78N83Qen+cVci0v&#10;T7ePbnKr2ZqmklsYcMsKjbzz3o9qug/Yy6lT7VcFVVRnHBzUT3EhOc4b+9Rd3yI5MbrgkdO1ULzU&#10;GYYU4zzu9aPbSuCp2Vi6uqLalZAzbx8q7m6+1Zuo+LZ7b5opFU/7/Sqs+pL1kb5frXMeJtWeIf6O&#10;d3H9KmVZx6mlOjGXQ19V+I00MW1p9vPXdXD+MPjRP5RtYpWdjxuasDxDd6leH77r9K5bUbS6TJmT&#10;fuP3q8+tiqsjqp4en1IPE3ivUNXcXFxdMx3HC7ulSfDv4jax4F8WWfibSX2zWc277xw6/wASn2Iy&#10;PxrHvoGAwSfl7tVORpITlX5YcGuGcuZanRbllp0PtT4u/D3w7+2H8A4o9AaNtVgha98MXDMAVmx+&#10;8tGPYPjb7MoPNfnvqFjdabfTaZqNs8M9vI0c0Ui4ZHBwVPoQeK+o/wBjD41y+FfE/wDwr7Wr5ks9&#10;SmVrGRm/1N12+gbAH1C+9Sf8FEP2ewtxH+0Z4N04Lb30iweJ7eEcQ3WMLPjssnf/AGv96s6cnGXK&#10;z3sHiPaQSZ7p8BJQn7PvgVVX/mX4W/ONK67zBjFcb8Eiy/AbwPGD/wAy3bH84o66zc+37pzX6Zlz&#10;tgaf+Ffkfjudczzat/iZLLP/AAlvwqB5sHO78Ka7uCMcVDPK7FuCP9quxyPLV9STz26g/rTWuT0Y&#10;9f0qq0hT5s9aaZ+gNEZGcoE8ly44V6ryXQyeaimmULkfiKrNNtXP+1Rcw9kSy3bMwG78qja4ONrE&#10;/nVWWRg3yDiozccY/lVKTRlKPu6lx7ogbg3f5aia842t3qs8okG3n5u1NeUqv0Xj5uRRzamNkfWk&#10;vgL9g/GR8adeUL6af/8Aa6F+H37BBGP+F0+IgdvVrMf/ABqvnfzolTEt5EuP7zHmo1ubfPlm9j3E&#10;+/8AhX4NHEy/5+H9D8lNfZPo9fh7+wF/y2+NXiD8LMH/ANpUknw7/YB8lnh+M3iLd/dazQfr5dfO&#10;LSqcAXSZ6fexSvlepB7/ACtXRDEPb2hnyR6xPo6L4Zf8E/XCiT43eJAw6/8AEuRsn8hT2+FX/BP7&#10;Z+7+PHiJW/7BEZ/9mFfNZ1OBGxnr6ZqG48VaTarmeSYL7W8hz+ldMaz/AJzOVOn/ACn00vwc/YNl&#10;j/c/tA+IV9jpEP8A8cqvL8D/ANi5x/o37Quqdv8AWWMOf/RlfNcfjbw6zY+0zZ3f8+sv/wATUn/C&#10;XeHyOL91z3a3kA/9BraNaW/OR7Ol2PoSb4F/slTHbaftF3Cj/bsYVJ/8iVCf2f8A9mHy8W37SQX/&#10;AK62sZH/AKMFeBL4p8Oqdx1VR/wBv8KmXxX4dXcW1WMY/ibP+FbRrVH9sn2dP+U9xl/Z2+AD4W3/&#10;AGm9N5+751kBj8pa6L4Ofs8fBNPG/wDYmpfHLRtdtNdtJtKutLhUxSXEVxE8TKDvPJVzj/69fOMf&#10;jfwzBHsHiCzTd/ExUMPoSMiun+EPxN8GeCviRoPjfUdTW4tdJ1SK7njtV8x3VGztUDqT2r0MDiJR&#10;xdNuStzK9/VHn5jTj9RqqC97lla3e2n4n1f/AMFEf2kdM/Z++D0fwu8DNHZ6zr9l9ks7e1wv9n6e&#10;BsZgB93I/dr/AMDI5Wvy91fXpWl8pZNvzY5HvXpXxp8f/FD9of4m6n8RfF8DWzX02I1Z8pbQDhYk&#10;XOdqjj1JyTySa5u3+GmgCVWu9RuLl927oEH496+izDM6Naq0notrHyuRZPUweH99e9LVt92cWs8j&#10;KRGvLNj73NTRNNIVihgkf5cDb0r0K08JeG7H54dLjLL/ABSZb+ZqxHDb2vECrGvoq7a8Z46PRH0X&#10;1WXU4O08O65c8R6TIAPvM3y4/Otaw8AalPj7TLDH69Tn9K6qK4t9wLfe9cfWiS7WP594/wC+vesn&#10;jKnQr6vDqYs/w8tF2rNeM3/XNcc1LbeHdIsl8pYNzL/FWi+ol0YE/j/WoVnK/M0Z+tT7WpLqVyx7&#10;CpCkJFuEjVeNvy9D6fSnBjGOGI/Xv1phlVhkpxnpTZbh2yGXndmiMr7g0TLcSbcse/O7/wDXTJLh&#10;yzb34A/L0qB2QEF1+ZV+YVVa4VgSemSTxn9a0TJLwuHljOWG0cZ9ahllG3y2l+b+VUJbsp0ZunWo&#10;P7QRzwN2Pu55zVKpoTyyLNy8ar1+9zurEvpghwsmVz19Kkur8NIVCfLu69hVeTy25bLY6c0cwWKN&#10;5NOy7SPpWPd20l03PQLyvpW68aHOWINRRWyMQq4wevFHLdj5uU5efSFb+Hj09ax73w/FIpUxn2zX&#10;fNZQg7duPfrVK70y09R9RS9inuL2p5VrHhXHKL1Fc3qei3dg+HiZh0zXs154cilXCx9/vY61m6j4&#10;RS6iCmDlfvD1FZSwvNsXGuup4+DJZst3bs0ciPuDI3IOf519sfs6fEzw78ePhfP4d8a28d4s1qdP&#10;8RWb/wDLRSMCXHYkfMD2YHHSvlvxR8NJVAlsWxuqb4J+NPE/wP8AH9vrt1aSNp8jeVqUaKSGiLcn&#10;6g8j3GOhNcNahUjqduHxMadTR6H6BfD79k7x1a+A9F0Lwk1peafpditnBdXGoRRtIqKqqxBI5IAN&#10;dBD+yZ8VD8rNpC/72rRcfrXE+FPEMl3oMV7o2tTNa3O6WF4ZiFZWYlSMHpgirj65rgkwNVuWXH/P&#10;Zv8AGv0HA1XHB0010X5HweZYN1sbUqOW8n08zsB+yJ8SJHXdqugr9dWSlP7Hvj5m+fxH4fT/AHtT&#10;B/ktcVLqmqOvzXszYPeRv8arSalcMPnmfPTlzXV7Y8/6jL+b8Dt5P2OPG3mbZfF3h0c9f7RP/wAT&#10;TH/Y48U/8tPHfhtf+39v/iK4R76FlYtcdP7z/wD16ry6xYrzJdRjP/TQf401WvuZ/UZdZfgehH9j&#10;TXfLIb4j+GR/2/Nz/wCO01v2NNU8v5/ih4WX/e1Aj/2WvO49e08tn7ZD9fMFNk17SV+U6nbr9Zl/&#10;xp+3UWY/2fOT+P8AA76X9jjVgPl+KHhVs9dupY/mKbJ+xbeMOPi/4RHb/kIN/wDE153N4k0SMZl1&#10;yzX/AHrpB/WqsvjDwquVk8SWG7p/x+px+tWq67I5amX1P539x6aP2KZgP33xp8Jr9bx//iai/wCG&#10;MVVcS/G3wj/4GP8Az215e/jPwsMqfEtgcn/n8T1+tIPF3h5hxr1j/wCBScfrVe3j2Ryyy6f87+5F&#10;WaUFdzCRv7uGxj3qpK5YKpLIpbH3utTsSbbceuV5/GkmAz06Nx7cV/OdM/oXl0K8SKuNkrf7XPPN&#10;MlhcHe9y3t/nFSzu6qu1iPxqleO5VULHG88fhW1OT5iGQ3UmJDuuTu7H14pYbSGWDM537uen6YqG&#10;U79RVW5HofrVpCQoxXbH4bme7Ixb26oRHCo9T/k8VHJpRlG9oW6fxH/69W0ZvI3Z59fxq/CSQxJ9&#10;f6VvHUmRiw+GYHLNOuF9WzUyeE9NJ3yzNj+6rGtZxmM5H/LP+tRxoptw5UZ45xXVTjdnPOXvWKqe&#10;GNDVtyWiscgruy3P41etbKG2bLuOeMcU1QBOuB2FWn4kjA74z+ZrpjL2bViVFSeok8TeX5bNj6MO&#10;aqs3lOrIO3DcZqa+6A/56iqkpOcZ/h/pXRTqOTJcIrYPt2wls+wFV5bwtJ5Ua8dMjioUJ3D/AD3p&#10;sDHeTntW5zyGz3NxJJ5cYxgj+H/OaDLJGpLjP8wKFJz1/iP8qj1EnzMf7Qq77GclrYl8xTBnP4Ck&#10;W8jwxZfakiJZwrdPLJxSIAZOR2b+ZoUiOg25vCZFSIcdeO4qGS5JfGeVyB7+1NuSRLwf4h/KqNwf&#10;3f8AwP8ArWidxF261S2jXIB+g7VnS6gX3Mx4/h9qh1H/AFzD/PWqj/cz7iqUgLcl/G3TJ455zVV7&#10;ocFHzjA4qFmbEi5/h/rUMf8Aqs/X+tNbCZY8xXPMjbWGMelBZU+QlifyNRfxr9BT4Ov/AGzq0QHm&#10;BiQT07UFjk8nrUKElzn+9Umf3f8AwEVvH4rGbZKZMx7t3X0qlJIkbtGw59cVKCfL/wCA5/QVBOSY&#10;C5+9u61UXczHSy70V0c/L/D6e9U7keYef09KsEZMZI6rz71VuANzcVpYiexVlsJNjKZN2fXoabFZ&#10;IiNFdWx3EY+Ze1aMQDQ4Yfw/0NNk/wBYv/XP+tETCexFJqF5/Z402G+mRFXasazMFx7AGqM2r6rb&#10;DadTujt6K079Pzp10zLnaf4v6VDfEl8k11QqS5ThqpDv7YvHbLXMuW67pDRLJdSnYbgkdV+b9P0q&#10;mDtnO3j94o/WnFmMI+Y/drSMnKJlJWY+ZRs81n6feWqbtCrBkb67l6VZZ3G4Bj19feqN8SC+P89K&#10;qMmQ9QefcNoX5f0FEU1u8fO30YevNQsT5Sc1G5PmfhQ5WJtcsyPH5Y2Rr9WAqtKQ6kqv/AsDrUkp&#10;Kp8p7j+VR33BXH93+hqot3RjsQXEyhN643LwflFJHeghV3YZfwPSmnmFif76/wA6qyACWQAdlqtd&#10;yZRP/9lQSwECLQAUAAYACAAAACEAihU/mAwBAAAVAgAAEwAAAAAAAAAAAAAAAAAAAAAAW0NvbnRl&#10;bnRfVHlwZXNdLnhtbFBLAQItABQABgAIAAAAIQA4/SH/1gAAAJQBAAALAAAAAAAAAAAAAAAAAD0B&#10;AABfcmVscy8ucmVsc1BLAQItABQABgAIAAAAIQBbaOq0qgIAAEkFAAAOAAAAAAAAAAAAAAAAADwC&#10;AABkcnMvZTJvRG9jLnhtbFBLAQItABQABgAIAAAAIQBYYLMbugAAACIBAAAZAAAAAAAAAAAAAAAA&#10;ABIFAABkcnMvX3JlbHMvZTJvRG9jLnhtbC5yZWxzUEsBAi0AFAAGAAgAAAAhANQXfx3eAAAACwEA&#10;AA8AAAAAAAAAAAAAAAAAAwYAAGRycy9kb3ducmV2LnhtbFBLAQItAAoAAAAAAAAAIQC3R7GQ914A&#10;APdeAAAVAAAAAAAAAAAAAAAAAA4HAABkcnMvbWVkaWEvaW1hZ2UxLmpwZWdQSwUGAAAAAAYABgB9&#10;AQAAOGYAAAAA&#10;" stroked="f">
                <v:fill r:id="rId9" o:title="4" recolor="t" rotate="t" type="frame"/>
              </v:rect>
            </w:pict>
          </mc:Fallback>
        </mc:AlternateContent>
      </w:r>
      <w:r w:rsidRPr="00851AA7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23A74" wp14:editId="2EB95A7E">
                <wp:simplePos x="0" y="0"/>
                <wp:positionH relativeFrom="column">
                  <wp:posOffset>5635625</wp:posOffset>
                </wp:positionH>
                <wp:positionV relativeFrom="paragraph">
                  <wp:posOffset>8890</wp:posOffset>
                </wp:positionV>
                <wp:extent cx="1593850" cy="1104900"/>
                <wp:effectExtent l="0" t="0" r="6350" b="0"/>
                <wp:wrapNone/>
                <wp:docPr id="10" name="Rectangle 4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" style="position:absolute;margin-left:443.75pt;margin-top:.7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CYcmpAgAASgUAAA4AAABkcnMvZTJvRG9jLnhtbKxUUW/TMBB+R+I/&#10;WH7vkpSUttHSqbQbmjRgYiCeXcdpLBLb2G6zgfjvfHbaMhgSEuLFsn3nu++++87nF/ddS/bCOqlV&#10;SbOzlBKhuK6k2pb044er0YwS55mqWKuVKOmDcPRi8fzZeW8KMdaNbithCYIoV/SmpI33pkgSxxvR&#10;MXemjVAw1tp2zONot0llWY/oXZuM0/Rl0mtbGau5cA6368FIFzF+XQvu39W1E560JQU2H1cb101Y&#10;k8U5K7aWmUbyAwz2Dyg6JhWSnkKtmWdkZ+WTUJ3kVjtd+zOuu0TXteQi1oBqsvS3au4aZkSsBeQ4&#10;c6LJ/b+w/O3+1hJZoXegR7EOPXoP1pjatoLklFTCcfCVB6Z64wo8uDO3NtTqzI3mnx1RetXAXyyt&#10;1X0jWAV8WfBPfnkQDg5PyaZ/oyvkYTuvI2n3te1CQNBB7mNvHk69EfeecFxmk/mL2QQYOWxZlubz&#10;NHYvYcXxubHOvxa6I2FTUosyYni2v3E+wGHF0SVk27TSXMm2JZVBnxDZav9J+iayHio4Oh14Bwt/&#10;V+fQ0bXmu04oP0jUipZ5zIdrpHFIU4huI8C4va4y1IPx8GDDWKkGvCgZgEP2UHxU0bfxbJmm8/Gr&#10;0WqSrkZ5Or0cLef5dDRNL6d5ms+yVbb6HhBnebFzAo1h7drIo6Sz/An4PyrxMFyDGKOoyZ7F0Rn4&#10;A6DI4xEiKA00BqzO8iAc+GHvrfC8CdsaDB/u4XwyHB4G/oNXq8KqdDgPmYabIU+4OapnUOFGVw9Q&#10;EjoWO4cPCJtG26+U9BjmkrovO2YFJe21ghrnWZ6H6Y+HfDIdh24/tmweW5jiCFVST8mwXXmc8GSH&#10;Hm0bZBq0ofQSCq5l1FbAN6A6gMXARqoOn0v4ER6fo9fPL3Dx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qh3KjgAAAACgEAAA8AAABkcnMvZG93bnJldi54bWxMj81OwzAQhO9IvIO1&#10;SFxQ6wSSNoQ4FT8CCW4EVHF0YxNHxOtgO214e7YnuO3ujGa/qTazHdhe+9A7FJAuE2AaW6d67AS8&#10;vz0uCmAhSlRycKgF/OgAm/r0pJKlcgd81fsmdoxCMJRSgIlxLDkPrdFWhqUbNZL26byVkVbfceXl&#10;gcLtwC+TZMWt7JE+GDnqe6Pbr2ayArZ36VOWtdN3g+b5xT9sL64/8kmI87P59gZY1HP8M8MRn9Ch&#10;Jqadm1AFNggoinVOVhIyYEc9vSrosKNpnWfA64r/r1D/AgAA//8DAFBLAwQKAAAAAAAAACEAk8CB&#10;e5aJAACWiQAAFQAAAGRycy9tZWRpYS9pbWFnZTEuanBlZ//Y/+AAEEpGSUYAAQEBANwA3AAA/9sA&#10;QwACAQEBAQECAQEBAgICAgIEAwICAgIFBAQDBAYFBgYGBQYGBgcJCAYHCQcGBggLCAkKCgoKCgYI&#10;CwwLCgwJCgoK/9sAQwECAgICAgIFAwMFCgcGBwoKCgoKCgoKCgoKCgoKCgoKCgoKCgoKCgoKCgoK&#10;CgoKCgoKCgoKCgoKCgoKCgoKCgoK/8AAEQgBCgG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wIc+lWI1JFMjjO7pViOOgcSF4iHyV+U1Yih&#10;HZaf5IZelSInA5oNEIEOOKcqY5IpwUk4xTgvG2gsYU3Day/mKo6j4dtL6La0YPoPT6Ht9OlaWD6U&#10;7acZoA4XVfDV1YuzqnmRr1+X5l+o/qOKzdo6rXpE0CTLtkX6e1eS/ETxbqPhrxZc6Xa6XZyRx7GR&#10;pIzuOVBzwR3zRa56GCw1bGVPZ097X7GquAfmFPVFbof51b8OGHXtDtdVmt41aeIMyqvAPQ/rXHRf&#10;EfU4NYWwn0myVVufLk/dnIXdgnrRY2w+CxGIlOMFrHfX+ux0xDK2005VzzWl4lf+y9AutSs7SFpI&#10;Y96rImRx1z+Fct4I8b3mveIYtKv9PtFSRWOY4yDkDPcn0pcpNHC1q+HlWhtHf7rm0oPY1Kik84qv&#10;8QtZuPC9vbXGnWFuwmdlk86LPTGMYx71N8N9fl8VRXTX9lbq0DIFEUeODn1J9KfKDweI+qfWV8P/&#10;AAbfmTIvOc1IEbv0rJ8Z+ML7w3r7abbaZZtH5aurSRnPI+vrXUeFbiPW9AttWntIw0yksqx/LkEj&#10;+lHKTWwuIo4eNaXwytb7rlERsTinBCo5rFT4hXUeq/YX0Wzwtx5bNtOQN2PWu08QLBpWiXGpQWcb&#10;PDHuCsvBpcpOIweJw8oRmvi21MUKWOAKMEdqh8H+L31/W4tLudKtY1kVjuRTkYUnua2PG2pReGLC&#10;G7ttMgkMk2xg6kY4J7U+XWxVTCYqniI0ZL3ntr/XYz13nk1NGTirfgLU7fxZDcSXOl28RhZR8mTn&#10;IPqfaoPF/iKDwzq66ZHokEymEPuZip5J9PpU8ktgjhcVLEOhb3l5oItxGQalj80fxVs+FYrDXNFh&#10;1WTT442k3fKuSBhiPX2rm7rx59lv5rRPD1swjmZA25ucHFOMbk0sLiq1SUIrWO+poxiUkYqZPNPG&#10;DXQ3On2lppct8bGItHCz7eecDPrXP+F/FUeua7b6XLolvGspbLKzHGFJ9faq5TGlh61anKcFpHck&#10;VZgvKmjEprc8WyWnhzSP7Qi02GRvMVArbh1z7+1Zvg7WYfE99NaXGj28flw79yFueQPWnysIYetL&#10;Duul7qIVb+8ajnuo4zjPWnfEDWLfwtJBFb6TDJ5ysW3Mwxgj396qeHbiLxFpDajNYRwnzWRVRmPA&#10;A96Grag8JWjh1Xa91+f6CXGtxwDburLvPFQQna/61y/j7xuuga5caTFo0ciw7f3jTMucqD/WrOlW&#10;Ueq6Tb6nJbCNriIP5e4nbnn1rnlOV7JHVLL6mHoxq1FpLbb1H6j4tmZiFk/8erHudbubgkmU/wDf&#10;VcqfiCbnVVsU8NxkNcCNW+0NzzgGuu1ixs9K0m41H7OGFvC0m3cecDOOtJ83U6K2DrYWUYzjZy22&#10;9DPlvWOSzfrVaW896xvD/jKPxJrkOjr4f8rztx8z7UW24Unpj2q146voPC2knUjZmX94qCMSFc5z&#10;359KVmFTCYinWVKUfeey0JLrUokXLMKrJLJdPyflx0rltA8Xr4n1f7FFpLQbE3tIZy/fGOg/yK7a&#10;xsgIxjnNBNbD1MPPlqKzC1tVK5I+i1p2NkxYFhxT7Cw4Hy1qWttngDH4UHLIXT7UKQFX3rUt0ES8&#10;1FbxeXwKmweuKqOxkRzzY3bK+qf2WNJ/sz4M2d2y4e+upp29/n2D9EFfKVwwVWIFfavwt0f+wvhf&#10;oOlMm1o9JgMg9HKBm/UmtInLXLGpHD5wa/Oj/gpR4ym8RftISeHoZ/k0HSLe12rzhnBnP44lUfhX&#10;6M6gpY8etfjZ8YPjV4h+M/7U/ig6Jb26Wdx4kuEW45eRoRP5aHOQMeWB26DrXn5ljMPg6adVvXt5&#10;HblOV47MqzjhktN23ZK59yxx1PHHSRx+1Txx+1ekeXERUOKVEKnkVIE45p2B6UFoYq7u9PC9gKck&#10;YI4FOEZH8NBY0Ie9Hl+9TBQO1GB6UAV3j4ryD476eIfFcF4ox59mufqGYfyxXsrrjtXmn7QNgDDp&#10;t+B915I2P1CkfyNCPcyGpyZhHzTX4B8LZTceEIYgf9VM6fru/rXAeLrM2Xiu+i9LpmH4nP8AWu1+&#10;DUpfTry0z/q7hX/Ncf8AstYXxRs1h8XzPj/Wxo//AI7j+lUviPWwP7vOq0Oju/xT/U77UYhqnheb&#10;Bz9osWI/4EleZ+ACLfxhYv6zbfzBH9a9P8IH7Z4UsXIzutVU/gMf0ry7So/7M8SW+7gwXy7vbD04&#10;9Uc+Ux/d4mj/AF1R2/xgsy/hq3nA+5eD9VaqHwVfy769gx96NG/Ikf1rovifbCfwdO2P9XJG/wD4&#10;8B/WuX+ETiLxNJGT/rLVv5rS+yRhn7Th+ouzf6Md8XbfHiWGXb960X/0Jq6z4YPv8H28Y/gd1/8A&#10;Hif61h/F+3IvLG4I+9HIv5Ef41tfCNlfw1In/PO6Yf8Ajq1T+FEYn95kFN9n/mjhdbgNt4mvFA+7&#10;fSH/AMfNereKgr+FL4nvZuf/AB3Neb+M7cReLL5cdZy358/1r0rU0+2eEZuP9Zp7frGaT6Gmay9z&#10;C1PT/wBtPO/hxcRDxjZktjlx9fkaut+LRQ+H4H3dLsf+gtXnngVmi8X2LB/+W2PzBFb37RPjGy8E&#10;fDa48Vay0n2WxuFkm8sDdtwRkZIHf1qKlSNOPPJ2S3fkbY6PLnVD5fmzd+Dd5FGmoKf70X/s1Vvi&#10;rJE3iWMg/wDLov8A6E1eI/DL9tn4K6Qbk33iCWP7SIzGsnlg8bs5y/HWrHjH9q74W+K9ehvtB8X2&#10;skf2dUIkuYlbduY9N59a8v8At7KeZ3rR+86KWBxH9tSq8vutb9NkfS/w1dP+EOtFz/z0/wDQzXBa&#10;nETrV1j/AJ+n/wDQjXM+BP2svhZoPhi10rWfFcH2mNCZmWaLBJJOfv1VsPjf4K1y8ku9PvftKyTM&#10;6tbyRv8ALuz2alHiDJkuaVeKv3dgwOAxcMZXbg7N6eerPozWl/4p68IH/LnJ/wCgGuD+HULHxdZk&#10;D+//AOgNXRaJ8RPD3xC8GapqHh4XAjt4ZI3+0Q7MnZnjnkc1k/DiAHxTalf7sh/8cNerh61HE0VV&#10;pSUovZrVM8nB06mHwOIhNWaTuvkzofiiG/4R2NT3ul/9Basz4TR7b68lKdIVH6n/AArW+K6bdDtl&#10;/wCnrn/vlqp/CeD5b6Tb/wA8x/6FW32TOm+XIZeb/VGL8Y8yapax4/5dy35sf8Kn8CweT4ShyPvS&#10;SN/48RUXxaXf4gRP7tqv/oTVp+FLfy/CdmmOqsfzY1MvhLxT5clpLzX6nivxKT7R4o1CXH/LwV49&#10;uP6V3dpbJYeGIP8ApjYr19kriPF6G61y8Kj791J/6Ea9D8UxJZeF75kGNllIB/3ya5pfEenm0f8A&#10;Z8NS9PySPEPC2n/avFVgjDreRsfwYGvRviKgg8F6gwH3ogn5sB/WuU+Htj5/jCzXb93ex/BDXW/F&#10;oCHwjJET/rZ0X9c/0q3uVmn7zNqFPtb8/wDgHnfwp04y+KmlK/6u1ds/iB/WrfxxAGkWtqF+9cFj&#10;74Uj+taXwisM399chfuwKv5n/wCtWb8dFxdWNrjpHIx/Egf0qX8ZVT97xBFdl+jf6nK/CvSgby6u&#10;mj/iRR+temafbRqgG2uQ+FdgRp80oT71wf0Va72ygzjcvT2pT3PPzapzY6f9dCS3g2D5RV+GLauM&#10;fjTLeJQcVaVcfw0kjx5CgbVzinniPrSMhKYA780TnanFUZ6DNNsDrevWehxn5ry8igX6uwX+tfd0&#10;oihhWKFdqqoVV9BXxv8As/aL/b/xr8P2jJuWO8+0N7eUhk/mor7IuAR8tXHY5MR8Vjivjn40g+Gn&#10;wc8VfEW4bauh+H7y+Hu0ULuB+JAH41+InwS0PxjrVpqGreFdaax1Sa4Ah1BrdJfLAyW+VwVJPA5B&#10;+9X6r/8ABWXx7/wgn7EXiiJJvLm1ua10yE+vmSh3H4xxyV8D/sx+EX0z4fxzyxBWnjLr6/M2D/6A&#10;K+G4rrOVaNNdI/m/8kfpfAOG5cLOs18UrfKK/wA2fbMaANmpkX+KhE9qlQYHSvuj8viJsJ5FOoAJ&#10;6U7ZxQWgRf4qcBk4pyLjGBTsE9BQWFAGTipAMcCjHegCIoM1xPxxsftHgxZwv/Hvdo/0zlf6iu6K&#10;g9BXPfEzTzeeB9ShAztt/MA/3SG/pQd2X1PZ4ynLzR5z8GpzHq13a/8APS3Dfk3/ANlTvjFabdWt&#10;LsJ/rLcr+Tf/AGVUfhdcGDxbDGW/1sbp+mf6V0HxgtGfTrO7x9yZk/MZ/wDZa0+0fRVv3Wfxf8y/&#10;Rr9DT+F8pl8H26k8xyOh/wC+s/1rz7xTbG08UXyKMBbx2X8WyK7b4OzCTRbq3P8Ayzut35qP8K5v&#10;4k2wg8YXXH31Rx+Kj+tC+InAfu85rw7/AOaf6ndeLY1v/BN4w/is/M/LDVw3wzfyfGVrz99XU/8A&#10;fB/rXfaaP7R8BRoRnzdM2/jsxXnngpzB4psJAePtCqfxOP60ox3Rjlq/2LEUe1/ya/Q6z4vQb7Gz&#10;mx92Zl/MD/Cpvg4//EtvIf7syn8x/wDWqx8WLYSeGopVH3LxT/46wqn8GHAkv4MdVjb/ANCp/YOe&#10;n+84ffk/1X+Zj/ES2EXi+4/2hGf/ABwV31vf28Hg23nuz8rWKBvxSuP+KUJTxXvA/wBZbIf5j+ld&#10;MsLXvw3gbbnbagflxUy+G5WYPmy3Dy9Py/4B4XpPxc8D6H4nsZ9QvTGiXCsz+WxG0NgngdsGtz4t&#10;fGv4OeLvB82hnUbe/WR18y1kty6yL3BDLgj615n4W8FWHirwbrxvbVmn026kW1ljJDxt58Oec9Nr&#10;njn+VZj/AA60tLtLa7urxVk53eYefyFcVNZli5T9koWi2tb3/wAgzbMsHh8yg6qleG1rWevW5o+B&#10;PH37INhdXkWv6L4XT5UEYm0eE85Of4PpVP4leMP2SNZ1KKDw/p/h9Y/IAk+xafHEdwYn+FQemK2P&#10;Cn7H/wAMNcuklu/CazxMym4kX7wz1yeK7bUf2IPgBbwCWz8DWsbbeWaduT+dediKOJpz5akKWvky&#10;qOdUZ4p4mCnft02S2ucv8OPGP7Hlh4cgh1XT/DhuTI25rnTY3f7xxyVPbHeoYviX8DYr2VrO20r7&#10;MtwzRlbeLbt3HBA+lZHxZ+G37Ovwp03xBc3ngSzu5tI8Iza5CPOZFYRyeXtyeDyRnGT2xyMwfGuD&#10;9mj4Z+GvCPi3R/C1gtrr3iDSIplaEyAWd40g3En7vCMQeM7eM1z8trr2dF2/uu35HOuJsLg6lWrJ&#10;zbe6utNXtqfRWlfHX4F2HhO8tfBk+n28d1E52WFoI1kfbjJ2qAT059q2vgX4o0vxTr8VzptyZESO&#10;QMwU4Dbfu5xjPPY968wk+DvhPTIIx4Vs7dbVmPlrbbWUc4PqOCK9y+E/hmDQfA3gURQKklxpd7PN&#10;sjCb2MwG4gAc8D8q9iksZh5QhLk5Xso39fQwo5hQqYetTpqTbTbcmu3SzNP4sqf7Ms1z/wAtif8A&#10;x2o/hPC32K8cL96RR+hqb4tj/RbCP1eQ/otTfCaADRrqTH3rrH5KP8a9L7Jd+XIfn+pyPxTG/wAT&#10;yAn7sSL/AF/rW/odu0fhmzHT/RVb8xn+tYPxOO7xfeYP9wf+OCupCi08MQHGPLsEP5R1MvhNsd/y&#10;L8PHvb8v+CeEyxfatdjU8+ZeLn8WrufiI/leEb5wesYX82A/rXI6NB53iexjI/5ekP5HNdX8U28r&#10;wnNFj/WSxr+uf6Vg/iPWzLXMMPDzX5r/ACOH+Fln5ninzP8AnnbOfp0H9a1fjMcaNa2+fvXW78lP&#10;+NN+Elpu1a7nC/dtwv5sD/Sl+NHL2Nt6eY3/AKDVfaJrNVOIILsl+TZR+EFkVs7+5x96RF/IE/1r&#10;lvjZiXxPHGD/AKu1UfTJY13fwvtGh8MSTn/lpdMf0A/pXn/xZk+0eL7sj+HYv5IKX2i8F+8z2rLs&#10;n+iND4a2oi0CJyv35GP/AI9j+ldhbRZVTmsPwTY+T4ftY8f8sVY/jzXRW0W1AtTLVnjY6pz4mb83&#10;+ZNboMZFWFGBio4V29u9TEA9DQeeCH5sU24U43U5UYfNTZQccmgj3VuenfsYaKb/AOK13q7x5jsN&#10;JkKt6O7Io/8AHd1fTs65bP4V4p+w9oWzSfEHiAx/664htlb/AHFZiP8Ax9a9vkQgk471ojiqPmmz&#10;88/+C8Hjlo/Cvw6+EsE/Oqa1c6jcRq3QQokSEj0Pnyf981wXgTwwvh7wTZaeY9rLAgPHdUCn9Qaz&#10;f+CtfiCb4k/8FCvC/wANLWZTHoOi2MMyt0R5Zmnc/Xy3T8BXZ3YuINDhM/8ArDCobaP4jyf1r82z&#10;yp7XMKku2n3JH7RwrR+r5PRXdXfzd/yse5RrjrUqjdTVGOKkxjoK/ST8WiAGBilVcmlQAjkU5Vzx&#10;QMFXPAqQDAxQq44FKFJFBohAO9FOVcjOaUqCMYoAaRgdKraraJfadcWbj/XQsh/EYq5jjFRuvBWg&#10;unLlkmfP/g6ZtP8AFNi7nG26VG/E4Nd98Urbz/CckmP9TMj/AK4/rXB+IIG0jxjexIu3yNQcr7AO&#10;SK9M8YQLfeEL4KPvWpcfh839K0l0Z9XmkrYzDV11t+a/zOZ+DFwRPfWZP3lRx+BI/rVf4t2oj8RQ&#10;zdpLUfjgmofhPcGLxQ0P/Pa2YfkQf6GtT4w27A6fc4/56Kf/AB0j+tG1QmT9lxAn/Mv0/wCAdD8O&#10;3S68GWe75sK6H8HNecaaDp2uwk/8sbpf0au8+Ekxm8MtFn/VXTDH1AP9a4nxFCbTxJfQgY23km36&#10;buKI7tBl65cfiaffX8X/AJnonxJhL+D7hgPuPG3/AI8B/WsH4OyFNauoc/etc/kw/wAa6jxaFvvB&#10;d0y9GtQ/5Yb+lch8KZPL8VeX/ft3X+R/pRH4GcuDXNktaPZv8k/0L/xXh/4ndtOf4rXH5Mf8a6Lw&#10;fGt38PooD3ikX/x5qyfizAPNsZsfeWRf/Qf8a2PhrmTwmsfZZnX9c/1qf+XZGJ97I6T7P/M8F+B+&#10;nefrHjDw1NkJJfXrMP8Adijf/wBkrprLwLb6hqkRYCSDAww5U4rB8JyweGPiP8QZLsMsVpBqE0hX&#10;AwptLj14z8nfisX9nH4/aJqWkX1hr97MrWN8tvuuMec5kciP5RxtKgHIJBBzXgxzR4LMZYd7Su79&#10;tERm2DjiKkq99lHTvfU9h0DwkNF1Nbiz1Axw7ctCvRvevIPj9+0pPe+K/wDhWHgK48yWNWOteXmK&#10;ewZCDG0bsChaRiEUHqdx5ANegeKvijpGg6BdeI3vI4rK1jYTXTSfccDO0gHOfbrXxf4F+MA+LnxJ&#10;8XeIPiFftfW9vY6eLeXQ5GtbgoZ2MXm+WCxO5jjPTbuwOQfL4gzKjRlCM6i2blbV2Xpd6+judXDO&#10;HoTqVJJe8kuVP+Z9Uno7eq1PPviX43+IP7RfxgtfhJNYrHPpvh3/AIRnxJDLN899J9rjuPMTZsKx&#10;sI4ZEZnwfNPPyuKxfidoX7Reianp+g+P7BftWlx6PdaTa7om8prW9leM+Ykg3KDNcJhsD5RjoM9f&#10;omnaXJ8XvEur39xqVrNpGrzWkOqWMxkn8qCTbAHGxmk2j+MkFRtXoCosfHi1+Ilz4Am8WQeONY1O&#10;KfTbf99qWnwRzKGuJMQjy4gxwX3A43YkYZGQR5NfFVqd1hnFNKLSd7W0b6avtrtY6Hk2W4rDe1rw&#10;c+acnJ7NttpWa6JN2Xe7PoX/AIJrfHPxJ8ZtJ8UeDvE07y3HhqeGJppdzGSZ3lM7KTxt35IGSQGH&#10;bAH3L4cihXwl8N3gmEizeDpJlZe4aYHP61+Vf7Cuv6x+y/8AtF+Mp/i7fafbaPfaHdTWesC4JjuE&#10;jlCxh2AGHYBcZ5IxtzyT+qHgydZ/BXwpVB8v/CrLSYc5++UNfYYPEKtKlHmTsm/w/wCH3Pj8Dg6m&#10;Xxq4eompQ5laW9ndx/Boh+LZJGnLj/nr/wCyVpfCuIL4ZkYr967b/wBBWs34sHdPYrj7sbn9RWx8&#10;NE2eFQf71w5/lXufZPYqu2RQ83+rPP8Ax/mTxVfN/wBNsfkBXXeJV+zeFroY/wBXp7D8ozXJeLf9&#10;I8UXgxndeMP/AB7Fdb8QXEfhTUDj/l1K/mMf1qZnZjY+7hYen/tp474Qh87xjZrt+67N+SE1tfFx&#10;iNAii/vXg/IK1Ufh9bmXxlGw/ghdv0x/Wr3xmwlnYxD+KR2/ID/GsftHo4r387orsk/zZn/CK1xF&#10;fz4+80a/lu/xrK+Mbltft4R/yztQfzY/4V0nwmhCaFcTk/fuiPyVf8a5b4qSGXxbMg/5Zxov/juf&#10;60faIw/7ziCpLsv0SOj8BWYh8H2gK4ZgzH8WNeReOpDd+J9QcdGu5Av4MQK9v0CFbXwzZoV+7ZoT&#10;/wB85rw64Bv9bQHrNdLn8WpI0yZ82KxFV/1q2eh6JaC3sYogPuxgfpWpDGFA5qvZx7YV+WraBvu4&#10;pHztSXNJskSPilK4QnvSxZ24ND9M5pXRiOTJHNNlQ5xmliKkdaWQjGc0zOS6n1Z+yLof9lfBa3vd&#10;uDqF9cXH5N5f/tOvQ7gFVPFZnwh0Q6D8KPD+lbNrJpMLSD0ZlDN+rGnfEDxPaeCfBWseMtQIEGk6&#10;ZPezE/3Io2c/otaSfKrs4eWVSdl1PyK8Za3/AMLj/wCClnxD8axDzoNP1i6tY5N3HlwbbJGH4ANX&#10;sPiGaN0CROOG6mvAv2JNOuta1DxJ8R9WPmXV9f5aQ872YySOfzMZr2/WFxLhmJ2LyK/JMZUlUlKb&#10;6tv72f0Jl9GNGlCmvspL7kke+DrUlMUZNPr9bP59HoCBT061Grc4qROtADh15NPTp+NMHvTlYDig&#10;qI4DAxRTQw3ZpxOBmgoKa+KGcEYoL5GKAPD/AIt2hs/H95tGBL5cg/FB/XNd9o7Lq3hC3Df8trFU&#10;b6lcVyvx6szD4mtb9V4ms9v1Ksf6EVv/AAzuftPg21BOTGzofb5j/Qirl8KPpsw/eZTQqrpZfh/w&#10;DhvAFybTxjYuTjdIyH8VIrsfi3AJfD8Fx/zzuh+RU/8A1q4hiNH8ZnPC22pfoH/wr0L4kRpP4PuC&#10;Dny2R/8Ax4f0NN/Ema46SjmWHq97f1+JR+DE4NlfWoP3ZEf8wR/Suf8AiDb/AGfxjeJ2Z1b81BrU&#10;+CtwDql5bZ+9bq35Nj+tQ/Fm38nxQJQP9ZbIf1I/pQvjZdH93n1Rd1/kdpABf+Alwf8AWaTj8fLr&#10;ifhw/leL7XLcNvH1+Q12XgSQXngq0B/54sh/BiK4XwfJ9n8VWJPa6VT+JxQtmjnwMbU8VS7X/U7L&#10;4rRBrGylx92Zl/Nf/rVe+FUu/wAPSp/du2/9BWofilGH8PQyY5S8X/0FqPhA4bTruMfwzq35j/61&#10;H/Ls5n73D/pL9f8AgnjPxANx4d+J3xANuQrXGiSPGW6bmtbkd/d6+Dfhz8fPi54lv7zRb2ES/Y9P&#10;nvX+zxJIsaIjFcFAVUkpn52XheD0Ffob8ZtKcfGm4WN1jW90+MPJIQFG0qCT7fPX5kfCT9jPxXLf&#10;2Hi34o6vrir+8DaPofmWlwvy/K7TngYIBwefkHALZH5vxVgcvxGOVTE306Lmu9F/KdEuapUpKKbv&#10;GPVKNrK93v10sXvEf7VerWN/N4H8Ya42pNe+XItnpc6XCoxYpIjxIMiQYI6nBxkbSWXoPhb8Ntah&#10;8GN4q8c/EHVPBAmhj8hfDd/HHqE6kA77guznO7kRgqqnI46D6L+DXwt/Zt+Ft7DqGgeAobW7GyV7&#10;iaC4mmuJAuQWmcKykcdiM5wOMn0r42a18Dvjv8PZPAHxK0/VJ7a42tmykaHY2cA7ozztPOSM4wdp&#10;7fP4fCYWlCUsNFwbsm3q3r1vtbp6HXhsulh5Rc/ete3K7a9HdO709D5i8YfCX4heEzF8P/gh8Qol&#10;T+0i3iLXtfjP2q+nuH2SXDyLMCCq5YgZ3dBt5J53xVb/ABJ8GPY6HJ8X4mjSaayM039oXURuFI2M&#10;lpuVEYnG3BJJLbehI9c1v9lSRbG5tPhn+0NIqy3TXkcXiLTEuzNM2P49qNH8ynA5AHIGCK4fxL8N&#10;P2o9Ahkz4Sj1oSTRXDTeHtYVWWRJS2BHIpwGT5SA2c9MA4rrrU41qcYVZyi7Wk+W6fzs1puu+l1Y&#10;jERzCDnyStBpWSaaT773v6W8zzvSvgpP4X8GQeKPix8XVul8QW832exvdJUyWyhQ4Qp5x8rPmphS&#10;N2WGR1I/ZTw9p/8AZlh8PNLCr/ovwn0lV2rjqimvyP8AE3/DRmvaxFfXv7MHjBvLt4440t4ZJDEF&#10;WIFs+WVfJhD7QVILDB6mv2MuLB7bX/D9qy/8e/w/0uJcenlLX0HCdCtDETqVJt8z0TSSSV7Wsl0t&#10;ueNjI0/a1JpycmtZSbd+iSv2Xn1OX+Kg/wCJjZx/9MCf/Hq6D4eR48I27EfeZ/8A0I1g/FJW/tm3&#10;j9LUf+hNXTeBIzH4Ts1I/hc/+Pmvv/shif8AkTUl5/5nmd9/pfi9gx/1mpY/OSuk+KMnk+ELzn7y&#10;oB+LiudsQJ/F1vIp+/fK3/j2a2Pi3cKPC8kZ/ilRf1z/AEqah6WJjfG4aHp+aOD+GSZ8S3E2PuWj&#10;fqy1H8YpjJeWcBP3YnbH1I/wq18MVRL+/uWbaFjRefcn/CsP4ua7ay+JYoFkX5LVR19Waue/vHek&#10;6nEGnRfp/wAE6b4ZweX4VjYj/WTO364/pXA+PJftHiu+YHP77b+QA/pXovgOMR+ELNF7xlvzYn+t&#10;eb3X/Ey8Xnv52pfzkq49TDLn/wAKOIq9r/n/AMA9C19xpnhy4ZTgQ2T7fwTivEtChNz4ms0x/wAt&#10;t35An+lewfEu4a28H30gP/LMJ9dzAf1ryvwPD5/iXzCv+rhZv1A/rSXwhk8uXLa9R9br8P8Agnok&#10;KkKOOKmQcbqhgckYNSqcGs+Y8OSJUzmlb7vSmA4OaduJQmkzEWMADPtVnSNOk1jV7TSIf9ZdXUcK&#10;fVmAH86rovauu/Z+0f8At741+HbHZuVNQFw2f+mQMn/stWiJO0T7Tjghtbdbe3XakaBVX0Ar5/8A&#10;+Cm/jk/D79h74havBLslvNJGmx44LfapUt2A/wCASMfwr6BnbbkCviT/AILgeM20z9mzQvAcD/vt&#10;e8UI7Jn70METlv8Ax+SP9K58xqeywNSXk/x0LySh9ZzahT/vJ/Jav8EfLn7HXhgaP8HLK+MLK15J&#10;LcHd3G4Rj9Iv1rvdSAzIjH5t304p/wANvDZ8LfDvS9DUbWt9Phjcej+WC/8A4+WpLmISTMhfO3/J&#10;r8wxSUadj94wvxI91B7g1IpJHNQoe2KkVu1frZ/O46pAcHNR05WJ4zQBKDnnNLmo8mjd3zQUmSUE&#10;k9aaXPajeaCh2aNw9aYWJ6mmF8HpQBwP7QFqH03T9Qx/q53j/wC+hn/2WqfwcvfM0W5tN3+ruN30&#10;yo/wNbnxrtvtXgSabbzbzxyD89v/ALNXG/Bm+2X99Zlvvwq/5HH/ALNWn/Ls+kj++4fl/df6p/qY&#10;vxPLWPiy+dTjcyuPxUHP51ueK/F0l34Ku5Qf9Zp7SLz/ALG4Vl/G21/4nyyr/wAtrNfzDMP8Kk0b&#10;w/d6x4Kt1LAiSz8s/gCtTJvlVisVKMsDhqz6W/C3+RJ8Dob2SztvEkGrMsl1AQ0bx7lALfUegrqP&#10;jRpUlvpVn4lFx5nIgl/d4x1IPX1zXm/w3+J/grwfpmm+F9Y1zybxVSHyfs8jM0noMKec13Wv/Fv4&#10;d+NPhbqEVlrMzbZmt4zJp88eLqMn9386DDBkIPpg+hrxVjJU8VyTnq3om9WvQ3tif7SVZwb1te3S&#10;50Pwmu/tHhGMBv8AVzuv9f61yEDiw8YqP+eOpfykrU+BGoPL4duID1S6zj6qP8KxPFEn2Txhecci&#10;7L/mc17kNWwwkeXMsTT7/wCf/BPSfiQok8JyPj/VzI364/rVH4NTbm1CFj/zyI/8eq942kS48HXg&#10;BzhFYf8Afamsf4MTj+1buE/xW4P5N/8AXoj8JwYf3sjqrs//AJExvj14A0fxn4i8nVbi6h/0dfmt&#10;J/LYqdvBPplF/KrGnfsk/CqbwnHqBk1hpmsRJuOqP97Zn+da/wAUgF8SRuejWa/+hNXceGJBP4Jt&#10;x/esdv8A47isamFw9R80oJvzRWKlKGX4eUXbZfgeI+DP2ZPhvreux6dqVxqrRsjHC35HQEjtWt49&#10;/ZO+FWhQWh09tUXzGYNu1Bj0Ax2rqvhxJjxZbA/3ZB/44a6L4rYNrYt/00f+QqfqOC/59r7kdFeU&#10;o5vTgno1t06/5HG/D79lH4WavoAurx9WZhMy/LqLDgYx0HvWMPgN4PtNfexh1DVPKW8aNVN+3C78&#10;Yr2T4TuD4YIPa6f+S1yVyVHiyQD/AKCTf+jKSwOD/wCfa+5E4ScpY2vGT0Wy7C+Jv2dvh/oOh3Gp&#10;WH9oechXa0l4W6sB0PtXQfBm0mgaSzkv5547W1SK3+0SbjHHuJCD2HOB2rf+Ie0eFLjaP4k/9DFZ&#10;PwkAF1ekD+CPn8TV08Ph6WsIJfI8+nOVTJ6kpu7vu/8At0r/ABUBPiGMZ+7Zr/6E1dT4V/deErMj&#10;+G33fzNcl8T5C3ibr0t0H6mup0qT7P4JgfP3dP3f+O5roexOL1y2hHzX5HmnhseZ4mswT/y2z+QJ&#10;q78Y5Qugxxg8tdD/ANBaqXhAiTxba8fd8w/+ONR8abj/AIl9rED1mY/kP/r1nV3PWqx5s5ox7L/M&#10;89s9cltbO6sLWTbJeXEcKsvUDByfwBzXW2nhvQmsVa50a1kfaNzSW6nP5iuIjsb2x0O78YWsHnNY&#10;yTSrbsp/eFYhwORz1/OsfQv2ktd1Kw1Zn8O6SzaX4g/sqBbfUpD9tIjLvLHuiHyoRtOe54yME/NZ&#10;ljKdHGQozestIrXU6K2FxGJxlSVHo1fXyS/Q9a0lobHTZI4UWOOEttVRgKOv4V5n4PjN34usVbk/&#10;aN5/DLf0r0K4FzZ+Fr26umXzGtpH2qPu/J0964T4bx+Z4uhkC58uKRv0x/Wvcw6lGilI58v5Y4XE&#10;1F2/Rm/8ZLoweEzHn/XXKKffqf6VwXw4AbUbuYn7sar+ZP8AhXV/HC9I0q0tc/euGf8AIY/rXM/D&#10;iEi1nusf6ybb+AH/ANetPsm2HSp5DJ/zP9Uv0OygYbQc1Yi+9VWH2qxG3t1rI8GRaXYetKoxUSZx&#10;1qRW7Ggxe45cZ5r179i7RBf/ABYuNVK/LYaTK6t6OzKg/QtXkIGa+jP2FtFCaX4i8RFP9ZPBbRt6&#10;bQzMP/H1/KtKe5jWdqbPdJmG4gV+cn/BYXV/+E4/aV+GHwdim3C3s/tUyDt9puRGc/8AAbfP0Nfo&#10;zMP3hwK/Ln9pTVW+J/8AwVH8QSlzJaeG7RLaE5zsaK2VCPwnkY15OfVOXBKP8zS+7X9D3OD6PtM2&#10;dT+SLfzfur8zsr1Vt7PdGmC53HH+1zXPX22IyN6dK3fEEmJkQj3b6Vzes3BigJP3mzya/PcZLSx+&#10;y4Ome4o3vTw/qKhEijpThITyK/XD+dCYMT0NOWQHmoFk45NCTrjbmgC0r0hcZ61B5/owpPPBoBFr&#10;cdtIXwvNV/P75pDcYGSaDQseZ/tUwyjpUBuRn/69Rvc80+gFD4gW4vvBmp2+cn7FIy/VRuH6ivJP&#10;hPqAt/F0cJP+uhdP03f0r2S923drJA5+WSMqy57EV8/+E7x9K8ZWayPgpeCNvxO3+tXH4Wj6TKf3&#10;mXV6Xlf8H/kdl8aY1J0+7H/TRG/8dI/rWp8MbqOfwfDEefKmkT9c/wBazfjEC/huG5XrHdr+RU1X&#10;+DupZ0i6tGP+ruA/HuuP/ZaX/Lszl+84fT/ll+v/AATzfxf4Fs73x6puGKqNXSM7WKkDzQMgjkH3&#10;rr/GHwv0XQvtXjhUf+0L2S3juMXDGGMJFsJjjJ2pvKhmIGWPUkBcYXxX1W10LxTfTz3CxtHOk8e7&#10;uflf+dc18Uf2+P2VP+EaurFPjVpM0m5Cq2bm4Bw4zgxBu2a4q2HwTxEK9VLmjezfS+57FbEYvmwz&#10;pt8srXt8t/vPYfgjqaRDULXdjHlMP/Hv/rVn/EG6CeMbo54bY3/jgr5h8P8A/BTr9mPwZfXMy+LN&#10;QvFkhCj7LpUnLZ/6abfeuF+KH/BVz4Tanq0mpeFtB8Q3GYQi+dbxR5YZ/wCmh9qr6/g4y+NfmKnh&#10;6sc5nUa91x36X0/yP0avtUju/BE8wk+9pu//AMczWP8ABzVU/wCEikXzB81q3fr8y1wv7Ovxq8Jf&#10;G74NeHfEdlFNDHq3hyF54Wm+ZX2mOVc+oZSK7jSvhXNotx/a3g7xLMkzQlVW9VJkGfUAxnj61006&#10;kZR0PEo4ijRwlehUvdt2Nj4rXkQ1e1mD/etsdfRj/jXXeAdWgfwjaK0ow0LL+pFfPvxP+HX7XPiG&#10;5jl0T4i+DY44lZY/tXhW7BI9yt4f5VH4T+G/7YFnYRWOpfHHw5DHHn5dP8DzMwySSNz3vrn+GlKt&#10;2i/w/wAwrVMPVy2nS51zRfn5+R6t4A1WBPF9l+8H3nHX/Yauj+LGrw/YrMGT/lsw6+1ebfC74NeI&#10;/Dmqx6lr3jbXNavImysZggtYA2COipuH4uai8Y/Af9pf4rfFy407Tvjzpnhfwt/Ypm023s9Fjv7q&#10;O7XaG83zAF2EMTtD56dBTlW5VdRb+7/M0qYvC1MzhW5rRitW0/PZfM9h+E2uwL4bZRJ/y+N/6Ctc&#10;7LqUB8WSMX/5iTd/+mlfN938EP8Agp54A8VWOneC/jR4Z8S+H5NWhF9NZ6fBbXi2zOokl8qVNgwn&#10;IUSMT+letfHX4J/Ezxe7eJ/gj8YL7wbqEcz+bperaRDe2c8itkMrOnmJu653OPRRg1nHENxb5Hp0&#10;019NbFUq2Eo46pN1E1O9mr6eul1+J7h8Qddtv+EVuEEw3GSP/wBCFUfhBqUDPfEv2j/9mr4d8WaJ&#10;/wAFcIJZNJj8S+FtWh8wYurP7MqNzkHEkSN9ePzruvg78Mf+CnjZbxT8VfB+kR3LLu26M11IMZ6j&#10;bCvfs5HvUQxnN7qpS+5f5mccPQo5VOk60OZu+jb7eV+nY+mPiZqUJ8UyASfdhQdenH/166iTUIoP&#10;AakvjbpP/tOvMvCP7N3xQuN/iD4p/HuS/k2cw6To0FuZGAwqhS0x54796m+P/hz9oDQ/Ba2fwU1b&#10;S57v7OYja+IrF5UmwNpHmQMhj/3trA+g610yqfu72fp1OSvWw9WnQown8LV3ql07j/A1yG8TJIP4&#10;IXPX2x/WqvxmvRI1jHu7Sk/+O18N6r/wUp/aD+C/jnUPCvxC+EWijUtNke1vbW3upF2PkZwwdwfw&#10;9ap+IP8AgrT4m8QvHLf/AALhURRkfLr7DqfQwGvInnOXynbntbyZ9T/ZuKlmkMRb3FHe67P/ADPu&#10;r4fQwSeFcSJ/rZ5Dz36D+leQ2fgTQtF8XzafolhFb202syyLBBGqqGeTLMAAOScZ9a8L8Jf8FfPC&#10;OgaXBp3iT4R6zFsLFmsbqGbqxP8AGY/Wuq/Zk/bM8AftIfFZPDnhnRtYs7u3U3kw1K3jVSnnIDgp&#10;I/OWHpRDFZfiqis02np3va2nyDD0cRh8Rias1ZO9vPdn1Z48uFt/CV857w7fzYD+tcb8J0Da9dXA&#10;H3LQj8Sy/wCFb3xNv1TwfJHnmaZEz+O7+lYvwhQH+0Lkn/nmo/8AHq9H7J5eF/d5FVl3f+Rm/HG7&#10;3XtnbH+GJ3/NgP6VV8AKE0KNyPvyO364/pVP403/AJ3inyg3EVuq/qT/AFrQ8Jr5GiWsZ/54qzfU&#10;jP8AWlL4Torfu8jpR76/m/1Oggf2qeOUdCKpRscdanjYlAwNZngyL8bZGMU6oYmPQmph0oMXuP3E&#10;rkV9cfsfaOdK+CVveMu1tQvri4+uG8v+UdfIjPsXJNfdHwg0f/hH/hP4d0kptaPSIDKvpIyBm/8A&#10;Hia0pnPiHaKRr3cqQxNLLJtVVyzE9B61+R37Ouuf8LO+M/xI+Nc5ONV1qV42brtmmknx+GI6/TL9&#10;rfxwPht+zR468aCby5LHwxeG3kJ6TNEyR/8Aj7LX5r/sYaY+i/BW41iaLjWLi4kC4GTiSJUf8BDI&#10;P+Bivm+IqmsIer/Jf5n2nBFH3K1W27jFfi3+h6JrFwtzdFg53bcCuf8AEM4CRxNk960JnZ7hihPH&#10;rWHrTCe7YFuF4H+frXwWIn7zZ+s4Snt5HviyYPApwf1qr5vOM0eZ/tV+yn81FreKNy5zVfzFHU0e&#10;YuODQBYL+lJ5pxnFVTOB1emm5yMZoKsW/tHO3FNe4BOOKom6/utUclwf7zfnQUXmucHio/tY7PVF&#10;7nuWaoXuyo6/qaANFrvnlua8A8ZyHRfH98UOPJ1Ayr+J3D+de1G9XqX/AJ14j8bZFtvH08oKjz4Y&#10;5P02/wDstaQPouH5/wC0Sg+sf1R6D8SJlvfBV3IjZ2qki/QMOfyrmfgzqm3UL20z96FX/I4/9mrT&#10;OoprHw8Pz5Mulf8Aj3l/41xPwk1gReLBEz/663dP5N/SkvhY8LH/AIS8RSf2X/X5FP8AaU0wS+JB&#10;eqTme1Un8Mj+lfkjr/gWPQfGWueGf7YuEXS9aubONf3f3UkKjnbz0r9fv2hNr/YbofxIy/kf/sq/&#10;Kr9oXTpvDv7Q/jPSn2xltUW655yJo1lB/HfXgZ7zfV4tH0OWctTA0W+zX3afocU3hqM/L/blwfwT&#10;/wCJpB4aWMH/AIm835R8/wDjtdD8P9AtfGvi6y8Naj4ij02G4ZhJeNb+ZswjNwu4bicbQMjkjmtL&#10;xR4F0Sz+H1t8QfD2v6rJDLqxsZLHWvD5sJ1PlCQSKvmybkIyM8cqRzivk/bSUrX7dO+3TyZ6MoYd&#10;SUXa72Xpufan/BLnx5cXvwPt/D76h5k3hnxFNbrGWG5reUicE4A4LSSqP9yvuXStZkS3hv7GT/WM&#10;ytbNyFYHGR6A+lfmh/wSZsUv7/x3csdzR/2aPLDdB/pRJx0z056/rX6AfCvUdQub8Wc48y3O7ad3&#10;znbjke/A/L3r7jLqkpYWLfY+CzanGGKnb1+9HsVjbnUYllyyll+ZVb29a1IvDcCW3kjqWG5txz6Y&#10;qroSQpBHHF93b1P0FdPZwqy7+MZ4468mvRSueLzNFCw8KWNyyiSJsH+Fe9eheDPBukaJbfbWtU3M&#10;pXc6g9VIrJ0OGIupKchRjj2rovFtuP8AhE/tYu5IPssiTbo8fMR2PHTn2+tXYzlJs8d0xkSQ6dLt&#10;3RNtVjn5gOMVvaf4as7gb7iEf7K44rn7CVF1GS9m6+c5XHGRuPNd9pMBW3Sa4XaWUMAT7VMSmynp&#10;nhGwjYF7deD/AHa0LTwxpiNvNqpbd/dHFXoUO/NWraNPMUAj/vmqM7lzSNAs9NSS6aBV/c5QbRxg&#10;g/0H5VzPiFQzKpGARlnrupYlGlySPxttm3fpXhP7ZnjrXfhj+z74o8Z+F7SSXULPSZGs2hAYxsSE&#10;83b0YIG3kEYwpzWdapGjSlUfRN/cVRpyxGIjTW8ml97sfjx8UJ9P+IHjjWfHmtrctd6xqc97M32y&#10;YZaVy5GA2ABnA9K46/8AC/h4kM1tcMP9rUJ//i66TUpHWBSkzr3PAruvHngb9nvSbHxDZaV41vLi&#10;40nwza3Wl6uniaxmg1TUXaMS2iWyRCVVQNI24uf9X3zk/jPtJyk5X839/wDwT96qyw+HjCm1vorK&#10;+y8tjwDUfCfhh5MyQzH/AGftsxz/AOPV9I/8EifCem/8Ls8WavZQkfZYbWGMtIzbQyyuw+YnqY1N&#10;fON1NAZGdrjb+Ir64/4I76Pl/GfibOVn1dYFbqT5Uf8A9ur6PIeaWOjdnh526dPBTa3s/wAj7M+L&#10;U5i0G1t8/fus/kp/xo+FCrH4euZ2/wCWl1jP0Uf41m/GK7+TT4Qf+ejH/wAdH+NaPw6Hl+DIm/56&#10;TSN/49j+lfffZPj5/u+H4/3pfq/8jzz4o3/neML4j+F1T8lArptMlMNsiDoqhfwxXA+Kr0ah4qum&#10;3Z86+YfhvrtLK5AGN1KR2ZsvZ4OhDsv0Rtx3A4+WrdvLjC1kQSoQCD3q/bzAkVJ87I0o5cnGTVhX&#10;JNZ9u/OQatpIRzQZy7mjoWmvrmvWOhRfevbyKBfq7hf61+gCRx20KwRLhY1CqPQYr4n/AGc9H/4S&#10;D44+HLIpuWK8Ny/t5SNIP1UV9rTMOma1hscOIeqR8s/8FhvHUfhP9jDUtFEu1/EWtWenqueSoY3D&#10;fhiDH418y/DPQG8JfB/w/oTKVkh0iFpE7BnXew/76c13v/BbDxC/iXxB8LfglZTN5moapNdXEQPZ&#10;3igjP/j035GsLxHNCqLHbErHGv7tfQc4r4rPqnPjJLskvwu/zP1Tg+h7LK6b/mcpfjZfhEw7qfyd&#10;siEZ3ZKt3rDuhJLc/ICAeWY1rXsqjbuB6Z3Y61k3k4DsN6jjHSvi8Q73P0TCx2PbzOQcZFJ5/vVa&#10;STAzmmeeD1r9sP5jLn2jHemvdDH3/wBKotc570xrokYB/WgC49zzndTGuiehqi92QOKj+2+v86DQ&#10;vSXPPJqKS7UD71Upb4iqtzf8cmgDQlvVHO6qk+pqictWZd6soH3qxdR14DcVf/x6gqJuXniBYuFk&#10;rxP9ojxXBba/Y3TSAeZbsn/fLZ/9mrqvEHi+KyiaSWbtXzP+0p8RZrq7t5oJfliuCuc/3l/+tU+0&#10;5We5kcXHHRvs9PwPoT4dfEC2uvA9qJJAcK8bf99Hj8q838B/E2LT/HdrFNLt23LRE/UFa5P4F+N2&#10;vPCc1s8+TDeN1bsVX+ua+Yf2u/jfB4c8e6l8M9W03WYYXm+2R3mjX3kyOrM+ASGU4BB+XocDPpWN&#10;StVipezi5Pokrs9SmsLh8RiqdaSjF9W7LW/X5n3B8RvijqPxB8ZL8P8Awn4amul0vc2raxNN5Vra&#10;MygiPO1jLJ0JVQAAeWB4r86v229N0+w/aA1LWPCfjyx8SXGoKiajZ6OXkaweGNIwsjcrkgfdByNv&#10;IAIzBbftM2E2gHwvrPiX4jXGmvGYprP+2o1DxkgshYMH2nAyu7DYGc4qjb/Fj4F6fBHZ+G/hdqlj&#10;HH/zz8ks31Jevl61PiOpdTw85X6cqS++9/kdGDxGU0qcabxUFFO+7b/I4mytfEDr82iX+W/6Ymu0&#10;+EfwU+MXxourjRPhx4E1PVLix8sXzRqqJAXztDu5CqTtbAJBIBPavaP2Xf2evGP7WWoRz+DPDupe&#10;H/Dq3Gy/8TanGjDA6x2yK372Xt/dXuQcA/o98E/2bPhx+z54JXwh4C8PrY2scnm3Uk777i7lYczT&#10;OeS7YHXHGAoCgAGCy3GVpP61D2dunU0zDNMHh1H6rU9o31tp+lz50/YP/Ys8c/s++F9S1rxkFbW/&#10;EQh+1aW08bRWSxGTau5GYO58zJYYA4AzyT9ZfDfwnqWizwJqNtHD5USlmhkBHmZJYeuD6+wrV0jQ&#10;raZFu7yNoz/DHu6eh+tb8Fta7VaOJmK/ezJtA49dv+FfT0aUaNNRj0Pj8ViJV6jlLdm7ZalDbRAp&#10;AzN/dXbz+ta1l4tEMe5tMm56puT9PmrmWSFlQzRSbWGT+9x/7LViFoi22MScd2lH+Fb8zOJwOx0P&#10;4gPaX2yfTm8njbJvXPU9s+mP1rZm+I1lqeny6fqUEiwspK+XJnfxwp46Z/lXnts8+4q6R/8AfRNX&#10;N7sFEZhVdvzKyM2T7fNxTcmR7NEf2IG6E0kbSLvyVZsZ9uldN/wl2oSlX/s1Pu4GJvu/pWABe7Aw&#10;8tm43fKQPw5NLJLqse37NaW7evmXLLj/AMcNHNYOTudEPGOpoNyWK/7vnD/ChPiLrdq+6HQ1b1b7&#10;UBj9KwI5dUcZnsrdcf8AT2x/9p1KItQA3Gzj2/8AXcn8vlp84ckTtLz4sDUtAbTnt5LWd1wzowfH&#10;Q8dOuMdK4nxNr2o6zosmg6okc9nNHJFPH5f+ujdSpVuemCR26mpGjiUH7RD0/uzdOP8AdqqsT3Mh&#10;igjO0n/Vs5b9cDH5f40SkEacebQ/MX9rj9iH4wfBqbWPHPhbRbPVPCsc/mxnR5m8yyhPZ4pXZ8L3&#10;YM45ySAcD5T1q71dQy/2PIvfPmLj+dfu5djw/Z37watptw1pNG6NGkq4YMNuHUjDDHbv6V8N/tgf&#10;sMaV8IrGX4lfDXwxaaz4akkL30F3HcNNpqscqS8U6ho+oztBXgHPJr4rHcNYqpiI/wBnwUuZ6ptK&#10;z8m2lbyP0LLOLMPHDyjmM3HlStJJu680k3fz2Pziu73XAW3adkYPLSj/ABr7O/4JGfFfwd4I8M6x&#10;4Z8Y6j/Z99qOuT3FvNNgW7Bkt1VN+flbKN97A9yTiuEs/AOieIyyaL8LdPviGZWWzt9Ql2sACQdt&#10;ycEBlJ9mHqKzLvX7z4b282h6L4Q0mx2ufNhkguiyt3zvnJBr0cv4X4twtbm+rL/wOH/yRjjOJeFc&#10;VRlTeJeqf2J//In6C/F3XBJrFtCrDC2u782P+FdR4VvVsvBFk7HCi28xvxy39a+Nf2SfiH408deC&#10;dS1HxXqizRWepfY9PhRX2wxrGrkAu7HGXHGcDHA5NfVWp6o2meAWUttMOlY/8h17rjXp+5WjyyW6&#10;unb5q6OHFewlluGjRlzRk7p2av8AJ69TzW3vjc63C7HJM25j+Oa7iwvgVGW5NeU6Tq2/WoyrcLk/&#10;pj+tdtpmqmQqN3eonLU6M8l++jHsjtrS4AHWtK1mHrXN6beK23Lc1sWs+AoBpRkfOy3Nq0kB796u&#10;RyZYCsqzl7Zq3HPhsZ7U+Yzd7nuX7DmijUfivd61Iny6fpEhU+ju6qP/AB3dX1ROw3EZr5//AGBN&#10;N26J4k8Run+uuoLZG/3FZiP/ACIte9XD4BbNdEPhPOrO9Rn5k/t1+IH+Iv8AwVH0/Qo5y1v4N0OB&#10;G24IVlt3u/8A0O4QfUVoazqS48of3gF/SvJfC/i2b4qfttfFj4sCTzLddUubeym3cGJrkiMZ/wCu&#10;UC13moaisl2oz8qnOK/NcwxCqVpz7tv8dPwsfuuSYT6vgaVO3wxivwTf4tkmpXQV/MkLEbfUVmzM&#10;rKS2cdFIpupXfnDaH6Dqe1Z899mzkmRydoI6187OV5H1lGPLE95kjfb901WlV1GQpr4/H7Qv7RBG&#10;2L4k3n+99jg/qlMm/aD/AGiIUa5uvihMkarl5JLK1CqPUkx1+vf2lRXRn86/2NiO6+9/5H1vdXDR&#10;/M1U5NTVflLV8KeOv+Ci+veCImN38aptRlX/AJY2GnWjL+MhjC/kSfauZ+A3/BQL9pX4+/tAeGvA&#10;nhm5gbTbzUs3yXVrAiy2sYLzgS+WpLCJWYBFByMZxWP9sYWU1GKbu7aG39g4yFNzk0klfV9vkfoX&#10;Lqg7OahbVQD96sWW/IXZuqFtQKj/AFlelc8flNq41UAE76z73WcRn56y59TwvL1k6lrOBzIKXMWo&#10;8xo3+uhYyxlxiuZ1nxLjKq361Q1jXmCsfMwB71x2veKGUMI5P1qJTRvTpjPiT4pb+zJVjn525r5z&#10;+KepSX+kzMzlmR1f8iOf1NereJr651G3mkZ1WNFJlmkbakY9WJ4FfOfxg+OvhfwaJbLQ0W7k3Ylv&#10;biPKnn7sUZ+96bmH4DrXPKetz0sJUWGkpvo7nof7P2vyI2oWTPu3LG4GfTIP8xXgH/BRi2/sXxza&#10;+PpLdpIGt1tpUj++D94HnjHLd66Xwv8AtQy6aPNsrJoGZcMYtKhUkenaub/aw+JQ+MPwbljuIZGn&#10;tbyGZZXsY0O0bgRuXk9enSpjmCw1T2kHr/mb4yVHMKlRSi7TVt9mrO/4HzxoXxn0/TrvdYaLIzsu&#10;MXVjbzr6/dlDD9K+wf2F/wBg/wAVftN3dv8AFn4w6FdaJ4Pj2ta262sdrNrC5LYjWML5cRJ5lxlh&#10;wn95fMP2H/2JdX8Y+MNO+KnxJ+HV5qmhwYn0vw6iOJNZcfdLKqswgHJPHz4wPlJI/U/4bw/ti+KZ&#10;IbXQvg14b0GwX5YG1rzQUUDp5ccm4YGABsA+ldn9uVqlTlTu/KP62seN/Y9GlHmlp6u34XPVfhr4&#10;G0X4b+EbXS/D+k2un29vbJBptjbRhY7SJegAHTA5Pc/U1r21tNd3HnXClod25FZhkt/fPrn9K0fC&#10;vwv+IUtlDJ8TPFejnaFMlvpNlJEuccjMkr5wfYZ9q7bQ/h94ci2ullcXmFzu3HaecewNEXzK7M51&#10;Ix0Rx9lby3JEKR5ZuFVTk10Gk/D3xRqX7q00qQKzZzJwM/jz/Ou+0jwjrMgVdN0u1sVGCu1RuP6f&#10;41Y+Kes+MvhP8ItZ8Y6BY/25qun2Zng08ssXnkEZUNj5eMnoTxwCaqVoRcn0MVKU5KMd2ef6voGq&#10;eHryTR9YgEcwUMp3ZyvUEfy/CqlrAEOf4uy189+Mv2v/ANsDXGHibV/gxpNquRFCvlzTbQSSqbhI&#10;m9ueyjPYVSt/2l/2tfscl/N8LvDsMMMXmzSXClPLTGdzBrkFePUV5v8AamF7S/8AAWeosqxfLd2+&#10;9H07DG+cgj1qysiDbGyZ/D2r5mtP2iP2wL23N1a/Cvw/Miglvs/ztx6KLrJPTgAnkU8ftB/tiiVA&#10;3wz8OxvIzeXBIAsjYBz8put36U/7Vw/RS/8AAWH9l4ry+8+not+zJPpgLVlUjK4aZc8818u6f+0x&#10;+1tqdrmw+Fvh6T5cfKpyCDjGPtR5yDx14PpSyftCftlfLI3we0NN2Nu+GQMfwNxR/a2H7S/8BZP9&#10;lYq+tvvR9RfuA21ZF9evWmKrEh/PXj1bvXyTJ+1N+1ZLcNar8K9DlkjdkeOOGXcCOSOJyawNc/a3&#10;/a2t/MMXwQHyEiQx6HePtx16SZ/Sj+18L5/cynk+KW9vvR9kQ+NPDC65NoV9LukhCgmNgTyM5x9D&#10;Wuml2moj/iVarC6NyELeW49sHj9a8m8GeOfhV42sY7ltK0+4nTaZrqNTFcowUfLIQRIrDurcjoRX&#10;d6PP4Sm2+Vqd1asv3JCwkUfhwf1rvhU5le9zzqlOUN00bOo+HHCGz1RPLmZf3LOhG79Kx9Gs5LE3&#10;Gga7YrcWF2pWWGUAqR0PB479OhFdDpGq6haRrDZ6nBfW+7LQkhsj/cfvn69ferN1q2l6jbSW2p2A&#10;tp1UhZo48lWxxlSRkD2IP1rS/VEc2lrH5m/8FJf2P/i3+ztJefGz9nXwdpuqeFWjM+pWf2aaSbTF&#10;PLSLskUtb4GSMZj75UEr+c/if9sL4pTajLpreFPDqhcDctrcZ5H/AF2r+gjxlq3xw0mJrPSPhx4f&#10;8XadIrK1vb60bG4C55G2VHTkHOA5PB6dD+Uv7bP/AASm8ZeJ/jNdeO/gJ4Afwjp+rKZ73wz4kYxL&#10;aT9/szxoytCRzghAhyBlcBcMTnmZYZ3VaSXZr9ba/fc7sHluX4mKjKlG/dP81e/4HdfsbWV9F8Ct&#10;D1KaHFzr+NQuFjUhFkkVV2qMkgAKOpJ96+nvinqFxYeB77ajZ8tY1wPVgP5V8leBP2ntS+BHgnS/&#10;hBqHhrVIrvw/CNPuI0vAiiVCQwAx2bPejVf2/wDUt7J/wj+tLt+8G1DGPzFcFPNKVamp1Z3k0m35&#10;9T2MVU5a1OnSpcsKTslfRpP8Nj1Hw9dy/bmmlVhhccg+tdjo+pn5dsn8VfLEf7cep6v4qt5ri3uY&#10;7eNCksWoXHmRyZPfgbfYivfvhl4+8K/EW3jk8NXvk3m3Mml3Djf9Y26SD9fatFWp1neLuZ4zFSxV&#10;TnlGx6xo+oLkFmrpLG7BTg/ia4bRZ5I/3ci7WU4+auo025/dqSa0jKx58kdLb3GOQatpcDG6sS1u&#10;C3UVb+0Hb1q7mZ9s/sZaV/ZfwIs74Lt/tG/ublvf5/KB/KMV1Xxu8bp8Ofg74q+ILvt/sPw7e34z&#10;3MUDuB+JXFR/BfSR4b+EPhvR2G1o9HgaRfR3QO3/AI8xrxP/AIKwfEb/AIQL9iDxcIp9k2sta6XC&#10;c9fNmXeP+/SyVriqn1fCzn2T/I48HReKzCFL+aSX3s/O/wDY3Y2fw51TXrks02qa05Z+7LEoX/0J&#10;nr0KXXYXuN+eR90+leefBu4h8NfB7SLcvsMlq1xIP9qRi5/nSJ4omaYuZl9Nvp71+N4nF+80j+ks&#10;Hhf3KdjurnWzKzAH5mOPvdKzvFniCLQvDlzfSSBRHCzlj0GK5xdeYrkSerc1w/7SPj1tG+GOo3C3&#10;G1pIfL3bvX/62a5YT9pUUVu2d9TlpU3J9EeH+Ov277F7t9F+FnhFrifpHJMpmlPuI4+F+pYj2rzP&#10;xLqnx7+ME3n+Ltfks7djlbeV9xH0iTEa/Xr7V2Gl+GfC/hCw+yaVaQ2+1eVhiH5mpHuZLhSlpGse&#10;DgMDliPWurFZ9iKz9z8f8tvzPk8PkFGhFc/4f57/AJHEaT8IfD2iN9v10fbLhekl+3mt9VHQfgK0&#10;/hR4xg+GX7SPhXxjbS+XbQ69aSTt90LDKfIl/wDIYb862buygtomvNSl56MXYYAxXlHxP8feD/Eu&#10;qw6H4T1qGe6t7eUzSWuSi/d24foSCD06c1WU4rFVcUp3crbvora/oY5thcLRwbp6JvS3V30/U/YC&#10;4uyXOPxqtJqMacs3SuK+EvxEPj/4U+HfHRk3NrGiWt3Jz0d4lZh9QxI/CtK61ZxnnFfr0ZqUU0fj&#10;DpcsnF9DT1DVgFJJxXOarroywBqvfam8hbMnFZN6MW8moahdJa2sf+suJjhR9PU+wyaly7GkYkGq&#10;ajJO5UZbdwFFch438S6F4OjY6/OZLojMemwN+89t5/gH159u9ZnxJ+P+g+CdKlm0K5Wzi5VtVvB+&#10;+kOOkS/w/hlq+WPiP8TvEHjqaWO0v5NN0+Vj5kjP/pFx/vH+EH0BJ9T2rlrYqnR+Jm9OLex0Px3/&#10;AGi9Y8QTyaDoSrcNH/q7O2O21te2XP8AE34k+4rzDwR8CviT8avF0dlpWhanrmrXGTHb6dbliFHU&#10;gAYRB/eOB61c0fRbCytsWkjSbeWZQcn86+5f+CQHjPQLfxHr3wh1/UlAvsaokwx5imNdjqT1wMrx&#10;0+Y9O/mxxMsTWUG7Jmso8kHJa2PNPhH/AMEavjr4xkhvvHOt2Phe0Yr5kCSi8ulGPSP93/5E/Ovq&#10;74W/8Em/2ZPh9BDN4v0OTxJcRlWabxBMHiLf9cECxkf7Lh/rXtnxE/am+CfgPR4dNsvGVjNet+7j&#10;s9PY3E27/rnEGYn8OtfP2rftaeM2+MGi2+oeD9XstDmvCJNU1SWO3jDZwgaNn3hXJ2DcowWB4xXd&#10;zZfh5qO7+8xjTx1aLa0R9V6H4S0TR7FbDQdAKxxqAmyIJGvpgcDH0rprLwp4lv1WLTbdbdGO392v&#10;05yfw7d60p/HHws8I6Ra634r8SWkDSRKkO+QBnPYKucsxyOACSSBXJ+Pf2j/ABELNYvhF4dtrj94&#10;Fur/AFiRreO3T+/sClnx/dOz616U61GktWefCjiK7Vl83/md7onwysrJFm1KZZJmZS0khyeue/0H&#10;SneLfif8JvhZpkuo+IvEdvH5K5eGLMshAHQIuWJOD0HevnjXfHHxP8X6G8vjXxLNPNDD5lxb6X5l&#10;pas5yNoIkXep5+V2YDI3Y75OkahpGo3R/wCEPvplW0hP2m1tbdBCMjGSRhXYEH7rEcfQnjnmEvsR&#10;+89CnlfWo20u3+fn6HsWt/tVaz4m8PrN8KfDxtGn3Ja32vWb7YypPJhQq2PcsPyxXnuoePPGnjyz&#10;k8PeOvGK69G9xvZYo0t7ZJE5C7QQWUOMAEvyASRjNcymiePrPX11PVPGkF1BPJiHT/syxl4CSWJQ&#10;ggsMrk4AOTk9KsQjw94Ugt9RvfCtnZ288RDT/Z41kjlMmQgQA7mdhnauduCSR1rhqVq1X4n8j0ae&#10;Gw9H+Ert7aa/e7PTyG6ffw6hqUei2mlXVtPZQsJlt9yWm4KBtB2qWI4x8oAwfas2DQ7Xwv4gm1jU&#10;PFSteakjtJbS28NuzxBQF3tGMErwMkMTnAA4xqatp1/4u8JrYaTql5bx3W7y7q/04bl5KkOp2lM4&#10;4wFwee9Q6FY6LIkejXmo6frEli7W8Nx9liDWy4GVzgn5RgEqAD3Awah+RvHljF2+a/4Pr/w5Lqd9&#10;dLbfYF0a41VLl0MMOlyOnkuBk72LBUUELgEDcc8dqn8QeGbae6fxRqPie9sY7GMvH5VwhTrn+HDD&#10;pgrnaR74IlbVpodVs9PfRL4yqwDTabI/2RYmYKJHZtqs2BkgbiM8E8kVbvwzb+H9YvfHWpeI2sZF&#10;jIlT7LBiVQv3SUVGlGOAG5BC9e9dgiuWy2f33126797GvY65bXtt9tsNStp4xnzo4bl5JWjZQx27&#10;MfPkYCjPHfPFZ50Gfxx4ehtoLbVNJhhuV8uG8jjkk25yr4fJXOThtwkHUjIrY02+tEgEOnTWSxrt&#10;iaFLgrhNoOVKKFDjJwO47jBrNeOfxzoEumW9lqmnquPss+rRqZJR6jc27g8kEqx45IHJf3bk0/dl&#10;daWa17fIuWUUFhcvpCajFe3VuypNdXGFbO3Khz95sjCk5x9MYqnqlxa6teyeD5FvI726tS9wVDyw&#10;wsRjEchAPPzAYC5I4xkUXth4a8N3VvJ4r1HTbrUpISIbqazihlbbvZdzfdLdSOOzcGtE61aiwGpa&#10;VO13bxwZtbXRVjmW4U8M5QKCMHODuI6kjildXsHL7yaTd9n0v/l5aHnV78AtO0+5t/FmrX7Lqir5&#10;FvqViz21054CxOd2JFyOPNZxng5yatDxv4++GGkyal4n3atYW6oFmjCC4kJ/hxGdrv8Ad42oMkAF&#10;q63/AIVzretalJeLdWz6feLuutPvrN2AcjAU7ncJ8hb7gXnackfKdWw0nSNOnbTLHSbPdbhhceSq&#10;IiSFQ33m5YsOhxjjnFEfaU37rsFX2NT4ve720/4bt1Mbwt8efBWp3cNk+qz6XfTYMdnqUbQOW9FD&#10;43kd9ucGvTdK+JF21osWoQR3kajarSfMVXk8N1xXkHxH8HeFdetrX4e+JpLhtQv41dVuLNpCOSSX&#10;MG1SBjbnhB1OccVvCHwR+K/gi0ki8P66IfL3SG3+0TyRbdz7VRJy2FAC8Iyg5bHbHbTxtSOklf0O&#10;GvltNw507dk+3kz6EsdZ8L6vH8kklnIOdjfPGT/MfrVqa11mPSHuXtYtS0tSBP5kYmh+jKwOPbIF&#10;eA2viv4yaLJGdW+GlxrFm1wIhqGifuyRgnzfLmIGzGOUd+td9qnxQ0vxD8EL6H4dxXOpeJbPzlXR&#10;WeS3milO1VaVXGFjU5Ysc9DjccA9KxVGcHf8Tz/qOIjNWX3dP8jz/wCOn7B37Lnx71K68Q32kXnh&#10;3V7xV8280eUNDK4AUM8MmR0AGEZOlfNfxL/4Iz+N5YWHwj8WaX4kkUE29o8htLo/7OJG2Ef9tM56&#10;elfRHhb43eKNLsVHxf8ABV94fnjjHnXDJ51sxxklZE7AZOSAAAa9y/Zo/sn4i+M9K1DRtZh1DTLi&#10;Zg81rMJI2GxuMqfXFee6eBxUtFZvtp+G34HVL65hY3k7pd9fx/4J+Ifiz4PT+ENWuvCvjHQ7qwvr&#10;S4eGaOZWDxSKSGUg4IIIIIPSqHhPxZ4m+F2oJAjtNZrJmMLKQ8fPVDng+38q+9f+Cm3ww0b4l/tF&#10;6xr/AMJbixu7do4kvpbBQ8E94q7WdDjBBVU3MOC+88Zr438R/CzxxDI9hq3hmVvLbbujTp9eK8X2&#10;08PWcU9nY7Pdq007bo+kPgZ+1FoXjDT4bPxbd/aFwFj1ONf30Z9JV7/Xr9a9305FNvDfWV1HcWso&#10;zDdQtuV/8D7HmvzXsPD/AI38H3qaronnQyxfe3fxDrhl7ivoX9nn9pzW9CuxpWop9nmbb9osLk5h&#10;nHqvp/P616+Gx1OtpJ2Zy1KUo6o+ubOf271q6Jp8+va1Z6JAv7y+u47df953Cj+dc74I8T+HPH1k&#10;Lvw7cbLgczafK3zp/u/3h+tenfs56C2u/HTw1YPFxFqYuWH/AFyVpf8A2SvRXxLscc5csWz7sHl2&#10;8K20KhUjUKqjsAOlfn//AMF7/iC9j8LPAfwtt5fm1zxBcXroD1W3iEQz+N3+lffUsnJ+tflD/wAF&#10;t/HEnif9rfwj8P4Zd0eh+H4XdP7s000jt/44kP6VhxBW9jldR97L8f8AI7eE8O8RnlNLpd/hZfi0&#10;eVajrws/BttZxNtC2qIqjjAxWAniSRVad/l6Dr61m+LtZMRjtI2ztYBfbAx/Wue1jWpFhW1EiqzT&#10;ZYN1IHUV+GynKcrn9I+7GNkdzF4oVhsM3CgAe5rxP9tL4gSHwO+i2lyVku32J9WIQfq1dVL4jkhg&#10;VUyOrmvAfj1r0vi7x5ovhRZuZb4PJz0C8D/x4rXr5LT9pjouW0dX8tTxc8xDp5dNR3l7q+eh6UZd&#10;L0e0a+urmOFV+eaSR8Ko9S3QfjXkvxJ/a68A+HVk07whbtrN7uKs1u2y3X6yfx/8BBB9RXz74z+J&#10;3xE+KM+7xNrs0lvuzHYw/u4E+iDjPucn3qro3hqWRgZc/lX0WX8I0aNp4ufM/wCVaL5vd/Kx8LmX&#10;GVateGDhyru9X8lsvxNnxr8VviP8T7jb4j1lltd3y2NqCkIA9QPvf8CJp/hi2k02RbqNeVO0/Q8H&#10;9DViw8PQ2+18cbqv2NvGm+PplsD2r6j2FKFH2VOKiuyR8uq1atW9rVk3Lu3dn6K/8E6fH8niz9l/&#10;S9Neb95oeoXWnyDPQCTzU/JJVH4V7jJ9quyLe0RpJG+6qLmvib/gkv4+sIb/AMa+ANe1dbeONrbU&#10;YVbk/wAUUuB3P+pr6n+JHxv0/QNHmXSrldI08DbNfTN++m/2R9eyrya7cPJrDxuzy8VT/wBolbq7&#10;/ea3iTxJofgxmW/mW+vu1jC3yRn/AG2H/oI/Ovnb47ftPpHezWFrMNW1KHKrZ2xAt7P2bHAx/dHP&#10;riuJ+Ivxx17xtcy6J4XjuLGxbcJJmJW4uR7kf6tT7HJHUjJFed3VuIGWzjtWjWL+FY8Kf05NcWJz&#10;CMfdp/eFOi92R+INf1vxLcnxB4w1FppHO2FUX5U/2UHQD/Oa0ND0mLWIGtrx4449vCy4z9c1Zh8P&#10;6PqNqJry7ZVwDH5mMg+vFUNH8M6nrGvx6Vo0m2Qscu8gSONByzu3RUAySTwBXlOo57s6VHlaO2+H&#10;Xwhu/GGtQ+FfCWnWkt1O+ZLi7YRxQr3d3PCIO5/LkgH7E+Hfgz9l/wCDHw5PgjV7abxBf3m2TWrr&#10;TYTHHdtgjySzFf3IB6LkHqSSTXkfwbsfhl4MiXwhoHiBb7VLiON9Q1CO1mlV9y5XaQpGzHTnB696&#10;9A8R6FYPo0kGhG5mumxunNrJ+g29KyVStF3jH52PRp06MdZS18mdd4E+PHgf4d+Gbrw54Z+E2maQ&#10;gLDTv7FtY4ViH9512kOx74x7HPNR2Px28BW8AOs+Eb29kYJ5zN5AMj4G9yduTuwODkADGMV5V4k8&#10;PfELT7WKXw5o13qAPEkf9my7x7j5eRXOa3bfGy2Jax+G2qTRnldujTkhvThaPaYx9PwNnLDu+u57&#10;94i/ay8Px3E2seEvhckOsuoEep3d6JNuBhTt2Y4HYYGeTmsXxB+1t4s1/TdPtNU8ON59pcLNcTWu&#10;qGNbnGflZBHgLyOnOQOcV4el98XYGaO8+EPiD5V+aRdBuCD/AOO0+2v/AIhttN18OtWjZn+7Lotw&#10;uFx15WiVXHf0gUsLG1nttrr957wv7aerafExtPAkW5oyh+1axNPvySfm3LzycfTjpWN4j/a28dax&#10;p8Fv4e0W30Eqymd9LZkEqgEbMdAMncPQ+uTnySXU/E8bKf8AhXGrtk/Pt0ufK9v7v41oTz6vqKKb&#10;TwLrUZX+FtJlGf8Ax32pe2xvW/3ER+rRlzK3zd/zPQ9Z/aW8WeIteXXX8EaP54tPIm/4+Nsq8HLA&#10;SjkED5hz1HRiDt2n7VnxoEZFhZaHYrlW3Q2LMzNx3kduCBj169+a8y0i08RyS+VJ4H1VVeL7/wDZ&#10;svDY/wB2rY8PeN3mWKPwlqrLnG7+z5Pz+7S9pjG7q/3Dk8PKKTs0ttTp7z4+/Fq98TW3iSTxgqXE&#10;AP7mCPFuWII3NGcq2AT1HpnoMYepfHn4kWWvNJ4X1q23bjLcTHR7baZSgQuuYyF4AHHYVWsfBXi+&#10;4fZceCNYVOmf7Ol5/wDHasWnww8byqxj+HWrcZ4a1xnn3Ipf7Z/e/Ebq4e1ro6eT9oX4y2H2eOb4&#10;k3CxGxKyJDZ24644wIwOgwMjisDRPjd8R11TUrfTvFc0MGqkrdRtDHIpBBzkMu3nJ4AAyelSzfCL&#10;4lXlnlfh1qMkrN912jXj15cVfs/gh8SbeaFbXwBcJGVDTSSTQ8N3AG+q5Mc9bS/EhVsLFNJr8Czb&#10;/HP4o6Td/ZtC8WtHBGq/N9htxnaOB/q+g7eg4GKcn7Svxs1zRJ9M1DxUl9HOpjvrW90+A+Yu3aCP&#10;k4GOwxzz15p0nwc+KEF5x4FuJI24f99FkH/vurH/AApfxiYVjufCV0rq2UaPGVH4GnyY6P8AN+JP&#10;tMLzXur/ACK+k/tHeNNO0az8I6p/ZrWdpMHtY73T1ZkkBB3K5Od2ckHOR24AFbk/7XvxwjvbbTdG&#10;ksfnZoYXXS48Ro4xhcg4GefTvxWTe/C3xRdbra/8F3ksbN8ri1Y5PrwKy9J+Gfj7Q9UJtPCWqiFH&#10;yu20fnnpjFF8cn9r8RynhqnxWZ3F18V/jZ4st4NO1zxl5Pk/NJdW1ukLqwXAO5QCcZPX19cYy7X4&#10;0/FLxp44mbTtRt5F06IxXV99ijXzGBBHAADvuThj83JGRk1du/C/iXU4Nv8AwiupxtIpLf6FID7D&#10;pT/DngfxDodrKtj4Gv8AdeLiZvsbg57k8etH+2y0978R+2oxjaLS/wCCX7b9rH4s6A7RN4jsWWaa&#10;R0t20mNnwxyCRxz3Hoee5q5rn7XXxiTw2mqNq9jJJbTAfYfsY2mP0LfeyOuAQB79+Rvfgt8Q7nxG&#10;utWng6+mMYBjLQkdjxzjp/Wp/D/wL+LUWrfaLr4eX0kEjHIa4gwOvODJVR/tDpzfiZ82Dvd2/A7D&#10;w/8AtJfEW9so9fg1e3wZ0VbSSFmWOPB3Ll2Zj8xJ5OeTgjpXVaf+0xfeCo3vz8PNImuJpN9xcW9w&#10;8LSNjALDBU8Y4Iwcc15Z4T+F37QGneL/ALdqnw/ZdPkfaYWuoG2r/e+Vzziup1z4V+NtSvTPd6DN&#10;HCrD5Y03Z/75J/lVR/tKGtpfcVKphal/eWu+v59zvtS/bI07xV4duNL1D4U2sizxt5k0V9v2ueAT&#10;GUG4f7O4D1yK3Pgr+038M/Cupy6lbfDy10e6lhA/tDR7GKKZNrfKp2jJ+XGBjA5HIANeJ3Xwr8Ta&#10;bML/AE7Q7xcbVaEW74K889PXrWtdeFLeyjjfyJI5WXJ3KRg0vrGO5rv8v+ATGOFVNxVtfM968Vfs&#10;/wDgD9obSLjx78JfiRpl14mmZp7vQZo/sr3zdTtBxh/vfNgKSedvU/LfxF+FmsaJfv8A2poU0LJI&#10;0dwr7d0TKcFWGOCCCMkCuq8M60+n3C3un3s0MsLbo2XcrZHcVsatrFn4jugbrxEq3MyqJVa/G5+O&#10;MZOenbnpxxwM61T2lny2f4MzlR5pOSl+CX5WPDdS+E+m63aC4urOORVb78a4Ye3APOPzrkfEf7Jb&#10;a0hufDmuHzlyRDIp3L6lSOf0P0r6ptPhl5ET3WmXCTFeXjVcN7A/3vx/Wsy48MeFb9lntvM0++Rs&#10;v5UJK7vYemc1heSMXFbXPmHwjqvxY+CU0cnjG2urrT7eQbdWtMlohn+IDnI/P69K/QL/AIJs/ETS&#10;PiT8QH8WXzC9j07R5Jbe+s2XEjOyxgMPXaz/AJV5/pHw40rULSF/EOnWklzMpCzfZwUmHuD39iAa&#10;3/h94T1D4Ralfan8Nb+HQ5NS2fbWsLUKJ8HgsMfeH94ZzXs4HNJUWvaq6/E4cRhfaxai7M+8bvxd&#10;oIUldPu/wC/41+U3/BVnwp4W8Gft3+HvizLrN5fp4k01b290m6tYm+xi1RIUC7gUeN9mcOD8wfOQ&#10;QK+idf8AjT8YfDsUcl38QbqZWP8Ayx2hvbeCuV+vIPt0rkde8Tav8UNUXVPF12by6gtNkLT4GEBL&#10;bfugdST68mjOM0w+YYKVGMWn3dv8zoyOnXynMI4htNbNd/w7nyLrHxz8AXbbl8CK+eV2+GdL6fhB&#10;XO6h8Yvh7McSfD0KcdX8O6cMflDX2faeHbeC5WdY1t5B/q/OjypHtgcin3VvqlvJ5q6PYyxq2DNb&#10;jbgfQ55/Kvhv7Lj3/A/QP9ZubVUl9/8AwD4Qv/i/8MGXE3hFV6rtXRLH/wCNCuA8XXfwH8Q6vDrr&#10;eHLy1vIP9XcWFnZwt644T2FfpU2hQ65b7hbW5bJDbLcKQfr61i3vwgs5maSGSZWVceXJhR/LFa08&#10;J7HWM3945Z9GtbmpR0/rsfhToPhdY28qRR/vVsQaYbbKlAGWrVvB5E/yjdkZpZrmPdtlGPev0XmP&#10;hIwjy3EYLHalhjdVaSZU5WTtUF3qCpH5bSbh/Os261MF8K/HT6VEjRTjE7n9mH4qt8Hv2iV1ZLI3&#10;UepabcWvkeZtDMw3pk8/xxrmvZfG3jPxT4+1P+1/FGpmba2YLO1UrFB7L6e5OSfWvkpNZOheL9L8&#10;R5bFpfRu/wDuq4J/SvsW00e1kjUaSigH5mmb9MCvOx1SdOMVfRmfKqlRso+HreZbjzRYRRZGQ5+Z&#10;vzqPXNPhW7+1zTO/ptXnr+grSulhtG+xC/aRsZmZcfKP7o5qTOnWVkSbJ5m2/dyOffrXmuXU05dL&#10;NnIxSW1vdLLcSNJH2hY7cn613niT4Y2uu/so6l4rs7HZfatrP2GOGNiWkiXYQvuCxOe3A9K4fVLv&#10;zbozX7qgaTEca9vavSPhz4+89vD/AIW8RXrf8I9o+trfXDW0YY8upbPHzcKcDtk1d9vVGcbXZ7P8&#10;OtAg8D/tAQeGLdVVbnRY4WXb3hjGD+Wa+iNCRbqfc9nGkflfMxXkY7/pXyp4F+Klt8SP2uLbU9HD&#10;Ksy3EdvGy/Nt8sncQOnC9K+trSArZwxEbRuO/wB+e9evhbON13OWpo9QtL2FfLbyF27scCrQvAY2&#10;Ij/5aVRVVXGEb5Ze3apP3ypJsPRuDiuyJzu1y+bkM037gN8o/lT1u4GdALQbvJyyn8aom7cSSFto&#10;bZ2qzHqUfmweeiqfLYBl74H/ANerJkKNYsoEjE+ltjfjOwGpP7f0ALI32ZflYZ+WiK9s2hj3P0k5&#10;FOe30m4Ezbk+/wA7l/wq4kliPW/C/mdE/wBX/dq1a6t4aYx7FRtwGNo571nSaFpMsm5UXIj/AIWq&#10;JfCmnKUCwNwu7Ofej3uhPum9/aWlLETAiMBJUy+ILGGSRDao21cn1Fcy2kJbwEx7uZe5q0kciPM2&#10;G+79ar3g906i38SabI8aparllzz9KsQa9p7RKPsi4MuPm+lctb3GLiMFeVj5/Krdvc5hjGFOZP4u&#10;3FUS7HUSalYuZitsoxjdUkdzZNKgSL/lnnkVz7PIFmZYlPzL901YheYyhlDfLD3Wq95EvlNyGWze&#10;OEBB8z+lOzZASlkHDD+GsOC4uENvE0DZ3cenWp21WS3jk82zbmThuDnmrROhuL9jEyh4Vx5TfN6f&#10;dqeBINkJiVX3Nnkc1jw6rbvPuSP/AJYtuX/vmrVrqVput90JXurLn1p2RL8jUM6eXMyqAd2P1q1F&#10;KDLsXBVYayl1qBIHMkfmKZPmz9fWr8U2k37zPE7RMsZ3KTxVcqexPM1rYs2wCPAmxW3yjPFTxxoB&#10;cF0U/vdvT3qpEjxXtl5Z3IzMS3bhSalE48p5C/8ArL5x/wCPUcguc0LS0tpL3yngjO1Ofl61YuNO&#10;ttNuLWS601CBJv8AudVzyPyrPnnLG6uLVx5kWCq56jvXWaNd6P4rgs7G8mEM3lgfvOOapRT0JlU5&#10;dTvPAWhafpngO68fxRLJDpsE0kZ2/c8tHkU+2MD9K+F7LUdTXWWt9WuJ2gLYkV/mx/t4b/D1r7ct&#10;dRuPCX7L/jjRtUm8ho7Vo4ZfUXG2EEev3q+RrvTXs7OOOERyTBsw3fPPP3cjt+FeDn0rypxXRN/1&#10;9x35bopy87CQ+CryBv7W8I3O3LZ2n7pHPIPvx+P6E+sT2swfXfDMcvl/eaKMbv8APfir2nWXiWxH&#10;2lZY41kGGhZsrn8vy7dqfqQGp2+bq3KXAy2yOXqPXvn0z+deDbselzGrourNcWCXOmy280KnLRzK&#10;VI/TGQPoatav4nsrVGFzbGMc/dbK5x078VzN34bkmSG48O3hKsP39vJlWRu/U85NSDS7eGVLPxTb&#10;OGKgs6fKuOmfzxReQyneWdxeXLTFT5bZYfMWwCfoPy5q1ZpdWCxyvAtwseT6FR2Ge/8AP8hWlY+G&#10;XsbmMaPqUMkb4ZYZSF3j+uP89abrmjNYf6VED83EitgFP8etZuLRUZ8pc0fW9P8AszWc+jv5bMNw&#10;GCB71oaPF4dkvvKls3hZumFx6cex/SsPwbod3fX0lvdX9yrM2Y8Q7l/4F/jXUjwO1tffaVMjXHpv&#10;O1hz1Hp7++OOlaRjKQ/arY0JfDGjtb5jsw4X/lorhSp+orNu7B4JFVrRWhWP5fOUq+7PIyeP8evN&#10;dJofh6SaNoZxNCVXLQO5ZT68HOR9Ku3umSaZE03MkZUboecn/wCvitPY+QLESj1P5sb3VRGVkj5/&#10;vANWXqmshQrA/wAWKx9T8TDaY4349ay59XeaPJbNfRpGbqXNSbVhI20vVWS+ZxgH3rPW6U/MJP8A&#10;61Ne4KSbB0PNLluTzEmsSNJa+Z75r6g8AfEfUdb8CaPqCP5QbT4lmkOSXdRsY/8AfSmvlu5mLwbc&#10;/wAO3Feufs++Knm8CjSWiEkmn3kirubor4f+ZaufGU+eivJjUuVnqjXE1/c/arzWGVF/hVcN/wDW&#10;q1ZeLZnmksra6VY9uOwJ981zw8sfPP5qq3LMo7+nWtLTbO2lmVEfhR8uI+TXkuMVuUpSNWO3jEu9&#10;otvfAAIrcW5KWYtFi25XG0Kf8ioIUtNJtVaVC0gX5fMbg+lYeo6nePO6yvtZjnEbdKxV5Gv8PU3f&#10;CfxGn+EvxA0jx3pZZrjT75ZJIw3EqA4dD6hlJH419U+Hf+CqHwTCrH4s+HmrWJ3fLJZrFKrL/eIL&#10;gqfbn69q+FNW8S6oL82i6f8AKo/dsc5f3rNutTuo7aV57MeYwOd3Ra9DDzrUY2XU5anLUd2foB4q&#10;/wCCqf7JelzTQWdzrVzNbqJJYYtHZWVSQAcsQp+8O9c1f/8ABW39nP8AeJY6B4nfdhoymmxDPsd0&#10;wr83tb1GS18SM2/et5YujMvcr84H5oKox3d5JwVx+VdFTEYhOysdWHweFqUlJ3v6n6QTf8Fb/gFc&#10;SNHN4L8VFSu3zFsbfIP/AH/qvbf8FZPgpG0Qi0PxMY4yw2T6bA3Bx0In9q/O63u7zbhk3H/eFKDe&#10;sS23ArD63iO6Ov8As/C+Z+i0n/BVb4F7CqaF4iGJNy/6BH/8dp8f/BVb4FF5F/s/xAityN2nxnn8&#10;Ja/OlPtrNkStwc444p6m8TlZ+eh6Uvr2I7oay3CPo/vP0ag/4KvfA2JlJttedWTDbtMTI/8AItWY&#10;/wDgq98CESN2tfEA7Ef2Wvr/ANdK/N1ZJyN3nfN3+YU6O7kVMvOuc/dyKX17Fd19wf2Xg/P7z9Jv&#10;+HrfwAIYMniDhsr/AMSwf/F1ZH/BVX9nWQyO1/ry7uONKOQfzr804riZ2yXX1+9Un2yZfl/Hmn/a&#10;OK8g/srB+f3n6YJ/wVM/Zzkkj83XNaIVSG8zRpOD+FSR/wDBT39mmaIA+JNSRlk43aHP6deFNfme&#10;uoXDdl+uact9OBguoOf7wqf7SxXkUspwPn/XyP00f/gqH+ztbCT7N40vW3AFV/sW55x9UFKP+CtH&#10;wQsXV47vU7tPLw6w6S6k/TcVr8yo76cd93Gact9cYyLjaOwo/tLGdGg/sfA9b/18j9NIP+CvXwPl&#10;ESS6D4kTa/Ltp0RAH/f7NXj/AMFZ/gOiyL5erspbKodNxn/x7ivzHju3l27bhgfw5q1HOGAaa52+&#10;mMc1P9rY7uvuNFkeXvo/v/4B+lN5/wAFa/2eS3nwaL4kLeW3yx6fDyTjjmYehqCy/wCCuXwN2RLN&#10;4b8UL5ZJ+bTrf8uLivzha47Qz5bbnHHT160JfTKAMqT9aj+1sd3X3FRyPL/P7z9In/4K3fA1YpFi&#10;8KeLpNzZG3T7fjn/AK+KG/4K+fCaGaSWz+H3ina0e35obdc/UeeeK/ONL+fyiY5lXP8Adb/69Otd&#10;T1JnbDqRnj5uv61Es1zDpJfcWsjy3qm/mfpNZ/8ABYv4cWstu/8AwrfxLtQMGXFv/d/661oD/gsV&#10;8LHTY3wu8SM32jzCd1vgg9v9Ya/NaC9vnOJJV/7+f/Xq3aahfKNolVjn5dz9Kz/tjMo7SX3Iv+wc&#10;r6xf3s/RO7/4LHeCUab+yvgxqtwHYFftGrRwlf8AvlXrC8T/APBZ7xLp9hNqvhr4PWtm1vbsVa81&#10;trgHAJ6LHH/Ovg37bfFvME6r9Gqj4hvLu405rZrhsSyJGw8wfNuYA/zojm2ZTkrz/Bf5BLJcphFt&#10;U7/N/wCZ+vHwB/aj+P8A+0V8CpL7x14rtoYbzVPMs7XS9NaFI40VdqNukcv8zEnJxnGANua7CbWY&#10;bbRPIvJpmmX5iyxgck5xxwDz06GvE/2X9D1jQfgL4cuNLvArPalxbt1bJI59AcD8q7eeUIWu55JB&#10;Nz5sJbdu/XBPb8q5oYqviKcalVtya3Z4+Mo0aGLqU6UbRTasvLQ9K0TUtTu9C2Xc3nW7JnzZABx2&#10;/L8Kt2gtb5TA9srb2G5ZO6+oJHOa53w5qsEfhLzUZXUY3LuO4Hv/AJ7/AK1rJqWiNpeYLpFuCmVj&#10;8zAJB5HT2rdS6nKdR4Ze0cTWFvdxySxyNuhmjO4ex+tXvEegW+p2TRLFCrcFRuz1GMr6V5XajUpN&#10;Ujmt9VjjLf6v99gZHbjvnP4/r6FYeKWazSG/uVS4jUKtwnOTj+IY9RVxlGSaZEtCrceEdXjtob23&#10;S2khUZkWFSpX/a6469frVi6tbu7tlM0aiJflLxqdxHpz0POfSoLbxtfWV1vtdsm4sJoRGVLEdgeh&#10;+vFbWnaz4e1W3a5064k81Qd8LPznHQj9O9KMY7IXMzO0LxvZ+FL9JdPgaRBxLbzQkEj2P+frXpOm&#10;6t4e8WWlrLZXaxsyllVgFZeMcH0/nXkkbWjysl7DI0gJPUcrn/PtzXQ6NrWkaTAsdpJI20bjvG7P&#10;tk1pSqSi7dCZe9sd/HJNp1x9lmgVGZejL8p9x6Z59P1rQiksr1vJurZopFG05BMbHP8AnqB0rjbb&#10;4hWp8vyJ/lU42yr8v0NdN4d8T21+rSQ3MeHH+o8wfL/u/wCHbsa6oypzZhKUon8oUk9xtP7tuvda&#10;ZHcuFwwPXPSvWotO1a4y4RcA5YY4q2mj3aOVLqNo+dvJzx29vXt2r1vbRXQSrS7HjMN1iTg+1LJd&#10;j5SW5HA5r3ax8Pz3CrLhPX/VjgVci8HyXZ2paw88NuXI/wDrcVm8VTXQ2jKUjwFbvcjDd716r+yr&#10;aXd3ruox/YZHsnhRnmEZ2hweFz6kE/lXoem/CawuJPNu9Jt2yc7TCM/Tp0ru9A8GDR7HyLZIoI92&#10;FVF2hfw6c1x4jHU5U3FLc6KcJSauTQ+Fpbi3228UcMZGdxx/9apbfwzYWjnF4jPEM/u2HH1q1N4b&#10;1BYPI+0vtKggc98ds+/SoItAi0+NZLmVlDZHzHluPr/9evG5vM6uVIq6jcCC5Y3jbocfN1JOayp5&#10;bJJHaGCQruyp/wA/jWxPo2kT3CzuryKGztz+p+lZXiVra1jxaozt1HmHgHJ4NXHXRGMjjvErXFxc&#10;5tHZW3E7lA+7WDNqt7PD5Yy+3g7iOf0rrr+K9fTpLhmQvtb5gveufh0HUtWljvBasjKw3NGPv+1e&#10;jTkuXXocst9Dl9R8IQ6rLb3kl48clvKSVWPcGXoR14/+vVG78FQ6ehdtTmbHTMYr0iTRbqNVC2+d&#10;w5xjg4rM8TeF9UuIhGbRtxU4C/w/WtI1IylaRSqVqcbRZ4p4v8Yz+Gtv2W1WXdJtJZiMdaZpPxEu&#10;7/TVuPsMe45BXeeOa6fx38A9f10K9tOsRD7/AJ1yCOh/Ws2x+EcnhVcOGndmH3emfWvTjTy+VFbc&#10;xyfXMyjU+JpfIot461iNdx0+H73fPNQN8QdYb7mlwf8Aj1dWPhhfX98PLttu5SdzHG33+lXz8GZx&#10;GpKlvmw3y4Ppms+XAxdnFfiV9czGX23+H+RwyfEPXWIRdKt/m4/i/wAasxeMtVkj5tIdx7Kjf411&#10;s3wya0maGO23MrD5fLJ/3v5f5BrV0f4Ty3UsdzNH8rZPl+X2GMfz5FTJYFRvyoqOKzD+d/gcQuu6&#10;8xw9pF/3yf8AGpI9U1qRWf7Ko2AHPzcHOPWvQL34YNaWsjJHkR/ewo+Xv/IGr1r8Jr6e2jmms2VZ&#10;GB+50AHP8/8A61Zc2D35UX9Yx387PLbfX9eYM7xqv58fr/8Arp1z4i1wMqLaxsxxwyt/j9K9Wg+D&#10;xhtUefTs+YrHgDI54+hIz2/Oquo/CYWEi3As5GCsFY7fbjGe2f0HakpYNv4UJ4nHW+Nnmqa9r0QM&#10;13ZqvqqKeuP97/OKbJ4w1WS4CxWMe0tjaN2Bn0ya9Vk+G17dyoVsPlZG2BV+9wev55qj/wAKqja2&#10;jnWzX/WIsjeX/Fn+XUfUc4zij/Y+sUH1rHR+2zzp/FmuQjaLOPduAK7W9PTPWrGl694oubpYptKj&#10;8vPzbVb8Op/zzXbaX8N7m4luY5YNrs26EOuSzchu/Tkc9+PWtix+FWqCzaYWH7zz2D7Vyw4UD8s8&#10;0SWCX2UCxmYbc7POU1/xAbj7ONETd/DyR/WtN01+OFbiTR5QWbEihunt9a9FsfhK8F1BqCwOWIb+&#10;DlWPA6jtx+J/E9Fo3ge0i2i/lEjeSrN5ifd5YAdOoAHHToPesJfVVtFGscZjus2eRw3SJIq3GkXv&#10;lno0coBOOv8An9avaZqvgQXTW2tz6jCFyF2uCdx6c7emf8+npOrfCzUNZ1VX07TsxWuJI4dp/wBW&#10;xBzn3x/j0rp/Bvwl8G67fXVl4i8NrDNHGoXz48My5yCPpk/l71nKOFt8IPHY7m0m/wADzzwvH8Ed&#10;WhYt46vIXXBWO4nSPP4smB3H4iuA+OvxJj+G/j6Dwv4EkttSs5LCOZ7q4m8wl2dxwYyoxhVODkjN&#10;fVPib9h34Zy6eup6PG4W6bfGsU/LKQOnHPO7r/dPoRXnk/8AwTA8N+JPFcOt+G/iC1vC8ytPY3ke&#10;5ZsHokq42ZweqHH14q8PDK41r1duzWn4GdXMM05f3cnf5Hongn9lLwJ4s8O2N7Lr+rC6uoFe4jhu&#10;odsbYyRzHwPQk98ds1t3P7DXw3S4t473xhrkbLdKUO+B1YqQckeWDjHHUc469D6D8IfhZqPw/ntb&#10;aLVvMt8iOS8mU/f2hcd8N+HI4yK9Q8UeG7fWNKjmjdVkbG6NFwxbJIcdMgjH+HNeLUglJ8p6Ecdi&#10;nvI7L4U2WlWPhO18N6brAaKzt4413S7sKMtnG3gjr0wam1R9S0y4hFwqMu4/vo2UrnjG4duO4z15&#10;9uK8CTT6dqUVpd3EUMcq/JOeqtyN4PfOCORjr613sWq+HLidmn1WG8jZtrLImGAxwBt9OvPU9qzj&#10;FRgoroYynKcnKWre50GjXknlRpdRyski7lMa5ByOmR1528jHWtS00TUHHllGXb868n5vf9D/APXr&#10;Lsr3R9I2gXRjRsHbGx27TkgnI9e4/Tt0UniY6fEphLXEbfe8tQWQEfTnnH69K2VupLHWnhz7XOpD&#10;Kqhtvzjo2epPY9we9WDpes6XdLEt0pjeTO7a3A69P8/1rQs9R0madWiuY/MWECIbiu9sdMEegH5i&#10;m69fW13pz3B1DyUZt0kfCshHXk9fT1/Gq92xnuQ6PENRYDT9VZTlgEbOW68H8uvOamj8Nahp1wl/&#10;Asn3vmXB3Dk8Z9v6Vz/hTUdItLhP7Qvmyz/IvOG7Zx2P+PT07qxuRBaK9k/2iNs7G3HI4PHX/P1o&#10;jYl3I7OCC6T90y7hzncRzjHOfr06elSWGk/aXkSZAq78RybuG6d+uf8A9RrBvmT7TJLp87JIx+aF&#10;pD2bryPX8RW5puu6nawiGa0DjovnMVOOpGR1/rVLsTJsty+HNUspZJrR1j8sZDdcjPTH86ltry7+&#10;0+VeDyZGwVOwBW55Hsfrj+daljq1tqf+hmULNtHlwySBWdenH94dj3703UdB1HVYljuQ1vIisU6k&#10;DnjIz7VqodjnlPufg/H4QQy7JFyyjiEZyehyRWxY+AYWk867i3RhQw/2u/TP+c0/TPNlDCM/MrZ7&#10;nuOcenX061pz3d7/AMe0DltsnzGNOv69M5rrnUnfc0hbcktPAumLsnZdsakA/KBjt/n8asWujaJZ&#10;bbMae8kw6+XjHX6das6VpOv3zR29jJ87DDM3T17/AM67DS/DVroVvteXz7jaW8xVO5jz+QAP4/gK&#10;4qlSx0R8jC0LwdJIrT3u2GM8xxyPnK47j2qy9vo1nKttFcebIrfwqNq/09ePeulbwrHcxr9tlcsp&#10;G2FSBt5HPbnn17D1NDeH9HERCQCRlO4SHHJJz1/z/OubnuzVXsYNxcagrLBJDsLYKgZ9uT7+tSRa&#10;LpU6BNUuGkY5ZtvI49AOg7VpmO0cLBgyTqPmdm+VSANx/wDrd6wtbmurd5LO1i8xWJVZI+AePr6/&#10;54oXkHNIsaxpNnNZ7NLkjVurMFxj/OawZPCMtxKi3Nr5myTDf7Q+uP6c966zwn4bvYrVJ9ZLGPd9&#10;3f07k9888Ae/0NSazeWXhqOe6Ys8jMojj3dMjp9cZqubldkHxHB6t4ct9LkW1wobq0R9P88VJYeG&#10;Dqx8u2svKi43KqcBR7/iPw/TU0TRL/W9RbxLrjtHDuB2Eckf3QM+hrrJbzw7oFp5Sx7FZvmVCeDk&#10;f57cYHeqdRoi3c5u1+HelwqvkWxkZmAL4Byc9vTp/jWfP4UjVCr6czYyN7Ef5HH0r0TQTbzhRFDJ&#10;tLbmkk6degHp6HqfxrN8WTS291DbQWcjQs/7zyz0Hy5JyR69/TvR7SVwcTzrWfh0t7bbDbMiydFU&#10;YIwenXvx+fauei+GyRlb1tIjZVOJGbCLuzjknHv617dotraa7p73PESwtmUlcDrnk+mOvYVa1Hw7&#10;o97bxxPAGSPnay4XdwM49vr15rSNeUSZQvqeXeFvhbpcj/botPjVZV+TJyNoB3fzGf8A9eNm68C6&#10;ZAY7P7GrfN/B6nnr3OcYPvXTTWB03Tla109jHGP9H3cE4GCcemc/gPrWf4z1XUbewhu7C6t7fKlp&#10;FG35DhTt57A+3NHtJSe5NuVXOSu/Cvh6C7mludJXzjtDN2yc8fl9c4961/DHgPT9bujJDYKoUssK&#10;7gM4zyB7k/qPYVBonifTbzTLvVPE06tDCzeW7D5mYk7RjjOf0xz3Ndd8I9U0e7+2a79iuAllHx9r&#10;QtjIyRkE46n8/wAKqUpJBG0noc1428AWlksMMGms6srNIq9GAzgcdR2z7/gbmg6fDqsLL/Zsawww&#10;nzAqnls9M++0Af5z0GueKtG1Se4jFpIUVljt0eP5XA6E+2ASf/rVr6Jpenx6HdTW0HzXUwERz94A&#10;E8D06/Ss3N8o+p51r2hI6tJJpUcNrCFXzNxH/Acd/wCoHFc+LmFNCZLvR4920iFmXOeSACPrn869&#10;e8D+FYPEJ1O01fdMlup2xu3MakZJGfTj0/WuL8d+DNV0K3McWmsA8mEyuRgE8/oSPcegxVKprYiX&#10;MXo/BOjR+HY7yK0U7rVdsq8jbuwW/QHt69ay9Y8PaRDpK30OmBhJ5LSTRrwCS2cgf7IA47n6VL4Y&#10;SdLaS1Q3B+0WrDy5mLKOACBnoMcfhxXoPhbw/Le6csFxYLtEkfmblJ7/AHj+efUgHjHFHPLuJXZw&#10;3hXwFofiVI2FjHmCSRJD5f8ArPn4OfqoGMnIB6dR3Ph34b6NZabC/wDYyyNDJmZymScAsMj6444H&#10;r156uDwTb+HNMjEFqVUMXVVUc5LEe3RuenLeuBWVd6x4hs9ZSzsrISSeYFaNf9XIpOCST3+XOOox&#10;1qXUbLUWXP8AhANFi0+S8tdCjBeQN/q+TjHzfUkfiOxOaor8ALB4v7V062XzGkYSRqv3kJzxjOTg&#10;Y9uOor0jQLmx1LTmiijZZFjHmQtgtEyk44xzkn0x245p2rX8ug6TJPFB5kflrtK9X2df0Bz7c9uT&#10;mDlPOfD/AIGgWZ/DN5ptu8KWuxZD1AJ4Un09APQcnHNjUvB/hxNQjk0+yhgljhA2qTtYZwRg9e3P&#10;XIHcZrs/D+qaK2gy6jqdvHI8sgm3IvUEAE5/EEde1RTadoWvyCbTdPZNuWkZWIz/ABAc9Pm9OhFR&#10;fzGjk7rSdUmu49OnsWht2iXyVUnAQ9d2OjBvpn09NfRNP0u2sIdNmhUXUaA3G0+W2/cGzj3ODkdO&#10;fQV2bz6XFt027RY5ZLeMNOwBViSVBOPpgdutcH5Go/8ACWT2PiKKTA+/LIvSQj5cYGen06dO4mTY&#10;9T0HS7fR7uzhgvImhjZgzMs3OV9PXjkAHnjvVvQNRsbsXEFxdQ3NuvMXn4Uxq2B8vfPbHpmsmRbO&#10;Oxgfc21lVXVlyAc4LA9yT8w7ZPtxDJoR1RnuILj7PcLtcrIp29G3D07/AK56dVzDsbFzo3l7bW6U&#10;SW6rlUcnKZ/iB6ZwremeM1VsLPUEv9s1qzIsiKrSHH3eR0POR9c89MVSU6iIlsJW3SHaWXcdz8cj&#10;0yOOPY9M1s6D4tuZIm0+7BZVZcYT5SMgZJ9xjrjPHfIGcuVlo6bRPHOmJBHpuswzM0cZKtEwP2cA&#10;cr789B7e3PTaRcanbxR3OmXizWwU7dqhlIxnaVPQjP06815/Foy38H2zSVXfGoWb5scqeG6j/a4/&#10;StHwdpviTS3e7uNRwsPDWrKCwbofQdqd5XA9O0q3s2LahJcLlmw28BSvqfTB44PXB6VV1yC31K5L&#10;QxDy/L2ygEdOTux0/wAOPrXPXHjXf5aeW0WRsmKY2/N2K+hIPeprbxLLpTsI7hZEZmCbl7DJwD3I&#10;J7e/vm+boTbsEWlNGcBfM2/xY5PQ4x2PH6j3rrvCevalpqRxyXP3WDKD0GMcc/h+nXNY8M9rqsTS&#10;WkvmnduZY1+4eflP4Z/wq5b2TRRlLiB2ZcMvOOO2Py6++Peqj7upMtTe8QTnxCYWjKW8y53AsMS+&#10;4/PB9PxqnZ+Jda8OyL9uiaaHb9xz29R+Ppz9O9ey1NZrXyTYPG3GWYcDGfmHccfT0qXWLO8ltFit&#10;bsP5SFl8wgNtPbpz698HqR1qr9UYytszo9O17wX4y8mcXU9rdRDGz6c+nbH/ANbtW5beINRsSoaV&#10;po15+ZyxZcHvjr+HSvI7aC+jkIuIvLkjA8s5+8vHXH6V0ll4k1xn+e8ZfLUff5x78HOPft7dKuMz&#10;CUT8l9C0K2kst0mFkkjB+b5QBjoTgn17dq2PD+iw3UgEbbdoy0m35c9weuSePwqPwyqzKomUN+8c&#10;fMM9MYrrdMjjEEiiNcbY/wCH/aA/kT+da1ps6aa2E0O2WOX7PYW0hfG139AQByf88dua2LTTFsbj&#10;zDM26RMEY6e3PXP+cGpIVWNEaNQvf5frUcTEmRyefLjOf++a45PU6C01hI92rurt8wO1W6nnr69A&#10;cE/jxUWs6jbW6R2WnWImn43Rxucr15J7cj/61T3rusSbWI3WLFsHqdw5rm/Cju1pPKzEt9kZt3fO&#10;Tz9am3UfQmkay0tWXUIVMjx8QK2WcjHBx0Hqc/1ze8PeG2uYobm4tYdvUDv0PGPTr9eO2a5XXXf7&#10;QJd53bkG7PPVa9E0pVWwkVVAxb8e37unL3UKPxWKmt6kLKwMQg8yTaTtXrg8DJ7fhXJaVaDUJi2p&#10;XmZDcbljXLZ4H5/zreuyXtp9/wA3GefoKz9UVYtBhkiUK2SNyjB+4tK/KORFqF7ZafHJGDGI4xlY&#10;z1HXjP8AnOai8IppOu3c19e3SiFPmP2ghQDnGR6gc+wH0rA+JzMmmWaodoY5bb3O0c1mRADRQwHJ&#10;t8n3+YVaXukXPWH8V6QHmtNJulnWJfmaBvlGSQAP0/zzTV0+41WeW51WeNVhXzmjTLDqeOf88d81&#10;x/w6ZpLGZXYsGZCQ3flf8T+dddqBKTagU42xkLjtw3+A/Kpl7rsVe5hm61Rteh0nT0YWd18s7N8p&#10;Oc9efpj8eh69NaX6paTXxtVhhXbHbxsPnJxjOT9f/wBVDIkc9kqIqhnJIUdThuaqeK3cXUUIc7ft&#10;A+XPFP4hbEHiSS+18f6Ndc+b8sat8qLySfrj19896z/FPhJLjS92prHvdgvTgHHHJJwP6Vv2gEWl&#10;wmMbf9Ab7vHWHJ/Umk1mR1vrVA7bfJLYz3DcH8MmjmsHxbnl+k+HH1q8gskt2bT7STc38LO2MEfQ&#10;ADntg+teneHRe2WvXuh2elBdPaNQI44iN2Qrde/UDnvjHeqfhG3gWKMrAg3Rgt8o55frXcP8ng2a&#10;dOJPs2N4643njNVKTZKjynD33h271eKNrEwwFsMU6+YwzlQfQ5P8ua3dHW80bw5DDrVxH5iySFpF&#10;A+6TkDHXnJ5HXB+lN0ZmHhy+mB+dYxtbuPmWovGZKT7U+UfZyMD/AHmH8qlS6Dt1Og+HVraQRXXi&#10;DUNQWOeaAiOFmHyjcDk+px/Sk8S21o/2m/S58xrsKkFmwJUIOM+xJf8AP8K5fwq7m0LFzn7Wy9ew&#10;VMD6VZ0e4uJPEWlrJO7Dy4/vMf8AnsB/Lj6VQvMk8TTaR4fuVvP7Okt1hiw6qu4buOfYc4+nbNQ6&#10;B4vlRUvrC53w+WxeGQfKSTt4x2K7Qf8AeOKr/F35dKtwvGXkz78Kf5kn8aq+A0Q+FZgUH+pm7emS&#10;PyNTfYdtTuLfx03iZZLKK6cxquGTdyAEYt9eCPrg47Vu6BDpMmqz21s8bzRqZXklXDRPuUnPc/Nj&#10;OOMcnmvLtIJg166EPybb1Qu3jAxj+grutzRa9I0bFTsHK8f8tSP5AflVBE2Vv59LJ8S/Y9vkNl/L&#10;b5nBA+U/UL09fXkVlRfE7T9b0toQVjuWk2OuSdx2KFcj045HvxWb4ruLj7LrkPnvsS4jCLuOFG2f&#10;gD8B+Vcz4ejjDSSCNdy6goVtvI+dB/Lip5g5Tr/DF/qNpapaqp+zNmJl+8CFPt0wfzH5Vd0Lx3YW&#10;9vdaZrI8gyQtDHJt+VeuRkdsEjPQfN+Ffw+7m33lju+1wjd7bo+K57xT8jqVGNygtjudhOfzqIy1&#10;HZHazeIk8RzpBpN2F8m3Ij3EHdjBBxxk5x16AfXEn9twiRTrUss11IqsnzHCspyw568Dj64J5FeZ&#10;2LvHr9uI2K/6UB8voTyK39Wd49Rk8tyu0nbtOMfvF6UnLUZ30PiTTZrUwyyyKsm5ozJ1TsTkdOij&#10;nPC57Vv6TeWWou5vbnymQq0aDPG0Akj8M56429815rbMw0+QA/cm+T/Z5PT0rc06SRtA0yVnYsTk&#10;sTyfnYfy4+lHMB0Vy8EEMd/YzrJjLKuSSSGycc9T6Yxwfxm03VLaNkMl43yrulZcqXwcY/ma5Npp&#10;Toakyt8twdvzdPmqvLc3MlwfMuJG/wBHP3mPoakD0mx8Uf2ZIGt50bepfLJ8xUkY6cMRxj1xWnbe&#10;M7C7MmY1VlXLEScOpH4cg4xx2/LzyUCO00sRjbumYNt7jy14rU0FmaC2djlmYbie/IH8uKLsDqxq&#10;bT6n9qjuW3OwWNwuCwPO1gB6jg+uenNaVpqbXCJ5q7mDH7oH3R0OPYDj1xXO6af9EkP92YBfb5zW&#10;14akkeWfe7HF/gZPbaaqJJ2PhPxFYWN01vK7Q7mGVI+Y5zzke5PX3wetdGuvaHFfqLq9YBZPkaTG&#10;BjB7DjnB/QD089f5raBm5ItSB7cCrVu7zOjTMWPmD73PfH8q0UrGcjsNQ1G3W3S60S8VWi+98/8A&#10;EFz+vHHOeCe1aljqFxrdhJFfWcLiJQDNauQVBwc49Px9PrXneiyyLqYRZGCusW5QfvfIOtd7pPBh&#10;cfe6bvyqoyuYvQpaZa6hbXDR3p3IFbCSg9ueDx1HvWwklrYD7YbhI4pk5hblkPcZxyBjGenOar+I&#10;Xbzrc7j/AKxP1C5/OqPWzhYjnf1/AVcdNDLfU//ZUEsBAi0AFAAGAAgAAAAhAIoVP5gMAQAAFQIA&#10;ABMAAAAAAAAAAAAAAAAAAAAAAFtDb250ZW50X1R5cGVzXS54bWxQSwECLQAUAAYACAAAACEAOP0h&#10;/9YAAACUAQAACwAAAAAAAAAAAAAAAAA9AQAAX3JlbHMvLnJlbHNQSwECLQAUAAYACAAAACEA4QJh&#10;yakCAABKBQAADgAAAAAAAAAAAAAAAAA8AgAAZHJzL2Uyb0RvYy54bWxQSwECLQAUAAYACAAAACEA&#10;WGCzG7oAAAAiAQAAGQAAAAAAAAAAAAAAAAARBQAAZHJzL19yZWxzL2Uyb0RvYy54bWwucmVsc1BL&#10;AQItABQABgAIAAAAIQCaodyo4AAAAAoBAAAPAAAAAAAAAAAAAAAAAAIGAABkcnMvZG93bnJldi54&#10;bWxQSwECLQAKAAAAAAAAACEAk8CBe5aJAACWiQAAFQAAAAAAAAAAAAAAAAAPBwAAZHJzL21lZGlh&#10;L2ltYWdlMS5qcGVnUEsFBgAAAAAGAAYAfQEAANiQAAAAAA==&#10;" stroked="f">
                <v:fill r:id="rId11" o:title="4" recolor="t" rotate="t" type="frame"/>
              </v:rect>
            </w:pict>
          </mc:Fallback>
        </mc:AlternateContent>
      </w:r>
      <w:r w:rsidRPr="00851AA7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17243" wp14:editId="591929B0">
                <wp:simplePos x="0" y="0"/>
                <wp:positionH relativeFrom="column">
                  <wp:posOffset>4041775</wp:posOffset>
                </wp:positionH>
                <wp:positionV relativeFrom="paragraph">
                  <wp:posOffset>8890</wp:posOffset>
                </wp:positionV>
                <wp:extent cx="1593850" cy="1104900"/>
                <wp:effectExtent l="0" t="0" r="6350" b="0"/>
                <wp:wrapNone/>
                <wp:docPr id="9" name="Rectangle 5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3" style="position:absolute;margin-left:318.25pt;margin-top:.7pt;width:12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jGMGqAgAASQUAAA4AAABkcnMvZTJvRG9jLnhtbKxUUW/TMBB+R+I/&#10;WH7vknQpbaOlU2k3NGnAxEA8u47TWDi2sd2mG+K/c+ekZTAkJMSLZfvOd999950vLg+tInvhvDS6&#10;pNlZSonQ3FRSb0v66eP1aEaJD0xXTBktSvogPL1cvHxx0dlCjE1jVCUcgSDaF50taROCLZLE80a0&#10;zJ8ZKzQYa+NaFuDotknlWAfRW5WM0/RV0hlXWWe48B5u172RLmL8uhY8vK9rLwJRJQVsIa4urhtc&#10;k8UFK7aO2UbyAQb7BxQtkxqSnkKtWWBk5+SzUK3kznhThzNu2sTUteQi1gDVZOlv1dw3zIpYC5Dj&#10;7Ykm///C8nf7O0dkVdI5JZq10KIPQBrTWyXIhJJKeA50nSNRnfUF+N/bO4elentr+BdPtFk14C+W&#10;zpmuEawCeBn6J788wIOHp2TTvTUV5GG7YCJnh9q1GBDYIIfYmodTa8QhEA6X2WR+PptABznYsizN&#10;52lsXsKK43PrfHgjTEtwU1IHZcTwbH/rA8JhxdEFs22UtNdSKVJZaBNEdiZ8lqGJpGMFR6eBdmDh&#10;7+LsG7o2fNcKHXqFOqFYgPHwjbQe0hSi3Qgg3N1UGdQD0xGADeuk7vFCyQAYs2PxUUTfxrNlms7H&#10;r0erSboa5en0arSc59PRNL2a5mk+y1bZ6jsizvJi5wU0hqm1lUdFZ/kz8H8U4jBbvRajpsmexcnp&#10;+QNAkccjRKAUaUSs3nEUDvjBPjgReIPbGhge7sH5ZBgeIv/opTSu2uC5z9Tf9Hnw5qieXoUbUz2A&#10;kqBjsXPw/8CmMe6Rkg5muaT+6445QYm60aDGeZbnOPzxkE+mY+z2U8vmqYVpDqFKGijpt6sAJ3iy&#10;gx5tG8jUa0ObJSi4llFbiK9HNYCFeY1UDX8LfghPz9Hr5w+4+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et+8O3AAAAAkBAAAPAAAAZHJzL2Rvd25yZXYueG1sTI/BTsMwEETvSPyD&#10;tUjcqE3aplGIUyEQQoITLbRXN16SCHsdxW4b/p7lBMenGc2+rdaTd+KEY+wDabidKRBITbA9tRre&#10;t083BYiYDFnjAqGGb4ywri8vKlPacKY3PG1SK3iEYmk0dCkNpZSx6dCbOAsDEmefYfQmMY6ttKM5&#10;87h3MlMql970xBc6M+BDh83X5ug1ZMptP3adejHytVfz9EyPNttrfX013d+BSDilvzL86rM61Ox0&#10;CEeyUTgN+TxfcpWDBQjOi2LFfGBeLRcg60r+/6D+AQAA//8DAFBLAwQKAAAAAAAAACEAZOvsMa6o&#10;AACuqAAAFQAAAGRycy9tZWRpYS9pbWFnZTEuanBlZ//Y/+AAEEpGSUYAAQEBANwA3AAA/9sAQwAC&#10;AQEBAQECAQEBAgICAgIEAwICAgIFBAQDBAYFBgYGBQYGBgcJCAYHCQcGBggLCAkKCgoKCgYICwwL&#10;CgwJCgoK/9sAQwECAgICAgIFAwMFCgcGBwoKCgoKCgoKCgoKCgoKCgoKCgoKCgoKCgoKCgoKCgoK&#10;CgoKCgoKCgoKCgoKCgoKCgoK/8AAEQgBCg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8A4M6tJdfEjxR4e+1RzQeJNAtb6FSud8m0px6H&#10;90v50nwv8LTajrXin4fR3AVtV0+4it9y5G9oz5bDuCr7Tn2rkf2a7mXSPGfg19XuyJvs194fun9J&#10;oHG38flc/jXoOZfAnx4snuR5cUk/lys3bnH65FcdPmo14TrXs31ez6edr6n5niOWacaVm1bZb/8A&#10;BscM2t29j8XfDnjC3TyV8ReHoJZlzx9phby5OPXDRVynx7gjt/jh4p09WwNQis9Vtxn1jEch/GSJ&#10;yfrWx8e7EeEddt4rFmWHw/4yuLbK9I7W9QXMR9hgRD8aP2kbe11Xxl4R8ZxOu7VdBuLCeT1eJlkX&#10;p/10k/KtaNbnxDSXe66Pfqa1acYYVtuy3T7arX001uz6A8CQ3Hi39nHTdZv41ZtP1CHad3IWT90S&#10;f+/hrx3xfpY0aw06a6lY/Y/FVxaLIrcJ5sXnZPp80IH416R+yLeXXiT4Nah4UgdWuIbWVbZTnmQD&#10;92cZ6htv51yvxjtbC4+F2reItPhK/adU03UYW4/d5mWNvf7rtSpKMpRdN3SVnfT+tXb8RVW4x/ea&#10;X108tvyT/A6D9pmJpPg3fancSpILzwZHO22PobG5Wf8AHh/0rj/gGx1T4K+KtOt3YjS5LXWYzz+6&#10;+y3KTuR6fu0YfSvTNW0pfiX+zvYaVKu64uLG+01WZf8AWJNayev+1Gv415b+xBPHrmir4dvZmH9v&#10;aPJY3G7GcPD5ZB+hz9c10x91JvWKX/As/my+ZPl6SbX/AA6+Sdj6S+OOnrcaLZeObRwxguNNvAy8&#10;Kczxwsc/7szV8y/swWr+CYPDNl5bZ8N+NL/SZlP8Kpdyx49vlIr6kaGXxV+yOl/5IS6/4Rd5JE4y&#10;kkaeZj8GQV84aPZvofjrx5pxOBH4wtdTth7XNtbylh/wMv8Al9a35n8E3qk/k1691ZMJR5aLcVo5&#10;R07rb8G216GF4V8LN4Z+F3xh8C2g/wCRX1e9FvH3WO01ZZY2HttRT9K/QP8AZnWDUfiRZ6lHt8vW&#10;/D9vLx/E67Tn9Gr5Cj8MtN+0H8aPBfl7o/Evg+S9towv32n0qORmH/bVW/WvqH/gnVqC+IdC8B6j&#10;JJukisfscm5ec+XjH51MuWUbQWrWvlp+p10XOnioubulLT5v9D6BuvAcS3dnug+7lD8vo3/165XW&#10;/hJZ3VlNZm1GRaoudv8AdkJ/lXvWq+GTHJuEf3ZHK/mP8Kx7nw+gvmRo+G8xT8vbNcfs42sz6p7n&#10;ylrv7ONhqsk0C2YLLfvGPl7EN/8AE1wU3wz8eeCSx0G8ke2Fqsq2N1ukhADcjHVeh6EV9lN4ajS4&#10;mcxf8vaydPb/AOvWRqPw/tLqV7VrZfmt5IR8vu3+NSodU7EyhGpG01c+UrTx5p+l3S2finSpdMkV&#10;iBMqmSBgPUj5hnPcYHc11Vmun3iJeafNHcxN80Mkbhl568jivRPiF8CtP1GHK2a/NG2fl/6YH+or&#10;zfxD8Cdc8N6mb/wrez2cjRg/ufus3ljG5T8rcjuDXRTr1KejXU82tltOcuaOnl/Xz+8kvPDdrcow&#10;u4AWl4ZSvAGMVrfDn4rfFn4KSxjwnrjXGnI21tHvmLwgD+4c5i47L8vcqa5NfGXiPQI1Pjbw9JNG&#10;yqPttkvzYKqclCcdT1BHsK6DT9Y8P+JofN0bUYrkr/roeVZSp4JU4ZefX3rqjUpT0i7fn6/eee6e&#10;Kw8k3q/w/wCGt+h9KfDj9sr4TfFO2XwZ8UNNj0y7lwPsOsbTDI3Yxy/dznp91/QV2z/DjxJ4YnPi&#10;X4K+JnlXO5tLuZxlh6K5+V/YSc999fGmqeFbW9RkvbdWaYYKsvAH+cVs/Df4q/GL4L3UUfg/xA15&#10;p4+9o2qOzxKBgERt96L6AlRn7pq2u6/rzOmjjltP7z7c8A/tIWF1e/8ACM/ELTJNH1KLCyedGVTn&#10;ud3Kg+pyp6hjXqVnfW1/Es1pOkit0aNsivlPwP8AtVfBH43Rw+GPihpI0nVW+SD7cfLO7p+4uBjq&#10;f4cqx7rivT/AHg7xT4G1Vr3Q/iQ1xoMab/sUmnmaZh3UbGAB90Xk/wAPHJFyS0PThWUtj2UJ3NOC&#10;egri/Bvxt8EeLr9tKs9XVZ0k2BZY2jLMOo2sAQfbqOcgV2kcqsAyNkH9a1TT2Nk0xjwgnOMVG1sc&#10;8VbBBFB54NTy+9cZTaBl71G0R6mrzRK3ao3iA5NDl2AotCQOKhljPerkke3kVBMfmqZS5hlCcDP0&#10;qvNnNXLhBg4qpMQBnvUgVLmLcd2aquuDtIq5OQF5NVZmAbPpSuBXcEHNU7oYYgVamlwSSe9U7t+d&#10;9RcqKIXYAYNQu69c06STJ+9VWeZORWcpFKI2ebJwGqB3H97mkkl255qBpQzcc1m33K5RZJB3NQS3&#10;CqeDmnGOaTrhaRbKMfeYmsZ1oxRtGlORXllaQ89PSpIopWGQh6VYSGNOESpkAziuWWI7I3jh+rI4&#10;LNt248GrUOn+YQNzHnsKRfvVpaYgijN5IPu8KvqaiNeUpbluiux/PBaeKn0Tx9rKSx7Es/F1nqtn&#10;/sR3QEbnntmRz9RXvfxltUv7/S/EhYLIzKfM65yB1P8AnpXz14w0mWPxJ/YR3R3GpeFbvTrgKxGL&#10;yycsv15JNe5QawnjD4N6D4lVtzyWMRdNxw/GM/XH+e9dOI5qcYuVpqS9f6a3XzR+X0oxrQko3g4v&#10;7na1/R2/4Yy/2qNE3eE/EF9JbKrX3he0v1bJzJNaTZZh6kIsY69K4X4j6lH4g/Zk0XxjZR7m8P8A&#10;iO1ad2XmOKUtAefQmZfxHtXtXxJ0aHxj8P8AwvLOAzRzXGmXELcq0NzATkn03wIv1evC/AX27XP2&#10;VPGHw6kj3Xtjp9wJIVXLfaLViw/8eiFNQgpRnF2itn11X533+83jKXwTV22rrpa+/ppp56Hsn7EU&#10;7W+tXVlC5WR7gtEvqpwf/Qqk8eeGry8+HHxE8MWdv+8sbS+t7MBehjZngP8A3yF/nXOfst69FH4j&#10;0nVbWXak9rFIvzeq5zXvet6bYD4za9ovkp9l17R4b5lVD/HGYGx9Ghz77hSlTo25U/h6rq+/5/gO&#10;lGtyqbW7vZ9PL8PvOM+B+txa58AbHU4UV5re+s5l+bH7tpEVz/3w715N+y3bN4T+Nmp+HvMZP7N1&#10;yURDkbV8zIHuOcV6B+yRpNzdeBfEXgYgu9jHcW0fzdDEWVSP++QeO9cPc6dL4K/ai1K4gkYrcypc&#10;cgjdk7z19Qw/DFdHtJusqkl7v52W/wCFzONNRw/s4P3rfdrovLTQ+vvgpoUOt+HvFHhJxuhi1bUb&#10;eFW/5ZwyPI0Y69kdRXzr4x0KBvifHfQoEj1zwTY3E2evn28kkbY/4CY6+jfg9qUFt8T9YspG2x65&#10;p9lfYX+FjCLf+cBJryb466HNofiLQbxbdVNvfahptwwH3VEgZQOOelbe0hzR0ur6+b6fI2qQqezd&#10;tNLLyX+aL1nplvB+1r4T1ny9sPiL4cLZucfekSWeM/UhGjr03/gnak/hTxNpvh+Vcw2fiYRZPQKZ&#10;wP5GuHgtoY/GPwZ8SpkfZtR1CwnkXqdywOg/8dkr0X4PM3gv406vZBWWM3S3EJ/usAvPt0/DFVJ3&#10;tJ6f1+WtjSnanUVtbW/JW+eh+kmpeCgfmEX3t+K5PVvDBhkEnl+vT617dplpZazp1reRYIljeRc+&#10;mePrxXM6p4azpvmtCG+aXcy+oxWJ9c431R4tfeH1QXEmz/lov8h/hVa60NUuopQvqf8AP5V6V/wh&#10;0l7p01yIsLK6hWI/iBYVkah4OvdyGOLcschVvb/OaIxJseb694eR41jIH3R/Jh/WsjUPCdtOlu7w&#10;qfmAPHu1eg+ItCurZ1JhJBjJHXsKypNNk+zR7o+BzRYR5B4r+Eum3/hiOJ7VSyoB06dv6CvL/GX7&#10;OHn6jcX2kmSGZWd4ZoSUZTluhHTqK+oNR08PYSRFOjf/AF/61Sk8PxS3O4w/ej/+JrOUNUJq+jPk&#10;97T4k+DF26zaf2rbqSA0g2TKO3zgYPHqCT61oaX4t8Pa1dmyFybO6Ztj298oRs9wp6Nnjoc+1fSW&#10;teBbHUEMM1oGG5f4fevOviT+zpomt7p0tFUySJuXb2IGa0jUqU9tUcdTAUamyscBqHhrTNUhMVxb&#10;fu142uvG08Gt/wCHPxc+MfwYeOPwtrjahpsa5k0nUpC6Iv8Adjf70Z9Byo/u1y2pfD34leAL5YdF&#10;vWu7bYCLW7BkUKQeAfvLwOxx7U7SviFp7Sx2XiOwfS5uCRN80bkjP38ccZ+8B+NbRrU6ktdGcMsL&#10;iMO7w1PpTwh8dvgj8fLqPSfF1rN4c8TFQkckjLHK5HTZJjZMPRWGe+0da9I0fxZ8T/hUn/E3H/CR&#10;6GvP261UmaFfV1JJH1JYerL0r42v9A0zW7XdKkcsbYIkXkMO2PbvXU/Db43fGH4PTJb6drL61pke&#10;A2m6lIzMBnGI5eWXp0O5QOgFbeb/AANaOK1tI+6vBnxH8LeOLFbzQNVSX5QWizh1z6j+vQ9q6BZF&#10;boa+WPB/xY+Dnxdvo7rRNVm8I+KG58lwIvNfvwDtkz3KEMe/pXo2lfGLxb4GeOw+Jen/AGi1+7Hr&#10;Nj80bem7AGPoQD6A9apVO56UakZbHse4etRuyk9a5/SPHeh63aLe6VqUc8LdHRv84qxJ4htuqyKa&#10;TtuizQlccjNVJpUDZJqhP4hiIOWrPudfU8ZpXKs+xpTzoQRmqVzcxqDzWZPrDHnzP1qnLq+cgvUO&#10;RXKzRnvM9KqzXiisy41PHzbqqzaoM58yociuU0JrwNxVWe8RVxWfJqOf4/5VXkvfMOEespTKjEuT&#10;3nHy1XJlk6DAqMAn7zUu+T++awnWijohRlLcVrcH5nf8KaAFHFOEcrn5UY/hUdtol1bs88k88hdv&#10;vTSABfYAYA/LNc0q0pHVGjGO47k9aCyjqac0dpEP39/CB/v7j+lRy3WixjHnySf7keP51yzqaas3&#10;hC72Azwqf9aPzoW9txxvzVWbV9OjlVYNLaTPVpHxj8qRvEM0fywWcEf0TOK5pVKa6m8ac+xq2rG5&#10;kUIjY/vVeF1558tBiOMYUVzUWsale3UcT3TbS2WVQB/Kt+0wkaheprP2qqe7EVSHs43kfgT+2boJ&#10;8A/Giy123zHbJr9tdKQ//LG5j8pz+MgJroP2ebuHUPh3d+C7i6ZpNE1K4s9pblI1dvL/APHCv4V0&#10;v/BRbwNs8L6ldWN4NQhsJbizjvPJZDK9u3mwvtYAqSI3OOo5rzz4F69ZWPxJ1G6ER8nXNDs9TtkX&#10;+N9nlyH81T869yph41qaqRel9uyv+iPyb20qN6c46q933dlb5u7PfI7Vbf4IaxLMDJJY28d/BtPz&#10;4glWY4Geu1SPoa8P+FKRaX8ffGHhFNrWupSG4WPcD+7uYg7f+PlhXv3gS/g1+Obw9dRrHb3UMkdw&#10;rMNu2QFGGe3B/WvnGW11b4c/tC+F9bvAv+naX9ju5FXh57aQxuD7/N+laU/ZzpunFe4uvW7W5N6m&#10;k27TaSt5Jr+vn2Jv2YJ30fSrPSbi5b7VpN9Lp0jMvzK0EzR45/3a+rvFDQw/ELwf4oilVV1LTLiz&#10;uPYqyOB7ffcj3zXzL4a0tPDnxu8deGYFPkDXF1KFcDJS5hjlP4bzIK+iNRuP7T+FPhnxjZpt/sfx&#10;JAbiVuCiSrJAVJPbdIh/CsalOpTqNd1df18/I66danUu+zWnbbcwPgFs8I/HLxF4bLlhdXUkyxqx&#10;J2klPTjJQt/wLvXEfGHTpdD+LGi65dqd11EsUh7AbMfX70R/Wu4mkm0H9peG+Zyv2pQYGZgF2EIc&#10;DuQWZzk9T06Gsv8AayshFrFhqBfzJrPUphIUGB5YnBHHYbZvwxXVCpKUYu9rJW7dn+pzRpxs1bdu&#10;/wDwD3T4d/ZV8TeF9TUMP7R0eW38z+6YZFYD/wAjGqP7VXhr7PoN1qLR5e116O6UL1wy/O3J6dc1&#10;mfD/AFDb4J8M6uMq9r4iWLCtjbFLbyA8+8ixe1d/+1LphvfAd3cy/K82mxys4yMEN149q25ou0rW&#10;/wCHt/wxtyylTabuv+Aec6nvHwt8L+ILU/vNH8dWUu7rtSSOWMj6Estetajpkdp8YU1CCPyVvomz&#10;tx83zH69QfevI/DF1HqH7PutSRnc1q2n3sf/AGzvIWb/AMd3fnXuvjGO3ll0DxHBOu1hH0x0aNTn&#10;H1rSpGMp66a6r/IKbk4prsmn5efofo/8B9Tl1n4Y+G7x9x3aaiM7KcbhGuRn1rTuNPkbTJEXPyXz&#10;r+aCsL9hvVzqnwM0uJm3Gz1SSM/7uwgfoRXql5pGnzWtyr2qbljD7lGPnHmDP6CpkkpWaPscPHmo&#10;Rkn0PP8AwzZtN4MuEeFWNvqDYDL7K39aSTw9bs94piK9WXHbj/61dN4G0aG7TVNK8zy/3sb8/NjO&#10;R/7LWlH4XeS9uIotjMI13Z4zxUyhaTRrGLlFM8uPgqLWLEOYlO2F8fhvH+FYOr/DpI4Ggjhx5ETN&#10;06jFetaLoDBJIfKPyrKrAL75/rVIaI6Xkij+KxZce+B/hRytOxLgtzwfWPBMwhZYIuWVDtC+1VJf&#10;B2oRtlbVvlXHSvXzo0UmpWIkj+Vo4w2B1+cD+tXf+EPt5tNv5QmGhviFyufl2L/OiUepnynh8vh6&#10;bzmR4DwucEVQ1vw9uGTHj5x+le52/giG9u2b7LubyQ6jb1+VTWX4g+GwvbeSWCLHlv8AMAvQbeaz&#10;HyS0Z4HqfhCC6nWR4A3ygcj2b/GuF8Y/BbQ9VRZJdPTd9nYj5e4TH9K+itX+Gmq25UpBuAb+Fa5b&#10;XPCd3bsolgK/u2HK+tJq5Lt1Pl7Xf2f/ABB4TvWufBGpy26kZ8n70b+uVPH44zWS2s67ocn2Xxj4&#10;eeJio/0q0Qsn1K/eHHcFq+q77w4JZlLxZ2+3vWFqnw007U0C3NirZt+dy0R9pD4WYSw9Kruj51lt&#10;NC8R2jXNnPDcRcbmjbJU9cEdVP16YrW8NfH34p/DZf7Knvm1rS1G17e+ctIq9CA5yT34bP4U39or&#10;9nGS18NP4g8H3l1pt/G2VubGQxuoyTwR2wOnSvm3xX8Xvjh8F3nbxdp0PjTS4mnlZo1S01BYRcCH&#10;IKgRS7Qc8qhP97NWpyldLS3Y4alP6nNWlv8ApY+xvC3xu8O63d/bfAeuSaRqH3pdNmbarf8AAeRj&#10;/d3Aegr0fw98Z9auLRRrbQrL/ehkJz9Rjj86+CPDnxo+FvxC1WTSdL1qTStct7owSaVqifZbpZ1A&#10;YomfllIDKcxswwQc12ln8cvGngpfI1iP+07Ze8j7ZlHs3f8AEEn1FcNTF1cPLVX/AK7HqYWpRrWU&#10;tH+B9tRfFMS9J/1p1z8SIoomuLm6WONRlmZsAV87eFvipoOuaVa6nDqTotxCsnl7WLKCM4OOMj61&#10;12keNrN8RxR3En+02FB/Umso5pTlrc9b6hJHr6eMjMNyvndzwaG8SO/CNXA6f4nuJsLHp6L/AL7l&#10;v8K1rXVtTlxtlWP12xin9fi/6/zJeG5dDqk1O9uRiONj/u0XVtPcQNFdTNGrdT9oMZ/MEEfhWHFP&#10;ezDEt1K3/AjzUiW7twetT9c10TJ9jE0sQQjE2rRgDgCPL0+G70yNv9ZcSZ7hQoqlHbMy421YSAld&#10;3TFRLFVH0Q40YxLo1aJBmPTuv8UkhNEms3q/MkUcf+6nT86hji3KxI6U8Q/IWZeenNc8q1aXU6YR&#10;p9hsuo6k/W9k6dF4/lUbGV/meRmbg/M2amWIj+HntQISnB7isJOUt2dUOUrlCybSPrTNhUFc1ZaI&#10;R9GqMrg5rGSNosr+X5Z+91pkka7c+9WygzkrVdlZfvLWUjRDtFUPcNI38PFfLX/BQ39uu88FXTfs&#10;3fA/Vf8AipLoLHr+sWrZ/syN+Bbxkf8ALw+Rn/nmD6kY7H9vb9prxB+zL8Fob7wVAv8AwkHibU/7&#10;L0u7fDCyLIS1xs6uygYAwcMwJBAIPw3+zj8PD40+K3ma5fm+vG1Ta0twzMA6Sb5ppJM58yRlcZw3&#10;H4k+Nj8ZKnF0YaJK8pdl2Xm+/RHRTo07KtU11SS7tv8AT8T3D/gpz8IvD9t8Nry+hsbW3bVLWS8u&#10;E06NhCLmEqJnXOSGZXlBXnpnPzcfmj8LPENvpUHgPXnupN+n3t1oF+Gf+DJx+qDHueK/Qz4p6xq/&#10;xM8Z+IPD2q38Mn2a9urOe1tZmNtI6kwmZFLFQWSNBxgEKvpX5y3uiz+G7b4ieFYYMX3hzXItWtoS&#10;PmXawdxg9BuUg199hqNSth0nt0flr+Pkfj+NxOH+vVHBWu/8k/vvc+1fhJqlmmqDei5Y4+78rJxx&#10;784rxT9s61uPDfieTWFt/KbS/GguI5FOcpdxb8+wLuB9RXoXw5vo9b0LTvFWjzNJBcQo/DZaMkZ/&#10;IVj/ALaPht/FXh671uV23XXhATBVXg3FnM0qtx3w6L06KPSoo1KsKXsWtVs1s1/wPI5Yxpylzy22&#10;fk/60OV8VzSWfx10/wAXafPiLxD4Qt5VwwHzwStuyfpOg+lfQVrdyav+zpr+nQx7ha2JvmjVOTJb&#10;ss4H/fUf518vyasNQ8A/DvxsbhpJEvJ9LmkWQEBZYjJz77oUA/8A1V9Tfs8W/wDaHh+S0uW8yG4j&#10;Mc0f96MjH8s1pGVS6UVpbXys+na+hTjT5+afWyX/AAe5j/FxLKx8T+E/EFhdbfNtYWV0XPm/6zuP&#10;TcvGauftR6dFqOgSa0oCSXEIWRNv8TWw547FofzrD1S0v7j4OeF72+gZrrToJrWZ/MAKSwOrOeT/&#10;ANO7j1+biuu+Llxbap4DtLtJuJLS3/hBB2yEMfykXPtXRTtGlrpra3y0/rqZ+97WUfK9/wA0N+FO&#10;r/2n8ILmWE5+xi0vuvIWKeORv/HA34V7p8T7Q+JvhWLtIwzT6c6x7sHcQvSvn/8AZbWTWfB2reDo&#10;Yh58+m3dnHG395o3QcduSK+gPDup2/in4E6XqFo7eXNbK4k9d0ecHFbySdNTfrb9Pka07q8I+n6/&#10;ieL/AANWTVPhP4q0JkXzv+Ed1GCNV7SpFJt/8eUV9AKYtb+EOi6xAybY7O1ZSepwO34V8/8A7LxC&#10;ePtS8KS/LF/aDQzBvSRRkf8Ajx5717n8GVuNQ/Zv0e1yrS2+meVMAM4dCM5/rVe7y6fPuOnzuPnb&#10;5WTPvj/gnBra3/wv1LSg25rbUoJwPQOoH/spr6LnTck0f99XDfg//wBma+P/APgl74iJvtX0Jn2/&#10;aNNSUL/1ykA/9nr7CkB3THH98fmoP9Kmt/Evc+wy2XNg429DnfBEhi8U3UGT+9tQ/wD3y4/+Lrpb&#10;UeTrcw/vR/4VymgP9m8ZW7f89reWL9A3/stdYwK60G/vRH/P6UqnxL0OqnpFoo6Moi1m4XH/AC2f&#10;+Q/wo8R2q/2nay4+8pX+f+NOtwY/E0y+rKfzU1J4jyHtXz/y0x/Ko+0Vb3bHDwWsQvdPaRR97BB9&#10;nB/pXTRaDaTNq1omY91wrKF7ZA/wrnbzNu0Mn/PO4kH6kV2dgAdY1BD/AHoj+rf4VtUXKk/63Maa&#10;1aMDw9pvnXMAjVdz24A3f7g/wqza6Ria7geHJ2crjdztbj3p/hfC6hbxsOV+X/x1/wDCtSwH/E9u&#10;cD+LP6NWctzSOxzepaBbPpbM0I3ckf8AjlYHiX4b2WqF2MQ+WdEA6cErXoF6gk0K4Oz+LH04FMXT&#10;ob3zEkJ/4+YzlfzqAlG+h4zcfC+3vYbi7SNl8uRk+Uehb/CsnV/hVqNq0hih3KBjP4V7LpGjpJpt&#10;+Mj5b6Qc9+P/AK9XbzQ0lTmIY+1H8fanJWM409LnzD45+Gb6j4Wura4sydtnI4+X0TP9a/Pf4t+F&#10;l1vT9Wt227l0PU2y3Qf8TFcD8BX7B+OPDNqPDusS+Qvy2MoXPbKgV+YPi3woLq71COAKzSeHbpmV&#10;ujZvWbH5gVm1y3fc8nMo+8l5M+RvH/hG3fx54iivNOjlhh8axttkjBBP2XTjyD/vVzfhHxD8TrLV&#10;7XR9E8WSXOmzajNaf2bqym4VVjiDfI5IkT5s4G4qB/D0r2P4leHnPivxhO3yq3iZHHqP9G01cfXI&#10;rh/h94YL/GDw/oybts3iUlvl4bzILsn/ANFfpXn4yXNRlbs7XJy+V8TGL2utvU+jvhjp+NMtYvI2&#10;gwqv0wor1nw1peACV+70rlfBXh0222AoemV9q9M8P6YQm4LjHFfN4SN1c+8xEuXRGlpVhtReOeOa&#10;3bGzYrgLTNNsMKoNbFraiOPI+9XrU6dzzakupHDa7RuI6VajgAAkHVqkht8nO3+KrUUG1vqOK6PZ&#10;sxciAWwUAqPrUwgUN8ozU8UJVvLz1qQJlvLBqGgjIr+UQd6jvTgucORU2z+HbQkZDfN91aiSsaJk&#10;ZiXiSkMSt8xWrPlnrj6UeU2d1ZSOyBVaMEcioWiIONv41ceA5zmmtAWXrWTNolNoWA3EVXlj3Dbm&#10;tJoc1CbJWby/U4rnk+h0RifFH/BTfUoNY+Mnw3+Hs6q0Njo+oapcKuN26Ro4ozzxjMTjr39ia82/&#10;ZF8KRaTqOseIZbeddSbw/PeJCbhlENw2Yo24GTnI68EvjODz0X7dOr6x4n/a08WQWFj50ej6Hpeh&#10;WssYyYrm4BkxwM5xcH2yoHU1a/Zjt9Y/4QvxV8RvF9jNY+XqwtLVpJmZJktR9ouCSeqh7aRV7ABh&#10;ztzXwvEFWVPK8fXW9nFfKKivxud2EputmeFo9LqT9FeX6L7y1+1n8BZPhP40tvih4KsV/sXWpmGp&#10;W65AtrrrvXHADgE+xDeuK/OX46+GLjSf2y/EEVrJJ5Hivw60yLsx5jFQXHudzNz/ALPFful8Tvh5&#10;p3xF8Aap4K1KDdHeWzCNtvMcg5Rh7g4r8av+CgWiaz8MPi74B8aa1aKstjq02jX0kR+X0VTn3Yn6&#10;Yr9goRjCs4ydovX0Z+O5lRqR1pK901b8bFb9irxrcv8AC2y0u7aRWsJJLOVlYEq8L7PmHuAD+Ne5&#10;fGrSU1/4Vafqttbx7ob9rK8kWQbVjmQrn6Fgg/Gvl/8AZluLnw98ZfFvw/GzbJqC38aynCssyLx/&#10;30h/OvrO1tZ9Y+Fnie3nVS1vYi6jhb+J4WEqgY4OSgA7VlRqy9pydH+HVu+xzYinF3ls9H69lb8j&#10;5M8Erb2H7NOpaHc27m40HxRBJcGQ/NGILpVc46jKB/wNfV37NuubrqIxyrtjVR5eRwPQ/Ufy9q+Z&#10;bDSkvPHPxO8F6dxDrmmtcWuP+m0Gd3X+95g/GvZP2P8AxLa6homm3kc+ZLiOOV2Zed2Adp49SRXX&#10;VqSpvlja268/6d2YUKcZyVRtt/ldJ2+S0/Hqela3bxW1l418Kh41XTPFXn2fmKo8tL2NZD1/6+XH&#10;I7Z7UkVmNQ/Z8juriFftCWM0UaAZKsY94/8ARdWfHdstp468TWdhHuXVfBkV7EO32iB5FzjvgLF0&#10;9cVa+G4j1jwheaQzqsNvqCsi7SN8bkoMZPpJ7/jWlOUZSu9+nzKqKUZWW1tfl/Wpzf7MaT6V42mW&#10;LMbLebyh4OGAfP6mvdvglDNb/DTVvCkq4j02+uLeAdlEVw0Y/QV88/Ce4u9K+JwBRVbYqsrNy23K&#10;kn3z/hX0t8ILmOPxz4s8OSQ7obu6+0W67s7jLbRyN26eYX5rSUab2dn+HYujKorX1/PueJfDm1fw&#10;1+0XrVr5ZVZLiO4j5PQsR+PAFfQvwTt7Y+Cda0OSFmXT/EupWqrx9zz3KHB/2cV4H4niOiftNrdN&#10;OR9rs92O+Ay/4mvoT4OxwR674v05CFxqdvcHb1ImtInLe/zMfyrS0XD3f6/4YKPPtLo2vv6fM91/&#10;4J764uifGOw05W2pd29zbMPT90zAfmor79xunJPdgT+KkV+af7PGrN4R+O2g3O8rGutwbj/sM4Vh&#10;7/Kxr9K4FOMv/wA848/mamtHlaZ9Pk9Ryw8oPo/zOOtn+zeJNOkP3lutjH6qyfzNdpMpGpwyeqnP&#10;5GuN11VtNZSXbjydSV/oN+7+Vdnc83FvL/tYpVPhienH4mUrkeX4kVv78an/AMex/WpPEq4tY5B/&#10;DMKbqo2a3bSH+KNl/Jgam8QqTprH+62ahlnEa9ERDcEfwXUh4/Ouw0xg+q3jY/1lvE36N/jXMa1G&#10;XN5F63B/VRXReHmDzxuf+WmnRN/46ta1HzRX9djGMfef9dyroo2a+qDoLiQfkZa0bT5fEMw9Vz/n&#10;86ztOG3xSqf9PEx/9C/+KrSiXb4mYH+KFj/6DUS3+RcdhswB0W7XP3ZCP1qTTR++mHpIh/Q1HNk6&#10;bfL/ANNG/nUmnnE8x/2o6zLM/RBnTr84/wCYg/8A6AtaUq5jXH/P1ms/RudPvB63z/8AoArSOTtX&#10;/p4H8hVT+ImOxzXxLkFv4O1yXP3bVv6V+at5YR3uozMD97wzJnaO/nSH+tfo98arsWnw68Q3BbAF&#10;pyfb5a/OXTsS3fMm1/8AhG15+pP/AOus6n8NHj5l/FXp+p8+/FSxkXxN4pYJ5bSaw7bT/srp65rC&#10;8CaAkf7SXh2zGMQ6tZyH5cdYdSH+FdF8RZXn8WeKI1J3Lq16NrNnkfYx/wCycfStLwzpUFn+0rbX&#10;I/5Y6xZxxjt8ttcuR/5ErycdJww7S6/1/wAOZ5PD2mIi30a/M+gNG0XbdFNvzbvTtmu10PTQUyE/&#10;SqXhyxjvma4t3B/ve3JrsNJ0tbe2WZ12j3rxsG/dPv8AE03e4tlYiJNzCrcFuWfp1qSOJpmzj5ei&#10;rVyO12x+WV5r3aNP3bs8KtL3rIZb2wAww4HSp47UY+ZDu7VLDH8q8/dp8ksMQ8+SVV57mujltqc9&#10;yJYT/CvzVIYCBwOlMtdS064mKQ3kcjfxBWBxV3YuMYrFxjLYuN1uVmiJTIphhOKt7Fz04pDH61zz&#10;ibxZBAcv8447e1WDaq3Ow0x4sHirmnASsIpW5/h965amiud+H7MpPaDDEpSfYsLkLW2dIZtq+rU5&#10;tGLZIWuOVaJ6dPDyMA2ZzkiltbBpLhRjpznHSta7tIrVCZZQoHc1i6t4ktPDvh7VvEl58tvp+nyz&#10;sxOMBELMfyBrCMnKRcqfs46n5n/Fjxpf3XxZ+IXi+2uZGbV/GGo/YfPwMmycR2RCngASwxOpxyQf&#10;U123xjv9R8I/8E6Y7LTrqNtRu/Abw2KW75Y3lysVtEx77n/tB2znBbdgDpXkXhXQ7PXPBNjrfirx&#10;pY6Jbzab9qjvLy4G57me6laZlUfNKy53DaOqg56E+9p4d0b4oWXwU+E3h8tNpOqeLdFZGkVg0tvp&#10;wutSdnBAIDR21sMHsVzycV8Fmc/rGHo4VO7rVYfdKfO/wR7McHChW+vpr3KUl53Sad+29j6/tZob&#10;6yhv7Vt0c0aujeoIzX5t/wDBeH4LQQ/CXUPG2l2e1vtNtrETKOk9uwSQj/tm6/kTX6DfBrV4tT8J&#10;tpgcs2n3DQ59Yz8yH6bWH5V5t/wUG+C2n/Gn9mbxB4fuwu6GzlKsyA4jeNopOo6BXLZ7bAe1ftlC&#10;oqlONRLf+mfkONov2co9Yu/3f8A/GPw5d2Gi/tD+EPEkF9/o/ijQHhu5GxhnjVZB7Djd7819lfDz&#10;VtP1J7fR7AedDdW7QyYztKkEYI6Zz61+edxqWp23wl8D+MLqXbceF/EH9n3qcjyxvML5HrgkV92f&#10;s+XGkaiqz58xlZSu7GeMYcHg9e3QcVVT3qyp048t/wBO3qfMuM6MIznJy5br53e+3Ro8P1XRtQ+G&#10;f7TGkvOVePUNPm066OOHktpShU++JB/3zXbfssmPTre50exbzF0nVru3S13DK7J22/8Ajuwnmsf9&#10;t20n8PfEOx8VW8Aj+z+LI5uG52XEfI46gyf0ql8JrtND+M3iNLa9KedqEN3GCx+VZYV7g9MxvWjq&#10;U3TcUrxS+7Xp/kYxpTjJSbtK/bR20187dT6l8ewIniDwP4iulMcN8t9pEgZgD++hWUA+o/cPj61g&#10;/BxZ/wCzda8K3ZP2mGwJhXoTJHGVAwOnzxHrk/XvsfEjVDL4D0vxb5fmtoviDT7hbfdu3AzLA+Ov&#10;RJyfwNZ/w8uU/wCF26pok7sqtd3DR7sEneRNz3GPtC/XFFJRk7RfS3rb+tDao3CXNL/hr/nbqcrp&#10;8KQfEyO68hS0moTpL7ZIf9eTX0P4O1K20j402epb1Vbrw7bIv+1JHNMrHp1CugNfOfj1k0/xENTS&#10;TbNHdwJcdiPk2E5HXNe26dJAbvwJ4iNyP3sl1aFsZG6SNJh9T+4PB6c1ty9Irzv+X47ip1EtW9na&#10;35/gcj+0vZy+Hvjd4e1iBNqzXElu2fvBgScfQ8H/APVXuHwi1BYPiTfaYBubUPDthd59dryxH8hG&#10;K8g/bnSO01XSPFEYbbFq0LAhSMeZtyfz3CvQfg5qzJ488OXspy+o+G7i2DL/ANMpUfGf+21aRlHk&#10;dv6/4cuLqRrNPuvx0/A9Ua5bR/GlvqEUjblkV42YY+YHI988V+oml3sep6ZbajCfkuLRZU+hAI/n&#10;X5b+Jdq39vMd3DcnGK/R/wCAOu/8JD8FPCmpscs2hwxO2erIgQ/qhoqcsqaaPoMnk41Zxfl+AeOU&#10;aO5vNnX5WX/vkf1rr7h45YreeLoZAQfY1yfjdy1wsuP9dbIzfXmt7SLlrjwnp10fvGCEt/3yM1Ev&#10;4SZ7Uf4jRJ4gJju7Ob0d1/Nf/rVa1td2lyjHYfzqn4rfZDak/wDPyv8Ah/Wrl8fM0tj6xg1D2Roc&#10;dqeftFwP7zQt+a//AFq3PCrEm0/7Bqr+RUf0rC1RsvM2P+WELflkVreC7jzhaD/p1lX8pT/hWk43&#10;p/d+RnF2qWH2o2eKt+f+WrD6cLWlIQniVCP4o2H/AKD/AIVkRz48UqcdbnH14A/pWnO3/FUQpjqp&#10;5/4D/wDWqGtilpcfMu611Bc/x5p1lkSS5PeL+dRyOFg1EHrn/GkScQebI3pF/wChVBRW0VsaXeH/&#10;AKfn/wDQRWkOWUk/8th/IVj6VNt0a6Of+X5v5CtbfuKDH/LwP5LVSVpWJj8J55+0zdtZ/CDxFMrh&#10;cWpzn/cJ/pX5/wCiW0Tal/D/AMgKCMBvU191fth3gtPglrkhP3gV+v8Ao8p/pXxDo9uDq0myM7fs&#10;NsPfp/8AWpVFemv67HiZhrivkv1Pm3xOEl8d+Jtz7t3iK4j/AO+pMf8AtOt7w7cwyfHS5laT5YfG&#10;mI8n+5pyZ/VzXO6oFbxFrF7KGJm8VA7j3zczrXn0Hj/xVdeOr7/hC4vtGrXHiu9j06LbkGd2FrDn&#10;1HmFFr57O6kMNh3KTsd3DOHq4rERjFXej/M/QDwRdR482G62lvvFe4rubORJyu+bdj1bpXzFqa/E&#10;3wZo/im6sfFSzHwpq+l2M1y0C7ZfPULM5AxgCQrjHRTznqPQvhH8UrvxXdraxwySMkatNGrDcmex&#10;59a+cy3M8PVrqld30P0bMstxFGhztaLfXazt+h7hCEA+Vf8AdouLyK0j3TdegHqc9Kp2E989vvk0&#10;q4j28lpQFUD1yTj9a57xZ8WfCPhi4s4LXVLPUNU1K4Fpplr9o/cNITy24ff2jkhfQjI5r7WPLTp3&#10;eh8RU5qlS0Vc7W8STTLKPUNXuEtIZlzGWZckepyR/j7VyHjLxDpukaJD4tutYaSzl+VTbQNOu0Bn&#10;kbCBmZgqMAEUksAuRkmvO/EnxCm8T6lH4nl+IVo+m6LqGPEc9wu9pmwf3IAYCJR1HUAZ4JOa3fhx&#10;4x0rwxcaf4E8SabY6hp+qzSz6D9pkXem9HZgoIO4Mpk6c4ds5BIHO8VTqVOW2nf8vlujT6rUpx5k&#10;9f6v81p8jet9A0XTtNsfE1/rl1H5gjeKS8/c3ARsttm5wSAygsedwOSTmuuhi8QXGnnWvDGpW99b&#10;xqGmhkkXP/AXQkHH+cV5N8RvGF14lnifwz4h0+2tdF1C3/tZUt98dtbxsCtusYYdU3YPQM+cYAUU&#10;I/iZc/DfXbfxx4PvVm0nWJM/YvNHlXaOdo2noDz17fpXPLEYejJ6e73T19fv3OiOHr1Yx117fp62&#10;PaPDfjHTPEryWUSvHcwNtuIJByjen/6q2Ogrzp9Tt9Y8Ux+KvBF1m/jURarokzLHcbR32kjJHTcP&#10;lI9O/W2ni6wuB5c6Swyd0liIx7Z6VUZSldSd7dej/rqKUYxty9enY1iy7uTUsJTduz9KxLvxDZ20&#10;nkTvIr+WZNvlN9wdT06Vm3/xE0Wz0efXDqkb29uuWaNgxPPCgdyTwB3JrlxFSnTi3JpWO/CU6lSS&#10;UVfY9I0nUzCFa7i81QuB83NTaj4jt4l229kFz/FI3SvlvQfjn8Y/E/wx8YfFM6rHYabpeY9FS3t0&#10;bzJGkUDLODuADDkYyW7YxXn/AIq+Pf7RugfAvw98Yk8cmaO81h7a8tp7GDb5OSkZLbN2d0bAtuyd&#10;wr5HE55g6PvNO1+3/BPscPleMnGyttffpe39eR9ba1rMbu0k9xuP16Vl+KPCWn/E34Y694FuL2a3&#10;h17TbmxmuLdh5kaSxtGWXPfDGvnm/wD2k7i80eLWLdm8ueESKC3IyM4PuK97+BGq3ev/AA90/WLi&#10;La11D5mPTNetleMw+YYhQg73V/keRm2ExGBoOpNW1seC/Df/AIJM/CPw68UetalJerGAqeXbkNxw&#10;PmYt7V9C/Cf9k34O/CzU7TX/AAv4SRb6xWT7HdSsWaIyIEdlH3QWRQpIAOOK7zTLaQhWK++cVrW8&#10;UiqAWx/wHpX02FyTK8K1KnSjzLW7V3f1d2fIYrNswxcXCpUfL2Wi+5WR8h/so+K3vTHY3b5nms2t&#10;7jnrNA3B/FCf++a9a8W6LZ6/ol7oOox7ra+tZILiP+8jqVYfiCa+U/2b/Hf9leJkuXk2jdBd4+n7&#10;qX/x3NfYF1EkiKydG5H5VGT1fa4Vwe6f5/0zlx1P95fo1/X4H88fxz+DWoeDfF3x0+B13a+ZfaP4&#10;glv7VWyNol/elkx6OT+Ve3fss+Jp9Y8EaD4s0+RvLurWKZti/wCrk2jcje2c812//BXH4Yz/AA6/&#10;4KB2/iyxt/LtfiF4BaORUX79xbMUYnjlirofxrwb9g3xbeaX4Um8KXEm2TSdauLORtw4IfcuR6bW&#10;AyPSvWxEaLoxvdW6/r/mfFVYV416iunZrTyas0/uVvU9q/bt8OW/ib4Xt4qMam4j0Mu7A/ektn8x&#10;Tj1w3HrjFeJ+A9VJ+KPh/WrMM0WteHwki4GTJBIBjPfib8s19XfGTw1aeO/gkLqOKLy42CXaryds&#10;gMZ46Yyw+tfFXhLX7nQbbwfc3bNG2h65caVfFscFo3GR9ZIxVxpRlFc736rrf+tTlc6ik1BX62fT&#10;T/P8z7x1bQj4h+BGuaRYFmvIdCmeFV5JkVC6kc9QwX9K5mbW7LTPifo/jTS9rRa1Z2c/nN8uC6Mp&#10;GP8Atmhz9K6j4Ba62peHYZHi3GRTiPf95ccj6kGvK4zNZ+EfCb3ki+ZoctzpMxZhkNaXSJk9Djak&#10;gx64OMc0oTTkuRWb/Dt/wTSpHlp3lrZXf6/8A1vjtYx2F/NbmFt01xJNIy5ycMHXgH+63p6V6LYX&#10;F/F8JNN1WJ9/9k69YXUJGTuDv5BIPptmJP0rm/jULe6lbWmC/wClWsPluyc/Omz5fwStr4O6rean&#10;8Cdb02ZWaSHRJJbcL/DLGC6DHqHUD9a0cYRcfe9Gu3/B3JpylzSSj637nQ/ttWA1z4JQ+KYF3SRW&#10;aSttHR4n5PX0I/KrPwZ1qKCTwHq8n+pkvbm0U7uhmgWQH/yXNbvxXhi8c/ssXs0MW5ls5lYbRkZi&#10;359+Vrzj4EavHN8IPDOrSsWGm+INNnY91LxyW385gK3pxjy73139blSco1m0tLXt6NfkfVvimFyM&#10;4HytuHt+tfc37E2trqH7Omgxs3/HpJcQsfT965/kwr4j14RzaXkbW+X5frivq/8A4J7au1x8GL7T&#10;zJ81vrUm1fTdHGf55o92VHToz3Mtco47Xqv8j2HxkqvBa3C9DGyfk1aPhOTzPA0Hzcx7l/75kI/k&#10;KzvEjeZpURIG5Z2Bx781a8AyLL4YurfH+pupV/P5/wD2ajfD/M97/l98jR8ZEf2bHIGGUkU/rV8u&#10;raZt9YR/Ks/xgVbQ2x12g/pViKVJdJhZz1irH7Jp9o5XWFPmMwPytZ/yer3gCZZJIVU/daZP13f1&#10;qjrB23Ea/wB61lX8mzTvh1Ni/wDLx924kP5xr/hXTy/uH8jHm/fWLrMv/CVx/wDX1/8AFVq3T48V&#10;W5A7kf8AjprFu5PK8Sxy5x/pS/8AoWP61rXjD/hK7XB/jP8A6C1ZSWi9DTuvMdcMSL/A9P5Go72T&#10;bayEN/DH/OpLlvmvyPQfyaqd+7fY3P8AsIaiPkVJjdPXGi3Xve5/lWv5mJEXH/Lz/wDE1kWL50W6&#10;x/z8ZH6VoeaftEXP/L1/8TTqL3mEXojxv9um8Fr8DtSwfvXDD/yVnH8yK+QNOKQ6lNKw+URQqcHp&#10;hGr6m/4KBaiIfg1dQlv9ZcP+PyBf/Zq+VL+4TTotSud+1Y4yzY7AQuapqXs0fP5hL/bH6I+abmJr&#10;q8tRbrubUNejaP8A2ibyUj+dWvg9+yF8Q/hX46s/jDqviTQbyzsmuNXmhnvGiNuzGV97Ept2ojmT&#10;r1UEdKqjVorG18A3qyKGuNY8x2bHRBJJj+tS6D+0rZa01/4Mk0yPVrO40lrS4s2uxCklvLGsUxZi&#10;eCqFse3HHWvguMpVVThBWs22726M+88OaOH9pUqSvzJRSs311/T+rntPwy/4R/47+FfFvg3wB8Z/&#10;BWsXviySTUNtjrTSlYwkZR/kjbIUlD2PzirFv+zv8Y/gxaS6lLrdmx1zxHCLibS7w+YkLqzOIywR&#10;9zONvyjIViRjbmvD/wDgmH8E/D37NGiax4qtvG51iW4nbT9EaWxEEkemgr5cr8As8ipHzllAjADH&#10;JA+/vBHiHSfFWp2un3UTyqFRuWIR1O4Y4PPvnpxjPNfKZbhZVsw/cyUrfDLZP1Sv2sfo2MlTjlfN&#10;iE4t7xun1fpfV3PmseItUOm2Frr/AI40ORdI1Td4unaZhsBkYpEoJOw42/eJ4B69asNq/iy9Z1gT&#10;wvPrizxzeHUmkLeTZ8sZH9OMcrzj8z9iXnwb+GviDTmsNQ8C6RNayECS2uNOikjfHQlWUg/iKxNX&#10;/ZY+C+qah/as3w50eO6FqbZbqzsVgkSErt2K0YUquOMA1+nLJ8U4Jqa6b3/4P/Dn5TLMcPzNOL/D&#10;/gHy09xpwb7Hd6b4bHhe5tN148cw3XmoeX91eMSguWU7jnHrk1XfWvGr6NDrEvhLQW8XWN00Oj2y&#10;zBvslnghWb5f9HJHUqDj1PSvqi0/Zz+BXhXwzbeGLP4OeGW0+zuPPgtptDhmxNkN5uZFb58jJcnO&#10;ec1j+NP2ZvBvxzvbjXrq/m0bULC3fT47rR44o90MqxyOrAqd38GD25x1NOeU4jlupJvsv8326Exz&#10;CjzK6dv66efU8CtbawPiBNF03RNOTQ9SRZPE2rJOoLXCx8KHxmX5vlA4wOfaqUWjafrnh680LxD8&#10;OLaDRfDscZ8O24WNYrxzJv2+SOTggNnGD7816lJ/wTi8J6f4ObwJpvxD1pLGa+kurgSzbmeST7+G&#10;BDID2CkAdsVeuP2N9Yk8daR4q1P4gzeRoqItja2kTqJNqbAJCZDvGMkg5yetcUstx32qf4rr+i38&#10;2dKx2F/n/B/1d7eh4v4/1zXrjwHa+Or7wrcR+IbhpiukwSRtOMH5CpViBuGMAkEZ5xzWh41+Jfjn&#10;wx4m0HR/DtzrEiX8loLqBJlka2jkA3swZivyAktyehxmvavB/wCzN8NfDfim5k1W91bWLzWIxFND&#10;eXwWKIbs7lCKpU/Q9OK56L9lKz1nWdcEXiyax0C81ZW0+2tIcz20IXbtWWQuzbjmQ56FiAAAK5cV&#10;hcRh483NZtpaPW6/z69jtwlSjiZ8sY3STeq0s/8ALp3OQ+G/xmv/ABP4r8S/DTxjHbXDaTa+fDfQ&#10;gRCaPftYPjAGDtIcAHr+Pjyah408SaZqFx4es7h7W+1DyNPj2MFAbI85+uxQm7Gf4nB7CvcfhN8H&#10;vhv4IuvFk02o3GoNqG/TLW4uphua1LMM8Abmxsy2ACScDivZPC8fgPwH4UFn4W8M2omhgPl7owzF&#10;scctk9a+PxleWYckKsn7vM297pytFPysj7XB5fLL4zlTsublXo+VXa87v5fI8G+L19onhf8AZMvP&#10;hh4NK3E0cdrHtgwzSsLmJ5JCB64YmuG8a6poGpfspx/C03UH2hdFjdY/MXctwuJemeu/NeC+MP8A&#10;guP8a/Avhrw/d+MPC2g33iPUtUmsrex0vWGt4jMk2xnyYysaqjIDHtd2dm6gHH6G/CrxXdfFL4R6&#10;Fr/xq8A6XY+INS01LjULKGPcLdnywQlkVtwUru4X5s8DoPBxeDrSioTi4rVxejUtuzureln3PcwO&#10;JjUqSnTak7cskk1y790k/vv5H56eHtS12/0n+yPJmZZZI3iO08eafnH1EgkPspWv0a+CekyaZ8PN&#10;GsnG1l0+LcvodgJFUvDPwM+GOv8AxLsHt9MXyLeRpp7fdlWwOB64zjvXfLp1vY6jLZ2Y2rHMyoue&#10;gzxX0/BOB9jUnUveysvvPluOK0lQhSe97s1tNjnjT5jWnEzgcr9cVTsPMRVDLWknlufn4/TvX6ij&#10;8tPyN+Ffiv8As7XLN5H2rHcGOQN/zzkGD/48K/QT4V6uvir4c6ZqzMGkW38mbv8AvE+U/wAq/LnR&#10;/E0NvetEJsMy/L7n7y19/fsNfEC38V+A7vTVn3NE0dwF9N67W/8AHlz+NfM5TL2WNlTfX9P6ZtUk&#10;qmEjJdD5l/4LxfD4R/DP4e/HS0tf33hjxslpeTKOVtb2Jo2z7CWOD8WFfmr+z9qE3g39pHxd4QR0&#10;jhvWivrfzPu+hP6iv2y/4KafC0/GD9iH4jeFLS1828i8Py6hp6quWNxa4uYgPcyQqPxr8L18WWen&#10;ftGeCfGyjy7bWtHa3udrfeO3cAfxAr6SVPni/e2/W3+R8zjuWFfSN+aLu/8ADr95+gPhGcax8Ita&#10;0ybcZp7NhEi84YLuRv8AvpRXwl8QpX0u58WwxfLJpXiC31WP/vuOdz/4+9faXwE8Sx6vqUdhIhWG&#10;VQnzL97vjP8AjXy1+074ZttF+NHiDwwINsepaPPAsfq0bSKGI91dKWH5fZtbxWi83vf8TyJXlUjK&#10;9no35JW09LI+pf2YdcurrRocXCtujU/KNu0nsPX/AOvWV45sDptx4q0hVVl0/wAa/aY8sFJW+tQ2&#10;7Hf99MffKn3rif2HPGkfiPwPor3/APrGsovMbdyWCjOa9T+KDfZ/iJ4iuGOz+0PB9rfW6jOGms7i&#10;XcwHGSEaPPfH4UlCMajafVf8H+uvQvmqSpcklqtH+mv9WJvEt7b6t4F0XVXTzLa80wrJHn7hQqRg&#10;59XP5VtfslLBLJeaJegyRi4kR/mOGVhnBHTv6mub0b7PJ8JYYZNrR6bqsttNlc4X51yc+5Wrn7P9&#10;3/YfxGutH89fLaRJAOmc/L0/4Ca6JRUY3l07fh8vyMac+eS5evf5X+a/E9u+DdomtfA+88G3B82S&#10;3sWS5U/30BjYfzH4V4P8FbuW1+A3iXThIRLpdwsqjuBa6hHLj2+WM19BfBpo9M8Y+KPDJHMmq3WV&#10;zwPPHnr/AOja+d/hXHs1n4qeAgzbtuqQwr/tSW7Ef+PGtoy9m2nv+XT8i3zVOVxfRr16/mfcOkTQ&#10;3/hG1kkkz5lsrs3JI49a+k/+Cc19t0TxJpZk3eXdW8i+4ZZB/wCyivkH4B+I/wDhJfhDomqSSf6y&#10;xi3Me5MYPH4H619Uf8E9br7L4l8QaZxhrOOT64fH/s1ZxtKMkke3l7f1mnJvf8dD6W18t9hmB6LM&#10;G+nFHw4uT5GrWeP+Wyyf99Rgf+y0aunmWl0VPRQTWd4Euni1jUoI3wZLWFv++WcH/wBCFaxjfDy/&#10;rse/KVsRE6jXnD6JhhndCu38qfpEsc3hy1ck/NFUGrShtGjQD+ECk8Lt5nhyHPO1mX8jXP8A8u/m&#10;b/aMPXDturYf7UyfpUfw8nX+2pI/7r5b8Uf/AAp3iU7JYmH8N2w/NaqfDyfyvFMyL/EVP5CT/Gu6&#10;Eb4Vvy/U45StiUvP9DR16UQ67Gx/5+x/6GK2tUYR+LLPj/lr/Q1zPjabytRWbP3bsH9K2NcvtviC&#10;xnJ4adP1qPZ+7F90y1P3pX7ov3DITfAHHyrjd/wKqF/dpHZTO54+z8UzUdRjia+JP3VU/wDoVYmv&#10;a2o0mZg3P2cd/pSo4eUpL5foFXERpmvYXgOnXaZ/5a+vtV8XiecnP/Lx/QVw+l+Ix/Yt7MZP4gf0&#10;rSj1svdxpu4+1f8AsimumphPefr/AJHPDFWijxX/AIKMa3Hb/DO1thJ/rtS249fmhH/s1fKXxd8Q&#10;Jo/gbxBf+ftK2txtJPX/AEdx/Wvbf+CmnikWvhnQ7F5cNNq6bPxmtv6Ka+Qf2qPGv2T4R6ubeUbp&#10;i0S89S2E/wDZqxqRjFqK8jwMdW58ROXl+h5HrWuD7V4B01ZfmjfzWX2No5/ma+gvAn7DX7PXizSI&#10;21P4N6e73MIjvmEj27SRkYdT5Vwc5HtiuA+Bv7EPxV+POraD8Q7i4h0fwpp9vHC2oTRmWWeTyArJ&#10;EikBiN2SGZeOQDxn7u8E/s7aHoGmw3atJcSW8WVvryaPMTZ5ICjABwDgjg8EnrXm1sLhcRb2kIy9&#10;Vfr53PTymtmGFg3TlKF7aptbLyseZ6J/wT++BohmvvDHhDUbW+ezjijex1y8jACbjGp3nYB94Z56&#10;jPaur+Cf7O/xh+GPxKm1q71W3l0EWarb2bajLcTeYd2QS4wAvByDzkgAda9IHi7XbSX7NH8VtFjV&#10;ScW8jxM23HHWPjGPfPtVvTfEXj3Vb1bbRPFfhm++Ul48h5B052xspx16A815f9k5XHEKpSpqDTv7&#10;tlf1S39D6yjnWYRwro1Kjmn/ADXdvTsdjpl/Pp2mKl/aSNJuJYRKW7+1TLr1oyBmSaPIz+8gZf5i&#10;uC1/4tXvhSMNqTWd0UVjMYbOa3CkZ+U+YzY4GdxPOQAMnFVrL493Oo2jX9v4PmmtgwAmsb7fnPfD&#10;Iv617NPHUb8t9ex5VSi7c62O416aK50+QwSKxIGAKb8OLZ9J028ivLgNJNfNKzcYwwGwD6IAvr8t&#10;cPF+0J4aZ2XUfD+sWjD/AJ720bZ9wA5OPwq5ZfHb4Y3qMv8AwkHl7D+8W4sZkCn3Ozb+ta/WqPNd&#10;u39eZiqcnoj0SeeJjw6lv96q1yvnRso/nXK6d8SPhvrBzp/i7R5XbqkV/GrflnNa0ItLpfOgupGj&#10;f+KOcsrVX1mk/M0WHqHOeIfOtZLy6t28t1t2ZZPQgVyfjrxZq/hv4X3es6AwW4hh2Qsc7lkkIiVv&#10;wLg/hXo2teGtK1y3livJZsSrhyr4J5Ht7V5J+1NDZfDL4I6lqNrfNMvmQIscx53GZMEFcdMbvQ7c&#10;EEZr5HNovlnJO172Z9ZlVRKUItX6NeR4RqHxo8N6X41Xw9N40t7O1B86S1kkCgyZ+TJP91Co4wPq&#10;RXX+IP2hfAnhnwrc+J774h6PFb2seWmlvkKgn5VGBknLFQAASScDk15x+xponw/8U/Be++Jnjmz0&#10;rWLvxRqF1fW8mpxjbYWVvM8QUNhiCRgnttC9157rxV8B/gt4t037Drvw60dbZmSVY2EkWSrB1YF0&#10;j5BAI57CvnMDk+NlT9vCULy1s76dk7J+X3nv4ziDARn7GcZ+7pdWs31tqmfKGhfA34IaX+13H8af&#10;E/gu1sIY3d4ND1+8T7LBfOHlMkcIKqknmsj+W64XEmBnbt+k/Dv/AAUA/Zj8V28k2nfF/S7VYZDH&#10;IdUuPspDAA5Pm44IIOa4f4t/sBfs1/HfWZr3xn8O7uS+a6kubfVrPxY3mtM4YNJgT8HDNwdykHBB&#10;HFeXeCv+CH/7NHgYWqJ4s+IFrDZ3yT+VHrMy2zKrAkSRonklD8xbOM7m5AwAqOS5pPCt4lxcryso&#10;q2jem7W3pt97UeIsto119XTSaV7t79dk/wA/+B+g/wCz/wCKLHUtZu9TtLxZStuFDK2cZ5/wr0GM&#10;faNQeVG/iz1r5g/Y1tNX8J/Gv4ifDWU3sln4cTT0t7y+m3tc+dG0gkUgDjHHc5HJ7V9OaUDJceYr&#10;8/xY5r2uFaMoYZuUeV3kmvNNr9Dx+L8VGviIqE+ZWTT9Un+p0GnvtXEgyBj8K0IEDdDn2I61Tsyr&#10;ptK/Mv3auQ7o+SB/Q/5/rX2HKfDykz8EPFeoTWOufabY7RuDKPb7w/QivrX/AIJqfEc2nj1dBmnb&#10;y7yF4NvbJG9f1H618z/tKeEJPht8V9e8Gzxbf7M1i5t0V/8AnmHLRn8UZfyre/ZH+JD+FviRpt6k&#10;7L5d1G/X+6w/pXxspSw+NjN9zbBSjWwriv6f/Dn6neKLaK/0yewmjWRZomRkbo2R0Nfzb/tR+C5/&#10;hBrtx4YRZPM8AePrrTEdl5+zx3DCNvoybD9DX9I1zeQ3trHcwyblkUOp9QRX4d/8FqPhdH4J/aq+&#10;IGlwWm238T6HYeIbTHCrIqm3cfUtbbv+BV9h7PndjxcZL2cYza2kk/R6M7z9m/xdHItlcRvtaTac&#10;j+IVwv7fWlvovxf0LxTFEuy6bazDuJI+Tn/ehH/fVYP7H/jEaz4A0PVXf5hbJHN/vKNpP6V6J/wU&#10;F086v8EtH8Yw/f026XdIO6gq4H/fIf8AOueEZaQn0uk1s/LyZ4L/AHc5cu99V1XS/ocF+wjr0thJ&#10;deHvOw2m6vcQbe23zC6/+OsP0r6h+Jdql34u8K3lwy+TqFnqWks7DvPArj/0Qfzr4q/ZO8RrpPxj&#10;1rST8i3X2e+RD33LsbH4IPzr7M+LmrNYfD3Q/FNvLn+yfE2n3HXnZJL9nbn02zH2rZxpwqXm7t/8&#10;NZ+pSlOTairLR+t7O69LmJ8N7uW78Ba5YXcP+r+z3kkYYnJ2Iz8/7ytUvgG+MPxihmb5UuLdlRt3&#10;BKsCP5mqnw4nMXj3WPC07/Jc2t1AAvIws8pUA57JIg/Ks211o2/jHw7qZby/3qJNzjlkIx/31j8q&#10;1lGPLeTurKy/L9Wc9OXvpQ3vv9zdvwR9ReCrq40j453DSf6vULCyuyf73DQn9IRXkej2Ufhb9t7x&#10;hoc0O2C8mhuGX1VwQTXpEupPZeL/AAnrAfi7sbi2mYf9M5I3T9JX/KvP/jtKPDn7bml6znaur+H4&#10;3dv77Iyj+Rq4uPLpd6bM2q35leytLdenX+tj1T9ibVJ3+CtjoOoXg87T99o+4jhoXKY9/u19mfsK&#10;Xptvihc2KP8A8fdjL0PXDRkfyNfCX7LWrQ2OueMvDsUv7ux8YXxjjPZXlMij8mr7T/ZB1eDS/ilo&#10;k7MqyXF1JCwZfvqY2HHr8xStopyqSSXT9Dsy+cVKm+t191/1R9oXNiTBctKv3oSVP0Fcz4LnMfjP&#10;yj/y20+QZJxyHQ/yzXTXk00mIzK20oRiuN0Sb7P4403nhpJoz+Mbn+YFaYf3qM/T9D6nEPlrQ9f1&#10;R32okHRFAfdjd+PNQ+Ebkx6BImFzHdSYJ+uf6067P/En+haqfhd/+JfeQlvu3WfzVa5Yr9zL5HTJ&#10;/vF8zP8AFr/u/NI6XQP/AI6ax/A9wU8ctHn/AJZsf1H+Na3jAZ0+4fP3SjfzFc34Lmx4/UE/eif+&#10;a16WHhzYOXo/0PNrS5cZH1RrfEOVlaYg/dkDflVzxPdmO/0ls/euoQf++gKzfiE5aW4T/ZP8qb4x&#10;u9sGk3Of+X1D+Ugq6dNOEPR/kTOpLnn6r8yx4ovjCdW+f7sUf4ctXMX+oST6ZIm7rbr39hWn42ku&#10;Jp9Yt7Vcs0cYXc2P4mrlXv7ZbE+fPtIiXAH8R44rWFoQ+79DlrS5p/f+ZJpGoK2gXUZk5bbx+Fb1&#10;jdk3v3vu3DH/AMhiuDs/FukaRol2moXkEIVdzSSzBSqrnnHpXm/i39tPwnayLb/DuI61cTFZBIAy&#10;QpnghiRnOOmAeorhxWPpUb8zsSnFR3PIf+CuXj0aD4p8C6XcXAWOfUoSvPVsyk59v3Y+lfOug+LL&#10;Hx18bvhx4MnaG4TVPHmmwzWcsaSJLF/aFuJAUYEHK7jyO1e3ftifCnU/2wLzQ/E3i2OPTIdHjZbO&#10;G3vi26Rjne+QOnIH1NQfs1fsi+Fvh18YfCvi6a+tZptKv4ryS81G6SMII/nOC2dvyrwcjPFePPMP&#10;aVvci+mrOP2HNieZy3ex9tW3gnTPBuvNdWfhJLXR7dI49J+y2cCWzsRmSVlyFX5udxXBJz/CMdHc&#10;fEPxfFGIhDDI7RkxRyW7MHUdCrqVTp7nH61HrOp23iXw7p9xpWvwpcR28Za3jZJlRtvUpnpnvnHp&#10;Xk0ni/xab5NdbV4b5ZbcPaw3lmT5ZPIbC7wDj8q2qc1N3XU+jjUp3szv9T8dyavps114j+HOn30d&#10;v/x8Q/aVkliH+1GVIX8WzWXn4OxCDXNR+Fc2kSBleG6t9NRSjddwMDEj15APtXL2fj3xra3Eup6p&#10;Y299fM6iI/btvlpjH+rYru59QcdqbYeNIdH0G8k8WaRdKLppHaz+z7LdDnO5SqjLHjnOB2xisXWn&#10;1/FF/u3szc1a38H3+tnVor8QR3UZmnutxjM21cFyjdgkZyuOVdvXNcD4p8XeOPEX2XTvgn8Rbfw9&#10;YxqEjW30+O6aYdjJLvDE49DitvUNS8P+IPAaxeKtUhu5JE32UcbOzorA/JKS2ZCd2CvTHHNZHiH4&#10;QeET4TSdfAuk6DfxqDIun28EUkqgfeHkoQh9BnI7jtXPOpKV9Ol+qf3rY6KcYp6Pr6/mSaVp37Tg&#10;t/I8QX3grxTARiT+1LCS2lYf70SnB+pNXT4F0zW2EHib4UX2hTPgSXmj6hBe2w99rFJfyQ1l6j4R&#10;1HQ/B1vrXgPxd4gt5jGu5768m2jsWMe0bh9FXNLq+r/tAeCPD66ra/EjTde/dhvJuNNWEHjsAHf+&#10;dEalKno76a73X46/cyZUpVN0u21vyJvGX7NOqaF4UuPF3heWHXLGFjJcQW8W24Qe8bYz+hPvXhmi&#10;fEf4bG/Ywar9huEdlmiXfbsvPfaMce5GK9/+EXx0+KV34wh8K/E74ZDTbfUNNujd3Cw7UMQhc/eE&#10;jA5bYOg5YdK5TWfjp8B9Uu7rRPGnw/jvY7K8mt5Lu6s43jyrkEBplC/L04Y9KxxEqVRqUJJL+8v+&#10;Dp+JVKjyOzTf+GVv08jkdD+Keurcmfwr8TdRaOPhof7ReZR6HbJv/MDHsa85/wCChH7T+seHv2M/&#10;EmpeJ7mOS8kkWx0ubywjvLIjF2IGBlY0kwQB98cA9e88ceFv2TPFthLq3w6gn0zVoVL2X9mzyRQ+&#10;Zg4BSJzB/wB9DFfnJ/wWY+J2qeFfDngbwZ4tkktNPvZri4vJIdUhk8yUfKV2oz7WwqMCeMSEdQce&#10;TjaVWXLGLTv/ACt/k/8AgnrZfU9nKTk380r/AH/8Me7f8E6/iHNP+yn4TjMrySWkOqQ/KR0W9Vl6&#10;n1fFfTUXxT1oQq0U7xTnad80ZkDeowjg/jmvh39gq8l8O/s3eHpoxNarNF9otl1NTGzxveNcb+Qv&#10;yvEYgrDIOM8jBP0FdalFra24+3XkrW7b4ZrOSSFc4x8zRvhhjsQR7cVyUqlSjFwj6djorQjWlzPv&#10;c940n4lajdvJHr95bNCyr5S+S659dwckHtSah438Nwg/2fJbWzXCtFNNbsqKI8B5HYA4O1Fzng/M&#10;RXhlj4zuPDFpcB9bnvGEhfyWleaRF/ur8mTjnA5Of08A/wCCjv7Tev8Aw1/Zn8QQaVdSW+pa1p9v&#10;otuVPMb3zSPc9PunyYnUYPG/r0rto46WkJfj/mcssHd3Wx9o/wDBPr4v2Hx6tPHH7Q2kR7NK8TeL&#10;pLbw2xHMmmWUa2sUn0eVZ5AOwkA7V9XeHZlfbMrfrXxf/wAE29Ch+GH7K/gfwLFH5bWegwtcLjH7&#10;yQeY/wD485r7A8F3ayQKVbK9P88162WyjUp83fX79ThzBcrS7fpsdxabXjEirjpkelXoDuVUI9xx&#10;1zWdZMFVSF468elaNoVDhuw5fd7V68Vd2PKb6n5Ef8Fc/AreHf2i5vEtqm228SaPBqEbDoZEzHIP&#10;rt2mvmP4ZeJX0jxXbusmDHIK+8v+Cvvhd9Z+CPgv4q2yEto2rNp1+fWGdcYPtuC/nX5taFrVvBrr&#10;G1vY5lhmx50bhlkGfvAj1IP5V8rnNN/WHd/1uLLP3VaUe7+Wv/BX4n7RfBvxkPFXwl0LWVl3FtPR&#10;HIPdfl/pX52/8F9PAxHiDwD8S4oP3V5aahot9Kf4iyLNCPw8uX/vo19XfsHePz4j+Bkdk0/zWNwV&#10;bnoGGR/I14z/AMFvNIfXf2NpfFtvEkk3hnxDZX0e4H5Q0nkseP8AZlP+RXsUa3tMHGp5CxGGlVk6&#10;cN29D8zf2HfFclppN74ZuJM/YdQZVXPzBSc/zzX118W9Ji+IP7M+teH5WaRodO+0KOpXbnd+Owt+&#10;dfm14D+Ifibwj4q1G48M38ttJeSiRzDGi8c9N271r0XxD8QfGmu+F7qz1XxTqV4skW6SG5u5GXp/&#10;dLbfwxXM8d9Xqtx6/nprr28iKvC9XGS55zS1827dVpa+pH8IviZpfh/4u6L4i1nUo7eGbSGgu2eT&#10;hXVlIz37tX2H8QP2uPgxqvwQ1fwra6xdXV5JpbtbmDT3CCZRvjJZ9vG8DpmvzUkvNRtZo3ihKqsz&#10;J8q7ev0r1X4c67dRaE1tqcTXdtIvl/Z41HmR56lT9TypyDz0PIzxeIr6TppLyPSwvD+C5rVpSem+&#10;iW/b7kfbfwy+KWg+MPifYeK/DOopNBeSqlxtDAq8ltGpRlOMEGAn3znpirnj24i0ppPKOW03WGK/&#10;LyFEu4f+On9K+P8AwlrniDwbq2l+M/COsNERsjW6jkx8y/wOvOD0O08HGRkYNfUXwYj+Jf7VWq6h&#10;4V8JeCNR1LxJLF50kWmWLPb3G2MDO7B8tyF4Vjhm4U5KpWmCzanWqKnU0ey7O3R9vnsePnXCGJwV&#10;KWIwt5w3f8yXdd7dbdOmh9TT6kbjwX4f1mNN32PXYQzf7EsEqn82CfpXK/tmvHbfEb4X+Mwfmnkm&#10;tJG3dV2bv5ipPDEurXn7P15aX9vLDdafbW9xdxyDa0cltOhlBz0xscEfWsn9tuVW+B3gfxsoCnSf&#10;EsKs/XCy5X/6/wCFe1RmnZx816efqz5PEaRanto797NfgvP/ADOk+Emsw6d+0h400cgqt0lhfIqj&#10;r5lquSPxWvtL4CaqYfHHgFxxI/iCNNwbnDEAgj06/lX586Trk+mftQ6NqNv+8TWvBUEnytjPlyyJ&#10;jPsAv519vfArWzD4s8G6jNOyx2uv24McjZYEyoxI9gBW1CUnVi+6t+SsdWGlCLa87/jc/SC5P3G9&#10;68w8Z+OvB/w91qz1TxX4ms9Pjj1BH/0mYBim7DEL94gDPQVz37aX7Vo/Z+0ay8M+GI45vEWqxloT&#10;INy2cPI80r/ExIIUHj5WJ4GD+fHjzx54v1Sy1r4geJNQuta1h1kewgvLhmNxNjCKTztBOO21fpWa&#10;x1PB80Xq2rH2NanKtKNujufp9YftTfAfXrRrXTPiTZSFnOxmjkRfT7zKB1966nwdqNrqNvcXOn3k&#10;c8EoSSKaGQMrqQRkEcHpX5F6XrF3pesaH4Wka4mupLFrubZ/q41j2qFJ9ywI9Qrehr6u/Yd/aV1T&#10;TvF0fga+lE+mapL5PmCX/VT9FIPuflP1z2rKjiaUl7Pa5fNUclJrY+w/FwU6ReNn/liP0auG8OXE&#10;q+NrOSNuWyM5/wBk/wCFdJ4s15FsZIdx/eRsuR69a8p8T+Ov+EN02XxQj/vLONiihsZbBVRntkkc&#10;9q+hpRVPDu/9aHk4irz1lJHp3iozy3Uvny7m6HH0rJ8aeJLKy0C1unfP2RhK21c4UKpP8jXkdt+1&#10;Po91Z+ZrVhcR3bcotq/2hZfowwQfqPxrz3UfGnxn8WPeC31xrG3uZGSOG6gVikJJwB2zg+n1rlqY&#10;7D04Kzv6fqZ80pNs9U+LP7T/AIC0i+VhrTSw6pblvMsQXePaRgFB8wyGb0I29Oa8B8aftSfFHxLe&#10;f2Z8OfCtxp9jHMynUNUtVZbtMYB2n7gzzyQa67Rfh7daPt1C6dJZtu1naNTkd+q1sX/h9LyKNJo4&#10;5MMNsUiZXp1x0B/E149fFYittK3oZypzl1PCb7RvH3jnxDHq3jXUpNQ2xrEkdugSJFycgBR7n1rs&#10;vCvgRoVkmt9FXy1OI0Zc7fx4r1K28H6SqRxq1qu0fNHsyCPx5/Wo9Uu9L05fKtNrSR/ditoxg+x6&#10;f41wujeXM3qZ/V+XVs4+3stQKtFJZSSJGoA3Z2oPQVX1jRbfUdKvH0ebSbW6k0+WCFNVs2dI3cbS&#10;xUMN52k4ye/TOMbGpeI53lDSJJC237qIf8KqzT69e2D/AGK5kjVuBMsiJg++Rn9QaIx11JjaMrro&#10;cn8NfiJ+0Bo/jZfCPir4h2+q6XPpepC8jAmkIVbOZ0KNKP3eGVeAfavKk/bt+IM9jH8N5v2Y7jSU&#10;XRLxF8YaZ4s/d2nkWUjpO0IhBYkxgYZurdT0PrsWn+J9GjvvFmo3wuFi0+8SOBrp1MzyW8kaqMqc&#10;HLDrx7ivCfG1x470bwxOT4Mu4Yrq2kiVLhdjOrqVI4JyCpIII5FbKo0rb+o1WnGKs31OJ8If8Fsf&#10;hxbvfXHj9/Gngf7K0ZXT/EGix3kMg6MRNCnmNt6kMVJz8uece2fCz/gpz8L/AB/ex6f4L8d+CfEV&#10;3PAs62Oja19hvQpTcP3BMzucHldykHg4OQPib4hfs2nW7NZPGugz28fLxwy+bMI887QrMQuR14r5&#10;U+JH7NukeHdfF7p6yW7w3G+3ubZjFMu3kEMGJUg46YPFHtIddDaGOjy++7fifurov7XnwL8S3Q03&#10;xhHJpl7G2THqtir7GGOd0XmPjJHLMo5HSvRdPm8K+ObYa74M8ZJeLFlt9hepdR8/3kydvJ6NIO4r&#10;8C/Dn7YX7Yfgu1/seTVtL8VQ267bO48X+H/tUyKv3R9oUpI/QcuzfoKqQf8ABTH9t7wN4qXVf7D8&#10;IzKs3mTWtvoz2zHnnEiSB1YjoxJ4x16UKVP7TuddPEKpL3ZL8j92fiHqHxFshcXt9rWnXaxwNJPH&#10;JO1u3kK37x/mBRQFDc7+OueM1574k/aH+KUEn9iaH4Dt/wCzlGI4bO+tDEB/uh/6V8l/An/gp94y&#10;8Y/8E7vHH7RXxh8M6pDeaD4sl0KGEXAvZri0lithHEHmK/NuuiCcADJIHaneNv8Agqt8IPh18ZNW&#10;+BHj7x/puja1pEyRyXGraPc/ZnLxJIo86GUIvyuuS2wA5GeM15mOoVKmtO672f8Aw57ODxUafxa/&#10;K/5H1ncftI/ELwh4A1Xxr4yih06x0+wxHDNdROJGLBY4sRlioLEDsPXivk/QvjZq/grQbPwt4h8a&#10;XGqSXmr3V3/aV1GFz58m/wAsY64JJ7demMVtfETxV48/ap+HiaPp3xF0+HQbp0lN34cjjuYbzYwZ&#10;cF2JwGAOFmwT1rkp/wBlzxVd2mlz3V/o2q3GhzNNprXfn2spJA67A8fYHBcdOa8PEUcwlZRTtb17&#10;f5Hr4bG4BXbklLta39bno9hqGt31nqcmsX+lXUFzewnSYwpaYxbCG3gjCtu6YPQ9sc/D3/BSL4ce&#10;Evi7+0lb+E/EU8yroPh21toY4ZG+9IzzuRxwSJF/BRX1H4c8LfGzw5rkA1H4d311bxyDdJpEiXyI&#10;ueuYGfA+uK+av2kNG1XW/wBpvxZr3iTR9StdupLCd0ZVokjjSNcqwGMqobvwa8rGYrFYWjzK8Xsm&#10;etRp0K891Lr+R4Rr/wCz3q8utafrPw7+KniPQr7T9MhsbJtKlliMcca7QGYPkk9Tg4ycYUACvQ/A&#10;fxj/AG5/h5psehP4v0bxBDCuyNtUWexnIHOGMZ8k8d2QseuTzXc+HdG0ia4je3vWG3/l8RPmT0J5&#10;Bz7j9a9B0VvDouk0bX7eK5jUZt7zzMl/ck7T+OPrXjriDHJKM7SXml+e51/2fRveOno2eD+LP28v&#10;+CgegSxWun/BvQZoIciTzLyacvn/AGoXh/kawfin8cPGf7VVl8LPA/xd8Bro+qXvizfrEmjzN5Nv&#10;bxkpiaKQNIHO7cjGQptLdTnH0xqfwv0VriR7WQ28M+WhbCsqjHY4Ix/nNebeKvhXfeDdSj8R2Oos&#10;0MN0sysjAqMMDj88V6GH4ihKynTS81f07s5qmX1I3ak/wP0d+AGtSaPaw6RP8rWyiF07Bl4wPy4+&#10;tfVnwx1A3FigLdxznOP84r4h+D/iiHWND0HxRZz7lvrVI5nX/nrGAM/im0/XNfZHwaneewTJ+b0B&#10;6V9lw/U5ouLPn86jyzT7nsOmkMm1/u4z+lQeN9Sn0vwbqV1bnbNND9nt/m/5aSkIp/NhRphMsIPr&#10;gdf4c1x/7Rfif+xfB8UEcm13Etzwf7q+Wn/kSSNvwr6qmtbnz9SVongn7W3gLTPix+x1488F6tYm&#10;6jj0s3i26/efyvnIX3IHHvX4ffDawv8AwL4j8SfC3VZGaXQdWaO3kY/6+3lVZI5R/stuLAdgcV+/&#10;2hrBqCXGh3YDQ31rJBIrdwykYr8NP2nfBV98Pv2rYNHgtX33FveaNJGvWWaxkYxEjuWiaXHsgrwc&#10;2pqSUrbpr/wGz/K50YaUlUcL6OzPtv8A4JpfENv7I1bw5JL963SVV9w2P5E13n7fOin4gfsj/EHw&#10;sU3SS+GbqWAbc/vI0Min81r5f/4J0+NX074k29i7Mq30U0WJFKnktjg/QV9meOLWHxL4Z1Lw/cv8&#10;t5p81uc/7aFf61z5bU58G4djorU3DEKXp+B/Pjp6wW+vRTpcM3mxYXPPPpxwK9S8KjSZLKaHVdR+&#10;aaIqsSbifxPP5d68z1qO90HWW02Kwy1neSQP8wHzKxXr7YrrPB+ttG3/ABMpo03L95WHP49/zrz8&#10;VGpKN0/8z6yi4qVmYuv6LpcFxIsN592YOq7gO4555NdX4TGli3jMt4shVfudWAPsP64BrlNe1XSG&#10;vJo0hC7kxlGPY9+uT9TWx4PvdJ+yJJFcNJ8oJVWK4P8AdwKUo1PYrmbNF7NydrHomrRRWN3bw6Xa&#10;QrpEM0g0uSMhozFv4cerHHzE87s55GK+3f2Vv25NM8Cfsr63+yz4a0jSNG8QeIMpF4ouGMSXcUhl&#10;MkZlBAhnYNEiyMQhWFQxGBn4CtPFUuhtcWrWf2nT5pkkuLG4+QEldu6M87HH97HPRgw4rqJry4ud&#10;Hj1rw3qXnaeu1ZPlxLbseiSqCdjehyVbsTyB5kK2IwFVVI2+ezv0fm+/Xp2O+rh8NmmDlh5tq/bR&#10;rzXkuzR9+fs6ab4iu/hvrnw+1uwlgvvIv9OuLa6hKuhkiJXgj/b47Hg1T+P1/H4p/Ygur5hm40u6&#10;s7+M+Xn5FkUnr0OM14l+yT+3PefCyO18MeP7e58QaHalfLEbD7dp6jtDIfvIP+eL/L/dMZJavoPx&#10;Z4c07WP2NfGer+D/ABHDregXGhzR6bqWn5/dNsLiGeM4aCYY5RwMgEqXXDH7DL80oY57JS7bP/go&#10;/IM+4Zx+Rxvdyp2+Ldd9ez/C55brWsfZfH3wn8T2d0Y2uLe5tJG3cBQyvgY7fN+tfd37Pmu2up+J&#10;dF0a/l5XUrdoZG4+bevAPqM/rX5reKNYZfgp8OPG4nf7Ta6+Q0wPC+YkfA9sKK+7/wBnjW4ZJ9Lu&#10;xMxWOMOW8zBQ4znOK9SMoxqQbd7df1PnsO6mto2vZ2/T17nf/txfEXVfib+1hfbLhP7M0dhZHsw8&#10;pNhX0OZGlb8q8fs/FGtJJ4q8QaxYK1pppb+xbeH5mkjWEHcR6ly2B6Yrpv2rdI1LTfE/iC40jUis&#10;2qL/AGjZagI/vM6bmOD1Ak3rjvivPL3XdVudb0rQGtlWzurCR7xw3zLIoXCkeh3N+K18/iqkvrU1&#10;Luz9Dw/LOhGS6o6zRdSu7q3sLmdvIvb/AEsSzheXiQj7vt35rs/hTqml+D5rW28Jf6MtjIGh8lix&#10;Rgc7snOTnnmvJtI8WyKP7duIW8y80sWdhDjGGVm49uuT1rqvhjoeoeGvDfkz6p5l00JaSZlyA2Mc&#10;ZP8APNY+2lF3Rcaa3Z9r+OPix42+IPhKwhtb63gVliuo76zzG7HbwRzgZ3HpXB3/AIO8U64GTxH4&#10;p1O5hbjy5rrKH8K6bwFollp/gDQbdLhZ/L0O1DMzBdzCJecdqt318PL8m5sT5ef+WXJz65Oa+h9r&#10;UqQTk3sfOyjHmZyejeE00aSNrf7q/djbB/HNbo1LUreAmRoeT8yt3H8qnE+mTxNJbvJIoX7pH9fz&#10;rPmuIJU/48378bs1kTpHYmtdf1JJmmhumj4w23Pr2yasSaratcxymVm7lY27/WslpDIPLTYF2kNu&#10;6gVn3UkFqWKTHd/eBG0f4mp5jNyZ01z4pguIHiP7sGTHzdxj1PvVO7vkhiU2LK25s/d/eZx0wKw9&#10;Olu2ZppGklXb8xKqQPf0AH1p91rkVlO9zH4h0/bDwJVv4znjpgnGfbmpcu5k6hLqGp3VuftJmZTu&#10;wyM3NRSXEEvmObmBIduNn2j52bP93p/Ws688VS3VlutQu0H57h8n+Xv+FZWqWVpdywXtyrXL7Q0a&#10;suAp9RyAOfxrOU7aozlLU3Lq2e10q41G0V49nC2wBzO3+72989qxdXs7vVLaFte8KSMVZi8lrFhj&#10;kdQEb+frUc2v6rayLO8j/u2G1WYEYzyMYzng8/zpZfHFjHd7liufM8kef9qm8xTzgKq8dMe2PzrG&#10;VZdxR97W55jf/Aqy1PW7jUrj7dbxSMSkPlDzAcdwcg/QD6Cud1n9l7wrc2DXkvg+C6vipWNruzCs&#10;3bPT5f8AOMV6lr2uX/iPUHgngmhh/gt7NirSe7MOfwBHv61lT6Lp/m+Q2s3nXMlvcXDMB9CDkH8a&#10;5ZVlcUcNFbnzR4t/ZPjtR9nl8JB45Gw00duT5JPfg9Oa+aPi/wDsrT2vii/l03TobdVkAbzLfd5u&#10;FAJ6nn6f/r/RfVPCk1wso0m8umUgfuF1AsB9QSBj9axbnwho1vbMniTwXazGNt6sVHB91GRn8M1j&#10;KtI0jh7S90+Ubr4fXvw0/wCCYkfhuTTmX+3Pi29zJ5zFVMcNrauCc5yN8IGBkZ6V8s/HDwinxy+J&#10;ms/ETXPDkc11q95JdTeQr+ZHnAC5ySwCgLk5Jxya/STxx4L8L/E6zs/B0GmyWtjZzTSxWtuohKSO&#10;EVmJOQ4wo/h45x1NcXJ+yJ4c8Is0GlXkk63BPmtcBXf8SoXj8K5cRiK0vgemn5Ht4eo6cVc/PXwl&#10;8CvF3w8u21b4RfFbxJ4XmcAmTTtQltWLehMbAn8a7DTviJ/wUF0O5F3o37Tvia+tbdv3jTajI+MH&#10;kMG3Z/HNfUni39nHXdAm899Riu7csRA8zfMhHY8D369a56z8B+IPDup+TcxL5cnEsn2dfunsMfWu&#10;GWZY2nu7+v8AmenTnSlujf8A2Of2vPj/APFPxNpvwh+LvjfT9GvDeNN/wmE2nw+bJBGMm1ZI1EeG&#10;xzIQCqqSQeox/EC+KfG3xJ1nxFrOp2N7ff2pNFdTRXaMrtG3l4zFhH4X7y8N1Faz/CGxKrPa6PNe&#10;eZGCZLWNdp9mwPlP51Hrfw51vTbP7PBZNZRSN8sEcisDxn/IxXj5hip4ynGMk7p7+vT5ant5fKnQ&#10;m5R0TS0/U4XxlCvh6f7NZ2MLSO/76MYdcfrzx7GobDWoAGWe3mgIXH7qQ/L7YPauysPhzewulyY4&#10;Wy2ALiHdkjHYDiugtvg9Dq0a3pt4pmLAPBHGVjx7nJI6eleM6N+h6kcYrnH+DLy6u5m0+z1RmhWM&#10;syzZKJxxwKk8Xw6lqthNptu1vPb+XuVUl5D9eN2T2r1G2+GfhvRbYpbaJHbs/EjRqW7eprhviJ4B&#10;0SzsJ30q8eO8ZSqRrkbs8ZP685qXhuVmqxUNj07/AIJ+a5f+IPB194G1TzPtWk3Xn224fM205wOe&#10;hjYj6qK/RP4IjOmRk7fuhcenrX5nfsFWmr+CvjDp/wBtkZodRDRuhbI8yPJwfqhf8hX6ffDXTxpS&#10;SWcZ2pu/dn1X1/LFfpXDUebCqp8n8tj5POKnNX5e2v3nqWk/6kE/xfdUf3f8/wA68R/ap18XGtf2&#10;Okg/dtDb4XvtXzJPz8yD8Vr2rSnhWJZeyk/N6ADmvj39qP4sab4Z0zxB8RdXm22mk6TdapOd33VI&#10;aVef+uflD8K+xuo0bnhcrqVFBbs9M0ucwXscoP3WzX5O/wDBbrwlcfDH483XxA0YNHJZ6vYeJbOR&#10;BjauQko+mzzSa/VmGQrKGx3r4s/4LgfDCx8TeAPDvju4svMhuLW40rUNvG5SMgZ/3S9eVjkvYKb+&#10;y1+Oj/MbvGSkj5J+EPxFs/Cf7TXhp9Ghjj0nxBpsWq6bJGT8kiyiO4t/TCMRt9Vwa/RaSOSYeYke&#10;RjOT3r8XvBfivxP4Jg+G93qVxJFB4b8ZPp0zXS7WNvMTAku7rs+RD6EsDX7K+CNWutX8P2N0sWUm&#10;tUy7HHVRzmvMwcVTqOK/qza/yPQqy9xT3PwW/aZ0mTwt8efG2kLBIotfFt+Ar/LhftDlSOehUg/Q&#10;1haHeX98ySxlmJxj5fyr6M/b/wDgH4y8KfHHxt4f8WWdrJ4o8P6rdXLyWDb4dU015ncSwtj59m7I&#10;I5KkjkivnHQbxpL1JhKzIANqK3X8BXNh8X7ek/dtKF1JPo+nya1X3bpn09SjKnKOt4ySaa6r/gbP&#10;/hhNZs7z7c0kkbFtx4KdTW/8NY57O7W5it5NrMF2smUfnuT2/Cq/iHUL++dY7DR5FZiFywJz746D&#10;61o+FbbUYLwtfQrH0KtIC+5vQKMf0ArKvXk8PaVlfpe5rQpxVZWv6nQ+I5Jm1MNDCtvK6Y+0NCCC&#10;OOAoyateHrvxhpM66xpU6LtUrJJfIBHcR9WiaM4Doe4IyMAgggEJcXdjdPHdG+u3kZdi7crgkc49&#10;O3vWlF4cvdM0+WYW91PO0f7sSEnGf7vX8+leNUxMadNQklrpZ9fvPWjRlOo5JvTXQ0/DvjDwjfNJ&#10;LbJJotwzbXiuo3lttx/55yIC5HoCnA/iPWu10Hx34k8N6JMdA+Jg01ri3aK6+x6t9mE8J6o4ZlLo&#10;e6sMHuK8X0rTdQtXFxcn7OqsW8xjls85+bPr6DtWpYWtvd2k8jyXl1J5n75451Ckjt82OfYVDw9P&#10;4qc2red7fN/5tm8cTWlHlqRTv0f+X/APXtC8SeIfFnhlfDcV3a6pYadcref2fY3MD+VjC+YEjOQA&#10;MZIGBxnFfVv7FP7R3jDwr42tbLxVpVnrmiz7Y7jS9QzuCgjDRSrh4XHYqcHHzBhxXwT4d1vXLWJI&#10;PC15Np7Q3CvBLu/ebgD+8Mg+YH0weR7V9Pfs/fEWz1jV9Lj8eXtnpesGVQuqWZC216cD/XIP9S5P&#10;8YAQ85C9a68vqY6njIS521fa7bt6bP5anJiMNlNTCzjKjBXW6ikvv3R+r/xk/Zt134t+EbHxV8PJ&#10;m1LQ7yESR28kOL7TA/3tyqMTKO5XrjJVcA14pqP7NOjaRqUV3rvjG8nkjk8pfscKQqRt7h92Tn0I&#10;r7C/Zn8SXQ+DuiG4cpNDaxgtu9CRkHuMd6PjP4E+HXxLuUh1p20vUpvmi1uzjyDIRj99GCN4/wBo&#10;EOOp3dK/QcZldGp+8hr1Py9/WKMZQpO2u3Q/OPxvomoeF/Fdn4UZmdtP1SaVbhl274Tkq2B6hhxk&#10;4P0rtvCNzNrl7Ho1pPukuGWNV9ycV7N8Y/2SfENsstrrGnx+d5bnS9etZPNhnA6qDjp3KnDDPQd+&#10;H+E3wX1n4Yam3iPxlr9jNdeXiG2hyEi9W3Ngsceg4ya+bqYOrGra2j/A6aeYKGFcqitJaW7s+grv&#10;XlsbSOztI9sEMKxw7SeFUY49/rWfN4kjMK7Ltly2duM5P4f/AF/wrjY/GltdSvavdK+0f6vrxjsM&#10;c0y38R2U5aOeCSOJc7gke7Pp1/8A1fWvU9p0PAliFLW52sd7giRdRG7dyqqOfb/JqGbxB9iMlzNF&#10;gtngJxn/APXXK3fihYQsVhb2+3+9dSEj8l/xqrc+Nrm4j8mW8sWY8LFAO303fzFRKoZusjoB4oib&#10;dJvkdf7275amh1ZbrarXXlttwqr1Htj1rmdyRlbiVtpPJdcdfT/9Va2laVDdzLdK4ZVbKyY5Jx09&#10;6y9oZxlKZrahJZzw/Z204zSbd2+5JVd3sgPP44rnbrUdTERtLa1jZQ33o7dAy+wyu0Y79+K3LpbQ&#10;g2v2n515aSbnn09ulYd9PFhhDE22HLEQ5z7jt/PFRKpfqW1Ioukk5jmu5Tdi3bcrXMgZIj/ujCj8&#10;gKlkuZItLbWXvJFhj4kmkUKGY+gA5+lVNN0PXPFNytze2i2mnrN+7tVbqcHBb+8c49q3IRoPhyVr&#10;XVLdpvMTai4BAz/s44rOLuJQkznT4tuURZbVJJEZQW8yHG3+eP51TvvENqNcS8v4A1qBtkhhYdT7&#10;+ozn0rX1qS5gv4bbSLPzLeTAKqgVQMYxyeenYGs3xXocqxQz2tnCsMiYm+XBRifT/PNRLWOg9tye&#10;HWdCvXkt9H1eSJm48y4XBA9iuMVlf2eLvU3htzJuX5WCnej89fX+f+NCyVdkcmoQRxQtI0cbRsSw&#10;YdSx+npV+0dokae1vgu/Kqxxge3Pf86xlyyNY3RU8TLaaMyW9xZsZJB8u1jzzyfpms0avfaTc/Z/&#10;NhUIMtbiMn5fUjPy/wD1q1NQ0+3ukxq2tKs2N6SSKGA/H06fWnaLo/hfSWdisd005zeNKzZm+mev&#10;0rGSlfTY6KZxms3unT3/ANp01LeXzOWWD5fpyRyfpVO2+HniPxHeteXWmySKVA3hz8vHTOecV0vj&#10;BfD+m6v5mn6W3lyDhI8rtPqMgr+ua2vAfiWHTtImLxzKyt8kcmWJGM8c8iuOVG8rNnVTlbRo5qbw&#10;14XW0bRrWzeaaWH5l5b5vUrwQciuWtPhxdX9yy3ljthjk/eMflBGfTHNeu6cfCtxdyeILZm858h4&#10;vlyPx6isjxtbWVvKus3AuE8niPfJ8pJ7deKzlTjy3OuMuhzlpoPhe1URWPlxxx8SK+Fwcevr+NYn&#10;j34fW2q6R9o0uzin2srq2Pm255wR7V1t14V0vUrX+0kE0Mr7SmycLx/ujhuPUVQgj+xPJDZ+WF6+&#10;WW2Ec9+oP5CuOdOLWqO2nWqR2PPf+FZXEmm7IRHG2M7/ADC5GR6Hmn2fg7VfD9itotwkZb70saFd&#10;34EH2rqYZNZv9QYSacxi3ApJG4DBeflPY4+gPFQar4ts3nl0maBZPJwv7xO+fauaVGnE6/bVDk7i&#10;1lRvIe+Jx8u5mz+Fc/410dtQty6vHI8Sny9yjJwOldrql7pdrCuopZSKqtlo8Bh+tchqmr/23E1v&#10;p1n5O5iJFU/Mc9unFZTpU9kL6zKO5gfDfxuPBfiLTdaS1+Wxv455E8z5toYBgMnuOPxr9Wfh/Pb6&#10;r4e0/W7SRZFmhVPMTkMuMhvoR+dflJfaHb2t2tlNHNHMeFZlz83YH2r9Gv8Agn94zbxr8CNOsbib&#10;M+mhrFz6eTwhPuYjGT7mvqOF58sqlB+q/JnDjaiqOMvke0eONUl0jwBqdzAdsklv9ltf+usrCNT+&#10;DMPyr8uf+CwnxRufDX7LXiDRdB3NeeMdZg0TS40+88bPkoB3zFGV/Gv0c/aD186H4SstOV/nbzrt&#10;j/1zTamf+2skZ/Cvy3/a1tx8b/8AgoJ8D/2dMebaaLPJ4m1qHqoWLLxbh6EwlffzPevsMR/BUO9l&#10;95rkdOMs0jVn8NO836QXN+LSXzP0LU4XNeSf8FDvAA+JP7HHiK3hg33Gj7L6346Bflc/98Ma9aBy&#10;uCKj1nQbXxn4P1nwVqC7odV0ue1kX1DoV/rWNaHtaMod0ebJ+7dH4C+O9Dfxf8PNW0KBW+0PZs9r&#10;t6iaP54yPfeor9Zf+CdfxNX47/s1eD/ifo+lwt52kwLePO2Y4bpEAlQbjjhs4xkgYr8yLvQNS8K6&#10;3faDrRYXmmapc2V4SOTJDM8TMfqVz9DX0h/wRB+Ltz4f8SeMP2WdTnPk6brkl5okI7W9wvnKv4fP&#10;+leFhZRjU97v+en52Lg5TpuPVan0V/wV4/Zd/wCFv+ALX9pP4Z+GFj8V+F1Z777GnyX9vxujUYye&#10;AeDnJ2qoG41+O3jH4axaZrtr4h8K+Va6Lrm+W33Nj7LcDmW1J6ccsvqvAyBX9F954m8MaJot9pHj&#10;rUIVs7y3KralsyO2MYVBluhxwB2PavyL/b4/Zd8O/Ar4qzWlrerD4M+IzS32i/u/Lk0i/icAsEON&#10;mGeNwPu7JQuSENeRn8fqWI+uUH0tNLV26O3luu+q63PsOHa0sXR+p1VtrB/mr+f/AAeh8R+I4LrT&#10;hHFYMTL5hEkjSAOzewJ6c0aVfXc1x9mtJnhnUfvWkIY8nsPX8q6TxNbT6O99pvicxW+qWTNBeRlc&#10;sGx/rEOB8rghh14PqDXIW0+lafbJb6dPIdzfvGHDN9T1/KsaNVYijtd9Hun1vfZq2x6lSHsam/y7&#10;eXr3O40rVmtrf7WLdjNG2Wa4bj6YBH5VpaL4+1/UL/8AtMXUMduqbfLSHC++BjP6/SuEn17RLPTZ&#10;LBm86bqpaPftPpycZo0jUBdFRq0rPt5SNST174Xv9TxXLUwEakHKcfLbp5I6aeLlTklF+en6nXS+&#10;K21bVPLGrQw2sR/eTHGd3YAHp/8AWq5Jqtg1jII9ImmRV2fbJI9m4nsg/HtzXPx29rBZiR7eGJDI&#10;DHGnXPrnjn6Va07Sr/Wo5o7XxE00pYou3ONuOgwPlH+c1jGOHjrsk/62/wA7G3NWl5t/11KMMF/9&#10;olj0y3FvC7AMGkG5iO/zc/0r0j4PrqVlq9rJAPO2yLu8nc3fnJ//AF49q4nS9Ni8PXVxYz2aM+5T&#10;uVDJntu4Hb0rrPCXjuy8LzWwS5uGeO4y8ky4V/Uew5/xr2sHjpQrJ09dv6uediMHGdNqo7f12P3U&#10;/YY+Jx/4Z60WwupGliW1YBWb5k+bOF9OvTpXo3jDxnbSwR6hDdLJCigM3Qpz0I7V8XfsWfEvU/8A&#10;hVdjPfu1jHJkqt0p8wqehVTgkEdCcD0Nd54s+NVloltJ9jvvn2lJJZJMu65zj0A9gB+NfY1MzpTp&#10;c6ep8nRy2tGtyW0/rY+jbr48Xug7ltbiOe3nUC4s7xRJDOvoyn+fBHUEVx+ueE/DXxv1qaf4S6p9&#10;i1qG1Mt14TuJNxuI05ZrWQn58D/lm/zADhn7fOOn/EP4l/Gyf+z/AIY6A00Kt5cusXLmKziIPPz4&#10;JkI/uxhiD129a9K8CfDC++AunXXxM1XX7rVvE1xatZW+ozfuo7XzcBlgiBwnAySxZyAfmAOB4dbN&#10;fa1OSEeb+u5tjspwf1WTxMrNde39feV7/VNFtNjPcZnY4EYYM5/DBP5VJDq14IBHdJhWTdtVf61y&#10;7app6cS3irJGw8xvOXcfUkAj9KkTUbmB4/7ORSvSNvvK/r/ntT9oz855fesdC+pWU+8R3McfzfvP&#10;MyxYduD1qp/ben216I5IUjjVstPG/wAv65I5rLv9TEV3Hf3EtuJF2qY4ySR/9f8AL8asS6nYXaqL&#10;vhljzGrRgbv6ce9R7TlL9mdZpnipdRk+w6ev2iRgAMoVUY78g8flVyy1Epd/Y7O6YrEwFxIsnyqT&#10;wQuDjP8Atdf6cPpVnc3ly0dvfyW67SrtCxXep9R/n8K2tGv5IZTZX1uIkjPvl/fPb60vbG8abtqd&#10;yPEmlQTrp0BWa4ZMKW+YIfU/4etUN91o16rzzTy+YpaVf4V9gOg/pWbHqGm2N3CmlxK3mMxmmc/K&#10;o+uOT/k1t61ZRtHHcrfiNto27nwpB/Anmjm5jblsaNlqUEUHmXBdkODGFj25/rmqereLItHt2I0O&#10;ORQ2NzP93t71Wm1PVls/I+RmX7r45PpXFeMfEepW+oeRAWVsB2yudxzxjP8ASiVTlQSOs/4Tq21T&#10;dENA37eGXafl4zkfr71leIfF9tbCOWe3aQY28r83Tpz+Pc+lcxD42ljvDNNHIbh8BmAAXgdCaNY8&#10;Qah5UyyGGRh8yq23d7d+v+fWsJV3bcrl6kN1f6fPJdFWMKNJ5wbdjgjkAHjtXOJezmOe3tLe4kjz&#10;lZgvy9OoGOTjpii11HUNU1iKO8hT94pRVjPO8ZOOnPf0rVbwtqVqVuFvGt5VGV28gk98H61wVJub&#10;0OinFRV7FE/EKZrX7Fd6floVAWZm6/mB/Wm6B4mgTUzE2mr9ozlmly0eDznHqK0b7wZb6teK0U0n&#10;n7i0kiL1PPy4xjisbxP4YurPyorTzNzcN1Dnnv6fpmtFKf3E8vLubw8XXsxuI9VcfZUkwjMoJAGP&#10;unOfw9+1V/7ctdXEjaXqc0Nxuyu3C7+eM/Nj9CeazX0PXta0a30vUIVIhkJRo22yBcDqcEH8cGna&#10;NoGk6BPzeM0pO07eST2yKJKUtTSL2udF4f0G7kVbjUL8/albzF5bj8DxU3jyG1vo47aN5HaFd7xt&#10;JtyPUdulZN/qMmiwPqU8TrG2AwXOAD7Y/rVGw+LWla3O2ny2hCksiyPIoOM/L3BB6f41jUlCMeVs&#10;6qb10H2+qtpyRvaLK8Sj/j3uPl3Mff2q1qsOm63awkwRvdf8tI5G2vGPw+8PyqhY6iJLqZ7q83wo&#10;u3y2h3VavLDSodKfUtPl8yeGMt5aycgf7vc/hXGz0KNTllqTS2NnBZQm0nb5VdtsJ4UqMenPPT6V&#10;mar4C0PW1bxX5DLdRxZdUYqXGM9M4yOe1UNE8PaxpU6z/bWljm+ZYw2GjJ5zg8Veub68VGgtr+R4&#10;wxWRVwe3TGKwWuskeg8TDltFW0ONutMXUEmGn3mfMC+YqsOmeKybK31fw9O8ty0U287WVsg+2Rg9&#10;PrXUat4UivgNT0vzrW7VwH+UhGGf0P4VyVxb+Jkune5Cu3AjYMSreorKUbSuccvfIdYn06+SR5mW&#10;SYLujW1Vt3bkjBr6d/4Jc+P5ofE2r+AZ7tXNwsd9artK5YHa/seGT/vg18p6trerSTf2dqfh/wAt&#10;lbi4hHzEY65yK6r9nz4p6p+z18UdD+IkoWbTYbxPtzKGXEDDbJuVQTkKxPQ8joe/pZXjo4XHQqS2&#10;Ts/R6f8ABOOth5uOh92ftO6213r1xp8cnEIgtEXscAyyfjl4vyr8+f2Hox8a/wDgpL8Zvjvd/vLL&#10;wxBB4Z0mRuVQhh5u0+zW5P0lr63+K/xSsfGXwA8QftPeHbaabSbGw1XUlXjzGWEybjtBJGFjHXnA&#10;7V8Vf8EsNdh8PfsXeIPFMWrQSeJPHXii7aORZQzm6upY7OAEg/3yGH+9mv0OUlWrxcdVuu22n5nR&#10;g5xw2WYmbfvS5aaXW0pXb/8AJbP1P0a5Bqxpk/kX0cwHRqjuo/KnZfemxthxxUfaPPi/dsfk3/wU&#10;B+HTeBv2yPiPoMFrtivLi08QWSqv3obmMRSY9hLDk+8teI/BbxxrHwI/bA8LfEqznuLPS/EUceja&#10;peWkwWSC43N5L/VgxTOCB+lfeH/BX3wBZ6L8aPhh8aJl22uvW914U1d1Xr5w3wkn1EiDH1r8/fHP&#10;hc3WqP4W1u7mgksdUhlWSFuVkhlVwRnsSv5Gvm8VFU604vbVffr+G50Yf3asZLt/wD6++NP/AAVJ&#10;07w1q9/4a+Cnw9aO+tZpILrXPFDMZFdGIJEStvbnuXT/AHa+If2kP2mPFfx81a1v/G3jfUNYuLR5&#10;DG8zCO3gDYykUSAIg4GTjccDJOM16B+2R8O9Q1XQNH+NvhxN1nrlv9j1pYyQItQjThzj/npGA31R&#10;s9a+abLQ0gm33Mu7DeuBXz9StKompysl0R+g4GnQ9jGdKOr3b1fmdd4q0o/GHwL/AMJHp9r53iTw&#10;xbYnTblr/Tx6f3nj6juRn1ryLUfEVvHbfZtLbKnlpJCW6+npXrvhPxn/AMIXq9vrWmsokgbLL/C6&#10;91PsRkVy/wAbvhrpegeIbXx/4RjUeG/E26WFNvFpddZLc+nOSo/3gOnOOU4qNDEfVqitB3cPXeUP&#10;/bo/NdEb5hh5Sp+3hv8Aa/SX6P5dzj/DxguSbmWQ7YhyzYwv07k10V59hWFWh1F1VEG4pGExnvuP&#10;euVbSpkuftgnWOPO7zJHxn6cZq2dbW0tki0+X7ucqW++fU/h9K96tT9tUUoM8ynJU1qi/ea9q9ys&#10;cNtt+zwvmNpGBD/n1rYt/F11aRLdWt9Os1su0DaBGo7rj0z/AJFUNG+GfijX7KPXb54tI02TldQ1&#10;DcgcekKYLy/VQVB6kV1ulT+HfBc0S+FtJa8ulX/kM6pGrPn1ih5SL2Y73B6MOlefia2Fh7kUptdF&#10;t58z29Vq/I7cPRxEvel7q7v9Fv8Ap5k+h6H4o10weJdeePR7e4BKTaiGDSJ2MMI+eQHsxwnH3xXU&#10;6RqNr4Xu0ufDOnNJMrAtq9+A9wG/vIuNsI9CoLjpvIrO8EeCviD8YvGC6R4R0LUtc1u6c4t7eN5p&#10;ZPVnP8KjuzEAdScV92/spf8ABKGe6W31/wDaAvxqU2Vf/hHdKuCLeL/ZuLlT8/usRA9JD0rxZfWK&#10;tSySttZbf5v8vI9KVTC4SnzTlrvd7/dsv61OX/ZF8W/ErxdpD+HvAPh3UNYvHk3XEqnbDDn+KWZy&#10;Fj/E5bsCeK+wPhP+xddeILiPXvi1qn9sSn5l02HcljH7EEB7j6vtQ90717V8LPgX4R+H+i22h6Lo&#10;FnY2lquLexsbZYoYvogGMnuxyT1OetejWlnDAqqAMf5/OvqsDlGIqQXtm1Ht1/4B8fmXEFOVRqgl&#10;fv8A8EwfCvgjw94Yez0mKyCx+SREsSBEjVQAFUDGB6AYAFch+1Z440Pw34FOiatqNnYW9xNDlri4&#10;CtFyzIQPVvLfnpjdXo+sSiC8tbo/wbx09s/0r5v/AOCgXhzwhY+ErXx7rt1I00mrRxrayR7zIvlP&#10;05zj5B8uMAkngk59ivRhhMK1Ril39PzZ8viqsq1Kcqrb009Ty5/i58LrSVbHTpJtem6xjTYSQG7k&#10;yHgj8TV+T4ga1eJHZjTbPT4LhgG8uQyyN35JAX8AM1xOl6vour6AreHNDa38tVUNJhSe5AUZOO+O&#10;PyqxDYNI7TTWNzczJjy7e3XADccEZwv1/MmvHVST6nz/ACcvQ7LVnaNBdlPNiZRuulI2hhwR6Y70&#10;W/jey022QSGKQbs7sHD/APAucVhreapqWm/YL8LDbO3y24jAVG6DH94++B1qnNpN1pR+03ksccIU&#10;kzSNlSufyH05rOU3c1VPS56V4V8SG5cX3nLtkj2xqGB2fgece9Xb6bUE0xgJFyX3bj3Ht/n/ABrg&#10;vCWp22tKLa2CqwBKzRj5SPxOP88100muW9vZB7vUPMlhYqqxuMO3p78etL2hrGOhat/Fex43U+Wt&#10;q22VpPfjAHf9B69K19Y8b3Oj2US6QSylc+dI2TuPPY4H8v515BrWuSf2l9sZm8lpN0iltuD3I44/&#10;E10Fnqt7qn2aN5w0CldzKpztx9TSjWjGIcspSPSNJ1/UtXhjln1Tc3yltyjrn0/MVQ8RX6RXi2S3&#10;SiRht3TAdAf4enPNZljfaVoziYXMybvlZTIOfQYo1Zb7UYlvLa5YtuV2/d87f7v9eetaSqSlG4cu&#10;tmVnsNYSYy3KeSpl2rcTDcAPfHbp/wDXrnNdaCO9mtmneGG0ws14pI81vXjnPIFbGsePLi2t5LO+&#10;hDSdFLDt6e2Ky9Qt4dY+zxLD5bSfvFUjAYqOvvXJUlGWiNYx03K8Emp6alrrMkjqjXSnEjjKLjsM&#10;dx35ro/EmrXi3UcEV23mTDKq3RfbB9fpWJ4xbSodLW3tbpcxyKB1yny5yV6dsUzXbg2Opw61rlwZ&#10;oXhDLtU7kQAcjGc+tT7tOOnkaqXM9TrNOku5bfM81vHt9j6fXjtz60mla7HpkVw+l7pPNfdNJeYL&#10;Nx1HfP14rxnxV8QfEfiBvsWi28lnYtN+4jaM+ZIR/eOeAcZwOldF4TmuzFIssxeaTny2PVsYz9ai&#10;GI6JDdO+rO4PiaOGZrmCS42ldkhjiIUPjPX6e+KTQ7a98QzTf25au00fzW80cmCy+p5z7ZFYUuv6&#10;jo6xybl8svlm45/TH61tWHiBVshffal8yNfl2qp3d/Tg/jWkanM9WPlcdbFrUrhIYZIo9WZisefm&#10;k3A57HIz7d68v8TQQwy+bbW72txGzNJIH+U854x2967rVNNfxFbLqRc+Yy7lUIAQc54wAT+v41nt&#10;8PrfxFCiXOqNhWO5JFz26Z4xzXLWUqmx0UpRicno3i/U9YvYtP0/T7ea63Ykmdm2hf8Ad4z+Ga7L&#10;SdR1XRma21LTMxkfNLbwGMHPtnke+MVgeHPAz6L4ze5llSS3hXJ8y3HHp/LtnGK7Fl1NZA1uI5Lf&#10;ZnMmCBk89amnGSV2W5dhl/4vPh3Uoo7ZFaG6kCsqc845J/D261shrTUYEuWTy28rLfKPm9+lcvcR&#10;2E938qqzISQ0y7lj91HX/PXmmp4gSGFrZZvmWPK7m+8M+9EolwqNaG4bdWuheWMiKyqAyshA/MVm&#10;fYbOYzW91psbNJuKk+vtkGqWm+NtNebym1Hy1QAsVwFzkZH4VcuvEGnaUralK/7luN0Mm5ue55/W&#10;sJHVGUZbFGfwvpMkRtZYPu8qHA457HHselch4m8G32m3QWxvWaBs/u5e/wBD612Nl4k0LX4Ptmja&#10;gs0O7G0P8ysOxGBg/Xn86zfElvqs9t5tlOyssu7aseQwOOe+On86ylbc6Yu6PU/+CeXjbT7rSPFH&#10;wB1tlkhkVtQ0+zmwy7D+6uIsEnP8DbfQsa/I79pb4M+J/wBiT9tXxN8Ofh5qdzpJ0fXo9a8J31q2&#10;0wxhxc2cmOBIqEiNl5BKNwSAK/QP4ceOtS+C/wAYdJ+JWo2zGK2uwbkx5Qy275SXI7naSQD1IHtW&#10;d/wcA/s0xeI/hJpP7Wvga1Y32gqlhq1xbL8z6dO26GTI/wCecrY6/wDLc+gr7rh3G+2wqjLeGnye&#10;3+R5WMw7d1B7/mfolq0DRTeae/aqeSeT2rZ12FXtVmT+7WJjjNexcwhufPv/AAVg+HU/xF/Yg1zW&#10;NNizqHhO8t9ZsZAuShhcMT+QNfm38arOx1k6V8UtGQfZ9Ys45JGXn5ioI/NcfiDX7NeOPCtn4++G&#10;fiDwLqESyQ6po9xbsjDruQivxd8K6p4ci+FeofDzW9fhtZPDN9eWMjX3ysJoJZNqAckkjCj/AHs9&#10;K8XMqf7y/dfin/k0Ny5Gn2f4P/go9S+AOi6Z8bPhZr3wH1mZVbWbPOmTTf8ALvfJ80EnsN2AfUEi&#10;vhHxromvaB4nvPD2r2clrc2dzJBdQyfeikRirKfcEEfhX1p+zr4pv/DfjC3kUsjLMPm9CD1FZn/B&#10;Vr4Mtovi/Sf2hPCljjS/GkONRWFeINSjUCQH08xQHHqQ5r5epT5Z3+R9lkuMX8GT0eq9ev8AXkfL&#10;Vsba3IMzb2rqfAfiLw54ntrz4OeNJsaTrny29wOtldD/AFcqntzjP0HbNcPZ6ZezjdO2B/dFW7mC&#10;DRoluCgVj/q8rzn1x2rhxFCnWjyXfNumt01qmvR6n1VKpOOtly9U+qe6+Zk6r8EPiW3ia40vxU0W&#10;k2ul3H2c6leMY7eYDnMYwWlyMNtRWIzzius0zwv4O8E2jS+E9M/tTUhymraxbhkRv+mVuSyL/vSF&#10;z3G01ntdan4jvf7c1vVri6uFAVnmkLEr6AntX0d+zn+wX8ZvjAltrXi63k8KaDcKrW91fWpa8vF/&#10;6YW2QzAj+Ntid9x6VpicXjKtOMZyWiV1HRPvfq79trboxp4fB4eTn32bd35W6fr5nz/aDxF411NU&#10;vBfahqF3MI4o9rSzzOeAgUZYn0A/Cvrj9mb/AIJa+O/HM1vqfxmluNDs2wyaDaKr6lKp7PnKWoI/&#10;v7nH9wda+zv2Y/2Cvhx8HoVuPCnhP7DdPEFutYvGWXUp1xj5psBbdSOqRhcjruxX0l4U8BaP4atV&#10;tdNsY1Uei/Ln19WPuePauzBZViMdZpcsPPb5Hj5hxBRwqcYO8vx+fY8u/Z9/ZB+Hfwe8OR6D4S8J&#10;2ekWLbTPBagmS6YdDNMcyTt9TtHbb0r3HRNBtNMhWC0twiqPlCryP8Pw/Oq+p63o/htUbUJ2M0vE&#10;NtEheaY+iqOT/ICo47HXvFA3a6W0+yb7um2837yQf9NZF/8AQE4/2j0r6zC4HC4PSmuaXVv+tD4z&#10;EYzFYyV6jtHt/W5ePikXNy2keFbRb2aNsTXG7bb259Gcfeb/AGVyfXHWua8SQahonxd8D31/rNxd&#10;TX99d2cjM2yMZsbibCxg4UZhGOp9Sa7fTbaz061js7K3jhijXakcahVUegA6VxnximFn4k8D6wTj&#10;7L4uiXPp50E9v/OauqtH3OZ6tNPyWqMqfxWXn+Rs/GbxvJ8PvCtv4oXT0uca1YWkkbybAqXN1FbM&#10;+cH7ol3Y77ccda4X9t7QNO8RfAhltYF+26XqkMy3DdgQQ/6fy9zV79sy4ltP2ctf1KJvms5LO6B9&#10;PKu4ZCfw21yf7f3jLW/BP7Pt7rmg3Pkumtaetw+wNmF5gjrz6qfr6c1z4qp/Ei9lFP8A9K/yM60F&#10;LDet1+R8nz32uWKtFcXkNpbow8ye0U75GB4wT0yfT8+KdYeK9YtobhReXEMzbiqbzuPYFsY/mc5q&#10;O08Qrrsi6lqMEcNuvzLPMcH/AH93b6Dpj6irGlw6dqcjz6RZS+Tt2/arvgOcdVVuSPqMfXv8ypyb&#10;PM9nZ2RqeHLrUoZoru+s3mXzFKsH4L5457d+xxXSa9aw+KLQS+Lr9VjjXMMcZAjh69O5P15rhLzX&#10;W0cLZXd1N9m5X9/Kd7tjjOcn6ACmWmvWu1RHcblxmOFpcquPf146VnOSSsbU01I09M1W50jWY9Ms&#10;Lby43YJborALOfU9SMYJ/Gu58OTyrctZ6z+8UBiAzhtnHI7fjx1PeuT0/TTrF0t6szedu4k2/cBP&#10;b2+orYk15tB1SPTLeVVupVBVwir6++ScZqI1G3dstxjFbGT4olfS9XkMTiSNvuqx5K/y/MDn6Va0&#10;rxRAUS2h2lSpEjMwGw+gPrz+FUvH1jPM0N/fTbpJOkrfeUZ78j/H9MUGhsNFjWOy8SWM0zMQsLEA&#10;I3f5j/F7Y49s1Ep+8TGLOyiuLfU79YUtGuJFjwCzE9f5/X+hrrH1PUINFWwxsVkGbiHGVPIx9f8A&#10;PvXmmheM9L0GLz454ZLpmG2PadrH/aY/dx2ro9H8bWmo6LcXF3A0EixMxUIe3Pt+B/CtKdRR6lcn&#10;Mc6bTUdRv7wXwaSPzmbzmILbVPfgYP4n+lb3h8wJpXmtNC8ir8rI3VBkFfyPevN/EfinWdc1uS00&#10;pkgt8nbsj+Z8gZznqPpzV7w3daosXlK/zN8zLnocH88+/wD+vD2icilBxNjX9WvTGltdqF8u42lV&#10;Uqenp69Dn8q6i28nxXawyQvJuht1jaNlPHy9TnGc4rgNd1TzdNS81O2AYNsUkcgDqcevTp/jXSfD&#10;vVIrfRlJuBuX5WMxORycDpnoKSk29TSKuO1LTYdOMi+fHuhGWXy8/kfX8xWHNrGq2k+/T2nXap3P&#10;IvQY/wAQP8K6d7RdWvY7mylVlydylflb6e+fz/GhLa41C1fRbyzhhmYfu5Y12n69M81XL1KUTAsb&#10;DxP4oLWgmDL8vzfxFeuSOvoMjuevauj8PWGsaDqP2HUwrW7tsjk2hlA9OR9TxzWxo3ha4trTe8Ce&#10;cpyrBiu18+3rVgk2krR3JjkXd8uV+ZMZOPm696qMLO4O/KXrFba03m1k2rIwEbRSknOeeBn9abdR&#10;2ttcbZb6Zd6kt8wx9cEY9e9VLq70W0tka6ZY5FUkLuxz9BWNL4nFzeixNw0fkrgbgBjHuOM/X8cV&#10;bFyyjqXLywvmuZHaffGGXZJuViOmeMY/CoZtda1t5Lazu/mi3Dy5kC49Mc/1qjqviS9tofL1o25t&#10;/LZo7yM7XJHY46HH/wBcVStIdG1aykvU1GVlVcyGRApQ9OuenTrzz71m9Ni4y5kOtfFWsDTl1X7B&#10;taNmVlVsj68+ua3EubPxHpkc4t42byRtDE5Xpn3z+lN0/TLW50lbXTnkykIO7dntz82e+evP865a&#10;HXYPC07aZq0Eiyb28mRUVkZM9fr6g0vejuKRzt/pt54a8Q3RedvsMeGYeapIOcn6fmOtbi6tol/E&#10;JrzWVZQVKqs+xtvPHB55Nc18StbSK9lltLtZElg81kaDazDJzgjjsRXGXdnonia1zbWS2M+STunK&#10;bVJzkkdc+1YScdVYFKUWnc9c0S68MWKy6nourKiqxMqNMMk4znJ79fX1qxP8TPDkkyra6hGGZWO3&#10;zdufp6/p0rx7w18Nrk38kWpeLNscmDAtuwYPxyNxOO3pzirviH4V3umXavp2rzbF4ZGwefXkdwf8&#10;81lKnO10jrp4iNrM63xhrS6jcLDM0bx7cfLnvxjI79Pzx619Z/CDSfC/7Wv7FF58JPFytNG2l3Hh&#10;7VVmbcwXaVilz13BTG4PZh7V8AxDVfD2p+dd+dJG0g3+Y24cYyBk8ED3r68/4JifEaxh+Ieq/D24&#10;lk8vXNP8233rhTcQ5I49TFu56HYK9jIsR7LG8ktpK3+Qq2lpI+vonF7oykc4XFYbrs3AmtHwvOJb&#10;Joc/dqpfQqlwwNfcI4tYysGmy+VdqSOM81+GX/BVf4eP8Dv2zfGGh6dbiCy1a+XUoo412iQTLknO&#10;OfmDV+4xPlsGBr8vP+DhX4UyDx94G+MlrB8mpafLp91Iq/8ALSM7k/HBavNzKPNSjLs/wen52Oin&#10;ZT9T5x+CHjFfEGj6brsb/vl/cXXPSRMc/iMN+NfYreDNK/ag/Zu1j4IagY2vLuzN34fmkx+51CFd&#10;yDJ6bxuU+xNfn1+z5rKaXrc3hbMardR+fDtbpInVfqVyf+A19w/sveLpbKWGOOUqySBoWz91geP1&#10;r5uvTjzWez0OyjWlRqKUejufnpfWFzod9Pp15aNBcWsrRXEci4dGU4IIPQgivRPgt+xb8Z/2g3TX&#10;9I0yPSfDzNtm8RayzR22M8iIYLTv1+VAeepFffl5/wAE9fhN47+OFx8dH8Jf2pceIBHff2dqEgXT&#10;bKYj94zRrgzszgttbCDd0NfUHw9/Z9stOaG8voluri3jCwyTRhY7dB/DFGMLGo+gHHevJoYTF1cQ&#10;6dGOq3b2XzPtK+cYWnhlUk7XV7dfuPl79k//AIJvfDn4WQ2uraX4dbVNWTB/4SbxBaK0gb/p1tTl&#10;IfZ23OPUV9d+CPhNo3hvddSQtJdN/rriV90zn/ac5x9F6etdNb2eiadNDp0F55lwy72CZC7emP8A&#10;63T2rQICDgcemK+qwOS4ei1Uqvnl+H3Hx+OznEYpuMPdX4/f+hDHb2dhafaLqWOGCL5mZiFRB68/&#10;/rrJi8W6t4rf7P4Et1jtc4bWryM+Wf8ArknBk/3jhfc4xXG3OtXWu/tKSfDXxW32rSf+EVTVdLs5&#10;BiNZkn8qUsB9/wC/GRuzivUIwqAKowo6D0r1oylWuouyTa89PyPMlFU0r6tq5X0LwzpuiO10jSXF&#10;3N/x8X102+WT2zjgf7Iwo9K10b/61VlIC8mnK2ORXRGMYqyRi5Nu7LiPXC/tCyiLwlpepHra+LtE&#10;l3eijU7bd/47urtElBrhf2mJvs/wT8QamOW0+xa9X6w/vR+qis8R/Bl6M2pS99eqL/7TehT+Lf2e&#10;/GXh2yi3XF54bvFtV9ZfJYp/48BXIftO/BvW/wBo79mMXvgbxAfttwun3+j2cLoRqUxYKtuc+vmb&#10;lII+dFzxmvUtYuvK0qSdNrbUzhuQa0/hH8NPhJ4MSLUPCPhw2ckbs9tB9tmkhtWbOTFE7lIupA2A&#10;YBIGBWOIw8q0na1pKz1+5r72XGUOTll0/r/I/LpNG8QWV3Daa1Fd2s0S7ZrO4h2sODnClQc+5zjp&#10;3q14h8Wy6bb232HUEWRX2rGyNkHvyOv+fqftf9uH4JWPif4f6h8XNKhkfxF4djd5GjkP+l2Kk71w&#10;T96P5nz12hhz8uPz71ye68Q3Ud00fmXCf8toY+OcjHpnvz/+v5XFYeWDqOF736nHKHval/xV4hm1&#10;26ja++z+d5YEjGTCofpwO34+/FJ4UutPk1dbW2Zo2ZdzqGHzEe+TkA+p7dK5y7m0bRwqQpcNNgjD&#10;EFD06EdR68Htk9c6Hh5bi1eKWWPdJ9/dGx3A+2ev5n/Dglruaax1PWNI1e80XEsFn5kkkeI93Ofr&#10;6+1U7mHXdU8YQ63qDeW67SsihghwMZxn/wCvzWXpOrX0qJLJcYSGP5XUdPTP6/jn0q5rHiO+e0ja&#10;3MjbnB8shR0HTnrz6fgahSNHFuJueI/EMmsxwWW/eUWRlW3X5uuM9f15/rXF6Xa3FhdmB925Zgds&#10;0gy5zwctznv78nIxUdxrdnpmryG7do3IXdC0mTnAPvnoKryXdxq1+txYjdHvjkWZo89T0PPX8OOm&#10;D2p3epj6nWadDCrPNAGVWcAQhsrv7np0/n78VcN9brd/2UlzHJDtP2pZPTH3cA/5/Gk0u9toLCO0&#10;voofOZdqxu2Qoz245H+eKoSXNja38llJahjNCfLmVhkY5xheMe+Af6J9mbRio7CXOkabAdsUG5du&#10;IirjcpB9cen1/ClTXbTTojDdXkm5pSI9y/N/9f0qNA9r5kusTf6MufIVW4/X6f8A6q5nxFqVvLcR&#10;z2XmRo4yJG+XeOh6/wBePT2yfkCtuaXibVLjUp2t3uPMhYb4mi+VtxHJyMY/z9K3PA7yaZprCOZl&#10;eRmMbSN97ofmHfvXnWr6xHpRit2SRppNpLZ5SPOCTjt+uK0/DPiW5spVeSRvlX5VTd8x6A4+oJ9O&#10;aOblZSjK1z1u1muLWwjnhVIXE25vJY4J6dB04/mK3h40sHsmt47L/TFjJiZh9/r6kA8d+1cdpXjD&#10;TdUsWhCKx2ESSYCkfl157e1Gkaxo5SSwurhmkEm5n2lR7EZ/LPTito1uXbUfKdG/jLWpbiISy/6M&#10;3+sC5V1GBye5wPw/rpLp6TNJcT3yyMx+ZVfHXB7deMdetc4mo29ikd7Lp/nK537mOSv5c9P59sVM&#10;urWF/F9rsdRljbaQPJJG0n69hWkZd2KUexNrUUk8yrcyKI8Y29OMeox7DFYU3hyP7RLq0t4qoG2j&#10;y5jjof4cfh34rQ0a/wBKu5GsrzWfOZFBVmYcg/8A6vx9abquhoiRx6Pq6tuOf3Z5bnkHn9enPaqt&#10;eNyH2sYniXWLe/tg0u5rSDEdvFbsWLMeox0z+WMetSeEDdXsKpHZNDDBINzSA84IIHHf9Pr1rO1U&#10;6dHcXFtp9msc8kygN5nzb/XvxnHv3pLZPEnh+08zTrozQsygQ+UOgPJ24B6fXpWT+K7Gl2Ov1fUP&#10;skEiWsq27eUfJLJhZGGBkEcHnJ9q5jUIl8RWon8RWqSTCP5RH8spA/ixxnOOvHY1cs/GVvrO+G9R&#10;oVH3JBG3ynn5efUZJ/zitqUtt9neW0hLS/KGDfeP0Lev0OKUtrkr4tDG1T4dRXNwrWGogLIvzxyS&#10;O+CN3yjOfyxxjr1rBbwP9kVLe71BUypwzn5cD+6enbp6/hXofh/XbNo1t7p08yPj9yv+r+b7vXjj&#10;3rG8dyT2upxvqA+1WN0qhFT73Q857DHOcdutYy5bXQS5mzzm00u40HWXuoLqOaMxkMEmBLdhwOh5&#10;GD7d81vWfjO7n0xhb389tG/+r3L5qrn+Hr39elGt+GdIscXEczx+ZH8sVxJuCqPQj1yetN097DTl&#10;kt7mXzI/vxqwPltz1yCeB09ePyjmcdAtdu5R1LStb1SGPUTeQyKHCrJD8m70OfrnPWu9/Z08R694&#10;A+JGl+NkSSa50y+jnfY33ghyVIGQAVyPxp/w48TaJd6hJpWpWIji25SNo9wA3DHOB657/WvRhZ/D&#10;y60iPxCmiMI7C4WS8W3Yp5qhsshIHccdD19q6sOvfU07NO5jKpKMLPY+zvDEphu/LLfK1WtYiCXG&#10;8DrWXpBI1JMetbesdBX6PE0qaSMibkcV8s/8FlvhevxB/Yf1HxLBa+ZdeFdRivo9iZZYydr/AKHP&#10;4V9US/6w15z+2LBDc/sifEaG4hWRf+EYuDtdQR92uXGxTwtRPs392v6FqTTiz8CdElk0C7svFUVy&#10;ubW4WRdsn3sHgYB6EcGvsD4H+L4Y7m3u7C43Qyqk0LZ6qwBFfF1mqtJJGygr9q+6en3M/wA6+n/g&#10;R8mj6WEGNsJC47fvGr5nER/d3N4v3j9QP2TPFWn6toMlvfQRyPb/ALyKTywXAOchSemeK6b4vfE/&#10;W9D0sHRtMhh+Vjcx3N8sMUcPQyyOx/LuemepHjv7DEkjXMis7EfZX6n2FdNrkUd98TNTN7Gs3lzL&#10;5fmru28XA4z04rTEYqdPL1y6Xdrr0udmX4eOIxb53ole3zsdJ8HfibefEG/e8FtaGzsZpIhqFjMz&#10;xS/NgKC3JOBuJ6civTjcBm2bj61wvg6GK18HaPFbRLGu2H5Y1wPu57e9dp/y0/GvVyuVSWFXO7vT&#10;X1OPGezji5KEbK+x5P8AEqZtC/ax+G+uB9q6pp+r6TKf72YkuVH5wGvYUmwOc14r+0qdnxO+Esqf&#10;Kw8fKAw6gGzuAR+Ir2VOldOG/jVV5r/0mJNb+FB+X6ssrJ3Jp6T843VVzRXZ1OaSs7F0SrnJ/Sua&#10;+LGjW3jvwXq/wyinYXGsaZNau0f/AC7JKhTzH9AMkgdWxx3I6CzGZOR/CT+lYHwwJl8J2t3Kd0tw&#10;zSTyNy0jbiNzHueOprGo+Z8ndMuPurn7G7e2Mr6HJbvMNqW+JJpGCrwvUk8CuL0D9of4OWWq/wDC&#10;NSfHPSLXUll8qO1kukVXkAzsBYhXI7hXyM9jXj//AAWV8Qa94f8A2W9Ng0HW7yxjvdXSG8SzuWjE&#10;8flsdjhSNy5AODkcV+efwJd5vDnjy1mYtEPCtwwjY5UFYJXU49Q4DD0bnrXl43MKmFqckEtFfU6M&#10;PRjJrm6/5n7OT+IPt9tdWt8FKTKy3iKN0bblxu2nnay9ccgg5r8oWSCyv7qwjLSMk8iMrjd5nzY4&#10;6Dp3A7fXH37+ztqF/e/s++Cb68vZpppvCGmtLNJIWZ2MJySTyTXwBfu7eJ/KZiVF02F7DrXBnEua&#10;NOXe7/I56itNouXyQW0Ub6nfozbcQwt8oA988E/SrFvq6RxQok6mdlB8yOMqQB3I6D/PbFc3riq2&#10;uxxsuV+0RjaemCoyKHYroFxMp+ZliLN3JMnNfPykOEddTsdF8djTZvsCXG6Fmy/3FEmT1PHT06n6&#10;9aq6h4/sYri6lSzlhBXaPkOMj0x369/T3rir2aVkuJmkYssuFbdyBheBW/4UJdIw/wA3+jMefoKT&#10;RfxIn/te61cSXc4iRm5jbauVHTOAcnB9/wCRre8KX97o0++bypoVizhmx53fccZB4A/H8KydKAk0&#10;m4dxuby5Dlvr/wDWH5VNdxxx2DOkaq32c/Mq/wC8P5AflVc1jHfU1td8Y6ZLqpvEulEcYUSI33c4&#10;6IRyPf6Y7VStfE2rxXTum30iZYw2Bkghe/1/nXNWsMLXckbRKV+b5dvHU1teGGbyIxn7zzBvcc8V&#10;m9TZWL1zeanZwtqW9mXn5WG48Drg8D73b8zmsie51y4u2lsnZoVwrW5ZSpUFTgHGV59O/wCNXPFk&#10;kkeuwwRuyxtjcing/MO34n86racA2tPCwyn2gjaemMk9PrUlRLHh/wAPWl5J9r1BlaaThpEjwqHP&#10;3B6D8MVsO2nXe+2jlRtq/NsXDAjucYGP8K5m8llghkaGRkK3EuCrYx8q07RHbyoTuPzWylvf5WNS&#10;aKJuX+qi2vf7OsS8c0ahS2/crY5AwcYJ55/OnDXblEMd+PMbd8zMwA46HPr+VZdyAmseag2t8p3D&#10;r3rakjjuNLaSeNXbyB8zDJ+7QO2h0lh4qaHwdJdyyMv2fmToSMdOOevH+eK5i6166ivo7uy1CZt/&#10;+sV+Poe3884NL4Md5YNQjlYsv2X7rHI5A/xP51y+jO8k0auxYNs3bu/FUpc2hEtDutM13SbCJtSu&#10;9Uy8rFW8xsbeckdc9O+fX8Os0XxHBrW28tJDG0cJ8xXyu7JGME9eM/mfYnyfxCAqqVGP3kfT/tn/&#10;AIn862PAV1dLrl0FuJBhlAw54HPFbQlysz5fdud1rOhWfiC5Tz90Nx5m7zkx69MZ/wBn0x65q3Pp&#10;OpSbY7e4WRY1wG3AcEKOehHPsR0ptqiF7zKD5YcLx06f4n860/CXzXSq3TcePxNbct2Q/dWhz+oG&#10;GwgW4+wrGynJkaPlmGenHHH069eauXwjm037WlyvyZLRxsVZeMZ4pvxRVYrK8MShfnjX5RjjaDj6&#10;ZrlJLq5XwveQLcSBPIf5Axx/D2/GsZaOxK1aReh8Q6VrF8DbzHzFZk3IoUhvqTlvXg84HXNc94o0&#10;vWbgpPc36tbKx8uBJjvDAjp69B0z/LNHQ5ZV8R25WRuNyj5ugJ6fTgV1Xi5VmtbV5l3N5kgy3Pau&#10;eXvIuT5DnV8La3q1qtvqIkjVjmPdJ+HbIyfcf41c8NeCJIJfJe+juEdgse1tp69cHHPf3rqFJl0W&#10;6jk+ZVb5VbkD943+Fc/4immtoVuLaVo5OBvjbDdPUVDjyk8/NrY0vDmnXnh/xatndyiSOUY7HB/E&#10;enoe9el6Ve2WnWFwPNZoZOJIyufqee1eYWlxcSa9atJM7Hyycsx9q9CtWZra4Vjn/R1PP4V04WXv&#10;NHLX00P/2VBLAQItABQABgAIAAAAIQCKFT+YDAEAABUCAAATAAAAAAAAAAAAAAAAAAAAAABbQ29u&#10;dGVudF9UeXBlc10ueG1sUEsBAi0AFAAGAAgAAAAhADj9If/WAAAAlAEAAAsAAAAAAAAAAAAAAAAA&#10;PQEAAF9yZWxzLy5yZWxzUEsBAi0AFAAGAAgAAAAhAA9jGMGqAgAASQUAAA4AAAAAAAAAAAAAAAAA&#10;PAIAAGRycy9lMm9Eb2MueG1sUEsBAi0AFAAGAAgAAAAhAFhgsxu6AAAAIgEAABkAAAAAAAAAAAAA&#10;AAAAEgUAAGRycy9fcmVscy9lMm9Eb2MueG1sLnJlbHNQSwECLQAUAAYACAAAACEAXrfvDtwAAAAJ&#10;AQAADwAAAAAAAAAAAAAAAAADBgAAZHJzL2Rvd25yZXYueG1sUEsBAi0ACgAAAAAAAAAhAGTr7DGu&#10;qAAArqgAABUAAAAAAAAAAAAAAAAADAcAAGRycy9tZWRpYS9pbWFnZTEuanBlZ1BLBQYAAAAABgAG&#10;AH0BAADtrwAAAAA=&#10;" stroked="f">
                <v:fill r:id="rId13" o:title="3" recolor="t" rotate="t" type="frame"/>
              </v:rect>
            </w:pict>
          </mc:Fallback>
        </mc:AlternateContent>
      </w:r>
      <w:r w:rsidRPr="00851AA7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12B5E" wp14:editId="6BC9743C">
                <wp:simplePos x="0" y="0"/>
                <wp:positionH relativeFrom="column">
                  <wp:posOffset>2453005</wp:posOffset>
                </wp:positionH>
                <wp:positionV relativeFrom="paragraph">
                  <wp:posOffset>8890</wp:posOffset>
                </wp:positionV>
                <wp:extent cx="1593850" cy="1104900"/>
                <wp:effectExtent l="0" t="0" r="6350" b="0"/>
                <wp:wrapNone/>
                <wp:docPr id="8" name="Rectangle 3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2" style="position:absolute;margin-left:193.15pt;margin-top:.7pt;width:12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I7aqAgAASQUAAA4AAABkcnMvZTJvRG9jLnhtbKxUXW/TMBR9R+I/&#10;WH7vknQpbaOlU2k3NImPiYF4dh2nsUhsY7vNBuK/c+y0ZTAkJMSLZfte33vuuef64vK+a8leWCe1&#10;Kml2llIiFNeVVNuSfvxwPZpR4jxTFWu1EiV9EI5eLp4/u+hNIca60W0lLEEQ5YrelLTx3hRJ4ngj&#10;OubOtBEKxlrbjnkc7TapLOsRvWuTcZq+SHptK2M1F87hdj0Y6SLGr2vB/bu6dsKTtqTA5uNq47oJ&#10;a7K4YMXWMtNIfoDB/gFFx6RC0lOoNfOM7Kx8EqqT3Gqna3/GdZfoupZcxBpQTZb+Vs1dw4yItYAc&#10;Z040uf8Xlr/d31oiq5KiUYp1aNF7kMbUthXknJJKOA66xoGo3rgC/nfm1oZSnXmt+WdHlF418BdL&#10;a3XfCFYBXhb8k18ehIPDU7Lp3+gKedjO68jZfW27EBBskPvYmodTa8S9JxyX2WR+Ppuggxy2LEvz&#10;eRqbl7Di+NxY518J3ZGwKalFGTE82792PsBhxdElZNu00lzLtiWVQZsQ2Wr/Sfomkh4qODodaAcL&#10;fxfn0NC15rtOKD8o1IqWeYyHa6RxSFOIbiNAuL2pMtSD6fBgw1ipBrwoGYBD9lB8FNG38WyZpvPx&#10;y9Fqkq5GeTq9Gi3n+XQ0Ta+meZrPslW2+h4QZ3mxcwKNYe3ayKOis/wJ+D8K8TBbgxajpsmexckZ&#10;+AOgyOMRIigNNAaszvIgHPhh763wvAnbGgwf7uF8MhweBv6DV6vCqnQ4D5mGmyFPuDmqZ1DhRlcP&#10;UBI6FjuH/webRtuvlPSY5ZK6LztmBSXtjYIa51meh+GPh3wyHYduP7ZsHluY4ghVUk/JsF15nPBk&#10;hx5tG2QatKH0EgquZdRWwDegOoDFvEaqDn9L+BAen6PXzx9w8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3WWMe2wAAAAkBAAAPAAAAZHJzL2Rvd25yZXYueG1sTI8xT8MwEIV3JP6D&#10;dUhs1AG3ThTiVBGCgZGUgfGauEna+BzFbhv+PccE46f39O67Yru4UVzsHAZPBh5XCQhLjW8H6gx8&#10;7t4eMhAhIrU4erIGvm2AbXl7U2De+it92EsdO8EjFHI00Mc45VKGprcOw8pPljg7+NlhZJw72c54&#10;5XE3yqck0dLhQHyhx8m+9LY51Wdn4Oukjgvq1817dqiztNbVUWFlzP3dUj2DiHaJf2X41Wd1KNlp&#10;78/UBjEaUJlWXOVgDYJzrVLmPXO6WYMsC/n/g/IHAAD//wMAUEsDBAoAAAAAAAAAIQBNGy0S9ZEA&#10;APWRAAAVAAAAZHJzL21lZGlhL2ltYWdlMS5qcGVn/9j/4AAQSkZJRgABAQEA3ADcAAD/2wBDAAIB&#10;AQEBAQIBAQECAgICAgQDAgICAgUEBAMEBgUGBgYFBgYGBwkIBgcJBwYGCAsICQoKCgoKBggLDAsK&#10;DAkKCgr/2wBDAQICAgICAgUDAwUKBwYHCgoKCgoKCgoKCgoKCgoKCgoKCgoKCgoKCgoKCgoKCgoK&#10;CgoKCgoKCgoKCgoKCgoKCgr/wAARCAEK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WGxA7GrcViM8DNW4LPLDmrtvZgDmvasfOxZRgssd&#10;uKuRWeflNXIrQAZxVqGzz8xqWaJlOOz7Y/SvNf2tvFPiTwB8DNa8U+EtUaz1C0EH2e6RQSm6eNTw&#10;wI6E9RXr0dkSORXj/wC3RYg/s0+JTj7qW5/8mY65MQ5RoTa7P8jpoa1Yp91+Zxf7F37Z+h/tFaHa&#10;+HfGNomj+MEsVuJtNk+WO/hI/wCPi3J+8p7rnK+4wa+h7azB5Ffn18L/AIX6F46/Z48H60+uTaHr&#10;mj6bbSaHr9nlJrSQrlWyB9wkkHORwc9xX0x+y3+1NqfiPWk+B/x3t4dM8bW8ObO5j+W116Ff+Xi3&#10;PTfjl4uo6jjOOGhiHpCru9n38vU9rEYWnzSlQWz1Xa3Vd1+R71HagIARTbzSItQi8qRcMP8AVt6e&#10;1asVurxrgfpSi1WumRhSlbVHGXGjvbyGNoypU/N7UiaaM8rXZ3eipfR71X94o/76FZw0nD8iuKfu&#10;Hs0n7SN0YcWmkD7tWrfTiTgpW1BpBfkCrUWk9DtqPaF+z5tTGh01gcqvarkGmnPT9K2ItLHGBU8e&#10;n7T0p+1D2Jlw6UCM4/Spk0nAyF/StaKz2r0qdLfjG38qtVWZyomRHp23otWI7E/3a0vsqkYUfpQL&#10;QqchvzrSNUz9iUUs8cYIp4t1Bwau+Qf7tC27Z5StFUM/Y9yvHCoPAq0g4pRbKOgp/wBnOODWimZy&#10;o9COnI3alEeOCKeoULnFaKp2I9j0BFOc4qRflPWmqwHQ0xpRjrR7QX1csK6r1NKZwE4bPNU/tHH3&#10;qhluwBzTVXuHsC81yAMg5qN7/C8v+tZ8l6Rxj8qp3OolerVp7RIr6qadxqiRjLPWRf62H6PWZqmu&#10;7dyg1yni/wAcWfhvSJ9X1G5CrGvyr3ZvQD1pPERirs0jgeboN+MXxhs/AmilUuY/tk2VtopHHLep&#10;z2HU/gO9eNfD7QpvGeut4r1+VprSObzfMf8A5eZs5z9AfzPsuDlXt/rXxM8VtPeSOqscyNu4gizw&#10;B7n+fPoK6+bWLPRNPj03TEWOGGPaiqK4KmKjN8z2R6WHwM46JbnR674zjtVMasFVeFUGvnX9rv8A&#10;bB0r4J+FnW0lW616/Rl0mx3dW6ea/oinr3J4Hchf2lP2jtD+DXhOXXtTkFxfXAZNL01W+e5l/ogz&#10;lm7D3IB/PrxZ4r8WfFHxlP4y8bai9xe3T7m/uxLg4jQfwqB0H4nJya4pYmVZ6bH2eR8N/WJKpUXu&#10;r8f66mN4l1rxD488U3Pi3xbqM15qV/M8l1cSNyWKcD0AHQKOABgdKwtevE0exuryKBpm8zcsa9u2&#10;fbmpviT4707wYTYW7pNqDxsYoF54C9T6DrWx8Afh3d+PPg/rvjTWpGkupPEBtn4+6ixRsFHoMuaK&#10;lRUqfMevnecU8tg6GHV5rTyjp18+yO4/Zh+B2q+Jblta1yPfJf6Ot0oxkJiaFsD8Gr6w+D/wcgtv&#10;BdrObQeY0twGO3phyKrfsleAcafpth5P+p8Pzxt/38ix+gr6P+HvgIW/hiK3EHSa4PT1kNaYOTrU&#10;lJ+Z+V46vKVeUpu7dm/uRxegfDmOHT2VYOsKDp7CtjSPhwW2yC3+63933r1bw94CadRGIesY7V2/&#10;gn4QyaiNgtDzMq52+9epCnpc8GvivesjyzwL8HprjUIdttndMO1fQXww/Z3kFzbyTWXyqvzfL7V6&#10;R8J/2f4oLyK9ubb5Y2yBt6mvbPCXgG2ttP3pbAYI7e9aSkorQ81uVSV2eVn4O6fpOnZSzUM00QHH&#10;tn+ldlc+C4YfBwVYB/rox933rtPFmgRRJDCsfW4Q/lGf8adq2mBfDUaAfeuox/OpUXLUUtNj4Bt7&#10;QZB21egtBjO2poLQAcg5q7BZggYFdxz3K0VnnnZVqGy6fJVyCz4ANWo7TB4rM1RnizOOEryT9uGy&#10;z+zP4mAXpBCT/wB/469zWzGOTXkn7blmP+GavFRAPFmh/KVK5cSr0Z+j/I68N/Gj6o+Vv2cPAOk6&#10;5+z/AOEde8R+ILfT9Ph0C3iDXOFQyBkcMSxA4IIHv68iuk8Z/B7wv4j0PUEW387QLW6F9oPiPR70&#10;SXOnXAjT54XQ5QrIhyM/xD8Od/Zqs4vF3wr8Ei/t0mstD0G1ijt5QGVpJI90ku09cBowD22tXca/&#10;f6Z4OuryzSOWzt9TtWgvYLX5Y7iPgdB0kGSy8cgOueePDqVqUoqDWlv0/wAz37VI4qTi7NN/mdh+&#10;yx+1Nrk1xpfwh+PtzHHrF5Cp8NeJtoS315MfcbHyx3Sjho84Ygle4H0pHb+YMqtfmdY6ZbW1tPpW&#10;uPHqVpeZjuIZ5HXyZOGWaPb8ySRuAVK+4z3P1l8B/wBoXxF8NtY0/wCEHx81n7bb32yPwn44k4jv&#10;wQNttdHpHcjgBjgSezferD4x/BVfpL9H5+fX1Omvg4/xKas+q/VeXddOmm30NBahT900txo6y/6R&#10;HH/vr/Wr0EIddytnPIq1bQlcYroqGeHk4yuZEOmqPuxVYj09l6R5rZTTg3zxpj29KsQ6aQN2yvNl&#10;KUHqezGKlG6MP7EV4aFv++aetm/8MJroU01AOYs0LYIvWM1KqB7MwRZS4+5inCyfHK1vfYFAzj86&#10;BYI38NV7cn2RjCwxzspTa4GNv6VqyacVGQailtiq5bp/KtI1iXTMtodpwVpoHoKtXESDOP51CwVO&#10;K6FUuZOmR0FgOCaG2/wmjAPUVaq9xeyAUMMjil+XH3qYx4680vbWH7C4x8gVE5OKfI3vUDvx96j6&#10;yWsMEpbGBVWZn55qR2lbhM1DLBcEbmcgVMsXruaRwlyrcyuoyGrH1XUxCCC//wBatK+XYpAmLVzO&#10;ricklomYfSsXj0up1Ry+UjK1nxEsYZi3CjLH2rxL4i+MdQ8aa2kFjueBZNmnxN0du8h9uf8AJIFe&#10;oeN9Du/EGltpUd3PZxyN++ktwu9l/u8g4H4Vyui/DfT/AA/JJdJdz3U0i7RNcMNyr6DAAHfsOtce&#10;IzKHLa56GHyuo3sZejaCPDun/ZYn3zN81xNx87f4CuF+Pfxg8MfBTwdN4u8WXW5jlLGxiYebdzYy&#10;I0/q3RRz6A9h8XfH3hb4P+DLzxx4yvTBaWq/LGv+suJCPlijH8Tsen5kgAkfnL8bfir4s+Ovj6Tx&#10;n4o/dwoypp+nq2Y7SE5IQep4yzdzzwAAOKnWqYqWnwr+rH2GT8P/AFmd5L3Vv/kY3jbx54p+MvjG&#10;68eeMLsPPM2IbdSfLtYQcrGgPQAZ9yck8mvPPib8Q7DwNDJpulEXGrTRsYbVORCuPvv6ew6mpPiN&#10;8VYfCA/4R/wptm1J7YiRm+7b7j95vfDHivNfDelXGoWl1q+pTvNdXFwwmmlO4t+P1r26NP3fI7s6&#10;zWOGl9QwNudJ3a2jZbLvL8uupXstEu7y9OqaxctcXVxazSTSSHnOOn619e/sU+Gkuv2XdYmEed3j&#10;Bvmx/wBOtsf618z6Ppvm37QP92OwviuT6SBR/wCg19i/8E+9LF/+yrrB2fd8WE/+SltU4xf7P80f&#10;BZjh1Rw111f6K9z6u/Yx8KrqPiSbTli5j0tiF9i0f+Ir6m8H/DKX7MtqkJ4nfjb6kmvG/wDgnb4V&#10;fXPjs2iwRg+Z4clO3b1xJCa/Rf4f/BC2t5W+0WvPmYYEV0ZTb6t82fBZxKccRZdUvyPIvh58GZJJ&#10;Izc2mFZWxuXr81ey+A/g1Y6bp84NsN0Z80HFd9/wgNton2G3jt9oG9c7evI/xrsbHQrWHS7vy4Ru&#10;MPX/AIDmvU5tDw/Z3lqc/wCF/CUNlaW7iMYZhxitzSNKSLTymz+IfzrS0eyX7LAuOhqxZWoFu6Y/&#10;i/rU9y1HY5XxpaoL22iA6sSfwRf8ah1i0B0a3QL1vE/k1afjOBTrFuhH3VJ/Rai1iFm06zX/AKeh&#10;/I10R+FHPU+JnwHBZk/wfpV2C0JqW3tG43LxV6C0XHA+nFdRyorw2QGAV/Srkdp6Dip4LVgoOKtR&#10;WoB6fpWZsiotpgZH8q8n/bXsg/7NHiz5f+YeD/5ESvahbHHAryn9tG2H/DNPiwEf8w3P/j61y4j+&#10;DP0f5HXh/wCND1R8b/sYzSxfAXwxZzPCsslikkMkjfeUsV24HPRT19MivWluPC+o+N7E+KfB11q0&#10;2n3WfsFndi3eUFBtcOUcfKQWJKkYGOM5rxv9l3wjft8LPDr2/lbpPDtpJGZl5SNoIyGAzhh5nmfe&#10;/wBrB7V6dqVvrCX+m6xAHXVtNk3KiyELJHggrx94EnHPIyAASePCWHlyK571SrGOMnr1f5nM/FH4&#10;XmHx1LqfhjSrn/SJZWW1eFliIZc4OOFwTJycBlX613V3pfhLx54Tu7K+gabTksfK1LQ9VjVXuW3q&#10;puEYfKzfd5Xo2Om4E2PidFfeIpI7nQ7mFILrRZXSRV+aZcp8hYEbeGI78fpl+Cb9dK8JWmo3LW/2&#10;W1HnS/alKs4xiRWzxkphRnsVPYVjKhKN9NGdkcQpQi76rsez/scXnjK003xB8NfFXiiTWLfwzfQw&#10;6PqF2M3JtZIg6xyvn94yfdDnkjGckZPtscHT5q8Z/ZDsPJ8S+OohJ5m2/sQsnOGH2VcEc9Dnj2r3&#10;IW+B92uunf2KT/rUKkuatfvZ/ggtFZWBNaEEIlGQ1V4IicECpjvj5FcOIjzSPRw81H0L1tZQSLsc&#10;4PrUN1atCx/c4+tV4dZjBwpP4CrI1pMYDsfqorljCodrqU7blbJ3bSKkjjVuGSrQ1KymXJ4P+6Ka&#10;95ZhsD/0Gr5ZdjNyh3C10+3mjuWu7vy/Lti9uu0nzZMjCf7PGeeelZV1BKvVeK0Wv7YDdk/lVO9v&#10;oJuFNOMavYjnp9zIvELtwKoSwyj7y1sTLbkYD1n3s8SHZsZsj+HH+NbxVboiOaj1ZTLELjFN3n0q&#10;Oa4y3+qf9P8AGq8s7jJED/p/jV+zxHYqNTD31ZqajBBYx2rxX8Nx9otRLIsO79wxJHltkD5uM8ZH&#10;PWqjTr0Pes6W7kAwYZf0/wAarvqkkZ2CKT8cf41MoYn+U1hUwy+0azzL91e9EcQZctWWmrp1dGWp&#10;W12GPne3/fJrnlHEdjrpyw8upoybAuMqKbBZfboLyZLmFTa2rT7ZJQplwQNiZ6uc8D2NZo8R6e3D&#10;swx975DUF34n0eMf8fDZ/wBw1w1HWi9jupxoy2aIr2Y7fkirD1CRWZt7J/33U/iLX9GlJNvqoUEf&#10;xRt/hXK3+raRlml12MAc/cbn9K8+pUq8uqPUpU6PNuWL8MS2wq3rg1xnxC8X+Gvht4ZvfGnjPVY7&#10;PTbKIyTTSfoqj+JmPAUcknFVfiJ8a/Bfw58NXnizWtbS3stPhMlxN5bEhR6ADknpgdc1+fP7Q37S&#10;PjH9qPxUl3M8ln4esJG/snS93bp50mDgyEe+FHA7k89KhWxFT3tI9WfUZRln9oVLQ2W7/T1Zm/tK&#10;fH3xR+0f42bWNQSSz0W1dk0XSfMyIY/77Y4MjcZb6AcAV4N8YvivB4TSTw14Uljl1KRUSaccrakJ&#10;39X4OB27+lX/AImfE5ra6Hg3wXc/6Vs23l8uMW/ygFV9WHr2+vTyGSwJ0+O4ILedcPLubJZsh+Se&#10;/LCvqsLh4xitLLsdmfZosHReCwGnRyXTZNLz11fT12istKk82++1OXmkkjiMjtlmZyh/nmt/whap&#10;/YUkgHytdZUDnqZP/iaivoorTVcsFG7XoAeP4d8g/wDZa1fAenx/8I/ZtM23zJFPJ4/5bV6kUfF4&#10;ajGnjOVdpL8f+CO0S1EviC4hkOP+JTclj6brhq+1v+CZejpdfsr68m1mx4kDf+SlvXx34ZszN4xu&#10;ogOBoin8C+7+tfc//BKTT2uf2WPETkf8xtCv/gFbVz47/d/mjhzuNsGv8T/CyPt//glZprH9r7TL&#10;dYtyzaDcq/HQbVP9BX6sR+H4rXUmCR/8tF/9AFfmj/wSS0iOb9sO2eTH7vwreuuR1P7sfyJr9TLq&#10;Af2m3H/LQdv9kVeU/wC6382fm+cL/avlH8jL8U2OLmx44DSf+y1bsrcyW14qocCM89vuVL4otSLu&#10;zLN/E/H4Cr1nan+z7j5OGU/+gCvV+ymeRy3qNFPTLNVtIZB1Jp1rF8rr/tH+dXNOhX+yYWx/Eaht&#10;l2NMuP42/nSvuPl2Ry/jE58RLGf4YAfz/wD1VFq6bbaxT1uM/pU/isE+KGx2hSo9VXdLp8ZH/LRj&#10;+grrhsvQ4p/FJHw7b2gzz+VXLe2U8EUtvbnPQVdtoCPSug5ojY7UcZzVmO3B+81SxQcD1qykBznP&#10;4VmaogEHHFeW/tmWqt+zZ4sU9TpZ7f7S168LcgZwK4v9oP4dax8Tvg/rngjQJIUvNQs9lu1wxWPc&#10;GDYJAOM4x0PWuaupSoyS3af5HTQlGNWLfdfmfCHwCsLSx+Dfw18XS3oRW8HQ6dON+Bu8vzYs47f6&#10;0e5Kjqa9F1jxBpUlppMdlL5119tUKIgoaTbuZRljjbuUDqB+NeCQXXxG/Zd8Ow/Az9rL4V6npuhx&#10;Wq2lh4v0VGnt1WMfu5WwDtZCFbcuQCBkV3Hgz4t2M0kKz3H9oWgjjGk6xpNq91BeOcj5GjVtrkdY&#10;3wyk454J8KpiFKOjtsmtmn6HvYjC1oV3UteLbaa1TT13Wl/Lc9lbSC+ntZ3W2PU44mvhFEWKmN3J&#10;MZ4GVIUjJ5BA71xOr3kMFytkt5JHC17vjZuFGJPmjOeOyj/gQz3A2PCfiq91zxZ/amp6Qsc10zac&#10;1vJGQbaNTjJDgYYOj593AGe9nxX4EfUtI/sPRDytx5ySmMyFG253Daw6sMdGAznHcT7Ry0HBSpWU&#10;uup6n+xVILu98YzRx7Vj1CzgC8HAjtUQD8gK99WAnkrXg37DFisEvjyOOTesfiKFN+zbki0izx9c&#10;19CJFxzXRT/gr+up0/8AL35L8kQ2sQZsYp11BhMr+NT20J39KdewkrxXLWXvHfR+EwIY+c9v5VYS&#10;InHHFEMXX61ahhI5rn5TTmI44uMDNO8rn/61Wo48ryKcIvb9KoTZTNu2eVqKS16/JWmYs/w0x4Mi&#10;to3M3Ywr2MRjn1rLuJYssTXzn/wVO+JXxK+GXgiz1X4Z+Jr7TL3zowJbW4dEwZUQ7wrDIwxxnPOO&#10;tfPF3B+3KllHdS/HVVDFdxF9cf16j/Oa46OMxmIxFSlh6DnyNJtNdUnt/WxtWo4WhRhOvVUeZNq6&#10;7Ox+hReEnOajfyG6gV+elnb/ALcNzciK3+Pke0t96S9nXHoCSMZ9/wBO9aF/cft1+EdRmD/F+31K&#10;OIZ8yzmeeMdcn52H4Zz75repUzin/wAwkvvRnR/s2ptiIn3pcRxbTtUVn3CRA/cr4D1n4rftt3Fs&#10;18nxBMKrIwLLaPGP0b0x+Nczf/tDftcaaFW5+LUh7ELCx4/766/l9B1rKFfNJRv9UkbShgYS1xEf&#10;6+Z+jm2Ivjj8KV7IEbsV8Lfsc/tG/tAeMv2mofBPxB8aPeaadPeVbdU2rI21uTkk8EcDPGOc5GPv&#10;i0gZ4AzCpo4iWJjK8XFxdmn3Vv8AM3lSjR5WpcyavdGNNYJu+7WXqdopVuK6y4tcjIFZWqWWELba&#10;zmdtCXunA65aDa2K4/W4GCtg/p1r0bW7IFWArjPEVqY0OV6muKpG6setRkeH/H7whN4x+F3iLw9b&#10;xb5rrSLhLePGd0nlkr/49ivzZ+KOv+NfCGgado9vpc+nLqsUha8kUxuyrgEIOoyWGW9OnrX6u6xa&#10;mWXywv6V8J/8FVdLtbH4g+DbaKJVDafKX7cMxOf/ACGKvCvlqKDW7/Q+iy/MsVRpvD0Xy8+7627L&#10;tc+VPDVilm8inkw2fmH15A/piqlzYQ/2Hp9sF/eR2kWT/veWfzw1bkAdYtWnGFC6fdbeP7sgUfoB&#10;UL26zavHap8xjjtY8f8AbG2r3qZtWpw9nGEfT7/+GMnxHb7tc2CMgpqZOP8Acjkf+tbnhCBovCuk&#10;ZfbuR2/TjH51n63Ep1y8n3cR3l583p/owH83ro/CdmV8OaHiPlbLe7Edi6iupLRHn0Yc2Mm+1/8A&#10;0qI/4e27zeOb9XXG3w7b7vl9dpr74/4JH6eJv2UdcIX/AJisZ/8AJG2r4a+GUe7xtrj7fu+HoQ2D&#10;6Kf8K/QP/gjzpv2j9k/WRj72oxn8rG1rLG/wfVr8jx+IPdy+P+KX/pR9xf8ABJK1jX9sKNnH/Mq3&#10;wX/vqKv0/uowNQ+71Yf+givzE/4JWs1j+2XZwrHnzfD18h9uEOf0r9QLlc3y8/xf0FRlP+6/Nn5v&#10;m3+9fKP5FTxVCpurMjsz/wAhWnGANOOF4MX/ALLWf4owbyzA9X/pWmi/6Aox/B/SvSl/DieZD+NK&#10;xU08Y0uPA/iqGFQJphj+M/zqxp4zpca4/i/rUcSkXEwI/iNUuopfZf8AWxyfiYf8VVMB/DHH/Km6&#10;imbzTxn+8f5U/wAQgHxVOc/3P/QRS3qbtQsuf4W/mK7I7L0PPl8Un5/qfF9vAM/dq7bW464pLdBn&#10;rVyCPIwDW7OWIkMGedtWYYO/9KIouMA1aSPjGag1Ww1YQBkJTjbBlwyVMiHbtB6VIIcjOazZrFmB&#10;4l8EeHfFukzaH4l0O2vrOdcTW11biRHHuCK+UPir/wAEt7LQNen+I/7Ifju68C64zGSXT1Jk0+6P&#10;XDxNkYJyeQcnuK+zzEWGDxSG39a5a+FoYhe/HVbPZr5rU9DCYzEYWT9nKye63T9U9D80Lrxd8Q/h&#10;R48j0j9rT4fXPg9Hxu8VeH4Xn066mDZ86Q4douNrHGVDKATgnHrFj400rVrWG40gR39xcCM2p0l/&#10;NjvTniSKRcqyEjOc/KOGxgivsXxL4L8PeLNMk0fxLotvfWsy4kt7mEOrfga+a/Hv/BPW48FalceM&#10;/wBk/wAbXHhG+mbzbrQ3Jl029b0eInGT/eGG5+9Xj1sJiKOsffj8lL7tn8rPyZ7dPEYPGRSn+7l8&#10;3H/OP4r0Ou/Y909rLUvHkEzq8i6/a+cy9DJ/Z9sXI9ixJ/GvcI41I5FeL/sVeGfi1oej+LLr4yeE&#10;IdH1a88RK3l2s5khuES0gj82MnnaSpGD0x1I5PuCRgsBmuik+agpW+/ffsKouXEct10Wjutl1Qy3&#10;gDSYWpbu13JgDtU1tDtmXirUtruUgr2rjrv3j0aXwnKwwZf2LVaig+cACpFtdrH61MsLA9KxKegx&#10;IexqQR4XAFWI7Yjg/jTjFjgCqirsRV2H+7TJY/l5FXhAO/NMngAXOa2Mz4e/4LDAQfDWwPyhnuIQ&#10;rt2P2iP/APV+NXvDXgm11C4Rdfj2xLamX7OrHc/HyqSPu/3jz0GKj/4LGWzP8K9OlXPFxGeAM/6+&#10;P8vf2471H4CX4jeJZF0+wuWs7OSPE14bdWaP92xXJJUY+XHUc9T645DOpTxmOcLL3o6vp7i2Jzqn&#10;Crh8KpXektO/vGe39jLqkPh+1VkjlYiSSaQIm/OAuSP1zXX+BvhVHf65FNcaLqF5bxwGW4hsIwGd&#10;SSFVSxAIJB5HZTj1rnvCvw+1PSPEVvqXjOH+1LFZI3aHd5Xn7o1kXnkgfMM4BJ6DrmvfJU8XeIbE&#10;ar4E8bab4fmBKRw3liqx3oB2hiCS8aqoCgY5x0Ga+hxGYYjD0Uk9Hu2zx8Pl9GpUcmtuh5lqXwl+&#10;Fjadeya3/wAJdotrfMzedqWnl1t5OmZP3edvAxkr0PJzx8w/Gnwfolpcz/2PN9ttrdvKgvo4TGsu&#10;3jODzn8+/Jr7NuPiD8W/CviW40LxTqWlX0NwipJeabMrSRKX/hizu6MMnaR0z1FeN/tAfCOw8Q6/&#10;/YHgSx1Jrct9oY3mCq7/AJspgZAIPX0A61yYHM60q3LNuz22a77pdjvrYOl7O6ivxR83fsZWEkf7&#10;aGnwzRMrDRJiEk6kEE5A/Hn1yMdDX6S2dtiMJivgn9m/wdqHhD/goJH4c1KNxNb6LJuBwcgoCCT9&#10;GGPx9s/oRBbLtAAzXz+Fl7SriWv+fkv0PdrR9nRox/uIz5bM4IrO1GxLJgCumay3KDj9KpXun4DD&#10;bRUZ1Yf4Tz3XLHEbHH41xfiWzCxnI7V6hr+lkIw21wviaybLDb2rhnI9Wijy2+tALjqfSvhT/gqv&#10;As/x18K6eGz5Ph2GXbj+9Ncr/wCy1+geq2LpMXZOhr4B/wCCmTrcftSaXbsOIPBcBA9xJdv/AFow&#10;3+8R+f5HvZLT9pjlDy/VHyZbOH8OX1/yDJodw7f8CZWz/wCPUeHonuvFE0LIWP2yNGH+6lvyfyqW&#10;SLyPBV+B/wAs/D8aYH+0Is1Y8Hhx42vIVT5hq8/bsqQ/4V9BTWj/AK7HfKP+0UYPy/OSMe+Vnj1i&#10;42/8tro7se1sv9a7TwxZtH4W0naemiwnj3lU/wAq5K8bGkas7fxSXXT/AK6Qj/2Wu58MQSf8I9ZA&#10;qMf2LZj8zHj+ddXT+vIxwcVLFy84/r/wA+GUCf8ACZ+MFUf6vRNu36K/+Ffoh/wRcszcfsn6sCvX&#10;URt/8BLYV+fPwtjC+PvHW5mzHo8gPX/nnNX6Kf8ABEmPf+yRfOD9/UZMfhBCP6VGM/gx9V+R8vxN&#10;K2Xx/wAU/wAJn2R/wTLilt/21rCNAP8AkC3y/htFfp5Mub1cjv8A0Ffmb/wTk0+ST9t3T/Kfb5Ok&#10;3rtz1G0cV+mUv/H8Pw/kKjK/93+b/M/Oc1f+1fKP5FXxMo+1Wv8AwI/yrTTIsU/3B/KszxJk3Vv7&#10;Ka1oBmyQH+4v8q9CX8OJwU/4k/66FPTQBpan0ao4x/ps35/pU2nf8g7H+3Uca4vZQPb/ANBqluyX&#10;8MTkdaO/xXcEdBIo/wDHRU0yltVswP8Anm38xVe9/eeJ7ot/z27ewq4ATq9uPSIn9a7Nor0PM+0/&#10;X9T45giwoYCrkEJ28moYlwQRXlv7V/xr8Y/A7wdN4x8IxW8zWPh3WdSazukzHcPa2nnRoxHzAEjn&#10;bg1vLSNznj8Vj2KKMYxipkTngV8uf8E3/wDgoTf/ALc1l4ig1b4cw6BeeG1tPOa31I3Edz5/m8gG&#10;NCmPKPGW69eK+qYkBC4WsoyjUipRd0zoqU6lGpyTVmh0UPtUyx4pY1wuAKeqDHIpSCI3YP7tHl/7&#10;NSBGHGKd5fvUm0CApx0qKSAbulWnQZqMjPBFYyO2mVxDtPyjpUiRn0pxTAyBTlGB0rmq/CejQ3RN&#10;ZwB24Faf2Xemevy/lVXSo1MijFbsdqRaMSB/kV4uIl7x7eHV4nHCzVmLAHrUq2blBxyKsJBt+7Vq&#10;C3AXJ79q5+Y15Sslm2zdgf40gtCo3sPzrWFsPK4H6dKjNozNjtVRkTKJneR6CoLmLnGK1pIfKTOB&#10;Wdd4H51vTlfQxkj4q/4LFW3mfCPT9nX7TH/Fx/x8Rdc9fpXzuv8AwUk8RzMlxoECWMNjIn2qSxtw&#10;0gQc7W3h41Ddi6g9xg19f/8ABSP9n/4hftAeAtO8MfD/AE8SSC6BuJvMjVoFDo4ZQ7KCSUx7ZzXx&#10;HF/wRy8UWsvnwfCkl+gZdWVfx/4+TXn4HMP7LzDEurh5zU3Fpxi2tIpem/5G2MwNTMMLQ9lXjDkU&#10;r3kk9ZOx6X4D/b70vW7FYNTXTHXaoaTyZJMAYUbmRtqbVC889OuSM+Pj9pX9qm0+K93FD4rim8Nz&#10;Xjx/aL3R2kEEJDLlQse4/KfubwNxBXAxXXab/wAEzvjRp0hlXwBq2QV/1nivcSAMAc3HAxwOw9K2&#10;E/YC+LSzG5vvhfq8kh2hmTxQq5A65/0j649K9GtxJQlFKOCq/KD/AMzko5LiqWv1qm/WS/yI/H/7&#10;bXif4Y67p+p/D+68I+LnsrcNvaxmsTvYKXDia4xkNFj5eCCOmeGaT/wVD0Gw8KQ+J/iL4St31zUp&#10;Nk9rp941xFbhMrGuI0ZkGzbkZJ/Wp779gf4jalEsd98FdRkbJ3bvEgZTzwcNcnPHt7+1c/4h/wCC&#10;YvjbxBITcfCGaFTnds1RAX/3tk67vx49ua56WfYWMk5YOtp3i7fcmdFTLMbOnZYil8pL/Jm5+yJ8&#10;Tbf46ft42vxQ0/T1t7fUPD8uyGMPtQxgRH76q3JQnkDH41+iUVvvUEKK+IP2Fv2JfiR8BPj7p/iK&#10;68MrZ6JDpM9v5P7oC3diXyNsjEhmJzxkH2r7vjtQBgjH0rlwMpSVao4uKlOUkmmnZ26M7cQuSNKH&#10;Mm4xSbTurq5Ba2pfMe36cVHqOn/JnHTitKC38twynvVq409Zl3AcMKnEVEnc7MLE8/1mxKozOu4V&#10;wmvWP2mdvLh2heW9q9f1bRGYMu2uN8RaEq5toIcL1kb19q8mrWie5h6d9TxjxPYYuFjK/eBNfnH/&#10;AMFLnaL9qWd8f8e3hO1HTpk//bK/TLxDZi51KaRV+VG2LX5m/wDBSxlf9rDxBASF8nw3ar9f3MD4&#10;/WurAyvWXp/kfRZHTf16T7Rf6Hy/q1r5fh7WrJTytrbxc98tCKPBcRl8c3cpG4f2tffd9NkYFX9Y&#10;hS6v/EFuo2rHfWac+nmIKqfC6VbvxbJHg5m1m8HPf90v+FfTU/hbf9aHTUgo4+kvPT5TkjJu1ZtA&#10;vZMj70vHrmZv/ia9J8P2apodjGq/MdHsce3EVee30fl+D5phnazsM/8Abef/AAr1Pwzp/maNYuG+&#10;Y6bp6tz0+WKul/1+BllsXKu3/dX6lL4OQC88Z/Eq5KH5dGkPH+7N/hX6H/8ABEOPH7H0kxH37+4/&#10;TaP6V+ePwKkddb+KD7z/AMgOU89/3U9fop/wROT7P+xlbuD/AK2+uj/5EI/pSxn8GHr+h8fxP/yL&#10;6bfef/pw+zP2AIXt/wBuLSzE5UNpt4G9/wB30r9KJA39oflX5zfsBXFhZfts6WmoFFe60q+htdyF&#10;i0nlb8A44O1HOTjpjviv0c637E+1Tlv8F+rPzXMJc1ZeiKniEE3UOP7tadt/x5x5/uis7XRm6jH+&#10;wP51pW6/6JHn2rul/DictP8AiyK2n86eQP71MQYv5AOm0fyqawULZsAP4jUPAvm90qk/ekZy+GPy&#10;OMdt3iC7Yf8APw/86vxKTrMJPQQ/1rNt383Vp5P70zn9a1IBu1iMBv8AliP5muyWn3Hm09fvPkGG&#10;HI5HeuN+MPwoufiTPppjaxktbaG8hvLO/txLHcRzxCMqykFWXGQVYYIOK7eBSB0xVmJABwK6DlW5&#10;5X+zx+y18O/gN4o1rxF4B8D6XoI1uGGO+ttJtVhicxFihCKSB99+mOvSvYo49o4FQwqFHzCrSYIG&#10;KjRaI2lOU3eTuOQdyKlUDGcU2NRT6hq5pEKMHrQuM807AaoNI7jSMionUdqlPBxUcneon0OyBHQu&#10;M80UA47Vy1Nmelh90aOm4EmQa6CWQmy2xrgn71c9pjjfzXSRDNlu/H9K+fxXuzPocJHmjY5/TY/N&#10;/dOfmzxV99PcRblH41VsFDHn+9/Wul062S6tvJkX5scNiuOVSx1xo825DpmmNcWSuB83Q0smlPEr&#10;OwH/ANauj0vRfIsVkJA61j+JpXYG3hOFx8zetTGpzPQJUeWNzltSlDSMITWVcetaV6Y48nNZN5cR&#10;ouQ1elRPPqRK91DDKMSxhvrVRrSxBx9nX8qW51GMfOX/AFryX9pD9rn4Vfs3eEZvF/xC8RJbwq3l&#10;29umGmupe0cafxMfwAHJIAJronVhSjzTdjKFGpWqKMFdnrQt9I2/PZofqKfDa+Hpv+YfC3vtr8uP&#10;F/8AwWz/AGgPE/iE2nwd+E/hnT9Lk3G3uPFF+C1woOMo5uIIyc5G1PM5BGTivFdb/wCCg3x4+Kfx&#10;IsfjNN8Wb/Q7rR5CdI0jSpttnC5OyRGRuDwCW87oOOR8x8nEZtGnZxjJr+vn+B7eDyGpiJOLnFNL&#10;a/8AS+5n7af2Z4bC5/syH/vmoLnTNDK4jsIvyr8vdA/4LUftO3VpH4ls/hJ4T1bRIY1MyR3Rjvrl&#10;QQjTJH9oMu1m6FYDxzgjmvrP9kb/AIKL/BL9rrT/ALL4T1M6Z4igi33nhvUJR5wUdXibgTID1IAZ&#10;eNyrkZ6MPj6daXLqn5/8C6ObEZbWw8efRry/r8dj6D+xWNu+ba2RT6qKcoyc1nJrKTKGElTWuoJI&#10;/LV0VOZnNTWpr2UKycZwa19Lst0n2WRfvfdPvWJZTqcFWH+FdNo08U21Zh/20XtXgYyVj3sLEral&#10;4VlPzBfl6GuN8c+HfsNiyRr8z5H1r2a3udHazxfSfNtxlVPNee/Em6sxFI9tD50m3C/LhVr5rEVn&#10;c+gwcb6WPnfxFoqWkRlYcySNgevNflF/wU1KxftceKpQefs9pAfp/ZkDkfpX63+J4ZHumkuW3FeB&#10;7V+SP/BTeJZv2qfFxL8nUIF3ey6Mh/8AZa9TJ63NiN+n+R9Vk9G1WrJdI/qj58A87VfEkS8s2rWP&#10;A65MyVhfCeQJ4vsgeja1efmIFNb+mqs3iXXoW76xpv3e2Zo6574Yjd4rsXU8rq14R9fs619pT1i/&#10;66HPiOZYujL+9L/04/8AMl1WDHwzjZhu3T/L7n7Td16l4TtWGj2c5UDbY6ft+buUi7fhXm2ux4+G&#10;mnxDrJdfd9f3s5/9m/WvVvC4UaPp5ZCvm2VgR7/u1rok/d+b/QvK6a+su/8AJH8n/mYfwEG7Ufip&#10;c7P9X4dui3b/AJdriv0X/wCCMEQh/Yu0wtxuurxvr+/evzq/Z9ZTafFq4JO1fDt39f8Aj3n9a/RT&#10;/gjswh/Yt0QMcbprz/0olp47+BD/ABP8j4bib3stpes//Th9mfsLwNqP7Z2g33y/6HNdAZbrus56&#10;/STB+3N9V/lX50/8E8LVZf2o9N1C4T940115f/gLPk/l/Ov0WJ/05v8AgP8AKngI2o373PzHHSvW&#10;t2sirruRdRnH/LMfzNakClrWMD0FZet83S/9cV/9CNa1tkWyD/Zrrl/DRz0v40irZZNtIno1QycX&#10;+7/pn/jU1l/qpsdnNV7lgl3vb/nn/jTj8TInpTRxGmnN5Iw/vH+da9oD/bK+0K/1rF0Y7pN2eorc&#10;sMNrPPaJa9CZ5VHdep8jwgkBatRZAwarw8NxVhOma2OWJMiFmVi3yirGQO9QxfcolcbGyaVjTmGr&#10;rmlnUBpX2+H7QylhB5g3kDvjr3q8jg8CvzT/AGxl1T9m3/gpr4f/AGhpJpGsdegs3aeRi3kiIrDP&#10;CmThN8cYBx/z2PrX6MRa/pwgW5e8j2MuQ+4YI9a5KOIVatUp2s4NL71ozurYb2OHpVb3U0/k07NG&#10;sDilDkDFY0HjLw7PcfZLfW7Rpv8Anmtwpb8s5rD1/wDaA+E/hX4iaP8ACjxD4yt4PEOvMw0nS/Lk&#10;eSbaMn7qkIMY5Yge9aScY63JpxlKWx2hOeajk6mjzQ33TTWYEVMvhOumNoGcc0Zz0ozXDVdkeph4&#10;7Fqwk/eYxXQx3ONPb/ZWuasj+8HP8VdEuBpUxHaM/wAq+dzCpy3Z9Rl8OayOd0zVvm/Guy8M6wsj&#10;bEjZ8cnaCa8n0G6uJ8Fmxz/WvYvhJa28Gh3urztk7WVSe21Sf6/pXzMsycqiike/UwKo0XNm0muW&#10;0tl58dvIV/v+Wdv1B7j36V43+03+1N8K/wBnbwXdePvib4iWw0+3YIu2NpJJ5DnbFGigl3ODgDsC&#10;TgAkfQml2tmPCNrayBf+PCNPyQCvyO/4LrW7634j+H/gy8vWisZ77UBMpbCmTavP1wm36SHsTWGM&#10;zB4WpCP8zevayv8AobZTgaeYupzX91Xt3/pnovw3/wCCyH7LXxX1y40o3eseHVjR3ju/EFpGkMwV&#10;S2FaGSTDEDhWwSeBliAT9sf/AIKJ+B/gb8LrjxP4N8aaDqGrXFnHNotlJcecLgMVO9ljYMIxGWbe&#10;SB06khT+NOq+LfCtp9rt7/SLyO4VI4JpNIvltg0aDYokQRsrnbxuwG45JqNvGvw9vLWxXwz4Z1Rp&#10;Fm2Musax9pWR88MEWKNeOMZDY9a+jVTGezUYr57P8zyZUMv9tztNW6Xun+B94Rf8FqvjfqHgeSGb&#10;4Fx3WpXFxKdP1iMXENnJGTlQEKfOVzjiUZA5IOTXxz8evj/47+LvjVvG/wAdNfbVb2OQCHS4nAtb&#10;dc58nAJUL0O1Cdx5Z25Fcl4j1iHxJaWN5d+I7uHUIbmdmtkg8wXCAIFQkkFAB5p+UHn8xx3ibTo9&#10;Z0SPxGNavPtC2IhfR/snyACQhpt+7qW2DBXv17HSnhqlSSdaTfby/ruZ1MVClFqjBRv2/p/ca2o6&#10;ja+JNXuNC8W3mo2MhlP2JdOhU+dNtIiiOSMJv25x6Dg4xU3hrxp4AvrW8PiH4e3F5rXksVkXUJLe&#10;OVUGWaRFI3naOxXoc7qr29h4buvER8YW/iC6mkuNWFzNbzQ7UsvnLARncc/Ke4GNveqNv4S8IaPc&#10;oun+Lr690+5025SbU57TZJC7wbGCrvbIDnIJIzk8KOB2yp4eT5JXsn5rT5d/xOONXER9+Nrtev8A&#10;VjVkmtruE+PNG1+8XUJLhIpNNitljtrG3woXBDZLbt4xtAwV5PQb3hb4h67Y+J1+JPgfxJNpOoaf&#10;eRtHfRzFJEl3N5cjMDu3HBG5ctjghhXOQ+F/B39nXXgW88W6laWMzW72+qNbg3Eq5Zk+USYGQV43&#10;8DuTVCPwxFdp/wAI7c6jcWc1nqE8zWsUO5rwoIwinLLhflk5+b7x45yJVChUi1JPbTTbsl/l8zSO&#10;IxFOScH66/ifoj8Lv+CzPxR0jw4PDXxK+ER17WLW3B/tPQmY+fxw0kcKSpz3ZWT/AHAeB7f+wr/w&#10;UiP7QC3mj/FvUfDej6kqxf2THYySR/bGw3nIfNY4kX92QgwSGJGcHb+SklhmG08Y6frt2uo6bpdt&#10;BHawqBtxuyzNnOdzIRj359dvQ9e0nUZbjVdekurhvtSSapPHfvHPMflVk3kOp55XcjYJzWDo4qN3&#10;TlzW6d/+G9TojWwdSKjUgot9V0/RfcftT8Uv+Chn7PfwTWZfEnjaO8ure5a3m03ScXFykigFgVBA&#10;UDPJYgZyOoIHd/stftz/AAM/absri5+F/ilprmzVXvNLvoDDcxITgPtPDpnjchZQeCc8V+I+sP8A&#10;B3S76x1GDw1rT29zIzTWus+KkmhuHIAUskVrF8obaSM8jIzXvX/BLIav4Z/bl0G7GrbjrV1qcV/B&#10;AQsfl/ZZ3YBRjALpE3TGYxXg5tKvQws61SLVlpt2vbr0R9BldHC18RGjS1vu/wClY/b7TvEy6jaE&#10;2tjNNtxu8qMtgk8Zx6muH+J2uahYwSS3Og3kC8jfNauoH5ivWvg7Yafb+FYbpiu691JNvP8ADHl/&#10;5qaufGDR9I8QeGdQ0t9v76Bgp9CRgH8K+MrTl9QWJb3V7eR6VPHU8PmTw/Lona58S+JPEi3N02Tj&#10;mvym/wCCklwX/ae8TELu36xGG+X/AKg8a/yav1E12SCK+kiOAythh6GvzH/4KJ2puf2oPERA+X7V&#10;G/1b+z7Nc/8Aj1e7w7WUsQtN0/0Pu8vwri69ukP/AG+J86+Gj5ni7xCAv/L1pUnpzuU/0rnfhhEs&#10;esWMoHXULxuv/TGMf1roPBxA1bxbcFstH/ZrLz1wh/wrH+EUKf2pZyP91Jr1unpElfolPSL+X5Hh&#10;1I+0rUH/AH5/+nSTxOCvgfRoxzuuCT6/3v8A2avXPDsOPD2ku0eGawtMNnqBCT+HT9K8j8UuH8L6&#10;LGrk/vPmX6wxH+tew6FcOvhnSUZeV0uM/ULav/8AWrafwr5m+Ux/2yflGC/A5L9n4qvhf4tXLEk/&#10;2Bd4H1glr9FP+CR++L9jDQkXj/j6PH/XeSvzr/Z4ldvhr8Xr4Bc/2NcKN3vDJ/n61+jX/BHyxfVf&#10;2UfDGjIcNM1yv/kaStMw/g013k/yPz3iJpZXRflN/wDk7PvT/gnjYg/H7R7px86JeHLd/wDR5Bx+&#10;dffv/L+x+n8q+HP2KLaOy/a6s/D1omF0/wALXMsv+82xSf8Ax4fnX3EuTft+H8q2wseWny9j8sxD&#10;5qnN3aZX1o7rpV9Il/8AQjWtb/8AHun0FYurvt1UA/8APFf/AEI1r28gFugzW1Re4jKi/wB9Igs+&#10;lwv+2f5mqesOI4pJf7tu5/SrVm5V7hSf+WrfzrP8UuI9Mnc/8+so/wDHacF+8/ryM6j/AHX9dzj9&#10;Fz0I9K3NN2nV2b/pmv8AKsPRzzz61u6WMaxIB2VR+gr0Knc82juj5IiIDVYjNVYzwpqdGBGVrdo5&#10;Ysso4A4NQ3F0qoS35mo5Ztq5zXzP/wAFFf2vh+z58Oh4X8JajGnijX43SxZnH+hQ9HuDnuM7V9WP&#10;oDWdSpCjTc57I0pUqmIqKnTV2z5l/wCC0fxjtviXr/hz4Q/BzUbO71zQb6WTXLkqGSzRjEQm7kbg&#10;Y9zDHygeuRXn+g6z+098cotN8BeA9Q8UeJryPT44bhmuHMUbKoVjuZtscYyoBbnDDPJNef8Awh+H&#10;fir4leI49D8O2U2qazqcktxdSM25nVAZHbJ6KoXcSc5PrjB+rf8Agl5f3Hw2/ae8WfCHxVci4Gsa&#10;RHqHhe7kjCsbWSGCdY1x947Fbeefng4xzXw1WpVzjMNG4Um1FtaX0/H56H3lGjTyfLnGylUinJX1&#10;9fT5a6W6Hmnif/gn5+194b0aTxXqulR3W2PfJa6bdfaJoznJ4Vst9FFeb/A39rHWPDXxx0fxjc64&#10;+raz4DunE1nfmRriC2bEEsLh/uqRhM/N5Z24weD+xmtxWdlpVxqFwAscELSSMeyqCT+gr8jda/Zd&#10;1H4hfGXxZL8M9Ijs9dHgaHxFqUlsu2a4ad/tMiAgZ3bLpMDPPlqPSujMMlpYGMJ4Ry5r6a9fkl5m&#10;GV51Xx05xxSjypb69d92z9ZPg78YvBfxv8CWfxB8Dal9osbtcMjY8y3kH3onAJww/IgggkEE9WzD&#10;HWvyU/4Jwftfa/8AAH4uzeDPiFdbNI1G4jt9cj+5HDuP7q9UdMDPzY4wx6EgD9YI7tZEDo24N0Yd&#10;DXs5djvr2Hd9JLRrz7rye6OLHYH6lWSjrGWqf5r1RYD44Bo3c9ag88DkUsbl5MButVW+Fm2F3Rpa&#10;fG0swUflXeeH/A2o6ppsykBMx/xtjORXLeB9P+06rG8h+VTls17Lo1xbRIY1C42gV8jmNXmnY+rw&#10;qlTpc0dzyHQfhFcwv9mkVchsNXotn8NdN0LwTe3K3F9PLHZyPHa2pdt7bThQi/eyewBzSXepW1rc&#10;N5bBfm7VkeNP2kPhz8I4LOLxx4ijtGvlkNuvGSExk9eB8wr5TEVsDhKcqmJmoRS+JuyV9F+Ox7Nb&#10;+0MVGMaKbbeyV2+rKnwX+Lnw8+MHj3WvC3h2TVbmy0lmtZm+w3cS2lwscTNFKzovluCZBtbBPbtX&#10;yT/wXN/Zr+HLfDTwL8ULy1umt9P+IFpbao0M7eZ5Fy2GwTnGTGq5IIGeRgmvob9mbx74A0nxj8TI&#10;tE1LSReat4ue+tYrORd9xZeTEElGGO6PzDL8w4yx55AHWfFTwz4I+OvhE+DPH+hafqmlteQyyWep&#10;WqTxGRH3RttbgkMARwea5v3OMw8aKnebbal266fI0wbxmX5h7ZxappJOL66W1+f4n8wPjrwBoOne&#10;PtW0uy8Szx2cMV2tnZTRKxupPMyjs3GDt46HlRjGTXLz+Ebzw5qyava3cksNq1jJa6aLfiCRQGdS&#10;c5OWDdufwr+lDxN/wTX/AGC9R1mz8az/ALPnhR9atbiOeHUF08Q4uEYMjMkZVXUMBlCCpxyDk55v&#10;4ifsN/sVfFm8W++I37NXhG8vJ2WSW8sdK+wvMy9CzQFGYjPUnv2r7DBVajShe8tPvXX5nmYx0ZXm&#10;otK769H0+R/OzZ+F7PT9Rub+TXLq6tbqa+eO4kTbJarLEVCjk5ZGOR0GccCsiLQtLNpd+EJ/EF8t&#10;vcaWqW+tNbnzOLlJNxXf3Vdv3vxr+gDxD/wRz/4Jq+JZ4bqX9n17ZrdmMa2finU4lyww2VFzg5AH&#10;UHpVbT/+CLf/AATE015JpP2dPOkkh8nzrjxRqjEJnOB/pOB9cZr1Y/WE72/p7nlTrYb+uy2PwBtd&#10;O0nURfeF7zUbi3vY9St5LeSGPJnlRHUxtgj7zNnk4B7HpXQW/wAD/Gms/DCy+Mtr4Q8SL4b0dprS&#10;bVItGlbTZ5naV9jXOQm8L/D8xwnO3rX78eD/APglb/wTf+Heptq3hL9lDw7dX0k4me41eS41BRIO&#10;jYuZZFJz2ArqPiF8RfAvwRvPDfw50PTrHT49Q3R6do9naLDAbWF4lmjREARVAnT5cAYPtXRKnVjR&#10;lOStZafoc8a1OdZRjq2z+c7WbPwxdmPx/pmq3DyQ21pBeWLL+6TYsSg5LnJJR+Nvfr2r0H4gfs9f&#10;En4JeN7fxX8S/Ceu6bpfibzLmx1LVNPeO3aGeN2V4pNxSQ7JUPyEcrgjcDX7UfE3/gi1/wAE1/jP&#10;HqV7qXwJk0SbXLxb28m8N67dWiiXOcpEsnlRjJJ2qgXnoK+gPCHwJ+Gvgj4c2nwpggk1TQbXR7fT&#10;f7O14x3cc8MMaxr5gdMOxVRuJ6kZwKwcpraL7nTGdPq1/X6n8zdj4WtdJiv9BvfEE0ltfaaBa6lM&#10;3zf6+JsjDEnBV+45z0HAm/4RIDRbnwuniOSC+bUrc2k+0NLIEjOCRvH3iR/EevfGD/R3F+wv+xH5&#10;8c5/ZQ+GqyQ/6tm8D2B289sxcV1emfs/fs+WA8zQ/gp4UtvKwN1r4fto8D/gMY9u1RKtKNouD7Gk&#10;Ixld8y7n82uheFdM8a6fYWl5rd5FeWMzotrBINu3e4KyZzjjaMYOQD04I/SD/ghh+zn8NviJ+16m&#10;txW91dW3hf4ezXGpXNzNu36hPdvEuMdP3JcYz0U9zX6SeJfhl+z/AHkE1l4m+D3hDUYI1zJDqHhu&#10;1mVMf70ZwfTvmsX9j/4QfAj4KePPFnir4O/CvT/CsmsNDDqEFj5gWRYi5jKqXMcYzI/yxgDpnpXz&#10;2exqVsOnLSKabV99lbbXr959BlVb2NKoqa99qya3Xn/wT6G8S/DfwL4R+HupapoGgX9xd2VnI9jb&#10;2bTzP5u0hdsaEk89cA8Zrxf4Z694G/anWeDw5qniOO1tVu01fUI7O8s4Ib6OZUFurSogYhM7lXO0&#10;g5xXs1t8Qo4gytN/D6188fsO+PdDHwu16DRprf8A5HbVppkt4RGF82YTRDG5usMkJHPClRgYr4vG&#10;rA1KkZLRJWcVs9U7vz6elzfA0c0pxm2253TUnra++9/X1OY+MP7J0vhSdr/Rrya6i3Etv+ZvqT/9&#10;avyT/wCCinw41TR/jr4j1p8sv9pQpjuAyWS/0xX7HfHT9sv4E/DKa907xZ8S9JXUrHZ9o0WPUoBe&#10;fNtx+7d1/hYN245r8t/+Chnj3wn8UviFr3jPwzJ5tjf65prW7cfL81mhPykjOQe/9azyfMI084jS&#10;pv5eV7bn7dwRha2Nw+MWLjqqLadraqcLHwX4Gsy2ueNEZmUw/Yt34JJx+lZPwaBa6jLdVa+Zf+/a&#10;f4VueDbgS+IPiVLAflUqVkK9NgnA/QfpWV8FrRxF5sRyFa9HPbMQ/wAK/YKVS9OV/L8j5KVO+Jw8&#10;Y6+9U/8ATv8AwCt4tlcaNpFq4x91m/GCKvYPDiJceGrYBv8AU6D5nsP9GZf5kV4z4zL40KDzBn7O&#10;p+76RqP/AGWvYNCmSLwfLK8nzf8ACNoNv1VRiuqXwqwspssdWv8A3fwRyP7PJK/Cr4uP/CuiTd8c&#10;+UcV+mP/AARXkitv2d/Ct5cn5IVun5/67Pj+dfmZ8A5fJ+DHxjlL8HStqj1yDxX6W/8ABGyyF5+z&#10;X4UtU6N5+/r93zXzW+M1hR/xH5nxN/yJ6S/uy/8AS2fff7Bt5dah+2Be6vPuR5tFu4/LP8Ue6Mgj&#10;2BQfnX3Un/H82fb+VfDP7D00dz+2rfR23+ptfDNyFB74eIcf99V9yRMf7RYZ9P5Vvh/hl8z8wrP3&#10;l8vyKOtMTqqD/pgvP/AjWtAx+zqCP4utZOsf8hZf+vcf+hGta3GbZAT/ABVpL4EYUrutIhtx+/mz&#10;/wA9GrL8dOI9Amb1jK/ngVrW5H2q5H+3x+lYvxIcR+GZGP8Az0Qf+PCqp/xo/Imr7uHl8zl9H5Zf&#10;rmt/SsjVJSR3UfoK57RifNCsK6HSc/b5sn/loP5V3VNjzaO6PkOEnFSCQqKgib5cVm6t4y8M6JYX&#10;WqazrtpZ2tmpa6urq5SOOFR1LMxAUe5roONMk8X+KdN8KeH77xFrN4sNpY27z3ErnARFXJNfi1+0&#10;Z8XNT/as/aQ1Lxdrt1cNY7z9jsUbhIUz5UR9M5GR3Mhr79/4KZfH7SbH9nK20fwR4mtLyPxfcCKO&#10;+sbpZY5LVfmkZXQkEcBcg9zX5o/sv6Ne+OPFGoeJrDfJJfakILCPp5ikbVA+hZP++RXy/EGKn7P2&#10;UH2+96L/ADPruGcLHmdeovJei3/E/ST/AIJOfs7R+HPCWsfHbxBpyibWs6ZoKugG2xjb97KPeWbP&#10;4RDGMmvPfjdp2o/s+/FPwV8cdFsmZ/A/ji48N6yqHG+xkkN3aD6GOS4TP+6K+7vhj4I074a/D3Rf&#10;h/pSgQaPpsNqrL/GUQBn+rNlj7mvBP2t/g43xFufH3wysYP9I8XeDU1TRQBydUsG3IB7t+7U+xNd&#10;lXL/AGOWxpQ3itP8S1/Fo5aGZe0zSdWfwv8A9JWj/wDJWz2n49+IIR8Bdb1PQ7lZP7S0v7Pp80fR&#10;2ucRRkfUyA187/sgeGbO4/bf+MevW0A8vSbOx0SHHRVhgto9v525q1+yj8aI/j9+zJ8NfDE90Jb2&#10;38TQ2OqJnkR2SG4Q89tqxLnuQa0v+Cd0S634w+NHxGLqya38RLswN6Rpc3OB+RX8qJVliquHmurv&#10;90W/wuVHDvB0MTTfRNffKKX4Jnx1/wAFKfgg/wADvilqHxA8KWCra6fcJfSQqn+s025fbIn/AACY&#10;lR6Bwf4RX3P/AME+P2htK+M37O+gwXfiGCbVtMhaydHmHm3EMSoY5gpO4r5TxZb+9nNeH/8ABUrx&#10;j4a1dVt9MtVuGtdHvtKvrpl3RPNcx4it+ActkM3HKjntXl3/AARWi07RfiLc+FPE08N5qmk6Ne2t&#10;veNbbQlxHcR7xFkAqPJkVc452vzivJjKODzxwp7SdmvJ6p/J3R71LmxmRKdXeKuvVafitT9OBOW6&#10;GrNkXaRQKy45yTtFaFlKI+WNepjJWicuBXvHYeG72KzljVW6H5veuk1L4i6d4dgkur+8SNFUHdI4&#10;AHvntXnNtqwt5FZmxt96/Ob/AILR/tUeFte0C++CEX2z7ZNHDc2lx9qKwrIkrI2Yw2JflDYDAgZz&#10;wQCPg82WIt+6XVJvsn187H3WVxw8mo1H3su77H0L8bf+C3n7NPwp/aN1b4Faz4l0tf7Fj/4m2pXe&#10;tRWqRSlA4VDLhZOuPkZiCrZxxnn/AIzeMtI/bq0rwl8YPhv8YtN8P6cqz2tnunknN6PORlkjktZV&#10;+VmjePGT94nqBX4+y+NPEOsafZ6zq+tWuqXH2FY1uNU0q3up9uScF5ELNyxOST1q9pP7UX7SHgrT&#10;Y9E8M/GTUNPsbcMLXSrWyhEEStkkrHs2AE5zgZz2rxq2XyrJcr96O927NrySutfN2PqMO4YVXm9J&#10;KyslfXpdyd9PJH7HfBHxhqWhfGbUPFfjvXNF05tPtJ9E0lbTS7q1GrW++OdLmNp5GV1y0g+Xrtzn&#10;A5+gfhb8fvDHiHxdJ4cl1FZytuJ1jimAbaJY1J9x84z9a/nqsf2zP2nNKuWS2+NWqRtKrnP2W34w&#10;udo+TKAlQMDHFffX/BJHwx+1p+0H4u1j4g32v3E2gN4fjsrjxZrE2yBb43cUskKRoN00nkoCQq7V&#10;3AFl388mX5FisPjYSTit3aPNrp5rqVjsdhZZfNT5m1bV2W7v0fQ/U3VPGaajrkdlYz7VaYKoXndz&#10;3pfESzXcpuD58jR43TSSE7efuj3NT+GPhf8ADjQJbS4h8T31xdW20ySXLookYd9u0EZ9M/nW/qOk&#10;aLeR+WusbV3Ftvkhsn1zur7jC0XRqJyi1r+B8DiK9OtFqDT0ONF1cBcAMaQy3JbaR8tb9z4ZtB/q&#10;vEMOO261b/4qq/8AwjpUYPiK1247Wx/+Kr6SniKK/wCGf+R83OhWl/w6MuBSvEff+Gvh/wD4KI65&#10;8UbX9vr9nHw54I8NC+tbxfEI1DdP5aiJhY73YgEgxhVYDad5YLkE5r70OhWqr+811P8AgNv/APZV&#10;xvjX4BeDfG/xJ8P/ABQ1HVUbUPDdjeWlkz2Yb93cy2skozuyCTaR8jkVniqyqUXGOt/J9zXCUXTr&#10;KUmlbzRvafqEkFlE6yE/IAysvfH6fkKnk1RGA2p+AkxSt4chJIh1GNf96Fufemr4Zw2461b4/wCu&#10;TUqfLy3af3Mcufm0a+9ENxfTScKu32Vs/wBKl0WR5EmXy39zHncBnqP09auQeHY1w39rWv8A35c/&#10;0q5b2EETK0usRsq9FWB+PpgVliJxdNxjF/czowq5ailJr7zy/wAV641vA0hnbakhchFB59evJ+tY&#10;0Pxm0HwbdafBfazFbz6tG7WtvtG5kjwDjHLHLHJIzk9q9MtvAHgpYGj1+4kvs/worRqPyIOffIr4&#10;+/4KUf8ABOzx7+0lqGi/EX9lv4zXOh6p4U0+4tv+EXm+aG/WSRZSgn3Exv8AJhVkBUkrlkAzXg5t&#10;hK2YYHkUXF73a03R9Rk+OweDxi55Xi9HZrtY9T+Lv7Q2k3eiXmif8JZcaZFdWrwNfQho5Iy6lQVZ&#10;lwGHb3rxH9jj4o6b8L9Z8W6X4m8Sz2/iLWNbWSfw/DEBbw28Ef2aC5ijDSNmWCKLed5GUHyrhq/M&#10;ey+Mnx807UdW8HfFH40eINH1TR5lguLHUtQmt5llAKujRs6lMFfu44J6dK85+J/x/wDitEj2Vv8A&#10;tAa1PE38CaqW/wDZs9Pevlf9RMylTc/awtL/ABX/AK/4B9Z/rZlMaygqU9NH8Ov4n6sfHr9m+z+O&#10;/wAY9a8eR/tNDw/a61cW1xJos3hxZFjkit44d3mSsOTs3DGMHGORmvkv9q/wnZ/Cu9v/AIeWOvR6&#10;pDoviDToDfRrtEqA2jqdu5scehIr88fEXxp+KjtcBfijq0nnKRIWvGO4fnXf/AL4m+JfEV5feGtZ&#10;1y5vF8tLmT7VcM3mNutivU9VCNj/AHjXVhuF8VgakJ1Kqko9EmvVn2XC3GWB/tGpSjTknWpund8v&#10;dNbb7Gz8P/MZ/iVcxxlhJ5h7ZG0zHP6074BQxnw3qExXmGK4b84sf1/Cm/CqdJNJ+Ico5ZoJxx1O&#10;Uenfs7un/CG+IpSxDR2km3Hb5Gr7KOimvOP5EYaMfrGFb6qq/wDydsxfHgNvNosIOWW3fqOmHdf/&#10;AGWvSdN86Pw5cbvu/wDCOxjbuz2SvPPic6SeIrK3QY8uOT5R3zK5/ka7x98WgSbVP/IBXd7fKvP5&#10;126ypxOTB+5jK77W/IwvgQJF+Cnxix90aUvP4r/9ev0//wCCJsHm/s3eHcnbtt5vy8x6/MX4ALGP&#10;gH8Znfljp8YDL64Ffp9/wRY2237MOgyu/wB2zd931ZjXZiVpR9Wfl/FcuXJ6X+F/+nJH3D+wXfmT&#10;9tC+QxeWreGbxEXuf3sJJP5V92xv/wATBseo/lXwH+wLJLJ+2PNdXibGl0G88lO4XKZz9f6V98o2&#10;NRkP0/kKqhrF+rPzPEfFH5fkVNYz/a6/9e4/9CNbFsT5C/71Y+sN/wATZR/07j/0I1rWZAt1H+1W&#10;svhRz0X++kMhJ+33Qx6fyFYPxPJ/4RbjvdRj9a3VB/tG6z/dU/oK534py7fDkKf3rxR+QaqoL97F&#10;+n5IWIf7ifz/ADOf0XJkWug0Y5vZTj/lpXNaKwNwq/57V02k5F7IB/z0r0Kux5tD4kfGxLbGUMRx&#10;xivkX9qD9hfxr8XNB8Q+FX8b6hd6Jr10txdaet0UZWVw67G5AwQOCCD6V9brISM1V1GQQ2s1wx/1&#10;cbN+QrSdOFWNpHFSxVbCy54H4W/HS31r9ne01jwXqWq32oaVpt1Jbzw3CYmtDINpcEAqOw3Yxkji&#10;u8/4J++Lfh58JJfCnxC8SQt/wj9nqUepXz3ikFUSZt0mQOdmIyQAQfLYDrkJ+17pcXj3wp8bviHd&#10;5ZYdZs4IZP7u6+Qf+gx4/GvTP+Cf/wAGtL+L+maD8M9U0+yuoZvCAma1v7dZo5B878q2f4mBz1Bx&#10;jB6fCVsLKOIgqT1lO6vqtG7fkfpVHGRlhpSrdI6203SbP1G+GfxZ+G/xd0CPxV8NvG+n63p8igrc&#10;afciQLnswHKH2YA+1c18ex/YWveDviPF8o03Xltrpv8AphcL5Z/DdtP4V8S+Lv2BvGvwW8Q/8Jl8&#10;CPF+v+AdQjztk0e4kuLF+c4Kbt6DPXlx/s1L4w/bd/ak8B/DW98D/tI+AbPxFpcqqlv408PNzbyq&#10;wKSTIoG0AgfeRCfU19HLMpUotYmm4+a1Xz0uvut5nzMMqpVKinhKqktrNpPXs9n+D8jsP2eLTS/2&#10;av8Agol48+EeoOIdJura613wzDnCBZYjcbVHYKn2hP8AtnUn7BXxXGh/sk32oWOprp8moarc3+t6&#10;1d5VbG3KRkufVizMFA5J6DmvkH45/tHeLvjn8dtK+Muh67aQtb6LJZXlxavvWe3xtEWCAwwWfIbA&#10;YSnIIGD6R+xbpXiH9oXxRpP7Kk+s21j4JsbqbV9WtbOARy3SxCMCMsMFznAGc7d7PyUUDw6OPp/W&#10;lToK+suXp8Vt+3X5HuVMHKOHbxDs0oKX/bl7vzvp8z07UvB/iv4weHLj9o7UrWbT/Bfh7VIIvCOl&#10;XC5kv2NyqzXk3ZmOOTyM/KDhCWw/hTLN8Gf+CpusaZBarHZ6t4kW4Dqx+Yahau5XHT/WXMf/AHwK&#10;+t/2t7DR/Dv7MmqeHtA0+G0s7GG1is7WBQqRRpIgVVHYACvin9pTXH8M/t/+GfEK3RT7Rb+HLn5e&#10;7LdW6H9ErTMMP9UqQle8uaDb7u8vw008jbLcT9couytF88UuytHfu9235n6ZQ6hGo3E1K2trEMh/&#10;pXEyeJlRdu/H41Uu/FoxxN92tsdiIxudGX4STsdjq3i0WltJMr/dQn9K/FX/AIK0+KHuf2hNHufO&#10;z/xLGVjnv5j1+qPjPxr5Ok3Mxl48lv5V+OH/AAVF8X283xmW1u7KSRk0/ZC8MmCJD8ynoePm+vFe&#10;HSqxrc8e9j36lGVGpSkujPHtE/s7U7IM0djuhjGWmmPzcemaWy0OTXdRt9J8P6El7eXlwIbW1s4W&#10;d5WJ4CgNz+HTBJ4BNY/hn4VfFbxTq8uheGvBWp3htbFbq6urWx8yCKMruO6XZtXHOSxAGDzjmv0X&#10;/wCCcH7EXwo/4VbbfEqDX5NX8SazCxmvra4itPs0W4gRReau7accsQpb0xippYOvWqtU1zdbJao9&#10;COZZZT5HiqnJC+r3fyWmvzseRfs+fsKfDTwze2/jL9q20kuoYJY5ofCfhvURE82DkpcXBDBQehWL&#10;nBOHU9P0++Df/BUL4KeAfCVh4B0L4F3XhrRNLt1g0+x0yNfs8EY/uhAxPOSSQCSSTkkmvKfEH7FV&#10;9plv/aknhLxRfw7cq1jq1lNt98Bzn8RXgnxT8W/sm/DHUb3QfGnivU9N1TT8C8sDq0cc6OeiMkVu&#10;wD452nnHJwOa7/qMqGsoyT80fSyzbwyzCiqcXO66pu783Z2/A/QG4/4Kr/sss3napo+rbmGHYaLI&#10;4/HC+/pWPcf8FXP2QYLlTB4W1ZmyT5iaK6n8mx/KvkLwf+zto/j7w1b+L/C3gH4jaxpt9Cstpeab&#10;ILpCp/3LXr7cH1FTv+yNcPIXn+H/AMT1jA/1c3hu5H/jwtn/AJV0xo15bqf3Hiyn4ZKVva1F6tf5&#10;H1Zcf8Fhf2V7af7O/hrX4+flYaWhB9+Hz+lVdR/4LIfswWg/0XSNbm/2RaRofp8zCvk/xF8DvhZ4&#10;C01tU8b2vjvSbSEZkuLvTbiNF+rPYgCvMb347fsC6HctDc+KvGVyyHDi1+yqfriWOIn6jOa0ny0E&#10;nU5l66fmaU6Ph1iP4U6svRJ/ofeT/wDBZr9nqRM2fg7xDL/srbR/44/Ws+x/4LK/Da/1XyG+FOsW&#10;9oFz57TwNJ9SmRge4LfSvgnVv2r/ANgSGLZYeFvHmoLu3fvTbx7j75Q/pWDN+15+xwpaG2+DfjZo&#10;2/5461BHtHti2rNY7BR3mzujlvAKjrGo/wAGvxP1Cs/+CsX7PEluJTZa1GcZZV06Rsfkv9KZL/wV&#10;m+BKq0g0fUWjVd26W3kUn/gPlk5r8xrL9sv9jZZ1X/hT3jxhjDM3iaNc/Xbada7bwX+0z/wTp8QS&#10;/YvEOneMNB807S91rAKD/gSWpP1yta08Rh60rKpr5tL82jiqYHgWjG7jXfok/wAkz70T/grh8ELy&#10;2Wey8MTTeYPubH/LmIVTn/4K9fAywuFivPAd0E6eZHCCf/HgK8F+FPwU/YP+MsvleAvjTaSSNjbD&#10;deN4UP0C3FonNeuWX/BMD4UPB+5tNSuiWBV7HxnY/N6YyVH6dq7Y4HETjeN2vK35o82WO8McPLlq&#10;SrJ9mrfmkzauP+Csn7NXia1fTtb+F+pXcLZVoZrGJo5F9MF+ePUVJdf8FafhDoGlpY+FfhTrkMVv&#10;Fst7SOzgWNFHCqNswCjHoOKwbv8A4JtfDrRLKS/uvA3iiWG35maXxZZSAcZ/5ZzE55GOO4rxe/8A&#10;G/8AwTd+H3jnU/hj8RJPGGl32jIDezTXCTQJld3E8W8dMcEjkgdc1jUwdRW59Omv/BOvC5j4YVJP&#10;2ftpW1srP8mmUP2wfjl8Bv2yrf7f4+/ZxTTPEEcQjtPF1jqix3mwD5VkXyWWWMf3WJIHCsuTX57f&#10;tDfs7eNvAljL4jgtbfVtFT72oWEOTD/12TJMY/2ssv8AtZ4r9lvh1/wT6/Z8+K3hXTviT8Nvh7rm&#10;v6HqkXnafqDeKgYZY84/5ZTAghgVIIyCCCARivQLD/gnj8INHX7NH8ANMRvL/fNfeIr2VtvQnBuB&#10;x26VtRy2vy21a+X+ZnmPFnhn9WdOhTqwmuqV381KVrfd6n8yviApEXESx5wx4jHPFdh+z5qht/H1&#10;5IzfL9gjVsf7n+IFfUv/AAVJ/Ye8CeF/jleXH7OVhp8EMOo/Y/EnhvQ7v7RBbyOrPFcWYLtI8bKr&#10;JJFljFKAeElVU+UPBiL4Z8e/2RNaeRdW9i8V/wDKwLSRvgEhunHGMdua8+vRdOUqUt12OPIcwp1s&#10;yw9enfl5k1dNX6fqeifB3U4jpPjCBuWn3lc918qTI/PFXP2frxLfwR4sj3Ln+zWK4HQ7XFcj8N75&#10;rPT9UcH/AF8F0fxCL/jW18DLzy/DXiWEH/WWKqq/UOKzlDSb84n6ZgcTerhk+kav4pv9Sb4m3Bk+&#10;IKxgqMLj8yT/AIV6BdS7NFuIyuCvh9vMxjKgKvP0zxXmfiy4N145juZD/rI4z9AVB/rXoy3+3TdW&#10;UoWDeGXVcjp+8hGfyro+zFehpg5KVfEu+8v0Zn/s/wBun/DN3xgkJXP2ddrZ9EHFfpx/wR2u49O/&#10;ZR8MzzJ8r6eQfzPNfmd8AjG/7LfxfmZQN8Lbdw7iJD/I1+kX/BLe9bRP2N/CIWHdNLpqNH6cnNdm&#10;KlGNOi/N/qfl/F0F/ZeHj3i//S2fbn7CguY/2zYJb5/3k2m3m1V/hQRH+fH5V+gIJGoyLjrj+Qr8&#10;9/2C0lX9sPTTfXPm3LaZetIw+6n7lvkHr2zX6C+YRqTZPYfyrTD/AAu3mfluK0qL5FTWXH9sRkt/&#10;y7j/ANCatezkBgXmsLW2xrcYz0t1/wDQmrSgkVV+STnutdUo+5FHNTny1JFhm26pOAOsa/zrlfi1&#10;OBp1lb/3rpm/If8A163FvHfVGJfqij9TXM/F6Y/atPgX+7K36pVYeNq0b/1oZ4qpzUJW/rUy9DI+&#10;1qB7V02kf8fcv/XY/wA65bw9hr9BXU6MxN1J/wBdW/nXVWOLDvY+MUkBHBrI8d3wsPBmqXYbBSyk&#10;Of8AgJq7HKcda5/4syEfDfWCD/y4yfyroeiPN0lJI/Lfxr4eTXv2GPjB4hmXc8vimw+Yd/8ASkA/&#10;V69K/wCCT9zDo3xx8I6JHdNK0/gm4Qsw/u7jj8NmPwrO8IaMNX/4J8fGe3+z+c9vMbvy/XyJ4pc/&#10;klcf/wAExPHh039of4Z3WqR+U0jX2nthsgtKLlUH/fUmMfT6V8ZW5qeMwsntdfmz9Cj+8wuKh11/&#10;9ISP1vnggu4/JuIVkU8bWFfHf/BUXw14H0L4VRzeHNPjj1ebUI2ljtx1hGdxYDtX098TPiXp/gPR&#10;WlB8y8m+S2t1+87HpXx3+2N8TF8G+Hm8E3FvHrHxG8bxLFa2PD/2VaO2A5B/jY/Kg9dzHhMH6TMK&#10;lOng58ztp/w1u7b2PlMrpVp4ym4a67fnfyW7Z8F+OPE/hOf4s6pr/hvwzDp1rqUcdvHIrKu6RY49&#10;+EAxyyHLd2bHPOPVf2DdH+PPw+8XX3xC/Zp0bS9SvNGeWfULHXrzal6l07s0EbkqA5OWGWUAJyST&#10;hu2/aj/Y+0L4DfCvwb4O1bR7fVNb1/xHp11qF4LdGZWSOd5II2ZSREBtH+1jceuK7/8AZ1+Eel/s&#10;zf8ABQLx3+zdqEk0eg+MNHi1fw0sr52uqmTYhPIVSbtQo4AQYFfKUctrRxkZ1Zcrur26NptL+urP&#10;s5Y3C+wlGkuZWla+t1G19P60RufGT/gof4Y8c/Dm++E/xh+H2s+APFdw0O6x1mA/ZpVWRSzRzYAZ&#10;fQ9Pc14X+1j440PxP+2D4RufD2pWN9B/ZGhJHc2tx5gbN+gyrKSp6ivfv21fDFtZaFpPg3xJFBq+&#10;m3+sKVtLmBZCwUHpn69q+BfF3wujtv2yZ/BvwX1ltLjj1y0j0CG8VpI7Cbylnc7iS5VXjbjsB3rL&#10;NKmIjWlTqy5rcutrPS9ttHv5HoZXTw/1eM6UbJt7Xa6Lrr08z9ZLvxbkZMnb161QvPF524D1458J&#10;fFvxcbwVGPjcNFXXVmdZP7DaQwtGDhW+fkMeSQOACPeugl19pgWMm0V4uYY5y2PqMBg4xSuanxB8&#10;WSHQZ0WT5mXGB9K/MH/gojDoz+PZ77VWRrkR20trb+ZguwBHzdwozzj26Zr3T9sr/gpJ4a+HsN18&#10;PfgdDB4k8SKxjuLxZM2Ng44wzg/vXB/gU4B6sCNp+I/H3wi/aUvPDN9+0X8c0mY6tcQwiS6uAJkD&#10;MSv7tf8AVR46DAxjpyM1ldGVP95WfLzbJ7v5HPmWIjKXJRV7btbJGPBreueIYW1XVtVvZvKO1Zvt&#10;XEWCR8iBgoQHZyCMDPDda7bQ/wBqH4n+EPCVr4Q0X4pXsem/alnvdLj17ybeeYEIkrhXG9SBypOP&#10;lJPG2vPdG1hrDT4RBKrCS3BLcnJAwf61HJ4xbezNZqe/yxjafevpfZRi7rT0PnIYmo42evqfUnhz&#10;/gqv+0VpHhm30BHN9FDbxpDNqF3K8Ywhw20ttOVUkFlJ+Ukc5NeAa/421rxXr174tvdRN1dXsk9x&#10;JLHDIyS3Ejbyd6KT/EcHdncMMANwPKW/i2zjk+0/8I7atJjiR7VSR+NR3PxM1mabBjYKv93gD8KK&#10;kq1VrnlzeooSp0r+zio37I9u+FX7ZH7S3wb01dK8B/E/UrO1txiO1uo5/LxuCjI4Xod3TIAOeeK7&#10;q4/4Kb/tmX1h9mufjfc2Sv1ktbZwAOQSdoOBx6Z5HrXzT4f8a6pLIkCyybjwvHUfWpvEviC40gQx&#10;ys015eYWFN3ESk8nODg+mRgcnnFCxGJ0hGpJLybJccPL350oN93FNnbeNfi741+Kl89z40+JWr61&#10;eSsCsN5NLIGO0dBk/wAW5c4C5XkjIFc8viW0h8yOwu45I7e48qbzJCdzBidu2MjGV2g/OcHOPWs/&#10;4d/EkeB/GWm+JW0tLiHTb6G7uJGTb9pKPuI46A9AB0zxWUk2hw3Vxd+G9NaOC6vjK0bybtnH3QT2&#10;GaiWGo6zl7z89TaOMxHKoJ2Xlp8tDcn1xtGVbHxBLcLdeWJGhlhiDeTsAR+UJwQ5PXngnJCkdNbR&#10;6Ra/DDVvilfvcR2du62NrNuQCS+k2kJ93GPKRmP+77nOb8WdbtPjCy+J7fR1h1rT/D1tZXbwyEJc&#10;rBEsXm7egIjRM4/uE96j0D4kaGn7PWrfBLxLo32t7rX7fVNLukmK/ZnSGSKUnHXcroAOmM1104YR&#10;1Ha1knbTr0OGtLFRprRttq+utr6mx8D4bH4p+J4/CsoltlkkaW9usRfuY1Pmu33OBhc9cY46Egwp&#10;4z8Gav4z1LR9J1l7nTkvGi025u4dvmRB2CsfKKAFsjPB4A4GBVr9lHxR4c+H3jDVPEvj7T3XTb3Q&#10;9QsZ0t8Bis9q8K7PQ5YYPauG1nwLN4J1mxutIVp9NupJJ7a5f+PDBSnA4YYBx6EGm6eHlQukm7u/&#10;e2lvzY41sTHEbtKytro273/I9f8AF/gKH4Za1Y+GdfO3XdSs4brTbfTdUXzWSRAUZz8pQuTlV2/d&#10;9cc914C/bJ+O3wr1WXwd4U/aK8RWbWkxV9P1RWuEXDbQyo2/cMAngEjGOuQPJvj94u8O/GHxVD4/&#10;8KRXUWpWuj2Md/FI25WmhtYYZGQD7o/dAj2FbvxdttP+PXwCg+LtiBD448EwpF4ijVdr6pYkpHHc&#10;jBGZUOEc9ShUn7nMfUqMakvq8mu1pNXXl+Zp/aGJlRgsSk11Tina+3R+m56t4w/b4/ah8Yaf9j17&#10;4vaqy3UYSaG18PPbnbtZtrGKJQRnjqeWHvjyGe4vdW8T2uq6jDqV5brI0t5bzaaEE8mQFB2Sl3BB&#10;PzMAVUYGMkV5f4U8XeJLoRxwatcSrJHmNvMO7GP510+ieJ/EGjXDahcCRSGG3c2c1i5fvE6spS9W&#10;2dMZ2p2pRjFf3Ypfkj7R+E//AAVC+Pf7PXw3b4YfDnxhb2+i/apprHT9eYR3mmefJuMKuV/fxb3Z&#10;1dgrYLbl4Jrxj4oftc/Fjxt42uPF2j/E++bVtQs1gu76bXizHzSQ5RlYIi7RtKuDhegFeVz/ABw1&#10;6+/0TXbOGdkXbDIygkc+tMufHmqahbSSWMQC+bygxxxXU5VZJL2j5Vsr6LtZGalSjzTVKHO95cur&#10;73fmet/Ai31D44fF3Tfh3pdjGsN4VE2oatZtJGP9HBYld2XYyFi7n7pACkjpiftQfBS+8DeJfEFj&#10;4t0vyde8N6fFdC5kmMkhs2uFtnt2cndKivLbvFI3IRnHI2hfZP2D9bsrPXf7evbNUvFjG2Q9cGrn&#10;7aHhnxf+0j+0L440L4d2kctyvw/sYV8xiquxurR8ZwRki1cA9MgZI5I3xVLD4DLfrE5LWWr8n3/z&#10;KyTMMXieII0teWKv9z6eVj4T8IXP2e0kVm/1lvdlfX7kdbnwcupIrDXgGz5dnGzbu+ZlT/2ep/Fn&#10;wY+LnwdvGsfiR4FvtOX7LOVneINCQygAeYhKZ+U8Zz7VmfCiVodL1x93DQ20TfjOp/8AZa8tVKdS&#10;m5QaabWz80frmX1OXEUfJT/9IL07/avGMLKekMQ/KNa7x75HtdXXP3vDzCMbun76KvO7R438Sudp&#10;VhMEz6Y4FdXJqTtNqFuzD5tDK+v/AC2irpkrpHoYOpyqpfq/0Z137Ptm037KXxUZT1tbhm+Y54gX&#10;+or72/4J1eKWtf2TfCCou7y9Fhxz0woFfDX7N8Wf2Z/iFbiPP2rTL04xwcRP/wDE/pX13/wTb1Pf&#10;+yz4XjY7ttjsZfQLIwrbH/7vRfmz4Xiun/sOG0+w/wD0r/gn6V/sBaVaL8fvDfiJpmmubiG+SZ8/&#10;LHm2chR7nafyr73aQHUZD/tAfpXwN+xFLHpXxm8Ef2XP50N1cXRutp4iBtJgCfQ7io/H6196o2b6&#10;Yn+/ivQoR/dr0PxitNyqO/cp642dcjx/z7J/6E1aNvMijDLk1l6yxXXIm7fZ1/8AQmq7AxyWrWUb&#10;xRhH+IxrNjVVbP8ACD+tct8W5t2v2cf921Zvzb/61dDNN/xM0B/zzXJ/FGfzPGIiz/q7JB9MljWt&#10;GL9qvQwxEv3EvVEXhY/6ep/2hXVaRxdSAdpG/wDQq5Pwdlr9V/2hXVaOSb2bn/ls3/oVbVluZYfS&#10;K9T4kSf5eRWL8SEN34E1OED71o4/StBJsHJNVfEA+2aHdW453QsP0rqcdDy1LlkmfEX7HnhweOPh&#10;d8W/gu6hpNWtdQs0Un+KWFkU/ma+L/2YviTdeC7rRdeghaLUvC/jFZ/LZcMYy8bL9OY5B/8Arr7E&#10;+APjqw+CX7UXi/RtYl8uO6kMsadMnJr4p+N1wnwu/bE8ZfDp9Pa3sfEF9LqWkxj5VVJT9oixx0GW&#10;jHYc+lfF5pTcsHCcN4N/g7n6Hl8rY2ontOMWvW2p+pPxZ+MmgfCXwNN+0V8SJVvLi7Xb4R0Vn/4+&#10;pWXcn0QD5mb+FR6kA+dfs/fs4+Jr7ULH9pD44NLeeNPHesJLZw3ed1jZkBi208Rs6qihBjZGAvBZ&#10;hXD/ALDvhLW/2z/iPZeNvjJraahoPw60iwtNL0Uxny5WCssSkcqV3QNI5Jy58tSNowPs7WpxrXxx&#10;0fSl5j02xeZl9GPA/SvWwfNmU44qatBP3V3fWT9HdJerPGxk4ZZF4Wm/flrJrpHeMV6qzk/RHg//&#10;AAUru9NPxi+CPhK6Gft+uXu8DsqxxID/AORiKpf8FQdMl8AeLfhn+1voEP77wvryWeqNGvzS2srB&#10;1Un+7uWRP+2/vTP21rC88d/t2/Dnwnav82j+FZ9TiXaD8zXqZ/8AHbdvyr0H9p7Q9O+NX7HXiDw5&#10;qNzHG9z4fk+zzSNxFdRDfCx+kiL+FVXpe2hiOXe6s/OKT/MMLP6vHCTeu915SbX5Hj37QPi/T/Hf&#10;x20L+zr9JtO0fS/t7TZ+XEg3Bvpt2mvjv4B3Fx4+/a3m8eXNrsMbajrMhVgRiVjBEDjjI3uR7Ael&#10;dZ4P+K8Np+yDqnjnUdbRtavjH4bt9zYZJPLC7Bk8bYsjPqvbpXjHgn9pLwL+zZ4b1jxFMP7V8Tax&#10;MkGm6XHJ0t4QVEsj/wACNIXPqQOB3r4vHVKmKrRlbWXvfovuP0LL6dLCwUE9Iq36n2d8Qvi74M+F&#10;3hubxf498SwafYwfemmblm7Iqj5nY9lUEmvjH43/ALZfxk/al1n/AIVZ8GNN1HSdDvG8pbezONQ1&#10;Ne/mMD+5ixyVB6feYgkDzjRLP4+ftv8AxI/tDVb1riOGTDXEilbHSoz/AAovOWx25du5wMj7m/Z3&#10;/Z48B/ATQfsfh+yW41C5Uf2hrF0oM0x9P9lc9EX2zk814+NxFDLtfiqdF0R7uGp1sdonyw6vq/JH&#10;D/snf8E9vDHw/jtfFHxHs7XU9aVRJb2a/Nb2HuB/G4/vHgHoONx9k/as/Z003xz+yz4w8NWNmHvG&#10;0OW6tdoOfNhHnIq+5Kbc/wC1XoOhahDpkBiCM0khDMzNyPr6fSptU8TJcwtb3EzSRsCGR/ukH1r5&#10;KpisZWxKrzldpp+WjufR08Pg6OHdKMUk1bz1Pw0h1CZFSGRiMMxZeeN3zY55OM4+o71a3Rum1T39&#10;OlO8ax6TonjrVtAhmjaKO8kaF42GGQsSCMf7JFZqavZxzbQ2c8e9fr8ZOpBM/KZJU6kk+jLEqeYx&#10;hh+6395u9FrGke4DbuYc7l706C7trhtzyhiew6mp0hWE537sfeWqurE3NfwXps1xeR7YcuxIGF5H&#10;H8qxNWnk1HxnfXlxIGW2byFYc45xgcegPQ4w4711Pg3Uns7rzBjLLjaP88Vxdh+71bULO6cq32xy&#10;3Pfoe57j/wCsKinfVhUt7qNvx14T8V+GtT0+cyQzabqGnpcwyQOGUAg5Vv7rg8bcUup6Nr8nw9m8&#10;TeHYGkjs7qJbxUXJQOr7X+mVxntmrV7Nb3nh/wAuTUS3kqTFGW9O35VX0zxReXmk/Y9JmWOCb5ZP&#10;mOH4I/HGT+dbxqU77aGc4Sjs9TpvhOdSv1mttNZftj6bcbI5D8rt5LHYfr938a5HwhY38MH2TxDb&#10;NFcRTlZFkTkDP14qbRNcHhzVz4djvdtwvHmK3IUr1/I4rS8bzReG7a08QXV6D9rmKTeoYAY/T+VY&#10;+6pcq3vc2+zzGj8UND8Z+HfiVa6Pew7tJvLC2uLGaNR5boYY2ByD1DEgjHBrf+NnhzxcvwI0XxN4&#10;btGuLOx1ySK98tdzQNJEjKSM8K2xhu9V+lc/ompXniBPO1zUGeOztXa1Df8ALIDL4Ht1H/6q1vDH&#10;xXu9bePTrC+H9mtMPtMLcpL6gj0rbmpxxF18LX9XMoxl7BJv3rknwo8G+LvHej6hb+Colkv4tPll&#10;AkkVF2qpJyWIA4Hc1H+zb4j8Ry+OI/BGrWUjyasZdNuILjCeZHKDEVcE/LkH14NY+r+MbbwV4m1j&#10;wl4W1Ga3gkZ4o9rNu8kt0z/FxgVe+Gup6b4a8RweIp7lprhZhIrSNlgwPWtISjGz1un/AFYiSlK6&#10;vpb+rnL+BVu/DHiW+0DVY2juLC+eKaJlxsfPzLjAxhtwx044z1rvJnj1P5iOI8bfc159HfPq/j3W&#10;vEjPuF5e+ezqchmctIeR/vj6dK7fw9qAZwUnVhj7pbFY1ILmbRpSm1FRY2+0h0k3xoq/3tuSa1tD&#10;0V4QRGfmY/Lupk+u2doFVhuKtj5Rnv1pbnxvZJG0tlaOzL3jjLbRjJJwPT+VZ8z5UrXNrR5r3Pa/&#10;gz4lfQlj8mVVY8E7scgfzr6M/Yd0TWvFOneMvjBqSr52ueIntLOTIOLe1HlgZXqC28596+DNN+Lq&#10;6PcCKW2njmkkKQpJCwzIOo5HbqfTFfpN+wLBbX37JXhO406eOWSe1kub2OI/Mkks0jfMDznrz9fS&#10;vJz+GIxWAVBbN6+i/wCCe3w9OjhsdKu1qlb7/wDgG98RvhhY/EDwdfeBfG8K3WlahB5N5a+cUZ13&#10;Bhh1YMCCAcj0718Xfte/sW6B8C/B9t4i+CXhrWruG+voxrKxyPdLbRxkOrnC7lX7+WOQOMn1/QvX&#10;/Cd5Gqu0TfvIwSGXOOK5O98P30cTI9uzbuTtUY/lXyeDo5hldZODbje7j0Z9zDNMLVlzfas0n6qz&#10;/A/ICC72axK4/wCfo7ue+a2rfU1kv7kNN/rNJIXI6/vI6+p/ij/wTb8AXWoXGpeCPEWsaPJJIzrB&#10;dFZ4VbJOB8obH1Y/Wvnn4n/s3fEr4RS3HiLXp7S40uCEwvdW03PLALlSPXHQmvusPmWDxLSjKz7P&#10;Rjo43ldmt3+fp6npP7KkU918BPEtnB8/2qwvF28cZ84Z/Kvp3/gl5Z3ur/s3eHbeE7vkkV2xwg3s&#10;K+X/ANju/WL4f32lSR7o5Ycbgvclz1H1r6y/4Jm+K/DngD9mLRPDttA19r1xqF1AlpB82wi4dACe&#10;g6Ekele1jIe0wtH1Z43GjdPKsNJdmvyf+Z+h37L+oWfw4/aD8CeAdNnkuLrVrsT3EgwEChSSo9SA&#10;CSPf8/0ItZd11IfWSvy5/wCCckWtfFH9v+1utT1RLiz8DaDd3qhW+Xe6C3AHuDPn6Cv0806XceDy&#10;ea6sLL2lNtbLRH4jjIxo1kk9XZv1/wCGsGsuDrMIP/Puv/oTVbDgMRWbq8w/t2NW/wCfdf8A0Jqu&#10;wsrMxB/irq5fdRy399lW5cpqKsPX+orkfiHOJPHF1/0ziiX/AMcz/Wus1JhHdxN6uBXC+Lbpp/F+&#10;pSZ+7Mq/TCKP6V0UY++n5f5HLiJctNrzX5M0fAnz6mB/tiup0RsXUhH/AD1b+dct8O8vq2c/xV0u&#10;hSAzt/vt/Oit8TJoS9xep8IxXGeQ1UvE3iSx0PSZru9mVVWNsDPXio5LxYLVpyPujNeTa1deIviN&#10;41/seMsllE3z+hrolKx59OPNK7Z8h/GOaeH9ouP4g6vaNBp818iNI/A2A9TXhv7bd3Y/Fz416t+0&#10;/wCB9OuvEfhXwrbadpLxtpsXkQRt+7JyRnY0rSMjHksePlxn63/4KdfA741at4H8P6b8B/A9pq1u&#10;2pf8VKz3ccMsVuAMFS5AIJzuxk8Dggmsn9j+2+Gsvwg1j9mb4haXH9n1iKSHVmk+/OzKFDbjzlML&#10;sPVdgPWvm8Vha1TEPDN2hK7b7u23lvv5H2mDx1P6nHFQV509Euyurvzdloeef8Eu/wBrbSPhZ8WR&#10;4L1m+S38N+NI41VmfCWV0M+SWJ4A+9G3p8pPSv0L+H9wNX+KXiDX2OVh228bfTrX4v8AxW+Dvi79&#10;mz40at8BfHrf6HdXBu/CetKSsV1CxO0jt82MEZ+V1xn1+3/+Cff/AAUE8K2GnD4SfHrVTperRssd&#10;rrl9IfLuQAAFmY/dcf3zwRyxBGW48jzKODqPA4l25Xo359Pn+enY0zzLvrVNY3Cq/MunX081tbta&#10;2zPZm8jxX/wU6uZZW3f2D4OgtGUn7okhupP5zKa89/aD+MtppVtq3wdbX7ex0+31B5NSvp5gkcNu&#10;DlssTx6V5T8RP28fA/wR/aX+Lnxq0pLvxFNctDpGiw6DbNc+fKsNvGmHQFACVk+bPbjJ4Pyn4ovf&#10;iB8XNbu/jT+07qcuk2MlwZ9I8G2sw8yaXkq0+euDztI4PUcYOmJzCjh6E7S+Kcr+l7W87/kdGX5b&#10;WqVKcprSMI29d2/lf7zF1nxj5PjXxmfD7XFv4TTX7ufR3uFOxh85edV4IUIWYcZwyg8g55P4Gfsw&#10;eK/2ifEsnxA8VwT6X4dnmBgXbia6jUAIieihQBvI5xwD1HoC2moWml6X8WfGOmQtol1rK2Mmly4Y&#10;m0dH+Yg9VZwAc8twehwfrzw94M06DT4ZdGiVreUL5MkK4VhjgjHbFfG1sRVUpSpqzl+C/wAz7XD0&#10;acklN3S/HzMn4Y+BfDnw/wBFtfDnhvRo7GztlxHDbp09Se7Me7Hk9Sa7q21aztVykTLJ/Czt938K&#10;bbeEbsRr5dlu/wB7Iz79c06XwpqlqVlg09WZh8waPcK8Spg5ybcldnuRxkYx5U0TR+J7iRNnnbk6&#10;/SuN/aQvfFF38A/FUfguaf8AtBtGlaAW5Ku6jl0XBzlkDKMcnNbl9pWo24H2rSpGxw3lxe/0rlfj&#10;b4/1f4bfBXX/ABv4X0LztR0+1LWtvcW/7stkAkjIyFUlto5IXHelRwnLWjbe63HUxilTab6HwX8I&#10;/wBn2P8Aao8W2vh3wdYW9nfWOnm+1a/1K6xbrbh41X92EJaXLBeoDLgEDGa7/wCIX7AHw78DaeLU&#10;/E2O4vGXLRx6LIsa9eP+Pj3Pp1re/YZ8Ea7pHh3XPijo0/mPqe2x09cYbYAJJHIHGN5Cgf7B9q6f&#10;xl8BPjf45vWvEgZt7Z+abbX1/s8dKtZSaiu3U+XrYjBU435VzPe58i+MfgRqHhi4ZNN1OOTa3DRk&#10;spHHYDK9PRup5rlZdK8S6aWllsJNq8+ZF8ynGe44HTocEk9K+vLr9iz4z3L+ZJpitxndJPn8ait/&#10;2EvihNcGR7Day8K0ROc+3HWu+EcRbe/qeZLEYO+qt6f5M+StNv8AWTdKlraSNJtbCnjtn+vQc1cG&#10;i+Hlla81nVpILmZt03k4PO4n7uM9zzu79Bivqy//AOCfHxau42SV7jc3/LPB5+vPWs2T/gl78VJB&#10;u+wFm6MuOc+ldHs6zjrp6amP1jCRnff10/J/qfOem+F4tRJfRPFtrdRtxJbToN2CeeCQOmON2c1V&#10;/wCER8UeHYCToEmzdvDJJkEnBwM4J644ByehNfRzf8EuvjNGxlt9Ib5fu7WAI569eKda/wDBPX9p&#10;nT5PK0uG7b0VpAc/rWbhiFomn6q35f5Gv1jA1N016O6/H/M+cb+PzL+DXLnQLqzkjj2zNJDIqySZ&#10;2k8jGcAA/SpPE3iLwvrvhWTS75G+1LMrW83nEBAeGGPcfyr6itP2Df2tfLW3l+H9tcdDny1DDnIJ&#10;OfWtJP8Agnd+0ldQ4u/A9nDuVfM/0heMHcBy+ODz7GiLxHtOZw/FBJ5d7Oyrf+Su/wCFz5Z8Ca/p&#10;8V60GoWclxbvGUkht1JLKflwMevIqvY6TqFhqz/8Inod00Nxcb7eOT77KwLA88sCBnOMdPUZ+yNE&#10;/wCCYfx0ukP9qeHreMjG3PkMMckdj6nv3PrXZ6R/wTQ+LAt2s7iV4omVVhjSUBc9yQp49OB2+lae&#10;zxUo2UV83/kjGWJy+O85O3aP+bPibV/Ams+Lbtdd1bS7XTZlt1ikmTKvPheGYH5gQTgjZg7TzyDW&#10;pofw88Ey7Yry+uJNvysYFcMCSMf8tMHA44AHXj0+zP8Ah1j4uEvmT6n++VcrukPy/iQen1/Orun/&#10;APBMD4oWlzHNpsFs0K/N8rBRu646dj/Otvqtap8c/u0/zZi8zwtP+FS/8Cbd/usv63PhrxH8HNd0&#10;WaS/8ISLqVjM25o+UnhGcBSpJyABjqQAOueKyrDw/wCK7pY5LXRpo9+NqzfLngnr90cgAgsDkjjr&#10;j9E9H/4JlfEXV7H7RqGlW7+XIxPmTL845xx/+r/DqvCn/BOu50SQzR6Pa28vl8yxxqeccc4z+uaq&#10;ODr7cyt3d7/8H8CZZpgbXVOV+yat971X4nw78K/2WfHvje4X+0pYbG3xlpLjK91OAMZJ9gMHPD19&#10;gfA7/gm38Dbqwt28Uy6vfXKqFZre4gjC8AfLvjkfG0Dq57V6db/sUeJ9LaG8sdUZGC7hH5ZY9sdQ&#10;On4dBXTaP8E/jD4X8qfRo/tGcHyWjYq31H6Z/wDrV0Ry/Cctqr5n+H3f53OGpnGO9ovYJQX4/NvX&#10;7rLyPB/25v8Agnr4A+Hv7OWsePvAXiW8+w2D2rXljq1rA00sbXMa7UnjVGA3MMqwYEZ6da7z/gkT&#10;4T8RnwZrmp3en+XpCtb2NlMxyZ5Qhmbt/Ck0a56c47HHqHxSs/iT8R/hbq/wg+Jfwi1iWx1bS2tp&#10;L7SbX7Q8MgwY5SituIVwrYAJJX3rmv8Agjf4C/aK8KeDfE3h34qeEtW0nSYbxGsrPxBZy20n2no5&#10;iSRFIi2KnbBPrzXk18L7PFwUW+XXz8z6LD5pKvllSc2udNb2vbb5s+nZfh/K5jBWR4/9rGB/kVDL&#10;8J7e6V41sklHZTgAf1/z1r0iOO4EDMD93/WJuG5QPb/DPWqv72SUPFI3yjpjpWn1Wj1R56zCvume&#10;V61+zx4e1mH/AEjRHVV4bbz/AJ5715L8Z/8AgnnofjzSbzRHmj+x3UYDWt1bllYZyMkHIwcYI5BA&#10;PFfX0Et+hYKfMX+7JUyztMQZ7CNuML7VMstwlTda/cbRzzHUdYyPyu0v/gld+0V8N7rUdG+Hl1o0&#10;mizTJJD5moS+ZFHjkEGMluSe/TrXb/spfsXfF39mm31yS7ZbrUtW1S4uEaDMkPlOm0BQSGicbn5A&#10;PO0k44H6OWml2CyMVj2szcr2FQ3egRGJsWy7t2UkVBlT6fSvUjH9zGnJ3Udv+CZZpxDmeZ0I0asv&#10;djsrL/K54H/wSk0v4mfAb44Xl38VvBd9az+ILOeyGoIvmxmR5oTGpK5252HqAAa/UDSfEUQmOX47&#10;V8WtaeKbG5XUNCvvsc0MiyJNCvdTnkHt2/rXfeE/jp8QbcKmt21ndbfvNHI0LZ+h3D9RXoYSWHpU&#10;fZnx2M+sTxHtLdvwPp29vkutZjkRs4hUH8zWjC3lOzqxXJ6da8w+GnxAbxbZf2s1rJCwkMZjlx2A&#10;54JHeuzsfFcMi7LsbG6bvWuqUVZOOxyxqb3NDWLtlkjkK/ckU57da891PUBe+INTuVb5Wvpce43E&#10;V2WqXiTwO8cgK7ex/GvL9I1D7SjXJPzSys559TW9GJy4mpK9j0D4Zsr6gT+P6Vv6E/71sH+L+tc5&#10;8LZALuR2H8Nbnh6XJPfn+tRUXvM2w8vcj6v9D8/ZbgT27R7s7hjFVdI02w0eR5YIxvk5ZqpxX/y4&#10;EnepP7QVOj11cp5XNIv63Z22t6a1pcIrBlxXyd8ef2eNU0PxBJ4w8E7o5s7isfevp6XW0j582vH/&#10;ANrH9rH4F/s2eB5PFnxg8Uw2nmKwsdNixJdXzj+CGLOWPucKO5Fc+IoU61O09PPsduX4rEYeuvZK&#10;7elu58t/tCz6d8XfhXN4N+Nnh8+ZpoMum61wk1hIOrq5424HzKflIHPQEfE8Xx0+Hdt4guPA/iLx&#10;TDqq2M3l2fiKxjdfNXjqGG1yOR35zgnrWV+2f+378Rv2q9Wm0yxtP+Ed8JpIfsuh2smZJxnhriQY&#10;3t/sjCj0J5PJfAn9lfxV8XYV8S64z6T4bhBea/Zf3k6gZIhU9en3z8o9yMV8hmGDw+Lqc0m9PtLR&#10;n6NgatXDULSilfVx3X9eh9CeBbzxF40Cy/Dfxm2oQ79jzSIwZDz99ZAcAA/eJAzgDmvTfBP7Ollq&#10;upx6p4/1KTWLiPEghaQ+XuznB7Y9u/6VF+y74Et7L4XaTHYQx4+zgyBcZxuZgGI6kKRXu3hnw2RZ&#10;oba3/d9fNXIB9ea8RYShS97d/L8bI9GNapUdtl6t/mQ23wu8F+KPs+m694Os9UhR1ZLWa1UxxsOV&#10;OCD0+n0r2Lw14V0q0ht4IrCG3jhXb5MceNvH3QMcAVznhu1eJFEUaqoX+5jPFdIt9e26LADtx92P&#10;pxipcVLc3VRx0Rtppmk2txtt7SFWx87MSfrx+taE9lZlWurSzVyq/KrKMH8K5+xmmQ70f5uMjb1r&#10;cttc3wYSNQD91WT+Zz/Sj2cegOpIsR+HhIySXMcLbvmfovTt7ZqPxZBo9/ozaFPpEPlyqVeHaGV1&#10;6EEEVCl5qa3PmmQ7jwDt6iphfLdT5uolXn/WHBH610YejTUrs5MViJyjbc4zTvh34T0eCOz0jTLa&#10;zt4ziO2trYJGpz/s/wBBV2PRbK0tyxhQ/Ngfux9PqTXYJp9pcMIVijYdyOM/5+tE+lQuhkFpGy54&#10;C9e1d60PKOTs9Kh8ti8JXr1UHOauRW8UbFY7eP5R8x459634badYP+QefTcMn+lS/Z7TkSaeuWxu&#10;+bp7f59arma6k8q7Gbp+laPfbWfTyqH+7yR6fpWxHpGkyyBY4grFcLn+VaFlo+m2cKvDcL935lVs&#10;5HerUNnZzZARSzMMDnk+vSt4y7sx9n2M228P6fZESCFWXIO51HPoBUkHh61aXzY7ZR8uPmYf57/r&#10;WuLK2hhZwm2NZA3ysccdD/n/AAqwukXls/zSblxhg43Y78cVVyeVmOtg/wBpWGGxAG/C7cdfXj39&#10;cVeitZJJVgns4XxIoZSv3s+/r/n0q7E9pkSxJ1ydzDvnr0q1bCwQq1wF2tja689u/wClPmfclw6h&#10;BpUEPlyJpokUgfNGv3Rnp/kd6sW+k6UE8qaTy+u0bSpBHvjrzVrTFZo5kNyWeH5x5bfMeen0pt49&#10;lNM4lDeZ5n7tQe2M9xV81kTysYdN064VkSVMN83p/Xg1NF4fs4IVEU7L85B2sNoBHX86h8rTzK1x&#10;AsmFxwq9eOf8+9XY0sfswErfMmAYyvQjn/61HtCeSRJaxNp0e9RuQ/wyZbnnrnn06VqWmm6Ubb7e&#10;9uqs+7cIuR15GDx6VVt7NJ4Ve3BaPO5m547f5+tWoba4W4W3Mi+XMTuVjwknoPqPwrSMnYh04mnp&#10;+iaPOoliuFkbaG8mVQrY/T/CrF1ocH7vy4mWNWJ4AO7/ADj2rGjub2OWK2dQFDlVlx6nI/wrWgvk&#10;WLCRBGHD/MRuA4P0qlK5EotFe70NJ2UxWm7bhlZF+ZfrzmptPtNStph5iSH5f4iD/P24q4Lx1Coz&#10;I/A8tWP3gT0yP85q3JcwNEJl3Lt5VvMBx+ZqtCbvoiIaVHqC5uo5oM/dYYYY79+Kq3mmx2cqNFdq&#10;RyGDJgr7YPer1lrdr5qxMWUbsSfN0P0zx9c9+9aC3enXEHkzpk9S2AfxrP2cJHR7SS3MN5giqq23&#10;mBfm3JIVP4VoW8FrMyS/bjGzLwtwu0g/Xoah1K102KQOku2QNlFA2jp254/r3oW6FmNsiRyhmyN2&#10;Dnn+VEY2epM5c2qNA6ZPCVnBV93OVb/OamtLmNB9nvYMqR8rL8rL9PWsh75QNqP5Yx8q/wAv8ipU&#10;1Yk7ZZmz27g/jWi0MZXkjY1Dw/FNGLvTbrqvzc9f8DWHf+HryZT5d95bj25qxbeIJbZuW46ZXvUs&#10;uuw3kTBGVvmz6fWtEYS51uavwk+ImveBdNn0PXbQ3y/aWkhuLVgMKQOGDYwePU13b/HXSjAIptBv&#10;lf8Ausqfp83NeQ296jXLCGRlZuAu481r2ix6hF9num/er1Td82PUGuqniKiikcFSjHmb7m34l/aS&#10;ufDl5avbaLqTWlxcLHNKqqyorHGWwc4H0OK2/DWsxpYRrI38NcH4g0OA6dJcSTHag3fL6j1/Grmm&#10;au4t44hN97FelhZyqJ3PKxUVTasfQXwuuY1WaYNkbM1ueHJ/kyK4P4Xavt0OWR5PvLtrrfDd0dh+&#10;f7tFSOrNaM9In5wJqoxTZ9eSFWLuBgZJJ6V5n8W/jx8Nvgb4NuPHnxR8X2uk6bbqcyXD/NI3ZEXq&#10;7HsoBNflv+27/wAFYvih+0N9r+H/AMIZbrwv4PfdHNJHJtvdSTp+8YH92hH8C9e5PSiviaeHjeX3&#10;BgstxWPnaCsure39eR9dftz/APBYf4ffA37Z8OfgM1r4q8WLujmvVbdp+mv/ALTKf30g/uKcA/eP&#10;BFflf8T/AIrfFX4++PZvG3xM8V32va5fybfNmbcwyfljjQcIozwigD0FUfA/gXxd8Sdej8M+DdJk&#10;vLqTl9owsa55d2PCr7n9a+zv2c/2R/Cnwpgj1rVPL1PXmG6S+eP5LfjlYQencbup9hxXz+Lx06vx&#10;PToj7fAZfh8vjaCvLq3v/wAA83/Z2/YRfUDD4r+Lwd3bbJbaGrDC9wZz6/8ATMf8CPVa+nLr9mS4&#10;8R+FLrR9K8U6lpqzWrQB4cNGisu3AQ44x05rsPDWgWdhNHJExTC/Im7PPqetdRIzPJ9mN05hxlQr&#10;EAn8RivEqVuY9WMebVmH8BfguPhroMfhmbxdd6hJGgUO0KxxlQqqAAB6KDyTmvT4dKltE2PPnGf3&#10;a9+nb8K5yys59PdblXkKN0/eBfTjPWtV9TN9wzSKT91vMzj/AOt+tcjlzbnQjZe9aLNvE3QfN9fr&#10;6Vc0+e4KjzmU9vvfd5rmYLW3gkE91K8nzDaeSR/jWha2qttULkH/AJabjwPSpsVzWOkgiugxd3+7&#10;yuP4q0rK9kdTuPQYVTXMW4YptMkjAjhd2CKuHfDFgGTbn52LdPrRYTkdTBrWo20ex4VbcuwrnlR7&#10;Ht+NWraC01yJTOjRtGSfvYyff/OK4vz52bC37xn/AJZkY4FWZ5o90Ya/d2wGb0Ptj0rSLstTnnHm&#10;Z3Vrpd/GhhtgzR7CfL2kde+e9NTSpbd0uJ2kjbHyqzd/zrmLC+h0t4/InkK3A3Ou7vyM/Qfr+FdL&#10;Y22m36qI3Z4ZFyyyHK8enoSa1UrqxhKLia9lHdrtiFpvVV+bc3TnP+eKZcB7u5jEdmq5b59xwA39&#10;ax9WvYLANaRlt27cNzdOv8uB71DZ3ksgy21scsrAcnHWm5EqPNqdTHpkqRbpQgzxu3cfiakWW50+&#10;VQGbc4ZlAbj0Fc3HdxS7lnbHz/Kd2PQ1LLcwXM6qgVvLUJw3PB6j8aObsTyyWh0FtdvJayYuQ3kx&#10;5MZX73fHT0z+Vaui3V1daT9oR4+GVuW9uf51xmn3toljcXlyNpZgE+Yn8/0rT8J3UUNnImNq+Zu2&#10;buNhXj/PrWlOb5kTKnob0OpK6fZxHuVeGjSQ8nPXp15/X2rSsLEz6eLqI58t9zLI3TsR+Rrm4Li2&#10;adlH3o+RGowOgHJ/P6VraTqdysMnnHMZY/NzzW1OTe5jJWRrW0F3BapNJKNzIysyqPXgdOtNuLiO&#10;Ny/3SSBnrzgVVtNSjbaxjZl3Haijjnjn34NWRrNnKxivNMMhC53eZjnrWvQzJreI3CM25ht3bcAc&#10;+35U2K433j2zljIyhjxwvYn8cfpTotUt5JNn9nsihgV+bsR3x6Uuo/YROk1mNpbhW3c59D7U9GBp&#10;2F1f2EwMDsqtlCrDO456+3UfpVmeXUp/3W9VZed/bcOAP6U62s7AQ77kBty5kk9G+nrTrrUbVAsb&#10;zozKoKjA4OevFa8j5dzPm8jPn1qeSLyRFuMZ+dg3C9ORjnr3qfT/ABTfb2SeM7lba21c7vT8xS2s&#10;enXE74uNrK21jj7uehPrUNzDfrdeZp7J975juA3DseTU2le9xe7tY3xrdpc2i3MsQDRj7u3GV7j1&#10;yDT5NTd5cGIbZOd3YflXNwzSxSrJKfLVmwrN90sO3XnNbGlTALsuYlKA/wAK8p7VrG8jKSSLiXVo&#10;V8srtYcLlun/ANbH5VOmrRLJsmtV2hSBJHJt/rVC5t0gDSxXG5VxtYEHHP8AOq+m67Bl7SePMn99&#10;I1wB/eHr9P8ACqsCZ0janbvGv2pGwF4bdnP+FV2vdPk3W5vBtzlNxAx7A+v+fWsW21dGkmWK1kPl&#10;8EbTlTj+Go/ttncyYju1DKAHVl6+xzT3JNWa9jEglcho9uCG/i565HFXre90udV3yjZjDN945/Ku&#10;Umt76CVvL3ct8rK3ynPtVe31Z1lMkcDRsv8ArUDZ2N3PTkHFCly7omUeZaM6/V7V4N0lnfwzMi8x&#10;tlWwfwrCvNVngiScExludvBI9sj+lQT+Ip7mLzG52jazKB+YqqbrT78MsN4yzc/um4yK032M/eit&#10;TSt/E4I3su7Y33cjJrTXxjaPaBJdQkSSP5j/AHh6VxlkbeWXyZriSFgpxJtqlrVzcQbkknWQM3L+&#10;vv8Ar68VcX1MakI7HVeKfj1pGl+H7qO+1OPdtAO75S4yMnHfjJqXwz8VNA1u4gGnanHIrdMPXiHj&#10;nwZD4guBbXUW6OTJ+93/AA/nXJ2Pw98TeE77zdC1i6h2ndEyyH/J/EV14fGOj7so6HHi8BTrxTjK&#10;z8z9CvAXjK2XRAqz43ScV6V4Z1dTG2G9jzX50+CPi94nsNZ0iw8VahqFy0N4nlrjCt8wJ4UDk49O&#10;lfangr4h6Pq1skum3QKyYOWcZ+mK9WnUhiItxPFqU6mDkozsfyS/Hz9pX4t/tLeL5PGnxY8Ty3km&#10;5hZ2MZ229mmfuRR9FHv1Pc1a+B37N3jr42Xi3VrA1jo0cmLjU50O0+qxj+Nv0Hc9q8/8Oxxza3Zx&#10;TRqytdRhlZcgjcODX6WeHbGx0zQdNstNs4reFI41SGGMIqjb0AHFfI1qs37zd2fplOMacFCCskZP&#10;wk+C/hL4WeH4tC8K6X5akZmlbBluH/vO3c/kB2wK9K0/TIraON2gb5V5PpWba/f3d+efxFW9Dlkk&#10;uHjkkZl3N8rHjoK8ypOUpG0I21Ojs5lWBVgjVQ3qwz1resI4Yos3Q3P1xuBH0rD0ZECE7B19Kv4G&#10;1eOuM+9ZM0TuT6neXMrZhdcq3Tg/1q9p108dtsuEb5mHy56fhXN25I1AqD6/yqzEzeftzxzxUM0O&#10;rshKybovmOCQy/w4q/HdiG2w8jDdgfX8fpWRo7MFwGP+cVeuCTYSEnstO2gGhYyjPl53E/xM3+fW&#10;pX1C5klMDgbW43buvas/Q5JGuFVnYjaoxn/apkskhlwXb7zd/YUE31NKMxopnglM0e7C9ipz/KrV&#10;pPFPJsd129N2CSD9PcVj2hP2Vhn/AJZqfxyKmiYiIYP/ACz/AKigk6GG5jgu2traJneIbdzcj14r&#10;b0PXpY5WW9j/AHbMNzbjhMZ5HNcVLJIM4dvuHv8A7NWLFm+0tz/y0T+dClyyJlFSWp1+oX2m31ys&#10;7Fpd2AsnIBx0H0H+fa0lvHafNdSfNI2/agzsXjj/ADnrWPp8cZEKGNceWpxtrbH8Y9I1I9jmtY+9&#10;qYyfLoPhETN55mwynKjbyePTHr/k1GPKSJndwq7iDwOp9v8AOMU26VUjkKrjaCBjty1R2ztJawtI&#10;xY5PLf7xH8qLCjfcuJOn2SOzhI3zSAbvX36c9j+FaVnJ9mlid9siNHsYLgH1Bx0PHHvWKxy0YP8A&#10;e/xrU1QkWNvID8wt1w3cfMKuK91sUr/eaUSaXfjeGeLc3Jz3ye3f+XSrseny3JDTa3IsW3Cx7sBv&#10;QD/PWueklkOt2cZkbb52NueMZHFb7gfa7YY71tDVGMka+h/6HA0KruCtvZWk469P6/8A66mv9TUS&#10;M8PyqUJxu6ZFZMDMmFQ7QX5A7/M1Ub5mXUlwx+8R+tbPRGPL1OmjuRPGClwMp/Cy9TjOPpTI9WLL&#10;57RhirAquDhv85rlo5phcW+JW5LA/N1ra0xmaCMMc/N/NTmlGXNG5XLY2odYS6ZmibazKG8vnDHu&#10;Qf8APrUl7qdyt7G0e4JIq4PPHqP8/rWHpbuAmGP+qbvVzxczRX1r5R2/6Ov3eKu75TG3vG/suIbh&#10;bm3w0bOA2G+YjtVnWJobaOO8ELJGybZlVidvuB+X6VxWjTzf2hKPNb5XIX5uldPcMz6Wm87sw4Of&#10;95a1jsTy+8NNykVr5UFyzRzYLKTna3UMM88e/arGkeIGjf7PdRZZlxu5Az2rjd7jTt4c7juyc1py&#10;k+Vb8/eVM++TUxk1qEl0Ojt/ECWVzLJdxvGqrmWNTy4zjird0+nSRQ3mn3LSLzh2xn6HH0Nc9qqr&#10;ss328sMMfXmmqqpE6KoC7fugcda3jJmPLfU6WHWdOhhZ8FTgDa2Cfz7is+41BZWL3XylpMnoazIw&#10;Emj2DHLdPpU2sgNp+WGf3xHPpg8VW5D91mhbar9pRrGNkZU5U7sE59PX/JqvcXVxI7SpEIrqFNzx&#10;k/6xfX34/GuftWL6dE7nLKw2se3Iq1qssoj80SNuVvlbdyOaFqKXuuyJlvZI1luml2qvJePnr6jq&#10;KjtvEKRO5W3WTd0Jbjp+lQ2AB13yiPlaFty9jyKxn4a4UdA7ge3NHwky7M6dtTtb+42QRmKRlyPm&#10;6n8qpXsrxuIZtu5l+4GHH5Vh6TNKxt2aViVuCFO7pyK2ddGVZiOdy81sveOaXuySKdz5aMGeU/u2&#10;4bALVHPq9lMzSXEi/wDAe3v7VRu2J06R8/NtPzd+tY99JILlWDtktg89aObl1Hy80Tp4pLK6KzRF&#10;XaP5lGMN+db+h+OriXCSapcKyjAXzOfpXAaVI4mkAduG9faodSllV1dZGDbj8watozlHVHHUpxk7&#10;M//ZUEsBAi0AFAAGAAgAAAAhAIoVP5gMAQAAFQIAABMAAAAAAAAAAAAAAAAAAAAAAFtDb250ZW50&#10;X1R5cGVzXS54bWxQSwECLQAUAAYACAAAACEAOP0h/9YAAACUAQAACwAAAAAAAAAAAAAAAAA9AQAA&#10;X3JlbHMvLnJlbHNQSwECLQAUAAYACAAAACEACCAjtqoCAABJBQAADgAAAAAAAAAAAAAAAAA8AgAA&#10;ZHJzL2Uyb0RvYy54bWxQSwECLQAUAAYACAAAACEAWGCzG7oAAAAiAQAAGQAAAAAAAAAAAAAAAAAS&#10;BQAAZHJzL19yZWxzL2Uyb0RvYy54bWwucmVsc1BLAQItABQABgAIAAAAIQA3WWMe2wAAAAkBAAAP&#10;AAAAAAAAAAAAAAAAAAMGAABkcnMvZG93bnJldi54bWxQSwECLQAKAAAAAAAAACEATRstEvWRAAD1&#10;kQAAFQAAAAAAAAAAAAAAAAALBwAAZHJzL21lZGlhL2ltYWdlMS5qcGVnUEsFBgAAAAAGAAYAfQEA&#10;ADOZAAAAAA==&#10;" stroked="f">
                <v:fill r:id="rId15" o:title="2" recolor="t" rotate="t" type="frame"/>
              </v:rect>
            </w:pict>
          </mc:Fallback>
        </mc:AlternateContent>
      </w:r>
      <w:r w:rsidRPr="00851AA7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1FC1" wp14:editId="1D37EFA1">
                <wp:simplePos x="0" y="0"/>
                <wp:positionH relativeFrom="column">
                  <wp:posOffset>856615</wp:posOffset>
                </wp:positionH>
                <wp:positionV relativeFrom="paragraph">
                  <wp:posOffset>8890</wp:posOffset>
                </wp:positionV>
                <wp:extent cx="1593850" cy="1104900"/>
                <wp:effectExtent l="0" t="0" r="6350" b="0"/>
                <wp:wrapNone/>
                <wp:docPr id="7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67.45pt;margin-top:.7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4H/+pAgAASQUAAA4AAABkcnMvZTJvRG9jLnhtbKxUUW/TMBB+R+I/&#10;WH7vkpSUttHSqbQbmjRgYiCeXefSWDi2sd2mA/HfOTtpKQwJCfFi2efz3XfffefLq0MryR6sE1qV&#10;NLtIKQHFdSXUtqQfP9yMZpQ4z1TFpFZQ0kdw9Grx/NllZwoY60bLCizBIMoVnSlp470pksTxBlrm&#10;LrQBhZe1ti3zeLTbpLKsw+itTMZp+jLptK2M1RycQ+u6v6SLGL+ugft3de3AE1lSxObjauO6CWuy&#10;uGTF1jLTCD7AYP+AomVCYdJTqDXzjOyseBKqFdxqp2t/wXWb6LoWHGINWE2W/lbNQ8MMxFqQHGdO&#10;NLn/F5a/3d9bIqqSTilRrMUWvUfSmNpKIGNKKnAc6coCUZ1xBfo/mHsbSnXmTvPPjii9atAfltbq&#10;rgFWIbzon/zyIBwcPiWb7o2uMA/beR05O9S2DQGRDXKIrXk8tQYOnnA0ZpP5i9kEO8jxLsvSfJ7G&#10;5iWsOD431vnXoFsSNiW1WEYMz/Z3ziN8dD26hGwbKcyNkJJUBtuEka32n4RvIumhgqPTQDuy8Hdx&#10;9g1da75rQfleoRYk8zgerhHGYZoC2g0g4fa2yrAenA6PbBgrVI8XS0bAIXsoPoro23i2TNP5+NVo&#10;NUlXozydXo+W83w6mqbX0zzNZ9kqW30PiLO82DnAxjC5NuKo6Cx/Av6PQhxmq9di1DTZszg5PX8I&#10;KPJ4hIiUBhoDVmd5EE6cJ+cteN4Ec40MD3Z0Pl0MDwP/wUuqsCodzn2m3tLnCZajenoVbnT1iErC&#10;jsXO4f+Dm0bbr5R0OMsldV92zAIl8lahGudZnofhj4d8Mh2Hbp/fbM5vmOIYqqSekn678njCJzvs&#10;0bbBTL02lF6igmsRtRXw9agGsDivkarhbwkfwvk5ev38ARc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Px+FzfAAAACQEAAA8AAABkcnMvZG93bnJldi54bWxMj0FLw0AQhe+C/2EZ&#10;wYvYjWmibZpNkYqIUCq20vM2Oyah2dmQ3bTx3zue6m0+3uPNe/lytK04Ye8bRwoeJhEIpNKZhioF&#10;X7vX+xkIHzQZ3TpCBT/oYVlcX+U6M+5Mn3jahkpwCPlMK6hD6DIpfVmj1X7iOiTWvl1vdWDsK2l6&#10;feZw28o4ih6l1Q3xh1p3uKqxPG4Hq2D9to6HdDjuq83LXYjfV/bD7fZK3d6MzwsQAcdwMcNffa4O&#10;BXc6uIGMFy3zNJmzlY8EBOvTWcp8YH5KE5BFLv8vKH4BAAD//wMAUEsDBAoAAAAAAAAAIQDIg2WG&#10;u9oAALvaAAAVAAAAZHJzL21lZGlhL2ltYWdlMS5qcGVn/9j/4AAQSkZJRgABAQEA3ADcAAD/2wBD&#10;AAIBAQEBAQIBAQECAgICAgQDAgICAgUEBAMEBgUGBgYFBgYGBwkIBgcJBwYGCAsICQoKCgoKBggL&#10;DAsKDAkKCgr/2wBDAQICAgICAgUDAwUKBwYHCgoKCgoKCgoKCgoKCgoKCgoKCgoKCgoKCgoKCgoK&#10;CgoKCgoKCgoKCgoKCgoKCgoKCgr/wAARCAEK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Q+Pv/AAS3/Zk+KmpPrOh+G/8AhG9Qus/6ZoZE&#10;Klv9qPBjPPX5cn1r5N+IP/BLf9q39nTXJfGnwC8XTXwVty3Og3Rs7plHaSFiY5R7EsT/AHa/U7Ub&#10;dp7JnjQ74zuXb+tSwptijm8o56H5eor1KmFo1F7yPNpYqcLXPyW0T9uj4p+A70+A/wBrL4MR64kP&#10;yzXS2f2DUYx03GKTEchPqpjz716N4Vsv2Xv2jkx8FviTbQ6swy3h3Wwba7X2CPhmx6ruHvX3x8TP&#10;gF8J/jJpUmjfEfwLpuqW8ysNt1aKdjdMqSPlb3GDXx/8Z/8AgiR8OfE5fVvgV44uNBuFbfFpupg3&#10;NqrZ4CsT5kf+9ub6V5NbJutN/p/wPyPSo46MtGeY+KvgR45+H1yTqGmyrEWwr43K30Ycf1r0/wCC&#10;P7en7QHwBSHT7rVjr+iwsFbSdbZpCiekUv30wOgyyj+7XlF5of8AwU8/YmJsPFnhm68ZeFYFPzXi&#10;Pqtr5Q6kTLi4hGP7+VHpWt4R/av/AGTPjTb/AGP4haJdfD7WJhhriRftOnM3T/WIPkH++sYHc15c&#10;qeKwstV92/3HWnRqaM/Sn4Gftz/Ar40C30yfV/7A1eZAV0/VnCrIT/zzl+4/sDtY/wB2va2sopEy&#10;pzxkY71+R/iTwJc+F/7M1fw3f2+uaJfSCOw1bRZluIHBzgZQnHAPt79q6j4VftoftI/sz6zJpGm+&#10;IG1XQ7e4Mcmg65uliiwcNGjZDwkcjCkKD1U10UcdGekjKphZLWJ+ocmljbuVDWbBYCDVLq3K/wCs&#10;VJunqNpH/jg/OvGP2fP+Cmf7Pnxi8jQ/Ft9/wh+tSYX7LrMw+zSt6R3HC/g4QnoAa9+ukt5dRsb6&#10;CRWjuFeJWVgQwZd4Oe/3P1rsvGeqZytOO5mvZrn7pqOSzH92t6XTSBuFVpbBg1S4gc9f6Ul3ayWx&#10;H+sQq30Iqnb2v2iyiuCnzSRqx/EZrpJbbaOaoWNpiBoSMeXM6/QbiR+hFZOJcZGFc2CsCClcTq/g&#10;OKBJb/R7Vd6zSNcQqv38sWyP9rn8a9RuLHg1lfYdlxMhj6sG/DGP6GuSpT1ujaMtDypLeBypEY9O&#10;lR31moTcqfpXU+O/DNxp/wDxPNG06SbMiie1h25bcwG5ckDPPIzyOevBwJZLua3wulyDPdnTj8mN&#10;VTqdGEo32OZu9PW6h+1wL91vmH9aqanAURSB/FXQWVje2sTRPZL98kbpf/rVla/FewnDW0ajd084&#10;8/8AjtdW5kYhRg2RUlvcpHcglvv/ACt+HI/rTJvte5j5cf8A32f8KzJZb37WqrIi9DwCe+fXuMj2&#10;zQVFnt37KXiOHw98cvD2pSSYVrpov+BPGyp/4+Vr9MFv9w3DB9Oetfkr8N9an0LxXpeu+YuLHUIL&#10;j7p52SK3r7V+p2k6jFLo9rJHJuU26bSpz2ralqEmbjzWzH5lXdUJKu23aMe1VopVk+cxtuqpeeIZ&#10;bT9yluN397NbJENpEl1BdNPgKdtWI1nWHytmPWsk67cmTzLipo/EoKkFc/hVWZGhauobt4v3ca9e&#10;PU1AlvPE4+0Z6U+PVopP3hj4p1zdQyrl3+Xr1oWgtCN7kxNgSfUUGaRuQ34VFGsTAvI3WlEkKSAw&#10;jJ+tULckafYOeKhS9llbCt07ipJNrS5d+v8ADjrUEr7D5arxu/KgJFoXsiqEU59eaUOzHee9VYU3&#10;Nnqan85FG05pcoJiXAWQZZOPWo0gO0Ejb9amdkdMKW+WoJLnYvktz70xCYbfsH/1qkVbRl3E/NVd&#10;bjeGjiX7tNeV32sercigRaULGxkHT+8xqO5vXdRHGM1XuLnHVST/ABU37VEQMybeO9AXHMnzeZIv&#10;PpTWglJ3yj6Zps15DEN5nVm+tZ11qrJISJPwzTsRKUUi7cRKw3Mce9UrloogdrHcagbVPMbMzNtH&#10;6VDNq1oBvxk+9XGMjJyQ2a5mRmEIY7v9mmrHPIuXXH9KP7Vsk+bzB/3zUNzrcGMQFmP+yKrlkzN8&#10;vVnw/o3iJZY1W6AVXX+769q0vD+o6Y0MlqZkZo2K89RiuO8M65HdQtbzwndC+AR3FX7e7tbbXVaK&#10;Jttwm7jP3hwf6V6MqZ58ah101xpmxmEisVYE/LWDqGp2FlqMkccTKG+YMrcc1oWd26yNBHprAOpT&#10;cw9uK5nxnbSCWC7uCY+Gjb5SBkHP9f0pRiuazOinUl0Ny011GXyWG6PP3X5H615/8Vv2AP2Xv2h7&#10;efVfFnw6s7fU5N2dU0n/AEW43f3iyffP++GHtXQ6NGn+sjcf8Bkr0TwTeQTp9lms8rInPHUjr+lZ&#10;4inGSs1c6I1KkXdM+Jvgf+x/on7N3xY8afs1adq02o6P4i0GHxN4dkvI1Eq3NvL5F1GSoAYhWs2y&#10;Aud/Tqa81/4KY+Nb/wDZv1XwV8QJNEtL7w94ts5YdQtbqDKJeR7WZg67XRnLydHAPlchsYr7W/am&#10;0Ww+HPxP+G3xn0+Mx2+l+Kk0vVm3Et9h1JfsZXn+EXD2Tn2jNeaf8FJPgLb/ABY/Y88SaG+jW15d&#10;+Ddei1O0huV4MRJU87TgBJZ26fw14OLwdP2jstz0sPipSgm2fAnhDx38CPjGmPCvxCbw/qknI07X&#10;JE+zsfRZ0VQPrIiAf3j1r1v4a/tLftcfskT2tjpeu3M2hrLHcQ6bf5utPnUMDmMg/IrdN0bLkHqa&#10;+Mde/Z002zm+1/8ACO32myK25bjTJhIgPqBnd+SV0fw5+Ifx4+Dq/wBm+E/iPDqGnPJuk0PxDD+7&#10;l9ykoILf7W3cOxFcUsPXo6q6OxVaNTsfsh+zR/wVj+BfxfW08P8AxOt28Ha1cEIpupPNsZZOnyzA&#10;Dy8+jgAdNxr6qtTpusWceoaZdw3EEyB4Z4ZAySKehBHBH0r8GNB+NPwu8SNHcfErwXeeBb+ORW/t&#10;LTw11prP/eIG6WFff94Sewr65+CfxK/aC+Dmj2njf4b+KbpdFuwHW3kUzWN0hAZX8s8LuRkIYbXw&#10;R0q44zl/iL5kSw6esD9J7rSHUZC1lx2Pl3lxEV6sr/mMf+y14x8G/wDgpH8OfFAj0T4x6YfDt83y&#10;tfwbpbNz6njfF9CGA7sK980y98N+KPs2ueGNatb6yvrdmhurOdZI5QpGNrKSD9411RnTqbM5pRlH&#10;cyZrPH/LOs+eyCXm7b96L+RP+NdZdaTImTtOPWsm9sts8TY+9uX9M/0pSpiuzmdXsh9mY7fu/N9c&#10;c/0rlfGHhsW8cmrWMWdvzXEKr17lgPX27/z9E1DTxJC0ePvDH6Vl31gk1tynDp0+orlqUb6rc1jU&#10;tueVs9pKu9d3/fpv8Kytcsoby3aPy5N3VTtNdv4m8OtCv9q6fbuzNtM0KAc5/iHP5jv9euDJG0in&#10;EDfmP8aqjUvowlHsebX1mRd/ZyH/AIu3v/8AqrKitY01CRpNzHzO9d14g0OUXiahDb/dyHG7ryOf&#10;0rlr2ykj1CQ+UPvev/1q6+mhnF2LOlSLCV2oeMg/MO3/ANav0y+C3iKPxF8I/DuuRzfvLjSYZJFH&#10;ZiuSPzNfmbaWM0k/l+Ux3AMu09+h/pX3/wDsSaqNU/Z50dZRumtJp7eQA9AsjbR/3ztq6XxBLVaH&#10;sMWpGOPZ5v8A30arXMcMx84/Mze9KYNp8wx9eaDJC64dPu/xVvYjoQxW8SyZdN3/AAKppIUA3R7e&#10;f9npTQidUPH86VjHF+8U7iOmKCRmySUYM/A/ClaIouRJu991Ibpm6xY96Ujcofev3umaYhoIALnO&#10;f4jVm1mVD+8wfwqjLcSN+73r15oh8wEoH3D1qnFWJ5tdjUMqueB700tC43S9R7VVQyKNxYgUrXCq&#10;PmkqCrkwkwco/X2pnmNjIHTvUe7H7xn/APHaGdCf3l6F9tvWgBzXW7vimvcwA/fGDVOc2i7j/aGf&#10;T5apfa4lfd527HTIpkuTNOTUYbeNlaL/AOvVEamXfbHIq/jQb1ZR+9gdvw4pxis5Uyq7T7rVLl6m&#10;cuZ7BPdlQFaTdkdVqDlhuLfL6mle2kLjybqIn+6RTni1POHghYf3gwFPRbE+8+hXluI+CB+VQyyL&#10;KMRwdfrT7pWifDR/N/0zbNRTQX7R7wrKvozU46ku/YrXMCgkyEqfdqr+dNCVWODzOc9KleGeN9zB&#10;P50rX2pg4jiz7qorUz5V1Kss7t8z6Yy89cVUuNSjVtsSAeoOBWo0l3crsltWPu0h/pVd9FtTlpY5&#10;FH+yvX9TRGUepm6bb0PgTw54ftWmt76G+wsq7ZEaM10l3oY063jvreJma3kD/K5X5Twe34/hWNos&#10;zReZp5XmNtyN7V22m30N7pyGUcSR7JF/Q13SkzGMacbME1TUDDHcxRSAL/tBun4Vn/ED+0rnSJmV&#10;Su0LKv7sHvg/zNa2i3SSWT2kn3oWIb8DWldxW9/pKiQLgq0T+wPFZp2Zsr8255BpkV/M3yPGf+A4&#10;rv8AwC+p2To8iF1WQEqsvQd+K5uMQ2srRNEoaNtrDb0Nb/hq6iW8XDY3cccVtU96J0qnE1f2n/hZ&#10;d/F34C+IvBtltt7y80uVLG4cEmGfb+6kBA6rJsce61zfw/1LTP2gPhNpurX0PlWvxE8Ahb6FvvQz&#10;NBiVD6MoMi46g+9ewWi3WteHPLUtlodjDnrjFeD/ALOxfwcPF3w5uofLfwT8Qpr21hb7x0/UsXoA&#10;/wBgST3EQ/6447V5WIjLlUuw6DUZOKPzX1vwpLpeo33h3Vodl1Y3DwzRSfwOrFWH5g1z174eSGT9&#10;+itFIMMrKGH0xXvP7e/gr/hWv7WHiaE22211aZdQtm6eZ5y5kI9vOEoH0rw3Ubua8iaBE2hW3f41&#10;vy80Uzl9oozafQ4PxF4S0V/Eq+HtOgjgt9a0e7tvJiXav2gIHRto4yArc+9foN+yD8JPiJ+1J+xd&#10;4H174R/FWbwx4k8O2csMy8tb3QVvKEcyco22OK3I3I+N545r4N8V276XcaZ4iPy/2fq0EsjekbMF&#10;k/8AHWavuT/gj9rGqXfgT4ifBKw8XanotxpPiV57e90mSJbiOK5VZBsMscigbbXacqfvnGDzXnYi&#10;jD2mq3PVpVpSoXT2Mn4p+B/jx8JhLJ+0T+zddapp8YIfxV4BUnC/89JIAdnPUsfJ9hWZ8EPildeH&#10;dZj8Rfso/HvzLpJPMuPDt1IYZ2A+8HtJh+8GMruVXHo3evsmw+FPii50lR4v+PfxOurzaRP9l8XQ&#10;wRnk4K+VaKRxj/69fA/7UfwG0DSfjX4h0VY7yRWuluYbq/ujPcsZFDGR5SAXfcSd3BzXBLC2lem7&#10;DjjOb49T7u+Dv/BS3wzq8q+H/jT4ak02ZW8ttW02FpICwODvi5dPfG7nsK+itN1Twp410qPXPCGu&#10;2d/biZR5trOrhSeCpx90jPQ4Ir4b+GvgqwuvAPhzxBPH59xcaDaNcyNyfPEKiXPqd4bPvXU/Gv4K&#10;eEPFE2reLoIr7TdUuPDejXY1DR9QmtpZVUzRzK/luof5jH94EjtjJram60Y+/qXN073Wh9d6jpTw&#10;Z8xKw5bJTb7Q33fl/Livi2+8GfDjxRoml6bLZahbXVjqVtPeXqeK9XZr2KNwZIHU3m1RIuVJUKRn&#10;IxjFdlpvwS/Z11FhMvgGUjdlkPirViT7fNdmq+LZGXtKfc9Y1/4v+BdJ+LWl/Au8u5P7e1fT57yz&#10;gVVKiKH7xb5twzg44IO1uRineJfD8tvNJqFoWVdu6SNFHqckcda5/wAN/s66D41+Lvhn43tr0y61&#10;4BtbnSmVoyw1Czmt28l2+YAMY5Y3LAHEiunY16pquj5DEL/CRWM6L3RtGZ5HrLrHZtOnmyY5wE9/&#10;pXK61otxBqLMBJtkOVbGM8V6V4q8OvbySXdvGxUtmSNWIxx1GP5VzOqCGa1+bcCGG3MjdfyrajLm&#10;0e5jN21Obs547Voy0EjMrdN3Y/j9Pyr7A/4J16k994C13w5IzLJaassqqzD5BJGP6oa+O7/BLQrF&#10;IG24+bd9PSvoL/gnfr91Y+Ndb0C6Xab7R47hVZurRSbWxz28yulRM4Vfesz7KFnMjhpJlZQcn94O&#10;atLBazL5aRhs/wB0Vji9lePy/P2j+7uoGoTKcRykH/ZzV8sjZSibD6cV/wBQm35cVHFbeXNtmznp&#10;VD+1LoDP2qT8Kr3F/KX5nZu/L0csiXOJqSparLgux/2cZqtdX1imYkh2t/u9aprejbl3f6b6sW1x&#10;psp27V3erH/69FmCaZTuEuZf332ZtvrtxRaQzyS7NrD8K1GtrVzh5F9Plb/69SLYWUI8wRbj67s1&#10;XNoHL1K5gW2UGe6P/fPSmm90hRtO9j/e8up7nUJVj221sS3THl1nS32tAFpLH3+7UrUl26EnmWUp&#10;2o0ze3Sobq2gB3lvl/2mqMeIrtfkkg/AHFH9rwXBzcWzfqaq0iOaMtB1s9raZ2yIfyJp0nkTt8hH&#10;v8o/wqNbuzLbvsxP/ABVy21C3RMfZsfkKNR6PqUpEWN8yE7R+dS27JIW8l2Xd97Ljn9KmuNQicZF&#10;iv8AwL/9VV3ubph+7s0H50asT5YkdxFbxHItS7H+JpDzTXMiLlIWA/uoKcqahKcsI1H0qZfMjG1g&#10;KCfiKivO5IlP59aayqnysd31qzIC4wTUEkIUls1RDuQMsQbIT/x0U13UHpRMAOlQsrHvVqNyHKwr&#10;3C44qKSRm4C0/wCVfvikZ1X5lp8tjLm1Pz7gvkE1veEDDfJJXW+Gp4XWS0PruUVyD6VJay3Oj3Qx&#10;JDIynP8AeU1teF5ts0NyH5+7J05r1JRVjz1V5tDoo4vsurblPy3C5x/tDg/pitTTN0ltNZsc454q&#10;nqVp+5WdH+aNgy/Q8f5+lWtNQJfq/n/6xf7tYyNFM43xBZx22vTJj5ZGEi++ev65qxparDKkno1W&#10;PH+mSwXsN0Jv70bcfiP5msm0e4RhtmrRe9E76daPLqeyeBbzfbyWpf0Zfx4P615H4n00eDf2x7cS&#10;nba/EPwdc6ZMzdDe2Lm6tQPcxT35+kQ9K7L4f6zdJPCHlGG+Rvx6fqP1rlf20Jbnwx4V0H40Qx/v&#10;PA/iWy1qeYHmO0jk8u8P/gHLd/nXDUp+7JD9rH2iZ85/8FX/AAF9t0XwL8W7W3wz282l37Bejod6&#10;A+5Inb8fevjLyl81Wz8si81+n/7dXw+i8b/sueMNMt08yTQLyHXNP46L/G30ERl/76r8zX04NBuW&#10;X/VtxVYd81P0OPFe7iL9zlvGOlrrHhm904/8trV0z6HBx+tfQv8AwSb+II0v9rT7NeTbYfG3gWG5&#10;MZPW6gZPM/ERLKPxrxW90woJBnO75l49f8mrX7I/iv8A4V3+0J8NfEEsxjj0vx1caFeSFsbbe95y&#10;fYLKfyrnxUdmd2BqNxlFn7KtaBXaJk5HWvjb9u/wkunfFqx1mNMLf6Xsb/eRz/QrX2dNc+c63RbJ&#10;mjVz9WUH+Zr5x/b80CO40TQvFEcQ3W+oNBI2P4ZFz/NP1rjXxGctNCj+zldf2p8G9Ntnw0mn3V1b&#10;zMO5aZph+STKPwr0rxR4i8LaUmg2XibXLWxGpeFtTtEa6mEas8N1bSINzcZ5CgZyS4AzXkf7H+oL&#10;N4Y1/wAOhs/Y7+G6+hmjaP8A9txXuB02y1Tw/ob39tHNFZ+KhFNHLGGBW5t3t14/33U/UCqcex0w&#10;lzU16Hzx44im0LUpXjYqODx9av8AhHxbNIu15egHWrvxv0wW93Jx/eFefeHdSaG627v4cVPKYRl3&#10;Pon4W/tC/wDCufGOly+I9Ia70e8tZdOu2tWBuCxJltUVWIDnzDKiKCDm5bPGMe/+BPGfwm+Nuntf&#10;fC3xxZ6hJEv+lafu8u4tz/tRsAw+uMHsTXxbp9xFqmmPayxxtuX920sSv5b4+WRdwIDqcMrYyrAE&#10;YIBrm/BXhmfWvi7fePNG8d3FwsjPc291pWoMEtrtJtlxHG8Z3RqJMlY93yRugwCTWcvaR1Wp1UKk&#10;ZRtLc+2vilpkXhDwtqHie/tZpI9PtXnmjhhLyFVUkhVAyx44A6mvMtKsLDxnoun+LNOjMVrqlnDe&#10;RwzYDBZFWRSR68jIqtqXxN+Mc7NpfiX4mahc20rK6RrBZ5jjGcx71gDnrzuYkEfePe/pF5PL4R1D&#10;TfD3iq3TV1tZJtL/ALa3SbSuxSNqAEoCycLkjLdsCjk5tUU6kdtznPGOhm0vWkit9ypguw6HJ65r&#10;tf2O9TvdE/aO0N57rba3lrc2flnHzb4y4/8AHkH51X11dG1t5bPS3lkkhhWWRWtnjADl1X7wGclG&#10;468A9xnR/Zr8I6jdfGLSbmZdjafeedGRgllTnBzjGRkGuiMvd16HL7P98rdT7fzC64Xr70wx4OBK&#10;tOlWVWYcVC0b5yzCtEzocfIcyhOPN/nTVayT5rgn/vmo5FAHJH61EwjYcn81p3RPwli4l0mVQQpP&#10;/bTB/lUVsNBkm2tFcZ7bmGKhNtGxzjbViKGJQAjsv0//AFUr+YLmfQvomkxRHZYc/wCzJ8361A88&#10;W7Ec91H/ANtBQkalcGQt9cf4U4W/HGcUJmmpJb3EgX5b2T/gQzTntwW8x7lm+q1Hs2jGKa0mB3qR&#10;adRs6Q9kX/vkVX81FO1Y/wDx2pHbLdG/KgBSOT+lWjOUhousdj+VSR3WeoH/AHzTW2jv+lOQx7cf&#10;0pmfNLuOa4BGNv8A47TvtgC4C/pTMxf5FKfJXuaB80hst8c4xUUl98vCHPrtp8kkQOQTUEkqN2Jq&#10;oxiZynJCC5mI+6KbJJK/Ur+dNZ1x92mswIwKu0VqRzSGOsrH764pDGAM76C+DjFNyfWqI5hJYR3e&#10;o2iXGAae7EnFREnPWmZyufE3xf0RtG8Sw67Cn7m9XEn/AF0X/EY/Wud0q6e2vpLcHAY71rsrTUx8&#10;T/gV/aUoaTUNNgPnKoyxmhXnj1Zf/Qq+f5f2nfhbarFeHWWby22ttj7V1Yao6lG3Y48V7OhX95pX&#10;1PozTrhdQ0tWY5+XY9R2c7RpGXPzRvtavM/A/wC038M79WtYdVbDrlRt61NrH7SPw9sLmSOK6kYy&#10;LvGcdR1/Hp+dHLLYzWKw/wDOj0bx9AZ9KadVztCyfl1/QmuNhnAAbB4qnP8AtNeA9S8PrKVmZGXY&#10;+P7p4NeLz/tr+BbK6kspdLu90TFGxjIIOCKqPNax0U8ZhlH4kfTHhXUmjfAODu4/p+orsviZoGmf&#10;ET4Y6n4e1a1Wa11DTZYbiNv4o3Qhl/FSR+NfIfhz9uPwYLsQLpkxPTc0wBOOc4x14r2LwR+2B4S1&#10;HwrcTvpV00dqcFVy7bSARxj3rGafMm7feE8Vh+XSX4P/ACOh/Z0u/wDhaf7PHh/SfGczTXF54bvP&#10;CviWRuTJd2bPaTt9WeFyPZq/MjXvDV/4X8Ral4S1WPbcafeTWdwv92SNyp/UV99/sa/FCw1nxT8T&#10;vCGlQyRrp3iKz8T6XBKu0iG4j8mYAehltXkPvPz1r5i/4KLfDrV/hh+0prGu6dp9vJpfiSQajp83&#10;9oQxZcqvnZEjLzvJbjIw45ycVz0pezk4s6sRH29OM46nhN/bosSFvXY3+fzrgdX87T5/EK2czRzW&#10;8NnrNqy5yjW82JGHvsK11Oq+JbxVmT7LYq3VVk160Xn8ZK5i3uzq3jq0N/c6NDb3ljdWN0P+Ejs3&#10;Zklj4AUSZJ3qvSpxFSnOFkzTBwqU53aP2r8DeM4fHnw38P8Aju1K+Xq+kwXi7e3mosoH4LIorz79&#10;r7SxrnwV1Iou6S0aO4T/AIC4yf8AvkmuU/4J1+OpPFf7E/hMXOowXF1obS6TeNa3KzIJIncBdykj&#10;IjEI/GvQfiOh8R+BdU0V0z9osZYvxKla4/tFVFaTR88/sha15XxL1XQiwWO+8PtOP9t4pogo+u2W&#10;Q/TNfSSXLW/gLW7pfvac1pqi/wDbtOslfG/wB8Qy6L8d/Cbs+I7iaeymUnG4yW8qIP8Av4Ur7G8O&#10;xJrcGreGGIxqWi3Vt+aE/wBK0Y6L/do83/aOsI7fVrpI/urcOF+mTXhFpd/Z71QW5BIr2H4w6/Nr&#10;Gh6Xr8j/APIQ0q1nkz3Zolz/AOPV4Lqes2tnfSedcRxhZOS7gd6DJ3UrHo3hfWkYEbu39a7LwDLZ&#10;ab4v+ytbfudat3ELqPlhvECsfZRLEm0k8l4YVHLc+N+EvEMdw0z20gkSJnSRk52spwwPphuD7122&#10;neL7WC0hMmrraSMfMt5vMAZGVsrIue6um4HoGT2rNtG1K/Mev+IppIbiOaeWNlkiZkVVIKjceDyc&#10;nIJzxwQMcZNNr2SaBZbSYCSGZZB8hbKg/MoAI5K7gDyASDg4rI1abx54zSHxD4X03RUs7iEblvtV&#10;kjNvMqbJYgBE2VWZZADkZQBhncCCx0H4gW8C/wDEw8KxTbW3eZrjsu7tx5QP61Xuh7Oo5XPVNI8R&#10;301rbwPL9ogHzRxtIdiyhThxgjDEMcN22j8dbwv4og0TXpfFWu6tbWcNriRJJmMaMCQFQlQDuLMq&#10;joDlcnrXjsr/ABs0+eXStHuPDdvDarEbi4vWlEUe47l2S/dbavAXbk7Rwc07wN8W9TvviGnhTw78&#10;Rbq+1q3lWNvstuqW4kbjZwoLk7v4gBg8oDxWc5U+XU2pxnGSu9Px+R9i6n+1z4k8MazZ/wDCZ6Xp&#10;9rYxwyzak0jeWVhVNwk3MTtXBDkkHjpWdo//AAU2/Zl1y7a3tfFMczBlWL7FukEhOOjOiKRzgYJy&#10;foa+ZP2hf2+P2G9b8S+M/h1+0Rpvjhpp9VaK0ns9GFvG9irRtE1vucfu9yld5HzbCe5A+bvib+3t&#10;+xz8LfDX/CMfsR+FPFOgaxeX6z654g1rTY3uFhjCAQwO7yLCCTvLoAQVwOGJXzsbjMTQqKpGL5Yr&#10;VW3fr0Oq9P2MoKSu9ne7W2y2+8/Y60+JWi3OlQ6vljFNbi4UKnzCMpvHAJydvoT04rnNZ/au+AXh&#10;+3uLnXvibpNrHZ3AhumlugPJkOcK/wDdPB6+lfgdaftW/Hv4z+PtN8O+HPi94jvtW1J/slnGupXO&#10;5jM4RlULuIHlkDg4Jz6ha+0v25PB3h39k39l/Sfht4X0Cdf7ahjvr3Xr3WrWeQ3LwHzw7SksqsVj&#10;UNGVRt20ckZ4lnNaMXKUPTX8NjaOHqVoc0LJR33bbfpsu594av8A8FHf2O9D1+/8O6l8ZNN8/TxG&#10;0zwP5sbhgD8jJkMVz8wHK9wK5vxZ/wAFJ/h94c8b6b/Ylhb6l4SvrUq2rfbo4pxcYZwVQscxbAMl&#10;gpBPGRX40+APF2l6gLyPTfDVvevdagYpIYHWTLJhjEjEkgHIwpxkBuT1r0b4OfGHxPr3g1vAnh+6&#10;lt7P7U9lqa/bvNuZovKYJ5StuDKkchUY3Mu8HG0Hb5NfiLHSlKMY8tuu34tvT5IzjTk3yu3r0P2U&#10;8I/trfBLxd8RE+HOlauHmmZlt71biIwylduQDuyeSRlQRkda3viV+0J4N8D201umu2MN5Dh1hvpx&#10;GtwuSCqHOd24EdDyMelfLP7Hn7NE3h+y8M6q0klxqk1mtx/oZh22kZAJE8p+YyBAiOqfKTsCgDJH&#10;Z/tRJeeIGkOifD3VJpLXy2ivLO1jdXJKSZDiRV80Altp3EbRhfmIrqxGe4mjlzqcvv307d9PQ6fq&#10;VR9jrNM/bQs9T0+8nTT7qZ5ZNsMJbZHEvnFQ3mfLn5SuAOuDnbnNP+K/7Z+nfD2w0LStBVdQvtWa&#10;ONY5OWcHeGIKgAFQYpAWGCpPXk15j8HZNE8c2wsNabWIdQuJLhbWNoTOrRtsO8MifMcAuVOOMMMK&#10;MV5R+0Re+FD4sj8MWt1qzXby7brT7q0/e+SZMBdrnchJOAGOflU5b5lbyJ59mFPA88aibdknZaa6&#10;99X5/wDAMJUJcySTPpn4N/th6PLoZ8N+Ntb3axo8SJqksknmGWcsyeWFUZzlOSPus2COte4w+NtA&#10;uEWSDUYmViQGUnGQSCDxwQQeD0xXwJ4D/Zu8W3lhaQeDfBF5bw3Fwrq0mnMu9GmJWdlIaIxkiM85&#10;3BTjj5q+iPhv8NvjBoWhKni7T5Lqby8XDLpoVYmCr0CAgk/MSc/n1r3+Hc0zDEU+TFU3a2kvLzvr&#10;e1unc5cRRqQ1R7lL4z0Fc51OH72PvVF/wn3hdOG1yAN/vGvKLzQp4JGtby0t45U58l7UKy/UNj+V&#10;ULjRobmH7LMI/LHTy9iHP/fQ9K+p9tT63OP/AGjZJfiexj4l+D/M8ttft8/Wkb4meDAefEEP/fRr&#10;x46XOH+Syt22/dXyYhmi40S9uZ/MXS4R8uPljUDrnoOO/XFUqlHzMZSxVtEvx/zPXJfif4JVsN4h&#10;gz/vVUu/it4LhIK65E2T/Ca8nn8JTXLRrJp/loFCt8ueg65Y5z+P5UxPhvHcSeVbWrTSMflSNRuP&#10;61aqUE+phKWO6Jfieqy/F7wQnB1qPnpnOKhl+NPgFD/yGl+oFedSfBbxDDlpPBWrfVbY8H8WqH/h&#10;Ul1p8v2298IXi7e1xH8hJHu2Kr2+H/pmf/ClfVRXyZ6DL8c/AKSbBqu75uvA/HrSt8d/h0q7jrS/&#10;5/GvP5/BWj2Df6d8K7VWxky3Elyob3wr4/Liq114W8Buc/8ACvrBc+l/dAD6Zk4o+sYbs/vE1ma6&#10;x+6R38n7Qfw7BwNSb8qhf9oX4fqcfaJ2/wB2E15nP4F8ItJ5raJGq9WK3ZbH/fRPFcRrmmeD/Dmj&#10;61qg1jVr/wDsv/XW8P2YM0hXcsMbNEFdjkDqSCRk0SxWDiryv95hJ5p3j9zMf4X3L+BfitfeDbg+&#10;XZ60nm2uegmXJ/UbvyWvkb9qr4P+BfhH8ZNY0TUYIbWx1DN/p32m+WFPLkJbavThW3r1/hr6aufF&#10;umfFj4T+G/j58P7tZo7i1g1Gznh6EEBvy/wqL9q/4FfBz9obwT4f+MPi7wP/AGtcaXGBbLBpsNxM&#10;Y5mUGE+ZwAJMDrwST61j7SVNXR7NTDxxCSaPkb4afGT9m7w+YY9Y1Twd50DbGabxI7PjPBwJsfpX&#10;ofij9ob4BR2sV5oi+Hbry5F+Wz0ea8ba3BxhZMnOK3/BHwS+AOnXslz4U/Z21ayjtwBNJem3so5c&#10;ruV1+Tpn5e3PrXvnhvwR4Ymt20W3+D0bRyRt5Md9qEgcqMKeEGDhvQ4IK1zvGU76yNP7Hqq1or8D&#10;5j8OfGfw94o0260LSPhjrl0rZCiw8CXFtGf+BNAi9uua8b+Ifhrx/H4zun0H9nubyruTz1l1HxXo&#10;ViBvG5sie9V1AbI5UdK+6te8KaroV7CujfDXQbOe8L7Vm3TFcEEHYx5UDIZugz05GPnr45+PfEXh&#10;jxda6zrHhTwtZ6bazXFp4ivYvC9nKLRVXzEmVXUui84+ZzydoUsQK5auZ4elvI7KGVSjO0j58tLf&#10;4kWGtC3i8HeCbe6j2yLbXXj6J2Zd2GANpDOhI4yN3Qj1r3b4D+Hv2j9S1S50OLwN4ShhmhZPMtdU&#10;vrzcR0Py20ePlPcivJ/2hPj94i8FfEbwv43+Enxx0G406yuEk1Oxj0e4tz9mlaGPGwW/llGZom3M&#10;wK7flzk133wd/a98Haz4hstA+InjK4vyupyFL77AsrCGHOU+VQVdmUncF4CZBPbjqZxh0k0737f0&#10;zqrZTQjo5JHonwP0f4j/AAe/bD8O6t8QZNJSx8X2t54XuodNtZ41imkiFxEXaVuSHtkRVwMGc9ci&#10;uH/4LafDa5m8L+APjPZLGrWv2rQdWmkjLH5f3kC8EdkmPPrXpH7Unib4Ct8O7zx/8IvEt1qviTwv&#10;qlhrmlukP/HwYpo5lBbHIJQpjO7Geozjsf8Agox4Q0740/sQ+MtQ8OLFeR2+n2ni3RZAu9WiULJK&#10;4+sG8f8AA69LD4iOIpOUehxzoxo2jF3R+M17FfRsqyTKyMSueTnnr1rHhub3SdVtNbU7m0u+juWQ&#10;DqqOGP4YBrqLlo7vT2MTx4X51AXBC+nQ54rl9aa5gjluorlod0ZO4KeeOR/n1rN7hT3P02/4Jl3s&#10;er/Db4s/BO3129037B4hh1jTrjTrgRyotzGJWZSQRtxbqpGOQxHGc16Rc/CC8sNSk1DWf2hvFc0R&#10;JIs21CNVYHtyp/TmvkP/AIJlfFVp/i7baL/aTQjx58LZ9OMitz9qtgSzj/aCI3518xfC3Ubj40ft&#10;E6P4U+M3xAv1uNS1AWf2m+1GTbDcb9o3kHO0E4wpXJwNyjkbVnTp0faS6Gbw9TEYiMIbvufXWv8A&#10;iTRfhl8TIdWbVpmj0HxPDdb3u2bdHHOsnPPUqOvvX2r4K8ReDdK8fadpV34imhna6WJYbjWZd77v&#10;k6F+etfKPxW/YG8Nar4V1Cw0T4gah/b81uVgkvMfZ5ZQuArDllVum4s2M55rlf2RvH+i+J/GHiT4&#10;R/Gjw5bzeNI5jfJNrEKzTFdo8+2G/ODFJu4XqjA9Frz6mdUVR54RvZ2afTzPQo5LWUuSc+l01/wb&#10;Hvnxk0TwJf8AgxNJ1++u0l0rVbuzTZ4nv7cL9mvpCgEcVwsfAC87MgYwRgEfLFx8BvgAfGl94ll1&#10;u9Wa4vHnZW1+XCszbuDu3Hk92JPck1R/4KOaN480DS7fxDpmu3xs7q9klWfzT8sjAbo3Pc/KSCeW&#10;B7kMa+Jbjxf4pnk3za/dHn5v3rf411UcRSrUlUgtGc88LWp1nCUmrH6Bx+AvhXB/aWn3GsXVxDqU&#10;ku7y9cuFZFYqxVWWQEcrkEHPPWrHhv4dfANIYbSXQkuPLtzbq15qlxMxQtnkvISWzn5vvDJAOOK+&#10;L/hd4d/aD+Ket23gr4J6TrWualdsv+i6dG0jLnux6IPckCvpzwl+xR8Kf2U9Mt/iT/wUI+Pk0moN&#10;+8tfh94X1QtcXDg8xyTjPf5WESnY3DsgOamUk435Vb8DSNGSduZ3PpT4QeGtC+Ji6h8OtH+H1lrU&#10;enaqkkdncaXHPHBCLSABiZFIVVy2WJAGTk12mn/DT4E/DXWrj7B4J8K6xqV8wmuFh0q3awsdiJHs&#10;RlQGQnAJWMiPcS29zla8G8Fftuy/F6wufBXwz8LWfhHwfp6gQeH9NXa9yd0QjlnOS0j43/eZyucb&#10;zxXd2GpeFtQsmtvEU99eyT6fmSz0maQBbeSRFDebCGPmb1CbVOVDNuwCSM5YqEaLlZu3ZFPD1Pac&#10;t9/M9Yu/CvxU8SaVb/ELRJtNuNHurS4i0ezldVhU2kzeYogTCBCHhCooAPJIx19i+CvgWzg8XaS+&#10;qfDXwxotzp+jNrOpS6HbLmbePJgL4jQq7TO58sbsCIcnJA+adO8aXtj+0NoXwg1fUW0XT4bzTvtt&#10;pHNNJFZLdxzJMdwfYVCRCQkYHyFmJxkfWHwe1i0s/hx4k+MgkUReItejsNHS8uNu2ygysKg7TjcG&#10;R8YPzFj71wZfiK2OxDc4uKW1zavCNGi7atdfMZafs56T8RPFOs6/4V+HXwi1S6a880jxh4Mjkmnk&#10;lDNzcYZyPlLYC8ZPY8eUePv2QPG3x2+AMtpe3Hwx8CxeJJ2tI5LfwHZWlxayTyJ9iWOaOAP1KqWy&#10;Nxcfd25Pm/8AwVM+LHjz4J+H9B+MPhe/ntmi8URQ3Sxaj9nRbMRiSTLOVD7pPJURjkk/xAGvBPAv&#10;7VHjP9uTStQ+CMWpWWk69azadfeGPtluNNsblba7BkUFnLxoyp8gbIypyVPTzM2xmMwmMlSjQcoN&#10;r3k72vbpZta9PmVhK1L2aUo+9ax4N+xb+zz+1NpX7bukeFtL0/8Asv8A4Rvx9b2vijUdbiijtYcP&#10;5pyZWi8yJ0iIHltzvQgjemf2e/aJ/ZK8H/HD4F3vw+8Y/EK50PT9Qmt4ZtNs7oXUqvGTNFFDEHnj&#10;QGV1ykaoSqjsAw+ZfiB8MPDfh3x3br8UPgJc6tr1no9mdP8AiLY6a9/HZw29mqG5mmTMYmVYWA2o&#10;ST5Z2ncBXtfhXxfr974ft9Z8HeIfFqzeKdYaXU9TvNJFrDqECxMkLrMrKf3lslsgkaPy3OGATIx3&#10;YVPHUXOVOUWrbq34p3X3XOrljg7wU783Xfpsfjn4+t9V+C3xKm+D1hZ3Sra69cWF68bFXcpKUklL&#10;FU3N+754XG3gHivWfgJ4m8MfCHwB4g1q58Lzvftc5km2iM7T5a+WsgY7chy2Cc5VunIr9GvjR+xx&#10;8GvjvpPij4zfEKx0+38TS+XB4it4UZbrTY2wsSqCI/Lk3Mjl23rnAO5RXxT8Wf8AgmGnwJ8feG9f&#10;0jxtHq0n9q3EiaZrOqR2dxJKttcXMXnTB2IkPlbFRUBLleTuyPm8yyz2149N2urs7rrrc5Z4CrGX&#10;NH3l934HuHwV+O/xN0fxxHZ+HZ9U01YdNZZrqzURxhWIzGTuywwF5UMec7h1Ho2t/tReKvDF/fTa&#10;ld3l1PNpNyY7dbp9u51RR8oB+X5U+bIcf3hkmvnzxNqOmfs56jp//C2/iPoceseJLc2/hCw0zUmv&#10;odlvPJDP51x5Z3OrAEDvkbdxOVyviB4G/aP8d31j8TvB/gfWrzSbC4jtrzUrGSN4Stw0aRoUVc+Z&#10;uZdioSf3nKgE18NTy3Mo4pU2nFW0Sva+76lUoyjda37H0T4O/aDufA3xBs9N8O6zJJ/aws5bHwvp&#10;t87yWsuyRZDNcQkNHuyWIJIDMwBJXjpdMk1Lxx49vv2or3x3odq2h7r1bfxAguI7rT5ofJWGDcwZ&#10;PniVjNjpGBuw7k+I/EBv2K/FnguTxz4I+K/ivSfiAtna6d4k0XVtEis5rCHDo8RijjEcbho1XkmQ&#10;45z8xPI+AdD0XRZptE0fU9S1K20VVhVptWimRgEO2Q72JBcfMAqooAGBjca6amJnluIaUm0tbL4d&#10;dvRp9N9dQqVpUZd7Ppsfon+zh+29+zF4d+Hi6NFrF5eMb6OO4j1adnly8iwoIVcAbAVUhedoZRkY&#10;Kr9c6b4Y8J+JNCtdUXS/JjuIRKIWnaNlLDkNsbBPJzyQD0r8qfhF+zn8avFPhm5h1Lw54w8P3n2z&#10;zI4tC0mMAsCJEUytBKVUqDu2seSCOG5+7fgv4s+L/wAPvClj4N8bfD/xBrn2aBY/7UhtpvNkYKMs&#10;4YEEnBPVRk4GK+64bxeMxVP96lZLRJNW12d1r8io1Ks/jVmeuz/CXw4MCxvLi3+Yl2i1KTdJznli&#10;S2R2III/AYxvGfwpjuALyHXLW2bdGsc13JJIsbk7F+UMv3i2CS3pVm0+InhSYrNfaX4ksZG+RbfU&#10;NDlj3NkfxgFf1xyK8F8Yaj43+JPjY6hNq7W9uipbWK6bIjW+pr9o3KQ0jiNZEDHCgM4IJBbGF9TM&#10;8yjgKaUYuUnsl/X/AA5pHmev5nrniD4b2mh+GGvvFmpWsixXMIa4t5orfHzL/e429WILE7c9e/N+&#10;APBsfxGhvNW8EeIbO5t7fVLq1YzJBJtCORuTCgH7y4ySAMcA14bq9hq/hnR5vA3x1+MjpZ30N4Ws&#10;4rhpILRIA5RHkf5HzuQLk7jsIG7JzzPwWuzJ8J4Lvw74+8yzuoY57e6htkZsrdtGA4Cn97u3MUDF&#10;UjYFsgAj5upxZjKdZS9k1G2qcle729L9CqdH2k+WMU3vayvp5H1b4g0m88O6vJoN9BZyStahlNnb&#10;W+6HlgNyrj5mOMMwC8dsEm0fh7quoc6L4K+3RKyRzO2pPbsjYYyZCgcj5RgYOS2cYFfO2s+Lfixp&#10;nxIm+H/hvQ21CZteE99eJbyXE0SgBDGHQmHc7fwA4fJU4HX3zwH8aLvQvAXiC71DStWbVrWYJcS7&#10;kVZZmiwvl5UAgbQFJTngc9K9DL+JJYjEyjVvFK/4X0v1en/BJlRpuOsF9xrj4U6raQAxeFJI2wpk&#10;H9r3TAHI3AYfJ4yAex9RUcHw81e7uJTq3hS6jhjX/R9urSsZDjHzBs47nqeCB2yfLPG/7VOs6B4K&#10;Wexm1iS60+SP/WWsMBtnVwg80yS4SOTBjYKGAMgIyFOPRPgH+0Q/xblk8Ov4lje+lZo/Ki2xMiKQ&#10;xWJVLAskcke5yc54AyOO+hxFha2JVGMnzP0t6epm8PRs/cX4mhqvgfw5JcLYDwfq7ruO8rqAYgbW&#10;I4bPUqByR1/CsDV/DHgTwzbX8+ufDrxBCtrp73k1xGEliWNCdwDKBufAzsHzEHjJ4Hu5afPIH5V4&#10;7+1n8bvE3w88CyaT8MNQ0GHxJqVrcf2XNrs+2FTGE+4pwszlpEUKWVRlnY4jYH08XjJ4WjKpJ7eX&#10;Uz+q4f8AkPkn4m/tR+FrDW/+EA1P4eLpVtJp803iKXUNcjmP2fKp5ca2ZMisQ24kgFU5IwSRyvjD&#10;xP451D4h3GpeAfifNpngrS3ne4YeGbu8trh2tW3SvNkARISuxUdQD8xVSHK9hJ+zfbfGPS/EnxU8&#10;YanC/iiznht5G8N2Eh0m8tY1ASGOURBpRCD/AK5JOHxuTGVOD8W9DtdP17wb8I9I0f8Asc3Utvba&#10;xJcMo814XUZtpl2LHdGX90cfJ+/YvEpBx8PVzXNp3lVa5bpro99tOncP7Ow8tbHiX/BOrxlpPhnW&#10;vG37H0t60mn6bN/bfgj7QpRm0m7JYQbWAIaGQSRFMAqEXIGa+iPhPY2WvaJ4n+AnikM1vJFKIV3F&#10;Wa3lBV9pByCCQwI5BbjpXx5+0R4s8P8AwC8eeCf2pPD/AMRNJ17UPC2uJZeKJdKSFZX0a6xHN9pW&#10;L/VlHSKX5wMESKOuK+svFmv2nhjxV4f+MuiSeZp8+z7VJH0e2lHX8jke+K/UMLU9tRTfozzcRFUq&#10;za2ep8neJvjj8WvDXxm1P4f+IbTUdQuPDusbUs7R4Y5rox5WGRV8v95tbeRn5GLKTg4ruPgj+1P8&#10;QtK+Jy22qrJMLO7axvrnULowxiBpd7ssRCfvD8zFieCpGMcl/wDwVP0nUPhxrWm/GrwZpKRtrVsY&#10;LjWbeNWZJY9hCtuICq8YXDLz+7fIO4EfJPgfx5rMcNxe6d4ia5W4BivJljG19xPzxqVUoNo2leMh&#10;iMgEivn8RTnQxDS1Ol4iUqV7u+59pftT/GXxfrfjG48G6XqVg1lJPavo+oW6sWBmj5jdwAp24kJ2&#10;uePQKTXzV8bNH+KMq6t4P8U/EX7HoM1xBeeJpLPUo7h3iQsPNDEqH8wsCQrbyoAIOMVl/EjxRYeK&#10;vA0d5d6l9lZrhzfafGxWNedqsqBdv3TyoyepPBIrjtX8e63rngnT4bPT7n95BPYzagu7f+9QqU+b&#10;IGNzdBnv3rjqU5Tk0L6wpSjVd9+/4Efx1+AXwp07SJ9Z0T4jeH7yDUtJiSGRYSu1gkkF20AuAd6B&#10;9rJJ5ikFlxwa534N/EOx8K6TpvimfwBHGfEU7QQx31vErIYZgGeGQxiMDzI5UKqxAO3cBnB8Pls7&#10;zVdDuW1zxJJD5OofZrdtQulaNZwgMhIyHjDR4AO0hihHUAD079nv9pPwdoPhrXfhl8XfA1x4s024&#10;08nRdPs9TaBba5Kv50gcqcbvnJxgAykgE/d5aVOTjyqN/T+v6se7ThTxErTtBdHuvw18vmfYnhbx&#10;58JtQ+F4Fz4blfWJ4ZrHU4bXUEVlMXygE5fDF/mJOQwAI7MfpX9iHxLpfxX/AGSNB8M63+/gsLW+&#10;8JanC2CWtlB+zKfXdbtAffdX5afCb4/XR8QalbyaQWnnuPtcNqLwSMq527SRGMnAXnAyeQBX2f8A&#10;8Enfid4hg8T/ABK+D/iKD7NNItr4m0G38zP+r2xzH6hGtl+iV9LlKq0/dqJK6W3db/8AD/gfPYmN&#10;R1Jydt7qytp5I/PTxv4c1j4SfE/XvAmrwqZdF1m5sLiORsEtDI0ZbGemRn3HSuK8b3rw2rXCLEqq&#10;rbSoxnj3+mf/ANdfTP8AwWL8A3Pw6/bL1G80lFWx8Yabbapp6bQCqsgjkO49SZImbJ/vV8jeKbuS&#10;3tZoJo5FjltyAGw2HHoa7vZbkre56P8AsU/FF/BXijwL4re6Ma+HfHH2S6bd920ucB/wO5hXG/tB&#10;+GofBf7cHi/wTqjtb28PiW6mspFk27RPmaIr9BImPpXJ/CjUprO28QaP5y7ns4tQt9r5IeCTJ+hw&#10;RXbf8FOptRufit4c+L2j3Txw+OPAen31w0Z+WSdUMcgPbIwn41vKKnRsw1VRNaP/ACP0h/Yc/aGt&#10;f2jPhgug+Mb/AP4q7wuiW2sIW+a6jHEd0PUMAA3o3+8K4z9vj4E+INOvbH9qf4HCW38WeFWW5vkh&#10;XJvLeMctj+JlXhl53R5z93n8+P2Lvjv+0N4Y+M3h/wAQ/CvR5vEWoQsILm30+1kYtAxwY7hiAuwj&#10;+LPykg5yBn9ndJ+CPxS+JVrpfi34leKG+HHhmeNZJtPubSOfVtQkIyYYo/mwgGRuADHqCAMH5Z5f&#10;iI4hxpq67va3Y+h+uUnRU5uz7ea/Q+c9F+LHwn/bc/Z/tvsGnXF9c64otLjQtLgae6t77A4RVHGC&#10;Qyu2FIIyRkisP4Rf8ET/AAx8NLS4+J/7cPxQt9E0a2bzv+EfspljuGjJ+U3EjsFt9w/hJ3bvlAY4&#10;z9H6r+0L8A/2NfA194M/Ym+C2jrqUayb5obu3t5riQn52lucBEJOSY4ck8gvG1fJl98RfHH7Y93e&#10;WvxS/aRtbW6jkkM3hm88NwRR2p/iMazySIxA6ycucAsSea6Yyw2UxcHLmb6dE/Xo/wAfI5lCvmbU&#10;4RtFde/ouv5ebO2+Kn7dGhfC3wLJ8Hf+CdXwCk0zRmmmsrvxFYaJJJJIyLGfNAZN86tv4abCsVkB&#10;hyA1fH13+zz+0B8VPGp8SeNtN8VazrGqXapHcXmnzNcTOSAke1hkdQAo4HAHTFfT3wR/Z4g0zUbz&#10;wh8FfjRq3iTULWbT3Z9NltZdrXEk0SRMEGwqxjxgg7MZO3INfol8Kf2TvhF+yh8H2+LP7RHjWz8Y&#10;eJri88n+zr7V1hXTGL7Db2/2dQJnwdzMcnbwMDO7BYqvWk6k7KKWu9vl1/M6pYehRioRu5P7/n0/&#10;I+Hv2IP2dvF3wq+IGn6fqngrW4tQk222p6s1uEg01QC3lLk5M5yT8yFcopUnGa+xtc0bwB8P7ewl&#10;vLgWcUc8kq2bbmklXypmYgAHLM55ZjyzZJ5JrqF+On7NHjBPCmmeHvAnh7Q49c1aMwzapq0lsxWC&#10;5iSaMlxlSUkcknG1Ec5yMH27xFN+zV4B8Xafo3wh8SeDdR8VafqVtLc6XZ+Jklvo4mdEZhC2/CsX&#10;jw2QxUg4wDh06kcRFyhJNfP8mOTp0prng/vX52fXv6HxpqeneGNG8J6t8c7bw8ZvE3xLupfDGkwX&#10;EkbNZabGMS3kcmFJ3xXDPkZwpQAk53fWC+FLf4dfBzwb4DksjC1ppayXVrLglJZRvdW9SOn0rw5f&#10;CXw++MH7cVp4T8D6h9i0Hwzef2cNF0+0RLOK4jiWW7iVAp2tsjeMnIGTzyBXr/7WGry3PiuzePUJ&#10;oY42kEy2940bdUVfunnG05z6+9e5gYct/LT/ADPEx3s3G1O9m21fe3S9up8i/wDBQjwNcab+z74q&#10;uLHQI9QhtbGW33TSZ3RkRTmMhAW3PFAI8hc/NgYr4N/ZA+C37VH9u+IvGPwi+HmuX2gLHHL4wsV1&#10;hbb7Rpb3JJt0ik/f+Vt8vjdKqkOSpVuP1L8XWWg+Kr6Lw54gsNP1a3ujarHZ63ELmPzpbxYQzo+V&#10;ZAJ2GCMYJHTivTP2EPjx+xFdfs3aXL8S0+GHgvWbWwuoNY8G2VjaQSWTJIUvt0JC5gWSKVjtGGRc&#10;5biuTMKFOo90k9Nbf1fyDB05Vqi54uUY6vlWtl5629bGX8GfiR4G8e+GLGG98L3Gj3lnp8QKy27N&#10;YsoUL+4ulLRSKHDJwx5Qj1rmP2mfDGueH9Hs/F/wQ0iHULeSaaDX/D9nrHlCBXjdvt0arudysiqD&#10;DFG7OZCQFO9j9Z6X8U/2Y/D2saT4M1P/AIR+8t7sCLwyNC8B3slt9nKGVgJ1jeGHYPMkZM4AO4kb&#10;xXA+IP20vg1ZfHLUvgp8OrLwj4muNF0a9u9Ts7XwvJbz2V1A4UWTxzNlpXBJG1ecd64pVaGFh7Vy&#10;0XRa+W19T6L60liGqEGo6rV62a2ukrO3VfJnmfwni+MNlp1vrfxde3mW6voZ4PFVrdmTUIx5e1oH&#10;gjZ1lUGMEgsPl5wWLBem1LTPB3ivTNU0jxp8JvBMN9/bcsHneU0dnqEEMuAkzpHuSVgqSBWj2HcC&#10;QVKs3u3wK+Kfws+IHhWTxJ8RvhfpXhPVYYDcroWveG1sbhIgm7zNz7sqCJAWTOPKf+6wHp0n/CE6&#10;lYappvh200u4tW0VbmG0tIf9YXWT5wR8rAjbgrz+Yro9nhsVRjNWSeq6P5LptscVXFVoV5c0bPyv&#10;5bt3bPz5+NX7HGmeJW0Wfx1+ydour2XhOHS20XUri6Zpv9HuIGfe6Y3iSOMKw2NuChVXc2a7S88e&#10;eMviv8LdW+AmgfBhdK03XtJvLK1urK6hC2NwV+VvnRCrCRlZNqg8ZBBWu78Y6/4m0YaX4R8B+KGv&#10;9Curw3dxZ3HnrdWa2sscn7uSB0JQsODzkK25CFkYQWnwr8X3/wAFL7QfDnxa1HxQ90PItZGu2S5g&#10;SVgI1kXeVkC5O5guHUE7eteDLD0226cuZW5WtHbTb8evkdklzw5JR5W2ulr2eu68rM/FG/8AgT47&#10;/Z0/bN8OfDz4wau2m3HiDQ7HULm3urwwXD3dyuBD5s0CAYkVvvkxxnIZiwUn0D9rf4c2OnfH/wAI&#10;3/w8+IdjrzeKLWOH/hHtPunxp0ynaGkkjZleR0O1wpO0xEHeGBr6c/bJ/wCCZfhXVfBivF8PdP0D&#10;XNU1S1SfVtQhlkktkVo/NdJh5rIvyMwjCBRnIyxxXzr8U/hT+0R8I/H1vYfsx/E34fab4Lu/PNwd&#10;Z1LF1ZWRupbfbPK2JZmYo0g2ANtP3VGAPHxuXRlWcsJHm05fedrfK2t9NTzp4KWH93lvF9rH194J&#10;/aD/AGqfAjx23gvX9avPEGtKtpJawpcTW8y7cxzxqXOwsQclQTlu24Z9Bn+Ov/BWKCXTh4G8T+Db&#10;6+bYmuCbRZY5EVx8hXdcSRiRVIJ3jBY4+XgHwz9kb9q79mT9mrxjY+C/jD+0JJ4ovLfTJJZ9S8I+&#10;H7uT7NkpG9qjBWZlcv8ALGoO3yidyYBr9Pv2YPjR8AP2kvhtN4r+AmoaPqnha+ldby6tXPnNKFAd&#10;pvMw24Dg7xu9e9ceR5PmeH2xUott+602ra7X2Xmuh0OlLCR5pRve3VO356nwz8Qfjx/wUVi8ORw+&#10;JPHzahqej3Ect5eWNnYLNuZcInlwBtr5ZcqCFOWOOCo8zn/aH+PHi7w5caFrfxVvttilnFNJCsEM&#10;aK6tuhePaSufLUMTtGAqtnKV99fEz4pfsgfDTWde0Kxms7e4k0g2xutB0uS4vLe4dJGEcZQkhgF3&#10;kADaSrMQGBPxX44/Ym+HHxtttU/aD+GmleMdGSS8kns7XxBcrNDItvELmbcqoZA8pgYCUuSXOAeS&#10;tcGNyrEPEOP1hzk781m36fL7uxyVIuorxuvI1Ph98JfE2vfDWfVfFcNlJplwY0mt5Ft/O/s4yyXe&#10;62m2tv6HPljewXbhCMrz/wAU5NCu/ipH4Q+Hvhe1hmscK6rZlPt1s5xFCEMZYAxJCpZeJNoYtnLV&#10;2Pw++Gfxd1jWY/jXZfGvw5o/h7xNDYWukXf2xri3CwlTBbLFM+Nnn+bD5UeZGbDMgZsV29r8J/Fm&#10;r/EBdfmu2t9U8OXztD9jd7jbD5KiK334VpJvnKvtwUCpzxhvIxWBxceSMOe1+Wze6dnHrZWtyr/F&#10;ba57eFjTxUb1GlUT1lf3mvXfzOGHxgu/CqSaJpPiS+a7vdPgutWvJr4ttlQCNQu48LtCkdCEKZ6N&#10;u1z+0d8Q/HOl654BvtKF9ZSLFHbrptuqNZeTh1mieEF8JCyNuK4YtwTzjm/hj4b+Evh/4j+Irv8A&#10;4QS61K2jnjG6Oznhn8lHUyOzg/KGYmMfKMYXOSCBY+Kvi63+Fth4k8PeD/h1a6XrF7pX2do7rUln&#10;XS2mZSJiEQ7mDy7c8sN2MFRkzKNbD1HRliEtFdJ3SUr6OyavumujepwuDrU/bJNxvLXvZ2e+/f0v&#10;8++8AeKvEkj/APCD6zeWesWFkvn30lzGJJrxUlXY7MJ/9YxZo2WQFcfKPvKB1vxy/aX1D4NfECz0&#10;b4beB9M07xNeaQG1O2muA0295IExKq7PmZUUeavDEYA3CviDUPDvjt/Bl18TrfxPfRatbiGOS10G&#10;SW7ljMhbyy6vMHhCun30jbAMZJJJFev/ALKn9jeLfE+n6lL8djceKoJIwNP17wzJqUk5VM5hMc8b&#10;vJkeZ+8RgHIwdy5PrYWpiKcnhJVOSTektHbleybe/RWfe5jz+2pxcNE9Vfsz7P8A2ffjR4w1qxt5&#10;fFVkLdROlnf6xr0ziYzNjEEMe1cjceSQNpGDu6jO/aC1TxfpfxOtbfXfsuo+F7TyrvTY9NtJDd6f&#10;GoMU1w7MHiym9TvlkiDK7LtfBWT59/aI+CPjj4ywW/xF+GXiDxJdTaHI99FqRsr61aGVGm89Ikih&#10;nnBZ4kaNFhKFH+Q7mKjypNZ/ae/Z98JS/DQ6ZrureF/tFraatHa65qK295CwZ4ljuPI2xxSy+a0o&#10;QRkNiIyZLq3uyxeMp4V06sZOK1Ur3vZdlun/AMHtbSpCnRUWpJt72vp96Wvf5H094n8G65r1hf8A&#10;xJ8Qy6ta+FdBu/P0CS1sY2+2CQGZ3aMLtmGNsO5mAffJnLBNvmf7Tum33j3SLPXNFmjXSdYvZnuL&#10;W9adOXFtdLK8rqoVXcOqyjZGo2FgCrVyuk/8FPNU0L4cwfCz46fApNJ0GfR2gUQtJD9vkTZtlhfD&#10;GJcrJg7GBZMhgFJrk/iT+0h8DPH2neEf+ET0G48NxWd9aaz4o0m61ZftAs4ClsbGEKqKoNvK/CuO&#10;m51JKmuGpLC4mHJRle6V0073b9LW2Xp3CLjU0R8l+Df2Z/HPx/8AhhqjaP8AAPRtc1RrZhJqFx5l&#10;qzbUMas8b3ao0jbZeozuIJC7QT9CfsBeKPFHjD9nbWv2YPi8kkXjD4aXB0m+iuJFeSS2KB7WfKsw&#10;bdEyMWBI3EgE4r4V8G/8Ffvj/wDDy00fTfCnhvRLeHSYmjuIPLdvt0ZLPtkkLebjcx6OMdsVi+Ev&#10;+CoXxa8D/tEal+0T4f8AB+ixX2raOmnappUlxeTWt1DGzGNm82dpAy5IXDBQD904r9JwuOwtHqzz&#10;amX4iVO1ldeZ+pXxF8G3P7Tn7F3iL4WCMSeJPDsbf2cjLub7TbZeDA/20DRZ92r8w7LQtee/uvEN&#10;hrT3Uaxw3F1Gtv5eCrhZCqqoOFbruEbENwTjNesfAr/guK/gv4lXninx98F1+w6tEsWoQ6HqDL84&#10;b5ZUWQHkAEYLAHceRXjvxu+IPwe8bfFfXviV8OpvEeoeHdd1Z76x0uXyrVdO8475IJG3yDiQttwj&#10;5QryDkC8RUoYxr2UtfPQ5/quIoRanHTvud8ur+GU8EXWraZcRSalbqbhY3kkkKjKkquVK7kALZyO&#10;pHPGeP8Ag943+Mvx00Y6B4c1PTNC07w3eLGl75KQiBCxk3yTMo3Hc74LMM44q14D8eRLCul6Poth&#10;p9tubKrCbiR8jG4vPuGeeCiJXlMWlXvhrxXqLeHbhobj5/MXziASr564P94+1axo1PZqE3dK/wCJ&#10;x06MKdScrau34Gd8cvgbo3gT4ia1F4h/aRa8aS+e4WLQNGFwSsnz5EkjRxn72OHzx0NeCX/jq88O&#10;+PoYPDPjS8vLdZgjPdbYztY7TnHHQ9Bke55rvv2rLX4g6pqGn6skqL9stDBNJ5h5ZDnPA7hwP+A1&#10;4bJ8N/EYcTNdLu3ZyrHr6040YRfL/wAOewq8pUk11PSvg18VvFnhP4mpqH9q30M00xRmWYoFWT5S&#10;T3PO2vrr/gnJ+0n4l8Af8FCPB83jjxReXlvrV1NoF493cM5aO6UrEo3Hp5jRsf8Acr4z1H4d38Gv&#10;Q6iLzCzZZWX3G5T+HWvVL7wv4o0/UdJ+K/hUFZLGOG/a8WZVEEsRzuxkEnA4x6V1xjTjI8up7aUl&#10;2Z+hf/Bdv4a3Nz8N/APxmsYMT6Dql3oGoSgcskqiWHPoFELD6yV+Ymvak89qWuZflHJ3HpX7Ufte&#10;xeEP2pv2BNS8RSRyPB4k8I6d4m0mG3mjWZrhFSVoYi/BkfHlgdTuI618t/sdf8EjfjL8aZrfxFcf&#10;D2x8I6LuDPqOoZurjb6iWTKq3tGGH+0K6KkY81zOjGU42Pz7+C/gH4h6z8RLOfQ/B2oXVnMskM0i&#10;25CvG6EZBONwzg8Z6V+inwd/4I8fEr9rj4S/DmP9oezl8M6P4Lt7qOS8uLjZ/aFvLKrqgAG9gAo+&#10;6QDnAdcc/aXh/wCEf7FP7BfhmbxHftpuqarp8fmX2v65InkW7AdcsdoOenJYdiK+Ff22f+DgdvEl&#10;7eeB/gAbw2y5jk8SRWa7cdP3EcjDj/aYDP8Ad71zOUuX3Vf+vx+X3nUvZ+0s9/y9f6v1sz6b8VeN&#10;P+CfP/BKTwJb6P4Ps9Ls9T+7ZSNapLfXcvTMFuvOT3lcjH8TseK/L79uT/gsv+0R+0b4jvfD/wAO&#10;76Xw74dbfDcqsxkvL5dx4knGMIR/yzQInqG615ra+MdS/aE8Y3M9zc+MtZ1C8k8zUNSvpon8sN1Z&#10;5GYkD0AOewrrLP8AZR8MxhY0spPxX/61cEqlRTftHp2/rY9BU6cqa5F/Xz/r0Pm1viv8RrjIk1CM&#10;Mf7tnGf5qa7P9nXQP2lvi38UbPwz8H5p5tTkkDyv5apbwIDzJKQMKo9eueF5Ir6l/Z9/4Jr33x+8&#10;XSeH/CtnHa2lhB9q1/W7xStrpVoOWllbHJwDtQZZyMKOCR+gX7L/AMEPhB+x7bTad+z74ZaaaaPZ&#10;ceIPEdnA1zKxxvZFiRHVWKghZJJAoGAqktn2Ml4bxmfScMFQTS3bsoq/d/orvyPieNvErhrw9w8a&#10;uc4pwlK7jBXlOVu0V+baXmQfspfs0fEL9mzxRo9vBe2f/CbeLrVbebWG0/yvtEhVXRmgunRtiYnT&#10;dsMis7MS+0Cvefhl/wAE+/jj4K17/hONc/a11LT/ABncQax9j0mON7+xC3GEyk8uI7faJ5SWS3D4&#10;nkGWOGGL43HjDU9U8J+NfGHiS5un/thbdfLSO38hJIJwAvlKvOTgMckbuvNemeDtD+G+neIbHVr/&#10;AMKeJJIYVkS40mbQfMM7OmGHn+YVI79we9fQ4Xw/9nia1OUo80VDSMXJa36yae6fS3oj81xHjzh6&#10;2BwuMoUZqnVc/fqzjTleLjpywjJPSaad1JLuzO+M37EXxKk0BfiNq/jfw7cSC8S48SW/2OG5kkUK&#10;kIdZ5rXcSY9+5YxbKcqp37Sz9J8RLb4k/sw/C3XfFnxn+JFnq3iS6t9MjFxZaSBb3Fza3Us0Lfu0&#10;BQH7RIfKZscuw5cgP+IHw98DT/C/xVr2k/CaHRWs9BuJ9PeQx+eZEjdw22PITBA/iJPfHfxf/gov&#10;491jxt4i8EfA3wrDK1jb3FlrGq3dzqDMzRKd5iZXDOzqixYZ+MTkc4Irwc9yHC5JXtGpduP8qja9&#10;19ltdv6R95wDxrjuM8C6lTD8kVJq/POd7Wa1nCEtdd79OjPT/wDgl94Dt9LXxB8S9SF3JqGoebdX&#10;FxdQPIHmkCF2aTaFRwkca7dw3BiQOCa4z9uPxF4j0j4v+Efst/NHZ3bXMMk1vAZJGmOxwGTYQqgZ&#10;+YsBzzjofqT9nbwjcfDb9mvT9IvNGuLXUtRtjd3UTMZVDSMB98KFGU2kLgEDrkgmvg/47fFDWPE3&#10;7RmraLDezX32PxZ9ltbGGfzPICDynbbu+RQVJb615zpung1rqz7qM41sa1bRL/gI6DxTMw8JXmty&#10;+JL43VraPPbyx2KFw0beeqjDgn94i4XOM4HSvVvhf+yV8Nv2m/j54m8SG7uvBeqNqGp6Xp2vaPYR&#10;Ce90+SL5gruzK0csMxO7aMlQcDpXlN5pfjS+0mSzh0hWjeNlkXb83PYc9SDXtX7OvjKw8OfHvSbi&#10;PUo/+Jpouh6rqDIYlWC5+yLZ3EbCPlWMtuyOWZiGDZIAAHFGKlaMu/X0O+UpUoucNNOnqj6Hj/Yj&#10;8SWuk32m2nxZXT/OlupoZtLhS28u5uIhHLfFEQRm443527WJKkYJY4Hhj9lHw/8AD/UMfEP9r1NW&#10;hjG5o/FGpR3C3lwrB45p4ZHCBhKqzZj2SK6DbIoyK9C8V+B9I8V62zfES3l1NU+VLW4vZvsyEHH/&#10;AB7lvLLHruK5+vUtm8N6P4ZtI5fAngHQWeOTLWckC26umDkKyIcNnGMgjt3yPr8Lw5heWLnNtvok&#10;kv8AwJv80j8dzXxIzRVKkaOHioK+snJzfrThBO/kpt/PQ4Pxx+yF8APibHGviH4vNqWpWGkq+mX2&#10;oX0MmnWnm3Zl+0W6h/MicGHaGWXKgnBBdy3p3w5+A+r6Z4G1LTLf493OrTXWnwW+ktY7Et7JYUIX&#10;buMzHedpkJJVtq4RcAVzd34i1ubxJNrkXwS1RZpLOGCa1i1iwFq6xl9uSfnP337d+laWm+DtA1mK&#10;PVfEfgPSLO/OWaO1RXMPJwFl2qScdSAOa6anDdBU1zSt2S5Jb+Sa/wAjiw3ihjq1Tko0ufV35lWp&#10;eV1KdNq/p72mux89/ED9nf8Aar+F3jnVNYHx71C10KRZn0jSJrG1mguG8s/uYZIIEl+UMZPLKrK5&#10;jKISuXFn4VfHPw5+0Z4otdb+A8txo2taPq0kGrQ6xpFzpUOpXKxSo7RpIreU5c87sAk/Mpbp7T4s&#10;0W88p9Dh124n09mVm03WpDf2zFTlciYl1AIH3HXFaVj8JPAXxA+GM39j/DrTNF1S2vNkklmSFZwq&#10;EtFIRwGUL94HaygEEAE/GZvwbUyuo8wwskk91FKKl25o2/GL9T9E4Z8UsHxJL+x8TRca0b8rm+ZW&#10;05uWad5WXSai9Ha6Ttzmuarovxu0/wD4Vh8Z7S58P3kMn+mxthTISCqbirEKp5IYFkbHB7V4xf8A&#10;/BP/AMLahqnjDwza/Di8fUoI3k0G81hpJrHVItrGEmdPuEHClWyflyAQcHvtf8Ytr+n6x8HPEix3&#10;/iDwxaGBdSj1GBZraaaMNHsnQnEY3IGWSIg45Dbc039nvxl/wpXTJGeaaTTNUvpI5VW8m+zwSl8K&#10;FidmS0kIICpyrgDazdF+KwObZVm+IdGEnCtHeL0emj+SbW3k2rM/TsRluY5dh/aTipU3azTutdU/&#10;mvI8D/4dX6R8dL678Y/tB6Tb+GfEmt6hcSW/2O2ht5YY/NYQKk8e+NzsIIRzuy2QDziL4YfAH9lD&#10;9gt9U+EWs/HnXtL8QQ6pbzzeLPDYNjPpJvDMLeK5mEjLcRlbOZvKlidQSxCgvmv0F8C3nhPxL4VW&#10;xsNbl1eMR7J/7S2NN/uuFUD9MH3rxf47fsK/AD4h+O9C1nXBeWv2rxCl1qlvb3zql2lvZXaxq+Sc&#10;RKZcYAx8wHfFfQZTl+X0cTCOOcnSV72+J36du7v6aXPmsyxGYxy6UMuUXU0S5vh9Xo38tPXo/l3x&#10;h/wUM8O/sz/F1fAvin9nvSfikLHzr+HxTbTvb30cnzzNFNA/nrI28IwcOgJlTEa7RXhH7V//AAX1&#10;0D4oW6fD1PgXqHhXw5tlW6j0/UI7u4lOxo5ImhcJEI2XCkMGypk9q+s/EN78DbH9ofxNo3xW/Z5s&#10;9Ykj0eCXTVutFtY1DKPLCySyKoG9iNrK+Dt6sSFH45/8FLPDXiHXP2s/Eknw1+B9r4WsbaZYrTT9&#10;Osy0Kuw4UMm5ZH+UkvjJGdwQjA+Qw+IlWovkaUOZx2s3yu2rtr97O/MPZ4eClCFpfNr5f8FHov7M&#10;37afwk+O2l+H/g9458T3Pgq10u+vr65+Imn3zJfTX0kiiLzG2olvDFvcphWdfmwcmvvvUv28vCfg&#10;T4YaZpHwv+KsmraOPKtrhrbV7dJ5/JiXzJSY2MwV0LsWQkSPvyQxY1+Pf7J37JP7RXxL+MmpfCFf&#10;B9z/AGpthv5NNnhOdp8srJJLhkijJeMbndR87dOM+3ftYfs/ftH/ALKr2LfFbwVb6R9na2dbe21K&#10;KVmibIUx+VKwwSrqCNwyrDAAJrlzSGIjUthr67yTWmm21vwPNp1q1OlzSjfz9PwPsD4x/tReEPGu&#10;nw+M11Czj8uGKWQaNMsauysTGzKiq28Hk5IGSzYzzXiuqftf6jpfjGbVfBeq6lPe3EkiyLqUOd7s&#10;xdeeU5YdOWAYZGRXxDr3jr4h6nrE3gbwuxs7y8EkuoLvJbarMxVhNwmV3gAAY7Enr1PgLw38XNdP&#10;hnS4LTVbGbXJZ7DS7xJlC3ksbDzgSSvmFdo4zgHjOQRXnxyXm/e1JK8tdfTd6buz13K9vzWcVb5H&#10;2j8AP2mvEn/CzbPTfG/iCTw751+ja1G1g1zJrCeZHIbcRu7fvZVPloWJUfLwuM1+gXwlufjNqnxY&#10;vYrb9n3RdL03SFkn0zWvEiQQ3VytzLPIrpdWMpdVij8lZFcKR8wXzN2V/DXwL8SNVk8XrovjiwuL&#10;6xs7hoYbcxhdzoSVQov+qIC9wp+U88Gvtb4i3nxJv/EPw/8AhD8J/jR4u8IfD/SfDunWfxF8U6PJ&#10;dyTxXcxeS6cK67ywlmS2QOoX5SwypLV7mUv2EpUKnKr6r16W0fyvtbU0w9eNaXLNbbb/ANW9D9Tv&#10;jh44/a9fwMuvfsi+H/h1PqUSxPcQ+ItUnmfYsLKUjdYySwkIwzgAr3GSR4HffGr/AIS/xJ4Tj+PP&#10;hiTw7qkM0dv450ldPW4sbuaIJK26aSN5RArzh1LM53GRVC7hIPGfAfwB/aR079mW1+Ivwq8Y/EjW&#10;LXxNb6nFpt1rMjQ6hp2kwmWJC1rFDK0M88UIZW3KMThCM4WvAfjz4h/aK/Yt+G2k6J8XPBlxo66h&#10;cSXeh6f5sSyWtjBGsEiJPBMLh45S24rLhmCjDNg11Y/F4m/J7N3Vr7uO/TRL8dVp6ZVvdlZR0/rq&#10;fUvxh+NX7DGqX9hJH4L8Gw+HdHvEt9S1jXdMktL+4knkkMTwGwikBSKRoT5UqKGJ/hRct84eIviD&#10;pvhDw1a6roXxRj8TaXJ4klntvD+rLPcNp+Y3CyShWVQjlhIIwwIygPJcH5lX48WnxIvpNA+B+h61&#10;BZ6fp9xqKXGqXiyNYQwrmXJDkOoWQnanzFmyATxVz4SfGceKvGXhfwR8R/CGsanpuoam73U1nH9n&#10;ubqVQERVDxtHAPljTKRk4Vfl6A/O1I4ipTU5QUKmuq929tnpfSy21fTqZRq0077M8Jn/AGHfj9GF&#10;WSHRod7YUy6oqluT7ehrD8a/sk/F3wLpzaj4n1bQLVNuFEmuRh5Gx91QeWY+g5ORXs3iD4rfELxX&#10;Otzq3iGPS/l/1Og2YjZcYypuJAzkjkbkEf4V5x4n+OXwx8C3s13NqsdxqW3E0kLSXF25zkBpmy2e&#10;cEMw/DGK++qYjBc3LSi5P8P6+R7EaeJavUaieKeMNA8S+C0gm1uxkiju491vM0UiK/fA3qpOMjtj&#10;0zXd/stX15rd9qdlIzSWnknzAzEgHa3P14z6/XoeI+Lfx6vfjMLbwlpGgLbxm9VoJbq63SFuVHPC&#10;qvzHOcgD0xX1F+xR8APDyeMvB/wd1SczSeKdetoNcubf5WELyKJQpxkYQELn696znz8ii1aUmkl8&#10;y48vM5XvFLU53wlrphuY5TVnxFJHB48e4RPlvIBIoHuvP6iqXxV8Ba58EPit4g+FHiXK3nh/V5rS&#10;RthHmBGO2Qf7LLhh6hhVHWvEMVzc6VdhsNteL6gdP519ZtofL8vM7ok+MXh+TxB4E+0W6BmsbiOZ&#10;u5EeCh/Vl/KvG5dGRB84X6k4r3jTbqfxHbyeHLW0mnkvIXg8m3jLSNuGOAPrXZfsr/8ABKP45/Hr&#10;W1g1XSbpVWTMllp+GZF/vTTn91bj6lm7bc1NSOqZvhX7rXZnzPqy6v4g/s/Q/A3h+41rU2jjWO0s&#10;4yTkLg//AKxmvpf9jz/gkR+0t+1RewyfED7ZbaKsg82xtLjbDF0JEk2CgP8Aspvb2Wv1B/Zw/wCC&#10;UP7Nf7LPhZfFvxhvdL/cxq09nGzJak54Ekj4lujnsdq5OAprd/aG/wCCh/w2+CvhldF8EWkegWIh&#10;MenRraqLy5Xp/o9sMeWv+04AHcDOa0pxk9v+G9W9F/VtTmxWKwuHspu7eySbbfklq7dbaLdtLUsf&#10;Cr9j/wDZx/ZD8C6Ho/xU12TxHdaDZiLQtDmmeaG0XO7EcTscjceXcnrn5a8Y/bI/4Kt2+g6TeeDv&#10;hVpcOqXsCmODQ9Lvlht42AwBcXHt3RAcYwTXyr8a/wBq34p/Ga+uk+0XWl6Xcs3nQpdbrm6HrNLn&#10;OP8AYXAAODuryxrcjAit/lXoo/ziuepiIL4NX+H+b9XZeXU1pYXE4jWr7kf5V8T9WtI+kbv+90PH&#10;P2ldQ/bi/ax19tV+J+sWbWKSE2Oh2epCOytRnjCD7zf7TZJrh/BH7Enj7VNbQeOb200/T15la1nE&#10;kr8/dX5cL/vHOPQ19UQQ7cYT5vU1cgt5sZ2//Xrnliq1zvp4OjTSSWhzvgn4X+GfA+ipofhjSY7a&#10;2j/hReXb+8zdWJ9Tk11vgH4Z+J/iX4oi8J+CNKvJpJGYXV9Bp8s8VttAJX92jfOdygA4Vd6l2UEZ&#10;Tw54c8YfEHWIdG8L+F9YuNNdWa41PTbN3MiqcFYWCkdchpMEKRgBmzt+5f2SNF8L+BfAP9l+DfBt&#10;9pLWrLHfR6j8126nc2WcpGMdflVAcyFySWJPPyylI1lUhBK39f8AAPWf2Hv2fbL4dfDCD4P+KdJt&#10;Wtdajkh1iKGNY5HaRlIkeQM26VSiMX3EZGB8oAryyyh8JaX4uutFm8RI8drePFHJPbyQrJtYjO5l&#10;C447NzXrq30Wn/EHRfHOlWcjalotreR6XN9qAiWSeEpvfjc23G4DHUDnk1xujfANZJVh1DxA6tt3&#10;blVmMhGM5zj/ACa/QuB+IKOQ068MRUaUrWSTeut3pt0R/Ovjh4c4zj3EYGtgMPGpUpcylJyULRbi&#10;1HXWSTu1o7Xfcz/jt4m0AfCUzaRr9jJJa6rp8saw3sbMMXkIbADZ+6Wr1G0+MPgC2eN7rxlYr5Z3&#10;MkdwHYcdwuT39K8y+Mn7N2i23wg8UarpV6zXVnot1cRLIq/6yJDIvQdSVBr0r4F/Boax4P0fxTfa&#10;hYtpup6bDcTFYQ8yI8YfaiOMA5OCVyfpX0lPifI55pOq6j5XCO6a1i5NrVNXtI/O8V4Z8dUeGaGF&#10;hhlzwrTdlOM0ozhSSeji7Xhr2Wp2Wq+JvDPiz4J+IvEq327TTo14vnSwOgcLE2SA6gnngYHJ4r5O&#10;+CdpP8bfj/Df3cxnjvr61sY5PJZsISgf5d2doJIGCPkUHjmvW/8AgoD8a9J+BPwDl0TRZ1gkmg8y&#10;CJlJ2KrBYlwMHmUq+T1EL5OKd/wST8HXF/ex+OLmSxkFv4fikuvsbmZVmlVTtEg+VipBB27hkMuc&#10;ggfm+eYz+1M0c4/C3on0XS/9bs/p7gnI/wDVnhynhptOpGN5NbOb+Jq+tr6LySPrv4l6npPgfw5a&#10;WVrCkcMMWF2sBtjQKo5POOf0r82PF37VXgWwuvDn7QeqaRPbLqlzqlvY2cmrNEs1xvgYFlX5JHI3&#10;bdwOM5zmvvb9qVm13w9rHh77RsX+wbgec24GJmjOGAUqc5Ze4r81/wBpT9iSbxn+ylH8LrLXbWa7&#10;0OGebTdTjS4t5bSZ0ANwpEzBthVW2MG3KGGQxDDT2so09EethcPgJY+n9alLkb97ltzW8r6X7X0P&#10;WvAH/BRXR9e8Xaf4XPgi4t21CeNPPfUBtQmWOLcfk5xvB65wtVfhb8fvhDdfHvVtC1yPVrrxBHqW&#10;paTo9s3iK7nG5b52mRbN8gMm7PmFVKRgoWVFAHwD/wAE5je+P/HUPwd+Jmozf21otpcbr66sN0nn&#10;28ijbJlsnHPzEnJQevH6KfAXSTo/j3x1dWGs3DR6p8QLfVI7C7uvN+zR3dtI2OgDJEbVI1yMgFef&#10;l548RXlUko07O9nr267dbXPqs34ap8M41Qqz9pTnTjOElZP343V1d2al7srNq6dm1v8ApF8MNasf&#10;HHw80n/hI1aZ47RYPta486Nk+U89wSM4P6VxvxT+IjfBvxDa6R4p0qaeHUxK2j3GnzRStdrGAXAi&#10;Zlk3KGUsArYyOTmsn4C/EDS9H0LULTUZWjjtG+0ZwW2oR8x469P1rrPDvij4bfELXo/F2teGXnls&#10;YZ7S0XVbXY6QTeWZduScAtCpJOD+7HpXdl2b1MvqqM1zwurpu1l1s+j/AAPy3ijhCjxDhZTw8/Y4&#10;hLSaSabtoprqvNWkuj6HF2/7RXgQTtcXS6vbllBcXGh3I2jnkkIQPrnFWIv2mfhUQzL4kmk24H7j&#10;TLiTPyhsjbGQRhhz74rptV+Dlhr8fnW+vSQ28TfuI5oRJNbggEru3Dv1xkfSsvR/gb8NdC/4m9wu&#10;66u2jaSRZBHuJI5ODycHqf5cV9lUzvh2S5rTfkrfm0rfifi+F4D8S4ycXKglfSUuaK31fLGUm+tt&#10;Y9/I5vxF8d7TURv8O+CtUuhgfvr0Czj6+r5b/wAc/lXs1nrfw/8AFXgHRfh3LqUdnPr3hNrz+y47&#10;opO0LKqTyB0wSVaRVLjGCy9MiuLb4SeD5ZfJjvdQeN423MrRkdV4yE+tbfhLQrXwtLZR27xeVpVt&#10;Na2M08OJkhlkErx7y2Cu8Aj5eMY7V4efZlg8wwcKeGhKLUrvm6q3k2rrpp1PvuAeE+IuHc8rYrM6&#10;9KpGcLLk0cZJp7OKdmr3957LTc+Mf2uf2Tf2w/AN/Z+LPhh8WNNsdEhVoNa8XXWqX1xOtttbyfMt&#10;njmkRI9zqSLrYxkLkRDha/wV/wCChfgXw5IPhH8ZvibZ3usN+51iO98G3lvb3u8nAkSd35MRRmXg&#10;qTggYJr7Y8ez+J7zw5eaj4Sijmu5AotYfOCLtY4csGysny44Ixy3BOK+BviT/wAE2/2qvF3jLT7u&#10;bw58IdD0OaC4OsXvhlriyu9OchmW5hSKC3t22sx3LIjll3ZySu38uzbhrA4r95RgqdXdVIvlkn5t&#10;L31ZbPqz+hMt4ixUeWjiZ81KP2WlKMlZ6L+SV2nzK9krWZ9MeGm161hu/HPwYuZL+z0m8a11TSLH&#10;Uo7i606ROHSMh2MqKRgwyYkGCFLjag2vCH7QuifGDxvqPhCbxLb2GtQ2aafpUrW/mRSu4WSU84Cs&#10;xaFNpOQ0JHX5a+dYfgh45/Y5lt/CHwn1LTYbO1s5NT1i5t0W5aOQNueRo3Te0f8ApOTKSVUOVwoA&#10;I8B/4Jd+NPHHxu8YfELw9p3iVrGbTfDVpq+n6lDGvl3Vwzy3BhmSRmVZXM+/erRsrLnbgspj21bA&#10;woUcU+fnvdpap81kn58tm7XXbrbzauLhVxc+SHJrp2krJ3Wrdt1rrdPpZv7E+MX7L37RHj7w3qWg&#10;t4mks4YbrfZ3Gnw2fm3aBflG5wfL2t8wG3g4PPOfkv4k/Dv9qrT/AIg2fg3xlp13fw6D5b291dRJ&#10;fxTMJlEMR3FWKtI5+V2CjnkAmvvBf2h9Y8H+PLzS/ElhcW0N5K11Dpuop5UnlOc+ZAx+V0yw4BO0&#10;kKwQ8Vwf7Q3wW+JXxS+Ilj+0X+zT48gkvoLK0tdZ8K3W1I9SEFz5kaSl22qoEk+eMk7cdMicVRq0&#10;YXo+9bpfv5f16ndh6lGtPlraX6/l8j5x/Zg8SfHj4DeMPE/jzxf8GP7T1DxFq0c3iDxRb3lsjR2q&#10;ri3geMTF4oUjCqu3eCEDZPWvlv8A4Kd6FqX7Sv7TH/CQiz1SGwbT/Me6m1tr6GSFDhVSNHPlqrM6&#10;gq/JbhV5r9Lv2j/BPxDk+HMY8LfD2DTdYJE99DpcjFFkAO7ZMNjZPbCg+uRX5Z/tRf8ACca/q8fg&#10;CDSvEFjqkzPcTQNZ7CojbdtaQkfKThvkDHqSPl+bw8xlUdFt+61tZXW3b/PYWOp0fq3fX1f9eZ8x&#10;/tZ/sdfGz9mzVtGn8feEZLS98WWZm0WBb5Z7i5ZFjLSKsIyUXzFPykruOAdwZB6D+x38V/jZPo3/&#10;AArN/ir4k03w3HDNtt7eR2t7O9aKSSHdlGXa7R58sY3fxBgMV6jpPjz45+BPj3J8Vfit8NNYkePT&#10;v7J8PeIryA3FvaWYXmFWZiYmcs7YAPDEE4xn6A+EPxZ+CV8+oP4s8JWskniaPOuW9yHMFzMGYpcl&#10;QW2zjcx80bXDbTk7RjqrYWt7CDj2T+bXl/VzihgYyqc0JNeT3OI+Hf7Knhf4sa9Z/E/R/hhea5Y6&#10;tcfbbzwjZz2tvfWt9Jcv50efszIE25IgBSTaw5jDxs36M/ss/sJfB1PDml+NbTwtrvhO/t7W3aPR&#10;7zT7IXOm3O2N2zcm3Y3nbbI7vt5AOfu+hfs+fHP4Y+PPDVvPpmmWFlJYxxRNL9njw6xLtQ7h1wBx&#10;3GO1er22o2lxcebYW1sZlIWeRWAbaecAYyTyODjGa0weX4e/NUal8v8Ag3NJYf2PTXuQeJm0rwp4&#10;ZutavE1CO1sYQ87WkiKdoPzSEKVGFB3nPAAOAcAV8E/8FX/g5rfxt8Nz6h4J02PxG9vYxnUbzxDf&#10;JaotkX2KbdhcRRsoIJYhMDKlmU8n6V+Nv7Seo/A/xXrlj8Vo7618NzaWJ9D8UaPo3n3GnEqyzkx4&#10;cSiLMbllU4DEMhVS1flJ+23/AMFf/wBoO6t9H8N/Dr446Fq2g6XfTSR+JNJ8LwWf2uVCpRZbF55y&#10;o5yC6RFvnGwhSa1zLFc1F0qbd+y3v39Pv/E5a1WNGLb6q2h8t6z8H7L4UXmpeE/Emp3GlFmntXtb&#10;fUNqFlIOwTg7Zos+hcZP3sgZvWP7RVn4L8U6LdDwvpskfhfw3J/wj91/Yf2m6Ziy/vZN4TzGjOdh&#10;OQqjlWOSfO9d+N0Xi2DUda8Wi6vIrq8tRJO1x5SWt0Q77Y44nJgh+aQrhVRscL8gA8/8Z/ECWXTr&#10;u90O2n0e++028FtGRviuYWUhl5UeYTkMBgHDcAECvn8HhsZ9Y5ajbT76LVr1f9anixlaXkySO08T&#10;+Mdk+va1JNGWz5MOI4wcYB2LweOB17DPavK/jT4ck8H+MHt/J2R3Uazx/Ljrww/Bgf0r1r4A+IbX&#10;xL4ThtpnzJaqIpOM4H8JPf2/D8u+l8B+AvFt/DN4w8M2d+YY2WH7Qm9Y2zyMH6d+/wCv1eHn7PF+&#10;ze2x9dUjzYfnR8bWWqxwanDJ5ir+8A/Wv0G/ZM+IMngzx/8AD/4kxSm5bT722maJsHeA2GX6kZH1&#10;Nef6n4P8F2kbaf4f8F6fD5g2Klrp6KTn02rXp/7Iv7MXxh8WaHomiyeGrqG8t7w/Z7GO1aS4mAfI&#10;OwfdB9Tjiu/FUKkq1OdON7M5aNaHs5xm7XR7V/wWk+B1xeeO/CX7Tnw50172z8ZWMdjf/ZI92+6j&#10;QNBJx1MkB2j/AK4e9eO/AL9gf4xfHy80vTRpN5DcJJuXTrOPzLjBPJY42xD3Y/UV+n3wQ/4J/fEP&#10;xh4b0bS/2jvHV5FpOkop0/wpYzBpEAzjzGHyoQCV7sAcAivcpfF/wI/Zm0t/Bnw/0axSZV/eWWn4&#10;ypA6zy88/Uk+1fQ1JXlzPRP7/kjw6cY04+89vut5s8H/AGUP+CQ3w0+FGnLrnxclhL7Q0+m2M2M+&#10;09zwze6pge9ezfFD9pn4P/s6eDn8O/DDTNJs7awhOZvlt7G0A/iJ43n9SepBIr5h/a4/4KeaXoDT&#10;eG9Jvhq2qKCE0jT5gsNuf+mrjIXHpy3sOtfCfxP+K/xL+N+sf2v8Q/EBlhSTfa6XCCttb/RM/Mcf&#10;xMSfeolWpUY+9v2T1+b1t6K76e6zntjMbLloLkj/ADyX/pMdG/8AFK0dmlNH0x8V/wBuTxf8fdc1&#10;6D4Za6dQ1PR9Hkv4da1a0P2dVVgHWztzwCFLHzHBJAwQcgj5Zv5tV1rVZvEXiXW5tR1G6bdcXl7I&#10;0ksh+pPT26AVsfBzxO/gb4laLrlwsf2OS4+xagp+60E3yNn2DbT+FWPGfgibwb4w1Hwzdr/x5Xbo&#10;u5eWTPyN+K4P4159bFVq0uSWiWqS0S6fN+b1fVs9LCZbh8HeUVeb3nJ3k/V9FrpFJRWtktjn1SWb&#10;5UVf++TzViOxKjcDVwRxxjJC4H+z0qLWLmx0fTpNW12/jtLK3XMjMOvbHryeAByTx3xUqUtkd1kt&#10;WMKRrC109xHHFGpaWaQgKijrznH49BXq37Ov7MuofGN7fxt4/tJrDwfw9tZtuiuNbHZj0aK2P4PK&#10;Om1MF+J+G3hC81O8j8d/EPwP9r0WGPzdG0H+1raP98MFJ7yNtxcDqICAF6uS2FT6++EOvePvGGnx&#10;3fivQoNPhZI2gWNgzP1JOAzALjbjnPXgcUoy95pp+vT5ehz1JSex1Gn6lomirHoOg6ZJZ29rGYoV&#10;j0u6eGLphE8tG+Vf7owoHA6cdFocOl6ZpuoeI9Y1rVLyC3t3ubiP+zzZ20KDhj867+vc4yT1rUsh&#10;a2GlTazrF/Dp2m2KhrzULrhIh2HqzHsoySegrxD43fGu++Ksf/CIeE4riw8LxyBysi/vtQkU8SzY&#10;zwP4Yxwvu3NfRZFkuMzfFKNOPup6t7L/ADZ8LxlxhlPCOWSr4mV5te7BPVv9Ffr9xf1T9vj4cQL9&#10;g0z4bLeLCxEb3UPp05Ys2ffH4DpWUn/BQmbT2X7J4B03y1GOYYY889T+64/OvMpvCmlmTYtnDgMS&#10;B5eM/p/k02DwdoMsuTpkRww+Vl61+uYfg/B01aST+8/kvMfHDMa0m6SlF+qf6Hsn/DxDwrq2h6ho&#10;WvfDpGivraSGT7FJyQ6lT91kHQ969+/Yo1WPxD+zT4J8Rvc3gZ9C8p45LoNCypIUDBf4SNmO3TOO&#10;lfIvhX4XaZrOp2uj2Wk27T3VxHFDujGNzMAD9ATXuXgE6F8Mf2W/E3hDTLJprjSPE2seH9NuUtUe&#10;4SFLiXEqg4G5IMyDkDIFfH8bZPl+T1KDpJJtSbXkuWz/ADP2DwR44zrjWljli25QpumoyaS1lz3W&#10;iV9LN9tO55T+0X8QX+PX7QLwRNHNpWnz7rTy+f3ajbGDn1G6THbz6+/P+CevgePw78E28QNBAG1i&#10;+Zo2jX5jEnyKCe/O4j6/Wvzv+AXhG91q/a/js9U1e6mkCaescwNzcYHlqCDhXJTgA4UEKe1fqp8P&#10;fhnpHwr+DOl+FNQkk1a40nRkjm1LVoY3ubqVU5eQgY3FvTgdBwK/O8HeriJVGf0RjLUMLGn3PLv2&#10;idTDeGtc1dH/AOPmZYYfdPMA/kK+etQSHV9IudGupHWO6geGRo2wwVgQSD2PNezftP6pHY+ELOwD&#10;7ftF4Dj1Cqx/mRXgf9p/vtqHvXrbHg/FU0Pjn4GfCUfAz9vvWI/EBuJJNY0G4tdMuLjLebJB5DK6&#10;n1e0Ebse8nngfdNfVnwfku9H+KuvXl46zLfeHraXy1PzR/Z7oTyOucAYgt5Qf9/qKxfjR4W8IDXP&#10;Dfxd8S6t9lm0W8NnbqzIqzSXKmCPJPOVMrADOCJX7gEN8DtqN38evBunxeZ9m1bWpNIvF34V4bmy&#10;vIGDe22Yn6qDXi1pfV8Yrbfnufd4vHf21l9FvRwgoO+2jdn9zR9T/DL4/fCfw1qWoXWpfErRbNdL&#10;ktbLWhc6pFGbK4uhG1rFNlv3bSs8QUNjdvGM5r1nUz8V5tXhGj/DLU47BoWH263u7J7hTuQD5JJd&#10;gBVfvEsclhtwc18O/Dz49/Aj4q2XiD4f/CjXfC9z441Ib7fTtRvYppJtTtIMwSzWwHmGOJoYzncv&#10;CDGOtffnh74i3Xg34aaXr3xR1G1EkOkRXGv3tvtht7fbFuuLja8hKwqQx4LlQR15NZ4HHLNKUa1K&#10;LSktE4tPfZp63/pHjZll88lxNShiJxbhu4yTja173Wlrfd1szU8M+FprWCSTT/Bt9c6xcK0saeIN&#10;dDK8wTlRsZljzt52jGScjrXxt42/4KY/GqDUJ9E0v4dwaG1vL5ckOHMqMhwQTEI+45HI7c194+Gd&#10;Zsby4tNZ06YTQssU0E6ZKuh5BB6EY/mPWvjD9sT4e6f4Y/aM8V2EFsqw3F+t4i7eP38azNj6M7V+&#10;seGuGyvHY+th8bSU2o80W+lmk1bzut+x/Lv0leIuIOFeHMJmWWV5QpyqOnNRaV+aLlF81m0lySWj&#10;s7o8pvv+Ci/7S11d+dba3dLgEKE8zHPsWNX/AA9/wUn/AGtdJvvNGjJqEZZTIlzHcE49v3m0f981&#10;RGiW6PuWyXcOfmStGw0yFZFWNMMy/PuGAnv1r9nnkPD8ouMsNG3ov0P4to+MvF+GqKpSxNVy86kn&#10;+D0Psb9nj4taJ+1J8K4dd1jwhpM2uaaVGrabNcNFdWcvVJN6RKQrEAh1BAOQcEEV39np/wAQbB41&#10;tPDdoIY8jFx4geZgp9GNuDn0yTxx9Phvwpe+M/h34ltfiJ8MdY+x6vaqTJ++DLdREAlJEIAZGHG0&#10;kk+xANfZP7PP7Svgv4/6d9ktAul+JrVM6l4dmk+bj70kGeZI/UfeXuCME/iXGHBtbK60sXg05UG9&#10;bbw8n/d7S+T13/tnwX8cMv42wlPKs0apY+KSV9I1rLeLf2/5ob9Y3V1HtnSO9RkvUXdt2yAnqD1H&#10;uK+d/iP+yFoPw6TxJ8RvgdYSRjWn+1eKNBthGWv5FUj7QsjYcyKhK7WYjZhVACqp9b+PHw48T/EH&#10;ws+leFPHt54a1BZPMtdRt7RJ1VijpiSJ8CRcOSBkYYKwPyivg69m/ai0DxLc/Cr4sat8dPEFtZmS&#10;2ZtE+GtjJY3e/OLj7aB8+OHDEyEEbSMkrX5niqOIrUpexinJbe8ovW+sbpq6dtHof0rQrYTD1ISr&#10;yajfX3XJJf3uV3s9btdPOyfnf/BQ/wDaq+McPir4U/D/AMRx69pOg2WrS6rrHiWQ7YzcQv8Aajat&#10;KAQksUUMwGCNuCCSAVr6G+H/AIh+JvgL4a+FvjNq2u/2jomt6LbXi+LtPtfJFpI8as0V9CCVRQ2V&#10;84ExnHzhOC3i3ivxXZ/D/wCB+paH8d/gb45/4QnUNaMt03jy0tkuZIUcJFpn3/MkthG/lq/mRyjb&#10;8pVGMVevfA/9pX4w/C7xB4X8H+PfhtDo/wAL9c0WVPBds1iisNPgtkKAZbfgKVB8wZ2nc2Qdy/I1&#10;cHV4fzC7bnGUE5NNNKyha7vb3Y/Ek21q0t7+ngqks89pjaUWlOq4KDi4y5uaSvGDXNyNq8W1qnHu&#10;erN+3f8AA7Q9Qj8F/GTxCul6lNFG6S/2fPLbzKw4bfGjKmevJxjnIFcn4x+CmqfGn4nzz6v8BrW4&#10;8OvDjT/Ey6tbzLPG/wA3mADJK4C4HqTz6fLFx438LfEvxHq/w98L+B7rwvrnibxUqzfDPULjyYtT&#10;02ABvP0a6OxYpTGhzblgh8z93s5J+g/2QfHXgn4LRXUfgvVvEF/ozTmHVNC1jVJ3m0ucHlGhnJa3&#10;kHdSFDDB5GDXoUpYHNsPGth53Xbv+q9PvOyvRxmV4qVKstU7aO+2nS6fqtDto/2QrHSk+zaHfRSW&#10;scYRtPvIxJHKoyNjBwwK8/dYEDsB1rj9Y/ZD/ZgudTjg8cfDgeD7lc4msmb+z5c9yuWMAz3BMYzy&#10;yngfV3hjW/B3xB0tdb8JalFPC2PMVW+aM+jDqp+v4Ua54V029sWtdTs47iH0ZeR9DXNLBVKX8N28&#10;nt/mvkVHFxqaTXzW/wDwfmeE6F+x18IvCEK/Zb28kV/LubVrbUHdW2ncpXDFZF9sHPfIr1bwhr/h&#10;DY1v/a1mz7VjaS4UR/aMDuDgFskjoDXnfxH8H+Pfh5btd/CqNr7TZXP2nQbiPzoWz1YpuG3HXdGV&#10;cnrurwfxJ8Trjw7FJqN944/4Rww3CGa115pLmOZiSPKjlkKOj54AfDE4wGxXNGtTp1LNWfn+j2f5&#10;m3sqlWOjuvL9V/SPrD47/Efwj4N8CalN438FyeJ9Eaxm+2WVotswRQmTHJ58qj51LY9AD7Z/C/8A&#10;b/8AjH8GNXu9WsPgn8E/AFrb3GoRX/h15LWOS7gtmCyPJIoc75mYPHIjho1RUAwwZj+mtt+0D4a8&#10;Z+G7zw3ri2+saXqELQX1my7kmjbIZHA9j3rwb4+fsN/swaz4Bm8J/Dj4b2umvqTRySTaXrjreIis&#10;fkSWacqtoRJI0ioAxbB3ccLFyqVLTUlyr+vmeRjcLWjG23qj8Y/Gep2+n+Zr2n+ILGOO8ukt7m8t&#10;rrBgYlirTISWYbVfJTcFwBnnBk8J31/4sj1LUrW1ivLixskj0qb7Cpju5C/LDcVARUyGG1gd2Dg8&#10;19QftN/8EobT4S/BPVP2kdWuWstJ021knaaCS1aIhpo0hMbJdStIztJtIweFU7ucV8meDz4i0fRJ&#10;H0nUZFh+1Yt3uICpCEHaAJeOc+ndTya1/d+xU4rXTVqyd/8Agab7dDwZUalKabRnfAvXr7wZ47/4&#10;R7Uo3j82Zra4hIOUkzj6ghsfrX2b8K/gN41+IOr2YudOmtop5kCx+UWmlOcbVQc8+p//AFfWP7K/&#10;/BHE+LPEh+L3jHwlZ+GLe7KySatqcO65kAGB5MR+6SO/Ffd/w0+EPwD/AGYtAbVvCml29jJBERc+&#10;JtbZXuH45KZHyfRea+m/sunUr+1n0+49Z5hKnT5P+HPlb9nT/glOtubfxD8ThH4bs5FDQWskYk1C&#10;6HXgf8s/0+lfWtg3wA/ZD8JrDBp9r4fWVQkawr9o1TU37BcZck+gGK88+JP7UeteI9IutQ+HFxb6&#10;Tose43njzxIuyIIOvkox3SN78D3FfCX7QX/BTzwP4A1i6sPgDNdeJ/E0m6O88e66TK6f3hADwgAz&#10;gLgY6lq0qY+jS/ha/wB57fLuzOGDxNbWfurt1/4B9n/tF/ttt4O8Oyap8RPEI8AeH5A32TRLaQSa&#10;5qvswX/Ug9wPm55K1+ffxz/bd+I3xiuptE8B2r+F/DYJWG3hmP2qdf78knYnvg57Enmvm/4k/Evx&#10;1ffFgeLPiR4qu9asfEWxrPUr2Te1tLjmInoATkrj3HYZ6a1vEWNXEgxj73FYRxUq0bp79erX6LyW&#10;ndM0lgqdOacle33J+nfzd38tDWsIkgjz5UfP+0c/yqxb3Wo3Vx9ntrRWA+83mfKv1OKh0+CW6VWk&#10;3Rx/TDN/h/P6VvabAsEIhjTaB/CvakdER0djNc6fJayBVaSPbu3fdPqOO1eh/FHxAnjfRvDfxHji&#10;X7VqWjrbaqNxybu3Plt26ldv/fJNcQ7SpFm3jV5NmUVuAfqfTNdh+zX4x+FnxI0PT7PxV4Q868i1&#10;iwv7jTjdMtrDHMTFLIsfJZ0uVMR3MVJ5x1zE3GEeeWy0+/8A4NilrLlW7/Q4fxF4h0rwtZLqOuN/&#10;y1VLe3jYmSeU/djRR95z2HpycAE133wm+GWh6xcr4j+JfhyTX9awDpek200UukaQGAw00oJE9ztJ&#10;yyghM7Uxy589/ay8I3XgKxvL4xJNeeBfEkWpKsi582K3mxLkd1aAyfUGvr74VfDN9Y0eHVtNuYbf&#10;TVtVla53JHbpGRnfk8KDnPXn9K15ZdO9jnlUi3eW1k/vMfR9A+Ecnjux8HnwTpo1CVPNib7ECAAC&#10;epGM8V7xq2u+BPhFokOr+K5W8ySMNZ6VFj7RdjHBAx+7jz/G3H90MeK8v8R+OPh9oGp28/w80ldW&#10;1ixG2HXrpW8m2J4Jhibhz/tyDHop4NYDWNxresTeIfEuryXt5I3mSzXEnmOx9WJr6rJuGcTjJqpi&#10;rxh0XV/5fmfmXFfiBgMnoulgWp1fwX+f5epoePfiV4w+Ld7FceJJEtdKhf8A4lujWuVhiz3weWbH&#10;V2yT06YFUIVii/di1ZgpG4dh7AfT/Pes3WYtUk16zfTryRfmzPgqY9v93nnP6ZPOeMbkaxlgWKq2&#10;eWdgM+315+gr9Tyl0aHNQo03FRaSdrJ6Xuvy8z+YOMY4zMPZY7F11OdVOTindw1aSl0Ta1stloZD&#10;RW6z7JN3fARRkfmak02IvL5zfNt4HGMetXZNOh8tpmX+LHTPB7j2H9asaNpN1qeoQ6Zp0XmSTSCK&#10;GNVxuYnAFfY0JRUeaT21fyPwPMqM3WVKEbtuyS3bey+Z7B+yb4BXVtYk8b38H7vT2MVplfleZh8x&#10;H+6p/NvavNf2iPEes+E/FvjL4e6Tr9xCuoeJJXSztnAWRLy1gecyevTaB1+cn1B+mtFXRfg38MpL&#10;i5b/AEfSbFpbhu8r4yfxZuB9QK+JJvEOleKvjh4ig1LW3uNXTV4by+jkmJjWWa2RmWMYxhcKOCT1&#10;GAF5/nvi/OJZtmM6yfurSPlFf57/ADP9GvCXgunwbwrQy+Uf3jXPVfepKzevVRSUV3ST6n0r+wH8&#10;PYtZ+Mug6HmSNLG3e/kkhA4ERUbTkEfMWwe+M4IODX6AfEK5Fv4caN937+RU+UDOPvf0r57/AOCb&#10;3wssrLwzffFe7lla8uJJrG3j8z5Eh3R54HBYtEDk9Ae2TXuXxSu/39nZbuBG8jL+QH9a8fA0+XDq&#10;/XU++zGopV3bpofF/wC3p8SPFGgeJ9A8PaB4EvtUhFnNPNcQ3UMKxFmVQMO+ScIegxXjfhfx7f3r&#10;/wDE+8B65a+n2d7SbP5zpXpn7ZHjnSrj4jXOkwzbp9PWO2kX0JjWXH5SivL9CvzI6n8a1qyknozm&#10;w8afLrFHUaLqmn+MLXXPD/ibwXrxs3/dWQuNNs8SI0QySftZwQxOGUcY9RXL+Cb26tPCun/FPUtP&#10;1ppfD/iC5SS4tbO2khJt1ubU3Ls1yjxx7syMRGxUDgNxXbaNcRyW7JIzqGjZcxvtZcg8g+o61zPw&#10;o0ltK/Zk8SaRe6tdahka6WlvmQsQZ7j+6qjk5Y8dWPbAHJKnGtWjzO7V/wBDujWqUKMuRaOyfzG+&#10;JP2rf2Zvgt+21rHh/wAaahrEc2sax/Z+jX180cun6W0heRBExcyQeerxhgAI+IuhJr648f8AgHxR&#10;8Z/DvhN9KVpLfS9RMeqWb6i8CXduzR7opgmRLC0e9WjIOdyn+Eq35k/8FCfhz4D1n4iaR4V1/wCL&#10;/hHwheeKPB+k6h9p16MtLJJZ20+mylcH7zPa5DZGGAyQK/T79lbxtJJoVj4e18NHfXGnwyhSdyyS&#10;LGpkwQSOCfXHHBNcmX4fF4Gj7Oo3dNuL68vM+V3TfS3ZrZrv6Gc47AZhjPa4WMeVwgp7tc/IlNcr&#10;hFJJ325k9+bXT1Lxr8dfhx8B9I0G4+L/AIlttD/tzXLTQ9NRIZZVm1C4+WGBAiE4bacEgAY5IryP&#10;9vY+Z+0beRW1rlpNJtFb5NxZjH2HY4x717RcfDPwp8WNT03S/FVgbyCz1S2u7RTKy+RcRPmOVSpD&#10;BlDHBzXgf7Wfiu18Q/tMeMIo1WWGCa2s49wyQYYYxIePRt46jrX6f4YRrS4gqTteMab/ABlHf9Pm&#10;fyh9LCrhafhrQoylaU8RBJW2tTqPR+e22l1ueRXVuwbc7bjjhl7+lPWZFGfsxVduG2MeW9ST6+la&#10;E0EJlS5V2xhT8rjcc8gcjHQH5sHkdOarLHEYyYrZpPm/jJPGOvGMV/QEZcx/mvUpunK1y7b6i0hj&#10;82881VIAVl4VduMYxg+nWobzTprrVLXXfCmotp+q2Uitb3VrMVk3DnfuXlDnoePTtRc2UwjWdbf5&#10;ZR8hkUryOoQDjjPI79sVzvh7whf6D8R7zxVDpsFwb6NIkujG7XCIpP7qNicCMkltu3g88HOeLEe2&#10;jKPsYqSbtK7StFrV9nruu17an0+RzwcVWli68qUoQ5qTUW+aonG0W07wvG7jJXSla+h9WfAX9u22&#10;1KeP4fftFJDYampEVv4iVQbe57DzwvEbH/novyHuF6nU8RfEr4s/8NUn4V6L4At5PBa+GU1CfxML&#10;kAm4cvtjhw5EylQhyFAG4nccYr51v/DOka9o8MlzY7Z1tvMW4WTDZ4xkHPoeFGR36c3/AIR/tG/F&#10;z4BSfZ7NI9a8MvMWk0O8z5MYJ5MJxmBuT935SeqmvzDiXw5o5p/tGUS9lNO8obRl5Rf2b9np093c&#10;/rjwx+kxiMljDLeL061NpKFeOs4rT+KrXqJLRtWl1fOzqfj94T+OWj3F9e6Xrmn/ABC8G3Ek11cf&#10;C3XNIgXUJZCTI32DUzl43RvmSKRGG3dGHQFSnyrrmv8A7bnxC1a08DH9iwaD4dkmksvDutarM8z6&#10;HbhJBJB56vcKY9zLIZ9iRsFZcjchr9Fvh98SPgr+0Vp/n+AtU+y6wI91x4fv8LdL67B0mX3TJHUg&#10;GvB/iB+xj4x+GdneXvwc+Iviy80+G8Nz/wAK3vPFjWGnzQ+U0bWlrexp9qsCAQ0eJfKQoF2hfu/j&#10;+YYHH4GU8Fi4yiusJXtfvyvTW1r9Vpex/anDuccP50qWdZXUp1G0lGtBRcrJ35XO3MuVu/K9pWbS&#10;aVvkaT4HfHP4Lalotr+1LDpt7DJr0d7YTaDNE0ttqC3L5a13bdrjbyA3yrgPtJQV9R6Ponwx/ax1&#10;EL4G1XVPD/jzTdFX7H40kWCVtRRCAYLyJAqXKYIbawBXcSjLjJ+b/j34G/bj1PXLSH4C/sU6T4bs&#10;76OVNdn8SfEmTxZHp0kQbYyKolME7mTaAInJ343BSQrf2evA/wDwUH/Zv8TaH8XfiLb+GryxiTDW&#10;FjcGaZWmneOZZdpxGkaLy5OBzgMcrXxuYcPZtPOMNPJJ037SV61NR5JO7SVr+7dK91Fpt23vp9Xk&#10;vEnDeAybM/8AWGnWoqhHmpVG1Up2s25z5bzSbS96eijzOXK0m/edB+IvxI+C3xBh8F/EXSn8K+KN&#10;pFjcWbbtM1xR1a2kbG/1MDjzF9CMMfpP4a/tNeH/ABpGug+LI4dP1Jht3NJ+5nP+yT90/wCyfwJr&#10;x1/2zf2Rf2ntCj+GHxa8LTQ2upIu5dUhUJHJniRJEbdGynJDoQy7c/KCCeK+Knwk+KX7Nlqutytf&#10;eOvh6y749et087U9HhIyrXMaA/a4AP8AlvGN4Ayynl67aeMw9bETw03apT0kmmmu107Oz6O1n30M&#10;KdSliKaq0WnFq6s9Gn2PsbV7FpoWW3ZVZujMhIH4Zr5Y/a//AGa7j4geGLtpPCVoZpP9ZcWZ2rKC&#10;MHehyOfcEVrfBf8AalutLsLUTavHr3h64QNaXdvNvaNMdUcH5l/2T0xwR0r3rRfEHhbx9o/9oaDq&#10;UNzBIuGwPmUkfdZeoPsayxOF7nXRxHLLQ/HDVPA/iT4M+MpIrnWNSt4t2yHT4b0rbjjtIAWjHYKd&#10;yD+6Kzvjv42hv4bXSNVXWp7W8kCTaTIzNbycgA+YEK7sleN2WGAFBINfp9+0V8EfgNr1ssPxI0q1&#10;tDcrshvo4fL592A2/nXz7qP7EnwxOj3Hi34eXN1feY22z23CyKqKww3yruzkEgr8w3AjkV4+Koy9&#10;mqcUrX7K69H0/E6MRGWOp2ctfPX8D4l/bC8ba78Vf2dl/ZR0zT/7Bjm8prqNZVihgs4CromxjuA3&#10;hCAcswQ+tcP+xL/wTe/Zjtp4/FX7Unx+X7OqrBoei6fr6WPks/DSzMrEtuB2hMY4O7cDge1ftueG&#10;dWtPhBrTa6upLJpqW8S3jM7TQobqPzIYp5AS7OpZQsnJZgd3atnQ/wBm7wXpkbWXw6s9P8UOkK5s&#10;9YsRHqNquRhHSXO49PmTg9sivVweIofVFBNtrTW19Lf8DY4q2EqU6iUrNJKzPtXxn+1ja6n4guPD&#10;nw7hPijVYvlme3O2wsR6vIcLx9QP5V8x/tTft0fCT4RXkS/FXx1B4w8WM2LPwrYSD7HA3YP6gH1A&#10;B/umvhf9p/8A4Kz+M/EmmN8Mv2ZdBh0Dw+khRprfEJkXu2eWyf7xyTXyH451nUNSvrfxs2qPPfI4&#10;N47TFstnIYE89cjPvXq1li8Uuaq7LpFbfPuc1CWFwsrUld9ZPf5dj6s/bP8A2tv2iP2j4Yb/AFbx&#10;J5OnQ3aiPw/YsIrSODBwAP4iOOvrxivD4P8AhJJIwiRQ7tvBaU9R0PQ9uD6103hrX4PG/g6K9ib5&#10;p7fDr6N/Tnms/R1tzJ+9lwVbHzdfyNceFpxxCaqbp/gddacqUk4PRmppkc/jvwBfeENRtbdbvTZl&#10;KLMpI8psEMO/BwQeOVrrvBlrqFrYRx63fR3tyiqjXH2VYxgDAwoz6dSSTXI/2ta+HfEVj4hibNuz&#10;fY9SXPWJz8rH/dY/+Pmu4iurLTJPs003zbtseP4vT9K2or2M5Uum6/r1IqfvIqp8mdNpwRgqrEuD&#10;229K2LCO3aTYkKsf4vl+7WLoGydA4Py4++RUljeX/ifWG8J+ASkLrJ5eqa20e+Gw4zsHaScjomQB&#10;nLEDrvbmZm5KC1N6K/jn1NtG0bR5dQlt0WXVGhjyllD/AH5SAcZAO1fvN2GASONi1DVfg18Y11C1&#10;f7Pa22rATLG3W3vCzqCOmyO6gmb2aZPWvqj9nT4U6N4Z0OS2TVtU0/TwjOI7dkZ9RuCeZbiRuX9z&#10;g+gChQK818Q/sj+Nv2mPi5D4K8K6q1lpdmrQ+LPE0EAZfIE0U0VpAD/rbpmgib+7GrMzYDAMU6Us&#10;U3SitJKyd+v6GNbEU8LRdepK3Lq1bZeVr39D0T9q74Q+M/jn8SfCfhn4ZT6XpWn/ABO0GE6v4y1y&#10;aJbPSYQEgmADkCW5dXjVIx1Yk9Aa+kvjH+zJ8J/2ePgx4F+CXw88bXmpJpdh5l09xqHmzXgZEC3E&#10;3bOUIXoAvAGBXz/4Z0LR9P8AhVqXw++K/gNdc1P4Va1LFptrrXmRb7WRl8uYKMMuCLeT3XOCAxzx&#10;PwL+KPiMftC+OPB3ijVZLka7a2ev6aZSWWPCfZLiNBn5VUxW5Cjgb6+g4ZlRljqTqb2f3rR3+6/z&#10;PjeOnilkVf6vtdXfaMmpK1u17O+mnXQ9kg0S00siKNOp+bpnHvWlDbBU2xsPL/hGeW+tV4DHeXOD&#10;JlVbJXP3j/XFX7dXmbzI87v7zfyr9bo7H8u4yXM21qItm5bkJncBnj/Ipbg/ZbeS6n+VVUEsvTjt&#10;781Z2Sx232jDMmSG2jOMY5xg4+tZ6X0Wq6r9ngd2hs8mXahwZCPlByO3J7c4x0r1MPG8r9EfD5tP&#10;kjy9XsvXy/EdPFJIiiS2VWcYZGbPH9K9G/Zk8DrquuTeMbu1mWOwkaG3E0YG6bOC6+wXkH/a9q4C&#10;axbW7qHSrFrhpLiRFj2w9GY4A6/1r6X+HXhXSvAHhO30SBlWO1jL3Mx/jc8u5+pz+FeLxjmtbA5f&#10;GhSlZ1Lprry9denb/hj7DwX4RwOfcTVcdjKLmsM4Sg7rlU73WltXpzb2VttThv2p/GQsrGz8KCdl&#10;t7WFtZ1pUYDdBBzFEf8AflA+uz3r5J/ZH0r45Nrfix7jwdoMl/461QGXWZd81zHGxYLBapJlYGcv&#10;sLjPycLsPzV6v8ePGl14tiuJVl+bxdqCvDHtw0Wm252xKef43w/Qd+tet/sN/C0a98V9Jt7aBdun&#10;Rtd7iuVV0G2J8ZGcStG2Pavw2rWlUxHLHrp8j+3MPRjTw7nLofefwP8AAdj8OfhfpPhHTh+7tbZV&#10;Vu74AAc+rMAGJ7kk1h/Ea9afxNMiN8sMfl/TABP6k16QkUNtEsMXCRqFX2AryPxJeyS3FxqHmMvm&#10;SO/DEYyc17sYqMUkeHU9+V2fDP7Sfwd8UaJ4g8WfFbxH4lsfsd1rrXNuu5lMcZaOBIyWwN2NvTj5&#10;T7Z4TwzdW89stzbahBJGDgskysM+nWvbf227uJvg5HBdwq7XWtQD5ufm2ySA/XKivm3wQ+o6K0k2&#10;kTzWkkgyZLWZosHPX5SK87F4r2NTlsdmXYaeIoc7dtWeiaT4usLlrqx03Vbea4tflmjWYMY2K5AY&#10;A5HBB+hrj/AHxO1LTP2ftZtvHF1ptvfXjaxb2NrbuY/tDb58KquclmIYgDquPetbSrjxMZHvf+Eq&#10;1bzJbgSSOmqTqZG2lfm2uN3Hrn9K0LHw7JrLw6XqE8klpHcNJ5M15JsyxJY4Lck5Pbv715/1z3r2&#10;PVWB93ludp8XfE/w01b9nDwn4y8SX/gieHRb/UbOO58TeHbnUmjmeGC8ZY2t2xAwaWUMzKw+UZHB&#10;B+i/hXrWnxXdjfQCOS2lj4+UFWRl4/DBr4+8VfBr4ofGP9n/AOJ3w0+Eeu6bpup+E/Fel61pDajp&#10;tvdQzRmxaC4hYXCOFBM8TF1UvkAAHOD9KfBrT9X8LfDvRfDXiPUGutW0fTbez1KYhRvuIkCSMMBR&#10;gspIwACCCBjFehSpz/iS2klb1SV/0OCq6fIqa3i2n6PVfqfYvwlv7a+8WWsJWM+WGAZQOoQkV8Oe&#10;Pjer8TvEs+uCRb2TxJfG8WR9q5aZ++fU/wD6q+wPhhrZE1jrsEOdqLJkdTj7w/EZFeO/t1fCKXwl&#10;4/k+J+nWzS6L4l2TrsA8tLwL86N6bgDIPUlvSv0zwxx2HwubVcNPR1IpRfmne3zV38j+UPpZZBmO&#10;acF4XMcOnKGGqt1EtbRnGym/KMkl5c19j5+1fUL6yihaKyhmkuLmOLF1eeUFUuoaQHB3soJO3jOe&#10;ordtIJ7mFZv3cipiNnmjxEvOeuMKSBnIOTx+Oe9jBqRa6ubfzo2mwqx48xzt57HAHHOMc1oaPiEr&#10;pCWMjRxeYIUW85804wcjCjIUdRzX7fUUtZXv5aad7evW5/ANOWFnQpU40uWSveV2+e7vG6tZW1s1&#10;q1o1sXPscfmC4s38tlwZmMwaYMzEDAxk/hnjB9xfhsIop8T6jIU+0cr5arnK4bhTlW7EjIGPm5rO&#10;e7mksYQ18zR7gPKhmZwdu4jI45J65xwBzzV4abbm0Et3JbyXEkkUa2tso3lTnjpgMCBnB5DfhXJO&#10;6sm9/I78Py8zcI3tZ6uy2fburaat6+gG3MF8LW7Vlu4wVtfM+bzl5G0sflfdnhsj0OeK0PCenaHr&#10;niC4s9b0lYolkJZY5h5cfA2h/mPHUbvbHHUZsl3LHGyQyzTIu1JPMmJBZXIU5UEY245/LtVrxA0U&#10;eofbZZIYfPzsmjDHY3HyAp1BBzjrnOexrGopSjy3s2t1fTY9LCVcPRqKtKKlGEk3GSVmndat6dLX&#10;Vk+ytc9WsPgv4A8SNHeL4bEN1asrpdW7tbtD/dIkTaVx65GOo7V6Zpfjzwxp+mLoXxL8Q/bBBGN2&#10;rFw00KYPMz4HnKBj5gC2Bks1fOHgDxlrMVxc2Ou3E0ca+X5flzOF3rwEJHTLM3PbOOcV6jDa29/b&#10;7FtV3Sp+9Yr3PPPqpyc+h7YzXw2eZRLFfusXLmS+HuvRv8l8z+nPDvjbD4GKxWT0lTm9JrZSs7Wl&#10;FWu9NG9Vrax57+1L+wf4x8Xz6x8Tfg98RfEHg3xVq9lHN5PhnxF9m0/XGjQLEJcRkBiiqnnLlgCo&#10;YMEUV87/AAk/ZY8BfGP4o6lp2veCPjvqfiiwugt9Z+KdUFrNfj5GNvJMF+z3cCYI3KzREDgIGCn9&#10;DvhT4miZY/hx4slBsbxtunytjdaXB6KP9licY/vEY+9kXdX1s+AJ7uHVIHmezkVZIY+TyQAwHpgg&#10;59K/EM8yHGYfGRp0a86UuZPmhZc8ezumv1T2ff8AtrhXizLM+yV1q+HhVjZpwqXl7OVt1b71bSSe&#10;ye3xn+0/4T8NftAeBPBFhF4B8Q/DeLwOHGoeFdN8P2lxrltAAIsxzNcKqxwAGSRFDyBgkhUhQW9f&#10;8S/tNfA74AeH/Bnh7UvGMmn+HfskNnDeahYyulxD5EixKJdo/eq0Hzg/cGd4XcmfQPj78OPCHi3V&#10;La0tNVl0PxFdWsk1jqElm6xu6A9ztxIAMq+RxnGccfn1+1N8SfDnxJ8S6B+y14j+IvhbS/HVreTS&#10;3nh/VdbjLXawbG3/AGiU7rS5khJZcZgkjLFXWRTHXyuaYPMsK51FH95yvlly81439U99Wu607H1G&#10;FrYDFQ/dSUWnZrs7XSt56WfofQ/xl/Y5/tMzfHP9i7XtOt7jUD9q1Pwq0wXSdbJ5aSMr/wAelyf+&#10;ei/Kx++vVq83+Fvxn1LS/Edxp+mPqPhzxRpfy614W1SMJdQf76ZKyxH+GRdyNnIOa7z4NXWifsJ+&#10;EvCvhDxX8SNSmbxVCLiGDXrhZlt8Rovk+ZGio6jGPOXhvvEDOK9A+KHwg/Z4/bn8NLfWOt/Y/Emi&#10;86X4j0G6WPUNKkIDDa4/1kTZBKNlHHUA8isBjq8cLSWN5VUktUndXW/LfVq2tt0tHtc0lTUpNduv&#10;+Zha9qPwn/at8M/8IN8RZZtG1SRdiSwzFI5WxjgnjOegOCD0NdT4W/Z/j+GvgxPCXh3xJc3EMJ/0&#10;eS8hVii/3flA49DnI9a+VfHEXxW/Zo8QQ+CP2nbOP7FcXAg0H4jafFt0zUWP3Y7kY/0O4I/hb5GO&#10;drVvfEP9tz4pfBvwfZ/D3QPK1LX/ABRcf2X4Skn+c2krKS1239+GCMNMyk87AoI3CuqpgaNX36YR&#10;xFSmuWZ55+0T8L/EHx8+Md18PVme/wDBfgrWLe88a30W9lu7+PE0GmqQMkxny5pjzt/dp1LY83+L&#10;uhXHhLXV1XQLq8jtYpmaJP3gmtQBwySq25T+OOxWv0N+AHgL4Z+Hfg/pvg/4c6v/AGhYWsbG6vZ2&#10;3XN3dSMXnuLgnkzSyM8jk9WY9qwPip+zpoetRT3drpFjI8yEOs0KYbjoflP/AOuvMrUbSStt952U&#10;q2+u5/MRaeYwBJrWtbBb2FraZdySKQy46jGKj0vTmkPCcDua6DT7RYB0r60+diV/gzq9x4X8QXXg&#10;TU33Rv8AvLZmP3vp9R/I13lx+4v22twxyPx/+vXnfjW1Nu1n4i0ohbyxmUgbtpdCeR/n1Nep6Tp2&#10;na5Y6Xc2mpx3GoX0XnCxtV3mKHkFpD0T5hgZxnnGcHHmxozp4pzitGtTv9tGpQUW9Uxf7PtNS0me&#10;x1DaI5oWQt3GR1+vf610fw8Nr4j07TbK71izmv4YXW8ghn3SIqMF3uOqg9s9ce3DovDFlbL5+rSq&#10;I41Jf5sKgxySfTHel8L6Na+NrOS5tI/7G8H+Zi4ubZfKuNbYfwJjDLEehfq3QYGTWklTUueXT9en&#10;n6Dh7ST9nDr/AFfyXmdl4c8F+LvixYXt14Lu4dN8O2Mhh1HxJNcCL7TKOtrZZB8yXH3nAKr2y3T1&#10;n4EfDjU7fSrWDSPhjcf2Xp+5YVhy0UkhOSXPc9CTyxPJJ4FcZ4Oh0PV9Ns9JuvGUei6fat5Wnafb&#10;kiG1j4/hwcE45xx616N4XPijUrv/AIQ7wr481u70ONPKVbSMxLdMSd6KBztPOWxzz9an2nNTcVvf&#10;tol69X9y7GLpzjV5201a2m9/JdF+P6aXx6+LHi/wv+zXqHi7wMTcapZ75J447dY1WIHayowJLMPp&#10;gY6nkV6Z49i+H6/sveGfF9j4RtW0vUrGO88E2sivm4kdBL57yAhiDjdI+cuQR6beR8Q2X/CEeHY7&#10;PUPAc+pR3I+zDSYbc+WqEYIb5TkkHHTnmvVfjz4FufE3wy8J6B8MvBjW2n2OjtJDpNqm1bSThwmC&#10;BgZLDoM5OOtfQZPmioe2o8kL1IuPNJL3d27X010PjOK+G45vVweKlWqxjhqinyU5NKo9Eue2rUdd&#10;Fo02nufLH7JXj6XXvGtje+LbqXb4r+0aT4g86Rm8u4dthzuJICieFR6fZzjGKpeMJLr4X/H7wT4u&#10;vY2hksvEEnh3Xm6KkV7+7VWPtcx2/wBAfcVgeHYbnwZ8adc8CTRSRpq0Q1XS1dcMsqbzIoz06zue&#10;/wB30Feo/ti+E5/iZ4DvPEXh0BLjxX4ci1XT5Y/+WepRckj3F1Bu/GvJwOIeExSn1hJSXo9JfofT&#10;5tl8cywM6MtqsHB+qu4v7nK/oj3W2TyoVZV2qV/hX2qaOJkTjj0Ve9cT8EPildfGL4baJ8QbWGOG&#10;31HS7e5EaN/q2eNWZW5zkE459K7qFZHZWYfwja38jX7Zg6/tqSnbfufyLnWBeDryo3Ta0du63RBf&#10;3d/b2jvaKrXEh2wbuAHI659B147CprXTF060W3eMynYrzMcDe56sSeuTTbForyVr+IgquVgbkhlz&#10;y/49Ppj1NX4bK61S7Gm6ZaSSSS4RRtPC17FOpGnH3nZLVs+FxeDrYip7ibb0SXn5dW/yO0+BPhL+&#10;1tWXxVdwr5enho7cseWlJ6/gv8x6V2/xu8Qf2b4NXwxa3Qhutem+yLJuC+XDjM0mewCAjPqwrT8B&#10;eGofDPh+20mED93H+8YfxOeSfzrwL9q/xK2r+LpbiK+mWOwhNjp0MMw2uTnz5GH++FQdPuH0r8g4&#10;kzSWY4ydb7K0j6L/AD3+Z/Xnh7wrHhnh+lg7WqS9+o/7z6f9uq0V5I4a0MXij4jXmpI6yWsM5gsz&#10;GCFMaHam32wM190f8E2/hc/9oal8T7yeJo41NjZ2/Vo8bWd/9ncWUe+ztjn4w+FWgNa2ayeXycH8&#10;+lfpB+wJ4IsPD/wRh8S28sjT6xK4uI2XCxGKWRdo467i+T7e1fLYGPtcU5vofpGOkqODUEz1/wAR&#10;3AstDurnPPkkL9TwP514H8efHen/AAx+FevePtUSRoNL0yad0iUFmIBwoBIyScDqOte3fES48jRY&#10;7df+W0wz7gDP88V83/tiXCz/AAjuPCUmiNfr4k1G10dohAZPLW4lCNLgdNi7mDfwlQe1e8fP9D4z&#10;+Ln7SekfHjRLTS9M0/Urfyb5bkx6hbxxqgEZQBdrEnO4nn8OKxdAgjWFmz94AVwPg2zkivLgShsx&#10;uke1h02rtI/MV6X4ehj+yECJdwI7n3r5nGSlKvK7PqMDRjTw0VFW6/ebOmWSfZWKs33h26da1bS3&#10;SMRyhs7ZBUWlRqLMlbbClgNxzjdzU2oStBZmSGFcqw9elc/U6eU7X4D6TYeK9a+Jvg3U/CNrr1vq&#10;un3cMei3V0YY7+6Gm2N3BE0gDbAWtG+bB2k5wa3v2adD1XwtoGqeEtU+D1r4HSK8E9jo9j4gGpQm&#10;GRBmQSFEKkyJKSm3g8/xVxP7LPiOTSvjotvr2nXU1vrHiK1Zmhh+SOJ7SOxbc2cjO9scfxjnjnZ/&#10;Zh/ZE8O/sh63rWl6b4m8W6nJrF4tu114o1RbjH2cy4RdqLt4Z2O4En14xXp0bXpzcktGrd+q69PQ&#10;8ivH+JBRb1Tv2/D9UfYHwGvILzw8bRZF3W0vyr6Ke34GvSJn8GeP/h5f+AfiLIq6TcKytcSSBWtH&#10;B+WQE8DBGQ3TtyCRXgvwkvNc0PxTjTJmkikjcSWPmDFwvB+UkfLIOdpyAckHGQy9pDopsrS312S+&#10;ivljYu2ralHPdPbSGT/UxWagANliOSGBxkE81306tTD1VUptpppprdNdTyMXg8LmWEnhcTBTpzTj&#10;KLV001Zprs1ozxX45fs8+MPglO0mpCTUNLvJj/Z+sWaj7PMrZO3Ct+6OD06fLxkGuDSZbTS5jbSW&#10;7LcSLtVk/eLtYnAP8IwOc89K+lPGHxSv9N09vh34w1hodJ1KOSdpvFFlCbd3jcblk8sYtVIdGGVG&#10;MHJUgmvK/Hvwi1HSW8nQhDZteKrLptwMRSA/xQzksrqc924yPmNftHD3iNl+KthsxmoTVvfdlB+U&#10;n9mXraL6NbH8FeJ/0ZeIMoqTzThelKtQfNeiverQ3V4LerB9Er1EnrF2cjl7KVv7V/tC4gtWX7C0&#10;0hinXAiYBDuVsZYZz6nvkCq0qQy7NONzujVlSLCsGPyg5MR6845HUA+1P1GLUdClQ6roixiGHaJr&#10;cxxqVcEoCWUljkEFsnpjPc07aSKEEbGePy/3kklouY1J3K2c8HPqckHAzkV+iU3GpFVINNNKzTum&#10;vJq/f8T+Y8ZCthajw1eDjNN8yknGSeiaaaXVa7tW3Rqz2H2fSpL3T5meS32+fJBGyrhS2SwJAwCA&#10;OQCAfWl03Torjw1favbXc0ccDJ5375V2sTjBI78nBPYcdDWMtzBPLJcmeBIzb9IZG3SEY+TnnOV/&#10;H3rD1A+PdB1FbzwFr8lv9qhUOksbFJVJzymdr4IOCenPuDUqNX2bUWua6eul+rV/yKweKwP1yLxE&#10;eWm1KN1rZ2ajJL1tdXu7b7HR6vf6jJFJe6fqDfunzM00zK3BPfAUsCegz19zXU+HfjQLKVorl1Kr&#10;p4YMboqwkz8wCH5hnP8ACcHGRVr9kfwl4B8a61feFvjtc3z6hfOtxZ31vMYYlcnaxKglctvQfdIG&#10;B0zx7/df8E6fgnc3PmS6zryr/c863OBknGTDn2znOK+RzbinIMDipYLHxlGUbPSN000no769rtLq&#10;fuPA/hF4k55lVPPeHatKpRqOS1qcsk4Nq0ote69b2u3Zp9TwvxX8aDqnh2ez8PapD9qNr9otJGjL&#10;SIyHIfGAwZSu4NtIyBX1B4ou9N+Inw28KfF2K+gsL/XNLtmaKSQKJjJEJPKAJ5wSw45PtiuTn/4J&#10;2/ARrL7N9u8SeYvEd0dUUyIMdADHtA/Csf8Aa8/4J5/DL9sL4W+Bvhzf/EfxF4etfAMyNo99ockY&#10;uCUjWIh2dDzhBnABDDt0r8u4zzzJcwwNOOWxcqkZN+8uW6dr669u35n9X+DvBPiJwzmmLqcQyp+z&#10;qQgoqE3L3ouT1TSs7Sa63010PP8A9ovV/iJ4Z1fRfiboPw7k8aaV4ct7uHxD8NfMdby7ilVU+02G&#10;X2vLGnmL5B+SVZWGQwU18dfFDx74e+Lvi3T/ANp39k3/AIJv/ELT/FXhrWLnTLy61TTrFbiC7CqS&#10;fNkuHeMqGZHRssuNuxQfm/VC/wDgjoV34Pj0Maje3l9Y2Kx2t9dSgzuyKF3MwC5ZsfMcjJOeK+QP&#10;jv8AsW/E3T9X1Tx5+yB+0Vrfwr8S+J/9H8XC1s4buz1I7NguDBPwt0vaZfnKjBDYFfHYfFYvC1lX&#10;o2ckmrTSlGz3TT06/fqftmaZHlueYCWBx/MqcmnzU5unNOLTTU4tNbfNaHj6/wDBQfxX8d9b0T9k&#10;r9un4ODwb4ijX+2dOj1yztboa/bKZY0uIwqOkciOoDRgKzBs7Quc+9aTLqmiabY6/wCBfDy29tNG&#10;0TQx2kSXDBYEfeqQkBWaPLAR4yOSckAfD/j3/gl/+05+374F8L+Npf8AgpFq2qWHhvXpE1a3bwaL&#10;bWtJvImAbfDHKnl3CuoO3CHawf58gN2vi/xj+03+yNC2prplx8Sfh/4XmWS4vtYCaVrsNxGGWUy2&#10;k0A80yHEiyKB5ikEAMK/BePOH80xmPljMLJe803CD5fZO6TlDm0s0norWd1Zp2X7/wACVMno5PTy&#10;6N04JpTq2k6q95rna1ck7Lmk2mrXs03L3/4s+APij8atPsdNtvileaDayQy2eoWPiCxbVdI1FCcr&#10;HPavIrMRkjzN2DhgQcKV+PYv2cPHvgf4x678YvgJ4lt/FnhPwnqF14e0TwHfaqn9qGFfL/tC50mO&#10;ViWi+1xSwLES0h+yuqs3SvevB37Zvxs+OH2HUPB3wW1bT11qAJqt54lR44g0RZ0liiWVvMwiHDAM&#10;CQSQCCR0mq/s8/Dfx02jaf8AEr4YWJgs1kk0vXPDer/2TqG12adohIvliRXdpGaMlBvOQobBGPB/&#10;Gkcnl/Z2aTnaOinJXcdladttLPVaXtdppj4s4JxWKpwxuEjBuW8YyVmld8yu0t7rR3dr2WpwHwU+&#10;O8eqwf8ACcfCfxSzNbyeVf2rL5c0EgPzQXEDYKsCCCrDtkdjX0v8M/2kvC3j2KPQPEnk6Vqb/LiZ&#10;v3U7Y6Ix6H/ZP4E1wfxP/Ym+FX7QdrH8TfgBq9/4B+JGk2Mdt/aF5Ez/ANppGgCx6lGzH7YrAD99&#10;uZwTncxG2vnl/Ffibwh4y/4U1+0V4MfwX4yDEWZLF9N1lc8S2U5+V8/88yd69CM5r9gw2JwObYeN&#10;WjNST2a1v/XVbo/KsVhcZlmIlRrRcWt091/XdaM/GW3Wf7sUI/z+FaVnaalcIFisvZsyY/pWnp2n&#10;AFdij8q3dKsAzMFXp/Hj+VepKTPOjBIxbHwFDq7eRq1hHKrDDRySbh+PFdt4XtNA+G/h6aS0s7PT&#10;beNS9wy4RPqeKq3+raR4T06TVNXnWKNeMdWdj/Co6sx6AVa+GvhHUfiRrJ8UeNLZI7SxkEtjoszZ&#10;RGx8skwH339F6L7ms5StHmlsaR96ooQ+ITT9I8Q/Ffy9U18fYNASRWh0+bcH1Dnh5eOE9Izyep9K&#10;9v8ACdnoGjwtFrMe6Lydkv2iwMzADoqYwiKPqa5PRtD1r7ZI0Jt7oSAyeXdQsW69VUZP+fxr2Lwh&#10;4R8Z+MbS3j8XxW9rpaFWXSbCz8tpyD8qt/FjoeTk/rXNU5qlktjaMo4dO17vv/WxH4Z8M+HvEclr&#10;L4V8HLb6XChV7i5tQ0l3IewBLBVB/i7nivpT4O/DK48O2EOpXdtHHMYdlrb+XgQIepPofbqB+h8N&#10;fhda6EqX1zFHJcoB5cbKNkHHAHuP0/WvRLGw1SMbPtNsP+3dm/XdWEqijHliawpty5pBCZ7Bd0rr&#10;I2dsaJHy7eg5/XoBzW5oFpfNbeZqNxG0pPzbU+VfRRzz9T1rJtLKS1vlvb+dXZVKx7VKhB34yeTg&#10;fgPrXQWJ88K6njsrCsuZm58D/wDBQ/wDffCv4k6f8VNGgYx6ZqS3PlxggvbzMBJHnPQsAuPRm9a6&#10;/wAGXtt4x+CVzYQz+c3hnVlurSQL9+wvFAJHsJUTH/XXNek/8FCtH0DxT4Jg0a4dR5sjWM8v91pV&#10;ITHurYPsTXz3+w54om1B4fAmuSeXLdQXXhjUd3G18BrdsdgjCJR6mM1vTntJ+j9H/k7M56kL80Ut&#10;dGvVf5q6Ou/YjkvtO0jxZ8GoIQzeF/FU4sofJLMLK7xeQYwfugzSRj/rkRX0NqPws+I8HhyfXdS8&#10;LTWunKuJJ763aFcHjC72Bck4wByfwrw79mH4r+Kv2f8A9r9bbSGW3j+IPhWbTbiOaMH/AImOnO1x&#10;bgj+8YZrz3IiA7V9C/Gn4leNPE+lWMviDxbLdaloeqpeS2tvEPs9u4LINwOV3KG6HuCdtfZ0+MMR&#10;hcHCjCC5oq1277abfI/K8d4Z5bmWbVcTVqyUZy5uWOm9m/e10fp1Kfhb4feJdYsWuPsqxQx42SSW&#10;vlx7QOmWYLj8fwrqvAvwz0TUbmS4uPEgu/s7FNumyOqRN6CQEZYf7I49TXntp4ouviF4ll8L6r4v&#10;nvZbnyz5S6oI/IKg8kAOQDvHyrHk/wCzXungHwvYeEdDt9FsIVCx5LGPdh3PVueefevO/tLF5rRU&#10;sRUlLXbZb9lZH0WE4fyfIcR/sWHhB2V5WvLa1uZ3frYwfiL4c8N+AfAV9r1vcanLcrD5VhHJrVy3&#10;mXD/ACoD+85+YjPsDXzJqOj65aarZ+C73xDDeyW8jTXTJY+X5c8jZdNxJZ8E/eJ/Ad/o/wCLOp2+&#10;v+NLXw/Lc+XYeHbVtU1J/wCEShT5YP0GTjvmvA/AdvPrmvXGu3O5mmmL5bryeK8rGSSdon0mX03K&#10;Vz134J+Bl8ZeKNN8GLrLWL30nlR3S2Pn+VhS24x/xYCnjOPXAya/Qv4cfAjSfDPgXTtJ8Rale3Op&#10;fZ1l1S6tNQntopbphulaOKOQLChcsRGoAUcV84/8E9vhIda8R3HxMv2/dafJ9gsotuVeR03zNnPB&#10;WPaBx/y07d/tH7/Brty2mo0eZrcwzKtzVuRdDzTX/Cmk+FdXa00m51CRbiPzJVvtSmuArZx8nmM2&#10;wewwK85+NusWfh3w1L4k1VwllpayXt5IxGFjijZyT7AA16Z4wuGufEtxIDwreWPwwP5g182f8FBT&#10;rMnwS1LTNIuGjbUdPuLdtozvVZLeWRP+BQJOD7E12zlyxb7HFCm6klHufE8Emn6r4m1LXPDVzHcW&#10;GpapLd2M0TB0eORyyHPQ8NXW6BBcwwESZ+m2sP4deGrqXQ4YLW0O1ZNirGvHQYGB6YrurDRdWsYn&#10;hmt597bSq7TyvPP0r5mpeUnI+qprlikS6Wlw8ZBVhtwc4q3dxM9rIGH8PH502w+1QBgXdSAM/N05&#10;rR06YCGdJwzLJC2NpHDcYJ9qhIpj9J8U23w+0S78bai7JbabpdzdyMI/utBGZkP/AH2i1yv7QHxN&#10;+H/w+/4KJXmleLf2m/Fhmk1e31O18P3Hidm0+I38G9IvsqryhWc4z9zKktgGtPx/pMms/CHXNNcv&#10;5c9o9vNtbB2SKUP6Gun/AGh/hn8Jbe5+H/xY1jwxoK+LbjwrbWZ1jUtLW4ma+0+R4WBwC2RsUBux&#10;x061z5riMPg8r+t1qkoKjKMvdteXTk10956brXqelw/ha2Ozh4GjQhUlXhKF53tT0u6itreCTez0&#10;vofQ3g3VDaarZ35lHySKSVY8ete2TWU1z/pelXCw3UirvLKWiuFx0kXjPswww9cZB+F/Dnx61lNW&#10;+2XV3MtvHsiIhuovLMi7izgAOSrGNlyCww3bAz9j/BL4l6b8R9GWxC+TqljZxtfW6yb0Td3VwMN2&#10;z0I3CuHh/j7IOJMRKhQk4zTslLRvS+lrrvpe7s7Xszfijw34i4Vw8a+Iipwau3F35fVNJ9Vd2srq&#10;9tL+U/tF/DPVrua4tNB8OyLfanEyeWI932uWSR8qXH+sCjbh2wVUYIA4FX4dN+0L4MS80XxroOk3&#10;Hh+zk8iHRljMtmMMzAo2QUcIyqdqRDch2rg5r6F17R21Oz+yTWyzKPuhz/EOh+tV7Cy1W3gZtLVb&#10;pVGZLWdws4Ps54k+knJPVxX2WBhTweJnVa5lPdP0PzrMoVsfhYUoTcHDZrv5+R5TpGpfAzxg50O8&#10;u5NAumYK2m6mu6IOCPuSYJBGOrK2PWqnxD/ZrsNKsbjxNp13J/Y8MBmutStLpbiNFCktI4GWIC5O&#10;MDjpXbfEbwd8N/GNg0Op6B5N5lPMWG1CzIhYB2MRZTtAJJeNgOM5PSvlK3/ac+AfjX4XfEJPhL8a&#10;9Pmh0drfSrrV47qe1tYPtiLFakTShB5cisORI6jOSxBBPpYjPKuR4eNbKqtSm7r3Yu6735WnF6rt&#10;1tc+RqcC5ZxniJ0OJ8DQxC5XarKFp20VvaRtNaNvSXTY9j8O/si/E7x74R0n4ufBLxP4f8TaHq9h&#10;HeaTqWh3nk+dEwyr7ZVTB7EE5BGDgisPWP2UP2krWcS6j8JNVm8tSFWMpKh5J/5Zux5Poepr039m&#10;DWPhx4G+GfhL9nn4XavcaTHY6GD4fk0rUvOt9Qt4UDM8Uq/LMfm3HIyxDdSGr1zX/i5r2h+HrrX4&#10;9ekSO1tXnZLiQhQoBPzZBIGQexI96+rwPixnUIxhXjTlO19mm7b7NafI/Gs0+iP4e4ms1hsRiKN3&#10;8KnCUU3b+eDfTrJnyn4H+H/x/wDhl420/wAVw/CvVbe706RX8udPKWWM5DI288qy7l/HPWvuLwD4&#10;3g8SaZHFcBo7gQq6pIwLFMdDgkblPytgnkehr4t/aJ+Mvxy+IGjjUvDPjC40ua0m8xLvTYiRPb+T&#10;BJhlZirDMj/MoBGD1ANfNf7J3/BVnx34K/av1TwB8e9WtIfCd1qkVlpusAPmyumdY0mkZmI8ly6I&#10;/A27g2cKc/McU8YS4iqU69WjGEo6XTd2nrZ3b26drs/cfCvwGqeFNHF5dgsXUrxnao4TcLRa91yg&#10;oxTvJWUu6jHTQ/YQ3Gcj/wBCqjeQnT521O2XKsR9qjX+If3wP7w7+o47DFXRPEMWq6ct28WyTGJo&#10;/wC43p9PSrH27z5Qiv8AUelfP83MlY+75ZRevzJ49U0mRQDqNvuHpMvFc5418FaT4tSS70u5h+2b&#10;ct5Mw/eenIPB9/z9a6uJlVAVX/69LIUcZ2jPTitIylHcxlGMtGfAH7bX/BOKx+OTXnjz4O63qXg/&#10;4jWHkyfatP1Ke0t9b8kgpBfeWweTcu6MTA5APO4DbXyl8bvjb+x7o/wtv/Anj3xT8UPh38SNF0+W&#10;weHxjoOp68+i3r/ee1vI2kCnIJjmyoddobaucfsd4y8KQ+IdPYIGE8fMLq5UnnOMj/P4ZrxH4w/s&#10;8/CT49w2ekfFfwj5tzYzi50y8huprW7s7hQy70mgdWBAJ4DYOTkVnWwdLFyUm2muq/y2fzNsLmGJ&#10;y6TULNPuv6a+Wp+Ov7N37UfifWv2mtD8MfBm68TeOPD9vNHYa549tfCMhXeLfdDNNbebJIXAAjdg&#10;ioTubBzX3Ronxw+FmvWmreEfFniq6ufEVj+8XT9UuTDeuIZtruIGXzI4Sr8KxCMN21jkbfK/2tvh&#10;j+074J/bJ0j4Y/AnVvCWvatdLH4l0TTPET3Gj3F5a27NHLplpej9zNMyvv2SFwAgLqB8x+ef+CnX&#10;wQ/am8UftD+C/wBqq8+HXjD4crpGjmx1TTdR1AQtfRiVpPK+0ae80bD5uhfnAyuDz+WcQeHUuIcw&#10;ksIlCtUUr31jL3WvegmkntZxV1ZLVI/UafifkPD2QrEZzWfsqTgrpWcfeW0rSlJX35m767N3P0e0&#10;fSp9CfS9dtPiAYP7UZRbzeYQyyYQRCYqHAXb6fIxxyMDHWeO/hn8J/2u/hdcfDb42eD7W/VlP2i3&#10;G7fbSBiq3FvMACpyu5XQ+3PIr8dvhL8cP+ChOhwXVhL8Y9Pk0jVWVGl+zCe7kgByFzH5atjjJdc8&#10;Z6iun8A/t4/tE+B/ideWGu/E64vr7TZCLW70uELIxZULbkmZhNxhWjZgpIBUr0OeVcB8dcDydZYe&#10;MsO3ZxjUbb63ipJWlpolZO7T1tI+Nxni74V8cc+Ey/GSqYqnHmj+65dLpNOSfLZNpPVvRNJaxPiG&#10;xsV4jA6c5/vVY1zxLYeFLSOa4RpbiZglnZwruknk7Ko/yBWbrfilNEaHStNsmvdWuuLOwh+83+03&#10;91B3PtW34C8HXfhi6/4TjxDOt3rk0fE3lBo7VMfciU9AO56mv1aKW8tvzPmJVHzcsd/yI/B/gq81&#10;nV4fEnjm4ifUF5s7BZB5NiD2yeC/q34DAr2jwd4O8Dabp8134g+IsUDMu6S00thLLJ/s7sEbj7fn&#10;WV4b1jwr4lF1pNv4ZW3lMKlrpVDknI3Hodvt9asWWi6c+uWuj6LYyTXTXCmPcpI3BhkntgDk0q0v&#10;ax5VoKjSdKfNzNs9M+DPgO3s7ibXX0H7PbzyKLG3mO+aOP8AvMSe/XFfR3ww8A/YtutatAPPbmGI&#10;L9wdiffHb+tcj8LG8EaXNbx+I/E1u18qrshboGzjPu2e3br7169Z69oFrErtd9F/h5rz61b7KPQo&#10;0ftSNvTYjHtA9a2rAO7jK1wVx8YPAWm3a2l3rqx5b52bGF+pzgVrL8Zvhlaw+bL4z0qOP+KSTVIV&#10;/wDZs1idV0dVfoCreT/Dzu+lUde8c6F4K0STUdb1mG2KxM+6VuQo5JA/iPoPWvMfFX7a3wo0mWax&#10;0OzuNUkhO1JLfAhY+u5scZ9Aa8O+J3xN1L4veIPPtI5YrRgP3Jckcehz0/rziqUX10Jcokfxg+Ju&#10;o/GDVZ9Su42tdNt96adDuyyK3/LQ+sjHDE+w7AV5J4TvdR8FfG9/IHk/8JLZpf2+1vuX1uSzLnt0&#10;nJ9Sy16t4N8LHxT4lj8PovmW1qwlvHXgEg8J7knH+RWP+3D8PLX4Vz6H4v8ADW2S90yaHUkhXOZQ&#10;GVZl/wBlCwjz0GGNac0Jfu+5nKXK1KOvLb/gm/8AtczXfg7xBo37RvhyRobbQ77T/GVu0MYZjCX2&#10;3wH0ha8XHfI9BXtmr/B+6+I+j2q6ZqOofZbzfevMkgJmZ3LKXOVXO09eT1wK4SWx0P4ofswxx5W7&#10;t9HumspCw/1ul6hF5kDH23B19vMxXpH7Aniy88V/sx+HdJ1ifzNU8MrL4d1Zm+809jK1tvPu6RpJ&#10;7iQHvWtL95R13W/f+r3+85sVH2OIvHqtPTdfh+RN8HfgDc6F8fP+EluNQjaHRdHi837Ou0SXkqsp&#10;BP8AFiMbvqynAzX0Q2qWGiabca1q4K29rbvK7K3oM1n6Hp1tZA+VGqtJJumYDl2xjP5AD8K5f456&#10;4s1np3w+tJ8S6tPuvNp+5bJyxPoCcfka9WnFUaJ5c5OpU1PM/iD4kurP4a3Wq3cmNR8aag0nDf6u&#10;1Ug4+mNo+hqj8NtL8m0jCxN5jE8Fec5xwP5VR+Iuur47+IiWVgnl2Wm28drZx8cY5Y/UnIP+6K9E&#10;+E3h8az4r0bQzEX+2alDC0UZw0iM4BC577c4/OvJq/vqyivQ9zDxVGhzP1Pvz9kTwJB4L+Eek26W&#10;4jkmsvt1yF7y3J8wd+qxhF+gr1J5vLga4kXaqqWP0Aqt4dgji0wTiPb58hkVVXGF6KP++QKPE90L&#10;Xw/cMDy0exfxOP5GvpqcVTppI+aqSc6jbPN9Ulkkn+0nq8xLfiD/AFrwT9v7WoPC/wAHNH127066&#10;uoW8RvZXEdnFvkCXVjd227HoGkUn0Az2r3rVlItmcH7rA/rXkf7Z2mnVv2b7+QJlrW9tZl9v3yr/&#10;ACY1nW/hSsbYf+NFd2fFWkz3cFlFEp27VyoXt8xH9K29HN1MuJJZdrSfM4Pp265zz9OPpVdYJ4lj&#10;2zMq7QMF8ADGefzrS0uZ7eHLH7xP3fpXzX2rH1HQuWsEsTOXZsbe/wBRVyyMkMmVGc8fXNVorkyW&#10;+wSZ3cfePrUsDT52+a2N2fvUmUUfHF6V8B6kqvtJkgC+5M6DH616Z+0XrNnpnwA07xdKkIk0Hxxf&#10;26TTWyyKr6lCl7GGyfuhZG6ZwcHBxXiPjm31jVtDuNJsywd5YpFZezJIjj9VFbH7TPiDUfG37AHx&#10;Yn1XwHre3Q7TR9dsf7NvIhcIYpDZy3kbF1yY4UbjGTgDGDmufMMrWeZPiMv5+X2i0dr2aaa/I7sm&#10;zhcO8QYbMpQ5405O8b2upJxav6M1vDHhbw5e6xY213rcfmXVu5uLyGCRreExJsI3oQHX5Ubcp5yp&#10;zgnPvP7JXxA1HTviXP4d0Hwev9pz6LJNeWcl9JGG8vayP86kM8qlCNuflALe356fDax/a9+EX7MP&#10;gHxh400Ka4utUjKPdT61AscXmhyhiS1JIWSIB25wWbgnoO5/Z6+Bf7Rv7UvxF034h6R+0jq3hPTJ&#10;rhrT7Bo63duQAiQs3mRXELyL+6LDcSp3Njg1+U8P+H/EuW8QQrzhCnCEm3NOLuraWVr3bbi7qKtf&#10;rZn7Nxhx5wnmHD9WjCrOrUnDlUGpWi2+sk1FpJJ6OTuo2bXMfsDp2p2fiDTYNUhCBbi3SRdq+oz/&#10;ACxTzFFbBpIVy3XKiuQ+EPgmb4ZfDvQfh8fEN5qv9i6RbWH9pag26e6EUap5khH8RAyfeuu3YQsA&#10;eOn0r97WiP5ll8VzxP8A4KD+Jrjwv+xj8VPFFkP9L0z4e6zdWMi4DRzJYzFXUnowOCD64r4L/wCC&#10;QH7J/wAKf2hP2FPGH7OvinxbfeJLLRfiV5kkuqQukOq2H2W0lsihDsREUUbdjFVZGG0jIP6LftWf&#10;CTWfjX8DNe+G+jGNpNUtxG8M0myOePcC0TEqw2sBtIIwwJGVzuGL+xP+zSn7M3wct/h1LaafHNDJ&#10;hjpcDLGY1O2IfPuYYj2jYWYKQQpxXPWo+2lyzSceqf8Aw3T16nZRrU6VFuLandWt2W6evW/bojO+&#10;DX7K/g74K2vhvwzZ+E1h0/TfEyw6bBa62++2tbm3S1b9+xiLgSN5uwgbtuApYgH3PXf2b/EutaHq&#10;Hg+/uoF0WXRZ7NgLgzTXG9SMZKrsGGY8hsFj26UfFXh+18Q6Fc6JfBjHcQsmQo3Lxww44IPI9CBX&#10;JeHf+CpHwb+FsVj8Kv2wL/UfDXjq3VobyW38L302nanhyiXNtPFE8ZEqBJPLLbozIUblTWay/Bxr&#10;U6trSgnFNW+F293ba6T0tqYyr15KS3u7v17/ADu16M+Wv2brn4sfBnVdY+HXiy0ufG2o+AdWl0eW&#10;BbdUuL3SpITLY3ACKVRmilMW4jazRhDyCw/Pr48/s7H4UftH3XhGTRb7RfBPjqTUm8J2tyzM2h30&#10;LxyvZuQikkeWs4VwzbGwCxJY/qH+1zrEv7Ofx48Hft2+AtJ1650OSFfD3jLSbDSZZp7jS7mQNFI0&#10;MYLebC5VwxGcReVwZRXm/wC1pqn7LH/BTPwF4k+DnwD8fyDx1JpzeI9Du10u6sbiy1KzEUIk3TxR&#10;7WdHjhI5woJI4rzMRhYvESjZ2kt9bK39fc7H3GC4pqU6lDFOPv07Rk7/ABx2aa7tfjZ9FbD/AOCW&#10;n/BTLVvCU0X7Jv7R+r3V3qlm2PDOv6hMGku7cli9kWVdsrxHaYum+KSNVyVHmfplpVz9oRbyJG2y&#10;qGUMpBC/TtX88GvfF/4D6p8LrjQPi6brwb8TvCUxtNWt7fSLpPtNzbMSk0OyNhGzddpw0b5XlVGf&#10;YvhP/wAFV/2/tT8cf8IV4M8cf2xJFov9qZmht4YLi2IVMiJkyr7pFb5WUYOMjAFY0MZWpxk8RFx5&#10;dHfRadU9rM5M0o5fisZzYH4Z6pbtX+y0m9nt5aH7prd4TBFAvFB2nuf61+KPjr/g5V/as/Ziu7Pw&#10;n+0B+xJaaqxt1C67Y+JJ9MjmYe0kM6kn/ZbFbvwk/wCDmz4l/GG8v0079im9t7OxEO5tL8Yi9mJc&#10;982ioAE3Nktk4wAOo9inUlWpqdNXT6pr/M8CpGNOpyTdn5po/Zdcv93msnxN4TTWI/tUChJwPwf6&#10;+/vXxN4m/wCCt/xM8LfDfRfiD4e/ZF8SeLG1O4jS90rQ9ajW8sY5MGN2heL5iQfmVSdrfLkj5h6H&#10;8O/+CoHw1+NXi3RfhZ4Us/FnhfxPrEzqun+LPAd9A8PlxNK6OzoIc7UZciQ/NjGc1XtJQktHf+vk&#10;YyhTlF+8rf18yz+2p8EPhZ8VPglqum/FfS5oF0G3e/0zWLd2hu9GuYkLR3cMyYeNkIDEg8gHORxX&#10;54aJZ/8ABYbxf4As7m3/AGjbTxPpt5p8bTaa15aXcdwhXIWQz25WQFcHO4565r9YZ7C51zw/Jonj&#10;PVm1tZoZIrhrizRRJGwOUKqMFcHGDnivzo174EaF/wAE6P2iNH07XPiTrX/CpvGGvR2mktrWtXLQ&#10;6K0sbolqpb5IRFL5TI+5C0Ukobd5Yauropygr+etv68jlp+yblSbvF/c/kzy/wCIv/BPX4LfDDxL&#10;a/FPxt+33daTrFn4Xk8Q658PZo9Pjubm0MMkjxW1pEyDO6ORVCq4LJjkV4f8Sfhp8DvFvjCT4mfA&#10;/StX0nRdUk8+Sx1i5imaymbJwsiMSUPP3h8vTJGMfRf/AAU//wCCQb+Mvjzp/wC2D4e+K+o6DZ6l&#10;ax6b4mvry3S4g06R1+z215tkdQIN0kayMjr5a7pRk5z8sfDXxrefBL4leMP2Qtd0nwutr4PtYUut&#10;Q0G4u9QtGBQI13HKysyRS7o2O9tqSSbQcc0VcXWrRV5t21tdteZw4fI8pwtSTo0YwctHKMYxbS2T&#10;as2lro9EfPvwv+Ceo6FYXR8PWbaxrF0BHq2rXCANkjJVCxAjUcAdSeeOObdj4W1FvGLaS8TX0dqu&#10;L6GyujtJz/q93cg+nGeldjr/AMStA0bwx/wjXw3unmu7gMZ7iGM7Yt33mz/ePb0/SrXw/TVPAZt7&#10;fTvBcuoXDwrMZGkEa+Yem4kfwj27nv0832lSpeTXoj0406dO0U/U3k8F6B8JvBn9teIZQL++wY9P&#10;hUBnkxwmeyr3wP1IrY+EPgOXSbL/AISDWUk+33S5kG5v3annHXrzz/8AWqhpPg/xT4u8VL4v+Ics&#10;LCHBtbGElkj9Bz2zz7n2GK9GslZUUZC9yMdKmPOo+87l1JxbtHYvpGPKYeY/yrgNuPFcD4r0HVf7&#10;MTTfEPjvUbpBytvHKY168E7fvfjXZ3d6Y1aK2cbtu3gjA9z70af4NHiabYdOa5lkUqoijyzD2x0q&#10;ZOPVFR5uXQ8yu9AnfT4ZE0+88lVzFtlc5HGCcHNJp/wr1ueA6nq0NxbW4Us3mM5wM9yTgV6TfeDP&#10;jfoGqNo/hzwLe3aMALe8ksD8nTuMLgcckfnWnY/s5fEPXpDe+PINYvGkxutwsgjXHoDWfPU2bSNu&#10;WHZnlUn9lQIunaHam6k27NygnJx6966XQ/hv4j1HyUiiuIhtVGMbFQfxr2Hw38HLjQW8rT/Bc8J/&#10;vLaHJ+pxmunsPBGuwSJv8P3SKrZBe2bj9KOfsO3VnLeCfghoWkeHm8PwyXSm4ZXuLhLt1kZgQeDn&#10;IH0/rVX4qfs4eEdS+Hup30NvdTXC2zJLPcXkkrGFhhjlj6Hd/wABHvXq1rpMyMLL7NIGYfMu3t3/&#10;AD/lWxb6XDdW0llfQjy5EMbo3cEYINC7ivqfLP7Aeqya54Z1L4J67JtuLqG88NzK8h4u4j9q09/Y&#10;bg0K+ojNd3+wfrEfhv45fED4S3ZZYNat7PxPpse4j95j7HeDrxgw2jH3mNeRadZ6p8Dv2w77w3Az&#10;R/8ACRQrcaa33c6nYt58J+rxq6+5uRXpnjvUtP8Ahb+2T4H+L+jbY9J1rWBaSMvC/YdajUIv0W9F&#10;svoNhrbD+7irdJa/Pr+KQYr95g1Jbx0+XT8G/uPsmztLREwE+VeTucnj8a8I8Sa7oviTXvFfxMFw&#10;zJp0I06zCM5UDcAAccDcT35w1enfFzxa/hbwJL9iyt5qDC1tV/i3N1I+gzXjPxM1rT9N8P6Z8K9E&#10;lH7mXz9TaNcCSbGFHvg7s+4HpXZiqnLFJHn4SnzVP6+Zn/DzTXlmbUHUGRydzHGWYnJOfXmvqv8A&#10;Y08L2Wo+NYfEOqyeXaaZdwpbNJbsY5L6dvJgAcAhWX94eT/EBxkV86eDNPNnYQmRdu1BLyOmeDX3&#10;p/wTkg0rWvgbZ61ZR7hda5qFzcboxt3RTG3QqcnIIjDg+pPSuPAQlUxB6mOqKnh7dz6OjhjgjWCI&#10;fLGoVR6ACsPx7c7LKG1/56SFvyH/ANet5Turk/HVz5mqrbD/AJZRDP1PP8sV9JI+bicj4muY7PR7&#10;i8lbakcZdm9AOa4f4tS2N18GdYXUVVoVtN7CRsBsEED6k8fWtz41eNtH+Hfw01rxlrryC0sLF3m8&#10;pNzc/KAB3OSBXyj8Qv2sJ/ij4Yj0Pwzp7afo8zfNPfHbJcFcdAAcYyOATz19BhWrU6dNqW7Wx14b&#10;D1KtRSWye5wHiGC4s7xraS2VY9n7kHuvrSWRNxBlkUMvbpjp0qHULv8AtG+ed7jzFDEKxz90cDr7&#10;VbiiVIlCD7zAfKeTXztQ+liXLVFUbu38+RVqMq21Wi74LZ/WoEsJYYN4T5Qy7cegIq5HbDyxJu56&#10;4NZ2sO5DYaLZvquXTdubvXrXwh8JeHfHGl33w58R2Uc2k654Z17Rby3k+7K0sUEkCn/yYP515fBm&#10;O9jOe+a9b/Z+1OHSPF9vftH5n9n65ZXSr6+YslseO/M6/lXTg3++5X10OTGX9jftqfF3h3X/ANky&#10;fxjo3gz4G/FjQ9UuNs0D6PpuvLdxoqoJFZV8whNuxhhccN3xx9ffBLwLoWk6ronim3nbdpzPJZrH&#10;JiMl12Fjg/MdpIHPG4+1fL/xg/ZA8Nfs2eKdZuND+GFjpmn6d4lurLTNXFujOcXDxqC5JcBh/e4I&#10;xjOBXtn7LP7Svw4+KPiLUvhT4Rt/JvvDek2l3qkcNqY7aOWUukiRHGCvmJu9MyMozsbH2GYcJy4f&#10;yqhXhiVXjNuLaafK7Xs3f16K1vM/LeFvFCPGXEGKy2rgKmFlSipx9orOpG/K5JWSSu4tNN8yfkfe&#10;emalbyxpKky7ZIw27PHStBby1ZlAmHOQ3Tivz8+OX/BY34b/AAc1xvgF8IfBmrfET4l2941jD4b0&#10;a2l2RXH9x3CFnIz92NW9Cy9R6t4Q/bN+JvwL+C3hG8/b08CLonjrxZ/aF5DoPhlElWG1imXaDumI&#10;DJHNAGAdiC3PQmvGjGUraavp1PuJ2jd30PrDzrWSHiZenTcKpvex2sgYMvowLV82xf8ABS74Mm0O&#10;oxeD/FbW8nyrJ9hhALADIBM2MgEce4r4R/4Lr/8ABS/9pz4Z6/8ACzSf2QvHWoeHbXxJ4VudZ1K5&#10;jkERuFkmWJImYHh4mhlDBWODJz1Bq5Ual0mrGcakejP2Gi1CC6+UTqW7fN1qlqWhadqD5ubSOTby&#10;u+MH+Yr8Zv8Aggvrv7en7ZH7SeqfFD48ftl+KrfR/A8lr9m0q5uJNQsNXuLnzVa3mzMAiiNDggMQ&#10;0iNkFQG/adJgh8uRvmHp3/WsZxjzOLeqNvfjFS77FaSBBaeRJ90rx8nFZL6Lp0U32uG1VZORu8vn&#10;nr2ravHtyhy6qvUs3G33q1H8PvElyFSOGNlkXPmGZce3f+lYzjcqNz5z/aG/Y6+FHxx1KPXdc0aC&#10;HUMGOW6js1ZpBjgv0zjGM88Y9K+O/wBpH/gjZ8VrjxZpvxd/Zk+MUOh+ItHgkgMMjPCtzC2Dt+46&#10;9VHyurI3Q7eGH6oSfBnxDecSajap2zvYn9FqF/ghqasBN4ji9G2wE8fiRXLOjzfEr+W/4HVTqVIx&#10;tH+vmfj/AOGfGH7R/wAHprjwV/wUb/Yl1jWvCzxtb3HizwjoUOqQzRD+O4tFd4wCOSVcf7laX7N/&#10;7If/AATf+O/xEPj79if9om48IXVx5lt4g8F3OitatcAEsNkNx8qSrhmG0t8hbCheR+uX/Chg0e24&#10;8W7h7WY/+Lr57/at/wCCK37Jn7WBj1rxjZnSdfjmV18SaBZxW14y91dhkSAjpvBI7eh4f7LhRu8O&#10;3Tb7PT7jv/tCtWsq6Urd9/vPD7H4I6X4O+Kdn4U/Z/8AHd5ryJpdzH4mjk1R7yGxmRojA0jZKW7t&#10;ulXywVZhtOCEyPqL4XajrGn6Rb2njby/tduwWOZcMSMeuM55xVn9lj/gn74B/Y9+Dsvwj+FHi7WN&#10;Rsl1Ca+t01loWYNJtLoDHGgxkZGQTk8n00NV0KaG6wlvGQxxIrLjkdvY13YWjVwtGMeZyt1e552K&#10;qRr1r8qjft5HW292syHazf8AfJ49xxXGftE/AvwN+0f8ItX+Enj/AE9Liz1KD927Q7jbTKd0Uy+j&#10;I4DDkdMdzWnomr3dkwtzOpjHCll5H+yTmukiYTRbt3Hb5elehGftEebOLhI/PX9jD9sK0/Zc1bWf&#10;+CY3/BR/X7SPS7G1a08I+JPEzbbK+0p/kWynll+VkCH91KThk/duVePaaf7bn7M/hb4Qarp/7dH/&#10;AAT41jQI/F3gbS5Pt1jos0M1rrekPJvb7QkbYePduWVh/BIz/KQCPvrx58Jvhx8TtMk0r4geBtH1&#10;q3kjMclvqmnx3ClT1GHBGP615f8AD/8AYZ/Zh+CHjDVfH/wq+DOleHdT1LSZNM1CTSVaFLizdg7J&#10;sVggOQP4ew9q51hIwqOUXo90dDxV4JW1WzPwj+DGlpIty8IUxfaD5cbAHGehJ9cY+lerabpqQKvn&#10;Dnr8vc15z8BR/wASi4OP+Wy/yFeqWo/erx/FWDA0bSMqQoX3/wDr1bQTyoogTLv+tUQTnGf4R/Ot&#10;O1JE64Pb+tQVzFnTtDmu5/K5aRiAsaqSWbsPrnoK9p+HngWLwZoyz3Kqby4wHb+4vXaP6+p+grjP&#10;hHDE/i+MvErbYWZcr0Pr9eTXrUn+oX6muepLl0PQw8fduXNPvJEXknJrUg1GQkDK89vwrFsuZBWh&#10;af6z8/5VznRzGxZTN5vnSHnOK3bTVJtvyrx/u1hWY5zj+EVt2I/e24x/y0NTexfS5F428aaJ8OvC&#10;Vz4z8V38cEUKZXcOWY4AUdz26V5j4W8c6J4ls1v9I1eO/U8tJDIGJY8nOOh5p37bxL+ENPgflGiu&#10;NyHocKMZFeJ/svKtr8M/Fuq2y+XdJf6dElxHxIsbTjcoYc7T3HQ1tD4eY5qzvKxj/wDBQ3wXqVjp&#10;+k/HPwswXUvD+oQXke3/AJ6RODyfQgAn2jq/8fvDsfxQ/Zjsdd8GzFdtoP7DuupiiuI/t2nN/wBs&#10;ZlkX/eXHavQv2oYIZ/2cNc86FX/0c/eUH+Bx/KuK/ZxJuP8AgnbazTnzGTTMIz8lQuuOqgemFYge&#10;gJHeujl0Uu39foZ05cycGt1b+vxPSPAnxUs/2kW8J+NbP5NPPh+3vpIycCOeWJXdD7ocqe4KmuLs&#10;PsPiLxpdapZRN5DXLeRvYsfL3cHPqep9zTv2I7e3j/Y28UXaQIs0er+Io45VUbkRL66CqD2AHAHQ&#10;DpR8OFVdxVQPmYcfRarFylzO/UeAhHl9ND1j4ceBNQ+IGsWfgyxg3NqEy27bVBCrI4j3sCMEAuCc&#10;54Br9JP2efhf4N+EPw9g8FeAdN+yaPp5MFhE0hkbYGZmYsepMjuSfWviT9ihEb4x6SWQf66QdO32&#10;W4P8wD9QPSv0A8HADw3agDs3/oZrtyyC5Ob+tzlzSpLnUTVAULmvP9euftWr3U+7P70hT7Dgfyrv&#10;q84lJLMTXqnlRPAv+Ci2vnSP2ZdU09W+fVNQs7Reev70SkflEa+I/CsdxZ28MU7GSNW+6GOF9eP8&#10;9K+uf+Cn7N/wpvQUzwfF0OR6/wCi3NfJGjE71Gf+WdePjnese9l6/cX82dFp97GkTGaJ2LYMe09O&#10;e/rxW3YzPLF8x24+7WRES7W+/n9wvX6mtzTY08n7i9fSvOZ6W2ppWkwCfO30qRZmdskVXtwCrZHZ&#10;qkg/4+wvbZnFTIIlhnZJo3B981uN8VdN+DulX/j7WUzawWtsH+bADfbLfa34HmsNwMLx6Vz37XEE&#10;En7NevK8CsGjtgwZRz/pcNaUZONVNGeIjzUmmW/25/8Agmf8GPjh+1TrnxP+Il/rN/F4ijsNTjsV&#10;1OfyEf7NFG5QBsJ88ch+XGCTXpXwO+B3wr+AXhO68NfDDwgmkrMqmaUNJJNckKQpklkLO+OcbicZ&#10;4xmvVPikBJpngyaQbnbwTCWZurfv5+tYOAVwR/yzP8692UmeFyx0fW25+UPwe/at+I3/AAS4/wCC&#10;xfi7xR8XrZ5vCHxG1u4uNQuPILE6fdTlo7iLjO+FgAyjk+Wy9GBr2L/gpj/wXM+E37Tes6J8Af2Y&#10;fhafEmt6Xq7S6F4lvIytw8xQxvDbxDosqHaVclm+X92jKrDzv/g4E03Tv+EN8B6r/Z8P2pPEV3Et&#10;z5Q8xYzCCUDYztJAOOmQK/NT4PXFxY/HrwjfWM7wzR63C0c0TFWUhxggjkGtqSjK0+qMZPeLP1Z0&#10;f/h68NHTRIP+CbuvyWnn+atjJ4ojEYlbCl9hGA2AATjOBg8Ct79qn9kH9rj4+f8ABMbVviR8dP2b&#10;rrwX40+E3ii61PwzpLzi6kn0KSCE34LxghU3FpgOubdv7wr9xNDd2sNzMSfK6mofinaWuofDfXLC&#10;/to5oJtJuY5oZkDJIpiYFSDwQRwQetY1MVVklcunh6cXoflx/wAEKNG0L9n39lzwncfFHUbCxuvi&#10;d4ik1vSbmysZViC2zi0aG4lYlQxfynTGFYSDvmv0VTxVo/iSP+1dBVZLNWZIbmOaKRJ1RiolRkZl&#10;KsACOc46gHIHyZ+yNp2n/wDDKvwbt/sEPl2/hOY28flDbF+7tfujt+FfVtj/AMeEf/XMV5eFqzrV&#10;6kpd/wAz1cfCNGhTUe35HA/tD/tP/DD9mj4Wat8Xvixq1xb6Doqp/aE+n6fLdyQs/CB0hVigY8Bn&#10;2pn+Ic0z/gmH/wAFJvgz/wAFG/hfrPiL4S6Nq2nR+GNXbTjb6xarHJJCFUxyrsLIQVOMBjgqc18j&#10;eAr++8Q/8Fjv2ifhxr95LfeHb39n+xN5oN5IZbKfGxRvgbMbYEsoGQeJH/vHP1j+wzoGg+DfFMHh&#10;fwholnpWmw6Fth07TbZYIIwDHgCNAFHU9B3q6tS00rbmOHpXg5N9D6hEsycCQ/nTZZXcfMPapn61&#10;DTvZ2HyxG+aR948daTeezUyfg03J6VpHUnlsWLQkTjiuf+IXgf8AtFTrujQr56c3EKqP3n+0Pf8A&#10;n/PYt3cXYAY/eFasJO2rpu6MasVex44LC1m8w3Fmrbxz0z9c1atY2hTaB06KcfMKteKI44vElykU&#10;aqvnHhVxVcfw1tHTU4Z9i3FNFIuCmw4+U7eRSkKUZXQHP8W2q/8Ay1kH+zViL7o+oqrmZ//ZUEsB&#10;Ai0AFAAGAAgAAAAhAIoVP5gMAQAAFQIAABMAAAAAAAAAAAAAAAAAAAAAAFtDb250ZW50X1R5cGVz&#10;XS54bWxQSwECLQAUAAYACAAAACEAOP0h/9YAAACUAQAACwAAAAAAAAAAAAAAAAA9AQAAX3JlbHMv&#10;LnJlbHNQSwECLQAUAAYACAAAACEA/Lgf/6kCAABJBQAADgAAAAAAAAAAAAAAAAA8AgAAZHJzL2Uy&#10;b0RvYy54bWxQSwECLQAUAAYACAAAACEAWGCzG7oAAAAiAQAAGQAAAAAAAAAAAAAAAAARBQAAZHJz&#10;L19yZWxzL2Uyb0RvYy54bWwucmVsc1BLAQItABQABgAIAAAAIQCz8fhc3wAAAAkBAAAPAAAAAAAA&#10;AAAAAAAAAAIGAABkcnMvZG93bnJldi54bWxQSwECLQAKAAAAAAAAACEAyINlhrvaAAC72gAAFQAA&#10;AAAAAAAAAAAAAAAOBwAAZHJzL21lZGlhL2ltYWdlMS5qcGVnUEsFBgAAAAAGAAYAfQEAAPzhAAAA&#10;AA==&#10;" stroked="f">
                <v:fill r:id="rId17" o:title="1" recolor="t" rotate="t" type="frame"/>
              </v:rect>
            </w:pict>
          </mc:Fallback>
        </mc:AlternateContent>
      </w:r>
    </w:p>
    <w:p w:rsidR="002E11C0" w:rsidRPr="00851AA7" w:rsidRDefault="002E11C0" w:rsidP="00851AA7">
      <w:pPr>
        <w:ind w:left="927"/>
      </w:pPr>
    </w:p>
    <w:p w:rsidR="002E11C0" w:rsidRPr="00851AA7" w:rsidRDefault="002E11C0" w:rsidP="00851AA7">
      <w:pPr>
        <w:ind w:left="927"/>
      </w:pPr>
    </w:p>
    <w:p w:rsidR="002E11C0" w:rsidRPr="00851AA7" w:rsidRDefault="002E11C0" w:rsidP="00851AA7">
      <w:pPr>
        <w:ind w:left="927"/>
      </w:pPr>
    </w:p>
    <w:p w:rsidR="002E11C0" w:rsidRPr="00851AA7" w:rsidRDefault="002E11C0" w:rsidP="00851AA7">
      <w:pPr>
        <w:ind w:left="927"/>
      </w:pPr>
    </w:p>
    <w:p w:rsidR="00313441" w:rsidRPr="00851AA7" w:rsidRDefault="00313441" w:rsidP="00851AA7">
      <w:pPr>
        <w:ind w:left="927"/>
      </w:pPr>
    </w:p>
    <w:p w:rsidR="002E11C0" w:rsidRPr="00851AA7" w:rsidRDefault="002E11C0" w:rsidP="00851AA7">
      <w:pPr>
        <w:ind w:left="927"/>
      </w:pPr>
    </w:p>
    <w:p w:rsidR="002E11C0" w:rsidRPr="00851AA7" w:rsidRDefault="002E11C0" w:rsidP="00851AA7">
      <w:pPr>
        <w:ind w:left="927"/>
      </w:pPr>
    </w:p>
    <w:p w:rsidR="002E11C0" w:rsidRPr="00851AA7" w:rsidRDefault="002E11C0" w:rsidP="00851AA7">
      <w:pPr>
        <w:pStyle w:val="Corptext"/>
        <w:ind w:left="472" w:right="417" w:firstLine="720"/>
      </w:pPr>
      <w:r w:rsidRPr="00851AA7">
        <w:t>Bavaria Blu Hotel**** este situat la malul Marii Negre, in poate cea mai vie si mai efervescenta statiune a litoralului romanesc, Mamaia. Amplasarea este ideala atat pentru turistii care ne calca pragul pentru a-si petrece vacantele de vara si nu numai, cat si in interes profesional.</w:t>
      </w:r>
    </w:p>
    <w:p w:rsidR="002E11C0" w:rsidRPr="00851AA7" w:rsidRDefault="002E11C0" w:rsidP="00851AA7">
      <w:pPr>
        <w:pStyle w:val="Corptext"/>
        <w:rPr>
          <w:sz w:val="23"/>
        </w:rPr>
      </w:pPr>
    </w:p>
    <w:p w:rsidR="00DC5BDD" w:rsidRPr="00851AA7" w:rsidRDefault="00DC5BDD" w:rsidP="00851AA7">
      <w:pPr>
        <w:pStyle w:val="Corptext"/>
        <w:ind w:left="1589" w:right="249"/>
        <w:jc w:val="center"/>
        <w:rPr>
          <w:sz w:val="32"/>
        </w:rPr>
      </w:pPr>
    </w:p>
    <w:sectPr w:rsidR="00DC5BDD" w:rsidRPr="00851AA7" w:rsidSect="00C226FF">
      <w:headerReference w:type="default" r:id="rId18"/>
      <w:pgSz w:w="15840" w:h="12240" w:orient="landscape"/>
      <w:pgMar w:top="820" w:right="672" w:bottom="0" w:left="280" w:header="1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82" w:rsidRDefault="00F07E82">
      <w:r>
        <w:separator/>
      </w:r>
    </w:p>
  </w:endnote>
  <w:endnote w:type="continuationSeparator" w:id="0">
    <w:p w:rsidR="00F07E82" w:rsidRDefault="00F0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82" w:rsidRDefault="00F07E82">
      <w:r>
        <w:separator/>
      </w:r>
    </w:p>
  </w:footnote>
  <w:footnote w:type="continuationSeparator" w:id="0">
    <w:p w:rsidR="00F07E82" w:rsidRDefault="00F0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ED" w:rsidRPr="007E2DEA" w:rsidRDefault="005D1EED" w:rsidP="00FE4F6D">
    <w:pPr>
      <w:pStyle w:val="Antet"/>
      <w:tabs>
        <w:tab w:val="clear" w:pos="4513"/>
        <w:tab w:val="left" w:pos="4545"/>
      </w:tabs>
      <w:rPr>
        <w:sz w:val="28"/>
        <w:szCs w:val="28"/>
      </w:rPr>
    </w:pPr>
    <w:r w:rsidRPr="007E2DEA">
      <w:rPr>
        <w:rFonts w:eastAsia="Courier"/>
        <w:noProof/>
        <w:color w:val="943634"/>
        <w:sz w:val="28"/>
        <w:szCs w:val="28"/>
        <w:lang w:val="ro-RO" w:eastAsia="ro-RO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5526E" wp14:editId="39B843B1">
              <wp:simplePos x="0" y="0"/>
              <wp:positionH relativeFrom="column">
                <wp:posOffset>5596846</wp:posOffset>
              </wp:positionH>
              <wp:positionV relativeFrom="paragraph">
                <wp:posOffset>21310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EED" w:rsidRPr="006823A3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:rsidR="005D1EED" w:rsidRPr="006823A3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5D1EED" w:rsidRPr="006823A3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5D1EED" w:rsidRPr="006823A3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5D1EED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D6750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5D1EED" w:rsidRPr="006823A3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D1EED" w:rsidRPr="006823A3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5D1EED" w:rsidRPr="006823A3" w:rsidRDefault="005D1EED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0.7pt;margin-top:1.7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O3pWk2wAAAAoBAAAPAAAAZHJzL2Rvd25yZXYueG1sTI/NTsMwEITvSLyDtUjcqBOISghx&#10;KoTEFYn+nd14iSPsdRS7bdqnZ3OC085qRrPf1qvJO3HCMfaBFOSLDARSG0xPnYLt5uOhBBGTJqNd&#10;IFRwwQir5vam1pUJZ/rC0zp1gksoVlqBTWmopIytRa/jIgxI7H2H0evE69hJM+ozl3snH7NsKb3u&#10;iS9YPeC7xfZnffQK9p2/7nf5MFrjXUGf18tmG3ql7u+mt1cQCaf0F4YZn9GhYaZDOJKJwikoy7zg&#10;qIInHrNfLGd1YPVSPINsavn/heYXAAD//wMAUEsBAi0AFAAGAAgAAAAhALaDOJL+AAAA4QEAABMA&#10;AAAAAAAAAAAAAAAAAAAAAFtDb250ZW50X1R5cGVzXS54bWxQSwECLQAUAAYACAAAACEAOP0h/9YA&#10;AACUAQAACwAAAAAAAAAAAAAAAAAvAQAAX3JlbHMvLnJlbHNQSwECLQAUAAYACAAAACEAEWsH24MC&#10;AAAQBQAADgAAAAAAAAAAAAAAAAAuAgAAZHJzL2Uyb0RvYy54bWxQSwECLQAUAAYACAAAACEAzt6V&#10;pNsAAAAKAQAADwAAAAAAAAAAAAAAAADdBAAAZHJzL2Rvd25yZXYueG1sUEsFBgAAAAAEAAQA8wAA&#10;AOUFAAAAAA==&#10;" stroked="f" strokeweight=".5pt">
              <v:textbox>
                <w:txbxContent>
                  <w:p w:rsidR="005D1EED" w:rsidRPr="006823A3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:rsidR="005D1EED" w:rsidRPr="006823A3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5D1EED" w:rsidRPr="006823A3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5D1EED" w:rsidRPr="006823A3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5D1EED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D67502">
                        <w:rPr>
                          <w:rStyle w:val="Hyperlink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5D1EED" w:rsidRPr="006823A3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:rsidR="005D1EED" w:rsidRPr="006823A3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:rsidR="005D1EED" w:rsidRPr="006823A3" w:rsidRDefault="005D1EED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sz w:val="28"/>
        <w:szCs w:val="28"/>
      </w:rPr>
      <w:tab/>
    </w:r>
  </w:p>
  <w:p w:rsidR="005D1EED" w:rsidRPr="007E2DEA" w:rsidRDefault="005D1EED" w:rsidP="00FE4F6D">
    <w:pPr>
      <w:pStyle w:val="Antet"/>
      <w:tabs>
        <w:tab w:val="clear" w:pos="4513"/>
        <w:tab w:val="left" w:pos="4545"/>
      </w:tabs>
      <w:rPr>
        <w:sz w:val="28"/>
        <w:szCs w:val="28"/>
      </w:rPr>
    </w:pPr>
    <w:r w:rsidRPr="007E2DEA">
      <w:rPr>
        <w:rFonts w:eastAsia="Courier"/>
        <w:noProof/>
        <w:color w:val="943634"/>
        <w:sz w:val="28"/>
        <w:szCs w:val="28"/>
        <w:lang w:val="ro-RO" w:eastAsia="ro-RO" w:bidi="ar-SA"/>
      </w:rPr>
      <w:drawing>
        <wp:anchor distT="0" distB="0" distL="114300" distR="114300" simplePos="0" relativeHeight="251659264" behindDoc="0" locked="0" layoutInCell="1" allowOverlap="1" wp14:anchorId="6D09AF32" wp14:editId="2792FF76">
          <wp:simplePos x="0" y="0"/>
          <wp:positionH relativeFrom="column">
            <wp:posOffset>318135</wp:posOffset>
          </wp:positionH>
          <wp:positionV relativeFrom="paragraph">
            <wp:posOffset>15875</wp:posOffset>
          </wp:positionV>
          <wp:extent cx="1971675" cy="895350"/>
          <wp:effectExtent l="0" t="0" r="952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1EED" w:rsidRPr="007E2DEA" w:rsidRDefault="005D1EED" w:rsidP="00FE4F6D">
    <w:pPr>
      <w:pStyle w:val="Antet"/>
      <w:tabs>
        <w:tab w:val="clear" w:pos="4513"/>
        <w:tab w:val="left" w:pos="4545"/>
      </w:tabs>
      <w:rPr>
        <w:sz w:val="28"/>
        <w:szCs w:val="28"/>
      </w:rPr>
    </w:pPr>
  </w:p>
  <w:p w:rsidR="005D1EED" w:rsidRPr="007E2DEA" w:rsidRDefault="005D1EED" w:rsidP="00193425">
    <w:pPr>
      <w:pStyle w:val="Antet"/>
      <w:jc w:val="center"/>
      <w:rPr>
        <w:sz w:val="28"/>
        <w:szCs w:val="28"/>
      </w:rPr>
    </w:pPr>
  </w:p>
  <w:p w:rsidR="005D1EED" w:rsidRDefault="005D1EED" w:rsidP="00FE4F6D">
    <w:pPr>
      <w:pStyle w:val="Antet"/>
    </w:pPr>
  </w:p>
  <w:p w:rsidR="005D1EED" w:rsidRDefault="005D1EED" w:rsidP="00FE4F6D">
    <w:pPr>
      <w:pStyle w:val="Antet"/>
    </w:pPr>
  </w:p>
  <w:p w:rsidR="005D1EED" w:rsidRDefault="005D1EED" w:rsidP="00FE4F6D">
    <w:pPr>
      <w:pStyle w:val="Antet"/>
    </w:pPr>
  </w:p>
  <w:p w:rsidR="005D1EED" w:rsidRDefault="005D1EED">
    <w:pPr>
      <w:pStyle w:val="Corp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F2"/>
    <w:multiLevelType w:val="hybridMultilevel"/>
    <w:tmpl w:val="18A24308"/>
    <w:lvl w:ilvl="0" w:tplc="07767A78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o-RO" w:eastAsia="en-US" w:bidi="ar-SA"/>
      </w:rPr>
    </w:lvl>
    <w:lvl w:ilvl="1" w:tplc="CA88656A">
      <w:numFmt w:val="bullet"/>
      <w:lvlText w:val="•"/>
      <w:lvlJc w:val="left"/>
      <w:pPr>
        <w:ind w:left="710" w:hanging="137"/>
      </w:pPr>
      <w:rPr>
        <w:rFonts w:hint="default"/>
        <w:lang w:val="ro-RO" w:eastAsia="en-US" w:bidi="ar-SA"/>
      </w:rPr>
    </w:lvl>
    <w:lvl w:ilvl="2" w:tplc="09BCD544">
      <w:numFmt w:val="bullet"/>
      <w:lvlText w:val="•"/>
      <w:lvlJc w:val="left"/>
      <w:pPr>
        <w:ind w:left="1321" w:hanging="137"/>
      </w:pPr>
      <w:rPr>
        <w:rFonts w:hint="default"/>
        <w:lang w:val="ro-RO" w:eastAsia="en-US" w:bidi="ar-SA"/>
      </w:rPr>
    </w:lvl>
    <w:lvl w:ilvl="3" w:tplc="436C13AC">
      <w:numFmt w:val="bullet"/>
      <w:lvlText w:val="•"/>
      <w:lvlJc w:val="left"/>
      <w:pPr>
        <w:ind w:left="1932" w:hanging="137"/>
      </w:pPr>
      <w:rPr>
        <w:rFonts w:hint="default"/>
        <w:lang w:val="ro-RO" w:eastAsia="en-US" w:bidi="ar-SA"/>
      </w:rPr>
    </w:lvl>
    <w:lvl w:ilvl="4" w:tplc="2E54A1AC">
      <w:numFmt w:val="bullet"/>
      <w:lvlText w:val="•"/>
      <w:lvlJc w:val="left"/>
      <w:pPr>
        <w:ind w:left="2543" w:hanging="137"/>
      </w:pPr>
      <w:rPr>
        <w:rFonts w:hint="default"/>
        <w:lang w:val="ro-RO" w:eastAsia="en-US" w:bidi="ar-SA"/>
      </w:rPr>
    </w:lvl>
    <w:lvl w:ilvl="5" w:tplc="B84264E2">
      <w:numFmt w:val="bullet"/>
      <w:lvlText w:val="•"/>
      <w:lvlJc w:val="left"/>
      <w:pPr>
        <w:ind w:left="3154" w:hanging="137"/>
      </w:pPr>
      <w:rPr>
        <w:rFonts w:hint="default"/>
        <w:lang w:val="ro-RO" w:eastAsia="en-US" w:bidi="ar-SA"/>
      </w:rPr>
    </w:lvl>
    <w:lvl w:ilvl="6" w:tplc="CF70B176">
      <w:numFmt w:val="bullet"/>
      <w:lvlText w:val="•"/>
      <w:lvlJc w:val="left"/>
      <w:pPr>
        <w:ind w:left="3764" w:hanging="137"/>
      </w:pPr>
      <w:rPr>
        <w:rFonts w:hint="default"/>
        <w:lang w:val="ro-RO" w:eastAsia="en-US" w:bidi="ar-SA"/>
      </w:rPr>
    </w:lvl>
    <w:lvl w:ilvl="7" w:tplc="A05462BC">
      <w:numFmt w:val="bullet"/>
      <w:lvlText w:val="•"/>
      <w:lvlJc w:val="left"/>
      <w:pPr>
        <w:ind w:left="4375" w:hanging="137"/>
      </w:pPr>
      <w:rPr>
        <w:rFonts w:hint="default"/>
        <w:lang w:val="ro-RO" w:eastAsia="en-US" w:bidi="ar-SA"/>
      </w:rPr>
    </w:lvl>
    <w:lvl w:ilvl="8" w:tplc="5FD00586">
      <w:numFmt w:val="bullet"/>
      <w:lvlText w:val="•"/>
      <w:lvlJc w:val="left"/>
      <w:pPr>
        <w:ind w:left="4986" w:hanging="137"/>
      </w:pPr>
      <w:rPr>
        <w:rFonts w:hint="default"/>
        <w:lang w:val="ro-RO" w:eastAsia="en-US" w:bidi="ar-SA"/>
      </w:rPr>
    </w:lvl>
  </w:abstractNum>
  <w:abstractNum w:abstractNumId="1">
    <w:nsid w:val="05BA62AA"/>
    <w:multiLevelType w:val="multilevel"/>
    <w:tmpl w:val="A9DCDEFE"/>
    <w:lvl w:ilvl="0">
      <w:start w:val="5"/>
      <w:numFmt w:val="decimal"/>
      <w:lvlText w:val="%1"/>
      <w:lvlJc w:val="left"/>
      <w:pPr>
        <w:ind w:left="441" w:hanging="596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41" w:hanging="596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it-IT" w:eastAsia="it-IT" w:bidi="it-IT"/>
      </w:rPr>
    </w:lvl>
    <w:lvl w:ilvl="2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abstractNum w:abstractNumId="2">
    <w:nsid w:val="06367D70"/>
    <w:multiLevelType w:val="hybridMultilevel"/>
    <w:tmpl w:val="05DADFE4"/>
    <w:lvl w:ilvl="0" w:tplc="B6D0C014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487028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11204C04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CE2C21BE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4" w:tplc="B956A718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5" w:tplc="E018A24C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6" w:tplc="CAD00DD8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7" w:tplc="797AA72C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  <w:lvl w:ilvl="8" w:tplc="BAACEFF8">
      <w:numFmt w:val="bullet"/>
      <w:lvlText w:val="•"/>
      <w:lvlJc w:val="left"/>
      <w:pPr>
        <w:ind w:left="9072" w:hanging="360"/>
      </w:pPr>
      <w:rPr>
        <w:rFonts w:hint="default"/>
        <w:lang w:val="it-IT" w:eastAsia="it-IT" w:bidi="it-IT"/>
      </w:rPr>
    </w:lvl>
  </w:abstractNum>
  <w:abstractNum w:abstractNumId="3">
    <w:nsid w:val="0C9F60A6"/>
    <w:multiLevelType w:val="hybridMultilevel"/>
    <w:tmpl w:val="3A5E7820"/>
    <w:lvl w:ilvl="0" w:tplc="F4727B90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E4988C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B086A2D4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1A8E1F4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4" w:tplc="C830953C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5" w:tplc="C4DCAF9A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6" w:tplc="59FEFE9C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7" w:tplc="3F88D48A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  <w:lvl w:ilvl="8" w:tplc="70DC37BA">
      <w:numFmt w:val="bullet"/>
      <w:lvlText w:val="•"/>
      <w:lvlJc w:val="left"/>
      <w:pPr>
        <w:ind w:left="9072" w:hanging="360"/>
      </w:pPr>
      <w:rPr>
        <w:rFonts w:hint="default"/>
        <w:lang w:val="it-IT" w:eastAsia="it-IT" w:bidi="it-IT"/>
      </w:rPr>
    </w:lvl>
  </w:abstractNum>
  <w:abstractNum w:abstractNumId="4">
    <w:nsid w:val="11151642"/>
    <w:multiLevelType w:val="hybridMultilevel"/>
    <w:tmpl w:val="3F061CF6"/>
    <w:lvl w:ilvl="0" w:tplc="649042A2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o-RO" w:eastAsia="en-US" w:bidi="ar-SA"/>
      </w:rPr>
    </w:lvl>
    <w:lvl w:ilvl="1" w:tplc="CEF6564E">
      <w:numFmt w:val="bullet"/>
      <w:lvlText w:val="•"/>
      <w:lvlJc w:val="left"/>
      <w:pPr>
        <w:ind w:left="710" w:hanging="137"/>
      </w:pPr>
      <w:rPr>
        <w:rFonts w:hint="default"/>
        <w:lang w:val="ro-RO" w:eastAsia="en-US" w:bidi="ar-SA"/>
      </w:rPr>
    </w:lvl>
    <w:lvl w:ilvl="2" w:tplc="6D7CCDEC">
      <w:numFmt w:val="bullet"/>
      <w:lvlText w:val="•"/>
      <w:lvlJc w:val="left"/>
      <w:pPr>
        <w:ind w:left="1321" w:hanging="137"/>
      </w:pPr>
      <w:rPr>
        <w:rFonts w:hint="default"/>
        <w:lang w:val="ro-RO" w:eastAsia="en-US" w:bidi="ar-SA"/>
      </w:rPr>
    </w:lvl>
    <w:lvl w:ilvl="3" w:tplc="5D8E709A">
      <w:numFmt w:val="bullet"/>
      <w:lvlText w:val="•"/>
      <w:lvlJc w:val="left"/>
      <w:pPr>
        <w:ind w:left="1932" w:hanging="137"/>
      </w:pPr>
      <w:rPr>
        <w:rFonts w:hint="default"/>
        <w:lang w:val="ro-RO" w:eastAsia="en-US" w:bidi="ar-SA"/>
      </w:rPr>
    </w:lvl>
    <w:lvl w:ilvl="4" w:tplc="5EA446C0">
      <w:numFmt w:val="bullet"/>
      <w:lvlText w:val="•"/>
      <w:lvlJc w:val="left"/>
      <w:pPr>
        <w:ind w:left="2543" w:hanging="137"/>
      </w:pPr>
      <w:rPr>
        <w:rFonts w:hint="default"/>
        <w:lang w:val="ro-RO" w:eastAsia="en-US" w:bidi="ar-SA"/>
      </w:rPr>
    </w:lvl>
    <w:lvl w:ilvl="5" w:tplc="BF44147E">
      <w:numFmt w:val="bullet"/>
      <w:lvlText w:val="•"/>
      <w:lvlJc w:val="left"/>
      <w:pPr>
        <w:ind w:left="3154" w:hanging="137"/>
      </w:pPr>
      <w:rPr>
        <w:rFonts w:hint="default"/>
        <w:lang w:val="ro-RO" w:eastAsia="en-US" w:bidi="ar-SA"/>
      </w:rPr>
    </w:lvl>
    <w:lvl w:ilvl="6" w:tplc="957AF01A">
      <w:numFmt w:val="bullet"/>
      <w:lvlText w:val="•"/>
      <w:lvlJc w:val="left"/>
      <w:pPr>
        <w:ind w:left="3764" w:hanging="137"/>
      </w:pPr>
      <w:rPr>
        <w:rFonts w:hint="default"/>
        <w:lang w:val="ro-RO" w:eastAsia="en-US" w:bidi="ar-SA"/>
      </w:rPr>
    </w:lvl>
    <w:lvl w:ilvl="7" w:tplc="DE060C3E">
      <w:numFmt w:val="bullet"/>
      <w:lvlText w:val="•"/>
      <w:lvlJc w:val="left"/>
      <w:pPr>
        <w:ind w:left="4375" w:hanging="137"/>
      </w:pPr>
      <w:rPr>
        <w:rFonts w:hint="default"/>
        <w:lang w:val="ro-RO" w:eastAsia="en-US" w:bidi="ar-SA"/>
      </w:rPr>
    </w:lvl>
    <w:lvl w:ilvl="8" w:tplc="20BC4252">
      <w:numFmt w:val="bullet"/>
      <w:lvlText w:val="•"/>
      <w:lvlJc w:val="left"/>
      <w:pPr>
        <w:ind w:left="4986" w:hanging="137"/>
      </w:pPr>
      <w:rPr>
        <w:rFonts w:hint="default"/>
        <w:lang w:val="ro-RO" w:eastAsia="en-US" w:bidi="ar-SA"/>
      </w:rPr>
    </w:lvl>
  </w:abstractNum>
  <w:abstractNum w:abstractNumId="5">
    <w:nsid w:val="11911D3D"/>
    <w:multiLevelType w:val="hybridMultilevel"/>
    <w:tmpl w:val="CF4C13A0"/>
    <w:lvl w:ilvl="0" w:tplc="1FF2CAFE">
      <w:start w:val="1"/>
      <w:numFmt w:val="decimal"/>
      <w:lvlText w:val="%1."/>
      <w:lvlJc w:val="left"/>
      <w:pPr>
        <w:ind w:left="902" w:hanging="43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E8A0FD76">
      <w:numFmt w:val="bullet"/>
      <w:lvlText w:val="•"/>
      <w:lvlJc w:val="left"/>
      <w:pPr>
        <w:ind w:left="1884" w:hanging="437"/>
      </w:pPr>
      <w:rPr>
        <w:rFonts w:hint="default"/>
        <w:lang w:val="ro-RO" w:eastAsia="ro-RO" w:bidi="ro-RO"/>
      </w:rPr>
    </w:lvl>
    <w:lvl w:ilvl="2" w:tplc="435A5472">
      <w:numFmt w:val="bullet"/>
      <w:lvlText w:val="•"/>
      <w:lvlJc w:val="left"/>
      <w:pPr>
        <w:ind w:left="2868" w:hanging="437"/>
      </w:pPr>
      <w:rPr>
        <w:rFonts w:hint="default"/>
        <w:lang w:val="ro-RO" w:eastAsia="ro-RO" w:bidi="ro-RO"/>
      </w:rPr>
    </w:lvl>
    <w:lvl w:ilvl="3" w:tplc="243A270C">
      <w:numFmt w:val="bullet"/>
      <w:lvlText w:val="•"/>
      <w:lvlJc w:val="left"/>
      <w:pPr>
        <w:ind w:left="3852" w:hanging="437"/>
      </w:pPr>
      <w:rPr>
        <w:rFonts w:hint="default"/>
        <w:lang w:val="ro-RO" w:eastAsia="ro-RO" w:bidi="ro-RO"/>
      </w:rPr>
    </w:lvl>
    <w:lvl w:ilvl="4" w:tplc="7CC05F44">
      <w:numFmt w:val="bullet"/>
      <w:lvlText w:val="•"/>
      <w:lvlJc w:val="left"/>
      <w:pPr>
        <w:ind w:left="4836" w:hanging="437"/>
      </w:pPr>
      <w:rPr>
        <w:rFonts w:hint="default"/>
        <w:lang w:val="ro-RO" w:eastAsia="ro-RO" w:bidi="ro-RO"/>
      </w:rPr>
    </w:lvl>
    <w:lvl w:ilvl="5" w:tplc="1B48FC60">
      <w:numFmt w:val="bullet"/>
      <w:lvlText w:val="•"/>
      <w:lvlJc w:val="left"/>
      <w:pPr>
        <w:ind w:left="5820" w:hanging="437"/>
      </w:pPr>
      <w:rPr>
        <w:rFonts w:hint="default"/>
        <w:lang w:val="ro-RO" w:eastAsia="ro-RO" w:bidi="ro-RO"/>
      </w:rPr>
    </w:lvl>
    <w:lvl w:ilvl="6" w:tplc="AACE2212">
      <w:numFmt w:val="bullet"/>
      <w:lvlText w:val="•"/>
      <w:lvlJc w:val="left"/>
      <w:pPr>
        <w:ind w:left="6804" w:hanging="437"/>
      </w:pPr>
      <w:rPr>
        <w:rFonts w:hint="default"/>
        <w:lang w:val="ro-RO" w:eastAsia="ro-RO" w:bidi="ro-RO"/>
      </w:rPr>
    </w:lvl>
    <w:lvl w:ilvl="7" w:tplc="55A893C4">
      <w:numFmt w:val="bullet"/>
      <w:lvlText w:val="•"/>
      <w:lvlJc w:val="left"/>
      <w:pPr>
        <w:ind w:left="7788" w:hanging="437"/>
      </w:pPr>
      <w:rPr>
        <w:rFonts w:hint="default"/>
        <w:lang w:val="ro-RO" w:eastAsia="ro-RO" w:bidi="ro-RO"/>
      </w:rPr>
    </w:lvl>
    <w:lvl w:ilvl="8" w:tplc="52841CB0">
      <w:numFmt w:val="bullet"/>
      <w:lvlText w:val="•"/>
      <w:lvlJc w:val="left"/>
      <w:pPr>
        <w:ind w:left="8772" w:hanging="437"/>
      </w:pPr>
      <w:rPr>
        <w:rFonts w:hint="default"/>
        <w:lang w:val="ro-RO" w:eastAsia="ro-RO" w:bidi="ro-RO"/>
      </w:rPr>
    </w:lvl>
  </w:abstractNum>
  <w:abstractNum w:abstractNumId="6">
    <w:nsid w:val="12B43A0F"/>
    <w:multiLevelType w:val="hybridMultilevel"/>
    <w:tmpl w:val="D8CEDD3A"/>
    <w:lvl w:ilvl="0" w:tplc="0809000D">
      <w:start w:val="1"/>
      <w:numFmt w:val="bullet"/>
      <w:lvlText w:val=""/>
      <w:lvlJc w:val="left"/>
      <w:pPr>
        <w:ind w:left="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7">
    <w:nsid w:val="1A9D337C"/>
    <w:multiLevelType w:val="hybridMultilevel"/>
    <w:tmpl w:val="CE54E7A6"/>
    <w:lvl w:ilvl="0" w:tplc="6618392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o-RO" w:eastAsia="en-US" w:bidi="ar-SA"/>
      </w:rPr>
    </w:lvl>
    <w:lvl w:ilvl="1" w:tplc="CC7E7FB4">
      <w:numFmt w:val="bullet"/>
      <w:lvlText w:val="•"/>
      <w:lvlJc w:val="left"/>
      <w:pPr>
        <w:ind w:left="710" w:hanging="144"/>
      </w:pPr>
      <w:rPr>
        <w:rFonts w:hint="default"/>
        <w:lang w:val="ro-RO" w:eastAsia="en-US" w:bidi="ar-SA"/>
      </w:rPr>
    </w:lvl>
    <w:lvl w:ilvl="2" w:tplc="BE96FD38">
      <w:numFmt w:val="bullet"/>
      <w:lvlText w:val="•"/>
      <w:lvlJc w:val="left"/>
      <w:pPr>
        <w:ind w:left="1321" w:hanging="144"/>
      </w:pPr>
      <w:rPr>
        <w:rFonts w:hint="default"/>
        <w:lang w:val="ro-RO" w:eastAsia="en-US" w:bidi="ar-SA"/>
      </w:rPr>
    </w:lvl>
    <w:lvl w:ilvl="3" w:tplc="D24C2442">
      <w:numFmt w:val="bullet"/>
      <w:lvlText w:val="•"/>
      <w:lvlJc w:val="left"/>
      <w:pPr>
        <w:ind w:left="1932" w:hanging="144"/>
      </w:pPr>
      <w:rPr>
        <w:rFonts w:hint="default"/>
        <w:lang w:val="ro-RO" w:eastAsia="en-US" w:bidi="ar-SA"/>
      </w:rPr>
    </w:lvl>
    <w:lvl w:ilvl="4" w:tplc="46406CE4">
      <w:numFmt w:val="bullet"/>
      <w:lvlText w:val="•"/>
      <w:lvlJc w:val="left"/>
      <w:pPr>
        <w:ind w:left="2543" w:hanging="144"/>
      </w:pPr>
      <w:rPr>
        <w:rFonts w:hint="default"/>
        <w:lang w:val="ro-RO" w:eastAsia="en-US" w:bidi="ar-SA"/>
      </w:rPr>
    </w:lvl>
    <w:lvl w:ilvl="5" w:tplc="CE52C64E">
      <w:numFmt w:val="bullet"/>
      <w:lvlText w:val="•"/>
      <w:lvlJc w:val="left"/>
      <w:pPr>
        <w:ind w:left="3154" w:hanging="144"/>
      </w:pPr>
      <w:rPr>
        <w:rFonts w:hint="default"/>
        <w:lang w:val="ro-RO" w:eastAsia="en-US" w:bidi="ar-SA"/>
      </w:rPr>
    </w:lvl>
    <w:lvl w:ilvl="6" w:tplc="44F2799A">
      <w:numFmt w:val="bullet"/>
      <w:lvlText w:val="•"/>
      <w:lvlJc w:val="left"/>
      <w:pPr>
        <w:ind w:left="3764" w:hanging="144"/>
      </w:pPr>
      <w:rPr>
        <w:rFonts w:hint="default"/>
        <w:lang w:val="ro-RO" w:eastAsia="en-US" w:bidi="ar-SA"/>
      </w:rPr>
    </w:lvl>
    <w:lvl w:ilvl="7" w:tplc="76F6590E">
      <w:numFmt w:val="bullet"/>
      <w:lvlText w:val="•"/>
      <w:lvlJc w:val="left"/>
      <w:pPr>
        <w:ind w:left="4375" w:hanging="144"/>
      </w:pPr>
      <w:rPr>
        <w:rFonts w:hint="default"/>
        <w:lang w:val="ro-RO" w:eastAsia="en-US" w:bidi="ar-SA"/>
      </w:rPr>
    </w:lvl>
    <w:lvl w:ilvl="8" w:tplc="EDC2E6BE">
      <w:numFmt w:val="bullet"/>
      <w:lvlText w:val="•"/>
      <w:lvlJc w:val="left"/>
      <w:pPr>
        <w:ind w:left="4986" w:hanging="144"/>
      </w:pPr>
      <w:rPr>
        <w:rFonts w:hint="default"/>
        <w:lang w:val="ro-RO" w:eastAsia="en-US" w:bidi="ar-SA"/>
      </w:rPr>
    </w:lvl>
  </w:abstractNum>
  <w:abstractNum w:abstractNumId="8">
    <w:nsid w:val="2EC860B1"/>
    <w:multiLevelType w:val="hybridMultilevel"/>
    <w:tmpl w:val="637289DE"/>
    <w:lvl w:ilvl="0" w:tplc="8378F4BE">
      <w:numFmt w:val="bullet"/>
      <w:lvlText w:val="-"/>
      <w:lvlJc w:val="left"/>
      <w:pPr>
        <w:ind w:left="226" w:hanging="12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B85AD1AE">
      <w:numFmt w:val="bullet"/>
      <w:lvlText w:val="•"/>
      <w:lvlJc w:val="left"/>
      <w:pPr>
        <w:ind w:left="1326" w:hanging="123"/>
      </w:pPr>
      <w:rPr>
        <w:rFonts w:hint="default"/>
        <w:lang w:val="ro-RO" w:eastAsia="en-US" w:bidi="ar-SA"/>
      </w:rPr>
    </w:lvl>
    <w:lvl w:ilvl="2" w:tplc="B69296BA">
      <w:numFmt w:val="bullet"/>
      <w:lvlText w:val="•"/>
      <w:lvlJc w:val="left"/>
      <w:pPr>
        <w:ind w:left="2432" w:hanging="123"/>
      </w:pPr>
      <w:rPr>
        <w:rFonts w:hint="default"/>
        <w:lang w:val="ro-RO" w:eastAsia="en-US" w:bidi="ar-SA"/>
      </w:rPr>
    </w:lvl>
    <w:lvl w:ilvl="3" w:tplc="D6FCFFD6">
      <w:numFmt w:val="bullet"/>
      <w:lvlText w:val="•"/>
      <w:lvlJc w:val="left"/>
      <w:pPr>
        <w:ind w:left="3538" w:hanging="123"/>
      </w:pPr>
      <w:rPr>
        <w:rFonts w:hint="default"/>
        <w:lang w:val="ro-RO" w:eastAsia="en-US" w:bidi="ar-SA"/>
      </w:rPr>
    </w:lvl>
    <w:lvl w:ilvl="4" w:tplc="6C5C621A">
      <w:numFmt w:val="bullet"/>
      <w:lvlText w:val="•"/>
      <w:lvlJc w:val="left"/>
      <w:pPr>
        <w:ind w:left="4644" w:hanging="123"/>
      </w:pPr>
      <w:rPr>
        <w:rFonts w:hint="default"/>
        <w:lang w:val="ro-RO" w:eastAsia="en-US" w:bidi="ar-SA"/>
      </w:rPr>
    </w:lvl>
    <w:lvl w:ilvl="5" w:tplc="EADA5270">
      <w:numFmt w:val="bullet"/>
      <w:lvlText w:val="•"/>
      <w:lvlJc w:val="left"/>
      <w:pPr>
        <w:ind w:left="5750" w:hanging="123"/>
      </w:pPr>
      <w:rPr>
        <w:rFonts w:hint="default"/>
        <w:lang w:val="ro-RO" w:eastAsia="en-US" w:bidi="ar-SA"/>
      </w:rPr>
    </w:lvl>
    <w:lvl w:ilvl="6" w:tplc="2A56B448">
      <w:numFmt w:val="bullet"/>
      <w:lvlText w:val="•"/>
      <w:lvlJc w:val="left"/>
      <w:pPr>
        <w:ind w:left="6856" w:hanging="123"/>
      </w:pPr>
      <w:rPr>
        <w:rFonts w:hint="default"/>
        <w:lang w:val="ro-RO" w:eastAsia="en-US" w:bidi="ar-SA"/>
      </w:rPr>
    </w:lvl>
    <w:lvl w:ilvl="7" w:tplc="B776A3E4">
      <w:numFmt w:val="bullet"/>
      <w:lvlText w:val="•"/>
      <w:lvlJc w:val="left"/>
      <w:pPr>
        <w:ind w:left="7962" w:hanging="123"/>
      </w:pPr>
      <w:rPr>
        <w:rFonts w:hint="default"/>
        <w:lang w:val="ro-RO" w:eastAsia="en-US" w:bidi="ar-SA"/>
      </w:rPr>
    </w:lvl>
    <w:lvl w:ilvl="8" w:tplc="F6A6D86C">
      <w:numFmt w:val="bullet"/>
      <w:lvlText w:val="•"/>
      <w:lvlJc w:val="left"/>
      <w:pPr>
        <w:ind w:left="9068" w:hanging="123"/>
      </w:pPr>
      <w:rPr>
        <w:rFonts w:hint="default"/>
        <w:lang w:val="ro-RO" w:eastAsia="en-US" w:bidi="ar-SA"/>
      </w:rPr>
    </w:lvl>
  </w:abstractNum>
  <w:abstractNum w:abstractNumId="9">
    <w:nsid w:val="2F3954F3"/>
    <w:multiLevelType w:val="hybridMultilevel"/>
    <w:tmpl w:val="80D284CE"/>
    <w:lvl w:ilvl="0" w:tplc="31E6B0E8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it-IT" w:eastAsia="it-IT" w:bidi="it-IT"/>
      </w:rPr>
    </w:lvl>
    <w:lvl w:ilvl="1" w:tplc="2D6E47E8">
      <w:start w:val="1"/>
      <w:numFmt w:val="decimal"/>
      <w:lvlText w:val="%2."/>
      <w:lvlJc w:val="left"/>
      <w:pPr>
        <w:ind w:left="14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2521942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7E8C642E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4" w:tplc="D4F43FC6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16EA7D92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B4C09C2A">
      <w:numFmt w:val="bullet"/>
      <w:lvlText w:val="•"/>
      <w:lvlJc w:val="left"/>
      <w:pPr>
        <w:ind w:left="6740" w:hanging="360"/>
      </w:pPr>
      <w:rPr>
        <w:rFonts w:hint="default"/>
        <w:lang w:val="it-IT" w:eastAsia="it-IT" w:bidi="it-IT"/>
      </w:rPr>
    </w:lvl>
    <w:lvl w:ilvl="7" w:tplc="5F801B76">
      <w:numFmt w:val="bullet"/>
      <w:lvlText w:val="•"/>
      <w:lvlJc w:val="left"/>
      <w:pPr>
        <w:ind w:left="7800" w:hanging="360"/>
      </w:pPr>
      <w:rPr>
        <w:rFonts w:hint="default"/>
        <w:lang w:val="it-IT" w:eastAsia="it-IT" w:bidi="it-IT"/>
      </w:rPr>
    </w:lvl>
    <w:lvl w:ilvl="8" w:tplc="0152F708">
      <w:numFmt w:val="bullet"/>
      <w:lvlText w:val="•"/>
      <w:lvlJc w:val="left"/>
      <w:pPr>
        <w:ind w:left="8860" w:hanging="360"/>
      </w:pPr>
      <w:rPr>
        <w:rFonts w:hint="default"/>
        <w:lang w:val="it-IT" w:eastAsia="it-IT" w:bidi="it-IT"/>
      </w:rPr>
    </w:lvl>
  </w:abstractNum>
  <w:abstractNum w:abstractNumId="10">
    <w:nsid w:val="305E31B6"/>
    <w:multiLevelType w:val="multilevel"/>
    <w:tmpl w:val="D9BE0538"/>
    <w:lvl w:ilvl="0">
      <w:start w:val="5"/>
      <w:numFmt w:val="upperLetter"/>
      <w:lvlText w:val="%1"/>
      <w:lvlJc w:val="left"/>
      <w:pPr>
        <w:ind w:left="223" w:hanging="431"/>
      </w:pPr>
      <w:rPr>
        <w:rFonts w:hint="default"/>
        <w:lang w:val="ro-RO" w:eastAsia="ro-RO" w:bidi="ro-RO"/>
      </w:rPr>
    </w:lvl>
    <w:lvl w:ilvl="1">
      <w:start w:val="13"/>
      <w:numFmt w:val="upperLetter"/>
      <w:lvlText w:val="%1-%2"/>
      <w:lvlJc w:val="left"/>
      <w:pPr>
        <w:ind w:left="223" w:hanging="43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"/>
      <w:lvlJc w:val="left"/>
      <w:pPr>
        <w:ind w:left="1248" w:hanging="361"/>
      </w:pPr>
      <w:rPr>
        <w:rFonts w:hint="default"/>
        <w:w w:val="100"/>
        <w:lang w:val="ro-RO" w:eastAsia="ro-RO" w:bidi="ro-RO"/>
      </w:rPr>
    </w:lvl>
    <w:lvl w:ilvl="4">
      <w:numFmt w:val="bullet"/>
      <w:lvlText w:val="•"/>
      <w:lvlJc w:val="left"/>
      <w:pPr>
        <w:ind w:left="3470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585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700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15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30" w:hanging="361"/>
      </w:pPr>
      <w:rPr>
        <w:rFonts w:hint="default"/>
        <w:lang w:val="ro-RO" w:eastAsia="ro-RO" w:bidi="ro-RO"/>
      </w:rPr>
    </w:lvl>
  </w:abstractNum>
  <w:abstractNum w:abstractNumId="11">
    <w:nsid w:val="33800409"/>
    <w:multiLevelType w:val="hybridMultilevel"/>
    <w:tmpl w:val="E41480D4"/>
    <w:lvl w:ilvl="0" w:tplc="DCDC646E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o-RO" w:eastAsia="en-US" w:bidi="ar-SA"/>
      </w:rPr>
    </w:lvl>
    <w:lvl w:ilvl="1" w:tplc="66D8EA02">
      <w:numFmt w:val="bullet"/>
      <w:lvlText w:val="•"/>
      <w:lvlJc w:val="left"/>
      <w:pPr>
        <w:ind w:left="710" w:hanging="137"/>
      </w:pPr>
      <w:rPr>
        <w:rFonts w:hint="default"/>
        <w:lang w:val="ro-RO" w:eastAsia="en-US" w:bidi="ar-SA"/>
      </w:rPr>
    </w:lvl>
    <w:lvl w:ilvl="2" w:tplc="EE5E2AC6">
      <w:numFmt w:val="bullet"/>
      <w:lvlText w:val="•"/>
      <w:lvlJc w:val="left"/>
      <w:pPr>
        <w:ind w:left="1321" w:hanging="137"/>
      </w:pPr>
      <w:rPr>
        <w:rFonts w:hint="default"/>
        <w:lang w:val="ro-RO" w:eastAsia="en-US" w:bidi="ar-SA"/>
      </w:rPr>
    </w:lvl>
    <w:lvl w:ilvl="3" w:tplc="4D8A1D86">
      <w:numFmt w:val="bullet"/>
      <w:lvlText w:val="•"/>
      <w:lvlJc w:val="left"/>
      <w:pPr>
        <w:ind w:left="1932" w:hanging="137"/>
      </w:pPr>
      <w:rPr>
        <w:rFonts w:hint="default"/>
        <w:lang w:val="ro-RO" w:eastAsia="en-US" w:bidi="ar-SA"/>
      </w:rPr>
    </w:lvl>
    <w:lvl w:ilvl="4" w:tplc="09C06BAE">
      <w:numFmt w:val="bullet"/>
      <w:lvlText w:val="•"/>
      <w:lvlJc w:val="left"/>
      <w:pPr>
        <w:ind w:left="2543" w:hanging="137"/>
      </w:pPr>
      <w:rPr>
        <w:rFonts w:hint="default"/>
        <w:lang w:val="ro-RO" w:eastAsia="en-US" w:bidi="ar-SA"/>
      </w:rPr>
    </w:lvl>
    <w:lvl w:ilvl="5" w:tplc="7302A224">
      <w:numFmt w:val="bullet"/>
      <w:lvlText w:val="•"/>
      <w:lvlJc w:val="left"/>
      <w:pPr>
        <w:ind w:left="3154" w:hanging="137"/>
      </w:pPr>
      <w:rPr>
        <w:rFonts w:hint="default"/>
        <w:lang w:val="ro-RO" w:eastAsia="en-US" w:bidi="ar-SA"/>
      </w:rPr>
    </w:lvl>
    <w:lvl w:ilvl="6" w:tplc="A5E48AC6">
      <w:numFmt w:val="bullet"/>
      <w:lvlText w:val="•"/>
      <w:lvlJc w:val="left"/>
      <w:pPr>
        <w:ind w:left="3764" w:hanging="137"/>
      </w:pPr>
      <w:rPr>
        <w:rFonts w:hint="default"/>
        <w:lang w:val="ro-RO" w:eastAsia="en-US" w:bidi="ar-SA"/>
      </w:rPr>
    </w:lvl>
    <w:lvl w:ilvl="7" w:tplc="3DD2051C">
      <w:numFmt w:val="bullet"/>
      <w:lvlText w:val="•"/>
      <w:lvlJc w:val="left"/>
      <w:pPr>
        <w:ind w:left="4375" w:hanging="137"/>
      </w:pPr>
      <w:rPr>
        <w:rFonts w:hint="default"/>
        <w:lang w:val="ro-RO" w:eastAsia="en-US" w:bidi="ar-SA"/>
      </w:rPr>
    </w:lvl>
    <w:lvl w:ilvl="8" w:tplc="448C41C2">
      <w:numFmt w:val="bullet"/>
      <w:lvlText w:val="•"/>
      <w:lvlJc w:val="left"/>
      <w:pPr>
        <w:ind w:left="4986" w:hanging="137"/>
      </w:pPr>
      <w:rPr>
        <w:rFonts w:hint="default"/>
        <w:lang w:val="ro-RO" w:eastAsia="en-US" w:bidi="ar-SA"/>
      </w:rPr>
    </w:lvl>
  </w:abstractNum>
  <w:abstractNum w:abstractNumId="12">
    <w:nsid w:val="3DB516E2"/>
    <w:multiLevelType w:val="hybridMultilevel"/>
    <w:tmpl w:val="FEBE7208"/>
    <w:lvl w:ilvl="0" w:tplc="41002D4A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6385BA2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D1BC96DC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DF0A3828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4" w:tplc="D91CB2F0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5" w:tplc="2000E096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6" w:tplc="6044796C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7" w:tplc="A8E84540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  <w:lvl w:ilvl="8" w:tplc="367A363C">
      <w:numFmt w:val="bullet"/>
      <w:lvlText w:val="•"/>
      <w:lvlJc w:val="left"/>
      <w:pPr>
        <w:ind w:left="9072" w:hanging="360"/>
      </w:pPr>
      <w:rPr>
        <w:rFonts w:hint="default"/>
        <w:lang w:val="it-IT" w:eastAsia="it-IT" w:bidi="it-IT"/>
      </w:rPr>
    </w:lvl>
  </w:abstractNum>
  <w:abstractNum w:abstractNumId="13">
    <w:nsid w:val="41006126"/>
    <w:multiLevelType w:val="hybridMultilevel"/>
    <w:tmpl w:val="57A6D8BE"/>
    <w:lvl w:ilvl="0" w:tplc="84EAAD88">
      <w:start w:val="1"/>
      <w:numFmt w:val="decimal"/>
      <w:lvlText w:val="%1."/>
      <w:lvlJc w:val="left"/>
      <w:pPr>
        <w:ind w:left="1192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ro-RO" w:bidi="ro-RO"/>
      </w:rPr>
    </w:lvl>
    <w:lvl w:ilvl="1" w:tplc="BA90AAA0">
      <w:numFmt w:val="bullet"/>
      <w:lvlText w:val="•"/>
      <w:lvlJc w:val="left"/>
      <w:pPr>
        <w:ind w:left="2230" w:hanging="361"/>
      </w:pPr>
      <w:rPr>
        <w:rFonts w:hint="default"/>
        <w:lang w:val="ro-RO" w:eastAsia="ro-RO" w:bidi="ro-RO"/>
      </w:rPr>
    </w:lvl>
    <w:lvl w:ilvl="2" w:tplc="2D34AE24">
      <w:numFmt w:val="bullet"/>
      <w:lvlText w:val="•"/>
      <w:lvlJc w:val="left"/>
      <w:pPr>
        <w:ind w:left="3260" w:hanging="361"/>
      </w:pPr>
      <w:rPr>
        <w:rFonts w:hint="default"/>
        <w:lang w:val="ro-RO" w:eastAsia="ro-RO" w:bidi="ro-RO"/>
      </w:rPr>
    </w:lvl>
    <w:lvl w:ilvl="3" w:tplc="48902A8C">
      <w:numFmt w:val="bullet"/>
      <w:lvlText w:val="•"/>
      <w:lvlJc w:val="left"/>
      <w:pPr>
        <w:ind w:left="4290" w:hanging="361"/>
      </w:pPr>
      <w:rPr>
        <w:rFonts w:hint="default"/>
        <w:lang w:val="ro-RO" w:eastAsia="ro-RO" w:bidi="ro-RO"/>
      </w:rPr>
    </w:lvl>
    <w:lvl w:ilvl="4" w:tplc="9C70DCEA">
      <w:numFmt w:val="bullet"/>
      <w:lvlText w:val="•"/>
      <w:lvlJc w:val="left"/>
      <w:pPr>
        <w:ind w:left="5320" w:hanging="361"/>
      </w:pPr>
      <w:rPr>
        <w:rFonts w:hint="default"/>
        <w:lang w:val="ro-RO" w:eastAsia="ro-RO" w:bidi="ro-RO"/>
      </w:rPr>
    </w:lvl>
    <w:lvl w:ilvl="5" w:tplc="83BE847E">
      <w:numFmt w:val="bullet"/>
      <w:lvlText w:val="•"/>
      <w:lvlJc w:val="left"/>
      <w:pPr>
        <w:ind w:left="6350" w:hanging="361"/>
      </w:pPr>
      <w:rPr>
        <w:rFonts w:hint="default"/>
        <w:lang w:val="ro-RO" w:eastAsia="ro-RO" w:bidi="ro-RO"/>
      </w:rPr>
    </w:lvl>
    <w:lvl w:ilvl="6" w:tplc="4C1ACE5C">
      <w:numFmt w:val="bullet"/>
      <w:lvlText w:val="•"/>
      <w:lvlJc w:val="left"/>
      <w:pPr>
        <w:ind w:left="7380" w:hanging="361"/>
      </w:pPr>
      <w:rPr>
        <w:rFonts w:hint="default"/>
        <w:lang w:val="ro-RO" w:eastAsia="ro-RO" w:bidi="ro-RO"/>
      </w:rPr>
    </w:lvl>
    <w:lvl w:ilvl="7" w:tplc="2764796A">
      <w:numFmt w:val="bullet"/>
      <w:lvlText w:val="•"/>
      <w:lvlJc w:val="left"/>
      <w:pPr>
        <w:ind w:left="8410" w:hanging="361"/>
      </w:pPr>
      <w:rPr>
        <w:rFonts w:hint="default"/>
        <w:lang w:val="ro-RO" w:eastAsia="ro-RO" w:bidi="ro-RO"/>
      </w:rPr>
    </w:lvl>
    <w:lvl w:ilvl="8" w:tplc="7944A2D4">
      <w:numFmt w:val="bullet"/>
      <w:lvlText w:val="•"/>
      <w:lvlJc w:val="left"/>
      <w:pPr>
        <w:ind w:left="9440" w:hanging="361"/>
      </w:pPr>
      <w:rPr>
        <w:rFonts w:hint="default"/>
        <w:lang w:val="ro-RO" w:eastAsia="ro-RO" w:bidi="ro-RO"/>
      </w:rPr>
    </w:lvl>
  </w:abstractNum>
  <w:abstractNum w:abstractNumId="14">
    <w:nsid w:val="481C1C7D"/>
    <w:multiLevelType w:val="hybridMultilevel"/>
    <w:tmpl w:val="C9DC7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56292"/>
    <w:multiLevelType w:val="hybridMultilevel"/>
    <w:tmpl w:val="AB58E2F8"/>
    <w:lvl w:ilvl="0" w:tplc="F4EA53C8">
      <w:start w:val="1"/>
      <w:numFmt w:val="decimal"/>
      <w:lvlText w:val="%1."/>
      <w:lvlJc w:val="left"/>
      <w:pPr>
        <w:ind w:left="47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1B64884">
      <w:numFmt w:val="bullet"/>
      <w:lvlText w:val="•"/>
      <w:lvlJc w:val="left"/>
      <w:pPr>
        <w:ind w:left="1582" w:hanging="399"/>
      </w:pPr>
      <w:rPr>
        <w:rFonts w:hint="default"/>
        <w:lang w:val="ro-RO" w:eastAsia="ro-RO" w:bidi="ro-RO"/>
      </w:rPr>
    </w:lvl>
    <w:lvl w:ilvl="2" w:tplc="3BDE2D38">
      <w:numFmt w:val="bullet"/>
      <w:lvlText w:val="•"/>
      <w:lvlJc w:val="left"/>
      <w:pPr>
        <w:ind w:left="2684" w:hanging="399"/>
      </w:pPr>
      <w:rPr>
        <w:rFonts w:hint="default"/>
        <w:lang w:val="ro-RO" w:eastAsia="ro-RO" w:bidi="ro-RO"/>
      </w:rPr>
    </w:lvl>
    <w:lvl w:ilvl="3" w:tplc="0F8A6388">
      <w:numFmt w:val="bullet"/>
      <w:lvlText w:val="•"/>
      <w:lvlJc w:val="left"/>
      <w:pPr>
        <w:ind w:left="3786" w:hanging="399"/>
      </w:pPr>
      <w:rPr>
        <w:rFonts w:hint="default"/>
        <w:lang w:val="ro-RO" w:eastAsia="ro-RO" w:bidi="ro-RO"/>
      </w:rPr>
    </w:lvl>
    <w:lvl w:ilvl="4" w:tplc="C0E824D2">
      <w:numFmt w:val="bullet"/>
      <w:lvlText w:val="•"/>
      <w:lvlJc w:val="left"/>
      <w:pPr>
        <w:ind w:left="4888" w:hanging="399"/>
      </w:pPr>
      <w:rPr>
        <w:rFonts w:hint="default"/>
        <w:lang w:val="ro-RO" w:eastAsia="ro-RO" w:bidi="ro-RO"/>
      </w:rPr>
    </w:lvl>
    <w:lvl w:ilvl="5" w:tplc="EE5245A0">
      <w:numFmt w:val="bullet"/>
      <w:lvlText w:val="•"/>
      <w:lvlJc w:val="left"/>
      <w:pPr>
        <w:ind w:left="5990" w:hanging="399"/>
      </w:pPr>
      <w:rPr>
        <w:rFonts w:hint="default"/>
        <w:lang w:val="ro-RO" w:eastAsia="ro-RO" w:bidi="ro-RO"/>
      </w:rPr>
    </w:lvl>
    <w:lvl w:ilvl="6" w:tplc="91947DF6">
      <w:numFmt w:val="bullet"/>
      <w:lvlText w:val="•"/>
      <w:lvlJc w:val="left"/>
      <w:pPr>
        <w:ind w:left="7092" w:hanging="399"/>
      </w:pPr>
      <w:rPr>
        <w:rFonts w:hint="default"/>
        <w:lang w:val="ro-RO" w:eastAsia="ro-RO" w:bidi="ro-RO"/>
      </w:rPr>
    </w:lvl>
    <w:lvl w:ilvl="7" w:tplc="A66CEC84">
      <w:numFmt w:val="bullet"/>
      <w:lvlText w:val="•"/>
      <w:lvlJc w:val="left"/>
      <w:pPr>
        <w:ind w:left="8194" w:hanging="399"/>
      </w:pPr>
      <w:rPr>
        <w:rFonts w:hint="default"/>
        <w:lang w:val="ro-RO" w:eastAsia="ro-RO" w:bidi="ro-RO"/>
      </w:rPr>
    </w:lvl>
    <w:lvl w:ilvl="8" w:tplc="3EE66890">
      <w:numFmt w:val="bullet"/>
      <w:lvlText w:val="•"/>
      <w:lvlJc w:val="left"/>
      <w:pPr>
        <w:ind w:left="9296" w:hanging="399"/>
      </w:pPr>
      <w:rPr>
        <w:rFonts w:hint="default"/>
        <w:lang w:val="ro-RO" w:eastAsia="ro-RO" w:bidi="ro-RO"/>
      </w:rPr>
    </w:lvl>
  </w:abstractNum>
  <w:abstractNum w:abstractNumId="16">
    <w:nsid w:val="50354DC3"/>
    <w:multiLevelType w:val="hybridMultilevel"/>
    <w:tmpl w:val="D084DEF8"/>
    <w:lvl w:ilvl="0" w:tplc="80827C58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o-RO" w:eastAsia="en-US" w:bidi="ar-SA"/>
      </w:rPr>
    </w:lvl>
    <w:lvl w:ilvl="1" w:tplc="A1723EA8">
      <w:numFmt w:val="bullet"/>
      <w:lvlText w:val="•"/>
      <w:lvlJc w:val="left"/>
      <w:pPr>
        <w:ind w:left="710" w:hanging="137"/>
      </w:pPr>
      <w:rPr>
        <w:rFonts w:hint="default"/>
        <w:lang w:val="ro-RO" w:eastAsia="en-US" w:bidi="ar-SA"/>
      </w:rPr>
    </w:lvl>
    <w:lvl w:ilvl="2" w:tplc="40F0B14A">
      <w:numFmt w:val="bullet"/>
      <w:lvlText w:val="•"/>
      <w:lvlJc w:val="left"/>
      <w:pPr>
        <w:ind w:left="1321" w:hanging="137"/>
      </w:pPr>
      <w:rPr>
        <w:rFonts w:hint="default"/>
        <w:lang w:val="ro-RO" w:eastAsia="en-US" w:bidi="ar-SA"/>
      </w:rPr>
    </w:lvl>
    <w:lvl w:ilvl="3" w:tplc="E6723F82">
      <w:numFmt w:val="bullet"/>
      <w:lvlText w:val="•"/>
      <w:lvlJc w:val="left"/>
      <w:pPr>
        <w:ind w:left="1932" w:hanging="137"/>
      </w:pPr>
      <w:rPr>
        <w:rFonts w:hint="default"/>
        <w:lang w:val="ro-RO" w:eastAsia="en-US" w:bidi="ar-SA"/>
      </w:rPr>
    </w:lvl>
    <w:lvl w:ilvl="4" w:tplc="EACE6768">
      <w:numFmt w:val="bullet"/>
      <w:lvlText w:val="•"/>
      <w:lvlJc w:val="left"/>
      <w:pPr>
        <w:ind w:left="2543" w:hanging="137"/>
      </w:pPr>
      <w:rPr>
        <w:rFonts w:hint="default"/>
        <w:lang w:val="ro-RO" w:eastAsia="en-US" w:bidi="ar-SA"/>
      </w:rPr>
    </w:lvl>
    <w:lvl w:ilvl="5" w:tplc="5E0A43B2">
      <w:numFmt w:val="bullet"/>
      <w:lvlText w:val="•"/>
      <w:lvlJc w:val="left"/>
      <w:pPr>
        <w:ind w:left="3154" w:hanging="137"/>
      </w:pPr>
      <w:rPr>
        <w:rFonts w:hint="default"/>
        <w:lang w:val="ro-RO" w:eastAsia="en-US" w:bidi="ar-SA"/>
      </w:rPr>
    </w:lvl>
    <w:lvl w:ilvl="6" w:tplc="8D0C8B9A">
      <w:numFmt w:val="bullet"/>
      <w:lvlText w:val="•"/>
      <w:lvlJc w:val="left"/>
      <w:pPr>
        <w:ind w:left="3764" w:hanging="137"/>
      </w:pPr>
      <w:rPr>
        <w:rFonts w:hint="default"/>
        <w:lang w:val="ro-RO" w:eastAsia="en-US" w:bidi="ar-SA"/>
      </w:rPr>
    </w:lvl>
    <w:lvl w:ilvl="7" w:tplc="11ECEDFA">
      <w:numFmt w:val="bullet"/>
      <w:lvlText w:val="•"/>
      <w:lvlJc w:val="left"/>
      <w:pPr>
        <w:ind w:left="4375" w:hanging="137"/>
      </w:pPr>
      <w:rPr>
        <w:rFonts w:hint="default"/>
        <w:lang w:val="ro-RO" w:eastAsia="en-US" w:bidi="ar-SA"/>
      </w:rPr>
    </w:lvl>
    <w:lvl w:ilvl="8" w:tplc="39FE3ABA">
      <w:numFmt w:val="bullet"/>
      <w:lvlText w:val="•"/>
      <w:lvlJc w:val="left"/>
      <w:pPr>
        <w:ind w:left="4986" w:hanging="137"/>
      </w:pPr>
      <w:rPr>
        <w:rFonts w:hint="default"/>
        <w:lang w:val="ro-RO" w:eastAsia="en-US" w:bidi="ar-SA"/>
      </w:rPr>
    </w:lvl>
  </w:abstractNum>
  <w:abstractNum w:abstractNumId="17">
    <w:nsid w:val="53064A11"/>
    <w:multiLevelType w:val="hybridMultilevel"/>
    <w:tmpl w:val="812CD554"/>
    <w:lvl w:ilvl="0" w:tplc="9F4CC42E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D1680CBE">
      <w:numFmt w:val="bullet"/>
      <w:lvlText w:val=""/>
      <w:lvlJc w:val="left"/>
      <w:pPr>
        <w:ind w:left="1299" w:hanging="360"/>
      </w:pPr>
      <w:rPr>
        <w:rFonts w:hint="default"/>
        <w:w w:val="100"/>
        <w:lang w:val="it-IT" w:eastAsia="it-IT" w:bidi="it-IT"/>
      </w:rPr>
    </w:lvl>
    <w:lvl w:ilvl="2" w:tplc="13D8BB7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3" w:tplc="611AB84E">
      <w:numFmt w:val="bullet"/>
      <w:lvlText w:val="•"/>
      <w:lvlJc w:val="left"/>
      <w:pPr>
        <w:ind w:left="3451" w:hanging="360"/>
      </w:pPr>
      <w:rPr>
        <w:rFonts w:hint="default"/>
        <w:lang w:val="it-IT" w:eastAsia="it-IT" w:bidi="it-IT"/>
      </w:rPr>
    </w:lvl>
    <w:lvl w:ilvl="4" w:tplc="097E685E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680AE09A">
      <w:numFmt w:val="bullet"/>
      <w:lvlText w:val="•"/>
      <w:lvlJc w:val="left"/>
      <w:pPr>
        <w:ind w:left="5602" w:hanging="360"/>
      </w:pPr>
      <w:rPr>
        <w:rFonts w:hint="default"/>
        <w:lang w:val="it-IT" w:eastAsia="it-IT" w:bidi="it-IT"/>
      </w:rPr>
    </w:lvl>
    <w:lvl w:ilvl="6" w:tplc="072EBC98">
      <w:numFmt w:val="bullet"/>
      <w:lvlText w:val="•"/>
      <w:lvlJc w:val="left"/>
      <w:pPr>
        <w:ind w:left="6677" w:hanging="360"/>
      </w:pPr>
      <w:rPr>
        <w:rFonts w:hint="default"/>
        <w:lang w:val="it-IT" w:eastAsia="it-IT" w:bidi="it-IT"/>
      </w:rPr>
    </w:lvl>
    <w:lvl w:ilvl="7" w:tplc="B394C878">
      <w:numFmt w:val="bullet"/>
      <w:lvlText w:val="•"/>
      <w:lvlJc w:val="left"/>
      <w:pPr>
        <w:ind w:left="7753" w:hanging="360"/>
      </w:pPr>
      <w:rPr>
        <w:rFonts w:hint="default"/>
        <w:lang w:val="it-IT" w:eastAsia="it-IT" w:bidi="it-IT"/>
      </w:rPr>
    </w:lvl>
    <w:lvl w:ilvl="8" w:tplc="1C6E14AA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18">
    <w:nsid w:val="6A5211C8"/>
    <w:multiLevelType w:val="hybridMultilevel"/>
    <w:tmpl w:val="AA9807D0"/>
    <w:lvl w:ilvl="0" w:tplc="13DACFA4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3E489F4C">
      <w:numFmt w:val="bullet"/>
      <w:lvlText w:val="•"/>
      <w:lvlJc w:val="left"/>
      <w:pPr>
        <w:ind w:left="1218" w:hanging="130"/>
      </w:pPr>
      <w:rPr>
        <w:rFonts w:hint="default"/>
        <w:lang w:val="ro-RO" w:eastAsia="en-US" w:bidi="ar-SA"/>
      </w:rPr>
    </w:lvl>
    <w:lvl w:ilvl="2" w:tplc="D8BE9132">
      <w:numFmt w:val="bullet"/>
      <w:lvlText w:val="•"/>
      <w:lvlJc w:val="left"/>
      <w:pPr>
        <w:ind w:left="2336" w:hanging="130"/>
      </w:pPr>
      <w:rPr>
        <w:rFonts w:hint="default"/>
        <w:lang w:val="ro-RO" w:eastAsia="en-US" w:bidi="ar-SA"/>
      </w:rPr>
    </w:lvl>
    <w:lvl w:ilvl="3" w:tplc="A08E0EE4">
      <w:numFmt w:val="bullet"/>
      <w:lvlText w:val="•"/>
      <w:lvlJc w:val="left"/>
      <w:pPr>
        <w:ind w:left="3454" w:hanging="130"/>
      </w:pPr>
      <w:rPr>
        <w:rFonts w:hint="default"/>
        <w:lang w:val="ro-RO" w:eastAsia="en-US" w:bidi="ar-SA"/>
      </w:rPr>
    </w:lvl>
    <w:lvl w:ilvl="4" w:tplc="C5CEF5D2">
      <w:numFmt w:val="bullet"/>
      <w:lvlText w:val="•"/>
      <w:lvlJc w:val="left"/>
      <w:pPr>
        <w:ind w:left="4572" w:hanging="130"/>
      </w:pPr>
      <w:rPr>
        <w:rFonts w:hint="default"/>
        <w:lang w:val="ro-RO" w:eastAsia="en-US" w:bidi="ar-SA"/>
      </w:rPr>
    </w:lvl>
    <w:lvl w:ilvl="5" w:tplc="08ECC28A">
      <w:numFmt w:val="bullet"/>
      <w:lvlText w:val="•"/>
      <w:lvlJc w:val="left"/>
      <w:pPr>
        <w:ind w:left="5690" w:hanging="130"/>
      </w:pPr>
      <w:rPr>
        <w:rFonts w:hint="default"/>
        <w:lang w:val="ro-RO" w:eastAsia="en-US" w:bidi="ar-SA"/>
      </w:rPr>
    </w:lvl>
    <w:lvl w:ilvl="6" w:tplc="A0B00B38">
      <w:numFmt w:val="bullet"/>
      <w:lvlText w:val="•"/>
      <w:lvlJc w:val="left"/>
      <w:pPr>
        <w:ind w:left="6808" w:hanging="130"/>
      </w:pPr>
      <w:rPr>
        <w:rFonts w:hint="default"/>
        <w:lang w:val="ro-RO" w:eastAsia="en-US" w:bidi="ar-SA"/>
      </w:rPr>
    </w:lvl>
    <w:lvl w:ilvl="7" w:tplc="AD0A0CF0">
      <w:numFmt w:val="bullet"/>
      <w:lvlText w:val="•"/>
      <w:lvlJc w:val="left"/>
      <w:pPr>
        <w:ind w:left="7926" w:hanging="130"/>
      </w:pPr>
      <w:rPr>
        <w:rFonts w:hint="default"/>
        <w:lang w:val="ro-RO" w:eastAsia="en-US" w:bidi="ar-SA"/>
      </w:rPr>
    </w:lvl>
    <w:lvl w:ilvl="8" w:tplc="B782A6AA">
      <w:numFmt w:val="bullet"/>
      <w:lvlText w:val="•"/>
      <w:lvlJc w:val="left"/>
      <w:pPr>
        <w:ind w:left="9044" w:hanging="130"/>
      </w:pPr>
      <w:rPr>
        <w:rFonts w:hint="default"/>
        <w:lang w:val="ro-RO" w:eastAsia="en-US" w:bidi="ar-SA"/>
      </w:rPr>
    </w:lvl>
  </w:abstractNum>
  <w:abstractNum w:abstractNumId="19">
    <w:nsid w:val="6AE22E11"/>
    <w:multiLevelType w:val="hybridMultilevel"/>
    <w:tmpl w:val="E9CCE41A"/>
    <w:lvl w:ilvl="0" w:tplc="4848653E">
      <w:start w:val="1"/>
      <w:numFmt w:val="decimal"/>
      <w:lvlText w:val="%1."/>
      <w:lvlJc w:val="left"/>
      <w:pPr>
        <w:ind w:left="550" w:hanging="44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o-RO" w:eastAsia="en-US" w:bidi="ar-SA"/>
      </w:rPr>
    </w:lvl>
    <w:lvl w:ilvl="1" w:tplc="75A0FB26">
      <w:numFmt w:val="bullet"/>
      <w:lvlText w:val="●"/>
      <w:lvlJc w:val="left"/>
      <w:pPr>
        <w:ind w:left="846" w:hanging="42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o-RO" w:eastAsia="en-US" w:bidi="ar-SA"/>
      </w:rPr>
    </w:lvl>
    <w:lvl w:ilvl="2" w:tplc="8ADE071E">
      <w:numFmt w:val="bullet"/>
      <w:lvlText w:val="•"/>
      <w:lvlJc w:val="left"/>
      <w:pPr>
        <w:ind w:left="2022" w:hanging="426"/>
      </w:pPr>
      <w:rPr>
        <w:rFonts w:hint="default"/>
        <w:lang w:val="ro-RO" w:eastAsia="en-US" w:bidi="ar-SA"/>
      </w:rPr>
    </w:lvl>
    <w:lvl w:ilvl="3" w:tplc="719A82D4">
      <w:numFmt w:val="bullet"/>
      <w:lvlText w:val="•"/>
      <w:lvlJc w:val="left"/>
      <w:pPr>
        <w:ind w:left="3204" w:hanging="426"/>
      </w:pPr>
      <w:rPr>
        <w:rFonts w:hint="default"/>
        <w:lang w:val="ro-RO" w:eastAsia="en-US" w:bidi="ar-SA"/>
      </w:rPr>
    </w:lvl>
    <w:lvl w:ilvl="4" w:tplc="A12EE100">
      <w:numFmt w:val="bullet"/>
      <w:lvlText w:val="•"/>
      <w:lvlJc w:val="left"/>
      <w:pPr>
        <w:ind w:left="4386" w:hanging="426"/>
      </w:pPr>
      <w:rPr>
        <w:rFonts w:hint="default"/>
        <w:lang w:val="ro-RO" w:eastAsia="en-US" w:bidi="ar-SA"/>
      </w:rPr>
    </w:lvl>
    <w:lvl w:ilvl="5" w:tplc="82E061B6">
      <w:numFmt w:val="bullet"/>
      <w:lvlText w:val="•"/>
      <w:lvlJc w:val="left"/>
      <w:pPr>
        <w:ind w:left="5568" w:hanging="426"/>
      </w:pPr>
      <w:rPr>
        <w:rFonts w:hint="default"/>
        <w:lang w:val="ro-RO" w:eastAsia="en-US" w:bidi="ar-SA"/>
      </w:rPr>
    </w:lvl>
    <w:lvl w:ilvl="6" w:tplc="E5CC7018">
      <w:numFmt w:val="bullet"/>
      <w:lvlText w:val="•"/>
      <w:lvlJc w:val="left"/>
      <w:pPr>
        <w:ind w:left="6751" w:hanging="426"/>
      </w:pPr>
      <w:rPr>
        <w:rFonts w:hint="default"/>
        <w:lang w:val="ro-RO" w:eastAsia="en-US" w:bidi="ar-SA"/>
      </w:rPr>
    </w:lvl>
    <w:lvl w:ilvl="7" w:tplc="BAFAA1D0">
      <w:numFmt w:val="bullet"/>
      <w:lvlText w:val="•"/>
      <w:lvlJc w:val="left"/>
      <w:pPr>
        <w:ind w:left="7933" w:hanging="426"/>
      </w:pPr>
      <w:rPr>
        <w:rFonts w:hint="default"/>
        <w:lang w:val="ro-RO" w:eastAsia="en-US" w:bidi="ar-SA"/>
      </w:rPr>
    </w:lvl>
    <w:lvl w:ilvl="8" w:tplc="3C96A120">
      <w:numFmt w:val="bullet"/>
      <w:lvlText w:val="•"/>
      <w:lvlJc w:val="left"/>
      <w:pPr>
        <w:ind w:left="9115" w:hanging="426"/>
      </w:pPr>
      <w:rPr>
        <w:rFonts w:hint="default"/>
        <w:lang w:val="ro-RO" w:eastAsia="en-US" w:bidi="ar-SA"/>
      </w:rPr>
    </w:lvl>
  </w:abstractNum>
  <w:abstractNum w:abstractNumId="20">
    <w:nsid w:val="6D157E05"/>
    <w:multiLevelType w:val="hybridMultilevel"/>
    <w:tmpl w:val="4E047458"/>
    <w:lvl w:ilvl="0" w:tplc="A14C8204">
      <w:start w:val="1"/>
      <w:numFmt w:val="decimal"/>
      <w:lvlText w:val="%1."/>
      <w:lvlJc w:val="left"/>
      <w:pPr>
        <w:ind w:left="1589" w:hanging="6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79" w:hanging="360"/>
      </w:pPr>
    </w:lvl>
    <w:lvl w:ilvl="2" w:tplc="0418001B" w:tentative="1">
      <w:start w:val="1"/>
      <w:numFmt w:val="lowerRoman"/>
      <w:lvlText w:val="%3."/>
      <w:lvlJc w:val="right"/>
      <w:pPr>
        <w:ind w:left="2699" w:hanging="180"/>
      </w:pPr>
    </w:lvl>
    <w:lvl w:ilvl="3" w:tplc="0418000F" w:tentative="1">
      <w:start w:val="1"/>
      <w:numFmt w:val="decimal"/>
      <w:lvlText w:val="%4."/>
      <w:lvlJc w:val="left"/>
      <w:pPr>
        <w:ind w:left="3419" w:hanging="360"/>
      </w:pPr>
    </w:lvl>
    <w:lvl w:ilvl="4" w:tplc="04180019" w:tentative="1">
      <w:start w:val="1"/>
      <w:numFmt w:val="lowerLetter"/>
      <w:lvlText w:val="%5."/>
      <w:lvlJc w:val="left"/>
      <w:pPr>
        <w:ind w:left="4139" w:hanging="360"/>
      </w:pPr>
    </w:lvl>
    <w:lvl w:ilvl="5" w:tplc="0418001B" w:tentative="1">
      <w:start w:val="1"/>
      <w:numFmt w:val="lowerRoman"/>
      <w:lvlText w:val="%6."/>
      <w:lvlJc w:val="right"/>
      <w:pPr>
        <w:ind w:left="4859" w:hanging="180"/>
      </w:pPr>
    </w:lvl>
    <w:lvl w:ilvl="6" w:tplc="0418000F" w:tentative="1">
      <w:start w:val="1"/>
      <w:numFmt w:val="decimal"/>
      <w:lvlText w:val="%7."/>
      <w:lvlJc w:val="left"/>
      <w:pPr>
        <w:ind w:left="5579" w:hanging="360"/>
      </w:pPr>
    </w:lvl>
    <w:lvl w:ilvl="7" w:tplc="04180019" w:tentative="1">
      <w:start w:val="1"/>
      <w:numFmt w:val="lowerLetter"/>
      <w:lvlText w:val="%8."/>
      <w:lvlJc w:val="left"/>
      <w:pPr>
        <w:ind w:left="6299" w:hanging="360"/>
      </w:pPr>
    </w:lvl>
    <w:lvl w:ilvl="8" w:tplc="0418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73431F97"/>
    <w:multiLevelType w:val="hybridMultilevel"/>
    <w:tmpl w:val="3A204480"/>
    <w:lvl w:ilvl="0" w:tplc="320EB4C0"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o-RO" w:eastAsia="ro-RO" w:bidi="ro-RO"/>
      </w:rPr>
    </w:lvl>
    <w:lvl w:ilvl="1" w:tplc="BE380A0E">
      <w:numFmt w:val="bullet"/>
      <w:lvlText w:val="•"/>
      <w:lvlJc w:val="left"/>
      <w:pPr>
        <w:ind w:left="1884" w:hanging="360"/>
      </w:pPr>
      <w:rPr>
        <w:rFonts w:hint="default"/>
        <w:lang w:val="ro-RO" w:eastAsia="ro-RO" w:bidi="ro-RO"/>
      </w:rPr>
    </w:lvl>
    <w:lvl w:ilvl="2" w:tplc="39469770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509CC872">
      <w:numFmt w:val="bullet"/>
      <w:lvlText w:val="•"/>
      <w:lvlJc w:val="left"/>
      <w:pPr>
        <w:ind w:left="3852" w:hanging="360"/>
      </w:pPr>
      <w:rPr>
        <w:rFonts w:hint="default"/>
        <w:lang w:val="ro-RO" w:eastAsia="ro-RO" w:bidi="ro-RO"/>
      </w:rPr>
    </w:lvl>
    <w:lvl w:ilvl="4" w:tplc="755CBC22">
      <w:numFmt w:val="bullet"/>
      <w:lvlText w:val="•"/>
      <w:lvlJc w:val="left"/>
      <w:pPr>
        <w:ind w:left="4836" w:hanging="360"/>
      </w:pPr>
      <w:rPr>
        <w:rFonts w:hint="default"/>
        <w:lang w:val="ro-RO" w:eastAsia="ro-RO" w:bidi="ro-RO"/>
      </w:rPr>
    </w:lvl>
    <w:lvl w:ilvl="5" w:tplc="0BF88C74">
      <w:numFmt w:val="bullet"/>
      <w:lvlText w:val="•"/>
      <w:lvlJc w:val="left"/>
      <w:pPr>
        <w:ind w:left="5820" w:hanging="360"/>
      </w:pPr>
      <w:rPr>
        <w:rFonts w:hint="default"/>
        <w:lang w:val="ro-RO" w:eastAsia="ro-RO" w:bidi="ro-RO"/>
      </w:rPr>
    </w:lvl>
    <w:lvl w:ilvl="6" w:tplc="B7F6DCFC">
      <w:numFmt w:val="bullet"/>
      <w:lvlText w:val="•"/>
      <w:lvlJc w:val="left"/>
      <w:pPr>
        <w:ind w:left="6804" w:hanging="360"/>
      </w:pPr>
      <w:rPr>
        <w:rFonts w:hint="default"/>
        <w:lang w:val="ro-RO" w:eastAsia="ro-RO" w:bidi="ro-RO"/>
      </w:rPr>
    </w:lvl>
    <w:lvl w:ilvl="7" w:tplc="65B2D54E">
      <w:numFmt w:val="bullet"/>
      <w:lvlText w:val="•"/>
      <w:lvlJc w:val="left"/>
      <w:pPr>
        <w:ind w:left="7788" w:hanging="360"/>
      </w:pPr>
      <w:rPr>
        <w:rFonts w:hint="default"/>
        <w:lang w:val="ro-RO" w:eastAsia="ro-RO" w:bidi="ro-RO"/>
      </w:rPr>
    </w:lvl>
    <w:lvl w:ilvl="8" w:tplc="C04CCE42">
      <w:numFmt w:val="bullet"/>
      <w:lvlText w:val="•"/>
      <w:lvlJc w:val="left"/>
      <w:pPr>
        <w:ind w:left="8772" w:hanging="360"/>
      </w:pPr>
      <w:rPr>
        <w:rFonts w:hint="default"/>
        <w:lang w:val="ro-RO" w:eastAsia="ro-RO" w:bidi="ro-RO"/>
      </w:rPr>
    </w:lvl>
  </w:abstractNum>
  <w:abstractNum w:abstractNumId="22">
    <w:nsid w:val="7BC806F2"/>
    <w:multiLevelType w:val="hybridMultilevel"/>
    <w:tmpl w:val="42540364"/>
    <w:lvl w:ilvl="0" w:tplc="52F01E22">
      <w:start w:val="1"/>
      <w:numFmt w:val="decimal"/>
      <w:lvlText w:val="%1."/>
      <w:lvlJc w:val="left"/>
      <w:pPr>
        <w:ind w:left="1298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7D8A8972">
      <w:numFmt w:val="bullet"/>
      <w:lvlText w:val="•"/>
      <w:lvlJc w:val="left"/>
      <w:pPr>
        <w:ind w:left="2320" w:hanging="399"/>
      </w:pPr>
      <w:rPr>
        <w:rFonts w:hint="default"/>
        <w:lang w:val="ro-RO" w:eastAsia="ro-RO" w:bidi="ro-RO"/>
      </w:rPr>
    </w:lvl>
    <w:lvl w:ilvl="2" w:tplc="4600C3D6">
      <w:numFmt w:val="bullet"/>
      <w:lvlText w:val="•"/>
      <w:lvlJc w:val="left"/>
      <w:pPr>
        <w:ind w:left="3340" w:hanging="399"/>
      </w:pPr>
      <w:rPr>
        <w:rFonts w:hint="default"/>
        <w:lang w:val="ro-RO" w:eastAsia="ro-RO" w:bidi="ro-RO"/>
      </w:rPr>
    </w:lvl>
    <w:lvl w:ilvl="3" w:tplc="9A5AE558">
      <w:numFmt w:val="bullet"/>
      <w:lvlText w:val="•"/>
      <w:lvlJc w:val="left"/>
      <w:pPr>
        <w:ind w:left="4360" w:hanging="399"/>
      </w:pPr>
      <w:rPr>
        <w:rFonts w:hint="default"/>
        <w:lang w:val="ro-RO" w:eastAsia="ro-RO" w:bidi="ro-RO"/>
      </w:rPr>
    </w:lvl>
    <w:lvl w:ilvl="4" w:tplc="0C208866">
      <w:numFmt w:val="bullet"/>
      <w:lvlText w:val="•"/>
      <w:lvlJc w:val="left"/>
      <w:pPr>
        <w:ind w:left="5380" w:hanging="399"/>
      </w:pPr>
      <w:rPr>
        <w:rFonts w:hint="default"/>
        <w:lang w:val="ro-RO" w:eastAsia="ro-RO" w:bidi="ro-RO"/>
      </w:rPr>
    </w:lvl>
    <w:lvl w:ilvl="5" w:tplc="55A07074">
      <w:numFmt w:val="bullet"/>
      <w:lvlText w:val="•"/>
      <w:lvlJc w:val="left"/>
      <w:pPr>
        <w:ind w:left="6400" w:hanging="399"/>
      </w:pPr>
      <w:rPr>
        <w:rFonts w:hint="default"/>
        <w:lang w:val="ro-RO" w:eastAsia="ro-RO" w:bidi="ro-RO"/>
      </w:rPr>
    </w:lvl>
    <w:lvl w:ilvl="6" w:tplc="96A24340">
      <w:numFmt w:val="bullet"/>
      <w:lvlText w:val="•"/>
      <w:lvlJc w:val="left"/>
      <w:pPr>
        <w:ind w:left="7420" w:hanging="399"/>
      </w:pPr>
      <w:rPr>
        <w:rFonts w:hint="default"/>
        <w:lang w:val="ro-RO" w:eastAsia="ro-RO" w:bidi="ro-RO"/>
      </w:rPr>
    </w:lvl>
    <w:lvl w:ilvl="7" w:tplc="824891A6">
      <w:numFmt w:val="bullet"/>
      <w:lvlText w:val="•"/>
      <w:lvlJc w:val="left"/>
      <w:pPr>
        <w:ind w:left="8440" w:hanging="399"/>
      </w:pPr>
      <w:rPr>
        <w:rFonts w:hint="default"/>
        <w:lang w:val="ro-RO" w:eastAsia="ro-RO" w:bidi="ro-RO"/>
      </w:rPr>
    </w:lvl>
    <w:lvl w:ilvl="8" w:tplc="F3C0A5F0">
      <w:numFmt w:val="bullet"/>
      <w:lvlText w:val="•"/>
      <w:lvlJc w:val="left"/>
      <w:pPr>
        <w:ind w:left="9460" w:hanging="399"/>
      </w:pPr>
      <w:rPr>
        <w:rFonts w:hint="default"/>
        <w:lang w:val="ro-RO" w:eastAsia="ro-RO" w:bidi="ro-RO"/>
      </w:rPr>
    </w:lvl>
  </w:abstractNum>
  <w:abstractNum w:abstractNumId="23">
    <w:nsid w:val="7CEF21E3"/>
    <w:multiLevelType w:val="hybridMultilevel"/>
    <w:tmpl w:val="8344400C"/>
    <w:lvl w:ilvl="0" w:tplc="9FAE5364">
      <w:start w:val="1"/>
      <w:numFmt w:val="decimal"/>
      <w:lvlText w:val="%1."/>
      <w:lvlJc w:val="left"/>
      <w:pPr>
        <w:ind w:left="47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8E305942">
      <w:numFmt w:val="bullet"/>
      <w:lvlText w:val="•"/>
      <w:lvlJc w:val="left"/>
      <w:pPr>
        <w:ind w:left="1582" w:hanging="399"/>
      </w:pPr>
      <w:rPr>
        <w:rFonts w:hint="default"/>
        <w:lang w:val="ro-RO" w:eastAsia="ro-RO" w:bidi="ro-RO"/>
      </w:rPr>
    </w:lvl>
    <w:lvl w:ilvl="2" w:tplc="B45CD626">
      <w:numFmt w:val="bullet"/>
      <w:lvlText w:val="•"/>
      <w:lvlJc w:val="left"/>
      <w:pPr>
        <w:ind w:left="2684" w:hanging="399"/>
      </w:pPr>
      <w:rPr>
        <w:rFonts w:hint="default"/>
        <w:lang w:val="ro-RO" w:eastAsia="ro-RO" w:bidi="ro-RO"/>
      </w:rPr>
    </w:lvl>
    <w:lvl w:ilvl="3" w:tplc="25160BEC">
      <w:numFmt w:val="bullet"/>
      <w:lvlText w:val="•"/>
      <w:lvlJc w:val="left"/>
      <w:pPr>
        <w:ind w:left="3786" w:hanging="399"/>
      </w:pPr>
      <w:rPr>
        <w:rFonts w:hint="default"/>
        <w:lang w:val="ro-RO" w:eastAsia="ro-RO" w:bidi="ro-RO"/>
      </w:rPr>
    </w:lvl>
    <w:lvl w:ilvl="4" w:tplc="98BAAEE0">
      <w:numFmt w:val="bullet"/>
      <w:lvlText w:val="•"/>
      <w:lvlJc w:val="left"/>
      <w:pPr>
        <w:ind w:left="4888" w:hanging="399"/>
      </w:pPr>
      <w:rPr>
        <w:rFonts w:hint="default"/>
        <w:lang w:val="ro-RO" w:eastAsia="ro-RO" w:bidi="ro-RO"/>
      </w:rPr>
    </w:lvl>
    <w:lvl w:ilvl="5" w:tplc="7C1CA878">
      <w:numFmt w:val="bullet"/>
      <w:lvlText w:val="•"/>
      <w:lvlJc w:val="left"/>
      <w:pPr>
        <w:ind w:left="5990" w:hanging="399"/>
      </w:pPr>
      <w:rPr>
        <w:rFonts w:hint="default"/>
        <w:lang w:val="ro-RO" w:eastAsia="ro-RO" w:bidi="ro-RO"/>
      </w:rPr>
    </w:lvl>
    <w:lvl w:ilvl="6" w:tplc="9258A922">
      <w:numFmt w:val="bullet"/>
      <w:lvlText w:val="•"/>
      <w:lvlJc w:val="left"/>
      <w:pPr>
        <w:ind w:left="7092" w:hanging="399"/>
      </w:pPr>
      <w:rPr>
        <w:rFonts w:hint="default"/>
        <w:lang w:val="ro-RO" w:eastAsia="ro-RO" w:bidi="ro-RO"/>
      </w:rPr>
    </w:lvl>
    <w:lvl w:ilvl="7" w:tplc="2D1264B6">
      <w:numFmt w:val="bullet"/>
      <w:lvlText w:val="•"/>
      <w:lvlJc w:val="left"/>
      <w:pPr>
        <w:ind w:left="8194" w:hanging="399"/>
      </w:pPr>
      <w:rPr>
        <w:rFonts w:hint="default"/>
        <w:lang w:val="ro-RO" w:eastAsia="ro-RO" w:bidi="ro-RO"/>
      </w:rPr>
    </w:lvl>
    <w:lvl w:ilvl="8" w:tplc="26E46256">
      <w:numFmt w:val="bullet"/>
      <w:lvlText w:val="•"/>
      <w:lvlJc w:val="left"/>
      <w:pPr>
        <w:ind w:left="9296" w:hanging="399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5"/>
  </w:num>
  <w:num w:numId="12">
    <w:abstractNumId w:val="15"/>
  </w:num>
  <w:num w:numId="13">
    <w:abstractNumId w:val="23"/>
  </w:num>
  <w:num w:numId="14">
    <w:abstractNumId w:val="22"/>
  </w:num>
  <w:num w:numId="15">
    <w:abstractNumId w:val="13"/>
  </w:num>
  <w:num w:numId="16">
    <w:abstractNumId w:val="20"/>
  </w:num>
  <w:num w:numId="17">
    <w:abstractNumId w:val="18"/>
  </w:num>
  <w:num w:numId="18">
    <w:abstractNumId w:val="8"/>
  </w:num>
  <w:num w:numId="19">
    <w:abstractNumId w:val="19"/>
  </w:num>
  <w:num w:numId="20">
    <w:abstractNumId w:val="7"/>
  </w:num>
  <w:num w:numId="21">
    <w:abstractNumId w:val="16"/>
  </w:num>
  <w:num w:numId="22">
    <w:abstractNumId w:val="1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2"/>
    <w:rsid w:val="00064861"/>
    <w:rsid w:val="000C48CA"/>
    <w:rsid w:val="000D4D99"/>
    <w:rsid w:val="001437D8"/>
    <w:rsid w:val="00172B3F"/>
    <w:rsid w:val="00193425"/>
    <w:rsid w:val="001E7012"/>
    <w:rsid w:val="002220DC"/>
    <w:rsid w:val="00266550"/>
    <w:rsid w:val="002E11C0"/>
    <w:rsid w:val="002F074A"/>
    <w:rsid w:val="00313441"/>
    <w:rsid w:val="00380495"/>
    <w:rsid w:val="003B2365"/>
    <w:rsid w:val="003B2D27"/>
    <w:rsid w:val="003D1616"/>
    <w:rsid w:val="004101E5"/>
    <w:rsid w:val="00436B3B"/>
    <w:rsid w:val="00487BFC"/>
    <w:rsid w:val="004A2790"/>
    <w:rsid w:val="004C1FE3"/>
    <w:rsid w:val="00541490"/>
    <w:rsid w:val="00562062"/>
    <w:rsid w:val="005B503B"/>
    <w:rsid w:val="005D1EED"/>
    <w:rsid w:val="005E33F7"/>
    <w:rsid w:val="00683FB9"/>
    <w:rsid w:val="006A2BEB"/>
    <w:rsid w:val="006C577B"/>
    <w:rsid w:val="00704F7A"/>
    <w:rsid w:val="00727110"/>
    <w:rsid w:val="00735BDA"/>
    <w:rsid w:val="007748E4"/>
    <w:rsid w:val="00785C7A"/>
    <w:rsid w:val="007F5687"/>
    <w:rsid w:val="00851AA7"/>
    <w:rsid w:val="00876B6D"/>
    <w:rsid w:val="0088210F"/>
    <w:rsid w:val="008A6CF2"/>
    <w:rsid w:val="008E56CE"/>
    <w:rsid w:val="00976F77"/>
    <w:rsid w:val="009E1D4F"/>
    <w:rsid w:val="00A07D47"/>
    <w:rsid w:val="00A33762"/>
    <w:rsid w:val="00A75957"/>
    <w:rsid w:val="00AB65C2"/>
    <w:rsid w:val="00AC7C85"/>
    <w:rsid w:val="00AF002F"/>
    <w:rsid w:val="00B26D50"/>
    <w:rsid w:val="00B7102F"/>
    <w:rsid w:val="00BD7F2F"/>
    <w:rsid w:val="00BF5C07"/>
    <w:rsid w:val="00C226FF"/>
    <w:rsid w:val="00C45991"/>
    <w:rsid w:val="00CB068C"/>
    <w:rsid w:val="00CC0344"/>
    <w:rsid w:val="00D06F4A"/>
    <w:rsid w:val="00D67578"/>
    <w:rsid w:val="00D87F3A"/>
    <w:rsid w:val="00DB7112"/>
    <w:rsid w:val="00DC5BDD"/>
    <w:rsid w:val="00E40796"/>
    <w:rsid w:val="00ED03B5"/>
    <w:rsid w:val="00EF3282"/>
    <w:rsid w:val="00F07E82"/>
    <w:rsid w:val="00F418FF"/>
    <w:rsid w:val="00F70380"/>
    <w:rsid w:val="00FA33C1"/>
    <w:rsid w:val="00FB079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lu1">
    <w:name w:val="heading 1"/>
    <w:basedOn w:val="Normal"/>
    <w:link w:val="Titlu1Caracter"/>
    <w:qFormat/>
    <w:pPr>
      <w:ind w:left="219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E4F6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C57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77B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lTabel">
    <w:name w:val="Table Grid"/>
    <w:basedOn w:val="TabelNormal"/>
    <w:uiPriority w:val="59"/>
    <w:rsid w:val="0014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paragraph" w:styleId="Subsol">
    <w:name w:val="footer"/>
    <w:basedOn w:val="Normal"/>
    <w:link w:val="Subsol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character" w:styleId="Hyperlink">
    <w:name w:val="Hyperlink"/>
    <w:basedOn w:val="Fontdeparagrafimplicit"/>
    <w:uiPriority w:val="99"/>
    <w:unhideWhenUsed/>
    <w:rsid w:val="00B26D50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C7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FE4F6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E4F6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5">
    <w:name w:val="Medium Shading 1 Accent 5"/>
    <w:basedOn w:val="TabelNormal"/>
    <w:uiPriority w:val="63"/>
    <w:rsid w:val="005414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lu1">
    <w:name w:val="heading 1"/>
    <w:basedOn w:val="Normal"/>
    <w:link w:val="Titlu1Caracter"/>
    <w:qFormat/>
    <w:pPr>
      <w:ind w:left="219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E4F6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C57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77B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lTabel">
    <w:name w:val="Table Grid"/>
    <w:basedOn w:val="TabelNormal"/>
    <w:uiPriority w:val="59"/>
    <w:rsid w:val="0014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paragraph" w:styleId="Subsol">
    <w:name w:val="footer"/>
    <w:basedOn w:val="Normal"/>
    <w:link w:val="Subsol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character" w:styleId="Hyperlink">
    <w:name w:val="Hyperlink"/>
    <w:basedOn w:val="Fontdeparagrafimplicit"/>
    <w:uiPriority w:val="99"/>
    <w:unhideWhenUsed/>
    <w:rsid w:val="00B26D50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C7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FE4F6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E4F6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5">
    <w:name w:val="Medium Shading 1 Accent 5"/>
    <w:basedOn w:val="TabelNormal"/>
    <w:uiPriority w:val="63"/>
    <w:rsid w:val="005414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10</Pages>
  <Words>3011</Words>
  <Characters>17464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Mamaia</vt:lpstr>
      <vt:lpstr>    Hotel: Bavaria Blu 4*</vt:lpstr>
    </vt:vector>
  </TitlesOfParts>
  <Company>HP Inc.</Company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2021-11-23T10:10:00Z</dcterms:created>
  <dcterms:modified xsi:type="dcterms:W3CDTF">2021-11-24T09:11:00Z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2019-02-02T00:00:00Z</vt:filetime>
  </property>
</Properties>
</file>