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C1" w:rsidRPr="00E00DC1" w:rsidRDefault="00E00DC1" w:rsidP="00E00DC1">
      <w:pPr>
        <w:pStyle w:val="Titlu1"/>
        <w:ind w:left="142"/>
        <w:jc w:val="center"/>
        <w:rPr>
          <w:rFonts w:eastAsia="Arial"/>
          <w:bCs w:val="0"/>
          <w:sz w:val="44"/>
        </w:rPr>
      </w:pPr>
      <w:r w:rsidRPr="00E00DC1">
        <w:rPr>
          <w:rFonts w:eastAsia="Arial"/>
          <w:bCs w:val="0"/>
          <w:sz w:val="44"/>
        </w:rPr>
        <w:t>Mamaia</w:t>
      </w:r>
    </w:p>
    <w:p w:rsidR="00E00DC1" w:rsidRPr="00E00DC1" w:rsidRDefault="00E00DC1" w:rsidP="00E00DC1">
      <w:pPr>
        <w:pStyle w:val="Titlu2"/>
        <w:spacing w:before="0"/>
        <w:jc w:val="center"/>
        <w:rPr>
          <w:rFonts w:ascii="Times New Roman" w:hAnsi="Times New Roman" w:cs="Times New Roman"/>
          <w:i/>
          <w:iCs/>
          <w:sz w:val="36"/>
          <w:szCs w:val="24"/>
        </w:rPr>
      </w:pPr>
      <w:bookmarkStart w:id="0" w:name="_Toc21427717"/>
      <w:r w:rsidRPr="00E00DC1">
        <w:rPr>
          <w:rFonts w:ascii="Times New Roman" w:hAnsi="Times New Roman" w:cs="Times New Roman"/>
          <w:sz w:val="36"/>
          <w:szCs w:val="24"/>
        </w:rPr>
        <w:t xml:space="preserve">Hotel: </w:t>
      </w:r>
      <w:proofErr w:type="spellStart"/>
      <w:r w:rsidR="00244E6F" w:rsidRPr="00244E6F">
        <w:rPr>
          <w:rFonts w:ascii="Times New Roman" w:hAnsi="Times New Roman" w:cs="Times New Roman"/>
          <w:sz w:val="36"/>
          <w:szCs w:val="24"/>
        </w:rPr>
        <w:t>G.G.Gociman</w:t>
      </w:r>
      <w:proofErr w:type="spellEnd"/>
      <w:r w:rsidRPr="00E00DC1">
        <w:rPr>
          <w:rFonts w:ascii="Times New Roman" w:hAnsi="Times New Roman" w:cs="Times New Roman"/>
          <w:sz w:val="36"/>
          <w:szCs w:val="24"/>
        </w:rPr>
        <w:t xml:space="preserve"> 4 *</w:t>
      </w:r>
      <w:bookmarkEnd w:id="0"/>
    </w:p>
    <w:p w:rsidR="00E00DC1" w:rsidRPr="00E00DC1" w:rsidRDefault="00E00DC1" w:rsidP="00E00DC1">
      <w:pPr>
        <w:jc w:val="center"/>
        <w:rPr>
          <w:b/>
          <w:color w:val="FF0000"/>
          <w:sz w:val="24"/>
          <w:szCs w:val="24"/>
          <w:lang w:bidi="ar-SA"/>
        </w:rPr>
      </w:pPr>
      <w:r w:rsidRPr="00E00DC1">
        <w:rPr>
          <w:b/>
          <w:color w:val="FF0000"/>
          <w:sz w:val="24"/>
          <w:szCs w:val="24"/>
          <w:lang w:bidi="ar-SA"/>
        </w:rPr>
        <w:t>TARIFE STANDARD, CAZARE + MIC DEJUN</w:t>
      </w:r>
    </w:p>
    <w:tbl>
      <w:tblPr>
        <w:tblStyle w:val="TableNormal"/>
        <w:tblW w:w="0" w:type="auto"/>
        <w:tblInd w:w="10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50"/>
        <w:gridCol w:w="974"/>
        <w:gridCol w:w="1126"/>
        <w:gridCol w:w="1290"/>
        <w:gridCol w:w="1330"/>
        <w:gridCol w:w="1346"/>
        <w:gridCol w:w="836"/>
        <w:gridCol w:w="986"/>
        <w:gridCol w:w="916"/>
        <w:gridCol w:w="830"/>
        <w:gridCol w:w="828"/>
        <w:gridCol w:w="860"/>
        <w:gridCol w:w="1174"/>
      </w:tblGrid>
      <w:tr w:rsidR="00652D0F" w:rsidRPr="00E00DC1">
        <w:trPr>
          <w:trHeight w:val="2162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7"/>
              <w:ind w:left="4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 xml:space="preserve">Tip camera/ </w:t>
            </w:r>
            <w:proofErr w:type="spellStart"/>
            <w:r w:rsidRPr="00E00DC1">
              <w:rPr>
                <w:b/>
                <w:sz w:val="24"/>
              </w:rPr>
              <w:t>perioda</w:t>
            </w:r>
            <w:proofErr w:type="spellEnd"/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8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0" w:line="299" w:lineRule="exact"/>
              <w:ind w:left="112"/>
              <w:rPr>
                <w:b/>
                <w:i/>
                <w:sz w:val="26"/>
              </w:rPr>
            </w:pPr>
            <w:r w:rsidRPr="00E00DC1">
              <w:rPr>
                <w:b/>
                <w:i/>
                <w:spacing w:val="-5"/>
                <w:sz w:val="26"/>
              </w:rPr>
              <w:t>PASTE</w:t>
            </w:r>
          </w:p>
          <w:p w:rsidR="00652D0F" w:rsidRPr="00E00DC1" w:rsidRDefault="00916A30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17.04.20</w:t>
            </w:r>
          </w:p>
          <w:p w:rsidR="00652D0F" w:rsidRPr="00E00DC1" w:rsidRDefault="00916A30">
            <w:pPr>
              <w:pStyle w:val="TableParagraph"/>
              <w:spacing w:before="0"/>
              <w:ind w:left="10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20.04.20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207"/>
              <w:ind w:left="62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21.04.20</w:t>
            </w:r>
          </w:p>
          <w:p w:rsidR="00652D0F" w:rsidRPr="00E00DC1" w:rsidRDefault="00916A30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29.04.20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32"/>
              </w:rPr>
            </w:pPr>
          </w:p>
          <w:p w:rsidR="00652D0F" w:rsidRPr="00E00DC1" w:rsidRDefault="00916A30">
            <w:pPr>
              <w:pStyle w:val="TableParagraph"/>
              <w:spacing w:before="0"/>
              <w:ind w:left="26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 Mai</w:t>
            </w:r>
          </w:p>
          <w:p w:rsidR="00652D0F" w:rsidRPr="00E00DC1" w:rsidRDefault="00916A30">
            <w:pPr>
              <w:pStyle w:val="TableParagraph"/>
              <w:spacing w:before="0"/>
              <w:ind w:left="13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30.04.20</w:t>
            </w:r>
          </w:p>
          <w:p w:rsidR="00652D0F" w:rsidRPr="00E00DC1" w:rsidRDefault="00916A30">
            <w:pPr>
              <w:pStyle w:val="TableParagraph"/>
              <w:spacing w:before="0"/>
              <w:ind w:left="13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02.05.20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34"/>
              </w:rPr>
            </w:pPr>
          </w:p>
          <w:p w:rsidR="00652D0F" w:rsidRPr="00E00DC1" w:rsidRDefault="00916A30">
            <w:pPr>
              <w:pStyle w:val="TableParagraph"/>
              <w:spacing w:before="0"/>
              <w:ind w:left="21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03.05.20</w:t>
            </w:r>
          </w:p>
          <w:p w:rsidR="00652D0F" w:rsidRPr="00E00DC1" w:rsidRDefault="00916A30">
            <w:pPr>
              <w:pStyle w:val="TableParagraph"/>
              <w:spacing w:before="0"/>
              <w:ind w:left="18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28..05.20</w:t>
            </w:r>
          </w:p>
          <w:p w:rsidR="00652D0F" w:rsidRPr="00E00DC1" w:rsidRDefault="00916A30">
            <w:pPr>
              <w:pStyle w:val="TableParagraph"/>
              <w:spacing w:before="0"/>
              <w:ind w:left="15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********</w:t>
            </w:r>
          </w:p>
          <w:p w:rsidR="00652D0F" w:rsidRPr="00E00DC1" w:rsidRDefault="00916A30">
            <w:pPr>
              <w:pStyle w:val="TableParagraph"/>
              <w:spacing w:before="0"/>
              <w:ind w:left="218" w:hanging="3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 xml:space="preserve">13.09 </w:t>
            </w:r>
            <w:r w:rsidRPr="00E00DC1">
              <w:rPr>
                <w:b/>
                <w:spacing w:val="-6"/>
                <w:sz w:val="24"/>
              </w:rPr>
              <w:t xml:space="preserve">.20 </w:t>
            </w:r>
            <w:r w:rsidRPr="00E00DC1">
              <w:rPr>
                <w:b/>
                <w:sz w:val="24"/>
              </w:rPr>
              <w:t>30.09.20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8" w:line="298" w:lineRule="exact"/>
              <w:ind w:left="260"/>
              <w:rPr>
                <w:b/>
                <w:i/>
                <w:sz w:val="26"/>
              </w:rPr>
            </w:pPr>
            <w:r w:rsidRPr="00E00DC1">
              <w:rPr>
                <w:b/>
                <w:i/>
                <w:sz w:val="26"/>
              </w:rPr>
              <w:t>1 Iunie</w:t>
            </w:r>
          </w:p>
          <w:p w:rsidR="00652D0F" w:rsidRPr="00E00DC1" w:rsidRDefault="00916A30">
            <w:pPr>
              <w:pStyle w:val="TableParagraph"/>
              <w:spacing w:before="0" w:line="298" w:lineRule="exact"/>
              <w:ind w:left="192"/>
              <w:rPr>
                <w:b/>
                <w:i/>
                <w:sz w:val="26"/>
              </w:rPr>
            </w:pPr>
            <w:r w:rsidRPr="00E00DC1">
              <w:rPr>
                <w:b/>
                <w:i/>
                <w:sz w:val="26"/>
              </w:rPr>
              <w:t>29.05.20</w:t>
            </w:r>
          </w:p>
          <w:p w:rsidR="00652D0F" w:rsidRPr="00E00DC1" w:rsidRDefault="00916A30">
            <w:pPr>
              <w:pStyle w:val="TableParagraph"/>
              <w:spacing w:before="1" w:line="298" w:lineRule="exact"/>
              <w:ind w:left="192"/>
              <w:rPr>
                <w:b/>
                <w:i/>
                <w:sz w:val="26"/>
              </w:rPr>
            </w:pPr>
            <w:r w:rsidRPr="00E00DC1">
              <w:rPr>
                <w:b/>
                <w:i/>
                <w:sz w:val="26"/>
              </w:rPr>
              <w:t>01.06.20</w:t>
            </w:r>
          </w:p>
          <w:p w:rsidR="00652D0F" w:rsidRPr="00E00DC1" w:rsidRDefault="00916A30">
            <w:pPr>
              <w:pStyle w:val="TableParagraph"/>
              <w:spacing w:before="0"/>
              <w:ind w:left="240" w:right="210" w:hanging="48"/>
              <w:jc w:val="both"/>
              <w:rPr>
                <w:b/>
                <w:sz w:val="24"/>
              </w:rPr>
            </w:pPr>
            <w:r w:rsidRPr="00E00DC1">
              <w:rPr>
                <w:b/>
                <w:i/>
                <w:sz w:val="26"/>
              </w:rPr>
              <w:t xml:space="preserve">******* Rusalii </w:t>
            </w:r>
            <w:r w:rsidRPr="00E00DC1">
              <w:rPr>
                <w:b/>
                <w:sz w:val="24"/>
              </w:rPr>
              <w:t>05.06.20</w:t>
            </w:r>
          </w:p>
          <w:p w:rsidR="00652D0F" w:rsidRPr="00E00DC1" w:rsidRDefault="00916A30">
            <w:pPr>
              <w:pStyle w:val="TableParagraph"/>
              <w:spacing w:before="1"/>
              <w:ind w:left="24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08.06.20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34"/>
              </w:rPr>
            </w:pPr>
          </w:p>
          <w:p w:rsidR="00652D0F" w:rsidRPr="00E00DC1" w:rsidRDefault="00916A30">
            <w:pPr>
              <w:pStyle w:val="TableParagraph"/>
              <w:spacing w:before="0"/>
              <w:ind w:left="24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02.06.20</w:t>
            </w:r>
          </w:p>
          <w:p w:rsidR="00652D0F" w:rsidRPr="00E00DC1" w:rsidRDefault="00916A30">
            <w:pPr>
              <w:pStyle w:val="TableParagraph"/>
              <w:spacing w:before="0"/>
              <w:ind w:left="24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18.06.20</w:t>
            </w:r>
          </w:p>
          <w:p w:rsidR="00652D0F" w:rsidRPr="00E00DC1" w:rsidRDefault="00916A30">
            <w:pPr>
              <w:pStyle w:val="TableParagraph"/>
              <w:spacing w:before="0"/>
              <w:ind w:left="248" w:right="163" w:hanging="6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******** 01.09.20</w:t>
            </w:r>
          </w:p>
          <w:p w:rsidR="00652D0F" w:rsidRPr="00E00DC1" w:rsidRDefault="00916A30">
            <w:pPr>
              <w:pStyle w:val="TableParagraph"/>
              <w:spacing w:before="0"/>
              <w:ind w:left="248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12.09.20</w:t>
            </w:r>
          </w:p>
        </w:tc>
        <w:tc>
          <w:tcPr>
            <w:tcW w:w="1822" w:type="dxa"/>
            <w:gridSpan w:val="2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230"/>
              <w:ind w:left="486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19.06.20</w:t>
            </w:r>
          </w:p>
          <w:p w:rsidR="00652D0F" w:rsidRPr="00E00DC1" w:rsidRDefault="00916A30">
            <w:pPr>
              <w:pStyle w:val="TableParagraph"/>
              <w:spacing w:before="0"/>
              <w:ind w:left="486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01.07.20</w:t>
            </w:r>
          </w:p>
        </w:tc>
        <w:tc>
          <w:tcPr>
            <w:tcW w:w="1746" w:type="dxa"/>
            <w:gridSpan w:val="2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</w:rPr>
            </w:pPr>
          </w:p>
          <w:p w:rsidR="00652D0F" w:rsidRPr="00E00DC1" w:rsidRDefault="00916A30">
            <w:pPr>
              <w:pStyle w:val="TableParagraph"/>
              <w:spacing w:before="0"/>
              <w:ind w:left="84" w:right="8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06.07.20</w:t>
            </w:r>
          </w:p>
          <w:p w:rsidR="00652D0F" w:rsidRPr="00E00DC1" w:rsidRDefault="00916A30">
            <w:pPr>
              <w:pStyle w:val="TableParagraph"/>
              <w:spacing w:before="0"/>
              <w:ind w:left="84" w:right="8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16.07.20</w:t>
            </w:r>
          </w:p>
          <w:p w:rsidR="00652D0F" w:rsidRPr="00E00DC1" w:rsidRDefault="00916A30">
            <w:pPr>
              <w:pStyle w:val="TableParagraph"/>
              <w:spacing w:before="0"/>
              <w:ind w:left="86" w:right="8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************* 17.08.20</w:t>
            </w:r>
          </w:p>
          <w:p w:rsidR="00652D0F" w:rsidRPr="00E00DC1" w:rsidRDefault="00916A30">
            <w:pPr>
              <w:pStyle w:val="TableParagraph"/>
              <w:spacing w:before="0"/>
              <w:ind w:left="84" w:right="8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31.08.20</w:t>
            </w:r>
          </w:p>
        </w:tc>
        <w:tc>
          <w:tcPr>
            <w:tcW w:w="1688" w:type="dxa"/>
            <w:gridSpan w:val="2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</w:rPr>
            </w:pPr>
          </w:p>
          <w:p w:rsidR="00652D0F" w:rsidRPr="00E00DC1" w:rsidRDefault="00916A30">
            <w:pPr>
              <w:pStyle w:val="TableParagraph"/>
              <w:spacing w:before="0"/>
              <w:ind w:left="108" w:right="102" w:hanging="61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 xml:space="preserve">* </w:t>
            </w:r>
            <w:proofErr w:type="spellStart"/>
            <w:r w:rsidRPr="00E00DC1">
              <w:rPr>
                <w:b/>
                <w:sz w:val="24"/>
              </w:rPr>
              <w:t>Never</w:t>
            </w:r>
            <w:proofErr w:type="spellEnd"/>
            <w:r w:rsidRPr="00E00DC1">
              <w:rPr>
                <w:b/>
                <w:sz w:val="24"/>
              </w:rPr>
              <w:t xml:space="preserve"> </w:t>
            </w:r>
            <w:proofErr w:type="spellStart"/>
            <w:r w:rsidRPr="00E00DC1">
              <w:rPr>
                <w:b/>
                <w:sz w:val="24"/>
              </w:rPr>
              <w:t>Sea</w:t>
            </w:r>
            <w:proofErr w:type="spellEnd"/>
            <w:r w:rsidRPr="00E00DC1">
              <w:rPr>
                <w:b/>
                <w:sz w:val="24"/>
              </w:rPr>
              <w:t xml:space="preserve"> 02.07-05.07.20</w:t>
            </w:r>
          </w:p>
          <w:p w:rsidR="00652D0F" w:rsidRPr="00E00DC1" w:rsidRDefault="00916A30">
            <w:pPr>
              <w:pStyle w:val="TableParagraph"/>
              <w:spacing w:before="0"/>
              <w:ind w:left="58" w:right="5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************* 17.07.20</w:t>
            </w:r>
          </w:p>
          <w:p w:rsidR="00652D0F" w:rsidRPr="00E00DC1" w:rsidRDefault="00916A30">
            <w:pPr>
              <w:pStyle w:val="TableParagraph"/>
              <w:spacing w:before="0"/>
              <w:ind w:left="56" w:right="52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16.08.20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207"/>
              <w:ind w:left="192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01.10.20</w:t>
            </w:r>
          </w:p>
          <w:p w:rsidR="00652D0F" w:rsidRPr="00E00DC1" w:rsidRDefault="00916A30">
            <w:pPr>
              <w:pStyle w:val="TableParagraph"/>
              <w:spacing w:before="0"/>
              <w:ind w:left="162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15.04.21</w:t>
            </w:r>
          </w:p>
        </w:tc>
      </w:tr>
      <w:tr w:rsidR="00652D0F" w:rsidRPr="00E00DC1">
        <w:trPr>
          <w:trHeight w:val="945"/>
        </w:trPr>
        <w:tc>
          <w:tcPr>
            <w:tcW w:w="1468" w:type="dxa"/>
          </w:tcPr>
          <w:p w:rsidR="00652D0F" w:rsidRPr="00E00DC1" w:rsidRDefault="00652D0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165"/>
              <w:jc w:val="right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min 3 n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88" w:right="285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D-L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267"/>
              <w:jc w:val="right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min 2 n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62" w:right="57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D-J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6" w:right="133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V&amp; S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01" w:right="98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D-J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8" w:right="55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V&amp; S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7" w:right="54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D-J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9"/>
              <w:ind w:left="80" w:right="69" w:firstLine="62"/>
              <w:jc w:val="both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V&amp; S (</w:t>
            </w:r>
            <w:proofErr w:type="spellStart"/>
            <w:r w:rsidRPr="00E00DC1">
              <w:rPr>
                <w:b/>
                <w:sz w:val="24"/>
              </w:rPr>
              <w:t>Never</w:t>
            </w:r>
            <w:proofErr w:type="spellEnd"/>
            <w:r w:rsidRPr="00E00DC1">
              <w:rPr>
                <w:b/>
                <w:sz w:val="24"/>
              </w:rPr>
              <w:t xml:space="preserve"> </w:t>
            </w:r>
            <w:proofErr w:type="spellStart"/>
            <w:r w:rsidRPr="00E00DC1">
              <w:rPr>
                <w:b/>
                <w:sz w:val="24"/>
              </w:rPr>
              <w:t>Sea</w:t>
            </w:r>
            <w:proofErr w:type="spellEnd"/>
            <w:r w:rsidRPr="00E00DC1">
              <w:rPr>
                <w:b/>
                <w:sz w:val="24"/>
              </w:rPr>
              <w:t>)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19" w:right="112"/>
              <w:jc w:val="center"/>
              <w:rPr>
                <w:b/>
                <w:sz w:val="24"/>
              </w:rPr>
            </w:pPr>
            <w:proofErr w:type="spellStart"/>
            <w:r w:rsidRPr="00E00DC1">
              <w:rPr>
                <w:b/>
                <w:sz w:val="24"/>
              </w:rPr>
              <w:t>Fara</w:t>
            </w:r>
            <w:proofErr w:type="spellEnd"/>
            <w:r w:rsidRPr="00E00DC1">
              <w:rPr>
                <w:b/>
                <w:sz w:val="24"/>
              </w:rPr>
              <w:t xml:space="preserve"> </w:t>
            </w:r>
            <w:proofErr w:type="spellStart"/>
            <w:r w:rsidRPr="00E00DC1">
              <w:rPr>
                <w:b/>
                <w:sz w:val="24"/>
              </w:rPr>
              <w:t>md</w:t>
            </w:r>
            <w:proofErr w:type="spellEnd"/>
          </w:p>
        </w:tc>
      </w:tr>
      <w:tr w:rsidR="00652D0F" w:rsidRPr="00E00DC1">
        <w:trPr>
          <w:trHeight w:val="1221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9"/>
              <w:ind w:left="146" w:right="164" w:firstLine="178"/>
              <w:jc w:val="both"/>
              <w:rPr>
                <w:b/>
                <w:i/>
                <w:sz w:val="24"/>
              </w:rPr>
            </w:pPr>
            <w:r w:rsidRPr="00E00DC1">
              <w:rPr>
                <w:b/>
                <w:i/>
                <w:sz w:val="24"/>
              </w:rPr>
              <w:t xml:space="preserve">Camera </w:t>
            </w:r>
            <w:proofErr w:type="spellStart"/>
            <w:r w:rsidRPr="00E00DC1">
              <w:rPr>
                <w:b/>
                <w:i/>
                <w:sz w:val="24"/>
              </w:rPr>
              <w:t>economy</w:t>
            </w:r>
            <w:proofErr w:type="spellEnd"/>
            <w:r w:rsidRPr="00E00DC1">
              <w:rPr>
                <w:b/>
                <w:i/>
                <w:sz w:val="24"/>
              </w:rPr>
              <w:t xml:space="preserve"> vedere lac </w:t>
            </w:r>
            <w:proofErr w:type="spellStart"/>
            <w:r w:rsidRPr="00E00DC1">
              <w:rPr>
                <w:b/>
                <w:i/>
                <w:sz w:val="24"/>
              </w:rPr>
              <w:t>fara</w:t>
            </w:r>
            <w:proofErr w:type="spellEnd"/>
            <w:r w:rsidRPr="00E00DC1">
              <w:rPr>
                <w:b/>
                <w:i/>
                <w:sz w:val="24"/>
              </w:rPr>
              <w:t xml:space="preserve"> balcon</w:t>
            </w: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right="18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335 lei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131" w:right="12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298 lei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right="22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473 lei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288" w:right="28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345 lei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right="32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398 lei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right="33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365 lei</w:t>
            </w: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62" w:right="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415 lei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137" w:right="1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446 lei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102" w:right="9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490 lei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59" w:right="5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515 lei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58" w:right="5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564 lei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74" w:right="7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592 lei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916A30">
            <w:pPr>
              <w:pStyle w:val="TableParagraph"/>
              <w:spacing w:before="174"/>
              <w:ind w:left="116" w:right="11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195 lei</w:t>
            </w:r>
          </w:p>
        </w:tc>
      </w:tr>
      <w:tr w:rsidR="00652D0F" w:rsidRPr="00E00DC1">
        <w:trPr>
          <w:trHeight w:val="1497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9"/>
              <w:ind w:left="160" w:right="179" w:firstLine="1"/>
              <w:jc w:val="center"/>
              <w:rPr>
                <w:b/>
                <w:i/>
                <w:sz w:val="24"/>
              </w:rPr>
            </w:pPr>
            <w:r w:rsidRPr="00E00DC1">
              <w:rPr>
                <w:b/>
                <w:i/>
                <w:sz w:val="24"/>
              </w:rPr>
              <w:t xml:space="preserve">Camera dubla/ </w:t>
            </w:r>
            <w:proofErr w:type="spellStart"/>
            <w:r w:rsidRPr="00E00DC1">
              <w:rPr>
                <w:b/>
                <w:i/>
                <w:sz w:val="24"/>
              </w:rPr>
              <w:t>twin</w:t>
            </w:r>
            <w:proofErr w:type="spellEnd"/>
            <w:r w:rsidRPr="00E00DC1">
              <w:rPr>
                <w:b/>
                <w:i/>
                <w:sz w:val="24"/>
              </w:rPr>
              <w:t xml:space="preserve"> vedere gradina &amp; terasa</w:t>
            </w: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363 lei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1" w:right="12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328 lei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22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505 lei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88" w:right="28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373 lei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438 lei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398 lei</w:t>
            </w: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450 lei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7" w:right="1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480 lei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530 lei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9" w:right="5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555 lei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8" w:right="5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605 lei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74" w:right="7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635 lei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0"/>
              <w:rPr>
                <w:b/>
                <w:i/>
                <w:sz w:val="26"/>
              </w:rPr>
            </w:pPr>
          </w:p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16" w:right="11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215 lei</w:t>
            </w:r>
          </w:p>
        </w:tc>
      </w:tr>
      <w:tr w:rsidR="00652D0F" w:rsidRPr="00E00DC1">
        <w:trPr>
          <w:trHeight w:val="945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9"/>
              <w:ind w:left="56" w:right="74" w:firstLine="1"/>
              <w:jc w:val="center"/>
              <w:rPr>
                <w:b/>
                <w:i/>
                <w:sz w:val="24"/>
              </w:rPr>
            </w:pPr>
            <w:r w:rsidRPr="00E00DC1">
              <w:rPr>
                <w:b/>
                <w:i/>
                <w:sz w:val="24"/>
              </w:rPr>
              <w:t>Camera dubla vedere lac &amp; balcon</w:t>
            </w: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387 lei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1" w:right="12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357 lei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58"/>
              <w:rPr>
                <w:sz w:val="24"/>
              </w:rPr>
            </w:pPr>
            <w:r w:rsidRPr="00E00DC1">
              <w:rPr>
                <w:sz w:val="24"/>
              </w:rPr>
              <w:t>548lei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88" w:right="28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398 lei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465 lei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425 lei</w:t>
            </w: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480 lei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7" w:right="1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515 lei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554 lei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9" w:right="5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570 lei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8" w:right="5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630 lei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74" w:right="7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660 lei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16" w:right="11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235 lei</w:t>
            </w:r>
          </w:p>
        </w:tc>
      </w:tr>
      <w:tr w:rsidR="00652D0F" w:rsidRPr="00E00DC1">
        <w:trPr>
          <w:trHeight w:val="945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9"/>
              <w:ind w:left="60" w:right="78" w:firstLine="70"/>
              <w:jc w:val="both"/>
              <w:rPr>
                <w:b/>
                <w:i/>
                <w:sz w:val="24"/>
              </w:rPr>
            </w:pPr>
            <w:r w:rsidRPr="00E00DC1">
              <w:rPr>
                <w:b/>
                <w:i/>
                <w:sz w:val="24"/>
              </w:rPr>
              <w:t>Apartament junior vedere lac &amp; balcon</w:t>
            </w: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510 lei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1" w:right="12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475 lei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22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614 lei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88" w:right="28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510 lei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614 lei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3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598 lei</w:t>
            </w: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624 lei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7" w:right="1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680 lei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690 lei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9" w:right="5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720 lei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8" w:right="5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790 lei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74" w:right="7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830 lei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16" w:right="11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325 lei</w:t>
            </w:r>
          </w:p>
        </w:tc>
      </w:tr>
      <w:tr w:rsidR="00652D0F" w:rsidRPr="00E00DC1">
        <w:trPr>
          <w:trHeight w:val="944"/>
        </w:trPr>
        <w:tc>
          <w:tcPr>
            <w:tcW w:w="1468" w:type="dxa"/>
          </w:tcPr>
          <w:p w:rsidR="00652D0F" w:rsidRPr="00E00DC1" w:rsidRDefault="00916A30">
            <w:pPr>
              <w:pStyle w:val="TableParagraph"/>
              <w:spacing w:before="59"/>
              <w:ind w:left="106" w:right="147" w:firstLine="24"/>
              <w:jc w:val="both"/>
              <w:rPr>
                <w:b/>
                <w:i/>
                <w:sz w:val="24"/>
              </w:rPr>
            </w:pPr>
            <w:r w:rsidRPr="00E00DC1">
              <w:rPr>
                <w:b/>
                <w:i/>
                <w:sz w:val="24"/>
              </w:rPr>
              <w:t xml:space="preserve">Apartament </w:t>
            </w:r>
            <w:proofErr w:type="spellStart"/>
            <w:r w:rsidRPr="00E00DC1">
              <w:rPr>
                <w:b/>
                <w:i/>
                <w:sz w:val="24"/>
              </w:rPr>
              <w:t>prezidential</w:t>
            </w:r>
            <w:proofErr w:type="spellEnd"/>
            <w:r w:rsidRPr="00E00DC1">
              <w:rPr>
                <w:b/>
                <w:i/>
                <w:sz w:val="24"/>
              </w:rPr>
              <w:t xml:space="preserve"> vedere lac</w:t>
            </w:r>
          </w:p>
        </w:tc>
        <w:tc>
          <w:tcPr>
            <w:tcW w:w="105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18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598 lei</w:t>
            </w:r>
          </w:p>
        </w:tc>
        <w:tc>
          <w:tcPr>
            <w:tcW w:w="9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1" w:right="12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560 lei</w:t>
            </w:r>
          </w:p>
        </w:tc>
        <w:tc>
          <w:tcPr>
            <w:tcW w:w="112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22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683 lei</w:t>
            </w:r>
          </w:p>
        </w:tc>
        <w:tc>
          <w:tcPr>
            <w:tcW w:w="1290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288" w:right="28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597 lei</w:t>
            </w:r>
          </w:p>
        </w:tc>
        <w:tc>
          <w:tcPr>
            <w:tcW w:w="13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 w:rsidRPr="00E00DC1">
              <w:rPr>
                <w:sz w:val="24"/>
              </w:rPr>
              <w:t>683 lei</w:t>
            </w:r>
          </w:p>
        </w:tc>
        <w:tc>
          <w:tcPr>
            <w:tcW w:w="134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right="361"/>
              <w:jc w:val="right"/>
              <w:rPr>
                <w:sz w:val="24"/>
              </w:rPr>
            </w:pPr>
            <w:r w:rsidRPr="00E00DC1">
              <w:rPr>
                <w:sz w:val="24"/>
              </w:rPr>
              <w:t>655lei</w:t>
            </w:r>
          </w:p>
        </w:tc>
        <w:tc>
          <w:tcPr>
            <w:tcW w:w="83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62" w:right="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695 lei</w:t>
            </w:r>
          </w:p>
        </w:tc>
        <w:tc>
          <w:tcPr>
            <w:tcW w:w="986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37" w:right="1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730 lei</w:t>
            </w:r>
          </w:p>
        </w:tc>
        <w:tc>
          <w:tcPr>
            <w:tcW w:w="916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758 lei</w:t>
            </w:r>
          </w:p>
        </w:tc>
        <w:tc>
          <w:tcPr>
            <w:tcW w:w="83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9" w:right="5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770 lei</w:t>
            </w:r>
          </w:p>
        </w:tc>
        <w:tc>
          <w:tcPr>
            <w:tcW w:w="828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58" w:right="5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865 lei</w:t>
            </w:r>
          </w:p>
        </w:tc>
        <w:tc>
          <w:tcPr>
            <w:tcW w:w="860" w:type="dxa"/>
            <w:shd w:val="clear" w:color="auto" w:fill="FFCCCC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74" w:right="7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910 lei</w:t>
            </w:r>
          </w:p>
        </w:tc>
        <w:tc>
          <w:tcPr>
            <w:tcW w:w="1174" w:type="dxa"/>
          </w:tcPr>
          <w:p w:rsidR="00652D0F" w:rsidRPr="00E00DC1" w:rsidRDefault="00652D0F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652D0F" w:rsidRPr="00E00DC1" w:rsidRDefault="00916A30">
            <w:pPr>
              <w:pStyle w:val="TableParagraph"/>
              <w:spacing w:before="1"/>
              <w:ind w:left="116" w:right="11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358 lei</w:t>
            </w:r>
          </w:p>
        </w:tc>
      </w:tr>
    </w:tbl>
    <w:p w:rsidR="00652D0F" w:rsidRPr="00E00DC1" w:rsidRDefault="00652D0F">
      <w:pPr>
        <w:jc w:val="center"/>
        <w:rPr>
          <w:sz w:val="24"/>
        </w:rPr>
        <w:sectPr w:rsidR="00652D0F" w:rsidRPr="00E00DC1" w:rsidSect="00E00DC1">
          <w:headerReference w:type="default" r:id="rId8"/>
          <w:type w:val="continuous"/>
          <w:pgSz w:w="16840" w:h="11900" w:orient="landscape"/>
          <w:pgMar w:top="800" w:right="420" w:bottom="142" w:left="200" w:header="536" w:footer="708" w:gutter="0"/>
          <w:pgNumType w:start="1"/>
          <w:cols w:space="708"/>
        </w:sectPr>
      </w:pPr>
    </w:p>
    <w:p w:rsidR="00652D0F" w:rsidRPr="00E00DC1" w:rsidRDefault="00652D0F">
      <w:pPr>
        <w:pStyle w:val="Corptext"/>
        <w:rPr>
          <w:b/>
          <w:i/>
          <w:sz w:val="20"/>
        </w:rPr>
      </w:pPr>
    </w:p>
    <w:p w:rsidR="00652D0F" w:rsidRPr="00E00DC1" w:rsidRDefault="00916A30">
      <w:pPr>
        <w:pStyle w:val="Listparagraf"/>
        <w:numPr>
          <w:ilvl w:val="0"/>
          <w:numId w:val="3"/>
        </w:numPr>
        <w:tabs>
          <w:tab w:val="left" w:pos="1617"/>
          <w:tab w:val="left" w:pos="1618"/>
        </w:tabs>
        <w:spacing w:before="92"/>
        <w:ind w:left="1618"/>
        <w:rPr>
          <w:sz w:val="24"/>
        </w:rPr>
      </w:pPr>
      <w:r w:rsidRPr="00E00DC1">
        <w:rPr>
          <w:spacing w:val="-4"/>
          <w:sz w:val="24"/>
        </w:rPr>
        <w:t xml:space="preserve">Toate </w:t>
      </w:r>
      <w:r w:rsidRPr="00E00DC1">
        <w:rPr>
          <w:sz w:val="24"/>
        </w:rPr>
        <w:t xml:space="preserve">tarifele sunt exprimate în lei/ noapte,includ </w:t>
      </w:r>
      <w:r w:rsidRPr="00E00DC1">
        <w:rPr>
          <w:spacing w:val="-11"/>
          <w:sz w:val="24"/>
        </w:rPr>
        <w:t xml:space="preserve">TVA </w:t>
      </w:r>
      <w:r w:rsidRPr="00E00DC1">
        <w:rPr>
          <w:sz w:val="24"/>
        </w:rPr>
        <w:t xml:space="preserve">si mic dejun, in valoare de 30 LEI/pers., </w:t>
      </w:r>
      <w:r w:rsidRPr="00E00DC1">
        <w:rPr>
          <w:sz w:val="24"/>
          <w:shd w:val="clear" w:color="auto" w:fill="DCDCDC"/>
        </w:rPr>
        <w:t>respectiv 40 lei</w:t>
      </w:r>
      <w:r w:rsidRPr="00E00DC1">
        <w:rPr>
          <w:sz w:val="24"/>
        </w:rPr>
        <w:t xml:space="preserve"> / persoana in perioada</w:t>
      </w:r>
      <w:r w:rsidRPr="00E00DC1">
        <w:rPr>
          <w:spacing w:val="-30"/>
          <w:sz w:val="24"/>
        </w:rPr>
        <w:t xml:space="preserve"> </w:t>
      </w:r>
      <w:r w:rsidRPr="00E00DC1">
        <w:rPr>
          <w:sz w:val="24"/>
        </w:rPr>
        <w:t>17.07-16.08.20</w:t>
      </w:r>
    </w:p>
    <w:p w:rsidR="00652D0F" w:rsidRPr="00E00DC1" w:rsidRDefault="00916A30">
      <w:pPr>
        <w:pStyle w:val="Listparagraf"/>
        <w:numPr>
          <w:ilvl w:val="0"/>
          <w:numId w:val="3"/>
        </w:numPr>
        <w:tabs>
          <w:tab w:val="left" w:pos="1617"/>
          <w:tab w:val="left" w:pos="1618"/>
        </w:tabs>
        <w:spacing w:before="7" w:line="456" w:lineRule="auto"/>
        <w:ind w:right="7220" w:firstLine="300"/>
        <w:rPr>
          <w:sz w:val="24"/>
        </w:rPr>
      </w:pPr>
      <w:r w:rsidRPr="00E00DC1">
        <w:rPr>
          <w:spacing w:val="-3"/>
          <w:sz w:val="24"/>
        </w:rPr>
        <w:t xml:space="preserve">Tarifele </w:t>
      </w:r>
      <w:r w:rsidRPr="00E00DC1">
        <w:rPr>
          <w:sz w:val="24"/>
        </w:rPr>
        <w:t xml:space="preserve">pentru camerele in Regim Single = </w:t>
      </w:r>
      <w:r w:rsidRPr="00E00DC1">
        <w:rPr>
          <w:spacing w:val="-4"/>
          <w:sz w:val="24"/>
        </w:rPr>
        <w:t xml:space="preserve">Tarif </w:t>
      </w:r>
      <w:r w:rsidRPr="00E00DC1">
        <w:rPr>
          <w:sz w:val="24"/>
        </w:rPr>
        <w:t xml:space="preserve">camera dubla - 1 Mic dejun Copii pana in </w:t>
      </w:r>
      <w:proofErr w:type="spellStart"/>
      <w:r w:rsidRPr="00E00DC1">
        <w:rPr>
          <w:sz w:val="24"/>
        </w:rPr>
        <w:t>varsta</w:t>
      </w:r>
      <w:proofErr w:type="spellEnd"/>
      <w:r w:rsidRPr="00E00DC1">
        <w:rPr>
          <w:sz w:val="24"/>
        </w:rPr>
        <w:t xml:space="preserve"> de 0-6.99 ani vor beneficia de o surpriza la</w:t>
      </w:r>
      <w:r w:rsidRPr="00E00DC1">
        <w:rPr>
          <w:spacing w:val="-7"/>
          <w:sz w:val="24"/>
        </w:rPr>
        <w:t xml:space="preserve"> </w:t>
      </w:r>
      <w:r w:rsidRPr="00E00DC1">
        <w:rPr>
          <w:sz w:val="24"/>
        </w:rPr>
        <w:t>cazare</w:t>
      </w:r>
    </w:p>
    <w:p w:rsidR="00652D0F" w:rsidRPr="00E00DC1" w:rsidRDefault="00652D0F">
      <w:pPr>
        <w:pStyle w:val="Corptext"/>
        <w:spacing w:before="10"/>
        <w:rPr>
          <w:sz w:val="27"/>
        </w:rPr>
      </w:pPr>
    </w:p>
    <w:p w:rsidR="00652D0F" w:rsidRPr="00E00DC1" w:rsidRDefault="00916A30">
      <w:pPr>
        <w:pStyle w:val="Listparagraf"/>
        <w:numPr>
          <w:ilvl w:val="0"/>
          <w:numId w:val="3"/>
        </w:numPr>
        <w:tabs>
          <w:tab w:val="left" w:pos="359"/>
          <w:tab w:val="left" w:pos="360"/>
        </w:tabs>
        <w:spacing w:line="287" w:lineRule="exact"/>
        <w:ind w:left="1618" w:right="9529" w:hanging="1618"/>
        <w:jc w:val="right"/>
        <w:rPr>
          <w:sz w:val="24"/>
        </w:rPr>
      </w:pPr>
      <w:r w:rsidRPr="00E00DC1">
        <w:rPr>
          <w:b/>
          <w:sz w:val="24"/>
        </w:rPr>
        <w:t xml:space="preserve">Serviciile de masa </w:t>
      </w:r>
      <w:r w:rsidRPr="00E00DC1">
        <w:rPr>
          <w:sz w:val="24"/>
        </w:rPr>
        <w:t xml:space="preserve">: - </w:t>
      </w:r>
      <w:proofErr w:type="spellStart"/>
      <w:r w:rsidRPr="00E00DC1">
        <w:rPr>
          <w:sz w:val="24"/>
        </w:rPr>
        <w:t>pranz</w:t>
      </w:r>
      <w:proofErr w:type="spellEnd"/>
      <w:r w:rsidRPr="00E00DC1">
        <w:rPr>
          <w:sz w:val="24"/>
        </w:rPr>
        <w:t xml:space="preserve"> / cina –  75  lei  /</w:t>
      </w:r>
      <w:r w:rsidRPr="00E00DC1">
        <w:rPr>
          <w:spacing w:val="-14"/>
          <w:sz w:val="24"/>
        </w:rPr>
        <w:t xml:space="preserve"> </w:t>
      </w:r>
      <w:r w:rsidRPr="00E00DC1">
        <w:rPr>
          <w:sz w:val="24"/>
        </w:rPr>
        <w:t>pers/zi</w:t>
      </w:r>
    </w:p>
    <w:p w:rsidR="00652D0F" w:rsidRPr="00E00DC1" w:rsidRDefault="00916A30">
      <w:pPr>
        <w:pStyle w:val="Corptext"/>
        <w:spacing w:line="270" w:lineRule="exact"/>
        <w:ind w:right="9527"/>
        <w:jc w:val="right"/>
      </w:pPr>
      <w:proofErr w:type="spellStart"/>
      <w:r w:rsidRPr="00E00DC1">
        <w:t>pranz</w:t>
      </w:r>
      <w:proofErr w:type="spellEnd"/>
      <w:r w:rsidRPr="00E00DC1">
        <w:t xml:space="preserve"> + cina – 160 lei / pers/</w:t>
      </w:r>
      <w:r w:rsidRPr="00E00DC1">
        <w:rPr>
          <w:spacing w:val="-8"/>
        </w:rPr>
        <w:t xml:space="preserve"> </w:t>
      </w:r>
      <w:r w:rsidRPr="00E00DC1">
        <w:t>zi</w:t>
      </w:r>
    </w:p>
    <w:p w:rsidR="00652D0F" w:rsidRPr="00E00DC1" w:rsidRDefault="00652D0F">
      <w:pPr>
        <w:pStyle w:val="Corptext"/>
        <w:spacing w:before="11"/>
        <w:rPr>
          <w:sz w:val="15"/>
        </w:rPr>
      </w:pPr>
    </w:p>
    <w:p w:rsidR="00652D0F" w:rsidRPr="00E00DC1" w:rsidRDefault="00916A30">
      <w:pPr>
        <w:pStyle w:val="Corptext"/>
        <w:tabs>
          <w:tab w:val="left" w:pos="1617"/>
        </w:tabs>
        <w:spacing w:before="100" w:line="294" w:lineRule="exact"/>
        <w:ind w:left="1258"/>
      </w:pPr>
      <w:r w:rsidRPr="00E00DC1">
        <w:t></w:t>
      </w:r>
      <w:r w:rsidRPr="00E00DC1">
        <w:tab/>
      </w:r>
      <w:r w:rsidRPr="00E00DC1">
        <w:rPr>
          <w:spacing w:val="-7"/>
        </w:rPr>
        <w:t>FACILITATI</w:t>
      </w:r>
      <w:r w:rsidRPr="00E00DC1">
        <w:t xml:space="preserve"> copii</w:t>
      </w:r>
    </w:p>
    <w:p w:rsidR="00652D0F" w:rsidRPr="00E00DC1" w:rsidRDefault="00916A30">
      <w:pPr>
        <w:pStyle w:val="Titlu1"/>
        <w:spacing w:line="276" w:lineRule="exact"/>
      </w:pPr>
      <w:r w:rsidRPr="00E00DC1">
        <w:t>*camera dubla</w:t>
      </w:r>
    </w:p>
    <w:p w:rsidR="00652D0F" w:rsidRPr="00E00DC1" w:rsidRDefault="00916A30">
      <w:pPr>
        <w:pStyle w:val="Listparagraf"/>
        <w:numPr>
          <w:ilvl w:val="0"/>
          <w:numId w:val="2"/>
        </w:numPr>
        <w:tabs>
          <w:tab w:val="left" w:pos="1098"/>
        </w:tabs>
        <w:rPr>
          <w:sz w:val="24"/>
        </w:rPr>
      </w:pPr>
      <w:r w:rsidRPr="00E00DC1">
        <w:rPr>
          <w:sz w:val="24"/>
        </w:rPr>
        <w:t xml:space="preserve">2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+ 1 copil 0-6.99 ani – cazare si masa gratuit baby </w:t>
      </w:r>
      <w:proofErr w:type="spellStart"/>
      <w:r w:rsidRPr="00E00DC1">
        <w:rPr>
          <w:sz w:val="24"/>
        </w:rPr>
        <w:t>coat</w:t>
      </w:r>
      <w:proofErr w:type="spellEnd"/>
      <w:r w:rsidRPr="00E00DC1">
        <w:rPr>
          <w:sz w:val="24"/>
        </w:rPr>
        <w:t xml:space="preserve"> la cerere in </w:t>
      </w:r>
      <w:proofErr w:type="spellStart"/>
      <w:r w:rsidRPr="00E00DC1">
        <w:rPr>
          <w:sz w:val="24"/>
        </w:rPr>
        <w:t>fuctie</w:t>
      </w:r>
      <w:proofErr w:type="spellEnd"/>
      <w:r w:rsidRPr="00E00DC1">
        <w:rPr>
          <w:sz w:val="24"/>
        </w:rPr>
        <w:t xml:space="preserve"> de</w:t>
      </w:r>
      <w:r w:rsidRPr="00E00DC1">
        <w:rPr>
          <w:spacing w:val="-10"/>
          <w:sz w:val="24"/>
        </w:rPr>
        <w:t xml:space="preserve"> </w:t>
      </w:r>
      <w:r w:rsidRPr="00E00DC1">
        <w:rPr>
          <w:sz w:val="24"/>
        </w:rPr>
        <w:t>disponibilitate</w:t>
      </w:r>
    </w:p>
    <w:p w:rsidR="00652D0F" w:rsidRPr="00E00DC1" w:rsidRDefault="00916A30">
      <w:pPr>
        <w:pStyle w:val="Listparagraf"/>
        <w:numPr>
          <w:ilvl w:val="0"/>
          <w:numId w:val="2"/>
        </w:numPr>
        <w:tabs>
          <w:tab w:val="left" w:pos="1098"/>
        </w:tabs>
        <w:rPr>
          <w:sz w:val="24"/>
        </w:rPr>
      </w:pPr>
      <w:r w:rsidRPr="00E00DC1">
        <w:rPr>
          <w:sz w:val="24"/>
        </w:rPr>
        <w:t xml:space="preserve">2 </w:t>
      </w:r>
      <w:proofErr w:type="spellStart"/>
      <w:r w:rsidRPr="00E00DC1">
        <w:rPr>
          <w:sz w:val="24"/>
        </w:rPr>
        <w:t>aduilti</w:t>
      </w:r>
      <w:proofErr w:type="spellEnd"/>
      <w:r w:rsidRPr="00E00DC1">
        <w:rPr>
          <w:sz w:val="24"/>
        </w:rPr>
        <w:t xml:space="preserve"> + 1 copil 7-9.99 </w:t>
      </w:r>
      <w:proofErr w:type="spellStart"/>
      <w:r w:rsidRPr="00E00DC1">
        <w:rPr>
          <w:sz w:val="24"/>
        </w:rPr>
        <w:t>ani-</w:t>
      </w:r>
      <w:proofErr w:type="spellEnd"/>
      <w:r w:rsidRPr="00E00DC1">
        <w:rPr>
          <w:sz w:val="24"/>
        </w:rPr>
        <w:t xml:space="preserve"> cazare gratuit in pat cu </w:t>
      </w:r>
      <w:proofErr w:type="spellStart"/>
      <w:r w:rsidRPr="00E00DC1">
        <w:rPr>
          <w:sz w:val="24"/>
        </w:rPr>
        <w:t>parintii</w:t>
      </w:r>
      <w:proofErr w:type="spellEnd"/>
      <w:r w:rsidRPr="00E00DC1">
        <w:rPr>
          <w:sz w:val="24"/>
        </w:rPr>
        <w:t xml:space="preserve"> , achita 50 % dintr-un mic</w:t>
      </w:r>
      <w:r w:rsidRPr="00E00DC1">
        <w:rPr>
          <w:spacing w:val="-4"/>
          <w:sz w:val="24"/>
        </w:rPr>
        <w:t xml:space="preserve"> </w:t>
      </w:r>
      <w:r w:rsidRPr="00E00DC1">
        <w:rPr>
          <w:sz w:val="24"/>
        </w:rPr>
        <w:t>dejun</w:t>
      </w:r>
    </w:p>
    <w:p w:rsidR="00652D0F" w:rsidRPr="00E00DC1" w:rsidRDefault="00916A30">
      <w:pPr>
        <w:pStyle w:val="Listparagraf"/>
        <w:numPr>
          <w:ilvl w:val="0"/>
          <w:numId w:val="2"/>
        </w:numPr>
        <w:tabs>
          <w:tab w:val="left" w:pos="1038"/>
        </w:tabs>
        <w:ind w:left="1037"/>
        <w:rPr>
          <w:sz w:val="24"/>
        </w:rPr>
      </w:pPr>
      <w:r w:rsidRPr="00E00DC1">
        <w:rPr>
          <w:sz w:val="24"/>
        </w:rPr>
        <w:t xml:space="preserve">copiii peste 18 ani se considera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si se pot caza doar intr-un apartament cu</w:t>
      </w:r>
      <w:r w:rsidRPr="00E00DC1">
        <w:rPr>
          <w:spacing w:val="-7"/>
          <w:sz w:val="24"/>
        </w:rPr>
        <w:t xml:space="preserve"> </w:t>
      </w:r>
      <w:proofErr w:type="spellStart"/>
      <w:r w:rsidRPr="00E00DC1">
        <w:rPr>
          <w:sz w:val="24"/>
        </w:rPr>
        <w:t>parintii</w:t>
      </w:r>
      <w:proofErr w:type="spellEnd"/>
      <w:r w:rsidRPr="00E00DC1">
        <w:rPr>
          <w:sz w:val="24"/>
        </w:rPr>
        <w:t>.</w:t>
      </w:r>
    </w:p>
    <w:p w:rsidR="00652D0F" w:rsidRPr="00E00DC1" w:rsidRDefault="00916A30">
      <w:pPr>
        <w:pStyle w:val="Corptext"/>
        <w:ind w:left="898"/>
      </w:pPr>
      <w:r w:rsidRPr="00E00DC1">
        <w:t xml:space="preserve">*2 </w:t>
      </w:r>
      <w:proofErr w:type="spellStart"/>
      <w:r w:rsidRPr="00E00DC1">
        <w:t>adulti</w:t>
      </w:r>
      <w:proofErr w:type="spellEnd"/>
      <w:r w:rsidRPr="00E00DC1">
        <w:t xml:space="preserve"> +2 copii</w:t>
      </w:r>
    </w:p>
    <w:p w:rsidR="00652D0F" w:rsidRPr="00E00DC1" w:rsidRDefault="00916A30">
      <w:pPr>
        <w:pStyle w:val="Listparagraf"/>
        <w:numPr>
          <w:ilvl w:val="1"/>
          <w:numId w:val="2"/>
        </w:numPr>
        <w:tabs>
          <w:tab w:val="left" w:pos="1617"/>
          <w:tab w:val="left" w:pos="1618"/>
        </w:tabs>
        <w:spacing w:before="17"/>
        <w:rPr>
          <w:sz w:val="24"/>
        </w:rPr>
      </w:pPr>
      <w:r w:rsidRPr="00E00DC1">
        <w:rPr>
          <w:sz w:val="24"/>
        </w:rPr>
        <w:t xml:space="preserve">ambii copii </w:t>
      </w:r>
      <w:proofErr w:type="spellStart"/>
      <w:r w:rsidRPr="00E00DC1">
        <w:rPr>
          <w:sz w:val="24"/>
        </w:rPr>
        <w:t>beneficiaza</w:t>
      </w:r>
      <w:proofErr w:type="spellEnd"/>
      <w:r w:rsidRPr="00E00DC1">
        <w:rPr>
          <w:sz w:val="24"/>
        </w:rPr>
        <w:t xml:space="preserve"> de cazare si mic dejun gratuit , se poate oferi un pat </w:t>
      </w:r>
      <w:proofErr w:type="spellStart"/>
      <w:r w:rsidRPr="00E00DC1">
        <w:rPr>
          <w:sz w:val="24"/>
        </w:rPr>
        <w:t>suplimentr</w:t>
      </w:r>
      <w:proofErr w:type="spellEnd"/>
      <w:r w:rsidRPr="00E00DC1">
        <w:rPr>
          <w:sz w:val="24"/>
        </w:rPr>
        <w:t xml:space="preserve"> la cerere in </w:t>
      </w:r>
      <w:proofErr w:type="spellStart"/>
      <w:r w:rsidRPr="00E00DC1">
        <w:rPr>
          <w:sz w:val="24"/>
        </w:rPr>
        <w:t>functie</w:t>
      </w:r>
      <w:proofErr w:type="spellEnd"/>
      <w:r w:rsidRPr="00E00DC1">
        <w:rPr>
          <w:sz w:val="24"/>
        </w:rPr>
        <w:t xml:space="preserve"> de</w:t>
      </w:r>
      <w:r w:rsidRPr="00E00DC1">
        <w:rPr>
          <w:spacing w:val="-14"/>
          <w:sz w:val="24"/>
        </w:rPr>
        <w:t xml:space="preserve"> </w:t>
      </w:r>
      <w:proofErr w:type="spellStart"/>
      <w:r w:rsidRPr="00E00DC1">
        <w:rPr>
          <w:sz w:val="24"/>
        </w:rPr>
        <w:t>disponiblitate</w:t>
      </w:r>
      <w:proofErr w:type="spellEnd"/>
    </w:p>
    <w:p w:rsidR="00652D0F" w:rsidRPr="00E00DC1" w:rsidRDefault="00916A30">
      <w:pPr>
        <w:pStyle w:val="Listparagraf"/>
        <w:numPr>
          <w:ilvl w:val="1"/>
          <w:numId w:val="2"/>
        </w:numPr>
        <w:tabs>
          <w:tab w:val="left" w:pos="1617"/>
          <w:tab w:val="left" w:pos="1618"/>
        </w:tabs>
        <w:spacing w:before="7" w:line="287" w:lineRule="exact"/>
        <w:rPr>
          <w:sz w:val="24"/>
        </w:rPr>
      </w:pPr>
      <w:r w:rsidRPr="00E00DC1">
        <w:rPr>
          <w:sz w:val="24"/>
        </w:rPr>
        <w:t xml:space="preserve">al 2 </w:t>
      </w:r>
      <w:proofErr w:type="spellStart"/>
      <w:r w:rsidRPr="00E00DC1">
        <w:rPr>
          <w:sz w:val="24"/>
        </w:rPr>
        <w:t>lea-</w:t>
      </w:r>
      <w:proofErr w:type="spellEnd"/>
      <w:r w:rsidRPr="00E00DC1">
        <w:rPr>
          <w:sz w:val="24"/>
        </w:rPr>
        <w:t xml:space="preserve"> copil 7-9.99 , va achita 50% mic dejun si 30 % din valoarea unui pat</w:t>
      </w:r>
      <w:r w:rsidRPr="00E00DC1">
        <w:rPr>
          <w:spacing w:val="-4"/>
          <w:sz w:val="24"/>
        </w:rPr>
        <w:t xml:space="preserve"> </w:t>
      </w:r>
      <w:r w:rsidRPr="00E00DC1">
        <w:rPr>
          <w:sz w:val="24"/>
        </w:rPr>
        <w:t>suplimentar</w:t>
      </w:r>
    </w:p>
    <w:p w:rsidR="00652D0F" w:rsidRPr="00E00DC1" w:rsidRDefault="00916A30">
      <w:pPr>
        <w:pStyle w:val="Titlu1"/>
        <w:spacing w:line="270" w:lineRule="exact"/>
      </w:pPr>
      <w:r w:rsidRPr="00E00DC1">
        <w:t>In apartament</w:t>
      </w:r>
    </w:p>
    <w:p w:rsidR="00652D0F" w:rsidRPr="00E00DC1" w:rsidRDefault="00916A30">
      <w:pPr>
        <w:pStyle w:val="Listparagraf"/>
        <w:numPr>
          <w:ilvl w:val="1"/>
          <w:numId w:val="2"/>
        </w:numPr>
        <w:tabs>
          <w:tab w:val="left" w:pos="1617"/>
          <w:tab w:val="left" w:pos="1618"/>
        </w:tabs>
        <w:spacing w:before="18"/>
        <w:rPr>
          <w:sz w:val="24"/>
        </w:rPr>
      </w:pPr>
      <w:r w:rsidRPr="00E00DC1">
        <w:rPr>
          <w:sz w:val="24"/>
        </w:rPr>
        <w:t xml:space="preserve">se pot caza maxim 3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, al 3 </w:t>
      </w:r>
      <w:proofErr w:type="spellStart"/>
      <w:r w:rsidRPr="00E00DC1">
        <w:rPr>
          <w:sz w:val="24"/>
        </w:rPr>
        <w:t>lea</w:t>
      </w:r>
      <w:proofErr w:type="spellEnd"/>
      <w:r w:rsidRPr="00E00DC1">
        <w:rPr>
          <w:sz w:val="24"/>
        </w:rPr>
        <w:t xml:space="preserve"> adult va achita masa sau 3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si 1 copil de</w:t>
      </w:r>
      <w:r w:rsidRPr="00E00DC1">
        <w:rPr>
          <w:spacing w:val="-21"/>
          <w:sz w:val="24"/>
        </w:rPr>
        <w:t xml:space="preserve"> </w:t>
      </w:r>
      <w:r w:rsidRPr="00E00DC1">
        <w:rPr>
          <w:sz w:val="24"/>
        </w:rPr>
        <w:t>0-6.99</w:t>
      </w:r>
    </w:p>
    <w:p w:rsidR="00652D0F" w:rsidRPr="00E00DC1" w:rsidRDefault="00916A30">
      <w:pPr>
        <w:pStyle w:val="Listparagraf"/>
        <w:numPr>
          <w:ilvl w:val="1"/>
          <w:numId w:val="2"/>
        </w:numPr>
        <w:tabs>
          <w:tab w:val="left" w:pos="1617"/>
          <w:tab w:val="left" w:pos="1618"/>
        </w:tabs>
        <w:spacing w:before="7"/>
        <w:rPr>
          <w:sz w:val="24"/>
        </w:rPr>
      </w:pPr>
      <w:r w:rsidRPr="00E00DC1">
        <w:rPr>
          <w:sz w:val="24"/>
        </w:rPr>
        <w:t xml:space="preserve">2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+ 2 copii 0-6.99 lei gratuit , baby </w:t>
      </w:r>
      <w:proofErr w:type="spellStart"/>
      <w:r w:rsidRPr="00E00DC1">
        <w:rPr>
          <w:sz w:val="24"/>
        </w:rPr>
        <w:t>coat</w:t>
      </w:r>
      <w:proofErr w:type="spellEnd"/>
      <w:r w:rsidRPr="00E00DC1">
        <w:rPr>
          <w:sz w:val="24"/>
        </w:rPr>
        <w:t xml:space="preserve"> la cerere in </w:t>
      </w:r>
      <w:proofErr w:type="spellStart"/>
      <w:r w:rsidRPr="00E00DC1">
        <w:rPr>
          <w:sz w:val="24"/>
        </w:rPr>
        <w:t>fuctie</w:t>
      </w:r>
      <w:proofErr w:type="spellEnd"/>
      <w:r w:rsidRPr="00E00DC1">
        <w:rPr>
          <w:sz w:val="24"/>
        </w:rPr>
        <w:t xml:space="preserve"> de disponibilitate</w:t>
      </w:r>
      <w:r w:rsidRPr="00E00DC1">
        <w:rPr>
          <w:spacing w:val="-23"/>
          <w:sz w:val="24"/>
        </w:rPr>
        <w:t xml:space="preserve"> </w:t>
      </w:r>
      <w:r w:rsidRPr="00E00DC1">
        <w:rPr>
          <w:sz w:val="24"/>
        </w:rPr>
        <w:t>gratuit</w:t>
      </w:r>
    </w:p>
    <w:p w:rsidR="00652D0F" w:rsidRPr="00E00DC1" w:rsidRDefault="00916A30">
      <w:pPr>
        <w:pStyle w:val="Listparagraf"/>
        <w:numPr>
          <w:ilvl w:val="1"/>
          <w:numId w:val="2"/>
        </w:numPr>
        <w:tabs>
          <w:tab w:val="left" w:pos="1617"/>
          <w:tab w:val="left" w:pos="1618"/>
        </w:tabs>
        <w:spacing w:before="5"/>
        <w:rPr>
          <w:sz w:val="24"/>
        </w:rPr>
      </w:pPr>
      <w:r w:rsidRPr="00E00DC1">
        <w:rPr>
          <w:sz w:val="24"/>
        </w:rPr>
        <w:t xml:space="preserve">2 </w:t>
      </w:r>
      <w:proofErr w:type="spellStart"/>
      <w:r w:rsidRPr="00E00DC1">
        <w:rPr>
          <w:sz w:val="24"/>
        </w:rPr>
        <w:t>adulti</w:t>
      </w:r>
      <w:proofErr w:type="spellEnd"/>
      <w:r w:rsidRPr="00E00DC1">
        <w:rPr>
          <w:sz w:val="24"/>
        </w:rPr>
        <w:t xml:space="preserve"> 2 copii peste 7 ani achita 100% mic</w:t>
      </w:r>
      <w:r w:rsidRPr="00E00DC1">
        <w:rPr>
          <w:spacing w:val="-5"/>
          <w:sz w:val="24"/>
        </w:rPr>
        <w:t xml:space="preserve"> </w:t>
      </w:r>
      <w:r w:rsidRPr="00E00DC1">
        <w:rPr>
          <w:sz w:val="24"/>
        </w:rPr>
        <w:t>dejun</w:t>
      </w:r>
    </w:p>
    <w:p w:rsidR="00652D0F" w:rsidRPr="00E00DC1" w:rsidRDefault="00652D0F">
      <w:pPr>
        <w:pStyle w:val="Corptext"/>
        <w:spacing w:before="9" w:after="1"/>
        <w:rPr>
          <w:sz w:val="22"/>
        </w:rPr>
      </w:pPr>
    </w:p>
    <w:tbl>
      <w:tblPr>
        <w:tblStyle w:val="TableNormal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4572"/>
        <w:gridCol w:w="4558"/>
        <w:gridCol w:w="3048"/>
      </w:tblGrid>
      <w:tr w:rsidR="00652D0F" w:rsidRPr="00E00DC1">
        <w:trPr>
          <w:trHeight w:val="658"/>
        </w:trPr>
        <w:tc>
          <w:tcPr>
            <w:tcW w:w="3052" w:type="dxa"/>
          </w:tcPr>
          <w:p w:rsidR="00652D0F" w:rsidRPr="00E00DC1" w:rsidRDefault="00916A30">
            <w:pPr>
              <w:pStyle w:val="TableParagraph"/>
              <w:ind w:left="572" w:right="566"/>
              <w:jc w:val="center"/>
              <w:rPr>
                <w:b/>
                <w:sz w:val="24"/>
              </w:rPr>
            </w:pPr>
            <w:proofErr w:type="spellStart"/>
            <w:r w:rsidRPr="00E00DC1">
              <w:rPr>
                <w:b/>
                <w:sz w:val="24"/>
              </w:rPr>
              <w:t>Diferente</w:t>
            </w:r>
            <w:proofErr w:type="spellEnd"/>
            <w:r w:rsidRPr="00E00DC1">
              <w:rPr>
                <w:b/>
                <w:sz w:val="24"/>
              </w:rPr>
              <w:t xml:space="preserve"> cazare</w:t>
            </w:r>
          </w:p>
        </w:tc>
        <w:tc>
          <w:tcPr>
            <w:tcW w:w="4572" w:type="dxa"/>
          </w:tcPr>
          <w:p w:rsidR="00652D0F" w:rsidRPr="00E00DC1" w:rsidRDefault="00916A30">
            <w:pPr>
              <w:pStyle w:val="TableParagraph"/>
              <w:ind w:left="1476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02.05 – 30.06.20</w:t>
            </w:r>
          </w:p>
          <w:p w:rsidR="00652D0F" w:rsidRPr="00E00DC1" w:rsidRDefault="00916A30">
            <w:pPr>
              <w:pStyle w:val="TableParagraph"/>
              <w:spacing w:before="0"/>
              <w:ind w:left="1496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01.09 - 30.09.20</w:t>
            </w:r>
          </w:p>
        </w:tc>
        <w:tc>
          <w:tcPr>
            <w:tcW w:w="4558" w:type="dxa"/>
          </w:tcPr>
          <w:p w:rsidR="00652D0F" w:rsidRPr="00E00DC1" w:rsidRDefault="00916A30">
            <w:pPr>
              <w:pStyle w:val="TableParagraph"/>
              <w:ind w:left="146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01.07 - 16 .07.20</w:t>
            </w:r>
          </w:p>
          <w:p w:rsidR="00652D0F" w:rsidRPr="00E00DC1" w:rsidRDefault="00916A30">
            <w:pPr>
              <w:pStyle w:val="TableParagraph"/>
              <w:spacing w:before="0"/>
              <w:ind w:left="1490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17.08 - 30.08.20</w:t>
            </w:r>
          </w:p>
        </w:tc>
        <w:tc>
          <w:tcPr>
            <w:tcW w:w="3048" w:type="dxa"/>
          </w:tcPr>
          <w:p w:rsidR="00652D0F" w:rsidRPr="00E00DC1" w:rsidRDefault="00916A30">
            <w:pPr>
              <w:pStyle w:val="TableParagraph"/>
              <w:ind w:left="714" w:right="709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17.07.- 16.08.20</w:t>
            </w:r>
          </w:p>
        </w:tc>
      </w:tr>
      <w:tr w:rsidR="00652D0F" w:rsidRPr="00E00DC1">
        <w:trPr>
          <w:trHeight w:val="381"/>
        </w:trPr>
        <w:tc>
          <w:tcPr>
            <w:tcW w:w="3052" w:type="dxa"/>
          </w:tcPr>
          <w:p w:rsidR="00652D0F" w:rsidRPr="00E00DC1" w:rsidRDefault="00916A30">
            <w:pPr>
              <w:pStyle w:val="TableParagraph"/>
              <w:ind w:left="573" w:right="56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Copil 10 -15.99 ani</w:t>
            </w:r>
          </w:p>
        </w:tc>
        <w:tc>
          <w:tcPr>
            <w:tcW w:w="4572" w:type="dxa"/>
          </w:tcPr>
          <w:p w:rsidR="00652D0F" w:rsidRPr="00E00DC1" w:rsidRDefault="00916A30">
            <w:pPr>
              <w:pStyle w:val="TableParagraph"/>
              <w:ind w:left="2146" w:right="214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35</w:t>
            </w:r>
          </w:p>
        </w:tc>
        <w:tc>
          <w:tcPr>
            <w:tcW w:w="4558" w:type="dxa"/>
          </w:tcPr>
          <w:p w:rsidR="00652D0F" w:rsidRPr="00E00DC1" w:rsidRDefault="00916A30">
            <w:pPr>
              <w:pStyle w:val="TableParagraph"/>
              <w:ind w:left="2140" w:right="213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62</w:t>
            </w:r>
          </w:p>
        </w:tc>
        <w:tc>
          <w:tcPr>
            <w:tcW w:w="3048" w:type="dxa"/>
          </w:tcPr>
          <w:p w:rsidR="00652D0F" w:rsidRPr="00E00DC1" w:rsidRDefault="00916A30">
            <w:pPr>
              <w:pStyle w:val="TableParagraph"/>
              <w:ind w:left="714" w:right="70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71</w:t>
            </w:r>
          </w:p>
        </w:tc>
      </w:tr>
      <w:tr w:rsidR="00652D0F" w:rsidRPr="00E00DC1">
        <w:trPr>
          <w:trHeight w:val="382"/>
        </w:trPr>
        <w:tc>
          <w:tcPr>
            <w:tcW w:w="3052" w:type="dxa"/>
          </w:tcPr>
          <w:p w:rsidR="00652D0F" w:rsidRPr="00E00DC1" w:rsidRDefault="00916A30">
            <w:pPr>
              <w:pStyle w:val="TableParagraph"/>
              <w:ind w:left="573" w:right="56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Copil 16-18 ani</w:t>
            </w:r>
          </w:p>
        </w:tc>
        <w:tc>
          <w:tcPr>
            <w:tcW w:w="4572" w:type="dxa"/>
          </w:tcPr>
          <w:p w:rsidR="00652D0F" w:rsidRPr="00E00DC1" w:rsidRDefault="00916A30">
            <w:pPr>
              <w:pStyle w:val="TableParagraph"/>
              <w:ind w:left="2146" w:right="214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50</w:t>
            </w:r>
          </w:p>
        </w:tc>
        <w:tc>
          <w:tcPr>
            <w:tcW w:w="4558" w:type="dxa"/>
          </w:tcPr>
          <w:p w:rsidR="00652D0F" w:rsidRPr="00E00DC1" w:rsidRDefault="00916A30">
            <w:pPr>
              <w:pStyle w:val="TableParagraph"/>
              <w:ind w:left="2140" w:right="213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78</w:t>
            </w:r>
          </w:p>
        </w:tc>
        <w:tc>
          <w:tcPr>
            <w:tcW w:w="3048" w:type="dxa"/>
          </w:tcPr>
          <w:p w:rsidR="00652D0F" w:rsidRPr="00E00DC1" w:rsidRDefault="00916A30">
            <w:pPr>
              <w:pStyle w:val="TableParagraph"/>
              <w:ind w:left="714" w:right="70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98</w:t>
            </w:r>
          </w:p>
        </w:tc>
      </w:tr>
      <w:tr w:rsidR="00652D0F" w:rsidRPr="00E00DC1">
        <w:trPr>
          <w:trHeight w:val="380"/>
        </w:trPr>
        <w:tc>
          <w:tcPr>
            <w:tcW w:w="3052" w:type="dxa"/>
          </w:tcPr>
          <w:p w:rsidR="00652D0F" w:rsidRPr="00E00DC1" w:rsidRDefault="00916A30">
            <w:pPr>
              <w:pStyle w:val="TableParagraph"/>
              <w:ind w:left="515" w:right="56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 Adult</w:t>
            </w:r>
          </w:p>
        </w:tc>
        <w:tc>
          <w:tcPr>
            <w:tcW w:w="4572" w:type="dxa"/>
          </w:tcPr>
          <w:p w:rsidR="00652D0F" w:rsidRPr="00E00DC1" w:rsidRDefault="00916A30">
            <w:pPr>
              <w:pStyle w:val="TableParagraph"/>
              <w:ind w:left="2146" w:right="214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78</w:t>
            </w:r>
          </w:p>
        </w:tc>
        <w:tc>
          <w:tcPr>
            <w:tcW w:w="4558" w:type="dxa"/>
          </w:tcPr>
          <w:p w:rsidR="00652D0F" w:rsidRPr="00E00DC1" w:rsidRDefault="00916A30">
            <w:pPr>
              <w:pStyle w:val="TableParagraph"/>
              <w:ind w:left="2140" w:right="213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98</w:t>
            </w:r>
          </w:p>
        </w:tc>
        <w:tc>
          <w:tcPr>
            <w:tcW w:w="3048" w:type="dxa"/>
          </w:tcPr>
          <w:p w:rsidR="00652D0F" w:rsidRPr="00E00DC1" w:rsidRDefault="00916A30">
            <w:pPr>
              <w:pStyle w:val="TableParagraph"/>
              <w:ind w:left="714" w:right="70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125</w:t>
            </w:r>
          </w:p>
        </w:tc>
      </w:tr>
    </w:tbl>
    <w:p w:rsidR="00652D0F" w:rsidRPr="00E00DC1" w:rsidRDefault="00652D0F">
      <w:pPr>
        <w:pStyle w:val="Corptext"/>
        <w:spacing w:before="7"/>
        <w:rPr>
          <w:sz w:val="25"/>
        </w:rPr>
      </w:pPr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rPr>
          <w:sz w:val="24"/>
        </w:rPr>
      </w:pPr>
      <w:proofErr w:type="spellStart"/>
      <w:r w:rsidRPr="00E00DC1">
        <w:rPr>
          <w:sz w:val="24"/>
        </w:rPr>
        <w:t>Diferenta</w:t>
      </w:r>
      <w:proofErr w:type="spellEnd"/>
      <w:r w:rsidRPr="00E00DC1">
        <w:rPr>
          <w:sz w:val="24"/>
        </w:rPr>
        <w:t xml:space="preserve"> se aplica pentru camera dubla/ apartament (extra ) si include pat suplimentar si mic</w:t>
      </w:r>
      <w:r w:rsidRPr="00E00DC1">
        <w:rPr>
          <w:spacing w:val="-7"/>
          <w:sz w:val="24"/>
        </w:rPr>
        <w:t xml:space="preserve"> </w:t>
      </w:r>
      <w:r w:rsidRPr="00E00DC1">
        <w:rPr>
          <w:sz w:val="24"/>
        </w:rPr>
        <w:t>dejun</w:t>
      </w:r>
    </w:p>
    <w:p w:rsidR="00652D0F" w:rsidRPr="00E00DC1" w:rsidRDefault="00652D0F">
      <w:pPr>
        <w:rPr>
          <w:sz w:val="24"/>
        </w:rPr>
        <w:sectPr w:rsidR="00652D0F" w:rsidRPr="00E00DC1">
          <w:pgSz w:w="16840" w:h="11900" w:orient="landscape"/>
          <w:pgMar w:top="800" w:right="420" w:bottom="280" w:left="200" w:header="536" w:footer="0" w:gutter="0"/>
          <w:cols w:space="708"/>
        </w:sectPr>
      </w:pPr>
    </w:p>
    <w:p w:rsidR="00652D0F" w:rsidRPr="00E00DC1" w:rsidRDefault="00916A30" w:rsidP="00E00DC1">
      <w:pPr>
        <w:spacing w:before="553"/>
        <w:ind w:left="6424" w:right="4171"/>
        <w:jc w:val="center"/>
        <w:rPr>
          <w:b/>
          <w:color w:val="FF0000"/>
          <w:sz w:val="36"/>
        </w:rPr>
      </w:pPr>
      <w:r w:rsidRPr="00E00DC1">
        <w:rPr>
          <w:b/>
          <w:color w:val="FF0000"/>
          <w:sz w:val="36"/>
        </w:rPr>
        <w:t>TARIFE EARLY BOOKING</w:t>
      </w:r>
    </w:p>
    <w:p w:rsidR="00652D0F" w:rsidRPr="00E00DC1" w:rsidRDefault="00652D0F">
      <w:pPr>
        <w:pStyle w:val="Corptext"/>
        <w:spacing w:before="1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930"/>
        <w:gridCol w:w="900"/>
        <w:gridCol w:w="1020"/>
        <w:gridCol w:w="928"/>
        <w:gridCol w:w="886"/>
        <w:gridCol w:w="884"/>
        <w:gridCol w:w="976"/>
        <w:gridCol w:w="854"/>
        <w:gridCol w:w="990"/>
        <w:gridCol w:w="824"/>
        <w:gridCol w:w="900"/>
        <w:gridCol w:w="946"/>
        <w:gridCol w:w="840"/>
        <w:gridCol w:w="868"/>
        <w:gridCol w:w="920"/>
      </w:tblGrid>
      <w:tr w:rsidR="00652D0F" w:rsidRPr="00E00DC1">
        <w:trPr>
          <w:trHeight w:val="1071"/>
        </w:trPr>
        <w:tc>
          <w:tcPr>
            <w:tcW w:w="1934" w:type="dxa"/>
          </w:tcPr>
          <w:p w:rsidR="00652D0F" w:rsidRPr="00E00DC1" w:rsidRDefault="00652D0F">
            <w:pPr>
              <w:pStyle w:val="TableParagraph"/>
              <w:spacing w:before="0"/>
            </w:pPr>
          </w:p>
        </w:tc>
        <w:tc>
          <w:tcPr>
            <w:tcW w:w="2850" w:type="dxa"/>
            <w:gridSpan w:val="3"/>
          </w:tcPr>
          <w:p w:rsidR="00652D0F" w:rsidRPr="00E00DC1" w:rsidRDefault="00916A30">
            <w:pPr>
              <w:pStyle w:val="TableParagraph"/>
              <w:spacing w:before="54"/>
              <w:ind w:left="132" w:right="134" w:firstLine="272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Camera </w:t>
            </w:r>
            <w:proofErr w:type="spellStart"/>
            <w:r w:rsidRPr="00E00DC1">
              <w:rPr>
                <w:b/>
                <w:i/>
                <w:sz w:val="28"/>
              </w:rPr>
              <w:t>economy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lac </w:t>
            </w:r>
            <w:proofErr w:type="spellStart"/>
            <w:r w:rsidRPr="00E00DC1">
              <w:rPr>
                <w:b/>
                <w:i/>
                <w:sz w:val="28"/>
              </w:rPr>
              <w:t>fara</w:t>
            </w:r>
            <w:proofErr w:type="spellEnd"/>
            <w:r w:rsidRPr="00E00DC1">
              <w:rPr>
                <w:b/>
                <w:i/>
                <w:sz w:val="28"/>
              </w:rPr>
              <w:t xml:space="preserve"> balcon</w:t>
            </w:r>
          </w:p>
        </w:tc>
        <w:tc>
          <w:tcPr>
            <w:tcW w:w="2698" w:type="dxa"/>
            <w:gridSpan w:val="3"/>
          </w:tcPr>
          <w:p w:rsidR="00652D0F" w:rsidRPr="00E00DC1" w:rsidRDefault="00916A30">
            <w:pPr>
              <w:pStyle w:val="TableParagraph"/>
              <w:spacing w:before="54"/>
              <w:ind w:left="158" w:right="177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Camera dubla / </w:t>
            </w:r>
            <w:proofErr w:type="spellStart"/>
            <w:r w:rsidRPr="00E00DC1">
              <w:rPr>
                <w:b/>
                <w:i/>
                <w:sz w:val="28"/>
              </w:rPr>
              <w:t>twin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gradina &amp; terasa</w:t>
            </w:r>
          </w:p>
        </w:tc>
        <w:tc>
          <w:tcPr>
            <w:tcW w:w="2820" w:type="dxa"/>
            <w:gridSpan w:val="3"/>
          </w:tcPr>
          <w:p w:rsidR="00652D0F" w:rsidRPr="00E00DC1" w:rsidRDefault="00916A30">
            <w:pPr>
              <w:pStyle w:val="TableParagraph"/>
              <w:spacing w:before="54"/>
              <w:ind w:left="624" w:right="169" w:hanging="456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>Camera dubla vedere lac &amp; balcon</w:t>
            </w:r>
          </w:p>
        </w:tc>
        <w:tc>
          <w:tcPr>
            <w:tcW w:w="2670" w:type="dxa"/>
            <w:gridSpan w:val="3"/>
          </w:tcPr>
          <w:p w:rsidR="00652D0F" w:rsidRPr="00E00DC1" w:rsidRDefault="00916A30">
            <w:pPr>
              <w:pStyle w:val="TableParagraph"/>
              <w:spacing w:before="54"/>
              <w:ind w:left="174" w:right="177" w:firstLine="70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>Apartament junior vedere lac &amp; balcon</w:t>
            </w:r>
          </w:p>
        </w:tc>
        <w:tc>
          <w:tcPr>
            <w:tcW w:w="2628" w:type="dxa"/>
            <w:gridSpan w:val="3"/>
          </w:tcPr>
          <w:p w:rsidR="00652D0F" w:rsidRPr="00E00DC1" w:rsidRDefault="00916A30">
            <w:pPr>
              <w:pStyle w:val="TableParagraph"/>
              <w:spacing w:before="54"/>
              <w:ind w:left="216" w:right="237" w:firstLine="1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Apartament </w:t>
            </w:r>
            <w:proofErr w:type="spellStart"/>
            <w:r w:rsidRPr="00E00DC1">
              <w:rPr>
                <w:b/>
                <w:i/>
                <w:sz w:val="28"/>
              </w:rPr>
              <w:t>prezidential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lac</w:t>
            </w:r>
          </w:p>
        </w:tc>
      </w:tr>
      <w:tr w:rsidR="00652D0F" w:rsidRPr="00E00DC1">
        <w:trPr>
          <w:trHeight w:val="750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*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62"/>
              <w:rPr>
                <w:sz w:val="24"/>
              </w:rPr>
            </w:pPr>
            <w:r w:rsidRPr="00E00DC1">
              <w:rPr>
                <w:sz w:val="24"/>
              </w:rPr>
              <w:t>31 Ian</w:t>
            </w:r>
          </w:p>
          <w:p w:rsidR="00652D0F" w:rsidRPr="00E00DC1" w:rsidRDefault="00916A30">
            <w:pPr>
              <w:pStyle w:val="TableParagraph"/>
              <w:spacing w:before="0"/>
              <w:ind w:left="224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20"/>
              <w:rPr>
                <w:sz w:val="24"/>
              </w:rPr>
            </w:pPr>
            <w:r w:rsidRPr="00E00DC1">
              <w:rPr>
                <w:sz w:val="24"/>
              </w:rPr>
              <w:t>28 Feb</w:t>
            </w:r>
          </w:p>
          <w:p w:rsidR="00652D0F" w:rsidRPr="00E00DC1" w:rsidRDefault="00916A30">
            <w:pPr>
              <w:pStyle w:val="TableParagraph"/>
              <w:spacing w:before="0"/>
              <w:ind w:left="240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31 Mart</w:t>
            </w:r>
          </w:p>
          <w:p w:rsidR="00652D0F" w:rsidRPr="00E00DC1" w:rsidRDefault="00916A30">
            <w:pPr>
              <w:pStyle w:val="TableParagraph"/>
              <w:spacing w:before="0"/>
              <w:ind w:left="106" w:right="10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60"/>
              <w:rPr>
                <w:sz w:val="24"/>
              </w:rPr>
            </w:pPr>
            <w:r w:rsidRPr="00E00DC1">
              <w:rPr>
                <w:sz w:val="24"/>
              </w:rPr>
              <w:t>31 Ian</w:t>
            </w:r>
          </w:p>
          <w:p w:rsidR="00652D0F" w:rsidRPr="00E00DC1" w:rsidRDefault="00916A30">
            <w:pPr>
              <w:pStyle w:val="TableParagraph"/>
              <w:spacing w:before="0"/>
              <w:ind w:left="224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left="114"/>
              <w:rPr>
                <w:sz w:val="24"/>
              </w:rPr>
            </w:pPr>
            <w:r w:rsidRPr="00E00DC1">
              <w:rPr>
                <w:sz w:val="24"/>
              </w:rPr>
              <w:t>28 Feb</w:t>
            </w:r>
          </w:p>
          <w:p w:rsidR="00652D0F" w:rsidRPr="00E00DC1" w:rsidRDefault="00916A30">
            <w:pPr>
              <w:pStyle w:val="TableParagraph"/>
              <w:spacing w:before="0"/>
              <w:ind w:left="234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31 Mart</w:t>
            </w:r>
          </w:p>
          <w:p w:rsidR="00652D0F" w:rsidRPr="00E00DC1" w:rsidRDefault="00916A30">
            <w:pPr>
              <w:pStyle w:val="TableParagraph"/>
              <w:spacing w:before="0"/>
              <w:ind w:left="38" w:right="3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84"/>
              <w:rPr>
                <w:sz w:val="24"/>
              </w:rPr>
            </w:pPr>
            <w:r w:rsidRPr="00E00DC1">
              <w:rPr>
                <w:sz w:val="24"/>
              </w:rPr>
              <w:t>31 Ian</w:t>
            </w:r>
          </w:p>
          <w:p w:rsidR="00652D0F" w:rsidRPr="00E00DC1" w:rsidRDefault="00916A30">
            <w:pPr>
              <w:pStyle w:val="TableParagraph"/>
              <w:spacing w:before="0"/>
              <w:ind w:left="248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/>
              <w:rPr>
                <w:sz w:val="24"/>
              </w:rPr>
            </w:pPr>
            <w:r w:rsidRPr="00E00DC1">
              <w:rPr>
                <w:sz w:val="24"/>
              </w:rPr>
              <w:t>28 Feb</w:t>
            </w:r>
          </w:p>
          <w:p w:rsidR="00652D0F" w:rsidRPr="00E00DC1" w:rsidRDefault="00916A30">
            <w:pPr>
              <w:pStyle w:val="TableParagraph"/>
              <w:spacing w:before="0"/>
              <w:ind w:left="218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256" w:hanging="174"/>
              <w:rPr>
                <w:sz w:val="24"/>
              </w:rPr>
            </w:pPr>
            <w:r w:rsidRPr="00E00DC1">
              <w:rPr>
                <w:sz w:val="24"/>
              </w:rPr>
              <w:t>31 Mart 2020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08"/>
              <w:rPr>
                <w:sz w:val="24"/>
              </w:rPr>
            </w:pPr>
            <w:r w:rsidRPr="00E00DC1">
              <w:rPr>
                <w:sz w:val="24"/>
              </w:rPr>
              <w:t>31 Ian</w:t>
            </w:r>
          </w:p>
          <w:p w:rsidR="00652D0F" w:rsidRPr="00E00DC1" w:rsidRDefault="00916A30">
            <w:pPr>
              <w:pStyle w:val="TableParagraph"/>
              <w:spacing w:before="0"/>
              <w:ind w:left="172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20"/>
              <w:rPr>
                <w:sz w:val="24"/>
              </w:rPr>
            </w:pPr>
            <w:r w:rsidRPr="00E00DC1">
              <w:rPr>
                <w:sz w:val="24"/>
              </w:rPr>
              <w:t>28 Feb</w:t>
            </w:r>
          </w:p>
          <w:p w:rsidR="00652D0F" w:rsidRPr="00E00DC1" w:rsidRDefault="00916A30">
            <w:pPr>
              <w:pStyle w:val="TableParagraph"/>
              <w:spacing w:before="0"/>
              <w:ind w:left="240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4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31 Mart</w:t>
            </w:r>
          </w:p>
          <w:p w:rsidR="00652D0F" w:rsidRPr="00E00DC1" w:rsidRDefault="00916A30">
            <w:pPr>
              <w:pStyle w:val="TableParagraph"/>
              <w:spacing w:before="0"/>
              <w:ind w:left="70" w:right="6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6"/>
              <w:rPr>
                <w:sz w:val="24"/>
              </w:rPr>
            </w:pPr>
            <w:r w:rsidRPr="00E00DC1">
              <w:rPr>
                <w:sz w:val="24"/>
              </w:rPr>
              <w:t>31 Ian</w:t>
            </w:r>
          </w:p>
          <w:p w:rsidR="00652D0F" w:rsidRPr="00E00DC1" w:rsidRDefault="00916A30">
            <w:pPr>
              <w:pStyle w:val="TableParagraph"/>
              <w:spacing w:before="0"/>
              <w:ind w:left="180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/>
              <w:rPr>
                <w:sz w:val="24"/>
              </w:rPr>
            </w:pPr>
            <w:r w:rsidRPr="00E00DC1">
              <w:rPr>
                <w:sz w:val="24"/>
              </w:rPr>
              <w:t>28 Feb</w:t>
            </w:r>
          </w:p>
          <w:p w:rsidR="00652D0F" w:rsidRPr="00E00DC1" w:rsidRDefault="00916A30">
            <w:pPr>
              <w:pStyle w:val="TableParagraph"/>
              <w:spacing w:before="0"/>
              <w:ind w:left="224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31 Mart</w:t>
            </w:r>
          </w:p>
          <w:p w:rsidR="00652D0F" w:rsidRPr="00E00DC1" w:rsidRDefault="00916A30">
            <w:pPr>
              <w:pStyle w:val="TableParagraph"/>
              <w:spacing w:before="0"/>
              <w:ind w:left="56" w:right="50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2020</w:t>
            </w:r>
          </w:p>
        </w:tc>
      </w:tr>
      <w:tr w:rsidR="00652D0F" w:rsidRPr="00E00DC1">
        <w:trPr>
          <w:trHeight w:val="569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91"/>
              <w:jc w:val="center"/>
              <w:rPr>
                <w:b/>
                <w:sz w:val="24"/>
              </w:rPr>
            </w:pPr>
            <w:r w:rsidRPr="00E00DC1">
              <w:rPr>
                <w:b/>
                <w:sz w:val="24"/>
              </w:rPr>
              <w:t>Discount aplicat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256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30 &amp;</w:t>
            </w:r>
          </w:p>
          <w:p w:rsidR="00652D0F" w:rsidRPr="00E00DC1" w:rsidRDefault="00916A30">
            <w:pPr>
              <w:pStyle w:val="TableParagraph"/>
              <w:spacing w:before="1"/>
              <w:ind w:left="19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20%</w:t>
            </w:r>
            <w:r w:rsidRPr="00E00DC1">
              <w:rPr>
                <w:b/>
                <w:spacing w:val="-1"/>
                <w:sz w:val="20"/>
              </w:rPr>
              <w:t xml:space="preserve"> </w:t>
            </w:r>
            <w:r w:rsidRPr="00E00DC1">
              <w:rPr>
                <w:b/>
                <w:sz w:val="20"/>
              </w:rPr>
              <w:t>*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spacing w:before="54"/>
              <w:ind w:left="242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 &amp;</w:t>
            </w:r>
          </w:p>
          <w:p w:rsidR="00652D0F" w:rsidRPr="00E00DC1" w:rsidRDefault="00916A3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15%*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spacing w:before="54"/>
              <w:ind w:left="106" w:right="102"/>
              <w:jc w:val="center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10%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256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30 &amp;</w:t>
            </w:r>
          </w:p>
          <w:p w:rsidR="00652D0F" w:rsidRPr="00E00DC1" w:rsidRDefault="00916A30"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20%*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spacing w:before="54"/>
              <w:ind w:left="26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20&amp;</w:t>
            </w:r>
          </w:p>
          <w:p w:rsidR="00652D0F" w:rsidRPr="00E00DC1" w:rsidRDefault="00916A30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15%*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spacing w:before="54"/>
              <w:ind w:left="38" w:right="32"/>
              <w:jc w:val="center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10%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28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30 &amp;</w:t>
            </w:r>
          </w:p>
          <w:p w:rsidR="00652D0F" w:rsidRPr="00E00DC1" w:rsidRDefault="00916A30">
            <w:pPr>
              <w:pStyle w:val="TableParagraph"/>
              <w:spacing w:before="1"/>
              <w:ind w:left="238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20%*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spacing w:before="54"/>
              <w:ind w:left="244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20&amp;</w:t>
            </w:r>
          </w:p>
          <w:p w:rsidR="00652D0F" w:rsidRPr="00E00DC1" w:rsidRDefault="00916A30">
            <w:pPr>
              <w:pStyle w:val="TableParagraph"/>
              <w:spacing w:before="1"/>
              <w:ind w:left="178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15%*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spacing w:before="54"/>
              <w:ind w:left="165" w:right="159"/>
              <w:jc w:val="center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10%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204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30 &amp;</w:t>
            </w:r>
          </w:p>
          <w:p w:rsidR="00652D0F" w:rsidRPr="00E00DC1" w:rsidRDefault="00916A30">
            <w:pPr>
              <w:pStyle w:val="TableParagraph"/>
              <w:spacing w:before="1"/>
              <w:ind w:left="162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20%*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spacing w:before="54"/>
              <w:ind w:left="242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 &amp;</w:t>
            </w:r>
          </w:p>
          <w:p w:rsidR="00652D0F" w:rsidRPr="00E00DC1" w:rsidRDefault="00916A30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15%*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spacing w:before="54"/>
              <w:ind w:left="70" w:right="64"/>
              <w:jc w:val="center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10%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212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30 &amp;</w:t>
            </w:r>
          </w:p>
          <w:p w:rsidR="00652D0F" w:rsidRPr="00E00DC1" w:rsidRDefault="00916A30">
            <w:pPr>
              <w:pStyle w:val="TableParagraph"/>
              <w:spacing w:before="1"/>
              <w:ind w:left="170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20%*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spacing w:before="54"/>
              <w:ind w:left="226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20 &amp;</w:t>
            </w:r>
          </w:p>
          <w:p w:rsidR="00652D0F" w:rsidRPr="00E00DC1" w:rsidRDefault="00916A30">
            <w:pPr>
              <w:pStyle w:val="TableParagraph"/>
              <w:spacing w:before="1"/>
              <w:ind w:left="184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15%*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spacing w:before="54"/>
              <w:ind w:left="9" w:right="52"/>
              <w:jc w:val="center"/>
              <w:rPr>
                <w:b/>
                <w:sz w:val="20"/>
              </w:rPr>
            </w:pPr>
            <w:r w:rsidRPr="00E00DC1">
              <w:rPr>
                <w:b/>
                <w:sz w:val="20"/>
              </w:rPr>
              <w:t>10%</w:t>
            </w:r>
          </w:p>
        </w:tc>
      </w:tr>
      <w:tr w:rsidR="00652D0F" w:rsidRPr="00E00DC1">
        <w:trPr>
          <w:trHeight w:val="380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03.05-28.05.2020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263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292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311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47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279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310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297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354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365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442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399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447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486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3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02.06-18.06.2020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288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320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353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17"/>
              <w:jc w:val="right"/>
              <w:rPr>
                <w:sz w:val="20"/>
              </w:rPr>
            </w:pPr>
            <w:r w:rsidRPr="00E00DC1">
              <w:rPr>
                <w:sz w:val="24"/>
              </w:rPr>
              <w:t>312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95"/>
              <w:jc w:val="right"/>
              <w:rPr>
                <w:sz w:val="20"/>
              </w:rPr>
            </w:pPr>
            <w:r w:rsidRPr="00E00DC1">
              <w:rPr>
                <w:sz w:val="24"/>
              </w:rPr>
              <w:t>348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384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337 </w:t>
            </w:r>
            <w:r w:rsidRPr="00E00DC1">
              <w:rPr>
                <w:sz w:val="20"/>
              </w:rPr>
              <w:t>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376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416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437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490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544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477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536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596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1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19.06-01.07.2020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322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359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397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47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343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383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424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361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404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447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466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524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582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512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576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641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2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06.07-16.07.2020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190"/>
              <w:rPr>
                <w:sz w:val="20"/>
              </w:rPr>
            </w:pPr>
            <w:r w:rsidRPr="00E00DC1">
              <w:rPr>
                <w:sz w:val="20"/>
              </w:rPr>
              <w:t>364 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>407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70"/>
              <w:rPr>
                <w:sz w:val="20"/>
              </w:rPr>
            </w:pPr>
            <w:r w:rsidRPr="00E00DC1">
              <w:rPr>
                <w:sz w:val="24"/>
              </w:rPr>
              <w:t>451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47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394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442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489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459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507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570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634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557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628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699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1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  <w:shd w:val="clear" w:color="auto" w:fill="FFCCCC"/>
              </w:rPr>
              <w:t>17.07-16.08.2020*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582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634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660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77"/>
              <w:jc w:val="right"/>
              <w:rPr>
                <w:sz w:val="20"/>
              </w:rPr>
            </w:pPr>
            <w:r w:rsidRPr="00E00DC1">
              <w:rPr>
                <w:sz w:val="24"/>
              </w:rPr>
              <w:t>613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669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698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632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691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720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753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>828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866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0"/>
              <w:rPr>
                <w:sz w:val="20"/>
              </w:rPr>
            </w:pPr>
            <w:r w:rsidRPr="00E00DC1">
              <w:rPr>
                <w:sz w:val="24"/>
              </w:rPr>
              <w:t>810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893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934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2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17.08-31.08.2020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spacing w:before="54"/>
              <w:ind w:left="190"/>
              <w:rPr>
                <w:sz w:val="20"/>
              </w:rPr>
            </w:pPr>
            <w:r w:rsidRPr="00E00DC1">
              <w:rPr>
                <w:sz w:val="20"/>
              </w:rPr>
              <w:t>364 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>407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70"/>
              <w:rPr>
                <w:sz w:val="20"/>
              </w:rPr>
            </w:pPr>
            <w:r w:rsidRPr="00E00DC1">
              <w:rPr>
                <w:sz w:val="24"/>
              </w:rPr>
              <w:t>451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47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394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442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489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459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505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570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>634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557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628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699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1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01.09-12.09.2020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288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320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353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17"/>
              <w:jc w:val="right"/>
              <w:rPr>
                <w:sz w:val="20"/>
              </w:rPr>
            </w:pPr>
            <w:r w:rsidRPr="00E00DC1">
              <w:rPr>
                <w:sz w:val="24"/>
              </w:rPr>
              <w:t>312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95"/>
              <w:jc w:val="right"/>
              <w:rPr>
                <w:sz w:val="20"/>
              </w:rPr>
            </w:pPr>
            <w:r w:rsidRPr="00E00DC1">
              <w:rPr>
                <w:sz w:val="24"/>
              </w:rPr>
              <w:t>348</w:t>
            </w:r>
            <w:r w:rsidRPr="00E00DC1">
              <w:rPr>
                <w:spacing w:val="59"/>
                <w:sz w:val="24"/>
              </w:rPr>
              <w:t xml:space="preserve">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384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337 </w:t>
            </w:r>
            <w:r w:rsidRPr="00E00DC1">
              <w:rPr>
                <w:sz w:val="20"/>
              </w:rPr>
              <w:t>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376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416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437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490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544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477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536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596 </w:t>
            </w:r>
            <w:r w:rsidRPr="00E00DC1">
              <w:rPr>
                <w:sz w:val="20"/>
              </w:rPr>
              <w:t>lei</w:t>
            </w:r>
          </w:p>
        </w:tc>
      </w:tr>
      <w:tr w:rsidR="00652D0F" w:rsidRPr="00E00DC1">
        <w:trPr>
          <w:trHeight w:val="383"/>
        </w:trPr>
        <w:tc>
          <w:tcPr>
            <w:tcW w:w="1934" w:type="dxa"/>
          </w:tcPr>
          <w:p w:rsidR="00652D0F" w:rsidRPr="00E00DC1" w:rsidRDefault="00916A30">
            <w:pPr>
              <w:pStyle w:val="TableParagraph"/>
              <w:ind w:left="36" w:right="33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13.09-30.09.2020</w:t>
            </w:r>
          </w:p>
        </w:tc>
        <w:tc>
          <w:tcPr>
            <w:tcW w:w="93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54"/>
              <w:rPr>
                <w:sz w:val="20"/>
              </w:rPr>
            </w:pPr>
            <w:r w:rsidRPr="00E00DC1">
              <w:rPr>
                <w:sz w:val="24"/>
              </w:rPr>
              <w:t xml:space="preserve">263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140"/>
              <w:rPr>
                <w:sz w:val="20"/>
              </w:rPr>
            </w:pPr>
            <w:r w:rsidRPr="00E00DC1">
              <w:rPr>
                <w:sz w:val="24"/>
              </w:rPr>
              <w:t xml:space="preserve">292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1020" w:type="dxa"/>
          </w:tcPr>
          <w:p w:rsidR="00652D0F" w:rsidRPr="00E00DC1" w:rsidRDefault="00916A30">
            <w:pPr>
              <w:pStyle w:val="TableParagraph"/>
              <w:ind w:left="106" w:right="10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311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8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147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279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6" w:type="dxa"/>
          </w:tcPr>
          <w:p w:rsidR="00652D0F" w:rsidRPr="00E00DC1" w:rsidRDefault="00916A30">
            <w:pPr>
              <w:pStyle w:val="TableParagraph"/>
              <w:ind w:right="125"/>
              <w:jc w:val="right"/>
              <w:rPr>
                <w:sz w:val="20"/>
              </w:rPr>
            </w:pPr>
            <w:r w:rsidRPr="00E00DC1">
              <w:rPr>
                <w:sz w:val="24"/>
              </w:rPr>
              <w:t xml:space="preserve">310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84" w:type="dxa"/>
          </w:tcPr>
          <w:p w:rsidR="00652D0F" w:rsidRPr="00E00DC1" w:rsidRDefault="00916A30">
            <w:pPr>
              <w:pStyle w:val="TableParagraph"/>
              <w:ind w:left="38" w:right="3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37" w:right="132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297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54" w:type="dxa"/>
          </w:tcPr>
          <w:p w:rsidR="00652D0F" w:rsidRPr="00E00DC1" w:rsidRDefault="00916A30">
            <w:pPr>
              <w:pStyle w:val="TableParagraph"/>
              <w:ind w:left="98" w:right="9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330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90" w:type="dxa"/>
          </w:tcPr>
          <w:p w:rsidR="00652D0F" w:rsidRPr="00E00DC1" w:rsidRDefault="00916A30">
            <w:pPr>
              <w:pStyle w:val="TableParagraph"/>
              <w:ind w:left="166" w:right="15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354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2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7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365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00" w:type="dxa"/>
          </w:tcPr>
          <w:p w:rsidR="00652D0F" w:rsidRPr="00E00DC1" w:rsidRDefault="00916A30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409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46" w:type="dxa"/>
          </w:tcPr>
          <w:p w:rsidR="00652D0F" w:rsidRPr="00E00DC1" w:rsidRDefault="00916A30">
            <w:pPr>
              <w:pStyle w:val="TableParagraph"/>
              <w:ind w:left="70" w:right="63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442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40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10"/>
              <w:rPr>
                <w:sz w:val="20"/>
              </w:rPr>
            </w:pPr>
            <w:r w:rsidRPr="00E00DC1">
              <w:rPr>
                <w:sz w:val="24"/>
              </w:rPr>
              <w:t xml:space="preserve">399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868" w:type="dxa"/>
          </w:tcPr>
          <w:p w:rsidR="00652D0F" w:rsidRPr="00E00DC1" w:rsidRDefault="00916A30">
            <w:pPr>
              <w:pStyle w:val="TableParagraph"/>
              <w:ind w:left="104" w:right="99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447 </w:t>
            </w:r>
            <w:r w:rsidRPr="00E00DC1">
              <w:rPr>
                <w:sz w:val="20"/>
              </w:rPr>
              <w:t>lei</w:t>
            </w:r>
          </w:p>
        </w:tc>
        <w:tc>
          <w:tcPr>
            <w:tcW w:w="920" w:type="dxa"/>
          </w:tcPr>
          <w:p w:rsidR="00652D0F" w:rsidRPr="00E00DC1" w:rsidRDefault="00916A30">
            <w:pPr>
              <w:pStyle w:val="TableParagraph"/>
              <w:ind w:left="56" w:right="51"/>
              <w:jc w:val="center"/>
              <w:rPr>
                <w:sz w:val="20"/>
              </w:rPr>
            </w:pPr>
            <w:r w:rsidRPr="00E00DC1">
              <w:rPr>
                <w:sz w:val="24"/>
              </w:rPr>
              <w:t xml:space="preserve">486 </w:t>
            </w:r>
            <w:r w:rsidRPr="00E00DC1">
              <w:rPr>
                <w:sz w:val="20"/>
              </w:rPr>
              <w:t>lei</w:t>
            </w:r>
          </w:p>
        </w:tc>
      </w:tr>
    </w:tbl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spacing w:before="18" w:line="288" w:lineRule="exact"/>
        <w:rPr>
          <w:sz w:val="24"/>
        </w:rPr>
      </w:pPr>
      <w:r w:rsidRPr="00E00DC1">
        <w:rPr>
          <w:spacing w:val="-3"/>
          <w:sz w:val="24"/>
        </w:rPr>
        <w:t xml:space="preserve">Tarifele </w:t>
      </w:r>
      <w:r w:rsidRPr="00E00DC1">
        <w:rPr>
          <w:sz w:val="24"/>
        </w:rPr>
        <w:t>sunt exprimate in lei / noapte/ includ mic* dejun 2 persoane si</w:t>
      </w:r>
      <w:r w:rsidRPr="00E00DC1">
        <w:rPr>
          <w:spacing w:val="-5"/>
          <w:sz w:val="24"/>
        </w:rPr>
        <w:t xml:space="preserve"> </w:t>
      </w:r>
      <w:r w:rsidRPr="00E00DC1">
        <w:rPr>
          <w:spacing w:val="-11"/>
          <w:sz w:val="24"/>
        </w:rPr>
        <w:t>TVA</w:t>
      </w:r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77"/>
          <w:tab w:val="left" w:pos="1678"/>
        </w:tabs>
        <w:spacing w:line="303" w:lineRule="exact"/>
        <w:ind w:left="1678" w:hanging="420"/>
        <w:rPr>
          <w:sz w:val="24"/>
        </w:rPr>
      </w:pPr>
      <w:r w:rsidRPr="00E00DC1">
        <w:rPr>
          <w:sz w:val="24"/>
        </w:rPr>
        <w:t xml:space="preserve">Pentru perioada </w:t>
      </w:r>
      <w:r w:rsidRPr="00E00DC1">
        <w:rPr>
          <w:b/>
          <w:color w:val="CC0000"/>
          <w:sz w:val="26"/>
        </w:rPr>
        <w:t xml:space="preserve">17.07-16.08.2020 </w:t>
      </w:r>
      <w:r w:rsidRPr="00E00DC1">
        <w:rPr>
          <w:sz w:val="24"/>
        </w:rPr>
        <w:t>– tarifele sunt exprimate in lei/ noapte/ includ mic dejun 2 persoane si fisa cont Restaurant de 130 lei /</w:t>
      </w:r>
      <w:r w:rsidRPr="00E00DC1">
        <w:rPr>
          <w:spacing w:val="-38"/>
          <w:sz w:val="24"/>
        </w:rPr>
        <w:t xml:space="preserve"> </w:t>
      </w:r>
      <w:r w:rsidRPr="00E00DC1">
        <w:rPr>
          <w:sz w:val="24"/>
        </w:rPr>
        <w:t>zi/cam</w:t>
      </w:r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spacing w:before="11"/>
        <w:rPr>
          <w:sz w:val="24"/>
        </w:rPr>
      </w:pPr>
      <w:proofErr w:type="spellStart"/>
      <w:r w:rsidRPr="00E00DC1">
        <w:rPr>
          <w:sz w:val="24"/>
        </w:rPr>
        <w:t>Dicount</w:t>
      </w:r>
      <w:proofErr w:type="spellEnd"/>
      <w:r w:rsidRPr="00E00DC1">
        <w:rPr>
          <w:sz w:val="24"/>
        </w:rPr>
        <w:t xml:space="preserve"> </w:t>
      </w:r>
      <w:proofErr w:type="spellStart"/>
      <w:r w:rsidRPr="00E00DC1">
        <w:rPr>
          <w:sz w:val="24"/>
        </w:rPr>
        <w:t>-ul</w:t>
      </w:r>
      <w:proofErr w:type="spellEnd"/>
      <w:r w:rsidRPr="00E00DC1">
        <w:rPr>
          <w:sz w:val="24"/>
        </w:rPr>
        <w:t xml:space="preserve"> este calculat si aplicat la tarifele </w:t>
      </w:r>
      <w:proofErr w:type="spellStart"/>
      <w:r w:rsidRPr="00E00DC1">
        <w:rPr>
          <w:sz w:val="24"/>
        </w:rPr>
        <w:t>fara</w:t>
      </w:r>
      <w:proofErr w:type="spellEnd"/>
      <w:r w:rsidRPr="00E00DC1">
        <w:rPr>
          <w:spacing w:val="-3"/>
          <w:sz w:val="24"/>
        </w:rPr>
        <w:t xml:space="preserve"> </w:t>
      </w:r>
      <w:r w:rsidRPr="00E00DC1">
        <w:rPr>
          <w:sz w:val="24"/>
        </w:rPr>
        <w:t>cazare</w:t>
      </w:r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spacing w:before="14" w:line="230" w:lineRule="auto"/>
        <w:ind w:right="749"/>
        <w:rPr>
          <w:sz w:val="24"/>
        </w:rPr>
      </w:pPr>
      <w:r w:rsidRPr="00E00DC1">
        <w:rPr>
          <w:sz w:val="24"/>
        </w:rPr>
        <w:t xml:space="preserve">Discount-ul este valabil pentru un sejur de minim 7 </w:t>
      </w:r>
      <w:proofErr w:type="spellStart"/>
      <w:r w:rsidRPr="00E00DC1">
        <w:rPr>
          <w:sz w:val="24"/>
        </w:rPr>
        <w:t>nopti</w:t>
      </w:r>
      <w:proofErr w:type="spellEnd"/>
      <w:r w:rsidRPr="00E00DC1">
        <w:rPr>
          <w:sz w:val="24"/>
        </w:rPr>
        <w:t xml:space="preserve"> cu plata integrala a sejurului pana la data </w:t>
      </w:r>
      <w:proofErr w:type="spellStart"/>
      <w:r w:rsidRPr="00E00DC1">
        <w:rPr>
          <w:sz w:val="24"/>
        </w:rPr>
        <w:t>mentionata.Garantarea</w:t>
      </w:r>
      <w:proofErr w:type="spellEnd"/>
      <w:r w:rsidRPr="00E00DC1">
        <w:rPr>
          <w:sz w:val="24"/>
        </w:rPr>
        <w:t xml:space="preserve"> </w:t>
      </w:r>
      <w:proofErr w:type="spellStart"/>
      <w:r w:rsidRPr="00E00DC1">
        <w:rPr>
          <w:sz w:val="24"/>
        </w:rPr>
        <w:t>rezervarii</w:t>
      </w:r>
      <w:proofErr w:type="spellEnd"/>
      <w:r w:rsidRPr="00E00DC1">
        <w:rPr>
          <w:sz w:val="24"/>
        </w:rPr>
        <w:t xml:space="preserve"> se face</w:t>
      </w:r>
      <w:r w:rsidRPr="00E00DC1">
        <w:rPr>
          <w:spacing w:val="-43"/>
          <w:sz w:val="24"/>
        </w:rPr>
        <w:t xml:space="preserve"> </w:t>
      </w:r>
      <w:r w:rsidRPr="00E00DC1">
        <w:rPr>
          <w:sz w:val="24"/>
        </w:rPr>
        <w:t xml:space="preserve">prin achitarea a 50% din valoarea sejurului in maxim 7 zile de la confirmarea </w:t>
      </w:r>
      <w:proofErr w:type="spellStart"/>
      <w:r w:rsidRPr="00E00DC1">
        <w:rPr>
          <w:sz w:val="24"/>
        </w:rPr>
        <w:t>rezervarii</w:t>
      </w:r>
      <w:proofErr w:type="spellEnd"/>
      <w:r w:rsidRPr="00E00DC1">
        <w:rPr>
          <w:sz w:val="24"/>
        </w:rPr>
        <w:t xml:space="preserve"> , restul de 50 % pana la data </w:t>
      </w:r>
      <w:proofErr w:type="spellStart"/>
      <w:r w:rsidRPr="00E00DC1">
        <w:rPr>
          <w:sz w:val="24"/>
        </w:rPr>
        <w:t>mentionata</w:t>
      </w:r>
      <w:proofErr w:type="spellEnd"/>
      <w:r w:rsidRPr="00E00DC1">
        <w:rPr>
          <w:spacing w:val="-17"/>
          <w:sz w:val="24"/>
        </w:rPr>
        <w:t xml:space="preserve"> </w:t>
      </w:r>
      <w:r w:rsidRPr="00E00DC1">
        <w:rPr>
          <w:sz w:val="24"/>
        </w:rPr>
        <w:t>*</w:t>
      </w:r>
    </w:p>
    <w:p w:rsidR="00652D0F" w:rsidRPr="00E00DC1" w:rsidRDefault="00652D0F">
      <w:pPr>
        <w:spacing w:line="230" w:lineRule="auto"/>
        <w:rPr>
          <w:sz w:val="24"/>
        </w:rPr>
        <w:sectPr w:rsidR="00652D0F" w:rsidRPr="00E00DC1">
          <w:pgSz w:w="16840" w:h="11900" w:orient="landscape"/>
          <w:pgMar w:top="800" w:right="420" w:bottom="280" w:left="200" w:header="536" w:footer="0" w:gutter="0"/>
          <w:cols w:space="708"/>
        </w:sectPr>
      </w:pPr>
    </w:p>
    <w:p w:rsidR="00652D0F" w:rsidRPr="00E00DC1" w:rsidRDefault="00916A30">
      <w:pPr>
        <w:spacing w:before="81"/>
        <w:ind w:left="6424" w:right="5526"/>
        <w:jc w:val="center"/>
        <w:rPr>
          <w:b/>
          <w:sz w:val="44"/>
        </w:rPr>
      </w:pPr>
      <w:r w:rsidRPr="00E00DC1">
        <w:rPr>
          <w:b/>
          <w:sz w:val="44"/>
        </w:rPr>
        <w:t xml:space="preserve">4 </w:t>
      </w:r>
      <w:proofErr w:type="spellStart"/>
      <w:r w:rsidRPr="00E00DC1">
        <w:rPr>
          <w:b/>
          <w:sz w:val="44"/>
        </w:rPr>
        <w:t>Stay</w:t>
      </w:r>
      <w:proofErr w:type="spellEnd"/>
      <w:r w:rsidRPr="00E00DC1">
        <w:rPr>
          <w:b/>
          <w:sz w:val="44"/>
        </w:rPr>
        <w:t xml:space="preserve"> </w:t>
      </w:r>
      <w:proofErr w:type="spellStart"/>
      <w:r w:rsidRPr="00E00DC1">
        <w:rPr>
          <w:b/>
          <w:sz w:val="44"/>
        </w:rPr>
        <w:t>Package</w:t>
      </w:r>
      <w:proofErr w:type="spellEnd"/>
    </w:p>
    <w:p w:rsidR="00652D0F" w:rsidRPr="00E00DC1" w:rsidRDefault="00652D0F">
      <w:pPr>
        <w:pStyle w:val="Corptext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184"/>
        <w:gridCol w:w="1186"/>
        <w:gridCol w:w="1440"/>
        <w:gridCol w:w="1440"/>
        <w:gridCol w:w="1208"/>
        <w:gridCol w:w="1208"/>
        <w:gridCol w:w="1446"/>
        <w:gridCol w:w="1448"/>
        <w:gridCol w:w="1176"/>
        <w:gridCol w:w="1182"/>
      </w:tblGrid>
      <w:tr w:rsidR="00652D0F" w:rsidRPr="00E00DC1">
        <w:trPr>
          <w:trHeight w:val="1070"/>
        </w:trPr>
        <w:tc>
          <w:tcPr>
            <w:tcW w:w="1962" w:type="dxa"/>
          </w:tcPr>
          <w:p w:rsidR="00652D0F" w:rsidRPr="00E00DC1" w:rsidRDefault="00652D0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70" w:type="dxa"/>
            <w:gridSpan w:val="2"/>
          </w:tcPr>
          <w:p w:rsidR="00652D0F" w:rsidRPr="00E00DC1" w:rsidRDefault="00916A30">
            <w:pPr>
              <w:pStyle w:val="TableParagraph"/>
              <w:spacing w:before="54"/>
              <w:ind w:left="164" w:right="185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Camera </w:t>
            </w:r>
            <w:proofErr w:type="spellStart"/>
            <w:r w:rsidRPr="00E00DC1">
              <w:rPr>
                <w:b/>
                <w:i/>
                <w:sz w:val="28"/>
              </w:rPr>
              <w:t>economy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lac </w:t>
            </w:r>
            <w:proofErr w:type="spellStart"/>
            <w:r w:rsidRPr="00E00DC1">
              <w:rPr>
                <w:b/>
                <w:i/>
                <w:sz w:val="28"/>
              </w:rPr>
              <w:t>fara</w:t>
            </w:r>
            <w:proofErr w:type="spellEnd"/>
            <w:r w:rsidRPr="00E00DC1">
              <w:rPr>
                <w:b/>
                <w:i/>
                <w:sz w:val="28"/>
              </w:rPr>
              <w:t xml:space="preserve"> balcon</w:t>
            </w:r>
          </w:p>
        </w:tc>
        <w:tc>
          <w:tcPr>
            <w:tcW w:w="2880" w:type="dxa"/>
            <w:gridSpan w:val="2"/>
          </w:tcPr>
          <w:p w:rsidR="00652D0F" w:rsidRPr="00E00DC1" w:rsidRDefault="00916A30">
            <w:pPr>
              <w:pStyle w:val="TableParagraph"/>
              <w:spacing w:before="54"/>
              <w:ind w:left="248" w:right="267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Camera dubla / </w:t>
            </w:r>
            <w:proofErr w:type="spellStart"/>
            <w:r w:rsidRPr="00E00DC1">
              <w:rPr>
                <w:b/>
                <w:i/>
                <w:sz w:val="28"/>
              </w:rPr>
              <w:t>twin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gradina &amp; terasa</w:t>
            </w:r>
          </w:p>
        </w:tc>
        <w:tc>
          <w:tcPr>
            <w:tcW w:w="2416" w:type="dxa"/>
            <w:gridSpan w:val="2"/>
          </w:tcPr>
          <w:p w:rsidR="00652D0F" w:rsidRPr="00E00DC1" w:rsidRDefault="00916A30">
            <w:pPr>
              <w:pStyle w:val="TableParagraph"/>
              <w:spacing w:before="54"/>
              <w:ind w:left="374" w:right="392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>Camera dubla vedere lac &amp; balcon</w:t>
            </w:r>
          </w:p>
        </w:tc>
        <w:tc>
          <w:tcPr>
            <w:tcW w:w="2894" w:type="dxa"/>
            <w:gridSpan w:val="2"/>
          </w:tcPr>
          <w:p w:rsidR="00652D0F" w:rsidRPr="00E00DC1" w:rsidRDefault="00916A30">
            <w:pPr>
              <w:pStyle w:val="TableParagraph"/>
              <w:spacing w:before="54"/>
              <w:ind w:left="288" w:right="287" w:firstLine="68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>Apartament junior vedere lac &amp; balcon</w:t>
            </w:r>
          </w:p>
        </w:tc>
        <w:tc>
          <w:tcPr>
            <w:tcW w:w="2358" w:type="dxa"/>
            <w:gridSpan w:val="2"/>
          </w:tcPr>
          <w:p w:rsidR="00652D0F" w:rsidRPr="00E00DC1" w:rsidRDefault="00916A30">
            <w:pPr>
              <w:pStyle w:val="TableParagraph"/>
              <w:spacing w:before="54"/>
              <w:ind w:left="82" w:right="101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Apartament </w:t>
            </w:r>
            <w:proofErr w:type="spellStart"/>
            <w:r w:rsidRPr="00E00DC1">
              <w:rPr>
                <w:b/>
                <w:i/>
                <w:sz w:val="28"/>
              </w:rPr>
              <w:t>prezidential</w:t>
            </w:r>
            <w:proofErr w:type="spellEnd"/>
            <w:r w:rsidRPr="00E00DC1">
              <w:rPr>
                <w:b/>
                <w:i/>
                <w:sz w:val="28"/>
              </w:rPr>
              <w:t xml:space="preserve"> vedere lac</w:t>
            </w:r>
          </w:p>
        </w:tc>
      </w:tr>
      <w:tr w:rsidR="00652D0F" w:rsidRPr="00E00DC1">
        <w:trPr>
          <w:trHeight w:val="429"/>
        </w:trPr>
        <w:tc>
          <w:tcPr>
            <w:tcW w:w="14880" w:type="dxa"/>
            <w:gridSpan w:val="11"/>
          </w:tcPr>
          <w:p w:rsidR="00652D0F" w:rsidRPr="00E00DC1" w:rsidRDefault="00916A30">
            <w:pPr>
              <w:pStyle w:val="TableParagraph"/>
              <w:spacing w:before="54"/>
              <w:ind w:left="5960" w:right="5981"/>
              <w:jc w:val="center"/>
              <w:rPr>
                <w:b/>
                <w:i/>
                <w:sz w:val="28"/>
              </w:rPr>
            </w:pPr>
            <w:r w:rsidRPr="00E00DC1">
              <w:rPr>
                <w:b/>
                <w:i/>
                <w:sz w:val="28"/>
              </w:rPr>
              <w:t xml:space="preserve">Oferta 4 </w:t>
            </w:r>
            <w:proofErr w:type="spellStart"/>
            <w:r w:rsidRPr="00E00DC1">
              <w:rPr>
                <w:b/>
                <w:i/>
                <w:sz w:val="28"/>
              </w:rPr>
              <w:t>nopti</w:t>
            </w:r>
            <w:proofErr w:type="spellEnd"/>
            <w:r w:rsidRPr="00E00DC1">
              <w:rPr>
                <w:b/>
                <w:i/>
                <w:sz w:val="28"/>
              </w:rPr>
              <w:t xml:space="preserve"> / persoana</w:t>
            </w:r>
          </w:p>
        </w:tc>
      </w:tr>
      <w:tr w:rsidR="00652D0F" w:rsidRPr="00E00DC1">
        <w:trPr>
          <w:trHeight w:val="380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03.05-28.05.2020</w:t>
            </w:r>
          </w:p>
        </w:tc>
        <w:tc>
          <w:tcPr>
            <w:tcW w:w="237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64" w:right="1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555 lei</w:t>
            </w:r>
          </w:p>
        </w:tc>
        <w:tc>
          <w:tcPr>
            <w:tcW w:w="288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248" w:right="24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590 lei</w:t>
            </w:r>
          </w:p>
        </w:tc>
        <w:tc>
          <w:tcPr>
            <w:tcW w:w="2416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374" w:right="36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627 lei</w:t>
            </w:r>
          </w:p>
        </w:tc>
        <w:tc>
          <w:tcPr>
            <w:tcW w:w="2894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097" w:right="1091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774 lei</w:t>
            </w:r>
          </w:p>
        </w:tc>
        <w:tc>
          <w:tcPr>
            <w:tcW w:w="2358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846 lei</w:t>
            </w:r>
          </w:p>
        </w:tc>
      </w:tr>
      <w:tr w:rsidR="00652D0F" w:rsidRPr="00E00DC1">
        <w:trPr>
          <w:trHeight w:val="383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02.06-18.06.2020</w:t>
            </w:r>
          </w:p>
        </w:tc>
        <w:tc>
          <w:tcPr>
            <w:tcW w:w="237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64" w:right="1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608 lei</w:t>
            </w:r>
          </w:p>
        </w:tc>
        <w:tc>
          <w:tcPr>
            <w:tcW w:w="288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248" w:right="24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660 lei</w:t>
            </w:r>
          </w:p>
        </w:tc>
        <w:tc>
          <w:tcPr>
            <w:tcW w:w="2416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374" w:right="36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713 lei</w:t>
            </w:r>
          </w:p>
        </w:tc>
        <w:tc>
          <w:tcPr>
            <w:tcW w:w="2894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097" w:right="1091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927 lei</w:t>
            </w:r>
          </w:p>
        </w:tc>
        <w:tc>
          <w:tcPr>
            <w:tcW w:w="2358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790"/>
              <w:rPr>
                <w:sz w:val="24"/>
              </w:rPr>
            </w:pPr>
            <w:r w:rsidRPr="00E00DC1">
              <w:rPr>
                <w:sz w:val="24"/>
              </w:rPr>
              <w:t>1013 lei</w:t>
            </w:r>
          </w:p>
        </w:tc>
      </w:tr>
      <w:tr w:rsidR="00652D0F" w:rsidRPr="00E00DC1">
        <w:trPr>
          <w:trHeight w:val="381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19.06-01.07.2020</w:t>
            </w:r>
          </w:p>
        </w:tc>
        <w:tc>
          <w:tcPr>
            <w:tcW w:w="118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62"/>
              <w:rPr>
                <w:sz w:val="24"/>
              </w:rPr>
            </w:pPr>
            <w:r w:rsidRPr="00E00DC1">
              <w:rPr>
                <w:sz w:val="24"/>
              </w:rPr>
              <w:t>672 lei</w:t>
            </w:r>
          </w:p>
        </w:tc>
        <w:tc>
          <w:tcPr>
            <w:tcW w:w="118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74"/>
              <w:rPr>
                <w:sz w:val="24"/>
              </w:rPr>
            </w:pPr>
            <w:r w:rsidRPr="00E00DC1">
              <w:rPr>
                <w:sz w:val="24"/>
              </w:rPr>
              <w:t>774 lei *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8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717 lei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2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750 lei*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54" w:right="24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750 lei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44"/>
              <w:rPr>
                <w:sz w:val="24"/>
              </w:rPr>
            </w:pPr>
            <w:r w:rsidRPr="00E00DC1">
              <w:rPr>
                <w:sz w:val="24"/>
              </w:rPr>
              <w:t>803 lei*</w:t>
            </w:r>
          </w:p>
        </w:tc>
        <w:tc>
          <w:tcPr>
            <w:tcW w:w="144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313" w:right="3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966 lei</w:t>
            </w:r>
          </w:p>
        </w:tc>
        <w:tc>
          <w:tcPr>
            <w:tcW w:w="144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74"/>
              <w:rPr>
                <w:sz w:val="24"/>
              </w:rPr>
            </w:pPr>
            <w:r w:rsidRPr="00E00DC1">
              <w:rPr>
                <w:sz w:val="24"/>
              </w:rPr>
              <w:t>1050 lei*</w:t>
            </w:r>
          </w:p>
        </w:tc>
        <w:tc>
          <w:tcPr>
            <w:tcW w:w="11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98"/>
              <w:rPr>
                <w:sz w:val="24"/>
              </w:rPr>
            </w:pPr>
            <w:r w:rsidRPr="00E00DC1">
              <w:rPr>
                <w:sz w:val="24"/>
              </w:rPr>
              <w:t>1073 lei</w:t>
            </w:r>
          </w:p>
        </w:tc>
        <w:tc>
          <w:tcPr>
            <w:tcW w:w="1182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20" w:right="11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1125 lei*</w:t>
            </w:r>
          </w:p>
        </w:tc>
      </w:tr>
      <w:tr w:rsidR="00652D0F" w:rsidRPr="00E00DC1">
        <w:trPr>
          <w:trHeight w:val="382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06.07-16.07.2020</w:t>
            </w:r>
          </w:p>
        </w:tc>
        <w:tc>
          <w:tcPr>
            <w:tcW w:w="118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62"/>
              <w:rPr>
                <w:sz w:val="24"/>
              </w:rPr>
            </w:pPr>
            <w:r w:rsidRPr="00E00DC1">
              <w:rPr>
                <w:sz w:val="24"/>
              </w:rPr>
              <w:t>765 lei</w:t>
            </w:r>
          </w:p>
        </w:tc>
        <w:tc>
          <w:tcPr>
            <w:tcW w:w="118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34"/>
              <w:rPr>
                <w:sz w:val="24"/>
              </w:rPr>
            </w:pPr>
            <w:r w:rsidRPr="00E00DC1">
              <w:rPr>
                <w:sz w:val="24"/>
              </w:rPr>
              <w:t>803</w:t>
            </w:r>
            <w:r w:rsidRPr="00E00DC1">
              <w:rPr>
                <w:spacing w:val="58"/>
                <w:sz w:val="24"/>
              </w:rPr>
              <w:t xml:space="preserve"> </w:t>
            </w:r>
            <w:r w:rsidRPr="00E00DC1">
              <w:rPr>
                <w:sz w:val="24"/>
              </w:rPr>
              <w:t>lei*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5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825 lei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2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863 lei*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54" w:right="24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861 lei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14"/>
              <w:rPr>
                <w:sz w:val="24"/>
              </w:rPr>
            </w:pPr>
            <w:r w:rsidRPr="00E00DC1">
              <w:rPr>
                <w:sz w:val="24"/>
              </w:rPr>
              <w:t>885 lei*</w:t>
            </w:r>
          </w:p>
        </w:tc>
        <w:tc>
          <w:tcPr>
            <w:tcW w:w="144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313" w:right="3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1065 lei</w:t>
            </w:r>
          </w:p>
        </w:tc>
        <w:tc>
          <w:tcPr>
            <w:tcW w:w="144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80"/>
              <w:rPr>
                <w:sz w:val="24"/>
              </w:rPr>
            </w:pPr>
            <w:r w:rsidRPr="00E00DC1">
              <w:rPr>
                <w:sz w:val="24"/>
              </w:rPr>
              <w:t>1142 lei*</w:t>
            </w:r>
          </w:p>
        </w:tc>
        <w:tc>
          <w:tcPr>
            <w:tcW w:w="11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04"/>
              <w:rPr>
                <w:sz w:val="24"/>
              </w:rPr>
            </w:pPr>
            <w:r w:rsidRPr="00E00DC1">
              <w:rPr>
                <w:sz w:val="24"/>
              </w:rPr>
              <w:t>1167 lei</w:t>
            </w:r>
          </w:p>
        </w:tc>
        <w:tc>
          <w:tcPr>
            <w:tcW w:w="1182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21" w:right="11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1215 lei*</w:t>
            </w:r>
          </w:p>
        </w:tc>
      </w:tr>
      <w:tr w:rsidR="00652D0F" w:rsidRPr="00E00DC1">
        <w:trPr>
          <w:trHeight w:val="381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17.08-31.08.2020</w:t>
            </w:r>
          </w:p>
        </w:tc>
        <w:tc>
          <w:tcPr>
            <w:tcW w:w="118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62"/>
              <w:rPr>
                <w:sz w:val="24"/>
              </w:rPr>
            </w:pPr>
            <w:r w:rsidRPr="00E00DC1">
              <w:rPr>
                <w:sz w:val="24"/>
              </w:rPr>
              <w:t>765 lei</w:t>
            </w:r>
          </w:p>
        </w:tc>
        <w:tc>
          <w:tcPr>
            <w:tcW w:w="118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74"/>
              <w:rPr>
                <w:sz w:val="24"/>
              </w:rPr>
            </w:pPr>
            <w:r w:rsidRPr="00E00DC1">
              <w:rPr>
                <w:sz w:val="24"/>
              </w:rPr>
              <w:t>803</w:t>
            </w:r>
            <w:r w:rsidRPr="00E00DC1">
              <w:rPr>
                <w:spacing w:val="58"/>
                <w:sz w:val="24"/>
              </w:rPr>
              <w:t xml:space="preserve"> </w:t>
            </w:r>
            <w:r w:rsidRPr="00E00DC1">
              <w:rPr>
                <w:sz w:val="24"/>
              </w:rPr>
              <w:t>lei*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5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825 lei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2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863 lei*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54" w:right="24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861 lei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14"/>
              <w:rPr>
                <w:sz w:val="24"/>
              </w:rPr>
            </w:pPr>
            <w:r w:rsidRPr="00E00DC1">
              <w:rPr>
                <w:sz w:val="24"/>
              </w:rPr>
              <w:t>895 lei*</w:t>
            </w:r>
          </w:p>
        </w:tc>
        <w:tc>
          <w:tcPr>
            <w:tcW w:w="144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313" w:right="3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1065 lei</w:t>
            </w:r>
          </w:p>
        </w:tc>
        <w:tc>
          <w:tcPr>
            <w:tcW w:w="144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80"/>
              <w:rPr>
                <w:sz w:val="24"/>
              </w:rPr>
            </w:pPr>
            <w:r w:rsidRPr="00E00DC1">
              <w:rPr>
                <w:sz w:val="24"/>
              </w:rPr>
              <w:t>1142 lei*</w:t>
            </w:r>
          </w:p>
        </w:tc>
        <w:tc>
          <w:tcPr>
            <w:tcW w:w="11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04"/>
              <w:rPr>
                <w:sz w:val="24"/>
              </w:rPr>
            </w:pPr>
            <w:r w:rsidRPr="00E00DC1">
              <w:rPr>
                <w:sz w:val="24"/>
              </w:rPr>
              <w:t>1167 lei</w:t>
            </w:r>
          </w:p>
        </w:tc>
        <w:tc>
          <w:tcPr>
            <w:tcW w:w="1182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21" w:right="11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1215 lei*</w:t>
            </w:r>
          </w:p>
        </w:tc>
      </w:tr>
      <w:tr w:rsidR="00652D0F" w:rsidRPr="00E00DC1">
        <w:trPr>
          <w:trHeight w:val="382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01.09-12.09.2020</w:t>
            </w:r>
          </w:p>
        </w:tc>
        <w:tc>
          <w:tcPr>
            <w:tcW w:w="1184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62"/>
              <w:rPr>
                <w:sz w:val="24"/>
              </w:rPr>
            </w:pPr>
            <w:r w:rsidRPr="00E00DC1">
              <w:rPr>
                <w:sz w:val="24"/>
              </w:rPr>
              <w:t>672 lei</w:t>
            </w:r>
          </w:p>
        </w:tc>
        <w:tc>
          <w:tcPr>
            <w:tcW w:w="118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74"/>
              <w:rPr>
                <w:sz w:val="24"/>
              </w:rPr>
            </w:pPr>
            <w:r w:rsidRPr="00E00DC1">
              <w:rPr>
                <w:sz w:val="24"/>
              </w:rPr>
              <w:t>774 lei *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8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717 lei</w:t>
            </w:r>
          </w:p>
        </w:tc>
        <w:tc>
          <w:tcPr>
            <w:tcW w:w="1440" w:type="dxa"/>
            <w:shd w:val="clear" w:color="auto" w:fill="FFCCCC"/>
          </w:tcPr>
          <w:p w:rsidR="00652D0F" w:rsidRPr="00E00DC1" w:rsidRDefault="00916A30">
            <w:pPr>
              <w:pStyle w:val="TableParagraph"/>
              <w:ind w:right="322"/>
              <w:jc w:val="right"/>
              <w:rPr>
                <w:sz w:val="24"/>
              </w:rPr>
            </w:pPr>
            <w:r w:rsidRPr="00E00DC1">
              <w:rPr>
                <w:sz w:val="24"/>
              </w:rPr>
              <w:t>750 lei*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54" w:right="24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750 lei</w:t>
            </w:r>
          </w:p>
        </w:tc>
        <w:tc>
          <w:tcPr>
            <w:tcW w:w="120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44"/>
              <w:rPr>
                <w:sz w:val="24"/>
              </w:rPr>
            </w:pPr>
            <w:r w:rsidRPr="00E00DC1">
              <w:rPr>
                <w:sz w:val="24"/>
              </w:rPr>
              <w:t>803 lei*</w:t>
            </w:r>
          </w:p>
        </w:tc>
        <w:tc>
          <w:tcPr>
            <w:tcW w:w="144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313" w:right="3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966 lei</w:t>
            </w:r>
          </w:p>
        </w:tc>
        <w:tc>
          <w:tcPr>
            <w:tcW w:w="1448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274"/>
              <w:rPr>
                <w:sz w:val="24"/>
              </w:rPr>
            </w:pPr>
            <w:r w:rsidRPr="00E00DC1">
              <w:rPr>
                <w:sz w:val="24"/>
              </w:rPr>
              <w:t>1050 lei*</w:t>
            </w:r>
          </w:p>
        </w:tc>
        <w:tc>
          <w:tcPr>
            <w:tcW w:w="1176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98"/>
              <w:rPr>
                <w:sz w:val="24"/>
              </w:rPr>
            </w:pPr>
            <w:r w:rsidRPr="00E00DC1">
              <w:rPr>
                <w:sz w:val="24"/>
              </w:rPr>
              <w:t>1073 lei</w:t>
            </w:r>
          </w:p>
        </w:tc>
        <w:tc>
          <w:tcPr>
            <w:tcW w:w="1182" w:type="dxa"/>
            <w:shd w:val="clear" w:color="auto" w:fill="FFCCCC"/>
          </w:tcPr>
          <w:p w:rsidR="00652D0F" w:rsidRPr="00E00DC1" w:rsidRDefault="00916A30">
            <w:pPr>
              <w:pStyle w:val="TableParagraph"/>
              <w:ind w:left="120" w:right="115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1125 lei*</w:t>
            </w:r>
          </w:p>
        </w:tc>
      </w:tr>
      <w:tr w:rsidR="00652D0F" w:rsidRPr="00E00DC1">
        <w:trPr>
          <w:trHeight w:val="381"/>
        </w:trPr>
        <w:tc>
          <w:tcPr>
            <w:tcW w:w="1962" w:type="dxa"/>
          </w:tcPr>
          <w:p w:rsidR="00652D0F" w:rsidRPr="00E00DC1" w:rsidRDefault="00916A30">
            <w:pPr>
              <w:pStyle w:val="TableParagraph"/>
              <w:ind w:left="110" w:right="107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13.09-30.09.2020</w:t>
            </w:r>
          </w:p>
        </w:tc>
        <w:tc>
          <w:tcPr>
            <w:tcW w:w="237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64" w:right="15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555 lei</w:t>
            </w:r>
          </w:p>
        </w:tc>
        <w:tc>
          <w:tcPr>
            <w:tcW w:w="2880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248" w:right="242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590 lei</w:t>
            </w:r>
          </w:p>
        </w:tc>
        <w:tc>
          <w:tcPr>
            <w:tcW w:w="2416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374" w:right="368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627 lei</w:t>
            </w:r>
          </w:p>
        </w:tc>
        <w:tc>
          <w:tcPr>
            <w:tcW w:w="2894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1097" w:right="1091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744 lei</w:t>
            </w:r>
          </w:p>
        </w:tc>
        <w:tc>
          <w:tcPr>
            <w:tcW w:w="2358" w:type="dxa"/>
            <w:gridSpan w:val="2"/>
            <w:shd w:val="clear" w:color="auto" w:fill="FFCCCC"/>
          </w:tcPr>
          <w:p w:rsidR="00652D0F" w:rsidRPr="00E00DC1" w:rsidRDefault="00916A30">
            <w:pPr>
              <w:pStyle w:val="TableParagraph"/>
              <w:ind w:left="82" w:right="76"/>
              <w:jc w:val="center"/>
              <w:rPr>
                <w:sz w:val="24"/>
              </w:rPr>
            </w:pPr>
            <w:r w:rsidRPr="00E00DC1">
              <w:rPr>
                <w:sz w:val="24"/>
              </w:rPr>
              <w:t>846 lei</w:t>
            </w:r>
          </w:p>
        </w:tc>
      </w:tr>
    </w:tbl>
    <w:p w:rsidR="00652D0F" w:rsidRPr="00E00DC1" w:rsidRDefault="00916A30">
      <w:pPr>
        <w:pStyle w:val="Titlu1"/>
        <w:numPr>
          <w:ilvl w:val="0"/>
          <w:numId w:val="1"/>
        </w:numPr>
        <w:tabs>
          <w:tab w:val="left" w:pos="1617"/>
          <w:tab w:val="left" w:pos="1618"/>
        </w:tabs>
        <w:spacing w:before="18"/>
      </w:pPr>
      <w:r w:rsidRPr="00E00DC1">
        <w:t xml:space="preserve">Oferta este exprimata in lei, include </w:t>
      </w:r>
      <w:r w:rsidRPr="00E00DC1">
        <w:rPr>
          <w:spacing w:val="-12"/>
        </w:rPr>
        <w:t xml:space="preserve">TVA </w:t>
      </w:r>
      <w:r w:rsidRPr="00E00DC1">
        <w:t>si mic dejun</w:t>
      </w:r>
      <w:r w:rsidRPr="00E00DC1">
        <w:rPr>
          <w:spacing w:val="51"/>
        </w:rPr>
        <w:t xml:space="preserve"> </w:t>
      </w:r>
      <w:r w:rsidRPr="00E00DC1">
        <w:t>.</w:t>
      </w:r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spacing w:before="7"/>
        <w:rPr>
          <w:sz w:val="24"/>
        </w:rPr>
      </w:pPr>
      <w:r w:rsidRPr="00E00DC1">
        <w:rPr>
          <w:sz w:val="24"/>
        </w:rPr>
        <w:t xml:space="preserve">Pachetul este calculat din tarifele standard de cazare </w:t>
      </w:r>
      <w:proofErr w:type="spellStart"/>
      <w:r w:rsidRPr="00E00DC1">
        <w:rPr>
          <w:sz w:val="24"/>
        </w:rPr>
        <w:t>fara</w:t>
      </w:r>
      <w:proofErr w:type="spellEnd"/>
      <w:r w:rsidRPr="00E00DC1">
        <w:rPr>
          <w:spacing w:val="-2"/>
          <w:sz w:val="24"/>
        </w:rPr>
        <w:t xml:space="preserve"> </w:t>
      </w:r>
      <w:proofErr w:type="spellStart"/>
      <w:r w:rsidRPr="00E00DC1">
        <w:rPr>
          <w:sz w:val="24"/>
        </w:rPr>
        <w:t>md</w:t>
      </w:r>
      <w:proofErr w:type="spellEnd"/>
    </w:p>
    <w:p w:rsidR="00652D0F" w:rsidRPr="00E00DC1" w:rsidRDefault="00916A30">
      <w:pPr>
        <w:pStyle w:val="Listparagraf"/>
        <w:numPr>
          <w:ilvl w:val="0"/>
          <w:numId w:val="1"/>
        </w:numPr>
        <w:tabs>
          <w:tab w:val="left" w:pos="1617"/>
          <w:tab w:val="left" w:pos="1618"/>
        </w:tabs>
        <w:spacing w:before="14" w:line="230" w:lineRule="auto"/>
        <w:ind w:right="780"/>
        <w:rPr>
          <w:sz w:val="24"/>
        </w:rPr>
      </w:pPr>
      <w:r w:rsidRPr="00E00DC1">
        <w:rPr>
          <w:sz w:val="24"/>
        </w:rPr>
        <w:t xml:space="preserve">Garantarea </w:t>
      </w:r>
      <w:proofErr w:type="spellStart"/>
      <w:r w:rsidRPr="00E00DC1">
        <w:rPr>
          <w:sz w:val="24"/>
        </w:rPr>
        <w:t>rezervarii</w:t>
      </w:r>
      <w:proofErr w:type="spellEnd"/>
      <w:r w:rsidRPr="00E00DC1">
        <w:rPr>
          <w:sz w:val="24"/>
        </w:rPr>
        <w:t xml:space="preserve"> se face prin achitarea a 50% din valoarea ofertei in maxim 5 zile de la confirmarea </w:t>
      </w:r>
      <w:proofErr w:type="spellStart"/>
      <w:r w:rsidRPr="00E00DC1">
        <w:rPr>
          <w:sz w:val="24"/>
        </w:rPr>
        <w:t>rezervarii</w:t>
      </w:r>
      <w:proofErr w:type="spellEnd"/>
      <w:r w:rsidRPr="00E00DC1">
        <w:rPr>
          <w:sz w:val="24"/>
        </w:rPr>
        <w:t xml:space="preserve"> , restul de 50 % pa</w:t>
      </w:r>
      <w:r w:rsidR="00A712FC">
        <w:rPr>
          <w:sz w:val="24"/>
        </w:rPr>
        <w:t xml:space="preserve">na la data </w:t>
      </w:r>
      <w:proofErr w:type="spellStart"/>
      <w:r w:rsidR="00A712FC">
        <w:rPr>
          <w:sz w:val="24"/>
        </w:rPr>
        <w:t>mentionata</w:t>
      </w:r>
      <w:proofErr w:type="spellEnd"/>
      <w:r w:rsidR="00A712FC">
        <w:rPr>
          <w:sz w:val="24"/>
        </w:rPr>
        <w:t xml:space="preserve"> cu minim 10</w:t>
      </w:r>
      <w:r w:rsidRPr="00E00DC1">
        <w:rPr>
          <w:sz w:val="24"/>
        </w:rPr>
        <w:t xml:space="preserve"> zile pana la </w:t>
      </w:r>
      <w:proofErr w:type="spellStart"/>
      <w:r w:rsidRPr="00E00DC1">
        <w:rPr>
          <w:sz w:val="24"/>
        </w:rPr>
        <w:t>check-in</w:t>
      </w:r>
      <w:proofErr w:type="spellEnd"/>
    </w:p>
    <w:p w:rsidR="00652D0F" w:rsidRDefault="00916A30">
      <w:pPr>
        <w:pStyle w:val="Corptext"/>
        <w:spacing w:before="2"/>
        <w:ind w:left="1618"/>
        <w:rPr>
          <w:b/>
          <w:color w:val="FF0000"/>
        </w:rPr>
      </w:pPr>
      <w:r w:rsidRPr="00A712FC">
        <w:rPr>
          <w:b/>
          <w:color w:val="FF0000"/>
        </w:rPr>
        <w:t xml:space="preserve">*Tarif practicat pentru pachetul ce include zilele de weekend ( ex : miercuri, joi, vineri, </w:t>
      </w:r>
      <w:proofErr w:type="spellStart"/>
      <w:r w:rsidRPr="00A712FC">
        <w:rPr>
          <w:b/>
          <w:color w:val="FF0000"/>
        </w:rPr>
        <w:t>sambata</w:t>
      </w:r>
      <w:proofErr w:type="spellEnd"/>
      <w:r w:rsidRPr="00A712FC">
        <w:rPr>
          <w:b/>
          <w:color w:val="FF0000"/>
        </w:rPr>
        <w:t>)</w:t>
      </w:r>
    </w:p>
    <w:p w:rsidR="00916A30" w:rsidRPr="00A712FC" w:rsidRDefault="00EC204F" w:rsidP="00916A30">
      <w:pPr>
        <w:pStyle w:val="Corptext"/>
        <w:ind w:left="2916"/>
        <w:rPr>
          <w:b/>
          <w:color w:val="FF0000"/>
        </w:rPr>
      </w:pPr>
      <w:bookmarkStart w:id="1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12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613.6pt;margin-top:19.05pt;width:125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KJGnAgAAPwUAAA4AAABkcnMvZTJvRG9jLnhtbKxUUW/TMBB+R+I/&#10;WH7vkpSUttHSqbQbmjRgYiCeXcdpLBLb2G6zgfjvfHbaMhgSEuLFss/nu++++87nF/ddS/bCOqlV&#10;SbOzlBKhuK6k2pb044er0YwS55mqWKuVKOmDcPRi8fzZeW8KMdaNbithCYIoV/SmpI33pkgSxxvR&#10;MXemjVC4rLXtmMfRbpPKsh7RuzYZp+nLpNe2MlZz4Rys6+GSLmL8uhbcv6trJzxpSwpsPq42rpuw&#10;JotzVmwtM43kBxjsH1B0TCokPYVaM8/IzsonoTrJrXa69mdcd4mua8lFrAHVZOlv1dw1zIhYC8hx&#10;5kST+39h+dv9rSWyQu/GlCjWoUfvwRpT21YQmCrhOPjKAlO9cQUe3JlbG2p15kbzz44ovWrgL5bW&#10;6r4RrAK+6J/88iAcHJ6STf9GV8jDdl5H0u5r24WAoIPcx948nHoj7j3hMGaT+YvZBC3kuMuyNJ+n&#10;sXsJK47PjXX+tdAdCZuSWpQRw7P9jfOAD9ejS8i2aaW5km1LKoM+IbLV/pP0TWQ9VHB0OvAOFv6u&#10;zqGja813nVB+kKgVLfOYD9dI45CmEN1GgHF7XWWoB+PhwYaxUg14UTIAh+yh+Kiib+PZMk3n41ej&#10;1SRdjfJ0ejlazvPpaJpeTvM0n2WrbPU9IM7yYucEGsPatZFHSWf5E/B/VOJhuAYxRlGTPYujM/AH&#10;QJHHI0RQGmgMWJ3lQThxoJy3wvMmmGswfLDD+XRxeBj4D16tCqvS4TxkCpaonyCZQXobXT1APmhT&#10;bBd+HWwabb9S0mOCS+q+7JgVlLTXChKcZ3keRj4e8sl0HFr8+Gbz+IYpjlAl9ZQM25XHCU92aMy2&#10;QaZBEEovIdtaRkEFSQ+oDmAxpZGfw48SvoHH5+j1899b/A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hNHh4AAAAAwBAAAPAAAAZHJzL2Rvd25yZXYueG1sTI9BTsMwEEX3SNzBGiR2&#10;1LEpaQhxKoSgEkVConAA1x6SiHgcYjcNt8ddwfLPPP15U61n17MJx9B5UiAWGTAk421HjYKP96er&#10;AliImqzuPaGCHwywrs/PKl1af6Q3nHaxYamEQqkVtDEOJefBtOh0WPgBKe0+/eh0THFsuB31MZW7&#10;nsssy7nTHaULrR7woUXztTs4BUsz9Xxz+51vN1LkL0Y8vz76G6UuL+b7O2AR5/gHw0k/qUOdnPb+&#10;QDawPmUpVzKxCq4LAexELFdFmuwVSCEF8Lri/5+ofwEAAP//AwBQSwMECgAAAAAAAAAhAFOh9zKz&#10;pwAAs6cAABUAAABkcnMvbWVkaWEvaW1hZ2UxLmpwZWf/2P/gABBKRklGAAEBAQDcANwAAP/bAEMA&#10;AgEBAQEBAgEBAQICAgICBAMCAgICBQQEAwQGBQYGBgUGBgYHCQgGBwkHBgYICwgJCgoKCgoGCAsM&#10;CwoMCQoKCv/bAEMBAgICAgICBQMDBQoHBgcKCgoKCgoKCgoKCgoKCgoKCgoKCgoKCgoKCgoKCgoK&#10;CgoKCgoKCgoKCgoKCgoKCgoKCv/AABEIAQo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oiuI2VRupWmj29RWA11coilH5qM6rcqM7P5V+T&#10;Spn25qa66PprYb7rA1a8LzZ0lAzfdZh+tcnrevyrpkxKNwtHhXxgq6btdj/rCKOX9z8xx3PQorlR&#10;yxxViG9jDZzXGw+NICcNIOKkHjCyPDS/+PVhZlOJ3EV5Gf4xVpLmFhy3FcGnjKwPS5x+NWofF9tj&#10;/j5U/wDAhT2YcsjtPtUP96j7bAv8QFcZJ4vgHJnH51EfF9qp+a5FPmkHIzt/7Sixw1VdSv4ZbSRG&#10;HVa4q58d6dbqXe7UfVqyr34t+HbdSs+rQr9ZRSUpdB8h3PhfxLBcRSWjnDRtwp9P/wBdap1qJRwa&#10;+er39ozwF4W1+Sa+8WWMMLZ8xpLpFxnnufWszWv28PghpJYP45tZMf8APCQP/wCgk1vKjWqSvCLf&#10;yF+7W7X3n0o+vRdsVBJrwXjfx718j6v/AMFJ/g/aZFlf3d1t/wCedq4z+YH865PXf+CoHh7DLo/h&#10;PUZj/CZNij/0L+lOOW4+W1NkvEYWK96a+8+3JfEkIOPO/Wq8vii3Q83C/nX5961/wUx8aXOf7I8F&#10;RR+8t3n/ANl/rXKax/wUD+OOpEpaDT7cf7MTMf8A0IfyrrjkeYS+zb5mP9oYOP2j9JLjxjZxj5rg&#10;fnWfefEDSrcbpL6Nf95x/jX5gav+118fNXGJvHckKn+G3gRf5gmub1T4zfFPVzm++IGrSey3jL+i&#10;kVvHhvFy+KSX4mbzbCx2TZ+pmo/GPwnYIXudagX380f41yuv/tafCDQ1P2/xxp6FeqtdKD+pr8v7&#10;7WtY1N99/qtzO3czTM38zVU5I5rpjwyvtVPw/wCCYyzr+WH4n6DeN/25/gZJtkh8WRtLGflaJWfI&#10;/wCAg1zt7/wUx+Gtpb+VBbX11Iq43x2xG73+bbXw2ehwajz6Cu2PD+D5eWTb+ZlLOMRe6il959ga&#10;v/wU+tySNI8EXTf7U0ir/Vq5LWv+Ck/xFvARpvha1h7KZrktj8lFfNiq/Xaf0prq+7gVrHI8vp7Q&#10;v6sylm2Mls7eiPZ9Y/bz+O+qKUgvrK2H/TOF2/8AQmI/SuS1b9qH466ux+0ePLiPP/PCNE/ULn9a&#10;4TYcf54qN1YkZbpXRDL8HHamvuMZY/GS3m/yN7UPiZ8RNVjkfUvHGqzHg/Nfyev196wrrU727cvd&#10;X8sx7+ZISf1pdq/ZpOf4Rj/voVVMALYrsjRox+GKXojmlUqS3bYM245prOoPWniDHQYpVt3b7g/S&#10;tF7uiIk7lfIIzg/lSHnkKavLo1/JllspiPaM0Lot4TygB9GkC/zNMDNcN0C9KjZJCOa6HTvAviLV&#10;5vJ03S5rh/7tvC0n6IDXS6b+y/8AHbWV87TvhN4lmjxlpE0G4C/myAfrUSqQj8TSHGEuiPN2jJx/&#10;SmugZdvSvbbX9hH9pS6sk1JvhdqFvA7xosl5Lbwgs7hF+/KDyzAdK2NJ/wCCdHx41HVItGutO0uz&#10;uZklaNbnWAc+Wzqw/do/OUbjPOPxrGWMwkd6i+9GscPWloov7j53Mfrn/vqmGEAfcBr6a0n/AIJ3&#10;+Lbuya8vfHeiRqsccjeTHPKQrRPJk5CdFQ59/wASPQ/h7/wSu0PxHaSXus/FqWPypgjQ22hjuiuD&#10;l5T2b0rnqZtl9JXlP8Gyo4HFTdlH8j4iMLEZSOm/ZZM4Edfo5pf/AASm+BGnup1Txh4kvMfeEctv&#10;CD+URP6102m/8E5f2WtLQrP4W1G8OPvXmsTfyRlH6Vxy4iy5bXfy/wA2jaOV4qXRL5n5f/2ZeOuU&#10;tWP/AAGkXSbktym32ZgP51+q3hz9j/8AZo0Rmsz8HNGeaL7rXULTbx6/vC1dZpvwh+FHh8Y0T4ba&#10;DZ7eAbfSIVP6LXPPiXDx+GDf3L/M1jlNbZyX9fcfkRZ+C/EGot5en6ZcTN/0xgaT/wBBBrotH/Zs&#10;+Nmvqr6T8LvEFwrdHj0abafxKgV+tC2Npbr5Nvaxxp02xoAP0qudPlsCZbQbourQ56e4/wAK55cT&#10;SfwU/vf/AAEaxyhdZ/gfmNpH7Bv7TetFTF8K76IN/FeTQQ4/76fNdJYf8Ezv2iriPzb3TtJs8fwz&#10;asrN+UaN/Ov0bikgnj3wvu9faoZYt/QVzy4kxvNpGK+T/wAzRZTh+rZU/wCE70dvmXVYPwmFMbxt&#10;pW3J1CH8HFfk/FqlrjJluvwx/jUyavB1Fzdj8v8AGvXlw7L/AJ+fh/wTl/tdfyfifqTrvjnRl0+Z&#10;ZL6H7nTeOeKw7D4ueCdIsWGq67aW/wA5P76ZV7D1r8149ajHA1K9X8f/AK9K2pWsjZk1G7J91H+N&#10;EeHXy8rqfh/wQ/tdfyfifoZrf7VnwU0oMLrx5pm5f4UulY/pXH67+3V8ELFdtvrsk7DoILaRs/iB&#10;XxKt5ZnpqFx+MY/xp32i0PW/l/79/wD160p8O4ePxSb+5foTLOKvSKPqbXv+ChngyHcNI0bUpscq&#10;QoUH82Fcnqf/AAUV8WyuYtG8Kt7ebcHP1wAa8EMlhjJvZP8Avzn+tJaPZC9VodYa3yrK0xh4AI5z&#10;jJ6ccetdMMiwMXdxv6tmMs1xUutvkeyTf8FCPjPdAiygsYR0+ZS38iKyNS/bR/aA1QEL4vW3Vu1v&#10;br/7NmvHooQ18zQQfLu+VicZ/AcVejhB74rpjlmBp/8ALtGcswxUvtv8vyOw1P48/GLVyTf/ABF1&#10;Q56+VcGP/wBBxWDqHirxNqrF9S8Q31xn/n4unb+ZqmkG4YxxThak4OzNbxw9CPwxS+SMZV60t5P7&#10;2RFnb+KlDbeTVyHSrmb5orWQ/wC6v/1qlXQr7P7y3K/9dDt/nitLabGb8ygD/dB/KnEvnaP0rYtP&#10;B2sXhC2loZCTjbC28/8Ajua6fRf2b/jL4h2toXwx8QXgbobfQrl/1EeP1rOUox1eg7SlscEoY8Gn&#10;CIk4GOTXtWifsEftOa3t+z/CDWId3T7ZHDb/APo2RT+ldZpH/BMP9pW/Oy88PafZt1xca1FuH4RC&#10;TFc8sZg4vWpH70axw9eW0X9x80PBzwaTyG96+ydF/wCCRvxWuQsut+NfDdpxyqzXE7D8BGg/Wus0&#10;X/gkLYrtfXfi/Gv95bPQSf1ec/yrnlm+X0/+Xi+Wv5I2jgcVJ6RPgr7LuP3akjspDwo4/u4r9HNK&#10;/wCCU3wM00LJr3jrxBdNn7tuttDu9uImP611uh/8E2v2aLMfv/DerXCDvfa3Nub8I2QD8vwrlnnu&#10;X9G38v8AOxvHLcVLdJfM/L1NG1CXmLT5iPVYzS/2BfO2GhCf7Luq/wAzX646R+xR+y1oYUWnwV0a&#10;Tb/FeRtcE/XzWaup074SfCDwoiro3wx8P2TdI1tNFgRj9Nqg1yviTDx0jTb+7/gmscqqPeS/E/HP&#10;Tfh94o1uTydK0a4uW7La27yk/wDfAaur0H9kr9oLxMqyaL8H/E9yj/dkj0G42n8WQD9a/X6z06Mr&#10;sliSGEfdtohhf+BY6/Tp9avpNHGNqjA6ADtWE+JJfZpr5v8A4Bqspj1n+B+Ueif8E3P2stdIMPwk&#10;voVbvfXdrB/6FLn9K6rT/wDgkz+0dOqHWI9B09n4WO41ouxP0iif+dfpZPrAWT7JajzZmGdnZR6k&#10;9hSxQiEm4mk8yZh80hHT2HoK55cQYzdRivk/8zVZXh1u2fmB8W/+CWP7R3w90u31TQ7Ww8SxMrNe&#10;R6HMzSWxGCBskVGfI6bQeQc4GCcb9mL9g3x58VdV1TU/idLceGPDulgq15cabtnnm6+WiTADAX5m&#10;fkDKgAknH6i+JvE2neH9Ol1HULqOKONC8kkjAKox1Oa+F/2qf26317VJvCXw1/fQq5U3DLlZm9cd&#10;1HYHg9+ODph83zLF3oUopyf2rbL02Kll+Do/vaj91dO5578UfgL+y98H4ZLy/wDE+vanIV/0Gxju&#10;LeGW5b+/8sX7uP3OSe2ayf2b/wBjzx1+0hrbX2k2Emj+G45sXOrXTSOijPMcYLfvXx2GAP4iMjPs&#10;n7MP7AHir4nahH8W/wBpeS6itbhhNb6JM7Jc3fvN/FDHjjaMOR/cGCftLTdJ0Lwto8Oj6PYW9jY2&#10;cIjt7e3iEccSDoqqvAH0rWvmdTBxdOM+ep1fRendmUMHTxE1Jw5Y9F1fr2PINC/Ys/Zi+H+g22nw&#10;fCPS9Uuo0Ea3WrW4uJriT+824beT6AD0ArtfDHwT+FXhKzWPSfhvoFvNnc8kGjwKc+gIXpXT29ob&#10;m6/tS4B9LdW/hHr9TUs64718/Wr4iek5t/Nnqxp0Y6RivuKcdrbWkflWkCRLj7sa7QPyrN8TBns4&#10;9Ng+9dSqn055Nak7KOtZtuBfeIDNj5bSPA/3z/8AWrnine76G11Yz/iNbi28FywWyR7oZIGhWTpu&#10;SVGH/oP6VxrX8mmeN9Omm05vLha4uWKrl1WRp2wefSVP1+ld14+Uz+H5AsAf94p5PTnr/T8a5HX9&#10;Pll1+O5Bxcr9n8h2Hyn5MEfiR+laUbctn5nPU+I5W80PyoLexsLnzGl06CExsgJeRobqMnPA/wCW&#10;qcZ5Hp1rqvhYLqJdWhu1+ZtSaVSq9FKqoBOeSAlZs2nB9b0+5uodskbQGNOfQrn8BW94NjEWo6gE&#10;mBj83Cr3+81aVf4Vn/WpnT+L5m/MV6iopcBc1M5UjmoJHRRzHmuOxvcytZgmwt5a/wCui5X/AGh3&#10;FVotRS9iW4j/ABUnkGr97JuOBwKwNQR9Ku/7QgUmGT/j4Rf4f9qqj72gLuaKuXbgU5m2jpTICkir&#10;JGcqecinSnjlqPhDQoX1uzE3No/ly/o31FQx6kN32a8XypPTs30NWXbLZNRXNvDcx+VMm7NC8wPy&#10;FjUnoKsRxseNp/KtSC3tUUbIenqFP9KtQKo4SLH0Y/0NfsR8LqZMdlK5/dwMf+A1Mml3Y2lrdl/3&#10;lxWwgdh0XH+0oP8AOrFlc6jptwt3pt49vInKvF8pFTyjMm18N6peNi2tWkbsI/mP6V0GjfA74oa9&#10;gaT4C1i53f8APvpM75/JDXSaN+0R8dPDUPl6J8Rb2JB/CVRgf++lNdd4L/bt+PGi3Cx3WqaffMD/&#10;AMvlqctz/sMK5assZH4IJ/P/AIB0U4YaXxza+X/BOZ0r9if9o7VYWuI/hVq0MaruaW7hS3VV7k+c&#10;6YFctb/CPV5/EDeGrWL7XeLN5Pl2UyzB3zjarRb1fn+6TntXrvxg/a6+LXxa0lNF8T6qun6WFAk0&#10;vS1Mf2hv+mhyTj/Zzj6mus/Zz/a3+BvwQs1K/Bi8Opsu2bVxcRzyH2UNs8tfYcnuTWPtcdTpOVSC&#10;b6Jfq2/yRTpYeVRRjLTu/wBF/wAEg+H3/BKb4yeJ9Kh1nXNW0jQ/Ow32S/uJZJ0X/aVI8A+xYEdw&#10;DXoGj/8ABIKNQJPEfxqtYR/F9l0N2/V5x/Ku70D/AIKVfAzVXVNZm1jT8/e8yxyB/wB8Fj+tdv4e&#10;/ba/Zi1VlMPxJsYX4+a+LR/rJivArY7Ok7uLXpH9Xc9ang8vkvdlf5nnGi/8EovgzbYGp/EDxDf+&#10;1ra20Kn6Fo3/AJ11+if8Ezf2bNNKm40zV7rb94XmtP8AyhEYr0/RP2gPhF4h/wCQP8SdFuc/d8jU&#10;I2/ka6G08V6JeruttUt5M9NkoNeVUzTNNnNr8P0OqGBwsdor8zgvDn7DX7Kmg8wfCGxuJOm7UJpr&#10;j9JHYV2Wl/s//A3w4FOhfB3wxasvR4tCtw357M1oDxRZI+2B/MYdVi5/+sKuLrYnjy06w7u33m/w&#10;/nXHUxWKqazm36tmyw9GPwxQW2maNo6Y06xt7VB2hiVAPyFOS4MpzBCW/wBpvlX/AD9BVFtRs0mz&#10;v3sDwzHP5en4VNFfs5BUfnXLK71ZtGPKtC4LbzObmfd/spwv+P61PFEiDZEgUeijFU/t1vAu+4kV&#10;aQ3k0/EC+Wv96Qcn6D/H8qz1DW+pflmhto98sgUe/eqss09wf3S+Up/jdfmP0Hb8fypkYRT5hZmk&#10;P8bHJ/8ArU4Mf4jRsUOtoYoGaRRub+KR+WP4/wBOlWEuFxywArNuL4LiONd8n9xf6+lQ7WY+Zfyh&#10;vSJc7R9fX+XtRqM1Ptr3PyWYG3/ns3T8PX+VEUMcLFyxaRvvO33jVJdVVflHSorzW7W2TLyfMfuq&#10;vVj7Cq+LRCNF7qNMkmqE2p3F6pis22R/xXB/9l9fr0rNuLyW8bde/LH/AAwqev8AvHv9On1pk2qx&#10;xry4G2jljFAasNzb2K7IvqxZskn1J71gfEH4teFvh3oFx4i8T6zDZ2tupLSSvjPsO5PoBya88+PP&#10;7Tngb4JeH21PX9RDXDKRa2UbAyTH2HYe54r5Atl+P37fPjlpBI2n+HrWbElxIGFraL6D/npJg9Op&#10;zyVXkdmFwFTFXnJ8sFvJ7fLuzKviKdHTeXRL+tDX+Ov7UnxV/ax8Yp8K/g5o961jcTbIrWBf3lzj&#10;+OQ5wqDqckKByx9Pfv2T/wBhXwd8Ffs/jj4h/Z9a8UcSR7l3W1g3X92D9+Qf89COD90DG49d8Cfg&#10;Z8N/2ffDg0XwXpwa6mRft+qXChri5b3bsoPRBwPc5J7xNUHUPXZWxUKdN0MIuWPV9Zer7GEMPKpL&#10;2lZ3fRdEdCb6PqX/AFrOlnXWps7v9Fjb/v63+H86xX1aXVpms4HxbrxNKv8AF/sj+tXTfxRxiOIh&#10;VVcKvtXmqLj6/kdcTbF0u3BP61XnnB6t+tZMWqDPL0k2pgnG+pcWMn1K/jtbZ7iToq5qHw7G0WnL&#10;NMf3kzb3/H/61ZGraiNQuodKRsqW8yb2Uf4mtOLUIlXatEo8sbWAj8V20l9pLQRRPI24HarY6fzr&#10;ndZgSK8jFyrP+6hXyUPzR9Rn/PrXQT6og3fMMVj6iYLicXSzeXJ8uWXuFOcUU5cu5Mo3MeSxube/&#10;gs3gbevlYZhg4yc/zq9o7yWmr3a3MCxzSfN8p/h3H/Gl1EQ3l39tnu22/Ltj7Lg5/Xn86ztR1iJf&#10;EkZ3/wCstyvXrjmtHJSjbyJpwsdP9rG3G4VXmvh03VlNrUKjPnVRutdtySwlrlNbGndXRJ++OKpy&#10;XayEqxGDwQ3est/E2mhxG1ym7+7mq82uWoff5i0rWHsaMV3/AGNL9meTNrI37tv7h9D7Vdku1Ccu&#10;K5y517TZoGhuJV2NwVrITxzY6VN/ZmoagpXrBMzjkeh9xV8vMvMk69rpVbBP6017xSef51xd78WP&#10;CFjzdeIrNPXddKP61iah+0Z8KLAEXfj3So9v96+T/Gj2dSWyf3A2o7nxL4g+EHxF8GsU8VeEr7TC&#10;vBXUNNlhx/33ivUf2Iv2JvHn7bnxssvgR8Ptb0fTtW1C1uJre51e4kS3PkxNKykxxuwJVTjg8+lf&#10;0KftheDbzWP2WviDYXOmtJHJ4M1IsrR5BxbSGvyH/wCCFjLpv/BT7wfFbAL9pa8iVSw532NwMV+6&#10;Sw1CliYxvdO/9aH5jRxlbE4ac+Xlktv6Ze8S/wDBtf8A8FBNBVjpGneE9Z29P7P8RIm7/v8ArHXn&#10;Piz/AIIW/wDBSbwmG+1fs0aldKv8WmalZ3W76CGZj+lf0sJot40rQRiMsvG1ZB/jQNFv2PyRbsdd&#10;pBxWnscH2/E4447HLdfgfyr+Lv8Agmr+2x4LDHxP+yv8QLNF+9LJ4RvPL/768vafzrzy8+CPjjwT&#10;fsfEPgvULG4VSuL2zeJk/BgOa/rytvDuosN7xBR/tnFRal4c0PUg1hqLWd1Hj5o7iMMv05GKxlQw&#10;r0Tf33/Q6I47FWvKH6fmfyEXXhrUJVPm2hU7sthTyfWqUnhq5iHzRt/3zX9ZfiT9kP8AZY8ezSQe&#10;L/2f/h7qrfxNqHhSzlJz7tEa848Wf8Eiv+Cb3jJ3XWP2XPB8e7739lpLZfl9ndMfhWMsHRvpJ/cb&#10;RzCfWH4o/l1k0qZDypqCayeI425r+j7xn/wb4f8ABNTxNuXTfA+saKzDrpXiu6OPoJzKK/Nr/gsl&#10;/wAEe/hz+w3f+AdR/Z48aeItYt/G15dWH9j6p5NzPHdReUU8t4o03BxMFCFMgpncd2BjUwfLG6d/&#10;vOinjYVJKNmvuPzeaNgM/nV3T/FXirRW3aP4i1C1P962vHjx/wB8kV6T4l/Ys/au8L7j4h+A3jix&#10;C/ea98F3ka/mYxXCa18PfGnh9/s+t6Q1rIv3kurWSJh+DVx1MNK/vR/A6oYhP4Zfcza0P9pP496D&#10;tXTfirrACcL510ZuP+B5rv8A4XftDftQfFXxG+g2/wAYZbY29uZPms48SHOADgD6++Mcda8QuNP1&#10;aFN32KNh/sy4/pXoH7IfjbRLD4mX2l6tEILhrLMZaQYJDYK/UlhXDWwNCUXemr+iOynjK0Wvff3n&#10;0B43/ar+N/7Oa6Wvje00XXotSEhh+ztLBJhNmS27eP4h0q94f/4KpeFXVY/EXw81G1boz2cqTAf9&#10;9FP5VwP7cuqeGtV8E+HJ7N/tF019K1vJD8wEPljf09W8v8q+ZXdFb5gy9/3kZX+Yrgp5Ng61O8oW&#10;fkdX9p4iMtJXXmj9EvDf/BRn9nLUWDahrF9ZyNxm8sZGP5qCBXoHhr9rb4A+J9o034o6OzN0ilvF&#10;R/8AvliDX5XwNFM2yKdWZuiq4q4NKuAmSjDPtWE+GcLL4ZNfiaxzip9qKP10tfiN4VvbfzrHXrSR&#10;f+mM6tn24NOfxSLlceeI4+3zDc3+H+elfkbbTa3pMgl07Uri3f8AvQzMp/Ste3+O3xv8ORLFpPxN&#10;1pQuAqyXzyAfTcTXLLhiUdYz+9G8c4p/bi0fquPE1lAmxJFVc/3v/r81TufGumxAl7xeP9qvzf0j&#10;9sL4/aDJ5c/ie1v1Rsf8TC0Vifrgj+ddRpv/AAUF8ZQPjxH4S0u6Vf4be5MI+uDuz+NccuHcZHVW&#10;fo/87HRHNcK+rR9w3fxIgmO3T3yvQykHH4ev8qgh8bW8Lb/3js33pHPJ/wDrV8bXX/BRjTWTnwd5&#10;bf8AX4jf1FZV7/wUOmuIZF0/Q0Xb95vOQ7fc/N71P9iY63wWK/tLC/zH2tqXxKt7OHzpm2qo+Ys1&#10;fPf7Qv8AwUA0jwbFLoPgZY73UmBXzN2Y4j+H3j7dP5V85/EH9r3xd410mW0tLxYGbIkkZ1KoPoDy&#10;frn6Vxvwq+Jfgr4fa9/wlniDwxH4g1FZN1u17dL5UTf39nO5vc8DsM812Ybh+UferK/91dfmc9bN&#10;IfDS37vZHt3wh/Zz+Ifx98QL8Vfj/qF5Fp8zCWGylYrPdr2GP+WUfvgEj7oGQw+s9Bm0Lwfo1v4e&#10;8M6JDY2Nqmy3trVNqoP6k9STyTyea+Pbn/gozqezEPgm33f7V9jH6Vj6j/wUK+IE4xZ6JpcI7eY7&#10;v/JhVYjAZlifd5LRWyTVkTRxWEo6uV5Pdn3OfHEcYzJIy49e1Vo/HP8AaxKw3Xl2+fmkbgv7D296&#10;+AdW/bi+MGqL5YvdMhXdnEdm3P1zIc1jaj+198db07U8frAMY2wWMQx+YNZxyPF9lf1/4Br/AGph&#10;r21+7/gn6UW3jjT4EWKOaNVXhQsgqx/wnWmuP+Ptc/Wvyz1D9oj4yagcXHxS1D38sIn/AKCBWbdf&#10;F74q/ZEuT8R9ak8yYrtN8+0rj0rSPD+Ke8l+JDzbDrZP8D9XG8b6VEN0l/Gv/AqzdU+MPg3SkaTU&#10;PENnGFGf3lyq/wAzX5Uz+PvGV6uLrxHdSE9S03Jqq3iHxM7lhrd7n1Fw/wDjWkeH6nWf4EyziHSP&#10;4n6e2H7RvwntvOvrnx7pPnTNyo1CNmVR0GATWdq37ZXwR0rP2v4g2cfb5i3P0OOa/M2e91i9H+mX&#10;k0wX5j5kjNgevJqv5qk4Vt3+7zWn+r1KTvKb+4y/tiXSK+8/RHXP+Cg3wCsFITxbJcN/dt7ORs/j&#10;txXJ6x/wUv8AhXbZWx0jVrnr923Vf/QmFfDRWZ+VhmP/AGzP+FBtLpuRaS/98kVpHh7Ap6tv5/8A&#10;AM3m1fokj7A1X/gpzoOSul+A9Qf0864Rf5Zrl9X/AOCkWv3d1Hd2Pw9hVos7Gl1A4OfXCV8znTr8&#10;9bJv+BMv+NMmsL+O3acwLtVSfvDoK6I5LlsPs/e2ZSzTFNb/AII+gdS/4KPfFic4svDukw/74d//&#10;AGYVz+q/t4/HvUQVj1PT7dW/542XP6k15JD4e1W4XdDZyNn+5GW/lVk+CPFP2KTUk0W6EMODJM1q&#10;+xPqcYFbRynLY7U18/8AgmLzDFP7bPppdG+LevaLF4jv/jbqq+fFHIsNtbxwn5l3Y6H+teC+K/2g&#10;fjfpuuXmif8ACydYVLado13XG1sA8EkAV6Mf2r/D2n6JaWNxaTNcRwRi4SKPgMBhsZxXic0V98S/&#10;HFxc2sLedqV032eJR6khRwOuAPxqaOBoxb5oRt00QTxteSVpP72TXvxk+KeoAi8+IOsybuu7UpMf&#10;zrIvPFfie/ObzX72b/rpdO38zXq6fsf+JrbSP7b1zxNpdnD5LMR5jswYAfJwv3uccde2cVxmp/Ci&#10;fTLdrm4Z9qxmTayMu5Q23Iz1rooywc3+7tp2Rz/WJS6s4yW5uZTma4kb/eYmoXZs4B4NereHfgFo&#10;+uaJa6y2vKv2q3WRozan5Cf4clufrWhB8A/BKFftOsyN/eEcKDP0PNU61GLJ5pH9PHxjOq6v8IfE&#10;uhySsy3Xh+8iKs3ZoHH9a/FH/gkrqj6N/wAFJ/hzJBJtaTxHDbkhv74aP/2av258X2Vtd+FryzaB&#10;mM9jLG+5iMZUivwY/wCCampnwx/wUX8Azy/MLf4jaejKT2+2Ip/nX12IivrVNo+by1y9lUiz+mqO&#10;31eMLKJNvP8Az05q5pz39q7tJcIyyfeG6qv9quwwYl/75qa01G0LBbm0Zv8AcbrVTUnHVIxjvozU&#10;XVG+yMk0wZt33fUVQuLGF5GkkgK91VhTzqBR/NtrEbR0zH1qq15q13K0g3dfu9hWNOm4v3dDSTct&#10;9Ry2UIfPl8fWrQls/L8uOBY/7zL1P51HE9467bq3X5fRsU9oIG+7lD3XrVSfN8RHLKOxEEsotwaH&#10;zMn7zNX53/8ABwRbWWn+EPgv4ziiIXTfiao3Fvuhod//ALRr9EmhhxkT/wDAWWvz9/4OMLNX/Y58&#10;I6vBtEll8SbX5k6jNje9fxAqZ/Ca4dS9sr/1oe/sbKEGKSy3OGxkt0pl9pmn3Nsy30UbR9Nu3fmn&#10;KovlW8hO5ZlDr8vUHmmT2k8YyVXH1FepJRvdM8VSqR3R8qf8FR/gv8LtS/Yu8farZ/DjQ21K30qO&#10;W3vjokInhZbiIllk2blOARkEcE1+BcFmF8STPCdr7cqw4I5r+jj9vbQZdQ/Y9+IqyR/LH4TvJ2XP&#10;aOMyH/0Gv50vJ8nxNIpP/LPFeLmSXtE12PoMnlKVKV+/6H65f8Eof2Uf2Zf2gP2IdM1n4w/BzRde&#10;1K316+t2vr2NxOVBQgeYhDdCB16AVo/Hr/glh+xLYfGr4deGvD3wxutH07xFqGowavDp/iC7bzNl&#10;r5kWDNJJtw4z8uM9DkV0H/BCKR7/APYhvEEin7N48vo8Z6f6NZt/7NXtX7SkQ0/4p/CfU5h93xsY&#10;Btbk+ZbyAj8cV6WGp4eVCHMk9F0PJxlbE08ZNRk1q+p+X/8AwUD/AGQvhH+xd+1R8O/DvwwGo3Gj&#10;6vHDfXkOuzx3GHS72lVIjX5doHDZ5J5r92PFf/BPr9hzxoZP+Ei/ZE+G8zt96dfBlnFKf+2iRhv1&#10;r8gf+DgCS2sPit8LdfgtvKdbC9jVl77ZYm57/wAVftFYftV/s46kLeK3/aA8EtNMoZYf+Ems9/Iz&#10;08zOa56bpxrzVkvI9D95UwtOTbb1uzwrxh/wRD/4Jk+MQz3X7NFvYyt/y10nXr+32+4VZ9n/AI7X&#10;k3jX/g2r/wCCfviYyS6Dr/j7Q2blUs9ct5Y1/Ca2Zsf8Cr7stfit8LL5Qbf4kaDLxn93q0ROPwar&#10;g8ZeCCWU+LtP3L95Vu04/WtpLDy3SJjLEx2k/vPyl8ff8Grnw11K2nf4c/tY6xYzbG+yw6v4Xjul&#10;ZscBmjnixk9wpx6HpX4x6l8Hfi23hm28bWvw21qTR76SRbXVIdOleCVkba6q4XaSrcEZ4Nf2AG+0&#10;7CzR3cZXOd3mDFfzueAvF9tD8EYfhc+jW7Dw7r2q28V3lGdP9KllK7CuWUkICc8DH4eTmaoUaXPF&#10;dP6udFPFYqnTblrqvusz85tat72xuHsr6zmhmRtskMsZVlb0wec+1Y1reeQ00qysFYAMokC5HoR3&#10;r6F+Iknj/XP2h7q/u1vm03+1I2VRGyWyqArHCjCA49Bkn1NfNrxvDJJFIv8Aq2AxXCrSimj1qdRy&#10;jc3dPTUNaaO2sLWSTe2IoYYyxZvw6mtCz8HeJbpGlt9BvpFVRuZbNyq56c4rvP2bbW31PSra2ihZ&#10;ri2vGkmkjXdIkPmRqQB6EO2fXj3r2b4TTaIPFurWOn20P7yAlikYVdqvgAD3Dcg9MDms6cvaYj2Z&#10;NStKEW0r2PmrTPhx4v1WaOGx0K4kaVmEY27dxBwevvxRrPgHxT4fYJrWlSWp3sm2TBbcpwRtzkEH&#10;j61+g3w5l0TVfE9jo114SsQsxihaSG1U7YVzv4weWBYk8cnJPp5R+2v8PvCui+ArzV9B0K1tJIdQ&#10;VGa3t0Q4y4yQo6s2Tj6elaSo1YVHGTW1zlo4/wBpUUXHc+YPCfwp1bxdbSX1tqtlbQxSFJXvLhY9&#10;hGOo5IBz1xj8q7Dwx+yT4p8R2cmoHxVpFvDHGH8yaaVlOfuglIWC5xxnHHNdV8F9bs9H8D3nh7VJ&#10;pGY3zXU0Nro63DSnbGNp/eJ8u4ArnODuIK5O70TwV4o1GwluNY16LTzd6gysJgyxzABVw4cKoVyg&#10;Xb82DkfNyHrhxE68dI2/qx0yqTT0PF7n9lG50m0e/wBd8TW8MW4CD923mXHzYJRG2HAxgk4G4FRk&#10;httjVf2WLPQ7/UNNfxBNeSafavJCLOzV1uZFD7lQ+f8Ac3IV3Yz/ALAOQPZtB8Wf2j45tTZ27XVn&#10;aSMLi6kX7bFbEuHMiqpTBba5QHhDI3G7mo/H+s+FvHFlb6T4XezW1W8e4uGuFKBpNkO5gznh96A5&#10;VTw+7YoyKpVJx+JiVST6nzn4f0vQ7axktkjhe4uI5FVJUj/dujJJHyxH38MuBlzt2qDu2nd+GmtL&#10;/aN1pdv4TsLvzIceZdRxlCjABeXRmYlS3yRsrtlSrHAJqaRd3v8Awj09vYaUL5YWkn1K1gyk6QhA&#10;RKJACQFIJIxyFPUAgdFoGiaVpMNlqgtnlk1RVlt7KxZ4bgXGPlc7Itu1WVm54KgY5bCKMuaTvprZ&#10;f10NJfEyjL8AL3xHrX2/wv4jhtrpXu5tW1C+a5xIqIHaFF8oszyKWGOihG3sBlqx/h/H4Mv7ldO1&#10;DS7e7ubd5JbtZbyWIsodAq8AAjByQuW2huRxXo2i63rnjTwRH4113xEy2zeIIbC105tJkSIz+REk&#10;jrs/coR5ibQTyqSsxV2HmeQ6dbeItHgvPE2laHNLG0qx/bPsvmRxbSr4PG3BO0nOc7dvILA7WcrJ&#10;BzWid43gvwRp+gRyiMXUazSSfarhCPNG4gL8pyQAuCSAA2eBkVnr4r+GPhu+8/7LpXlyoGXzLQMB&#10;0PG5Se/19ar+FfHeo6FZTeAUv4p7PVo4ZPIulVI43ABYFwA6AhOikbhtbllWuM8dadEl3+9kjdYV&#10;2/usyKxAxkEkk9CeTx+FZ+z5k7scZM9Mk+Nnwt89dRiit5vKYeb5Vmys/UseEwMngelcn8SPHVn4&#10;vsktLW2kj+yozLuXqrrn8+OnBFYFrFpdhrEOmz6XcrOq58nT2WZZHVSV2MjHqCGyCc4yOuK0tf0K&#10;0htG1rT/ALXIZreE3DyeXsi3I3lo2wnbIQjZUnOFyecgKNGMZXVxqUupXk+LWnWzSLLZ3TNbttlK&#10;RgjcOMZBweaVfinZ6y8mk2iTN5yMrcjaBs78++K8+n1U2GtvFa2assk2T50W7fycNt42nn6j1q74&#10;Z1zRLO+gsE07fJK+EnZ+VJ7+3PahUYxewczJdfgEV7kNncgP64p/hHxPdeC9Uj8U6dCsk1jJ5kat&#10;65Yfpmn+I1/fxtj/AJZ1X8O2sdzei1lgMivMqsgOCcv9R6+tXKKcbM0NrVvjt4h1O6zqMUjLyIf3&#10;5YKM54HAx1q1afE3xD4k1abQtW0tbffYyLhg25VVNwHP+7XpXhTwR8MtD0yCfX/DFvdCR2eFZgI/&#10;OQqAAxbJCg9xnIbscVe8XaX4TsfD2oTeEtPsb1vsrJdXumW+1LZRG3BAJ43AqGbGc8DkZ5o1KMZK&#10;MYlKjJRu2eLW3xF8dWdo+i6YZVjhDJGywg/KD9Kfo+pfGHxFK0ukJqM0MO53khtCcgfQcVsafrni&#10;xtMhs9MtwYYHYN5duWcrlsZJGMEgjg+vpXT6Z8UPG+m2Uen2vgi4uIVXDJb27h3JyeeOByM4JHbn&#10;rWkue14wTMvd+1Kx/UZfRyNZtE275lIxmv59f2c3k8E/8FDtMMgMTaf8TITyMYCagOf0r+hO+Ba0&#10;YD+7iv53/EMz+E/2/vEzhiGsviJdsvttvnNfW4iX7yD8z5/LV8fof1GB5FUZT/x2nBp1O5V/Sow2&#10;8bwevIpDIQcVZHKyX7ZIARtPNNMuWB21H5ntR5ntRyxDlkSM4Izls/WmiR1OTTd567aN4bjH60aB&#10;yscLh8YJNfD/APwcB2X239guK525+yeOtNl+mY7hP/Z6+3M4618cf8F2LJr3/gnX4kuCP+PPXNJl&#10;z9byNP8A2eprcvs3Y2w8X7aPqdn8O9TbUvh/oepeZn7Ro9tJ+cSmtd5jsyXP3q4f9njVTqn7P/gP&#10;Ux832rwXpUv13WcTf1q/rHid/Dmptcaxq9rb6ZGN91Pe3UcawKQcMScbQWwoyf4W55FdHPy7niun&#10;LmZgftbLLqX7MPxFsd2/zPAurrsbof8AQpeK/nC17bb+Mpk92H5V+6X7Yf8AwUa/Y+8E+ANe+Gf/&#10;AAtqx17XNZ0i5sIdN8NSrelWmiaMGSRD5aAFhkF92Oimvwr8YOI/HV0FHS6mA/BmH9K8vHSjKSse&#10;9lEJU4Sut7H6cf8ABIP9s39nP9mr9j3xJb/Gz4p6fos6+NLi6ttPkYyXNxGbO1UFIUBdgWQrnGMj&#10;kisj9qz/AIK+eH/jdc2tx+zh4auLdfBOoR61aap4gtVH2i4jDqoESSH92d3OSGPtX5qSwi8vreOW&#10;QKm3Lbv94V6x4H0XRLbwjrF3ZtGpm0uUsVTbkboiO5BwT0zwDzjjOUcZVjTUFpY0rZfRlWlUlq30&#10;6Gb+0H+0H8bf2inj8b/Gz4hX2uXlvqkaWousLHbK6sWSKNcLECVGQqjOBnOK5Xwr4w8eWl/fWkGv&#10;ySfZYcfPhs5YqRn72OfXg03xVNC/guSRJFZv7Ytv/RUv+FU/CN1br4q1KJWx5luCFx1O5c/rmuXm&#10;lKpqz0KMI+zslsdBB448RWrKbv7a67vl8u6dgMegyMfma0ovi3LauDZ3U8Mu1RJ5epT20jYbPUtt&#10;PIU8AnKgjFZcUyQFZJNvyyE9Per11Z6HepIksSn93uX5far5pdSjqIPjP8YdTsYZk+L3iK1yr+Sl&#10;x4wv9yr3UKPUfgR1ridM8Tagmu6hZXHiGSCJtVnLSR3xi+bcct2P54/nXN3ejtd+MFsdBuWt45IS&#10;7RR/dLYXGV6dT6d6sQyXdp4lurOSGORVvTJIrfKWYn24H5cVnOWgS21O0mtNI0y5XUdN1u6maZ8h&#10;TqZw/wDeyBww98446V46/gbw69/LJeajApa4Y/LIFMXzkfOCRkfT9K9b1MGzlEKQ/NhCGZR8vzfd&#10;BwD0HI2/hXnHiD4b6n/aN5qMeoQrDcXJlCswJPzk84JPQ+nX6Zrza2MoysvaWdzPmp81kz0P4IaX&#10;e+CPD15HZvbtDcXPnecvluZF2xkJu2OfvD02k4OPT0n4FfFK98LfFa+afSrPy7yNo2kutEtLiISF&#10;49uP3J2A4zldo559a8h+EV5B4b02TS/E9zEsKMhFuzq2Nyhtw568dB64yDkV22g+JItH1mQ2trDf&#10;W/kySKFwu1whIJ29BgDPQ/lU1MXUo004K8uj6evqZyi5Jre57loH7THwr0Seex1bw79s1a1lxdap&#10;bwQrHI5zv2RhFyPvY5boORnjzX9rD4w2XxH8FXlhp/w5kg+ZPO1TywDsDrtyEUAZAA5ridQutK1N&#10;49a8S2tqqxrs2x6fHEkiqpCgBVXtwcjJzkkkk1Hq3xF1DQtIlXTYWa2HzeT9olaLOcMuFYKMjqRk&#10;8AFiRxt/aGIq8tPfRXdvyJhh6dOopJanQfs2eMPDFj4O1TR/EbwSSNrX2vTLFpJNxnYKPuoPnAVB&#10;gAk5xgHJI7C1tI73UrWbSlkmURzTW8pCtHbMqrubL4/dqGhYSBQrELsLFfm8X+G9rZeK9e3Wrx6C&#10;JfLVruOeRYTuUkRsM5+fGOMYGW6Ka9ahv7jWfCa3Gox2UNnaLHDdrZzGad4PK3PIsa7hGgXHJACn&#10;JKttXHPKEpYhya/r8zaUfePIfiFrGuaP4jm1iw1q3t1e5kmt3iWZIXGx03pGyELgAJwAeAB3IoeB&#10;PFniCeC6mtvFtrpltEqNdRxxFXmVpY0ZVAU45aMlcgHHTuer+LsGl+LV1D4nPL9nhbVCumWMpDK9&#10;um8EMFKsWQeUhJC5LH5QOnmFloM8fhzUhHLIvlthm8rbsz5OAQOQc44xjkEnrW8ZK15GsYqRPpni&#10;SLwpqzy3oikhZWWRZFLCHI2+awA6AsFOOcOcY4y7w58Zr+08OW/hzw/pNhcLp8KPIi2Lq12sIZmd&#10;hna7L94tgNhSudpAPG/FSSaHW4ruBW3fvCNvYZ798c1y4MsEf9pedGx5VbZd+FVl5P07EZyfcVfs&#10;qfNdof2rn0n8BfinpmqXFvY6RtjPmXMcp1DZ9ggt2iKzBVCqdxDrlgV2jZjO0EbfwpureP4DeJNF&#10;v9PWaGPUJFkb7vJiTGTkE/TI/nXzDoWta14T26nY3jfaodr+SrB4ZI9oILc4wPk+QggnIbGNteua&#10;Z8VD4Vvr/wAJ6ha/aNNur24uGttq4lcxBQpLA4GARuXDKGODkgjel+7u0ZVYuULFPxBL4HsPi3od&#10;vY6zqktrcX0a391cWqpIiNhSVG5xnqRx1PU8Y734a/B34I+PdLvLPXdQ1tZrS6lMTRXEMcRgW4wC&#10;dyFtxXeSOOn4V4JqGtXL61Z6xp77ZI3SRR3VxnHbr7j68V6x8M/G+vW2mxtd6dbpDLFOyux24fc+&#10;So55G0c9MuetQnLQiUbU3ZnB/EzwTp2geI/7P0Ka6+y28jRQ/bGJ2Dew6YGBznp1zUmnW7w6LqEF&#10;xqN1cSedCzTSO4Vgyuw+U8ZyxOfcnvVT4reItZ1PX76a3ZlikuGODc5B5Pc9fy71U8KX2ovY/ZJU&#10;VoSCF+UHHOev1/nTb1Kh0ua3jiL4fX2gaFc6YzXV19g2X32qRmIbksME5GM8Y49DwKz9I8N+CpdS&#10;hnsdNKyLGskf71iA24dMnn8qw9JsbrVNQXTIZo0Zt3zSNtAA6j8/0rU3ax4d1S3svsqqqOI967fu&#10;kgnp+Fa03GzuKSlfRlfxOmJIgB/DS+AxEPFNmJog0Zvo/MU55G9eOPrT/EyANCxHZv6Vn6VNLbXc&#10;k8EjK6NuVh2PynNYWOr7J9TWmjeA7O2ttVtrOONRcANIJMbHKjCjcxYgYPbscU3xlrPhiTw1qtpp&#10;mkafDJLpsgMkMC7pSImw2R1IywHOcHOBk186N458WXkscN3r1wFhkypYk7W6Z29Dwa72w8R+BZtE&#10;a2eS/kvmtdkN1NqG5ZmMe0ny9g2jPOCTjtyM1rOpSUX7v3bnLGU9E2dd8AvEGlWWg/Z7iWEMsBLq&#10;2N3E0mOO/X9a6zT/AI+fD2RpIv8AhKHjAAO4W7ruwccEgep9q8R8D+PLLw4JkvYpJm+xNFFHHIqY&#10;ImL/ADHac9fr71zN/PaancSvDbyIqqojj3Z2gDHqO2e1aU8ZUinBRVl17nNVwlOVRzcnc/p+07xd&#10;8bbzxNeDVNFuLXSVjjltPPtYlaQ/argPEcnIHkRwMM85mPOflT8K/wBpjbo3/BQ34iQK/wDq/iBq&#10;JUj0+1Oa/UBf2zPiFYNHONK8PoyhW3WegiPGM5HLE4IOPpX5PftV+KLzWv22/GPiebak2pa9JdyC&#10;FdqhpFWQ4Hblq+gzLCV8Oozmranm5TiKVatKMex/VD4Xv01TwvpupI277RYwyA+u5AatucHNfCHw&#10;h/bK+K978JfC7prs2H8O2TfLbpz/AKOn+zXQH9qj4rvtZdd1As3Yx8Cuz+yMVvdGEsxw8ZW1Pspp&#10;cc5pvn+9fHc/7WnxjlOYdUuOOGX7CuP/AEHioZP2ofjJIp2394pxjmADJ/75p/2TiurQPMMP0TPs&#10;n7QP73/j1J9oVT94fhXxrF+0T8XdUuPs/wDaF9JIOAq3Bj/PaV/WjxJ8YPida+XaLf6l9rVP9Mt5&#10;riQeW+5iACTgjZsPX+Koll9SFSMJSV5bfdf7io46nKDkloj7KN0nTfXyp/wWsgW//wCCbHxEOc+S&#10;2lSj8NUta4qX41/GARboZ7zd/CWvjj8fnrwn/goT8TPjR4q/ZF8baT4puw1i9jA86Lcs3CXMTjgu&#10;ehUevSliMqrwoylzLRMdDMqMq0Ulu0Ynib9on9rfwB+yf8KJ/gF8FbLxRC3g3S41jvLOSZ5pfsaW&#10;+xIoZt0wBffyE27M8gE18c/tv+L/APgp74gh0zTP2oZdcs7XxPP5ej+H7SSFIbhiR+58i1Y7nG9B&#10;tcF8tjmu3+Ef7Wfxh0b4M6J4StJ4biysNNjitYlu5Vk2IcADDAAjGeoGBxXlP7QH7TGsfFTWtBbU&#10;4Fhn0XWI5I5JpHdTmRTnLMeMjsfbtXnVnh/Zp8+rtoVQdb6xJcism9Tyl/2Z/j94WvbG68S/AzxZ&#10;Z/aGyv2zQbiMS4I3bdyckA9s4zXlfjFWTxtIW2ndcSE7ehyxr9FdC+IPxNtrqG/tYreDzG2STWqj&#10;c6kg4yzZ9DgY/rX56fE+3js/iG8FqpEa3LKmf7ueP0rnx2Fjhoxd9zsyrHSxjleKVuzG6J4J8ZeO&#10;tet9E8CeGNQ1e+aNmW002zeeTaCMnagJx05rrNI+GPxQ8HQ3Uvi7TNS0WO602byBdQNH9p2tFlcE&#10;rkfOjHr0XjvVj9nHXb7w38WdMvrGeaJ2huFkkt/L3KnlEk/vCF6D1FeyfEjxVqPippPP8SXF5Gl5&#10;epaw3CR/uke0spDhg7HBZWO0fKDkg5JA56cabp3bd/wOrEVKka3KkrW36/5HzH4v0LxVofhzbrOn&#10;Xdus00MkTXVu0YfAcHG761m6dJq//CTzDR7ZWlkVY9oI5yQB1PsK9S/aQv8AV/EXhhfEeuajdXdz&#10;LJEPMmGFC4OAPavK7drmDxUPLbBZo2jZeMf/AF655R5ahvh63tKLkkdBqNl4yj0qS7kiWFYbgxSm&#10;Roy2/G4jAJ4A79PzpdPTXr2wt55NXhhhnYJhYgzqoB7Zzit/X9IsYPD2qKYpvtEeqIEm85vlQxAs&#10;CO5JI5r2TWPhx4Hj+Bng3xHoWkiOeTTfPmeO1+Z5f7IupmyyoCds0eep6Z967IYV14y5Hsr/AI2M&#10;JYyNKoozW7svuufMutHUNA1tbnSdbW6k8j5riGEqV6DZ1/x6VoaJbXera/BLcTyRtIsD3EjHnJQE&#10;54+vvX3R8YP2Mf2Z/wBpb9oqP4WeCfjF4k0HxZrAU+F9K1jSTPHPpsW95GBLj96FWZghlUbYiAGZ&#10;hXkPjj9kPQ/2fv2nb74NfF/V7pfCdtNpIvPEv9lujiwkhBlnEClnEiqJR5ed2U6dM+bW5YzlTbaf&#10;mtdjapW5sKqitZ/5niPj7VzqUUMNtfPG3n+TIi4UM3J4XsBkZ579DyTxupa1qCeNLjRraO4aOGRo&#10;Y4wOhyATwOnJP4j0r6y/at/Zd8I3HgbSvjL4E+Fc/wAP9NsNYj0afQPEepMusX0It0kt9Ve1aNNi&#10;Swpl3UFTNI44AyfAfFV1ovg66vZGNvJeJEZYbXywVJR1LBznkkH8sDnNeHH6vh6aoxi5S/H1Ycvs&#10;5cu5kw6Ba6gfssunyTbjz5khjyu/aCOh55b8uB37LTtMtdG8J3cIh8mO8/cJLHI58qMKMlAWLbyx&#10;kUc4Jz2xjh/B+urqniS4N9dSTRqjPCFkCrkO2M59sflXSeOPEF3ps1jpkAkWOFPLmjZjlJCz8n0G&#10;H7DnDEkYAqqlOtCSp9zSKlKfKjJn0efU7qSfV7poYfLH2a0TaqwRj7gHcnGcnHPUn0rHQdR0zRdX&#10;SHVY5Y5kAnEK72Iy2AWI5BZVPyk5IGenEFzfy35mvZCpYAmRlx+A49Sefw5q1pst0LKcKPOSaH95&#10;HIPu9Bx07HgjkAnpzW0faU6mpJl6BYG98OXlsjyfaFWyS1WPIBcHBbd/Aw7ccjODxgz+D/EHisan&#10;cXOt3HmaVJARPC1qhUwb8sifKdnC8FAMAD+FcDK18y29g6W9zOuJAFKtt5XoSO+BkD65ye9fQvF9&#10;5DAuh3vllVkWZvMXJk2gkJ/tZyeoPOPeuyPM/mD5r6H0nJ8OdK+JPwVsfEOgWum2c9rb+bef6E3m&#10;XR3KXmJ3EIm8tgDqAzFVCgjx7XvCWs2l3qFotna29oym8dFYukJlXd5YIdgSpQLtBbBABPBrsv2Z&#10;/jjZeBNQ1LW/EmrfZbe2s5b+NrhJTNcXIJxCjQBcMwzt3FVVuSeAK4/4q+ObLxVr99r1xHJpTbll&#10;XS2mTNm5VJCqxKPlUDfhNqhcgMxKNRbllqioaRbPO/idZTvqC3FlHJJ5Mj4aLg43qAe/UkY61zOq&#10;wahqskenXOlRRvYoVaaFVXA/ut/DnOeTySR7V9Yfstfsb6j+1X4th8SaB8Y9J0Cz0XxXDa30IDTX&#10;yRvAZ47pIS0Y8osFjDmQMrbjj5AG8x8afBnTdB+MeuaX4Y8SWviXw7purs1rrMqizhv0HIQnccKW&#10;3IWU9ArcA8ac0XKxcu553o3hSHxzpOj6MJrNZpLl9Os4bOSMTyzOf3bzAt8qb3Rd3QrnAyPm9E+I&#10;Xwh1v4a+IrrTviZompafqLRu+my20yNFcITIjHIBDoSvUMOCODnNfXXwL0H4bftJeFvFWmfCj4Me&#10;EvAvirQ7izvrXesE0EqgKhcGMIxWJhkEbSGmB4NeUftd+BfhPpvxFaXRPjJb6hbx6dDaw2d9eLNJ&#10;Zqs0iHypRxKgdJAckOD2YMGrnw1ao8d7J6J339Lq1um+/Y1q0+XDOa1emx89XXwU8cy+HofiFr3g&#10;nWdN8NTrGYddl0/bBuZzHGQ7YDIZOCUycc44r3D4QfDiO4mZfFESLPeWdzJbv5xbzPMtzIjszk5L&#10;BlI6DHpX07J8M/hJZ/Bax+Ftl8U7jxto8OmWEWk213JbeU8VzOJovkCo5LFJGVZXJQfKCAua8C+M&#10;s/g74FfF/wAReHtX0tV0+3jt1s7e1l8+CDz7OGTHJ+VQX27c8DjtmscNinXrONtr9HsnbrbXuGIw&#10;/s6Kd90vxPL/AI7/AAb8M2Gtarq+reJLOCLzpmtY7WPzPM/eYByAygZ4HPPPbGfLfDFj4dXR7xm1&#10;eSS6hlAtYVQ7SMjLE8Y4xjg9OcV3P7Qep6M8VxDpuuubiNsC26oExnI5xx781jfDL4DeLNW+F+pf&#10;FmC709tNt0eQqtwfN+WTaRt29ec9ehr0KceZ3kzhi7W17fmef22n27ahLFb5LtCXJdcYbeemD0xi&#10;pLXTr9LiO6km8xxIp+aToPxrotG8JX2pWL65FZyfZbeeSKe48vgMxO1c9z8pOOvFV7/SIrAee5kW&#10;PKkTTfKr8gYXJ+Yj2ziuhRi1uEpTVTYy/FSbFh/3jWVp4PnS5Hb+grZ8WKCq5HSQ5rI07/j5bjqv&#10;9DWMlqdWtjZj0lhbyJcXW/5iwMijj9Kn0jTorfU7ZIrt2AuE6gDOSO3+c1p3a+HbVo4Wvo2lkUMU&#10;P8B5BB4+ldLe/DTVfC6aLrt/bKtrqkCXdrJ6pvI/mtdqp4dwbueTzVudJo4rT9Khvb0yzPt+Zl4H&#10;0NalpoWkx3Cwyhiu4ZBJx1/wrQ8CaRFem5mkVm8l2CqsZbJIQAcDr1/KugttEsrv9yif6Q0ipFF5&#10;Eh3t37cY46104enh5Ye82kY4qpWjiWoptH7ceMbnw/onh+XTbK6tYZpGwRCi5Kn6dselfkD+2XFZ&#10;WX7Z3iJLdzlr+It6cwRGv1c1nWhd20ZHhy3VowD5iTEMQOORgBh09+cYr8pf+Cgck1v+2frl2gjj&#10;kl+zSARcqD9nj9fcV9FntP2eDi/736Hg8OVObHS/w/qj9kf2altL79nrwLd5O5vB+ml//AWP2/ya&#10;7FYIYomkkixtyWbAI+vHtXjn7HvxLj/4ZN+Heoi2Zm/4RKxWXMMpHyxANjaec4z1wPSsL41ftheI&#10;vh7NdaJb3sGmzXWn/aNGkunVYZWUsTGSzFtrIrY24ZWXBwcV34zMKWBw6qVdn/kcUaE61eUI9G/z&#10;PfRPpnlQ3b27qksgEfmR8sfbn05+grb8O6FZ6jeNFdyR29usLN5txGWUEsFGQhz1IxyATgdK/Ljx&#10;v/wUB8fXl7/ZOg+JL61uvtMn2O3mVPsoYuyb/MUhU25GSCBjdznr9hf8E+/jB8QPjD8PdR8T+N9N&#10;ul026uo7aGRQhgeIBd0UTx4VlG4ZLJkP5gZyQQPGp51UzSjUpUIuMmnZ69u/Q9BYKODqQqVneN9T&#10;2208S6P4H+MzWWmXNxc3F9oizOllZo4tYVwuZT0DvIF7EhVbgDGHXl/HeS/adVuW8xnba010igsW&#10;yenckknoeTxXlsWn6Rrn7SnjS106a4ja28OaLbzLHGVCbTetlG2neAHUAkrwdvGCB6ZDm6s4pJfF&#10;XlQqP42jiB4wfmIXbyDkHOOmOK1yPB1qMfa103K1rvVry7+epeb4inUap0mlHey66LUkW0iih3zR&#10;zKw/hkkxx7cDtmvGf28tS0Qfsl+Ora5LQvN4dmEIkdDl12tjAbqT7du9ewyHwvfaMkZ8WxXDN/rF&#10;/tLLZPO3h89T78V49+3V4b0W9/Zb8X29n4rYRw6FdubV7qKRSwQ4UfKzj5iAMN9cV6+PlJYKo472&#10;Z5uDS+tQ5u6/M/MTRPHgvPBGl2EOqLshhkWRF+95e9jjuMgjPIz+Wa5/4oyWN5o+6H7Q9xG0ckkj&#10;SF8nIBTJ7Lj6DmqPhXSPJ0GadNNk/wBYzbSvy7w7AHuSuB7Vf1DQNdv7O50ltKuriZY0VQqrl2BB&#10;AycDjnuc496/MPZ1pYlScm0uh91KMISbWh6N4J/aJ8KaL4dg0LV7OaSSEBV3WobC7cdScnO38M9+&#10;/wAy/FEh/Hayj+OeMj3BRDn9a9ebwl4gvNst/wCE9QhlYKoEXllVwMZyZAecZ9q8r+LtnJaeM40n&#10;Rgy3SL83tHGP6V62KqYipTiqvQ5cvo0KVWbhu99bm58INetfCfxM0XXLxP3cc0wkO3d8phcdPXkV&#10;3ut/EyPx38RprnTYttjPJcSp5iFWLCydM4z0/dj86810jw54o1e6hm8J2Mc9xbFmdZXCgKV256j1&#10;rpvBPgnxRb+J1udR0xY5baznlucXAICtDKMjnnnPuMUsPKv7NxXwtl4qnReI9o90rEHxu8Yan4l+&#10;F9vp91NDshWF9sSnOVXaM8n1ry7Rby8m8SJPcxbm8lU3dBgDA7eg/nXX/ELwP418OeHL7VNYlR9O&#10;ZVMQ8zcVy64/n2qq3wh8WppWl+K7WKEWuqpi0b7QNzsDtYY9Sx4HWsqka0pXkmy8JGlh8PZNWu/x&#10;O/8AG+uWV1o3i6wtvOZLu+sZrVmUD5RAuCQM9V9K7m++Jmjav+zz4T0ctcRNZabHbSSPOvl7hplz&#10;b8emWccfXua8p0r4NfF2+S4thdQu1zEDcR3F6N/ynaCSckAYODxwMVa0r4A/Fex8OuLmSxa0WNnM&#10;Ml82EIJJbbt64yOxr0KcsV9iL1VtvO5yuGH5rya0ae/lY7n9pL9oDxD4Z/aF8G/G74R+Ir3T9T0m&#10;FZNN1SO5DMrCR3IVkxlcSFWGecsM81p/Gb9r3xr8d/2iNR/aH1W7tbO/mt7GTS4Y7dViia1UmI+U&#10;7OASxLFCWADbcsK8q8f/AAK+IGk2lnf3s9lHDaxNiP8AtAuqsAS20FBjPXAySc9atp4f1PR7O40G&#10;8sLF2n09I5GmVx5QJ4deAdwB7j8K87EUKn1hyqJ3/wAzqj7GWHVKEvd/4J7h+0L8GZH0fw/+0F4j&#10;/aV0nxt4q8Y+T/wk2nw6ikl1psjW8DRx+WOfL2PhmIQBmCqvBZvjv4xSSy/EbUpo7jfC8jSRsrZB&#10;DoDkHvkd+9fRvw++GEHiPwzq1rHqcjat5jXdu0UO1UhQ4dCRyxJYY9Co6ZOYf2a/2HbD9sf9q+f4&#10;D6n8S/8AhE5m8PS3Wn3w0g3ouZ4VTNuFaaM58oySbtxIEJ4OcjzaOF9jWnUk+yXl/wAOdEakZ1m0&#10;+h8/eCN1vdzOI5GzBIitEpJViePzJwfY1e+LHiJdZ1KG7s7a6gi8yTPmsCd2844ydvHb69a+5Pin&#10;/wAEV/Hf7P8A4gh0OL40WGpW+sWTMl0tm9twHAKspDgEYB4Yj5h71xHiH/glD461G3s4rr4p6ekN&#10;rMX2NHJJ5oYjIwpXrgcjBx68YxrVMLGteT1R2UaM3PnS0PkJYb3TIJJpw8cfngsxBHynjH0rrpvC&#10;eq6f4Mh8STi4it7qZUWO4t2jZs5dXXP3lIHXoQeK+stQ/wCCaGh3ukXCXHiCztdzLJ5loLh2XByV&#10;KzSupz9K8Z/a38L+KfC/xOHhTxN8VdT8QLdaWNRcahz5bDciRrtwvCJ2CgL0HY6U54XEO8dWYyo1&#10;aeskcFoPw60vxh4fub77etvJDcM8aOwO/Jztx2xXmHiXTU0nx6LNDv2Kq/u/TAHHBwQP1rprfxR4&#10;kj0dLG0nRI/tLSSKLePJJdjyxUk9e5/lWt4K+A3xT+MFn4i+JfhLwtcahp/hOG0m1iaGI/uxcXUd&#10;tDGqqPnkeST5UAyVRz/Ca7OXRKxi4T5r3M3xV4P1/wAIRSfaLySa1kjZY1+XL7l5BIHbAP1FYfh/&#10;4M+NbhjqT6/puhyTRtHH5msQLIY5IzGwx5m7DIxUjHIJBr7i8S/sr+K/CfgDWrjXvg/NqF5p/huC&#10;51JYLFDHpjXRkihjchCzzlymY0OVG48hW2/ONv8ADH4mfFu+8PeDfAnhe4utQjmNlNawWBjkSfzG&#10;Uq+NpXG1yQSMBT0wa7sPhqNTmbeyv/mYyrVo2VtzzaTQPFfhjxBa2HhjW41vm2ol7FMvleYIF8v5&#10;+VIZ0jGDkNu24OcHf+G37SFovgf/AIUv8SdGZI7e5a4sb6ztY2m+3ZskiRsgGNAtqQ0ilm+diBly&#10;a9f+JH7Jnx3+AEOsfErQ9MtvEfh3w1qFjo+uX2lFpI75p4QZRbMA+4QTIg8zqrmBihBZR5p4O/Z+&#10;mk/aI1aXxx4F1STS9PN1dXmnQgQSOqwySsuScKCit8ytlQwKkkCvLqy5a7jbR7HVeUUro7b9iv8A&#10;aR8FfAj9p+bUtW1ltD8G65bPA1veWJ1BnR2EyRhEDSbGljVQQpIyDxlhWP8AtFeJrX49ftH33i3w&#10;ZJ/xJ5G04yRtGkLXkcMSxKR8reWdoZQcMQp5B6V658Sv+CRvxM8M6N4t+I2t/ELR5Hu9Bx4XXw6h&#10;SK6umuNyxSB1/dxtbICFUqEadUUlImDeS/Ab4da/pF2NO8e+ENQ0+SPSnwZtMn+0RGDymmcqpDEq&#10;Cq4bABkOWXrWcaFJVuda9Gun/Dm3NL2fL8z6P1f42fsu+G/DGqan8FfB8VjeaLpMU0cMmjFpI/Mu&#10;IhJHI+SpAeOAN8+G3gBslsfG3iHxpJ8QbbWvEuuWEz3Goap51nPDbE7xtQGPYzEMBwvf7vJPU+gf&#10;HK6tdM1P+yPhvq9xaaK2mo9/NeXiQm7mVmfYYUlO+NScqzR5JO7jAA8rtvGmp3iW+s2jRmW11EkR&#10;hQyxrhSAA2eOD1yePWlQw9GMnbV69b/L/gCqVJVEr/gdDYfs7a/J8PF1fX7Zbe91De9rbTybSoD7&#10;Wz1x8ynjHAx9K3fCllp/wz+EGueDNYv9U8zUrZ5bbyWDWzSbfmBzgjlR0z92sLwD44vdP1GXxHrW&#10;htNwWXdIpVxyMkE5OOOMdOtauvfEjR9T8Ky6fNrTNI1rMkNnNCwjQuCfk2nAwT02jrXV8KSMOWJN&#10;4CXwzqPwZs4dc8Ttptvp+qXAumj01ZjulZzG+PMUso2EMeSuQQpp3jGw07xh4bsfCMNvBPZ6TC5j&#10;mjk3rIHO4uCP93qDn1ry7TJdMutNm0q6u5/Mkug624uBHEx28F9zAcZPJ6ZPritPwvrMHh3UrabT&#10;LKS2jK7b5m1COaOTP90Kc4/A/WqK5feOW8aRLC8kSdEmI/U1hacP9IwB/nDV0HjR1kmnkTo1wxG7&#10;0JNc/phxegk9cf1pGkT2TSdFg1ODS4NP0iG4urzUBZLCLdWZ5Dt2AcdywA+tfRHgv9lbxDpGrtf/&#10;ABv0aa4/su3/AHGiWskcj+cMqFkO75E346ZBLckYIPhPwk1Ow0v4v+D7O/XEc/irRbpgrZJQzR7s&#10;V9ZfGzWrqw1G7uGkk3NZ28kjMSSwYjJz9Qa6qa5os4eX3keF/sk+GoNc8IeLNLsfB+o6xqn2xhZ2&#10;dhZmb/lmOSFcHO4KOh4Le1YvifTtU8GakNN8Z+F9W0uaJmcxX+lSRsTtbpuxxnaD/vV037FXiK88&#10;IeN9YvrRjmHVc8H/AGX/APia+n/2p1k+OPgPUNV1cQ50O0kliWRvmbZuBx69BWXLzR0ZM63s8Ryt&#10;XT/M951Wxl8BaPca741Z9J0m2tzNcXV1fQx28SADdudXVSgHIP4YBwK/L/8Abe8XeAviL+0w3jL4&#10;aaw+paPc2dstvemORQ7IGjb74B+8hHPXHBI5r6h+PfibxN468EaL4A+JPi7zdNbUo55YLx4YoWiQ&#10;7SGChcgBi4z0IHpXy1pXhu20LT9a0q1s/OtV068itpmwyskU8siOpJOemcj8K9vMM4jmOHUYJqO+&#10;u54+T5Z9UqurKV29NNj9dP8Agn34Jvr39ib4c6hYLbo6aJtuJLia4OfLnkVtoQgcbeBn8q8//wCC&#10;j3gzwx4b+F+peLvFGmTahpTRsZtOitfnjmY5W4i3kSRMXxudSQysQwyFYeH/ALKfxH8X2nwW0nRb&#10;G9vPJtBNHGq3bbVBldjhR90fNz9a9Am8Wa07731Zo5M4I25B/E88e1fFZv4iUvewf1e7i7Xcu2l7&#10;crNaeWwp4x1ebq3b53Pg3wP4v1xPBtlc32galrF9b+INyw3GntL5duHjk5Hl/PudOQ28H+6Oc/qt&#10;8Jf2hPgn8Bf2WvDSa78VdG0230Pw7ZxSWNqDJcAhFUgRLGHLFzlsoDktuAAJrxWTxF4g3CVtX+Vf&#10;97J4/wB8D/PSvkf9qP49eL/GHje++GuuX866bY6optodhVQQuBI3OTkNnuMGuDKONsdGpKOHoxd9&#10;Xdt2S62srnTjMHSxltdux+g3wN/aj/Z98efF3xX8VdK+JMsVrrWk6OjWjeHbx5VuoWvo3DiJHUMI&#10;/LIwcES8cggepP8AtG/BJ3Im1XVLqIsCs1vp95ayL7Att4/HvjFfm3+xj4t0X4e6XqVrfeNIYbjV&#10;ruxMdsFeQ75HmTG2NHPyhQ7HHyqWz0r3S+8e3xtzevqKssKlm8uPzCmMZYgL05A6Ct8y4+4hwdZ0&#10;aVKNnqnZ63td2v3ZySyzC815X2X4I+ndS/a4+GFuf7KsNG1S48sr5P2i6AY+m7liD7g8V5V+0h8b&#10;/DnxG+DfiTwlp3hyazku9HnJefVJZVOEJ5D43E4HOeD69K+bj+2F8PbuBLmHx7bvbtuCm1s3zIB0&#10;wdoHOMe3f0rb1fxpH4h+HN/4uaaRra402Q6a4VMSnGMMuSfVeefbAxXnYzirjFcscUnCE2ov3Ut+&#10;m19jejl+D9tGMIXd1a99zL+Bv7I+n/Fb9mSx+KOltN/aEF5PHcW8ON1xGpQ4H+0A3HQHp1xmx4R+&#10;FfgKJVs3gkVW8pVW4k+dGYnJHoR9O3PpX0p/wSJ8FfCbxR+yhLqvjOxkutQtNbmWOFtQlSMIbW3Y&#10;fIrAdSefavsfwp+zd+yR4ns5vEmq/BTQ7q+jWNjNceZOeDxkSMw6n0r7RRqe0jUUrJPY7K0ZSqNI&#10;/I34ifCnX/CF15lreRXtmy7o7i3XJC+jqD8pHft718gftAWLW3ioTuvJ1OQr+DY/pX7iftoeGPhL&#10;pHwxUfDz4eaHpdzaeIMedY6TDA7wiKQ7WZVGeQM9s4PFfj//AMFDvBeqeB/jbrWg6vDGk1vrcrny&#10;vu7ZJZHQj2Kla6sVWhV0XQyy+Lp1nHyMf4OROmp3ASTZutyM7c55WuytPOPiW5/fqfO0KUf6vbu+&#10;WT9fmrzbSvEUXhHTLjUpg3zr5f7tsMMgnI/Kuj8B/Eq08Y+J7dotPkDPbtFtB5JznsOR0zjoD26i&#10;aGIp04KEnrcvGU5e1cl2LXjXR7Txt4AvtFj1lQ8NvGTF5fcMv+c1HZy3Ft8K/Cz2sbzNp8znyVYD&#10;O1/MweOAdv8A+vkUmgNfeKNRPgXwV4duL/WLy4W3t7OzTe87nnaF+gyT0A5OK+6/2fv+Cfz/AA5+&#10;E0nhfx3en/hJPFWkzWb3UeXj02CcNE6wcgM5yytICM4ZQQpJZVqkuVyi+lvxX+ReGw8pU7ed/wAD&#10;5L8LaMNGtGmn1SJrq4Yy3VxGgXcTzjr0HYe1b3w18E+KPih/a2h+Ef8ASrXRdBvtS1a8ViI7S3gy&#10;WDkZwxGFAxksecDJH1F8T/2APAviP4YXXgH4J6cy64skSTa5qWpS+WyidVKkys2EETO5MamRjEAO&#10;SYz9IfDX9mHwf4K+AGrfDP4eaPp+mnWI7iDVtVtbNLeW6kkDBJSETDFQ7KkZzgAkn77nr+uqMFyd&#10;DOOClL4j8vviR4O1RvBFr4gnkvJPJmtWuJGtXjjHnQM/XOTyNuOQ+eDWh8J/hzd+NNQn/wCE9+FF&#10;34gtV0PfY3kV1JZySxs7DG9QfN2qu5eDgPg5Upt+5P2gf2HNG1XwToPwug13UPNkkF5qV1GY/tU8&#10;f7xMM5XA2qu9QAqqqrjArxP4Ktpmm/CC++CPjTxaNW8Y6Nfalpnhm3a5kMUdja6gUkup/LLbZQ1w&#10;FjtyThZFJzyB5OMx1epJyUbyT0d+lv8AO6O2OBpxkoq9mvxPnDx94p8d/BLRbbUfB/g7RNP/AOEm&#10;0+60e+htbia4uLbMZDmTzpHaBwwSVTtUMqA9AQMb9hb4oeOPh9+258NfiTqNqxitdWhPiC6gibEO&#10;n3b/ANnSXE+3KpCiXAYvgDLAnJIqv+0DrfxIsfi7faH4hsbPUL7TriW2t5o/NMaoqvv8rldqhXdi&#10;BtGWJxk19d/sFfs8XWieIvF3xy8QW2mmzvPD2n6NbW9vvZSt489w4w6KFGLWP5ecBsVjXy/EYO1b&#10;EO7krrW7tv8Ad20Lw0acpckOmj0Pr79rq+8M+PdG8O6p4W8RWN+1ubzzGsZBIpQxhwRgnI/cyfMD&#10;jg+lfPZt5ZZlhM0gXzFTcqlgpbp09ea9AstW0PQ9Nu9P1CPy4ImeSzvo45JDaBzL5yeVGrNKZTMe&#10;gO3kgDk15zF4w0rTfHFj4bdtXs4r5knWS68P3MTeRtZxtE0S/e2nbyueMHkGvPqqFSopLZ79z0qU&#10;JQg4vdCfEDwprPgLWpvD3iFGjljIIZWJSVSAVdT3Uggj2rGfXfhjb+HZINb/AGVPhj4n1R7aaH/h&#10;IvE3h17q+Ktux8/mgDaDhcKMADvzXttxe+H/AIwfDfRtR12Q+c2jxwxyzRiORDEvlDIBPOEGecH8&#10;jXjHiSz0Twhc/wBm+ItVhsmTPkGWCWXzgO6iNGJ9+9dNF0sHV5puyez/AMzCpTq14Whq09UfO/8A&#10;wSk/ZP8AiXd+OY/jN4//AGT9N8XeA7rw/cW0dx4usLeTThM80ZSc+e6hXAV1Vj2JxnINfql8L/B/&#10;7PGkeBb7wj8C/Bvg3w/CY4214+DrGOO0S6CcF2T77rjgls4Gflya9N+Ef7TH7IniH4beH/hr8PvE&#10;ehz2ek6bp2laLY6tHAtytvCscCgQyHzEO0DgqDgdxV/4p+M9Bj1XTfh7pmgab9gmu9PS+tV0yLy5&#10;g8cbsrrt2kEyjOR1UelejGUakfdldeRjyuNS7R4L+0VrvwmuPhSPhrpk+lXFnNCbi6hvpreNby5y&#10;uDKJyikgJ/HgYI6ADHjkdldaV8Lbz4b/AAR0aHTfETGaTw9ZWd9bzW8NxdyTyyyIUeRZV3XRICZV&#10;SSoAUKK9N17UfB76PqNwvhbT7W8kvkexktdMihKLufeuY1GBgjjjoKxbbQ7/AFfUfK8JLMt80fny&#10;NbyspVBwzsyngD1P4Z6VnzSs7M0tHRtHD23g+D9mT9niz+Enx28Qg30NikurX2otlrq8mYyzf9dC&#10;jP5QbusK8nrXzb+0L4Ak/aC8deF9T+Atn4djt7XUkbxJrdj4yslaNYx5dtCySyqWklaR9wKuT8mF&#10;VR+8+r/GXgvSXvpU8R6ZHcSrhhNeoGZ2IyD82ck1x1rbWj6k2nQWaxxxodqoMLuHtXLGtUwtT3Vo&#10;7qx08ka0bS3PFfC3wI/bd8M6Hc+FfjT8UtNvnurxWsbFtSmktrNVxkZtrKRpjtyAqgBB0YhjVX4x&#10;eFtE+E6af8UtG8Yyaxr+h30n9oW994Rmh03URc7I8MZ03zESLFuEgiVtmCHOBXtXjLQtL8H+G9V8&#10;T6nHbrJZvBHFC3Xc1xGjuR/dXdg/74714/8AF7VNC+NHwz1L4deFJo7LWL+3BtI95CzGOTc0RPbe&#10;F2jOAS6jPWuOpXdOT6Nr+uhr7GMqfuq9vzPz517wxq2q/HrS/C/izzriDWtatlmNnIQ72zyqrIhf&#10;dtcLlRu3cgE7u/r/APwof4X+OZ77VvBPhm4s7fUJllhtbXWIdlvHwq7cqfmIZCwPQs2McY86n+HT&#10;+Ivi1pekeIfEL28PnQpqV002PsUbTouWZiMMwOB1yWHvj6w1nxF8Jfhh4i8N/DDT/FVpplx9nl8v&#10;R440aWVCYjE4/iLs0UgAAO49e1Z4H2jjzLS+r7nHGmoxbkj5v+KP7MVp4G8ETeLrDUpdlv5ZeG6k&#10;VtyswUFWQY6sPwryO6tzHEy/Z/l2na2OvWvsL4l+APE3xE8E6P8ABzRo7qPV9QaFI47y12lxCB8s&#10;pGAg+6+ecAdPSx+0V+zV4Rn8Maf4G8JQxxz+HdNW2066ZQpuGGTJv/66OWc+jNxxkH0PrCo0lKq9&#10;3YSw/tajUFsj4PtkPnMCvDSDnHtUys7yjyk+VWy3sBWlaeGb221abSdThkt7uC48qSGRcFHzgg98&#10;g19GfBj9le9+F3x5h8KfEPVdNvLe6hmsNU0+S2mCTJLAxXBkRQcP5bZ7EDpkGtuZcqaMOX3rHyv4&#10;vIaKRgfvPu/lVb4feFb3xj4ttdCtZfKWaRRNdGMskC7gN746KCRk9q+h/wBpj9ivxN4X1KfUPh0q&#10;3umsQ0ltNMFks84wCW+8mO/Ud/U737Jf7OD3Xh3xN4e8WaXBY+JvDOuQXFleQyK5IdTugk2nEkW6&#10;FTtJxzxjJzj9Zpum5rZb+R0OjUjLlZw/iX4OXXgTwYnxVj8cLJcaMtv9hsbfTzvklRUdWJLD5B8x&#10;JxnC+nNfQeueJ9Q+K3wX8P8AxLu0dp9T0BI79jb+UBPEy7sLz8uc49Rg968e+L3iHxH4X8J/8Ka8&#10;beG3ze6iZEvIbg5KhQMA7enyjjrgkHGa90+Otg2ifsqeDfD3gaFbaGxtI1ENvIxkdHgjlLMSctuY&#10;uxOO+O2B0YepzU+a97nLWjyz5bHmf7GHgbxD448feKNA8O28ctxa3QuJIXmWPciu6tgnjPzYr6N1&#10;7wv+0JYpIth4CW4Z84CzW77TuLdd/ck9v5V5J/wTKsbq0+I/jzxHNbsu2OC3EzDqzPK7L9fkXP4V&#10;9dR3BmKsZDlsdDWkoRlR31JioutdpaWPG9b+Bs/xy8c3nijwz4HbT9HmVHtrG9uPKaJgBkYTPDEH&#10;p0/SvKv2h/2ONY8K6PqU/hz4da8trpdrPPC0gO4x7xyNwBdVDElgMFVzxnFfds/xzTSrm6kisYm+&#10;y3Aihtd/3sxBt/HYMQMf16cZquty+Lob6TW5Gul1SB4Lw+Zn92yEFV44HPTFb4ipHm5Vuc2Fp1Je&#10;90PzG8VeLPi74Ov4bzwzrepWel3ChIJI2YQtJgFlH8JIypOPUetd58DLb9uP426tJoHw38QX1xND&#10;b+ZKbiWONcdFG5xyWOFA55POBk16Z+3n4Q0Sw8OeEfDnh2wSzsbHVDZwwwLgDeuTz6nbyT9TXr2h&#10;/AP4OfsveBbjxh4Ut9ajvtWaOCG+1bXYZwqoxLsiwKm3PHDAj5h3FeNPA4fE81Rwi7X3Sbf4GlTD&#10;v60ovrueG6l8Mv8Ago54VMcmpaLNdWZmWP7c6W5gaRlB2BnA55x06ggE4NcP8b7HU/FWqR+ME0v/&#10;AF+nQvMsYDGN1VQ6ZXO4BuA2TkEdOlfYHgzxn4xi8d+H/h94puZre38Uy2q2Vrqdr5izwTy4jkRX&#10;BGCxJDd+fesv/goR8OPg3+zvpVl4V+HXwOs7i+8Sfa/PvE1q5j+zyRCEoscQzGN27dt+UHZ05zXJ&#10;HJ5VIqdClGEvS19uumnqXPC06NX3ZXR4X4W8LfHn4NaZdeHvCvg7TJ7XxKumat9tuD5jOv2Vtluz&#10;biEaPzZC0ar1lO5jtSvqjRf2VdQtfD+teIPGvjrwPYtp+lW/2yCTxpaW7wahcMrtFhAxfywZQw+8&#10;AowGO0NnW3hzw5bWtp4H8QaXb3FnbWkMfkLlVzGNpwRyOlZeh/s4/DXwHeXmqWXw2sIZvFGp3Mmk&#10;yJJ5Uk9ouwygIJMyrHI0alirH94Rxkg8zoKXtZqMZTSSindaLu1fT0R2/wBnRjXjKb9xpX7o8e/Z&#10;i/Yr8Oax+0tof7L3jF4tXuYbphrGoaRJN9mW2hLXFzLEzRoxxArj5gPn4HavqL9rz4QadqHg+fX/&#10;AAFoCWdvNqULX2n6ZCqpCj3KB5AmOFVCxIBAGNx/iNeifs//AAaHwh+OPxG/aZ+KXjbSbf8AtrwT&#10;pmg+FYbi8MHnXRt1jv5oopwpUBrZVAAB/wBIbA7HJ1f4qeH4/Pgt7yO6RMiRIQZBtwSc4zxgGvcz&#10;iNHHYWnTqK3LZ3W/Nvf+uhll8fq+K9rfmakn93Q5v/gnvF4o/Z++D9xonj3w/wDZyutPa6hGkySm&#10;GT7NEFO5GZScq4Iz2r7c/Zx16HXtRvLG2ZZo5LVdvkzAjkZGf5/pXzr8O5vh54x+GPiSwj164/4S&#10;bXr251az0e6tzGzG2CGaQfugGOyderAkbjtONwofCP40eLPgrr8etaegmtw2JreYZVl9Pb2I6fTI&#10;NTxUqcU3rF/gEsH7Vu2kl+J67+1V4Os9f8FeJJUi2zWjWt2vIHyrIUk9uVl/SvyV/wCCtPk6p8QN&#10;F1tH3TTeF9NS9kxzJMhuI9x9yiJX6xaz8Y/hz8aNN1Z9H1aPfqmj3Fq9s0fzW9w8bBVOPRwuD3+u&#10;QPyb/wCCmXhvxNo+oWLeJPDl/p7G1hES31k8O9Q8pyAw/wBqtoS57uLTXkcFOnUp4q0lbdHmPwq8&#10;HeGvHGsSeHPFVu8ltNYyPH5aFmV1XIYAA8gZxwRmvqj/AIJ5f8EdviT8Z7iL45aHNHfeGdF1qexu&#10;rCZPImnkEKN/E8eF2Sqd4LfMMbSK+c/2c9R/sXx1puqiGNn8lwqtwBmJuc9q/a7/AIJX/FHUtB/Z&#10;ijuWsjt1DXLq8RXzhghEJUeoby8AjNccKlSWY+zvpy3t53sby5pYi3Sx574S/Yff9lDRIrr4b/sk&#10;SeINektYY9W8TeG7VrqSdsjcPnQNApAOUUlS+CzsFVVyfirrP7SGq+Jf7Rk/Zn8QeHrC6YRW8t9r&#10;tnaTQwAbV2ecGB2jH8LZ5J6k19gfHT4hzaP8Jbyy0G+eGa88YNaTSRPjfDCpbH0LFK4D4z+LbnXf&#10;g38P/t0cbeVNqQC7fvBDDtz+tej7OM7JvS51KcoxdkeJfBbwVJe6g9hceKtL8O6bcW6yahLr2rWg&#10;uJm2yF+FbHmO0jdFQAqhGDkC340/ak8AfCT/AIpbwP4I1rVVtFK2q2ltJJCjlxlvMHmGQsAcuSDk&#10;KAAoAE8dgiB7eWBQ3kN/D1+WsVrdI5vljXp/dpSiqdPmi92Efenaxi+Lf2wbnxv8SbbxjbfATWl0&#10;1baCCW21IRZhWOARKY8EsWBXeCVXcQQcbiK4P4i+Dfhv8TfGo1ePwnq1lZLDcR2/2q0t9sMMsscr&#10;R4hdJH3PFGSX5BReTXs+m6H59heyxx/N5eRx1KnJ/SsS4XfMy7eNuK4a+H5o8svU66NaUJKUfQ8h&#10;+NPwO+F/xfubHVNf+Cc+vzWccUCzaXbjT/LiTfgMrTFJW+f77fOwUBmwAK9E0jwL4h8JfB1Phf8A&#10;B7wPfT/aNUbUL7VPEGqCK5ebDBVLgS7wN7sOmN+K9L07RUb4ZzTrGNxVpFOOeCKzvDupXiNpDJMf&#10;+Qk0Uqj+LKcZ/GqjTbVpycvXp6ESqLeKt6HhsHwd/ac8Pu15caTozyTDEjan4hmkjY+uyOBcfQED&#10;+da3hbwX8YNBk8rxLJ4fZ1jRrdrGzmR4pAQQ4lM/zA45BTBHHrn3H4mXst94ZkurZgrJEkvy9l43&#10;flz+RrnPFogutA8OX1j85laG3mZec7hgE/iDWdTC4fexUa1ZdTynX/hPP491Q3epX+sx/vNjQW/i&#10;i6hjZuecRhWHXjDjisjVP2Q/AslznX9S1e8kG4eVceIL2RYj7b5jn8eK9v1awOlWFnLBshj/ALUX&#10;zmYcnnpXSaF8G/FPxS8UQ6V4bsPMnk3O2ZMLHGOsjn0APQcnoOTW3s47S1I55L4dD5vi+E3hrwFF&#10;a634c00xtZsJMSOz5dTkZB+gP4V9q6vPHrHjbUvEzl47K31bfA68+aUICRp74UE9lHJ7A8p8S/2S&#10;Lf4dWSap4i8Xzatp/mA6guj+HbpXiU4DfNIvljJOAST6kdq7X4YeLvBHiyBbzWLFoVt2SDRdIZGd&#10;dhcKJJSoIPzNkrklzkt8uQXRlCMuSKs36ajqU5S96Tvb1OI+I3hm1sfCJ1/UNFFvYxqot/l4Kndh&#10;FBOSSecnO7DEnrnm/wBmrTNU8QTeKdfe7jtIm+zLLNJIQscKmQ+WQOqlimeCMgE9K3f2sfjPpviL&#10;VD4c0u9U6bprMI2yP9Kmxhpj7fwqOy88biK5v9mK0+HXxGRvC2pfHu18NtqNwyzWOi65CNYlZA21&#10;FtSCzREOWZjkfIOMbicPaRliUuiNuXloO/U2/HvgfVvGur3k+l+CJbqO3wLS4szJulVVGGCA/Mu7&#10;HzbcMucHPNeJnSb/AEzT7jxLqVm0NrbXG0ySALv3crtz97I9MjAr69s7r9jzQdb1K2+Mnxzvtcu7&#10;KXyYbjWpI0uEuEhJYsbcIk0giI4UMVCrgKyDHwd+0V8dPD3ijxzcaV4HLR6V9uaPSbWSdnkl3PgS&#10;OXZmLNwTknGcZPU5Yyty2SV9+vX0Lw9Hn1eny3Ny00my+PWueKtC8Ta3/Zy3Hg+6vvMgVcmWO5gm&#10;VQpIByYjux0BYjAHHx7oNpp9lpq/EqG/Zom1ea3ZLhSELKCSOCM4ZT3wMDI5r6O+H/jS707xp4hi&#10;0f4n2fhaSXRGtLfV5raSSYYZMLAY0Yxu23DNlQUZxk52ni/HHg74mX+sjxCvjnQ/FllDptzNJocl&#10;iHaW+DSFJWaTDSNIPLGBjg4JByzcFGpRqJc6u7vqu/3nTWp1Iu0dF/wD4R8e+JJ/DXxG1W90PToV&#10;vbSaSeW8vL10+0fP5oOCeSWwwGQDjoADUnjvWL74mWvgn4ya1YrceJ7jUINMsZ7R23eT5lwioEU4&#10;MhY+mfu49+68XfsCfHPxx49k8UeJdS061i1INeXCjzTcJv58nb5SoHycH5ggGcM2MH0b4L/APw38&#10;H2tb7xrffbL3R5GOi2FxEP8ARZyTmcjoHXcwU88ksD91j7GbRy+hTfsNb72b2tqvn5Hn4P6xUqJT&#10;0XS6XffY9L+DGmax8NdDstJ1a63ar9nZryXzBIY2Zt3lbj128Z6jcDjIwat/ECxSDSpNckNzdXHn&#10;Dd5KrtCHdliOMYO3Jz0yexrEXxVZxah589wqd8yMBketatr8RPDtwsnla3ayCHHnCOZW2Z6ZAPHQ&#10;18Th5So01Rs7Lo7u33n0U4xm+fr3Vjwv4seBfhHeX9v4v8W6TeLqt9bJtj0sFnlZVB3HaSBweGJG&#10;Vx34HpHg7xbpjaY+p3803+mbVs7q+jkEjuUOGfKhiynsODjrWpqfj3wlaSyXWg6+tveOykmEuqyl&#10;egbbgkfXI9qveGviR4Ii0k6pr9rYzSR3C297crIwCu2G2uRhU4OcMRketelSrVOZXvb719x5tXC0&#10;+ZzT9RPHd/JY+Mpba4IJWCJZPQsI1B/WmeDRoWiaxqGqQW0cL6pDGt3Mo5doxhCfoMj8vTjzv4qf&#10;G7wzf+IrjXrKWZo3kf8A5YkHdn7hB5Vh0KtgjuBXH6V+0Y/2j/SnsYYhyy/aGkb6cAYP4e3NZ8uN&#10;hKU0muvXX5G18PKmo3Tt+HzPYvij4D0HxjZq19p0c5j+ePcvKsBjcD2PuKuS2lr8SvAug+CtKEbX&#10;2kQm2nt5o3LFFDBW+XJIwQOnH5Z8pvf2lfC1xGlnDqWsrx8y6Xpvm7ie2XjI4/AVzsdp8VvFOqTe&#10;JdJ8fSWELf6uS8tI4JNuO6CRVz2yBz+lXRr4qjeS91Po1pfyOfFUKNePKn7y6q34n21+zJ+yr/wg&#10;X7Pmm6iLSO21rxHqur6vfCSMq+wTtbQxHPO3y7USKD/z3PrWk9jdafMq3Nu6jGFZhwccV4F+zJ8S&#10;PFnw08Y6bNq/i+PxIryrHctc6eW8tHOCVkcnZjOdqDacc5r7CvdVt9c+FE1vdW9u0lpduY5FhTfy&#10;xb72N38Xc19LhsVHFU+1v67I8irQlh5au9/68zwez1651nT5fGWvadfaVpMchVr7U7NraORxjKIX&#10;ABI3DOPu5GeoBt+H/HvhzxBe3FvoupW8iafD5jpHMpODjaeD3yK7L44eDPDvxk8UJrUWpeKtGstx&#10;MmkWmuW7RIvPyxZtfk5OcnfnJ7nNcDqP7K3wea2YrrHjqOWRsecniuBcDuMLZjrXVUw9SLbX33/P&#10;QKdWPKr/AHGz8Mr74S6x4kv9M+LdoslrcWLrZzSXssa21ySAszKkqLKFBb5JNyHupIFUP2yfDXwx&#10;TR7rwr8NdYbUbqbTbUSX1lMV2yqJlfndt8xyIWyMAHPQcDL8L/sk/CDw5fLrljqXi6TUF+7dTeJk&#10;JH0/0bI/A11i/DrR3Ym0tZWVDnZfalLcMzDPznccFuvzYzzWdGPssH7Gb17ompepivaR27Hyb8Ev&#10;hp45+G+uW+t+IvGNpLe3epW95Nb6soklZ4XDKodpNzKTwSuM9O2B9D+N9Z8O/tDTeHdK8W+FNM06&#10;Pw1riX+nSaZpsFuZdmGPmHBkZWw2VJ7Bgck1f8SfCDQ/F0m2+tVhmELRLNFGrMqkEEDeCFPJ5AyD&#10;gjBAIx5/gT4N1RorO8+1NJawLFHI19KrYUYHIYVvWx1epGKnL4drRtbZWvpe9kOnQpx1it99dP8A&#10;gGT8QfiRBp3iKNtOtri8kRiJI7OMuRk/kPxNdl4N8WWlzHp3jDWbSytxbyboJb3UrOOaDDAn5Xk3&#10;qCVHGBuxxniuXb9mjwBdlHuPt0kbPtYNqlwQPw31raN+zV8I9JlW8svCttJKq745rhTKRj/fJr55&#10;UYRezb+S/wAz1JVpSjZ2S+bPpLw3eTi7s/E+t+PtP8WCO+iaxXUmgjhs3wJEdXcxSkkhW8zJbfjn&#10;OMT+RoY1S+lXw9pLNdNLBNJDHHKqt0cBgWCkZ7cjPHWvGNDsJNOZbS1maKFuFEPyjrgjAroIpbqf&#10;VI7TUtRuJmP3ftEzNxnPc12LFRceXkd/8Wn5fqc31Rr3uZNemv5/oa2mL8avCPgfUvDPgz40eFdH&#10;meaePTZdP03a1pbysS67Am0sxZssQfvsTk4K+Z2/wD/aJeJh4i/awkkjdslbHw75nH+84A/8eFek&#10;6NqlifHcmg2oAhW3G3b3bAOf1q/beJn1m/1iw2bYbNWEYHpkgn86nmk4qP8AwTV01zOT337HjsX7&#10;JUv9sTS+IPirrV9cfedvsNtaknA+8UDk8dsg8jkY5P2qP2ftN1j9kDxtbSK17eaTov2zTpJlDGBr&#10;dhO7L/tGKKRc+jH1r1bSru5v9V1p512tDck7T/dPy5/DC/nXbXfhnT9Y8G6ho+rw77W8tFiuI9v3&#10;45f3TD8Vc1VCnGMrpCqt25T8sf2WfDw8Y/EfQfDrysn2yFgWRhn/AFDHHPFfth+x54APgb9lzw9o&#10;sZkZoY7mQtJgt819K/OPb9K/FP4Barp/wQ+PWmwfEHVDYx+H9SmtNUuFt2kMTRh4m+RQWPOeAK/e&#10;j9l6TSvFH7NfhPxJ4fuJrix1XQBc2c08ex5I5VdkJXjBO4HFepTp0+b2ltdr+R5co/vLmb8bbS4/&#10;4RbTrKbhm1zU55FU98W69fwNc78TrHd4B8A6aZNp/s+8uCMf37yVf5RgV3XxrsYxqFrZuPlVLqbn&#10;uWncf+yVyXxmiYS+C9MjG1YfDMBxnrvmmlP/AKFRUejNY9jgLja+uEkbUaTaufTGBWbNpcEjXkqs&#10;SLdh29zWlq0Pk6koI5GM/UHBqxpumm6j1rCfdXj881Mvew9vMqMbVL+QeB1iuG+ysDhty/XOB/Wu&#10;SvdMEN3IgfPzEc8V1ngM7NRyexBrK8Q2Ri1S6TH+runH/jxoqe9a/b/IIrQ6Hw7DJJ4Pt7Ar/rbK&#10;5HHrjiuP0RxbWv2pv+XTUbeU/TcVP/oQrt/BZY6Xo6ocZmuEzXG2cLyR6tZsvzfZZJPf5CJP/Zay&#10;7NFdzaSxXWbaTSJ1wrfaIH+gcg/+Oyn8qw7GIv4EhtRH5TWF4iMP7pjnAP6Ma66a2OnXMd/jCyX4&#10;JHosgwayb/TjDqOtaPEFP2gG4jX/AH06/wDfS0yTJ8Zxy3PhG6MQbdAyTR7h83XPNfUP/BO6yhvt&#10;b1DxTOyg/wBnR28Abq7SHewH0EfPsa+YptRju7O4tmCstxafdI6ZHFe6/sp6ncfD/wAB+AtcunMf&#10;2zXpZpmb/ni8v2Pn2Aic/wDAqI/EOXwn2a40h9aEDWETXQh83zTCNwXO0c9fWvm349eGP2fPj94j&#10;1h/GfhXUJm0HS9T+1SaZqHkM/wBjI3jOOSVkTBGCMnrivSNZ+JC2H7XOk+BTcER3nheRSmePM3NK&#10;P/HYz+dfNVhrd9ZeLviZCZDlbbWo2Hp5qtk/+QRWktERG9zyxP8Agnz+wJ4usF16TTviLrDTQwyx&#10;2d14oVVKzXn2RSQqj7svB57g965C2/Zl/wCCdul+HLrVfhx8EdY0+5t7gJc6vJ9puJFhUrn93Jfm&#10;JSwbBfbk5IULjI9E+FvixrPTdU05pdstppV2ISeojYxTxkf7k0Ab6yVwnw7eS50LxZozK7LeeFZZ&#10;o1VsASQSxy7z64RZB/wKsrQ7b3N+aak9djJ8Q6d+yzY6RJ4f8PeCde1hv7LhtlvtcaKJlmVf9dm3&#10;KdOFCMHXCjjPzV81+JfgDqVvrzeNtI1SGzeO6Is57bS1hIxg5Y5beeF4Ix064r2jR4DeySQ5OduR&#10;+Br0j4z+B9K0f9mfwPcwW2LnU7vVLqabuQGhiA+g8o/ma5KkIyotpL7kaxqSjUs2/vZ8en4IeK4N&#10;RafVfGt2fNh3Itrbxr353Epk9OMYrmb79nv4qw+Jl1u3+MFxDbxzBobefTTM0a9cgmQAN9AMdc17&#10;w10bvU4YmP8AywRG/Wq3ifcmo+Qv0x+FecsHRjea9Oh1/WKl+WRyWh2fizRNP+yah4t1PUGaMRed&#10;cRKrAegIbP5kmvONX+Cep6n4lfxFa+PL5V+bzIZrKM72IwAxVlBUcY43cfer3Axo0EZZfusSfyrG&#10;t7GIrIm373PWq+rxptO7IVaUlseN3PwWmKbL3xZfTK331NrAVP0Do5H4k1k3XwI1OySQaN4/1Cxg&#10;kJbbb2lqhP1KxDPT9K9k1DS2EnlqB/iKL3SFbR/JYfMvK/iP/rU+WUpafkv8iXKMf6Z4Hb/s82sV&#10;yL7UvHuvXXP+rN2iIfqFQZrc034daboj40e41CGSZt/nR6vcqxOMdFkA6AduwrvrrR8KuT7Yx1qW&#10;50g2tlBM0W0q3dex/wD1UnRjLV/19xPtZR+E5aysdft4fsULW8K7sEtaq7fmwJP41DP4AthK160s&#10;KSbsNJb2cUbH8Qua63UNO8m9jd4/lePf9OM/yxT7vT7eC0Ux3HmPIoZlC/dz2renQp2u1+plKtUv&#10;ucTdeGLWaVVu766mzx+8uGP9azbnwxpFjqJSPT4lbdlTt56V1WpwBJlKjHzVR1+1Aure4GPmXDfh&#10;XRCnCHQylKUt2ZNo4srlXQbdsw6elfQHgv4i2ms+ArK9iv5Bc3R2XkLL8hYcHB9cg+leC3trtO4j&#10;+EdKu+Erf4j6pqf9heCvNeFZlmuI4rdpCiscFgFGeoqFKNGtd7MrllUp+h9OwbgGJP8ABnp71n6y&#10;xSxt5M9ZGJ+laQXbAzAfej6/iKyvEzbYreEf3SfzavoZyth7+X6nm/8AL63n+gumBXKijS5Cs0i4&#10;/iP8zTtIxuVsH2o00n7Yylcc/wBTXnvodKKuAms7MYG71rN1YHS/EqvjapkBP41tXMROtjFZnj2C&#10;SK/jfbj92D1rCr/Dv2ZrT+JIR4Ra3l1aMvyfLKre1Hh2486CSJm5RXWru7zbCLUNu5ljw2B95T2r&#10;E0uRrPXJLZm+VpNy/QjP9a5qiSkmdFPWNja0T/SLW2nU/cvCp/FsYrV8RW8VrqdtfbyrIoKr6gHm&#10;sjwozR6fhj927z/4+K6DxrCoa3uc/ckaNvyrlla9jePwuxkeEJXPj2a+7qJj83bAwKufDuf7Teak&#10;7Mcz2Mj/APj2apaMBb6rqF6W4j0tn+rEgfzzT/AXnxamyRp97T5A2PQLn+lXezQbm5oOpRz/ABHv&#10;rT+G6Z4JF9SR8v6qK9jvY4f+EQmvrSHDR6JDP8o7h1Y/pXz9o2pNY+OZtU/556gX/wC+XzX0nYaW&#10;X+Heo3K/MkekyQr/AMBOP6V00Xe5jU+I/Pr9qn/gn3471/8AaT8UeJPDFkt1pOqal9tttsyRljKo&#10;dycsCfnLHtnNfsb+yF4Fk8Ifsn+AvCSwbJdF8HabbtGW3YeK3RSM855U18seKbDU9S0/Qde0vw3d&#10;ag11pMfnNaxlyrooUkgepFfZP7M9/fH4C6DqWsg28zW80Vxa3q+VIu2Z1UbSAQdoGOORg967sPzc&#10;ruclT4jlvjRpr/8ACUQu8eFOnB4dx/heR3z9csfyrivjBBv8YeGYuD5fhewH0/cg/wBa9A+NTeZ4&#10;xu9sbKI7O2WNX4wPJU49utcH8TG83xnpE4XiDwvZH8Rap/WrqfCTE858XRrDq7sP+WmSv5//AFq1&#10;vBVv50+sRN/Ev9DXK+P/ABDZaHpDeKNev7ezsbdiZLm6mCKOemT3OcAdSa5U/tgfCvwTrUmnSx6p&#10;eSarbsbRrOzG3KDJ3GRlI4PoajyKZ2Hhe6+z3Yb/AG9p/I/4UeJ0Q69qCqesvmfmA39a8hb9qLw7&#10;plrfX/8Awj17tt91yqlk+ZVV229ep4A7V2HhL4l2fxU0+PxjpFvLbx3NlCzW9wRvXMY9M0tbINNU&#10;ek+C3VdL0gnjbfTc/iK56wtRB46n0ybjzriS3b23hkP/AKFW34Nm8zw5prj5WXUpF5/A1yd1qcze&#10;KX1GEEtLd+amOpy+R+NLTRFI6fVr6GP4fW+qXgbMdvGX56MMA/rWLea/BD4j0+6lmGJoBDI3T765&#10;H6j8AferHjMyJpusaNdFbe3tbhvLMjgbg7b0UZ9mArx/WfFN1NdLcrdKdkYUBW7Dv1/z+AqZSsVG&#10;HMdNqmrtpOpzWby48kmNfcA8fpivpjx/ZHw58J/DekRfLJa6Lp5dV/hkaBZZBx/00kf8a+M7jxXp&#10;vjDx1o/hWXUY49Q1zUbeytoVb5nlkkWMYHuWFfcnxy8m/vNYhtU2w291IsKD+FVJCj8AMU6cua7J&#10;qLlsZfxQ+IdzoH7UHhjxpfXLH7DaaO13K7fMytBG0pz7q7fnTfE2hyWvxt+J2kQx/es9VuWH+x9m&#10;mYfrItcf+0btn+IVxIrZ8vSdOUe2LKGuk+D3jdviN4/1jW9Sh23WreD7y0uN3O+VbAgv9WMW78cV&#10;r8SM1ozwXV7u80G++22jbTNaujD1VlII/l+Io+FatLqi26vhbrRtTt5OOu+xnCj/AL621c8dWH/E&#10;ssrlf4oyGNZnw6vYtM1Oxv7k/ure+jNxn/nnv+cf985rOK2Rr5nFeE3K60oA4bIr3r9sjSI/DXwU&#10;+F+iQnO3wnJct7NNKZGH4FiPwrwPwwrf8JAIiPuOy/ka+ov+Ci2kwWfh/wAEaTDlvsfhGIbvXgVl&#10;b/Z5If8Ay+TZ8TRtJH4ijkHIbaD+Ro8Syh/EZUfw1PJb41NWx05rN16f/irmUnjdjmvMTtSafc63&#10;/EJQ3+jSjP3c/wAqy4JjGmc/xVdR8wXB67nOKzbYiSBip/jqpNPlQtdSO/QNcqc9qj1jKWzFeyrx&#10;Vq8Qh4yRz2qHWIS8MgHUxqf50R+OxMvhM2z1C10rVluLq186NY/lU9j61e1vU7LxJpzSW9kYZETu&#10;2c4NYcjPctJK3WPC1a0AEqysOOnNVEmUeUPFrWcaWt5auJEazUfL2JTbz9DWRaDzFwDUt+hhimtH&#10;6qePwqLT2Hl5NbP3bGZma7GQu70qjq6ebpsM392X+da2vRnyD9KzXBm0WRMfd+b9a2vdXJKNzEHi&#10;Un+6a9E/Y18Sf8I/+0Dp+nGXbHq1jPaSAtgEhfNX8cx4/GvP2GbdSR3wT6Vnab4uvPBPizTPFlhP&#10;5U2m38VxHIFzjawJ475GeO9cdb3kzan2PrBVxbYPXy/8KxvFo8u9hj/uxr/KuheEZVD6Cue8WGWT&#10;WW8snCnFfQ1f9zXqeXFfv2WNGjUqpx706wVXv5FWNsZ60aO+Cqr1qbTyV1SZMdGx+tcH2V6nR1Kt&#10;9C41hWIqr8QLVpDDJjH7sjNaWpMq6n8/r3qPx3GrWdq5FTU/gyKhLlkjN8Lsl3pH2SU/MFKA/wAq&#10;w/ECGw1a1uwNu9VDfgSP8K0vB9w0N4YGK8MTVf4jW7JZx3mP9Vc4Htu5/pXK/eim+h0xTUrF7RCY&#10;beVQfl3MQPTkV2fiW0F3od4+P9UVmU/gM/1rhNGu/Ms1+f70bH9K9KtRHf2H2d2z9ot/XqCtcb+I&#10;6YX5Xc4K/lNvodxcRrjz4lt93/A92PyNafw2tpJL+7mUfLDpMxY+mRisXWJJYtBjsGH3dQ+b8F6f&#10;pXYfCWylbQfEF9/Ctj5S/XaSa0p+9ZsJe7dHHWL7rm4umbrdMf8Ax7/Cvpnw1r0cvwCeXzP3klq0&#10;bN6sVBb9Sa+YdHkEumTtkE7if1r1XwX4wKfBO80mST95DeELnsGAbNb03yv5GdSPN95678FtVg1D&#10;wDpdzMQWs7yW1cfVt4r6W0K91Sy8MWumeC71bAqX+1SH5i3zE5Ax1+6Oewr46/Zt1b7d4d1bSJrl&#10;Y47W6iu/MZtoUHIJPp93P4V9X+Fr/GjBlk689exUV14ep+7UkctaPLUsZnxq0nxhbXVmNBvba+mk&#10;so5biTULhk6r8vzKjFjjrkDHvXA+JtB+O/ijWtPuk0bw3b26abFbXMr30rPJEnGUUxpyQMZJxkfh&#10;XqvjW3kNppl+WLCaxK591kcY/LbWX4mAa30abd9/TSvX0mlH9KJ1pEqn2PmL9o34FfFbxB8K9e0n&#10;S/D322ZmVoY/tkQ6Op4LMBxg18++Kf2evjmdS8N3p+G9yxhilWfy3STGYx/dY96+/bkO0LwSvlG4&#10;Zex9qzZvDv2uSARuFETEgN6Y6VzSxMt0aworl1PhHxD8F/iqmlXkc3w+1Zd9q4IXTZG7H0Fepfsx&#10;eC/Ful+DLG01LS7i1b+z41ZZrV1YEDB649PSvp+TSnIMQYHtWjopu9Dt4reAhmVMbmWj61Lm1D2M&#10;eU8B02x1DQtYuJ31M28UcLswcttBx1xnrz6VyP8AwsE287Nc2K3TRqfJaOVoQx7bjtbjvwPbjqPr&#10;CdTqO59RjWT5gfmUcVl3vgXwhdzMLrwrpsn/AF1skb+YqJ4iUlZaF06UY/EfI/jDW/if49vX1jV9&#10;RS1kXnyrYsAylQB8x+bgDAPB5Oc8Y81Pw5tYLxrx7XzppHO6SRi2T+NfoDP8KPh/eoxm8IWO5h/y&#10;zt1Xt7YrKuv2cPhReKsh8Hxq2Mfu55F/k1ctT2k/tHRGpCN9D55/Yj+Ff9qftQ+C5rmxTbp+of2o&#10;3y/KotY2uRn8Yh+dfW+tvLreh6pqE77mdmaRv7xPJrf/AGVf2cfBemfEC+1zRNPkgkj0Wa3WRp2Y&#10;J5uIyRuzzsLVkTWn9n+ErqAEsrTTBWPdRwK9LA0+Sjr1Zx4qp7Sordjzv43A3XjbULj0t7RfytYh&#10;Wf8As8X32L4h6faB9q3N8sG4ekh8sj8mIrpfH2kyX8upX7/Ni1tX3fW2jI/QiuD8E358O+KtP1l+&#10;BaX8cx/4C4P9K7I9UYvoZ/im08/wVHPj5refDce+K5bRLXe11aA/xZX8RXpvjbw82lv4m8LbebHV&#10;LmFR/uSHH8q850I41Ln/AJaQ/qKz6lN+6cP4TiKeKGgHVZ2H6mvqz/gow6Sah4egQfKPCsIX6EV8&#10;w2NqbL4izRBePtLH9a+lP+ChN0H8R6LFj/V+F7Qce65qWrU2GspI+N/IB1PaV43Vyfie48vxkzbv&#10;+Wh/nXbCASaqQOFzXn3iS6Fx4pkIAG1f615Mvha8zuj8SZdhud1ncOP7/FUdKl3RTJno1NiufJ0O&#10;WRm+8xxVHw5diSSZS45Gf1o+JpDatzG1fcQxvj+Km6nwjuf+eK/zpb1ibBH/ALrVFrL/AOiSH/pk&#10;K6Ka965hN+6jnPMSJGzwWNS6JNmRkxVWR82z3LDIzhR/OjRJ8Tl8YUVimD1RL4oiCN9rUD94vzez&#10;CszT2D7QzcLyfetvXohcaQzxnOxt39DXN6bODD97nNaT+FMmKLerfvomOOvFY9jtktJYj6EGtmdg&#10;8G4VjWR2yzRj+90rojL92RLcrLj7Mw9s1x/iqZJ1mhRuV5/Curml8mNgx+7nNc14L+Hmr+L7ufVr&#10;iaS102OQi4v5hne39yMH77Y9OB3IyAeaXVGsb9D7MsJ2baJAuf7vauY8UrFLrru4+85HytW3YXQ+&#10;3R27Vz3ip/J1tlb+8cV7tb/dY+p5sf8AeH6GhoxRJlQR9uNxqxpsudVuDj/lpjjtWVpV5GZcBun+&#10;1VmwnP8Aac2D/wAtsk56D1rjjujbuaF9IzX5l3H6UeLx52iwSsudrCqcVz9pumZDwDVnXJfO8Psv&#10;/PNt34ZpyjeEgT1Ry2nXiWesRyNFtVvl+93q94zkW+8MXTHAKqrY/wB0/wCBrGmSS7jkMXVXyPY0&#10;+31dLkfZ7w/u7iPy5Nx+62MZryqdR6xZ3Sj8M18yHwvfmWNIg/KwNn8sV6dp+pGzttLug67GiVWP&#10;4AV434buGstUazlOGTchBr0qzl+2eDLWcMP3PBPpzXPUl71zspK61G+OtKNneXCon7t7uOZWxxgq&#10;2f1zXa/DiMaX8NZNyYl1LzmAbrt2HH6CuQvPFnhzxbpn/COQajHJqG+MbVBOVVhu/Qmqvin4rP4a&#10;/s+3EghisbXddHjCRnHy/VvujvyPUV0UdItmNRO5y/h/UU+zTR56rnmuus7uW38Gx3FsrFLltsmM&#10;/fQsDx/umP8AOvHbDxtaW0W61ikmLDqoxn860oPHcniDwzN4U1uxVNNkuPOaMRhm3gAdT0HAzjGc&#10;D6VM6ke/QuMXLQ9g8CfEK88MQappiwMq6pa/ZpGlUrtUnkj3xkfjX0v8N/2kUtPC32C88Lyr9jS3&#10;h8xrvLyKY2+fG0dlB69xzXwRo2l6ddyNaaXKPlXd5e0jcB2r3z4RXKx+Ebi1iQIsOnwzbVGORIqd&#10;P+2hP4Vrl8/aKcey/Uwx0VTcH3f6H1vr/wC0B4LuPh7p+ran9shjhvngXMIOGfeT90k/wfqPWq2o&#10;/Gj4aaj4K0jV18TxxxpeXNqrTI6YK+XJjLDj/W14ffas2o/Ca8sdo3Ws011x1+We2T+Ujfl71yUu&#10;oy6h8FdThUt/xLfEFvKeeizQyqT+cSD8RWlaUVdE06d7ep9KN438F3zKLLxVp8m7lQt8mfyzWjp1&#10;xBPIskMoZWXqrZr4i1DV2niWVJT91RnjFGma/qVjdwyW+pzQnbz5Mm3HXuK4Pabux1fV+Wyufb5I&#10;E7Juzz0WpJVLFRv2/L+NfG+nfF74iabebbPxvqSqG+610zKPwJxXSj9pf4r6bIgPiGOZQgyJrSM9&#10;/pn9aXtFyh7CR9VWsYwwEnoTUskS+dgtXzf4d/a78cr5i6jpOlz7Y87lidCef98j9K6K2/bGs1vh&#10;Dq3hF16Za3ug36FR/OnGrHqT7Goe9QQpvxu5yeuKuJaAopLZrxvR/wBrf4d3kqpOl9blt3+stww6&#10;n+6TXRWH7RHw3vyBH4us04+7Nvj74/iUVftIk+zqLoe2ab4suPh/4C1GTTJTFfaxKtvbzKvMcaht&#10;7D3yQo9+e1eZa7rx/sZ9KfMfljCq3GRXRnxt4K8c+ErGTTbjSbu5td0cksN8wydxIB8t8dM9VOcd&#10;8Vxut6H4svL2QWmn6LJbMx2faNSnDoPqseD+Qr1aNanGmlc45U5ykyzrBgvIJrOOVWE2j6cG9m+x&#10;Qqf/AB4V5df2yWshVx8ysQ2exr1OS21PRPBbXNxaWU1xbx7fLs5JZnkUHKAZjBOM4x2AHXpXhPiz&#10;xn4o1PV7pZvhvrkbRD95cR6PcrG30Zo8N+FaqtT7mfs6l7WPTPFJN34xur1/mXWNPtdQ3di0sKGT&#10;8nLj6ivJL21m0HxKbSUf6qYjnupr03wfqEnjX4QaP4zS0uYbnw3qEuj6rb3MW2RYZWM1vIR/dLPM&#10;gP8AsAVzPxL0MXjrqFtgSx8ED+IUr31Q1eOjPP8AVNP8rx79pA4kw4/Kvbf+Ch05tfGOnwSH5k8P&#10;2S/jsAry3QdMl8UeJ9O02CP/AEm4uI7ZVHUszAD+deif8FQL9LP4wT2KEBYbW2jUZ7BAf60VGvZM&#10;VO/tEj5hjdftjyNztjbr24NeY6jMJfEF44b7q4/Q16DdX4ht7q4DdITzXk1tqRvby4uQf9dOQPpm&#10;vKqfq/0O6K5pX8kXtavVstBRXbG45rN8K6h/pbLv++pFZfjzxBGJ006KQYiX5vrWZoerAzFN/P8A&#10;DzWS3Rp9m/c9DstW+22N5H5mdkgK/SjxNfPb6M06N1AH0HT+tc/YTzWthOyf8tIuv0P+FT+MdYhT&#10;RY7Zj80iA4z7V3R92m35HLL3pJeYkg/4pfzGas3SJ2jYAyM7Mfm9qkutUE/hNY0GNqgybfY1mWdt&#10;eQ3MLNK++bDCNV657CueXLGxVpO52MR821kgI+8nI+ori1eS2jZGOGSQhvfmuz8WG28B+HWsL7bJ&#10;rV4qq8bHixQn7v8A10Pf+6OOvTgNR1MEyPI/3nzRKcZe4ugRhLlubdtdi4h8vdlhWdExS/mU+oNV&#10;fDV1c6nqUWmafBJPNNIEiihUszsegGK9k8KfCbw/4U07WNf8VyxXWsQ6WJLe1X547WQyxAFudrtt&#10;ZxyCATxyM1rTl7rRlJWZx+kfCmKK2bW/HweG3k+a301W2yTj1fuin8GIz04Jp+J9XSWFbe38u3t4&#10;E2W9vEgRIl7AAcAVJ4j8SSpcHzCrdSx24yfzqutzb3droupzrA8Lag8cyMqkDDKcNntt9ff3rmqV&#10;Od2TN4R5VzHsOn6rFZ6rH/ab+V8/EjfdPPr0rI+IF2E1u4a3l8zcVMZTkYIBz+teg+I/2evh1r8t&#10;xJPZ3lq95n7Q1rqEi78nJyCSP0rHk/ZwsPD1imjaF4puFhRcwJqEHnGMHnAKshx9c4r1q+Mi8Pyp&#10;2s+v/AOGnTj7a7PPNM1x7G4C3JZVLVqWmtsrXMkUqhpZNuW6KMc1Jq37PPxPN+1zpvi7S3h24W3a&#10;2kjyf72SXP61hr8CvjhoNzdTwwrfidg2FvFZU9lU7ccemM9+a8ujjZRupa+Z2To0Zap2Oih8Q2lr&#10;BsiPmMT8zDoaml11b+3a3zt4Py/7J/w61w95pfxP0PjVPBV2u1ss32dypHpkZFZ8ni7V0cxR2YhZ&#10;fvGQt8v8q6I5hHZoHhI7qR2mhWl1LcvErqvmPsO89ah1bTLd7ye1095JVEhG5FyOD1rz1/G3jSS4&#10;ZxrwhRukdvbrk/i241Svb7U9QcnUdTurjP8ADNMzKP8AgPT9K8atiuaScb6bHo06MVFqR1XiDX9A&#10;0O/+0y6gtxeLHia1tVLOWxgEn7qnpkE5rn9X8VePdT1TQY01VtO0W8Nz9ohkkCqzRoDhj/wIfUms&#10;kx+ZN5W35Vz8uOhrTt7C2uLaNp4921fl3MeKUcZy68qv/XyG6EZaXdiPw3e6unjmHUdI1ma1jhY7&#10;WiwN4xz271saroM1y8d0ZpZ0ZsSLNI0jf7wySTVH7NZ2WZLeNVbGSfSum0O7hvtNj5UMpwx3dDUq&#10;vUrJ8zLVGFPY46Gy8qRk2j5WxW7pMYfSZQyqzF/l45XGM/zrNKhb2aPd/Ea2PC4WYSxOGYJCx2r3&#10;JI/wrnjH37Gho+BmMOqNMBjbbuWJr139nzVzrIih89ANS0+8RFkbAZikjIv/AH2ErxKC7lsdM1a6&#10;STy/LsXC+uTwK7f4Kayum+GtJ1GGP95CAT1+bDnIz7172Rx96afVfqeVmzfs4Psz6Q0zw1rH2K7s&#10;TEu1l1eGONsncXsZJE6dcmNCOeq15r4DuFvPCvjbS7lxJu8PpPErf89I7y3OQPZDJ+Ga+jP2d/if&#10;8CdV1aE+J/FtpZ3cupR3Vvp+pv5RRRGUZQ5+RgFJXrkg5IHSvEfA/gPR/D3xR8W6Fq3iW1t9Nh0j&#10;WYLG6mmGy9/cyJDtOedzMjD6fjXTWoylNXXczo1I8r17HlNxqJkslZP4W2t+VQvfmJoWx92qJuVE&#10;fkjpuz+VR3k+GXnHyg815ns5csrnocyckaUeplrrevc56VPqesv5ihl/5ZgGsBL7ypN3PrxTr+8M&#10;krHfxtHAPtWLVoo0+0zf0nW2894933oyOBT7nVi2pZ83qRx0rm9O1Nbe9U78DpU0+qb9T3K/8Q5q&#10;HJlcp1Flqqlo3WZR8rfzNS2WpvJIw+0KVUL/ABe+awLS88m2Ink2t5ZHX3NMh1eC286R5l+YfKPe&#10;jmJsz6F/Zav/AA94g1HVvA+vXPlx6ppcxgnHJgmhYTCQe+xJB7hiO9bS+KL7wfdXGn2Pie53Wt08&#10;LNDO3lttJGQD2P0rwb4L/EbTfCHxE0fWJX863h1CM3kaDO+EnEifim4V3fiESaD4l1bQ9T2tNb3j&#10;o235tzIxHHrXo0KkZUUcdSH7xs9vtf2i7nQNL0ka1p8V8t1pzS787GP+kTJzgY/h9O1Ptf2w/h67&#10;MZvBV0QjYZ49sij+VeIa5banren+HYYIG2NoUgWONuc/brr7xHTr0H61gR+AfGOkyLcWdhIrA/K9&#10;vqTKy/8Aj4qakrPQlRi9WfcHwK+K3w5+Luj+ImnRbPQbPTf+J/cX9sY41Q5KrkHhsruBHI28c4z4&#10;D8SLnwrqmtuvwt+IlreWPRRqkhhlHPQZQBu3JK/Sr3h3xteeFP2dY9J8RafeSSa/rki3HmIWzDBH&#10;Hjdt6gtJ3HVK5C8/4RTVsQ2eiRf7RhfYR+X+FaSxEqcUo+rM404yk2z1z9jP4N2958TIfiJ8Sdfj&#10;is9EuIbizt7FVuBPLklS5jZjGqsFOSMHpkV5B/wVQ8ff8X01O+kuNtvIsZt3ZgAUCAA+3StLwn4W&#10;Hh3XLTxJoGuatps8Egf/AEe9GGGeUORypHBHcUfti/AXUvF3j3/hJtK8fX1pb6pYwXVtAUDRruQb&#10;sAEADdu4xx0qp4iUsK32sKMKarLU+I/GHx/h07QLzT7W3WWS4jCQyLcI2Wz6KSfzArnfh54rPimz&#10;mhsjHYyW6HdNqknkoMAEtwD68V9AeIf2YfiDJE0drq/h2/8Al+X+0NBhZj/wJo2P61xd18AviBEz&#10;QXnwi8L6ns+WSS3lmt8e2I5Yxn2xxXnyxT3cTrVOnaykeAeJPGgttUmtk/0za5Hn2qsyN7/MFOPq&#10;AazE8d6tayhtP0KaRuu53VV/qa9x1b4LWdiWGsfs9axCvVn0fWnP/oyOasKf4efCS3k2ahonjjST&#10;n71xDBc7f/HIc1n9cktkjT2Klrf8jlZPi7r0fhny08MNJOY9uBOoVc9Tnr09qwdQ+KWu6vftNqPh&#10;+4Tb8qqsiMFA/GvSovhz8ILxTFa/GG6t/wDpnqXhh0A+pjlk/lUcn7Pul6ltk0L4yeD58/wXF5Pb&#10;u34SQgfrWn16pKKvYz+rU4u6OT034mWf9j/ZLvS775pFyiwli3txmvZ7a6svBej2+t3mlmPXGgBt&#10;4bhRu0/I6sO03t/B/vfdwvCXw4g+EF3LqPiWSzutXhbFitvIJIrYj/lpnHzP6dl6/extyfEesz3k&#10;rSySszNksWb3rV15On7ysyPZLm0MrxHrD6hqAnvJmbMgMjDJJ5/WoLTwjr3xK1AeGvBOmTzXLNue&#10;eaMxwQIDy7seg/DJ6DJ4qGPT7bW75dOv9dbS4pM+Zfqu5oQATuAPU+g9a9Qt/HmjeGPDsfhbwZa3&#10;C26qoluHjVZblsf6xzxlj9AB0AA4rnoyqe2ve0evc1q8kYWSu/wLXg/wt4W+BukyWujXMeoa5N8t&#10;9rDrjbnrHCM/Ig9fvN1J6AZ1x8S7XSLLULLV7Vpob9FEbgH5ZQ4IBIdSFILj+IZx8vQjmtT1G/1K&#10;7llM0q+YVEatKFVeoOfx75rndU1CJFkSbbJztbawYEg812OvJS905Y04y+Jk2uayNRuDOpKp9c1T&#10;v/EUGkf2aNL0xZ5VujPeeYo8sxjACZIIyeeCCOe9V4tU08XflNAqx7lZnZN3lqroTgZAPGeDwa1/&#10;EvjXxX8XNQ03w9Z6LYotjbfZ7G20vTYrdVTOSz7ANzE9Xck9BnAArCnJKTlJ69rFSV+WKWne59zM&#10;ilgQT+NF/GJXV3OcKB+ArgtF/aK+H+oBUvri4s2P/PaHKj8VzXUWnjrwlrhX+yfENnMxH3UmGfyN&#10;ddXm9i2+5w8soy2L4jyuFFOMRDDntTElY4JlXB/u81P5rAYwPqVrhiaDfJbIZhj60y40LRdSiZdU&#10;0i2uAVxiaFW/mKm85hjOOaljlkKEqq/99f8A1qV9WOJyOpfBX4W6pkz+CrRc97eMxf8AoGKwb/8A&#10;ZX+G12WktRfWjNx+7utwH/fYP869HMkg42n1+U1ISwjUFD+lcvL1On2kraNniN7+x1as7S6T4zdc&#10;sSq3FqD+oI/lWbcfsr/EKxg/0C8sLpV6bZmVj+a4/WvfIpirfNGy/wDAc1aiuUVNrbv97aamUUbQ&#10;rVEfLGt/A74qadFI0nhK4kG0ndbusmf++STWRp/h/wAUaQ8lvqPh++g3JndcWrqMj6ivrwNbO/70&#10;np95u1FrcW6TKWdSM92FOMeXY0+sS6o+Krq2P21nuOd3bpW/8PoLf7VMJIl2+XjoPWvqzWvCvhLW&#10;mxqPh+xuPm/5a26t/SqNl8EPhfMkko8Kwws38Vs7R46dgQP0q4x964fWF1R8o+MDFY+H9XRDjc6R&#10;rj3at74OXYbwRbq07fLI6r854+bOK9f+I/7K/wAP9agmt7fUtStBNMrsqSqw4B9V9/WoPB/7KVpp&#10;OgNY6d41m2+cxXfajIyB6NXqZVUjTxDv2OLMZRqUUl3PLvG/iibQNXs7+K9lXah2xqQcncueo7qT&#10;+lUtf8d6xbeJbVrG/kW2voVEscoDcFsE852nHpXomo/sfeIdc137ZB40t2VWG3zLRvlUHv8AMaj8&#10;XfseeJHvLS4fxrafu1wcW7+o967qtb2kZSW10c1Hlg4rrZmbB4NkXzILi4Zn80NHMrYymOR6VJL4&#10;DlnhQPqTRN/G2N2B7dP517Bb/s66yIw58SWu7GVHlNVTUPgZ44tlP2dra5/3Jdp/WvUp4XAyjaRz&#10;vEYiMrpnjx8EmKK4tp9Z/wBIWEvZqsQ2ysDkr9SM49Tgd652S21eabykDNui3+dtwoGD1/KvYtZ+&#10;GHjG1Vlv/DlwyjnMa7se+VPWuY1PwubXTv7JvrGeOPkbW3KTz6159bKqfN7ktDqhmE/Z2a1PGG8W&#10;arEiCTb5h5YL/D7U6617xElnHqS6jD+8mdWiVvmTYAcnjocnHP8ACeneHQ7exVXN5hpVuGjVf77b&#10;vTvxWR4snv7O4+xz6c1vv/extI3JUkjIwcdj618zVpSpxUnLc9anUlUk0kega5q2nGP+147xobO4&#10;2yW6tcMSiMAQnuRnafcGucvV1LxDcx2/hmVZlydy/alUt0/vEZ/DNcPPqV68EdtLdO6w5EcZbhRk&#10;nj8ajiuLn/nsyjrtVq55VGzo5T2f4c6P46sdSkvtS8HarIPKZo2js2YO5GAQVBHcn0r6LWex1Ky0&#10;rx1rOhah52paTELxbmzkGJ4x5Um4jHLMm/p0cHvXxLofi3xNo8ofS9dvIWznMVwy/wAjX05+zn8b&#10;fH2q/Cq/sLjxVdTTaTq8ci+ewkLR3EZBHOeFa3/OWuzB1JczizjrU5J3PYNS8Z2UfgfRL/R7S34l&#10;u7MLHMEIKMkmP3gHP7/pnvXKzeMtce62vo92vzfe+z7gf++XOfyqa++LOq6p8Gvt+saJpd81j4na&#10;N/tFkvAmt1x0xz/o559vauZ8PfGfw1Y36+d8P44sn71ndMo/75PFdVT4rmSj7ux674q8U20HhXwh&#10;p2osYxJo81w6yQuvzNdzp6YHCL1rCt9d0kyNNaFG+bqrocf+PZ/Stb4g/GP4dWtt4btta0y5g3eG&#10;45I90e4Kjyyv2PqTXN6d8Wvg9dvttvEFtEWk+7MpX+dTWk+e3YmMZcuxvSeMBCyGW3OAOpjK/qa7&#10;743eKreX4T+B/FfkKyzaTNaOfOAw0Vw//srLXnf9reCtV2vb39jMvXKMhr0jVNB0bxn+zVb2F1Yr&#10;Ja6X4gcRqzE8TRA456DMZOO9VTfNTkvIxlpJM8Zj+IlhfSeX5bRx9C/mA7vYf4/l61at9T02X93C&#10;yqPp0rC1z4B+A7idriCxeFi38EhA/IEVg6h8N9Z8JFrvw3rXlxryd91IoH/fblf0rz5c3KdFqctm&#10;d3MqTJhentVSePT4Q0l08aIv32lxtx9TXkN78dfEuh3otbrxTpzqxIVJIV3Mf94EA/hXNeJPG2q+&#10;KbmQ634k81HUeTCH2oDnsorCUjWOHlLyR6N4y8cfBu0aSK70S11aTGPLtbFXyfTJHP4ZrgdV1fwb&#10;aW8WvWnw5sdK1Bv3lvGY/wB7a+hbnAfv0yv16VGSz8ExfaZ2WTUGX933+z+/+/8Ay+vTitd16S5d&#10;maTO4120aTguaf3D5Yxdov5j9e8QvdzNJK2485+vrXO3l4W3MGzSXl60hOf51QmuMHmipULirFnQ&#10;9autM8T6Ze2pUyLqUIVWXrmQDFVPjB8Tv+Ef8e62IXcWq6pJ9jjgAPlx+YwC4x6Y71Quvtj3lnf2&#10;ayH7Bex3cywyhX8tDltpwfm9PeuP1f4NR+L719d0T4myi2muPNENyuX9mLD7x+o4966MLWwsaLVZ&#10;9TkxEa8qy5Dp4/iXqWrafDLpcN5NvWRnXywhUBiMZPFcxrPxcOhW7WU/h25cptk8xWQA7uT1brk/&#10;nW54a8O+INM1GS3u5ZLqBSreYqqhPqRzjkcEccY7812HhP4P6R4zt5tV8ZaSYbEsPJ3Lh5uB8qe2&#10;erdB2yazjiKM6loK69Ryo1Ix992f4HE/DiLxB8UdQi/sbSZobXn7RfSMDHBlfusR1b0UZz7YJHuF&#10;5baN8Jfh/cXmlpi6u1MEM8mPMlOPmc+gAOABwCfUEnQ8K+HtP0+C28PeH9Phs7SPIhhjXCoOrMfX&#10;gZLHJrzz40+MY/EGtfZLFm+yWa+Tbpn+Ed/qTkn3NbVuWjHmtqzOjzVJWeyP0K8Tfs+/B7xQ7Sap&#10;4FshI3/LW2TyW/8AHMVwfiv9hvwBqg8zw34k1DTpB91WIlUfyP617TOzCQ4NGSQxPqKuV+VpBfqf&#10;M17+yh8e/Cb+d4H+IkN1Gv3Y2uHiJ/4Ccr+tZ95q37U3gIY8Q+CJr6FPvSraiUf99RGvqUsc9fT+&#10;VSEk8GuZaRK92W6PlSy/amhtZBa+KPB1xbyK2G8p+R/wFgP511mgftB/DHV1Kf259lcj7t1GUx+P&#10;SvXfiF4Z8N6vokz6r4fsbpgpINxaI+OPcV8T/FexstO8QXFvp9nFBGGP7uGMKvX0FHxFqjCSutD6&#10;j0rxDoGsoH0vV7W6H/TC4Vv5GtFipi+Uj6f/AF6+KbC5ubeYSW88kbDoyMQRXtPwM1/Xru4WG71q&#10;8lTj5ZLhmH6msbcyHKjy9T2yIZYFmH0xVhMYxx+NU4WJK81bx7UOJih2VDFtvpTXEaSELtpshPTN&#10;E5OKLFklzbxSruaNeo/hqewggEO1YV3bf7vvVZmbpn+GrkZK2u5Tj5DVxiLoZviKGJpER89M4Vj6&#10;CrnhixWa0cefIoWTO0SH29/aqer9Iz/0yB/lWn4U+5Nx3FdeDj++RzYj+GXY7PyZVigkIVfpVHxN&#10;bS7YS057+n+Fag4ORVHxH/q4/wDeNelXj+5aOan/ABEdBZrL9ljb7WMmNeq+1SYucZFwp+sZ5/Wq&#10;tgSdPtyf+eS/yqaEnH4V1x1ijMJHlJ42/rVHW3tI7Nnvba3bjAEvOf05q+QDwR/Ca5TWZJG8SrGz&#10;tt8nO3PHUVliJunTbRVOPNJHm+r/AAy+FesayZrjw5Zx3AkLLLbp5bK3XgqRXM+N/wBl/wABeLrg&#10;6zPJfWrSfKsyTDHHYKR/n3ro9WRH8YIjoGXMrbSO4xg/Wt+8kkOiRAu3+tbvXyso82rPYi5Q2Z4R&#10;qH7FdkwY+H/HHzHot1b5/VT/AErmtZ/ZA+J+m7n0+SzvFH/PObaT/wB9AV9BTuwDYY1HFc3K3Sot&#10;xIF9NxrH2d2bqpU01PmG/wDgh8U9GO688JXZVf4o4y4/8dzXdfs1wa1oXi688O6nayQLq2kzw/vo&#10;yp3x4uIwAe7PCEH+/X0boxJibJrW8H21vP400nz7eN8apbkblBx+9WtqMXGorMUqzlFpo4TR/DV9&#10;ffADxfq42+Tba9psu3vlVnQn6fv1rm9M8BBvhLffEeUsPJ163sIfT5opXf8A9BT86+jtY0nSoP2Z&#10;fGwg0y3TNzEflhUc+bBz0ryeaKJf2MMiNfm+JThvl64sUx/M160qcdPS5jGTd/Ux/wBqzybV/BUs&#10;CbRJ8PdMZvdtjBv1BrwO9v0t282V9qhs/WvbP2ozm18G57eC4wPYC6ua+fbhmfxJbxsxKiGRgp6A&#10;5UZ+uCfzrnrxtUZtS+BGg9/dPOs7O0a7vkTv9T719UfBTU9e1H9ijxte2+t3C3Fjq0NxHIZjmMKY&#10;F/LEz/lXy9qaINAtZQg3G8mBbHJG2Lj9T+dfTv7LgEn7GvxWDjdthh27u3A/wFVh1eTv2JxHwr1P&#10;nTV/2mvih4V1C4t9U1ZkW2crJ9qjVgMd8gfr0rlvF/7WuqeNoVtNR8V2cMK/8socKpPqcnk0z4+R&#10;RDR/Dd0Il8y4trqO4k2/NKiykKrH+IAcAHgCvkTx4q6f8QZrWwUQx9fLh+VfyFeHWhW9s4qf4HpU&#10;YYd0+Zx1v/XQ+lpfEOjeJbmOGXVYbqRjthQyKx3HjAHv7V32ieH7HwHbrqmpbZNSZcwxFsi2H/xX&#10;8vrXj/7K9pazfEi3mmtY2aPT5njZkBKsAPmHoeTzXp/i2SRp5Czsfnx1966cDh7xdWbu07Ly8znx&#10;0lGapx06so654kku5md52LHqTWFeagM53A1HesfO696o3JO38a65Nsx5VHQW4u2Py5FVJrsqCCab&#10;MSUyf89KpTkkHJ/hrNoOYv6YLS/na2vIY5I2X5o5Fypqr4g8JvYPJrPhm6+y7m33Fuq/u+erAdvU&#10;gVnSMyhmU4IXgjtXW/Admu/iVYxXR8xVWVlWT5gGEbEHnuDzXnS5vrXKttC9PZ8zOm+HfgCXQ7GL&#10;WPiIiyXBG+CxWQ7ic8NJwNq4x8vU9yBxXTXOpy6jcedcN91QqqBgKAOAB2FVNUkklvZHldmYtyWO&#10;e9JEMIxA/iFfS4ahCMbfoeVUlKUtTQ8YayPBPgb7Wx23mrRlbf1WDOC3/Ajx9B714Vf3jXE7M33t&#10;xr1f9qdmXxlHApwkenQLGg6KNg4A7V48xJkPNcGL1r27HZRio0U+5//ZUEsBAi0AFAAGAAgAAAAh&#10;AIoVP5gMAQAAFQIAABMAAAAAAAAAAAAAAAAAAAAAAFtDb250ZW50X1R5cGVzXS54bWxQSwECLQAU&#10;AAYACAAAACEAOP0h/9YAAACUAQAACwAAAAAAAAAAAAAAAAA9AQAAX3JlbHMvLnJlbHNQSwECLQAU&#10;AAYACAAAACEAsuIokacCAAA/BQAADgAAAAAAAAAAAAAAAAA8AgAAZHJzL2Uyb0RvYy54bWxQSwEC&#10;LQAUAAYACAAAACEAWGCzG7oAAAAiAQAAGQAAAAAAAAAAAAAAAAAPBQAAZHJzL19yZWxzL2Uyb0Rv&#10;Yy54bWwucmVsc1BLAQItABQABgAIAAAAIQA0hNHh4AAAAAwBAAAPAAAAAAAAAAAAAAAAAAAGAABk&#10;cnMvZG93bnJldi54bWxQSwECLQAKAAAAAAAAACEAU6H3MrOnAACzpwAAFQAAAAAAAAAAAAAAAAAN&#10;BwAAZHJzL21lZGlhL2ltYWdlMS5qcGVnUEsFBgAAAAAGAAYAfQEAAPOuAAAAAA==&#10;" stroked="f">
                <v:fill r:id="rId10" o:title="1" recolor="t" rotate="t" type="frame"/>
              </v:rect>
            </w:pict>
          </mc:Fallback>
        </mc:AlternateContent>
      </w:r>
      <w:bookmarkEnd w:id="1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6198870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11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488.1pt;margin-top:19.05pt;width:125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iEyCoAgAAPw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cZJYp16NF7sMbUthVkTEklHAdfWWCqN67Agztza0Otztxo/tkRpVcN/MXS&#10;Wt03glXAF/2TXx6Eg8NTsunf6Ap52M7rSNp9bbsQEHSQ+9ibh1NvxL0nHJfZZP5iNkELOWxZlubz&#10;NHYvYcXxubHOvxa6I2FTUosyYni2v3Ee8OF6dAnZNq00V7JtSWXQJ0S22n+SvomshwqOTgfewcLf&#10;1Tl0dK35rhPKDxK1omUe8+EaaRzSFKLbCDBurytwzjEeHmwYK9WAFyUDcMgeio8q+jaeLdN0Pn41&#10;Wk3S1ShPp5ej5Tyfjqbp5TRP81m2ylbfA+IsL3ZOoDGsXRt5lHSWPwH/RyUehmsQYxQ12bM4OgN/&#10;ABR5PEIEpYHGgNVZHoQTB8p5KzxvwnUNhg/3cD4ZDg8D/8GrVWFVOpyHTOEm6idIZpDeRlcPkA/a&#10;FNuFXwebRtuvlPSY4JK6LztmBSXttYIE51meh5GPh3wyHYcWP7ZsHluY4ghVUk/JsF15nPBkh8Zs&#10;G2QaBKH0ErKtZRRUkPSA6gAWUxr5Ofwo4Rt4fI5eP/+9x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lVEgeAAAAALAQAADwAAAGRycy9kb3ducmV2LnhtbEyPwU7DMAyG70i8Q2Qk&#10;bixtqLq1NJ0Q0k4ITQymXdPGtIXGKUm2lbcnO8HR9qff31+tZzOyEzo/WJKQLhJgSK3VA3US3t82&#10;dytgPijSarSEEn7Qw7q+vqpUqe2ZXvG0Cx2LIeRLJaEPYSo5922PRvmFnZDi7cM6o0IcXce1U+cY&#10;bkYukiTnRg0UP/Rqwqce26/d0Uhw2XjI8u6Zu22xbT6z72K/8S9S3t7Mjw/AAs7hD4aLflSHOjo1&#10;9kjas1FCscxFRCXcr1JgF0CIZdw0EkQqUuB1xf93qH8BAAD//wMAUEsDBAoAAAAAAAAAIQAfaYXu&#10;XYQAAF2EAAAVAAAAZHJzL21lZGlhL2ltYWdlMS5qcGVn/9j/4AAQSkZJRgABAQEA3ADcAAD/2wBD&#10;AAIBAQEBAQIBAQECAgICAgQDAgICAgUEBAMEBgUGBgYFBgYGBwkIBgcJBwYGCAsICQoKCgoKBggL&#10;DAsKDAkKCgr/2wBDAQICAgICAgUDAwUKBwYHCgoKCgoKCgoKCgoKCgoKCgoKCgoKCgoKCgoKCgoK&#10;CgoKCgoKCgoKCgoKCgoKCgoKCgr/wAARCAEK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Buk40o2dxLZ/MxU7fvbyCPmIBA3c/iMYOMCvZv&#10;2bfi9feF/Ea2cetX1us6sjyQ5IYFNnOP4ep9gFPUV4Dd6jbSTun9oqkm95FkWI8YLBU/HbnBPB9a&#10;3PCXiG+8NXNvfSXpkWCYqv8AEPlY9CRyPmyfrW2Kw/tKbR9Nh8R7Oorn6nfsV+NNW8TeLtYkFw0+&#10;5NOjZ5FOVj23GccDIAjx/wACJPv9O+Kr9dL8M6hqbdLexllP/AUJ/pXxx/wSX8TWXj6DxF4g0/a0&#10;MMcXnbmG9LtnkDR467FiWIqen7xgOlfTv7R3i6w8GfBjW9a1CYLC0KW7tnossixE/gHJ+gry8HT9&#10;jQcfNnl5lNVse2utv0PwO/be1OLVv2hPHF6JQY38Vai24E97h8Vzf7AhE37TTTtIFU6Hcc7sjHmR&#10;Vj/HXxLea74gvtUupWaW8vJJpm3clmYk/rmof2Fbu5n/AGgr6Dedq+Fb3/0OLmurEX+rteR7Evdi&#10;j76174keDPDdzv1bxJDFhmB+f39elcxrn7a3wu8LTm00K5bVJ1XLLB8wH/fOf1Ir5g0/4eT+JNRE&#10;2vXE100i3PlyTyFzkSP6+36VpfDPwFYnRr2+MQZoxt/8jFf/AGWvmXIpRjuz2TUv28Pij4jgkk8G&#10;6B9hhXy2Etw23IfOOFJPb+9XF+IfjX+0b4113R5J/iFdWcd5uLrZjAP7okctlvvEdxU3g3w3bp4V&#10;uv3IyLa26+zsK6DSPDsE1z4dKpysMH6y4P6LS9pZoJRjroclo/hv4ieKNb0G48WeLtU1KKSa4Mkd&#10;9fPICs0B2rgnGBngV6v+xN4Um1E+Itc3kMkaxiM/w7IpmP57q3vD/g+O3t9PunRc232T+H/YTP6Z&#10;rY/YP0lobvxho7c+VLLuH/bN1/pXVSk5VEceIlajKy6Hs3w80+4aJYy7f6v+leieHNNnEhO5u1Zf&#10;gbw/5O1Qg49vYV3/AIc0JmkfCdh/KvVpx948GUhIdKl8v5mboO9SXmkzeSxLN94V1lt4ddojui/h&#10;FTal4deOMrsxyvUfWuixm5RWh5L4t0WV4JI/mwVbmvK9G0n7NpF0ZN2ZteXHP91VP9K+hvFmhssU&#10;isg4WTtXifiOBdKt9MtmGPtPiCQD3/0eU/8Astc+I0iaQ10PE/jBpLHwLCX3bo/tD/N73MRqHxXo&#10;cU+s6NC3zK0NqmPTCTH+tdR8cbIQeD5I9v3Y5P4f+msRqn4mgDa5oTH/AJ6Q8f8AbJv8a8yR305W&#10;OPvfDhsvjxa6bKrBl8FSQfUC4OP0xXe/A/wsfsOvTbTu+3JhvdYof8KyfF2yX9qfT7dEA/4pPa2O&#10;5aSQ/wDslepfBjRBHZ6pEYhl7xz/AOQ46yrP4TXmdjd+AukXNr4EkgMh+TVbhOPZsf0q944m1HS4&#10;mvbG7lhmhbdHJHIVZSD1BFdH8FNCx4LuH8v72tXR6f8ATSk+IGgtJBIhj+8W7V6EYuVCLXY82t/E&#10;fqeM2v7dNpZ6zJ4c+KWhXUawNsOrWvzoDj7zL1xxzjOK6J/ib4B8aRq/hvxba3QlXMflTA5rwP4n&#10;eGIbjVteUxD91Ns3f8Brwnxd4X1jw5f6TdeFtUuLG8Msx8y3bG8+cqgN/eGD3rhlXnP3WetRw9OM&#10;VKJ9heLLGeKdpraZlbOevWuJ8Q+Jrrw/aTX+r3X2eCCNpJppJNqIgGSxJ4AA5zXmPwc/az1ASt4E&#10;+Li+VPbzC3h1IrhZWwOv9089Onoe1dF+1Hc2+ofBvxBdWFysit4XvCrq3B/dPWSnKM0l1aO7ljOO&#10;p534+/4KK/BrwirWuiatceILtW2rDpv3N3oZGwv5ZrzPW/8AgpX8UtVuHtvBfhm008bSd10TMyr6&#10;9hn618n+HbUcDbzHjazN958+/fkV2Gl6d54+zhmEgUmaRRtyM/8A6vwr6GlRppHP7OMT0jxF+1D+&#10;0N8Q4pH1r4n6pEu7EdrY3Bt0bjrtjxnv1yTXHyw3l6nkfa5DNs3XUm9txfpnr9Ae/PQmptLswVN9&#10;HbKrR8RK54bj72PT1Jz/AI6D28otPsloyrMYgbg7M4z2wQcgkd+5BPpXbGMYxsiVKO6KcEa3e68W&#10;JikRHys33jjr781ZhtLqFXvY7eTfMu3Zk5Ufj0/KrqRwzSNPbl/Ih4dV4yTz1z6+lPitBAG1BIST&#10;Km2NQvT6Af40pG0ahUhsJrMta2sG5pipmZWPH4/T/Iq01hcwn+y4oPlaTMkgYgD3z9f/ANYqaG3W&#10;xY2ssTNNMV5wCUz6DjH5/nVhbdoFGlLA5mkl+9tBK8dOeAMj/wCtWLO6nIrpamWOHTIIlWGHflmJ&#10;A9ce+cY/Gvq3/gk4t4fj7q0ZhKw2/hWVVY8E/wCkQ/pjn3/Cvl82sM0cOlW6SFkjYyNu3ZUepPtn&#10;H4HvX1b/AMElPIHxl16zggAW38Lspdf4j9oi9uv/ANauHGf7vJHZGX7mR9+SvIFIEjfnV7w5NMy/&#10;NK313VRmTcv4Vb0eaOztZLm4bbHHGWdj2AGTXiUNKvyPMxUuaFjI8Xauw1W6m3s32W2FsnzcqzkP&#10;J/475VdV8IjJJ4RtT5j/ADSzHlv+mrV5br2t+UnmXRw0xa5n3N90uchfwG1f+A1618Hot3guzdR/&#10;z0P1/evXZgnzY5P+7L80efmC5cMl2a/JnUusoTPmN0x96qFw0wbPmP8AnWxPB+7BJ/Csq5XjLHHO&#10;a908QoSvKvIlb67qhaSQEMJG6/3qnlwDtHNV5DiVVHTdQG5+emjStff8FRvAqHdlPFmuybt3/ULv&#10;/wDEV5T+0ZJPf/FHxpYpeyRrda5fxSsrHJVpnyPoRU3xy/aT0b9l79rWy/aC17SbnULXw/qutFbe&#10;2jLb5prO4hiDEdF3yDJ7AGvl/Uv229E8Xa9feIr/AF+FrnULyS4uFkXad7uWb9TXlSpyqR07nqRk&#10;oVbvsj2vTrR/Nt7ue1igV2VvtEav83ybSSMcsc5GT3A65qC+uZWC2aXCxFWIjWRj8nAyOe+SPfj0&#10;xWxeRWq2y2tnZrMIJCAsLFzMoALNkdQNpXdxn14zVG1sP9Td3lksfLKZCrfNgsMEAYH3gOvb3r62&#10;UDKNW8j1z9ij9pzxT+yr8SrfxbZ3Mk2nXqJDrOnqMC4t92MgdC687W9c9ic/Z3/BUX9qfwlL+zXo&#10;8HgfxFHdQ+IrB72GVJB88ciG3RW9D+9lf2a3Nfmp9pM/yi5K+W2GXluNx4J9sD65qDxp4/8AEuta&#10;Rb+CLrXZJNN0+RntLVhlYyxOcHHTvg8DJ9TXmVMNJ1fd+Z3RhTlKNR7o8P8AiM5dJbg/MzNwVFbX&#10;7AEG/wDaJ1CM/e/4RS8Lcf8ATSAVi/EEK+8shwvQ57103/BO6Ev+0NqjEZJ8I3RGev8Ar7cf1rPG&#10;R5aL9DpqS5onvHh3RUt49KufL+V7yZG/4E8lZvwithdaVr1mUz5Vwq/+R3au00vTgfDGkzjqNSb/&#10;ANGNWB8B7RZZPEqDvfR/+hPXyTvc0vpqavhSzA8P6kMfdt0/Sauj8GWCTX+lnGRDBbfh+/krL8MR&#10;Kmk66AvCWqn/AMiiul+H8AKyT/8APG0tyPb97JWcuhT6/L8j0o6Qo0hzjb+8QLgf9Mxij9hXTAvx&#10;J8bWRGQ07/jzKK1kt93gWC7H8ckf/oof4Vc/Yi0zZ8bfF0WzHmXDH/x+T/GuzDfxoI87FP8AcSfb&#10;/gH0N4W0II4xFjBNejeCPC73k8gWPoFP8qp+HfDRJwIWPX+len+DNCGlRSSPFhpAuPyr6CMbO58+&#10;5c3ui2PhC1igKuvJ21Y1PwzaXiBFXHzLn8DWpRWg1TieYfEHwkLZJJETho5DwOnBr5i+Ltt9l8Ve&#10;E9NC/f1K6mI+kMi/+z19teJ9LTU9LmRk+YRNt/75NfHPx9szafGjwpYMn3be8cj6lRXLivgXqVRX&#10;LUs+x5N+0TAIvC9wQP4G/wDRkdZmuw+brOjN/dnh/wDRdbv7S6bfCNwT3Bx7/OtZWpxj+1dHYdri&#10;H/0AV5ktjuiYesRtL+1bDIAfk0mOEZ/65yt/7NX0N8M/DYs7ye38rHnLv/NP/rV4XeWe79pWO6I6&#10;rGPw8g//AF6+sNB0FdP1ezJT/XWCt+amuSpeVSPqzW/uWOi+BvgkyfDqSYR9dauf/Rgpnjnwk4na&#10;GSLPzN/OvRvgppq2HhCS3MY/5CM5wR/tVoeKPCEOrSeci4bac17uFh/ssPRfkeZW5o1HJdz83viL&#10;oYiuPFM5T7uq7c14f4z0g/8ACfWGnunClXVf96df8K+nPinozJZeLJGib/kON/6HXgvjqwUfF+3j&#10;K/dt7b8My14T+JnvUZfu0eQ+NPBtoX1CRbcNu1WQdOuYzW54xgl0/wDZo8UW7SNiLwvdBS7Zx+5a&#10;tjxbpSJp10wTk65J+GVNUvjLCIf2Y/F4X5SfC9z831jNEVzVI+qOvm90+BPCK+fGm5VDR48tifvN&#10;n3/Cu70rSjLH5ZlZZFXdOyjHGev8q4rwAjraxnaBs2i3z/E2fx56V6Vo9m8sIt0lZZUXNxIqkd8Z&#10;7ewr6mKsc9WRe07TIzGNShtCDG2IVfoePvc4456npWh/ZISFYbEwq8kYN1nnGecEYJxkHr3xzV7T&#10;rNGRdThtWwnywxnozYxn6c9c1fMItoVgtIoTJOq/aGZs4/ix1ByPm9OmK2Rze07lFNNtBLmGX/R4&#10;2xJhMEkc4I4x/TGKesFrbpJdyyNtdcQqxOM5479fwrSFvGj/AGezZPsqn9420HJHtjr060zeAklz&#10;Oy+Sq5hXaMZ+uMfrUTNqctTKjhNkdt1MzTTMBCG+6oPbAJ/M1J5DQILQuWuZJCBvU9MZxgf1496t&#10;QiVQbm+kVp2YCEbcdf8AaYcn0qYpIkQuXlR7ppDtPC5HXPI69enNZndBmc9qRHBZWty3ntGTOxjO&#10;cDjIxxx199p619Z/8ElYYE+J/iSAMzyx+G4/MZ2yc+eo9fYV8svDLawxrbyw/aJV/e7R93Pynrye&#10;3HbJ6c19df8ABI7T7VPHniybKNN/Ylv5hRQNpMpyOmf4e+a4cZ/u7O6Mn7Fn21NFxwKJ4kbQLxHX&#10;cptXBU/7tWriMYJI+lRyxH+wL44/5dX/AJV41Fe8/Q4cRpFPzPK/FLiaya/nLbmG1lXuWPavevgx&#10;bZ8H6cAnVGP/AI+1eBa7Crwr5jt03bR2xX0f8DrNpPB+mgj/AJZH/wBCNdeBX+2J/wB1/nE4Myds&#10;PFef+Z0N9aiKPpzisK7QBsBa7DXrMRR5x7Zrlb1PnYEfSvcPB5jJuM5wB1brVVtzOM/3quuFzz97&#10;vVQjE2Cf4qCr6H44/tL2MHi/xX4msr6LzI5NYuRsbp9818ieNv2eo2vmksrOGRW/1e5Rmvrz4oyv&#10;P4z1twN27Vrj9ZDXm2uaaHkJK/N0/H/62K8+EpQk0e1yQqRXMe1Wmh3WpX0HmayJhcMB5djeDdtl&#10;Vn+7gjJ3DPHTB74qDXbWdolit4w8m9284qQZWIDMxY5zj5eO2T9K7D/hHk0Cwtnd4bW5Zh9o2sFl&#10;RSVwZFGOuWIzuGAwHArGn0bT9UmgvmEjK5IWOdf3ZxuBCHGSQBHwAfvDpX2MonkQqWlc4+a3a1t9&#10;k4XdJGOWwu3GBk/l19Sa5fXllij82R9zMvDZAHXpn/Gu01e3W9naPfJttz/D91Rk8H0xgdPXvXJ+&#10;JbRWnkd4f3SvmNi3Xnt2PGK55R949CnUUrM8m8fqPs5hKEBmy23jHGa63/gnOgb9oTWpAD8vhC42&#10;j/t4t65jx3byNDJI0e1y2FXNdd/wTlh/4yB1x1Hyp4PuB+P2i2rzMf8AwWd3M5Uz6b8PRNP4O0l0&#10;H3dRYn/vo1zf7N8Hnv4olVf+YhH/ADeuu8Fx+f4MsFP3o7uRm/75zXO/ss2vm6b4kucfe1SL+v8A&#10;jXx/U6DU8Oop0TxER/z5g/X5xXTfDmHzNJ1VkGPL02E5/wCBOa5nw5/yBvEK/wDTiT/48K7H4Uxi&#10;Xw/rbbf+YXDz+BrOSvYve/yPUrYbfhdpLt1kmjH/AJDaur/Yt0Jl+Ouqfuz/AKSzY49z/jXMap/o&#10;nwo8NsTgPdQj80evbP2TvCcem/EzS9YVPlvoJGzjrjB/rXVh/wDeqa8zzMQ/9nn53/NH1NpXhK0s&#10;C2QDzj+X+FbKoEGFpssTNt2OR83apK+kPFjGMVZBRRRQUNkXfGy468V8iftS6d9n/aP0SGNeI9Ll&#10;bHpuZa+va+WP2qrbd+0Tp84/h0lR+ZNcuK+BepVOK9pfyZ4J+1CAPCEmR1bH/j4rJvF/4m+i8/8A&#10;LxDz/wAAFbX7UihfCmB1Zs49fmrJuRu1rRAR/wAt4/5LXmzR0x6DtStNvx5sZQv3ooz0/wBmQf0r&#10;7Tv9AFrqmjlY/v6XHz77TXyBrVh5fxd0i9I+/ax/o8wr7w1nSg+q6ThR8tuE59qxjTuubs/zHN7e&#10;hreCbE6dpDWxH/LzIf8Ax6thhuXbUdtCII9gH8RNSV7lCLhRjF9kcknzSufDfxk0DydL18Kn+u1l&#10;mHv+9NfNvxAsQfjaqY+7bWn/AKGf8K+yfjV4dUaZe5H+s1Dd9fmJr5M8a2Jk+O94h/5Yw2Y+n3zX&#10;zv8Ay8PXw7vTRwXiex8y3uYgP+Yv6dyoFc98f7Xy/wBlvxgC2P8Aim5Vz9VArs9XhDfbE9NUU/8A&#10;j2K5n9pi3jj/AGWvGCllUNobLk+5UVpTj++j6o6/snwT8P7ApZQsVAMe0Wp9W5+vt716fpWk74Fh&#10;S6ZWjUNcSBcA89R09AK4/wCHWmF7W1Yoisu1bTauSe/X8un516ro+kp9n8q3uCrRKv2hwvB57dOP&#10;l/OvqIx01OCtUtIlsrJWi/tVLR2XcVjhPG9iMZ6c/XPWppYRYqscdsrNdIi3DM3AUkHG7PUAkcAd&#10;OlaCQQNF/aUdpI6HckNu38bY69Du7c+vam3NsdPYxfYmka68sTS7tuxSf72McKcEfy5NdHL1MYz7&#10;lMW8KP8A2eghNuWJkm3cOw4JHzd/600wxSK63EMfkwr+5Xux/Or0NnhG0qKNtpkLSy7iMt0J78HH&#10;TP40fYobmNobi02w26/KORvwemP/AK5rGojqpamZFEbmb+07qKJpFYGFEO4kevBx+VW1gOz+1JLd&#10;WuNxAjT5vx64wQfp/KrAgW7kOq3to0awyDy49x6jvtA/nk/SnS28Kqus3NuQwdhHAzHg/THp9P61&#10;iejFGfLbvZxLffY1e4mhICh921TkEZ6DB5HHfvxX2B/wSM0eKHxR4zvzt8xtNs93zE4BeXj9PQV8&#10;kTWws/L1G4tnaSSJvLj7hT3xjqCDzk8fSvs3/gkbovkap44vWdv3lpp6hW7DdORx2/M1w47/AHdn&#10;dFfu2j7Eu4SUYlaq3a+X4dvjj/l1f+VbFxbYVuOPaqOoQH/hHNTyP+XR/wCRrx6PX0OKvH3UeWSa&#10;bDfXbRz7lU4Vcd+Mmvo/9n+xLeFtP8wfdgPH/AjXz5PJ5Ihmi+V1Uvlu+FJ/oK+mfgXZCDwrbnB/&#10;dqy59fmau7BpfWl/hf5xPNzP+DH1Og8SWY8jhffpXC6inLBj3r0jXYvMsmYDoK8/1mIK+0H35r2D&#10;w9pWMO5IUbtvsKoyJuf/AIFmr1wpMhDD2Wqc/wC76t70A9j8Z/Gs5k8W6wThg2oSH6/Oa5O9hH3i&#10;uef8/wCfpXT+JpC3iDUpW+79skz9MnisC5QuGI56An3/AMjNeb11PdXwo+lL2OPUNWbw5Y2dvdLJ&#10;NKNjN5UKybWUMIiGOVVOm48AepJr+KdN+y6b/Z2m6cyzCaSQ2UZ+VMneqn/ZXB53AknoAK9Gj0nV&#10;EtrHUb64024HmRi3svL2mRlXAO1gzOX3lyrFMn5QSMNXKan4aW9vYt+owva7mbyY7h42K7WQs47Y&#10;MIz15I9cV91ynz0anU8u1ewayt910I1ae3AYxwlcchTxn5uR19SRjPNcH4ktlhthap5jNJnzPmwx&#10;5756dvz6V6l4mgS8lklhjnkWzyRiRQsagt8pAz/s9BjnPvXAeKE3LPqMd2uwH5VjY+vfPfn14/Ku&#10;epE7Kcjxb4hQBI3KR/LH36c4rq/+Ccqn/hffiDn7vg+4Lfjc21c58Q4kS3eLbjJZn3sOmM9v8iun&#10;/wCCc4x8dPERH8Xg+Y5/7erevGzL+BI9qnrTPpv4dur+HFiYfdjkf/x2sT9lMEeFtdlJ66shP5Ct&#10;n4fjZoDNjH+gOf8Ax2sf9lYhPButyZ66iD+gr5CPQ6pbyLHhxsaT4hLH/mGk/qK7j4OJu8Ma2R30&#10;uHn/AIDXC6GVTStePY6V/QV6B8D1EnhjVVA+9o0Z59o6zluvmXtf5HpvjZTb/BvwnJj/AJf7P/2Y&#10;V9X/ALPvh8wWfgnViv8ArrK4/RVr5X+JsRi+CHhk4+5eWZz+Jr7O+Alskvw/8B3OOY9Puea78NT5&#10;sRGXazPIxMv9n9Wz1aiiivdPLCiiigAr5l/aji/4vbDcY+7psY/U19NV82/tNR7viy8pH3bGIfpX&#10;LitKafmjSn8R85/tThW8NRhT94A/+Pisu4Urr+h4/wCekf8AJK1P2onz4et1x3H/AKGKzLoN/wAJ&#10;DoagHO5f/ZK8+cveZ1QXuo6HWo1k+JejkD7uno3/AJGuBX39c2qvd2bEfdX+lfA2pAP8RdPYdU0t&#10;D/5MTV+gLqDNA2P4f6UqK5qb/wAS/Mzr+7y+hZXOOaWignHNe2cp4Z8cdBVLSVdv3pA36V8U+Kbb&#10;zPj5r2R/q5LNf/ITH+tffvxv05ZLIyKnUf0r4V1y38z47eKX2/d1CBfyth/jXzNSNqh7GFd0eZ3k&#10;G6a9U/8AQQz/AOP1y37Vixr+yz4tErbVbTFXP/bVBXaXsBF3qAz0us8/9dK4v9rjyF/ZX8VLcfd+&#10;yxKeP+niOtKP8aPqjstdHyL8KNHa5gtZWdQx2CzVVJ46+n0/xr1+x8Oxvaj7LcMohRTcybAA3Pbn&#10;H8P4H1rhfgnpFxNY2rvKzTTbFtVVcYXGcdj0A64H0617ZY+H2eyVoJ5Fht1T7RI2BvPtz3wfxPfm&#10;vqqceY8fEStUZy72CLEdUitZGj+ZIrdh98469Du9QTj+tVL3RvsM32dbRpJp2TfKDzGp4znbgcEA&#10;++MZya7O70pbWM6qbKVoWDrDa7Rlj/ex/Fg4OTj1461m6xokNrI2lR25luriRSshjDeVuGORjABG&#10;3cRnnH3uK7HD3TGErnMx6dHFC2kpEzbZGMk248E9e3TOe2aiS0gngdfJMcNuo3PvOH5+nNX7nTFS&#10;FdLg8xmXLNNw2AecEkcYz2HrxUKRW1yjJDJNGsKjzpOPm993WuKtoz0sP7xElvb3R/tOW2eGGNgF&#10;j+6D7YxyPyqKW3gULqcpkS3ywWP7ue2D644q9beTdyjUIpJI7aNvmVSBu7EZyM5+lRywiWVdRkvW&#10;W1GSq4xuH1JyCCOo/OsD1acblORYYI11K8mfa0eI4uwycg4z6gjoK+1v+CRGl3SDx1eXE5bd/Z6q&#10;CvQD7Qcjnvn2r4xmTftv9QutsKw4hGw+uc5Izg8j0zxzX3F/wSItNQ/sTxxc3rhla6sEj69As3sP&#10;61w47/d38j0YR91n1xc2+4Hnt/dqnNaNLo2pqB/y7MMfhW3NACMe1Ms7Hz9M1QgceTj6cV41J7+h&#10;y4qK0Z4/NZiS381I1dtwSJfQdzX0/wDCe3EPhWJgvDMx/wDHjXgXhzwxHqSLJcHbDGyh2zgtz90f&#10;U19DfDOLyvBVj8uC0ZJ/M16eDX76/l+qPn8ya0XZmzep5lsyn0rgNfhVppCccE9K9DYBlIIrifFd&#10;uY5nyn3u/rXqHjy0lc5K6Us248jv7Vm6gu1GlH908VsTxKJCrZrG1o+VYzHrtif/ANBNBLPxg1va&#10;2r3bqeftUm4bf9r/AArFvY/mX5sKq5/T/wDXWtqkm29uQD8z3Tt/49isnUvlKgvwq/NmuGJ7kfhR&#10;9/eLrixuNNGgxamtvDulNhJDNFMs0iKrsRgCRmeWNSH+7woCjLLXJeJ9C0bRfDMEOixLdNHcSG38&#10;uzDSsgYeWxKN8mQpPIBAUZxmu/8AK0BvEsfiibXLy5ZpknkuPJTy2iZJC0cZOVZ0DRruHyBvvcrk&#10;834w0zWtX1aOS9uLi3t/MKXEzSQo8uYyu0EY+RTFLjpx1yc5+5Wx8tGXvI8V8UWc1jp0n9oW8e65&#10;hUssVn5eOQvBI6lhknsd3oc+a+JrVokisUfydi/Mpf5iCT0OCT9fb1r1vxhLDqdzOsjRyJZx5SS4&#10;kWNk5I27UwGJ+Vs/UfXzDxW0U9nJeElXumO1pJAynGeAMfXHr9axqKx6dOR4f8SUV7aSRhhmOFZu&#10;4A+ldF/wTsH/ABfTxMcHjwjMF+n2m3rE+JsDwW0r8sq8KxbOSRzW7/wTqQj40eKpOu3wjIF/8CYM&#10;14WaaYeR7lH4D6W8FHZ4Zmbuuluc/hXPfsvFk8D6wT3umP1xXQ+EsjwjcZP3dNfH5Vzf7NrLH4D1&#10;RvWSSvkEvdidzjfmLel4Wx1yMHrpp/8AQa9B+B8gj8I3kinltBU/+Q689sgY49aTPXTW4/4DXefB&#10;iX/iipJCfveHM8d8JWUviSLl1+R7N8UYx/wojQW/uz2mPzr7K/Zsb7T8JvBkxH3bG6H/AJEIr45+&#10;JSBvgJpBA+7LbH9a+w/2ViJvgz4TfOStrdD6fv2r1sLpUt5I8bFL/Z1/iZ6nRRRXrHlhRRRQAV85&#10;ftHKZfiXdPjO23jH/jor6Mb7tfO3x83S/EG+kz2Vf0rlxn8K3maUVeZ80/tObm0a1XPpx/wKs69y&#10;vibRQd3CqcD/AIBWn+0rhtLtAB3/APZqzdSGfFeiqD/yzX/2WvNb95s7qa91HRPL5vxKjTH+r0uM&#10;fT99Kf61+g6nMkRx/DX55x5/4WjMc/dsIR/489foanWP6f0rbCa03/iX5mOMVuX0JqKKK9Y4zh/j&#10;LCH0YsB0zXwdeW4k+Mfi+5/6jpX8rZP8a++fi0udDZvTNfCUsWPiL4uuQvXxPcD/AMgxivncR7tZ&#10;rzPWwS9z+u55ZdxZ1LUAO8jH/wAfrg/2xZUg/ZZ8StMvGbYcdT/pUdehTjbrF4P70z/+hV53+2fc&#10;LB+y7rxaJpN11aLtXqf9KjqqKvWj6noP4Txn9n/SZ7ixtLVBMbi4VDEyr/q0wTjr3AH09Oa90j0h&#10;bm2E0ck0cNqY1mYnHmn1/HBz159cGvIf2eLEtY2tjG8rSS7GMuciJdpJHQhSQB0zz61779lt7u3j&#10;u186GG1kjSQbj+/wPXrzhs+/r0r7DD/CfP4j+IzlNY09YoG1aWGYo24W1ps6/wC1t/iwRnJIwPTG&#10;awPEOjGykbSMSy3k0g2tjcEyMYIOAAcLnHt96u91e0jt4W1Ka0nxIrC3sxH8w5+9sxzjHcjAz05r&#10;mPENm9lMdChmlmvpph5bYDLH8v3ccBQSq8D8jXU4+6Zx+I4K9iQR/wBmW1zK0y7i07MGyM5weRyM&#10;1mr5d3G1vbXMirGP3ztg5/EnHP51qa0qBv7PtLuRphuMkxb7y5yO+O/f/AVklklVra2vP3ce37Qz&#10;Lu7+nK159eOp62F0JIGivW82K7P2OOT94CpbPYgE9/pn601le4fc1wv2NSzDMe7PvyMDkc0y2uBe&#10;T+TbzZsY5MSfuy2OMHtjP49BTyqX0i28rQi0Xdtb69MAds549e1ckontU49QVBeHzrx4xDHHtjBw&#10;c+3p0P4cc54r7v8A+CR8V7L4L8ZT3UaqP7UtUUqwOdsT+nT/AAr4ahtG1Rtt1HGIY4wsalvvc8rg&#10;Hr0PP933r78/4JNx3T/DTxTLcW7J/wATuJV/CEflXBjv4Fjtl7tFs+pZIQTgCtDw5piXWj6tx1jx&#10;URtw3IWui8B2uLK+Kj7zAD8q8vD0+eo4+TPJx9Z/V7ruvzOT0bw9b6LbQ6bbRbbpv9Y//PuvoP8A&#10;bI6t/Dnjnken6RBHa6bDbxJtVYwAo7cVzHh7w493eNcyrhY25bHU110aCNAg7V71GHLFHzleUpVH&#10;cdXM+MbMbi4OM966asnxPbNJatKiZPT/AOvW6Oap8JwGoRiPqORxWB4qxb6BfTY+7ayn6fIa6jUI&#10;PLLKe/SuX8dlovCGrzZ+7ptw2fpG1InofivqIWS8uCxP+vf8csf5Csm++aViT052+vHStKdi17df&#10;MMec5x6fN/n8qy7xG25Un5c9vf8Axrz9T3bWjY/TDxAJrfw8LbSori6uLW4M9xGi2yx7tqy7WHJy&#10;I1Yv0XDqFB+cHgfE2hS+E/D0M90rSX0d1LEpg1B3Y4kyNgC42EhyucDIcAEAA9lqulX+t+K1uNQt&#10;EWxW6eOS4nk+zPMrrLzJlSzRHy24yVCAkDcCDyvidrjUNRWyskurO1DGK4mhk3MEMWVj3SYA+7Jk&#10;4PA64ya+8ifJU/iujyjxw2oafYQLdyRltQiQeX5JjVvmC9CfmyVyQQckHr28u8Y74ZmjmQN9l6tu&#10;24OW7A9c5Ppg4+nqXiu4fUJbiWGVfs9tyJGtdzn5iu0MvAyNmSM8gCvN/Gkdz9mS3kjXdMWaaIKM&#10;Lgkc4xzkc59fQ4qai6Hp0+h4T8T12WjJu53MWzwWznHrxWv/AME9B5Pxd8WSkbSvg+Tp3JuITWV8&#10;VmU2rOy48xm6P2X+n61pf8E+2H/Cz/GUuc7fCb59szx/4V89mn+7s97C/wAP5n0x4YGzwVcEn/mG&#10;Nz+BrlP2dpNvgPVP9qSSuo8NOq+B7gOf+Ya39a5D4ASbPBGpAHjzJP518f0R6H8xqRylbzVk/wCn&#10;Bx/45Xc/BqQDwCXx18Nt/I1wCEDVtTTd1tnH/jldt8G5c/Drdnn/AIRt/wCtQ90Xy3i/kfQHxAG/&#10;4CWAz91rc/zr66/ZCkEvwV0AD/lnDcD85c18h+LgZ/gJbsW+6tuf1r62/YzcyfBnTxj/AFbzL+qn&#10;+telQ0rR87HjYpf7Lf8AvM9cooor2DyQooooAK+d/jcvm+Ob9v8Appivoivnn4yjPjO/P/Twwrkx&#10;n8NG2H/iHzP+0jlrG3UD7v8A8VWbe/8AI4aL83/LEfyWtX9ojD20Kjt/8VWVekL4z0lf7tsP/QRX&#10;mPc9KEfcSNrT2WT4rXSZ+7Z2w/Vq/RBAR5efSvzq0Y7vjDfRE/8ALpa1+iucSRr7V0YT+G/8S/M5&#10;8crOPoTUUUV6x55yPxXH/EgZT/npXwxd7R4m8XXP/U1XI/8AHEH9K+5fiy+NG25/zxXwzKQ194sb&#10;/qbLv+dfP4r+M/V/oe1gV+7+78zym6YrrE2O8zf+hV5t+29cNbfsu6o0cQdn1KzXaTjP+kLXpF3j&#10;+2pB/wBNm/8AQq8r/bmvJYf2YLowhdz6zaLhun+tqsOr4iK8z0JR925xH7Oljbtp1npgXd5215rn&#10;zlyoCZKg45yNo4HXHTgV9BR2kUkUerSQyQx2ciIsKtgy4XuACcH5sj1/Kvnv9nL7BLYW9hHJCLfm&#10;S6l3EEkJyp+YHkYHUY685xX0Ksttc2seq3MA/wBFZVhtkk4dQoHIGeOoPuB06V9hhz53EL32VNUj&#10;Nvbf2s9nM73CkQ2iru8sZ+9sx1HPVumelcj4rt1tbg6NDJNJfNN8sincsZAyVxwFBKjAHOM9cZrr&#10;tWeKK2XUGsJJJrhcLDG2/wAn5vvcKAD16npnmuL8XulvM2jQSSG885i08bb1QgbsDO0KuQce2eOM&#10;nskYw+JHC62VYfYLK8LTKp86Vs/MuevBx09f8Kwp40kja2sLhPLGPtBaP+gGK2dbYJH9h0+7zMse&#10;JpHyQw6Z4z6d+uO9c7eLIEa2sZ18tv8Aj4crjH4KM1xV4s9XDaElpG0sy21tLH9jWQ7mPY/8BGPz&#10;/Kpola7kWxkWJbdVYq27Hv0B5zyKo2xM8osoHj+yqx3PkcfgpFWrd5LllsfICwKrYbzNvvj37+lc&#10;Etz26MnY39Ps31F2WW0dILeNQqs2N2eMY69QD17HjFfoV/wSxVX+EGvTJZmFW8QY+7jd+4j5Ffnx&#10;ocY1IbYreSOK3jU5X5d3bPTk5A/Wv0a/4JjyQXHwT1SW3g2q3iB+3X9zF3715uPX7vQ7Kz/2Nv0P&#10;o8RFhtFdX4R02axs5RPGymRwRu9MVz1lEr3Ean++ufzruVAA4FYZfTUpuT6Hy+YVpWUF1IbK0Szh&#10;8pB/ETU1MmuIYBmaRV6n5j6USzwwQNcyyBY1XczdgPWvXPJH1DfpvtmB9KkjkSWNZYzlWGVPqKbd&#10;ZMJxQKWqOD1m3CysuNoU1xfxOfy/h7r0o4C6JdN/5Beu/wBchVbmTP3eteffGBvK+FviaU/dTw9e&#10;n8rd6qRnHXQ/FW4RUuJgF27pnLMT15NZt1KfMVVTpz+PrWrdMD5zE5/fPtX/AIEayb99jMEOGYZz&#10;/n8a8+Ox7sj9JdZtYNK8PQ67rnnySTSeS8l5MYXaOPYmxEXIL4JxtVA2S2SylRx/iM6vY+F4tT1y&#10;W6jvPOeGO3Y+SQwk3LGijJJBc9eCrEclSD0V3rk0vitPDWnyQxm4Z7e4Vrcqyp5RVFjDISGwxYbk&#10;wGcgkliBy3iXVLm91cWFpfah5byMLydipcqYy4bdkqrMzyElmzjOQpJI+6gfJ04+8ebeNmu7eGze&#10;8nmkubjY0m9QAuGC5Cgbk4HOcHPOSCM+Z+NzOEuEiVvLT5Y18w+/PPQdOuOOcc16P4tvby/N5cSS&#10;u1vDjyUaQbSwLLxkdADyMADnoK8q8XzWa2isskb7FZ5GEfLHJwenTHr6YxgUVLHqQ6HjPxceUWzY&#10;bIPC9OQR9OlXv2BpWj8eeNpR0Hhc/wDo0f4Vh/F2ZRaqoP3SxJC4yT0rQ/YLukj8XeOpAf8AmWR+&#10;kn/1q+dzZf7Oz3sMlGB9PeHptvge4JOR9hcVyHwElLeDNQA6ecw/UV0eizhfA11h8f6G36rXI/s+&#10;XIfwZqgA6XjD69K+R5bWO/dSNqSbbruoA/8APFgf++DXZfBy4B+HfX/mWpB+prhJpifEmoJ6qR/4&#10;4a6f4L3YPgCTP8OgzL/4+am2pr/wD6d1eTzvgChx0SD+dfWf7FEgk+DcQB+5eSD/AMdQ18kgmf4F&#10;yQg/dFv/ADavrP8AYgIb4Mxup4a7LD8YojXo4eP76PoeJi9MK1/eZ7HRRRXqnkBRRRQAV89/Gcbf&#10;GV8PW6avoSvnv41kr4wvjjrcH+VcuL/hnRh9ah8x/tCSHy4gP7wH/j1Zd9Pjx9pke7/l1X/0GtD9&#10;oRwGhGf4gP8Ax6svUHx8SNPRj/y6r/6DXnSPXjH3fvNjQnx8a74Y/wCXW0r9GJmK3EOP88V+cPhm&#10;UH46amo/ht7IY/4CDX6L302NXtoc9c/yNa4d8sH/AIl+ZyY6PNKPp+iL9FFGccmvWPLOH+L1yq6d&#10;5f0H618N20wkbxV6/wDCWXnP/bQ19m/GfUkQCMHuB+tfEmg3qXMfiiQd/Fd9/wCjGrwK75p38z38&#10;DH93Z+R5vcvnWWOf+Wzf+hV47+3pczxfsxhYX2s2vWo/8ecn+VeuzOP7Uzn/AJeH/wDQq8O/4KDT&#10;E/s12qpLtLeJrcZU+gmP9KrDf7xH1O+S905f9nbULCWwtQzxizjVjJuXaWcL04G3sAev4da+hBqM&#10;Yto9W1CON5o2HkW6tkFQvU5IHTOT06H6/KfwH8QRR2VrcXwaO1VWVI5FB3OAMdcn06DODXvVj4nM&#10;SR3V1Ist8kmY424wuOOpGep/z0+tw72PAxFP94dJq2rRxok72nm3N0oVljk3CBc84bGAcZ7ZrlPE&#10;M29m0q3abzkkk8y5jXcFxyQCdoAGG2/8C47ma81NbRlcKJLm6VVmZZNpiXPOGOe2eg/DvWJrcyLC&#10;2jWSyLIjSNPdqoOR1PJx/tEYzzn6139DKnDlZz+uXASIWVhd/vI49s0jZIOOM8cdhXPXkheP7LZN&#10;H5ZYecxXGP8AvnFaGqXylPsdldtuVALiSQEhj0JGM+lYlzcLIjWtmU8rcDI3TH5Y5rmqK530Y9SW&#10;2lD7rC2KrbqT827A/Q5qe2Mt1tslgKxxqRvDbeM59Dzg+1Z8MgdfsUO2OBd3zbgOfoDmrFlJJcFb&#10;NIWjjjj5kVtv6+uMVw1Inr0eh2HhqRriXciSRR26q2+NcbvfPU8gf/Xr9Kf+Cal3a3fwIvJ7NMR/&#10;29MF5J/5Zx9+9fmVoV68kyzQNJHFCVLMB978epyR/wDrr9Mf+CaN7aXX7PDT2Y+Q69cKvzE9FQdf&#10;8ivJx3wI7sR72EsvI+lLIiSSNAcNuH867eOMoiqXZtvc968/guvJnjkA+6wJrsNK8SWurvstbaZf&#10;mdfMkjKrlSPXrnPBHXBrHL3G8kfKZhTkmpW0DxJ4as/ElvFHcHZJbyiW3mA+aNh/QjgjuKuX1qt5&#10;ZSWbgFZF2Pu/ung1KrBvumlr1DzCOytlsrOKzRiwijVAx74GKc4yhFOoY4UmgDj9dBE8mP72SD9K&#10;83+Owjj+Dvix933fC+ot/wCS0leka/IBctHn73P6V5p+0M/l/A3xlJI3zL4U1I/+S0lU3oTGPvI/&#10;Fu7JDsoT7zH5fT5sfzrH1MB/MaN9vHX2BrVuJC6t8v8AEazb07Y2kH12/nXCe5I/QIeITDo7ataX&#10;B0yC5kXMbxtLJHNllaaUNldm6Z/m3lCETOGxXG6n4gup/DUHiHzWjeaZ0ggsmVBI6uSmSBgyYk2k&#10;Dd8pHrzc1nxHp81lF4NNi/lPJP8AZ3S4Kxq5jy7vgtKqBgobIIwudud2ed8VeIr7UL220tb1VVpJ&#10;GuGt4ApTKb2aJmGMHewBxtwpw3OR95HTc+Vpqzscj4zluvs1nPMzNJLGj3UrMyuGXA2kcgNtX7vc&#10;c/TzDxndQSW75dn+0SYU7scDJx64zkH9MDFdn4q1P7Ve3Ussu3jbbRs2SBuPzKHxjg8EYGCOOd1e&#10;V+ONbCJ5Fuu3yV2Ku7djJPH/ANf0xzWc7HpU1dnlfxe1EG3BC43bm6elT/sM6skPiPx0xf8A5lod&#10;D/tmuU+M2uRxpIomyE4Az14p/wCxPrkKat46maQDb4dUdf8AaY18/nD/AHDSPao30R9e6fqATwdP&#10;EX+9Yf0rlf2cbwP4Q1DLfevZD+tKviixi8LzRNMd32AfqDXHfs3fE3wdaWjeGNR8RW8eoX+pOlpa&#10;7iWkbDNjjODgHrXyvK5WPQ5kk/kekTXW7xTfbWHLY/Qitz4I33/FEXkbN93SZx/5ENcbNf48VXmG&#10;6sv8jWr8EdQ3eF9RiY9NOuP/AEKsuXVG0ZfofZWjN5vwQuFPZbX9Qa+s/wBhQrJ8B7GYH70mfyjR&#10;f6V8h+FpFk+CkjA/LJBZn/xxq+tP2Bpd37P2nID/AMtJT/4+R/SvSo6VF6Hi4z3qD/xfoj26iiiv&#10;RPHCiiigAr53+N0pXxXeNn/l6avoivmr453qp4quiW/5em/nXNiv4Z0YX+KfNH7Qsyq8OT1bP/j1&#10;ZurTD/hZtiAelunP/Aak/aJnXy7chv4v/ZhVDV5wfifaqT921X/0EV5r3Pap9EbHhW4z8etYGfu/&#10;YRx/1yU1+iesXuzxTYwE/ex/Wvzc8H3S/wDC/NdUNnElgP8AyElfoN4k1cJ8RtNgV+AE/Umrp+7G&#10;395HPi1+8X+F/kd2BgYqO8nS3tnmkOFVc80qSbpWT0UH+f8AhWF8TNSOl+Ep7sNt+ZR+tetJ+62j&#10;x4rmkkeQ/GfxOrX8aGXrzXxr8OtXW+03xI+773iq+P8A5EavoD4y+LD/AG1bwiTkxg18t/BHUzda&#10;JrpLfe8SXx/8iGvBl8R9JhqfLG/cyXmLaiT6XTA/nXgf/BRO7Rf2ddLhaTG7xVGevXCT17dFOxvZ&#10;Pm/5fGz+dfOf/BR7UY1+BOiQu/LeLBt/COatMN/vCOmekWea/BjxG9nDBqEyyY2lI7eJu/HJC9un&#10;f1r2rTfFsqSxxkrJfKxKl1HC49s57/h+nzJ8MNbls9t1LtkmZdvl/wB3p83PHp2r1nQPEdxazJY2&#10;8zPcYYiZuQV9uOnJ/CvqKL1R5teleVz1b+1/LkC28kbSzBftMgm27Fz/ALRJ4/Ks/WLwyM2mW0e3&#10;azu91twWHU8nPq2Dzz+YwrXxDCQtpaPH8237U5Xpk/7PP5mmXF/HeSHT7RBHDGrMZg2CeeR/ET1b&#10;B6/zru5jCnDUj1K9W6Bhs7g/Ko86Rsnd6msyVo5Y/s9nJH5O4eY/TH5YqW9vmuQ32SVo1QKJmfnP&#10;vyf8mqcjwzw/Z7Qr5W794+3H/oOKzkzrpxJU3Sp9htynkrn5lYDn880+2nklK2iRsiRx8ydM446+&#10;tUbcGdv7OhRVt0VvmVwP0HPP4VJE0txtgijeNYk+ZlwM4OOvrXPUO+idFp2pzSP5ltJIkULKXIHX&#10;ueffB7dq/Tz/AIJh39td/sww3FpnadcuwvzZ6ED+lflfDeTTHzoJHSKFl3Hg7u/UnkHn8q/UT/gl&#10;9eW7/sn2D2/3W1a9xk+kpH9K8bMF+7Xqd0vep8p9KPdso61T+Ees3fiTxVdTTa/Dt0LVbyBYYMkz&#10;xyIrASbh8pRhtGOCFqtc3qoMIa+aPh18d774a/GbxBcXmoE2c/iPUIrhXbjaLqVV/wC+ensPavMo&#10;VJU6iZz1sDHE0ZRjulofdWk6qkkskcsgXjdlj0q1qesadoumzavqt9HBa28ZkmnkYKqKByST2rzr&#10;wd4q0bxrpuSI7i3uoSk0cgyrqwwyke4JBB+leRfED4fad8N/BXxRTQNd1hvt88ltZ6bazDyJJpNO&#10;80BtzcZLHLf7HABIr6Cmoytd7nxVbmjKSS1PqmGZZ41lQ/Kyhlpt3MsEDM5xxVDwRfLqfg7SdSU5&#10;+0aZBJn/AHo1P9ab4ku9kDRY429fSlHclao4fxvrjSa9FcQFlj+1LAVZcbl8tznn12Vwn7SF8D8A&#10;/GrBv+ZS1H/0mkrovF0/meIVTJb/AEm3cHdkY+zTj8+a4z9pS5P/AAz342kI6eE9Q/8ASd6m5Ufi&#10;R+OhZhAzycFtwXH4f/X/ACrO1ALHhAepzt/HOPzrQwpjMijChT/D9c/rWXqhWJ2ZRls4QDt15/z6&#10;VyHsyR9SWWttbakut+Z51xHcLNBJHI6xx7s4XdICrSfNExJB+8QR1NYfiDxi82lRXlrBJEszFIY1&#10;XDTSKxCNuLYwQ4GzAIXtgjHPwa3ZHwxbaBHcxxzKz+XDCy8kgOgQMco2cc9AG/hOScvXPEIluhpc&#10;Cx29vulLW0bj9zlclQc4BwdpOM446819zzHzlOFmVfEGqz7YZZLksyorylhksw6Zx2AA55HTFeQ/&#10;EzxjHaxB3lCB9zbe3IPH9a7rVrtYlumlXa07KhUJjHJ4PPU5z+PXg183ftLeL5tMk2vO25mbqfrn&#10;6ZrKpLljc78Or1Dz/wCK/jzzzIhmzyR+daP7IPi620+Hx9rGo3ixw2/h9ZJpC3CoPMYn8AK8N8ce&#10;LmnLEy9WNa/wd8SyQfCL4rTxzYaTwiyD8VkFfPY5+2Ti+tj0uZx1XQ9x+M/7alrZ6G2jeCG86S6s&#10;4yrK3AjZQVYsOuQcgD1GT2PE/sieKdT1P9qHwbPqFwZGl1CXcG6D/Rpm4HbkV4LrmoEW2m7X/wCY&#10;TYj8raMV7B+xvOf+GmfA+W/5fpj/AOSk1cFSjClTduxhTrVKlRSk+p+gdzeKfGVxHn7xjqf4NaqE&#10;0vUodw+ayuV/8eNYl5eoPH0qI3DRxH8KzvhRrTI92i7trfaUPt94/wBK8m17Hup6X9D9AvBF4snw&#10;BjkDZZo7RPyhz/WvrL/gnvdib4HWMQP/AD2P/kZxXxv8L737R+z/AKeS33xb/hi36V9V/wDBPLW4&#10;oPhlZ2csnVrpfx+0vXdR/iJ+h5OL0w7/AMTPpnNFUdYv4LGyklMnKru/WrkbbkDCvQPGur2HUUUU&#10;DA9K+T/jtqY/4Se4ZZB/x9v/AOhV9XSOqKSzYr4p+N+urN4hkkR+GuWP/jxrlxXwnZg/4h4X+0Vd&#10;gQWZJHMmP/HxVbU5jJ8VY0z920X/ANBFUv2i73/RdNwfvS/+zrTdTuv+Lu7d3/Lqo/8AHVrzpbns&#10;RL3gq8P/AA0L4iG77t1Yr/5Lx19s6j4uafx/aT+aPlC96+EvBl1n9oPxQwf7uoWQ/wDJaOvqT/hJ&#10;zJ4uWTf92Mf1qJS5bXM60eaV/I+qvCGtrrU1xKrfcjiH/odc7+0Vqaaf8PpB5m1mmU/hzVP9nnXV&#10;1TT9TnZ87PIz7cPXM/tXeK4X8Py2UD8RxgnH+8a9S/8Ast/I8eKX1pR8z5o+MWv7vFUKLJ92Ef1r&#10;55/Z01ITeH9abfn/AIn1235ua9T+KmuNL4uY7vuwD+Rrw39mfUGbw/qyE/8AMYuj/wCPE15DPpKf&#10;upItWd8PtVwzD/l+bH5180/8FJNQx8GPD8aZy3ilyuO2I5P8a+grC83SzSZ4+2t/M18y/wDBSK/d&#10;PhX4XhUf6zxBOTz0wjf41vhf94R0Vf4bPCvAGtz2bKEIeZlIkbphcivUvDfiP7tnYvgjcfOHOf1+&#10;teH+E9R2RrFC2e0jN3Ga7bRtVMirDZPsjXP7xWx/nvX0FKWpwyXNoex2Ovx3BW2s5lWMMouGwcn8&#10;v6VaTVIb1jZIojt1VmWSOUc+oxg+p9O47VwOjeIJZiqNJItumBNuXO78/wDCtRdfXUo/ImZEtVU+&#10;XtON3PTAxnqfxB47V6N9DGNOMdjsJr1r1W8rfFGuPM3rnd+Z/p1qNpBcQCC0dfs+/wDeMVI/9Bxz&#10;+NZK6l9uUsoa3jjx5qso+b88d8/jU6XgvYxHBMq2u75mZSPr26/jUN3NIxLdoj3LmyjVFt0U7Ssg&#10;Gfbj/wCtU6eZcnyYo5I0jTJkUY3Y4PPr/niqFrcfah9kjZVt41IVhIBu/AVILtrljCkTRJGgzJjG&#10;ccdfWsZO7OqmtTSF6bh2khldbeF1D8A7u/UnuM/lX6gf8E0b62X9krRntj8h1C9x74nYf0r8r31N&#10;bgmWK4ZbWORQ4bnd36k9CM/lX6ff8E4763/4ZH8PtZ/da4vCP/Ah68rHr92vU6KknGn8z6CvNS5+&#10;/Xwz8RNUlXxf4kuY16eJtSGccH/TJcivsq5vSZeW/ir5luvCH/CY/CXxxq9jH5l5pPxA1adQo+Yx&#10;+f8AOPy5/CvEqfu4p+Z2ZXKPtrSe9l8+h1H7Gn7UlppXiaHwL4k1HYsn+oaV+Co4zn1XgN/s7W4C&#10;ua7CJfjF8dtT+Lf7O5srLSZNHltNR03WfLYm7+1wPC0kjZ+bB80jnPybRgYr4J8SapqmiarDqOjX&#10;zQXUNz5tjP8A88ph0z/st90g8EHmv0K/4J9ftV+HvjX8OLqyvBHb69HHHb6nCzfPmL5dpzydoPB6&#10;lCuckNj2sHVkqaR5PEeWewqOvBaPfy8/8z6t+FVvd6b8M9B07UZFee00mCCaRejMkYUn8xUXiyYE&#10;5L8df1q/4emgt9CjiVvurisDxbctv25+9XQfIpnmtn4nsfGd/JrOkq/2eDVZrT5sZZrczW7t9CyM&#10;R7EVzP7TcrJ+zr44yeB4Uv8AP/fhq7DTl09Et1tLcQtjMiqo25xyR9SST7muL/atPlfs3+OnPB/4&#10;Re9z/wB+mqdkzSHxI/IFmRbNYmb+H88//XNY+r8bmjGey1dnvFiWFevy4z/n3rO1NiSyhSVPA4rk&#10;Tue1U93U9EttdEmpR6nLPuSGY+TEsLO0oO8FucZHBXjkgcFe2LqXiMBFktJW/fHy41ZyPnUlQQSR&#10;8vIHHUA+9V2vLqTRI7t7iOS4kXM0y/K77Au3IIP93Axnnrgk1xfi3xOltqCaTC22D528uSQ7gCM8&#10;nHBI49xwTX28jwYrU3/EesR/YVRJdzQ24Mnz9G5yfc8enrmvnT4qajpl98WNF03X4Ibi123D3UMv&#10;3W2QSOM+oyo6169qWvsbMmb7suN25vu/THYD36183/GC9W7+KGmRyyfu5UuFLKf4TC9c2JfLRZ2U&#10;fiPPfjr4f8P6N8OL/WotPZNQXxRDaxyK42pGI7oyLtH+0sePTb71yfwu1pk+EfxGQf8ALTw6FH1+&#10;cVrfHnUXk+DSyu+7zPGD568Yjl/x/WuF+HV+Y/hh46Qtw+jxjr7tXgVH+hvze4/mV7zUC8OnjPTT&#10;7UflEg/pXuH7IV0Iv2lfBGG5+1TH/wAlJq+d7m65sQrdLO3/APRYr3L9k+7YftI+Cdn/AD2nPX/p&#10;zmrOp8MjCi/eifet7qTj4qtaeZ97T4mX8KyfhNq+b/UrdmYKDMfp8zVQfVPM+LlnKHx5mkqMZ9Kx&#10;/hVqoPiDUog2N0UxH/fZrxZRPepy91n6VfB+Tzv2dtGnjbO6ODP/AIDAfzr339jbxC+l+AbM7sfv&#10;rnH/AH//APr187fAC6juf2X9Hk3c+XH+OIlFeqfs6699i8E2ke/AW4uv/R611UdKi9DzcU+ai/U+&#10;1I/G1nPapHMqljb/AMVdha3Mc0CurDBWvm218Z/6TBGXP+pP8XtXo2ifEeWCLyTL0VT9OK9j3akU&#10;tjwVGdHZXuepAg9DTWkVV3Fq43wZ49XUbxoLyYfMuQaZ4i+IMFvBqVtE/MblEOfQgVPs5cxXtunU&#10;X4g+O/7JupLG3l6WxPHckGvir4qa20upMzf8/OP1r2fx547abWWVpvm8kD73+zXzf8RdT8y8Zi//&#10;AC946/WuLGNWSR6WXr3m2eb/ALRmof6Ho+D964xx/vLU99cbvjHcfN922i/9BWsD9oy9223h/jlr&#10;vH/j61euLtR8b7xd3H2eHP8A3yleez1Iy1uWvBd5u+PHiyXfwurWw+v+iw17ra+IC+utLuP7uHP6&#10;V86+CLv/AIvT4wcFv+QzCPr/AKLF/hXq+n62TdXc/mfdt/8A2WuesveNNz6m/Zn8ZmDw1rmZPmzb&#10;qOf9iauS/aE8VvdWt1E0p/49UPX/AG2rmv2ePFRh8N6sRJ96aD/0B/8AGsP4va/9re7USfesk7/7&#10;T16fN/sa9DyIxX15vzPGPiNrPmeKbqQk/LEP/QTXkX7MF+P7G1Nc/wDMSuDn8TXa+OdTMniPUD5h&#10;wq46/wCzXmX7L95jSNSOf+X+4/z+teYe5zbGlot8XaVt+P8ASpDjH+0a+Y/+Ckl1Kfh/4RhV8KdW&#10;umYH/dFfQ/h24MkUpB/5fJP/AENq8D/bd+GvxM+L2leDPDPwv8Aa34ivvt14zWeh6XLdSYwmCVjV&#10;iB9eK6ML/vCNKkl7LU+XPD11tiVYvlRVyzcfMM9K6jTdWMqrGTiPkr82D9KPG/7Nf7RXwYtE1D4t&#10;fA/xZ4cs2P7u61XQriCNj/d3sgXP41zltfbwDM21Oqq3Y17cXyyucsZR3TPRtO8TgqrylkhjwJF4&#10;+cfjV+PxC10c3Mkfk7fkTkE89O3c+/NeeQ605ZXdtqr/AAq3UVdj1h5UzPJxjMYau2nU7jTPS4vF&#10;8k5Mzs0Mat8yrj5q1rXxSl7Go+0Ktvu+bcp5ryq21+WQ+fMzL833VbrWhb+Ji6KXlYQq2WVlz/On&#10;GVzZONj0+314Xcf2dJFW2UEAq2AfyqyNZ+2jYqtCkSDdtOM4464rzWDxQl1Fl5FWJVIXmrUfiV7o&#10;43bFQDlWxntWc5XOmmegXGvCdzNHM626OodWwd34k+hPOO1fqd/wTtvYj+yD4Xmt/uyC5I9/371+&#10;O7+KTNP54kkWNWwUPf8AGv1w/wCCeWopJ+x14Pmj+Xfayt/5GevNx3wout/DPeJ77MuFP8XNfP8A&#10;+yn48toPjP4v+HmruGt9d1vVHt42PDSR3c24fjGzZ/3RXss9+DJnfXyhqc+peFfCc3x08PLuuvDP&#10;xW1P7RtP34ZLgcH2LAKfZzXjVrKOvceF97mj1a09ehy/7V3w6f4V/ELUNBeD/RNzS2bFeDG5yv5d&#10;PwrzH4S/G/xR8BPiPb/GPwrdv9jW+is/EkMZ+4zE+TcY/wBoB19yrA43ivtT9t/4eWvxn+Atn8WP&#10;CCiR4LFbmOVV5ktZEDD8s5NfnRo+tHwP4xlj8QWLXej30TWWuWP/AD3tHI3Y9HUhXQ9nRT2xWuCq&#10;aNLVo92VajmGX+9u1Z+q3P3N+BHx+8NfFz4d2niPw/fRsJlUyRxybvLYrnH0PUHuPcGuk1K7eeTz&#10;N3avyB/Yi/af8U/si/G3/hUXjTWnvvD9/tk0W+VvkvbN+UZffGSB2YOn8Vfq54X8Y6V4q0m31jSr&#10;2Oe3uoVkhlRsh1YZBr2oy5on5tjMLLCVnDp0Cwgi8lpVQboZZU/4CJGx+gFed/tczlf2afHrEc/8&#10;IzdDP/ADXothMq3t9CWH+vyo9iiE/qTXmf7Y0u39mTx1J/1LtwOPpilL4Tmh8aPyCdo5bZXweFHW&#10;qF4WXbvUAp83HbnP86u/MYk3E4VeFH0rNuyVYu/0Uep/z/KuOOx7M3dk9zq7RX0c73EvkW821pWY&#10;qu4KQPT+EKehGSevQ+TePvEJGqqEudwmYjLNg7snk9OOnrnBr0TWATpseo28NxH9oy6rJGRjA3Me&#10;24nLn1AwMZAFeJfFnVTaeIYdNin3xruKls88/TivtajUYnj0/iO31XVmGixxxPJujtkRjkkHj3+n&#10;4ivnX4z6rcQeNrGe1cedHBP5Jb+95T4r2XWLy5h06F2/iVWbb0YY4P06AetePa9JpN18bPDsWvJC&#10;1lJcOtwLnmMK0bj5vbmufHf7vZmtH4rHK/tNaV4UP7Meg+MfDWtySG98Yypd2V1jzIXNtvI3AAMA&#10;dwzgHpXkfgG5X/hW/jJQOP7Nj/m1dt+0lpz+GPgv4Z0RHmdbyePVJC6EKskouEKjnHCwqfX5vpXn&#10;PgTUo4fh/wCKrAtiS8t4IY/xZuT6AV83Sl7SirO51Yz93iJQtbTX1sZ8l6GntV3dLeH/ANAFe5fs&#10;l3qn9pnwXCWPAuGwvp9jmH9a+bp9RuIruNkP3Yoxt+iivbf2RPG1j4V+JbeOvFOl3EjabZyQ2ohU&#10;bkmZducEjAC7vzp1L+zZy0LyqJH3JqGrrB8WdL8pyf8AQdu5jyflB/rWP8K9YC+LrmJpP9ZDcfoc&#10;15rcftK+BL34gafrTalNCsYYMsls2RxgfdBzTfhX8XfC1/8AEKx03T9VLTXLXCqvkuM5Vj3GO1cE&#10;qL5bns06utj9fv2ZLg3P7Muj247xsOnXbGldd8J9cay0hLQN8sVxdDr28yFv61wf7IV7Hc/A/S9N&#10;kIOy4wPxt466LSXl0K7uLOQ423EpX8TDUq8WmcdR35o+Z7dB4xC6hajz/wDlkd3PtXaW3jPy2kP2&#10;j7sYPX/Zr55m8WNDq1ool/5Z1uaj8Q2tprzE/SID/wAdr1ISPLlE+gvBHjGe51ERWZd5GIVVjBJJ&#10;9BipPEup69Dp+rajeWM0McMjGR5o2UZLjjp1NeW/s7ftKad8NtRv9Qv9LW88+3VI5N3zxfN1GfXv&#10;9KsfHP8AaR1XxJYX2lvrFy1mzJKsG6NYgWPXaqBsj3YjvXRq43OZr95ocr4p8ffaPGC2yTZ+YLx9&#10;K8+8c6hvuss3W7/xrBsvGH9p/EWJFlzmc9+vBpPG2q5uVVm/5fOP1rysVuj1cJ8LZw37SF5sh8MK&#10;Mc6gB/4+lX3ut/xy1FVP/LtD/wCgrXM/tJ3x/wCKSCn72qqD/wB9JWkL4/8AC99Qw3/LtB+OVFck&#10;vhO2MtbE3g+9P/C1fGNwSf8AkLL39LaOvRrHVf8AQ76ZWxm33fhivHfCuobPHPjK6LcHVpv/AB23&#10;T/Cu+sdWb/hF7q63Z/0Hr+Gaxqbm0Zdz1j4MeK/snh3UV34LPbt1/wBn/wCvVXxprrXssxMmc2I7&#10;/wC01cT4A8RfZ9KmVJMLKkLf+g19HfAr4D+E/G3wevvGfjGw8y81pJLXR5ZpGVbeJSR5yhcZYyZA&#10;znhD613Rg6mHjFdjzJVI08RKT7nxZ4u1UHVNSmDfdZ+f+Amsz9gj4NfFH4z2+oWPgTwzLNCNQmW4&#10;1CZSlrBkfxyYxn/ZGWPYGvvP4Z/8E8PhD4bY6340tbvxTdzZkZbhWS2GeOI1+8O2WP4V7JbaBeeF&#10;tEj8KeA/BFvo+nWseIobS1SGNF/2I1x+gxn1NTTwb+2a1Mw6U18z56/Zp/4JVfDXSLLzfjT42m1b&#10;UhcNI2n6bIYbY5JO0MRvbr1+XPoK+pdE+AXwi8C+GofDvgDwpDosTPtitNLQKrN6vwd3uSawdL8K&#10;eItP2ajDrzW95DNllussknPKMOqn0I5B6gjIO1J8VvHOhTg634Lae33HE+mzRzbV4+by/lk5yeFR&#10;iMV3wpwpq0UefUq1qj953K3jD4JyX2mz6ZqM1jfWsluTPBdIdrKB0IIKkdjntXxf+0D/AMEmP2Hv&#10;i7bzXl98LLbw3qM0hk+3eEAtm2702BTHg98p+INfWHxv+N1jYX+m6RDdSQrqFjKzGM58xgVxFjrk&#10;g+mB9a5P4ceH9T8W2sl14hkZoPMJ8t/7ufuZ64/pUSq3qckUdNOMqdNVG7eR+T3x4/4IX/GGGWTx&#10;B+yxPdeJrBJWH2XXLy2tJJFx0hZmVZAOm5tme2ep+RfjF+zR+0h+zrqBsPjV8H9e0Bs/u5r6xJt3&#10;OcHZMuY3H+6xr+lWTSLaKLybWJI1RQI0jXaB7DFZmpeHrfV4JLHUNPhureRSssFzGHV17ggjBH1r&#10;phOUdzWOMlzarQ/mGt9T8z/SJG5H8K96sxaisqK8shVP7tfvJ8Z/+CSn7BfxluJr7xL8CrXR7+bJ&#10;OoeF7iTT2DH+LZEREx/3kNfKnxW/4Nxba4v2vfgf+0a8VqclNN8RaSJGX0/fwsuf+/Y/GtfaI7Ke&#10;Kpy3PzLjvXkJLXA8vHy1ci1OZh87FVTHRutfa3iD/g3n/bE0u0+06F8QvBOqSbsfZjeXMJx65aIj&#10;8K4nxF/wRC/4KKaJJiw+Fmmasq8+ZpviizUflNJGSfoDU88e51wrw7ngXw18Pal8TPiLongLStQt&#10;7WfXNYt9OtZL2bZCkk0ixqXbBwuWGT2Ff0Kfsp/sK6d+z78AfD3wt8ZeIm1jUNL0/wAu5uLPMMPm&#10;EljtH3iATjJIzjOBXwN/wSW/4JMfEv4c/HG68e/trfAa1htLWyim8Ji61qC4EF8lwhLtHbytkheR&#10;v4BHHOK/XW58Q6aq+WtxHnPbJwPTp9K560Y1YnHisd+85U9EeRat+zppbRSSWmo3dqyyHy/MZZAV&#10;9egxXyXoXwL1bw54k+JH7N3ivVbW6XxRa3er6HNC332MzH7p5VgzxD0+UkE19+an4hs/IbfNGqrG&#10;fvdznj8OtfEf7anxO+C/wy/ac+HPxe0Px/aw6tJ4jt/D2u6PJHJuubW8LRRyq2Nq+XI+45Iyo9QA&#10;fKxWFnyto6cLmFOUtN/8jov2C9Xs/iJ+zhN8OdfVXuNEeSwuoJRkiJt23P0bzF/7Z18U/tEfAL/h&#10;CPiRq/hGe12tZ3LNbt/fiblT78cH3Br6q+EfiS0+BX7cevfDt2MeleLJPPseMJmf50A9xMrJ/wBt&#10;KX/gpR8M2t4NP+MOm2n/AB7sLfUyq9Yz0J+hx+bGuKKlSqRqJ+TPSp1uXFSpL4Z6r1Pz48e+Frzx&#10;b4Lj8JpO0eraHI1z4ZuM4Zf4nts+hxuX0bPrX1d/wSv/AG9Ydd06P4T/ABF1cRXCzeRG88mDBcE4&#10;wcnhZD09HyO9fOvxBsisg1HT3771kX+FhzXjPxBvtT+Fvjmz+O/hCFvImmEPiSyi4G4kZcY6bsZz&#10;2YCvoKfwnn4zDqteMt3t6/8ABP3ysb+KXU5nX+K1VsH1DEfyxXnv7ZMhT9lrx2SM/wDEglz/AN9K&#10;K8e/YB/bFsPjzoenaBqGrLcapaaLJKLnd/x+24eILIf9tclWHXIz3r1X9se9SX9k/wAdyo+f+JCw&#10;P/fxKqXwnzvLKnUtLoz8kT8lnHH/ABbRub071l6jIu5yFyrN8vv6/wA60CcKpP8Ad6e4/wDr4/Ks&#10;26C7Sd38S7W/z61yo9aTIrm7aG+t9J8zEceDIu3JI5GGDbRnerenGOeefm745aoo8XQsl4j+dIAW&#10;XHBzjPHpx69D7V79rsn2e0uLmSWN4biYybtwbef4m9SAMZyCSUYmvlT9obxCLbxrDYrcCRY2OG9e&#10;c5/OvssTpT17nkU/iPR/F3imyh0SG1zGvl28aq3rx14//XzXls+jSeL/AIuWOnR3KxyLpOqXUbMe&#10;A9vp9xOo/Exj865X4h/FC5luLXQrKffJI6DCdTz/AJ/AVa8I/Eq/8F/GK38dyWrTRw6PqdobdZvL&#10;3R3Gn3Fs3zYPOJSehBPB4rhzCtGVOx14WhUnJtdn95b+OqfDv4mfsx+Fn8P38n9u2fiae015pc+Z&#10;EsUISFSp+UoVEjBh1LNnpgeLaV8ONY0nRNUGn3kNxJNEoh3grjDZ5/SvRtb8T+Gb34dW+leE/DFx&#10;Yw/2s80st5eec8qmMBFPH8J8w5778dsmlpcSjSpnJ/h/OvnYR9hBRi9Ee7DB08VDnrxtN727dDxn&#10;V/B3iDR7n/TNKkztX5oxuXoO4r0P4NvaXFhMIrsPKWxIu75gfUjrz61vLEHuUAVty8c113hfRtOY&#10;Ndz2EJcrt3+WMk/X2oliLRsy6eS06dRShL1T/wAzzTVPg8t7q0lzFqky+bIW+Vjxk+xrtfhjpi+D&#10;vGXhuQTMTDqCxBm6nKPXZT+E9O/sq61OFWVreFZOGODlwuP1rkvEkw0XWPDMh4aXWty/RUI/nUxq&#10;OpoPFYWnhaLkkk9D9of2QfEDxfD2Oz80fu5oW27uoa3BBHr0NeheNdYWLUhIDjfDn82j/wAK8F/Z&#10;Y8SR2UVraSIPLuLGP6qyxIQf6fjXpHxd8SQaVq0GZl+azj2/N1+cf4Vz3fKeHUdpl3VvGKQ63ao0&#10;w4jb5t31rxv9oL9pb4m6J4+uPDfgX7Ktu1uhkmktzJIGyR/exjj0pfE/j9W8RwoLgD92wA3V5P4T&#10;1p/H37Tes+E5EaUf2FBcIevKzyqf0Ofwr0KfvOyMMO6ftf3mx9Xf8E5fBXxa/aW8Z63Z+J/i19nT&#10;TdPV20ptPizKsjYEgI2lQpXHfJbtXuf/AAUA/ZKvvDv7N+qeLtF8Zsk1u1stxbtcrHujVvmAI5JP&#10;Bx36d6+MPGv7Pvxo1L+z9U+BfxW8TeCdYtw0U2p+F9Xls5p7dsbonMLKWXIBwTjIrMsf2F/iM/iy&#10;x+JPxm+NXi/xZqOntvtn8SeIri8IbbjA81mwOegr1Iw/2dqxjKnzY5VIySjpZWN/9mXV77SPFlr4&#10;cv7ppFtVleBmYk7Cp459Cf1r0bxf4rizG3mr/wAfx69+teY6tpF94G1NfEFm7Q/ZWy77dq7ehB+o&#10;r6C8JfshDx54T0zxwvjZ9SsdQhW8s5LBVRHVxnqd2fTjHNeDidND1sTCnRkprRSPD/2j9X8xPCM0&#10;br/yGE/9CStZ9Tx8ddQy3/Ltb/yq9+2V+zx4n8GeH9B8S6JY3E2n6brMB1Dd8zQozqvmfTOM+mR7&#10;1w668r/HjUMP/wAusHB9lrn+KmYxqRb0NHQNVjGqeNLsycf2lfZJ9VQiu58Evrvi3wnH4f8ACuj3&#10;Oo6hfQrDZ2tpC0kkzsMBVVQSTXjnhu9vtTg8WQ6fBJPcXWsaikMcalmdyWAUAdSTxiv19/4J/wD7&#10;Fen/ALMfwk0+/wDGdrDP4wv7NH1S62BjZZQf6NGe23ozD7xz2xWlPD+1lqZ1MR7OOm555+yh/wAE&#10;6rXw1bWeuftAEX1/NDG3/CO2shMNrwP9e4++w6bVIUdy3SvoHxF4ai0y8ubKHS7dbeGxWHSrKJQi&#10;W0e9UDgAYDZLYFdX4gs9Tlg26XZ3EEMbb2ktWXzJeOmCRn864rxl4i26hKUSZZIlsdguPlkUYd+R&#10;2OcZ9xXqU4QpxsjxalSc5XfVnoGqw2Gi6PvG9fJhCKqMOccVyvjLxp4fs9EutZt1hSOGFZArL8zy&#10;L04HYdfSuP1P4p6nrcslrqLExycrt/hGe1VU8QwrP9huds0bL8sjplWyOhHqKiWxtHTVlXwD461v&#10;xNa3F/PYrH5sm/z3yScnn8c10Ud1MD5krtuK7pZGPJH9K5y78aeGNBmujq13DZRWyq06/dA4yMD3&#10;GDXJw6/49+O+srpPgxLrRfDqtsudST5biZM/wH/lmD/e6+mKmLlypbs15ea72R1622mfEbxu2iWv&#10;ktPax5upIlUtZxnuzf8APRh91T0+8RwM93d6BYWNolrYWaxwxLtVY+wqj4N+Hvhn4b6GND8GabHb&#10;W/3pVXlpG7sx6sT6nNXotRd1aNjg9vrW8YxjFrqyObm22Mj7FNI52Oev8VF1a3lmQ7Q7l9RWzYLb&#10;yO0c/wB7+8Ks3tnFKoEE4PqvT+tLldgTscyptbxcOv51JFoELcxSbTV640aNZjuj+b6U4aNLGN8c&#10;zYx3NQbKZnNo17AcxTH+dTWouwyxSouV/vLU5+22zZEm8D+E1ZtLuFubmHbzzUtHRGUYorW0Nxde&#10;IEtXVSfJyB6fMK2p/BGh+a15cRyM/wDFiZtufTAOKg0uO3OqTahb/NJtEMef4STkn8hVm61uws5M&#10;PMXhtGBYn/l4nP3VHt3rT/l2kcrklUbtczb3w34bdZLRdHgxIdvzLklunf8AnX46/wDBxL+z/wCJ&#10;PhRc+Gf2g/hfD9jsNT1CO21Uxg/urqLdLC69lLAN+KCv2KWG/Ae4uF/fXEZjtU/u5PzOfTFeF/8A&#10;BR74LeGv2hv2WvEXwS1nw5eahcanZqumz2ti0zWd2pBgmwoJAEgTJ4+UtnjNc8qa7nVh8VJVEmtD&#10;5X+PfiL/AIWB8GPgv+2d4ebym1fS7MXlxH/ywe4jSaPn1WcFfbFfV/ipNB/aG/ZwkvblY/s+saG0&#10;zDtHIEO9fwYMpr5L/Y18D678RP8Aglbq37N3i/TJ7LxJ4Eku7T7LdwlZreSNzcRttIyPvuq8chRi&#10;vQ/+Cf8A8aB4w/Z78TeCdSl23mk6bPdRQs3zKrRssqY/2ZVJPvJXkckeSdN9NT2KrlKMZR+xK3yv&#10;ofCug63pWuJqnhq21Jbz+y76S2W4jzh9p4IyPTFczrel20v2rS9WtRLaXUbQXUTdCp7/AFHUUz4H&#10;RE33iSf08QTlfccV0Xi/TFYtcAf73+Nelh7+yjfsjtxVpSa7HkPwF+M3jX9jb452tpbaoy28V15+&#10;jXUjHZtcjKN/sOPlYevNfq/8Rvj14X+PP7Bvi7x14WuRsuNB2XVruBa2nE0W6Jvp29QQa/Kf4zeA&#10;oPH/AIUawRMX9jmSxm7t6p+NY37LP7dXj/wN4vvv2SdQ02Sa28a6BNFfTSTELEYEeZJNvd8QFc9w&#10;3tXU9jw8VRVT3+q38/M9I+9ar8/y8e/U4qtPyFZv4cMyn0wP61JDj7MsaH+EfU/5zVWdzuZsjHT6&#10;/wCc/pXNFaDkebeOvH8GmWMOkQQQ7oozubywvBUYOQNx4+Ukk8DHufjT9oLx0ZfFm+OUM27JYN0r&#10;1j4pfEJIFmuJpcfM2z5vU5x+f8/avnez0+f4h+NpNSvUJsYJgZiR985+5+P8q+ox1aPLY4MPTlUl&#10;yxOu+HHhq6uAfGuux/vrhcWcb/wR/wB76n+X1q3ryn7WZMfejYfRcf1rfaYfZlVThVToOwrD1PdL&#10;MzMPvfp6CvDqSlU3PfwsI0vdRD9mRfCUdqi4/wBI3cfSp9OiY2DIgLfL8tIibtL8rHAbA+pq3YWp&#10;Fr5gztZenrzXG/hPUhez9SKGF5LvzGjG484XtXUaUh3x2qfw8fU1jadbgTeay/d5NbOjHa7zt/yz&#10;Utn3/wD11zVDpjJy+Z2Udqq/DvWb1h9+aGGM+wcf/Wrx3433gs/iD4R0RJPmgUTSL6M7f/rr2W88&#10;q2+H9ropb5riZZHVev3v8AK+bvix4jOvfH8XAkJW3uoYV56Y5P6k1vh1+R4+bVv3LXn+R+tn7POv&#10;rbjTxn5Vs4zy3P8AqUGa+kPgLp/hf44eKda1C/02C8/sWWHT1MqB1DCNZGODxn5wPwr4k+Gvi+TS&#10;dCt7tW2qliD16HyUP5c17r/wSn/al+G/g7TvHVv481aT7ZN4qM21Y9x2GGMA5+qmuepHlp69zwpO&#10;TlofdGh/AjwzDb77bQrWNiuMrbqp/QV8A/8ABSK41z9kD49WPxi8CeG7O71LUtIext7e+jY27SCe&#10;IJvCspIxNJj5hzg9K+7Lb9vz9nTTbfLX99Jx/wAs7Uc/+PV+d3/BcH9sH4V/Gnw/oPhbwNod8ly1&#10;42+6uVUDywMnoT3UVth+RVFyPU5YRqc+q0OS8I/8FB/+CkHjZZf+ED+HPgxRCQJDZ2ETeTnpnzLl&#10;v1q/rXir/gqz8Zka18R/FbT/AA5aycNDp8VtbsAfRreJn/8AHq4T/glPqGi2Wm+L21e7trcfaLba&#10;1zKqg/K/rX0541/aj/Zr+E9n9t8cfGLw7py9kOoI8hPoETLE+wFa4jNMYqjowV/Q7Fh6MVzM+H/2&#10;mvhv4k+Fet2el/HT40eJPEl/f2puEhiZ3jxuIwZJpTjkdkNfvN/wT10vwhefsNfCs+HLSS3sT4H0&#10;8wW95cLLJGDCpwzhV3HOecD6V+B37df7SPwk/aS+IWm+I/g/4jfVLDT9P+zTXX2SSFTJvZiAJFUk&#10;YxzivtX9lD9pb4v6R+zr4R8KaH4g1mO3tdCt4oo4JCkaqFwBnjjFXUqVI0Yuotepz4iMZRVmfqR8&#10;Srf4YW2kXVj4u1KxFtPE0U8M8i4ZSMEY+lflf4/g0jwz+1tr2ieHdR+2afCFFnc88x7VKjnqcHH1&#10;FdpP4n8f69M1zquq7S/LNNM0jf4frXh+p65JH+0nfIbhpTFbRC4bPP3F/wD11wqXtG1sTT/dn2N/&#10;wRj+Atp8YPjtqXxJ8RxBtL8J+Iry7hhZf+Pm8Ex8sf7qEhz6Hyx0bj9eFZ5LgRj7qrlvc18C/wDB&#10;GrwtY/Dz4b6jpNwm3UL2W3vbp2PVryS4uicdiIjbIfeMV9vWHiFb7U5IrebEUKks2fvHOPy616tO&#10;jKNFNHm1sV++aZ0EiqRsH414z8YPhX4l8R+Oo/E3hHxlJBJHbNb3um3UKm0mjJBDlwu9HXHBBI5I&#10;K85Hqw1VHijCyfNM3Df7NZ/ieKJdCm8s7TIyqzfjyf51cVbciVZTknE878Z/DOz0JIZzdxx28duq&#10;Fmb5jgcnFeX/ABD+KOk/Du3NvYwLfahPhdPsT95s/wAbj+Fc/ie3Wum+PHxmsNHT/hE7Jpr3XJrd&#10;fsWnw4GxT91pT/CCMnGckemRXN/Ab9nu81XUP+Eu8TQma8mbzJpn6IT/AAqPQdM/l75/FKyOmMuW&#10;neRjeHPhJ49+Ld9/wlHxM1vLMQVtVj2oqjouB6DivdvBWmaX4S0uPTLNFTaoU7Vxmt6Lwda6Ta+X&#10;bR42L6VW+wxXSEKOnGD1FbQp8kr9SXWVRBdSRON0TYzVHy8Dey5qc2N3arvKZX1FEc8Mo29G96ct&#10;zSOxWaIhvMjYqakiv5D8so9s1NHEHNRz2DtIHgHX+HvSUZDuSPdc/vxuT3/h/Gpo7iI/dk3L/vUy&#10;KNZIfLKc+uKgubDC7kbBHpRIZNNAs8TGJdzLyu2mxIpiVpF+VuA3vVWGW5tpBhyPerW+WUYX+Plu&#10;278PWsmNMvaN4QfXzIk9zJHbN8lx5chVpF9M9vqMGtuTw1oGiaeqaTp8a+WAob7zHHqx5Jqz4Kk3&#10;6IA8O1lmYN781Hr08Yl8lc4XJGP72aQX1uc3qniTTdCt4bvWfMRZ7qO3iEUDSEyO2wDCgnGSMnoO&#10;prG8eR+dKZoMqCuenJrsbuKJoJJhtV1Xc2PYg1yOsM2pkun8HBH9amcb6GkZpNHy2vxSsNA/buuP&#10;hNfOqf8ACSeAUuY4m6SzWt1Kpx7+XK+fZK+WbTVbj9lP9rvxl4KkLR6dfRXflqo4e1u4mH6S7ZPy&#10;rov+CrnirVv2a/21v2a/2nbT9zoS+MLnw54out2Akd8sUaFu20Ri6bk9VHrWj/wVV8BHQvFvhD46&#10;2EG2ORjpuqSKv8LEbSfx8sD2BrxK8HCsn30/Q93BVFL3O6/FHyJ8HPC+uaJZ6vca5pslu1xrVw8a&#10;ydWjLcN9DW7q+1ozE3zbfvfSt55FlVgv3WXK1galJ83P8PDe9erSjamkuhpKs3Xu+pwXiiyMMjRq&#10;3+6a+UfAwU/8FGtPSP7sGnakB+FrdgV9h65bfalMBP7xcFT7V8cfDJi//BRf5jny9L1P8P8AR5x/&#10;Wtr+6Y4iKUbrqv1Pq+M7oI5G+ZmVTj06VUvSmfnHG8BWXvzVqFcYLfd2gj8R0/lVS7QkcbflbO3r&#10;3zXOvhOV6s/N/wAdeJNV8c+II/DmklmkmYryflRe7H2A5rbt9FsfDFlBoenD93CvzyEfNI3dj7k0&#10;/wCHvhBvDOlNq2qc6hfcyk9Yl7J/U+/Hapr3bLcm4kHyx/8Ajxr0sRUdSR1Yal7Pfdlpn2W6o3pl&#10;/wCgrOnVXm3tU73DMnzdepHqarbg8oDfWuaWx1UyeONEs448/wARNWNO2qGjznHHXOBVG8nTytqs&#10;flbAwM9qt6E/8bj/AFfLe57Cuafc9WHY1mi8mNYQMbeW9z2H4VesgEhitQPmmbLf7tZ8BeecRlss&#10;zc+5NaeigTausv8ABCc8/wB1ef5CuWZcZLcteMfEP2bxLZ6WJsLDZyu3/AAiD+tfMdnqr6v8RE1d&#10;m3Ncat5mfq+a9S+JXi0xeK9YmWX5rPQWRf8AeZgf/ZhXj/hKNx4ksZgP+Xpf5120dIny+YT5ml6n&#10;6QaLr0lp4KUGQ7f7PVgPfy1ArN/Y2gGs6v4wnfULiHbqMI/cOFyCh9vaseLUvJ8BQyr91rFVx/tb&#10;FzVr9hfUQ+o+Mo2PzLfW+V9PlauLFfwGzGjL3z6Hfw9B5Z83WL1gB/z2H+FfLn7aem29hfaTOLqe&#10;Y/bGGZ5N2PkavqSe8/dNhq+V/wBty63TaWQ33bsn/wAcaufAyftrFyjzSR4vD4iuLCDyLSTb5k/z&#10;/gDXI/HnVZbjTrODzCf3mf0Na8dxqbJu0/TluB5uJOeVrF+JGh3mv2sUaTxoI3LE4yTx0/nX0lCU&#10;Y1EzzK38Rj/gzcZ8NTgn/l4/oa/VL9mW5SP4JeEwO2iW/wD6AK/KP4aRyaVo9xaynDfaM1+on7N+&#10;oMvwb8Lx7+F0W3/9AFcOYy95vzNH/CieuT6mIoSS1fPd94E8V67+1dDrfgS4gabXNUsrDUraeQ7T&#10;E3lxiQY+6y5JHHI69seuazrYjt8b+tUf2a/hJ4f1f9pr/hbrNMLix0e6uJhvzGHSErE+OzeZ5Y64&#10;5rzqEv3lhvSLZ90fsXfFfWG+MGp+E9EXy4NT1e3uvlbHlW6B1ZQPQDYPavq7w38VRovgGHV72ZfO&#10;1i8t7eH5s4EswH4YU/ma+E/2FdSEP7T0ETNj/iW33Cn+JYi4/UV63onirUtasPDNlFK32e31SNpP&#10;mJyy3C/yANe7h6l6KR5GIp/vPkj7X07xAJtXWNW4hQY/z+VVPip8SLfw74ckuoY1kuIo/wDRYZMY&#10;kmc7ETnqSzdK5jw5qTS63ehpdvk3DRk9Og/+vWbFLa+OvjfofhW5HmQxSTarcr2CW+1Igfq8mf8A&#10;gNVMwp2Urs6L4d/s36ZpKf2940m+3axeMbjUbh+rzMMnn0HQDoAMCvQ9NtrPSofs1rCsax8KFHSt&#10;dmt3YnIqndwCVWOO9TT7WKrSk3q7le7lW4hIX73t3/z6VjzRG1/0leBn8Pp/9arkvnwyMknQnv6f&#10;571L5cV1C0TDqv8An610fDZlRfLEquVlj8xAvzfw/wCetUrvSYrhTLCdsint0P8AhUieZbyNCx91&#10;4/z/AI1NbXcdxhZjtkHG/wBfx/xqZPm3N0+XYxtlzbvtYbvxqWG6AYZPT9K0Ly3Ut+8Xk87lHX+h&#10;qs9lCV6/j0pcr3NPaJ7j0EVwfvLux6/405kKLtYdqoNC8BxG2KSPUJoXzIfwx1pcy6hvqiQ2zCT5&#10;fmH91v6VctdO81N1vIG/vRuPmWoY54Lhgy5/2sVpWrRKd+8Hb91tuGFSoqQOUomt4TJGnS5/huGH&#10;6Cud1TWZdZ10WWnljbxTEMydZW9PpW0lnqc/hmWLT7pFkmkY7unyk9sd64O5n+IOnRy6dZ6XZwRt&#10;8vnKx8wr9cjFZuL5mwjMveLPFqiZtD064VnLZvJY/uqARiMH+dVBcCG4W0A5k27vbJ4rO0/R9QgT&#10;ZNYxqC2WZFJyMgk5Lcnj269qj1TXn06Q3FtoFwzxqFDSMpIx3ABPPNTI0ifI3/BbD9nmb9oD9hPx&#10;xbaNbNJqnh+1Gu6WyfeWazPnnb/tNGksYxzl6yjrEH7c3/BLHQviKsgnv9T8HW9/LIvOy+gUxXOP&#10;92VJfxWuv/by/bA0n4HfBfxA+t6XJ515pdxDbW99pzGKdjby4TccKSx4C5yRnivij/ghJ+0dc+Nf&#10;+CZ/xL+EV9en7V4Pt9QubJd3zRWt5aySAD6Tx3B+r15uOpx9i5f1/Wh6eDlU5oyXRo5Pwd4jOreG&#10;ILmbKzxr5U6HqsinDA/jVfWrkeY7Bjhq4b4L6lO+h6iGlZi2q3DZZsk/vDXS6ndF4ckncrHNdFCV&#10;6afkd+IpuNaVu5V1K5JC3IPzKwDfSvjj4OSib/goRezDkppGpNj/ALZOP619bSXqtLsdvlevkP4B&#10;E3H7eeszjquhagR+Ix/WtPssKsr0v67n1mrtJAJDJtUDll471XuiuVkC/Lu5/L/GpI1K26q7bgVB&#10;b9ePyqvcOz7gp4yBmsIN2OX7Wh8M3Vw579eAtZt6yAiPqqn8zVozbw1w59lFZtzI27Ab7vLfWu2R&#10;6kY+8KHKrkP/APrqBmzukJwP6UrkxjAz9PemB4txScNs2DG365rOR1U6dtx0zKGbC/MzYPzZq9YM&#10;bYeQD9zl/wDe9KzkkRM3ZHyxnCLnpU9ixUqJGy335M9zXPO27Orob9hJ5cbXTn7owv8AvGtPQgxs&#10;ri6H8MZH4nj+WaxZpjHBHabh/eb/AHjW00y6X4Hm1EjG1JJmPqEU8fzrm6pk1JcsX5Hhviu7k1XW&#10;vEN0GyrMVznqokUD9AKvfB34Wt8Q9UktEeSPyIWkEkfBDdj+dY+jbrjS9XlkXc32VWb/AL+pX0h/&#10;wT/8FR6nb6trc1sG8tFQbvcj/wCvXXUn7ONzxqsV9XlJry/EydK+LPxHi8N3Xgi6+G95JfWbeUt2&#10;H2wEYABbPIOBnAzXpv7B1pdaSPFDalK7Xk15C14zRlVLYYfLnquOhrsdQ0YeIpb60/4Ru4sms7sw&#10;IZlGLhQBh0I6g/59uX+APimx0vxP4kstStv7P8qeJFW6cKXxv9e/tXnYms6mHcbdjio0+V3Pf59Q&#10;Ijb5h09a+XP20b0y/YXLD/j449vlaveJ/F2iqjB9VgU4/ilH+NfMn7XniTTdSe1istQhmZZySI5A&#10;2BtPpUYCL9sayj7yOA8Fpd3lpdGxCmRWG3fnbn3qPxp4P1G9svLe48lmwxaPOM/4V0X7Omly63Y3&#10;zJFu/fqo46cGvRPCHwV8a6tBeN4tt1aNJcWYXGWGM5/3egGeete1KpGnqzzK1O9do+eI7WTRlaB2&#10;Pb5m/i681+jv7PerrF8H/DaeZ93R7cfe/wBgV8A/GXws/g3xN/YxMm7azssjZPLnj6V9sfs66D4x&#10;1n4beHrSDXtLtVk0mIwxsrNLsCDkKSuSMjPYVy4286aaNqkeWlE9G8S+J44x5TTKNoyxzXrH7IkE&#10;lt4L8T+NZ5fMjuVgs7eTcMBZZfNIGOv/AB7/AK1896/4e0Xw/wDE/S/DHirTr7XIb9Y0+0XUhWMO&#10;zc7UQBGAHJyCevNe16x8Z2+Gvw3h+H/g7w5bwC5vftH25o87fLj2RxogHBG9znP8XSuXD0+Wd31R&#10;jVlenZHuf7FWqWtv+1HNDLdKtxBomoT+Sz/N5Zi2bvzcfnXt3wYkXWrS3N/KsYtruN12gHKh+Bx3&#10;Jr42/Z4+LEvwH8daT8SvF2k/2g91pl1YeIG+VZxHclGyrAdUZRgdAOBX2J+z9o+jnw3Z+LfC3iGD&#10;VdJumV3nh4YNkuUdf4SMgH1xXpYSpGS5eqbPPxlNxjzdLL82fTto12+oTx+WwE94zB/M+6uB/Pmu&#10;N+FvjeJv2xfEGl2Z8w6L4PtoWY9mmnaRgP8AgOw12ltdrHYzaoQv+rkZfc8gfriviD9nX9sPwdB/&#10;wU4+KXwg8Sah9ivp5orfTzNJ8s/lRRcIfUHdlevp3rs5uWtG/c5acJTpy9D9KofHsaNtc5H8Teld&#10;DpWt2+oqssMysvc146mpFn85HX5v1rS0nxfNpP7yBs/N80ddcqcGjm9muh6vf2sdym6ErurJNw1p&#10;P5bdQ3fj/wDV/KsrRPHf2+JXYj3WtO5uLbUlD5xg4yeorL2ckjeEpX5WJdYuZDcH5f7391vr6GoJ&#10;I2UgonP8SH/PNOgmMLfZ5vvLxuHp/UUSkh9su3afy/8ArVJ1R7CW0pZeCWXpt605thHYY/unH6Gm&#10;FBG2U/i6bv8AGormRgnmZ/8AZhVc2liRt2ik7tuOKpmOM9sVZafgkv8A989KgCr95APqtZyNoy5V&#10;YIFeKQOorUhl2xF2/u1n2xw3Iq4p3RH/AHTREJS7nR6XItv4dhfHWPP5muO17xAktztd/lzj61d8&#10;Z+KRo+nWeiWj5ma1DSf7C46mvF9W+IV/JcTNbGNvLyEzJ39azbsmKnHm1O91HxQsDRwQtmWaby4F&#10;HP1b8Ky728LAQg5kaP5d3f6/jXCeH/E1xD9s8Q6xM0kioIrdPMyEXqce5OB+FJqvjB0ge4nnjE0i&#10;7tqtu2nPT8Ky8zc81/bX+E+j/Hj4Wat8Ltcto/8AiZ26x2szD/j3ufvW8vttmVVP+y2K/Hn/AIJR&#10;eJtX/Z4+PPxf+BWvxyWq33hjxJoc9pLxsngV54WPuFR0H/XSv2w+KKnxL4UbxBp0n+k28O6VV/iT&#10;IOfqCAa/JD9u74Q3Pwu/4KZeIvHGiWzW+n/ELQbLxBatD8qidoBb3aj/ALawkn/rp71zYin7SlKP&#10;c9LL6ijUs+35amB8GLpxoF0zDG7UJ8/9/DXSXl2xkKsfvcHJqtp1vb6bY+TZ26xryQqKAAaqalcs&#10;zMVIzuzRTj7OKR6VSXtKjkUb27YTeWWw27ivl39mxzN+274hmY/c8O3p+nzxj+tfTGsSf6UsgP3s&#10;GvmT9lcrdftjeLJAfu+F7v8AD9/bj+tayXuMxrLljb+tz61j2sivjG/G1c1m30pyoyQd2FX1q6ZS&#10;Y9qj5l+b6f54qhdLIzK42na33W9Of61zRMuXufB9xOq/Kv3V4FQOcncQD8ufxpvmb3yue+T706YB&#10;I1GenLf4V2M9enG7IgMzdP8AVqSfrTDFHO4RPvbcbj2p8W5k3yYXzCf/ANVJKFs4eDlpFwPlrOR1&#10;Rjs2QT4e4ECMPLjHzf5/z0q7okO+4Ab7rfO/stZ1ur7cMOZW/StK0doLB5B96V9q+yisZ6xsbaWu&#10;y4sxurrPq2a2/i8P7B+EtyDwWs0h/GQgH9CayvCto+patbWg6zTKv5mrH7Xepx2Ghaf4ehPzXFz5&#10;jKP7qD/E/pWcYp1EcdeXLTt3PHvC0TPo+sBR0s0/9HJX2j+wt4Ym0r4JX2tJbs3nXGdsaks23ccD&#10;1NfHvgO387RtcXHTT4v/AEfHX6SfsheBm0v9n/S1e3UeYxZsD0VQc/jmjE/DY8/ET5cKvNnF/Djx&#10;o/xGur6KPSLi0NpNg+Ypwyn7uTjhuOVrpPAln4P8VeKdQ0gWEd1NYzbLxZ7M8SYB6sOePT0r0bwh&#10;pfhHxJBJqXhGW0nh+2SLcSWqgAzBsPuwOWz1J69eetW/Atx4J8Q+K7rSdD1KGa80+ULdRoPwJBx8&#10;w7ZGea82VLmk7XOGFflios4Lw7F8OvHusahoWkeF7eOSyk2vJJYqFYdNw4459ecfjjzn49fs1/8A&#10;C3tB1Lw38NLCG31TSbyH7R9uhMEbqQT8jAHdwevt9M/U0Xg3w9pOo339l2kMc0ziS78nAYtj5WYd&#10;s8/Xn3rFuNc8KHxDJ4IOpx/2mYBL9nYdVx93PTdjnb1wQaunz0580EyfbdW9T48/ZJ+CXjHwH4o1&#10;bwP8QdA8uaSbfDJbzK6gIDyfRT2PuPWvoiwsdTtfFUOjyaLb/wBltasZbwyYkWUHhAvcEf57HsLy&#10;10fQ7uOS/e1hnuv3Fq0m1GbvsBPJ6ZwK5r4pfEW3+GWjQaxc6QLiVroIq7tvy4JY5x1wOPr7Gumd&#10;R1pKy3MJu7cmzifHn7J/grx/8XtP+IOsaJBe2sKJHcWd0zKNqcgBRwwJznOOvfivbNG8D+FzbWd+&#10;2i2doNGgMdiyoFW1jwAQOgAwPyrBGuaz4o8Et4q8Eaeq3d1aibT4r9doyRxux2/HBro9K0DxB4z8&#10;ASeH9XvItP1C+tVW6a3BaNX4LKOQdvUdelHNKdlL0JZ03hvwrb3wa4/1kafMnRuMda569XTPiF4B&#10;vPEGmxzaf+6uIrea/tjG1rJho95HUYJ6j+YrtP2a/hDqPwv8If2BqmoC6aS6klZlmZ1QHAAG4DqB&#10;uPA5Y/Wu4+I+heFdP8PC08W3f2VdZLwW8hjJUMFzlsfdXOBn1YVcafve7q0YSqK2p8yeAfDt54B8&#10;G30nj34hWuqTS3Ja1Md8ZgkW0cfMARznjGK9Y/Yr/aYtfhr8QIdU03V2vPC95fG28QWMUmRFLtKF&#10;8fwkblb3GK8I/aF+EPxM0jw7cDwPp8M0hxJayM26KePOchhxyOhzjvXmv7MfiC6+E/xqk0rxarW+&#10;m+JpI4bzex8uK6HCSe2c7SfpnpWU5VHL2kdJL8e6OynRoypuDd0z+gTxLqbad4Uk+yyCXdxDIrZX&#10;DYIOfTGK/D34y2eta3+1r4s+J2i3skGsWPiy5urO6gYqwZJsDB+g/pX6+fCjxxL4l/Z98Ik3LG7s&#10;2WwvJOesHQk+8ew5r8qLq0k1H4ja1r80rSSXt/cTNIf4y8pYn9arOMTKNCE4PfX8jPJaXJWnGSv0&#10;P0q/YQ/a20j41eBbHRNf1Nf7XVPLnWRvn3gdSPrx+I9a+h7yS4tnCzrszykg71+Q/g3wT4msJrbx&#10;f8NvENxpesWU3n2728hXLjt6HIzweDX2h+yz+3fqnjOKPwJ8Yx5epwrsuJGXuON49QfzFd2X5pTx&#10;UVGWkvzOfMMrdGTqU9V+R9Yafq1xEwMblXB+bb3rqdF8TNIgkeXB/iXPB968+0jVrG6t47u1ulmt&#10;5BmOZT0HvWotxLuWNnZW/wCWcg6H2+tetzdjy/U9Qt9St9RRSD83Xb3HuKtYO3n/AL6A6/UV5rpn&#10;iCdXWCS4ZJ4/u+jV1Wl+NUaMJdkbsfnQ+WRS0Whu7ieFJx7f4VSv5AjEfy4NRxeIbWWViv3j3U9K&#10;rXd6LkNmUMd344rKV+hpHcljudy8gn9CKkjkEpxuVapxzAKDu3HpUiMzNnP51BTLCShH3E/8BNTJ&#10;diONmYcfXpVFpRvw1RahK62zLGM596pMGcv8T/Gmn/aby0h1BRNdzeX8vzMsSgADA6Z964mw0q0v&#10;Y5G8jaoIX5rnrn/gP9a9FvtGt9UG29gU++0ZFY9/8N/CtxciWSxkVv8ApjcOuT68GspFUexzLeF7&#10;UQvFG0frzJxms298NXcX72GztZCwJ/fyMe/oMV20ngHQYE8pbeTpwfOb/Gsu/wDCOlpJmWa4YZ/1&#10;f2hgP0xUM2PJfiB4q8R+BGj1XUtasEsY5FM1n+7jUp0ZefmwR7+tfEH/AAVH+N3wIvdS+HD6Jrek&#10;3muWcmowyxxalG01pYyRxPGrRg7huf7pIAO1sZ7fefx/8LeGb7wfNY3uiWskcwaNleFW6qfUZr8B&#10;f2sf2fLb4J/t03UGm23l6brtq15Z/NwGVxvUfQOlTKVoPQ7sBTjPEK/9aHv+jeJ4tZtzPAflboKl&#10;uN8ibiO+Ca5vwRdQQWUca/3cV0E90kkMip7GsbnsezKeqp8rAHmM7q+Yv2QD5/7WXjScH7vhG4Y7&#10;f+vq0H9a+ltWu1QyOW4KnI/4DXzN+xVmX9pzxxcKvzL4Nmz/AOBllxVP4WZ1rcuvl+Z9XPM6wrKp&#10;29mz255qGdcBWI4zn9alG4Qqj4PdvQcY/wAfyqCZwytzxuwvpkf5NckXpcx95M+BbdApwzc/xUkm&#10;X+UHl/5U8j/RycUgAyDj+Fv5tXez3EtSd7Py1jLr8m3dz/Kqc6vdSg7shunsK1NSJ8hRn/liP6VR&#10;cATYA/zkVhGXMrs6ZKzsV/K/e+VGOfur9TU1xtE4toz8kShF/rU2lAG5iyPX+VVx/wAfJ/66H+dR&#10;LcUv4fzO2+DmkG/8XwSGP5baNpm4+gH6mvO/2rdbOpfFJtMR8pY2qR49GOWP8xXsvwBRDcao5Rdw&#10;hiw2On3q8A+PpLfGLXCxz/p3/sopQ+M83EfEkWPg9YHUE1exCfNNZwov1NzEK/XD4K+HotK+Eui2&#10;kartWxV8D/aJP9RX5S/s3KreJJgy5/49/wD0pir9TNbuLjT/ANm4XNhM8Ei6DbbZIWKsOEHBHtSr&#10;fEebmHwxidZ4e8K+HdPjKaHp9rDHNM0rraxKqvIzZZjtGCSepqj8Of2fPBvgjxvqHi3RLRlmvshU&#10;b7sCkgsF+pA+gGKwf2M5Zbj4eXEc8jSLFqkgjV2yEBVSQPTkk/UmvZbFV+3qNv8AF/WsZe7dI8uJ&#10;kN8PfC2n6xfeJ7TSVTUL+OOO6m8xjvVAdvGcDr2HOB6Vw2r/ALP/AITk+IUPxHMTLcxEs0Y+48uO&#10;JOehGO3fB9c9m15eH9oCfSzdSfZR4WWUW/mHyw/nsN23pnHGeuK6K+iiMLAxL93+7WUpSjJ6geY+&#10;Ivh9onixLeTXNEivHsbkTWrSKf3bjuMdfp0PpVPWvAVr4hsZNP1nTo7iGbiWOWMFWr0Dx0fsfww1&#10;u8tP3U0enTNHLH8rKfL6gjkGsvwKzXfhDS7m6PmSSWcLSSSfMzEoMkk9TUxTlrcpy5Ymf4Y8CIUj&#10;soIvKhRQirGv3VAxgflVHwp4v8Nw/Fm9+HNxcxQXFnMkVu0knFySoLAcYBBOMZyfSpP2Wr281DWP&#10;HkV/dyTLb+NLlIFmkLCNeOFz0HsKyfinpGk237UWhrb6Xbxib7LNMEhUeZJ5/wB84HLe55rop0Yy&#10;bT6K5jObR7ddJ498NeJtAt/DHg5dV0+8vvJ1ebztrWcZxtlA/iGSc+wr0D4pfBXw58XNCtdP1WaW&#10;G6tdzWV5Cf8AVMxUkFf4hlF9DxwQCc7HhuCEywZhX/V/3R612GnwQCLiFfu/3RXTTl7O3Luc8ve0&#10;Zxsvwh8Mz+GbXwrc2SPHa2KQQOyckIgUfoK+E/26Phf4F8HeLV8JnSmia6t0ljvIVyUdmIAIH0H5&#10;1+kdqqsse5QevUe9fKH7duj6Q/jHTb19Kt2mLWoMxgXcR554zjNaU6caknzFKpKnqjW/4Jy/tYjW&#10;fgX44+CfxO1LZ4k8OaFLJa+Y2GvmETRRSr6swKq2P4kBP3hXz5odo0OpSwSryi4wfXNZHgj/AED9&#10;uDw7FY/uVuVvY7hYflEqfZpG2tj7w3KDg8ZAPau21WKJPGN8EiUfvm6L/tV87mb92MeiWnzPcwKX&#10;PzdZWudl8LLoRPCr/wDPQ12XjDwU96I/Enh+b7JqlviSC6j7kdj65rjfACqrQEL/AMtv6V69ZojW&#10;I3ID+FeXRlKOqex3VIrdnQfsxftWanBef8IT4pXydThU/aNNY4W4UdZYM9Tjkp1HPbmvrTwX400X&#10;xTpyyWN2s0Dj5fm5jOeh9K/M79oQnTbq11TTj9nuoZEeG4h+WRGDcEMOQR6ivs/9nuedfF3lCZts&#10;mmwvIu44ZiBlj6n3r7LLcZUxNO0+h87mWFp0WpQ69D3mf5f3Vw2GX7klMXWZLW723JbpjcP61oXk&#10;UZtIyY164+7WLIiNauWQcSEDjpxXqHmmnF4kkjkzFL2wSD1q/Y62s0gPmbWNcrpqqJsBe9bmnxx+&#10;d/q17fw0LcDo4NZiV1imn3Sda07S9ikOBIPzrgbdidbmBPZP5V1Nkq+XnaOtEl7wG0DmRnLdDVLU&#10;7pml2j7vWr0SJ9kj+Qcsc8e1U7yOPzR+7X7v92s5FRZXguFK7yT8pqO4nS4m2p95TVi2jj8tv3a/&#10;e9Pes+ED/hII1xx5g4/Gs2bU9Ce+lxBuJxzg+1c54iultk8zd8wPNdBegNesjDI808VzXjVE8zGw&#10;f6o9veoluaHlXx11UT+GJpFc7V3FSP4XHP8ALNfi3/wVY8R/8Xy+HniNIDG0lxqlvMF6fMttxn22&#10;Gv2i+KEccnhTVEeNWXnhl/3q/E3/AIKx8a78O3A5/wCEu1AZ/wCARVnLqetl6/fxfmVfAmtyTQrm&#10;X/61dla36bfv7tzevSvOfh4AY1yP84ruLNR5edtYJ6Hvzpx5h2t3n+jXHPKo2D/wGvn39hhAf2hf&#10;iBM/3V8Gt973vbGvfPESqILrC/8ALNv/AEE14P8AsIKp+OXxHJX/AJk3/wBvbKtpfAzgxMbJr0/M&#10;+qpljhRXZR8y42/gf8KzLyVGYfwsy+vYd/atrUIoykQMa89fl61kTRx+Yv7tf9WP4fYVyx+E5qj5&#10;T//ZUEsBAi0AFAAGAAgAAAAhAIoVP5gMAQAAFQIAABMAAAAAAAAAAAAAAAAAAAAAAFtDb250ZW50&#10;X1R5cGVzXS54bWxQSwECLQAUAAYACAAAACEAOP0h/9YAAACUAQAACwAAAAAAAAAAAAAAAAA9AQAA&#10;X3JlbHMvLnJlbHNQSwECLQAUAAYACAAAACEAiSITIKgCAAA/BQAADgAAAAAAAAAAAAAAAAA8AgAA&#10;ZHJzL2Uyb0RvYy54bWxQSwECLQAUAAYACAAAACEAWGCzG7oAAAAiAQAAGQAAAAAAAAAAAAAAAAAQ&#10;BQAAZHJzL19yZWxzL2Uyb0RvYy54bWwucmVsc1BLAQItABQABgAIAAAAIQCOVUSB4AAAAAsBAAAP&#10;AAAAAAAAAAAAAAAAAAEGAABkcnMvZG93bnJldi54bWxQSwECLQAKAAAAAAAAACEAH2mF7l2EAABd&#10;hAAAFQAAAAAAAAAAAAAAAAAOBwAAZHJzL21lZGlhL2ltYWdlMS5qcGVnUEsFBgAAAAAGAAYAfQEA&#10;AJ6LAAAAAA==&#10;" stroked="f">
                <v:fill r:id="rId12" o:title="1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10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362.6pt;margin-top:19.05pt;width:125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dBU+nAgAAPwUAAA4AAABkcnMvZTJvRG9jLnhtbKxUUW/TMBB+R+I/&#10;WH7vkpSUttHSqbQbmjRgYiCeXcdpLBLb2G6zgfjvfHbaMhgSEuLFsn3nu++++87nF/ddS/bCOqlV&#10;SbOzlBKhuK6k2pb044er0YwS55mqWKuVKOmDcPRi8fzZeW8KMdaNbithCYIoV/SmpI33pkgSxxvR&#10;MXemjVAw1tp2zONot0llWY/oXZuM0/Rl0mtbGau5cA6368FIFzF+XQvu39W1E560JQU2H1cb101Y&#10;k8U5K7aWmUbyAwz2Dyg6JhWSnkKtmWdkZ+WTUJ3kVjtd+zOuu0TXteQi1oBqsvS3au4aZkSsBeQ4&#10;c6LJ/b+w/O3+1hJZoXegR7EOPXoP1pjatoKMKamE4+ArC0z1xhV4cGdubajVmRvNPzui9KqBv1ha&#10;q/tGsAr4on/yy4NwcHhKNv0bXSEP23kdSbuvbRcCgg5yH3vzcOqNuPeE4zKbzF/MJsDIYcuyNJ+n&#10;sXsJK47PjXX+tdAdCZuSWpQRw7P9jfOAD9ejS8i2aaW5km1LKoM+IbLV/pP0TWQ9VHB0OvAOFv6u&#10;zqGja813nVB+kKgVLfOYD9dI45CmEN1GgHF7XWWoB+PhwYaxUg14UTIAh+yh+Kiib+PZMk3n41ej&#10;1SRdjfJ0ejlazvPpaJpeTvM0n2WrbPU9IM7yYucEGsPatZFHSWf5E/B/VOJhuAYxRlGTPYujM/AH&#10;QJHHI0RQGmgMWJ3lQThxoJy3wvMmXNdg+HAP55Ph8DDwH7xaFValw3nIFG6ifoJkBultdPUA+aBN&#10;sV34dbBptP1KSY8JLqn7smNWUNJeK0hwnuV5GPl4yCfTcWjxY8vmsYUpjlAl9ZQM25XHCU92aMy2&#10;QaZBEEovIdtaRkEFSQ+oDmAxpZGfw48SvoHH5+j1899b/A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kLNRB3wAAAAoBAAAPAAAAZHJzL2Rvd25yZXYueG1sTI/BTsMwDIbvSLxDZCQu&#10;aEuTia2UphMgkHrd4LBj1pi2tEmqJl3L22NOcLT96ff35/vF9uyCY2i9UyDWCTB0lTetqxV8vL+t&#10;UmAhamd07x0q+MYA++L6KteZ8bM74OUYa0YhLmRaQRPjkHEeqgatDms/oKPbpx+tjjSONTejninc&#10;9lwmyZZb3Tr60OgBXxqsuuNkFSRzUm7Sr9fy7iC6LuJzWdnppNTtzfL0CCziEv9g+NUndSjI6ewn&#10;ZwLrFezkvSRUwSYVwAh42G1pcVYghRTAi5z/r1D8AAAA//8DAFBLAwQKAAAAAAAAACEAbvTnKHaq&#10;AAB2qg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TCzkW4QSJna3PII/nVpIww3Go7dET93t244XHpV&#10;qEEgGvb5j533gWMAYGeKsRKWUc8Uxc5qaMEdR35p84co6NAeB/OpVUZILN7c0ij5skVKuAelHOHK&#10;EaZJDdh61KkYY7h0pqjJwalTBPXrRzlWHBSxwTT0jOeTQmMcVInK0cw7CpGfWp41OAvtTEj5yRVi&#10;NcKAtTzByjkUkgipo1YDgmmxqTzU0QIap9oPlY5UBUE1MqEAZamp92pl6/jR7QVhUXnr0qVVyOSa&#10;ExmpFBBAo9oIFXjJY81JDHnrmnYwuBUkYDDBNUpACR85zUyxgDGDn8aIgcbQanRPenzFcoRx5XFT&#10;RxHqc0RJkhs1YQECq9p0CzCKLbwGP51LHFxnvSxpip0RsdKh1ChyRZPX3qaKLcQe4GaRIsdPSrMK&#10;AkFvSspVLEyFjgVtpJNWVjAAAHamxxlDmpgpPUVzSlckAmOpqSOmqpGMCpkNZM2px5pAi/xVKi4P&#10;NIgH3sVIgAGaykzupxFCAHIp4QEZpFwDkmn1J1R2CiiigoKKKKACiiigAooooAKKKKACqupWi3KF&#10;SueKtUUJ21JnBVI8rPjqIg8E981ZjyCOapRsVYkmpkmZQOK7vaHi8pbDBsHmplYbetU45z1qWOQ9&#10;cfLR7QHEuo3GakU5OT+NVI5ec/rU6TAAijnYJFpef4jmnKQDmq6yjIIJqVZOeKPaFcrLKN2FSIMY&#10;aq6Sd6kVzjaWqvaIOUtRsxOQfrViMgHrVOKQADPep0ZgcK1S6nYOUtx9fwqeN93WqkMo7ipo3OM0&#10;e0DlLSYzmpkIbketVo37g81OjZUH+L60e0DlZYQkHFSJjNV1bPFTK3ep9p1DlJlI21NEBjmoFPOM&#10;VNERnGPeq9oHKWUKZAqaM/N1qvGwJ4qaNuaPaGiplmPBPWp4jgj0qqjDOM1PE2RipdQpR7ltHHr2&#10;qeJl4IqojELuqaN8KDmo9oHJEuxsp4NWYjjAxzVGKXK8VYjfB3L9KTlcmUOxeU5FPTGOKgjfC9ep&#10;qVHyKV0ZcupKjfwmnp96o1IzyKep7ilIuOhKn3qlTrUAYetPRiF+9zWUtzspyROoB4NPHHFQo4PR&#10;uadub1pHVGSsSUU0OMcmnA56UFBRRRQAUUUUAFFFFABRRRQAUUUUAfFSXIaQkk1MlyQoO4+orwLx&#10;F+2FY+HPgnbfE19HtX1K8uPJGjNfhHgLb9rsMbio2jIwODV3wh+2L4V1LwZda54ljttPvLPTZriO&#10;Oa8WOG7eMN+7Rz91iVwAc9eMniuhRnvY8/lZ7rHdHHyk1NHd8YL18u/Bn/goJ4d+I+uXen6xp0Uc&#10;aZeOKz3mSGP/AGt4AkJJQZG3vx2rvbn9sn4O2WrWOkT6pcRtfSmNJJlSNUfOApDOCSTtxtBHzrz1&#10;AJKUdGieTmPaoboA7Q3FTpcDsx/GvEfA/wC2D8N/G+sX+m6dpurRx6f5e6ea2X5t3X5Q+4YOR0yc&#10;ZFW/Df7Wnw/1RpIdQjurKOOQxRXEyq3mlSVJIBJXLDjrnIyRQ+eO6BU9D2pLnI4xUqXIHBNeC6l+&#10;3d8D9K1L+yFk1a6uP+edrp27Jx05YAnPHXr7c11Xws/aY+HvxYtLy60I3kH2G1a6uI7yAApCGIDk&#10;qzDnBOM5xRyyjugVNnqkc+eAf1qaOXsTmuQ8MfErwx4oS8bS75t2neWL6OaFozAXhSZQcjH3HU8E&#10;gdDyDWb4U/aG+F3iy4mg0vxdY7oLtoDuukGSozu68DqPwqbyD2Z6Mk5JxuqeOfnk9q4yb4neCi8c&#10;0XjLS/Kiu/KuJF1CLarbXGxju4IYdPauitdTtruFbm0nWSN1DRyRsGVlPQgjqKoXKtzYhuNpqdLl&#10;CAAxrJS6AGW4rndQ+Onwo0Txl/wr3WPHmn2utDbmxncqw3KHXJI2jKkHr3qbsZ6BHMNvympkmBNY&#10;Om65p2qRfaNL1OG4jHHmQTB1z6ZBq/HegjIajmA1o5gwqVJgPlrMju1YD5qnjul+8KOYNDTWTnrU&#10;scwBxWbHcY4JqeO5U9aOYNDRSdR0FWI5AO9ZkNwOgap0uMH79SVGxpRSr1NSpNjnFZ0V02KmjmBG&#10;c80GhpJMM4zUy3CfdIrNW5BGWNSJcKFz1qeYDUjnHX+VWI5gvesiO4OchuKniuuev6UcxLia0V1i&#10;rEVyO9Y8d4M/fzUqXuW+9RzGLh3NlLjJ4PFSpOM4x+tZEd6B3qRb7jNHMS49jWEncfzqQOp521lr&#10;fc4FTR356E0rjXNE0FkCdDTvO5wc1RF5k/eqRboMef0o0LjWZcE+OoqRZR61RW5wcE08XGeVakax&#10;xHcu+Z7UoYGqi3W3jNOS5Lc0G8a8JFqioRPn1pyyr1LfpQaKUX1JKKYJlJwKUSDODQPmQ6ijI65o&#10;3D1oGFFGR60hYAUAfzEeMPjd4p+IMtjc+J/EENm+l2/krayWbW/l7WJKY67geOcDtjrRq/xil1Tw&#10;nY6HrN6THazNJDbRsC4VyTnd0OSOR6mvp+O10W5QIumQlS2PmswVB9OlSzaJ4ek/1umWJZW/5aWC&#10;5/HvXrLCy6SPNePj/KfL/wAJfixe/DTXbrXY7i1lea0aCPzC208Da7AEHGcZwe341oeLP2gy0+mm&#10;WBZ7y3uFlWSK6DhnzCy4z2/d9ODyR2yfo1/BnhK8AeTw1pTFv72mp8v6elMHw0+HHmbJfBWhlv8A&#10;a0eH/wCJqnQlzczkR9ep/wAv4nzvF8SvGWtNJcTeK4rGPZ5iwxwszjb/AMs/vjOf94dTWg/jvVNX&#10;t4rKfxrCtzLtLWs8jnZn+E4Y/N06/wD6/oJPhb8OrlVH/CAaCybc4OmxdP8AvmiP4LfCtmZx8M/D&#10;+7qdulxg/Q4ApSoy6NL5DWNjf4fxPArP4heK/D2qQC70XT9TtUQfvI7kTRbRyyHKgg8nPpkHNUtW&#10;+Onjk6/OdGdrW1a5wthDasY/LJ+6vmLnheM9+OfX6NPwR+F7xedJ8N9H27cki3CgHP1qVPgn8L7h&#10;97/D6z3KO00g6/RuaXseb4n+BTx0eZWWh4t4L/aq8Q+ArXVtJ1SwkvLTV7VhJubyjBLtCqSF+8CF&#10;TKsMggEEd+euv2nv7Hv2g063+x7oS0vDHPykHqehDEEf4V9KQ/Bf4a/2Z/Yo8F7bOaQSy2yahMqF&#10;8bQxAfBOOB7cdKqXv7OnwM1lVTV/hjb3HljCNLcyMU+hLEjp+NT9X5ZXKljqPM7JnhcP7UelRW/9&#10;pHw5G8bW6lbf7Q2XbOQCG5wc5O0/T1rtZv2rtSv9GtbRfDcOlrJarHfr/wAJIFa5JaRwQrrlELSE&#10;cs47ZGMV2c37JH7ON1a+Sfhiyxr8v7vVLhep6ff9+nqamuf2SvgLe6fHY3Xg/UPKh/1a/wBrXDY9&#10;h8/8qqVOUtbkLE0Oxwemft5eI9E066j1PxVqFnbpGsMUVpdYbOAFjdkHzD5VwxzjHevPvFP7Sa+N&#10;L6bxDpOt6pdeIJLi38tr5QzMYkBLF2fgjagUEHI9MYr36H9jT4BpJJI/hi+/fsCyvcHazDPY9/1O&#10;adB+xr8DreRp7bTNUhMxy3k3W3Oe/Tn9aKdPki+4vrFHmucz8JP21/jH8O/CEcllrl9e3N1M5vLG&#10;1KQ7ApUbvlxztXgjk564Fdbcf8FOPjfCiXtpqepWDfZNlx9s09JoVP8ACUzk5OMFiSeOp7NH7FHw&#10;KlPzDX4W8vGY9TAJ9+VPP0x0qzof7HPwv8Pa9b+IdC8XeK4ZrVvlge8t5ojkEFWWS3YMOehyKmNH&#10;l6IqWIoS1NqP/grb8etQ01NH8K+DPDMl/a2qy3l1qCybpRsLZ8rzI8EgqQFJ4xjO4V2mjf8ABX/X&#10;dO1G30Xx58HNPs5FVFvJo9cfLHKbpFjELlVxvIGW6jk4+bylv2Hvg+/EfiXxBHIrMyzK0AkXnPBW&#10;AcDtnpk1HqP7Bnwv1aZZh441+OReM+TbgD0GFiUdKpUqf2oozlWp/ZZ9DWX/AAV9+F809zaJ8O9U&#10;uhbtIIrqzu4/LuVHRkV9rDPXDAHGeM8UX3/BXj4eaXcR2Nx4ZQXE0ymG2kvGVvLJHBby8BvvDkDB&#10;GCOtfP4/YO+H5s/sFj41vrdPMV38qxXLMBySdw69SBgegHSrOvfsF+DfEurJrTfEjULe6U4aZNPj&#10;O9d24gjI4JJ6881PsKfYr2lO256zpv8AwVR1r/hZtzaSaBtsVmC/ZbqbcoRumMBTkZ68f4ezaJ/w&#10;Ui+F18o8/Q7xT5YLMrA/N3AGOnv6dq+QbH/gnv4LS7juz8UNQfy5PMUNYj5sHOCRIPp/9euy0X9k&#10;LS9LhkhPxImmDfNC9xoqsyH/AHhMDt9hjnqTxg9jS7FRq011PqXQv+Cg/wAG5LIP4jmuLe4BO5YL&#10;U7cdsbm5P/16T/h5F8BxP5H2fWCu7CMttGSR6n5+Oe2en5V4BD+y58MJ7SOPVNb1aadUHmzQypGr&#10;NjkqpDbR143HHqant/2VPhXHKrJrutHH3QZ4iP8A0XU/V6NupPt+x9Dr/wAFFP2fY7hraafWImA+&#10;UvYp83yBu0h9cfUVNa/8FEPgDOyxNPrEbuQFWSxj5655EhGB9e/1r51f9kv4aXVz9r/t/XGbAGfP&#10;h/8AjXFP/wCGQPhwYvLHiHXB3/4+oOPp+59qn2OHt1F7aR9YWH7ZPwDu0Qp44VWfnyZLZ9w9egI6&#10;5HB6irkn7WnwOS2w3jeNZHyI0a3kBz/3zXyLH+x14Bj3Y8Wa987ZZTcW/PGP+eHpViD9kfwbDGsc&#10;Pi/XBt+4ftEOV/8AIPvR9Xo92NVJH1tZ/tb/AAWvLf7TD4mk2j7u6xk+bnGfu9D1FPb9sH4EwMEu&#10;vGXlE4x5lrIvX6ivlZf2WtD+zrbJ411oKsaoczR/Mo6Z/d800fsjeG5naQ+MdS7ELiMhenbbUeyo&#10;9WyvaSfY+tY/2t/gPj5/H1qvb5lb8+BxU8X7WPwGeQInxEtTn/p3l4+vy+9fIT/se6bL/q/iPqkY&#10;/u/Y4yP1NXLL9kq3tH323xO1Fefl3abG+P8Ax8Zpyo4fpImMpX1R9gN+058EYJNs3xCtUzyu6GXn&#10;/wAcpdO/al+BmoQC4h+ItmoLMCskcikYJBz8vt+VfJOpfsu6nqtqtpdfGi+2oMApoMK5HPDFJQW6&#10;96rw/saQhWS3+L97HuH8Ohj/AOSB/WoVGjy6yKbbPsS1/ai+CF0he1+Idm6D/lpskC+4ztxkenXm&#10;nT/tXfAi1fZJ8SdPJHHy78fntr48X9jHU3jRYvjjfIqfdX+xBgZ64/0jgnA/Kkb9iPW5WyPjdLt5&#10;+9oGc9v+e9NUMP8AzENSPtK1/aV+DE6ecnxH0rbnGftS8cZ59OePrTNR/ar+CGj2q3V18Q7BtzKq&#10;pbyeYzZx2XPAzyenBr4wX9hzxGgVofjPHkf89NEb+ktSR/sR+P1TZbfGexzyRu0mbv8ARzUujQ6T&#10;Fys+yx+1n8BWLD/hZdh8vruA/UVW1b9sr9n/AEa0+2zfEC1mjXl/J5I4z0OM/QZNfHZ/YU+KRGyD&#10;4y6SQzFm86xufw/hNULv/gnn8YdQk3L8WfDc2e80V2OfX/U47fpVRo4e+s/6+4OV9EfZ/hf9tz9n&#10;jxSN1r4+tbVdzAm+ZYemPU85zxjPQ/j0Gk/tJfBXVrSO6t/iZop8xc7W1BFI/BiK+F7H/gnZ8X4o&#10;o4oviV4Vba2WzLeLn8fI4rQg/wCCf/x4idjaePfCe7bhf+Jjd8cf7UH+c1MqVDpM0jGWx9saT+05&#10;8DtYfZZfErScbiu6S6VVyMc7jgY565x26itCb4+fCCMLFH8StDZ5FPl41KP0zyd2B+OK+Gbn9gz9&#10;pS4PmP428MzFn3NI+rTBm/ExVJY/sMftNWRZ49c8NycEYbWi2CSP7ye3t3o9lh/5y+Wotj7bg/aV&#10;+CcwnEfxK0jfb7t6veBemeBnGenbNXU+PnwglCmP4naD8zY51WEdvdq+Ebr9hn9qf71quhsxb+Hx&#10;Agz/AN9Y+lR2v7Df7YFjyfDGnXH93HiS25/76kFHsadvjRpF1D7+s/i98Ob+RYrTx5osm4kR+Xqk&#10;J3464w3NW4vHvhSYsU8Taey78KVvEOenv6mvhK0/Zm/bz0S9in0PwAmnrF/BpeuWi5IPDH/SCSfq&#10;a0PF/wAJv29vFsjS+LfhpNeMePtBntmkXHQqyy5H0zj1BqfYx/mQuettZnxPFcaHMu77ZcLIQ2V8&#10;sN+P+GO1SxvoZVZG1naN2FMlq+0nHTd+PeuZm16yhEkcUsDMJMYRnO7jpuGO+TnnH5VPM5ihhbfJ&#10;umXEWWIO4jjO9s4B74/PivY5jx5RvsdFOkcas0N/uUBn+aFh8uM9uo6cHr27ipIZLWR2/wBJjddm&#10;W2NhnP4jjp3547VzVul4D9qLOlrFky2pVWVwePvFz6/gAD9NOGDUGZWli3R7RgMq84OeucEfhn0J&#10;xS5ieWzNZomWSN0uP3n91WI28+pyp+vFaTafexyAyRlo2BG77QuW6HAGSTnFc3M3iGFoX8l5I2kX&#10;/R/Mb92uRkrhQTj6YwDnjBE018t67wskkcSrhpWWNVTOM8s+c9f4OOevaLlK500OnXyFYo7NlATO&#10;0SDce2OD/nNW1tbuR/s8GnTKpUFWbIwc/T/A/wA65n905EUt7a/wpG/Eb7d2MZ53Z57Z46+lz7e6&#10;zrONQLMrfNukDbMYJHyI2cYHQcZzweam7A13ivonCok3unlnBP1x1yOx9fSp7ZbmJQGLMWH3fN3A&#10;846Fs/p+NZMGvXF/a/a4Ljy5Zmb5JGHA6fNlBjn6+v1up4n1dbGSUrINo+ZoWKhAB7jnJ78d+egq&#10;hWNK3ublJN5EiKf4cthPb2qa3uJ5omuEvN0e75lVSVyD0zz3wOaybXx9qKQXEqtiPeu7zJ414zgH&#10;G48Z+nXirUPiT9x9n3WvzMflm2RlCTwcH+eec9aV2M2IpkktPOtrnzNvMKtnJGfTGTz/AJPGZhqE&#10;rSqpg+aTmMqwAPv7c1lS+KoIDa2s0irvwNrSIcj2fkenHJPPPep0123ZYlNuFh3fwyIoUkknJD+o&#10;HtwaYGtFcv8AKZVXChvMPmgNx0xgZ68Yq9FfRCDz2XaWXbumhCgHr1OP6frWPcaxpsal3s5JoYmx&#10;8yF1A7tuJA/p9auQXmiXZFsSTCs2Fka4dmHGegTjtxnv74qWwL9vfQT/ADqBIygB1EZ3IT6gnp6Y&#10;64q/BLbwM0WV8xefJXDMFI4OM561i2sNsbjzbx9pVvlYZbK5OBhR2HspweM81buo9LmXzf7faRNu&#10;FaHCqo4PzYOe/oBzRzFI0YtQtyCoZuF7qPl49Ac/l39qmtLlD+5Mg6fl/h71R09rW6lmex1CVpI9&#10;obfIG47ckAE49+31qwlktzF9piG0rxJuiVVOD7Bjzkc8dKko1IfJVSfKbav95u/v+tTJKQqoTHuP&#10;B2sf845H+c1kiOZLn95DMJFTdG3luUK5/vAAdz2Aq4kEosnVAq4AYSSMRn1O7K9vU+nJpN2KUTRi&#10;lSJljeI72X2A/X8f/r1chuvNb922AB95cEZz9Rnv+VYFjJBBO8Cqixq27dGp+Zj9VI456E1dlW6O&#10;qtb6fEY40iyJiwfIPXauw/Q/N6cVHMVY2/tc/lh445GXd/dGD6jnFWIJjIGG/G05+VQMfX86x7SO&#10;/t5AsoBPf938x56fdOfyB/OpbWfz4VQXMflyZOVXbk555xn9Dn+c8y6lcptx3jlN6o23seFb+X1q&#10;000seG2n5lHO3g/jWLHHIXka3jCMow26bDBCRzgxggemcirFtsjkbaWZFY7p+gz+a8Z7jqf1mUuz&#10;KNtLkqyhH56/55q3bzybMkdPT+f5msG32oySjeyAc+SfvZxg/l6/05uQ6mXlKhpEx/z0jGVbsCN2&#10;eOv0rMqLszajupFj3CYbQcLx+v8A+urCXRzzIvyqC3oO3+fSsW31ZlbYJkBboJF27uORgnrmri3T&#10;yOqgqu44/fNtHv3OQOamRon3NiK6jV8DaGI9RnHrVqK7Y4GOf723rWLFcCSAFbmI/L80m4FX9hx0&#10;qxa3FtG7b5IVdMBxJL0J6Hp39/0qRm3bXs8qq0Z3fLk9eB6VbSZyPlB6c7l/lxWNHcnP7psZ5Ux5&#10;CkZz1xg9ugGKmS4CPu+2ovP/AC0G0FeBgEdfxGOKAN2G7J2j5TkdatLdom1wvbow68dPyrBh1CFX&#10;8xTuG4KvXnjoG449B65q5HeNDJ+8CyKy7sDv0x688j159amQ7M2ob/DcFT6gqP5jmrlvexBhnOGy&#10;MNFgtyf6frWFbXCu3l3G5ecSnjjBxkZ4HGO/51Zs7+FGEf2tWO5fMUybtvtg8jB/+tnrUlRj1Ogg&#10;1DyipRx0yu1c7fb/ADitCG8EO6OSRVJORkjBH5Gudt3WURMnmb92DtUe3Re/pn1NTxXLxx7oriNv&#10;3ZK7ZD9CD3GcenNSy7M6GK+GMBwp6knI9cjp6/571oW9/IDl522kfMyseOc+vvXMxBeN1yvy7RuD&#10;duw78f8A6uQKuR38gjK/aQobB24+Xjovbr6n174qSzohq8iJmWZuFVtzOc8//W/D39bUGsvzGsp/&#10;dtxubk/h/nrWNDeSW8mSzKfLzJ5igsu7OcAEMP8APNTPcOlot28aldpw8eMBsfjt9SOTg/kDsdJa&#10;6k6wrObjK4DBtvOPU547f41o6fqV5K/mG72q33d2Dk9/8PpXLnWLtoWim3Ksku+Jn7r3IPfPf69u&#10;KuR6hJbyfYijbmbLRbcNycHGAc/jj+VBcT8R7LUpHjZow1vbry0ixeSvpgYIGPTI+vQ1X03xDbND&#10;NHqmrRSozZ/ewXDLH7B3xuPrjjoMigahpEd19tu9PsZJGUNJAtm0nzdeG2ncfToPfuD/AITXTLe7&#10;MF4JLVbhMMsitCzn1+d8HK9COffnFe5fqeK+oQ6/JZRRm9liCqf3Zi00rGxyQSfnLdCOuAAa07LX&#10;La8tftGiyyyIdyo0cJ2q2ePmcAMpbGMEZ561mbfDyjy5NUhhLKXd31BUcA4ycLjP+R1xU1vcaXqX&#10;+ixX8MNusnl+daXpl3gA4Y7lOw87cjt3NK6IkjRuPFOuGB1tvD0sNxs+W4by285sZ4XzCFGAf4af&#10;pXie+i0d2s47Z2ebJwu5uCAT+6iUKefUgcVRmv8AwzomJtZ16S5nnjaK1k/st7hlUdP+WbAk4x6H&#10;HfkCvP8AEjw26R2uieIVgeFMLb3Wl/Zlkz7SCNc9OhWplKKkJbG8+q6jOZJ7lYg6tvjhkkf5lHy5&#10;27gW9MgnpnFXtPm1OZ/tV5oWnxhVDfNHI2zryoYDI/EdfxrmbHW5re/j0s+NNFljuIwFs2hiLQ57&#10;AQysc8Y7/XkVbXSxPqDrETbzRv8AvpobGZFU4+b5Hk5JH+xkn6g0X6oVjp5/F2lS2xhigt5tql3/&#10;AHpVX9B8+VDZ7bjn35qjY+NvC1/YNJBf2dszKd6zahZsqDGAu1Zgdv0UHNZ83iZba8W0mtWjkkkZ&#10;RM9vO+PlGJMEDDY//Xmqlp46tLbXJrKws766XCqGnhMabimcqGQNjjoW69zTvoKzOw8G6trZTzIb&#10;uzvrP5lhuLXeI1yeAOSByR3JYdOhNb9nf32miVLzVoZEDOvlJa7QSOuBJJ0x7ZwO1ca3iiW6tIbl&#10;PEU0P77FxGlyJfJ54VRng46565quur+OLibdpvjCWSCRdyLNYo21RxzuHPPPXHsMYoTA6/VvG9ld&#10;2n2tJDGqycyLY85GPlBfKe/BzjniodJ8YXENtJN/ZGrthtkc8Nvb/MMglxtfIHfnGegrCi8dD/SL&#10;CLWJppnk3eZaqiyM2RzsjcHCnnkMT0A5FTafdusS3mp+PGiVj8puWkhY5LZZQzEgnPI2jBHA4o0F&#10;9o7SyGsyiPdBdGOZd7M2m79nuQGJHX1bPpVc+INettRWwsPDWoSJtLTSxWoCRdvmLSjbwOgU49ay&#10;l8S+GbOynupfE95cRzSLHJNJKW2vtxsCZXqMfwnI6dsQR+OIlu92mave2qs+1tPutKvGUrk52s7q&#10;nI6FQQMkDPWpGdRp/iW1/drbW0rG7Tcu24eRTz95dgbIOeq9OPcVrWLwIEZdKVJ2z+8htC3IHJ3k&#10;YB56Zz/Th9K+JWmQWrR+HbVobqSbM1tZ28Ftv45bcygtnHVj+ea6pdXkk0f7fNNBDJMuNtwBIzoc&#10;DJZI29Oxx7E4NBUS1puqwW1zMgEVwzMwMXmxAgFvmAPHBz37+1aFs+lwqtw0d1NMZG8s2o3mBWxu&#10;xgEnGM8k9Op782vim9int38Nzz3amMfuT4clfdwSAHn8oKc5zyMcDjpVxtakvNOa/jimhkjUB7e2&#10;t8eWx/hOzeADgcKT/WgZtQa54daZr+8jub+SNiMt5cckWAOMOyEe/wCPJ6U6y1f+0AkdpcXdhJ52&#10;JLG4wX8vOcfJIVHqG7Z61zuha3qfi25Eei3D26pJ++PkqWDKSCG3juc9sjGfStrU7KDU45gZryJo&#10;tuY4pHRenXaWO5eOoHOazbuWmbVpqmnG/uJrSawuLzc6xxXC7WIx0LlTjOMHAx9KtJdQXrB5bsR/&#10;dMZa8Y253dACqgMcY6gjJxnrWRbaXJHp/wBnfT441WPd5keoPbvjAyWCxkA574B5yO9SmfQbby40&#10;h/dqmVhWaBgg6Z/eAE569vvdDyCijfW7s7QWyapfab5e7MgmkHzN3CoUBBB56CtG1hk892/t2O43&#10;J8lvHACqDjgEHt+fPp05rRtUjvtNktVvJPJ2FFWW+RjgAc4jRR04zuI+vbW8iCydY4tVuoYxb/6R&#10;IYld2x3Idc8k9iPX2GPS5ojXmzBLtZ72WZf9TmP5MdcAbuo+g+pqaO/lgssB2VWQO8cM23Zk5Azx&#10;nJ9CWPpjOOWttf0241GbRrDVTdS27fLNLOswOT6BlI6/3ui/jW5pV+81rMdMvfLaP5HX7LtXdjII&#10;Zm+f32sxz1I60gNG3iv4rc3F405jXBVfOmYHPI652/7vf8q1LYXkkMV2IPlYfMFjCttAyP4hn9eO&#10;wxxz8N/4mN19nZbiPLZWS6EGxiOQCoOVPvk4NWhB4jhPnXUiqpddqiaVcLu9FYnHTgEDnn0pMaRv&#10;y3ZEwFy6xr13mQpkkcZP8uSP0q3BLE0q7po2bP3VY7SPwOW/X6VkwX948btPLbs27G6SYbohgZ4Z&#10;vm+919+nSqttqc940stn9nbDcvF0bnAHC9RyT3G31qDWLujq21K5jhZ1t/lU/Kq7Rt9ActwfbimP&#10;erZMsTRmEuctujBBPfnkdByD19OKw11WSUQxLBMMyYlMYSTPOMD5hxyeTnr26i22tQ/ZldWzJCdm&#10;6S12sGx2+Xg8DkHvmgpHQWl1NEBMY5lG7G1422tnB75xx9Dj61btrm3EnylGZh92SYnnJx69/wDP&#10;phw6jqiOu7SreNeMSRyAAsenUDJznqT35qxLrIuFlilhtX3sqruwhYFTnOWOBnjpz68Ggrl8zdgv&#10;rWyjWGd1hD4PyqyrgHHTtnpgHtVj+1LSYZmt5FETFdpkGBlu5JwASevArCsdZvHuZEKwrIq75B5g&#10;LZJ5Yjdnrk5wCSCDjtat9ZsEjV5oW8yQsAvksVZgdvfGQTjjjPWoY0jcgu4ndZInZQ652KQep65X&#10;+v8A+u009xBLHb3ck6OwPyyRHO3HUfn+vbrXO22p25lkEUMB3OeWz1z146flnFWrfVIWnW5jH7za&#10;fMVVP4ck89vpSGdL9rktS9qktx5bKMLt4fa45Axjr+me/FTpdO0UZnjf5m2opTYT25yRt5HfHt3r&#10;m4p2hgmvJEnZcZLMRt9M9OnP51oaZqunS2/kqESZQH3Tsfu9ORnHX1OMN+NK5XkbNvM0uUZ87cnc&#10;2fmx1J+g/Dj3NXEureK4VZblVzjcqscbs4J447E/55xIL61dGC3ke2NcqrxqAQfcck9+cAAH6GzH&#10;rAmWGGK3DYJZVidtzKednDdPwz6nNQV1OqHiua4doN5kWFCsKEt5OMnBIwc89OSMiltNRjaGITwH&#10;y55MzSSKcOARwDj865251HTpriN7CM7YwfMt2Z8HHUE8ZI49OfwrRs/EgtLZYLV/JWZDHKrMCXPI&#10;znA7Ee/XBHBAHU6SO40xbKa4ugysm4QR+btZh8vUkEdCGAGODn3pdP1qKW4Ut5qsysEKsBuXHJJ7&#10;81htrFubRYLbR2hkmctHKsjFymcYBxjOf6ccVYsLS3v2uLxpxb28a/MpyzFjkKCfqOcn1IoKufhz&#10;ceNNLuQr+D18tgqs39oW8kiqMdgwGDzjqc0afrl7eW8iaPBZtehv9IWGaLk542ruJzj0Jx6+he6a&#10;bGza4hupIfIH7uCaQuuSem1Pm474U+/pU2/xBqehKulJb3SylvmbfGyx7ufkKBsYyOTjPHNetzN7&#10;nl2i9kIP7TtpIZdNv4pHuo2DQJpZA3L1Ktt5PqM5HGffXmuZ7HT4dS1OO6t22jzRDeP84JG3K+V+&#10;WfcHI5rlTY3d5FCrRw24tH3PcCTYGZu4yhORn19uMCrGm+HYb/UTp99411uYqxPlzyIkcoHCsAUO&#10;44/oDjqHzeRm1YsatrmjG8WDVtNmvLqZQscSQys0SjnLuQUGfUAD0FaWh6x4NjWQJ4A8ueeTyVSD&#10;S/Mi2qfmbiPgfVs+wqvF4c8NaMWWXSry6wzLD5nkSHruIA2j3wCAKjtbrBaLSbGSKEvva2bwyfLB&#10;JJK7SpGevXqeR2qHbmFbsjqJp9N03SptY0nSJFjMBMf7jEQkIHLbmQY6dWzj0NVdM8YeDpp4XvIG&#10;imh2hpJhAkUvQ/dd2O4YyMcjr61k6wZdNlj1O78F/b4ZIsyyW1jMjRd9x8qPIyOAPzx1Fe7+Il3L&#10;Js0/Try2hKhVj/se+dlGMA7pIT0z2OOOM9KrmEdxp/xM8KW4kstFtrhfNAaGGPDb23gfeUAAcDvg&#10;npnnEMer+HLmRX1KB7MRP9pW4a3S4cNn5kx5MjJxz1/AHFc54a8Y+JbTWBYW0d00bLltQtdBltNh&#10;wMq6vApyezDPPrXU2Vtr/wAtw3iTULe2WUmaHUlhkEjZPADoxOMdd4OMZzjAq5Nncdpvxc0FdXa0&#10;1DWbeWNW229nNbhHnUnhsnywTj14PPy5xmwPGVnqc32BoGjVZsXFvJcTKEU98FnQDJHAHfrgVBq3&#10;iRkt5l/4QjzrhHUNPcXHlq68DcAm7A6jtyOnFULePR7TUY9UvNLs7C4Xc0SJqikbCxHRzGuCD05O&#10;TSEbV1pvwptj9nj0mFbq6ba11Jb/AGgqcfLnZGxJwB1xz2OONKw/sZlt1srpo1ChVVtLjEhHH3Ga&#10;PDZ24wrEgHoMVz9hpngu81tfItf3k2ZGfdAViXJOCctgHH8PHcnmtLxF8U/h7o0Mmmal4osZJNwC&#10;2sOrAuh652bT7cYP+BzIPeOr1G5torCazvheKyxsIY7xkTdxypEbgD6HPB55rMt/FPhGSCO/0iGJ&#10;7xWLMsGkyOvmYPDNCc8E4xyRg59sHRPjF4F1mNYo7a9urrZs861t2cy59DEm0g84yRgdfarL8TJU&#10;02WxX4ca9JCo+Z/tTeaPUgGQn8eMj65ovpoI3k/4W94qH9p+G/E+n2sO51bOjld4yBiYtMBuG7/a&#10;IyecEZ147D4k2wmXxLqGizXE0ZEcn9ni22NnpvYIzAbQSPmGccnnGF4P8ea7Ef7LudGmtN0n+ruL&#10;WSWQKGxkYidDgfxA9sd8jS1nTdY1C1NoLe6vIZePKmkmjDrnsscCqowSQxbGBgdgVZ9WBteGbaMG&#10;a/uLrQ9Ht5OWm027iVJTnrj7Ou4kAHaN3apNZ8ZaR4ZureK6+KMUEZTISDR5JVfOMAFCq888gZx6&#10;cVR8Lz2nhnT/ACdB0W7+zwKkkot9QkkChj82Q1yvHXJIGO49JfFXxH0a0eO8jbzFk2ovktFI7AH7&#10;uZr0IFGOePXoTS5rIrfUmTxRB4rZZ/CbNJP5KvayyefCJl2htpMg4Bz0Y9ucit+C08Q6lbraFVa6&#10;a3DyNa3EG9cjhA5JHU9dvT6Zrj0/aS8M2trHb6to32F253SXFhHFkr90b7luAc8gt34yRVvTfiTo&#10;3iyRbcX1gitKwgn03UluyWHJTMJVUYAZzu7E8CoUuY0Rs+D4tSstX8vVdK1CV2b93JqDQzRpkn5g&#10;PL25OMD5yMk10muD4gzaULzQNaaPyrgLJ9vWKMAZ7GOI7s845H5Gs9bvxTq5jtJdLaS3i66kqyOS&#10;MEkMRKw56dfw7ic2n9nac2lX1hcNZNt2rK0UClgPmOcqQp4OOmfTsOXKUQHxbr9tdR2kNrd3CyIw&#10;ln0qayHlgjbyZpz/ABDHyjpknBNbEur3EWjWz3+s3kMPyssI1BTJGAwwrGMBMHnPzEdM9abYXHhW&#10;aR9Ct7G8vlU5eMtNcIh5wuS7KOemMj+lO78O6ksbX+g+HbfTSu0rPJne4yB86rCMjPctwOeOtYlb&#10;HWQ608Vr5X9uXFj5zAqzS+bnOT2Pvkc4xz0p13q2kf2pFYi1F0sy7hPFGiAjgHdksTwfQ9c46VzO&#10;jaPrfhZrnzNYurhrjLQyLNI2HHOeIpGIPHy5wPTpU19d+I7y2dNb8NyXkEzciCzSTzCB12yICD9A&#10;evago62TUtM0+FvOtr23jhXb5MVnPcnhRuACIfl6AYBB7dxS6ZqvhnXLZFi069m7sbrQ57dCCeA3&#10;mAc8jj1646Vj6VLrWlabDpNvqeqLHIi+ZF9hgjERCnsgjfOB0BOe+atSv4sto4Li0htJo1ULIb/T&#10;7hWcYOCG2tjnrkdO/OajzKias2p6NZWyzw2Xkxxv8rSadhMZxhdpH0znnHI6CrsGuafDIDbrpzXE&#10;j7o1tXVJpNx+UkStlj0HXqRj1GDd654guYVsriKxtpZBIGaG+aNkXBGfndQNrH0PA6dRU9lDb2kE&#10;LWes6ZPKqiRv9Ng3kZ5PKvwfwPHHTFIvVHWz6tJd7NtxG0ROSrwJcEcfd4k+Xp1I/A1Lp+sRrCbO&#10;9lW3WJTteG4XYfYbC2D0OT2OAc1jWF1JFbefc27MzEF/9KgCx9jgBY1zjt3HuADLBqq6fsFvdSyW&#10;8abdtrHIzIdpxgRqwI/HAwKC4nSsbO7HmwyzN+9w25l+ZgeoB255PGcd+pok1qa3vGsdOuNNZmYT&#10;PGYWR3Xpkbc55xnAPT2rH0vWzdSeWszK06F/M8jhgQO/ys3APsM854qxYpHb3VvdXFtGyRsq+WsW&#10;x2Gcna+CpJ6dO2aDQ3rHU7+8s11HUNOt2VPvSQvIrMcDcQChK9PrinRatYspYyLuVWLRMu9wAB82&#10;4AED6g8g9uazLaRZVt7wXXmeXIHkiCv8w5JUfMe2cZOQQCc/xWblWu7uK7OozeW3yNC+Cm7u4454&#10;7ZxwOO4mQGzHqGQ09xpyIpRvL8tmwT756dfT1q6kyvqLLKsw+X5fJjEiE7iOW46YzkA56Vk2s6yo&#10;iHazR4D27KFZuSAQcY2jjnnp2q9Je6tb6XNogs7V4JJFZr6GYCZSCh2q+3cvoVU4IJ65IqJbFJGx&#10;b3VrJdxtcOFbGGhC/Ozc4GCFwCeM9uuD0Nq4WSy+0yNEIms7jymtZ8pNIcHkx8HA4PIHXviufiMV&#10;/wCWRdzJIzLhWZMbuOWODwM/e6DOTgA1qQSRpdsuuM91JIqvsj+Z23gkNkADjuCdwzyPSelyvQsL&#10;dvCnkLJIgmX94yI/z8gjOBwBx/XnNdAsNvp+m28trZt5szBWxdK4xtBOVAyp54BJxx1IzWFpTaNL&#10;aST3Ok6jbynaFmkCSAEZznDD5WHAGcj73Tg7Hh7UpZIF0vRXb7OztM8e7YHdGBVh8+AQB0ycHnB4&#10;FIpF2xFlLM0xt43jhk/fJayJH5q55UZbjABwQuCew4FWLrVbGRpotHs5IY5MGeOYj58NkKMAkccZ&#10;7kZwORTYpfDP9jyXniDVEkvpGDrMWMkrHJDDCyc4IP3sZ7Ag5q6914X8R30Mmr3rWyqixvPaaeEU&#10;kngnavXn0HA+mQfkXPD17a2txIdNgaFXRRBNqEYYRuWwMkRHjH069avRXA/s241XVGurSa4UPHNb&#10;25SM9wMkhcHPAGenHoaF5q+h3MCaTp0bJHFa4uL0hC0nzZDvGqkgZwBuYY44q94Z05NQ+xz21xb3&#10;gjkZLlbqUcDjBUZ4OCcLnPH0oGfhdFp6aksx1zWITcZO1ofOjkkwOgIuQWP0/lxWLdaZZ6fePPqa&#10;6ncII123MoknC9AMecW9T14Fc9q/i+/Hy6b410uzvJGKrDY211Ew6A5VTlc/7RHtUkcHxAgRbi88&#10;fWsyyfe85bmXI9T5l119MZ79K9LmXNax5nLynb22tanaWytpSeRJ0jkh3s2CPSOJx16rwOOhp8N3&#10;rNhKbm50q9u49rGaRldt3q21Zk6fNj5QPUiuRfw/44vIRdXnjHVo7VdrTrD/AKo5yCBm46c9PfFa&#10;kGm6TYJ5tzYTXyx7VjlkuHt898n5yrEe30NVeXUhx7m9p3iDTTMk8ml2okT5Y1ka1tJQM93NxI35&#10;AHNWtV17QntVthNp2HmzK1xewydOdu8RuxOcYGe3vmuWTxx4SEsemteyI2wPGJtYtYdq91VZHix7&#10;Hk8jvWjoV6Wsm6SW+wCORtft7hR8x+/vdwpA7g8fTmjmjLYjl5TWsori/uRMfDnl+Z8q3EL26tDh&#10;eqE2wY8+64/QVr/wdol6zRW/jLWrNm+Wb7ZrqNvYEHI8z5h1IwCPTmoNR+IFpaWklrbfEPRWkgG2&#10;a3vtYtFiHPby0IY8Y4J469Kp22u6nq1quoReJfDN6cbni09pLwSKR91lTBT+nep91ia6nT6X4b0j&#10;wo/2mLxVfzMWXy/tE1rjO0dfMRt/Pf0/WfVfDejGza7vfHDae+7H7m10yLz+gClobYtjJ7kf1rzm&#10;y8dWvhiGRrDR7GS5wWmV/DF0SB0OWYxKoA6Ese3WvOf2ibj9oT4w+BtWh8CXP2PSLLS0uXEejpbz&#10;X2CTLGZTO7KiRDeFUjecgr0NY1KnJqlc68DhY4rEKnKahfq9j1SXXvBk4uF0j4p6ZdT2d41vLaw3&#10;drmO5A53N9kAPB7nqvJOOOkTU9Mjtlig0S8vJWwJrjSZ35GOSWtIR27jjivzv+AfxN8efBDX0+In&#10;hg3d1p7XAt9UUs6w3I4JhLDhWAIYd1ODggkH9Dfhf4++H3xS8KWvjTwisd1a3Y5jljtp7iOT+KN0&#10;O2RWU8d89QSCCfm8Zn2Kw+0F+J+z5H4W5NmcbzxMr9ly/nr+RsP4vubawSHw9oN40m5SY77XGVR3&#10;zsuRC27Po1Z3i/xl+0oPDl5c+B/CNhJdeSDbPeXs8nKjoGEs4+nzDrya666E/hzTrbU9StJtNtbj&#10;LW8k/n2kcqqcNhpl8s4OQcNweKwb346fA7TbpbG5+Jfhu4v2bAtY7yCWUH0H2WR3J/4BXm/6w5nP&#10;SKXyX/Dn1tDwn4Pw8eerKUv8U0l+CRT+Hf7Sup+PvC7T3dq1rrFrdeRqWm6jrTWuoadMf4GVISXU&#10;8MrhQGB7kEDvIvH/AIy0uOHTNJOsXEoG+SSykuLrbx2aYKJDk88MB0xkceK6p8Xfg58SfiKyfCDW&#10;ry48eaXbyed5FnOIWhQ/Pb3f2iOAeSXKjl96uV2EMQD6N4J8Y+LvEOmxzePhN4dadVNvbyaxCnls&#10;fvRnddnoQRlVIOAcdRX1OWZhLFULzi0/TQ/EuNuF8Lw7mHLha0alOWqSknKPk127Mk1q68Ta7f8A&#10;9r6Tp/iwXDyb7qKLUpNOh2Kww7NF8ox17H36V0UV3YR6RbXHjyxvNStJIiHkmvLm5KkrnAIhG7Bz&#10;yzbSO561d0668TWEcx0rxLFeMOZGs5beSRW4PJJ2nA9Bk1TZvHguftF148juY1jAvo7HS7S4eNfU&#10;hbdiMY9H5r0lLufE8pLor+DfDln5nhr4d6TZwsuZ+XhuFG3IG6OMueevBXHbIzXWL4rs5oJLi4lV&#10;Z7ePdDYvqVyqSEDoDIiswI9MYxzkE55e71nWrELJoXi/WJraZd7XDeDmBQH7qjbaKuD1ySAM9+gW&#10;w1C60zWormy8TfbJAhNxDdXsMRQnsQLKQKOvHHbHrS5tCoo3dC1jR9SC3epWN5cTXEjMtrZ3F1cR&#10;KuchvLf7ynAGFzgdqsN4Q8Na1qVxBFpV1AhJlby/D6R/N2IaQsWyDnoec9wKy4rq/h1CL/hILrVo&#10;47iHMdrY+bLsj3bdybLFtqjp95VP4imBdCsvtF5o0up7mXEjapJ+6jKEcBneJRkDGPlIyCaXN1Rp&#10;ySW5eutKu9HhZdTtZLvEmBdarLY2ahTtJxI0BcdPunB47Z46Hw541uU0tdGfVbGGRos/LfRz9znB&#10;iCE98sBkY5B5A5SLxxoUqSw/2XazNDg+Z9tZUhRjw2W82Mp3zuYZPbBqC58R+HLC4uNZ19obNAqx&#10;Nb2elm+LZOfMfytPXCk88vjI60SlHRlcrO4sfFfgLS4JLTQr7w/bz+ZkyMlrI8jOTuyhIZhk8tkH&#10;nJ9RNHp0TtHNJd6hG0qbRNZQ28UZU5wV8t1TIJ5yx4zwTXO6frVhqumyahH4rWPdbgRvLqVzpkZB&#10;yQwUQ4Q845YHjPPBrN8TePfA/h60jfxVeaNdfaLcgTXDRXcjKv8AEWlmR3APJPT3HFZ3KPTjpuu6&#10;fc/2ZFJHcvJhlGq28k/f5gcXaqSevAGB2HFGs2+hahd3EXiPwdDYrtRIZpNJifGRnILTlhyecZwD&#10;jua4Dwr460vxCJLbwnJpMYj/AIYbySAj0OGl2Y4PAcDg89625JvEfj64bT9BgtWuLUNHPJpsul3b&#10;KQMKwSV3BzhgSxB+bAA5Ji9x2Z2Wn+ILLwapjTTZGg8xI5JoY7eKM5yQdin5hgckA8dSCK1J/Fdr&#10;cRtPdW1q6M//AD7SzGQ46MSD1AGMDjgdq8p8L6h4v8MTvY6to3iSZbOVlka70PTjHuOcAGMgoT07&#10;DpxwMdJpniDXIlnS78JeKNJG5Qsk1/G0QJ5OPvFTuJHP5YJoHG8T0CwvtEu/Je28LbWTMirb6COS&#10;q5wd23BPTt7kCnWes2GsNJKmh3Ecu2SHbeW8CSbum1GDnGQSQCeikex5Szm1GSD7Z4hi1Wa3WMR+&#10;RcX1kocY3b8hwWGTjkg5/h9Wm08KX9wt39g0qSBm27pLxArbsnGBuVskNk5zkEgd6DXyOz1C/kKT&#10;f8JN4cWSzj4X7VfSMxGM7j8rAHoOAeCTntV6y1Cxjijs9KmsraFVwkMV1K20Hk/KCOc5OcD3rhbT&#10;UPCVnaSPHq2j6PcLEEhWOaBXjTJOBkEnOCccnuPU7elXkniKxe/tPFcaxqm3ZZxxOjSKq5OfKYFi&#10;AWIJAGc4AwAXHr0Owtg8g8xdQt7hWlzEknnxqOOp3N8w4756/m64m124leWy1uKGSLbLcQtbxTIF&#10;yFGAzBjnIHU556duY1fX5dDtV1KOw1C4aE5j+y6XA2fUBmeLt69e2T13bK7tpvAqeKdW1fUoRMsq&#10;tptrbmKSNU2vumdJTGkZGfmWQnKZ2kchXNFdl6x1PXEljN1JDcW65Ek0ls8RJx/F5fHcdMYxjnrV&#10;9L/VdT2W+mzwttBVWmsZp2J3DOWLqTnPHqMe5MWk2eirpU2qanpt9HM1nDdWCnftnhYj97JIwbap&#10;U8MMh2KgNzVez1LS72a4l0+6sVdJsyOlud7ZPQbgm/ChgSBkHrjpUD5X1NWwvbnyPJvLNpZDITv/&#10;ALM8tF2uQGAJY9AB1b1GOAsi6vKlxE41OSNflWS3a16E9wfLyB9Mdc8dKmPiHTY73ybHR44V2ztD&#10;Ha2abhkcMQxPCrhueBt5zxWVHf6NqOl2rtrjNDLMyRsWMbHB5AGwHI5B6DI6nvL7FnSC5kihhmtt&#10;Q86ZmEk0dzbRoFyeERsc/LjkgEdMt1rdihjsZ7e/ubNprVk81W/1TSwqyrIy43AAMyrnDAFlzjIF&#10;c3ZaXbJ4ek1uOaQxWl0kCqmqIrMjsTu2Ehsg9cZADdQOm1BqkltDazX+rCSKZZYJLe3uA2xd6uVZ&#10;WRVySFI9DtI+6KkcTptJt9EFv9sXwJcXkqyYd47/ACqkDcThNo+44O09sHoDTtN0zUb3T59cgW1W&#10;1hkKrC14iyKhAx8nmMePqfp1qnpb+GdX8Z/2ba6JJeWt07wwrHdIstw3Yncny5OP4cZOM5zV7WvB&#10;+tXAtvDsPw+a1vkY7V8/zWkKoCwxt3dCpPJAz05oKLGi2WnXFq23XrO1P2pYvKmidmbIJJXCEAYB&#10;J4XODjpiul03xTZ6B4a1bT7m4VWldbeOO3tMG5YE/vhuGEUg4GApG37vevNr2yfQZ202/wBQltZo&#10;2Ak0+RCsic5Drxx27g856V2/jqW48ZaRpninVNUs1t204QNDbXDecrRN94rkZ3ZXOAcDPHqDNXQN&#10;Y8OXqRyQ/DY3E0amS6l+1O3mxjHIA4B6n2x3q94a8U+HllkxaSWt5JC0Vu2m25R1DZzyw+Y8Acng&#10;HI5pfB/xEtfD/hBtD1GO60+8aUSx3U2m+ZvjK4KgMAMgjHYE5Pqa1dSk1eLxLZ+MrjxNoKRxWok2&#10;28bRmdM4YnCncck8bscUBqfzh618QfD+nRtPefFG8tJN+P3F9FIWP9weUFH4cD862tN+OPgpNCkv&#10;hd+KNRjssNdXlzqTwWidOHYyOF57gZPp2r8ypfG2uzBlXVJkDSb/AN22Bu+g4/SrVr8VfHFp4cv/&#10;AAZF4kuv7N1Dabu1847JWVsqT9MVpGtVvdpWCphYtbn6O+E/id4Q+J+oTx+HPCUuqG32/aY7HUop&#10;I1cnAZj5K7lz6gj6VoWHxR+F7jVLKOytd2m6eb7UobO+smIh27twLQ7ThSMhWyCRwCQK/OP4bfG7&#10;xV8OLq6n0u6TddaZc2jNLGHK+ZGQGGQcMGwQexGRg4Nc7aeJ9b08ypZarcQ+crLN5chXcGUqwPsV&#10;YgjuDVe3qeRnLCxP0A079vL4FJP9i0WaOx8qN5lmdYgpXGcfLGPmx269QDmlsv8AgpZ8KrO1muro&#10;faGaQ7ZIZ7hMsR12Ekfp+NfnTNcuJdxPNAumCMQeN3HtUe1rd/wD6rRPvvUP+Cmnw80qb7TFLfah&#10;HcLhrVtOj2xkdAZspJ0APRuMc5ob/grd4Wg0ZrO08HX0jT3LRyW/2lEUR4HzlpI5eDkjbjjb718A&#10;yTMxU0RykPhj070lUqctrh9Wo9j7Zn/4KuR2ujrYWvw4TyVmDR2YnTKKSSzeYkaDd2AC4wTn0rPu&#10;/wDgq015p9xot/8ABPS7pry2kga8klUOiyJtbbiPjHJ5J+tfGsshyWX8qiMreapzS5qlrXLjh6Ka&#10;0Po/4TftK+N/gp4L1TQfD3gxdWsdRu1l1BZrd3jQbMbWx8o3Ad+uD6HNLU/2mfGPiXzG8HRN4PWS&#10;Mf2ha+G7p7WK7YBtrPHGwUsMt82Od3OcV5F4tmkmhtwh3eWDlfQnkH3PvS+AJwLi4imXqi8fjj+t&#10;cVSEZUfe19T38PiK+FzTmoTcb9m108j1n4lftKj4maNb6W3wr0fRGtLoSvrGnxzfaLhQpUxySSSN&#10;uXJ3duQDXp+n/tl/tNR2tjJ4O8N2HiTR7dYnfTNM23JkiUZZZIFJliB+6W2qABwc5J+XYPCet6V4&#10;i1zSdY0yazurXS5LqS1vImidUJR1OGAPzIysD3DAjg10Gt+Nph4D0Hw9YJDGLUTTtcLCvmszTPgb&#10;8bgAOwIGTz0GNKNOUq6hSWv3dDPFYj22DcsTKUrN9b6387noWh/tL+J/Aet+JfjBH4Y03+1tejmi&#10;axutP823tZJriKRj5chOMBHA3bsEjjuLtr/wUg+OTW1vpukeFPC9vccq91p/hu3SaXnIPCY4GAMD&#10;AA9ck9v/AME8bL4ReIfjQdQ/ab+GjeMPDtxoMw1DT7iRmYTfuyku47mU7QcPx944Ixivqbx7/wAE&#10;/v8Agll8SNK17xd8Bfiz4j+HepXWmwtoPhm4s1v7G3uUP77zLmSZrh0lUfKAB5btn51G0ethMpzL&#10;FYGVfDx57SaaT1Vup83mOfcO4XPaeCzGp7JShFqTWju7WT797/ifFdl+0r8Y/F8P9neOdf0Wzmup&#10;FaOdPDdnvhYA4LGOINsJPzgbjjBGSNp+tvhR+yz+254lsLPX9P8A2hPh7Z2Nzas9ncaLosFzNJHK&#10;nEgMMOd23BGeR7V8c+AvhN4z8ceGNc8ZeBvA2qappnhmOGXxBqNnYvMmnxy+Z5cs7KD5aHyn+dsK&#10;CvJGRXu37En7amofAHVY/h/8QNSurzwLeTbmWNzK2mSN1miQkqyE/fQq3dlBbIf4/GYzMIaxbX9d&#10;D93yPhDg2vFOcVUtv7z/AB5WvyR9ceG/2TvjHb+FZvCnxH/ax164tb2JI/PtNAtdPnh2uGxFcStH&#10;IDxtI5GG6Z6d/wCB/wBlXwro+n2Vi3xF8da3Bp+9Y/tXiSd87iSQ7W0Lh+vR5CAOBgV0Wg6po2p2&#10;cN54fuprm1uo1ls9Q0sSbJVYZBWW2t4FYEd/O24PeqHiXx78I/Cm4/EfxfotnJFyq+Jtdtd2PYXE&#10;l2+f91Vryf7QxlTeb+8+7o8J8O4SN6eEppd3FP8AGVzzT43fsI+A9UifWvgB4v8A+EP8XWtjJbrL&#10;HqkjpfwMpDW04e7MgDcAMqAqQCBkAj82v2o5P2uv2d49S+H3jnVfEVtb6hqFvLPfapI7XcTQpIqQ&#10;rcHloGEhYMh2SbFyAysi/pp4n/4KY/sY/DqFrSX4z2s0q8f2bodhe3AY+gKtbQn8FAPvzXzV+2R/&#10;wUy/Y++KHw7uPC//AAz54g8Qreq8VrdXsel6fJCSQSytHbzS7SVXKlucDkEKw9PL8VjKc+VptM+R&#10;4xyfh/H4RzlUhTnBaPT7ml0/I/P7Vf2j/jRe6JF4cb4i6pHZRRbfIhvHUSfPv3Pg/O2e7ZwAB0FO&#10;+HHx48aeDviBpnjeXXbyaTT7yKZka4J8wI27Bz1z3zwe9crrWltqes3b+GtFuo7Pz2+ywtmRgmTg&#10;bgPmwO+BmrFh8NPH18yix8J6jMGHyvDZyMGOM44HXtX0TnTW7PwmVOMZNaHafGX9rD4t/GDxvrPi&#10;/WfFV3DDql27R6fDMVhgiydsaqOMBeDxyeTXCN408QTlUfVrj7uGHmnnnNaz/A34uiw+2P4B1Pav&#10;LbrRlI/Ajn8Kxr3wN4u0mVo9V0S4tX67LiFkb8iKiNahUekk/mhWS2NrS/jd8UtDvJLrSfHWp20j&#10;R7FeG8dSoI5wQeOCRV6H9on40WtnFZW3xK1lIYySIl1GTa2Tk5GeR/XnrXGSaTqSSfNF/D0qKS1v&#10;AM+SRWnLEeh7JpX7c37Tnh+4ttSsPjN4ha5tXHktPq87oiryq7C20gHJwQRzXreg/wDBab9tjSnW&#10;W/8AEfh+9jWPakM3hHT1G3tllgDE/wC1uyfzr4/ZnGInO0/Q02SfoM7fwo5UTyx7H6M6f/wXx8Y6&#10;TJbrH+z/AOG2X7PCLnyZpoXknWNVklBVtq7jvwNpwCOuK7rw7/wXb+GXiqxlh+JfwGm8pF3Qrbah&#10;Fs8xUYKGHkZZcs4OdxAk9NwP5V+cxkyM8NVgXu2AwqSOaq8u5Psae9j9U9Y/4LS/ArVtXe48FeAr&#10;jTc3SRrYzQxiK4tgWLSSSFS0bZ2sFXIG4jLEZPr/AMF/+Cpv7MfjXRLn/hJIrTw5dNMkS/YJZWjl&#10;RQMFDgBHzgHbgnaPSvxNW72MxH41JDql5E6+VdSLtU42sR/nrWU41ZR92dvki4xprdH6+ftpf8FQ&#10;Lv4WaZo7/sueML46heX0kl5dahI88awoB8gLSlmySvysNoA4AyK+Kfjl+3x+1N+0D4hu/F3xR+Me&#10;sX15dSBnWGYW6DAAChYgvGAOO55OTXz7dfE/xPdeHLLTH126Z7WaVg7TEsA4UEZPOPlHsMU6y+I9&#10;5ZSR3lnHsuNoWaRiDuAHQDHHvz2opyrRp2lq/uOerRlUqXTsux+yfhL9vz4k/D3wHofg22+B0Nqu&#10;naRb6dbXF0wLSeTGqfKe54zjJ6/Sorv/AIKX/tEiJkfwzoI3ZXdNp/7xW6AdBlh9DX5U6j+1d8TI&#10;7e3g0vWFtzHZhZpbWEI0x7BiMFgBgc9/fmuy8L/t3eJbW1jh13T4WEcShfLUj588seeuOOmO9cVa&#10;vmNOKcKSf/b3/AOnljtY/R5P+CjH7RpvmeWx0QSW9x5U1oCscrsc5HljDkZBzgHGOcVpeL/+Co/x&#10;k8HaJf6jqfgfQ0vLOxnvZtOupHWSaOGMuzKhHAwB06j2r88tP/b+08PCJ/Dtyu7Bc/aFY5PUZxwP&#10;fnp0rZ+Jn7VOmeLvAcPhbSNWto21eHGox3Ss/lRn+D7gBLdz8wx7njz1mGbe2jCWG5U93zaJfcVa&#10;CPK7T9tH9qeLxde+I/CXxg8TWd9qeoTX90mj6lNEHmkdnY7EbHVj24r6A+Cf/BV3/goD8NTqd/4n&#10;+MU2pfa9PMOnxeJpWuhZSFkPnJGhz5gUFQrnZlmJUtyPme+nv9MvY7Oe7sVs5/8Aj3jtN0UfB5GC&#10;Ex26KetMk8SwaRZ3OoWKMNpZJFZG8xMj5cncQRnvx1717TrU9o6mdqj8j7TX/gtt+3b9ntdNh8X2&#10;d1NbzeZdas3h+0haUEfc2MpXA5b5Rn3wMV0L/wDBbz9t6exktbbxvpen6hdBY7e6gsfMeJs5ZsZK&#10;lnA5yCPlGFB5r8+L/wAe3zOoW7Zo/tDMF3dscr9AT39K6D4FtdeIfiLomnwB/n1OFj83TDgk/ln9&#10;a561SVKjKb0smzaMeXTc/TPwf/wU6/bi1SZovF8Giw/u3keS30twzlVJC/O4XJOB14yTzjFem/CP&#10;/gpR8UtSS+1jxj4017w/eWaZsfs/hq0ka6yNp8smU7D15baMY+lfK6xQNK1rJqzpJkbl2kfz6n6A&#10;9au292nkLmfzI0XaZHVQV+vr/OvhJcU457RS+805Zdj7Usf27n8Q6of+Ei+P/jRY1QH7Qvh/TDlj&#10;1xlXbjJPTt3qPXv21tP/ALUsbLT/AIn/ABD1K3+YXF80GjwJAMEjCtbMzfNgHAGAxPOMH43tJrF7&#10;tI4r2OWQtjZGduD6ccV7J+zT8G/Gf7RfxNsfhN8Ordby+uNzyT3EkkdvZQry8rld2FHHY5JCgEkA&#10;1S4hzStUUIpXfkVGkuW5+IDrKfuxnC+1SQWU088cflsqs4DSbTxX3MPg38LdNChfh7pe1myjfYjK&#10;Ap7n5cjnjuT6nip38DeCbWQCx8IWCQ7sKyaXEqHjrkgH2/xr6CXFFH7NN/ekKUT4afw3drqkkAnj&#10;aOPkXCg7W9MYBNA8Pa1JmWHTpmDfdbYenrX3jF4T09Yt/wDwjNnH8pCKIYnLenXHHX1qydAtZYW3&#10;WcURVPlIhU854OBxwc//AFq5f9bv+nX4/wDAF7Ny2PgnT/AHi3U7qOK38P3k245229uzsQOuAK2k&#10;+BvxElt5seENUXLYtd1kQG5/iyeOPTPPpX25ovhfUJwReTsyquArOdvuMKcfmBVifTIFdkstDjk2&#10;jDSH1+pHr71EuLKzlaNJfew9hpdnw7/wz98VTti/4RC8LHjKwFuc+1aVn+zX8SklM174VmeNlZEi&#10;85UbcR8rZ9ASD79M19qWjosTWt2lm25d3kwp5hPXn5Ryfxq3b+Dde1aX7b4e8JXkkO7K3H2SXYDn&#10;knaMAfUmsP8AWvHTlaNNfiT7M+MLH9lD4sXumtAnhuDMkiuJ2uk8xQAeAA54OecgngdKyfEPwR8Z&#10;fD64s77U7S2W4muFgs7OORJZJ5D6J82eo+hI9q+3PG3gt/B/hG/8ceJ3huLHTcvfXNjdLNFa9v3m&#10;xj5ZYkAB9u7OBk186+GvGnhnVFv/ANoz4hXKyW9rLJZ+FdDEnzLtGWbHQH5hlugJPBJUV24XPMxr&#10;RlOpBWWlkndt7Ja/f2RpSw86lTlS1K37J/jfxD8E/jLcaRfpZvDdSmx8QWN3Gs9vcxhijRupyskZ&#10;JIZWBVlJyK5b4meErHRfF3jG/wDh54ajXwzHrscbXVqrtFpkknnvDZJK5LH5FlHzElvJBJJXJ4mb&#10;xv4n1/xfeeK9PPl3WoXMjeXbrwu9snGemCRz+tev+L/jp4c0v9lrTf2YNI8LtDMPEC61eas21ZL2&#10;bymRmdQSeN5VTx8qgYyCT1VqONw+M9vTjze05YyV9ElvJ+aWi7/I9z2mFrU6SStKN7vvfYu678Mv&#10;t1va6n4p8vV7q98P6bE97DJ9juRFLbxMqAqrRbER1G5o3dtvUVxfin4SaVNoNpB4Y8S7bq284SW2&#10;tQi13oHx8swZocBtw3SPETkYXnFei+HvEF34k8L6deXe1Wh0+1h+QfwwRRxL+kY/Grs+s6NqH7rU&#10;9AhVGjRW8ndnZGAr9STlzhzzjd0AGAPPwOdY/BV3zJOzt28j3MRkuFxWEUdr66HJ/BD4ZzrJ9j+I&#10;3h68tVW2d9Putzx7mUOVkikU4cZ24ZSQRivWLZviNo+P7G8dW+uRIIAtn4qgaWQs6ZY/a4Sk+Fbg&#10;KWI559+d0W11Pw9cXGpeHNWvtLkuC0rLCxSO7JXGJE+7OgYN8rBlyGBHUVuS+M9RtoGj8U+DbbUG&#10;VI4V1LRWFnOX43u0OGhYKMHaixZ5y3XPHPOs0hmDxGBxDpuX2btL/I7P7Dyutl6w2Ow6qRS0dk/S&#10;63Ln/BNf9rzWv2SviTqvivS9S1W0trqK1W8msrEzQiNHf/X7Wyq4cjIVsk4x3r9DvEv7NX/BI3/g&#10;p+JvE/wH8aeG/h58RtRXzrj+w2+zWl/NjkzaedjwEnrJEgGSWZHNfk9+zNrlxbeKNS0N2VHurXY0&#10;bcPhdz8epBUce/tXaPo+gz3UOqX2gwzTf2fZMG3yRsrSs6+ZmJlO4cMMkjKrkEZBz4gxmLxGKhRd&#10;SVP2a91xtrzO75k99dtboxyzg7C4qNTH4abjUm1fV/ZVlbtoUPjLcfFX4P8AjDxV8Ab/AOIuptbe&#10;DPEmoaQtna6xK1kjW9y8beWpIXDOrEHaM7s4BNa/w4tPAeseC7C417Rra+vHhfz5GtzcOG8xuqrn&#10;HyjuK8o8WXd9Nqetaet3NcTHVZQbm4kLyyt5vLM3VmJ6+pPvX1d8ObD9nPw3+xVovjy9+LEml+Md&#10;LMkWueFdVtwxvA964RrbaN67YmRmVwQQCQw4U9WNjP6rHku5O2zs3p6E47D51meDlSoylNw3XM9b&#10;ad9Tz/U9E+HEOh6hNYeCba1uFtZds3/CNyKSdh/iMQA5+mK5v9mrSbTVNO1BZ7CGaSEw+WZIVYp9&#10;/puBxn2r2q38CeJfiZ4Gm1T4XNpviZbuzkVtP8P6hFcXsO5NqiSAN5kZyeSUx6kVyfwY+G7/AAPg&#10;1T/hPYtFm8SXKvDaaHDr0dzPYKY3jkklSAOoYCQbQZFKsBlG5FefR53gasKjcXpu7vT7j56WU5jg&#10;crq/WKTjdq112Zuf2NpensyTRzRr5fMCxgAd/Ye/SpLWPYjKqsqqud23Bbn36cfWrmh6P4j8QW8t&#10;3b6LcyxLIF84252DHXdIwCjr3P5c1ak+Gnl7rjVNe0SFWbhY7z7QzeuFtvMx/wACx/WvHp4XGV5W&#10;hGUvkz56NOpLZGWD5CbobiGRRgLtj6Me3fn6VDf6fcXSq7JBtHy+WbcMcdCM5/SuiXwF4EtrH7TN&#10;411C3kddqrc6OPJP+8yyswX/AIAT7VHq/wAN9ZghS90a7tNUi6W7WFwrM4P92Ftsp6f3K0qZTmWH&#10;fNKEl5/8MXLDVo7xPINd/Z3+FmtRyO3hQ280jcy29w5YN1PBbB/LpXnHin9j3Ud0kvh7WbeTOWS3&#10;niMZA9AcsD+OK+irvRLvTrs22p6fdQTx5DLLEqMjf7QOSPp71GukMlv9piL7jkq27jbxnPzDPPtX&#10;Vh85zLCvSo35PUy5WfHuu/s4eP8ARbGTUtT0EqqtgxxyLI/5Lk+/0rjdV8AahpkrQahpU0Lq2GSa&#10;Iqc+nNfdQt5mP2aAruzhvmIV/bjvz0J59arX+hxakvl6jZ2r7Ww26Pdx7lj15r2qPF1aP8WCfo7f&#10;5hy9j4Ml8NyxnEZaq0ui3SdG3c8A96+4/EHwd+GGqjzNZ8LrJJjcJkXaWJ7nyzn8yea5HxX+yr4R&#10;1tPtfhjzLF2UCO327k+uMFievU16VHizA1GlOLj+K/r5Bys+R47QQRzC8tpGdk/csjAKrZHJBB3D&#10;GfTmq7+ZG27kdvmr3rVv2UvHovTFYRWt5HuwZI7gJt9SQ2D+AzXL618APHMM621n4Q1Blc/u5mtX&#10;VG/Ejp9cV7VLNcBW+GovvRJ5b5jgAnvUqy4CY7HnFdHcfDjXUuZLT+zJGkjYh1SIttx15H0rLuPD&#10;0sHH3dtd0ZxlqmBVmmcuCGPI70JKQuc/xdaedLuC+4Hd/vUhtZVXYUb1qgJGmLtgH6VPb3EsiASS&#10;N8vC89hVrw94Kv8AxFpetarp91Bt0PTVvbiKTcHmjNxDCRGMHJBmDnOAERjngA51puJVChPNAbm/&#10;c6zft4eh04HdtuVeJs/6vGeB6U/WddvLqK3sWmyvlqWw2c4J6/rXefCL9lv9oX406T/bPwi+AniT&#10;xhb27mOf+xdHuLlUfaDj9ypOcEH+ldFH+w98Zra9ZPib8J/EPg59xCxaxBNA7/7qSQ7j/wB9Yrnn&#10;LD0buTSsVfueK2cV5qk7Ja280iq2XMcZbb74H4V79+zD4ft/C9+PidbX9vNawqtvLHcXixPau4PJ&#10;B65wcEevPNa2jfALwV4X0yO3SwvxIzfNefaW3KwB6bQoA79Gz3zXZStZeF/Ckmp/CzSrebVLuzVZ&#10;LiTMcbsygKXQfKCcjAwu7PTmvBx2YU8VSdKC0ejfT59vn9xtT5d2zcuf2idL03Vf7JulhaZ2ysdn&#10;dDbtxzuY/KDjsSPcgU7xf4rvbLR2nm8ZLYyap8tr5c0SLCGddpUr98DoTuP3ieR08I8HN8dH137H&#10;4p8P6k0TTNKv2XTvObeSozhCDjjrnj3yc9P478E634ju5NT8c2moWdrD/wAeskdiwkfcd25kHypz&#10;19PfrXlf2VgaNSNpJd7e9f0Nubqj3TwPrGu298txcXqXFuc+XKGQsFU4DnAwVYYOck5boMED7I/4&#10;JZ/tVeGf2Vf2l01n4gX8UWg+KdPOl3+pR/es98qPHL8uMKHQBx2Ulv4QK/NvTPGviu10238L/DK7&#10;a8+xwgrYX9sryuuecOT19uOBXu3w+8WnU/C9pIyxwXTri6gZlKK38S5zjgj3rxcXGpluKjXVrX2W&#10;/q15mlPlnHlZxQurjzGjn8xm3NtfzMbfUEZ9Pr1qWNpLldl29uZIcbB9nw2OMgsepx7jp9Kz5Lnz&#10;H2G7DSK29guSMZGO/wDn+bXivElW3FxKjJJkl4wVxnkYDcdOp647ZNYcspasxXumtdalMrxxksB5&#10;n+saRgx44wACD+lU9T8QWFhB9pvZrqDbn5I7Vt74zkKuM84OBVOTWr/TocSiEttzkHYB+OBxnr/X&#10;rUL30mq2pa5uDIu393tzsBznkjJP5YHp3pQp0+qKjLm0Oo8EeI/hh488N2Z8E32oXviJowl/oGrX&#10;iaberJ0/0dSkq3oI2gBGWYsceUAAzY+s+M3tr6TR9J8AW1rdW7Mj3VytzJJDICQwdZCY9wIxjywO&#10;OlcX4u+G+meJ7WMavassqr+7NpdrIyjj2/Tgjg1ej+K3xB0Kzh8P/FLw0vj7QbSERwvNfmHWLKNQ&#10;AFiuxliABtEcyzRqD8qA8j2MDLL6dS0oKXrv97dn+BdOtCLtNfP+tjYX4j+NVgaLQdXubd5FJlut&#10;MjS3w3p+5iXj26VRbVvEmvzMNS1XUb6br9onlM+w/wDAlJH4Y+tSacPhX460qXV/hh8U9EtbW3+a&#10;+0fxPfJpWpWZ7h1mlEU4zwGidmI5ZE4FeSfHv47+F/DfhuTQvh34ntbu+upDHJeaXJNiJOjN8wAY&#10;nOBgn1zwM/V4apg6nu0kl5Wt952+0pxV1bTt/l+rMn4wfEzwr4q8W2/gy0M9xo+lN5utN54Eeo3Q&#10;6QqQoKRjocE5O4jHymvEBqUckbaDcxSfZ1uGfbC2Nv5jkflXVa7qnhDR9L+xeC7uZZLjaqy3qqj7&#10;gih5CAWI3NkjJGMkdAM5vgPQ9A1rUzp/izxE2nwMvy3nkmRTJngHkfLjPOfyrqpe7FzmnZbXV3p1&#10;sjLEVaHs4qk3d35n69DLu7G/8MXMcF6JbOUw+aIiCrpkblH1IIP41Jbaf4r16G88dy281xa6eY47&#10;q6kb7u75UXn7x6dOeQTVi20bWviN44t/DGm30t7cTTC3huLiXd+7QdeTwqovTJ4GBnivffip4C0L&#10;4f8AwGvPCumR747VbfbI23dJJ56FnOPUZ6E8njgcY4zH08PUp095TaXor6v/ACOKNSSmkmYHwQ8c&#10;eGNT0aPT9cimZoGX7Q1v/wAs48kfdPBySh4IAweOePX/AAZH4duNV0+XSZ7UKuvaErup2lGKzed8&#10;zMpX5xlsTRDODxgNFwXhpFk/ZMkFlYq7PpV4ZnXBKFZZOfbp+VP+AGh2uvfDXSdXF/cWuqW80vk6&#10;la3GJkZZyVI+YYIIXDdRgYr4/G06cvaVVdWk49/O59Vg+IIU4qFaOisro9DghSLwg0kmY2k8G+ap&#10;b5fMI1jYcZ8vf07ef0PK7SIZPidL4S8JNrWqa6qWcNr4i1yEqreWw8qGMwRY2DH7xtoH2eIHcRlR&#10;xFwt38QdV8J67J8OJ2jupNW0E21qscJRvJN59oA/d48x/NiYfvN2AVx9xNuXqPjLTf2g/ihdaXeX&#10;n9n+EbXVNQ1SG3kMMSm5liLLHyyoATFEmAeg+UEkKeHD5dUnUU6nwLVvy/zex9E8zo1aN6Ek29F/&#10;XkH7EHw98R/ELx3rFx4Z8MXWqXlrpvmR2tjayTTKHkCGQKingA8scAKTzXrOv6JpHnTRakfs/lXE&#10;KXVx/Enktu2nnAAbdnjjJz7cR/wTo+KPgvwN8dLrw54m01p18SQCwsWa1tpYY5hKjK0n2lvJjQBX&#10;zI8coTg7DyR7Z+3N8Uh8YvGelfsn+APEXh46hfIx13xBq11dzroVjhJREk9wkUcW5RuK2trHuGxF&#10;MnmkVtmeBxGMztWvFcqd+yW/9dWbZbmEcDlb5Xd3enm9F+h8i6ZenxH8Qrq68MSNN9s1iWSxZpNi&#10;/M+Ub19DXW6z8PfF3xBlv77xfrsCtpdwsTR21uFViUV+Au0fxDJx1FVvAnw6sdK/aW1bwL4HaNtP&#10;0PxBefZWnuHUG1ttzk5nSN2YxpwGRWYnG0E4r2a20+1vby8tbrWrW3imnUedeJ5UVv8AKMqzfxf7&#10;3+1jtXVmuYVsDUjToL7K1trukXw9g6WOxcZYh6Oa5ld21a8zzs/CjT/CUN5qema/fxXmmWBure6h&#10;mCOrjJHKgY6eua6X4L/t2fHxdVtvDupW+m+Nm+ylbeDxXZJPcRx/xLDebkuUYDkbZOMZxwaqePPE&#10;OkWjeILe81GKNp9BEMO5/vyHzRtHvyK8/wDAGk39h4OOoaFfQTalb6tazxwWr+ZJB8ku3fgbTu5G&#10;0MTwcgZGZy2pWq4edWun0tfzX5Hu4jNMPSx9HDVpRVCyU1KzVtO/V+Z9NxftC/s+fEQx2HxAj8Uf&#10;D/VLiJSt5ePLrNiQeNwJK3CLnP8ADMOO9dTD8HtV13w/9v8AhP4m0rx5bRrukuPDF4JnQf7VuSJk&#10;467ogK8btb/SPiJoknhjw54zm8OX00DxXXhfV7bzLESSKQ8kUbo4jkJIKkJgNyGjwAILr4JeJ/h8&#10;dNuorxtG1KxtPLj1jR7ibF5MhIM4cyNtY8Z8tgo9ByK9CnnLoU1zPrt/XQ8XOsDk+HrSeLw8qUGr&#10;Rq07TptX0em3mtGett4Q8e+IIG0rSvA2qX89uMTw2emySvH9QN2PxA/CpbrRNNs7aPS/EnxA8P6T&#10;Mh2Nb3mrefNHJ3R4bUTyoRkZ3KuO/Ncbc/tV/tGeHfBcnh34y3WlfELwrbtvnsvFGZHi3YXcJ0ZJ&#10;lY8fNvYdM5HFWfDfxC/Y28ZtHDc2evfDnUHXcy3YbVdOJxwBIm2dAT3ZJMDuaqtnOMqU+bDxT19f&#10;8jwa3DeJxkHUyurCvFpKydpL5P8AzR2yfFnwxomiRaev/CQeIlhUrHYX0FrbWaf9NYzcC5J9t0CN&#10;jrjpXNeJtWi8XXUmoWHgvS9DiEaotlp1xNIXbqZJDJIQWJP/ACzCoMcIK2U+APjfU7L/AIST4aHT&#10;fHmmR/6268GXMd6yAAkb4gfOj467kGMdami+E3izTbTy/G62nhvdFuWLxJcCK59V/wBFUm5w3ZvL&#10;2+rDrXyeLq5hjKqUoXl5R1/A+Lx2FzLC1nHE03FrurHFy6QbcfZ7yNVyMSMtwE4A/unr9c9PwqvN&#10;Z2Dgz74SO5LDdwPUEcenH/1+k1b4WeOLaxbW76KO4srd1Lalpki3MCE9A0qFxG3baSGGRwOKwb9Z&#10;LAraPMVdlzujYHofpjpXmzjWhK09H2tY8+Tl1KpvLFdpRnVYRny5IwQ3t93OahluIJicyu2WzGkb&#10;bcHPtkn3wKSe9jlf7EXLgL8zYxz1OCPz/wAc4qKW0to33wNcRFvu5j5bHfPcfhj9DRHXcLsuR3DW&#10;pJntWbcxG6WQ9Omfu9asS69EtqkD2rRkjbJtgBC9Rgbh6fnWFfSz7hLDFJlTnCyFVZc9c8kYPvzT&#10;0uruF2S5tmVefLZVAYe5Lemegx161pa+pSK3iTw14f8AEOm3Gkm1m23Q/wBK8lwjP65IBx9ePQ15&#10;1f8A7MXg+7iMUCXlvJ1H+mK3/sp4/HP616rZrazAAFlZW5kBJDc8ENnaSfTuKfcW8NvMqsu/c/WR&#10;OvoeuAc49Qcdq7sPmGMwmlKbXXchqx8465+yp4rtSXsbqzuF3YVTIUPTjqP5GuaufgB8QrLz5JfD&#10;MwWA5yqhg/PRcfe/DtX1fPZwxuWktdx3Hb5UiyZ7djxwe/NZmp6vpuiWjXmsXHl28Cs8yO21ti8k&#10;9Mnjt/Wvdw/E+YbNJl8py3/BPj9jnxT+1v4j8TfAXwl470vwrr0NjDrGmzakskd1eS27PG1rEVXd&#10;taO4kdlJUExRseENZP7Q37Cfxf8Agt8X7z4SfEHwnpl1qWlLEk1/pMIs0w8SzKp+REdwsq7nCuOQ&#10;BIwAr9Dv+Cc3xd/4J5+LYNMGjeAri68Vaxb2tnJdXemw3U1tcbn4jYuZImLyH50CjCpjBGT9OeG7&#10;X9oPwpo91FoWoQ65p/iz4gahbW+k69apPNaW8LSw/wDHyZlkllKWZYtJJIuxQmG7/c4fNsPUwrhX&#10;Tp1OjesfwVz0MRw3m1GUa1OSqQaV0tGvRtpP8D8+P2Cv24fil+xR8PYfhH4ft/GVnbxXF1JfW+k+&#10;MrcW8ysImC/ZruzmgXa02S67WbJwVPzH6j/ZY/4Ln+Jfip8ObrRf2oZrGe11W4lhtpn8GtrliLb5&#10;VVrmOa/Rt4JbcscLDABAOStdP+0P4Qv/AII/DzUvHviL4ZaDotlHoV3Z7tCurlMPOEYuxjW1+0zF&#10;okwn7wtgjDZzXEfs2/s/fs+fDz9mnwT4S+L/AIQ1qKG0W71PVfEFj4HRrq4hHnXKjyktJZ7dgGjy&#10;pO3ZC5YAsqnOeX0cVD27jRnK6Sd0ntq7cybexzVMPUoy9nJ1I3V9acmlbpdKS/E8d8cfsq6P8fb3&#10;WPiR+yx8VPAHiFLhZbs+D/DN7Jo91bptJJFje7MIME4V3VcEDgAV4jqXgPUvhc1lY+O9MuNLube1&#10;DW8klsrfu2T/AFpUk+ZC2MbkG0oGwsvAP1boP7Jn7EXxV+HPl/Cn4jXmhfECXT9OsrOz/tR4S10Y&#10;IElkaGeIFpGuZZiI4mHBXhBu2+0/8FNPB/7Ro/ZY1rwr8Rfgt4X8eaTbWu3TfGGhSPbXujyNhEna&#10;1dXIJbareVIQykh+xHF9UyupCT5nTmnom+ZP0drr7zHEZbnOFqKTgpwfVaNeduvyR+aMtjo8l82t&#10;2Oh2umreyGVtPXTz5cO858sMXBO3OAepA555p9jLOS9ldllj6qY5GI4OcgE4HPr+ZpbXTtXZo7a2&#10;nkGxj5KqqnPHupI/T61ZOj6oF8q4jO1lOyUR7QRnvuPb9a/N8RU9967s3UaltERRLYsUklvYWk8z&#10;C7cK5BHQ49M9z+FbGlaxo1jbKkK7ZHY/Mo6/mCKy7LSrWSJo7tL87chmiVX/ACC5A/Gm2thd25W2&#10;M9wY2fEa7gpfjgcHHueO1YSlGau5MqMZdDJt5ri2slNzHJtkYFmZckYJwSfrxz/9enfbofmW7N2I&#10;15kaNflIIxkHjI69fQ1HdxWiH7XJJcXEh2gk3OffJBxkZ6enpSPcz6rsRLSBYS37x1mJlX04wAR/&#10;nkZr0+eOvMg5XzWK0EWoXEcnk2rQwf8ALSS6HVT0IAz+ox0qHTY7x0kt7m/8yHDD7PHaBo1XB67w&#10;Rnj8D6GrU0TQHz5df3BPlKx3W9Rn6k4PXjH8qjuIo7g7bbWo5IlUmRJl3EjOD6g+2MH+VL2mlkh8&#10;q3uFpYWOnxfa9PDQu3ys1pCVZgBycck9j3HXpmo5ri03L5zM0v8Ay0n8jjIHoc44wD15HcVaXUfD&#10;9nCyWmtW6sYSfs0xJZh3weCPz5PrXl/xX+Lll4espNF0cKuobuZlYt5S9mHPX0+uc9qqhhcRiqnL&#10;Dd9exE3GOhi/tE6p4Jn8vT7CxjbUlkDTSwoBtGD8rY4JPp2rxTXNOPkTygs24rt+X7q56CuiWPUd&#10;Sk81YpHkcks6r8xyeSSf5/yrClit9evGtbXVwvln7ndueoPANfoGW4X6pRVNO9u5zxk3Ih8P+HtW&#10;8V6kthpmlh71lLLukCgIvU/McD86tT+I428KQ+GotJt1njvHka+RMSMpH+rPqAenpXQ+Jo/B3hvQ&#10;4Nf8M6peRXodI3s7r/WZ253hwBkZH156AVmfDnw34n1LUU8RaP4be6ht5MLNIoESy44JJIHBIPX0&#10;7V1VKiUeeWy76anRFxjG7L3gPwxqHgH4r+GTqgeG4ul85o14MQdXUKffHX0yR2r2f4ya3JefC/Vo&#10;dR3YaFRG0kjk5DoQPmOM8dun0ryTXvtKeJI/GfjD4i29xfQyqyRQzGaRACTgMvC/T1PWqPin4l+G&#10;Na02e2h0eaS4lUqLq8uGYjn7wUkgH6eteLiMLVxmJpVt+Xey038zH2l5pnfeCPF0bfs+XPhaKwur&#10;iaaC4hVfJby0MjN8xYjaANwPBzx0Ndp8GvEXgT4Y+BYtB8a3du0lq8hk/foPnYsSmGUZwe+foO1f&#10;Pdn8Q/GGj6PHoOja3JBbLlgsGFJJ5PI5NZckerXKnUL6eby2bDTM5OW9M+tFbJ/rEZwnLlUpc2m7&#10;CpKTqNLqejftHfEXw54u8cWviDwXdTFIdJW3Z/u4YPITt/2drAelcy3xQuIvh3B4P07QrdZM5a9j&#10;VvNJ3kk8Y56DJyQBxiq+q/DbxLo/h+TxJ4hmhsonjCQQSyHzJC3YD6c8njBo+DOtP4Q+Ien65qWq&#10;R2trayb901kl1GzAcBo3SRSM88q34dR30MPhY4VRj7yht11XpuzojU5bJNr0Oq/Zj/aEvvgNr2p+&#10;JotKujqE2kzW+n3lrJHHLazMPkdWdGMfzAZaMrJt3KGAY19mfs1/tH/s6/sm/sgeJf2lv+FoaD42&#10;+Nvia5Y3EeoQvLqljeS7vLQG4BYxx4aaWXaEkf5N7fu6+L/iN8UbP40+IPEHjTxPo1vZ31tpVumj&#10;x6FpsVrbbluIkaWZQckmNpOm47mXoqgDlfC/hTV/iL4otvDGhIQbiRfOl2jEEeRvkbpwOfc8DkkU&#10;sRhaNenzVPdWjl5pa2b7eh6lLHVKEdHe17Ptfr6npvwd+InxY8ffFfUPH5sLfxF4j1xrye+uNSgD&#10;K888MvmThV2qJFJLpjgOqnBxg+xeL/DPjyTTdAtf2jP2ndF8L6db6fLFa6bHdxy3lrC00rNE9rD+&#10;+DM7MwDrghwSQuK+Zjo03gnV9a8Lxa80n2G5lt/7Qt1KZAwN454BGe/4+voPgHwT4o+I/wAPrfSr&#10;XUbM6Os0nltcRB5i25iTnA285x8w6V5uYU6MZRxHMox01sr26Wbv91vmdlLMpUcPr17uy+5as6Px&#10;X8P/AAFo/gOTxBpunXd1M1pPKmqa5fgeePLDRrDAigh87uWY5yo2rtOY/wBljU5ZPDWsaULd1khm&#10;guZmDZL7lcbCmDwMcn/axjjmTX/gRp2n+A9Z8VazrV5qN3YaTM0KzXyBYmSM7SEDFio4GM4GPwpf&#10;2TXU+BdUkRo1kbUI98xUFuIx/U+3X3OPLqYijUyus4yc9bXelvv/AOAeXisXLFUpXt8lb/hz0n+z&#10;9F8Q3UFve6ErusitHcBAvl5/2lcMDjHUfhWp4Um+OA1ibRvAmg6h4otZGMsukrp5uJnXJOdoQiVR&#10;6sAR7GoPD8cl9fRzWt9NcMs6JMDCMhScNkfeHQ+h6etUI/jZ+098GbO60LSNc0vWvCtxdC5uPBuq&#10;WbeRJJtx5iOhV0Y8ZdHVjwCSK8HC80v3batfr+nn9x1ZJxFmeR1LUqj5HvFrmi12cXodtoXiD4Af&#10;FHRpPAGveDtU0/xJc3yw3VrfauIrMWxG2SHyHhaXfno3nAAZ5ziu11n4SfB7wlop1JfC2keLmZgs&#10;f9t+LrKES+oFjZ3BuQeeGW5O707V85+NfjX8KvjJr/h2S0fUfCvibTfElsLzQ7q6juoZY2kTJguF&#10;CsP7oicOfWTPB5DwwuuXvizRZ7Hx9JfWs2oQqglvmzywyq7iN+O5Xeo6bq+ho5fSp2fLddndWemu&#10;j19dj7ajLhfOpRrUofV6q1fs5WTbfaT0t2T67HqXjH4Zaz4b8Z6X4m+EL3Xh1riadrq60zVJf+Jd&#10;gK0WxhiVQTlcl2OdnPNdN4t/bA/aL8HeEY9G+Nc+m+MdGuAlta6tqWkw3d5aP97b5+Y5xuVWBLE8&#10;dCCARvm7uYfC1zDJLIyzKkeJLXGF3b/lI46oOefw4rkvijpdn4j+EGsaJqMyxgWZlhZrUsY5E+ZP&#10;mXoSwAz3Bx3r33hKPLzRVmjyf9Zc1qJ4WrNSi19pJv79/vuZfhP4z+CfiV4k07xfpPxp8R/DHVNL&#10;t5I5LOx0+e6sZZRuKmOSOfzl3gqrLIrgEHDHpXtXg7W7LxlpayeOdFtdeuJIV8zUreEWdzKWUbpd&#10;0ewu7dczCTBxx1r5b/Zz8JSeLvH2h+FLvRmuL26k2LbxwmX7TKAfLTaOWLnHGCSeO4r6j1nwtoXw&#10;g3f8Lt8e+H/DPlusa6Q0pvNSDbc+ULO3DSQOB/Dc+QOmGHFcFZ4SUZfWmn2Ttf5dWcmcTy2VGjGF&#10;LlkvifR+nYyr74U+B/FjtD4Z8RXljcKxLWniDLqBjgfaIFyWP+1EijJ+auZ8V/CX4i+CtOk1XXPD&#10;s39mLIqf2pZyLc2iEnhTNFujEhGflLbvbrWhqH7SPhPQtU+wfB74Jf2mPLI/tz4gXflqJOSJI7K3&#10;bamMj5ZZZlPcCsHxd8VfjJ8RLiCf4i/EKe4tLfPl6FphSDToTz80VvEqxLjJ5Tr3r5HMaeXxlfDX&#10;Xq9Pu1f32PjKnsVdR3/AorfwXluttNM86rhdqqMA5/Agfl3pt9JYmJre4+0RtGx2su9iFHfGSPwB&#10;z+grHuLCOe5CC5VTJJny5psyBsDHG3H8zz1qazv7pYmVrqR23/O0kIbawPOeOpHcYNeeoxlsZ6st&#10;Lp1tIPtVtqayM0e7c8aqQB2+nv8AnipYrtPnkvrqGPbgbgeF+Xgk8/4/Q1S+0bU82O+3sz5Zn6En&#10;vlm29fTirGl2QwxkMjM2MOuQvTofQf4eh4tRi9wuRz3UIyWtmLYwrMjL1447kZ/ya4XXLW5+IFnq&#10;Gjh/sqSRn7GFh4PLKS3TI46Z4znBOK76+giit1lBWReqmSTI5/h+Xp+IrFvdHtYPMSOwhSRjuUSO&#10;dqSH+JSpzj1BwD+NdeFqU6Urx0fRlnzPqOk/EH4TeKSdJ1S60y+gmEkUtrMyh8ch1PH4Ec1714A/&#10;4K9ftreDLTSdK1rx3dahbaKsgsZVxHMm8NvYyIFZ3bc2ZHLMdxyTk5tXGiaTeqYL7T471mOT9rhU&#10;yADsSylfoAAMfjnmdV+BXgvWZPOtrO6sRv8AmWFN6jJ9OePyFfW0c7wlWyrx17nbhcyxuDXLTnp2&#10;eq/E9i0T/gsjreveKdI8a/EyO91jUtCl8zTbfXALu2jfIyxTCjd6NywIUgjAx9hX/wDwWm/Yf+On&#10;gBZfiZ4huND8QN4YvNGSx/st5oonu/KWW5EihiNgQFQPmVfMGWZlx+Wmrfs221rDJd2uvK4jkxIs&#10;1rJHtUn73Tt34/Ot7wP+zR4Yu9P/ALQ8UwyB92IVt5GKsv8AeYHJ/Dj3x20xGLylR9opPTsv+GPZ&#10;p8RYnl9+nF+auv1PvX9sP9rv/gn98cryx1/4VftH6bpeoaTdJNFJLoWo+ZeuZBJuaURZDowLBnDM&#10;c8OBwOk+HH/Bb7wT4d+HEPwe8Qa1qnxC16w1+G403ULfENteQ208M9uHnnXzQDJHliY9xT5cgkMv&#10;57z/ALMfhrTlFxo9qZGaQHZPyEXaefXGefU/pXa+FvBPhnwro8NnYWMDSLHhrprPazkdSTkN149q&#10;4K2cYGnh7Ury7X0sKtxBVqK0aaXzb/RHZ+IPEh8a+JrzxSumQ6XJfag91JpcbeXHD5kjNsj+bCoC&#10;flHOBx9IpLvXbK5aJrtVVpP3KNHtY9PqDx9eKi0mZ0T7OtnJIGXKvHHkhQRk5bOf/rd63Eu4UgjU&#10;WD/ZyxyWh5bJ6kJj+VfGVZfvL2PG53Ld7mXbXD3MrQTWwEmcllYKM8dcgA+3061raVLZf2hDHd3U&#10;yw5wzQt88anuQQQcdeoB6Db1Gfe3VmZZVtwvl+ZuUS9U9Oo/xPvnilhubDY11NJKqIwWWSOTIVvU&#10;j8+en9eepzS2Rf2lYwJrOz8z5opLpVIKr9oO5RxnJB+bnGcgfhUd5oSTSPOdHuoTHh2t1Y7SxyQB&#10;kY/LJHfmqej+LL25v4ljljWRgd3yLll5A44wRn0/rVWz8f3U9xPDa3zRC3k2JcMy/u2DbeAcZ579&#10;Ae5r6KNKVtDH3eYqtFaG7bWUit03ZWRY5Q+MH0wCPr/PtHq9/plpD/a2qTWsYww3SYDJ069C2R26&#10;j8a5/wARfETwNYSzPc+KpLq6kDD/AIlwGGbHJyoCjn3P4dK871zwj40+JGvfadO0+8e3OBCGLNtz&#10;74Ck+4rtw+Wzqy5qkuVed0RPyN3xx8erC1g+z+F447idVZVvmjConHUAjLEZ4PA+teRajq15eTyX&#10;s7edJKxaSVmJLGuy8SfBvxFoOn/bbqBZW2/NFHExG3HXJH59/rXHXlww/cF2UKP9WijivqMuoYKl&#10;Bujr3ZhKMupmXWs6kI2gt7uRFaMoUWTHynqKxkgMDssLtux1/Gt27ijkAcdOg7E1RexLDftK8/lX&#10;rwaitDMp395c3axwyTPJ5a7QWJOfepIrzWUtV06S9k8lfuQ+YQozz06VaTTpvK3khvT5uaaqhJAV&#10;ZM+rc/hVS5XuXKbkWtB8E+J/FUmNE0iabbxJIvQfUmu98O/swT3rq2t66hO3PkWh/ebs9OeT+Vcv&#10;4X8Za/4Rka40qeSJsY4bivTfB37QGkX1vHB4ut/JmjwGuoySr9skdsflj8K8XMKmZR/gWt5biiuZ&#10;2JNP+E/gXwxD5t1ZRH7Ou6abUJMlVyMkjOABz9cfnyfgrW9F+InxSU37RQ6VotpJPYwTOFRdrqAT&#10;njq27Ht+FeheOdPf4oaHHaaJ4ljt7OeRZLxlUnzIR/CCAMHPbnn6V4n8QJ5fCXj3WNI8MRrFbTW8&#10;dm0MO4hogsZZcn5uWTnoTzng15+WqWK51Oo3Np/9urRfeaRio9S58TvGlx8WvFP9n6XJM1rYxstp&#10;HFGW3qBlpTgdOO4GABnuabZ3nhjW4tF8I3On2elRW0hS+1hd7PIhPJOB656g4J4wOKdZHxL8LTa6&#10;5pELafealYZgaM5by2PTkcHIU+3GDWbpup6Rb+G9Ttb6N21FpoTZtklQPn80nsc/L1r3IU6cKahT&#10;+FbNPW+zb/pm0IXKniNbPS9avNM0e8MlutxJDHNGx23Eav8AK30O0N+VfQf7P/w4fwP4RGtTwR/b&#10;9SRZLiYTKypF1SPuQPXGPm9cCvGfhD4e0nxP4yjTVY/MjtYWuPJY/LIykYU+qnPI447177qvxX8M&#10;6FdRRRJHfXsyiJtMsbfzZiMfdweR+JGO2K8PiDEV5RjhaKbvq/0M6z5VynjXje5CeNfGlrLF80l3&#10;My7fmwcZP8utex/s2eI5bL4I2elQ6XbtIt9OUuREvmLukbq3p36V49dadceP/ihrWl3NrJpsl9qE&#10;pkhumG6FApZkYjAyQMfjXq3hHxr4E+Efhz7Jf+I47adVKra27JIWyO64bv8AT3rnzaPtMDChFNy9&#10;12WvSx0YmpanGPkjoPiveaifh3rpWeJg2lzq4jjbIXy2BGdxHbk9xXI/spS2kHgi8nmiVgt8d4lP&#10;ykbIx+GM9ePqK5X4p/tDQ+INEvtE0XSi0dxbtG1w7FSFIwflDH9Tiuf+Hwub/wAEahpBnmzeRpHY&#10;wq5CGTBlLBRyWIhEY46yClgcprf2bKjUXJzST+RhGX7lnuF58avh1oWvRWtoV1G685fJNuRuTDZI&#10;8xVORx3JxjOPXx3x38ffGfi1HsNMupLO0kzuXzt0h+r4H6YPuat/Dz4J+Kb/AFmC4uQ1pH5cvlvM&#10;py0gjbGB7HpnHOO+K9J8FfALwDoAGq3ejyalIvGZsED32D5fTuSOOO1HLk+VxUpe/L79fyMNWeG/&#10;CPwR4h174k6Lc6Xpc1wtrq1tPNIqttRVlUkljgD8xXq/ws+FPj34Vyx33hP4oalpOttcYt1scvEs&#10;h48vGDu3Z2npkEjnNes6RbWVtqFra29tbWqR3CbYVynfp257YIqa58OadAs0scU0bNLk7djAYJ6B&#10;uozj0NcGK4irYmNkuWN9t2/vVhxvGWjHJ+1B4g0TwmG+OPw6i1IteLF/bngXbbSFQrfvJbXHlEKe&#10;NqLCWJ5c9aqfHv4p/B9vhRY+Hvhzr3iXUNT1i4ia8bULCKyt7eIDe0QjDyvIxYx/PvjAww2tnIs3&#10;+nR3GlwiLSkMbXE/+kSQsjH5I+2SDnp14HrXkfim+fxh8R0tNPt0ZLFY7SAJEVG4Hkkeu4ke+0V0&#10;4HHVcRJRTajFc0u3lum18mj1MvnVq4pOT2/Iz5db8Q+CvGmk33ntDb3cRe0uI22ss6PwcjkHpj/e&#10;Br1bQp/D90DdwaaqtcKrvLnd5meu/J6545yc1i/GX4ef2r8Kv+JYjy3Gm7bq1m3fMuwfdAC85XPU&#10;5z16Vn/BPx3Z6zoY0ybyvOQGSIywhtv95Rnp8wPcZ3Vx4xxx2C9vDRxdn6F4ussdQc/5X+DO8m0M&#10;zr+6vfmVsxxsxdG9R904+mRUKQzrdfY7uM7m5Ro5CWHttUcfmB7jvMLm4aTGxkAXPyFo364O0nCk&#10;+uM59hUa2biLy5WhbMm7dMF3Jg46k4zz6fzrwU/d1PIa1JJbGeGTyIUYSM24+c24Hr0B5z9KfFoz&#10;XEq3EUkj7mU7o5VC5yei4GMD2zVuG2trkiO9u2+0LHuUzNlX44CtjaOnT/JGtbgRGS6VZvKb5fJy&#10;qj3ILYJ/XkdKjm7FpabFCPSULK9vIqMw5V7d1J5x0Kj9BVnUrS3sLdN1sZpFbdthkb5R6c8Hr0/K&#10;h/OuC8HMUcY/eP5bbcEkZwfXjnPp0q3FpEwi2Wt278ArcRqcfXO0gcn6/SlzahyszhpkOoRvet9t&#10;jyxZ/ftn+7TTYPAGkDsVGWHmKTn2bkkfgw+lOl0i7hvFEl5IZI23BNxyOcDgY9D1NSfbLe2kNvce&#10;ajBSeVB3fUYP6H/GrfNqosOXTUbDbBrU26FVMi5by923HXkdz9c1Fe6NbJh7WSNmG7efMCZPHoMY&#10;6cc54qxJ4i0mOYj7PIm75VjYd+x/hP6mks/KknMscYyQCyR/N1PO0ng+uB+dTzVIkpWKDeGFm8mW&#10;TS1aNWLLKJmUocZ4wxHfr1qIG4tXSW1EzhmO4wuDtz+WQa2I7E+afOlZSG/1Ko8fbngZ/wA9q0ba&#10;R1X7E1gqKP8AVsQfXPJHf8qr6xK1pamnQxNLh8QyyYl1Bd25tySQkBuvAxx/9fvWklldArEIxI3J&#10;CwnaUz26jOPz5+laaaTZXCtJbTeWrf67c0g2sOnU89/zxite38Nt5PlzQ3QZuTKo8xQvXoo3e3T8&#10;+8OpKWtjRKUuhjwaBqeooBYz/NJj5FkbcAPYnH1q1D4W8SQtvMqx7cbsJ0Oe46fj0rbuPAGuxxSa&#10;jpt4vkMv+slU7kB9AcH8OOmOK39B+AnxL1Lw83iuDwR4ov8ATY1LPqVj4XuJISvr5ojKkfiaUadS&#10;srQV/RXZpy1Ibo4S/wBLtre6CeU1wNm92jZW5xycZ4/P/GoG0mIMbm2sWtmY7ZCi/Mw56DI6fjj0&#10;rpJjcxQPqWh+DNYu7eCUxTXFrYTTIkgyQp8vIVjg8MF+7n3rn7/4teBLfdb6pp19DdKu9lkjMQKk&#10;ZBO4ZHGCKI4XHfyP7il5nzH4n+PGs3TtHoWkra9RumYtuzxkenH545rj31y+1GNbe7v5JI1bmNmJ&#10;AyeeOlZoM7DcjfKB8wDdfx5pVCXc0Yj8wPgBUXJyfy5FfqVHCYbDx9yKX9eZzylKW56/8FfEvwth&#10;lXT9T0CCG8bKedcfN17jP3Twe+K6Dxd8UvAvheVha3zXVxGP3cFqwOznJBcHGODwOR6V4/o/gTx3&#10;qt0trDoskOWx5k2UHf1+ldVpfwKvoWazv9QEjt/BbwluD6McDOMc+9eTicPgfbc9So/S9wv7trGH&#10;4k+I/iXxUfsGnSNsk+Z4IVbzG4xjIOSMewrmj4cnkuGfUbd7VeflWENI3HQRqeOe5xW34o8Ha34V&#10;lmGjSStaeYDJC8mc8fxqDgjBqPQNZttYRYr3Mnljy1t/mbzCeyRRhQR9T/hXo0fZ06d6KVvIzbu9&#10;THuPBE93Gn9hRiSVf9ZbmZWc/wC0duVUfVu1YcsFvHO0V3b7WVirMpHLZ7Hpiu4urDw9auIbpPsr&#10;Rn/j0mjaRwT38pO49HaotU0m11KzWSaD7y7UluJFWQDtst4+mcd8it6eKs0pEyOEnCRFjCWCqfm8&#10;vO0exPeqTr+96Yb1Jrd1rS77R7nyLm2bj/V+ZHhgPXZ2/EVTWNXb7RsbdnpM25mP4AY/+t3rujJS&#10;1MzPRZ5HP2hiyhe9JuWM4AHX7vt9KsXdyrMwO1GVuig1SuNifO8hZm5G3iq3A3vDfinxDoFw13oO&#10;oyIwG1Y9ww+OQMHjFWPCWjahqGoX194u1UQPLC0kLSR+YHnJz85HKqfmywzz2ridUuJro+VbysqL&#10;91V7t61paH49vdJaO01JnuIhxuH31/HvQsPGLcoqzfXqbRlGMbHZaVf2/hDxBF4hlurW4uIYd0cM&#10;kqTJtI7EH0PsRXL6fous+LdaksdC0uS4mkYuIIF6Lnk+gHNN8SapYXU3m2sYXenzSBdpP1p3g/xz&#10;rfg6SafQpI0kmx++MQZlA9D26mpnCpGLcLc1rdka83s4s9E8MfAuLSHj1vxb4mXTY12sbSOUbn5+&#10;4zlhzjrjj2qa++Lvw48ITKngzQluLhHJa6VTCx/4Fks36V5zf6zf+IJvt2qahNcSMPlaSUnH4VTb&#10;RL6eL7T90qco7nGfp615ywMqkr4mpfyWi/zfzObmNuTxjrWp63qXjKKaSG6uLpizW7FWG4YOD15B&#10;qh5d5qDZRzMWbptJb8a3/AfwP+IHiWH7ZLZT2dmWBkuJ42OfcKBk9/avdvh38M/DvgKGC80XRP7S&#10;nYZbVZvvoxOCMHhAOOgP58nDFZlgcDeMGnJdF5eZpOTrW8kePeFf2dfHHimBZtVVtNs5W2L9tXaz&#10;+wHqQe+M16F4d8O6t8FIfsHjbwlfXehh2lt7rRJv3keY0VjLujMmDsGWQbQD97tXqkmqXEPmta2c&#10;8qr800ixlwFx1J5OB/ewcYzUduul65ZJeSSyK3/LeZs7R065API46Afyrw/9YcZ7TmlFOPb/AIJa&#10;pR5dGc7o/wAc/hzeWN14uu7/AELTbf8AcRra2s8hdRsIMm2WR3kZihJIJ5cnCjAG54Z8V+E9atI9&#10;Z0x42tb63/dlrd0O4H0YA9Qc8YPUE9azR8MPANprK69aaZYSTTLuW+XT4tyuORwMncTkbsbsr2HA&#10;6Cy8NtHLLcSmaRVXcsyyYORj5Tlh/kV5+ZYzLsVrTpuL66/p+unoZckr7GjY2kWpPHe6dYf6QdrL&#10;twpdeCOS3ce2fYHiqV/HfWmrzCWG4iH2mQxv8zZXPqMgfiOvXJqNyfDtkt9PIsiK3mRzG2LxRnOB&#10;v8shyvJ+7lueO+JofFfi9rS1mg1qzkhVfLURWsZtmkCj5d8ZEm5em0vuzgNnkVy4fC+0w/Ndb+b+&#10;+23zNfYvk5pFjxHqcvhHwS2tX1o0JjWSTyGw3mNgBMHlQCcDoD/Xy34HWEp8Strl3C0gtwZH+Tdv&#10;dsgA+/3j+FdF8dvFs2p+GtF0KSwW1lvI0vriExgFEaNGUg4XKkk8lB9zgkU74Y+Cby40WGaWOaP7&#10;ZtnVGQhXiPCsM8HGM98buRyM+hKj/Z+Bmpbz0+S6fmelTg8Lg5T+09F+p2VpqEy2rW9lbMjMds0c&#10;bbSf+A5HUA4xzxwa8GiiX4SfGSbQ5ofL0+S4EkayRkYt5fY5ztz+a17rI+p29qlnHtDE8eYpb19Q&#10;3OMc8dO1eY/tE+FZNTi0jxJbXNut1DL5LQyOsbGNicksx5AOOf8AbrnyialVlSa0kmn+jOfBv944&#10;vZ6M9Gk077RbNa215HNIvCmRNqpkYAzkspHIBxz+NV/sYsomursLD/CfOjDEdepOBjg9fy55p+CN&#10;e8LaloFtp9t4r+2XFjaCC+vIraRYy45Aj3hWcBQuWIXLZ4IwW1rm+j8provMyMu7zncs230LDsfy&#10;P515dajUw9RwkupzVqahUcX0J9GvFlDrGQg2gyMZAueuSFBww74I/PtPFHHIxi+0fam4KyRwvJFk&#10;dCShKofxHU5AFZY1CK4g8n7V+8/5ZC4jxs4B4PUD05BGPQ1HNq2paUfP1O6lt4/LyFCFlC+5Hb3y&#10;Kx5XJ2SM9Ujeme3jVmv7VpHcfNJ91UGPds9R6eo71HZXNokpe4eLYy7mkhmLbvbHO7pn86x7bxeL&#10;2B3W5HkuW3CRhtQ9iD9B0I64+tLaaZey2ZlQNIsmRDjbt9jyeTn6U/Zy2a1Dm5dUbtzd2kjBB5O7&#10;y9vmeYG4PXBzx/TueMVl32nxRxZIkkkXJMMmARn2LHPXg8VJb6TqNvNHBeNH8xwoMzKRj0B6/TNb&#10;UUW1DZ3F4qIwKrujLfN69Pp3P4Um/ZyuafHE52XwhatKvn24XzD8jLhiO/Awf6VYt7W+jkFjDcSJ&#10;5eCsSt1IxngYxz9MV0CeHVS2+2r4ttG8vjZ5wB6/7XHH146DmrFlbWt5bK8srXCqzCQRr82cdDk/&#10;4VnKtKXmX7H5FGy0nzIm+1LJHJtB5+XDfXHf8fxrSZdSubVLrTrEx+VxJJtODyOeSue/PHQimyWN&#10;1p88cWnwKsTNkq0i474PJJVsH/69UNelluW8uN23eWwCO67T6/Nnjk/zrSjGU5JJbm/IbFlo4trj&#10;7QJPM3A5k2qFQkc8Jznj3/LNLeahZ6LM13Msk0nyhVt5CSGPYDPr7jn0rI+FnwS+Lv7RPi2Hwj8N&#10;dE1aTUJQxa3iOYUhBG52flUTgDccY3fhX2T8G/8Agmd8Pvh9rVpF8UPt3jDxFMh+z2Wl6lJGiOOq&#10;7eCwXjLEqo5yM4U+tTy2N71JafMI83RHn/wV/Zuv/Hegw/ET4qfEf/hFfDt1MIodMu7O4ju7/gnb&#10;HglWZsYVQxZsEAHBA97+BHxGNz4mvPBHirULn4d+E9FUQWPh+Zmt7i8kYY81jAdy7jjnKheCXPBr&#10;pfiv+zBo2qeC5vC+rahrWj3tvKk1hDZ6fcvZ6cAoVokfBUtxuL84OcLjK1y/w/8A2P8A4teENPut&#10;F8F/Hbw3ca4t39oXS7iNHt7hcfJIxQH51y+HMII3bfp3RcaC5aSs+6NOW+sjoNH/AGJPhBf6/c/E&#10;L4f6NqdncXjSHULPVNYi1CykuvNwDcbbhpVkYqW+UsqhsnByK8h8dfsC/BDUviWJfjTol14d8Sag&#10;jG3/ALAkuNRtbxSSDvGV2c4+6WGB0XpXunwO/Zy+NGl69fap8YdOvrdLi4ErSad4ndYLqT5VKlIG&#10;3BWAJLEgckY6GvdrP4GeA/EPiO1u9J0Sb+3ppCtlqFneTx3cPynKLOp8xYvmYlSSuOCpGBWNsZVf&#10;MnZ+TY/d2Z/N/pXwh0+1CX2om4mkXbuhaHy8DA575H/667PRNF8HaIrS2OlRxqmC7KrHPPPzHoB0&#10;7DvV+8tbC+iMryxRtt+ZVchhngqAx65OOcenOKo6jp9yH8jSobjcuWkjZSfmB4+UAjkHHXj2rqqY&#10;mtiNJSZx6LoTXMbXbMtrBDG0kirIY5B+76kYXGB9cj3ourzXLGctuVodvzLIeZT0+9wQep/L8a+j&#10;Pe6j1upI5FbMjTZGW2849vw59K6DTLhdVils5bR2VlYG4kwmec7Qwzz/ALX8ulc/wu7QkYOq2Frq&#10;FpIb64tlMiHYs2W3DvyOGJ/QHrXmvjr4eXHh5m1Lw0ZG3D5lXKlck9OBxj/9Veu3mjQtH5VldMwV&#10;sRrHMGAPX7oHP+H61xpN/DbSRSpFIqriSMsBsUHsDt/hI+ueOa6sPjJ0Ph+4JR0vY8a0DxD9kkRZ&#10;52iYhVFvasLdGAPLSSYyT69/cVoW01pqMjR6NbXDFF3TNp0BjVQR3uJuQPoMV0nxA+EOk6lbSaz4&#10;VnaaVcm6jhjMioSeOgOOPc9M15tFq13o+oNaaorP5eEKz7yIx7LkCvbpVKeLhz03r2M5RktzdFjo&#10;jQNZPazMsi/vrfTwki57bp2JA/AevpXL+JtJ0/TLlZbTVLczMuHtbPcywr02liACfpnrWlqviq2u&#10;WWxshJISML50YEROeqxRjGc+ua0ND+DPirWIVuv7N8uO4+bddMFYj/ZQfTjjvW8ZwwsearKxnLse&#10;e36GZdiD5V58uMcfXPeqMsUpXcoK7vavcLv4C+G20Sb7LPdfbF4jd2BQt/ugcDrzz/h5b4l8Iaj4&#10;b1A6fqm0N1LL0649PWunC5hhsQ2oPXzJcXE5iSDYuFh9s1B9gjZ/NaIsqjdx3PpW4tltTDpu753c&#10;fpVq2gt3j2iFg3XHoK7/AGlkScysFzefJJGd30q9p+lOkm1lPsoGa67w98NPFPi6Tbo2jXEicB7j&#10;yzsT6tj07d+2a9Q8H/s92nhqZT4q0hryTcPMeTcsMX1GOTx3615+KzTC4Ze87vstzTlnLc818H/C&#10;fxL4jaNtJs1S3kb5LqdtqNjqORzz25FeqeEvg9pnhDUQ3iIjUr+NSVuI28xIhjGAgBIHocEcHkV2&#10;VlpuhWM5s5bq3jUsVjwo2pzjYByvHpnFOO2M/ZrayhmbcDGsMRXcQe+MYBI7g9+vf5PHZziMU3Fa&#10;Ly3+8r2cY7l6zt9JtArW8pZbgA7o4SFl6HJOQob6/XvisfxB4kvNNt5o/C+ntfXjcLHcBQq5/iL5&#10;z1PQHJ6dAa0rTSp51FxcNGrSTFPsscjLtbuO3XOcD1+lX7fRJLO4je1mjhtVzHNbrAFLceu7Cnsc&#10;4+nevDjKnGSb18mUuaWiPA9f+KXxa0vXfM1J/sJibb9kjjwhXOTySdwP1rufh98ZtN8X3K6fLD9l&#10;mK4XGcHnB4Xk8fl7103jzwT/AMJfp0dnqukrDax3BCXTbEkbHPyD8M89exNSeH/BPgzwlboLTw/5&#10;L7WC3DIGMhx9455/LH869etisvq4VRdK0/InknGWhrR3Oj2NnJFd7V2sXhVVK4bGeQw9fw4qxB4s&#10;sGnQQ2ksitkMrFNpwTyDnIJOeuf0rPewk8qTWF85Vm3Ar5IbB44CDkZPXnvVz+zLC3jjnmKr5zEK&#10;Lh2Q9Bz83AA45HWvFcKcvNmiVToAlutRKyaTNJpzQ3STxzLhXSRTnkYO4cDIxnHpjjsofiRofizw&#10;5H4a+OPgeHw3P5twf+E08NDdKqPO8u0pGN8SZkYAMJUQdQucjnWisYdIRTDFPJIzKpj+fc2MY2hj&#10;2O739qwfFvjT/hGPDF5fWdlDGsUOy3cwlH8wgKDhmboW7AYGa78vxmIoVFCnFO72f6M6KfN7P2T6&#10;tP0Z5lew2niTxq3h7wveSXNqbxbSxutnzywqcea2ByW5Y9+a9712+k+EOj20Hj3VD4fZFVrXS0mC&#10;XZTb8pEKlnUEYwzKgbseprxn9n9vH1l4ruPEPgbXP7FurdTDHrEcLNPb71IPkkA7HK7huGGA6EZO&#10;fQ9J8DeHfDevL4ivoLjUb+TDyXWos00kkh5LHKfLnPXqcjnrXoZtUwv1hQqNvl6Lv69D08VKjKKU&#10;3qui0Q2fxv8AEr4lQtbeBPDkemWTddW1wZdhjqAARzjuH+orNtvgrpuqtcr4t1mbVtQmgkRrqaUh&#10;ELDarRgYwQSDgk9Oldfc6laaqzBrqNGkZSI2zGVGeOSCf6frSatdJpunNqurXmbe1/eBVtjL5ZGA&#10;TkHr0H8PSvJjmGIlaFJKCvolv83uzhlUlJe5pY8A+BN/eaD4/uvAmtXPktI7wsGQEGRM4B3diAw9&#10;c4r3yxW308yaU8DNtO4NHG+zbg5+8uwduM8Z6eny74s1/VPHXxfuvEfgPRJPLWZN0kbH5nUjEhPH&#10;XjJ47k+tfQXh6+8U6hi6WG4uk27pLa8uBL8vcqy+jDqTXqZzhZS5Krsm0rrzOapKNSXOtWaVzc20&#10;VwtvBpFrHHIvy/aJC5Y9uNvpg+pB79aqzXU88jRPA8mQceVOCpyc/Mdue/fHWtTStNsby4LtI6fM&#10;d29VzGp6qDgnb14IxzXSaf4P0u60ljDK67iNq7Ry31x83H1/nXz0uSMr2JjSnUOJs7BBefZr+0+z&#10;STNujht4W2OOx6FT/U+tdFY+HLGwkX7dG3lMOGQLjr90qQRn/gJx04rSsbErN5F7p8jMrNncx4Y5&#10;GTwMA+vbBrYt9T0OzYtJpCM+5Wk86YgNzyDkHceM/T1qJVpStbQqOH5tGc1BZRg/6LF9oY/cijZe&#10;OeSMn379vyrb3ixhhW3Mybf9Yvy4HIHJLY69wCcZqO50Ozvy11omrCNVkxJDKwIbHJGQOTn2Ge/X&#10;NNllSC3jeSfzgv8Ay9QxlgMtwpGQc+xBrN2nKy1ZpGm4aGlNp1rf2i3cOoSfNGRtmww3Dj/PIPPv&#10;ismRdZ06WNTq8zeSm6SSMw/d9mJ3cZ6c8fTk1HXtEjtIJbm/8mWZmjgW4Dr856cKe+Px9eMVmwas&#10;Y5JLXUreRFk3Lcs0zSbn6FlG48f98/4dGHoyk9i5RV1/mRaj4mu7qbyLOzcmVipmRl3AA5+YEH27&#10;c+3Ner/s5/sd/HX4/H/hJ7bwTcR+G1by7vWrhVbad33kUMrTdBwoOO4HQbX7LP7Ktz8TvHul6h4+&#10;8NeItN8HyNuudWtdMzHLghfLDkN5fP1x1PAxX6FaDqWueIoLX4YfAyea28N2NutvLr11ZmaGFU4x&#10;AyjbLKc85OxcdypWvbw9LD0ZJTVtOxajO14nD/sp+GPDPwH0Sf4ffB6PTdb8R3zldW1lo/LSzZTt&#10;xIwyVAIz5X32OcBRkr9AeBfhXpvhNbjxJY+IftGuaiB/aGszQ7ZLnH8AUNtSNeyqQB3JNN8AfDvw&#10;N8LtHfRvBmlfZb6adp7q6urhppp5WbLySykFiWz0bABP3SoNdNaapb3UkNvqmnP5jkGS+kRFA6/M&#10;/wAx49OQM4GRwK05pcvLe66Glo721Ce4aOxOn6rHDqU12rRbbmNZN6jBKBM8KOCeCT1PHSbT47KB&#10;YbEQRriTEUMf7uNSeu0DG38s46Z61Y1EQ20K6hCy31wR5S+XHukYE/cwu5lUHrjIwCfc2JtK03WR&#10;BB4NSO41C5hzbxzTELeEheE2I+wYyc/MD8uWPNWouWxEmkSaZoHif7YLDRb1ppLyQJHHHCdrnJwp&#10;CnACgnkA4Hcnr798KvhnYfDHRZvGPipoZtT+ys1/fMu0QogPyjIzgDOST/jR8EfhKngjRI9a1Ui7&#10;1a45lfzSyW4/uISBkDpuwM9cDoOS/bs+LB+GvwMudHsLtlvteZrZNrcrFjMh/LC/8C9q9zA4X2ck&#10;2tX+B51atzuy2P5dtb1K2ubRrXVnuvOXKo8UAZUyc5zgnb82e54+lYtxren2lukWn4nkXBZZWyXX&#10;GQpGQMn3OfSuo1HRLnyJrq8uLeaO4k3HPzbm6dMe3J55NUrrwnpCaf5z3JXvINp4AzzkDOcn+Z96&#10;+dg6cLdSnzGJp5ku51ubeeNWlnZWWFS+z6DgAfp15q5LbTabKbcPLJuXaqrcEDgkbtowOhxx2PB6&#10;VpQ6P4Q0bRPtt7qKzNIw6MI1IGOSxwD07HndXJ6/8VvCGgyeTpkDX+3d92Y/KcHpxtx7jtWkI1cR&#10;K0ItldNTavLmaKyhtzcSxow3NHG+WbcSA2PQZGeax/FniPQ/Dga5uNYt5Lnhlj3b2B4zwMHnHfjr&#10;XDa18cfFms2g0iO5NpGp/wCWON7jGOW78fTqa5gy3E0bSOzMxPzFxkt+depQyme9R2J5mdJ4h+Of&#10;i7UppYtMKWMckew7R8xGfU9O3QDpXKRXlhe6t52vySOrtmVlfLOc9iQcZ9eains8bZFbaTyTw360&#10;2BGttzPB5qsfvMe/Fe1TwtOjC0Fb0Ju+p7H4V0XwCmlxf8I74b8ySblZIlLOD7kg9fQYyemO/X2P&#10;gK6srZdR1aW102FYfmkuJMNkHnOehzgc9MivE/A/xQ1vwfexrDOZrRH+az3bQB/gasfEb4ueJfHc&#10;q2Xlra2kcapHaxyMd2Ohc9z+n9fCrZbiqlayl7vVt3/A0j7PdnW+OfiHZwK2j+FbtlMa86osR2Ly&#10;cqoY/NwVGeOeg715hqk1jNMyW7yTSM2ZZpss7/TPGP15/EseDUrmRW1KY7imV/eZUD0xn0Fdr8Kv&#10;Dnw58RTfZfFGpXEV15mVjj2KjL9Wz7dv8a7406GX0udLbexny8zOFj0kTbYLdXm9FXrn2r0n4cfB&#10;CG609dc1/TJPlbH2dm2fLxgsM56+wH1r13w34JsbeddH8M6eiyx2+VEkCBmUDdvzjjI9Tj5Sc+l6&#10;DRk8O6gkd5b3M0024yRLlcDPop5zwc7ccDrzXi4zPK1WPJSVvPrb9DRUVHqZWiWSWVoul6HBcR28&#10;Hystuu3nbwDtIK4yRnH65qee0soniuJ48S7cKrbZi3B3Dofm5/ix17Cp77xJMtox/s6a3EzfvlsL&#10;WPccHnJHB9Tk5yenrmW1m9jcebBA1vliZt0is789O/OM9/w7V4koylrI2vHY1bfVtNsXYTlYZBjy&#10;4/K2Pkg4yfukn8waoS3Vld3H2x4o0dmOWitwrBWA5JDFuwP6+9Sf2k14shu95Ma4Xznx+C8kdQD6&#10;dfaq62k1xbiWPUpUCvukVG2NI5OPv89cdM5HtjnJ676Ey5Xoi0t213D9j+1Q3DBM5kABX2wR6c7s&#10;5/lUNvLeTqYTeXFxMm4x5h3CNgPvBTk8AY57cjHFMltoZ0877NJuHzJdbQytwM5XGSfqOf1rY8O6&#10;Qpgyi+dsbMfkSBTtP97OAOe47jnHSpfLGOwRpvmumZsc4vE8rUIFikaTLNDDgLnrnnAyMnOMc1or&#10;HZWaxwa1cM0PAiXbmU4Y+g6+5ORyPTNmW2mhsZpYtHkaMPuaaKTeQoyOODkHkkHp7cEZ1qiXttNa&#10;WsF8qk7Rut1bZxkkAg7cjOCcDI9OijHpeyNeWW7F17xnY+HGgstPEsl1cRg29uxDSFRyW7Y4JGQQ&#10;ADjmvL/iZe+JtahjmvdTu45JI2NjZ2NwXGFXO5xjJz0J6AevNdvrug+E9RaGKSXULW/hzH9oe33E&#10;tx1+Xcwzn2HbpinW2mah4ejAvdDs9YuJm2x3y/u2ZTk/vFIJGDjgY64AJr0sK6eGtK135/o2YSjK&#10;T3PIdO+JPxV8LwQwX/nTW8kincihzJ/s5IODkY9cZ9a6j4tePbnWdIsdIe2mtfOb7VeWs0RUjGdh&#10;yTk53N19BXaaJ4V0izvZtW1WO3a6+XyYYYCscYBy2ACRnr8zckccA4rynW3k+IPxIj0+GVmhvb4R&#10;rtGdtvH1Yf8AAVJ+ua9XD1MPia/tFBLkTbfmdOChy1OZvRHpXw20XWtA+H9rLbwYfUAZ5m+64V8h&#10;R1BK4VScEEE+/PQabrOoWjML63FxHJ8zFlGWGefvIQOe4AAxVzRkttPEbwwRLGv3RHhV4HykZwOm&#10;OBmsX4hfGrQfDMc2m2MS3F82BJbQXBVQc5+c/wAX+6D78cCvB/fYzENRje+pNSKlUdSTN698Z+FP&#10;DHhd9Y1G7a1byQoaSZHkXA+UdeW7cAg49q8r1LVfHvxxupLHSbyax0RW2zSIwXd1684PHbpzyela&#10;XhX4car8UL+PxV8SLybyGf8Ac2IbYoTkj02rkH64PI7+jWPhjTLW0hbRLBdkY2t9lmRVwRjf279u&#10;CPQ8VtzYbLm+X3qnd7L0I9+potvzMHwf8F/Cvha28jQrGR5pUVZppLrAmIz1APf0xxxXSWfha+sE&#10;wtlKLdhlILJmUqvb5SOo+v5cVctJ7vRLZbNFmmi3M26SMOgwMYyO/wCnPXrWoniYMkdlFaHau0xu&#10;FHP48Dp3/wACK8+tiMRW96Tvc2hTp9SCLwnqU11NcXMDWskUIZYpowqleoAPXp78ZP4Sz39ybtdL&#10;uo7jz2j8yObduDY4yNxxzxnkkHvxg68F74nvdQjgewkuIRgSR+Yfkxkg8E7R9SD+BOLN2PD8D7Uv&#10;4PtSsVaMyRsQpx/CRxhj1wOntzyrm66mrp+7dHMLeS2ObfULCRjAS6M0chV+eq5PX1xnH6me2vZZ&#10;LeR7bw3MFwRL++ZlHTJ2hjz35GePQ1qavpEN1GstuJreSHDRxwvmMHPzgqRknp6Ebe+cDn/E1/D9&#10;tj1WS0vLKa3CfNHM6LKoTdvjIZVHP8LKM9R2FOlF1dLHPUcqZvR2l6tqlx5kMkUcIZYWjKAMOSOc&#10;DkjPPtk1zqLqN8k0sur+VGylJlghXaBkgKeTx6gHoO2eMZr+3vPEDXOmXF/E00bM6JeNiRtuMuAe&#10;M47YwWPQZNdj8NPhN8W/jf4gg0TwH4MurzybiMzzSZijjJLbmZ8BQOPb+Qr0KOBla4lJTMu00aC9&#10;VvD2kaTfaxc3m2O3ihkY4bABVBt4z+PXivrT9kf9gjT/AADaWPxS+PHh3SoNNhSSZdK1dhKApGVd&#10;gw2k8425IGeVz17b9nP9lSH9lbXD8SPiXNoeoPFGos7OG3lZ/PdcBVwcs/UBQsgJOQOAa+m/Cfh3&#10;XPio9v4y+KWiXFjawMs+j+Gbq1kVYccrNcEKFeQcEKrbY+hBIzXfS5Pq7tLVPobKMqcloY/hrQPG&#10;3xZit9Ov9Am0nwVbx5trXyWhutUTjaGRf3iQkH0BYcEgZB9h0TT7Ww0OPRtE0L7FZ28XlLDGpt1h&#10;XGOON5YehG4Zyc9Df0+1eYxzG0a1hjxsuFuIoy4OCANm75Pu89D0OOtVtTuPGSeJYdL8P6NZ3Gnp&#10;F5d9cTfKbaTgqFJHz4GMrxjcCD2rR1Kkornd7Fe70M2DS59JuW0rRtJhE13Ir3Fxb3Bk2AnDSSMQ&#10;rHgEqBkZGPk61p6L4X/4RyzTR4bm9uJI2LLPql4Z2OT1ZiQ3A6AnOF4LGtO3srO7iXRLawXzlYyK&#10;32pyVYDmQsoLbjxweTnByMmktPDz2V3bWNlHJeahesI443WJJblsAFgc9O5AAUZ6DODUYuTsiZS5&#10;Spd+HtWlmI8GXE19ql5tiS3jRYWlwwwA2xsKuSdrZT5mJ2klq+jPgl8ELX4Zad/a+tiG61y6ixPd&#10;QwbVU452jsT1JJJPAJO0YT4E/APTfhtBJ4o16cX3iK+RRc3T9IkH3YkBJ2qOT15JJr0MX8MD7Z5d&#10;3ptWvcwuD9iuaW/5Hn1sRzuy2H6f5el6csYXcqrk8V+b/wDwUL+OkPxE+K1xplhIy6fo6tbW7bgV&#10;dgTvbPu3H0Ar7d/ae+MNh8JfhJqHiHz9t1PE0FgpPPmsDg49uv4V+Rf7UHxHPhX4b+J/G92/7yx0&#10;m6uImZusgjYr+bYr2sLGT1fTY5fiaXc/OPXrvTo9Pm1Vm+xCOH980U25UJyw68EksxwO34EeQ+IP&#10;jhrsE0i6FJHDGzAxSeXucHHJBAAGev1Nbfxbvr1PBcWy8lXzroCbEh+fg9fXoOvpXjc3yjgen86+&#10;byjA0pUnOeup1M0dS13VNUm+33V9PPuX71xIT36fMeKyrm7vrkfuIwxbkkAfKKsoqmKQFf4qq2/+&#10;pz/00r6KMYxWgMjWz8yPzpJX3A5+Vf506HzFiH2nzB8uVJb5iMkfhUnT5R0MbZFUbp3NztLHG0cV&#10;p5B9ktW0aKjld21j6buPX61IkonUW9ztVlfouCD6D/PrTFAW1hAHXr70+QnzIR6qM+9Z8zvYksWm&#10;hzTyqmnIJpG+bZGemfpXc+Ffgj4vuZbbWprK1tU5Yf2o2VfAzkr1PT0/DpVn4NKtt4wl+zL5e0R7&#10;fL4xl+enrnn1r3jxXHHYyRrYxrCCsbYiXb82SM8d8V4mZZjWw8/ZwXbU0pxUpankPir4Wx3umKY9&#10;QtftUYH72CH5X45xycY9Mdjk15vq2h6n4d1Ly2uGWSJvldfT29PpivqIwwrPfbYlG0R7fl+7nJOP&#10;xAP4CvOPidbW8/gr7fPbo8/mP++ZQX4D4568YH5Vw5fj60qnJPW4VIqMtDlfDPxp1Cae30rxPrrR&#10;wwY8u6iQGfP17ZySf8ea9F0bUpF07zdNsrXyWffDI8xLONwwTyTn2J/ACvnnUUQzcovDHHHTk16h&#10;8F5pp/Ds3nys+xsLubO3C9q1zPB0acOeKt5BTlKWh3Wm6/Kl+0VtqG7zJP3okCgnvtAJ+Xg8nr16&#10;85tX73erSqkWnx7JIyqsq/LnOMnqPTqO2K565jjQsyxqDJuLkD73J6+tbNkzCzWcMfMjt4/LfuvB&#10;6HtXz9WnGMkzSPvRC10GO3h+0XUUy3MUirJNNGSh5z0zgY+meRnsau2Nv9vtFZLu1aS3RSJLfCnn&#10;acZPPQ5IGSMHj1n8RSSeft3thbYbRnpiPisiW4uE0+xuUndZPveYGO7Pzc5rlhzVNCvtNGvPrVws&#10;P2XVYFgZVP7nyVztHBY8Yxx6+/YYqzT2++LWdPihkaMmMwxW4aQYB69l5A4wchsiq/jV2Phr7QWP&#10;meWp8z+LkDvVD4aXd3PrNjbTXMjxzWbPNGzkq7bAdxHc5704rlpuaDXn5TZghXVpY9msSLPC+6NI&#10;WAjVeSVKkdQQMN17cDmr17dLaS/2et7HDHHG25WhDecvQfMcH37jr7VoeJbGy/suab7HFuXbtbyx&#10;kc1ja67xeBZ7mJisi6girIvDAbnGM/gPyqFJ1IpGnvKNrlaXWL64hWHS57mFZFMfnMp2IcDr8pye&#10;nHY/kZoJ4dNZon1W6Vpk3SM0wAkYqDlyc4HT25xwM1DdgW3hlrq2HlyizBEkfDD5vUVj6bLLcRSN&#10;PI0h3Ly7Z/grZe9G3mYyucf8aPi3H4di/snSGja6k3RyRQ4IVcYzjHynHTrgjjGDVH4HT6DoupXH&#10;ijxZDPbw/YzHbyGMr9nUsDvBIwSSCNvcEjjqOTh/4mPi2WbUB57/AGhvmm+Y8HjrU3xCmlS9sbRZ&#10;WEX2cN5Yb5d3mHnHrX18MLTjhY0I6c276kxqyUXY9B134ieI/GGpHw58OObP5d14VKNznrzhB2Hc&#10;/pW74A+EWi6FLBf381pqF5Ku6Obzi8cbc9QvQjr3Oap/DW2th4dnxbx/8e7N90fe+bn68Cuq8PKq&#10;eYEXb9zp7oc14WMqSw96NH3V+L9WXRh7aSuamnWlzfTzNd6aqyQsF3RDHmADAfkgEd/4Tke1aFta&#10;Xtuyyy2ciiRVLMwC5z1yoyc4J7MDjr2q88EEdxCkcCqNycKo/wCen/1zVX4izz21jHLbzNG3nRnd&#10;GxByWIzx7AflXhcznI6/YqHUms7m31V1lvdKmheBSG2ONrE44+QH15/AEYAp1yktnctPK9olvHta&#10;MXNvIr7SeRkgZ46EE/XvV7wQiXHhkSzosjNaS7mcZJ25x+WBj0wKo6yTca3Daz/vI5I5DJG/KscJ&#10;yR36n8zWXtOWVvkEY3jcsaZ4gN8ZrJAzQSJmP7LNsbdgnO0jAPrj2z60o8Q+f/oMyKrSqN1wyrKt&#10;xhs9FOQwPb2JyR1yplV9X+zuoaNWjKxkfKDhecfifzqvrKhdTjCrjfkt/tHB6/kPyqlFc2hnOo+W&#10;w3X/ABV4z02wZNEnS3FrPiZZJiY/LY539tuemMg5POcCs3SvEXj3xvbtZT3915sNwkckP2bzFclc&#10;qVzkgDbzjGOMjg563wooZpomXKhXIXsCY2zWtfWlonh7S7xLWMTNcsrSiMbioMOBnrivcy/2fs78&#10;qv3MuWTsmzpf2Z/2Kvi38d9fh1Sy0yOz0OG4YapeXasqQsOcIMglsjoOjYzgGv0c8C2HwO/Ze+G1&#10;v8PPh/p8kl5eSNFHaJGGvdTlBJyyj73ynlzhEHXHSud/ZUjjtfgpbwWsaxotvCFSMbQMrk8D1JJ+&#10;prU+AcEGofETx9rN/As15Z6nDbWd1MoaSCEq5MSMeVQkA7QQMgcVpQx0/rDjZWOn6tT9nfseg/DT&#10;4HbvEa/E7x7qEdxqyozWOkwSiWz0xD/c+8XY8ZkBXB4ACgAd7Lc6Xqkc2l3/AJnk7f8AV3FuW89f&#10;UbmPydMMAQeh6HOTof8ApRto7keYrTwhlk5ByeetdZ4jijiVZIo1Vo7y3WNlXBVWPzAegOBn1xRy&#10;63DpYdoztfIbS2ZfKjUR+dZ3TxsF2nC7EChGGVP91v0BfXFppSJpWg6hZxXzQtHZx3E23yuAAGDE&#10;lj8wIQjJ5x0JqbSdO0+4tbFbixhkCRqib4gdq7eg9B7VpadbW9vogW3t0jEn2jzAigbtpbGfXHb0&#10;pRl0K5SGziaK5j0y0t76aa8lxbjyXk3MTglyoCgD8CAPTivcvhF8NIfBEC6/rsK3GrXAO6WOMARA&#10;nIUDPbgZ6naCea89+B6JceIry6uEEkg022xI4yw+eXvXuGmqosWYLznrXv5bRj7P2j3PMxVSTlyl&#10;6O6dN+Z/MkP3uBtWs7fMl1JcKd3OdzcfgKSIDzJuP4lH61X1N3WVgrEfu27/AEr0t2ch8Wf8FJvj&#10;jba34ttfh/Zs3l6TGz3W1s5nfHy/gAPzr8yv+Ckvj+LSv2c9S0yC42y61fW9lGp6lfM8xvw2xMPx&#10;r7A+P0stz8QdYmuJGkZtQm3M7ZJ+c1+fX/BUGWT/AIQ3w3F5jbW1yQlc8EiE4P6n869OiuWirG1G&#10;KliIp9z/2VBLAQItABQABgAIAAAAIQCKFT+YDAEAABUCAAATAAAAAAAAAAAAAAAAAAAAAABbQ29u&#10;dGVudF9UeXBlc10ueG1sUEsBAi0AFAAGAAgAAAAhADj9If/WAAAAlAEAAAsAAAAAAAAAAAAAAAAA&#10;PQEAAF9yZWxzLy5yZWxzUEsBAi0AFAAGAAgAAAAhAGCdBU+nAgAAPwUAAA4AAAAAAAAAAAAAAAAA&#10;PAIAAGRycy9lMm9Eb2MueG1sUEsBAi0AFAAGAAgAAAAhAFhgsxu6AAAAIgEAABkAAAAAAAAAAAAA&#10;AAAADwUAAGRycy9fcmVscy9lMm9Eb2MueG1sLnJlbHNQSwECLQAUAAYACAAAACEA5CzUQd8AAAAK&#10;AQAADwAAAAAAAAAAAAAAAAAABgAAZHJzL2Rvd25yZXYueG1sUEsBAi0ACgAAAAAAAAAhAG705yh2&#10;qgAAdqoAABUAAAAAAAAAAAAAAAAADAcAAGRycy9tZWRpYS9pbWFnZTEuanBlZ1BLBQYAAAAABgAG&#10;AH0BAAC1sQAAAAA=&#10;" stroked="f">
                <v:fill r:id="rId14" o:title="1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4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237.1pt;margin-top:19.05pt;width:125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4qnAgAAPgUAAA4AAABkcnMvZTJvRG9jLnhtbKxUUW/TMBB+R+I/&#10;WH7vkpSUttHSqbQbmjRgYiCeXefSWDi2sd2mA/HfOTtpKQwJCfFi2b7z3XfffefLq0MryR6sE1qV&#10;NLtIKQHFdSXUtqQfP9yMZpQ4z1TFpFZQ0kdw9Grx/NllZwoY60bLCizBIMoVnSlp470pksTxBlrm&#10;LrQBhcZa25Z5PNptUlnWYfRWJuM0fZl02lbGag7O4e26N9JFjF/XwP27unbgiSwpYvNxtXHdhDVZ&#10;XLJia5lpBB9gsH9A0TKhMOkp1Jp5RnZWPAnVCm6107W/4LpNdF0LDrEGrCZLf6vmoWEGYi1IjjMn&#10;mtz/C8vf7u8tEVVJc0oUa7FF75E0prYSyJiSChxHurJAVGdcgf4P5t6GUp250/yzI0qvGvSHpbW6&#10;a4BVCC/6J788CAeHT8mme6MrzMN2XkfODrVtQ0Bkgxxiax5PrYGDJxwvs8n8xWyCHeRoy7I0n6ex&#10;eQkrjs+Ndf416JaETUktlhHDs/2d8wgfXY8uIdtGCnMjpCSVwTZhZKv9J+GbSHqo4Og00I4s/F2c&#10;fUPXmu9aUL5XqAXJPI6Ha4RxmKaAdgNIuL2tMqwHp8MjG8YK1ePFkhFwyB6KjyL6Np4t03Q+fjVa&#10;TdLVKE+n16PlPJ+Opun1NE/zWbbKVt8D4iwvdg6wMUyujTgqOsufgP+jEIfZ6rUYNU32LE5Ozx8C&#10;ijweISKlgcaA1VkehBPnyXkLnjfhukaGh3t0PhmGh4H/4CVVWJUO5z5TuIn6CZLppbfR1SPKB9sU&#10;24WfDm4abb9S0uEAl9R92TELlMhbhRKcZ3keJj4e8sl0HFp8btmcW5jiGKqknpJ+u/J4wic7bMy2&#10;wUy9IJReomxrEQUVJN2jGsDikEZ+hg8l/ALn5+j189tb/A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l88Kb3wAAAAoBAAAPAAAAZHJzL2Rvd25yZXYueG1sTI/BTsMwDIbvSLxDZCRu&#10;LG0Y61SaThtoB06IMomr25i2onGqJtsKT084saPtT7+/v9jMdhAnmnzvWEO6SEAQN8703Go4vO/v&#10;1iB8QDY4OCYN3+RhU15fFZgbd+Y3OlWhFTGEfY4auhDGXErfdGTRL9xIHG+fbrIY4ji10kx4juF2&#10;kCpJVtJiz/FDhyM9ddR8VUerYadW0+E1+9l+vPjnPapdU1ej1/r2Zt4+ggg0h38Y/vSjOpTRqXZH&#10;Nl4MGpbZUkVUw/06BRGBTD3ERa1BpSoFWRbyskL5CwAA//8DAFBLAwQKAAAAAAAAACEApCfuqNTA&#10;AADUwA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p4o5Pvrmo5LK3AyIR8vaps84ooAzZrcxtvmbCj&#10;7oxVWKB5pGkgRdw/i2VtMiv1qGaB0DOMH+6NtAGLf6UrWfnblwvHmL29c5rD1rQree0F7CAzdFG0&#10;HNdVdwW7WSw3v3d3Pltwfc1T8q1itYwN52q2wqv8NAHkviLwnu3MtthscjbiuQ1Dw5LGxPkfpXuu&#10;p+HI7m3RpAP3nOVyW59a5bXvAl3EGyq8/dDdxXRTrSjucVXD82qPIJNEBGJD0po0xdhR4lYfqK7T&#10;VPCU0T4aL8VNZtz4YureMSFG2k45X+tdMayOR0X2ONvdH8sE225dvUE061TzAsdxBubbw9dQ+kM0&#10;vzoQyrnn5qabO3hjaUw7uymJRxWv1ixn7G25mWFwukWUypZeZJIuBv8A4fwqa08dGG2+w3Fuzf8A&#10;TNeA1Vtavv3PlyW+G6K2ea5e9uLgS7g5znrWy9/clylHZnTS6ksl013A7/KuXt5cnZWXPNDe3Qkt&#10;4n3Zy0aHAYfhWeuoX5j+aXhvvE9W9q29EtHviIIoBukxyMZFEv3eoo/vJWOy8Ja7aRiFIYdsMajz&#10;C6nA9s1ua7r+mzJ5qoh+XHy/eP0rnHlGkon2iUDA2ssi8CsLX9Ze4VggKhR1JPP09K4/Z+0ndHb7&#10;R0426nQ6d4sg0u8Bj6Mcld3H/wBc13nh/WbXWoPPVHZUx5kijOM/SvBH1d8/LE2BXd/CXWr1tVFn&#10;evJHHL9xeVBPY/hRWopRugo1/e5T1yztLS6tPIyySqDtZo/mHsP9o/pWX4guZtHkKRbFG3ovY9x7&#10;mtCG8t9PhAuJFLqcsqr+VYfiO7gvpEuAzFVYs0Yj5HPWuG56GljntZEt5L500zRr1WNu3vXPavev&#10;Epghk8xvWtrWLgxyup+YZ+83UisG72srOwKrntWsDGRi34eVd00vOPu7q5+/WYy4jra1O4jjYxp8&#10;xzS6b4Xnv9t3fOqRHkHNdtNcquzjqNNmZpWh3eozKmTzgH5enNdhY+G7y1j8qTyWjXgbzxz3qafW&#10;vD+hiOy0yFSUUGQ5wAfUms3WfiRaLbs37tWVs72ocqknoioqnGOrOhjsNI0jdcvPHJK+P3zLhR+J&#10;7Vz3iHxvYB2t7O6j/d8t5XzfljiuF8T/ABdt5iy3Fy0/ooO1fyrgtf8AH1/cKyWbbFb+FOK6qNGp&#10;vI56laFrI9dn+JOmWrbrm7k+VfuvIMH8qx9S+MGnZxarGa8Pu9Y1ieQsxb86bFqN2vUtn1roeFi9&#10;zH61NaHqeqfEnUr3cYJNq/72K57Utavrti8t1u/4FmuUi1G8c4cmpZLy7kGwOy+wq6eFV9AlX5tz&#10;Ru5UkU+Zdj/drIvXgI2KGLH0q5a6RqF1yttNJ/1zjJqdvD+pbdptNo/vSKQa9HD0vesjjq1I7s5a&#10;eKQSZVetPtVlztZCfrXRf8IrK77jL+Qpj6CIBiST8l/wr2acJI82c4y2M23CA4kCrVgTxAYSq+o3&#10;OjabueWUsy/w81zeseOrOFWS3sJM/wB7zK7ISijCScjpLrxDZWYxLd+WR/tVm3fxKs7Q7YtUm46b&#10;ZT/jXC6vr1zqm4qxUVhvY6jdyfuyxrWMnIiUYxPRLv4xXak/ZtYuh/28t/jWXe/GjxUjZg8S6gv0&#10;vJP8a5ez0C7kAR0bH+7WxD4Ot/LXzSy+vy1qoR6tE83YsW/xm8d3DZi8Zann0+3Sf41taZ8T/Hdw&#10;m5/F+of8CuGP865kaHDZTbbZfM5+9t61pWOi6/cuqQwSY6jahq/3Ed0if3ktrnXWfxB8cvgHxXdN&#10;/vMD/MV0GjeLvGl02JNdlYe8af4Vy3h/wX4heQF1kH+9HXf6L4XubSJVnk+Zh8vufQep9q58RjML&#10;Qpuc+VJdXZJfM1o4XEVqijG7b6K7f3I/SxlJOQKFDA9KdRX42fo4UHngiiigCGayhmVlYcHt6VTG&#10;lNBdeazeYqr8q/8A1q0qjuplhi3OPl+tAHP3x1ee/aRyhiVs7QcYFTXt3pVzfRyy7XeNdsit7jp7&#10;mq2p+KNJth+8RuuCoPFYF1rGjzTtNBJJGOkaq33T/exQToWNQ8N6PdTTJaagrXEjALb7cbfauf1P&#10;QGjsJTJ5bSRSY8tpMBauRzadD5iQSMskgx5ynpnvkc06x0jSZYjHOYX8v5lLbirN+fNX8JnL3tjk&#10;ZIrW48yW4jj3fw7mOT9MDFYepWtvF5hA2/L90GvQNR0qHUJZI9ViEEsMeYTCoCn29K5/U/Dv2iyk&#10;umbbs4VeAWrSMzGdNs821W2WQMFkYjPcVnf2erDLHpXXan4Svrfcz2zY689qy5dCvQjSokeF7LnJ&#10;rtjVjbc4ZUpLoYNrabJTME3Y/hxWvo+qrp12s0kI+U5C461SupJrf5ZLf7vLHBrNvNUJOM+1afER&#10;8J20viiDU4JHu4o9w+7Jsya52e9e7l+zfcR2yWl4zWfY3cnRxuWug8OaXbapfx/abRWXPzbs4Uev&#10;+TWUrUtUaXlUdja0L4byTxwy29nJN53/AB7pt5c+v0rrNA8Aarp9y8jWEbXCrllZsLF75qXw7Pda&#10;bPGsN0rafAP33lyYAH4dfpmrupfEGwto2S3mbb0G4fdXvxXnzqVJaI9GnTpxjcw9fk1LTJC187I3&#10;PyKx5/8ArVzd58SjbsVkJXbwT5h/KtjxP8Q9GnH2nPLKVCPzxXmfiXxFaXcpIto41B4296ujFy+J&#10;E1p8qvFnRXnxNtbqPyZMFv71N0XWE8RmS1EqqE5Zmbp+FefNdRzTmZVHvTBr50ycy2p/HNd0aUba&#10;bnH7SXNqdl4h+zJc7bd12IM7t33jXL694zu7Q4XUpFAH3VasvUPE810v+tUs38W7rXO6nNLM+6Zi&#10;wPauunCySZzzkt0bF58Rbn7K0VqWkkbvXO3epa3qEm+6uG2n+HNRmZrcfuIm/wAajfUGMe+YfMO1&#10;dMUo7GLbkNuLQNyWY/Wmi3tIF3TkZ96q3OpahL8sEDN+FY+pR67KC0yMo/GtI+9uyXLlNa4uNJDE&#10;mUfhUK3Fk/Mbj8a5mWC+if7xpYmv2+USV1Rox7mMqj7HUyXOmRjLTLn1p1pq2gxgNOssjDoFrJ0v&#10;R5Lt1FxcYH+01dVpmg+D7CESXskdxL2VGPFU5U6egLmkdJoHxl8K6Bo620Win7QBhnbv+GB/Ouf1&#10;74rW97dyXFro7/NyOOK0rWLwGVEk+kMG/ulhis/WbnwqjMtlEq/3VaijUp05OUU7smpGVSKUjmdR&#10;+JmqFCItM8v6iud1H4h+IXOU+T/d4rV8U6tp5VkXb+HFcoz2ksm2OLOf71elGs5LU5pUYxK194o1&#10;rUJMT3LMfcZqBNPvtROWiP4rW9pmkiWRSbf9K6bTfDkUgUNF+lae3UYkeycjibPwVAx8y5uPL+va&#10;tax0XRrJvlvN4X0U812Vt4MsZ5P30BYVqQeC7KHiLTl2/wC1TjjLB9WucdaWui3DBLWxkkY/3VIr&#10;dtPBK3yfv7ARrjC7myTXRWvheSEqlpp+6SRsRpCuWY+gA5Ndl4Y+CfjPVVW51u4XTIf4UZN8pHrt&#10;z8v4kH2ryM04qyrKIXxVVRfbeT+Su/wsejgchx2YP9zTbXfZfe7fgcDpfwy0W3KyTWi/jgV03hzw&#10;Y+qDb4b8PSXSqQPOjjCRj/gbYU474JI9K9W0L4R+FtL8uS4tGvpozxJeEMuc9QmAv4kEj1rp0so0&#10;jCArx91dvQZ4r8vzjxUxla9PLqXKv5p6v5RTsvm36H22X8D4SjaeMnzP+WOi+b3fy5fU800b4JXU&#10;qJNr+rLbq3W308bifYyOv8lB9GrtvD/grw74cVTpOkxxy8BpmUvIw93bLH863DaJsBXA2805BhMe&#10;Z1r81zDNM0zapz42tKp2Tei9IrRfJH2OFwuDwMOXDU1BeS1fq9382z6Gooor9iPgQooooAKju7db&#10;q3aFu4qSmuoYdKAPP/Evh+/imY+UdvauWvNPuEYltw+lej67dNGzZgP/AH1muZvrlZD81pn6CpUu&#10;XYmUUzl4bhoZNkiEKvfb1q0ut2JYxyt5eB8rR8M39Kv3Nrpcxy0EkbD34NY2p6FHKfMtbkN+XFaK&#10;UZbmLjJbFgapHfSkSFo127Y1Zid3+fypsem3zXCm3c/NJxuVjn8ccYrDuNPubebKTNuFWLHV9Sgf&#10;dcvK7BsqVbAHt04rTli1ozNTfNZo0v8AhG76VpJI5JGjml2lphn8azdS0SKASRxtxGxDOO31qe+8&#10;ea/H+7B2rtwoAAx9KwL/AFjUNRjKMm4f3t3Q+vPelGMr6hKUOXQzde0pSmcDcf4eK5m40KLd5zlc&#10;e/Nbtyl6Sx29e1VFt7lGZ7iJju/2v/rV0Rk4rRnHK0uhDp+mWEAXL/eP92uzsNG0O5jhY3QjiSP9&#10;5skxu9q4uW1kZxtQ7fQt0rR0i5gtSsVwzqvfbj+ZqanvLc0pyjF7HYGxt5oQ1pP5cUbfdjbdu98/&#10;1qreX2nQuLO8tlkRuCY5M/martepJAItJvl+UfLGzDJ/GqN1ZXhh825uSrbshSwx+dcWt9Wd3N2K&#10;Pirw7bSEzWFoyk/d+Y4rFsfhtqHiKNyLyGBl52ykjd7Cr2oa7d2rNF5e/nn5jii18aXJgWAqkciy&#10;Z37ecYroi6sY2TMf3cpamVqPwj1zS0zJFuU9Ao61zmr+FZI/3f2STry22vT4fGt052vdNIm3GDHn&#10;+fSuT8Y6/PcBlth+Aqqdarz2IqU6fLdHm+oeH7i1k53cVBZaNNcSrFPNtXP3gvSta9k1OdzGIW/L&#10;pVeO0vkyWifmvSp1Pd1ZwOnrojQsPCWkK6wTXu7dzuNdDpfgH4eaTJ5+sxNds33Y+Qq/lXGSQX7t&#10;ly49PmNXbZ9XdVDynaP9onFTUXNtI0hLl3idrc6N4Gv5VsbGxW2jH8UcYzWT4k+DUM9s01lcpKuP&#10;lbjmq2k6nb2kytfMwQfexyTWjqvifw7c222zivfM9VYBf6msv3kJe62ap05R95Hm+qfBzU2diWVR&#10;no1V4fgX4guV3Wp/LtXcReIbyOTfBYPjd1Zc/qatP4116BcJafL/ALv+Brf61io6Joy9hh+qOMtf&#10;2f8AxCFD3Eu1e5DE/wAhW3B8C7DQ7Ianqt7L5f8AewatX3jrxTcLst9yKeMLkVRm1HxZqaeTcahI&#10;y/3DIaHiMVL4pWKjRw8XpG5j+KbjwnpsH2bSYWkYf8tHHSuB1W6S4ZlVH57816W3gSe6ffcIzZ7K&#10;vWrlj8N9OZgZ9Njx/wBNMiumljKdNau5jLDylsrHh11pd5cvkQ8e9WtK8JXMkw3w9favoCw+FGka&#10;goWCyt4/rk/jXT6L8GvDOmok1xc2jM3OS44/WuuOaU9jGWCla54VofgHUJUURQsfotdZpPgea0TN&#10;3DJnHRVr2+28P+FLGIJHcW6tjGY2HP61C+nxXTeVuURbvl+zgqzLjuwOevpj8a8fOOKKOT4ZVqqb&#10;u7JLq7N/Lbc9DLcjqZliPZwaVle77HlmmeETdXP2Sx06aafr5a8n8eyj3OBXZeHvgnLestx4iuVh&#10;jHJt7fDMR6FjwPwB+orrtJ0+z00fZrOCONA2dkceB9f/AK9blmu9coK/L8044zrMbwov2Ue0fi+c&#10;v8kj7nCcL5bgUpSXPLu9vkv87lHw/wCDvD/h2E22i6ZHBuGHkUbnb6ueT+dXvsg2AKPbHr61aUkr&#10;lufx/WnQWd3dsyWkJkMaNJJjqFA5NfIuMq1S7u5P1bb/ADZ7XNGnG2yRTSMbcKP++aAC3C7eo7Vy&#10;erfGPTLcC38PaBfahIx+TbHsH684/CuZn8WftAeLNVv9OsPCTaLZ2tvHLHqEixslxu35VPmL7k2j&#10;OVUfMMZ5xySxFKm+VXb7JHVHD1ZLmdkn3Z6hLPDBGZbmeOOMfeeSQAfma5XxH8b/AIZeE1aK+8Rw&#10;vKn/AC72h8xz+VeV/Djw7/wu3xfeeFvEXjuW7urWz+0XFjDqAaZFLBRuQNlVOTyR2p3xs8UfBH9k&#10;nxJofgzWfhF4h1zWNfgll0yDS7OOTcsf3t7SOu364IqfaYiUOaMbLu/+Abxo4eNT2cpXl2X/AAT9&#10;AKKKK/dT8vCiiigBC6r95qTzos43inFQ3UUwwRnnFAFa+06wvk2yYBP8QrAvvCcbN+4mz+FdK1mp&#10;HaoXspVOVpWK904268NTgbWiJ/4DVUeD55Tkw479K7vZs4khZvpSPJDEuTaN+GBS5SZI8/m8E3g+&#10;Y227/gPWmP4U8lCs2mf8CXtXoYv4G4ZWX/eXNVryWzmypQtn+JeKrZE8qPNLvw5ZON27n/brP/4R&#10;FGJK7f8AgPavQL7S7UE7YGyT1NZc+lqh3KhqeeXczdOPY4uTwpCpZ96t7barz+GLby+Y+fQrXaSa&#10;YOnl/pVeTTFP3oian2ku4ckexwd14XtcAeU1VZPDKhtoT5e1ehDRraTO+2Ix92oZtFCowMa+oBpe&#10;0l3D2Mex5+NBliPyL70/7JsG1hu+tdfJpDoc+T1/umqN3orSA7Y8fWjmctw9ny7HIajo9vcDCJtx&#10;/tVmDw4fNZjAv09a7N9Gcvjy+aP7HcjMlvj0zT9pKOzEqaOLn8PagsXmqSuTjaM/yrMudMuo3/0j&#10;H869HOlkRMNh3dBisybwjd3MnyRN/wB80Kt3FKjc4JrDbyEXPqI6YNDNy2C7f9813beDJIziX/0G&#10;pYPDCxeh/wCA1p7e2xKotnFWHgrSJpVOpTSbe4jTJrqrHwF4M1Mix0TRLiRiv+subjHP4CtH+x54&#10;drW8KKw/iwDUlqNTs3LG5k/4Cal1qj1TKVOK3RCvwT0uBFie0s4WkXcZG3ZUd8AnB+tY+vfDzSNG&#10;lK22qQyqPvbVHH41vz+dOAHEjf7xzVS609pjzH8oqlWrXu2V7OnbRHIT6LbSMojj4H8RFJ/wjFpI&#10;csJG/wB1K6k6OEORB+lKLKVB8o2/StfaS6GfLE5UeD0Y4Fg231bFTr4UtdPQyXFuP93aa6F7ZmBB&#10;DE+9VZ7ORssVzSvOW7H7sehiRvDBKFjtFVf9zNNvb5pf3cESgd2KjP8AOtKbTpG/5ZfpVaXSZs4E&#10;VbRhT5tSJSnsUjcr9m+zsNg9VYZqlJDEF2JcM2TTvGlwng3wnqfjG9s7i4h0qwmvJ4LVQZJEjQuy&#10;qGIBYgHGSMnvWD+x98XvBH7Xfgy7+IHhrR9Y0uzsdSeykstYhijnMiqrE/u5JF2/Njrk4PTjM4rM&#10;MLl9GVSo9Fq0tX2HRwmIxdRQit+r9Lm1fWeoabqFzp0k27ybl0Ro88qGO3Pvtxn3ziuw8JRXMWmw&#10;rcxsrKvzK4IPJ7/hXYWnhvSbW5e/isY/tEjbmmZQWz65PSvFf2hV1bWPBun3s+oyRyy32tQy/ZWM&#10;SypDfzRRblU4YrGqjJ69e9fnmd51U4goKhThZQ967ertp6Lf/gn2GU5bHK8R7SUruWmi0XX16HWe&#10;LPjH8MPh3BLe+LPGllbrHy0UcnmSfTYmT+lcA37d/h3U9ZTQfhx8P9U1AzQvJHqN9GY7cbSowcZI&#10;J3ZAOCQD6V82eIPC+pX9vFG13KVlmjDbnPI3CvRP2RfhrpurfEn4rH44ag0Xw80Lw/pH2e4ku2tE&#10;tZWE73GJYtr5YCHdljxgD7xB+Qo4etWi38K8z6eu6NKyl722iO48Z/G/4yXunX2u+JPFEHh/RrC3&#10;ae9mtYSqxQqpYszfMcAA8ivVv2MPDWpWd/H4olfxFr1r4g8OXV7a+KNQWJYUhkdHjhIJSUEqRtzG&#10;eEO5s4zk/tK3umeIfgBr3gv4bSWt/wCHdX8D79JjsYEb7QGjcRlHAy+4BRyTn616B+z/APGO8Hin&#10;RfgEvwv1q0W38LSmfWtQtDBE0tuIojHGoUhgQwO4svVcBs5HdluFo0cxpynNt3VvN67bnDjK1atg&#10;ZRpQSVnfySs79Dx3xT468d+DNQ8PWHw+m0+GbxB4hXTry4vrdZDFF9luZgY9zqquXiQbnJUAnI7j&#10;641bwL4cj0K9WcNta0kDSSH7o2nnAxnFfLfxG/ZO/aL+Kek6O/w91xfCl9ousx6lFeahpaztK6Ry&#10;IqBHkQAHeQcg5B4wRmvpvwD4a+Ij/B7w94d+JOqW0niKPR7OPxFc27F45rlUTzip4yGYNzxkMeO1&#10;exgcDKVasp0W9Fa60fdK/U8/Mq8PZ0ZU6q1vdLdev6b/AInkTaf+y1+yNo0N2U8MeCda1rSpYLa+&#10;hhjtLm/MKBipdAGl2ll+8TyV7sM/Jf7b3xD16L47/A3xPf699uW68Ttp7XFwElWSGaCTAyQQRuw3&#10;uPYkV90fGX9in4G/tCrGvxm8M2+uG3heK1a4t0Y26tnlN4YKwJOGAzQv7DX7L93p3hvTfEHwvt9Y&#10;Xwj5X9gtq08kxtmjj8tHwW2lgvcg1NPJcxxF41IqMVtrv52WhUcyy+hRU4uUqjvzaLu7We9rWv5n&#10;uFFFFfox8eFFFFABRRRQAUj/AHaWhjgdKAI6OvUUUY4zQAx7eGQ5ZBULaVat/e/76qwXUUhcY4oH&#10;YpSaQqjcsn51H/ZFvJxKR+FXySeDRxip5Y9R8pkzeGbaT7ku3/gNRp4cjj6srf8AAen61rMeelcD&#10;+034p8Z+CPgprXi3wFcwx6lp0STx+cAVZA67156Eru57Vz4irChRlVltFN6eRUafNJRXU6O40mMv&#10;9n3wltucMmOOlVJ/DXmpujhib/aDV+Y3h/47/tpfFz44XUHhHxDeaRDq19DNqF0LozxRwOUwsaM2&#10;AYnhkOAdygEHhWavVf8Ahrv9sbwj40uPDmn6Zpt9Ibm4juNJmureKPT3+VIiztKrNAsCjJBVkkIZ&#10;i4cCvFo51SrauDS9Taph5RR9GeKf2l/g14S+IE3w41nxGkOo203k3KmMlIZPMgQIzDhTidX5x8oJ&#10;rs7FtP8AFVguq6DLFc2+dvmWrbhuHUHHQjPI6g9a/ID9vfVfiT4X+MfiKy8bmxutU1yFNYmu9EaR&#10;oYd7OimXzASCFO0qp2qxTbwoWvpb/gll8ek+DHwsvPE3xOv/ABBJpmp6gsGn7yl0st00bSuIsnzU&#10;QptZyQFBTczDIWihmFWVblqJKOupMqUeh9zTaIT8jQ7TULaRJGcZ/Sui+H/xE+H/AMVtEj8ReCte&#10;s9Us5WcQ3VrMkkcmxtrFGUkMobjcCRnjOQcbz6VYOvFuo/3a9eMoyjdO5jynn8enmI8pu/4CKtRI&#10;kcfzOR/eIXkV1x0KwHy+Sv8AwKo5fDti5yY1/DNJ2KOLntbK4bfcRsx96jg0bTpyqHapP+yTXYS+&#10;E7NzkBh+NNHhi1gO5U+YdyaFJIOWXU5n/hFbVH3OiMuPpR/ZulKvlnTI2/vFZOn6Cull0fcNpANV&#10;m0eNOlun/fNHMg5Tk9Q0aFG3Q26Y9A2a43xZ8TfAng/xJpfhTWtXihvNXkZbVOowB95j/CM4XJ7n&#10;05rJ/bH+M+q/B2z0/Tbfw79pstWzDdTWt00dwm7KBU+XZuJI2gtlsNxxz8KfEjxF4VuvEkrjV7y8&#10;vpLzz7VbVpZ7iW6SORY2RUY7QrRiQYO0CVlCnkr87mXEmHwNf2Ebcy3u7dnZJ99r+Z1U8FKpHmex&#10;+gB8b+HpNQvNNubmG3axUtN9ouEUgbtu7AYkKT0P5gcZ0fCr6d4y0WPXtEmimt5l+9DMrhTjlSVJ&#10;GR9a/LPWP2lfi94L8NX2ja54wR7XUIVsfKjkK3cSShjuaZVOAGiuBnckqSTZI/559h8Ff209R8Ea&#10;Lb/DLwh4j06DS/D9u8smmNrENnAr7wZZGeaXzHx+6VVUscNI21Rkpz0OMKEq0aUt2unfsJ5fJptH&#10;6UQ6C00nlWvlu20N8sik4PQ9ehpl14YuoeZYP5V8xfsN/Gv+0vFEN2da0vUF1Kzm/tLUJtTklns9&#10;jpGInkdnA2mJ2ES7UImMobDBE+uNI8S6H4hsF1PQtXhvrVmIS4t3DRvjrhhwfwPWvo8Hj3iaKna1&#10;+hhUw/s5WOYk0CVjnyB+YFPh8NzuQPsy4/3lrqnuoV/+s1c78TtX8X6LoNjqPgu40uOaXVI0nXVr&#10;eSRWt8HzNgjdCH+6ASSOuQa6pYrlV2THD80rI5P41+Enl+EfilHiHlt4dvty8cjyH4rwf/ghZ4NW&#10;+/Z/17S31qBZv+EsnkKtIGYx/Z7bB2/j6n69h9OfE6yvPHXwu8QeFPC1mbq81bQrq1tYY5FUlpIW&#10;QHLkAAFhkkjFeQfAb9mH4bfswaP4L0Sy0XTdW8ReEbUmTxDJahnN1Ixebyi3KxgtsXoSqgn5iTXl&#10;Y+rHELlnG8Wtdel76HoYSk6fwuzT7eR7n4014+DdV17Q7LS0uJtHj0945riQ7ZRcXEUbfIuCNquc&#10;fMckD6VyPxE+D/jP4maNYWng7RYW+z3V+9wzTLGkbXDpOPvHOP3h6ZNeoaf4P8FfFy91LxPJrF0s&#10;2qWtrDeWUbIrQ+RKkqkZBzlkHPTHoenTeH9KttElvtOsyfJiuo1j3HJAFvCvPvxXFh8DSp3cUlF3&#10;27XdvwsdFTFSja/xK2/eyv8Ajc+OfDv/AASp8dXPxCt/iH4k+OclqrweTd6DCr3NpGgC7TEv7oLI&#10;WXLO24kcDAr6Z8CfsxfDjwr4JvPAmp2a6tZ6lL5mpLe26FbpsADcuMEAKoGc9BXfr8wytTQlsgBf&#10;r7VrRyvA06fJy3Td9dfz/IVfMsZiJKU5bKytpt6HO+D/AIKfCnwFpkOjeFfA9jb29u8jwRtH5nls&#10;8rzNgvnH7x3bA4GeMDArpljjThI1X6CnD3oOcnA47V6VOlRoxShFJLsrfkcU6k6krzbb83cKMY6C&#10;kTeFxIQT6qMUucVrczbCmnceCKR1Xf5m5twGPvHH5dKTcfWlfuFjYyB1pNy+teXeIvi38RdJaSC0&#10;8KCbbuCv9lkOfTpXEp+0j8Y9A1eS+1XwHdalbsv/AB5x2bx+W3qrBSfXrmuKpxHl9OSi1Lz916f1&#10;5HRDKsVUjdW+8+iKK81+Ev7QkvxKnfS9T+HOs6LfLyqXVpI0Mi4JyJdgA6dGx2xmu+bUrpRxpkh+&#10;leph8dhsVS9pSd16P8rXOSph61GfLNWfqi4TjrTS4HSsuXW9TV9o0Ob8xUba/qyHnw9M30YVf1mm&#10;u/3P/In2UjXLk0jPjjNYLeKNWBx/wjdx/wB9Cobjxlq8Chv+ESupCTjCsv8AWpeMorv9z/yH7Cp/&#10;TR0LOSMGk3D1rm08a6pLw3hG7X2aRf6Zp58TauRuPhibOenmrS+uUpd/uf8AkP2Ukb5bH3aN5rBH&#10;iTU92P8AhHpF+sw/wqRPEV6R8+izD6SCmsRTff7n/kL2cjYMvbNG8dN1Yp8SzLx/Ys3/AH0Kjbxb&#10;KvXRZvb5hR9Yp9xcrNwsAODX59ftT/tbfH3XLjxV8OPhzp12qxK1t9n1C38syhphIGTcB8ygleHP&#10;ypuxzmvsf4mfGNfAngu+8RzaA8nkQMVjb597Y4G0fe56jI4zyOtfnP4z8YweNNb1nx1rjarYafuj&#10;uNCa1kn0u3+0Oyj55hKyxQkxtuldmDpu8sElWHzOfYxyqU6UJNbt76rz+56HfhKejk/kQ6RZ/ETR&#10;ta1Lxh8clk0iK30uQQ6TH/oa/aIyptFhRgrbVMjF2LDYJM7ssSfMNc+LnwVstGvobDwJq95r2n6f&#10;cG51gxyi4uC28LNLhtzoGePDuwaNoBgYK17Drn7S/hbRfCtldeN7C1vJo9Y36VCrQzO9uVlhnEhi&#10;j2NsklhYEoMrHkDdmvL/ABn+3RHHYeMvhp8G/Dlld2+pXDm4+1W6XMwt2l2SRxMxZtqJ5EUa7SVV&#10;Gcp87keTR5PaNpb2ZtWl7qTZ5P8AGP42S/GzxNa3Oo6HZ6jdaBp7aRpat5kEc8n8NzJJLIWDklmD&#10;MQfuqSQFFV/iLpmqXGrx2Hgu4vdDk1Cx2H7ZbpEbmKMeUSzpHCNskZbMm3bI6tmRs7jzfjTxto6+&#10;I7zxFeaLb3Wl6hZyPb3n9kx5eSR4vlCuQI5Yl807oxIccYwGcevL4wj+Ndxq/wAcfE1poPiTTY7P&#10;ybPSdSS3S4hgihaIzeVGYniWOG0Uo2yTlkPmA5KdFa/MnHQ56cVytSZ9af8ABI/4R2t34I0PxbqH&#10;j3xFpurabNKy6VcRiCO+gkRGLFQxEqnna4CsBGwAYZx9/FlPb9a/Jj9lf4yfFPwW/h/xDc6RrTaH&#10;Zvd2+jQx3t6bW4jmlIIM1tuZwioAsjJKCAqFk+R1/SvTfjFbarpVrqltoF0I7qFZYw00OcMM44cg&#10;9exIr18rxUalKUWmmn5mdamo2sdyzKv8R/OmmU44auJf4txI+BoFx7nzov8A4qo/+FwNu58NXAX1&#10;85T/ACr0faf1qZ8p2rTzgcSVDJdXI7ivFf2jv23vAX7MPwg1j40fEjSLiPS9HhUmGGZfOupWYJHD&#10;EpwGdmIAyQBySQASPja6/wCDmL9nqVDJp37PvjBuvzXF5aIv44c4oUpPoaQo1Kmx+l73tx1I/Wq7&#10;38nRjX5j6j/wcYWdp4Zm+JcX7NMVx4UjUBdTt/Glv5xlK5MQidFDSKSMqrE4yRuCvt+R/j9/wdFf&#10;tO+Nnl0f4Q/CfQfCWnSbvLluZZLy+KlvlJf5Y14ByoQ9fvVzyxSlTcqfvW0sn17X6EyjGnJKbsfr&#10;t+35pHhjxT8JYYvE2tLbxw6gj2KRXjQzNcgHaUKhi5HXaoDccN2P5lfEGx1/w54ukXX7a8t7O4g3&#10;2zXECwlH+UL5RVHdjKoKhRjJcBn6rXx94F/4Lp/tieF/irqnxNk1q31m81bTDaf2b4gWS4sLdiI9&#10;08cO9fLl/d9QcHPSuR1z/gqJ+0f8Q7i+ufE81lNbXku6azkiIhGARsVSxA+8e38K+lfnuf5Bm+Z4&#10;yOLpwipWtJc2ltFq7XbttokmlqzuoY3D0qTg2/LQ99vvHGq6J4d1DxJ4pv7Xy7+ZDZyXNnFePC3n&#10;7/MeJC2N4WQFSrYZxgncy1xHjmw8Waj4Xj+IEUJk8K3M8ii4aNUnZITukLB+MhcDC/Kp34HGa+ed&#10;T/bC8U/YYrODw1ZqI5JSV+YxurEkqUJKkAMRgrjaAOaxfEP7VPjXxR4Z0vwrqN1MdPsFuI4bYSDC&#10;LI5c5BG37zE8Dpis6PDebRlHSKXNrd30t0t10Vv+AL69h+V819tPX/I/Sn/glF4g8A6lqi6ZD4y0&#10;TR5tWVrW81TxBqCpbTSGDLQxefbSqFwdrKZFEjKFGceYf0b+F37a/wAEZ9VuPgz4H1geMtY0WEW8&#10;Nj4A8L3l0odSVIdkiEEKHgiRnSLGfn6Z/KX/AIJxzfsbaZ8IPDfxg+Ln7L954k8YSNdOdXuPGlzH&#10;b3Crd3Yz9lRVRGVIivO4EgNjkivqPxn/AMFbdM+G3h/VvBfwW8Cx+DdHsFH9m6foC2EKxP5oiwI1&#10;tNuWIbLc8fTJ+wwtapQl7OK0Wmltfx/T7hRoxnTU5Na/12Pvfwta/FjxBpljrPxrmsfC81rqEd5F&#10;ovh28Ek06hD+4unO9Am48rGX3BR868itbXV1PxlqC3l1IsFnAuI0yFAH9P1+lflPov8AwVo+Oupa&#10;BrmkXD3l1rV1pNxb6feSX1urW90VkiEiAW/USAuoY4wgU5PNbXgfUP2xfiVa+A5L39vHxNBJ420w&#10;Xnk2+lxqbLI5TKyL5mMHn5elbYrMcPgVzYhuKbtqm7+lrm2GwMq1lS1/rzP06n199Isf7L0e9WFW&#10;+95Odz/ViOf5Vjqpnm8yR9zdya/P2b4H/tD3nwS1b4tSf8FDviI0thoLaithB5sQkYQeb5ZdbkED&#10;Py5wfXHavKRa/F7Ufihp/wAPk/bh+KF0t1DcT3sjeIrmNraOB1idivnMNpkJUMTjG0nriud5tgZU&#10;/dl+B1RwVaMrs/XTQ7m60y4ju7C6aKRfuvGxBH5V654E1O51fRG1G+ufNmkmO9sAdFA7ewr8af2z&#10;fgF4x/ZM8PeFfF8P7VnxA8QTa5r1hFZpqHiJpIGSSTLbv73yo3Q45Bz2r7g8Y+Otfk8F+INLsdWu&#10;IIZpofkgmKgYaPpjp07f1rTLa1PFUpV6DvFX3urtJf5mOOp+zlGnPd2130Z9oAg8g1NC2B1Ffhf8&#10;c/E3jE+OdbsV8W6p5cdxhVOoScZQH+9XRfAb4gfCTw98UvDngD4tWniLU5rzSbnWTDp8xVZbe2Ut&#10;IpcyA7vRcYb1XqJp5rWle1Lbz/4Bc8qp00m6m/l/wT9sHuraP/WXEa/7zAUR3VvOpa3nSTacHa2c&#10;V8k/s++HP2NPjl8GbP43eBvB+pw6VdWM13DZ6pcSx3ixxsysWjErDOUOMMeMc17J+yXL8Lte+Ga/&#10;EL4QWupW+i+InW5t7bUH5TCBMhcsUzjkEnn0rqwuZYitiFTnBLS/xNv7rI4sRhKNKi5xk36qy++7&#10;/I9Kvtc0fTJVi1HV7W3dlyqTXCqT+BNQ3fizwvZwGe98SWMKLyzyXiKB+JNeLftOLZw/ETTb3UB+&#10;4h0+N5j6KJXJ/SpPip4F+Hnjb4Pv8RfDa6hCsdhJPZqt5NGkoYbMSxFsOB1G4ZBAIxznlxmb4uhU&#10;qRpQi+VX1k02vSzOijl9Gcacpya5nbRKyf3o9Rm+L3wnt/8AX/E/w8n+9rUA/wDZ6sW3xF8AXsS3&#10;Fl410qaNxlZIb+Nlb6EGvz18A+IPBfxH8Sa54U8Mm+urrw7dC21eT+x7lLe3mKBxH5zRiNmKsCAr&#10;EnB9Dj6btvFf7OXwR+Hfg/8A4W3qg02bxArW2m/6PdTfaJlRpGX9yrBPlUn5sDjjmvOo59mVaPNK&#10;nCKte7btb7jtxGU4Si0lOUm3aySb/M+ocD0owPSignHJr9FPkg2g9VoNFBOBmgBrAgcv+lRspxzI&#10;34YpxJPWuZ8b/EzR/BGtaLo2qW8zHWr5raGSNcrEQhYs3ovCr9WFZ1akKUOabsjSnGUnZI2p4QeT&#10;cSL/ALpH+FVZrZWPN3Pj/roP8KtXAf76sPTmqpMcm7a+7b1Kt0PpWMuW+wFdrC2c83Mx+lx/9am/&#10;2RZ4y00x/wB64aqni3xf4W8CeHLrxf4y16z0zS7OMSXmoXtysUUK5AyzHAUZIqD4ffETwB8WPDcf&#10;jH4beLtP1zS5ZHjS+026WaIsrYYblOMg9qy5qfPy6X3t1saexrex9qovlva9tL9r7X8jS/szTR1L&#10;fjM1New0tGGVzuH/AD0b/GrMgRGUs38WPXFeSftFfto/AH9lrWtP0H4v6zf2lzqtu1xarZaRNcAx&#10;q20sxRSByenWorVsPhqbqVWoxXV6I2wWBxmZYhYfC05VJvaMU23bV6LXRanp72ekqctF+Hzf41C8&#10;Wkqdq2QP+1tY0yHX9Bu9Kt9YttXtvstzCs0Nw0wVHjYZVgfQivDdA/4KQ/sx6/8AHLUPgTLr2oab&#10;qem3l3atqWqwxQ2Es1uzK6pMZDnO1ipKgMBxyQDFbFYfDuKqSS5nZXe7NcLleZY6NSWHpSmqacp2&#10;TfLFbt22SPSvjZpOo6l8NNWj8LyW9rcR6bdSJJPbM6uRby7B8rpx5hjYg5DKrKQN25fzl/ax+J3i&#10;BfHl5pT+FbXUP7O8+HVLq48qO0a8TGwiLzsSqGQKY9zgN8pViuG+9fGn7SXwNm8IazZ2nxK02Z20&#10;u4Crazif5jEcDMYYc59hXx7+1sPCur66kHwV0DVNcgsrdZrFUtJFH295pTNOPP2R7iZlc/KFIgCr&#10;tAAb5zPKmFnyS51o9rrfp92prg6dVXXK/uPmf4neDtUj+H2m+Ir66tbcx2jSXMbeHbi3VYvKeOWa&#10;Yx5jRgZQu75nLyEYXYCfnDw98R9Z8F+MZPFPhFz9uSQCS1kjdopm3Bvs5jfllJCAg8EM3B6j7k+O&#10;Xh3xf4/8O3kVt8JtamuY2eXSQhtVgQ5lZI33OrGMExjbgZ6fdBB+f/2jf2Yj+xz8HPD37RXxl+Il&#10;/b3uvWtn9h8P+D9JtJGsL9HjcPIZrnDyrAsmZPL275RkNjnz8sxEa0uSjZvrqvkPFYWd7y0Of+An&#10;xEvPiJ8UNR8VeJvgq3ib+0GlS3Wz0vyrGz1SaPhvJRtvlxnfIIgW8zCgIBgD66/ae+AOu+DfgnZe&#10;D/g/oFho9o0/mz2wkt521BRvlImuYlUbF2Ivlnch2qP4BXi37I//AAVm+EPhq68A/BjwB8DbfVPF&#10;MOn6hcSeJLqNUjW8u5JLmV3RZXczGNFVnLtg/KqqBz1vxX/b8sPiXt0v4i+GvE+lxpNDIos9PsYm&#10;TayttJln3FW2/MvIO48AgGqzzEV8Hh4QimpSe6V9rXT69RYWFNybnJW/r/I+j/2efj7a6h4E8PfC&#10;j492i6P4g1DXIbTS5Wt/tMUyxMEDASANGvlxNHvLMBksGI4Gv8W9F/aE8NfDvwLqv/C2GhtbPRVu&#10;PEPjb+z0LvM4wv8AowdUyFk+8crk5K/KCnzTe/t8/CzUJ9Fu9M1TVrG40e++06TK3h20c20hGCcw&#10;jcc+7H864r49f8FHPi7pn7OiJ8LviJZeINV8uzhTR9W0GbakIXDFd8o2sowQ64PAwRyD5+FzmpiJ&#10;PD1FNXlFRkoOKSstJO92rp31WnVFyo0qfvKS273+4/Svwn4t+HnjvQpdS8GfFfRNdjh3QyXej6zB&#10;cIJxHu2kxSEK2Pm29cc1lfEjxD8JotH36j8ZdP09oLqHc0euRRsP30bHO5j/AAjB6fKxz1r8Lvj3&#10;+1D8TfD9l4E8H/s8+GA3kiHWdck1bWLq5E+oyEloLoyXAhkAf5m8xcDPylFLhvoX4pftKX3wj+B9&#10;p8SPG3wb8L3V5b2NlfSWdtr1nDJeqJIjK0UXk7nHX7oYAdTgE19NnWMxmXVKdOhGNVy00laz0tv0&#10;d9zkwf1etFzk3FLuj6c/4K/ftm/srfCn4KaDoWo+IdK8UNrGvFvsunXUN4IhDGeXVS2MmVcE46Gv&#10;yo8bftUfCn4tWXiOfwB4IXTbq30lZrKBrGLyFVHlicum0q25GjbBHDSL3UZ7r4ift1fs5/FO38Ue&#10;F/Etj/Z9nrHhye/0DU9a8L+H76HSJWt4m+yW5ltWkeUyCaHmTcGUbSCw8t37Onhn4R/tP/snyaZ4&#10;c+DHhXwj4mk2aNfeJIRYxzXaRxQNLPtXypEaSXJ2AbAvGW7GYYrMMvy6NXERXvuz5bPk9b2fk7X1&#10;uRTowrYh8ktEuvX+meD+NPE0WsfsR+FbWHV5ZGs9ekhkh5EcDDziIwu8jccly2AT5p4AANeKpoep&#10;6naS6tY6LdTw2YT7ZPDCxSEOQq7yBhctwM9TwK+/PhJ/wTh8A+E4W8MfGH4qLrnhKbVItRv9N0SC&#10;IXZMcEwzGVlYgvuCYJAweDuwar/Gf4I/D/wT478D/DD4RfAfRPBvh3xNb2cHjjWNe1y41l7Jm1Ce&#10;ONWuIJkjLbPLm4QbQyKxPltnnyOeDnTlCnVjeU5Oz0fvO+isu9h4ijW0k1okj4BjtI4oCrQNlV+U&#10;quSMn+fNQMY7e6a5ig+Z1BkwvJ56e55r6F/ab8I/syeB9b8XeE/h14m1u58ReG9V8y+kh8Px2+lT&#10;Rt5cM8MHmXkkqiK5JCbgxZH5+5uPX+Bf+CaJ+JnhDSfiFJ+0l4BsW1rS4Lw6bqGrMlxbebEreXIA&#10;uFYbsHryO/NenmWIpZXpiJW1t1evyRywo1q0bwVz5FuBcxoUiijG1eGZOmeMVQkubYzZG8CT5X56&#10;N9a+4ov+CSkkqiO4/aP+H0ihcZh8SDp+MZ/L8q0vht/wSU+EV/8AEC1034mfHfT5NHkb/Tm8L6kt&#10;xdR/KQGRHhVX5xwWGeeRXlLiLKP+fn3KT/JM0WDxG3L+X+Zk/smazNafs6eE44naMJa6plTIcZ3a&#10;m4z+Zq18Q5v7a1C6tbfUo42nWM3DT3AGP9LckjdyxHXA5wDX2Z4i/wCCd/gPw18IYtL+BXxpl1m4&#10;/tbQrSKXWNHnj8nToLeO1lLIkTNvCs+WUFWQuM9c+B/Ev9kfxcvxf8WeBPFOkzQ2GjafbtBq2j2M&#10;ohe4aVn3Rljz5m9SMjADHAXaAOijKNa9WOz129D05RlTioeSR5L4R0rWdJ+Ilm9zHJ9nutTjWOXa&#10;NrB76YnHvtkWvrz4Dp8UNW+GfhPxZ4R1a1hm0XwrGLCO708ultGCVeQuvPzEx4yQASeckCvnH4Uf&#10;CHw74w+GUvxU1TxjqVm1ldSX9tb/AGNpFkmtwblYvMC45fep7hVz1Ne1fsY/tCeHvCegad4f8Y6X&#10;d3dnH4b8pYzaTJGZA6uMywjBXBPDEAfKTyAK8vPsPUxlFU6e6lrdNLZ+Tv0PSyatTw85SqbNafej&#10;37SPi1Z6V+xp4os76S3+3XXheSxsbMSFmkb7Flj8qkgbGyOMZGM1wep6PrXg/wAJaX4z1DwtZQ/8&#10;JBotxcXGufKuY18uUW0eTnc8jyEj5txKc5HGLr3xD0yfwTD4V0vwpb/YR4UVbi6hbKtO9iQzsWyd&#10;zIEzgjkcVi/ED4weEtU+Af8AZT6yqXlr4aP2WCaRV/eFDwArMPvdjtJznivl3QxdOXs3G/vWur+W&#10;p76+q1I86l0v8y5/wU6/ah+H/wAQ9b+Gvwe8PatNdXWix6YzCMqYUkFyRKxcEhso8IXBOBv6YNfc&#10;mqXKy+C9bnLZ2vGc/wDA0r8N9b8TtrHxj0C+k2tI+uWp3DqB5qe9frVe+OtbHje60E6tcHT5LWN7&#10;izVvkfLN831BUd6/QcBh45TlqjLXvbu7HyeIl9dxnu6bb+Vz5l+NXjXw63xo17w42t2ovmmVls2m&#10;AkI8pDwOp45r3r9jT4Pafrv7QWi/H/XLyG2tfCvgyTT7FpphGJLu9nUZBPUrFE67e5nX0r0TQf2O&#10;f2Z/ir4o07xB43+GsVxqUl7AsmoRX88UiocI/McoByrMM46cjoK+itc/4J7/ALPOs/Cq5+EMGl6n&#10;HpdwC0Sx6i3mRSFSBKrn5gy9ue3evHx2JlHB1YUI+/La+1nv+F/8z07U/bU237qWvqvTpdLzOe1v&#10;UpZNetlSZtv2eRG57EDjivRf+CXcN/a/sdeG1voHTzBJJF5nVkLcH6ccetZLfsl2tnosWlaP8TtT&#10;gkt7BbaO7uLeOaZcJt8zLcM/GcsGBPUHkVofsR/s+WX7H+heIvCkvjzUtZ0/V7+3utNbUJ2leBUt&#10;1jZegVASu7ao2gk+tYZXXp4bEU1UdtGm7qy6q/qPGRoYjBVHGfvJpqNn73R69LJ3L37YN59gvJNQ&#10;27jD4fkfH0MprU8EXUXir9jbS7vSvnF94bja3x/FvPH86o/tR+DPFXxMjm/4QeyW5DaJJbtvuEjx&#10;Id+AdxHZh+dYv7M+m/FvwH+zt4B+E/jfw/Bazab4VhtNeC3CTeRMjFdoZGIYGPDBhkZ7iujF1KP1&#10;ic73Ti1prvY5qXN9Wpx2cXf7jU8N/Bn4Z/DfwdqmoeHvCVna3mow/a9SuI4drXdwkW1ZZezOFwMn&#10;3r43/wCCjnxY8Q+HvhN8NdbuLqOaPR/HlskKypwsMsciSDjBPyscZPB9uK+kP28tX+PEHwXa1/Z/&#10;0ZbrVpdVtzexyX0ts/2VG3ugaMhsMVVHwQdjMAckV8K/8FFviC/jT9kLwP4kv9MksbhvGFst9byK&#10;VEU8TSRSgZ6oJFbae64PevDw9ania0qEr3SV1rtc9ijRnHDqvvrLXs7d+7108rn7dEgda8x+JvxZ&#10;8X+FPiBpvhvStHins7pXeSQ5+UIjNyQTgkoygY5YgZHfrfFXxQ8DeDbNr3xD4ht7dV+9ukHB9M9A&#10;fqa8e+IP7UvhC0u7LWPDvhq7vvs94phkdfLjDNujJyRk58ztmv0bNcbRhSUY1eV3W2rt6I+MweFr&#10;VJ35Lr7j36GZZIVkz95Qar2Wv6Jq8tzbaXq1vcSWc3k3kcMwYwSbQ2xwPuttZTg84IPevlX4hftp&#10;fEBvA+oan4buLG21azmhNvoun2rXV1NGSPm2kdGbCcLnMi4Pr8523if9pfxJ4y1D4sfDHTPEt5pX&#10;i2+ji1I6bEypLMqbVuNltuIQDgsVxuyMkt8vLiOI8PTceSLlffpptdLVvW1/LU9bL+GcRjaU5ymo&#10;WTtfZyVnyt7K8b8r6tWP0q1vxn4V8O20l3rWv2tusI+cSTAMOCcY654PHtXjb/tSfstfG7QdH8e+&#10;GPidY32lR6pcWaXC288cguRBHKQoZA2VEkRIx/y0XnqD8t+IP2aviqdQm1T4o+Mp7UfZ2d7W0tY0&#10;Uxs33mklYS/Lj74ZR1NdV8Kf2e/B/gGKTU7P49eG9NiaObdbWviw3cc7yDndvKLC27aSV3kkdfXn&#10;r51iKk1SdBpO2rsktfNp/Kxz08rjGPPGTfayev3Jl79lP9rP4pfCjxD4z+E3xrh8UeNtP0/VDP4Y&#10;8VrDue6hlOViJuHQn5QGC5LI3mIeFWuA+Dnjvxd+yz+0L40+IHhXVbE+DfGMrXMfhnxNqU0V3BcF&#10;t/Iihl8sxF3Tc2FZGX5iVyvrGsfBP4XeJLnTvEHxF0bTfFCQWKpZRa1tuY4JM/NLE4Rg6twT0BIG&#10;emBzXjf4WfDfSdTt/FOg/DfQ7jVkaGC1upLSJGAA2pHI+3LRkcEKRxx04rCFPESjCMr/ALuTcW30&#10;fR2SuknZJt3stT6T+2MLzV5OmoqvBQnFJKN42akr/C3JXbUUotuyY3x9+1Z4v/aS0nX/AIHanp3h&#10;vT7DWLZrG9s/7B1C7vjG4IaWMqwQ7ThlcZAwGGRiuJ+AWk/Gn9kHwRq3hf4Yz6rqWm61eJKLeaa2&#10;kurSTBia8hjDKg80CMGKTLRmNf8AWfNt9E0TxPqvw3ZtJ8ZW9lY6PqTGeZ7K5QxWlxyQ8TAHaBwF&#10;UggADIAQmuQ8f/t0/s7+ELFPDGj3ereIJoEEcS6fCiyPjpiQgljnrt688V6eFyXNM0xkZUKcqk4p&#10;+8lqk+jd2l87J9jx6nFGByfLKmElNQo1HFyhOV05R2ktE18telzbXUP2qtdvG09/ix4luLmTMy26&#10;TTRHYu3PESRKAd65U5+8OBxXC/tAfsy/EX4s6JpOh658Lta1m+vEul1HxPqniZjNo2N3lNBHJKRh&#10;2WJnBLZQEBQx45K3/ap/aM8Z+JGf4P8A7M80M0sLIl7qSmN/LBzyzeX069/pWj4k+If/AAUk06wj&#10;bWvEml6LFcAlI7dVmcAds7Sf1r06Phfmntm8ViYx5l8E6qkt735VzO+lvJbanzmF48w+XYqGJy6M&#10;1ODupQg009t3bT8+p1Xwx+EPiL4bafb+F9e8DWmqWdm9vZ6Tql9dWZmvEERXey7y0eCq439c8kc4&#10;d8Tf2NdK8afEqD4meHPCyaJdaTqC3Wnz6LHDH9tIBDLKwJDB8IwZx8gLL0OByNp4B/b/APG6Rtd/&#10;HWbypWX7sJXGSBkfMO5rAsfh1+0ze/ED/hAr74565NdKSJpLWVo1Q7C2Mlz7DocZz0rr/wCIaYfl&#10;tVxtLTeyk9Ev8F9NHv0Lw/iHm1PF1MRhaFRSmpczvCKal8Savaz6q3U9jv8A4V+PtVtR4ZgstLSV&#10;rcfaW1O8RleNgylcqoG7ucHjPvVo/s/fGKaz222qeG1IHMi30zE+mSoI/wD11wf/AAxX+0tqcVxf&#10;6n+0jqdjbpbvJGs91LKzkAYGQ6gZ55OMY9+PM9I8f+NvhNPq3hDXdefUhZ3Tu2panbl2kwi/KpJP&#10;G734zXk4nwnyPEXnDEqpPqoqSvfd7JfqcMeNMVColXoOEX1bi/yPfJfgl8Y7N0STxr4QWFPv+ZqE&#10;qn9VP0/X2rzl/hf4K/aQ1zxR8G9R8U+BfEUvh+6Ft4i0l5rgKjOVbbl4VV/miUnYWw0S5OQMYPij&#10;4jySeGJ7+S+ikmjlIeGOGNR5ewnPIOeePz9q8I8IW3h74Z+LPGnxK8MeH7F7ia7W5kVmZmuFaQ8k&#10;EbVI3fw7c9cVy0/CPDyqRdFtNPV3kmvR3/yPYwvGGSPA4mWMnJTUU6aXLaUuZcylfW3Le1tb+R7H&#10;4q/4JFrpt9b+I/g/4D8H6NrVkw+xakviTUUKrnBUFPmQ7NwDBiBn7pFSWv8AwTv/AGsP7Sjuda+K&#10;Ui2v3prfS/Gd0z7vLXlftCOpG/dweSMHOcgcja/8FAPFeleENX8I6bZSaLeTRwyWupaLc7djRzIX&#10;DrgEgqWAwfXIxXT+EP23fj54f1L7JqPxCtdSjXaWbULTcu3af4ggOclM+27vgj2v+IS1amFadVXW&#10;i55T5mtNm1Jde58vLjjLVNR5JNNXvFKy8nqnfQ2f+He/xVD/AGi78U6heSN977VZ6Rcs3p800fFR&#10;2v7AfjbT8RzfDax1KIJj95pGiRn8PJePb+Rr7g+APij4efGb4YL4vg8ZaX/akdr5t1a6ZctMowM8&#10;B0Rj+XHv3tRSWzltkTH5uVxXweK4OwuHqOlUlJNaaSXT5H1eGxVHFU1Ugrp979fU+I/Af7E3gLwl&#10;8StF8VeMf2X9QurbTtVgurqO3hW4hlWOQMR5SSEOOOVIII45ruv24PHXhL9q74TyfCXVv2OfiNqU&#10;i6pE9neap4SdYLTht026J2kK4+QqoJO8HBCnHr3jT9rv4B/Dxd2seM45GDMvl6fH5zlh1GFP/wBa&#10;uDn/AOClPwam1yy0bQ/DWt3TX17HawyzRpCqs7bVJ+YkDJ9K97KeBs6WDnDC060oS1u09FbpKyt3&#10;0ZxYnPMko1FCpVpqW1k1v5pPf5HwBrX/AATU8PStezwfsX61MyzJHpcbm7jVrf8AiMjS2gETZ5Cg&#10;MvzEE/KC2n8Pv+CbVrHp8dlr/wAGvEGiyEMfL0mNhF1IyFeMYbGM5fHp05/S7WPjbdW6+bCNHtx1&#10;Amvmcn8ttUPD3x8nutTWLXpdHkttwEn2WVkcD23OwJ/LPtXHHg3MK1F8tSrbvzp29L3X4FVMbl8J&#10;cs+X/wAB/wAj4Y0z/gmbapbyXGjaD4smmQL9nhnhiVJSP4WMhO0E98Hjsa80+KP/AAT9/wCCifiD&#10;WksPDvhLwzpmkSSeZDo03iCBWkC/d+VgMnHGRnk496+/9G/b++FGq/Eu4+G2peBb6CWDVGskvEkg&#10;kiZg5TedzKQvf6V61oln4U8bfDy1+K3h6+07ULG9kE9vLEuGEit02OA37vaU6DncSMnNPFcA4zJn&#10;Ctjo1baNOTTWuqeitfR2vro7E4PNMrx0nTwlSLfVLfS19Hrpf0Pyw8Hf8ES/GfjC4k8X/EX4b6rc&#10;X2sKZNU+y+L9Mls7lmmEzH7m4qZFDYxkYxur2tf+CS/jWazSz03ULjQbdbYRJa2fiKKNVXBGMJat&#10;gKDgKG2japx1z9+aM9jAk0YVYyl1JlVXHVs/rnNTTm3kbBc4buWrjqZXTxFTnq1Jz9ZXPUhTjTjZ&#10;JfcfJf7L3/BHn4N2cV94h+OvizWvFkNk0dpa+H5vFEzQpNsDPLKYRE5OCu1chfmYkY2gbGv/ALOX&#10;7H37AnxEXxf4eXxVa2vjCOWO38N22oS3dnFJF5QZgrtnP7xcNIzFdzAEA4r17xl+z5Br8GoN4E+K&#10;niLwjcapeLdXzaLqDLHPMP42XIYHBP3XUHPINfP3xe/4J4fFBpx44g+OPijxfqCxvHFDJrTLNCn3&#10;iES8vHXaSSSI1yccjgVxVq2Z4HCNYPDL2ibs7qSevW9pPTpbcIYOjWrW6v0X4vQzviH+2n8DPBKm&#10;PT/CHiLUbiNma4t5hFbnyVVWZ42yyOfmwASoLcZ4JHI+EP2qtD+LPiBYJvgq8FxqTRRafHcXQNxN&#10;CAhZXHlZ2owYk5K7QMgfMBzvw3+Dnxa0PxO1prHwx+JWvXC6g1nDZ6roaWOkKQSpllvfs6tsXkDa&#10;6r33tkKfoD4dfAL4EeEfiZqHjbWdS17S/EOoWZtDqWqXySaTa7VMkvkieTzwjEBQzqudnyhQTny6&#10;eO4ixmHV5KEtLt6a9leKV36u2l9z6mHDtTDzg8TTSW7Sak+XvaLdvz3aTsz5v/aB0n9lX4faA3wW&#10;s71bLVr6FkOnWEJWazhKxkNmGJxltoUBkBI7kcnhfhN+xFpfjDRptK8G+OLq1sbKND5uoSGPzTyC&#10;uRaJn35xwuewr13U/wBg/wAGeNfi54i+KPwu+Oul+KtaW3365NqQEdisrA4Duk8ht422rgCMlQm0&#10;DbgDofj/APDH4teGP2drL4U/BHTl1LUtet5IrrxFbyGa1fCFplV42yrSHMKAldq5yykKTz16nEzq&#10;R5ZtxdldcrV9uzene9jtjkmUVMyqKo3Soxu1fSVkr9ers5KNua1lu03883f7L2j+DtS1DwtLf2aS&#10;QzSWuoRzWUrb2T9226SJ1DD5SN2T3OTnJtw/An4cXtlbaX4ps9J1Cytl2WcDahqUf1A/0vA+uMfW&#10;uO8S+Fv2xPD+q2mleKvh744GpalcJHbTTQolrM7EDETNCwf5j1DH5fvcgk/QnxO8bN+zT8OdK+Da&#10;aGvizxRqmkzy61PMY2exaWN4xdBmTG5ZPliwoJEDE42kHycRWz7D1+WpieX/ALdi7eui7729Eebg&#10;MDHG0qs4L3acW229LJber6L5btHJ6D+zz+yVJdR33iD4KM8lvOr/AGiz1ae5ZWBBDBZJOxGevavf&#10;PB3hT9m3xhqS3CfFHUNNvpFwy61BMpA9C7Fo8f8AAq+d/wBnj4eeNfi7rl63iDWNQ0fT9Nt90uoN&#10;Z2kzGU8pGMIhYgbmOcYAwcbgan8Y6LdeC/GOoaDonxT/ALRhtlVYdTjjiSO4yisRiPoyklCA3VTg&#10;kdc1n/EmFo8zqxqJO1mvu0Vu3mc8sHD2ca3s2oy2fex98fDL4Otp9vHN4b+J9vqlurqyyxoknQ5A&#10;BRgv5jNfQOneJVW2jt76F2ZUxIyADOAPcV+P9l4v8baKY7/TNZnaToLjTY2jmHIHaUHrn6fjXpng&#10;z9uf4+eDpFs7L4h6leRquxYNY02O8QSY43PnfjPo3PYjrVx4yqSt9aoyXnHX8Gk/zM/Yx2SP0+m1&#10;LT542Il6LlcjH4U2C3jmVTCits24+bdjHrkfr7V8R+Av+Cm/jDzo7Lxt8L7G83kYuNIungbaR18u&#10;QPznjhvfivYPCn7e3wE8QvHb6nr99os7tt8vULJsKcd2j3KB/tEgV6FHPsjxUk/aqL7S91/jp+Jn&#10;7CUY3Pcb91tzDMsiZW4UsNzMu49x+J44p32m2h8yQyw+RIpWZVU8HGOeOMYPWuX8N/FnwX4yt47v&#10;wb8QdL1aOQ/I1lqMcwbHP8JPStU6ozuJ3hjLc/MmQTkY5wcH8R1A9K7/AGDl79OSf9eVyuXSzNi3&#10;QTyzCyEZi+8rhTzJk5z/AJ6+uap6hoen63aLFrNna3a+ZvMdxGGVsHuCMHvkHgmmW+uWkayLPaSf&#10;N9wq33ePfqDUqa/alVVjJzwzLGFYHOQep46/4VpGnKP/AACOWXY+ZfG3xJDa/Na+G9Ok8Q6oj7bl&#10;VvtrWqHu8rkkc/w547DArn9f8OXHirQ21bV9YU7JlLaXY3AjglHmDKPMS+4444Iy3UDt9AfDP4Ee&#10;Avh74ah0v+wba6u2PmXdzOpk3SN94jcTnn+I/Me57Dgv2j/2crvXX0vxF8OGvI7v+1rS1ksYZSwA&#10;kmVFdCxPlqHcF+Dhc42gGtMzy3O/q/tKLSWl4rWdvPTV90n94qWMw/tEpX8n0F8LfCvwNrukp4Zt&#10;7PUtJhkjSHUFkj+xtFcJtf5XZAQUdVZWGcsgPIyKwvhDNbeGG8WeFdR0DVW1Ca/FxfQTaisembsk&#10;/ao2WIhvNBDNGASrK2QoAJ9S/aJ0u88C3G+1uzcf2ptaebUJFXMgY5znap/UjqBXinxi0Xwx4z8M&#10;WGk69e2F5pfmLK1vG2YpHyVZ3iTPmBWbJRgT0ZQ23cv0lHLsJltONSktV6+87dbuWvffqTg8fVrR&#10;lh6rfJNpu2rjZrVLS97WtddHfRp63i6bTbp4/Gfg3QdDl1LSbGVEvL66a/QPkFYkeOAyW8ZG/LAh&#10;exSTdivNdOm8NfD/AF6x1Lx14b+GVtavIl7cahpfh97q8imGGVY91lG0Jz1ZWO3aTzuzS3XgP4F/&#10;s8Xy/EvxN4dttCW3x9n8V+H9CgezjhZSHaUQorvHyA20OyZ+ZMBit2w8CfBvUPENp4i0zwT4Qs7G&#10;RVnaOHSLVGkfG5ZYSiZkikVlkB3HrjAIIo9hWx0lUjaLTu1q1fvo42+7XzPcpZhhMvoypvnlBqyl&#10;aKfprzd++l9l1+2/B+veFvEWh2tx4emjNvLbrJHDHwUVuc4IBHORyBz78VT8deCPDviPT9lzpMcj&#10;q+6OZOHRueQR9a8t+H3jvVH02NIdOWRVkLiSX5GXd05BG30z36HPFeh6T4w8WylLbV/D80kMhAEi&#10;qdwHqdo2n68V3cri9z46XKnt/Xr+p8k/tJ/s3/HL4ifEMaRDqM1n4Qsb62hXY37y8EibnYDgHbyC&#10;x6cADrXpH7P/AOzH8OPBnh6WxPgO3e4lkAkvZIUaVlGOGYlicnnrXvuq6PPfQ5lih+Rtyruweh9f&#10;rXKeILzxL4W0DVtU0JLe5mtbGWe302aNlaZ1QnZu34GSMdK+swefy+prD3ULJbaJ266bt7u589iM&#10;nj9ZdZrnbe71av012S8iG9f4U/CW8s7FfCjTX1zuWx07S7XfcT56lUwBgYPzEgdeeKp+L7rRPHCr&#10;puo+CtV0u4tRvT+0LdGVhj+F4ndM9OCQfbiuR/Zt16X4kz+IPi017Cb+a+FikTszfYo1RWMKk4wP&#10;mUE45K5xya9G1m/vXgxPeRyFehWM8Vng6lbFSVdzdnt3t5+v4FYqNHDL2KitFr2v5a/iZFm1jb20&#10;MWl3EkflhThrcgHp7CuOgtBD8QW1e2tVWbzGLSLb4Zvl684zx6V1klwVwrXPBH3SoGOfQ/4VhTsD&#10;qfmxTbm/i7969+jHfzR4NSrKOzsauo65rcNlJHJPG37tvmVcf17Cvlb4w/DPw3rVxqlzNpSpcXSs&#10;plj4OC2fx6d/TjpX0ZrOrGO0kRXXbtI7cfjXjnjG6WeeVSCC3T3r18qo8s20jxMzre0SV9jwiT4c&#10;vaK6xaldM0m7eJEU5XGAM9Rxj/vmsK9+GkgivoI7mYw3GBIu4A46k/dIBzjr/KvaAgc7hErN03FV&#10;/wAKqzaHp0hZnDRsR8rcMP1FfUU5csrtHzsveW58z698IrO515o7hpog+IomaLOeQc/KRxgY55JI&#10;6ZrsvDXwk0ucNNeXF5OwwpaZljjX5SPlAzknPQ8jgGvQtW8H2t5qCmaSTazDcVZl6c44OPfg9vfF&#10;bHh/wNoVnHvisZs7lf8AfSEtnp1B/H885yTXVWre6rmFOnHmO6/ZFvIfhR4u0q/05v8AQ4bhGlhV&#10;doZeNwPvnufXmvpP46/Hr4eaPGureDNJmad0LTpbwg7W9doOCfxr5x8Px2lvGknlbGAwMADjjtz/&#10;APXrVfWIc5Cn23L19q+Rx2T4XHYtVqsb23Xf57n0+BzbEYDCypU5Wvs+3yPL/iJ+2v8ACbVvEV1Y&#10;fEj9mzw1qLCY/wClXViIbpvXc2xiD/wL86y9C+Kn/BPfxTcR33iH9npdLmjvoVtmg1q4y0zbmUKI&#10;5FH8B5bC5xk8ivUtU8OaF4hLHUtKt7hW/hmgVh9ea43W/gH8MblZMeEbVGb/AJ90CY/KvoIYPIZU&#10;PZ04VaT/ALlWdvPTmSPP/tDM4z55uFT/ABU4X+/lue0fCK0/ZJ+O+IfBlq8l0vDWN1rU8UnP+yLj&#10;ke4yK9Gm/ZJ+HPh6T7S/w8lhIH3prq4kU/8AfUhFfIXgL4HeFPA3im38TaFZtHdW8yyQtktsYdxn&#10;ofpX3L8Pv2iLTxz4O/4QbWftUc1wYo7iReS1uXVZQCPukqSMjkAkgggGvhOKMonlkvaZfiKrp21U&#10;nqvmmrrzPrsgzajmV4YujTU1tZb/ACd7P5nlOn/st/AbXL651/T/AIf6fZwXEjC3lsYRE91lvmuH&#10;YDMgJzsViUI+bB34HceAvD66F4Xh8LSzCdbBntR8ow6AnHGP7pH/ANfrXSeI7rTP7YmbQ9OFvZ+Y&#10;ot4dpwqjHAGBgZ6DsK53Q7jVbCXUPt1n8kuoyS27bgT5Zxj7ufTPOOuMcc/neIxGIry/eTcvV320&#10;W597Qo0KUf3cFHTorefQ1l06AEH7OB/ur+lOSxQcAt6fK3SoW1a1Q5dHHpu4H60+PU7N/mi2nudt&#10;Yo2J0ttzbGuJF9NzVR1vSJNWt/s0GqSW8iMTHcQDEiHGMjJx0PcVoJfxyqORkcHNORiRyU/3qiUY&#10;zjZlRlKEro5+W08V2Vgmm6Xr0ZXyRDO1zDuMsf8AErKAQ2QOc5+leUeKv2XPgz8RNT/tv4ifBPR7&#10;d7GR9tzZ24sYp1kzlnS2aNW2sFI3jPLYAzz7p5yE43qeM1FmLezeWM9Qw7/pXLXwsayUZaxXTv8A&#10;8Hztc9LA5tjMvqOeGm4Tf2otxeu+q7q6Plf44/DTVPh34Tj8K/Cz9k/wf428G6fdPcWOm6dr4aV2&#10;dsG5ntryBEMgKgFi7sqnhiuTWT+z1aftNW93JoOhfsu2Xw18N3PmXepagt5byByVUARW9rcDfMVC&#10;gMVUHHzOBwfrC4guF1eHVobh4Xh+6scYZXODjcrZVsHnkfpxXyv+27+zl+yxpnhybxx4oW++Ht1f&#10;Xys114Tle4+2zMGLRpBPFNGgIBYlUXacDIBwfNrYb2dT6zB25U1y3UVZdnyuy8rr11PusjzylmkY&#10;5Ziad5VHpUUatWXM3q3D20YuV9eZQk7u7iez2uifCzWfAVnffFTw74h0u7sZ5JY01TWEa78z50Ew&#10;a1l2BzHgttAVfNxk5OPONf8A2Tfhj45ub7xWmneI7iTUrxtRjvr7ULIvMrIqiGMoo/dbFRUzwu0E&#10;sSWavnX4T+E/2Avh1rdp408U/Evxt4murP54tJ8QaTC1mZMLiVlgtYmcKQflLFTnDAivbvAvw8+E&#10;/wC1fr8niDw/4t+JXiKSORWkuLnXL/TdNtMAEKBCYokyMYSNC5HPHLVz08Tg8ycIVKVOc2rWTV7f&#10;3movtorN+aO3NOF5ZXRq8868cO9ZTlRnGN9LRipVFfbVykru1lJ7eX/tC+GvFHhj4Zf8M+/BHwJq&#10;lve3unvqGsW96pkuPsZlVWtjLCCr3E5Yx5U4EaSHKZQ15b8PtM+Ml9riTfGj4RDwr4dhsmu9Y129&#10;024037HZxHJZBIo8x8kIqnOWYZwAcfo5afAzxZpumWenMbXU4dPhCW0d3DLcTbR6zTyPI7f7TE/h&#10;Xz38VbvRPEnjyx8J/FvweIfD7+IEtI/Cr2SeZrN85DSSSxkbTDBFucu2QZAz5CxIzedm3DeBweGi&#10;mnzSdldaWdu1ttEtrvouni4af+sOKpwhJKhQi24wer6uykr3kklfVRitW7Nv5l/aN+PHhK1+MraN&#10;4L+Hk+j6DBZ20WllbM213qMZhDLeeUVVjHKjKUckhk2EkkmvMIPjH4k1zUdP8K+GJ78ateXwSa1v&#10;rU5EJZiu4/MqBgh+YuAodQcHIHc/tN/sj/tafGz9orxJ8U9f+EENxK00kel2lj4wsYt1jbp5cCwI&#10;8nmP+5RNqlQx/uZJWvK/2bvh98SP2tPirpfwU+BWlakutXUm+S6NypjsbVB88k033kiTKnjk5CqC&#10;zAHgxWTYaWP5Xh5PmfdLbsrbf0z4apmEoXc72e1/0/4c760/ae0m0aTwlN8LtQs10mRl+2PCkM0z&#10;E5IRG2thfmz056Z5qlN+1lo8moXbzWV0I4VVLe2kaNTLmNc+YFflg4bjPPHTPP2aP+Df/wCBFtYJ&#10;ffFT4+eOda8TSR5utQ0+6hhtw+McJPHM7AdMl+QOg6V8t/thf8E8fip+xpJHr+haxpHiLwjdSGO0&#10;1m9shDNayYysM25yqMcfKy8Phvu/dqsZwPhqOF9pKl6vmTa19Fb5CWaVqz5Uvw7eSOHs/wBoWbV9&#10;RjuzYWfnfMVur26SNoccfLhGKkdOmefbdXcaF+3R8cvCEPn+HPiTqKqQA0MuvXUyFv720wsoHc4z&#10;1HSvnfV/GfjDQoFXX9D8PXTSfKqxtbkRrnp+6dcH3P5mo7T46ppsbWyfDrTbY+W8U0sEx28jGSME&#10;H2HpXgrJcPh7uhTa9Jta/evwF9e5Pif4W/I+yPC//BYL9ofw0YV1jVvCOtQrkSLeQTiRlz2MUMeD&#10;2GQ3vmvWvCH/AAW++GN1F5XjP4Uat5+4Ky6A0lzuOOyyxRe/8Rr867X47QWz/a9P8MWcs0rf8u8p&#10;UAkg5I2MoHA6YPp1NVf+GgvGdmRFpPguzkZd+77Tq4l24PdJPu9Tz19MV6FP+1KMUoTbXnJP803+&#10;JaxlH+b8G/8AI/oGttat5rdbiKZWjZdyupBBHqDXhPx9/wCCnf7NH7Oeuy+G73xiureJrG5iDaDp&#10;KmWVGyp+cj5UwDk5Oe2M8V+XutftmftaaRoN78JIvi/q1rpRaSKS1SZGeGNjuKLOV80LhugYYHAw&#10;BivFGlWC6WeMDzpmLySM2WZs9Sc5698V968wq1qSa0dvX7jilOjFaK5/RP8AH4+FfGvgDTfE9n5N&#10;za3yx3On3SJlXVk3Kc+hVs14Lc+FNI2hhHuXdypTAAx2/HPavL/+CR/7anh341/CW2/ZB+L/AIjZ&#10;tf0rK+F76YBd8KrlbYEnJZBuxnGUO3gqufrHUvhMuhM1xqytdW6/eWz+WQr6gsD9eATXr5fjKeKp&#10;pxet7Ndn1/zTOepTcY36dPQ8m8WfCXwJr3h5tIgIu9P1K2aDULG6XaybhhgcdRjoy8j618o6B4V+&#10;OH7Efxgaz8WznxB8Gvs62sGrCYyXOhxmZnRpYyNxVGlk+ZAV8oc4ZFWvtjUtItrKe5Uavpvk9bPd&#10;NL5hU8gsoGBx1wfpnpXC/Gj4eah8UvBN34TtPGEFiGtym6GF2WclSCGz/Bg4wfrjgZ6MZgalTllF&#10;SU46xffyfdPr3PayHOo4NVMPWUZ0KtlOMtbf3otaxmrvlfTqmtDp/D/ieQaYl1oGm6pc2TKskd1D&#10;ZtJGyleCNhOQQeo4IrG/4bt+CXwn8eL4B+JPjSTw1I7L5TeIrB7azuV7mOcboh7b2RsYOMGuJ+B3&#10;wg8T/BXwDbWnhvQtS17WGZoNH03UPEBa3sFwfkEzgLFAMcYjaQAhRu5xi/8ABSv9hjVv2m/gNa+L&#10;fBujSWPjDRFW5Tbeq8d5AM9jhkdQxcYB3LuRsnYV5ZSxlLDz54p1Er8v6cytq+26PRw+X8P4rOKV&#10;D2zhh5y5faaXX95xu3yp2vLZ+9bY+o9f/aj+AXhvQrXxRrHxK01rC9QvZ3Viz3InUddnkht2PYGq&#10;XgX9qL9n34zmTTPBfje0nmYlDb3yy2ryZ7KsyqW+gr8Y/hr8fvjd+zb4UvfgL8dvhx4k0iwvL62k&#10;0dodPhhNtKs3794JJImjkMkZdQ2HXcwJ9a/Qn9nz4Lfsnap/wjXxS8IfEzxl4lkmZbrTZvF2rr9m&#10;5VhuFvGiRl0b1B2MueCM141DMq2MxUacYqCduZT0ku/k+6t0aufZ8ReHeH4VwMp4yc6knf2c6Np0&#10;pqycXeyt/K7vdStdHd/D74SfGr9nbxpr2p6JdWeo6Drd8ZpISGKQZcncAMFGAYryWXGM5wMe0ET+&#10;JtJjvLGVI/M5IZBJjjpjP+fSrWv+MfA3grTY5/Fni7T9NhMeRNqWpRxb/fLkZ/CvF/HH7Y/7O/gj&#10;UGuvB/im+vrgnE1vo+lvNE31Ztq4P+yx/DrXuxzKng/+Xqi13e/qn/kfmNDIcyzb+Dh5VO7UW7fN&#10;Hpd34L1hw0q6igO3+EspJ+nSsq88La9FK0otJJOfvIM96q/Cz9sH4C/E7ybK08UrY38jKi2uq2c1&#10;sC7cBQ0ihSSeMBj9TXo1v4j8OarEx07UrSXDY8yO5DL9Ote1heIMXON4WmvL/gHi5hwusHU5MRCV&#10;J9pK3/pSR5NrekakgkS6tG2j+EqV4/KvPvFOg+azDymbu317n/Pr6V9MNBY3Q/dwLI2OdrZzUcuj&#10;2pjKSafHj+75YP8AOvZw/F06Evfo/c/80fP1+FI1/hq/h/wT5FbwrctIzx2zbem3bTZfCl+F3E7O&#10;cfdyOtfWB8MeH5RmXQrNh6tap/hUcvhDwgyFT4dsct1/0WPn/wAdr1Fx1T/59P70ec+B6n/P1fcz&#10;5F/4Q7U5bvYqv6rt7+1bFr4F1yCPL2zDHPdu/wDn2r6gXwf4Tg5g8P2a/wC7aoP6Uf2HpIz9n06J&#10;Bu52xKoz+VKpx5GW1F/ehU+B5x1dVfcz5tsNC1KxbL2u9mPTy8g1sWXhTWNTbbb6LI3H/LKE8/Sv&#10;e0trWzfdDGB2+70qwrpEuArH1Pp7c1y1ONpy+Cj98v8AgHZT4LhH46v3L/gnill8J/Fty21dDmjH&#10;/TTauf8AvrFatt8BdZuI/wDiYXcEYzn/AFhY/kB/WvVIiGfzH7dmWn7I2YEEnsBtry63F2aVPgUY&#10;/K/5no0uE8sh8bcvnb8jz7SfgF4ahYS6he3E+3+FUEan8tx/lXZ6F4c0vw9C0Gh6dHbqVwzRx/O3&#10;plup/GtBzGi7VTaF45oDxMn3xzXi4zNMyx2leo5LtfT7loe1hMty/Ba0aaT721+/cjMTvKoKMzZ+&#10;8zGiaFZPvQf1/rTl8suAZNvzDmpGVVBVHLV5/kehdFeSx+QBIQq46jj+VQyWYkjIRVZvc9Pzq4BC&#10;Y8Ozbs9FqMPbI+zJz0xxSsw6aFaPT5l6y+Xu/unA/TFPWxdM5n5Hrzj881YlZehzx69qI5IpI2Yy&#10;hVUYJ6fzp26IL9yN7O4IBRx79v5Cmtb3DZLEkj0/+uag1zxd4d8PafNqOrarGsFvGzyeWrStgDJw&#10;qAsx9gCfSuW8O/tH/AXxfDHLoHxe0ORpuY4bi+WCQj/cl2t+Yqako0JJVPdvtfS/pfc3w2ExWMhK&#10;dCEpqO7im0r92tjU+IHizQvhx4P1Dx3411FbTSdLtmnvLhlJKqB0AAJZicAKOSTivmWH/gqb+zp4&#10;80PUvC+rfCzxddeH7hWS9j1HR7NoblXXYV2G4O7cvG0g5GcivrmHV49S0mW0sblZre7VQZIMOH5y&#10;MEf5NfOPiL9gb/gnzqWuXM3i34MaC2sXOoPPeR6cbt23uWJDJbvtiyWBAwOnArhxkMVKCq4SpGLT&#10;1uvyd9fNWPreF63DNOVSlnGHrTeji6TWlt7xdrPs+Z+i3PDfAUP/AATS+J3xL0/wL4P/AGQL6a6v&#10;po4ltbXw1ZljxyOZTgnBJYsAoyxwFNega5+2n+zJovxX0X9n79nDwu2s6x4VvZbXT9I8MxC103Rp&#10;D+7laSZiId4G4bo0mkyzgEbjXlH7U3i74Pfsn+L7r4HfsAfs+3EnjrX9FuLbUvEGitdT3Gl+bHs2&#10;Q+b5hRvLkJfGzAYFv4TVP9kH/gnL8PIfDV54h/a+1aS61DVmjMmjpr0lu+8ZZpppoZVMuGEaou4h&#10;Srkglht8/BVKuDw0qj5G3LVpWWnRO3frZrtrqfqedZNlOKymGbYzEV6VGUbUaVSfta1Ry0lUdPnt&#10;GnGN18UXLbmSZ9ua18TfHXwx0Jdf1bWNY1KNrdnvRFGskdswXdywYPt6gMqE8dOQD5p8DrPW/F3i&#10;nUvj/wDEp7d9c1iHyNB0a4jy2l2HD7CCOJpSA0mDkFI0yQpY9L8G/g58B/gzbTaR8MvFmprpM1uY&#10;n0W+8RTX9qCSDvVZnkKNjI+UgEHkHAx2l5NpuhWT6tb2EdwJGUM0KfO69BjaCSR/L6V6FF4fMKix&#10;UqtlD7DbfK3pzJ2u9NNUuW9up+RYrGRy+jUweHpuTqae05VTcorXklDmko3e9pO6S13vH/aOo6po&#10;LQ6LDZw69cLKtkE8pjb/AC4TOX+bPXAOcHFeY/8ABGn4P6V8JLf4w+L9e0CzsPEi+JI9La3hdGEM&#10;SxiYohXgKzTKcDGVVOBjFetTf2Jp0Fjr0WlR2OpXtv55nksXMiISSvITIyOcHHWvCNW/ba+En7KH&#10;7UWoeEPiCbiDw/4o0+1lutbtbV3SyvIl2BpEBaQh1eNCVUhdikgDewyzPEYTB5hhqtStzauNtbLm&#10;jdN7JPTfofMew9vScnTcbO6ffW1j7Nu7mS6lae4fczHqxrxn9urwXpHxD/ZE+I3hrVYo2UeE727t&#10;vMXcEuLeJp4W/CSNOnNZmg/8FDv2PPFdxHa6N8e9DEk0hWFbufyNxA9XAH0557V8cf8ABVP/AIKp&#10;eE9V+Hdx+z7+zHeSa5da7Gq694ntVZbWztc7jFGxwZXkwAWXKhCwBLHjtxebYOpg5ck1K6aWq/r1&#10;Ob2fsffnokfB8Xwr1XULqSPWEuLed13lRYyvJtwOQqoeMdDkZAo/4Qq00Nji6vGCxqfMaEpuJAO3&#10;o2CAT3H17Vwt54l+IV1K11eLfMwP777Mk33eeScc/iahHiXVTuum1C8dmyY90w2jjORnnPWvgadH&#10;MPt1F8tjzlWpLXlZ3UXhyzuYWlufElqtw33B5yxsAF+6eGBOccg4HT2qpP4GjvbqSO6+IWj28ccL&#10;BI7jUVfJAz8pVsDuPYnrjOOK1LVNM+WW4kVmzukzjc3PGB3zjNUZZFnt5DBPchY4mOGjAGcH26Vv&#10;9XxVN3U3b0TM3iIy05fxZ7t8WdU0mXxnfLp0qMrOuJmkUL9xckbWZfyOc5zzXI2eoW7PIVsyy7Rm&#10;Rs7R+hz/AEq7450+8TxVcanqepK9uHQySRurLIwQAqNrtnkdMkgdgeK5jVtZmmfeZnjj6rGvBK49&#10;MentXfh7/V4ei/I7KknGo79zvPhP4/1nwL4n+26Nrd3ZrHtuIZreQrtkQ7gyhDndjpgE5wfev1i/&#10;YI/4K8eEfi02n/CL47TLY68IVjtvElwgW3u5AcCOU5+SQjB34CnvtPX8U7FbmLUIL6WLekcwfy5S&#10;OnXvzj6V6zbW/iTw5ANZudYhEs0IaFY7x5HZW28lHiJTtjP97OCaxqYqOBxKqwveWlujt0as7/n+&#10;J2YapCceWS0/L0P21/ak0vV9K1vTvGHhGxhVrq4ZdSl3Fo3AA2gLkAMw3c/7PTkmuV1n4r6Rp8Ca&#10;I13Z2sy2/mNPMwVRASF3N/FkZ5GOnJKgEj4h/Y6/4KUfETwPoy/Cz40QrrXhBYvLtbjUriQ3lgyL&#10;kGJ3U7lzx5bHOBgbRk19GL4t+FH7QXg3T/HHwz8QaPPe6ldDT9c0qSMJKkjNuhM0YwyL5KNGcDDH&#10;Jzzk/TUMdWrUU02pXvaXTt1V1eztvZWtqbyp0+W1tO9v61MzxF+2Re+EvEF/oGr30k1nbu0DalDY&#10;LANMu3Enl29wvnEJwmVYsCQMsAuJG2rX/go9ofiTSn0Hwp4Lur6yjaT+2rs6vEQHZywtbcE5uMDe&#10;rFchfLZQGxxwXxO8AXPwp0vxDq+u3EviLVpptQnuLW8sxNbyxQ2N75CTGEN5ZWFvOWUlGZpF3kNz&#10;XyDrOj678PdHh0XXFLJYWNhZ3U2pfuY7aY2NscRH5TIN4J2ngJGvc7h8j7XHYWl7arW/fLR3fm3s&#10;0021bROyejSskdUasHF0+RWW1tf6/U+/vEfibX/H2n6nr+j/AA8uP7GhjCTaRqWniRmnbbt+WLMk&#10;ZUOJCQsisq/KBvRj4boH7N/xnTxtdfDP4R/GG3/4QPVdVe8j0XTNdnj/ALOeV1Lh4DFE0eAufLPH&#10;7vgktivcP2AfFM/xC8Nf8JJP4rmmvdQtwl1+7l2wiEyRRRpJgCQCJG+bIPAUg+WGr1zxBqGieBo7&#10;jxHfaXGskLCAtaKrOwL43A45wPm578H1r6/ArC53gIVMXKziuZqOny00V7pW189UejlfEGY5DNrB&#10;003N8q5kmvWz6rdSVmvQ8w1zxn8NP2bvsvwy+HHwZ1fxl4gePbdXEduu1mC8/aL2YbQxznYCQoPR&#10;QQKLb4AeNP2ifCmpanrXwDsfhfrHA0fWrHVLXUYpxjLPJbxGMED7uR8xY55Uc9L4pTT/AIwWMHhm&#10;81Q2t9u87SNSt3aO3v8AHH8ODHKM4ZevqGFZ/hLxp8RfhJPH4b1SyuNkGFW3umaSNlHdWz0+h+te&#10;dUqTxWKcWr0ukEkkvnbmv5po96hmlXB4WM8OuXEXTlUlOcpN3vtzKnyvblcJK2lxfCH/AATT8C+E&#10;rH/hMPHHxw8W+JtSs4Wnto45Y9PsPMC/KTbQglhn+FnII4NfmF+2f4w8Q/D7486zZ6L4ZufDOtWF&#10;6bXXm07ULi2l+1IDtljeKRUkilj2Sq5jDtls8YJ/Yi9+K8MWjW13d+FtWiiumXzIWiUDb1LKx+8P&#10;TGDzzgc15L+0d+zD+zl8cfGknxr8WeEob63uNBWw1zTdSCwCQwuHhu/M8xAkiI0kZYMDsZRuABDe&#10;h/ZtP6rClhoqMZSvLR3sl1b1un57XPW4P42wuD4r+vcTQeJp8jjyq3Vp2jFWiu621srpNn5efBf/&#10;AIKE/tBfDDxDZ6nq3xd8data2rK0mn3nitpoZsE5VkmRsjBHG4cjnIOB+qfwL/4KFfB7Wfhh/a3j&#10;nxzYy6pa6XDdxafp9wk91dRyA7UCpxvVvkYnaoIJOBwPnDVP+Ca37DPj2w/tbwvoPjDS4JOk2hm8&#10;uIUP/XdormEj3Dke9eOfGX4A/Dz9k/4ieG9N+EXxD/tWSOFk16zvL6C5u7W0mMTCSWKIKyIhmicf&#10;IDiQnOMVOKljMswEpxamlaybv93fTp5H6BxJh/B/jjG4eOT0a2Fr8z54uDSlCzd3JynFWdlddJPs&#10;j7Vh/wCCoUjXcnm/s+X5tVb9ybfXlkmYe6CEKD9GI9/XrfD3/BRP4W321vEvw38UaUnltJcXlxHa&#10;m3t1AyS8hmXA7dOT2rj/ANmb4T+Bvh78NLz4w/Ga0s9ca4GzSbG3003PmDdsCRwtnzJpH4UY4GCC&#10;ASR1lv8Asu/AL4o+NNF+KHxG8B6hotmtmLhfA91JC1jJOGH72WOEsCyhgDFnZ04PzA81CWdVowcZ&#10;xcp2dmtk9m2lbzS3Z+f5ph/D3B4itTeHqKFO8faRk3zTSu4xUpXdtm3onvur+96Lquh+J9Lttb8P&#10;6gs9neW6T29xGpXdG6hlOCAeQfwqzJaRBdqy/hinaRP8O7GzWy07UreCFFAjjRiqqPQA4wP5VcE/&#10;gyTj+3Lc56bbjP8AWvrZYOd9D8h9tG+lzJMFvGDNJcgKvOWbge/WvDfif/wUX/ZB+E/iRvC/jn4x&#10;2lpcBN8bNp9wyTLuK7kcRlXXIIyCRxXs3j4NqXgvXbXQrhRK2lXiW/mLuwwifGRxkZFfgX+0b8eP&#10;Fvxfv9H1y7tG06H+xvs81nDM8lu8gnl3OgkztJUx5AJ5AJOTx5OIxCoyUYpOTvZNNrTfZra6+8/T&#10;PDXw9xXiFnX1KNT2cIpuUrpWdm0rNSvdJ7LprY/WT/h7d+wUkiwJ8d7NpJGxGqaddsWY8AYEPNe6&#10;fDX4seCfilHcP4P1lbh7RY2uYWRkeMOu5TtYA4I744IIPIIr+dzS9V1bRr1tR0i9kt7hiD50J2sD&#10;njB7fhX6Qf8ABJL4/wDjr4jftDaf8Lr6Sa1tdO+G51DUryS4mln1CRJIYh5pc4KkybgR0yoBxwZw&#10;+JlUfLXiottJOKlu3a2smfbeJfgdi+A8tp46hiPawbkpJtXSUXK+kI9rddX0P0p8tT8kihqkaNUX&#10;aqCpHtpDz5yfSp2snhURsy5C+nWuk/BSkIzKwQqCc1m+OvE3hn4c+HJPGPjvxDZ6XpsbANeXWQu4&#10;nAA7k57AGttrWZ8Heq8j5fWqHxL8B+HviPoWk6Z4rsFmh0+4kMKq20K4B5wODxK4IOQQfXBBKPNT&#10;k4/Ek2r7X8zTD+x+sQVe/Jdc1t7dbX0ueO+Jv28P2Y/DGtyeHpfHV1qF/FM0Elppui3UhEinBXJj&#10;C5zkfe7Vc0L9rT4Z6zfR20nhnxFYxSYxeXmloqLnuwEhcY/3a0PDf7Pv7IPwT1JW+Kt/deXrV9Da&#10;WtpFZTfYrCSUMyGaaFP3W7jmRwibkBxuFeOftefAbx78FPilDofgrVdNm0bVl36XceJPETweW2fm&#10;iVI1Xcqgqc5Jx16ZPzWMxeeUcP8AWIxhaLXNG92k9r67Pyeh+k5bk/BeZ4pYOj7WMpRbjObUYy5V&#10;eXLaKTceqd/Vnd/tj/tk+Ev2e/hHqHifQriG9uFtI5muLNkmaCN5FiTYm9QWZ3XknAVJOCcCvyR+&#10;JP8AwUI/bF8dXsiP+1H4o+xuQVj0+xttLfGTlc22T0xg7vXivfrD9kLVP267HWvjtq/xRfwvos+u&#10;GKy87SzIkmnQRJHaPh5YxGShaQncwLXB6HOei8H/APBL/wDZCsdral8Utf8AGFwpw0GgzLLF/wAD&#10;W0hleMe5cAdz3r1MPLFY/BwnNuCavZSaWvV2t077H6rwblng/wAIYeq8858Vi1JpwjSm/ZpJJRvb&#10;lve7clNJ3Sex5b/wTaudY+OH7Q2meDvFL654k1vWJG/4mWt6rPeNZ6fHl7q5eWZysY2gRIETLu+0&#10;soPP6SWH/BPf9lHR/Fy6/r93r2uRrktoMup5hkfOdzeSiyn6FwPXjiub/Yx/Yh+E/wABtY1z4qaF&#10;bR2kmtQ2ek6Xo8jMZrGwjXzJMFiWIlmJkYk5+WPPzbq9gl8Y6hpZm0/RFCpHIVbyVA6H2+lY4pYP&#10;B4eMcXSUrSfLezttr11e+p+Y8TcTSzXijEYnhupLDUJxjGybTslotW7NXd7P4rtOzPJfFv7Qf7Bn&#10;w98c3XwN8X/CeT4eyRtHBb6/J4bl0+1k82JWUjUIQGiba+Czsu0ggkEVxfxU+Gv7Uvwe8aWuofs/&#10;/FLzvDN2Ve0l1/Xh9msAeSZXk3lo1X5wyfMw44OWPv15d6ilnaXNtfXSm4tdtwpZZDI6sU+YuCWO&#10;0J1PSrOg3Gn61b/8ItrWnwyw7R5MM0CbMAfd2j5cY9hWeFrYHMqiw9afI2/dlH3Gr7RbT1TXp955&#10;cs3xGUxWIoUXUja1WNWXtoya0c4xlFOE1q170lr20fg/7PPhHVrC71Lw/olq3iC1jdr248XxqynX&#10;LpnZpd5eNQM542bwPLVQ5BGPWNOggbda3GkSwqrMu2SFlCMOxKg/Su/sNU0vTJP7PbS4oVjPKwvt&#10;49cYArU8YP4V8MXBGmRhr5lUXTNNgJIV6cnjHQnoa9uOFwMo+wlUi1DR30SXRdLWt5nzOYZ1WxWI&#10;lXhRlHn1TTu2+rdtNW76JJNtKyPP9M0PRrxWEemxSBT837zAz/wJV54rdgs5bGxWx0zQvs6q25GR&#10;UcfgA2KwrDxZpOv6xO+t6grW8bbVhhmH7xuM574HTgAEjuKs/EL49fBz4PeD5PGPxD8YWuk6bb/K&#10;klxG/wAxxwiKBlzgdFBrKpTyvL37WhZW3lfT7/8AM82eIxuKi419uz39X2Mb4vaqfCXhbUviH4u1&#10;GWb+z7EtGslqQzbR8kakOB7Dmvyk+MH9u/FXV774oa5e30JupvMjWS3snMoIK+XgFcFecElmAwBk&#10;nNeu/tvf8FCLb9pLVYfCfww1YQeGUWQtNO8kQkGOHZdu457cYX35r55m8RfD/TLZYoddurt2j3CO&#10;CN47ZygQEl3jO8kjuOgHTC5/JM8zatmeY+0pQahFtK6bcr7ye1r6cqfTV72UV6i9kqXNoul9PJfI&#10;4vVrnxXFqUZ0y2vhK0Jkia18t1yB1VYQcH5cEE/rkU7TvCvxG1OFDbeDNUk2yLFHJ9n3As2TtaUg&#10;AHHOc5AzmvULXX/AOgaJLrN4dOEjI0kdjbSSzARrkhBGzKC52lVVR/EB3NVvh38cNI8TtJp93pTR&#10;xw3qS2fnpHD5WCDvAI+XAQBlBJzkA84rOlicfWw8qtLD3jHd2fztrrbyZyRwnMlJt2bt8zzkfDf4&#10;q3MUY1bRorWOSZxHJdagqEttPGC/JxkDA68dalT9n34w6pBLqWnxxmz8th8t7EhZQ+3CZ+V+T/eX&#10;IVvx9R8f3vh3wD4mntPCvw5vtZvru5iV4ft1xKqqcNu2u+xWUsn3849CMZzfHn7VWueAJm+GGjaJ&#10;pdhDbR+VdW3mASRk8srMxx7EbiCec+nTg5Zxjqaq0aSUXom1ZedtW/yNJ5dCE3Go3def/APHtU+G&#10;3iPRL77JBLHfNyqbZQFkK5yR8uGHfK5HTsQTi+NPBWv6DFIdR/d/6O8nlyTNt4XcduxTyOBzgdvr&#10;69pfjPxZpOuHTvFvhW3+W3LyRT2cv2gD5WBigkk+YHOd3lsMkZGDznw+P/B2v65f+H9D1KSSG8jz&#10;Mv2V42QsACoV0wDkYxnj0GMV6Uv7cw9eNOpRfe9nZ/PVI55YOjy7nF/Fq81OfxONQ1AQ27TW8QWC&#10;H5ivJ+X+XQY5rCtLeCeA/bdQEMUeCTtJZ89se34d6jvr+01NLdFW/vLhSplJVlDcAkAksWA5BJx9&#10;KQQ/bJGt9PnaPyQTtt4iQWyckk/nnHA+le5h6VOlh4x1002/z1MJe9Ntah9vihDrBGv3sL56/M/4&#10;H35rsvDWv3l7oKNqrwQIrhDeXF3EHTALcIxAIHBzk4NcmfBmp6fGL5rBZP4mdZMkDruGDz6dOO9a&#10;ngG/utItLxbXSI47XlmuJrLzTvzwMknOR6jb64rnxVGVaD5Fdx13NaHPGR23hfxPrMemxCx1+PUr&#10;eJtywxwxg+Xkb33mMgZwBkHJycjABPRfDnx7418G/EK0u/Cr3H9oXVnNHC2mapHZs1wQ2yVXkZlU&#10;DKucgKxQjAzkeb6Z4yh8QSyWthodvcbpt7RNZlJBGCFLfJkJGCAMYGemeuK2o28lz4QvEvWhtJIY&#10;8W9iih5nAZSXJUD5eowPx9RwfV8bTvU5nFPTr12vZrZ69PU6vauNnfT+tD7D+Gn/AAUC+I/i/Tr7&#10;4LfH+PS9V1BhdW02sQu0b+UlvPEVeS3R0PLcSKhBzyCuMYviCPw947trX+zNNhl006dC1rdSySOX&#10;c2iszXUqfvsKzEepG7rtWvk/4E+Mbix8dabb6x4n1LT9Jvrj7NqNxYsElWHIJOGU78E55HOOc9D7&#10;DpEtl4F8Stb6Jr+m30lneTG31K1glQIuwBTDvMbPIQz/ACMoBZOpyGXmzJVPauVZ3dlbst7620u9&#10;Wrt6L0OvC1nKi3p2/Lc+2/2NfEGkfAnVY/gZexX7f2PZx6rYptYBpLiOJXKs5+ZG3rgDKhtwPzGv&#10;qbT/ABH4O8a6RcaV4o0ia3aTLRtJhm3eqsPutyevB6c5wfzB8Gf8FBfjT+z7ef2d8SPh/a61JM0U&#10;cn9qEwXZtIpHMZWVNwYHB2nBGDkcYz9RfBH/AIKe/sr/ABTlh07xBqd54UvpmRVj8QxosbMe/moS&#10;gAI5J2j6V9lkNfBvK44eVXm212va2l+ut35bHJUxEo4hSW6/rbue2ad4OsdOvZrOzkkms2mDKCCu&#10;GH3XH91x6j9RwfTNHvNE13R/7J8aW/nNGMR3BjHPbPH3W9xXO+HdW8O+JrT7b4W12zvosEpJa3Cy&#10;IffK54+lblnCqn7vfrivpPqtFxVl80ZvF1pS95m5YeCrnwvatGmp2t3p8i5/syS4Uu3AOCGIVD7h&#10;s+3GBg+KfDWn6wp0/UdKurHS2x5kMY3MQRyA4zxjHHfocY4x/GfjX/hCNbhutUvpPslzGx3K2/Dj&#10;HGFBfJ68DFN0f4sSXMa3dtDIysM4kj2t/wDWrq9plsY8rk4t76N/kRTjmKl7SEU7ba6/iXtJ+E+k&#10;acsdt8KviBrmn26tmSzt9XlKrliWIil3x5ySfu8nNYeofCPWNT8UTeJbjxBL9lmuHlltdSsYSwJb&#10;IRCoDAAhcEknA75Jroo/ifLKGki0m4Z9uH8s5OPTk06y1iTxdqFvNPoLRxw7iGkPMcg4B98hv0NZ&#10;f7C6kIpqq21pbbVK79LnfHG5pGMpTvD3Wruzvpey9RsnxB8NeA9Rt/C11Zhm+zLLJc+WGWMsTnK8&#10;ckZJxyc1uR6h4X1q2W/8P3cch3ZkaLsMZIxnKn8vpXC+KtGPiXWLiY2cOoRrIRH9nxHdW4HGB2kH&#10;HQ5P061oeFbrTtL0ltM1C28yPlXe1jMM6Ljq4BBznI6nr1NeE51q2YTqq6Wtl6Ky/Q7pRw9PBQp7&#10;y0v63TZ0Fh8QNb0qc6ZqPhwQwxnbEsjZ3qOA2cdxz7VsRaxo2uNG/wBm8mTcMsvf8abZyx6pp2DP&#10;HqlrjgNhZU/pn/vk1STQbNrnzNEu5NynL2sy4dfp/n8a7KOIp6XumcE6cr6GjDqN/D9utYrlXgaK&#10;bduwfvRnvXxX+yl+zTq3wU+HuqfDq5Gi6pJD4mllE/iO6GmxlHtrZgkWY5i+0lgSdvPQGvtLwtoV&#10;5da3MYtQM0PliOe2aHmNicZz3BGevHH1rzD4qeEYta1mS0t9Ka3k+1SPHJcaKs0LllQfedSM4QD3&#10;wPQVvKjT9ksWlrHmS+fLfql0/A9HLcyrYeU8HzWhNxk7aO8ea2q1+09n11OEl+HGpl/Lj8JfDqNv&#10;4WXxguR/5JVy/wCzp+zXqfhf9v8A8R/Hy81WKGNPCa6Uun24EsMjStbsssc4IyMKQVKDB6cYrrh4&#10;G1vwpe+drngbRtQt2bH7vw2xYc/9MYzg/UEV6b4A0O0jmk8RWPh6Sw+0NCDbvbmNgyKF+6VBxheM&#10;gcCrwtL+0ZJVPsNSWiW3pJnpY7Nv7PwtRUptupCUHdyekrXXvbXV9tT02z1vSdTiZLHUreVm+X9x&#10;KGxnjsa0WfzmBHP/AAI15/beCvDeryM+nbbaWNz++s2AwfTA4/kav22leNtDObHX/tkf92br/wCP&#10;f0NYU7TjZPXzPmZLl3O0SIsNjy4FaVgfDUWj3k/iW4uFS1jkuEW3Us0mFyUwASSQBjA5P5Vxum69&#10;qUysl9p7eYvVY3Ab8FPX86vf2rZXB8iS7eBv7sylf58U5QqQ1SD3Z6M4vRPi/wCG7my8t9dt47qV&#10;mluYbjMTCZyWYbXAP3ifw4rZ+JHg7wP+0N8M7HTfEuh2GpSaDfqbZbq3EqqrI6qcHj7hkT0wc+lP&#10;1zwHoWvr/wATOxiul7GWJW/InpTfhf8ADnR/A+sXj6JFIi39o0MkHmkoSrB1fBJ+YbSBz/Ea8zB0&#10;61HGxjV96Evdfo/+CevWrUfqzqYduFSOqaf6q3S6PP8Awz+yvc+AdTFxpHwW8E+F9PvLO4jGpaXo&#10;f2m51F2VGheedyCcSQwny24AXHZSKfi/4T6n4qsorTx34nuNat0KyLbrZWsEEUgJwVVIg+4eu7Iy&#10;Rmvdvhz4813wdZa3pnjvxbDfaajY0W1uLPdKhYs3l7hnciqMfMO45HSuF8T+MtMW6mutF8LiFZG3&#10;EWtoW/IEHAr1KeGw84tQnGCTd1JrTp1v200IqZ9mca3NK85NK0orme11ZtcydnZ2l0M3wZDeaHCu&#10;lypcTRrt2xqo3YUYByBzgDjua6LUfC/hXVImvLrR1KxrlmcbmQAZ6N9D26Vi+HNQPirVI9Pn8QWt&#10;jHLIFkaT5ivv5eV/kKj1y40Xw94+m8K3PjSGaOzRGaaORVV2YZHc4x6e1a1KeUYqjyTqqUo/yr/P&#10;c8r6zmkcRzKm482rvp+RJqGjeGriwt7Hw7cbvJmeTm9Zdu4KOAmP7o69Ofeq0HhW8juFma5vAyMG&#10;VomiKg+vzDJ/Or/9m6Bcr/oN6s495PM/rj9Ky/E2p+GfBWnf2n4m8UWemWw/5a3N55Cn2G3bk+wP&#10;NeHUwWBpw56jSS6vS1vPoekswxXwpvU3NR1/QIZluNQ8B6tqM0Kg7rVUUNjnHMi9/wCdcDf+MfGd&#10;/qtxquq+EGgM07yvuuNxRSc4O1WHA968B+Nf/BU34ZfD3z7X4XxTeIriFVDXM18IbdWY4XAkDM2S&#10;G4yDlSOxI+KPjd/wUd/a6+NF3LaHxi1jo8smZdL0dk8krk4XcqbicDPzEgn+EdK8vHZxg8c+Wj77&#10;XVWim+jcrXemzSe5yU8bSy++vy1dvJa6H2T+0h/wVa+DPwJRtF8JadL4i1hty+XZuBbwsDgB5OvJ&#10;4woP1718FfHX9uj4lftS6pbS+Pru7/sx38mPTobZYoWO8kBW3cjAyQevHPccBeeIvGIkktvEksnl&#10;zKsn2XULESIDuDNxEFOPvdeeD3OaNBl8HWeof27f+HdJunRkltzHqskKJJnIbay/MAPlIOQQD6k1&#10;4FelHFWdZNtfCk7xv5J2183e3Q4MRmmIxErJ2j6fnudloV7pMXgp7zw14Jk1YbY3ura6t2fyVQj5&#10;os5UDOctuB4x0rL8W+KPEEl8vhjRvC8EcxiZPP0+z8x4WC5wSFzxnGegx14qp/w0HpuhajJPN4E0&#10;qX7VITcM7eejIBtVFUhlVcf3BnJyCO278EvjP4b1WWWW58Ks19EytHNFsjV1BT5FAXGD8uemACMk&#10;kmubDqWBUqksK5vzkm2/x0XoKnWw1S1NPXYwPCXwS+0y2+teOPHeqTap9oYW+k6baDy4FIGHcuSz&#10;uWOMLjaF6gkY9P8ADPjfxV8FX1HSfDfwx1HWtLNnH9q1zX7BZJEZ494NsXUFY/NwSoOcqPmGAa7z&#10;4j+JvBXwe1Wx8WReFb+6jNrsuF0y4LxiRn4Uvj5iocAsueq4znJuaD+2h8LvEelW+kS/DX7bb/ZN&#10;8nl3ASNpVU+W8sQAM2Tt3BnGOuDjB+qjWo51ShTp0JRjZpq9rX0autdF279T0oUVg5PnnZrVHz78&#10;K/ix8QPiL8VLXwRfx3XhxRqCz6n4ohsvLuQhddyxmTIZBxhQCc8k4GRQ1D9may+Nuu6l8SfE3xxb&#10;TZIbqNl326fZ5Y/M2POTGqkKAcnCk4VsgDk+i6zJfeJt2o2q6Pp9ja3UjWrW8YiZV3naMBSSQvHB&#10;6jGMcVpfCTwb8O9A1LT4fF2nahdWcY2wTJIkcrMFJA3uhOOOcKcAnpya97B5XDLpSadqSirRtezV&#10;9fusjirYipirJ6tv0Os+KPxH+IXjn4Wz+EdV8baL4qudF1NW0eTS7G2gih/dNsTe4JhI2tlslSuA&#10;QwBAyPgx8Of2p/iv8HdL0vUfhFDcWtzqDbtSWO1WVYlnZGO/eAzADaDjJ2AqOhG9+0j8UPgxdJHo&#10;enWElmtkBHZxRqfM87ZtOWQcgK2Mk8nBrivg54t8ZaBe6J4F8DfEnXLPSr3xFY+bpsGoSLHua4Tc&#10;o+YbFbcdyqQGP3gTW2V4inmadeUGraa/5GWJp1MNUte3ofOd1Z6sugwSXFvaQgqsissbgYDY3Y3N&#10;zznkY69M0nh3Uo7qNnm3NIikjcyru6jPT+eOtQeJLfUtO09k1PUvtV0FdJNOt5GCW3OQGbgEZ5PA&#10;HTjtWLoWutPaCD7PGsitnbb5+bGOPr/hXy9P36cknfXf1OeUl7RK531td7beSFWhWR1Bh2lvl9z2&#10;/pXT/DHWPDelQtp+tapZxQXk22SSWF2IJA9FBJPLD0x1rzD7dqVsqrc3e1Sm1VZcZ7Y6/rVObW31&#10;m9iTT53Dxc7ozgggZ9ev+fSin7SnrTsn3NYYj2OtrnvniDU/Demap/wh1t4ntba4aNRaw+HtIk80&#10;JsP+slYFccEtt+bHylhk4xTpFhPf3MOveNZVSASCSbUYUsowy7cKRIZGkbIfdxgZ4BOQMbwdPr/g&#10;nV9L1248NWtwtsu6NrjzS53qQztgrhhkbXzwwBHIxXW+E/CGr+P3vviN4u0y+16589JbzUNQ0sSw&#10;kbOFJOTGFIH3shsA5BBFfM1q1WlUc6kvVu2rvsuy9X9/TpjL2ulvlrt/Xkc3feNNY8Rtp/wu8JeH&#10;F0+wa3jN9Z2eZ/7YvollZJtqLuV23CMbRwGxnbwPQJNP8Bt4ghiuZ/s2of2oJ9FxyJ7qOWRdhMje&#10;UuU4JcbctyrYxWT8S7u38U+N5PHlulh9smlR9QstPt9q2qqUVfL2uwKqARgkHAHJHTrviJc6BfWu&#10;uWl1c6rZ6WYVnE0PhkXELs0iyo5djuthJtJG30IJbk1jiKsZYVKMWnKzaTu07q99G5b/AHLorW2w&#10;8ZKNS7va33HmvjLxppvxC8Sx6f4j8NR2sqqtppc2kois8ijEQKA+Xt3ZVmUAYUkc5z5drZj0S6uN&#10;HubqEPDKY5vs8gbzMHHByVYZHUHkdK+kPjt4Fl8MeBLH4jajFrCzW0iroem29qI0tLOOC3NtKy+Z&#10;5sEcgL7m8zcrAHGWNfOOraZ4t1K3uPFF1Z/aYXmL3FwLgTF2bPzN1/iJycHkjk13ZJiMNUw6VJqM&#10;NrefZX/HzODHRnGpaW/6G38NP2gfiz8G9dTXvhx8StW0W44ObS72xyEdBIp+Vx2wQRX0h8N/+C2f&#10;7VHhydF8YweHfEVnA4897qzFvNKOflDxAKMdc7D0Hrivjie6j8rH2d7dV+ZPJ5xknrz9OgpkNjf3&#10;UzSkrcSKh7hS3t6H1r6anWq0NKcmvn+hwe0lHZn6keH/APgsp+zl4+WP/hYPg3WtBl8r52WIXUSy&#10;ZPCsuG24xyVzkkY4zXuXw7/aS/Z+8c2q6r4F+Mfh+6XcF8tdUSOVGPYxyFWGfcc1+Kz3FnbWbG6t&#10;JNpYFV3BgcewHH+fpWVcarExd/7Z+zyZ3Sjy9vb1OMdj3/x6qeOxSj+8tL1/4B1UsdUp9D9+bTWI&#10;3ul1Pw/dxeYFBkFu6sjD6DPX06fStvU/Fuqalo7R6av9nXrIqNLCoYSKCTjkfKTk88/1H4I+B/jz&#10;8Xvhdete/D34m6tp7KoUPp+qSLleeCM7SM56jqeletaH/wAFZP20PDkNnGnxDtbyOzjVfs99Y28j&#10;Sjj/AFhCBm4Prn+ddWHx2H5+f2bTXVP/AIY2lmDqRsz9irfULzUIFg1y1Esy4CXifLJ/wL+9+PNW&#10;FhlZxL5xZtuAzHDCvy/8N/8ABcf9oCOFBq3wy8JXTbMsUWeM84xwJGz1P/1q9I8Hf8Fy7R1hPjf4&#10;GsB5ZM82l6lxn/ZV146jqen4CuyOaZfHZNfL/K5n9YUnrI/QfTbnVNNnFzZXLRt/ssOfqO9dFbeK&#10;otRiWHXbRVfdhJ4uMH1GOVP0r4Y8Kf8ABbn9mjVZWg1fwn4g0+TauEMMbncTyv3gPxzg+tdNoX/B&#10;Xr9jjxDqC2d34s1LSvMZVSTUdLZYznvlS2AOMk4HNTUx2W1F8aX3p/kdFOs47SX3o+oPFXjK++GG&#10;rW/h2x12FdP1iNp1a4mwyyAkcPkKASQOecn1681qnxovdNuhBq2lSRSMx+aTGHX1DYwf5e9ePeNP&#10;2l/2XPi4LOT/AIW7prSW8Za1EzSRkKV35wyjghcjPXj1rn/+GvPgL4Zszp1x8dvDUlorYks7zUEY&#10;L/wB+V/DHasKWeVn+7wmJjZdE4t/idkcLltd89eF2/N/oz6a0fxrZ69D5mnavb+cV3C3kjAYfh3H&#10;uMiobjxR45shIJNJwqfMlxZ5mjXHUso2sBjv296+dof2pP2StTdXh+Mvh3T5hhlki1qMxE4yCAzB&#10;hwRzk49K29M/b8+AfhSH7Ne/HvwjqEDwksy6sjPsxz056diM1p/a+cf8/wBP/wABX42LeX5JHVQ/&#10;F/5n0B4R1bV7mNbmLVrPVpNoMyqwhuFPcAjtmuosPEtpJIIrm5mtZP8Anjepj8mH8zmvkiP9vX9h&#10;fyLe60j436Hp6+WAsNrMxRcdtgX5MA9OOOgqLTP+Cs37HEc8mlz/AByjkWHnF5pFyVb2Vmj5+gOa&#10;6VWwvKrzSfa6OKVZc259rR3lvLtS4tdyn+Jf3i/4/pUyywyq0VndqwHVG+cfiD/iK+GW/wCC037C&#10;+iTzf2f8T9S8yHBMdjolwyyf7okUdueTWFqn/Bwb+yTp0rQweCfFOqqk7RrcQWcMW/BxuAMuffoO&#10;KyljMJHaon6a/kT7alfVr70ffb2jQnIg2H+/aSFM/wDATxVjS7u7067ivYNTjdo3V0juotpJB9Rj&#10;P5V+dGt/8HEf7PiwsfC/wl8VNIVzD/aEkQVyRxwjO3pnHT9K4a6/4L8/FHxFqjWHgT4WeH5PL+b7&#10;LdrOzyqVyOd64A5ySOvr0ry62c4OnK0lJ268rt97SNPrFHpNfff8j9JvjN448cyaxYT6Z8NVurO3&#10;t5PtE1rfKCXdl+6mMgAL/wCPH0yeW0/4o6Y8hi1fRrzT2X732iHgce1flp8Uv+C3f7XOsWK/2Baa&#10;DoSqGMjaS3mbhngbXyc8HkY688A5+efiD/wUQ/a9+JKTpr3x21i6hm3bbdD+4CkBTnC9MdRjHFcF&#10;XHvG1nUp0pO/80ktvTmNqeb4XC0VTX4L/Ox+0vjD9tr9k3wTLcReK/jv4Xt5LWPfJayX0bS4xnhB&#10;lifYDNfOHxx/4LAfsi6NrUlh8NoW8UX20n7RY3LwxcITnAUliOOCBxnnIxX5E6lqHiXxPrcmp63d&#10;pczyFmGydNpOR/3zwD0AH9VTwtbyX3+iztCyyjeYsb+o4G3731z064rGVPGVJK1R0/8ADZv73f8A&#10;BHHWz6UlaMF8/wDI+1/jp/wU8+NXxNj1HS/CVjr2gad/Z7CNNPtY0bksc+Y43keWMZXnOenf5f8A&#10;FXj/AOMHxClSy8WfEa+vWePy0bWruSaSPByFBySozk9u3XIrm9F/4SG31BIbbWJGaPbnzpmYbc4I&#10;GSV+b8zn3q+via60vVxaS6W93Isbx/eZQ4PzAjluQQCOOMAc9amWFxEYpyk5/wCJ3d/noeXUxkq2&#10;7t6aF/RvBfxbsdNku7DRNU+zxlXWe1keNHkIOOvBbPtnkmprbxj4v0GweGZtU3Q4jm87ShIuAclC&#10;29SAF7HnqO9beofH7Tb+wjbWfC1wy2q4Ei3TytcE55A+7jOflCjg8H00fCvxItzojXemaPua0h3R&#10;wz27yMGUllLKxHPyfdw3AOCa4ZVMZyN1KC+Vvz1/JBTpwk/dmcjL448Sa1EGuNesbeW3dd0Myurj&#10;acAggEc8HAODgA56VneJNQ1TWoftV5cw3Ui8ebGqqxIXoeeOAMZH9a9C03XtD8QabJYP4YuGn843&#10;C6jqlnGArjfkc7l28FgOWOWUYAGel8L+Ffhlpfh271DXzY3EvyNbxW1xbR7zsUht+NqrvYDAzu2H&#10;g5AqY4yGHkualbXTa+ppHDyq7SR8+x6dcvaq0jMjLIWVWwcMP55HGf8A9Y6b4beJtB0G8OraxeXU&#10;txH+8tvMwsDcYwBkbgDjvyQM5rtPF/w18O+INMa7vLPT9tvMpWPS9TbGCmAAGJZ8kj5ggBwRgZzX&#10;N+J/g5Z6Pp/9teE9ZabcczNdL5cYXftyvIyCNvJwc16lPGYKUlFvV+X6mXsauHqKaSdjtpfixrni&#10;mG50rxDrEtxZXkKM9iq7Y02kNGoB4yvzfd4+fvyKqaBrPh3R7eS4eOPT41H3rhkcle/3TlTj6HJH&#10;B7cFYaZqNqYwdRtJ45YwyzRTAkKVzj5jjdkEdQSaz9c12HzDYX1+sbxr+7WJs7FDdyMbfT69q9ah&#10;mH1dWoJam9bMKlaPvx287nt+gfErwhqDiwh1dZFj/eYWNlUgNwoLAbjkZ6k8Cul0/wAUeEdVEVre&#10;WtvDEsmVuo71U+XPDFF3MeMjnB7HrXyrZXWmpOsMSybFy0LSNjcxz8oyemTnnv8AWt+H4na5Fpq6&#10;TLYW7wu2zybhT+7ZSeBjkZOeST06dK7I5lKUP3v4FYfER3kj0v4t+F9S13xEf+ENlvpoftBNjhcv&#10;KuAAxJAAzgcD8fQa3wh0DxXF8Z/htaeLPFc1vNN4/wBGtpLS1yhkVr2IbXAGSu4Ec465PUV4jqPx&#10;V8YWsEKafqHlyqdqK3O32DAg+v09DWWPFPiO4vYdVkupvtNjdJNDIsjIY2WVWDKSeTx1A4rOWN/d&#10;qnTWz/D/AIIVsVTnNu2rO68I2kdvrVxc+J4I5Fmuh5i+Y25mPVY1bjPy4zjP05rIvdGudNu5ne2m&#10;jVpPlZoyjLnoB6kdDxWz4c0TxbqOtSx2UMM0VuwFxthUkrjjlgQE+UYJYH5uvOKm8aeELzR7pLi9&#10;vIz5inEdnmRdu3GN44GPu49vpXxtHES9s7PotF0M5RlKBgaTawX87W88JXdHvXyd7scdzngj6Y9K&#10;3fC0uh6NqkNzZRTMyq3nNt2lRjHXnaeD05wOCM1Haw2NhC2qznbuT93K0ihRnhuDjGfTB+nNZ934&#10;o06W2aO2gWNWYhZFm2h2GP4ccgj6e3t2e0lU0iyo2itT3Hw14ivYfCba3omoRwXDRst00tuNrLgk&#10;sd+N7hQ2SSx5HYGqWo/FXw9MZNJ0W61K4RYUXULyy8xIysSlfKSI9yGO7IIGOR82K4X4S+Mby5mu&#10;LS5E18LVlMfTbGDk7lRudwOV3DJw3qAK7e08WQ6G0d3P4aE6TLt8zTVVipyqHO/d8vQEHacd8Yz8&#10;zjIunWkrXbd7Kyv5vTp0PShUlKKSdhvhvxfDqAOk+DtJvrC3mUrNhnWIckuDgDLH1GW5weOB1uoW&#10;Xg611qO2+KN1qvltYR28sVvIWa3U2ClJduG3MjqoAOFVd2eOmVpni/VtT1yX7M1vocIw39pzW6Mg&#10;BfaFULGeWKckgAZ2nJGFzvHXjHwxoWg2OreJNWvja32k2sEbafbqzysA8ZJLfd4jbIU5OSAR1rnw&#10;uHdeVWCTu0r2bct+j72OjDyUIyvZ2XXbQ5/4ofEiHXPEOqeG7LxTf/8ACO3WprcwR3EUhluGCAYJ&#10;ZmJAOcKZCi5yAOAMuJPEfhbS2hi1m1j0m5hY3AWPdkFeew4GRwufqOa2NK0Lwz4ph/tLw1eSRx/L&#10;8t5u+/jcTx82OpIyTjJ4xW9BpPhmw0aa+h8O6PeX0ZIZbmOYNIxx0G4KMAbsZ4yeM4rrfJRpxhTW&#10;nVO1793tZ92cMqdWpUc29Txa80CDT9SeKGBdvy/Zm3PtlTJAIOehwepBz1x2gu7+7WQJaz+W2cSR&#10;xkfhjHTv71pePPCfiHQLtrzT9N+67GaFl8xYznkJn5goJ/OufXS769uCs9vJG3l+ZtUEJjj+Ltwe&#10;QfWvpKFT2lNNSTPLnFxkWmvZJ5d6iZm6vK02YxkY69OcDv07Vk6jbKV3To0nGFUADn1HHH17VNqF&#10;/d21qkU9vC0bLuZrVCGHboeff06Z9BXi1ixe3xBiRskEYPHoTngYx/8ArrvpxluySjJp5njabybi&#10;3bcp+duD2wc8jH171YsJbqNPs5mjkBwI/wBwuSCRxnqen9KsT3l5JJh78KW/1ixr/DkH8efp2qKz&#10;l06eRZjFJIv3Y5bdG+TGT6cfN9evbpWk5O3KkF7F2A6n5SubeNo4gNrBduRwOe+MjPbPvVM6jrL3&#10;G6KSFI1IKyMQMYz69P8A6/tT9ca8uQqxf6sR4jjZj84z8pG7sB06np+NC1+3XA+xjblNrM3O0L2P&#10;rk8c+2PWsUo7tCOm0azWZPK/tFY7qdxveRjsK59foMjI6LWpZ3/h/U4JLDWZpEnVQIWMbEKDuGBt&#10;IOAPmAHBKgYIPGZpTtMW0KS4t9zOFkm8wiNPYsRxxn6ZHqSF8W+E/wCyrQvpeux6pHtYzGNdpRVA&#10;wd2358hxgDqAccVx1qlOrWVOUmr6r/h/0ZcW7CXOi+N/DepSJ4e17U3DKzeS0DRFwpK52knIx3z1&#10;OMDkVnXer+IfERjkv9TeSHzMKs0+1VHsWPAA9eB14p6+O9R0vTLfSpB9rWJ8LbrCjlMe5BbgcZz3&#10;x0NMafwrq8qyz28ikRsIZFYZz7j5sKPx79O/Q4wpWvFN90lf9DR8svhGalpEVpvDywk9VkExYAYz&#10;nPGAR1J54OOMVmPd35g8hmWZNuI5EQ/L04BxgDv/AIipk0PVtDuP7Sgs47gSLlHb5tgIPUBQenYH&#10;juMU6K8hltZLK3tpI5JMFXgtwu0YO4ggjOOn/wCoVpG8lZamRnoIlhDSFZPL6r905454OevfHrRe&#10;afNNuhUwfKvEk0ZwML7Zz7fz700SW8V4tyoWXco2tJCy4AB9OvI9cZqCa9geVvN03zOCXbzC7Lzk&#10;DHPJyPWtI05xdyJFBn1CK6cXiR7NrIrKv+sXr6H69ccUtjex3Vl9tuYI1kLYk3SBAAc8nPfv0PSh&#10;7pCjQMrLyVaNchgD1ODgc8+gHH4ZWoXCLNHss5J3K42tIWzz09M8ZJ4610RpqOrMbG81pZgSNc3n&#10;ljaTbx2+Cp5Iz1475457DvU9rqWvWOoyXGkX9wxXC77d3CycbiOOCMevXA4BBxR0LX10myfz9Ohk&#10;ZWwGnxujOOwxjPX+taumeLdXgeGbR2GnmSQvNP8AZ4mcsTwc4A2cZ2sRz9Aaxqc/M7x5kWrPrYsQ&#10;eL9ZitFstSKzLswqbQcAMA2DjB5I79qqPf63q8sc1y6XRWEJHb3Mh2oxHy44AGSf1PXqO1h0Gz1H&#10;SYdW1q6t54Io0h1Fo3VjOzOclTEdzYwWy2DlRzg5qvq3w801zNYaM32eNWjWaa60x4llLA5y6TyL&#10;jJHzAcjv0rnlicPGVnGz8jTklGPc4mCU2t3H9shWPYd37gY3sxIx9QM9upBA5qZNUtpJFupbiTzm&#10;TMipZ525Iwc598dsEd84OhJ4KtILeN5r2JW3eWyxzNtU4L4DE8g8DBHBznGRVGW70vRb5hPfNcrC&#10;wTEJ3Blye4P/ANbPTFdVOtTlojHVamnqd3p8CLLYaT9jTaqMz+Y3zDqy5cgDB9CM0sh8Q3a2+qG+&#10;+VHzukiIBI6ck4GATnjOQO5FZ/8Ab/hqKXyLfSpPMVcNt2sBjHAycn5jnPY4+gu3ElpqNhNLc2UM&#10;tw0iLHGzKwAJBwCvQgnjHfp0Bo5akXpt56kOpzFrTtagg1X7RKY5pHZCrFcksXPAK52jqvoR9K27&#10;u5sLm9drFjHI8rssM0gBKkkBvlABPJxkDHcHpXIw7tRsoGt4rhJB5jyfZbVtrMzYGdw2+3qRgcYx&#10;WtotrZmaS8up5JbrzI1eNZlVkBHOQD6g4APOTk8UTjNx0Noy5Y2OqsvEum2LWFhYW+rwywmOQLDq&#10;JEYlUHk5BDFg27hQBnPI4HZaLZeL9PuRLJ4lurJWWQwz6hDmVSFDZKHKqAEXnPGTjPOPKL/xToyX&#10;kdxbXNrAstv8qtcMHBGGO1gPlyQMjODj6V3ukeJtK1SOzWx8TjRyDJ9ujt5QxnUAfKocMG7nOcEH&#10;kY6eLiqE6ULrzvdX8/M6sPU5qlvy0Ou13TLfw9pkF/fP4dms209o1kvriRYyw3ZO3ls/MGB4yVPZ&#10;QW5WPRr3xfE39n+BrzWLtNPWaOHS1aMOC5GWypHQNng8DJNdBpuj+ME0j7bNa2uqJDIsax6ha/aG&#10;C7tyIMhVZpNq8lcbWfBHzsNS98R/FmW1jh1mK3nXUWleeDSbxBd/LJsXcQx2JjDfdOcg5UGuP2tS&#10;FN7OS8+X/I9KpSjUjre3pc8j1jSvE3h+8VPGGnzafLNJmWLzF3svA6L2PQ9fwxVa51LSdQ1Oa7j0&#10;yKOP7O0S+cvT5j+uc8EcV0PjXxV48+IHie20XS/Al1G9myrdXkl+VEm9xsV3DIrtycHb1PB4GI7q&#10;O+03VDF4nksLedQios1w0jFdrE8gjsBzlic9sV7WHeKVBTqxs30ucMaXveXmjjb3TLa3Zmlv442W&#10;c/NI/HOOMe+B256cZzWTc3dudRkM9+08K7zcRxFtr+hzg9TjnI6jFW9f1GO7+1NFLbzbstC1vbiB&#10;YwcrlRjrj0Pb8+U02VptKktwVMizKY7h3GVHQPggb+wznHPcGuynWjKC93U55v3rI3NR1WCwjjuN&#10;PRZGjxKxaI8c4ZW6t34JA/I0Nqsmq7vLj2rIC8bLzlwScD+nHT8qwysV490kcLbtm98sdsuQDt+X&#10;p3x+B4FaEtlHpmj27RySPI373yVjKrGvTIPUnkkfQ03HmqK5k4pansv/AAml7JrC6ppdzHaxSae2&#10;JLMHO3nMYBI8wnGOAB0HU1Z13xjd3/h7bDDcLKigzXV4zDnaOAmepDeo68k1wu67luHs4L+K3+cx&#10;yzrsTZhiOWzjoOgOW6dRirOizyPLNbidpl3eZ9sZmMcmMHZjA4G04zxgE8Yr5mnh1CKkv61O/wBp&#10;LYoX17LdFozcxRqzld0g+QYAPHzD+p/qw2tva2ojkmheQpkStAFYZ77R35P61WvZJp7h7W0X92Mf&#10;vmUAA4z9AB09PzqG6vIleG0kvFup0jLNHGx2k/U4wOucZ689a9OKionOpHeeC9c0/Tnht30W4lhS&#10;QtGrSjbCzNhJM8AN1PPp2xxuX2tvayTS2iwSpZjbut/nZOARktggjqdo4xxx0870G4a8kVrqVV7y&#10;NEGxt6EjA+b6/TrWpcSXIjj0Pw19oRruRQtxcWuMqTuZiwyeSc8ZxnuTXl4rBxnX9fuOqlKTp2Oh&#10;8QW/inxrpK+GppLqztZHGz7PEwgaQfMVPKgHdnL4OeOOAK1fF9r9gtNF8HeLNTtYtL0+0ighmWVJ&#10;ZC25yzbY85K+a3fPTsc1zesa3ZWFnEL27aRplKuiyZZwp3MTuAIO0njI9Qc1lapeXXiG2aSawmht&#10;5FWS3ubqRS6R8kbUAG0Eep5xjnmujB1K2FpqMIpR721vtdd/mmbxrexTSerPT/Fni3wf4Ujt/Dnh&#10;h1azjLmK6jhE0kkrjksjY2EbUHGfTc3JPGap4n13U7qfUdO0FnteN3mRhkOT1CsBnnkDd1xjgkVy&#10;Fh4njgtP7JjsSyiWPGAN067eBweMHAyOuR71Z1PxDYWNo0DXkkU0i4htreH7ke/ln4XJwMAAY+TP&#10;8RIzjg50I8r96Ut2+t3vp/w35GHt3PfY7K78e+PtDiTQluPMhaJmMFnJujG0hmVwoO4ANkkMATjP&#10;auDuptXtF+23Q3xt8sn32CMPUgAA47dumOtRPaeLL5lB8O3ENrvwLq8ztKlsMTu9OefYd8ZsPZ6p&#10;p+ntp2gfar1mRY7jzhuhkLDIIGDkfdxnJByeM11YalRwusLXe9uv52ZjUlGWxnyi0jhB87yNq5DR&#10;yZ4I4BHryPqPSqNwz3duqrDndje020OygDOOARx6+vGAKjS3W0nV3aRmdtqszDaCeDgAe2ck+nep&#10;rjS7hdywXSqu3ELRMW44yMY6+hI7fjXrRpyqS5mzDlZat/L0+Rora1WONfmmXcOCB13dev8A9ao9&#10;T8Va5fOwLB0RUHmRqFzkYBJxnpxz2xzxWbZloL3y44ppW3Hcx+UY7HkDjjpV6NbuezYR2SqtxnmS&#10;QKRtAyOevy+vPzVpyRW4+VImMV7cKU+1biykGSabzMAkEEknt3PJ9etTRSzadA1rbrDdJ83+kQ8Y&#10;YY+UKffjp29ahgW2/s6RIZY0uIiGZY1G58jJ7bsZz68fjSafetHaA3UP2gSSESbYVyCNvJBzt25P&#10;sRz9MXT5ibcxLLBHcqxllkjVcfKxVsc8gfNx06n3PFbGh+N7DQ9I+y6jp0N4GkOyYs2Y2z1IBA6g&#10;c89BkHvxt+YZJGurGKWEAKWZmIAO04AAGOgz6jmobqQHMlwrIqsq4a3+WPOc/mT+X1qqmDpyjZ7f&#10;iC9x3NrUZrC5jmvbaCZZJCXLLIEUHLbsD1/x/E5UvnAwzzySLuJG8N0G0Z9OmenX86nS+lgjUpbf&#10;6K8ZQlYwGfkE8dtxA9M596e8DzTi4sflhWQbUaIPliT8vzHkDG0sO/XrWfs6nMkncL3J7jWTd+ZZ&#10;aQ25zI33lBOSvYHjkemf8ab3F3fPNatDbK3l4ZIvkA2rngYwSeM/maSfEaRzJpUiusMrszRnOEXO&#10;PlOOAD/9cEUx7kmNr+aAxiNVPl4wzZyPujg5BUdOh96p0fZ6tMp8yKsel3jhoy6kqwTAjHGCO+4g&#10;Yz+P5iozpVxChitZ/OLLhUhjJB45HQAnnn8TVixlvFka41TTrrzGUrsbAx1IHIGOf88VUgutVs72&#10;G4jnWGSFiyxjOI3XHPuvLc89PxrSFSWt0Zi30+pyabLFc36sWjzBEVJDcgKAenGc9Rxu9qq6bo0e&#10;p6nGdVsoMx24k8xmKhn2kZLMRkgnB69RweKm1e91u/g36ZNalWHyvwu5s7SMYwc5zyefriq9z4n1&#10;PT4ns5rOTbyW2ncUXpwcDg9cduvqa1coyjotSZajYnit9Rt45dFVVQfvFjmlwASQQRntjsc1eSdt&#10;Wk+zRy29pkZRY0Xcyk5Ixjg/XGPrWVZSagEU3OqSfaGmZV3MG7Z2kjtyegx0x6g12TVtNC6lpUS3&#10;EzxhWC4ka3GcLj0OME/kMc5qnGMndbmfU3bnQPEfh6OGO01hpEk2Ltihx8xywB3bSG2gt043dquQ&#10;+I9RtLeaPUIIZJGciG5kQtICOMHsVIUfKRgADGM88xpGs+IIrVbq6uS1vGpXy7qR1V34OMA85yRj&#10;6+9ausfEOUaIFl0m3s49uDcRz5PCkKGGBx1HJyN2TnApVot25oKX4f8ADmnTR2Nzwl4u8GeGhDqo&#10;u9TuNS8xpbwxuI4yc5Up5eNuOmOAO1LP4svdWgUp5zxy7UvpbjazS5HJTaq7eN2N27AYAD14bw7Y&#10;2/iRJtmuW8bHAW3YHfI23eFVRk4JXBbgZPOc5pst3dWCnTWWRlt5mXbHMDHvDY6gkN83ftn6Vz/V&#10;6MqjV3fz6ehSqSjFLodV4iPgWeUfYLb7PLcoCsUd8ZcZ7bjzknAwcnIJz2qZNK0tIpZdT1me4slY&#10;Hzoo+rDBAUMTxkAH09DXL/ao9RtIbSLR2ZgzO0kqt82SSD25GT655Hoa27d9Pm02GOe4jtXVy8w3&#10;Hbu2kAk9eCBxxx+vVHDzprfTz1Mn70k7F7RPsVvOIreJI5o2xJNMybWGeDnB4IBzjpkVaudumyOl&#10;xcQsZGQtJHGArKvG3I9ML2/h/PO07S/DbS26GY3EjxlvL8wlXJJOFx2I/wA9a63XPDN1c6LAy2dj&#10;C06s23yywjH3sYB49hgde1TzfzO50wipRZyFja3CFtXiutsK/JHH5eC2CM5xgklRyTxk4wQK6jR7&#10;DTD4ftbuGW8jmZc+ddRs3zAcBeBuzgj3Ck9jXN6h4f8AEJtJbO2sBNFbtl1Em0K277345z+PPOK3&#10;/Bd34plsW0nTJZpp/Ow03mL5cSKApOC2Bgn759fenKO99CY8salmtztf+E08Q2ukx6bfPILWxkeV&#10;ofOKqrEcvtVgVIxwNwxnA4zg8P8AxR8O6mN1x4Ys3jW3k+1CW8nWOT0LEOBzjG0Z6fd6g5OteHri&#10;W6a1e5jubqUkMYY92X5LOzYbnjPQk7gMZHPPXPh7UPs8zXcquy7pGghkEauoDfuh/tk4AA2gbW71&#10;xTwtGo+Zr0Z1SqV4y0/E9D8J/F230RfskdlpFrp8cez7PukaOQ+VsyVZmzgMWGMc+nQcd4t8bprG&#10;rYvktljI2rMkYVT8uQQEUKD8y54yQfpVDSrHQfD11HqaRSeXDcbjDNkbj8uTt3ZILLKvHXZ2ODWl&#10;4m0+z8VNJdy2cbvE0bLFHGRzt2Akdh8pIJJPcnPXX6nT5edX09SZSrVKer2OPv5LWC4ZNP2SvJ/q&#10;yucpjryATx17YHPGK5hr/OtxwxweZDNdBQzsG3YAJGeT0weT+tbU1xbwutpfy+Z5LOjNHyTjIPTP&#10;y46dueKxrpAgiZbiby/MlkgvWODJkhSMHj/6/HOKVGMfaNHHcsatdTQ6RPcRxyczBo41YhhznAO3&#10;O3AxjuW+pq5/a0SWkMl/HJDHGn76NA2VP+1uPIyT0APHbOa56LU57k2sLSrIzNvjh24dMY5wAN2O&#10;c9jnpXU6jpM91p8dnpbLhY95aRDuIckEbVAAGTu9gMYPNdEbReoX0Ow8Y6RZWN7Cv2n7XG6ruS13&#10;KzOTnaoYZywzzggEDHfNfS9W07TYbyW4sZYIxEUVRJw0ZKhsE++BgZJzzitrxDoen6ZBNr66620n&#10;ER84NIy44LY6YPBHHHQd2q6L4jtgcnw0l5FIy7LmVOFkAGMjIXnGSe5OTgE5+WjOpLD9Wl8v+Adj&#10;vz6mBNplhqircSm5UyNt8mOEOoXPHI56Dn1/QwL9ns75iFVUVQu0MF3KPXIzjv0/Pt3t9NoHi2Bt&#10;Os9HtdFazi/0pmdkkkXOSd5BTHYdOvcgZ5LUbD7bqrTadeRi2VBIrRxs3Q9SDkkcdSQD75ruweIV&#10;RWkmrf107ilHleg6y1l4L2BVvPJIb5vLxhB0YHJAI9v65rUtvETSC4kWxMjbT9o1GRcrtwQPlDEH&#10;IOeinHOfTn5LbW7W7LWbR3NxvYSNcqFyc5IwOh5x+HNQ6d4im8NXTTeLLGa6h8x3aBJRtibadozy&#10;Blj3GQOep43xFD20fdSflfX9C6TkjuPDXiKy8OWt9rE2iW91dbo08yeRWITP3Y1wxweAD7YJNSa9&#10;qSeKLhtf1fTirDajSW7CUx5O1VycZwOW5PcnsFxPD/ijQnspdQXRo5JG/wBIFxeKXc/dUR7Cdrcv&#10;2Ab5cg8YF23GmX7TXGteKfsskBRfL++rsFbIU7s8Oy57gqoO3nHm1V7OpzyVmvXy0SNJSMnVdMk1&#10;ezk1G01JUVeZ5dpQRSEgAFkOMtnI6cKeKu+GvD95pWhNr+ta7bzK1nmOGOcSTEKPu9NyuSw9OmSQ&#10;DVZNL1nXIJ9Kt9RuLPS7W4/eMF2CXA2sAqg5PpnAJPJ4rB0LxFp2l6vLbwQvcWUc+I5JLbId1PBJ&#10;OfkbAB6jGRg12ylUxFDkvre+2tu1+jMfd5tDube6m8ZTfaLS+m8uzgVto2/Iq44w/H3lwc9h1xkV&#10;k6p4l8QarcG1lnuraMKz2rlcsTtOTwQvJzk5yeQM8U465aeJgktratbXUjbFubBvLlcCQjz5uiyD&#10;/a4J9Mc1SfWLrRrn7Hb6nDcTPGsElxb24Zl+cr8w4bA2g5yRyvNZRp06ckox22Xb59blWh0Z1mi6&#10;Do1us8FrfQ/Z/sv+lPeQESbUwNoweOMt0B4x244rXLC5trhv7NtZpo23FZju24AGX2ls4Oc5Ix0r&#10;pdGm0y41MXGqa9JFJGfNvpFi3CAbgWBJw24/OuMEZJ71a0nRNNvYrrUtT126uk8ljDcw2oWTaVAL&#10;qrEhASflJG4hcjDc1pTxzw95S626P+v+B0Kly1Iqysed/wBpanZ3LCCKRfu+W8aZyc9SwPb68EVY&#10;ith5PnX99NJNMrFpI4/lXP8AD+XXtn6cbHjPR9WtbuC58OpM1v5m2FDtDqy+qryM7hzx94deCc1Y&#10;G02aGCNtk2AjK0m1w4PzLg5ABQZz6n8K9GjW9rDnTt/X4HLyu5NpGj6NZvBPqUl3CZMK0nO4jGGX&#10;GP4gSOvT6VpTrc65pEUVnpissbDyEt9qr8y5bdnC7gG5wMg5yOao3d14XubnbcySANNI0nmEszfO&#10;PugDg9eGyep9M3L7xNp+lyfYJ/JuI5mCW8NwSxjJ2gliu3JBz6gAt36udR81tb9DaMo7MwtU0m20&#10;uTyLlpI1CsxkubU7u+7AIHfjkentnLTU47mRoVDNIsZAjnfaC3pxxnj/ADzXY3mgS6Ve/wDCSeIX&#10;Y2QuC0bQMkjykZ3L94/L065HAOOcVTd9Ih1iG7tNQt1MsQEcaxjzEj3N8rclcHr3yMjgjAqhVUnq&#10;7+fQz9nzPRmPYRzXl19mEoaTaX8vc2x1B5BwMknkcYzjgDOKuR3Lx3Ru7ezvIiCqKqJhRnIzjkDj&#10;J9Rn3rQ11bOIPJZAtLHCXVdwHKsAX7YBX155B4xzyayeRNsnmddsy7V/ujPXB68ADJGfyzW1SKgv&#10;dE17NnVvrlsjmGKER7IdqwyxkANtxgbgWbJxntk9elJqa6HdQbrcR+WoIjkghV3kXAAGAvGTnnOc&#10;noDjPL6iNVu7yPTtPlMiR7ZLiSNgg24yeT7Hr0+vWmW/kQGSd/Nt4Y1zHH5nlkfN97uDk+n/AOvn&#10;ceZ2bHzOb1L+oyypZvcTGZljky3+2vGQo4J+p9/Q1Turg6lM11LJEsipu2TKOF4+Tg45OeccH61Y&#10;e/s7mJpIV2HnzJ7xkZlIPZsjknngD+lZ+rPo0gWV9rRJHhmgXjduIGRnkdOvfHtVbRJkuUp6nf21&#10;nGyW0MUw6IyuQegOMjnGTjOAMj0qtJBNqMwmeH55mVY1hulbGOcEg8A+/wBB6Vo+bZ/Z/Js4S0jN&#10;91funJzzz35547dc8199ubWaKazgXznwzY6gdEORkFu3T6ehGrLsYsybTSFmupLw27S+duRYI+R/&#10;s5yR83c4PvnqK6OziQWmbaF7ddqNGsaBs8dV5x0z3A4/Gsi7EM9r5bacU2zFWkS4DKvzY4yeSM9s&#10;j8K2tI03wzJCscdxcRs0OY0m8sopAzk5znLZ447jpW0a0oxCCXQj1GPw/ZRNI2mrcT7vMaUzfKnb&#10;aQrEbiQSe/JAwADWWt3pWtXMONGWZkWKO4+0SKmWBZcgEckITgZOcEknpVq9tNKubQyJq0yxrIY4&#10;rdlR8MO+4Y9j3J6Z4rLg0mKzmkFs0fMZVZfMZByOgAOSDznuMDHUVtGdOaV90KcnI05dI0myuHuf&#10;DMs0dvLINquwwo5LHee/Ax0+9+Faeg6d4waxlv1spptJgaOSzZsTSuq4IKrhtqncT2yc5HHPKwtF&#10;qelto8QZbdf9WWY7j09cjoSOnX6Zrd0vXvE2h232Ww1VoYnOWt1Y7cAg5KjqDjJB6kUTp1OVctn6&#10;/wCZHu3IoNW+2anHpFxatGzzKjf6OdpyQo5OPUE8DnmpxZXGoXMlqCzIqxyeZFbrypCFckdCd3Ho&#10;cepAv6LqVvHFGNX0xZLWaZ5Y7iaHezSKAWVWx2JAx0GRU2heKrDSdXuJdB06WTcyKuV3HZg524A+&#10;bCnkYwBk9TUznUs9DRRjo2x3hvw34g07UbHGm+Sr3BSUNMd+3oRyMk44wfTnrXZXEWsadcQtdR+T&#10;MYcNDcOqEZbIUDPXHPzgHhgeuK5t9dv53SLSdJSG4gZUaZW3vlCUYlmOOw6dSR0zV2K9XXrpLSPW&#10;luriZl2/u1hWQjAVQAW7Fd3YEt1zWMqkpWdjopLkjoP17Wri5vILTT7M/YZ5EXddcZO3O7Y3bIb5&#10;vTHemaDa69qN99s03Tp4pLiQpM0iKDwMnb0+UA/QkY9xjazrry6fDbWCq0SrI9wrcs3BChM59M88&#10;jBPGc1Y8N6lZW2vwwzapEwRj9oaK6XEy8nYNuAQOme/JPGKxlKpK5nOX7y8jrNOsvFWjWlxCmkyC&#10;P7SwVJtQRWk4ILZD4IzjI4PcEcgYPiiHxRq2sSXY1GzhuGVZJ4PtR81SJMMzrj+InlSeAQCCc42F&#10;1Pxdd6vHY6PBpa+X5T29wsoDQZGHGVGfmbb83UD7oG4gbF38LtOutIkubjxjDNdSacxks4/mKx5K&#10;jd5fHJOdnGMZwTQ5SpxVSa3+f4I6lRlWj7upza+B9T1fToYP+FgWdsYZhHm0V5JMNyOBjtu69yc5&#10;pbrRNd0rRrixuZJZIYLgsHWUK0nz4x8pPZTk9BXZ/DbwXo3h7WbW3vtJmazbfJDfRq7PLIdwMaIw&#10;HbPUjO0YPIrJ8d/DLTPAz2WqXGr3UNrf2xmeHeuHVWIb5d2FLHLAEsPm4BHFTLESp1FCez1Ttv8A&#10;8MaPC+zpKVjzPWoLf7cslvayN5dnwV6diQOcd8j659a5e4i8uDz7KVhIsasqpGG3YGCORx7sMDIG&#10;eoI9R1jSdJv/AA/dao2pXVtDtWOTbhmiOdoPtnjvyPpXPah4b062njH2u6kMMLLI7wgHJkztG0+v&#10;vnjGKulKnKejOOpRlE4/RoZ7+y8m9kjguElaXyWGAGAzx6+4/wBo+lXI7yfTPD0VtFIzrtZfMWbb&#10;vwcjJwM46YyT09quLplrpVlNDeXCx7rjzYopgV80N0XcDlc7e7emTwKhjubS4iSKK3k/cRs32eeE&#10;fKu4BWIPI7+nX646uW12jla01NK8vfFt9pitcqnkxqWVliRSzEgbvlIweB9ce5qPwV4p1TT9SVtR&#10;tGhtW3qBIqlTkeikZ9f4fqOh0NWmm/sz7J5reUNuI93yj92D0+tcLNLK975byMVXdtUtwOFrOX1e&#10;th3FU0j1qkUmj0nTfG1jrkf2RS7NG25bxbMFww6AENjGDyW78Y4rO1zxv4TS4jsLGWTEh/0iS1X5&#10;dwwPu8c5GSSxB6gjGKwvDl3dwahKILmRPLSN49rkbW3JyPQ1Qs0SS5vhIgbEYI3Dpg4H6VxU8PTj&#10;Udtl+pnJ+7c6B/H9hq5SKaa7WQR/IzKVVVBPIznI68dMmtPTPF3g+awS0vLx5nju12sscjM/ygYP&#10;Krs4CjBBGAcYAryy7ZhNIQf+WqD9Kk0u4uP7VSHz32C3kIXccA/NzXZUwtPl0bRMWeoTan4Zt4Vt&#10;UvHVJFUXHzPuHCkbcJxnGMZJOB0yap6n4q8LJM0VpJ5ke3/Q7XzJPLgwT8zBvU88E9xznFV9fVYr&#10;GKGJdqrNGFVeAvHb8z+ZrmdNVZrOOSVQzNM25mGSf9XXPhqMar5pFSir2R6PYePtBfTWU3Vq2LhT&#10;5giYksVHIUjoNqjaAOq+gFVZL/w9ehoIbu3mZY1WGSa4C4Q/fyMnByzEZOQABk1zVlDE9pCrRKQL&#10;uPAK9MoM/nUH2e3l8TWMEsCNHJG3mIyghsI2MjvVRw8IylKPT/gFSSaszptQ8UTaoUA1a3i+yxgR&#10;iOSMsyhi23lsHJI5OcgZ6Zq3pGoxWapFpml28Zt0kkuLiO88vDcD5mXO3kjhPUj2Hneoxxi+UeWv&#10;yyccdPnrqIvm8M2sbcqkJZF7KfM6j3rHFxjGCilv/wAEwjG502sSaFoMsWt3X9n3l2PntZLeYBRJ&#10;lSrHgFuSeWxzk+mamu6prt8Izquqra75FaGazV8x7huG4rkB2VtwHfJPseI8VWlqbyT/AEWP5WiK&#10;/uxxmMZqbxXLLHp1jHHIyrukXarcYES4H0GTj61VHBxi4tu7N4U4yu+x3MfhnxmmpytoWvyaitrI&#10;IlVY9jFdhPRjxwCT+PXpWdqxa81eHWJZGVlVi6qy5hKN/FgjuCd2CPlz7DhdLllVo1WRgP3hwG/2&#10;VP8AOtTxpxoNqo/iilLe/wAmf51tGH75LTZbKxnUVkmaF5r8800K2EUjyR/LGIcZXONp+XjPA9Rx&#10;7Vb0h7aO5mOvX6zNIu5WkLbUbocYU8jGM47duo8z0u5uI4VZJ3Xv8rH0qLWr++jsJJI7yVW87G5Z&#10;Dnuf510SoKpeKdvPqc561e2l1q+tq2m2NxNbybjuhZZYyCCCeOin0PXJ9hU0F1epOt29gsEcPyb5&#10;YEBc4DfIGP3Ts5I4xweCM+O6bq+rSRFJNTuGXy84aZuo6d+1dbZavqzpHv1S4bdEAczNzlee/sKz&#10;cXTppdkdFPueha0NO1jTvtUcStJ8wz9qXdIwkK5OMjgEYOcELx1zXOXWnNPO0EN4vnTSIrb49u85&#10;OSSMjA+XnPv2ri/iBqmp/wDCS4/tCf8A1cf/AC2buMnv3JJPqSfWr2g3FwdEjuTO/medIPM3Hdwo&#10;xz+J/OiPNGN27hJ80rNHS3mlPp88Fq+ppgsJJW8kqrfMcnIAJz9OMDFUZFMsE1/aXI24JXdj5ick&#10;gc+/uckjtVbU7idRNCszhfMX5dxx6/z5ot5ZBoZAkb/VxDr2MXI/HJzRyWgp9WZ8txs9zq9lb79S&#10;08yBWwyqcAKQcncnGBg/kPfLZNTt7gfu5JIQy43Esw6gn06kY+n4VLpscf8AZEjeWuTYwk/L1Jdc&#10;n8cn86wdSJbWoYGOUZ/mTsefSs7c25nI05r5dFsZtSuHhUeZ5NtJH1eQsBtHdjgE9TtHXBOadZan&#10;ZW6rCt8vmSsCFPyhgR646Zz37/jUaMws8hj8kBKf7PzDp6VXkij/AOEm1JPLXaqxYXb04x/KtadO&#10;MkY31NKSHT586kkk03DSbYyNsXXPyngckdfTJ7507PW03xpNplxGq7PkkXLovUjGCF6EDBz0z0qp&#10;ohJ003BP7xbfKyfxA4HOak06WT7BJP5jb0GVfPKny3OQfrTqfu3YqMmGqy6RfWKXPk2durKz7WRt&#10;xJZs8jrgY9c8dCCBzKSz6vdSWemL/o9uyrJdQMOfQDuevpyfxp2tyyy3VwskjMBcBQGbOB5y8Vpa&#10;OBYSLFYjyVe4fcsPyhvlJ5xVU/dp8z1MupX06ews7g+bBcr9nuMSEszyHHQA4HOAeP8AZzir+lXy&#10;iVDfNI8UkJVVSPaidCepGVx0znpjsQKmgRRLqE8axLtXydq7eFzFHnH1yfzqeztrd7Zo3t42X7Ch&#10;2lRjlhmq5pc1hl+Ob7ZKdIstUVoWt+JNybkBHAPpjIHbGT1waj0zSL2yzbwa1IsYViA1sMt8pYgH&#10;14/hyRg5IrC1e5uIYpBDO65MSnaxGQSxI+mQD+A9K37OeZrKPdKx3Q2+7LdfnI/lWMuaMmrlJluC&#10;HwxJPBDqs9x9nhuleaESEs8YBVgoOOS54ORgjqe3d+HtM8IeJpW1W1W40u2jkjk+wx4jLZOCgAHy&#10;ZVT8wGCV+8cnHD+D445IFuZI1aRdNldZGX5g3mOM59cAflXWeDZZG8HmUyNuEgw2eR+9NctaDb0k&#10;0dlFcpe8QfCCOx8M3fiDQ7ozExxyNbTXALh+8IKITJuDZ5IUIrAkMQK57wx8LZ7eSebQryys4WhW&#10;O4RtQ3gBm65Usc4UgjJJw3LcE2dTurmLwVdLFcSKGafdtYjPzVL4S1XVJPCot5NRuGji1QiKNpm2&#10;oNshwBnjkA/UVzuWIw9N+/d37G8qVOVnY7XXPB03h+aaO3tBbXLPEwmEYWMKMEx7iwBxvTc43D5G&#10;JK8E2PAMhtLO6huTIs1va3DXF5NdHaqqN4Tkg5csByAfmK9fu8f8fNa1iPw1paJq10q3Rka5VZ2/&#10;elGKoW5+YqpIGegOBXRfs0ww6jZWrahCs5uGjaczKG8xtrtls9TuAPPcA1ph/aYnAucpary8/wAj&#10;eil7ZJbanSaN8R9EhhsTpdvb27TRuLX/AFjLCcgbdxVlBDADOM4UfMxJSuGu7rV/EMcl9rHiyGbM&#10;e24VrrMm3+GNTkYLZJPOSFJ5HXU8GWttbxXU9vbRxu3hKQs6IASSbYE59w7f99H1Nc9AqpY+H4kU&#10;BZrqETKBw48zGD68UVaaUnPr3evVlVqkp00mXLDXI9L0e60yDWI0S3m3zRQN80sgMiKHcHoq8DGM&#10;jngkiqATTra3bTbPUfOV1/fPbqHkc5XnCruAHPYZ6j2yjFEthIViUeZqdv5mF+/mEZz653Nn1yfW&#10;iyJh8Zr5Py7mVG28bl81xtPtjtWmEp+81f8ArQ41UdvwOV8fWb6rdwy2LeXbxhjGzMCsrbepAJGT&#10;1689+mBu+HtNku9EbUb0LHcNbskyu5XfGigAJuwDlgPXBxxyBXOa2T/wi9jH/DJHI0i9mYdCfU11&#10;egKsnwtkkkUMy6ggVmHIBd8ivQlHliku6Rz1Ix52z//ZUEsBAi0AFAAGAAgAAAAhAIoVP5gMAQAA&#10;FQIAABMAAAAAAAAAAAAAAAAAAAAAAFtDb250ZW50X1R5cGVzXS54bWxQSwECLQAUAAYACAAAACEA&#10;OP0h/9YAAACUAQAACwAAAAAAAAAAAAAAAAA9AQAAX3JlbHMvLnJlbHNQSwECLQAUAAYACAAAACEA&#10;nQwDiqcCAAA+BQAADgAAAAAAAAAAAAAAAAA8AgAAZHJzL2Uyb0RvYy54bWxQSwECLQAUAAYACAAA&#10;ACEAWGCzG7oAAAAiAQAAGQAAAAAAAAAAAAAAAAAPBQAAZHJzL19yZWxzL2Uyb0RvYy54bWwucmVs&#10;c1BLAQItABQABgAIAAAAIQDl88Kb3wAAAAoBAAAPAAAAAAAAAAAAAAAAAAAGAABkcnMvZG93bnJl&#10;di54bWxQSwECLQAKAAAAAAAAACEApCfuqNTAAADUwAAAFQAAAAAAAAAAAAAAAAAMBwAAZHJzL21l&#10;ZGlhL2ltYWdlMS5qcGVnUEsFBgAAAAAGAAYAfQEAABPIAAAAAA==&#10;" stroked="f">
                <v:fill r:id="rId16" o:title="1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241935</wp:posOffset>
                </wp:positionV>
                <wp:extent cx="1593850" cy="1104900"/>
                <wp:effectExtent l="0" t="0" r="6350" b="0"/>
                <wp:wrapNone/>
                <wp:docPr id="2" name="Rectangle 2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1" style="position:absolute;margin-left:111.6pt;margin-top:19.05pt;width:12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BTOnAgAAPgUAAA4AAABkcnMvZTJvRG9jLnhtbKxUUW/TMBB+R+I/&#10;WH7vkpSUttHSqbQbmjRgYiCeXcdpLBLb2G6zgfjvfHbaMhgSEuLFss/nu++++87nF/ddS/bCOqlV&#10;SbOzlBKhuK6k2pb044er0YwS55mqWKuVKOmDcPRi8fzZeW8KMdaNbithCYIoV/SmpI33pkgSxxvR&#10;MXemjVC4rLXtmMfRbpPKsh7RuzYZp+nLpNe2MlZz4Rys6+GSLmL8uhbcv6trJzxpSwpsPq42rpuw&#10;JotzVmwtM43kBxjsH1B0TCokPYVaM8/IzsonoTrJrXa69mdcd4mua8lFrAHVZOlv1dw1zIhYC8hx&#10;5kST+39h+dv9rSWyKumYEsU6tOg9SGNq2woCUyUcB11ZIKo3roD/nbm1oVRnbjT/7IjSqwb+Ymmt&#10;7hvBKsCL/skvD8LB4SnZ9G90hTxs53Xk7L62XQgINsh9bM3DqTXi3hMOYzaZv5hN0EGOuyxL83ka&#10;m5ew4vjcWOdfC92RsCmpRRkxPNvfOA/4cD26hGybVpor2bakMmgTIlvtP0nfRNJDBUenA+1g4e/i&#10;HBq61nzXCeUHhVrRMo/xcI00DmkK0W0ECLfXVYZ6MB0ebBgr1YAXJQNwyB6KjyL6Np4t03Q+fjVa&#10;TdLVKE+nl6PlPJ+OpunlNE/zWbbKVt8D4iwvdk6gMaxdG3lUdJY/Af9HIR5ma9Bi1DTZszg5A38A&#10;FHk8QgSlgcaA1VkehBPnyXkrPG+CuQbDBzucTxeHh4H/4NWqsCodzkOmYIn6CZIZpLfR1QPkgzbF&#10;duHTwabR9islPQa4pO7LjllBSXutIMF5ludh4uMhn0zHocWPbzaPb5jiCFVST8mwXXmc8GSHxmwb&#10;ZBoEofQSsq1lFFSQ9IDqABZDGvk5fCjhF3h8jl4/v73F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SLtqi3wAAAAoBAAAPAAAAZHJzL2Rvd25yZXYueG1sTI+xTsMwEIZ3JN7BOiQ2&#10;6sQtUIU4FSIwBHWAtgOjax9xRGynsduGt+eYYLz7P/33XbmaXM9OOMYueAn5LAOGXgfT+VbCbvty&#10;swQWk/JG9cGjhG+MsKouL0pVmHD273japJZRiY+FkmBTGgrOo7boVJyFAT1ln2F0KtE4ttyM6kzl&#10;ruciy+64U52nC1YN+GRRf22OToJuPlDd1vaVN4NeH+omqw9vz1JeX02PD8ASTukPhl99UoeKnPbh&#10;6E1kvQQh5oJQCfNlDoyAxf2CFntKcpEDr0r+/4XqBwAA//8DAFBLAwQKAAAAAAAAACEAiXcZIK7D&#10;AACuwwAAFQAAAGRycy9tZWRpYS9pbWFnZTEuanBlZ//Y/+AAEEpGSUYAAQEBANwA3AAA/9sAQwAC&#10;AQEBAQECAQEBAgICAgIEAwICAgIFBAQDBAYFBgYGBQYGBgcJCAYHCQcGBggLCAkKCgoKCgYICwwL&#10;CgwJCgoK/9sAQwECAgICAgIFAwMFCgcGBwoKCgoKCgoKCgoKCgoKCgoKCgoKCgoKCgoKCgoKCgoK&#10;CgoKCgoKCgoKCgoKCgoKCgoK/8AAEQgBCgG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PiJ8BNe8Aqtzf6XcW8MjbdzxsAGHoe4NcmkGo6Te&#10;eVucFSCB0PqDX18v7RWv21pHpmteEbO6sQcql1b79jd2XPQ/SuR8ZeE/hd8UgLzTbZrPUP8Alp5M&#10;PCjr90dcc9B36dMfs2HzNSVqh+O4zKVH3qTseS/D/wCOPjrwUVg0TxJcQqzZkiZt0bjnqrZBznuK&#10;+jvgj+1l4xvL+FNbexuIbiUCZVTbu9125GeenH4V8/8AiX4CeI9MjiutKeC9t5oy8Utuct34Ydjk&#10;Y5rnR4e8WeHLt7OcT2ckL4mjkBVkYdiD3rapRw1eN42MaGIxeFlaabR+iUPje8stVj1rQdBW+s5i&#10;Gu7FowzRL/z0ikUYYDvnkHr2rP8AiHb2F9H/AMJUvh+4vLGTgp5h32/PQ9gR6Gvkr4f/ALTXxH8D&#10;wpYXFxb30PytGZJnV48f3cN+YGD6EV9M/Ab9qvwd4306TSdT1NdJ1KQYVbq33xS+zFc5z/u/l38a&#10;vhXT1R9Bh8ZGtZX1G+ItC+Dmt/ZpfDuv2/nvFi803UoyrO+BkcEdcY988Guc8H6vYaBqeoab4a8Q&#10;zaLcN+6ltrK6Zom2n5Qy7uM5BGMZ/Ktz40fDGPxPZy6lZaOsM7QiS3mtI8o5xk4aNcAcZxnI9O9f&#10;PmpQeMPCmrrqa+IJ/wC1YFzDNNFhnQfwNn7w965JUubQ7PbOOp9ieD/iN8cI1/4Vl4L1/T76187d&#10;ercyMWjiILOd2cp3xlepHWun+C2qa0vxH1m+8RfEEX9veaW1tfafJeRky7AdsgIALkDIz97jvX59&#10;v8Y/FUeuNr/mS2t80flzXULMrMuMEEggkYHTt2r0n4VfFPwVdLo+jx6mbXWGvE+1X2oSGNY8n76O&#10;HwV6ZyFODz0zXHVwceV6bnRRxkZOzPsHxTJql14r8M/Dz4b/AAwsbub+z7iHULm+vg32m2IXerDq&#10;wyyOoycYIArzb4x+DPiVdfEbQdY8R+DNJmvtPki0jUZrPSo5Xl43Rum/5XO3B3t91hx3rsLLxqLn&#10;TrjS7HxtDda5BeRxabuuIU8l8YON33VY4UMrHqCcZrU12w0jQNFtvF2p/ETUNSm0+6ini02wuvMl&#10;RZDhwN2d5VmPHUAsMVw8rpSt/nc9C8ai3M/9n3wBp3gGTV/jt4z+KdxpOpWd1PZ/Z5rZIbedc8Bn&#10;2uCwYnOwnoeMDNeGpf8AxmtfiL4q1r/hPb640XXNQe/OqeHLhZIWxKAZZoyoZlVRgjAY4yCeCfRP&#10;FZ+GOsaT4k+FGk6nqdvq+syCdbrVI/Iiik3gNzuPLJk7WABDZ4zWpo3xA1G6+IN18Dfhrouh3lmv&#10;g+K0bVtJ09oZN/l5eI7Mq4K7iQQc85I7YuUoSk31720SsbKEZqKXTt3fcr2vw48F6b8CNB+JHi3W&#10;9LbQV1e4WS3t4xEbh2Z2S488birbh93CgnAJrHtf2cvizJon/C0r3x7b2vh24VvL/tWEgytLIy7l&#10;WP5gyk5ycNyOtd18U/2afgH4r0K0+EfhP9oDTdGvvD9o0l7YXTbllmGSWkjJzGQOynJGeK7nSr/x&#10;VqmkaLpvjD4w6Q2n/wDCRW1vYSafah0u1CkxkxksYxuQAfOwIOTiuOVf3bxe76rp5HXTo+9aS+59&#10;Ty34P2l+Ibf4XeFvGn2nUI7h5G1xbzEE8mFXyirdB8ygEY6ZwOlZHxC8A+ONB1G6tvE5El1HJgpG&#10;wbf75HtXsF9ffCb4RaTnxL4GXxZqeofaLm6vLO0RbkHcSnyx/dyPcuu3knHEmmeGvh/8VNbh1Hwd&#10;47h8mbT/ALRHaXl0pmhYnaYirHdn5T+ntXN7WcZc6Ru6cZR5Gz5juNKhnjaN49rLweK5PxV4VieB&#10;sNjLfJt6V7348+Dcmg6jfW1pOsklvIdrBvvjrmvONR0uOYG2nj2vzw1fQ5fmEKnus8DMMulH3ong&#10;+u6RfaZqMd1cWwkhXhge9ZcMWg3epSRTw/Z0k3HzG69en5fWvUvH3hC7WLMe5lzlvbivOdZ0tJc2&#10;V5D5e0fLJt5FfTU60VFWPmKtGXNqQQs+j6xavoxWZYxuuJGUgIB2/KtHQrm5t9UXVZkXyfMx/q/v&#10;MTng1v8Awy8ETeL7MadHerAtpC81zIrJuZQOOvX8afrXwqvYovNOpNG8KhpV6LsyACPqT26V0+29&#10;3Q5/q/vXO48D+LbK3Rp/E2oz4mjZYo44t7RvkYYKcDjH86zfG9z8PtMe01vwz4Uu5tQ2qYo5+Y9/&#10;QsVHRucjnBHp0rD8G2et+EtUe6v7JL5Z4/lDNt8rnOO+MV21xr15e29qo0m309d3+kTBS7EZ4YEj&#10;g47e3frS9v1ZX1eJza/Ei91qBdK8QaTHHeR3AeB8BVHyHG/j2A9a4+aWL+1Wgv8AWTq10q7kkhY7&#10;Azdl+nrivSItE8K63bXlxPPb2q3F3NIsyhnknREGI8E/JuJOT6+ma8z1bw1HpfiPz01BIZPM3tZx&#10;R7fLhHIx7kc/jzXRHFOe7OWWE5dkc/4s8K6vaNDd3F6IYzFhVWPLFj7H24qqmkaVpeiya/FrSm4R&#10;P3UMmN28sVzjHXGfwq94n1vWfE2qM+pOqtktFHn7iA8L7/41gnQJzeLfkTLFG25yzZBxkjr/AIU/&#10;aR5tDP2Ltqa0/iLSdJvAsunXLyR28atIG3qJOMrjHT+p9qcPGFnd3f8AakxlaRY22RzcIcng4/8A&#10;11HaXzXiLDqsIZYTncqbFLfXvz3qxfxyX1xa6a2hxxwxx79snAOTwT7AVEql1uVGlbWzHr8SvGOn&#10;KqJJNaQblaZ0BXO7pyPUV1nhj9oLW7zxT9n+zTXFtJafZ0jxl3HZQf4fwrNtvBsHiiaKLXdTkjQ4&#10;kaOMdVHQD8MYrX0fw9dwW8vhTw14aWGWZti3s0eWj3d/rj+tePikup7mD5o7G5e6/f8AxRjh8K6f&#10;NcaTYxgmZZmwDJxmRj1O30xx29Kd4h0vSdCsdvnXV9c3ioLh5pPmvHUH2yqDKjnrg9MgDUvv2e9b&#10;8K+HrPXZ9RaW6lZ4LiR/lXYApU+u3gk464HXmt7xJ8O7i1XSdZ8hb5bu3UWMVvCS05wARsAJAyen&#10;U/SvNl5HsRi+XU4fwx8NdS+ImmWmn28zRpH5lzeRqzfvpB/qkUAdSfwGST0qb4w/CW++FenWcWvS&#10;zW9xfRiSPT2x5j57sB0Gf8+li8134q6f4ibw34Rjks7xGxdXUK7TCf7mR0IHBArS8VNpFr4mt/Gf&#10;xT1qbWtWFusk4lYsqheApJ4zgbeM4x+FZydnoVa+h43P4U8QT2Ml9Do0ax7SzXO3ad5Ye/p3xXVf&#10;D6P4VeG4W1PxNBe6pqEe1Y7O1dY45G7qXPIA7nHPQezviL8ctO8Z6ddpYWQjX7V/ouk2qkRrGM9T&#10;3+v6enPfA/VNJ1C+1ZPGWkLdSXVkU0Vo5SBbXAdck4OMBNx+bAxnqcAyqivYrlZ95eCvjh8HviH8&#10;GI577w/cMtnbxxfYzp7yLFc7fuK2NrkHJ98Zryfxt8TvGPwn16Oz8IaVHDFfw/LIYwJCo6seAFwO&#10;M9u3NL4Qh1rwz8Pr6XTrGWx0mzhhktb2Ng0KTtGC7EcbpG6g5AUeua+f/ix8RPE58Qf8hK4u2iG0&#10;PNCGY/hzkZ6HmuOtCKk7HZCcnFXP0K/Z68e6f4m+Fc154wsI4/3jJ8qj95GABncTnjJ+bqRn8fJP&#10;2lR4XSe2mtbqOZZl8tbVYShTAwqj0yDnIHTrXBfAT9pBr/4ZT+DfE1iW1DULiGy0OD/VTiV8iWYl&#10;m+fBC4XGSQOnQYvxG+IgfxtY6Ve6mNVj0u4KRXTSRrHIyttLsMgbfl7kkn9eCVNQqNnZGftKdjyP&#10;x/r8H2ltMsj0k/fbBkL7ZArg4rRpLgT3DeXGsmWZSM/hnFeo/Ey1W3vf7M8GaQ15qF5MzSzGLzMs&#10;T/CgJ5+ucVu/Bn9jvX9dlXVfGN9JHdOf3Om7QShIyWfPA9up+lV7SKRk6Lvocb8PfDWp+LZm0nRt&#10;Gm8zAVPLj55PU8f1r1LSv2ZJfDcQv/EL7Sy/LHt+Z+Bnntz/ACr2r4a/DfRPAFzZ+E5NIhSaRt1x&#10;LMpDSEd885z2zW18TLGw8PWU189z5kewhmm+Yp7D0FRz8wpUuU8C1fwXqWr6/PYSeHVt42hJ+y26&#10;7o+n3wxzxn8s4rHm+DE9vZf2lq3hGfj5UvLDjafU47/THSu78M+AdO0Tc3iH4s6xYyW9lug1a409&#10;Cvl/xQ4MZO0YwVznk9cg10n9v2eveCJbDRPiPqNp/Z9ws9uv9kn/AEiMYB4Kn5eeT+PQ19ZUjKnq&#10;j5mnKNTSX5nzw3h3xJ4caayv9HkvbOdfMtTtZXVgch1bjnI6dOfxrlPEPh7TfE0sn9o6XdWsjyfN&#10;NGjFsYxtIPGPqMn19Ptq6+HupeIog92tpqUdvZrIogkELtxwy4PB/Q9DXnt/8J9R06FX1vwit4t5&#10;/qpFcMyrnq2O/Ss6ePlS1NqmX06uh8j3/wAGZRNO3h6++1tDDvaNYyJFXA+8p59Rx9OKz9Mv3sZY&#10;bW78OGO4jkwt7CWR356OQduM9Djp619J6p4F0Lw74ikuF0u6t7hfmDB9u1e5+bDd/frXS+Ivh545&#10;vfCVvc6B4S0HxHp8lvM3k3Fskc+04yNwHEnJwSRjrxXUs0jK3N1Ob+yZU78n5HjfgfWtF0a6aR7W&#10;9hutoc25ZyjZIyVkiwUboMlSOe2a9ck074e/FjTWXUoNS0zVLdEA/taMMnTGRMih+cdJEAHOT3Hn&#10;f/CHfD2N5kuNH1DRyWKNYzXi+bExAK7QThwTkYBJ45AzXo3gbQ1SK3fS915JGo8u3mKxll3EFkJO&#10;Ex/dJ57cEVnUrU5a3N6VGWzPM/i7+ynrGjw/2vo4jvFmG7fa7XjZf72VJGa8X1XwVrPh+cR6rp/y&#10;qc/NxxX2xLN9isWbWtD1CxhuTteWK184hs9SEG7gdRjPHHrXOeP/AIS+EdfsrGyixdLcIRCyRFWL&#10;d8JIA3pnBJGelZwxEdmyqmDe6Pm74daxo+n6us19I6xp/rLSUllcZzwT/nj8a9M8I+PLSUXOnaW1&#10;xbb7trjK3DYCkEbV5B2gdRu5wOOtcn4l+DaaNdyeRNPC0ZJaGeMrsOcYPofrVGysfEmjXCu0YGwc&#10;OpH58VNSMKmoUXOm7NH0z8J/E/iXUtE1K1uPAEeuG5uEuI9Se3UeVsiC42EA8DIByD3rf8B+KF+H&#10;Ut9rHwj02zlvm3R3UMMbxzIyZ2nbKOOvRCRz0rxf4a/HjxtpV5AZNRVGjQJ5ePkkI4+ZejDFex6V&#10;8bdXuYWuNE0210+4Kgs0MYKyk45+ufyrwcZGUZPQ+gws4ytqZPwcufBXiPxNqeo/tE2Ol3FneXk1&#10;xcTaowtL19gxGpk+Rcbc/KGAOOecV1fw/X9ivxrDfeOfhj4q1DQ9QN9stdP1xitqLsxMI1KbWBUK&#10;Cy4Jx1681zuo3s3xIv7jQviTpTXHm2f+itbWrlg2MZDp9ecjBFbHgpF8DfDfydA+GcFxfW95I1nN&#10;qGnouy48p4kcZUgkB+rEYGcYzXmzn5u/k9DtjGyXb01LXw58cftFfCK31TWrD4aeF/FTao0strc6&#10;VrltFHp9uvmHaqyyLI6lmeTHJI/ADovEunfDTx3pel/FT4jfCfVPAV8xjF15d0lt9tWVIypjZcqz&#10;gcmNtsm0PwSDjL1i5sPEOtaV4f8Ajd+zhJNpsOlq9n9jdY2tm5J2GF8YLA/IxBywPcV5745vfg98&#10;IPEOn+NfBPxdvNSuLaSIHwv8Q9PuLmxhuHBw7qg8xCiCMKSshXy+DyCNacPaS2s/Lr+n4GU5+zjq&#10;9PP+v1Pb/Dnxh/Z3uYf+Ea1jXmvWF9IkN5fZ8xkHRXfAyw6ZwMjAPOSeQ+Lnwf0a73al4Puo8NIP&#10;JV3HQ9BmszS/2gH+Mat4W1r4KfCnxFFcXKy3jaD4kSzuJZGOSyrdJE6yZC5JOT055A2fDY0/w/Jd&#10;2PiLwN4r0axurplj/t60ee1t8j5VW5jzHtH94uQO5GOE8PKm+aOj7XT/AK+4f1iNWPK9U/Jr/gHi&#10;eradc28kmkapGFmThlJ6GuF8ZeAft4aZvv8A8O0da+ivir8GtLEUmveFr3zH+80bdCv+yejevHav&#10;M5rCaE/ZbyE/Vlr1cJmUoe7I8zFZbGesTwd7HVfDVyzxmWNWXDYYjI/wrs/Cfj20vzDovifSob6H&#10;y2VfOY8Z9wQRj69a6nxD4ItdTgPlw846Yrgb7wreeH9R80wkhW+UkdK9mnjOZaM8aWC5d0el3fhD&#10;T9OdtT0C0W3srriSG4kMoccZZSeVbpVLVtDew8NyX0KzTW/JjZcqoI/yO3eo/BXxUNnYLpOpWkPl&#10;twskmTs+npWw+t6feMbdHjYMjHy24RiRjOK1+sGSoxXQ8nuPGttbTLp8sHk268yK3DHnnj+lZd/a&#10;3GsaxJq0el3NxJdKTHtm27s92xXUeMfBJ8QXbNo9s3mdfJj+9x/MYrP03S3eAx61bz4hUKigFG4P&#10;TIpRruL1HLD3Vzg4/DYGptd6rqCwrGpXbG3zMSemO3pmuz8MR6TqkiHU9O/0O3jOGEg5buT60t54&#10;aOsXC3FjpcbKuAyRrz+I6/zrpPBPg+9u5bd4oiNsirtZfl5PAweCD+neuyjiorRnFWwcpaorapo+&#10;ianbbtO0mWQnakZW04j4zxx3/rWJp3hyxZjfanEyqsgjZrhiuG7L+pJr6N+HPgzX9fkNpfCzjhXc&#10;kkkkHzLyQFyOp98d8UzxL4C8E2WrnSdWsJPJik8tphGShlCk8jGckgDp37U6mMjuaU8DM87+FXgn&#10;w5401zzXHlski+VCnHmdAAv+f/r/AEH4b+B3hxrJrjS7m0hvo0Ky2Me1m3ZHB5/P8a8q8KfD0eJd&#10;XvP+EH1QWuo6XME+zt8uxWBG7ccLhR1wTg/iR6g+mt8NYo7/AMMazcanri6gbFrp8LEJguZn3NhS&#10;AcD6/lXgY7FOUrRZ72Bw0acbyRlfF74L+JtCX7ZaXckyxx+e9jCpYmRz8o7/AC56CvDvCvhz4033&#10;jq2WLW2tPLulDXIn+a3U9doyNpwO3NfcXwx8aab4jtrLwNrMN01/caf5ryXSspkyueCVBOAePXni&#10;vBf2hfh1qngj4xx3XhD7Oq6lEBD5kfmfZ43YBjtxwxPGeSATjk5rzaOOk58kj0quEjyc8DwzxfDo&#10;3g/xo2vXOpfaLOxeTzbe1fe9zKwOcsfugn3yOvXmvTdV+A9r8TPgFY/E24sdP0Bp7Ji0Ml0xURBs&#10;LJyx+cjPGfwzXnP7TPw08XeF/HWlfCmy06Ty76OKSFTGI1kkfqc5P8QwMn8jxXten/CnxVa/B/T/&#10;AAXe6kkMdi8MMkN4we6uGc8BVzjbnft5AAXPJya6JVlvzHOqUua3KfIXg7wRa6lqetQwaxcR2NjA&#10;Tdyw27tJcLuwIxj7oLEZLEDHqcA5vhDxLe/DT4gafqB0tW0v7YqyWG3d9pTOCCAQTx79eK9e8XeB&#10;dX8LeI7nw74FsFuJJblkZ94dZSDjkj5Tgn1Iz6103w9+F1p8OvGOj/Fvx3DHrVxZzrPcwixLLEiE&#10;g+WGwp24+9jAPTPWl7TqifZy1TPZPjtPpmi+D7DSfEXgO8tdLuvM1OWGzvlDrGR+7jfORGPUeuQO&#10;BXyV8WvFHhXUrKTUPAOh3cflfPdXDEyKpyBgkjJA9Wxk4r6F/bY/aN03xh4EmsLVjZuvltC8cP7y&#10;RWG4xu2eAPlOVPJ7V8sweD7GbwDb6poevR3d5qTOLzR7dy0oRTuBZCMgcZyOuR9ayUpSjqbcq6EX&#10;hb4tXWr+MLHUZrOFms4fs9pC2zCjHMjcdByx9T1NfWXw9/Zb1P4nWmk6okaraQxq19qlxZhYwcA5&#10;hUBRIx+6OqjbnIzz82fs4/AS+8XfEW01u5026stF85CzTRr506lwmyFGwZGJz90HAU56GvtnxZaf&#10;FDWfiXZ+Ftam1Cz01rVY00ex1IRWthaqwG6Z0wSSF9ic4GOBXPiLtWR0Yf3bnQeHf2Xfh94dSMaT&#10;+/v1YiXWmkxK3UkL/dHPJB6VlfE3WfB/wj0aS6h1aK0mViIWk+eRznrnqfwrqvGfxM8C+F7H/hXX&#10;g/xhaLf+WFVbG3dmix2zghfxOfU18qftF+M7fRpluLiBr66TLTS6gWA5HBJbBz14H4e3LShJ6s6q&#10;soxjoVvEvxs+I/ijxL5+kW955ckgHnH93u9Pw+ldLrLeLNd8Ppo08/7x5N8m24Mm/wBie1eYeBL+&#10;PVdK/wCEs8Q6leW9nCV+zNB+7hZvr1YD2B6HkdaNX/aO0jS3k0LwTL5MszETahNbhiR6A9ieeTmu&#10;iMThlLQ77XP2kPFvx08P/wDCtb2zt4dahj23D3mjtcQy2zkCO7jkYMIiXAwwdkbOMngDqPhH4b1P&#10;X/h7baZqOjG3+w3zGO48NXyw3CyMrCP91c7kKNzhckHbnkHFeFH4S/BjWvEWnt8CfHyw3y3zCOfz&#10;C0kRCktCZIw7NnaAr8EHg55YdPqN/wDHTwY8NlrN3da7oIVX+zXMccq6hCnIj6LKvzIflK8hTwCN&#10;p+9rYSMafJSXLd37f195+f4bFSc+apr0PZvGPh6fwtrdv4m1Tw/rUKrChvL6GNY7qf5Qo/dQ7kbn&#10;gorbg2PlIxW94dtvh7JZJpOk+PNet7+7kMjRalpbx3OEw2dhjTAJPphh35r530n9onwd40nfT0+D&#10;9tY3lvI9zpepadq155cLkY2eSYmUB9mNuNpIYAjGK7K3/aBsvEHimbVvBvxB1TRZNPs1L6bq2mm5&#10;gc/xwA+euAwBdFyrghlJATA8mtg63LaSd/w/C57mHxlNO91/XrY+jvE3gmXxJ4Ys7g+GFvvs0jRT&#10;QfZwsksROPOU9+nGOoPXgVzv/Cn9M0qbUv7BkuIYjgRt+8SQ5AbZ3KnPHTmud8JeM7PU0fxh8Lfj&#10;HY6ZE1qLqWZ5vNjhiDjLPbSRl4yqsd8Sy9GBU4ya7O1+IOpeJPGdvrFtrXhTxFZ3tmsciQefHu25&#10;xM6uDsGVYBgScjHPWvCqUa0Ntvn/AMN+J79LEUZ2vv8AI4TUvhprmk65ZxXkn2mG8jxdC40/5zAd&#10;wZcspUjJxzgg4x2zz/j74N3/AIc1ObTPCp8RQ6bJcA2UjQxxwrKyqeHI2KASR8wwcfwkA19BFPCd&#10;/wCGbrSLq21W5aZPOuI9CuXulweH2AgFlwc7Rk47HpTbP4e+Ar+e1/sXxR4gsZRIv2W11bTpVhLA&#10;dcOg9uQe3BrlWKqU9dTr+r06kbI8N0Dw98cNC1BbXSfGUPiCSx2iTT9QSKF9x4aNOSrMuDwG6rx6&#10;U2X4meP9SmXT/iF8GpGgaYfZ5JdFMweVTjBBUlWz0z6++R7n4u+C2papaXN7FBp91aSWfnO2lTeT&#10;It2pO0jhg6up288ghuobA4QfCey0uyt9Q8NR/bJbyZHGjpqhtbi3ZBgqqSqY/QkjGcnjGSdKeMjN&#10;3aRnUw0ox0OKt/DkviqGa3ns7ixkmXzZLe5s5JlbngiCQk4YH/lmYwSPu55rT1X9kPwzfadEH8JX&#10;nmeXma40m3fdE+OjoxyFxyM9M/ny/j3xv4q8AePYbd9N1COwuLc3UOntqEUse4MfPcuC43I4wyRg&#10;DkccZr1T4bftr/B/TLGFn1FrWbd5WoQmTzGXGQGJBIbAGMgnAxzW1WeI9mnS1MaUcPzONR2PF7n9&#10;jO5ZjLo99JGzMzRyXkRRV2nofep9D8B3fh0/2V41ZowpzDLZR7t2OpGBk/hX2HpHi7wf8QtDW409&#10;bfXoPO/dzWMybzGeCWGR0zz61g+LP2Z0lkk1XwF4omtXd/NGn3vzQg9cKcbk+vOPSvNqYypflqno&#10;RwtOOsDyvw74c162tYZPDOux6gNy5W+txt2Y+6DwRzivQB4R+J+qaMNG1aSz0yzkjLSQzRttZiD/&#10;ABdhjtWfLoPxV0M3TaHqOjRG3hWSSx1TIZCF/wBajoCcZGMEY565HPSeAfFvxF1Bl07xBFZ+JLM2&#10;6O02n6tELiJuQxKMEyoxnIIJ561wyblrdHWtNGfOv7QPgLxz4f8AEaar4T8MXMdxa2rI81tqMrW1&#10;wNq4/d5AjPpgDn8K8Z1X9oH4yWenN4d8caFBPa4V57a5XPmOM4dh/Ewz1PTn1r7++K2r/DLUdBl0&#10;/XNYt5NqOs2ntu85QQFJ253LgZ5A64xg18b/ABn8PfDyz1+QeGUj1C12qGuLu+bhjk/Km0vg56nG&#10;ccCvWy+caiSlE8zHQcfejI8Hvp7jXNVk1+PQrWzaEbmfTW+zkZOc4UAFs98V6d8Lfjt8RtHWPTbP&#10;4jeJVtpN26KaYTsc/wC056HABAAGB3rFj0TQNQvfKtJIbM4VnjV90OB/tH6d66JtDbwpFY6PrOtw&#10;GzmjFzaNaskgjL7ch8cjgdOefxr1qko8vK0eVBPm5kz6W+B/9l+JfDUdrp2nrHeyIrSW9xdhoiTg&#10;ZC/w89ge/TtXJ/E74Y+IGvLi7srOFrWKT/WWjeZtP90kVJ8JLvwzpXhObWNO1e3mkWRI44kt3EgB&#10;/wB0gBc49enp13db0PxJ9kbU7ZoUdVJe4s2Zic5wG6A14lWzqM9ujK9NHkyaNe2r/ZrizPPXctZn&#10;ifwXaXluJJ2XBG1fautvvEFr9qls5p5ftHQALnc2Mtz2/pWHruty6dITeab5lrIxHz/eVvXit6VS&#10;UTKtThNHld/4GNvdnZL8vJU9R9Kqy6fqOm3CguzfNhfavQJdS0u+mNrbKu07WVpFwQR6VLbabomv&#10;aR5dxbeXLk4k3ZUkcelelHEaanmSw5ymkGO+vlmurowzRj5Zo+MHsao+JbC50u+23urPlpMq3VST&#10;1Oaq+L4Ne8NSt9ifzEZsKwA6fSuf1HX9S1mNSSzSYxhjkrjt9KpVifZ9D0WXw3ph0VdSs/FGn3Rb&#10;llC4kiPXGcc1q+HNf0PR7i1028jh8xWimaeGTaZgDlhkjI54+X0ryXQfE+q6LN5d7G0kLfKyxxjc&#10;M9cVsHwf4s8SlJdBSSYfZVnjEbFmwWxswBw3Xjt+laKvfcl0/I+pPAXxq0bVJ4Gl1TS0Mbo95Z3E&#10;Ox2QD76kjnn5RnHrzXrWi618M/FdleT6jNYbbKEztDdWqgoOrOeSGHQ5FfnmJ7jRD9h1a2vre6i3&#10;RyfaGwsWcgdRu4OMdz0rS0u8s9Fs7g3Pim5vNQjbbZuJJUbDgNtckFShyQRndkjt0xrwjVSlzNNG&#10;lOpOn7ttGfcmt/ATS9V1S18Y+DdRsLqKZpJ47qKZQ08xUsAu1sMSAAM8BSxzjrlfETTF0LwVZW3/&#10;AArC/t/EDwuFuIVKxfagdoYltwkBVT6buDgZBr5Y+Hvx1+KfwadJ5ILyGGxvJSrXLSSBnwBI4Vem&#10;CvQkDHBIr6g/Z7/aq8KeOdd1ybxL8RvEC6K9skel3/iK3t7KFpMgsUCY78fMxGPTJry6/toNNvmS&#10;9b/gejQlTkrWszyeL47/ALQn7QUWn+GfB3huaz1bwbeIZLu3UrJcbFwWcfwopTJJ4O7HcCtzTf2g&#10;v2krT4t6JceKfD9vLZ3EiR3llDZ+WzKXUvszj5zjIzxgjpW94PvfiZpevXfjL4GeI45f7Z1eRLzT&#10;9Q0uBDMsJZgsDM5d1IfgDdg8gkYqP9qDVfD3/CczarcXz2uoR6Sn2qxk1AxTLLJGAVUKvTgqSWB+&#10;bgHFTGS5uVx0t8y+X3eZN3Mb9vHWX8T6to974PEY1S3kTy4VVxcAo27knARfoc9+O3ov7Lq6hpvw&#10;cvvFHjrw9cx6g0jkpulZpF28JG0h5J6EjA5HJxx8w+G9G+IPjH43+HvDtzpqK093Elnpn9oKiW9v&#10;Hukl86ZCWVsAnYBu5554r7AvNO8U+G/iTrem2t+U0m00POkxrdO0cCheDKWVmwTycEe+etTycsVT&#10;Xa5ftG5c79DkbvwFoviXSF8XaF4JbTbyPc1xZ3EoMsJDEs0eThicY38Y54714/4s+Lvi/wCIMTad&#10;qnw1bS/CenXDxXmryYaS4YfKq54XhiM8nr71lftdfF/xFKlndSSmO4K/ZzJYysgvG5LJGCcmPJGT&#10;j5vbgVzPxS+Ni23wd8P+Fda0O6vtcvme7v8AT4i1vbWkTNmNRu++x+8SODuGCeK64wlG1zCpNS2P&#10;Ovj34qN14zTQpre3k06Qg2clw23dEPukkevpxzVf4O/CL4p+L7HXfEfhXww9vbx6bL9ij04K01yQ&#10;6cLnll2kkkEDA59+R1Kx8VeNPO8Q3Vv/AGfpscYSUrGZ2iU5wM5wgO1ucjoeK9g+HWq/ErRfDXhn&#10;wL8N/GUEnh2SZi2q3TS26WzN/rlLfMxTMn8IIJyQBzmpbGUfiMX4Q3fxt1OaDx3D4sudP1HwouG+&#10;3SNARDnlUdmUHgkBAM+melfSngL9ubS/EfjW40LXfhlDpmkWsbS3WoXd81zNdoEATYMZX5vdyQcD&#10;oTXK6rPNqHhXUvDHw5muPFEVneLJf3eqWsUFuCYzueFlZm8sfeGUBJJJPUVwetQQ3PheS1fULTT4&#10;23PcWphjkvIZg21tqsyKAeoA596x92Rvy8qLPxg/bIk8T+OLp/Clgml6PBJhWs7dIZzgcndgtkn3&#10;zXkj6lqHxv8AiHp9jrt5dDT7jUBHJMrHbGpbk5PJIB79TVfxLHb6FdLBY2d9INpC311DtV+f4R29&#10;D15z9a9A+D1loGkR28mu6pHZNM++Ned3I7DA25z2pqJEpM9g8Y/C3wM/hW18OaR4gs47exh2x2MN&#10;iWfcByzv/FkY4wPevJvGXhvwb4eghv7KCxm2grI06srFvXb2GfrmvT9U1AQ6PJLpunra2ccO77Rq&#10;Ep3zZ5GFGcccjnnNeF31pqnxD8TySWcM09rA37xo1PQdgB/kU+pEtjxjQ7jVfD2px634dv7mxura&#10;QSQ3ELEFHB4bP1r3L4PfttfGXwJt/t29stZtftTPMl9cMjSA8uvycgt8uDjblehNeWJpUkseZkwf&#10;4vl7VXbQypG1MfTrX61Ww9KtHlmkz8Uw+IrUJXg7H1RY/to/B3xXFdafrPw9gSbUpUSeNoIZlZS2&#10;fMJKZZ1YBsgBjgc5wa6fx38Jvh38Std0Gw+GOqaHLfLp8h1CHT9WeNriAqjgCFLg7d5yfM2qQV+Y&#10;HAJ+Kn0qWJ96orY/vqD/ADq9oOs614ac3Oizy2d2Wyt9a3EkcqrjlRhtuDnrjPvjIPk1srimpUnZ&#10;/htbU9/D5tUa5aquvuZ9HQeFPjn4D87XYodQZGkSa1e81FpIVMZALPHevtfyyVwVYZBHXIJXQIdT&#10;10tq+uSTahqmsF5omurd7UWdwZUDKsgmVQrSbjuDejFR0Pm3wp/ap+Lnwv8AsNnp/iO6m0/T/wDj&#10;3024k82FV2kMAsgbG7OTjHfGBxXqcv7X/wAJNS8LzaG/wLtWuG1JL+z1AWNoHt5tyk4CxjJVd6qe&#10;eCBx287EYTFRfwJ36p2+9P8ARnr4fHYWUV7zXk9fyPQYvEnxl1O8hj/4Wbr9rqfhywmW+vNfsxDb&#10;WTYQ+W91aQuspKhmVm3oTtfBy2Ok+Cfx48T3txcXNr4mm1qztdRW4vH1S8NwzoyKWSGNIAUXduG4&#10;KUXkklcEfPfiX4++F2+JN14h+HFtdWum6gGDWr3V1avb+auJgPJk2qA48xAA4BYkKM7FjPx1vP7P&#10;i8IWniiOTyrq1Ww1KS4ka6t7cMd4iuHVZIicozDzAmd+AAQK8uplcqlO3Luu23fY9Wjm0Y1LqW34&#10;9tz7w8NfGjwdrWg3974k8NrZQrK0Mt1b6WzPGg+bM0aBnhK56uADgkcYNdZY6FoV3oUy6e1ldwyS&#10;LIserwgbZCAc5AypOfTIPbmvjOb4lfCvxVpFnZ33il7K5uNPZf7a8Q2PnXEhiHlhY7i1lLxYY/eI&#10;52Kfu4Na+kfFbRPCnhSy8U6X8Q9SW8vrFori+m1q3k3tFJtwkcYaQqxLn94rFPl4xgV8/Wymcfhu&#10;tezPfpZtTlpKz+Z9A/Ef9k/wT8R9MurW98N2ciXSM8c1xLJLJaTN/rJIJA24FhkHnkhTwQc/Jf7Q&#10;n7GPiPwGLfWJPGFveXF1Ht1e+uEmUQ4hXa0g+cKzFTht3zEkbc9favgP+2V461nxNqWjazp11dab&#10;Cqrp9xPGiyOyLl8qFUEnGQFKqc8AEgN3+g/tq+BtZVbPxn4el0S6+1eW0dzeKu1CMrITIFGCAcrk&#10;sCORgEgpRzTA1LW5kh1JZbjIpt8rZ8A+A/jN8XfgN4gZtC1qZfKbGI7pJIZFBHIPzK4wMcdM19af&#10;Ar/gpRp+uagmjfE6aGNWj3NcLEV52n5fTOcc7iMA+1eh+Jv2bv2bvi9NJLpOpaWmpXtrOWlW3t2u&#10;H8zJEoBXJIJBHHIxuzXyZ4+/Yd8f+EfDMeraW1rfzG6uIkhs1bzJ0iyxlXH3sfMNuN3C4B7dspZf&#10;mOlSPLL7jhUcdgHenLmj9597+BPjn8LPiFZwa5oeqWTNJATdPJIga3x/A3vnt061Y1TRPh544itt&#10;d0zSLe5aWFkW+0+4ME0UZGfvIQ2Mgcc49K/KfSm8T+EL9LuGfUNPmRseZbO0bDB/XB7V9GfAv9sf&#10;4l+DbO1srvVLfxBbxyFZLe6untpyv+85KZHYcD26V52IyWVH3qcrnoYXNoVnaorHtnxW+G/h/wAU&#10;+IobTVPiXNpt7ZKG064v755YoZFHHmJIqqwOTna6cducng/FX7Hslpe2174k1WwjM8aNBdaH5qwz&#10;qiDLSgA4xng5IwBjjOPS/wDhpX4ceObNoNVvY0t/s6SXWn61p7zKrc/NypwoPUjjjhu9aY1vwdNZ&#10;xy6Fb6bbW20CWaz1JDbsgGBs8p96ggHBHKnsc1y06lfD26HXKNGttZnyLrPwV+I1tLcQaR4R+y26&#10;TSG3WPTZ5Wu9o67lDZLAcg8ZHtw7Svg54xvtSk8PiwsJLgTyQQxK7FGaPyzjkkjcJFIPIPsOa+3N&#10;HutD8QPGlnfalIsQ4uNL1vzVXA6NzuIIweVY8nPetO/+Cfhe4g8u1sIZPMnEskkqruY/JkltuTkI&#10;B+NdDzSUdGjGOXwbumfEFhpPxT+GB+0L4Uuls7eTfJJHbtJFgHkbhwAeOSPSvVPB/wC1zrWr/wDE&#10;sv8AwoLdduFHkCNNoBAGCAOMnoetfQ17pq+DvDT6fcWwurG2ky0cStIYVVcg4Yc5I9T1xXIX1/8A&#10;s/eJtQa01PUbXzAyxSrJbmMD7oAZiAAS0nrztNcssVTrfFD5o6I4apT+GXyPDvE1rpurz/21bqtt&#10;5zEyxxYwSf4V6YJGCSOOfWsGS5vY2WDVtGjuP3e3du4UY/Hdx617d41+C3gvxhF/bfhWWaNPJZoo&#10;7eYbRwNqnHcgbieeCPUCvKfFvw28S+H3cXokTbJiNWbcw5buP9kA57Z9qmnWjszWVN9jy/x74S0i&#10;CVtS0a6urRiw2LcMMn3HTjipfh5rrx3Atta2yp91mRcbx1yffjrXSXkunSwHS/F1oVV/9VcNCfk9&#10;81yup+HZtA1GOVLjzLV/9XcRqcYzXVGr3Zzypq97HpOs+Dvh54u06a+tbH5kXPCFVbJJxj0HSvnH&#10;x34R1Pw3q0myH5VYhZI+eK+gNH1m78MM9zp0882nyKA0kYWRN2OVIPTk4Irmfit4Ri1O4uNTsmjt&#10;9pMjR7tu9D91gCB3PQdMfjXRGp5nPKjfU8u8OeGvD3iSxhuX8S29req20xyMVZvoemP612/hnWPH&#10;fwoubeSCGa2vYZC9rceWjR+SQW3gk/McfgRXE2fhPSBqkZOri1vBIWXfGdg/Lp9e1dJbeIL/AFYW&#10;vhjVdTa6jiZhJbzeYyKO20gnHGTmtOcxcLHttprGp/Fvw7d6Tdtp88epaYZFZdFCyGdWym7YANxw&#10;OuR6kV414k+DHir4eeI30XU7pNLZ5heXRNoXaMBCyswGfXoMD1welyO+8T+BL7TdV+HF/qiW95IW&#10;ksbG8dZIsEphhwRjk8gcYNdV8WH8da9pnly2NxPdXkLQXQlvMXAtwgfZuXh+Rjk5O3HORWftJQdu&#10;jL9mpo80034ceOvHGkzeMNX+JLaXoN9ftHrGrLfbpDhvkV7dnVtueRzt445Feg61ovhT4qaLpejy&#10;6/HNcW+l7HWxsZ/tFw0SbY5N8cbI0kgC9cE85xXn+j+EPGnh7w7Pqculas+lriG4t7qBo0ZnYHy1&#10;J7nb1AJHXNfTf7J3wU1b4d6M3jPwC1rZ3V5dSy6hoepX0gNvGkYVXXKsWbecc4BB461jVqcqvc1h&#10;Td7WPEr39oW9fQtF+F/xVg8T6HZaBJHFcNpNx5d1FEoARfL2ryBz1OT161y/xXv/AIsaVNey65qd&#10;vBba4pLS6xIs0osygCiTy8kyDarEckP3znP1h42vP2Y/FGiX3ibxZrS+Ib6Flt767tYXM0tyMOvl&#10;N0BQLzn5cZUcEg/MWv6Jo/xy1y3+Gvwni8TMP7Xkk1DUNUmWK1s7XeAGk+c46scbRyTwRzVU5Qs3&#10;awqnNHS9zE8b+B/Dfw50zw/441DVvENvod1LDI32ew81Z5o9rFXZ2GMgjK4Kjnk9B7xq3jQfEb4f&#10;SfEf/hYEv/CSeJ5In0rSWuZI4RZoWVT5YygOf4jxuz3zlvjj4Pafo8ejj4l+O72808TsNP8ABU+p&#10;RC4kbjE5DlvMkLEZJVj1GABxa1z9mn9pLTLWPxpbS+H9XW3t8eWqzQ3UdqAG8lYGUR5AJzsC85xi&#10;iVSnFK8v67DhGpK9kfK/jXwb48g8QTeOdX09/MsNS8o3FxKqR+YuH27gRnP+yenesn49/FC5+Jep&#10;TazqulLY6jchftdxbw8XBxy3XjnpjgZwK7n4nxeOfEunTeG/FeoTfbDNvWznsxDlFHyjA5zjI55x&#10;ivOrT4e6hq99MNTtVghEmFk3OMYHQYyAfrWkahMqdjN+E3ge28Wa5a+FdTnjt7eaRRNeTN+7Vcbi&#10;XJI9uCQP5j7G/Z7/AGeLu7ePRo7Ca1gmwtxHIAqrErfLKpVmUEjI+UnBbrxXzvFF410jSLPRbbRd&#10;IuLaNThoIYwSM9WKAMzcdWNfQX7OPxl1vw5cFPEMdzp+l2+mokVrJGzx3jjaMA7Pu9e+Ow6mpqTl&#10;y6DpxXNqe7W/wgsPCOn6npEPh7TV0q5k/fSS6lJJNP0+d3YqScADrhc8Zr59+N3wC+FWoX58V6fa&#10;Xtm1q7AWN1q24zlTnd8yEYIBwMnPeveJPiz/AMJP4um8HaHrkVneLDGYZ4Y4zFFHjI5OFJJI4Ge4&#10;+vkf7SujeOLw/wBkx3yzMrEysswDSyHqdgJwxH8I9enNccanvWZ28i5TwP4m+FvBnirR7C6sNbke&#10;6jcK0YmVEt4wP7uCCfoQKm8MvPoxXVnsrmVEiVLdJ40dmx/F7AdRzWh4V+AHjXW9mv3FhNBYiQqr&#10;zSuPNYdghH546V03iPQ5tPtZNFuxNZxxj94/lAvKccIvHy56ZJOPeupVVsc0qJhy2HiX4mwXd5de&#10;IHXTbFBJeSbn+UkcIAWwWY/yzXn+reKvEenXE+h+GbqWx0vO2eO3+V7k8/fbqfp0r0jxd4y0628P&#10;f2H4b0mHT7dRiSBJC7t/tO+PmJ7ngeleYanLJG8hmj+ZWyrDsuPbrRGb1MpQ6Gq3hW+mj2nw+3mL&#10;gMseRu/Bgaq3PhO2kj3X2kXEO3ubYN+o217NBpMnlrG1g0W3q/mDj8MmllsJoDiHUUy3eSZi3+Ff&#10;sHtD8QVPXU8Gn8HaU6fubzr95WjII/n/ADqpJ4OiX5oz+Ve1atoVpnzL63t5WPO/yVX9Qf6VkXmg&#10;ac6/utGVVz/eLf1qJSOqEeU8hl8JyIf72f8AZ61JHoE9onmCLFeoL4Z0y6k2hGXk/dNOvPAkbIEt&#10;H3N/d21zSOumup5rZvHErRX2lpIrfVWH5d/zrUsdD8G6kuWv1tZV5VbqB8NgZPKZ59OMfSug1DwV&#10;JauUeHDf7tUbjwmQeDiuefkdUB13qniG20eGwi1CSaxtceXCkzSRx/Mx4BbHVieRznniq9zqcVte&#10;XNxpep6hHNNcbjJJIu6Qc5yyHHXBwBge+AakTR7iBvlBH9a1dFuLKzuk/tjw7a39uOJoZE2Mw9nX&#10;BB9645witUjtp1ZPdj9A+MPxC0crHe3q6pGuSq6rCtwVJ6kM4JB9O3selbL/ABXtdWma5fSZbOSR&#10;cTLb7QrcfdwAqsDznI6YHaux0Pwp+yn8QUt9PsNe1jwTqUmFlfVI1vbIt6bgyMg9245rT8R/sP8A&#10;xW0+FtW8EvpvijTNu6K+0O8Rty/9cyc59l3V4862GjUtU91+el/ns/kz16dPEyheD5l5a29Vuvmj&#10;x7VHFpqUOt+Fb2a3kjZWXyMo0TDGCpBHfntj0rtPA37R/wAZ/CD262vji+eOCQt9nvdtxE+4ktlX&#10;6Ekk5HPPWsq48Halo19JpeqaZcW1xC22WG4iKsp9CCOKkbw6du4Q/pVzp06itJJomnUqRldNo9Ps&#10;fit8FvilerZ/GD4b2dv5m2P+2NJXa0C9yY9uWznnac85HPJ83+Inwn+HsGq3Nx8LvFkd1ZW8e4Nc&#10;M0ckhyOFjdAw69i3TOar/wBjSo2FU8VMmnyMASnTpXK6Eacvdbt26HZGs6kbSWvfqaXws8f3fhYf&#10;2X4v0mTUrdGzbtGzie3b1V1ZWAPQ4NezQ/EjwdrSLL4a8S6t/a1qhkh0lrPz0n+Yfu38z94W7EqQ&#10;MAZzXhC6bMriVJmRhzuU8/8A66v6hrl/eXS3WrlbuZvme4mg8uQNn726M5Y+559u54MRh4Sdz0KG&#10;IlE+gvEni27jnudQl8PabY/ZIopb6NWgjLhz/wAs33rlwdwI5B3HgkYrvvhz8aZLLwjHciMJbtEz&#10;C7vmkIi5Y7nKRbNigElty8dhwK+cfCfxm8cLZLoD+KXk0+Zljmt7xVkUR8Ky/MDhNrHjB5HAzyOg&#10;0C8k07wZFpGl6LdXXm3W7evVsdCu6MO69CQg4HXI4rx6+G0sz1qOI10PsRNYkv8ASludPS3vpJIw&#10;8YjmG1x6g8jH4mvFfj74Y8P6toklp4q8HNYtc+XuZZQ4LspGd44GCeMkdM4rB0f9pTRfhb4gh0vx&#10;TZ3keIYbe8v3xJ6MsrsqNy6lm28EDrg5x7bofjj4Q/GGw+x6Xq+n6okkYla3dRvXjglG+Yd+oHQ+&#10;hry6lKpT1PQhUhPQ+JdS8CeIfDdw03hPxvdaa0MiC3WO/wB6tjBwACc9fXnj3rc8MfGr4j+EtMt9&#10;C8bWNzqdsuSbq4ZfMEYLHJJ4bORnn0HNfTHi79l7wreW0t34bhjW4OSsVwoZBk87eMg44H0FfNHx&#10;i+AOoaNqK2mo6PdWxV8t9jnKxKuBjqPXvS9tfSZfs4x1idtYeNfD/j21/sjWPDVnfQuuVUwhZLcE&#10;dGK98np1z6Vwniv4Za54esZr/wANwLeWvzBrOQZZQecc9RisPRC3gW7ENhLqXyyZk3SAbh6dK7Gx&#10;+KVxMBFGjh25LFV2gflRGo4/CJxvucR4L8TQaRCtje6fJNpplzdWLsSI2PVgOx4/Qe1aPjbSdO8V&#10;ac154YvV8tOIreZMSYznjk81qeItG0jXdU/tbTEjt5if3yxKdrrjk+9ZsHhu5sdfSWw1HyYF+aOb&#10;YcEHtj1rpjW8yPZrY838e6LqV/qMc1xatHcQ24SRZINu9h1yR375qn4O0qXUtbg0qSRrG7klXEk0&#10;5TCYzjheeMYz6+lepan4W1HxRM0lxtupYlZpmM2covc+2BXN6ppmjajqy6hq0LWkiSKPOt2AYdsY&#10;PGAMdulbRxCMJYfU2r/Q9a+HWtT3t1d307PcRi3upNPB2RMDnfkYIJyMZAOO+eN251jUNL8MW/8A&#10;wgPi61l+2XjyappMlqskMDL/AMtCoyeBj7rHoQeARXnWq+Idb8D7b64vbrWbGZ/+XiRzFgHpweMc&#10;HmvRvhZa22vaNJP4jlV47rTbn7Dptj85tCXBXcflyCSTgMcD06ip1dLjjDodN8WvjR4YvfDHh+38&#10;X6hpGtWWkxRrcQafZyxMJWIViRydgA6YBJ6cYpvhn9sr4W+IPFVv8GotKurTR9Yj8lrq4URTRQ7C&#10;GIIH3mIGAAeMdySPMZv2YPjRrXhq48RaPpsN1arIFjls7xFa49zG7bs89FB746VyOsr4A8D6lZ6b&#10;4l8ALdahpfmf2pdTxyB55BuKKu3YycbffdknjgYxlCXuoco1E+ZnrWrfDbx38JLfxH4p8J+GJf7J&#10;1Kzez8LyScuY2k3GYqGyrAZXduGTIB35+ebj4d+L/tV54s8S6wnh3TTeLNf2r3RE9+Q2WRAm7DEg&#10;4DDAznoDXojfHfxh4s+HsPgfUvGzabpt4vk3Gm3CPcrbwA/KhLqXLfxfLgAdT2Gf8TbT4CS/DFPB&#10;PhLxbrVxdWN0HF4szRxzqCTgoztxuOQNo6CtY4iS0kQ6EZbGl4J8YeJ/iD8dl/aGuvAs1nZaSqQa&#10;LbSSItrAFUIirLJwSqjJYLwcnjIx9jDxP8WtTliOlL5VvcadvtWu5V3xNsUksy7tw54yUz71+dsH&#10;g/4my6fL4qt9Vj/suFPLt7NtSQGTlSf3Wc7c4YnHOPqa6Kb4yfFqy0mWbWvHt95l8VCqskj7lBzn&#10;GcADP596uo4ySXYiHNTk2r6m38aNc+IMvxGv7HxRoy6hcLMY/MmZnQrnqOTzWraHwdbeCBoq6J5F&#10;82Wkkt7Ugpn0JflucciqXws1yKW2uvF/im7/ALU+byo47ltuX7MM5zx29aX4p+PLG30ae7gjjS4l&#10;UCPaRlMY+YY4BxxyKpTtoU4nNrJ4d8LROul7XvGLGR7hVAwQRyMe/wCYzUmh/Evxtquq2emw+Iof&#10;JtcLZq8asBz1Ge/XFeL+JvHd9d3zERMZDwG3c59TXZfAbwprGq+L7HUb2e4ZjKHhkjIHPod3H4Gq&#10;5jJcyZ9lWGufFVNGXT/C3iVdxtfMhY2qst0WHzBSIw24c9WbGAQc80XHw4urRdN1bxcdavZJpPLC&#10;lXkZ5MZbJc/dBPrkjgV33wW1C30jw1Bp7pGXbHyfwxy9yf7vAHTjuAM16BqWuWpRSmrRi6WJjGzN&#10;gIByxwO+PWvNnU5Z2PQpxXIm2eA/2Vq+h69HMtm7Wtv+7sozYsIlXHzHaVOX79aofFnwl4i17Q/+&#10;Ekt28i1RWQLMoVlU9sf5Nb/xS/ap+H2k+F2v9C1OO8vPtDJLEqquMexGdvvnnJryrwp8XPjp+0Vr&#10;ieEtEs4rXSJJN1wvQLGDyzH+EfiMnpW0ZVOUzlynlWqeDdUvr6S1s4LiRd2Cxzhvb/8AXViy8IWO&#10;jxSWmtwJ5xAO+TGFr6F8e+DLL4f2i6VaQR27BlT5AWaZj3zz19T+dfP3xB8S6NZ6vI93fIkceRiX&#10;+IjjuOefauinO8TlqR94wtI+M+rz7Vnvmb2/ya6Oz+KUd58s1xu4/iz+vNeP6fpbtCrq7c4O2tC3&#10;hvYWBDf/AF6/V41tD8bjRZ6wmsafqDFgyg4/5ZmrNva2rn92/HWvMbPUdQt2U/N0zW1pni67hG13&#10;Y+x70pVomioyPT9D07SWk3XMKOu35Tj5v857VqL4L0K/l32WrCOQjlZOB9K4PSPGqGJUmIw1a1r4&#10;psjys5B6c96xlWOinTa3Ooi+H3iDZtSxa8hDfdt3D5/Cs3UPh9fCQj/hHZxznaFww/A0ad4jkhG+&#10;01OSNvVZCP61vWHjvxVbIETXZJUB+7Nhx/49XPKrI6adM4+48C7eRBMm3rG8BBFZ0/g1gGaKWNv9&#10;kNg/kcV6xb/Ee8uGxquhWF16brcKw/4EuDT7/WfCmtwst74UjhkPImj5x/jXO8R0aOiNHqmeMSeH&#10;p0YrJF+NX/D91rXh+6W60TV7yxlz/rLWZlP6Guy1GyitJf3Bimi64MeD+lQmLQJvkuNPaM4+8jZr&#10;nnJSOqnGURt14u8R+Ix53iaePVZNoH2q6XM4wOP3gwx/EkVHa20JTIcj/ZbpUyaXYqd1lNj6g1Zt&#10;7faPLb7vqtc/NGK0OiMZSlqJFollcJuMfzfw4plx4UjK7ozjvV+G0YLmKdevbNWEGo277ZVVlrGd&#10;Q6oQOZudDuIDkxcVCdNjlGGX8fSuyVrW44lh2n0qObQ7R/3kK4yfWuWdSJ1U4WOFuPDMsL+ZbHvV&#10;7S/FHivQFkhtdRk8qSMxTQtyroRyuD2P9B6Cuik0zYxDIarT6SxGVGfauGo4y0Z2U+ZGVL4itNX1&#10;G3u/EWiQ3awsu5JFzuUBRg4wTwo71f0bx3e+D9ak1vwOPsO5lKwq7sFxjA+dmPG0fxZ+nAEcmmKr&#10;fvLb9KZJo8RbISuWcYnVGUj6B+CP7X63IbS/iRciPaV8m52kk8YIJx0B59cepHPt9nqfg34m6CLy&#10;wmhvrN2wr+X0I7fMK+EI7HyzgLXefB74oa78NtT+0WT7oZGHmwyE7Tjv9cZ6Yrza+Hhuj0KFaW0j&#10;1340fBfSbazOq6LoETSZYHyVLO3TAwRjr3zivA7+213SRNJJbLGsMh8yOONd4+YgAAEn65x619Ne&#10;Bv2lvBviKVdO1/T5rWaRyfNbDRL+JOV/I/Wr/jP4P+EfiBY7/D89nnqs0MgYgj0bnBOAM9cV5soT&#10;iehGcZHy7pHjS0tbnyZLZg3lEgPxu46e3PsK2YLw6ppy2Emnq26QNE20D16kda7fxL+zB4j0dPte&#10;naP9smjl3eYrgvIM54Ax1OOT09sc5emeC7m21Vrq6P3f3VrDnHzCLcSxw2CSW6dMd+Kz5mVZHJSW&#10;OpaCi3R0vK8ltydf/rVxniSzj8S6rJ59lJCWb5tu1cZ9Pxr2O80PSdUlvLS1shJJbN9nOJt0jzZ+&#10;9twPkAyc4ycdOtY1r4EtL6/cLFITaozyKsIV+Ou5T2AxnrVxqyiHs+bqeMaz4RfT1Omsk01uzZuI&#10;mXsOm7Hb8a6L4Lrr3hvxVpvi/wAN+K7exSG4+ymwlhyoiO7c8gw2c5POD046V3S+DDd3VwEJYzxO&#10;88d1brl1HIGPqOpqjpHhOzsNGXV0068m1KPWohFHbwr5RwfmLkMqhcH3xz0GTWka0rWZHsvI6fwv&#10;4mt734oXGlzeJRe3DQzTXs9xpbLbQJ5eSMgZbnGFIGRyRzXOal4R+IMviy9OueGJprO6kL3c2koQ&#10;g+VCchhyxCKMZHJHfitvSfjnpWn69q1voXgmHULXU7pbeNYFaKOJUJV5VEYycttB5GT3NfS+kX0V&#10;34RjuNeu7S0mgh3SSxSmRLdiPlbMgBJA7kdaLt6oNtD4I+J/h/R9N8S6pdeG9A+wqtqFggvDtmC8&#10;fNxj95/PPtXkGnaXpF+t1/aUV5DcM2VaKTqvvyP89q+3P2tvBHhC602DxR4evrG7upvLin2N5j3B&#10;xncQPl5B6jB9MdvmjxV8MNInvY/+EfQW/mAmSSNyykjrjOauNZbMhwM7wvZ6S2kSSNZNI0EGyLyk&#10;3M3puPc/5NZOsW+hLaLNqlnM1xn5fMQrg9fWvTPAPw78QtHBo11q3kbsSQNlRvzxn/CqPxU+HfiP&#10;T5pdPZllVTuZI2Vsce1Uqy5g9noeP33imaxi/svTPkjZssobp9B7e9Q+JrHXNS0pPOm/d+Xu78e1&#10;dR4B+Gi6n4lWbxRiC1jkyyyfxe3HPPtXca8vgVN+hQQiNW/5bNxs+g64+prVV1zambpHzJcada6d&#10;MRcpk5z8y816H8MviNpnhyP7VFJ5c0a/u1/u+496PHPw8sjK08MqsMkrs5z6Zri7nQHsVMcY7feX&#10;vXTGtGRzypyie2j9r/UtEi+TV5wzHpG3C/hWVdftb6nr11Ne3TvJcFdsckk7Dy19gpABPfjNeH3f&#10;hvV7lfMW3k2A8vuqvFp0VnJ+/kl2r95V71pFwM/e3O+1XxDqvi/UvNv7lWjY/JF91R+Ar6w/ZZ8K&#10;3Xhj4TP4t0PW4bWRpmN5LIw86dgBtRASAqgdOe5PtXxd4auonn+0PKY1jOPvDivTbX4y+I9J0yPR&#10;vD9/MbPdiNWJ9MHgcD9axqPSyNI9z1v4jfEHWZbldRt7P7dNJKE+037hVjO7ogX/APVz0715H48+&#10;Gt1ftJrGra1bLJdNvNuGBK+3Hes+8+Ieu3LNfzW0irDJ8zNuIDe2OB+ef1qC81JNUvBqOuaZfSbo&#10;ywWQFN7egU4+X8uBxU+QSkmRxaPcQjM1oy8/xLViGyC/MF6V9HR/DHQ7pNsdlu3ddgDVDN8E9Ek5&#10;a2C7v7ykV999ej3PzP6jLseAx2it94q31qzDpscr7WiX8K9luvgHp7n9zgH0VulUW/Z+mDn7PPJ6&#10;45o+vR7m0cGzzVNDhZPkyu0Uw6HdA5iuj7V6Hd/BXxLaoxtiWHT5lNZ118L/ABtaMd2lM23k7UPH&#10;6VP1yL6m0cLLscjbwa3a4Mbbu/DVdtfEOu2hUSxtnv6VsNoGtWzbLrSplx3CU37Fg7ZYWTt8yH+t&#10;Z/WkVHDMdp3j+WHak8fTua6DTfHumSj5329zurnf7Ht5uGVTTT4ciBJVGVvZqiWKRtHDnf2uraNq&#10;CjbMm6pxpmnXi7gRz9K84XSr23P+j3Tf8Cqe11fxJp7DbNuC/wC1WLxCvozSNHujvJfDwX5reTPH&#10;GO1VngvLbhl4/nWBY/EPVYNsdxasx9FXrW43iq7s5PI13QbuzkwD5d1asjYPIOGArCWIl1OqGHJE&#10;uHU4dWqxHqVwBjeW/wB6nwajoV9tUyKrMoPpketXU0K3m+aCeueWI7s6I0ZIpx6jk5lAq1DqAA4I&#10;qZfDU+eVB5psnhS4b5kDL7rXPKtE6I0ZEyTWN0dry4NRz6cR+9hbcv8As1Tn0DUoOOfr3qzo+keI&#10;L26WwsZ7fzm4WK6ulg3fjIVX9a55Vo73OmFGTIJQ/wB16jS2DHOM102qfDfx9pkXm674Ovoo8Z+0&#10;xR+bF/32mV/Wsuz8H67ezeVpGnzXTM2FjhjLMT6YHNcssRE6o0ZFNdMWX5mi59cVYh0Z17cVqN4P&#10;8Z6X/wAf/hnUIMf897N1x+YqxbJOi/6VaSL/ALRQj+lcs6x1xpWKNtA8IBQkH2rU0jxRruhvu07V&#10;rq3YnkwzMv8AI06PTmuz+7ib14Ga0LD4beINciM+lae0wHZSMn8P84rnlU6G3IdH4Y/aP8Z6BF9n&#10;vriPUI+uLrJYf8C6/nnrXX6D8a/hn4jlY6jps2n3kxwzx/MrZ44YdOOvAyB+FeTXXw88SWZUT6NM&#10;N5wu3Dd8djWVLpGrWM/mRWs0TBgFypU89PzrOVpGkbo941vwb4duNCuToWm26x3MgKtDGy5ZehcE&#10;5wnUbenOBzXmniCQaV4p1bUZGutt1bK1rNcKJI7uVuMLJsxkFug7A5OeBu/DzxX4nt2a2urW+jia&#10;QSM8ce8MMEY5zjjPXPJ6V6NNo+h+MNOutHe3jja4tykm63OAxzyOFJ7d+wFZcppGVtzyD/hJbbQP&#10;FVn4c8Vpbfa7qQC7ijiiYNGyAIBwNhGS2Dz+VbsjeD4PiPdeH9CElrJ4W05o7Wwe58tbyedCuS79&#10;P4cZYZxwDjjlvj14B8TeDrhdav8AxDZzWqW4SNpLFN/y7QAX65xjk9hj3r588QePNYu7bUre51mY&#10;tqEg8xoBs3J3552n+EEdt2etYKVmbcrktD2L42aHafDXQ5/hdpmv2smoGP8AtC3vrqZEkjOz59pB&#10;XcxJ2rySozjJbA8i0T9szUvBjXfh2w8KmSxumWOR9Y1DMgI3DzGES/fKtg7VHHQA8jC8WR6b4vNn&#10;dRSSW5tLVYPs/mMwKgk5yST9fU896r+HfA/gO81yCz1/WVt7dj8u3EmW/wAM9eRj1FbRnGxnKEup&#10;1Q+Omg+LvsclxoskN9c3kjfaLXczqzED78jNtBx8wIJPPHTHS/DzxBLY+JLdtU8AXNxp8V1surOG&#10;F1imTO3c80oCDL43AYPvjgei/Cj4D/DW48KwwHSre6mgkL3mpaSyeahIPlxBW3qP99m9eMCuyvdV&#10;/Z98IXdrq/iGyGrXX2UC81DUJxeNF3aNOm5icZIAXAyeuC/aReyJ5bHKf8It4Y8T6jN4zN9NZwBM&#10;W8G4J50+3IhizgKiLjLZIx0Jzx5/4h8GHWPEU1hHqjQgSY2+Y7yM390Fc5Ge9epXn7QnwVttDvbb&#10;wvFbr5gkkjRoFYl3yPlbB8rtkYB9CAM15r8R/iXrmn2cLeBvEFvbrcQp/aw0vVJXmRiuSA2PXrtz&#10;jpmoUir9S7pnwRnstNXxJqmqy/Y4pPLYrEzK7em4iuf8TfCrS/E+ptdi/ETL08u1BBHr9azofjhJ&#10;a+HYdJtb26mkSTdJLPdOQ/OcNliCPQbRVA/H+2udZZpNPaTcpSNIcoQ3rxxj8Kfvdxe49x11+zp4&#10;h1CQjQN0idA1wwjz+FU9R/ZN17TIvteq+SzMf9SrA4P1Ga9J8O/FI6PpkOtS+ILVrhl+WxWFmaJf&#10;9vPGfp+YqS//AGhj4uj/ALLs/B6zLu4+zqyh/wAB8x+mD9an2lWLHy07HjHij4Caza6YxvPLgWPj&#10;yUkG5z9Bzj8q8v8AEPwwlkLQyKtvyceY23H+FfR+vf2/qzFrHw/OsTDdKrNhh7ZOcfSvPvFugyW8&#10;7R39uY1bPys5Mn48f0reniJdznnSj2PHdI+AfiHUX8mzms5EZuj3g5+mSM13lv8As+fEPQtLWax1&#10;axWNk8zcsgkA59Mev+e1LaeHNLl3W3mNGxOGkViCeenNdTEul2Wlixh1VBI3/LGFJAAMfxMRyfqa&#10;2+sGPsjg7mfUPCAZdb1mW6mPLLHgRBvXB71g3Xxnis5Wnht5mmVWzhsk881seMLGG6OZ925v4ghB&#10;/XJH5VzVr4P0O8cvPc5Xdj5zyfzGK2jVTjcxlTfc+7dK0OadV2XUMrckqhZQR9QrfzrUGj65FOEu&#10;tBvnj6q1piTv78/p+FeH6N8WrYKALyH/AL6roLD4xWMbDdPH74k712fWKkftfgeT7Gm/s/19x6wy&#10;6AJtuqpq9r/e87TclfqKsWdn4Okl2p4rh6fem090P8q870/416YGwdQ2j/rt0ra0v4qeFJ+JLuM5&#10;/wBsc0fXJrq/6+RX1Wnf4Turezs4IWhttW0ecSDjcQrD8XXp+NQ3NpJK4jnZDt+6sd2kigd8cn9K&#10;xYfHHha5kjVJISrfe+YVqWmreEpW3qyL7rU/XJXvcv6rGWliGTwppV3xJpat/wBsR/Sqs3w38LXA&#10;xJYRrn2NdLbXGhTndFfPn+95h4/Wr/mQXO3/AE9GC8DdGufzxn9an+0JjWBj1R5zf/BPwzPzHYqx&#10;P3doFZ8vwD0WSURK4t93RpLpIwf++iBXsEOk6TLJ5khh65+Yvx/49j9K1rCPQbCMSW32aOQH5vv/&#10;ADD64P8AKs5ZpUWxtTy2m9WeJWv7Mmh6qmLPxdeQOeN0tjHLF1/vrIP5VPqP7F/jV7RV0/VNHvFx&#10;lZI4Whf6HOBn65r23+29MljwmiWG5f4mw2fflKzNV1zxtv8A+KX8WWNgMY2XGkh+f95XH8q5/wC0&#10;8VzaM7I5fhex5DP+yz4yuLOPT2+GOnRyxxtG19BqTPvH94qSec9+fp0xZ8KfAf48eBPLTT5QbdEK&#10;/Z2uJ2UKeoUA/KTgdB2Fev6J40+JlpIv9s3Ph6+U8eZBNLC5/DYR+tdpaeJrO4s1e4kjjmZfmj8z&#10;cAfrxWf9oVZaX/A1+pUY2dvxPmD4ufDefU7W2Z/A72sythmtYxG65OScu37w/UA1ymueF9K0lI7+&#10;3+JiQqFAa3l0Frd0/wB4ISp+or7KFxp9z8tzDb+7KRSXHhbwpqkZivdMs5lPVZYUf/0IGnHGVujF&#10;LCUnq0fFWmeN5LWc28Wq2OpKv8VrIf5FQa6rTvHvhoWy3GpafPCrfK0m0/K3pgcfma+ktU+AXwe1&#10;mPyr7wNp5UfdEcezH/fJFZ6fsy/Cq3G3T9IaBP8AnkshZD9VJwa1liZS1t+JP1WEdmeD23ifwvfN&#10;/o+oL6bZtvP51veHNb0mzuFW5tbaSEn5s2ysMfQEV6ldfsv/AAuL/axZNEw7wqFX8gMfnVzTvh14&#10;c0Vj5mmw3dqqYaO4twePUZB5rGVbSxtCjZ3RnaTpvw/urVLrwh45tdKuWGWjhkRMsfVAVJ/X8aoa&#10;roPxljk+26BrWi6miyjFxNp8bSgeh2+XkfRs/XpWrqXg74KXSySXlnHaf9c5GX/x0ZH6VgwfCzwB&#10;f3kkOi6wXRVy3k3W5hnoSCox+tc0nFnRG5jeNNd/aZ8OCS50dLe6hlbcsM1sJQnGdqhD5gH51x8X&#10;x98Zw6nnxZ4EtDJH8su23mLn8JCu38j0r1/QfD914Yt0s49bnuLNf9QrQow+m4YOK5Px38PPFGv3&#10;b3UEiyQZylu80cwIz2EkYZT9GxWUoy6GkeW/vI5y88Y6dqqNq+k/DqSYvn5rSSVSp/79KO/fOfXv&#10;S+GPi9d6fctp8ukX2ntHlZI52juFHfOdvyjr/npr23wdt9KxeaP4j1LSZOM+TIV+o25Knn61pf8A&#10;COSvC0Wo+II7/wAwYZr3TY/MPGD8y7f5VcY1GKUqXYl0zX7HxnANTi8WtDKOZI4Y9oTng7SPTvk/&#10;jT7y2mutPC+fa6pHGS0LbTu3Z9nAz9DmsV/BGmwys9tdvGrfeRM7T+tLp2jR6I7TQWMcrH/loq/v&#10;PwJ6fyNax9ot0Ze73LVp8Q/C1nmLVdIuNPcf8tVZjjHtn19D+NX7rxR4x1X974EvtOnt2UmFtQSZ&#10;VLjHP+rx17BvzrLtYLS4gJvdNu7giNg63FujEjrgZ5rnW+LHhjwtfCwttDvIFhlyy3mnYRuny5Rx&#10;x8qn5geRmpqWjuyopvY6vxB8N/H3xbtfsHjjw3pyqF/eXWn3+N2AMbVwM856nGOx7eNfE/4C6F8P&#10;HME2nn7mWX7cjy7iepUdvwFdp4n+Omi2tzbP4TkvLVY4WBFj5bKpJBCdVZVBz06+/SjWPj9baroa&#10;2yRLfXEy4mhu7ULt5zjzCcseOpHeuOXL0Z2Q5uqPnrW/BVs05+x+YykYzjH4Gsib4Z38zK8ICjp+&#10;8avfLP4b6p4ps1vtNsrP94SVjimLSfTng4q9a/CPTrYJZ63uhmZsMfK+7/Mn8vz61KqSRUqcZHiu&#10;iH4leAt9to2o3CW80e2a3hkLRup6jg9+4P681DrsvjnX5s3t5JtbaBHsCgADgcL2r6Isfg54Qjt9&#10;+qeNNPtdw+Rd25gfQ9Dn2wfrUGs/DvwtplmzaXr8N0yr83Gwk+wyf6U/rFtzNUUfNWp+C/E2onzp&#10;LmRmX7u5SxH0zWe/ww12QKbqaZlXllIPNe9TWVtaIQtpC3zZ+YAgVV1DWlZcuturKuF2opx+dP28&#10;uhDoxZ4/Z/DXWjFuS0mby1zny+nPeq8vgG5kyltbtHcMckjOa9Uu9ehU7pRuJ4O3vUC65Y+TtXT/&#10;ADGJ4Wbpj/PuKPbSJdOKPO9M0rXtJkNndJI0nVAXxkfjWzp3iDx1a6h9ktbmaGFgE+zwsdz+g+UV&#10;1lxcQTHcLWzhkf7pM3QenB4qKa61rUZDshe4kjjVVKq7OVA4wR2A/lUutLqP2fZle+8b3/8AZos7&#10;+WZTH8vlCV9qe+AAPxrlrm2OrT7LK7YuxJ2/ZyM/8COa2PEWmXdofNvtLuYZm5KyxkN/49Wal/qF&#10;mFf+z2AZflLR84qVPqiZR7jtM8LWIlWbUbWRVVhvZpRj8q2fE/g7RdX0qOSHTY4oYeFltt/736jJ&#10;H+fzwp/EN3Oiwu7Lt7LxiphrmosiwHdKuOQ2SB+lNzkJU4nK+JvBtjMm2KXy0/u5rnpfB0MU2+1D&#10;ezMor1PSNN8K6nej+2Z5lib73ksN34ZAFdhD8OfhNCsd5HpVxNGy5P8AaF0UB+hQCn9cdHR6j+p+&#10;1ldaHhOkyyxlorrw7HIFONwlKmrmxskrp00a/wB1JM/zFeaWHxTycMOf96tOP4ljAZXava+q4q//&#10;AATx/bYO2r/A76FdhV41uFP+0uf8/lVqOe9AG1Gx/uY/oK88h+JmTzNWnZ/EqMj5pv8AP50SwuKN&#10;I1sHL/hjuUvJwvyxSD6HpVm01fVYOY551Hs3/wBeuJHxJhUczZ/H/wCvU1v8SbUjPm/qaj6viOxX&#10;tML3/A9AtfGHiOH/AFWpTr/20atOz+JXi6DhdVuOP9s15xB8RrPtL/49VyP4i2jLwy59m/8ArVlK&#10;hiuxspYX+Y9SsfjD4thI36lO3qPMrY0/49eK7c7UvZ/qZQf6V42nxEtS3zbefepoviLag/eTHuua&#10;j6vW6oqM6C2l+B75pf7SfimHasyRyAfxSdf0IrWu/wBovWp7XfYtbrM3/LNoSwA+uAa+dYviPZnk&#10;On4LTn8f2bncJV/lWEsLI1hiIx21PoKL9onxvcQqLqw0uTnjcxVsfi1Nb4+6+XxJplquf4YZSf5N&#10;XgH/AAsCAH5JmX23Gmt42Rz8rvn2NT9Xcepftoy3R9Dp8efEgw0MFvtz8wkuHz/MVpaR8frhpP8A&#10;iaaaI1/56Q3mec9cEZ6V80jxxfFNgupvo3NRt4p1ScYWRsVPLOOlx+5LaJ9reGfjV4LltjM/jGSL&#10;AyySwsNvvlSf1xVy0/aG8GGbD+OIY8HG6ZoSv5CQtj8K+Gf7Y1pz8iE/hRv8TXw8pS3P94Gp5pL7&#10;Rqqcf5T7ou/2gbIzmLS73T5sr+5k/tBVSQ/8BWQj8QKzLn40fES9sZprXw3o15DDIBIlrJJNIoPT&#10;KqAefXFfF1v4G8daid1vdhc/9NiK1tN+B3xcvZP9C1Gfd1zHMePyOaz+sNfaLWHXY+mofjFHe3DW&#10;mteH7O1kJIZbiaSLH/fQ4rTtvGnwwePfrOp2sMn8SCQyIf8AgQBH4Zr5uH7Lfx1v41e91a4kjb7q&#10;yXpLD8Cc1p6V+yl4thcDWfEM0bL95Sx/xFT9Y87lqguqPpmz+Lfgi6t1htPEViyx8BZptuPcbsfz&#10;q9b+JtF1KMtp19b3HP3oZgxX8VNeBaX+z54b01s6hq2oykD5lVlHP4sa7nwppOg+GbX7BpOgybt2&#10;ftMki+Z9M4raGIZnOhY6Jp5pJHFxBMyuTujlnLKfX5TUTCGCP/R7dY+ei0ojt5H+0MirJ67Ru/Om&#10;Sgkf6zdXoUnzRucUiCW6k3YojnZnwabLGd+c06CI7sitiC9A77MKGP8AwKnNNOW+e3jlBGGWeFWy&#10;KLQAAZPerE32fG95v++SOKxrSUVqaU1zaGZ/whvgXWLhf7U8L28Ct997VduT64zWvY/DH4V200aW&#10;tlDJCoyyzW5Yn/gXDcVWS6sEf97cyfgoNW4NQ02Jub3AHPzRGvLqVIHZGFRk2qfCTwDrhA06wuLB&#10;tvyyWrZT8Qx/rXPXnwIh+0Mp8dvsXiMeS2R+tbsnijSYRgXx/wC/f/168z/aY/at0f8AZ9+H58Zv&#10;odxqBa4+zqsbDbFIytsZ8EnaX2qcZIDZ6Akc9SvSpx5pPQ3p0akpWieh6f8ACqxSwkguvE8t1Iy4&#10;H2iYhB6dOT+dS2Xwtea2WxludHmWMYXdZybv++g3618S2f8AwVy8fhdLQ/AW+u7qazhilsYVIaa6&#10;aN9xVgG2oZDEqE8H5txQ7VPgfxh/b3/aI8NftC6lb+GfHuqaVeahMWlt2kW4itlfy3jt4URysvl+&#10;btLRh9zr9yQDceP69RmrwTf4HT9Uq7Sdj9S9S+BNlqTmKWy0mAf3kdzj35PNUJf2TdFulzH4htgT&#10;zhoT/Q15N+yz+354A8ZeGNB8B/EDx0E8bPCkF9Y3UflSSzFWKlA2C67UYlhkqRh9rnaPoeHx9bg7&#10;jIciqjiqfLdGToVNjkYf2OtFPzT+JY129Gjh3fof8ak/4ZI01F2J4kt8A5501Cf512R+IFm4HmXf&#10;bHzL0po8Y6RJlXv4wPbis5YuI44Ws+v4HKH9k7wqqB7rX1Vs8GOyRR9OtEPwD0rRH2aX4njtpMYa&#10;4htmMh/EyYz9AK6W81vw7ehUlu1k2/dXzW/xrPu5vCCcSuq/9tz/AI1jLFKXU2hhavc5XVv2bND1&#10;yVrnUvHl1NKT80s0O4n8d2azz+yvpgk/4lfiUTLnlZI+g/lXVXN54PB+SXj1W4PP61HDr/huxbzY&#10;Ltl9c3RqZYyW1zRYPU4+7/ZWs2OxtZXrwqwjJ+nNUbn9luyih2XeqMvzfLlR0/Cu6fx54djlYtrE&#10;w/7a5x+lZerePvDsgIj8QTL75Df/AFqz+vVNrmqwVO2xwtx+zNYwj/QddnJ/658Vn3H7Pd053X2t&#10;SOF4Xch+7+Jrf8Q/FfT9AsZtRfxNevDDGXkEcRkYKBknagLHj0FfKnxO/wCCjbz6pHpfhzU7OTTY&#10;fEsNtqGtPeeVHb224ebHcREPJEWjWdQ7iPLbCuccz9eq3smKWFw8I8zR8W6H8b9N1W4jFg95NvkW&#10;NGXS7nDOei/6vnOK3o/i/ZmHLX38WPusO/uPTmtKP9hb4K61M39ofFD4l3CyyLG7Nq9iQf8AyB1x&#10;6gZA74rrNT/Yh+E9zcSane/E34tXM0jAyz3HiG1Zm46lvs3txnk191UxOaXXJy/O58XTo5frzc3y&#10;seen43+HbObybvxJbRNn/lpNgfn0H4mrVr+0H4RWYWp8W2Kt5m1la4AI/P3rsj+xR8JFDbfG/wAV&#10;JvL/AOpht9p565+z4/8Ar/lU0n7CnwS1FNt3qXxRuPLdSP8AiooODnjB+z9c49+c1McRmf2uX8Sl&#10;Ry++nN+By6/Hfwo8D3I8WWpjX78izZVecdfrT7b4/wDgYwiVvF1qEK7t3mHj9K6t/wBgn4EWltNA&#10;/wDwtAxSPiaL/hKl2yMGzyFtcNz355qrH+wB+zVKES88LfEFZEbAE3ioL83XC5tsnvjA9ferjiMZ&#10;1t+JTo4Pon+Bly/H7wVp9v8AaH8RLIWhMkccXLONpOBnGCcd8c022/aQ8ERuvm3V1GzlifNVFAwe&#10;uS+P8+4z3C/sP/AFfKuzpPju6lW33R/a/Hk29Qc4H+oGP4uB7+9aifscfs/xWiyp8L9WlWPIbd4g&#10;X58dziDBJPc+nWspYjG7afe/8jSNPB/3vw/zOH1j9oLwroumx39vPLeSSTCM2duytIvqTzjjjIzk&#10;BhWf4f8A2qNGv72O31nQbjTY23Caaa5DGIhWOGXaDklQMZ6mvStR/Ym/Z9a286T4Japy43eX4geM&#10;7epI2xqeuOePr61NK/Yl/Z2Z1il+BOrSRHftj/4S++YY2k9FOOcfqKzdbE9X/X3GkYYaOnK2YGi/&#10;tOfCjVomew8UeYqnBZQP5Eg9/StiP9oH4VRvHEfFm5mkC4FvKNo7scqOAOvf2rc0/wDYf/ZisZdo&#10;+Ad423nanjK+UKSwDKSJFAIweufu9RxWzbfsZ/swQxrY2vwHkU7cNHJ4y1Q7fm6AefwOvTvmuaVb&#10;EPqjeNPD9mcx/wANEfBu2eNJfGSlpGwqJbyEnB9Md62tM+PvwNuImnl8dsixructp1z8q56kiMgD&#10;3J7ityL9kf8AZ5sLbMXwJ0+Ftu5BN4y1BSV6Z/4+g2M8ZIq8/wCyz8D4EaVfgdovBw0knjjUQpw3&#10;r9tAOCpz7j0rH2lZrVm6WHXQpaP8cv2eZ5/s8nxQt1YEA+ZazqBzjOTHgDORkkDg+hrYj/aA/Zxt&#10;Lyzso/HMdx9ol2zyINq2i4PzSbyOCQQAoYn06Uy0/Zd+A89z5kPwL8LlnAWST/hML1mA7An7fntj&#10;/gPSrsH7LfwbhkilHwM8NwwjAaRPFV6xK8ng/bDnp/jWL+sS6nRGVBL4TZ0/4+/stCfyB8SLPd8u&#10;3dDIN2R0+5kH2OK3rP8AaM/ZctVynjm0O04P+iz/APxFY2i/sifs+XJ8+5+C3hhmEahWXWL9sKBg&#10;ZPnn0GPyFXrX9kP9nyS5WeT4O+G1aH/Vst5fNs+hZ+mea5J08R/MjqhUo7qJvWf7Vv7OSt5dv46t&#10;UK/3rSYZ4/3P8/lV9f2r/ghbxSSn4jxwrGpLs0cqqAOpzsxWGn7LvwDs2EsXwz8PpuYndHJcsxbu&#10;eW557+g9KkX9mb9n+7gaOf4Z6MUVjnbHIMc9Cdw9uDWEqNaX2l9x0RrUFvF/f/wDcX9sT4N2ixSj&#10;4pQ7ZOYW2yncD3Hy8/hmtPUf2rPhmthJeSfEmZljQnyYY5leQgZ2ruCgk44Oce9clD+zb+z/AAYi&#10;j+G2kJt4VljcMPod+QfyrWPwA+DFyrQnwNAyqu1dt1MAP/InNc8qONi/dmvuf+ZoqmEfxRf3o6q0&#10;/aP+CWlBpG8cwzsRkSyea2ffAWi7/ar+D4tJLyz8SrN5Ue4Rw27ZfnGBuA5+uOhrN0P9m/4KxDFr&#10;8NbVe/F1J19fvVvWn7PHwkZfNf4a6aWByGkvH/rml7PONoTh81L/ADY+bKftRn+Bix/tWaLczf8A&#10;Eo0G4kgC58y6nEJPOOgDfhzzV6L9oua7spmtfDSmcqv2eNrv5f8Aa3Hbn6YH1xjnStvgj8OYpiI/&#10;BWlquf8An7c/0rotL+E/gOOL934Z00dOFkY1NHC8VSqXhiorfS3/ANqVUr8ORjd4eT+f/BOGsf2q&#10;PCOnxC28dafNp975xj8uzDXCNhVO7O1SMsSoGD93k45rR8OftSfCPXtOW5fWZ7G4+YSafdWcnnIQ&#10;e4QMDnrwTwecHiu0t/g98M7HUY9ah8DaX9qjbclw1qrOp9QTnn3p178I/hnq2otq+peAdJmum+9c&#10;yafGXP44zX0lGjnlOglKrBy/wuz89La/JHg1KmVSrNqnJR9VcxbH41eBbzT/ALbLrq2WPvJqA8pl&#10;/Pg/gTVG5+PHwyQnzPiJpKj3vk/xroNS+HHgaMFR4Y0rH91tNDfh94Vh6l4Y0B2Ypoulk9/+JKP/&#10;AI6K5ZLMuW1eUb+Sf5M3/wBhlK9FSt5tfoZ8v7Svwetvlb4gWDN/0zk3fyFVbv8AaM+GEyfuvHto&#10;fZZM/wAqi1vwrp6fMmkWC+8ei4/9r1zfiPQfsiRy2WnMzedGrLBaomFZgCeWbpn8cYrjre2Su2vu&#10;/wCCdVNUdkv6+42ZfjJ4WvkL2PiVZB6hW/wr4v8A2kPjJ8Qfix8a7jwFZfFHT7Hw7pOoSPcW7LNc&#10;RXIQKXWR/JCxFY2jO1jtDSbtzAV9ZS6BLLE8CteKSpA2rCCvHXmPt+lfBvx61qw8PeLtb8I+AINT&#10;aTS7hpH1DU5hcQ6lNAGM5bfGykxkbVXhF8wgjs3m4pVZSSv3O6j7KMbpHmv7U2t+IF8Z6r4t8O2G&#10;h3mm+H7mBrHUF1WI3cWDFGI/vbpgsiZwMkFjuwSyjnZteTUPhk3xAv7nTmvV1S9g+yTTQo73MiSR&#10;w3jNFIJItrbfkkTGIlAaQyKI/G/Evxa8War8SbXUvGPjO/uvsl15VrNb+XNlkBVVBBC7eQCQT8vT&#10;OBX0z+zp8GL39oDwp4gfwBLr0ugyX1pLrPhmO32/ar4WaCTFzcCRELTE7dzFxI24IFjfHZHD+zpq&#10;Lsc/tva1HLXXuUv2R9F+Gfw18Xx/ED456jcXFtoZLzRxXl4rRzLCJEcfZ2KFVYlUMbbhIyh1QMtf&#10;qJovx78LazoltrOj6/8A6NcRK8P7lx8vt8vSvij4U/BD4cQ/CrVm+OPhHxdbaykajWLt7ARl5Gke&#10;PfHLCphVo4hCq7Akj7U3buMe5/ANPgfo/wAC476HVStlpdt9o1Brq6CfZt4Mjb2wo5Yud2Bk575r&#10;z5VofWHGc7O19exrGPLTTUT2K4+OmlRMVPiD8o2/wqrJ8erBcoPEZ/75fn9K4vwtZeAfFXhOPxbp&#10;djDqtndRyTWt1pckjrLEGO3aA7FiQO3fjFcz8MfEWnfEvRtQ1w/CRdLW1a3EMN1qztORLFHKPMiI&#10;RoW2yqQDnKkHg5A25YcyXNv5C59L2/E9Nn+O+mTM3/FQ9DzlW5/Ssy9+NmkN93xCv5N/hXH+KPJ8&#10;OWQurTwEL6TeVW3t5gJC204HzygcsAuexYZwMkeN/te/tQ6R+zrd6L4Q0zS7OHxBrwZ9PGoaPPeW&#10;qwo6iV5PImjI2qxc4bGE5xkGiXs6cbzlZLq/L5j5n2PoK6+MelsPl1//AMfYf0rPvPjLptuSZvED&#10;Lt67mYD+Vfi78Vfj7+0D4/8AH194ivvitrF5Ncy9dJvJ7W1hAOAkccZARVxjH1ySck8rdeGfGEom&#10;1K5Mks5uCXYzBvMIGfMJZstuyeSM+td1PB0akYy9orM5qmOjSurbH7fTfHLwyB5zeMrbb3Y3Vcd4&#10;7/bb+Bnw5u47Hxf8U7G3mlZVSLzSzHPTgZxX41ajZ+MNITOrWccKx53OjqxOT8vQkfoO3Fdd4Z8d&#10;fETwpJAfDvjW40l25aTT7WOGRPxQKf1rSWUe2j+4q7b3V/1I/tONP44+mrP1Q+Kv7UySaTa2Xwuh&#10;1zVrm9ZsXWi2cDQRgAjEr3UZiwT/AA7lY4+8oya8z+IHhDwd8RrlbrWfDOnwtNYxLPFDplswtZss&#10;ZPKHlsyZZ2YMsgG4DcrgV8K33xg+P05kZ/2gfEzBdSa2G69kztBA3n5+vPT261iXfxk+Ppv7jTn+&#10;PPiSRYWdVb+1Jhu2n038VWHyWO85czfyXpbf72zOtmUXJp6JL+mfqXo+vQSPHPf67NHmHez/AGYj&#10;dzwTgkgcjqv0z1roNQ8RpHCLyPWb2fbFlmihVlA56gpwMjt7jJGa8x07X0kv4jHbKzBii7rRH/iJ&#10;yMtlcDvxjggevRXHiSCe2+zW2nRyxKwkNwvzBOM555OOcnnHt0H2Hs5XPilUsdAmp6HcKyrfX0j5&#10;3MqsqsM7lJAHbHBwMH+ehpuqaJZ26iWzvY2CKyx3EmxdwXAwWAAI4zgjqM5zXE2njCTSkMizpBuP&#10;zSKwBCk4GWOPmyAMdADgdOda28Rs1tJf+XbtKfl+RRJhhjgcgLjqOfTHNHs5Fxqo6j/hLvDtvbEv&#10;4auIUMjGT/SlViT67WOfTA5HcDGaltvEuktcw2tv4Y+UxkLIrO3kLxgsAM474yRznGSc5UfiJvKl&#10;sxGwD484SZTIxksUIO3HJ25AHcgnAh07xEiJCkepLJu+WNDDt5Azxg4U9cKcfhU+zNPao6bT9YBt&#10;o4LvwxCokjPzXGpPJJEckksNxx0ycEc444OInu5zLDdweCtOk3LiGaWGaRQOVJO49MgcY4HHPWqt&#10;vrN4z24W7aSE4XasZPXgYG773qMcjnJ5NJb+ImWfypbhHaSYn9zC20lQOSRkZGQMc4I6g4FZyplx&#10;qHSQyX82nQzWfhLQo5EmImkmjxHtyT8o6nIAzkLyM54FQWLeKrrWFSDw/p9tId3mXB02Flk446l2&#10;6YIGMcHvmqg1/TzP5XmlZCF8tmXaxb+Jtx2gdQMZH3vY0+0162k3R+a3l+ZsIWTBERGAMkFQM/x5&#10;JGCMc1jKmbRqXOn06Lx47xItxomnzbU2TNp0e+XnACqFO0kED7x6Dkck6eqweKtUt4hBfafGylTM&#10;v9noyuoCgcbTgH88DoO3N6T4ogkupNPgvFikkOI1kOD8wHI3Llj8w6fUgAc6C3ZufLK30NuzLIY4&#10;/OIR+WH90YHfrgZ6nknhqR5XY66crmjaeGPFotNlr8Q2H75VeHaqbmwNwygU59Oh56Y+9at/CviW&#10;GRZpPiXdRrwqqilBK2ApBOSegOMHPHOeCMKPWbEWsV7HfC6+b5Zo2Z48iQjAkJwDwDjHTpWpBrtz&#10;fQrFpgWS3253Ll40XcSrcABflHyjGCMY7kZ8prc0W0PUBI0tx8QtUljZlO0bQcZyT1+o9MDpWfNo&#10;NhDfiebxVrUzRhvMJuSAWA69exPr9enNe61mRS0c91DNj5WmlzkHBbGN2fXtyB2GBVcazcy2sOpb&#10;Y9ks3yqzD9wucA7RlsZ4GAcevGA+VdSlKR2GgW+i2qSNLb6hMqqdzXF4SH+XGCckAcfnnOM1YE2i&#10;RXHmR2SzXH3WVrhmY5YHO4vz2/P05rl4/GGk6Jp39vaxJ9nhhUES4Ztx3DYNgy3IBIwDk4A7ATeB&#10;/GWhfEjQrfxJ4a1aK80+Zwq3kYJhwpKE5+8ehwu0k/hWEuTmsdVNz5bo6BrqyjuVkXQ4VYxZ+6SU&#10;4x3P07c9O1R2uu2cN3HYLeWC3Nxjbbqq72Ax0B5PqeuKkuoYlSO3LLGyru3TRyBj15XcB1Cnjvgj&#10;jBxwPi4eG/BfxNt/H2pQXDPHanzhDMAsKSbV80jHK5JVj0X5SxUEtXLiK0aFPntot/TqdmFo1MVW&#10;9nDVvb1PVrJ5CrHyVyvooHOOg/KibXtOsNRj0e91u3jvLu3lntbH7UBLPHHjeyJkFlG5ckdM815r&#10;4m/ak+GVtdXeg6PpGsa+UE8F1HbaXNFakKSrKZ5UVAOCmclSce5rlPiNqb6J4N8ODwwlmsnhuYt4&#10;XnuHl8yAOhTyWkX70e07dp+RgoVuOmU63NUior4tmtddO3kzuw2BjK6rNxa6W8m7t9Emktd7u2qs&#10;/b/gt8SNL+KdlqENkot9S0bUmstZ02Rv3ltIOVBJA3Bh8wYZBwRnIIr0jTNBudjOJk2lgMtjJ9sj&#10;FfCeg+I/HFzqs3iqO+1EalqVxb20txbw/YzJN5ghh3zYZ5AruNjY3KueSW2j1Txn8WNc8IaTaxeL&#10;PGvia81C6Yx2umaDe3Xm3LDqBHG4z77iQCSM4GBhRr15VFQUHKb2t18/u3e3odWYZfgcOnVhVSgk&#10;r3to7K6vpfW9tE7WWrPavi54/b4P3+gCXSI7y11TVFt9XeO6WObT7dg3+kiIqfMRSp3cgjtuJrD+&#10;H/7UGjWHji38N63rNnqHh2708S2fiGzVzItyZyvkSKRwAnO72wecgfO+qJ+0J4ymjn0n4S6bosMk&#10;iiObxVqwkmfAJBaOBXI69GYEZ5712Pwp+A37QWp+KPI1D4kR2O2BZFXTdLGFwcKQ8rOe/YZrtngs&#10;yhU53UjC2tnLm9VaEX9zfo0cVPGZO8PySoyno1zJOOt7qXvNarZNK1t4t6n0z4v+OOkeH/EulS6Z&#10;qFre+H5IpTrF1bQvLJA21jGVKnGCVIIwcYySBitDR/jj4G1nSG1izh1Zo1maPaujTyZweoKIVIPX&#10;r0Ncv4c/ZU1q3uLGw1bxzqV9aTQO2oztMsbR7flRUTyypyCQc4xzjNdMv7LPgaPTzYTa/ryx9X8n&#10;UBCGPrhFHOK6qX9tucmpR5W763dtFoldO3XV7tnm1f7HVOK9667WV9Xq33/Sx5n4e/ask0mO/g+K&#10;nh7VDNPrDJo8ml6KzKbUqNjyfMNoyGy3Tke2eH+Hv7ZeuWnhIp8WPh3q11rf2qX5tGsV8kwDGxjl&#10;yyk/N2HT610Uf7C2g6sdVuPFHjrxBaytelbVtJ8QXKN5fB3ElsbjyOV7Zrivgt+x1oOm2M9v46+O&#10;HiS+vry6It7aHXUkMW1eV3OjEnAzjjGD74836jjHQi/rb5kmlzQ3u93q9V0v0fqevUxuBcqqWFhy&#10;ycXeMneNk9IrTR/a31SNPVf25NEUsX+EutKn96ZXGR/36IFc/q3/AAUC8NCJoYvhqsjRzKPLn1sx&#10;H7wJBBtj2z/9esPxp8E/hX+z14P8SeKz8fPH1m1zqlzd2t8wea1t5pF/dieFQWlAK/M3yBhxheK4&#10;2x/4KJ/stw6PbWXin4qfb7+OFVvp7Pw/cxQSyd2SNg20H0z9MdBwRyXizMKPPgajra2ahScrfPlt&#10;+N/LcjF5pwzleI9niqkaSsmnUmoX+Tnf/Na6bHZat/wUp8E211/Z7eE9Hs7pQo8m88TBmGc4O3yF&#10;bnBA45wfevkH9s39o74h2PxEute+FPwchv8ARda0lZtXksYZiDeNNIZoJSrk+UQS5cBH3yEqQQCP&#10;pbQP2gv2LPjbJd2Om6dZ+IJbOMTTW994XDjaxI48+IDJPpzRc6P+yTr1/FpetaRZ6JuRl85rua1t&#10;7eQNtRd21YUUgDG4ryygAk1wyyzi7A4m1em5NLWFSk479Vyq/wB9/Q6aeMyLHYVVcJWg4vaUZqSd&#10;t1e7W+58N/Gv4RfGjWPg/wCC/iHJoOneF9Fnsbe4sZ7yWO1l+3TqZXLyzbDl8kLvKrtUFASSzehf&#10;B7/goJ+0/wDs8fCHSPhl4R+AvhvUNN0khn1W3tbmWa8drgzySPNBNMjM8jMxIAX5jgAYFfWXxL/Z&#10;D8QeMdHXwz/wu3xA+lxyKy6FrFjp11aMFxtXIgWXauBglyfc14x4g/4J433he6vPFMHjttFjMKpd&#10;XOkaNa+QVDbtzrJs+hYqxwcAiuatWx1So/YcrT1s3bXqlqtO1lI0qYGpTto/uT/z/Q8q+Nn/AAVl&#10;8dfFPwRqmh694NTTtUm0+aG1treNJIVkKnbv8xFkA3bclSrccEYrzyw/4Kc/ETwr4Ltvh3o3wz8O&#10;3GlajpPkeJVvdJa4meQxsr/OGRnAx5gXIGWxuGGLfSMH7DHirUFbS77xroutRmNcQ65ayWky4HJV&#10;RHuGcc5De2KzvjL/AMExLaHwBPqPwt+I+naL4ksrdmkieyjXT7jAy8bSMDIgxkCQnBxyig/LOW4i&#10;thalWNbDJ828pzuumkb+8vu76nPVweOqcsoz0j0St+tj5y8Bft3/ALRnwmvvC2j/AAt/aPutS0vV&#10;GMt1pmqaDp2mxBmVUWM7vOjg27FHylQACSPnBPS+P/21Pj3401bWPAnijQl1KHxNZx3t5Y6b4gjT&#10;zbhR5KiWWyIWSPybdGwdiKAWbByVwG/YMSPTIpPFmr+FrPUeRJc6L4osJ4HI7qkk0Tg9Pl5Hvziq&#10;SfsVeKNFuWGk/EnRGjuIykkcmpWi7lGep+0NtOCRnBHJ4NejUzHCYrHQlWi4QirWUW101vF2ei6p&#10;9TzVTxtKLjGN29d1+TVz0X4QfETx5caHa6KvjY+G7GGORo2/4Tq4hs7KPBl2t5bTKjkAsFLhiWUh&#10;QXXPkPx78U+G/it4ltdSm+Il5cXekyS2015q19c30coLCOeOGTzJNysCdrABW254D5q9dfsffHPT&#10;fBr3GieMPDt/eT6tiDSY9dtDcz24gOLjLyIu35SnHzfeOTg1Wh/ZY/a51mOOCf4P6dMts+Hkh1LT&#10;0KlTtyzwyBi2RjJOeOtarA5fGpzxjOopX0c2rJ6bOyt2urlVMRVjR5HFr0j2fkcNo3w81S38KLc6&#10;NoE9wssbpPe2NlJJHvywO87cjkAjI/i46HBe3VlZXbW2oTLa/NiQ3JMbBT0+9gE5znpjOcHNeseE&#10;P2ZP2kdKvP3vhy10V9257n/hKC2PXgpccn0xj6V3Nv8ACP4w2oX+0PjDEsYXBim8Pwy9um+NoC34&#10;jmlLC5t7Z/V6C9nZWUpJPbXZPr6aHEoUJR96TT62jdfjY+TviBeabN4cItb+KWTzVB8uZGO3DEHg&#10;+mO3U1t/Eef4b+H7WxW3vpZru8tEmmmtcGOMhVDKFJBHOTz+GcV2P7W+nv4Y8PN4Y1JtDnungjux&#10;fWfh/wCyyuvmsm3cZ5M9Mn1FePXElhFrWnPaaTA/l2ci3Cx2oIdixwzZJycY7DoPqfSw8sZRwsee&#10;HJJN6JprpZ3+8qNOjTvG/Mn1asVrfVtVn3FV2xtcSbWJJ/eKqvt+pyPWtXSPB2ra3rMNqzOsk2mm&#10;9uFDICFOCACThjyvBwRznGDUfgqSCzu/7R1Hw8t5aw3XnrGIizGXGADh1BC+XuwTg5Oc1Z8U6xpt&#10;94wi+12Cw2f9m5jWNpD5bO7MxOHU9Sw4OMHpXTLEYqMXJy0V9t/K2hkqNCUrW1/DzP0O0zV5/Pkn&#10;vnvlaRNximukkBPHVt+FzjpjIA7HmrF9eXGoRM9nFG1vHuKTW67lUAkYHy7uoYlhjpnIODXP6PaL&#10;cajHNawTLBcDZ525SrKCT8paTOWwOCAfTI4OpLqE99JG2p3d1a2MMGMrNFEz4wMlTmXfgfwqAOfQ&#10;Z+35NT4tSLttc61auqW+lX0ccMe6Rbq181Quz5mU5AAOeoB+9yR0rd0y6tX3Xc9+25cP9nSZ1nZm&#10;AJADRjPpkHkZ+h5S0/tiBZJ59djvLa4i2Q7tSkj8plAGfk8syAKOEOecDnBq/qsNhpmko0qM1xcK&#10;vy+S7Fx/z0KLu4wcbW2HJBxgUON7IalbU7CTxC+l3YNpZ/ZZig86SW8VhIegYgsehwQM8E9iea9p&#10;4pa1eO91DFxNMoWGGNxFujVtpQKQWCkYwfT05xyVv4o094RpzW0kKxwmMrb2f3gOwPyruOTlTuJP&#10;Ynmp7XVbRI4YLZmhjKgNDJeOkkac7mC5CDgkYYnnkgHoRomrqHYx6j4kjuBDJbXFqrKxdptNjnx8&#10;3XKlOBggbiQRxnPTSutYR7UvdG81CJ9qX0zaaihmXHyF2XIBUgkBurZHJ54y31+Kx1JNL097Oe2k&#10;bfJBDqk8ci4wdzB22jleoUBsHOe9621/SZ7ZbiO3u7tpmYQ28EiSK0eQWzGuQ4x6KAO5OTiZUgjV&#10;7s67S9ZjNsF0HR5BdNGWWF7qVgFDneREsrbePl5AGc9a04fGcLvG5smvvKUSPbraRKcAgbsIFC5+&#10;YHkY3ADkkVxLaxawWbabYXBs45JGMhhmXzvmH3doDNHzjKgluh6CmNqbapL5+ua1faqsOI47Vtyi&#10;JhjHDJ065OB9T0rN4fyNI1vM9Pj1q0ubvTrrS7vTbMxzN5klxtLICw2o0WTIQANzblwMYGcGpJvE&#10;/h1lnN7q+7U5r4JJC8yBJIOzBhFIeuCWYnuMYAJ85/t2awntbOG1lXzSCrSMFtwpPP7wAFs55UDH&#10;HTtXQ6lq9romlQHQrC1Xy28y6W4yLeJsEb0YyEgnkZZ1J6YGcVxzwux2QxFtjtH1641xU8rVNNjg&#10;jJiZZpmkSZQn3lO0cseudoLFRx8tbWl2mkxJDeXl1qH2WGUG6upWSOGOGQZ2qVJZSpV/uBgTgdWU&#10;HzW28aNYGHzdG0+6kmuBL9ojvWCmQYwco5Qk+pw2TwQQDVzUfi54e8FeEobvxZrF1pmnsf8Aj4vm&#10;McgbB4hRmGSASP4iPTnNc88LKKv0OmniIy0WrO2l1bwY17Hp9hrEl0oDTzefaPNtfb8qszRKwU5G&#10;eduemM5Fi81/+0nWzurqeHZNukvFmdAkJJIUoZFVFJ5AxzkHuRXzD4v/AGy9Elhm0z4UeGL/AFib&#10;k/2hqDS26jJ5LrG6mQNgff24xivO/F3ir4ofETzpPif8U57eykUs9lbSLDCFxnBxjdj1YZ4GGJrj&#10;q1cPT0Tuz0cPg8VW1l7qPpb46ftMfCHwda3g8W/ENJ75WaNYrKNJmYKMf8sQ8YkBHAdxnjI614N8&#10;L/24l+EXgD/hBPg74RaWJZjdyXmpXKDlyox5URUjGdo+cjBAAzivG9Q+IPw+8GvNbeHopLiWSFt0&#10;qzDzHGByzy8xqMsCXIIwMKRXm/i/4s2tzpdtb3uuLcLDaeV9ktS0YwezS8OwAABVVVMg4PQ181jM&#10;2i8RH2EeZrTT077P5feehCnh8PRd5X/r+u59IfEj9ub4papDNba38TrvyolIk0/RWW3EWc/I7qR3&#10;6qWMn+zg5rvfAvhfX774VWrvrl9DPr9uup7bi1S6jtpZIFDpKM/vlKkAo4Jweik8fnVq/iS+1KZX&#10;Ak+zx5CwoxVUXsFBP07V9VfAv9tPw7q+n6XoPxH1P+zb7T7eO1F5cJutb4KAFMjAgpJ8i9flyMkj&#10;O064CUpVZfW535lZLZL7v+C/MrD5hFVoypq3K79Nbeunyenc9t1r4x/EXXdX0/wn8S7dtO0nUrct&#10;Yax5dyy6bded5bC4V5iyI3lnZOuzCOCyhWYD1TwB4x03wH4YeH4k6Fu0HSYZZm8Q/bLYwzTHaxRL&#10;eNzI7lcKCdxJTB5rzuwvvCXxQ8LPe+JdPa50+7mxHIs/+j3OBuBXgeYePuHcdvUYIJ3fDdjaG607&#10;WvEmkXmm6MsckE1nfXssdpNCU4torUHY7MuSzuApXd8rEg1niqdSnUXsG562Vk7v8F07a9L2P0Kn&#10;mWW5hl/ssRTVKyu23eN76PWWj6WbcUldRuz1X4X/ABy+Bn7Smn3mj+B/FP2+xs3ja602O2ms5F2u&#10;GViJFVsBgD8vCkDJPFetaHrEWiSxzJpsKsqbVmmUmbZnOFk64J5xyCa+H/AXwesvhf46PxX+FVnH&#10;oX2e8cNJBIZoZbFsq6TI0m1CN2UwGwUQsc5FfQ3h+51uE/8ACR+KJf31xCj2iQanduMsPkV422wp&#10;IxKgqIyAzAfN34KyxGFrpSfI3tv5X6X6q911WppmGAyOs5Sy6pKrSsn78YqadtU+WTja6fK07tK7&#10;imexav8AGHwDa6hDaa7ewwXkJWVbWbUULkf3sOUI712Hgz4q+EYryO/e+uEWVQoVbcNuHUfMrkEV&#10;+df7af7M978avj/DqQ8Tx6Sp0GEqrSRrGLhGdJcvKyKDsEGOQT82Bwa9k/Y6s/GOgeEtN+FHiW7j&#10;vm0++ubSHUlkSQTRhfOQhomZdxBbP3jlTnawIprM8fGo046JJ8100/krNeV9ycw4TyWlkdHG0cWp&#10;VZ3U6XLOLhZuz53eE72+y7q+uzP0c8J+N/DOs6cv2a8Zm+7lkyT/AN89KyvHHxd8EeFJGsdRvLhZ&#10;NuQVsZWU+wYLgn2zmvMfBMeteFII/M1WFVbH7mSz3Mq47EdT9efavEv2hP2gPjnrHhDWLPwvoWhN&#10;9uYWOl3UluZPLllUL8sjzKEkTfuyy7cLwWIIHtf29X+q6LVeV+l9rnwuG4fjisZyKSUW0rt23dt7&#10;M9q8RfHjwpdRS2lld3ayS/KuIdrDPdd2MkDJHviuUt/HtlY6ncyado+FN1A8QkZY9sKIFHIzkD5u&#10;vTd6Yr4Q/Zz/AGdde8K/tC6XrHiD4kQ61dC6mvrxI9OWJtqIXwriR1z5hjyuASCxyMZr6u8RXWvp&#10;btdeF9Wka6WRTFZMsCqiHh1DyI244O7acKSAMgc14tHMc2zCMpcnJZ+W3fdpddPI+2zrhXI8hx0c&#10;NhsZHERlFPnjGcI3e8bSSk7W3slqWdV8UfCv4FaRJL8QviTp2lRalqlxdQTeI9Uhjw0jbjFEzbMo&#10;p6DBPPJqCy8Efs+fHPRF8X2Hhrwv4ms5mZUvJdPguoZCOu0uCp/AHP418k/tDfCPxN+0Z4wvPEfx&#10;Nm15m0ryrTSdF0BcxrCpKk4aIDeHEsjdMKyqu4riu80D4OeF/hd8J4/FnwbuddtdU0/T47aedLhp&#10;ZppEXEkm11fA3YPlqFIQEIF4B5ZYjHU60q1W8NdZX1bfkvPzt5nr1uHuG6eUYenTxPtK0r3pqnen&#10;BKzj77k+a6d3aOm2r0Ou8e6J+wl8Etcu7bxH4Z8J6DfR2/mXUVr4PEYEZbADSwwbBljsAZx8xx1r&#10;z3RPiz4F8Z+A5Pib8Nv2dNL/ALFW4nVbrXoobeZ44uTNGqwTIIlYk7pGUApxypAtfEb4eR+Pm0Tx&#10;VqXxIfWoYpFnaR7CJreeRVCbpI5t7AqmVwZAqnLbQQa6DR9Q+Hs3h5vBPijRdKZljmhjME0rMqEg&#10;hZYyCBGucbmOBnjkZrv+uY2S9qqzlCy1cte21+jVmrX0t68lHA8KYLDwovD81a65la0La3SSjF3l&#10;dNS5rJaWu21yfwl/aL/aCm1qObxVYa1b+G2tC1rdatY293cTSMcgv9lSJ44QmCoMYct1OARW1Fde&#10;J/GvxBg8a/EO+1T7Fpd8zaN4XvWnubdJkfEd/uUuGY7WZV5VFZMKWBdhLfw/4e06Gz8M6ETY6a6w&#10;ywxKcWYJzv8ALQhghznIGH7Mc8ee/Gb9of4S/Dyzkubr4q6feSQqwjsdJkFzcqC+/wApoiTsOQB+&#10;9GCBjdjrx04w/h1ZJrfTTXs3b8vmdGaZ1h4ydbD0Y0E1y2WumzavJ2b3b76RstH7v8ZfEUXjH4Ge&#10;JGOv3Hh2e1sJp47zTdRYMHiDMVcr8yqdu0qecNX5q6h8Q/EnjrRL7Sbnx74gsdPWQR3Edvrd4sM3&#10;OeYAxjcZweV5zzju746/tlePPjZbHwVommtoOiSOouFiG+a5VW+XzDt+QDrsT5QemeCOa0BrfQrF&#10;T/bAZerMZGQ7sdz2J+mMdz0HzOc08QqiqUL3Wmje19V1T+f3HwWLzCni6iVK9ktXtf8AJmlpHjO4&#10;0m6ewvL/APthFjdFhubOC0bgNtG8ON+SDj5SevfAPP8Ajzxb4y8bIbez1q4sFjXfJaw2LRqigKPv&#10;RA5A6cegPpXZaVpdn4t01f7Oa31B87W22/mc/wB3lSTj1GO9Q6t8GvD1mnmS6jbWc0i/6tmZm5/u&#10;qF3D06GuTC4vKqMr1qThP5W+6y/Iwl7R07RV16/q7nCWmma7Y6TDpPjPStWurWFfMhuLFzviOeGK&#10;MoPXPUg/rV7w9N4bRZLXQfiTqmnSTKPOVl8gNjPGdwPc8ZAOcc5q/qXwoaGVGiYoyvtWSXPzn1Cf&#10;eA9yKG8G+JYn23/9n3Ue3dHJfW5wykdmxkfj0PpXsfW4Nv2VR69L6fc7r8jlj9YUl7rsvn+R1Gme&#10;LPinoseLL4rz31vEq75GvruKQDH/AD0ikwSR/E+4k9auy/Fzx+qJDL4u1xZV5AHiA3AC+7TI2f16&#10;9q8yn0fT7CYmaC+09xglrFzLAO+WxuK/Tbz6irS3vjG9tzBYX9jqlt5imSPJTf7Hbgnrk55rgqVK&#10;1GXPGs185RX3r3TojKnLSUf1/wCD+Z03iyTVPiSQviTxX9suXiVRDd6PZM23ORveKJD1x8xOf6Yd&#10;z8MrnQ4Q9nYaBO2GEf766Un1+7Oq9Ovy+n4Fje6irAajo91pqr8zPawbl54ydrZVfwBOPXOdWLxB&#10;p10He5+ztCy/NJcSMrY3dPmfc3+J78VhLPs3weqryku2krj9ng5R1X5o5Q+HpFt5I5vCE7RvLvkT&#10;T9YChpBnnbJDJk8nq3qM1Z8J/Cbw74/1B7fSbnXrK6trfbKt5aJJGmf4fMiIGfQHaT6V7R8Mv2bd&#10;b8e3cc174bvLK0l/1disshu7kdACMkwp69GPouAa+nfA/wCzHH4Q0mG0k8MiyghX5YYVjxGT3IZh&#10;uOepJP5819Plud5tye1xjST2i0uZ+ttEb4fJZYiV4LTz/pHkNz4t1LT7Nbu70+S3bbiCcSb4JRzy&#10;z7lZT6EYUelOtdQ8R6wrSy65DpahVEOlt5c6zrwSVHnbj0x8p5P4g4+lSSRaVPrGjRpZ2bL/AKRf&#10;Wtsyz56ZLRne2T137Po3Wi31vTLe2hnt10GNNu23utWlS5kmfPSFA7NGc9Aqfjmv3RRVnY/Hue0d&#10;TXGsalqen+X54SO32m4tP7PML9f+erFjj/YOfQZAp7HRYtP3zafKsMhBaO4tCvf73mYbYeM/cIz3&#10;IrGn1nSbv99dpaXF8rbT/aStqUkCj/nlHFDJIuR0yI9p7E80yXUNT13VD9m1R2vLNQYUurcJOq9v&#10;ldo3QYGNzRStwODT5SPbRPRNE1p76zxd3sEz+X/o17JcxtChC/6sSL5oJ9MRozZx9LA8V63OYzBD&#10;LCsibL6GTSztbtyUX5jjkFnjbPVQMVwtj4g0+5fzNS186leytskuiWmkVv7v3mbcOgzZBcdTV95r&#10;+6jOrKTDbQtsa6u8wgtj7qyvKkGf9gxxt7jrUxjHqU6z2R11n4mtpfNXT5VugG3rcw5YRepJj+aM&#10;jH3ckDqWBqWw8XMWZXE11DDzIbeSN0yBkBHxJEW/2ZFLdx6Vxt3q73tlcfaJIdSjtyDcXl9ayfY7&#10;f0UszJEX9JPtQP8AvVJZapqt2VN1pAu4IY/lka0lOzPIK71SMDHcXTL9aqUY7CjUe53U/iK3v9E8&#10;8yN9jibdHdXFxHZvE56xbXhWN8eoCc9xxQfFET2EesXptfIPFveC4YC5YkAoWaUqBn+4wz0INcPP&#10;qWpavdRzSam0Mn3IYo45JpnHZUa3jjkcD08+bHpVbWPixoXgWNV1OfGo+WFhtYJNruOgaZozHIT/&#10;ALEwJx6jrjUlCnG9RpLz0OqjGpWlakm35I9bj1UvIkb6X8zdLOG52ox9VXekmc/xK4Q/3c1l3nxf&#10;8PeDraS28VahY2u1mDLtUXQQ/wACkrHOM88ncvTn18B1r44+MvEZOmeFtGjtTIvzPZ2IDexzj5P9&#10;5dhOecg1z8fhXW7uYaj4nlkAGBJ5sLOozzkE9Txjj1PfmvDxWcYeMuWirvu9j6XB8P4iXvYh2XZb&#10;/ft/W56xr/7Uuv6neyaX8I/D0lrIuVe5hRRIV6bpBkqO4JcvnnntXH32k6/4jvZtZ8bzXkkzvu3Y&#10;Z22ZwCzYBHqAvpgEjIrP1Z9J8DeHV1kPb2qsha2aPbuuJeyKijzC5+mBzk8GuN1n4s/EnxLt8/Uv&#10;7KhVW2iNRLcf73Pyxk54bG4EcYxXzOZZtGir4ipr0j/wP8z3qNHB4PSlDX7/AMTs9W+JfgLwJfR6&#10;TG815eOu4afZ221hkZHOPkJ4Pfg5x3rhPiF8U/GnjKJm1Qx6XawKVaO1yZM5zh37HoOuffmuVnl0&#10;nw7HNNPP5cky5aa7mfzJM9vuhn9cDC++Oay9R1CXWoGJvJFjjULG1x+8fGOgVciMfr9a+VxGZVsZ&#10;K20e2pnUxEtU38kZ2va/czTGzsbIRxqxP+kdW/2gMnPT7xJ/CueKWIl3M9xNuydkLBd30yDgZ9/5&#10;V0lr4at5P9KvbqSZT8zMnTp0JOM/T24rPv8AT/DqP50lnLMQ2OHHH4AdvrxjrXZTqRpU1FafmeTK&#10;NScuZlSHU9MihaJbWSSVdx8xpgdvsOSPqcemKhkTXJkN7dQMkf8Ayz3RkBRjoPb6Vr21tFFFHr1h&#10;oYjVVxGogLKeeT83U/XpU0+qQ3d39m1mPq2QHYKBk4Ppzn9Oc0c9HdlxjYt/Dfx74v8Ahnef2r4O&#10;8dXmn3TNueOCQiMem5M7X7dVIH4V7jpn/BQr9o7VYLfT/GelaHrek6ddLOZpLP7NNOyfw71YKFIJ&#10;3MEywJGcGvBZW0+eXdYrHJt+U7ZCwHPGSBwMe/PHuDn6hcalfyxrp8bw26r+8xgqw7nuMfr/ACrk&#10;lKpUklTb+ey6Ho4fF1KHwSa8l1PtLR/+CpcXibV4bvxz8F7q10yzObhNN1BZjO5HGVdYwOzYy3HG&#10;DnI7zw5/wUe+AfinVbfxF4is/EGl2tjKZbeyvdNDbpMLg4hZ2baBvye4UjALbfhPwpc6beajFpNx&#10;9sWG3+cyr+8VpCOVZSVU/N1JPqR2FbGr6ZperWcetGea6urW68u18q4hRUwfm3RNuZlB75AJyOa6&#10;3k9aajtbVdbpdbd2+97/AHHv0c6xsdJTvezasvltbRdj7m+Hn7YX7MHjaa68UfEL4n3FtNLqVwsD&#10;TLfDCNM7IMiMqqiMoq89SwOcA16j8KP2lv2b5/Gt3b2Pxt0WOw0u6MtrNqeoJDlmt4o1+aQoWGXu&#10;R3OR7Cvy81zw94Yn8QNqGntLp+k3IVEtZrpHuEnG3cchcuhI4zj7xxjBFbGh6lqehXk2m2tnazRB&#10;f9Zqi+YrPvJ3NIcY46YB+lZ5hgcyjTnKNVzWnuylZJaWtf0N6OZU+VJUoJrqlZvvc/ZrS/2n/wBn&#10;YnytK/as8Nx3DMGaO38VQSDPqf3pUdcYPb1rxzxl+0r8DrT4V3UWtfGrw7MYfEc8sfl6kk3mvLdN&#10;+82A5wFnByAflX2r8328WHUQrYh/driSOMR+XnuOMH8enHGM1xerajLYPJp63Tsp+aSNW6jOe/uP&#10;XtXl5fUxdaSuuVpprVvbczqY2MYvRO/9I/TTw18f/wBm3Rri8sp/j9p91c2usBtLtprxNs6ytgPj&#10;y/8AWbmYswKjHOADmvR38Z2efNkmVRnlmbpX4/Raz5139nvkj2yqyN5hzuyB1x1HA9qoeIfH/j4K&#10;un6r4/1wRxwm2h/4nNxtERzlB8+0DBxj3r2MP9c96NWd763FLN6d0/ZpW2s/8z9AviX+3H+zx4H+&#10;LesWur6jeXz2zCOaz02zeRblwgDlHBRfNRsjksCRgkduNuv+Cpfwc8E+MLvxDoPgrxNeWN1axxWs&#10;fkxRRwkbi+5TKxYFiuCRkrxwUBPwzpjy2VgtnYlbhQzFftA3YyOQO+Dwfc1e0nxVod1HNpev2UMb&#10;n5vMKY2tjJ5/p74yBxXDiI4iDlKXNJbWvpb0enmYSzytblhGMWndOyv959ceMP8AgptB4vsZj4I+&#10;CZ02SZ1Y3EniANHuH3ciOAZPGAc9Mqcr8o8g8TftnftKa3qUmp+GZNF8L3UMflSNpen/ALwx+jec&#10;XDLkDjGAQMAdK8VbXNRY/Y9DjW6tSuYmjjIbbnBBYgdP5Y+lV7nW9WsCtzLb3FvMnyBmk3fhzgHj&#10;PHOamnRxEo2clZapfd+dtTjqZtjKju5tX3tZfl2Oz174xfG7xczTeLfirq08m0r9nS62wkEksu1C&#10;EAJ9sVkxeFF1W3NxpguIZ+skM37tT/ukjkdPXHpVW21xLtFuFNvZyN8zMqhflxwMY+YH3/8A1aB1&#10;zUb+UWpvnkt/4Tbx7GXp83AyfwIrapSTjdNp/f8AgccqkZv3pXF0mw1bw/Lbb7GS+dZOYf7UjGFJ&#10;5UKynaSMc4K/yq/HLqcl3PJ4htLy1Er7rW2aBQLZeMBGPJ46c+lZV7pt/oVxkXatFcY2yytyT6Hv&#10;n2zV7w3rFmsv9ltrUbRyHBt45CQTjGRkYBHUZFTHlpxtpJLXbX5BRquMuVaHQaV4/WDT/wCw9Sv5&#10;5bJZFYpJblHZhtK5fJC8qM7QMgnkZqzZ/FHwhp961lqenyLDJJm2uIZGZk69fmYkdOeffPQVb7wP&#10;HdRq1jql1DEw3FJJRIqe7N2zx1FZckVn4enEKWEdxJkbGVww9iCANvGOtedXw+BxtN+7yt69nc7p&#10;4jE2Skl6nfQXXhTWYo9T0TxCWxx5d1cMGZueAuQxJz3C47D1Zf3ltdW7WmoSTR88u3k8jp0d+Onf&#10;888nhP7U067uvP1rTP7OdtximZdjFfVWUYbj1/PvUjanqKJv0PUobhdw+S6UK7HH8LZIPT1x7CvE&#10;rZNa06dS1trr/L9S41ubp93+R1H9i2OrwLD5iqztvVmh37l7gJG5z9RwD+Yq3eh+F9OuFgt72OOZ&#10;UVo/NuFVhnOcfr05HUmubXxjPptyD4p026tGVSu4R4yPQv1I/L6V658Lv2ePiB8XFh1DVrG40XRJ&#10;mBSTy/8ASLoHGDEpPyg8YcjHcKw5ry6eBznEVvZRk2urvovmbQqe09yC1OX8G+F9T+I+sHwp4K07&#10;VNWu1QbobGQiGMZ+Z3cj+vPTnpX0x8Gf2Hv+EfvY9b8ZGJb+FgY5rlV8q27/ACDgBv8AbPPHAXnP&#10;s/7N37Mll4K0RQvh6102yRh5SzWx8+R+m8tkEt2yQSegwBivV7nwJY6fKt3q80I+faizRllx6sVP&#10;H8v6e3h8Lg8rnaL5p93rZ+S2+e59Rl+RuVNVKy+Rh/D74KaV4V0trrRPFiqrjEiy28c/mnPLD0X3&#10;GM+3BNrXPHj+FLtbK48a6ftHHlmAwqgxw5xuGO2OM9OOoh8T6RrWoyLpWia6JZmbMItk2owwPvHY&#10;xwPXn88V574sn+IejSyWWrDzYyc7vs0PzccEsx9Pat4xliJc05X/ADPclbDQtCNj41t7q/1O5+3w&#10;WUt5cKA63uoxPJNGvTh5FjlSP02JOB6miPxBOJplg12wj2ri6YvJNs/4FAWaPuAXWHPcVh2Mtz4i&#10;gL3elzeIFhbctv5e+0hb1VCyr/wLzBGf7taD6rb6m8en3I8xLVdy2eiwC8+ydic7Ra2/12Mc/wAY&#10;PNf0vShJTsz+RcVi48rSNyz1DU9dgEEt7b3UKrlLq+tpJYwn/XOVHMgz6bvY06y1XVvK+wDSrWWN&#10;Obf7V9niigX+J47VN7SD2Ma+4rkNX1bQi5d7aWS3Vt0kcl9jc395yp3MfYsV9Fp+m6ppXiCJ9N0b&#10;wJcLCpDTmzmWGMejvI37qEf7T4Y9ga6pU4ryOOjWqS01Z6EmteIB5Vppt3feJvMO3ybaeV7cjrtC&#10;sQkQ9olJHp3qvqWs6RNeq+u39jJqUMZ8vTdJsjcmBO+6TZKPqCkbccmuRldLCL+xbK7t4lmwstjo&#10;dxLqFzOOyyzkrEV9QG2/7BxRfeIdW0ex/s240HT44937vT/N3FD2Z1XAJ9cleegNctSvRox5pSSR&#10;6uHo1sRLkhFuTOvg8WXepGO/k8SzKsK7Y2t7yVVhX/ZdpnaI+0ezPQjtVHV/iTpmlOsOna9aOyL+&#10;8W1tfOmk93m3Nhc/wsWOfyrzrxLq+qX0bXPiXWWjjT5VtrZ1hj9/lHGeegHNdF8PPBWk6loMmrXd&#10;jfpDny444V3Mc9WGGzuK9Pl4PPXgeBjM+jGH+zx+b/4f8z6jL+GZTqXxM/kn+b/yJtb+MWqw6dca&#10;cdQ+z292hSdgeZl/u7Or+mcAevBrmbK08yVryW0ujDy0bW9q+11HctgbeOwwefvdz3mmyeGvh9eX&#10;mt3Xwu+2yQx/u5dU1AB2Uc7nQkZwAPvg4wp68nC8U/GxfGGhypqGowxWjW8kiafpqrHHFKrEKHl2&#10;lnQqcny2BO7BIOTXyeOzKP8AExkmr/1olds+spUMPgaVqFl+f9feafhTU9d8Q2Qt9BRtKs1lkdrp&#10;poYlijTJd9plDPjjJAwCwzgmuR8YfG5bFrnSdHF7qSyW7Q/2rqa+WdpPzPHGkhJIHRiR/wACHFcS&#10;NR1WSWeeC8j+zuuxdQuokWFF4GFO3gL04yemcnFZUSW5VWCXF8sjEG4WEmNG3ZwiZOT6s4AFfO4j&#10;NHK6jHkj0f2mvJdH/VkP69UnG17M0YPG13PbxxvbsoWPdHLJIzHbluFJ5ILZJA2jJJOecWoL641i&#10;3W4n/wBFtdzjzn/eOWHPUjYvXrgnj6Zyobg6fbm9C3ElxNCp3rJDuA6klueDnHJPcAcZESWuv+KW&#10;Z9Umjs4snEcbFmboDnsBn6DPQda86NGnK9Sasv5m3+v6/cZqs+ru+y/U2NJ1bR7WeRdAsR9p8shb&#10;l5MrgHPXLZ6dgo57YrH8QNqM2691K9V967RBHINzk9PlHB4/H8ar3Op/2VC2kQaU0ch4dsHc4475&#10;GAe4yB7HpWbbSi4sZI7i7LXEcilY8bsISQWyCB8pwe+QT6cqMqPLenF+r1f9ehhWrc0eUdH4l1Cy&#10;xbQwLJ53CtcBug5GQAcZyB37dKtLd6RNFFfaleNbSNtMnlr8xz2G31z78dqzHkmMGYZlEkXDRxrl&#10;cdzgfdPfI4H5mrcSeG7uRb3UYbeWNpD+7DbATx8zYIXcOemeMe+OVVKspHLzDV1vTrK5ktZLbzAu&#10;drTncGGehPcfWs68MV4sivMGbskcm7LH+IAnB49CSPatPxZoNh9sVI7qC22Qhdu/5cdgOT+fb1rD&#10;Dz2ap9li+7keZJG2GTqcEZ6HPHHFFSrK3K2Fy1p7yW1v9r0uZJW4V/m5bA69AGbk8nnj0xVqFdT1&#10;CGO6v5gsjf6to93GT07Y/XrxWboOsSzaysFqQvmBtvnYJJ7kNz6fXsa2tQV7USE3O5rht7CNguzn&#10;r83G7nseB1xmujD8ns3JsItaMs6Za6x4a339vcQr5kZEy+YXyeu4fQ/U9arQePdZ04tDa2kLKxOW&#10;mjLsxJ5JwR1P/wCqq8Os65KGtWicxx7W3fZ92eeRn1x0649quahp+i2V0UvU2ybcKFZQD3ByCOP5&#10;eld0M0raQhLQ3jWlGOjHWfjfVtSjg8+e1jj3lf8AUqOc475/T0rXPiCXU5XupLr7RJH8q2+08KDx&#10;3wRn6+tc/pFlcSQSW0UMKM2WU7gPoN3r71btrSYJ9oFxkD5ZWj+6xHBO72PfntW1XHc9K9VnRTxM&#10;tEjYbxDbaSvnXNrIrEY8tWBBPcgDrjp6nHUdRVvfEmlayd1x4e2Nt+WdWycgjkDHGRnv/Slh02z1&#10;Wdkvbk4258uNDkcepOcehxz3x0DNb8N2UOmrPYXO7Y+3y87eozggHJPHauGliMPKorPW51+2q212&#10;Mu+iW7fckscnI8tlzn6cD8P8asGzT7MVur672su8Ruv3vxwOPzNU7mXUdIvMQQpHvYEf7QPfGM/5&#10;71ce7m1G3W0toVEsf3g0juOTzgfMwGOe30716lSpGXw6nLKsrla58O3Vikc2mSuzfxbpMAenOMnP&#10;bn8qxL+z1aW/Vbu2WGdvmXzPkx/dOfx6ED+ldFeza1p1qZrxdq7c7WO04/2efbrgnntWXN4pTUI4&#10;LPXraOTbISu5tpUEDnpg8+p9a5alT2avuc8qilsdNHB9p2CdxFdKuQ6ttIPrx94Yzn2Na1xpmka1&#10;YLDJaqz7f3kjYbaRz97uM+5wOvSuKTU4mu5oBIoEKiNYZJiCGH+1zx6Y61r+EpllvSkmo3Ft8gWS&#10;PzCyMD/EF5wRwR0/KvIxNWj7Pnho1qrM0p4j3kmhPEPhO3jtfs2ntHaXiDzFjWYYkHT5S4GM/XPr&#10;XPf2lqFnKSokhxgPumww6cnt1r0i90HRPszPPNeSbWZ1uLjcxz1GwZ4HQAAjII61xt1o0On6ibZ7&#10;3zFePcu7H7tScb9rYwwPbB9M1y4PMpVvd1u+nX5XCtTlCV0Z5vtRZNz5MgUfdOGBPYdc59cfSr1h&#10;4OudTXde21xbzMuYpli3L06SdCPr19QeMUtb0HV/DDm5fWlkjnBa3mtyMSj3wMD3BPtW1oXjKxvU&#10;XTNUgaOQbdn2eFWRj6k557Z9aWLxeJhHmSujOP8AEtMSSTxH4Ikazur68jt8AN5cxaM/TsD0/wAa&#10;6DQfFNlqKbLXUF8yRgzLcqFbGMEZ/jPP1p0dk2oW8nmzxtCzZ8mW23N9Au3jjv1965LxD4S1qGJd&#10;R04IyBm3eXIrMmOc+uMewwc968v+1FiPd0jLuup1e0r0XeOqOr1/XdNtl8+/0+N7eQf6tCVHA4O3&#10;BGenbjP1rKvNBTVjD/Yen3mm3l1hRDcXUafePBYSspVT/e5GOtdBp2oeHPhZ4Q0/xL4p1JdX1C8U&#10;PaWc1l8tvIVJ3HjLAcAtyRnIGSc8tq3/AAl/xl1a51q4v7SSG2ZvL8u4EcaKSDhPMxjjux7euK+w&#10;y3h6pyr61UfM9bJ6Ltfo/MqVb2kddW+h9Ufs0fsveCvDFra+KPGvimx8Sap8rR/ZphJa2jD+7/z0&#10;YH+IjjsoPJ+rPDmgWJgWfwf42uIb7/nmoVg3+y6kg/iRj2r8p9Z+F/jLR/Da+KvBnidVa1ytw1rd&#10;LFKrehaORoyAME5IwOvQ1N4R/aL/AGk/CL/Y9C+KupSeSV2LcOl1tA6bWcPt98HHFd+IwcqEVSp0&#10;3FeSTT9dDvwecU8HLlnRfqn+p+sUvxa+KHw9mX+2NBjvLePj7bpjDIHc7cfzC1uaD+0rpHillSO/&#10;tpfM4axvIgshb2yf5FhX5/eAv+Ck/wC0L4bljtfG/huz1y22/daCS1n464Yl42/IYzXc2/8AwUB/&#10;Zx+IcaxeNvA+qaFqDN+8vpIV2t7gx4Y/jGa8qeTyqfFS+a/Vf5H1uF4iw8orkqW8pXX4n3lb+Jvh&#10;9ef6LPqVvC8jAySNDgPx0yrSY/IfrmqeteEoL26XR9AvIHF0SY4pFLLux8zHaqsFAGcnvwOSBXyT&#10;4M/aM+EOoXlvY6B8XNF1GOY7bez1W4RJz/sjeVb2xwPavbPBPiiLT4fO0uBo/PUARbldET/Z3ZPX&#10;k4x2HYE+LiMvq4eV02e9hcxo4qNtPzPz7n8SeHbfT/tHizxEmoyx8+VqN5NdrE3osMHlqv8Au5YH&#10;HNQahrWu+JNHW61CwvrLRY/9Sb6BLSB/+uNtFsSQ/Ulv9o1W0XVPEulxxpoum6H4etQv+s4luWHY&#10;73DnIPPygZ7Yq1c6Ba310t/cXmqarfyc/wBo3qn5P9pVclyPcqhHY9q/paNajh6fPUsvz/zP41VP&#10;EYzFOFG8vy+bKOleINYs5EHhjwNplrbq2P7U1xlkYdfmRHCxxj6qT/tVq63FpHiVI7jxN4w1DUmj&#10;yUtNLxHbpxyFzhYwe+wFfeuak0CLRLn+0PEuvrheUa4k+YtkjIzk4/DH86p3+u3jPGuiWG2OVSft&#10;F5tVnx6Bjkge4BOe2Qa8XF5w6mlGPzev3I+xy7IY0op4mfyj+r3+6x00fiW40KxktLeWPSNO37WS&#10;3lbzGU9VeXqxI9MZ9Kwdd+IVjpzGz0jTbiS6XzAzSblMZG5cncpzyA2TkEcEHnFO00zWtVn8n7Hd&#10;6lNH/rFLZQYPDYHAUf59um0rw20SWsvi3WJdNsXQ/wClXFvKIo9oBKqQCZGG5fkXpuBOBk14Vd1a&#10;lTnry/H+rH1mGVGhS5cPFJd/63/E4NPFOrajq9tH5Ky3dyfLhhkjEokbIwoBPGM8ADOT1r1S70zx&#10;P4C0mG7+IvifW/DM0a+bDpR1C9t7PUI1z8kckUmzGMLlCo561leN/i54f0HTpvBXwx0T93IWF1r1&#10;9JI91LHtGVWNm8uJOvzBd+OpxXm2pYu5Y53WaOZueVDnGf4RtLZ9zsHpnNeVis05rUqC762/L/Mx&#10;lXp0HKTfM/wOr1z4tz6zLd+HvCtm0OnX2f3cl9PcGToAHeRt0mOTydmTwR3wHvLi7u91tP5jJsCX&#10;EzIscC9ME5ODxzwx9Wx0h0fwvNBDHeanassUK7nW5kMfmLnJyTz2B2gEnjBOatanr1lYwrpuh2TX&#10;Eqj923zIicnlQT146nGM5xXzdZSrVrtuXdt6L59PRGP1ipOPNVdvIlj0u0tG+3a4yzT+YSEW43Kv&#10;y9lyfYg/TnrS32ua1q9k+maIpt7dfk3SCMkKx+7nO1eOcf8A16wdHsNU1yd77UZhJPuw0MkxZnQY&#10;HzONx9BjgDH4VvX2kTXNtMks0drbqMyq0fmR4II+8x4xk4JAOD7V5OOlTVOzlzS+5fctWXSrVGvd&#10;0X4v1Yab4U8M6KkbapIt7Iy5LXO+UHI7BcDHXk54XiofEHiu30m3a1sbbBiyUUFCm7jPQk/L75+m&#10;MCud1HUZ7SFbHT71cMB5lx5oBU4Axx24znBPvmmad4V1LWJWvbtLiKFRujkaNlMuSM7S2OOnGc/n&#10;mueXs6NHmrSv/Wh2fWJSio0olsahLr2nTXUFy8ijDTM3yqh7L9Ocde/QDrRbULqR44I7WORWbCsu&#10;FZh3598471p6rZ2L2sVpp0LblDDaqsQD02sT36nkDp9Ko6R5NpskRf8AVtsZnbPQn64Xkc/X3zpL&#10;EVsRRjNK3T5ehlyvm1ZFd+H7u6nkMUjQsrAyNJxJs6g5AGSB+f0qjDo81tdLbXN0wVG+8i7WT/gX&#10;b6fpXVXXiSxnsvNkPlyQt+78nHLfQE7u2Bn6+3O3NpcTH/SZooeFMcaKFUgjngZ5+gPU15tSo/au&#10;z/4cUvdQkSahdv5F8VcFQ0c8hA3EnacnuefU9u2a2bDwrpqWUc9vOvmIwO3bnzOPQ/l7+lZq6uRe&#10;NG8cksa/JCZgpx07c4524/ziS416JSpt2SNo8CQyMQWDe3TjPf046Emk6kr3WvQqEo9SLxFFbQgW&#10;8WyOTgLDghl9sAYI98nnj3rPs7y7llFvs9PLZ8Bt3AwPX/8AV2rZ0exh1hGutT1GGM+buDYY45O0&#10;KDjIJyMc+p61RdNX1K7W3uLdWMX3miOzaQemT3Ge46mtqDdKLUmGrV0hE1CIvHqMF6vORMyuMdzx&#10;nJj/AAGPXtWrpFxoclztxbySTRh/MWH7p7EDqOnORyayJPDEs8IuJLzywrMuxhyWGeeOMEAHng9q&#10;gtNLZnw0srN/yxlRCpBz04zmtKeLp05ak+8tzd1DUbO0dksbva3zJIuSV/xAJz6/WpdBvILuIROy&#10;hmyW3Y+bPpnnJ9D1wazrNNUU+VLp6NNG2QzYyVPbH+elNs9P1Q3DXYtDHGsv7xeGA52+mcjOe5NZ&#10;yxEKi3OiLejR1OnuJ7ptNuC8c27DPsMbNx97JPp6DB/Cpte0VI9DmaNVV92TJtzux33f3vr1/Ksu&#10;QanZRMk6YVCFVmZdq+2MZB46E49vSJr+Sztfsx1FplmVlZWkITpwMfn1z2rL2k41FUhK6R1cy5bX&#10;Fv7eaVY0ksfNaS1Uq7r/ALOOmfp6+/rWfdXN7pdwvz/vlUCRVj6j6jK8ccjGemadrtzqOmpZ5DBk&#10;iK/KwKleCOR6+/51n2mpyXI8xLVhncGfceGAHzDjB7cck47Zr06OM/cJK1/I46r940V11PELrb3N&#10;oqK2797ndhl9RkY7/MeOetQ6no2kwWUmL7zzu/1CHcwUnjJ6jnrzxjr0wy1WNpJNPmEbLuURssnl&#10;kgn16L+RHIGMk41NF8N6KlrLcwpNJMn+unkYkD0KrgDIwfy75qVKpUb6mfN2IbzTtAg8MQ301q1v&#10;NbsqXe0vm5jxwQe/446daydH19LC5S40uEx7D94qTj3P+e/Sup8Ox21xNe6TcXarDJy0canZ0+Ye&#10;2M/0PXFYGveHdJ8PalJbxXbssnzQnzAxCk+mBnHHavJlWvOVNqz/ADNJfDzo7Kx1HT9S04ahpl59&#10;qZs+fDuYbDwACBkH9O3U02abw1fRsmqRpl2xL5pXdk9uRnP5kZ9hXE6FrNro92JJbVvs5kHmNHJ+&#10;o5GD17969Bs9R+06cot7mG6hUB4o92SnBP3uo/ln17eTVjGjVTd0u510a0a2jMaXwx5trJpVldbr&#10;WSRS6SYbBzz6Feh6Vy+veEtX0ZhNEVmt5T8skZDYPoenP0rrvEWrlQstzJ9njbCoO5wcZPJAOO49&#10;/XFZd2dPfy5lubzzJo9rJkAM3UjheTyO/GDxXZCtWlLWXMvQmtTp2tEq+H/G94LddL1qdZIVVirY&#10;ZmXjuD1APP19q6GS6s55jdwRw3KzRjbJDI25eT13N2HpkfU1xV3p6xJHGbaZVAA23EXO7j8D7AYN&#10;V1n1CyjYWxaHL4JVyAffH4VvPARrx5oNIxp4qUfdlqegeLP+Ed1W207xBeWMF7a+UbSQxq0csbIB&#10;97n94MY5OT+BFZNr4b0azvf7V8I32pWuyQA/2ezCQjrhRIBnGOmT0z2NZmg+JrnRbaaytdKh1GC5&#10;4uo7hRlgTjPzE7W54I712OnaDp+t6Qx0HxDb6hZsuZtPkkCX9scZyEO7zkX+8itgA7ttffYHPMNK&#10;io4hNT2em9uq/wAt/U2UfbapHWfDXVo7+P8AswXN1PfXJCTTXFnDHMo5AJ2g7hnHJ4GMcdD0Pjb4&#10;M6ne2P2vSLCFTC581dQs0g69TvdVwOvXrn0wK8OtPFWteANRhn8JX0bRsv7xLzMbHBx324Byfugj&#10;HPTmvXvCf7Ut9cWW3xdoV3GkKqI5LFlkU8YHyg8j6jnnO7pXpTq4ivFVKDuvmn+J34OvhdYVdH96&#10;+8xdL+GNlouoJa+ILiG2kl2nzpL+DaQeOu8hjyMEE5x1GCKkvfA3w51fTZIPs0N5HDIY47iO2aA5&#10;I6sVCrkjnnJ7nGSR0Ws/Fr4G/FDR3bWntbmRUJmt5bUC4h52naWdGycKRtJxwOeQPHfFGhxX+psv&#10;w4tdYjszIVj8u3k/h755z+D/AIDAzw/XMVKVo2b7Wa/FJmuIlh4QvBKSfZl6x+FvhPVb9tF8Ha9P&#10;Mtuf9OeSaKRFG4YAOF+YAZ6gjHTmuq0fTfiT4J0vb4O+M+s2jrlVt3lZUyOvyqcZ4xnn8qw/AHww&#10;8U2sUOvm81KS+GRJbyxqsiL9CDkdO+RzxXoknhLxabYajp0U0cLDM0RjUsMdnVsKenRV4x2yM+rG&#10;FOVNe0Su99bo5aF4vmhFr0v+jN74P+CfDll4Yh1zVYJLmRo5U86WdYY0mVd2SzrtIIwMA7/mPHAD&#10;cxr/AIwm0u3fTdHRWk5BuXikjWPnkrxlj16Ec8/XP8BHxFrenm2uLWYLcNlREpMSKFOclyFJzg/N&#10;wQT3OD103w6sVtPNuZy90RiRvmw5PAbI6t0wMcnPIyK9yPvUVKq9fvf3nwkounipU6MbW07L+vM8&#10;sj0jXvEmohms2uZpGAN1e/Nkk8bc/KB+Geevaur0z4feCvDci6p408SRzNHhvscbbvm64wOo56cc&#10;GtTxPpuneBLNX1bQre1s7q6LSXd1tLRHBOxIwS28jB5UeuODXDeO/ixrXxu1qxOieB7PTV0fSls2&#10;vFXa0yIW2ySHG3OwhefTk9Mc+IrKjC62W+quvX8jrjisPR/iO8+i1d/T/gnWwfHvw/4V1jYvw8tL&#10;i1jZmhSZmVt43AHKkZbfgkHdx61zfxK+L3i34vav9t19IdI0iGTzLW1WTfsbPUghvnxxuILEdua4&#10;qOzj0/WC9xqMeoTtwI4d+yP1UyHByOeFXHbnNaV2lvbW8UuoXUvkbAYmjhIVct0TJxnnsDzgZFeD&#10;iI1K0vKXTX8n+u5lLMsRiKfK2kk/Jfe1+Re0bwtDqkX2jT7OaS1Cj/TNQj2huescY5P1OB14qbVL&#10;/wAMeFJWYm185R8xhUPJ65z91T+fXp3qOLxJceI4DFoFs1vHGgXc7b5G6/ebkDJJ6+v41RufCP2K&#10;w+0XMS3NxcOV8yVtoUE8kDOegOPw/Dz54fl/jP0iv16HVGpenelr59PkiqLbXfE+rGe5uJrdcblZ&#10;/nyO3cY4xjPOBwK27Sy0LTC1ja7prjkMzfMzMCCdygH+dVbidIlxd3EXkQo0f71zhfmBztA2nGe4&#10;zx+Nc94n8UXBuV/sG53bSPL3uGiQKD90cE4IHbArjrYfEYuPJHSP4f8ABH7SnRjzNXf4mxq3itdL&#10;tZIYbfadpG12Cndz1wA2M57YP8sm+vtYvis1/KslvHkBWPCDdxgDnP6+tY/hywvp5PO2wyzfMWc5&#10;CjBzuz0H0/LNbWnRTTuyXyyKz4VljYOWPoBkbevv0+lV9Rp4SjzfaIo4iVaXvLTpcSGytLTVIdUX&#10;YyxHMc207Y2Bycueh5ByRxXR2lzpt0JCHlmyuQs1zkMuTzk9e/8AnpzV5HbIos7iydWPDMM56fw+&#10;49DzVa21W8hkW2if5WcJNwRleo3dsde+a8upXoxlZxR61KUeW0dDW1+6u/LFvFbhYWVvLwp8xOTl&#10;cng8c8+vXucERvMsj2t2YfLwD5mQePX0H0PrjHStO11QI8sOoyeZuIXcsjeXtPAU4xx7GpzPoU9w&#10;2btWkmUeSkkO7ZzyOMc/jx6cc506ntkley/4BpK0dtTnYYrprphNCZ8r8nnR/K/+1nb6nr3B61dN&#10;6ImjgigVo5Fww2MVD4B9BkYOO5FMS0bVHa3mtpoY+nlxJn8Txx0B/r3NN1nSPCorbl2qrW65ABwu&#10;CeuRyc47jFTGdKnB3erZz1JS5inPqlzfXAiD/vGU+ZsVuCScY9eMH8fz0tC0t724xLbKQGWRZEba&#10;x98g9D3x2x+GhH4diMEd1OY7eZI98kO0Mw4GRg571YM8cSreJcMm35fLabYFXPXjr9OOtTyVY2bf&#10;nbcqnR5ZXkRgZkmsrK0XMUgEbLDyoPDAkEA9B3xjscU2zTUoR877i4JY+XtDN3J6gn8xzmug07VL&#10;S5i+WFW3QsYztCccAkg8Z+h/+th65c3d2DI95H5bZLRq67WHUccdvfP4dbeFpxlzybZtKNht3dw3&#10;SSFItsjYDTMc4x1GCMf4jNZtjpfnym5upXZw/K8A4I/3Tjkj6Z6d6s3V+pt20u7s1+Xhn8wFQMH0&#10;6+mM9RxUFlY3l8VihtZPs82QWjI3yY9Pf8BjrXNiqOHpxvTevcLRmXra2u70zR2cm9mLeY32wHbw&#10;fU8c/wAj9KvW1xJZp/xMIGjVsgSLGM+w+vocHOetZ9nbXVjcR2t1MkNtMMxruXce5JIXOfrjpWtE&#10;dOvZI7W3ikmVlYL8ynYQPvDOOOeeg+vbyublvy/8H+vI2p7FKbypt8REjKuT8zFgQO56+3GO2PSm&#10;S2WnWaeZmaZdx+6vz7fwOWHoe3p1rYs9GjeIWTaghhhyEVcPu74LDPOfbHXFNm062uCot8xxhf7p&#10;Lq2PmAzgjjHQc49eBEa1JS92T8zTl6tGPr/2drWO5t7aaZVkCotwmA2fy7evT+fPsn22OaWO2ZYc&#10;fMvlkqwDA53ZGD6fTFdnqOlW8Ng1isrSzSRuSpbauDjoG6Htx9e/FTSpbO0thFc2S+WzYY789h1P&#10;ftz0xj2z1YOpeDitEmY1oR5jlbvQ9cjbzZJIisXEas+QF7EEZwPx68jFWtHsta8iSbS3WQSZ8632&#10;5BH+9ktjnnJ/E1qatdLvWDTY1kPl5ZXB3Lnp04OOcA9+aqx3lxpkhuJG+aQKFyN7HJPAx0/EeldF&#10;OXvav/gnLK0ZWJ9LW50+SO9gmWKSNwwj2t97HVucn8K29cbStasfJvtJha4k3PHNbgbCfQDHH55+&#10;tYL69YedC6lvOQfM0a9W65+9z/ntV7RpZbi2kt0u2bau7cCC2DjoM8jr2HpUVI0XJSktUbUqkUnF&#10;7MwLk20TtbklVHGCv3O3HQ+taPhG4mHmeddSxwqB8q7W2Z6cZBK9ckdP1q1qfhzzo1nmMEYcfejY&#10;7iB35H+c9qpjSh9sjWe5k8lmKt+7+6Oe+72+g681HsY4inotCOWVOXNFHQC/1C3G63tUaEMNrSTK&#10;yk5HVf8A9XXv2sajdaVMEY3UcMjfLHLG4ITnnC5OF/AZ45J5qjY6mpCwmCSSPC72ZO+3jr1wfUjp&#10;+aG1hEizOse6TGVkBDA9D9B9QeK82OF961vxO2Mvd7hPZyx6W4d2uE37RuXeevYBjj8PSsi/06RW&#10;MpgXaV3KHc/Lntnrwe5OeK1rm5ntYfItrqNd8wLJ5eVPGMH5eCevJ5PsOKUuoXhBkkkg3Mv/ACzw&#10;VYYz07Dv6c16NOjKjs/8zGXLLYwruKWycAuqbv4Oq4xz/FyP0psRhieG902e7sbyPa9vNFcEMGBy&#10;GDcY5PY5rSltWlka6CuZG6bucDHQc8fl+FRvZxrmRJssY9zb2GUznPGPc/41p9Z95GN5I6K3+Mni&#10;HVbF7L4g+DdM15ZAR/alxCI7zPYtLHjzCfWRWY+ta3hfxB8LmDPGYdJkkfK295bsOvQbhuUgDALE&#10;oep2niuAtYbq3kCyOu1SeCAc/VT2PcU+J4YZdsyR3UDPiaGQDEjc4I4O33I59x29vBZzWp2Sqffq&#10;jqp1rx1V/Xf79zvvE+k+BdIzqWt6RJKo+VtUtYyY8HO11lj+X2ODk8nGRik8MfEfwp4JtPsfhrX7&#10;SSC4YNNb6lao4ZweG3bDvOCwyXUDOc4JFedW97c6LciWzvbmxmkmUr5N08Y2nII3AkgYPoeCeDU1&#10;7fx3MBl1q1026LNho3tQrMeeRJEQ3p9735r2qebRxF41LeqX59fwZnKtKlPmgrP+uqPVvDXxvvL3&#10;xF9rfV9VaxVQklg0aSxtwcbY8Ki5BPzCQkZ/iHA7Twt4vsfE93JcaJ4lulC5MtuZPLbbnDcbm4B4&#10;yMYJGSc5r5hn+16ZF9is9YhMTKP3KyCVVI56kbgPbBrd+GfxP1T4c6558cvyyEGREc+W5919Rz8w&#10;5H6VpSqRdRQTVrb6b/5fJHRSzWXMlU2b1Pb/AAB4kdYJtCsJLdbiFiJssVjUsM4+UHOTn5vbPpXO&#10;+Mvjvr/gfXGbSBpOqXzti3P2hpYrYdTjAALHjuSBwMHNfQn7VXhPwt4E/Zo/tLwP4a0/RribT7IT&#10;XGk2aW7yb0TfuaMAnd3z1718JapPPBfyNBMyFF+UqxG35CePxr7LJaka9CUrWs7b3/yPy3j7MsVl&#10;eaQo0n8avfa3T5+p0Ou/ETWPEniSTxF4+1OS8vi+Y4YQFGOoVUX5UUccZ/DNXNNt7/XQ13qk02mQ&#10;NhI7eNj5sgOPm/3R3wBkjnpWP8KYYbj+07meJZJPstz+8dctwnHNbRlkV7VFkYLI37xQfv8Ayjr6&#10;1ljadOnUtFa9zw8rxFbESvVd730/ze/6FjUtd07w/bfYNMsZDh8rdzgMcDj5TjkcYIHB+tY9pcf2&#10;5eyTa3qEkaMyi3E3QKSPQ4A/2eOn5ZepSyvfXO+Rm28LlunSuisLGxefa9nE2EixmMcfuc1hUw1O&#10;jHTV9+p69PFVKla2yT2W34GhpWuWVmjWHhSye4Zfmmm8wnGM5xu5Dd/Qds0arceI7mS0bULprOJn&#10;JSORhk9AOOMtjHUAZ65zWr4Pghh0+SeGFVkkWNndVALMQcknua5jxZPPJqlwJJmba3y7mPHIryZ8&#10;tTEctunqfSxqVI4dSv8ALtqZfibS5Lc/bjNJtkYFo/POckY+6Px/P0qTRPA+s6kyXsghs7VduZ94&#10;9OvJGe3aiaONrCQNGp/eY5XtkVa+HFzcap4kuLLU53uIUt5dkNwxdV69AeB0H5Vni6kqOHfJa/ci&#10;nRjUqXka+nRwxWxsYbcwwkqFvGwA+ejLu7ngjg8EYPNU/wC0IrK4+zJbzNGxJaZipP4k5PT+7j8O&#10;lPu5ppLtt8rNttsruboeeawLa5uZ9RmSeeR1+xq+GYn5to5+teBWjOSfNK99T0Y+49DbnFjNci5g&#10;mj2tEqy4j6sAD1759ep6VBcie23XL3TXEajMe1AO44x/nPXNUrYBr+FWHDSqW9+TRqbMrsVONqrt&#10;9uErwvZydRczud1GW5I1vJqHzQ+cvl4XBXKn/YxzntxnnNTWHhvyj9q1bV/Lby1bybXG8r2J7DOC&#10;OfQn6w208zHY0rFVaPau48fLn+daelgSajatINxaQbi3fgf412U8PTlFy7FP4eYgvLeGKBrYt93D&#10;RZZiqd+vcfzxUclxDHZC6eLAViGXcCGyOowMDAPAI4x71cuGLXGGOfmkb8dzc/oPyqncgNYzbhnb&#10;FEV9syKD+Y4rz6svZySXX/gGzS5S1FjU4muRKyxMTsDqGKD1z6HjjH6VDFKkQkt7ODIX5pZLiMZb&#10;OTkY7Y9//r5NpLL9u/1jfLExHPT5zWlqDN+8XcceVIP1FTWrVNEPm5lcrX0y6dHGqMz7W+WOL7p9&#10;s9f15xUQeNrkXE7SOrIB8yj5T7EcHnn8qNTHlXciRjaqwqVC8YODzVVT/ocy9t0rfj8nNbU6k3BN&#10;mFST5mjQhkX7THaxBmZyyhRkMq5HzHPTOTn6VehiiE3mMkZCtkRyzfLxjAI6k9uw/MVzuhO51GPL&#10;niYqOegyePpXRagcqQf4o8t7/NXDVqSlPl+ZtQ7lya2t7m28q9nVbeNVELq3zrxjaR/L2HbFRNOt&#10;sWtbe7/dRKRJNEdrY6kEEnjp7fUCkhYyWFvvO7bbkru7HzXGfyAH0FJ4qhigW3WGJUGU+6uOsaZ/&#10;OvPp80Z77nVL3dh8d1ZWxjeG43OGyqr0HPI449uo7/jYur1bp/Iil2tuyz5+/wBwWwfbp9axtNAa&#10;SWFhldr/ACnp90VPprF7Fkc5Xj5T/vmur2FNyV/S5XO5GvFBqjwSW0cSyxvGRw33X65GRznnnmuU&#10;t5b25L2tyn7tCyyLvK4YNnPuRx/XrW6JZRYQ4kb5oV3fN15FZ2uoiXt9sRV2yfLgdPkBpQ/c1rbn&#10;LWvJJ3K1zGtvI81mwXcfnXccr+nTgexPSomtpppFG4uJGz8nzYb36Anv06+nWnaGzfadm47TIuR9&#10;Qajd3SW4VGIHmHof9k10uXNJrscYNBILiRVP+tXDRrH8q88Hpwc+nNWBrFzokyv9mG3aNyzZO/1H&#10;I9TUN2BG0fljbuZQ23v92tGyGye12Db+8B4+lGnKPmcS9p15HqcDW14ky+YCy4+XaPw+v+RVaa4W&#10;wTyZSAyptDHqy9uc+tajIi7Y1QbWmbcuODway71Q8Mbuu5tp+Y/jRh6k6NblTumjr9q3T2NCCF7O&#10;BWmhYKF3E+aCCT6DBHr0GR2qv9sUzK9sx5yFwwDH9Km0lQZRGV+VY02r2HyLVW4AUsqjAVm2gdq0&#10;lFNvRfcODcoxY3y4JsiMSD5vm8xyNp9O4x+APt3olgeQh7a6VpMZKxrnn24Hr/ntYuh8sZx1yD78&#10;Z/nWfFLIlpIySMDu6g1z8zUrCl7rshss72dysayFpCB8ozlVwOo6A+nFCw2g6QMrMc7V/H1H+f1q&#10;vKSJGkH3j5ILdzleac4CxAKMf6Pn8cmpn70ieayFkhUzNIy/KMfN/wDq6GkktIonYsW3Mw27ed3P&#10;IyP8Oc9qvWYEvmNKNx8gnLc88VFgC7vEA+VVG0en7ylR7GkYmb5ikMI44DI3I8wdP8578cfSqmpW&#10;U00a3cQaUliZriGNtpOMDO7v34Hb05p25msVdjllmUK3pwKbbyyPeTRvIzKsbsqk8AgDB+tenRk9&#10;maUrTumc/dtfWtzJOT5jM2fM2ngcjH4f04quby6EyLcFSdysqtJ97rg89OPX1HvWpqCI00xZB909&#10;vrVWLgxkD/lmx/QV2c0jhqQ5ZWP/2VBLAQItABQABgAIAAAAIQCKFT+YDAEAABUCAAATAAAAAAAA&#10;AAAAAAAAAAAAAABbQ29udGVudF9UeXBlc10ueG1sUEsBAi0AFAAGAAgAAAAhADj9If/WAAAAlAEA&#10;AAsAAAAAAAAAAAAAAAAAPQEAAF9yZWxzLy5yZWxzUEsBAi0AFAAGAAgAAAAhAKqKBTOnAgAAPgUA&#10;AA4AAAAAAAAAAAAAAAAAPAIAAGRycy9lMm9Eb2MueG1sUEsBAi0AFAAGAAgAAAAhAFhgsxu6AAAA&#10;IgEAABkAAAAAAAAAAAAAAAAADwUAAGRycy9fcmVscy9lMm9Eb2MueG1sLnJlbHNQSwECLQAUAAYA&#10;CAAAACEAEi7aot8AAAAKAQAADwAAAAAAAAAAAAAAAAAABgAAZHJzL2Rvd25yZXYueG1sUEsBAi0A&#10;CgAAAAAAAAAhAIl3GSCuwwAArsMAABUAAAAAAAAAAAAAAAAADAcAAGRycy9tZWRpYS9pbWFnZTEu&#10;anBlZ1BLBQYAAAAABgAGAH0BAADtygAAAAA=&#10;" stroked="f">
                <v:fill r:id="rId18" o:title="1" recolor="t" rotate="t" type="frame"/>
              </v:rect>
            </w:pict>
          </mc:Fallback>
        </mc:AlternateContent>
      </w:r>
    </w:p>
    <w:sectPr w:rsidR="00916A30" w:rsidRPr="00A712FC">
      <w:pgSz w:w="16840" w:h="11900" w:orient="landscape"/>
      <w:pgMar w:top="800" w:right="420" w:bottom="280" w:left="200" w:header="53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81" w:rsidRDefault="007F5881">
      <w:r>
        <w:separator/>
      </w:r>
    </w:p>
  </w:endnote>
  <w:endnote w:type="continuationSeparator" w:id="0">
    <w:p w:rsidR="007F5881" w:rsidRDefault="007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81" w:rsidRDefault="007F5881">
      <w:r>
        <w:separator/>
      </w:r>
    </w:p>
  </w:footnote>
  <w:footnote w:type="continuationSeparator" w:id="0">
    <w:p w:rsidR="007F5881" w:rsidRDefault="007F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30" w:rsidRPr="002A019B" w:rsidRDefault="00EC204F" w:rsidP="00E00DC1">
    <w:pPr>
      <w:pStyle w:val="Antet"/>
      <w:tabs>
        <w:tab w:val="clear" w:pos="4513"/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6258560</wp:posOffset>
              </wp:positionH>
              <wp:positionV relativeFrom="paragraph">
                <wp:posOffset>-233680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A30" w:rsidRPr="00E00DC1" w:rsidRDefault="00916A30" w:rsidP="00E00DC1">
                          <w:pPr>
                            <w:jc w:val="right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 xml:space="preserve">Iași, B-dul Tutora nr 2, </w:t>
                          </w:r>
                          <w:proofErr w:type="spellStart"/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>Sc.B</w:t>
                          </w:r>
                          <w:proofErr w:type="spellEnd"/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>, Parter Romania, 700160</w:t>
                          </w:r>
                        </w:p>
                        <w:p w:rsidR="00916A30" w:rsidRPr="00E00DC1" w:rsidRDefault="00916A30" w:rsidP="00E00DC1">
                          <w:pPr>
                            <w:jc w:val="right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>Tel: 0756216216, 0758800500, 0752562562</w:t>
                          </w:r>
                        </w:p>
                        <w:p w:rsidR="00916A30" w:rsidRPr="00E00DC1" w:rsidRDefault="00916A30" w:rsidP="00E00DC1">
                          <w:pPr>
                            <w:jc w:val="right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>Fix: 0040/232216216</w:t>
                          </w:r>
                        </w:p>
                        <w:p w:rsidR="00916A30" w:rsidRPr="00E00DC1" w:rsidRDefault="00916A30" w:rsidP="00E00DC1">
                          <w:pPr>
                            <w:jc w:val="right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>E-mail :office@sinditour.ro</w:t>
                          </w:r>
                        </w:p>
                        <w:p w:rsidR="00916A30" w:rsidRPr="00E00DC1" w:rsidRDefault="00916A30" w:rsidP="00E00DC1">
                          <w:pPr>
                            <w:jc w:val="right"/>
                            <w:rPr>
                              <w:rStyle w:val="Hyperlink"/>
                              <w:b/>
                              <w:sz w:val="24"/>
                              <w:szCs w:val="26"/>
                            </w:rPr>
                          </w:pPr>
                          <w:r w:rsidRPr="00E00DC1">
                            <w:rPr>
                              <w:b/>
                              <w:sz w:val="24"/>
                              <w:szCs w:val="26"/>
                            </w:rPr>
                            <w:t xml:space="preserve">Web: </w:t>
                          </w:r>
                          <w:hyperlink r:id="rId1" w:history="1">
                            <w:r w:rsidRPr="00E00DC1">
                              <w:rPr>
                                <w:rStyle w:val="Hyperlink"/>
                                <w:b/>
                                <w:sz w:val="24"/>
                                <w:szCs w:val="26"/>
                              </w:rPr>
                              <w:t>www.sinditour.ro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492.8pt;margin-top:-18.4pt;width:313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kavggt8AAAAMAQAADwAAAGRycy9kb3ducmV2LnhtbEyPy27CMBBF95X6D9ZU&#10;6g6cUBJBiIOqSt1WKq+1iYc4qj2ObAOBr69ZtbsZzdGdc+v1aA27oA+9IwH5NAOG1DrVUydgt/2c&#10;LICFKElJ4wgF3DDAunl+qmWl3JW+8bKJHUshFCopQMc4VJyHVqOVYeoGpHQ7OW9lTKvvuPLymsKt&#10;4bMsK7mVPaUPWg74obH92ZytgENn74d9PnitrJnT1/223bleiNeX8X0FLOIY/2B46Cd1aJLT0Z1J&#10;BWYELBdFmVABk7cydXgQZT5bAjumqZgXwJua/y/R/AI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CRq+CC3wAAAAwBAAAPAAAAAAAAAAAAAAAAAOQEAABkcnMvZG93bnJldi54bWxQSwUG&#10;AAAAAAQABADzAAAA8AUAAAAA&#10;" stroked="f" strokeweight=".5pt">
              <v:textbox>
                <w:txbxContent>
                  <w:p w:rsidR="00916A30" w:rsidRPr="00E00DC1" w:rsidRDefault="00916A30" w:rsidP="00E00DC1">
                    <w:pPr>
                      <w:jc w:val="right"/>
                      <w:rPr>
                        <w:b/>
                        <w:sz w:val="24"/>
                        <w:szCs w:val="26"/>
                      </w:rPr>
                    </w:pPr>
                    <w:r w:rsidRPr="00E00DC1">
                      <w:rPr>
                        <w:b/>
                        <w:sz w:val="24"/>
                        <w:szCs w:val="26"/>
                      </w:rPr>
                      <w:t xml:space="preserve">Iași, B-dul Tutora nr 2, </w:t>
                    </w:r>
                    <w:proofErr w:type="spellStart"/>
                    <w:r w:rsidRPr="00E00DC1">
                      <w:rPr>
                        <w:b/>
                        <w:sz w:val="24"/>
                        <w:szCs w:val="26"/>
                      </w:rPr>
                      <w:t>Sc.B</w:t>
                    </w:r>
                    <w:proofErr w:type="spellEnd"/>
                    <w:r w:rsidRPr="00E00DC1">
                      <w:rPr>
                        <w:b/>
                        <w:sz w:val="24"/>
                        <w:szCs w:val="26"/>
                      </w:rPr>
                      <w:t>, Parter Romania, 700160</w:t>
                    </w:r>
                  </w:p>
                  <w:p w:rsidR="00916A30" w:rsidRPr="00E00DC1" w:rsidRDefault="00916A30" w:rsidP="00E00DC1">
                    <w:pPr>
                      <w:jc w:val="right"/>
                      <w:rPr>
                        <w:b/>
                        <w:sz w:val="24"/>
                        <w:szCs w:val="26"/>
                      </w:rPr>
                    </w:pPr>
                    <w:r w:rsidRPr="00E00DC1">
                      <w:rPr>
                        <w:b/>
                        <w:sz w:val="24"/>
                        <w:szCs w:val="26"/>
                      </w:rPr>
                      <w:t>Tel: 0756216216, 0758800500, 0752562562</w:t>
                    </w:r>
                  </w:p>
                  <w:p w:rsidR="00916A30" w:rsidRPr="00E00DC1" w:rsidRDefault="00916A30" w:rsidP="00E00DC1">
                    <w:pPr>
                      <w:jc w:val="right"/>
                      <w:rPr>
                        <w:b/>
                        <w:sz w:val="24"/>
                        <w:szCs w:val="26"/>
                      </w:rPr>
                    </w:pPr>
                    <w:r w:rsidRPr="00E00DC1">
                      <w:rPr>
                        <w:b/>
                        <w:sz w:val="24"/>
                        <w:szCs w:val="26"/>
                      </w:rPr>
                      <w:t>Fix: 0040/232216216</w:t>
                    </w:r>
                  </w:p>
                  <w:p w:rsidR="00916A30" w:rsidRPr="00E00DC1" w:rsidRDefault="00916A30" w:rsidP="00E00DC1">
                    <w:pPr>
                      <w:jc w:val="right"/>
                      <w:rPr>
                        <w:b/>
                        <w:sz w:val="24"/>
                        <w:szCs w:val="26"/>
                      </w:rPr>
                    </w:pPr>
                    <w:r w:rsidRPr="00E00DC1">
                      <w:rPr>
                        <w:b/>
                        <w:sz w:val="24"/>
                        <w:szCs w:val="26"/>
                      </w:rPr>
                      <w:t>E-mail :office@sinditour.ro</w:t>
                    </w:r>
                  </w:p>
                  <w:p w:rsidR="00916A30" w:rsidRPr="00E00DC1" w:rsidRDefault="00916A30" w:rsidP="00E00DC1">
                    <w:pPr>
                      <w:jc w:val="right"/>
                      <w:rPr>
                        <w:rStyle w:val="Hyperlink"/>
                        <w:b/>
                        <w:sz w:val="24"/>
                        <w:szCs w:val="26"/>
                      </w:rPr>
                    </w:pPr>
                    <w:r w:rsidRPr="00E00DC1">
                      <w:rPr>
                        <w:b/>
                        <w:sz w:val="24"/>
                        <w:szCs w:val="26"/>
                      </w:rPr>
                      <w:t xml:space="preserve">Web: </w:t>
                    </w:r>
                    <w:hyperlink r:id="rId2" w:history="1">
                      <w:r w:rsidRPr="00E00DC1">
                        <w:rPr>
                          <w:rStyle w:val="Hyperlink"/>
                          <w:b/>
                          <w:sz w:val="24"/>
                          <w:szCs w:val="26"/>
                        </w:rPr>
                        <w:t>www.sinditour.ro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16A30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9DF4702" wp14:editId="35B418C1">
          <wp:simplePos x="0" y="0"/>
          <wp:positionH relativeFrom="column">
            <wp:posOffset>281940</wp:posOffset>
          </wp:positionH>
          <wp:positionV relativeFrom="paragraph">
            <wp:posOffset>-172085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A30" w:rsidRPr="002A019B">
      <w:tab/>
    </w:r>
  </w:p>
  <w:p w:rsidR="00916A30" w:rsidRDefault="00916A30" w:rsidP="00E00DC1">
    <w:pPr>
      <w:pStyle w:val="Antet"/>
      <w:tabs>
        <w:tab w:val="clear" w:pos="4513"/>
        <w:tab w:val="left" w:pos="4545"/>
      </w:tabs>
    </w:pPr>
  </w:p>
  <w:p w:rsidR="00916A30" w:rsidRDefault="00916A30" w:rsidP="00E00DC1"/>
  <w:p w:rsidR="00916A30" w:rsidRDefault="00916A30" w:rsidP="00E00DC1">
    <w:pPr>
      <w:pStyle w:val="Antet"/>
    </w:pPr>
  </w:p>
  <w:p w:rsidR="00916A30" w:rsidRPr="0045387C" w:rsidRDefault="00916A30" w:rsidP="00E00DC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9C1"/>
    <w:multiLevelType w:val="hybridMultilevel"/>
    <w:tmpl w:val="D94A8FD4"/>
    <w:lvl w:ilvl="0" w:tplc="52EA5C00">
      <w:numFmt w:val="bullet"/>
      <w:lvlText w:val="•"/>
      <w:lvlJc w:val="left"/>
      <w:pPr>
        <w:ind w:left="958" w:hanging="360"/>
      </w:pPr>
      <w:rPr>
        <w:rFonts w:ascii="Calibri" w:eastAsia="Calibri" w:hAnsi="Calibri" w:cs="Calibri" w:hint="default"/>
        <w:w w:val="71"/>
        <w:sz w:val="24"/>
        <w:szCs w:val="24"/>
        <w:lang w:val="ro-RO" w:eastAsia="ro-RO" w:bidi="ro-RO"/>
      </w:rPr>
    </w:lvl>
    <w:lvl w:ilvl="1" w:tplc="BFC0CC88">
      <w:numFmt w:val="bullet"/>
      <w:lvlText w:val="•"/>
      <w:lvlJc w:val="left"/>
      <w:pPr>
        <w:ind w:left="2486" w:hanging="360"/>
      </w:pPr>
      <w:rPr>
        <w:rFonts w:hint="default"/>
        <w:lang w:val="ro-RO" w:eastAsia="ro-RO" w:bidi="ro-RO"/>
      </w:rPr>
    </w:lvl>
    <w:lvl w:ilvl="2" w:tplc="FFB43458">
      <w:numFmt w:val="bullet"/>
      <w:lvlText w:val="•"/>
      <w:lvlJc w:val="left"/>
      <w:pPr>
        <w:ind w:left="4012" w:hanging="360"/>
      </w:pPr>
      <w:rPr>
        <w:rFonts w:hint="default"/>
        <w:lang w:val="ro-RO" w:eastAsia="ro-RO" w:bidi="ro-RO"/>
      </w:rPr>
    </w:lvl>
    <w:lvl w:ilvl="3" w:tplc="72ACB200">
      <w:numFmt w:val="bullet"/>
      <w:lvlText w:val="•"/>
      <w:lvlJc w:val="left"/>
      <w:pPr>
        <w:ind w:left="5538" w:hanging="360"/>
      </w:pPr>
      <w:rPr>
        <w:rFonts w:hint="default"/>
        <w:lang w:val="ro-RO" w:eastAsia="ro-RO" w:bidi="ro-RO"/>
      </w:rPr>
    </w:lvl>
    <w:lvl w:ilvl="4" w:tplc="4CEEDCFA">
      <w:numFmt w:val="bullet"/>
      <w:lvlText w:val="•"/>
      <w:lvlJc w:val="left"/>
      <w:pPr>
        <w:ind w:left="7064" w:hanging="360"/>
      </w:pPr>
      <w:rPr>
        <w:rFonts w:hint="default"/>
        <w:lang w:val="ro-RO" w:eastAsia="ro-RO" w:bidi="ro-RO"/>
      </w:rPr>
    </w:lvl>
    <w:lvl w:ilvl="5" w:tplc="12128626">
      <w:numFmt w:val="bullet"/>
      <w:lvlText w:val="•"/>
      <w:lvlJc w:val="left"/>
      <w:pPr>
        <w:ind w:left="8590" w:hanging="360"/>
      </w:pPr>
      <w:rPr>
        <w:rFonts w:hint="default"/>
        <w:lang w:val="ro-RO" w:eastAsia="ro-RO" w:bidi="ro-RO"/>
      </w:rPr>
    </w:lvl>
    <w:lvl w:ilvl="6" w:tplc="EF449CF0">
      <w:numFmt w:val="bullet"/>
      <w:lvlText w:val="•"/>
      <w:lvlJc w:val="left"/>
      <w:pPr>
        <w:ind w:left="10116" w:hanging="360"/>
      </w:pPr>
      <w:rPr>
        <w:rFonts w:hint="default"/>
        <w:lang w:val="ro-RO" w:eastAsia="ro-RO" w:bidi="ro-RO"/>
      </w:rPr>
    </w:lvl>
    <w:lvl w:ilvl="7" w:tplc="51FCB2DC">
      <w:numFmt w:val="bullet"/>
      <w:lvlText w:val="•"/>
      <w:lvlJc w:val="left"/>
      <w:pPr>
        <w:ind w:left="11642" w:hanging="360"/>
      </w:pPr>
      <w:rPr>
        <w:rFonts w:hint="default"/>
        <w:lang w:val="ro-RO" w:eastAsia="ro-RO" w:bidi="ro-RO"/>
      </w:rPr>
    </w:lvl>
    <w:lvl w:ilvl="8" w:tplc="11508F52">
      <w:numFmt w:val="bullet"/>
      <w:lvlText w:val="•"/>
      <w:lvlJc w:val="left"/>
      <w:pPr>
        <w:ind w:left="13168" w:hanging="360"/>
      </w:pPr>
      <w:rPr>
        <w:rFonts w:hint="default"/>
        <w:lang w:val="ro-RO" w:eastAsia="ro-RO" w:bidi="ro-RO"/>
      </w:rPr>
    </w:lvl>
  </w:abstractNum>
  <w:abstractNum w:abstractNumId="1">
    <w:nsid w:val="40455910"/>
    <w:multiLevelType w:val="hybridMultilevel"/>
    <w:tmpl w:val="E9EECBC4"/>
    <w:lvl w:ilvl="0" w:tplc="D38E9E00">
      <w:numFmt w:val="bullet"/>
      <w:lvlText w:val="•"/>
      <w:lvlJc w:val="left"/>
      <w:pPr>
        <w:ind w:left="1618" w:hanging="360"/>
      </w:pPr>
      <w:rPr>
        <w:rFonts w:ascii="Calibri" w:eastAsia="Calibri" w:hAnsi="Calibri" w:cs="Calibri" w:hint="default"/>
        <w:w w:val="71"/>
        <w:sz w:val="24"/>
        <w:szCs w:val="24"/>
        <w:lang w:val="ro-RO" w:eastAsia="ro-RO" w:bidi="ro-RO"/>
      </w:rPr>
    </w:lvl>
    <w:lvl w:ilvl="1" w:tplc="CBD2ECA8">
      <w:numFmt w:val="bullet"/>
      <w:lvlText w:val="•"/>
      <w:lvlJc w:val="left"/>
      <w:pPr>
        <w:ind w:left="7480" w:hanging="360"/>
      </w:pPr>
      <w:rPr>
        <w:rFonts w:hint="default"/>
        <w:lang w:val="ro-RO" w:eastAsia="ro-RO" w:bidi="ro-RO"/>
      </w:rPr>
    </w:lvl>
    <w:lvl w:ilvl="2" w:tplc="AEA0B67A">
      <w:numFmt w:val="bullet"/>
      <w:lvlText w:val="•"/>
      <w:lvlJc w:val="left"/>
      <w:pPr>
        <w:ind w:left="8451" w:hanging="360"/>
      </w:pPr>
      <w:rPr>
        <w:rFonts w:hint="default"/>
        <w:lang w:val="ro-RO" w:eastAsia="ro-RO" w:bidi="ro-RO"/>
      </w:rPr>
    </w:lvl>
    <w:lvl w:ilvl="3" w:tplc="1EFADFCA">
      <w:numFmt w:val="bullet"/>
      <w:lvlText w:val="•"/>
      <w:lvlJc w:val="left"/>
      <w:pPr>
        <w:ind w:left="9422" w:hanging="360"/>
      </w:pPr>
      <w:rPr>
        <w:rFonts w:hint="default"/>
        <w:lang w:val="ro-RO" w:eastAsia="ro-RO" w:bidi="ro-RO"/>
      </w:rPr>
    </w:lvl>
    <w:lvl w:ilvl="4" w:tplc="D6C6F140">
      <w:numFmt w:val="bullet"/>
      <w:lvlText w:val="•"/>
      <w:lvlJc w:val="left"/>
      <w:pPr>
        <w:ind w:left="10393" w:hanging="360"/>
      </w:pPr>
      <w:rPr>
        <w:rFonts w:hint="default"/>
        <w:lang w:val="ro-RO" w:eastAsia="ro-RO" w:bidi="ro-RO"/>
      </w:rPr>
    </w:lvl>
    <w:lvl w:ilvl="5" w:tplc="C8A4B964">
      <w:numFmt w:val="bullet"/>
      <w:lvlText w:val="•"/>
      <w:lvlJc w:val="left"/>
      <w:pPr>
        <w:ind w:left="11364" w:hanging="360"/>
      </w:pPr>
      <w:rPr>
        <w:rFonts w:hint="default"/>
        <w:lang w:val="ro-RO" w:eastAsia="ro-RO" w:bidi="ro-RO"/>
      </w:rPr>
    </w:lvl>
    <w:lvl w:ilvl="6" w:tplc="AA7AAF28">
      <w:numFmt w:val="bullet"/>
      <w:lvlText w:val="•"/>
      <w:lvlJc w:val="left"/>
      <w:pPr>
        <w:ind w:left="12335" w:hanging="360"/>
      </w:pPr>
      <w:rPr>
        <w:rFonts w:hint="default"/>
        <w:lang w:val="ro-RO" w:eastAsia="ro-RO" w:bidi="ro-RO"/>
      </w:rPr>
    </w:lvl>
    <w:lvl w:ilvl="7" w:tplc="3B162B40">
      <w:numFmt w:val="bullet"/>
      <w:lvlText w:val="•"/>
      <w:lvlJc w:val="left"/>
      <w:pPr>
        <w:ind w:left="13306" w:hanging="360"/>
      </w:pPr>
      <w:rPr>
        <w:rFonts w:hint="default"/>
        <w:lang w:val="ro-RO" w:eastAsia="ro-RO" w:bidi="ro-RO"/>
      </w:rPr>
    </w:lvl>
    <w:lvl w:ilvl="8" w:tplc="7974C776">
      <w:numFmt w:val="bullet"/>
      <w:lvlText w:val="•"/>
      <w:lvlJc w:val="left"/>
      <w:pPr>
        <w:ind w:left="14277" w:hanging="360"/>
      </w:pPr>
      <w:rPr>
        <w:rFonts w:hint="default"/>
        <w:lang w:val="ro-RO" w:eastAsia="ro-RO" w:bidi="ro-RO"/>
      </w:rPr>
    </w:lvl>
  </w:abstractNum>
  <w:abstractNum w:abstractNumId="2">
    <w:nsid w:val="456619A4"/>
    <w:multiLevelType w:val="hybridMultilevel"/>
    <w:tmpl w:val="BAD89732"/>
    <w:lvl w:ilvl="0" w:tplc="EBDE530C">
      <w:numFmt w:val="bullet"/>
      <w:lvlText w:val="-"/>
      <w:lvlJc w:val="left"/>
      <w:pPr>
        <w:ind w:left="1097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o-RO" w:eastAsia="ro-RO" w:bidi="ro-RO"/>
      </w:rPr>
    </w:lvl>
    <w:lvl w:ilvl="1" w:tplc="8C2AC41C">
      <w:numFmt w:val="bullet"/>
      <w:lvlText w:val="–"/>
      <w:lvlJc w:val="left"/>
      <w:pPr>
        <w:ind w:left="1618" w:hanging="360"/>
      </w:pPr>
      <w:rPr>
        <w:rFonts w:ascii="Calibri" w:eastAsia="Calibri" w:hAnsi="Calibri" w:cs="Calibri" w:hint="default"/>
        <w:w w:val="100"/>
        <w:sz w:val="24"/>
        <w:szCs w:val="24"/>
        <w:lang w:val="ro-RO" w:eastAsia="ro-RO" w:bidi="ro-RO"/>
      </w:rPr>
    </w:lvl>
    <w:lvl w:ilvl="2" w:tplc="020AB566">
      <w:numFmt w:val="bullet"/>
      <w:lvlText w:val="•"/>
      <w:lvlJc w:val="left"/>
      <w:pPr>
        <w:ind w:left="3242" w:hanging="360"/>
      </w:pPr>
      <w:rPr>
        <w:rFonts w:hint="default"/>
        <w:lang w:val="ro-RO" w:eastAsia="ro-RO" w:bidi="ro-RO"/>
      </w:rPr>
    </w:lvl>
    <w:lvl w:ilvl="3" w:tplc="9E909CE0">
      <w:numFmt w:val="bullet"/>
      <w:lvlText w:val="•"/>
      <w:lvlJc w:val="left"/>
      <w:pPr>
        <w:ind w:left="4864" w:hanging="360"/>
      </w:pPr>
      <w:rPr>
        <w:rFonts w:hint="default"/>
        <w:lang w:val="ro-RO" w:eastAsia="ro-RO" w:bidi="ro-RO"/>
      </w:rPr>
    </w:lvl>
    <w:lvl w:ilvl="4" w:tplc="C34829B2">
      <w:numFmt w:val="bullet"/>
      <w:lvlText w:val="•"/>
      <w:lvlJc w:val="left"/>
      <w:pPr>
        <w:ind w:left="6486" w:hanging="360"/>
      </w:pPr>
      <w:rPr>
        <w:rFonts w:hint="default"/>
        <w:lang w:val="ro-RO" w:eastAsia="ro-RO" w:bidi="ro-RO"/>
      </w:rPr>
    </w:lvl>
    <w:lvl w:ilvl="5" w:tplc="F51CFA46">
      <w:numFmt w:val="bullet"/>
      <w:lvlText w:val="•"/>
      <w:lvlJc w:val="left"/>
      <w:pPr>
        <w:ind w:left="8108" w:hanging="360"/>
      </w:pPr>
      <w:rPr>
        <w:rFonts w:hint="default"/>
        <w:lang w:val="ro-RO" w:eastAsia="ro-RO" w:bidi="ro-RO"/>
      </w:rPr>
    </w:lvl>
    <w:lvl w:ilvl="6" w:tplc="E9308AFA">
      <w:numFmt w:val="bullet"/>
      <w:lvlText w:val="•"/>
      <w:lvlJc w:val="left"/>
      <w:pPr>
        <w:ind w:left="9731" w:hanging="360"/>
      </w:pPr>
      <w:rPr>
        <w:rFonts w:hint="default"/>
        <w:lang w:val="ro-RO" w:eastAsia="ro-RO" w:bidi="ro-RO"/>
      </w:rPr>
    </w:lvl>
    <w:lvl w:ilvl="7" w:tplc="2CB6B160">
      <w:numFmt w:val="bullet"/>
      <w:lvlText w:val="•"/>
      <w:lvlJc w:val="left"/>
      <w:pPr>
        <w:ind w:left="11353" w:hanging="360"/>
      </w:pPr>
      <w:rPr>
        <w:rFonts w:hint="default"/>
        <w:lang w:val="ro-RO" w:eastAsia="ro-RO" w:bidi="ro-RO"/>
      </w:rPr>
    </w:lvl>
    <w:lvl w:ilvl="8" w:tplc="32F2C0C0">
      <w:numFmt w:val="bullet"/>
      <w:lvlText w:val="•"/>
      <w:lvlJc w:val="left"/>
      <w:pPr>
        <w:ind w:left="12975" w:hanging="360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0F"/>
    <w:rsid w:val="00244E6F"/>
    <w:rsid w:val="00652D0F"/>
    <w:rsid w:val="007F5881"/>
    <w:rsid w:val="00916A30"/>
    <w:rsid w:val="00A712FC"/>
    <w:rsid w:val="00E00DC1"/>
    <w:rsid w:val="00E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18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00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6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0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E00DC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E00DC1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E00DC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00DC1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E00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18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00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61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00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E00DC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E00DC1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E00DC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00DC1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uiPriority w:val="99"/>
    <w:unhideWhenUsed/>
    <w:rsid w:val="00E00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2020-02-06T15:28:00Z</dcterms:created>
  <dcterms:modified xsi:type="dcterms:W3CDTF">2020-02-06T15:32:00Z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2020-02-06T00:00:00Z</vt:filetime>
  </property>
</Properties>
</file>