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07" w:rsidRPr="00270B07" w:rsidRDefault="00270B07" w:rsidP="00FB7293">
      <w:pPr>
        <w:pStyle w:val="Titlu1"/>
        <w:rPr>
          <w:rFonts w:ascii="Times New Roman" w:eastAsia="Arial" w:hAnsi="Times New Roman" w:cs="Times New Roman"/>
          <w:bCs w:val="0"/>
          <w:i/>
          <w:sz w:val="44"/>
        </w:rPr>
      </w:pPr>
      <w:r w:rsidRPr="00270B07">
        <w:rPr>
          <w:rFonts w:ascii="Times New Roman" w:eastAsia="Arial" w:hAnsi="Times New Roman" w:cs="Times New Roman"/>
          <w:sz w:val="44"/>
        </w:rPr>
        <w:t xml:space="preserve">Mamaia </w:t>
      </w:r>
    </w:p>
    <w:p w:rsidR="00270B07" w:rsidRDefault="00270B07" w:rsidP="00FB7293">
      <w:pPr>
        <w:pStyle w:val="Titlu2"/>
        <w:keepLines/>
        <w:rPr>
          <w:rFonts w:ascii="Times New Roman" w:hAnsi="Times New Roman" w:cs="Times New Roman"/>
          <w:sz w:val="36"/>
        </w:rPr>
      </w:pPr>
      <w:r w:rsidRPr="00270B07">
        <w:rPr>
          <w:rFonts w:ascii="Times New Roman" w:hAnsi="Times New Roman" w:cs="Times New Roman"/>
          <w:sz w:val="36"/>
        </w:rPr>
        <w:t>Hotel Majestic 3*</w:t>
      </w:r>
    </w:p>
    <w:p w:rsidR="00FB7293" w:rsidRPr="007E7F8B" w:rsidRDefault="00FB7293" w:rsidP="00FB7293">
      <w:pPr>
        <w:ind w:left="343" w:right="496"/>
        <w:jc w:val="center"/>
        <w:rPr>
          <w:rFonts w:ascii="Times New Roman" w:hAnsi="Times New Roman" w:cs="Times New Roman"/>
          <w:b/>
          <w:color w:val="205867"/>
          <w:sz w:val="16"/>
          <w:szCs w:val="16"/>
        </w:rPr>
      </w:pPr>
    </w:p>
    <w:p w:rsidR="005500EA" w:rsidRPr="00270B07" w:rsidRDefault="006365EF" w:rsidP="00FB7293">
      <w:pPr>
        <w:ind w:left="343" w:right="496"/>
        <w:jc w:val="center"/>
        <w:rPr>
          <w:rFonts w:ascii="Times New Roman" w:hAnsi="Times New Roman" w:cs="Times New Roman"/>
          <w:b/>
          <w:sz w:val="20"/>
        </w:rPr>
      </w:pPr>
      <w:r w:rsidRPr="00270B07">
        <w:rPr>
          <w:rFonts w:ascii="Times New Roman" w:hAnsi="Times New Roman" w:cs="Times New Roman"/>
          <w:b/>
          <w:color w:val="205867"/>
          <w:sz w:val="24"/>
        </w:rPr>
        <w:t xml:space="preserve">TARIFE </w:t>
      </w:r>
      <w:r w:rsidRPr="00270B07">
        <w:rPr>
          <w:rFonts w:ascii="Times New Roman" w:hAnsi="Times New Roman" w:cs="Times New Roman"/>
          <w:b/>
          <w:sz w:val="20"/>
        </w:rPr>
        <w:t xml:space="preserve">exprimate în </w:t>
      </w:r>
      <w:r w:rsidRPr="00270B07">
        <w:rPr>
          <w:rFonts w:ascii="Times New Roman" w:hAnsi="Times New Roman" w:cs="Times New Roman"/>
          <w:b/>
          <w:sz w:val="20"/>
          <w:highlight w:val="yellow"/>
        </w:rPr>
        <w:t>LEI/noapte/cameră</w:t>
      </w:r>
      <w:r w:rsidRPr="00270B07">
        <w:rPr>
          <w:rFonts w:ascii="Times New Roman" w:hAnsi="Times New Roman" w:cs="Times New Roman"/>
          <w:b/>
          <w:sz w:val="20"/>
        </w:rPr>
        <w:t>*</w:t>
      </w:r>
    </w:p>
    <w:p w:rsidR="005500EA" w:rsidRPr="00270B07" w:rsidRDefault="006365EF" w:rsidP="00FB7293">
      <w:pPr>
        <w:ind w:left="343" w:right="375"/>
        <w:jc w:val="center"/>
        <w:rPr>
          <w:rFonts w:ascii="Times New Roman" w:hAnsi="Times New Roman" w:cs="Times New Roman"/>
          <w:b/>
          <w:color w:val="FF0000"/>
          <w:sz w:val="20"/>
        </w:rPr>
      </w:pPr>
      <w:r w:rsidRPr="00270B07">
        <w:rPr>
          <w:rFonts w:ascii="Times New Roman" w:hAnsi="Times New Roman" w:cs="Times New Roman"/>
          <w:b/>
          <w:color w:val="FF0000"/>
          <w:sz w:val="20"/>
        </w:rPr>
        <w:t>includ cazare + MIC DEJUN pentru 2 adulţi și un copil &lt; 10 ani</w:t>
      </w:r>
    </w:p>
    <w:tbl>
      <w:tblPr>
        <w:tblStyle w:val="Umbriremedie1-Accentuare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1848"/>
        <w:gridCol w:w="1591"/>
        <w:gridCol w:w="1805"/>
        <w:gridCol w:w="1636"/>
      </w:tblGrid>
      <w:tr w:rsidR="00856D54" w:rsidRPr="00270B07" w:rsidTr="007E7F8B">
        <w:trPr>
          <w:cnfStyle w:val="100000000000" w:firstRow="1" w:lastRow="0" w:firstColumn="0" w:lastColumn="0" w:oddVBand="0" w:evenVBand="0" w:oddHBand="0"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119" w:type="dxa"/>
            <w:vMerge w:val="restart"/>
            <w:tcBorders>
              <w:top w:val="none" w:sz="0" w:space="0" w:color="auto"/>
              <w:left w:val="none" w:sz="0" w:space="0" w:color="auto"/>
              <w:bottom w:val="none" w:sz="0" w:space="0" w:color="auto"/>
              <w:right w:val="none" w:sz="0" w:space="0" w:color="auto"/>
            </w:tcBorders>
          </w:tcPr>
          <w:p w:rsidR="005500EA" w:rsidRPr="00270B07" w:rsidRDefault="006365EF" w:rsidP="00FB7293">
            <w:pPr>
              <w:pStyle w:val="TableParagraph"/>
              <w:spacing w:before="0"/>
              <w:ind w:left="347" w:right="339"/>
              <w:rPr>
                <w:rFonts w:ascii="Times New Roman" w:hAnsi="Times New Roman" w:cs="Times New Roman"/>
                <w:color w:val="auto"/>
                <w:sz w:val="18"/>
              </w:rPr>
            </w:pPr>
            <w:r w:rsidRPr="00270B07">
              <w:rPr>
                <w:rFonts w:ascii="Times New Roman" w:hAnsi="Times New Roman" w:cs="Times New Roman"/>
                <w:color w:val="auto"/>
                <w:sz w:val="18"/>
              </w:rPr>
              <w:t>CAMERA</w:t>
            </w:r>
          </w:p>
          <w:p w:rsidR="005500EA" w:rsidRPr="00270B07" w:rsidRDefault="006365EF" w:rsidP="00FB7293">
            <w:pPr>
              <w:pStyle w:val="TableParagraph"/>
              <w:spacing w:before="0"/>
              <w:ind w:left="349" w:right="339"/>
              <w:rPr>
                <w:rFonts w:ascii="Times New Roman" w:hAnsi="Times New Roman" w:cs="Times New Roman"/>
                <w:color w:val="auto"/>
                <w:sz w:val="18"/>
              </w:rPr>
            </w:pPr>
            <w:r w:rsidRPr="00270B07">
              <w:rPr>
                <w:rFonts w:ascii="Times New Roman" w:hAnsi="Times New Roman" w:cs="Times New Roman"/>
                <w:color w:val="auto"/>
                <w:sz w:val="18"/>
              </w:rPr>
              <w:t>DUBLĂ</w:t>
            </w:r>
          </w:p>
        </w:tc>
        <w:tc>
          <w:tcPr>
            <w:cnfStyle w:val="000010000000" w:firstRow="0" w:lastRow="0" w:firstColumn="0" w:lastColumn="0" w:oddVBand="1" w:evenVBand="0" w:oddHBand="0" w:evenHBand="0" w:firstRowFirstColumn="0" w:firstRowLastColumn="0" w:lastRowFirstColumn="0" w:lastRowLastColumn="0"/>
            <w:tcW w:w="1848" w:type="dxa"/>
            <w:tcBorders>
              <w:top w:val="none" w:sz="0" w:space="0" w:color="auto"/>
              <w:left w:val="none" w:sz="0" w:space="0" w:color="auto"/>
              <w:bottom w:val="none" w:sz="0" w:space="0" w:color="auto"/>
              <w:right w:val="none" w:sz="0" w:space="0" w:color="auto"/>
            </w:tcBorders>
          </w:tcPr>
          <w:p w:rsidR="005500EA" w:rsidRPr="00270B07" w:rsidRDefault="006365EF" w:rsidP="00FB7293">
            <w:pPr>
              <w:pStyle w:val="TableParagraph"/>
              <w:spacing w:before="0"/>
              <w:ind w:left="321" w:right="300"/>
              <w:rPr>
                <w:rFonts w:ascii="Times New Roman" w:hAnsi="Times New Roman" w:cs="Times New Roman"/>
                <w:color w:val="auto"/>
                <w:sz w:val="18"/>
              </w:rPr>
            </w:pPr>
            <w:r w:rsidRPr="00270B07">
              <w:rPr>
                <w:rFonts w:ascii="Times New Roman" w:hAnsi="Times New Roman" w:cs="Times New Roman"/>
                <w:color w:val="auto"/>
                <w:sz w:val="18"/>
              </w:rPr>
              <w:t>21.05 - 11.06</w:t>
            </w:r>
          </w:p>
        </w:tc>
        <w:tc>
          <w:tcPr>
            <w:tcW w:w="1591" w:type="dxa"/>
            <w:vMerge w:val="restart"/>
            <w:tcBorders>
              <w:top w:val="none" w:sz="0" w:space="0" w:color="auto"/>
              <w:left w:val="none" w:sz="0" w:space="0" w:color="auto"/>
              <w:bottom w:val="none" w:sz="0" w:space="0" w:color="auto"/>
              <w:right w:val="none" w:sz="0" w:space="0" w:color="auto"/>
            </w:tcBorders>
          </w:tcPr>
          <w:p w:rsidR="005500EA" w:rsidRPr="00270B07" w:rsidRDefault="006365EF" w:rsidP="00FB7293">
            <w:pPr>
              <w:pStyle w:val="TableParagraph"/>
              <w:spacing w:before="0"/>
              <w:ind w:left="21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70B07">
              <w:rPr>
                <w:rFonts w:ascii="Times New Roman" w:hAnsi="Times New Roman" w:cs="Times New Roman"/>
                <w:color w:val="auto"/>
                <w:sz w:val="18"/>
              </w:rPr>
              <w:t>12.06 - 25.06</w:t>
            </w:r>
          </w:p>
        </w:tc>
        <w:tc>
          <w:tcPr>
            <w:cnfStyle w:val="000010000000" w:firstRow="0" w:lastRow="0" w:firstColumn="0" w:lastColumn="0" w:oddVBand="1" w:evenVBand="0" w:oddHBand="0" w:evenHBand="0" w:firstRowFirstColumn="0" w:firstRowLastColumn="0" w:lastRowFirstColumn="0" w:lastRowLastColumn="0"/>
            <w:tcW w:w="1805" w:type="dxa"/>
            <w:tcBorders>
              <w:top w:val="none" w:sz="0" w:space="0" w:color="auto"/>
              <w:left w:val="none" w:sz="0" w:space="0" w:color="auto"/>
              <w:bottom w:val="none" w:sz="0" w:space="0" w:color="auto"/>
              <w:right w:val="none" w:sz="0" w:space="0" w:color="auto"/>
            </w:tcBorders>
          </w:tcPr>
          <w:p w:rsidR="005500EA" w:rsidRPr="00270B07" w:rsidRDefault="006365EF" w:rsidP="00FB7293">
            <w:pPr>
              <w:pStyle w:val="TableParagraph"/>
              <w:spacing w:before="0"/>
              <w:ind w:left="131" w:right="110"/>
              <w:rPr>
                <w:rFonts w:ascii="Times New Roman" w:hAnsi="Times New Roman" w:cs="Times New Roman"/>
                <w:color w:val="auto"/>
                <w:sz w:val="18"/>
              </w:rPr>
            </w:pPr>
            <w:r w:rsidRPr="00270B07">
              <w:rPr>
                <w:rFonts w:ascii="Times New Roman" w:hAnsi="Times New Roman" w:cs="Times New Roman"/>
                <w:color w:val="auto"/>
                <w:sz w:val="18"/>
              </w:rPr>
              <w:t>26.06 - 09.07</w:t>
            </w:r>
          </w:p>
        </w:tc>
        <w:tc>
          <w:tcPr>
            <w:cnfStyle w:val="000100000000" w:firstRow="0" w:lastRow="0" w:firstColumn="0" w:lastColumn="1" w:oddVBand="0" w:evenVBand="0" w:oddHBand="0" w:evenHBand="0" w:firstRowFirstColumn="0" w:firstRowLastColumn="0" w:lastRowFirstColumn="0" w:lastRowLastColumn="0"/>
            <w:tcW w:w="1636" w:type="dxa"/>
            <w:vMerge w:val="restart"/>
            <w:tcBorders>
              <w:top w:val="none" w:sz="0" w:space="0" w:color="auto"/>
              <w:left w:val="none" w:sz="0" w:space="0" w:color="auto"/>
              <w:bottom w:val="none" w:sz="0" w:space="0" w:color="auto"/>
              <w:right w:val="none" w:sz="0" w:space="0" w:color="auto"/>
            </w:tcBorders>
          </w:tcPr>
          <w:p w:rsidR="005500EA" w:rsidRPr="00270B07" w:rsidRDefault="006365EF" w:rsidP="00FB7293">
            <w:pPr>
              <w:pStyle w:val="TableParagraph"/>
              <w:spacing w:before="0"/>
              <w:ind w:left="277"/>
              <w:rPr>
                <w:rFonts w:ascii="Times New Roman" w:hAnsi="Times New Roman" w:cs="Times New Roman"/>
                <w:color w:val="auto"/>
                <w:sz w:val="18"/>
              </w:rPr>
            </w:pPr>
            <w:r w:rsidRPr="00270B07">
              <w:rPr>
                <w:rFonts w:ascii="Times New Roman" w:hAnsi="Times New Roman" w:cs="Times New Roman"/>
                <w:color w:val="auto"/>
                <w:sz w:val="18"/>
              </w:rPr>
              <w:t>10.07 - 22.08</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119" w:type="dxa"/>
            <w:vMerge/>
            <w:tcBorders>
              <w:right w:val="none" w:sz="0" w:space="0" w:color="auto"/>
            </w:tcBorders>
          </w:tcPr>
          <w:p w:rsidR="005500EA" w:rsidRPr="00270B07" w:rsidRDefault="005500EA" w:rsidP="00FB7293">
            <w:pPr>
              <w:jc w:val="center"/>
              <w:rPr>
                <w:rFonts w:ascii="Times New Roman" w:hAnsi="Times New Roman" w:cs="Times New Roman"/>
                <w:sz w:val="18"/>
                <w:szCs w:val="2"/>
              </w:rPr>
            </w:pP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5500EA" w:rsidRPr="00270B07" w:rsidRDefault="006365EF" w:rsidP="00FB7293">
            <w:pPr>
              <w:pStyle w:val="TableParagraph"/>
              <w:spacing w:before="0"/>
              <w:ind w:left="321" w:right="300"/>
              <w:rPr>
                <w:rFonts w:ascii="Times New Roman" w:hAnsi="Times New Roman" w:cs="Times New Roman"/>
                <w:b/>
                <w:sz w:val="18"/>
              </w:rPr>
            </w:pPr>
            <w:r w:rsidRPr="00270B07">
              <w:rPr>
                <w:rFonts w:ascii="Times New Roman" w:hAnsi="Times New Roman" w:cs="Times New Roman"/>
                <w:b/>
                <w:sz w:val="18"/>
              </w:rPr>
              <w:t>03.09 - 12.09</w:t>
            </w:r>
          </w:p>
        </w:tc>
        <w:tc>
          <w:tcPr>
            <w:tcW w:w="1591" w:type="dxa"/>
            <w:vMerge/>
            <w:tcBorders>
              <w:left w:val="none" w:sz="0" w:space="0" w:color="auto"/>
              <w:right w:val="none" w:sz="0" w:space="0" w:color="auto"/>
            </w:tcBorders>
          </w:tcPr>
          <w:p w:rsidR="005500EA" w:rsidRPr="00270B07" w:rsidRDefault="005500EA" w:rsidP="00FB7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
              </w:rPr>
            </w:pP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5500EA" w:rsidRPr="00270B07" w:rsidRDefault="006365EF" w:rsidP="00FB7293">
            <w:pPr>
              <w:pStyle w:val="TableParagraph"/>
              <w:spacing w:before="0"/>
              <w:ind w:left="131" w:right="110"/>
              <w:rPr>
                <w:rFonts w:ascii="Times New Roman" w:hAnsi="Times New Roman" w:cs="Times New Roman"/>
                <w:b/>
                <w:sz w:val="18"/>
              </w:rPr>
            </w:pPr>
            <w:r w:rsidRPr="00270B07">
              <w:rPr>
                <w:rFonts w:ascii="Times New Roman" w:hAnsi="Times New Roman" w:cs="Times New Roman"/>
                <w:b/>
                <w:sz w:val="18"/>
              </w:rPr>
              <w:t>23.08 - 02.09</w:t>
            </w:r>
          </w:p>
        </w:tc>
        <w:tc>
          <w:tcPr>
            <w:cnfStyle w:val="000100000000" w:firstRow="0" w:lastRow="0" w:firstColumn="0" w:lastColumn="1" w:oddVBand="0" w:evenVBand="0" w:oddHBand="0" w:evenHBand="0" w:firstRowFirstColumn="0" w:firstRowLastColumn="0" w:lastRowFirstColumn="0" w:lastRowLastColumn="0"/>
            <w:tcW w:w="1636" w:type="dxa"/>
            <w:vMerge/>
            <w:tcBorders>
              <w:left w:val="none" w:sz="0" w:space="0" w:color="auto"/>
            </w:tcBorders>
          </w:tcPr>
          <w:p w:rsidR="005500EA" w:rsidRPr="00270B07" w:rsidRDefault="005500EA" w:rsidP="00FB7293">
            <w:pPr>
              <w:jc w:val="center"/>
              <w:rPr>
                <w:rFonts w:ascii="Times New Roman" w:hAnsi="Times New Roman" w:cs="Times New Roman"/>
                <w:sz w:val="18"/>
                <w:szCs w:val="2"/>
              </w:rPr>
            </w:pP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9"/>
              <w:rPr>
                <w:rFonts w:ascii="Times New Roman" w:hAnsi="Times New Roman" w:cs="Times New Roman"/>
                <w:sz w:val="18"/>
              </w:rPr>
            </w:pPr>
            <w:r w:rsidRPr="00270B07">
              <w:rPr>
                <w:rFonts w:ascii="Times New Roman" w:hAnsi="Times New Roman" w:cs="Times New Roman"/>
                <w:sz w:val="18"/>
              </w:rPr>
              <w:t>minim 3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238</w:t>
            </w:r>
          </w:p>
        </w:tc>
        <w:tc>
          <w:tcPr>
            <w:tcW w:w="1591" w:type="dxa"/>
            <w:tcBorders>
              <w:left w:val="none" w:sz="0" w:space="0" w:color="auto"/>
              <w:right w:val="none" w:sz="0" w:space="0" w:color="auto"/>
            </w:tcBorders>
          </w:tcPr>
          <w:p w:rsidR="00856D54" w:rsidRPr="00270B07" w:rsidRDefault="00856D54" w:rsidP="00FB729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297</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396</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515</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9"/>
              <w:rPr>
                <w:rFonts w:ascii="Times New Roman" w:hAnsi="Times New Roman" w:cs="Times New Roman"/>
                <w:sz w:val="18"/>
              </w:rPr>
            </w:pPr>
            <w:r w:rsidRPr="00270B07">
              <w:rPr>
                <w:rFonts w:ascii="Times New Roman" w:hAnsi="Times New Roman" w:cs="Times New Roman"/>
                <w:sz w:val="18"/>
              </w:rPr>
              <w:t>minim 5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198</w:t>
            </w:r>
          </w:p>
        </w:tc>
        <w:tc>
          <w:tcPr>
            <w:tcW w:w="1591" w:type="dxa"/>
            <w:tcBorders>
              <w:left w:val="none" w:sz="0" w:space="0" w:color="auto"/>
              <w:right w:val="none" w:sz="0" w:space="0" w:color="auto"/>
            </w:tcBorders>
          </w:tcPr>
          <w:p w:rsidR="00856D54" w:rsidRPr="00270B07" w:rsidRDefault="00856D54" w:rsidP="00FB7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257</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356</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475</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8"/>
              <w:rPr>
                <w:rFonts w:ascii="Times New Roman" w:hAnsi="Times New Roman" w:cs="Times New Roman"/>
                <w:sz w:val="18"/>
              </w:rPr>
            </w:pPr>
            <w:r w:rsidRPr="00270B07">
              <w:rPr>
                <w:rFonts w:ascii="Times New Roman" w:hAnsi="Times New Roman" w:cs="Times New Roman"/>
                <w:sz w:val="18"/>
              </w:rPr>
              <w:t>minim 7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178</w:t>
            </w:r>
          </w:p>
        </w:tc>
        <w:tc>
          <w:tcPr>
            <w:tcW w:w="1591" w:type="dxa"/>
            <w:tcBorders>
              <w:left w:val="none" w:sz="0" w:space="0" w:color="auto"/>
              <w:right w:val="none" w:sz="0" w:space="0" w:color="auto"/>
            </w:tcBorders>
          </w:tcPr>
          <w:p w:rsidR="00856D54" w:rsidRPr="00270B07" w:rsidRDefault="00856D54" w:rsidP="00FB729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238</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337</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455</w:t>
            </w:r>
          </w:p>
        </w:tc>
      </w:tr>
      <w:tr w:rsidR="00856D54" w:rsidRPr="00270B07" w:rsidTr="00270B0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270B07" w:rsidRDefault="006365EF" w:rsidP="00FB7293">
            <w:pPr>
              <w:pStyle w:val="TableParagraph"/>
              <w:spacing w:before="0"/>
              <w:ind w:left="613"/>
              <w:rPr>
                <w:rFonts w:ascii="Times New Roman" w:hAnsi="Times New Roman" w:cs="Times New Roman"/>
                <w:sz w:val="18"/>
              </w:rPr>
            </w:pPr>
            <w:r w:rsidRPr="00270B07">
              <w:rPr>
                <w:rFonts w:ascii="Times New Roman" w:hAnsi="Times New Roman" w:cs="Times New Roman"/>
                <w:sz w:val="18"/>
              </w:rPr>
              <w:t>*Pentru cazarea în regim SINGLE se scădea valoarea mesei pentru 1 adult (mic dejun)</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19" w:type="dxa"/>
            <w:vMerge w:val="restart"/>
            <w:tcBorders>
              <w:right w:val="none" w:sz="0" w:space="0" w:color="auto"/>
            </w:tcBorders>
          </w:tcPr>
          <w:p w:rsidR="005500EA" w:rsidRPr="00270B07" w:rsidRDefault="006365EF" w:rsidP="00FB7293">
            <w:pPr>
              <w:pStyle w:val="TableParagraph"/>
              <w:spacing w:before="0"/>
              <w:ind w:left="347" w:right="339"/>
              <w:rPr>
                <w:rFonts w:ascii="Times New Roman" w:hAnsi="Times New Roman" w:cs="Times New Roman"/>
                <w:sz w:val="18"/>
              </w:rPr>
            </w:pPr>
            <w:r w:rsidRPr="00270B07">
              <w:rPr>
                <w:rFonts w:ascii="Times New Roman" w:hAnsi="Times New Roman" w:cs="Times New Roman"/>
                <w:sz w:val="18"/>
              </w:rPr>
              <w:t>CAMERA</w:t>
            </w:r>
          </w:p>
          <w:p w:rsidR="005500EA" w:rsidRPr="00270B07" w:rsidRDefault="006365EF" w:rsidP="00FB7293">
            <w:pPr>
              <w:pStyle w:val="TableParagraph"/>
              <w:spacing w:before="0"/>
              <w:ind w:left="349" w:right="339"/>
              <w:rPr>
                <w:rFonts w:ascii="Times New Roman" w:hAnsi="Times New Roman" w:cs="Times New Roman"/>
                <w:sz w:val="18"/>
              </w:rPr>
            </w:pPr>
            <w:r w:rsidRPr="00270B07">
              <w:rPr>
                <w:rFonts w:ascii="Times New Roman" w:hAnsi="Times New Roman" w:cs="Times New Roman"/>
                <w:sz w:val="18"/>
              </w:rPr>
              <w:t>DUBLĂ FAMILY</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5500EA" w:rsidRPr="00270B07" w:rsidRDefault="006365EF" w:rsidP="00FB7293">
            <w:pPr>
              <w:pStyle w:val="TableParagraph"/>
              <w:spacing w:before="0"/>
              <w:ind w:left="321" w:right="300"/>
              <w:rPr>
                <w:rFonts w:ascii="Times New Roman" w:hAnsi="Times New Roman" w:cs="Times New Roman"/>
                <w:b/>
                <w:sz w:val="18"/>
              </w:rPr>
            </w:pPr>
            <w:r w:rsidRPr="00270B07">
              <w:rPr>
                <w:rFonts w:ascii="Times New Roman" w:hAnsi="Times New Roman" w:cs="Times New Roman"/>
                <w:b/>
                <w:sz w:val="18"/>
              </w:rPr>
              <w:t>21.05 - 11.06</w:t>
            </w:r>
          </w:p>
        </w:tc>
        <w:tc>
          <w:tcPr>
            <w:tcW w:w="1591" w:type="dxa"/>
            <w:vMerge w:val="restart"/>
            <w:tcBorders>
              <w:left w:val="none" w:sz="0" w:space="0" w:color="auto"/>
              <w:right w:val="none" w:sz="0" w:space="0" w:color="auto"/>
            </w:tcBorders>
          </w:tcPr>
          <w:p w:rsidR="005500EA" w:rsidRPr="00270B07" w:rsidRDefault="006365EF" w:rsidP="00FB7293">
            <w:pPr>
              <w:pStyle w:val="TableParagraph"/>
              <w:spacing w:before="0"/>
              <w:ind w:left="21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12.06 - 25.06</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5500EA" w:rsidRPr="00270B07" w:rsidRDefault="006365EF" w:rsidP="00FB7293">
            <w:pPr>
              <w:pStyle w:val="TableParagraph"/>
              <w:spacing w:before="0"/>
              <w:ind w:left="131" w:right="110"/>
              <w:rPr>
                <w:rFonts w:ascii="Times New Roman" w:hAnsi="Times New Roman" w:cs="Times New Roman"/>
                <w:b/>
                <w:sz w:val="18"/>
              </w:rPr>
            </w:pPr>
            <w:r w:rsidRPr="00270B07">
              <w:rPr>
                <w:rFonts w:ascii="Times New Roman" w:hAnsi="Times New Roman" w:cs="Times New Roman"/>
                <w:b/>
                <w:sz w:val="18"/>
              </w:rPr>
              <w:t>26.06 - 09.07</w:t>
            </w:r>
          </w:p>
        </w:tc>
        <w:tc>
          <w:tcPr>
            <w:cnfStyle w:val="000100000000" w:firstRow="0" w:lastRow="0" w:firstColumn="0" w:lastColumn="1" w:oddVBand="0" w:evenVBand="0" w:oddHBand="0" w:evenHBand="0" w:firstRowFirstColumn="0" w:firstRowLastColumn="0" w:lastRowFirstColumn="0" w:lastRowLastColumn="0"/>
            <w:tcW w:w="1636" w:type="dxa"/>
            <w:vMerge w:val="restart"/>
            <w:tcBorders>
              <w:left w:val="none" w:sz="0" w:space="0" w:color="auto"/>
            </w:tcBorders>
          </w:tcPr>
          <w:p w:rsidR="005500EA" w:rsidRPr="00270B07" w:rsidRDefault="006365EF" w:rsidP="00FB7293">
            <w:pPr>
              <w:pStyle w:val="TableParagraph"/>
              <w:spacing w:before="0"/>
              <w:ind w:left="277"/>
              <w:rPr>
                <w:rFonts w:ascii="Times New Roman" w:hAnsi="Times New Roman" w:cs="Times New Roman"/>
                <w:sz w:val="18"/>
              </w:rPr>
            </w:pPr>
            <w:r w:rsidRPr="00270B07">
              <w:rPr>
                <w:rFonts w:ascii="Times New Roman" w:hAnsi="Times New Roman" w:cs="Times New Roman"/>
                <w:sz w:val="18"/>
              </w:rPr>
              <w:t>10.07 - 22.08</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19" w:type="dxa"/>
            <w:vMerge/>
            <w:tcBorders>
              <w:right w:val="none" w:sz="0" w:space="0" w:color="auto"/>
            </w:tcBorders>
          </w:tcPr>
          <w:p w:rsidR="005500EA" w:rsidRPr="00270B07" w:rsidRDefault="005500EA" w:rsidP="00FB7293">
            <w:pPr>
              <w:jc w:val="center"/>
              <w:rPr>
                <w:rFonts w:ascii="Times New Roman" w:hAnsi="Times New Roman" w:cs="Times New Roman"/>
                <w:sz w:val="18"/>
                <w:szCs w:val="2"/>
              </w:rPr>
            </w:pP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5500EA" w:rsidRPr="00270B07" w:rsidRDefault="006365EF" w:rsidP="00FB7293">
            <w:pPr>
              <w:pStyle w:val="TableParagraph"/>
              <w:spacing w:before="0"/>
              <w:ind w:left="321" w:right="300"/>
              <w:rPr>
                <w:rFonts w:ascii="Times New Roman" w:hAnsi="Times New Roman" w:cs="Times New Roman"/>
                <w:b/>
                <w:sz w:val="18"/>
              </w:rPr>
            </w:pPr>
            <w:r w:rsidRPr="00270B07">
              <w:rPr>
                <w:rFonts w:ascii="Times New Roman" w:hAnsi="Times New Roman" w:cs="Times New Roman"/>
                <w:b/>
                <w:sz w:val="18"/>
              </w:rPr>
              <w:t>03.09 - 12.09</w:t>
            </w:r>
          </w:p>
        </w:tc>
        <w:tc>
          <w:tcPr>
            <w:tcW w:w="1591" w:type="dxa"/>
            <w:vMerge/>
            <w:tcBorders>
              <w:left w:val="none" w:sz="0" w:space="0" w:color="auto"/>
              <w:right w:val="none" w:sz="0" w:space="0" w:color="auto"/>
            </w:tcBorders>
          </w:tcPr>
          <w:p w:rsidR="005500EA" w:rsidRPr="00270B07" w:rsidRDefault="005500EA" w:rsidP="00FB7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
              </w:rPr>
            </w:pP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5500EA" w:rsidRPr="00270B07" w:rsidRDefault="006365EF" w:rsidP="00FB7293">
            <w:pPr>
              <w:pStyle w:val="TableParagraph"/>
              <w:spacing w:before="0"/>
              <w:ind w:left="131" w:right="110"/>
              <w:rPr>
                <w:rFonts w:ascii="Times New Roman" w:hAnsi="Times New Roman" w:cs="Times New Roman"/>
                <w:b/>
                <w:sz w:val="18"/>
              </w:rPr>
            </w:pPr>
            <w:r w:rsidRPr="00270B07">
              <w:rPr>
                <w:rFonts w:ascii="Times New Roman" w:hAnsi="Times New Roman" w:cs="Times New Roman"/>
                <w:b/>
                <w:sz w:val="18"/>
              </w:rPr>
              <w:t>23.08 - 02.09</w:t>
            </w:r>
          </w:p>
        </w:tc>
        <w:tc>
          <w:tcPr>
            <w:cnfStyle w:val="000100000000" w:firstRow="0" w:lastRow="0" w:firstColumn="0" w:lastColumn="1" w:oddVBand="0" w:evenVBand="0" w:oddHBand="0" w:evenHBand="0" w:firstRowFirstColumn="0" w:firstRowLastColumn="0" w:lastRowFirstColumn="0" w:lastRowLastColumn="0"/>
            <w:tcW w:w="1636" w:type="dxa"/>
            <w:vMerge/>
            <w:tcBorders>
              <w:left w:val="none" w:sz="0" w:space="0" w:color="auto"/>
            </w:tcBorders>
          </w:tcPr>
          <w:p w:rsidR="005500EA" w:rsidRPr="00270B07" w:rsidRDefault="005500EA" w:rsidP="00FB7293">
            <w:pPr>
              <w:jc w:val="center"/>
              <w:rPr>
                <w:rFonts w:ascii="Times New Roman" w:hAnsi="Times New Roman" w:cs="Times New Roman"/>
                <w:sz w:val="18"/>
                <w:szCs w:val="2"/>
              </w:rPr>
            </w:pP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9"/>
              <w:rPr>
                <w:rFonts w:ascii="Times New Roman" w:hAnsi="Times New Roman" w:cs="Times New Roman"/>
                <w:sz w:val="18"/>
              </w:rPr>
            </w:pPr>
            <w:r w:rsidRPr="00270B07">
              <w:rPr>
                <w:rFonts w:ascii="Times New Roman" w:hAnsi="Times New Roman" w:cs="Times New Roman"/>
                <w:sz w:val="18"/>
              </w:rPr>
              <w:t>minim 3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327</w:t>
            </w:r>
          </w:p>
        </w:tc>
        <w:tc>
          <w:tcPr>
            <w:tcW w:w="1591" w:type="dxa"/>
            <w:tcBorders>
              <w:left w:val="none" w:sz="0" w:space="0" w:color="auto"/>
              <w:right w:val="none" w:sz="0" w:space="0" w:color="auto"/>
            </w:tcBorders>
          </w:tcPr>
          <w:p w:rsidR="00856D54" w:rsidRPr="00270B07" w:rsidRDefault="00856D54" w:rsidP="00FB729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416</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564</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743</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8"/>
              <w:rPr>
                <w:rFonts w:ascii="Times New Roman" w:hAnsi="Times New Roman" w:cs="Times New Roman"/>
                <w:sz w:val="18"/>
              </w:rPr>
            </w:pPr>
            <w:r w:rsidRPr="00270B07">
              <w:rPr>
                <w:rFonts w:ascii="Times New Roman" w:hAnsi="Times New Roman" w:cs="Times New Roman"/>
                <w:sz w:val="18"/>
              </w:rPr>
              <w:t>minim 5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267</w:t>
            </w:r>
          </w:p>
        </w:tc>
        <w:tc>
          <w:tcPr>
            <w:tcW w:w="1591" w:type="dxa"/>
            <w:tcBorders>
              <w:left w:val="none" w:sz="0" w:space="0" w:color="auto"/>
              <w:right w:val="none" w:sz="0" w:space="0" w:color="auto"/>
            </w:tcBorders>
          </w:tcPr>
          <w:p w:rsidR="00856D54" w:rsidRPr="00270B07" w:rsidRDefault="00856D54" w:rsidP="00FB7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356</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505</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683</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9"/>
              <w:rPr>
                <w:rFonts w:ascii="Times New Roman" w:hAnsi="Times New Roman" w:cs="Times New Roman"/>
                <w:sz w:val="18"/>
              </w:rPr>
            </w:pPr>
            <w:r w:rsidRPr="00270B07">
              <w:rPr>
                <w:rFonts w:ascii="Times New Roman" w:hAnsi="Times New Roman" w:cs="Times New Roman"/>
                <w:sz w:val="18"/>
              </w:rPr>
              <w:t>minim 7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238</w:t>
            </w:r>
          </w:p>
        </w:tc>
        <w:tc>
          <w:tcPr>
            <w:tcW w:w="1591" w:type="dxa"/>
            <w:tcBorders>
              <w:left w:val="none" w:sz="0" w:space="0" w:color="auto"/>
              <w:right w:val="none" w:sz="0" w:space="0" w:color="auto"/>
            </w:tcBorders>
          </w:tcPr>
          <w:p w:rsidR="00856D54" w:rsidRPr="00270B07" w:rsidRDefault="00856D54" w:rsidP="00FB729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327</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475</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653</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119" w:type="dxa"/>
            <w:vMerge w:val="restart"/>
            <w:tcBorders>
              <w:right w:val="none" w:sz="0" w:space="0" w:color="auto"/>
            </w:tcBorders>
          </w:tcPr>
          <w:p w:rsidR="005500EA" w:rsidRPr="00270B07" w:rsidRDefault="006365EF" w:rsidP="00FB7293">
            <w:pPr>
              <w:pStyle w:val="TableParagraph"/>
              <w:spacing w:before="0"/>
              <w:ind w:left="585" w:right="375" w:hanging="180"/>
              <w:rPr>
                <w:rFonts w:ascii="Times New Roman" w:hAnsi="Times New Roman" w:cs="Times New Roman"/>
                <w:sz w:val="18"/>
              </w:rPr>
            </w:pPr>
            <w:r w:rsidRPr="00270B07">
              <w:rPr>
                <w:rFonts w:ascii="Times New Roman" w:hAnsi="Times New Roman" w:cs="Times New Roman"/>
                <w:sz w:val="18"/>
              </w:rPr>
              <w:t>APARTAMENT 2 CAMERE</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5500EA" w:rsidRPr="00270B07" w:rsidRDefault="006365EF" w:rsidP="00FB7293">
            <w:pPr>
              <w:pStyle w:val="TableParagraph"/>
              <w:spacing w:before="0"/>
              <w:ind w:left="321" w:right="300"/>
              <w:rPr>
                <w:rFonts w:ascii="Times New Roman" w:hAnsi="Times New Roman" w:cs="Times New Roman"/>
                <w:b/>
                <w:sz w:val="18"/>
              </w:rPr>
            </w:pPr>
            <w:r w:rsidRPr="00270B07">
              <w:rPr>
                <w:rFonts w:ascii="Times New Roman" w:hAnsi="Times New Roman" w:cs="Times New Roman"/>
                <w:b/>
                <w:sz w:val="18"/>
              </w:rPr>
              <w:t>21.05 - 11.06</w:t>
            </w:r>
          </w:p>
        </w:tc>
        <w:tc>
          <w:tcPr>
            <w:tcW w:w="1591" w:type="dxa"/>
            <w:vMerge w:val="restart"/>
            <w:tcBorders>
              <w:left w:val="none" w:sz="0" w:space="0" w:color="auto"/>
              <w:right w:val="none" w:sz="0" w:space="0" w:color="auto"/>
            </w:tcBorders>
          </w:tcPr>
          <w:p w:rsidR="005500EA" w:rsidRPr="00270B07" w:rsidRDefault="006365EF" w:rsidP="00FB7293">
            <w:pPr>
              <w:pStyle w:val="TableParagraph"/>
              <w:spacing w:before="0"/>
              <w:ind w:left="21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12.06 - 25.06</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5500EA" w:rsidRPr="00270B07" w:rsidRDefault="006365EF" w:rsidP="00FB7293">
            <w:pPr>
              <w:pStyle w:val="TableParagraph"/>
              <w:spacing w:before="0"/>
              <w:ind w:left="131" w:right="110"/>
              <w:rPr>
                <w:rFonts w:ascii="Times New Roman" w:hAnsi="Times New Roman" w:cs="Times New Roman"/>
                <w:b/>
                <w:sz w:val="18"/>
              </w:rPr>
            </w:pPr>
            <w:r w:rsidRPr="00270B07">
              <w:rPr>
                <w:rFonts w:ascii="Times New Roman" w:hAnsi="Times New Roman" w:cs="Times New Roman"/>
                <w:b/>
                <w:sz w:val="18"/>
              </w:rPr>
              <w:t>26.06 - 09.07</w:t>
            </w:r>
          </w:p>
        </w:tc>
        <w:tc>
          <w:tcPr>
            <w:cnfStyle w:val="000100000000" w:firstRow="0" w:lastRow="0" w:firstColumn="0" w:lastColumn="1" w:oddVBand="0" w:evenVBand="0" w:oddHBand="0" w:evenHBand="0" w:firstRowFirstColumn="0" w:firstRowLastColumn="0" w:lastRowFirstColumn="0" w:lastRowLastColumn="0"/>
            <w:tcW w:w="1636" w:type="dxa"/>
            <w:vMerge w:val="restart"/>
            <w:tcBorders>
              <w:left w:val="none" w:sz="0" w:space="0" w:color="auto"/>
            </w:tcBorders>
          </w:tcPr>
          <w:p w:rsidR="005500EA" w:rsidRPr="00270B07" w:rsidRDefault="006365EF" w:rsidP="00FB7293">
            <w:pPr>
              <w:pStyle w:val="TableParagraph"/>
              <w:spacing w:before="0"/>
              <w:ind w:left="277"/>
              <w:rPr>
                <w:rFonts w:ascii="Times New Roman" w:hAnsi="Times New Roman" w:cs="Times New Roman"/>
                <w:sz w:val="18"/>
              </w:rPr>
            </w:pPr>
            <w:r w:rsidRPr="00270B07">
              <w:rPr>
                <w:rFonts w:ascii="Times New Roman" w:hAnsi="Times New Roman" w:cs="Times New Roman"/>
                <w:sz w:val="18"/>
              </w:rPr>
              <w:t>10.07 - 22.08</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119" w:type="dxa"/>
            <w:vMerge/>
            <w:tcBorders>
              <w:right w:val="none" w:sz="0" w:space="0" w:color="auto"/>
            </w:tcBorders>
          </w:tcPr>
          <w:p w:rsidR="005500EA" w:rsidRPr="00270B07" w:rsidRDefault="005500EA" w:rsidP="00FB7293">
            <w:pPr>
              <w:jc w:val="center"/>
              <w:rPr>
                <w:rFonts w:ascii="Times New Roman" w:hAnsi="Times New Roman" w:cs="Times New Roman"/>
                <w:sz w:val="18"/>
                <w:szCs w:val="2"/>
              </w:rPr>
            </w:pP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5500EA" w:rsidRPr="00270B07" w:rsidRDefault="006365EF" w:rsidP="00FB7293">
            <w:pPr>
              <w:pStyle w:val="TableParagraph"/>
              <w:spacing w:before="0"/>
              <w:ind w:left="321" w:right="300"/>
              <w:rPr>
                <w:rFonts w:ascii="Times New Roman" w:hAnsi="Times New Roman" w:cs="Times New Roman"/>
                <w:b/>
                <w:sz w:val="18"/>
              </w:rPr>
            </w:pPr>
            <w:r w:rsidRPr="00270B07">
              <w:rPr>
                <w:rFonts w:ascii="Times New Roman" w:hAnsi="Times New Roman" w:cs="Times New Roman"/>
                <w:b/>
                <w:sz w:val="18"/>
              </w:rPr>
              <w:t>03.09 - 12.09</w:t>
            </w:r>
          </w:p>
        </w:tc>
        <w:tc>
          <w:tcPr>
            <w:tcW w:w="1591" w:type="dxa"/>
            <w:vMerge/>
            <w:tcBorders>
              <w:left w:val="none" w:sz="0" w:space="0" w:color="auto"/>
              <w:right w:val="none" w:sz="0" w:space="0" w:color="auto"/>
            </w:tcBorders>
          </w:tcPr>
          <w:p w:rsidR="005500EA" w:rsidRPr="00270B07" w:rsidRDefault="005500EA" w:rsidP="00FB729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szCs w:val="2"/>
              </w:rPr>
            </w:pP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5500EA" w:rsidRPr="00270B07" w:rsidRDefault="006365EF" w:rsidP="00FB7293">
            <w:pPr>
              <w:pStyle w:val="TableParagraph"/>
              <w:spacing w:before="0"/>
              <w:ind w:left="131" w:right="110"/>
              <w:rPr>
                <w:rFonts w:ascii="Times New Roman" w:hAnsi="Times New Roman" w:cs="Times New Roman"/>
                <w:b/>
                <w:sz w:val="18"/>
              </w:rPr>
            </w:pPr>
            <w:r w:rsidRPr="00270B07">
              <w:rPr>
                <w:rFonts w:ascii="Times New Roman" w:hAnsi="Times New Roman" w:cs="Times New Roman"/>
                <w:b/>
                <w:sz w:val="18"/>
              </w:rPr>
              <w:t>23.08 - 02.09</w:t>
            </w:r>
          </w:p>
        </w:tc>
        <w:tc>
          <w:tcPr>
            <w:cnfStyle w:val="000100000000" w:firstRow="0" w:lastRow="0" w:firstColumn="0" w:lastColumn="1" w:oddVBand="0" w:evenVBand="0" w:oddHBand="0" w:evenHBand="0" w:firstRowFirstColumn="0" w:firstRowLastColumn="0" w:lastRowFirstColumn="0" w:lastRowLastColumn="0"/>
            <w:tcW w:w="1636" w:type="dxa"/>
            <w:vMerge/>
            <w:tcBorders>
              <w:left w:val="none" w:sz="0" w:space="0" w:color="auto"/>
            </w:tcBorders>
          </w:tcPr>
          <w:p w:rsidR="005500EA" w:rsidRPr="00270B07" w:rsidRDefault="005500EA" w:rsidP="00FB7293">
            <w:pPr>
              <w:jc w:val="center"/>
              <w:rPr>
                <w:rFonts w:ascii="Times New Roman" w:hAnsi="Times New Roman" w:cs="Times New Roman"/>
                <w:sz w:val="18"/>
                <w:szCs w:val="2"/>
              </w:rPr>
            </w:pP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9"/>
              <w:rPr>
                <w:rFonts w:ascii="Times New Roman" w:hAnsi="Times New Roman" w:cs="Times New Roman"/>
                <w:sz w:val="18"/>
              </w:rPr>
            </w:pPr>
            <w:r w:rsidRPr="00270B07">
              <w:rPr>
                <w:rFonts w:ascii="Times New Roman" w:hAnsi="Times New Roman" w:cs="Times New Roman"/>
                <w:sz w:val="18"/>
              </w:rPr>
              <w:t>minim 3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416</w:t>
            </w:r>
          </w:p>
        </w:tc>
        <w:tc>
          <w:tcPr>
            <w:tcW w:w="1591" w:type="dxa"/>
            <w:tcBorders>
              <w:left w:val="none" w:sz="0" w:space="0" w:color="auto"/>
              <w:right w:val="none" w:sz="0" w:space="0" w:color="auto"/>
            </w:tcBorders>
          </w:tcPr>
          <w:p w:rsidR="00856D54" w:rsidRPr="00270B07" w:rsidRDefault="00856D54" w:rsidP="00FB7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535</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733</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970</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9"/>
              <w:rPr>
                <w:rFonts w:ascii="Times New Roman" w:hAnsi="Times New Roman" w:cs="Times New Roman"/>
                <w:sz w:val="18"/>
              </w:rPr>
            </w:pPr>
            <w:r w:rsidRPr="00270B07">
              <w:rPr>
                <w:rFonts w:ascii="Times New Roman" w:hAnsi="Times New Roman" w:cs="Times New Roman"/>
                <w:sz w:val="18"/>
              </w:rPr>
              <w:t>minim 5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337</w:t>
            </w:r>
          </w:p>
        </w:tc>
        <w:tc>
          <w:tcPr>
            <w:tcW w:w="1591" w:type="dxa"/>
            <w:tcBorders>
              <w:left w:val="none" w:sz="0" w:space="0" w:color="auto"/>
              <w:right w:val="none" w:sz="0" w:space="0" w:color="auto"/>
            </w:tcBorders>
          </w:tcPr>
          <w:p w:rsidR="00856D54" w:rsidRPr="00270B07" w:rsidRDefault="00856D54" w:rsidP="00FB729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455</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653</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891</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119" w:type="dxa"/>
            <w:tcBorders>
              <w:right w:val="none" w:sz="0" w:space="0" w:color="auto"/>
            </w:tcBorders>
          </w:tcPr>
          <w:p w:rsidR="00856D54" w:rsidRPr="00270B07" w:rsidRDefault="00856D54" w:rsidP="00FB7293">
            <w:pPr>
              <w:pStyle w:val="TableParagraph"/>
              <w:spacing w:before="0"/>
              <w:ind w:left="349" w:right="339"/>
              <w:rPr>
                <w:rFonts w:ascii="Times New Roman" w:hAnsi="Times New Roman" w:cs="Times New Roman"/>
                <w:sz w:val="18"/>
              </w:rPr>
            </w:pPr>
            <w:r w:rsidRPr="00270B07">
              <w:rPr>
                <w:rFonts w:ascii="Times New Roman" w:hAnsi="Times New Roman" w:cs="Times New Roman"/>
                <w:sz w:val="18"/>
              </w:rPr>
              <w:t>minim 7 nopți</w:t>
            </w:r>
          </w:p>
        </w:tc>
        <w:tc>
          <w:tcPr>
            <w:cnfStyle w:val="000010000000" w:firstRow="0" w:lastRow="0" w:firstColumn="0" w:lastColumn="0" w:oddVBand="1" w:evenVBand="0" w:oddHBand="0" w:evenHBand="0" w:firstRowFirstColumn="0" w:firstRowLastColumn="0" w:lastRowFirstColumn="0" w:lastRowLastColumn="0"/>
            <w:tcW w:w="1848"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297</w:t>
            </w:r>
          </w:p>
        </w:tc>
        <w:tc>
          <w:tcPr>
            <w:tcW w:w="1591" w:type="dxa"/>
            <w:tcBorders>
              <w:left w:val="none" w:sz="0" w:space="0" w:color="auto"/>
              <w:right w:val="none" w:sz="0" w:space="0" w:color="auto"/>
            </w:tcBorders>
          </w:tcPr>
          <w:p w:rsidR="00856D54" w:rsidRPr="00270B07" w:rsidRDefault="00856D54" w:rsidP="00FB729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416</w:t>
            </w:r>
          </w:p>
        </w:tc>
        <w:tc>
          <w:tcPr>
            <w:cnfStyle w:val="000010000000" w:firstRow="0" w:lastRow="0" w:firstColumn="0" w:lastColumn="0" w:oddVBand="1" w:evenVBand="0" w:oddHBand="0" w:evenHBand="0" w:firstRowFirstColumn="0" w:firstRowLastColumn="0" w:lastRowFirstColumn="0" w:lastRowLastColumn="0"/>
            <w:tcW w:w="1805" w:type="dxa"/>
            <w:tcBorders>
              <w:left w:val="none" w:sz="0" w:space="0" w:color="auto"/>
              <w:right w:val="none" w:sz="0" w:space="0" w:color="auto"/>
            </w:tcBorders>
          </w:tcPr>
          <w:p w:rsidR="00856D54" w:rsidRPr="00270B07" w:rsidRDefault="00856D54" w:rsidP="00FB7293">
            <w:pPr>
              <w:jc w:val="center"/>
              <w:rPr>
                <w:rFonts w:ascii="Times New Roman" w:hAnsi="Times New Roman" w:cs="Times New Roman"/>
                <w:b/>
                <w:sz w:val="18"/>
              </w:rPr>
            </w:pPr>
            <w:r w:rsidRPr="00270B07">
              <w:rPr>
                <w:rFonts w:ascii="Times New Roman" w:hAnsi="Times New Roman" w:cs="Times New Roman"/>
                <w:b/>
                <w:sz w:val="18"/>
              </w:rPr>
              <w:t>614</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856D54" w:rsidRPr="00270B07" w:rsidRDefault="00856D54" w:rsidP="00FB7293">
            <w:pPr>
              <w:jc w:val="center"/>
              <w:rPr>
                <w:rFonts w:ascii="Times New Roman" w:hAnsi="Times New Roman" w:cs="Times New Roman"/>
                <w:sz w:val="18"/>
              </w:rPr>
            </w:pPr>
            <w:r w:rsidRPr="00270B07">
              <w:rPr>
                <w:rFonts w:ascii="Times New Roman" w:hAnsi="Times New Roman" w:cs="Times New Roman"/>
                <w:sz w:val="18"/>
              </w:rPr>
              <w:t>851</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149"/>
          <w:jc w:val="center"/>
        </w:trPr>
        <w:tc>
          <w:tcPr>
            <w:cnfStyle w:val="001000000000" w:firstRow="0" w:lastRow="0" w:firstColumn="1" w:lastColumn="0" w:oddVBand="0" w:evenVBand="0" w:oddHBand="0" w:evenHBand="0" w:firstRowFirstColumn="0" w:firstRowLastColumn="0" w:lastRowFirstColumn="0" w:lastRowLastColumn="0"/>
            <w:tcW w:w="3967" w:type="dxa"/>
            <w:gridSpan w:val="2"/>
            <w:tcBorders>
              <w:right w:val="none" w:sz="0" w:space="0" w:color="auto"/>
            </w:tcBorders>
          </w:tcPr>
          <w:p w:rsidR="005500EA" w:rsidRPr="00270B07" w:rsidRDefault="006365EF" w:rsidP="00FB7293">
            <w:pPr>
              <w:pStyle w:val="TableParagraph"/>
              <w:spacing w:before="0"/>
              <w:ind w:left="1086"/>
              <w:rPr>
                <w:rFonts w:ascii="Times New Roman" w:hAnsi="Times New Roman" w:cs="Times New Roman"/>
                <w:sz w:val="18"/>
              </w:rPr>
            </w:pPr>
            <w:r w:rsidRPr="00270B07">
              <w:rPr>
                <w:rFonts w:ascii="Times New Roman" w:hAnsi="Times New Roman" w:cs="Times New Roman"/>
                <w:sz w:val="18"/>
              </w:rPr>
              <w:t>SUPLIMENTE MASĂ</w:t>
            </w:r>
          </w:p>
        </w:tc>
        <w:tc>
          <w:tcPr>
            <w:cnfStyle w:val="000010000000" w:firstRow="0" w:lastRow="0" w:firstColumn="0" w:lastColumn="0" w:oddVBand="1" w:evenVBand="0" w:oddHBand="0" w:evenHBand="0" w:firstRowFirstColumn="0" w:firstRowLastColumn="0" w:lastRowFirstColumn="0" w:lastRowLastColumn="0"/>
            <w:tcW w:w="1591" w:type="dxa"/>
            <w:tcBorders>
              <w:left w:val="none" w:sz="0" w:space="0" w:color="auto"/>
              <w:right w:val="none" w:sz="0" w:space="0" w:color="auto"/>
            </w:tcBorders>
          </w:tcPr>
          <w:p w:rsidR="005500EA" w:rsidRPr="00270B07" w:rsidRDefault="006365EF" w:rsidP="00FB7293">
            <w:pPr>
              <w:pStyle w:val="TableParagraph"/>
              <w:spacing w:before="0"/>
              <w:ind w:left="132" w:right="110"/>
              <w:rPr>
                <w:rFonts w:ascii="Times New Roman" w:hAnsi="Times New Roman" w:cs="Times New Roman"/>
                <w:b/>
                <w:sz w:val="18"/>
              </w:rPr>
            </w:pPr>
            <w:r w:rsidRPr="00270B07">
              <w:rPr>
                <w:rFonts w:ascii="Times New Roman" w:hAnsi="Times New Roman" w:cs="Times New Roman"/>
                <w:b/>
                <w:sz w:val="18"/>
              </w:rPr>
              <w:t>MIC DEJUN</w:t>
            </w:r>
          </w:p>
        </w:tc>
        <w:tc>
          <w:tcPr>
            <w:tcW w:w="1805" w:type="dxa"/>
            <w:tcBorders>
              <w:left w:val="none" w:sz="0" w:space="0" w:color="auto"/>
              <w:right w:val="none" w:sz="0" w:space="0" w:color="auto"/>
            </w:tcBorders>
          </w:tcPr>
          <w:p w:rsidR="005500EA" w:rsidRPr="00270B07" w:rsidRDefault="006365EF" w:rsidP="007E7F8B">
            <w:pPr>
              <w:pStyle w:val="TableParagraph"/>
              <w:spacing w:before="0"/>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PRÂNZ +băuturi</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5500EA" w:rsidRPr="00270B07" w:rsidRDefault="006365EF" w:rsidP="007E7F8B">
            <w:pPr>
              <w:pStyle w:val="TableParagraph"/>
              <w:spacing w:before="0"/>
              <w:ind w:left="0" w:right="104"/>
              <w:jc w:val="left"/>
              <w:rPr>
                <w:rFonts w:ascii="Times New Roman" w:hAnsi="Times New Roman" w:cs="Times New Roman"/>
                <w:sz w:val="18"/>
              </w:rPr>
            </w:pPr>
            <w:r w:rsidRPr="00270B07">
              <w:rPr>
                <w:rFonts w:ascii="Times New Roman" w:hAnsi="Times New Roman" w:cs="Times New Roman"/>
                <w:sz w:val="18"/>
              </w:rPr>
              <w:t>CINĂ + băuturi</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3967" w:type="dxa"/>
            <w:gridSpan w:val="2"/>
            <w:tcBorders>
              <w:right w:val="none" w:sz="0" w:space="0" w:color="auto"/>
            </w:tcBorders>
          </w:tcPr>
          <w:p w:rsidR="005500EA" w:rsidRPr="00270B07" w:rsidRDefault="006365EF" w:rsidP="00FB7293">
            <w:pPr>
              <w:pStyle w:val="TableParagraph"/>
              <w:spacing w:before="0"/>
              <w:ind w:left="105"/>
              <w:rPr>
                <w:rFonts w:ascii="Times New Roman" w:hAnsi="Times New Roman" w:cs="Times New Roman"/>
                <w:sz w:val="18"/>
              </w:rPr>
            </w:pPr>
            <w:r w:rsidRPr="00270B07">
              <w:rPr>
                <w:rFonts w:ascii="Times New Roman" w:hAnsi="Times New Roman" w:cs="Times New Roman"/>
                <w:sz w:val="18"/>
              </w:rPr>
              <w:t>INFANT (0-2 ani neîmpliniţi)</w:t>
            </w:r>
          </w:p>
        </w:tc>
        <w:tc>
          <w:tcPr>
            <w:cnfStyle w:val="000010000000" w:firstRow="0" w:lastRow="0" w:firstColumn="0" w:lastColumn="0" w:oddVBand="1" w:evenVBand="0" w:oddHBand="0" w:evenHBand="0" w:firstRowFirstColumn="0" w:firstRowLastColumn="0" w:lastRowFirstColumn="0" w:lastRowLastColumn="0"/>
            <w:tcW w:w="1591" w:type="dxa"/>
            <w:tcBorders>
              <w:left w:val="none" w:sz="0" w:space="0" w:color="auto"/>
              <w:right w:val="none" w:sz="0" w:space="0" w:color="auto"/>
            </w:tcBorders>
          </w:tcPr>
          <w:p w:rsidR="005500EA" w:rsidRPr="00270B07" w:rsidRDefault="006365EF" w:rsidP="00FB7293">
            <w:pPr>
              <w:pStyle w:val="TableParagraph"/>
              <w:spacing w:before="0"/>
              <w:ind w:left="132" w:right="111"/>
              <w:rPr>
                <w:rFonts w:ascii="Times New Roman" w:hAnsi="Times New Roman" w:cs="Times New Roman"/>
                <w:b/>
                <w:sz w:val="18"/>
              </w:rPr>
            </w:pPr>
            <w:r w:rsidRPr="00270B07">
              <w:rPr>
                <w:rFonts w:ascii="Times New Roman" w:hAnsi="Times New Roman" w:cs="Times New Roman"/>
                <w:b/>
                <w:sz w:val="18"/>
              </w:rPr>
              <w:t>GRATUIT</w:t>
            </w:r>
          </w:p>
        </w:tc>
        <w:tc>
          <w:tcPr>
            <w:tcW w:w="1805" w:type="dxa"/>
            <w:tcBorders>
              <w:left w:val="none" w:sz="0" w:space="0" w:color="auto"/>
              <w:right w:val="none" w:sz="0" w:space="0" w:color="auto"/>
            </w:tcBorders>
          </w:tcPr>
          <w:p w:rsidR="005500EA" w:rsidRPr="00270B07" w:rsidRDefault="006365EF" w:rsidP="00FB7293">
            <w:pPr>
              <w:pStyle w:val="TableParagraph"/>
              <w:spacing w:before="0"/>
              <w:ind w:right="1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GRATUIT</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5500EA" w:rsidRPr="00270B07" w:rsidRDefault="006365EF" w:rsidP="00FB7293">
            <w:pPr>
              <w:pStyle w:val="TableParagraph"/>
              <w:spacing w:before="0"/>
              <w:ind w:left="134" w:right="104"/>
              <w:rPr>
                <w:rFonts w:ascii="Times New Roman" w:hAnsi="Times New Roman" w:cs="Times New Roman"/>
                <w:sz w:val="18"/>
              </w:rPr>
            </w:pPr>
            <w:r w:rsidRPr="00270B07">
              <w:rPr>
                <w:rFonts w:ascii="Times New Roman" w:hAnsi="Times New Roman" w:cs="Times New Roman"/>
                <w:sz w:val="18"/>
              </w:rPr>
              <w:t>GRATUIT</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967" w:type="dxa"/>
            <w:gridSpan w:val="2"/>
            <w:tcBorders>
              <w:right w:val="none" w:sz="0" w:space="0" w:color="auto"/>
            </w:tcBorders>
          </w:tcPr>
          <w:p w:rsidR="005500EA" w:rsidRPr="00270B07" w:rsidRDefault="006365EF" w:rsidP="00FB7293">
            <w:pPr>
              <w:pStyle w:val="TableParagraph"/>
              <w:spacing w:before="0"/>
              <w:ind w:left="105"/>
              <w:rPr>
                <w:rFonts w:ascii="Times New Roman" w:hAnsi="Times New Roman" w:cs="Times New Roman"/>
                <w:sz w:val="18"/>
              </w:rPr>
            </w:pPr>
            <w:r w:rsidRPr="00270B07">
              <w:rPr>
                <w:rFonts w:ascii="Times New Roman" w:hAnsi="Times New Roman" w:cs="Times New Roman"/>
                <w:sz w:val="18"/>
              </w:rPr>
              <w:t>PRIMUL COPIL (2-10 ani neîmpliniţi)</w:t>
            </w:r>
          </w:p>
        </w:tc>
        <w:tc>
          <w:tcPr>
            <w:cnfStyle w:val="000010000000" w:firstRow="0" w:lastRow="0" w:firstColumn="0" w:lastColumn="0" w:oddVBand="1" w:evenVBand="0" w:oddHBand="0" w:evenHBand="0" w:firstRowFirstColumn="0" w:firstRowLastColumn="0" w:lastRowFirstColumn="0" w:lastRowLastColumn="0"/>
            <w:tcW w:w="1591" w:type="dxa"/>
            <w:tcBorders>
              <w:left w:val="none" w:sz="0" w:space="0" w:color="auto"/>
              <w:right w:val="none" w:sz="0" w:space="0" w:color="auto"/>
            </w:tcBorders>
          </w:tcPr>
          <w:p w:rsidR="005500EA" w:rsidRPr="00270B07" w:rsidRDefault="006365EF" w:rsidP="00FB7293">
            <w:pPr>
              <w:pStyle w:val="TableParagraph"/>
              <w:spacing w:before="0"/>
              <w:ind w:left="132" w:right="111"/>
              <w:rPr>
                <w:rFonts w:ascii="Times New Roman" w:hAnsi="Times New Roman" w:cs="Times New Roman"/>
                <w:b/>
                <w:sz w:val="18"/>
              </w:rPr>
            </w:pPr>
            <w:r w:rsidRPr="00270B07">
              <w:rPr>
                <w:rFonts w:ascii="Times New Roman" w:hAnsi="Times New Roman" w:cs="Times New Roman"/>
                <w:b/>
                <w:sz w:val="18"/>
              </w:rPr>
              <w:t>GRATUIT</w:t>
            </w:r>
          </w:p>
        </w:tc>
        <w:tc>
          <w:tcPr>
            <w:tcW w:w="1805" w:type="dxa"/>
            <w:tcBorders>
              <w:left w:val="none" w:sz="0" w:space="0" w:color="auto"/>
              <w:right w:val="none" w:sz="0" w:space="0" w:color="auto"/>
            </w:tcBorders>
          </w:tcPr>
          <w:p w:rsidR="005500EA" w:rsidRPr="00270B07" w:rsidRDefault="006365EF" w:rsidP="00FB7293">
            <w:pPr>
              <w:pStyle w:val="TableParagraph"/>
              <w:spacing w:before="0"/>
              <w:ind w:right="11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GRATUIT</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5500EA" w:rsidRPr="00270B07" w:rsidRDefault="006365EF" w:rsidP="00FB7293">
            <w:pPr>
              <w:pStyle w:val="TableParagraph"/>
              <w:spacing w:before="0"/>
              <w:ind w:left="134" w:right="104"/>
              <w:rPr>
                <w:rFonts w:ascii="Times New Roman" w:hAnsi="Times New Roman" w:cs="Times New Roman"/>
                <w:sz w:val="18"/>
              </w:rPr>
            </w:pPr>
            <w:r w:rsidRPr="00270B07">
              <w:rPr>
                <w:rFonts w:ascii="Times New Roman" w:hAnsi="Times New Roman" w:cs="Times New Roman"/>
                <w:sz w:val="18"/>
              </w:rPr>
              <w:t>GRATUIT</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3967" w:type="dxa"/>
            <w:gridSpan w:val="2"/>
            <w:tcBorders>
              <w:right w:val="none" w:sz="0" w:space="0" w:color="auto"/>
            </w:tcBorders>
          </w:tcPr>
          <w:p w:rsidR="005500EA" w:rsidRPr="00270B07" w:rsidRDefault="006365EF" w:rsidP="00FB7293">
            <w:pPr>
              <w:pStyle w:val="TableParagraph"/>
              <w:spacing w:before="0"/>
              <w:ind w:left="105"/>
              <w:rPr>
                <w:rFonts w:ascii="Times New Roman" w:hAnsi="Times New Roman" w:cs="Times New Roman"/>
                <w:sz w:val="18"/>
              </w:rPr>
            </w:pPr>
            <w:r w:rsidRPr="00270B07">
              <w:rPr>
                <w:rFonts w:ascii="Times New Roman" w:hAnsi="Times New Roman" w:cs="Times New Roman"/>
                <w:sz w:val="18"/>
              </w:rPr>
              <w:t>AL DOILEA COPIL (2-10 ani neîmpliniţi) - 50%</w:t>
            </w:r>
          </w:p>
        </w:tc>
        <w:tc>
          <w:tcPr>
            <w:cnfStyle w:val="000010000000" w:firstRow="0" w:lastRow="0" w:firstColumn="0" w:lastColumn="0" w:oddVBand="1" w:evenVBand="0" w:oddHBand="0" w:evenHBand="0" w:firstRowFirstColumn="0" w:firstRowLastColumn="0" w:lastRowFirstColumn="0" w:lastRowLastColumn="0"/>
            <w:tcW w:w="1591" w:type="dxa"/>
            <w:tcBorders>
              <w:left w:val="none" w:sz="0" w:space="0" w:color="auto"/>
              <w:right w:val="none" w:sz="0" w:space="0" w:color="auto"/>
            </w:tcBorders>
          </w:tcPr>
          <w:p w:rsidR="005500EA" w:rsidRPr="00270B07" w:rsidRDefault="006365EF" w:rsidP="00FB7293">
            <w:pPr>
              <w:pStyle w:val="TableParagraph"/>
              <w:spacing w:before="0"/>
              <w:ind w:left="130" w:right="111"/>
              <w:rPr>
                <w:rFonts w:ascii="Times New Roman" w:hAnsi="Times New Roman" w:cs="Times New Roman"/>
                <w:b/>
                <w:sz w:val="18"/>
              </w:rPr>
            </w:pPr>
            <w:r w:rsidRPr="00270B07">
              <w:rPr>
                <w:rFonts w:ascii="Times New Roman" w:hAnsi="Times New Roman" w:cs="Times New Roman"/>
                <w:b/>
                <w:sz w:val="18"/>
              </w:rPr>
              <w:t>15 lei/zi/copil</w:t>
            </w:r>
          </w:p>
        </w:tc>
        <w:tc>
          <w:tcPr>
            <w:tcW w:w="1805" w:type="dxa"/>
            <w:tcBorders>
              <w:left w:val="none" w:sz="0" w:space="0" w:color="auto"/>
              <w:right w:val="none" w:sz="0" w:space="0" w:color="auto"/>
            </w:tcBorders>
          </w:tcPr>
          <w:p w:rsidR="005500EA" w:rsidRPr="00270B07" w:rsidRDefault="006365EF" w:rsidP="00FB7293">
            <w:pPr>
              <w:pStyle w:val="TableParagraph"/>
              <w:spacing w:before="0"/>
              <w:ind w:right="1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27,5 lei/zi/copil</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5500EA" w:rsidRPr="00270B07" w:rsidRDefault="006365EF" w:rsidP="00FB7293">
            <w:pPr>
              <w:pStyle w:val="TableParagraph"/>
              <w:spacing w:before="0"/>
              <w:ind w:right="104"/>
              <w:rPr>
                <w:rFonts w:ascii="Times New Roman" w:hAnsi="Times New Roman" w:cs="Times New Roman"/>
                <w:sz w:val="18"/>
              </w:rPr>
            </w:pPr>
            <w:r w:rsidRPr="00270B07">
              <w:rPr>
                <w:rFonts w:ascii="Times New Roman" w:hAnsi="Times New Roman" w:cs="Times New Roman"/>
                <w:sz w:val="18"/>
              </w:rPr>
              <w:t>27,5 lei/zi/copil</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3967" w:type="dxa"/>
            <w:gridSpan w:val="2"/>
            <w:tcBorders>
              <w:right w:val="none" w:sz="0" w:space="0" w:color="auto"/>
            </w:tcBorders>
          </w:tcPr>
          <w:p w:rsidR="005500EA" w:rsidRPr="00270B07" w:rsidRDefault="006365EF" w:rsidP="00FB7293">
            <w:pPr>
              <w:pStyle w:val="TableParagraph"/>
              <w:spacing w:before="0"/>
              <w:ind w:left="105"/>
              <w:rPr>
                <w:rFonts w:ascii="Times New Roman" w:hAnsi="Times New Roman" w:cs="Times New Roman"/>
                <w:sz w:val="18"/>
              </w:rPr>
            </w:pPr>
            <w:r w:rsidRPr="00270B07">
              <w:rPr>
                <w:rFonts w:ascii="Times New Roman" w:hAnsi="Times New Roman" w:cs="Times New Roman"/>
                <w:sz w:val="18"/>
              </w:rPr>
              <w:t>ORICE COPIL (10-14 ani neîmpliniţi) - 50%</w:t>
            </w:r>
          </w:p>
        </w:tc>
        <w:tc>
          <w:tcPr>
            <w:cnfStyle w:val="000010000000" w:firstRow="0" w:lastRow="0" w:firstColumn="0" w:lastColumn="0" w:oddVBand="1" w:evenVBand="0" w:oddHBand="0" w:evenHBand="0" w:firstRowFirstColumn="0" w:firstRowLastColumn="0" w:lastRowFirstColumn="0" w:lastRowLastColumn="0"/>
            <w:tcW w:w="1591" w:type="dxa"/>
            <w:tcBorders>
              <w:left w:val="none" w:sz="0" w:space="0" w:color="auto"/>
              <w:right w:val="none" w:sz="0" w:space="0" w:color="auto"/>
            </w:tcBorders>
          </w:tcPr>
          <w:p w:rsidR="005500EA" w:rsidRPr="00270B07" w:rsidRDefault="006365EF" w:rsidP="00FB7293">
            <w:pPr>
              <w:pStyle w:val="TableParagraph"/>
              <w:spacing w:before="0"/>
              <w:ind w:left="129" w:right="111"/>
              <w:rPr>
                <w:rFonts w:ascii="Times New Roman" w:hAnsi="Times New Roman" w:cs="Times New Roman"/>
                <w:b/>
                <w:sz w:val="18"/>
              </w:rPr>
            </w:pPr>
            <w:r w:rsidRPr="00270B07">
              <w:rPr>
                <w:rFonts w:ascii="Times New Roman" w:hAnsi="Times New Roman" w:cs="Times New Roman"/>
                <w:b/>
                <w:sz w:val="18"/>
              </w:rPr>
              <w:t>15 lei/zi/copil</w:t>
            </w:r>
          </w:p>
        </w:tc>
        <w:tc>
          <w:tcPr>
            <w:tcW w:w="1805" w:type="dxa"/>
            <w:tcBorders>
              <w:left w:val="none" w:sz="0" w:space="0" w:color="auto"/>
              <w:right w:val="none" w:sz="0" w:space="0" w:color="auto"/>
            </w:tcBorders>
          </w:tcPr>
          <w:p w:rsidR="005500EA" w:rsidRPr="00270B07" w:rsidRDefault="006365EF" w:rsidP="00FB7293">
            <w:pPr>
              <w:pStyle w:val="TableParagraph"/>
              <w:spacing w:before="0"/>
              <w:ind w:right="11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27,5 lei/zi/copil</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5500EA" w:rsidRPr="00270B07" w:rsidRDefault="006365EF" w:rsidP="00FB7293">
            <w:pPr>
              <w:pStyle w:val="TableParagraph"/>
              <w:spacing w:before="0"/>
              <w:ind w:left="134" w:right="104"/>
              <w:rPr>
                <w:rFonts w:ascii="Times New Roman" w:hAnsi="Times New Roman" w:cs="Times New Roman"/>
                <w:sz w:val="18"/>
              </w:rPr>
            </w:pPr>
            <w:r w:rsidRPr="00270B07">
              <w:rPr>
                <w:rFonts w:ascii="Times New Roman" w:hAnsi="Times New Roman" w:cs="Times New Roman"/>
                <w:sz w:val="18"/>
              </w:rPr>
              <w:t>27,5 lei/zi/copil</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3967" w:type="dxa"/>
            <w:gridSpan w:val="2"/>
            <w:tcBorders>
              <w:right w:val="none" w:sz="0" w:space="0" w:color="auto"/>
            </w:tcBorders>
          </w:tcPr>
          <w:p w:rsidR="005500EA" w:rsidRPr="00270B07" w:rsidRDefault="006365EF" w:rsidP="00FB7293">
            <w:pPr>
              <w:pStyle w:val="TableParagraph"/>
              <w:spacing w:before="0"/>
              <w:ind w:left="105"/>
              <w:rPr>
                <w:rFonts w:ascii="Times New Roman" w:hAnsi="Times New Roman" w:cs="Times New Roman"/>
                <w:sz w:val="18"/>
              </w:rPr>
            </w:pPr>
            <w:r w:rsidRPr="00270B07">
              <w:rPr>
                <w:rFonts w:ascii="Times New Roman" w:hAnsi="Times New Roman" w:cs="Times New Roman"/>
                <w:sz w:val="18"/>
              </w:rPr>
              <w:t>COPIII PESTE 14 ani (adult) - 100%</w:t>
            </w:r>
          </w:p>
        </w:tc>
        <w:tc>
          <w:tcPr>
            <w:cnfStyle w:val="000010000000" w:firstRow="0" w:lastRow="0" w:firstColumn="0" w:lastColumn="0" w:oddVBand="1" w:evenVBand="0" w:oddHBand="0" w:evenHBand="0" w:firstRowFirstColumn="0" w:firstRowLastColumn="0" w:lastRowFirstColumn="0" w:lastRowLastColumn="0"/>
            <w:tcW w:w="1591" w:type="dxa"/>
            <w:tcBorders>
              <w:left w:val="none" w:sz="0" w:space="0" w:color="auto"/>
              <w:right w:val="none" w:sz="0" w:space="0" w:color="auto"/>
            </w:tcBorders>
          </w:tcPr>
          <w:p w:rsidR="005500EA" w:rsidRPr="00270B07" w:rsidRDefault="006365EF" w:rsidP="00FB7293">
            <w:pPr>
              <w:pStyle w:val="TableParagraph"/>
              <w:spacing w:before="0"/>
              <w:ind w:left="0" w:right="111"/>
              <w:jc w:val="left"/>
              <w:rPr>
                <w:rFonts w:ascii="Times New Roman" w:hAnsi="Times New Roman" w:cs="Times New Roman"/>
                <w:b/>
                <w:sz w:val="18"/>
              </w:rPr>
            </w:pPr>
            <w:r w:rsidRPr="00270B07">
              <w:rPr>
                <w:rFonts w:ascii="Times New Roman" w:hAnsi="Times New Roman" w:cs="Times New Roman"/>
                <w:b/>
                <w:sz w:val="18"/>
              </w:rPr>
              <w:t>30 lei/zi/adult</w:t>
            </w:r>
          </w:p>
        </w:tc>
        <w:tc>
          <w:tcPr>
            <w:tcW w:w="1805" w:type="dxa"/>
            <w:tcBorders>
              <w:left w:val="none" w:sz="0" w:space="0" w:color="auto"/>
              <w:right w:val="none" w:sz="0" w:space="0" w:color="auto"/>
            </w:tcBorders>
          </w:tcPr>
          <w:p w:rsidR="005500EA" w:rsidRPr="00270B07" w:rsidRDefault="006365EF" w:rsidP="00FB7293">
            <w:pPr>
              <w:pStyle w:val="TableParagraph"/>
              <w:spacing w:before="0"/>
              <w:ind w:right="1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sidRPr="00270B07">
              <w:rPr>
                <w:rFonts w:ascii="Times New Roman" w:hAnsi="Times New Roman" w:cs="Times New Roman"/>
                <w:b/>
                <w:sz w:val="18"/>
              </w:rPr>
              <w:t>55 lei/zi/adult</w:t>
            </w:r>
          </w:p>
        </w:tc>
        <w:tc>
          <w:tcPr>
            <w:cnfStyle w:val="000100000000" w:firstRow="0" w:lastRow="0" w:firstColumn="0" w:lastColumn="1" w:oddVBand="0" w:evenVBand="0" w:oddHBand="0" w:evenHBand="0" w:firstRowFirstColumn="0" w:firstRowLastColumn="0" w:lastRowFirstColumn="0" w:lastRowLastColumn="0"/>
            <w:tcW w:w="1636" w:type="dxa"/>
            <w:tcBorders>
              <w:left w:val="none" w:sz="0" w:space="0" w:color="auto"/>
            </w:tcBorders>
          </w:tcPr>
          <w:p w:rsidR="005500EA" w:rsidRPr="00270B07" w:rsidRDefault="006365EF" w:rsidP="00FB7293">
            <w:pPr>
              <w:pStyle w:val="TableParagraph"/>
              <w:spacing w:before="0"/>
              <w:ind w:left="134" w:right="104"/>
              <w:rPr>
                <w:rFonts w:ascii="Times New Roman" w:hAnsi="Times New Roman" w:cs="Times New Roman"/>
                <w:sz w:val="18"/>
              </w:rPr>
            </w:pPr>
            <w:r w:rsidRPr="00270B07">
              <w:rPr>
                <w:rFonts w:ascii="Times New Roman" w:hAnsi="Times New Roman" w:cs="Times New Roman"/>
                <w:sz w:val="18"/>
              </w:rPr>
              <w:t>55 lei/zi/adult</w:t>
            </w:r>
          </w:p>
        </w:tc>
      </w:tr>
      <w:tr w:rsidR="00856D54" w:rsidRPr="00270B07" w:rsidTr="00270B07">
        <w:trPr>
          <w:cnfStyle w:val="000000010000" w:firstRow="0" w:lastRow="0" w:firstColumn="0" w:lastColumn="0" w:oddVBand="0" w:evenVBand="0" w:oddHBand="0" w:evenHBand="1" w:firstRowFirstColumn="0" w:firstRowLastColumn="0" w:lastRowFirstColumn="0" w:lastRowLastColumn="0"/>
          <w:trHeight w:val="626"/>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FD2DBF" w:rsidRDefault="00270B07" w:rsidP="00FD2DBF">
            <w:pPr>
              <w:pStyle w:val="TableParagraph"/>
              <w:spacing w:before="0"/>
              <w:ind w:left="213" w:right="198"/>
              <w:rPr>
                <w:rFonts w:ascii="Times New Roman" w:hAnsi="Times New Roman" w:cs="Times New Roman"/>
                <w:color w:val="FF0000"/>
                <w:sz w:val="18"/>
                <w:szCs w:val="24"/>
              </w:rPr>
            </w:pPr>
            <w:r w:rsidRPr="00270B07">
              <w:rPr>
                <w:rFonts w:ascii="Times New Roman" w:hAnsi="Times New Roman" w:cs="Times New Roman"/>
                <w:color w:val="FF0000"/>
                <w:sz w:val="18"/>
                <w:szCs w:val="24"/>
                <w:highlight w:val="yellow"/>
              </w:rPr>
              <w:t xml:space="preserve">!!! </w:t>
            </w:r>
            <w:r w:rsidR="006365EF" w:rsidRPr="00270B07">
              <w:rPr>
                <w:rFonts w:ascii="Times New Roman" w:hAnsi="Times New Roman" w:cs="Times New Roman"/>
                <w:color w:val="FF0000"/>
                <w:sz w:val="18"/>
                <w:szCs w:val="24"/>
                <w:highlight w:val="yellow"/>
              </w:rPr>
              <w:t>Prânzul este obligatoriu în perioada 12.06 - 02.09.2020, se adaugă 55 lei/zi/adult</w:t>
            </w:r>
            <w:r w:rsidR="00FD2DBF">
              <w:rPr>
                <w:rFonts w:ascii="Times New Roman" w:hAnsi="Times New Roman" w:cs="Times New Roman"/>
                <w:color w:val="FF0000"/>
                <w:sz w:val="18"/>
                <w:szCs w:val="24"/>
              </w:rPr>
              <w:t xml:space="preserve"> </w:t>
            </w:r>
            <w:r w:rsidR="006365EF" w:rsidRPr="00270B07">
              <w:rPr>
                <w:rFonts w:ascii="Times New Roman" w:hAnsi="Times New Roman" w:cs="Times New Roman"/>
                <w:sz w:val="18"/>
              </w:rPr>
              <w:t xml:space="preserve">la tarifele cu mic dejun. </w:t>
            </w:r>
            <w:r w:rsidR="006365EF" w:rsidRPr="00FD2DBF">
              <w:rPr>
                <w:rFonts w:ascii="Times New Roman" w:hAnsi="Times New Roman" w:cs="Times New Roman"/>
                <w:color w:val="0070C0"/>
                <w:sz w:val="18"/>
              </w:rPr>
              <w:t xml:space="preserve">Suplimentul </w:t>
            </w:r>
            <w:proofErr w:type="spellStart"/>
            <w:r w:rsidR="006365EF" w:rsidRPr="00FD2DBF">
              <w:rPr>
                <w:rFonts w:ascii="Times New Roman" w:hAnsi="Times New Roman" w:cs="Times New Roman"/>
                <w:color w:val="0070C0"/>
                <w:sz w:val="18"/>
              </w:rPr>
              <w:t>all</w:t>
            </w:r>
            <w:proofErr w:type="spellEnd"/>
            <w:r w:rsidR="006365EF" w:rsidRPr="00FD2DBF">
              <w:rPr>
                <w:rFonts w:ascii="Times New Roman" w:hAnsi="Times New Roman" w:cs="Times New Roman"/>
                <w:color w:val="0070C0"/>
                <w:sz w:val="18"/>
              </w:rPr>
              <w:t xml:space="preserve"> inclusive este opţional în perioada 12.06 - 02.09.2020,</w:t>
            </w:r>
            <w:r w:rsidRPr="00FD2DBF">
              <w:rPr>
                <w:rFonts w:ascii="Times New Roman" w:hAnsi="Times New Roman" w:cs="Times New Roman"/>
                <w:color w:val="0070C0"/>
                <w:sz w:val="18"/>
              </w:rPr>
              <w:t xml:space="preserve"> </w:t>
            </w:r>
            <w:r w:rsidR="006365EF" w:rsidRPr="00FD2DBF">
              <w:rPr>
                <w:rFonts w:ascii="Times New Roman" w:hAnsi="Times New Roman" w:cs="Times New Roman"/>
                <w:color w:val="0070C0"/>
                <w:sz w:val="18"/>
              </w:rPr>
              <w:t>se adaugă 55 lei/zi/adult (cina) la tarifele cu mic dejun şi prânz.</w:t>
            </w:r>
          </w:p>
        </w:tc>
      </w:tr>
      <w:tr w:rsidR="00856D54" w:rsidRPr="00270B07" w:rsidTr="00270B07">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044379" w:rsidRDefault="006365EF" w:rsidP="00FB7293">
            <w:pPr>
              <w:pStyle w:val="TableParagraph"/>
              <w:spacing w:before="0"/>
              <w:ind w:left="212" w:right="198"/>
              <w:rPr>
                <w:rFonts w:ascii="Times New Roman" w:hAnsi="Times New Roman" w:cs="Times New Roman"/>
                <w:color w:val="FF0000"/>
                <w:sz w:val="18"/>
              </w:rPr>
            </w:pPr>
            <w:r w:rsidRPr="00044379">
              <w:rPr>
                <w:rFonts w:ascii="Times New Roman" w:hAnsi="Times New Roman" w:cs="Times New Roman"/>
                <w:color w:val="FF0000"/>
                <w:sz w:val="18"/>
              </w:rPr>
              <w:t>ÎNSCRIERI TIMPURII 2020**</w:t>
            </w:r>
          </w:p>
        </w:tc>
      </w:tr>
      <w:tr w:rsidR="00856D54" w:rsidRPr="00270B07" w:rsidTr="00270B07">
        <w:trPr>
          <w:cnfStyle w:val="000000010000" w:firstRow="0" w:lastRow="0" w:firstColumn="0" w:lastColumn="0" w:oddVBand="0" w:evenVBand="0" w:oddHBand="0" w:evenHBand="1"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FB7293" w:rsidRDefault="006365EF" w:rsidP="00FB7293">
            <w:pPr>
              <w:pStyle w:val="TableParagraph"/>
              <w:spacing w:before="0"/>
              <w:ind w:left="472"/>
              <w:rPr>
                <w:rFonts w:ascii="Times New Roman" w:hAnsi="Times New Roman" w:cs="Times New Roman"/>
                <w:color w:val="C00000"/>
                <w:sz w:val="18"/>
              </w:rPr>
            </w:pPr>
            <w:r w:rsidRPr="00FB7293">
              <w:rPr>
                <w:rFonts w:ascii="Times New Roman" w:hAnsi="Times New Roman" w:cs="Times New Roman"/>
                <w:color w:val="C00000"/>
                <w:sz w:val="18"/>
              </w:rPr>
              <w:t>*Reducerea se aplică la întregul pachet achiziționat (inclusiv pat suplimentar și suplimente masă)</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044379" w:rsidRDefault="006365EF" w:rsidP="00FB7293">
            <w:pPr>
              <w:pStyle w:val="TableParagraph"/>
              <w:spacing w:before="0"/>
              <w:ind w:left="212" w:right="198"/>
              <w:rPr>
                <w:rFonts w:ascii="Times New Roman" w:hAnsi="Times New Roman" w:cs="Times New Roman"/>
                <w:color w:val="FF0000"/>
                <w:sz w:val="18"/>
              </w:rPr>
            </w:pPr>
            <w:r w:rsidRPr="00044379">
              <w:rPr>
                <w:rFonts w:ascii="Times New Roman" w:hAnsi="Times New Roman" w:cs="Times New Roman"/>
                <w:color w:val="FF0000"/>
                <w:sz w:val="18"/>
              </w:rPr>
              <w:t>Rezervările înregistrate până la 31.12.2019 vor beneficia de:</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FB7293" w:rsidRDefault="006365EF" w:rsidP="00FB7293">
            <w:pPr>
              <w:pStyle w:val="TableParagraph"/>
              <w:spacing w:before="0"/>
              <w:ind w:left="213" w:right="146"/>
              <w:rPr>
                <w:rFonts w:ascii="Times New Roman" w:hAnsi="Times New Roman" w:cs="Times New Roman"/>
                <w:color w:val="C00000"/>
                <w:sz w:val="18"/>
              </w:rPr>
            </w:pPr>
            <w:r w:rsidRPr="00FB7293">
              <w:rPr>
                <w:rFonts w:ascii="Times New Roman" w:hAnsi="Times New Roman" w:cs="Times New Roman"/>
                <w:color w:val="C00000"/>
                <w:sz w:val="18"/>
              </w:rPr>
              <w:t>15% discount - în perioadele 21.05 - 25.06 și 23.08 - 12.09.2020</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FB7293" w:rsidRDefault="006365EF" w:rsidP="00FB7293">
            <w:pPr>
              <w:pStyle w:val="TableParagraph"/>
              <w:spacing w:before="0"/>
              <w:ind w:left="213" w:right="146"/>
              <w:rPr>
                <w:rFonts w:ascii="Times New Roman" w:hAnsi="Times New Roman" w:cs="Times New Roman"/>
                <w:color w:val="C00000"/>
                <w:sz w:val="18"/>
              </w:rPr>
            </w:pPr>
            <w:r w:rsidRPr="00FB7293">
              <w:rPr>
                <w:rFonts w:ascii="Times New Roman" w:hAnsi="Times New Roman" w:cs="Times New Roman"/>
                <w:color w:val="C00000"/>
                <w:sz w:val="18"/>
              </w:rPr>
              <w:t>5% discount - în perioadele 26.06 - 09.07 și 10.07 - 22.08.2020</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044379" w:rsidRDefault="006365EF" w:rsidP="00FB7293">
            <w:pPr>
              <w:pStyle w:val="TableParagraph"/>
              <w:spacing w:before="0"/>
              <w:ind w:left="206" w:right="198"/>
              <w:rPr>
                <w:rFonts w:ascii="Times New Roman" w:hAnsi="Times New Roman" w:cs="Times New Roman"/>
                <w:color w:val="FF0000"/>
                <w:sz w:val="18"/>
              </w:rPr>
            </w:pPr>
            <w:r w:rsidRPr="00044379">
              <w:rPr>
                <w:rFonts w:ascii="Times New Roman" w:hAnsi="Times New Roman" w:cs="Times New Roman"/>
                <w:color w:val="FF0000"/>
                <w:sz w:val="18"/>
              </w:rPr>
              <w:t>Rezervările efectuate până la 29.0</w:t>
            </w:r>
            <w:bookmarkStart w:id="0" w:name="_GoBack"/>
            <w:bookmarkEnd w:id="0"/>
            <w:r w:rsidRPr="00044379">
              <w:rPr>
                <w:rFonts w:ascii="Times New Roman" w:hAnsi="Times New Roman" w:cs="Times New Roman"/>
                <w:color w:val="FF0000"/>
                <w:sz w:val="18"/>
              </w:rPr>
              <w:t>2.2020 vor beneficia de:</w:t>
            </w:r>
          </w:p>
        </w:tc>
      </w:tr>
      <w:tr w:rsidR="00856D54" w:rsidRPr="00270B07" w:rsidTr="007E7F8B">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FB7293" w:rsidRDefault="006365EF" w:rsidP="00FB7293">
            <w:pPr>
              <w:pStyle w:val="TableParagraph"/>
              <w:spacing w:before="0"/>
              <w:ind w:left="213" w:right="145"/>
              <w:rPr>
                <w:rFonts w:ascii="Times New Roman" w:hAnsi="Times New Roman" w:cs="Times New Roman"/>
                <w:color w:val="C00000"/>
                <w:sz w:val="18"/>
              </w:rPr>
            </w:pPr>
            <w:r w:rsidRPr="00FB7293">
              <w:rPr>
                <w:rFonts w:ascii="Times New Roman" w:hAnsi="Times New Roman" w:cs="Times New Roman"/>
                <w:color w:val="C00000"/>
                <w:sz w:val="18"/>
              </w:rPr>
              <w:t>10% discount - în perioadele 21.05 - 25.06 și 23.08 - 12.09.2020</w:t>
            </w:r>
          </w:p>
        </w:tc>
      </w:tr>
      <w:tr w:rsidR="00856D54" w:rsidRPr="00270B07" w:rsidTr="007E7F8B">
        <w:trPr>
          <w:cnfStyle w:val="000000010000" w:firstRow="0" w:lastRow="0" w:firstColumn="0" w:lastColumn="0" w:oddVBand="0" w:evenVBand="0" w:oddHBand="0" w:evenHBand="1" w:firstRowFirstColumn="0" w:firstRowLastColumn="0" w:lastRowFirstColumn="0" w:lastRowLastColumn="0"/>
          <w:trHeight w:val="119"/>
          <w:jc w:val="center"/>
        </w:trPr>
        <w:tc>
          <w:tcPr>
            <w:cnfStyle w:val="001000000000" w:firstRow="0" w:lastRow="0" w:firstColumn="1" w:lastColumn="0" w:oddVBand="0" w:evenVBand="0" w:oddHBand="0" w:evenHBand="0" w:firstRowFirstColumn="0" w:firstRowLastColumn="0" w:lastRowFirstColumn="0" w:lastRowLastColumn="0"/>
            <w:tcW w:w="8999" w:type="dxa"/>
            <w:gridSpan w:val="5"/>
          </w:tcPr>
          <w:p w:rsidR="005500EA" w:rsidRPr="00FB7293" w:rsidRDefault="006365EF" w:rsidP="00FB7293">
            <w:pPr>
              <w:pStyle w:val="TableParagraph"/>
              <w:spacing w:before="0"/>
              <w:ind w:left="213" w:right="148"/>
              <w:rPr>
                <w:rFonts w:ascii="Times New Roman" w:hAnsi="Times New Roman" w:cs="Times New Roman"/>
                <w:color w:val="C00000"/>
                <w:sz w:val="18"/>
              </w:rPr>
            </w:pPr>
            <w:r w:rsidRPr="00FB7293">
              <w:rPr>
                <w:rFonts w:ascii="Times New Roman" w:hAnsi="Times New Roman" w:cs="Times New Roman"/>
                <w:color w:val="C00000"/>
                <w:sz w:val="18"/>
              </w:rPr>
              <w:t>oferta standard - în perioadele 26.06 - 09.07 și 10.07 - 22.08.2020</w:t>
            </w:r>
          </w:p>
        </w:tc>
      </w:tr>
      <w:tr w:rsidR="00856D54" w:rsidRPr="00270B07" w:rsidTr="00FB7293">
        <w:trPr>
          <w:cnfStyle w:val="010000000000" w:firstRow="0" w:lastRow="1"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8999" w:type="dxa"/>
            <w:gridSpan w:val="5"/>
            <w:tcBorders>
              <w:top w:val="none" w:sz="0" w:space="0" w:color="auto"/>
              <w:left w:val="none" w:sz="0" w:space="0" w:color="auto"/>
              <w:bottom w:val="none" w:sz="0" w:space="0" w:color="auto"/>
              <w:right w:val="none" w:sz="0" w:space="0" w:color="auto"/>
            </w:tcBorders>
          </w:tcPr>
          <w:p w:rsidR="005500EA" w:rsidRPr="00270B07" w:rsidRDefault="006365EF" w:rsidP="00FB7293">
            <w:pPr>
              <w:pStyle w:val="TableParagraph"/>
              <w:spacing w:before="0"/>
              <w:ind w:left="1765" w:right="560" w:hanging="1085"/>
              <w:jc w:val="left"/>
              <w:rPr>
                <w:rFonts w:ascii="Times New Roman" w:hAnsi="Times New Roman" w:cs="Times New Roman"/>
                <w:b w:val="0"/>
                <w:sz w:val="18"/>
              </w:rPr>
            </w:pPr>
            <w:r w:rsidRPr="00270B07">
              <w:rPr>
                <w:rFonts w:ascii="Times New Roman" w:hAnsi="Times New Roman" w:cs="Times New Roman"/>
                <w:sz w:val="18"/>
              </w:rPr>
              <w:t xml:space="preserve">**Reducerea acordată prin acest program nu se cumulează cu alte reduceri (oferte speciale) şi nu se aplică în cazul apartamentelor şi al camerelor duble </w:t>
            </w:r>
            <w:proofErr w:type="spellStart"/>
            <w:r w:rsidRPr="00270B07">
              <w:rPr>
                <w:rFonts w:ascii="Times New Roman" w:hAnsi="Times New Roman" w:cs="Times New Roman"/>
                <w:sz w:val="18"/>
              </w:rPr>
              <w:t>family</w:t>
            </w:r>
            <w:proofErr w:type="spellEnd"/>
          </w:p>
        </w:tc>
      </w:tr>
    </w:tbl>
    <w:p w:rsidR="00856D54" w:rsidRDefault="00856D54" w:rsidP="00FB7293">
      <w:pPr>
        <w:rPr>
          <w:rFonts w:ascii="Times New Roman" w:hAnsi="Times New Roman" w:cs="Times New Roman"/>
          <w:b/>
          <w:sz w:val="18"/>
        </w:rPr>
      </w:pPr>
      <w:r w:rsidRPr="00270B07">
        <w:rPr>
          <w:rFonts w:ascii="Times New Roman" w:hAnsi="Times New Roman" w:cs="Times New Roman"/>
          <w:b/>
          <w:sz w:val="18"/>
        </w:rPr>
        <w:t xml:space="preserve">În perioada de extrasezon 21.05 – 11.06.2020 se oferă ZILE GRATUITE DE VACANŢĂ: Plăteşti 5 nopţi şi stai 7 nopţi; Plăteşti 6 nopţi şi stai 8 nopţi; Plăteşti 7 nopţi şi stai 9 nopţi; numai pentru cazare, masa achitându-se integral pe întreaga perioadă. Vor fi luate în calcul </w:t>
      </w:r>
      <w:proofErr w:type="spellStart"/>
      <w:r w:rsidRPr="00270B07">
        <w:rPr>
          <w:rFonts w:ascii="Times New Roman" w:hAnsi="Times New Roman" w:cs="Times New Roman"/>
          <w:b/>
          <w:sz w:val="18"/>
        </w:rPr>
        <w:t>voucherele</w:t>
      </w:r>
      <w:proofErr w:type="spellEnd"/>
      <w:r w:rsidRPr="00270B07">
        <w:rPr>
          <w:rFonts w:ascii="Times New Roman" w:hAnsi="Times New Roman" w:cs="Times New Roman"/>
          <w:b/>
          <w:sz w:val="18"/>
        </w:rPr>
        <w:t xml:space="preserve"> care au menţionat titlul ofertei. Oferta specială Zile gratuite de Vacanţă nu se cumulează cu reducerile acordate prin programul ÎNSCRIERI TIMPURII</w:t>
      </w:r>
    </w:p>
    <w:p w:rsidR="007E7F8B" w:rsidRDefault="007E7F8B" w:rsidP="00FB7293">
      <w:pPr>
        <w:rPr>
          <w:rFonts w:ascii="Times New Roman" w:hAnsi="Times New Roman" w:cs="Times New Roman"/>
          <w:b/>
          <w:sz w:val="18"/>
        </w:rPr>
      </w:pPr>
    </w:p>
    <w:p w:rsidR="007E7F8B" w:rsidRPr="007E7F8B" w:rsidRDefault="007E7F8B" w:rsidP="007E7F8B">
      <w:pPr>
        <w:pStyle w:val="subtitlu"/>
        <w:pBdr>
          <w:bottom w:val="single" w:sz="6" w:space="2" w:color="00B3F0"/>
        </w:pBdr>
        <w:shd w:val="clear" w:color="auto" w:fill="FFFFFF"/>
        <w:spacing w:before="0" w:beforeAutospacing="0" w:after="0" w:afterAutospacing="0"/>
        <w:rPr>
          <w:b/>
          <w:bCs/>
          <w:i/>
          <w:iCs/>
          <w:color w:val="00B3F0"/>
          <w:sz w:val="21"/>
          <w:szCs w:val="21"/>
        </w:rPr>
      </w:pPr>
      <w:proofErr w:type="spellStart"/>
      <w:r w:rsidRPr="007E7F8B">
        <w:rPr>
          <w:b/>
          <w:bCs/>
          <w:i/>
          <w:iCs/>
          <w:color w:val="00B3F0"/>
          <w:sz w:val="21"/>
          <w:szCs w:val="21"/>
        </w:rPr>
        <w:t>Facilitati</w:t>
      </w:r>
      <w:proofErr w:type="spellEnd"/>
    </w:p>
    <w:p w:rsidR="007E7F8B" w:rsidRPr="007E7F8B" w:rsidRDefault="007E7F8B" w:rsidP="007E7F8B">
      <w:pPr>
        <w:pStyle w:val="NormalWeb"/>
        <w:shd w:val="clear" w:color="auto" w:fill="FFFFFF"/>
        <w:spacing w:before="0" w:beforeAutospacing="0" w:after="0" w:afterAutospacing="0"/>
        <w:rPr>
          <w:color w:val="666666"/>
          <w:sz w:val="18"/>
          <w:szCs w:val="18"/>
        </w:rPr>
      </w:pPr>
      <w:r w:rsidRPr="007E7F8B">
        <w:rPr>
          <w:rStyle w:val="label"/>
          <w:b/>
          <w:bCs/>
          <w:color w:val="333333"/>
          <w:sz w:val="18"/>
          <w:szCs w:val="18"/>
        </w:rPr>
        <w:t> </w:t>
      </w:r>
      <w:proofErr w:type="spellStart"/>
      <w:r w:rsidRPr="007E7F8B">
        <w:rPr>
          <w:rStyle w:val="label"/>
          <w:b/>
          <w:bCs/>
          <w:color w:val="333333"/>
          <w:sz w:val="18"/>
          <w:szCs w:val="18"/>
        </w:rPr>
        <w:t>All</w:t>
      </w:r>
      <w:proofErr w:type="spellEnd"/>
      <w:r w:rsidRPr="007E7F8B">
        <w:rPr>
          <w:rStyle w:val="label"/>
          <w:b/>
          <w:bCs/>
          <w:color w:val="333333"/>
          <w:sz w:val="18"/>
          <w:szCs w:val="18"/>
        </w:rPr>
        <w:t xml:space="preserve"> inclusive</w:t>
      </w:r>
      <w:r w:rsidRPr="007E7F8B">
        <w:rPr>
          <w:color w:val="666666"/>
          <w:sz w:val="18"/>
          <w:szCs w:val="18"/>
        </w:rPr>
        <w:t> </w:t>
      </w:r>
      <w:r w:rsidRPr="007E7F8B">
        <w:rPr>
          <w:rStyle w:val="label"/>
          <w:b/>
          <w:bCs/>
          <w:color w:val="333333"/>
          <w:sz w:val="18"/>
          <w:szCs w:val="18"/>
        </w:rPr>
        <w:t> Piscina</w:t>
      </w:r>
      <w:r w:rsidRPr="007E7F8B">
        <w:rPr>
          <w:color w:val="666666"/>
          <w:sz w:val="18"/>
          <w:szCs w:val="18"/>
        </w:rPr>
        <w:t> </w:t>
      </w:r>
      <w:r w:rsidRPr="007E7F8B">
        <w:rPr>
          <w:rStyle w:val="label"/>
          <w:b/>
          <w:bCs/>
          <w:color w:val="333333"/>
          <w:sz w:val="18"/>
          <w:szCs w:val="18"/>
        </w:rPr>
        <w:t> Internet</w:t>
      </w:r>
      <w:r w:rsidRPr="007E7F8B">
        <w:rPr>
          <w:color w:val="666666"/>
          <w:sz w:val="18"/>
          <w:szCs w:val="18"/>
        </w:rPr>
        <w:t> </w:t>
      </w:r>
      <w:r w:rsidRPr="007E7F8B">
        <w:rPr>
          <w:rStyle w:val="label"/>
          <w:b/>
          <w:bCs/>
          <w:color w:val="333333"/>
          <w:sz w:val="18"/>
          <w:szCs w:val="18"/>
        </w:rPr>
        <w:t xml:space="preserve"> Sala </w:t>
      </w:r>
      <w:proofErr w:type="spellStart"/>
      <w:r w:rsidRPr="007E7F8B">
        <w:rPr>
          <w:rStyle w:val="label"/>
          <w:b/>
          <w:bCs/>
          <w:color w:val="333333"/>
          <w:sz w:val="18"/>
          <w:szCs w:val="18"/>
        </w:rPr>
        <w:t>conferinta</w:t>
      </w:r>
      <w:proofErr w:type="spellEnd"/>
      <w:r w:rsidRPr="007E7F8B">
        <w:rPr>
          <w:color w:val="666666"/>
          <w:sz w:val="18"/>
          <w:szCs w:val="18"/>
        </w:rPr>
        <w:t> </w:t>
      </w:r>
      <w:r w:rsidRPr="007E7F8B">
        <w:rPr>
          <w:rStyle w:val="label"/>
          <w:b/>
          <w:bCs/>
          <w:color w:val="333333"/>
          <w:sz w:val="18"/>
          <w:szCs w:val="18"/>
        </w:rPr>
        <w:t> Loc joaca</w:t>
      </w:r>
      <w:r w:rsidRPr="007E7F8B">
        <w:rPr>
          <w:color w:val="666666"/>
          <w:sz w:val="18"/>
          <w:szCs w:val="18"/>
        </w:rPr>
        <w:t> </w:t>
      </w:r>
      <w:r w:rsidRPr="007E7F8B">
        <w:rPr>
          <w:rStyle w:val="label"/>
          <w:b/>
          <w:bCs/>
          <w:color w:val="333333"/>
          <w:sz w:val="18"/>
          <w:szCs w:val="18"/>
        </w:rPr>
        <w:t> Parcare</w:t>
      </w:r>
      <w:r w:rsidRPr="007E7F8B">
        <w:rPr>
          <w:color w:val="666666"/>
          <w:sz w:val="18"/>
          <w:szCs w:val="18"/>
        </w:rPr>
        <w:t> </w:t>
      </w:r>
      <w:r w:rsidRPr="007E7F8B">
        <w:rPr>
          <w:rStyle w:val="label"/>
          <w:b/>
          <w:bCs/>
          <w:color w:val="333333"/>
          <w:sz w:val="18"/>
          <w:szCs w:val="18"/>
        </w:rPr>
        <w:t> Restaurant</w:t>
      </w:r>
      <w:r w:rsidRPr="007E7F8B">
        <w:rPr>
          <w:color w:val="666666"/>
          <w:sz w:val="18"/>
          <w:szCs w:val="18"/>
        </w:rPr>
        <w:t> </w:t>
      </w:r>
      <w:r w:rsidRPr="007E7F8B">
        <w:rPr>
          <w:rStyle w:val="label"/>
          <w:b/>
          <w:bCs/>
          <w:color w:val="333333"/>
          <w:sz w:val="18"/>
          <w:szCs w:val="18"/>
        </w:rPr>
        <w:t> Lift</w:t>
      </w:r>
      <w:r w:rsidRPr="007E7F8B">
        <w:rPr>
          <w:color w:val="666666"/>
          <w:sz w:val="18"/>
          <w:szCs w:val="18"/>
        </w:rPr>
        <w:t> </w:t>
      </w:r>
      <w:r w:rsidRPr="007E7F8B">
        <w:rPr>
          <w:rStyle w:val="label"/>
          <w:b/>
          <w:bCs/>
          <w:color w:val="333333"/>
          <w:sz w:val="18"/>
          <w:szCs w:val="18"/>
        </w:rPr>
        <w:t> </w:t>
      </w:r>
      <w:proofErr w:type="spellStart"/>
      <w:r w:rsidRPr="007E7F8B">
        <w:rPr>
          <w:rStyle w:val="label"/>
          <w:b/>
          <w:bCs/>
          <w:color w:val="333333"/>
          <w:sz w:val="18"/>
          <w:szCs w:val="18"/>
        </w:rPr>
        <w:t>Spa</w:t>
      </w:r>
      <w:proofErr w:type="spellEnd"/>
      <w:r w:rsidRPr="007E7F8B">
        <w:rPr>
          <w:color w:val="666666"/>
          <w:sz w:val="18"/>
          <w:szCs w:val="18"/>
        </w:rPr>
        <w:t> </w:t>
      </w:r>
      <w:r w:rsidRPr="007E7F8B">
        <w:rPr>
          <w:rStyle w:val="label"/>
          <w:b/>
          <w:bCs/>
          <w:color w:val="333333"/>
          <w:sz w:val="18"/>
          <w:szCs w:val="18"/>
        </w:rPr>
        <w:t xml:space="preserve"> Aer </w:t>
      </w:r>
      <w:proofErr w:type="spellStart"/>
      <w:r w:rsidRPr="007E7F8B">
        <w:rPr>
          <w:rStyle w:val="label"/>
          <w:b/>
          <w:bCs/>
          <w:color w:val="333333"/>
          <w:sz w:val="18"/>
          <w:szCs w:val="18"/>
        </w:rPr>
        <w:t>conditionat</w:t>
      </w:r>
      <w:proofErr w:type="spellEnd"/>
      <w:r w:rsidRPr="007E7F8B">
        <w:rPr>
          <w:color w:val="666666"/>
          <w:sz w:val="18"/>
          <w:szCs w:val="18"/>
        </w:rPr>
        <w:t> </w:t>
      </w:r>
      <w:r w:rsidRPr="007E7F8B">
        <w:rPr>
          <w:rStyle w:val="label"/>
          <w:b/>
          <w:bCs/>
          <w:color w:val="333333"/>
          <w:sz w:val="18"/>
          <w:szCs w:val="18"/>
        </w:rPr>
        <w:t> Balcon</w:t>
      </w:r>
      <w:r w:rsidRPr="007E7F8B">
        <w:rPr>
          <w:color w:val="666666"/>
          <w:sz w:val="18"/>
          <w:szCs w:val="18"/>
        </w:rPr>
        <w:t> </w:t>
      </w:r>
      <w:r w:rsidRPr="007E7F8B">
        <w:rPr>
          <w:rStyle w:val="label"/>
          <w:b/>
          <w:bCs/>
          <w:color w:val="333333"/>
          <w:sz w:val="18"/>
          <w:szCs w:val="18"/>
        </w:rPr>
        <w:t> Sala fitness</w:t>
      </w:r>
      <w:r w:rsidRPr="007E7F8B">
        <w:rPr>
          <w:color w:val="666666"/>
          <w:sz w:val="18"/>
          <w:szCs w:val="18"/>
        </w:rPr>
        <w:t> </w:t>
      </w:r>
      <w:r w:rsidRPr="007E7F8B">
        <w:rPr>
          <w:rStyle w:val="label"/>
          <w:b/>
          <w:bCs/>
          <w:color w:val="333333"/>
          <w:sz w:val="18"/>
          <w:szCs w:val="18"/>
        </w:rPr>
        <w:t> Jacuzzi</w:t>
      </w:r>
    </w:p>
    <w:p w:rsidR="007E7F8B" w:rsidRPr="007E7F8B" w:rsidRDefault="007E7F8B" w:rsidP="007E7F8B">
      <w:pPr>
        <w:pStyle w:val="subtitlu"/>
        <w:pBdr>
          <w:bottom w:val="single" w:sz="6" w:space="2" w:color="00B3F0"/>
        </w:pBdr>
        <w:shd w:val="clear" w:color="auto" w:fill="FFFFFF"/>
        <w:spacing w:before="0" w:beforeAutospacing="0" w:after="0" w:afterAutospacing="0"/>
        <w:rPr>
          <w:b/>
          <w:bCs/>
          <w:i/>
          <w:iCs/>
          <w:color w:val="00B3F0"/>
          <w:sz w:val="21"/>
          <w:szCs w:val="21"/>
        </w:rPr>
      </w:pPr>
      <w:r w:rsidRPr="007E7F8B">
        <w:rPr>
          <w:b/>
          <w:bCs/>
          <w:i/>
          <w:iCs/>
          <w:color w:val="00B3F0"/>
          <w:sz w:val="21"/>
          <w:szCs w:val="21"/>
        </w:rPr>
        <w:t xml:space="preserve">Alte </w:t>
      </w:r>
      <w:proofErr w:type="spellStart"/>
      <w:r w:rsidRPr="007E7F8B">
        <w:rPr>
          <w:b/>
          <w:bCs/>
          <w:i/>
          <w:iCs/>
          <w:color w:val="00B3F0"/>
          <w:sz w:val="21"/>
          <w:szCs w:val="21"/>
        </w:rPr>
        <w:t>specificatii</w:t>
      </w:r>
      <w:proofErr w:type="spellEnd"/>
    </w:p>
    <w:p w:rsidR="007E7F8B" w:rsidRPr="007E7F8B" w:rsidRDefault="007E7F8B" w:rsidP="007E7F8B">
      <w:pPr>
        <w:pStyle w:val="text-justify"/>
        <w:shd w:val="clear" w:color="auto" w:fill="FFFFFF"/>
        <w:spacing w:before="0" w:beforeAutospacing="0" w:after="0" w:afterAutospacing="0"/>
        <w:jc w:val="both"/>
        <w:rPr>
          <w:color w:val="666666"/>
          <w:sz w:val="18"/>
          <w:szCs w:val="18"/>
        </w:rPr>
      </w:pPr>
      <w:r w:rsidRPr="007E7F8B">
        <w:rPr>
          <w:color w:val="666666"/>
          <w:sz w:val="18"/>
          <w:szCs w:val="18"/>
        </w:rPr>
        <w:t xml:space="preserve">Ora </w:t>
      </w:r>
      <w:proofErr w:type="spellStart"/>
      <w:r w:rsidRPr="007E7F8B">
        <w:rPr>
          <w:color w:val="666666"/>
          <w:sz w:val="18"/>
          <w:szCs w:val="18"/>
        </w:rPr>
        <w:t>check-in</w:t>
      </w:r>
      <w:proofErr w:type="spellEnd"/>
      <w:r w:rsidRPr="007E7F8B">
        <w:rPr>
          <w:color w:val="666666"/>
          <w:sz w:val="18"/>
          <w:szCs w:val="18"/>
        </w:rPr>
        <w:t xml:space="preserve">: 18:00 | Ora </w:t>
      </w:r>
      <w:proofErr w:type="spellStart"/>
      <w:r w:rsidRPr="007E7F8B">
        <w:rPr>
          <w:color w:val="666666"/>
          <w:sz w:val="18"/>
          <w:szCs w:val="18"/>
        </w:rPr>
        <w:t>check-out</w:t>
      </w:r>
      <w:proofErr w:type="spellEnd"/>
      <w:r w:rsidRPr="007E7F8B">
        <w:rPr>
          <w:color w:val="666666"/>
          <w:sz w:val="18"/>
          <w:szCs w:val="18"/>
        </w:rPr>
        <w:t>: 12:00</w:t>
      </w:r>
    </w:p>
    <w:p w:rsidR="007E7F8B" w:rsidRPr="00270B07" w:rsidRDefault="007E7F8B" w:rsidP="00FB7293">
      <w:pPr>
        <w:rPr>
          <w:rFonts w:ascii="Times New Roman" w:hAnsi="Times New Roman" w:cs="Times New Roman"/>
          <w:b/>
          <w:sz w:val="18"/>
        </w:rPr>
      </w:pPr>
    </w:p>
    <w:p w:rsidR="00856D54" w:rsidRPr="00270B07" w:rsidRDefault="00856D54" w:rsidP="00FB7293">
      <w:pPr>
        <w:pStyle w:val="Listparagraf"/>
        <w:ind w:left="720"/>
        <w:rPr>
          <w:rFonts w:ascii="Times New Roman" w:hAnsi="Times New Roman" w:cs="Times New Roman"/>
          <w:b/>
          <w:i/>
          <w:sz w:val="18"/>
        </w:rPr>
      </w:pPr>
    </w:p>
    <w:p w:rsidR="00270B07" w:rsidRPr="00270B07" w:rsidRDefault="00270B07" w:rsidP="00FB7293">
      <w:pPr>
        <w:rPr>
          <w:rFonts w:ascii="Times New Roman" w:hAnsi="Times New Roman" w:cs="Times New Roman"/>
          <w:b/>
          <w:i/>
          <w:color w:val="CC0066"/>
          <w:sz w:val="18"/>
        </w:rPr>
      </w:pPr>
      <w:r w:rsidRPr="00270B07">
        <w:rPr>
          <w:rFonts w:ascii="Times New Roman" w:hAnsi="Times New Roman" w:cs="Times New Roman"/>
          <w:b/>
          <w:i/>
          <w:color w:val="CC0066"/>
          <w:sz w:val="18"/>
        </w:rPr>
        <w:br w:type="page"/>
      </w:r>
    </w:p>
    <w:p w:rsidR="00270B07" w:rsidRPr="00270B07" w:rsidRDefault="00743B1B" w:rsidP="00FB7293">
      <w:pPr>
        <w:rPr>
          <w:rFonts w:ascii="Times New Roman" w:hAnsi="Times New Roman" w:cs="Times New Roman"/>
          <w:b/>
          <w:color w:val="002060"/>
          <w:sz w:val="24"/>
          <w:szCs w:val="24"/>
        </w:rPr>
      </w:pPr>
      <w:r>
        <w:rPr>
          <w:rFonts w:ascii="Times New Roman" w:hAnsi="Times New Roman" w:cs="Times New Roman"/>
          <w:noProof/>
        </w:rPr>
        <w:lastRenderedPageBreak/>
        <w:pict>
          <v:rect id="Dreptunghi 11" o:spid="_x0000_s1029" alt="3" style="position:absolute;margin-left:354.8pt;margin-top:11.75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kyeKsAgAAQwUAAA4AAABkcnMvZTJvRG9jLnhtbKxU32/TMBB+R+J/&#10;sPze5cfStYuWTqXd0KQBEwPx7DpOY5HY5uw0LYj/nbOTlsGQkBAvls8+33333Xe+ut63DdkJsFKr&#10;giZnMSVCcV1KtS3oxw+3kzkl1jFVskYrUdCDsPR68fLFVW9ykepaN6UAgkGUzXtT0No5k0eR5bVo&#10;mT3TRii8rDS0zKEJ26gE1mP0tonSOL6Ieg2lAc2FtXi6Hi7pIsSvKsHdu6qywpGmoIjNhRXCuvFr&#10;tLhi+RaYqSUfYbB/QNEyqTDpKdSaOUY6kM9CtZKDtrpyZ1y3ka4qyUWoAatJ4t+qeayZEaEWJMea&#10;E032/4Xlb3cPQGSJvUsoUazFHq1BGNepbS2JPyyF5cjYueeqNzbHJ4/mAXy11txr/tkSpVc1U1ux&#10;BNB9LViJCBPvH/3ywBsWn5JN/0aXmIl1Tgfa9hW0PiASQvahO4dTd8TeEY6HyfQiTWJsIse7JD2f&#10;p9PQv4jlx+cGrHstdEv8pqCA7Q/h2e7eOg+H5UcXn23TSHMrm4aUBjuFkUG7T9LVgXdfwdFpZB5Z&#10;+Ls+h56uNe9aodwgUhANczghtpbGYppctBuBnMNdiQRzHBCHbBiQasCLJSNgn90XH3T0LZ0v4/gy&#10;fTVZTePVJItnN5PlZTabzOKbWRZn82SVrL57xEmWd1ZgY1izNvIo6iR7Bv6PWhzHa5BjkDXZsTA8&#10;A38IKPB4hIiUeho9Vgv8PTKOfrh3IByv/bZChsdzdD5djA89/96rUX5V2ttDJn8S9OMlM0hvo8sD&#10;ygfbFNqF/w5uag1fKelxhgtqv3QMBCXNnUIJXiZZ5oc+GNl0lvoWP73ZPL1himOognIHlAzGyqGN&#10;jzpszbbGXIMklF6icCsZJOVFPeAa4eKkBobGX8V/BU/t4PXz71v8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9PD3ngAAAACgEAAA8AAABkcnMvZG93bnJldi54bWxMj8FOg0AQhu8m&#10;vsNmTLyYdmkN2CJLY0w04WJCtQdvCzsFIjuL7NLi2zue6nH++fLPN9lutr044eg7RwpWywgEUu1M&#10;R42Cj/eXxQaED5qM7h2hgh/0sMuvrzKdGnemEk/70AguIZ9qBW0IQyqlr1u02i/dgMS7oxutDjyO&#10;jTSjPnO57eU6ihJpdUd8odUDPrdYf+0nq6AqyuJI36EcJ2eT17vDZ2HfBqVub+anRxAB53CB4U+f&#10;1SFnp8pNZLzoFTxE24RRBev7GAQD2zjmoOJgtYlB5pn8/0L+CwAA//8DAFBLAwQKAAAAAAAAACEA&#10;s+ppFh+XAAAflwAAFQAAAGRycy9tZWRpYS9pbWFnZTEuanBlZ//Y/+AAEEpGSUYAAQEBANwA3AAA&#10;/9sAQwACAQEBAQECAQEBAgICAgIEAwICAgIFBAQDBAYFBgYGBQYGBgcJCAYHCQcGBggLCAkKCgoK&#10;CgYICwwLCgwJCgoK/9sAQwECAgICAgIFAwMFCgcGBwoKCgoKCgoKCgoKCgoKCgoKCgoKCgoKCgoK&#10;CgoKCgoKCgoKCgoKCgoKCgoKCgoKCgoK/8AAEQgBKgF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D4OXOLNEJ+72r0jxJYi80YyAfwV5b8&#10;Nj/Z+qNaPxiTFevWSfa9LeJlzwa/KcDL6xhXCR7VaPJUujkvhnObDUJLJ+Nr16LeW4ntprdhuDpn&#10;9K81tIzpXillPy7zXqFk3nQRTddy4rHJ5/uZUpbxbXyLxX8RTXU8y8JhtE8YtARhXbB/OvQ7u1We&#10;0mhYdVyK4bxhbHR/Fy3CjH7wHNd5ZzC4ghnBzvTBrnyj91Kthn9mTfyka4j3owqd0ecWKf2T4t2N&#10;wrPj863byHZfK4H8VZ3jayex1tbpR1b+VatywmhiuE53KDXm06fs/bUf5ZXXo9TaTcuWfdGzJbiW&#10;dWYZWa32n8RXj/w+jPhv40av4ecbY7+3ZkU92B3D9Ca9jiPmafbzhuYzg15N8VYT4T+Mmj+KFXbH&#10;JcKsjf7LHB/Q1WbL2bo4n+Wav6S0ZeD95Tpd0/vWp6TpC5tZrcduK8nNqNB/aNdGG2PWNLI9AWUf&#10;/YV65pqBJpF7GvLfjWg0Tx54a8VJ8qxX3lTNj+E4/wAWrqzJezw1Kp/JJfdez/BmOH96Uo90dTpE&#10;QP22wI+8u5fwqxcTCCwstUz/AMet1byn/gL7T+jUlsBB4jUHpICPrmn3NuZtAvbMjlY5APwG8fqt&#10;epkT9hmEI36tf195yYqPNRbPZLP541K85Wrirk5rF8Fag2p+G7G+3bvOtY2/8dFbka5GDX6PLc8U&#10;ci9zUiqc8iiMVIikHpSsARqSc1MielNROeRUyIccCtAERDTwnrSouKdsb0quUBu0YxSrGRyBUiKc&#10;YxTgnrVARbG9KXYak8sHgZpfK9jQBCUPYUgUAdKmMbdlo8t/7tAEJGRimlD/AA1P5Tk5xSfZ3J60&#10;E2KpjxxSMMVZe3f1qN41j+/Kq/U0ElUqw5NNccZqSW60yEfPqFuv+9MB/Wqtx4k8MwL++161X/tu&#10;tADigPNNKkcEVRuPH3gW2/1nie1H0fNVLj4qfD+E4/ttG/3VNAGsVI5xUZRugU1z8/xm8CRcJcTP&#10;/uwmqkvxz8Kr/qLC6k+kdAHUPC2OKb5J9DXIv8cLWQ/6J4WvJPp/+qoZfjDrchzb+Bbv/gSt/hQB&#10;2TwP3U1G0DngD9K4mX4q+OpDmDwVtH+3mqs3xE+JsvEXhyGPPTcw4/WgDvHtyR1qNrcnvXnsni/4&#10;rTciK2j/ABQ/1qvNrvxVlODqcCeu3H9KAPRzDgZLiopIFP8AEOK8ynufiVLzJ4nVf91j/hVSe38c&#10;sMz+LpB/usadmB6hcRRkcsBRXkNxpXiGQZuPGE3P+2f8aKfvAcxa2rab4lcsuPm/PmvU/DV1vhx2&#10;ZK4HxDamHWWkCfxda6rwhefulBP3f1r8kwVT2OKlT8z6Ka5qakUfGVobPV47tf71d34XuRdaLG+7&#10;7tc545szPZrOo+7zWl8NrtZrBrZz0XgVeH/c5tOHSav8wl79BPs7Gf8AFfTQ/lagi9ua1PBlyL/w&#10;/HJn5kqz4308XugOdnMdYnwxuh5Utg34VnUSoZ2mtqkfxRSfPhbfysX4maf5kK3aD7uGzVLR5Tda&#10;NHk5aPK103imyN7oUi9WVSK5LwlL+7mtSPQ1hjI8mZ+U4/ijSl71D0Z0+iHzdKkT+7yK4T9pTRft&#10;vhm11eNPngYfN6f54rufDZIaS3I6g1V+I2jDWvAt3bOpPljd+VGMofWsqnT68r+9ajoz9nioy8/z&#10;K/hTURq3hzT9VRvmuLZC+PXAzXE/tF6U9x4LkvUB32txHKp79cf+zVtfBa6eTwn/AGZKfns52THt&#10;1FaXxZ0cal4NvrVUyz2rgcd8ZH61Tf17I+fq43+a/wCCh/wcZbs/wMTStR/tLT9L1wH/AF9rG5+u&#10;0Z/Wt/yVF9cwE/LIVb6g8H9DXCfCfUG1P4bWe4/NaSvC34Nkfoa75U854Zlb/XWhX8QP/rVrl9b9&#10;5TrL+6/wszGtG3ND1Or+B9/9t8C2sR+9btJC3ttcjH5YrukjbrXyf8J/2p7vwPotza69pelxzXV9&#10;JOIbjVlja3zwYyMHJBB54rrm/bRnm4tdR8Nw+zXoc/8AoY/lX6e8RStueBys+iI4m/u1OkLelfNj&#10;/ta+Lrtf3PiOxX3sdIll/luqF/2ivHF/8sfi/Wm3dFt/D0kY/Noh/Ol9Yphys+no7aTrxUnlbB88&#10;ir9TXys/xV8d33+tm8XT/wDXOeKP9DKtMGv+K9Rfa3h3V5A3/QQ1ZR+e13rRVosR9UTalo1qu661&#10;i1j/AOukyj+tU5/HngCzH+leMNPX/t6U18zxReKGwY/A2m8/xS61J/LyD/OrkGm+NZeY7LRbf+6r&#10;W8k367k/lWntOwtT36b4wfC+2HHiiOT/AK4ozfyFVZfjv8Ok+W2kvbj/AK52bf1rxu00bx4ygSax&#10;pMY/6Y6Q4I/OY/yq5F4d8XyD9544uY/aCztx/wChRmq5n2FzHqEnx70Jf+PLwtqs30hA/magk+Om&#10;pS/8eHgS4/7bTBa89h8Ga3IM3fjfVpAeoDQx/wDoEYqynw7ilH73Xtak/vf8Tm4X/wBBcUe8LmOy&#10;b4xePZ+bbwbax/7Ul3n9Kil+I/xUnUtHDpduPVgTXKv8O/CsC51SSZl7m81KV8/99uaoXdp8A9FL&#10;NrGoeF7cryzXl1brj/vo1WoanUXnxD8exjdf+PNItfUB1XH5is+Tx7f3Py3XxwsY/wDZjuo//ihX&#10;NzfGH9kjw8f9K+Mnw7stv/PTxJYR/wA5Kryftg/sYab+7f8AaS8A5/u2/ie0kP5I5pPm6DSOobV7&#10;K8/1/wAVry4/691Y/wDoOafDpHh69b5vEWv3De1tNg/nHXETft//ALENhu3/ALRPhyTy/vfZZXmI&#10;/wC/atVdP+Cmf7ClihlPx7tnVeT5Gh6hJ3/2Lc1y1KlSOzX9fM1p0+boz0aLwP4em+9p2rzZ/vKy&#10;/wAwKsx+BfDcQ3f8IPfSH/amA/nIK8wl/wCCq/7DNtB5ifFm8n7Dy/C+o/8As0Aqjef8Fa/2OI0V&#10;rfXdfud33fJ8PyjP/fe2vPnjKkXZyX3HXHBykrqD/E9g/wCEY02JcW/w3Yn/AKbSR/8AxZpP7Juk&#10;H7n4eaav/XSZB/KM14NrP/BYv9lHTY2ki8OeNroKOfs+j2//ALPcLXI6r/wXB/ZqgVvsHwr8fTY4&#10;+azsUB/8mzWlLFSqfb/ImphakfsH1Js8Ux8W/g7R4/f7Uf6RCmyf8J8/MUOjw/8AAZH/AKrXxnqP&#10;/BdT4VBWk0v4B+KJF6qbm9to8j8C9Yd5/wAF5/DSR+bZfsy6lJ3XzvE0ceR68W7V305X3ZyypSXQ&#10;+4J7f4kMvOs6Umf7unyH/wBq1Wk0jx9IcP4stU/65aWP/ZnNfBt9/wAF+7tF/wBE/ZK+9zG03jgj&#10;I9eLE1jXn/BfjxxIm63/AGWNOhDf6ppvFksm78rVf/r10RsZ8sj9ApvDvjOTlvHtyuevl2NuP5oa&#10;rv4R8SOMTfEHVG/3Y4F/lFX5z6j/AMF7fjc37yx/Z88MxRn7rSajcP8Ay21i3f8AwXn/AGmpE822&#10;+D3gmNAcEyQ3j8/hcDNVog5ZH6VS+A7+Vs3HjLWW+l4F/wDQVFQyfDu3cbZvEGsN/vatMP5MK/MG&#10;/wD+C737YUzMNP8Ahz8P1CH5m/se9bA/8CxzWLqP/Bc/9t67l8qy8PeA4c9Aug3LEe5zc0c0Q5ZH&#10;6oP8MdHb/WXmoyf9dNWnP83qvJ8KfCrcSWUkn/XS6kb+Zr8ndT/4Lcft2EhIbzwnCzcbYfDZOD/w&#10;KU1k3v8AwWp/bzC7X8X6HHJ/0x8N2+0f99Zo5ok8rP1xb4TeDAMnQ4W/3sn+dFfjpf8A/BZX/goN&#10;K26T4pWMKN93y/DNnn8zHRVL3tg5T9kPF9mFvFlxjc1S+HJzbyqM9eKv+LrIS2yzBfutWTYv5RWR&#10;f71fkOIh7HG8x9FSfNTsddq6C80pl25+U1m/D67ay1M27HjdWlZyfaNPz6rWHYs2na9u+6GajHSd&#10;PEUa6fW33jo+9CUfmeh39uLmymtiv3kzXBeFnOleKXgPCl8V6FbSrNFHKp++lcD4ltjpnihbheAZ&#10;OarN48kaVdfYkvueg8N73NDujs5YhNFPBt/hytefWIOmeI5LZhgbiK9DtpVkWGcdJI8Vw3jSzOne&#10;JBOoPzYYVjm65adOsvsy/BlYV+8490bWkOYb9cfxVrT24urG7sGH+sjYfmKw7GUmSOcH3roImxdK&#10;xPyyR811Yf4bef4MmSPM/hru0jxJdaS5/wBYS34g12/iSAXOlyIR/DiuMv0XQ/iBv+6FuP0au7vF&#10;82yb6ZrkyiNsLPDv7La+Rpiv4kZ90jxL4MyGxPiDwu4/49b4si/7OSP6CvStJmMmmWs7j/V3G38D&#10;Xl2iOdB+POqaQx2x31r5iD1OB/UH869M0FvM0i6hz/q2DLWGV60FH+Vtfc7hitKl+9mfkR8a/wBp&#10;/wCB37BH/BQb4peBviX4F1zUG1DxAut2Eulafbybku4Y5X+aWaPpIXH1Br0jSv8AguF+zw0H/Eg+&#10;B/jKQfw/aFs4vw+WZ68D/wCDk34Xv4X/AG1vBvxUt4dsPivwf9nZgOGlt5SW/wDHZkH4V8leAGie&#10;0QZ3D7wOf4R0/Gv1LCunWwNOb3tb7tP0PF9n77R+nrf8F0/B8C40r9mPUrr0Nz4ljhz/AN8wSVXu&#10;P+C7euOVTR/2UbOH+69x4zeTHvhbNf518BWECqRu2jB/I/8A160/s0KkLG3T5R/Wrul0NFRgfbV5&#10;/wAFyPjhK27SPgd4Tt/T7Vd3M2P++WTNZd5/wWx/a+vE/wCJf4H+Hdovf/iS30jL75N7j9K+RIII&#10;GTAk+979Vq7aRROm0SLy3GQOVpe0lYPY0z6Zv/8AgsF+3FfD9xrfhmx45Fn4dU49/wB47/zrIuf+&#10;Cqf7fupjEPxxjtR6WvhnTcY/4Fbk/rXhCJCRgOnouR29KdbCEYIZPm4Xj9Kr2sg9jTtseu3n/BRT&#10;9u7VSVvf2l9aHmfda2srSDHt+6hXFZ95+2b+2RqCM13+0/44VTw3keI54sf9+2FefwQ2zlpFddo4&#10;+VPutz/9erixRO3zsvy48xcHkev8qpVpB7Kn2Oin/aF/aW1geXqn7R3jy4YH7snjC/IcfQy8/wD6&#10;6zrvxj4/1j5tY+ImvXkcnVrjVZ5SD/wJjUCW/lsqLJlw37o7eoz0/wA/1qeJUwZmZ9u7EybejZ/x&#10;/I0RqSQpUo22KU2mS30g+2TNJMuCvmAtuB+vr61JZaBpoP2xLT5Hx9oXZ05xz9f51rIgldbWW4dZ&#10;AAYJNn3lz/n6Gr1sscLfaD5m1uLiPb+BP9D+dV7Uj2djIHh+0hHloshjbJhdlxj2+o/UfXiePQIZ&#10;R9n+zv8Aao2yuGHzD0/HjB/+vXQSWNosOyO4kMLZMLMvQj+ZH61VkUyP9nKzLcR4C7R94en9RWbl&#10;zFRiVItPtWjF5bWjZjH79PXHf6jv/wDrrb0fSoGkW9gscxSHEik5Ck+2Oh/z2rPtniKfbENzuXP2&#10;j/4r6+v0+tauk3lpYzC4AlW3k+UAk4BPb6elc9fm5XY7aNoyOx8L+DwdqSWLNbSAkHrgf3fr0xXW&#10;QfDZWgIMGTt+XC0fCe6s5Z49Pu32xuu6OST+L3+o/wA9a9htre0Fk17JHD8igLGwxnI6fj/noa/P&#10;s2zGvh63K0fd5bgKNajzN/1/wDwLxh4RFlaeVbI3zZ3Fh92vP9T0KSZvJSHbGow27jHt/nt+Fe4/&#10;Fe8ggkFtamGRp4/m8vGAPf0x+HP1rzaTTo7t/sMdqwXGXk7qM9frXs5Ti51KSlJf0vktjxM0w0Y1&#10;OVf157s4O90y5uQ8UkcaxxgDGPvew9vWsW40q4uvMEyBVjb7x5z7D2r0DWtIhWZ7SCwaJIk+aTd/&#10;D257k/8A1653VbSN0dLa1+ReH2fwj0+tfVUaiklY+arU5RbOVm0ue4eT7WY1VePuglj7D0rPuLK6&#10;u5HSbYix8fL3+ldBdwR3xYwWZiWFMMwO3I/u+5rJvPs90GW1tzHsX7yt0Hpz3/rXdGRy8qMV7W5u&#10;pPs9xKqRqv7zbjkdgP8APFZ81lPM/wBmjdQqrnccYVf8a1LoW8w8qG0YMik7sfd9yfU/zrNkngl2&#10;2ltasrDJ6857k1oLlsZt8t3b4s7M/u2b5c4/Wqdwt/bLiCXcH4ZlAyT/APrrQnntQotlspnkLYZu&#10;7N7e1U7l7a1WRZ4f3n8TZ4A9BQQ0Z+pWl/ahLkzq0mPm6fL9Kzby2uvL86eRefuL/jWhOYoGEs0D&#10;t3jQ44+vvVC6xcp5zW8gjLdup+lMzaKUkN3dEySSjaq/MSfvewoou/LJYQRsrKvJA6D0oqyT+ljW&#10;rGO4tJlVf4elcjFEY4/Kb7yt+ld1GA6tH/erm/EWm/YLgSbeH61+a5hR5o86PZoytKxb8OXBktvJ&#10;J7ZqlrcLw6hHOo70eHJlguNhNWvEcSlPMFedXj7bAabr9DeNo1bnYeHLk3OmI2fu8VgfEzT+EvFX&#10;n1q74AuvPtWg3ds1c8a2X2zRm4+7XTVh9dy1rvH8UZxfs6yfZkHhm4+1aDFKf4KyvihZh4LfUEj6&#10;YGak+HF0XtZrBm+7nArS8WWQ1DwxMn8UYO2uX/fsnt1cfxX/AAUbfwcVfs/zOf0OfzbFGJ5HFdFH&#10;KGtoZwehwa43wncEq0LGuu00mWwkiB+7zWeX1vbYdS7r8iq0eWT8jivi7ZG11db+MY8yNWB9wa63&#10;R7ldS0eG6H/LSFW/Ssn4pWQvNCt7wD5lYozfUf44pvwv1I3nhiOOT70DNEfwNGHlGjnFSHSauv6+&#10;bCoubCRl2djyf4tIfD3xq0TXV+VZ8xSfTP8A9c16b4VPmSzQEfeQ7hXBftWac0Npp+uouGtbxfmH&#10;oeP612Xw41FL94LsH/X26v8AmKMDH2WZVab6u/3oMQ+ajCXlY/OH/g57+GTan+zV8O/jNawky+HP&#10;FbWVxMq8pDcRN/7PFH+Nflr8Kb/NsA752/LnHb1/Gv3a/wCC3fwqPxU/4Jk/E7TILfzJtFsV1iHj&#10;lfs0iznH/AUYfjX4EfCDVFk0yGQMp8wDP8yP6iv0HJ5c2Dcez/O363PLf8S/dHs+lSb/AJj3yf8A&#10;639a1rebHyD+EcfL69652wvsRK4deme/ToK0oNR2r5gA3Dn73c//AFq7ZNGhuQ3CqNhOOg3be/rU&#10;8d4sR8tW25OPu/dNZUV6m3A+8OFy3X1FTQ3u8BUXcy8L83WpjqNxsahvGOQGIO7AwvQ1P9qZFzKx&#10;64b5eh9aoW2ooXw6livy53feX/EVM18EO7Zv2DC/MMOP/rU0hGpZXzRhi6kheJAq9R2P51es78R3&#10;IjMpPy/K3l/eHp9awUviCI40b1X5gd3+z1/z+Na1l5bosi52u2fvfdPp/n+lAjXd4/IW4imkaGVv&#10;k+X7jDt/ntn0rRhEbL9oErLtUiZfL3ZGOv5dfasu3nih3K/mbZGxIi4+U+v+e9WrW8myoJk8yHlS&#10;nR1/z/hVDNS2EUsn2X7S7c7oZCvT2/ofwNaEQnty1wZZNy5FxGU6cdf8c9qybNoEO9J5FWTlSyj5&#10;G/Pn/Cta11KNyHaaZblDh18kbWXHBBBJ/MdPpUMmxIWjhiYrcSeSzDb8v3W/z+YqGZVuE8v7RIs8&#10;YHlsF6j0+h/n+NSG5sgNkbyfZ5MDO3px9D+FEIDRbGuf3kfMbbTh+enTp/I0XCMbDbSZVP2pbmRW&#10;5E3ynI9T/jVxtOkmfZZvNJbyY3Kin5T/AHf6j/61QpdFXF3HdIzNzMvlnI/Mfgf/ANdfYn/BOj4n&#10;23wZ8H6p42034a+Gtcu7nVDDHda5pXnSWqxxocRPuBQEuc468elebmGYUctoe1rO0b22v+B6mW5X&#10;iM0xCoUFeVrpXt+J8p2+p+N/Bdk13f298LRfmhuPs7YAH8XT9P8A61St+134nkxp0tov2yNdse4H&#10;aR6Ee/r2/PP3n+09/wAFHf2iPGnw71DwloR0fRLW+tpILn+zdMBZ4WXDJmUvtyCRlQCOxr8V/DXj&#10;vxwPiPNpF9qbzSWt9JFskVTgK5BX+deVg8Xkuee0ko83Jrdq2/ld/oexjstzrIfZxqS5faXVk77W&#10;62XfzPrrw9r2v+OLjzZ2mWaRvmXacD29sV6hF4AudI0z7FexlZZkzHN2VvVv9nHf6etO/Z80HQ5d&#10;Ds/E2pwRbbqHbH0B3Docf7XT24967z4harp2i6bJosbwS3UkKpHiQYHfy8nsM9fY9sAeNUzSlWxC&#10;pUVZLt5fPp1O6OWVKdF1Kzu/60269DwXxvZLZyvpCXMitHy0jKT6ZJx+HH4VweryM2+G0nYIp5L/&#10;APoRrvPG+vySyvpWnXkE1xJIu6ZcKH4xkk/wj+WT61x2pzrYs1raNDcGWT7yH5WbHU+gHP4e9fYY&#10;GUvZps+UxlvaaHMXxMzm1ivjGg+8zEnb0yxrM1Lyd/k6fcsQPv8AmdT/ALZxWxqbywj7HZ28cjSP&#10;95eNx9yegH8qyLgtpi/ZRbRPJM/LxsTu9jnoBXsU9jyjL1OTafItbncx+9u7+/sKyLuQwtiGfexG&#10;GbpvPt7Vt3LxWyNa21qrNJwzR/MzH+4PbP51lXg/skuJbbDuMbg2Qme1dCEyhcy+TCJY7xWkYc4x&#10;3PQVm3AeEeZNOu8N8qYGF+vvWk0cWmTfabiHEkg/dqW/1J9cevp6fWqE1paRr9uuoJDGzZ2n+P3+&#10;n86CDOlJuQ01w6qv8I7sf8KqTm6uG8vzFVV/5aN0A9qvXDWl5uuvKk2bgJGXj8B74qpqAtbqTybG&#10;2Zdq5VV5wPegzZnzSzhvs1tEHJb5ff60U/URp0NutvA5Yt1Y/eY+w9KKNTM/pP8ADl+LuDe33s/L&#10;mpvFlkbiy89B8yisHwtdvFdxwyjbsH7xfT2rrH23dpIgFfCx/fULProep8MjibKVorwHOBnvW7qE&#10;a3FhleawtRgNneMuO+a6Cwf7XYYX/nnz9a8PDxkpTpM65PRSQ3wFePBftAT/AMBrsr+AXNnJHj+G&#10;uA0iYWWurn5ctXoUUnm26v8A3lrfKpXw7pveLsKurST7nC+GJTpfiqS2kOFckfWutaMSw3Fmw+V1&#10;Ncj4pRtK8Ux3KrhS2a62GZXMNwD8si8/lWGWv2VSrQf2ZfhLU0r+9GM+6/FHnFgTpuvSWrHGJCK7&#10;TQX/AHnllvvL+dcn49tX0zxR56LjzRkV0Xh24EqRTZ5K152WP2OKqYd/Zlp6P/hzfEXnTjPuh/iq&#10;1N34WvIAMtD8y/gc1yXwsvhHqeoaWzcbllX37E13k8Ima4tT92aI/jxXl/hWV9F8fwo5wsyPbyD3&#10;B4/lW+Naw+YYer5uL9P6YqK9pRnHyui1+0nozar4AvNibmjh3rx3HP8ASsP4A62moaDpdw0u7api&#10;b8On6V6J8Q7SHUPDE0En3ZFIb6Yr5X8O/tM/Bz9niz1C0+LXxB07Q49N1BhGt1MTLMFJDeXEoMkm&#10;ABwik10VKdSGcRlFX5kvwZjGXPhGuzPoj46+BbP4n/Bvxn8Ob2ENDrnh26tJEPO5ZImQ/wAzX8sP&#10;w3F74eubjw3qm6O60++mtJo2OCrpIQw+oxX70eN/+C737IWh3dxbeFfD/ivxEu1o/tNrYRRQsD7v&#10;J5g/GMV+MHxX+FL+K/jZ40+J/wAPfGPhyPT/ABD4kvNXsdHv9UayntknlaXyy93FDEzLuxhXOcce&#10;/wB1ldOpRlNSVr2/C/8AmefKMlZ2NLS9WAt1Yzdf5f8A1617fUssB5hb5c/d6+31HWvNbfxBcadP&#10;/ZeowGGcH/Vt/GvqCDhgexGRnvXQ6ZriylGWb7uGDY/I16E4McZHcxXRRQpYNjGTt/WrUE4QElhk&#10;dP8Ae9R/n+lc7Y6lhc5UbTjbu/iP9P8ACtKG8X5UIyF4X5uvqKmKKbua8VzEjearKGXgYP8AF/n/&#10;ADxTGupXfIwqqezY2vWx4i+FHjzwd4E8OfEnV9EkGheKYJ5ND1KORJI52hmaKWMlSdkqMuTG2GCt&#10;G2NrKTy8t2UQl2+6uGBHDf8A1x/SteWRF1uaUVw7PyB97LfN90/4VuWWpxLtLpndjfhuh9f8+3rX&#10;EtqTQvsZ8nGW+T74pqeIXV+ZF3H7vX7vpVezluT7WB6dFqHmDeqfMF6bvvD/APVV6z1DfthO5QGy&#10;rbv0rzaz8TlkVlnXgYjbd39D/n+tbOk+JY5WCSY2t97DfdaoaYe0iejW1wHwSJMNxIoOKvWRkmnw&#10;ssgK/wCrbOMiptM+B3x3T4PyftA3Hwq1qHwZDcQwTeIri1Mdq7SuI0KF8GRS5C7kBUEgEg4qlpVw&#10;qfLlsk/K3pUuLRW+xr7QPnTdz98f5/zmphGPLWFpm+XmP5evtUNrMshMoz83D8frVqFtgIJPqrVl&#10;LQuMbg6GPmObMm797uXk1+lH/BMvwL5n7GniDw7ceFbW+uvGEclxos106RqjRSzxSHzG5yhiDYGf&#10;vKDjdX5sEmWcSZG7oT6iv1d/4JSfs7eH/iT+zfY6/wCNLi6dbaGS2037PcPG9qzzyTGRCDxjcuB0&#10;+ZiRXnYmM61anSjDmcm1Zuytyu93aXS9tHrY9nL5UsPCpWqScVFJ3Su7qUbWV49bX1Wlzgfix+w5&#10;4z0AaXb+Lru2t9N1GVv7T1G1bzl06FFZ5GcD+JYo2cL1bGOuRX44/tf+CNF+B/7YviLw94UvjcWM&#10;k1tqNjLIqq8kN1bRXSl1VmCMRL8yZO05Ga/eH4xeENF+EkvxH8A2Hji4FmvhOFm+1DzGkma5tyF+&#10;XoTuZeegc9s1+JX/AAVw+Bh+Bf7QfhzxIt+ZG8ceC7LxAqqw2rveWHaMeggGffd06D57I8HhcHj6&#10;uGp0XHmjLm9/ms4y5bJ2V07N3aWt1sfY8TYuvjsnoYurVUrSSjaHLdShz8zTvZpNRsm1az3bPcv2&#10;evHut6v4I/4SC3VWUNs2qThGIGSB/tc9O5/2jW54q8Wa2kbRTR+ddSKEZVkLmNf7gOfzI7jHYZ+f&#10;f2VPirDZeFbiGTT/ADIwuGjDZ8tiAN2Pf8cE+/HpVzrFrFI1xcWkxaZcRrv3eXn+H/e/Xt60sPl/&#10;1fFSXLs9DyMVjo1sPGzu7ajtXkksI5EazWSa4IErK27P+wD2A/pntXPXE9taho/snnTSMASpyT6K&#10;PQVtXiWKW0iXJmkklOBj+HphRjvnr+A+vP6oltZpJG11ILh2xtX+EdMDHX3/ACr6bD6WR8zXuZGq&#10;CG0jkgksd80zfNIOT7Kv+etYL+Vao8csbeYzdR1+grbvGWCEq97+8Py8DhfasjywkJZ7n59x2/7P&#10;/wBevWp9DzZlOd4bWNhLJJ5jcbicbR7VRkcQIzSvIzY/dgk/L7/WtC4RinmXFyvmo2VXj5f/AK/8&#10;qo3Cyyp5sjL1+VTW8TMyZxh/NvJmbnKLz82e5qvM7XU3mXF4xiH3j3b2FWr8NNulnAVVbv1Y1Rdz&#10;OPKVNqr97jGKshlG4uriXbaxThY1Py5PCD/H+dVru9ltka3svmV25zwW/wA/kKu3RQhbWKDnqwXn&#10;6k1nXP2S1jZPLzIeGk/oKCJEU0s+kP8AalWKW424fbzsHt7+9FV5UtraQyXysx2/uoyOPqff2ooM&#10;z+kbWrEaTqk0sJ4kYSR/7SsM5/Otzw/emSyDunUVS1C2a88J6fqTLl7OZrC49sfcP5Y/Ok0q4Nor&#10;QH+Hp+dfB037ya2av/X5HqSKHjGzMX79Bxup/he7VoWjJ+7zWlrdut7YyZHauc8NTGG7Nue2RXl4&#10;qPscbGfRnRTvKm0WdULWuqrKBxuzxXeaBd/adOjOelcP4kT5EuPzrpfAd6JrARMf4azwcvZ5hOHe&#10;zKqa0Yy7FD4lWmYI70DlW+atDw5d/bvD0cgPzRjFSeM7P7XpUkeOcZX2rF+HN4Gt5tPkb5hkVFT9&#10;znCfScbfNFR9/Df4X+ZD8V7RpLO21RD0OGqLwLeLJCI2PStrxXY/2n4ants8x5K1514U8Vw2Gr/Y&#10;GOCTivOxko4POYVntUVvmjooxdTCOPZnqkkoWaGUeu2vIvidqEHhTxoLiZ9nl3sc6/7pOD/n3r09&#10;r9Z7XcB6MK8Z/a8UQXGk6wn/AC0V0b34z/OuvOqfNg+dfZaf6EYL+Ny91Y88/wCCon7fFv8AsifB&#10;S10TwHob6/8AELxtdDTfA/h+3TzHmuHwPNZR/CpIwP4iR2DEfld8Rv2Gf2i/iB41/tn9pX4pXlz4&#10;48RNHdtpdjCJUXeTtUuWG8gAjhQq4wvy4Ffftx8PdF+O3/BTrRdb8ZbZptF+ArX/AIPWblILhrxI&#10;GlAP8Y8y4XPXDn0qt+24i+EPj18P/iBPbfZ2vNBvrduCDHdWsTN+Y35B+hr1q2ZVMHQjVpJfBzN9&#10;Xu+VN7Jfr5FZfg/rOLjh27OUlHXZXaV7dTw34ff8E2/gv8Lnibxn4f1bXo9PkiGpyalqwtkwcbts&#10;UKZO3IzmTkbsE4xXwf8A8FW/2V9a+Ffxb8K/Fqy8Jx2HhjWtJisZPssgaO31CDflJMElC6AOpb/W&#10;BXIztbH6u+E9avPE2hzaPq91NeXWs2aTzMseZVmbJDDO7luoHIwOS27j5w/bu+Huj+Of2JviRpGr&#10;2d1eXmn6XqF+dXmjd1jubK5W789G2qqpIVuIA4AB8zbwSRXyXC/FGZf24nXm6kZtRd29FLqtkrb6&#10;LyP1TijhbL6mR81NKEoRckklZtWun16Pdu19T8z9AisbqyWwvPM+zM2VWNvmjbH30PZh+RHBrY8K&#10;are2upSaFqrgXVuw3MvSQEAq49ipB+hrhfhhrf2zRIzO2WT9230HSvTPiXbXnhSQaBNp9n9quLLS&#10;Z4b7yFaSOKS2im2q2N3VyDzjtjA5/bpR5ZWPxGMk6akdmkcTqiRSB2Rcle5P+I7VZtnZgoLDC4Gc&#10;dT/erkPBt1qU9s8urH545MZXuMcN+FdjaMoh3DHy/dwe/wDhUOPKaH64f8G2Pj3QPiB4Y+Jn7M3x&#10;A0Sy1XTbe4s9e0yzvrVZo0kdWt7hsOCBkR2/6+tfqD/woj4P2MKxWXw10NVj/wBWq6XCAv0AXivx&#10;c/4Nr/Fi6R+274k8NmfbHqHw6utqs33njvbMge5ALH6V+419dSvFtgfazHGcVctEcE2+do5TXvhh&#10;8P8AX7L+yNe+Hmh6haj7ttfaTDLGP+AspFeUePv+Cd37CnxEDQeL/wBkLwDNuODNYeG4bOX6iS3E&#10;bg/8Cr2641C7R/3lrz0OO1V21CduFsM/VgKw9pKOzA+H/Hf/AAb1f8E9vGOrx6v4c0Xxh4YhW4Ek&#10;thoviLzIZFzkoftSzOAfVWB5r2T4M/8ABJ3/AIJ8fBKaHUfCf7Neh3V5bkNHea80upOGHRsXLyAH&#10;3AGO2K96Gr3JzD9hZW9d3FQ3c+q3Uf2SCIRlvvMr5IH9KidaVtykmfGf/Be/x7F4d/YFu9C03y4Y&#10;Lzxdo9mI48KrstwJtg9cCE8f4V+Rfgbwt8VvHOF+HPws8Q+IQx/5gejz3W0+n7pGr+iPxt+z98Lv&#10;i5ZafpnxX8B6P4itNL1KPULGz1jT0uYYbpEdEmVJAV3qsjgNjI3Gu50PQNH0e0jtdPsYYIY1CpHH&#10;GFVR6ADoKzjV9nH31dnQu0T+bXxNB8QvhZ4sXwL8VvAGteG9Y+ypcf2brenyW0/ktnbJ5cgDbTg4&#10;OMHFaVpqUcsG4EhW5U13v/BwRq+qaN/wV7tQ1xui1D4cac9rGrY2qst0u3/vqNj+NeRaDqiz2ikN&#10;IFb9DSlONSEZx2aOiMZR0e6OkfUAjKyv83fFfpt+xJ+0P8SfhB8NvBvw70C7ibTdTXT3uIvs/mOG&#10;nhQPs98MDj+8q9sg/l9EzyDk/N719i+CvjRoY8EaUnhTxfb+YukxWk6LMqzIvlBGUqeV4+XjGR0O&#10;Dz8lxNisVg/YVaDkrS1ce1tn66n2nCWFwuMq16WIUWnGyUu9916eR7d8V/2mdc+HWvXyaYLDW9cG&#10;pRNr2ta3ZrdLczwN9yKNxtSJWyAcb22hgU4Ufnb/AMF6PEPw0+LHjj4S/EfwBfWf9qXXgEWniaxs&#10;42jhsr2K6lZkWMkrEp83KqmFxg4Ga+ivHPibVvFd3calqbedPeMN0m1VMmABuO3AZj1LdSxJOSSa&#10;8V+K/wAAh4z06TWvGVhujtmb7LDkM2D1P6D8q+dyviSphMe5V5fu3tHtdvbzu/ebu3q27n12ecPx&#10;zDLIxw8LVI6uXR2STv5K3upWSSSSSPkH9na8u9HvponlOwrll3frXutlqq6c3nXE9x+8XdH5jH5B&#10;6/73+e9cnZ/DHS/CXiBpYLd442GI1K4wPU/0rcNgNOcm7upP70PmLyPfnv8A571+iU8RhsYlUgfl&#10;dahiMJL2c+htxeJzYgma6k8xuVyv3R/jWVf6w1uyyyXQM3/LNQPuD646n9KpPcTW6ky3CtIGyhP8&#10;Pv8Aj+lVZo9QYC6lEfmdVy3Qf4/y/l0wpxi9DmlUlJWY6+v5ox50zL5n8I7L7Z9f5Vj6hegDznZd&#10;46Lnp/8AXrvv2cfhvbfGj9ojwL8KNXjfyfEnivT9PvPLbDJby3CLKw9GCFiPTFfdP7cn/BvTp9pD&#10;dePf2L/HF1HdQwtL/wAIb4qut8NwwH3YboAFG9FlDKSeXUCuuEoxsmzkqaI/Mh70MfOm69due3rV&#10;O8vonT7S+7aevzY3Vk/FHwv8VvgZ40uPAHxt8Eat4b1q0OZtL1KExsy5wJFbkPGSDh1JU44NYCeJ&#10;zdr9oe6ZYc498+g9v5V1xj1sY80e50f7/WbuO1sIZppJpVjjjgiLM7E4Cqo5JJwABzzX0d+0V/wS&#10;1/az/Zq+CWg/HLxj4R+0aTqGnifXLfTd0s+gMxO1LtccfLty65VWJViCAWx/+CPXhvRviZ/wUa+H&#10;Gma0yy2en311qaxMu5fOtbSaeL6YkRG/Cv6ANZB1KCSxleOS3uomimtZ41eORSMFSGzkEHBHQ1FS&#10;p7OSRm5dUfy93l3HGrR21y3mN1DfxVQe7MQVhdI03XHYe2fWvvz/AILA/wDBIfxl8Fr7Vv2q/wBk&#10;vwm194XuN1z4o8JWEJabRu73Fqo+9bdS0YGY+q5ThPzWs/FVnNBHqMyrJu5KxyZCn1I/p2q1Lm1R&#10;PPc6S5lkuY2lvPL2/wAKt1J/worDOqRXqG8YyLH0ZgPve4opi0ep/Ubo+lHUp9c8Ig/PfWJurFfW&#10;eLnA9yv8q563nglSO4hX+H5vr71uatqT+HdZ03xVDnNndK0m3vH0YfiuRWD4nSDw54q1DTYJF8jz&#10;vMtdvRomAZMe2DXw/u8vo/weq/HmPRlfm/r+uxfguftA+zheCM5rm7+GTS9eXHCyNjNXo/ENjbN5&#10;7zqikcszYAql4n1rR9SslvNP1S3keNssscysR+Rrix9L2mH5lutTWjPllYvawBLYtk/d5qx8ONWV&#10;ZfIZv4sViy61BcaeMSA7o/Xviud8L+KJLfxN9ljk/j/vV40q3s8dTmtno/mddr0ZI9p1oLJasCeq&#10;kV5ro3iEaJ4xe0LYV3ruZr5rnTPOVs/Lurxzx7dzaX4ziu1b5X2tW2e3pU6daP2ZJ/LqGDtKTg+q&#10;PY9b1HSNE0a81PWNVt7e2hs2ubqaWQKkEQGS7sSAoA5z04618R+M/wBvP9lnw78dbf4a6b8bNDuN&#10;TvlaSymhmaS1L5+SF5UBCSN2Q4PIBwSAfe/iJonxa1rxRB4v8IyRajYXGj/YV0p7yRIo4ysj3Eks&#10;WRHPvKwxgPkKpYlXwFPzN8J/2G/gl4b+Kj+PPEHgfQtD1qaDy9N8XXutKLiG8RGSEqlzugBSeAYR&#10;PLD7fQkVVWpw7mE/Z4yp7OUJJQbatOUqfMoxhG9STu1qld2ajGTtf6LLMqpxwlTEyqxlFQu4p2kn&#10;ffVNaba2V3ukmz65+CvxYj+KXh+4mj8Ia/pT2dx9nki1zSmtnkXDbZlUkkI2043YPTjkZwP2rbB7&#10;34dWOrbf+PK/VX+jHb/MivA/BX/BQqH4f67onwjuv2hPDXi+7fUrqx1i80ex8mzuIUuV/epIxVRM&#10;qFx5allLHnbhq+jPiHqVr40+EOtWq2kkUz2LT28NwBuVlG5ehIzkDvWNHFSzLCV4VYKMlKpBKKny&#10;e5JpODqJSlF8t1Jxi2mm4rZfO1JUaOOSoy5kuV301uk3e10nrqk3Z3V3Y/Nr4u/tG/Hb4Hftk+H/&#10;AI8WfwX1JvAHwrW00rxV4ie1fyrjS9QnKSbGPErK9yNiJnY0YL43ce5/8FdNSg/4Q74bfG7wBqlv&#10;fWMOsGezurWYPBcwzwBgyupIZJFUfMDyDwa7rwzovhn4p+DPEXwt8Rsq2viDRzGkkkav5bEFQ4Dc&#10;FlJRxnuor4Jl+FP7U2lfAvXPhl4H8XnxJoPh7xo6/wDCrbq1aa+02Rt8qjTphlmiJFxAY8HEttKV&#10;jYsa9bLZYfMspjGUUnC0WtdU9Px18tQre2wuYc0H1un2a1R9PfBLVNH8W+GdN8b+EUjhm5Es0i7J&#10;IolzlMqOoaUADgY3Y3YFeJ/8FR7nVLD9kf4j+FtL1CFb7UtKO2a2UgfZEma8dfRG8tWjIHLiViw6&#10;GvrP9kX9hH4la18I9J1PxPpl54JivVuDJofiKNJtRtYXfKLIsLBGZezExt3aJCSg+g0/YG/Z41XS&#10;V0X4heFz4qsmt/KuNN1ra1pOT1LRIF3Aj5SrFgykhgQa+byvg7NMDxIqqivYwkneTV2lql1bttsk&#10;z9EzDjbLcdwzKjUbVecWrRjoul29Frvu2rn8ufws+GXiLwb4Uh8Y+PLRbLTrqGK+0+KSdWkvVbd5&#10;ahVJKbtpb5gDswwGGUnsv2gtavdYsfBfiYht194NtpJpMcM9rNNa/wDtAH6Gv6N/iH/wSQ/YA+KH&#10;g3VPAut/s0aNa6fq/wBl+0DSJp7N4jbIyW5iaGRfKEasVCrhSOGBAAH4ff8ABbP9m/4bfsQ/Hnw3&#10;+z58Mr7Urzw5ovhjfY3GoSLNNEtzdXEvlySKqhmWTzgOASoGcnJP7FzxnUut2fkPN7nKuh4b4U8U&#10;pJao6up3AEYbrmupsPEgaLKg7fu7eD9fyrxb4eaxJNpccfmE+S5jX/aOen5dPeu+sNQYRK0b/Lt2&#10;q2372f4v6VRvGV4pn39/wb++KprH/gpb4ZsYG+XUtE1a2kYKPmAtHmz+cXbnj61/QlJd5iEmPu89&#10;a/mw/wCCH2rSaf8A8FQfhS1vJ8sl7qcXy/7WlXgb8CK/pJ+WSLkfeore7JHFU+K5JcqtxGso9M1T&#10;CESetWYXLwgH0qLGOK5pq+oRkMaLe+SeKljRFUYWm5G3BNAJFZNGhdt3AA4qR7rbE21sADNVI2OR&#10;g1HrUrJYuy/e2npXHipP2LfY6MPHmqJdz+ez/g5C1tI/+Crfh28DcR/DrS0DM2BzeX2efoa8k8EX&#10;5+yozFiGx5g9PevW/wDg590cWH7evgnxEg/eXHw3thJhePkv7zHPf71fP3whXXfFV9p+h+HdKnvd&#10;Rv5IYLWxs0LyXMjkKiIozuYkgYHJyKeBkqmW0pPt+rPQqx5cTOPn+iPYtInDwq275uNue4re8OzR&#10;C/jdCgj/AOW27jj/ABqr8QfgV8e/gt4U03xR8U/hXrnh7TdSm8m0vNUszFiUDdsdW+aMsuSA4XcF&#10;YrnacZWk+I/9Xd292q+W2Jlkxz6n3PY//rrzswlGph7wad+2p7OTxjGur6H0B8P9T0uXXLqz1O7s&#10;5bVbO1NjHFdBmhz5vDhSSnIOc4yBn0NWvHl7Z6sWtJU8uaFC0MUb485V7/QduecYHSvn7wb4+W3+&#10;JOr2lxtSG+02KaGNTj/VHAx6/wCt57nnvzVq6+Ks9940je9t5I5LWPbBHA+BKB/QdsdenPb4HMsh&#10;l9bTS6Rf4L+mfpOS8QU3l7g31kv/ACZ/paxta14Ss01dtaupG37ciNuck/xfT0//AFVzes6e7SNP&#10;cndj5l3J0967iWe3vNNXWphJ5s/O2Ttx1+np/hiuW1R4d0k0ku5W7N3Oepr7DJb06ST9D4PPoxeI&#10;k16nJ3umtE/n3BVsHKbl/U1lagJf9bJEN3pn9a3tSufMLfaSuA37kZ7eprk/Emq/ZY/NcHjoB/M1&#10;9ZS+E+QqfEfSH/BHvwHceO/+CingCT7MWh0mS91O5OeEWK1l2v8A9/WjH41+8GvRG6sZItu5ipxm&#10;vyd/4Nw/hjFq3xO+Ivxsv7fMml6RaaTp7Ov3ftMjyy498W0X4Ma/WK7nKNzzzWVaX77ToYS+E+Of&#10;+CnH/BMz4Uf8FAfhhaaL4pvb/RfEXh+SSTw74k0qESTWjSKA8bo3+thbapaPK5KKVZTkn8Qf2lP+&#10;CbH7bn7JHje38IeMPhteeK9I1K48jQ/E3hLT5ry2vic4iMaIXhlwP9W6g5BKlgM1/TpcZbO19tUX&#10;sIRmcnc3+yoFdtGvKnHXVHHKPvaH4P8A/BHX9nz9pn4Pft/+DfEfxW/Z28aeG9Dh0/VBcanqnhm6&#10;toI99jMFLSSIFBLYXk8k1+4l0gubRXifPmIDG3vita4YMvlmNW3dR7VmnQp0Ja3nkVN2VjyCF9hW&#10;NaUq8lKOli4+6rMoW2twSj+zdVXbu+UrIv3q/NP/AIKLf8G9/wAPfi5qmrfGf9jrUYvCfinULh7u&#10;68NzN/xKNRkYlmCqButXYknK5jzxtUHI/Tu50JL1PLu0jcfxbhzWXrsltoNvHZaZL5jKd0sMk2SF&#10;7Y/GtKc5U9TJn8rPxg+Ffxu/Z4+Ilx8K/jb4Nv8Awvq9qxDW+q25VWUHG6Jh8sqnsykg+tFf0sfH&#10;r4C/s5ftXeE28C/Hn4baVrtm6sDDqVqDJESPvRSDDxP6MhB96K6va0ZavQk+Zf8Agov/AMFnP2df&#10;2RbGfwBoNxD4q8ZL8smnWt0FtrF8fdnkGfnH/PNASP4imQa/LX4z/wDBbr9tX9ovUEtNH+Il5olq&#10;lulra2XhWM2eEHCjzEJnY845kOcAVmXX/BIH4zavYab44+JvxRt9Q1jVmW41DQdLt3uJ7aM8lEYn&#10;bJIM8gcZzguevs/7NXwD8BfCG4vE+H/gu1N/DAyWN1qGJJy67W3uxHCN/s7dqvuOQK+HxWeZLlVN&#10;uC9rO3pG66Xs/wAmfa5Rw3js4mnzKEE9esl52uvzSIf2c/8AgmH+2V+2XpFv47+MPxdvtD0++RZI&#10;jqM0t1curcgsZGJDYI4ySO+DxX0tpf8AwQX1TwJo/wDaGhftTahNdbSfK1LwrZX0W7HULcK+DXdf&#10;Dv8Abg0n4UeCPB/hVtMjuI/tEkd80zCOTyHYGLZzgupYhuCPk6ivtbwP4u0b4g+EoNZ0W5WWGaHd&#10;G3cHHQjsR6Vlg+IJZjNxpVLO17JWXyutbbM5s0yPHZTaVaHuttJ77d7bXWq8j8u7n9ij/gph8Fp5&#10;NW/Z8/bUjvvs7bv7F1i0ktLU47LCpmgz/wBs1Fa/gD/gox+0Z+zp4ht9M/b4+Ad1ptuJFj/4TDw7&#10;GJLRySOWKkxZPoGjI/uV90+JrRdO1iRcbVkc8eleE/tfy6Zp/wAD/HL6r5aw/wDCF6kreYBgsbaR&#10;VBz1+Yj8a8yti5V6ihiYRlqkmkoyV/NfqjnoxilePba+h6Ron/BWD9g4aDp93fftAWMcd86xpI2n&#10;XZWFm7SsIisffliBxnpzXcfGGACCG/jP3Wzu9R6/yr4c/wCCan/BP79kL4+fsf8AhPxr8UfgVomu&#10;+ItN1LULfVLq681XeaK/mMfmiN1D/ujFwwI24HSvs345ePLHwv4eubjxU0drDDb72mkYKiKOpyen&#10;Su3NqdCWHlRjdtXV317WMaPu4hNfmZPijW/iN4b1fwN8RPhtqF/I1x4mt9L8S2cNsLlf7MNrdsWS&#10;PHDCXYc8k5AORxXxd+3v+yr+0L8YfCfiD/hYuseNbLwm8kHiIXGuz2m211byzJc29vHbPuKbY5Mk&#10;qIxIxaMcl5fZvh5/wUd0mDVpPB3wv0A6pcSFlXUL8tHbqQOy8M//AI7+IqbX/wBoz4o3MF5rnjjX&#10;bbUY7dd8WmXtmv2MOjLIgES4BYsgQM2ThiCeTXzUcPl+Ep+3nHlq6NuydnGyU7PTmUdOa1+V2vYr&#10;H5VmWIo1PZVXCNnb52bXo2tnp5Hnv7JngX9nPTPhx4I+Id6mj6D4r0jUrOfS/EuvXAiu5IYLuP7T&#10;GCMbg9v5iMijbvfoDzX0n4r/AGl/hZH4hkgs/GMdxDc27D9zbyEHj/dr5A8VePNR+Jnhr/hLtf8A&#10;D0lndXHiqGTTLhVLQ3Dyi6e7WIk5CKRB6BtyPgBwK9Jh0IPYW90+N0DI7sq9vStKmIjGioKTaTbT&#10;8jsyXK6UsJCS/lSelrtaX9e5i+Av2hPCct62gad4iP8AaFncSQxxtC67trEDBIweNveqv7Ofxa0f&#10;4Yf8FVPCuqeMti+G/idpk1uJJlzFa6tGrKjf7JMjDB/v6hMe+a8Y/aK8S+F/2evH1x451uVUW8uI&#10;7nSbFMebdPn+Adduc5boACemM814y+O+p3lx4dt9L1qOwvmsY72W4aGOSNluI4pAAsgIcAY6cg8A&#10;5BrswFStlrliaMOaLWz0T69ns+tj2qmVYfFVqdGdRx5t3o2u2l1v2ufvdHb+H2VXXWIVj/3h/jWT&#10;4u+IXwq8BWn9oeKvGllaxhc7p5gmfz6/hX5Z/AD4lfGXx3fWPhq++Ns119oeSL7KsMYhRVUkts25&#10;Vhgd8Z+lehfE/wCHq+D0treTVZNQvNQtZbiO8kujBbgJIkbbpUB2sS+FUZJIPTBNY4jxArcrWHwj&#10;bXVysvyv0Pbo+GNKNRLEYxJPoo3ffvb8z3z9o3/gpV8JPBuh3mn+BNchkult2cy8qQo43Lnk/UZ6&#10;dD1H4u/8FA9B8cftWXut+MdRhnjt5JPtMOoXTDdPPEGjjVcfdiXLqF7lmYljzX2V4lbwZ8OUmvfG&#10;cmk2Mdx5z2t1dRvaKNu0ouZP9a2D1XLFj8qkKxH5l/tGftWePvEthrUOheDJdHh1C2L32lXAMx0u&#10;ScRCYwvgbQZIzIr4HNw/cg0+HsdxHn+be2lZQhZ/3Vvst2/PVaeh18Q5Pwtwxk/sYvmqTun1n012&#10;sl5aN+dmfPfwzv5or59Pc/K33V3d8816lYTGaNVVf4gFbHGe5+h71538Dfhf8R/ix8QNK+H/AMJv&#10;BWqeINe1K4EOn6To1i9xcTt3CogJOBkk9AMk4Ga/b7/gnj/wbSSpZWHxN/b91uSJm2yw/DrQbwfK&#10;vXZeXSHv3jgIx/z16gfsMoqMuZn4xGpyxsfL/wDwQg+FfxS8Zf8ABRPwH8QfBvgHUtQ0Pwvc3cvi&#10;DVo7dvsthFJY3EQMspAVWLSAKpO5j0BxX9HBuAse3OeK474ZfCf4cfBbwfZ/D34TeBtL8O6HYx7b&#10;XS9Hs0ghj9W2qBlj1LHLMeSSea6EvKThTz6Vy1J88ifiNS2OLTd61G0iIOWFJFMLfS4zO4U8j5j7&#10;1mSavK8pS3sribH/ADzhIB/E4X9awqSsOMTSMoZetPDqOSayo7jXJ+YtBkj/AOu06D/0EmpPsviW&#10;bHlpaQ/7Tys/6AD+dYNmiNJZkVt276VHeTi4jMUS7jnDY7ZqvFo2sSZ+066ijH/LvagEe/zFv5Vd&#10;WxtdOtsSX8zAcknZlj6n5etYVoupFxtua05csk0fkl/wXi/4JpftH/trftA+A9a+BkPhmG30XQZr&#10;PWL/AF7VpIGVnnLphFjcsoGTlQTl+RgZrtv2GP8Agm/8Av2JtN07VfGPiO08TfEiO1zDrF5CEhtJ&#10;Np/49omDBAp/5aPlzg8qCVr6x+NnjDwv4e8Yap4o8TeJrOx0+CSJGvNSvI4o4iVRQCzkBcucDpkn&#10;HU1V0nxx4cvobfWU0HSNYt/vW92u1s+6uMj8q4v7MzKODVGMly62to9btXvvZvXa+x3vMMO8R7S1&#10;npe+q0t272F03T/BH7Q732keOfDul+LtJt8xtb6zbpe2jsCNhSOePnAGQ3IG8gc5r59/bx/Zt/4J&#10;tfs9fDdvEXj79n/SbbxDrMc0PhHRfDUt1p8l/dKqj7tpIiLGheMuzDAUgAElVP1Nofxg8CaBA1rB&#10;4MbTFkkLyCxhjKMxOSxxtJOSecZrP+JWl/svftAppkXxLtbG8uNHuvtGk3V15lvPZSnGSknykA7V&#10;yuSrbRuBwK+Rw2S5plUeVqTjdu0dtdttF5/M9x5ngcU1yuKdkt9rLzsfjf8AtJfst+IfhVqvgb4n&#10;a1pXiLT/AAnNa2NrrmrabZiSeBXgTzyiMVDbXGQpI3BcZGc1774a/wCCLXif4peH9J+Ov7PX7W+j&#10;+INI1a2F1pf9ueFprHfHkgK7JJIylWBBBjBBBGPT9J/GnwI+EHxf8IR+FvFus33iXR2CmXTZryGO&#10;A46AtapG7D2LEEdc811Hh3QPC/grQLPwr4X0Oz0vS9Pt1t7DT7GBYobeNRhURFACgDsBV1MwzLES&#10;XtYpNO2iurdL3V7r8jbD+xw9O1Fu3n37q2mp+S/jP/gl/wD8FG/B6zTad4R8NeKIeu3Q/ESIxOOu&#10;LsQ5HoACf6+CfEv4K/tl/DSaaT4gfst+MLa3jP8Ax8WmjzXUJx3aSFXRfzP5df3f1bXtMsomJuV/&#10;CuG8UeKdNgtptWv51jht42eR27KBkmvWweOrU2lyJ/Jr9ThxkvaJ88j+fi/+LqLeSWHiLR7qzuI3&#10;/wCPSZSsg+qn+Xesq512TU7v+0Z9wV+FjDDgdifavSf+C0f/AAU9tv2iPiXH8DPhjbqvh/wxfC5b&#10;Uv47642EAqR1QBj7E9OBuf5w8AeOJ9T0tNfuYJhC3yzKvKhuhJPYH0r7WjGpOipSXLfofPSqLmaT&#10;ufu9/wAG6fhW50n9lLxd4wuYiP7Y8cSR28jNy8MNrbgH8HeQZ7/hX6AzN8u8ivl3/gjZ8PtQ+Hf/&#10;AATr+HMeq6LJY3WtWVzq86TcPIl1cyywSEdt0BhI9scV9NXkrIuwfNXny96tK3ccrqmiF5NzEMMC&#10;q80xI2xL7bqdKZWGShqP5TwT0rWOpz3sRqgDbzy3rTZpljGM05n52gVXnGWxW8Y9DGRTvNZitkZX&#10;Rgf4T615T4p1CS/8R3U5maOTzMcN0AGBXpHiaWKK2klkGVVc/SvNfDdo/ivxNvZSUkcySey9h/Ss&#10;cRd2gOOmo7S2v9QuUtryFZlyA0nQj8aK9It9A0+3UEWkYx/siitKdPlja4nI/H3QPjJqt69vr3wx&#10;1+Ce7WPfpd0u2QblywGGBGT0wfWuSvtF1+XxHfeI7q3j26pfeZJI0YQv5gCPHhAQiFR5nBAAQDrw&#10;OP8Ajt+zJ4r/AGZPjXej4J+JJrO2tpPtMel3zl4zDnJ2nvgA4BGeOprO+GPxgtviEl94Um1RobqH&#10;VVm8izU7UdyzlM8nbnHGRwW5wcV+R5pllR0nicPLmpJK+msXdrVfdqj9m4VzLCx/2aqrVW20+klZ&#10;NK/lZ6Pues2vhu28M+MNJa8smv7PUI2tWKq0k8cscpkyO2wLJnj7itxk7Vr61/Yo+NjRvJ4avbv5&#10;VkWJ1LZ+bHX2Of8A0Kvluxtb/UfDccOjn7RdWrBrbzmA+5J84DADnIOD6+WQO1b3wr8d6X4W1axu&#10;LCby5br5po/Mz5LqEATPHOBuJ9T1714OT1qjzCnOPxK6ffZ7+q/I+g4uw1OWR1ebbRryba2fff7z&#10;7q+J8kM13HNbt6bq+KP+Ci3jaD4ja5of7Hvhe98zVvHF9B/wkH2dvm07RY5BJcTMR91mWNlQHG7D&#10;DOcZ9n/ay/aA8cfD/wCEcN38JfAGqeKfGOustt4d0fSdLlvZC+zc87RRAsyRqO3VmRcjdkcP+yt/&#10;wTW/aN8NeH7r4s+OPC91qXxD8Xx/afEWqa1fwxyWyvhltF3MCNuF3bQF3KAPkRAP0WODrSf1pRbt&#10;8KS3ktn6J/jofisZxjHlbIP+CXniyD4PfGzx5+yreTNHbtN/anh+FjxugWKCVcnqz2jaZcY9ZZD2&#10;rpf+Ckeq654r8dWPgG6Zo9Js9NS6+zqcfaZJGbDv6qNhVR0BDHr05D9o39mP9qD9m/43+Cf2urP4&#10;V302m+H9Qs38WXGlzRXX2ezDPb3cjJE7MFazuGLOV2r9kjLEYBrlv+CwuqX3iX4x+GfDuj69faJc&#10;Wng+4uLbV7MvDudp3/diQY3YEWSoORvUnG4Z68ZGdTCqc7wbWt11S1/zOrARX1+HKlK+2v8AWp5D&#10;8J9Fu/DnxE+0SW/ztN8oC8KM/wBf8K998V6JfeIPB+tWltFNG82mzGIxKd2/YcYPABz0NfE2m+Hv&#10;inoZnuPEHx48TTS2r5uk0uDedu3f80uANxXBC7s/MM4zmvqD9h74Hfs9fH3Wbd/jD8QvG2paeIXM&#10;kE+vMryShQwjlWd5EUN3+Q5BG3NfM/VXXxEWp+7JpKVnyq+127aPufaVqXJQbnG0optxunJ91ZX1&#10;Wt1ufN/hm9vPhh8T9N8VfE34tSXkk0spFrdXz3E/ljaOYxucMdvC46HOcEGvYPFf7Ynj7XPDs1h8&#10;EPh0u7ysHXNeUrHCo6HyRnBzyPMI9gal8ceAfgjpnxB1S38C+A7HSVt9zWNg0nnGZOqFi/3maMgg&#10;7UyCCFGcVqx+J7fWfD03hyz8LYjiiVmlhkB80cgAe4I/kRVYqnTU+bk53Gy3svVLRvyLwtLD06cf&#10;aVFCMk2ur803qr/LQ+P9YudX+I2tX/j3xv4jbXNa85kuby/HySqpxiHc48uNBkrlQDxhea4P4on4&#10;sarf/wDCKeH7q8h1nSdJ+02sN4py8CQvOIgjgj/VgFRgYZmHBNe3fsy3Fh4903xRM/g2O1k0PxDd&#10;adtuGEkkMcEasGLhVBYZZc7RgDHqTT8Y6QPF/wAYND8Q3N6+mrJ4XePVr5sKuxVlZ/rhCUz3z6V9&#10;RR9nTrOPLblXXbulba2+i7nytbGVKkeSL3u7rf1vv954j4G/ai8c6fayeKfDniWSxuNSRY4UtztE&#10;DNCIJwpwcZzyepwG6gGtj4w/t1ftPmHQ/DHh/wCPN9YaHoLQW+jR2aw2slva+Vs2LLGiy7tp2H5s&#10;nkHOTXE/DXwroHjTxr4o0OxP9m6HFrTz6fOVy6yMjbIw2CF4wSOuFA4r6u/Yk/4IpftGft36Cmqj&#10;wLJ4Z8OyX2JfGHiBXhgeNHDBrVP9Zcngjcg2EqQZFzXtQy/ASnpSi2raNJ2TWm/b9TyZZlmUaabr&#10;SV77SavrrtufOfh/UPEXjLxHHrWuy6lq2qXTLH9ovL12mnYn5Qch2Yknjua+8f2Jf+CHP7YHx7+J&#10;Vj8XfitpKfDfwiu3edeQvqV5CYSP3NrgNHy3Wby/UBxX6j/sOf8ABKH9lj9h3TLXU/C3hlfEHjCO&#10;PFz4y12FZLrcR83kLytsp54T5iOGd+tfS0kZI44xXdHDxp7Lpa3Q82pjJS2+96s8X/ZS/YJ/Zc/Y&#10;y0yaP4I/DCws9XvoVj1jxNNaxNqOo4OcSzKoO3POxQqA8hc817CdnpSSq6ng5qNgwP3cVRzXvqKx&#10;QHpSAgnG2gJz1p2B6UAOWTadyqM+uKf9pfHLVFgnoKMH0rMCX7Qf71OEjnvTFXI4Wia4gsYWuLmV&#10;VReWZqmRUS3b+9c78SPFun6Tocz2mXmVcblbgVl+I/Hstw72GnExxjhm/if29hXF+NL+aXTvKZy2&#10;49K8mtjP3yp0++56FPDpUXOfbY+Kv2try88efsffFRdWmM00GvzK245wF1GFwPwU/gK/ILxV4w8e&#10;/CXWf7c+HfxA1rw7cCQM02japNas2D3MbAmv1z8YWupeLPgx8bvBllE01x/wk919lt1PzSbktnXj&#10;3OSPqK/Pjxv+wT8Wo9QGvfFXwNqlnbo/7nT5Ld03/wC82MH6D86+mwtpU4vyR5ctJNeZ+9dl8NPh&#10;941s5b+ziktdvl7Xs7plwrRRuMh9y9JPSuf8Rfs2ySuZNC8V52k4W8tQc+uXRv5JXY/B43n/AArr&#10;S7yez8pbjQNPkhdjtVybSEdeedwx0Hbg9T012u/zFNvnBcezcc4//VXF7SpTk7M09nGXQ+fdU+BX&#10;xg8PuZbHRUvtv3ZtMv1DAfSQxtn2AJrI1b4ieM/h60dt4z8R32irNu8ldd3QrJjGdjTAK+MjO0nG&#10;a+lo95eSNraM5kUsgk55XHpn86+Qf+Cq+kwa/wDBOx0+9dpCbu+Ea3Ch1IDQZXBAwAM4yDnHfOTn&#10;UrRdO84qXqiqdNqVoya9Du9P8falqtvHcG7huYpOVmibhh6gg4NfB/8AwV+/bn13wkL79nrwrdSW&#10;UAtom1mZZMSXIkjDiLI6Jhhnux4PGQXf8Es9Kn0f4s+N7RrljbppMRWGPKxIxm6heF6dwOlev/Bz&#10;/gljd/taft4+KP2tf2jtDVvh/ouq2yeE9Auo/l165gt4kM8if8+sboRtPErrg/IrB940MDTSq8iX&#10;oT7TESlyNtnzx/wSL/4IF6V+0Br0X7aH7cnh+aTRNQ8u58I+BbndH9uhCjbd3o4by26pDxvGGfKk&#10;K37N6P8ACrwH4W8KweCPCfhXT9L0e1gEFrpen2iQ28UYGAixoAoXHYDFb9rDDptstlbRqqquFUdq&#10;Qzhq83Eyniql5bLZHdR5aMR1rJYaZptvpttZrbw28SxQxxrhERRgAADCgDjHTFSNJlqgLIww4GKj&#10;LtajcTujx+K1NNSho9jOtKMth8zOTjNQsPm471MjLcJ5qn5W+7g9ajkypwF3Gu2mcsiGVTnJaq9w&#10;eck1LK82cMNtVL1nZd3mnj+7W6djFnL+Or14dHvHLfdtn2/XBxUPwt8MR6Roy38nM1wufotZvxP1&#10;dbezh09G+a8ulj5/uj5j/IfnXZaVDHBp8Nux/wBXGq4+grG/NWbfT9Snoh88i/c3s3+ygoqcsoTC&#10;oNtFbXDlPzO/4KQ+Al0nxfovjG2t/mKNDcNjqqnPP4E1+e/w08NaH8Bf2kdQ+GXxWk+zeGPG1yLr&#10;wz4iXCmwmPyoJCRhoufLkV8gYV+Blq/Xj9sLwFB8QPC0d/JDuhj0u6G7Gf3pTivz48UfBJf2m/hz&#10;J8LrSx3+Jbe4H/CNyKo3rebtqpz/AAODsYdMHJ6CvzvB1KftJ0KivTnZP0eqa9GfWU6lSnGFWnK0&#10;ou6+RorafFXwt8Sv+FL6F4el1bWpdSZLHTdNhkkklmZA6ypydsbJy2SFQrkkgZr7t/Zl/wCCYfhX&#10;TtMi8R/H6RLy8nf7V/wj+mzMkVpKx3MrzqwaU9AQm1QRgFhivmD/AII3ftbaT4W+K9x+yX+0n4O/&#10;4R34gyRw2ek61rVn5N7dRxxrs0+Z5AGyFAaIn76YQ/Mqb/1p0jQvstuqRq31Ir0cr4RwOBrOrUXN&#10;K9128tOvzO/OONMzx+FWHi+VWtJ9X36aJ+RR8N+F/D3hXTY9G8M6Ja2NvGoVIbeEKAB/P8a2IbWQ&#10;gAL1qxDBawH95KvH3tuDj69h+Ncr8Tvj78LPhDoU2veL/FFraQW6/PJJMFBbHCj+8xPAUck8DNfU&#10;ylClG8tF9x8ZGE607RV2+2p0Gu3Vvp+lzGdVbMZDCTG0Ajv6/T+nNfgV/wAFwfizqPinxPoFx4Y1&#10;mK+tPDHi3V0svLjVTHb7lhOdpG5A6yxhvbqSc19dfts/8FWvEHxCt7j4ffCn7Ro+m3DNA0qqy6hf&#10;5/5ZxqObdSOpOJTkjERxJXwx8VfgZ4u1jwndfEjx1Z7plsm+x6SdoQWwHEQxwr91A4yACed1fE5j&#10;xLlzzGhGE7xTs3/NdNcq7rW7eysj9FyfgzMv7PrVqsLT5U4p7xSabk+zsrJb6vQ7xPgD4Zvfg5o3&#10;xM8DeILy6sPEOj29xdRTToxPmRIwBZVDEj7uCeMEeufLPgZ8c/i54H+KPiL4E63e/ZJ9It0udBZf&#10;MkD2LDpiZ3GP3isQvBd5CRnJPTfsWfGl/CGhX3wC8VaqJrfT411Lw358LMt5YTjzQF452l8jPOGI&#10;wDGwHjn7Ufxeh+IP7YXhuT4Q6xDpmsQWcuj6tqBs/OiVWLYULkb3TdITngEKCeCK9LD4eUq1Sg17&#10;trp9NNU/0PnKmMxUbVOZ3v8An5/eesfEvW9UliuNbv8AxDHFqt1cRyRsu1DM4KgoFUAD5RjAGBx0&#10;rS+Gv7UXhbwzNH4fuPA/inXtWa1ULp+g6MZ+NxG7cWVMcf3ug5xVPwb+xBe67YR+KNA0nVvGvie/&#10;Ux6fcXE3mXUjnq8a/dhjUnqAAB1r7X/Yr/4JaX/gKxPi39oXWU+2Xflu3h/SbjIRQg/dzTDjruys&#10;fHo/auWth8PWlzfFpbtd/nY58VnmCwGXuFeVnzXS3b01sj86vA37QOqfCP4rfEL4Wa/8G/E1ivxC&#10;1V9S0uxj0+JryCGZJTcP5SyHd3wFJ4Q5IxivpL9nP9lf4hfto/ELRrj4F/Dy+1rw7b6TJa32q6pZ&#10;vBZ2Eqs6tFO0ygJIDgmMAuRyFIr9Db/9jH9lK/8AiNofxYv/AIB+HrvW9Ajki0y4uLeTYqOpVkeM&#10;OElByfvhuST1Jr6R8I/tAaD4e0+HRbzwPFYW1vGEiXR1VYkX0WM4Cj6GvSpU8vr1FKq3F2V7bNrT&#10;f0S/E+Zw/GGBjeK0etuZbJ+mnXyPmv8AYK/4IL/sv/sk6e2sfEmGLx1rM2qSajHZ6lap/ZmnzO27&#10;bHBtHnbOFV5t3CghEIr7mitbW0hW2tIEjjjUKiIuAoA4A9qy/D3xF8F+KVjXStet2mlXK20kgWT/&#10;AL5PP5VrEEHPrX1UJU5K8LW8io11XXNGV16kbgDpULuOpqwULDgUwQDpn8xVgV2dWXnpSbVHQ1NJ&#10;a5/h/Km/ZnHSolqBC0at1FJ9mXqN1TiBuhWnCMjqKnlkBXWBgcYqQQYPSpxCByRWB4s8bWWixNbW&#10;bK8+OWzwn+NZylGEbyNEpS0Ra1vXrDQ4d90/z4+VB1NcFrvjC61aU3Lt+7RsQxL3b198Vlajqt5q&#10;d01xcTs27l3b+VNtomz57r2xGnZB614+JxbqaR2PSoUFHVk0CNvzL97q3t7V4b+23+1p4a/Zz8K/&#10;Y7WCPVPEt5Az6ZoyyY2rj/XTEcpGD+LHgcBmW9+0p+1XpfwiY+A/BbQ33imaHfIrfNHp8Zx+8k/v&#10;OcgrHxx8zcYDfAv7RGoapfa3d6vrOrTX+pXm2W9urhtzyMVbqewHYDgDgAAYr515lSp45UI6y/I6&#10;MVKUKNkc/wDsd/Fzxv8AFz4cftET+Ptca61TVtQ1C7kZRtWP/QIgqRr/AAKojCqB0A9a+Y9V/bl/&#10;bF/Z7kktvh18fteWzh4XT9VmXULbaP4fLuQ6gf7oFep/sW67/ZfjX4seGhKR9st5AI17+ZaOv67a&#10;8k8afswfEHx9rJm1rSL6x0/PmMv2c+ZIpPoeg+tfoeE5akVfsvyPBlfc/oA+HvhzxBc+EdNvvBfx&#10;O1C1k/sy1kmtbyEPGrvBHJjCbVQYcceWcelbn/CU/G3QV26z4VstchT78+mzhZPrj5Wz9I6d8IYw&#10;ngiyie2Vdul2X3WyX/0S3688emAB0zjnNb2oxymXzEWMKqOWEzdcMMHrx/np34KnxNHVZaGDZ/HL&#10;wgbkWXiSzvtGumYEw6hbsN2OmOAxHuV7186/8FRvG2maX8HNN1TQ4pNbmkursWtjpuZHkZhCVVjj&#10;EKjZyzcAdMsQp+pLoyX8bWOoRW80MjbWjuI/MT7vTBHPPv0ryH4mfArx98UPHHhC1+EevL4P0W3u&#10;rmbxdf6TbxuJoEaIJAkUiMnmSfPglTsGSd2ArTyqUbMNY6nyF/wRO/ZS+Mvir4ieNvjz8ZoZIdD1&#10;KG3srGFcpHI0cju0MWeSq7l3ydSTjJOdv6p28cFjbpa2sKxxxoEjjjXaqqOgA7Cq2haHpfhrS4dK&#10;0jT4rW3hXbDbwxhVQdenrnknuTVl2x1rSp+9fl2JjLlGySHJaoWkI706T/eqN/vHArP2Yc7e7HK/&#10;fNOE4Aw1Q0A4Oafsw5h0khtAZbdNw6sn9RRBeLfQefb3L/7SFApHtg0b1PFNEMYfzY/lb+f1q4x5&#10;djN6jZnuN3/HsX/2qy9Vn1CIYNqgj7nzefyxWzLebGjhFuzeY2Cy42rx1PPT8657xTqUl28mlaW3&#10;m3EbbXCqdqt7n2rTm0JsfIv7Ynx8+Jvw6/aB8OQeHvCH9reF9O05n1qO1Ym4jllkHzKPusVRAdpI&#10;yH6ivp/4T/Enw18TfB9n4s8LamtzbXMQOQpVlbHKspAKsDwQQCDWTB8F9EuLiTUddhW6uJmLSNIu&#10;ck+ta+leA7Dw+pPh23WzJbLCCMBWPuO9Z06coycnbUJWOmYiQffK/wDAaKopqn2b5dVQx/8ATQD5&#10;T/hRWxJ4m9hbeJvDN54avV3eZC3l7vXFfno8viX4I/tIarbeHLySzvreQ3WmzR9mByevBGMgg8EE&#10;g1+hUlymn6jHf2zfum+ZSvoe1fGf/BQzw3H4G/aD8G+O7SL/AEPVHaF2Xod3BH61+Q5dWnUhyX96&#10;Ony3TPsJRjGd+ktf8z48/bJ8IfEH4i6rbfGPwprWoX3jLR7tHhvI7h2uzhgUw5O87GA2gfdHTG0V&#10;94fs4/8ABXr9pe7+DOiaf8YvgjpyeJrWxWDVtSufFEdtHcyIoBlZRC5R26sqhgGJx6D5w8Qa78Od&#10;efVf7QtY1uNJmZJrPdmaL5mVdyA/xbDjjkg4PFUrT4Tpdn+1h4TgvISzSLb3F1gOAfmKqGxn6457&#10;88ccOLM4wtGWEjpZv3pK7s+i1S2dz9SXBeR5jyYypqpRXuxdlfvom+/Xoz6I+JH/AAVG+OfjXOne&#10;FLm2tTK+xbfSIXvLhmz92N3X94fpBg/3lryPxf4R/aR+MuovqfibV7qFX+7qWpl1dUPVVjyXA9Y9&#10;yA8/h6p4B/as+D3wC+FNp4qPhy20lppmtTZf2QI52kXI2sEUtnKtz93APPTPx34s/wCCkHjPU/EX&#10;iDwzo15b6Wtnrkl3o17cSfJFbs7+aj+ZjLFihUYxh244XClhc7z6g5xm5ST1UtI72fq11XbuCxWQ&#10;cNYn2fsowja6cfem+2+qT6PY9Q034Q6D8O9WkkuZZ7q78jbdahdx5uJlYOBFb4IWIlvQEAcsf4hz&#10;X7St7puofBrxl4c0BopvP8P3EixtM04jCQsRuJO0vgDoMg4ycivM/ib+1B4o/aS8N6n4R8OaTqrX&#10;OpWL2dhL4T0eaWVrllIUebwSu4/dTqCQdwr3X9h3/gnn+1R8SvgVa/Dn41+Cf+Ff6S2gyafdanqk&#10;gk1G4UlkRY7PAMaiIjLSsjBhwpFdeW8M4iPs8TjGnKEk+VPtre/ZNbL/AIB8/wAT+IGBwtGdDCS5&#10;YST956Oz0aUdXd9393U+T/BHgzxhr/7O/hD4ofC6S+vfGPh3VHsdFjsbPzbi7s5JTH5SxKGLlZJe&#10;BzhTKO/H2N+y1/wRCt/GXhTwX40/aEe88L32kx297Jpdk0bai04GXWaT5kQMzFiPnYnqFPA+2/2V&#10;v2MfgX+yF4GsfBXwx0SWaazhaM61q0iz3k25izfPgBASTlUVR6g160cbAGBr7ipiZc0nF/abXo+j&#10;+9/efz/mPFNScFTwiskrXe79O35nLfDD4O/D74N+H18NfDzw7DZwiMCadsyTzkd3kbLN64zgZ4Ar&#10;plKKvI3VIJA/Cmmsv3mDVze6fKVK8q9Rzm22+r1IJZSW2qGFVbhZC2dtWnO8ktg1BJE0r4BVVrKR&#10;zy1M6cKkmVXDDkdeK3/Dvxa+InhZ1+xeIJJ4F/5d7z96uPQZ5H4EVly24AYADOfX2qv5LBtuD78d&#10;KUalWjK8G16EQrYjDVOalJp+R7D4V/ad8P3vlweL9HlsZP8An4t/3kR98feH/j1ei6F4k8OeJrf7&#10;VoGr292ncwyAlfqOo/Gvld7VsZwfyqO0mvtJuFvNPvpreZfuyQyFWH0xXrUM6xFPSqub8H/ke5he&#10;JMVTsq8eZd9n/kfXTRg8AU0xAckV8++Fv2j/AB54fdbTWtmpwA9Jl2yAf74/qDXr3gH4weCviGFt&#10;9OvxbXuPmsblgJP+A/3h9PyFezhsywmKfLGVn2Z9Jg84wONfLCVn2ej/AOCdMsQC8jmo7ye0s7dr&#10;i6kVFXuazPEnjvSdDf7HFKJrj+JUbhfqa8+8X+PrjUT5Kz7j6KeFrqqVqdJas9eNOUtjb8W/EgMG&#10;tLA+XH0JH3m/wrg7vUJtRlZmc7d2WJPSoG8y4fzJCfxpuoX+l6Hp0+r61qEFpZ2sLS3F1cyhI4kU&#10;ZLMx4AA7mvBr4ipWlqenToxpluGME7nzsXt6/wD16+ev2lv20ovD1/d/C/4KX8NxrabotS1pQskO&#10;mHoUQHiWYH6qhGGDEFRxPxy/blvfiXPc/D/4H3E1jo7HybvxGVMc12pOG8jPMaEZG84c9VC4yfE/&#10;DOgWGi3eIV/dsSSv94dzXx2c50sPF0aD97v/AJHVTXMa1lJIl+dX128lvLm8hle4uJ5C7SyEhjuY&#10;kkkkk5+teO/GzVJptSvL15l5H97oAv6CvXNXvrJx5qsqwwtviLtgL8pBJ/An17V5JpPwV8W/tU+L&#10;JHs4J7bwis5Et2MhtTAyNq/9MuuT/Fnjjr4nD8YuvKtVdrLVv1/NjxNGpXtTgtz5x/ZQ8fC++Pfj&#10;bUdKimNjNNaJDebTsnZVmV9h/iAyBnoe3HNfpj+zvr1p4y8E2a65Z29/E1sny3kKyfw/7QNc/wCD&#10;P+Cf/wAKdRt7fTD4WXT1hUCK50+UxSrj8Crc+or6O+Gn7LfgfwXo0Nl4Pe6tFto1jMcsvnLwMZ55&#10;59c1+i4bO8HjbKneNv09DmrZZXwujs7nQeHPjn4w0Oxt9PVbaa2ghWKKKa3+5GBgAFSD0Hcmuq0r&#10;46eGdQjMGt6XNYyNkeZG3noucHPO1s554DGuP1X4Ya7aqzxWy3CAZ3Qtz+XWs3wp4E8QeLvEkfhj&#10;TbKQTMcyNIhAiTu7ew/nx3r1VKVS3K0zhcXHe6PdPCl7p/jGZT4f1aK6jV91w0a4aNcYG4MAwzz2&#10;5ru9K0mz0y0S1tYQsa9OOWPcn3NZ3w++H2j/AA+8Px6LpUfT5riZl+aeTHLH+g7Ctx244rrjT5UZ&#10;uXMRyEE89vu1GULbfrUhIwSRUe4ZxmjlJIQn96mlcHmpirDk0wrnmnygREbTzTW+Xk1IycYJphDN&#10;yDx2o5QEA5zTXJB4NLKrLg4phz1NUK4u9uuagEcSk7UUbmyeOtSuCRTKAuQtHGf4BTGjA4FS1GT3&#10;NUr7EEUsKONsihqKfvNFacqA+YfDGure2v8AZF++1mBMEh7H0/GvO/2vfgprfxx8A6dZaKkbal4f&#10;1Zb6K3f706LHIpiU9juYN77celdkNLePVhbxfdI6+nNdNKMwKbptskeAs3Y/X/GvwTB/WKMlUjvH&#10;T1X9dT7ivKnL3e+p+Nn7S974++A/xX1L446BD8t5bW0PibRbrS1fzhAz7mDMQYpBGTtIAy3XpWz4&#10;u+PHibVfCFv458B39hIby2juLO9WzWdSCoYNiXcNxwCQRwR2xx+iH7Vf7I/gn9pLw1eW11YRW+rz&#10;WrRySbf3d4hGNrEdz/e61+Q3ir4dfEL9kn4tal+yH4wuprHTPEF7CfDmq3H/ADD1lnCySdPuhPMJ&#10;x0dMgfMa+3wVHLM2pqrKmnUile61aVk797fkRHMs0wNNUKVWUYdk9Fd307Xfbqc74M/aC/aH+KXj&#10;PUvAWueN11i0aNZdFtptkNtpioSrSLbwqqY/eBQABz7Zr6C/ZM/4JQ/G79rvxM3jLx3qTaH4XtLy&#10;RJPEk9v++1A8D/RYgV3EAbSxIRDkZYqVrX+Cv/BObQdT/aiupPgv4ovP+Ed1JbWznXYrpbwxqDNP&#10;5uTvyEZ8cAsw68Y/XbwFY+H/AAt4a0/wv4asI7XTtPtlt7O3i+6kaDao9+B1717H1jD0ZJYZJJpa&#10;JWs7a6LQ+K4nz7FZfGNOUm6sru7d2orZ6/h2Oa+An7Lnwc/Z40iOy8A+Fo/tqwiO41q+AlvJvX58&#10;DYp/uIFXPOM816PtLN92jKO2Fz1zUg2xg8+/0rlPzWria2IqOdSTbfVsj37ScqBz1NN+1BgVJ/M1&#10;HIAwaVmDjqBULIBJvAyzfw+lZyZyupInE2Czudq+oNRK0jOY4A3zfxNVhLBmjUzP74FPETIMAHFF&#10;mHK2NEAVfm+b1pgiBVmK96k3Nt2nrQ6KOFbg8t70BsQtGpGAlRsIQcOv1IqdvlTc+aNirgkfh6VN&#10;ir3IHiDZ2J+dQvZwqu99pbOKm1LWNP021M086/8AfVeb/EH476bocDrFKq7ePTNY1KlOmryMKtaj&#10;S+J6nWa5rWnaZA0kgXC/e3N0/CvOvFXxPtbWH+09C1PyLiCQPDJCxyjg9fzr5++L/wC0drOp3ky6&#10;VesrRMdqhsbsfyrn/hl8RNW8R20ltczMyn5mX+Jck/1/SvPqValS7jojgqVq2lRKyTP0c8J+J5fF&#10;nhXT/EIb5r6zjmkwf4ioJ/WriwANkjNed/sma02r/COCylm8xtPupIM99udw/wDQv0rB/ak/bF8J&#10;/AOBvC+gQR6x4qnizDpqtmO1yMiScryB3CD5mHoDur6iGLjLCRqzdrpX9ep+3ZbiI4jAU6380U/w&#10;PQPid8WPA3wf8Nt4m8c6wtvGzbLW3T5prqTtHGnVmP5DqSBk18T/ABy/aF8d/tJXElprEMml+F1m&#10;H2PQoZNwlOeJLhh99u4X7qnoCRuPCal4s8dfFTxXJ8QPiv4nl1C+mRljjZgscMfURRoOI1Ddhyep&#10;JJJqyNajtLVIkaP5WUKCP4Rkfma+TzPNKlZuFLRHpRlzE1ommaLarPa2yiNGLbVjwDwfywecVGNf&#10;tZZpNV1C7SC1iiLNNJJtCgckn2wKo+JdWgsLJtQ1O6S3tYl3TNI2AARnrXbfs6fs0eIvi/qkfjv4&#10;n6NcWfh21lEui6BcRlHvWByJ7gcfL3WI+xbnCj5fERj7N1ZvT8fRd3+C6nrZfg6uMrKEdur6In+C&#10;37OniP8AaFuLXxD8Qo5NP8CshazsuYp9Y5+V5OhW3I6L96TjOF4b6x8LfA7w1ptrDZ+GYlt4Io1E&#10;cMaYUYHbitzwH4VWG4VpNPjULgLtUdMV6NpWlWtv8jZUf3a6MBQrYpKUlyx6L9fV9X18lofRVqOG&#10;wsPZw1fV9ziNM+HU1pGZpLVV2sDnkc+vFaE9ldabA01lcYfjerE816DHptpLH8g4K9M1Qu/C6Xzt&#10;bR2+5n+QLj72fxr6/D0Y06ajFfceDUu5Nt/ecxZ2uq6o8dhpollmuPlVV7fiBXq3grwXa+FrBYEb&#10;zLiTm6uDnJPoM9hTvBPgmHwzZq82JLx49skvoPT/ABreEYXgGvscuwEsPT9pP4n+B83jMT7WXLHb&#10;8yNvlXCiopiCuKmbaeCagOSfnFegcVyJxkcCmtkjlRUoi8wcdaR0dQcDp+NA+YiQYBVfpTWVic5q&#10;T5D8pXBprfKSxoFchlyR5eOvWmsMNtHdakIOMnHWmPndyKBDH4XaKjZRipWGVzjpUfAA3U+tgGMM&#10;cGo2GRgVK/JxURBFWoARMSBkVFJkHBFTuoBxUbjLciqsBFRQetFMD5t06K1uXa6t33fvPl9fpW0u&#10;iTXcZW9fy4WXlF+8R7+lS2WiWNgrRaXaiONpCzDdnr745NaUVl5W0PGuP5mvyCjh/e5Ur/kfYSXW&#10;T+RjX9kkVktjYQeXGFw0a/xfX1r8uf2zvjN8Ff2qf+Cinw18A+G9BaaP4aazfP40m1LS5I94iZC0&#10;O2QBnAeJY14+Z5/lGMMf1em0me9lMLMVb+JtvQV55qX7FPwJ8RfHfTf2kNT8CW83jHSdOaystXZ3&#10;GyJi2SUDbGf52AZgWAOARxXqZfTjh60p8rbcWl5XVtUKrLmio30TT/pnhnwO+E+pfBew1r4paro9&#10;rpv9rRrBpemxxgSW8byFiHOOWwIx1OMmvavh34oOqaLBNHODxxxT/wBoXwjrOqaf/YujRRRQw7R5&#10;kzBVBxk/zrmvAkEPheFdP1PxJpnnlQDH9sUMWx2H4iurD5TiqVNKlTajvtb5n4xxRiM2zjiitXlG&#10;Uoq0U32jppfz/M9es9XDqv7z5lHOO9aUBuJk2thQwB5rh7PUpYHUuvzdGX0Nb9t4kVUCscdK0hUT&#10;0kfPe9CTT6dDbSwgJ8pXbGeT61MIUgy6Lu7D2qnaazatEq5DMV/WrluzThslevStPdexcJRew6Fp&#10;Hbc6ihnBbn5fxqVI8nCn2H+NRXFuyfMDn+97Ua2NegxCMdQc0NiM/KvNIjsowFGKqajrlhp0DXF1&#10;MqxpyzMalu2rIlJKOpZuJ1ji3ORx1rlvFfjyw0eGSR7lVYLlm3dPevMPjX+1r4a8Io1ra3Ss/RQv&#10;Oa+WviV+1B4g8VTTfYbl4Y2J2qevWuOpieaXLA4KlepW92ivmfQvxN+OvlCSTT7vzlAGVXtXzp8S&#10;fHuq+JLnyhfSIrNvAHZe9VIvElxrFsrSuzLwrLu9ulWIdEj1Of5YVMgUBlXse4ry6knB3kclGm+b&#10;mnuc/emG503eE3SFfmduldN8B7W2e8lj85Vk6sq4+auX1eE2UctttwIyw4btXV/s6eFPE+u6/v0X&#10;RHuF4UMynaPx6VtRjKorQV2zrxFOpUouMVd9kev6Z8ePHfwY8B6zongVI47nULq3X7ZNy1spDB3j&#10;XGC3QAngdcGvGb7ToWV9c1K8e8u7rM11dXDlpC743MxPUnOcnnmvcPih8NZfCHg/VNb8Va1ZwzNZ&#10;r9is1k3M8gZSevUkZ4FfP93rxuI5biRtqKNjIy8ZwAOP89KjFUsZRtSqadUv+AfqPCsMRHJ4Qrqz&#10;Tdk+2/6jU1KBBLZwu/meblXb5ev9KbLexaRbCbVJ12x8sHyxYk8KMcknIwAMk4AGax9b8R29q9vD&#10;bwyXF5cSeXDDDHulkkY/LGigZJ/zwBmvpT9lT9kbU7S+t/ib8Z4YZNU8zzNM0X70Om56Mx/5aTY6&#10;tjC5IXux4qqhSjzT67Lq35f57H2WDwc8RPTRLd/11E/Zy/ZV1TxxqVn8SfjLpXk2sLLNonh2bH7t&#10;hys9wvRpOhCdE925H1v4S8KxQ30lrJAm3asi/KM9NpH5KPzrM0/ToYZvLY7djduwrtdBgEOoW+Dt&#10;3KQG9sf/AFh+dc+FoxxVZSmtFol0Xl/wep9NL/ZsPyU9t/8Agm1oekxQKF8oKvqa2JLSJhkdVbO7&#10;2qvaQ+X8sjLUPizxHF4ZtG1G6lDKU2xoOrP2FfUU6NOFO1jx8Rio0YurUlZJXbLN9qWk+HYRLqF9&#10;HCrf89G6/QdT+ArV8B+J/A2oT74fEtm90xxHC8m1l+gbHP07V4B4j8Q3+tXj6hfzFmboD0UegrGu&#10;rnkSxt8y9PatsLio4Wqp8vNbofmmZcdVqlSUKVNcnrq/8vQ+zxhY+Oc96Y4+bgV8m+F/jH8RfBqL&#10;/ZviKZ4c/wCon/eIPbB6D6Yr0Twv+2DZ5W38baA0f/TzZcj6lT/jX02HzzBVtJ+6/Pb7yMLxLltf&#10;SbcH57ff/nY9neL5veomB37yOnFZHhX4o+AfHUayeHvEcEkjf8u8jbJB/wABbB/KtvJyN9enGVOp&#10;G8HdHvQqU6keaEk13RC8a7doON36UoDrLkjj1qUxBzn+VRmNmDBW+Y0+XWxRBFl0YOOMnFMBYx7z&#10;9MetTTqFYQZOW5PtTWXtRysCFl2kkL1puPWpGXIIzUZGOMVajZgRzArEzDvTHAzjFSyqX2qOg61G&#10;3LDmnyoCNwd2ajepmHB9qibJ+UUARY7E/jUbA5zipJOBzUb5xkUwIyAvzE0U6igDxu2sZIGVnbgD&#10;AA9aniedZ9zxhuy+5oeVrlPJi3K2Oyn86r22pXK6gyRBWaEYfPCp/wDXr8sbVCKWyPsVep5s2LSE&#10;sNhQ7mwX4P5VdtGjO6OFfuthuMDP/wBaqunXN3K37gL0+aQ5IX+VXrW0kzxJJjoyqODXpUpa3RzS&#10;j0Z+eP8AwUo+Cv7Zmu/E+8vrT45ahpfgnUJM6TJpLGGK1BUZiuFQbjg5O8E8EEjAYr+f3i74G/Fv&#10;4W/HvwfpPxJ8c39/Z6t4ggtpL+PUpHV45TsznOCPmBBHB4r+gjxD4W0bxTot1ouv6Wt1a3CeXJDI&#10;c5z3HoR6jmviB/2AZNB/acvtNvbW61rQDeWV3oMO0MtlY3cN9aXjbf78cr2rcHjIcAfNj6TD5lGp&#10;h3CekktPPofN4nLqkcUpwfut/c/8j1/TfAmp/D3whZ2/hq7vtX0y1tlDW19eNPdRKAADHLISzj/Y&#10;c/7pAAU6S6q901reWS7re5h3IzDGMdsdjngg8ggg81t+B4tWtNBg0nW49t1bQiG8UdpV+Vv1BrQt&#10;9JsIVZTZJPBI26a3ZsfNjG5T/C3vjnjIOBj56XLXknJ/Pf7z5/NMho4yXNH3Z9/8zD0rW7pZQQmf&#10;LbBz3rq9E8QiRsTMqLuzhqyL3wzos8RPhrU03SJu+xzMFlGP9nOfTnkH1rKla602Ly7oMrqxBRu1&#10;KpRr4PWWqezWzPicXl2JwNT3lp36M9Lt7mE2/mnnc2VNDOke6eZgqhf4mrz/AEvxTctBsDtujJUL&#10;u6e9Q+MNduZPDM19d3jKPLO0c8HFV7aPLdHHLFcsW2tiX4jfG/wj4Gge4vtTjZlBCqG7+lfKHxx/&#10;bdu9Z8zSPDCMsZO1pC/6cV4r8fviX4jfxxe6bd38klu8hMTbjz681w+jXw1CBEnf7r9G71xy5q0e&#10;eT07BTw88RFVKuz6I6bVNb1fX7pri7uXbzF3N5jd8cVl6okemSRSqhJmbGxV71cYw6brrRSy5XYp&#10;27evFWLmzdrMyzpndudsAZUdh+Vc6fLJPodFo0lojqvhzpv23Rm1K9lCJliscZOW9/8A69dF4T22&#10;O66kuNr3UnyD/Zzx+n864rwRfebH9ikkLIv3o1bt6V634C8D3Go3Y8V+Lrb+ztDtI/MkuLn5Ayj0&#10;Hv8Aj7damph6mJk4wX+SXmclHDYjE4x04K7Ya78NfCmhKvxE8c3Yh0+VVW1s4+Xunx90Adcn/E8C&#10;sRf2h/FNgPsXgeCHRbHd+7WFQZSoGOT0Xn0H4mqnxa8a6j8R/FM2sfZ/J0yxj+z6LasfuRD+Ij+8&#10;33j6cDtXDzapa71jEar0Vjjp0JP55/KqliqlGPscO7W0bW7/AOB2P1nKcjwuBoxc43l1bOl8UeMt&#10;RmeXUdW1qe8muE+9cyFjnjIBJOBXGanq8t9rFv4W0LTZr/WNQk2Wemw8u792J6BR3Y8AepwKr+Mv&#10;Fmq6zf2vg/4f6N/a2uzSJGkf/LKzVuksxHQcE7epIxx1H0r+zX+zNofwhs/+Ej1uWXUfEV5CGvtR&#10;k4YHsqAH5VGTgCuGtWp4SKnWu5S2XV+b7L8+h9hl2Vzxkr7QW7/RGj+yh+yEvw2vpvH3xOmh1DXp&#10;I18mZV/dWMZHMcWf1bqfYYFfUOny6czEQyCQ9P3KlgPyFc14H8M6e9q07ANKyryzFj065PWu/wDD&#10;Hh26m2p5aqqt1C9q4KaxOOrczje/4f5Hu1Pq+GhyQdkvl2JfD+lX2pAyrZZXGD5xC/4muog8Pz/Z&#10;jL8sbKmY1Ukk45wOncVq6L4ea3jwSNpH41fuBDY25uZ5QscSkvI38KjvX0uHy/2NJKS/4c8mpjOa&#10;Td9DFmvotK09tSvZ38tWxkOPmPbH1rzTxn4oudcvfMkYrGOI4yxO0Vf8WeKbjWLoxW5/0WJisMfq&#10;PU++K5i6MmWBPzfxVpJyVNRPyfiriKWY1HQw+lNP72uvp2+8idpZ0wx4zx71WeJvMwT706UtbEvv&#10;yvq1RebhQ5P8XbvWDij4iUkxt3FGLcg59yO1ZU7zOVVYycMR06D1rVvH89N28Ku7PHeqa7CzbPl3&#10;D5ie1ZStfQ5q0eaVimbu5UNNBLt2cq6npXY+D/2oPiL4T0+C0F5HdQRqAsd2pdmGemc5rmvsluIW&#10;MbbsfqKz5tLt5Jl3E7Y/mC7a0p4jEYeXNTk0XRxGNwcuejNx9P1Po3wd+1v4O1pI4fFWnS6bM+AZ&#10;oj5kf+I/I16bovijw/4jthf6DrdveJ/0xkBP0x1B+tfDmr20kR3W8hx12r1qDS/FWv6LcreafeXF&#10;vMOkkchU8H2Ne3h+Iq1P3a0ebzWjPoMLxhiqMuXEw5vNaP8AyPvZY/Pzk4k6rn+VMKFhuAwf4h6V&#10;8u+DP2uPiDoW2LXBFqUC4H+kDa//AH0P6g16z4N/ap+GPi4rFe3raXddGW45jJ9Nw/rivfw2cYHE&#10;2SlZ9nofV4PiHK8ZZRnZvo9P+AeiFd3KfjTXjzyv40afqWn6hbi8065jmjk/iikDD8xUjo0fzgbl&#10;/lXpRalse3vqV8A/MoqNhxsxxUzjYuV71HKpywX+GmBAQyMUY/8A16ZIoK8CrEoDp/tDoarnP8fy&#10;/wBaAIiQODTNvyspNSvGQBuFRsMNjFAEZHtRTn+7RQB5YkMk/wA0bfP2wenvTF0JimBw27LHd1Y9&#10;zV2yV44N7kLI5ycn7vtWhbxoseZM8/xegr4D6tCpFcx9N7ZxldFO1tBp0axou3K/N71o6fMGh37d&#10;vam4idslfm/h/wAKSaWG1PlGXpxj39K0jy05avQmX7xFhZIZZCXddqjhfWmW9hp6zDWFtI/tBjMc&#10;U2PmEZOcfQkA4qq8Sy3As4Tt8zJkb0Xv/n3qwFlll2iRdvQd8CrjUcpXtsTKmonAePtKbRddk1lX&#10;T7PeOOh+7JjkfjjP41mw3SpKqA4WTlfriu41zRodYka2vI1kgj4j3Dq3r+FcHr+kXHh+4Zmbda7v&#10;lkJ+79f8a5pU6kLyS938u/yOHFYe75o6vsVfE3g3QfGWn/YNStVZkfdDJyrRsOjKw5Vh6jBFcDq2&#10;veM/hiv9nePtOvfEOgxyER65b/NfWSdvNQD9+o/vD58dQ55r0y0uiFVuxXrVia2ttRiaKZAyyL8y&#10;t3ralVnDbVPdPZnj4jC08RFxmrnJ+Hl07WtNj8QeFtYt9TsJVJW7tZAw6YIOOjDuDyD6Vn/EVJrL&#10;4Ss0zbpTv+YfWq2pfCy8+H/jT/hYXw2m+zvKxGqaSr4g1CPurL0D4+6+Mg98EqYv2htZtV+Fcc2j&#10;iaGG4iZlhmUq6nJ+UjsQeKK8MP7CVSl7vePa/byPz7iHKo4GhKrDba3mz4H+M+jtqaLqSorSQ3Mi&#10;sV7Z5H0rgdEJgvobaRPukE+nXP8An1r1TVY21DRtUkwWbz9yjqfT+deXX1lPaa0ohbDfeIHp/jXm&#10;4WXuyg+hxYf+CkzsdXs5ryRdSiiyDhVx/dArQ0Lw74h8YTrouhWzSzO37xgpwv4+grS+FvhPUvHf&#10;2fTba13MrYyU+UKO5PtXe6/rFl4DtT4L+GHl+cp26pq3BYt3VOO3Iz0HQc80qMYx9+q7RX3t9kel&#10;luW1sxq8qXurdk/hXQfhh8BLVbvxOP7Y1xsGOxU5VW6/N6fU/gK5/wCJXxg8dfFC8W01Gb7Ppucx&#10;2NqMRoBwM+p9+g7Ac1hXTQwXU0t5C0jbiWmlkLFmP8X6+9VjqlnbO96g8q2t1b5n4D45J57e9FXH&#10;VK0fZ01yx7Lr6vdn6BgMpwuXx9xa9yO71hdOf7JLcBQPk+b7vSua0+LxX8VfEv8Awg/wttfmyV1D&#10;VpE3Q2a/3Rx80nt0HfPSmeEdG8TftI+Jn0PwW01voULbdQ1rYd0/qkJ9Ovz9+2Op+yvgh8GvB3w2&#10;0ux0nRdLSBI12BduMtjBJIxk8d65akqeBjr8b6dF5v8AyPqMDl8q0ueovd/Mzv2av2XvCHwz0OPT&#10;7ODzr6ebzry9udxkmlAb5mPc9e9e96F4B87y4ZIUb93jcqdvx5p2i6VHPqWnrB8zNN2U/wDPJ/61&#10;6p4b8JlMSSjbxXDhcDUzCp7So766s9jEYz6uuSCsuiKvhLwBFbwiN4s8DtXWafphsl8tYPmXqu2t&#10;LTrCKK2zHH0/iq2Y0ErbV9+tfV0cDSw0Uo6HizxE6kve1GQSsIlYpt45WvO/ir4ye4mbw/pkv7mN&#10;v9IZf42/u/QfzroviH4wh8N2H2O1lH2qZfl2/wDLNfX/AArye4uGlj89pMFiSe5q69b3VFM+D4rz&#10;hU4PCUXq/ia6Lt8+pUm1CSKXaOWDfN7Utw8Jjyw3MeTUMk2WLCLJ7571X1mRvshCSFZHGK4G1ytn&#10;5t7SUVdkM17DqE5giXMathmqRbeDZhd2FHX1rL037TpxZVbdxllJzir0Gpwyrtkk2nke1c8JK+ph&#10;GpGWstyvK8c74kLbY2z83T6U5pAFLBBtP+zVhTZ3TBCq7f8A0I1JLDF5JVE27j8vvVco+TqmZscz&#10;Im2MYXv370ABRu2D3arMqRoTvH3uKrXahI2mdfu8+gNRykbblOGUec1y5+VuKjntraWULHGpXbUy&#10;q0sbGSP5egAqFzDBtS3PHpnnrUXOf4o6lW6skTc0T8dx6Vzrzappdw8kCFurdck8muobyrlSxJDb&#10;s7ahfTkuWKrb5Oc5z/WpceYxqU3L4SLwh8XfGPhZTd6LrV1ahW+VVkOD9R0r0vwX+3B4x02NR4ps&#10;bfUIeN21dkh/EcfpXlmo6JDFEyY8sN/tda57U9Gu5GC2cmPl4wOldeHx2Mw1uSb9Oh1YfNM0wNlS&#10;qPTpuvu2Psbwb+1x8JPFhRLu/k0u4kH+qu1+X/vof1xXoljrOk6zCt9pOpQ3ETjiSGQMP0r837XS&#10;dV0+7+2XFw0jKcBWrb8P/Ebxx4QvVm0jXLm2cvlfJkIwK9zD8RVo6Vo381ofT4HjTER93FU0/NaP&#10;7tvyP0KZcVGU7MK+UPAX7dfi/TSlp4u0+LUIt+0Sfck6eo4P5V7L4J/at+FXjEx2k+ptp9xJx5d3&#10;wu703dK97D5pg8RpGVn2Z9Zg8+yzG6RnZ9no/wDI9FBZfu1HIhzgce1EN3a3UK3NlcJNG3O+NgQR&#10;Tmwev4V6J7O+xXkO1G3elFRao/lwM2PvUVogPO7JcW5mkk3dx8vep7WWQRhruVd/Xbn9KytNtpDF&#10;9pluJNrZ2R+Zx+Va9lbMEBEGMdSa/PactrI+mlHe44XTSv5cCO7fewFOPz6VGUurrh7XDbs/MwGT&#10;+FWgJRGWEa7mOPQ4qG7ilnUQQqQZOF29l7n/AD3NLlblZrfyCPuq6MuyfULi9nlSXZGvHm7iQ38v&#10;zq5bfarx1t4LyTcTgsuF/D2/nViLSz5CwiNlxzt3Y+nSrFnYmziZzGQ44LdyaVGjKnu3Y0qVIyjt&#10;qMXSIlYLIrS7V5Z2yf1qPUPDsV3b+TNbKVb+ErkYrQWaPIj28tV2J1MeMdF9a7adOnLRHHUnKLPK&#10;/E3hK/0SZrjT491ru/1a9V+lUbOfnejA8Yr1bUNOtnsWkuU3bVy3HtmuJ1/4fGxg+3aTAVlbLSQr&#10;91mJyfxyTWVXD8sm4bdv8jlqUY1NY7mO88U4MTpu/CuJ/ae8E3HjL4XibQJVjvLW3wsLHiUAcp25&#10;PausjlMU3zxMsg4kRuxp+r2Q1PTpLZWCsy/IWzjPuO4qsLUo80qdZe7JWfdeZ4OZZfTx2HlSqI/O&#10;TQra4lvb/T722McxfbIr9QwJ7duawNE+F+t+PPGsmm2FtsjVQZ7g/djX39/bvXtXxc8J3ekfEK41&#10;OW2WP7Q/lzoqhcSqfbgZHPFZHiue28G6Bb+DNMlMV1qSfaNTmXh9jHCx59x19sepry5UY4XG1FPW&#10;MdfXt958fgcpqVsd7B7Ld+RCNY0L4e+Hn8JeDSzLIrJf6kp+aRumxD3yTyw4Azj1rmbzUTawLPbb&#10;Y94Kqq9V/wA8U6+ukDNtk+RVKxt6txn+Vcp8RfHWgeE/D3n6jMUjWTAjjG55pDkCNB1JP6ck4Ga4&#10;5SrYuqvuSXQ/RcLhaOFpqnSViLxR4o0+z0yS5v79IbOEZuLhpAM9M5z+gHU1F8Ovhh4x/aPv411K&#10;C603whDhltdpWbUBu4L+if7P55PAT4a/A/xr8W9QsfHPxF0ZrPR/tSDSdF3fLjP+sk9WI79B27k/&#10;cPwq+E0Gn2qwx2ypHHGqRRqo+Qf4UYissGvZ0dZ9+i9PP8j6LBZfaPta23RdzI+EvwW0rwzZRado&#10;mmR28KxKI0VB27YA69a9c8J/DU3QVbxAF8zBG3FdN4P8BRaekc32dd38W1evNdlY6RpttCFmdY8t&#10;n5mx/OuLD5dXrSUq3zuenUxkY3USj4f8C2Wn3dmoX5hMPu/7rD+td9b2X2STGFArnbq8e3hW6jWS&#10;QxtHtKxnH3x36dPertjrOq6mn2q2sF2s3ytLJt/QA/zr6HCxw+Fjybanl1o1a0ua99DdulmisWlg&#10;YZz02+9UfEfiS08M6Y1/ON0si7YIs/eb/CqupajrFnavNdatBDDHHuZo4Pm/8eJz+Vec+JNcvdcv&#10;PtNzPI6pxCrHkD8K7J1lHZfefK5/mv8AZeFtFp1JbLt5so63qsupXMl/fTNJJI2ST/L6Vn3A3sq/&#10;99Ypb5v3qjdu3cbc1EZHV/MdO3evNl8R+UVKk6s25u7e7I3lWNuSPQVS1MSO5kU9Fwu6rrPHEckD&#10;PVs9qqXF1Zq25pQc8ZFRL4bHJUimtSpFYjyTJIdryL96qraTIVwOVbjd71pyujk+WxIXlVpkUpib&#10;DjGfumsrROeVOJTktW0+3FuI9ue461JbXAJUzTMNo9fai9lYymR+f4QD3qnfBoI/MjPfn3odr6Ey&#10;9zboXTe2krbEG5myM1Hd2cl0VjZ++fpjtXOXOqTRT7Vjb5l+8Oi1dtNWvoSqmXd0PahT0szNVoy3&#10;RblhuU+RQGwevpUbwnHmTw/N/CQveo57wz3CqsjLwNy9qmmuEVfMx8zcIBWYe7Ip3i3K7llhUf3W&#10;XrRCmpzDy0KqqfxZ6+1WBayXMfml26+tIiTrCRyf7pqoxuCiUHt907C+LNt54qqkcY2mA7V3fKvt&#10;Vi+f7OGllG0lfmyap22owBwYiW3dKryJsuazJLuyaeRhImWPbHSsWbRpA728vZePl71uRXs0rs7K&#10;wrPvpZ33eT8r/wB5qvlXQJRicrd6Pdw3jIzrtRsrxyKo3s8uk3K+RK24twzNXVFbeGZHkwZsYdvX&#10;3rO1zTbS7LSRqpZWqoxsT7PlWhb8EftA/Ej4cTg6V4jmWP73kM26M8+hr2/4Xf8ABQHQdReLTPiB&#10;pRt2Pym7t/u9cZK/4V83app8NzE0fmbc88fxYHSsibQbZbcoHVSq/LItehhcxxWGklGWnbdHrYLO&#10;MwwMkoT07PVH6M6f428NeNbGG/8ADOsw3UEmctFIDjjPI7UV+eXgr4teMvhRqK6xoGuSRxsrLLGW&#10;JDKRjp9KK+nw+dYf2f7xNPy1PtcJxNhatFOsnGXkrr80fa8dwkRxt+Vfu1tWUuEB3n1+tZItEXar&#10;/MRzj1qwJ3dcKdvYGvlcPzU9ZP0P02paeiNRP9Ics33cfdHpSaasSmS7RflY7YvdQf6n9MVmPcyv&#10;GtijNvlOMqfur3P5fqRWpDMo/cwgKsYAUVtCpCpK5jKEo6Fy2DykFh7/AFqSaLfEFz979BVaK5jQ&#10;rEx/eNz/AJ4qYO5jZ2+XJwqnsK6OZWstTG0ua4n2ZUPmKu5lXt2qOR2Y4A27uKe9w0cTqrDOML71&#10;nNcS21wGm/1aqd23nms3U9mtFp1No0+bVlq4keWSDTQdzO4Zs/3V5J+nQfjVicfaGYDPFZOjasgv&#10;p7mRWyqhE4zjPJ/Tb+VadvrNkr5mnTH8W1s4/KijU5o3v5jqR5ZPQ5fxh4Rs7kJ5SFbpj8snfA79&#10;eRXIXK3mnTtbX8JjbH3j0b3r1S8uLS9m+1RrJL5YIULHjH54rE8ReGx4htvIntFTGdsm7np16f1q&#10;akKdS7jLXpYwqYfnjtZny9+0d4Mh1K5j1BVC+bNG7yDoGU9T9VJH/Aa+UfGutp4q8V3ms2Z3JPNi&#10;3XdyY1+VPwIUV91fG74dazc+Fb7ScSMz2ziG4j/hbaQp46EfrX5m+NPilo3gPWv+EKu7zf4gnicQ&#10;2/lEpaMM7TMc4XJ6LnJ9gc1w4qUq1Ne7qlr6K9vuR5+HwEo4xpL3pWRN8UfixpHww0lr7V5GmupU&#10;I0+xjb5pD3PXhf8Aa/LJ4rF/ZO+G3xE/aJ+Jy/ELxfZZ0WzYiOKaM+Vu6rHEO5BwWb8zkisD9nH9&#10;lr4kftQfEODxb45S+bS3m2zTupDXG0nMcQxhVBGCQAF6Dnp+kPhP4TWfwx0a18N6Pp0FrDZ24SK3&#10;ij2qF6BePfOT3NeXjcVHBx9nSs5Pd9v+CfaZbllGjFuruWfBXhmCQWun2Xht/Lhwq+cwRQR3wAcj&#10;8a9f8FeHdUYt5k6xq7Z/dpjoOnOayfhxo8eTvt3Dbch2b7vOcCvU/DehKsglZW5HrXLgcLOtNSb8&#10;wxleMZONti1pPh63MSmaeRuh+aQ4/LOK6BLGzgVI4LeFPlyTHGB/KpbHT4kt8KMfhU01qgCrLGPv&#10;DFfVU6Mowem54spxcjP1MyGxlTGVXb91evOaLCya107y4rYrtX+lTahGkWn3RkiYL5LYPtg1F481&#10;KDwx4auNRSVvMZRHES38R7/gAT+FHsk483YzrYqGFoyqS0SV38jivHevPdXTaTbS/uYT+8w2dzf4&#10;D+dcnd3WV2sSq1DeavG8gCSbmZagaYYVnbf6VyylzSZ+J5lmVTMMZKrPrt5Loh0dyk07Og3bVx9K&#10;jubohmeVhjoKbGrkPISq87s+tVZpTjzr1gqg/KB1zWMtInluXujzL9oXg9ON1QvHFGGcDcy9N1Rr&#10;KJF3CVtvP3aleUSw4VfmXnNc++5HmRxzjdvYY5G1f8ae89vjEs21vQGqdxOBK2yP7ox/9eq84ndl&#10;gVQzNjc3oKXMombnqTeeLiZpvMGxO3pUc0jxwmdvu9BTmtlytnDEVTbjiqt5BGoW3aV2CnLE9qdj&#10;OXNYryPYXKeSx27Rk+pFFnaKN1zJuw24Rgjp71Yjt9OjQPDH153Gq9zdXEgZtyqu37oFTsZcvVkK&#10;Tv5rDCsqr/k1BFfiDzBNJtEeSc0+SS6V2dY9yr93FZepO1z8xtyuWy7Y7DtR6k35di9pXiJnmdlP&#10;yqxCq3GRWlda7HGMqR83Vf61zttFtVWRNpHBz9KbeSXNtbvPNuYNk+uKFsONSpGJsiW31AkOPZqp&#10;PYx2bO8C7mbgVj6VriwMqSM2GJ6t1qS48XQhtkdyvBwy45FaRatqP2sWrst3d5LAVikyo6bjxUF2&#10;6RwboplLfxVJcaxZapa7n+XYvzVh3sAuCz20pEfRsVpflQubsRS3hmnZlBXH8RqtY6hcSSSQyqu4&#10;/wAXSi+t1SLMcjAdfmPSmWLxSx+Wx2yBSW96iPNKWhKu5XE1LUbW3VReQ7d3T/CsW+1C38vdC2WK&#10;5/Krmoo065mUr83y+o4rH1iGFhw23bwvqeO9dMY6msfiMHxVeM6eUSCG6be1FYvjDUWtoS0j/dRn&#10;ZvWiu2nT5ondSpynG6P0lW8PlsYwu77uKrR6kI5mWVvlVfzNZscus/K6wwqGHAabJH5CjWDe2umS&#10;XH2iLzGwIgqEkt6da4KvOrvqkf0VS5Zadze0LUbaRpL2VtzsTHGPRQef1/kK1INSsbcGa6uY4165&#10;kYLXF6TazppscupSvu/iVTt2/l1rY07RdP1OZZfsUe1VyHOCSPWqwtacqajGPp/Woq1OMZO7NZdb&#10;05blrpJvMaQ4AiQsAB7iriahPcoZILFgOg8xgM8e2arR20aTbUtvl/3ulXoxKseSuC3TFdkZVdmc&#10;0oxIVtdRuoPOeeOFi33VUsfz4qL+y0Cs95qU2AMttwvHXt/jWhL5vygBSAvzCqmorJNAtsobM8gV&#10;v90cn9M1UqSk7O+33hGUtXczNFswWkvLmJVXOdrNnb61dF4u/wCzJGqd2yOCKljsQIGh8uTlv4u9&#10;Ot9PVJs+T/FhcnpXPRoqErnRKXMXjCkVsqq6567ttKbN51VS/bPyioDO0cjK59MCrljMspLj+Hg1&#10;1rlb9TnalGNzJ1Lw1FfB4Z0+Rlxz0NfNPxH/AOCYnwY8YeOW8baZp1raTXtwZNQikgDJKT1bHYn8&#10;q+tJCPIZQuff0qH7DCYv3oDHjDUq2FhUhb+vwNKGIqUpXR5f8Pf2efAfw20lbHwr4ft1+zgRIxjA&#10;wAAcDA4GfSsrxh4evLvVXjeNQjfLhU688CvXbGBFtd2P+WznH/Aj/Ss2fw5FqE/mOq5znd6V5+Ky&#10;+nWiox0NqeKqRk5S1OU8GeFpYFzIn8ORgYBrstNtHt4R8u3avze9adhosNkUQIufp7U9bHdIzqv3&#10;j0rajglho2gZyxHtJNyFsbqN4duP4efrT5JY5Spc5C8/5NRRr9lZkxjLdufamSAypwx+9+HWu5S5&#10;aaRjy80m0WdTjE+lzx54aGRevqteV/tJ+O4reW10FJQMRh2Xd1d/8F/nXpyBliKXDbuMMfwr4K/a&#10;++OE2n/GDTbaa/EaNdKPLz6DArjxFa9OyWrPkONMTPC5bGlB61Hb5LV/oei2fiy4fU18t8KmUwwx&#10;9f0rp49ViSH92ONu7P1rxpvFlvFf7i+RP8ybfcV0mi+MkltVhuHxIvGDnj0ry4TcT8ijKcNz0ZpG&#10;nCzbtv8AEqnt9ar31wZoyjRbmb07VzsXjAJ+5dg7dE2/Wta2vIp58GRSxGa2vzaGnNzaIkt4Zc8S&#10;bdowc02GaSFjJMh3Yz17VNJMAW+Uc8NnvVSa5k++V+UfwrxU+zsO3KNbdJKzyR5z93FMN0EuN0cb&#10;+hLLUb6ldxrgQfxU2O8Eb/vgSx5NY8r5jK/vE8164CyAdM/hUUSNKPNlXpz17VJGEdC5bCkVV+0e&#10;UZGeQbV6j1rRxaK5WPvDEq7BgMf1quz+TEQMOd35e9VIrxr1meZW74Xb0q4ka48w554+lRqR8SGw&#10;3KPA0kLfeOKzjKC+ZQu4sdwHQ1fZo3lIJ+63DDtVeeFVbdsXB7eo709xS95DfsjWtuuB97p/hVea&#10;WJv9EldfnXH0q/clmClAoVeArd6oTqqSNIy/N39qfK0Eo8phappe6YNBJtCnC9q5zWILiHUXcQkL&#10;5fysvc1218qXAwiruHRj2rH1W3RNozyqnd/WlyyZzzpmHpl1dmP983OMv83CmrK6sttL5Ktu2LgZ&#10;75p8mkeXbsxZsdWx/Kse4GYdkTr/AFq4pvRijGxsXN2t4jSNjH8OTVN4BIcRSKdq5bHvVBmbbGWk&#10;Y542/hURvZbWdjt3NgNitoxtqa3Jrq5eNhFPJ67O1c3rGpmOfC/xE7W7E1oa9qgMX1B4HauJ8QX7&#10;JtYSMwU/LzWsdzamveOP+PviWPQ/B+o600wX7PZSEn0+UmiuB/aebVvFfhaH4eaa+288V6vaaTaq&#10;vXzLiZYR+r0V9RltCH1e8urPuMlyz6xhXN9/8j9aNK1o3kTMx2s3y7W7VaMZvLyMyTqI1+VVP8R7&#10;n/PpWL4eZmClmJ/c/wBa6bT1XyYztH+pFfMKnzRbbP1r2nLNJIkNqZH3ee208KpXjHetjTo0s4l8&#10;k8tgfN6VXhUHqv8ACasyfch/3f6VcI8q0By5tGXrWVS3yt+taMUgBy/92sSw/wBev4VqITvx/s/1&#10;rsw8ua/qc1aPKTRhp9wbcF3fKfWoLRnk1aQLIWW2i2Z/2m5P6BfzqZCRux/dqrorEy3hJ/5fG/kK&#10;0qe7JELVGg7xB9oOSBhd1SxKSqk59MVUh5uGB/vVof8ALaP8KI6q5cvdsinc27PdNsOFX+IjqaLK&#10;AW0jfNnpVqD7zf71Qz8S8VPJGMuYvmco8oTXMixMyDP9KdHqDm2ZzwvXJ9hUUJJ259aZqnFlIf8A&#10;pm3/AKCaxqTla5tGnFlnTnjXSYFkOWMY3D3xz+tSoyK20Lj3z3qJFVbSMKuPl7VMf4TWkZfkYuNi&#10;fzVhkA8wcLn60zzdyM3O4tVcMzTTbmP3F/nT4eNPTH980SfMr+oKPL+BJEyFmHl9VxVWa4ZUkKj7&#10;v8JqcE7kP+yKiuwPIY4rOSk+XUqDKXirVBp3hG91RSBttmxk98HFfkb+3h4n1CL4lR3dpaM7Lc/K&#10;zZ+T3r9U/im7j4fakoY42jj/AIEK/LD9uIk+JGz/AM/FYaPFRR+ccaVJf2th6b2UW/vf/AO58IeK&#10;rvX/AArpOoxfNL5Me9cnrjk16h5y22LnCgbQ3HXjmvK/2e0Q+C7VSgx5cfGPavU9RVQ0IC/w/wBK&#10;86tFRqNI+ClFKbXmy5pmstNcqpUKrMxVvYV0Oia4La+Mck2T39q5CzA4OP8Alo1aN+StySpx9PrU&#10;xk7o5asfZu6PQLbUY/P2+cTiQHryamkvI9xaN1wvLbq5O1kk3r87cNxzW9CcaVGR/wA9BXQ2wjUk&#10;0zQiliuI97Mo9PlqK5mtrGOSdiGY5J9/QfSol5dc+9Zuskm2wTR9k05uWNxp8WidlgiVlVD971NW&#10;nuXkQrtzuPGD196ydOUfavu9j/Wi4kcSxgO3+sHesHKTWpjGUnG5sRSeSNkkCqOpYU2e7Y4GF+Zc&#10;9aAS0I3c8VDMBlBj+L+lOSNJaFcyS215xLu7Fexq3BNHI2xY1zj5d1U5QP7QhOPX+dLGzCRef46U&#10;ZWM46Fy5khmUReYNy9881nXNw8c2ydN306mluOVzVZGJZcn+GqTvZGm4+68swth9qn+E9az5bVZ1&#10;2tLz/Fu9KtamMSKAP+Wgqt/FGPatbEMy9TacP5caM2OBt/UmsFLWOSd23n7xb5x0FdCnN7IT6f1r&#10;Nuxyxx/ndUxXvGVrmZbzAqySJlVb8u5NY2pTyC7yjMAfuqo7e9XEZlM4U4/edvrVK45eMn+7/Wtr&#10;WQIy9WupvIaVxj5hwO/HWuO8VTsIWtTkbc/hXX6zzDJn0/rXC+KGby8Z/hFdFGPvHZQXNJHLfA/Q&#10;JPip+3v8J/A8yeda6Zq82v3ydQq2cDyox/7beUPxoroP+CaqrL/wURvHlUM0fw11AxlhnZm6tQce&#10;nFFfXYdctGKXY/VMnpxp5fDzP//ZUEsBAi0AFAAGAAgAAAAhAIoVP5gMAQAAFQIAABMAAAAAAAAA&#10;AAAAAAAAAAAAAFtDb250ZW50X1R5cGVzXS54bWxQSwECLQAUAAYACAAAACEAOP0h/9YAAACUAQAA&#10;CwAAAAAAAAAAAAAAAAA9AQAAX3JlbHMvLnJlbHNQSwECLQAUAAYACAAAACEAoGTJ4qwCAABDBQAA&#10;DgAAAAAAAAAAAAAAAAA8AgAAZHJzL2Uyb0RvYy54bWxQSwECLQAUAAYACAAAACEAWGCzG7oAAAAi&#10;AQAAGQAAAAAAAAAAAAAAAAAUBQAAZHJzL19yZWxzL2Uyb0RvYy54bWwucmVsc1BLAQItABQABgAI&#10;AAAAIQDvTw954AAAAAoBAAAPAAAAAAAAAAAAAAAAAAUGAABkcnMvZG93bnJldi54bWxQSwECLQAK&#10;AAAAAAAAACEAs+ppFh+XAAAflwAAFQAAAAAAAAAAAAAAAAASBwAAZHJzL21lZGlhL2ltYWdlMS5q&#10;cGVnUEsFBgAAAAAGAAYAfQEAAGSeAAAAAA==&#10;" stroked="f">
            <v:fill r:id="rId8" o:title="3" recolor="t" rotate="t" type="frame"/>
          </v:rect>
        </w:pict>
      </w:r>
      <w:r>
        <w:rPr>
          <w:rFonts w:ascii="Times New Roman" w:hAnsi="Times New Roman" w:cs="Times New Roman"/>
          <w:noProof/>
        </w:rPr>
        <w:pict>
          <v:rect id="Dreptunghi 10" o:spid="_x0000_s1028" alt="2" style="position:absolute;margin-left:234.65pt;margin-top:11.75pt;width:123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DmYmsAgAAQwUAAA4AAABkcnMvZTJvRG9jLnhtbKxUXW/TMBR9R+I/&#10;WH7v8kG6dtHSqbQbmjRgYiCeXcdpLBLbXDtNO8R/59pJy2BISIgXy9cf9557zrEvr/ZtQ3YCrNSq&#10;oMlZTIlQXJdSbQv66ePNZE6JdUyVrNFKFPQgLL1avHxx2ZtcpLrWTSmAYBJl894UtHbO5FFkeS1a&#10;Zs+0EQo3Kw0tcxjCNiqB9Zi9baI0js+jXkNpQHNhLa6uh026CPmrSnD3vqqscKQpKGJzYYQwbvwY&#10;LS5ZvgVmaslHGOwfULRMKix6SrVmjpEO5LNUreSgra7cGddtpKtKchF6wG6S+LduHmpmROgFybHm&#10;RJP9f2n5u909EFmidkiPYi1qtAZhXKe2tSR+sRSWI2Op56o3NscrD+YefLfW3Gn+xRKlVzVTW7EE&#10;0H0tWIkIE38++uWCDyxeJZv+rS6xEuucDrTtK2h9QiSE7IM6h5M6Yu8Ix8Vkep4mMQLiuJekr+bp&#10;NOgXsfx43YB1b4RuiZ8UFFD+kJ7t7qzzcFh+POKrbRppbmTTkNKgUpgZtPssXR149x0cD43MIwt/&#10;9+eg6VrzrhXKDSYF0TCHL8TW0lgsk4t2I5BzuC0T7AcfiEM2DEg14MWWEbCv7psPPvqWzpdxfJG+&#10;nqym8WqSxbPryfIim01m8fUsi7N5skpW3z3iJMs7K1AY1qyNPJo6yZ6B/6MXx+c12DHYmuxYeDwD&#10;fwgo8HiEiJR6Gj1WC/wDMo7ncO5AOF77aYUMj+t4+LQxXvT8+1ON8qPSPh4q+ZXgH2+ZwXobXR7Q&#10;PihTkAv/HZzUGh4p6fENF9R+7RgISppbhRa8SLIMVXUhyKaz1Ev8dGfzdIcpjqkKyh1QMgQrhzFe&#10;6lCabY21BksovUTjVjJYypt6wDXCxZcaGBp/Ff8VPI3DqZ9/3+IH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G60u3gAAAACgEAAA8AAABkcnMvZG93bnJldi54bWxMj8FOwzAMhu9I&#10;vENkJC6Ipd3otnZNpwkJiWs70K5pk7UViVM16VZ4esxpHP370+/P+X62hl306HuHAuJFBExj41SP&#10;rYCP49vzFpgPEpU0DrWAb+1hX9zf5TJT7oqlvlShZVSCPpMCuhCGjHPfdNpKv3CDRtqd3WhloHFs&#10;uRrllcqt4csoWnMre6QLnRz0a6ebr2qyAs7NZ1X+pNURD35IS/P+tDnVkxCPD/NhByzoOdxg+NMn&#10;dSjIqXYTKs+MgJd1uiJUwHKVACNgEycU1BTE2wR4kfP/LxS/AAAA//8DAFBLAwQKAAAAAAAAACEA&#10;k4AJ3T/HAAA/xwAAFQAAAGRycy9tZWRpYS9pbWFnZTEuanBlZ//Y/+AAEEpGSUYAAQEBANwA3AAA&#10;/9sAQwACAQEBAQECAQEBAgICAgIEAwICAgIFBAQDBAYFBgYGBQYGBgcJCAYHCQcGBggLCAkKCgoK&#10;CgYICwwLCgwJCgoK/9sAQwECAgICAgIFAwMFCgcGBwoKCgoKCgoKCgoKCgoKCgoKCgoKCgoKCgoK&#10;CgoKCgoKCgoKCgoKCgoKCgoKCgoKCgoK/8AAEQgBKgF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vwT8Vfjp8BtI0j/hUnxT1zQ2a4Ytb2&#10;d8/kPz1aEkxt+KmvqX9nX/g4B/az+FMken/ETw7p/iixtUHnTWsjWlwV3YyR88RPsEX6iuC/bz/Z&#10;Z8W/s9fHS60s+CtQs/CratK3h/U3s5BaTRuvnLHHKV2uUQhSASflNfNfg7RxqGm6vclM4jjQH6vn&#10;+lfNVMPh60W68Fdddnv3Wp95iKOLwOKdCEmraW6aLs9D9zP2df8Ag4p/ZH8fX0Xh/wCKpvPCF8WC&#10;N/bloYoi3tKhePHuxSvuf4M/tS/s/wDxr0aPXfhz8TdI1G1k+7Na6hFLGT6b0Yr+tfy9+J/A9nP4&#10;v0G3+zA/brjfJ74jBP8AKtXxOvin4N3di/wr8Xap4fvlPnyXujajJbynr1aNgSPlrznhqfNFU5tX&#10;6PVffo/zNJU6ns5SnFNLto/u1X5H9Yumi3lRZradXRvutGQQfxFacaYG30r+eH4F/wDBWf8A4KF/&#10;s++E7PU7jx/Z+KdNtdJWaWPxBat5zFV3EGaJkY5x1cP1719i/spf8HMngHx5bXVj+0B8IdU8PzaY&#10;2y+vrLF5bggcnKBZB9PLb61MJVFdtXS0bTv/AJMyrYOUZpJ6tXSat5+aP1gW2AHH41zXxV+I3gD4&#10;ReEb7xn4/wBbt7OzsbV7iZncByqjsM8kngdskCvKv2c/+CoX7EX7Twjt/hV8dtDvLx4w32D7aq3A&#10;z6xNiQfiornv20NM8JfE3wZ42t9a121k0ttBMN3G9wSr2iJ5jbVBHzFy/ORke3XZ1Kfs5O9rK7v/&#10;AJDy/L/rWI5ar5YpXvuui/U9R/Z8+OPgH9pPwdd+L/h/cMq6fqklhqFtOwLwToFYq2OQdrr8pAYH&#10;IIBBrb1zxj4T8OxXE+pa7b5tgxlWOTcy4GcYHf8ArX47+Afjl4w/YW+Ieq+F/g944ul+H/jix06e&#10;W4j1CW6dnjiImMYmRWjlQsd4RmDRjcrvsIH3h+zz8JvCtvoVj8YLzV9W8QXHiDS4ri1j1G7SaI78&#10;P5qxMikEbSOSxCk8ZJqsvo0MZRTm9bdPzPpcNw1R+qvE162jdoRS1fm27WT6GCf2zfFdr+2vZ/s2&#10;6B8FfHOoxXmmnXrG+j0lrUvbLKkTOwuhFsQM4Dk84IwrFhn7M0ue9+yQtqKwrO0Y86OFyyq3cAkD&#10;IHrgZ64HSvBv+F22Ok+JrBbXRobLT9slpbyLsV7QB13qUyNqkqpIHQFCR2Hp/hb4seC/FSGCDWPs&#10;N0uAbe8YJvOSMrk85xn8aHllSj7yd/61ODM8ozDDwjOUHy910+78TuoJ1dsqauRug53VzbXl9YNu&#10;lgZh6rU1r4qtS2xpNp96lcy0Z87JXeh1Vvhiq/jVkS4Py/nWFZa/Cfuygj61o21/BINzPWsTCV+p&#10;fDDnPeo7Wcm0Uf7TH/x40qSqE3BhUFrcRraK7N/Du5/OruuZEWLFhJ+7Zs8eY38zVfQPEOn6jqt/&#10;plszmS1kxJujKqeT0JGGxnnHQ1HoGr2er6RJqtldRm3jaVmkZsZCuc4z+f05rD8FeIPDt9e6hd6L&#10;4ht7wSXJMjW5DCIszYDEE4ztOPXB96Sn7yS9Q5dGdjFNtnmO7H7wf+gike5Hnrub+Fj+orK/tBop&#10;5kc8+Z/7KKqy+IJP7ZjsRayMhhZmuBjapyMKec84PbtVcyJ5He50Zvlz8po+3ns9Y66pk/epw1LP&#10;G6r5ieVmk94DwzVGZ/7pNUReZOS2acL0YxmhSQcrLgmJOKCzHqappdgDCtTvtnO0pWkaiDlZaJAH&#10;Jppk9BVf7UfT8KT7QWP3ttWpBysnMis3C4ppcioTK2dpNAmOdu6quS4kxZfvDrSFieDTFYk4NSRq&#10;X4AP4UyWhtJs3HgVZW1cjnAFOEcaJhVq0ZsrpaMx5b6CphCIhxTkDDnFOOegrePwkkLLhaYVzUhy&#10;y0nljvVAQ4JyKaUOcCrGw0hjJGDVRAreRznNNkiHSrTw9wKguJ47Zd0rgcVTdtyLtvQqS227qDVa&#10;a17lfwq1Fq1rczmBE5253dqZqF/YWQzNOu7+7nk1KqU3G9ynzbWMu5sxjO2iqmq+IpGGyzt/+BNR&#10;WMsdhou1w9lU7H4ff8FpP2tfhX4u+Guj/s2+BfiZNrd5od9DqGorCsc1vsW2njVfPT/lohZcr6Pk&#10;njFfnH8GNGW88Gandsn3rqNfyX/69dF8ftcj1zxNrutW6KqupRWXPz4UJu6dTjJ6ck0/4E6a8Xw9&#10;uoxFlpLzpt6/KK8nEYipUwrqy0b5T7etWljM0c52sk/I27rRhd/EvwjagH5LK4kZfQBEX/2aq/xZ&#10;8La7qVxq3iG30e6ks7BfJlukgYxxEqQoZgMDJ3Y9cH0rtNP0K4tPjdYWOpW2yTT/AA/vZdwbHmMh&#10;BBBIOQueO1fqp4L+JXglP2ZtE0rwd4dM9hfaTAl+NAtl8u1ZoQZhMrleMtu5zuBbrmscvorF1kua&#10;1op/ez6bJcglnjlShK15folf8D8w/G3hLUdL+D2660ueJbrTVit3khZRJvwnykjn7w6Vwv7MGjWN&#10;5qPiqa+tlkhl1ieNlZeGXcRj6V+1Hwz1nxL4rl0nSfHHg9tY8Px2sNzpf/ErE67lfek6kBlG0hSC&#10;pDLkZwYzjN/aB/4Jz/sea+1144t9Pj+H+uajcw3Goahoqx+RfuzqJC1m7rmUrjBiCku6lgxLbt8R&#10;lcsLgp8s76rfT8W7HRnWQ/2ZjoTclKya0+7/AIdH4f8Axb8D22meNfElz4QQ2LaHY2sto1q3ltC5&#10;dDkEdDiv0h+L37ZWueCfhzpOueD/ABjpes6zruj2Fzf2LXBuUmt3WJpg7qwyFU+Xu5G5sAcMB51p&#10;f/BIz9o/4n/H74r+A/D2lMNNabTk8PeJtRsJYbTWLV8ATwnBztVXZ1ySpQqecA/eX7L3/BFr4O/B&#10;j4bafD47t9F1Lxda6W1rfeJZ/MeJl3OVSOGRvL2DzDksoJOPQGojgcRmFFQ5bpW16OyXXqeblso4&#10;WFVNqMaul+qtJ6pb7M+O/Dvw18V+L/COi3ugzw6ai21rc2mn6g0l9b2UzRK222MjGWAbTkKrbA3K&#10;qmBj7U134ueONI8KeCvC+jSWNrr+pafGzaO2pRx2t1ILceatuzuWBOceU4+8PvYJNZfwF/4J3+Jf&#10;APjHxJqfxQ1aPXdNuNcVdBtvD13KlvZWZWLdIbY4AO6MjYrMFGMMQSK6T4j+ANB8J+ONaHhj+ydV&#10;urPQPPjXVbNLhY0MYMUUseBhQ0bt8u04fgg4NeDHMMRk+O9jjION1ZO2jtr6aeR9Rh80y+WKpQlR&#10;+CLSW6dlpo3p3tp8tza0/Sp9asNJ8P6lcz2WpaxdzWn2G+s1U28iorMQduD8rYLjIO7PXp6x4Y+D&#10;M/wt1qHTNQ8WSatb3Vtjbc2KBY5OpCuCSARkjjAA5Pr+ePwp/bR+K3iv9oeP4a+Nfh5pOh6t4RuL&#10;q9urTwzZzpBZKLhABJ5kzoYJYX5ePaQfmK54Hr3w1/4KaeKdR+Idx4e8a/CHVvsmorMmk2kV2kd1&#10;JHE6pJIglK7kXchJUsQGGQMjPsVs/jSfJSaTeu3T0PLzTMsRWpL6vKyfNzRsr3votLtWTXXc/Q+8&#10;lg0jR7W78QtHaCYRRhmmDKZHIVVDDqSxAHrkVmBPDfiEyDTNRtrpoZGjk+zzK+x1xuU4PBG5cjtu&#10;HrXyr+3t+1XqrfsqaxfeE7u60TX/AA7pY1nQr5YftNtdCOFx5b7MNG3zHhlGHjXqvJj/AOCR3iX4&#10;v/EHwrceOviXbtp9ncaDZLpsN5eI1xqVxJLcTz3RTcXVdr26AsATs44GK54Zn7TFxhGN4Pre1na+&#10;x+d1ssxdOi60o6fofUz6Fe2r4sruRcdAxyKkj1rxBphxPb+Yo6sn+FdA8BJyEqtPaLIT8or1OWL1&#10;PP5n1K9v8QLOK3kmvJfJEa7nLjGAK1YtUWPwfF4lvL6G3s5LUMsk7bcLjqQen41R8a+Dh4b8KWut&#10;eIZ7e1j1SZbaw3yDfLNJ/q0Ud2bsBzWV8XvhX42+JXwmvvhtb2jNOwQ2i3kfk4kjkW4RCx/hLIvu&#10;Aa560akL27DjKjUtqkr7mp4bmttV8ETeE7OSG+j1SzkiVLcfO6vHsJXIw2AeRz+Fc5+zp8JfE3wJ&#10;8LfZ/FUEd6WdQGtVO12jjCqxDAE43S9iPmz3r0v4XeA73wd4Zi8NwpJnTbOygW4to1b7TJG8k0qI&#10;WHAcsV3HGFx0Nd8ugaDdyW14krbo7cpKq/MCWKn5h2YFev1ranRlL3k9bW7aaHJWxkYtx5dL/wDD&#10;eh5Auu6hrl5PeX0SxNzJ8uPujjt345qrD4q8PTX01lFeSNdQwtJNHtA2RpvLNnpxsOcnrj1GdHxD&#10;4d1NPFsen6OjXjah5727WcgcGMFWZmzgbQJVHXqDVzTvgLfW66lrE9xZx393p4gaEM20hpY5DzjO&#10;SIyuMfxGsKdOoq3LZ2Sf5fdqbzrUo01JPt/wf68jKTV42RZIZ/MRhlT0I9iPWpotULYANYetW2qa&#10;Bftpmq2ohkjUfKuMYPQ8VFbak6HBNKMpW1N3Ti9U9DqUvdwyZKkF0GGM1gw3xfq361YS+bH3+P8A&#10;erSMkQ4mwlwOm6pUuexFZC3DcGpUuGBxk1XMQ4mqLpiMhvwo85ivD9az4rhs4OatQEsa0TJaLEcj&#10;7utPiLE4FPgsJHGWbaPfqauRQxxLhF/Gto6mchsFqzD5ztqzHEsZ4FMiYg1IXJPFbJGMmOz822mh&#10;MHJ+tN6mlZs1RmNeTJ4FIZDtprHvUbNjljWsXogHb1pwOeRUTHjilU5FWlcCSimqdwwakRAOcVoR&#10;INh71ieJ1YyxL/tH+VdAiY7Vi+J1BubfPeQ/yNZYr/d2Om/eMR4iPkDFd3B21C1moOdvXv61pSIi&#10;HPTvWdq+taPpsO+S63MOqxfMa8Z2judS1K09mCM7f0orkfEHxO1hmaDQNPWP/ppL8zfl0/nRWXtq&#10;Xcrkkfy4eKPDmq+Nbm40/wAM2jXT3TBk8vp5eQd5PYY5zXZ/DfwzdaPoUujRTxzWxm2SzQMds75G&#10;VGRkoMYJwASfQHOf4P8AEi+ENa1LwLBYSbdQuo4oZoeJDauz5hDfwLuHJHJUAcc17N4R+G+p65eW&#10;/hfwhoM91e3l/wCXZ2FlCXd2KrhFAyT/APWya4MRUxEpeya93S3mfRZfSrYzEOUlaK0fm+3p1OZ8&#10;D6UZPiPq175bEW+lwR5/7+GvrD4X/EfTtH8CeH/HHwuh/sS80M+R4shvNWZre9S3iiBZkZ/lVlb5&#10;cYff905Xmr8JP+Ccnx8e91SfW9CsNJutQt43todS1WINKUzmMCMuQ+3nDbev1qH4JfCDwj4O/aI1&#10;XwF+1Vpd5o/hOzt1utUWWxn3SStIsVsvmQglUbznYnOGEZ9KqP1vC1OaUXFPRNq2x+lZFiP7Dq+0&#10;xCaptPmsu97aadbHp9l/wUO+AkXjdfAB/aC/4RiG+tVMcNxobRGVJpMOkdyny+YMf6yQZA5Azk19&#10;mWXwn+Fnx1+Gclp8RvD1vfaXNbnztQkkMe/aGUSB4yuAAWwRjbntXlfw8/YQ/wCCavha0j+Nfir4&#10;caHq2oWFs+teHdX1LVZLzTjZmRlT9zI3lsQP76MCWyuSMDofA/7YXwL8WW1vp/w3utL8K6Gs9sdQ&#10;g8RXSQD7LIQkS28ILJIzMGCpGSAF6ZPH0lGvGUYxxU43mtnrfr10FiMyeY1p09FFtuLaSbild37v&#10;7z6K/Zm+Gfw3+EXw+t/DXhq6neG18xY5Gn3Yh81zHDkkghQcburbcmtjxnrVjfaPruowGSRbedY2&#10;jjj+a3jwS0hGPmU8Y285PTIxXmfw1+JHw38P/Fq68JxfEFLq81m3bborRlJbS8hkMbgI2TuZShCg&#10;chGbHWuk1HXfAPh3wdpfxF17xKulreXTCSGZQVlZX+WNyARuBjKYY7cFj257sViI5fg4/V43s0rK&#10;2l2l3W17269NbHlVMBKjjFNqT5uVx0et9bJWv0autPkUvg3rHjqZbtbuSyuFe6P2K8gJh+QNhmdG&#10;OQT1CjnPH01/Gvw8+E8M2teK9Q8MqusasiQ6lqFlNtlliSLZuIb5TgYXp39Sa27Gx0HxD4rj8SaD&#10;qsaQNvnmhjtVMamTJGWySACwwBjJB7YpPFPguy8e6Jqvh/RtbmhvvJjMl9Z2ouseXLuz5e4AkjI6&#10;gkZHau/FUaWMwCVempeTS9PlcnF4ujVxka0vcTs3ZNW1S1t+n3H5+6p+zz8RtG/ae8cftIfDTw5L&#10;qem+ZaXUdnZax5P9tQx6fJbSW25cNDIkoDFTkHdkbjtr6Y/YV0rxH4V+Fra/8VPBrQX1/qkl3Y+H&#10;dWljuNRskdCyxyS8kfKCVHBIPTnFdv8AAz4P+L/CmoXFnZ2f2PR9Ju43tbu8OJdUZ2LSM6DJjwBw&#10;M85BzgDPX+EvEmo2l1eWOoXdndWUFzcQ3t08T/aIQs7vsbH+sj24AIAIC87utfLZbkOFweOeId30&#10;in0VtvPyMcfHA/WKioe/531s230W/wA79Nz0C61Hw/f+G9k2l27WrQhFt/LUxshUYG3AyMEdvwrx&#10;34zfALw3rEEmu+Dbez0u60+GUtHYwLD52UznKkDcDkjjPOO1dJf6rqKww3egu/2G4umjVVTcyvkE&#10;Nk4O0genAI9Ko/CnxL4M8fz3cV3qMU09xuK2k0axzRrkKWJDNkscYyQRkDaCcV6OOwWHx2HdKUdW&#10;tPJ9LPc8rD4Wtg4OvTbst1a/W1n07nkvgf4kfHzwczWVl4ynuoY4Y2+z6pGJ1+6M8t8w59DXpngj&#10;9qm/vylt408AMsjDDXGlzZBbbuPyP7f7VXtQ8BaQ+taxoen3MbXttF5kkS5JRSAV5wPUfmPUU/w9&#10;8LIrNDefZ/mjuOBt653rX5xR/tLA1PZuTVr3T8vU6sdLK8VFznSV3bW1nqdR4hhuP2wPhZp+meA9&#10;aMlppfiCCW3kulaFoZoiPMUjG7IidwCOMsOa9y0OBvs81pLZSNnUJCyiZCVgGEUnkt91c9M5B/Hg&#10;v2IvC1t4X+G94EKNIdeupJYmj+dCVTAXnnI2mvlf/gvn+0X8dP2SPCPw++K/7OXjybw54hk8QXyb&#10;7OOGRLpGsiuZ4ZVZJlQlfvKwDFG4IFfUUZyqYCFevrzWTX4X/wCAfAYqjGtmUsHh1ZJvlv8Afr9x&#10;90XlvcaRFqGvaBqD+Rc2nmW8ioGXJYYxk/wjJxjB3e1YTax4x8T+Ide+HNxeLFDppRZr5LcBpw6I&#10;wTgnjDjJwDnPavnD/gj38QP2g/2nf2QtB+Pv7S/xs1DxRqmvXsy/2W1jDaW8ElvcFFYCEDcSU3kY&#10;UDpt4Br6I8Z/E74XfAWz8R/F/wCMPie38H6DYXUcOpa5rNx5VpvlkjSN/Mfja7uiDBwCcEV10f3t&#10;NyV0r/LXfrpe6OGpTeHquErSkvLqrLsr9ToholmviSx1G3ulRYdPe2VY48K394hug6f+Oit+10W1&#10;j0KHR7q2Ux22zyWWU5CRkbSW9eBn8a8y1f8AaH+BvxO0W1vPhz8ZfC+vC44WPR9aguY2VgQGDIT8&#10;wPbIPJ9qgt5bqG2a0huHWGXaXjVjtbByDW1Nx5XTlaXe2z07a/mZ+xqVIJydvVGX8XLSDUvG11qO&#10;lEvAyoBIPulgOcHvXJG3njOHQ/LXpSw8YxxVe60HTrtCXtwp9VqJ0OaTaZ6VHEezpqLWxwMbyr90&#10;nFTRzygZ310l14GQjfayqT/dZcVmz+FdQt/9ZCf++cisZUZROhVo1OpXjvJAeWq1bzvJ90U2HQbg&#10;N+9+UDvWjp9pBaMMDJ/vHrSjGxMpLoPs7GeTDt8q+9bGn20cP3Bz/eNVonLHOau2/GPatYnPKTLi&#10;klcmggHqKRPu0jkjg10RMmSJ96kkcq1MLfKCPxpsj+9acxA5pCTkGmPIc4poIA5qKVxtypo5gJmk&#10;wOBUJnXOc8VE03HWopbkKPvUXYFwSIRndT0dcZFUI7tem79atQNu5zXRS1REiypIPFWIiRgVWiBI&#10;4q1GOM4rdbmciVVx1rG8Sp/p1qPWQj/x01tqpPQdKyPE/F9ZOR/y3wfyNRil/s7sFN+8VZbOKWCV&#10;GTO6Ig/pXJ6xoFjbQy395Ky2sYJby1LMv4D+ldwsOYJCf+ebVzfiO3Y+GtQ4/wCWJavFr04ypmsZ&#10;e8j52+Kf7Z/wU+GDy2Ni0El1Fkfv5Nzbh/sIC357aK+Kfir4F1Kb4peJIre02oNeu/3j8Z/etRXz&#10;csZU5mfaUcmwns05Nts/On9pX9lxvh9+1A3hjRdbvNSbXL2U29pJKS0fMTxMrqfmWTzDwAoWRJVx&#10;hVJ+/wD9kD/gm3rngi98NePIP9H16xtZru+urjWrpgszq0ZtxGD5LqYjw3JDbiTyoHzr+078C/2l&#10;f2JPHek+KPHk/wBt0fR/EFqP+Eg09vMtbixnLQnAKgW8gLEldqjDNgtjNfoV8PfilqmgWFxpGieL&#10;7G/02zg33StIUljAz++jHPIMqqR0JXjkEN7mXylUr8+ITjyrSPp/SPqOCcH7SWIlToqM07xjNXtF&#10;2Safe6dmR6rBrPgfSf8AhLbfxTdXViL1kvtsQkktPm+UDB+YY4yPTB5o+AnjrWvir8YNU+CXib4L&#10;6/FY6VqlnqnhvxEoDWer2k1oUcq83MbJOtw2YwTh1wVG1jyfiddSSS48UQ63NJpt5qlzD51xMqfa&#10;Bk4Zx94sB5iEEAkqCCQaxpPGHxf+BniLwz8Wfhxos+oW0srQNYjzDvWWVYl3kA+Wqhw2QrMct8pC&#10;kjuzGUsZhVVTfKrNryT6+XlsfpueZQsXkyqOouaLb7J2TfK9tv66n2v+z9+yP8OP2dfAHiLwnc+K&#10;ZNVivrzUL5rvxMUZbGCeeS4a0+c7fJV5Xx0BU88gk/iD4c8D+K/Ffx4+JfwE/Z41GxXQfEGuMfDm&#10;o6jqUO/RrWO7kNuYE3s53Htw2Bg4JIr9E/il/wAFLrzXfhJN45+MHw7sfD9qsdukNrqmprJ9ukll&#10;8pWMQBfy944yuThjj5TXP/En/gmf4p+OXi/wn+0/8H/BOn/DnWdQ+yzSQ6LbxrFqDO6yx3l1HGkY&#10;jAGQcAuwYFsbQD8zRxFfNMRNYWk7JWUt1d+T+65+M4GOJniHVlJX2TbSXw2aWqbuuqVvmX/2df2l&#10;/iD8RfA9n8Bf2m/Ca+IvF3hlm+3ax4YkFvey2edkWoW6yqhnB3IrKrK4KEsGVgzewaB4h8deBrjU&#10;LL4x/FXRz4B1C9WJD46lih1mJtm/5fJKpuIIKncXHX5TkVa0j9g7wb8PPhbH8LvE2u6n4kb+35tf&#10;udURI4P7PlwFPlIWbai/wphs88g7c8n+0v8As7eNdZ8daH8Qfhl4atvHGpW+liPWNSuIrZblPIKh&#10;GiRlIEm0kBgrEFQea+6wscZhsDB4lc01bbb7uttOrP0fI6+W1sPTw1SaSaaba2as01KTtFt9dOmk&#10;rs6nw9+158O9fs5/BPww1fT/APhM7hmOm+F9Y1O2t40skAaWR5rUS5JTdtJJkb72FUlq9k0D4SeK&#10;/jz4Dnvf2evjlp/hXxFpuoDStS1qz0UXyQARiR1jSc7G3Fotr4OFLjg8L+Rn/BQuPxd8Ifi9b+E/&#10;EfwZ0/4bWuseGZtU0PUbfWXuLi6aO3nmuILlmyWmlmS2UZKBFZtyybyV9g+CH/BXj9pP4e+AppPg&#10;ZD/wnWpSQ2lomr61pgt4VeFSPmBcb933nIw0hCqHULur5/GZtmtTM+SbtRenKlZp97767HyOcYat&#10;jcdOlkzvZ/DJRk2/NLm5o9nqu71PQf8AgmT+1J4vT4n/ABI0j4qfH608ULo+nyaprMkZTfGYW2eb&#10;LsjJdimECgkjAGDhQPrv4C/EH4dfH/U77StDtINH1wKupKIb1plmt1YIkkqSLG6yEfKyoCFB5Y8A&#10;/j34E8C+Fv2QPhz47/a18ez6PD4s+JOnXNl4X8P3HjS7XU3mYM8k0Fpa2kMcQjfYwaadokHlqFkP&#10;yt9L/wDBJD9qzVPjhc6nP8QvFGpNeaHottpHh+dLVA1pcRwxebPcXPys5ZguI2GxyGyCTyUMRjqN&#10;alSjK8PtNvX+ux5NatisVi505JU6sbKSirK0fLq7WurH6Jx+FPEuma9DoHiDXtN1CO1mkvrAR6gL&#10;SSGNsxJ8p++FzIpLZGSuBkDG9Y2c2l6s3iyfUbm3SC1/eaXceXLvwCRKpBOGfJ4BxgAda8jib4iT&#10;X8Og/Fv45eD9aGoXZudJvpraFWxJtIt4ohPHJHggYZWcsdpODmpPiNf/ABw8C6BHp/i34gabDpO6&#10;NPDLWGkrNqFzcIXlK3IkGMOqKN0YBXLFjyMfQRqQpxbXTfZ29S8RTk3ySqwvazsnZp72VtX3Vk0c&#10;z4k+MnizSvH8nxE1jT7zT7drzFva2lwI4Wj3BVNwqj5yFxlc5JfHuPs7QfDttfeGrfUoIBtuoY5k&#10;Ppu5/rX5f+Ffizr+u+ItS8AfFeyuY/En9sM2safp9wrtal285CjoNrI25cHoylfpX6vfs72tzq3w&#10;K8M3OrROLj+y4lk81fmO0YBP4AVyYzDUswowqw1drD43jSy/LsJVp2100ejVrpr8T8//APgrloOs&#10;eBfgfqOu6VdTWryajYxRSwTMjKS5JwQeDha/IvwT4i8RfETxP4ut/EesXl6smqPLbfa7p5NueONx&#10;OMgD8q/bH/gvZo40b9ljTDFt/wBM8VW6H/gMUh/nX4w/BPw88PjTW18vkyI30zmvjJYf6lKrCS1v&#10;/kRk9RY/DUa3qv0Pt3/gnh/wWvj/AGS/AmnfspeLv2c11rTfDFxI1vrml679nuBHcMZzmB4ijyK0&#10;kg3b1yNo4xzyf/BWT/guHaft1/szXHwX/Z4+HN5o/gbVtbsV1jV/Eyp/aGoGG5jlCJFGzJAomjUl&#10;tzs23+AEg/KXhvRA/wAYPEF6UYbZG5H+wmP6V414aRo/2b9HiWHLSeIoQzexlc16NDFVnDkUtPd/&#10;J3/I4MZk+BjiPbcvvPme7te6tp8y98YLHxH4E+JPgfUPAfizVdDuNQ1iTfcaPfyW0gUmHd80ZB6m&#10;vZPh5/wV/wD+CmH7KXiu88Pad8XLfxho+j6PHdyad4ssFlZgZTHtEse18kDqxY15/wDH7TpLj4hf&#10;DaJV/wBVcyP+sX/xNVfix4XW48WeLp2ThtCsYvXqWc06GI5VC66fqPF4GNWVR26r/wBJP0l/Z3/4&#10;OePhzrDTaT+1F+zxrPht7GyjuLzWtBnF9ahGUMWKhVkHBzgI31r7l/Zs/wCCln7Df7Wtos3wP/aD&#10;0PULhgC2m3E/2e6jz2aKXaw/ECv557nwXZSeC/7akiwtx4QmE7DkFo4mOT+Arzfwv8PLe7+B994u&#10;gZI2tfD13M/7sBxNHFJ5bo3VW56ivQpYqMo79Ujxq+U8tS0ezZ/WlH5c8az28yyRtyskbBgfxFOO&#10;5UYf7JNfzU/8E/P20v28Pg78XtD+G/gv9pzxJ/ZM01ijaTrU32+BlYIHQCbLIDk/dZcV+1H7In7a&#10;nxr+LmmyWvxP8IaXG0a7P7QsZGXzTnGdhHy/ma2liqcJ8rPPWX4h0+dbH0be3i+YwyPvU23IYVjW&#10;9890yvvzu5rVtjlQax5rvQJR5dDRgdU+ULV+3c/NgfhWdE4VuKvQu2OGq47mMkWFdi+GanFj61Er&#10;kkEnimSXO3o/5VujMsF+wqGWXa2WNZfiDxXofhfTZda8Q65aafZwKXnu724WKONfUsxAA+tfE/7T&#10;n/BwV/wT7+A+qXHgrwN4y1L4peK4yUi0H4dWJvg0nQKbgYh69drMR6VoS1qfcs18FVvmrivi98e/&#10;hL8CvCs/jb4y/E3RPC+k265lv9c1KO3jHHQFyMn2HJr8sPGn/BQL/gtZ+24o0/8AZ/8Ag9onwD8M&#10;3R/5DGtSC/1Zoz3AkTahI7eUCOzVynhj/gizY/EfxX/wsv8AbP8Ajh4r+K3iKT5pJtd1GUwrznai&#10;byQv+zu2+1cdTHYelo5X9Nfx2OungcRU6W83p+Gr/A93+P8A/wAHMX7MmhatJ4D/AGNvhZ4o+NHi&#10;IsUiOk2ctnp6tnGTLJGZGHusZU/3hXjHgD/gp7/wUw8cfHfwT4q/ak0yHwH4fv8A4qeGrXS/Cfhf&#10;AWWwu2vbW4ium3s02We2JDEAGMEKpFfQXgf4E/s5/s96Gvh7wb4e0XR4o0wtrYW6lz7kIOD7k15H&#10;/wAFBdHs9Mh+G/ijT4gvlfEHwzdBgv3QutWaj/0dXJg86w+Mx6oU7Oz11u1fbbRHTi8qlhcDKtO+&#10;zs7WWnbv95+p/h3XJNTgFwzdW6V1trzCOK85+Hju2nRsG9K9GsiwhVh6V9Ly8srHixlzQuXIc7c1&#10;cRTnjvVS2zjmrsCgkZraOpnJk0SnAz9ayfFSg3FmT/z8rW3GgzjFZHi1P31kf+ntBWeIX7mRnS1q&#10;akttCGEgC/8ALFh+lYGtWgbQ76Nx963f+VdRZREyNn+438qydVtQdOu1A6wv/KvLlH3DWD95H5r/&#10;ABj0hYviVryBf+YpMfu+rZore+PFl5XxV15AP+X7P5qpor4Ot/Fl6s/TcP8A7vD0X5HK/tk/AD4y&#10;fET9mLVPC3h3wo3ixb6GRde+w6nCfKtliYsI4i37587NqqCwIyMHGfl39kK48feK/wBl7SfiBoOq&#10;XNxeaPI9hr1vllkSRD5JO3G5vlCe678npkfZ/h/XviZ4c06LQNf+J/k3jSbbPSbezEbCHGclmILH&#10;duGQMELnjOK/Pj4pftW6Zo/7bXxQ17w94+tdH0qz1WCa6l0+52RLdJDFbTv9zlmljJfbkNn5t2Dj&#10;77MJUvbe1V9dGl09P8j9AwebSyHOqdSpKHJPmi2k7NaSV09LXTSt1Z9E6R8RfGdl4qGjeIJrWxvL&#10;GGOW3sbqaOae73K2GjKho4wqMd0jMdqluCVwfJvGf7RXxh0H9rfSfFXxJubrSfBM2nx6XBdTSCGy&#10;uvODosnzoViQtMWMgzIoVQUCgg+C/tjft7eM/GccnhDTfFP228vo7dL/AFi3jMRSFTkRJgDcGzuP&#10;VBnKgE5H0B+w3+3BP8Q/2bvFHwA+KWl6DqEmh6DJNFfeJI/3d1bHCJ5zSAx7omZRvYrkFTu3DJ4a&#10;18ZhnTcmoyT1t5dV6GHEHG2WZ3jHk9C0JuOslpG9m3HXXu799DQ+L/xH8Dar4lmsfiNaR32lS3EQ&#10;hF9dRXUVxGEK7kIygwCVG1iOeO9fq/4g8XfESH4eeGfHfw/8GTa9JeKskmnW7rF+7eMFVOfuDbk5&#10;6A4B7V+IHhf9o74a698PNP8ADlxo974W1e2sTDeedbxD+05RHwlvKcLskKd12xllbccKx/YL9nD9&#10;oS38SfAbwb5AluNSms431CO3ZpPJhZdrSrIF2yiMna23v6VlwvUxFOg6FW65dFpZ7nzNbFVsdl2G&#10;TjGfsm47WvG32rPvtrc2PFPiz4d674l/tLVNJ1C31TS4Q+taLcMIlO548uJGYRsEK8EEq2SM1vaZ&#10;8TPCdlrOiadomnXkLX1+wtYltxlogjgsSmQRtPXcRn14zw3iPw9qOpeNtEg8YahLaW9jeTXK363B&#10;j88xRsY4mjjJzH+8O7zCoLgcEgLXpvw28GnTvD2n3XhzVLO30qGSaJRpsBkW6yQGyAMRFWBGDnOO&#10;1fXucpVL2/B/18zfHPAYfCwUm5aWtd8t7OyvZ31V0rXS0b0ufMf/AAVq/Zkuv2ofg9fapYWtit54&#10;WsZHuptYt232sD7Gd7didgZ1TY2AQQGHGTj8v/h/rGvx/D3SYvBekTD7NEmn3etLvW2M0UnlNMoz&#10;++fhQcEL03da/XD4m/tPeH/C3xi174OfFPRrvVLLT9LZtct/taBJ7S5h3MI4d2ZfLUlCcDgNnHWv&#10;jb4jeAPhZ4o8M23gH4W+DJNB06GSO10uCactsRHBG9uhzj52xkshJBPNfM476njsZUjQn78PiWt7&#10;9On5H0XCeFxH1hwvyRjTu5Q+KUZWajfdbN3SvZ2OG0H4SfCrwf8ADqG51D4e2/iHUvEExS+8Y+Jl&#10;+1ahcSFWj+zLuyIYAcYjQZ45J4r1L4Ff8Ewfih8FfGer/FX9mP40w+AprlYYU0zVrz7TYX6NEgmh&#10;azkVt4kZEbO5GU4wQBis20/aG+K3hfx8vwLl+Eg0DQ/AdxDd6DpOtafE0dxcTEqNU+1hQbuD96wi&#10;dSE2FPlDg10N7+0L8ddY8Galc/BOwtfEUcEjXN9dzTXQvZpC7b8MowinG5Y/lTCMvzEAVWFwMJ3l&#10;UqSXK9ktX5a62RVPJqGfZWsTh4RpwjOTTdpN3dlzN6p91ff0Mn43+A/2oPDnxp0Pw98RfDOk6XoE&#10;drti8XaHpU9zDIyuSvlw2q5juXeQogmRImcoDMRgL7f+0F8WZdabwX8Sv2Xde+J1v45aSfT4dF8Y&#10;aDpl7ottG7xiVrwlWeCQAI8ZDOAygDCuxbxXQ/2kNL+JGn/8K/8A2gNXmjn1qNrLy/7Qm32Fwsqu&#10;wE21GgIaKGRfvKWxydpx+ln7Mf7I/wCzl4u+B3irSfBvxb1zxIvjrSYLbUNZnuvLu7eJExGU4yDu&#10;XcS24OQQfl4qamAqKt/s1SNpK7v8Wi0XkfnfGWBqZDioyrycua2ysn0aenb7zivB3w/8A+H4tH0u&#10;RwvizWtOtWv9RtZsTXc0UYWTnc3yjnuQAfpX2J8I/s6fDvS7a2L+Xb2whUSD5l2/Lg+4xj0rwr4L&#10;/sDX/gLxk3ivxN8UNRu1sJJYNKtfJjIMLLtEjMRw2CwwAAM19GeHtEtvDujw6PZg+XCuF3dT3JPu&#10;TXbk+XywcXKas3+Xa58Bm2MwtanGnSk5W12sl5L8D4X/AOC+SR3/AMCPBmg/xXXjBePYJj/2avys&#10;+GHw/htfit4gt4ov3arann331+o//Bb6V9R1D4X+HANyyazJLt998X+FfAvgHw2I/i/4mZExtt7E&#10;5x7Sf4V8tnspf2hU+X5I+94T93J4fN/izy/R/hU0fi3xBfheXs55ue+Vc18uaNo8kfwV8MaaBuMn&#10;iyFdv4S1+hsXh2KO71iXyfu6O7bseqSV8Q+EtIjn8MeCdPK/67xkjD3wj/41x4Co7Sv5fkz2swgp&#10;Sj934o2vi/4Wmn+LPgiF7bmC1eQr17tz/wCO1L8TNAJuvFd0IzuYWca5Hpbqf61614l8IJq3xm0G&#10;48pWW302Tdx05P8AjUPxa8FQLp3ia+PHmXi8f7sEa/0rOnirSivL9Tolg1KLffX8LHjM2lJB+znr&#10;d46MHt/C94d3pmMj+teTeCww/Za8QoD93w/Mo9t/y/1r6B+IOjjTP2RPFV8BtK+HWHH+2yr/AFrx&#10;DwnpYt/2atfTs+l28eD6tPGv/s1ethJc9Nv++v0PCx1Nqsl2pv8AE7H9njRbex/bA8Kwsu1f7Ws4&#10;+D6Ogr9kP2VNJ/s3RGVf4pCa/If4RWMlv+1d4bugfu69a9/SVK/Yv9m6EJoPmj5vmPb3NW3zVEzz&#10;q65abR7totxtgjT8K6SxIx8xrk9Hl27S5pvxa+L3g74CfCXxH8bPiLdXEPh/wro82p6vNa25lkS3&#10;iQs5VByxwOg611xPAqR947qKVUkyxqR9XtLKN7m6nWONFzJJIwVVHqSelfkn8QP+Dg34+/tEanN4&#10;a/4Jxfsc3l9a8rH4y+IkpggHYOtvE3PrzIfda861X9lT/goj+2yn239un9tTXzo9w2+fwb4PkGna&#10;eqH+BhGF3r2+YE+9VUr0cK7VZpPtu/u/zsFLCYjEWcIu3d6L8d/lc/RD9qT/AILVf8E8v2Up5NA8&#10;cfH/AE/WtdXKx+G/BqnVb1n/ALhWDKxk9PnZa+TvFP8AwWF/4KVfta+bpf7CX7F0HgnQ7htlv43+&#10;KFx++Cn/AJaJZrgA46ZMg9qvfszf8E6v2OPgLq1tpXgTwPpDasyZa6kxc3LY6kyNkj6Zq9+2l+1F&#10;4r/Y61rwz4M+GPw50rUbnxJp95NHdag0m23aF4lCrFHjeT5nduw4rljmPtZWoRv5t/p/m2d1PK7S&#10;Uajd30Wn4vX7rHl83/BLL9oX9rTWIfE3/BRX9sXxf8RGUiT/AIRmxn+w6TC3+zDDtXj1AU19Mfs8&#10;/sG/sv8A7PsaeH/hT8PNF06425k+zorzNju7Elj+JNcH4R8b/tLaL8Jrjx58Y9autYuJFVtd0+GC&#10;Ozj0eQEnyI4o8FkVGTe7Zy3GeK9e/Z316C+8VxqLQx+ZZuwbdnI4r4HGcZSqZ/Sy1xcozlbmvaP/&#10;AG7FaeV2fTx4b9hldTFppOKvZK7+b3ML9rf4vav+zPpWinwn4QsdRn1dp0WS+kZY4PLVD91cbs7v&#10;UdK+VviJ+1j8Q/GkcmleLfiHeWdvNIRappO2CMyKgyP3e0hMvnDljjrnFfR3/BUifSodB8FyXV5H&#10;Ex1K5RdzYyTCp7/SvgvxR4C8Y6p4m0nSfBOuKy67rkFpc2l0iyQiNyd0mP7yqCQQQR619NmWH9ph&#10;2oz5VHV+iWv3bhwzmGDwGYRq4ml7S9kurTvuk9Hc779mv40at4h+Iz+CLvU5LuN4WkinKkkgZ5P1&#10;AyOlezf8FGYYo/gX4Z1nPFjqWhXLN/d2+ItEGfyY1i/CL9nDQ/hbqF54lk8u41S6ULJcxxiNQoUL&#10;hVHC5xn61tf8FLj9l/Y+kvyP9RpunyKfTZr2iP8A+ymvk+B8Vg8VxJVnhvhXJr3d3dnt+Is6dbB8&#10;8I8qalp8kfo98NEP9lxn/PWvSNPUtElee/DRP+JXHn8K9K0+PEa4GK/cqn8Rn4pSf7tWLEKkHIFX&#10;LZQR0qGGMA4xVqCPDfMKqAS1LFumByOay/FcQBtHI/5fI/8A0KtiFQCCBWb4uQtHan+7dRn/AMeq&#10;cR/BlYzpfxET2I/ehSOqt/Ks68TzYJkI/wCWbD9K1LIH7QG/CqLxhvMUehrzXG8SvtH56/tFQGH4&#10;wa4ApXdNGfziSit79orSTL8XdY+XhmiOf+2S0V+e4hyjiJq3V/mfqWDlTeFpu/RfkcD8cvjD8LP2&#10;T/2cJ/iZ8Ubi91S/t4H0wXVnAI9RuLt1YJFE7HOAg3bwx2qm/rgH8I9H8UTPq+oWN5qd0mtalM93&#10;c3l3ccyc8+azZ3sSxPzAklj0NcjffHv40+MLVIPF/wARtY1pbWX7TDHqmqTTbXwFLLubggenbI6V&#10;z+r/ABCvNe15td1Czjmla1EEvykBPmGHXBzkYHWv0HEQliKj0svLufHZtxTRzeo41INRbTunqtbv&#10;S2nyPVZtCTxHLDrWsa41mLKRIdRuLiNmhQE4jK+WDtAAK7TgDaMHnAzPiZ450vQda/szwhry6pbW&#10;bJm+hUokz4BYICeVDZAJAzjOBWf4b8Z6zpmlahNe2st1pd5axrq1qLXf+63hVkyQQpVymG45xgg4&#10;rgl1nS74RadbI4kSQl5pPl3f7IA6jPrz6VzUcPOUrybaXT/M+WnWh7Rzpvro+tv6Z7X8D7eG2srz&#10;xt4u1pljsbP9yZrdZ0RpHRcEEgRqSeXyCMZHQCv1C/4JfftH+HpPhb4F8HfsreJo/DvjLULe7m1z&#10;SdYkjkj1cy3EnO522ssJTYqhAyYyC2418m/sAftcf8E7P2cv2KPid8Ov2u/2W7r4ieNPFV9GfDVr&#10;5cSJFGlofs5FwXWa1/eyyM0kYPy7cZOAfqL9gb/glh40+MP7HWk/GDSfEFj4Z1CTRbl9Cs5NLijn&#10;h1QvM9tqEV4A08SBmiyoI3BXUgqRnz8RjPqdT27i97aaXj5ejtr52PtuHMfUwnJopJJ8ylqpc211&#10;fp56n6DeFvgNFraXWneFfireW/iCTxBf3Wu3kkwaU+aHSZVib5QC7ADK7Tt3YzXWaT8ddA8FvJ4C&#10;1nwj4gfWkhzctpOkzLpqTqMEq5MewuPnKhmTPRiSc/kR8Tf+Clf7cn7LPxP8Q/s/fFbU9L8VeJri&#10;8bTdP177KkGoWe0GBTFPEsZm3MgO11csQGBHRqHhf/gpt+0v4f8Ah3D4c+H81vqFzrXmWmqK1n9o&#10;urchWWNrdw37ub5sMSSd6ZKg5FezHO6fNDkg+V7tdLbaPufZRxVHNqdX28nJ09o2s/N8yWsV0Vtl&#10;06/VX7bvwe0rx38UdU8R/Cb4pWuofEC80fdf+HlmRpNOs4nL7HJLKr7WYsm4F2G4DGQ3jH7Jv7OP&#10;xs8Z/ExvhRbav4ktPEmoMotNEbVY47eZt2ftH+kIT5IBJYAblHIBPyn3n/gijpnwQ1PRvE2lalpF&#10;pqmvbo7jXLkyLdZuZRJ5qySgnzi53Mz7n3bznGCK+lvjl+2do3wD1CXxJ8E9L0DULjQVnvdQ0jUp&#10;NhhiSJ3keMDkFirAAYy3IOQQfFw8o43MJ1+RK+tlu0tHr36+gYLM8wzDnpUKKlU5fck7x5bKyd1b&#10;ouuj66njf7fvwL+OvgaPwjb/ALRmuWE1rb+DZdF0vxN4X026h0zSpE+wzfZLkHekKSTRJi4bO5ix&#10;Zo0Qonzj4H8eeJfhfpyaHJqFvoYvLf7K99bW5ug5jkKGOaKNmeKXMeDlVDYyHIINbHwS/aj+Ln7S&#10;/wAQdW0DWfjB4h1iA6vJrE1rp+rXDJFcbi6xuuNqIdzLsJGV3L0Jq/p3gPxFq3ju98U+FdKhW48s&#10;qtpeWyOk8pcKPlcYZsEdicD0Br1vrdqicU/V6v8A4J9Vwrisdw/g5YKvOFSGkrxW0ne977u+t9UW&#10;7H4JeF/GOm2ulan4itW8RarbXU1mrXAkuIQIVEbyqjOsHzorbCXbCKCRzj7/AP8Agjh8IPF/wv8A&#10;AerWPijxCt8LTbbw7rh5Cd7GUum5FxHliB1PBHYZ+Efgppp8H6pJ4x1TxtpM+qXUklj5P9pIsgb5&#10;kMSYUqEBBC4IU5+XIwD+k/8AwTYS0sPCGoW99qF3PqV75Vw32qzljKxgYwC+dwyc5yCQelerh8PR&#10;qxjWa96O3z7+Z8z4kTlisudWUua1rWXd6+iPqCigdKK7D8JPgb/griU1T44fC/RXXcI/Onx/wL/7&#10;GvjrwLolrD478WXrwKz/AGew+b0wlxx+gr67/wCCoEpvP2tfAllv4g0WRtvp8twf6V8xfD3TnfXf&#10;HN3Iu7beW0X0At5T/Wvhc6ipYyXzP07h2TjlcV6fmZ97o6Wmna3ekf8AMKx07eWx/rXwb8PbXFx8&#10;Nbdo+JvEjSY/7Zmv0N8fWZtPA/iO8CELHpL/AI4gH+NfA/wk06W78b/Cyx/u311L90nG2Nef1ryM&#10;LHkUvT9GfRVpOcU/P/I9907Rjd/FiNjj9zYkY+u3/GqHxrjii0nVbFdv+tnLfoK7PwdpAuvinfSD&#10;ny7VAB+EdcP8dHki1TWrZzx9pmRRj/aFeZH+JdH0EVFxt/dPK/2gYzp/7F3ihQ3zSW9rB+dxHkfp&#10;XielRGH9nHWAw4L6enPb/TYBXu37WcX2b9kW708jb9p1m0i+vzM2P/Ha8Vt4BD+zjqhYfevtNX/y&#10;et697A/7un/ev+R8vmS/2iVukP8AM7r4U2by/tF+F7gDj+2rfP8A39Wv16/Ztmkk8NKPL+Xe2D+N&#10;fkr8Eozc/H/wuT93+14G+nziv1q/ZrGfC8Y/2m+X8TW/2kePiv4Z7Rpe4FWc968n/wCCn0hl/wCC&#10;cPxugVc7vhlq/wD6TOa9T0vJ6nPOK8s/4KSqbr/gnt8arfH3vhjrP/pHJXVT3R4dXc/Pf/gk54ct&#10;9M/Y9bxfa2Ub3UOjpLG0i5BYQjGfXpX0V8YvEvhHw5+ylql/8QPEE32y4ltrfxBCt8kLWZEpfy40&#10;x8rOVWNSASS6nnFeI/8ABJm3879hCby/vL4dyreh8ivP/wDgpB8Tfi5qHwi0v4heJNdbUNO8J69a&#10;S2/h2ztisV1Jk7Li4IOZGjZVk6Y+TGME15FSUXjpRlu20vvP0DK8HVr8P1K8Ir91ZyfWyinZfi2l&#10;rsfUv7J7anb+KdFTVtPjhuLjTjJcbD8vmFBkDPOAc1yn/BSnTrAftJfBHVdW06S6s7OPXLi8t4SN&#10;0scRsZCvPrXZ/sXeMh8QtL8J+KbjTljnm06QTyrGAHZWdCwI42sUyO+Mda0f2wPBieOv2mPhPoA2&#10;7pNB8UPlunCWFceVxdPCz/7e/Jnj1KlOWZU5PbT7jjfGnxi8H/EZ9T8F6BeQva+I9etwv/Etnhni&#10;Zh5kqZK7CmGKjLbiADivbvgLprWnjyFGXaBayKvpjiuD8C/s5eKrT4lrqUFqsmnWtl9o8lFGzzHS&#10;ICTp1xGR7CvcvAPhU6Z48t5BF8vkvnaOgwOtfk+LwsqPGmDVNOykm+tm3+Glj6ytiqP9h16UXunb&#10;7kfIP/BfTx7deAfhL4Gm0COKTVbrxBcfZIZIWfci2+GbA9CyfnX5r/sJeO/iLqv7aGgeFfF+t6o7&#10;PqDXTW81w22FktpyBtPTO4dPSv2z/b4/Zs1T9orSPDNl4asbFrjSdRmle4vF/wBUjRbSFOD1IGR7&#10;e1fNGg/8EovhT8HPiRbftD/ED4l2ej31ndC6uL1po7eFiFKlXeUgbSGOema/asfzYjLMRhqa96cJ&#10;RT83Gy9D89wsadKvQxEp6RlFteSep0U2sa1ACzXQcf8ATRawv+Cld39s/YL1maVFEi+FhJkdtl9p&#10;8n/tOu1uf2gf2ONHMlp4F1zUviRqMRw1n8PNCudfYN6M9nG8Uf8AwN1A9RXkX7XHj74j/tM/ADxp&#10;4D8Efs86tpaHwpeQaRpl9q1jcaxe3btF5UCabYyzyx5wSWl2bQvIr43w/wCDs04exTq4qSfNy7X0&#10;s77vc97iziHAZxh/ZUIvS+ve68j9U/hagl0S3Ze8amvTbJMwLgVwHwk0PUbbwvYreWrRyi1j8xW6&#10;htoyK9DtYykaiv2+o7yZ+W0040Un5FmIHAq1AoI5qCNRxxU8XA4pwB/CW7fB4I71Q8Ug+Qjcf65T&#10;+tXoM9RVHxUB/Z+7/bX+dFb+EzOn/ETJLAjzkLDq1VUG9pEqxCA0iDP8QqnayZkYluc15b+E0t1P&#10;if8AaSi8n4r6h5Y+9DCfr8mP6UVc/aXgz8VLhscNZx/zYUV8PipL6xL1Z+iYOXLhafoj+XHxtpI8&#10;M+JW8L2dtLa3VvIy3Ec0gZh6An1xWa1hLZy7blCizKV3fXv+dWPHtt4l8S+NLjXNRAlutSdruade&#10;F5Oc+wHYdegHYVXOj3cN5DDdTySRk8MzGvv/AHVFNM/McbXpVsTOcFypvReR6p8CdF0/U/EbX2ry&#10;6lq0Vuqy6pY2dj9rkeMZ2hg4MQQOELeZwP7rEYqr8dPghY6N46l1f4T6e02l6rDLqlvoVtfC+utG&#10;ti7fup3jRMlAOSUQgYyMYY8x4atvEfhedtZ8NavLaHaQ0trdGNxkdPlOe/0Nej/Ab4heJ/DmpeJd&#10;JstTDXHizw++n6rcXCGSQ273EUp2MTwzNBgnn5SR3rhqVJUrzi79zkpyUo8rfuq7032/4Bxnhjw9&#10;8Q/H0P8AbZ8PX2oLGRCt8I2kBCJ9xm5I2ovfhVXtiv1F+Bf/AAVX8efAdbf4Ja9pFpqFvpscNrDp&#10;Oj3zvMplhRhHFN8uWG77gjL/ADFQSQCfzK1m01L4XeKY9c0KR45I5N6sm5N8f8SHGDtIyD7V7bPo&#10;0PgP4o6R8VPh144ubOa1tbDXI7i8vDNcafK8dxGx85yeV8lZEYHKrJGc7hXlY+jhcY4wqq8Xdq3l&#10;bzPqOF8dTp1lGCvKbS956JJPXZf0j6A+Pfg/wf8Atuft7+HbLwWz6FeavZXur+JtQDGSWO4jWKwi&#10;fYJMZ3Ro2QVJznJIzWGnw++Efwa+PGneIdX+JOvaX4NttdtYvFl3Jpsd5Pp+Jiou41UYnCsseVYB&#10;mDgHdsGeS/Yl1z9pi0+JXiX9pf4NfB2117TZLVbCzm1m8eBpljlWRvJVQzSkuu5gByRgHIxWt4T8&#10;S+K/if8AFTPiDwv4UvtP0WWfxV4ktb7WJ47K9tdNikv5LSTdBvUSmDyhwcswxwdwV+WtGldWSStf&#10;5s+vxWaYXCzrVcMnFzbcHbRqKsmtLNPVu6d0z9af2Zfg18SvAX7FX/DTdvrui2viG81oS2Pg2x0K&#10;1sbqPS5o4v7P014bRNz6k8TxzGBix3XflggKtavgP9h74lftG/Gi6m+P3wF13TdPuNBlsLj+04/K&#10;j8t9wZBMkh4LSNJmPByOd2AR85f8G0vxQ+L37QP7QPxa+JPxi8Xw30mqLNrNld6gzN9n168d1aay&#10;hY+TE5gDq21SwjREGE3Cv1c8QftZ+Cfg94U8Cj4pancR6h4y0GOXTdRvIRHaz3zRRv5EkqgLEzby&#10;w+XG1G74B9rB0cLyp7W002/pnzeD4szLAYedKjFNyTV2rNJ9Fayt8j88fAP7CPgH/glr4y8WeDvC&#10;d7qGtSXb29+/i7W4fKSaDypGS2jwWUND+9ZjwGEq8cYXU1uPSLm7hj0nxTotjcWN0l1O+rW6yXF+&#10;khI82MuGJBfhPLXJ6dSAfsv4mfsXXP7X3g+30n4qeNdc0vR7MSvpsCQxLdXssz75rm5V1OxSQohh&#10;4aNBlyWbZH8+3n/BNL47Q+KbHw9L8OfCup6XBC9tNqMyrG1zbxvmIsQTtJKo5BUknjgV7FPD0VHk&#10;t1ufVcN8RZSsDGniZ8tRXvtZ+fZ6dOjPJI/2cJda8WXviXRZtP0tre4guLKSQlY5phkkguP3RYSL&#10;wQGDg5zkFf0m/ZW+BUHwi8F2t5dahcXWoahYQm6luJCxXAJA5JGcMM4xkivlv9kL4P8Ax0g+PjaB&#10;qnhO8t9J0PxF5l/rWo6SLdBBCjKltF8vzA7lAAJCjPqTX32i7VxXR+7ivd6ni8Z8Qyx0o4WjNOmr&#10;PTr5fqLQelFNkJCZFI/Pz89P+CiE/wBu/bd8P2rHi30Bx/5Lzt/WvCvh7pw3eOrnGM67EvpnFoTj&#10;/wAer2f9t65XU/284Yjj/R9HmXHpiyk/xryvwRapBpXi6UH5pvE+M/S1Qf1r4nMtcRJ+p+mZP7uX&#10;xXkjI+MaSJ8KfFDxqc/2HMdvr+5Wvhv4M2VvJ8YfhnAiMyw6dqUpGehEKjNfd37Qu21+CXi2SP5S&#10;ug3W1vTEQr4o+BCWifHXwlBJHn7L4V1B8/UBa8mMeX2np+jPfjLmpJ+Z9A/DK2jl+IusyvuLIYU3&#10;dui15f8AHdRLrWrhBy2pOAvsXFewfCHT/tPjHW79eFN+nGOwxXjnxyUN4i1TLnc2odD/AL4ryYr3&#10;tD6KEvel/hR5x+2Gzp+zPpluzL++8TQnb64gmP8AUV47chR+zdfZPXVNNHr/AMv0P+FerftqTC3+&#10;CPhXTM58/WpZMeyQgf8As9eT6ugg/ZquCFVf+Jxpq/X/AEyL/CvcwK/cwX94+bzOX72p/h/Q9N+A&#10;KLN8dvDQH8OoREE+zV+r37OZVPDMeevPPrzX5Tfs2QSTfHDQZf7t0jDnpgZ/pX6pfs4sX8NRljzg&#10;/SuiPxHjYrWkj2bS3AKhW75rzj/goIv2r9g74x24H3vhprSj/wAA5a9B0rEhwg+tcT+27Cbv9i/4&#10;q2sUTSNJ8PNYVVVclibOTgDvW0fhPJlHWx8Bf8ElSw/YLmkG1f8AiQYz/wBscVyPxv8AAni39oW8&#10;h+DnhnQb5dGt7nzNf15XKKkjJs8mJes7iKV26bFfy8k4Za47/gnX+1JP8Dv2e9N+GPiH4E+MNSvp&#10;rdVNvNb29jbsMYwXvJYyw/3Ff6Gvo7RfiZ+2p8RbmO0+GPwb8O+FtPlORNDo93q1wB/22+wQKfdX&#10;lH1rza2ErSxMpaLV217s+uy7O44HJ6uEUG/aWu1orKNrbfeetfs7fDvUfBNzo8FpobWel6Lpy2lj&#10;C2F8uNU2qoX6Dmu28ex/BKL4veG/ip8Y/jDo3hOPw3pGqW9r/bGsW9rHILtYQ5JmYcgQjGD3NeV6&#10;f+xf+1t8UJYZvHvxa8SLAy/vLWTxI2n27e3kaVHbSgezXT16t8Lv+CZPhLwvqUfiBpbGw1IYMmpa&#10;HodvBeMf+v6RZL0n3M5Na4XA+xjy3b6vT9f+AfO4rEOU+e6XT+rf5mtd/tX/ALPfhexj1b4ceGfG&#10;nj2F7MR/2h4a8NzNpzAAgA6jc+RYAe5nHWuT1z9sv4yeJIMfBv4Q+D9JaRNgbVNan168Tjvb6JDL&#10;bZ9mvkHqRXvmj/sXfCU3ser+J9Bk12+jxsvvEF1JfTD/AIHOWYfnXpWg/C/w5pMSxado9vCqDCiO&#10;EDH5V30cvo83NGCT721/Q8+pjI/ak3+CPhu9+G/7b/xytP8AiffEXxpYq7fvLbw/Dp/ha1YemQNS&#10;vMfSeI/Srnhv/glOfEMseo/EW18P3V4pyupaxYT+I79T6i412W82n3jjj9gK+9rfw/bQqESELj/Z&#10;q1Hpiod2wD8K9CGHcev3aHJPGfyx+/U+aPCf/BPP4aWljFp/jbVda8RQRgBbHWtUkltUx2W2BECD&#10;2VAK9h8C/BLwH4DsY9M8JeFLHT7eLiOG0tUjUfgoArvPsiLzQse042110aMYnJUxFSpuwsLVYIgo&#10;UYFW0UY4FRICFxUkZIHFdalY45FiJiGxmrCY24AqqD2BqwkhxlRW0XZiLUTEHg1S8TsDprMegI/n&#10;VmFuV9Kp+KXH9jyHPTFOt/Bl6ER/iIdE48xSD3FZtpPmWQt6VaiuAGXn0rBsbwC4kGeA39a8aUny&#10;3NuW58uftHRiX4jyS462qj8neipfj5+/8eTSY/5Ykf8Aj70V8fiNa0mu59xhZWwtNeSP5dL7xRo6&#10;aNb28tpIl1DaYjmdQRNg8DgnGCenoOtP17Tdd1G1U2+ngrFGt1ujQtuj9Qe/U5+h7iuRludLu5M6&#10;dp83lI2VeV8H8gTXbfDzU/EGs3Uui2l7cRQ3Nk1vItvj5gcLnBB+bBK568j0r7apTjT1XTufmlPD&#10;/WsRGnTveTSXzOm+EHwN+MPxj1M6H4A+Het6h5Nu9xqFxZ6RPMtrBGpeWZxGjMVRFZiACx2kKCcC&#10;vvzwp/wRD8SfAnwhp/xX+M+v3Eq6hocGo3txYW7xrpPlqZJrck7g+Yzs3Mqj7x4OBXO/s8ftpxfs&#10;b/D7/hFPiTEtr41vryx0+00uRjGt5Z3T7Hv5T2iWHzPlPPmgDhcE/pJpP7SsXiHwJY+EdMtdU1LT&#10;bzEEdlBps+oR3DOo/wBasILPvXc3zDaAMc14uKoYzFYOcvaqhH+bRpr59/I/S8l4OwnLUrwqKcad&#10;lPn05W07ppPXt95+O/7RHwN8CXtxdap8P/HNjfJpt6Yb6zuZ1huooyoZGKNy+9CGDICoJAJB4rw/&#10;Wbvxp8T/ABDq0egWX2e1tYLeyvLaKTYl0ysqRQnbgZZ1Ldh8pPB5r7d/4LYfAibx3eeEPjT8MPh5&#10;c6fb2VjNZeLtPbQxYXGmXCsHL3IfaxV1P7shSpCud3zKtfDFj4juvA3jWG+0KCRrGz2SLE7MI55g&#10;MBiON+1jj65rowNGHsU4TU2lv/Xc+QrYfB5bjpYZp8nNdtP7NtLeWp+kXw38GftE6l+zj4V0H4S+&#10;IdH8KeIIoY/7SgkszHHCyxk+XGVU+VhQM/J1yA2Bk+f/ALHWmeD/ABL8RLj4+/tBahpeo+D/AAf4&#10;V1i/vNJlV5LfxF9mhnC20wn3BkuJV8gEANllZcEK1cve/tE+OPjJ8BdO+G2janHo3i7UNY8nVrTR&#10;9T3OtnJCyPNIsTF44wpJaNhnOwZbJUcx408Z+IPDPgG8/Zs1fwzcabPZ6TJp0dxcnyWkjime+Q7A&#10;fmDcAHJGCnGTXk0YypVG5fFe9vK+vyPZzzGZfXrKsnLkjCybbs5W0Vltbqfrz+yH+39/wTi/af8A&#10;2WtR/Zu/YR+D2q+AfHUN5HfeCPB+m2MKXk2sxsJILtbgO6OiFcztMwIgWQHIOD9++CP2XdM1nxN4&#10;Z+Kfx1trHWPEnhbTEtvDunW4Z9N0I4UM9usnMk+FA+0OAwAwixgkH+Sb9nvV/iB8DfiVZfEnwB4m&#10;1LStV0e+W5srqzkMbxSI2VkUjkHI/EcV+/ngL/g5T+DsngzwnpGt/AfxdrnjC80mA+Il0iOCK0ju&#10;vuv5Jdy7AkbgNoxuxk4yfp8JXw8ajhJrpbS1/wDgq58V7b2nws/UFUVRtVaXav8Adrw79lD9s/UP&#10;2pdLXWov2bPHnhWzk5hvvEFjClvIPUN5m5v+AqRXuNe5GSkrolpx0Y0RoDkLTqKKYgpsn3KdSOMr&#10;igD81f2oZxqf7fWpIW/1Fjdc+wtXFcR4VtlXw7rshOd3i2YflFEK6j42SG//AG6/E9z97ybfUPyC&#10;Fa53R90Ph2/ULxJ4wvO3XDRLXxWM96pL5/mfqGWrlw8F5R/I539rpRpvwF8WORj/AIp64Jx1/wBX&#10;XxJ+zpP9o+P+krcx/NH4EuHAC9My4zX2x+3S/wBk/Z+8VSDv4ecfmAK+Kv2ZW3/H4GRcNH8PQB7b&#10;rqvOqRt7R/1seph5Xow9f1PqL4GyzHX9WQIvlrqCj7vXivD/AI3GMeKdQVmP/ISUfrXvHwLiZtS1&#10;STjI1BsEDsEzXgvx3Tf45vFVvv65s/nXiw+M+mp/xJryR5B+29My+HvBOkv0MV5Pt/GFf6GvNfGK&#10;Na/s1XLp/wBBjTeP+3pD/SvQ/wBt5ifEnhPTN2fI8NvLt9N87/8AxIrzr4nGS2/ZulY9DrWnf+jx&#10;XvYJfuqfqvzPm8wl71V+T/I9Y/ZTlW5+MmiyFf4iwX/tkxxX6n/s6of+EUi+Xkrn9a/Kj9ix3vPi&#10;zpcx/hjlP5QvX6ufs9Bz4XgA/uVty2aR5OKl+5ietaSGTaF61r3Wm2mqWEmnX9pHPBNGUmhmQMsi&#10;kYKkHgg+lZWljDqSK2bWUk7cdK0UTxqknzaHF2f7PfwxsNUOp6X4G0q3mK43W9jGu0egwK7TQfBe&#10;m2CqI7SNccbVUVeh2g5rQtNoYN/k1tTpxtsY1K1WW7LVjpVrCBtQflWhDDEpztHpVe1ZNoAq0n3u&#10;ldUYpHNK5cgGADmrkCgKBiqNs3zKKvI+Mfzrpic8yYccUUwOc5oZyRwK1iZiE5OaO1GcdaaHy2BW&#10;kZcpmPDsFxTw2Od1RM+3rSB89RWilzCepaDAHhqmjmHTdVIOSetPSUg9a2iRymikgAxVHxRLu0aZ&#10;f9mnrcbvumquvvnSZen+rNFT+G/QmMffTK6XmWUVzOl6h/psybv4yP1rUS6CbTmuN0PVhLqVyN3S&#10;Rv518/OVrHZGK5WeJ/GGQz+Nbh92fmkU+2Haiub+O/jiPw541ngNi0zSSSkbWwB85or5eriKcasr&#10;9z7jBYLFVMLCUVo0fy96W914X1Gz1TRr9WuLedZonaMEJIhDKdpyCMjocivQvhTqM/wy8HXfxgut&#10;AW4ltNa0+30/zJmiAZhJMx4/2I1wCGUh+VOMVwWuWNxbyx3MQDCThin97/69LFO8XhVbNrp8XV1v&#10;MJb5H2LgZHQkbjgnpk+pr7q6lZy17n5PRrTw9SNRPVdV3N74tfGLxv8AHX4i3XxM+IGqyXl9cS/u&#10;13HZbwhiUgjH8Mag4A/mea/Uv/glZ/wUNu7aw+xeL/Dl5I9vBb6Z4LukheQC4MxaSwHlDdL+7MJw&#10;qk/MoI5GfgL4Ufsia549/Zl8ZfEDUbzTLObTLi2udG0cWcf2y/lQssoE2NyIsUjMYg3zsEJHyZH6&#10;2/8ABBn4R+If2Uf2K7f4y/GGy0eBfFviK41TRvtkEk1xo9r5a2wk2LGzRGWSHLMpI2eXuxjA5cyw&#10;2HzTD+wTt0dnay8rH1nC+OxlXMJUqV5Kes09pdr+d9rfqfa/iL4Jal+1MZdG/aS+Amm614VuLeGK&#10;HSNUiUC4kUmTzJwrZCpkbFPO8k4BANe0X3wO/ZtvfAtr8JNZ+EPhWbw7Z2H2KHR7rRLdoIYCP9Ui&#10;FNqg+gHbNeM/Cr9pG18QXOvatdatb+U1+j6feLcSrBKohH3t4AiBw/zkBSFXPIxXSX+s+P7LVbnx&#10;z/wj1xDb3SFZreWANLDHHkkgjG87fm6lcdM13Zbl+DyzCqjTd13erb8z7PHcP1J4h06qjCy0W13p&#10;pq9et/xtsfnb/wAFO/8Agg98Gf2W/gDqP7T37Deq+KrXUvC9ybvXNEvb8XcbWLnBaHEaunksVY5L&#10;DywxPKgn4xl0m5nuPGOrfGLwdr2reIJtLN/DaaTpo8/SkiuHYzqV8zfbvG024SGEFQrKzFUU/wBD&#10;HgT4ueG/Fnhm6W++0R2/2dgJNQtSizrtO4bW59c8YPbNfmp490PRfg7/AMFC7Xwg3ha2b4c+JLWO&#10;bwtrjyKkNq5lUfZJc4/1beeqrtJ2yRktya8nP6UsLH29KmpLZ62/q58ziMnrUac6Mk1Z2tbS70++&#10;36n5oRvNot1C/iPQ5rHfZKyrdW7RMytyHw4B5556cV+oH/BLH/gqL+yP+yb8FtD+Hms/s43GreIJ&#10;bya51jxdBb2nngO/7tI2YGSRVQL1ZADnHqfRP+CrXwp0D9tP9k668AfCHwNZap4x8A6fBqOktZ6S&#10;huo9NtjsuLZJ1AJTymaTZliWiAAy1fk/4HsL/QZIdOcybYTiNWPCeufbP415NKp7GUa1CWrvuul7&#10;Pfrc+AzLB4zJazhLd6/I/qU/Zn/ap+C37V3goeNvg34lW8gh2pfWcy+XcWUhHCSp2zzgglTg4Jwa&#10;9Kr8UP8AghR8Sdd8MftYaf4YS/f7Lr2m3NpdwrwrbYjKh9Dhox781+1sZyua+zy7FSxWHUpb7MWE&#10;r/WKKnYdRRRXedIUjH5T9KWmyvsjZj6UAfmB4+c337ZnjS9z8q2eoYI/66Af1rLVI49Kkh2fe8U6&#10;g35XCD+lXb1Vvv2hPFmru3zSQ6gh/wC/kJ/rVW5dUt4UA/5j+osT/wBvhH/stfE4rd+h+pYPSnFe&#10;n5Hn/wC37fiH9nnxTufj+yVQe2ZFFfHf7Lskcnxy1C4kTmPwDar+d1X1h/wUQ1Dyv2ePFIB+9Z26&#10;Y/3rqMf1r5K/ZbIPxf8AEEjnlPCWmxjHvKzf0rjkuaNV/wBdDvw/w00u/wCp9c/A+JxPqMp5/wBK&#10;mZj9I68A+ND5+JzW2372vSn8lb/GvoX4HvutdTcv8qzXXl++Fwf1zXzt8WJftHx1NoGHyXNxK36A&#10;V4cY+8fS0ZfvJfI8I/bLvhefF6zsM/LZeGrWL6bi7/8As9cD8YpTF+zdIhP/ADGtO5/7a10n7Umo&#10;G8+P2toPuW62sAP+7bp/WuT+O86p+zfIpP8AzGrD14/eGvocLBr2S9D5rHS5lVfkz1r9hyVR8SLG&#10;Yy7v3Ew/3T5RFfrJ+z66p4UtsHnyxX5H/sS3Yj8Y6TMMfvCyqR3zGa/W34BKV8KW7H/nmKt/xF6n&#10;mYj+DE9b09wDvz7da1LAsTWNYFWZVDVr2rbfl961sePVXvGlBwevetC0mxgn8KybeRgcbav2smPf&#10;HNbx2OeRr29wqjGatQT5PBrLjk4Aq1bOQetbJmUkasL56Gr0cuBisq3lIzgVehJPzZropmEy4jnH&#10;FO8welQo2BTwOd2a0MRXckZBpm5vWnH5hikZBjitEA3JPWgORwCKOaNoBzVQ+ImSHLKQeKf5oUZY&#10;1AC2cE0TTrbqJmUlVYM230BzXRGViS1FcQbVxONx9jVPWbhZ9PkG7KsprnB4yvr7VZIl0+byWmYx&#10;/uZMgEn/AGMfrW5fKy6dsbrt5FTzKpTbJ5WpIxFumXHzV594X1Qvq9wM/wDLR/5mu1Ew9a8r8K6j&#10;jXLiPP8Ay2kH618vUm00jvjG8WeE/tLTNJ48kf8A6aTj/wAfNFZ37Qt79o8f3UWf9TcSjj0Lnn+d&#10;FfJ4i7ry9T9Pyf3ctp37fqfzraR4ffxi3/CN6drEO6VvmkDZ8ocknjjPoM16Zc/Br4XaT4b8y40O&#10;61C4tVZts11IjMxGf4SoGSPSvGdA8Datrlw1kuAwhZyyZ4UAk/hR4K1jxbodwy2OuTJZhsm23fK7&#10;dvlOR+PWv0CtRlUX7qra2tv+Cfh+MwNbBxTqJq+1+tt/zPob9nL4c/Ez4u+HNV8S+Ar+LS7Xw/dR&#10;xXF1dXzHcJFdo4Qo3PK+2Ns5Xbgckd/2a/4J1fEK48R/sZeAF8VeHox4ih0G60wWdxMs0Nx5V7LE&#10;xwpKx79gfOw8OAMjGfwr+E37QWv/AAYttTOm6Vt/tFi8lxYXj2txG21gNsi5yvzHKkEN36Aj6B/4&#10;JXf8FA9Y+GvxUu/BfxLf+0bK7mk1bw7cXnmmPTtSXazlzGd3lyxK6cgqrlHIHJrPBxxNHFTqSt7P&#10;T18z6vg3F5Tg8bByb553T7X6J9k+6Z+1LfDS+vPBtj47XVbnT76HUGtNc0u3j+12Nuql4GXylKNt&#10;3BOVbJznaScjFsv2hvj2/wAQta0X4bpLr1gogurhbpZ0SyYZ3Rp9vkR+QhZiECoHXHmbWrp/gx+0&#10;L8Jf2i/C/iS1h8S6Z/Z0luJdb0fWoRbBcoMzwz7/AJU+XPzA7Xz8w4J6G28ZfsZ65o/iGGx8Taba&#10;t4fjjRtStdYKfZWhUgSwgNs4Z3UlAUJ3dQcn2VKnU9+nJd9+2h+vxzKMeZYmg6jWytdRTaavs3Z7&#10;Wf36ksPxV1PxN8LNRvZNHk0u+sYHBt9dHl+bBKjLFLE7AA72wFyB82eO1fFn7c95onxA03Srnxr4&#10;rh8K6z4bs/Pt7u6mkFrJCYd0+fKVpW2xqilUUeZ5hKDCgV9W2v7dP7Kmo+JbPwlrPjqxmZ9tvptz&#10;dajEftrLtWMJGgLGV5NuxZAvViMEYr5K/wCChH/BOLxv8bPgpdfHC2+MWiw+KdJ0SeXxNaWulm2W&#10;aONGlIklaSSSVY0jCopIUDLKATsPhZ5jsPH2eG59ZPy2jb/PofI8QScMDUpKjytu6V7aW7+T111P&#10;rD/gmj8Ev2pvgdqnhv4v/DTVtB+IXwz17Ro4dQm8P6tbXUksZ3EPFNMUkZonwCpKbsOGjRgAPUP2&#10;qv8Aghv+zF+0Z4nufiT8OrifwDruoM02oLp9mJbG6kPO9rZivlsT12MoPJKkkk/Cv/Bqj+0r4z0T&#10;4neOP2TPFetzNpd9oP8Ab+j2Mzfu4ryGSOKdowehkjljLDv5KntX7e6deSTSMjj/AJaAD8jXbg8L&#10;hqmHVOfvK+ifR+T0Z+VY2pPMP3lVX8/67H5rfs1/8Ezfjh+wT+1b4P8AiTqElj4m8LtrC2M2p6Oz&#10;xyWv2geQjzRMpKrul/hLKMEFlyDX6drjbxSMqOfmFOAxwBXr4bDU8LTcIbXuefRowoxahsFFFFdB&#10;qFQ6i/l2M0h/hjY/pU1ZvjG+TTfCWqahI2Fg0+aRvoEJqZaRbKjrJI/LfSbzd8bfFNyG+WSO8HX0&#10;kh/xqKS48y209j1bVtRb/wAnZj/SsDwB4lttV8fa/dLLyft/45kt/wD69WIdView0dopODqV+ePT&#10;7TOa+DxFRcrt2P1bD05RivU81/4KTXjw/s/eIAZGG5bAbvXN9DXy7+y1Ox+Kfiy4P/LPSdLi57/I&#10;zV9Df8FMNdEnwC1lVYjdNpy47f8AH7Fx+lfMf7MGqC28Y+O77d80Menr1HRbYn+dEf8Ad6j/AK6H&#10;Th379OP9dT7T+Akj/wDCB/bpvvXFpPJ/30xFfOnjAi+/aP1RQ/8Ax72y/gWYV9BfB66i0/4TWW0f&#10;N/YqMR/vP/8AXr5x0vUP7d+P/iy74/d3sMI+g6j9K8mMU5S9D36crSbff8j5t+Pt8l/8ePE1wJP+&#10;YxIiY9FOz/2Wue/aKmih/Z1YI/8AzGrHj/gbUzxvq/8AbPxK1fUt277VqlxJ16hpGI/nVL9py7aH&#10;9nmNRkBtZsf5t/hX0FCH7ykvNHy2Mq81Gr6M9d/YsuMeJfD2Tu33AHX/AKZtX6/fBBTF4TtVzk+W&#10;Oa/Gv9jbU1t/FfhUFsbrpd3t+6ev2S+DE4/4RS1ZW48usai/eL1ZyVpc1JW7I9O06T5hjrmtyycM&#10;ck1zunycCtmwmY1tE82oa0Ry3y1ZgdkHAqjDKpORVmI5PBrSG5yyL0cvbdVu0uOQnvWchwatW5yc&#10;1ojM2bWcbsEdOtXoZwDxWPaM27r/APXrRhYmuqnIwqGjC5cZFTKRtxmqcJIXC1YVmz1rYwkSOSBk&#10;etIXbGKDvNJgmtDNgB3zRRtPBJNNYsD1pq4X0EY/NkUjOCOTn8KbISF4qNyQeDW5JIxQHhR+VVdS&#10;dmtpMN/Cf5VIztjJx+BqtqDZtZAP7p/lSlb2bHH4kcg1wQuDXkPhm/K+J7xQf+XqQf8Ajxr1KS5b&#10;cBkV4v4auyPFl1l/+XqT/wBCNfHVJWs/M9OmvcZ+av8AwW+/ae+N3wD+NGh2nwm+IFxotvqljeyX&#10;620ETNKyTqFOXViMBj0x1orz7/g4ZuET40eC45GX/SI9WjXd3xLAT/6FRXdg6NCeHUpRV3fou7P0&#10;zKFUqZbTVNJ2Wun9dD4j8N+EplsbiRLNhL5JG5YxgZB60/4PxeDNG8SyQ+OtFsLqzuEKRyXULFbd&#10;/Xg8fU5GQBwOa9a0zw/oUOkm3vivkrHl44f4vX/9Zrye68W6Foviy6PhTS4VPm4iklXzPLB6kZ4B&#10;9683B4qtW53FXJ4qyTK8RhqWHrO3aXVPvb/Pc6T4kap8E7zQL7whofhm1k1RWhkt9QitTtGVBeMc&#10;8gcYOPX8fub/AIJof8EWk8T+BJvHPxu8aaDaz6xeWz6N4fS3L3dm6AlllcOuwvFIyvEoJX5WLAqR&#10;X5u63b6bqt/J4mvnlRljLSyQzMpkOccge5Ar6O+AH/BRT4o/D/W4/FHw3urFdbh3efDqh/eTM4Uy&#10;ESZG8EqDyeAOfWvVfNWpqmtIv4u/yZ8PkXDuT4bMKmHxmISla8PP121fq+tkz6u/aZ/4JvftLfsm&#10;+d4h/ZWj/wCFg6HrE0Ev/CN/N5thdSMMybndTHGyh8ENhWADDkGua8Lf8FZ/FH7N3xFsf2f/ANrL&#10;9mLVLW4gt4LaWw17T7Oy+yJLHtdt4gZpoiQoEn8Q3MTng9f8Mf8Agq7rWiRa/P8AGrwzc2Omm1We&#10;e0kuleS8mjTItxsCiIvu6Bc/MSfUfDv/AAUr/a70/wDbO+MuheI/CXgC90PT9K0ZLGztL/VFvrh5&#10;mkZm/eiNG2DKKqHJXDHPzEDDK44vD2jNp73d9v5V56HsZ9mGL4b5MPQxHNzWaja+l9bX1i+h9ga7&#10;oM/xO+MGofFz4ufEiTT9D1G+h1HTbXQ7Fkk0pbeNo4bWIKdv+r2r5pALNjdgEmvvL/glP8FvCX7Y&#10;Pws8XeKv2i0m8TWMkw0ubRdQcG2uAY9zzNtAbzclMOCCuzjGSa/PI319bfCqwi1SQPcLYRLcFT1c&#10;INx/Ov1D/wCCFNs2n/sjaxqeTi68Tykf8BjQV59GMa2MU6urV9/JM6s1w9Ojl9WUL3ny3u292r2v&#10;tue+fAf/AIJffsN/sufEW2+M/wADvg82h+IrWGaO2vk1++mEccq7ZI9k0zoVI9QcdscV9C6Pqarc&#10;rGH+9OB19q5TxJ4mXTrABm/5Zg1gWHxIitriGR5RzeR/xepAr6Sni6NKoorSx8HHLZ1KLUUe4RuG&#10;dsGn1x/hrx9a35uH85flkA+nA/xrevPFOl2M32ee4G7rgdq9yGJpyjzXPEqYWtTqcjWppUVVi1az&#10;mVSky/OcLTbzWbOxdY55QGKkj8K19pDlvcw5J81rFyuW+Nt9Fpvwf8U307bVj8P3jMx/64NWxp/i&#10;XTNQkEUNyN24jb614V/wUs+MmjfDH9kjxtv1ER302lrDDH6+ZIqH9M1hiK9KOGlNvSzOrC4erUxk&#10;Kdndtfmfm7+z7PDqd94g1YzltrXGD2/10a4q7FfRWltoqLLuX+1NQUj6TXAz+lfK3wj/AGh5PCn9&#10;rSPdEC43Hazdd0ikn9K3pvjy+leDNF1Br8s0M9y53N13PJz+bV8HWve1uh+tUaUuVvzNj/gpnrXl&#10;/COSy88fvtWsUZfUebu/9lr51/Z91KO0h+I+qOcbbqGP8EtBx+tTftn/ABym8eeDdDtTds/2nxRb&#10;oct12xSt/MCuw/YO+APhf4m/DX4k/Er4teONQ0vw/N42OiaLY6Ksf2zUb9LWCWb5pAVihiikjLNt&#10;JZpVAxyaeKrUMvyyria75YRTbfkmvxeyXVmeGp1K2YUqFJOU20kkr3dn/wAO+yPprwVqkNh8Mba3&#10;Eu4x6Haq31wp/mDXzJ8LNcSTxd4y8WSyfKup3Lqw7BDI38lr6f1b4MalqWlWej/Dbx1b2mjtas2r&#10;atrsyn+y7SCNmeZgoBkOMKqAAtI6KOuR8/eLv2eNN+F/wR8W6/8AC7xtqXiCaOwuLi5jvrJY5p1Z&#10;CGeNUJxgMW2kk4HXNfHYLi7h3FU6VWFayry5Y3TTunZqWnu6u2p9Y8lzaMKrVJv2SvPyutLd3o3Z&#10;dD4uS+MmtvOx+82fve9TftP38UnwLt7OM5ZdcsVb8nqjq3hn4heELy31Dxp8Ptc0e3um2Q3GqaTP&#10;bpK3XCtIoBP0rL/aN1YTfDG2g83rr1px64V6/R8O6dStTcGmr9HfY/O8VKVPC1VJNO3X/gnsH7JW&#10;orB428K22FUNdD9F/wDr1+0HwPn3+DLRs/8ALMV+HP7Kmteb8SPC8APMUzM/I+78o4FftL+z74Z+&#10;P/iPwPaHTfDOl6XDqU3m6FfakztCLOJwsrXG1gyvICDGiqThSWI782NaptP1OjD0frFNvmjFK2sn&#10;bfT5935Js9tsJixUlq2rOQEZz+Fcf431JPhV4Y0/VdY26zNdRySPPo9xGtskaJnzN0jcKx6cnADH&#10;nGK4b4DftF/Ev4v6Tq/iFvglcabpenZeHUmummjnjUkuy4QFtiAnIBBPA5IFccMywspOmpe9G11u&#10;1fa9upUMix+Iy+pjoRXsoNJybSu32Tab+S2PfLXC5BNW7clV3V5P4r+O/ibT/B+l+MPhz8INa8TR&#10;65OkWj28KmGSRSm7zpdwIhizkbmOOCenNa0vib9pSHStF0xPg1ptv4i1USySWc2sPLY2saqSFe5j&#10;jOJCcfLt2+jE11UsVTrXcU9PJq/p3OGWU4r2NOtKUFGbsrzitr3ur3SVtW1ZHpcbZbBq3b15d8T/&#10;AIn/ABA+CXgq31fxn4X0++1C5LBptNvCllbARO5d2kG8qpXHAydwwOteefs2/tHftL/FXQfEHjbx&#10;j4HsdP0Gxg82xv7eyba6IWaVwGl3MqovDYOSQMc5DWPw/tXTv7y3XVX2/I0p8OY+rldXME4+ypu1&#10;+Ze8+0e59RWxPT34rStvrXh/jX9oH4j6N4C03xr4B+EN9rU2tTxQ6XpLRsJirRhjPIyZWOPdkDPJ&#10;xngc10Hh/wAZ/tMQ+FoD4x+FmkWPiLVrxYtHsLW8kntYEzljdTL9w7ckbQRxziumhjITk/dat1a0&#10;foefLJ8R9ShiXOCjN2V5pN62em+nV2seuwcYarCgDkc1z3w+0/4uTadC3xL07Q4Ll2/eR6LdSSJE&#10;PcyAZ79BXJfEb9ox/A39rWmjfDfVtWvNNuJIgu+KGJwgy0hcsSFA54Uk54FdVbH4XC2deXJd2V9N&#10;Tjo5bisXjPq2HtOV7aNW+92VvM9THoKdsyK+Xvgv/wAFFj8VPG//AAre+8AW2k6pOWS1muNQf7Or&#10;jort5ecnBwAB6Z5r020/aZ0K9+H9nrmlX+m3etalZ3dzpNjNeLBDex28/kyPGx3NtG5TnByD0ByB&#10;VTHYajFzm9Em2/Tc2zbh/NMlxkcLi4cs5bK6aett02t9N9z1J48ce/FRunHWs/wZ4z0bx94WtPFm&#10;iShoLqMMF3Z2nuM9x71oMV3cV3YetSxFGNWm7xkk0+6Z4s6cqc3CSs07MikBHAqJ171YfHUVDKQo&#10;z+dakkLDC8CquoHbbPjutWHmXGAaq35DWzn/AGT/ACpS+FgcFM2Cpz/FXh3hi5X/AIS69UjP+mS/&#10;+hGva5ifMznvXhHhaXPjS+JPS/l/9CNfFYiVpR9WetSvySPgX/grt+yX41/an+Luh33hTV9Ls4fD&#10;0mordXGp3qwgNM8O3bnr/qz270V6p+3HfeNLPxTdS+B9Ya1uPtczOibP3+11wnzAgHnrjiiujC42&#10;VKgo6dd79/U+4y+FSODg44lQutrfLs+x+Wt09xfTNpWkr5m75X3Fsn9efxrifFHw8m8G6is1wi3V&#10;1dHFvbQ8sP8Ae9q9ksvAniTSfC8l958dvcMMqluuWJP8OTW14O+Ge61n8X+MbZYmZf3NuqbmC+5O&#10;SWP1rgp4hYeDlFqy0t1bOqdP61WUKqam9bvaMe9u/qfKvxKW40fboEaKsiKst1tH8ZGQPwH86p+F&#10;NPluEt32fMvzFl6nvj8q3vj5ZJb/ABa1CyeQNHdMkkeD0XaBj6jGPwrtP2b/AIB+Ifi94zsfDugZ&#10;jtGlD6leyNtS3hXljk4y2BgKOSfQAke3UrexwMZS6q/4H49mMcRjs+qUqSbbnaPpey+VtT9Hvhj+&#10;yPb/ALdn/BOiL4V6PpyL8QvBe/XvCsJXE2rQywJ9rtFI/wCWj7YmTj/WQqvAdiPz18L/AAitfCPx&#10;X0V9Uv7i4ljvpS1tcQ+W0UkakgMDzuDfTkV+nfwp+MWnfDDxBpWh+D54bOfS7SJVvLdtrLcBR3GO&#10;P4SK8C/4K3+BdB0X9sjwn8Z/B+mQ2emfETR5dWvLe1XbGmqKpivQB23OEmP+1O1eJlOZfWKMqL0k&#10;k/mtbfNbH6lnWR0cPi6WJlFSjLls+0la/qnv637mf4i1Uf8ACCxhTz5ag/lX60f8EYrc6Z+wFp9/&#10;tI+2azeP9cSlf/Za/HbWNTWbwND838C1+0f/AASx0d/Dn/BPDwTDLHta6hludvtJO7A/kRW2HVpN&#10;9k/yLzifPg7d3Ffjf9D2z4t+IGsNNL+Zj92grxvxJ8SXsbZWS4IZZY26/wDTQV3H7QGpiPSPmcj5&#10;Ur5n8beJ2AeMyH7kRPzY/wCWgrw8ZjqlPFyszpyPL6dbDxbXU+j/AIZ/GNpotQiNzwb6GMDPqVFd&#10;T4j+K7LrF0DdZ27QPm6dK+T/AIW+NJftbAyH994gxyf7hY/0ruNU8Vw6t4qvrG48T2Wm7pAFmv8A&#10;zdhPHGUVsfiAK9KhmVWphUr/AI+pljsmo08Y3bS3+R9N+G/i+k+i2Mv2n5mvAn3vdv8ACmeLPjHn&#10;UwGnxtgY9fU4ry/4XfCDx14u0y0tfC3xH8H6k1vfefItnrhkYL838IXIPPcCj4m/Bf4taTqzfaZo&#10;2/dKp+yaZqE6/eJPzR2zL3HevZjVzSVCMo02z5yWHyiGNcXUj1/rY7Lwv8ZzDrOkzyXXy3GplPvd&#10;R81fHf8AwW4+Pxufhv4h0O0vPl+22dttVvQljXunhz4L/Ey+l0OO61fT7BLW9M00mofaIsrlv78Q&#10;IPI64r51/b1/4Jr/ALTP7Rul6jD4A+Lnwzk3659qaG/8RXMbmMZwuFtmGeRxnHHWnFZjVpqm4Oza&#10;b+SNYrKcNiPa+0V0na3rofkfL4wubczbLpuVP8XB5rf8WePph8NoYhMd0aDHt8wr3+9/4IMft/kS&#10;XFle/D2ePpuh8UykH87cete4fs6f8G4fxV+M3w51JPjx8erXwlqttfCGzsPDtiupRTQ7FZZWlZo9&#10;hLb127T0U55IHV9VlWqpJah/a1Ojh5OTPjn9hP4F/Dv9sv40aX4H+MnifULHwz4btbrX9Ug0mdI7&#10;q/aIJBFbo7hggMlyjO2CQiNjBII+wP2hv2YPB/7Lvgi31n9nTTpo/B93rVzqWoafd609y0F/NDDG&#10;zxl8sd6W8YK56oMdcVc8Wf8ABCv9on9nn42jxd+yl458OyW8PhcyabpeotfWr6httI1uIpmMkqeZ&#10;JIBKF3qgcDGxVAHnfjP9mH/go/410y9+G/ij4ct4f8RWunPc+Xr1vJClzbysB51ldrdNbTEDYCqs&#10;0qHkqoNfO8U8BcUcRYilHB4mn9XtaVNyUfebv712m7aWtomaZFxZh8lzOOOSfPHurpq1nbs2r+Z3&#10;XhL9kL44fHb4PL8QbnxVb+HYYlN5Z6TqsMomuwoyu/keUGwCMhuoJAr7C/Z5+AvwStPhnpWg22lW&#10;8etQWabvE0PF19rGD5wYk9HHC/dwACOtfk78dv8AgoX/AMFJ/gdOvwW1Ow8N3Ec+lrHHJb6HM+Yf&#10;LABWZZsFtv1NZn7Kf7YX/BUXxj4v07wt8LPiBbu15MAlheaZDJGCDg4Dtv7HofWvzSp4F8fVqs6S&#10;xGGgoSvGPtEr67cy3d7f5n0mbeKVbOKKhKc4xcrpRi0r2tZ7XXk7n1v8bYrfxd4B+JHwK+Muqx6v&#10;dabHqMd1e3ChvLuoRIUuVJ+6wZRICOn0Nfjr8avEou/BtjZqTu/tSF/vccK3+Nfqp4j+Flhcf8JJ&#10;q/x8/aQsdZ1rxRczRa34c8FiOTyhcnEpecTE7VDnOzeeNvXp4b8eP2OP2IdF1u40rwN4V1LxRo9o&#10;YzZ6tfXl3YtNIIx5h8kylgqtuUZwSACQM4r73g7g7HeH9GrHH1oT9pNSjGE1Kzt7z6bv77G3GGaY&#10;bit0pYGDjJQtNuLinLTRWTXnbzt0Plf9kXxAZfjRocMsqqVkRI84xudtoH65/Cv6BfDnxxsvB/wq&#10;8C6Va+GIdY1nX9SWy0uzjfbHHDtBubpcE5wkmQOSS31FfjH8M/g18Cbr4u+E/CPgDwF/Zd5q3iC3&#10;torptSmeRHaQDgvJjJ5AyDX7i+F/g/4GltdD03xBoWkbdEa9i8K3mltJGunbowq5LNzIUVRyDhl4&#10;r0M4rVK2MhUpu0UneLtq3a33Nfiebl1DAZfhE8dHnblL4XtaGieqdnKSv3SdjJ8Y/DTwl408K6tL&#10;4S1xtH0O3uI7WOHVNHdI3jCMixopKkqWDDIx97IzmvY9Guo7f4Yw6j4Z8OrarFYCGNfs4YPCqEAE&#10;Y57ZxkE98c1xvwB03QNC1jxB8P8AxdCl3qkgjbUX/eSQMCXm8vzZHbzGVnl3Han3TwAFFdH8QPGu&#10;meBdWh8AaJ4qa1utP0mTUJtF0rSnkmkt2m2wrGFRhywZMcHLZ4rx8ryyvCjObtD2iblbWSm27O72&#10;snsttThzCWIqVY4a0pctmt+XkstbLz6s8y8QfGfxdqHxA8W/C/U9StY7e3s9OWaKRvliJQs0SRjh&#10;WwRnruzjtgen6f4nf4gaKuj29xPYiPT4zM0KiNoZNvLJk8jt7HB5r4k/Zw+AfiL40/tEXFh411rV&#10;n0u4Yzan5yO5JhGCHkbOHyVAz0I4xX1Zd2en6doWqeFzonirSbrVLWbSbO6ubdCYvk2pOjxbvlzy&#10;H4x36ZrSng84wuYKoqrnRmuWSk9Ukt0+7b6HscU5TlOT4ilg6cvfspOVlo27N6XTjZc0Ve6Vk9d+&#10;E+JlnP8AHPWtU0/QfiTpuo6HoMdppmu6e84YRTK8rShQgJ8542+7nGYxnGSa+hLi/tNL8Fx6joOg&#10;wwpJahJLeSFShX7qqR0xz90dc14D/wAE6/2YtI8HfA/XvCnjGaz1S8ufFU1zusbwSKxjTy0feAHU&#10;kZB3cjpXsHxv+I3i34e+Bdal0uz0qGDS9DXyby4nMhW9I2pGilcM6vtOCc4wSOeO/D4LESjWqK0f&#10;aJcr3kpK6v5JJK1n3PJzejQebQyzBzdWMZqMekWpcvvfOT7bWOSuvjR4r8R6v4v8Ez2jNFHJapIr&#10;M0cdrG0KsyRlSrHII3ZPUkY7V7NpeoweNdH+w6XqX2e3jtY909q3MD7clck847HsRzXwZ+ytY/Gr&#10;41/E7xBdan4mGnWceoy6trGrSbFVwACS4AIVWyw9BtyMECvq74seG/GGo/s5+LNN+FWrw32ralao&#10;YY9JYO7W+4LJs2tyWTd0yefXiubA088o5y4VJupQnHruuVO/o3J/5HZxBw/l+XZlQy9VFGbcbzei&#10;Tk7O6fSNrq9rqz6mvp3jDRfiT4kvPGfwg+IMupL4ZsDaXtnZ3T7biYLNszGUCuMnhg3P4c+T/F/x&#10;Pc/8IM0Wt3VxHNqULW15qFvHuaLzC3zNnrtwdxHIGeKq/CHwTrvwT+CcjSnVvA/iDVra8upfs9h9&#10;rmnTy5BCiQn7skaRLIAepdhgljj0/wCEus3fjPw1rljoQ1bWtWRbbXdJHizS2tIbdbmMlLeN2Q4K&#10;7H3LglGkwccY4c6weHzjOqFD2jj7PVxWqvo7b3UrJfL1OfEOlw7jMQsB7yUkoTla7to5aXTjzO69&#10;Dkf2NPgb4O034YQfFHwzLa3XiHUpJfM1GS4WZCVJA8h9uQpVvmI5yMZ4ruPiX8Jvhs+p+G/FzaBY&#10;r4h8MwvaaYYLX5/JlidXiRRgBS7K546oKyfAVv4kg8bxabHo0ujxwec9lax2jR2NszEM+DGRGoc5&#10;/hYtuOCpznsPjR4O8U698MdXtfBs3m6t9hAsZI/3c7y7hu+fevVMhckYPevcw8/7ay6rUoqSlJOD&#10;5r6W3fL0bWvzVzwc6xWYVsyVTMKntZ6NPv2Xay7KxD4Ii0zSzajwxZW9pZRtcHUorOFI0a/3bXcg&#10;HJYjOcjHSuwh1eOQfe5r86P20P2iNL/4Jy+IdE8BWnxZlPiXVrSS61dTZIFuQqQxQeWNgSMFUy+N&#10;3zkn2MH7I/7fn7RHxh8OX/i3xFr1vFHDrIgsYY4UkjlhXAY5KAnJ7jHWveo4iOEh7Np2jZX9LL+r&#10;Hn0cDWxVGNVtJtXtt16n6QveAchqhe99KwdJ11dRtUnUg71B4qzJcKR96vY96J5vKjQN27HkVX1K&#10;4H2KU7v+WbdPpVMTE8g1DqE3+gy7z/yzP8qmU5WaDlXMciZyV3E9q8J8KMW8Y32B/wAvkuef9pq9&#10;ojlBjUr/AHa8R8Gy7vG9+Dn/AI/pe3+01fG4ifvR9T1acVyyPHPjZ4wXwn8S724tNBtLq+N5M1nd&#10;TRBpbfBwxj9M7ucelFcN+2f8KPib8UviSp+GfjHQdIm0++uvO/tq6miaTdtKmMxo3I2tnOOooqKe&#10;FrVKalGpa99PmfT4atSpUIxcb/I+KbPWLa6vEyFeKNsRAd29a2PHmp2o8FXF/axfvY7UiOONTktt&#10;PPHSvJ9M16a2uvtm1zaqq+SAcZ611Vt4q1yVmtbeFpotqlfOQ8AqDz9M1lLDqny22R6P1764pym2&#10;m/LT/hux87r4c0PX/Ekep+IRJctCzLGrSH94x5IbuQPr65r2b4NX1xZSQ2ukSfZ1jkIijtxsA+mP&#10;an2Xhfw54g8ZLaRaDFLI2928lcKGxzjb+Nei/Cv4feE9H8V2Vnfq1mklyNy3HQZPUVWOxkZUdb3S&#10;0QsnyqnTxPNTSfd2s/x3PYLD4Xa/qHg2XxTGJDIkYmC5P7zPUfXmuU/b/wBRuNb+E/wn1HUBIX0P&#10;xBf2UbyDDbJ7YPj6f6P+lfaes/DzQfC3w20uDw7qlveQySq8c8cisGjUb88HpkAfjXx3/wAFNIls&#10;fhX4aJ42eOLcKvsbC9/+tXh5a8R/acJPaV0/mmfR5liKNbJZUeX4Gmvk0jyJL37b4SWAvwu0DNfv&#10;T+xhot54S/Yl+HehaggWaPw7YiRAOhKKf5Gv599Gv2u/D0VsknzNcRoPxr+jLwraL4f+FHh/w/Gw&#10;22cEMHy9PkUL/SvqYLljNvs/xsfG5hPnowXdr8Ezif2ndR+y2kNtKxUld231+WvlXxhq32m+kgV8&#10;fJEOv/TRa+iv2q9YNyY5Wlb5bcKv+z2FfJPijWzbX1xcO+7y4lJX6Opr4rGPnxkrdz6/h+nbAw/r&#10;qdF8Jdf8yXTGU/67VLuVufQkf+zVteMPG0Wn3uoapLBNMFkkYxwjLEDJOMkZ4FedfBjVla50oAfM&#10;llJM/wBXkX/4mr/iLWfMumjYf6+G6kx6funrup2+p2Z0Y2H+3S9H+bIfC3xr8D/EmVp/BWsXEd5b&#10;qHa3kheGeLnAP5+hNd94X/a+/ab+GtwH8LfGzX/KVsfZdSuBex7fTbcBwB9MV82fBXTF0LxfPqMT&#10;+Wpa3B46/vOn54rsfGPi0jx2tvJMdo+yrIqnrnfkVrTqVsLO9GbXo7fkcNXL8PjIqM4qXqrn114O&#10;/wCCwHx60OaKz8b+AfDeuxKQHa1EtnM/uW3SJ+SCvXPD/wDwV/8Aghq1ibfxr8LvE2lzyLtY2ccF&#10;5EM9929Gx/wCvzr8EG28VXXh2EXDRvqlm81xJwdhC5HHFeXeMv23vgX8Mtds9B+JmpX2kveDMF0L&#10;XzoeDjnyyX/8d719Dhc6zqOkXz+qT/4J8pjOGclV5ThyeadutvTp2P1buP2sv2dfiFcNP4b+J1na&#10;liT5WrW8llj8ZlVfyOK9K+AVx4c8Vrc31h40WRlbaG0nVEZZF2k87SQRxX5O/Db47fA/4nMsXgH4&#10;t+H9Vmf7trBqSCYf9smIcflXpOlWj2lyt3FC0Mi/dkjO1h9CKv8At+vGsp1qSv8ANHNU4fw8qLhR&#10;qvXyT/Kx+pN/rNrYStahtxi0/wA4FmGQCE9vf9K8c+OY8b6bfWaaS0etQXMJZ49SKsIeR8qgADGD&#10;+lfKug/FL4paWgOnfErXI8R7NsmpPIpXj5cOSMcDjHaurX9or41Txox1vTdQkjUCNdU08nuM8xMn&#10;b2P9K3lnuHxEbSi1/XlY46eQVsLPmUlL16nz7/wU9/YG/ap+I/xq03xX+zX8NPhzoemjQbdNQSGF&#10;YpTOEwcDy8IMED5Tjgccc+4fssfsXfGT4L+EbX4cfGT4XeDNZtr7RTYy6h4X0+6huy0uGlS4uXYF&#10;YyWcHYFBJ6Y4r0bTv2jLrWbqN/FPhfzXbAeSzuMjPYbX9frXu0XjuzkGTobdB/y2I/rXu0+IKeL5&#10;+WlBNpRcuV87Vratt2fVtJatnk1Mrq4KUG5SdndK/u3vfZduidz5H8bf8E0vgHpBbU9O/Z28UWUr&#10;MI1bwzrzyY75Cys4C/UAcfSuB+JX/BLTwRqUkWj6LqXxIsLi4DsrSabZXsEOOu51aJR14+bntX6A&#10;Q+L7XOV0yRfpdPUg8WMy4SycfW8avNqYfAzknGFvmzujmeZRjZyZ+R/hD/gkL47+G3xz0fxnpXxs&#10;0O+bw/fJqNvpvibQWtxdSBsLGTFPLswMsHAbawX5SDX2R4K+C/7Z+i6g2qeJLLw3qkdxqz3VudD8&#10;RFk278qxW4jTBCheBuGVPrmvqoeI3f7scy/S6P8AhVWxuLawhW3s7RVjViyqWzjJya8vMslweaJR&#10;rLRaqzat+J14bOsVh1KyTvpqr/8ADHn/AIo1nx34bkZR8FNSuoZt4a80dYpJVLKgL4Vsg5Zsjvtz&#10;nnFUb/wbbfFC58N+NNX0PVNN8TeG9WjZppbeazkuraGUnyXZlPmxnIYc4yc5HzCvVTrtxjakUa85&#10;7/408+K9VjTygI8Y7qf8aKGV1aeIdV1ZNWtyu1lt2td+bIjm1ajGLox5Zq65k3dpqzTvfRp7HiPh&#10;f4h/s/8Awc03U/iB4Y8NahZyeIXbztKWxk3xTCUReU6D5QhlMjea2FADncRWt/wsLU0F5dRR295p&#10;8drJPCsOMRRLnb8x9RnnmvR7m5F00j3VrayeYu1xJbqcr6HPb2rMu/C/hC7na6l8HaR5klukDyLp&#10;8akxK+9UOByofLAdMmsMZleOxDh7OvyKLb0W9++tvwt5GFGvhad3KDd11fXy/q5m+FrrwT8OdJjg&#10;8IyQx3XnrdapZbhuk3uxdxkjq8hXnvj0rzvxf+z/AHqfGXVNKY6PN4b8cW+oaiL3WIPMn0zVmRQp&#10;XPysFGSmTxvkGOmeY/aq174m+EfGM1j8Ov2fPFGrWuqaPILjxPo1rDcQQzSCXMYjN1FKJA/lvkDb&#10;yMHI485+HH7RH7VfhDTrnwP8cvg/8TfFXh/U7H7L/aF34FmjvbNyNh3GFCjRbCGMgZnDAn5s8ceH&#10;xuLoznSxa2do8qbVl12um1+Ox7dCVbD03Vws0/aRtLmautVZrXRxeqfQ+i/2X/g9Z/s3fDXXtZ8d&#10;totjfySGG81K6LxxPbI5Vd6yMQqsSSCpwwK8Ait2x+PH7J9xpd5pvg34peC9OvmspLe1WLUoYliO&#10;OAu0jaM4J28nHtXwP+2T+0v/AMLd/ZD8ZfDNPE3iezvrHQY7Yx6krrNM8EyuTdSGJWJHzMMbOeCC&#10;BXzBo/7O/wAE/D/hvR4de+IPjK2uL7Sba9nksdVSMeZJErsVHlnu3GT+delgcwp4mgp072V1qtb9&#10;+6JzPJ8yqYxzzGcpVZJNtyvpolq99vTsftZ4j8S+AvijoGm2lv8AGvQ7PU7WeGW8v9PureR2VTmS&#10;JCxyqsf4hyKk+D3gm2+F9o2h6J4tjv8ASYZPLs7rUvEst5dSQkFsyFxgv5jMODjbt5zX4vTfBf4W&#10;6LHLrHhn9pfxfYs33W1jybr5seqiM4Gexrnx+1L8V/AnjW18N+GPjNdaxp0UixXTQpLEsp67gjMR&#10;lR1Pfdx3rWmsOsU8RGCc7LXVPTT8t+5yzwMoYX2Mpvl7NJ6/Jr9Uj94vF0NtrmmpaL4vXTPJuo5U&#10;ns54wdqn7p3AjkZHSuM+Knh228f29xpFr+0Te+H9PuoY0u4dFuLdZiFJztmZWePcMA7cHjgjNfKP&#10;w++J2var4T02/u9RuGklsUc72+9mMHnjHXmsfVfFmr38kki3cykzFQ3nHI/z1raeOcn8P4s4Y5VG&#10;N7y6W27nd/tV/wDBNb9kz9rnTPBdj8Vvj/4q2+BtPms9Pm03VrN5rwSMrM1xJNbSu7DaAMFQATxU&#10;nw8/Ya/ZA+CvhG38FeF/iNrj21nIZI5LvUAZC3XJKRqD09K8eF9qsOoqft7f61tzGQ9PpXQXetS/&#10;aIZTI7brcrncWwc/j/k1lPFSktYr8Tqp4P2NlGT2/A+iLP4//C7w5ctoNh45a6kt1A2/Y2Y9QOvF&#10;Mvf2uvBNjFN9pmkDQybGWSzxu4ByPn6c18o6rqESa3Iysn72P51VfT/Jqob1761mEhbLOybieT8o&#10;qpZljP5g/s7Cfyn0w37ffw6s9cg0m90S88uaRQ1xHj5VJxuCk8/TOfrXt2rarEdDuLhH3D7O5yP9&#10;2vzB8YvJFrFpFcTMzLb4Vi3cFua/QrSNZkuPALTyMWLaeWLHv8lejga1bE0ajm72X+Z5eYYejh61&#10;PkVr/wDAIbO+IjjJb+AfyrxnwXMR44vuet9J/wChGvTNO1DMUIPdV/lXlvgkhvHV6D/z+yn/AMea&#10;vl60r8vqaR+GXofBv/BXf9pXxh+zz8SdDl8Iaba3B1a91Nbj7RJIpXyjBjGxh/z0PXPaisf/AILM&#10;tav8RfD6Twq7/wBpansLQq+AGgz1/D64or9D4dWB/smDrUOaV3rf+8zwsyq4r69KMMYqaSj7ra00&#10;R8lDxNbXCtp1zBJHb2sfmXThPmC8YA9ycAfWuz8NxarcpNrmo2cfnSsPs9u65WNe2VPfGOtZ+ueH&#10;YJfFtvpFnFiKZhcXzjuI+VX6ZOapaB4uvrjW7q18QXyq0FwxwnGeeAPoMCvh+eOIjen5P7z9CqUq&#10;mDly13u2k9tv+Bb8Ts9J8TeKdF1lri21JZVDKPLlhVl9+o/lg1634R+I/gbxrbL4c8faAqswwt3G&#10;fuH+8rclfocj3ArxbwxcW+oySXGGePd/rHB4bP8AhXovgjw1pl7ei9mljkjjICxngMx6A98Acn2r&#10;hxmFo1o++rNdVub5bmmNw1S1OXNF9Hqv816o9r+Fnie7+Fni+2sdZ1ma88P3gZYZppsrEWHys3OP&#10;x9DXlf8AwVN8QW194G8NTafdxywN4yjO6NgVOLO6/wAa66w1eG+j/sO92tb7dsbNGAFH+fyr51/b&#10;/wDES6b4N8K+F0uTIq+KJJU9lW2Yf+1K4croVlmVKm1s2791Zn0maVsLiMpq4qLafKk158y/q5z3&#10;wllk1vU9I0aLLNeazbwovqWdV/rX9HF5qEkHgbSkztbBbj6Zr+d79hDw5e+OP2h/h74dtrfzmuvF&#10;9jiP+9++Tj9K/oE8Ua3brp2l2lvJ+7itdzfN6gf4V9FifdjP+up8i17aNJer/A87/akvkTT4mU8m&#10;FAcnrXxv8TtcaHStZmtv4LPGfTLCvqD9prxAt1CQZvljjyu30xivjXxdrA1LT9a0meVl86HK8/ex&#10;xj+tfDT97FyP0DJabp4ON+lvzOu+Dmq+ReOWLYtNLhj59cOf6inanrM03iGG1cdNPuip/wC2bf41&#10;n/DG5a00e8u5yGMl4UUnqQiqg/kazIPEB1f4nSWKAMtvpsx8xf4iy4/TpXpW5aKMaj9pjJy7L9Bm&#10;nXh0S2u7/AwgikzjpslBz+VYbeJI9X8TQ6lJLxNNbsxz0IDj+YrU8dWsNhZrf3V35NtGrfaGH8Ss&#10;VGMd+v6V5PbeLLTVluFt5ZIVuLhVt5G++nIUMfTucVcVzXZtTUYw8z134WeJPIvNDkR/+PPwfeXL&#10;bmxwq4zXwP8Atn2svicxX5RS0emI0LFclGCB8A9sjP5V9h6bpN5q3hjStO0q8WG+utLudEupA33Z&#10;HBCg+xdQv/Aq+Vv2qtD1HRtP07VLsEW8cn2W43HoyKBg+4BIr3Mrny4hM+Zzyn7TCT/rq/8AM+Xd&#10;L1cXAjkj+WaM53Lxj8fWvuv/AII8fE74keLP2gNc8E+IfH2sahotn4EurmHTL7UpZoYpluLZUdUZ&#10;iFIDsOPWvgfVJLPw1rdzp0sqqokLRsT94Zr7X/4IVXCax+0l4vmiZWMfgKYHn1u7b/CveziH+wTn&#10;bp+qPjMjqf8AChTp33evyR9T/tift2eNP2TvjJ4N8C6L4E0vXNM17QLm+1BbueSGdHjmCLsdcqAR&#10;nIKnmvYv2Mf2pfCn7YUWtQeFtAl0XVtCkthc6XqF6j+cs2QJI2GMqCDncAfTNfC//BX+/WT9qjwP&#10;YpLzB4ClOFPTdeS8/wDjtfOnhXXfEmj+NZ7rwn4q1LS7lrFk+0abePBJ0yOUIPBwfwrwo4GlWwcH&#10;HR2vf5nv1MRUjiqkZarmtb5I/b/wh8WvhdrmoPp+n+OtL+02t4YLi2muljkSRWwVw+OcjtmvqQeN&#10;PCNl/wAffivTYd3TzL6Nc/m1fhr/AMEgdD8YfEH47+NrT4oeILrWrdfCrXG7UGEjGd7qFS5J5JKi&#10;v2G8MfAL4f2mn2pj0CzXZbJ0tlzwo9qVGNbC1pQilLY58yeBxEozp80V2lZvpfVWW+3kevaZr+jX&#10;ocWWr2s3ltiTy7hW2kdjg1nT/GT4U2HiS38HX/xG0eHVrqNZLbTZL5FmmVsbSqk5IOR0zX5Hfs+f&#10;8F9PhD4R8Ya5b/EfwDq1kL7UpDaX0ihlhHzjL7CRgnbnAH6V9MeE/wDgod+zl8UNZ1r4sfDfXbTx&#10;G914fRLjS7jXIFkjhgkOYooMkhnUySDPzZGMDcKqGOx0Ka+sUuSXbVq13bXYp5JhZ1pQo1VUVlyt&#10;Nay93Rp7bv5o+53+Jnga21nT9AuvESQ3mqXDQWME0boZZQrPs5HDFY3IBxuCnGcVd1zxj4f8O+Er&#10;vxxqWof8Syxs2uri4t1Mm2NQSxAXJOMHgDPFfmL+z1+3lceLv2kPHvxL0B7pbG/tdKlVb+YT/ZUg&#10;keI24HIXPmsdwAOWz1Jz6J+2P+1xB4Y8EaDonwg8cj7PqGrNJr2lqoMcS7Q6wShRnZJv5UdQje9Y&#10;0c8VTEToW96KV/mtPVdz0KHAebV8wo4RrklUbiuba8Vd3av02avc+2vFfx0+FHgvwnb+OvFPjazs&#10;9Fu/L+y6pJJmKZn3bVUrnJ+U+wxyarQ/H74fX/xUsfg/pV7NcaxqXhu41yz/AHJWB7WGaOFv3h6M&#10;WlUgY5AJ44z+VX7S3jXXL/8AZ7+FFh8M5rtLVtJms4dFuLt5Y47iPUwJXDE/xrLlVPKjA6dfprwb&#10;4Z174q/HLwL458R+JbqHxD4Z8KWNvb2scgRLiaG+cTtIRgktGPudC0Qzya2rZ1Rw9SEKkknNpJdW&#10;zpzjgXEZXksMTdyq3l7SOyilJx9121a5Xzeqsj6b+Lv7U3h/4X+GNP1K20JtS1jUNQkgj0NbwRMs&#10;Med0+/awKg7BjGcyY7GrPhH4z+PfE8+nXt58N7ez0+8RJbiSHUnnmjjK7vlTylDNjtkZr4r8Dpqm&#10;ufEDR/8AhJ/ibNr2s2Hgw2ev6bfF/tGmXkN15RjfcNrEhMsyk5cPu5r7W8QeONH+D/wPj+Ies3kd&#10;nZ6No9rLeXTtjyYv3au+QCeFJPTtRRxGMrTcZTtypapLV9+p4eOwOW4XCUJ0Pfc1dt3Vm94/9u7e&#10;up03hn4vfAn4px3nh2xvZILzTplSWbWo5o8b3K7TGpVhkockEbRya7Tw74L+HWkI+o/DdNJkvWcR&#10;tFJrFzHGzjtjcwJ9tvPrXI+GIvA+p+LZ4fBjWsM15pv76aLj7RCWL+YezfNIzbuvzV4v+1b/AMFF&#10;PDX7IXji2+Hll4Rj1TR76xb+2PElhMAuk3WcCGUYwAybSMkHkkZAOOijzUKvPJwlF35nZczfRJqy&#10;9bps8XEVIyUlQUoRST5XJtJbPmdldX2XmQ/8FVtcn8LfsQfFm21+z8LWt5PoUKW8ekpukldriLcX&#10;YxqQ446scj0r8xPjheXNlq+l2kEir9n0WwjXax4xbxj/APXXs/8AwXO/a0+I3hz4bR/Bzw/dQ3vg&#10;rxNBpy2OrWvmSSw3CB5ZopZdxUnCxExsNwDoe+K+Z/F/xJt/G1lperOv706dCs0fUFhEB/Pmr5OX&#10;3ktG/wDL7z0sLV9yUbWaSv8Ahsul1qY/jTW5P7NmnDv+76bT1Hr1ri9LusanpqrMfMkWV2LsMnbt&#10;PT8K1PHGqwXmlTW8VwqtG27zGUj5fQ+tc4bnytR8Pu4xuhuvMUc5wF9vrWlOK5R1JSlI/U34QzSv&#10;8ONGZvlU6PGRj/cx+VWpJds80YThWUj+tc98KNTlfwFo8cX+qGhwBSG9R1P5Vp3Oq28pmjSVAVkb&#10;cvft6fzrhekmdEUNkjkaT7ROgP73jHXpj/Crl5MLWC3eabc3lj5sbc5bpWHHqXnwkGXozdFPrmq+&#10;taxP9qtVKSbNiDqP7361DDl5ip4g1WIeImYSMrLHxGPx/wAarQ6ykVxJESpUTNuZW9vT8qz/ABDd&#10;Nc6ussZTcUO07s+386w59e+zXUkPn8qzkqEHOP8A9WKCyn8TNVWbWbWS3+XbZMzH0JYj8+a/Qizu&#10;HtvhXJIp+ZdIZlJ9kJr81/jDqhW7tydzbrPY23Pc/wCNfo5dSNF8KLwhvu6NJ19ozXvZTph6np/m&#10;fO51L/aKS9fzRQ0a9Mtpbnr+7X+QrzzwPLv8d3RPe8mx+ZrqPD1+Uit4w+cxx/yFcb4DnX/hNZ3J&#10;b/j+l/Dk18nWl70TWCvTl6H54f8ABa3xBo+k/FXwpbatqUdu91f6wkLTOVTO+2GS3QY46kUVxX/B&#10;wOiz/ELweG5xqGuDHp89rRX2WURqSy+HLNx329WeFmWBwlbGOdSmpNpdWui7HCweL7BNJm1e6jAa&#10;Tcqs2Bj8TXBaX4w8N6rouo37WcnmxyyFT6kY/nUev+JLS28LLayn5VGZM9iTzXL213Z3FyJtMdfs&#10;7LtmXpyf4vyr5zA4VU6b0ep+jZ9mEcViErrbVW6v/I3/AA7+0pd29jJplvoGPJP7v95jPPsK6q3/&#10;AGhvG1jp9nZadaW8FxP80oWPLKCeevfnH4MK4OHwjp7XyXcG1Vh5k2qMMO2f5n2Bq94ThOp6yb2O&#10;NpPmPl85IXt+PevRnDDSi3y3PmIyx0Kig577W7HrFv8AEHxjrUEq3GuyOywYkjVsKCfpXmP7bmul&#10;dK8L/amumuLeZp3f/lm0b+XGvHXOY25r0bwZYCwE0zx/NL8rI3dscV7p4O8IeHdQ+xw6rodpcG3t&#10;41WSaENkYz398n8T6HHNl0YvGKVvhue/jOb+zXSctZW/B3OL/wCCMPiDwF4c/bu+GXiDx0ftmgnU&#10;lhguIH2LbXsiGOAy5HAWV1J+mc1+unjnx5dS20Fto1hcTYZoisMJb7rsp6D8a+YfgX4c0SxkhFlp&#10;1sibV2rHCMLz0yP/AK/t0IH1t8JY44kjG888f5/z/wDX7a2FliouF7X6nn08ZHCyVRxu0rWvoeS/&#10;FvwR8V/GES2/hz4da5fsVCk22mysM+mcV5HbfsHftk+J7m5m079nnXm3lRGZljhyCwz/AKx1/hzX&#10;6b+B7QPFG4Vv9r8q9T8L2yAKrLzkAe9Z4fg7C355VJX+Rc+PMdhqbhSpRXrd/qflh4W/4Je/t26p&#10;oVrpUXwgGnCTe1xcXmvWS+XuJYjCyk55x04rzT4gfst/Hv8AZi8bQ6T8avhpdaQ8lnKtnq0Miz2N&#10;4flOEnQldw7o2G74xg1+51gNoUBcCofFvhDwz480G68LeL9As9S0+8jKXNnfQLJHIp7EEV3VuE8J&#10;Ki405NS7vVfkeTh+Pszp4i9WEXF7pJp69ndn4ft8Grf4raH/AGYsF1qjh/msdJ1GK3nTj7xEqnI9&#10;weKr6Z/wT7ZwsFr8ItccLgr9q8VQDb/37ANfb/7S3/BJfWfD17J47/ZU1aTbGfM/4Re8vCssZ/6d&#10;rhj/AOOSHP8At9BXi/hH47+MvAmtyeAvjl4YvFurGTyriSS3MN3b8Y/eJ8vmDvkYJHPNfKyy2tga&#10;ns8TePaS1i/mfaYbiKjmVPnwtm1vF6SXyvr+R5lZ/sM+O7e5a/g+Fuj2pkm80td+JLlvn3bt3ydw&#10;wzUevf8ABOXQfGVy9z8QvAngS48y8a6kjmkuplMzdW2kgc/lX15oHijwh4i0f+19C1X7fat8vnW8&#10;zfIcZw6tnYf97Fcn498S6JYIzRwp0zuEkDf1zXpRyynGPMqj9U/8jjlnWIqz5Z0181/meGeGv+Cc&#10;f7NmlKJb74UfDMSL/E3geCYj8ZGNeg6F+yp8OdB02ex+Hup6H4ZmmVVkm8N+F7S0MiA52NsUErkd&#10;M1x/in40HRS4WxkKA/eRmH8qzPDf7T0IlmfhSF6TTD/2bFctaOGs4zk2vNs7MPHFcyqU4JPyjH/I&#10;T9qH/gm1+zr+0Zqlr4r+I3hq7bW9P0xrW117w/fPDNHDvLhDEdyP8zMeUzyea+M/iN/wRp8e+C9a&#10;uvEPwf8Ai/pOvCMbf7D1yP7BeAEZAEmWidvqUr7E1v8Aa4ji1cRK4X5R8ygY/Qmt/TvjBoXj/TVO&#10;rPDKytmORmXcpx/nvWEcR9XjyU5u3Z6mksDKtLnqU7N63X+Wx8rf8Evvgb8UPg/8ZvHNr8Tvh/qW&#10;iXEnh22it2u4f3c2bgklJFykn3R90mv1WhlSz0kyHjy7Vi34JXyv8N9KtbLWr6XTdcluLeZYwsEj&#10;BijFic5B7/QV9Pa1MkPh2+klcoi6fMWdedoEZya1wdb2tSU3pt+p42a4eNGcIRd/w3sfzg33wy8P&#10;apD5j2as0hzgd8nrXMa78DNMjlW60y4khk6q0ZKlePUGvrnU/wBirX73SI774P8Aj/R/EwdcxWVx&#10;ItheY9hK3lOfZZCT6V4z8SvA/jX4bar/AMI/488J6ho13uO231SzeMtx1UsMMPcEivUw+M9p8E7m&#10;WMy6VCVqtO3y/U89+D+r/F/4Aa3eeIPhj46mtJry1MF1HMPNSVdysMq3G4FQQe2K72D/AIKO/F7T&#10;vD9x8Pfix8N7XWLTrb32lzG0khcOzK4XDI2C7jGBkOw461yH29Fdkduno3TmqOrwWl2yyzQrJz3H&#10;NbSoYWtUcqtNNu2uz081qZ0cbmGBnCphq0ouDvHW9npte/Y+sfhv/wAFUv2UtX+Hnhv4eeOfDusa&#10;NdeGFafTtS1bThchLppBJJgwnOxiq4DDjaPevU/2ef8AgpfaJ45hsfhk8HxA1y3kXy7gRi2W7j81&#10;mmkEIcOHCyDAVWHzbsYVgPzfvfDGh3kmx7ZeW6YFYuqfC2ygkW/02VoZFYGOSCQqyt7H/CvPr8O5&#10;TiMTGu+ZSi01rdJrbz/E6avEmeVaUoVJ8ylzJ97Sd5WWyu9dEfvXouhfBLQPiJr2mfD3VLi+8RXj&#10;rq3iCS6ZH+zJdT3EiwIyKBtEhlyOSDjJ6V9L/FXUk0b4C3l3PPYwxwaXbCWTUoVeBE3Rhi6sCCMZ&#10;7V+QH/BB+18Wza38VNT8V+JL7U5PL0aOKa+uHkcf8feRliT0Cj8K/Sn/AIKd/FnRvgX+wD4y+I/i&#10;Dw3JrFnp0GlpPpsc2wzq99bR7d3/AALPvjFc9bD1oyxFGi7ycbJrTVrS1zGlWw/Lhp1laCk3Jb6J&#10;66dSSb9pLwl8e/DE3gTw94q1LQF0u3jhuPElmptzevO0gRLdypDFtgUkDgtgHNfB+lePdY0jxVqu&#10;q6R4kula81hL+6tZCZ4XdJWdFmDHDhMlcEdCRxmvK/gV/wAFffhPr/2jwl8U7aTw/p+s6fDFfWNk&#10;ZYILeS3CxQqjgsUBjCyFgVIlDNnJGPpbQh+wT8fvE8PxJf47QeHdFupZJNU8NxXEEjXkuxC0iXG7&#10;92jsSzZUsSxHy1x0aWKwtqOJi1OKV5PaWlrp9Xpqfe8FZ7w7lVTF1MRC9Kqmoq3M0k2+Vx87pror&#10;WufH37dHizWfFHgfXW1S7k3teDU7y1jkPk/aZbiNC4XJ5ILAY4AAHauP0DU2/s/TVSJWzax+Z1Bd&#10;gOg/CvRf+ClF9+yfpPhTUNE+D3x2tfE2r3kllHb6LHcI0lhb+dLK7ExsQ+3y41wxyNwz1GPIdDvo&#10;jHawMTGyRKFkU9OBx7GvoKMJfV483n+h4fF2cZbm+ce1wXwKEY7W1TfTyVl8jU8TzrcQTSNDJHIZ&#10;CMLJlcemKx/PigvfD+ybc6x3fJ7n5Rj/AD61Y8QX6W2juWlQ/vM8thj7fpVM3sd14o8Mw+X92OXK&#10;Kw28kd62jFcrPk5y1P0l+EPiCP8A4VxpDxwqGOkx5b73Rcfy5rZsbyaaFppEHzMBgLjHHr9K5L4U&#10;+SngKw+zxrhdP27VkztOOQa6eGYpDbwqn3eWC9+MV5MviPQjrFDoZZDGwlTaeflP48Vj6lqNydRs&#10;1llwvkqCPXrn9RVrWb2S3SRj8qqCWZmwB3rAM6T39pvfOYc45OetCQW7FVo4JPFJdblm2qAwHb8K&#10;xNZmgtdb/wBFt94aRvM3McHdVi31KBPEt3HLIYysWdzNx0//AF1y+s6xDJqdu1rbyNElyfMbAPzY&#10;9+lVa8rBKXLuV/iVqMj6lCr4YRLiVVGeNw7/APAq/R7UryRfhFqA3ddFk5/7ZmvzU1e+ku9fN35h&#10;K/Oq7vmBG9Vz0/2a/R3XJs/Bi/kIB/4kb/8Aouvby3TD1PT9D5vNpXxNP+uqOf0W4w1sVP8AcH8q&#10;5nwJcY8XSMCOb5/x+Y1taTL+/t046p/SuZ8CTeZ4vznI+2E/+PGvjqzV0dVNe5L0Pzj/AOC6vhTx&#10;B4t8e+Gp9CtRcNa32stJAJArsGe3+6D948dAdx7A80VyP/BwJ4i1LS/iX4H1LSdSms549Q13bNbz&#10;MjAiW1wcg0V95kdGtLLYOLXX82eNmWJp0cZKMk+n5I8FfSI9fnW4kLfZ+D5ZPBPqamudEs7BFtI4&#10;flkUBfVTXQNoqeHiLKZG2+tR+Io4YI2ZRuZV5z2/w9Pzr5uNSfOknp0Pt6lHDPCuenN17+hm2mny&#10;TWX9lQync4/eNu5Yd/wOPyHua6bw3pFt4fg4G1v5n0rlNG1MrdebcArIeFXb1Xt+Fdboqvf3SzXM&#10;m1VxgHtWkuZb7HDQdOWy1/Q7bwLpl5r2sWukRffmuoxHluAxbAB+lfQHw58iPVGMt6GhaRmj6/Ko&#10;PTjqBjg+nPIQ58n+CGkLaTap4saPcmn2JFuOBumkOxQM8cZ3Z6AKT2r174VxXbi1F1IsSqoMckYx&#10;jqwOB052nGPUHccAd2V00lKXfQ2xkuXlg99/v2/A+jPhJYNZzxIhby25XccY/wBnGf0PsOoDH6q+&#10;EReWOFZh8wx8397n/P6+4HzL8God0a20gTysgRqGLBcDoME5HBxjtlRkopP1l+zh4B1XxnqkcEIM&#10;NrBtN1Pw3lngjb/e3Af16Yrvp03GR4uJmlHU9u8BTMqxxyK319/SvWPDcu5VO3PH+f8AP+RR0Twz&#10;pWmWlrpFnp0a7cH7oztHAyf1ru47Cygj3x28a7U42xivdox9w+TxVZcwlm7EhvUc1aD7DyKIreJV&#10;BVcfSn7VxjaK6DzxPlfg15/8dP2ZPg/+0Ho39m/ETwxHNcRqRZ6pb/u7q2J7pIOcd9rZU9wa9BKK&#10;eopcZ6is6tGlXpuFSKae6eppTq1KNRTptprZrRn5r/G/9hn42fs3Xc3i/wAFXtxrehxKTJqmnJtm&#10;t09J4RnK46sNy9zt6V454h8Q6x4l0wwSahJDMVwrea5jb/gG7C/hx7V+xLRxsMMgP4V8y/t0/Ar4&#10;P6N8GvEXjrSPh1o1rrH2O4nGoQWYjladkMaNlcfN5jo/IIJXkHJr5atwnKrWUMFU5eZ2s7218z67&#10;BcYTw9P/AGuHPbqrX+a0R+WnjDR/ENpcsb213Ln5ZFVcH/x01m6Vo9zLHK7RNHn+JQ39GUVuePtR&#10;+Jdj4CtPEGneIREJNXOmsrWcbNLIHX5sMhA+Vuelcd4s1/xbossOpW+pQfZb5ZmjhWzjLx+W+DnK&#10;cHr68Grxnh3nOEtz1qbu2lZy3W/2T7bKeL8DmFN8lKSsk9Utn21OZ8eeHtZTU2nWTzF29Q/P/oR/&#10;nVzwNquoaWnli4mX5idq7uPyH9azf2h/GXi3wJ4c0+Wx1OH7Zq8LS2c1tEjMEXkghlwCBjPHcYzX&#10;RfB9LT4j/DHRvFlxAslxdWZS6ZY9xM0cjROTzgFim7GAPm4AGK+fxnDuOwuTSzCUouCmoNK97tNp&#10;7be616hw/wAdZXxBmMsFSpzhOMeb3kkrJpdG+9z3T9mDV7zWbvU1upWfy5LUKWz/ABF/V2Pb0FfX&#10;mu3SweHdQmf7qWMxIb0CGvkf9mDw+dFv9RjMTBZLyzVdyIM4Lf3fr3r6g+Il20Xw+1+RSMpot3j/&#10;AL8tXn5e/cmTnlpZhFLv/kfI+qfBH4Z+MF/tSHTTZ3nlbY7myd4sccErkK34iuc1T4K/FLSNK/sS&#10;y1TTfFOlScXGm65bxFSuemyQPGTj2X61f8O6lqtlbrtkXH91Yx/XNdroXiO6ddtxA+G/irhsk/8A&#10;I+m9pWhG1+ZdnqfJXxE/Y6/Zv8WvcQ+Ifh1rXgDU2kP/ABMNFd/szt6+ROTGy/8AXN0FeO/EH/gm&#10;h8ZNMDX/AMIPE+j+OLQruWG2m+xXwGO9vOQGPtHI+a/Ty3tNB16zbT9Ysba4hb70VwokU/8AAT1r&#10;D1j9nP4f3t6l/wCHbu40eRR8sVgV8k/VGB4+mK9CjjsVR2d12Z5VbB5XiZe9BwfeO33H4r+OvBnj&#10;b4d67/wj3xB8IapoWoIzb7LVrOSBx7gOBke4yKpxhpLNijBwcD7xOOD/ADr9nvEPwm8eDQrjw54v&#10;0rR/GGhN9zTL63W6Ur7wzKQD/uGvBPiT/wAE3f2S/iMi3OjaDrfw31ST5saZvmtQ3+1aXJ3Dnski&#10;j2r1KebU5W9omvyPIrZFiFrQkpr7n9xzP/BDayc6H8R70xsvmanpUQP0juD/AOzV9k/8FzZ0T/gm&#10;p4w00nAvNW0eBvfF7E//ALJXkf8AwTn/AGT9a/ZTXxV4T1jxnZa/DrGuWlxY6lZ2ctuTGsZTDxyD&#10;5GyTwrMPevRv+C9d+tt+wDcWjtgXnjbS4z7gebIf/QKmjVjUx05xd1dHDjKNSjh6UJqztLT5n4P6&#10;l4HsZfmWAf7wFYzeAdpYxPhSOdtd/fQMR5SH8+eaWLT3Ng5EKnnOfavo41pR0PGqYanKWxx+j6JH&#10;pNtI/kKGx8p247+te+wWq2HmR3svl4jO5eufb615KNP8r7RFKuF+Xb0/vqO/sa9y8aWK2XiuYRiN&#10;l85v3bDb0OMfyNc2IlzNG2Fp+zi0jn9fmsWsI2Zmk5Cs205OP0qO+hx4n8N2cBaPzLWRw2Cf4/06&#10;Vn+LLuR3WCOPGyTmZec+1XNPC3HjTQbZ5XZltQH3Zz80mMYrHl937zaW/wBx+lPw9MFn4TsbaALt&#10;+wxsVEeATtGOcVvxzyzXryD5lBIVguO2M/zrn/Dmqx/2RbiGIqFhiVl46qv+Na9vI0fysSxOffnq&#10;RXiyPVUdCh4ukc2U37pf9VyfXnBH5Vytxen+27OBZNrLZO2M10/iZt0Ew3Z+XhSSegrz6y1SCTxc&#10;XuXZvs9iyqw+UZz9KqPwhsR3FzI3ie6dYP4cIx/iwMf41yWuT6g11bWLsU33Ujs8Y7ZznJ9j+ldh&#10;qF5DFct9nCrghm9RyD/jXAanevqGsQ6lNcjy1MiLGvJx3P5VtAzraROitYbMaXbTSSj5lztZsnHm&#10;f/qr9CPE126fBXUiV/5grjP/AGzr839FuWWDS7eZPM8y1iHzH/pqK/Srxl4X1WL4Q6lY3FtIrHRp&#10;ACwPURmvWy+/1arbt+jPns0kniKX9dUcbpUo+0wKT/En9K4/4eXzv4oXy/8An+b9M11GkyBrq3dT&#10;xuX+dcJ8KbwT+K4f9q4dj6D5Wr42t0Z34ePNCV/I/Mf/AIOALl7j4heDVhPK6hru76+Za0Vm/wDB&#10;eq9MvxL8LxofuahreR6Zlt6K/SsgX/CVTt5/mz5XPuX+0p38vyQ74w+HP7NVLpJc5cbV2gE8/WvN&#10;vFetI+kR6bZgLNI37xj27YHtXq/iGxvPHUVxqdxE0ih9kKK3yl+uPovH1J9q8Y1W5urLxi2harAs&#10;kobYnmL8y+mDn+ea+Hy9yqR16H6JnEHh63KtL2JtOt5ZTG95P5si/oK7PwnEROrtI3P3YzjJHTP+&#10;e9Ydjbac9yI5ZpIZFPzKu1j+AJX9M10/htLFJfPLKpZtsbSHBA7u3PGBXZKTOOnT5pX7Hsvhm4tL&#10;bwtbeHWuI45J5Pt87eXvA2bljHT0844/iwqHO+vRfhjJNK4sbaLfJuOI2Ufe54Bz8xByoPdlQ/8A&#10;LYk+UeDbGefVVu7bzWjEYaMR5JSL5QR7OpRJAvXdFJ2r7+/Y+/ZL0fw7Y23jX4h6Wr6nNGjWumzD&#10;clkuBjI/ibAUAHosceRvUmvq8syutXpqEFtq32PBzXOKGDl7So9ZOyXV2Nz9nD4X+I/ED2bpZS28&#10;d5tWONuC+duSBwdp5OcDHYYVMfox8IfB2i/DzwvDoumwhVgT5228vIeWY+5NeBeAjZeA9ah8QXkA&#10;lihf5kVRubPHHvXqnib42+HPCtpb6hqXj/RrC1uF3Qw3Eu2aUdxtOTn8B9a6szo08tpKbXu9X3Z4&#10;+DxFXOKrjF3l0ir6L0PXNM8SabPqSSG4xsjPy/QV3FlqMOoWaSRqwEgUfdNeG+F/il4WuGt9Z07U&#10;IWidkt9QtpGA8kkcEE9QR19D1r2i18RaJN+5tbyJujLsYY6f1FPDVva001axzY7Dyo1OVxZsrjbx&#10;S1XttTsrhcpcL9C1TebH/fFdlzzbNbjqKb5if3qPMjPAegQ6vln/AIKh+J10j4M/2WJvLm1LUbe0&#10;j2jkjcZnA9OIhz7D2r6m3L618I/8FdfGun22v+EfCVyZFLNPcZZRs5CIH6jJXc3616WT0ZYjM6UF&#10;3v8Adr+hjiakaWHk5Ppb79P1PkfX7O2ufAWg+AmGmqk7yXLTagoJla4L7iW3fOyr9wAZBUHnFcz8&#10;QdB8Qab4Dh0++1XwPPpuk2upQ2VuuorLdBZwJHchiPmB+5twQwxyeKw/ij8R7AarNaW5kjXT7VVs&#10;wWyGJBXcCOpCH83z6V5b4m8bafBoslvaPnbHuuHVvmGfevvpcP1cZUUpxVr81mr6vzvpubUM8p4K&#10;lalPpbTy0/zMb9r74keMtB1/T/hJrVp4d1aDw74buLGyvLeFpHkF0sNwhyW4dSEVGAGPmBBBr0r9&#10;gWPQ/EHgHV/h88yQXGkXcVxb5/ijmTbggdMNCSf9+vi/XNXv9S11b5tRmZrjUt/3jjCkY/AYA/Cv&#10;cf2Q/i9o/wAMPjSNT17Vvs+malpVxa6nIw3LAo/erIQOcBowCeyknpmuXirguhS4LxOHw1NKfKpu&#10;yesoPm2u7aOS+Z5/DOdU6HFVPEp8qb5fk/d3+4+9vht4bPh3XY4fLjHnX0HMffDdf1r3DxZDHfeE&#10;9UsJB8s2nzRt3+8pH9a8T+Hur6bruo6dq+i6hBdWtxdQtDc20gdHG4cgjg17c7JNA8Uo3K3DD1Ff&#10;y7gf4cl5/ofuGYS5sRGbPF7P4PQFQsIuGGPuJGF/WtrTvgy2AV8P8f3pZM16laRpCu6GFYx/e21h&#10;+KvjV8I/AkbN41+Kvh7S9nLLeaxDGw/4CWz+lbxwsbahUzSpL4UZmlfBmFBm4t44/wDd4raj+DXh&#10;VlX7RNIcdfLbFec6v/wUC/Ze08tFpHjubWpN2Fj0Wxkl3fRiFU/nXDeI/wDgp1pKs9v4C+EWoXLL&#10;/wAttWvEhAHqUTcf1FWqdGO6OWWKxktU7H0jafCnwDbyK/8AZMkzL/FJOx/TNb9j4d8OWoX7L4ds&#10;wV+6zQBiPxOa+LNY/bv+OPiSFJdJk03R48ZaPT7MPIfbdNu/QCua8QfF34k+PYWh8SfEvX1MmQqf&#10;amSLIHQpHhf0rOWIo09okyjiqms5/ifdXinxH4VVotBk1rTVvJrmNY7P7VH5rfMOi5zXxl/wcTa6&#10;ul/sS+G7MybftvxKs025+9tsr1v6Vo/sveG5NP8AHFjfX1vH9pbUoF85YyGddy8nPOTVz/guD+y3&#10;D+13+zl4V+Hh8Xvos1j4w+32919n8xC62k6YcZGF/edc10YLEU5VueppG613MMbTqU6ceTVtNn4l&#10;jUme36lsevrirGn3qmxbJwzf5xW58UP+CeH7avwSie+0W3t/FOlw9JtHvFuCVxnmJsSD8Aa8oPxI&#10;13wxfto3xB8G3Wm3Efyyr5LKwPqUfBH5mvqIRjXXNRkp+j/Q8T69GErVk4vzWn3nctHHPdpn5/Ma&#10;NfzkAr2Xx5qEaeOb6J5gyrcSIuOP4jg/pXgWm+KdG1eNtR0PVY5lj2FQv31IcHBVsEHNdVqXjzUr&#10;/UJtX1j5WuM7pIY9ysT6jqP1rCtCV1dHoUqkOVu+5p6/cNHdMSjbVkJ+Xtz1A9K6bSjHP8XdAtFC&#10;q3k26MW9TKMkYrjodSfUB9psJYLqPavmrGwLDHqOorsvhhNDqnxm0G6iKtstYT98YEnmnjPrWUn7&#10;rbK+L70foJp+qRW+muRwsTjPbACjmtM6sjRLLJL8pyVO7rmuQ0rVp7yymhvoIY4W3FVEm/IB5B6U&#10;291Tc0kOnu7LExG1uFXnIwK8eS949ZbXN7xBqKSwTMlznzIOQW9sf41wt3qEFtq++2RVZoQWyfUi&#10;uf8Aid8ZPh98L7Zr/wAdeN9P0qGOPP8ApV0A8p9FX7zfgDzXzj43/wCCkfwo0G5uLjwDp2peKL5v&#10;lhXyTa2457u43EfRT9a6sPhcRW+CLZyYjHYbD/xJpfn9x9Qy6vHI00kn+rTcWwOw5/lXj3iT4r+H&#10;vD91/aPinXbHS7WFZCbi+ulUk9BtB5b6KDXzrq3x/wD23v2iC+i+ANF/4R2zuhgx6LalXcYwAZpM&#10;t07rtrS+HP8AwTP+OnjS4Gv/ABS8UwxrI2Z2W6+1XbDvkMRj8z9K7vqEaMeavNR8t2eJWzynWlaj&#10;Fvz2X+Z7b8Kf2nPh18ZfjJofwi8BT3WoXF5IFkvlgaKGCKP53IL4ZjhSBgY561+nvhjx540itPJi&#10;1+6a3lXa9vPiSNlPYhu1fA/7Jv7EPwu+DPjex8QeH9K1K51SFWjbVLgu0nzDkADaEH0H419tWF5q&#10;+j2atGs8nl8MkwDKw9QSAT/31QsZgsPHlp39Th9vicVU5pq3axoRJpFr8RNKsNL0e3sftmm3k1w1&#10;nJIFcxTWQX5C21T+9boBXB/BXUgPENuT6N/F/smtZPGd0vjN9budKnkNrpksen29tGfn3SRs3DHC&#10;kmNR94574rxuw+MPij4U6rb3WpeDEtQFw8mqb40k+Ug7XICf+PGvm8wUsRUcqSvtt/ke5lsqfs3C&#10;Ukm+7t+J8G/8F2bhZPil4Z2Ln/S9YY595oaK7T/god8DdT/ar17T/F8N42lfYWuzH5NubiJvNdWw&#10;WBHPyjkevSivrslzjL8NlsKVafLJXumn3fkeXnGSZhisfKrTgpRdrNNdku5qaTb6bZaJBaxXcarG&#10;oYbG53HqfxzXlfxW8EeHrjxXH4oh1DyZI8eZGuDvx0rD8RftUfs4aRGY/Cj+JL7sr3MOM/8Aj6/y&#10;rzPxf+1Yt67Dwv4T2LnCyXjjI/AZ/nXj4bLMbGXuxa9dD6bGZxl9TWpJN76anY3UV3LqrXECsq7v&#10;9Y3GRWv4Q8X2Mtzcf2fdx3BsWQXSbsqyscMue5xxjsDzivnXX/ij488WuYLzVzFCx5htf3Y/xP51&#10;6p+z0lvoWnNPdWytCNyXZ/iWNtoY/XDKB77unWvdw2V+zkp1Xt0R4NbOI1W4UVv1f5H6Gf8ABNrQ&#10;fhNqPjO8+IPxh8eaFY2fhqSM6XFrmtxWomuJAxWcb2G4KmTnP3pG6c5/R/wX8c/2U5Ujb/he3gfj&#10;7u3xfZn/ANq1/OB8e/E/ijxZBH4D0KGb7DZ/u7yRM4umRm2FgODgMQO3NeaW3wm8UTn5NImbB6LE&#10;fTP8v5V9bg8wp4fC+yUV5u+58dmmXyxeO9s22tLKysvJfqf1Pt8c/gH4j8aQ6PpPxc8JvBbgtubx&#10;JbeW7YHRvNxnBwK5Hwt+yt+xB4l8d6l4j1P4sz32o30ztJqV58TJpm3/ADYcK87RsQfugqUHHykc&#10;V/M3D8EfG8zAQ6DdNnusLf4Vfg/Z5+KEw3Q+Fb9gGAG21kOcjjHFTi8Vl+NpqFenFpLS+tn316k4&#10;HD5pl9Z1cPVnFyevLpdWslp0R/Wx8Ofh5+zN4HjN/pfizS7iRIcTPdeII5lYj5jKYw3l7+fvBRwO&#10;AOc+l6H8VvhvfPHZaL8SdLkOdscUOpJxj0ANfx3WfwA+NGnL9utfD+sW+3BWaOCZeoBzkD3H51u6&#10;T8Jf2mdTlWx09vFkkkknkrHHNdEu/ZQPXtjrXn06eX042hZelj0qlTF1XepzSfmf2OWmvWsw3w+I&#10;Yn/3boHP61JqF/eatbxpba6FCzKW3Nu3KCMgc8ZGea/jsg/Zr/ayMaz2/hnxdtflXWG5wwBwSD04&#10;PX0rRtf2bv23I7mW3sfD3j1JLZitwsYvFMRAzhgOVOATz6E9BmnKWDa+NGXLW/kl9x/YBqdlc3sK&#10;28OsahGp4JttUlRgD3GGrHtdM1vTrmx1vTfiDq02m6fa3KTWtwzSSXMu/iRn+8do3jG0k/JgjB3f&#10;ySR/AX/goFbFWtdO+Jse7zCpjmvxwn3zwf4e/p3q3b/CX/gpGAI7K5+LWGZlVY77UskqNzDAbqF5&#10;x6c9KxlTwctVURalWjvB/cj+uTxH4u8UaNocNzJ4gkhaS4t4lka33ld0qDDYHpkE479RX5qf8Fjf&#10;HVr4n/aP03QPE+o+Iw2keFoBJJ4csEkUs8k8mfmHJAK59AK/EOPw7/wUo0FWv4fGHxZtY8Y83+1t&#10;TCnuAfm9j1/un0qpca5/wUbjl+zj4ufFJGm+TbH4g1BWY4+7w/Ujt3HSvY4fzLC5LmSxUnz2TVk7&#10;b9b2f5HDmGDqY7CulGNr9XG/6r8z7lmtPhsJ5vt+veOmdpAR/wASK3DEZ5yTKPw4pD4F/Zw1a9ms&#10;rv4jfFa2tLi1/wCPj/hGLKR0lx90qs3zL23Ag98V8Ki6/wCCj/lo1v8AFr4sqHGV2+JtTGf/ACJ+&#10;H1qP/hIv+CjsJXPx3+Kqdf8AmcNTHTr/AMtK/Q5eJmFkvdpSXpUX/wArPnYcK4uN1dP/ALcf/wAm&#10;fZGnfAb9nZ9QV9a+Mnj7T444/wB08Pw/W7YNnoR9pj4x3B/A1V0v4H+EW8U2/wDYfxou7hZbhY0W&#10;68J3MLvk7QpUFgC2ccN3r5Dfxp/wUbhtmU/tIfFRY8jcv/Ccal+v72jSfij/AMFD9Mu45l/ah+KE&#10;PlyDj/hOtR4PpjzaKnihTqU5RdJtNNWc4v8A9x/qKPCeKhUjJNKzX2Zf/Jn2t8Df2iPil8Cp7DXP&#10;hpexyWMbRy3mhahlrS4I59cxt23KQcKM8DFfVHiv/gqb4D8d/s4eKV8PavceC/iJDorNpdncMkkc&#10;s/mKrG2mxtcgEkJIquR0VsE1+ffwk1DUpfAtqt/G3nIhWdbjPLY5J7g459TgDgUaxapqFxuaFlZM&#10;Mytw6eu09CM5+p6etfh2Iy/D4qLklZvqv1P1qjialOybul0ZJ4/+N37TPxY024v/AB18dfFGqWdw&#10;2IrOfXpggQHr5asF59MdMV5qLG40a4W6Ed1vaT5Tu7+p9fxNdTpVxP4bMxton8oNlkdVwuCfm5Gf&#10;T8eldd4WOg+NYPsc89utxu/1MiKG/AA5J/8A114lbD4jC6tXj3PQVeniPJmX4E+MGsaBIsV3bNar&#10;/wA/A5Zh68V7P4D+Kf8AbFxC8dl9qVFBaSNuT/8AXridK+B1kdN84TLLJlvvyFdv4HNdV4Q+DXiW&#10;ebzPDEt1Cq/daG1DL+fH8q82VSjO/c29nUi/I9v8LNa6tE95eXbWuMfu1kG7r05GK6vSrdyv2+3u&#10;1ns1U7rc4Lfof0ryfw54G+I+kH7JreqyzSSD5vtFuQGBzgELmu60vw/8StL06PVNG0y1njVsNH52&#10;36gZArlkodNSvacp678F/HfgHwX4w0m68Va4ukwXWvW6RzX52IZGxtjB6AnacDjPavWPjj8Wfh58&#10;UdO0ePwdrX9oQwytO07W8iwSI6YUgsBuz6jivz08fftL3Hgb9oaPT/jT+yh4t8YW9xoS2nhFdNuL&#10;iOz0jVJJSp1KRoB+8eKNspngEA9jX2p8LPAet/8ACLaYLLRb5ZrazhhuGkjCKzBAGZVbtkHgCt62&#10;GeHwkZJ3529OyVjjljo1sQ46e4l97Kdp4Ajvp2uY/CyqJuPO3H8++f8A61ch8a/2O/gz8a9PXS/H&#10;3hKx1s+X0vIAJIwP7jgBl/Ovoe08HeKbu82XLyRwSQ43L8rA/katReBNHT/iXQTrc5X55GBDkg9C&#10;a5Iwq09YXXnsEq1OpGzV/I/Kf45f8EHfA3iK3utd+C3i++0O4UZj0vU4jcQq3pvHzKPrmvkv4rfs&#10;bftffs1I48YfD3VP7Psm/wCQxpcJvLEr6llBCj/eC1/QxZfBDSJka5k1jyVmYN5JZTx15NLrPw9t&#10;rjSpNI04W1zs4WNWwHX04B/pXsUc2zCnH99aS89/kef9Wwak3SvFv7j+Z+18fDzy2taAZiWybjT3&#10;KFffaf8AEV698DfF/gZNZh8Y3/iy3hs9PkjN4+ozeXIi54BVuT1PTOfrX65/Hn/gk3+yT+0PayS+&#10;Kvh1Y+Gdambc2t6Bi1lB9TsAWT/gYavlvxn/AMG0XiePxKk3gb9pixk0HzMzLqmkn7Yi+isjBGOP&#10;ULj0NejDH4HFU/evAz9pWw8npzHivjL/AIKUfBfwxYzW3hLSr7W7rMm1LWHyYGJPUySYOPoprye9&#10;/aF/bg/a0vv7K+EWm3Wh6WWZVh8PwsGc/wC1cMNxOOu0qPav0I+GH/BD/wCBvwZvEuPGXgfUPEl0&#10;rfNfawVuYSc9VjjAUdyMgn3r6Q8Mfs9/DHwTDDZeHNDWz8u2VLZbW3CnHpgDA+lZfXsvw8vcjd95&#10;f5HPiK2ZYhcvNyryPyL+GX/BKX4oeOtcbWfjJqkyNw95LPcPNcH65bJP519LfDj/AIJo/BLwJHbS&#10;J8LDrEhUEz3V2wPbkBkI/wAK+8LT4bWVx5l1cWmxmcbIZk8uRuf5fnWlp2l+VJ9k1HRpI5lbMcqn&#10;5dv1xzx+Fc1bN8VVVlKyfRHHDLqfNeWr8z5l8Ofs8+H/AAvbLBoHh3WNOXd81vA0ckK+27YMduPy&#10;Nd1N8FdCitbXUr+4uGVWO5rOFHZB234YkgevavoSLwTYSaBLt1af7SwLbcr8hP8As8cfXms2f4ea&#10;ctr/AGg1vHJdQQlTNYIFPTng5/8ArVwSlUe520qcYRPL9B8D6Hossd1aC4khba3mJbnaxOPRjXaa&#10;h4b0XYbqzuniO3KwoH4X3HOOfUUR6XqmjpDbLYSGyn2tJLEpdoDnOcL0U9/Q5PTIrutVtDJozXMN&#10;jHu8oLHLcQgh8j72RwR79KUdY3Qpe9LyPPZNAaG4iP2GK4PknLyRscZwfvBQf1FYqeEtLlkbUtPa&#10;JZFzvj+1B1bjoVb/ABr0ay8Nz6tKs+paMBbsuGa3kI3sPTB5rFj8N2Wl3ktnpqsu4s23Ztf6HPH5&#10;1x1Nfe6HVRlaLSPmv4j/AAu0nU9bbWrPwfplvcTSMJJtPYWtw3PBaSB1Y/jkUV6r8Uvhto+t6itz&#10;9n3SrlnXyhvK+3qPyorrpVq0YWT/ABJqc7qe7H9D+cxlXGT7U1yu8r/e9KkYfKOOxqNf9Yn+9/UV&#10;+lRPnJ3NLQNNa7njCjIaTavPQ9M/h1/CvX/AQglyfOYpJGpKbcnhWVgOg3H94ACeCyeleYeEgDbg&#10;Ef8ALUj8yo/kTXtXwugg/t7Sz5K/NcBm+UckzR5P44GfWql8JeH+I6bwj4Jsb+5ja62/6RP9juJO&#10;CsZLfu5cn3A/Ae9eufDL4W6XqNvHINPSO5W5+zyBgP3UpJKA5HTzAUIHaZefXhvA0EB8B3VyYV8x&#10;dLjZZNo3ArGu059R29K938ESyx6rrSRyMqtpccrKrdZBGWDH33KGz1yAe1ck47I9zDxW56J8P/gx&#10;4XvLmMjRvlmt/tkOLUbinHmR47SKw3AdyAvrj6A+GPwE8Cz7Xm0KNFkjQTLHGNyMMsGQ4HII3oep&#10;+YcZAHB6cq28wlgURtBrxELJwY92N230zk5x1ya+ivhkPKdkjG1VS5wF4xsuvk/757enaslRhKWp&#10;1Tk4x0Ow8C/s4fD26kjttR8L2UzTLtljjsUZSzBjlR02t8zIOR88sR+8K9c8Jfs1fCxbT9/4YsZn&#10;8tftEscKs0qKAUnDY5kUYO/qyYY9GBx9LZoILSSA7GWCcKy8EBWidR+DfMPQ89a9e0YmHXhFEdqp&#10;qUioq8BVE0OAPQfO/wD323qa6qeHo22R4latV5viZY0b4PeB9jS3ui28sn+tm8u3UibAI+0IMHEm&#10;OHAyCOPStqz+Engy3u/7SstAsWvDsKXCRBRcxjG1SQOwxtbtwM45MeiSyxx2vlyMvk648cW1vuL5&#10;si7R6DAAx6ADtXZ2QHkOuOI9XZYx/dXC8D0HJ/Ot/Y0+x5k6tX+ZnOR/DPwdJp4a10CGOLcGaOGF&#10;Ve2kA27lOOMDj6cY2kAInw48IwBi+jWoY87kjCrLt6OmPusvoPu9vlJroZmaLxEFjYqJLVWk28bm&#10;34yfU44+lJcMy6JcMrEGORGjP91vMAyPQ44q40afYy9pU7s5bVvh94DnjkV/DtrJ5n3v3KKJCDnO&#10;AB8+QOmOVBGDivJ/iH8EPh3bRzSr4QsShC+crW68AeowOhwQexPG0nD+1eLgI2mEY2/6Sq/L6ZHH&#10;0ri/F800tpCssrMG+zBgzZzuchs/UcH1FEqVPsONSourPlXx58NfBkMEyvpFrt807D5S7JD2L8Da&#10;/T5uN23BGevz98V/h54VieT7NotukjOVmUoBufr1x8rYGM9G9Rxj6m+LBPkyDP8Ayxf/ANGOP5AD&#10;6AV80fFKWVbWaJZGC+aV2542h+B9KzlTh2PSo1Klt2fNPj7w5oAlmayt0yGI3PDtQKAcrIAPlPv6&#10;HJwBk+WeK/D+mndBFpCxzYyuI8nZjkDP3l6HBHr8uea9s+InPiXTCf8AlsLoTf8ATQKuV3euD0z0&#10;ryLxz+7sdV2fL9nunWDb/wAs1GCAvoASenrWMoRWyPQp1JSirnn95HDbzkW7Mq527V9Qeg7AegOR&#10;6EY4pX2vQIu2dmQ/MFO7lfbk8cdie3BatPxQzG0tZSx3SWsLO3dixQMT6kgnPrmuRuiSY5D97zJV&#10;3d8BxgfQVny+6a31Jr2/nuGWU3P7uNsSNuAZu2D3/wCAnPoMcmswxTK7XVlFJDNGpXzLdfmXrzj0&#10;4PsMd+TUEwCXYiQbVaZkZR0K7Tx9PanebJ9mkfzG3eZMN2fQgD8hx9KxkjSDu7Hr3wR/a81b4e6t&#10;b6f8RfCNvrmk7l3yxxqLpOOqt0bpkq+SScbwDx96fALxj+z7+0Fpf9qfCrxNDdXiLuudIljEF1bD&#10;uWh64/213KfXrX5V3423LBRj96v9ans9b1rwlrlv4k8KavdaZqNpKXtdQ0+4aGaFvVHQhlP0NeRi&#10;srw1ROUfdfl/kdkcRUjpe5+0n/CmtGmjaSXRrjarDzGdePwLDFS6T8HtGurxtb0O1VlSbMiyfOrE&#10;ccgY9x36V2nwL1C/174DeDdV1y9mvLq88M2Et5cXUhkkndoULM7NksSeSTkmuuhtLXTjt0+1jtwy&#10;ncIUC549q+Ylh4qpy3JlU5ldrqcPoeh2WqaLPB4i0RYZorOXyUs8oFONo3Dv9OnOa3D4YtI3TTLq&#10;BmZp2O7OVUDgH2NWoHd0uGdix3yLz6ZPFdFrsMOYl8lcMfmG0c06cuamk+9jCpGMbtHLroV9aXKx&#10;2d/GIzkEtcEHpzjOcVsW1tc2ltNbrb3V03HmNFOWK+2c8Vi3yqNQBCjhTjjpwa6rwPGg8KGYIu8w&#10;t82OepqaL5qjRUpPlizF099XmuP3diPs0XWSeRJGGewGB2rSa+mskkudLtoVMgyqzWuwsPriplRE&#10;vBsQLuuAGwOvBrWuYYhqNuoiXHzcbfarjGTpc3MZyl79jFGsyX1o1rrvh1JIWQbkgkw3P8SgnpVj&#10;w34Uh1OVjYx3kMY4VnvARx22sP8AOa3rdEWSbagH7vsKoav+5tZJovlbj5l4NEqKjJOWv4fiTCUq&#10;kdNCQ6FaiR9Pvbm6McEY3L2kX16dQeOOnFOHgDwVq1uFl02GQQtmORbhdy8fgf0qzazz+dYv5zbm&#10;BDNuPI8tzj9B+VYutyytqfzSMfl/vfStKns6aUuVO5PvS67D9c8KaFIi6fp7xxmH5dtxGGP4HOao&#10;WXhOy0dmkgtFlZl+aTy2O31AAB611ugqrWzTsoMnHz45+761pWSr9lEm35tzfN3pxhGVS60JjJ8p&#10;5XrmnXWopt0+GzjZWwysjgnnodygfgazT8Ln0z/SbK4W3aRd0m1gQT6ABh+mK9Y16KMXMbiNdzRs&#10;WO3rXPaeq3FzdRzqJFD8K4yB8tKVGLqWe4RlraxwN1H4g0qVFu9GkvI9oEVxYxEtjowPP8+Paiey&#10;062VQ0dxbwSdIvmRrduOducBPX0PtnHc6ja2xtXzbR8OMfIOKwfGccYjkxGvAIHHTgVnU5qaetzS&#10;MY89jEjv7xX+w2N5NMsedrC3z5Rx3wOP1rJtNF1G/wBYW51BJAwf5W2Bo36c9sd62vDP+ieEYTaf&#10;utpkA8v5cAOcDirGh3d1La5luZG4P3nJ9azjR50ryBy9nseV/EPwAJtRe6ysUvzKstrN8w6dA38q&#10;K7bx3DC86yPErN/eK80VjKXs5OKOmnTUo3uz/9lQSwECLQAUAAYACAAAACEAihU/mAwBAAAVAgAA&#10;EwAAAAAAAAAAAAAAAAAAAAAAW0NvbnRlbnRfVHlwZXNdLnhtbFBLAQItABQABgAIAAAAIQA4/SH/&#10;1gAAAJQBAAALAAAAAAAAAAAAAAAAAD0BAABfcmVscy8ucmVsc1BLAQItABQABgAIAAAAIQCyg5mJ&#10;rAIAAEMFAAAOAAAAAAAAAAAAAAAAADwCAABkcnMvZTJvRG9jLnhtbFBLAQItABQABgAIAAAAIQBY&#10;YLMbugAAACIBAAAZAAAAAAAAAAAAAAAAABQFAABkcnMvX3JlbHMvZTJvRG9jLnhtbC5yZWxzUEsB&#10;Ai0AFAAGAAgAAAAhALG60u3gAAAACgEAAA8AAAAAAAAAAAAAAAAABQYAAGRycy9kb3ducmV2Lnht&#10;bFBLAQItAAoAAAAAAAAAIQCTgAndP8cAAD/HAAAVAAAAAAAAAAAAAAAAABIHAABkcnMvbWVkaWEv&#10;aW1hZ2UxLmpwZWdQSwUGAAAAAAYABgB9AQAAhM4AAAAA&#10;" stroked="f">
            <v:fill r:id="rId9" o:title="2" recolor="t" rotate="t" type="frame"/>
          </v:rect>
        </w:pict>
      </w:r>
      <w:r>
        <w:rPr>
          <w:rFonts w:ascii="Times New Roman" w:hAnsi="Times New Roman" w:cs="Times New Roman"/>
          <w:noProof/>
        </w:rPr>
        <w:pict>
          <v:rect id="Dreptunghi 9" o:spid="_x0000_s1027" alt="1" style="position:absolute;margin-left:111.7pt;margin-top:11.8pt;width:123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aitqrAgAAQQUAAA4AAABkcnMvZTJvRG9jLnhtbKxU32/TMBB+R+J/&#10;sPze5Qfp2kZLp9JuaNKAiYF4dh2nsUhsc3aaboj/nbOTlsGQkBAvls8+33333Xe+uDy0DdkLsFKr&#10;giZnMSVCcV1KtSvop4/Xkzkl1jFVskYrUdAHYenl8uWLi97kItW1bkoBBIMom/emoLVzJo8iy2vR&#10;MnumjVB4WWlomUMTdlEJrMfobROlcXwe9RpKA5oLa/F0M1zSZYhfVYK791VlhSNNQRGbCyuEdevX&#10;aHnB8h0wU0s+wmD/gKJlUmHSU6gNc4x0IJ+FaiUHbXXlzrhuI11VkotQA1aTxL9Vc18zI0ItSI41&#10;J5rs/wvL3+3vgMiyoAtKFGuxRRsQxnVqV0uCZ6WwHPlKPFO9sTk+uDd34Gu15lbzL5Yova6Z2okV&#10;gO5rwUrEF/yjXx54w+JTsu3f6hITsc7pQNqhgtYHRDrIIfTm4dQbcXCE42EyPU+TGFvI8S5JX83T&#10;aehexPLjcwPWvRG6JX5TUMDmh/Bsf2sdwkfXo4vPtm2kuZZNQ0qDfcLIoN1n6erAuq/g6DTyjiz8&#10;XZ1DRzead61QbpAoiIY5nA9bS2MxTS7arUDG4aZMsB4cD4dsGJBqwIslI2Cf3RcfVPQtna/ieJG+&#10;nqyn8XqSxbOryWqRzSaz+GqWxdk8WSfr7x5xkuWdFdgY1myMPEo6yZ6B/6MSx+EaxBhETfYsjM7A&#10;HwIKPB4hIqWeRo/VAv+AjIeBsg6E47U/rpDh8RydTxfjQ8+/92qUX5X29pDJnwT9eMkM0tvq8gHl&#10;g20K7cJfBze1hkdKepzggtqvHQNBSXOjUIKLJMv8yAcjm85S3+KnN9unN0xxDFVQ7oCSwVg7tPFR&#10;h63Z1ZhrkITSKxRuJYOkvKgHXCNcnNPA0Pin+I/gqR28fv58yx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64gMTtsAAAAKAQAADwAAAGRycy9kb3ducmV2LnhtbEyP3U7DMAyF75F4&#10;h8hI3LFk3SijNJ34EQ/AtgfwGtNWNE7VpFvH02Ou4M4+Pj7+XG5n36sTjbELbGG5MKCI6+A6biwc&#10;9u93G1AxITvsA5OFC0XYVtdXJRYunPmDTrvUKAnhWKCFNqWh0DrWLXmMizAQy+wzjB6TtGOj3Yhn&#10;Cfe9zozJtceO5UKLA722VH/tJi8YL4G1cfryYCazx/tD9jZ9Z9be3szPT6ASzenPDL/4sgOVMB3D&#10;xC6q3kKWrdZilWKVgxLDOn8U4SjCcpODrkr9/4XqBwAA//8DAFBLAwQKAAAAAAAAACEAGmYfqsiT&#10;AADIkwAAFQAAAGRycy9tZWRpYS9pbWFnZTEuanBlZ//Y/+AAEEpGSUYAAQEBANwA3AAA/9sAQwAC&#10;AQEBAQECAQEBAgICAgIEAwICAgIFBAQDBAYFBgYGBQYGBgcJCAYHCQcGBggLCAkKCgoKCgYICwwL&#10;CgwJCgoK/9sAQwECAgICAgIFAwMFCgcGBwoKCgoKCgoKCgoKCgoKCgoKCgoKCgoKCgoKCgoKCgoK&#10;CgoKCgoKCgoKCgoKCgoKCgoK/8AAEQgBKgF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00dna3iC8suKTxBoYjhS5TAO9Tx6hhWsyrFDa3&#10;LfwzYapfF8SRaVJ5Q2tHIxUnp/C2Ppiv0DDy5j5LF+7Tuej/AA6tjdaDC2Of58Cq/wC1X8Xdb/Zx&#10;/ZP8e/GjwxPFDqnh/wAM3FxpMlxAJEW7xsh3KfvL5jJkVY+DN/b3PhW2n8wHa21vrgcV41/wWh+L&#10;Hw98A/8ABPjxr4N17xppllrnia1trbQdHuL1EudR239sZvJjJ3SBEJZiAQo69qWGo+0xsab2bX56&#10;nNicRbBSn5P8j6P/AOCOX7ROvftZ/szWvxj8ZadYWetai066tbaYrLAkq3MpBRWZmUMrK2CTjPXF&#10;fWV3ocEsbRSwqysuGUrwa/Of/g3q1yLQfgnoPhNpVWPWPCYu0jz1nS4ck/Vo5R+EXtX6WHnivC4m&#10;h9XzurGG19PTb9D1sowlGtlsOZa/56nyn4y8M/8ACHeMNQ8Oov7u3n/c5/55sAy/oQKrwSA8V2f7&#10;S8ENr8Ro2XjztNjdvrudf5KK4aCTnBNFOo5UlJ9UdkaVtOxfjlb1/Cp4p8nhsVRRhjGamjIrTmCV&#10;HsaCydhUlU4nwetWI2DHIqecmNO0tSSgjIxQBk4qRU9KOa5rGnZkOwU1oz1NWlQk4xTTC3Uip5ma&#10;ezKLxcVFJCc1faEZ4qOSDbxUcxXKZssZHWq8kRzitKaLK4qvJb84zRzD5TPkib0NRuhx0q+0PH3a&#10;ia3z0FO47FHyfUfnTHhH3sVfaAr96m/ZkxnbVJjKPk/7NIYsdqtyKF7VBP1p3AquArZNQP8AdqaS&#10;THJqrK5/SmFiOU4qB2weKkcbuaikGOaBET8nFQyL3qdwTUTAg80C5SBx3qNwOtTlSDwKa0bHkCgk&#10;rOuDmoZEq40BB5pv2VfSq5WBnuGLdKryQu/8BrTlgCnOKgl2r83ehIZly2jHjHy/Sq1xat021pzS&#10;qOvaqrJLctiJNx/2aoRkzWiqd2KpyWjM+1Y9x7BRXSR6GW+e6k/4CtTfZYLZSsEYX+tXYze5zUfh&#10;m4lAM5Ea+mMmh9F0+0+ZIdzf3m5P/wBat25duv4is2/wRkVcZcpjLU5TW0U7sr3rhPEtvyQAvXrX&#10;oGsJvLVyeuWQ+b+veuinUuc8o2PLPE2llyxK0Vv+I7AgYxRXUmcrie8X8RfRH4PyjcK5X4p+P00L&#10;wxcXE04QtHGd3p8jKf5Cu1MRbS5I9v8ACa8A/auvmsvhzcSCQriLG4H0Yf0NTl/LKsk+48wp3w0m&#10;ux6r+y98ddP1rwN5LXQ3L8w57jdn89tfnN/wcU+Po9Z/bY8EWEV3lbP4W28nl7vutJqF9n8wq/pX&#10;pn7Ffxe08X1xoN74x0+xlhtLu7kOpXqwQrDBG8ssjyOQiBUBOWIHQd6+Pf8AgtD4/bxf+3nDK0+8&#10;2HgLTbbIbI58yXjH/XXP416VXlwuNhUg+v3HiU6cq2DdOXY/VL/gk58WE+GPhX4V6ldTeXDBoNi0&#10;59I5IV8z/wAcdvxr9lI5EeJZEYMpXKsO4r8Bv2ctXn8NfC/wekLFWtfC+nr9CII6/Tn4I/tqeLvi&#10;F+zHZvokEVvqmkxPpepX7S75PMiUBXAxgM0RjfJzyxrxeJMK8ZKGIhvqn89U/wA/vPpsuk8M5U5J&#10;23X5HRftH+NLLWfindw2cqyJp8SWu5f7y5LD8GYj8K5Cy1ZWOc1wR166uZmmmlZmZsszMSST3q9Y&#10;6xIvUmvLdP2UVFdDvjrr3PQra7Rxgmr0Z+XFcTYa+ykDfW9p2vK+0Fqz5pF8p0EYOasR5HSqNnex&#10;Tchq0YVVjwaVw5SaIZFTxRnrio4l5yBV2CAGpci4xGJCP4lpzQZXJq3FbdqlW1P92lzMtRMlrUjn&#10;IqOW3K9etbUtpgZIqtNansP1o5iuUxpbcd8e9V3t/mraktMnlf1qF7XB6frS5hcpkG053ZFMa1J7&#10;1qvbAdQTVa5AH+elVzCM9oQo3barzgA9KtXL44ziqNxIxNXzE2K9xKOoFUppSTxU9wearyIWPAoT&#10;JIXU5zVeQYHIq06N0IqJo93JFXqBWZcnio2T5sYq04jTgmoZJYQdtWogQm3cdaabXJywpz3IJwBT&#10;GfceaNAEaJEXIFQuyjvTmYdahkkHY0cwrBLIM8VBLNtHFEs2GxjNMWCac5C4X+81HM2MhlmcnG78&#10;Kh+yTzthF/4F2rRisIo23v8AMf8AaqVhgcCqsS2Zo0qNR+/O4/pTvLVBsjG0e1WpO9QsuOc1RJXk&#10;B9fpVWbvVyVc9KqzKSMmgzehRuM42YqhdLnkitG4UAsTVC5AOc+tBlJdTCv4AQcrXN65apySorqb&#10;5+Mk1wXxC+IHh7wwvk3d0sty4YrawyKZCB1OM9Bkc+49a6abUdzCWpzviSFEBJHt9KK8/wDGvxV1&#10;q+dk02yjtk5G9jvb6+g/I0Vv7amc7hI+ureLdakFuq185/tkwSf8Ku1NUH3Yn/Dg19JWKZg5HavA&#10;/wBrHTvtHgLWICn/ACzk6/Q1ng6nLWO6tDmpNWPyR8deJvEWmfCrWLPwVBNJq91cG3jSCMu8qmQO&#10;yY7g+WFI6EEg9a8P+O3il/FvxabVZLX7PJa6Lp9lJZrfG5S2aK2jVokck5VXDKBkhQMDgCuw/aF1&#10;W/0jwxd29pcyRN/bF4u6NypHyJ6fU14n4Chlv763gYlmmuEUbu+SBmjEYjmrJf1pc5adC1N/1ufs&#10;D8P/AIqaVoui2Oj3jeUbWwht/m7bY8f0r6v/AOCfPxZ0u48SeIvh22oq8WvaULyzXcP+Pi3+VgP9&#10;popAfpBXwLrtpIty0cJ/5aKu72wa9Y/YGj1c/tgeB7azvJFVru6LqrnDKLKfcCPTGaUsWsRh5Ql2&#10;/I9D2f71SP0cg089ClXodPQnhTXL6/8AHP4QeB9Wg0Tx3470/Rbm6keKzTVLgQi4ZD8wQtw2Paui&#10;8PeOPBfiaEXPhvxXp19GTjdZ3qSD9DXI6lOfVDcZR3Lqae/VWI9jViH7XAQB830qzBGHAYdO1WEg&#10;UjJpezi90T7SXQdZa7LbH5yRXRaT4niYhXkrASzB4NPXSwTuXI9MVHsY9GX7Q9A029hulykgJNbN&#10;muOCK8utRq1kd1tctx/e5ra07xz4hsBtuLQSqPQ1nKjI0jViekW0CMOQavR2KnoK4nSvixpiYGoW&#10;csP+8hxXUaN8RfB99tH9pRq390tWMqc49DeMosvvphZfuVXm0sqPu1s2ep6LejNtfRnPvU01rFIu&#10;+J1bv8prLU0OWnsgp+4f0qpcW6rzit++iVMnbWNqDqA1L3hXMq5wvfpxWXdOe3pir1/Mq/xd81kX&#10;l8qgnNVzIzZDc5IzVKbrjNNutSUcLWdPqWeM1SmgLMzIOtV5rmGNchqzrrUXPPmVRnv9wyWq4zJ5&#10;TSn1NM4Diqs2pHrvrLlvBu5PP1qH7WGOFNXzsOU0n1Au2M0w3TNxxVKOVQM7qkSUMOTVbkljeccm&#10;m7m9aIw0rbY0JqxHp0vWU4HoKqzC6RWI7D6Uospn+Z/lWtBbaKLmNfqaGBIwBTsTzFFbKNRyuT70&#10;5kJ4Iqd1zTKYiMqO4pjrgcVOVB6ioZOnAoEV5FHTFQyqR0FWJRgZrB1zx34W0EML/WIy68eTCfMb&#10;Pphc4/HFVcDQdc8iq1x6elcPrvxyYBofDuh84+Wa7b/2Vf8A4quG8R+N/F3iBzHf67MI2P8AqYW2&#10;JjHcDGfxzS9pEmSbPSvEXjrwx4fLR6nrUKyD/lkjb3/JckfjXD698b45i0fh/SGP/Ta6OP8Ax0H+&#10;orh7uIhty9l/xqMQ7nzs+hH0pe0ZNu5Jr/jbxTrrNFd6pKsZyPJtzsXHHHHX8a8y8YQO/wAWNFjj&#10;GFXw5qLMMdSZrPn9DXoCRbmVXHUn+YrkNZhF38YlBUf6L4ZyB6ebP/8AaqWspWM5K12ZOrWbbd23&#10;727FFb2o2GyNnI4WMn9KK64R5lc5z66tB+7wK8e/aS0w3PhnVrbGd0BPT2r2O0HGcda4f40aA2p6&#10;BdiNCzPblcAdazw8v3yO6Xws/Ar9pixa8vPEWiRofOsdU+1bf+mbgxufwby/zryj4J6FOnxJ0PRb&#10;j5muNcsUwe2+SPj/AMer3D9s+G5+Gf7QF/ezsI4/MlWZZI8pJGxwysO4PSvOfgM+l+Jf2mfB8ukw&#10;skFx4v0393v3A4njzjIBAwO+T70Yimo1HKWjV7L79Tnpylzci26+t1Y/RC80rzrkKFO7cW/IGvdf&#10;+CdHhNZP2sPC+o7Afs8Oov06H7DcLn9a84tdFWS7BkUt8pBx0NfRP/BN3w9n9oS1u/K/49tLvnHt&#10;mMJ/7NUYWPNhZy7L9Gbe0/eR8zG/4KX6db2finwDrE8Sstt4kuhJkfwNIoYH/gLGvkn4x/Dq18K+&#10;PdWufAkk2lGx1K6gVtPmaJlB0yF1O5SDncwr7I/4Kq2pGj6LcA7fL8Q3aKfT9xG9fOfjK3GveNta&#10;S4iVReSWcyfWTToOfx8sivicXJxxEktNT3KaXs72L/w7+I37VvhvwdpOteB/jv4kTzfNjkjvLz7U&#10;u5HZek4fsBXewf8ABQz9s74c6Tp9/qt3oPiCC4W6M51DSTHIDF5fAaJ1UZDn+E1H+zhpkGr/AA4e&#10;2lXc1lr11HtPvg/1qp8TvDUA+HEK+UMxardW446b4Sf5qKVPHYqNrTYpYenLdHpPgX/gsVr8mv3/&#10;AIa+IH7P4jfS7yGC4utL1wEP5txFCj7ZI1CjMqn7xwAa9T8Ff8FZ/wBmHxD4wm8CeJLbxF4f1W2k&#10;ZJrXUdHaXaykhvntzIuOOtfCHxP8HwpL8TEWHHm+FfPU+jR2v2jP1zEPyrc+E/w/tZP23Luxvo/O&#10;WWE7nkOS5+zrkn1JOTXVDOsVGWrT+Rl9TpS6WP028E/te/syePHS38O/Gvw/JM5wttPqCQyn22SE&#10;N+lelaXfaVqkQuNPvYLiNuVaGQMD+VfmRp/7OOk/8JDYCazVo5NQkVl29QdwxWB8GPhp4n8L/GKD&#10;RfD/AIo1bSlnjuwrabqEtudyOcH5GH92umnn7054/dp2M3l/Zn6xfYbaTqin8KbN4dsZuWiXP0r8&#10;8fgX+1Z+1j4V8b6bpWt/FG71PR31mG0u7fVrOC4Jjd0QnzHQyjG7PDjNfoj8HPETeOPD11ceL9Ih&#10;hvLXU57Vm06R41ZVI2nDl8HB5xx9Old2HzihXkoq6bM5YSdO7dtCp/YF3ZHzdP1GeE9vLkOKsQeJ&#10;/H+kD9zrHnKv8MyV2EnhjRpl3QancQ+iywhx+YI/lWL4m0qw8N6XNrWqeIdNitLdN9xcXFz5Kxr6&#10;sZAoA/Gu516P2rfMy5ZrRFEfGDxJCNmpabu/2o2/xqGf4m295xKWjPowIrF0bxd4H8Z232zwn4t0&#10;nVYSuVm03UYrhCPUNGxBqO/sbZjkKuaOWjPVfgS5SW5eu/FdtcfduVP/AAKs+716Nujr/wB9Vk3t&#10;kgJKisq7gfOAe9Zyw19mONRGzca1xnzF/wC+qz7rV8Dd5n61gagtwudkrfrXLa7rGq2oYRux+hrP&#10;6rW6GvPA7a81sKTmQbayrzxGqHiQf99V5R4h+Imr2IbfO4riPEXx2n01T511z/d70uSpHSw7xPfp&#10;/FUSN/rB/wB9VXbx7p1u3727UH+7vr5u074rfEDxpc/ZfDtlII84a4k+6v4nivSPAvg+2tWj1Pxb&#10;qrXk3Xyw2Iwf5n9KfvRV5aEya2R7D4f1ttbP+hoXH95egrqLLSsLvuH/AAWvLo/jb4K8M6lp+g3d&#10;39mN/epZ2f7kqjzMCVTIGMkA4zgV6xpkxnsY5s/eXNa0Z060OaDTXk7mdRSjLXQtW8KIv7tQKmIy&#10;MGmxc9KmAOOtdBmQsmeQaa4IGKlf71McHOaAK8nAxTSu7rUjEA81HQBGeDiops1MxyailXPNAHI/&#10;F+eaHwZIY5GXdcRq21sZGen6V4+0DCLhNo3E/pXr3xmUt4OVf714g/Rj/SvLVgJTYV/i+9UyGtTP&#10;uYmZS6mqUsO5wdn8X9K23tlEeMZxz3qjcxgMOPdazihGLcQgv8qcfKP50yOEKA7jvnHp0rTmgbzi&#10;SPTNQyWpJ5/u1pykSMuK2USLn+7n9RXJm2WT4y60u3iHwvpY/wC+ri/z/wCgiu7itPnWP+9/9euR&#10;062km+Lvid3/AOWelaZD+TXb/wAnrRbmc/hY+9sgRloyoC4x+FFbF5aq7BWTjHzUVtFtI5+U+jrR&#10;e3vVfX9Lj1CwkhK/wkVatRl1qy0fmIV29etcl+V3PRsfkh/wVn/Ya1rx3eXPjnwjHsuYZM3UaxE7&#10;4ywJYY9CPyr5J/Ys/Z01ofGPTfGN3qkMtj4Q1i1vdSSDCyS7Z1BgRZCrecRyq7SGCsQ2FJH7t/GH&#10;4V2XjLTprea2VnZSFLDr7V+WH7b/AOzXrP7PfxMsvi5ofhqWXTTdFLyO1h/fRXB5gdGX5gTIFQY6&#10;lwMHivVhHCVJ81VOV4tb23Vk/k9bdTnkpdNNT6Y/sYW+qRm3mS4t7iNZrS6iOUnhZco6+xH5HIPI&#10;NfSH/BNzScfG+8naPHl+FLx157m4tV/kTXyb+y58TYfin4G03+0LF7Ka7USW9vPgNZ3cnLRHHHlz&#10;NnGMbZuOfNJH2p/wTwsPJ+KGqXRXay+G5o8embiA/wDstZ0qPscFVj5b9zljzfWIJnnf/BV2yI8F&#10;6bOV5HjAr/33ZsP/AGnXzd4ntUsfF7QRxYxZaK/4Nb3MeD/37FfVP/BVax834eRvt/1PjLTWyO2+&#10;G9X+gr5Z8fr5XxAlYMOPDWgyFfpNfLn/AMeFfnuYLlxUj6qh/DPQP2RmEml+ItLb/ljrnm7fTcuP&#10;6Vq/EXT1uPAl/H/zx8QI2fTcjr/WsL9kucR+N/FmlMPvSRShc+5rs/Gtl5nhfxBCVJ26hbvx/vjn&#10;9a4o600/Uv8A5eWPKvH3h83mqeMLdF3fbtBa2+vmabOmP1rY+GtgIP20NPvQmFubYH2P7gVpahpy&#10;XPjJ1lHyXWoafC3vvQp/WneDLH7N+0r4RviuPMhVGOP+ndDj9a5p1OVpf3l+htGP5Hvg0FY7nTbr&#10;yx8uo9fxrj9O8PLpnxo0e9WED/iYXkZ2+hZ/8a9OltCIbZvu7dQ/rXL6lZbPiFpM5HK+IJlz9ef6&#10;1UpW5f67F8u5yFt4XgsbG41NYvnt9XD9O6yKf6V96/B+NY21yBE/5ignH+7JGCP5V8c3ekk+Gtaj&#10;T7y3k1fbP7P2k2et217Ne6hJbrcaLo9wrLCH+Y27K3cd1r0Mu/3iJy4rljGR0McvzY3VzPxy0xdV&#10;+D3ia3kj3KdFuDj6IT/SvQx8OZXfOn+I7V++JkZCfyBrK+LfgTWdP+EHia4uY4XjXQ7jLRyBsfuz&#10;26/pXuY3llRdux51CX7xH47/AAQ+BMXibwCl6EaO4tbfUkjkjbDIyXUoUgjp2NVfC/i/9qDwbbSX&#10;Xg742eJIY7fT1uEhm1B7iNQHAICTbl6Edq+kP2avCC6d4a1DSZY+Yb7UIju95Ff/ANnrmbDwDFF4&#10;SvHaAbm0O6UcejJ/hXydPFShFSi/60/zPalRjKTTPO9D/wCCgP7X3hOWG012TRfECs0Ku2oaT5cj&#10;M0Ybgwsgzk/3a6TQv+CtN3byJB8RfgHdQ5jLNPo+rLJxv2cJIi45/wBqsjWfh1FN4ihgW3+5qNt0&#10;XpiOIfzNcJ4/+FKW3hddT+yAf6DGM7eu6WI/+zV3U82xNOVlN/mYSwdN6tH0Jo3/AAU+/ZV1q3jb&#10;xBq+saC0v3V1TR5GHb+KHzFH3h1Irctv2o/2dfHT+X4U+Mvhy6kk6W/9qRpLz0+RyGH5V8N/EH4Z&#10;Wg8I6TILZd11p3mg7fVoV/pXkfxp+HOkwa20MdsoT7LbcY7yNuH6GvVw+eV/tJM462Dh0ufpp4im&#10;tr+AyWsySxtyGjYMPrxXnF5H4NtNUmufFH2VIYYi++dgq59/WvgL4IyeJvDnxtbRtH8R6hawXNjH&#10;IsNveOiqfLB6Agf/AKq95/aM8PeJ5PjZJ4V0CK+u4F062m8ua5eREdkyWLO2B+Jrpx3EssLl8q8Y&#10;XastXpqY0cB7SqouR7PcftC+F7SX7F4WtvtQjOF8sCOMfQ4/kKiHxK8X+LbgRXupNb27D/j3tsqr&#10;exPVvoTivH/D8fgbwGyXXxE8bW4jjjLXFtpcweRG7KzkbE9yTgepzxsz/tzfDbwWiw/CzwNCsjfL&#10;Hqt3tlZc8bw8rKrYPO2MtnpxmvzHFZtnGc1P3kny9EtF93X5nvU8NhcND3Vr3Z7l49jaytvhvGVZ&#10;X/4TjTBtbj+F+1fZmgykaVACf+WYr8+vg/49+Mv7T+teCoNX8DyQro/iK11LWNfaJre3k8pG3eXH&#10;Jh23FuMAgetfoDpLhLONB2UD9K/TOHKNSjlqjOLWvX0R4OOlGVfR3Ne3cGTg1ZrPspN02M/w9K0D&#10;1r3jjGv0zio5KkkPy1C796AI32g81HTpW5zULSd8/rQAMRnNRyN70O/GajZsmgDlfjHk+FYVH/P4&#10;P/QHrzlI1MSl/Y16J8XyG0G2jI63Wf8Axxq4KJF2A57D+tEkBVkgxDvPXbmsy63LuVRt7VtOjmMl&#10;sHtjb71m3tts2swzk96XLqDuZ0ivvTnOe4/CmGEldjAnt0q46Auq4/h/w4pEQhsFM45Ge1aWMylB&#10;agz+UVxjb39jXG+DY2uPiD40umHMep2tuuPRbKF//atd9HbH7Rlf4m68+hrifAEefFPji4/v+KFx&#10;7BdOslP6g0+X3jP3uW5sXVmWGSufm/rRV2VcDG312/lRWhg9z3W0Xa4JNXY4snHSqlsCWUCtCEA9&#10;a42ekiC70tbkfMK4L4vfs5+Evi5pK6Zr+m+bH50ZkCO0bMquG4dSGVgQGVlIIIBBBGa9QiiB59q0&#10;rHT1fHyda6Kc2rETPjn4i/8ABHtIfHlh8Vv2X/iSfD8t5qAbxdoPiKWa5sdQtmXE2wIcxu5+bkFd&#10;xJG3AA96/Yo+Gnj/AMAfEHxNafELR54rmxtIrSPUmjfydSQuxE8chADsQgDjru+Yhd+1fdNPt/Ls&#10;Ni1c0psSjPrUVsRUScb7oiNOMpJvofHv/BU+03fDG5Kr/wAzBpkp9tryp/7Wr4/+J7mP4nSIf4/h&#10;9p0i/wDbO/fP/oyvtX/gqHp/m/CbVJtufKaykH1/tGzT+Tmvij4tBj8TNNbP/Hx8OHG312XUbV8Z&#10;mn+9S+X5Ht4f+Gdh+zRdfYfjprNm7Y+02Csv5ivVPE0RbTvEtvn70cMn4h1rxP4NagLH9oK1kzxd&#10;aaBgnrwK901hGlOvLt+WTTtw/A5rz6TvTa82bbTTOE18Gyu4tQ9NY00/kwrW0uySH4xeDb3ZymoQ&#10;xMx97SE1jfEuYWnhP+0AemoWZ/Jq6KaPyfiDpNypz9l8WWqfQGCMf0rycVLl/wDAkdlJXb9GfR09&#10;nGbbATldQB/WuV8R2MMHiuynMf3fE2C3+8FruJIQ1tNyfluQ365rlPGqhNXEjD/V+IoW/NV/wrsq&#10;Pl5fJ/1+RK6j7bRoZbTWoCp2teygj0zX2N+wtZ2+s+B7G71O1WXPhy3iYyDOGjnnA/Hawr5PtYvL&#10;n1hGH/L81fWH/BPidJvh/wCXn5oPMjx6DMZ/mTXsZbSvT5u3/BPPxkrSt3PdpPCGhudwtWVh90+c&#10;xx+BOK5f446DDa/BrxOYrmZh/YlwPLbbj7h/2c13lcn8dV3/AAc8TIe+jXH/AKAa9CpKUqbTfQ44&#10;xjzJ2Pz0+E/h2Kx1LWrYR/L/AGlIw/4HDC39Kwj4dQeHpbVR102+XpXoPgGzRNa1Q/3ltpPzhA/9&#10;lrEawX5oQPvLepXw8nJU4/Nfij6NL338vyPNR4bSbVpp9oO3UrZVP/fn/wCJrnfHHgtJvBdhE8G4&#10;TWoBA9mtz/JTXo+nWySReZt/1mrW3P5f4VV8baMT4H0eVE+7IAcemz/61cP1qXs5S7J/mb+y99I+&#10;d/HPgRJPDXhWFIN3/ErdflHpKtfNn7SVkulanlhtJh0wc/8AXEGvt7xLoofQvDf7rhLG4H5MK8Tj&#10;+HHgzxv8dW0Txn4fi1C3tfD+n3cENxkxiTbtyVzhvoQRXo5XiJYiryX7fkmceLp8sf67nzD8CvCH&#10;inxb+0NYp4Z8NX2o40238xrS0eQR5ifliowo6dcCvsz48fsHfG346+PIde8N/Eqz8MaTNDDHe+ZC&#10;1xNIqxgbkjUhc9vnOMDpzmvfPhl4c0fQ9Kt9O0TS7azt41AjhtIFjRPYKoAFej6db4s4VB/hAr6n&#10;2VOeH9jNJpu55d5RndOx8z/CP/glL+zr4LaLVPHrap401GM7hLrl0VgRh3SGPAT6ZI9q6LWvgJ8D&#10;9D8SzXenfB3wzDNBJsimt9FhjkCjgDcihj+dfQkcOz7leUeNX8vXbwj/AJ+Hx+dell9GjSuoRSMK&#10;0pSerOdvPFGlfDfw5d+ILHSI4Y7G3knaOGRgNqKWI5z6V7j8O/Ea+J/CGn64q7ftVpHLt9Nyg4r5&#10;h+PWoiy+D3iSQvj/AIkN5+H7lq95+AmoRj4WaGGcf8g2D/0WK96h70W2cVS2lj0vTcfaPlPatUtl&#10;8Vzul6tbi54kHC1dn8QWsYJMq/nROUYyJ3L8j461WmuFXrWTd+JVJ/cxs2P7qms651rUpsmOEL/v&#10;N/hWMsTRju0aRpzl0Nye+QcMapy6vCg5Ye9YcsmoznEt5tHpGtA0qCU7p3kkz/ekP9MVh9eo9Gae&#10;wl1L114msYT88y/So18QGYfuLSWT0KxnFFtp9nB/qbWNf91asjHQ1ccTfZEyptdTmvH9xdXVlbpP&#10;b7P3jEfMDniuT8ngZXt/jXZ+PYd1tbcc7m/kK517IlFZuu3r+Brpg3UimY7SsZlwuB16f4iqNwpb&#10;ajfwnv8AWtu5tByVHWqMsO6YZTA/+tmriiZSMhkDvkf7WOKBDtAeRhwcVcES/LlfvZzTRbFkOPu/&#10;w1Rm+5Sijk80Fh8pOfr2rivhWPOXxJfsv/Hx4ovgPpHth/8Aaf6V6EsDBvu/KuBXE/BW1Evg29um&#10;5aTxVrh+oGp3Kj9AKu3vGd/dN6WEsSQv8JorQaIq7Aj7qnFFamJ6zb9en+cVpW4JIrNs8fKTWnbH&#10;oB6VwS3PSiaFspYfhW5o8SsFbHesey6fWt7R484DetXEmRuQR7YMYpunnEw/3qsRoRCB/s5qvanE&#10;3/AqzxAUdz5u/wCCnVqG+B+sPj5m+yj/AL5vIJT/AOi6+FPinH5nxD8JzP1l8D6lHn3BVq+/P+Cl&#10;1qJPgTqlww+SOFnb8EbH64r4J+IimTxZ4AuwOJNE1SFsj/YQ18rmkf33yPWwvwFTwpdnT/jH4fvQ&#10;du+1Qf8AjtfSNx+/k1QD+PS5Byf9k18t3s40zxr4buS20iNBn8cV9P6FOt1JMQc+dpzfqleTR+KU&#10;f62OqSWj/rc84+MMxT4UtOi5xeW5+vNdVe3Cya9Jd/xReINNm6dMgiuN+M0gHwaZwP8Al5g/9CFd&#10;GbjJ1C5PaHS7gE+0n/168XMny02/7y/JnZRXvW8v1PrWMAwXHH/LRWrk/iHGqXN1L/c1O1f/AMdr&#10;sLAI9rJJt+8qEfkK5P4mp+51STb937JJ+pFd+I0p3/rqTT+L+vI2PLxc6wS33rnP5ivpT/gnPepJ&#10;ourWJPzR7WUfVmH9K+byF+1aqy9/Lb80Fe6f8E378nWdWsz/ABW5b8n/APsq9/LX+7lHy/U8nHfE&#10;n6fkfW5J3YArmvjLEZ/hT4hhH8Wkzj/xw103vWD8Uv8Akm2vH/qE3H/os12adTnPhvwpai216bcO&#10;JdMgP12kj+tZMtmF1AKB/wAvlwPzWuh0gAanp9yo/wBdZlOPqDWdcW4/tQktx/abfqtfFYpKMlFb&#10;KT/NM+ipvmTfkjhdJtfKsLXj72rQD+dWvE2miXwLpqDtcD+T1ehsTFZ2sY/6DEQ/U1b16yD+DrNC&#10;cf6V1/76rwIf7rO/8p3f8vYvzPKtb07PhzR2I/1dpdV4hoVq8P7UX2Vdvz+B7R/riQD+tfRmt2B/&#10;4RHT9w+7bXX8q8CW3+y/tb2MSjmT4exHn2nUf1rsyGpy4qK72/8ASYnPjo/u2/X8z6O8FQhbePbj&#10;pXe6Wgjso81xPgxSkMZI6V3WmKGtFBP3WP8AM199A8GStIlVQTgjqa8Z+IE+3xHfKO10w/Wvakjz&#10;g14D8StRjtvFmpDP3bxwf++q9bArmkzlqaK7OV+J3w81j4teBdT+H+ganb2txqdlLB9quQSsYZCu&#10;7C8nGRxXq/wn8Gap4Y8PaX4U1DXjP9lt44Wmhh2Z2rjIyW9K8U8Q/tB+F/gzZTeL/E2nXt1a2kDu&#10;0Onxo0rfL2Dso/MivNb3/gsXYWt0JPBX7PWoXQTlX1jXI7b8Ssccv869Wjl+cYrmWGg2u6tb72eT&#10;js4yfLbfW6qi3qk73fyWp+gln4a0Sy5Alkf+9JMTn+Q/SpZLe3jb9xAq/Ra/OPXf+Cv/AO0vrIx4&#10;a8A+EdJjbp50NxdSL/wIyop/74rz/wAWf8FCf20fFe5J/jJJp8bf8sdJ0u1g2/RhGXH/AH1mumHB&#10;fEWJ1nZesv8AK54NbxE4ZofA5S/wx/8AkrH6pzJkYIrnfFvxA8AeCImm8ZeNdH0lV6vqepRW4H4u&#10;wr8ifE/xh+OHjaFo/GXxo8WakjD5o7zxBcsn02l9v6Vw91oVnNctLLbK0jcs7DJb616VHw9xT/i1&#10;kvRN/m0ePW8VMJtQw8n/AIml+Vz9XvFX/BQP9jTwkzR6p+0BoVwy9U0h5L8/+SyyV5/4k/4K+/sr&#10;aNuTw7p3irXWH3WsdGWFT+NxJGf0r8320i3gHmRQKP73y1DHDtYzbPpxXrYfgTA0n+8nKX3L9Dxs&#10;R4lZtW/hU4R+9/r+h9yeLP8AgtLcqGXwH+ztLJ/zzl1jxEsZ/FI4X/8AQq858Vf8FgP2sNajkTQf&#10;DXhDRV6IYtNnuJF/4FJNtP8A3xXzbDCzoJCKFtkY46/0r6PDcJ5LTt+7v6tv9Twq/HHEWI0dXl/w&#10;pL9Ln6Ef8E6f2g/jb+0Rpfi7WfjT41/thtPurKLTo10+C3S33rMXCiJFznCfeJPHFfSk9uAgAHy8&#10;Z/WvlT/gknphh+G3i67VP9Zrduv/AHzCT/7NX1vLCVG1h2r4rPMPSw+aVKVONkrWS9EfqnDOIxGK&#10;ySjVrScpNO7er+J/oZNzFnA/z3qm1rulwUzzz+QrYkUYG1ecZ/SqW0G5YAdzXl2PeMhbZBLtPVcj&#10;PpTpLZBCfl7cflVp7fCl2HzbvSiaEgsv1/lVJES2KAhIVh15/pXE/AdVk+GFjdnpeXd5dK2Ovm3c&#10;smf/AB+u+l2whnZ8BQxY/QGuK+ANuw+B3g2Rt26Tw1ZSv/vPArH9aLamb+E6SS3CMzYzRVhomYbS&#10;RRWvIpamR6HZA/K30rUgIGCKzLIjaDn0rStxuPWvOluekjWsQRjNdBouN68965+ybG2t7SGO4EVU&#10;CZHTwj91+FUI/lnZP9qtC25Rc1nsSt2ajEL3UxUviseJ/wDBSCz+0/sv+KmA+b+yGK/mK+B9fjW5&#10;/wCEBvXXO2O9j/76RK/Qv9vyza9/Za8Zbf4PDF5Kv1SJnH8q/PlY/tng7wjfqP8AUXEhyOmCgr5j&#10;Mo/vY+n6nr4X4WjhPiGPsGuaHI/y7G2/+PV9M/Dy5F0lu7N/rLT/ANlr5q+Nai3vdNk/uTV738E7&#10;83FjYljnbDtrxaeleS9Drl8CZyPxkZl+DFwpP3bhPwIettJjJo11OWH7zwtYyde6tGf61j/G5RF8&#10;JdTtj1jviPykrS01Dc+Am1BPm/4pCMc99qRGvFzT3cLJ+cTtw/8AG+8+zNFdJNJjl3fftYz/AOOi&#10;ub+JKhrfVgOc6fA/5Ma0PB1/Jd+CtNvFOfN02FuP9wVl+M/MuU1JWT72iZ/Jq7sRrQuv60ZjT/if&#10;13Rr2ziSW7cniSzgb/xwV7D/AME5b7/i4d9ah+trcL/48hrxrSmD2qPj/WaPbnd/wEivRf8Agnrq&#10;ot/jdJbGTiRbpSP+2Zb/ANlr2MtqpS5e6Zw46Pu37WPu6sL4noZPhxryDvo9x/6LatuGTzY1kA6+&#10;tZfjyMS+CNYjIzu0u4GPX921enL4ThWp8PaRg2+jz47lKi1C2KX1w/8Ad1CM/nmpdN/d6NphH8N5&#10;jNSatGwu7zA/5bRN9Oa+CxEnKX/b36M+kpxtH5fqc1eWuxbdcf8AMYXH/fRq9q1mP+Ebt42/hvP8&#10;aNci2S24A251YfzNXtVhDaXHGw4W8/oa8e1qdWPlY7vicX5nn/iXTdvg+25+7Dcr9OK+b9WURftn&#10;aLbA/e+GrN+V1CP619UeKbMf8IcoC/dWf8tpr5m8WWIh/bN8L3O3/WfDe7Un/du7P/4qtcptHHQX&#10;p+SM8Wv3En6/qfQfg5VECkf3uM13Gl7WtBk/xN/6Ea4nwmf3cYFdnpDf6HjH/LR//QjX6PT11PnJ&#10;eZeTquK+Zvi7MqeM9XGePt0n86+mkyEzjtXy58YXP/CcauoP/MQc/T5jXtZbrUfp+p5+JlyxPnb9&#10;pmR5vh5q5Az/AKDIf/Ha+UbGFT0HXvX1l+0bavL8PNYV32j7C5+XHPt0r5bsrJg+xV9K/VuFY2w8&#10;/VH4l4gy/wBupX/lf5o1rSzVo42C54xVptNiEe7kj/drQsdIMMMUjoyqwyop9zasmTn5cce1fWc1&#10;z8313MGW3QuQF71Se0xKTnmtlrRmyz8YPaqM1qwl+b+LgZqi47mZJA3lEMe2PpVNrZvN29mransX&#10;ZCVYcdapras1wqEdO9Z9UaRkJaWbAYPK9MVZGlYO5E/A1oW+llo9yjcfapFtp4nBMR2/yr0KMQ5m&#10;fdH/AASm0p7f4HeILo/8tPFjqOPS1gP/ALNX09dRFX2kdK8B/wCCYdiYP2cLyUj5pvFd033f+mFu&#10;v9K+hb2ImTJHevyTPvezmt6/kf0HwtHl4fw6/u3+9tma0Jxg+gqpJBtdiq9VrUljX5ju7/lVPZtY&#10;t/s15HKe+ZzwhYywUn5s1FexEM2K0miym4D2qG5g3tx/eyaomXwnPeLpjpXhTVtVB/499NuJN3+6&#10;hP8ASsr4PaT/AGX8LfDOlsNv2bw/Zxn8IFGKm+O076f8EfGl2md0PhXUGXjv9netvQ7QWWmW9ljH&#10;k26Rj8FxRFXkZ/ZGPF+74Dbe360VbeLEeCP84orZaGR1tkcxrj0rUtTgD6VlaeQYF21qWxBHFebU&#10;+I9KOxp2b5xgV0WjH5l4rm7M7Wzmt/Rpf3qjNECZnW2h/drWfdZW9IFXrI5hUg1Tvl232RU4n+GT&#10;T+I4T9qnST4h+AviTR9u77ToF5Dgd90LLX5qeB7tdR+Enh+4C9GU/nFmv1O+IlomoeDLi3mXcrRs&#10;rDHYivyj+GC3Nr8H7KwO7zLO6jhbP95Y2X+Yr5nMl7sWexheqMH46xMLa1mC/dmG7ivXP2d9Qa4t&#10;7Nd33Y8Yryr45r5uiwyd9wPFd1+zbfASWaZ6rg814MXbEO52f8uyz8e48fD7XrfPK6i+P++81seC&#10;9tz8FPPOMr4WweecbAP/AGWsn4/BR4W8Rwj+G6DfmAaufDLUYf8AhQk/mt/zKyhfc+ZKuP5V4mdP&#10;lwNVvy/M7sKr4iJ9b/BZBf8Awm0Gc9X0eH/0AVN4usl8y6Tb97Q5hj8RWZ+zFef2h8DfDsynP/Es&#10;Rf0ro/EcCtfRqyn95ps68D2BrrlPmwUX3SM7ctd/MyNFGdHsn3fe0Rc/gTXYfsEX6RftH2sQH3rq&#10;ZTk+sEg/wrj9CwfDGnuev9nyIfbBrS/Yl1F7b9o/TzG/J1JVXP8AtBl/rXoZdP8AeQ/rocmLj+7l&#10;/XU/SNtkAMjvtUc8ngVU13y73w3erEVdZLGQLtOc5Q1WurbxEyMzXUPIxgRA8flVqwjnn0vZcurM&#10;0RVtq4zX0HNfSx5koqMtJJ+Wtz4Ysl26HFz/AKrUcf8Aj1WtbX/S775esCtx/vCmtaPaaXd2rLzD&#10;qjj6fvDVrW4cXtxtH3rWvgaitUfqv1R9Itvl/kc/4mXMlu2f+YkprQ1JcwCPH/L1/Q1neLn2GzI7&#10;3kZx/wABWtLUjh9oP/Lxn/x0149SVpVl5pfmdkNoHOeLY1TwXIS3RZv1Q18z/EKNbf8Aau8CysP9&#10;b4E1ZPyuNPNfTfjdfL+H9xIW/wCeg/MGvmT4vsIP2kvhxcj+Lwnqybh7yWZ/9lrTLfdzOHpH9ERi&#10;Pew8vn+p7Rp+sWug6JPrV2n7uzt3lk29SqjOK67wfr9prEV7Daq3+h3rRMx/iOA+R/31j6g1xOl2&#10;Nt4g0KbRbw/uby3eGXacEKy4OPfBr1X4cfA3XZtOudW0Ce3Yajdec8ckxUqdiLj7vooPXqTX6BUx&#10;WHwkFKrJRXdnhKhWxEmqcb27DInBXINfM3xbtxJ461bK/wDL++Pfmvrq8+DXxL01BI+gpIpON0d5&#10;F/Vs151q/wCwh8evHWtXmvW3hm3gt7i5aSNrjUIgcZ9AxNejlmdZTzO9eG38yOHGYPFcq9x/cfCP&#10;7Rloz/DrWN0f/LmwFfOPg7wnPeBr64hZbeI/e/vN6fSv0k/aP/4J++PvD3w01LUfFmu6YkCzWsM0&#10;VvK7S4luYovl+Xbx5mevavi34l6RZ6HqDaJplmsFvbt5cMeei+p9T71+m8I55gcdh5xwk1LWza2V&#10;kj8X8RMtxOHx1GVeLj7ra87v/gHL3yBYY1B6Lwx7Vn3saiAs0vLVcv1RVjy/zY/u8VQ1OYJbMCxx&#10;9K/QaL90/LZfEZhjeTLIdw7VUv7eQtudPp6Cp45Vi6Hv61Tv7znaCK6CQVWETBgwXvVXaxlwpP3u&#10;vpU0N+7ApuplsyvdGMevNG7KSNvR4JWw8i+4w3WtU6ak0GVVt38PSq2lRhcFuSy/Kq9q37a0lMan&#10;y/LZWyW9q9Gn8JpGJ91f8E7dLex/ZptfMTmbWrx/1Vf/AGWvbLjBdsj7vNeZfsMWD237MOguVP7y&#10;4vH5/wCvmQfyFepXYGWyvU1+O5w+bNKz/vS/M/orh+PLkmGX9yP5Iz2G4EjGN1VSm4kY7VbmjBXc&#10;o/iqApksx9K8/TlPYISBnAFVbyVUbJNXliLS7Sw9RXA/tH+Ir/wP8GPFXjPTHYXGk6Be3sG1urxW&#10;7yL+qiiK5pWZElcw/ip428P+OvgV4ok0O4bE9nJYyRSDDhnk8g8emTxXQ+MPHFj4Lht5ry1mn+1X&#10;yW+2HG5dw6++Mflk9q808W6XPp/wW8I2Uw23F1rOh2c57urX1qrA+veoPjZc6nJ+0h8OtChZmgaT&#10;U76Ze37q3EQP/kz+tbU4xlXa6Gck1TPa9L1Ky1u0W80+YSRncMjtwOCO1FYfh4yQ+Obq3thmF7UP&#10;Kq9N/HP14oqTI9G0sg26kj+GtS2Py8Vj6OP9Dj+la9oSVArzai949KPwo0rU5AIrb0hiJlArDtcc&#10;1s6W2Np96Ibikdlpp3Q7fyqtqh23IapNJb93gelR60SrKRRiF+6ZFOS5zP8AE483wzcR/Wvyrs7Z&#10;dIHi7QBwum+OL6BF/wBlL6ZB+mK/VTVnWbRbhf8AZJr8ufHcDaZ8TPihpmz/AFHiyabH/XSZZv8A&#10;2evl8y/gp+Z7GF+M434yIJvDw/vK3HtW9+znfBLuzAbuQ344NY/xWhM/h7IP3lz9K2v2QPC2tfEP&#10;xQdH8OCHfp6K+oSXEm1IEOMMeCTnI+6D39DjweWdTFJQV2+h3aKi2zpvj6u7RvEsGPvLG45/2B/h&#10;WD8OLuaT4L2cKNhJNLmjZvcSuR/OvQv2g/hlrSeG9e1jS9X0zVIY7QLdLpl75jRSIMsrLgHgEHv1&#10;7848z+DWoxXPwut7COWORoY76GZFYFkP7twCB0OGB+hB714fEcGsoqT6NJp7p+8lo9nrp6nZl75s&#10;VHy/yPsb9jK8+0/s/aDg/ctyv613uvkjVrNAPv286/8AjteVfsK3iXHwK0+Dd/qZZE/JjXqmuYGt&#10;6WxPWSRfzQ1WGqKeWU35R/QqpG2KkvNmLo8RHhe1VjyqzpUf7IN2tr+0RYODyusQf+jRVrTFZdCV&#10;f7txMBXI/s3a19g/aBtpNx+TVIS3PpKK9LL5ctSlfy/I48RFyhNf1ufqhq+t6dotsbjV9UtbWP8A&#10;vTSY/wAKg8NeJtD160V9H1SG4T5sNCpUdfeuK1r4i6Vp9wwGm3E7Kx6sq/41a8N/GKG/uksm0QW8&#10;bfxfaNx6fQV9p9RxC95bf15/oeGsRhuSzT5u91b7rX/E+Y/FS/ZNQ8QWv/PHXph+Hmmm6wBJcbg3&#10;3rNv/QTXH/FT4klf2gPEXw+sisa3niHZHJK2AjSTBQT7ZNVvEXxY060mtE89d0kJTAb2r89r0Ze0&#10;k+l//bmfRQqe6l5fov8AIsfEDU4LVtLV5BmS7j/9BX/69W/FviLSPD8i32r30dvD5qhpJW2gMQcD&#10;86+Wf2oP2irnwz8c/DejWupN9lk023laEN8offIM/XAH5V7Xqeh2nj7w3a694/0qG6gn8u5tNPuo&#10;w8ad43ZTwzchueh9xmvAlh608TWitLyi7vayvc9CNSKpw9GaHxR8daTF8E7zV9Ok+1My/uo7VTIz&#10;5YqMBcnvXyV+0J8U9K0n41fDHUblnhxo2pRyCWMqVz5JwQR14r7C0p7D7KiRWkaoFGFVRxUPiPwx&#10;4P8AFVp/ZniHQLO8hk+Vori3V1P1BFevQyyVHERxLmnZJWt21OSeI5qfs7HB/Crxbp2v6ZFc2F0r&#10;Bu6nNfWXwf1AQeDbc5/u5/75Wvi7x98GP+Gbbuy+JHw/uJV8N3eox22saTJIWWyeU4jljJ6IXwhX&#10;PDMuODgfYPwTuBqfgK0uYD8sioV/GNKz4kx1GtltoPVM9TIcLUjiXKa0aOy1bxBcXgjtLYySSO4C&#10;JHkknPQCvQPCXxAGi6J/ZviCxkt7gJ8q3ClGI9ea4XwkzaN4rtdQ+xvcSR7vIjjUsSxGOg9s1rfE&#10;LV9a8T30Ik8P3UM0MZDeZAy5Xt1HrmvyqONxmBpzxlHm50+W3LeNnvd99dD2sdh6GKrQwriuS127&#10;2d9enbQ8j/bn1GS6+CutXZvYv+P7TCojcMAP7Stjj8elflzqPgC8+Lfxps/h5oFzCl3rWoLbW805&#10;OyMnqzbQTgAE8AnAr9LP2yoJrP8AZ11x7tNpF1px5P8A1ELc18Q/sB+Ho/F37bFncbPMTSNPvbxv&#10;QZQQZ/Dzvzr+iPCfESwvD1fEPRpt/PlR+FeK2CjjOKsDgk9JRitO3M7/AIHC/E3/AIJyftSeBrNr&#10;zTPC+neIoYyxZvD+pCRwP+ucojkb6KrGvnPxtYeJvA+pt4d8deGtR0e+72Wq2MlvIfcLIAce9ftx&#10;4g0q3n1GR7aRoH3HPl9D+Fcj418H6Z4q0ptD8XeGtN1qzb71rqlmk0bf8BdSM1+vZfxbiIwXtoJ+&#10;mj/VHx+ZeG+X1JN4arKHk7SX6P8AE/Gvwl4W8Z/ELULnTfAvh261S4s7Ga+uobOIu0dvENzyEDsB&#10;/MDvXH6nrO2+USSbf61+3Pw6+DXwi+G/neK/AHwk8PeH9QuofJe40fSIbeSSLcG2lkUEqWUHHTgV&#10;8Yf8FDf+Ccfh/UNPtfGP7L3w5tbXVr7UDJd2Y1loYZlKsXRElzGsnmbNoDRqF3DBOMerh+KaWIrO&#10;Li4ro/zueDjPD3GYPB+0pzVSSu2knt0t3fe/yPiSw1KERqAVbI9au6ZHFJfeYi++Grvv2bv2Af2j&#10;vj5pnji7sfCl1o9x4HsWNxYapavHLe3oG4WcYOPnMeW3cjmPtIDXl+nXl9b3LLIjLJExVo3XDKR2&#10;NfUYfEU62kXsfE4nL8VhacZ1ItKV7X0vZ2Z6J4dTD7ZQPlPytxXVW8Vo65KM3HQfxY/z+Nee6Hq9&#10;68Ykf5mH93NekeGfD3jDV9GufFul+GNRuNP0+MNqF9bafI8FqBjmSQAqg/3iK9inKMad2zClGpJ2&#10;SufTXwG/bL0b4W/DPSPh1ffDy6uP7P8ANEl5DfKN5eVpM7Cn+1jqa9P8Ofti/D7xT4q0PwUnhrWI&#10;b7X9atdLtMxxNGk1xKsaM58wEICwJIBIGcA9K+QvD7RyRxsHWQMuQytnPT09q734I2huv2k/hrak&#10;bmbxrYyH/tnJ5nH/AHxXxefZXl9HD1sSo+8lKV7vV2b/ADPv8l4kzb6xh8IppxcoQ+FbXUd/Q/QB&#10;/wBnv4ivDm1jsZu67LrH/oQFQP8As9/FvYRF4S8zPeO8hP8A7PmvcNLumVVAb8K6bwtqluZ1guWx&#10;zxzX86YrjDNsPPltF+qf6NH9HSyDBvD+0jf7/wDgHy/L8C/ivacy+AtS9zFb7/8A0HNc/wCOvgj4&#10;l8SeFNS8J+IfBWpxQalZzW0hn0uTAV0KZII569O9foBYWMMkCsMH3ovdNiWIsqivRhxNnEaPtXSg&#10;/S6/VnhvCYXm5eZ/h/kflZ46+Ek/hvw74X0W/ub2+uIfFGnL512hUhYpBMWx25iyc5qz49+E9v4s&#10;8W6P4rtdYksZtJ+0LmKMM0ySbMrnPAygPfP4V9mftlPCngyztSFYnUA65HTCMM/rXzTJGuMn/ar6&#10;jh3NK2bYN4mceVttWTvtpe5w5hQjh5qCd9PzMjRNAsNGRjbtI0k3M00jbnc89TRWg0SBBkfw/wBK&#10;K91RPOe5d0Nx9ijBPati0fjFc/oEoeyjbPQVs2s1ebU+JndH4UbERB6Vr6YxBUHuaxbZy2MVraY3&#10;zKc/xUorUJM7DSmDIvNJr5/0ZW7baZozjC5p+vgGxqsRH9y2YU/4hmXD79OuFP8Azzr8wf2k9d8M&#10;eC/2i/ila+JPEFhp63lxayQfbbxIRIxs7bpvIycg9K/TpGD2ciZ+9Ga/MD/goV8L/BPjb9ovxfpX&#10;jHwtcalnwzaalZpp8ipcrIFlj/dsWAyRD0JIOOQeK+PzRz+pycFdrue1T9pC7hZu3U4Xx/4r8L6z&#10;8PpNU0bxtpqw28CyXWoRt9pS2hz88uyM5k2KGbaCCxXGR1HZeD/2ovhL4/8A2YdD8LfDrwjZ+IvD&#10;1rcQ6feXXiLShbSXEouZN8sq/OJHQSFhGQYz5hI+7sr86tYh1XSNenPwXuvFFusLkzW94FkUOOvm&#10;7Aqp0/iUntVnwv8At1Xfw18KSfD7xFpyJbRvGbfT7fb5Nk6kljGVIYbmJJGTjdjnqficzzriCpkq&#10;oZPGKq86k5W961rOzfbez01b3NcjzPKK2PjLM+ZQSatHVN9Hor276Hof7Vv7VP7QvgL49Q30XxVu&#10;dVm0X9z4fvJNPtnt4YhIJ4mhhMO2JkLbVkXnapClVyK7f9iX9sXxj8RPH15b/HtJtYmt9PEEWoaR&#10;bpbyxMxhjU3CRqqznYioJHUugRVDfMBXxl8V/wBqbx34z8Yvquj3doMSW8kdxPaLvCxoVWLByrDa&#10;cEkbiPlzjgr8D/Ff7RXi/wCJbaJ8JvEepWmu6hJJfMumzfZ1do0JOEQY+WMNgAY257Zr6jPcVmGc&#10;eHUMuxda2J9mlKfwKNndtOPfZpJRabunsfX4fP8Ah2hjEqWGU027e7FS129Xt2P6Bv2RbbRNE8O6&#10;p4U0Hztml6kUmiuHVmjaQeYn3exjZDgksM89c16X4okEOqaPIe97s/NTXwT+w/8AHbxD8CvAeg3X&#10;xDsNUbVPFHiSxtNc/tK4d3kurqeG3e6bLsEAGDhQq4CqABgV90eP7xYl0e4B6anH+tfmvD+arHZK&#10;1rek1Byskpyio8042bXK5N21e2ttgzLCxw+Zcie6UrdYqV7J+aW6JFQR6ZMpOMXcleQ/CbVzY/Hl&#10;2DYC3gP5OK9gv0MVndKE6zs35ivnrQ9TOlfGC8u/M/1cpZvwNfV4ep79K3R/oePUheMvQ/S7xJfK&#10;Zmcd+azNM1kWk3n7vu1m67rYa3imD/6yFCvPXIrNhi8ShvNi0yVccgtgV+i1sRGnQ96SWh8vTpc0&#10;tEfCv7Rfxwk+GHxn8bfGTUNHv9S03whMuoak1nbmQbo23hCcqBuZccsM881w/wAJv2h7v9oTwD4X&#10;+KOg6RNDHfeYt1a7cfZ5Edo2RuSF5XIBJznqa+sv2o9Jj+L3wH1n4b3/AItGjNOZ3vrq4tZZkG2W&#10;SIBo4xuckSBQw4wevGK/Pf4OfEy++D+ia98LPFVy00N940uIbjXNRikgaC3F7clrgKc7BgpwWJO7&#10;g8c/K4rC4OnFRpylOS1btpr00vqmj67KMqx2cUqlSjKCcFdxlJRfKvtJyaT3tyq78rI5X9r74gTf&#10;8L80G4Fx92wgHX0Zq/Tv4rz2ljpdsLQhYPLVYwOyjAAr8yP2q/2R/jfcato3xU8HaJc+JtGXT43k&#10;n020k+0QKcsC8JG7gN1XcBg5xX3t8bPiHf3fgDw7J4S0iXULzUEVYoU7DYGZ2z0A4B9yBXg1KcXh&#10;K1btZ/ikZUZSWIhE1NM8TwpbbTP096urr8TuhM/8XrXkvh7wr8brs+Zf22n26schfMkdh/46BW23&#10;hT4uQAS26WM7Lz5e6RM/+Oms5YyX1f4X9w5U4+13R3n7S3iC3X9mfxYbmLzI10OS4Ug/daEiZW/B&#10;kB/Cuu/ZA/aP8B3vwq0ey1e9ubeRbaMSXMlozxcIqk7kzgZU9cV4h+0j4n1c/sc+MpNZ0yaxu4/C&#10;upJNbzYyrCBuhBwwI5BHrXjH7Fvxrew+GtqJFmuvs9rI32a32mSXbk7VBIG49skda8DOaMZVaDSd&#10;qitL/PyPpclrf7LWg/s6o/Wzwn4h8EawF1/wH8RLC+1KAN9ntY7lIwWIwQSQSDj2rtNN+IWk6LoM&#10;t38U/EWl2s0hPyTagjbU9M4Ffnr4H+J/hvxrb2uqrp0ymbhUvrNoZkPphgGBHqO/Q1z2sT/Fnxfr&#10;N1pXg/4beINUC3MiR3Elu8cBG4gfvpyEPGP4jXt5Zw7RhFxpVGo7tPVNtWu03Znz2OxUqrtUV+z0&#10;ukul7bHrf/BQ/wDaL+Clz8JfEHgzw/45sbi6ubqxezjhmB8zZeRSSAHpkIhPJ56DJ4r51/4JFaHe&#10;6p8XvHPxOCD7JZ6THYozE5aSWXfgfQRDPTqvrWb8Wv8Agnh+1V8ZYI7w6n4Z0LybiOaK1vL+aSRi&#10;rBsMYomUcjsWr1z/AIJx/sx/Gf8AZP8AC/izwh8Vb/SbyLUNQtZ9LvNLmdvNAjdZQ4dVZeRHgYP1&#10;7D7zIcHgcpyOrg6M7ylJOz7aXsfBZ1h8bmXF2Ex06b9nTg436XtLlv11bPovU3O8ytlvm/Ks5rSe&#10;ZlZyFj6kdzV65ulk6nH1ptpdQ3kQkX+FtrKfUV7kXLkio+h6MopydyJbYzAIV+VeAMVz/jHwFb+K&#10;dMm8MXMhhW6YPZ3HP7mcdD9Ox9jXa2loqNuY0XtvaFf3g78Cvew+HXs1Y86pU95m94Y8E6f4O0W3&#10;0CwLOttDsaaT70rY5c+5PPt0HAFfK/xY/wCCWf7Knxa+IOofEnVPDepafqGqXMkl+mkak0MMs2fm&#10;l8vlVZurbcBjkkZJJ+yriHzNsvqK8r+IN1dRxWcFpcOgmu52fy2wSBj/ABrfGZlUy6NOpBtK9nbT&#10;Sz/U56eWYXM4yp14KWl1dXs776njHw6/4JifsbeAtdt9Qh8FTapdRYKR6tqs1xHn/ai3BGHsyke1&#10;c/8A8FU/ihN8Cv2Vrj4ceEPCsNvY+J5l0TzbeNIobSGRHkcKijqyxMoAGBnOcgA/SPg60UzrIqH7&#10;v3mr88/+C9OtCX4l/D3Ql1q4CR2N/LJYLIfLU/6MEk2/3j8659AcdTXBg85x2ZZ5ThObcUm7Nt7K&#10;9zlzvLcDkfDderhqcYtpK6SW7S/U+ePgtqdrYeGbyxF06NHcAqzDOAygfzU17j+x0/8AbP7X3wzj&#10;mnLEa7cOPQ+XY3Mnr/sivlXwnrFxYxskbjEka/dJAODX0t/wTpuH1D9tXwApO4Q/2lct83Qf2bcp&#10;0+rivseIcd7HI6y/uS/Jn5DwrRlX4gwsP+nkP/SkfrxaTvtyH6VetdTukmRYkLMxAVV6k1m6UpuI&#10;dy11nw70yAawurX6rtt+Yw3dvX8K/lzMlGu1yn9k4eUcNhZymr26d30Ov8N3njDTYlS80S4EfsQ3&#10;6Amn6549sVheEzyRyrwyNGQRWkfFNhwC4rzjx7qNpb6pK0Q4Zjt9+/8AIgfhXhZpmkctwnLhqzkr&#10;2al0XdWSPDwWF+vYz95Tt10/4J5Z+1brz6jpumIJ93mXEp+mAv8AjXiMrErnP5/WvSP2hr97qXTY&#10;CfutI2Prx/SvOAu5MEV+y8Ay9pwxQqL7XM//ACZnznEkVTzacF0svwRFIAy7j/d/rRUjIQrcfw0V&#10;9peR88U/Dcw/s6Pb/drctZM8Zrm/C8ofTY8elblu4B4NcdT+I0d0drG5ZTbtuD+tbelMC6getc1Z&#10;y7dpFdBo752sT3rOO4SOx0Zs7QPSrOsx7rFmPbtVXQ+dufpV7XBs0+Qkfw9fworfwmY03y1LnK/2&#10;xYwzNpnnL5y2/mPHnkKSQD+YP5V8g/tafDH4Vaj8WtQ+IGtfEr7DrzeF47Gz0aR0hjkw87RyM7As&#10;U3SsDtUnCHHPFevfBfVL34k+PvGnxaTUJWsZNT/sTR4Q3yeTZlg8i+u6Z5Bn/Y+tfEv7Ufw5/at+&#10;Lf7VXiXxF4J+EfiS802zu4dO0u6ubH7PDNDCAHZXl2IymQykMDghge9fH4hyqXhbQ9uEuXY5v4z/&#10;ALMn7C3hH4aap4p8T6P4u+Kfiq5bbYWOmNdQpJeOMKY4IjtRAfmZ3ZsKD7KfzI+Knwd1fwF42k8A&#10;6/4fax1C0VX1Rrja0iOyh1jXBIA2lTuBJO725/Wn9nv9g79qeLw74jn+Juqx6XqDfvfD9vfask8c&#10;swBCLK8XmGNBnJKgk+ncaXgX/glZ4i1L9rGP9of4v6ppOoWOm6fbTR6ZpaySi5vlPkJuLqpKxqEk&#10;+6Nx2gYwTXBLLa8nF4dWvp6Lqzx8Xh41LVKejWnye78z8f49ItbaYHQrmWxuH2RmSAhGCqoAXKAZ&#10;Hr6nk5Ne+fs3fs8+JU8Paf8AHUahb3Wn2+qy2+rWbapd6f8A2jbooeWF7m2cSKQPnJClflUndytd&#10;d+1f+wj8Qfhx+1Z4u8K3cEdrYsLzXdF1S8jZYbu2ZwyxAopCyhpFjKkAA88KVJ+9v+CcP7PXwyv/&#10;ANjzR/BHxOvdL1xrpZ5/7PmdA9otz5TyQgcNuDcbv9psEcVyYbA160ZqrF6Jr3tr3t81a/yOXB08&#10;R9aanLbZ+a29DK8U/wDBOHwHqXibw78ZPhN418XacLywt3jtH8QyTzQom55Y7aadWkDojedHGc+Y&#10;sU3KEqa+k9d0XVfB/wAPtF0nWfGF/rk9rfRhtU1NYhNKM/xeUir074ye5J5r0zwHouleE9EsfDWl&#10;RYtdPtY4LfcFztVNm44AG4jqcDOT61xP7Q1iuk+GBLHu8v7WjR+w3dK83OstpYXCupQioxtqlok/&#10;JbL5H2eUum8Y5S1nJ6u71N3WTE2nyS7+sYP6V8vahI0fxA1SQ9GST5vzr6SmvftHhlZlVvmt/T2r&#10;5u8SwG28S6heFf8Ali5ya5cP8VN+Z6ElZSR9zatrQu/AOn3fm/6/Q4WB9d0IOayP2OP2qYLzwXZn&#10;4r+HmvLeZpIobq2w8sMiMRtwxGUOOMnK5xkjph+Fdbn174LeFr5Tu83wvZFto6n7Oma81/ZjsdUu&#10;fBEEOn6dPceTr0iBYYWY/wCsU9B9a/QKkVOtB9o379jwIR/cyi+6R7d8XPEv7CSnVJ9c+C3hDS5t&#10;ZH/E01O8uLTSbq6HmLKRJNFiRwXRWZSxDY5BrymP9sT9hn4RXMekeFbbwctxfXh8j7HosuozSSsS&#10;x/fKhX15Zq8P+JX/AAS4/bH+MX7TPivx14X+Ec1voupag0lvqGrXsFqrAgc7JHEhGfRT0r0bwD/w&#10;Qx+Ktzqml6p8Svi54f0lbG8W4aLSraa+kOAflO8QqD9GIHvW0pVqkrxpq/dmXNg6MeWdXTte5j+M&#10;v+CwPwp1L4jaT8L/AA94B1u+vtW1ZdPjnfTbO0gjYzGHO4M0mAQf4RxXoHjjxqfCHj+4vbjUNFgt&#10;44miaXWrz7PFvdYn4fa3PByO/XtXffD/AP4In/sdeDPGdn8Q/FEniHxNrFjfG9ha+1E29vHN5plB&#10;WO3CNgMejO3HXNfSln8I/hXp93HeW3w50VriOQSJdTabHJKjgYDB2BbOOM5zitI5bUra1LL0Ryyz&#10;XD07qmm/U+SfCN749+I0f2nwVa6fqEe3/XaLbyXkY+rqFArW8UfCv426Bpi6lrl0tosjbYreDTVl&#10;mkPsqStgc/xYr661fUo9IsvtM8gAXiOONeWPoK4+60A6tqT69qN1IlxIMFRIflTBAXg9vfjk4GTm&#10;vTweQ4OpLmrXcV20v5aHm1c6rLSCS/E+X/FX7Idj8Y/AepfDr4kfEfWIl12xltrl7HR0V1jliwwR&#10;vNkUEAnqp5HSn/BX/gmz+y38CtOhtNGg1TVpLcYW48QXshOfdY1jQ/ipr6bvrOeCPyk8QPHgYGY1&#10;zUZuoFixJOZio5kZRz+Vd9ThfIsQleje2zu3b7wo8QZpTVoz0e+hxWkeEfCvh2Py/DemaPZqox/o&#10;cCR/mQAan3QI+z+0bUt/d+0L/jXTXN3atwPLxjmsq8/suRsMI+eM+Wv/AMSaz/1TwH2eZfd/kbRz&#10;zF9Un95QEksi5gZJP+ucgb+RqpqMUl5D9nvdNZk7fLyPoRyPwq/Noti8imKwj4/i8sA/pVG78P2W&#10;7zN0qN6R3JX9Oaz/ANWMPGXuVH9yNP7arNaxRz+p6JdrAY9LvpoWA+Tz1Mqj8zuP/fVVPCL+ILG5&#10;lsdcjhmZtrJNbqyh/U7TnaenG41R+NfizW/AsnhHUdFgmmjk8TRwXcM90VE0TqVKk/juHBGQOK9B&#10;0KfSfEcC3J0SSP0O8MAf0/lWtbKZYPkXtL82u3Z2FSx0cRze7a2n4FHUdSe1iRzHtB/56MATgfzp&#10;fDhu9bu2ulhaTyW+QdAG9Sf/ANZrRvPh1o+qJIZDMGdSuRKylcjqMH5T7jGKz1+E2oaVpMekeEPG&#10;mqaUkLZTyPJm3Hqd3nI7Nk9TkMfWvWoW0TZyTT6HpGpSfYtGS4nf/lgCT6nb/jXk/iiETT6WZV4U&#10;Tnj3KV6NqNpq7eCtO0+6uRdXSW6rcTRx7QzKME7cnGT2ya8v8b6reafrum6ctoSslvM2/g4wye/v&#10;XjZzyyowUu56GV3UpPyOm8JRK0bKjgN/Ctfjj/wWV8aeP9S/bkuNN8VRwx2Fh4ftB4fEYPz2zs7u&#10;7ZP3vPMyZwPljUY4yf2B8JXkb3BIvSZI13yR4X7vrwM1+df/AAUK/wCCeXxn/au/ac1T4r+B/iF4&#10;dtbSOwtrCxsdW+0KQsalm+eONxzI79q48txWEy/NHVrSSTjZN9212R5vF+Bx+aZD7DCxcpcybSaW&#10;ivvdo+INB10Rn5umzFfdX7B3w18A/Br43+Gfid8S/jVoen6wmm3MX/CMXDCNoTPGqDdPIypvAJGw&#10;ZJOVBJVgM34E/wDBHGbQIIvEvx+8Vv4gaFv3nh/wddCOFiP4WupF3MD3VUQjs1ek+IP2GPiB4y/a&#10;V8MeLvh5HqmmeGG1qS6vNP1tftEmis4BkiQ8rPaySIkgVtxRwecMc8fiRxBiJ5LOhl7knZ80lFba&#10;aJSTbT1Tslps7ngeH/BeLw2YQxuNilKMk4xvrvq3Z2TWlrt9bqx+ivg2OG9s457eVZI5o1kikjYM&#10;rqRkFSOoIrtdJ8J+Iru3X+zxHt7bm2ms74T/AA90Twr4N0nw4L1pm0+1WJGPQeuAOg9F6AcCtn4l&#10;eJrbwb4bXVX1ZrZbVt7ysDtCY5JOOMV+O5fWqKiquKslZXSd+10v+Afu2KxEqmJVChve12tPWxk6&#10;n4T+IdnNuGiXDr/ehYN/ImsbVfDHifU5h/aOkXkK7cmSSBgBjPrU3hf48Q+KIoZ/C/jjT9Qjm/1T&#10;Wd9HKr/TaTmvWITdzaJFFqY8yQxDzivIziuXEZPkuaOp7GUk7X1s15eYq2YY/LXB1Iwu9mrpnxn+&#10;0JaSWev2Vo38Frn/AMfavP1JyrAY+bNeq/tWxR2/xN+yxn5Y7dP1Gf615VuxMxJ6f/Xr9w4Pw/1X&#10;hvDUu0fzd/1Pgc6rfWcyqVO7/RDi5ZlU/wB4fyopkJ+XLH0/lRX0vKeOYfhN1OnRkHjaK3YHYHg1&#10;y/g+bOlqc9gK3IpeM7sVyVl+8djuh8KNq0lK/wA63tA1O1u38q1uVcr97b25IrzP4k+Kbzwv8Ota&#10;13S5MXFnps00JPZlUnNYPwX+NMGtfEXw7oEdo0a61pNxNu38LJHtHlgeg+bn/ZHqaw95NWRXLzRu&#10;fUmhSAqhx3rkf2wPijP8Kfghqer6Shk1a+jWw0W3X7013MfLjUep3H9K6bw/LlEJ+grw34s61/wu&#10;n9r3Qvh9C4k0f4e2f9s6p3Vr5/ltoz6MpPmj/rmadWX7lmEY81RI7L4LfDiy+FHww0XwFausjadY&#10;qlxMP+W1w3zzS/V5Gdvq1WvGDpZ20l2F+dRxWm96EJAasLxbf2n2UtdEbB13NxXh8qTsd/N1G6x8&#10;fv2cfCD/ANk3Xj7Qn1CFAslrYstzcb8f884wzE+2K5zUP2mNK1m3/s/wr4A8ZagCw23jaKtmqEEE&#10;Ni7eDcAQMgdRXPXeveG/Dtt9k0TT4LeFPu29jbhVH0CjFc7rfxLh0+D7Xf8AmWqNkp9owpb9a9ap&#10;jpUaV40tF1f/AAyOGNFylrL7v+CfNv8AwWl8D+MtN+Dvh34leH7wHT76FbvXpJrh1a11BpZI4Ug2&#10;OCibYmJTLDcoPJ5rzP8A4JFfHHxpd/EVfhz8QdZjhs7WNp7GS9Yy/vI0LNBGSfleSM7j1O2JhXuX&#10;7Tr+CP2mPhRdeC/itpGsw6VpW+60HVdN1x4dt0qtsglg2vHKju4wxXfGSSGCs4Pkf7Fv7P3h3wTr&#10;1uNH8PMb79/t1m6cyTB23kYyAFG1thIGSO+Bg/F4ieN/tD2lNrk669e1vX70dNGlNTvJaH6I6P4+&#10;0aQ/JeLn/e60z4j2cPxH8FXWgWpUXBUSWcjNj94pyB9D0/HPavHfBkGqJcKLyRsr1zXpWleeq8t2&#10;oqcuKoypVF7slZ/M9OF6M1OL1Rztr4vFn4bSzvi6SLDtkjcYKsByD6H2ryf4iXUa6be6hbfeaNgv&#10;vwa9j+Kdx4v07T7W98BeGPD+6RmTUL+/0aO8mMhOVOLgOigjj5VHIySS1XPhxrENloH/ABc34M+G&#10;vEl482+O5utNihWJf7u2FUDD6givJ/s+GGkoue1uj1R6axEqq5rb+Z594Q+PPxw0n4HeHNJ0bUNH&#10;0a0g0iKGK6uYYBLLGvy9ZtzE4H8AHTpXQ/8ABP74x+IPBPxj1rTrbWri4j+xNcf2eyt5MaiVVZlb&#10;O1WYuucDnYM9hWv8TR4o8c7dSttC03TIdgjgsNJsUt1iiUYCgKo7D1/Suf8A2ZfBlj4F+I99qN3Y&#10;wWK3unyW3mPtjDM80JQe7MwA9SSOvFe1llap9fp80m+nyMMVTpvCTSjufpP4G8dyeONIXVk8lUbA&#10;XbcBiOO46A9eMk1qXBUHJPtXyl4T8e+JPAWoR3mn3UjW+7M1r5hCSD+h96+hfCHjrSvGWix6zpd4&#10;rKy/PG0nzI3cEetfbSwy+OG3bsfD1qcqb12N2Xa3BX8ayfEmvW3h7Sn1BoWlk6Q26yKrSt2ALEAV&#10;4b+1z/wU0/ZV/Yt1VfD/AMbPiB9j1STS/t0Om2sJkkeMsyr6BSzIwGT/AA5PbPzR4L/4K+6/+0hq&#10;/wDbHwy+CVhBpLRmfT9S8Y+KEsQ0AP8ArhBHFJIEweGxhsjaWzXtZfkOOxSVRwtG19dLryv0PNrY&#10;ylCTinqfbRutevSNY8RNCLg8xWsbErCvp15PrVbUPELpuVblgeny9OlfIPjv/gqB4d8IW+zWtT0e&#10;W6XG5bSRo7fd6B5WLyL/AMAjPsK8W+Jf/BX7XBDIuhz+X/dXTdNC/iJJu30NfQ0clxT+KKX4JfLc&#10;8+WKoxe9/Q/RCfWb6TP2eF5TnG7YcVkat4vtNNj8zXPEenWMY5kN1eIuB6YJ/pX5I+Nf+CnHxI8T&#10;t9o1LU7qbrtXVNYxt+gj3gV5X4v/AG7/AIg3gaZfFWm2oLcbVeZsfiUH869OOTyirykkZvMIx0jF&#10;n7La/wDtKfBLw+jm68bxX0qrkx2eXx7A4A/HNcD4i/b/APBOjRu2i+DvNm6RNNeKF+pwM9O2a/Gb&#10;W/2sfE+qzGS6+J16p/iEXlIB9PlJH51lXH7RF5PGUm8fanId3y51Jl/9BIrZZZg46zk393+ZP16s&#10;9I2R+sWuf8FHvFSXrW6Xmm227naturbR65bNYp/b41bxBBNYXnxLaNZhskEGy3dRnqpXBB9CDX5S&#10;XPxn8MySedqmvzTM65bztSlfP5vWZdfHr4fWcm6GOy3J0ZoUOfxIzWn1TLYx0jb5k/WcX3ufq5b/&#10;ALV9z8XrTwb8O/EXiNb7XvDHxEtra+uo3VTqFm8EzQXWBxuxsV8DAbB43AV9tfDd5RblAxZd3Q1+&#10;Gv8AwT/+NujePP2mPCek6ZpwmYavHJut7X7uAeWIGMYz1OK/bj4X+KbXT/3erp/rMFW7D618nxL7&#10;CnjKLp6RcX+b/U9/IfbVMNU597r8kelW9rPIOBViO18sZeSiw1W11CBXtbiJlZePLYVM42fNIa8l&#10;JHq7MjuYLW7g+z3MCyLkEK3Yg5B+tVjpWkFvNOlwbv7xhBNWWnIUrGB/vMelUbzU7SwXz76farf6&#10;tf45PoOw9zWGI9ny+/8AidFFyv7o+ay0yRCJdPhxt2/6sDj047VzWvy+B9JiaEaLY7gucrCoCe5N&#10;HiDxlmJgp8pWGFXPJ+tfNP7cnxJ17wh8FdW1zw9cvDMslvGGQ/35kQ/+hVwUY0MTW5bad7aHVJVa&#10;NO9z2rU/Cnhu+uXv5dIhS5b/AJfLXMM2PTzUw4H0NUxZ+JNHdZfDfjK8i28RwXyC4jUfX5ZWPu0h&#10;/HpXO+BPjTpniOJLPWytvdY+8v3ZPceh9q66SWKaPzIpVZT3BrH2kK0bPVPo9fwZPLKnK+zL2i/H&#10;b4ueFmUXukWuqRLxvtLgJI/vsfaq/wDfbV3WgftoeBvs62nj3SbrTezyX0O2HPcb3AVj/ulq8raW&#10;BmwsyMR1CuDioZN6nOa8fEZDlda96Si/7un4bfgdscyxVtZc3rr+O/4n0Bomr/s0+JNXTxJp2haC&#10;L+Rcx3n2OOOZgfRsBiDXdy+N9D06BY7aVtuP4VOK+LJ/B/ht5muYdMW1kkbMk2nyNbSSf7zRFSw9&#10;iSKtabN4/wDDw/4pj4hXSL08nUIRLGF7AeWYzn3Yt+NeDiOD6Ubyw1Tlb7xV/vX+R2wzWnUssRFt&#10;LtJ/k7/mdB+0vrcWt/Fi/vIiSvlxBf8Av2o/nXnTsWZuKx/DXjDxf4tvdbu/GurR3t5a+Irq3W4h&#10;iCKY0cbVA/2eVyeTtrXM0ZGz8P5V+g5bh3hcDSpPXlil80j53GTjUxM5R2b0JIMBgP8Aa59uaKYh&#10;CDhfU0V3nGcl4OcjTIx7VtG4Ecea53wbNjR43/2RWpdXBCbRXDiP4jO6nrEz/HdvJrngnWNJiZd1&#10;1ps0S7vVkI/rXnf7Feg/8JJr+i69qE7NdaEl2xWL7oWSNBznoNxbA6nJPY16QJBKjxHpIpDVpfs1&#10;/D63+GPguaxk8uS8urhpLiaP+IbjsX6BT+ZPrWCl08zaWkT1LxN8QtJ+HfgbUvGWt3Hl2+nWrzSH&#10;1CqT+deL/sXWmp3/AID1P41+Jw39rePtYl1OTd95LUEpbp/u7QZB7S1w/wC3b8QdU8WyeHf2ZvCt&#10;6yXvi3Voobt4jzFbA5d/oBlvohr3LRVsPD2hWug6PaLb2ljbpb20K/djjRQqqPoBWGIqe/yLoZUY&#10;+7zG5c6kkStLK5CqpZz6ADNcl8WZNe1rwva+H9Bnkt31bUYbW4uo22yW1u2WlZcdHKKUVhyrOGHS&#10;p5vE+nWv2iXWtQt4LWOLEj3EgVOexLcdAa4fx/8AtJ/BLTNOm0u+8cx3DsPu6WpmYEHsygqD+Iqs&#10;LTvG6XUVV62JB8JfDPw11S4HhqO4hj1CQz3VvNfSzr5mf9YPMZthYcELgHaCeeT578bNEvbi90PS&#10;0kaaa8vblIVTJ4OwqD+GfyrP8Xftt+Fdztovh28uC3H2jUrpIsceg3Z/MVk/DT47al8UfiPptxqU&#10;Fktvp+LmyFrH13Ag/MSd3G32rXHUubByi3rp+aMaLlGrGVtDvvEHgLw7qH7MMdhDar9ui8Tjzgy/&#10;MU8o/jjNYvwe8KxaRqsdzHaqojXAx2rt9Zu7PULG5sbZ1WN5vN2j19aZ4WtLeziZYD8xXlmFfKyw&#10;/LJtHpRqKUTQ0/T0ku5LrycbpWP05rrtIsCyrIQNprm7KCNTksc5zXW6VKqxIB6VEadtzbm0NGxt&#10;LeSNrK7iDQzLtkTGeP8AEdR7gVj2mn6jpurXGm6lCp8lsI/l/wCtB5DqBn5cEdea3bB0M249uorq&#10;BoK65pS3tnCrXNqMMO7Rd/yPP0LelXjMFLEYbmhvHX1XX/P7zTC4hU6nLLaX4MwrLT7FtLVZ7Zm2&#10;5Abyj6/SvD/2y9O/sb4PsdGnmhNxrUCSzJlSq7JHGDxgh1RgR0KivqrQPBNtPZLFN+8z1XPFeT/t&#10;++Dk/wCGfrme2tgy2esW0kkmOn3kwPbL4P8A+vHHTwOIVP2iWyO6niKbqKD6s89/Y4+O2ofFTwZL&#10;4N8a33neINFUBriSQb7636LMfVgflY887WP38V7b4Q8aan8Otc/tG0cmCTi4jz8rLX51eGvE+v8A&#10;gHxHb+L/AAjf/ZtQsZN9vJjKtkco443Iw4I9PTg19kfBv47eGfjn4VbU9Pj+y6habU1jS2bLW0hH&#10;UH+KNsHa3cDBwQQPq8mzD6xFQk/eX4r+tzysywXs5c0V7r/A4T/grB+wVr37ZOraP8dPgrrdnNeS&#10;WMemeIPDutMkljPs3PFKA4dRIpO3lM4AwRlg/wAVeKP+CbP/AAUT8NQzTWWk295DvEjSRahBdE4H&#10;H7pZIyQOwWNiO1fpta+J7zw4fKjkJt2b5l7fj7V7h8LfGHgjxvpKRLEiXUMY8y3kUbh7j1HvX3GD&#10;z3McPBU6TVkrarX03W3Q+PxWS4OpJ1JX17PT9T+fLx58HP2wtC1RrPxPqWiaPffcX+0NMm02Y9sK&#10;LqOIv/wEtn3rAT9kT9prUSdU8ReI7xLeQZ86HS5GXHqrFttf0l674J8K+I7M2ur+H7S7ib/lncW6&#10;yKfzBrzbXP2Kv2Z9UuWvv+FMaFa3DnL3Wm2YtJifXfBsbP416lPO5VNaql52l+ll+Zwf2XTjpBr5&#10;r+vyPwJt/wBkqytIxd+K9e8QXpHDK0ojX6fKoP61K37L/wAKLm5UTaPfM23hZtQmYN+Bb/Oa/b3x&#10;N/wTo+ButFvsF34g09s5Xbqv20L9FvlnA/AV5v4l/wCCUfh+5l87QvHGmybSSg1jw43mN7F7S4gQ&#10;f9+zXbTx+XVF7za9U3+TZnLB4iPwpfL/AIJ+Sa/sp/CNGUJ4WjZz/CzOx+nWr1j+yR4Ru5D/AGL8&#10;MYbjjnFqzY/Ov1Ms/wDgnb8SvDHOk+EvA2pGPmNpNeu7dj+DWUoHH+0frUOq/s2/tCaXbrBD8Dbh&#10;tvytJoeqaXcIR7ee0DfiVzW8amWz0U4/PT8w9jiOsX/XofmTF+xZpbPtuPhNbRsWwu6xX/CtzT/2&#10;OP7Pj87T/h3poXHzNHbqMfjiv0Aufh14t8NmU+Jf2ePGlt5f/Lf+wTdoQB1xZtMM/RQK4XxJ8S/h&#10;z4bQ3N2lna30X3bTW1fTZ+mMKl2yEYz12/hXVTwmDrfBaXo4mUvaQd5XX3o8F/ZX+E3iz4c/H/w7&#10;4pbR0ht47qKKPyY+uZUyD7bN4z7471+rFn4VviEnQgBlBB9K+FvgtrXjDx54x0zWtZm0Wxtf7Wt4&#10;rOxtdfgvJpV+0R/OfKwq5Ge2f6/o/bWljpWlwtqk6q6xLvXPTivluKsLT9vSitPdf5ns5JUlGE33&#10;a/I5/T4de059sF6eOcFc1vWvia5sov8AiYHGfvHd1rF1nxxp1urJpsa5/vYrk9R8S3N7NkFpG+vF&#10;fMRpypqyZ73xa2O21f4mYQxacir/ANNH5xXNXHiK+1GdpI2aSRj80znNZVvay3TeZdyNj0FXLi9t&#10;7GHyo8LtGc1y17yeup1U4xjsNvLjyw0txNuI96+UP+CkvxQsND+DK6LJJH5mreJNLsreNpAvmM17&#10;Edo9yFNdv+0V+2X8PfhBBc2KznVtWjU7dMs3HyNjjzX6Rj25bnIUivzV/am+Nviv9oD4neC/EHja&#10;+3LbeOtLOn6bbjbDag3cedo7nHVjkn2GAOeWNw+BTTd5NNWXS/c61ha1dczVl+Z9xaH8WNKiiVdd&#10;FzpLL/y0v49sXsfOUtGPoWDe1eseAvjVdWQjtb+886FlHlzBtwI+vf6187+FPFONoaT5WXDVvQ+H&#10;9Fkf7RpDTaXMzbml0uTy1Zv7zR4Mbn3ZT+FfPxrSjLmjodNSlHl1PePGHwY8BfFK8/4SjQPFniDw&#10;rrDKD/anhXXJbXzD2MsAJgm/7aRtxXSfDbwx8WPCzjTPGHxGg8TaesO2O8utPSC83AcFjEFjbPfC&#10;jnp6V4P4U8dfEfwZKuyW21m1X+EN9muFUenLRyMf+2S/09U8I/tB+G7oR2+uTTaTM+F8nVU8oFj0&#10;VZOY3b2R2NepSxjrK0mcFTD8ux6iy7TyKaxKrkVUs9dtbxPve+c1YeZDGZFPCg966DA8l+FzC60S&#10;+v8APN14o1qUMO6/2jcBf/HQtdQrjhWPPr61yHwSm+0fCnQ9RPJvLY3e7181zJ/7PXUmTIVW69d1&#10;e1SXuJHBV+JlmF0BUkD3oqBHUqpXj/P/ANaiqMji/BshGlxgr0UVpXNznj0rG8Gyt/ZClvTFXZ5+&#10;C2T6Vw4j42j0KOyQLcAP6V1XhzxDFZaXNPNJhYYt7HNcHcXgiJO7k157+0h8c4Phh8H9ZvorkJcT&#10;2bRW/wA3Ic8A/h1/CuWLUZNsqrFyjyow/wBn3U2+NH7WXi744ak3maf4bjOl6Izcr5z53sp9RGD+&#10;E9fR134icp5cTbR3968B/ZA8LyfDr4KaRpl5Gy32oK2o6luHzGab5sN7quxP+AV1fxk+PHw6+Bfh&#10;JvGnxO8RjTbFpfKjdYHkaSTazbVSNSx4UnOMDHJFedGo6kn3bNpRjD0RxH7b097Pp2g6hYuFkjuL&#10;iFWb7uXRWGfxjr5V0KHxqdXvb3xPLFYWSq4jmkmIkI2lQHYbd2T8+cnbjCkCq/7Wn/BUz4ceNvDg&#10;0X4ceAtVu1tr7zP7U1S7W1jVlj6bE3sQRIO6nPpXy/qXxF/al+M2pSWHgfSbtGY4t00ezdXj6ZK3&#10;L+ZIe/Cv7+x39nW5o3uuV99/1JjUpxjLS9/wPpzWvHvws8Cj+3vEnihJmxmORgnlv7LJJnP08ysf&#10;Tv8AgoR4O8B3K+LfDPhe+1KL95b26w3CQ+ZIPLyHLA7FxIpDAMDzjoa8P0P9iL4oeJtTfVvit4rj&#10;0WV5Glmku4ZLi4C7twySBg/N3J6cAAV6l4a/Yp+BXhTT4td8fas2pWO3db3GuaqIoG+XCssabFbP&#10;o24/Wt/Y1I09rp7/ANN/8Dc56ko1Ha9vx/4Y9s/YH/4KO61+1H+1VY/Bzx7feF/Cvh/VPD93cW1w&#10;0ztJbXsYYxxTSyuqsCE7Iv3hgnv9o+F9Zs9Us1vtPu4biFmZVmt5RJG+1iCVYcMMg8jrX5uz/Ev9&#10;nr4UKkXg5Y9sMLxfZdFs0trVtxU/NgKCfl4OD1NfX37CvjrX/iL8KYdSvNBm0+zhvJk0+KaNhmHd&#10;uyMgZBZm5Awe1cWKjRUU1ZPsmVQjUje7bX5H0XpjG4ZTnp6966jTn/dbcVzWkQ7doX610dlhU+99&#10;K82PxHYaljcKkm5m69a7/wCG16ba/jUMMMcMp5zXnVtjGSe/NdF4avDY3EciyfkcV6WFlys56i5l&#10;Y9l0nwtdJqTWlhGzWud8L7+SDnjJIwR0/DNcR+2b8Fte8b/s5eJvDtvFNbySWcclvNDIpEckciun&#10;IPdlAxgjGRiu++GPiu1trqNL+ZfIkcCV26oD3/z2r0z4w/D6TWfhpqSWtwxdbUsqx9HUeoHXj9a9&#10;CVaioRotJc2l/XQ5nKvGoprpqfgfb+IL20uLrQfEFubfULV9txEykbvRhnscfhyO1aPg74m+KfhZ&#10;4rh8a+Cb9Y7pfllimyYrmM9YpBnlT+YIBBBFei/ty/s8P4d8azeJ/DhWO6mZpIWd/lJzkxHH8LHn&#10;689hXzzZ+JnnQ20ylJI5Ns0bHmNx1X8/zr5PlqYWtZaSiz6yFSnXpa6po+/Pg1+0H4L+PXh+S50Z&#10;2tdSs9o1TSbj/WWzMOCD0dCQcMOvcA8V1lh4jvfBmpw6nZXbK6v+4WNjy3q3+wPSvzn8OeLfEXg/&#10;xDb+LfBGqSWOpWbZWRT8si55jkH8aNjkH+eDX2J8Bv2hvCvxy8NTX7bbHVrGLGraaz7mh4Pzx92R&#10;ucHrk4PPX6zLsyWJ92Wkl+PoeDjsD7F3jrE+0PhL8drXxrbLZXlzb291GP30UzYz7p6j9a9EtpYb&#10;2H7RA6sjfxKetfDKazqdvdLLaQmzjRv9H2th2bsD/OvYPhN+0H4n0yNrPx5cwyafbqPNvmkbcpx0&#10;5yX6f4dhXv06yno9GeJUw9tYn0FKId33qhdIz90Vg+DfiP4c8eaamqaBcRtG652tKDIv+8B90+3P&#10;1rZjCzrujfiuuK6nLyitGq9F69aR4Sxxnb+HNQy6pBaK2H8zb2XmuO8QfHbT9J1CSxTTFPlr8rtc&#10;Dk+mAKJOxpGJ2w08Tck/7zFsfmayPFmkfDqfTmi8X2FnfQ4+aO6RSn05615pr37QOu6kht9HtvJV&#10;v4yOn0H+Ncrc63q2ry/aNRvZJH9Wbp9Kylbdm0ab6m9ceEP2evD2sjXfBfwR8J2eoRsWj1K38PwR&#10;zKfVXC7wfxFGp+Krq9+aaZm/urnj8qxra2mn5kfaP51dUWtquVXc3qaxlLmerN6cIx2ViWOO8vj+&#10;9bah96tRQQWy7UHNVFuy4+RsD1ry/wCOn7WXw8+DSvoa3B1bXNmf7Ls5AWjyODK3SMfXLEchTXNW&#10;qU6UOabsjro05VJcsVdnqHiDxXovhnS5tX1/VobO1t4y9xcXEwjRFHcsSAK+Q/2kf21dY8XG48Kf&#10;Cy9k03RVyk+qLmO4vPaPvEnvw5/2eh8l+L3x28f/ABi1Zrvxrqv+hxuWs9KtSVt4PQ4/jfH8Tc9c&#10;YBxXm+t60xVj526vkcdm/O3Tw+i79fkfR4PLY07Tq6vt0KvjrX0ks5YIvutknnkn1Pqc14vq8v2v&#10;4m+DbVWyq+KraTH+5uf/ANlruPFuseXBJI8ny4714Z4p13xlrPjDSdU8DW03l6dqazy6ko4AAYEJ&#10;nO7IOD2xmvLpR13+86sRLofe/h7WjhSsmPau2h8Yx6Tok2s3Ec0sdtGXlS3jLyED+6o5J9hye1fJ&#10;fgT9pmfSxDbeLbFblVVfMurHCuP96Mn+RH0r3n4bfEvwr4vg3aBrcF1uXMkSth0/3kPzD8RWlpRe&#10;pxtpo9I8BfGbwJ49txdeGPE1teLvKMY5PmRh1Rh1Vh3U4I713Oma1LaNlSGjb5ZImAKuPQivC9d+&#10;BHw28Ya4vil9INjq2B/xNdLna2uGA6KzxFS4/wBlsj2r0bwhBdaPpiafd6tPebGxHNcEFsehIFa3&#10;jb3XZmFnsz1TwrJpEQVvDmoXWiSf889NkCwj1/cOGhGe7BN3vXUat4+8c+HPCeo6hdwWOqR29hNL&#10;51k5tpRhCf8AVyMyt0yW8xfZe1eS2epSWziSOT5h6U34tfEe40v4I+LpmlxKvhu9ER9WMDgfqa7a&#10;OJtpI5alHsejfB26i0/4WeGdIPH2fQbSMnpysKA/rXViaNm+Vw2K8q8HeJUi061s0bAhhVF9sAD+&#10;ldRZeJA5yHPvntk19bTtyo8WpE7FZPLRSeG2misuPWQ8cYEm7FFXymJyXhCUnSVX/Zq9cE9BWb4T&#10;bGmL9KvXDkIw315+I/iM9Cl8KOf8V6omnwNLJ/CuTXyP8Vtbn+O3x+0H4TxSNJp8d59q1Jf4fIi+&#10;dgf97Gz6sK97/aM8aw+GfDM1w020iNu9eCfsSaPP4j8S+IvjDqSFmvLn7Bp7OOkaHdIR7Fio+qGv&#10;Jx1TlpqPf8jrpRvNvsfWGiYiRcD7o55r4p/4K7al+0Z4wvfCfw5+DPgv7bZyLd3F5fNtxDJhEXhi&#10;AMKz4PP3jgV9p6UhIXnNS+IfAOkeLEiOpWiu0efLLL0z1rhhKUU+Xcu3vJrpr9x+ZfwF8K+Dfg34&#10;Jjk+Ndjol54okaSW9upLdZp45WkLEBipKAKIxtQKPlycmuyuP23NO8KaTB4T8GaDG0kUKpttrcRN&#10;cNjG8r8zOx9gCa+h/GP/AATA0D4l/FS88X3q6hJZ3Xlt9nW58iAYUAnK4Y9OmT9K7fwv+yP8KfgV&#10;cajaW3w8s4V07TYrj7Vb267Z3kbYg3Fckb+Gbtjp3ruwkcyrS5aUNdNX935s5sRLC0481R6f8C/5&#10;I+LbU/te/HbUEuPC3w9ksUbiPULyAQYHTO6QNKDjHIUeldvpH/BOrxReL/wlv7RPxmhsYv8Alr+/&#10;WMY7gyzE56dttM+Iv7Rvxni8Sal4c0/4irDa2d9NBE+gRrbxyKrlQyuo3kED+8eK5VNb8P8AiCMX&#10;3j3UvEWoagWO+4a8WT5fT94C361+gYbw3zKslUxeJ0erUFzP8eX8n6HwmI48wdGThhaDdusml+V3&#10;+R6hoth+xB8DruOPwV4TbxZrCMFW8kUlA3vPNk490DCtLVf22/itqlquleD7PTvDVmq7I0sbUPKq&#10;+7yAjPuFWvHLa38GQ33nWmrXojXmMXFipbpnnD+vHT3wOlP8yB7yRrWbzIyx2vs2598ZNfcZRwTw&#10;5l9n7Hna+1PX8Ph/A+RzHizPMdde05I9oafjufY//BPP4qeIfGUXibw94u8QXd/eQ3UV7FNfXDSO&#10;VkXYwBY9AY146DdX1JA3QZr8+f2FPF58K/tE2NlJNth1qzmsXyeN2BIn47owB/vV+gsPAya/LfED&#10;LY4HiOUoK0akVJJbbcr/ABX4n6JwbjpYzI4qTu4Nxf33X4MuQSgck4NbOkNI7ruJB464rCiO9s1q&#10;aVL5Z2sRyRz6V8lSlrY+mkd/4d1VLWMjzW3MMbh2r6D+BnxItPF/g288G6ldCW80+zbarfelgxgd&#10;euD8p+q+tfLtpfJbjEOGx/E1c1rP7YXw7+BniWHV7jx3G2owPg2Gn7Z5mU8MhUZVcg/x49a6ZQjU&#10;p8v3epjyy1sc1+2T4Vi1qDUNJhhX7R87RTBeYwOp6diQMZ+8cdMmvzn+LHg+60yaTXdItts1p8l9&#10;AgO6Udj/ALwH5jiv1O+LfhXxFf6XdatJeWsJ1hvtMcNxYF5EjPKIWWUKCA3OBt3MxHBFfB/x88He&#10;I7PXplTRrNI/MZpWa4cmRs8MP3Yx9Mn61z59SjDEc6truelllTmopPofOuk+IYp1Esc/XrWp4e8a&#10;a/4F8S2/jfwhqHkX9m2U3cpMnG6Nx/Ejdx9CMEAjmfHHh/VfB+uNqx03ybG6fMm2YMI3J4PHY/z+&#10;vFf+1UmgCK3GeteHGUqclKLseppKNmfoF8D/AI8eC/jJ4R/4TC3b7PNp641ixfJe0kP3Yx2bec7W&#10;HUDsQQNDxBr+uauWublja26YitbYd3YfqQMsa+CPAvjvxL8Ndcg8Y+E7nbNbyK81rIx8m6QHOxx3&#10;HUg9QelfZvwk+M/g3446TH4g0O68mS1j2XmlzMPNtZmPzFh3zgAN0IHHcV9hl+YRxcbS0kunf0PB&#10;xWEdKV+h2WgeN9a8JXkN3putzWc8eAssb4z65ruPDH7aPxJ1jWzaXphuNPtISrs0bL048w7SAWLd&#10;Ac98DuPO7jRbjVr37Nbr8qM3mN/dAPWs/V/Dt/pNqum6dbOsbS72ijALNznc5/p2r2qNTlkonn1I&#10;RlG7Pabv4qeJ/F8bSXWu3AhkGfs8TeWo9sLjNVrTEkgIXnad2TWH4Xs3ttFtxIuG8vFbFrES+9/p&#10;0rskzGMTSt9oAUHp1q9ayxRjJOTWfbA4AUVaj8i2ia5u51jjUbmdmwFAHc1m9TRRNKK7eQhVHHSq&#10;Xizxh4V8CaJJ4l8Z69b6fYwcyTXMgVfYDPUnsByegFeFfGz9vXwJ4IWbw98LIo/EGrL8rXSviygb&#10;3ccykeicH+8DxXyr8Q/iX46+KuqDxF4/8Ry6hcZ/dRv8sMGe0cY+VB9OT3JNePjc1w2E934pdl+r&#10;PSwuX1q2r0R7n8fv29/EHi2Cfw38GoZtJ01jsl1qT5bqden7tf8AlkP9o5b/AHDXz810Q/217hmk&#10;mO6WSRtzO3ck9yT1qnJIn+qT7qjn0rPmv3kLBJPlB+UZr43GYzEY2V6j9F0R9Jh8PSw8bRRdutRR&#10;TuWQt3rlvGXirTdEs/td1Lhf7qqWZj6ADk/QVYN1qniPUD4f8KWTXV5/y0A+5CPVj2+nU9hXdfD3&#10;9nnTrS7/ALV8S3El7qEiMhmkh/dx5HIjXt+pPc1wSlGOrOnm5tjxfRvAetfEmU3viiKazsdokg09&#10;fvyj1k9v9kZHr7dpB8KoPs0cNjp+0JwsaqDjj2r2C2+Gphhe3XT/ADWs5PLwqgMB2b6EEE/iO1aW&#10;j+E4HIH2OXcF+Vv4sZ6H6VlGtKUtTKpSja6Pmnx58FJ7iRby30G4huASrSRr0PtjnmuUvfB/jvwM&#10;V1S2SeaS3+ZZLfMcye4Ixz9MGvtS++HdtrFosUvyD7vykArg8N16is/xH8GYr20WS8jSWRV2SMIT&#10;8xx147V2RqdEcsoRTPCPhn+1R458PJHBr6Lq0AA+Wf8Ad3Cj/fA5/wCBAn/ar3r4e/tCeAPGqR29&#10;pq32O8YAfY9QAjct6Kfuv/wEk15j47/Z+sLqwM0eiGGaFt4Nvuwy/lkHv+Fec6r8K/E+kuz6VOt5&#10;bnBWKb7w9s4/XmuiNSk99DnlGfQ+17a9U9HH5da479o3VQPhFqFmHw15PaWnXr5t1FGR+TGvnXwb&#10;8aPib8OX+zpezNbR8fYdTUyRgf3VbO5foGA9q63xt+0VonxH8M6doN7ps2m3X9u2M91vkEkPlxTr&#10;KxD8Y5QdQPxrSMbtW1MT23Q/GE1k+biX2H512+h+LY5VBz1UdMe9eI6ZrMN7bLPa3EcsbfdlVgwP&#10;+c1t6H4mezlw8nGB81fVUa8lozyKkD3628RBYsrN/D3NFeW2njlJLTaJ/wCLg596K9KEoyjc4JRt&#10;Kx6l4UYpp8Y/2f6Va1S6EEEkjHoKz/Dku3T0LN/CPxrJ+KXiqHw94cuL+SQKEjbPPXiuKtH94d1P&#10;4T5V/by+J9zMq+FdJdpLi4kEUcKdWZjgAfjXtX7PPwW1nwV8P9H8I2Glt/odoizzN8qvMfmkfJ65&#10;ck8eteC/s76HP8fP2u18Ragnnab4Wja+l3DKmcnbCv1B3OP+udfemmpsUKOua8ung445urOWl7L5&#10;HRKt7FcqWpR8O/D2aBFOp365x/q4F/qf8K6vStG06xUeRbrn+83zH9ajtFPHH41o26hSDXo08Lh6&#10;GsYnPKtUluWYBu6ivIfiRdK+t+L9T0rXpHnhaztpPMUBYBgL5aE8E5aTqAAWIzlia9jt1LcV4X8R&#10;bs3Gl+JrnUtOj0aS78RgafdNHs8uWMBPOkycOm2ORj0DEkZ43V6mWx5q3ziun8yf6dDyswly0vlL&#10;/wBJa/XqfnTreoW//CQ6lNZ+Hjp8ct/I0On7m3Wa72xDk8/KCFOefl7c1XlvLi5l86ZtzcD6ADA/&#10;QCq+oXFzc6hNc3d4biWWZ3muGYkysSSXyeTk8/jS27nueP51+907Rimux+ESd5Mu2+MjNbGnO0UW&#10;yOD5vmBY88Efz/z2rJsIslSD711XhXRp9T1KPTLO1muLhl3Lb28ZeQr/AHto5I9+lXXxWGwtPmrS&#10;UYrq2kjbD4fEYmpyUYOT7JXLnw+1HV/DnjbSPEulWzyTabqMN0qpxkRuGOT2GAck8AZzX6j6Zd29&#10;9ZxXlm6yRzRq8UitkMpGQR+FfnonhHwlp/hZdH8SawtnJJcNJfR6awuLi4TC+XGcYSMKQ5ILZJbk&#10;ZUY9D1T9sn4i2nhex8E+AbeHR7PT7GK1huG/fXLoiBASzcA4HYZ96/EvEDOMozetSeGnzShzJ2Wl&#10;na2vrf8AzP1vgvKcyy2lU+sQ5Yys1e26309LH2Lr3i7wr4Msf7V8WeIrPTYVHEl3OqZ+mTyfpXkP&#10;j39vfwDoHmWPw70SbWbheBdT5htwfXn5m/IfWvk3WfEWv+J706p4l1q6vrhuTNdTNI30yarwpj+H&#10;5elfnEZcr0PufZnp3j79qL40/E3fbar4tks7FuP7P0v9zHj0ODub8Sa5bQkD3au/J3gtmsW1IXit&#10;jQ38mdcf3hW8KkpbjcUtEfrL4x8PNq/gPQtaK+Ys+h2rr8vXdCh/wr5d/aH+GFtqcM12luFxyOQc&#10;46f5+tfY3hdo/Ef7Ongy73/NL4P09tx+9n7LHivCfiL4aMk+25Xcsec5+7n3/GuvMKUa1Ncy1scm&#10;X1JRuuzPzt+J/wAMfPuJI9YZv3Ll2hZdysxz8vA5Ar588T6JfeD9UaxlLtazZa2kZSMf7B9x+o+h&#10;r7p+PPhDIla0YqpyxbAyfUmvnL4k+DYdV0htH1KTdJcOoVhjch+9lfcDJ59K+XlHklynuxlLlueT&#10;WGtGSPymOdo4Aq94f8Q+KPC2rR+KPBWvzabqEHyx3FuR8y45RlPDqccggj8cGuT1e11Twjrcnh/U&#10;8iRRlJOzqeh/x9DWlpV6igojYZlzj3pxcqb5ovVG14zjY+2v2c/2r9b+OXh+18AW/wBm03xRZ25l&#10;1tYlO2b5yoniDfw425zkqz4/useq1yC9sfEUdnca3dXDRsvmSNcNhmPXjNfBem+INa8LeIrXxj4V&#10;1CSz1KxmEtvLHIRvA6o2CNyMBhl6EHBr2Txj/wAFJPCdldWUmqfDHVJri6jV7j+z4QzWsvAbczuB&#10;IpO5gQOFwCAc19VlOZU6n8eSTXfS/wDwTyMZhZxX7taM+99C2nS4Sv8AzyBznNWdR1zR/D9lJqOs&#10;6hb2tvCu6aa5mCog7kk8AfWvinWP+Cifj7xN4ZXRvhH4O/s8vDj+2dYUFl/2kgU4+hcj3Ujr5Frv&#10;iHxt45m/tP4j+ONU1+63l8X1yTBGc9ViGI0/4Cor1MVnGDw+kXzPy2+//K5y0MurVNZaH2Z8SP2/&#10;/hp4ZEmn/DmxfxNdx5U3EMnk2at/11IO/wD4ArD/AGhXzd8Wv2m/iz8YWa18T+Ifs+ns3/IJ0/MV&#10;uR/tDJaT/gZPPIA6V5293Ifl6KvC9sfQU1Z0d8sd3b73SvmsZnGKxF0nyrsj2cPgKNHz9TStzsfO&#10;75f4dvTpVh52GEYr1zWdBdYfCgfKM1S1rxDHZYiRWmmkbEUMYLO7dgAP/wBVeQzv0Re1DWILaJpZ&#10;Z1Xn5vm4qr4a8Na98QLo/Y2mtdOGN14F+Zx6Rj/2Y/gD1qDw58Ote8UAa/42t2Fqs2F0uNvu4/ic&#10;jhsf3RwPc817T4X8LxmVXj1GYJFtBaPapVe2RsOa5qlVbRNIxb3D4d/D3QfCgXTdFh+ziRcyNJnd&#10;Ln+Isere+f5VuHxRPoeofYr8MjBv3bNGfmYZ4GPbpgdKvW3gbVJ4nk03xHJHJGAYzJDv+vQqRx7V&#10;JZfC3XtX8SNENds7qZVEzRzWrRblxgjcC3H4HpXLGnKTuzbmitEaNlrunvqNtqJeOFpyIZJN25JF&#10;bJTrjlWJBx2ck9BXV6XptrNqKtdFRv8Al2Lxhueef88VxPiXwX4wi0M2EGjxpJFtMTW8m4KO+dwG&#10;enb61veDvFwu42tNe0S6hvoAYr1G2uHcAZYAEnBBDe3I7GtI80Y3ZjLlex0F74BjuZGu7G6kVv8A&#10;lpGr/K49cdqLdLixhWxvVwpj2eZkcjsDz0rRtvEelfYY7lnuo5F+V/Ot5EZl/wCBKF4HuKh1HV9G&#10;Nr9ofX7f5j/EyH6g4I/z+FaL3XdbmEve3MG4stPkmyL0qx58tj09sfr/APWrmvEnwv0CaeSZ7Vmt&#10;ZzuaRG2+SxPX6E5+hz2PHT+NBpl7pn9p2V+YZI8K21gFPTDZPQcdj0rnbL+1LqN3uPKkXa26RcbS&#10;enl/KeQfTp161p7TqzN09NDgvFHwWsWi2uVuIpshW3DnjPb/AD2ryrx18EL7REabRopVjX+HZuC+&#10;2OuK+kdF1j+0bqbSb6JWvrXP7vHzSRZwGOeeOh/Cna1YR37Laz2sbNtO1t4+c4+6fQ/XNddOpF7O&#10;xzVKbvqfGdrqnjPwTftLYT3VlzljG2Y39yCCp/EV2vhT9pK7gj8nxZpO5N3/AB82PX8UJ/kfwr1b&#10;xl8M9GuYpJpLDaNp8xGjwVP+FeP+MfgraX7yDRrrybgL/wAs/wCL8O/1rro4qpT6nLUoxlqj0rRf&#10;idoHiCBZtA1mOb5QWjVsOvHdTyKK+WvEVv4q8H3zG9gk3QMStxCGSQEfTkH6GivWpZlKMTglh/e0&#10;ufqTo14I9PRi/wDDXgf7a3xUXQfCk2mxXW2SRf4T2r1m51+PTdHMrS8KtfFX7Qes6l8bfjRpfwx0&#10;S4JfVtTjtFZf4FLfM59lXJ+gr0MdLkou270XzM6Gskn0PpX/AIJvfDlvC/wV/wCE41SDbfeKrxr1&#10;2Zfm+zj5IR9MAuP+ulfTVko4Irl/A+g6d4a8P2Ph3SYBFa2NrHBbxr/BGqhQPyFdZZYABxXRTpxo&#10;04wXQylU9pUcjRszldxOMU/wtrS6/Zm9jg2ruwvuCAwP5MPxzVPUYNZu7BrTRbmKGaTK+ZMMhFKk&#10;ZAwcnOOO4zyODVXT77w58HfCfm+PvH0aoJGaS+1S4WMMTzsjUnoBwFXJrGUqjrKKWn9fM0iqfsXJ&#10;vW+i/M7S2IVS7sANucnt7181/E/UpdJ+B+parqs3/CQWtxqOoy6xHAWVruMpMDGgPIV0RySoBQHe&#10;MA7qufE79uvw0dOu9F+GPga61tZYWhk1HUn+x2u1hgkZ/eN+Ij9mr5e8afEDx740s7XRfFPj9o7G&#10;0jKRaXoUIVDn7xZ3BB3dwVk9mFdmHx2Fy2SnWeqknZatpJ/drbta19Tz8Vg8RjYOFPrFq/Ztrp10&#10;/pHhVjY32qXP2bSLC4vJOnl2sJkx9SOB+OK7bw/8E/FM0K3fie7s9Fgb5ttzJvmYeyr/AE3fSups&#10;dXOjWa2Xh+3FlGq4DKxeQ/8AA25H0XA9qgaeWZvMlkZmY5ZmbJPvmvSzLxLzGteODgoLvu/8jxcv&#10;4Ay3D2eJk6j7bL7l/mR2HgnwHozDb9t1J153STG3jJ9fkO8/8BZAR1U1rQarNa2LaVpsUNjZs2Ws&#10;7GFYY2b1KqBuPu2SfWs9ZOMgf8Bpwl6cc/rXwOMzDHZhUdTE1HNvu7n22GwWFwNNQw8FFeSLAk4J&#10;J/IVIoUnJNVkk+XlakibJ4Nc50FmPaeMirEBJOTVSNjuDfn71NHJg5zj6UAXoXAYfL/vVp6ROElV&#10;qyI5MjfjvV+zbDAg1tGViD9gv2fNVa9/ZX8CzgD/AJE+wXH0gQH+VcH8UoYLSwkuGdRJIPk8xv4T&#10;/P8A+vT/ANlXSZ9S/ZW8G6hD431i1VtDUSW8U0Mkfysy8CaN9o46AgUeL/DHiQxGf/hJIZod2fs8&#10;+m7WcYxjesmFHfhDXsS5akFqedT/AHctj5c+JekSagk73Fr5ce1naRZAu3phCCMA9/X2r5o8baXe&#10;ahdTSP5skNnmJWcbd0zYZundU2EY4xIa+x/jdpviGDRLxfs9rDuiZ1mt7hiYl7k70QdPc+wrwvxd&#10;4VtNJ8Kw2WpaJfw3kClroNb+c3mH5mRmj3L8udgyQcL0rwcVhZ+9O1un9fI9unUjKyTPlv4jeBrX&#10;xZYySysftdqn7maT7yt6H1B/z0rx+G/vtOv/ALJewvHLFJtkVuor6c8ZWuiWsMrfb4ZJJpNrRrMN&#10;8XPGV4I7da8h+MPgiKYf8JDpQ/0iJcmPHMyA9Pr6flXme9HSRvHQ5yw1MXUhVsfWnzXlvYX0ck0K&#10;yRs6ZyP9rmub0jVRPtdW6jJxV/XrvfbRyKeQ6/zpLc2+I9Pi1KK8sVntYxHG/RePz4o+0pGNsj5x&#10;WN4cuydPgVFyfL5LH3q1PdLFy5GS2B6kV1XuioxFublnLMOhORRa3Ij3huuP4u1Zt7q0FuvmPKqK&#10;Ofmb7taPhrwP4g8WuLq7aazsWJ+ZvlkkHt/cHueT7dazlZasolsYtb8Q3Taf4ctDIcjzrgjEcQ/2&#10;j6+w59cda9M+HHwo0ewvPt99HNc3jx4lupOMDvjH3R6Dr9etT+HtKi8K6TbWtlp6rHGpHl8DPTnP&#10;f+R611vhrxFYjZdTsE/ckeYy98H09xXJOrz6LYpRa1G6T4Vnt/tP2SzeTyXIaPPBJw3X6OPxrpPC&#10;9rDBMsv2P5sbJoySDgdB/n+lTaDeWY1Zp4Z/tVvNarLmFeh+ZXOM5OB5Y/Kuo0XTIdQvPLt4AY2X&#10;KyZwC3Q++eKUaPMHtbITw/p3nShI49uQRtkccoeMYP8A+quj0fwbbC4t9TkMkcttIyrIhOSpHsTx&#10;VHUdB1CCFbmwK70zvTpu9e3r/Or+g689pO0d448uSELlVwUPY/QGtoxjGViJVLxujTvbSaGRow6s&#10;+cKzRnBOemcc/l61z/izT7Q3un+LXs4lZZ0tbzad25WJEbH/AHWOPTErE/drrLu7aZY3jijEm3K+&#10;pJ7n/Oafp1umq2d1o2rW8L29xCVmj243K3XkfX19K0lTjsY88tzGTSpredvsj+ZbyKNsbMT5ZAz+&#10;R5H5fhrW1vNJZ7hG3lsD5iSbmZfXjuDUPhnTtQu9Nk0q+vmW+0+cxTyMuTOoGVk4GCXQqxxwG3L/&#10;AA1ft4dRtSfOJU5IZuoYeuD2NZ+zk5al88baGVfeGtCnge9udGtHlC7Ji1shyD0PTrn2rFsvCPhe&#10;+iuNG1HR0s7iM+ZG1qpijnT1ITHOeoPSuyVorZw18zYYbVfjH0PrUtpb2chWOFVaRVJjyuCyf3TV&#10;KPSxnzdTybV/g/ANZh1fStQa0uLfKw3CksdvpyTkdiDx1rH1mHxTpWs/2PfibeYw8cyhW3eoxxnp&#10;ke3uK9g1nQvMDSwwKYHbKt83H4jmue17wrdapaNAsSySwNmCSSY5xnJAPbPH+RV+zlsiedbs80vp&#10;b/WdredAJI22ztHC2foyknH1AFc74p8FXWpW/mW7QoV5+aNhjn3Ax/nFegaro8MkrXs8HkyD/WNu&#10;xuA7Hk9P0PfvWPPHDtVZ7lWz/q5mXIx2B9frXTS96WqOepG0fdZ4D8S/hf4g1FStxDb3HlD5WDbV&#10;dfUdemPSivVPEdoqQyW0jq27lXVslD6j2/zxRXoRw9F9WcMp1L6Enxs+IsXhrwZPIJ/m8shefavF&#10;f2AfCknxH+Pmr/FXUozJbaBbmKzZv+fmbI4+ke7/AL7FaH7V8848JqombHl9Nxrqv+CYkca/BfUJ&#10;ljUO/iK4LMBy2EjxmvdnFVMwjF7RTfzOKMrYVyXofYGiHeFYN/8AWqh4t+Pfwy+Hwa21LXheXi/8&#10;w7TV8+b6EDhP+BEV4z+1nr+u6PpOm2uk61d2sVxNtnjt7hkWRcDhgCMj614l4/lksRBaWUjQxPGC&#10;8cR2qx45IFPMMT9UipWvcjD0vadT2z4kftv+OdQ3WHgxbHw7D084qLy8P4cRofY5I9a8U8QfEHVd&#10;e1BtW1O8utSvJOt9q9wZ5PwH3VHtg1zUZPy8/wCc06QkSAA/5xXztXMsXW05rLstP+Cz06eFo03t&#10;ct32q6jqJVr28kk29FZuB9B2qLzef8Khk4QYpsTNjrXCb7R0LYcbcE/SlSRAvB59ahU5PPvQfur/&#10;ALtAWLCSZOcVIHUDcahUfN07CnZPmAVbF0LEb8cGpAwB3Kf/AK9V4vu5/wBmpU6Zx/FVXYizFJ23&#10;VNCQQCeeMVTHBGP7tTISFGD/AAn+QqwNCGTPGc8VetJvmwD71lAkYwf4f6UscsoPEjdT3960JP1W&#10;/YcuYdV/Y68Hs8rErDdI23knZfTrjHp8tdR4nndoWUBX28D1FeT/ALAMsrfsieGFaRiPOvup/wCn&#10;+6rtL6aX7Orea2WncMd3WvYo0/3Sd+h58pP2hi+OLe2u7KHTkhPmTTedIv8A0zjIbkfxKXMaHpxJ&#10;mvG/iB4QlsZYYrG1kkV42N1GWBy2QT1/U/5Pq13JJN4t1LznZvJht1h3HOwMZMgegO1c+uB6VheK&#10;+bdsj+H+tc+MXLFJdFf5v/hjtwsmfLPxO+Flvcsb6OxV4Z5iphaEHv05rx7xD4A0giZptIjVY1Yf&#10;IpTDcdcY9K+vvilFFHoEZSNV/eD7q14D8SYol0vUHWJQ32mDkL7mvnakeWbPRXws+Qvif4ATwtq5&#10;1Lw/C3ltEZbxB0Xn74H88cc59c8vql/9psowjfxj8ea978QwxHxZKDEvzWbBvl6jB4r55v0RJpY0&#10;QKq3kgVQOABIcAVEjSnLoei6JeldKtzH/d/Lmk1LWXaaOztUkuLhv9XbwrlvqfQe5/WoNKGNLiwP&#10;+WVTfBQebFPcyjdI11LukbljjOOa1vy6mp0vg7wPpVvqkepeK9QhuJWj3wqsmI4j6YOMn3P4Yr1K&#10;3i021iXyrhkIbcGV/lI6965zwkSZWBPSbj26Vv3+maahmmTT4A62O5WEIyG3dQcda5uX2nvNjU+X&#10;obGuXGl3uiWsUJ8ybfmPy22dsHOeo5qj4Q0/WI54ZIZZFXLMrHlVX6An5v8A69cL4Y1HUL/VrGO+&#10;vppl2/dmkLDr716J4YuJ47GxWOZlBzkKx9Kyl7sTWL0udR4L1Yp4vTRpbhWjdZBF8uXVSGc9O/yI&#10;Dx+denaDNPDbxzRxNIsZ5U4DDjHbg/5xXkujE/8AC37Fu/kR/rMAf0r2C1hhOoTxGFdrRjcu3g/M&#10;a1p3lFSMp72N5NVjkuBbXC7lmTcGxtY/4/41n3MVvMCAd/5DjHXGasasAFtYQPlV1wvYfMKx9bii&#10;S0uJUjUN9lZtwXnILYP1rWUrOzMoxNMXV9BYi8F0VWH5fMZeqnnpml0Txy6yMQys1vgSLCwO5e3X&#10;seeag8Nj7T4TuI7geYrWrBlfkH5TXnV4S+q3gf5v3aH5vXalG0E0xb7nsceqwxa1b6rZpJb3B229&#10;6twhw0RY7JMjj5WJ6cYkYntXVlri5myIlXyz85+9uUjsfyPI9q8htJ55Z3WWZmD2sgcMxO4ZTr69&#10;T+deu6e7/Yrebcd7Rx7m7nPvWc6koxT+QKNnYl1Xw5a6jatk7kbhT3Df061zM2j6hotwro7N5bZj&#10;k3dVz0P+ea9EjjjGwCNe38P0rE8Toi3Me1AMg5wP9oUfE0w+HQw49YhvreSOf92y/OYxwD3JHtWJ&#10;PAsD/aEmLHO5VVsAj07/ANatakzR6rtjO0BnAC9vlrm72aaLVJkilZVyvCtjqK6qcnLcyqR5Y3RP&#10;4ktrFf8AiZNEZVYYmT1/2hjuM4x3HrxXF63oVm2250t9sTdY92Q2fw54/MV2NiBJGd43fvv4v+BV&#10;xd07/wDCTTW24+XtY+Xn5c884r0cPGMtWjiqc0epx+u28yReaeDkjzOOGz6f5/Cio5XdtY1AMxOJ&#10;eMnpxRXqwhFrQ45N3P/ZUEsBAi0AFAAGAAgAAAAhAIoVP5gMAQAAFQIAABMAAAAAAAAAAAAAAAAA&#10;AAAAAFtDb250ZW50X1R5cGVzXS54bWxQSwECLQAUAAYACAAAACEAOP0h/9YAAACUAQAACwAAAAAA&#10;AAAAAAAAAAA9AQAAX3JlbHMvLnJlbHNQSwECLQAUAAYACAAAACEABhqK2qsCAABBBQAADgAAAAAA&#10;AAAAAAAAAAA8AgAAZHJzL2Uyb0RvYy54bWxQSwECLQAUAAYACAAAACEAWGCzG7oAAAAiAQAAGQAA&#10;AAAAAAAAAAAAAAATBQAAZHJzL19yZWxzL2Uyb0RvYy54bWwucmVsc1BLAQItABQABgAIAAAAIQDr&#10;iAxO2wAAAAoBAAAPAAAAAAAAAAAAAAAAAAQGAABkcnMvZG93bnJldi54bWxQSwECLQAKAAAAAAAA&#10;ACEAGmYfqsiTAADIkwAAFQAAAAAAAAAAAAAAAAAMBwAAZHJzL21lZGlhL2ltYWdlMS5qcGVnUEsF&#10;BgAAAAAGAAYAfQEAAAebAAAAAA==&#10;" stroked="f">
            <v:fill r:id="rId10" o:title="1" recolor="t" rotate="t" type="frame"/>
          </v:rect>
        </w:pict>
      </w:r>
      <w:r>
        <w:rPr>
          <w:rFonts w:ascii="Times New Roman" w:hAnsi="Times New Roman" w:cs="Times New Roman"/>
          <w:noProof/>
        </w:rPr>
        <w:pict>
          <v:rect id="Dreptunghi 8" o:spid="_x0000_s1026" alt="0" style="position:absolute;margin-left:-11.5pt;margin-top:11.55pt;width:12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vgCSpAgAAQQUAAA4AAABkcnMvZTJvRG9jLnhtbKxUXW/TMBR9R+I/&#10;WH7v8kG6dtHSqbQbmjRgYiCeXcdpLBLbXDtNO8R/59pJy2BISIgXy5/3nnvOub682rcN2QmwUquC&#10;JmcxJUJxXUq1LeinjzeTOSXWMVWyRitR0IOw9Grx8sVlb3KR6lo3pQCCQZTNe1PQ2jmTR5HltWiZ&#10;PdNGKDysNLTM4RK2UQmsx+htE6VxfB71GkoDmgtrcXc9HNJFiF9Vgrv3VWWFI01BEZsLI4Rx48do&#10;ccnyLTBTSz7CYP+AomVSYdJTqDVzjHQgn4VqJQdtdeXOuG4jXVWSi1ADVpPEv1XzUDMjQi1IjjUn&#10;muz/C8vf7e6ByLKgKJRiLUq0BmFcp7a1JLhXCssDX8hUb2yODx7MPfharbnT/IslSq9qprZiCaD7&#10;WrAS8SWe2eiXB35h8SnZ9G91iYlY53QgbV9B6wMiHWQftDmctBF7RzhuJtPzNIlRQo5nSfpqnk6D&#10;ehHLj88NWPdG6Jb4SUEBxQ/h2e7OOg+H5ccrPtumkeZGNg0pDeqEkUG7z9LVgXVfwfHSyDuy8Hd3&#10;DoquNe9aodxgURANc9gftpbGYppctBuBjMNtmWA92B4O2TAg1YAXS0bAPrsvPrjoWzpfxvFF+nqy&#10;msarSRbPrifLi2w2mcXXsyzO5skqWX33iJMs76xAYVizNvJo6SR7Bv6PThybazBjMDXZsdA6A38I&#10;KPB4hIiUeho9Vgv8AzKO93DuQDhe+2mFDI/7ePl0MD70/PtbjfKj0n49ZPI7wT/eMoP1Nro8oH1Q&#10;piAX/jo4qTU8UtJjBxfUfu0YCEqaW4UWvEiyzLd8WGTTWeolfnqyeXrCFMdQBeUOKBkWKxeMTzqU&#10;ZltjrsESSi/RuJUMlvKmHnCNcLFPA0Pjn+I/gqfrcOvnz7f4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n22cDeAAAACgEAAA8AAABkcnMvZG93bnJldi54bWxMj81OwzAQhO9IvIO1&#10;SNxa/1SCKsSpUCXEDUSpVLi58RIH4nWInTS8PYYL3HZ3RrPflJvZd2zCIbaBNMilAIZUB9tSo2H/&#10;fLdYA4vJkDVdINTwhRE21flZaQobTvSE0y41LIdQLIwGl1JfcB5rh97EZeiRsvYWBm9SXoeG28Gc&#10;crjvuBLiinvTUv7gTI9bh/XHbvQattez8HhQ94/vr8J9HmQYH6YXrS8v5tsbYAnn9GeGH/yMDlVm&#10;OoaRbGSdhoVa5S5Jg1pJYNmgfg/HPMi1BF6V/H+F6hsAAP//AwBQSwMECgAAAAAAAAAhAOuAFpZ9&#10;LQEAfS0BABUAAABkcnMvbWVkaWEvaW1hZ2UxLmpwZWf/2P/gABBKRklGAAEBAQDcANwAAP/bAEMA&#10;AgEBAQEBAgEBAQICAgICBAMCAgICBQQEAwQGBQYGBgUGBgYHCQgGBwkHBgYICwgJCgoKCgoGCAsM&#10;CwoMCQoKCv/bAEMBAgICAgICBQMDBQoHBgcKCgoKCgoKCgoKCgoKCgoKCgoKCgoKCgoKCgoKCgoK&#10;CgoKCgoKCgoKCgoKCgoKCgoKCv/AABEIASoBe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D1W81DVbJ9UutRa5kEjF4y5+6SMqR0VSc8DvT&#10;i6aoyz3cPEiJEsUKqsfyjJBC4z8vtnI71Bp1prmn6MdZ1Kwv30idVW3umhbY7LzgNgDOO3Xmo9Ev&#10;Us9Ws7V4PMMl6sMKs5xtdSBnkdNuc/n1rjqRdNJJW7Hg9eVdNi34bSzfxOtpfCSCzvPMtD6pvwoY&#10;846hOTmsyV/sNhfQxxtvkaREbdzwcEEe/PAA966Xxxo1lbWi3MqssjMdsi7gI8LktgDnOVOe2Kyb&#10;yz1PWNNWeG1jjMfzyNGCoOMHJ9zzn8a5aNa/v30f5omMoy1JtNtYbHw82pX67WkO4CNd2AEBVfvD&#10;uB+Hp3wbMJI371FZIwG8pssMY5P5+ldNH5snw91G7tGTdBI0a+WwHmhlADnJ7DjgVneGtPxozPLb&#10;tJ50nlMlvIN6g4x15zkj9aqMvdbfcS0v6nn3jPQFbWrecTFfMcN5cYyVXH19iPwrR0HV9R0LTrjR&#10;tK/cx+YZVlZSG3dv5VbvBEHj2SDzI42Db93yMHPT17fl71Y0Tw9NqMl5qLH/AFXAjySGHU/THNd0&#10;qkY09fI6XWl7NR7Fix8b+ID4Z1jT9XkW+XVtn2pZ13cp90565GWx0/HiszwV4lbR7hZJraGddOb/&#10;AERbmMMkec5/EMcj8anubSBYmtYP3fmnMhZjyvarmh6NY2nhxZbi4ih+0TfvJJ2IXOepPQepqYyh&#10;q+4XjLVHSa/+0j4r8Q29rHBYW1hNY6TJp1j9lsUWJ0d3Zyf9oq/B6D0PJPJ6VpWseKdQi1vxJ4u3&#10;Xl9cKs1xdTH906fImWPYBVAHTGBwBXSWvwqNzB5WmTQXDLNIN0UyspkXqFOcMOvT65NaWh/DzUrz&#10;xTLpNx4cuLpbWNPt1srKp3EnnnvgfhWf7mlH3SYunG6ij074EeNPFMGg63omreLLPT9WubRjZzXV&#10;ylr51qvBjimdgoJJ3DAOfmAIB56CP4rR3C6B8HtZ8KabqmslpWbXnvBe3CzSuzQ4lUnGD8x2s2WH&#10;PGRXcWf7AGl+OPBx8QR+L7XTbxo7VbO3i1JXkt45MBU2SOrNuAZh0C5weRivIfHqv+y4miaboHgT&#10;UP8AhI5lZLzxFfn93ccSb1t4TkgBjtEnQ7WxnPHn5fisFPNKdSLu4zT2ts+/ocfLTxFOaj2a+dtD&#10;9SPhtYyaT8HtJla0ZZtQsVu54+SQzqDzg9cbT9SKpv4oltlksLu3bbIuPu/ODnIYHaeQfmB9Rmvm&#10;nxJ/wU71O1+Ful+LdO0u8ka6slW109NPi3OwXoMKwHX9RXkfiX/gqB8al09tZn+Besx2qjM9w1tE&#10;qRKDglj9lOB75xiv7Ko+IHBUaLjWxUH0t711/wCS7n8xZ14NcVZtmEsXTVpNv0scj/wVO0O98K/t&#10;CaL8T9BkktZNa0IPNcWu5XSaKRonweD90oPofevmP4T6j4h0jx1dX3h6wa4lEBMUKIdxYssa4Azl&#10;i0gwO5NevftxftEa18XLvw/pfiDTVt5LW3nuY5hNuaRZWCY4VQMeR6c7ua8x+Etjrd9rUum6JmO+&#10;vI7aLT50ulh8qZr2DYfMZgEwcfNkYPJIwSP514zxWXY7iTE4jBS5qU3dOzWrSvvbqf0dwNlWZZPw&#10;3hcuxivVprldtdE7Rt8rH2T+w34b+P8A+0L8c/D/AMFLzUtRs203SHuNYnmg2nQ0E06zSSB8EMCE&#10;RUbGZHVeNxr9gfhh8OvgrrUmlfCC00yzh8O/D1tmm+HPtEJ1K782P/Sb/du3O8/msd2ELhztJMhA&#10;0P8Agml+wX8HPhP8HLq8n+Kem+KvG/i5k1Dxh4l0rU4r15ZtxkWIyZYyojMc5OJGZ2Od2B6Z4q/Y&#10;6+JHhaC88U/DPxjbarr0uqQTI15Clqptl2+ZCflcSFguAxK4BAz8tefl/ssrpe1w8U6klrJfZXZe&#10;rPrqOQZXmGaOnmVV0Yxfuwaa5nfRyfSK383Y3PEfx2s/g58TPCv7PfwS+EUN9Y3mkT6xrCx3DQnT&#10;rXzOZ22o5kdmEhIwWZtoGS1czB+0/wDsV/tReN1+GPjfwJJPqLNJFps3ijw6I/PZckxxPkyKxwcK&#10;QpPQckCvM/G3gn4qN4u+JHxW+OXwB8WeVHY6bJocXhO/V5raCCKWBngZG2zPGZRN5bFc4LclRXP/&#10;AAh+Oa+ItJl8X+Avi34ut9J8LmOfVLP4j+F1eJwjKEitZW83/ST83ymTJbBAAHy92U5fnGZUnjKM&#10;mlztNOLvbRLVaq+97G/FmZcD8LtZZisOptYeMlUhUSXM1zNyVnFqN1GykmrPqz6q/Y3+EH7J3hPx&#10;ldfFH9ntoZFvLdrCQW+oySw27ErIQqSEmNmG3I44x+Pi/wAefjn448bfGDxJ4j1q7votJtbKbwxp&#10;Pwz1WbG/U2d8XdzAAQ8Pk7ZlbJBZo1B+Uka3wS8bWvwW+BOixQ69b2WqatHNruoQ28CzT/vHJUKh&#10;bqEEYHDZIwBniq3xD+L8PxJkh+I/wu0XxE3jXT49+i+Il0dN12hTLRywsIzNBudogwXfG+4qQMk9&#10;Of4Wph8x+szcpxhK129Xy3sr9u3c+X8LcZh86yetltKNOnWr0W3ZLlj7RrmlyvS7TV5bxvtuM+Hq&#10;+IPiB4jg+HWsarp3iTQfAU11b+LNRWOR4bJoIkNzprFwPNKs0YikJyPm5Yoa5f8A4K+/tHtJ+yrr&#10;H7PcOs2uhPdeEnk8WSQLlYPMhP2eyUA9TwzAdgo/jAP0R4I8LfDL/gn7+yxqfifVvDlpa69rrtf6&#10;3ZxXk1wuoavKn3A07u5GeCSTgBmr8HP+Cnn7S/xc+KvxXl8IWuha02nHU2n1bUjp8wTUrt2GWU45&#10;RAQF7fJ0+UGvTjjMvlTlj6q/d09Kaas5za1bXk9X6I/N8RkOOwWZvJsHUTqVXzVpLVU6cWlGKlvZ&#10;pWS00ctLNEn7Pvgbwn4H+GGp+KPAN/q2k+JPDNno+m3ninTfCb6tb29ptuZLhHtvNjmAlk8ljKqM&#10;VWEdN5x7H+y7+1dPbfGqx8b+HfHek63r1rcMLibQdLubGzdg/EZjujv3NGfnHBBZcDlTUn/BKiz1&#10;DVvBPj7xBeWkkDXXiiGGKOSMofLitIgpx7781H+038PIrP8AaItdfi01VabRme2eyx56Sho97CPI&#10;3kjDcAt+79K+byjiiHDuJVSvG9J+7NJX92Vk3brbdrsfoXFvD39vZNKlTV6qtKDW91qv66OzP0q8&#10;Y6Zf/tBeC7D4weDJ5pZodPkvPD95Y3Swzr5i7ZbCQgFsq4VtwGW8sjIzmud8O6j8UPAXiF/CuoXA&#10;8R2MdnLq76fLpYjuEuFHmN+/lKqixhgFA+fO/kDOfEP2NP28fh9+yJp19oXxkfXdS0+6khu9PsrT&#10;TURoNQO9biEiSUKFO1ZAM5ySMV9QaN/wWC/Z617w8viS0+Hfia3t3sbi4ka8tIItgjLgI4EhbLbG&#10;wQpA4yeePazzEOpj/wCyMLPmtyzilq3GWsflqbeHmS4rLMklxnjcK3CSnTlOTtDnj8TV95WjZaNp&#10;aWPJda8WeF/jJ+0Zqdzo9r42/sfxx4d0+6mbQTLZyyatbWs1uLSeUAoiuki5YkIHVQxCkkZvws+E&#10;mq+KfilDBJ+wt8QNEs/Dv2i/vPEeuawqSTzxxAxxpBHD5U5aSNFAibnOSxCiuz1r/guF8I40aTQ/&#10;hLq1z8vCyXezP5RmsO+/4LRa+s7xaL8KtDjt+MC61l3flQeiKPXHsQR2r0sp4d4kyzDzp1KKfM7q&#10;8uXlv2Skr/M+R4y8SOCuLMZSr4RzhyQjCXLFz5+VJRb5oq2iS07LU6Twj4K+Nkvwp8JfCnxx8N5t&#10;CsbNJrTXNZ1SWBALdmfytoaZWyFbaeM44FaEX7Aen/GD4Nf8K/8AiVo/h9dKeCSTQNW0aRpZLQye&#10;YwkTsy7mDGNty4yAQcMPAfEf/BV6S61u61q2+E3hb7dLNvmurq1muCDgncvnPtUDpwBjnoK86+If&#10;/BZn463Uj6RZfHLwz4dt4wNq2qW4kQY/uqG285HWvYxmT5lmFCVKs6VOE2205dW23vd317n5rkuY&#10;4LLcXTrUKeIrzglCLUUvdSSSa0VtPvufDH7X/wCzVon7LPxhuvhN8ftGvtF17SdSa5tZ7dt+n6pa&#10;sreXOjMBiNiAQ3VdpUjcCB4j4u+P1hoXipm+GukPftBqO23ubhPNjWNcAtkEZ4U8DrXq3/BUb9pD&#10;4p/tb+LPCfgufxxqHjq7htJntriEebIGmdQIIwqgkEJu2/7S12P7GH/BJXWdMktPH37XniObwrp/&#10;2UtbeD7fYdW1ONuPnJ+W1THBJy45BRfvV+Y4jh2cM0ngsO/bO9ly3cXt18j91wubYdZKswx/+zxt&#10;dqbS5dba9j5u+Iv7VnjCXxxda34O8S6jcaZcaX9mk/tCTbhtoEqxKB8oK4ABBxk1zo/aG+I9l8LJ&#10;/hcvia6j8Oz3w1Sy0RpGeDzcyIXZc7S2FHUYJUHGRX6HfHf/AIJafsh/FYazrfwrsNY8C6kNPhXQ&#10;7CzuPtentcKSHadJWMiB1252OxDDPOSK+B/2hf2Qvi98CdYax8c+C5INOztttUt28y2uxknIlA4Y&#10;56HBAHSvQx3B+dZLS9pVoNR0216HhZD4lcG8R4p4XLsZGVRN+6203ra6ulddrdDyCwbUPir4gt/D&#10;Z0e6vbpZl+ym3lClolXLggjGdoGDkYxzmvb/AIC+E4tQ1wDxf4QvpNGWOWC7ktYwHnmXJDSSYz5a&#10;MwkbBGQh5A5rk/2dtHg8I3/iDxVqPlLJpuk3At8S/NuwcgepOBj86wPD3xS8aeG7Z5NI1K+VrqbZ&#10;JJHeNHtckkgYxnOMdemfWvm60HKNkfZcz6H2b4K1DxV4A0zUNS8W6ZJfaDZ6ODoPh2+d5Le2kl8v&#10;98A5IWPcWK8kHcW6FSfD774lXfiPxjJruttJq7pZv501iuG8sD7q8fdSNdo4/iFaU3xsvviL8ObX&#10;w+2uapMbdYbVPtL7vtEgUZUnrjcW6k/d6ciuX8Nx6bpHjLUtMtoF1BltswzKjxqp2geUQCCASdje&#10;oYdMGvnqNL2dapUmtXt6IcX7OTb+R9pfsy/HPw7e+Dv+FdWUc2krb28UWn3DBH+fd5kayB8eaBuI&#10;YY6bPSs39oXxd428Nfs3Wfwf0/4YahcWU9muqaHeXUDyiG6km8tIEO4IB9jinAVwS28jKblD8D8A&#10;/jJ8JvAHwwuNW8b6Islxb6vGl5cfZfMlLPnMUfzLsQxbiT8xO3oeK8N1T9qz9pLxBrep6Z4O+MNx&#10;q800MtsdPvEItre2ClVAjb5QfLBCuuGHbBxXi4XJ8RLMZ1uW0E767N6a/id+FvRi5OWjVvQ6KztN&#10;D+I/hnw7omh+HtO0tZmuJNWuo5JJ7prlG3hgjZYOyQFQvK7nY4GefUNf+NNn4L+H9xH4yimtdMl8&#10;Kw6Vb6pfWongjnt41lWEwIwBEkYjADEYEjMuAuB89fCPw58SvBeo3Nt4m0JrCfULoSLcyZVZ4YyT&#10;5sLtjdES5G5SQexNeqfHmG8uPhXrl54I0FfE2j6xJaWEmkalEZri3uxA8YuLdolD7kDIdnIxuHzB&#10;efbqU/8AaIxT0/U8+cdtb3PiTXPE9v4ilTS10+xtvs65WWHKedtzx9cY/KilurrRby91TytCRY7G&#10;0kSPdCVJBkVV3L/Cw3devrRX0XN0SOr2Uex+kPjzwnD8cf2Yta8N6dp8dncaJpbTWcdrpSpF51uA&#10;4jVyTglY5VIXaCZVx0IP55+IL2OB4dUcTqtvOo8uNsYcc7xgDAIIx6V+vPgP4Z/EDw38BrXT5fDd&#10;wl5eeLDBrGkRxiNIufs/mbs7gouUtW3Z2ESkle9fnZ+2Z8BfEHw18eeLPCukeHWj07S7xNR2jYPs&#10;9pcMjRRkLnJQzeWSMgMpHHFe1n1aOKqKpDVLRabR+XmeVg6FTDrlk9xni5nm8B6dPawyDbI0f7xW&#10;YbGU8MT1AGB64I/HF8QWdx4Z0GK1VgzX0pFxDt2sIwgGC209WDHIPen+NLu8h8O6N4ftJY/LuLNI&#10;5xJzKB8uOx44b9MdKg8aXMEtrGlvPD/xLbhbbzPvKWZE5YdjnjPQ4bp3+Koxlons2yuRR27sqWV9&#10;b2fgO+0sNGN13tjEgP3doOVJGc5C9OMnnrSBbKPStG8m52m6vGEjBtrr9xdrHjvnt0PcGqGqwzXd&#10;taW8HlyRyXGySINiRmwR9309PrUU+q3WjpcaZb6XJMonSSGLccxSDjeeehXOfrXT7O+3e4cnvGXf&#10;QxG+kaBt0bXEghDKoaQdOeTjtXUQzLo0lnocqMsMlvGbhdu7IcDORn8vSsTxFZKNYWzjRWCqwVV7&#10;cdffIrSuYr64nt52bzNmmrKrKDygAAzx7e9bVHGUVfYdW1kV9ags7e4bVUs2aHz8hQ2FKA4C/XA/&#10;X61Yv9Im8Y/Due6t7JYwt8gaGMFg2F6rzxn37itIiHX449GexiUzw75JMAiNwzHGfTJH4HpVzwLb&#10;Jo2hX2naiFRLz5GmK4WIIGJUEj7x6jGfu5rldScI2W5K5tuzOJjXxL4T+z6bLfEt5SyBXGTGu77o&#10;9P8A61dX4y+MHiXV5brxJNE1xqlxawtc3szfvJI1OWJ2ncxOMbs5CtjgdGfEae1tkgv7fyPtMWi3&#10;NyvmOGEnkjh+B0LCReucj348n8LX3iP4heMINNtxLJPeRvFGiyEKgwWzk8Koxk5OABk9K7IxjOKq&#10;S07noUaLlafc+wfC3iLxX48+Acfh3w/4qutE1K8vlm1TWF3yXM0bRqwXfuUk/Ow5J4LDvxw3ir4B&#10;to2jX/jLUPGk+pXlhbzzJLLGxkIwz7c7jjvz6nNdx8F9K1zUfhtHpWhQi8kig8v7db7jFu8tQGZj&#10;jbkgkZK8elWvGPhHxFYeCdd0qWX+1DNa3KQ/Y2aRjuRsLg5Jwc9Bj07V8nUx+Iw2OnShJJcy0trb&#10;v9x/RHD/AIbZVjOFqePhg5T5qbk6ibspWdkdN8BviUPBPwC8K2kOiR3lze2cxRZJdm1lnt4UU8E/&#10;M9wg/Cu81fx7q/xa/Zv+KDab4Wh/0Pwqv2AD94Xknkn2ggjH+pjibH/TU9q5P9ijR/Cni74JaXoX&#10;ifRmuGt9QtYraOa6FuIJsmUF33LtAeJOpA3Acc8eu/DTTPDN94K8RaR4A8KtY6bYKBrVrJflmaOI&#10;RWoPyu33VkjXG4cc8819lS4BweMlTr1cwo0qlWSlGM5S5nepZaJW1asj8dp57i6OHqqng6k6dKNp&#10;uKVk+Vd/NnzX4Y+G/wABPHfgex8YfGTw4t5qQE8AuodWkhgaNDJKQqwsqnC+Y2Rxgegrt9L0b4Uf&#10;CnwZdan8Kfg1pP2e6W6tri8vbVrtpJ4IgRErzyP5ew4c7Nv945wKwvhD4O0Xxj8ONN03U9QtfD8c&#10;d401rCVe4kuEZpY22rzyUkkUdCSF45zXoviv4V6j4T8Of8K+8IR61r0Wqtc3a2N1ossFxNO1pLAJ&#10;Y0QMxGAsrBT1ZgchQ1fK55XqRzCph3O7U7OOu11tt3P6a4b4Xo1uDcPjMPl1NuWHc1W0UuZRd3r1&#10;ujv/ANjXxv8AHa18Oa58UHfxFqNtp0LaPp8dnEd0UUN3iO1zlVCYSQZEinMe0tzg/VVj/wAFHf2u&#10;vhl4gmuPFF7qEens0bQyT2zyWcyYChk84yEKzK2MOc+pNfKnwb8can+zJp938VfDGqatpt9beM71&#10;7zwrr2nPHarbm5aWKfyp1/db4yFLH7ynB4B3ezS/twfEb9oGzbWtS1CHTfD1xYKtjY+E1R0nZcbE&#10;lIKBEGM/KuQTzwa+g4d8QMt4Jp4ijmGHhWipaRt7y5kny3el0z+VvErhnO/FCOHcsVOhOmlaUG1r&#10;FW5mlve933Ps34Lf8FU7rxbp8Mni/wAC2t+zFw8ejXqRXGF2/N5MrHIO7jB7HHFeheJv2rf2bvir&#10;oK6J4w8LR2siyCQW3jDw3JLbx9mIMW7axyPmHrX5UfGlfGUXgr/hJfhJr2j6amg6Zcalqlnq1nH5&#10;l3kqzRJIUDPIpyFQDBB4bOAfN/gH+2v8Yda8baH4S1XQ4XsdUvIrP+0NLvpofKWRwu7YxcHBxleO&#10;nsK/QOHeMvD7iul9Yoc+GknrF391+quvwPxTOuDPFLhun9W9rDGQateVryVl0fK/X3j9ofBnwq/Z&#10;/wDiBdXmn+GdQ8LiHVrHyZ5tF8QPJcQJuLqI4Z1Jj+bHQrjnGOK9d+EnwN8LeCvFFjqOoXEl9NpM&#10;cz6TJcRoPKdwQ78AEkqeue3QZOfxp+A/x81H9qt7Lw94P+Fviy11C3x5kttp8jKeAMSTREoFGPvM&#10;FPrXsHhH4tftheG/iGfgv8P/ABP4rtyxNvqj+at3HbwlSHVAxKK5XO0krg4OQOR9HmmX5Xi8rq16&#10;GZwmopycZO8tPR3v8jxeF8+z/J+IqOExOS1KUqjVP2sU1FKTSlfRq2t9/wBD2r/goT+0ppvxd+J1&#10;xYafq91deGfCs9pBJFpux2SGa4Ec13jceXAIjOOUX/aO35+12f4cfGj4S/8ACL3l9qWtWslo02m6&#10;zqipHdWzghRLGoX5ZNoI3Hs2SM9On/ab0XRPh18PdDj8a+GLjTrfR/32hxWcz3l9IsREjQ3M8e1Y&#10;o22jcgWRDtBLBgDXn/w0udE8XfDqz8Y+DtDGl6Tqcdx9i057p5ja7JDGY978tgxknPTd1NfhmKza&#10;rnU6cp6RgrQSei7t+cnds/orB5DgcirV5U1d1ZOUpPd9EvRKyS6Gx8APgP8AFL4E+HdUf4baC3ib&#10;w3qGvNczX9xrUAurQeVEjGdW27YwVJD5IxnOK+f/APgpp8YtK1m+u9O+G8eg+ILzQdNtpWuLd4p7&#10;d1lZUdZZt+3EbHKmNgxZsEYANfXkPxq0TQvgrdfDKLQNZ1LUmmupZ9LtoY1tdStZYQpgeTd5gyRg&#10;gDnPpyPyr+MPgS78GarcQLoWoWOj3WqoZNOvoZ4WijEqO48pjxxgbvmGVxnPNehgI+1o1amLulHW&#10;Gmjtffr2sVif96pQwttfi7p6WS/E9E+KXi7xh4P+GOh+Kb+0s1tdUjji0fS2lLJYoIo3ZCoIYuDx&#10;uLYPJA5r6e/Yt8W+DfiF+yuviL4lXWjXGraX9uh0fRZvEn2XbZk5YrBcSeVmSTztzAglSVGM4r5H&#10;8Y+PvDvjjwJDq2pW0zWbT7NPjVFP3hhc5zsHAzwTxjFcxpXiPxh4ViTwb4V1mW5W9VUGmSMAhYZK&#10;jjooxk4z756V7dTib+2MLTxVKmqWLfuScVqlDRLvqrehthuHs1y/L6+XVMU55fTk6kac37nNPWUr&#10;bXu7Lu2es/tB/FPxx4T+GdvrfhS90/R7jVL7VJ7q1+yxiezt42t0FvHKepU+YwKkkhuDkEV8v/F7&#10;43atqV1PLo3jzXtSs5bdXMd/qB3B8fMdqsQoBJxz0xX0J8ebXVpPhB4fhfQ1vfM0S8uPszEs0jG7&#10;nQjI5GfK7d+leCeGvh7F48tbPVfB/wAJ5LWGw1i1bUG1y6Vg0Ycs8KLtRpFOW3E5bAUZBIyq+bYy&#10;rFzr1pab6v8AzPmcNkuAlXhh8PRgud2XupWu0uxzXgzQ/iH4t8WW9r8ONB1jxBPcxgzW9rDJPLuw&#10;cjbFltm3v05NfY37N/8AwR6+OXj74kWOjfH7W7f4fWWqwiT7NeK0t46hifLEa5SJiAcea4IAY4Nf&#10;o7/wTA/am/Z98U/DmPwHD8EfD/gO6tbpLOZfDumLHa3zlf8AWOqgsg5ALyErlwN2cCvffib+zfc2&#10;eit40/Z73XF9NqEN5JbSauSHtgVZ4rbfmMBwvRiBlshsfKSMfrmDhi6MnKL1e+3zPsKfD2H4d4hq&#10;ZNnf7qqvdi048jelm2umqueSfC/9lj/gnp/wT88E6L8UNQ+Hdx/beqXEdgmoalbm81LzmGJFAwOF&#10;x83lgKQBgEkA+4/tA/sueAP2ovhxa29lOumapp9qJ/C+uw23lvZ5CsI3UgHym+XdGQPXAIFfPep+&#10;MfFPjT4hXfxZ17W9P8F+J9K1afSPh14V8V2aJHItvHFLcwl5iqRTTm4jJf7xVWVDjmq/wrt9H+Bf&#10;xfvvFsPivxB4N1y1sbq917wnqlw17pus2xt3ZZIH3Fo237XVJS5GApfLDPtZXUzn93i8LD3HK0ba&#10;SVnbm13u9106ngcVZXwHhsPiMqzLEONaFNzm5fvKc3JcypXXwuMbLmb1k+ljzOL4XfFrwz4+n+EP&#10;irwDqB8SLkw2tjaPOt7GDjzoSoO9OmT/AAk/Njmvd/hn/wAEtvi98XNNNt8bE0zw34fvAPtem3kK&#10;X15cR/3THzFHx/eLkf3c19WfskeK/Gnjvwno/jL4l+GrPTdbu9PkfyLfOUhYgqSH+aMsAGK544z7&#10;eEftLftfftJ+MH1bwT4L8T6P8JpPCvjaSx8RaxqV9FNcGw8lJLWaGN0Jl8398wWNGyI1BIG419dn&#10;3iBxAqbwMYx5vhbiuZye2nT7vU/n7gT6O/BOZ4+Wee0caKtUXtHyQpJ2ab+07O3TdpdT5U+Nv/Bs&#10;f+z7oHh/4pa98E/HHiLX9SudHmk8L+H4dStoZNKvQjSJDKAoW4ikO1AG8sqp43da/GTWv2R/iZ4P&#10;8YnRfiLoD+GriG4ZhY6vbyCaVDzu8sDKoAP9Z0bIxkc1/RB8OviVp/g/x1f/ABA8M6V4oXwvrWnx&#10;2Pj7xBqemGzgvJpZngGpRIhKwMk+UZVY8FyAu2sf4v8AwA8PftWfEDUvCurfD9vGWlaTIdHjs4Zo&#10;om08MisLi3kT95Am1QFkDEZ4IbJB+RxHD2KrUXOnUUfdu3JW16xetk0331VmfWVuNo5fivqtWlzP&#10;n5Vyatx+zOKaTcXHfS6aaZ/PTNLb+H9cnttNWS1XTWne3kWVmRM/Kh/Dr9a9F0DSx4o0fQxpOoG+&#10;upNh1a8mVIFlYtJsZpM4CbcZLYOc5zwT+gv7a3/Bs78Xfhl4ZvPiV+zP4rXxhbsqy3nh/ULiO2v7&#10;SNQdwjkJEdwB7lG4wA1fmj8Q/Avjn4NazJpeneIPMW6ZbSdI5A1tcSo6t5fOOQ45XAwQw5FfGYij&#10;LmjTnve19bN27n6Bh6kMQl33t1t5rdHQfEt7i38LXfw+uba3a4OpebJfWlwu3dGzIACpIkUKWAx3&#10;7npXn/g2w1HwR4zh1vTLJZGZlLrJEJFfac45+nrX6NfCf9v79inxNpFr8Nv2hP2Y9CW00NRDBq2m&#10;W0czKY8RGR0YLIGJQ52seB3Fdz49/wCCef7Avx/0ybxT8JvjZJ4bbWlaW3uRfiS3DMckp9o6HttE&#10;nGcY9PZeS1fq7jTakn2N54qnyuLjY+FNC17xR408WW9zrHjGZPtd0bbTYWhzHbW0mHLRvztAb5gA&#10;Bnkc5zXo3hXVdRJ8RfD7QrzTpm8P6LHcWzWNynmXckjw7sZ5ZwVjjDAfKD0DAk+1+B/+CN/7Qvw+&#10;8WW/jDwF410H4hafZ3KvDHb3QhkeIoyyBlkPlg4Jxtk7+2a+Y9e074wfADxf4yl8U+GE0/XrG/ub&#10;XUdHvrFV2ecwkZlG0hNrtDIrDIIA/hNfM4rLcTB8soNLo/P1ORSjOOp8y698HLHxdo2u6x4U1W8b&#10;VNQ8SMbfTbxXe6kikmVYxIQSrNlpGbqfkz60V778HfDup/FTUfDV/wCMfMs/7VMn9ma7oUgtl3W7&#10;NmSY7SEddvDAAfOGY7QcFd0cVThG2/zX+ZtLGxpvljqfqI+hxtfLbeIdUvrq1mVrS8jiLQww7VWB&#10;mKJywEMtvLhy2TGc5r5D/wCCknwj8JeN2svEMemw29xbI+j6n/Z6bRZsXeSMZX5eZFuOMkldvsR+&#10;rPhn4vfCSDVBe6p8MLe1uJvmu7uFkdEc55SJxwM4zg5474ryT9piP4UfFrULyTTtHjuI2slSaxv9&#10;P/cXDKwOMdFz8/Pq2a/YeGclrVM6UatJujZ3TtZp7L7z4/Pc6p5dl3tJO800nb8WfhT438Oap4I0&#10;nTY9UtWmXTIybe8WQqZ9p4XJyNx+XHHBFc9qNuLrSNXNzMFiumgk+1TDCs/mZYZB64P+eo/Tnxh/&#10;wTR0DxRr17Ct1Na+G9UsfOs7BmS4ns5yN2wOwIG0gANk5GRnFfn9+1d+yd8YP2ToX0zxloF8ulfa&#10;hNZ3s0YaK7QgjYXQld/zZOOM4r5TjLg+OR1nVwr5qMn84vs/Lsz1MpzKnjqe1n+Z5j4vvRoFxoTJ&#10;aRzSPIqbI5NrFQR/EOSKXUvL0yw1LXTdg3EjiOCPpsk3KCvT0PU/hWX8Yr6bVdc07RLW3kVtP01Z&#10;GG3lWdsjGO23HYc19Bfs/wDwa+H3jrx5an4pWuizaXfaWwMmoeIPs8a3WxFUsQNwbJU7D1+bupFf&#10;Dx5oxi+/4n0GFw31itCF0r9Xsj511TxFcan4w00FFhils2STcM7ZACD1JyeB6da6zwbPFb6Nca9r&#10;KMY47aS1t4ZNwM2SyoBg8468f3a5H4nfDDx14BmtdY8U+D9T0aOeZzpst9YyRJcKpI3Rs6/MOnrw&#10;Qe4r0CeSLRdFsbcaTDPPNayMqt8xwx4KZ6HbuxkepI4zWmJpqHLCz1/Dqc+IpLlSj6fcUPB91JZS&#10;Quz+Yk9xANrQrn73BJI44z1OO9et6xdXPgP4XweHtR8JaPqUPiy6mvMXlmrXNqsbNFGUOcxbmMox&#10;jLBeflJz8/eMr7VIbnS47B5YYYFlu7iaM48wJtIB7HB9Oma9l0mfTr/RNN8S3YDJJYxzQ+Y27lst&#10;tz6qMDHtWfsnKpGdrnZhMHTqVeao7I8v+IerH4geKFbQdNkknk8NXFq9rbwtmO4Z2xCqZxjlTwAC&#10;Sxx1qt8I/BemWd/d6V/aK2+k6fb7/GXiZfmWIHIW0g/vsWwAFP7xh12KWPqfwM+E1j4o+KFmul6k&#10;0d9rmpXemW8P2gxLH59tchJd2N2A68leMcZBroPFXgpvh54x0rwHefDmS3tYdWNp4X8J7Fmm1u+k&#10;cxG9ulRzld3QFucCJTjzGrDFYv2dR4eO9r9tP8/yPSo0+q+G9j6g8e/tifsk6h+zB4V0j4JfDFrP&#10;XPDVjpsusXl9osUGGjtJIjG8mS8v74qxJAUlcntXifgP9q9vih4q/wCEO1m20i4uLgSS215p+npB&#10;NG6gsdzxgeYpGQd+SCciuF8H+GPFOqxeKPAes6xZ3Ws6tetpSSSSKqzXJluELYU4A3MuMcAjjgZr&#10;k/2QvAviHTPiTfaxdadJbrZaPcs0l1ERlht3AE/xbd35V5GaujjKlfEVrKcYxUel9FZ+ep/THh7m&#10;me5dgckwOBblhqk5ur9pRfO+a76R5LaPbc9e/ZQ1zxPq1jdeHLG9KmHXrabznuhFiNba8kcs7MAA&#10;PLyeRxmvX/ghd67otv4x1CfW45LO50uRGja/Ia4YXMKtLjefMbzQCQeAFHSuh/4Jaf8ABPDXP2g/&#10;gvqnxgtPijbaL5niKSxW1m0h5mRoEb58rKv3kuWXHpnOQa988W/8EdPFXg7wLq2tad+0rY27Wmny&#10;zrZw+E5BFKsatJs5u/7wz0IBwecV+iYXizhmjHC/Wq0VVoqKs6bk787crt6O8GuSz0k7n8xZpk+c&#10;VsdiHQUvZ1JTek7RaslGy9Vr3R8N/s6aKPB3xQjshCv2f+2tS/s75gxPlStGCQM9OeuOxr7X8QeP&#10;tb+CXgrTfj7JosOp3GkxyS6THfSNt3ODDJ8y/N92RuOma+FPgZq3inxHe6D4mtoVF7dS3brfSWci&#10;wedO/nSYyoRtm8/KjHqudp4r7O/aP8A/FDRf2MtC1vVPiSusaXq1jerPY3WmwwtY7X/1kbx44B5K&#10;vnjOCK/J82qSln1etBu6aktb2vJf5n96+H88PjPCfLqGJjGSqKdPXsoSbj5fD9x4rr/xj8Tfte61&#10;ffFbW/DWnafqF9HNp2jww3Ep03VbeFvKe3lDn5WfZxJ8p+fDYAUr578FfEifC/4j3Wk3Gp3nhvTm&#10;02eXUNI1BiBatHIIynzA7iGwFYAOQwBGa5H9l342x/DbS28H+KZGvvDbXGNQs1tW+1aXKXx9qUAn&#10;MeWw/wDdPUYIz9bLonhrxDa2viWW3sdQkVBHZaxHCrvPAQGGWIOcYHXkcDPAx5ucYGTzCdOstKr3&#10;Xe2/r3XzR/IGCxkYxTg/hvo/X8ux6n/wT18QfCX4leOtSg8e+HrBdLa2VbfVPGLxQw3HD5EcM53y&#10;gnb1CjFfQ/x4/YO+DPi7XrX4++B9K0Cz1nSpra4uJrS1YWuorE6YV4Uk2h8ABZVOcdVcYA+UvCPh&#10;r4d3WlXusfET4r6f4Z0y0ZEkWeFpJrjcrMBEvC5+U9WBz0BqX4ea1FDJqHj34Y/Ea8i8KWOoMkmq&#10;yXT2plijYHEkWQ0h27WKhT6+lerk/BeKwNF43BqShKSTe6vZb22ucmYcRYWpW+q4iUeezaj1t5L1&#10;PuaH4HwadpS6d4x8QWtjpcMZK6B4Zh/svTrdcdyhEso/3mVDzlBivlHxd/wUI+CHwd8SQ/DXwD4E&#10;uLvVNH1ZLa6mt4IrezEscoWRvMJZnU7W5RVz718lftq/8FPPjwPD3hNfh18cP7f0XU7e5lb7Zar5&#10;6zRyLtZiAHQNE8ZCsSeWzwa9s0f9jf4jftza/pPxd8CSWei654s0u11TVtPXR5zb75YFkMwaMFIY&#10;8sse4gJv4JUHj9I4I4cwVHFSlm07wqLo7JPpfyZ8PxlmmYRwKeWQtODTbe9utj9XrL9mfwr400lr&#10;rxrcw38N1ashWCFG/dSJgjeQSQQe2OvWvjz4D/s86Ff/ALLHi7wZ4ct4Y9U+HfjnUjbxl+JbQxRN&#10;KvJz13MMnqPc17t+xr+274Xj8N6T8EPjI39m6hpVjFp9nrs0mY7zylEamU4xHIQoyc7CSTkZAryf&#10;9q34I/tvfBm68ceIP2dbfR4/CviLVry/1LU5ZkkMsN0saIu3cGXbznggnB6CvHzzg/GcOzeG5OR8&#10;ycZPVSXk/NMOHONcp4wwyxmFqqataS2cWt1JdNUfGf7Z3xH8Y/DlNI0rwboMl/q3iJhDZ2McbdFk&#10;G8sQPlAA69BjnAya8l/aO+BXx2udM8Iy65pGqw6vctJE02j2smobBvYxRSPnOcHOApUZIyQM19Qf&#10;DXwJ8V9T8NND8YNbW61JGKwzeeJAF2gZA9yCT1yTnvXJ618Rf2j/ANnTUvEvjfxJdv4g0htJup9J&#10;tJItqLMn3lQqMqvl7gVBHO3gcmvay3Dx9nGliFzX006dmdVfEThiPa4d2d77Xv5M+afhp/wTH+Od&#10;vcXOr/Fz4rw6Xo0N49zfabdXiSSWbSOSjtbwbnBYltqHaB82cDmu18KfCPwxovxuh8Lfs1+ELv4h&#10;XC28L3mt3UkP2fRjlgy/KWi37wZMs5ABVeWBI+wfF/7OXw++JHwc8R3mm/EfXIrHxr4dhmt4768i&#10;+x2EZMdyjRRIiIuSF3M2Tt4zzXzD+zV4bl/Y9+Pn9i/EW/vrhvFGoWugRrpeGgsfMZ2FzcowOMv5&#10;UasMgCZz0zX2cuDcPgcprYmm26seiXRvVnzuYcZYqtmVDAVIxjRld9bOS2u+uu1zJ+Ifh++tJ9L0&#10;C/vLOa60qxktblrO5SVEkF5cOwVkJB+/+tZGn6lceD7uHXLK00+eVfMHlXlksyHcpUh0dWB6kjjI&#10;7c1p/tRfB6y/Zb+KupeM/D4uLXwX4ou0WG6uLgGO31CR3MsYTO7bgGTONqjaMjmtjwp8NpfG/iTT&#10;/Dlrfwxf2pcRwQ3MkoEW+TAQs3QAsQN3QZya/O82wccP+9Sfs5bN+W6v5dUfU5fi41o6P3l/Whj+&#10;BP2ipPAGpJ4L0zU7ux1dZNQuNOFrDHmWZ44lJWVFDBsKxWNDiULsIYlRX07+xZ/wUR+JHhW9sPDn&#10;hPWYNUjvpVjXw7fz/wCiXx/6YSHm2lP93oe6k15h+0V/wS++NEPgy31jQPh3J/aFnGtxu0W886aG&#10;QMe45Z1wpGz/AAqH9mbWvB3jX4V6b4Z+Mvg3S7bUH8TXmkxr9lkikuNWMO/zf3RXaGBLtu4Vw2MA&#10;qF+m4X8ROHcn4fxGHzOCnSgrxsru/RLbW+zurdWtz8+8ROAuJOKM6w2aZfXnHEqVnLm6dW+6tvvd&#10;dD9J4vHH7GP/AAUf8C/8Kx8e6Vs1axvFlm8M6pK9nqWn3AX78bDaXBBxlMgjqOw4zxf8B9R+Gkul&#10;+E/h7ZQ+JvAPhC7eVfDFnqElxqHnBt2y5M7M7RCQZ2R/IMAhK/P/AMRftR6P4I+Ks3wf8Ww3XimL&#10;w8tvFDri7hfaeWIxCl4mWAXKYWbcoJwCpzn6e+Fv/BQvwxaafDD8TNRXxRpUciwq+uRi216xX+E/&#10;aEJE646b8E/3h0r7jIa9HNMDTxOTVvaUneXs5PWLa1a10dtno+qbR+acT1MZhKssFn9N0pq160U7&#10;SSf2rXvG/RJrukeyJ8dPiNd/FW80SH4W6TqWr6fp00l5Zzaq6G3mEHmIglRCWBHy9AQ2ASKq/Fzx&#10;m3jPxx4R8d+D/gnceIvFFuyWs/h6exa4tPEmnoXUlJDnEttLvw8gAxKyksGwPa/gL4y/Zi/aS1Sz&#10;1Xwrd6fqcjRrFMjuFuokAJ2SAHcRkdeQccE1v/FD9sr9k79lPwzc6F4bvdNkudNWQLpGhKrYkDIX&#10;WSQAqjEyBiGO48nBINfJ8QUqlfMKdHD03TqWSS2d+6v+vzP2jw9zjL8j4ZxOJxCWLpXlNy+x7NwS&#10;cZ2Wu17bt7anCfC3/gnt8TPFnxG1D4pftGfGq+u9E1Lw22m6X4C0/Tk0+DR4HaN/K2QyyQq0ezGU&#10;zkncWyBip8XfjT+zZ+x/fTaYdU0+Oz0i4R9M8NeGZyZr6ZACJL24xksGz+7yx4yQckV8N/tZ/wDB&#10;cn4j/G6/n+G/wVF5It48sNtpvhtnijlKqWdHugMEqoyyqSR0KCvhn4q+L/jf418R3118Y/Fh8Jab&#10;pmlrc3GleYHnLMu5EJD7l38ZVsnnBU8V6VfE4PBWWaYhTkkrUqdktFb3mrJN7NrU/MIZbmXEmK9r&#10;k+C+rwbf7+snzNN3tCL95rW65nY+sv26f+C0Vz8bLq88HXPi6+jhjjd7Xwt4fP7ksPuLcOp+bkjc&#10;CSQMgKSRj8vdPv8AxVL4j03wV40sbppo/EkF3bxzTAfZUDs8qshXOWBBySMBe+eOouPDyaVow+If&#10;gxC0dtJHuurhTktksnHfIR+mOQPXFZPwmutM8Y/GK4vfiNq1w1vcSXL3l9Zj99K8oMaIuARnL8cY&#10;GD0AyPmc2zb+1pQpwpxhThflil+b3eh+iZDw1RyOMpupKrVnbmlJ72/Ja7Gl8S/ih8GPAVrfeAfh&#10;hol7qMwmjMviq+cebcqFYsm3au1dzqeBzsHuTh+HPiHqNj4Vtbjwr8UZpLm4k8vU9Bml2FgdxJVi&#10;OmBjBzyeOTis29+C3jrxvD4g8e+FNAmuNL0+8fDhf3jxAsPMVejAYwQOQSODgkcXY+Hb/VJ5INM0&#10;ma5eGJpZlhhLtGq/eYhRkAVzug8LZOTi7J66aPY9yNWVetyRXNq0ktdUfR/wW+K/iW7s7uTwV8Zr&#10;rw1qVpGZ7HTcS7mYEYHDgMMZOeny9Bml+PXxm8RfFPRNN0bxlrc15qGh6Bb3GteIFkKXmo2tz5Mm&#10;WZslgrMihecDHTjHgPgXw34p1nXLGfSdOuGEd9HtKhtxVcuxB6ABVJPI49RnHu/hzx/pfhjxb4i0&#10;rxh4Ps5rVpI9Lh1prGL7ZDLHaeWq+ZjeYsAs6A4JTPUVnmUsdRw/vNy5ldX7X3RLpxlz8q1R6/8A&#10;sleFE8CfCK9tfiN4gs77wjdBpZPs86ItxY38QUXCI2JEMMgG/HOfkAOaK840nVNSv/g94A8A6lp0&#10;wmuVutK1G707Vgot7KO4jkV2O7b0w2GKj7ucBCAV+a4jAwqYic6snFtvRLz3+Z4lTBz9o3JtNn7D&#10;TwujN5kG5QcMzLx9c96ztS06HUCrBWX5crtU84rpmR5P3l3HkdF+8cflxUEulxv97OwfeVfT8K/q&#10;qUsVl8uZyfLtdPW3pscFOOGzC8WrS7NdTmt+oaZbmNLp2XdhV2A8elY/j7wD4P8AjP4D1D4Y/Ebw&#10;817puqQslzHsT5fR1J5Vh+vvXZ3ulJFFmzIYNn93H/EcfXPaqyaXLGGlRcq4B2NH8v0/ya5pYzC4&#10;+LpuPNF9WdUcDiMLNPt0XQ/EH/gon+wL8UP2TPHX/Cd+F4pr7wpNIiWerLHkwbAAqSj0AwuenAzy&#10;QT7Z/wAEdrzwr4c+MupXPxRu/Dt0Y/AFxq0bX00U40+aO6hbz1ByEdYJJz8vKru6YNfpx4m8I+Hv&#10;GPh/U/AvjrQLLV9F1SForuyvrQvzyMp/dbBPIP1r86bb/gl1rH7NX7T8/ivwR43u9L0vUtNml8Ja&#10;5ZyYl03Uo5Y5IwAT8/yBw0bdV39VPHwGaZLLLcYsTSjelF3PTw9b61BQcuWQ7/gpT8Qvht/wUjsN&#10;N+G37LfiDUPE3iTwSLzU5LePRLkW2pROIhJFDKVx5oEe5QwCycqrFtqt8ueCPgP448Y/DvRdVRjt&#10;NqnzRqg8o7mOxtzcEAkYAB4r9YfCH7HH7QfjazXQ/G3xy0vSvCkmm/atW8P/AA88Iw6LDc7x5jNK&#10;0RBwSehByTgYzmvlrX/2Pfj5+xR8EvC/hf4oabpTf8JBp6anBdQrPM1s0cW9bUsqAb28xVOCRu7n&#10;aTX0PDOS5PxNmrjjIuzjpburfofNcRZrUyLC06dJq7lZX9Hf8bfefBXx28PHwT/ZWi6tDHcT2s15&#10;DK8LkgKxjPTjcMFfbr1r6F+DP7MuueL/AAFomr2OsWEOnzabbu3l23mEbkVmX5iqjGegzXk3xm8A&#10;/EP44/FSfQPA3huad1vA6LbxvK3mSxQqIgMEk5Xjjk1618HPj5dfCbw5o/wg8TaVdWusQQ3UN1p9&#10;9atDNDJbFo5InDEbGxGRgjhgQavJMv4fwee4vD5gv3ULqN/KVl+BvjqmbYjJ8NWw1+apr66XPHpN&#10;evfh3+1J/wAIyl1Neabb601msJkaMSYBiABX7pIJAxyCxxya0Y/E+reFYbrx54kmeHxbrMcEUc1k&#10;SjaDbKCDbwrn5JSpAJBGxcr953xc8aeCNY1P9piz8Z6JaT3FpD4rtbppLdXLMoeKTcm3IGVJwcdQ&#10;a9O8c/sGfE/wB4KX4ifEXzGtbmSNbezXR9Rjmj3gsPmltUjIA6/PuOMgHoPzPPMLQw+fVaTskm0v&#10;RSdl+R9jk2IlisvjNO7sr+rSL37DH7Vv7P3we+GGpfD/AMa/s5Q+Ide1jxFdf8I/4q1a6jS50iCY&#10;RpEdoibdIjLvzuA3HjHJP094217T/gl8SfB/xG8J+ErO4n0O4u7tbGRdsd1MtuzLG5A6My4Pfmvz&#10;98I+DrmPxJfJHptzGml36G3mmhaNJcc8Z68g9K+/Pj0kP2nw7qMp/cyatbSSbj/BJwfww1fBcSYe&#10;nSqwqxW7Te/dH9nfRpf9oZTmeAns07LznTkn+SPNP2Av+CoGt/sofBi88B33wjt9UuL3xJdai0w1&#10;hoQnmCNfKA8tsj931J79PX3f4wf8FkfiVqvwHj8Q+HvgLo6w+J21TSYfteuTO1vNDDBuc4iUEEXK&#10;EY/ut0rwP4Xf8Eqv2xteimXWvgfdaOVuW+yz6lqNrGroxJDbfMyB+Heuj/aH/Yq+N/7PX7NNnoPx&#10;L8K2nkt4y+06dfWeoRz+S01qyyRlF+YFvJjYN0+Rh6Z9Gph8lxGJhKyc5SXU/mCp/amH54XfLG/4&#10;HkX7JXxx1LVfhh4f/Zu1PwdoZXRdcm1KLxBHbt9uz5ZjeHzCceUd2cbckqvpX2h+1/c2Xi3/AIJu&#10;adomm6xCrLpesQXEkLBzBnafmAPHBr8+f2bPAXiWHxiumeMtOFqL3UpVcQ3AZngzvCkqQRuxg/T3&#10;r9Avip+zv8PW/Y50XXvCvgmys9Umur+L7RYxCN7lAsQ8qTH+sBBIw2cZyOa4cwjHD5tVcVpyxb/8&#10;CR/VPhvSjW8KcLGpUs/b1kn2vSmteytdn5c6l408NaV4Gs7+wkmtPFGm3VxI1/FCDHdxu7nZIvRg&#10;Q2OcjblTkV7R+y5+054C8HfC2a01me8htJtTdrOxMbzCxkEamRUY9YssGUdRuKnplu4+EX7F1s/g&#10;WKw+JWnWkmofaJQ5smMivGzllBLKCpG4r06Ad81g/E/9lT4U+E1h0TRfFI0pUkmlk0uFftTmSQJ8&#10;wG5dvEY6+tfQ4r6rWjFLe+/9XP5DlHF4eMpUldrT8T6A8VeI7iH4SXw1zRodNtLyxji0e81KVVj1&#10;OSeHIdufkVXIwSRhVB68V5n8GtO8WeFvEB0nWfLuobptkukzXAt44nYAHLMcfMMDOcN8pBIAB4XW&#10;NY1/4ifCBfhNfeILpjbaiWsjcK26GPy8juQPmBXGT2xWp4O+HH7Rfw5/Z28SeNPjWLW38P6LpMsn&#10;hDVdVvjDqN1IQWjggjILTQEnOWwF5KN1B+n8Oa2IyfK8Xl+NpKp7WUn7vNZNXcZWer39597W0Pne&#10;LsDRzLMMLjMPV5HTUVdpXab95X79j6M/a9/4Jb/skt8MvANzpHxjm0k3lzeS3Wq2Nss8N3ct5MjR&#10;rGp4Dq3ysCcLD0xmvoO4/Zg+NvwL/Z503xH8Dde1+31C81JIrrwg/m7fskUREcaj7sweJlJXgnbx&#10;kqc/L3wF+Mnxx/aW8M2/iLwP4Lk/4t5DFI2hwwtPC8YIJnk3DiQFEBYYAAUjGTn7A+Gn7b/xo+NU&#10;k95pXjqSbWrNV87wrdWsceoWmE2uYG4W7Rhg7MBxgYDscV6kvY4itDAKUabdrtvSLdtG/IyxleeD&#10;w1TGShKqo3dkryku6XX/AIfc838BeLdE8XeH7yeC1axl0lV/t3SNQb99p4yV82ORh+8hBzlW+ePn&#10;qMKv13+wj8SfGmp6ndfCzxyG1LwXcWckMcmpJ5kMEh/5ZKx+8rAOCnIGM8DOfDtI/Zl8b/tM2ura&#10;polq2lS+IrVtPvPEWoLJA0++ZS8bIQHkfcu0/LuU5BI5Fb3wu8Yy/s82ugfDPW28QXdt4H1HdGbq&#10;0jtTcussjMzJvYsCzE5yQepOTivos+zfEYPAvKsZKGIas4zT1j5eq/I/NuF+H8DmebRz7L4VMJq+&#10;ek1ZTfe21u9upP8AtheAY/BPxv1a0tmVbfUgt9ZtbxhRtcfNgDgfOr8AcV4F4+8QeINK0q60jWNF&#10;h1jw9eQmPUNLnLL50ZY7iGXlHweGH4gjiv0cfVf2Zf2t9KjtbvSbaO9ZcxwT/uLyFiP4W4Y9c4HG&#10;O2MU+x/Yo/Zlt4nt77wNJehSFaS+1OZkO7sQHAyT2HP5ivjniKUKCe7XY/UfYzdSzdj8bvEln438&#10;XfC8fDnU/jjrjfDixCadafYbWCOazt1P+j2uoNtLqwULGJDiKTyxzkkV7x+ztrfwV1HR4Phh8f7b&#10;xFqU1mqjQfG1hGrXFtGQAIrmOEDz4iF4f74PrjI9V/bf/wCCZXjT4QahdfHj9lfUbiNLWN21DS5I&#10;xMY4SPnjeM5W5tyBhlcE46g9R4d8JvjZ4P8AD/wivtT8XaVNpMvh3U4Ytc0prdHtYlupX8q4sgqh&#10;1RWG1oiGYABt5Oc/f5HxhhsVh44TGP2b0Smnb77f8Mzx+KsJhamQVVTwarTs/dTafqnun6andfHj&#10;4BfsaeJ7hvCUHhi28SKswe4kstTndBIVyZGkVwA21gdu3OeWwa5P4V/sW/D6/wBfXwh4A1nVNA02&#10;z1K3ikkvIvtEVrbyAnzRgs7qu3BbcmDyVq14hTxP8VobG5/Z68CalJrmpXECSXltGY/MsN8oeVm5&#10;jC/uQqyNnb5vBBG2vpT9oPW/iV+zP+zzp+rfArwv4U0/UGv3l1641LbNPNuDrEkW8gSeWrsvAJLY&#10;cDGa8Pi/jHI6GFnluCfPOdlKTS5Xrq0tbPzVj4jwv4H4uy//AGrMK0lQu5Rg3ecb7Jvsuz/A9k8V&#10;aRovg+30f4caR8ddM1nxPJaqJdtuHaZo4hukkUFgm7aTjcCcZHXj4/8Ajd4g039mb4xXWp+LvB+q&#10;6f8A8JJPNNJqlnottNDNJ5ZxJgoy5MuzOCWA3Fid3HNx/t2+PNB0ZvC3g3wNZ2uoWWpXEx8RNiTz&#10;R88EX7raAp8lySxJywz3NeceI9f8bfEiebxh4xu9Q1STdi4vrrfIqn+7vPyqP9kYA7AV+A5pw3Rz&#10;qFSjOHJTlpJd7O9/Rn9HYHM/qdpyfNJar5nvPwB/ZI/Yr8A/CjXvjF4l8fRax/wllwL/AMSatfah&#10;G32O4dS0tvEip+7Cu7HYys3Q9AK8U/a6/ZS+DGgeHbXxt+z/APHfTdSa9u44rfQpPstwke9WYPug&#10;2yImEZcbere2D55q97pcV81xqESSWtmxNvbM/F1cMCu0juB37fhW5+zB+zTpPxm8SjVPBPxo0PSP&#10;EFhdtA2j63bSCG7YBS0ayKSCwJwQPmU9m5r6LK8DjuGY0cdQxEoyjZK3ZLRenl2OfHZfk+cy9jmN&#10;GM6cviT6N6vX5rbqcX4/8M+OP2W/AcPxo1HXLq1sWWG3uLzQrxkuI5p4smJT8rOuCykjGQOQM14x&#10;F8fda+KvgfT9N1fVLvTtFMdy39lRzOoaL96y3UuMCVlZ3DZIBG0Y4yf2a+DfwX0qH4Yvpnjyy0rV&#10;ItUt0DWZt/Oh2qMEkSLg5wMDHSvhT/goB/wST1e0lXxt+zTN9nW6hli/s3zUjVX2u4gC/IuwhTtB&#10;z0IOa9DOuOsdn2dRniZ2qQXs1JaXV76+d+p4NThPD8P8M1MoydtYWrU9tKL1bko8q1etktlsnqfJ&#10;nw3+IXxR+Ffw7m8J/APQhrl1qupSXUd/M48nSllRZG2o7iOIs0mOT0UAhsV5t8RLb4neHb9Nc+IT&#10;Xd5qGtXiJq15FcwXUIO4NGHYE7cEbRwPQGvf/wBgf9kX4v8A7SPxd8SfAjQNS0/RL/w3P5/iSTWr&#10;giGzZZXi6ID5h3Z24ABAySK9n/ac/wCCO/xu+F+i+JPFfhL4ueGvEWpeGtButavNKksbm1kMdnG9&#10;wRHkOjsRE2AWXdxjPb2qdHDO1WT1ep5NL657KMN+VJHy38Of2Qf2oPiz8ErSTR/gV4t1jSbO4u3t&#10;I9NsXZRczQq9szIcF0JTB9FfIrg/Enjr4FaD46tLvVvhZrGm6bDem01C20tVtbpmtlcb9hLeWzef&#10;hhkkGPocYr9O/g5/wXD/AGFPFnwZ0Hwz4z0f4g3njYiFfsMFtG8k186hQn2l2GUWRsJlTjapwelf&#10;H/7YX7E/x/8AjH8afGHx50HwRpd9a+JvEF5qq6Xod8DJZ+fKXKbZAm888lc7jkgc4qKrpfWNX00O&#10;6lSnOndL1OM/Ys+A37SH7RniLXvAP7C3jbR/EEMFmb/VND8QKtlNDbpIqiRlmUxtlnVcxNuJPIq9&#10;4z0345fsT/FeDRP2pvgjeeGmuLcxS6hBpLSR3iKchxI3+s2thiCxzxxgg1wP7Jlt8ZPgh+1h4fb4&#10;X6xr3hnxDHr0FjqU2lK8c0MJmRZo5lxwoH3gwwMc1c/al/bH/bo/af8AiH/anxH+NniDVf7Ma4tt&#10;Ls4f3Cw2+/cUMUSqrcKNxYEkLycV34pUsdgZUcZDnjJW17eq7HPgamIynN6WOwj5Z03zLS9n6Pv1&#10;PTfD/wANPDXx31h/Fnwn8f8Ah7UI7u1hs9SjaN21iMMf3115aoNmLR3jY8lTF1wd1fO/hzxrf+FP&#10;iRB438YeHIfKk8R395HBeW4kVrnyVilWRGUkeX5qkHaSCSMHt7p8C/i0Ph3p+h+Kpvgfo+l61pun&#10;NPqWrxK8FxfyOGEExX7ozEWOFUKchxktgZnhzw3+zH+1wk3gnxHoV54V8QWN1cXtnrdveST7/OcM&#10;6TRk/vIywzujAcZPysSSefFU6P8AZ0KNKLVOCso35ml6s6sdia2bY6viMVJOrVd3ZKKbfZKyR5kv&#10;9kW3iuPSvB3iyOWa6DXarJAVt2Xf8qp2wnGT1G49hRXr/wC0b+xd8Qv2avHMmu3PwZ1iTwvFpsRv&#10;5L7w/dfYJ5nBc7ZHB4AKfMCvUDg5orhw+FlUw8Z336Nao4VGMUk43sfo3+zT+0X8Nv2mPhzb/EX4&#10;d+IGmiuNq3VjeMPtFnLjmORQeGHr0bnGa9BvJdvyW0THzV3Dy8lj78V+Gv7LP7Qnxq/Zb8TR/GTw&#10;LY3UmgW93Fa69DID9julZiRCxPBfqw2jcoBPALV+xn7On7Qfw3/aY+GsHxF+G2sCaJiq6hp7yFpr&#10;CfHzRyKBwQcjd91sEqTX61hc3eOoRjOTUvz80fMywf1epzQXle+vzO1htpnTfMGO4bh84XcfXpxT&#10;/Jt2uFQptDdCG2kn8O/4U0zIPlVGZSwBETdeOuDjB9qbfLaOyraMkpYY5Xaw/Pv+tTGnWVVK9l+i&#10;OyOJjKm7666Psya+niiQ/YWZ5D94tj0xyO4rF8ReDfDnxD8M3HhPxLpa/Z7og74sKY3HKyK3BR1P&#10;zKw5BGRW5bT+eywzwBdq4Vmbrjtu4x29jUj3OllN8U33uGzGMA//AK6t4h4ek6VJXvrd66dmaxhC&#10;rU55PbsYtv8AG668GfB3VPgz4zEcOsLpvleH/EVvb7Y9WjjU4STAwlyqgZX7sgyydHVfmPxj+0BP&#10;+0r+xhD8RPGWla1fHwbqsyX0NrCoulksztRmjVvlVbVkJQEEOzuc4xX1JrfgHwz8SdBuND16D7RH&#10;dLt3RMVZWHQqynMbA8hgQwIBBr41+JPgT4vfsSeCPE3hb4e61ps1xrXiiTVdN/4SSzT7Fq6S26RS&#10;wCXKpDdDyldo5NqSL5jIVClRGWypZfiHWi+WDTvbVxm1ZNW1t+R8txNl9fGU6VWEYyqUpxnFS0jK&#10;Cd5Rb7nmsvj79nW38C6P8R/hj4VbSvF1npNm9/bW6vH/AG8yv814JDuWOSOWJWJUEANt3Dv55+zb&#10;4W+E/wC1d+19qWlftXWN7e+LLrVr/WbWb7cyw3skj75rSRFwCOZHBUjOxgd24V9p/shftYeALv4X&#10;48e/DPRLXxVp8MmmzGPT1CpDFNtMCDJCqXTJUcEgHpiuH/4KpfssyfA79o74c/t2/AzwGsmi/wBp&#10;Wp8QWGiRIi+YrhmZVBCq0kRdccBmV84JAP59T4xwf+tMKdSCdNNRcnpzO6u2n1/yP0jPsp4hzHg9&#10;KpWXNJSnTUEvcUl7sU0ldWtv3Nz9pn9iTwz4j8O6X4s+FM1h4Rj8KXEEjrHalVltUcHY/I+4/wA4&#10;cksNzV9jaD4qv/Bfw1UfFrW4bUwZX7ZqmrRyKwRcbhI2CxOM4IyDkdMV8C+Hf29PiL+0pqmrfCCy&#10;/Z18QaJo2pafdafdatrlvK2SymMogiTaH5O0l8ZHXOAfr74R/wDBP2PxNG3xd/aM8czaw624uYdF&#10;v7iQ/ZsjcVuWds5HdRgDHJPIrwPFTOMpxGeUquWz9pJxtJRWl1t6tn594a1uIcDRrYGpS5pXTvJr&#10;lguvM+/lufnR+394C1TRPjLr/wAWv2bPBeqeLPCGpxG/1a8sdOkSysLxpNsw3kfdLsr8cfORnC5H&#10;a/GDxMuvfB7w3rPybv7Ls7llXnkBTivsr9qT9p3wtofww1j4e/CXwnYrDNo9zp39pPb+Rb7JYjEV&#10;ghjKs454dioz8yg8GvhHxfFcf8Km03S2EjLb6e8KtJ1KAfI34jBr5HPsvz7C8P0MXmVF01J2jfR2&#10;snqj+5fok8RZDmXGuYZRhcTGrVhTjOfKvdVm07P/ALeSP118JfFr4Vj4c+H9S8TePtCsXu9GtZZ1&#10;vtWhjcZhUncGYHvXCftJ2X7Mv7S/w3k+FepftGeF9PhkvI7kTWetWUkqsmcY3ucdeSOcZHevjz4F&#10;/CW8+M/wx8P+MfDWjWVxHqFiU1C9XaPKljG1w/G4sWH61q+NP2XNY0fRppbnw3a3Bi+fztgbCgdM&#10;Zx+ma/Rsl8Kcsx2X0MZHHtSnGMklFaNpM/jLxC8Zc14X46zLI6mW6UK1WndyauozaTWmzVmvJo+R&#10;9G0VtI+P/wDwh+lXsOoG21SWGK605dyXARiu9eOQ33h04NfcHhv40W/hX4Y+ELGDw7PNeeF/ET3z&#10;R+apjuGZ49sJaNnKlmQLyP4u9fAf7UfiG68I6dBqHh7QzpNw1y9rezW8IjYKcMEJX12Z69jXk/wv&#10;+MvjbQfHOl/2Pq14VuL+GOSE3TbZNzgbSM8g9K+R4yymeUZ5UwtOXtLQScuuye3c/tHwMz7A8SeE&#10;eHq4n906tSrOK3s/epp9Lrc/bJPH37I37WtxeeFNb8D22h+JlUrfaGi/YNR8znOyRNq3A98E/wB5&#10;RXi3jj/gkx4NvtW/tT4VfEnUrfztzQ2utWa3BST0MqENxjujV6x4W8Rfsd/8FK9GmsrrS20Px1pq&#10;/f3C31a0ZWx5qupxPEG6HLAdDsJrhvFn7UH7UP8AwTm0+7s/iz4Km+JHhVGRdF8T2KMLja8qRBHl&#10;2t0Mi5STJP8ACxGM/LU8wx+W4iOFxEHGd9E+t9m/wP5rjiMVhqyjif31OUuX2tNX1vb3kttd2ro8&#10;o8Rf8E4v2kPh1p82s6l4Vs9QtEjaRrvQ286R8fxeVtEg/I4964T49fE74S/GHwzf/s/6R4z1LR1k&#10;0mGzS11Rl+xOVAkMUDyAm2YS8fNhcblDqDiv0e0n9rrwt8QPgf8A8Lq+B+ht4qWONZL/AE2O4SKW&#10;x/d+Y/miQhgVHZQ24/dyOa+Kf2tfFPwN/abum1TXf2bte0XVOn/CS+Fl8y6cbsK0lsYgswP+06nO&#10;BvHWvpctz7OItzXmm0+ltVZ/obVsvybExhb3otprtdPyfc9S/Yr8WWv7L3grRPBvw++H0eppqEka&#10;6zqH2xBdgRwR+XNJkjClCuGAKkhh1K59E+JH7LXwn/aG8T2/xD+CeqW/hbxtazLNJp8kgtYblt3L&#10;AjiM+pHynP8AD3+U/GOiftVfALxH4f8AFmueCbi68A6l9mju43RZFhUuV84SRMWtpREVw25Thdpz&#10;ivs79kHQL271PVtc1rwdq8MemyfZND17V7hJBqCktumjCopVQAF3EfNnhjk161DMMj/1fnWrubxd&#10;3ro1L+61e+ne10efmWB4i/1ojDDezWDsrqz5lortN6fLZn098HP2XfE/gj4h3HxO8cfFbVtQEsNu&#10;LXw2twWsbZo4kXcN2Sz7g7ZXaDvJINeieOPh/wCB/iHpr6P4z8MWep27H5VuIQzRN6q33kPupFec&#10;+B/i7qfhILpevtJdWLfL/wBNIv8AdPcex/CvVNK1XTNf06PWNFvllt5F+WSNuR7H0NZ4DMKGPjo/&#10;eW66hiMHUwcldaPY+Y/ir+wn4g0OZ9f+CeuyXirl10u8mEc6e0cvCt/wLafU1b0X4qt+zt4I0f4g&#10;ftc/EpdB0+3Ew0/Q9Yt3m1Ca5ViN0axsfkCEZJVsZ6qOT7f4w+MfgLwSfIvtZhkumbatrHKvLY+7&#10;uJCg+2c18O/8FRdX074h6n4B+IPiXw1Y3FhBfXGm+W6+YqmVUmRyT8vCQStnHcY9a9rKaWHzDN6O&#10;DlUcfay5U7OyfqeHn2OrZXk2Ix1OHO6Ueblurteh9leBP2l/gn8Wvhxa/E3wd4jXUNL1JZBaqIT5&#10;5KuUZSmPlOV78Ywe9fNP7R/7MH7M3xc1G48Y694aXwzp/mCbWvsd6ttDe7M7TNxtjwWJym08nk15&#10;3+xt8VPBWkapqXgLU9b0+1jvpIDpKzXCxrNcAMphjJOHkKgHauThD6V9Fa54d8P+KdGuPDvinS7a&#10;+sbiPZcWtxGGjcejL/Xr6V4fHmHx3DefVMujJqCs01o5JpbX+47eAM4wfFnDlLMeVe0d1KOnutO2&#10;v5nzP4l/bN+FXwW8JQ/DP9l7wfaPa2aslvePGyWsTEnLKpO+cknO5iM/7VfNvjr4m+NPiVrkniHx&#10;34iuNSuM4QzSny0Bzwi9EHsoHSvfv2gf2BdU0qKbxT8Fd15ar80ugzykzRjnmBj/AKwf7DfMOxbp&#10;Xyr4la/0hbiGWzlS6tyVeGSMqyMB90g9CPeufK6OW1KPNQs5dW/iPYx0sZGparoultEYfxg+NPhX&#10;4P3NvYeOZ7pby6tUubext4d0jwPna/XGDtONxHSsXwR+1no/xlvn0C00O6tUtwsNnoMknytbszKW&#10;Vo2HmSOXjym3LMSRkDjz3x18fLfU/EUXgv44fDKXXPDNq+LeS3mMOp2Pq1tMRjbnrE4KHttPNSaJ&#10;4Eu/hJpHjL46fDvw3qMkN8LWx+FE2rQBbiNrqMTS3WcbDLbwEoHGVEjDp1r9EwcOFY5LP2in9Yt6&#10;q/Sx85HEZ1DNIzjyuit+mh7TpvwxPj/xBdaV4C8badJ4ghVjJol8yKNPjBKPdMcnzPLxuZQB1QDI&#10;+ar37Y1lpf7H/wAGrNfCeqNNqV5YrZWl8u1S16SQ1wADuD7AZCSOWAPfFfLn7NHiHWPgt4guviT4&#10;ikvrvXrO5SHR9Lub4NJfTydDMVf/AFEe3c2SC7Min5SxHpnjTT/G/wC2Amo/C3QdAn1jUhqf27R7&#10;ye2htbi1uBb4liESv5YtDsK7gQUYozdaxyvKcdU+r4jG4eTo865naySvo2nbTZPyOzPM05sRVp4O&#10;d2ot2Tv0118rnq3/AASr/wCChvxX8NeIrn4T/FTxFN4g8LWGkyXsP2xjLeWzCWNCsbsfmX94W2t/&#10;d4Ir2Lxb/wAFQfhR+0b47t/B/wAMvEXizR9OjmP9m6h5kUUN9IokUsVVDLDwxHMgBA5Axk/LnwV+&#10;A+t/sb6BeeKfjSum23iTU47kWOiw34kuzFEmEXKhojG7sWfLAoiq2eNp0f2aPhPLpeor488ZWP8A&#10;pmsXRfT7O3tjHvSVmKJGgGV80glQBkKOOTivnvEDA4GtxOp5XQTnPlSUVpf7T8j9A8JcnwubZZXn&#10;nmIdLD0oOTk3re6UV5/5nPePfB37V37B/wC0ZP8AtBfso3GsatPq9rIt/d3ltJfGdXkDyRXOzBc7&#10;lVwzYJB9zn3H4Tfttf8ABSL9tTVV8OfHjwdpXhn4fz2M9v4gh0nRRp8mqIyMPs+WLS7GLfPsKAqC&#10;CcE5p/s7/G/xT4n+PPibwXrGqx6Ba294U0/wn4isGhv/AC1Xbm2527crkxkseSQvU17Zd2MV0/2z&#10;T7jyZv7y/df6gf4fnXHVrOnH2Salbqj5tYXDyxEpxulfTzXR/M43wl+wz+zl8Ntbi8a+FvhNZrOr&#10;b4bhlkkmsm9Yw7EdD1GCOxr03R7NoVRreZZYSv7meN8sPY9M+4OG+orA0/Xb/TNRFvqTyRyfwtnK&#10;n+f6fr1rbOoCabz7d1s7qT/loq7o5f8AeB/n1+tcnvSkpNnZypbHEr+yP8L9H+L3/C9fDd1qmg65&#10;dTO15/Z92n2W+ZmDOHjkRuGIBYAgZ5G01P4v8A/Cn4Ia94k/aK1bQtNs76+Et7q2rXEIA+YfMI+0&#10;QboFQAHOPauoknn+1O94nl3JXPzfMsvuD0Yf+PDtmp7k2PjTwve+D9b0WPUrC8tnhu7K6XfHKpyp&#10;Ckev4HPvzWvtanIoOTsjD2FOMnOMVc7D9j748/8ABKz9u3wpDp2v+BfhPpd9fWsUWv6D4utlttYW&#10;4WERlo7l8GXLKAGVxhdowMV81ftqfsV/s+fsGfH1v2pv2ULi18VeHtN8PXkmueCbPXo7mTTbiQiB&#10;EEnzuYWjlkkO4Nt8kgkggjx74o/8Ejvh/wCINZk1j4XfEq+0COSTP2K6tTcLAf7u7crDnj5gT7mv&#10;cv2Sf2aNH/Za+H9x4EttYk1ebVLo3OqXV7Gqi4YoFCqMsAoXjGect3PHo1MZTp00onnRwdb295mt&#10;+yd/wcmfCbxLokfhn9rlNa8OapHCLe6mhhF1pV2OnmNHktHlQoKgFclj0OAV8lf8FM/2evgb4Sgs&#10;Z/CnwGhsbjWBI8mvQXEsccUisMxLCp2ZI55HrwcEgr08I41qPNHQ8+tR9nUtO59G/tI/B/4HXv7L&#10;2tfB3wH4U0y1tdDF3PoGn2duZGhubaBvOGFDNIWZivmn7wPJJAx8gfsaftTeM/2WbLX/AAR8OvC0&#10;NxeXjW8mqyfaHgkKjftVdhAYoZDGSwJ3A+or7++G+s+G/wC0ri8+GWk6fPdW8aWdvbrHHbsZJUWc&#10;uZDl2Yg7HzuVsg5r5puP+CaPxIsPjHqXxRPi7w7pOl6hd3D/AGFWf/R4pJg0ZUk/McqqY/hPJ6g1&#10;9PF/2nlM/qsr1aXw20T2f5M8mlGisQ/a/DJ6+XYtWH/BVf4s6daXl74n8Dagi2vlvJE2rib92wcl&#10;xHPbtnG3scc+xrT03/gsD4Nka2XW9CmRZ4w80LaLHtjJPygm3mQ9P9jOMV6Gv7Cfww1PwdP4Y0TT&#10;7y/vNSUxz+ItXg8pIWkV0WWKMlWby2dvuhlIYZevgnxr8Or3wx4y1Lw54u8Mm3vrCY28sM0OGQxE&#10;oADjkDbwR1xXh46vxBkns3jLe8tGvybOqjleV46pONBuNum3zsfoB4B/4Ki/s3+Kzs1jVrexlZeD&#10;Hq01qv0YXNswB/7afjXp2g/tRfAPxdYrqPhX4gx3RkbDwwXFrcbecfN5UzHv12Djt3r8j28J+Hmu&#10;pIDZYbzGwynB4JrNn8EWUryCHUJl+U4ZiCAeaxp8T4iO6TG8hklaE2ftjo/xI8Gws0tn4l0+Q7R5&#10;nn7rcOvvvVQT75qx450DwT8cvCV34N1qyj1DTbyH96g2zAEHKsrITtZSAysCCCAQcivxg0PW/i74&#10;MGfB3xN1ayKjKta6lLFxgcYDYx7V3Pgb9qr9tLRHjj0XWJNQgX/WXN/ZQOvTvMQpBP8AvZr0qPFd&#10;FS53Tt5d/U5sRkmOkuRyUvU+kfFPwt8W/swfGaytPEVlcahoOua5EtlrAjCC9aWY7o3x/qrkb2Zs&#10;fK+zeoGSi/cPwb/bX8Aa18NfFRPhy8tovDdnbXekWep3HnrfCXMSLFIy7mH2iKRixBIDHnK1+fnw&#10;v/ag/av+Mxh8H/Ebwvo+teD2vbZfEUDLczJawmZB57LM7oNpKkMVxuAAOa9a/a00348/sl2/hLwF&#10;4+1DRfEgurC4bT9Yt/OQInm5+ysrY+WHflAAABM3GTX5PxtUy2pWVbBe65NuUfN9bn2FHNcVw/wT&#10;mNTHxc6ijCNB3soNJq6SWt9L3PpH9iv4Y3nxV8U658e/HFuNQbT7hjbhhgPevl3f22KykDplx6V6&#10;H+0D4s8SeJoo/hdpBZP3Yk1KNTxI55SNioHyqCDjB5P+zWL/AME3/iDa+Lf2YLS+8NyRW7XmpSjU&#10;XZwrRXISNZEwe2eF5zt2musbQpl8W6xqN+6+ZNfSiEt1Iyf8K6/CXLcFmHE9TEYhczoRvGL1TlJp&#10;J262PxvxAxGO4X8LsJRwrtPGSvVqLdprmav0u7L0ufMnx9+E2naJ4Fe81TdJeZX5lYmMZ+vXv2r5&#10;s0bwnr/jNoPCf9jx7gXSO4N0oWRf9rd90gcdwQO2a/RHx14K0nxxpZ0PWbbdG3C7V/p2ryk/s8eH&#10;PDOotMiNGB8kI28N689q/prN+Gsn4uy1YXMb3UuZWdtbW0+R+R+FPjRxr4F8RVc34d5H7WnySU1z&#10;Jq9153TE/ZB+EWjfs+fDZfCS6u9xHfahJdsmTthZwo2qMn5fl69zXqHjPTob3QLqFovla3YMo6t7&#10;j9K5eMJHPHAjnZHjedv3VGOlbtpqX2rbpN3d7lbIWSRsbQegNXh+HcLlOBhh8MrRgrJb7HzfEPiP&#10;m3HfFGKzrOJxdfES5ptLlV2krJbJJJI/Pb49/AOP46X2taFb3qWM1pcQ3dupUlZWw6EHH+/yR0zX&#10;m9z+wdpvw9jtteGuTXeqW93C9qsAARWWRTz68j8q/QDxP+ycL3xNJrmj6yYfMZmimhyGHOePUfjW&#10;x4R/Z11fRtfh1Xxb9l1A26+Yk0gzyDwdvqPfNfnfEnBNTNs2njKVWynZtdVZJfof2V4RfSU4T4Q8&#10;O8Lk+ZYCc8Rh1KMZRtyyvOUk3qrW5rap7HgPh79mq+8H+No/ipqnjW40Iabf+fZTaXEXuZ3UgtEM&#10;cqSOCu12YE/IRkj2uWTWP28fClnpsHin+w9J0i6uNO8QWjQGPUJmG0xzeWMxjcgHyEHBJO5WU1J8&#10;V/hx4j8fwOqRIotw7K0fyMwOMgHPU4H5VS/4J2+E7qTxx460c2Mn2dLO0MkcmFHmh5Qrc98Fvfjr&#10;XzniZwnUxuQTzeVS9fDKPJokuRtRafVt3TTe1j888NfEajHieGT06FqOKdRzcm23OSlK8ekUtVZd&#10;79meN/sW/FbVf2OP2sNQ+DfjubZpOo3qaRqWJNsaOG/0W7Gf4SGHOR8kh9K/TSForlGlAVtvCSIN&#10;u0Z6Gvz7/wCCrn7Nl5Zy2H7Ruh6esUGItL8QR25+7KNwhlP/AAHCE887B9ffP2Bv2qtK+LvwIt5v&#10;HviW3tdY8ObbDWJr2YKJ1CnypSD1LopyepZH+lfiWWxxGIkqMU3N7Jbt+R9rkGMjwznOJyPFytTT&#10;c6Tl/I9WrvsfQ01hZX1u0F5aiVZFxJG33GHtSq8VsmIjsVVAX/Z9iK5DQPj98OPEHiqPwnY6ttlk&#10;k8uza4XaLhhnKxZOScDOCBntzxXTWOs6Hr8Euo+H9YtLxYZWimmt51kVZB95G2k/MOhHUHrXsZlk&#10;uaZPKMcXRlTbSaunqmfbZXnmUZ5SlUwNeNWMW03Fp2a6bnl37Yvjrxj4N+E8eo+FNbm0k3WpR2t9&#10;qFrCrTQQurktHuBCnKgbsEqCcYODXIfsXfELxFaeINa+H1/4/wBWvI7y1W73X2oSylpEfa+4sxJy&#10;HXrxx2rD/wCCm/7V/wAMPgN8KrTwD410i+vb/wAXXCrYQ2ca+XbLDPC0ksrEjYnzKoUAltxAHWvJ&#10;fDmuappukf8ACX/s6+L7GLX7yzH9n63d5uY9rHDeZkEBcbgQcYPbIr9n8PsmwnEXh/j8LGmliNXG&#10;X2rWTVnvo1Y/DPEfOsbw34iZbjp1pfVnZSjf3U78rv01Tvqeg/HWPxH4N/aTm0z4ixyanpuvW73f&#10;g+8Xc3liML5loqbioeMjdwAXSTd/A9fNn/BQzxz8evDf/CI/ErRPHeoHwnoN0I28K3VqJLS2lBbb&#10;PMYjvO9WeMZ3BQdoIDEV81/tgeIPjPF8bLvxn8YdVvf+EmhkV7q1tLp0ggkXuoiKqd67ZFaI4Mci&#10;c5yB71+y9+2b8PP2hdFm+GHjzy5NQljdLfTtauBcPeQbF8xNzKN5VmOAwMhXbksQWP1vB88LmWU0&#10;cnxyjCvS1pzSStJbX636PufNcdUMdkeZ1eI8DzVMNVTVWndy9yWkrLVW1urbHsXws8c+C/F2l6V4&#10;p1nwhY6xpOoW+brT55GaOfcmDscjcuC2+OT5WGEcDoa+yP2YvH3/AAm/wv0+LVNaSbWtMje3vd82&#10;+YRpIyxSODyxaMIS394t3zX5a/E/9n34u/AnX/8AhaP7JerPe6WsYF94EvZmkiuI1Zj+6yc7gGwA&#10;MOABgsBtr3D9l39oC08deGLX4l+Erm60LVYLz7FeWUs4Wa1u8gGDAxv3ZGBj5gemcive424Py7jD&#10;C8mMfsMbSjpN/DJL8Ld+q3PieB+Nc04Nxn1jLLYrLastaa/iU5Sto1vfTT7L6an6QSTIy7XG0j/P&#10;FeX/AB3/AGWfhl8cLSS/1O1/s3WgmIdZtYQXJ7CVM4lX64Izww6HtvAuo+I9T8M2eo+KdJW11KaE&#10;NcWoYdegYAdCRzt7ZxWwyOjBgFVujNjke1fyHKNXA4qVOE7uDavF3Ts7aPqj+2KNSlmGDhVcWlNJ&#10;2as1dX1XRn5dftFfsWar4B137H8RfDUTW0jYtdTt8/Z7kD+6/wDC3+ycEe45rnb/AMf+Efg74Qt4&#10;dWhbUdP0vTp7K302+mkkY28ylJYkYEtESGPK4I4xwK/VvxJ4e0DxRotx4e8TaLa6hY3Q2XFpcKHV&#10;h6+x9+o7Y618YftY/wDBOeZrC48RfC62k1LSyjGTS2w11a/7neVR6D5wP73Jr6jK+IFUlGFZ8s+j&#10;6HjY7KpRi5UldPofnR4t+GPglvD2tfHr4JfFqP7HolsLi68D6pN5Ws2oLBXwMbbhE3bvMQrlQcqC&#10;DXrm/wCOPwA8OeHvhL8IvBeqalq2tSLq/iLXlR3s9TMn72OCCX5T9nRmBm3FfNdMMNvByfC37KGr&#10;eHPH8fiPw34ft9cuh50I0O8tWm+1eZG0ZTy15Y/Mfl9RyK6LwN8e/wBqT9nr4qTWHjfw0viCxl1D&#10;Oo+B9esSqSSluPLQLuhfHygrnI4INfrmB48cOTD5jFVKV7tJ2b7PzXkfHYrI8TOhKWClyTtyq+1u&#10;zX43PTPgh+yJr3xO1WPxp8bPENneeIIGaWfT5rhp7e0twBI97cTyfKUjYMzIQyDIPzZ2H7D/AGX/&#10;AID/ALOn7QI0P4j+APAnizxJpmla5dWthrWoNEtrr9zgB7mTb84hDKUXKgfMeoO6uE+AX7OHjPw9&#10;p3ibxl8YvCSTeH/inrH2y48M3muHNh4Zjhe4g07MZ3xs8z/MjYLJbqH+8RX0d4e/aC/ZV+Dfhvw3&#10;4H+B+uXei6o1rDObS30vyV+xFo2T7VEiiPcsZIGF3lsHOGYH5/PM6yStmFWvgFyRS76q61sellNP&#10;iCnlscNjJ83M9VFWTt301tpucl+15+xn8Kf2xdEtbbxt4Eh8K+INNso49J1zR1KXmnsi/Kdx/wBa&#10;vTKk4OAQQea+JvGGs/Hf9jTX4fAn7WWhy6t4dmm8vRfiLpcbSRzr/CtwvUP0znD8Z/eda/T3StVu&#10;vFCTa9c38l19pnby5pGOSgO0bcjpxVXxv8OPB3xH8L3ngvxv4cs9U0u+haK8sr+APHMh/vAjr79R&#10;1HNfkNPNK1HGTqJ3jJ3tboz7pUYyw8YNWaVr+Z8IadrHhzxVosOr6fqcN9Y3EYe2u4JBIjL6hh/k&#10;HgjPy1Jb61c6XthYC5hLhQ8n3l9jx0/z7VxPxe+APgH9hP4/6hpXwz13UNa8P6xpy3F14NurtlTS&#10;nd8grIDln2D5Nwyqt828EV2Gma34X1nRbHxDoF2slhqc1xFDZ32I5xLCsbTJjPzFFmiJZSVw45By&#10;B+n1eGc6o8P0M6qUrUKuz/K66X6dz5ejnmW181qZfCadSG66edvQ6WziOoW0jTyLLE3McbKD5fuM&#10;89fT/wCtTPMksR5hLK2cbgBg+x4/wP0rAaTV9NbfoEyzQ7t32didwGeg/wD1fh3rS03xXYahFtnX&#10;Dsdvzcfgc/59PWvCPYuWZpotRk8+Jtsy8CaM/N9PQj2NOggkjTN+0flnoT/qyfTn7p/T0xTLgLaA&#10;XlrCGk6bd/DZ7e/06/WoItXllfbLKsUhOSki8EfTv/nrRuG4fEHwT4F+Jng668CePdFXUNOvE2m1&#10;dsSxtzteN+oYdQQfpxmii6LyQZidQmf9SzHj3Unp9DxRWkZVI6RbMJKlKXvRuee/srfAiSw8Jv4y&#10;1b4wajJDBJLDGz7GazTAEsYZv3QaMlcqFJ/d8NxmvWh4j8EaUy6jomlal4kvjG22e3hedZCQm8i4&#10;chQrKyyrIhOCrA15V8OPH2o6x8NJ/CHw38EW1nJpkgS11XVma3tFmU/66MsDJ80bbt0YRueZiX4t&#10;+CvAes/EnUvEGk/Gjxbea9awyWsFpYxxm302Z3DAu8UTEztkABpnkx14zX0WQ8QU6OVrDYdLnk0+&#10;bZ7dF6HxPNTpw9rLXTbuc/8AHD9uXw94Qv20vWviXp9rMjBpdH8ImO+1CfLMjq8zfuYFZQjNgsQw&#10;OK+SP2i/j3D8evHk/wAQ7rQnsZI7RbKKKS6M0rJECA0jEfMxLnP0/E5/7cXgw6H+2nceEfD2g+VG&#10;vh23S2gtbfaiKqOduAAFAHfgce1Ydj4T02DUWgvbua8kuH3Na6U4kcseql+UX5gckFiM9K4s6zDH&#10;Yyp7Co20nex7+V4fD8qxT0bRyxm+1arGgX70pJ29cEmtCz8Hap5zS6oI9OgkZjFJdZ8yQZwCqD5j&#10;9cAe4r1rVvgVrHwz8IW/xH8Y22neC9Autz2+papMz3k3B4jXBkdsHgRogPU4HNNTTvBHhv4peIvC&#10;c2hf21YWfhFLyPUp1eKSW4uoEeLj5gMLLwpDElOo7eR7Oty3tp+J3VMZh6cdHd+RN8CP2TPih8Z4&#10;jefCj4cXWsWsVwsVxr+sAR2kLEjqudnRlJBZzjnbX0B8Ff2Z/wBnnwxZJL8ffEeoeLPFkNm95Z+E&#10;dE1CO1tfkOfJ3kbgx+b5URVxjByRjf8A2NP22vgF8IvgZY/DfxXe3kseoXk8On3Vpp4aGC7MEHlK&#10;4n2EAsSDk7MsTnjjlvjP8FPDnxt0+D9on9nnxdeWWvadcR2eveHNSuIo2vWt47ZZZrJxuIzvijCD&#10;IyDzwpHj4jFU1i54VTs912flf8DL+0Jx5Z07NrdeXke4fAS68X/Fn4aeN5/BH7KC6PJfaTY6JeWd&#10;q1vY28KwTO01y8c0kbbjG3yEB/nhXccHjqf+CxHhzwv4r+Fnhn7DcvNr1vrZa1tbWEzYtXTbM7GM&#10;EKquIeSeegBxxlaR+0XqPwATT/g98crm7mjP2WLWL6TxFcQrYiYREpIkqlGWFmwzbfnBbGflJ8N/&#10;aQ8LfEb4r61Y6V4G0LWo7rXJ59OtNKhumlWS4ihtmh1CL5dsrXEa3XLFVZSGG3cpr5OvFYmpJRVm&#10;u/5Hu8aZfiJZDDDSSlCvT5o6pu217K7Tuup2v/BKL4iw/Crxbrn7Pvi7VrG60/xkV1rw3cQ3D4W6&#10;RPJuLSTcA0cjRwxyqp5ID9+B9p6hceeLm6i0+S3kgxG21S2VxgHJ9a/Of4N+H9D8JeLpLT4vSahp&#10;sN1o4il1K10/bqWl6nHKJbe9VQw+eJt0eOrIzAg5IP1d8GP22/D8+o2vwj+OninT9P1yZvL0fxJB&#10;IBpviAD+JS2PKlPG6B9rAnpyBXocM55iuH82p5hQ1aVpx25o/wBa/I/M6WBynjbgl5BjKihVpu0G&#10;94yjs7PVq10z1jajKs6xsrburN0rN1vQbbU7QtNcLu5Me373T3rqb/w3FGqy2V4rKx3bWXavrwf8&#10;awtRFxHGyXen7F3fK4yfwHav6nyDizJc8pxqYWqk+sW7SXlZ7n8t8UcB8R8L1pUcdQbhracdYtd7&#10;rb5nAaja/YpmiurZiVI2leAcVDCXeESw20e5WzuZvm+n0rd8T3vh5ry10e91OGG+vJH+xwyHmYKB&#10;nHsMjPpkVi3FhP54j+xyBlf592QFPpX3+GxWGrNx5lzR3XVeZ+U43LcZgVGtKDVOd+V2dnZ2dn5G&#10;1ovie0MCWV/B5RjH+sU56np9K3muZlgVZW3K2PmQckH8a5/S/DTlVnvrjbH95Y1YbiPxq54t1jTv&#10;AHg698c+KLt7PQ9Mh8+91CdTtghBALHHUDPavn82xGW4T95Ooorzdv6fkfXZFhs5xsVTp0pT9E3p&#10;3JNe8l7N7cBnh8sh1j5dB6g//r+lbH7OHwlHwr8K6nrGrOkeoa1dC5vFLjdDEmRCjH1wWY+747Ve&#10;t9K0+yubW4sII9RV2a4tLm1V2aJlV1dZTgIc8lcZxszXx5+0b+3P8avDP7HFv4u+LWlr4bvvEF5J&#10;ZSahDGWIh2qCRsGE3MHCDlmVlI+6xP4V4h8RVcZhYYHDL9zUd+a/xtPRJeTP6a8K+GY5b7fPcdFu&#10;rh42UbP3eZX5vNu1l21N/wDac+Jnhf8Aa3j/AOESs/E86eHdI1m6YWum3I3X1zFJ5HmSErwE2kqo&#10;z98Mc7lo+Dv7NqfEP4Tf8Mu/s1+G5b7x1rVzNql1401q+SztNGlgby0LOodrjy45QGtlRg6zNuCh&#10;hj4N/Zv/AGvNFs/iJLoN5ol4vhXW7pV03U42YFLpf3bSOASwVgURgOD5aHsRX15b+H9YufEFnP4M&#10;+I2seE9c0VZLjw1qWk3DRpbX/wAu1powQJIjgow5OGJAJGD93k/BXDuacG0sfltLkxlC0pWbcrrp&#10;b5X+R8DmHGGcZL4nL/WBKWHxcXCDklyRUraX73tF9k79D1HXfgB8cPgdqN1c/E7TdD1zT1upNPs/&#10;HHh3z/s6zREK9pLFOS8L5BZSrGN1UnIYEVb/AGZ/D/hP4G3mi+HPhVpkejxX0t1Z6xdfaswyRzCa&#10;aK5liY7XminKRqepicqThVI8I/bU/bU/bJbwvZ/D/S7yPw74FvvBuoapax6Xoq2rXWpw2kl08lxi&#10;ML5i3ER+VcLnqCeByH7L/wC3h4F+I+mR6L8VL9NB1qPahuJ42W1umwTuRxkRscfcPvtJzgelleOy&#10;njTJ5ZVn9Re3g2oz2/PZ90z1s9yjiHgPO4Z5w1S5sLUUXOmtfmrfZfS23oW/+Cgn7K/7Xek+MtU8&#10;UeOfEt54z03WtOMcV1CGeOCGFjK0YhIAiJP73YoI+TIJ2HHj/wCzR+3FcfCuVPhP8WJ7o6fNcP8A&#10;Y9SjjB+x7EjRd6qAXUjq3LArk7snH6S/sm/HPw5+0drPjT4ITxT6nbeCxbQahPqVm8TRXLu+INsg&#10;D5Tyt24hSCVwe4+bP+CjX/BH638U2EnxZ/Zktmh12zaSa+8M3V0Wj1JWwzGGRuUkBGQrHB6AjjP5&#10;nl/EtbgfiB4aNSMvZuylHWEl52P1nM+G8H4k8IqWKoTgqqu4y0nF+T/rQ37nwP8AC74zaV9u8R+G&#10;NL1K31Kz8s6lDGsjSQnBBWRfoCGBBGOCOa+Mv2x/+CcHxQ+BVlD8d/gzc3PiDwtDcSPcajpNu0d1&#10;pjAj/Wx84AIA3oWHuDgV0H7H3hX9uS40+++DPw48Aa5b215I0OoTXVkyS6JK6mNphI7KsLqTvCk4&#10;LIOME1+q3w60TwB8L/hla/B3XPEF1Nb+FdEjttS1zxBGFhu2CIZTLM37tpCZAzrkjMnGecetx1xh&#10;kuOlRxGX0HHEuznZ+7ZbpW631TPC8PuC+IOHaNfBZnilUwauqfMveV7WvfZW0cdbn5b/ALKf7dvi&#10;zxT4Hh8A6t4c/t7xZPfLZaTfTfu7aQH5Va7IywKvjcVUkqc9Qc/XHwS/4Jf/ABWj+OaftBfF/wCP&#10;Ig1dLqO5W38EW5hjZljCYzKvAK5Q5VmZfvNzgW7r45fsrfAzxddR/so/AvS9U8Q6pckrqq2JWJZH&#10;OMQKMyuCf4U8tfTNdhp/xP8A24/hQV+M3xS8F32oeH7pU/tDSy0SizhJ4IiTLWx9yMHo3t8TxB4g&#10;Z9nWFp4V1HyxVvN37v8AA2yXA8A8M5tVxGAw7nKUrzlCLcILy6ab6LRn1tCBbxKsw2qv3QDyfcVN&#10;JLG8YEbbV7MvUfWuR+FHxV8DfGfwwvinwTqqz2/3bizdcTW0mPuuv8J/MHqDXUNKuAg/1e4AY659&#10;6/P5c8dz9rwuIw+KoqrQkpRlqmtUxzxzooikVcHuf4hVQzqk+QBtPQ96syCMr5DtnjJUfe+oqSHT&#10;pFZZo5QAON3ViPQ+tZM6TndJ8A+BtM8S3PjTTPCen2+q3i7J76O2UTyDp1x37+veqPib4A/C7x74&#10;js/F3ivwNpGo6ha8QXt9p6SyKP7p3DlfQHIHau0k/s/TImurqaK3j/iaRgOfb/AVz+u/EhI7Ev4V&#10;sxcSnj7VNkJjPp3rppU61aSlzO/cylUjT0sjz/8Aaj/ZTvPjd4J0vw54G8Uf8I+2l4S30cHbYTIO&#10;eEQfIwHQgHHTA61u/BD9mufwCNLvvFGuWuoapp1jDbBotMi3oqwrHt88p5rKWXfknrxgACmTa3rO&#10;q30N097M11G37uQSYAPoB07+lc748/b68EfCDxbJ4H8R6Jql/qem3jWurTaaip9kdOGB8zAkdW4K&#10;j5T2Y19XknC+f8SVXhMvpOq1q0lqkvPT5HhZvxHk3D9FYjH1FTi3ZN92e+atHZaBaf2lrE629vzm&#10;SSTOf659q8z+Pn7UXhL4PadZy6TrGk6jqJmU3GjzzSC5ljxyiqgIiYZyTLgZBAGevz3+0L+0Xpvx&#10;I1Cx8O/DP4yQz6ldQtcxb7sR3V+j5ZY4UbHlSx7WVo1AJ4IP8J8T07w5rev/ABI0n4Xaor2/iTxF&#10;frDY2+r7o55WbkzEP85VVDMzYOApNfsfh94R5PjqcsfneJjThTfvU3bmVt+a+3yuflXG3iZmmDnH&#10;BZPh5VJVFeNRXcXfbl5d/nocr4y1X4j+PfHmr+NPEdjNf6jq175t0kaFgJJHAVFAHA+6ir2AAHav&#10;pjx5/wAEhofiH+zh4X1dfEWseF/H2mtcXNjrizSeRHdyhHaJowf9XgIvmJhvlyc4Kjhfgz/wUZ+D&#10;vwk+Ml18BfBUS6hpWiboJNWEcR/4SPUoz+8mdpOkCsMRAHICA8l8j7Ttf29PDfw/+GC6X8bLK11f&#10;Wo9Lma4uNMjIQ3KiFvsZLFmSYF13ALgH+6VbHZxxxRLjKKyLJabhSpyXJbXmtpBeStfT0N+Fconw&#10;3FZtm01KpNXlf7Lesvnc/Ovwpd/tQ/DPxde/CT9pf4Wz295pMKyW/irTnjaG/hJYK6JkNMPkY/u1&#10;LDb8yL1rtZhpmtW0eoQXSiSVd0N9CwdHB7HGQf8APJrF+K/xR8S/FbxzefEPxnP5VxcN+5tlzstI&#10;ATsiTPZR+ZJJ5NaXxc+E/wAZfg/4c+Hfx3t7S1g8J69CYPHFjcTBrqSWSaeSC5jiO0b3gCLuDEkg&#10;eYMDI8vPvDnGZHl+DvUU8RWkouCX2mto+XdvqerkPHlDOcdiI8nLRppyU/Lz9eli9p+r3GkSLa6x&#10;/q2/1bPyr/Qn+X/6q67wd8OPGXxh1NtL+HPhi81O4i5m+zxgrECcAu5IVR/vEHHr0rjfDuoeD/iH&#10;ocl/4WvftVqqA32n3S4nsycD51/u5IAkUlST/CflPmf7Q/xJ+NX7OHibwr8XvgjrOoae2mLcQ319&#10;p5YRiMtEUinC/eQ/Pjd3+tfA5tg8Vw/iJUcbSlGUHrFrU/UeEsHQ4xx1PDYXERh7RPllL4bpNpPV&#10;b2sfdXhr/gnpruhaUvif4z+IfJt1bMljpOZfJ+UndJIBwOMfIGOSMZBNFd1+yt/wUQ0Hx74HsLP4&#10;6eXp98uiQXOqai0axpmQR8mEZ3RfvB+9QsMffWPuV9hhcLivYr2NB20+w3uk9z8tzrEZNlGYTw+a&#10;4r94m9Y1uVNXtola2qZ+OPgr4lfEXxB4N0+e28WapHIzTQasbSAPJenaGik2OmGzvVcggrtX0Br6&#10;g/YP+LmgR6l/wr7xJrpm1LXIWbSUlto0eRYmkDO5RFDuykZwMKQF4OcfO3wm8Zabq/g288aWUOo6&#10;/qEMk8N5Y6bYiEeUZog0zbCmwFpmjC4YlZCMDG4+x/svz2B8WQ3HhHQZtPvtL06B7W33LIYJZ5ys&#10;vm5fEm77QXI3ZDem01+WZbSrU8cpQ3TTV9rPdfcbVoqFKVOT6Xv59jF/bc/Zq034k/HW88aeI7iS&#10;1s9GtFkudQTCmO3EAZ15HI+8QOxye5rS03wV+z/+ynqdhceJLmxto30e7vI9Qmw8jxxeWwQEcfOH&#10;bb03EADrWp/wUV/aT+H3hHXF+AN9YTyX3jP9xr19DEc6XpZRFebkbSXAkQc8YJPavjXw14nvvjT8&#10;SNW8aXthfa5oFrp8cNnHDZtcGKC2jHkwKreWjSLGo8xT0VnYB2wD+mYzGZfg5qpy+80v6Z5NBYur&#10;h7Sm1BXsfQX/AAWe8VaJrn7KXw78caLaTfZ9U1ZHsV242rLaGQbgPZADXn3hHSZ734oW3izVbEWN&#10;jceD9HS3k8z5tVkGmWzLsTksYW5ZuFCnBOSM+pft9+K/B3hr9hD4a+I/iZ8J/wC1nsb6z/s7Q7u8&#10;khjil+y3MSG4AzIyqEIMZILNjJx18x+F3g/xN8U/2mPCvxS1DTmj0P8A4Vnp4SG1BW0slltjvWNM&#10;kIpdQB6kr1wcc0qX1nFRUdpJP5M7KdeUcHdbK9n3O78afAXwDBo7fB/Zf+ZpclwdFvZvLMtpaqiT&#10;LNFLje2HkOcuMkSAdK5XwMPib8CdQ03Xvh94te3XUo0h061uo455LKNHG8BnyU813kYrySSABk4r&#10;0X9qvxPoOoNpehafrmzWIdKlMi6fcItzIr4b7P8AeGQRhuuAyqRuICnzL4VGPRvhrN8R/D2oaXFa&#10;wqsaaXqcUk8hnVfMZfMwv7zzSpkCptKqQoB2k/mfE2T1cvzKaw8rxbv5K/T1KlmEpU4VIaPZ+bKf&#10;7ZHxeuPiF8RRq2vardapD4ki/wCJnZx2/wAsjIsab0Mh+SNMyMeSxCLgYIavs3/gkF8cvGPi3Wbr&#10;4X3XiWHxB4fTSGv7S+mjIm+UxxD92UXyGCttKkYIAx2r8svilDrnxg8UWt7pnhqGLVLq+3jTby8e&#10;3fiX93HHl8qzqNmCAPvEnjNfpt/wTH+Jvw18Na2dD0PTLXwv4pfzD4shMcbC+laJJXjfGSqo+4bs&#10;j94cAsOK8zG0o/VISafOrt27Jat/I9jK8UnjKdSpPW9rPrfRJeXkfYXjz4U/s3/tG2dxa3Z0fV7q&#10;3YxNqWjX0b3lq442tJGTg9eHBHtxXyj+0F/wTX8ZaVpVyPC8cfi7SZPmOl3EYS7QdiBna7D+8hD+&#10;gr3DwjonjTW/iHpesaHpFlHb2XiS/g8nTLMfa5LRb4ndMxRV8sIijIYkMQuC26vfp7NAmxmLKx+8&#10;rHclRm+FyenXgsBiPaPlvJLeDvon11Wp31eHf9YIzlmmEdCon7s4tRk130d7X77n5WfDv4w/tY/s&#10;1aj/AMI34J8eT32m2bFZfCPjiCST7OAeUjm4ljGBwpJH15r6H8Nf8FF9KPhqMfEr4Y3WmSSJsmuv&#10;DmqW+o+Wcct5W5ZU9cFCfrX018Tvgt8OPivYrpfxA8K2d/OkZW2vdoS4QH0kX5l+gOPavnjxP/wS&#10;g+D+r3cmoaR8QtftpGYlo5khn2+33U/nzXnc2I5ub7mtH96OSOD4xyW9KEoYqj0U9GvXoz5k8efF&#10;3wZ+1X+2/wCFdQ0n4lyW/hzwP5d5o0baVPBJfTTbGuUkxtKLmJI+VYYyQOpr6O/ay+NscXhuH4ef&#10;BP4s6FY+MNSuo4bwXSu9xYwGB5GkjGNhY7QFLHGCTwRx8t6p8MPh18Pf2uPGHwZvvHdvbw2OnR2p&#10;1+7h8l1EkCF9sYblgZCo+bHGSe1bHxs8DW37Pul+EfDniD46aLdSa3qkY0DQf9IGpTWt2phaR49h&#10;URKsjPl2CqysFJLYP6Hw3icfSzbB89WfJKUFJcz1Wm7vqRxVRy7G8Izi8HTVeMJNNKLVOT1aS9b2&#10;a7HuX7Hkn/CjNd1LT/FHiPxZ4vutYRXkklEuo3UlwmcbE58tcF89umWOBXZfGz9p29kkn+H2i/Ax&#10;9W1LVLOaO48MarJ9tu5YGUhxJZW28ohQt/rWRcDnpXh+reGvjdqGl32ofDvxW1j4gvLUWun/AGS9&#10;+ywRSOy7gZ+GGVyu4hQA3TvXF+B/APi34Q+CdTkgbULX4uXOvLZ3lrLded5EBfI+zeQcy3LsNp3n&#10;IRt6ZGSfuPFLhitLirDypK1KcI7ydk4tptLuz868F83xmZZf/ZVBRU5VHGVVpLljJJpd+575f/HL&#10;xx8Kv+CV95eeLtTv/Cvii11q50dbWaEfabq1FncbGV870xbRxyFxhmeJl/iri/htK3x//ZQ8L+Hv&#10;iz4ePiDw7qc1lBqulrbkO8L3SRgKwyzOPMjO7jIVuBxjy3/grr8QW8B6B8I9V1XxTYal4mvNAj0v&#10;xp4XZSVtL0r5kly00b7ZSGcxmKQMQvKsCWFb37N3xt+OXhfxFpfhu38QWr6Fa2klxY6daokf2cNv&#10;KR7NmGhTGdrEkqgGD1Px+aZfLHVsPh1KPM7Rj2Tul087PQ/ZsrxVPhzAYyKTnSpqTm9GpRin5+Tt&#10;8jwP9uD/AIJoeKf2ctU1jWPh3Zxw6DY3Usul2EbO0osXOQ5DcMqlvLkwSVO1jhXQmx+y5+2CniXV&#10;v+FcePbpLfUIbnyNJ1LdhZum2GT0ccqrdG4B+bG79FNB/aY+Enxo0Rvh98evB9lC10yxNdSaeLi0&#10;uGYhFGGyY2JI7HGeor4Z/wCChv8AwSe8XfCDx1J8Yf2b/Cs194Z1SZm1LRYXZ5tHkYcyoeS8B9zl&#10;ScHIwa+yyfPOJPDjPlhcxhyyel3ZxqRXZ9/M/Jc3yfgnxo4XdXL6inGOqa0nSm9rp9O62aPpTwJ8&#10;UvA9zYXPgX4y/D5PEGh6xC1teRbWeQK6mMlVz8xIYjHU9jnFecn/AIIbpb/Fi7vvDfxXaz8BXDR3&#10;GnWl1avJqlqOpg6KCBnhmwQOoq9+w5+zR+1B8XPiT4T8c/tDaHqumeFfC95BqOn+XILGS7vbdV8l&#10;pkZTJcR7l3kEAbjkHgCv0Y1GfTNDtZdX1W/hs4YYy811NIqoFHd2PCj6mvA8QuJcpzLOvrGSUnTb&#10;X7x30k31stE136nueFXCfEfDfDbw3EOJVWMX+7WqcIro5PV+my6M4L9nb9nj4cfs2eDn8MeBbSTz&#10;b2QTalq90Fku9SlAwHnlChnIHC5ztHA4rrvEcmlWmlTalrt5DZ2dqmbua4mWNIx/eLsQF/MfhXz1&#10;8cv+Ckvwp+HMlxoPwnsF8T6j0knVithHIeOHxulOT0UBT/eFeYaX8Gv2yv22rmDxJ8UNZm8P+H2I&#10;e2j1CNo1Cn+KCzUjJx/G5Gf7zV+WuUqnNKo22+h9Vi+M8L7b6lk9J4iqv5V7i9ZbaHTfHD9uf4U+&#10;HvF6XHw2tm1i701YxZX73EsFtDM8jCUlAQbgsioo7EbgDzXzH+1B4g+PHjX4R3/xG+NPi+40e216&#10;7kh0XRFuXjnvGNwNzQww5FsuxM+ZJgkAD5ia+0fD/wCyF8N/2R/BuqfEPwla6fqmqWmmtJc6142u&#10;kikMiKxHly8JAD0wEyc9a/Nj9o74xeIfiN8YptFhs5NTWxsbO80uWSYgXP2lElj/AHce37oUr1O7&#10;OSegHv5Tg6+MxCSi1CPXu+1+pyyyvGYqSr5xiffupKlDRR/xdWtD9Nv2bPhp+zf+zt8EtL+KF5cW&#10;OlNJo9t/a3iLWLlZrlpjEC6CXknLEjbGMMccHqbvwp/4KG/s2fFf4pXnwb0jUbyzmO2LTbzXLNYb&#10;bVWbkxruOVyMYDgb88YPyn4LHxz1f4k+BtJPiXwvarJpM0z6OxYmONJCNwZDwWDxkrkEAPjsK8z8&#10;Q3mpeJ7Q65JctLdNqXmTTFdz7B2H4Y/Cv2rhzwelmGSyxeJbjOd3Fduz8z8j4q8XaeQcTPLcppQ+&#10;r02lLT4m1eSfo7o/UD4gfs9+KPhVrk3xS/Z+k+y3UcjNqGhQr+7mTOSqr/GOPude684Fdl8GPj34&#10;Y+LdsdNKLp2vQL/pmmyk5fHBK5xuGfxXv618jfsef8FKdY8GPYfCj9pe9uLrSXxDovix8yNDwMRz&#10;HnzFUHluXUdQw6fS3xc+Beh/E+2j+JPwq1i1tPEUka3Om6tZzkW99xlGZkyeRjEgyexyOa/E+JOH&#10;cw4dxzo11eN3ZrVP0fR+R+jZHjvrmGWaZEtGr1MPLT5x7P00Z6/cy2lsnm3brBGvLPIwGPfJrntd&#10;+KcNhGy6FB9oZeRO3CD8Op/lXj3wV/atn1HxDJ8CP2rvD6+H/EkTbLe+ulCQXh6Kd2cKx/hYHa3Y&#10;g4B9M8TeB7zQZluohvs9u1bjaMp7MP615WCw+Gq/H8j7bAZ9h84w/tcLvHSUXpKL6prp+RkX2s3P&#10;iqVo9SuWnkb5k3MFCN6ADgelTw+aumNDbSAleisOqnsfcVHDFHbX72uGDs2JPl9utFxPISLxS3nR&#10;ybWIXlhXv+zjblStY39pLmu2cF+0R8ZdP+BXwvm8Y6v4L1jW/m8o2mkWpkySp5dh/q0OMFj0Jr4k&#10;+KXxK8SN+0Z4s8dePdcsfDvglmt5JtW1KOWUX88sYKyW2NzTSv8AMzhRsAXcdpOW/RaW6RyG+x5b&#10;v9O49scfWvin/gor+wLrnxlu7bx14F1aSz/s+1eP+xlDfZEkLbjMqjPlBxgMyggEKThd7L9TwnxJ&#10;juFcd9YwsuSb3e6avs0eBxFkOC4iwrw+Kgpx7P8AS2xk6n4T8Gaz8O7T4zfCz4j2+qW8kn2eDWrO&#10;xRbnTZ3GQVDh/LJKEbhhhjawG5d3rX7J3hDU/j47at8ZPi5LrfxI8O+GNU0XwjdW5Md0mnXPkq0p&#10;aXAaaNHn8vZnbvkyCAoHxX+w/d+JPhn8UvFH7MvxEe40qHxJ4dvAlvLb+Y0GoW0RubeQLn5wTFjI&#10;PzjaAcYNe5fCHwf8WvilaWniT4UaZDfxrcRrY+IdI1REtZmJ4eJ3ZZFdcZaMjehHQ8Gv3/A47h7x&#10;GyOpTzLERw+MjflqaRUlZWulo7ap9T8VxWX55wDm0KmW0XWwjtenduUX15b6pM9c8S/Cb4P/ALPU&#10;NnoPwk+D+h/Z7G6hnt/EF3Z+Zcm9iIY7nZi3mxSgjDEjK5CgGsHwp4U1jxdr1r4V8I2TXF9e3B/i&#10;IUHlnkdj2Ayzu3QAkmuO/aaPxV/ZD8d6B4gs/i5Z+IvFfiWaefxX4H1A/bLOUbo2ik8hxlXld5eo&#10;VyyZCkEA+ir8JfidD4Y8bfGW50a48I6x8WPD1pYeF/DtldCRtL07ah1hYYmYNCzSqqKpUMFZiAQN&#10;p+e4Y4oyjhum8uwVCM8TdxVW/uzlspXlql8z0uJOF824grLMMViJxw1lJ07WlFbuNl1/M7j4PeP/&#10;ANiPWNQeC48I3etW/hrVhb6P4o+2Kn/CVatFG0strbQu21oERd/IGR5Y5aQbuT/bw/ak1n4+eMdP&#10;0fRtEhg8MeGYGt9Mtra38tXZvvyEev8ACOuNpI+8a8t8PaZ4f8JaHpfg5bCPyNDs2trFvKG6NHcy&#10;SOTjlndiWbgkBR0VQPob4SfD34Q/DXwNY/GX9o+xhuB4gm+y+CfDd6sqpfMU3G7m8tS4t1GPmxt5&#10;BPBU197g8jXC9OOeZ5VdfEbU4RvL3pPVxXV+eyR83/bsc7rf2VlFL2VH7c5aaRWnN5eR803F/wCI&#10;Phf8Etc+L/hTxEuk3F9eWuj6TBJZh31CQTx3U45OBFGkCb2AIPmKh4Yirn7Pv7SR+J1jqOgfFy1s&#10;bG90/SJbuTXpCkNrdxpjck0ZAVZG3ABkAVmIBUFi1TftoX+o/F2+0LQvh/4b0/RPDfhLS3h0vTNL&#10;kkkSW4kfzLiYNIAx3naoLc7UUnBJFdx/wTO/Yc8JftGeG/E2rfGL4d3Gs6Ze27aZptnHI8bCVMSS&#10;zAqQUcbECN03BxnIAK44wWVT4LxWbZtRXtqivTX247KmvPTWXm32PoOE8wxNPPaOFy6reEHaUk3Z&#10;veT/AETOf8V/DaSSyur/AOG18NPu7j7OyxJcP9nYQ/c8tQ22FiNnzoAWCrnIyaK+svhB+w78Hf2S&#10;Pgb4g0v4n3t7r3h9tQkutP1fUpALzRbUqgjs4yDy2/noFYsAVAzRX4pkvFXFGX4CNKjKMo/3lqvI&#10;+u4m8PuF+JMyeNxlKTm1upWT89D4Z+Dtt4w8L+EG0qyv9R0BZPOtr3R3hZYL2KW1EIkV/MAIWKJm&#10;OFKmRCxzkVzvwI8TeHPgR4o174h+KLq/0rTtLN1De2FwjrK2+ZMEDnMTAqVPHzFeepr2DUPFa+Od&#10;ebTz4gt/L0k3MOLiSdU8oqcxorYZnYNEQoOdjcchs+Y6/qPjDT9T1jw/8WfhlcahbXkV/dWuZBKs&#10;tqkA2EHapbCkh03LwmQc4NfgGV5xiI4hSfvaJ2b6X1sdKnCrT9m9O78jg/24L2H4q/FbxJ8Ro5tR&#10;t9Mt9LtdHbybHcJLeWMyANIR+6LFWAUjLbWI5U48+/Yl8RaboNnq2ieENeSxa5F1/oOtXBW1uoFW&#10;MO0mMNyQynLKpAVf4ufb9d8JReMvAGu6H8MtSFhqniqHztTWz1zYscMlvOUh8yVjI5yr7oxld5C7&#10;wcbtLw/4k8C/sg/BrQvC1te+EfEui6D4tuLS+s7fUIruPVrqIwSTPJMgDeTcRuzeUY1eN7dd8koV&#10;Vr6irjKeZutOc3FaWXyPLp4Ooq1R1Kr5Fay6HQftHeH/AAN8QvhJo/wq+IngVZrWxMVw2n6TqKGO&#10;zng83PnshfG4K2VDIQ0owABisDTfijL4U8LJ4C0L4WNpmyGBNFVVfdJaFcxwsQMxlASnzkY7c1z3&#10;7RfxLufEnxFdvBepXUi+Jvt159hstaa9MZ8zaiDdj5PJ2KN+SMbicY2anwVn8Y3upR+FvHXiWy1S&#10;+s5X+z2+nxq9zbx5Vl3SnKB1yehc/wC7tNc1TM88jiIVsLNpKPKu1trsXNGFaMVqr6Lvc+X/AIoa&#10;jrnjO28RXthGsktneIBp6W7KZYVlYQxxdHLZBVlAA2IoAyBu3vhX8atZ+FHwNuPD2u6TZ2NvqepF&#10;9St5T514Cyt+6+z7dseSgY+YykqzcEGvpT4mfCDwTd2+rXF5rsWg3U+nrGtjpWnoZplVZS7GUYZ2&#10;V24+YAbj8vIx4n8Lv2e9DHwx1a/03wVHeLbWky3mvagguFWzCCSWXygrCNirKQ56q+3cpDVvPEU6&#10;eHvWjKrKUk7LXobZlKWBppVVypu67/1c3vgL8JU/bIcalbeHGtbPw5qkUwaS8VWN04DKpchTGwUA&#10;hY0PG7kkhq+kPFnwc+GX7N/w8m8fJZNoeuW+pW62fi7wzapDNpnnypFI8qkhpoNjNu3/ADA7Su0B&#10;gfhX4J/Hy3+E37Y2k+G/CfiLUb7RbzWbi1uLvUZJUw0yWywTzK5P+rlQ7c5ODkE55/SDxZJqXxK8&#10;M6npmp+F7C7t7ixkA0XVoWuIZpcZRZtmBsDhSVU8/wB4Gv1/hnhLJ+JuDcRy0l7VxaT6q8VKPyvu&#10;fCcRcRY7hTijAT9pal7smn5StL5rf7j1/wDZL+KN3punyeNdMvvtd4vhmeLULdbry2F3HcyymVvM&#10;B8pCOpAKjeu7kmvdPAnxU8DfFWymvvA2u2d00LYvLW1uVeSDdnbvXOUDAblJA3Lgjg1+fn/BHr49&#10;+N9f0/XfB+reG/t2qS3mozfa/ssNvbXUh2u9og5W2MTOm6IYUq+9cgivYPH9h4C+C3x7Pxl+G2ny&#10;aX4j1i6tE1/RdPvFaOGEkRXTTNE7IQVkEyxnpJbApjzCD/PeOybEYfj6pgXTtKtSpuLjZrmjeLi4&#10;rVfC9eyR/V+IzzB5vldTMYLSCu57RSWrTu7bPTvbQ+rNXu9P0mEtqFwqK3KqWy1chqHjqa6LQ6RF&#10;9njbcqzty7fTt/8AXrV8CfDfXfivrh0vS7+NWkXzbi4upgQqnpxnJJ6AD9BWT+0F4RT9mqxg1/4o&#10;eKNLstNupkt4tRubpIIxMyswiO8j5sKTxkcda+gw+TunT9pyt2dn5M+dqZlGUtJJJ7HwL+0t8OLu&#10;w/b5bWG8Nyala+I0sm/s1oVkOo4jWOZUDkDf+7YhsjBXPFfI/wC358afiZ8WPiX4guvH/wAI4/Du&#10;oC/iOh3F1BKmpaZZQxlYoAxKjaWaR2+XBZuD8q1+hnjPxB4P8Y/tpeBfE/hu+h8RJp/h+UzW+hXC&#10;XQgZ5vKjmYKxVQgnkYsSAFDHkgA+lftAfs4/Dr43aRJaeJdEtXvvs7QLdPZrLuhbrE4OCy5AYEMr&#10;Iw3KynOfWweM+r1FzRu1s9rWPPrZW5XnF6T1t3W1j4d/ZR/bc8L+OtL0HwZ4r1ZbLXBZ+XaxXd0W&#10;S5RJXjCKzH/W4XkHluoJ5A9H+I/7O+jfE/4qeG/i/wCGtcm03UtJ1i1nvlk3NDfQJsRlYDlH8obQ&#10;y9lAI7j4j/bc/YO+Nf7H2tWnjBbiLUvC8jssGq2Mb+TDIzZ8qdW5iPQhskZPDZFek/s1/t96roHg&#10;O98M+MYrzVtXsTHFoMs020XjMMbZpfmwqNj5zlipHBIzX71lPF2T8RZX9RzlK0Y6VN3pr966dz+a&#10;uIPD7iThPPlnHDE5OU5rmpX01drrpy66rodN+278Cvg94Q+GjeDNS+Kesa54yk1qbXLq40zw8VtD&#10;dzKBIu+edXJwqNuCYOdwADYHmXjv4x/Gj4N/DnxB4jh1q4029mXSbbRb6CzKkpIEeUMTlXQBDGwx&#10;gbiD3J+2bn9hP9sH4iWVnrl/8U9B83xFpMZvbzTr52tbUSRrujjR0bcoHAcZ3ABuCa+lPhf+wz8K&#10;vDfgWHw78R0k8ZXUeiDT72619mkjaIStM2yNmIjJkLSF8ltzMcjOK/njNswwGFxsZYKo6sYzvFv4&#10;tGmvJao/qHJaOKxGU1I5nTjCc4cskvgu4tNea1e58i/8E5NS+Kv7VPxS8O6x4j0e80Pw/wCEoo9Q&#10;1S9sbJWj1m/jZTHCXb/Ux7j5mxcsSmMgV+l81nHFAzSybYQN7SO/KDuST2A7npXgPjD9q/8AZ6/Z&#10;v0L/AIQX4Zaba6pcabGYrfS9BUJa2p6BWlHy9Qc7dxyOSDzXlUt5+13+2fIwmWTw94bmkCN8rxWj&#10;A9NoGWuD+ag9xXFxNxJmXFGP+t4+bk0koq9+VL/M+JyefCvBOGllPDuHU5ttuNNaOT6ylrt57I9U&#10;/aA/b9+FvwTWTQvBMa+KNc2tsjtrkLaoeeXk5LYPZQe/zDmvD9P+G/7a/wC3RerqPj/VZ9C8MyTB&#10;447qJoLUL2aK3XDTnH8bHB/v19B/B39gz4T/AAamtfGmr2ketarbkyX2qa9Cpjg4/wCWcZyseDzu&#10;bJH97tT/AIx/t/fBz4XLN4d+Hdv/AMJhry5Hl6e220gYcfPNjDD/AHM+5FY5TkWZZ5iFSwtJv0vb&#10;1bPOzy9Gh9e4rxqo0ulGMmr+T6y+X3jvhB+xH8E/2eNLXxVPDFqOqWUQkk8QeItm2Aj+JFOI4h7j&#10;n/aNc58X/wDgoz4A8EQ3Gg/BjRk8TahDGxe/kYrYWznksX6ygZPC4X/aNfOnxV+NHxW/aC1FdT+L&#10;fiyRdNWTdb6HpjGKxg9BjO6Rvc7j7jpXFytaxTLZWiq0XZWjGwc9AuMfic1++cK+B0XOOIzLV/yr&#10;b5n4pxJ49U8Dhnl/DFBUKP8Az8a95+iX4N3JPjt8UfHnxlim1z4m+M7jWpmjaSG3t28qyt+M/JGM&#10;A8cZ69smvlXxp4H17wzYaB8UdC17T9Y1i+uJdPm8NrqBjmgso8mF2+TC7WL465UgDgV9F61HDNYX&#10;KSjBXKqrHufT6VxGhfCGG48Srr15t/c5KxqOpOeT7/pX7FmnAOU1svoYahHk9nJSvFJX0t9z6+iP&#10;z/gvxUzTh/EY3G4mftpV4OL9peXVSVtdHpZNWtdkl3PqVl4CsdMv7aNbpLFfPijbgPtyxz1OM1g6&#10;HcRxW8IRwvz5bP0rrPiT4W1qfS/7S06IrJbnbNayN8xU9GX+8Pp0rzqGRoJmiuI/L+bMY3dPavuM&#10;BhYYTD0qMdVBJa9bK2vmfP1MZ/bVatjXZSqzlNpbJtt2Xkr6D/ipe/ZfDh8IaRMdPuPEWr2n+l23&#10;WGSIkiXHqVYqzDnbwcjivor9lD9qT9oT9i7VD4d+KXhG71LwbPcKskYkWWD5v+W1rOhKrknJXIBP&#10;UKeR866sI7u9tbmaRWktyWhUrn5sdaf8E4dQ8JeKry+1zxJNqn22RpfsFxOwhe1c/PAQD9wsMjur&#10;AMuCAa/I+MuC6eaZ1KcYxdKq0nFrqlun0b2XS+5+wcJ8fRyfh+GGruUatL4akdXZvSMlbWMd3qml&#10;sfrj4m8Hfs+ft1fCWHW9L1GK+jCn7BqtmQl5pkxGSjjOVPrG3ynqOzV5v4N+NXxZ/Y18QW/wh/aX&#10;tpta8IzN5Oi+LI1MnlL02tnJKgdYydyDpuGBXxd8JfjX8Tv2ZfFs/wAQfhfrP2a1+T7Rpt1MZIby&#10;Pd/q5UwobqACMMDyuK/Qn4G/tHfBH9uDwDdeGr/SLf8AtH7P/wATjwrqTgsgHWWM8F1B5Drhl74N&#10;fztxv4aZvwjW9vRTlTf/AJL5NL8z9N4Z4wyfjipGthqiw2YR0un7lVK2j/mv23XQ7+78KaJ4r0eH&#10;xn8ONVt761uIRJbyWsgkWRc9UYHkZ/h7HI9RWBcFba5E0sqhWysit1V/SvHdW8G/HL9gvXJvF/wu&#10;abxN8Obi4Z9S0WViZLBSRl++3HaVRtOPnXoa988BeMvhb+0l4LXxj8PdYjaSRV+127DElvJj7kqd&#10;QfRuhxkZHT4rC5hze5Ldbrqj9MyzOFisV9SxkfY4lbxe0v70H1Xluupz80HmXDQZx53O098dCD+P&#10;8qinZLhvJdP9XgSK2Mk/h+H1q9qVhd6RM+nXlr5UsDZiDLw49uehAqhNFcNtmlmAkUDzCo4IHciv&#10;SUvbUz6CUYwk12PMvi7+yB8K/iX4o0/4sx+Ho9N8VaXMstnrVhDtlDDPEiAhZEIJVgeSCcEZr5i8&#10;P/s2/t5eGfH+rfDb4J+IZPhl4DkLRM+l6sJIJleRnklj2/vGdnZiB8pRdqEjFfd06yWsqXqAmKSP&#10;bIvYn1//AF0RaWJH2WO5gGJ+Zvu5/iAFbUcZiKEfZRl7vn0MquHoVrTcdTzbwT+yz8NtI+HXh/wF&#10;8SNCtfF954etxHZ6trunxvcZ3Fhyc8cjHJ6ckmvlD/goPr37S/he607wzq9pb6P4M0W8mk8L6p4O&#10;sRbLah2UiKdk+ZG+VM5IDEZGeQP0G0+CWeI2Oo2O2SFvkYtw3r+HcemaqeJ/Deha/odzpHiGxt7y&#10;zmjMc8EsIkjmQ/wsrDDdxzUU8RKjW9pP3n/WxUqKqUuXb0Pzn+B37SHh/wDan8E698APjzowsddt&#10;fLvNH+I2nL/Z/wBokQjzbS7nCYlDRZORyCM5GCD6/wCOvHvxFvtbi/4WXqM94LO0SC1juGVYre3C&#10;jasIXCCLaoxt7AHJrzH9u3/gmvq94tx4u+CsHn+HW3SyeF9HgW2m04lTvaLYP3qnGdhyck8N247/&#10;AIJ5/D79pP4z+F9c/Yp8RfGvT5PAPiCNrK6XxLhpNKZR5sTQKW87dvQZVAVxuXK5r9p4L8To5FBz&#10;xVJV0tE5N80O9m9l6H5TxZ4dvPJRjhasqPdRXuy73t1Pq/4Xap8LfgzZ+HPiz8TtVsY7vxldND4A&#10;tbyD7TDAA+xtSnjUgmNW2qnPJbfwF3D7i+GGs+IPG+gXGj+EfGWn6L/wjMbPr2vNKltGbw4c/uFx&#10;5qZYqzlwCyMAe9fnD+3JdeH/AIAeLrfxX8NPhjf+KtU8D6baaNpP2tlGn+FoLREa3ZIEO6RmR0nZ&#10;3G1Wk24UgE/Jfw+/bw/aAs/ida67ZaqupT6lN9k/4RkReXbXjSONsexCCZNxG1ySQe/JB96plebe&#10;JEqueYnExhT+xC90ktr9tL663ZyYB5dwSqWV4eg5NP35tWbb7aar7j9JPj38TfF3xI+NEck/xFum&#10;0XRYXW60e0sTDa6lNgg3CqSSI/7oYnGM5XOKK+T/AI1/t86tpHju0+G9jolja2+nwpF4uEbGZEui&#10;oE0SMMeYsR3LyCGZTj1JXwdbNMNgKroUldLS/dn3tSrXxqjOorWVklpoc78XPi7Y23xHsbPSbi3a&#10;PUrHTIJ38hnW3upuA53KDuVgo6ZPkx9hgdL+zl8S28UWbfC74ga5FJez3N5BbR3VruECxRpuyzYE&#10;iljJnAyyHnstfO/j/wCMOmaJ8TtNH/CPR/Z/tis8utTCaSJYZI4clgfnUyR8YAweep59E0We30X4&#10;iWep6D4tuLjTNX8R3FrLcJHIn2dZYCJUHmnJRDCBxyBIAMd/54xWX+zjGK00Tv59v+AfFv2kYep0&#10;PxUtrj4HNdeJfhRZ3S6/p6yRaxZ61Y2z6asBkEb3Vq8jFQ+ZBuiYfKqtIcAFV+NvHmq6dqv2W+8Z&#10;6zb3s0ccl9LYeH2S3sQ7NgCS5Ixn5tu2JGXGMOK+rvjZ+y34x/ap+IMPhDwz8ctL0bTbq1uJm0/X&#10;J+C0YwfJjiAZ5BHlzv7OzF2PFerWf/BJb4UeEfgde+Bm8Rahc69Jbp5PiG+2lRKvGI4MlF3DKj+I&#10;FvvZzn9f4N4OrZtlcsbRipcqd231S2t3Z4OYcUYDKq9OjiZPnm9FFX0el2+iPjbw7rfxg+Jvifw7&#10;ong/wPfXtjfaf+5s7GxljR8DIRm+9JGrvwzk4xkHBzX2p+wL+wf+0N40+O3iHQPBWmWcWpNpcb65&#10;c61qBl/scybWRQU4yy4+ZQ7EKM7gCK9A/ZOgt/C3w7s/Bmp/DO48N3Om2ccKWs2jG1luIQWEFwYg&#10;MssiLgMeS0EmewHp2hfGz4ZfsoeKLn9p7x7c69oWoSLaaVb32lQtOrhpCB9pgU7THk7Tu5AC4Ktj&#10;H2GM4Np/6rwzbCT9tezcYq3uN6/OL39Gedk/F0Ycbf2VXpexSclzN3vK14/Jrb5Fj41f8EtfjX8O&#10;/H9qreHtK8ReFb5fNuZrTU5bSFZAxY28qqPMZjkBCPlc537eQeZ8P/8ACG+Gvh8vgr4efDSztbe5&#10;haOSxs9LWC0lUrt3yHG3DLjcvzMOVIODXv37Q3/BU3SvDvhnQLXxJbSXFz4r0l73w/a6HHusboi3&#10;81A904Khi4A2rvK7lLLzX54fsS/t06j8d/HGvfDzxZPajVNTvrzWNLuIYQkXlyOssiGNAFGWkZxy&#10;pJL8LwBXhjjcHhs7q4SpFeznZRbjqprRxu+jR6vi1kuIq5FDH4Vtyp6ySenJvzW7pnzp/wAFJPD9&#10;p8PP2grrxB4c+Etj4fs1s7TUbOXREYpJOSEeU7hmLLow4wATge/1V+w7+09pfx0+D2mR614imuta&#10;sla31BJWRGuihX97tGCcB0Vh2OM53Anpfj7+zDovxk8nXb23j1LVrO3e38u8uGjgurZ2Vnt/kI8r&#10;JQFXAJUlid2a/PH47fCv9o/9h7xbofiHRPDmsaLpkmrXF74d1KbYqzLLHFuRmRmTzCiJujJzwQR1&#10;r7Cqv+Ie8Re0jD/ZqmnL+Nl5r8tD5TDxo+KnCMcK6iWLope91TWl2uz6+p91/Hj9l6aSeb4vfs5+&#10;VoPjS0nmvEhjzHa6pM0BQpIoIVWbCZYABsYb+8Ob+Bn7U+k/Fv7T4N8Qac3hzxlpLGPXPCt+vlzQ&#10;yL95owfvJn05HHbk437Ov/BS34VeMPDi2Xxc1q38O65awRG4hmB8m63jho+u0/3lJIXPXHTyX9sP&#10;w98Qf2g/ih4T+K/wW+CPjfR5tYsylnrk2jNbPqwjkzA8JUmTje3JC5TYRkDj6LGZ9wvkdaOd4P2c&#10;pzSUo2SlJb6Nq6au21ez1Pk8HwvxtxTgp8LZo60KdO7hUUnyRlbRSW04vppdM+x7z9s3XP2cdLh8&#10;RQeJNurWMYGjRf2y1vc+TvBkWFQT5vHRHVoyQobA5rof2q/C37Rf7fvj/UNIvviKIPCdrbwt4fhu&#10;tOuIobdhtcuNsYjlcqzLvVj1xxhq8y/Yu/4JxeJblr3x/wDtq+GrfWtavNIh07TXuNYma7s7VTu8&#10;txEQpJzjcxL4yp44r7l07R7PToUht7aNI4YVSGHZhQFHYevHavw/izivB5tmk8TgaPsr721T8+yP&#10;6H4D4Ox/DOR08BmGKliHHVNq1l/L3aXS+p8xfAX9gS/+BGtaT4otvjtfR3Gm+Wt1DpejwW8d3CJT&#10;IYJWw0kys56t82FUdBivpjUns9KjaKWfc7rtjjGAwXpj34z154qaNtN07buX98fm8tgCV5647n2q&#10;Sxa9M8kphaW6mbEcKEvtHIzjHXHOBXw851a8+Z6v9T9E92jBRe3TU5HxxofhLxjolz4C8SaHDf2N&#10;/bNDfWVxHuDxMpBDL6Efjk575rxP4Uf8E8v2Vvhx45/4Sfw78MjdXU0yjTdLv28+C0YJn93Gch+5&#10;yxbbjjFep/FH4v8Awh+DM14ureIPtuu3it5mh6LKskqP/wBNJMskDc8/ePA+TivJrC+/ah/aiDeH&#10;Ph/obaHoEk3+kS2czw2/uJrlhvnbHVBkeiCuOrmP1f3FLV7pHyuZ8UZTh8R7DDxdav0jHX730R69&#10;8Q/20vhz8D9Km8OapfR65rluG8vSdNnEjW+OiTSj5FwcDau5gMZANeXLc/tc/ttT/wCgWU2ieGZJ&#10;MJCpe3sivUeY33p29huAPUL29e+Bf/BOn4feAr//AISLx5PF4n1Ly1MbXEW23iYf3Yyfmwehbdk8&#10;4Fdf8Yv2svgp8CbgaHLqDa1rkK+Xa+GdBw5VuMB2X5Y+g4JyB0U1wYHKswzjEOnhaTbb2X6s8vNP&#10;r1TBfWuJsXHDYdbU4vVrs2tX6L7zmvgn/wAE/fhj8NoI9e8V6euvasrCTfqEY+zwtjtECVb6sWP0&#10;rR+Kf7Zvwd+C0X/CN6PdSeLfE0bNHHpOg48mDjgSSDKoFHGBub1Ar5r+N/7V3xp+MkU1l4r14+Gd&#10;BYHf4d0GfbJInpcTHGOOoJx/s15H4l+I8Xw/tNITw94Sht4r7WLezb7awjEm/JLBc75CApOW2+wN&#10;ft/DPhDCnyVc2lyp7QT3btv1PxnPPGjCYGMsv4Pw8Y3v+9mrXst4rr8z0X4z/H/4+ftCa7J4c8X6&#10;hcWunzRh7bwx4fjYQnnG2RgSXI4zuJ9cLmvPp47WyjFpZ2C23ljE8Z/1aOCenduP72TVxfFfidIZ&#10;JLfVJMSxNGyq2FWMsDtAHABIB464qgNMmvYJLq4kZ8t82epNf0xkHCeX5JT9nSppJbW/U/l/iDiv&#10;Ms8xTxGMrSqSe7lrr3XZeWxWa+ub2EPHC7KpxubvU1jp7Rp9pkVmZs8V1vhz4WeKr22hli07bHJF&#10;mJpmC7l9Rk/X8q9I8LfDvwt4W8OxTeJYYri5kOSrQ7yPTGeCDjrjjnrwa+krYnD0EuXVvSyPgsdn&#10;WHoyabu/LVngkmiT6nqDQQL+867Wj6n1r1LwT8MfD+g6Yr6tYrdXTrh2k6evFdDD4c0y0laLTbRV&#10;jjYhO5H41ZSCQpsZ+U67u1bcsalm9DwMy4grYqkqdK8YrfucT8Sfhjb+JNEmXw68VrNa7mSNl+WX&#10;B6Z/hz7fjXzHr+itdXVxZ31i1tdQvhkZfvYr7J1KwjkgFqdrrJ97I615/wDET4S6DeTG+Xw3cXEu&#10;3DNFfbWUAdRkEt0HBrNt05bXPouE+JI4X9zXle/wvqvn1+Z8rTWMUO61uuu0jcf4ar+GtAt4byNo&#10;LiTbayMsOcZK7skZ78iu68VeErNZZo44D8vH3sspx3rl5NE1LRtso27dp28g/wAu9c1TD08RKErf&#10;C7n7Fhcy9th2oStzHYW5jv7f7PcwgjgjPYg5BHuCBUmlX3iLwX4jtPFnhPWJtN1OzlD2moWs3lsr&#10;59R0J6dwQeeCRXP6TqblVElzv5+mPaug065jmj8h5Mxt/C3SrxmW4PNMPKnVimmrO55Ea2Ky2sql&#10;KTXK7prRr0PvH9kX/goh4f8Ai/HB8LPja9vpPiiTENvfOFS11Y9NpB4jlb+791u2CdtXfi5+y54y&#10;+G3jJvjJ+yXef2TqsOJNS8NodttfR5G5EUDbzj/VnAJ+6VOK/P3VdAWRA4ZtvRZFyWT29xX03+yB&#10;/wAFDda8A3dn8Lf2jdRurzQciPT/ABNGDJcWScYV85MsXbP30HqBgfyZ4keEOIwFR47K9rt8vXz5&#10;e/of0rwP4q5XxJhqeVcSu01b2dZaSi+jbXXz69T6a+Cn7SPw8/aRtX8F+NtPbQfFun7lutIvDskV&#10;1+88RbkjrlT8y9xgbjueIfDd/wCE51kuovOgb5YrmLoR6MOx6Unxs/Za+Gf7SOi2vxA+HuvW+leI&#10;I4Y7jQ/GOkNlLj+JN7IcyDphwdyY4J+7XA/C/wDaS8X/AA28Ur8AP2wtLXT9SGFsfEU2DaagnQOz&#10;YCjP/PQELn7wU5z+GUcVWw9b2dRWe2un3roz9ywuc4nK3HD5s1KnKyhXXwy7c9tm++zO0je2gjNo&#10;wVY+cex9ak+yxsmbebbInJ2tjI9OnQ9vQ1u+L/h0YbZL7Q5WurcctGDuZVPI2nuO/wBPWsBZ5F/d&#10;wwBigA2t/Ev/ANavWh7OtrHc+vUo8q2sW7eX7bDHHOArx/xLwxHv75xQtsI0kuIlZv8AnqjNwV7/&#10;AP1/wqs8V1CvnWlwec7ty4AI6E/XuKjeYzQNLO7BGjw0OCwPPP4fyqeR8vcfMoysZt9awwTibK/u&#10;5vl/2l68Y9v8Oxrzb9oj9pz4VfALRrzSvDviyG18XXFtI+l2unWazOlwynY04yoA3YzuOSCeDxnS&#10;/aO8L/GDVvhlc6N8E/EFva6hdLv3yR/v5YeuIJc4ifPGSOexXrX5z+ItF1bSr250fxRY3C6la3DC&#10;5julIlWTPzK2ec5Oc17WWZTh8bUc5y26d+1zy8djq2FXLFW8zgPjb+0R8b/E/wAXbz4va74ruofE&#10;00ix/brdVhjkVUWMAqihcFUAOQcgc19hfs2fsn6P8avAPg348+OrfQdL8aaXDLc2LeF9LjiiR5Y8&#10;wteRjG+VCRJhSu0nHPNfLd/oGlausdv4it44YZpFjmmkX7i7gN/0xXSfAT9p7xP4Q+K6/wDCO6hJ&#10;YJrGvKNkJ+8skgVVI6EAELjHGOK+wwFX+z7wSfs3pyptI8DExeKtK9pLW7Vzuf8AhkbV/hB4+t/D&#10;/ja4iuXvppJpNe8slXRWzNNhwD8oyxJAzjjNFUv2xfGPxf8AiV4RuvHPwq1mTxBDqV1qFtrElhGZ&#10;LrSrMMqLFtHKo6A5dRgAkH72SV9Bk3A9LNMH9Y9rGKbdk3rbzPMx3EFTC1vZOLbSV7bHjv7Sfwy1&#10;S18YW3juaHda+IGurq+ja0IFnNFEZ5UQ5O1GaMlecjDA7SK7D4afDnxzpuh6X4s8Uac+uWPidUlj&#10;aG8ab+zrl8tG0nQBjkqGxuZZMZAznu9HtLXwVpfizUbq6t0vLi1S3/tC+sxcw2t6GMLSpAweNleG&#10;QxdgVZmPzKQX/Aqz/wCEehu/B2s6VdaxbrcD+ytcsZHkmsreNf8ARofs/mjyIlKPvVlJ3FgSMAn+&#10;b6mI/wCE6zmnKP37HjOonSWp0mq/Cj4ufD/w/cfH3WfDNroPhHR746toura1cP8AapLyRzxDFvHn&#10;RuSisvTyi5AJ4r66+Hes+A/iT4M0v4gaXqMl/wDaLSN7ezmkErWTbRmMIoA3r93eQWPXdivlX9p7&#10;4TeJtQ+Hnh74xeCPEc8Ok+HbyK11bR9VtVuPsEMonw0SzBkCmSEZyMb5vlbnIk/4Ju/GXxT4T8c6&#10;9o3xV0KHQdH1qxgltna+Ro4rqLCSBFDfIhDKzDbhWfqBX6x4V8STyrEQo4ma9nWfXTlktPxPA434&#10;aw2MyiGJwsWpU4t7v3k3qvw0Kv7RXxB+N37PH7cLfFfxJrH2fw74m07dH/aDyPa3Fla2yma0cKCI&#10;7iMJLNHt+8GYfMWJH1D408CeHfi/4MuNH1i4XUNN1S1VoxH8sbKfmSRe+4fKwJOQQDgEV0nxp8Bf&#10;D74l+CbzwR45s7W8sLyHZNbyBfMh3DAmVuqkAkZHrXxV8KPj98Uf2GfjBH8Cvj3etrXw38UakU+H&#10;/jiFvMjtHZ8fZp26Ku7JI52E5GUPyfvuXywuWYiphnb2Ent0i308ou/3n5XjqdbPsPTxFPTFUkrt&#10;aOaj1XecUtnukfS3gz9l7TvG/wALfE3gLXfEt9ata3u/wrpsckS2di6W0Yt5wgi3RlZVOdpAYDvu&#10;NfmV8Sf2bfiR+xD8T9B+IzyfZ4WuprW4m09jiyvFRlaCQMMK67kkU8o6MrKWUmv1Q+IX7Qvw0+B3&#10;h24+JvjDxCunx6SiPPMql9u9wiKyLnIdyEGRgk4zmuj+On7NXwT/AGyfhnay/EHwgrTaxo8NxDqN&#10;vmK7tRJEGQBh94ru4V8qOeK/H+MMtp8K58sThaidOcublTXNBryXTrc/d+As4xHF3Drw2OpvnhHl&#10;cmrRnF6deq6ny3+xR+1poX7TvgKC4cxw69a26/2lp8b5xwAZEzyUJ47lTwexPqHj2b4E/FC0h/ZR&#10;+N9xYagni6Ro9N0mTMkyTJG0gdCufIcBSwYkcjjqRX5t+Jf2Jv2rP2ZP2gNR+Cvw10zXpNWtnWbS&#10;ta8NxTMt5YyblVv3YOxm+66N0Kd8A19wfsNfsA/GDwx428K/tCftK6vHb654VW7fQdJtVRri6a43&#10;F5NQkAPmbC5Mag7hlgSB8te5n3HmHzjh36ri6SnUa0mns1tJeZ4HDnhdW4f4q+v4Ku4UU3aFt02r&#10;wd949nuYPwh/4IdfDjQPGdzP8RfH91qWjxTKdNt7eMRXVzHnP79yDsx93CZJxncM4r7Y8F/Drwb8&#10;NfC1j4K8EaPHY6dpduILG1Uu/lpjAALEk/nXTlnCTXkyb52XHzNjaeuD74PSqVtY3zzbbnliwHkw&#10;qSwz0A46mvx2tialazqO9tux+4U8PGn8Ctfcp2VhNbTtM26RVb/ln3PvV43UiyQ26wL9rmYBVVSW&#10;UccfXn8a5f4l/Gz4U/BiOSDxl4lW41KP7vh/S3SW8U9t4B2wj13kN7GvD5/jb+09+1Frt14V+CXg&#10;ptH0lv3dxNpsjK6x5xm5vGxtz/cQgEdjXBXx1HD+69X2WrPmc14ty7L63saLdaq9OSGr+dtj2H4j&#10;/HT4L/CS9f8A4S3xc19rMK7RoelyLNPGeuX/AIIT67zuHZa8ek+Ln7TH7V15c+EvhJ4XutD0fzCl&#10;1PYTNFHt/wCm10wBc45KJgf7FeqfBP8A4J0eDfDvk6r8XtQj1y93B2sLVfLs1f3PDy/jtHsa9P8A&#10;iP8AHP4Hfs4aENP1m/s7VoF2Wuh6XGrTH0VY04Ue5wK46cc0zSusNQi9doxTbf6o8fFYXNcdhZYv&#10;PcTHB4Za8qdnbtKXT0R5l8AP+CcXgHwner4h+Jd83ifUmYH7G+5bGEjH8Od0p9d2Af7vFenfGL9o&#10;H9nv9niCOw12/hutZih8uz8P6LEkkyei7V+WEfXHsDXzV8Vf20vjF8RklsPC93/wg+hTKVBgJfUL&#10;lPXf/wAs8/7OOvU14lLf2mkTyvpEL+ZI5Ml9cyF7iUnuzHpk9cfrX7dwZ4K47MIqtj1yR3t1+bPx&#10;nibx04c4VoywXClBSls6jW77q92/VtJ9j1j4xfta/G74qLLpz603g/w/NuEel6bN/pk0ZHSSQAEZ&#10;Hb5foa8p03VLTRUvIrSz+zwMcwyQTbZnYgA+a5BMi/eOF2/e64qDU7u2nnae3t3hjb5ljeTcRxzy&#10;aoEz3TKjR7gF+UV/SGQ8C5DkeHhCjSStrt+b3Z/MuecdcScRYyeIzCv7Rvvsl5LZHL2vxP1y38de&#10;ItEh024uGt5bV9Ft0t2kUEwfOeFCpknqxBJzzxUkfhTxb42bT9X+IISJLO6FzHpkOGKyr91mcYzt&#10;yeOn5V3nhrwDrmtXQTSNMlmkk52xr/Wu28LfCaO0njPieRv32PLW3QsMZ53HHH4Z54r0I5LluFxU&#10;q9WXM735ez6fceRmHFlGKToQUZKKje93pHlfL0V/vucToHh261KVbSxtBJJIwCqOor0Twr8N/wDh&#10;HI/tWtwwTTSMN1vKobavcD3rY0rR9F062EljpLRx7sTMOWAIG3PQjuK2n+yyRtewMu5Yh5jMoKhu&#10;gz6Dnqa9LE4x1I+5oup+Y5hnFapL2cbpMHvY79PJt3VYFjwAilS5BBzzwOMDp0qje6tP4ki+0yTs&#10;sVsrFQVHOeB09BTWa40m+jaW2WSFY3UKilWzt4YBec5GfTFQxXX7vHlRq7FvMaJwS/AGOR/9bk1x&#10;0YxUrpea+Z5sqfLG6erI0lltmW6jO9W5VhID/wDqoF/Dql28tvFtfv8A7X0FTGWC3AZY9qls7So6&#10;nr+FUbVrjT5F1SEfMsv3a9aPNKN1uYxjGd2t+hem06ezxc3YwuflOD1Hb2NVUikd2nbDck/WrHiD&#10;Xv7RtDYf2fNb9CyMPl3Z6gnnnPNQW1obKBAYQFLY8zdWdOc3FOpuVyzhH3t+xk654P07xHZ3VpNY&#10;xqbiFozJ5S5APGeR2+teQfF74A/2bpk2u6BbNtjybiIKDj7vIA+pr3W/uZLC4S3RGaRXzhFPC49v&#10;Wop9NXVLf7QkyqwOcKuRgAfhzx19PesqlX2c0z6HJ86zDL5xak3G+qd2fEd7p0unztPLCflb588H&#10;6Va0vV1KrIxZa90+NXwostf+1an4N0H/AJZ+a0aw8ucjIxyPXoc5rwjVtDkt5WkW3kt93DK3GMdq&#10;6qdRy96O/Y/ZstzPCZvhlJ79VpdHV6dqxmXY7cdq818FePYPE3x/1z4c6pf/AGiyj/faSsefldUH&#10;mjcp6A7uveui0ueSN1jWZlbod39K4XQ/h4ngDxjrXxYNlJANLukutP2z7t8WSZlwDzkEjnGM8c18&#10;Vx5KUsvpLa0r3W+35H0uQYPBQpYuFSVpThaHlJvRrzvZelz68/ZT/bZ+J/7Kniifw15M2ueDfOQ3&#10;2k3MhxGWAJe3b/lnIAQf7jE4PPI++rrXf2av22fg/wCbYGPXrGZMbsCO80ecgcZPzRuBz3Vhz8y9&#10;fxa+LH7VWlaXe2U3hLw+93uYNezOwCmPgYHYk5JzgAHHPNex/Cn4v/En4BeNYfHnwz1iSzvPLX7Z&#10;YzYkhuYs5MciZxIh5916gg81+F5/wDT4uo1sRg0o14W962k0+6Wz8z9V4N48zjhHC0cLn1F1MHVT&#10;Si2nKNrJtX6dbfdY+1PD3jr41/sH6zF4W+IP2zxZ8N5Ztmn6sBuuNNUnhP8AZx3jY7T/AAMDkV9B&#10;WA8G/F7w5b+O/hj4ht7m3n/eQyQyHy5fUFesbjkEEAjuK4H9mf8Aar+DX7Yng+48N31jbWeufY9m&#10;seFdQYOsqfxPFu/1sf8A48vcdGPB+N/gx8Xf2N/FM3xY/Zqkk1Lw1M4fXPCN0zSbY1PLKOrKBnDA&#10;+Yn+0ua/AMVgcxyHFPD4uDi499/+Cj+gcvx39nYNYzLJfWcBLXlT5p0r727pbtPVdD1q+lm00Np+&#10;r2kkMjMUkHl7QD7/AFqjBdxW1z/Z00ZEb5G5STj/AAre+EPxs+Ef7WHhN7nQ5/J1O3gBvtLuMfab&#10;M5xuxn95Hno446ZCniqeveGdZ8PX/kapA3lu2Le4X7r8dvf2rvo4ilVppbN39D7PB47D5hh44jDT&#10;U4Pqunk+zKvlxwxLELVfLjY4U9s+nt/hXk/7SH7K3gr9oDTWvbgx6Xr0KYstchi5cjpHOAPnT9QB&#10;wccV6uyW2oDEc224txiQdNy/45pj7fsrSuvmK3Cj7uD6/wBK6qNaphpqonbuXOnCv7slufl38a/g&#10;945+E2pf8Ix8QvD8lvMc+TeQ/NDcx9A8b9GGDz3HcCvMk8NSeGPEWn+J7KwWRrG7juI+SQ7IwYZ9&#10;ORX69/EH4Z+B/in4Ol8JeNfD0Oo6dccMpGJraTs6P1Rh6j9RxXw3+0V+xx4r+Cc1xqEbSax4Yd8Q&#10;6lBGPMtOcKJ1X7uem4fKT/dyBX0WDzdYqKVTSS/E8jEYGWG96OsT4N8Yz/GzwJ4s/wCEx8NeKdSs&#10;7i3Ym1udPnaPykJzgEeuec9e9FfQ2p+DbXU7f+zHs1nkk+WKMR7i34etFenGdePwza9Gcb9nJ3cE&#10;/VG18fvFviDSviF4d0PQrItpN8kdn4gkjb/XSXHmoJF5JwrEMAAWUwk9a9E+E9tZW9tp80XiO30H&#10;xI+oQzw2VwI43CqQj5jILsrNE7+aQQdynPGTxGoeKtXsJLfWfEHg+ytbqe3U/M+67RkKPIVxuLgr&#10;uUALhgygY21or4W1Xw/8S7XxfDFJcaXeSRf2fcRyEw3kJgICszMSpBwoUf6tosjsK/CI1aVPCfV5&#10;q107ve7T7dD4eUocijbY/Qz4bHwRd/sueLPC3iLQ0Zri7RnuJHLD7PJLHtlLMqlfKk3y4OCMqwbn&#10;NfLfjv4T+Cvtcfifw9Da6t/Yst+b6ayt5YXvJ2WONvMQbhA7bwSqbgwkbIBO1XfDj4x+L9VtdUsv&#10;B/iB9PhhtYRb+Xes0nKN5iktksRF8u7HR1PXppa34ov/AAtqcnxH1rw3Pc6VZsTNp0loGD/aY1Bm&#10;f5myQEkyFBAcADJViNauMw9fk+rqUbJX33XVdrnqRxdTE4CNKqvh2fkZP7Nf7RXgx/gBa62b0t4q&#10;0ezk02UNqjS3MEEMzRozLLEcja4dUI+YFAdpQmvEf2ufhl+2j+2XFo2sfCHStX1rwVpt41pqlvDN&#10;Gmb+MG2kfBkaWb5izBjgIuRtUYJ9Y+HPg74GeHfiNfT6JZLDo91PciPRoZAxGT5kbbwpcLhZYwzc&#10;qxwcrkH7g+BVp8P/AAv4IvvE3lGx02+1Jbn7HNIsmyUwoXd2j+TLH9420Ku92J6199l3GGZ1pOh7&#10;V8lrJbN279yslyDJ6mYOs4K+68tNz4e/ZK/4JGfFVPGMfxM/a78ZQapZ3sivqXhO8uJL3+00GGRb&#10;pg4RgsgRwp3jci8cV+iumaBp9lpsNoLdYoYYVS3t41ChVXAVRjgADGB2qXUNYtfNaWxtmnXr5irh&#10;Fx25GP8APWktr+ZbVbiSEZk/1Ax9/wDDrTxOLxGLq89V3Z+h0MLRwlNRpK0V22MW5Z5pGV4/Ly+1&#10;Y/7oHf8AnVG4s5RKmxGmkZgI4xwS3Ix9f1rM+KHxf+GXwneSb4h+J4/tmzfHoNiBJdsM/wAS5xGM&#10;/wB8jnJweleAa7+1V8e/2gfEUngv4GeC7rR4roFFi0395eyR54aSfgQqR2XYPWvOrY6jg0o3u+y1&#10;PnM54synL6rpqXtauyhC7d/O2x7X43+Mvw4+DIa0+IfiGFbtVzFoenuJLxu/zqOIQf7ztnvivAtb&#10;/aa/aE/aK8T3Hw+/Z88HXek2cmRdf2SWe4ZDx+/uyAIwfRTGuOxr0z4J/wDBNKC5ul174768txcP&#10;J50mj6ZOfnJ/57T9ST3C/wDfZr6I1jV/gB+y94KS21S80nw1p8KZgsraMK8x/wBlEG6Rj68k964q&#10;dPMc1qKnTTSeySbbPn8VR4gzmg8RmlZYPDLpdKTXm21b03Pn34Gf8E29F0yaPxB8dNT/ALSujIJW&#10;0eykZbdWz1klGGlPqBtHu3Ne8eOPiV8Av2YfC0dv4g1bT9JgjjJ0/RdOhHmPz0SFBk5/vEAZ6mvn&#10;r4y/t8eO/G9jJpvwe0lfDOktlW1zVFDXkq8jMUfRM9icn6V88ahrqtqDa7LcXGpapMxafWNWkM0z&#10;N6jcTtr9g4P8Gs2zOUa2Kj7OD/8AAn6t7XPyfiTxo4N4LoywnD1JVauqdSSur9+8vwR7Z8a/24vj&#10;B8Q0nsvh3Zr4J0Nm/wCQhcMH1C4X+8o/5Z59hn/arwZb2zt7yXWrdjeXkkm651HUpfOnmY5+b5vz&#10;J56jmory9mvo2lvLxpJGbgsxJqnFH5srTzH5Rwq+tf0zw34e5Hw/RUadNc3fd/NvVn8v8UeIXEnF&#10;mJdXG4iUl0WyXpFaL+tRsszz3CtPI27+JjyfpSSoz8NHu+bO6tfw74e1DVr9VsLZ5pGbKxouScck&#10;/kK7zwp8HIftMc3ieaEQh1EkPnbWJxkr65+gPPtX29Srh8PTtJpW6L/I/PcRjqdB3lLU8107QNR1&#10;yeKxs4WZ5m2qNvqcV6p4I+A2lwXsJ1rUoppViLtDyqLgD5SR1zkdPf6V0Xhmy062haSxtY7eO1AE&#10;IhjG9uTg5OTjI5qbU7ifQLrfZ24bzIVB3TFgob3+v+HpXlYjHV69T2NP3dDwcVnFetHlpOy8+pVj&#10;ttX027TStJt5IblWZEsbWI4dGHIAyf8APIqO4gmOlR6vC8BZ2kjkCrnY6sPU4B/Pj2qhrWparY6e&#10;utWGrbbyNcxjJXzlJ2sMg8kdxxjP1q54YspvFNv9jiijhlW4k8uK1bYowuSWx8pBXIz146HmuKUZ&#10;Q997K13/AF8jHkjHD+0k9SL+1WuwC0ywxSlUbaqliB1PfHJycdsVNcx29vK1npkbM6S4mj8sNjHT&#10;+eeQKZrlppXnrfLNH5kEReBrfBWNcgFX/wBon1H6VS0yVvJuPt0Q865mG2NcAOvI4x93n/PFbQSl&#10;DmhsunqY+zpyUZlnT57iH/RP7RjjdYuHZt3TjAOOmfqOvTOKkuYReTixBj861YP+7VQTzg5xj0pi&#10;XOn+II1tre02x2qbIZGk3uGAHyg46EqcD3qOf7XbO8zW23kx5GPTJH58cd60p73ejXSxnWu5PuST&#10;T2rBlafJx91uSP8A61NS4tLq32Q7W5I+WnQaPYagVhuvvHcVYk/MeQPdenTFVFtnijZI1kVUkCPj&#10;oDzn6YrojWjt2OT2MZR31GXcTxbkW1kboW2cHrVyKaadVWWbcqLhY5P4fyHJqMSLHcRyfbRMpQHz&#10;Ax3c+o7U6V7J2aK2kzz83ykevt7fjWspU5WVxycopJoZfXLSr5SI21BtZumfYU21+zpeR2q2Kq+4&#10;Mk0fGf8A9WKZbwTSXLZi3K3JTdyQBnOPpURNwb87LVVjk2qpbnaM4z/P3rKryOPLfY6KcbXXkR3Y&#10;3ySNJcywrIfLk8rOFO7CtgfgT65HrXH/ABn+G0esX0l/baHbXH2jTljkkt2KMZB8xbph2x+J9a7v&#10;xXFcWNwsySSSQebmYK3JKkcnPGDtGM8CkmQXNjNAbGaGLK/O6gbenORjceB0zjFcsakoyjKx6+Bz&#10;CrgpxrU3/Wn+R8ha14c/s5WDxsrW7lH38EMO3146Vhr4qt7GXyrt8eY2EAjLb/wr6Y+IfwQ8NeLE&#10;M2my3UN/IuZVikAV2z3G3k4zg8HpXzp8Zfg5q+jwfYrq2k+SdTDccgMoYE4Ycg/yI6VjmWHpZhh+&#10;Wau+h+w8O5xlma1IQqTs38mv6Zwnx90GPxTomgweHrJWb7YsZnt1AWOA47D+EHHT05r15Yrae1ji&#10;dN3lxhYz/ECO+a4HStL0/RLeKxji+WNvMRpPmIYjlhxwT7AV0mna24jX99hTwKz4dyWOVKom789v&#10;wPezrFVMRg6OGpttUnJpvd8zLiT614V1y38TeHNXmsNSt5lksr61laN0kB4III2t796+6P2Ov+Cj&#10;ugfEmeD4W/H+8t9N8RKwhs9cdRHbX7H7qS9oZTwN3CMf7pO0/D8F1b3sTLMyncuPrWVrnhmBbe81&#10;fTrfdfyRokcjSNtABwOPQZJOOTXzHHHhzlvEuFfuWkr2a0a/zXkfRcB+IGbcIY1OjL3ZNKUHrGWq&#10;+7Tqj9J/j/8Asiaouvr8bf2adWj8OeMrebzpraKbybe/PcqfuxyN3Jyj5wwGSa1v2f8A9r7TfiRO&#10;3wg/aA0WPw54ugbyZre8jMMF4/bZu4jkPZOjdUPIWvlj9jj/AIKKeI/g+9v8N/j89xrHhnaqWGub&#10;jLcaYvTaRnMsIHbl17ZHyj7A+NP7Pfwj/as8FWfimx1aE3E1ssmh+LNJ2yMU6hWI4ljz1U8jnBU5&#10;r+MuJuFM54Rx0oV4Nwu7O2jXddmvxP6s4fzbA8SU3mnDVRRr71KEn7sn89nfZrR9ToPFvw6uNNuj&#10;qmmo1xa/T54uvB9cev59K526jmt38sQGQMcShRmvKvh1+0x8Xf2UPFEPwi/a6t5NQ0Z5PL0TxhYx&#10;tNtiGAPMPWRR0/56L3yMAfQ2peHdF8XWMfjHwHqlvPFeRrNG1vMGhuV/vKw7n8voa4cHjYVdW9D7&#10;jK86w+cKUVFwrR+OnLSUX6dV2a3OTe7W3WS2kl++uCjN27Y96m0vwpqHie3k0p7RWscNHJJcR5jK&#10;Ecrg/fBHbp611Gh/DnT4WW+8Q/vZMArEv3Ub/aPet0o0ZVEXCKMKo4BFZ4rMIxXLSV/M+go4fntz&#10;P5Hyd8Zv+CeukeFvtHjz4Bac0krKz3mgyNliM5Jtieg/6Z5z6E8CivrNECnCSdeWX/CitsPxJjsP&#10;TUJWl5smrlNGcrxdj8ivBPwt1DxNrz+Kfij4hka71O7ub3Tdsa3EljbuyhFLMRwgwNuPm+8T1z6p&#10;4V+G3g7WvC95ovjS9SaSLzLiz3MPLhhVZN5iyQVlwj4Y/dJ4PevFfh748sfF3xBn1gaLc2yzTGGw&#10;j0+xlnYyMASyDBBQDJ2gdif7q12t/wCPdB8Ped4M1mQrDLq1xsupZA8qRMp8xOpKMGZAVwCFOQeM&#10;H8yxn1ytiOWTtLTbZeh+LxjOUryGeINV+G/g7XVk8KW32HzZrdoLWOEyeSwR1ZG+YFtrsWLE5IAX&#10;3rSvPjBqmvmDwBaapNDHI01qtvEAY1geJkIXLKN2XLKvYhj1AA8b8T3+k+JvhbafFbUQtvFbzeRb&#10;aKbcrJdSRuh83zFA/gkyW2qSwXrg5k8C/EqW31WKwurQalfaxeGW6WTYwt7x4wysFwGVFUlsdAVB&#10;JJYV1xjWhT5qbd1o/kzb3pL3We/fBj4aeGdO8R2rz+H7jT9Lkjj1fR4bi6y17PCqj7PI5OR99gRj&#10;5iq8sRgfY/hLV7Sz0jR/g/4Y8FSSQ3+oWx1qPT5xuVJ55IJmlZ1Vgi+Wh4VXI3cDgH4S0z4i+H/E&#10;Q03R9V0KSVvD+mQTf2hbzKJ0fbhXlQABWUybiOBlV4OAD6NdftO+JfGusXV54W0+GxmSURrPp8Hk&#10;3c8yyqd4YMdmxmKnyyB8mTjmvShiqdOKs9lfRav5nqYLMqeXwk5Lmb6d/I+7PiP45+FvwZ0hdT8Z&#10;eMIo7WaFZLW3hTfc3CFQVAjzgdfvMVX09K+Wfiz+1/8AF/4z6u/w8/Zk0O6srhpBG0lrC0948Zzz&#10;5ijbFx124A7setdb8E/2EvHvxQ2+IfjR4j8vRryNbmHT7eRZp5lZ2PzSjcsZYbSdu8jauCCTXtPw&#10;p0X4Yfswz6l4SvNT0/S9E8g3drcXCKkg+bDK820GZeCVLZcZK84GPfjWxmOlGFNOMWvWTf5l4ujx&#10;JnkU8RVWFwz31963m+h85fBX/gmN4g1PWpvHX7RHiS4Wa4ZTJpOk3pM0i/xCaU7gpJAysZbHZwen&#10;1ZDB8Df2afAEc0h0jwtpMeMqqhDMwH/fcr/XLGvHPjD+342red4c/Z48OfaHjJE3iTVF2QR/7SKR&#10;z6gn8jXzT4t8VT+I9ZbxD408QXXiTWH3bLy+YmKE9xGnQAfTFfqfCHhDnOc1lOrFwjpvrJ/5fM/N&#10;OIPFbgPw+w8sPksFiMQr3m9Vfu5at69I6eZ7t8X/ANvPxV4meay+Buh/2TY8j/hItah2vIvrFFz+&#10;BbP0r5z17XJtR1eXxL4j1e71zVJTubUtWk8wrnsinhRmqmpare3c5ZpG5bPJ/SqLRMxaGQBmYd+1&#10;f1Nwr4a5Fw5SXLBOXVvV39T+UeMfFLirjXEOeNrvk6QTtFLyS/W7H32pXOoXTYnkkDEBZJP8MnFV&#10;LqB3C7AWH8X1q7HaSWSrtjLFWB49a6jwp8ObnU7M3+qzyW8UpO1FHzN/gK/QGqeFprSyPzXEYynh&#10;17Sb/Vs5SHTQZY8RFsLxiut8NfCnU70W+p6jp00djId29mClvm6dyOn+Fd7pfgzwzodikNpbLIZB&#10;ia8mbmJskc49MZxwTkDmlt0vPsfn3mpyRpNcBba6jZtx25zjOMjBPv8ArXl1sy5lakra216+h49X&#10;NKk7qCaXcm0TT9BtbWRfD0i2zWsOyRsHOOcNjOMkNgn26VHbX0N8l295HLHeBlbKyfLwfvD8TznP&#10;B446NVIra5+1TweW11xcSoAY3yedoHocHb1yKku3WbTHsIGjWa1uB83CsYwAPunkAHr16nkjGPNa&#10;jzXd9Wte3/AueXKTnJuTuUIPEEa3olmtx5EnWSNzng4xjPHvjmr1zprX1jNKZfLJkzHlmZSBg9ff&#10;PfrxUVjpWnS6b9snZTLHLjy92Ekbk4RcZ3Hj2JzwOhr2+oarqNrDLN8tu6slva7wDEFPrjgdee+f&#10;atJTjOonS0a3uQ4RS5kC6ctxBJDaHdJMu2Ty+ren+fpVrQlTRkZdKi25jzuYZ2k8AjnqMn86j08q&#10;JPtMNoXVeWWJsY7evT9Kr6bqfl3mLQZ8ub7g5woPeuialWi0Yc1SMXHdLUZo11NZS/ZbuwkZXIDS&#10;LIMSSKxIZuOR7dzg0z+z9RtUTUrRFZbabdNuOCE/EjjHrjOatSxlJpJJ4sd+c5688/jxTtQsxr2k&#10;Ks0CxR+SodHbBdcfKecE5ODj056YqZctNprZ7/8AAOmFWUpqTWhT0azGl3FzNp99I1pJF+7VfnDs&#10;AWAGOnU+9TJc+Hb7TZvsk9wJvODQluhBLZ+Xdjg47Zq9JqWgaPdw6QFuIZo4IzM10g2SKgIwqKfQ&#10;A53Z5PHBBzbK70+aQiS3a3TaMFsYAIzjjH59axjOdaTnZr9bF15SS5yDTJJRey2/lsVT7zKPuEf/&#10;AK6lu7ScsFabau35trdV45p39jA6lcSpdSSR4d/M5RW/T1P0qMfb7BodSkEgjX7y5yWU9cdfeu72&#10;lOUvMws/ac0WULSSSFXzGCyvtVedo9K19Ktzd3jSvGwkz8u1uM9AOeg+tVdWRdWkVniWP5gZNmfm&#10;Pr/n1qTV4Jk0r7VpMOBCuGYsPm6D8xRU95Lpf8Byn7RqOzf4FedbmHUfOLr8x7sMNnt3qJdRktL2&#10;MY+8uJvLTcCSep5GMdfTiq2kpcm7aK7uJJFeP5+uF9B7VfjtpE1KaSK3Uxywg+Z5fMXbGeBnJI61&#10;MoqnpLXQ64qNOpyPXQnMOtTTtGJsqrL8rkYKt6+v4U03sV+YdCt9sd0YySbgjBJ5/M9PxqK6u7iz&#10;1EbVjbbtZiclgv055x/Kl1q0kW6j1KOPcxYGCdY1QcEMeM8DB69O1YOF2k+uwuW8kpL/AIcbbwtp&#10;eoS6ZqcAYTw/8fDj5AuMjGP9rv61j+LfB7a9G1nrNq8PmbS3lSDbKpHBz6jnORj8q6Ca+s54ZbCJ&#10;2dvv7UHy/c+9swcj731z2qit5PckeVBHJG3yldnzRKBjBJ6gntxURdRSR1YetWoy9pDR9/M+afHn&#10;wX13S7qS4stMmks9xMMoAbKjv8uccZrg5dOnsLnM+dob8V9sV9i654RsNas30xdtxGrN81tMVIzg&#10;5POOOgz1ANeH/EX4az6TdTW11abmjXf5kZJzH2Yj/ODXpUakakbH6ZknEqxP7qs9V+J5xp2peVtj&#10;cflWxZ6huG124JrBv9MltH81N3p0ptvq5jwFnwfSu+LtofS1cPCsuaJr6lpUbMz27/K33o/U+o9D&#10;/OvQv2Z/2vPit+yrrf8AxJLubVPC9xMDqnh+4mKpz1eM4PlSf7Q4OMEHivNL/wAVQaRpM2q3qyNH&#10;bx7mWMbmP0Hc1g6S/jzxN4jOvTSW9royhhb2u0NNOrKm1mIyBhgeM9GxX5/xll2VZtKnltalzyq+&#10;WkVfc+h4ZzHOMlrf2hhq3snT2k3a/wDdst7+lu5+u/hf4mfs1/tlfCJr+3u7XUtNuQI9Q0++xHda&#10;fcbThSM5jkHJV1OCOhIzXhkcfxn/AGHNdutc8DXcvij4etclr6zuG+a2U4+c7f8AVnniRQVbHzAE&#10;ha+GvBXxE8ffBPxUnjr4cazJZ3lureZH96KePqY5E6SIccqfqMHBH6R/sP8A7aXwh/aq8Nx+CZrO&#10;HS/FUNqzahol0/mJeLjEkkDN9+PruQjKg4II+Y/yNx14Z5twvjnVoK9BdVuvJ915n9WcL8XZH4hY&#10;WCrSeHzGHwzjtK2um1/OL+R6t8Hfjl8Pfjr4ZXxN8OtZS4RlBuYJAqywMf4ZFzwfQjKkdCa6yKVF&#10;3RLJ8xPMbenqK+Y/jT+xt43+F3ig/HD9kPVZNNvrZS994XtwDHMvUiFT8rKR/wAsWyD0XstdL+zd&#10;+2r4T+M16vw88ZQx+H/FkDbZNPuGKpcuMgmIvyGyDmNvmHQZxx+cdbSVn+Z+h5bxRWweKWX5ylTq&#10;7Rl9ipbqn0fdM932xhW4Mg9D1FFQljGGDS7exkZqKl05vWx9upX1Uj8lPFJ8P/D7UrXWdP06WP7V&#10;bXV/cRssRe0uJJWWJwFOAdgDbc/KCRjG0CG8ewh8OXGqeM9dkja8hGtWaQ2a/LGjCLygVc5Yjax6&#10;nGCMncBL+0R4t8P3/wAC/DbWcjLfX0cMutf2orebI4Qo48zfwojbhQpOeu0AE+T/ALL+ry/F7xhq&#10;3if4kS/Y/D/hrTblrhlm3pGhkLwwMXHADqBv3A7SBg8Y+enh+bDOpfSP9W+8/F6seZPlZk/EDxMu&#10;m+IbrR9J1Rr7SbrXmh1a2Kv5kkYCqCOoUtsC7cZJxzkZrgfFlzc+HPB9reT+IfsM8+pIbWGGORpI&#10;WSJlALN8xXYAOOm3k819J+CvBXw/8Z/FBPFusT2cPhGSxhu9SW+dtl5I+LiFckj98yKdygEJsI3c&#10;7a8f/bh1jTPE+unxPa6XF9n+0Wf2g29vtkt1ZNiEsfv5iXJB789q9LLalOpKFK2v9aeoYdrlUe52&#10;v7JGvmbw/far4s12SF9TtDGPLtW814wUHk5wAFO8jk8hh/eFfVnwF8O+H9Z8c+Xd6QdLbT1ub23u&#10;JrrbJJKqFkYr1SGSaONmBzu4DcM1fD3wt8RQa7pWp634ffcLPSzBFosjbmwgDK2/G0hT5e5jyFGG&#10;PII+n/ButXl9ryam9lbwxx6XBLrUskzL5eYyAuSOXUsMLzhgAOeTz0cvlVzaMF9p2tt8jkxGMWAv&#10;Xcb8mp9zXn/BQHRbH4b2/g74c+HYG1qx0+OC8uXk8uCzxGCCoJBY7fXC5BwSK+fb3UPEfjS71LU/&#10;HV6sk0eoKVsxcBkmbLbmIAG0ESdATjAORnbXF6h4/uF1/TbLxI+raLY6pCzWMl1p6RQ7gGCzlHIb&#10;7sbZaTA+bIUDaRe8M3Gr+Llj1LUZ7XMUkpeaG4G+XKLk8E8ozBfrz0wa/p7g/hrJfaUqdOClUjKz&#10;ad3eybvtZJNeR+PcZcZcSY/D1JYqq1TlH3YrSKTul6u61uWPE9/crAtlarHHDHGP3MWFUdO3r+Zr&#10;Dt4rj7J508rOInIhj3fczjJA98Vv+ILSS3kTem5tu5Svc54Fb/w0+DWqeMLlb7WFl02wEyCaTHmM&#10;xY/eTj7vTkjjPfrX9Wutg8towUrJf5emp/H+NqVa9apO+ifXzPO7bS7iWXzQre7etdd4S+G2n6ls&#10;uL7VGO5N8kMdu24c8DcRgfzr1j/hWHgPwlcQ6XZ2bXTQzeZcSMBLJMox8pOcR4OegORx9c+S9bVb&#10;h9Pe0uGs7eP5+uFQYG8kfKuTjg564z0FcM86+tRtRi1Hu+x4eKxVSLcItX8iPVvDHhXTtIWPw34c&#10;tWjtVUvdTWpdyx6/OQM/hkcdag07WrnS7jeumwxs0ZaN9u0jAyNqk4zkdT35pdY1TVL7TVNmZlhh&#10;UoschLYjz0ztAz696paVq17otz9rmgj3bsQiTkj8Dx06Hsa5KdGUsNJS1d311+Z4sq1SdZTl6ryC&#10;XU73U7OO1jsvLVVZ18vlpPVmPc5pbeZVgSxnnWPDMY4VbOXPU8dD2/Gk0yHR49a+030zJGUZtm45&#10;RirDkcZ5HTjg9aTWIbVtP81mWHzJsRqV2MxwOMD6CujmjdUrWW9/NmNSPVt6j7/S7OG5huLqZJI9&#10;q/aoo8EPJ3Hy4ycd8/nV6za8hS5fTPCcM8S2rqlxIC0kQPy9e5wOOM1n3bXVreBreUCbyESVlBAO&#10;RzkHjAGBis/7fLdEx3xP7pNsUiM21SCTz1J6n6Gs3ha1WmtU7f53No1PeuTwW9s2nzalczrayW1w&#10;GXrzkFuM85GPp6VXvfEdm+uTzW8kTWi267bi5WQRByBnbhcDA4+bA5qa1ey1O2k0++hUbVAa+VCU&#10;jj6/MQMBu2cE8143+2Bqi+H/AIZPY+FPE07TrIss02mjdiA4UlyMbAenqa6MPQ+sVvZOVpXstOjZ&#10;7GR5X/amaU8L/O7X3SXc7jw94713Vbxpv7Q0ebTwsjWjW0reY2G28rnDDGcsFAyAM101ta29/btq&#10;OmXK+YzA3HUbVxycenT8CPWvgn4YfGfxF8Otc/4SHTLdr6z+xiBorq4YBstu3deOe2D1Pfmu+0j9&#10;r/4sXUUq3Eej3k1xah4VulYeWqk/KNh5z05z6kgCvZr5Djaf8Oz637o/SM28N8dUrOWFcOXlS7fg&#10;fWmp69b3gjntdYVIF3b7lZVC5564PoM4z9OlWrryrjTl1nS9QW4MO39zDI0gxwQw/wBnk9vbNfGG&#10;oftHeKtc1mz1DXPDFuscBVobOOSXyJ5cYywVgAR1yB35Jr2L4e/HXULfwVZ+J5fhR/oq+YbttHjC&#10;qrBgN+1hgKRgfKAAc55zXnYnL8Vh1FySt6ni47gHG5fhYyhLmb6XVvvvrse32IubrTJ2S1tpGhj3&#10;L5i8w4Ody5GRjJ+76VhQ6ybiecQSszKzI0iyHaw3cBc8+3t3FctZ/tL/AA50u4g03Vda+x6hdbVu&#10;I3hOyNvlwHfb0Ib3HHNdVbeL/Dur2H2+PV7eO3WchW81VAkGRhWUf7JYEdQM9K54RlTqNuOj2PmK&#10;mT5lg4NV6Ekns7O3y8jcsdXS/sBa3qfZ7iMBlRsD5eMNx3J/LtWbqWnzRRRyBnTcv7vauO2fm9+v&#10;P50+G+0RFhuFuo7dNpiuPOm2nndj7xHGBx74pNH8T+GPF+o3WjaTrdpc/YWIlVc8gj73UbgCOucZ&#10;U/SpjKNOXMl5nkPC4mjzTjTaitXdPTp+ZcWFktobglmZcIx27lJwMEc4zVcxBYY2dWRmO4hc5b3w&#10;OOtWIZLm4H2eCFxbxNgZBwzAcY7BTj/Cobg6jqe37JZSqsW4KypuG7kgE9vX6CtPadZHPGnU5lFk&#10;YnltZJoUtlVUjyzliueee/P6fWnC4kv9fsNPEm4sNzQt8u/156E4HHTr14qO3lub/wC0fbFVWkjY&#10;KqMMJwO4HqKdosVmbmzUQI9zDHL9o3EKXbGEC5PzEDqPfHpWdbSN3/Wh10Yxg23q0THTZrq7/tUz&#10;SRx+Yf3cigPKmMLhSSeOhHXmrEmk3GnQ/bJbVFWZ90JZgYwvPB6bcn5cdc9elVZFutO8z7LdrCx2&#10;p5b8HqD68nPTOP8AGnYC3vbzfqesboZiz+Sz7gxJI+b1Jznn+uaypqo4Lmen4jlGMk5XHaJcx29+&#10;t1eXrLbszFZI8A7T8o/DPX/69WtRjutO2vpyBY7pSJZI0ALE5ypx2wOO/wCVSDTYJVuvDun2MUKj&#10;L3E38IUHrk8DOR0PtVNYbdPIKyTyKq5WON8KmCp3dRk/59K2+KXNb5CvGUlJElnZTWVrGscO9Zf3&#10;rSbs7HXJCnn7u09PXNMvdBj1HT2LIIbplkkjmexjfCZ29X6D+dTxXNvBp3km3MhRwz+WxGMjow55&#10;6nr6077VJJq1rZ2tgV3bGjkTLYzkdQTxWUublbXQdOpVhV5o6Po/Q+f/AIyfDpdAv1vGhhVbiMtC&#10;1tb+XFKQcE4yQDn0x2PevJdV0c2km/y2+Y5UFa+ztcl0nXIlsrzTAtv5peDfGW2SYAYHd0B9CMH0&#10;rh/G3wK02R1ewtI5LOZXDRx4327f348HB5HKEDPOOa9CnjLU1zo/Qsj4qhFKlitJW36P/I+YrKZ4&#10;o9s6hlPRG71ftLtp9sMUJLbtoVR1JP8AjWhqXw71vUvEEXhbR9NuLzUJLloI7GxRpJnkzwAgGTmv&#10;qL9nP/gn7f8AgPxX4d8W/tG2lvJHfySRR+H1lJ+zSmMNCZnU4y2HXYM87Rkk4r5vivjDJeDcHLF4&#10;ySdRr3Yr435Jb2P2zhDg3NuNsVGngo+5f3pv4Yp9b9Tyn9mf9kLxv+0b4hmttLmsrPT7Cby9Qvby&#10;TeqkqMqqjBkIDdFOMkAkA5r7U/Z/+FXwh/ZD8UXfgDwB8Po2u5reCXUPEV1ahby6WQyAqGAwF3Rl&#10;sLgHdzkgsYfiCrfBv4gWPxQmNnpvh+xSOKTTLbbao0cMUuCD8qq2x8CP+IpH0xz5P+0L+37bahrm&#10;qWHwggU3U2kWcCXh2b42D3DMDIrExEGRcqvz8AbkOa/jXjDxMzrjiU2pexpJ25bdFte29z+vMo4N&#10;4T8LsvVfFSVSaSk5X6tfZW6sfRX7Q37Xfwy/Z70yaO91GC+1rlYbBZPlhfHHmkAnd/0zUFzxkKDu&#10;Hw5ZeJYPij8SNX+Lmo20v9oalqTXskcirF9nZsHCBSQo3Dj5iQMZJOTXOaMLTxBKur+N7lrzVWJE&#10;d1yUOTyqL/BnJ6dzyT1r6m+BX7GU/iTT4vEPjiyuNF0sxq0Om7fLu7peoJBH7pD1ywLHPA71+fyl&#10;Ux0o8qsl1PzrOc/zXxEx0MJl9L3Iyuu682+h3X7Lfx48bfEhz4H8X6Td6hHawkf26sZYIuOEuG/i&#10;9FYfMehB4NFewaJ4a0Xwno8Oh+EdLhtbK35jt7ZcYOMZPdm9WYkn1orolHo1fzufuuQZbmeW5XTw&#10;+Kr8811tt5X62PwD+Jfiea0XW9f1HxxFqwuLj7NJM11I0zTNI245wcZRCvuD65x5tpHjbXfB73Gq&#10;2uqXUkGqxFL6GPdsnjBAJk65ALfdz9elUviF8UdL13xLqGi6VdNG19djEcke5QBnA3AAjaOdx69v&#10;vGsPWvEeta3Ha6Vp1pHbSfZfssRj3DzEDFjkEklyfpk4ruy/LZRioTje+u3ofE0cPy6feejTfHnx&#10;Pq7DTfCflw6bZql6zQSFjDIEMJVi/wAuWwpP++evGNr46fGPVfFE8vw08OJDHpK2FrqM6vbx7pLj&#10;ywjAkDcBiSRsMSQWI44x538HvCd3N4c1K/n1SGzjs5JLOSOZShkkdkQKTxgc5JJONhHU11viz4c/&#10;2LZal4qF2txa3yrbW98jKY9xk5xgDJOxTgHjnsRUTwuFw2KUUtU/x0MZxo06mmlvzOp/ZD8J67r/&#10;AIs0uLTvEUenySLJG1zJcL88fMhOBk5YKsZwDj3JFfZFjewaZ8Qb/wCIuh3zeRJGbmHT2sl8h4o0&#10;VIt7nG3/AFYkP90McnpXyd+ypoVr4V8a6Zq13o1xtVre602SSRozJG8y/vWPTBiTDDkYyMnoPe77&#10;xHLbvrdnp9i3m6PHPaw2sC42xRNuRmGdoJyqkHkhR6Zrxq0pU80k1bmilZ/9vanz+aRjXupP3XdM&#10;3dZ1efWYF1LWre61Zvs/2fTZVjkVld234+fbu2rH8uB1dwp6Y9G+GmirdwnRtXsrn7Ui/wBoz28k&#10;XkPLDNcKDt3YOcbSMYVm6jGTXE+E9KvPBHhOT4zWth52l6LqFtfWi30guZis7fvYio/1bLl2UsAC&#10;FQ/MQK+g/FPivTfi3axXvhfR1t7qSO2s7XVbhgJnnZm2IQvDqjfMcHOEYkYANftnBNOWHqqs6rVa&#10;K23U4t/EvyR+R8XNSoqhCmnSb3/la2L15o3gJUVtW8M3H2ho4z9nui3zRlGYsvABU5UZGCArHsa0&#10;reHWr+yZdD1GJre3YqkNuvlLu6FsNjnOevqKuaZY6xrZk8O6ppz6jqlvEIZIVjj3WR3SKUGOCB8y&#10;lslQenDAmTxRcaV4Mjs9IvtGmWZbVZFjWQfOxJYsx/vcgDjoPfj+islrVq0ozlJzm9VF9Fv/AMA/&#10;lnjhRoqVOjDljFpOS+07bfdqYs+oa3ommafcBJJLgTPL9plTKqjBRtz3Jxnnpx6miG1ubaRkgu2v&#10;BdZaXy0O0YJ+Yr0ODyD0BPTjFWIbnUvGt5BeywbdLF4kcllPNlYlJOCucFto6lefXA5pupaha6Ta&#10;XFxo1rKumw3TRszZZnVmGEBOCARuzjkdM819B7XmvTUVzPftq9F5NHwMqNTnjUvZdO7S3KY128to&#10;7jSbl1jhmiaPdbwtubHzKTuwcFup4JBPXjEP9jTW1uupX13NPHbttjtwVXKk9fcBuoP/ANeo5NUl&#10;udTjs4laGNYVliKY+XcNy43A/IB2BwMDkcmmYn8TXtuLGVbi1s7ZEmbojsAd3LkDPXqR29a2+BWf&#10;u31b3/psqVOtKWuv56l3VtIdbGDUTayeWxVJLqaTaS+3IODwODkYPIGeKyb2wnkMt1Itufs6iWbb&#10;KHLLwAf5U2W41W0t20nUtYWOGO4aVYVlLYJQAYwSPugD2zV/UbaHSNDi1TQLTz1ljMc5mGVXJySu&#10;cc/w47e+RW1OVSjGMW077PW3zvtoTUpwlNuHT+mU9CdpTb296f3c9xsEgxuVSRzgnnnNSXFxpOnk&#10;3FvE/wAvD7ow25snBwTx6Ec1A8+rX+nwP9kELQ5dWbgtDydwI5+VvxO7joaNRu7PUzbG5RooVVla&#10;5aQs0rDJLdcZx2H610P3p7aa3s9EYyorm5mzI8a/FbSPh7Zxw31s8cOouVk22rTMFVRIW+Q7lAjz&#10;0U9B06j5F/aE+Oui+KdXvV0afVP7FuI41W0lUJE74+8VzuYdwM8HnFegfth/Fbxlb+Jm+G0+nfZ9&#10;P8yK9gmeYMHUwbUEZIAUbcgjOS2R6ivlnXrv+2LmbV9V1XbdNIPJtJFLrtJxnI+6ce1fUcO5XGFP&#10;63U3lqlv6M/orw/4RweFwtPHzXvyXfSz1XzRo2knifxWWghsStvZoqlvut5Y+6x3HrjnjpzX0x8E&#10;/wBl2z0Tw5a+INWa3uNUa43rJdNujhG7AXy3XB+X5t3zD5unGa8N+Gfwu8WeJNVh0vw2zeSqxz6n&#10;m4+RIcjBYNgMueQOc49K+7vCvge58I+CrfSNQ8uT7PbxpE1w7F3wMBsZHXA6juMdKz4jx86co0Kc&#10;rNvVfcT4jcRSymjChhppSk/eS3tp+ZzGsfArwL4gWHxR4o0+G8a3C20Npu2qqhfvbkVQw3ZGM9uA&#10;BXT6XoGmeG4o9PtNLS3sVXbFC0ePLi4+XrwpGeeua2tJnmbw28KaZcBmm2yBLhggIGeFXI5A+vHu&#10;aka4uNM8vVWkxcwzh7d3YuxUY4IyeBn0Pfmvk5Vazi6cnez01+4/DcRm2PxHLTq1JNLbXT1OM+Jn&#10;wg+Gfiy8jvdY8KWlxfK6xtcDPmHjaFYp944wckdU7EkV4l+1P8OvCHwz0mwbQVvNNluJhDNp9xdG&#10;QTpsOJ8dQQTg7gCMjGc19NXuoQvsukLRGYea10zcsSOc7eDz04B9e1eM/tD/AAyl+IFxp4FvdNNb&#10;qJru8mlO23twSCFQfeMjH1ydvArpy6UsPWp88rRT2bv+B9VwlnGIlmsKdeq/Zq903p3scf8As4fs&#10;/at43it/GHjW787RYbrbbrdXTqJmA98fuwd2OnIPY179ofgDQPBcF3NomiWjyXW6MMGIIXc2QccZ&#10;+YnPuaz/AIReA/E9l8MdJ03V9Xlh8qBzJazRn9zDvwiZ5PAyDk4ySO3PQaVY20VreTaXc+XHNcFL&#10;ePcxCJgg85+8fc4NGIxLxFabTur2slbqefxNneJzDMKsfaJQTslH4bJ6X7sm02LSlkmuYryYK0Kl&#10;1mm+5yd2AM+w7dfeoX1i+thJqb27WZWPauVKsVzjPZW5/nVawknggm0+6kka4kVkhC/K/GPlIPTH&#10;T6euK07i08RxWf75GlgikjO5oVOAw3Yc9RjJAGOfSsZctOWtnfufJSotycnrsZouxreisk8UdvdJ&#10;cA/aE+7MfmJzj6DB70+1v4tS1driC3MjyIrtcSQ7cuPvFT+Bq7pGl6RqF095Pqe63tbd5mh7SMM4&#10;jHT8zx2FY+kapcLra6Xf3MzQtJlcuFCHr2HA/Grhy1JT5Vtr9/Q1i4yi+Xc2LhbONw0lizMu0+Yn&#10;KhT1BJ4yPvetZGsaZbQWrS38qwzGNXht4Y2Zj82fvemD3/lWm00utzNa2EUcEFwzMy5LH7pxye7N&#10;jpwNozWJZxWOiLi7ubqWSaRQQ23zAPXg5Pp2qaMZ731XQ0or2dOyepZ1Ga5a3jujMIfOtV2w9Nzh&#10;iATgcELjOevHrxrRy3SWkOq3PklbeHyYo2YqCp6ZKrgnkHqCffmqV9qFrf30aK7SW4T/AFxXBDAE&#10;Aj0OMZFRyW8mYbe4WOS4tpWhFuyNg7yQp/u5z05/pRUXNTSkrP8AQzv7RJNal8ia7lXZaGG2mjKO&#10;u0Dd3IPGDnn/AL6/KnNDLdTMttOFaHafKyBtBGByc45PPp09TRNeajJG0FsiqnK7dxO1hj5gfwJ9&#10;8n1qzZafdTahay6fH5lzJKpjWHli3YYHXP8AX61PL7O7k0tOu3zFGMnUjCOrfbXX5EV5BMtjC8yt&#10;mSMGFWYHbzjPGMdB19RXUeAfhH4m+IOoxy6DpvlaWTtn1C4z5cS4HAx94/7Iz05xXpXw6/Z1guNK&#10;ik+J9jtWNla109ZiHdc5/esPujn7o59xXr4Gh6FpGC9nYadZw/M42xw20YHOegUAV+KcZeL2Dy2L&#10;wmVWqVdVzbwj007s/qzwp+jXmvEHs8z4mUqGH3VL7c1br/In978jzrwV4F+AHwPvLjUrK50aPxEt&#10;qDqWsXjxrdGPA45P7teRwPbJNfEPxk/bB8ZfGL/go3ocHwc8Z3l94H8IWJh17QpGeGz1QbXmup9o&#10;B85fLa3RSVPzKdvJBPo3iTVdOk+KHijxLo2iW9xLrl1JLYvBFuUXIlXypAJBkK4JV+BlZH4HGPnX&#10;4G+L/hncfErVPGXgvxNqF34q8RajObqGS3Ig0XT1bdcMZDxIj4EcWQGAcBhkbj/O+dY7MsRip43G&#10;zdWck2m3ezfZbI/ufIsvyHJchngsHTVCnQhJ2W1knbXdu6R2XxZ+KHxW+NPjJpPHmq3ljounrN/Y&#10;9k13NIlzDLJt8koceVhOS0jSOeVDBTiq/wANfg34o+JerWvw7+E3haSZbaSSWO1tUCW9pvKiSV+N&#10;sYOxcseu3ua+jfh3+xxrXxsez8S+NJJ9C0JjlpHt8XV6vOPJU/dUjpIw246BjX0/4E+GXg34Y+HY&#10;vCPw78O2+n2ifdWFdzzt/fkc/NI3uScdBgcV81TqznTvXS9Fp5n5HlXCvE/G2LWLzOo6dC1ra3kr&#10;p2S6I8t/Zu/Yr8C/A2K38V+Imh1/xMEDC+mjJtrJv+mCN1Yf89GGfQLXtBErP5m5lJ58zrurz39o&#10;H4pP4AXSvCWlarHa6trXnyrk5cQweXvZAepzIg78Z65re+DfxRs/ip4Va8ZoVv7GT7PqtsjKNrjp&#10;IBnhHHIHY5XtX0FbhzNY8PU85Uf3MpOOnS1ld9rvRH6XkmY8L5RnUuHMIlCtCKla3xXvdJ9Wlq/X&#10;yOhtppVZtiHfzu3Y2tRUxaB02xyYj/hO3HPtRXgqSsfb81tD+Vbw9oN/da3dapq9vOtuocRXTNjO&#10;Bhc/gPxrSutW1LTFbUnjHnbleFbiHIUY+8PX7xOPbOa9E+Kfwtl+HGpN4R1O4uluvs6PcQ3C/cRx&#10;vUkd/lOegGOeDgV5npU1xqmuTeIr4yTWqzxRRwK68xguW47gBSCxGAHXPavrsPNYiKqQWnn5P+rH&#10;5p7alU1i9D1L4YaV4e0vw14qexnbWLzUNSTT9LmaMxQzxENvlGemx3RipHTb0AIrY+KOs3mja9qn&#10;wtn1fztB8NbYQypxPcRxduPlG/zMez854qn4H1m9jvvDNprXgXZYabqkmp3wtXVUvVcQsiLt7hBG&#10;SO4ZOqnnK1zV28Zte+KJ7gbdSvjJcCRjlg8oyMfxHov515uKpS+uTnOOkndHmR/eO7/rRH0F8CvD&#10;+t6j4Aik0u/njlj0+8ubeOTcZbRYoMbd2AdpOAMdDHMeCvE/wV1T4kaD4rltNQhZrrUZkh1YTRvi&#10;CSKeMSMwY4lJ/dh2zjKsOprQ/ZKjsfGXhG30bxOtvHHe6osN9d3lsqlnmEkeySTqIW2FQyjcrO+O&#10;7DvPGdgkPjjVPCo1/wC1albeIzEyQqVt2tZZZi4iwR5aDzFPytufYCCCFrrWRU/qqxaSUpbX20jd&#10;fefH4jMP9qqYea/z33TOi+HHxatNRtL74XpZLa23jybEOrbvM2uZZDEFOCu+N8o+dqhc4HCiu0+E&#10;GpeP/Bnxhj8GN4wF3Z6tYxzQaffWYWICaFvtYVgD+9AkiBCnbu3ZKqUNcHrlxo/gO88K+PfCg/4k&#10;cfh22a4tbWERta3eIPOK9/LMixSNjdjzD0wpP0NrPw2tfE2oeHfGtpeWlrqVppcErXumzL5cSM1u&#10;stuUTIRZdjnPBGVHUmvtclw8sHi06us4ONmtuWT1/E+FzmvTxFFqEfdmnvupLb8DvtBtdS8YwzeI&#10;pdbjtbe+uJJDdWF8qSG3Y+YYHIVWDK5xhydvzHd1FVfH9/YWi2t7JZec1v5cIjuU8ppF8oMACzbX&#10;2qCWcHgAZHHOlD4RtE+HVxoWkI02BJNi4t1RZZN8khCZzv3MmSp4GeoziuK8N2Xhu08Wjw3481qS&#10;+N/CHGnresYvOEnn+YI/MMkKP93OcAqQf4c/q0c8q5VXp2XLd2vdfa6XPx3HcM4XNsPUc1zJK/W6&#10;cf1todfp2r6AdGhurd2uJLyyLWkKW2EbJ/iIPODnGBjjtzWHr+nXFnp1rYyWkJkZg11tnWTc248Y&#10;BIXCkDGDznn0veGtL0+PxW3/AAl1zc32lrdNHcR2chFvbL95QsaHaNxO4seg5yoGKqabp76pr19q&#10;fgu6kvIIS8Md00qZO3q20cINucD+E8dRX32U5hRxE/elqtddn0R+NcScO1sop+1pLmi1a/VaJ2ZB&#10;Lrmr3OitY6DYLG0kXkXUkcPzTQKAFXd19c4xuGM9K0Ps+iarpuk6TbxpDHY3Ak3GXfJN8v70sCBg&#10;ZxgdOOelV9dv82VnJdXYWG1Zo5zu2bjnOGx329DjoOvBqxo95JrNg2rND5FrHcNHH5RA3zlSyrk8&#10;sCoxg45Uc8mvWrKn7NTilHW+j6vTW/4HytGtWqR5Y3emjfybG6l4S8JeIbybw3o/ilWu4FUWcl0E&#10;iSV8NvUsM72OAFI/vc561nWfiCVrdrZtohkCxPGqgsz4O5yDkchmHbGR1wMZ+nadeXaLd2yxrcJL&#10;5zCMH/RwD3JPXOOMEmpbBLexkmtoI1WOQs6wTLu3jDYwT93njrn8q6o4e0GpTckrWT6Pr8mOtWh7&#10;NKKtLXVdUyPxBZ2unWtrqUNq4eS5lM2JDkIAo2jIwO/J5o0vRYNZkkmuT5arApZh8xHIO/8AIdc9&#10;D0xUxFzocV1ZX6GYyRuiRzQ4KZxk46565B/wNOh1K3WZdHeBflh2M/UZwcH6DcFI6cetdHvxo3p6&#10;67+Rm37ln00Pk39r7wh4m+Inxqfwzp9+l7HcWqR2aQsiE7ELCNskZYZz6/N68V43rmk6dp9j9n1e&#10;1WW5tZVt2ureP5FYOd28fxnjrwD7V9pfGr4QJ498K3DaE0dnqlv+9tZGh5GVO9d/YHAwRk5A6da+&#10;XvjD+zr428BXFtf6totxJJPCbqS8gUyRSxlBukZ+ofdkHdjB5GARX2WT5lRlRhh5TSsrW69z+iuB&#10;uJMHiMtpYeU1Fxio8r0ba6r1PT/gT8Jvihp3wu/4Wr8PvEOlSX+rRq76XdaexjURtJ8gcZ2nAXAJ&#10;A5xxxn0T4L/EH40avpLSfErw3b3EcObaGWBj521RjzWABBU9myOh7c1xP7EuoWeneDbjS4tWj+2S&#10;6hJFHayKxkl/deYHUZwfu4I2j88Z+hILHxN4PijC2EbXiSszNHb7lIIHznHU8kcgjnPWvmMVUl9d&#10;qwqpSnzaN6O3+R+ecaZk4ZhXw+JpQlzNcs3G0kuyate2ncmFnLaaes8lj93y3/dzDO7HIAzk/qOB&#10;7V5b4v8AjH4Q0r4gL4ZfV5pmy9vdq0myGBgu6Mk4IzuO3PHGc13mt/FLSfD+pxeHtc1tkuruz2Wt&#10;jZw/NM4JbaEwSxBwM+orx/8AaX8FeHNTs7fxXqV3aaOFeRPtfk+azrg7UkUclxtPXB4PXgVy4ZU1&#10;iVGvpfVW8zw+F8rjUxa+uwlyVE0n0u/xPWPh14+0Txn4Uhh0y9hjEkzJNaSXSOUmUnKB+3RSe/Of&#10;atK01RNXkudJ11Ybj7RI23PSIKMCTP3c5x9R0Pevibwp8S/iV8PbLVk8IXMl5E0i/arqH/VKi9Sv&#10;APzLxwVOOO9e2fs5/H7UPFWpR6DrtzZWqx/8e6xgLM2FLcqilAuTnDEdDycV2Y3KatLmm9Y/ie/n&#10;nAWJy2jVxeFacFdpdUrant+jaVb6neSnypJLKRzCi2+SYTx+84x6/Q5+lSwhNIuFee0nk3RtHebY&#10;wOmQgGf9r0znHTmp4ZfsYjezhaJJpvLclAe2SAAckAclhjGR9arz3xsdAQXEyxSLdMIVZss2c9Rj&#10;hV+U/X1ry5c8pNLZ2X6X+R+cwlKotUU2g1qbWo5LSxkPl/vGV/lL5PLgfxcZ5Pv6VbN7dFxZG6W2&#10;b55MSb2yx9yBjA5PJBP6M0fUL94JrrVPLMixyRW7SDAfCtnp8oPO0emenGayfDur+XfJDeJ5ce5l&#10;WNJiVlI7AYKj9a19jKd7pWh+JfvcrS6F6WHXdM023h06/wB2G81riOGTaN38PyjI4HcfT1qGSH7L&#10;dQRHTZVhkjWRpnBwWIBJ4B9xwTWhBrviDSdPHlmOF7xcQtuMhSMMeAQ2CDkjn0xTrqa3+3RrpSK/&#10;2g/vY5JNvkfdw3IA6Hpg8dc1EZT3l9/cV4xsrb3C+0V9Be1iaMTNdK88UkalkPomO5HAPHU+9U9c&#10;vJNTv4bq1VhJsCyKsWFyCcjKjPOPTPatC8tL3WY1vhHiflWjjPOAepPT8qrw3Nhb2cMxRppAMeXH&#10;wT25wc8Hp606fNTim9Za/iYxqR5nJfMY2m6ckNtcLG0e3LbZiAoY9Pu55AA//XTdTZlu909rJ9lG&#10;14Y42D43AAn0JOD24zU15ptzFYGSBWZvMVxHHH8u5v4AB79vfFes/B79nGbVrCDUfiOzWtlJH8uk&#10;r/rpF64c/wAA9h83uK8XPOJMn4bwf1rH1Uu0b+832S/pH13BfAvFHHuaLC5PRc9bSltCK6uUtlZd&#10;Nzhvhx8JPHXjy5mh0aJrfT4Ew2oSKVjj7ZZ+p47AHOPbNfSPw0+Dvgb4aaZHNpcMd7qHlYbVJYxv&#10;5HPl9dinJ6EnB61t2w0Hw5o/9l2ttb2mm20WPJVVSNIwOSe3TqTXzR+0p/wUI8B/CFf+EH+Fc6XW&#10;pNFshkgjEpU9Mwxt8uB2kkIT0EnSv5Z4y8Us24lcqdB+xw3ZO0n/AImvwP788P8AwR4O8L8LHM82&#10;lGtilq5yXuxf/TuL6+b1fke9eNPGek+EbmLSo7C+1nWrxCdP8PaPbm4vLj1cID8sY5zI5CjB5zgH&#10;4u+Kv7UvxN+NGtf2RHN/Zei2t3xDBlcbWwVVXAJk7eYwyDnaErzC3+MPxa1HX9R8b3Pj2806bV7J&#10;4b9LPUJGeWI43/aH3B5Mgc5woAwoVeKx/h/8S/AfiXxsvhBtdaHSBcbdR8RQ2ZmtLUBdxEZQ5nk6&#10;DaucE/MVAr8ljUxGMklg4NtO7Z6eeeIWZcQ1o4PJISST1dlrroeqeOp11bwJrx0a3uLq/j0O+naO&#10;GNt0caQOzSMRzxjOewBryX/gjH8P21/9o691jVtPt7yxstNuVa3uLcSLL5bqiNJnjhyhAIIJGecY&#10;r76+Knwx8CfBL9kbx5D8OtH/AH934NvFu9VvsNdXm63YDewHCgNkIuFHHU814/8AsE/BK8/Y18c/&#10;8Ky1nw7HdXXj1ba70fUTfIJGtoofMucoDvUpJK5wQA2FGTxju/tCtKnJVXdvS3RH7HwtlWa4TLql&#10;TMWpTqWTivhSS2/G7Ps+V7q5Pm5MhI/edeP8+lPOy1Xdhm4+93FTRK3JU7eOrL1r5l/bP/a10XSP&#10;DOofB34HeJZL7xleN5N0dLjaX7HFgmXMi8CTGF45Xdk4IFTluX4zNsQqVCLlJ6Oy2R6uMx2CynC8&#10;9aSjFbXsvkiH/gp9HoGk/s+zfHKa/htda+H9zHqej3krsPMDyJFLaYVWL+cp2BccvsyQAa+WD8W/&#10;jA/gLU/F/wCzZ43bQta1jSmFldfZ45MyAhjDIkikBgylDkBlO7oc18iftk/HX4veOjpfwlm8e69q&#10;FrYr9o1GwvtQkktoU3fICp6uWGevG0EAZOaP7OX7SPjPwFrzaFqfijT9P0W4jy0NxpbTwmcKibnK&#10;MJELAZaRdxLDcVbPH7p4f47D5Hh62S5o/aYetdd+R/O3U/APFLhzG8S1MNn2RyVPF4Z8yd7Ka7O1&#10;/O2nU/WL4f8Axp+O/wAL/AumfET4ifE7wx8SfAvlW0fiDxLpMYs9T0aSQpG0k0SZjmiV2+Zh5cir&#10;lihANFfI3hPxf4W+N/hjV9JsLiPEtv8AYdft9L1RjHLDIgYDzE2M8TKejKCCGUqCDRXf/wAQTnjv&#10;3+FrwqU38Ls07dnbqfOv6ReFyaX1PNcLUo14WUoqUWvWLavZ9Dx79uP4lfBn4xa74K8D/wDCIi2u&#10;dPsJrVtXaZ4ftzK0cifM4GIdu9ABgYcgY5A898PfBPwb8FoF0fxDoFxqV7dW141vptriR0MwLKJI&#10;G+ZgrxBCSoBVSeckD6K8R/Dv9njV7xvhT8QdBsdSuPAdn5v9saTlZzLFIu97hXwpVsMQoP3AxyvB&#10;rivhzd/EdviLqEt7od3qmg61q0LaZ4quJhNLFIFMp8mSQ7VVwkMaqerZJwGav5tjn2InhVRhf3Et&#10;9ObayTP0WNO0XZtnmfwy8B6n8XPGV/eXukW+m6b4ZhjCxiZYUubmZ1RVUcqUEaQKQxAAK7ugBwvi&#10;p+zRr3w01uCFbG5vrPULi6uIZoI22xwJN13KxUHaVztPHmZOK+0ryw/tO/tdW0/RltYbyYPPY2tm&#10;kbw38IGXlYH94VMTdTgFx83QVyfwo0a/+KBGkf2vqdva2SyyPcajAn+lzTQyCXcEw6oZQjImQQM/&#10;eHImpxBOpWjO9tk10Wn+ZhFzjdwWltvP/gnhHw303XfBHgO71Tw1o0kd81+YZ9Pm1BLWYxi3YGXq&#10;WbBXcNh4GeM5ruZvC/jr4pfDvSPET6xKuqWenCy1KS0sY5YS6r5kUv7tQWJR1iIJ3BxuLbcE63iP&#10;WP8AhBPiOdN8T3lva6jbanJZ6pbysVt5o5YSI2iAX76Hco4ADKMcNXS+APGcWra1qHhKCMrZ/wBs&#10;RvblY/ObZMrNFLvLDcclUOACFUZJK12YDOMVWqSwripKendabW7M8fMKNOP+0JWcXf5PocwdXmXw&#10;vFbpqrafFeaGLGBo8zM0ME5RppAzHaWMSYXJB8heTjLfUHw18T6rceE9H0a+u45YbW0ZvsasZmiE&#10;UUYjZmbGGP7tflHQcjJ4+ffi3omnW2n6b4oGjw3cX9pPNJpm1YpPMKsjK+DtUtKsoGAwBRSOQ4rs&#10;vhbZ/E/4e6Pd6VNqVnDZ6bZ2sq6ja2TtuEqMWhKMwbLvCB8wAUbcYBr38LUz7CVFWjdxslKL1tFa&#10;rXzaPm8cstxVFRlo221bq9n+Z9GXnxTN34V02+sBPCs1wkfk2qq8iYMmB5eCxyxVeARhuBXmPxI1&#10;/wARahqV14o8ZSWcMeoWonsrGP8AdXUmxf3irgKWJCYLKeokAXG2tDwv4yibQbnUbKOW4W4sVuYW&#10;jjYFG2eXmMksGwxXK8p5gH3QctyOpaLJ4yljt5ZLhbO3skga3uJFX95LK00iZkXDZXYcA7yfUFq7&#10;844n/tLCqCqO6V7PRppq36nBluRvC4hycFvZdVZ73PSPBvif/hH/AAzdfEHTtAmltNSVjHZJFulu&#10;BGV8uT5gdzxruUADJCEnO0Gr/g/VIblLi4t1mmkSNJmMcTIsjPIWdAM8gHZuTjGR6EnlNM8Oab4S&#10;0PS/sHidLe386abT7K3lZ/s0cq5hjLSBw4yU24UHPGPnydmx1u11PQ2TR75ri68N3SiNmunjE8iA&#10;rG0kgVM5CIrA5I2E4JzX6LwpxthY14U5O0+VJrR30vfyPheLOB8RjMHK6XKpNp7WTeq80/PqaPi4&#10;ahrviH+yr3T7W3ZYfJuIYkVvMlZAkWEYtsxkMGA/MGrljBYwaIulx/bGX7ZEsL3l0GPnAFcnHQkH&#10;nA4O3sKytL1GTQdVguLvXGuNRtbVG8mQtNILhiJZVRzwQpYAHaCrHt0rqPEfhSx0DVf7QvdqrPbr&#10;PeR5IhjVmJDb8dsdsj0PNfvGS43D46n7d6OSVlftrt8z+YOMMvrZPUWDgnyQb1ta7ldLXqV5NHuN&#10;PvZJJ4/JurhdzJFJlZcHJbg43fmO9ZWoaXEdVspZLxlRiQ8kygoncBsEYBPHXv68VYWz1L+3VuLW&#10;7vri3WTC3FxHnyvQ7cHsR0/CrGprq8ovPDM13CqxzLKJZ4ciVOcgDbyOh9sdsGvooylTWkk21q+y&#10;ej+4+M9k44hSknZb3I/F2oyw6dNezzW00i3kYaeOPbKwfeeVHBYbQ278Oc1DbQT6sFKt5beaseWT&#10;BkydwLY44ye/PAqldaRJa35sbqfZPqRWOIyBdqqo56MRyRgc57dzWN8fb+++EvhjU9X0u4a3bT9H&#10;ZllkuNi+dgBFAOcsCynuOfSqpxpxUKUX70tV+C/M9DC4OtjMRGjTXvSaXlds3tA8RpY6zL4Fg1/N&#10;8IWnuNoaTyo/mBZtoOARkYIx3PQGsvxLHZ35vNFvLdp2Vi215GZHgK4aLp6flyK+fP2PtZ8Wr8VN&#10;U1DVvEsk1xJalrq6N9tZ38wDLNg7wc8e3XPSvqGE6a1jHb3mjK15CsZ+1Rkqr8Dc5YkDgZ7duhNd&#10;WIw8svxjvq7LbR36ntZ/lX+r+ZKjCpdxinfz307bHzron7M95Z/FKPUPCzzLoskcpm8y6CSW+FLC&#10;MsdobJCgEcnOOCc19EwSXR0KG/n1z7RNJbyIzpcAFGU48vk54AGSePQd6i1Bo7O1+2QlVs5A8M0K&#10;zhjO+M8dhgevp69HNdtcpF4n8K3Wn2/kzMn2GeFXd1Hdl6cgHjkkDPNY4rFVsVKMpbLRafg2cmaZ&#10;pis9hTeK3grX/G7PKfHXwo1LVzea74Y8P29r4g+zyWiX02oPG0MbDBIVRgnHHJHXHIrx/wAa6R8c&#10;vBXhDVNNm8R6Cul6bdQtdRwqpVi3O0/L0BYkx5yu48AGvpDX/GWhRz614nvbFoYrhW82GOEHZINv&#10;Makk+oVevPft8U/Fv40eI/ibFNpeuCHTYdLuWOn6Tb2gXyoywLszAjnIBPBJJOcCvUyunisdikuV&#10;csbXutr9F8z9O8Pv7SzCcqXuunCyu1d+iu7/AHbXORm1pb3WnspNdyVDCYSKFjZR0A253ZPOTjHH&#10;XFdz8Hb/AFDS/Fsd/pk0xHkSfv7eRFK842vu+91w3HAOegNeVQ3Woazqapc2itBNcbo9p5dQerHP&#10;AJ+ntXtH7OPgXVPGfxI0+4ttLkmsdNZZL7YoAEJQnbvxjbztOTkA19tmUadHA1G3suv4H6ln0cLh&#10;cuqSqv3VF3/rufZmh6jYar4dhguJ1mmkYNHcMSryArktgcJnPXrg47VDq1w9jPHoC2syMsrv5kjk&#10;MjMoPr9Pw780WkH9nNsl0yOFrO3UyPZtnC87cY+XAHBxx+Wan1Wzv7zxpb3V3LDGuYwZDdeYyJ1D&#10;bScn5ccAdBX5xHljUd17tm/n5H8ozjTliJOLdnsifRJzBps0d7BHOsasZG3FZEyvJyAc8lehJG3s&#10;ab4W13w9DfR385jFx9o3RbYgUOQRgk4xjuccjrVeK+smmuLG2j8m2jvArKshxKpfIGSAcDGcYz9c&#10;4oFjpFs8OlafasNpkN1NcfL5bdiNuM8D/wAexzxR7Om5Pmv73b0MJWUeV6F7xOtvLCt7ZCQ2sMI2&#10;ssPyRNjkAjIYbtoz33dBio9Chtb6z/tBpfspms1CxwfOB/CZSD14HIB78DtUc9pbaXbyQ6dclCQy&#10;3E+44ZckgdsgnDdMkiok0y+ja10TVzNb3Etw32eQdlJI5HUEEfjWXJD2PK3a3Xy6jhFVIpQ6v5vy&#10;S3uXNN/tO/sb9dOvbVVEzLK6x4EiKfmKqenAB5x1I61t+Bvhp4x+I2rqnhywk3SQ7rq6k+WGHcc7&#10;t3Ye3Xjj1r0T4Xfs13XitPt3j5ms7VHXdbwMBLcLjo3oCOp6k85r2zR/DeneENOXS/DdlFa2EQ+S&#10;GNQqr25/xNfjvGHivgcl5sPliVWttf7MdOr6s/pjwq+jjm3FnJmGf82Gwrd1G1qlRej+FPu9fI43&#10;4c/BTw18M7KO6nX7ZfJx9qdRiLviMdh7nJOOtJ8Tfib4J+FOhyeJ/GesLbxlWNvb+YPNnIPIXJGB&#10;6sSFUckivOP2oP26vBvwj0+TRvBUkWsawwIWaEiSGInP3FyDMfcYQd2JytfFuvar8Svjh4hfxT8T&#10;dbnmaZgfs25tuM5QPyMkZ4UAKp6AV/LWe8RZhmmMliMfUc5u+l/uVuiR/YlTNeDPC7JY5XlFCMZK&#10;1oR3b7zerbfVtnoH7Rv7bHjf4z2t54a+H+oLp9hEyrHNbMHiQc5c5A89xxhiNgOSqkgNXiPhLw8j&#10;auwsoLu91S8uf3l1JGZJryVu47sx9upr2D4X/s6+Mvizr/8Awifw90J1t4cG8v5gVtbcE9XbHB7h&#10;Rlj2Br7T+AP7I/w3+AUC6ppcbaprrLtn1y7jAZMjBWBeREvvyx7nHFfORhWxPvVXaPY/P8JlPFni&#10;Zj/bYmThQT3+ylfour8z5w+GX/BMC/8AiL4Fvv8Ahd2r3eiS6lZ4s9Hs5iJhyGVrplI+XjBhB3FT&#10;glelcZ8aPgLoPwetfD/gbwJ8CdRg8QafbvdazJ+8m0+SC3U7vJQfKYSMSE5BUfKwBzX6KwRI0LRj&#10;aG3fK23rWN458FeEvHWkf2R448N2epWyyB1ivYBIob1AI69jjqCQeK9zAZh/ZzSirx3sna/qfumU&#10;8G5TkuA+r4WNpdZPds+K9c/a0/ak8ffCa7+Gdz+zdeeIrvxpZSWulXum2ctvEkMi7WkOVZCoG7Db&#10;gM4ya9f1v41aF8GPFcfiz4uaJHq3xIk0NEsfD9lbhbXRLOVjiNLh13PuZPndS25k2gDaK6z4rftO&#10;+Gfh82qeCvhzY6bqGt+HYbeO806S8ESWStsxuRQW2iNgwVQOm3Iwcfnz/wAFJ/2yv2gD8cvCPji1&#10;+HdvD4N0nS5oZ5rWeSVLmSV0MiSDaCrYVWVeoC7lLEYr7LgfAYHiLMZ46vhr4SjU5K3K2nGTSavd&#10;XtqtVo099D5XjHi6GBwssmyrHwjmEoN04tX2bjJdPe0ej+4+jv2lP27v2gdX/Zz8Yab4F+HlufE8&#10;lgp0H+yrp0Zl81fNj+Zs7zDvAKkMTwOSK+dv2UfjJ4J8VJceBNf0BfD/AIjhl2X2n3QZbi7kxuMU&#10;xfkOBk+WPkdfnXI3KvoPwS+JHgv4z+BofGPg3VFurWQ4ZSwMltIBkxSAdCOx6MORwa8b/bQ/ZO8R&#10;Pet+0n8ErGf+3NNVZNe0S1TjVIFbczLjkSjG7gZJG5cMOf6Rp8PZbw7VWaZHSi6ctZQWt494vo7b&#10;rqfzlR4izTiTCzyTiWtJVk2oVHo4y7SSsmn0+49q+JH7PvwP+MFrdDxr4cGk6t5bPa+KtJ00NOzA&#10;E+XPEuDcIT0Od4J4JHFfOcX/AATb1mx8deC5f2gpn8A+EfF17a48TNi7jihlAby28rIjuQpOYpMD&#10;5TtZ9px1n7DH7Sfxf+Ld+Ytfgn8UeHW3f2hrklnHayeH5Qv+ruCMJIhwMMCWYnPJyB6R8Xv2rf2b&#10;Lv4dap8KPGfxwcaLDqG/+x7CdvtEN1BIj+dEEUvEwY4/h6scZAI8DiLh/Kc5nHMsuqRpyk/fhN8q&#10;a/mXZ/fc+v4S4j4i4VcspzWMq8Ir93UguZx7Qkt2vN6x8z7b+KX/AAQV/ZM8U/ATT9J/ZT1m98E+&#10;LtPs1m0XxxY6jJcHUm28C7G7bLG5JPyBduflGPlJXiv7G/7VP7SPxC1jw/B8B/iXeWfw7j1Qy31z&#10;fCGR53WPzWtkgO5oUOAGY4GWOBuJor82zLPqnDeI+pLGXtr7km0vmfqeByTC8UUfrtbAJN6fvIxU&#10;ml6u9ux8beIfhd8ZvFmr33hfw01jpNr4isYpZNRkBVby3W2PmwopQsgXD4LbS3l5OelRxfDTWvDG&#10;kweA/AHj/T4NNsY5HsbiMmcyTxyY8oOwypIZ8sQGwcAEANXUfs+eLNK1rS/Fmm+NfFEd39ukt2Ym&#10;2cm0maQqo+Xb5abpoxk56/3Rzd0ey8dw6neeHtd8Ow2+mjxJA+k6xZyY89owkka+XnlvMZlZ9wCg&#10;kEtnB/m765VpRdOVly6+T9PvIlKNOmnbXr2Mf4F+J77xR4sXwV4s0ktHrMktp5djIVMDIpKSKSqk&#10;B9pwqKQAysxG5c+g+CfBlh4U0bUHtb9dGGn6l+5u5bmOS4uNqKApJI42OGUgcn73GDXEXfgDVPDn&#10;xq0rxn4S1ttQvbeaCfU/DUVqrQ3hO3dNC5UhdvzZZm3Fk4wMtXousX8zeMJfBthqDavb3iySSvcW&#10;6q0sIi2FZgdoLbWfGMZ27snArz68oupGpTklzK7X95HPUkuVS7s8c8Z6FbfE3WPDkniCxvGurmdp&#10;G8uNF2xq0gzhlYhSVR85C7iSTtAzgeFfFdzovjbTvEN2WsbeFYG1S3t4lDOykAkZA3b0IUfN8oQZ&#10;+61b3irVfFWufEO78N2WoW19bXmltcW8enzuy2sbwmI27LIQQ2wHaudjbep+Yjd+GfgHxLqvwz1D&#10;w/aalJDYw3t99gPia3MUczC5jysjBm++FlAbgDCAd6+sy+OIliqMOW0m/dt3tueNjqlOOFk29Oq8&#10;j179nb9nuy+IJ8Xab43e+kt7i5S70eymkQrMPOmfyQSw+4HCszbWOzsGqb42/Dv+w7qHxBH4hCSQ&#10;2Y/0WG5GML5hSJnJweRJhiBw3HIBOv8ABCy0Y65Z/DQ+Bdcni8OrDY7heNJHdSNECzzxhEPlqZ2+&#10;fn5oQeCVrF/aEvvFUHxA1LwrrbW9lpaybNO/s+bcIUYzkoq4PmOVijIzwPnzzX3nE1TNMg4doVnG&#10;L5mlOzauk+a36HymV08Hm2YTpXasrx0vra33HE2Oq6h4R+HkPgyS3k0+7nuHt7q1tbXcI4VkV5JF&#10;392jeMgLhSYwT8xGafil2l/s2KG+ub55reO9XTrOR7e3t4/9XJKznlpBsHLEDEjEY6jqPDtrrOsa&#10;3JpPi0Lqml2umpNZ3h3lFnymflHqQcgnB2qMALXmvi6213xD8X7rRNBmsmkkjVPtt1IB5kZHyt8g&#10;Pl7jj73GACTgmvyXGZzRxGNUqTbXIk09LPsfc4bB+xw/LNWfNf1Om/4Sm78JXv8Awr7UfDf2nS93&#10;k2581ZhGI8ATSMp+6pVmzjLLgkg8113h34k+C7Hw55reD7Fo9PvJZVaeTzUnzIjxSAAEY+ZWcjJX&#10;jJ4zWL4p+E+j6LpcdppOqNDcXy7JmkjWRTuSZYwSeQu3GQOu0DioPCXhbz/h8ujPot9cTWN75tuo&#10;vZIlfajOIfnLfIAm0rkhlPHHFZZHnWKwWN9rRldq6afb5l43B08VhfZz2Z3en/DLSfiFr1j46s7q&#10;6t7qz/dzWWl2rhWZHSV0Lr1KqI1xu43sADkV6JbX17NYpbeLbppL9YUSWyW1XbEpQFUIB2qRluMc&#10;bvXIHA6H4t/4RWNotN0r/TbeZWvoJ5kmhgkMy5HllwiFim0M3JwMgUh8Wzare/21H5l1Nc20V5dg&#10;bF33LStiIsHwHw5U5AXAXO3Oa/q/gfxCyLA0qUJv3pK01fZ91f8AHsfzTx54dZtxFTqOFlySvF26&#10;X8t7bmnd+KktdZi0zT9MuPsisyKLNhtRtzMMDdnkg8Yx36A42tPd9Fma1vdNmuJvMQSbbcGSFgc4&#10;w/GTnBHcHORmuK8O/Eu/nihS8ktX1C2v1uzJHaiQMkaiNYyQVJz5jZ3j5cg4I6974QF40zXV/ZSS&#10;LezSRSTTINz7uAecqBtY7e2QBX7Nw7xJQzqhVlTTdK9l62vZPy6n4rxhwZiOHvYzqzTqqClLzXNy&#10;3fa6aaPO/iX8f9D8LaxY/DbwJZ2s2p26ySC+uplgtk3H5nd29hjCnAwAOa8B+Mf7Sni74jaNceFF&#10;0yzbT/tX+nx2WZZJFRs5LH7yknIOB0UdMV738U/gHpfxCsPt3iMTMsPlWWlyW6ojwwoWLKGxwG3D&#10;8SavfCr4B+APgdpUmpZfUJtQaORYZGUyBMH90xABUY+bIBByO9fpWDrZfgaMZuDlUT0Xnu3c5crz&#10;bhXLcNDERg6lZW373tfm29ND5y/Zd+J3hn4V31/ceNrG7mTUr23WKzaEhBHu5y3QKd2OuAB3r6ns&#10;PGOmav4ZsvEd/ePO1zeSP5KbdwiLbg20HhCN2D6dhxXOfEjwX4m1G/kg0jVNPt47iFGW31axEkSA&#10;88vtPVeACOvvXiPjX4MfEHVtavBqXw/bRbxYkXTb3RGK20iA4+ZQTncCOVIyF5zyaqtTp5tjFXVT&#10;kbV3rfT0OzE08m4uvias/ZSla/vXtZJJWdredrn0J4lmzJF/YzrOqw72WNdwBOeCPXbtH1zWfH4h&#10;8OeHSbjxz4j03SzJalvsd1qCRvIoOSwBOcHkfiR0NfOfidfiz4G8OaodP8Rano39jyr9sjF+SJpy&#10;20PE4G4qwDEjO0kryeleWeMB4zuvEcg8Z6jLeXlzAssk7XgmLHGcB1LZOBj2PpXdhcnqYtez9qlH&#10;vbVnVlvh9QxVRuWKTjt7q16fLZ3PpD4w/tn/AAhttDk0r4f3/nakLjYt1cWIa3RQOWRgc7jjjeMe&#10;o6V8mRTr4n8R3sdrY7EuFlMNxPLyw5PzEDnitPV/DE2rQW+j2r7pFj8x5JVP3htyxYDgckbeQOaf&#10;pvhrxVLqC+HdItHx9mM8gS4272VT84ZwduQcbRwc+/H02WZZhcti403dvdtn61w9k+T8P4V0sK27&#10;7uTu3/Vix8NvBL+LfEMPhnTLWOG4uJY7W3jlu1xneMn5vv8AqvTk8dCK+5PhX4K0v4W239l/Dmz2&#10;xr5gud8iSSPCcBwTtIwQoHToe2TXgH7EnhfXLm/uvFUOnqjWMiqhW2DOJWBAw5H38c5HIyvPavqn&#10;4c+fYy3E1xHbyTRK8EyyKR+8dSAc4xkEnoDnHSvmuJMVOUpw3ikvdvu/M/KvEriCpWzBYKM7Qh8V&#10;urf52RPZX1jqenXdhBpqrNcLGLXzGDKNow27uQCOwAHfrVZ7S4YRS63DNbnzioLKJIzJjrnpjaT0&#10;OQcU+VRo13aRvB5v2cSJHIkm0Fi2SB8vPGe/fn0pii5sdEuodR1RpXmXzrWRX3HZn5j1+U/L7Hk1&#10;81GK05erW/3afqfkVqcZN2/rYr6vbxmCSWb99C0xZWVgXRh3Gfx+tSWsSvaw3IEjw7tizSKFO89D&#10;x2/I5Iqu9tNc2sd/pkjrJI7PcwyFdp7Yxg55YcY79q9p+EP7OOs+OLBrrxVcTaLpLSKy2kIBkvFA&#10;yQd+fk3klcgcdjnNefn/ABFlvDuBdfGVFFXtvq/JLds+n4T4L4g40zKOCyui5yvq7aRXeT2S83v0&#10;PN/Bfwx8U+Nb5fDHh/w/JeTOoN1uRvIhUsDuLHp0yec9uvFfQngn9nLwz4JuV1/WEXVtSViyNImY&#10;7XPOIwc5x/ebk+1el+E/Dvh/wnpa6D4a0qK1hjXBjjjGWOPvMerH3NeR/tH/ALZvwy+AVvJp9pqE&#10;Gra40ph+zRsTFDJj7rlcl2/6Zrz/AHig5r+XeMvFLM+IJSoYT9zQ1TafvSXm+nof3p4beA/C/h/R&#10;jmecyVfExs7y/hwel+WL39X9x6H4l8UeEvA+hf8ACT+Ltbi0+yjj5kkbDOQPuqvVj9OmOcDmviz9&#10;pH/goP4p+LN1c/Dv4F5s9LJMdxfY3ecvrkf6w4H3R8g77+3H/tI+NI/j9rFmbDxv4k1CwaMS6y2p&#10;eXa2s0zBR5NvbICYYEwfkLuWbLNz1q/CT4Ha14s8Sx+E/h/4ckupFVTNcbgkNqo4LSOcKqD1JH49&#10;K/F8ZjKnN7Ghq31PpeKPEDFYzEvLslT7cy1b20SRx/hvwa51CbUNdv5b6+nbddXk7b2OcALx09sd&#10;PwxX0L8Jv2SDf/YfFHxle40nT22va6PFJtvruPsWBP7iM/3mG4joO9eofDH4G+Avg9LDrEAt9f8A&#10;EQTD6xNHut7P1FtGep/6auM+gXrXYajHHq140mo3zSFuTLJCN7knnJJy1dGEyhWVSu+Zm/DPhtKV&#10;RYzOJXk3fld9/wC8/wBDu/A2j+ENK8N22k/D3TbWz023UrDZ2aYVfXOeS3TLMST1ya1DtRFKjjPz&#10;L6V5npHiL/hCZ5NUt9XXyVGbiKWM7XT3x0PpWPq37VOkahouvYuovDtxDZzSabq15ZveQqFBIZ4U&#10;KszAc4DcnjPY+9g+Fs7zajVr4Si5Qp/E7bf5262P0/HcUcN8N1KGDxNWNOVTSEbpXaX3K+yudl8S&#10;vjj4L+Gmr2Oi6o0lxNcSKblLXGbaI/xt/RRyasfFH4oeFvAXwpvvizeah9o0WxsvtLTWrKzSLkAK&#10;vOCSSF+pxX59fs+ftheBP2tk1PV9H1SX+2rO7lXUrG8P751EhUTrkndG2OxO0naegz9B/Cr4rap4&#10;Bim0PWrRtW8PXhxfaTIofbnrIitwT6qeGx64Nfr2ZeD+DxXC9HFZVV9pWSvJPaezaXZrofh+XeOG&#10;PwXGlfL89o+yoN2g+sOibt8Slu30PzF0P9sn4kw/tI678S5fHFxFpOp+ONSlv9GuH3obV5QDEHIO&#10;zITaWC4Ocn1X7H8MN4G+NHg2aOzjt9U0+8jMV5ZXSAlcjOyRexxyCOCMMrEYNeIf8FWP2Kfgv4Q8&#10;Vx/F39lrxLayTeJEN9r3gSzicqgdm/0qEqu2Au6uvkuVLMj7ASGUfL/wC+JXjjwt8RoNGht/Exls&#10;bfOm6tpcMk0mnbA7s7Qj5XiwX3Iw+6Ccg5zpwNxR/q4qlGrhrwq2jJNWknBctn3stNeljo8SeAcJ&#10;xlToY3DYhRqUbyhKLVpKbUr6W62d733tqevfGf4BfHL9hnxFqHxQ/Z7l1TUvA+prt17T7Kc/a9PR&#10;u4O1uhOUkwcHIbgkv9AeAf2ur/Qf2c1+KHxesvIU2/8AxIdRuI1t5NSGDgyWx+ZJVIAZFDCTho8q&#10;cjhPF/7eHxR8V6f4Y8AfDj/hFdJ1zXvOt9Q8WahqAFjbXEZyoUMvyCVTERI+VUy7W2lGI+RNHsfi&#10;P4xvfEVn458WnWvEUcLa/ol0ZpD5E1oXNzbLuO0pNBLK+5SSzwICM19BjuJsDlGLlHKakmpL4X8M&#10;b/1seRlPCeZ5xlsHxBSipwklzp+/NLTX/P79T1jxV8Rf2w7Tx1ofgDx0D4Y8A+Jo7l2XQ7m3jljF&#10;08uLy4jhYvG8c7pJOvylVTBCowJ4r4Lar8aLj4/av8OfDXw71DUvE+pJ9k1CPTdLNzcPPCSrSeWB&#10;gyNlgxYbc4J6EH7N/Yl+E/j7/gor8K/BfhnxX8JtHvG8JQvpF34uvdHaOSxS2k2xrdSCQC8ZI0RY&#10;lUK2C4YkBq/Uf9kv9hP4Pfsx6ZJL4M0KG68RahHH/bnii4tl+16jIqqCzMPuqSM7FOM5JySSfh5T&#10;xmPvPFy1bel9LdLH6hhoYTBzdPCQskt7a3637nwv/wAE+/8AgnT+0p8GtQ+3eKvhRq2gaL4g0m6u&#10;L6107xRuutNvlmgEYUxvuXzoVBcJhVMeNq520V+t2leHI9PRWJ+b0yePaivmcy4fwWZYj2tSTWlj&#10;6bL82rYGi4KnF3d7vzP5vP2ctB+L/jr4qeLNNg1KfTNFv7iSHWtQmkj33Mo3iBUwwViCwGASAIxy&#10;MV75beMNN0zwrqE3iXV1v7S1m36LbwEjnyC+VSRf9I2hIzuiU4beMncDXx/8FvGHi23+HMVvB4o1&#10;KOOPUJJo40vpAqyfP84GeG5PPXmsiDxh4tl+LXh0S+KNRby7lmj3X0h2HYBkc8HHH0r8lx+V08ZW&#10;cZNKy7f8E+SqUfaSd2fVviL43Jpt7eXekX00MV09rbw/bLLfE8Llm+zwc7EYPnLNxnI4UFq0vF2r&#10;+JDpOna9qmj3Hk+JZ1aOzjmXybS2QOxDMMgNlEU/KMLwOcZ+V28XeKxLrNkPE+oeSt4zrD9tk2hh&#10;0OM4yMnHpXYeFviR8RLf4cG2g8e61HGNOwI01SYKPlk7bv8AaP5n1rz5ZLRcYWfbp8+5y/V9lfqe&#10;nfDDwl4Zvvinqzz6ZJItpDNdx2agxsiEwKkhzFtKKHOHywOF28NhffvDWiwWVhixZJIboSWzRwRy&#10;MtvZypsRCxXB+RwMccxqU4xXwvoXj3xzZ6lp95aeM9Wimm0Szimlj1GVWkjE6kISGyVBVTg8ZA9K&#10;9GtfiT8RbW4s0tfH2tRr5UXyx6pMvQnHRu1d9bB4iniMPXhVs99u3bVWPLxWGjW9pTdrWtt5ep9b&#10;fDa2Ph2S31fw99otU8ReHza7tMmJlZhcBvOcg5D+Zu5AGC7DOM48/wD2hJdbv76CWLzJLM232i++&#10;2qGV7jyGDANFkCMebtyQScL1Oa8H+HHxM+JFvpV8IPiDrkfl310Y9mrTDaftZ5HzcVzN/wDEPx/c&#10;eEvEAn8caxJ51mIZd+pSnfGJZiEPzcqDzjpX2ed4qvmGXxwVRrl1lrd2dump42W5T9XxX1iM9V7u&#10;3T7z6A8ZfHj/AIQ6XRvD2m37NpNrZrJfeTdFY5ZjOrl5ZNqs+7g9MBXOBgAUvxj+MGk/D+6vLb7N&#10;tuLqEYsdsYmiVmkWMbl+YrkCQHPAIGBnNfIx8UeJh4eWMeIr7b/aGNv2x8cPLjv2wPyrL8S+MfF2&#10;oafpeoX/AIp1Ke48yZfPmvpGfGwjGSc9OK/M63D9PEV1Uc7d7Lf8T7qFPli03c+t/CPjXUNbutKv&#10;NUhjh0uDYsi3mAszhyzyOxHI4BVTxkuP4gDoeFfjD4ptb8DX45P7Lt5rmSzv7HT1keTBZFJRAdxZ&#10;tiABtxJUjpur408W+PvHRKWZ8aat5P8AZlwvlf2lLt2lFyMbulaHww+IPj3S9PmttM8b6xbxreuR&#10;HBqUqKCo+XgN2wMemKp5LGEvac+vp5+pHsLR3Pq6O/1qPxLqWjaheRroOpWMc2j6wsWS0JhjfOWO&#10;VbhGJPzDleN2a6rw/wCM7rwTPJ4dNk2pQ6nOk+pyeYyRtHEDImA+OD8qjpvzngFs/F/xN+JHxEEW&#10;nwDx7rXlsy7k/tSbB4kPTd681JY+OPGqfFzQZV8X6oGWyCqw1CTIXpj73TAA/CvcyvAR5adNvrvb&#10;XfW2vU82theScqqeyatbQ/RT4V6B4N0W58+21KbUFt5mbVPMuJClkbjIDZZmCF3XcRkqQ3PAFX/B&#10;eszPdrFfSLdsz3EXnJJtijVXYCLAGWfcA3zHA44IwB8n+IPiD49+xeLJP+E31jdNpuJW/tKXLhAg&#10;XPzc4AAHpjitP4WeO/HA8KzSDxlq24WasG/tCXIZgm4/e6nv61/V3BOO9nGjRcdIt7OyfTVWf3n8&#10;2+IXC/1rA4mv7b3ppR1je1ve0975WPtC30KPU9IaSedbqa1hkljtbiYLK+CSWCY+fAOe3GeM1neI&#10;dGhELR3VmYbi3tY/s5XlGwB8hJJwwyfavljUfiN8QjYRsfHetZkswJD/AGpL83znr83Nc/e/En4i&#10;mKSY+Pta3rIm1v7UmyOvfdX61RzSftr20v37/I/ndcEx9hFKv6+7+nMfYGo6u/iW7t9d1LSlhjhh&#10;Ee3KuH2ABSc9VJC5LemQc1esdCtNY0LUPGGra0sNxabY4bRpVKzo3yBCSflOSSOOAO2ePkE/En4i&#10;utiG8e60d0MhbOqTc8f71NHxC8fjSGQeONY2mJsr/aUvPyt/tVNTNLUOanDls0t+l3dbdTqpcG/7&#10;T79e901rHunr8XRn1J4q8I2V54Oi1fVdNtpYo5/Jkt/sqtCzbVbOMEZzjnPPOKwYvhH8M/FsP2u9&#10;8DaQzRx7GF0kcPXONpCdfQZP07V82XHxJ+ItvptmkHj7WkUxEFV1SYfxt/tVZ8PfEv4jy36wyeP9&#10;bZCpyrarMQePTdWkc+rRw7aTvd2fNay7bHVDhfE4Zr2WKlHTonv/AOBH0VHoHhnQEj0Cx0Oxt7W1&#10;j8iKARrGQo6jdjdyc/U9qx/2kvgvo/j7StNs/DENlo6mSGOOPTbdQ5tyQJPMPygkZJwvVlx71846&#10;j478bprDMnjLVVy3ONQl54/3qu33xC8fJpYkTxxrAYM2GGpS5HA/2q9L+2KlOtScE09ftd16HRhO&#10;H8dgcZHEQxbct9Yt9H/f8z3f4G/Duy+GWq3ulaJo3iWzhXa1xqmoBFjuWVcKQmMgKTx3yR9K9Pu7&#10;C+uprGO0ukEmpYdY4BkjcxHzZK9wOuehyT1r5In+I3xCksdMR/HetMslvG0itqkvzHHU/NzUEfxP&#10;+Jcup3UsvxD1xmhhXyWbVpiUwvGPm4/CvO/tiWIqOo46u99d7L0JzLhqpmmLdarX1svs3/8Abj69&#10;8Ttrun3dpavrMN5ZL5Z2RrmNHwN6HIxu3A59eOtTeEvA/i3xxrbeD9EsmnfzMoViDRxKSdzOc4CH&#10;HUk8+vf5N8Q/Er4jOkJfx9rRzDuOdVm+98vP3utegfCD4tfFXSfCMbaV8TPEFr5rStJ9n1qdN581&#10;uTh+TXhcRcWVsl4feLpUoua2vtfe9kv1PpPD/wAJcLxZxNTwWKxTVPd8sNWl0Tcna/ezP0C+Fv7O&#10;HhHwBYW+o+LrK11TV7OR5FuBG3lws3PyqTtYg/xEd+3GOw1fxNoHhXSJvFXiTUorHTYVBa4mbq39&#10;1QOXY9lGST0Ffn1dfHH41s2G+MHik8f9DBc//F18/ftifGn4x380ttffFnxNNHb+H42t45teuGWJ&#10;nmIYqC/ykjg46jrX8r53mWZcQYp4vG1XJ7pdF6K+h/oPw9w7kfA+S/U8poRpxilr9qTXWUt2/M+t&#10;v2pP+CjXiXxFe3Xw3+A1jNDGsnlXF9uIdux8x0Pyrz/q0O7+868pXgHhvwbqF/qi634v1BtQvpN3&#10;mSzdIhnOwAfdXr8o6V82+BfF/iy30VXt/E+oxloW3FL2QZ6e9d38LfHHjWb4i+H4ZvF+qMjahFuV&#10;tQkIP/j1fB1aVTGVuWUrK+yX/BPyLOcdmnFGYuniK3LBO3Klpv66v1Ptv4Ofso694wtrPxT49Y6F&#10;4cb/AI9XaM/ar5QORDH0VP8Apo3y+m7pXv8AoenWPhTTV8MeBtLt9J0pWB+yW+Ha5YD/AFk0jfM7&#10;+5OBk4AHFfBfjf42fGW58UXklz8W/E8jLdFVaTXrgkKDgDl+gFLZfGn4xi1JHxZ8Tfe/6D1x6/79&#10;fSYTK6WFppxevofsHDfCmU5DRjKjG82tZPf5dj72uoUQpseNBG24+Wu3HHQ5pZ4Z5YG2qzKGyF2n&#10;8DXwHqPxn+MMumXCy/FfxKwaIhg2u3Bzx/v07QPjP8YTpDofiv4l2qrBV/t24+UZPA+evTeDksvd&#10;bm1UrbeV+59B9atmiw7jfmjzXv2djsv26/2//AnwE8d6X4atfEDatbtdx2niLS9MgVvsBZiPMMgY&#10;75A23MOOAGyQ2BXXeCfG2g+OdCttf0DWILyzvIxJbXUDZWVfb0PqCAQeuDX49/tg+IvEF18UPEBu&#10;tdvJN3iZ3bzLp2y3mk55PXJPPvXsX7Anj3xzZ+EdasLTxnq0UCXkTpDHqMqorFXyQA2ATgZPtX7t&#10;4Z55WwNJZdKKlBpS6JptXetndep/O/jNwjhcwtnNOpKFSLUWt4tN22urNeR9E/tVfsceJfAeqD9p&#10;H9kpn0nWtImlu7zTdOj+/klpWjQcMrcl4ujZJGDkHtf2av2+9B+KHh7Trr4geGI9LZo1g1vUrO+S&#10;a2srvJA3x/6yOJhg+Y2VUtgnALVxsfxM+I6x5HxA1v8A8G03p/vV8a6f4g17TP2y/EFpput3lvFN&#10;q0izRwXLIsgJUkEA8gknOeuTX0WZZhUyHFqtg7xjV1cG7xuuq00b6nz2R5LR4syf2GaP2k6S92pa&#10;0rPo9XdLpc/U74+/tb/Bn9kzwjfL8RdKs9ctvFlulvfeFwiSHU7YH755BGwMxSQEfMeD3Hz38NPj&#10;P4J/aQ+B3ibTf2XLa88G6Zouo2lvr91cWZurzVPNKq7zzxA7MBvkeQeWxVhlW2k/KXwP1XU/En7d&#10;Ogr4i1G4vxDoNqIRezNLs26em3G4nGO3pXU/sSeIvEHhL9p3xnpHhXXbzTLS80WwS8tdPunhjnUX&#10;gAV1QgMMcYIPFfm/FXEFStmNWdCkqcpRTlJby9fyP1Hg/hWjgMnoUq1WVWMZOyeiWvbX7r2P3u/Y&#10;7/YB/wCCa3jD9jrT/CHwh+HWj+IvDOtWaSXmu30aSapJdAZ8x58eZBNG3QIVCH7oAr5h0n/gif8A&#10;8IX8ZLr4Y6H8QoR8NINRGoXOpwyCTWtTcyCT7I77AsCq0aBnTIZQMKGyV+J/+Ca3xx+NfhXUPHOj&#10;+GPjB4p020Znka1sPEFzDGWyPm2o4GffFfT2h/Hj44qkTL8ZfFY+UHjxFc+/+3Xz2BfNU5mfaYyj&#10;HSHbU/S74PfBDwR8JPBmn/D74deE7PR9F02PZbWFnEERAeSfdicksckk5JJ5r0nTdPtrOHbbovpu&#10;avyws/2gPjyseF+Nvi4cnp4kuv8A45Vlv2hfj6AAPjj4w6f9DNdf/HK0q1pcwUqMVBWP1PKxxr8x&#10;HHeivyrl/aE+Pv8A0XDxh1H/ADM11/8AHKK5/aGnLfW5/9lQSwECLQAUAAYACAAAACEAihU/mAwB&#10;AAAVAgAAEwAAAAAAAAAAAAAAAAAAAAAAW0NvbnRlbnRfVHlwZXNdLnhtbFBLAQItABQABgAIAAAA&#10;IQA4/SH/1gAAAJQBAAALAAAAAAAAAAAAAAAAAD0BAABfcmVscy8ucmVsc1BLAQItABQABgAIAAAA&#10;IQDzb4AkqQIAAEEFAAAOAAAAAAAAAAAAAAAAADwCAABkcnMvZTJvRG9jLnhtbFBLAQItABQABgAI&#10;AAAAIQBYYLMbugAAACIBAAAZAAAAAAAAAAAAAAAAABEFAABkcnMvX3JlbHMvZTJvRG9jLnhtbC5y&#10;ZWxzUEsBAi0AFAAGAAgAAAAhAMn22cDeAAAACgEAAA8AAAAAAAAAAAAAAAAAAgYAAGRycy9kb3du&#10;cmV2LnhtbFBLAQItAAoAAAAAAAAAIQDrgBaWfS0BAH0tAQAVAAAAAAAAAAAAAAAAAA0HAABkcnMv&#10;bWVkaWEvaW1hZ2UxLmpwZWdQSwUGAAAAAAYABgB9AQAAvTQBAAAA&#10;" stroked="f">
            <v:fill r:id="rId11" o:title="0" recolor="t" rotate="t" type="frame"/>
          </v:rect>
        </w:pict>
      </w:r>
    </w:p>
    <w:p w:rsidR="00270B07" w:rsidRPr="00270B07" w:rsidRDefault="00270B07" w:rsidP="00FB7293">
      <w:pPr>
        <w:rPr>
          <w:rFonts w:ascii="Times New Roman" w:hAnsi="Times New Roman" w:cs="Times New Roman"/>
          <w:b/>
          <w:color w:val="002060"/>
          <w:sz w:val="24"/>
          <w:szCs w:val="24"/>
        </w:rPr>
      </w:pPr>
    </w:p>
    <w:p w:rsidR="00270B07" w:rsidRPr="00270B07" w:rsidRDefault="00270B07" w:rsidP="00FB7293">
      <w:pPr>
        <w:rPr>
          <w:rFonts w:ascii="Times New Roman" w:hAnsi="Times New Roman" w:cs="Times New Roman"/>
          <w:b/>
          <w:color w:val="002060"/>
          <w:sz w:val="24"/>
          <w:szCs w:val="24"/>
        </w:rPr>
      </w:pPr>
    </w:p>
    <w:p w:rsidR="00270B07" w:rsidRPr="00270B07" w:rsidRDefault="00270B07" w:rsidP="00FB7293">
      <w:pPr>
        <w:rPr>
          <w:rFonts w:ascii="Times New Roman" w:hAnsi="Times New Roman" w:cs="Times New Roman"/>
          <w:b/>
          <w:color w:val="002060"/>
          <w:sz w:val="24"/>
          <w:szCs w:val="24"/>
        </w:rPr>
      </w:pPr>
    </w:p>
    <w:p w:rsidR="00270B07" w:rsidRPr="00270B07" w:rsidRDefault="00270B07" w:rsidP="00FB7293">
      <w:pPr>
        <w:rPr>
          <w:rFonts w:ascii="Times New Roman" w:hAnsi="Times New Roman" w:cs="Times New Roman"/>
          <w:b/>
          <w:color w:val="002060"/>
          <w:sz w:val="24"/>
          <w:szCs w:val="24"/>
        </w:rPr>
      </w:pPr>
    </w:p>
    <w:p w:rsidR="00270B07" w:rsidRPr="00270B07" w:rsidRDefault="00270B07" w:rsidP="00FB7293">
      <w:pPr>
        <w:rPr>
          <w:rFonts w:ascii="Times New Roman" w:hAnsi="Times New Roman" w:cs="Times New Roman"/>
          <w:b/>
          <w:color w:val="002060"/>
          <w:sz w:val="24"/>
          <w:szCs w:val="24"/>
        </w:rPr>
      </w:pPr>
    </w:p>
    <w:p w:rsidR="00270B07" w:rsidRPr="00270B07" w:rsidRDefault="00270B07" w:rsidP="00FB7293">
      <w:pPr>
        <w:rPr>
          <w:rFonts w:ascii="Times New Roman" w:hAnsi="Times New Roman" w:cs="Times New Roman"/>
          <w:b/>
          <w:color w:val="002060"/>
          <w:sz w:val="24"/>
          <w:szCs w:val="24"/>
        </w:rPr>
      </w:pPr>
    </w:p>
    <w:p w:rsidR="00270B07" w:rsidRPr="00270B07" w:rsidRDefault="00270B07" w:rsidP="00FB7293">
      <w:pPr>
        <w:rPr>
          <w:rFonts w:ascii="Times New Roman" w:hAnsi="Times New Roman" w:cs="Times New Roman"/>
          <w:b/>
          <w:color w:val="002060"/>
          <w:sz w:val="24"/>
          <w:szCs w:val="24"/>
        </w:rPr>
      </w:pPr>
    </w:p>
    <w:p w:rsidR="005500EA" w:rsidRPr="00270B07" w:rsidRDefault="006365EF" w:rsidP="00FB7293">
      <w:pPr>
        <w:rPr>
          <w:rFonts w:ascii="Times New Roman" w:hAnsi="Times New Roman" w:cs="Times New Roman"/>
          <w:b/>
          <w:i/>
          <w:sz w:val="18"/>
        </w:rPr>
      </w:pPr>
      <w:r w:rsidRPr="00270B07">
        <w:rPr>
          <w:rFonts w:ascii="Times New Roman" w:hAnsi="Times New Roman" w:cs="Times New Roman"/>
          <w:b/>
          <w:i/>
          <w:color w:val="CC0066"/>
          <w:sz w:val="18"/>
        </w:rPr>
        <w:t>NOUTĂȚI 2020!</w:t>
      </w:r>
    </w:p>
    <w:p w:rsidR="005500EA" w:rsidRPr="00270B07" w:rsidRDefault="006365EF" w:rsidP="00FB7293">
      <w:pPr>
        <w:ind w:left="300"/>
        <w:rPr>
          <w:rFonts w:ascii="Times New Roman" w:hAnsi="Times New Roman" w:cs="Times New Roman"/>
          <w:i/>
          <w:sz w:val="18"/>
        </w:rPr>
      </w:pPr>
      <w:r w:rsidRPr="00270B07">
        <w:rPr>
          <w:rFonts w:ascii="Times New Roman" w:hAnsi="Times New Roman" w:cs="Times New Roman"/>
          <w:i/>
          <w:color w:val="CC0066"/>
          <w:sz w:val="18"/>
        </w:rPr>
        <w:t>Amenajarea recepției și a zonei de lobby într-un nou concept</w:t>
      </w:r>
    </w:p>
    <w:p w:rsidR="005500EA" w:rsidRPr="00270B07" w:rsidRDefault="006365EF" w:rsidP="00FB7293">
      <w:pPr>
        <w:ind w:left="300"/>
        <w:rPr>
          <w:rFonts w:ascii="Times New Roman" w:hAnsi="Times New Roman" w:cs="Times New Roman"/>
          <w:i/>
          <w:sz w:val="18"/>
        </w:rPr>
      </w:pPr>
      <w:r w:rsidRPr="00270B07">
        <w:rPr>
          <w:rFonts w:ascii="Times New Roman" w:hAnsi="Times New Roman" w:cs="Times New Roman"/>
          <w:i/>
          <w:color w:val="CC0066"/>
          <w:sz w:val="18"/>
        </w:rPr>
        <w:t xml:space="preserve">Dotarea suplimentară a spațiului de joacă din exterior cu tobogane, trambuline, </w:t>
      </w:r>
      <w:proofErr w:type="spellStart"/>
      <w:r w:rsidRPr="00270B07">
        <w:rPr>
          <w:rFonts w:ascii="Times New Roman" w:hAnsi="Times New Roman" w:cs="Times New Roman"/>
          <w:i/>
          <w:color w:val="CC0066"/>
          <w:sz w:val="18"/>
        </w:rPr>
        <w:t>casuțe</w:t>
      </w:r>
      <w:proofErr w:type="spellEnd"/>
      <w:r w:rsidRPr="00270B07">
        <w:rPr>
          <w:rFonts w:ascii="Times New Roman" w:hAnsi="Times New Roman" w:cs="Times New Roman"/>
          <w:i/>
          <w:color w:val="CC0066"/>
          <w:sz w:val="18"/>
        </w:rPr>
        <w:t>, leagăne și jucării.</w:t>
      </w:r>
    </w:p>
    <w:p w:rsidR="005500EA" w:rsidRPr="00270B07" w:rsidRDefault="006365EF" w:rsidP="00FB7293">
      <w:pPr>
        <w:ind w:left="300"/>
        <w:rPr>
          <w:rFonts w:ascii="Times New Roman" w:hAnsi="Times New Roman" w:cs="Times New Roman"/>
          <w:i/>
          <w:sz w:val="18"/>
        </w:rPr>
      </w:pPr>
      <w:r w:rsidRPr="00270B07">
        <w:rPr>
          <w:rFonts w:ascii="Times New Roman" w:hAnsi="Times New Roman" w:cs="Times New Roman"/>
          <w:i/>
          <w:color w:val="CC0066"/>
          <w:sz w:val="18"/>
        </w:rPr>
        <w:t>Aparate noi în zona de fitness</w:t>
      </w:r>
    </w:p>
    <w:p w:rsidR="005500EA" w:rsidRPr="00270B07" w:rsidRDefault="005500EA" w:rsidP="00FB7293">
      <w:pPr>
        <w:pStyle w:val="Corptext"/>
        <w:ind w:left="0"/>
        <w:rPr>
          <w:rFonts w:ascii="Times New Roman" w:hAnsi="Times New Roman" w:cs="Times New Roman"/>
          <w:i/>
          <w:sz w:val="18"/>
        </w:r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5B9BD4"/>
          <w:sz w:val="18"/>
        </w:rPr>
        <w:t>PREZENTARE SPAȚII CAZARE</w:t>
      </w:r>
    </w:p>
    <w:p w:rsidR="005500EA" w:rsidRPr="00270B07" w:rsidRDefault="006365EF" w:rsidP="00FB7293">
      <w:pPr>
        <w:pStyle w:val="Corptext"/>
        <w:ind w:right="270"/>
        <w:rPr>
          <w:rFonts w:ascii="Times New Roman" w:hAnsi="Times New Roman" w:cs="Times New Roman"/>
          <w:sz w:val="18"/>
        </w:rPr>
      </w:pPr>
      <w:r w:rsidRPr="00270B07">
        <w:rPr>
          <w:rFonts w:ascii="Times New Roman" w:hAnsi="Times New Roman" w:cs="Times New Roman"/>
          <w:b/>
          <w:sz w:val="18"/>
        </w:rPr>
        <w:t xml:space="preserve">Camera dublă – </w:t>
      </w:r>
      <w:r w:rsidRPr="00270B07">
        <w:rPr>
          <w:rFonts w:ascii="Times New Roman" w:hAnsi="Times New Roman" w:cs="Times New Roman"/>
          <w:sz w:val="18"/>
        </w:rPr>
        <w:t xml:space="preserve">cuprinde un spațiu deschis cu o suprafață de 20 mp, zonă pentru dormit cu pat matrimonial sau </w:t>
      </w:r>
      <w:proofErr w:type="spellStart"/>
      <w:r w:rsidRPr="00270B07">
        <w:rPr>
          <w:rFonts w:ascii="Times New Roman" w:hAnsi="Times New Roman" w:cs="Times New Roman"/>
          <w:sz w:val="18"/>
        </w:rPr>
        <w:t>twin</w:t>
      </w:r>
      <w:proofErr w:type="spellEnd"/>
      <w:r w:rsidRPr="00270B07">
        <w:rPr>
          <w:rFonts w:ascii="Times New Roman" w:hAnsi="Times New Roman" w:cs="Times New Roman"/>
          <w:sz w:val="18"/>
        </w:rPr>
        <w:t>, baie cu duș, alocarea se va face în funcție de disponibilitatea hotelului.</w:t>
      </w:r>
    </w:p>
    <w:p w:rsidR="005500EA" w:rsidRPr="00FB7293" w:rsidRDefault="006365EF" w:rsidP="00FB7293">
      <w:pPr>
        <w:ind w:left="300"/>
        <w:rPr>
          <w:rFonts w:ascii="Times New Roman" w:hAnsi="Times New Roman" w:cs="Times New Roman"/>
          <w:b/>
          <w:sz w:val="18"/>
        </w:rPr>
      </w:pPr>
      <w:r w:rsidRPr="00FB7293">
        <w:rPr>
          <w:rFonts w:ascii="Times New Roman" w:hAnsi="Times New Roman" w:cs="Times New Roman"/>
          <w:b/>
          <w:sz w:val="18"/>
        </w:rPr>
        <w:t>Capacitate maximă: 2 adulţi + 2 copii &lt; 14 ani (neîmpliniţi) sau 3 adulţi cu pat suplimentar</w:t>
      </w:r>
    </w:p>
    <w:p w:rsidR="005500EA" w:rsidRPr="00270B07" w:rsidRDefault="005500EA" w:rsidP="00FB7293">
      <w:pPr>
        <w:pStyle w:val="Corptext"/>
        <w:ind w:left="0"/>
        <w:rPr>
          <w:rFonts w:ascii="Times New Roman" w:hAnsi="Times New Roman" w:cs="Times New Roman"/>
          <w:b/>
          <w:sz w:val="18"/>
        </w:rPr>
      </w:pPr>
    </w:p>
    <w:p w:rsidR="005500EA" w:rsidRPr="00270B07" w:rsidRDefault="006365EF" w:rsidP="00FB7293">
      <w:pPr>
        <w:pStyle w:val="Corptext"/>
        <w:ind w:right="476"/>
        <w:rPr>
          <w:rFonts w:ascii="Times New Roman" w:hAnsi="Times New Roman" w:cs="Times New Roman"/>
          <w:sz w:val="18"/>
        </w:rPr>
      </w:pPr>
      <w:r w:rsidRPr="00270B07">
        <w:rPr>
          <w:rFonts w:ascii="Times New Roman" w:hAnsi="Times New Roman" w:cs="Times New Roman"/>
          <w:b/>
          <w:sz w:val="18"/>
        </w:rPr>
        <w:t xml:space="preserve">Camera dublă </w:t>
      </w:r>
      <w:proofErr w:type="spellStart"/>
      <w:r w:rsidRPr="00270B07">
        <w:rPr>
          <w:rFonts w:ascii="Times New Roman" w:hAnsi="Times New Roman" w:cs="Times New Roman"/>
          <w:b/>
          <w:sz w:val="18"/>
        </w:rPr>
        <w:t>family</w:t>
      </w:r>
      <w:proofErr w:type="spellEnd"/>
      <w:r w:rsidRPr="00270B07">
        <w:rPr>
          <w:rFonts w:ascii="Times New Roman" w:hAnsi="Times New Roman" w:cs="Times New Roman"/>
          <w:b/>
          <w:sz w:val="18"/>
        </w:rPr>
        <w:t xml:space="preserve"> - </w:t>
      </w:r>
      <w:r w:rsidRPr="00270B07">
        <w:rPr>
          <w:rFonts w:ascii="Times New Roman" w:hAnsi="Times New Roman" w:cs="Times New Roman"/>
          <w:sz w:val="18"/>
        </w:rPr>
        <w:t>cuprinde un spațiu deschis cu o suprafață de 25 mp, zonă pentru dormit cu pat matrimonial, canapea modulară extensibilă, baie cu cabină de duș, terasă spaţioasă, dispuse câte una pe fiecare etaj.</w:t>
      </w:r>
    </w:p>
    <w:p w:rsidR="005500EA" w:rsidRPr="00FB7293" w:rsidRDefault="006365EF" w:rsidP="00FB7293">
      <w:pPr>
        <w:ind w:left="300"/>
        <w:rPr>
          <w:rFonts w:ascii="Times New Roman" w:hAnsi="Times New Roman" w:cs="Times New Roman"/>
          <w:b/>
          <w:sz w:val="18"/>
        </w:rPr>
      </w:pPr>
      <w:r w:rsidRPr="00FB7293">
        <w:rPr>
          <w:rFonts w:ascii="Times New Roman" w:hAnsi="Times New Roman" w:cs="Times New Roman"/>
          <w:b/>
          <w:sz w:val="18"/>
        </w:rPr>
        <w:t>Capacitate maximă: 2 adulţi + 2 copii &lt; 14 ani (neîmpliniţi) sau 3 adulţi;</w:t>
      </w:r>
    </w:p>
    <w:p w:rsidR="005500EA" w:rsidRPr="00270B07" w:rsidRDefault="005500EA" w:rsidP="00FB7293">
      <w:pPr>
        <w:ind w:left="300"/>
        <w:rPr>
          <w:rFonts w:ascii="Times New Roman" w:hAnsi="Times New Roman" w:cs="Times New Roman"/>
          <w:b/>
          <w:sz w:val="18"/>
        </w:rPr>
      </w:pPr>
    </w:p>
    <w:p w:rsidR="005500EA" w:rsidRPr="00270B07" w:rsidRDefault="006365EF" w:rsidP="00FB7293">
      <w:pPr>
        <w:ind w:left="300"/>
        <w:rPr>
          <w:rFonts w:ascii="Times New Roman" w:hAnsi="Times New Roman" w:cs="Times New Roman"/>
          <w:sz w:val="18"/>
        </w:rPr>
      </w:pPr>
      <w:r w:rsidRPr="00270B07">
        <w:rPr>
          <w:rFonts w:ascii="Times New Roman" w:hAnsi="Times New Roman" w:cs="Times New Roman"/>
          <w:b/>
          <w:sz w:val="18"/>
        </w:rPr>
        <w:t xml:space="preserve">Apartament cu 2 camere - </w:t>
      </w:r>
      <w:r w:rsidRPr="00270B07">
        <w:rPr>
          <w:rFonts w:ascii="Times New Roman" w:hAnsi="Times New Roman" w:cs="Times New Roman"/>
          <w:sz w:val="18"/>
        </w:rPr>
        <w:t>cuprinde un spațiu generos de 40 mp, format dintr-un living cu canapea modulară</w:t>
      </w:r>
    </w:p>
    <w:p w:rsidR="005500EA" w:rsidRPr="00270B07" w:rsidRDefault="006365EF" w:rsidP="00FB7293">
      <w:pPr>
        <w:pStyle w:val="Corptext"/>
        <w:rPr>
          <w:rFonts w:ascii="Times New Roman" w:hAnsi="Times New Roman" w:cs="Times New Roman"/>
          <w:sz w:val="18"/>
        </w:rPr>
      </w:pPr>
      <w:r w:rsidRPr="00270B07">
        <w:rPr>
          <w:rFonts w:ascii="Times New Roman" w:hAnsi="Times New Roman" w:cs="Times New Roman"/>
          <w:sz w:val="18"/>
        </w:rPr>
        <w:t>extensibilă și un dormitor cu pat matrimonial, baie cu cadă și vedere laterală către mare și lacul Siutghiol. Apartamentul</w:t>
      </w:r>
    </w:p>
    <w:p w:rsidR="005500EA" w:rsidRPr="00270B07" w:rsidRDefault="006365EF" w:rsidP="00FB7293">
      <w:pPr>
        <w:pStyle w:val="Corptext"/>
        <w:ind w:right="1917"/>
        <w:rPr>
          <w:rFonts w:ascii="Times New Roman" w:hAnsi="Times New Roman" w:cs="Times New Roman"/>
          <w:sz w:val="18"/>
        </w:rPr>
      </w:pPr>
      <w:r w:rsidRPr="00270B07">
        <w:rPr>
          <w:rFonts w:ascii="Times New Roman" w:hAnsi="Times New Roman" w:cs="Times New Roman"/>
          <w:sz w:val="18"/>
        </w:rPr>
        <w:t>dispune de chicinetă dotată cu plită electrică, cană electrică, chiuvetă, frigider, veselă şi tacâmuri. Toate apartamentele sunt situate la ultimul etaj (10).</w:t>
      </w:r>
    </w:p>
    <w:p w:rsidR="005500EA" w:rsidRPr="00FB7293" w:rsidRDefault="006365EF" w:rsidP="00FB7293">
      <w:pPr>
        <w:ind w:left="300"/>
        <w:rPr>
          <w:rFonts w:ascii="Times New Roman" w:hAnsi="Times New Roman" w:cs="Times New Roman"/>
          <w:b/>
          <w:sz w:val="18"/>
        </w:rPr>
      </w:pPr>
      <w:r w:rsidRPr="00FB7293">
        <w:rPr>
          <w:rFonts w:ascii="Times New Roman" w:hAnsi="Times New Roman" w:cs="Times New Roman"/>
          <w:b/>
          <w:sz w:val="18"/>
        </w:rPr>
        <w:t>Capacitate maximă: 2 adulţi + 2 copii &lt; 14 ani (neîmpliniţi) sau 4 adulţi;</w:t>
      </w:r>
    </w:p>
    <w:p w:rsidR="005500EA" w:rsidRPr="00270B07" w:rsidRDefault="005500EA" w:rsidP="00FB7293">
      <w:pPr>
        <w:pStyle w:val="Corptext"/>
        <w:ind w:left="0"/>
        <w:rPr>
          <w:rFonts w:ascii="Times New Roman" w:hAnsi="Times New Roman" w:cs="Times New Roman"/>
          <w:b/>
          <w:sz w:val="18"/>
        </w:rPr>
      </w:pPr>
    </w:p>
    <w:p w:rsidR="005500EA" w:rsidRPr="00270B07" w:rsidRDefault="005500EA" w:rsidP="00FB7293">
      <w:pPr>
        <w:pStyle w:val="Corptext"/>
        <w:ind w:left="0"/>
        <w:rPr>
          <w:rFonts w:ascii="Times New Roman" w:hAnsi="Times New Roman" w:cs="Times New Roman"/>
          <w:b/>
          <w:sz w:val="18"/>
        </w:r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5B9BD4"/>
          <w:sz w:val="18"/>
        </w:rPr>
        <w:t>FACILITĂȚI SPAȚII DE CAZARE</w:t>
      </w:r>
    </w:p>
    <w:p w:rsidR="005500EA" w:rsidRPr="00270B07" w:rsidRDefault="006365EF" w:rsidP="00FB7293">
      <w:pPr>
        <w:pStyle w:val="Corptext"/>
        <w:rPr>
          <w:rFonts w:ascii="Times New Roman" w:hAnsi="Times New Roman" w:cs="Times New Roman"/>
          <w:sz w:val="18"/>
        </w:rPr>
      </w:pPr>
      <w:r w:rsidRPr="00270B07">
        <w:rPr>
          <w:rFonts w:ascii="Times New Roman" w:hAnsi="Times New Roman" w:cs="Times New Roman"/>
          <w:sz w:val="18"/>
        </w:rPr>
        <w:t>Aer condiţionat, televizor LCD (canale naţionale şi internaţionale) în toate camerele, internet WI-FI, telefon cu linie</w:t>
      </w:r>
    </w:p>
    <w:p w:rsidR="005500EA" w:rsidRPr="00270B07" w:rsidRDefault="006365EF" w:rsidP="00FB7293">
      <w:pPr>
        <w:pStyle w:val="Corptext"/>
        <w:ind w:right="115"/>
        <w:rPr>
          <w:rFonts w:ascii="Times New Roman" w:hAnsi="Times New Roman" w:cs="Times New Roman"/>
          <w:sz w:val="18"/>
        </w:rPr>
      </w:pPr>
      <w:r w:rsidRPr="00270B07">
        <w:rPr>
          <w:rFonts w:ascii="Times New Roman" w:hAnsi="Times New Roman" w:cs="Times New Roman"/>
          <w:sz w:val="18"/>
        </w:rPr>
        <w:t xml:space="preserve">directă (naţională şi internaţională), pardoseală cu gresie, răcitoare tip minibar, baie dotată cu cabină de duş sau </w:t>
      </w:r>
      <w:proofErr w:type="spellStart"/>
      <w:r w:rsidRPr="00270B07">
        <w:rPr>
          <w:rFonts w:ascii="Times New Roman" w:hAnsi="Times New Roman" w:cs="Times New Roman"/>
          <w:sz w:val="18"/>
        </w:rPr>
        <w:t>cădiţă</w:t>
      </w:r>
      <w:proofErr w:type="spellEnd"/>
      <w:r w:rsidRPr="00270B07">
        <w:rPr>
          <w:rFonts w:ascii="Times New Roman" w:hAnsi="Times New Roman" w:cs="Times New Roman"/>
          <w:sz w:val="18"/>
        </w:rPr>
        <w:t>, cadă în apartamente, prosoape, uscător păr, uscător rufe, cosmetice personalizate la baie, pat bebe la cerere, sistem acces pe bază de cartelă magnetică.</w:t>
      </w:r>
    </w:p>
    <w:p w:rsidR="005500EA" w:rsidRPr="00270B07" w:rsidRDefault="005500EA" w:rsidP="00FB7293">
      <w:pPr>
        <w:pStyle w:val="Corptext"/>
        <w:ind w:left="0"/>
        <w:rPr>
          <w:rFonts w:ascii="Times New Roman" w:hAnsi="Times New Roman" w:cs="Times New Roman"/>
          <w:sz w:val="24"/>
        </w:rPr>
      </w:pPr>
    </w:p>
    <w:tbl>
      <w:tblPr>
        <w:tblStyle w:val="TableNormal"/>
        <w:tblW w:w="0" w:type="auto"/>
        <w:tblInd w:w="201" w:type="dxa"/>
        <w:tblLayout w:type="fixed"/>
        <w:tblLook w:val="01E0" w:firstRow="1" w:lastRow="1" w:firstColumn="1" w:lastColumn="1" w:noHBand="0" w:noVBand="0"/>
      </w:tblPr>
      <w:tblGrid>
        <w:gridCol w:w="8804"/>
      </w:tblGrid>
      <w:tr w:rsidR="005500EA" w:rsidRPr="00270B07">
        <w:trPr>
          <w:trHeight w:val="249"/>
        </w:trPr>
        <w:tc>
          <w:tcPr>
            <w:tcW w:w="8804" w:type="dxa"/>
          </w:tcPr>
          <w:p w:rsidR="005500EA" w:rsidRPr="00270B07" w:rsidRDefault="006365EF" w:rsidP="00FB7293">
            <w:pPr>
              <w:pStyle w:val="TableParagraph"/>
              <w:spacing w:before="0"/>
              <w:ind w:left="200"/>
              <w:jc w:val="left"/>
              <w:rPr>
                <w:rFonts w:ascii="Times New Roman" w:hAnsi="Times New Roman" w:cs="Times New Roman"/>
                <w:b/>
                <w:sz w:val="18"/>
              </w:rPr>
            </w:pPr>
            <w:r w:rsidRPr="00270B07">
              <w:rPr>
                <w:rFonts w:ascii="Times New Roman" w:hAnsi="Times New Roman" w:cs="Times New Roman"/>
                <w:b/>
                <w:color w:val="5B9BD4"/>
                <w:sz w:val="18"/>
              </w:rPr>
              <w:t>FACILITĂȚI COPII (în cameră cu adulții):</w:t>
            </w:r>
          </w:p>
        </w:tc>
      </w:tr>
      <w:tr w:rsidR="005500EA" w:rsidRPr="00270B07">
        <w:trPr>
          <w:trHeight w:val="300"/>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proofErr w:type="spellStart"/>
            <w:r w:rsidRPr="00270B07">
              <w:rPr>
                <w:rFonts w:ascii="Times New Roman" w:hAnsi="Times New Roman" w:cs="Times New Roman"/>
                <w:b/>
                <w:sz w:val="18"/>
              </w:rPr>
              <w:t>Infantul</w:t>
            </w:r>
            <w:proofErr w:type="spellEnd"/>
            <w:r w:rsidRPr="00270B07">
              <w:rPr>
                <w:rFonts w:ascii="Times New Roman" w:hAnsi="Times New Roman" w:cs="Times New Roman"/>
                <w:b/>
                <w:sz w:val="18"/>
              </w:rPr>
              <w:t xml:space="preserve"> (0 – 2 ani neîmpliniți) are gratuitate </w:t>
            </w:r>
            <w:r w:rsidRPr="00270B07">
              <w:rPr>
                <w:rFonts w:ascii="Times New Roman" w:hAnsi="Times New Roman" w:cs="Times New Roman"/>
                <w:sz w:val="18"/>
              </w:rPr>
              <w:t xml:space="preserve">la serviciile de masă, şi </w:t>
            </w:r>
            <w:r w:rsidRPr="00270B07">
              <w:rPr>
                <w:rFonts w:ascii="Times New Roman" w:hAnsi="Times New Roman" w:cs="Times New Roman"/>
                <w:b/>
                <w:sz w:val="18"/>
              </w:rPr>
              <w:t>nu este considerat primul copil</w:t>
            </w:r>
            <w:r w:rsidRPr="00270B07">
              <w:rPr>
                <w:rFonts w:ascii="Times New Roman" w:hAnsi="Times New Roman" w:cs="Times New Roman"/>
                <w:sz w:val="18"/>
              </w:rPr>
              <w:t>.</w:t>
            </w:r>
          </w:p>
        </w:tc>
      </w:tr>
      <w:tr w:rsidR="005500EA" w:rsidRPr="00270B07">
        <w:trPr>
          <w:trHeight w:val="300"/>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r w:rsidRPr="00270B07">
              <w:rPr>
                <w:rFonts w:ascii="Times New Roman" w:hAnsi="Times New Roman" w:cs="Times New Roman"/>
                <w:sz w:val="18"/>
              </w:rPr>
              <w:t xml:space="preserve">Primeşte pătuț de bebeluş gratuit în limita disponibilului şi </w:t>
            </w:r>
            <w:r w:rsidRPr="00270B07">
              <w:rPr>
                <w:rFonts w:ascii="Times New Roman" w:hAnsi="Times New Roman" w:cs="Times New Roman"/>
                <w:b/>
                <w:sz w:val="18"/>
              </w:rPr>
              <w:t xml:space="preserve">NUMAI </w:t>
            </w:r>
            <w:r w:rsidRPr="00270B07">
              <w:rPr>
                <w:rFonts w:ascii="Times New Roman" w:hAnsi="Times New Roman" w:cs="Times New Roman"/>
                <w:sz w:val="18"/>
              </w:rPr>
              <w:t>la cerere;</w:t>
            </w:r>
          </w:p>
        </w:tc>
      </w:tr>
      <w:tr w:rsidR="005500EA" w:rsidRPr="00270B07">
        <w:trPr>
          <w:trHeight w:val="300"/>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r w:rsidRPr="00270B07">
              <w:rPr>
                <w:rFonts w:ascii="Times New Roman" w:hAnsi="Times New Roman" w:cs="Times New Roman"/>
                <w:b/>
                <w:sz w:val="18"/>
              </w:rPr>
              <w:t xml:space="preserve">Primul copil </w:t>
            </w:r>
            <w:r w:rsidRPr="00270B07">
              <w:rPr>
                <w:rFonts w:ascii="Times New Roman" w:hAnsi="Times New Roman" w:cs="Times New Roman"/>
                <w:sz w:val="18"/>
              </w:rPr>
              <w:t xml:space="preserve">cu vârsta între </w:t>
            </w:r>
            <w:r w:rsidRPr="00270B07">
              <w:rPr>
                <w:rFonts w:ascii="Times New Roman" w:hAnsi="Times New Roman" w:cs="Times New Roman"/>
                <w:b/>
                <w:sz w:val="18"/>
              </w:rPr>
              <w:t>2 – 10 ani neîmpliniți</w:t>
            </w:r>
            <w:r w:rsidRPr="00270B07">
              <w:rPr>
                <w:rFonts w:ascii="Times New Roman" w:hAnsi="Times New Roman" w:cs="Times New Roman"/>
                <w:sz w:val="18"/>
              </w:rPr>
              <w:t>, însoţit de 2 adulţi plătitori, beneficiază de gratuitate</w:t>
            </w:r>
          </w:p>
        </w:tc>
      </w:tr>
      <w:tr w:rsidR="005500EA" w:rsidRPr="00270B07">
        <w:trPr>
          <w:trHeight w:val="300"/>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r w:rsidRPr="00270B07">
              <w:rPr>
                <w:rFonts w:ascii="Times New Roman" w:hAnsi="Times New Roman" w:cs="Times New Roman"/>
                <w:sz w:val="18"/>
              </w:rPr>
              <w:t>la cazare şi masă în regimul ales de adulţi (fără pat suplimentar);</w:t>
            </w:r>
          </w:p>
        </w:tc>
      </w:tr>
      <w:tr w:rsidR="005500EA" w:rsidRPr="00270B07">
        <w:trPr>
          <w:trHeight w:val="300"/>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r w:rsidRPr="00270B07">
              <w:rPr>
                <w:rFonts w:ascii="Times New Roman" w:hAnsi="Times New Roman" w:cs="Times New Roman"/>
                <w:b/>
                <w:sz w:val="18"/>
              </w:rPr>
              <w:t xml:space="preserve">Pentru cel de-al doilea copil </w:t>
            </w:r>
            <w:r w:rsidRPr="00270B07">
              <w:rPr>
                <w:rFonts w:ascii="Times New Roman" w:hAnsi="Times New Roman" w:cs="Times New Roman"/>
                <w:sz w:val="18"/>
              </w:rPr>
              <w:t xml:space="preserve">cu vârsta între </w:t>
            </w:r>
            <w:r w:rsidRPr="00270B07">
              <w:rPr>
                <w:rFonts w:ascii="Times New Roman" w:hAnsi="Times New Roman" w:cs="Times New Roman"/>
                <w:b/>
                <w:sz w:val="18"/>
              </w:rPr>
              <w:t>2 – 10 ani neîmpliniți</w:t>
            </w:r>
            <w:r w:rsidRPr="00270B07">
              <w:rPr>
                <w:rFonts w:ascii="Times New Roman" w:hAnsi="Times New Roman" w:cs="Times New Roman"/>
                <w:sz w:val="18"/>
              </w:rPr>
              <w:t>, se vor plăti serviciile de masă 50%,</w:t>
            </w:r>
          </w:p>
        </w:tc>
      </w:tr>
      <w:tr w:rsidR="005500EA" w:rsidRPr="00270B07">
        <w:trPr>
          <w:trHeight w:val="300"/>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r w:rsidRPr="00270B07">
              <w:rPr>
                <w:rFonts w:ascii="Times New Roman" w:hAnsi="Times New Roman" w:cs="Times New Roman"/>
                <w:sz w:val="18"/>
              </w:rPr>
              <w:t>iar la cazare are gratuitate cu condiţia cazării în acelaşi pat cu adulţii (fără pat suplimentar);</w:t>
            </w:r>
          </w:p>
        </w:tc>
      </w:tr>
      <w:tr w:rsidR="005500EA" w:rsidRPr="00270B07">
        <w:trPr>
          <w:trHeight w:val="286"/>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r w:rsidRPr="00270B07">
              <w:rPr>
                <w:rFonts w:ascii="Times New Roman" w:hAnsi="Times New Roman" w:cs="Times New Roman"/>
                <w:b/>
                <w:sz w:val="18"/>
              </w:rPr>
              <w:t xml:space="preserve">Orice copil </w:t>
            </w:r>
            <w:r w:rsidRPr="00270B07">
              <w:rPr>
                <w:rFonts w:ascii="Times New Roman" w:hAnsi="Times New Roman" w:cs="Times New Roman"/>
                <w:sz w:val="18"/>
              </w:rPr>
              <w:t xml:space="preserve">cu vârsta între </w:t>
            </w:r>
            <w:r w:rsidRPr="00270B07">
              <w:rPr>
                <w:rFonts w:ascii="Times New Roman" w:hAnsi="Times New Roman" w:cs="Times New Roman"/>
                <w:b/>
                <w:sz w:val="18"/>
              </w:rPr>
              <w:t>10 – 14 ani neîmpliniți</w:t>
            </w:r>
            <w:r w:rsidRPr="00270B07">
              <w:rPr>
                <w:rFonts w:ascii="Times New Roman" w:hAnsi="Times New Roman" w:cs="Times New Roman"/>
                <w:sz w:val="18"/>
              </w:rPr>
              <w:t>, beneficiază de 50% reducere la serviciile de masă, iar</w:t>
            </w:r>
          </w:p>
        </w:tc>
      </w:tr>
      <w:tr w:rsidR="005500EA" w:rsidRPr="00270B07">
        <w:trPr>
          <w:trHeight w:val="516"/>
        </w:trPr>
        <w:tc>
          <w:tcPr>
            <w:tcW w:w="8804" w:type="dxa"/>
          </w:tcPr>
          <w:p w:rsidR="005500EA" w:rsidRPr="00270B07" w:rsidRDefault="006365EF" w:rsidP="00FB7293">
            <w:pPr>
              <w:pStyle w:val="TableParagraph"/>
              <w:spacing w:before="0"/>
              <w:ind w:left="200" w:right="184" w:firstLine="45"/>
              <w:jc w:val="left"/>
              <w:rPr>
                <w:rFonts w:ascii="Times New Roman" w:hAnsi="Times New Roman" w:cs="Times New Roman"/>
                <w:sz w:val="18"/>
              </w:rPr>
            </w:pPr>
            <w:r w:rsidRPr="00270B07">
              <w:rPr>
                <w:rFonts w:ascii="Times New Roman" w:hAnsi="Times New Roman" w:cs="Times New Roman"/>
                <w:sz w:val="18"/>
              </w:rPr>
              <w:t xml:space="preserve">la cazare are gratuitate cu condiţia cazării în acelaşi pat cu adulţii pentru configurația de cazare 2 adulți și 1 copil între </w:t>
            </w:r>
            <w:r w:rsidRPr="00270B07">
              <w:rPr>
                <w:rFonts w:ascii="Times New Roman" w:hAnsi="Times New Roman" w:cs="Times New Roman"/>
                <w:b/>
                <w:sz w:val="18"/>
              </w:rPr>
              <w:t xml:space="preserve">10 – 14 ani neîmpliniți </w:t>
            </w:r>
            <w:r w:rsidRPr="00270B07">
              <w:rPr>
                <w:rFonts w:ascii="Times New Roman" w:hAnsi="Times New Roman" w:cs="Times New Roman"/>
                <w:sz w:val="18"/>
              </w:rPr>
              <w:t>(fără pat suplimentar);</w:t>
            </w:r>
          </w:p>
        </w:tc>
      </w:tr>
      <w:tr w:rsidR="005500EA" w:rsidRPr="00270B07">
        <w:trPr>
          <w:trHeight w:val="272"/>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r w:rsidRPr="00270B07">
              <w:rPr>
                <w:rFonts w:ascii="Times New Roman" w:hAnsi="Times New Roman" w:cs="Times New Roman"/>
                <w:b/>
                <w:sz w:val="18"/>
              </w:rPr>
              <w:t xml:space="preserve">Copiii peste 14 ani </w:t>
            </w:r>
            <w:r w:rsidRPr="00270B07">
              <w:rPr>
                <w:rFonts w:ascii="Times New Roman" w:hAnsi="Times New Roman" w:cs="Times New Roman"/>
                <w:sz w:val="18"/>
              </w:rPr>
              <w:t>sunt considerați adulți şi se vor plăti serviciile de masă 100%, iar la cazare 50%,</w:t>
            </w:r>
          </w:p>
        </w:tc>
      </w:tr>
      <w:tr w:rsidR="005500EA" w:rsidRPr="00270B07">
        <w:trPr>
          <w:trHeight w:val="271"/>
        </w:trPr>
        <w:tc>
          <w:tcPr>
            <w:tcW w:w="8804" w:type="dxa"/>
          </w:tcPr>
          <w:p w:rsidR="005500EA" w:rsidRPr="00270B07" w:rsidRDefault="006365EF" w:rsidP="00FB7293">
            <w:pPr>
              <w:pStyle w:val="TableParagraph"/>
              <w:spacing w:before="0"/>
              <w:ind w:left="200"/>
              <w:jc w:val="left"/>
              <w:rPr>
                <w:rFonts w:ascii="Times New Roman" w:hAnsi="Times New Roman" w:cs="Times New Roman"/>
                <w:sz w:val="18"/>
              </w:rPr>
            </w:pPr>
            <w:r w:rsidRPr="00270B07">
              <w:rPr>
                <w:rFonts w:ascii="Times New Roman" w:hAnsi="Times New Roman" w:cs="Times New Roman"/>
                <w:sz w:val="18"/>
              </w:rPr>
              <w:t>patul suplimentar este obligatoriu;</w:t>
            </w:r>
          </w:p>
        </w:tc>
      </w:tr>
      <w:tr w:rsidR="005500EA" w:rsidRPr="00270B07">
        <w:trPr>
          <w:trHeight w:val="235"/>
        </w:trPr>
        <w:tc>
          <w:tcPr>
            <w:tcW w:w="8804" w:type="dxa"/>
          </w:tcPr>
          <w:p w:rsidR="005500EA" w:rsidRPr="00270B07" w:rsidRDefault="006365EF" w:rsidP="00FB7293">
            <w:pPr>
              <w:pStyle w:val="TableParagraph"/>
              <w:spacing w:before="0"/>
              <w:ind w:left="200"/>
              <w:jc w:val="left"/>
              <w:rPr>
                <w:rFonts w:ascii="Times New Roman" w:hAnsi="Times New Roman" w:cs="Times New Roman"/>
                <w:b/>
                <w:sz w:val="18"/>
              </w:rPr>
            </w:pPr>
            <w:r w:rsidRPr="00270B07">
              <w:rPr>
                <w:rFonts w:ascii="Times New Roman" w:hAnsi="Times New Roman" w:cs="Times New Roman"/>
                <w:b/>
                <w:sz w:val="18"/>
              </w:rPr>
              <w:t>Pentru patul suplimentar se va achita 50% din valoarea locului în camera dublă, fără mic dejun.</w:t>
            </w:r>
          </w:p>
        </w:tc>
      </w:tr>
    </w:tbl>
    <w:p w:rsidR="005500EA" w:rsidRPr="00270B07" w:rsidRDefault="005500EA" w:rsidP="00FB7293">
      <w:pPr>
        <w:pStyle w:val="Corptext"/>
        <w:ind w:left="0"/>
        <w:rPr>
          <w:rFonts w:ascii="Times New Roman" w:hAnsi="Times New Roman" w:cs="Times New Roman"/>
        </w:r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FF0000"/>
          <w:sz w:val="18"/>
        </w:rPr>
        <w:t>Notă 2020!</w:t>
      </w: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sz w:val="18"/>
          <w:shd w:val="clear" w:color="auto" w:fill="FFFF00"/>
        </w:rPr>
        <w:t xml:space="preserve">Pentru configurația de cazare </w:t>
      </w:r>
      <w:r w:rsidRPr="00270B07">
        <w:rPr>
          <w:rFonts w:ascii="Times New Roman" w:hAnsi="Times New Roman" w:cs="Times New Roman"/>
          <w:b/>
          <w:sz w:val="18"/>
          <w:shd w:val="clear" w:color="auto" w:fill="FFFF00"/>
        </w:rPr>
        <w:t xml:space="preserve">2 </w:t>
      </w:r>
      <w:proofErr w:type="spellStart"/>
      <w:r w:rsidRPr="00270B07">
        <w:rPr>
          <w:rFonts w:ascii="Times New Roman" w:hAnsi="Times New Roman" w:cs="Times New Roman"/>
          <w:b/>
          <w:sz w:val="18"/>
          <w:shd w:val="clear" w:color="auto" w:fill="FFFF00"/>
        </w:rPr>
        <w:t>adulti</w:t>
      </w:r>
      <w:proofErr w:type="spellEnd"/>
      <w:r w:rsidRPr="00270B07">
        <w:rPr>
          <w:rFonts w:ascii="Times New Roman" w:hAnsi="Times New Roman" w:cs="Times New Roman"/>
          <w:b/>
          <w:sz w:val="18"/>
          <w:shd w:val="clear" w:color="auto" w:fill="FFFF00"/>
        </w:rPr>
        <w:t xml:space="preserve"> și 2 copii </w:t>
      </w:r>
      <w:r w:rsidRPr="00270B07">
        <w:rPr>
          <w:rFonts w:ascii="Times New Roman" w:hAnsi="Times New Roman" w:cs="Times New Roman"/>
          <w:sz w:val="18"/>
          <w:shd w:val="clear" w:color="auto" w:fill="FFFF00"/>
        </w:rPr>
        <w:t xml:space="preserve">între </w:t>
      </w:r>
      <w:r w:rsidRPr="00270B07">
        <w:rPr>
          <w:rFonts w:ascii="Times New Roman" w:hAnsi="Times New Roman" w:cs="Times New Roman"/>
          <w:b/>
          <w:sz w:val="18"/>
          <w:shd w:val="clear" w:color="auto" w:fill="FFFF00"/>
        </w:rPr>
        <w:t>10 – 14 ani neîmpliniți, patul suplimentar este obligatoriu.</w:t>
      </w:r>
    </w:p>
    <w:p w:rsidR="005500EA" w:rsidRPr="00270B07" w:rsidRDefault="005500EA" w:rsidP="00FB7293">
      <w:pPr>
        <w:rPr>
          <w:rFonts w:ascii="Times New Roman" w:hAnsi="Times New Roman" w:cs="Times New Roman"/>
          <w:sz w:val="18"/>
        </w:rPr>
        <w:sectPr w:rsidR="005500EA" w:rsidRPr="00270B07">
          <w:headerReference w:type="default" r:id="rId12"/>
          <w:pgSz w:w="11910" w:h="16840"/>
          <w:pgMar w:top="1380" w:right="980" w:bottom="280" w:left="780" w:header="708" w:footer="708" w:gutter="0"/>
          <w:cols w:space="708"/>
        </w:sect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5B9BD4"/>
          <w:sz w:val="18"/>
        </w:rPr>
        <w:t>SERVICII INCLUSE (gratuite)</w:t>
      </w:r>
    </w:p>
    <w:p w:rsidR="005500EA" w:rsidRPr="00270B07" w:rsidRDefault="006365EF" w:rsidP="00FB7293">
      <w:pPr>
        <w:pStyle w:val="Corptext"/>
        <w:ind w:right="180"/>
        <w:rPr>
          <w:rFonts w:ascii="Times New Roman" w:hAnsi="Times New Roman" w:cs="Times New Roman"/>
          <w:sz w:val="18"/>
        </w:rPr>
      </w:pPr>
      <w:r w:rsidRPr="00270B07">
        <w:rPr>
          <w:rFonts w:ascii="Times New Roman" w:hAnsi="Times New Roman" w:cs="Times New Roman"/>
          <w:sz w:val="18"/>
        </w:rPr>
        <w:t>Parcare auto în limita locurilor disponibile, Internet WI-FI în complex, Păstrarea obiectelor de valoare, Depozitarea şi păstrarea bagajelor, Pătuţ bebeluş la cerere, Muzică live și program pentru copii, Două locuri de joacă situate atât în interiorul hotelului, cât şi în exterior, Acces la terenul de sport (echipamentele se asigură în limita articolelor sportive disponibile, iar utilizarea terenului se face cu prezentarea la recepţie), Piscină exterioară încălzită pentru adulți cu şezlong gratuit în limita disponibilului, Piscină exterioară încălzită cu tobogan pentru copii, Umbrele, Hamac, gratuite la piscină în limita disponibilului, Acces la aparatele de fitness de la piscină, Saună, Jacuzzi, Trezirea clienţilor la oră</w:t>
      </w:r>
    </w:p>
    <w:p w:rsidR="005500EA" w:rsidRPr="00270B07" w:rsidRDefault="006365EF" w:rsidP="00FB7293">
      <w:pPr>
        <w:pStyle w:val="Corptext"/>
        <w:ind w:right="118"/>
        <w:rPr>
          <w:rFonts w:ascii="Times New Roman" w:hAnsi="Times New Roman" w:cs="Times New Roman"/>
          <w:sz w:val="18"/>
        </w:rPr>
      </w:pPr>
      <w:r w:rsidRPr="00270B07">
        <w:rPr>
          <w:rFonts w:ascii="Times New Roman" w:hAnsi="Times New Roman" w:cs="Times New Roman"/>
          <w:sz w:val="18"/>
        </w:rPr>
        <w:t xml:space="preserve">solicitată/Comandă taxi, Jocuri divertisment (şah, table, cărţi de joc, tenis de masă), Servicii individuale de curăţat haine şi călcat, Stand de presă, </w:t>
      </w:r>
      <w:proofErr w:type="spellStart"/>
      <w:r w:rsidRPr="00270B07">
        <w:rPr>
          <w:rFonts w:ascii="Times New Roman" w:hAnsi="Times New Roman" w:cs="Times New Roman"/>
          <w:sz w:val="18"/>
        </w:rPr>
        <w:t>infomaţii</w:t>
      </w:r>
      <w:proofErr w:type="spellEnd"/>
      <w:r w:rsidRPr="00270B07">
        <w:rPr>
          <w:rFonts w:ascii="Times New Roman" w:hAnsi="Times New Roman" w:cs="Times New Roman"/>
          <w:sz w:val="18"/>
        </w:rPr>
        <w:t xml:space="preserve"> turistice, cultural-sportive, adrese.</w:t>
      </w:r>
    </w:p>
    <w:p w:rsidR="005500EA" w:rsidRPr="00270B07" w:rsidRDefault="005500EA" w:rsidP="00FB7293">
      <w:pPr>
        <w:pStyle w:val="Corptext"/>
        <w:ind w:left="0"/>
        <w:rPr>
          <w:rFonts w:ascii="Times New Roman" w:hAnsi="Times New Roman" w:cs="Times New Roman"/>
          <w:sz w:val="18"/>
        </w:r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5B9BD4"/>
          <w:sz w:val="18"/>
        </w:rPr>
        <w:t>SERVICII OPȚIONALE (contra-cost):</w:t>
      </w:r>
    </w:p>
    <w:p w:rsidR="005500EA" w:rsidRPr="00270B07" w:rsidRDefault="006365EF" w:rsidP="00FB7293">
      <w:pPr>
        <w:pStyle w:val="Corptext"/>
        <w:ind w:right="247"/>
        <w:rPr>
          <w:rFonts w:ascii="Times New Roman" w:hAnsi="Times New Roman" w:cs="Times New Roman"/>
          <w:sz w:val="18"/>
        </w:rPr>
      </w:pPr>
      <w:r w:rsidRPr="00270B07">
        <w:rPr>
          <w:rFonts w:ascii="Times New Roman" w:hAnsi="Times New Roman" w:cs="Times New Roman"/>
          <w:sz w:val="18"/>
        </w:rPr>
        <w:t xml:space="preserve">Salon de masaj la piscină, </w:t>
      </w:r>
      <w:proofErr w:type="spellStart"/>
      <w:r w:rsidRPr="00270B07">
        <w:rPr>
          <w:rFonts w:ascii="Times New Roman" w:hAnsi="Times New Roman" w:cs="Times New Roman"/>
          <w:sz w:val="18"/>
        </w:rPr>
        <w:t>Billiard</w:t>
      </w:r>
      <w:proofErr w:type="spellEnd"/>
      <w:r w:rsidRPr="00270B07">
        <w:rPr>
          <w:rFonts w:ascii="Times New Roman" w:hAnsi="Times New Roman" w:cs="Times New Roman"/>
          <w:sz w:val="18"/>
        </w:rPr>
        <w:t xml:space="preserve">, Bar lobby hotel, Restaurante cu specific naţional şi internaţional, Restaurant proţap, </w:t>
      </w:r>
      <w:proofErr w:type="spellStart"/>
      <w:r w:rsidRPr="00270B07">
        <w:rPr>
          <w:rFonts w:ascii="Times New Roman" w:hAnsi="Times New Roman" w:cs="Times New Roman"/>
          <w:sz w:val="18"/>
        </w:rPr>
        <w:t>Cafenea&amp;Narghilea</w:t>
      </w:r>
      <w:proofErr w:type="spellEnd"/>
      <w:r w:rsidRPr="00270B07">
        <w:rPr>
          <w:rFonts w:ascii="Times New Roman" w:hAnsi="Times New Roman" w:cs="Times New Roman"/>
          <w:sz w:val="18"/>
        </w:rPr>
        <w:t>, Apeluri naționale şi internaţional, Închiriere Sali de conferinţă</w:t>
      </w:r>
    </w:p>
    <w:p w:rsidR="00856D54" w:rsidRPr="00270B07" w:rsidRDefault="00856D54" w:rsidP="00FB7293">
      <w:pPr>
        <w:ind w:left="300"/>
        <w:rPr>
          <w:rFonts w:ascii="Times New Roman" w:hAnsi="Times New Roman" w:cs="Times New Roman"/>
          <w:b/>
          <w:color w:val="2D74B5"/>
          <w:sz w:val="18"/>
        </w:r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2D74B5"/>
          <w:sz w:val="18"/>
        </w:rPr>
        <w:t>TIPURI DE MASĂ</w:t>
      </w:r>
    </w:p>
    <w:p w:rsidR="005500EA" w:rsidRPr="00270B07" w:rsidRDefault="006365EF" w:rsidP="00FB7293">
      <w:pPr>
        <w:pStyle w:val="Corptext"/>
        <w:rPr>
          <w:rFonts w:ascii="Times New Roman" w:hAnsi="Times New Roman" w:cs="Times New Roman"/>
          <w:sz w:val="18"/>
        </w:rPr>
      </w:pPr>
      <w:r w:rsidRPr="00270B07">
        <w:rPr>
          <w:rFonts w:ascii="Times New Roman" w:hAnsi="Times New Roman" w:cs="Times New Roman"/>
          <w:b/>
          <w:sz w:val="18"/>
        </w:rPr>
        <w:t>CAZARE + MIC DEJUN</w:t>
      </w:r>
      <w:r w:rsidRPr="00270B07">
        <w:rPr>
          <w:rFonts w:ascii="Times New Roman" w:hAnsi="Times New Roman" w:cs="Times New Roman"/>
          <w:sz w:val="18"/>
        </w:rPr>
        <w:t>: include micul dejun - se servește începând cu a doua zi de cazare și inclusiv in ziua plecării.</w:t>
      </w:r>
    </w:p>
    <w:p w:rsidR="005500EA" w:rsidRPr="00270B07" w:rsidRDefault="006365EF" w:rsidP="00FB7293">
      <w:pPr>
        <w:pStyle w:val="Corptext"/>
        <w:rPr>
          <w:rFonts w:ascii="Times New Roman" w:hAnsi="Times New Roman" w:cs="Times New Roman"/>
          <w:sz w:val="18"/>
        </w:rPr>
      </w:pPr>
      <w:r w:rsidRPr="00270B07">
        <w:rPr>
          <w:rFonts w:ascii="Times New Roman" w:hAnsi="Times New Roman" w:cs="Times New Roman"/>
          <w:sz w:val="18"/>
        </w:rPr>
        <w:t>Se poate opta pentru acest pachet în perioadele 21.05 – 11.06.2020 și 03.09 – 12.09.2020</w:t>
      </w:r>
    </w:p>
    <w:p w:rsidR="005500EA" w:rsidRPr="00270B07" w:rsidRDefault="006365EF" w:rsidP="00FB7293">
      <w:pPr>
        <w:pStyle w:val="Corptext"/>
        <w:rPr>
          <w:rFonts w:ascii="Times New Roman" w:hAnsi="Times New Roman" w:cs="Times New Roman"/>
          <w:sz w:val="18"/>
        </w:rPr>
      </w:pPr>
      <w:r w:rsidRPr="00270B07">
        <w:rPr>
          <w:rFonts w:ascii="Times New Roman" w:hAnsi="Times New Roman" w:cs="Times New Roman"/>
          <w:b/>
          <w:sz w:val="18"/>
        </w:rPr>
        <w:t>CAZARE + DEMIPENSIUNE</w:t>
      </w:r>
      <w:r w:rsidRPr="00270B07">
        <w:rPr>
          <w:rFonts w:ascii="Times New Roman" w:hAnsi="Times New Roman" w:cs="Times New Roman"/>
          <w:sz w:val="18"/>
        </w:rPr>
        <w:t xml:space="preserve">: include micul dejun și masa de prânz - se </w:t>
      </w:r>
      <w:proofErr w:type="spellStart"/>
      <w:r w:rsidRPr="00270B07">
        <w:rPr>
          <w:rFonts w:ascii="Times New Roman" w:hAnsi="Times New Roman" w:cs="Times New Roman"/>
          <w:sz w:val="18"/>
        </w:rPr>
        <w:t>serveste</w:t>
      </w:r>
      <w:proofErr w:type="spellEnd"/>
      <w:r w:rsidRPr="00270B07">
        <w:rPr>
          <w:rFonts w:ascii="Times New Roman" w:hAnsi="Times New Roman" w:cs="Times New Roman"/>
          <w:sz w:val="18"/>
        </w:rPr>
        <w:t xml:space="preserve"> începând cu a doua zi de cazare și inclusiv</w:t>
      </w:r>
    </w:p>
    <w:p w:rsidR="005500EA" w:rsidRPr="00270B07" w:rsidRDefault="006365EF" w:rsidP="00FB7293">
      <w:pPr>
        <w:pStyle w:val="Corptext"/>
        <w:rPr>
          <w:rFonts w:ascii="Times New Roman" w:hAnsi="Times New Roman" w:cs="Times New Roman"/>
          <w:sz w:val="18"/>
        </w:rPr>
      </w:pPr>
      <w:r w:rsidRPr="00270B07">
        <w:rPr>
          <w:rFonts w:ascii="Times New Roman" w:hAnsi="Times New Roman" w:cs="Times New Roman"/>
          <w:sz w:val="18"/>
        </w:rPr>
        <w:t xml:space="preserve">in ziua </w:t>
      </w:r>
      <w:proofErr w:type="spellStart"/>
      <w:r w:rsidRPr="00270B07">
        <w:rPr>
          <w:rFonts w:ascii="Times New Roman" w:hAnsi="Times New Roman" w:cs="Times New Roman"/>
          <w:sz w:val="18"/>
        </w:rPr>
        <w:t>plecarii</w:t>
      </w:r>
      <w:proofErr w:type="spellEnd"/>
      <w:r w:rsidRPr="00270B07">
        <w:rPr>
          <w:rFonts w:ascii="Times New Roman" w:hAnsi="Times New Roman" w:cs="Times New Roman"/>
          <w:sz w:val="18"/>
        </w:rPr>
        <w:t>. Se poate opta pentru acest pachet DOAR în perioada 12.06 – 02.09.2020</w:t>
      </w:r>
    </w:p>
    <w:p w:rsidR="005500EA" w:rsidRPr="00270B07" w:rsidRDefault="006365EF" w:rsidP="00FB7293">
      <w:pPr>
        <w:pStyle w:val="Corptext"/>
        <w:rPr>
          <w:rFonts w:ascii="Times New Roman" w:hAnsi="Times New Roman" w:cs="Times New Roman"/>
          <w:sz w:val="18"/>
        </w:rPr>
      </w:pPr>
      <w:r w:rsidRPr="00270B07">
        <w:rPr>
          <w:rFonts w:ascii="Times New Roman" w:hAnsi="Times New Roman" w:cs="Times New Roman"/>
          <w:b/>
          <w:sz w:val="18"/>
        </w:rPr>
        <w:t>CAZARE + ALL INCLUSIVE</w:t>
      </w:r>
      <w:r w:rsidRPr="00270B07">
        <w:rPr>
          <w:rFonts w:ascii="Times New Roman" w:hAnsi="Times New Roman" w:cs="Times New Roman"/>
          <w:sz w:val="18"/>
        </w:rPr>
        <w:t>: include mic dejun, prânz, cină, acces la barul de pe terasa restaurantului Majestic - în prima zi</w:t>
      </w:r>
    </w:p>
    <w:p w:rsidR="005500EA" w:rsidRPr="00270B07" w:rsidRDefault="006365EF" w:rsidP="00FB7293">
      <w:pPr>
        <w:pStyle w:val="Corptext"/>
        <w:ind w:right="426"/>
        <w:rPr>
          <w:rFonts w:ascii="Times New Roman" w:hAnsi="Times New Roman" w:cs="Times New Roman"/>
          <w:sz w:val="18"/>
        </w:rPr>
      </w:pPr>
      <w:r w:rsidRPr="00270B07">
        <w:rPr>
          <w:rFonts w:ascii="Times New Roman" w:hAnsi="Times New Roman" w:cs="Times New Roman"/>
          <w:sz w:val="18"/>
        </w:rPr>
        <w:t xml:space="preserve">de cazare se servește cina, </w:t>
      </w:r>
      <w:proofErr w:type="spellStart"/>
      <w:r w:rsidRPr="00270B07">
        <w:rPr>
          <w:rFonts w:ascii="Times New Roman" w:hAnsi="Times New Roman" w:cs="Times New Roman"/>
          <w:sz w:val="18"/>
        </w:rPr>
        <w:t>începand</w:t>
      </w:r>
      <w:proofErr w:type="spellEnd"/>
      <w:r w:rsidRPr="00270B07">
        <w:rPr>
          <w:rFonts w:ascii="Times New Roman" w:hAnsi="Times New Roman" w:cs="Times New Roman"/>
          <w:sz w:val="18"/>
        </w:rPr>
        <w:t xml:space="preserve"> cu a doua zi de cazare se servesc toate mesele și în ziua plecării se servesc doar micul dejun și prânzul. Se poate opta pentru acest pachet DOAR în perioada 12.06 – 02.09.2020</w:t>
      </w:r>
    </w:p>
    <w:p w:rsidR="005500EA" w:rsidRPr="00270B07" w:rsidRDefault="005500EA" w:rsidP="00FB7293">
      <w:pPr>
        <w:pStyle w:val="Corptext"/>
        <w:ind w:left="0"/>
        <w:rPr>
          <w:rFonts w:ascii="Times New Roman" w:hAnsi="Times New Roman" w:cs="Times New Roman"/>
          <w:sz w:val="18"/>
        </w:r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2D74B5"/>
          <w:sz w:val="18"/>
        </w:rPr>
        <w:t>Program regim masă</w:t>
      </w:r>
    </w:p>
    <w:p w:rsidR="005500EA" w:rsidRPr="00270B07" w:rsidRDefault="006365EF" w:rsidP="00FB7293">
      <w:pPr>
        <w:ind w:left="300" w:right="6650"/>
        <w:rPr>
          <w:rFonts w:ascii="Times New Roman" w:hAnsi="Times New Roman" w:cs="Times New Roman"/>
          <w:b/>
          <w:sz w:val="18"/>
        </w:rPr>
      </w:pPr>
      <w:r w:rsidRPr="00270B07">
        <w:rPr>
          <w:rFonts w:ascii="Times New Roman" w:hAnsi="Times New Roman" w:cs="Times New Roman"/>
          <w:b/>
          <w:sz w:val="18"/>
        </w:rPr>
        <w:t>Mic dejun bufet suedez (07.30 - 10.00) Prânz bufet suedez (13.00 - 15.00)</w:t>
      </w: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sz w:val="18"/>
        </w:rPr>
        <w:t>Cină bufet suedez (19.00 – 21.00)</w:t>
      </w:r>
    </w:p>
    <w:p w:rsidR="005500EA" w:rsidRPr="00270B07" w:rsidRDefault="005500EA" w:rsidP="00FB7293">
      <w:pPr>
        <w:pStyle w:val="Corptext"/>
        <w:ind w:left="0"/>
        <w:rPr>
          <w:rFonts w:ascii="Times New Roman" w:hAnsi="Times New Roman" w:cs="Times New Roman"/>
          <w:b/>
          <w:sz w:val="18"/>
        </w:r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2D74B5"/>
          <w:sz w:val="18"/>
        </w:rPr>
        <w:t>DEMIPENSIUNE (mic dejun + prânz + băuturi)</w:t>
      </w:r>
    </w:p>
    <w:p w:rsidR="005500EA" w:rsidRPr="00270B07" w:rsidRDefault="006365EF" w:rsidP="00FB7293">
      <w:pPr>
        <w:ind w:left="300"/>
        <w:rPr>
          <w:rFonts w:ascii="Times New Roman" w:hAnsi="Times New Roman" w:cs="Times New Roman"/>
          <w:sz w:val="18"/>
        </w:rPr>
      </w:pPr>
      <w:r w:rsidRPr="00270B07">
        <w:rPr>
          <w:rFonts w:ascii="Times New Roman" w:hAnsi="Times New Roman" w:cs="Times New Roman"/>
          <w:b/>
          <w:sz w:val="18"/>
        </w:rPr>
        <w:t xml:space="preserve">Micul dejun bufet suedez - </w:t>
      </w:r>
      <w:r w:rsidRPr="00270B07">
        <w:rPr>
          <w:rFonts w:ascii="Times New Roman" w:hAnsi="Times New Roman" w:cs="Times New Roman"/>
          <w:sz w:val="18"/>
        </w:rPr>
        <w:t xml:space="preserve">include apă, ceai, cafea, </w:t>
      </w:r>
      <w:proofErr w:type="spellStart"/>
      <w:r w:rsidRPr="00270B07">
        <w:rPr>
          <w:rFonts w:ascii="Times New Roman" w:hAnsi="Times New Roman" w:cs="Times New Roman"/>
          <w:sz w:val="18"/>
        </w:rPr>
        <w:t>espresso</w:t>
      </w:r>
      <w:proofErr w:type="spellEnd"/>
      <w:r w:rsidRPr="00270B07">
        <w:rPr>
          <w:rFonts w:ascii="Times New Roman" w:hAnsi="Times New Roman" w:cs="Times New Roman"/>
          <w:sz w:val="18"/>
        </w:rPr>
        <w:t>, băuturi răcoritoare.</w:t>
      </w:r>
    </w:p>
    <w:p w:rsidR="005500EA" w:rsidRPr="00270B07" w:rsidRDefault="006365EF" w:rsidP="00FB7293">
      <w:pPr>
        <w:pStyle w:val="Corptext"/>
        <w:ind w:right="206"/>
        <w:rPr>
          <w:rFonts w:ascii="Times New Roman" w:hAnsi="Times New Roman" w:cs="Times New Roman"/>
          <w:sz w:val="18"/>
        </w:rPr>
      </w:pPr>
      <w:r w:rsidRPr="00270B07">
        <w:rPr>
          <w:rFonts w:ascii="Times New Roman" w:hAnsi="Times New Roman" w:cs="Times New Roman"/>
          <w:b/>
          <w:sz w:val="18"/>
        </w:rPr>
        <w:t xml:space="preserve">Prânzul bufet suedez - </w:t>
      </w:r>
      <w:r w:rsidRPr="00270B07">
        <w:rPr>
          <w:rFonts w:ascii="Times New Roman" w:hAnsi="Times New Roman" w:cs="Times New Roman"/>
          <w:sz w:val="18"/>
        </w:rPr>
        <w:t xml:space="preserve">include apă, ceai, cafea, </w:t>
      </w:r>
      <w:proofErr w:type="spellStart"/>
      <w:r w:rsidRPr="00270B07">
        <w:rPr>
          <w:rFonts w:ascii="Times New Roman" w:hAnsi="Times New Roman" w:cs="Times New Roman"/>
          <w:sz w:val="18"/>
        </w:rPr>
        <w:t>espresso</w:t>
      </w:r>
      <w:proofErr w:type="spellEnd"/>
      <w:r w:rsidRPr="00270B07">
        <w:rPr>
          <w:rFonts w:ascii="Times New Roman" w:hAnsi="Times New Roman" w:cs="Times New Roman"/>
          <w:sz w:val="18"/>
        </w:rPr>
        <w:t xml:space="preserve">, băuturi răcoritoare, băuturi alcoolice (bere </w:t>
      </w:r>
      <w:proofErr w:type="spellStart"/>
      <w:r w:rsidRPr="00270B07">
        <w:rPr>
          <w:rFonts w:ascii="Times New Roman" w:hAnsi="Times New Roman" w:cs="Times New Roman"/>
          <w:sz w:val="18"/>
        </w:rPr>
        <w:t>draft</w:t>
      </w:r>
      <w:proofErr w:type="spellEnd"/>
      <w:r w:rsidRPr="00270B07">
        <w:rPr>
          <w:rFonts w:ascii="Times New Roman" w:hAnsi="Times New Roman" w:cs="Times New Roman"/>
          <w:sz w:val="18"/>
        </w:rPr>
        <w:t xml:space="preserve">, vin alb/roșu </w:t>
      </w:r>
      <w:proofErr w:type="spellStart"/>
      <w:r w:rsidRPr="00270B07">
        <w:rPr>
          <w:rFonts w:ascii="Times New Roman" w:hAnsi="Times New Roman" w:cs="Times New Roman"/>
          <w:sz w:val="18"/>
        </w:rPr>
        <w:t>draft</w:t>
      </w:r>
      <w:proofErr w:type="spellEnd"/>
      <w:r w:rsidRPr="00270B07">
        <w:rPr>
          <w:rFonts w:ascii="Times New Roman" w:hAnsi="Times New Roman" w:cs="Times New Roman"/>
          <w:sz w:val="18"/>
        </w:rPr>
        <w:t xml:space="preserve">, lichior, </w:t>
      </w:r>
      <w:proofErr w:type="spellStart"/>
      <w:r w:rsidRPr="00270B07">
        <w:rPr>
          <w:rFonts w:ascii="Times New Roman" w:hAnsi="Times New Roman" w:cs="Times New Roman"/>
          <w:sz w:val="18"/>
        </w:rPr>
        <w:t>vodka</w:t>
      </w:r>
      <w:proofErr w:type="spellEnd"/>
      <w:r w:rsidRPr="00270B07">
        <w:rPr>
          <w:rFonts w:ascii="Times New Roman" w:hAnsi="Times New Roman" w:cs="Times New Roman"/>
          <w:sz w:val="18"/>
        </w:rPr>
        <w:t>). Aceste băuturi incluse pot fi servite la barul restaurantului NUMAI în timpul programului de masă (dejun 13:00 –</w:t>
      </w:r>
      <w:r w:rsidRPr="00270B07">
        <w:rPr>
          <w:rFonts w:ascii="Times New Roman" w:hAnsi="Times New Roman" w:cs="Times New Roman"/>
          <w:spacing w:val="-1"/>
          <w:sz w:val="18"/>
        </w:rPr>
        <w:t xml:space="preserve"> </w:t>
      </w:r>
      <w:r w:rsidRPr="00270B07">
        <w:rPr>
          <w:rFonts w:ascii="Times New Roman" w:hAnsi="Times New Roman" w:cs="Times New Roman"/>
          <w:sz w:val="18"/>
        </w:rPr>
        <w:t>15:00)</w:t>
      </w:r>
    </w:p>
    <w:p w:rsidR="005500EA" w:rsidRPr="00270B07" w:rsidRDefault="005500EA" w:rsidP="00FB7293">
      <w:pPr>
        <w:pStyle w:val="Corptext"/>
        <w:ind w:left="0"/>
        <w:rPr>
          <w:rFonts w:ascii="Times New Roman" w:hAnsi="Times New Roman" w:cs="Times New Roman"/>
          <w:sz w:val="18"/>
        </w:rPr>
      </w:pP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color w:val="2D74B5"/>
          <w:sz w:val="18"/>
        </w:rPr>
        <w:t>ALL INCLUSIVE (mic dejun + prânz + cina + băuturi)</w:t>
      </w:r>
    </w:p>
    <w:p w:rsidR="005500EA" w:rsidRPr="00270B07" w:rsidRDefault="006365EF" w:rsidP="00FB7293">
      <w:pPr>
        <w:ind w:left="300"/>
        <w:rPr>
          <w:rFonts w:ascii="Times New Roman" w:hAnsi="Times New Roman" w:cs="Times New Roman"/>
          <w:sz w:val="18"/>
        </w:rPr>
      </w:pPr>
      <w:r w:rsidRPr="00270B07">
        <w:rPr>
          <w:rFonts w:ascii="Times New Roman" w:hAnsi="Times New Roman" w:cs="Times New Roman"/>
          <w:b/>
          <w:sz w:val="18"/>
        </w:rPr>
        <w:t xml:space="preserve">Micul dejun bufet suedez - </w:t>
      </w:r>
      <w:r w:rsidRPr="00270B07">
        <w:rPr>
          <w:rFonts w:ascii="Times New Roman" w:hAnsi="Times New Roman" w:cs="Times New Roman"/>
          <w:sz w:val="18"/>
        </w:rPr>
        <w:t xml:space="preserve">include apă, ceai, cafea, </w:t>
      </w:r>
      <w:proofErr w:type="spellStart"/>
      <w:r w:rsidRPr="00270B07">
        <w:rPr>
          <w:rFonts w:ascii="Times New Roman" w:hAnsi="Times New Roman" w:cs="Times New Roman"/>
          <w:sz w:val="18"/>
        </w:rPr>
        <w:t>espresso</w:t>
      </w:r>
      <w:proofErr w:type="spellEnd"/>
      <w:r w:rsidRPr="00270B07">
        <w:rPr>
          <w:rFonts w:ascii="Times New Roman" w:hAnsi="Times New Roman" w:cs="Times New Roman"/>
          <w:sz w:val="18"/>
        </w:rPr>
        <w:t>, băuturi răcoritoare.</w:t>
      </w:r>
    </w:p>
    <w:p w:rsidR="005500EA" w:rsidRPr="00270B07" w:rsidRDefault="006365EF" w:rsidP="00FB7293">
      <w:pPr>
        <w:ind w:left="300"/>
        <w:rPr>
          <w:rFonts w:ascii="Times New Roman" w:hAnsi="Times New Roman" w:cs="Times New Roman"/>
          <w:sz w:val="18"/>
        </w:rPr>
      </w:pPr>
      <w:r w:rsidRPr="00270B07">
        <w:rPr>
          <w:rFonts w:ascii="Times New Roman" w:hAnsi="Times New Roman" w:cs="Times New Roman"/>
          <w:b/>
          <w:sz w:val="18"/>
        </w:rPr>
        <w:t xml:space="preserve">Prânzul bufet suedez*- </w:t>
      </w:r>
      <w:r w:rsidRPr="00270B07">
        <w:rPr>
          <w:rFonts w:ascii="Times New Roman" w:hAnsi="Times New Roman" w:cs="Times New Roman"/>
          <w:sz w:val="18"/>
        </w:rPr>
        <w:t xml:space="preserve">include apă, ceai, cafea, </w:t>
      </w:r>
      <w:proofErr w:type="spellStart"/>
      <w:r w:rsidRPr="00270B07">
        <w:rPr>
          <w:rFonts w:ascii="Times New Roman" w:hAnsi="Times New Roman" w:cs="Times New Roman"/>
          <w:sz w:val="18"/>
        </w:rPr>
        <w:t>espresso</w:t>
      </w:r>
      <w:proofErr w:type="spellEnd"/>
      <w:r w:rsidRPr="00270B07">
        <w:rPr>
          <w:rFonts w:ascii="Times New Roman" w:hAnsi="Times New Roman" w:cs="Times New Roman"/>
          <w:sz w:val="18"/>
        </w:rPr>
        <w:t>, băuturi răcoritoare, băuturi alcoolice.</w:t>
      </w:r>
    </w:p>
    <w:p w:rsidR="005500EA" w:rsidRPr="00270B07" w:rsidRDefault="006365EF" w:rsidP="00FB7293">
      <w:pPr>
        <w:ind w:left="300"/>
        <w:rPr>
          <w:rFonts w:ascii="Times New Roman" w:hAnsi="Times New Roman" w:cs="Times New Roman"/>
          <w:sz w:val="18"/>
        </w:rPr>
      </w:pPr>
      <w:r w:rsidRPr="00270B07">
        <w:rPr>
          <w:rFonts w:ascii="Times New Roman" w:hAnsi="Times New Roman" w:cs="Times New Roman"/>
          <w:b/>
          <w:sz w:val="18"/>
        </w:rPr>
        <w:t xml:space="preserve">Cină bufet suedez - </w:t>
      </w:r>
      <w:r w:rsidRPr="00270B07">
        <w:rPr>
          <w:rFonts w:ascii="Times New Roman" w:hAnsi="Times New Roman" w:cs="Times New Roman"/>
          <w:sz w:val="18"/>
        </w:rPr>
        <w:t xml:space="preserve">include apă, ceai, cafea, </w:t>
      </w:r>
      <w:proofErr w:type="spellStart"/>
      <w:r w:rsidRPr="00270B07">
        <w:rPr>
          <w:rFonts w:ascii="Times New Roman" w:hAnsi="Times New Roman" w:cs="Times New Roman"/>
          <w:sz w:val="18"/>
        </w:rPr>
        <w:t>espresso</w:t>
      </w:r>
      <w:proofErr w:type="spellEnd"/>
      <w:r w:rsidRPr="00270B07">
        <w:rPr>
          <w:rFonts w:ascii="Times New Roman" w:hAnsi="Times New Roman" w:cs="Times New Roman"/>
          <w:sz w:val="18"/>
        </w:rPr>
        <w:t>, băuturi răcoritoare, băuturi alcoolice.</w:t>
      </w:r>
    </w:p>
    <w:p w:rsidR="005500EA" w:rsidRPr="00270B07" w:rsidRDefault="006365EF" w:rsidP="00FB7293">
      <w:pPr>
        <w:pStyle w:val="Listparagraf"/>
        <w:numPr>
          <w:ilvl w:val="0"/>
          <w:numId w:val="4"/>
        </w:numPr>
        <w:tabs>
          <w:tab w:val="left" w:pos="660"/>
          <w:tab w:val="left" w:pos="661"/>
        </w:tabs>
        <w:rPr>
          <w:rFonts w:ascii="Times New Roman" w:hAnsi="Times New Roman" w:cs="Times New Roman"/>
          <w:sz w:val="18"/>
        </w:rPr>
      </w:pPr>
      <w:r w:rsidRPr="00270B07">
        <w:rPr>
          <w:rFonts w:ascii="Times New Roman" w:hAnsi="Times New Roman" w:cs="Times New Roman"/>
          <w:sz w:val="18"/>
        </w:rPr>
        <w:t xml:space="preserve">băuturi răcoritoare incluse - sucuri acidulate </w:t>
      </w:r>
      <w:proofErr w:type="spellStart"/>
      <w:r w:rsidRPr="00270B07">
        <w:rPr>
          <w:rFonts w:ascii="Times New Roman" w:hAnsi="Times New Roman" w:cs="Times New Roman"/>
          <w:sz w:val="18"/>
        </w:rPr>
        <w:t>draft</w:t>
      </w:r>
      <w:proofErr w:type="spellEnd"/>
      <w:r w:rsidRPr="00270B07">
        <w:rPr>
          <w:rFonts w:ascii="Times New Roman" w:hAnsi="Times New Roman" w:cs="Times New Roman"/>
          <w:sz w:val="18"/>
        </w:rPr>
        <w:t xml:space="preserve"> din gama PEPSI (</w:t>
      </w:r>
      <w:proofErr w:type="spellStart"/>
      <w:r w:rsidRPr="00270B07">
        <w:rPr>
          <w:rFonts w:ascii="Times New Roman" w:hAnsi="Times New Roman" w:cs="Times New Roman"/>
          <w:sz w:val="18"/>
        </w:rPr>
        <w:t>Pepsi</w:t>
      </w:r>
      <w:proofErr w:type="spellEnd"/>
      <w:r w:rsidRPr="00270B07">
        <w:rPr>
          <w:rFonts w:ascii="Times New Roman" w:hAnsi="Times New Roman" w:cs="Times New Roman"/>
          <w:sz w:val="18"/>
        </w:rPr>
        <w:t xml:space="preserve">, </w:t>
      </w:r>
      <w:proofErr w:type="spellStart"/>
      <w:r w:rsidRPr="00270B07">
        <w:rPr>
          <w:rFonts w:ascii="Times New Roman" w:hAnsi="Times New Roman" w:cs="Times New Roman"/>
          <w:sz w:val="18"/>
        </w:rPr>
        <w:t>Mirinda</w:t>
      </w:r>
      <w:proofErr w:type="spellEnd"/>
      <w:r w:rsidRPr="00270B07">
        <w:rPr>
          <w:rFonts w:ascii="Times New Roman" w:hAnsi="Times New Roman" w:cs="Times New Roman"/>
          <w:sz w:val="18"/>
        </w:rPr>
        <w:t>,</w:t>
      </w:r>
      <w:r w:rsidRPr="00270B07">
        <w:rPr>
          <w:rFonts w:ascii="Times New Roman" w:hAnsi="Times New Roman" w:cs="Times New Roman"/>
          <w:spacing w:val="-10"/>
          <w:sz w:val="18"/>
        </w:rPr>
        <w:t xml:space="preserve"> </w:t>
      </w:r>
      <w:r w:rsidRPr="00270B07">
        <w:rPr>
          <w:rFonts w:ascii="Times New Roman" w:hAnsi="Times New Roman" w:cs="Times New Roman"/>
          <w:sz w:val="18"/>
        </w:rPr>
        <w:t>7UP).</w:t>
      </w:r>
    </w:p>
    <w:p w:rsidR="005500EA" w:rsidRPr="00270B07" w:rsidRDefault="006365EF" w:rsidP="00FB7293">
      <w:pPr>
        <w:pStyle w:val="Listparagraf"/>
        <w:numPr>
          <w:ilvl w:val="0"/>
          <w:numId w:val="4"/>
        </w:numPr>
        <w:tabs>
          <w:tab w:val="left" w:pos="660"/>
          <w:tab w:val="left" w:pos="661"/>
        </w:tabs>
        <w:rPr>
          <w:rFonts w:ascii="Times New Roman" w:hAnsi="Times New Roman" w:cs="Times New Roman"/>
          <w:sz w:val="18"/>
        </w:rPr>
      </w:pPr>
      <w:r w:rsidRPr="00270B07">
        <w:rPr>
          <w:rFonts w:ascii="Times New Roman" w:hAnsi="Times New Roman" w:cs="Times New Roman"/>
          <w:sz w:val="18"/>
        </w:rPr>
        <w:t xml:space="preserve">băuturi alcoolice incluse - bere </w:t>
      </w:r>
      <w:proofErr w:type="spellStart"/>
      <w:r w:rsidRPr="00270B07">
        <w:rPr>
          <w:rFonts w:ascii="Times New Roman" w:hAnsi="Times New Roman" w:cs="Times New Roman"/>
          <w:sz w:val="18"/>
        </w:rPr>
        <w:t>draft</w:t>
      </w:r>
      <w:proofErr w:type="spellEnd"/>
      <w:r w:rsidRPr="00270B07">
        <w:rPr>
          <w:rFonts w:ascii="Times New Roman" w:hAnsi="Times New Roman" w:cs="Times New Roman"/>
          <w:sz w:val="18"/>
        </w:rPr>
        <w:t xml:space="preserve">, vin de masă </w:t>
      </w:r>
      <w:proofErr w:type="spellStart"/>
      <w:r w:rsidRPr="00270B07">
        <w:rPr>
          <w:rFonts w:ascii="Times New Roman" w:hAnsi="Times New Roman" w:cs="Times New Roman"/>
          <w:sz w:val="18"/>
        </w:rPr>
        <w:t>draft</w:t>
      </w:r>
      <w:proofErr w:type="spellEnd"/>
      <w:r w:rsidRPr="00270B07">
        <w:rPr>
          <w:rFonts w:ascii="Times New Roman" w:hAnsi="Times New Roman" w:cs="Times New Roman"/>
          <w:sz w:val="18"/>
        </w:rPr>
        <w:t xml:space="preserve"> alb/roşu, lichior,</w:t>
      </w:r>
      <w:r w:rsidRPr="00270B07">
        <w:rPr>
          <w:rFonts w:ascii="Times New Roman" w:hAnsi="Times New Roman" w:cs="Times New Roman"/>
          <w:spacing w:val="-6"/>
          <w:sz w:val="18"/>
        </w:rPr>
        <w:t xml:space="preserve"> </w:t>
      </w:r>
      <w:r w:rsidRPr="00270B07">
        <w:rPr>
          <w:rFonts w:ascii="Times New Roman" w:hAnsi="Times New Roman" w:cs="Times New Roman"/>
          <w:sz w:val="18"/>
        </w:rPr>
        <w:t>vodcă.</w:t>
      </w:r>
    </w:p>
    <w:p w:rsidR="005500EA" w:rsidRPr="00270B07" w:rsidRDefault="006365EF" w:rsidP="00FB7293">
      <w:pPr>
        <w:ind w:left="300" w:right="1734"/>
        <w:rPr>
          <w:rFonts w:ascii="Times New Roman" w:hAnsi="Times New Roman" w:cs="Times New Roman"/>
          <w:i/>
          <w:sz w:val="18"/>
        </w:rPr>
      </w:pPr>
      <w:r w:rsidRPr="00270B07">
        <w:rPr>
          <w:rFonts w:ascii="Times New Roman" w:hAnsi="Times New Roman" w:cs="Times New Roman"/>
          <w:i/>
          <w:color w:val="CC0066"/>
          <w:sz w:val="18"/>
        </w:rPr>
        <w:t xml:space="preserve">Băuturile răcoritoare și alcoolice pot fi servite în locurile special amenajate între orele 10.00 – 21.00. La pachetul </w:t>
      </w:r>
      <w:proofErr w:type="spellStart"/>
      <w:r w:rsidRPr="00270B07">
        <w:rPr>
          <w:rFonts w:ascii="Times New Roman" w:hAnsi="Times New Roman" w:cs="Times New Roman"/>
          <w:i/>
          <w:color w:val="CC0066"/>
          <w:sz w:val="18"/>
        </w:rPr>
        <w:t>all</w:t>
      </w:r>
      <w:proofErr w:type="spellEnd"/>
      <w:r w:rsidRPr="00270B07">
        <w:rPr>
          <w:rFonts w:ascii="Times New Roman" w:hAnsi="Times New Roman" w:cs="Times New Roman"/>
          <w:i/>
          <w:color w:val="CC0066"/>
          <w:sz w:val="18"/>
        </w:rPr>
        <w:t xml:space="preserve"> inclusive cafeaua se poate servi nelimitat in timpul zilei, de la ora 10.00 – 21.00</w:t>
      </w:r>
    </w:p>
    <w:p w:rsidR="005500EA" w:rsidRPr="00270B07" w:rsidRDefault="005500EA" w:rsidP="00FB7293">
      <w:pPr>
        <w:pStyle w:val="Corptext"/>
        <w:ind w:left="0"/>
        <w:rPr>
          <w:rFonts w:ascii="Times New Roman" w:hAnsi="Times New Roman" w:cs="Times New Roman"/>
          <w:i/>
          <w:sz w:val="18"/>
        </w:rPr>
      </w:pPr>
    </w:p>
    <w:p w:rsidR="00270B07" w:rsidRDefault="006365EF" w:rsidP="00FB7293">
      <w:pPr>
        <w:pStyle w:val="Listparagraf"/>
        <w:numPr>
          <w:ilvl w:val="1"/>
          <w:numId w:val="4"/>
        </w:numPr>
        <w:tabs>
          <w:tab w:val="left" w:pos="943"/>
          <w:tab w:val="left" w:pos="944"/>
        </w:tabs>
        <w:ind w:left="0" w:right="187"/>
        <w:rPr>
          <w:rFonts w:ascii="Times New Roman" w:hAnsi="Times New Roman" w:cs="Times New Roman"/>
          <w:sz w:val="18"/>
        </w:rPr>
      </w:pPr>
      <w:r w:rsidRPr="00270B07">
        <w:rPr>
          <w:rFonts w:ascii="Times New Roman" w:hAnsi="Times New Roman" w:cs="Times New Roman"/>
          <w:b/>
          <w:sz w:val="18"/>
        </w:rPr>
        <w:t>Prânzul și cina se vor organiza tip bufet suedez pentru un număr minim de 70 persoane la masă</w:t>
      </w:r>
      <w:r w:rsidRPr="00270B07">
        <w:rPr>
          <w:rFonts w:ascii="Times New Roman" w:hAnsi="Times New Roman" w:cs="Times New Roman"/>
          <w:sz w:val="18"/>
        </w:rPr>
        <w:t>. În cazul în care nu se va atinge acest număr se vor acorda bonuri echivalente valoric cu tarifele standard sau conform reducerilor aplicate prin programul ÎNSCRIERI TIMPURII sau oferte speciale ce pot fi consumate în cadrul restaurantului Majestic</w:t>
      </w:r>
      <w:r w:rsidRPr="00270B07">
        <w:rPr>
          <w:rFonts w:ascii="Times New Roman" w:hAnsi="Times New Roman" w:cs="Times New Roman"/>
          <w:spacing w:val="-1"/>
          <w:sz w:val="18"/>
        </w:rPr>
        <w:t xml:space="preserve"> </w:t>
      </w:r>
      <w:r w:rsidR="00270B07" w:rsidRPr="00270B07">
        <w:rPr>
          <w:rFonts w:ascii="Times New Roman" w:hAnsi="Times New Roman" w:cs="Times New Roman"/>
          <w:sz w:val="18"/>
        </w:rPr>
        <w:t>Mamaia</w:t>
      </w:r>
    </w:p>
    <w:p w:rsidR="005500EA" w:rsidRPr="00270B07" w:rsidRDefault="006365EF" w:rsidP="00FB7293">
      <w:pPr>
        <w:pStyle w:val="Listparagraf"/>
        <w:tabs>
          <w:tab w:val="left" w:pos="943"/>
          <w:tab w:val="left" w:pos="944"/>
        </w:tabs>
        <w:ind w:left="0" w:right="187"/>
        <w:rPr>
          <w:rFonts w:ascii="Times New Roman" w:hAnsi="Times New Roman" w:cs="Times New Roman"/>
          <w:sz w:val="18"/>
        </w:rPr>
      </w:pPr>
      <w:r w:rsidRPr="00270B07">
        <w:rPr>
          <w:rFonts w:ascii="Times New Roman" w:hAnsi="Times New Roman" w:cs="Times New Roman"/>
          <w:sz w:val="18"/>
        </w:rPr>
        <w:t>Toate mesele sunt servite sub formă de bufet (bucătărie românească şi internaţională diversificată), incluzând produse culinare preparate live, bufet de salate, fructe şi deserturi. Meniurile vor alterna astfel încât pe parcursul unui sejur turiştii să beneficieze de un meniu bogat şi extrem de variat.</w:t>
      </w:r>
    </w:p>
    <w:p w:rsidR="005500EA" w:rsidRPr="00270B07" w:rsidRDefault="005500EA" w:rsidP="00FB7293">
      <w:pPr>
        <w:pStyle w:val="Corptext"/>
        <w:ind w:left="0"/>
        <w:rPr>
          <w:rFonts w:ascii="Times New Roman" w:hAnsi="Times New Roman" w:cs="Times New Roman"/>
          <w:sz w:val="18"/>
        </w:rPr>
      </w:pPr>
    </w:p>
    <w:p w:rsidR="005500EA" w:rsidRPr="00FB7293" w:rsidRDefault="006365EF" w:rsidP="00FB7293">
      <w:pPr>
        <w:ind w:left="300"/>
        <w:rPr>
          <w:rFonts w:ascii="Times New Roman" w:hAnsi="Times New Roman" w:cs="Times New Roman"/>
          <w:b/>
          <w:sz w:val="18"/>
        </w:rPr>
      </w:pPr>
      <w:r w:rsidRPr="00FB7293">
        <w:rPr>
          <w:rFonts w:ascii="Times New Roman" w:hAnsi="Times New Roman" w:cs="Times New Roman"/>
          <w:b/>
          <w:sz w:val="18"/>
        </w:rPr>
        <w:t>În lunile mai, iunie şi septembrie masa se va servi sub formă de bufet sau a la carte, în funcţie de numărul de</w:t>
      </w:r>
    </w:p>
    <w:p w:rsidR="005500EA" w:rsidRPr="00270B07" w:rsidRDefault="006365EF" w:rsidP="00FB7293">
      <w:pPr>
        <w:ind w:left="300"/>
        <w:rPr>
          <w:rFonts w:ascii="Times New Roman" w:hAnsi="Times New Roman" w:cs="Times New Roman"/>
          <w:b/>
          <w:sz w:val="18"/>
        </w:rPr>
      </w:pPr>
      <w:r w:rsidRPr="00270B07">
        <w:rPr>
          <w:rFonts w:ascii="Times New Roman" w:hAnsi="Times New Roman" w:cs="Times New Roman"/>
          <w:b/>
          <w:sz w:val="18"/>
        </w:rPr>
        <w:t>turişti din hotel.</w:t>
      </w:r>
    </w:p>
    <w:p w:rsidR="005500EA" w:rsidRPr="00270B07" w:rsidRDefault="005500EA" w:rsidP="00FB7293">
      <w:pPr>
        <w:pStyle w:val="Corptext"/>
        <w:ind w:left="0"/>
        <w:rPr>
          <w:rFonts w:ascii="Times New Roman" w:hAnsi="Times New Roman" w:cs="Times New Roman"/>
          <w:b/>
          <w:sz w:val="18"/>
        </w:rPr>
      </w:pPr>
    </w:p>
    <w:p w:rsidR="005500EA" w:rsidRPr="00270B07" w:rsidRDefault="006365EF" w:rsidP="00FB7293">
      <w:pPr>
        <w:pStyle w:val="Listparagraf"/>
        <w:numPr>
          <w:ilvl w:val="1"/>
          <w:numId w:val="4"/>
        </w:numPr>
        <w:tabs>
          <w:tab w:val="left" w:pos="1009"/>
        </w:tabs>
        <w:ind w:left="1020" w:right="739"/>
        <w:rPr>
          <w:rFonts w:ascii="Times New Roman" w:hAnsi="Times New Roman" w:cs="Times New Roman"/>
          <w:sz w:val="18"/>
        </w:rPr>
      </w:pPr>
      <w:r w:rsidRPr="00270B07">
        <w:rPr>
          <w:rFonts w:ascii="Times New Roman" w:hAnsi="Times New Roman" w:cs="Times New Roman"/>
          <w:b/>
          <w:sz w:val="18"/>
        </w:rPr>
        <w:t xml:space="preserve">Cazarea se va face pe baza unui act de identitate </w:t>
      </w:r>
      <w:r w:rsidRPr="00270B07">
        <w:rPr>
          <w:rFonts w:ascii="Times New Roman" w:hAnsi="Times New Roman" w:cs="Times New Roman"/>
          <w:sz w:val="18"/>
        </w:rPr>
        <w:t>(inclusiv pentru copii) și a completării fișei de turist la recepție.</w:t>
      </w:r>
    </w:p>
    <w:p w:rsidR="005500EA" w:rsidRPr="00270B07" w:rsidRDefault="005500EA" w:rsidP="00FB7293">
      <w:pPr>
        <w:pStyle w:val="Corptext"/>
        <w:ind w:left="0"/>
        <w:rPr>
          <w:rFonts w:ascii="Times New Roman" w:hAnsi="Times New Roman" w:cs="Times New Roman"/>
          <w:sz w:val="18"/>
        </w:rPr>
      </w:pPr>
    </w:p>
    <w:p w:rsidR="005500EA" w:rsidRPr="00270B07" w:rsidRDefault="006365EF" w:rsidP="00FB7293">
      <w:pPr>
        <w:pStyle w:val="Corptext"/>
        <w:ind w:left="1020" w:right="157"/>
        <w:rPr>
          <w:rFonts w:ascii="Times New Roman" w:hAnsi="Times New Roman" w:cs="Times New Roman"/>
          <w:sz w:val="18"/>
        </w:rPr>
      </w:pPr>
      <w:r w:rsidRPr="00270B07">
        <w:rPr>
          <w:rFonts w:ascii="Times New Roman" w:hAnsi="Times New Roman" w:cs="Times New Roman"/>
          <w:b/>
          <w:sz w:val="18"/>
        </w:rPr>
        <w:t xml:space="preserve">Alocarea camerelor </w:t>
      </w:r>
      <w:r w:rsidRPr="00270B07">
        <w:rPr>
          <w:rFonts w:ascii="Times New Roman" w:hAnsi="Times New Roman" w:cs="Times New Roman"/>
          <w:sz w:val="18"/>
        </w:rPr>
        <w:t xml:space="preserve">se face în funcție de disponibilitatea hotelului din ziua </w:t>
      </w:r>
      <w:proofErr w:type="spellStart"/>
      <w:r w:rsidRPr="00270B07">
        <w:rPr>
          <w:rFonts w:ascii="Times New Roman" w:hAnsi="Times New Roman" w:cs="Times New Roman"/>
          <w:sz w:val="18"/>
        </w:rPr>
        <w:t>check-in-ului</w:t>
      </w:r>
      <w:proofErr w:type="spellEnd"/>
      <w:r w:rsidRPr="00270B07">
        <w:rPr>
          <w:rFonts w:ascii="Times New Roman" w:hAnsi="Times New Roman" w:cs="Times New Roman"/>
          <w:sz w:val="18"/>
        </w:rPr>
        <w:t xml:space="preserve">. Din acest motiv nu putem garanta un anumit etaj, camere alăturate sau situate într-un anumit sector al hotelului. Solicitările de acest gen sunt considerate preferințe ale turiștilor pe care încercăm să le satisfacem în limita disponibilităților, </w:t>
      </w:r>
      <w:r w:rsidRPr="00270B07">
        <w:rPr>
          <w:rFonts w:ascii="Times New Roman" w:hAnsi="Times New Roman" w:cs="Times New Roman"/>
          <w:b/>
          <w:sz w:val="18"/>
        </w:rPr>
        <w:t>fiind exclusă însă garantarea</w:t>
      </w:r>
      <w:r w:rsidRPr="00270B07">
        <w:rPr>
          <w:rFonts w:ascii="Times New Roman" w:hAnsi="Times New Roman" w:cs="Times New Roman"/>
          <w:sz w:val="18"/>
        </w:rPr>
        <w:t>.</w:t>
      </w:r>
    </w:p>
    <w:p w:rsidR="005500EA" w:rsidRPr="00270B07" w:rsidRDefault="006365EF" w:rsidP="00FB7293">
      <w:pPr>
        <w:ind w:left="343" w:right="141"/>
        <w:jc w:val="center"/>
        <w:rPr>
          <w:rFonts w:ascii="Times New Roman" w:hAnsi="Times New Roman" w:cs="Times New Roman"/>
          <w:b/>
        </w:rPr>
      </w:pPr>
      <w:r w:rsidRPr="00270B07">
        <w:rPr>
          <w:rFonts w:ascii="Times New Roman" w:hAnsi="Times New Roman" w:cs="Times New Roman"/>
          <w:b/>
        </w:rPr>
        <w:t xml:space="preserve">Este obligatorie purtarea brățărilor primite la </w:t>
      </w:r>
      <w:proofErr w:type="spellStart"/>
      <w:r w:rsidRPr="00270B07">
        <w:rPr>
          <w:rFonts w:ascii="Times New Roman" w:hAnsi="Times New Roman" w:cs="Times New Roman"/>
          <w:b/>
        </w:rPr>
        <w:t>check-in</w:t>
      </w:r>
      <w:proofErr w:type="spellEnd"/>
      <w:r w:rsidRPr="00270B07">
        <w:rPr>
          <w:rFonts w:ascii="Times New Roman" w:hAnsi="Times New Roman" w:cs="Times New Roman"/>
          <w:b/>
        </w:rPr>
        <w:t xml:space="preserve"> pentru a beneficia de serviciile comandate </w:t>
      </w:r>
      <w:r w:rsidRPr="00270B07">
        <w:rPr>
          <w:rFonts w:ascii="Times New Roman" w:hAnsi="Times New Roman" w:cs="Times New Roman"/>
          <w:b/>
          <w:shd w:val="clear" w:color="auto" w:fill="FFFF00"/>
        </w:rPr>
        <w:t xml:space="preserve">Copiii între 2 – 10 ani (neplătitori) vor primi la </w:t>
      </w:r>
      <w:proofErr w:type="spellStart"/>
      <w:r w:rsidRPr="00270B07">
        <w:rPr>
          <w:rFonts w:ascii="Times New Roman" w:hAnsi="Times New Roman" w:cs="Times New Roman"/>
          <w:b/>
          <w:shd w:val="clear" w:color="auto" w:fill="FFFF00"/>
        </w:rPr>
        <w:t>check-in</w:t>
      </w:r>
      <w:proofErr w:type="spellEnd"/>
      <w:r w:rsidRPr="00270B07">
        <w:rPr>
          <w:rFonts w:ascii="Times New Roman" w:hAnsi="Times New Roman" w:cs="Times New Roman"/>
          <w:b/>
          <w:shd w:val="clear" w:color="auto" w:fill="FFFF00"/>
        </w:rPr>
        <w:t xml:space="preserve"> o brățară identică cu cea a părinților</w:t>
      </w:r>
    </w:p>
    <w:p w:rsidR="005500EA" w:rsidRPr="00270B07" w:rsidRDefault="006365EF" w:rsidP="00FB7293">
      <w:pPr>
        <w:ind w:left="2196" w:right="1996"/>
        <w:jc w:val="center"/>
        <w:rPr>
          <w:rFonts w:ascii="Times New Roman" w:hAnsi="Times New Roman" w:cs="Times New Roman"/>
          <w:b/>
        </w:rPr>
      </w:pPr>
      <w:r w:rsidRPr="00270B07">
        <w:rPr>
          <w:rFonts w:ascii="Times New Roman" w:hAnsi="Times New Roman" w:cs="Times New Roman"/>
          <w:b/>
        </w:rPr>
        <w:t>Vor beneficia de serviciile oferite doar persoanele declarate Accesul în hotel cu animale de companie nu este permis</w:t>
      </w:r>
    </w:p>
    <w:p w:rsidR="005500EA" w:rsidRPr="00270B07" w:rsidRDefault="006365EF" w:rsidP="00FB7293">
      <w:pPr>
        <w:ind w:left="343" w:right="141"/>
        <w:jc w:val="center"/>
        <w:rPr>
          <w:rFonts w:ascii="Times New Roman" w:hAnsi="Times New Roman" w:cs="Times New Roman"/>
          <w:b/>
        </w:rPr>
      </w:pPr>
      <w:r w:rsidRPr="00270B07">
        <w:rPr>
          <w:rFonts w:ascii="Times New Roman" w:hAnsi="Times New Roman" w:cs="Times New Roman"/>
          <w:b/>
        </w:rPr>
        <w:t>Hotelul nu percepe taxă pentru parcare și nici nu reține locuri pentru turiști</w:t>
      </w:r>
    </w:p>
    <w:sectPr w:rsidR="005500EA" w:rsidRPr="00270B07">
      <w:pgSz w:w="11910" w:h="16840"/>
      <w:pgMar w:top="1380" w:right="980" w:bottom="280" w:left="7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1B" w:rsidRDefault="00743B1B" w:rsidP="00270B07">
      <w:r>
        <w:separator/>
      </w:r>
    </w:p>
  </w:endnote>
  <w:endnote w:type="continuationSeparator" w:id="0">
    <w:p w:rsidR="00743B1B" w:rsidRDefault="00743B1B" w:rsidP="0027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1B" w:rsidRDefault="00743B1B" w:rsidP="00270B07">
      <w:r>
        <w:separator/>
      </w:r>
    </w:p>
  </w:footnote>
  <w:footnote w:type="continuationSeparator" w:id="0">
    <w:p w:rsidR="00743B1B" w:rsidRDefault="00743B1B" w:rsidP="00270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07" w:rsidRPr="007E2DEA" w:rsidRDefault="00743B1B" w:rsidP="00270B07">
    <w:pPr>
      <w:pStyle w:val="Antet"/>
      <w:tabs>
        <w:tab w:val="clear" w:pos="4513"/>
        <w:tab w:val="left" w:pos="4545"/>
      </w:tabs>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Text Box 3" o:spid="_x0000_s2049" type="#_x0000_t202" style="position:absolute;margin-left:220.85pt;margin-top:-23.85pt;width:291pt;height:95.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fbgwIAABA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czIrpvMUTBRs2TjL59NpvIOUx+PGOv+W6xaFSYUt&#10;UB/hyf7O+RAOKY8u4TanpWBrIWVc2O3mRlq0JyCTdfwO6C/cpArOSodjA+KwA1HCHcEW4o20PxXZ&#10;OE+vx8VoPVvMR/k6n46KeboYpVlxXczSvMhv199DgFleNoIxru6E4kcJZvnfUXxohkE8UYSoq/Bs&#10;Mk0Hjv6YZBq/3yXZCg8dKUVb4cXJiZSB2TeKQdqk9ETIYZ68DD9WGWpw/MeqRB0E6gcR+H7TA0oQ&#10;x0azR1CE1cAXcAvPCEwabb9h1EFLVth93RHLMZLvFKiqyPI89HBc5NP5GBb23LI5txBFAarCHqNh&#10;euOHvt8ZK7YN3DToWOkrUGItokaeozroF9ouJnN4IkJfn6+j1/NDtvoBAAD//wMAUEsDBBQABgAI&#10;AAAAIQDqo8OY3QAAAAoBAAAPAAAAZHJzL2Rvd25yZXYueG1sTI9BT8MwDIXvSPyHyEjcWFooK3RN&#10;J4TEFYlt7Jw1XlOROFWTbd1+Pd4Jbrbf0/P36uXknTjiGPtACvJZBgKpDaanTsFm/fHwAiImTUa7&#10;QKjgjBGWze1NrSsTTvSFx1XqBIdQrLQCm9JQSRlbi17HWRiQWNuH0evE69hJM+oTh3snH7NsLr3u&#10;iT9YPeC7xfZndfAKtp2/bL/zYbTGu4I+L+f1JvRK3d9NbwsQCaf0Z4YrPqNDw0y7cCAThVNQPD3n&#10;bFUwL0Bc9Swv+bDj6bUsQTa1/F+h+QUAAP//AwBQSwECLQAUAAYACAAAACEAtoM4kv4AAADhAQAA&#10;EwAAAAAAAAAAAAAAAAAAAAAAW0NvbnRlbnRfVHlwZXNdLnhtbFBLAQItABQABgAIAAAAIQA4/SH/&#10;1gAAAJQBAAALAAAAAAAAAAAAAAAAAC8BAABfcmVscy8ucmVsc1BLAQItABQABgAIAAAAIQARawfb&#10;gwIAABAFAAAOAAAAAAAAAAAAAAAAAC4CAABkcnMvZTJvRG9jLnhtbFBLAQItABQABgAIAAAAIQDq&#10;o8OY3QAAAAoBAAAPAAAAAAAAAAAAAAAAAN0EAABkcnMvZG93bnJldi54bWxQSwUGAAAAAAQABADz&#10;AAAA5wUAAAAA&#10;" stroked="f" strokeweight=".5pt">
          <v:textbox>
            <w:txbxContent>
              <w:p w:rsidR="00270B07" w:rsidRPr="006823A3" w:rsidRDefault="00270B07" w:rsidP="00270B07">
                <w:pPr>
                  <w:jc w:val="right"/>
                  <w:rPr>
                    <w:rFonts w:ascii="Times New Roman" w:hAnsi="Times New Roman" w:cs="Times New Roman"/>
                    <w:b/>
                    <w:sz w:val="24"/>
                    <w:szCs w:val="24"/>
                  </w:rPr>
                </w:pPr>
                <w:r w:rsidRPr="006823A3">
                  <w:rPr>
                    <w:rFonts w:ascii="Times New Roman" w:hAnsi="Times New Roman" w:cs="Times New Roman"/>
                    <w:b/>
                    <w:sz w:val="24"/>
                    <w:szCs w:val="24"/>
                  </w:rPr>
                  <w:t xml:space="preserve">Iași, B-dul Tutora nr 2, </w:t>
                </w:r>
                <w:proofErr w:type="spellStart"/>
                <w:r w:rsidRPr="006823A3">
                  <w:rPr>
                    <w:rFonts w:ascii="Times New Roman" w:hAnsi="Times New Roman" w:cs="Times New Roman"/>
                    <w:b/>
                    <w:sz w:val="24"/>
                    <w:szCs w:val="24"/>
                  </w:rPr>
                  <w:t>Sc.B</w:t>
                </w:r>
                <w:proofErr w:type="spellEnd"/>
                <w:r w:rsidRPr="006823A3">
                  <w:rPr>
                    <w:rFonts w:ascii="Times New Roman" w:hAnsi="Times New Roman" w:cs="Times New Roman"/>
                    <w:b/>
                    <w:sz w:val="24"/>
                    <w:szCs w:val="24"/>
                  </w:rPr>
                  <w:t>, Parter Romania, 700160</w:t>
                </w:r>
              </w:p>
              <w:p w:rsidR="00270B07" w:rsidRPr="006823A3" w:rsidRDefault="00270B07" w:rsidP="00270B07">
                <w:pPr>
                  <w:jc w:val="right"/>
                  <w:rPr>
                    <w:rFonts w:ascii="Times New Roman" w:hAnsi="Times New Roman" w:cs="Times New Roman"/>
                    <w:b/>
                    <w:sz w:val="24"/>
                    <w:szCs w:val="24"/>
                  </w:rPr>
                </w:pPr>
                <w:r w:rsidRPr="006823A3">
                  <w:rPr>
                    <w:rFonts w:ascii="Times New Roman" w:hAnsi="Times New Roman" w:cs="Times New Roman"/>
                    <w:b/>
                    <w:sz w:val="24"/>
                    <w:szCs w:val="24"/>
                  </w:rPr>
                  <w:t>Tel: 0756216216, 0758800500, 0752562562</w:t>
                </w:r>
              </w:p>
              <w:p w:rsidR="00270B07" w:rsidRPr="006823A3" w:rsidRDefault="00270B07" w:rsidP="00270B07">
                <w:pPr>
                  <w:jc w:val="right"/>
                  <w:rPr>
                    <w:rFonts w:ascii="Times New Roman" w:hAnsi="Times New Roman" w:cs="Times New Roman"/>
                    <w:b/>
                    <w:sz w:val="24"/>
                    <w:szCs w:val="24"/>
                  </w:rPr>
                </w:pPr>
                <w:r w:rsidRPr="006823A3">
                  <w:rPr>
                    <w:rFonts w:ascii="Times New Roman" w:hAnsi="Times New Roman" w:cs="Times New Roman"/>
                    <w:b/>
                    <w:sz w:val="24"/>
                    <w:szCs w:val="24"/>
                  </w:rPr>
                  <w:t>Fix: 0040/232216216</w:t>
                </w:r>
              </w:p>
              <w:p w:rsidR="00270B07" w:rsidRPr="006823A3" w:rsidRDefault="00270B07" w:rsidP="00270B07">
                <w:pPr>
                  <w:jc w:val="right"/>
                  <w:rPr>
                    <w:rFonts w:ascii="Times New Roman" w:hAnsi="Times New Roman" w:cs="Times New Roman"/>
                    <w:b/>
                    <w:sz w:val="24"/>
                    <w:szCs w:val="24"/>
                  </w:rPr>
                </w:pPr>
                <w:r w:rsidRPr="006823A3">
                  <w:rPr>
                    <w:rFonts w:ascii="Times New Roman" w:hAnsi="Times New Roman" w:cs="Times New Roman"/>
                    <w:b/>
                    <w:sz w:val="24"/>
                    <w:szCs w:val="24"/>
                  </w:rPr>
                  <w:t>E-mail :office@sinditour.ro</w:t>
                </w:r>
              </w:p>
              <w:p w:rsidR="00270B07" w:rsidRDefault="00270B07" w:rsidP="00270B07">
                <w:pPr>
                  <w:jc w:val="right"/>
                  <w:rPr>
                    <w:rFonts w:ascii="Times New Roman" w:hAnsi="Times New Roman" w:cs="Times New Roman"/>
                    <w:b/>
                    <w:sz w:val="24"/>
                    <w:szCs w:val="24"/>
                  </w:rPr>
                </w:pPr>
                <w:r w:rsidRPr="006823A3">
                  <w:rPr>
                    <w:rFonts w:ascii="Times New Roman" w:hAnsi="Times New Roman" w:cs="Times New Roman"/>
                    <w:b/>
                    <w:sz w:val="24"/>
                    <w:szCs w:val="24"/>
                  </w:rPr>
                  <w:t xml:space="preserve">Web: </w:t>
                </w:r>
                <w:hyperlink r:id="rId1" w:history="1">
                  <w:r w:rsidRPr="00D67502">
                    <w:rPr>
                      <w:rStyle w:val="Hyperlink"/>
                      <w:rFonts w:ascii="Times New Roman" w:hAnsi="Times New Roman" w:cs="Times New Roman"/>
                      <w:b/>
                      <w:sz w:val="24"/>
                      <w:szCs w:val="24"/>
                    </w:rPr>
                    <w:t>www.sinditour.ro</w:t>
                  </w:r>
                </w:hyperlink>
              </w:p>
              <w:p w:rsidR="00270B07" w:rsidRPr="006823A3" w:rsidRDefault="00270B07" w:rsidP="00270B07">
                <w:pPr>
                  <w:jc w:val="right"/>
                  <w:rPr>
                    <w:rFonts w:ascii="Times New Roman" w:hAnsi="Times New Roman" w:cs="Times New Roman"/>
                    <w:b/>
                    <w:sz w:val="24"/>
                    <w:szCs w:val="24"/>
                  </w:rPr>
                </w:pPr>
              </w:p>
              <w:p w:rsidR="00270B07" w:rsidRPr="006823A3" w:rsidRDefault="00270B07" w:rsidP="00270B07">
                <w:pPr>
                  <w:jc w:val="right"/>
                  <w:rPr>
                    <w:rFonts w:ascii="Times New Roman" w:hAnsi="Times New Roman" w:cs="Times New Roman"/>
                    <w:b/>
                    <w:sz w:val="24"/>
                    <w:szCs w:val="24"/>
                  </w:rPr>
                </w:pPr>
              </w:p>
              <w:p w:rsidR="00270B07" w:rsidRPr="006823A3" w:rsidRDefault="00270B07" w:rsidP="00270B07">
                <w:pPr>
                  <w:jc w:val="right"/>
                  <w:rPr>
                    <w:rFonts w:ascii="Times New Roman" w:hAnsi="Times New Roman" w:cs="Times New Roman"/>
                    <w:b/>
                    <w:sz w:val="24"/>
                    <w:szCs w:val="24"/>
                  </w:rPr>
                </w:pPr>
              </w:p>
            </w:txbxContent>
          </v:textbox>
        </v:shape>
      </w:pict>
    </w:r>
    <w:r w:rsidR="00270B07" w:rsidRPr="007E2DEA">
      <w:rPr>
        <w:rFonts w:ascii="Times New Roman" w:eastAsia="Courier" w:hAnsi="Times New Roman" w:cs="Times New Roman"/>
        <w:noProof/>
        <w:color w:val="943634"/>
        <w:sz w:val="28"/>
        <w:szCs w:val="28"/>
        <w:lang w:bidi="ar-SA"/>
      </w:rPr>
      <w:drawing>
        <wp:anchor distT="0" distB="0" distL="114300" distR="114300" simplePos="0" relativeHeight="251659264" behindDoc="0" locked="0" layoutInCell="1" allowOverlap="1" wp14:anchorId="08F4DD3C" wp14:editId="34D7F0FC">
          <wp:simplePos x="0" y="0"/>
          <wp:positionH relativeFrom="column">
            <wp:posOffset>-63500</wp:posOffset>
          </wp:positionH>
          <wp:positionV relativeFrom="paragraph">
            <wp:posOffset>-263525</wp:posOffset>
          </wp:positionV>
          <wp:extent cx="1971675" cy="89535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971675" cy="895350"/>
                  </a:xfrm>
                  <a:prstGeom prst="rect">
                    <a:avLst/>
                  </a:prstGeom>
                  <a:noFill/>
                </pic:spPr>
              </pic:pic>
            </a:graphicData>
          </a:graphic>
        </wp:anchor>
      </w:drawing>
    </w:r>
    <w:r w:rsidR="00270B07" w:rsidRPr="007E2DEA">
      <w:rPr>
        <w:rFonts w:ascii="Times New Roman" w:hAnsi="Times New Roman" w:cs="Times New Roman"/>
        <w:sz w:val="28"/>
        <w:szCs w:val="28"/>
      </w:rPr>
      <w:tab/>
    </w:r>
  </w:p>
  <w:p w:rsidR="00270B07" w:rsidRPr="007E2DEA" w:rsidRDefault="00270B07" w:rsidP="00270B07">
    <w:pPr>
      <w:pStyle w:val="Antet"/>
      <w:tabs>
        <w:tab w:val="clear" w:pos="4513"/>
        <w:tab w:val="left" w:pos="4545"/>
      </w:tabs>
      <w:rPr>
        <w:rFonts w:ascii="Times New Roman" w:hAnsi="Times New Roman" w:cs="Times New Roman"/>
        <w:sz w:val="28"/>
        <w:szCs w:val="28"/>
      </w:rPr>
    </w:pPr>
  </w:p>
  <w:p w:rsidR="00270B07" w:rsidRDefault="00270B07" w:rsidP="00270B07">
    <w:pPr>
      <w:pStyle w:val="Antet"/>
      <w:tabs>
        <w:tab w:val="clear" w:pos="4513"/>
        <w:tab w:val="left" w:pos="4545"/>
      </w:tabs>
      <w:rPr>
        <w:rFonts w:ascii="Times New Roman" w:hAnsi="Times New Roman" w:cs="Times New Roman"/>
        <w:sz w:val="28"/>
        <w:szCs w:val="28"/>
      </w:rPr>
    </w:pPr>
  </w:p>
  <w:p w:rsidR="00270B07" w:rsidRPr="00270B07" w:rsidRDefault="00270B07" w:rsidP="00270B07">
    <w:pPr>
      <w:pStyle w:val="Antet"/>
      <w:tabs>
        <w:tab w:val="clear" w:pos="4513"/>
        <w:tab w:val="left" w:pos="4545"/>
      </w:tabs>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667"/>
    <w:multiLevelType w:val="multilevel"/>
    <w:tmpl w:val="99E6B6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03C6EC8"/>
    <w:multiLevelType w:val="multilevel"/>
    <w:tmpl w:val="8E105C8A"/>
    <w:lvl w:ilvl="0">
      <w:start w:val="1"/>
      <w:numFmt w:val="decimal"/>
      <w:lvlText w:val="%1."/>
      <w:lvlJc w:val="left"/>
      <w:pPr>
        <w:ind w:left="900" w:hanging="601"/>
        <w:jc w:val="left"/>
      </w:pPr>
      <w:rPr>
        <w:rFonts w:ascii="Calibri" w:eastAsia="Calibri" w:hAnsi="Calibri" w:cs="Calibri" w:hint="default"/>
        <w:b/>
        <w:bCs/>
        <w:spacing w:val="-1"/>
        <w:w w:val="99"/>
        <w:sz w:val="20"/>
        <w:szCs w:val="20"/>
        <w:lang w:val="ro-RO" w:eastAsia="ro-RO" w:bidi="ro-RO"/>
      </w:rPr>
    </w:lvl>
    <w:lvl w:ilvl="1">
      <w:start w:val="1"/>
      <w:numFmt w:val="decimal"/>
      <w:lvlText w:val="%1.%2."/>
      <w:lvlJc w:val="left"/>
      <w:pPr>
        <w:ind w:left="1003" w:hanging="704"/>
        <w:jc w:val="left"/>
      </w:pPr>
      <w:rPr>
        <w:rFonts w:ascii="Calibri" w:eastAsia="Calibri" w:hAnsi="Calibri" w:cs="Calibri" w:hint="default"/>
        <w:b/>
        <w:bCs/>
        <w:spacing w:val="-1"/>
        <w:w w:val="99"/>
        <w:sz w:val="20"/>
        <w:szCs w:val="20"/>
        <w:lang w:val="ro-RO" w:eastAsia="ro-RO" w:bidi="ro-RO"/>
      </w:rPr>
    </w:lvl>
    <w:lvl w:ilvl="2">
      <w:start w:val="1"/>
      <w:numFmt w:val="decimal"/>
      <w:lvlText w:val="%1.%2.%3."/>
      <w:lvlJc w:val="left"/>
      <w:pPr>
        <w:ind w:left="1008" w:hanging="709"/>
        <w:jc w:val="left"/>
      </w:pPr>
      <w:rPr>
        <w:rFonts w:ascii="Calibri" w:eastAsia="Calibri" w:hAnsi="Calibri" w:cs="Calibri" w:hint="default"/>
        <w:b/>
        <w:bCs/>
        <w:spacing w:val="-1"/>
        <w:w w:val="99"/>
        <w:sz w:val="20"/>
        <w:szCs w:val="20"/>
        <w:lang w:val="ro-RO" w:eastAsia="ro-RO" w:bidi="ro-RO"/>
      </w:rPr>
    </w:lvl>
    <w:lvl w:ilvl="3">
      <w:numFmt w:val="bullet"/>
      <w:lvlText w:val="•"/>
      <w:lvlJc w:val="left"/>
      <w:pPr>
        <w:ind w:left="1000" w:hanging="709"/>
      </w:pPr>
      <w:rPr>
        <w:rFonts w:hint="default"/>
        <w:lang w:val="ro-RO" w:eastAsia="ro-RO" w:bidi="ro-RO"/>
      </w:rPr>
    </w:lvl>
    <w:lvl w:ilvl="4">
      <w:numFmt w:val="bullet"/>
      <w:lvlText w:val="•"/>
      <w:lvlJc w:val="left"/>
      <w:pPr>
        <w:ind w:left="1060" w:hanging="709"/>
      </w:pPr>
      <w:rPr>
        <w:rFonts w:hint="default"/>
        <w:lang w:val="ro-RO" w:eastAsia="ro-RO" w:bidi="ro-RO"/>
      </w:rPr>
    </w:lvl>
    <w:lvl w:ilvl="5">
      <w:numFmt w:val="bullet"/>
      <w:lvlText w:val="•"/>
      <w:lvlJc w:val="left"/>
      <w:pPr>
        <w:ind w:left="2574" w:hanging="709"/>
      </w:pPr>
      <w:rPr>
        <w:rFonts w:hint="default"/>
        <w:lang w:val="ro-RO" w:eastAsia="ro-RO" w:bidi="ro-RO"/>
      </w:rPr>
    </w:lvl>
    <w:lvl w:ilvl="6">
      <w:numFmt w:val="bullet"/>
      <w:lvlText w:val="•"/>
      <w:lvlJc w:val="left"/>
      <w:pPr>
        <w:ind w:left="4088" w:hanging="709"/>
      </w:pPr>
      <w:rPr>
        <w:rFonts w:hint="default"/>
        <w:lang w:val="ro-RO" w:eastAsia="ro-RO" w:bidi="ro-RO"/>
      </w:rPr>
    </w:lvl>
    <w:lvl w:ilvl="7">
      <w:numFmt w:val="bullet"/>
      <w:lvlText w:val="•"/>
      <w:lvlJc w:val="left"/>
      <w:pPr>
        <w:ind w:left="5603" w:hanging="709"/>
      </w:pPr>
      <w:rPr>
        <w:rFonts w:hint="default"/>
        <w:lang w:val="ro-RO" w:eastAsia="ro-RO" w:bidi="ro-RO"/>
      </w:rPr>
    </w:lvl>
    <w:lvl w:ilvl="8">
      <w:numFmt w:val="bullet"/>
      <w:lvlText w:val="•"/>
      <w:lvlJc w:val="left"/>
      <w:pPr>
        <w:ind w:left="7117" w:hanging="709"/>
      </w:pPr>
      <w:rPr>
        <w:rFonts w:hint="default"/>
        <w:lang w:val="ro-RO" w:eastAsia="ro-RO" w:bidi="ro-RO"/>
      </w:rPr>
    </w:lvl>
  </w:abstractNum>
  <w:abstractNum w:abstractNumId="2">
    <w:nsid w:val="4D3E06EE"/>
    <w:multiLevelType w:val="hybridMultilevel"/>
    <w:tmpl w:val="F822EA6C"/>
    <w:lvl w:ilvl="0" w:tplc="BAE6C3A2">
      <w:start w:val="1"/>
      <w:numFmt w:val="lowerLetter"/>
      <w:lvlText w:val="%1)"/>
      <w:lvlJc w:val="left"/>
      <w:pPr>
        <w:ind w:left="660" w:hanging="361"/>
        <w:jc w:val="left"/>
      </w:pPr>
      <w:rPr>
        <w:rFonts w:ascii="Calibri" w:eastAsia="Calibri" w:hAnsi="Calibri" w:cs="Calibri" w:hint="default"/>
        <w:w w:val="99"/>
        <w:sz w:val="20"/>
        <w:szCs w:val="20"/>
        <w:lang w:val="ro-RO" w:eastAsia="ro-RO" w:bidi="ro-RO"/>
      </w:rPr>
    </w:lvl>
    <w:lvl w:ilvl="1" w:tplc="BF386D84">
      <w:numFmt w:val="bullet"/>
      <w:lvlText w:val="•"/>
      <w:lvlJc w:val="left"/>
      <w:pPr>
        <w:ind w:left="1608" w:hanging="361"/>
      </w:pPr>
      <w:rPr>
        <w:rFonts w:hint="default"/>
        <w:lang w:val="ro-RO" w:eastAsia="ro-RO" w:bidi="ro-RO"/>
      </w:rPr>
    </w:lvl>
    <w:lvl w:ilvl="2" w:tplc="FADC5D38">
      <w:numFmt w:val="bullet"/>
      <w:lvlText w:val="•"/>
      <w:lvlJc w:val="left"/>
      <w:pPr>
        <w:ind w:left="2557" w:hanging="361"/>
      </w:pPr>
      <w:rPr>
        <w:rFonts w:hint="default"/>
        <w:lang w:val="ro-RO" w:eastAsia="ro-RO" w:bidi="ro-RO"/>
      </w:rPr>
    </w:lvl>
    <w:lvl w:ilvl="3" w:tplc="A0E85A3C">
      <w:numFmt w:val="bullet"/>
      <w:lvlText w:val="•"/>
      <w:lvlJc w:val="left"/>
      <w:pPr>
        <w:ind w:left="3505" w:hanging="361"/>
      </w:pPr>
      <w:rPr>
        <w:rFonts w:hint="default"/>
        <w:lang w:val="ro-RO" w:eastAsia="ro-RO" w:bidi="ro-RO"/>
      </w:rPr>
    </w:lvl>
    <w:lvl w:ilvl="4" w:tplc="476C7BD8">
      <w:numFmt w:val="bullet"/>
      <w:lvlText w:val="•"/>
      <w:lvlJc w:val="left"/>
      <w:pPr>
        <w:ind w:left="4454" w:hanging="361"/>
      </w:pPr>
      <w:rPr>
        <w:rFonts w:hint="default"/>
        <w:lang w:val="ro-RO" w:eastAsia="ro-RO" w:bidi="ro-RO"/>
      </w:rPr>
    </w:lvl>
    <w:lvl w:ilvl="5" w:tplc="6EE491E4">
      <w:numFmt w:val="bullet"/>
      <w:lvlText w:val="•"/>
      <w:lvlJc w:val="left"/>
      <w:pPr>
        <w:ind w:left="5403" w:hanging="361"/>
      </w:pPr>
      <w:rPr>
        <w:rFonts w:hint="default"/>
        <w:lang w:val="ro-RO" w:eastAsia="ro-RO" w:bidi="ro-RO"/>
      </w:rPr>
    </w:lvl>
    <w:lvl w:ilvl="6" w:tplc="3F3680B2">
      <w:numFmt w:val="bullet"/>
      <w:lvlText w:val="•"/>
      <w:lvlJc w:val="left"/>
      <w:pPr>
        <w:ind w:left="6351" w:hanging="361"/>
      </w:pPr>
      <w:rPr>
        <w:rFonts w:hint="default"/>
        <w:lang w:val="ro-RO" w:eastAsia="ro-RO" w:bidi="ro-RO"/>
      </w:rPr>
    </w:lvl>
    <w:lvl w:ilvl="7" w:tplc="AE58FDC4">
      <w:numFmt w:val="bullet"/>
      <w:lvlText w:val="•"/>
      <w:lvlJc w:val="left"/>
      <w:pPr>
        <w:ind w:left="7300" w:hanging="361"/>
      </w:pPr>
      <w:rPr>
        <w:rFonts w:hint="default"/>
        <w:lang w:val="ro-RO" w:eastAsia="ro-RO" w:bidi="ro-RO"/>
      </w:rPr>
    </w:lvl>
    <w:lvl w:ilvl="8" w:tplc="FBD6DDD4">
      <w:numFmt w:val="bullet"/>
      <w:lvlText w:val="•"/>
      <w:lvlJc w:val="left"/>
      <w:pPr>
        <w:ind w:left="8249" w:hanging="361"/>
      </w:pPr>
      <w:rPr>
        <w:rFonts w:hint="default"/>
        <w:lang w:val="ro-RO" w:eastAsia="ro-RO" w:bidi="ro-RO"/>
      </w:rPr>
    </w:lvl>
  </w:abstractNum>
  <w:abstractNum w:abstractNumId="3">
    <w:nsid w:val="52251BD0"/>
    <w:multiLevelType w:val="hybridMultilevel"/>
    <w:tmpl w:val="712C018C"/>
    <w:lvl w:ilvl="0" w:tplc="A3F0DAB0">
      <w:numFmt w:val="bullet"/>
      <w:lvlText w:val=""/>
      <w:lvlJc w:val="left"/>
      <w:pPr>
        <w:ind w:left="353" w:hanging="348"/>
      </w:pPr>
      <w:rPr>
        <w:rFonts w:ascii="Symbol" w:eastAsia="Symbol" w:hAnsi="Symbol" w:cs="Symbol" w:hint="default"/>
        <w:w w:val="99"/>
        <w:sz w:val="20"/>
        <w:szCs w:val="20"/>
        <w:lang w:val="ro-RO" w:eastAsia="ro-RO" w:bidi="ro-RO"/>
      </w:rPr>
    </w:lvl>
    <w:lvl w:ilvl="1" w:tplc="55ECD540">
      <w:numFmt w:val="bullet"/>
      <w:lvlText w:val="•"/>
      <w:lvlJc w:val="left"/>
      <w:pPr>
        <w:ind w:left="1311" w:hanging="348"/>
      </w:pPr>
      <w:rPr>
        <w:rFonts w:hint="default"/>
        <w:lang w:val="ro-RO" w:eastAsia="ro-RO" w:bidi="ro-RO"/>
      </w:rPr>
    </w:lvl>
    <w:lvl w:ilvl="2" w:tplc="993C11CC">
      <w:numFmt w:val="bullet"/>
      <w:lvlText w:val="•"/>
      <w:lvlJc w:val="left"/>
      <w:pPr>
        <w:ind w:left="2262" w:hanging="348"/>
      </w:pPr>
      <w:rPr>
        <w:rFonts w:hint="default"/>
        <w:lang w:val="ro-RO" w:eastAsia="ro-RO" w:bidi="ro-RO"/>
      </w:rPr>
    </w:lvl>
    <w:lvl w:ilvl="3" w:tplc="1C08B99E">
      <w:numFmt w:val="bullet"/>
      <w:lvlText w:val="•"/>
      <w:lvlJc w:val="left"/>
      <w:pPr>
        <w:ind w:left="3213" w:hanging="348"/>
      </w:pPr>
      <w:rPr>
        <w:rFonts w:hint="default"/>
        <w:lang w:val="ro-RO" w:eastAsia="ro-RO" w:bidi="ro-RO"/>
      </w:rPr>
    </w:lvl>
    <w:lvl w:ilvl="4" w:tplc="60E22B7A">
      <w:numFmt w:val="bullet"/>
      <w:lvlText w:val="•"/>
      <w:lvlJc w:val="left"/>
      <w:pPr>
        <w:ind w:left="4165" w:hanging="348"/>
      </w:pPr>
      <w:rPr>
        <w:rFonts w:hint="default"/>
        <w:lang w:val="ro-RO" w:eastAsia="ro-RO" w:bidi="ro-RO"/>
      </w:rPr>
    </w:lvl>
    <w:lvl w:ilvl="5" w:tplc="3BF0E9BA">
      <w:numFmt w:val="bullet"/>
      <w:lvlText w:val="•"/>
      <w:lvlJc w:val="left"/>
      <w:pPr>
        <w:ind w:left="5116" w:hanging="348"/>
      </w:pPr>
      <w:rPr>
        <w:rFonts w:hint="default"/>
        <w:lang w:val="ro-RO" w:eastAsia="ro-RO" w:bidi="ro-RO"/>
      </w:rPr>
    </w:lvl>
    <w:lvl w:ilvl="6" w:tplc="1B306692">
      <w:numFmt w:val="bullet"/>
      <w:lvlText w:val="•"/>
      <w:lvlJc w:val="left"/>
      <w:pPr>
        <w:ind w:left="6067" w:hanging="348"/>
      </w:pPr>
      <w:rPr>
        <w:rFonts w:hint="default"/>
        <w:lang w:val="ro-RO" w:eastAsia="ro-RO" w:bidi="ro-RO"/>
      </w:rPr>
    </w:lvl>
    <w:lvl w:ilvl="7" w:tplc="48869148">
      <w:numFmt w:val="bullet"/>
      <w:lvlText w:val="•"/>
      <w:lvlJc w:val="left"/>
      <w:pPr>
        <w:ind w:left="7019" w:hanging="348"/>
      </w:pPr>
      <w:rPr>
        <w:rFonts w:hint="default"/>
        <w:lang w:val="ro-RO" w:eastAsia="ro-RO" w:bidi="ro-RO"/>
      </w:rPr>
    </w:lvl>
    <w:lvl w:ilvl="8" w:tplc="21C84EBA">
      <w:numFmt w:val="bullet"/>
      <w:lvlText w:val="•"/>
      <w:lvlJc w:val="left"/>
      <w:pPr>
        <w:ind w:left="7970" w:hanging="348"/>
      </w:pPr>
      <w:rPr>
        <w:rFonts w:hint="default"/>
        <w:lang w:val="ro-RO" w:eastAsia="ro-RO" w:bidi="ro-RO"/>
      </w:rPr>
    </w:lvl>
  </w:abstractNum>
  <w:abstractNum w:abstractNumId="4">
    <w:nsid w:val="56C16870"/>
    <w:multiLevelType w:val="hybridMultilevel"/>
    <w:tmpl w:val="A12A3566"/>
    <w:lvl w:ilvl="0" w:tplc="061CC84E">
      <w:numFmt w:val="bullet"/>
      <w:lvlText w:val=""/>
      <w:lvlJc w:val="left"/>
      <w:pPr>
        <w:ind w:left="660" w:hanging="361"/>
      </w:pPr>
      <w:rPr>
        <w:rFonts w:ascii="Symbol" w:eastAsia="Symbol" w:hAnsi="Symbol" w:cs="Symbol" w:hint="default"/>
        <w:w w:val="99"/>
        <w:sz w:val="20"/>
        <w:szCs w:val="20"/>
        <w:lang w:val="ro-RO" w:eastAsia="ro-RO" w:bidi="ro-RO"/>
      </w:rPr>
    </w:lvl>
    <w:lvl w:ilvl="1" w:tplc="CBD40398">
      <w:numFmt w:val="bullet"/>
      <w:lvlText w:val=""/>
      <w:lvlJc w:val="left"/>
      <w:pPr>
        <w:ind w:left="943" w:hanging="360"/>
      </w:pPr>
      <w:rPr>
        <w:rFonts w:ascii="Wingdings" w:eastAsia="Wingdings" w:hAnsi="Wingdings" w:cs="Wingdings" w:hint="default"/>
        <w:w w:val="99"/>
        <w:sz w:val="20"/>
        <w:szCs w:val="20"/>
        <w:lang w:val="ro-RO" w:eastAsia="ro-RO" w:bidi="ro-RO"/>
      </w:rPr>
    </w:lvl>
    <w:lvl w:ilvl="2" w:tplc="51F8FC60">
      <w:numFmt w:val="bullet"/>
      <w:lvlText w:val="•"/>
      <w:lvlJc w:val="left"/>
      <w:pPr>
        <w:ind w:left="1962" w:hanging="360"/>
      </w:pPr>
      <w:rPr>
        <w:rFonts w:hint="default"/>
        <w:lang w:val="ro-RO" w:eastAsia="ro-RO" w:bidi="ro-RO"/>
      </w:rPr>
    </w:lvl>
    <w:lvl w:ilvl="3" w:tplc="82C0A3BE">
      <w:numFmt w:val="bullet"/>
      <w:lvlText w:val="•"/>
      <w:lvlJc w:val="left"/>
      <w:pPr>
        <w:ind w:left="2985" w:hanging="360"/>
      </w:pPr>
      <w:rPr>
        <w:rFonts w:hint="default"/>
        <w:lang w:val="ro-RO" w:eastAsia="ro-RO" w:bidi="ro-RO"/>
      </w:rPr>
    </w:lvl>
    <w:lvl w:ilvl="4" w:tplc="2AB6CF14">
      <w:numFmt w:val="bullet"/>
      <w:lvlText w:val="•"/>
      <w:lvlJc w:val="left"/>
      <w:pPr>
        <w:ind w:left="4008" w:hanging="360"/>
      </w:pPr>
      <w:rPr>
        <w:rFonts w:hint="default"/>
        <w:lang w:val="ro-RO" w:eastAsia="ro-RO" w:bidi="ro-RO"/>
      </w:rPr>
    </w:lvl>
    <w:lvl w:ilvl="5" w:tplc="CF989754">
      <w:numFmt w:val="bullet"/>
      <w:lvlText w:val="•"/>
      <w:lvlJc w:val="left"/>
      <w:pPr>
        <w:ind w:left="5031" w:hanging="360"/>
      </w:pPr>
      <w:rPr>
        <w:rFonts w:hint="default"/>
        <w:lang w:val="ro-RO" w:eastAsia="ro-RO" w:bidi="ro-RO"/>
      </w:rPr>
    </w:lvl>
    <w:lvl w:ilvl="6" w:tplc="FB92DDB8">
      <w:numFmt w:val="bullet"/>
      <w:lvlText w:val="•"/>
      <w:lvlJc w:val="left"/>
      <w:pPr>
        <w:ind w:left="6054" w:hanging="360"/>
      </w:pPr>
      <w:rPr>
        <w:rFonts w:hint="default"/>
        <w:lang w:val="ro-RO" w:eastAsia="ro-RO" w:bidi="ro-RO"/>
      </w:rPr>
    </w:lvl>
    <w:lvl w:ilvl="7" w:tplc="9AAC3D50">
      <w:numFmt w:val="bullet"/>
      <w:lvlText w:val="•"/>
      <w:lvlJc w:val="left"/>
      <w:pPr>
        <w:ind w:left="7077" w:hanging="360"/>
      </w:pPr>
      <w:rPr>
        <w:rFonts w:hint="default"/>
        <w:lang w:val="ro-RO" w:eastAsia="ro-RO" w:bidi="ro-RO"/>
      </w:rPr>
    </w:lvl>
    <w:lvl w:ilvl="8" w:tplc="A4E45E2E">
      <w:numFmt w:val="bullet"/>
      <w:lvlText w:val="•"/>
      <w:lvlJc w:val="left"/>
      <w:pPr>
        <w:ind w:left="8100" w:hanging="360"/>
      </w:pPr>
      <w:rPr>
        <w:rFonts w:hint="default"/>
        <w:lang w:val="ro-RO" w:eastAsia="ro-RO" w:bidi="ro-RO"/>
      </w:rPr>
    </w:lvl>
  </w:abstractNum>
  <w:abstractNum w:abstractNumId="5">
    <w:nsid w:val="5B772074"/>
    <w:multiLevelType w:val="hybridMultilevel"/>
    <w:tmpl w:val="7292F01C"/>
    <w:lvl w:ilvl="0" w:tplc="1590A57A">
      <w:numFmt w:val="bullet"/>
      <w:lvlText w:val=""/>
      <w:lvlJc w:val="left"/>
      <w:pPr>
        <w:ind w:left="1016" w:hanging="348"/>
      </w:pPr>
      <w:rPr>
        <w:rFonts w:ascii="Symbol" w:eastAsia="Symbol" w:hAnsi="Symbol" w:cs="Symbol" w:hint="default"/>
        <w:w w:val="99"/>
        <w:sz w:val="20"/>
        <w:szCs w:val="20"/>
        <w:lang w:val="ro-RO" w:eastAsia="ro-RO" w:bidi="ro-RO"/>
      </w:rPr>
    </w:lvl>
    <w:lvl w:ilvl="1" w:tplc="C73E083C">
      <w:numFmt w:val="bullet"/>
      <w:lvlText w:val="•"/>
      <w:lvlJc w:val="left"/>
      <w:pPr>
        <w:ind w:left="1905" w:hanging="348"/>
      </w:pPr>
      <w:rPr>
        <w:rFonts w:hint="default"/>
        <w:lang w:val="ro-RO" w:eastAsia="ro-RO" w:bidi="ro-RO"/>
      </w:rPr>
    </w:lvl>
    <w:lvl w:ilvl="2" w:tplc="527244A0">
      <w:numFmt w:val="bullet"/>
      <w:lvlText w:val="•"/>
      <w:lvlJc w:val="left"/>
      <w:pPr>
        <w:ind w:left="2790" w:hanging="348"/>
      </w:pPr>
      <w:rPr>
        <w:rFonts w:hint="default"/>
        <w:lang w:val="ro-RO" w:eastAsia="ro-RO" w:bidi="ro-RO"/>
      </w:rPr>
    </w:lvl>
    <w:lvl w:ilvl="3" w:tplc="1FF8DE0A">
      <w:numFmt w:val="bullet"/>
      <w:lvlText w:val="•"/>
      <w:lvlJc w:val="left"/>
      <w:pPr>
        <w:ind w:left="3675" w:hanging="348"/>
      </w:pPr>
      <w:rPr>
        <w:rFonts w:hint="default"/>
        <w:lang w:val="ro-RO" w:eastAsia="ro-RO" w:bidi="ro-RO"/>
      </w:rPr>
    </w:lvl>
    <w:lvl w:ilvl="4" w:tplc="CD1C23AE">
      <w:numFmt w:val="bullet"/>
      <w:lvlText w:val="•"/>
      <w:lvlJc w:val="left"/>
      <w:pPr>
        <w:ind w:left="4561" w:hanging="348"/>
      </w:pPr>
      <w:rPr>
        <w:rFonts w:hint="default"/>
        <w:lang w:val="ro-RO" w:eastAsia="ro-RO" w:bidi="ro-RO"/>
      </w:rPr>
    </w:lvl>
    <w:lvl w:ilvl="5" w:tplc="54B28D76">
      <w:numFmt w:val="bullet"/>
      <w:lvlText w:val="•"/>
      <w:lvlJc w:val="left"/>
      <w:pPr>
        <w:ind w:left="5446" w:hanging="348"/>
      </w:pPr>
      <w:rPr>
        <w:rFonts w:hint="default"/>
        <w:lang w:val="ro-RO" w:eastAsia="ro-RO" w:bidi="ro-RO"/>
      </w:rPr>
    </w:lvl>
    <w:lvl w:ilvl="6" w:tplc="4F3658F6">
      <w:numFmt w:val="bullet"/>
      <w:lvlText w:val="•"/>
      <w:lvlJc w:val="left"/>
      <w:pPr>
        <w:ind w:left="6331" w:hanging="348"/>
      </w:pPr>
      <w:rPr>
        <w:rFonts w:hint="default"/>
        <w:lang w:val="ro-RO" w:eastAsia="ro-RO" w:bidi="ro-RO"/>
      </w:rPr>
    </w:lvl>
    <w:lvl w:ilvl="7" w:tplc="492C6E86">
      <w:numFmt w:val="bullet"/>
      <w:lvlText w:val="•"/>
      <w:lvlJc w:val="left"/>
      <w:pPr>
        <w:ind w:left="7217" w:hanging="348"/>
      </w:pPr>
      <w:rPr>
        <w:rFonts w:hint="default"/>
        <w:lang w:val="ro-RO" w:eastAsia="ro-RO" w:bidi="ro-RO"/>
      </w:rPr>
    </w:lvl>
    <w:lvl w:ilvl="8" w:tplc="8A64B532">
      <w:numFmt w:val="bullet"/>
      <w:lvlText w:val="•"/>
      <w:lvlJc w:val="left"/>
      <w:pPr>
        <w:ind w:left="8102" w:hanging="348"/>
      </w:pPr>
      <w:rPr>
        <w:rFonts w:hint="default"/>
        <w:lang w:val="ro-RO" w:eastAsia="ro-RO" w:bidi="ro-RO"/>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500EA"/>
    <w:rsid w:val="00044379"/>
    <w:rsid w:val="00184884"/>
    <w:rsid w:val="00270B07"/>
    <w:rsid w:val="004E23CB"/>
    <w:rsid w:val="005500EA"/>
    <w:rsid w:val="006365EF"/>
    <w:rsid w:val="00743B1B"/>
    <w:rsid w:val="007E7F8B"/>
    <w:rsid w:val="007F0A6F"/>
    <w:rsid w:val="008534FB"/>
    <w:rsid w:val="00856D54"/>
    <w:rsid w:val="00EB54C9"/>
    <w:rsid w:val="00FB7293"/>
    <w:rsid w:val="00FD2D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ro-RO" w:eastAsia="ro-RO" w:bidi="ro-RO"/>
    </w:rPr>
  </w:style>
  <w:style w:type="paragraph" w:styleId="Titlu1">
    <w:name w:val="heading 1"/>
    <w:basedOn w:val="Normal"/>
    <w:uiPriority w:val="1"/>
    <w:qFormat/>
    <w:pPr>
      <w:ind w:left="343" w:right="141"/>
      <w:jc w:val="center"/>
      <w:outlineLvl w:val="0"/>
    </w:pPr>
    <w:rPr>
      <w:b/>
      <w:bCs/>
      <w:sz w:val="28"/>
      <w:szCs w:val="28"/>
    </w:rPr>
  </w:style>
  <w:style w:type="paragraph" w:styleId="Titlu2">
    <w:name w:val="heading 2"/>
    <w:basedOn w:val="Normal"/>
    <w:uiPriority w:val="1"/>
    <w:qFormat/>
    <w:pPr>
      <w:ind w:left="343"/>
      <w:jc w:val="center"/>
      <w:outlineLvl w:val="1"/>
    </w:pPr>
    <w:rPr>
      <w:b/>
      <w:bCs/>
    </w:rPr>
  </w:style>
  <w:style w:type="paragraph" w:styleId="Titlu3">
    <w:name w:val="heading 3"/>
    <w:basedOn w:val="Normal"/>
    <w:uiPriority w:val="1"/>
    <w:qFormat/>
    <w:pPr>
      <w:ind w:left="300"/>
      <w:outlineLvl w:val="2"/>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300"/>
    </w:pPr>
    <w:rPr>
      <w:sz w:val="20"/>
      <w:szCs w:val="20"/>
    </w:rPr>
  </w:style>
  <w:style w:type="paragraph" w:styleId="Listparagraf">
    <w:name w:val="List Paragraph"/>
    <w:basedOn w:val="Normal"/>
    <w:uiPriority w:val="1"/>
    <w:qFormat/>
    <w:pPr>
      <w:ind w:left="300"/>
    </w:pPr>
  </w:style>
  <w:style w:type="paragraph" w:customStyle="1" w:styleId="TableParagraph">
    <w:name w:val="Table Paragraph"/>
    <w:basedOn w:val="Normal"/>
    <w:uiPriority w:val="1"/>
    <w:qFormat/>
    <w:pPr>
      <w:spacing w:before="21"/>
      <w:ind w:left="133"/>
      <w:jc w:val="center"/>
    </w:pPr>
  </w:style>
  <w:style w:type="table" w:styleId="Grildeculoaredeschis-Accentuare5">
    <w:name w:val="Light Grid Accent 5"/>
    <w:basedOn w:val="TabelNormal"/>
    <w:uiPriority w:val="62"/>
    <w:rsid w:val="00856D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deculoaredeschis-Accentuare5">
    <w:name w:val="Light List Accent 5"/>
    <w:basedOn w:val="TabelNormal"/>
    <w:uiPriority w:val="61"/>
    <w:rsid w:val="00856D5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Umbriremedie1-Accentuare5">
    <w:name w:val="Medium Shading 1 Accent 5"/>
    <w:basedOn w:val="TabelNormal"/>
    <w:uiPriority w:val="63"/>
    <w:rsid w:val="00856D5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ntet">
    <w:name w:val="header"/>
    <w:basedOn w:val="Normal"/>
    <w:link w:val="AntetCaracter"/>
    <w:uiPriority w:val="99"/>
    <w:unhideWhenUsed/>
    <w:rsid w:val="00270B07"/>
    <w:pPr>
      <w:tabs>
        <w:tab w:val="center" w:pos="4513"/>
        <w:tab w:val="right" w:pos="9026"/>
      </w:tabs>
    </w:pPr>
  </w:style>
  <w:style w:type="character" w:customStyle="1" w:styleId="AntetCaracter">
    <w:name w:val="Antet Caracter"/>
    <w:basedOn w:val="Fontdeparagrafimplicit"/>
    <w:link w:val="Antet"/>
    <w:uiPriority w:val="99"/>
    <w:rsid w:val="00270B07"/>
    <w:rPr>
      <w:rFonts w:ascii="Calibri" w:eastAsia="Calibri" w:hAnsi="Calibri" w:cs="Calibri"/>
      <w:lang w:val="ro-RO" w:eastAsia="ro-RO" w:bidi="ro-RO"/>
    </w:rPr>
  </w:style>
  <w:style w:type="paragraph" w:styleId="Subsol">
    <w:name w:val="footer"/>
    <w:basedOn w:val="Normal"/>
    <w:link w:val="SubsolCaracter"/>
    <w:uiPriority w:val="99"/>
    <w:unhideWhenUsed/>
    <w:rsid w:val="00270B07"/>
    <w:pPr>
      <w:tabs>
        <w:tab w:val="center" w:pos="4513"/>
        <w:tab w:val="right" w:pos="9026"/>
      </w:tabs>
    </w:pPr>
  </w:style>
  <w:style w:type="character" w:customStyle="1" w:styleId="SubsolCaracter">
    <w:name w:val="Subsol Caracter"/>
    <w:basedOn w:val="Fontdeparagrafimplicit"/>
    <w:link w:val="Subsol"/>
    <w:uiPriority w:val="99"/>
    <w:rsid w:val="00270B07"/>
    <w:rPr>
      <w:rFonts w:ascii="Calibri" w:eastAsia="Calibri" w:hAnsi="Calibri" w:cs="Calibri"/>
      <w:lang w:val="ro-RO" w:eastAsia="ro-RO" w:bidi="ro-RO"/>
    </w:rPr>
  </w:style>
  <w:style w:type="character" w:styleId="Hyperlink">
    <w:name w:val="Hyperlink"/>
    <w:rsid w:val="00270B07"/>
    <w:rPr>
      <w:color w:val="0000FF"/>
      <w:u w:val="single"/>
    </w:rPr>
  </w:style>
  <w:style w:type="paragraph" w:customStyle="1" w:styleId="subtitlu">
    <w:name w:val="subtitlu"/>
    <w:basedOn w:val="Normal"/>
    <w:rsid w:val="007E7F8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7E7F8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label">
    <w:name w:val="label"/>
    <w:basedOn w:val="Fontdeparagrafimplicit"/>
    <w:rsid w:val="007E7F8B"/>
  </w:style>
  <w:style w:type="paragraph" w:customStyle="1" w:styleId="text-justify">
    <w:name w:val="text-justify"/>
    <w:basedOn w:val="Normal"/>
    <w:rsid w:val="007E7F8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1576</Words>
  <Characters>9144</Characters>
  <Application>Microsoft Office Word</Application>
  <DocSecurity>0</DocSecurity>
  <Lines>76</Lines>
  <Paragraphs>21</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PERLA MAJESTIC S</vt:lpstr>
      <vt:lpstr>Mamaia </vt:lpstr>
      <vt:lpstr>    Hotel Majestic 3*</vt:lpstr>
    </vt:vector>
  </TitlesOfParts>
  <Company>HP Inc.</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PERLA MAJESTIC S</dc:title>
  <dc:creator>Mary</dc:creator>
  <cp:lastModifiedBy>HP Inc.</cp:lastModifiedBy>
  <cp:revision>7</cp:revision>
  <dcterms:created xsi:type="dcterms:W3CDTF">2019-11-26T17:19:00Z</dcterms:created>
  <dcterms:modified xsi:type="dcterms:W3CDTF">2019-12-18T20:09:00Z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2019</vt:lpwstr>
  </property>
  <property fmtid="{D5CDD505-2E9C-101B-9397-08002B2CF9AE}" pid="4" name="LastSaved">
    <vt:filetime>2019-11-26T00:00:00Z</vt:filetime>
  </property>
</Properties>
</file>