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D853" w14:textId="7AE9493B" w:rsidR="00756186" w:rsidRPr="00670548" w:rsidRDefault="00756186" w:rsidP="00670548">
      <w:pPr>
        <w:pStyle w:val="Titlu1"/>
        <w:keepNext w:val="0"/>
        <w:keepLines w:val="0"/>
        <w:spacing w:line="240" w:lineRule="auto"/>
        <w:ind w:left="0" w:firstLine="720"/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</w:pPr>
      <w:r w:rsidRPr="00670548"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  <w:t>Mamaia</w:t>
      </w:r>
    </w:p>
    <w:p w14:paraId="4746E610" w14:textId="570FF210" w:rsidR="00756186" w:rsidRPr="00670548" w:rsidRDefault="00756186" w:rsidP="00670548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670548">
        <w:rPr>
          <w:rFonts w:ascii="Times New Roman" w:hAnsi="Times New Roman"/>
          <w:i w:val="0"/>
          <w:sz w:val="36"/>
          <w:lang w:val="ro-RO" w:eastAsia="ro-RO"/>
        </w:rPr>
        <w:t xml:space="preserve"> Splendid</w:t>
      </w:r>
      <w:r w:rsidR="00B13FAA" w:rsidRPr="00670548">
        <w:rPr>
          <w:rFonts w:ascii="Times New Roman" w:hAnsi="Times New Roman"/>
          <w:i w:val="0"/>
          <w:sz w:val="36"/>
          <w:lang w:val="ro-RO" w:eastAsia="ro-RO"/>
        </w:rPr>
        <w:t xml:space="preserve"> </w:t>
      </w:r>
      <w:proofErr w:type="spellStart"/>
      <w:r w:rsidR="00B13FAA" w:rsidRPr="00670548">
        <w:rPr>
          <w:rFonts w:ascii="Times New Roman" w:hAnsi="Times New Roman"/>
          <w:i w:val="0"/>
          <w:sz w:val="36"/>
          <w:lang w:val="ro-RO" w:eastAsia="ro-RO"/>
        </w:rPr>
        <w:t>Conference</w:t>
      </w:r>
      <w:proofErr w:type="spellEnd"/>
      <w:r w:rsidR="00B13FAA" w:rsidRPr="00670548">
        <w:rPr>
          <w:rFonts w:ascii="Times New Roman" w:hAnsi="Times New Roman"/>
          <w:i w:val="0"/>
          <w:sz w:val="36"/>
          <w:lang w:val="ro-RO" w:eastAsia="ro-RO"/>
        </w:rPr>
        <w:t xml:space="preserve"> SPA Hotel</w:t>
      </w:r>
      <w:r w:rsidRPr="00670548">
        <w:rPr>
          <w:rFonts w:ascii="Times New Roman" w:hAnsi="Times New Roman"/>
          <w:i w:val="0"/>
          <w:sz w:val="36"/>
          <w:lang w:val="ro-RO" w:eastAsia="ro-RO"/>
        </w:rPr>
        <w:t xml:space="preserve"> (</w:t>
      </w:r>
      <w:proofErr w:type="spellStart"/>
      <w:r w:rsidRPr="00670548">
        <w:rPr>
          <w:rFonts w:ascii="Times New Roman" w:hAnsi="Times New Roman"/>
          <w:i w:val="0"/>
          <w:color w:val="FF0000"/>
          <w:sz w:val="36"/>
          <w:lang w:val="ro-RO" w:eastAsia="ro-RO"/>
        </w:rPr>
        <w:t>Adults</w:t>
      </w:r>
      <w:proofErr w:type="spellEnd"/>
      <w:r w:rsidRPr="00670548">
        <w:rPr>
          <w:rFonts w:ascii="Times New Roman" w:hAnsi="Times New Roman"/>
          <w:i w:val="0"/>
          <w:color w:val="FF0000"/>
          <w:sz w:val="36"/>
          <w:lang w:val="ro-RO" w:eastAsia="ro-RO"/>
        </w:rPr>
        <w:t xml:space="preserve"> </w:t>
      </w:r>
      <w:proofErr w:type="spellStart"/>
      <w:r w:rsidRPr="00670548">
        <w:rPr>
          <w:rFonts w:ascii="Times New Roman" w:hAnsi="Times New Roman"/>
          <w:i w:val="0"/>
          <w:color w:val="FF0000"/>
          <w:sz w:val="36"/>
          <w:lang w:val="ro-RO" w:eastAsia="ro-RO"/>
        </w:rPr>
        <w:t>Only</w:t>
      </w:r>
      <w:proofErr w:type="spellEnd"/>
      <w:r w:rsidRPr="00670548">
        <w:rPr>
          <w:rFonts w:ascii="Times New Roman" w:hAnsi="Times New Roman"/>
          <w:i w:val="0"/>
          <w:color w:val="FF0000"/>
          <w:sz w:val="36"/>
          <w:lang w:val="ro-RO" w:eastAsia="ro-RO"/>
        </w:rPr>
        <w:t xml:space="preserve"> +16</w:t>
      </w:r>
      <w:r w:rsidRPr="00670548">
        <w:rPr>
          <w:rFonts w:ascii="Times New Roman" w:hAnsi="Times New Roman"/>
          <w:i w:val="0"/>
          <w:sz w:val="36"/>
          <w:lang w:val="ro-RO" w:eastAsia="ro-RO"/>
        </w:rPr>
        <w:t>) 4*</w:t>
      </w:r>
    </w:p>
    <w:p w14:paraId="40F45A91" w14:textId="5276AF57" w:rsidR="00670548" w:rsidRPr="00670548" w:rsidRDefault="00670548" w:rsidP="00670548">
      <w:pPr>
        <w:spacing w:after="0" w:line="240" w:lineRule="auto"/>
        <w:ind w:left="14" w:firstLine="0"/>
        <w:jc w:val="left"/>
        <w:rPr>
          <w:rFonts w:ascii="Times New Roman" w:hAnsi="Times New Roman" w:cs="Times New Roman"/>
        </w:rPr>
      </w:pPr>
      <w:proofErr w:type="gramStart"/>
      <w:r w:rsidRPr="00670548">
        <w:rPr>
          <w:rFonts w:ascii="Times New Roman" w:eastAsia="Garamond" w:hAnsi="Times New Roman" w:cs="Times New Roman"/>
          <w:sz w:val="24"/>
        </w:rPr>
        <w:t xml:space="preserve">TARIFELE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sunt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exprimate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in </w:t>
      </w:r>
      <w:r>
        <w:rPr>
          <w:rFonts w:ascii="Times New Roman" w:eastAsia="Garamond" w:hAnsi="Times New Roman" w:cs="Times New Roman"/>
          <w:sz w:val="24"/>
        </w:rPr>
        <w:t>lei</w:t>
      </w:r>
      <w:r w:rsidRPr="00670548">
        <w:rPr>
          <w:rFonts w:ascii="Times New Roman" w:eastAsia="Garamond" w:hAnsi="Times New Roman" w:cs="Times New Roman"/>
          <w:sz w:val="24"/>
        </w:rPr>
        <w:t xml:space="preserve"> per CAMERA per NOAPTE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si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includ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 mic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dejun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,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accesul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 la spa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pentru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 2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adulti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b/>
          <w:sz w:val="24"/>
        </w:rPr>
        <w:t>si</w:t>
      </w:r>
      <w:proofErr w:type="spellEnd"/>
      <w:r w:rsidRPr="00670548">
        <w:rPr>
          <w:rFonts w:ascii="Times New Roman" w:eastAsia="Garamond" w:hAnsi="Times New Roman" w:cs="Times New Roman"/>
          <w:b/>
          <w:sz w:val="24"/>
        </w:rPr>
        <w:t xml:space="preserve"> TVA.</w:t>
      </w:r>
      <w:proofErr w:type="gramEnd"/>
      <w:r w:rsidRPr="00670548">
        <w:rPr>
          <w:rFonts w:ascii="Times New Roman" w:eastAsia="Garamond" w:hAnsi="Times New Roman" w:cs="Times New Roman"/>
          <w:b/>
          <w:sz w:val="24"/>
        </w:rPr>
        <w:t xml:space="preserve"> </w:t>
      </w:r>
      <w:r w:rsidRPr="00670548">
        <w:rPr>
          <w:rFonts w:ascii="Times New Roman" w:eastAsia="Garamond" w:hAnsi="Times New Roman" w:cs="Times New Roman"/>
          <w:sz w:val="24"/>
        </w:rPr>
        <w:t xml:space="preserve">Se </w:t>
      </w:r>
      <w:proofErr w:type="spellStart"/>
      <w:proofErr w:type="gramStart"/>
      <w:r w:rsidRPr="00670548">
        <w:rPr>
          <w:rFonts w:ascii="Times New Roman" w:eastAsia="Garamond" w:hAnsi="Times New Roman" w:cs="Times New Roman"/>
          <w:sz w:val="24"/>
        </w:rPr>
        <w:t>va</w:t>
      </w:r>
      <w:proofErr w:type="spellEnd"/>
      <w:proofErr w:type="gramEnd"/>
      <w:r w:rsidRPr="00670548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utiliza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cursul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intern al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prestatorului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din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ziua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670548">
        <w:rPr>
          <w:rFonts w:ascii="Times New Roman" w:eastAsia="Garamond" w:hAnsi="Times New Roman" w:cs="Times New Roman"/>
          <w:sz w:val="24"/>
        </w:rPr>
        <w:t>facturarii</w:t>
      </w:r>
      <w:proofErr w:type="spellEnd"/>
      <w:r w:rsidRPr="00670548">
        <w:rPr>
          <w:rFonts w:ascii="Times New Roman" w:eastAsia="Garamond" w:hAnsi="Times New Roman" w:cs="Times New Roman"/>
          <w:sz w:val="24"/>
        </w:rPr>
        <w:t>.</w:t>
      </w:r>
      <w:r w:rsidRPr="00670548">
        <w:rPr>
          <w:rFonts w:ascii="Times New Roman" w:hAnsi="Times New Roman" w:cs="Times New Roman"/>
        </w:rPr>
        <w:t xml:space="preserve"> </w:t>
      </w:r>
    </w:p>
    <w:p w14:paraId="79435220" w14:textId="77777777" w:rsidR="00670548" w:rsidRPr="00670548" w:rsidRDefault="00670548" w:rsidP="00670548">
      <w:pPr>
        <w:spacing w:after="0" w:line="240" w:lineRule="auto"/>
        <w:ind w:left="14" w:firstLine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Hotelul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destinat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exclusiv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adultilor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si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copiilor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cu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varsta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mai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mare de 16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>ani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! </w:t>
      </w:r>
      <w:r w:rsidRPr="00670548">
        <w:rPr>
          <w:rFonts w:ascii="Times New Roman" w:hAnsi="Times New Roman" w:cs="Times New Roman"/>
          <w:b/>
          <w:sz w:val="26"/>
          <w:szCs w:val="26"/>
          <w:highlight w:val="yellow"/>
        </w:rPr>
        <w:br/>
      </w:r>
      <w:r w:rsidRPr="00670548">
        <w:rPr>
          <w:rFonts w:ascii="Times New Roman" w:hAnsi="Times New Roman" w:cs="Times New Roman"/>
          <w:b/>
          <w:sz w:val="26"/>
          <w:szCs w:val="26"/>
        </w:rPr>
        <w:t xml:space="preserve">Nu </w:t>
      </w:r>
      <w:proofErr w:type="spellStart"/>
      <w:proofErr w:type="gramStart"/>
      <w:r w:rsidRPr="00670548">
        <w:rPr>
          <w:rFonts w:ascii="Times New Roman" w:hAnsi="Times New Roman" w:cs="Times New Roman"/>
          <w:b/>
          <w:sz w:val="26"/>
          <w:szCs w:val="26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permis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fumatul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camere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si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spatiile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6"/>
          <w:szCs w:val="26"/>
        </w:rPr>
        <w:t>comune</w:t>
      </w:r>
      <w:proofErr w:type="spellEnd"/>
      <w:r w:rsidRPr="00670548">
        <w:rPr>
          <w:rFonts w:ascii="Times New Roman" w:hAnsi="Times New Roman" w:cs="Times New Roman"/>
          <w:b/>
          <w:sz w:val="26"/>
          <w:szCs w:val="26"/>
        </w:rPr>
        <w:t>!</w:t>
      </w:r>
    </w:p>
    <w:p w14:paraId="2BD47BA5" w14:textId="77777777" w:rsidR="00670548" w:rsidRPr="00670548" w:rsidRDefault="00670548" w:rsidP="006705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682" w:type="dxa"/>
        <w:tblLook w:val="04A0" w:firstRow="1" w:lastRow="0" w:firstColumn="1" w:lastColumn="0" w:noHBand="0" w:noVBand="1"/>
      </w:tblPr>
      <w:tblGrid>
        <w:gridCol w:w="598"/>
        <w:gridCol w:w="3210"/>
        <w:gridCol w:w="1482"/>
        <w:gridCol w:w="1641"/>
        <w:gridCol w:w="1751"/>
      </w:tblGrid>
      <w:tr w:rsidR="00670548" w:rsidRPr="00670548" w14:paraId="30116042" w14:textId="77777777" w:rsidTr="00CA7446">
        <w:trPr>
          <w:trHeight w:val="13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B7B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ctr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C8D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</w:rPr>
              <w:t>Perioada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FE8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dubla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Vedere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A73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dubla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/twin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Vedere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Statiune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839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Apartament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persoane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70548" w:rsidRPr="00670548" w14:paraId="21294897" w14:textId="77777777" w:rsidTr="00CA744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DBE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CBB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915" w14:textId="661F80E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87B" w14:textId="760BADA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65F6" w14:textId="5B648BC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728</w:t>
            </w:r>
          </w:p>
        </w:tc>
      </w:tr>
      <w:tr w:rsidR="00670548" w:rsidRPr="00670548" w14:paraId="08DD843F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180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1A0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02.01 - 21.04.2022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711" w14:textId="5EB8EFF9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AF41" w14:textId="2B5E8E4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F8D" w14:textId="6096A92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</w:tr>
      <w:tr w:rsidR="00670548" w:rsidRPr="00670548" w14:paraId="312DF587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734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713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02.01 - 21.04.2022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9DEE" w14:textId="0A438AD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EFB" w14:textId="252F460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620" w14:textId="444E241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</w:tr>
      <w:tr w:rsidR="00670548" w:rsidRPr="00670548" w14:paraId="0FE17224" w14:textId="77777777" w:rsidTr="004E1ED2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5F5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52430A5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22.04 - 25.04.2022 (Paste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F36" w14:textId="02E6B88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937" w14:textId="34FB1AA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194" w14:textId="4F38522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1238</w:t>
            </w:r>
          </w:p>
        </w:tc>
      </w:tr>
      <w:tr w:rsidR="00670548" w:rsidRPr="00670548" w14:paraId="10D63456" w14:textId="77777777" w:rsidTr="004E1ED2">
        <w:trPr>
          <w:trHeight w:val="3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B78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63D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26.04 - 29.04.2022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D5B" w14:textId="48690EF9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080" w14:textId="4A4B563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389" w14:textId="0727B722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1238</w:t>
            </w:r>
          </w:p>
        </w:tc>
      </w:tr>
      <w:tr w:rsidR="00670548" w:rsidRPr="00670548" w14:paraId="0A2A2B8A" w14:textId="77777777" w:rsidTr="004E1ED2">
        <w:trPr>
          <w:trHeight w:val="3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A92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6C6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30.04-3.05.2022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B90" w14:textId="0E70C04B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0CA" w14:textId="56AFE4A2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82E" w14:textId="04C31A1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1238</w:t>
            </w:r>
          </w:p>
        </w:tc>
      </w:tr>
      <w:tr w:rsidR="00670548" w:rsidRPr="00670548" w14:paraId="7C9B954E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3E9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CA8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04.05 - 27.05.2022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68C" w14:textId="07C3603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791" w14:textId="5920F25B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64C" w14:textId="3D9BD8C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594</w:t>
            </w:r>
          </w:p>
        </w:tc>
      </w:tr>
      <w:tr w:rsidR="00670548" w:rsidRPr="00670548" w14:paraId="26064952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E46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6E4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04.05 - 27.05.2022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595" w14:textId="66872BA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F9A" w14:textId="00FAFD1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50E" w14:textId="7FD37D32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644</w:t>
            </w:r>
          </w:p>
        </w:tc>
      </w:tr>
      <w:tr w:rsidR="00670548" w:rsidRPr="00670548" w14:paraId="3D9A2562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375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316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28.05 - 11.06.2022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5D3" w14:textId="3C3B597D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0C1" w14:textId="289C63A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4C0" w14:textId="74195A34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693</w:t>
            </w:r>
          </w:p>
        </w:tc>
      </w:tr>
      <w:tr w:rsidR="00670548" w:rsidRPr="00670548" w14:paraId="59C997BA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F33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61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28.05 - 11.06.2022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0FF" w14:textId="0A2E751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964" w14:textId="71B5623D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A9A" w14:textId="077047E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743</w:t>
            </w:r>
          </w:p>
        </w:tc>
      </w:tr>
      <w:tr w:rsidR="00670548" w:rsidRPr="00670548" w14:paraId="0D11BF8A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5FC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5CAF1B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12.06 - 13.06.2022 (</w:t>
            </w:r>
            <w:proofErr w:type="spellStart"/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Rusalii</w:t>
            </w:r>
            <w:proofErr w:type="spellEnd"/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805" w14:textId="525BF88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DE8" w14:textId="6FDBC374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DA2" w14:textId="062A429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990</w:t>
            </w:r>
          </w:p>
        </w:tc>
      </w:tr>
      <w:tr w:rsidR="00670548" w:rsidRPr="00670548" w14:paraId="6201D6C8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2E2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951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14.06 - 11.07.2022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3F3" w14:textId="25DAB18F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DDB" w14:textId="444C7773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677" w14:textId="49F7A4DA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792</w:t>
            </w:r>
          </w:p>
        </w:tc>
      </w:tr>
      <w:tr w:rsidR="00670548" w:rsidRPr="00670548" w14:paraId="7F91D012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F4B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BE1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14.06 - 11.07.2022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557" w14:textId="02BBFEB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2D7" w14:textId="563044E3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97B" w14:textId="7DDB281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842</w:t>
            </w:r>
          </w:p>
        </w:tc>
      </w:tr>
      <w:tr w:rsidR="00670548" w:rsidRPr="00670548" w14:paraId="7473F4FF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22E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A21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12.07 - 14.07.2022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4F66" w14:textId="7BA1877D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CF9" w14:textId="371C2482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C07" w14:textId="2B09F7F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891</w:t>
            </w:r>
          </w:p>
        </w:tc>
      </w:tr>
      <w:tr w:rsidR="00670548" w:rsidRPr="00670548" w14:paraId="7978F551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F9A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F41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12.07 - 14.07.2022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EF3" w14:textId="6EC6E1F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546" w14:textId="0FDEA9F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827" w14:textId="49D5323B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941</w:t>
            </w:r>
          </w:p>
        </w:tc>
      </w:tr>
      <w:tr w:rsidR="00670548" w:rsidRPr="00670548" w14:paraId="11ABB123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CDF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803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15.07 - 24.08.2022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C21" w14:textId="585E892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AF1" w14:textId="1940F4D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7EE" w14:textId="5B5CB3A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990</w:t>
            </w:r>
          </w:p>
        </w:tc>
      </w:tr>
      <w:tr w:rsidR="00670548" w:rsidRPr="00670548" w14:paraId="21C0C7F6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FDE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B4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15.07 - 24.08.2022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05E" w14:textId="509C31B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863" w14:textId="79785AD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751" w14:textId="3A524BF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1040</w:t>
            </w:r>
          </w:p>
        </w:tc>
      </w:tr>
      <w:tr w:rsidR="00670548" w:rsidRPr="00670548" w14:paraId="7AF83838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3AB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604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25.08 - 31.08.2022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AB3" w14:textId="3FDF1F4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74D" w14:textId="64C5D45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961" w14:textId="2A3BCAF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891</w:t>
            </w:r>
          </w:p>
        </w:tc>
      </w:tr>
      <w:tr w:rsidR="00670548" w:rsidRPr="00670548" w14:paraId="7C687BD4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175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BB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25.08 - 31.08.2022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AD9" w14:textId="5A182059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637" w14:textId="441CB01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E96" w14:textId="4E37DB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941</w:t>
            </w:r>
          </w:p>
        </w:tc>
      </w:tr>
      <w:tr w:rsidR="00670548" w:rsidRPr="00670548" w14:paraId="1D36ED82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DF7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A06D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01.09 - 14.09.2022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B50" w14:textId="0DCD54D2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479" w14:textId="20A7D154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BE7" w14:textId="2D34355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743</w:t>
            </w:r>
          </w:p>
        </w:tc>
      </w:tr>
      <w:tr w:rsidR="00670548" w:rsidRPr="00670548" w14:paraId="50295D23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DBB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00B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01.09 - 14.09.2022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90F" w14:textId="605E6F3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DBB" w14:textId="1EB4D47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B22" w14:textId="63C075EF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792</w:t>
            </w:r>
          </w:p>
        </w:tc>
      </w:tr>
      <w:tr w:rsidR="00670548" w:rsidRPr="00670548" w14:paraId="463DDBBA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63C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291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15.09 - 30.09.2022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A530" w14:textId="6C6F7DA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B57" w14:textId="79EA4C26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303" w14:textId="1EA310E9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</w:tr>
      <w:tr w:rsidR="00670548" w:rsidRPr="00670548" w14:paraId="7588C898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CE8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E0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15.09 - 30.09.2022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DC2" w14:textId="6E2AC71D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9D1" w14:textId="0C2D934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58F" w14:textId="4F1E0875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594</w:t>
            </w:r>
          </w:p>
        </w:tc>
      </w:tr>
      <w:tr w:rsidR="00670548" w:rsidRPr="00670548" w14:paraId="2E014BCE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3C5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C7B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01.10 - 26.11.2022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232" w14:textId="3B4596F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E5C" w14:textId="3915233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58D" w14:textId="781A054D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495</w:t>
            </w:r>
          </w:p>
        </w:tc>
      </w:tr>
      <w:tr w:rsidR="00670548" w:rsidRPr="00670548" w14:paraId="42EC20B9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F8D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329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01.10 - 26.11.2022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BEB" w14:textId="546AA12A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FB1" w14:textId="6774922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16B" w14:textId="47FA1288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</w:tr>
      <w:tr w:rsidR="00670548" w:rsidRPr="00670548" w14:paraId="484BC268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4A7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46A6A4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26.11 - 01.12.2022 (1 Dec)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1AC" w14:textId="74C95C5A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A5A" w14:textId="5D2B001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D19" w14:textId="699F5873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594</w:t>
            </w:r>
          </w:p>
        </w:tc>
      </w:tr>
      <w:tr w:rsidR="00670548" w:rsidRPr="00670548" w14:paraId="013B2A26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FF5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B1F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02.12 - 28.12.2022 (D-J)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1D1" w14:textId="2AAB056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98D" w14:textId="7C3ABF2B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7BFA" w14:textId="3C200BA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495</w:t>
            </w:r>
          </w:p>
        </w:tc>
      </w:tr>
      <w:tr w:rsidR="00670548" w:rsidRPr="00670548" w14:paraId="4CADD659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EBD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593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02.12 - 28.12.2022 (V-S)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055" w14:textId="4ED420F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51B" w14:textId="60500CC1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39AF" w14:textId="5CB82C9E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545</w:t>
            </w:r>
          </w:p>
        </w:tc>
      </w:tr>
      <w:tr w:rsidR="00670548" w:rsidRPr="00670548" w14:paraId="5FC75753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420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9C4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29.12 - 30.12.2022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B63" w14:textId="7BC954D9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DDF" w14:textId="3A67074C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3BD" w14:textId="2D35560A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792</w:t>
            </w:r>
          </w:p>
        </w:tc>
      </w:tr>
      <w:tr w:rsidR="00670548" w:rsidRPr="00670548" w14:paraId="40BDCFC3" w14:textId="77777777" w:rsidTr="00CA7446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7CC" w14:textId="77777777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54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57B" w14:textId="77777777" w:rsidR="00670548" w:rsidRPr="00670548" w:rsidRDefault="00670548" w:rsidP="0067054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54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0EF" w14:textId="1A400AC0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768" w14:textId="7F2D1F0B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772" w14:textId="66A8E34A" w:rsidR="00670548" w:rsidRPr="00670548" w:rsidRDefault="00670548" w:rsidP="0067054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70548">
              <w:rPr>
                <w:rFonts w:ascii="Times New Roman" w:hAnsi="Times New Roman" w:cs="Times New Roman"/>
              </w:rPr>
              <w:t>842</w:t>
            </w:r>
          </w:p>
        </w:tc>
      </w:tr>
    </w:tbl>
    <w:p w14:paraId="2203FE38" w14:textId="0109E695" w:rsidR="00670548" w:rsidRPr="00670548" w:rsidRDefault="00670548" w:rsidP="00670548">
      <w:pPr>
        <w:spacing w:after="0" w:line="240" w:lineRule="auto"/>
        <w:ind w:left="-5"/>
        <w:rPr>
          <w:rFonts w:ascii="Times New Roman" w:hAnsi="Times New Roman" w:cs="Times New Roman"/>
        </w:rPr>
      </w:pPr>
      <w:proofErr w:type="spellStart"/>
      <w:proofErr w:type="gramStart"/>
      <w:r w:rsidRPr="00670548">
        <w:rPr>
          <w:rFonts w:ascii="Times New Roman" w:hAnsi="Times New Roman" w:cs="Times New Roman"/>
          <w:b/>
          <w:color w:val="FF0000"/>
        </w:rPr>
        <w:t>Prestatorul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isi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rezerva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dreptul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de a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modifica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tarifele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de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mai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sus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pentru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anumite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perioade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in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functie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de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gradul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de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ocupare</w:t>
      </w:r>
      <w:proofErr w:type="spellEnd"/>
      <w:r w:rsidRPr="00670548">
        <w:rPr>
          <w:rFonts w:ascii="Times New Roman" w:hAnsi="Times New Roman" w:cs="Times New Roman"/>
          <w:b/>
          <w:color w:val="FF0000"/>
        </w:rPr>
        <w:t xml:space="preserve"> al </w:t>
      </w:r>
      <w:proofErr w:type="spellStart"/>
      <w:r w:rsidRPr="00670548">
        <w:rPr>
          <w:rFonts w:ascii="Times New Roman" w:hAnsi="Times New Roman" w:cs="Times New Roman"/>
          <w:b/>
          <w:color w:val="FF0000"/>
        </w:rPr>
        <w:t>hotelului</w:t>
      </w:r>
      <w:proofErr w:type="spellEnd"/>
      <w:r w:rsidRPr="00670548">
        <w:rPr>
          <w:rFonts w:ascii="Times New Roman" w:hAnsi="Times New Roman" w:cs="Times New Roman"/>
          <w:b/>
        </w:rPr>
        <w:t>.</w:t>
      </w:r>
      <w:proofErr w:type="gramEnd"/>
      <w:r w:rsidRPr="00670548">
        <w:rPr>
          <w:rFonts w:ascii="Times New Roman" w:hAnsi="Times New Roman" w:cs="Times New Roman"/>
          <w:b/>
        </w:rPr>
        <w:t xml:space="preserve"> </w:t>
      </w:r>
      <w:r w:rsidRPr="00670548">
        <w:rPr>
          <w:rFonts w:ascii="Times New Roman" w:hAnsi="Times New Roman" w:cs="Times New Roman"/>
        </w:rPr>
        <w:t xml:space="preserve">Punctual pot fi </w:t>
      </w:r>
      <w:proofErr w:type="spellStart"/>
      <w:r w:rsidRPr="00670548">
        <w:rPr>
          <w:rFonts w:ascii="Times New Roman" w:hAnsi="Times New Roman" w:cs="Times New Roman"/>
        </w:rPr>
        <w:t>obtinute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si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discounturi</w:t>
      </w:r>
      <w:proofErr w:type="spellEnd"/>
      <w:r w:rsidRPr="00670548">
        <w:rPr>
          <w:rFonts w:ascii="Times New Roman" w:hAnsi="Times New Roman" w:cs="Times New Roman"/>
        </w:rPr>
        <w:t xml:space="preserve"> in </w:t>
      </w:r>
      <w:proofErr w:type="spellStart"/>
      <w:r w:rsidRPr="00670548">
        <w:rPr>
          <w:rFonts w:ascii="Times New Roman" w:hAnsi="Times New Roman" w:cs="Times New Roman"/>
        </w:rPr>
        <w:t>functie</w:t>
      </w:r>
      <w:proofErr w:type="spellEnd"/>
      <w:r w:rsidRPr="00670548">
        <w:rPr>
          <w:rFonts w:ascii="Times New Roman" w:hAnsi="Times New Roman" w:cs="Times New Roman"/>
        </w:rPr>
        <w:t xml:space="preserve"> de </w:t>
      </w:r>
      <w:proofErr w:type="spellStart"/>
      <w:r w:rsidRPr="00670548">
        <w:rPr>
          <w:rFonts w:ascii="Times New Roman" w:hAnsi="Times New Roman" w:cs="Times New Roman"/>
        </w:rPr>
        <w:t>marimea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sejurului</w:t>
      </w:r>
      <w:proofErr w:type="spellEnd"/>
      <w:r w:rsidRPr="00670548">
        <w:rPr>
          <w:rFonts w:ascii="Times New Roman" w:hAnsi="Times New Roman" w:cs="Times New Roman"/>
        </w:rPr>
        <w:t xml:space="preserve"> (</w:t>
      </w:r>
      <w:proofErr w:type="spellStart"/>
      <w:r w:rsidRPr="00670548">
        <w:rPr>
          <w:rFonts w:ascii="Times New Roman" w:hAnsi="Times New Roman" w:cs="Times New Roman"/>
        </w:rPr>
        <w:t>mai</w:t>
      </w:r>
      <w:proofErr w:type="spellEnd"/>
      <w:r w:rsidRPr="00670548">
        <w:rPr>
          <w:rFonts w:ascii="Times New Roman" w:hAnsi="Times New Roman" w:cs="Times New Roman"/>
        </w:rPr>
        <w:t xml:space="preserve"> mare de 5, 7 </w:t>
      </w:r>
      <w:proofErr w:type="spellStart"/>
      <w:r w:rsidRPr="00670548">
        <w:rPr>
          <w:rFonts w:ascii="Times New Roman" w:hAnsi="Times New Roman" w:cs="Times New Roman"/>
        </w:rPr>
        <w:t>nopti</w:t>
      </w:r>
      <w:proofErr w:type="spellEnd"/>
      <w:r w:rsidRPr="00670548">
        <w:rPr>
          <w:rFonts w:ascii="Times New Roman" w:hAnsi="Times New Roman" w:cs="Times New Roman"/>
        </w:rPr>
        <w:t>)</w:t>
      </w:r>
    </w:p>
    <w:p w14:paraId="0E3C6A7C" w14:textId="1ADBBE00" w:rsidR="00670548" w:rsidRPr="00670548" w:rsidRDefault="00670548" w:rsidP="00670548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Tariful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o </w:t>
      </w:r>
      <w:r w:rsidRPr="00670548">
        <w:rPr>
          <w:rFonts w:ascii="Times New Roman" w:hAnsi="Times New Roman" w:cs="Times New Roman"/>
          <w:b/>
          <w:sz w:val="20"/>
          <w:szCs w:val="20"/>
        </w:rPr>
        <w:t xml:space="preserve">camera in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regim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single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dubla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sz w:val="20"/>
          <w:szCs w:val="20"/>
        </w:rPr>
        <w:t xml:space="preserve">minus </w:t>
      </w:r>
      <w:r>
        <w:rPr>
          <w:rFonts w:ascii="Times New Roman" w:hAnsi="Times New Roman" w:cs="Times New Roman"/>
          <w:b/>
          <w:sz w:val="20"/>
          <w:szCs w:val="20"/>
        </w:rPr>
        <w:t>25 lei</w:t>
      </w:r>
      <w:r w:rsidRPr="00670548">
        <w:rPr>
          <w:rFonts w:ascii="Times New Roman" w:hAnsi="Times New Roman" w:cs="Times New Roman"/>
          <w:sz w:val="20"/>
          <w:szCs w:val="20"/>
        </w:rPr>
        <w:t>.</w:t>
      </w:r>
    </w:p>
    <w:p w14:paraId="3ECDDD1B" w14:textId="0258FE63" w:rsidR="00670548" w:rsidRPr="00670548" w:rsidRDefault="00670548" w:rsidP="00670548">
      <w:pPr>
        <w:spacing w:after="0" w:line="240" w:lineRule="auto"/>
        <w:ind w:left="-5" w:right="-7"/>
        <w:rPr>
          <w:rFonts w:ascii="Times New Roman" w:hAnsi="Times New Roman" w:cs="Times New Roman"/>
          <w:sz w:val="20"/>
          <w:szCs w:val="20"/>
        </w:rPr>
      </w:pPr>
      <w:proofErr w:type="gramStart"/>
      <w:r w:rsidRPr="00670548">
        <w:rPr>
          <w:rFonts w:ascii="Times New Roman" w:hAnsi="Times New Roman" w:cs="Times New Roman"/>
          <w:sz w:val="20"/>
          <w:szCs w:val="20"/>
        </w:rPr>
        <w:lastRenderedPageBreak/>
        <w:t xml:space="preserve">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camere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apartamente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pot fi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cazate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maxim 2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sz w:val="20"/>
          <w:szCs w:val="20"/>
        </w:rPr>
        <w:t xml:space="preserve">Nu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sunt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disponibile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paturi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suplimentare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!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Serviciile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de masa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75 lei</w:t>
      </w:r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pers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demipensiune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pranz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150 lei/</w:t>
      </w:r>
      <w:bookmarkStart w:id="0" w:name="_GoBack"/>
      <w:bookmarkEnd w:id="0"/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pers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pensiune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completa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pranz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cina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INCLUD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>comisionul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>agentiei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conform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>perioadei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 w:color="000000"/>
        </w:rPr>
        <w:t>sejurului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.</w:t>
      </w:r>
    </w:p>
    <w:p w14:paraId="7AA82847" w14:textId="77777777" w:rsidR="00670548" w:rsidRPr="00670548" w:rsidRDefault="00670548" w:rsidP="00670548">
      <w:pPr>
        <w:spacing w:after="0" w:line="240" w:lineRule="auto"/>
        <w:ind w:left="11" w:hanging="11"/>
        <w:rPr>
          <w:rFonts w:ascii="Times New Roman" w:hAnsi="Times New Roman" w:cs="Times New Roman"/>
        </w:rPr>
      </w:pPr>
      <w:proofErr w:type="spellStart"/>
      <w:proofErr w:type="gramStart"/>
      <w:r w:rsidRPr="00670548">
        <w:rPr>
          <w:rFonts w:ascii="Times New Roman" w:hAnsi="Times New Roman" w:cs="Times New Roman"/>
        </w:rPr>
        <w:t>Serviciile</w:t>
      </w:r>
      <w:proofErr w:type="spellEnd"/>
      <w:r w:rsidRPr="00670548">
        <w:rPr>
          <w:rFonts w:ascii="Times New Roman" w:hAnsi="Times New Roman" w:cs="Times New Roman"/>
        </w:rPr>
        <w:t xml:space="preserve"> de wellness </w:t>
      </w:r>
      <w:proofErr w:type="spellStart"/>
      <w:r w:rsidRPr="00670548">
        <w:rPr>
          <w:rFonts w:ascii="Times New Roman" w:hAnsi="Times New Roman" w:cs="Times New Roman"/>
        </w:rPr>
        <w:t>includ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acces</w:t>
      </w:r>
      <w:proofErr w:type="spellEnd"/>
      <w:r w:rsidRPr="00670548">
        <w:rPr>
          <w:rFonts w:ascii="Times New Roman" w:hAnsi="Times New Roman" w:cs="Times New Roman"/>
        </w:rPr>
        <w:t xml:space="preserve"> la </w:t>
      </w:r>
      <w:proofErr w:type="spellStart"/>
      <w:r w:rsidRPr="00670548">
        <w:rPr>
          <w:rFonts w:ascii="Times New Roman" w:hAnsi="Times New Roman" w:cs="Times New Roman"/>
        </w:rPr>
        <w:t>piscina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interioara</w:t>
      </w:r>
      <w:proofErr w:type="spellEnd"/>
      <w:r w:rsidRPr="00670548">
        <w:rPr>
          <w:rFonts w:ascii="Times New Roman" w:hAnsi="Times New Roman" w:cs="Times New Roman"/>
        </w:rPr>
        <w:t xml:space="preserve"> cu zona de </w:t>
      </w:r>
      <w:proofErr w:type="spellStart"/>
      <w:r w:rsidRPr="00670548">
        <w:rPr>
          <w:rFonts w:ascii="Times New Roman" w:hAnsi="Times New Roman" w:cs="Times New Roman"/>
        </w:rPr>
        <w:t>hidromasaj</w:t>
      </w:r>
      <w:proofErr w:type="spellEnd"/>
      <w:r w:rsidRPr="00670548">
        <w:rPr>
          <w:rFonts w:ascii="Times New Roman" w:hAnsi="Times New Roman" w:cs="Times New Roman"/>
        </w:rPr>
        <w:t xml:space="preserve">, sauna </w:t>
      </w:r>
      <w:proofErr w:type="spellStart"/>
      <w:r w:rsidRPr="00670548">
        <w:rPr>
          <w:rFonts w:ascii="Times New Roman" w:hAnsi="Times New Roman" w:cs="Times New Roman"/>
        </w:rPr>
        <w:t>uscata</w:t>
      </w:r>
      <w:proofErr w:type="spellEnd"/>
      <w:r w:rsidRPr="00670548">
        <w:rPr>
          <w:rFonts w:ascii="Times New Roman" w:hAnsi="Times New Roman" w:cs="Times New Roman"/>
        </w:rPr>
        <w:t xml:space="preserve">, sauna </w:t>
      </w:r>
      <w:proofErr w:type="spellStart"/>
      <w:r w:rsidRPr="00670548">
        <w:rPr>
          <w:rFonts w:ascii="Times New Roman" w:hAnsi="Times New Roman" w:cs="Times New Roman"/>
        </w:rPr>
        <w:t>umeda</w:t>
      </w:r>
      <w:proofErr w:type="spellEnd"/>
      <w:r w:rsidRPr="00670548">
        <w:rPr>
          <w:rFonts w:ascii="Times New Roman" w:hAnsi="Times New Roman" w:cs="Times New Roman"/>
        </w:rPr>
        <w:t xml:space="preserve">, </w:t>
      </w:r>
      <w:proofErr w:type="spellStart"/>
      <w:r w:rsidRPr="00670548">
        <w:rPr>
          <w:rFonts w:ascii="Times New Roman" w:hAnsi="Times New Roman" w:cs="Times New Roman"/>
        </w:rPr>
        <w:t>dus</w:t>
      </w:r>
      <w:proofErr w:type="spellEnd"/>
      <w:r w:rsidRPr="00670548">
        <w:rPr>
          <w:rFonts w:ascii="Times New Roman" w:hAnsi="Times New Roman" w:cs="Times New Roman"/>
        </w:rPr>
        <w:t xml:space="preserve"> emotional, </w:t>
      </w:r>
      <w:proofErr w:type="spellStart"/>
      <w:r w:rsidRPr="00670548">
        <w:rPr>
          <w:rFonts w:ascii="Times New Roman" w:hAnsi="Times New Roman" w:cs="Times New Roman"/>
        </w:rPr>
        <w:t>fantana</w:t>
      </w:r>
      <w:proofErr w:type="spellEnd"/>
      <w:r w:rsidRPr="00670548">
        <w:rPr>
          <w:rFonts w:ascii="Times New Roman" w:hAnsi="Times New Roman" w:cs="Times New Roman"/>
        </w:rPr>
        <w:t xml:space="preserve"> de </w:t>
      </w:r>
      <w:proofErr w:type="spellStart"/>
      <w:r w:rsidRPr="00670548">
        <w:rPr>
          <w:rFonts w:ascii="Times New Roman" w:hAnsi="Times New Roman" w:cs="Times New Roman"/>
        </w:rPr>
        <w:t>gheata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si</w:t>
      </w:r>
      <w:proofErr w:type="spellEnd"/>
      <w:r w:rsidRPr="00670548">
        <w:rPr>
          <w:rFonts w:ascii="Times New Roman" w:hAnsi="Times New Roman" w:cs="Times New Roman"/>
        </w:rPr>
        <w:t xml:space="preserve"> o zona de </w:t>
      </w:r>
      <w:proofErr w:type="spellStart"/>
      <w:r w:rsidRPr="00670548">
        <w:rPr>
          <w:rFonts w:ascii="Times New Roman" w:hAnsi="Times New Roman" w:cs="Times New Roman"/>
        </w:rPr>
        <w:t>relaxare</w:t>
      </w:r>
      <w:proofErr w:type="spellEnd"/>
      <w:r w:rsidRPr="00670548">
        <w:rPr>
          <w:rFonts w:ascii="Times New Roman" w:hAnsi="Times New Roman" w:cs="Times New Roman"/>
        </w:rPr>
        <w:t xml:space="preserve">; </w:t>
      </w:r>
      <w:proofErr w:type="spellStart"/>
      <w:r w:rsidRPr="00670548">
        <w:rPr>
          <w:rFonts w:ascii="Times New Roman" w:hAnsi="Times New Roman" w:cs="Times New Roman"/>
        </w:rPr>
        <w:t>sunt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disponibile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si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servicii</w:t>
      </w:r>
      <w:proofErr w:type="spellEnd"/>
      <w:r w:rsidRPr="00670548">
        <w:rPr>
          <w:rFonts w:ascii="Times New Roman" w:hAnsi="Times New Roman" w:cs="Times New Roman"/>
        </w:rPr>
        <w:t xml:space="preserve"> de </w:t>
      </w:r>
      <w:proofErr w:type="spellStart"/>
      <w:r w:rsidRPr="00670548">
        <w:rPr>
          <w:rFonts w:ascii="Times New Roman" w:hAnsi="Times New Roman" w:cs="Times New Roman"/>
        </w:rPr>
        <w:t>masaj</w:t>
      </w:r>
      <w:proofErr w:type="spellEnd"/>
      <w:r w:rsidRPr="00670548">
        <w:rPr>
          <w:rFonts w:ascii="Times New Roman" w:hAnsi="Times New Roman" w:cs="Times New Roman"/>
        </w:rPr>
        <w:t xml:space="preserve">, </w:t>
      </w:r>
      <w:proofErr w:type="spellStart"/>
      <w:r w:rsidRPr="00670548">
        <w:rPr>
          <w:rFonts w:ascii="Times New Roman" w:hAnsi="Times New Roman" w:cs="Times New Roman"/>
        </w:rPr>
        <w:t>taxate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suplimentar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si</w:t>
      </w:r>
      <w:proofErr w:type="spellEnd"/>
      <w:r w:rsidRPr="00670548">
        <w:rPr>
          <w:rFonts w:ascii="Times New Roman" w:hAnsi="Times New Roman" w:cs="Times New Roman"/>
        </w:rPr>
        <w:t xml:space="preserve"> cu </w:t>
      </w:r>
      <w:proofErr w:type="spellStart"/>
      <w:r w:rsidRPr="00670548">
        <w:rPr>
          <w:rFonts w:ascii="Times New Roman" w:hAnsi="Times New Roman" w:cs="Times New Roman"/>
        </w:rPr>
        <w:t>programare</w:t>
      </w:r>
      <w:proofErr w:type="spellEnd"/>
      <w:r w:rsidRPr="00670548">
        <w:rPr>
          <w:rFonts w:ascii="Times New Roman" w:hAnsi="Times New Roman" w:cs="Times New Roman"/>
        </w:rPr>
        <w:t xml:space="preserve"> </w:t>
      </w:r>
      <w:proofErr w:type="spellStart"/>
      <w:r w:rsidRPr="00670548">
        <w:rPr>
          <w:rFonts w:ascii="Times New Roman" w:hAnsi="Times New Roman" w:cs="Times New Roman"/>
        </w:rPr>
        <w:t>prealabila</w:t>
      </w:r>
      <w:proofErr w:type="spellEnd"/>
      <w:r w:rsidRPr="00670548">
        <w:rPr>
          <w:rFonts w:ascii="Times New Roman" w:hAnsi="Times New Roman" w:cs="Times New Roman"/>
        </w:rPr>
        <w:t>.</w:t>
      </w:r>
      <w:proofErr w:type="gramEnd"/>
      <w:r w:rsidRPr="00670548">
        <w:rPr>
          <w:rFonts w:ascii="Times New Roman" w:hAnsi="Times New Roman" w:cs="Times New Roman"/>
        </w:rPr>
        <w:t xml:space="preserve"> </w:t>
      </w:r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Zona de wellness nu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dispune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de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spatii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pentru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copii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,</w:t>
      </w:r>
      <w:r w:rsidRPr="0067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accesul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la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piscina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si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Spa </w:t>
      </w:r>
      <w:proofErr w:type="spellStart"/>
      <w:proofErr w:type="gram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permis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numai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adultilor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si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copiilor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cu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varsta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mai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mare de 16 </w:t>
      </w:r>
      <w:proofErr w:type="spellStart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ani</w:t>
      </w:r>
      <w:proofErr w:type="spellEnd"/>
      <w:r w:rsidRPr="00670548">
        <w:rPr>
          <w:rFonts w:ascii="Times New Roman" w:hAnsi="Times New Roman" w:cs="Times New Roman"/>
          <w:b/>
          <w:sz w:val="24"/>
          <w:szCs w:val="24"/>
          <w:u w:val="single" w:color="000000"/>
        </w:rPr>
        <w:t>.</w:t>
      </w:r>
      <w:r w:rsidRPr="00670548">
        <w:rPr>
          <w:rFonts w:ascii="Times New Roman" w:hAnsi="Times New Roman" w:cs="Times New Roman"/>
        </w:rPr>
        <w:t xml:space="preserve"> </w:t>
      </w:r>
    </w:p>
    <w:p w14:paraId="201E12F9" w14:textId="77777777" w:rsidR="00670548" w:rsidRPr="00670548" w:rsidRDefault="00670548" w:rsidP="00670548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b/>
          <w:u w:val="single" w:color="000000"/>
        </w:rPr>
      </w:pPr>
    </w:p>
    <w:p w14:paraId="3CCA9294" w14:textId="77777777" w:rsidR="00670548" w:rsidRPr="00670548" w:rsidRDefault="00670548" w:rsidP="00670548">
      <w:pPr>
        <w:spacing w:after="0" w:line="240" w:lineRule="auto"/>
        <w:ind w:left="14" w:firstLine="0"/>
        <w:jc w:val="left"/>
        <w:rPr>
          <w:rFonts w:ascii="Times New Roman" w:hAnsi="Times New Roman" w:cs="Times New Roman"/>
        </w:rPr>
      </w:pPr>
      <w:proofErr w:type="spellStart"/>
      <w:r w:rsidRPr="00670548">
        <w:rPr>
          <w:rFonts w:ascii="Times New Roman" w:hAnsi="Times New Roman" w:cs="Times New Roman"/>
          <w:b/>
          <w:u w:val="single" w:color="000000"/>
        </w:rPr>
        <w:t>Conditii</w:t>
      </w:r>
      <w:proofErr w:type="spellEnd"/>
      <w:r w:rsidRPr="00670548">
        <w:rPr>
          <w:rFonts w:ascii="Times New Roman" w:hAnsi="Times New Roman" w:cs="Times New Roman"/>
          <w:b/>
          <w:u w:val="single" w:color="000000"/>
        </w:rPr>
        <w:t xml:space="preserve"> de </w:t>
      </w:r>
      <w:proofErr w:type="spellStart"/>
      <w:proofErr w:type="gramStart"/>
      <w:r w:rsidRPr="00670548">
        <w:rPr>
          <w:rFonts w:ascii="Times New Roman" w:hAnsi="Times New Roman" w:cs="Times New Roman"/>
          <w:b/>
          <w:u w:val="single" w:color="000000"/>
        </w:rPr>
        <w:t>anulare</w:t>
      </w:r>
      <w:proofErr w:type="spellEnd"/>
      <w:r w:rsidRPr="00670548">
        <w:rPr>
          <w:rFonts w:ascii="Times New Roman" w:hAnsi="Times New Roman" w:cs="Times New Roman"/>
          <w:b/>
          <w:u w:val="single" w:color="000000"/>
        </w:rPr>
        <w:t xml:space="preserve"> </w:t>
      </w:r>
      <w:r w:rsidRPr="00670548">
        <w:rPr>
          <w:rFonts w:ascii="Times New Roman" w:hAnsi="Times New Roman" w:cs="Times New Roman"/>
        </w:rPr>
        <w:t>:</w:t>
      </w:r>
      <w:proofErr w:type="gramEnd"/>
      <w:r w:rsidRPr="00670548">
        <w:rPr>
          <w:rFonts w:ascii="Times New Roman" w:hAnsi="Times New Roman" w:cs="Times New Roman"/>
        </w:rPr>
        <w:t xml:space="preserve"> </w:t>
      </w:r>
    </w:p>
    <w:p w14:paraId="4266137A" w14:textId="77777777" w:rsidR="00670548" w:rsidRPr="00670548" w:rsidRDefault="00670548" w:rsidP="00670548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Anularea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esta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GRATUITA cu </w:t>
      </w:r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2 </w:t>
      </w:r>
      <w:proofErr w:type="spellStart"/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>zile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inainte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inceperea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sejurului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mai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putin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perioadele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28.04 - 04.05 </w:t>
      </w:r>
      <w:proofErr w:type="spellStart"/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>si</w:t>
      </w:r>
      <w:proofErr w:type="spellEnd"/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01.06 – 13.09</w:t>
      </w:r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cand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anularea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color w:val="auto"/>
          <w:sz w:val="20"/>
          <w:szCs w:val="20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gratuita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cu </w:t>
      </w:r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14 </w:t>
      </w:r>
      <w:proofErr w:type="spellStart"/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>zile</w:t>
      </w:r>
      <w:proofErr w:type="spellEnd"/>
      <w:r w:rsidRPr="006705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inainte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inceperea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color w:val="auto"/>
          <w:sz w:val="20"/>
          <w:szCs w:val="20"/>
        </w:rPr>
        <w:t>sejurului</w:t>
      </w:r>
      <w:proofErr w:type="spellEnd"/>
      <w:r w:rsidRPr="0067054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Daca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anularea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se face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aceasta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neprezentare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incasa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primei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cazare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0615BF" w14:textId="77777777" w:rsidR="00670548" w:rsidRPr="00670548" w:rsidRDefault="00670548" w:rsidP="00670548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0"/>
          <w:szCs w:val="20"/>
        </w:rPr>
      </w:pPr>
    </w:p>
    <w:p w14:paraId="417D25D7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670548">
        <w:rPr>
          <w:rFonts w:ascii="Times New Roman" w:hAnsi="Times New Roman" w:cs="Times New Roman"/>
          <w:b/>
          <w:sz w:val="24"/>
          <w:u w:val="single" w:color="000000"/>
        </w:rPr>
        <w:t>Facilitati</w:t>
      </w:r>
      <w:proofErr w:type="spellEnd"/>
      <w:r w:rsidRPr="0067054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4"/>
          <w:u w:val="single" w:color="000000"/>
        </w:rPr>
        <w:t>gratuite</w:t>
      </w:r>
      <w:proofErr w:type="spellEnd"/>
      <w:r w:rsidRPr="00670548">
        <w:rPr>
          <w:rFonts w:ascii="Times New Roman" w:hAnsi="Times New Roman" w:cs="Times New Roman"/>
          <w:b/>
          <w:sz w:val="24"/>
          <w:u w:val="single" w:color="000000"/>
        </w:rPr>
        <w:t>:</w:t>
      </w:r>
      <w:r w:rsidRPr="00670548">
        <w:rPr>
          <w:rFonts w:ascii="Times New Roman" w:hAnsi="Times New Roman" w:cs="Times New Roman"/>
        </w:rPr>
        <w:t xml:space="preserve"> </w:t>
      </w:r>
    </w:p>
    <w:p w14:paraId="792180B2" w14:textId="77777777" w:rsidR="00670548" w:rsidRPr="00670548" w:rsidRDefault="00670548" w:rsidP="00670548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Pastrare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valori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seif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camera); </w:t>
      </w:r>
    </w:p>
    <w:p w14:paraId="15531378" w14:textId="77777777" w:rsidR="00670548" w:rsidRPr="00670548" w:rsidRDefault="00670548" w:rsidP="00670548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  <w:szCs w:val="20"/>
        </w:rPr>
      </w:pPr>
      <w:r w:rsidRPr="00670548">
        <w:rPr>
          <w:rFonts w:ascii="Times New Roman" w:hAnsi="Times New Roman" w:cs="Times New Roman"/>
          <w:sz w:val="20"/>
          <w:szCs w:val="20"/>
        </w:rPr>
        <w:t xml:space="preserve">Internet wireless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gratuit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intregul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hotel; </w:t>
      </w:r>
    </w:p>
    <w:p w14:paraId="2F1E9E2A" w14:textId="77777777" w:rsidR="00670548" w:rsidRPr="00670548" w:rsidRDefault="00670548" w:rsidP="00670548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Parcare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auto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gratuita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locurilor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disponibile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A6743E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40C65733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proofErr w:type="spellStart"/>
      <w:r w:rsidRPr="00670548">
        <w:rPr>
          <w:rFonts w:ascii="Times New Roman" w:hAnsi="Times New Roman" w:cs="Times New Roman"/>
          <w:b/>
          <w:sz w:val="24"/>
          <w:u w:val="single" w:color="000000"/>
        </w:rPr>
        <w:t>Facilitati</w:t>
      </w:r>
      <w:proofErr w:type="spellEnd"/>
      <w:r w:rsidRPr="00670548">
        <w:rPr>
          <w:rFonts w:ascii="Times New Roman" w:hAnsi="Times New Roman" w:cs="Times New Roman"/>
          <w:b/>
          <w:sz w:val="24"/>
          <w:u w:val="single" w:color="000000"/>
        </w:rPr>
        <w:t xml:space="preserve"> cu taxa:</w:t>
      </w:r>
      <w:r w:rsidRPr="00670548">
        <w:rPr>
          <w:rFonts w:ascii="Times New Roman" w:hAnsi="Times New Roman" w:cs="Times New Roman"/>
          <w:b/>
          <w:sz w:val="24"/>
        </w:rPr>
        <w:t xml:space="preserve"> </w:t>
      </w:r>
    </w:p>
    <w:p w14:paraId="140C0FDA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70548">
        <w:rPr>
          <w:rFonts w:ascii="Times New Roman" w:hAnsi="Times New Roman" w:cs="Times New Roman"/>
          <w:sz w:val="20"/>
          <w:szCs w:val="20"/>
        </w:rPr>
        <w:t xml:space="preserve">- Salon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masaj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DC8ED3F" w14:textId="77777777" w:rsidR="00670548" w:rsidRPr="00670548" w:rsidRDefault="00670548" w:rsidP="00670548">
      <w:pPr>
        <w:numPr>
          <w:ilvl w:val="0"/>
          <w:numId w:val="2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r w:rsidRPr="00670548">
        <w:rPr>
          <w:rFonts w:ascii="Times New Roman" w:hAnsi="Times New Roman" w:cs="Times New Roman"/>
          <w:sz w:val="20"/>
          <w:szCs w:val="20"/>
        </w:rPr>
        <w:t xml:space="preserve">Sala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conferinte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Insignia, 50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audio (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boxa+microfon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wireless-), flipchart +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consumabile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video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proiector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ecran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proiectie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Sala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sedinte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foayer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” 12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425591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7054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spalatorie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.</w:t>
      </w:r>
    </w:p>
    <w:p w14:paraId="5BD960AF" w14:textId="77777777" w:rsidR="00670548" w:rsidRPr="00670548" w:rsidRDefault="00670548" w:rsidP="00670548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5EFE94" w14:textId="77777777" w:rsidR="00670548" w:rsidRPr="00670548" w:rsidRDefault="00670548" w:rsidP="00670548">
      <w:pPr>
        <w:spacing w:after="0" w:line="240" w:lineRule="auto"/>
        <w:ind w:left="-5"/>
        <w:jc w:val="left"/>
        <w:rPr>
          <w:rFonts w:ascii="Times New Roman" w:hAnsi="Times New Roman" w:cs="Times New Roman"/>
        </w:rPr>
      </w:pPr>
      <w:proofErr w:type="spellStart"/>
      <w:r w:rsidRPr="00670548">
        <w:rPr>
          <w:rFonts w:ascii="Times New Roman" w:hAnsi="Times New Roman" w:cs="Times New Roman"/>
          <w:b/>
          <w:sz w:val="24"/>
          <w:u w:val="single" w:color="000000"/>
        </w:rPr>
        <w:t>Foarte</w:t>
      </w:r>
      <w:proofErr w:type="spellEnd"/>
      <w:r w:rsidRPr="00670548">
        <w:rPr>
          <w:rFonts w:ascii="Times New Roman" w:hAnsi="Times New Roman" w:cs="Times New Roman"/>
          <w:b/>
          <w:sz w:val="24"/>
          <w:u w:val="single" w:color="000000"/>
        </w:rPr>
        <w:t xml:space="preserve"> important!</w:t>
      </w:r>
      <w:r w:rsidRPr="00670548">
        <w:rPr>
          <w:rFonts w:ascii="Times New Roman" w:hAnsi="Times New Roman" w:cs="Times New Roman"/>
        </w:rPr>
        <w:t xml:space="preserve"> </w:t>
      </w:r>
    </w:p>
    <w:p w14:paraId="005947EA" w14:textId="77777777" w:rsidR="00670548" w:rsidRPr="00670548" w:rsidRDefault="00670548" w:rsidP="00670548">
      <w:pPr>
        <w:numPr>
          <w:ilvl w:val="1"/>
          <w:numId w:val="2"/>
        </w:numPr>
        <w:spacing w:after="0" w:line="240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asuma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unilateral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informatii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oferite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turistilor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raspundere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informatii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neacoperite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rezervarea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facuta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priveste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facilitatea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camerei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spre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lac/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statiune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daca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rezervata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asa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camere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alaturate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anumit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etaj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facilitati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neconfirmate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Aceste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solicitari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simple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optiuni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hotelul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incerca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satisfaca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disponibilitatilor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garantarea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este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exclusa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! </w:t>
      </w:r>
    </w:p>
    <w:p w14:paraId="7C288ECE" w14:textId="77777777" w:rsidR="00670548" w:rsidRPr="00670548" w:rsidRDefault="00670548" w:rsidP="00670548">
      <w:pPr>
        <w:numPr>
          <w:ilvl w:val="1"/>
          <w:numId w:val="2"/>
        </w:numPr>
        <w:spacing w:after="0" w:line="240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asuma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obligativitatea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</w:rPr>
        <w:t xml:space="preserve"> de a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</w:rPr>
        <w:t>informa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turistii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 xml:space="preserve"> ca nu se pot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caza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 xml:space="preserve"> cu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copii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mai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mici</w:t>
      </w:r>
      <w:proofErr w:type="spellEnd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16 </w:t>
      </w:r>
      <w:proofErr w:type="spellStart"/>
      <w:r w:rsidRPr="00670548">
        <w:rPr>
          <w:rFonts w:ascii="Times New Roman" w:hAnsi="Times New Roman" w:cs="Times New Roman"/>
          <w:b/>
          <w:sz w:val="20"/>
          <w:szCs w:val="20"/>
          <w:u w:val="single"/>
        </w:rPr>
        <w:t>ani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hotel, ca nu se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accepta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animale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companie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etc.</w:t>
      </w:r>
    </w:p>
    <w:p w14:paraId="3AFB7AE2" w14:textId="77777777" w:rsidR="00670548" w:rsidRPr="00670548" w:rsidRDefault="00670548" w:rsidP="00670548">
      <w:pPr>
        <w:numPr>
          <w:ilvl w:val="1"/>
          <w:numId w:val="2"/>
        </w:numPr>
        <w:spacing w:after="0" w:line="240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anunta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mod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clar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ca </w:t>
      </w:r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in camera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exista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minibar</w:t>
      </w:r>
      <w:r w:rsidRPr="00670548">
        <w:rPr>
          <w:rFonts w:ascii="Times New Roman" w:hAnsi="Times New Roman" w:cs="Times New Roman"/>
          <w:sz w:val="20"/>
          <w:szCs w:val="20"/>
        </w:rPr>
        <w:t xml:space="preserve">, </w:t>
      </w:r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nu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frigider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Minibarul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masura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pastreze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alimente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turistilor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ci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produsele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specifice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minibarului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A61687" w14:textId="77777777" w:rsidR="00670548" w:rsidRPr="00670548" w:rsidRDefault="00670548" w:rsidP="00670548">
      <w:pPr>
        <w:numPr>
          <w:ilvl w:val="1"/>
          <w:numId w:val="2"/>
        </w:numPr>
        <w:spacing w:after="0" w:line="240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Politica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hotelului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nu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permite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accesul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cu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animale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companie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iar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fumatul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proofErr w:type="gram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este</w:t>
      </w:r>
      <w:proofErr w:type="spellEnd"/>
      <w:proofErr w:type="gram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interzis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în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toate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spaţiile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publice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şi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private, cu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exceptia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locurilor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special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amenajate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.</w:t>
      </w:r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Hotelul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raspunde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valorile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bunurile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care nu au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depozitate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interiorul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seifului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din camera.</w:t>
      </w:r>
    </w:p>
    <w:p w14:paraId="6ABB1E7E" w14:textId="3A0FB972" w:rsidR="00670548" w:rsidRPr="00670548" w:rsidRDefault="00670548" w:rsidP="00670548">
      <w:pPr>
        <w:numPr>
          <w:ilvl w:val="1"/>
          <w:numId w:val="2"/>
        </w:numPr>
        <w:spacing w:after="0" w:line="240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Alocarea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>camerelor</w:t>
      </w:r>
      <w:proofErr w:type="spellEnd"/>
      <w:r w:rsidRPr="0067054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670548">
        <w:rPr>
          <w:rFonts w:ascii="Times New Roman" w:hAnsi="Times New Roman" w:cs="Times New Roman"/>
          <w:sz w:val="20"/>
          <w:szCs w:val="20"/>
        </w:rPr>
        <w:t xml:space="preserve">se face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ziua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check-in, 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disponibilitate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, NU la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agentie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. Ora de check-in </w:t>
      </w:r>
      <w:proofErr w:type="spellStart"/>
      <w:r w:rsidRPr="00670548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70548">
        <w:rPr>
          <w:rFonts w:ascii="Times New Roman" w:hAnsi="Times New Roman" w:cs="Times New Roman"/>
          <w:sz w:val="20"/>
          <w:szCs w:val="20"/>
        </w:rPr>
        <w:t xml:space="preserve"> 16.00.</w:t>
      </w:r>
    </w:p>
    <w:p w14:paraId="5918D6B2" w14:textId="77777777" w:rsidR="00925004" w:rsidRPr="00670548" w:rsidRDefault="00925004" w:rsidP="00670548">
      <w:pPr>
        <w:pStyle w:val="Listparagraf"/>
        <w:spacing w:after="0" w:line="240" w:lineRule="auto"/>
        <w:ind w:left="122" w:firstLine="0"/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925004" w:rsidRPr="00670548" w14:paraId="0A8D2702" w14:textId="77777777" w:rsidTr="009C37BA">
        <w:tc>
          <w:tcPr>
            <w:tcW w:w="2500" w:type="dxa"/>
          </w:tcPr>
          <w:p w14:paraId="28F14315" w14:textId="773C1BB7" w:rsidR="00925004" w:rsidRPr="00670548" w:rsidRDefault="001E1F8B" w:rsidP="006705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548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BA312" wp14:editId="58002C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Dreptunghi 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alt="2" style="position:absolute;margin-left:4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ACW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NKVEsQZbtAVhXKv2lSR4VwjLka+x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Mwa/9kAAAAGAQAADwAAAGRycy9kb3ducmV2LnhtbEyPwU7DMBBE70j9&#10;B2uRuCDqpAqVG+JUVSWOCGjL3Y23SVR7HcVuG/6e5QTH0Yxm3lTryTtxxTH2gTTk8wwEUhNsT62G&#10;w/71SYGIyZA1LhBq+MYI63p2V5nShht94nWXWsElFEujoUtpKKWMTYfexHkYkNg7hdGbxHJspR3N&#10;jcu9k4ssW0pveuKFzgy47bA57y6eR85u+/H89vX+qPLeFyrkMVin9cP9tHkBkXBKf2H4xWd0qJnp&#10;GC5ko3AaFD9JGgoQbC6KFcsjp5QqQNaV/I9f/wAAAP//AwBQSwMECgAAAAAAAAAhAPbtDoelxAAA&#10;pcQAABUAAABkcnMvbWVkaWEvaW1hZ2UxLmpwZWf/2P/gABBKRklGAAEBAQDcANwAAP/bAEMAAgEB&#10;AQEBAgEBAQICAgICBAMCAgICBQQEAwQGBQYGBgUGBgYHCQgGBwkHBgYICwgJCgoKCgoGCAsMCwoM&#10;CQoKCv/bAEMBAgICAgICBQMDBQoHBgcKCgoKCgoKCgoKCgoKCgoKCgoKCgoKCgoKCgoKCgoKCgoK&#10;CgoKCgoKCgoKCgoKCgoKCv/AABEIAR8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KuG0PxdY/YtYhj+bmOZfusfUH+E/oa82+IHwpvNGZ&#10;riOJpbf/AJ6qvK/7w7fXoasJqGv+EJNt9++tSeZlX5T/ALw/hPv0rr/DnjW1vrYW7/voivMLEb0H&#10;+znqPbpXmU8RezRz1IKfuVVZngOr+GyOsf6Vxfin4eC9DT2aBJO6/wALf4V9P+MfhXYa1A2r+Eyh&#10;3ctb9AT6D+6f9k8enpXmGreGpreV4Z7dldThlZeQa9fB5nWwslKLsePjsrp1ouFRXXQ+c9Y8Nz2z&#10;tDPCVZf4dtcv4u8Oy3+jNbCL95G2+Pjr6ivoPxj4Qjurcu0Ayv3WxyK4ZvCtzcSrFFDHt8zEhkXP&#10;y98V9xgeIKNWjzSdn2Ph8ZklWjW5Y6p/1qfOj2sczED7wbDD+lN/soA79n6V9DeNPgZp3i/x7pfi&#10;+PXJtP0+1t4odS0G30+J4rtEGCyMSDC7Dqynk8+ueU1v4I6rbzM2lW6vDuOxWkG7HbPvXRTzyjWX&#10;ZmeI4fqYdKSkpem/3Hl2jaMxlkbb/COavrpwUlHi3K33hXaWPwx8QWKyC407G7G394p/kaSTwFrJ&#10;5NiR/wACH+NDx1Od/eRlHB1Y20d/Q8117weJh9qt4tzYyRj7wrnjpT2U32qOJtrcSKO4r2lPBOrR&#10;jy3tAV6feHHvWRq/wx1GaUyWtuvzH5lLD86mOYRjo2OWAlL3kjzz+y45YllQfKwyKadGUjAX/wAd&#10;rubb4Ya3aOyNHGY25A8z7pqyPhzqOPnEf/fR/wAKxnjodGaRwdR7o89XRiBgD9KT+wvSPP4V6Ifh&#10;7eY2ny/zP+FL/wAIBOOrJ+v+Fc0scn1OiGEl2POv7CB/5Z046BheYv0r0RfAcgORto/4QqVePl59&#10;q5KmM8zqjhrHnY0Jdu3yvrVXUfCWbaSWJOiE4/CvT18H7OqjP0pX8JCSCSEL99Spbb04rmeNae50&#10;rDxlE+cl8OhukX/jtWbHwibpvKjBMjNtSNRyTXsi/BCBuTqP/kH/AOvU3/ClbQBduoSKR/EFAz+t&#10;dMs1h0Z58csqdUeE6x4Mv4tXv9J0SSz1KfSZDHrMNhcGSWxYSeUfMUqOBJ8u5Cy5I55XMlr4Weay&#10;VZUeMoe68V9O6Ro39laffWa2to0mqcapeLp8SzXnzbsSuqhpOefmJyeTk1hXPwn8PTOzRW7R7jna&#10;r8frXHTzipa1S3qj08VleF9onhk7dnv+B4Pb+HJGHyLjaflYNwfwqV/DUADSXVuq7uPlPX8K9tPw&#10;h0wHKyzY/u7hj+VOX4QaOy7XeZ89mYf4Vm80jzaGH9n1FqzxC00byYG2R4G7hcVt6FoEc0iiCEKV&#10;/vLn9a9Wi+DugrHt8uTBbP360tN+F2kwlQtq3y/7RFcdTMovY3jgZWuzn/APhCae8t7WLJeSRVXj&#10;qSa+1v2cvBsOkx3GtmLCWsC21ucdyOf0H614j8KfAFimrLeraf8AHrHuUnJwx4H+favpTV9Y0/4O&#10;fByfXtTVQthYvd3C9C8hGVT6k7VHua8XHYqVa0UfTcP4Be29o+n/AAx8k/8ABQn4lDxV8S4/Btlc&#10;brTQYPLkVW4NxIAz/kuxfYhq+b9+W6VveMfEN/4k1m81vU7ky3N5dPPcSN/E7MWY/ma59ZQOAtep&#10;Sp+xoqC6H3UI2iTIWI6VNG/GBVXzB3NSwyjris5s6IouwnGDirUbMeHcfSs+Ofdwp/KpkkPSuWdT&#10;l2NYxNS3lQVaik3DgVkx3AABNWY9RhVdqGs/aX3NeSXQ1YrjaeVrovCnjCbw1N9qs3WNzzu2jNcS&#10;dU2jcuKhu9d8mMySSYAHrXFU1Zutj3zTv2tfHGiWnHiq4ijjXP8ArMCvNPjD+1b8R/jQq+GL/wAT&#10;XjaNHJu+zPMSJ2HRmHt2Hbr1ryjV9T1HX5PIR2WDd93P3q6L4f8Aw81LxHerb2o2xqMzTN91B/j7&#10;VdNU4q8jCs7aRWpo6G0Ua5z/APXrr/D+uHSp0vkgZjH8y4OORWk/gXQPD1jFHaW/myA/vJ5uWf39&#10;AOO1SWsEEMqTCGPcjbl3IDiuWtjIylyx2NKNHTmbPevgH8VfiHrsEcd4ZrGxUhlV5maWdu5Y9gfS&#10;ujn+JNj4yvrnXG0u9tfMun8uK+h8uVhnglD8y/RgCO4ryTw58ZJLRE0m20J4ZFtwWvw6eUXyRsVc&#10;7s4G7ONoz1JrqtL02XSfFl1pC3TXG4i4lkLFlDsSGwT2LKT7Zrnp4idT3X0Jq0Y6ysfVeraDe6ZI&#10;Y763+Vv4sZVq5q+8JvbS/bvDsvkuvP2fdhT9P7p/T6V32j+OrO/i+w69CrBhgybcg/Uf4U/UvB8M&#10;0f23QplkRufL3dfoa6/Y/bou/l1/4J8rPklHlqr5nGeHfGt5ZXP2fUQ1vcLw+5fvD0YdCPcV0Gqa&#10;HoHjqAeYiwXgX93IvO76H+Iex5Has/UtCtrw/Z9Ttirp91ujJ9Kq29nq+g8o/n24b73p9R2+o4pQ&#10;r/Zkcs8POmtNUcv4p+Hl7Yq9peW/DA7JFHDf59OteX6rok+lP+68tcyMP3ir29Nzr/WvpzTdTtNZ&#10;tvsmqRiVSv3m+8Pr6/XrWfdfCfRJGkntrvaskhbqnGfqRXbSr1Kfw6o4K+Dp17OOh8x3L6n0F1b/&#10;APfuP/4/VG4OrOebqE/SNP8A47X0+/wY8PSjMviBk/GPj/x6oJPgj4Qz8/ij85I/8a7qeOqR3icM&#10;8qqS+0fLNzBq7DAmh/78r/8AHaqS2OsOc74/whX/AOOV9WN8DfBDHLeLB/3+ipjfAz4fhufFg/8A&#10;AqIf0rf+0pdjB5PUf2j5Lm0rW5P44/f/AEcf/HK0I/B1w8Cs8XzFf7tfUH/CjPhqTk+Kf/JyP/4m&#10;j/hRfwvHLeJs/wDb5H/8RUyzKb2Q45PKO8kz5YvvBtwtrI0cTbtpK8d6xv8AhFtfI483/vyf/jdf&#10;YB+CnwpX73iNvwvE/wDjdH/CnPhCv/Mfm/8AAoH/ANpVn/aNT+mOWTuX2kfHp8Ja+W+Yzf8Afs//&#10;ABqm/wDCGa4//Pf8Iz/8ar7EPwm+DqjJ1eRv+2x/+N0f8Kr+C4OH1GZv+BP/AESolmFXy+8Ucl/v&#10;r7z46/4QjW2PS4/75/8AtdIfAOtE5KXH+f8AgNfY5+F/wQU/NPM3/f7+i0v/AArb4HA48qVvX/X1&#10;jLHVfL70aLJ4/wA6+8+P9O+H2oCZmuIptu3jzM4q5/wg0i/8sGH/AAGvrZPh78D1Xiwkb/gM/wD8&#10;VTv+EE+By8/2Kze3lz//ABdZSxVaXVfejSOVxiviR8b6h8PNQuLvfDBIV2j7rED9HH8qh/4VtqZ4&#10;aCT8XP8A8XX2f/whnwRQfL4ZZv8AthL/APHKUeGPgsnA8GsfT/Qyf5vWcsRUfVfeP+y6N/jR8YD4&#10;YXjHm3+u5gf5k0v/AAq687Wsf5r/APE19oJ4f+D68x+AZG/7cl/q1Sf2V8Kx9z4bt/4L4f8AGs/a&#10;VntJfeWsto/zo+LR8K74j/j2j/Nf/iKd/wAKnv8AtbQ/+Of/ABuvtIWXwxXp8Nyfrp1v/hUyL8Pk&#10;X938Oen/AFD7b/4mocqq+0vx/wAi1l1HrI+O7P4e3cFvHGYQNq4wMf0A/lVy38B3KZLRfpX12s/g&#10;9B+5+HIHp/oduP8A2Sia88OvEyweAVRiMBjDDx/45Wfvb8y/E0+o0bWUjwz4N+AXlntUng2rNcGS&#10;Ukf8s0/+uD+dcP8A8FGPisum6FYfDOzuMSajL9rvlVukMZwin2Z8n/tlX1Alha2cNxrotFt/MXy4&#10;04G0Dr0AHJr80/2p/iK/xN+LGreKYJ91q03kafzx9nj+VCPry31Y1vgacquKu/s6/wCR7mW4eNGj&#10;ZHmd9cgyHvVPz8Uy4lcv96oGbJ4r3JTPZiWluO+fzqaOYY3Gs9ZWHIFOWd+pauaUjeKNKK4VTmph&#10;dqBwwrJWdi2d9ONymcBs1zTl7tzojGxrfblC4D/rTkvhj7/61kCYk4D1LC284rjlI0joaRu3fhTU&#10;ZsrvUJMY+Wn2VuXbFblhYLGu9+BUpXdkEmh3hPwLLqt/FYx8tI3YcKO5+lev6dpGneG9MTS9NTao&#10;+83dz3Jrl/hTa6lcajNqNnYk2cduyvcN0J4Py+vSuquJg5OGzXPjHUpyUWZw5amqLGrWYuPDyajF&#10;/wAu8nlXHsjcq30DA5+orCCkHYw6cGux+H0um3Wqf2Hqr7bXUojbTt/cz91/+AsFb/gNc38UtMuf&#10;gta6rrPxAt5LPT9JTL3B/wCXhz9yKP8Avu/8OOMZYkKCa8+ouaKkjpo25uU47WPG93ZfFXw/4D0/&#10;SZ7oaju+1TW4J+zMSPK3+ittkG7Pynbng5H0B4QHiK20Yyahara3My5aMHLQoPupnJG7H3sHGc4r&#10;5q/Y1h174hfEqb4jeJWVpr+7BihTO2CMHCoPYDAz1OK+tk8yW8lihgLfvCv61yqU+ZtOx21Y040V&#10;G12e8pKwbrWrovibUNJkzbTcfxI33WrxH4aftffDfxq0eneJidAv2wMXj5t3PtLwB/wIL9TXrcEk&#10;U0SzQSq6uoKsrAgj1BFfSY7L8xymvyYim4SX3P0ez+TPgcNi8LjqfNRkpL+t1uvmd7ba14f8UwrB&#10;qCCG4xhWz39j/Q1HdeH7zSzvUebFn76jp9RXHwysnIauk0DxVe2QEMp82Pptbt9Kx9tTraVVZ91+&#10;qNJUZQ1h9xV1yznsbNtU0mJdy8yR9Af8KwdC+KFlqxmtns5GeGUxzDyWyjflg16VFDpeswsYBtLD&#10;Dx+v4VzOi/DH+ytQvLpowyyXJePHcEDrVSo4iFnDWLOSVOlOV27My73VXVd8WkM6n/pk3+NZN34t&#10;ubfOPDbNj/p1c/1rtbzw5q0vEdkx/wCBCs258FeIJeVsT/32v+NTfEr7L+4X1WjLeX4o4y4+Il3H&#10;wvhOTP8A14yf41Tm+J+pqcL4Qk/8AX/+Krspvh34mk5WyP8A38X/ABqGT4W+KGPFn/5EX/Gq/wBq&#10;/k/Bmf1Sj/O/vX+RxMvxW1YDCeC52/7cT/V6gb4s63/0JVx/4Cr/APF125+Efix+Rar/AN/l/wAa&#10;Y3we8W4wsEf/AH+X/Gn/ALV/I/uYvqdDrN/ev8jh5Pix4gx8ngm6/CGP+r1FJ8WPFIHy+Bbz2+WD&#10;+r13Z+Dfi4/8sIf+/wCKD8FvFrdVtx/226VP+1/yP7mP6ph/5396/wAjz6T4ueNV5XwLe/nbD/2e&#10;o5Pi54/zkeCL38ZrX/4qvRT8EPFTDl7X/v6f8KT/AIUT4nZf9fZj/to3+FTbGP7H4D+qYX+Z/ev8&#10;jzVvi78Q24Hgy6/G4thUb/Fv4kZ2p4Nn/G8hH8q9O/4UL4p/5/bH/v4//wATQP2f/E7DDajYD/gb&#10;/wDxNTyY97Q/r7x/VcJ3f3/8A8rf4u/E1eV8GSfjqMY/pTG+LvxXYceE9v8AvaoP6JXq/wDwzzr7&#10;cNq9n+G//CnD9nPVT97WbP8A75b/AAqPZ5l/J/X3h9Vwfd/ezyI/Fn4vH7vhuBfdtWb+kdRt8Vvj&#10;K/3NHsl+usy//G69h/4ZtvW+9r9uPpG1N/4Zklb7/iKP/gMJ/wAah0M0f2fyKWGwPn97PGz8UfjQ&#10;T/x4WK/9xqf/AOIph+JnxqbrBp//AINpzj/x2vZz+zFGRhvFEf8A4Dn/AOKpy/sxWuct4pT8LT/7&#10;Op+rZp2/IpYfAr/h5f5ni6/EL4yt986eP+36c1ND44+LbHa9zp6/9tpm/rXsy/sz6UhzJ4r/ACtf&#10;/s6en7N+hIcyeKT+EI/+KqPqmadvxiUqOA7f+lHkdr4k+Jdy2J9Ush9I5D/7PW3ZHxlcRbzrFvux&#10;/Dbt/wDF16RD8APDUB58Ut/3wo/rWlY/CrwzpvznxDnB/i2/41UcHmS+L80P2OBe0fzPE/2jPiHf&#10;fDb9lSS4ubwHU9WaWyt3j+X5nd1dhySMRq5HPBxX53a7NNcsc+tfYP8AwUN8T2eq+N7H4Y6JceZY&#10;6Daknacq08p3ueOOBtHsc+9fM8ng7zmIaFv+/Zr1cLUjQi4tq/XU9XD0rU00tOnoecy20rEnH6VC&#10;bOTslejHwCM/8e0n/flv8KQ+AHHP2Ob/AMB2/wAK6HiIv/hzujTkecm0lHUGmtbyr/Aa9GPw/lJ3&#10;HT7j8LV/8KY/w+mPI0y5/wDAZqylXRtCLR5y0D9SjUggmblVNehv8PbjP/IMuP8AwHNNHw/us8aV&#10;cf8Afk1zyqXNlp0ODhtZieFrT07TJpCFMf6V1sPgS4VsHTJuPWM1pWfhR7fB/sudm6BVj60kuaQS&#10;lynPWWni1j8ybge9d38P/hRqXiiVL/XYmhscgrb9Gl/3vQe1dB4M+FdvDNHqmvRq8gIMcH8Mfv7m&#10;vT9C0tFCjbtWt5VIUI6as4Z1HU0Q/wAMeFbCwslsrS1VYlXG0LwB6V5344sH8H6tNpt222PO+3kb&#10;o0fb8uh+leqat4l0nwxZ7pv3knGy3j+82TjJ9B/nmuN8U3A8XyRT6xYQyLET5MLxhhE3qM9/evDx&#10;uMp3s9WdWFoz36HCx+O75raK18O6aqRpJvmvGX/Wtk4+Y9gOMLxnk89OK/aU8T+PvjLpNromualc&#10;agtqVj0+zUlljX0VfU9z1Nept4UvdXuhBCm1MfeYdq6zwf4L8N+FI11B4YzMow082M/QV5f1yXMv&#10;y6fM9L2cYmT+xt8BdS8NRafda7ZfZTuVlh6N+Ne36m+m6FKyKNrNI20Bcs2PQDk/hUXwrkutU8TW&#10;dvDbtDH5y/NKvzN9F7fjg+3eptdsI7XV5U2HczNvkY5ZvmPf+nQVpKUqlHmfcxlJurZ9j5LniONo&#10;X2rqPhx8bfib8KplTwxr7SWe7L6beZkt2+ik5Q+6kGse4iQdMVRmjCHiv68xWGwuMounXgpRfRq5&#10;/NtGpWw1TnpScWuqZ9WfDH9sXwD4wMemeL1/sDUGwN1xJutpD7SY+X6MAPc17Npt+JIkuIJlkjkU&#10;MkitkMPUEdRX51qgIyxrsPhx8aviF8LpVHhXxBILXdltOugZLd/+An7p91IPvX5nnXh5h5Xq5fPl&#10;f8stV8nuvnc+yy/iupG0MXG/95b/ADX+R+gmla09ovmu2APes/WPj/o/hxEGsW92ftFxJHbtaWTT&#10;fdC/e29Ov414R4E/bL8GeKLZdL8ZR/2FeMAPMkbdbOfZ/wCD/gQAH9410+o+APDfxVtrG41LWJBF&#10;aTSS20lqsTh9+OcujccDGMfjX5zjMBm+WTdOpFxfTs/RrR/I+qo4rA420oSUl5dPkdpeftWeGop2&#10;giXVNyjP/IIbisW+/bN0C2jaYtqQVT1OnIo/NmFYsf7NHgdd8ya7qBaTqfMQH81AxUE/7M/w+Nt9&#10;ml1jUgM/eW/dSfxVhmvPVTMnvL8zs5cElov6+4t3P7dOgQlV8y/G/wC6GhtF/nKKoXP7fmgQTNbt&#10;JeFlGeLjTR/6FcjH41A/7Mvw13rK3iTWPk7LrU6j8g4qCf8AZp+FgZnfxVrg3cHb4pvF/LE3H4Vd&#10;8dL7T/Ej/ZOwy9/4KL+GLO1+1hrwrnH/ACFdGX9WvBXo+kfGnxT4g0Kz8QWWpOsN9bRzxK3lMQrq&#10;GHKEqeD1ViD2JHNeVXf7OPwlWL7O/jrxEqrz/wAjxfqf0uK6u01DwloGk2+jQ+J7Vo7WFYo5LjUQ&#10;7sqjALMzFmPqSSSeTVRhjXu2/vIlLD9LHQ+KPjZ4q8NeHb/xLearK0On2ctzMqyRR5VFLEbpCqL0&#10;6syqO5A5rx9v+ClWgvAs8d1cbW4/5HHw6P8A3I12Ws674J1nS7rRLzxjYxx3Vu8UjQ6ssMgVhglX&#10;RwyNg8MpBB5BBrhR8KP2f7aFYZPilrBVW/i+Kmp//JtOVHGS25vxCMsOt7Eo/wCCkOlyO0Uc9xuA&#10;zhvGeg/01A1WP/BR2GRMxW943zYyvjDST/6DdmnN4A/ZthkZn+Jt6WZcESfFHUD/ADvKqzfDz9lc&#10;p5MvxBVsc4k+Ilyx/wDHrk1H1fHf3vxNI1ML5El1/wAFBtVMgS30jUW3crt8TWzZ/wC+Haqkv7e3&#10;jOeF5LPwtqTlezaxO3/ouB6W58Bfsibt934v0eRgvW48YFz/AOPTGqE/gf8AYihRornWfB8it94T&#10;65A+fzc1H1XGPpL7mUquHXb8P8zqfhH+1V8Q/ilq97pl7pF9pcdrbrKk7X163mEnGP31rCv5Mx9u&#10;9do/j7xcW2tr95/4EN/jXk/hK+/Y9+Ft9PqngfxV4M0u4uI/KuJrPUbZWkQHIUlTyM1qSfH/AOA6&#10;vlvjB4f69tSQ/wBamWBxj+xL7n/kJ1aPdfgUvip+1h8V/AXjdvCmk+FLrVIVt45BeFtZbLNnI/0T&#10;TbiPj/rpn1ArnL39tD43xTKknwzYhv7yeJP/AJSCpfFWr/sK+O9cbxP48l8D6zqDRrG15qNjDcSb&#10;F6LuZCcDsKqG4/4JzoAX8L/Dv5e//CN25x/5BrP+z8b/ACS/8Bl/kX7ajorr8BJf2zfi+ZFjuPhp&#10;Cpb+9H4hOPz0gVT1P9sj4rWe3zPA9in+9HrHH/fVilXn1z/gnUv7w+H/AAH8vTb4Xj4/KGnHx7/w&#10;T6iGEsfByY/ueGSP5QUv7Nxuv7uX3P8AyKjWpHP3f7anxOjTfLoWkRj/AGo7z/2dUqnqH7bPxGjt&#10;zcQ3HhuH/rpF/wDF3sddW3xZ/YIQbFm8NqB2j8Oy/wBIagm+Of7DFqn7vUdHA/2fDtwc/wDkGsnl&#10;mM605fc/8jT2lPoel/Dbx/rXi7wFpHirUruEzX9jHPIbXAjLMoJ2gSSDH0dvqa6BPFt1BET5zZ/3&#10;q8Sf9sL9lzSrWOx034geXDCu2OGLRLzao9APK4FU5f21/wBm/bg/EKb/AMEt3/8AGqxeW45f8u5f&#10;czSMonpGqwSanqU17O+5pJCWLc0sOi2zLmSBf++RXlsv7bX7NUTY/wCE3um910W5/rGKa/7df7N8&#10;S/L4r1Bvpo8/9VrSOBxkf+XcvuZ3UqsYxsepTaHZn/livX+7VOXQbYlv3Qry+b9vr9nJTxr2pN9N&#10;JkqrP+35+zsvP9rar+Glt/jV/VMXH7D+46PaQ7np8+h22fuYFVJ9DgIwBXlN3/wUG/Z5jOPtGst/&#10;u6aP6vWfc/8ABRL9ntAT5PiBvppqf/HKPq+LjtFmntIdz1ybQIzxtWqlxokQ42ivHrj/AIKRfs+x&#10;9NM8Rt/u6fDz+c1Zl7/wUz+AEYwNA8UMfRbCD/4/TVDFP7Ie0p9z2efR0X/lnTrHSY/tCbYudwrw&#10;d/8Agpd8Erhtlt4O8VN/252//wAfrpPhx+2z4G8e6/HpmheCfEG5cNNJNDCqQr6sRIcfTk+1WlXp&#10;q7ViZShLS57gsVvaM0tyyqF5O44C/WsvV/iOkQa00Nst0a4I/wDQR/WuB8R/EifxDDJqN5OlnZRq&#10;ZHEkgVI1HO5mOOg6k8D2r5p/aE/4KSfD34Y6RdQfDu9s76S3ys3iDUG2WFu3T5OhnbPQDCk9C3Su&#10;apiMTip8lFfMmnRp0VzVPuPqHx78VfB3w58OyeK/iH4lh0+1VgzSXEvzykEHai/edj6DJrk/2Zf2&#10;qtM/aX1/xO2heHp7HR9Emhhs5r1dst0WDM0hX+FcAYB565r8h/jP+238TPjT4glutG1a8vLiYlV1&#10;7Vodzqvpa233Y192A46r3r7W/wCCIuk3UHgfxpPr9xcXV1da5bS3U15cGWSRvJIBbqMjHAGQO1GI&#10;yv6pgXVqO70/NBTx0a+IUILQ/Q3T76S4j8vS4gy54mk+4Pp3b8OPet7QNIjM4nuZGkkB/wBY/wDD&#10;/ujov4de+axdOby4hznp9RW1a6xZ6TaS6pql5Fa21uu+4uJ3Cxxr6sx4Arw4vqei79D1H4OWSjxr&#10;p7EfKZgKl8U2B/t26uGAEayEDPfHFcf4D/aI+B1nD/adp8W/D7T26l4/L1aFjuA9mqTX/i1ZeO7V&#10;bzwNPDcWM/7yPUvMDJKDzuUA5YfUr+Nel7SlHDqL3vc4nGftua2lrHgd/ojoxzF+lZsunhcgpX2p&#10;4u/Z9+BvieNv7Di1TS5G+7tRZYx+DNn/AMerxf4h/sm+PtCeW78OQw6taKcxtbSBZtvvGTnPspav&#10;6Xy/i7J8d7nPyvtLT8dvxPw3FcP5hhVzcjkvLX8NzxA2ilNwWkSDHBWtjUtE1DSbtrHU7Ga3mQ/N&#10;FNGUYfUGoRahuCBXvuXNG62PKjG0rPQzZIMrUavcRRrEJZFVfurvOBWt/Z6uMqKgurBk4K1yVJRe&#10;jOujTluiqbiQrh3ZvqxqrcMr9D/31mrjW2BkGoJYgeCtccqlOPQ7o05S0My4hQL/AKoVSngiIwY6&#10;2HgA+4tVrq0z/DWEsRC5pGjMxJ4UUZ28VQuoEbjbWzdWpViAtUprNiP/AK1YyxUFqbRw8zHlt4uo&#10;X8qrS7gOK1p9Pf3qpLYsOq/pXPLFU7G0cLIzJl3cmqc0YzuxWvLYOTnZxUElg2MstYyxlM2jhZGR&#10;JG2chagkDelbD6ec421Xl04/3a5ZY+J1RwsjIlTJwRUJhDcstar2ZzhlqGW02HIFc/16Pc3jhpIz&#10;SgXkJRgelPu3t7SFp7q4WKNfvNIwUD8TSLsdPMRtykZUg9amWI5jSNMidRmopEUnG2pJXC81C80e&#10;eTXLKtGR0RpjGjj+4UqtLGgzladJcKz538YqrPesWK9vauSrUsd1GKGywx54Wqs0USjOP1qS4nby&#10;yd3as+e6fuwrgqVFsdsYkk5iQdO1Z13Opbg8Gkvr1l43Vl3d4cE7+lcVSpc6IoddXAj6VnXN8QMg&#10;Uy5vGx96s29vREB5su3dwue/sK5pT1LSJLi/IO7NUbi9cDJolV3XKDryKb/Zs0y/KCaylMso3V27&#10;/KmafY6NNfHe4wvdjWhaaIouFSYctwo9a7fSvDfhbwho3/Cc/FXXbfSNFh+59oba9wf7qqPmYnsq&#10;gk9vWlPljHmkC1dkUvhx8I9X8ZXaRWMLW9oH2zXTLycHkL7+/QfpXo3i346fBX9lLSf+Ed3rfaxH&#10;Dv8A7GsZAZScZ3zueIR7t82OikV8qftO/wDBUrTfCVlN4H+ECS6PDgqslvt/tGZe3T5bRPfJfHIw&#10;civiTxx+0B471i8j1fxhosd5pd5cFToklzNHBO7A4eZkZZJiCQ3JCkgccnPD9XrYyV5aRXTv6hUx&#10;lHDxstZH0/8AtQf8FL/F/wAUJZPD+kajDfW6Ptt9Lsd0em257F2B3Xb/APjuehXpXzvqVz4n8cai&#10;viX4jeI2kWL5o2uCqR26ntHH92MdOTknHOTzTfAPw+8SeJIFufC+hBYRKIZdUvGzHHIVDbAB8zHa&#10;QcfKD617J4H+BPhXR5YdW8R3DarfR8rLcf6uI/7CD5V+oG71Jrup06GHjywWp5lStWry956f195x&#10;3gfw14j1pdngvQRbwN9/VtSjYBh6qnDv/wACKj0yK/TD/gjT4Ul8M+CvGkN1rdxqFw2rWjSXFw4+&#10;95T8KoAVR7AD3yea+PsQ20PlW6qiheFXtX2p/wAEl4UuPB3jLzLiVV/ta13LE23d+6fjPUfgRXl5&#10;w6ksDJvuvzR2ZbyrFxS/rQ+zo9btLJ1t5JWMjLnyYxuY++B29zxV25W48V+EtW8M30Pkw6hbJCxL&#10;hn27xkHsOnqawojBZwEQRLH82SFHVvU+p967r4F+KLGy8Q/Zrz4cx+JGmwsdrJIVCnPXI4/MEV8f&#10;CPtJKF7X66/ofSylyxbSv5f8OfJen/sLfGfSdQuItPtXazaRhFJ5nVexzxXu37JHwo8Z+ANA1LwX&#10;4ln8xbG8EtiVk3bEkyWj49GVm/4HX3/4S+H322xjvNU8JaLoYZAVs9PtUmlT2Mrpj6gJx/erptO8&#10;IeGtGLzWOjW6yP8AfmaMM7fVjzj2r6qnkNScVKU19z/r8jwKmfUY3ioP7z4gu/G3xFjYn/hM9THf&#10;i7b/ABrNuvHXxJydvjfVf/A5/wDGugv9FXdwlZs2kgnkV/RFGll8ldUo/wDgK/yPxqrUxi2qS+9/&#10;5nL69qnivxDEIdc127vEDZVbiZnx9Mnisg6OQf8AVGur1xbDQrRr+98zy16+VC0h/JQTXNn4neAl&#10;fbNeXkP+1NpNwo/Mx4r0qcqVOPLBJLskkefNVJSvNtvz1K406VWyoYfhXH/GH9o/wZ+z9p1lcfEf&#10;wlLqVrfzPHCtrYu0qlQCTujwQMHvke1elaJ4q8F65KINJ8RWNxIf+WS3C7/++ev6V4/+3l4bt9Q0&#10;TwzA8YZZL6ZGXP3wQny+vbtk+xrw+JMyjluT1cUopuCVt+rS6WfXuexkeHqYvMadDmspPX7r9Svo&#10;P7T37PXxH0HVNf8ABV9r1i2l2TXU1jqemlt6gj5Y5F+8xz0ZV6HmvMbr/goP8DbG9+z63a6/ZQrI&#10;Va8uNHbyl6cnaSccjnHGea53wh4MszpevT6d5UZXTyZlgJRUIngCtgj7pLdPb3rmLj4a6Vqttql1&#10;H+/nbT59waPcnLA7yOo4x16dSeMV+I4jxKzCjRqz5YtRV0nf87n6kuE8JJQs2m9z3vwJ+1F8BPiO&#10;8aeE/ibpF28nEca3ihifTB7+1d5mG5jyvzBq+J/+CVPwL0LVNU1rWdc8O2d1b3Wp3aMs1uP3gEzK&#10;uRzwAOOT1r9Iv+EE0LSbCLTdNs40ihjCJH/dAHSvrsvzzHZlVUYRWsFJ69+h4WKwOGwlPnm3u0vk&#10;eXyWMchwBWtoHws8UeJgkmj+Hru4WTPltDbMwb6YFdRc+EIcHEGPpXS/Db4keP8A4VT48J+IJreE&#10;tlrVm3RN65Q8fj19DXdiq+NhTfKtTmoww0pbnAXnwJ8dW8xtZfB2o+Yq7in2GTIHr0rm9Z+H2paZ&#10;L5eqabNbnn/XwlOn1FfcPgD9tLQdVEOm/ErTPscnAW+t9xjB9f7yfqPUiu/8U+Bfhf8AHDw432uC&#10;01a1njzHdW+0yjjrgcPj1GCO3NfPyzfFRfK1r22O2eHjGN4r/I/Mm40CyjbabuDPp5gqjcWOmQhp&#10;JdQt1HctMo/rXv8A+0X/AME9/EPh7zvFHw8nk1CxXO6OH/WxD0P+Bwew3Gvkf4j/AA88UaRHPZGS&#10;4D7tskNwu0rg98jIIxW1PGVsUrwfqr6/ceRWzCeD/i0rdnfT7zt49FtLpVe3uoZA3KtHIDn8qvaf&#10;8Mte1w+Xpeh3Vyf+ne3Z/wCQrlNDtIbfw/p/9kWN3C0doouPPulkBbaOVwi4HXrn6+vqHwT8Yalp&#10;AunFyytGinv/ALVeZisyxFO9uj/U7aOMlJJ8i1V9/n2OW1r4OeJdJnFnqeiXNrMyh1iuoGjYqehw&#10;RnHvXN+MvA+t+FvD934j1KxeKzsrd57q6cYSKNQWZ2PYAAkk9AK+oPBnxJ8P/HnwlH4V1/UIYdWt&#10;c/2TqEh+63/PNz/cb9DyO4Pg37W/ijxl4Q+Gmv8AgPUPClxINU0u80y4nFwEWzmkhZEMgwcoSfvD&#10;j8xnmWcVoSVz1cFKjjqN1pJbo+WNa/am+ATb4Z/ip4dmXPKNqkLA4PpurJf9sb4ELKYR8V9B+U42&#10;rqcXHt1r4Vn+AfjXUbeTU/t9j5CsAzTXnJYE4BbaMHPr/Q0mn/sv+Mn1izgvprGOOe8RpP8ASX3c&#10;tnIAUjuecYyO5xXR/rNh+bluvvOn+zKtr6n3PN+2L+z8ysq/F7Qd4H3f7QT/ABrNu/2yvgXF/rPi&#10;lou3qCuoJ+fWvTrz/gl9p8/w5u/A/wBn8NWunxaXGsZmuH8yO3Z3bzCxXiQFWfcTnI5wMV+Zerfs&#10;y+PLGW6Goahp6xRrukaNmYKDwAcLzw6jnGK2xHEGHoNXcXfze5FHA1Kl7Jqx9yW/7a/wBSXyv+Fh&#10;aJIW4+e8Tn178U7Vf2uv2cyY5rL4oaUiyLlVa6GQfQ//AK6+EbP9mTx7qm57WSykjGGbKP8Adznc&#10;MLkZI746Go/E3wH8VeHrOGHWryC3eW1aWP53+6Fb5cD7pPUE9qiHE+HqRcHGL+/QqWV4iE1OLa+6&#10;zPt6f9sL4CIuW+JmlnqBsn3d/YVnXn7Z3wCiOB8QbIk/d27j/Ja+dvDv7DviLWvgW/im7tdRuPEV&#10;zYXWq6ZcLav9hjsbcoJfOcp8rt+9ZcE/6tckbsV5PN8H9bJluLO+hdkYsvl7jn5ScA474BH1rirZ&#10;1R6W19Tsp4et/Vj7KvP20/gI7Nn4g23y5LfuZTjHX+Gs+5/bJ+Awbj4hWzbjj5YZT/JK+OJ/hF4l&#10;VY9RlEQZo90mQcx5UfLj2JGTVVvhPrzRNOpjV5mY+XyHHzdM49jjp2rnjmlGXVGnsa3Y+xJv2x/g&#10;CjhG+IlvuY8BbaY/+yVXn/bL+AhG5PiFb9Ov2ab/AOIr5Af4YXpjkuEmiKdW2xksMD9eh461Qk+G&#10;GozRkpc7JFYrIDG2FUZ5Hr+HtU/XsO9WyvZ1l0PrzUP20fglFGz23xAttw4/495f/iK7G18MfEz4&#10;ueAm8R+AvFesQxy29tdWd/YRDa0bxu+3YRypAHPUY6jpXwDrXwwvIZ9n9oIzOzHKRMcDKjP06D8a&#10;/Uz9nb4n+GfAnwU8G+EtLsp9a1a/8O6VawWenRlkVltCjs7kbVClhuxk9eDirrY6EcK/YpOWlvk0&#10;FGlOda1XRF7SvAHjHwh4P03W1gt7vWrpo4rOPVN3kpIY2YvJtGWwFPy8c9a+G/22fiT+0BP8VNc8&#10;K+KPE0fnaVFH519HcltqyQpJthGxVhXDdFUHIzkda/VvxH4EGr+FLO+uVVmsbiKaRWjBULsdCAO3&#10;Lj3xX59fGj4XaL42/b/1fQdQ0q3lt1iFx5LxgoWj0uN1O3ocMM8968qjmsqmLk6mqUW7eh0YzC+z&#10;wq5N7pHw/pd5oVhMJ5LoSTM2Xu7hWZVJ74AJJ/n/AHq1fEkngrUNFiSPVptQ1IX0G1pIGSNF3jcF&#10;BGO49Tx1r2T9oT9ly8g+IE0ek3MMXzzBYZIgo+WeVcdf9mvKvGnwb1zwDp1vqmoXCyR/2lFFlR/t&#10;L716mHzjD4qtGKlq+h85Uo16b1Wh9D/By0trH9lXU/HVtbzbP+E1hjWSO3LKqiy5zgcdB+lcpbft&#10;B6FDGHbXV2t2NrJkf+O17d+zB4j0PS/+CdOtaDf6NZ3FxJ8QFVZZolZlH9lswxkZ4Yjoe5r5Hf4X&#10;a9DIJFePaMbhwdo6Yxn/ADmuajjLYqrCWlpaeeheIjKMIuL3WvkeuWHx88LXZ8o+I4938W63YY47&#10;cV+hv/BGzxJYa38PfGVxpl61yp1y3BYqRj9yT3xX5U+DPgz4g1/XLfSdPtJJpJBueG3jZpGVVydo&#10;HJOMY9zX6qf8EdPhhr/w/wDhr4w0qfTpNNabWLWfy7yFvMQGAjaVJG3BB6g/jWeaYqNTAyinfVfm&#10;joyiNT69G/n+R9p21lNqlwsBY8t0r6W/Za8IaLpDR6htWaYY3eWu4g+/p+NfPfgzw3BPqEbalJJc&#10;8gN5rfL/AN8jC/pmvqb4R3UOm2MccI2gKMKvavCy2MFWUmfV4vm9i0j3e3v91v5jR+WoH8TDP6f4&#10;1X1PUoBEUL546ZrmG8RbbGTMn/LM9/aqmpeIQ6cSfma+yljfcsfI08v9+7Pj65/aj+F3hq/XT/i9&#10;4P8AFHh3zIGf7TFpyXsYw23rE5bH/AQan8M/Hf8AZ98c2323w38S7Eoz7FF5m3bd1xtlCnOPau2/&#10;av8A2dohaR6sumLdQwxZku4Y1SQHP3mPpj2IHzZxmvIPhj8E9Dl8G3FteaXDceddMTmP+DCHBx34&#10;XnoMng8Cu7K+O8U8bLD4iGqXR9vW552O4Zp/VVVoSv6r/I9B1Ow0HWrXZaavA653I6MGH86w3+HM&#10;d1kR3sL/AIEf4189fET4GaNpvxP1y58OX99p1w9wrvLpd5Ja7TsTI3RMhb3xyc8ZrH/Zt0P9p0eO&#10;rTQtR+O2tS6fJLMDHdWcdz8oQlcySozkgrz8465JINe5R8Scl9s6VXmi07bJ+XdM4JcG5lKnzw5X&#10;13a/Q+h734Kz314oubSJ4w4PmNtbb7jvmuH/AG1dFS38N+HbWztfMkju5jG3mcqFiBJHvx9fTmut&#10;8ffEP9qj4O65ap4S8I6V4nsGtfMYvcyadcP+8K5/5bIex+6OPxA5r9sr4meNvG/gPw/oni7wTcaZ&#10;rX2l5bZlaCWPaYRkKyKjk5I5KgYznABrh4l4uyvM8jrYfDVItyS0u09Gns1+p15Lw7jMFmVKtVg0&#10;k2+jW1t0/wBDyj4Z+DtUuvC/iDWLe6Vo7zRylm0khV5WFzCQpyT90AnAPHX3GH8Ofh9pXizxzeeE&#10;NRsFninspWm8lTGBnsMYPrxyAeO3PtetfsK/Gr4+fs7eF/E3wcutU0HxHo2myxyxQyy2rXp85pPL&#10;lyqxsSpGHJP3uSMV5d8Ovhj8W/g18a/7N+J+i3Frepp7xSeYp2ysBuZt/KnkDHUY9cE1+F5vhalH&#10;LZ1udOMou3y89n8j9Mw9aFTEKmo6xev/AA26+Z6x+xN+xP8AC/4beINcstAm1Ty7mI3EayagzC2k&#10;aTgoPujqeqAnvng16Jr1hrVp4i1DTrKFp47O8kiEhX7wViMnH0q5+zLrxm8T6ltf5G01SHkOd37w&#10;c8ZH15JNfWnhrQ9Tl0S1utD12PdJbRtNB+7lXJUZBXg/rX2nhjxFUy7BSrVIOs2nHV6pKXnufJ8W&#10;ZbDHVlTjNU0tdtHofDfiXxD4w0xVj0vw/HcPuIkEshXaKx4tf+J95l/+EOs1/wBlrhh/SvrL9qTw&#10;i6afo9zLptnbt5sweO0txGrthTuIx1IrxhvD/lNndwrdAO39K/V63EEcZQVRUlG/R9PyPj6OUyw9&#10;TldRu3U85+Ivi/xB8KdR0XSvHfgDUDHrdtHJa6lpC/aYFLkAK4GHTkjnaVHc1teCvjD4s8D3v9oe&#10;EdaurFt254t2Uf8A3l6E++Mjsa9h+LXw9fxdH4X0uO48l7rTIIfM2htm/au7GRkgnpkfUV5v4x/Z&#10;R+MXhJpJbbRotUt48lZNPuFaQj/rmTuz7Lu+tfnHDuLnnGOxlHG11D2c0oJpJNON3rtdPbW59fmE&#10;I4PD0JUafNzRbfk07bHs3wy/bf0PWTHY/FLTGs7j7g1axyQR/tDk49iGHqRW58Wv2Z/gr+0loR17&#10;RLi0W4kjzFqulYI/4Gi5OO3G4Dk4HWvjHVbjXPD101lqmkXNrNH96K4gaNl+oIyK1PAXxt8UeAtS&#10;XU/CviG4sZtwLCGT5X/3lPB/EZHavp62T4nD+9TmpW211+TX6njTlhcVHlnC1+jWh2j/ALKWnfB4&#10;3lp8ZL5rbSlty+l61aWcs8E5APysYlbyz0+9xzjOeK8f8G6np4udahs7HaqDdFNlgzJ8+AQeO3pm&#10;vrT4cft2+E/Elr/wj/xi0KNBMu2XULSHzIZPeSI5/MZPuKj8ffsc/Df4k6fc+PP2fdasIpbyEhra&#10;C432kvB4BHMJ56HgepNfOYqnWUpXu2+nXf7n8jT2PLSjBJJLr/wf8z8/vAnxou/CU0DT3V3b/Oxj&#10;VlKhhuIyOeRXvesfETwX8fvhNq1lrU3l6vb6HcLDdMv+vUQsQrerA8qeo6emPF/Fv/BNb9qLQ9ee&#10;01HRV8uG4YsqPcH5CxbCMsDqOD6H6VN4W/ZY/aN+FkOoeJNbjb+y7KxuJbkNZ3QxEsTMTl4AvA7n&#10;ArnzCthZR92WqWu55eDwebYfERnSit1v2urnwjF4Bg+0/wBnNNJMkshEMkKuZCxBG8Zxkjd7g5JP&#10;SvSPA/7FHxX8baAfG/hzwRf32iy28kVvdTeWJHaMruWOMsJZByAMB9xOBggCudg1tIUmHk7QqkNB&#10;91fZQMZ49j7npx9yfs3/ALc/wB8BfADTdP8AFviufTdZ0nS3t30d7CZnmkDY/dv/AKvawChVLKco&#10;emc18lhWqs2qsuVW/E/SsQ5U4J043dz5Q/4WB+0bffD26+Ctz8Q9SbSTZraXFrHpcKvBEjEpFv2G&#10;RgOm0MCVbBwvB4nTPg1cwWW7VL1o1lYp9leMK0ZVyBnPLkHJGepA6Cu48S+MdJ1/Ub7xVpmrwvbX&#10;l80zW7XSFo0Iynzgg8Z4zkk4z1qCDxl4TNost1d2V1O25n/eRsTgsf3i8ZTAHQHJHGQeeCpiK893&#10;c7KdGlHoee6x8GNUsl8p/EEvEqrKLhmn74+4CAdv8ORu5J6HNem+J/8AgmzbeHPgxeeKf2gfjVpv&#10;h+9mtrebTbSGISGMNzmSNnDysAeY0UuWXaN5bj039m/TfhpB8PNW+O+sWuk6tqcPiC30Pwfp9xG0&#10;lumozkFXZNg3lPMTheVG4hQyrnK+KOt6b8FP2jtK+Gdj4Ib4ieK2kS48Z+Ir6wnvdSUS7ZGWwjG1&#10;YJFgLSAqT98Av8vHfg51KcfaVFe6/F9fXt6HLiOWUuSHT9P6/Ey/BPwd8deGfgXpPws0mKyuPDGr&#10;+GrmTVtNupmi8RajJICxms4HTakQYlkjkYMyuWbaSRXi/hL9hH4U/EjwWY/hX+0Db6h4z/ePfWOp&#10;WMltCzIWVo2icLLEQCPmZcEDIADAr7nf/Cv4Q3n7PPir4qr4t1vTfFmm69dw6XrmqzXH9s6M9szR&#10;2el8PvjYo8Ksq/KzTcE4jA898ca54T8UftFaH8F/iF8INS8O6Hdw2Wm+G9e1Syaw1+KUhUWZ5tz+&#10;epm80bTlR5oPBGV65VpSp9NLf1oYQj72h8ceJfAWqeFNc1DQdSmurG7sriSzurVVRmSRQFdQckDa&#10;eM5I+XrxWfa+H44LbyrjV5ZGxt+bJ81UIDE5HUjIwO3fqa+1f2qPhdoniP4N+JPEOq6ppf8AwsD4&#10;Z6lb2PibUoFEY1e0uBD5E8yoGBnxNGpOcApIoLKiV8lvBO9yZDcQxBlB87jljJ9w4Bx7sOu72Fcs&#10;q1aMrX8/66m6pxavY5GaDTJtSsrWH7VD5yndH5edpVGGD82ARyeAc9c8Vn2WhWSzSwK10sTCTbI3&#10;JkYg/MQDheDx6gjpiuv1SN7S38yLXQitJiRVhxvwjD5ieccDnntWHfww3V5C82112sII5I1+T90v&#10;G7t26E9810U60px+X5XIcOWRkSeE7e0vxeTzXE0Lb5Gdo/un5OdvqcZ7d+/B/SL9jLwTpmifBTwn&#10;N5X2i6/seMNP5Xzt1/75B98V8BWlmt8inUpbWS4G4yyRwlsjeEBAA6EbskDoBnOK/Sj9kx7VfgB4&#10;PnLBI5NFiZWf5euT3oliqnLyv0LpU483Me0RWbjwNq3nBUVrJQmPmYHzo/w/Q/WvizwNYeD7r/gp&#10;pr8Xi9pJLZPDlwd21P8AWDSVx1UjrjtmvszVdQlj8GzQw20reayKcKFz8wP8WM9M+lfnl468Vazo&#10;X/BQrxNdWFgd/wDZrRsrTIu1W06FSe/Y9KrCweIqVIrS8GefnOOp4HAurJX5ZRvt1t3supo/tSxe&#10;GNY+JN5PpFsscaPcAZXLH/Tbps8Dr846c183/tVaRY6X8LbOe2gZm/t61RnaLHy7yQB39c+v1zXs&#10;firxfFda7cy3ctv50kzMkm7cxPmMxB5AIySa8m/bA1u41H4UW4efd5etWfO7aGO8jIXOD0PSpytK&#10;OZUlf7SPPxEualJnVfs43Qu/gHqHhKbUfssMfjETFmty24nToRgcdee+K774d/s9aN441K4NlpX2&#10;xbb5pby/uCIjxniOMhuQp/i7c+h8p/Y+ubvxNp03g5Csa3PiyIedIMhUNnCGGO/yrX1p4v0b4f6R&#10;ompW2n6YsWj6DiO8tdPuUV724wozIwcORhmHQkrnkZNd2ZVJQx0krdPnojjwdFxpu+urf3ts49/A&#10;WheGtY8r4d/EKa3uI4m+02Nlpq28UTFtm6aSKNiy4OcMWIwpOcnZ9bf8EydHvbPwJ4wm1aazlu5t&#10;ch8xtPZjGV8nI6qpDHPIwec818df8J14d8U+FbTTrvw5e6GkzTBptO02SK2uF3NLGryDAJLq2fbp&#10;naor7F/4JhR6TZeDvGsHhaC3kVtcgkmX7UQqu0THOfmxkc45wO9c8qlSVNqT0PVwMY/WlY+t/B0a&#10;W9xG+49RXtPg7xGLW3VYyPlX8q8I0mXUjMN13BCvdY4yzL9GJAJ+q13Xhy6UANdahcSf3T52zH/f&#10;G3P41NCp7OWjPflHmjqew3vjSG20qae4uFRViOWZgAOKr3njiyZWMVwZF7GFC6/mARXB3Go6dDp8&#10;0kFrErrC2JNg3dOueuasPq7iLy1fhq7vrU3oc/sKZ7J8QfEUElqttcENHcRsuGXII7/hg/XmvFbX&#10;wnB4c0641Pw7GrWst9JI1uc7Y2+TJHPHTgEZ6dq2/i94qEIi8u53ZjJ8ncSVG7jBGM9vpisvwV4j&#10;ttY8E3UErbgLyQIjHePuqePXrx27e9cOGrSrZ0/JP8kcleiqWVq3dfqfMHxI8VlPinqc6FFkWbCq&#10;nWVtq9j1OMjjg4xVP9kzWtW8V/FazX7OY2+zvFNDIqL9nBidx8vDDCkgjr93OMk1X+PGnSad8V9W&#10;a2RlVrj/AJZyDI+QYUY7fif8av7CB0nQPidpUm6MeXHKsFmfnaFTA7Ft+EwNxIwc4zj3rwsRG+Lm&#10;3/N+p6OF1w6X939D7w1rSPAnhySztNZsIbua8sQu66UNu+ZvlGeAevA715f+2z4D0W18Q+B9a0uC&#10;JoFvnRbcpnBMY4HtjJ5+lHx78em18TaOsEpz/Y7O8eMFwso3Y9eN35+/PKft/eOI7bQ/A9817H5f&#10;nMzSFQwUeVH24J/DnmtcRVp1KdWnBK6tbvsaYWjOnVo1JPTW66bnuPgD40RaD4Xt9L0YJ5ccC7V8&#10;zDBdox19O+B9cc14L+2N4ps9dMGu6fF/pbSDdNEu/dgnAOM46nr3P0rx+x+OjEw2d6Lq3hRkjCx5&#10;YO52jHONoyfQkZrA8bfFC88URNZJLOIo2UzRtdZUYcjkgcEBemPXjpn5vMMVjqmXypzd4xTsuiPb&#10;jhMBRqSq0/ikey/sc6wup+MdUkXZ5MenYJQbed6duvX/ADjFcv8AtAftL/Gn4KePh/wg3xCt9Ttb&#10;vVNS82zumDiyEUo2RLtOFIyVO4Mfl9jVr9iTUGl8b6pu2mRdLHmI7BmH71e+ST0J/L0rx/8AbK1i&#10;2j/aNvIROqu1vJkEZ/5aSYBHBzn3oy7OsRk/CsJ0filJq7s7e9fqnueRLB08Zm0ufZRX5HuH7Nn7&#10;cnxS/an1TX/A3xA0mGFPCskfkzJdGUyu7SI38ChR8gxgd69SnuTIcnO7+LHX618o/wDBPGW3/wCF&#10;p/Ejy33ZniJKL0/fz8V9UTAZwp2kt8vHJr9yymtPE5PTqz3af5nwmZU40cwlCOyt+R03xc+J+p+C&#10;ZPD+oaHZpPe2eirNa28+BG8i4KKxwcZK4749K5O6/br/AGp7lVaHwB4fTgnDXiHH/kGuE/4KAXJu&#10;vhPqduJcFvh3f/N3X/R5Of0/wr8mPjP8KbbwT8a9S8G+F/EF1dW0un2s2mzzPu3NJFGSPYgk8dK/&#10;O8jxVaWdY6lz2XOu/SK7NH0uIp0ll9CcoX0/V+R+ymsftfftAeK7UWHir4Q+D9SjC/LFfSROPwzD&#10;xXh/xF8J+NfEl+2s+G/h9pOgyO5aWC38RNJC2eu1XQlefRsDoBX5q6Gdc+H58MeI/CFvo+oab4m0&#10;eO50u21jSbS7kjY5Xy5N8W1yWU8EY5B6jj2LXP2gl+Gnjuy+Dd7+yL4Jm8VSMGhvLHTTEJlkjRlb&#10;Mcq/KQc8KqgfkPsqcsdFKVGqpaa6tW77y6eR5rqYSN+albXp+GyPqrw3oXxTk1G60jUdLsYZorIT&#10;wyLqTOpJIwD+66EHqM49DUn7Nn7Qnx5XxJqV34S0ebQrzR72SCae31gSwzlJZYiSGRQy5iY/Mp4I&#10;71q/stfCz4t/tG+E5PiX4Q8Nafpsi+D7fbHDfSW0MRaOLMEW5g4wgfGehC561o/AXw1p2hza14f1&#10;HSY4/J03beW8mWzIZ7svkknJJzn1zXzGZ5xjoyS2961+js7aHsUcDh5U72votO11dXPcL39vL443&#10;NrDHqXws8D6hdxxhJLq4Y5f3xk4+nTPpXP8AxS/az+NviL4QeLrHUvg54GtrJ/C+ofaJ7ZSXRPs0&#10;mWX3r8ifF37P2lePEXxp8N/EvhPS7drQC50vUfGlpbXQuIgUmd4pJFKh5VdlA6qy15f+z/4x1qb4&#10;jskmnRrDb2u2bc3nMUlhYEgMuB3II+bkY5r6HEYLGLDwnLFr3435ba7ap2ej9Tw6dTCqo4qh8L3v&#10;p6o9I0jTW8U+P9Li/tDy11LUlhjm+2bfKM0igNgnJAbsDz83GDX0J+2T+yf4T/Zr8C6D498F+Kb3&#10;zrjVmsr+PUvLZbh/LaTzo1VR5any2yCDgOpz1r5h1a6mk0eOKxvPJjVY5Jl+UPkp7HjcT1JxkDjF&#10;dn+0D4K/aX8P+DvBnjL46eKJLrTtW08voYbUDM0EQUOIirD5T5bQk4HO3r2r5Kn7OdCV43ffse7L&#10;njUVna/4nOJrVzewQwXEkK287NJNJGqoxBCFecEgZA54PIwBgiux+Bvwc8P69Nqvxa8cuLXwR4dV&#10;ZdamtYxv1CTa4WxgbP8ArXb5ecKiAk4rxS88/U9NED+XJFvXYkeRIBlcHJwFIBUhccc19BeALjxH&#10;8dP2Qpv2f/h9JbS+J9D8TNry6VJcBW1SzeFo3EXIVpI/vbSckDIyQcY0fjs13srdehdT4fu1PcJb&#10;Dxx4y+Efh1dA8ZeE/C2sabIviPwP8LdPt0Y39vEfOt5ZmRzPcTNCSu4YyeTtYNUniPX774w+Fda/&#10;a6/Z81ZvCPxF0KxnsvFmi3dnbzvMke1gGEqHyG8tAFkZVLKmwkAFj5Xptr8Ivh5olhY+KfCuoSa9&#10;pxt7nWL2x8QO/iTQo0VPKuRF5ZjjjTdhoFZvLVk80Fhx6z4p+In7U+uaPrWnfCTwh4T8VW2qaL9u&#10;0zx0vkltWh8o7IpLQfK1wucZIEW4jKjO0+hTle7bs9Nu9tH0s+mhyyvot/62KvgD9sfwn4j/AGYd&#10;V/aD8VeBrW41rQb62tdcjhUKt5f4ZYpVUsAilpQdwBI/eYUgA1x3hfUPFPiH4X6b+2N+1F4ij17+&#10;x7ia78G+EbOwt4y08jIsO11QFn3KGWPJYFN2dwYCho+n6VP+zdrer+Mfhb4H/wCE7vfE2n3N14fu&#10;Lia3s7m9Mcv2b7TChWOG4dWuXMOQpcpkKXQDofAHjT9tGbwH4d0bxV8L/DNn9olnmh1rUlgsl0Qh&#10;yTLNajYHmUB2URhCCQXwdxrCU+ZWvfT+mbRjymD4U8P/ABFGteIPi1ceMtI0nxl4+he50v4S6xaR&#10;yRajbwr5NvBPFM6t5gWORg42j7pJK7xXgHxe+EXhbxl4Gj/aB+CNhcWuiW10tp4j0Hc0j6DfHvk7&#10;meB8nY7dDlTg4r1nV9V+D3xD1S+udZsY7i71jVnh07xp4m8UG21HWLqHegGnGKHy7eKMMoDOEjJ2&#10;KxOz5eVsNB1n9mX4B+O9M+J0Vzpd14+gSz8N6HffLfeWkrN9rlj6IoyF5OSRgAjBrmlKLS/r+uxs&#10;tz5pluU1OUaffTwvEozGJOsgCnvndxkHPp3OcVj3txf6cIbPFq8Kx5mmhYBU2JnOSfQYH1ye9aE8&#10;80cDvYWvnyLI0kkbHZIEAYZ5xlc+ucgnrVVfBGueI5dSudC0meb7Lbtc3MdvCXMcKxjezBCMIowS&#10;xxx1Peumi4qKT0/zJknzXQWeq3N5C5t3tndJl/1ce5thcHBJBA5B4BwMrziv0z/ZItreT4E+D7jy&#10;kLf2LFl1O7171+Y9xDeWqyS2E0V1NAWkCBSsbJuJVflBycdASfvZ54r9N/2QI2uvgD4PeVZIz/YF&#10;uRGrlQMr6YH6ipqdzSmnsereOJ47PQLWOWRVWa/CDcen7qRv/Za/Mv496uum/wDBQfXJo1Enmfu+&#10;D66ZF6V+lXj63tYNL0P/AEdcNreGKqOf9EuTg/lX5m/tR6jBYf8ABQfULh7dGRrmFWVs4P8AxLYw&#10;ehFehlX+8Tf9xnm5tHmwtns5I5jxC6XOqsVuQWySFiXG1ssSevofwrzb9pLVo7r4fRQWzyLu1i0O&#10;JD/EGPPf19f8K77UPFtvDrEqQWdvA3G5vsayYH1fcfSvNf2n/E13qvgS1tpdWkcR61b+ZD91Ac8E&#10;L+H15rPLeV5pTX95dDy8R/Bb8ju/2MU1NLzWm0rUIba2j1rbNq00KsLZBbRlWG4gAkgDucV7rp01&#10;14fuLzw74l8W2+rab4hlMketeY+WcgDH7ssCc8dyd2O/Py9+zXpqW+m6nearPC0a695UlrNM6KxW&#10;CD7xVSWGWGAB/CSeBz7z4Uk8VyR31h4Z8JX6iMb7jSZv3lpIGHDwsw9ecEY57cZ9LNI/7bL3b7fk&#10;jDDv92dHJ441fwNrFv4L13xfJdadM4WzW10tNnX5Pm3Kf4ducHB57Gvs/wD4JY6npt54P8cNpcG1&#10;U123Em7u3lMT2HTIGOQMccV8Ea/H8U/EutWNr4j+GNhBZK6N5k4WOSHkHAkJXJHTHsSOxr7l/wCC&#10;Tlt/Y/gfx1bmzj/eeIYZStpeLcAM0bFwWViB82eDiuOrpRdkejgf96Xz/I+wrOYkZ2cV0Ol3ESoq&#10;tuU5rj4r+8Xppdxt+sY/9nrSttY1Pavl6V+Ek4X+QNcUZH0J1Opaj5em3B3/AC/Z2/lWh/ae4Kd3&#10;GK4XVNV8QzadcAafaJuhbn7a5I49PL/rWxbjW1hVpr62/wB1YWbH/jw/lWkZatCduU1Pjh4sR7i1&#10;kliVt9uwl2qq7Pn5/H9etP8Agtr6XHge6kkmWTdqUpXy3yuDGmBnOePQk8da8++N+ttbXtqlzaq0&#10;xgaX+FYz1yQSe3uOce9a3wE1a3v/AIcz3SW0y/6eyvum+VXCRjjpkYxj8e3Tpyui/wC15N9n+SPJ&#10;x9b/AIT4pd1+ZwPxWkt5/iTqtzJJvjjutz70KqSVXGflPOd3TGdvHavNf2Tr57D4waLptrAv2eOG&#10;VY5nZZAoaB2wsijI5bGDjO3HBArsPjdeqvxT1gwLnbdF2XYxfHlKD94YA9Mf4V49+y/Hb6b8adPW&#10;4uAsy3120FtJCYmhWS3mKqdzlgQANpOM8hhlcDy6tC+Mqp/zP82dmHrWw8fRfkfR37VvirU0+IGh&#10;2Dagi/8AEpkdlb5dvzPglww29BzjgZx61mf8FJtevl+H3gW4huFhj3Nt+YMC3lRhV54PXvxx69fP&#10;/wBtPX/7O8eeFj9pjaW30+QxAfM0uXcYVApDYIDYIOP5W/8AgpL4gH/CsfANxfTMbcspuFLlCV8m&#10;PlRjJxn049D2xpYeUsW73s/8mdU8RH6rGz2v+h8+N47uRZwxz60NscaEN86yExuoO0uANwBJxngH&#10;H01fCfifUNQ8TrdW837lldfIkGJNuWBYnnr82SDkk46YryS81O3lhkmsEZoYiZI1juFYow2je3HP&#10;UEYJ5yRgZrqPgprEGo+LZZYrZvL8mRmtZJCztIzjd07BNw5OTyfWsc7wsY5TXkla0X+Rnh8TKpWi&#10;n3Ptj9hq8vJ/HGsedEiLLpQZREoHHmjB9vvHtmvDP233e0/abupi+F8qQ+hVt0v9M/nXsv7CN7nx&#10;vrEbT+Yq6XtzGcqSJ+wB5GOn5V4T+2/dRt+0fqCCRv8AUyn5sZxvl6d+MdMfyr4W6lwtQ/xy/Nno&#10;YeL/ALUqf4V+h3X/AATcn8z4mfEcFdp86Isrf9dZ6+sLq45Ea88YPy/dNfJX/BNuK9i8f/EBrmM/&#10;vHt3XnBGZZu3419WXrcMcNnudowAPoK/ofI5R/1fovyf5nwGbRbzaa9PyR5h/wAFCr+WP4UalFAj&#10;MzfDbUPLVQWLn7PJjHvn86/J3xf44bXPixPqz3LM0NnamPd14gXj9K/VL/godb32pfDS+tdOuPLn&#10;b4c36RtuwFYwS4OQCeDzx0/KvyF8Y+FfFPgPQNQ+IGuQ6bJI0Ma21ut2/mSMkWCoYooxwTk+3Ffl&#10;vD+Ky+PE2MpV6ijKdSKitW23FaK359D6zEYXGVcnp1KcG4wi3J9Fqyn4K+It1qHgjwLaSzrt03SL&#10;cx9Ac7ps8/jXafFP403V/wDtI6R8QPtYNw3g1rRpN3T92Ez9dvH0ryP9i7wJ43+PtxZ6T/wrLxRb&#10;aTYaGqw67DpsjQXUqzFFjjbYwYkyk4HZG6V2n7Y3wug/Z88BN8T4Zb641nTprfTbfT9Qh2LmV/ma&#10;RdqsQERuhGCVz6H7etm2V4HMoZdV5vaVHZWi2ved7c222r10R5VHK8wxWBljaduSOrvJJ+6rbb+S&#10;8z9Q/wBlL4+614H/AGf/AAz/AGVetH9q8M2Ty7T95jAmTXZfBHxO+u3/AIq8QzZDfZYmk3LkH/Xt&#10;n9TXyX+yj4zu/FP7N/gS/wBQUwvdeErFjHDnaP8AR16Zz/OvpP8AZmlZPDvixQ7MDbxL/wCOy+tf&#10;F5k/9pku03+Z9NGrKWDh6L8j8kfiT8M/iF418Wwt4F1bSY5r2+nSazbUIFkZf4crJ3I5wOec11kn&#10;/CstM+JFnafC7w6LCSHw3BZ6vCniJLn7XdRxnMqktlCwPIGFDZxjmuM+Injjxx4B+Jmm/EHwV4tX&#10;R9UsZfOs7qymj86MkBSUUEbcYPpyK5z4FSXeo/Ge+F5qMN59qhO6Zm+SV2OCM8cknkdq+vjia2Kr&#10;0+drkhFJWb3as01a1lpZ3+R83WoU8Nh3yr3pSu9Fte6s7/foekf2lqclrmaxa3HlqzKwBEmEACnd&#10;k8Zxnjkjr0r0D4vaP8fdV+DPhX4reLtek1Dws11cafocd3eLK1qYt2MRFgUXEbKD/wBMxkABc+c2&#10;19Bb2PkS2UjRMwjZnuAcOoVe428MOM9SM85q095fajYw+HbeO8khhmmX7PNeZjhLK2ZNmMbmCR5x&#10;jIC59K+bj10/y9fP/hj0pK9kQ3t3PbWaNHpW9TJub5QchsdNg+bHC4649MDP0B+xHrHwJv8Aw1r+&#10;leIfD3iCT4iTNEugWug7Vuw4SRgbJwuIXBOZHlYIV2543LXz9bPdWUsdpf6dcW8zNumeR8ov3AXH&#10;OOoP/fWe+K9p8Jwa58Ef2PZvi58PbC+sfEHiLxIdL1TXI2LSWVmkfmKkL/8ALLzG2qWAyQuM9Ma0&#10;uWEtUn/X9f8AAJleUbJ2PdP2VNT+FsHxp8VL8W7jwmvj630+T7dfWMTLGbdU/wBJErsfszShNokM&#10;SrkCTJOGIb8S5dN1W38QWX/BP7VfCv8AwksiNJ4ik0uPy72aNfmi+zTMPJI37slcgl4zkfePl8fi&#10;D4U+M9F03R/FuteJ4tY1iS0ivvD6+GWXXtch2BreKbUfMRJLXKo+/wAuIugUsc/OPTPGPhT9oi68&#10;OeKLzwH8dvDvhldO0NrceA4pk+z+H7TygEMlxuHl3BVSdxXYPmIYDGOnmU6STt8t/wCu5lyyUrnz&#10;TbQfFw/sffEC21WHVN0fxLsf7a+1XAaRJwr+eJEJDlmmNpkY5IBz8px7x8JV17w14B0v/h4TPoH9&#10;kGZj4XsfEGnNc6jHcZYK7tGvMexvmDfMpKBiOhxPDnjjw3oH7PWpad4l+KXh268WWHiKytIvGS6K&#10;bq3tLnyZPJSSUIfPlSP7UPtWGIZlKl9qGtv4Z+Cf2nNK8B+GfEevftK+G5mWaS10vSbi9ju4Ndw7&#10;j7LPdh/3jsplVTGHI4B5BxzP3bP+vmar3jW/a68S/s53Gk+EZ9Jn8FSa59tJ8H3FxB51gsP3ZHIg&#10;IUR+bgASM8e8SblO1q8l/bEPwmj+FLWnxV0PXv8AhbX20PdXl00cs0nB2sJFTYbDduVY4iGXChhk&#10;Pixr9/8ABXwb4n1nQrKLVNH1r+1N+l+B7nwv/al1Z3bAv9o0iVJVRUbEeC4dM7H2/dReD8I+JdQ/&#10;aF/Z08d3PxO/tS8k8Fvb3PhXVr26aW8txI7I1q820echWNSfkHPzcA8xJyUbmiifOMzyxQzrbSTb&#10;lQHay9WKNlmI+8cHOPXHTNdt8AvE/wAbbPxJqXhT4GQXE+oa3pslvqEUFuhP2RlAJbfgIFyPnJBy&#10;WAxnFef6k8KyNqE+oXTRwxoZJCuFYruPIPQZb/OK7f8AZr8SfF7wj8RbfUPgPFcXmszWs8fkNapc&#10;JPAyKZC3HC5CnORkhQD2reMXGnp/wNiV8RzF5BqFlrVxpmuaebeezujb3C3Vvh4zG77t3A2nOeD9&#10;0g8c5r9M/wBka3uf+FCeDQLhV2+G7XbthxxsHvX5seNrfxTH481O+8eX88eqyahN/aySRlWMzStv&#10;BX5Qp+btxnp2r9Kv2Qby6X4A+DA1giA+G7UbXk+YfuxjoCP5isaj91NWNaSlzO52nxburu10nw/m&#10;5kG7xAQDtTg/Ybs/3favyH/ab+MHim4/bu8WX0dvDcNpspa3t3t1OWjtUTnoTlQD2HNfrx8Xhe3W&#10;k+HxLbIQuvll/eE/8uN57Cvyk/aD8G2Wkftvar4St7TT9t5rBlm1C8sfPm/e24nILRpkgFiq/KcK&#10;FBzgk+pks+WtN8t/cfl1OPMaVOpRSnU5Fzb2bvptZFCw8R+JdVea7tNG09ZJFfbu0uAkLkgY3j0+&#10;tea/HzxDoOv+LND8B/EzxtJoum747q7utP09Jyn7xlz5UTL/AA5IzkjHQ5zXqV34L02yTZH488MW&#10;ylVH76Oe3BwBjgwD065rzX4zfCXw/aeHptbm8a+HdQuLzWI2Y2epmWWNFhkAiVdgAXOeSM7mHOCa&#10;6spgoZgpzuu2z1enbpueVmFHDww/7qqpu+q5WtPmWP2YdWuTo+rJ/wAJDDb2La5E1y02pfZ2dfLi&#10;G4AOGzgfT1r6d1C2+Ht94biTWtS0R7Ziq2s0+pRMz8ZADbgeSeme30r5t/Y58NaRqmmaxZ6ppnh+&#10;5h/tRFb+29aa2I/coQQFkT14YD+8Pp9G6N8NHWF7rw38P/D97cFArXi+JB5KAfwopmPp7cdTXVmU&#10;JSxkreXfsjz8PK1NHC+LZviVd6/Yo50mHTo7tWtWsb6PEg3YPOSTxn8/Tiv0C/4I6W13b+APHS3N&#10;xFI//CQwYaGQEBfLbaOP9nFfHd54E+Kz6lHY6p8D9LlsdynzIfEi4P8AtKofhuv4HHNfbv8AwSc0&#10;mTw/4S8c2Wo+GbfQ2bWrWQW32zzCxMT7myT68emBxxXmYqly4ds9LL3/ALUvn+R9ZiN92WLY9KsW&#10;4ZA21T61C2pabnLX8P08wf41at7y0YB4p42PfbIDXlXPo7keo3R/sq4Uxf8ALJu9a0Ttj2rJ1hSu&#10;kXJI48ptp9OKvxTBcjOCB370c7uNrS5wHxivfNvreFLqQRm38nzuq7RICeMepAJboQR1xXUfs93q&#10;3fgqcKq+bFqciQoVP3fLTggL7jr6njOc+ZfF7VbG4l0+6ldQzQ4O1vkViwbb3xgH15AGOgx2/wCz&#10;UbKXwRc7tzqupyA/OPmxHCc4xk5yfc5IFfTZTTvmjsuj/Q+Vx1S2CSv1R518ark2fxG1m3eJWCTA&#10;7R8p27EwTzkcfLgHjrya8Q/Zfu4bD4z6az6k2pwyRM81yyfID5M8YKMcsQWVjyOMDH3q9g+Myq3x&#10;W1TTmjmuDJcRyp8oAXKKOp5yFK5OR+mR4l+zZDeah+0XY6xqmmcyPcQSLN5n+s8ly4TDYBAXBUjG&#10;3GMY21z1MLKWKqWX2n+ZvSxC+rx9F+R2f7dHiiDTvGvh3UoPtG5dIYQtBar8jCVgS+8bSpPGBjjd&#10;gEZq7/wUY1yVfhP8PTcRx5KvJ+8jKuP3MR4AOM9MZzjtwMiL9sDx9Y+HNb8PT3OipNMLOR4rq3Ke&#10;eF3KR82xtqqc88ck4JJxXJft0eFV0P4e+Ddej1fWLyS6M0ztqN61wsW2OI7Vbbx9/aDyOxFVTwEn&#10;KNS2xUsVemoHzhfT27R+ZHZyNZljtjeYK8f7uPPPfoMDP8I9ee0/Z+k87xwsdnZSANbSMWUlt3KZ&#10;UZHPB5GScgZPIzwklzb30815dXqwr9nDSs0mGYsAcLtQEYHPQjI9DXVfAHUFPxEgTTbSZ1h01hNH&#10;JEP4lU+vOcMQDwDyOTx5PEVKUsorqK15X/wx14GVsRBt9UfaP7K3jTwx8J5/E3jzxTqka2troats&#10;t41DSs0ibIlQDJdjwoxyW7YrwT9oTx9408TfGv8A4R7WIo4NQ1q6uJtS0eHQZrqbTWaKaSKISRWz&#10;u7r5eGERJyz7l2hSPXP2KvCmifFT4s3HifVC1xpvh+2+0aPFIwKXV0HVPtRHdVyfLHT+P+4a9j/a&#10;H1G1tf2lPgfnTId//CRaqGkds7/+JTcHnAHHHr615GTZZSo5MsFXknK0+fRSs2pe6m7pOG8mvtq1&#10;/du9q2L/ANu9sk2ny8urV0mnd23Ulpbs/PTzH/gnv4W8Y6T4l8V3WseEdat47i1tvLudQ0G8sllY&#10;NJlVFzDGTjPUA8HtX1N/wjfiS/QmHR7lvl/59zzz7irV38evAHhdWXUvHWh2zxqBJHDIkki9h8o3&#10;N1rl9a/bc+HluRHpt1rGqLjKtbwmOP8A8fK+/wDDXq/62ZTk2Xwwk6y92+spK+rb2X+Rw18vxWZY&#10;2VeNO17aJO2iS3f+Z5p/wUBuYLLwPfS3lvJut/h9fMVgXLBRE+7Hv/jjvx+QE2i6n+0h8UNK0Kym&#10;a38JaeudTbVIZN7vnLAOgwoKIxYgkrGsjDO0rX6r/tQfE4fG/wALaw2meEJGK+HL60j09b1f9M3R&#10;v8hcqFTdnbnkDIJ618WXmn6T8NvCo0aT4P8A9h6jc2ry3mjxa9b+ckO4qI/MzszPJHCSQCRGkgIA&#10;3M3z3BOVSzzNcZnVCDnShNJT2jdwva7taTSdj3MbmkcuwNPLKk0qk435d5NKVr2W8U7XObuPjL4b&#10;8HaxHefDOaLRre2tYYvtmn6XLamOON3ghtnlt4zvVQAqB22MzNsJ3Yrn/wBr3XPFX7U/giD4beFd&#10;BWO6utQ06S18yHC+ZcWMglWBXkRIt5RpShKqGxgDAzueALHQZfEjQf8ACgtSv7S80W1S28OrrW5y&#10;6XtzIWBgibf8yoRjBGOScmvrL4ZfCzxz4mhs0s/2N/D+l2KQwTpceJr8IVmCbShQwNLlAzBWKjPq&#10;M169bFVcPnMsZJtNcrUeZON/Z9F6vWz10e9rb+wi8rWGslF8ycrWlbn6v5aaeWx4n+zpaar8O/gv&#10;4V8Ca8m2+0TQrazulZ1zvjjCkHazL27Ej0Jr0H4JfF/xRD+0W3w8sPElrBpd3pts02kS+WJb55Uv&#10;vnVmkVsRmBchUZf3mWK/Ln6m8P8AwJ8B2ulQxah8OfDcdxt/eR2ukxlFPoCVBP5D6VWn/Z2+HMfi&#10;KPxXpnw80OLVLeMpb38OjQrNEvPyq4XcB8zd+59a8OviZVak6ko6yu/Rt3OinLDUYqLd0lbbysn9&#10;+p+XvjL/AIJt/tjapqVxNYfB+z3SyMFebWrB/kPQD99kDJY8etV/Bf8AwTR/aX+F2l3njbxj8NNt&#10;vo+/ULy5jvrHy4IY4pHkOBMznOV+6ucIMA9K/UW9+FOtK7NaSTR7my3krtz71yXxu8G+JdH+Bfje&#10;a5ubxl/4RLUdyvIxz/o0nXmvaXEWJxkqVGrFWVkrK3Vb/wDBPClh6VPmcXufkzdHfCbqwshcRxvH&#10;FCNx8wuFjZVB25H8SnnAGSec5bJfPZ7ppNNkjVVDFkkLjdtk3fNnkAcDOOQOuKuuIkuZ74WzOWtC&#10;6sG2KzfIOATznOdxJx06nmhdaeEsJZ5rYSPN87GFjxwx/izjH+Rzgbylay/rWxUS1e61HDbY+zXE&#10;3lylWVmO5ghBPueO46113wN+OmkeBIr7wP8AE+zvtY8G+JlEeuae0y+ZAQny3VuxOFmTfgMB8yjb&#10;1wR5jevFM7QtaokiMJfn2lGfK7Wznp27nqM8UQyt5zSsoCvCHhWRgSBsQ446ZP8AIHBpxfsyvijZ&#10;n2hd/Ev4ieDfhN4d0Xwna+HfES69fw+FvDfxUjumS80mG4YJFazIUEkEscLEna2FLDG4gltzW21L&#10;4deHdU/Y3/Zfjk1vxfJp7X3ijxJq19FFMrSlBuXcdsrsjLnk7EYE5JbHiP7IXxi0G78E33wH8Xa1&#10;Z6XqEmtw+IPA95qm0wJq8U0e2J2OGUHy0UN02s/rhu58VeEdB+Lf7Rmm/ELVPFd14B8RiWOLxd4d&#10;v7q4s7y4aNDFI2nzqGEweNHUYZfuqOd9EpPaxMe9z0jw/wDst/Dzwx+zXqH7OGrfEi2W41K+hfUd&#10;SWYMsWrOqtGgJ/hVoYkEWVZvkztMqgcDoEGvaT8PdN/Yn/awijt4daZrfwfr2magm9fKkQRRlVBM&#10;fK/u3KjJ+QjliILr4geD4/gRq/wLj+G+tL4u1LVbi6sfDeo2Usl7qf2iZ5LfUWYsC0iRgO0pYYeH&#10;BH3RXI3/AIQ8FeC/2hLL4ta5441rxlDaLb3Ph/wX9un1DXluPKUKlz5g/cqshZzlsLtxwW2md720&#10;7de3XpZmi5jt/CPjn4r6Bpvij4OTf8I//bXgWT7FbfGDxJepDJp1pKvmRqfNjeVpXV5ECqxALgYI&#10;GT84fF34teCrXw7b/Ar4L315F4VsZFutS1hojFca9fHcXnlUnekYYYSM5UbQTlsAeg/tRfGDR/DX&#10;w61r4bapNptx418aa5HqfjRtH3SJpqRPGIbHzMk+ahVNwBwDvJ++DXypaapdLdvA0ogWS4BXzMB8&#10;HJxgcY6/XOevXojTck0zPm5bWNI3MUdrIBqkiFRu8tvm/hJG7Hrz3z+detfsVftK+Gv2cfiDqOs+&#10;LbW6vrHVdPNvcSWjBprdkYFGRHKjDHIYZHTPOMHxW41wQRMLPUoWwuz/AFH3cIBx+OfpX1pB+zl+&#10;zF4R/Zcs/GXxLsLiLUNS0GG6bWBdSRXMl1PAJVEUYdUYhmCgbTwhLYB3AqOFKNpdX+noVHmnJcp8&#10;/ftC/HI/HX42a18QbDS47XTrryIrWPzRuEUKhNzBRwcJkjJ2seDjmvavgz/wUz8SfDLw5pnhK7+F&#10;NjdaRpem2tlb+ReNFPujQK7ltrKdx5ChV2jjJ6185aH4aeOErY3TN5uTI20h3JYn34yeAVrqtZ8B&#10;6h4I8CzeMNTso/NaPdYrNGMM2cbsdGx9AM+vIHFXxVOpUVKmr9l+F32PRo4f6vSdSq/X/I+0vCf/&#10;AAUN8KfG3xl4c+HV54NbRGku57tri81JGZQtlcBQIwucEsfmJGMdDmvjL42eJtGvv+Ci95N/b1ss&#10;Md7EWuTcvGigacnO+NlK/UGr3/BO7wlda58ftO8ZavNJNNczXSeZI2Sx+xXDf+yj6VieMvBfijVP&#10;+Ch/iPW9M05/sek6hG+oXjqRHChskHUA5Y9lAyfYZI9fL5UMBUqTqz0jB3ey36fl3Z4mOjWxlGMa&#10;MW25Ky3ex6xo3larG9xoeuNcQxcyTWfj27kVB7q6yKPxNeXftxJqmkfB61vLp9SmX+3IVje4vLSa&#10;HcYpujIiyk/Xj15xXp974rstanXR4tFksrHd+88tQ0s+P42x+PVgAOg6k2ovCHgzxBbNaBo2t2OZ&#10;Ld4Q2765DA/nXzsuM4YPGc7pNwT011+ejSv2PbpcE1MRh0vbJT66XX5p6dzwb9gyytNdsNea7tLe&#10;a1k1lTNaXHhcagrr5Efy5AyuPrivfbjTvhbPOba8l8C2en2n+rsdS8Lz2DbvXPmKOuP4a67wp4D+&#10;Df7Nukf8LG8cw2lstwwl0zw3YW6QyX8m0YeTYqnaOODjcOuB14/xd+0HqHinVrzWVuNItYrp99jD&#10;FppRI+B+7JRwP/Ha9zK+IP8AWKvKpRoSjBfadrN6aLq/NrRbdTws4yD+wacYVa8XUf2Une3d9F5L&#10;d79Bt58NfC3i3VEvU8F+A7y0jUNCbPxRcxPxyuAqsOvJ5719uf8ABJ/wnaeF/C3ji0svD8enJNqt&#10;nJ5MWpPdKf3UgJDOAR06V+f8vxM8WXzra614F0PUEDZzFqGSfcLLCF/8er7l/wCCXXiu3+Hfwr8U&#10;+J/Enw7u9Dh1rUoG0y1WOAG9MUbq8kfluQy5YLuOBkHpg10Z5isHluXOtiZqCuld9/zMuH8Hi8wz&#10;JUsPBzlZuyXTv/XkfZxjEfyZ4JxSrp1tdDFxao//AF0QHNZujfEbwD4jtI5dP8R26tJ/yyuH2OG/&#10;u89/pkVtxXEDBZYnVhuxuDfrXzWHzDC4mPNRmpLyaf5H0+IwOMwsuWtTcX5pr8zK1nwzoX9lzyDR&#10;7TOzlvs6/wCFaVv4Y0GUc6JZ8HGfsqZ+vSm61NANHuCevl1ctp8tle4wa64yi3ucvLI878ffBzxh&#10;4jlh2afbwRxQsm2a4BGAxXAPzMMooz7nqO3dfB34Zz+GPBs2mahfw7mvJHxECyhdiKDyBz8uOD0z&#10;XrupeFPB8LJJOrSHH8bfyxU+jv4V06yK21tCm2QlTt9gK/o/C8K8P4OXtacJzltq7L7lY/C8Rn2Z&#10;4iPs5Silvotfvdz598Tfs9+HfEnjPUNV1K7v5muJ1fy4FVUACKMcg+n6074SfsxfB7wZrdvNY+Ci&#10;JIbppY3nvnbaxR1yBuxyGI6dMdgAPWvEvjHSor6YeV91v6da4+28aR/25GLZWXKsFDLz0P19P5V9&#10;NhckymFOUqeDgm1e7V3f5tnh1s4zBzUXXlbaydi14w+H/wANJL+11BvCelpcRxsIrlrBHdeRkBiM&#10;jt+VfL//AAVfu7TUvC/gWysBcwtHe3hieSPahISHkegAzzz+te9fFDxVePdW9rBJIu6HIRFPOWPS&#10;vmH/AIK062kXgzwNLcxu/wC8vmaPzh2ihBb6jIPpjP48fFdGWH4Xm7JK3RJL4kdnDdWWI4iirt2f&#10;XXoz4lu7t2d7CxhWRIWaPy5JEYsdwwdpzzzjrj07V6R8MfA02ja1Hoer3EltqGrWLPcQw/K1vasu&#10;8W+QfvSqyFj1SI/7Y28x4Dfw94W8JyfG/wCIGlW9xDZ30lv4e0+RWX+2tQXacsucvBCSGkPAYssf&#10;y78iP4MfFO/8RfGW68QeMRJJqE0MrzXEkwVmLOuWLEYXduY5GBk8jpX80Z9mUsvy2rWpfxXF8ndf&#10;3vX+Xqt10P2vC4dYjEKEvhT97z/u+nf7j6n8AeO9X+G22Xwlrjab9pg8q7a12iSRMbggdlKqBgDI&#10;K/dYfTmfil4t8W+L/iP4LvtY8SX1+y6vd7ZL6Z22k6dddAxO3JK9PQHjoOZtvGus+JtYn0XwhpGp&#10;axcKzKzaZZtcIhycLJIAqIemSzAd+la118MPjFq3j/wXpPi0Wfh9tW1S7+wxo/2qWJksJ95dIyFw&#10;VKqMSsfXpz+T8N5dm2MxkoPm5PZV927X9jUa+921PdzTEUKNBTsr89NednUgvyZ2A1qyguFisrUS&#10;M0aOEJO5ueQeQMdO3TFPt/iBaz3MWgaLBcahdMv7uz0+3a5lXIHzbIhnrnnGfXoa9B8HfsjfDzT5&#10;IbzxhLqWvXEKjH26YxxKR6RQhVYcnh9/1r1/wnonhvwlpqab4Y8J2un26H5YLOxWJB74UAVx4XgP&#10;E1bOvOy7L/N/5HVUzijT+BNng3ifwX8SLr4aa5rviLSF8M6THotx9s1DVboCZYjEwLrHHubdzwrl&#10;CTjpWl+zT+wt8KL/AMD6b48+MXhK+vtW1KFbj+y7i+MUNnCQPJiKqA5dY9m/LYLl+Oa6z41LqXxa&#10;+I/hz4Iw7Ro8Uo1nxYqjiW3gdTDbuP7ss23g8MsUo6oa9gg1UxRbSFGP72AK/QsvyWlkOWfVaEn+&#10;8anLXsrRXz3f/bvY8eWaVsRifapW5bpfPd/p9/c81+Evhjwf4S/a08YeH/CnhS103T4PA2iCKzs4&#10;VRVJuL8luMZJyMk8nHNe5Q2OjvjfbsvsMV4P4K1OVP2wfHUzfMp8J6KoHUffuj/WvVv+EluQ24pG&#10;P9pq9LMqPJiI/wCCn/6bizjwuKqVKbcn9qf/AKXI7K20Tw+W/wCPetCHStHiGY4OP92vO38bXMPE&#10;Tqzf7Ck4/Gq8njXUZjsbUmVsfdXjH5V5vux6HR7S56ZJYaMw3FVX1Pl15P8Atk3XhK1/Zh+IXlX0&#10;Kzf8IbqW1V+9n7NJ2HNE+t31w4LqZWPTcDj+dcP+01HJL+zr46leGKSX/hEr8JHH94n7O+AOeucc&#10;UU68qdaMlHZr8wlLmi13PyB1SW3mkN4YJLdLdtjMj8Mx2qQMZ4yB1AIK/UVzWo3NubcIkbRzyQLJ&#10;J5aDau3O8ZbsckEHpu5FdBdaXqMV21xfeHtSiW4j81oVtpMBgqEg8fNyTj39eMYl9oGsafhrrTNX&#10;keNlbcLWTlSCDyeCOegweOc9T3RqSffp/X3mmm5Slv7a6eaC3Nw3lzGGdBEDuy24AN2A+ZR7nrWd&#10;cfZ9Nt/s9pfSmBkKyeYxwwIGCG5CgEnoOw6cVsXP22G9US2t1CqKQrSW5+bLZ7gdhyOvA7DJy7Qv&#10;9lVo5ZlVVwqvD8sv7ofNxn+eePoK2hKNr+mhO5VjkLXcN7a6yq3KhleQxbZNxkXGe+MLjOe/FfRl&#10;r/wUJ1TxP8Mr34a/Gb4b2HjaRYUhs7iaY27F1Bw7sAXL4wC8ZUkkkEHOPme/awsdSLRyeZdLHtEn&#10;kgnr8uWIG48A88AnntWX4i1/ULdQ9h4it1kUiSEbcH7o4JB6Zyc+2PWuqMXUsl+O34LYz5ox3Psn&#10;TP2y/DkXg2ysJPiHPaWFv4deK68PLplw+qx3gG1Et70qY44DklWZi8aKB8zncOKsP27I/Avwxj8J&#10;fCj4H6f4d1q4jP2jVUlaSOVyzlpOcyOxwnDyEdsYXFeB+EviF4z1yDXNW16wsYIbPymiul0uIK0O&#10;HMjfM3zH5RjHuOuKwm/aW8NMzQP4jtxg5WOTQQcfklcio46U5QjTUrWvZt7662j+DPQlTwiipTqc&#10;t9r6fqT6rqnifxB9o1bWrq4uLy8mM9xdtjfNKXDl+M5YnOfUj3rJuW1G5vbeb7C0qRwjerfeUhTg&#10;Y6HJ7k5z3NXB+034JaXy7zXYVWNvl26CcE568JWhF8ZvBOoj7dH4x0mPdyBLawxtzzyDg/pXUpZp&#10;S+Khb5S6/wDbpMcPl1TasvvX+ZyM1tcCdhc5tElbMs8zBfLzgH5m7ZwPp6da719W1/x54f0vQtY8&#10;R3t1b6dCItGWa6aVY4yc/L2A57cBdoHAqvL4s07U9LbU7XXLG6twCCyW8Dg+oHPPQ/lXlGu/E/wz&#10;bRXmjeHfEtxY2t0rJcR6fp5hU5bJK7RgZwRkYyCfat6dPF5lHlUeVxfRNr56LW33+W4f7Ll8uZST&#10;v3av/lb8vM9X0HxB4Nu7q88HeEvinbR62rhPtBUN5XHzLFkgO+c/NkkY4HevSfEI1jX/AIV6T8P5&#10;JxPHp2lx2n26WYt9oKDlyOxJB4yfrXw2ZvCulamLvRLq6xuwzCNww9x6Edq+hvhB+zTB8QvB9h4v&#10;+I1hfabYafdHEdrG0VxrqgnZtGcqFz80mCTggBmBKrNMsp5XRVb6w4RbV7wi5N26ap+SWtr3el2q&#10;wOJ/tK9OVJSktuWTta/XR9OvkfRX7K1jdfCW5tfH2qaLIunaPczFZo5Mfa5ntZolijHdt0isx+6q&#10;g5I4zNrurN8Sdfm1fxLoyae11dNOv2fKsWwF3ggfvGwqjcy4AAwa2fBN9pOrfZdRe68u10q28q10&#10;1ptsKQ+gQnBz3593yTW7deEW8SBtRs9DkVGlHmfY2Hlu3boCCB/uAe9flmYZ1WqVrVdLbPa3+b89&#10;ui7v7bL8oo0Yfulvut/x7GPoPh+TzPItpZr7n/U3CpM6+xcZcfhio/j98XvBH7IXw+bxt4v0S3u/&#10;EEkixaToNqx2xSMpZWnz0+6TgjjHIJwp6Txdrvif4HafDbeAPAOreKPEt2pC39rprva6Yu3kqR8r&#10;OP7w57DHJr5S/a4+Ff7QfxO+H+6T4beIL7UZtbiup82LlyojmBJz2BYD8a6uGcowueY2NXH1owoX&#10;2clGU/ldNR7t6vppqY8QZpjMnw/ssHRlOs1uotxh57avstl16I8+8JfGvxt+0DrmufEL4o6zJdXk&#10;l4PJCsyrbR7RiOPByqj8z1OTXU+GdVuLW5aGDWJpIW/5YySBx9fmyf1rzr4A+E/EHhex1bw54o0O&#10;80/UPtagWV5atHKcqMfKwB/SvvT9k/8AYz0H4Zix+KPx009LjV7r97oPhe7QmOBwMrJdKoLFskYi&#10;VWYZyykghP1HiLOcn4Zw/Noo2ShCNvestopaW7vZdez/ADLJcnzbiPHOFm5XvOUr+7rvK+t+y3fT&#10;utb9lL9lzTYrGz+K/wAf4Wh0udfO0PwrHC/2nUiMHzHVdzJB0PT5gc8KRu9+1jXLrxncrf2F1o91&#10;DbqI7e0hEbJaIOkadfKC9AFiLY6sTWLqPibWdTuZr3xXbSSQvJ+9vYws0SHsrhQ8cYHQebGGwOgp&#10;bjQtN1+OO6nkjlUL+5urVjv9grYlPT+4IR9K/nnOs6zDPMZ7fFzt/LHeMV2W2r6u936WR/QuQ5Pl&#10;+Q4P2OFhdv4pfak+77LsrWXm7s0rbWNf0xvscjXkO5slUuhJubjoJRJMR9ET2xXYeH/i34g03yba&#10;31tY5BwY/ONvIf8AgJZ3PPpGK86VL3T0fTtJ8UXUiDloHHnLj/aC+fn/AIFKn0FP0lNcvi9rZQaX&#10;fKRlorWSW3OPdLQzjP8AvgZ9K86OHjH3rpPutG/69T2PrHN7v4PVHu9r8dfGMUQttXkuPL2/N5rp&#10;tcfWYxv+QrpNF/aZ1hojM+lNMFPPk6bOwP8AwKMMteCaXo1niOI6VqWnzZxus7i05PYbUMczflnt&#10;jNdRrOsfDD9n/wAOJ8QfivqzahezD/iTeHfIZri5kxwGSV3Oclc9AnfJIWu7DY7M6clCjWnfort/&#10;qzhxOByupBzrUYW6uyX6Jn3N4p8SyRSIskp4U/z/AM/lWZpPipjp7tEw3ecw25PoOf8AJr5p/wCC&#10;iv7SPxg+Csbf8Ke1zwff3C20f/Elnkd9TZzIQzKvMSIByC45wQK+BfG/7Wf7bfj2Py/Fngq+mhnY&#10;j7HJ4oEULn/riiKn/jtf6RVswhTlHDYajKtUeyjb/O/4H8E4fK6M6csTjMVChTW7kpafgl/5Mfpx&#10;8TP2k/hV4U1u4s9f8fWP2wMT/Z9nIbq54H/PKEO+P+A14hrP7fEek6osHw/+DXijXLj7kc15am0i&#10;k4I+XcrOefVVz7V8N+EL79qbU/E9ro2i/BS3t5dQuo0DWvi+3UowJ/eZ3KPlBY8kfUVlXnxn/a21&#10;+11Dw54g8I3X2GaylgmkHjZGEilSoQKZSvzHC5wQu7JyOK9B4fjath3FUVh3a7jKNRzS1Sb/AHbj&#10;q07P5HnrMuAcPjE4VniY3spxnTjBuyckl7SMvdTV0+jT6n0x8Tv+Cg3x48X3xis47Hw+IVMZWwsQ&#10;8gX3aUtz7qF9q87tE8YftKa7JrHxc8e61c6D4fhNzrGpX15JN9lhJCiKJWbHmyttjjQYBYjoASPJ&#10;PhL4d/aF8UvZ+DtI+AKSNv2fan8WWhWNc5aRsHO0AknAJwOAele6fFLRPizD4d0v4bfAj4G3+ueG&#10;IVFzcaxBrNpbHVrxlKNcFZXDbMbljBAxGxIwZHFfm+I4X4/zXF/VsfRrS5Y83I7q6vZWWyu9E7LZ&#10;9j9Op8aeHmWYONTLsRQjzvl5007O13eW7aT2u913MjT9O+Enxm11Nd+Jc3i7T9N0mFbbSPDfhXRE&#10;u002yQ/u4/PeZPnyS7yGM75HZuMgD1r4Y/FD/gm78K/m0n4QeJNSuhxJdeItMhvC/wBUM/l5z6IO&#10;a8Ih+Cn7VVymY/2SdYUMMbv+Ek0/BH/fynSfAH9reVVMX7IutNnj934k0/P/AKMr5vFeGXF1aTnU&#10;wU9fT/M9qj4hcEQpqnDHwstrP83bW/U+y7T/AIKY/s06Tax2Wm+GdahjjXbHFDocCKoHYATYAri/&#10;iT/wUJ+Cvir4qfD7xlY2GtR2/hvUL+W8WTTUVis1m8S7AJTuO488jAya+WI/gH+2DfRtc2f7Iets&#10;iOVMj6/Y4BHX/lrT4/gT+1/byQTD9im+kltmkeKWTV7KRvnjKcqZijYBJGVJBOc5ArHC+HvFOCrO&#10;X1Cp8Mo7fzRcf1OfFcY8H4umlHH0/ii/iW0ZKX6H2xN/wVD/AGfj1/t1fZtJU4/Karvgz/goL8Jv&#10;iP4mtfB/hZtW+1XJdvMuNMEcMEaqXkmkfedkaIrOzYOFUmvhaz/Z6/bFuYvMi/Y48QP/ALS6xYj9&#10;PMrt/C/wR/aD8F/CHXlh/Z911/GniYfYf+Efgurdri00YMvnzFw+xPPk2xAE7mjinHc443wLxFTr&#10;QhVwk48zsrrd2bsvkn8i6vFXDMqMpUMXCTS6SWl2ld+SbR738O/29vgToWoa14p1S/1ZtS17UDJu&#10;bSmbybOMlLaLhhj5MyuBx5s8xHWuui/4KM/s/GXdPqerj/abR3x/OviFvg5+1rYHbP8AsbeNGOP+&#10;Wc1o2fykpYPht+0rIGH/AAxt44+Xhtq2/X/v5XPX4C4snUcngql/QunxNwjGKisdT/8AA4n1j4d/&#10;bj+B9h8d/E3j+bWb5bDVtF0+1tX/ALLkLGWAymQbeox5q898+1dq/wDwUJ/Z4Lfv/F91H38ttHuM&#10;/oK+KLn4ffHe3XfH+xn4xt5JreNJZ1gaSQMpOWUeaUUsCoOBzsXG05zQTwV8XXDf8Yt/EDIbDMuj&#10;lvm79CearGcEcVYqopxwFXSMI/C/sxjHt5E4fPuFaEHCWOpfFJ/HH7Um+/mfc7/8FC/2cSgRfHsy&#10;Dv8A8SO64/JKW3/b7/ZqklEa+P7iRn+6segXbMx9sRc18MnwZ8Vwv7/9mv4gKOf+ZdkP4cU/RYvi&#10;54X1D+09E+A/xL0+6jUqt3Z+H7iORQRyNyYIyK86fAPFEdZYCt/4A/8AI2fEnCe0cdSv/wBfI/5n&#10;3tY/t0fAC7gFzp3iXUpo23DzIfDN+RkHB6QnkGodY/bi/Z5hsJE13xvJCtwCkf2rw5qC4HfrB1/p&#10;XxdZ/tNfG74e+CLXzfhZ492w3kkDQSeHg07s7mTzCskTO6ZfG4sfm4rkPjN+0F8VfiBoegy698G/&#10;GhWZ7iS1ji8KjeuGCHeIolI+7kZJyDnsK7sT4Y5/h8J7d0pNtfCleV7XcbXvdK91bSzPFw3HXDlb&#10;HPDutFJN3k5e7ZO3NfblbtZ3tqj7G1D9sP8AZDZljPxKhbJ+b/iS335f6iuf1L9sX9jhpG/4unaq&#10;R1DaTegj/wAgV8G60fHktrJeL8GvHqgqd2/wddgAeudnH1rnb3S7hZ5Ysjbn7zN/9avj8bkOMy2U&#10;VjKU6be3Mmr27XR9xgMblmZRcsFXjVS3cJKSV9r2btex9+Xf7YH7H0hYp8V7H5eu7T7sfzhFZrft&#10;dfslOrq3xT0tdzE/NBMv846/Pq80m6A5gVsk5y2KzLmwZWWB4o87vl2t19q5lgqXSTOxwceh+mng&#10;y/8Ahp8Z9Im8T/DLUrXV7OG4a3nuLdDtWQKrbeVHOGB/GsrxF8MbbU7O9g/sFVaEeXIY1VmVigY7&#10;cr2DDB9a4j/gkhcrL8P/ABdoM0bKbfWIJwm3oJIiuf8AyFX1De6fYW2vYZc/arQ5baODG3T3JEn5&#10;J+XDV5qNRxi9jKW+p+bh+Dr+C/iBqXwn8KNqUllYopiur7BZpMKSMhVXGXPOO2elaWqfDppbIPDN&#10;ax3UeVmWK4T96vsMjoeRzz9QBX2R+0r4xt/hV8F/E3iyK2CyWGjzNZsyjiZl2x/+PstfC3wlbT/A&#10;/wCzN42Nxr6ap4k8RXdtDps15KzNb2MsI+aIsG2MD9oXcvIZUJxxXDWwlStJ1Y1eR9bq97tX6ra9&#10;/wDhj1cNik4qLhzbLT/hjXb4b31xbRrLdRfaITjDzgLKO+GXOD3BOSPbAzci8By30Sm4tCv8W1VU&#10;Y9eOh+n5Z7eb+Ev2Mfiv4m8PW/iq3+JS2VvOGCw3GuXZY4JUt8q4wSDirsn7GXxMhCxzfGGD/gOt&#10;XmP/AEGiWR1qkU44q/8A24//AJI2WZYOnJqULNb+9/8AanbN8MZ4J/N+xNMjPucLtz+WQf5e+Kb/&#10;AMKrW+b7Ra2DQSRrhlmJCyr6Hn8iCCPyrhG/ZK+JEC7H+L6M3/YcvP8A4muP8TfBD416Lq8mj6dN&#10;rmqRpgreWfiLEUnA6eZKrZ5xyAePTBLp5DjOmJ/8kt9/vlvNMA/sr/wL/wC1Pcrb4LW8rbJ2SBZO&#10;DJJICScd+34jr6enMeMvgh8TvDeq/wDCQfDf4gRzMqBZdE1y6MlpOqjACkHdCccbkI4GCCM14xf/&#10;AAq+Ndjui1DQfEylfvL/AMJInH4edWDc+Bfi9qlq32TQfGQ3KfLM+rOg9s7pK7aHD+NjU5vrUWnu&#10;nBNP1vP8Vr2MqmaYF07cmvRqVn+ET6e8JfEvS9ckh8N+KvCUmh65I3lyNJcRTQE45KTRnb0GP3qo&#10;FHbPNcX8Q/F3xW+B92ni74H2euap4f8AMml1C61BvMtWbdnMJAEkUY5AdwVbsBxn51vP2f8A413W&#10;mtqsmo3SyKvmNY3GpSNMWByAB93d3HP607Sv2e/jdqCRSR+OksAyqyx3moXCFQexXaencV6uF4Ry&#10;qlVc51oyi9HBpuN/m29Omrtq9WcNbiXFqmlTjZr7SdpW+SS/A+vPgx/wUn+HPiFk074l6PcaTf8A&#10;3VjVfMM7/wBxGGQx7AEAk8Yr2ix/ap/Z+8TNZabCNanvr6YQWmmDRD9okkLbVUL1JJ6etfnP8NPh&#10;J4q+Lfjqxbw1oV1JqlteNZvptvlfNv4+R/uooHmMx4CgAnnNfeH7PnwrsfgLaLfr4hPiHx7cKU1D&#10;VZGJjtY8kNFZhyu/B+V5AVJ55XoPgOL+G+FMnlelzKo/+Xalon3u0+WPVtvyjd3t93wzn+e5hTtV&#10;5ZQ6Ta3Xomve6W+8911PQfA3gK8sbrU/DFncasuyeGO+t45DYMenJIHm54wrFgeVDYwzLK5sXkup&#10;4kjvlkH+lfvBHPH6CQsoVvYXCQrxwG78DDq17aXdwy38wSTJulmbcoz18xX2jnvv8pj/AM9H61sW&#10;2qWEUcbTxmGSMfuWt1ZliX+8E+WaEdfmjITn/WHrX5l9VlCzk3L7352S3t6erPsfrClK6svkbl9Y&#10;eH4ryN9P8QXGlXZObOK7VoX9cRE/K47fuGhT/arO1NNStbz7RrBt/OmOPtCt9nklPYlxJEGP+9cS&#10;nrx6JB4iW7tZITNHeW8/3pI2FxFKc45KjLH/AH45j/td6taXcWqJ5ukXl1b+T8rLaybkjGem0LKi&#10;/Ty4PTitOeUFZ/189/lYHPt+BZiuDHZp/bTyru5hbUrVJY84/hMi24P1VpPqataX4ej8WX9vbw2i&#10;zSO2IYbG+LMTg5Cx30YhPAz8pPtkVZ8HaL4i8R37J4eubNg3M01nM9kVHcuYGlRjx0ZkyexrR8R/&#10;Eqx8M30nww+AmnQat4qZfL1rxJPbxrDpyHr5jIg3sO0Z3HP3s421rhYVq1ZUqNO8ntbb1dtUvUmt&#10;iKVGj7SrK0V3/S/9dzT+Ifxb8C/sn6Cum2d5N4g8YX0P+haP537u1zj55BHtjVRjqFDN0XA3MPln&#10;xt4r8b+JPE03jnxzqzahqsww0jfct15xHEoGEUZPT37kk9d8QvAFn4ZeW51C+m1TUrqYPfapeHMs&#10;8hYc852j0APA7nrWD4k8PNND5trdN/usNw/X5v1r9SyPh/D5bFVavvVHu+3kj88zjPK2ZVOSHu01&#10;su/mz9C/iLpmmadfQzz6V9pmEZ8lZY8lF3HC844HXntWR4f1jR7zw9J5WgWrxx3Eiuy2qHaQoGQM&#10;AHrjHP481zP7Ret/E+bUrCw0TT/IW+t5FjaOMMi4OPmxu55/iIBINN+CeieNvCHhAxeMtb8yyW4m&#10;muWh00yXEz8ZXcNwDE8bmPHXBxz/AGhh8wo4OSw2W4Rtq15JcqT3s3Zt6ebP5YxOXSxEXXx+IVuk&#10;W+Z/de2/keM/tNeJzPq174R8KwW95eX00kJimVU+zr5fVQXUbu4x0IPFcL8P7n4qXXiPTT4ltPDk&#10;VpZX1u8a+Wk80zRyKwBjSViF4+dCQWxjvmui+KXxU+L+ufEu+svBHg64tUlvGEatYuPMTAIDnABX&#10;/eyoHoK9Y/Yi0Dx7pHjez1r4mX2jW7bObKxtgzHKHGZAQq4yB8obOOtfqeSVK1LCOWIwt5Q966b9&#10;5tbNvS3lbXsfkufUaeIx0IYXGcsanu2aj7tu0Y2d2+rfzOz+FVvoP7UvjFvCuh6Bpdjo3h63jh8X&#10;f2Zp7W73d00jhrNlKDYvy5kAZsphORIwX6l+NHws0LR00G203RLW0j2yZW3t1UNgR+gFeE/sE6Bp&#10;9x43+KmuNq628K+NLnDfaMBVW4uDk89MN364r0b9sv4wxXev6LaeFNbuI7WxSUedDOw81iE54PI4&#10;4z9a8nLcLiI59GhRbu3Nyetlo+WPXSKaSXz3bPaxmJw/+rf1ytFaqCitLuzSb26tOT+7oja0T4fW&#10;qwKstip4HGP/AK1ct8a/ij4E+Cvh0XVvqelyatPhbWymfe23JzJ5a/MVGMZ4GeM9q8K8ZftZeINO&#10;v/8AhHrL4sSWEEUG68njm8yYEsBsHUKR378jGMV5/oMHg7xn4mlv9b+JqyyFN7XtzMWllc45JcjJ&#10;9TyfrXrZhhczotuEoTa6c6XyfX7j5FcWZJzPDuNSm3pzKm5W03i7NP53R3Xhrxf4I+I2tXTeN9YW&#10;+WOHzoYZtN3QxAv/AAoV2g89Rzxyae/wo8DePvHemeEtB07T766vp54rO2s9GWHkDcMnb87AD8ec&#10;deNT4U/Dz4eG8uUt/HWmsyxIJG+2IzsOORz657n6cV9Q2HhbwXpmvfDK8+HGvaLp9zp9tetd3V9c&#10;GMXDtYgSNv4GFyzFQQPcnmvhswx2dYLEOcsPFtp2/eSaVot3fvH1WS4fKc3wqUMZNKMo3bpwTac0&#10;rfAlp5o8K+MH7I/w1/Zg8CWvjX4m6hpNub9ZjexvYqy20cSK3RUY/wAXPGeOQK4P4e6P8N/G/heP&#10;xz4nk0kyayscmm2nlLIlrZKoFtCm4AhfL/eHp88rnGDger/8FDPGPw68XfBjWNN8M/EWbXdS0rT7&#10;l7y9G1bYlgg8uJOuARnOBnrjvXnXwc8CafffBPwfO+rRtI3hewK20e3g/Zo+OeP8fT0zy/D5/icH&#10;TxmLot1PeSjzNWTaakru6urLva/c7MyzDIaOPq4PB4hezXLeSSldpNOL0s7NNt935HWz/Db4DQeN&#10;vDGlazp2j/Ybya1W8jiijjBRpBuOcEZx3IPWvVtQ+BP7B9u+INHtNv8AEI9Wt1yfp5Qrx3x5FJ4N&#10;uNK8e6SbdrjSLEXdqt2qyqzRHeoKnKnkcjB4zxjivH/Hn/BU74wReL28L23wt8M3DxMwDyaNaYIz&#10;gn/UcD37Zryv7B4wzaSnQoShDZv20kt/mezDirhDJ708TWUpOzSVJPSy7WPpz4R+Af2WYP2kvFei&#10;hpLfR9P0DTZ7WM65EIxJIbgyt90K3+rXtxj3rS8R6j8E9X1mbS/hL4Xe0sopmZrm85e6fu4G0bV9&#10;B1Pt0r4t0X9ov4mfFP48t8RNT0OxtbNdPt4dQs9KjW2t7jy0nSP7iAOymZm6emcHFe4aB8QpRAZ7&#10;bTpoZJFxlZVO3Ppx/Sv1bIuGcVl+FjUxFeblyxXLztxTSSbf8zbTd9te58rW4oyfNpTjTpxS5pWk&#10;4JScW2423srNK176dj1OfTNLWLY1hGzf7vT9a5LT4NJ+JPxHb4L+EtHabVHWMzzrGVhtvMyRucEY&#10;YIjvjsq5JHGaPi/40pofgq4utJ0G6udQjhYW8MYDl5OvAzlsDJ29TtxXZL4n8D/sA/Ci3u/Fvk33&#10;jzxMklxqLXMmJY3fHmN8rAjGADg8AJHk7HBwz7P48O4X2k3770itXq3a9l0W7+7qOjlODziTjTS5&#10;Yq8nZbdlfq+n3nn/AMafFH7Ffww+PM3wMvPgH4q8WrpVjFFeXGk60yyXOpSCOXcm4MwRUbZs7MMk&#10;Zyah1vwf+y5ZaB4svPEnwL8TeEWm8MXF/wCBZdc1iVl86OEAxYSL5nMjGTLEIF4LDIB+c739qDRf&#10;BPjWbUdE+IXiCO4kmM7zR6Ot9FuY7vvs7c+vX3pNa+M0H7Rvik3eveNde1/UtM0q4ntIdQ0doYEV&#10;Ymwp/elUUnAwEHOOleVDMuF8Y6VGGKqSr2V5c1ZOU+rUbci5ndNv7La2Pl5YTijCc9Z4WnGheX7v&#10;koNRpvRJzvzy5dGklrJJ7nOfE/8AaDjtfgFdWOlSSLfa0v2O0kkZwRA4PmNjPTYCvr+8FfJWqMiB&#10;l3tubj5M8fjXpfxh1RdT8UNoVqxaHS0FsvP/AC0/jP1zx/wGuJutNjdVUt/F8u7g1/Nni9xJDPON&#10;K0KTvSofuo9U3H42vJzvbukj+ovBXhWXDvAlCdWPLVxF609LNc/wJ7aqHLf+9c5d4I/JZdszMWwW&#10;28e3Wqj216dottO3LuON3Irrf7IdTvfG3dll/u1DNYxfaNybMr90dB6Yr8z9t2P1Z0ejPpP/AIJJ&#10;yyJ438X+HvLKtc6Tb3DLj/nnKy/+1RX19428MT2FkusLO2LW6SQ5H3VJ2O30CsT+FfH3/BMjURpP&#10;7R/2IIf+JnoV1Bx/eBjl/lGa/RC90SLV9Mn028sEaO4haKT5sfKRg9q8vFVP37OOrR5ZHzb8efhS&#10;PiV4GuvCerWq3VtdKhe2uI2KSFHWQL8pHXYQOepGQRwfkjTfCPhi3nk8DP4L0uOG3bdp9vHGflO7&#10;DA5P98qvYfvc/wAJr9LrDw3Fr+hRy39mqzBdkxU4CTIdrduzqfbivkT9rn4Kx/Dj4lDU9KgX7Lqm&#10;bmzPTDH5ZYiR9fTgMp6ivls99tGiqibSW+r07P8ARvsz3shlTVSVNpX3Wi+aOB8PaZ4ZvNMOlLoM&#10;G+FN0PzOqtEQxU4z9QR/0yPdwBFfeCPDKyCIeE7dhIvm2+7exePIBGN33lfII9SnbcRo6TaXT3C3&#10;qRbZ43zuZduSTyCV6b2AYHosgPbaDsQi3vpFi+z7IWkzuCZa2mA2kgf3cfKU9Mr2G74ipmmOpytG&#10;tK3+J/5/1ql0Z9dHB4OW9ON/8K/yOJ1Hwh4IhuYdWsPCtrJbyMFmtyrZRwBuUHPcfMpxyCeMgAzL&#10;4A8DFf7Rj8OWssbxhVBtwdj56kdgeM88HIychh1mp+Fr3SLg3V7pgls5sLKY5NynJyHBHOM8huoP&#10;uWBivPDmoeH5vtMC+ZazYDNt4IPTI6ZI7DgjpwRtl5tjNEq0vL3nr5b7/wBdzaOBwfNf2Uf/AAFf&#10;5bGUvgT4d69pMKX/AIVs0vrRcSK0KlZY/wC8uevuueOCMA1T1LwF8NtISK4j8IaXHCeJHa0X5s+h&#10;xjPsfvduQVrprbTkuU3aa6s6NuVA2WH09R19/wADuq/Fb2l5ZPavaJG0g/f27xjyph3xngZ688dx&#10;tzg8/wDbGOpzv7adr7cz0v8A1odH1HBy/wCXcb/4V/kc8PhX8LdbgjubLwNo4ZlJ8v7Ku2T3Un+W&#10;fY/wscBfhn8NkvZbbUvh7o5VH2kyacA0TDsw44Prjp9Djv7Tw5PYFpNEgMiRsPOs5JDvU9c84/76&#10;69M7jU0S2WqObG8t184fLtf/AFn09GH49DjA5rP+2sdG9q02v8TuvxOiOX4GVr0YX/wrX8Dynxh4&#10;D8UeB/Depan+ztpOhafqV3Gvn281nhLqNTuaISKcxbxwWXg4GduA1ee/DT9oPRfEviD/AIQfxxpM&#10;3hnxVDIPN0LWyA0zjo0UrFUuRx8rEpLjpIRivo9/Dn2CTfpkn3TuaGUn16g9jn9T3xXK/FL4BfCv&#10;44ad/YfjzwvDNNGreRIyeXPAx/ijccg59OpGWU16+X59g3F08fByv/y8j8a6e8m7TXk2mukktDmx&#10;GX1OZSwjUWtOV/C/S3wv007pktl4ieBN2sW277OP9a0hWSDPpL8rx5A6ShQc/wCsetCJdNulFvZh&#10;ZukgsHCxy9PvqhHlv/voEP8A00715ZP8Jvjj8DdFZvCupXXjLSNNgxa6ffykXy4YZWO53KyHbnA+&#10;YMRjywDka/hHxS/jLwOniyLwfqWnwQ3jW91b6xai1ktboY/dSceR5hyCM+S7LggnOa1nlkalP22E&#10;mpw7x6f4ovWPd7Jv7TJp4ycZezrxcZdn+klo/wCtDs7/AETRbi7327XNnetw2ZHSZsdgCyyP9BJc&#10;D/ZrqfhrJ4j8UXP2G70+2uLfT8i61i6XbLb9DtJIT5gvO0wj3Zetc/4A8L+J9YsZvEHjzV1t/C1q&#10;pN2dYt3Vjg8hfM+bqRhg0gJ4UE8V4n+1T+39YmRvgt8HbdbW1jt3Rmj5YKvXzOuB6R5JzzITgLWO&#10;ByvHZxifquHiptby1tFddXrfy1+Y8RjMPhI+0m2r7LRNv+vI9I/aq/bt8OfDrT7j4UfB/URdapLb&#10;sGl+2D7TdKM5KOTu2gk/MMs3IjGAWGN+x1+1H4D8W+D7fwJBcLpfiaGIveWk21ft0nVpYmAG8f7J&#10;+ZQMHIG4+WfGD/gmfr+otN408DeKbXxJLqUKzb9aYwXhVlBAS4izFJkYxvjAA6EV80+J/hV8ZPgT&#10;rCp4o0XULNVn3W8l8piKyA5BiuFYxNjqMOD7Cv2LJeGcnwOB9lh53qPVt7t9fl62/I+DzHNMVja1&#10;6qtFN2S2S6XX+Vz9Evi54ukNn5t9867lO7GCPmHes+11G11HT2EMu7K8exr5b8DftpX2u2EPw9+M&#10;qSLM/lra65IAh2548/OBj/poPx7tXsnhXVL6C5jFpdedaz/PBNGwZZF9QRww9xkV0VcNVw1o1Fr0&#10;7P0OKK5tUfqj8YPDVjp97FcylU+UmRfusvPYcZGSRiuP8L+KPFmpaHNosmifZ7eG5ZYWaLa7qT/d&#10;PI+vHX8a+j/2ntf8G/D+JdH8PadC2qywlRP5auYBk8knO3p0/H6/POmXsn2UzGPBaQ7pCuTu45yf&#10;51/ZPCOX4ypg/rFfa94r9dT+TuMs7wdOt9Vob2959vL/ADOVudPdNduhJ5RVZPmVYx1wOOp7DvVz&#10;4bSaVp+vxTS+SqiEgyBV/djnuOvGKux6LrGr6ncLaxYgaTImbhceo65qynhLwd8NrL+2vE2oLLNj&#10;CNL1J44VR16A9D+Ar9NliKVOi4TerVtD8hpwryxEasIqybd3otzgPgMPEF9r/jfTPC+37PceJpme&#10;aRtqjM0hXjvkbTit747+Dde8R6VYTQeOI/tMuoTWkmnQZjkIRFyS57ZOMKc4BzivPtJ0bxd4g8Ra&#10;9N8L/idZ+GGvtQWZ/wC07cxpPuXO3IjIXG85brk4zgVH8QvG/jS18OaP4c1Qz6bqel6ncSXWtaZq&#10;DzwXe9UBkVTnBypO4H+L7oIOfBx2cYOOMdBqaV3zOKtvfeW7T0+Gw6mHzpZV7Si4XsuVSd72aa5Y&#10;pNJpX+P5dCbTP2YdUmAv5Gsh5e4SRtcBmLYwAVUFhnnsM4z3q54d/Z98ZHUo49KsbGNVUmYxybSr&#10;cZ+VsMf5DI6c1x2nePPiNaXL6jYfEK8aSRmBk8uNw79w2Qx689O/5bnhr45/FqLVhNe+KZJpvLP2&#10;f9zCSD0I+VQcEA5Hp+dePWp8Myi7Nq68zzcNmPiB7aN4Rkl5Rt+SPRvhj8KPG1rrl1INI27YVWJf&#10;LOAd3OQo6+2D1q1+0B48+O/j9tP8MXOkLa6X4Zt2ttJtbOHy18zb5ZZuhaRwoy2STnjA4qr4F+PH&#10;xNv7y5ZtUt5FdVaYJDkbyeF/2sfTg+uK868b/F74u6je+IV0+xsVjk1Rlhj+ySMJowzknCsT2B+6&#10;AK8/B5Zw3WxjlOcvdtbVu19H0PpcVnvGGGy2MY0o++3zJJa8uq2fz9TSvPB66P8AAzULvUvCk8Os&#10;tJMdYnl5ZoSyBEBJJ/vHBAILE4IIrS+GmgTL8N9DWPT1MjaDbELwNqLCvzkfTv8AqK5vwt8QviT4&#10;j8K614c8c+HrW3s5mgiWWa2kG5fMZiqibgkHb26etZNt8YfiN4F0+307XrKO40OGxt7ZNSgcbreJ&#10;NuzdnkjauDxng4z0r0sXl+RywvsFipJc7aerbbSVtugZZmmd88cRUwkdYqLSskrN6vXrc7L9pe8b&#10;RvDK2Ek0iy3OhsLXB+UfKwB3D3I6Z6ivnX4deBr/AMR37WlhLKzL/wAft9IxZwpOdi5/QdBknnrX&#10;tnxW8aWnx5uNHtvCWpQzRtpmzzLddywrnHzDA2Ec/Kcc44rpvhp8LLLwzpUNlBZnC8s8n3nPHzH3&#10;P+eOK7OE8vwuT4epyzcrvd3v6W0t9xpxXKtnGMo2ilFJ3tbvpqjP8IeBY9KvYbeG0SOKLTIvLUL/&#10;ANNZcknufWuySOSD5IotvuO9X10iJNU3xqB/oMY9RnzJK9X/AGbfgFH8R/EEniHxNH5fh/SSr6hL&#10;kL57dVhUnjJxyeiqCTwDXuZhnVLA4d16r0ivv7Jeb6HNleT1sRWjh6C1b+5d32SR1P7K37P15p+j&#10;/wDC7/F2gieSGOSXw5ZyvGuCqsGuj5hAAAyq5yM5Ygqpr4e/bat7n45/F3ULv4g+KJlubCSSG1/s&#10;yygu4I488RrJ5vIGOuSck5ya/R79of42QfDzwvb6xoeiSXTQ2/8AoVjasY40jK7RkAE7dh2heMr1&#10;yWJPyjpv7XXjG98QvJZ/A7w/biSTObfTdshOeuVwc+9fz7iOLs3zDM8TiZxjKErRUXy2UU72u03v&#10;q2ra/cfqtXA5JhMFRwic1KDbcotpybVm3Zr5J3sj4Z8H/sXnxbr8WkeHNb1S8vLiYiztf+EeiJl6&#10;nb89wq5wOnetPwp4B179lH4heJrrV9DljS00u4s7q4dreEyzPEuyJoY2c8TFQfm4APAwa/T/AMWf&#10;GW58Ffs9ah8cvFKXWlx6ZYSzzWv2s/PtXKxozcoZGwgPYsCOnP5QfFb4qan8QdLt768keS61K4fU&#10;NSdj9+ZifmP1Jc/jXRg+JvqPDuYZxVgoOnH2dLa8qtTS60+xH3mt7anLDIY55xRluUYRylCpN1K1&#10;72jSppS2u9ZytFPa+6PNri6/eyXMsnmTvIzMz9SxOSfrmqU17KswkYk8jKhav3FpvXzZx8zHLbeg&#10;qpLAd2SvHY+tfzPKp7R3e/c/r6NPkikuhBNqJlDGOB1ZclWUdfrVOWaaJMy2Rfd2x15rRj3DMUfa&#10;malZOkX+ksylW+YLj1xU8yG46HqP7Ber3enftX+EroloYmuZrfb2dpLeSPk9+Wr9U7Ff3OGXoK/H&#10;39nfVrrRfjx4N1BZZB9n8T2B+f0+0ID+ma/XWT+0oFPlXCjjsp/xrhxXu1E+6ODE25kZ9reSabq2&#10;qaHGo3LMt3Ci9BHKDn8fNSUke49a/Pb/AIKD/GP4i69+19F4R+H+srDL4e8JyQmIsMSTSFZioyCA&#10;eIRuxkAGvvHxJcXuleIrDUZJ/wDj8WWzdh/E23zUJ56ARyD6v718NftG/sSfEO/+POo/HrRfijZT&#10;LcawLt7GbT2EiRHCNGX8zkbCVzgcduK5ZR9pFp21T31V7W19QwtWNGXM+nY6DRP2efiP4m+Fun/F&#10;SH9rxY7C80lL6SR/B8BES7NzBi0wPy4IOQCCpyBjFfEev/8ABRX476Br2o6N4ba41GwhvJVs9RuI&#10;ba2a6hDlUlMTQMY9wAO3ccdCc17945+LXjL4UfDfxl8KL+K6XRdUsp5rFlkKraTSvsuLfjoHdvMH&#10;r5svZa8I/Z6+A/gbx7rrN488S6gtjFCsE2lW8jvcXylXkEcaopJVWQO3pj8a1weF4bp0JVsRQjKO&#10;jXu7d17ut11PQ9tnFSXLCo/v3+/v0Ma7/wCCj/7RN5F5d3okjp1CrdWwX/0RUcv/AAUU/aFMHkjQ&#10;ZBGVwVkmt2BHJ/54/X8TXuX/AAx1+y9fSNb6dp2tbtylVuJJkJVm2rwY+7fKOOT71SH7GP7MN0zR&#10;x+I1jkSYxSRy60qMsgJBUhkzkEEY65FWsTwJL/mGj/4DL9WVy8QR3lL/AMlPGoP+Ch/xytGWWHw+&#10;vmKeWE1sWz1z/qfxrWg/4KY/tDxkGPQiD1B22h/nBzzXp8/7DXwEVQ9t4zjVSqyceKIVyrfdPKjg&#10;9j3qK4/YP+DIj3weJZH+bG5PFduf5ik5cAzetCn80/1ZtGrxBFbz+489P/BTH9oElWuPC7NtGIys&#10;FnlR/wB+OlB/4Kd/HQcz+GWyOm63s8gDoM+RWt8RP+CfutStbyfCbxbZQKy4uodY1SCXfz95HXpx&#10;xgqfXPasfw5/wT3+Kt/asdXtZjMJCE+y69YYkXsabp+Hip88oUfS7v8Adc3p1eI5ytF1F6r/AIBc&#10;g/4Kg/HDUGUN4ZM2P+esVoenv9nqWX/gp58fDFhPDEahGwo+y2PHt/x709P+Cc3xJcAw+FdckZR0&#10;j1qyb+VUr3/gnP8AFB1ZW8E+JGZWO0rfwHH5LUx/4h+5e7Tp/j/8kdMpcSRWsp/18i7D/wAFU/2j&#10;CfJbRo+w/wCPSwGB6f6ipbb/AIKpftDWFu9pbWLW8cq7JkWGyw68/KQLbkcnjpXLN/wTy+MEd1Gt&#10;n4K8SR7m2tNcSRMi8/ewqliB14BPpnpXaP8A8E+xZ2duz+GvHk10tun2prW3kMZk2jdt/wBHztzn&#10;Gecda7o0eC4tSpQgvS6/9uOOpjc+guWbm/lf9Dznx7+2P8d/iv8ADew+G99qi2rWsr5vrVlT910T&#10;C4AEgXKlz0H3duePLdD+H48LXdr4kh1zUEuLGR5Y7qG8CvuY5PIXPX3r329/YavLCTdb+EviEqr9&#10;4vaSEj87bH51N4P/AGGbeTXLXVPEPiHxf/Y6zY1Wxh0cwX0cfqhdSjH8OnTJ4r0sLisowNGVPBzj&#10;CLbbUVvff835I82p7TFVFOtCUpLRN302/wCB5i/Df/go18YfAPhe38Lz+H9J1qxs4Vhsl1OMpJAi&#10;jAVTEF4xxzmpPEH/AAUo8X+JrGXTdW+D3hmSGRSJbeSSZgw9CCSDn3zX0J4c/wCCU/7O+v6YPFug&#10;+NPGXiTQ5OJG0/ULWG+szjlZLea1Bb1IG1sdFaq/xG/4I0fCbx34ROqfs7fFDVlvoWw1tr00LI7D&#10;+BjHEjQPnsyMfYVnTq5O5ar8/wDM7JYXGSjdf1+B8FfE34h/Dr4jyyAfBfT/AA/cI27zdBvpIwee&#10;T5TbkUf7oXNU/AniLU/AQ/tHwnr3iKxkV1Zo7XVk8uQ+jIYSrfiDXpPjz9jT4gfAzxrD4e+OPw58&#10;SRi4m8m1exmVUu8nG2KfypEkJHQYz7CvsD9nj/gnL8EPAsGm/Fnxzaa0RGI5LPQfEkkE5hmP3FZI&#10;UAml/ux8jPUE8DTNuJMpyjBpTblfaO/M+yu3876IywOW4rGV/dVmt3tb1P0O1+x8WfFDU5P7L0+e&#10;dWf5rhl6j1J6t+FTaP8ACy00v99qtw9xIv8ACW+UZ7AV6L4c8baz4G85/CeoPZtNCYpGhO0mM9Rn&#10;qPwxWFc6iJXYpglugr+7KeIxCXs4RUYK1rb+d9NPkfwZWwuG5va1JOdR3vfZdrf8Ez5NGUKFhjXj&#10;+HJ5qxf+A/BmuwRLq2nxys7J5zSDnaAM4DdMn8PUc0G6LnDLgNjK5/lQ86xnLyEcYHPatE5d2jzc&#10;bhoYqCg9EVX+HngS5vGa0sLGGPzd0luLdRtJGNuAhzwvbp3OTzgfED4E/Dy9tUmj8MRxvCzM7wxK&#10;24SFcE8DbhfQdfQ5NdbZ3YDcSqOeGUe3epbqKS8ni3XH8RP16e1HwyTb0Xc8WpktStTcITab6rp6&#10;a6dNjy2T9k74W6lp5ePRxHc+YA728jqxBOdzDJ4GD/d7deQC9/ZS8GWNosqX9wkKblk85XG2MuwV&#10;iSckHAwOAMiva7bwpqMyLdheqj7w4NYvijTVtUZLyQeZMdsg3YLLg8fl/OsY1cPXny6P/t1P9Dqh&#10;wzmGDp+053/4FJfPR7nmfhv9nvwdZX0dpLHfRm4j85ZFbzDcIrDJ+X7hCn7vPUc965bW/gxoxu7i&#10;4XX18uGZmi/0uNmRcNgEHt84BPPpjivX9F0axknk+1tO67FUKLl8EA8fxY45/Oo9Z06zuftFndBm&#10;EkzMGbazIT6Eg7R9O/PrW1PB5bGu/cXS+iR3exzb6rHmqPS/X5a6f1+J4Xrfwl0yLT7i1kl+02+F&#10;a3hjk8pj82SnJGSQOTyAcc815b4is77StUh8B6BozSTSt5drGrs3yKNuSST8oGRyAAM9RX1Brfgn&#10;TNV1Jr07hI8OxiIUKlMj+HbgHjGRzWVo/wAFfCmiah/akX726WMo11IA0hBOW5AxyeTgDnmu6phs&#10;l9leUfe3Wmz0+Rz01nsa3s1L3Ouu6+7+vM4nwd+zp4Q+HU1vd+HLA2up39qkmpPCMwvJjqUPT8MY&#10;57k13Frp09oVtdQt9rNwsit8j49Dxz7da6b7LbwghG3NkBmPXFP03Q7jXNQi0nTrN55rpljWHbne&#10;SemK4PbSjSSk9Et3/mex9Uh7S9NWb6Lb7v8AIb8LPhZq/wAVPHkPhnRx82xftMzKdttCCWLsTxgD&#10;J/nXtHxu8beF/h7pGl/ArwGfJtRtF9Ivyu8fBdm9HkwM5+6u1eu7O82m+HP2WfhjPCDHJr+oIP7Q&#10;kLZLSADbAO5ROrerYXoGr4/+Lniz4g6pqy+IdAu7N5nnaS7a+mZWOeRjCn3z07V8diFi+IpTrUE3&#10;Tppqmv5p2tzei3X/AAT3sRVw/DmFVCTtVqWc3/LDfl9X1PrnTfB+meKdCTWPEyrJJMP3e7LM3HQA&#10;dePaqlv8IPh1Y6nG9l4Q/fHBkk+VNg9SOcfjivmbwf8Att/FnwJp6+H/ABH4J0rU4I+Y5Evnypx2&#10;OBz+VY/jD/goH8XPEn/EqsPBFlplrLJtb7LdN83ucDJ/E1+bR8PeMJT9zDSa7/0zoqcccJ0af72u&#10;lLzT/VHQ/wDBT3xToHiLwVZfA601TydJkuP7R1preRcPa23IRvYyYb1zDX5m67q9vdXc0+n2Swwt&#10;IfJhXpGnRVz3wO/evoP9rX4pajqXh0DVJJIdR1zbA0fPy20eGYcnPLFfzavmq5ktCu1rkjnG3b0r&#10;5fxMqRyrC4PhuGkqMfaVvOrUV0n35IWS9X1P1zwXwMsZHF8S1f8Al/L2dHyo03a6/wCvk+aT8kuh&#10;HcXck0WAv0qjKCHw44HPDVdihgMe/wA5W5+50zVC88reWiUKNvOWr8jjTd7H7pKd9SOSKRIwRFw3&#10;Oam02/Wxjl82COaR42RXmTcE3DBOPXBOOhBwe1Vn1ON4lR59qrw2eKiZ2kRpLf5lz2an7OUdyeeM&#10;loXtAvDoGt2mvQXLb7S4jmXpj5WB/pX7LQPb3lityDlZFDKfYjNfi7bQzTR7WjVV2/N89fsN8INW&#10;bxB8IvC+uxy+b9u8O2U+9Qfm3wI3f61yY2NlFnFiehQ+KGl3snhS4vLQF5LPbexqoyztC4k2D/eC&#10;lf8AgVefeKraHVI5lu1RoZF/dspBDKfp6ivZpg7JslP+9n0rzWz0SNNFOk7ctpsz2fzLk+XGcRk+&#10;7R7G/wCBV5jn7pjGOp+dH/BQ3UdP0/xPpfgu1lZbi7cXOpc/xICqtj/aX5q8x+B3jiL4Z/E7RfFk&#10;z/6Pb3IW+Uj/AJYuCr/jtZq0f24PFK+Lf2oPExcMq6def2fb7uAFQbTx+DfnXZL+zcdc8H6DrOnB&#10;XaPT4lvGUD59w3Eg98Mx/CuynQw7wvs6q0mpX/7e/wCA7HdVrVadOLg/eTTXy1Pobxnpdta2ratK&#10;m2OyV0umjOBJYzY3sD2CkCQHk4TA61xnivwp/YfieO+jmWOPVJvKuJocFYtQiAYOvYb1WOVV5xsb&#10;PLEV3Pw58+y+Hum6dr8sztp8f2G7jdt2+HbhHwTz8owf9znrVT/hDbG90y8+H93fbJ7doreO5bqB&#10;uzZXQ/vYbMTf3urfKK/IadOWX4qeFm37rsvRvR/J2fndI/QVVWMw8K8eqv8AO236eWph2/hxbvdH&#10;fWLLHeLKJLWHJwQd1xAvH3lO24iP3iM4AGaoP4It7Bbi9gK7olRdQa2xl1B8yG6jGCCVOJFxkEF0&#10;OTW1Z3GrXFiq3SrZ3VvdLBeHvZ3kZKxzc4yM/Ix4Do4JO0c2H0663prWn6fdLPEzRyafGm4qAd01&#10;rnjJU5li4+ZSQu1TmplUrRlZO2u3S66fPv6Sb2RvGUXHVf1/XT5HPx+GI7iRbyG0j+1RfdihPyyE&#10;jeYkJzlW/wBbCTxkshK5IrWtvCljqOnQ/ZIIZVmjU2ckUa72VfmCDI4dOWQHqu5CBjNTqY7TyW00&#10;NcWd0hFiVbCyLnf5G7jac/vImz8rZUFQcFZLqGF21eOfdC2JNUjjXZxu4u1AxsO7/WKANjjdgAlj&#10;jUq1HG99f609b/jdJt6rWHKv6/EyG8H6Ta3BW70u1RHmWeG6htV228rH5ZFyMmKQ5BU52sShyCKr&#10;ap4Ms7J5JrPTIVYbUvNPVQAgJyrRk9ATko3QH5G4xj0KM2GrpJFcmNpNrPvMOVmQ/ek2jG5WGBIg&#10;x2cYPJy7+wigeOJZtrRt5drcTYk8pmH+omPG+N+NrfxD0ccxTx2IhNNN+f8AX+Xrv8W0qcJR1MHT&#10;4be2VZreCN3ZQcwrtWZVP3grHCSKThkIxn5WyNpGpNptxFGvibw3qF1+73NcWqX8yRlCeSBuyqg9&#10;f4ojwcpyHXGjIsbXsNrJCFkH2yy8wb43xhWDH24WTow+R/ULpF5PbSrd6bJuO7Lxr8vmMo+8ueUk&#10;A4KntwcjBFSxNRe/GTt1Tf4Py7P9CoxjJWa1/rUuaWDqdh5EXijWreNRsydduFaE9dsh3kAjPD4I&#10;wRu3L81Wb7wx4wCyT2fjfXn3HBWHVJmZGAz8ql2zxyY+SRkoXBwGnRoL6L+3vCNysdyo2ta7MCXH&#10;JQL1DDr5fX+KM4yDc8O6oLxc2MxSSNcTWbfM0eDn5em9M/w8Efw7W4o+tVovnhJtdU90bWUtH/wP&#10;kZMtz4nsDHLL4q1f7O6k/aLXUnkRiR1UEMdvcYyykdJFziC5ufiTHEGj8fak0LD9zeq0TRyKfu78&#10;qwRvR8lGPqflHZz2h1y1kv8ARnhad1LS2srHy5+eWzjKsD/HjOfvrnD1yEHibUvDmtNYXtjKtrLJ&#10;tmjlXOzeORJjOAf74DK3UhxyNqWIq1Y+49V/Wq/X/gWmUY05e8tx95Y+PvEeiSaVZ+P9YWbdH9r0&#10;2YQR+awIKvHIsY2vuAwrEgn7rHOyvEfjd8cf2mvgp4hj8b+PPCNv468EWdmbW+sP7HXzIMMCXkjJ&#10;BhkBHMyZGcblXAFfSOm6fcWzLPoVwpCKG+zySqWRG/uMSVKnptJKHoG/hq7qFpp3iyVo7jZa6guI&#10;nWdfkkx/A4YjBHYMQQOjoPlPfl+cPDYhSxNKNSNrNPe3k1rF9mr+jOfF5fHEU/3U3CW91+qejXk/&#10;wPsCZsKxclgx6dDUezPLbgu7q2R/hxViW1lQNi4ZcNk552ijyIs7w/mMo+bCjnjrX+sKP8xJxZVZ&#10;Hj+Yhh+BJP6VXS2jBLHryQSMLmtKW0aaYxzbdu3pzn61HJbxxjNpbLuVsb9x4/AVpE55Q5mVYZTO&#10;QtsNq/3hHgE1JLfJZ3lvMc7VY/d/Dmpd4CKzk5z8u7LZqhrd3cK0bQsojXP+zjp61fLGUrDjH2ev&#10;U+mvhPpfgDxB8PV8R6jfR2sccbedcXELKi7fvHcRt4rwD4weJvDuq+Jp7Xw5crNawylY5l+7J7im&#10;618X/HniHwZb+Bp9cmj0jTYgI7OFVSP73VgB8xyepycmuJQSyuWkXHA/iwf1rwcpyWpg8VUxFad2&#10;27RvdJetlr+R9NnGeRxeGp4elCySV5Ws2/S70/M1/DuoSi5kBO0eWMbvrTbws0zGYN9852/XrUXh&#10;q4tYbmb+8FBbvgfnT5lKTST+XtjZiBjOSM16uvtpfI8RyvQjr1ZHLsVPmjDNn5eMA0YkdBvj5xz1&#10;qNyTMpdW2bs/M2efWnIsYH+jsvHVV7VbFBdQRMt5Qb5mHoK+gfgP8N9P+F3hdvi/4w2w38tuzaXD&#10;IoJt4s488g/xZ4Qd29ga579nP4KweJ7j/hPvGls39j6fJmOM8G7m/hjXP0yT0ABPaof2mvjDJ4gv&#10;G8O6bcKsEOPOaFSFZgMBV/2FHCj057mvkczxVTNMV/ZuHen/AC8ku38v+f3dz6XA06eV4N5hiFr9&#10;hd3/ADenb7zzj44/Ei+8feIJJ/M8q3VdkMZYttTqO2c9z6nJrybUhczFpQytnIO/sCCD/Wt7WzLN&#10;NvF191ctluDWDe741Ybh1Bx6evavtMtw9LCUVTpqySsfm2bYqpjK0qlR6vqcjq/he5upmuE8r0Uq&#10;Djr9Ky4/AXiSO8kla0t5Aq4+ZhtHp9c/pXeXM00ijy4c7OwHUj0rjP2kPiGPhd8HtY163kZbqeEW&#10;mm7nGRcygjheoKrl+f7tepis8jk+X1cXWa5KcXJ+iVzwcDwrHiDNKWEo356klFerdr7bLd+R8jfH&#10;DxxJ44+JWoSx3PmW+lr9itJFbKlUJ3MPqxY59MV5nqd5PbyDaeO351rRRmOLyVO3Iy7Vl6t5TlgP&#10;vBR/Ov4BzbNMRnmcV8fiHedWTk/K7vb0Wy8j/RbKcqwuQ5NQy7DK0KMIwj6RSV35vd92SWM7bW89&#10;T935d1RXTW0akOuefu4PAp1u0k1phfvbvYY/xqpfRkT5IKswwSoxj1FebZHp68pnXE9vJcssaNjp&#10;83Y1r20kgRYTBtGM/u6pW2kTyXW2OJm5zu6Vv21mLSAs8at0+8uStFSUXFIVGMtyPTtPd5AVRju7&#10;tnjiv1J/YovrvXP2WPA919sZmj0f7LtCjA8mR4cdP+mdfmNp139n3HDbevzdK/R7/gm5raat+zBp&#10;8Eb5+w6te2/y9v3nm/8AtT9a83GN+yv5k4mn7qZ7ZNpt5KOWbd/uiuJuNC1Oy8a32ky/LHqFmt5A&#10;Nud0kZEUp9gFNtj8a9JQiUZkO09M1znxHVNPv9G8UKcC11JLa4ZfvNDcfuQv085oGPsledyqe6OZ&#10;e6eIfEX9jz4PeO9YuPEOv/DXQ5tRuJllur5tFhaWZhj77EHdkDBJ5xWJP+z1beHYRY6TbQw2yLtj&#10;hS3VVUegANfRGqxz7GPkbv8Ad9K5bxFb37rsW1dt38W2ofaTOk+Of2gviX4d/Z/8Z+FPDXim5RYf&#10;E2oGwkkGAYN4/duefu71wa2dStJ/sI1wR+c2mxtFf2+35riyf5ZBxySvDDHJ2YH3jXyd/wAFZPFE&#10;Pi39pKz8I3Dt9k0KOMXHlt8y/MC49mBVv++q+q/BHiS4tLDTQt+t3I9jHJBcNgrcxlBhs99w457h&#10;T3r4rjPAU8PRw+Op3558/MujjFpLXu0/us+h9fw9Xl7+GlsrW9Xqx2s3F/a2j61cSR3cP7uHWjIi&#10;n7REy7ILsnuHX93IehKjoseazJdauNGvhNeyOtr5ai8mSQl2hBxHdDOcyQkhX67lwxByi1sQ3EOj&#10;zHSYdO8+zaCVrO2Zdy3Fm/8Ar7PB4JThkXjI2qOAxrEKtZyjRI7iKZY4xdaDfTsT9qtzxg93IB8u&#10;TGThlfgsMfKUq31iCTd9Pw6Pyt+Hb3Ge5KPs5XX9P+v694m1CJ9BNzHqlmrWF5Iv2sR/dtZnJIlQ&#10;8/u5G+ZWByknfJ+XPMt3kXMs22/t0MkzIoxPGOPPVeM/3ZEGOuRjIJ39D1HT9QtYtFtLAJbtG0Vj&#10;DdDdGuf9Zp0p9McxnkYwBwAGrT6KWa3tYbiZA0zf2PqMi5lhlUHdBJ6uoBBBPzpnkkNhe2tJxm72&#10;8t13tr0Wq1dlfVxd9VG6Uo/8N/XT/Iy9B1KPTistm0kNj5y+WobMmmTE4AHrE38JxjkoQPu1qeKI&#10;7m/R5tNWG3uPJIZW+a3dT1DDvC35oT1xjOa9o1tcSMbJbW4tMpeWj8xqG6jB+9bvg/7h9gdl6yli&#10;tLXAaVLWOXbtaQGawkP8DMeoP8LHhhwxzyyqRfOqkF/X6/rvu/e0g+aPK/6/r8DN0XxFdW12+leI&#10;o5bO4iYRpcTMJVi3D/VsekkbdifvDrhhk3NR0e5iWa9020WOQBWvLNpCyso6SKw5KDtIPnj4zlQQ&#10;Ljabp95Gbaa3haVYzsRoxIJo/wCIherp/ej6qeVIIU07SNQsbLbY37yLbw4aGSOTdLaejZ6vH6P1&#10;GcMDk7ZlVlf2lNeq6P0/rfzuncEuXll8mN06dNRiFzbywx3XypMsnAl54WVex9HXgn7pGcGe40qL&#10;UD9q0+/ks9Qg+bdM/I/3iPvL28wAnBw6kdGa14Z2NFe2FyFaTmKe3ICybuyjOBnuh+VuqkEU63uZ&#10;ZUjguomWRWxHJHklGA5MZwDxjmNvmHIGRip5tqtHbt2/4Hkaf3Zr+v66mho/itzc/YdeVdP1Jdp8&#10;1vljm7KTjoT2cHB4wedtdLLaaRruLPxFGtpd7f3d1tHGevbGD1PBQn7yg4NcVdTlrb7F4ghW4tWJ&#10;NvdRqA0eeCQ38GcYIPyk9QM0+01nVdChSG9232kxsNsvIe2bso/55n0DHYc/Kyj5TMX9YlzQdpfg&#10;/wCuzNeZx0lqv63/AMzqX8O3egXa288EcY+8si5WNy3cHJ8pj9SjZwS/3Rekt9NvmVNYS4jkVQrt&#10;GNskKj19AM+6e0fFV/C/ju306Lb9q+3aWwKyLMp3QEjkf3k9wQVOeVArbuLWyu7ZdQ0OfzIV+dbd&#10;iVeL0KMPude2UPAHl0SrSXuz0ffp/wAAqOmqPrVrWIvIPs5bb22jFRi1hNxvhfG0ZaNV7fWtBLIi&#10;L/ScMcA7vLf7p/A/zqpewNb27NIzM68L+8Ck8+gH8ua/2AjI/wAwZU79ClJbQwvJKTGm1flVm24H&#10;rUN3HHJb7vMAVjndEuAD7n1ovblopBHLGG3c/dB556n/AOtVG4uJgm97rcrD5F4GPbiuiMTncYxu&#10;SXF5CvypLH6MwIJ/SsXXLkxvGFVuSTvbgL04qd7zCblwzbc/u04PbvWNrjSyrvU/e+8G6np/npWt&#10;Ne8c1WXu6Eou7gW1xEyjayKAN/X51+brx61VikkWNlnBJb7rN3/WliBdXEjBl2cLtPAB7/pTER7m&#10;JlFxuDLjardK1suZkc0rK/8AWpNouFlaSSPJbuqjjtitCQ5Yvlguei/56Vm6fp7W5/cz/IR90dSf&#10;yrQMVuXCur7duWDPgfjXPUXNK6NaPNyWYk0kjOMPs4wpVvvGu6+Bfwp1T4q+KE023DLZxnffXTEh&#10;YkAyck9OAfwFcNH5EO7hmOf59u1eg+Bf2gPFfw88IzeEtD0vTkhll3zzTWzGScZztYhhlenTqBiv&#10;MzOOOeDccIlzvS7dku787dEell31OOKUsU2oLXTW/l8+57F8bviFo/gXwtB4V8KAQwxW/k6fGFAK&#10;xn70zD+8+OPRcetfL/iG4uNavJL6RGZv+Wm3oM1reK/iL4n8Y30moau1tJIzbpGRTxz9Tiudvbu4&#10;2HdalO+7O0N2rzsnyv8As2hZ6zerd76kZ/m39pVr7QWiXkYuoWkzk+XLxu+UY6f5/WqkujTybdy7&#10;sD+E8k//AF66GV4gzCO2jVl5Ubslj6ccf4VC95bRLulg46srPjgV70cRUWyPk54WMpe8zn30XUoY&#10;1VE2bjhVAOCc9PavkH9vv4jQ6z8RbH4a6dMGt9Bg82++Y/NdSAEA+u1Nv0LsK+wPG3jjT/AXhHUf&#10;HevRpHa6baNczBW+ZsLkIM5G5jhfqa/MvxT4q1Lxn4k1Dxlrs/mXepXkl1cv23s2Tj25wB6V+S+M&#10;fEVTC5HDLYO0qzvL/BFp/jK33M/avBPhmGIzqpms1eNFcsf8clq/lG//AIEijc3rDcYz97is1txY&#10;EfxetTmT5N8i8Z6ntUVykUcW+M7mjXIJr+Y4x94/qOexNpbyCcxbOq5zj2qxK1vDc7LgBhj8Ky9L&#10;neK4zI3y/wA6knuVWTDDof73SpqQ9+44S9w0FuCmXt1VMdvUVetdVUWu6Qr5jfe44rmYdRhW4wA2&#10;1vRjxV6G7sLmNUhl/efzqJRkXGpE0rm6RYtq8bl521+gX/BKXUrSf4D6tpdvdKzQ+IGmaPbzHviR&#10;QD65Eec++O1fnY97JaxYRd25uRj09a+0/wDgkL4rc3XjTw+UVVmhsrqNM91MyNx/wJaxrQvRfyMK&#10;8vcPuNyyjbnpWN450WfxP4O1Hw/FciGW6tZI4JtufKkI+ST6q2GHuKvS37su0xqP6VSuNTkWRlZO&#10;DxxXlW5WmcakmZvhbxRD4p8Jab4leDyft1lHM8LNkxMygsh91PB9xWZ4l1oW0ZtrWHzuON33ax/B&#10;801jd+IPCchwun6zJPbA9WhuQLjd9BJJNGPaL2q7qO2aMAryv3amrG0mVGo7aH5jftq/sO/H7xd8&#10;d/EnxI8ORabeWOt3JmtfMuJA0YIGUICNjB75xjmu++Aml+NPh58GNI0P4ixRvqXh23aK4kimMi/Z&#10;d5xyVBwibQeOBH35r7kuksbiya0kgjkDDkSL7V478UvCdrp0zzR6fCI5Mh9qcMp4PHcVw50lmOT/&#10;AFZxXuWat1srW+cbr1sell2JlhsYpuW+n37P5Ox5DqX7Rn7O9xHBGfidp/mQ3ImSSKYqUdT1XK9x&#10;lT6gkd6L74t/s6+MbD7BL8QdPt/LvPtdrcQ6gsb28h+/sLA4DZbcCCDuPTjHgvx4+E/gD4T/ABJh&#10;W88GLJ4f16zzpqpcOn2W7i+Z4gc9HQ7hnPzIwHFHhbw/+zFd6TJqlxoGoWqpAzySQ6oDtwMk4KHN&#10;fN4TgnL8Rg4YnC1qlpar4dO6em97p/PufQVuJKlGs6NaCuvJ/wCZ9GaLrXwWluZ57X4o2bLeQ+Vc&#10;W7azBtkIPyt0DBwejDH8sdVBqPgTxFutLnxha3H2i3Ed7svI2Ny642TfJ9yVSB8wx244GPy7s/jP&#10;r3iLW9Un0Xwhp9rpcN8YtOt7oNNKVHUs4KgnpyFHP0rQPxP1xlwfAmkyc/w71JP15roreGWKhUs8&#10;S7q38um3mvL7l2RrR4ow9SndU9H6/wDBP0lPgOPUZYby38dwm7t1xFdzWoJk7YZQ4DIwA3DjkZGC&#10;ARpp8NUhvPtmk6xYsFj2JDJDldh+9ERu+aL0U/d5wegH5lwfE/UYW3P8O0ztyzRaoVHt1Q+tXB8a&#10;tbhj8yw8H3lvjHEeuZz/AOOis/8AiHmZLav+EF+U/wCte7OmPEWEtrD8X/kfpVcfDC8mlaCznh+y&#10;4Eka+c3mW8gx9x+eB2Y844O4VO/w8v8AAnuZYGuixZvJYjfnjzBhfkf1HKtzkcmvzk0X9orxdY23&#10;2Zv+Emh24P7nWDgew+cVu6f+1j4+s2UQ+JfGiKi52pqBYfT/AFvNclTgPNoyvGqn8l+knv8A8E3p&#10;59gZKzi/v/4B+gOleGb6whayGnJcQu22a0UHy2U9SmV+RvVT8pPOQcmo9W+FusG+3aPbNcQyMCQ0&#10;g3rg8btxG4D1zuXAwTzXwvp/7Z/jvT5F2+OvFkZJxmaNXC/+PGut0X9vDxXZqvmfFrXo8Y3btHU4&#10;I54/dmuKpwTnFOp7RfOyevqlf7zqp51l8o8v5taH1p/wgvia3meIWUk244kjaRG5x/FgjeOnzYDd&#10;Mg0xPhr4qci5sPDupRbfla3VSVI7hSOqn+63B7gV866Z/wAFEdXjXb/wu68WQc5u9EXj64hrqdD/&#10;AOCk2uXB2v8AGvR5Idv3bjSyGH5AVxy4WzOn70oS/wDAZf8AyJ0xzTAy2mvvX+Z6zH8K/ElugksN&#10;L1W0myRH5lm6xtz90HaQnf5WynoQead4fuvHfg7U/KutFutgkzu+xuI93uP4D1+ZSQc9T0rg4/8A&#10;go9q6lTD448DTR43qr7o2Psfnb+la2m/8FINbiKNeyeC7hS2UWz1kKQp7ZOaiWTZhy8s4tp900/x&#10;SNI4zC8ycZo/S2+gcRMJXVVyNsm05J9Pm/wrF1G5MMDGWVmVvulSM7vTCiur1Pw7AvIu2jbdgkf/&#10;AKqw77wlPcq3l3W5mIw3PPH1Ff6vUsRRW7P84a2FrdEcldTKFkWWLzNr5jLqxJH4nr/Ksq6uI0YQ&#10;xc8HbGuFI59a1Nfsrfw3diynuG3PyFaMevqAf51iuYJ7x1ikbcvUgn9OlenTkpRutjw63NCXK9yN&#10;bgurNFb/AC4x0J59uaZY6ZJeXP7v5d3zMxIAQDuT6Cn3FrIAZ+8eSvyjn370TXU7W5tLdtqyfeCt&#10;9768DpV69CY019svX99a2tp/YWkf8e7cTSsrb7hvU46KOy9u/NZZhhtpM+X8zcLtUDP5+3epI4pA&#10;Rdt83Vfu5zge5ptzFL5G+dynzfKRjofoP8aiMeRWRpUlKXvNenkhvzMpikg4P8TSAgj6DmnyQTIV&#10;I3Qwjlm8tefxNUtQ1eLToiJrkTsy/MgVhTdM1xtRlS3jtgv9zp6dKnnhzcrepkpRvZluKSJbbDFj&#10;/tM3Un0wKilkaM71YNhcptjIH4k1M8kZ3JPJtYN0BOMcccD3HeozGgVkWMjjPb/GplKxz1ZPYDcO&#10;kTHeqsQA2G788ce2f5VD9qt8LGI1bnlgp/Lmh5IhH+/fD/3CSd34gf54qFkM0IbZ/ve1Zabs4pyJ&#10;TKNm5nbbtztPA/KoGCT27LEFZWQgZBoeRoR5Uh27mOB6DtSFVRS0TY+7zjtxk0uYlx5j5k/4KO/E&#10;ldG8I6X8LrG6xLrEoutQVT0t4m+QEf7T8/8AbP3r45uQ0zeVbQsUx8p212X7RPxSu/i78XdY8azs&#10;/wBla4aHS4nJ/d26Hagx2JHzH3JrkX1uZLdY2UcLt4Wv5D46z3/WDiKtXTvCL5Yf4Y6fi7y+Z/aH&#10;AvD/APq7w3RwrXvtc0/8UtX92kfkVLmLEO8ydxhagm3NAYymM/eJoOpM8rRN07Kad9piJ2yrnH8I&#10;r429tT7BvoZ74EcUpLfK2Dii7fALh/l25+UfpV0z2uPmiPvjGKSU2br+8h+XHSiUk2HLJGWkUh4t&#10;w3rVq1iRpcSMqsvU7uR9KsxS2dsNkVqp4wu7P+NSy64xZN2lWW2NdqbbVUyN2eduNx9zk446US12&#10;COm42Vv9F8y33EqfmX1r6i/4JKa3La/HrVtJZdqXXhmUbf8AbWaFun0DV8pxXPn3TFLZFXdnaM4H&#10;PT1/Wvof/gnL4hk0j9qTw/bpZRr9rt7uJ2RnLSZgfCnLYHTOcdqwr60n6BJc0Gj9LZsmLch5/lVG&#10;/YtDuTKsverVxc3gUbdLkYfw7ZE/qay57u6IaL+xbr2w8XH/AI/Xiytc8/lkcjrF0uk/FOxu1bbH&#10;rmlyWUpb+KeBjNCo99kl2T/uj0q9crOr8oFUZx83Sud+L97c6XocXi2PR7pX0HUIb9pC0WUiR8XG&#10;MPyTbtMo/wB71xXT3BnkZXGl3HzdPmj/APi6VWN6al8vu/4DRcPiasc3rV29iWHk9zg5/MVw/jvV&#10;4dVsWtp7T/dy3/1q9B8X27xWMl9LYThYly3+r45/3q4DxJbXKhxJpci9vvJkH8G+lYxi3sjRyutD&#10;54/aS+GcnxO+FGoaBZJ/xMLPF3pcrdYriM5Q5Pr90+zNXx5puiS+LtJ1KWwmnsbaawk8xWc7ba5B&#10;KuhHX5WVvTjHrX6DeJIooxIxidGZWzux0/A/Wvlb41+H/DPge21+50CxaN9d1HdNHu4ErRr5rD0z&#10;s/NjXk4HG1slx1XARWk2pw8rtKS/C69PM9uWHp5lh6eIlvC6l522+/Q+ZdAW48NaHcaBPpUbfajG&#10;xuBGjSJtYkBGJGAe/cgdq6axt38S6fb6LpPhiOKTT42a4u9qq829sjec8kYwPQD6kn9nWuoajJcb&#10;dvlttUdenFdr8PJ9CTR7m3nm8u4+0Zl/dk/LjC4OO208f419lPEe2le2r1Z59blwtNcvojgbrw4b&#10;BHl1RmjVT827kAfhmq0V54JMP77xPb5UBQu4Bh+eOK73xLZabdeYsdznOf8Almef0rxnx54Yj0jU&#10;y0bq0cmSntXXh8PDEe65NP5f5HnzzOtDXlTO0hsfCWBJb+ILVm25H+kBufpn/Grtp4diuc/YtUs2&#10;UdVDL/geK8ntYZlPltzzw1TTWbv/AKRj5h94eorWeVy2VV/NJmlPOpLen+P/AAD1xfB+rsFFvHFL&#10;tbgRt/8AWp7+FPE0UPmw2edo+Zc9vrXjzWjELNFKRwCpUkYp0OteJbBwsOtXUaheDHdMP61zvKa8&#10;tqq+cf8AgnTHO6fWm/k/+AetReHNaVlEunyLlsnaCefr3q6mixIu9tOZuPm+X7wrzDTfH3jmIKq+&#10;KNQ4/wCn1+P1ratviJ41iX5fEVzk/e3Nu/nXHUy3GJ/FH8UdNPOcL1g/wO6TwZY3qhU0aL5lx82P&#10;m/Sqt18H9Dupyt9oMMnzZ4hHy/jXD2vjP4qi4doPiC21mzEJ7SM7QRjHCH+VdzpHxE8W6nHDbtqe&#10;2Z2IZWhiZeO+fLHX8OtctbC5lhdYVU/Ry0/A7qGMy/E/FF/gf//ZUEsBAi0AFAAGAAgAAAAhAIoV&#10;P5gMAQAAFQIAABMAAAAAAAAAAAAAAAAAAAAAAFtDb250ZW50X1R5cGVzXS54bWxQSwECLQAUAAYA&#10;CAAAACEAOP0h/9YAAACUAQAACwAAAAAAAAAAAAAAAAA9AQAAX3JlbHMvLnJlbHNQSwECLQAUAAYA&#10;CAAAACEA/KMAJasCAAA/BQAADgAAAAAAAAAAAAAAAAA8AgAAZHJzL2Uyb0RvYy54bWxQSwECLQAU&#10;AAYACAAAACEAWGCzG7oAAAAiAQAAGQAAAAAAAAAAAAAAAAATBQAAZHJzL19yZWxzL2Uyb0RvYy54&#10;bWwucmVsc1BLAQItABQABgAIAAAAIQC4zBr/2QAAAAYBAAAPAAAAAAAAAAAAAAAAAAQGAABkcnMv&#10;ZG93bnJldi54bWxQSwECLQAKAAAAAAAAACEA9u0Oh6XEAAClxAAAFQAAAAAAAAAAAAAAAAAKBwAA&#10;ZHJzL21lZGlhL2ltYWdlMS5qcGVnUEsFBgAAAAAGAAYAfQEAAOLLAAAAAA==&#10;" stroked="f">
                      <v:fill r:id="rId9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AA73CFE" w14:textId="6779D105" w:rsidR="00925004" w:rsidRPr="00670548" w:rsidRDefault="001E1F8B" w:rsidP="006705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548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6CA21" wp14:editId="2C2393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-.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Ohnx2wAAAAcBAAAPAAAAZHJzL2Rvd25yZXYueG1sTI/NTsMwEITvSLyD&#10;tUjcWrslAivEqfhR1AsSauEB3HhxAvE6it02vD3LCY6jGc18U23mMIgTTqmPZGC1VCCQ2uh68gbe&#10;35qFBpGyJWeHSGjgGxNs6suLypYunmmHp332gksoldZAl/NYSpnaDoNNyzgisfcRp2Azy8lLN9kz&#10;l4dBrpW6lcH2xAudHfGpw/ZrfwwGMs2+eb2bGvX5vH2xuxvtH7famOur+eEeRMY5/4XhF5/RoWam&#10;QzySS2IwsFjxlWygAMHuulAsDxzTugBZV/I/f/0DAAD//wMAUEsDBAoAAAAAAAAAIQAAx7Kbab4A&#10;AGm+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DHODT1ULznHHJPQVDLcw28bTzSKiIu5ndsBQO5PY&#10;Vw2v/FHTtf3af4ev1e2Vv3kiN80n4dQv86+dhHmlY9O/LqdVf+JYZpDBZt+7X70n9/8A+tTrTUj9&#10;5mrhbbWiGBZ/1rUsdaBPLV025VoO/Md1Zak6MrrLhuqsrdK6LSvHF3EFjvwLhPU8MPx7/jXnNlrI&#10;6lq07bVlPIalzNAuY9QtNS0rVh/odyA56xPw3/1/wqcW7R84rzi11cdM1v6R40vrZRFK/nR/3ZTy&#10;Pof/ANdX7S+jNDrCYpBtmjz71DPoiSL5lvzUen+INJ1P92k3luf+Wcnf6GrwMkTZp8vYq5mm2mtu&#10;GSpoLkDkir3nw3Hyzxj61XuNJaQeZbvn6dqkPQb9rU0XGnJfeXM0k0MsEgktby1naGe2kHSSKRCG&#10;jcdmUgioVgazbMw/iqaTVQPlGPwNRtsDXNozBsvhnpsfiWXxr4m17VvEuvzcPr3ifUpL67Vc8Iry&#10;E+Wo/uqAPxzW2+oQWUJMrKqjjcxqtf6hcrCWtIt34/07/nWbGDqjYuI2DQ9JV6bsYP8Anr1yB3JS&#10;ctwp04042irIdruqXJjzaRblZgPMz938P89ehPBz7G/a+TMsTBvm+YD5Tg46+vscHrwOlXEhh0eD&#10;dNLI/wAp+RF+UnP5Zz7gegFVJnN9AsdhKI2C5MPqMdiMcD2wenTvJQ2cEtxWbqcNwIcWhCtuywwO&#10;R3x2B/D8s5E9r9rsbdf7SkVV24XzG+bPp7/zPoKc00c8fmxnKnoaYGPoZ1OF/LuUzG2VkE2eMdxn&#10;np25B7Hu1oW2nQRSXsVv9pDM3ybgV6bSMdxkEc5IzgcDANTsRewNDvKkjj0P1Hf+fpSaLp09m2+W&#10;53bgNyL90n19zjjPH5AATqO/Ut6dqw1KRraaP5ZV/dtCTkD6j+Yxj8mKjw1IZ97XI2h9yuq4bOeT&#10;gYAJ5zjjPOOWBt2Qgg3CNFXuQo6n1qy9zBFgySqvOBuOM07C5iW3hKgBiWP86JYFJyD+GKg1DVP7&#10;PxiAtu53FsL7/wCePyBIls79rq23SRFWBw2VIB9x7fy6UxXKt3AsUbSCMvtBO1RyaxZdaEk6pHbn&#10;y92GPOT9B2OMNjkkbu6muguGGMisbVvtNrltPhVfMBDNGg3A8n+p69/YkgFzGdrujSXNx532gCM8&#10;N5khGw5A+X0z1/3lU8HJqjZy2VsBYRXfnNIS+5UCpuIVjt9myW6kfe54xWg0pe3ksdUkjYyEnZu+&#10;bBzn8M8j2x3FYV7dW2nzeTFatJKv/LWU8DvnA6jJY9sfPj0qGPmK2rNqcE7WNhaKscYHlLDHtUrj&#10;IXP8P3WXjGMrUUHnQWq2lzP5jx/KzbssV/hLe5HX1NXL611HWLOMRLJbsx/eKWxgHgj8Oo9wO1VY&#10;tAWwLSy3SszL80a9Ouf5lsexx2pWJ5incMzN8tJaW00rbelSXtxaWamSaVV/3mrmtb+KXhvRsh71&#10;Xb+6jf4VXKRzHXeRZ26ZmuAzf7NV7jXbG0Taqqv+0xrzK9+Luvas5t/DmiTSFujbTVRvDXxL8SEy&#10;6jqAs427bsH8hk/yo5SveZ2+vfEvSdPQtdamq/7KsBXF6p8aI5ZGi0aylmZvukLx+Zq1pnwb0mJx&#10;Lqt3PeSdW3HaP6n+VdPpPg7StNQDT9Miix0ZY/m/M81QuXuzgFX4n+K23Q2jWsbc7n+Xj6mtbRPg&#10;tPNIs3iDXJJm6skfP6n/AAr0S10g4Ara0TwtqGovtsLCa4IPPkxFsfkKBryOf8M/D/w5pIX7PpSM&#10;y/xzfMf14rtNIs0G1VUDHAHpUknhq/0mLzLyzKf7LsM1l3fiG+tTttkjTtu25I/z9KVyZSYvxRvR&#10;5ljokZ+W3haWT/fc4/8AQVX864yUEtn0Namp3lzqd215eTNJI2NzN3wMD9BWXeTpGrMzYqJakFO5&#10;YBsVm313HGNwPamavrUMBIDiue1HWmlbap4+tZSZlKVzqfiz8TbvxQz+H9BlZdNVsTSjg3JH/svo&#10;O/U9scLDDPC4MZZT2ZeMV0p8Mzk5J/SmnQ5UO0pmrjaxsyvpfiHVLfak0nmL6P1/Ouh0vxLC4Akz&#10;Gx9elYg0t158upIrRo+efyrRSEdpZawuwES/rWla662cb/1rzXWPF+heErFtR1/VFtYV/i5JP0Ay&#10;T+FX/DHjvw94kjMnh/XrW82/6yOOQeZH/vKeVPsQDVa8twUrOx6dba4hAy361p2+tjAxJXnMGtYO&#10;CSv1rQtPEBU/f/WszVano9trSuF+cVuaT4xvbFVRbjzE/wCecnI/+tXmFrr4BAMnt1rUs9fU8b/1&#10;o5uUqx65pvizStQAEzfZ3/usflP4/wCOK0o5njIkjf8AGvJrLXFO0l/1rb0rxZd2A/0a5+U9Y25F&#10;aKrfcOU767ukul2zgZ9azLuxkQeZA25faqen+MLG9AS5UQt03Zyp/wAK0RIdqywSblP8SnOatcvQ&#10;LvqUBcvC2H3USyJcJ5YlZc9drYq3NFBcjbKmG9cVn3ljNbjdA25fapsO5DHC1jCxu7gSRsTujCZD&#10;Z/kP0qM3kcsbLpqorchw33jx6n+tH2tl+Vzg1HEY0/1Sou7723vSFzFR7W4v4FXUEUOq/JJ/F+Xo&#10;f88jNRTR6fodtNe3d8lvAvzSzXMwVVHrk8D/AAqXxBb6he6Rc2Wjaz9gu5oWW3vvJWXyXPR9jcNj&#10;0PWu9/Yh+Hv7CNhNZWf7ZVrqXi7x1JNiC+8b3yyaNdSZ+X7JboEton6Dy5lLk52s+M10YajTrVLS&#10;ly/m/TZfe0c2KxH1enztX/T1/wCGPOdE1XRvEWlw67oGqwX1nchjBdW0geOQBipKsOCNykcdwatA&#10;oBwa+lv20te/ZMvYpfD2lapovh3xJpMO2xsfDsIupLlNv7uOe2s1f7OOAvmsFC8ZDBdtfL2mX091&#10;axXF7YyWzyRqzQzbd8Zx0baWXIPoSPeqxeHjhqnKpJr+tzLB4yOMp8yTXqn+AXF1qyXIWCFducr6&#10;MPQnsfy/nU8i2l5J5ol/ebcyRxsCTj/OKdIIZkKthgeMVlSxHSZFntbd5G6fePH4D/PFcbO029P1&#10;qFmWzW2cqp+UtyV/Dtzx7fgcU7l7q2uftE+phVVsoW5z77R9een8ttfN7fWiv5jW7Z+Zc4De/HP+&#10;foamSGyt7PyLuYzKDkbuAv8An/OBxQLmLkOtQ3ykwEthsH1FQ3CzTqVc4B65NZOqeOfDOgxMZL2G&#10;HAx8uCTXIat8bIbqU2ugaZPeP0Xahwaon3nsdS2i2MEnmXNy74bcu36/5/M+pqrq3iHRdKRp5p4Y&#10;+25iM/SuLmPxa8Tk7kTToW/vnn8uv6Ulv8HUvHE3iLWbq8buqthf1/wFBfs31Y/XfjXoFqWhtJXu&#10;HH8MQ4rn7rxr8Q/E526D4faGNuBLJwP8K7fT/h7oWkL/AKBo0KY/iZNzfma1ItEkd8Yz2xjrQHLF&#10;HlX/AArPxdrj+d4m8Tsv/TKDJ/wH61qaV8IvC9gyu2ntcSf3p2z+g/rmvVrH4fa5cgNHosoVujyJ&#10;sH15rRtvhhdqR9suI4wf+ealj/SqsHMonnFp4bitl8q3tUjQfwxoAKvWfh17mXyLa2aRz91EQsx/&#10;AV6zovw58MW3zXULXDf9NX4/IYrrdPXQ/D9tu/0Owh6GSRliX+gqXoCfMeP6H8EPHWusvl6IbaM/&#10;8tLtvLA/D736V3Xhr9lqy4l8TeKWbu0NhDj/AMebP/oNdloPjXwPrM15Hp/iyzuZNOVWvIYbhd6K&#10;c4IXO6TofuBqvXfxL8GaQsbQ6okrTLm2eOImOVv7jZ2yRt/2zYfWs5Sk9jeMaK3G+Hvgt8NfD+17&#10;PwrHdSL/AMtr7MxP4N8v5AVqa1E1tZGK2tUjiVcARqFA/IcU3w/4tv8AxDqFilroE1vY3FwsV499&#10;N5c1tlhukTmPzEA7GJz9a7T4u6Z4O1nxHfXHgGKKHR1hjW08q3MKuViUMxUgHJYMcmspebOiMovS&#10;KPl/4i3gW5eNjk5zXnepzqG4/vV0XxP8SaZp9/dT3l9HHHG5G6ST0PvXg3xI/aM8L6BYS31u080E&#10;cgQ3UNuxi3MGKrvxtyQjEDOSFJ7GtTy5uUpaI7fWddtLHc0ki/nXF+IfG8Kq2Z1VfUtXh/i79qRb&#10;28aysZ4VuH2+VGZDIXJkSPho1ZBhpEDZYbc89DjgfEXxd8a6nHm2vEtpGuFjZriMjk84GS2cgNjO&#10;CCpOMYytwjQnLc961Tx3a7m8uXf/ALRrHi8d6be6gunyazbrM3Kw+aN2PXGelfOA8TeMNVuGsta1&#10;d5IZbcTP5ed23dNG0fOFGGMfzAA8ZBGcV6H+y54Js9a/aQ8C6Vf6R9vabXrSOW1bBa7jW8aJoWAG&#10;GBV4+3O4kisqsuSDZtGhG6Pty80hI03eSWyf4FJ/z/Oso+HZruTcI8txuaOTbt98HPGc9OOO56dZ&#10;ZWdy7BvM/d+rENke3Q9v1/AW0ktRIVjj3DH3lxn8jz3FO4M4e40P7GnlOyySdQrYUf5/M9etQLpZ&#10;mOw2bqevzL8v5/59s13L6RYMFk3sqsfuyHg9+jf5/HmorvRsL5drCqx9fkODn8vWnzE8sThfh54S&#10;8DeCvjTp/wAY/FfgK18Yf2Upa28O67cMbFZh92Xao5YdlcOgPOzrn6/139sD9hf9pM20H7Xf7J1i&#10;txDDtTWtO00CeBj0KXdoBcjH+yiivnWHwHHcASSMqntt+U/jg4/L39aLvwcihgJFz/u134fMcRh4&#10;ckX7vb+tThxGX0cRLmbafdP9Hdfgcr8fdP8AgyPiBBB+xt4i8YXHh2O4b+128dWpe3AyP3dk0ix3&#10;bEcgvMWX03VmwJNHzzXVTaMkA2PFuHTcE4H1xVK88LzTp5lvN8uPu7QVNctSq6knKyXorHRRo+xp&#10;qLbfm9zG/tc2zKfmKn+NV4q/Z6xLtDK/yt3pk2gSWPP2RmYrhio4/LNMGmTswa4bAP3DyG/L/PFZ&#10;tmxt2GvOMAsa2rDXd3Lt+tcnbW7ZWOFWZl+8JOGrRhiu0GfLP+7mkVzHWwa+uPvn862tF8W3FmcR&#10;T8enrXnYuZkO18rVy01OWJgcmmm1sUet6Z4vsrttl5H5Z6eYvIrVGJ4/Nt5lZP7y815PYeIApwWx&#10;W9pvieW3cSWtxtPfnrW0anclxOo1G3Ryd0f/AAICsW7E1udyNuHtWhbeLLa5TZfRj/rpH/Uf5+lN&#10;vrG3vojcWMwb/aVv51ektURcx21hFO1/1qtfS2OqWr2N/bwz28q7ZIZkDKw9CD1qprMVxayMLqPv&#10;gMBXP6r4gj0pd814ir7tWeozqNOOlaPaLp+k2UNrBHxHDbRqiKPYDAFSNqCSnAOPxrzeX4sWTv5G&#10;mW1xdy9FWCMnNSQXPxP8Qc29nDpsbfxXDZb8hUjUX0PRf7YtbJd806jH95qxtb+K3hrTt0ZvI3YH&#10;7kYyaxbH4V3epFZfEXiG7um/55xtsWum0X4baDpgU2ujQq395l3N+ZzVK/QfLHqzmm+IvizXTs8K&#10;+FpmUniacbVpi+DfiB4gPma/4n+zq33obUEke2f/AK9el2PhS9ucG2spJB6hDj861bbwNeKR9ojj&#10;i+pz/KqUe4c0Y7I8x0v4R+HLVxNcW0t3J1L3MhPP0H/166Cy8N21mnl2lpHCv92OML/KvQ9P8GaN&#10;GwN7JJJ6gfKv+P610elaZ4e011W0sbeNs8MVBb8zzT0Qc1zy6w8DaxqC7rPSJZAf+WjJtU/icCtn&#10;TfhFfTH/AImGoQW47qq+Yw/kP1r0x42lX76/8CNRvp4CkrMmcU0ScfbfCfwzb4aZ57lv9t9q/kvP&#10;6mta00jRdA2iK2tbXdwv3VLfieTXK+LNJ+Omo67PZ+H9U06z05cG2u5Mq7ZHKkDdnBz/AAgEY59M&#10;2P8AZ7udYTPjX4iX10jHdJBbqI493r8xK/8AjoqdSeY6bxJ8Tvh9oEbHUdfi3K+2SGE75EPug+bH&#10;4Vw+rftCaLdXb6f4P8KX2qXIb90qKQsy+3G9fxSuhHhX9n/wXth1OSxupo49pjuZzcO3/bPJGfoo&#10;q7D8QNIFstl4L+HOpTwgYjaHT1tYR/33t4/Cj3iZSRxMPiP47eIs/wBm+FbXR7ebmG5vMebbn/aD&#10;H5h9YqybT9mbxx42v5dS8f8AxOUi4kb7RbW4eRGUnsDsRT/wDAr0O4f4k6xxFpGk6Wv/AE8XDXDH&#10;8E2gH8arJ4D8QXkgHiH4iXzQk/NDp8aW4X6MAW/Wgz5i14F+Cvwf+E1i0l5rElwQys02oXgXbtzg&#10;bU2rjk9Qa2l+MHwk0gSaf4TsvtjM242+iWBlDt/2yUjP1qx4b+Fnwa0wrf6jokeo3H/PbUpWuGJ+&#10;jkj9K7SDxd4Y8PWJW1tbWzt15wqpDGP5CsWdMX7u6OV0jxZ8XdeKxeDPg5NbD+G41qZLYfXGS36V&#10;0mi/AL45eOJB/wAJp8TdM0mGT70Ok2ckzBT23MyDPuBWLqn7X/wO8LOyal8TNFjkXhobW6FxIP8A&#10;gMQY1kr/AMFD/AV1d/YPA3hfxR4im3YRbHTfJVj/ANtCGx/wGs9eiL5vVnxD+0Xr/wAQoI9V+2ax&#10;5MXh/wATRwXlvpkfk+bHHdLG6vJgSSBl3ZVjt5+70r5P8dWusaXfXFzr1299eR6fcXgmvJGlkkAv&#10;poIm3sSeQExz0T0r7c/aP0a41CHx7r+seGrzSZtQ163vn02+UiS2+1XMcjKwIH8LkdOlfK/xU0BJ&#10;fH0nh8jdtttLttx6+WbjUD/hVR0kzot7qPPNR0DUDe2skdrIslraal5isu395EDKVH+60aj8qfYa&#10;YPF/hKx1aykREl8V2qeYy5JX7AhP1+abOPWvVvCvhtNZ8aSWDpu8vVdWRx6CWaL/ANlevM/hVbNY&#10;fALQRIP3n/CYzIzf9cbaJT/6B+lVry+n/BM3pYLHwZBqelG5uQzRpoFszyA7SZJJIZeNvQbdv516&#10;B+yAP7F/a18B3VuAi215p1xBL97a7XtsrHnv8r1DcaQuhfCW6vZFw3mR26nH8McMY/8Aadbf7NGh&#10;M/xM8P8AiGNfmttS0yONv96SJ/5tXLWd6cvmV1PtnRNI8T+PPiDp/wAKPAfgC91zWtT3PDbW8kcK&#10;pGo+aRpJiqKB6lhz74rrvGH7Nvxx+HEUtz4y+D3iTT4YVBe6OmtdW0Xv51uZIgOf71cwmqTovlzx&#10;CTHPpXT+Efj78UPAwEPhX4l+JNLjXO2K11SXy1yMZCbto/Ku6n9X5LVIu/dNflb9Tzan1jmvTat2&#10;dzhre1N/I7RahDcKrbZGhcNtI7EcgH8unvWhaQ21quwWzL/wGte2udMu7m41Fr9ri9vJDLeXV5O0&#10;k9zKerySOSzse7Ek1K+nXM53qAqr1wA3H65/Sue3Y6FdrUxJbm1UkJ16fL2Pv6VDIL64g3RQxso5&#10;y0mzP4jNbb6IsrBo7NZGU8ueDn174/Go5fD8Ekyl7iRm6lV+bHt04qtSjnNEubTUfElr4WksY4dU&#10;vGxZwyXkX736YIP6cd8VoX3hyRR/p8XKvjao3Y98r2rU/wCEcvmddqphPuybcsPz5/Wrdvpk1mmX&#10;3Fe5JOB+dUieY5eXw286qttAcc4eT5gfqe1QzeBlmTEsK7u/FdetxEG2JG0hzjjp+dEptZQv+keU&#10;TxjaD+v/ANeiyA4mTwpPbxGC2MaybP3at0z2z7V6D8Avh5+yprdmbD9pn4m+MtJ1i4+W3utDtI4d&#10;OtGJ4OdszzYHUyBF/wBnvVCXSI/uRxKwPRpG3Y/D/wCvWbcWhaUqRJIf4k24Ufn/AI1tRq+wqc3K&#10;n6q6Mq1N1Ycqk16Fn9oD4S+APhrqMf8Awp746aX8RLOSYK0UdjJa3UEePvFwGglx32tGfRa4o6Rt&#10;G5QVb0rpTp6xK3nxRx9wymsbVPEnh/Tm8qW+WV+ixwjcx/AVFSaqTcrJeSFSjKnHlbuUWtprYZZf&#10;xFLDdyxn5XqCfUPEmrcaL4ckjjb7s143lj646/pRp/g3xNPcLcalr31htYBtP4tn+VT6G3TU1INf&#10;urfljuFXrXxfHFIrCRo29d1ULvw3cW8W5bhYx1/fNtH51gX14LaUxysOOPlbINPYVz0L/hILPVof&#10;KvYVlB/5aRjkfhXF+O/AsN7eWl/Ei3EK3SB/90kDBH41lxa8kEmYbhkb2atjTPGkyHbLJHMP9o4N&#10;Pm7kqXVHQaH4NRQsVjYrGv8AdijA/lXWaN8PLqbBcRxj/aaub0jxrp0xw1w0Df7S5X8xXW6L4gl2&#10;KyTK6n+KNgaceXoEpyOh0n4daYNpurlpPaNQv+NbUmjeFfDenSarcwW8NvbjM1xP8wT6k9K4LUPC&#10;/ibxPqH2h/izd6bp2357WO3RWB9nBXAx655rq7PS/hnL4dj8Majdz+IEjh8s7pJrqU+ufK4H5U+Z&#10;ke07GXN+0F8L/wC0Y9G0zU5NQuJpPLiW0hZlJ+uKsN4o8X6+ypoHw5uVjkGVmvmEO3H+9wfzFbGh&#10;aPYaANngj4TQ2fbzpo4rXj8MufxFX5bLxvdJ/pGsafp6f3bW2aZ1/wCBOQP/AB2heYc8epwEvgL4&#10;2a3M0+q+L7TTbdusOnxl2A9Oen1DVHY+B9B8JX8OseIfF97NeQyB45brUfLww9Od2Pbca7G98LxT&#10;ZbV/EWpXxP3le68uM/8AAYworH1MeA/DMDXFwmm2ajkyTMufrljVcqZm6nRMu/8AC0dFYbdPgvb6&#10;TP3LS1Yg/Rjhf1qK58deLJhnTvC0Nuh/5aaheDcP+AID/OvKvHf7YP7P/gzfFffFDSXlj48i1ulk&#10;f6bVya8n8Q/8FOPhfZM0fhjw5rOsMGIVobPylP4y7avToTzz/wCHPqCafxnqq4vPF0duv93TbIDP&#10;/ApCf5VXbwTpEx8zWZr3UM84vr52XPrtBC/pXxvrP/BS/wCLmohofB3wv0+wU/cm1G+MjD32ooH6&#10;1xOvftV/tXeOiYrn4jLp8b/8stHsFjI9tz7jT5ZdET7Tuz9CIpvC/huH93Fp9iqd1VEx+Ncr4v8A&#10;2ovgL4GyPE3xS0mB14aNr5N30xmvgH/hBviv8R7rZrGveJNakkP+rmvJnVv+AKdv6V6N4F/4Jsft&#10;L+KUju/Dn7PmveXJ0updIeGM57l3AX9a1hhsRU+FX9E2HNFK7PaPFf8AwUv+BellovC0era06/d+&#10;w6e4U/8AAnCr+teTfEP/AIKgfFGd47bwH8KbezWeZY1udYut7Lk4z5cfX/vqvUfBH/BGv9qHX4vO&#10;1PTNG0dQu4nUNUQkD6RBzXyP8RtGh8L6zp+nXkTSP/bsFswj/vNJszz2BOfpW9bLcRh4qVWLV/69&#10;TOOIp1NIW/M+xP2ePAf7ZX7WHhibxfb/ABR1ax0mO+a1aHwzokQkDBQx+eWSEdCOkpI7gcV9AfD3&#10;/gi78TvH8kOr+ObXW9Vhkwwv/E3irAHuYFjckf7s/TvXrn/BJDSPBvgr9jPT/F/jWJZY7vxJdx2t&#10;oG2q5BjBdm6ADn1zX19qXivwPfO73OuajFDNbqlvY2p3IEK/KAFPBJPA9hVQwmHdGM0m2737aP7z&#10;ojXqKTjyrT1Pknwr/wAEovA/gGNPsVr4Xa4Xj/iU6R9rYnkYb7e1wvXuoWvcfh5+x/8AD7StJWDV&#10;NI1iTav7y3/tc2lm3qWghCxEe22vZYR4V+HOhw/ZLWLT4ZE3bZozJMxxnG0ZyfxGKu6HqFrrdt9m&#10;f7ZNBNz5l9EYRIc52KrBSfXgEYp+xp8vw/P+tCvrVbZO3pofk1/wVd+Fvg3wJ8QvG2h+AdFt7LTp&#10;NN0meGC1XEYIiXcR/wACXP1r84/E5a9+MDTyc/8AEr0idv8Avq45/wDIlfrV/wAFmtDhtvHd9c29&#10;qscd14Ut8bVwD5csqE/pX5HeNGe28eXl1H/D4W0pv/JiAfyY15+KpxjWaXZfod1GXNTTZ2PwYsft&#10;Hxa1qJlysesXI/O3sZP/AGY147BYvo/wl0q1A27fG3iV1Hsi3Cj/ANBFe+fA+wT/AIXB42QD5rHx&#10;Ko/4DJp1sP5x1478QrUWPw1so1XmLxH4iJ/4EZ//AIqudWu13t+TKlrFf11R0/7QUEfh34Q29nEf&#10;muPtdx+C2sz/ANRXa/sr6KX8R+G9P2fvLjxPokA46kvAK85/a2vXHhHRdMRuW8OXs2Prbsn/ALMK&#10;90/ZC0ZLj9o34d+H9vyyeJtOvHH+xDGsp/8AQa5asbUfvC/vM+kmtNKl4k86Bv8AptCygfjjH60R&#10;+Gbef5rO+hm/3GDfyNZmof8ABKT9tnwO+fhJ+3RDqy/8s18TW80QA7DDrd5/MVlXn7L/APwVr8IR&#10;nzfh74H8dLDy8ltcwRyOPVMyxH/yEDXvVsmzTD6ypv5Wf5Hh0c1wNbSMv0OqHhS6Xpbhv92mnSby&#10;0O5Vmj91yK8U8B/tc/GfVxqC3f7JHiqePRZ1h1i68N3UlxHZyMCQsisgVCQCQC3QV0+h/t3/AAnm&#10;uWsfEk2uaHcJxJDrmgSNs+pgBH4k158qdWOsov7jsjWoy+GR6THd6rEuzzxIv92RQc1Zg1qaD/j5&#10;0vj+9Gf8ayPDP7Q/wU8abU0zx74ZvHbpENWjil+nlyYauvhTQL6JZUsbiNGHyyQ4kX8Nhb+VZ+6a&#10;+90Zm6TqnhGPxPa6/rulf2hBa5D6PqVxOtnOc9ZFhkRmx2BbHqDXb+NPiD4B8c6NJaeFfhdpvh3U&#10;GULHqWk6xPJEgHYWs29c++8cdq5r/hF9IuuLfU0BPRJk2t+Rwar3Pw3uSd1vtz2MbYzWkalSNPkT&#10;07MynSUpqTTv5N/oTS6bbPCI5/3j4G47du4+tZ1/ptpaje0q24/ibcOfx6/rWb4r8GfFGw05pfD1&#10;1eKychUjEm78wa1vCPgfU7zTre61+JpLl4w0jXQx+h6Vj7xstdzGuNX0qBsafb3F9L/0yQt/48eP&#10;1rPvJfGV83+jW1vYxn+KRjI4/AcfrXqlp8OYpUBk1CFVA+7Fz/hVe90r4c6Idmo65FJLn/V+cHY/&#10;8BWp9WHuo8qi8Cz6pMP7X1O81CRuPK3FVP8AwFa6HSfhPe2yj7F4eW1X+88YT/69eiaJPfTW7jwj&#10;4Zu2TOFaa1Fuj8dctgkfTNWtNfxlbxNP4y0fTbOPcdrR6kSwHuCoH/j1VFxFz9Dgm+HF5bxmSR42&#10;OMtx/WsDXYI9IDLdavbwbRyvmBT9PXPtXpWteHfBXiK4Fxcy6tcdd1vZzPJE/wCJyo/Aio7Hwb4U&#10;0wK2kfD2xhKn5JdUuBI6+4wHP6irv2Ico7nznrXjyxvbuSx8NeGtZ1iZGZTLa2Z8oEZ6ue3vjntm&#10;uN8Z674r0t7WS88Ox2YmjY3MNzffPF6fdUg5547Y69h9pR6TLqY2X2uWUMf92009B+spf+VfJv8A&#10;wUy8EeFbKz0HVPDmttP5dneHUlhvgXEkSrJGWCEYBG/gDqo9KyqPljc0pfvJJHmd/wDFPTLHdJNd&#10;Kyxn95Isnypxnk9uPXFWvhp8S/D/AMRfFreENN1iRLpbeSVWSPzEcIwDYZWwPvAjPBByO2fneXw/&#10;bxwXl+kcez7BNdt8pPybyQo787W69M165+yNpZ/4XJnduVbKQj5fWNDt+g/MkD3rlqTlGLZ1ypxj&#10;Fs9+sfBsSMGmu7iT/ek2j/x3/Gu2+HOhRWev24CbwdwMbsSD8p98/rTILAAZ210/w4sFufGFlAV+&#10;80n/AKLauSFatKS1OSdT3WdJYeGfBFjJ9oufDn2h153XUrSn8CxP+e9Xte/a3/Zm+FlpLoviDxyw&#10;1O3UeZoem6fLLMh2hgrFV8tTgjq3et660GGGXAQbdwr134mfs7fCWH9iTxj4zHg+FtSuvA95dSTS&#10;XEjKZxC5EgjLbAwIByAK9fDU6mIvFu1lc43LmPgrX/8AgrP4R1u2e5+Gnwd165QTSRxy6jJDCrFW&#10;KnJ3sw5H901wfiL/AIKHftHeIVZdA8J6Ho4bo00kl2wH/kMZ/OuR/wCCa/we8H/H749+GPhf48hu&#10;F0e88RX8V9HazBHlWN5jt3FTtBYDpg47iv2K8Gf8E6P2Lfh8Yxon7POk3Uqf8tNWklvt5/3ZnZfy&#10;Wu6hhfaauVvz/T8xe9JXPxr1z4wftWfEWTyNQ+K2rKsxwttpNulupz2Uqu7/AMeq1oP7AP7XHxgZ&#10;by3+DPjnXVl5F5qNhdywt7+ZKNmPxxX71eE/hb4a8C2sY8C+AdE0JQMbNJ0uG2AA9fLUVa1jVNSl&#10;097cat9lZ2IEo5zj6/4V3U8HQ5rXv+H+YpXR+DPxk/4JdftM/AD4UXXxd+KHw/stD0m0lhjkV9Wt&#10;ZJiZHCriOJ2bqecgYryj4B/CG2+LHxX8O/DOTU/sMWteIIbOa9+z+YYUkuAjOE3LuIBJAyOa/YX/&#10;AIKoaLp3/DH2tR+J9XuGjm1WxEmoRqZCq+evGzIBPHrX5wfsb+GfBdx+1D4FsvDWpX9wT4ojMslx&#10;arH926UoVAc/wg5z0P511VcJRp4imk9Ha/3nHKpJwlZan1v4O/4JFfsreHo1k8S654k1p1/56XcV&#10;vG34JGWA+jV6x8Kf2Of2SPhVr1vqVh+zzo+rQgYnj1aSS6JHqBM7KD+GD3r1LVvBeshMwafqBUfx&#10;Lal//QRVXS/C2rSXBit/D+qXjr95PJdVB9wBn+VfeQwuVxptRjH7lf7/APgnzvtsw9om29P62Pbv&#10;hXq/wL0zTI4/AXhXQdDaMf8AHnZ2MFuy9sEIB+Yqx8Qr2DVhHFbSNJ82WjRCQc+hGa810vwH4tIS&#10;c6fpekqw+WSS1LOPruOa6TStH8R2y/Z7vxXNcBXIZNpWMj2AA/lXgVMHhsPX56c726PX8Ue3DEVq&#10;1PlqR36l/VIL7QdJutT0fwt5skMTyQyNk7QFJ3Ed/wAelfz2/FWxg1zx9p4ui3y+Io7k7e7I5YA+&#10;2RX9EuteHJ7L4d65qIumXydDu3ZkjZekLHv/AI1/PT4stS/xC06PafmvmbP/AAFq8nMq3tKcfJvX&#10;5I68PR5L+dj9qv8Aglj4Vh1z9ivw+bzwzbLbSX13LFkkqh83GcOD/dz+NfQ0fhTwdoN4uqXs9qsk&#10;b718uFVCN3bJ6H+Q6V89/wDBPXxXqnhr9ijwbpVpaWbL9juZN11M67iZ5Oyc/jkV2Ot+IPGOoRh5&#10;EGyRsFbV8Acn/PJrLBYOpiKMXdJf5mlbEQoyejZ6/qXx48K6OFt0v45GH3W8wH88c1Dp3xd0y/Uz&#10;WZiX5cDyY2LAe5bFeFi2juzHZ/ZJPOdtq7fmZmPQCu28GfDTx9beYdQ0+SK3jVmka6/dMBgk43Yy&#10;cV6FTL8LRp3cnfzscdPFVqktIqx8y/8ABYp/7d03R/EQVv3+hz2xZh12S7sf+RK/H/x1Z7vEeoSb&#10;T/yJVn/44Fk/9p1+0n/BVnwq/wDwoDRdWMEn+j39zDukHOHjQj/0Cvx18aaY761fZX/mT0H5Wc/9&#10;QK+bzCKjiLx2sv0X6Hv4OXNRVzrfgjN5f7Q/xT07HSbS7lfbdAy/+y14z8XJvJ8GfZc/d8WapHt9&#10;N4T/AOLr1v4NXIH7WfxFtg3F14X0e5X3/wBaM/rXkHxuUxRXFh/d8dSf+PfZP8a89r95935G/T7/&#10;AMyz+1TMZ/FGj6Nndt8Ftx6F5rZP/Z6+pP2F9Ja9/bI8Jw4403wrfXz+xTTZCD+YFfKP7Rkn2z41&#10;x2RJ/wBH8M2CY/37y1P8lNfan/BPTSfM/aU8aeISuf7A+FNwyt/dZ4ki/wDZzXPW/hpen4tB/Mfp&#10;5f2UlvMsEke2Vvu7sqv51cht5tOCPqOnyLGzf62OQOP0rmobv4gWDtHI10yr2kxIMfjmtWx8Uaoi&#10;D7d4YhmH8WIWU/Wv1upKulo0/Rn53FYduzTXqj5T/wCCVMt1onx++PXhS0ePcNQ0WbypVHJ8m4Vj&#10;7c4r668XeBPCHjFPsXjn4fafqcfQrqGmxXSflKp/Svjf9iLUbXQv2+/jrossk1qt5DHPEqruKiK7&#10;eIA/TdX2RbeMngbyU8XBl/ijuYdv9a8inKpGleK6y79JPtoelGFGVlLsu3ZfM8y8Y/8ABOv9in4i&#10;o7ax+z14ZLvwy2Vu+nke4EDICfwrzjV/+CP37MOnXhuvBlp448Kybv3cvhvxKyR+3GMn/vrNfVVl&#10;4ukuF2ym1m+mKu2uo3zL59vaFR3+bjGa46lSnP8Ai0ov1Wv36HbHDcusJteh8Sah/wAE1vjZ4dd2&#10;+Ff7c+uRjPy6b4x8Px3Sgehkbex/CvFf2m/AP7UnwM1Ow+Hvxi8R+E76PV7Ge+0fxH4NW5tLkyW6&#10;vKySKWUcxxSdAOcc9RX6lJ4iw5GoaUzDuxjyP5V8c/8ABUjRIfHHxV+E+nWAEJvtSurJdsf3vN0+&#10;+Xb+OcfjXl47B4apRfs6fK/U76FStTqR5pXV10Pz58K/HD9pbQden0Sw+L2vM1ray2sceoTJcK19&#10;HcRxuD5gZmQrPARzn5xz2ra07/goT+0n4em+za1Z6DrDQrvnWa2mt5MYhYcgkZKzJ29arp4eFz8c&#10;de0CYeTLLptpq0IbjZlbi3mA92ubOwrlfF2hN9o8RXUabVRUg467V86Ld9Cum5r5b3tLHtyjHsfT&#10;n7L/AO2nrP7QHiGbwjr/AMLLfTpY0zI633nRuCjsP4B12H8CDXv3hvTEsn821sdI0XfzI1nYtMx/&#10;H93/ACNfIv7D9la2n7RV9AsaqGa3XC+0MqmvurTbWyjfa0CnHqtYxqVZSfqcFaUac7GB4g8TfB7w&#10;paR3Xj744m2aUsILWaRoHmIxkJHCokfGR0z1HrXk/wAaP2vvgv8ABTRo/FA8BeI9Qtri+itLe8h0&#10;FoDNLKwVAGuvLZgSevNfav7NfgPwD4tvtWuPEfhWyvJrNYPssk1ureWH8zcOfXaPyr59/wCC8Xw5&#10;0PRP2GobnwtpttaNbfETR5VSC1jjA+aQY+VR+tepTwnNh/audn2t59zm9tJyskfLfiX/AIKKeOL8&#10;tD4H+Cawqxws2sap8wP+5ErA/wDfVc8vj7/goZ8ZsjwR4KvFhk6N4f8ACUsuB/10cOPxwK+9f+CX&#10;/hPwFZ/sf+FfEUfgjSY9UkudT+1ap/ZsXnzsNQuAN0m3c2FAAyeAABwK+jGnsrxcLc7D/uHP613x&#10;y6nH+JJv00/zMudy1R+HegfCL9qT42fG2P4Ear4z8QzeIpr2a1m0281g2scDxxu8gkVCqjARhjBO&#10;cDFdp+0f/wAE3/if+yd8JLbxl401XRZU1rW47GWDTJpJZFY2tzjezxrnv0zzXrPheSXSv+Cwuo2t&#10;hM6u3izUG8zGM7oZTn9a+jf+CmOhTeJf2aY2lR3a18VabK7N0+aQwn/0bWDwtCOClK3vXdt+ljqo&#10;Sn9YWuh+PV7p4tPC0ikfLJ4Rt2H/AG102Sf/ANmFerfsgWYf4tTShfl+yyFT/wABC/8AsprzaRft&#10;Phma2kHzW+k2tqf+2WilP/ZTXrv7H1i9t8R5ID96JJI2z9bn/wCJryKq91npVH+7Z9LxwfLg810n&#10;wsUD4gaav+1L/wCinrFWIgfdrd+GWF8eac2cYaT/ANFPXHTj769UebP4GepaoUD7t3cfzr6I+KAV&#10;P2B/EkE0G2T/AIV7e7vbMD1534F+CzahDH4o8awNHasd9tp7cNP33P8A3V9up9h19x+Omlw3H7Dn&#10;jCW1sY90ngm+2mPGdvlP0HoK9/AuKqSXl/kc/s5RpqT6s/HT/gkzbtY/tZeB7ixs9zf8JBqJaNU+&#10;9/x8EnFftEfGMxj8qS4jj2/dXcK/Gj/glyx039pfwbdiPcU8Q6kNp7/8fAr9YNdmWFftd9qVvCj5&#10;Kp9+T8MV7eV4WOIpu/cxq4r2MbHqlr4z0VNO8vVNQjYbcu390VNZeJ/CWpt5Fl9nn7BcLmvDbDVN&#10;RnuN0t4vk7jhpFO7Fb+n+KY7eL7NpirDJjH2iSL+gxXryyaUVo22ccc0jLc8r/4LIy2o/Yp1i2tx&#10;FGr69YBYxjcf3hPb6V+bP/BOHTXh/bD8C3EjpGI/EW7czYAw7H+lfdf/AAVG0s3P7KN5qF74r+2y&#10;S+IbENGuRjlzXxr/AME8NBsr/wDa28F2R/eb9clzH5mMgCRiP0rzMZRjh8RCHNfTX733OmjVlWp8&#10;1rf15H7KW0FprEmybWrGHauFktynP+9g5NQ6p4K8bXabLDVY5YF4WS0vCMj/AGh/hWLF4Y8B+E9S&#10;gl1PU7x5J5P3dpFIe54HHP516RpVzplkgFqzQ7lG3c4P8zXbWqOhJSp6p91oRTXto2npbszh/Bvw&#10;+8QDxO0fiZy8KpktuL7vYE969Ag0vw3poE8GjSMy/wAUuSBWB4o+L+h6DNJBHFJdTKcbUIwG+tef&#10;6z8bPHGsbrewghs4WP3Rlm/Or+rZhmEufl5V9yMXiMHg48t7v7zu/jv4tht/gn4wlhlWHyfCuosM&#10;xFeltJ0r+fDUNPnuviHpe8KE3SMW3f7Nfsr8fPEfiqf4E+MnvNbmaOPwpqB8sN8o/wBHevxlutRI&#10;8c6fG8v/AC7zHaD7LXHmWD+pU4Rbvfm/Q6MLio4pNpWtY/bj9g3wbpyfsh+CZLiVV8zR2ZgAM8yP&#10;3r09PDHhuSfygzSEjCr949fQe9eI/shSapp/7Nfge3tdSuFU+Hbd/LWYgDcN39a908OeLLjRrNbf&#10;T9MWSQkmSRsl5CVxyc9B1A9fzqqWHrU8PCSe6X5BLE06lSSts2aOmeA9PW632+i3SvEwUzRqcqT/&#10;AJ7Vqax4RvUt41OoXTRQ8eXMzAAH/GrWkeO/EF9bss+jwqzKNvmblBH4UahqnifVJYwLDT9o3fNJ&#10;+8UA+uR/SueUqnPrL8TRW5dj53/4KYeCb7UP2RdUvZbchbDU7eaMsOikMh/D5hX4weItHiudeu4F&#10;i/1vh23C/wDkSM/+hV+6v7bnhzVNT/ZX8dWE1+Jo/wCw/tKQqxKq0cqucc8cCvxFaO2n8ZWkY/5e&#10;PD8yAe8V6/8AQV5uY7Rle/T8U/1PUy9+69Lf8McD8Db0yftbatJ/z/8Awv0uY++GX/4qvOf2glMH&#10;jy40oj/WeKoZMfVof/iK7T4GXOz9q3TXz/x8fCm3iPuUZB/7LXI/tNxeX8etPsun2vXLZgPXhz/S&#10;uG37z5L8jo6fMzvjCTfftH6pbf8APOw0uEfUM8mP/HK++f8Agnvp6xP+0J4xI/48/C9rpqN6F3Vs&#10;f+OV8C+Jd2q/tXapbA7vM1qztvygn/8Aiq/RD9hC1Fn+yb8dvG7rj+1vGVtZwt6iMSZH/jwrnxH2&#10;V6flf9CJaU2/U/RGHT9cifb9uaP3ZXIP61PPF4ghi3RyRTAN/wA8znH5VaS8smPytJ8v94tV21uN&#10;PkiBZXHz+p9q+8liJdY/gfMexjy/Fb5nxT+zjF/YX/BU34iQXUCg6p4Nu5mVk43HU43Bx9M19iXm&#10;mwJIkMstqfMfbsMJ5P5Cvl/w8kOhf8FeLyaJtsepeEbiJT64t4psfnmvsnWprSKW3k81mzNG3LnH&#10;X6+1cqqKVPZ9fzuaQUoyWqOQt08OMAVW1Uk/d2gVv+GrDSpbu2QiLy2kwyrKRmsWS9iMpjRkYq2G&#10;XI45rc8MXlst3ZXkjLt+1AMGjHGGwa5ZVH3Z6Fvd0sXvGEiaPripbTjZLEp8vzl4x7Yr5Z/bxaOX&#10;4+/s96hOF8pfihYJN0+68yREflMa+uPiSlq+pWtwlnGVaJSp8sY2mvjP9vTxFZaj4s+F2u2nlL/Y&#10;vxPsQ7RoF2lNUsFweevzU1yymnbqZ80vZL5fmfE/7SvhO4+Ev7cOkpNFmPUINU0ooRw0kbx3dun4&#10;zwy4/GuT8WaEkOp/EK2K7lbw/eHT8dzDK67vzv5D+NfQn/BZ3wm/gT4k6Z8WLCPH9i+LdP1KSZV6&#10;q8gRlPsTcSk/7leT6vpEFx8TLi1iT/Q7qxvLC3Y9JVezgn3/APAjGT+FfL8ns5Sg+l0e5zc8FJFX&#10;9i+7KftMPEzffvpR+C3LRivvnQ9P1XXNQ/s/QbCS6m/iEY4UerHoB9a+Av2FrSDUf2pNDj1Lf5eo&#10;S28ku1tpKzanNn9Fr9YrS303RLX+y9D0+O1t1bPlxLjd7k9Sfc81zRXLKXr+iOSpR9tUvc6T9ln4&#10;e3mjXOrJf6vG800UBkjhTKx4L8AnG48+1fPn/BdjTpV/YL18F9y2fifTJd20cYmxnr719M/ADUfs&#10;3iO+j6eZCm7jtvx/Wvnf/guJNYz/ALCfj6yndTIGt7q3XdyQk8eT/wCPCvXpyvgv67nJKMadayIv&#10;+CYd1bah+x94b0UXcCzR3+pLskkKkf6XI2fTvX0BpljMNTj+0nBXJX5s5GD+FfJX7A3i+Hwv+zt4&#10;Z8NQyOItQ8XXtn5iTOrAFo2GNvfMo5P6V9OeHdJ06w1mG6/4SbUYt0hCJJeFlZsehJr2afvqLXZd&#10;PJHLzckXfz6nxb4vslsv+CntrcrApz4uUbmXn95E4I/M19DftkeHhq/7Jfijz7RfMtjZ3SORyPKv&#10;YZD/AOOqa+evjJIbL/gpBbtHfMuPF2l7bheo3iLnp/telfUXxgsG8Q/s5+ONLl1eW8mbwzfGHzAO&#10;GWKRhjCjuorHE0+bDt+v5IvC1uSpbuz8LtQgFrJeWm3/AFl5eR49fLs7uP8AmteyfspRn/hceoRg&#10;dJbj/wAdkuR/WvM/EenIfG1xpqj/AFepa43/AJEucfpIK9U/ZRhf/hdGoOAdpmv+fpK/+NfL1PhP&#10;dqfw5H0hs967v9mC1trn49+HIbu2SRPtEzbJFyMi3kIOPriuJKcYxXd/svfJ8fvDf/XxMP8AyXkr&#10;mj8SPNh8SR9feL7t5os7ukgP610XxIt7eP8AYl8T3w3bpfBt6M7Rx8jjrjNcx4qeNbdW/wBrP611&#10;nxMVj+w14kxJx/wht6cbf9mSvVwf8SXobYr4Y+p+TH/BMjw5baj+0V4JlaTasvibVlfHqHusH9K/&#10;VS9+FkVw+671SRhn5T5Y/pX5Z/8ABLCf+1/2gPBVvAmwjxlrUQ3c/dku+a/Xe58PagIFzdSR5/5a&#10;IQVr2stxNajTajO2rPPrUKNTWUbnL6f8LtDjKSz315I8b5eFlAVxnpmuts4/DttaPa3Hh61a3bBa&#10;IWqlcgdT3z71n3PhXWJgF/txc/w/IV/HgVY0vwnqkNyso1uDKtn5gWB+oIwa76leVbWdW/3mMKcK&#10;WkKVr+h8z/8ABXfTfDFv+x215o2gQ2s0niqxAkjyoK7JjjB+npXwz/wTG02TU/21vA9vJL5ajUrt&#10;t69iIZjX3X/wWEshp/7JMbtfrI03jCyDRpCqqcQ3HPHSvib/AIJdWdtdfto+C4bl5FQ3V8S0bYb/&#10;AI95zmvNxVSUq0fevpvr3fc6KcVGOkbeR+sWpfCWG8naZtQyzMSS0eST65zWXceDNZ06VrZde2xr&#10;/CSePwrtJNK8Jtc/Zft8/m7guJLqTIJGfWo18L+ENR3EahPHNjmOQsc49N3Gfxr26eYVY6Tk2v8A&#10;CjgqYOnLWMVf1Zw//COl5/319uPdtvNNbwjao+ftDN9VxXpMHgvw5psm5nkm6EFv5cGrjtoQ2wSa&#10;fBufhFZVBP61pLNmnaN2ZRyzm+Jpfez53/aj0zTdM/Zj8e3cWWkHhO9VTu7mIj096/Eyb7OnxK0+&#10;BpEEjWc5VWIBbG3OPzr94P28o1sP2OviLdwaLDGq+G5F81VHG5lXjn3r8HzpM178bNLvEVTFZ6Xc&#10;iTPXc7RgY/AGvJzLF/WIRb6c36HoYXC/V42P3A/Zvhh0/wDZ38F20cKiRPC9l0Xn/UrXTDWNbSTM&#10;F9Ku3hVBrS+BegWtt8FvB4Fgkix+FdPBCDBz9nSustBp9nuaPTPLLD5mWM8j69a0oY+McPBct9F+&#10;QSwUnUb5ras5rStW8XxSRtc3MrK3KpvVSTXY2+oeIpLFUv7ZkaZgsf7xTuyOxzyfbrWXPp+km6a+&#10;McjMw27WZhweo6+lEY0q1t1gbRmEat8qiRtq8dRzwayq1oVdVGxtTpSp6N3JPidozeIPhT4j8Mah&#10;IFk1Hw1e26xyMu4s0LBeM+tfghdLPpviqz1LotncapZyZ9/33/s9f0A6Rc6dOq7tOXnK5eRjwRj1&#10;r8JPjP4Zk8N/En4geDnj2voviOcgbenmRvH/AO0DXBjPeoJ9n+a/4B3YPSTTPAvgndlf2lfCtyT/&#10;AMfHhK7t/wDviabj/wAdqj+1HbMP2lvBkf8Az8awufwU/wCNJ8JpWs/j38O5m/5bWupxN+E9zx+t&#10;bP7TemCT9ov4e3uOP7eVPzRj/wCy1x/bfobP4fmcP4ab+1f2urqUnIPi7efpHCP/AIqv0l/Zb0xt&#10;C/4JVSa242y+JPiBeXO4/wASeZEoP6GvzP8AhXOJP2idS1Z2/wBTJq92x/3IQAfzFfqxbaIPBH/B&#10;Lz4O+HHTbJfWf22VfVpJ5m/9BC1y4r40vX8Fb9TOpf2TPoLwl8bfEerXV5De+ILSWG2RGS8+wrGs&#10;g2ksTkDGCPwxzXV+GPitqmqi2e11GzuLWZ2MM9vCGV/9VyGHB+8enpX5F/En/gpf4n8Vfsr+H/2e&#10;fBvijWR4otbdI/FXibxDb5uLoRvvS3RU353DyVaaR0LAN3Ymuk/Zx/4KXW/w71/wb4f8C/AqPVdR&#10;jtLwXUdx48uo5GuZGJnb7JIwiGRGuAodgynJyRjxZcU1PrqjFv2bV78zbTvsoqLvpfrq1ppqeLLO&#10;sulUjT5Fsm35vokk7tdfwPs6/wDEUVt/wU68FeJtXu4lXULfUoGbYVUgaaFUEdeor6y+NnxK8O/D&#10;D4ZyfE3WtJvtQsbOCGT7Po1k9xcTb5fLURoMZJZx1IAHJ6V+cf7c/wC1T4a+Ef7Tnwq+NFjp91cL&#10;Hoqah/YsKo126zI4+4G6FSBuHHcZr1r4M/8ABY34P/ECLwz4B0Lw9HJrWoaa0dnatrwn82VS+yIt&#10;Gh2SvsdtrqnvjIz9VTz3BxbwsqvLU6XTerSt5Xu9Fe77HPiqmGjXcOZJrp6/8OdH4R/b/wDhj4h/&#10;bLuvgJrPhLW9AXXv3Wj3XiNjb+ZexIg+zrAwOwsWcBt2HYADJPH0TpsI0jUdWk/erHN+/jUNkDZH&#10;Hn/x5jX4efHP9snxT4y+NmvfH/w/c3Fn8QoPFVx9ltdb1R7qHSbPcWhhtVdCgaGVZDvDAgNwo5r1&#10;39mX/gpt8VPh5+0la+J/jx8arP4hafqnhlNLv7mDUgIdHhYffYQ4QyqVDNvUuwLdW5rwcDxdHbE3&#10;knLSVrJRktLrfTva1t31fn08yp2fNs3o7W0fdb6H7LfEq9nj8FQ3ltPJHJDpjqm3qrJ8o/lXxD+3&#10;pdvo3whsvEF1cbGi+IdvcJIzjo2oWj5/KImvR/Dv/BRz4OeN/hy2p6Lr+h3lo0cn2yW616KAxea8&#10;jR/e4G/DYzjO3Hrj42/4KF/tmp8QtV8R/Ajw7o1jcaHo93pd5DqmnzCZhMRufc28ZQArhlBAPU5I&#10;B+kx2fZbgcMqs5XTaWmvd9Olk9TuVanh6ac5fd959Xf8FXvhN/wtT4A6m0MO66l0+S2WRhnZKIfk&#10;fPfaTI34V8a+FL2LxP4C+HPxOt49v9qaVp/2pOy3MX2izm+h2T2uR/tD1r7s+JHxx8GfF39nn/hJ&#10;NS0ibR9JvsmO415fshVgJE2OJMFCTxzwQeCc18GeFYpPCvgXxJ4BlX5vCviyXUNPHQJYXLrcuw9l&#10;mtYIhXLjJUfrPNTaakk/v6+j6H0WClz4e3lcsfsl2f8AYn7TXheTZjy7XSQ3sRe3TEfpX6n3QzOd&#10;v+ea/Mf4VWqaV+0npt1CcKl9Gi89FS7uiP0cV+oF/wDZrWRpbqZI1aRVDSMFBYnAHPcn8zXlTlGM&#10;pNsqL1Z0PwZLweIrx2/6B5b8nWvnr/gtxpL3v7GHxBME22RfDtwynb93D2+Dn2r2zwJ8S/BOh6tP&#10;eya7bTL9qXSWWOQMDdPLGPLB7lSfmx93kHkEV4X/AMFavGU3i39kP4kWNhYxzWLeErl7fULZyySK&#10;TEeCOD8y469fpXdhsZQqYOXJJPR7O/U83ESj9aXyPMf2HY2vP2efDdzv3SW/xEbbu5GGt7Fz+rCv&#10;rh9Pupb/AEvMC4XUoztaPn0z096+D/2EfivqEX7O+i2fh/w5JqD2vjO3vWdJCokH2CyDx5xj7yoO&#10;uea+sP8AhpPxOJ7GTXPhNeWDNc5iSPe7eaCSqkhcBTjBIz14r6PC1pexjy62Ub/NKxw1Y05Ss3vf&#10;8z51/aEubO0/4KRw6SLuH7R/wlGgsbfcNwyLbt+NfaWl6Bear4Z1LQ5Nm26t5oCPJHRg6/1r8uf2&#10;pPj9OP8AgrPpMEumGG8m1zSZ7SzZSsk0Ua2wBOefmLAj8a/SDwT8cPFzWJtLv4aXf2mRsKFmXHVi&#10;TkvwcY6gDnqBkiIyrVaUoqP2mg5qNOUXfpofi7q9g6/FzVLWUYaHVr2FgfWSxjm/mTXo37LaCL4p&#10;yyMMG4u9VI+nnMP5qa53406ZNoP7WnibRZbFrYr4puHa3brGPs97Bj/yABW1+zPej/hbllFn711q&#10;g/8AJi5P9K+WqqSjZn00pXptrsfSxTjJWu1/Zn3L8e/DZBwftUuP+/ElccVwOldl+zeCvx28NHPW&#10;8f8A9FPWEfiR50PiR9ZeJyzR7D25rtfibGqfsL+Jvkww8E3x/wDHJK4rxEQUMwO3DbcY6dsfrWh+&#10;0H8QLjwp+xX4ktLm2tYY5PCd1CklxcKu4MjZIyw5AJP4d67cNUjTnJyfT/I2xcoxhG/c/Mr/AIJW&#10;W0f/AA0d4Aiii+94u1pmC8ZO68JPFfsKLSJU3CA8H5l80/41+K3/AATc8e3fhb47+Adc0m3hurmP&#10;xVrHl28jfK+Tee44/Gv051f9qv4vWys1r4F0n5fu7lLBv/Iw/WvQwcZTptpdWclSpGO57vEBEvlr&#10;ZK4/hDEttqxpdnLDiKaNpl65l5Yfj1xXzRH+2P8AHaCVjc/DbTW6f6oDjp6z1Yh/bK/aHa6jgtfh&#10;ZpmyQYMk0ihhx6ef/UV6EMPWbtb8V/mYutT5b6/czmv+C122z/ZO03y02+Z42s12/wDbvdGvir/g&#10;kwpuv23PBQGC3/EzbkellcmvbP8Agqp+0B8V/iD+z1o3h/x54UsLG3/4TC3kjmtWG5nFtc8f61+M&#10;H0/Gvlv/AIJXfFu4sf2s9A8ReCLVbq80y61azaG7C7DKtlMG/jXj5v7w/pXLiKdRV4x9PzZpTqRl&#10;G6P241PQbeebzGt4WY8ljHzTdP8ADVn5u5I2h2/xR7VIPc9zXgWqftT/ALRsrNDa+FvDyZOFLRrl&#10;R6/8fRFR2/7V37TJDfZ/A3hfcTyrKfT/AK+PWvQ9nW7/AIojmh2f3H0z/Z62yNGsjYZSA3mZYe/O&#10;c1ROlxQXfnuDMx++/loS2TznIr57l/ad/a1udv2X4eeFf94uWyPp9oFMg/aA/bIupgG8A+GV458t&#10;cfzuTQsPUf2o/wDgSH7SP8svuZ0f/BRm4+x/sPfEW4yY1/smGNY+3zXUC8fnivxD8OZl+LLqF6WC&#10;8fWSv1E/4KB/GD9ozVv2QPFmneNvDej2mn3S2cdzNZsu8D7XCeB5rHqPSvy7+GllqevfGs6Zo1lJ&#10;c3EljGsaxr383qfT615WbSjgqHNUkrJNt3VkvN/I0jUT7rXqrH78eANOeL4baDb28nl+RodogH0h&#10;UentVvyJoZdz6izHpxnivEl+J/7THhuy0Hw7faVpNuNQt44tOWOCOWSbCqoACydyyjnAyfrjPs/j&#10;/wDGDVPEUfh865oum3M00kcUOom3gB2R+YxLyHaCADxkHkEZBzXmVc+ynB4qGEq1oqT5VfW15K6V&#10;7Wu9HvpdXtc2iuaLnZ2v2sfQBuH3+Wz5Xb/E+OfWmTTxwL59xcxiGMM8rSKM7RzyewAFeC/GX4pf&#10;Hb4N+H7fxB4ivNPuJtRt9+l2OkyW1zJcgj5Zdq/8ss4+Yfhms0fHnxZb6JDbePvGelsl3pK3F+os&#10;0WKGMoPNWXcMAL82cjAHXFdGIzvJ8Ji/q9XE01Kyb95e6ns3r18r7puy1MfrFLVJPQ+l/D+rQzot&#10;1p13ugd/lZMjIB/z7V+Rv7d3gVPDP7d3xO0BIdserWC6pGuPvYlQ8fhdtX3Z4pu/2tbePf8ABCXS&#10;9Y0210iaWO6sLqFrcMEGyNQkbAsqlW2sy5GcdK+Pf+Ch7X93+1f4D8feI5YEvPFnhOa01KGBiwhn&#10;+yynyicAEh7dF+tcuHzmjjlOg4uElquayU+V2k4Wbule/TRpntf2fUo4WninKNp3SjzRc1bW7ind&#10;J9G0tfx/ObwrIbH45/DhcYMesapA34zMf/Z67/8AaUsP+Lt+C77H+o8QI+f+2cg/rXE6zaro37Qf&#10;ha3Hy/Y/Hl3D+DRWzfzJr0b9p6LyvE2i3/8Azx1aIg/iR/Wut/F8n+pj0PBvgwDqHj3xdqEYy0ek&#10;3kcf+9NdJEP5mv2S/a/0pfBv7PXwl8Axjb9h8L6eGUdm+y7m/VjX5A/sdaRJ4l8b61bou77Z4q02&#10;xXHcG7mmYflGK/Y//gpSyWuveGNBhb5bXTEQL6bY1H9a5MR/Ga7J/jb/ACMq38E/D1PEU2rCx1nS&#10;vh5qF5PaxySSrp0zLcRd/PAd90jKFjwNxOELEcEDJ8YWlx4nms4rHwBrkl1LcAteXk8RYxsCVjPA&#10;KkNIQcD+HgnIC/V3hj9j79ptwrWvwW8lV+6zalAMfk1dJN+wL+11qukXSeGvCOgWOoPbsLGbUtX2&#10;xxSngO2xGPy53AY5KgHivzuk8wjUjbD9d231+Z9fU4B4EUZOtmDa3STjfTdbO9/keT/tgfGP4cfH&#10;Dxd4Y0n4RX/g+8vvCHh9NNvLvwjot7aXMf2bfFbwTvcSHz4441ijEw2u4wSgxivGNJ+HPjbSbiz1&#10;7wV4YutH1pLhpYbyLWCWgJC7cssoZSMyAFDkZGd2ePoL4Af8ESP2yfhH8RrbxnefEbwH9lkUw6pa&#10;LeXcxmgb7wH7gfMOoOetfS83/BN34gud9h8QNPVv4ml01v57xn8q9LMvr1PGXw0VNOzve2vVNXS3&#10;16369TmwfCvh/iqTrYzE1ITvsmtezVoPpa/mj85Yfgx8R9It7nUtL8O3El9cSuzf2tqy3UTp/CvA&#10;V0IGRkbiQwO4FcGTRtD1zS/Bi/Dvxp4S0qxvtS1RF0u4s1bzLk8uYG/2QivhsMeemSCP0dtP+Ca/&#10;xEm+TUfjHYxr3W30Mn/0KT+lc18QP+CMOnfErxJovijX/wBofXrOfQZDNYLpNjDGFmLAmQ7w2SQq&#10;rg8ALx1OYo0cwxEuWtCMU9b7u6Wmz2vb5XDF5D4Z4eknTqVKjTWm2jev2EtFe3nY+Ode+G2maj8M&#10;dN0jQrGTTdat5iLyXy5n89Sp/eZLmNcAiMKsYOAWJO4COzY6frHhx1lutbudSdtLkM5azSH/AEt4&#10;lQRIikoIVIDF8BnPVVPzD73H/BMT4fEj+0viXr0jfxeU0SZPrwnH4UN/wTQ+Btsv+l61rVz6+ZfE&#10;Z/75xUU8pzKVJwahZ+b/AOH+8zq4DwrpybjCq/w/y/E+B/E/7a37RHhtNJ+G0HjjVoYZoYU1JdYX&#10;7VbIsU5uoUQTKwYcgnZgFZNrZXAr7U/aL8A/Ej4OeMLO7+JtxZ3E3ifR4hqV5psYS3vLW9+e2lVR&#10;wmLlFQqOFLPgkYrP+Lf/AATk/Zg0jR5vFVpYXkOrWMM8tjd32qXVxCjmLBDxNKQUO1flXBGBjFed&#10;3dpa+GLOz1aBUXR9ShS3mtVtYokS5ikxmQbdxO9cctmvawvs8vl7CTbejvdvq7rVuy1Vu23mfNU5&#10;ZfTxjjhIuNNp2Tbb3dl27dup6H8L7rUz448O+KLmNvO1KFLhoS2GjjwH3EerOWOOMKV75Fez/ta/&#10;trfaXXXdW+Kv/CK6WmoI621vcRK8S/vVjDbwd2TyWUAnLLkDp806F8Uf7Q/aC8K+bOI47i8aG4Zm&#10;wDvglYL9Mxrg96yf20DpOq6FHPrWlalffarhomjsREtsoJwDMzKxBDsNjYOCzDguDXDn6+tUvZPZ&#10;tX+Xb5E4icqEG/6+ZN4C/bj15bNvjf8A21Z+IrqNiNS8Pya1ctI0IZmEsjZIt2nB2qpkJ3QsX5YI&#10;frb4v/tD/wDCwv8AgnT4k1L4gvZ6Rd+KPDc9jY6fqF9I9zcSFRLGERojs+TadxOMEAkHmvh39hr9&#10;lLS/ijrOnw3Xws0nXra+sze3k0OoeXeF432sm2V0FwqSSRnAI3KSASAWP2Z8fvAHgbRfA2reHPD3&#10;h0NZ6fpF1FZSSXgIs4fLbZCoAO5UJSNdxyAF5JHPm5Xk8vaz+re7a3vNPZ7xTT1W7/F6aHn0MdQo&#10;u8k9bPZPXru9t9V/w3H/APBLT4raL4W/ZvvrWQ2bSWbR6j5epCaSRI10+2Z5E8mB/lBAIXIbHHJ5&#10;r3rVP2vtLsW02M6tcXD6hG0tumh2dxcSBWXgMvmLtbLAfMAR14xXxp/wSv1B7T4K6lbyXEsoj8Ok&#10;LuZmLIIEQL1HGI8Y4x26Cuu0/wCK8Wk6vceIrdo2so9FR/LksTuDO4XA+fzMsV4IGRk9a/RquFjQ&#10;oqq1f4erXRLuZz4iVGoqUI6K/b1XQ4D9uy0v9L/4KR6X8SvEUN5DeWI0kPceU6zW6Dyy20Fyd3Aw&#10;d3O0YPevvL4X/H3xL8RNdt9E8Oai1veXFu/+kXmlAEAKT18w7jgjqcZXOOor4m/4KV6pb65+2F51&#10;k8zyW2n6ZHMHh2fOmwfL8x3DH8XGTngV9t/sf/DtrttU1m88L6nPqVk2yx3bkWNDbg4IGRzuOS2R&#10;wOnNc+IqYenTTnFuKk1vLbTs1+NzsjmGIo1JcjSclfpur90z89fjp4i8S+Iv2j9T8V+OreGHxFNr&#10;ktnrUFshWMTwXL28jKMDrJLIcgYOcjIINaP7ONtLD8WtPnkJQf2hf7VZT8257hs/TDCu9/bK+Deq&#10;eHPjrrnjnWNPktbfXtSXU7W1YD92zJGeoPdkaTpjcx64rjfglMbf4l6TIw3b7pk3fWN/8/nWNONs&#10;PGLvpprvp38z0ZVISp3g7pr9D6aZsjGK6T4Na3pfhj4p6L4k1zVIbKzsrhpLq6uHCxxp5bZJJ6Cu&#10;XL+1Y/xGvLHT/AerXup6b9shjs2ZrXzNglORtUnsN2M45x3HWsZScYto86L5ZJncfH7/AIKc/Dqx&#10;0qGy+HmoaTNb3brcWuqapqgVxIkoKn7KAZRGzKV3kZDY+ThivN+H/wBv3V/H37P3xAg+M3xD0/7P&#10;H4f1Kz8GaheQhPt8VxFKj20TqgWWWJlVPMXAfKdMk1+Sv7RVt8RPiP8AEC611LYyaxb3DTXUdlZr&#10;DbxrlFURRr/qwGbaFG4FUQggdfqrSvhF8Tvjt4E03T/hh4MRtK0XT7W5nmbXEjijeSABZGBy7hhE&#10;vzorBijIWBQ4+LxeX4rH4inNVZXk78sdPh1/ybv/AME+myvA5Tjqf1nFYtU0ua8bpNtJ2sn0vbzu&#10;mtmTf8E2/GVnL+0n4Ns5ootseu6nI0y7y2DHcnGPTkdK/UZvEGh3jyIb+P8AdgkK3ml29O1fkP8A&#10;8EtrjWdK/bA8LecY3Nr4k1a1VodzK/lxXK7gDgkfKTyAcdu1frppfjnXpLtbGTSvMb7YCsixy5Zc&#10;jBJJK/8Ajyn271+t4OMqOHt5s+LxGKwtOqoN6joNU8PDckmsxqwwNrqykn8avWT+HZLuNBrMOWGd&#10;wlA4x7jr+NaeoeINDt7aO5WCP7c7Os8ZG4FQW24Y4z3+63fnpVSDxFZygAaJZxxxsRu5dmGNuNo4&#10;7nkn8KuOKU9fNr7nY0qTo02lJ7pP71f9T5w/4KnDTbT4HeH0tdRjmY+MIzlJAdw+yz8jHavkn/gk&#10;N4Zn8IftP6d/btyH+3X2q3zGSRQuGsZcEY9QPXPrX1L/AMFatWgPwO8JyQ6VDZxyeKt0SLAFbaLa&#10;UZJ75+mPxr5r/wCCaOr6Vb/tRaDJqlmtxCukXh8vAIybRxkggjg/5FTUqc1aNutvzYo1KdnK+h+m&#10;Gq6h4f8APaKK7t1+bO5GUjH40ywupC7yBlXMhVPLVfm9vzxzWI1/8O9X1A2j+B42uMERrHZIyDA5&#10;bOBx3zz9KNUs/hDpwFpN4WvPMWJGlkhhZVOY0c7WBBON2Dx+Oa6JS97lLp16PJz8ytex3dnJeAYd&#10;dsgXK/dXP+HH+Oa19PuNUlkaAzTMOnznGT7nrn+Z78V53pWl/DC4iW3hEkLLtMf+mzcqeMgB+2a2&#10;tM0j4WWUtxY3+r3ktxCuwsk10cNjg4BbHvn1HHes/e/pHTHFYe3xr7zzv/gpnrF9pX7F/iK7eJm3&#10;XlmsiFiOBMkhxkdgvvX5ifCn40/C34ZahqXxVTxXY61q0oFnH4VvotsMKSSo8UiSbi0wWRj0KbQR&#10;lmA4++f+Cu8/hi0/ZCuPCOhzTNfaprUMdv8AbJJ/LRYo5Z2kIk+VhmNVAI53AHqa/GfxZp11Zv5u&#10;rT3c1qtxG13clVjAhzsdS7qwUko+CdwGRgHv+f8AFlBZljYUPatRjBXinZPmlJ6rd6JdV+J5OMlL&#10;EY+MabTSXfTu38ktj9DPCX/BS24uvGENpbfEFlvNNvo53unvHtpIJsbMM5zbvFGZHRt6ueeQpUs3&#10;O/Cf9t3UPGfx68TeKPE13H4it9W1Ka4ma1vTFb28IDSfuYhCG8xm8gDBCllbK8gD889L1PwlZale&#10;QWzRR3Fukl0usXF80cLxAufIwI8s0ilDlSvOR3rS+FHjfxToGoXHitLk6fa31hcq15HdBdsTEJhY&#10;z87AOQ27p+764BNfIz4TjTy+dClJ2aVuba+90ruz7O10dlGnKrNUXNrzdu3bXX1s/mfuX8PviR4p&#10;/aI8T+DT4W8SfY7PS7O6tIdI1DRW2S8tKXFxKjJGEaYquUyTC5H3QK8M/bF+P+neH/jTp+m/C/UN&#10;N1HUrhYtLutQvI7ZbXyyFZ188sxRd29WKqSQxXJFfNGveHvE37I/g3wr+1doviy08QXXjvw/dRWN&#10;3YapawzaBqAh8p4pLd4nYvtZW8xtjs6OwPJLeO/Df4g+MvHvxo03xTe6DZ6jqdnau87X9qkqTDne&#10;X3P8wO8KR0PU96+Zp8P5lGnJwalC2jlo3ZJRS2kkuVJtvVaW0uesuH8+q8sqFBVYOV073TSdrbxk&#10;tnfbTZn7S/srfG/V/CnhVRpGv2Hh27uLeGK68I6bci8sbku0g85DIAcFRjylACJgcHAr5p/4Kc2m&#10;paHofgz4wL4tstUttK8bQzSDT5NyWlubiMvGD2XaZflycHdzXyz4+8TftU+APhheeOdHuLWS2ttI&#10;u59QfSL57WTTrcRM7CN4/L4YHAwDt2qo+Xrxvgv9qXQfjJ8MNc/Zoh0y6tbjWtGuNT02RZkkVpli&#10;kkCuQF2uIxwoHGTknIx6uQ4XiWnnGGq4mV6cW1ZO6SlHlutdN02kul223c9d8O8RYrE1MZPDxpwh&#10;zScU7JJK7ULttpK3V2tbV7N+PugPoX7TGhtGuEbxba3A/wCBxOCf/IQrrP2s4vKFvcAcxXsL/wDj&#10;y1j/AB21FPE1x8MPimq4Grw2U8rf9NNmcfX94a6b9rWKMaHNdOQojhSRm9Mc5r9njLns/I817aHA&#10;/wDBL/ww+r/EjTWdN32j4gXk31EEaov/AI/PX6j/APBSq8Sb4zW2nIeLa1dePolflt+xbfzeCzoO&#10;s2eoSWskd9qN4JEUgq0t25R+cZGxI2Hrwa/Qz9qLxppnj34mTazoev8A9qWQt08i8M3mFyY0LZOT&#10;zu3d8DoOBXHiH/tEvT9TGt/AR0nw/wDi38KvFmsWug6Rq15Pd3MixxxrpsvJJx3WvfPg3pHwd8Wa&#10;N/bmNS1BlmaCS3uLRrbyZFOGRkcrICDxyBXkf7PnwX+DXgJrPXn8T2Or65DKrpcNKuyFuvyKffua&#10;63TLa/8ADX7XnxEsrKVhpmsLY69ZiNvkZrqPfLt9hJ5g44yDXxk8yxVSPNpvbbun5+R6+HwFKnZS&#10;W56frvgHRr2bZpel2Ol2yHDeXCZZn+pJGPw/OqS+AvDcESm6u52xyfLRV/nmrdxq1/Je+bCQwfb5&#10;in3FVbvxboVi0dlq2sW0M0jZghuJlVnQcsQCcnHI4rm+s4qo/i/I7vquGjvErx+HvhoJ1a9/tXHm&#10;BSy3EY5z/wBc6s/Ev4S2fhWx03W9GupLiw1a3d7dpgN6MhwykgDPUEHA6+3POajHOL+eKDc3lfZX&#10;ynIPmfaVcf8AAWgH/ffvWH8T/wBsTxNeaHZ/C7wP8Dtcvv7Jkml/4SjWIxYWBZto8uPzyjSD7x3D&#10;A443DmuzCyxL5rqUnbSyb1uuy7XOLGUcNyrlste/kUdcsTa7iK5XWrvyImbP3a5i8/ae8T/DD4j6&#10;Fb/tB/Dez1Lwr4gXMeoaTdMSg8wROVaNwCY3eLepAIEqEEhsjq/21fEnwb/ZmPg/x1qVzqTeGPGm&#10;2CzhhYebBdG/srdhucHKLDcyTFSCxMWMgHI97CzrTrKhKLUvPQ8Gthfd9ommj5v/AGvdT+It54e0&#10;weFY99lJrCw6pYxpH5txbsp6NJwvIx2zuHI4r85fEPiPxHJ8SvFQur2S1WHU4ooIbe9ZkTy4gAy9&#10;ME4yTgHPXmv28+M37JHwJurOz1TxL8ZNU+zW2Z10uz1+0s1uWI+Tzfkd2C9QoIUk5IOBj4z+Ifw5&#10;+AVh+0bqGseN/wBjnSJvCPibUJZdc8bN4qnmvLZpt264t7cTbCY92Qvlc4xzznsy/K62Hx08TW2a&#10;trby27bbXPPnhalWp7l7u3n/AMMfAOo6xd30Yjv9Tmuc8fvrhnxwR3J7Ej8a9q8NJH8R/wBlzwzp&#10;vimG6a6t/D8Nxa3H2jyvL8naDK55yvlq3ZsnjBzg5Hir9jvwd4z+Jcc3gbXrPTdOLIzrHbTr85mE&#10;joqsFygG6NctnaFJ9K+vR+yn4YuvB+m6P4YvrextLTRP7PisJLUSRBC7twS7HGHAwQen4VjmvJis&#10;PyRWqZ1SyrE04tTd7rueM/8ABNfXbbS/2jLLxiviTT1/s+3muIbdNQjja81HZ5a+Xb42+ZMrFQvV&#10;sOMZAr7K+Lmj3umHXdLg0yxsbW+0GWfbvBu5jnlXABGAWbvnLccV8/fsvfsSfED4F/G638daJ4b0&#10;DVLZryS5861IZ7VzCyII4Z1jUESPv3CTgxqQoOTTf2jZP+Cgnw6+Luq+JtL+C/iTWfDq6b/ZqahH&#10;p63Ed1Cv37plg3qjysGbJAKoUXgqSTh7A4j6tKEotat3atpa34+WyR81GjiKcuWqrO9/6sT/APBG&#10;5/DS/CbWLzXPC8GoSRWVqkbym4Zo1zMHVY4SN+RjOc4xx1r2z4ueLvB4+I1hq3hG0s7Oxv4Uiht9&#10;L0FY381QQTIZBvQE4xgn3UfxfGv7HXxh8V/Br4v+B/gJ4O8GtZS+NPE1nYalPqkLTTWVo0xE0kSE&#10;IN6oZCN+RwMiv1nvPhB8C7aK3h0L4A6x4hMKuVm1fxBcnYAd29orfKtj3HQY9q+mxFHHRppQnbZd&#10;tt9Tphh8PiKnvpfdd/p+Z+b/APwUt8S6dc/tk+TYNM0lrpNjFOs1uE2urnIGCcgevB5NfdPhb9pX&#10;45w6Knh/SLKzt7XSY7qzZmtxukEUb8vuJ3s2zliD+hr4V/4KrfEGLUv2xNJ1+/8AAVnorJ4YtZLq&#10;3t7N4GmIuJ9rzCUgs7bcE5xtTnng/bXwy/b/AP2EvjPbzWcNnY6S8v2u4ulbXPs8kPnKwkYidGU7&#10;fMJAVyAcY44rjeFrVKWq6vr6L/M9OX1epVaUrbWujyX9tu71XWl1zUfGOprc3FhoqXMNwYlX/Vxl&#10;lGFCjpleOxr5h+F+rRt8U/DtrCdq/wBt3KhfUK0qD9AK+kP+CjfxH+B3jLQfF3iP9n34gWXiLRTo&#10;8dlNqGnXQmhjuAypJEHAAOARnGeWIr5N+FOpNH8YtDO/hfEl6n/kaX/GuPllDmT7no0I8uHave3+&#10;R9grMOpNZXxFii1DwHqtnI+0SWZ+bbnHI5qVb1W5NZXxPS61L4aa5p9jdSW802lypHNG3zRkrjcP&#10;cdR71zS+FnJL4T5k8I6d8ONS+IEOt2d7N9t/taGxvriBAIzIiSJ9nYHG/pkgZwWRugBr9FY9B0Xw&#10;78BdK0vQtLt7K3Tw7AI4bW3WNFBi3YAUAfeZj9WPqa/On4GeENf8G31ha+K72PVtQN20326PR1RL&#10;hiHHmylQdku0soc4LbCCTkV+jWuXin4O6Wqn/mXbb8/IWtuH6fvTfkeViH+5jdWbf5n5p/8ABPCE&#10;w/theFZEh3Y8Wat8o7/urr3FfqJLp1rB4rhguYpYmkuFkaNmwq/KAPlHy5x6k5Nfmv8A8E39Evbz&#10;9svw+sGmzTi18XauZvLQnYPLu8E8Hj/PFfqHq3hi50XXxrFz4ZnhVlV0t2i2rJkDLcjHJHYjpX0N&#10;GX+zNHFiYv60pP8ArU09Rt4JfA1ok127QzXtyTNHGF4VtqjC9sdxzUNtawaBa28w8PxwzTHzoWmm&#10;+dgPunpkA/XOemOtakGvWK6bDc32gNNp+mtI0apOu2aRsnawyOOpDAkcc4zWLc+KrHUtfkurg3wb&#10;aRFElnnbgE4yqfMB0B3Y49K4KNOcYa93+bPTxko+1Wv2Yf8ApKPlP/gsjquof8Kf8HzO0itL4mkf&#10;yzb4X/j3PfHJ59T16nrXzT/wTP1Gaf8AaV09JJ1g8vQroiUKTj91jpketfSn/BW2OPxL8EPAkQ1k&#10;s3/CUaluN1E6kBbaDBORnnceelfPf/BMnQL6D9ouGa3ntJnbwreOjR3gXZkIuckHBG7uOTx712x+&#10;KH9dSdfqsvmff1ncMvjC2vBbq1xYSFnmXKyMGQ4fjGBjIwM/j20PGFy6ao1mlq4eGONbVZGYh8ou&#10;eSeuRxjoPqKhvbnVdK8Kw2lxaL9okvrs+SpXIC26YOCQxI35zgj5sjGRV2W3L6zqBnt4vLmvLaNj&#10;JB5hT75J8xmzGflPCqR9eK6Jf7xr2/U5ox/4Tv8At79CXw3fXAMkl+7Wfl2wX99EW2Nlc4UZ25Pf&#10;rg59q1kkub+1icXVvI6sscjRsy/KF4JBAGMggjGe59s+70nVEtP3w1BoGjBka1hD7V4B3Agjt1xx&#10;zXX+Bvs+mILfUdCIR7CZrf7Ur8rHC21stgnnDcMP4evINK2xzo+Wv+CxGra7ov7K1idL0H7RDfeJ&#10;Fhl1JnJa0YQS7FQ/dOWYk4J+6oPPI/LPx78EfGF78I1+KWhaRJfaXfWIk1PUo0bEM0VxJG67dxXy&#10;0LM24DB6k4AFfd//AAWG/aH8K3jWfwb/AOEG1rzIbqc2t5eTtb28DJHlmtgx2sHMw3Oy5wkZ9TXz&#10;9oMXjKP9gTRbHSGWLSrqyvPtDR2v2i5muTqbMsSRnlxJ8wGMEE7iVC18PmGIw9fM58ib5UlfpdPp&#10;6N6uz73ta1YatGNaco7paPs9Nr/ifC1xZatepDqEFjZyW0d5Gk01xGMSNk4A38OvXnaAfcVvpoIu&#10;INHTSvCNr9omV7dIbe5kY3NuCJVZ41G7HB5BJYY7jJi1Pw/f3/iG0sru+jysimaSRl4Urna5ViEO&#10;DyCTjuRzXuf7NOhaX48+OOnxa/8AEKzvr6xto4bPS1bbKkKxKEKswUsAgA2rkYYnPWuf2lSVkvPv&#10;p2+eprgalWNTmT959b7X6+bt6nUfDb4R+HPjH+xxH4pT4hiT4haX4yisovDt48sUf9jLaqPOV5vl&#10;Lb2U4ypCxlQMgLVb4GfDT4heC/Hkuoap4MuNo094f3dxCyvudMgOH25wD1NfcvhTwbomnWCw2+lQ&#10;r/e/ditS48GeGLoYuNDtX9mgU0o4Cj7PlSt+utz9EyfibG5Tg44eEVJLq73/AAZ5hfw2PjX4E+JP&#10;B2p+DDYz6h4Qv7SKSfWbPKTPbSICAkrE5J6AE/Svgj9n74XfGb4d/HLw34r1/wCGmuQ2LahFDNef&#10;YHeFbeYeSW3qCu0I/XPQV+l2r/Dz4fxo0914asVVF3PJ9nVcKOp6V83+PdLvdOtND0DwwZNLt/7D&#10;hklWCTy2aYkZDHqAqqPlXk+YcjAFKGD9nJRp7nv0vELF+znQnRUlOLju9FJWZx/jFZJP2VNMchmu&#10;vBvjY2MiKuWVRetEowP9gpXpXxnvdC8R28enT2q3StZxrcRyr8pO3lSD19x07HuKz/CmnW3hWLXI&#10;9NvpLmHXtck1WdblVPlzOFyq4HCgrkd8n8KpeI5GnjaVjy3evpI+6fGXIPgr4C1L4kfFLTfAmhx7&#10;rrWNRgsbVf8AalkVB+HP5V9ffFLRNE0Dx9rejeHIVjsYdUnFqqjgJvIH8q+Hbb4g+JPhlNN4y8G6&#10;zLp+saYy3VlfQth7aVTmNgfUHB/Cvr/S9dn8UeH7HxHduWmvbNJ3ZjyS2W/rXBX/AN5+RlXkvq6X&#10;mZVjc/ZnyGZSO6sRW5feOvFUniPQ9RTxHfLt0F7OKRbhshYZ2kC57j/SWr1y3/4JbyxhX+I37YUk&#10;cbH5l8PaLDbsPp5pmqxN+wH+x9pkSw+IPjv8SNVWx371j1i3g8wNtDAlIAQCUXOCK/Nqcayi0ev7&#10;Gt6fM8l8O/tfeNdD0geKdK+IbSaapCtNf/cRuyvvAKt/snBxXlnx3+Kd9+118SfCfjTSPiD4djvP&#10;B+uW0zTJdN5ctspmeeFtmRlneAjcQBtPtln/AAVJ8Cp+y78JtN/aB/YL8aX1jotxfGw8Z+H9c0y2&#10;1CJJI1iaG6/fxOrEsQjb1PKqQetfJvwz/wCCh2qftQeHdD+EP7Xa2urXnge5vdV8F6hpsMelz3lw&#10;0P8Ax4yy2qx8SNHGEOOCNpyGXH3mS5VfFU8Zg580VvGe6dtV7r10d1t6X0PKxeKq06U6OJ0vs11X&#10;fXb8fU/WbxX+2XqX9iQ2fhfwD+58gLHcPq5aN+PvAImPyavHfG3ibxT8V822twwWsEn3ls96t/30&#10;WJBHtivhH9qj45/te/DD41Xniz9nr4G6xp/hOG3t7W80OzY3ktrPHG/76TyN/E0UYnzKjDDnOCCK&#10;j+A//Bbm3GprpHxr+GEckf8AFfac/kzIAMsSpzG56/8APIV+jZf/AGfUlevScH5u6/z+9Hz2K+sc&#10;lqUlL8H/AJfifov4d8BrqHhPT/Busn7bpmmtI9ja3w84RNJt3kF8sd2xM5JHyr6CpviVouua/p8N&#10;trWs3l5Faljbx3V00iwk4ztDE7c4HTHSuS/Zx/by/Y8+OsENr4N+Mmm2eoS4C6TrrCznZj0Vd52S&#10;n2jdq9e8Xac0lsfLIPf7uc19VDD4Hk9pTjF+aS/M8iVTFxlyzbXrc4nwn4d09dHMb2y8KeVGCfyr&#10;zD9onypdJFkkkjCOMjy93T869l0CK7isJF2tt5FeO/Ge10ppJjqc10cA/u7eNTn8WP8AQ183n1SP&#10;1e1j38lpylWPA/hqLeDxUhct8snr719meBZba50W3UKMbBzivl/wFptjd69jQvB29t3MmpasMfXC&#10;+X/WvrL4ZeHtUj0iFprqxtTtHywxhsfiQT+tfnsq9P2ln/X3XPrqmDrSjda+if62PR/hRpcdxfxm&#10;O33e+0mvV/HOn7PBtwm1VzbsPm47fWuB+HtlZWU63Oo69LhT8ztIFUfma7nxj4g0pvD0kFlZ3Wob&#10;o/l8q3LRtx/z0OE/8er6rK8RCFM+YxmX1pVtf6/M81/Zhs7C21i8t7nyZ5FmDx/udxjbPUZHB+hr&#10;6j0XUtXMKokk5VV+XeMfzzXzX8FrvxBb65ctpelWdjGzcG4mBcHP92MFT/33Xs0epa99k/4mWrXH&#10;K/cs0VVI/wCA7nH/AH0K96NaNaOsfvMJ4H2MrOX3HyH/AMFF/wBhD4a/tJ/H60+IXizX9Y0++vY4&#10;be8uLbUlZFjjQIoWN0dUAAzgYBJY9Sa5DW/+Df8A8K6p4bkn+EP7Td950sWYY9V8L+cm708+OVFH&#10;/fNfS/jcaZd+OLW6hEckkcgJkkk3uOf7zZavePC3iCcaIjfexH278VxVIxbaSS9Db6nR5U2rt9z8&#10;ofip+xp4t/ZX/ZO079nRpbLVNetrGY6td2TbIru7fUJpt6l8f8sTEOe6kc4BPifgTwT480z4q6bq&#10;c/hi8+zx+KJJGmihMiCN3J3ErkAc96++P292m1PWZrorDHz96TnH518c33xd8AeFb/ydb8ZW7TRt&#10;80KzeYw9tiZP6V+e5tjsVhMc4U4cyevW/wCH+R+hZTw7l2Lyr2tSo4P1Vvx/zPXPEnjHS/B3hrUP&#10;FuvyNFZ6XZS3V22PmCRqWbHvgcDua+e/A/7f2kT6PfaL8WrXVI57iaU+ZplhBcpHG7ErAo8yAp5a&#10;kLuYylyCflyBXSa3+1N4Jv8ATJNGt/CMmqW8ybZI75UjgkHoVIbcPYiuP0v4c+APjPqnk2/wZ023&#10;ZpM/8SK3lhP4lGA/QCt8DjIuL9vRaT81/wABnzuOyOFKVsNiFN9uV/nqjpNA+Lnwfv8AVF8TeHvj&#10;PbQwRW+LjSdY0+6t5CBvOUxE8W4EjAEi53HOcLj3r4Z/tgeCv2j0h8K/DibUGsvDv2XTdUnuIURZ&#10;JhGAQhVm3AY746ivI9I/4Jnad4kh+zQ+IdQ0NZhgLJKlxt99u3P5sK9c/Zc/4Jv67+y34O1j+y/i&#10;bb6//aGuNqTTTaW1q6qVXKYV5AeR1yPwr1MLPA06cnhm7vf+v+CeHWyjMI61Yemv6M+cf2hPid8U&#10;v2ZPij4qT4D+KptMg8HeKY9Qt4xLGjSst1OGbeV4laMsocDcOi8mv1k8NftseG/FPwt8C+Ntc+GS&#10;6nLrfgPTL2+1CHVJbeY3E1uski/MpJwW6nnJNfnL8SP2PP2gPi98a/EuveHfh9Drel6tqyXKrb6p&#10;Asm1ZLqQZR3Vs5eLoDz9DX2N/wAFd/hlc/Cz9kfVviH8NdX1ebXtemg0ext9KjNx9ja7YedPJ5fM&#10;KxwLKQSPlbb81ehTi6lGKv0KlTlQqWlHv912es+B/jB8IfHnjltI1vw9rlnFfyRxadbxCOf7OeQW&#10;d5H+cnd2VcV2Op/s/fDm/aSXR/iUqsufs8WqeHZFaM4/5627j1J6da/FP4Ff8FFPjT+z3e2GjwQQ&#10;61aaU6pYtqkj/aYEXGEDtuQ9OrRsc96+ufAv/BezRruCNfH3wfuLdxwxsVS4Z/ct5sKg/SOp5Ki0&#10;iw9pg6ms1Z+n/Dm3/wAF0PAWk+D/AIP/AA5gs9f02+E2tak+LOaVmB8uAEt5vzdu5r5t/wCCNXw3&#10;vfiB+1TeaPpdpJMLfwLdyyrHdLGVXz7Zcgtxn5sAcZJ6iui/4KNf8FGPgH+1P8ONHaDwt4gsJvCq&#10;3lxHG0cW25aRVO1mDtsA8vrhuvtXn/7BWs+G7DxlqvifTPtFpHqXw3V7WGSTzX8xrvTnZQyoucfP&#10;zgcD89JRqWjfcxVOjUk1G3KfqP46+CPivwjo1nqN3o2oRtHdz7dRutNXMJkihTb5qONoOGGRnIPJ&#10;PNU9W+E+vh/EGqT6rCFa6jEEjDbv+aY7GDozMMux3Alc/hXmf7LHxK1nUfE6aJ/wmt01vHpt5NPb&#10;3F23lhmltwg2sduflOB6Zr6NtfjV8UdL0tYLLxM01vGzCOJ4I5IwoC4AG08cmplUqU6mptHA4epR&#10;UUmtX/XXscTD8P8Ax74WhVBf7bUqoy1xJGhO0Ftjb2wdwY7dqj8BWv4LtvGGq2001xBJfR2tveRb&#10;l23KuWt5PkUqw2AnA2kjoPUVt237Q3ilXA1bwl4fvNwwzS6SqMenUrj+VXPDvxM8ASX0moXnwZ0q&#10;zmSGSVrrT7yS3OdvJODj8fxoeKcd9DKWT0krqTPyl/4Lc6do0vxKa8j8EXtxrEOlR2lzqNxAY4Vh&#10;IjKiDLfe2mTcflUAqQCeT4D4itfH7/sqeDfBiTRzx65I0+l+Zjy7SKOVmZASd3nyvI4GM5VdoOCQ&#10;Por/AIKzfEL4Vaj4kXw54H8zWL688Rapc654iuNYjuW2PNb+XZqYwHZbcxvGN27ADAbRtA8V+JVj&#10;oHg79knQdas/Gt9aXEmlwDTv3ghu5Y0aRliTYCUUl3eTqSu4EkLivz2tL6xjK1S97ybunp0STV7b&#10;brZ2vvovCVCNPEVPe0tq120uvX/hz5C+JGpeBtI8Ux6TBYND4fXUFS3+wwsxUqFSXLso3E/6zPIB&#10;kwM8gfSnwJ/ZZ8D+KvifoHxH8P3OoQtYi2miCyYRokiUR5JG7PHTIyo57Z+S9f0zxTBqE11ZXVi1&#10;pGzC3t45lNuFHz52ucf7QzySeD6+2/AL4pfEv4E6z/wn+t+FtQ1iNGW31iRL53LwN/q5I8EoQMYA&#10;YdehXJrulOEVHVX1T+Vr/dpfzMcPWpRqtyhpfftb/LTQ/TnSSY7VU64GN1XncpHnGa57wTr9trfh&#10;6z1e2aRorq3SaPzVKsFYAjIPQ47Vc8ReLdH8M6XJqutXiwwRg/MylieCcADJY4BOACeOldHtIxp3&#10;bsfTc3umP8VNZ0PSfBmo3PiHV4bG1kt2geaaRV++NuBuIyxzx/WvhXx5e6o3x88Qa9pPxItR/wAT&#10;yRI4bvUFma9jKhtsUSv8iKqqqttLHy2JYfdPrv7cPju0+MNn4f8Ahb4OWS6h1C3m1P7XGqxxJsDR&#10;B5JH/wBUibpS/wAuV4zyNp+XD4E+BF78NtVv3+Il9eappevGJV0kE+VbkuI5XVgCYhyzMmeuD1rz&#10;54icq3uXsrO6/rzR5OLry9orNK2t72ue+fDL4t6F46083emXm5opDFdQn70cg6gjsa6TXI5Wtmkg&#10;gMj+WzKn8PAJJJ7D9a8h/ZC8Gx3mu30V74emhtG1iCHTtQa5P/Ew8wSSyOAoAAxHjhiP3vHQGvbv&#10;H0sKeEJdV0qJYrcXuqpDHH90Ks7QjH/AYxX0WErSxFGMpbs9/C1ZVqClI8F+K+pPpngPXrprnzGa&#10;3tpWk9TI0Z/9mr7u8Jx/Y/A2i2xb/V6PbL/5CWvz5+O07J4DktEb/j8tdGQe+5oP8K/Qy3QQaFYw&#10;/wB2xhX/AMhrWVZfvb+X+RGIfQ8R8Vf8Fefi/rh/s/wd4Cs7XdIWjbUL0yfMTncuzoeaPD/xn/4K&#10;V/HdnHg3wVqgtL44Emn+HZFiXPOVnkAC+uc19CeIfjj+wf8Asw2ZuNIPw88LMsZ8olIDKPmAJ3vu&#10;fOD2PNeUfFj/AIL0fshaJM0ej+J9d8RSRwtst9HsGKiTIAw7lUwAPXvXy1GCraYbCyl5tt/kl+Z6&#10;05OP8aul5IjsP+CeX7VnxX0bUPCfxi+I8eltq1lPcLZ614qDRO4MalilosgLBjHw2MAV+UXxM8Ea&#10;n4D8bahoOpxvb3FrcS203z/NDKjEYOMEEMMHjPWvuDUP+C2/xu+IXiKew/Zz/Zk1LVryWN49Na78&#10;yaaDeyFm8qBW3ZC4xuxzXlPxC+CHx++MXiO2+I/7UXwYvvB154qvJ2kuLXSni3XGFQSmLLSIgaSF&#10;33gAsHO5S+a+tyXD5lhpSdemoRdrJWTv6Xb+88fHVMLUglSbk11ZwPgX9tP4i/Brxj4R+IfhTUbe&#10;4/taxEHiTT7vOx72K5kBuSdwKykSby2fm3ncCDWf+1p8Y/h78a/iXdfEbV/2fNP0DxHcbH1C+0HX&#10;GS11CQD/AI+Gi8vbucYJZCu7qckkn0LwT+xff+Gfib4m8L+LPCdvqVjB5N5oWqXMKu0kUjOpITJ2&#10;ElOeOCvXBFecftJfCq6+HfiWTQr1IRJbrHNCsK5Jtp18yPcfVT5iYPIVF6givqI80Ixi31b9Nbng&#10;yqwqSbitUlr3Ryms/BnS9X+GbfF79n7VL5f7LjB8WaBe3SmayXgC6jbjzYCxClSCyMycuGyvUfAz&#10;/gpD+1N+ztYWEXhL4jagdJKlG026uBc2pZThgsModF4K/dCNzwehrifDHiPUPBy3WoaNcSedNAUa&#10;PkRyxkESRuv8SsjEfn61jfEQaZr9k11oPhp7O0SUtHJLcK29iFzwoGDtKnnqB7GumNTllzQuvTT+&#10;kVTry0ja6+/8GfpB8AP+C4/hjXtPh0741/D5Lea4+X+0NDl2biOD+4mbGeQTtlPsvavU9S/aR+C3&#10;xuiZ/h98QLW+uJFJOnPuhul/7ZSAMceoyPevzr/YC8EaZMuveOPi38KdF1n4c6KqR+LNS1vYotUu&#10;GWALbsSH88lgVERDr/rMgRk17/8AHr/gmFqPh74b3nx0/ZH+IF5rC6bYrfat4T1OZLiWS3VA7T2k&#10;qKvmqF+fZtDFBkMx+Wscd7avTs3c9bBYjDUKnvrlbfTb8T3HQra7/tdfIj8sbvvN1X8B/jX0N8NN&#10;Qv7Wyi+0a/cMo6xIwRf0+b9a/Iv4S/t4/F3wVfW+m3V018PMVI7e/wAzxMScAZYiRB9HwPSvrb4E&#10;f8FXvgtqjrpPxH0W50WZG2TXlg32qBSDgllAEqD2Cv8AWvmZ4GpGV2tD35V+ePus/Sv4aeM4bC6j&#10;uPssUki/8tGX5v8Avo8/rXd+LPibaXOltFI5jyPSvmv4L/GT4afFPTV1f4a+O9L1qJVBk+w3au8X&#10;s6feQ+zAGu01zXZvs2xhxtxivcwdKHLa1jxK+JrKpdu/qd54A8RW8OotLZzhtzfd3V6eni5YrPzJ&#10;rlIxjne23+dfMfhnX54rgkTso3fwtiutj8TeZb8yN05LV72Hw/u6yOWtjub7Op1HizxtoNx4gjWZ&#10;ftW1v+eIKj8Wr0LTPGkS+Hs6TPPasUwStwZD+AcMo/AV8/8A9o6fLqyyXUsm3d/yzA/nXp/h7xB4&#10;dTSAluURtv3pTuP69KzrRo0b+62aUZ4rF2XMoo+S/wDgoDZfFX4grNp2kb9SjbIOwNbqB6s2Sh/I&#10;CvkXwP8AsgeKLrUvtni3VTYwhstFp9ubp/plf5gGv0N+POo6ZebpOLpv4V3fKP8APtXhdze6g9wy&#10;MVgj3fdjXH61+X8S5tiIYjkpJJfj/XyP1bhnh/B1MLz15Ob7X0/r5nJ+BPgT8I9DdIfssd5eBeF1&#10;SbfN/wB+cAD/AIEua9i8EW6afJDY2NrHHCvRIVVQPwAwPyrm7DRLW+t9lzaRzRPy32gDy/rg9fyN&#10;dV4R8L6HayhbC5uoZM5X7HKyRIfaMkp+a18xSxE61S85N+up9FWwVHD0nGlBRXkrHqvg61jmmjAR&#10;mP8AOvWdXmSLwE1lEiruj+6K8j8J2Wu27RtBr8dwq8+TdW43t7b49oA/4Afxr0W+8QX6+HPsl/4e&#10;bcU62dysij67tjfkpr7vLeVU02fn+aRlKrp3KX7P0P2DxNvUfN5h3Ba+ntP1Ara8jazL/Cea+W/h&#10;TrGm2OvmSa4+zhm+X7RE0WfpvAz+FfQmj6pC9upWbduUHjvX0+F1png4qNpEfjP4OfBn4kxlPiL8&#10;JPDGvhhhv7a0G3uW/ORCR+FeO+Ov+CWX7BHjcPNL8A7XSrg523Gg6lc2mz6RpJ5X/jle5i+xy5qn&#10;rPiGG2gZQ2TjotbSpxl0OV8tvePzQ/bN/wCCP3wL07QrrT/hp8TfE2mC4hZCupLDepHkY4CpE2Pq&#10;x+tdL/wTH/ZGvvgt4zmu9a+I+n6ppf8Awh76Mksfh9JpAxmtnDeVMzRgbYCM5YgngHOR7d+1Fq0+&#10;tq1q8rqnTaO9Wv2YbNdNtljWMfNU/V05Jy+4xlKjy2pxs+59A+B/g5+zXpGjfYrfw3pYuJhm6kaO&#10;eF3P++GB65OM4GeOKdqH7Mfww1tRqvh+bUIYpl3W8mmaorREeoLq5P8A31Xxh/wU9/bW8a/B37D+&#10;z78M9MutLu9Yj3+JvE3mCCa1suN9vZluRPIpx52CIwfly/3er/Z8/wCCzn7O/hvwRonw4uvgDrmg&#10;6XoemW+nadHpWsJfmOGGNY0BMqxk4VRyWJJ5JNc9aNPn92XrdmXPUp7H0fcfswa1at/xJfihqEeO&#10;kV5ZeYv4sJB/6DXNeIfh58aPDd//AGXHPpN9ZtJFDJJdR7EvUmHlCIEoApMrqOTn5enzCtrwz/wU&#10;p/Y68QJHHqHxEvNDnmA2W+taTMpwf9qISJ/49XoKfFb9n34o+HLzTtK+N3he9t7iyf7Q1tr8CSwx&#10;leZPvBoyo5DYGCM9q4MThamIhaMmvS2q7PR6d/uH9anHSSPwc/4KDWg8EfHbW9PvrjSljsdT1J10&#10;nSY5DAJJWk8xlkYHey3DbS6uUO04JXFO8fana+NfhD4J8GWF1Lp8Oj2tpNNb32nt5OqM9rlljYjL&#10;yRr8oUYBaVQc5GO9/wCCm/wY8BeGPiBoNp8P9Sm1rQLi3820kv3U3N3iK3VpQ7AKqmSWbCHd9xgW&#10;5wv0f8Cf2Ddb8ceBfh7pnxkxoVveWNjp8Mk6K2o2E0luXkdSylYzth38ncuDlcYA+BweX4iljJYe&#10;MbO13HRqz6K2ml992rL0+fwuHrVsVOCen4avRf19x+NPjXRtYbX3OnPNcaZG0dr9l8khom2BnR4w&#10;PkA3Yxg8Dgnacet/sk/E/wAT6Drtxo3i62s7yz0+5UXM17azP9mjIwFD7WcbGjYncCDubLcZrb/a&#10;X8S3fwc+N2sN4d8PwvY3Wuf8SHVrix2tPpkMzLbPMULb3CqG7MQBnj5T6V8Jr/4feN7yS58J2cMh&#10;ubhrvULi2h2ssjguGIK/NuU455U4zmt8dVqU6bjGPvXSVvXV76+fdXZnhqMY4txjOzT2/r8T618I&#10;6rZXmmRSWDK0ZXEbRsNuPauO/ae8f6J8PvBlnr1/pdrfXn24JpcGoTTrB5uCxZvKjk5CqSMr9CKb&#10;4L+I/wALfDc9v8Pl8ZW8eoQQo5tpXPmEOpkB6YOVGevcDqQD0FlBqXi/QI7vxXoNvDdW99LJaCRV&#10;k8sK7rFKP7rmM9uRuI9a1u61DkbV7a21SenR/hc96X7yLUHr99jznwvrfg/XtNs7/wAZ+HIdLGt2&#10;iGTR9aWPEUitu2AMMHLOGAwDnkhWyB5v+0d8I/gjYaTLLa29npdwsnmXy6XH+8SDDTMZI0PAcRN8&#10;xwWIAz2rzHx1+zr8YPir8Qtb8Z/G0zWsKyyJaw29wskbRqTtjhKn5IxtHJAJPOCSTTfh7efDb4r6&#10;9ousT60+pXiaLHYs0zGFpI44Xic9A5bJwvP3YyeTk1i1pZR26tW+78Tyo1p1nyzppdnLd93b7vvP&#10;WPgp448MeKvEGg3uiX8c1vapf3I2xmNkEKwKN6kDaRmUY6YPBIq3eTNe/s26Lqzn5rrTprxm/wCu&#10;0jy/+zVyFqdA8BeKvFb+H9PitbfQfhvcTxpH0Vp5JAG9ydoOTya7jWrE6V+zDoViw/49vCtsrfXy&#10;VzX02Di4UIp+X5J/qfR0IyjRSlulrY+bPjc8l3B4csN3Fxf6DFj1+5/hX6L3eYLaOEj/AFcKr+Qr&#10;86vi0N/i3wDYD/l41/Q1P4Rk/wBK/RPWHxNIoP8AEamvpJehjX+M+Ufhj/wb3eGiV1X43fH7UNSm&#10;+9Pa+HtPVcn/AK7zM2fxjFfQfgD/AIJlf8E9P2fLWPUPEfw00m8lj5GoeONaEwfj/nmzLCf++K62&#10;1/Zr/a38eSLP8X/2qW0qFvvWPhWBlAH93cgiH5hv610Oh/sHfs36G/8Abfi+LWPE1x1mvPEWrMEO&#10;OpIj2cfUn8a+i53tcI0o7qP3/wBMpQftUfsjfCKyXw18PntRHGdq6Z4L0MLHn0UqEjP/AH0a4n4k&#10;/GTxp8Yfiv8AD4eEvgPqYmjbVV0qw8UYhi1UPbq7Eg4ARBFuPznOR0r3jwtd/s8eBI5IPh3pPh+D&#10;7PGfNXw3pouZYwB/GbdXYfVjXgPx7/ar8H2X7Znwy16ItcaD4d8M6zdXt5bzLKWnuFe3jUmMvtJM&#10;bAKxByGyB1pRjzStb+lqKrLlj70ktVt6nyt+3tpXxg/Y31Tw7qfiG8lVPE0d3FHpuk6gJf7Mj3Rl&#10;FikcMWwVPyu0gwB8wya+cPjx4rbxZ+0V4s0DXdSubqa306CxTy22l7q2toIpFCkkEs8BIX1YjIzm&#10;vrT/AIKEfGXw1+2D8TvhL4a07wvcrb2/jSK3uY7q4VWuLZ3DSBsM23Cq3OeMmvgPXH1b4pfG281L&#10;RfM+3eIvE8j2flthvMnuDsAPrlhSg5RnaXn+n+ZxVMPTqK9I6WX4EfF7T9AbxfYeEry90fbF517b&#10;2xkWEy20VwquBna3lTxN3ALdeK2P2dPhT4P8Zw6tdajpf2jUdOuFRlmclBDIp2/J0JyHBznt0r6B&#10;/Z4/bI+FPwr+L3j34I/Et57PwzP4om/sPUJ2M7W/lAWwSViSWHlxRgHttA6YrpNI8F/sneEfjt4k&#10;8deH/iVYvpOu+HE1ATW18JIIJRcYnjZR90kvC656bmAAGcdUZ8y8mjxantKU7bHFXHw1XTPhRDol&#10;pahYdV12R2tYI1VI/skKKDwBwftjcdPkFcH4Q/bD+OH7N/iC48H/AA78Q7bLS7iQR6bqSmeFH3lm&#10;8s5DxAb1+VGC98V6T+07+0r4E+Ct5o2g+D9Mn1iHXtJ/tfTWgjIDrJI0GRuxgN9mU5AOQARmvkvx&#10;R4vufFHiW88Y39n9nk1CcXc1vn/V5JDLnA6KT/3yKKfNGon0enz/AKR3UaXtKM+8Un/n+Z6l8Tv2&#10;xdH+Kjy6l46/Zc+G9xqsjb5NasLG6srpn67yYJ0Ejd8vuyeua4L4t/BDwHq/wtX9oX4H6heLb2U0&#10;cPjDw9cSCSfSppDiO5ik4LW0jnZlgWjcqrFt6scW4sfNJT92T23Lg1tfD/X7jwTa6tqTXCG1ltfs&#10;mpaSzcX9nMGSVeehA2kHGQdrDBUV1KNPtYVOtUsk27HnXg/4zfEHwBqsGs+GtfvLW4t2zDcw3bxz&#10;IfVZEIYGvrP4K/8ABZv4+eBXg0Tx/qtr4msljjO3XosTBSoOFuY8NnnG6QPXyDF8OPFWs6jNa+H9&#10;JmuoY5Cq3W3bGy9juPAyMHGc81p33wR8SwwK1xcReYq42plvp6Vzy5I7Oz8v8tjv+uctlO0l56/j&#10;v+J+tvwQ/wCCq37NPxD8mHxXd3XhO7mwN2oL59oW/wBmeMHA93VB719P+G/G/h3xXoseu+F9fstU&#10;sZlzFeWF0k0T/RkJFfzz+Cfh18TNc8ZR+D/AdrJdalK3yw286ov/AAIsQo/4EcV6h8Nf2j/iz8BP&#10;Ecmh3GvX2j6va3RtrpdKeS3nglU7THMMhWwRgrgj1rSnjq1L4kmvLR/c9PxRfssJiI3i3H11X37/&#10;AJn7jNq6fbRtI6/lW62syJppBk/hyRX5h/Bj/gr54ut549J+Icen68Y22SC6Uafej/gSgxMfbbk+&#10;tfVPw8/4KFfs6fEKzjsp/Fknhy9debXxCnkqT7TAmLHplgT6Vr9ew9VWvZ9no/69A+qVqdmtV3Wp&#10;rfHjxnr1g0j6VftGfVmz+leIad+0b4p0HU2i1PTEvPm/10vJX6DpXpPxj1KHWLM3tjcxXEEyboZ4&#10;ZQ6OvqrDgj3r538QRf8AExYTY4b7tfJ51hcPiPjij6/Jcfi8HG1ObXl0Porwb+0l4H1pkj1iORLh&#10;uz9Aa9e8CeLvDesFJrPUI+gwsbj+dfEOjeSxWNI/yr1j4XzS2k8bR3Df7oPAr5anlFFTvB2PpKnE&#10;GKcGqiTPuHwa6SlRbYP+0tdtcXinTPKLKzDj72cV86fDzxprcMUcaXjbeBtr06D4iSw2IW5j8zj+&#10;GvqMHhakY2TufN4rM8PUn7ysd74EkddSyz7gW9OBXqNhc6JaW4cxxxOR/wAsfkJ/75xXz/4e+IM8&#10;9x5dpGsI9c813Wj+Imc5llJJ/iJNfTYXDycfe0PDxWOp81qevmejT65dtxaXzKvTEgDf4H9azdU1&#10;64trdvNSNxjG5WOT+B/xrA/tuTGUk/8AHqbNHf6mVjVG2yNtVFGWc9gBXVLkpx1OGEa1eXc8y+KS&#10;33iPV1srPTZp5ZZMRxxgEmvKfjL8afjX4c0DVfgv+xx4NuvEnjq1hUeJtYsVVofDcbg4hU5/eXjD&#10;PyrkxDJI3/c1P+CiX7WPgT9ln4C37/Dj4n6fF8Qr++Wys4bOUSXNvHz5zQMMhXXo8x4QnamXOVh/&#10;4J9Nb6D+yr4NvdOtI4Z9R037bqMiLhp53di0hYcuxwMk88AdgK8jEYypGolFWPUWEjToczd3t6f8&#10;Mfmf+1X8P/27vG/jub4k/tEfEXxtJri2sdrbya8k6tHDHwkSBgFCL2A45J7kmL4HeLT8HprPVv2h&#10;R4g8XLdfN/Y/hy/t7CSyj4KvJLJby72YchQBgYJJyK/atPHiz6PK+uLDcWsYY3Ud0oki8tQSSQwP&#10;GK8R+Cf7Nf7N/wAbfhNB47+K/wAINKutR8TajealJeWu62kEbzMsARoiuE8lYtq9AOlP63RnG9SH&#10;3a/n/meU8JiFL3Zp+q/y/wAjwD4f+NP2KP2n5YPDPhj41eIPBWoNDtW28a6IJLa2IH3mvY9iYHfM&#10;YB9RXKft26F4Y/YB+NOneCvin4xl1jTtR0u3uLWTwo0ohu4fKCOy3WzZnzQ2VVWIxg4NfS3jX/gk&#10;V+y14xT/AIpjxb4k0P5tywtNHdQg5/ulVY/i1efftQfsrxfBnwBpetfGHxNZ+PtJ0nxJc6loMF1Z&#10;OsktxIF8uyZCWJQy/OwBO5EK8fKKwlSwuIvGLaumtLprzvrb1VrbjqOsqLVSK9V/Sf5k3/BN39iH&#10;x3+0L8aNJ/an+IHw9utN+HcUqX/h9vEFw4l1BllJhEFsxLlMgsGYbDtG3cM19W/t3/tfeBPhZoH9&#10;jfDfR7zxJr1vqUtjcWemzR+bpU1xAyS3EoLZV0t2k2xHD5lDEKApb8lf20/hD+3lcfAzUv25fFnx&#10;SaGx0vxVbaXqNhHrE66pYTzxyNExRVEcaAIYwqP8mNuB81egfsSad4es/gnoOnXer6pdavfBb2Wy&#10;vpA0V1ISZJyEUYaTlxvclsCNSQAFrxVh8LkeEUKLd5PRv7uvbRJd38jKjTjg6SpxVm9d77k37XP7&#10;NvjP4+6xp9tp0VrbaDp+my3Mk7kGW5uicLCMcqpAXpjueSAK4fwR8IvHP7P/AIIu9b+GGqafqViJ&#10;1uo7Fdr/AC5IeMPkFhjHUKQV2gcmvqDw/wCL9K+M3gO6gbRdS0KLUobi2ia4IiuERtyCRQR8rFcO&#10;ODjI69T5b480/V/2S/D+34Z/CW68SRXl0I9NtbFyqwJjJ8zAZnfgnhcsOScgmvGqU4yd+Z/5fgc1&#10;TD0+Z1lfXW+t100XY67wn4Y0rWptP8Z3vhFdO1C+sYpbqNlBlgYrkoW/2SxFeTftL+KdB+KHxS0X&#10;4WeBfF2oWvibw1qCbpEjlW2Kv5cjozxhjuUIjgldoKPkivZvAXxB1Txl8Ko/Ht14VuNH1Sa3kVtH&#10;umDSQXIYoq5O3IL4xnHB5xXnHi74Z/C/xH4207xTf2lnpN7o+oJqsWs/2khuL+IAq5lK9U8xSG+Y&#10;hdo6BiKznCPs+WPXV+f/AAWGIp+2pKEetr30uv0fU6u/fxjB4QupiLFZLa2c2u3dM0jAHYMlVwSc&#10;DlW+lfIPxB8J/EX4Za5pPxM1/wCGUNno9jJdNY6UY/MNsskrEGcKflLIQqngA4yM8V9hzauvjrQU&#10;PgHVLea3aNbm3vFb9zcSAboo1ba2BuCszBWxt24JLAcR8M9O+M1v4N1aL9oKz0+bU5LyRbea1mV/&#10;Nt3IwpC8BQSQo64xkZ5NSo889G9dAr4f6zKMbtPo0tLpp6/1+h4l4j155fD3xi1dVManT9M8P249&#10;wCCP/Hx+dfQPxWjFp8CFgX/llpMcaj0Ajr5w8Rv53wLv9SX/AFniz4rLtb+9HFKif+06+kPjdH5P&#10;wcvED/6rT+vr8lfSRWy/rov0PeiuWJ8z/EOz8/4pfDGEfNv8UaKGx/1wav0A1afdK7lvU8V8L+L9&#10;O2/FT4U3Dx/K3i/RB9R5TV9uX0xkTfmuXEfFH0X5s46/8Rnm/ir9ub4ozSM2ofF2zMPWPS/Bekm3&#10;Dn+6bm7iLp/vKHP86k1z9ojQfEXwMuPiBp2paRB4lt9ZW1bRfFF1Jq16YSmftMD3LH+LqFRQvY18&#10;rnWmRMQoyr/s8fqe/wDOs+4123iYux3Meu5ic/59K+q9lE8361UPRfGnxh+JPj6FbDxf471bVrWH&#10;mOxub9vs0f8AuxD5R+VcdF4ge7v7yZpfLW1WOzVeoCrul49Pmmbp3rAn8bvAnl29sqHjDMev4f1r&#10;m7vULlnkk+1SbpJGd41b+I1pF22OOcpSerOrv/EthF4z0rW7C8lmm0G31O/by5NpDLp9xs5wePM2&#10;DHBOccZ48N/Zv0prT49eE9U1iRre30/XIL2aZQBsELebnn/c712z6rJa2t7s+VpLXy93P8TqG/8A&#10;Hd351z1rdJpkslzbY8xoXiWTpgupT/2ap9mpScmTLFVKceWLsjhNQ0e81vVbnWtVlzJdXTzSc5JZ&#10;mJJ/Wt7wg194U1OPWNC1K4s7mLd5c0LfN8ylWH0IJBHQgkHitSXTMjz52XpyRUdvpsEtysNpCw8x&#10;sF24Jyewz/n0rvpcsY2SPNk5Slds9S/ausZNL+J1j4VaO3h/4R3wfotifs9uqhpHtBNKQcZA81nO&#10;3OAXJHWvn3xVaJaa46qvCj7v+ySePyNe1/tDa1bj40eJH3bjDffY92ckRwIsKqSf9lB6c1454rdN&#10;Q1RrhNxDL8ua5cV7uFg13v8AfqfQZP8AvMdUi9mn+aR0GteD5odDtvEXhm3lutNaxhkuPlZzak5T&#10;5z2VnjfB6cYPbODElvqDNZiJtzxsCqgnIwSR/nFezfs1HxPYfCua90/UZ2hk8ZWQGkzSL9ju44Ea&#10;WXzlIJYLuRQM4zJyDwR9A/FD9gv4OfG/w5b/ABb/AGf7hdH/ALSj8z7JCxe3WQj5oyOqENkHHHpg&#10;VzfW6cpNdrfK+xOKwdTB2lL4W2k+jatf8z5o+AayeJfhn9hkQyPpN3JbuBjO0/Op/wDHiP8AgNeg&#10;/BPwRo+qfGLw+PFXhpdQ0eHVIZdXtG3eW9srAyeYy8iPH3iCDtzgiuQ/Zg0PU/Cfx48UfBrxCnlX&#10;U0MhaP8A6eLZyGx7FWkOe4FfU3wx8DweGZPEWq3SBT/wiV0n1EkkMR/9GD86yry5Jc8db6nPGMZ1&#10;EmfNPx1ubn4q/FLVfiDoGk2vh37VetJpdnolslvDYxgkRqioAMhcZOCWOSc5OfQv2WP2l/gl8brO&#10;6+B/7W/wp8NXutRXBtJr/U9Pji/tBkwgZLsbZLecAKoYOARtGelUPGl34L8HWjahfapbwwR/emuG&#10;AAx6f55NfOHxJ+K+h6tJNB4PtSumXXiFZ7yZoQjTP5Hl5z125+bBxzUUXJe7a6NE5Sk23uezftqf&#10;8EzPFPg3U774tfs3RX3ijwrMTPfaOI9+raMTywkjUZniHJ81BwAd6qAGb5X0nxF4206BrTTdSkht&#10;R8j/AGtsxj1AQ5JP+6MjPOK+gvhX+2v8fvgS0Gn6X4hj1bT7XH2ax1rfJ5I9I5VZZYx6KG2+1d34&#10;l/bz/Zp+NB+1/tI/sfWerXzr++1fT7xUunOepmh8iV/YPI2PetHRjPRWfk/6/rudVHFVKdk2/Vbn&#10;z18PPjv8T/AkmzwZ4u1DT/l3SR2837iU9y0LFkP4g16t4R/bevb9li8e+HLe96b7zTf3MuPUxnKs&#10;foUFSXPir/gldqT/AGtfAvxi0eYg/wCj6dqFg8I9h5wkb82riNS+Ff7P/wASo9Si/Zy8WeKJNSs4&#10;xNZ6H4psYElvIwpLrHJC+Gl/urtG/lR820Px1MFOUdV+K/zv9x7WHzSPtLX7WuuvU+kfh98bPhT4&#10;3njg0PxdbW08hwLPVCLaTcew3fI59lZq988BabLbNH5oK9wTmvyXbWdU01tqT+Z6rIM16B8KP2tP&#10;ix8KJI08JeONQsYVbP2ORhcWp5/55SBlH1Cg+9cP1Fx1iehLGQqaS0fmfsZ4QvNgjCtXbR6i8kCr&#10;vr87vgX/AMFbA8kOmfFr4cR3EYwG1TwzMFb6mCVsE/SRfpX1v8Jv2sv2e/jIkdv4K+J1j9skwF0v&#10;UGNrdE/3Qku3ef8Ac3D3r0ML7uh5eKpVNJW0/A9y8MXflygiTvXfaVr6QxjJ/wDr15dosksDDeuO&#10;9dLBrNrZ2kl9fXUcNvDGZLieaQKsaAZLMx6ADkk9BXuUZWR5so6noVt4mEY81dvyrlt7cKO5PoK+&#10;dv2oP+Csej/s46c174AsLPVr5meKylumO27OMN5QHKxDPzS8Fvupx8zfK3/BQP8A4KsaR4f0xvDn&#10;wwne50PzGi3RyeXJrUoz/wACjtQep6yY9OK+BfFnx28YfFiaPxP4u1P7Rf3UY8xlXakY7Ii9FUDg&#10;D+Zya58RKNTRdDtw8pU/dPQvHPxF+IX7TvxtvvF2r/ZrjWNYneb7PbiO2gj7iOJMhVUDoq89+Tk1&#10;+kn7IHwm/a+1b4M6H4d8AfH+zhuPD+l+YnhTS/Ab6irw7y2JJd4lkYltuYwoAHIyDXxP+y58KtWm&#10;8IeB9U0ISWsOteIYtQ8baksnlsbA362tpZ7s5YO0F1L5Y+998giIFf1h8J/ADVPiZ4gbQvhF4fuJ&#10;mluHl8my4jhDyFyzkfKBuYnngdB0Arz/AGfNUc2a4jFuNNQWu/r8yTwPfj4kWF98GviJ4F8TeGfE&#10;WsaZNbXF9pWnvqEBVkKMyxOkM1u+CW6TYOODX0HP+yRo/wAHvhl4V8IeBfFMmqQ6dotnaW88KrJC&#10;8SRKgbdxtwFGQQWxz6Cr37NHij4m/CfwjrHw38UavJq/jrSTKjeDPFE20S24YbJNOlxja6bsFQy7&#10;sbgOpsWvxY8HaT8SvCni/SpXXRfigX06eE5Hk6vEm5CyfwSGNJo3HDboUB5FZVFHXT+u5nTk7Xv/&#10;AF2OB8a6HqHww0G88Z+KZI49D06MzXmpWrmWOBB1YhRvX6FQT0AryD9njxD4c8Z/FJtU8SW0mqeJ&#10;dZuri/0e41BSF0yxJJtolj3MI5zAQSy4KK2375kJ+tP2kde0f4K/CDxB8UmdGezsylnH/wA97iQh&#10;IkI7jcQSP7qmvkb9irw39q8bXPxf8Z3Mnk6VBPeXsz8meaUFEjHqWd849FY9q0o0eajJ99F/X9fg&#10;cuKxFq8IL1Zzf/BTr4QHTv2eP2jPCOkaXDHY674f0Hxva28aHYs0WoxR3A/3ixun+kmK/GfW4fFH&#10;hHwLo/jX4Z2h0XzLrF1qmm6pJZTSyLlBboPMDyBVCszDgA43EgkfvF/wUV+KfgK//ZG8beNXnWKa&#10;XwZN4fkt2HzST3N3beQnvhRO/wBFJr8HfHPhbU7lhFFql15McflRwm4YxquSdoHQDJJx6kmtf7Pq&#10;YmnGd7NPburL9b/NHLmUlKULO1irov7QPjfw58R9P8Zz/FdtUvNPuM3d9c20skkaDIXY25g6nIyp&#10;wMdW5yPoHwv/AMFT/iCfDetWHxM+GXh/xBZae0KWUnh/UHt7i+3t8rKm6VlZQu7IxtI6jgn5On8J&#10;/ZZd5jaKRTlWXg1m6p4ahndpriPex68AelccshipO0t7Xul3T6W3V1e+3mrnJh3Kjfllvvtr+B9f&#10;ax+33oviiPT7vW/+En8PeD/NEN3pur6OkMhnIZlliuIHD3TK5UsjKAV5bLYJo/BrwP8ACD4uXGn6&#10;pD+0JosUdnvttSsry4jgkvFdgXiijMiGEOm5TgZ77SwJr41uvCJmKhrdSucAHkqMnitTw682g3Id&#10;tRurWRY9sWoWW1pox3Vw2BPGRj9254wMFQCG5cRw7Rfvxk79un6v8fky3GnUqXmr/M/Vj4UWfh74&#10;dSp8GfDukaw1np+nrfaff3s5mieOSRgYo5e4B7e59Mm/8X9TttF8HX2rs23yrWWVtw6BImYf+Pba&#10;/MTw7rXxE0TVhrPhD436lo9wWXzr/wAP+LWth/wK3vpoS5I6hZNg6ACvTl/aW/a+Hhm60OPx9pvx&#10;CtzBlrHVtLsWLJkBkk8mUSMSpJyHYcY5yDXEsB7Bpymt9mrf5pfOx6FGrGFlb+v+AemeLNK+x/Cb&#10;4L+GHQBtQ1YapKP+uzyvmvefjthPhLqUYf8A5cSF/Kvnib4z6D8YPiT8O9K0zRbzS7rS47CGTSrz&#10;T5IPJkFs/mhM5UqHbCgMSQOnFfSHxqsnuPhrq0EkCp/opC7Vxnj24rtj9n5HqRlGS0PJfFPh+3f/&#10;AIVr4oC7nXxTosobb91fIevpy21EXVuMN94Zr57MkN78Kfh7KIv3jappjlvMJxstZjx6fdr2bQ77&#10;dajJ5rjrX5lft+rOfEfGfBU3iC4ZfLeZlHRVP8qo3F3csdyzvu6df881E7RyIMDPpz+lVHuF8wKW&#10;/wCA56+31r64+bbiTpdSA7Xb646mo2v2jJiI27vbrUc08ed29eB8xXr/APrqOJod2E2/7RVc5/8A&#10;r1aOecrhqUEt1bD7K+1t+XZucqAfr3x+VZd8s0VxBG8Com4k++B1/PFdFbXMYj2pDubsoH+cGq+t&#10;aTDqHl3Enyyx52heFOateZi1cw5Yll+WNya2vhjpsGp/Ejw/pTkP5+tWsbI3cGVcj8qybiExggSK&#10;v+73rc+EBNn8QtNvoVb/AEV5LmSRh92OKNpHP4KpNVeS2CMbySMbx1ct4g8aatrDyeYbvU7ibd1+&#10;9IzZ/Ws7RPhz4h+IniX+ytGg+6R58+35IU2r8xx9eB1Jqad0jfJl+bd617p+x34SufF2g67GJNkc&#10;epQ+Yy43HMXr2Hy/zrgzet7LL7ro1/kfTcJ0ViM45ZbNP9GWPAngq08MaNaeDtAVmtbd5J2mb5mM&#10;zMIpD7EmAH2Brzn4Q/tffEj9mHx3q2iWEy3mk/2nMJ9NuMtH98gkDt+HPTtX2x+yH+yF4w+MXgq1&#10;+Jnlwafo2qTs0N5eMRkI3luUGMuN8bnjqT1Ffn3+2t4FtfhX+1J458CWd59pjsPEEyRzbdu8E5zj&#10;Jx19TXjYP2kMZNyXRLXrayPqswjhcXllOlo7uUrduZtr87H0t4a/a5+DXxD+Lv8AwvDTPAdvHrH/&#10;AAjMumanp8MayXMzK4mSeLIUk+Wk6t3wIxk5AqX40/tMx6x+zb4u+Lfw10S+tbeG2tNBjbUIwhe6&#10;uLmOaQKATwkVup6/xivg231S+0y/jv8ATLuW3uIJllhnt5CrxuDkMpHIIPII5Fe2/EzxvrcX7D/h&#10;oeIr9rq88UeNr+5vJWwsky2yIsckjYzId0suS2SeOcACvUk42TS2PlZZfGjVTTdnp+DPN7/T/Evi&#10;vxPJ/wALY1ieW4tbhopNPEnyxOrEMvBwMEY45PrXafETwh8P3/ZyuL3TpoIdYtNchisbONWy9u0M&#10;zyyZA2/K8cI+Y5Pm8ZwcctpOl+IPiHq9teaLZyStdWVs0838PmCJUkYn1Lqx9TXuV38KfDWgfAbV&#10;vD+o6HJca5LZtNBd+YD86srsNpUn7qbVClT8zZLA4ESVaVa72R3SWDo4FwgveaPniS6TVdDtdQVl&#10;3SQL5m7ufT61j3cMSjDqytj+E8Gum074XfEDQPhXa+OtT8NXCaHeX09va35jPlu8Z+Zc9iNw/Sub&#10;mZd5EL7f9mSt4uN9GeD1Rmzx46SnbWh4LfX9O8T6fd+GUkk1D7WiW8cLYaRmYAIPcnGPfFMZRI2X&#10;t/8AvkCrOh6m/hzX7LxBpyqs9ndRzRswPysrBgf0qubsFzqPjT4EubrxE3iWztfK/tKP7RND5e3b&#10;NkiQY7HeCSOxOO1ee3ekXVkuLiFl9Ttr3rwz4jHxN8N3M99APtkeoyOw/wBmQBmP4vk1k6v4JilJ&#10;URfN9Peue/LoaSxlWnKz1R4XaSTWWq272szKfOUZUkd6+z/hJ+y34Q+JnwO0PxpNrl7p+qXltM0k&#10;ysJomZZ5EGUbngKOjCqn7V3w+/ZRtv2UPhPdfBb4c3Wn+Lore8bxnrdxKf8AiYzQldzKNxXZ5kjK&#10;pwDiMDsc+h/ALxBZ6N+zJ4XR5fm+xzNjPT/SJTiuXEPmaurWPdwFTmpuUX2/FHPaP8Uf2yf2TpFT&#10;wh8UZdW0aH7tjcy/a4Av93yZvmj9/LI+tb3xu/4KR+N/jR8B5NP8ZWFnoqxzGGXSdFkkH9szAA5k&#10;3kskK5GVyQW7k7QPI/2h/ijKsjWsNz97PRq+fvEHiC6uiYzMcsctWmHq1vh5nY661Gny88krmR8T&#10;fEWpeJ2bV9Vn8ySS5Xj+FFAOFUdgB2qx4d3mws4UXO6Nf5V6h+yz8APh1+0FY+PdP8f+KptJm0Pw&#10;bNqPh2dLhUSXUvPijhikBRi6N5jAqoDdwRg19Afso/8ABPv4X/Gr4neGfgz4ZvNa1DUrq4T7frU0&#10;yQwwQxLvlkSFVJACqcbnbJIrs5owi2+h5MqnLV82jyv4l/HP4keA9d03wN4Y1DzND8MLpjx2Fm2G&#10;a+tbSFLiQnaePME5xkj5jx1r7i/YI/4ODfE3wP0+28Dat4W0/wAm4mB1C5u5GgmlbPBMigpgDsVW&#10;voLx3/wQk/YH1UJLovin4haTqCq3nXjalBdwXEh5LvC8Kk/NzhZF+tUfEv8AwRN+Cvj7S9W0vWk0&#10;bX2kjs4tD1TS86XqtokNpHExO4mJyXRm2lpB83TIzXKsTTn7riafV/tKWv8AX6n2J8Lf+Cln7EH7&#10;aOm2/hD4lz2VvfEqbUagyq0chwQ8E6H5T7owNeW/FCLWfh9p3jTTvDPiW11LRfhv8cPDfiXSftkr&#10;vcCzvBb7n88E5RmF1vyuc85ySD+PXx2/ZO/aJ/Ys+JWsaP4OudaNjY6xPb2VlrVi9tcXVuixkXAR&#10;wI5EZmdVZGJbyyQACBXv37N/7aPivU/2ZfEP/CcR3UV5r95b+EdUWRXZrYROstrMcncgEl6VGc42&#10;47jGjp3jp1MoylGpZo/Tv/gozefEjxFd+E/gxrLaNaQalcPqs9lp1xJIIY4sosss0iplQDKeEAUI&#10;SSe3yz8V/wDgo/8As4fszaC3grS9H1LVLW1bbdatalB59xgjKRuRvxzgZXA5Jyebn/BQf9rW3v8A&#10;RbTUX1SePVpPDEena5NNG0bWqwSyedEP96bcCw6iPgkNz+Teq+Mbz9of46Wejzsy6VayNO8LNwtu&#10;h7+7ttX/AIF7Cumj8K01t939f1uedU97ESfRde59nftf/tx+F/2q/CWg+GfgzpGqab4MtGa+uDrC&#10;oLvUtRYGN5ZQjFQsYBRADj5m46V8w6tpErNuWDvjHr/k1ofC23hk0XU9Fdv+Qfr13bqvH3S/mA/+&#10;PVq32kLHAQjt838O44Oa9eMeWCj2OGrOVSo5M8u8Q+Ho9/kqqbjnhuormb3w35e7am0jrnoea9T1&#10;bSj8rywrxgNt/PFc9qenR7Mxx7hxz6U3FMxu46nm9xp21goT5u+BWfPp8ZH3NrdOPpXZ3+mxlvkA&#10;6DtWNeWOeQxXbgkenNZSp9jSNV7nJ3toGKnYp9ePWs+bRYpZdwj2nqGXrXSXNlJHuXsB/WqU9oyr&#10;nO7Hp7GueUeU2jLmZz94viO31NNXsdf1CG6hx5NxFdOrpjpgg8Y9q6nR/wBsP9q3wlbT6ZD8WL7U&#10;bO4LedZ6vGl1GcjHy+YpZP8AgBXnms54mL7WyKp3emQTDJQ5FS6VCW8UdEalWOsWeo+Av+CjXifQ&#10;/C/h/wAK/EH4cQ6gvh2+jlhvNPvDA80SwTRBXVlYFh5oO4EfdxjvX0p8MP8Agpn+zD4nWO31/WdS&#10;8OTMFDLq1iWjB9ni38e5Ar4Ln0KKQcLnPXK1n3Phi2b71vt91rhrZbhq2u3odMcRUer1PoONmZWW&#10;V8nHzY7j1pjwhn5x05b1Hr9arx3u75I23YHytj9KPteVXaP06GuzZnjEjxQqjK7b2x/31/8AXqqD&#10;tfCJjjq5yT/h/n8VkIO4lRnPzbR90+v+f8KhYu4aSSMAjqvr7imSyy1z5a/u3O31bv7fWiTUZ5SB&#10;ltucFumfrVNTg4kVfo3Q/wD16uafYT3v7tY2fdx93g/WqRm0Do9391R1x/8ArroPhvZSaZ/wkXiK&#10;5hZhpvhe7xGqklmuClko9zm6B/Ctbwl8M/7RuI11a/8AssO8eYEAaTbnp6D09vSv02/Yv+BP7Ieg&#10;+EbfxR8JvC6zeIFt1N5d69cC4vAwIJK5AVBu6eWqg479aipUUY7Hbg8HUxEr3sfAX7P3/BMz9qD4&#10;7LDrWoeGF8J6LJhv7T8SKY2dD3jgx5j8cgkKp/vV9qeFv2YvhH+wH+zb8QPEWh6jNr+uzeGp2m1j&#10;VoECx3AheOLyYhkRjfIvUs2f4uMV9L3XnNM1ui52qHz0AXHXP+NfKf8AwUR/aP8Ahn/wpu8+Enh/&#10;Xo9V1DVtZsLXUYtPYNEsX2mNmQyj5dx2Y4zjnPvwz5sRJRltfY9+jRpYCm5wfvWep7p+z54fvfB3&#10;wH8G+CVgbzLHw1ZpcRqucSmNWk7j+Msfavxo/wCClup6XeftsfEG40i+juIzrki+dCwZSw4ODznk&#10;V9VftA/t3/FP4kpLpU/iFdE0VVIk0vRyYoynpI33n/Fsegr4U+I+hy+LvG194gt5mNvdXDOgb75G&#10;c5P+f8Kp0ZzlzL+rmkcZRpxab2OHUzzSbLdWLNX0D48+Fmp+OfAvw08DvO1vb6P4fll1AL186a4d&#10;+n+55fPSvOvCGhadpN7HNc2qybGB2svH48EH8a9yvfHtislukh/0hLKGOTkcFVAH6YP41t7HkS6n&#10;DUxnt5WWiX3mj4O8OeGPh1ottp+mWX/HrEVjZvvcnJJP1J7VU8ReMlacJcXm1d3yqxye3+c9KwNb&#10;8R/aCzFyVb/Z+6ev4d6xpLx3YhUXb1B2/wCc1pGPVnLUqdEdp4J+JEXhf4fWvwk+I2iXDeH38XS6&#10;xYR3CskepWcgiSaOJv4mVotpUHP7w5wMmpvjr/wTuvLrTk+Iv7O2rLrWi31ut1b2TODIsbDI2kfe&#10;+nXPYVVn1vUdR8I+E7DSri4jksFubiCS3kKyQzG7kwyEYKsAqnIweBXuXwf+Kfir4W6Lpd1rGk6j&#10;qnhLW9AtdS1O9t7bzDo92x8q6d9igLE1zHNgcYzjOfvcdeEo/vI6GfLUdNOCvbofnx4j8KeKfB9+&#10;+leItHubKeNtrR3MZHI7VnpeSn70W7bz8tfrD40+F3wq+NfhuG8bTtP1m1uo8rcqylgMkY3D5lII&#10;5X1GCM182/FX/gmzoU0s158P9ZaznyT9mul3J067lHGDxjb+NZxry+0jGNWnLfQ+d/gLrkNr4obS&#10;l3Yvo0V9/wDfDFen0YV7Be+GftN0sEUHzzNtXaOueB+teJeJvA3i74A/FiPw34rtRDeW+ydNsgZZ&#10;EIyrAg9yPrkdq+t7fS7HSda07XrlBJZx3tvcSyH/AJ4hlYn6bc0VP5kau3KkeQ/G++S0+CvhjSri&#10;Hypk0S8laFj8y+fd3Eo/8dK1VsfiRHoHwN0DS4JvmjsWXbu9ZHrnv22vFs2neNdO8J5jFw2l2Alh&#10;h4WMm3QuAOwDFuK4K61e4fQ7ayZ22xwgKM/WufFN3T7n0uR0YyjJPy/KxV+I/iS61bUWlmkZs+/t&#10;XIyNLLMsSKzM7AKqjJJ9K1PE9wu9mz7V6L+x78Gr/wCJfjOfxhcWTNpmgyQL5mzh7uaVY4kHqVLG&#10;T22DPWtMN7lHmZtmlRRq8iPpn9jj9iq71HT9H8D6TcNdeJvErLLqUVhpLXbWy7ciE/voFygzu2yN&#10;tcMG2kYr9JP2P/2fv2c/2Wvitomu+JfHeraD4mj0WbTbrT9Y8NvHBfB1+a4iG43AbcTkrHImOA4A&#10;rT8J/sQ/Hb9mrxnoPx8+BFno+v39rZ+RqPhO4l8pltfJEQ8ticO7oCzYIYO38XNekah8aP2Yf2it&#10;Lb4MftKeCLrwpq0zf8gXxdH5PlTZxuguSAEbPQtsz0wwOKh1vaS7rt1/Cx5sYqPxKz7/ANXPU/DX&#10;9hfE3R7zXfBpmvrOzv5rO4nW1dV82MZOMjkFSGB6EH61Bf8AghfPYxRNGy/xBsV4dL8Bf2kv2NvE&#10;lv8AEr9nLxhrPijRY3jb+zWmM0sMO7Ko0Q4liA7RbR3KjArqfFH/AAU70rxAdc8Qap8BL6z1yxmj&#10;iu9Ga4+zqGfcEuNrqW8t8KeBncWBzjJn2UJ6038mbc/KveF/ap+IvhL4X/B6ay+KfgnTfGkepSfZ&#10;ND8J6raib7bcvwNgPzR7eCXQhhwAQSK+Q/jP/wAE1PHvw/8AhDqHjaxv9M0fSfEkNndzeHre8lZt&#10;I1KO+t2ht/Mcksm13l6uVNrglgc19ffBL4FeP/iZ44h/ak/aXt411nyv+KR8M+WRDo8J5WUo2dsn&#10;cA5YH5id2Np/wUO8e2Hw1/ZX1jTLsQm+124js9O85AxVt2+SVcg4IUFcjkb/AHNXSqSjJQg9Or7/&#10;APAX4mFR8sXVmttl/Xc/Fn/goL8ebnXNbXwlaavcyRrBGjS3Um6QWsKCKFS3c7E5PfrXm/7IXh9f&#10;7B1Xx/qELLNqk/kWrMp+WCMnpx3bg/7lef8Ax817VPid8Yr/AE/SZRNcaprCadp43YDfMI1P0PHP&#10;vX0Z4d8MaD4M0i28K+HT5trYwiCGQr/rcfxHnOT94+5r2sNG8rs8ionTpJdzJ8H3r6f8Q/FGmRHa&#10;kk1rdwqTjdvi2sf++lrpLy5SQMGX5sHjkY7VytyG034yRzJu23+gsmNw5aKTd+gfpW9c3CKoLS9S&#10;OGG38K9A4iDUSWBVlDFc7VUc9K5vVLNQzMiMvzA7SxwOK2bm9DKxxsPPzFjWXeXJkTKkNlj8vpgV&#10;RlI5XUrcfKxix8uf1NYepaXK0hCDHy5LD611l6v7lljDH5fmbqOv86xb6B1Y5BH3vu554oJ2OV1C&#10;KWNyJYf4j82PxqjcWSzZHlcdflb2roLxN4w6Kq7h834frWbcW77CocNwR9K56sSozdzEksthDg7v&#10;lzj1qrNbHODWvIu59rp9e+M1UlXIJA564Bz0rnZ2U5mVLAyZAP8AgKryxZb5lI/3RWo0QHY/nULg&#10;ryV/z6VJ0I7mCfnCLtjbuOxqZJMkknj+MZ6+9ZlvMzFWb7rHDbecGtW3t3Kb3PI+7j+IVNjhfUd5&#10;okHlxjlV4bPX2qW102RxvClVzwzHof8ACprWFDJt427vl3L0/wA/5FakaoBlmA/56badibFS30SO&#10;JQzDcedy56e/+f8ACuj0r7LZpttiu8r93+//APXrHnMZAUSN8vKFe49DRBqX2ZGYrxnBU/w+4/z/&#10;AENXEnY7LT9fWxl8xWO5ZMGTPbHQ/SvQPAP7QXiX4aXsOr+HdSmhurZv3coPv/48D6dDXhv9uTeY&#10;yCQ7nHy+jD/P+QRTl8QzQje7t935GX+E+/t/nsacoqW50UcQ6ex9MfF39uP40/GayXTNe8TfZbFk&#10;2vpumr5MMw9Xwdzn/eJ7YFeB+PvF7+IpLdbGXfHpswmlaT7pOCAo9wTnt+fFc3eeIppm8lZDjq2P&#10;p/D7/wCcVUm1JJUWFZNqhTj3Pv7+/wBPwUaK6G1TFynuyh4g1i/1qbyZ2by4+fL5G7654I9v51iz&#10;W6fe+Vcnru/zita5tlMjMyfL127ugx1HNVbyAfdLrj+Lb90/4VVuUz53LVlK3hja6jdD+Knr9a2Z&#10;9YGoXq38bnEsUYxt9EUZ/wA81j36fYrKSZSu5VOG6HOM9MetWItiwLD5Y2qgCk4/SokC3saT6tNI&#10;VUFtvb5u3t+tbGi6JPeMLucNGvf5c59vXPFcxaXMSS/aZTu2rnbz19/zNb/hf4i65oEV0kV6LWO9&#10;tmizDGjXCgqeEkYExgkgMVwxXIyM1Em1saRS5ryPXf2b/h9rfxMNn4d8BeELrxJrflh49LtW8qC0&#10;jb5jPeXLDZbxbi3A3O2CAoyDX6b/ALKnwZvfgl8Gofhv451LSdWvLi4upr7+zbEpZhZnd2tUWQsz&#10;xBnfG/5m3HIGa8x/4Jkav8Nrv9lXw/oPgnVtPm1O386XxFb22EuBM88jL5oxuOEKKGORhQAeK9m8&#10;ffE7wR8IfCd145+I/iq20rT7NcBrlsNK2DhEUcyMeeAM/hk1xSUpSsz3sLTjTpqXkeG/FT/gnpqf&#10;h3Wbr4hfse+N4PD02TPqHhPWJmXS328nZJ8xtxgD5WVlA4Volr5pP7c+ieDdan8GfFjwx9j1G3ke&#10;D7Rp80dxBOyHBeN0Yo6ejBzxj1qT9rr/AIKVeNvjo1x4G8CtJ4f8I52ParN++v1BPzTuP4T/AM8g&#10;do77sZr5Lub9PG/jy0fQN6JoyytdXy9CXQqUx69OR71ccJG2rPKx/wBWqS5oLXq1pc9U/bN8bfs+&#10;/HMeE/EnhjU449Uh1yGz1KaGMCYWTnJyRwQhDEDPBc4713knxI+Dvi9k+FemeMrOzk1SaHSrVRuZ&#10;reJ2CM20HJ2JuY9TgV4Lr+m6DqWl3WklTE12gWW4hYK7bW3A5PBwyg889vWpvhr4B8Mp4qXxJqRv&#10;U16a9s4dNktUja1ZjKqSyOGYSROy5I271yWHygiqq4aVKne1/wCt/kc1GEHKze34+R9AXnwT/Zsm&#10;+I37R3xp+MHia1fxLa6Tr9j8ONBurcm3hVLWWP7TuwVM2crEhxt+/wAsUK/CN5e+RZ4dvuqB+le/&#10;fGT4jWviS28aX0OobmupNQVtqjlzuJHcHr1zkdD3FfMetak7YtvuhQoI9eBXLXw/vw9D6XL8XGnR&#10;nps7EOuamby4BX7ufxr9Pv8AgnR+z8vh34CfCufV42jm8YfEG3uPsrR4a6gVHklf3Cg2y/XPpX5Y&#10;yP5lwoPtX2n8L/8Agpj8SvDOh+EfG/iWw+06f4BvE0nQdMt5pF8qO4iZppU+cAMvkxkY25J5PNVK&#10;m3FRWxxVqkqlbnlqf0D+HPH2mXd25dWh3NhVbsP8K1viJ8Lfhj8bvDi6H8S/CVprEAXFvNIuJrcn&#10;vHIuHT6A49Qa/Ff4Zf8ABaTxjea75ereJbmNM5jj1FVmVuehP3h+bV9ifs9/8FWIbwRp4nFq0MmP&#10;9KsZvOj/ABHUfhmuSWHlHZjjiqe0tD6P0f8AYw+JPw33WvwP/aw8R6Ho5bKaRqNuLpIfZTuA/JQf&#10;evFv2tPh5rX7JfxQ+FH7R/i34rat4uudY8dWvhvxReavGPJNrOwkgVUJbaI5Y2YZJ6nAFfT/AMMv&#10;2q/hd8S7SNrTVYWbGN8MgK7u446H614r/wAFmtLtfEX7AHiLxloV2k03hLW9L1yDa3zK0V2iZH0E&#10;pNKPtOblkzaMae6R9Sx2l5Dd4lk8zLcsPrX5s/8ABcD47pp0GqWun3yva+F7P7LCFf5VvCjMx+vm&#10;SKh/3K+5fHv7ReneD/2ZbT46ieNrrWNBtJ9Hjb+O4uYFdT/wEEsf93Ffhp/wVJ+Nc+seHLTwrJqL&#10;TXGraw1xdyF8s4jBZ93uXeM/h9a6MJT5oubOPGVPeVM+V/gfoE/if4mR69fOBb6Onm8nlpm+7+XX&#10;Pt719HWd3LMiu8B3K2VKDnJ4H1HSvDfg7eJolrYwBMvcW8z3DM2Buby3Qc+ilx9Q1epaX4is3bao&#10;G1W+9tBH+fwr3sPG1O55VeX7wj8aXMtr4u8NaxIXXZfSWbMFyP3sR9OvKCuml8maHaZOTu/iPH+T&#10;71wPxMv49Z0HymfiK8juIWVj8rg/eH61saX4nup7FYbhg/7sYDZ3Nxn0/rXQct7Fy/hfbvhBf930&#10;+vPH+NZ88m12D5zhvuv9PrVn7dLlmKMqrIB8y5B7ep/rVZG8xijxD7rFhj73H1zVWMZP3ijceYsP&#10;7uU/c+ZeMDnvnuTWZfIruRIFP7zlfy/Gr96qwtJJCW5XAUgetZ2q70mxGnDSZbk59/b8P50W1J8j&#10;KuU2x7Ubnb68daoTRwqzGQGNtwLHnnIrTJhcbTt4Zvl5Pp/U1TuUkUYU7cr/ABYwef8ADNTIItmN&#10;eWwfl0/EL+NVJbUbvMB3d/8AH071tXCbdzY3NnceOO319u9Z7R/MV2/dYrnNcskdUJWM2e3YAbPp&#10;z+nXpVSSJwM7MZ5Hy1p3CuCy7GXs3HIPpULoH5x7rx6VnynRGZsWioQX247E+9aNtMSuNx8xPxyK&#10;y45Bt2r8sbKCGbt78e4NTWrGTLRk74/yFSZM2UuII03N8oc/dz90/wCf51MNQnQKBIFZRkN6j/P+&#10;elZcLhyQx+VvvLzwasW6MkhTO1lXKyd8danmJ5dC/FeMyb/m2njp0P8An/PFQzTzifGff733vbn/&#10;ACeKrfbTsbyhu+bEm4ev/wCo1GWSVmXcSf4WPb/P+TRzGTL0VxHLGSUxnp1+Vu3r/wDX9qrak0gx&#10;8/zHqP7/AB7VUku2jkZgdrKSHUdDz/n8qZPcK0e/adrcZPJH+f8AIrTmJsL9pzFsZ/k644yKdHc4&#10;4Y7Qfv8AzY3DNZ88vlviJskZGf73+eaiW7Z0yG+Vm5QZ4rSJojZlnSbmCMKF5G5sEVXdZYiAYw/T&#10;K8cjH+feq8M4X90Tt4yrY+9/nmpg0zI67VwOSvtnGf5e9VLY0ja5n61MBaqZCVHmKPm643AHj6Zq&#10;m+pXd04SM/L/ABdQp9/rzR4mDT2qmzuAxWbEgZSpC4Iz39/y78VWhhvDbFVZV+XLJnt68d6ydmja&#10;PxGkNTs4VJjZnP8AE/devA/On2c0cY+0kbQxz82DjB/TpVWy00uglnOVz8rDqPr68e9JqZ+z6e8K&#10;FtzLjrxkrgH9aycTSXKd78KvjN8Q/g1rNh4v+H/im50vUrNEVZoWI4wAVdejKccqQQe9anx1/al+&#10;LX7RXiRfFnxX8UTX0ioIrW1iXy7e2Xj5Y41+VSep4yT1zXmUt3k5dmXkL8v8Oc8fpVuCO1itiwAa&#10;boFxwegA9vr/AJKK558vLfQg1rUb28f7LHK2+TOFXt15Pet3QrRNBsI7K1+Ut8zPjBY+xPb61n2d&#10;jJal7+83M7DhS3K9enXig6m8WZvNLbifL3ZwcY4+lXHe5nLzNKXXJ5JgGPcFi3bp1AzXQfDZpJfi&#10;H4cht5d0kmt2wQbs4/eAe9cGdSkdt8UjljyMt14/wH4e9dt+z5cnUPjJ4fkkk3C3vjdNuXn9yDJn&#10;64T/AD3qtK9N+ZNLWsvUz/Hl3Zy6NrjKm4vbT9Xzt6449/b/ABr591dv9LYe4/lXsHiKc/2DqEXd&#10;rWQbivbGfX2rxrVGP22Rj0zXLiNKy9P1PUwd/q8vX9CEOFlViP4q9E/tbQtC+FGn2mqQsbya6uLy&#10;zVc4dWAiy3PQFDjg53N0wM+ZXcp81cetdR8TLl473SdBhOVstHgRfq+ZT+rms+W6uy6j9+yI9GEt&#10;/Z3128sii2hMu8NwMA8ficD8a7PwP4z+Kvg7drPhnWbiKK3YLIy7mXdjoQPx6jAxWAbRNN8O2vhO&#10;Ha0l9MJr58dY0yxUH6j8cV2ngbV7zSNAy1x+5uZtzqUB+bt1B75quS8UjKXLKR6z8CP+CgvifwPr&#10;0c2o6tdaVcbx5l7p8x2ufV15DD8OfSvvDT/28LD9pr9krx98LfFet211NdeD70Q39uw2yzJC0kYd&#10;MkoS6KPrjgV+W3jfwFbzQQ6jqemrA11GJILm3cAsD6gH+Y7VytjrHxA+Gkkl/wCGPEU0KFCkksEh&#10;Rth6gjPT6dazlRvaRnHmpv3Wfpl8Yv25jqP7DXwn0ZtfKnRfCKLcr55z9pV2gVCPVY4lx/v18F/E&#10;WS/+M/hu2+Kuua9MzXviKexsLDaNv2VIkklnz1yzOqr1ztPbFdB4R/Zv+MH7Snh7wtbfDvSLrULF&#10;LW4XWbVtUghjS9W4lbaBJIuU+ztATjqd2O4rP8f+GZvAt5b+DbrU4riaxjZCturCKEOQQoyBuGAr&#10;Djo2ODkDbDxpv92ne2/kZ1OfndSS9Dn9P1FbPXjFH8jLcRsueylZefzmT8q7CzmvFh/dzL93uw59&#10;s/5/OvNdduTaeJrG8BPlyeXuCnrtl5/p+Vej2wRIw0cjtluZMAFfz/GvWjocFTUNbma6t1t5B0wp&#10;G76f4VLpmpTwRJBE0hUPhV46fXjisvU7mW6lDbjlSWfA6qPxwe/UVNp07weXKszfLk/L2+vQ/wD6&#10;6syOmtvEck0G25G0tIQJB14x/nvUz3okVWjjWQlGO7j39uP0/rXOxtJnz4Arbufmzx9786kt9SWf&#10;gLt2xEd/x7+9WZSZsNLFIzMg/wCWY3Bs5bp/nv8A1GbrG5WNwqfLxxgZxipY5sRF0PmZQAtuOfX2&#10;7VSv9RiIMQjfd5IPzYOeMj17H/PSizM2yvciOeXczKD5mfu/e4+p9PSqk109mf3o53ld23p29qe1&#10;6sryL95WVScfl7evp/jTb6PaheNMBgpXceRke31qZIFuRzyWksW6L7zAjofvenT3/wD1VQlgG/ex&#10;IZkzj39Ke0kuZmgZeOemR19/r70k0kcG0y8bTldpPOf8+1c8kdEWVriNpD5sQXpnI45HX0qlPCRI&#10;wQc53BfX/P8ASrlxMI92FLeW3zdBkVXaaKQAuisB/Fz0rKVzSJ//2VBLAQItABQABgAIAAAAIQCK&#10;FT+YDAEAABUCAAATAAAAAAAAAAAAAAAAAAAAAABbQ29udGVudF9UeXBlc10ueG1sUEsBAi0AFAAG&#10;AAgAAAAhADj9If/WAAAAlAEAAAsAAAAAAAAAAAAAAAAAPQEAAF9yZWxzLy5yZWxzUEsBAi0AFAAG&#10;AAgAAAAhAPf+svCqAgAAPwUAAA4AAAAAAAAAAAAAAAAAPAIAAGRycy9lMm9Eb2MueG1sUEsBAi0A&#10;FAAGAAgAAAAhAFhgsxu6AAAAIgEAABkAAAAAAAAAAAAAAAAAEgUAAGRycy9fcmVscy9lMm9Eb2Mu&#10;eG1sLnJlbHNQSwECLQAUAAYACAAAACEAWjoZ8dsAAAAHAQAADwAAAAAAAAAAAAAAAAADBgAAZHJz&#10;L2Rvd25yZXYueG1sUEsBAi0ACgAAAAAAAAAhAADHsptpvgAAab4AABUAAAAAAAAAAAAAAAAACwcA&#10;AGRycy9tZWRpYS9pbWFnZTEuanBlZ1BLBQYAAAAABgAGAH0BAACnxQAAAAA=&#10;" stroked="f">
                      <v:fill r:id="rId11" o:title="1" recolor="t" rotate="t" type="frame"/>
                    </v:rect>
                  </w:pict>
                </mc:Fallback>
              </mc:AlternateContent>
            </w:r>
            <w:r w:rsidR="00925004" w:rsidRPr="00670548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547AD" wp14:editId="40FE413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ugzIdwAAAAIAQAADwAAAGRycy9kb3ducmV2LnhtbEyPMU/DMBSEdyT+&#10;g/WQ2KjdykJpiFNVSMDC0qQDbC+xSSLi5yh22/Tf85hgPN3p7rtit/hRnN0ch0AG1isFwlEb7ECd&#10;gWP98pCBiAnJ4hjIGbi6CLvy9qbA3IYLHdy5Sp3gEoo5GuhTmnIpY9s7j3EVJkfsfYXZY2I5d9LO&#10;eOFyP8qNUo/S40C80OPknnvXflcnb2DffL5WOrwjKqy32/otfByuwZj7u2X/BCK5Jf2F4Ref0aFk&#10;piacyEYxGthoxV+SAQ2CbZ2tWTacyzINsizk/wPlDwAAAP//AwBQSwMECgAAAAAAAAAhADt67TgM&#10;gAAADIA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t05Ph5qRxYeJLcn0hvY3/Tcf5VrweBtLul/c6k&#10;eejNGf8AACvmFbcAcrWJ47m1Gy0RrjT72a3aN1O6CRk7+xrzbxvY7JU2o3Prm4+GU6AC3m8wddyg&#10;f/XqD/hW98OsB/KvS/gLbv4s+C/hPxJMjSSXfh6zeaRsndJ5Shznv8wNdpD4WhLf6haDM+fX+Hd+&#10;p4ib8qifwJqSf8sj/wB819Hr4OtX/wCXYflQ3gKycc2q/lQB80SeE9QRsCJv++ahbQr2LhoCfwr6&#10;Xl+F+ny8/ZV/Kqdz8H9OcZEAyfagD5xbTrmPlom/KkEE68mM17/dfBOzkyREPyrNvPgapPyJQB4m&#10;vmhvufpThIyn5lb8q9XvPgfOBlY//Hay7z4N6hCcrD09qAOAW4YcKKlSTPQ11Vz8LdUiORB+lUpf&#10;AmqQ9bY0AYytnrUoYdiKtSeGNRj5MLUxtIu4/vRN+VADEYjmpACegpRYzKMFaesEoJG39KAEVOal&#10;RCRilSNuAy1PGh6AUAVxCQeAaTymBztNX44MrytSLaxntQBkyz+UOVqnc+IbO1B82RVx/eNdN/Zc&#10;Uo2vH+lVbz4f6VqibLizVu1VyytoByV58RNEtlwbxcj0asPU/jToNoDidc+u4V84f8Flbnxz+zD8&#10;E/DvxB+EHiKTS5tU8Tf2deyCNJPka3lkGA4IBzGe1fl54g+Onxq8e7v+Eo+KOuXiOfmhbUZFjP8A&#10;wBSF/ShUZSV2yJVIR1sfsr42/bH+HHhBWOveO9JsCMnbdahHGx+gLZNeL+Of+CtnwR8MXRs7Dxdd&#10;6hNztj06zkYH6MwVf/Hq/Mfw9/x8rnczO3zdyTXXp8MZL2Q6rfpt3w5RcdKXsY82ph9blL4Yn154&#10;x/4LeeJdBjZvBfgKW5/utqd8sf8A46iv/wChVneCf+C+nxqttTx4y+Eeg3lpu+WOwu5reVV92bzF&#10;Y/8AAVr4P8aaY2k6q1oGO0dBzWXbxSzNtiRm9hXTTo0+UI1Jyjds/Yj4T/8ABcf9nnxcFTxt4f17&#10;w+w4llmsvtEKn2aEsx/74FfRvwq/bo/Zd+Lxjh8EfGjw/eTyfdtP7QSOf6eU5Dj8q/DD4V6dBdaD&#10;NFMn7zcRhq5/xNpY0+6eNR91v61m4q5P1iUd9T+k7S9U0vU1zbXcb5GflbNaEdircj+Vfz0/srfH&#10;j9pfQPjH4T8A/Cr41eJdLOteIrHTobS31SRoCZp0jA8lyYz97utf0gW/hHyF2rHR7NdzaNXm1ObT&#10;Tt38J/75pw0jPJU/lXVR+HGB4jqZPDkh4EdPl1K5zk00rnO0/lUi6SGGSh/75rr4/DbZ4iqUeGS3&#10;WKnyhznGjSVHSP8A8dp66RkZKn8q7EeGHAyIqkHhxwP9V+lHKHMcWuk46K35U4aQc8ofyrtF8NP1&#10;MP6U7/hHH/55fpRyhznFNpGPuqfypf7KJXBT/wAdrtP+Ecf/AJ5fpR/wjjgZ8qjlDmOJ/slumz9K&#10;veGNL2+JtOJX/l+hPT/bFdI3hxgf9XVrw/oLr4hsf3eP9Mi7f7Yo5Q5uh+Z4XAwO1ZfjS1+0eHLp&#10;QORGT+Vay7fug1X1aAXGmzRY+9GR9eK5ubqdz1RL8Nv+CqH7QHwA8Naf8K9G8F+FtT0nSYPKs5L6&#10;1uROUJ3YZlmCk5YgYQcAV6L4e/4Lj+LVbHin9m7S7tQM+ZY+Inhz+DQSfzr4t8cD7NrSKTxJCN31&#10;BI/Tg/hVOJUXT/3sX8We6qpIA/8Ar4961v7pwn6LaH/wWt+Ed1GLjxP8AdashlQ32LUYLjGcd2WO&#10;uu8P/wDBYT9j7Wpfs974Z8Z6dJty32jSYHUfjFcPn8q/MWSN1SOMjduXLLJwDjHA5OP0qbToLdJC&#10;YZFwAvGD1I7n0BovoB+smk/8FOP2FNURDcfFybT2k/gvvD96McZ6rCw/Wut0f9sv9jzXwP7O/aG8&#10;Mx5GQL3UBb/n5wTH41+NzWcLSIrOu1F/hHQe31rTt44mhXy1bftwxVuBxjNFyuY/aLSfjN8CvEgA&#10;8O/GfwjqBPRbLxJay/8AoMhrejjsr+PzrCeG4Q9HhkDj9M1+C95p6RjYUADLn5eSOOOnsDSaaL/S&#10;7g3mk6pcW8kKgxtBM0bDoOSCOzUcqDmP3fuLNV5aGqF3HCvzNF/WvxZ0r4/fH3wzbJH4d+OHi2zP&#10;8Ig8RXKAjHtJ6102jftyfth6JBvg/aB8QTbXPy31wtz+H75WzStG1w5j9bL+402MEzR4/wCA1hap&#10;rfh1OHEdfmboX/BS79suKVlvfiJZ3y9VjutBtfX1SNSfzq/P/wAFX/2krG4a31Hw34Qvk45l02dW&#10;PHqs2P0p8pPMfoBqfiHw1gnC1z+oeIvD+cKVr4psv+Cs/iqRseJP2f8ARLr5f3jWepPDj/vqN/51&#10;tW3/AAVD+Fl2q/8ACSfs/wCoW3977Dq6yH8MqlHKHtD6nuNb0tvuY/Oq51SxPI/nXz5Zf8FD/wBl&#10;a/TGoeFPGOntuwf3MMij8pm/lXRWn7ZH7Hd1GGuPidqumlmxi80S4f8A9FxsP1o9n5h7Q9gF7Axy&#10;o/Wp47uHOMV51of7RP7KWsuo0/8AaP0OPdx/p+62x9fN24ruPDviP4QeINp0L46+D77d90W+vwMx&#10;/ANT5bBzXNaB1bpVqEBj0H5V0Ph34YnWI1n07Vre6jbo9tKHX8xXU6b8FDgNPOPemBwdvBkfdq9b&#10;2pB4XrXpth8F7Fcb5a07b4P6Sn8X61SsB+ZP/BwNoH2/9hTTtREPzaf8QLCbd6A213H/ADkFfjfo&#10;UO4D5C3PCjvX9V3xR/ZJ+Dfxv8KN4F+LvgrT/EGjm6juDp2qQCSIyxnKNj1Bqz8NP2cPhz8DQq/B&#10;XwtoHhZY/u/2P4b09SP+BNAx/Wq5vdsjOpT9orNn81nwC/ZP/aY+K+qLP8Nf2b/HfiNWf922h+Eb&#10;y7B98xRMK+yPBv8AwRP/AOCrPxX0q3HhH9ivxNbfKAzeILm00raD3P22aI/hjNfuxpnxn+N3hoqL&#10;Dxjpd0F76jpKsf8AyE8Y/St63/bK+M9gmzUdM0O9Hd7eU2v6FJf51lzd/wAxRoQjomfhzZf8GnH/&#10;AAUw+IabvFGo/DXwm0nMh1rxXJPIn0FlBOpPtuA963NR/wCDOn9vvwvZ/wBp+CPjd8K/EreSDNZy&#10;ane2M27HKp5lsyMPdnT6Cv2W8SftV63rF7Z6le+F7XzrGbzYwviiSNS2MYZVgAdec4PcfnT1n/go&#10;R4y0OEm88Z+D9HReq35Em3/gRlj/AJUlUl10Rr7Cny2V/wAT8D/il/wb0/8ABWP4IXX9pTfsn32q&#10;Wsf3rjwvr2n6h5mPSKGczfmgNfJHx1/ZO/an+EF1NL8Xf2cPHXhlUkPmSa74TvLVPrukjAI9wcV/&#10;Tn4m/wCCkPg6cSN4o/a68I2bRrmSGw1CwG0epRzI1N8H/tS/Dj4tpO2gfHW91xYWKzvYzyQqDgHG&#10;YEjHRh09aiNanKpyxlG/a6v+BnLB8sb2aXpofzaf8EnfhvP8Sv8AgpR8H/DZti6w+MItRZcdBZo9&#10;2T/5Ar+l3/hFTI33KbonwJ+A83jqx+Lln8LNJuPE0KyDT/Et1p6y30AdSjhLiXMiblLKcEZBIPBr&#10;0i00CV9v+h4z64rtSlbUmK5VY4G28HMfvR1aj8FEjiH+delWvhbCZMK5zgg9v0rQtvCyRjLooHU8&#10;VXLIfMeXQ+ByTjyv51Zh8Bsf+WNeow+G1ZlwV5bH3RV+LwzCrZx+HFPkYuY8oj+H74B8k1Mnw7d+&#10;TBXrEOg25Y4j+7Vm30FCwxan7vXb/wDWp+xkHMeSr8OCTzb1KPhm5XcLevW00XA4t8fN6Yp0ulEi&#10;NAq8uSfm9M1XsWTznko+FtwRn7L/AOOmmr8KnmBKxqO53V62mkAh3O1cL9ewqCXTTa6ddXRkX93G&#10;T0PZafsWHOeQL8MzPH5oj2r/AAt1z+tQaZ8PZo9UhuWCKsd2p4J7Nn09q9RttIRdOXM//LMfw9Ov&#10;vWTqVjDYaWt3FcMzNcKPu4+84H9aUqNlewKor2PxKVgTnFOnx5TAdwahBz9004sXVvl9q8fm0PXP&#10;nj4xqun6tE2OVmlX64YHH61Q05YntYSjRnchEka544znp1NbP7Rdq0c7TR5+W/VvlH95D/XFczpF&#10;xu0+ENHuj8lfmY9eOn51tH4Tge5r3EltBeCIv/dDAN0yTznuQK0tKitGhmeaR2VQp38Ann8P/r1z&#10;uoyP/ayrIXJWNdvy89B2+ua1vCd759+bZ0YtOrLHtx94KDz9ecj3qpfDYCS9P2ebMjhi0QA+bHPO&#10;c+3TH1NXtOVJ7H5SrSIxVlzgFsEj3xx6cYHrVPxRbG3jtrtplwG27lHLdMf1/Kqvhm7hW5+z3WFW&#10;Y4fzM+pwOPy/GpvoBV11Bb6g/l7vm5BbgAHnr37+3FNtYvMs2kC8MwVmGTjjj2P+Iq14xsjHGuoA&#10;EeW+xl47j/HI/GoNCONMULKfmkbbt5Ax3o6ARXcRMoj2jhcqvr16flRLFLFZLKCfm3Dbu5HU1Dqk&#10;7LqrBmwFVf4uuVHIp0U32uxXHbhlVuVzz/Wq+yBSspP9IK7hxGTjjjnNZ2vkRyK2MqfvdsEcEUyL&#10;UJbe7Xc21kkOfpR4jMpiEueY2yzegP8AkVRmVok8yE4PU49eO9PEH70DHy8ADd/KmaTLutVJUH95&#10;kev+f8Kktro/amx08wYxxnmgCSWJQyho/urzj1FWdVjWSxVnTAHXjvUGqStHKvmdcsGqaac3Ok7t&#10;vzCPBx3x/wDqoApW1tHOSSucL6d8/wCFXbezR7hVxhVx+Peo9FKujFh91xz6Vf0ySL7XuCZwzBfy&#10;oAv6JG1pqizWlw0LgYWSNyrDjPWumtPjR8bvDF23/CL/ABk8Waaq8qLDxHcwhfb5HFcvY3CW+qrx&#10;xkL+nWrN4RJqq8DD7f8ACjqaHqOh/txftl+GYVFh+0f4qmYYC/2hqBuvw/fb67LRv+Cpv7deiSRQ&#10;S/Fu3voz1W+8OWLZ/FYVb9a8IuLeMOsRPUE/WmagkMV+hA+Xd3+tR0A+kj/wWo/a80Gbyb3w94J1&#10;NV+811o86MfxjuFH6VoL/wAFz/i0irH4j+BOgzseG/s7Vri3/RxJXx9r8Q/tEIOjYrntVRBdbS23&#10;aM/pSA/SDwX/AMFCfFfxv+G03ifTPCNxoc1xHcRx7daMxhdcqHB8tc8jOCK+V/jR+0T+0m2uTWv/&#10;AAu/xRHH9ldilrrEsIzkc/IRXQfsjTqfgzZw/wB+a7/WZxXD/HK2CeI7oAdLH+bH/CvDzipKnl9R&#10;p2dl+aPYy2MZVoxf9aHAeJvGnxJ1yJU8QfEDXL7dpMbSfbNWmlyWdRk7mOetS6no22e5Vx8zfYU3&#10;euZOaj1W1UEr6aXar/5EQ10Gq26trGzs+o2C/kCf6V+dzrVJWu7n1MacVsi1eWnknVmB+75cf/jw&#10;H9K++f8AgmZpgPgTWL7H3tUZf/HIh/7LXwdqABivs9ZL6NR/30xr9DP+CZ1gB8GLi8K/6/Vn5PtJ&#10;t/8AZa97hNc2bX7Rf6Hn53K2Bt5o++PAOlD+xtLUp0XP616D/ZNrb/Z94bMi7vve1cv4MtxHa6dD&#10;j7tuD/I12etOIbq1iz92L+gr9Wp/EfDT2FS2twWCxfxep9BVuaOARMEiUfL7+tUHuijIuPvHP61P&#10;9pZ0m+X7o/oK3922iMfevuW7Ty/NjVkX5pD/AAirqsGHljj6fWsmxvN15GpX7qs1X9Nl8+42bf8A&#10;lnn+dLoGvMToGhiVd38OT+Zp8bjO7PRaiv5zHK0YHRVz+IzUKXBEbE+1CaDVliGdXiBz/G2fwY/4&#10;U24cDyTu/wCWZP8AKqkFyXtI3PBZN355NTX0my4ijP8Azzx+dVzBykzMEgcH6fqara5Ko8PXJK/6&#10;z5fzbFElwSirnq4PNVfEch/sJIv+ekyj9c/0o5g5SrdTeTprZH3f6Cub8WXhj0W0UdGuoQf++s/0&#10;rX1+5EelZA6579e1ct8Qrkxafp6f3rpP0Kj/ANmqKk7U2VGPvI/F3jrTo+BzUaZLck5+lPVwoxz6&#10;+1eBzdD3Dxj9pbTpGsLuWNfmEcco/B8H9M15X4T1GR7HaZQrRkgLu4YZOO/ua9x+PlgbrS5Nq8vZ&#10;yr9SBkfrXznodw+nXbQKflZsMvrxW1J+6cNX3ah3c9vcXMcN9E64WMxSMo568Z/lV21guk8uWOM7&#10;423IvHr6d/8ACszw7fO1p9k3MB/yzxj73XvXTaDHJcWzRCZG2cjAOemf8/Wq3JNDVtMXU9JZorfJ&#10;kiV1decHsvr7enPbpXNvp11GUkj+Xyzkbf4cc9P1/Ouz0lZ4YHginI2jMbHOdvt+ffORTp/Dc7Kz&#10;qzcMRtU53cfnjJx9T+FZ82tiuUxr21g1bTZIS4VZY8svHDdfTnH16CsXw5JcLZTWcq/6t920n7ww&#10;M/jx/wDrrtrLTpEttpPmbBt+70X73bqeT0//AFc3NpUul67N8uVlbDbu/X9aFIOUxfEVjPHN9rMY&#10;2zRj5gerAY/lWXbSuk8luA20/Mq+47V0uuRyLpwRsqyd89v8kVyOo3LRushfBPXAx/nrWi95EmXq&#10;0TxXc21WO47l49f/ANVPgIvNPNrIw3eWUb2qS9drpy4cenH0ptkuNwYbsZP3eev/ANb9aaMyHQZR&#10;9kZDEP3cuPu9OB/WhrcpPIpiYfMxU/n/AI1FbLJbajcQA5WRjjJ/lWk++R1Yrww+bdTAZqG+6s0c&#10;7ucH7v4Gl0iZnLQyt/FlVLUsBZkaAP7L606ygKXYB5DDrj8f6UAGhqqNLCykmOTj/P4VPbD7Jcbt&#10;zfJJjB+tRQB4NYmUdJVHGcc/41oTRbpGYjAYZ4oAjvZJYbsSxnoMjAHBFbDlZbizuy2VaQBse+MV&#10;luDcIrqRnrjNaFuWOnxkN8yupH4GgqJsXNluuFKbtvl46dTk9TUGu27MI7oD7y56V1Nhpj31lDOi&#10;KQ2T68Gm6joEktjtCcrkf5zWUpq5djzvxBDi4hnPy7s8ge1cdrUpW8Zi3+PSu/8AHFp/Z9hDMw+6&#10;/T26V514jnJcsMfdzSvoI+k/2S71x8M9Jtf71xcfrcPWH8dBnxVfAdrOMfmz1rfsog/8IJouR955&#10;j/5Gesj43vnxTqZ/6d4R+rmvAz7TLZ+dvzR7WU/x4/P8jg9SCm7ZR08m1TH/AAEH+lb98c+JIY/X&#10;XLcf98xPWHeL/wATORcf8vNuv/kNhW1Lz4ptzjrq0jf98w//AF6/Omz6rqWZ3D26tn7+qR59+GP9&#10;a/SX/gm5aNH+zxpcuza1xqU7f+R5f6V+bB+5aqR97UM/kq/41+of/BPvTTbfs6eEVK/65pJP++mc&#10;/wBa+p4Pj/wpSfaP6o8fPn/siXn+jPvT4Y2EF7qlraXSblSxzjPtXc6z4X05tbUzyM6+TlU6Y5rj&#10;fhMhPiRxj/V2ePpyteo2VuHuN8g/hA3Y96/T07Hxr+E5RvC8M2qq4uCsO77uORx0zViLwxbNbSGG&#10;eRd7FRuxxjNdXYWsUiRn5fug9B/dqQwRo0SL0/eN/L/GtOZ2sScnp3hqxsr2SR5Hk/0VhtY4xyOa&#10;doumwt4jk02J2C+WvLc4yBXZQwRkSMf7oHT3/wDrVRtYg/iPK/3z+go5gsUNV8P2GXjy29pAu/dy&#10;MYFRHQdOg0xoyrMzNjfu5rQv2LXe7PWZj/OmXcSyW8cLdJGO6lcDPXwvY7EG6QbUGV3Dr6VPqfhv&#10;T7nVMgtHsjUbV/Or8aFrhlA/iApZMPfzP74/pSuBmz+HdLURW4Rucktu56UvibR7GeysNLkh+RWD&#10;/Lxnav8A9ers0Ra5VQfuxH/Cm68A2qwxZ/1cLH9QP6UXA53xDpWlpY2+nfY02PKARjk9+v4V5f8A&#10;tD3thoc2nqdsNvbiOWQ9No8zJJ/Ba9Y1795qtpCx+6rNXzF/wUP8XDwv4F1i/E20rHbWatno0zxw&#10;j/x6X86xxFT2dGUn0V/uNKMOeokurPygQjGKdzjpUfUZpykEYry2rHqHIfGCz+0aTE5HymQqfoVN&#10;fKFzHIl2yNEdquQSvJ3V9e/E2AS+GXkH/LN1b9a+TPEcY0/xDfRRsw23kgVd2ONxrSj1OGv8ZqeF&#10;tVlM6Rg7tpAb5vTPavQ/B16UlSJIzICu5d2Suc4OfxPX3ryXRb9LW+43Zbkc9xniuw0vxM1nD5sr&#10;BFR93ysfTGP1/Srl8RnGR7Vomhyak+RJH/q2G3GSRzyR6/hiuph8Daoln50EBdhG2ZG3dewGfb8v&#10;xrF+AHiK08RanZ2ogiMgk/iyM8dzx3/l3r6Uu/h95WlqLeFpdsg+WRhtHfI9uT+Brmm+WR0RjzRu&#10;eBjwFepbSTpb5O4ozL0Vdu4D+f5/TPE+K/C8yTSfu4zgfvFXr93OfwxX19a/C5JNAheOBoZLht0m&#10;1ht5GASD2PHHYfr4B8fNOsvD0d5MyoGWZ0VsAcDPOB6jP4UQleWhU48sTwPWpBLFIrLnI2Mp69h/&#10;n61xupyyuNjt67u5Par934le91OeK3Py7v4evof6fWs3WpfKuPMjIO9R8w7/AOcV1ROWRJb2UrQN&#10;MjE989sDufWi0tnBaUH5h1Pp1qSyfbpZkLKGWMnPoOKsWW1rNftH8UmVY/3RxkVS0JMK4Ui7Zw+S&#10;v8PTnjmteG1f7DHcgD13f0/lWPNdpPO0yn+Jm/An/wCvW5pFyJNNxncCu1T/AC+tAEdpatPdNukY&#10;5XP4Z/8Ar1at7GQ3RLN93JDY4HNVdFkzeHLbgq446c1pae/zXEm47fM2YPt3+lAGbdxOt80u5iV5&#10;6cGtia28q2SVW4ZdufX/ADzWHdXiXFxJKqfL5h2/MOlbP2oNoylj95Rz3+lAD7ayDWplEmM+re5/&#10;rUlyv2K1jXcwDH8qjtpVbSljBUeZIBn6mm+I7k747eMdMk/TGBQUj274JeH08WeGmeL52ibO32H/&#10;ANauwufha7abPcmPG0/e/KvLf2R/jJofgfX7jTfFt0sNnPGwErthRx0r6E8T/tK/AO18F3CWXiez&#10;mmfhYY2DMT/jgVx1eaMtDqpxhKF2z5G/aE8rSb5dIib5l+8oPTivKtZUGyWQn5tvze1dN8VvFdx4&#10;u8VXOsSfKrszIp7Anp+WK5LVZXaxVAMlq2iuWKMJas+nf2VYtngrQo1H/LOQ/wDj7msD40kN4m1Y&#10;kdGjUf8AfOf610n7LeB4O0Fcc/ZWP6Ma5X4vF5PEmrf9fir/AOQ0r53iR8uXO3df5nt5Or1l6P8A&#10;I5TYJPETRkfe1OMfkCP61pCUt4ot8Lx9ovX/ACjSs+1y3itAx66m549mX/Grlo27xFC2fux3j/mF&#10;H9K/PZdz6kulh51nx/y8TH8gtfrL+w1pnkfAX4fW4j/1mjW8/wCLKh/rX5MoQ01nz0Ex5+p/wr9h&#10;/wBj/SjY/DT4e6YVx5fh2zVh/wAAj/wr7Hg2P+1VZeS/P/gHhcQS/cwXmfWnw8vptO1+eaONWDgK&#10;2ewyK7XxB4wSGa0jsrPfvhJ3Odv8Vcb4HtXm1KSONdzs2F+tdheeDr6e7tXldY/LhXKdSeSa/Sop&#10;bnx7HN4i0mFpGEhkO9vlReRVmHxBpRtBKbjYq8HevU57flXN6bpF/dec0do5xksSMfz+tP1Cwu4L&#10;OGGS3ZWbLbdpz/nmnYRsw+KNL3SGN2kjLKpkCHg/T8a6bw6Ve++0L90KzD8688sdOuk0oXLQsqyX&#10;W0bvWvRPDODbSTKPl+zjn8KLDIptpmU/7JNOmUNJbpj3NIyj7UAOyU+T/j9X/ZjzUgS2S5ulb1kN&#10;MRS9xI396T+tT6UP3uSOmTUFp8y57lqABF33xUjui/8Aj1VtTIfXXwf9XGq/qT/Wrlkok1Dp/wAt&#10;sfktUQwm1m5lI/5ahR+AAoAyNRIl8RYX/lnDj+lfBn/BXbxmuneC9O0lZv8AkNfETSrTGfvKt0J/&#10;/aAr7yjlDa7dXUn3Yz+gGa/Lb/gsD4tab4lfCPwcJc/bPGDX0i/9cXhQH/yO3614+dVfY5bUflb7&#10;2l+p35dT9pior5/dqfJSnnb+NPUkHmogCMYFSDI4qZXOkzfG9ubnwxdx7ekJP5V8h/ExHtfHV9Gz&#10;AJIySdD0KAn+Zr7I1RPP02WJv4oyDXyP8a7N7fxjHMi5D2kZb6h2B/QCrpfEcmIjszlbK7f7VGu5&#10;v9YB056f4VsyajizLKSP3Z49Tg8/n/KuchBS/UKdxHzc5HY8frWiboPaNyMMuNpYdfzrV7nMdf8A&#10;Bv4w6l8PfGNrqAd3hjyZFU9OMZr7bsP26PhI/hLTbe/8QRxyeYDJGzY2nBz07YIGOvFfnXaMsczy&#10;h9wVcde3+RUlzqaLPFGJC21g2QvuP8DUypxlI0hVlT2P0r8T/wDBQX4IQaZ5mn65/q4Qvkop2/Kv&#10;8856GvkP9oX9o21+I1w1r4aLeW2S8j59PSvnrSP2gPhxr9q1lcXWqQ3jbl+z/YVYn8d+P5GrPhvx&#10;rofiTWpNF06zvFkjhMrNdRqmRuAOMMc9e9EaMYailiufQ6Pw9NL57zA/N8vzY7ZqzrUjhlGMfKcf&#10;iah0+3kt380YBdty/wC7z/WrkyLNNtK/IrBeOwx09u9WQSEyQaY8I/uBfr0/oatXbSw6Tktlljwp&#10;9Mj/ABqOeJiPIUdW6hf0q9fRxtppCL9/aR6dqcb9QOY2ERELu+7WxphYacw3Z/d5/r/Wqwt45GCE&#10;clsbfUf5FXoo44YCkfTcFU9OlABotuyO0jrzuH5VoWUUiaS8ig7yGb171DHEkdm2PcbvXNaFu6HS&#10;WRVPyg5+XqKBo5/7O/lsu3vkAVsPEDYLAp/iIHH+faobMpJMOOFbPSr8QYzRxKufmHy+hJoESW1n&#10;te3gUchs/kKg120db9ju/hHyj/PvV6KUJqUY6HIH61V1yQrfgD+JfT8KCrHGeJr2XSLZ1C9e3+fa&#10;vNdT+OviLwjq0tjY+Fo763t4Vkkka4MZiJOOeDx0r2XVvBGs+Mr6PRPD+l3F5dTsRFb20Zd2x6AV&#10;k+Ff+CfP7Rfxh1w6t4P8HXVnoeq6jHpdxqWtWTpaRss4hkzIu7ISQNuwMjaeKz5lGepnONRr3Djf&#10;AXxKufiddXz3WlQ2qwxxND5chcsHznPT0FbeoRj5Y2b5VFZ/h/4U+Ifhb401PT/EBjjuFPkTWccL&#10;RmF4yRghgCMHPBArQvpF8yXjouPpVS30Kp83L7x9Q/sxD/ik9B/7B5b/AMcauN+J7mfxNfYP39Wx&#10;/wCOoP6V2n7MwA8I6C3f+x1b84s1w/jyYSeJ5Sx+/rTfo4FfLcUStgUv7y/Jn0mTr998n+hzuil5&#10;fE9vnveXDfkFNWtJYtrvmbvu6dI35ykVT8NESa5Ewbp9of8A8dP+FWtGGdVmf+7pf852P9a+AfY+&#10;kjuaCMf3Ddxau3/jz1+2P7OujHTrbwvpRT5bTRrVfpiP/wCtX4pWEBu72ztQufMt0RR/vN/9ev3O&#10;+DtmI/FlrCF4hs41HthGr7jguPvVpf4f1PnuIZaU16/ofQHwvt86rv4/1v8AQ16LqHF+Wzwsafyr&#10;hPhNEWvg+ON3X/gNd1qTDz58D7sePyWv0LofKFO0XEWB/dAqxMiq7/L93C/+Oio7WM7dpH8WP0qS&#10;5Xazk/3jj+VAGLri74dPj/v3jN+oFdLoUK2mmTRxg4WMIv4cVgajHm/0u3I+8Gb9f/rV0umjbpMh&#10;b++P6f41UtkBTxvuWY/3sU4KxvpD/dWmwjNxuH/PSlQ75J27bsVIFq2Xy4ZJR/DCTUVmGWNR/s1L&#10;nbp08h/uqtRxblh3Y/hoANHjf7Q0r92dv5AVn2jgyTXYPytK7D8+K1NPdYYpJj/BDn+ZrJtiItLZ&#10;2/5580Ac/dXP2fStU1D0il5/8dFfjv8A8FSvFH9t/t6eA/C6Puj0qys5GX0kmvWz/wCOxpX69+J5&#10;za+ALyZjjzVRfzbd/Svw9/bJ8UHxd/wUu1S4WXdDp+v6TYw89NiQbx/38Z6+W4qrcmXqP80kv1/Q&#10;9zJIc2Kb7J/ojmFcGnA8Y21GDznmpAc8A13O/UzHSfNEy+1fMH7QenJBrMMjr92WaPd6YYEfhya+&#10;n1+ZME188ftP2PlM1yByl9x77kPH6VdP4jnxC9255F5StbO4LbvMwp798/8AstMnRzGqDBVsHb6Y&#10;HT/PrVuKHzbRZVO5WYjGR9eKbcCOO6VCc/d+XPXr+ZrX7RxlOKHarbc+n3Rx0qvc2cizM4j6D5f8&#10;elbVpHC0bQpFu3Nhc5zivYvhN+wx8UvjRYNqdnd2+m28uCrXCElhgcgDHpSclGV2OMZS0SPh/wAO&#10;+GrnUvFlm2l6gtoYZGeaVl3YbceMe4xXo2m6pY2/xQsVtJFxJE8MzJ3Ow/1Ar7W+E/8AwTj/AGVv&#10;jD8FdF+JuhWPiq38YaPcXMXjBb7xFpltpN6thNMkqwWkEQusyRwjMryowJdv3mMm/wDFP/glX8MP&#10;BenXHivwLqJ+1LIZrWNpjJ5PfaN2WO0HbnJz6nmtJVIxWplTw9R7dD5phBLoSvCLhgfzz+v61Lp6&#10;vJOvPyyNhm/z9au+LvC2teDL+403U4AGhRhuVcdB2rEsb0QyKZDnDZY7e3+TUxd9UabGpfSshHz7&#10;vlKrhvy61ZM0cunKqfNuj2/jj/EflWZq7CNVkV+khHy9x+XSk0u7Bja0I525U7uKoBNMmD3ixlsf&#10;7XpxV6SeNTFGTndncM96zYUW211omO1WyU/EZ/x/KrF4VEqMrZ+TsPf/AAoA1pp4/wCz12L91OGH&#10;1p2lXZe3kjYfdbP+fxqnayebayW2fu8D2yKr6dLJDdoHU4bIOOvPNAFzSnMV9JBKfuqwOfrV6K/K&#10;6hljtwyjhemMZqjExg1ptn/LaEnn14q48BM24TffUH9KAJtSleK6Vtxxj+Wf/rU3U/8ASJrW4RT8&#10;8gHPvgii7RZ7eN8E4H9Kuafp3m2KSnkoylfwNA9WfQH7HWnaR4B1dvHGpxxvdNFtheRc7M9celU/&#10;gf8AED9pvwB451CLxB4pW18Kw3F09lpu8kH7RdtcSYVZNu5vOkbcV9FPGaydB8VnT9Hhit2Cjdn8&#10;xWXfeOLmf7UrXLbvMH8XtiuWXNzN9zovHlXkcN+0rplreePZfEtn8xvGZ5D6nrXj+qK0cr7gOSa9&#10;b+JWopqFrDLI25lPFeW+J4dm5lXk1pH4dSJbn1J+zgvleENFUj7uhx/+iRXnXix/O8RLlhzqkzfl&#10;K3+Fel/AK2mtvCOls6H5dAi/9FLXlniGQNrcTDvNcv8Aq5r5XimX+yQX979GfQ5N/G+X6oyvCnN/&#10;5h7WMrf+PMKtaQR9rvW5+WzhH5kN/WqvhX5fMkP8Olt+sp/xqxpsqq2qSY/gtl/8hD/CvhpeR9DH&#10;odV8OLBdV+JPh7Sf+e+oWMP/AH1LGMfrX7m/CGFv+EsuJMf6uPH5IP8AGvxK/Z1shqX7R/gnTyP9&#10;Z4u0hD9PtEWf5V+33wgTfrWpXHpvH6Rivv8AgyP+z1Zea/L/AIJ8zxDL95BeT/T/ACPevhDCDJuz&#10;93d/Suu1bma6I/vkf0rm/hDCpiZ/Y/z/APrV0WoOGFwxP3pv/ZxX3R8yLaKW+X/aovHwGcDuT+p/&#10;xp9lxIhH97P61DdM3kc9dv8AQUAULlf+Kis4yP8AV2efxwa6OJDFo8ZwPmk6f5+lc+4D+Kpj/wA8&#10;rUL+n/166KX5NOhQnsT/ADqmBn2nLqx/iZqdD/qnz/FJRaDgHH8JNEK/ulwPvMSakCxcMF01lP8A&#10;FMopr/LbsKddbfsUCf3pif502f8A1WB3bFAA58vRbxuhMRRfb5f/AK9ZGqP5OgzEddmB+VauogjQ&#10;ZAP+WkwH/jw/oKx/EeV0pYgPvyAfrQBxvxXuBY+BY7cH/WTf+gr/APXr8B9V8THxr+2PrXjIybo7&#10;74kTSxtu/wCWf207P/HQK/dL9q3xbF4K+GV54guGHl6Xo91fyfRELH9Er+ff4SXM58WaLeXMu6Sb&#10;XLUO7N95nuEBP618LxhV/gU+7b/JfqfTcPw92rPyR6erBuv6Uq8N/wDXpnOMhqVCSMYr35bnCWIz&#10;7V4j+1bpxOkXk0a/dWGVeP8AbCn9Ca9uiUgY615f+0rphvfDd0EU7m0+bHuyjcP1FOPxIxrRvA+c&#10;dODtYR/utw25ZsYx/n8qjvEke+2RqWbYpXce31qPw7PNLC0TP8yszDHfp1/H+ddBpmipeiO8Z/u5&#10;X8M10nCdV8C/BK6l4lhn1eENC7cKy8E54/Cvuvwp4/tfB/h6107TUWFfJ8ttueeOP518ffD5YdIi&#10;jmRwu05UK3Rq9Obx8lzZ7kJ3N935j1x+nIrmrR5pHXRahE47w5408c/Dyz1XwH4S+AdrJrWoeJr2&#10;4s/F91dBWkD3TSom0gZQrhGGcMpPrXu+q/FHXZPAlmPEGUuU80TwtIGIVpGYDg4yAQOPXrXh/i7x&#10;rcvLZ3KEAw3AdDu5P6Vd1vxab/TZFSTb5i5Xn16foal3aJT5diD4wWOneLAL9bdP9Ij+bjpkc5/G&#10;vCdT8P3WnyNG6/d+WvUF8RvdWv2O4lXMTZXf1Arl/EtrHNdmUfxDlecelbUuxnJI5N0+0WG15BnH&#10;zcd/X9Kq26+VdrKm7OcfdzV2ZBDI0SqOef1qKWLDCFFwc4BHb/Oa18jLYj1PfDcW92BnafxrQ3+d&#10;CQE+6+5cr2qnqqubdRtA+bOG78dan0dHuEaIktt4wWpgTxuY5eW+8Mbfwp3k4kWVGY/Nkc9ajZR5&#10;yxu2Nr7W54Bq8lvGbiONW+bg7aAIdTKxXEUikfL93+eK0YWeSNJFT5ei889P/wBdZ+qMguFH+xnG&#10;fX/9VaemTqdIMbj7q/5/lQBJp9vLPGxzwOa2IIPsul5MnzMfy5rL0m4UafNI8n8Xb8qva1qAgtIb&#10;RWG7OGOfQf8A16Ckzb07UN2mSZk+6ePp1/z9ayf7TQwXErZPzfnWfZa2EsJj8ueR+lZD+IILeJfN&#10;nVd0m7LdsZNQ0VzFjxjqUe9Id4ICYxn9a4vxPOssEeepqLxj8Q9GguJQ9+p28Da2f5VzV54s1jW5&#10;Y10HwnqV5GOfOjtysf8A302BUSairsFeTstT70+GWlJp/wANNOu9uP8AiQw/+ilrwbWF/wBMjuWH&#10;/LlPL+aN/jX0T4akiT4LWUyn7ukwrwemIhx+lfMOrfELwNL9qtP+Els1mtdEZZVml2bWGFIy2ATn&#10;PSvk+JKdWph4ckW9dbK/Q+iyiVOE3zNLTroSaDE0dhdSg/d06IL/AMCbdU1ih8jVCDz9qjj/AO+V&#10;I/pS6C9ne6NePYXUcytHZIGjcMOYg3ap9MiEkN7g/wCt1yVRj0B/+vXw8uaLaf8AWx9FDWKZ6l+x&#10;3YrqX7W/gq32j5fFNq//AHwS3/stftX8GBvN7OejM5/8fI/9lr8bP+Cfdj/aH7ZvhUY+WPXLp2/4&#10;BbTGv2W+Ckf/ABKJ5h/FJj83kNfo/BtPlwE3/e/RHyvEEubERXl+rPoT4PxkWQY9Dt/9CNbF1zHu&#10;b+Kb/wCv/Ss/4UxGPR1PoBz+Ga0LjJhjHX58/oa+zPnWS2zBWUE9ImbFRXK5ZVz1YD9cVLEGUSDH&#10;/LEDP1pHiNxdxopH+sB5PvmgClZhZvEd+7fwkL/L/Ct3UCVtI1/u29c/psTvq11PbS7gbo+ZxgHk&#10;10GtgquwH+ACmBUi+SPI7JRbn93GuPelK7baQk9sVHZsXto3+YfuQ3zdeeaQFq4z/ocRH8JP8qbI&#10;clQPrin3h23saf3bfp+dMlZUfJ6KpP6UAR6qcaTZr3kn349sMf6isjxEcNbwf7Wf61razlTp9uP4&#10;YWzn6KKxdcJk1eNAPuIf6VMgPlL/AIK0eNf+ES/ZN8fXom2t/wAInJYq2ehuQIR+s1fib8PMR+MP&#10;C8Gf9b4ksFP0Eyt/Sv1a/wCC8PjH+yf2Y9S0VZdv9teJrDTwAfvCORp/5W9flP4AAf4n+D7ZTkf2&#10;9bP+U0Y/rX5rxdU5s1pQ7Jfi2fZZHDlwM33f+R6d3605cdCKaC2cqacrZ4Jr7F6s8QmjZT1Pt9K4&#10;/wCNNh9s0WMf3mZD+KmusBOcGsP4mQNL4ZkkP8DK360iZ/Az47sLUaZqTHO35wZMDg/lXceGY42j&#10;C7/lYD5dvXPT9a5vWrUW/ia8gRwoju3XbjjqR+dbfhGYSP5Ujfd4U57HPNdT1R58TsNLvxZ25jBC&#10;nv8ALV2w8STfNDE2cMCreo/yawNRuEgHnoytuGG29BjvUFhqii82eYzfL8vbByKjlT1NLs2fEWqz&#10;TtsT+8cHsOOlTHVZRpSb2+Xy1Lbue3NYGuamDLGvl7ucZ6elGo6mtvpsuHwFj2r834UWWlxCnVGR&#10;/NE275sd+Ae1X9SWOexVw2SOduevauRk1QSfOrttbitaz1RW09f3n3owCvoMVb93YCmDG17tDfe/&#10;hA6UTCL7fHD5eBwQ3QDvVK1vQ96ZP9nqOx4qX+0A2oTSKPl2KvPb/OKOpMiHX5UjeOOSTkqx5xx/&#10;nmo9EudtwVEnUc5/z1rL1nWIPtrPJJ90bf0zWbF410TTZ3NzqMand03Ak0+lkS3Y6q5vIzqGc5+b&#10;n24rQjv0e8bJ+7GPwb1/KvNb34qWC3u+wtZp2OQqqvJOMdDViz1j4raw+/QvB8kaTceZdZQAY/2s&#10;UpVIR+J2CMZS+FN+h2F7qaTX0kjzDjhfwFTQ+KdMstKIuNSij3fwtIO5rmNO+EHjzWH3eJPFlvaq&#10;zHcsLNI36bR+Zrq/Cn7P/hSWVY5P7S1eb+KKEsoP4RjP5muWpj8NTjdv+vVnVTwOKqPRWKL/ABS8&#10;OadbRw/aC7bwSqrjPOepqSXxH4/8YzrJ4X8D3sibcLLLGY0+u5sL+teyeBf2cNRtdkukeBdP0lT0&#10;uLraHP5bnzXpGi/s9aUzK/iXxhczY58rT4hGB/wJtxI/AV4OK4sy3D6Kab8ve/LT8T2MPw7iqmst&#10;Pw/PX8D5dtPhb8WNRi/4nPiOy0yFj8yxsZHH5DH/AI9Wlp37Pfh2WJrjWNa1LVBER5jKfLiXPHUZ&#10;x/31X17pHwx+HGibWs/CFvNIPvTagTcE++HJUH6AVS+Nc0sfwuvbW12xx7ogsUahFX96vboK8FcZ&#10;SxeKhSpwdpNK7aW7tsr/AJnrR4eoUKbnJ3sr9/z/AMj5kX4deCvDw83TfDdrDIv3ZmjDyf8AfTZP&#10;61j6/wDZF5Z9w/u9hXUapGshIaYs3T92N34ZPeuO8f8Al+FdJm1zXitrHGudtxIPMfn+FCQT+RFe&#10;9y1Kkko6nFKVOnHokfTHw31mW9/ZzSaZQphtWTjuAp5r4D8bSQy3msTFf+WePzf9K/QLTPAviPwP&#10;+ytY+INWhUWuq6Y09nIrdVZCRn8K/PXxY05OqSgAfcU7W4Pz19JRXLc+YxkvdS9R2nTXtkJI9PvZ&#10;YpGvYRiOQryI19D2P5Vt+Efin8RtLtLcWniKWVX1OS4ZLj97vJK5ySN2D9awLedkffjGNSb/AMdV&#10;aPDrltJ01SfmkZj0Hr/9alWwuHxH8SCl6q5hTxFajL3JNejPtf8A4I6fEzxH49/bX0fSdb0+3Plr&#10;ql2ZoVKlMWzgDGTkZb9a/cv4JoR4Zd2P3mX+QP8AWvwq/wCCEdot7+2a+oYz9l8L6pLu9y8SfyJr&#10;93Pg1D5fg6Nm/if/ANlSt8DhcPhKbhRiopu9l30/yNp4itiLOo7s+h/hyhh8OqxX/lkx/wDHKsT4&#10;KwBe6mm+C0EHhcMf+fdv5YqSVf30K/8ATOvQMWWWUeW3HdF/UVTaRIp45Z5Aqq2WZjjsatuB5fT/&#10;AJa/yBqmYZHv5LmeUNHHExji28A46n3oEQeEQZI5GI/1l0f1/wD11u6yd0jLu/iUVk+CIv8AR4Vx&#10;8xmY/wAq1NVJaZW9X/pQBVug0Vi5U8/Q1IiENsPoq0l0S0KKO7U+2y9yv/XQdqAJJznU5Rn7iqv+&#10;fzqGQFtwx/Bj86eziS+nlU/ebH5ClWPfcqgH/LZR+tAEWtAPrqRD+G3X8yx/+tWFOwk8RszH5VwP&#10;1/8ArVt3R8zXriTP3So+mFFczdTFTqF4D9yGQj67Tj9TUyGj8rv+C+/i9pdF8B+DjIf+Jh4gvL9l&#10;DdfIhWPP/kxX58fD1pX+NPhiFSf3epWXT/anH+Ar65/4LjeKf7X/AGmPCPg9Zty6b4Xlu9ufum4u&#10;XX+VuPwr5G+ESrdfHLR2B+74isUX/gMkef61+TcQVvaZ5PyaX3JH3eVx5ctj53Z6mrHOCDUigE1G&#10;q5OdlOGc4xX3582SDHvWf4zgNz4bu4jz+5Y/Wr4HcUzU7cXGnTQMPvRlf0oJkrqx8i+PUW18YXkX&#10;dpFIP+8oaq+jagEu12yH5hj5fTmrvxdhNl4z3llBltUIO3oQxX+grmLTUo4roBptqqf4ieOMV1R+&#10;A89/Edre6mv2I57YPDdTkf5/Cs6w1TFwxQ/w/Kce/wD9asXU/FGnwWe2W5RM8feHNc7P8WPDejJI&#10;bjUU3M33V9vSpXwilKx6Fc6qX1eIp8wjj6H/AD1qp4g1ZVUQF+GfP+f0rzkfE/xDrUzXXhPwlqF4&#10;rLtEy27LH26scKPzpzaN8YPEhWa/m0/SY+mZLgSMM+yZH6is5VqNP4pJFwhWqfDFv5HVXWu20NuH&#10;eYKF5OW6CoLr4oeGtJtPIuNUj3KuNqsCc49qxYPg1prlX8VeM9QvmP8Ayxt8QKfz3E/pXUeEfhJ4&#10;bnuFtvCPw6bUJxj5RaSXUg98NnH4CuStmWGpq/8AwF97OqnluKqPovxf4HL23xSk1GRo/DXh++v3&#10;bH+qhJ/ln+VW4bT4wazI0kGmW+nJI33rqYbh+AyfzFe1aT8APifeKov7Cz0a3x8o1C6C4/7Zx5cf&#10;lXR2H7PHh20KyeIfHNzdN/FFptuIV+m98k/98ivFxHFGFp6KSv5e9+Wh6lHIKkvjv+C/zZ86p8H9&#10;UvmafxP40Y7j8yW8fU/Vjj/x2tvw38EvCTOFstCvNUm/u5aT8cKAK+jtP+HPw20QqdP8KRTMOsl9&#10;IZiT64b5f0rZiukto/JtY44Y1HEcKhV/IcV4lfiupLSEW/V2/BHpUcjw9N3lb8/zPG/DfwR8Uxoq&#10;aZ4ZtdMj7NNtjP5DLV2Vh8A44rBr7XfFbsy4JjtIf/ZmJPf0rrWvSefMp9zqSDTJE8zotePWzzMq&#10;20uX0X6u56NPA4Wn0uVdA+Gfw+04pKuiC7kX+O8kMn6H5f0rs9He3s4fJsYY4Y+yQoFA/KvN9Q+K&#10;fgzwwNureI7eOT+KJZN8n/fK5P6VqeG/E/i/xbozeKPDnhmPTdBzg+J/Ft+mm6fn/YeTLSn/AGUU&#10;n2rlWEzLMZ6KUvW/6mv1jCYWN20j0m0u0AG5s+1aS6tpemwG61PUYbePGTJNKFA/OvFNY+Kfws0Y&#10;bPEXxu1jXpej2PgHQxa24Pp9svvnI90gIrnPFXxo8BX9lJZeFvg/DbySJtGreIvEV1qF4v8AtKUM&#10;MIP1iYV62F4Ix9bWrJRX3v8Ar7zhrcTYOjpC7PavEXx/+H2jL5dney6hL02Wcfy/99NgflmvHfj3&#10;+1fqlv4X+zjwnaxWlzdKh+0TszZGXHTGPu9OfrXtvwH/AGF7v9qj4Aj4pfA/xbE2vabcPaa14c1Q&#10;hfMmVQytDOAAodGUhXXG4MN/FfHn7afhjxd8PLT/AIQ3x14avNH1Sx1YR3lnqUJSRD5cnY9QRghh&#10;wQQRkGvfy/hfA5fioOcXJp7t6fhZHm4zPK2Kwk3TlbTZbkPhS6/ar/aMa/g+BHww8Ra5Dp8LSapP&#10;4Y0SRobKMKWLTTKu2JcDOXYA188a342utb1CMahdPMzuP9YxYnn3r6//AOCf/wDwUM+IfwF+CPiH&#10;9kT4K/CC68XeKfiF4glksUj1DyoU32aw42BfnYbGY5ZRjqwwa+Lf7G1Sx8Wf8I5d6VPFf218YLm0&#10;aE+ZHIj7WUjrkEEH6V9nywitD5CdWpUabZ+xnx21KGD/AIJ9eAo4yNy+G48/+Aw/xr8sfEjB7S/U&#10;NlpL6FN2c+tfol8dPGCTfsR+ENPWX/U+G4wVz0/cRivzn1G6jurVio5k1yNF/Db/AJ/CiJviuhNI&#10;6s5O3/l6vJP++d3/AMT+PtUui2sYg0xGbpEx69ASfyqhIG+znyHY7Yb5zj/rowrR0rzI5rBCCFWx&#10;yR/WqOWLPt3/AIIEaWo/aF17V9v+p8J3S7v9+Zf/AImv3O+EluY/BdqD/E2f5D+lfiP/AMEBLdj4&#10;/wDGWouuPL8Nxqv/AAKZ8/0r9wvhnGU8L2MQX2/8iNXTS+FGkfhR754fXZ4UK5/5Y/zalnJN0oU/&#10;wKPpzS6YAvhhQf4lQfrTZcyXowey1uVIuOVKRlz13c/hVK6cJBdP/dtm/WrbhWRFx0Un9RWfqjBN&#10;MvD6xqPzNBJY8DxSGGKR1x94r9KvalxdKAf4mP61H4Nh8pIRjpCp/QUs53XC5HOzNADZT80Y/Gp9&#10;OGZk4P3mNQyqWnUjsuasabuEm49FjY0AV7T53kl9ZGP61PZgvfx/9dGP5A1BZbvIU/U1No7+Zc+Z&#10;jhVkz+DY/pQBRWQPd3dx/wBNJPm9hXJ67cJbeGNQucnLrhfxcf0BrpVkCaLLcNwzLk/U1xXxCn+y&#10;eCGQnBkkGPwVv8RWbKR+GP8AwVP8UnxX+3p4nt1k3po+n6fYLhun+jpMR+DTNXhP7Ps5u/i5o94R&#10;8p8QwyD/AL/qB/Oo/wBr79qLwVrX7YHxW1HUReJ9n8Z6lardCEPG628rwKflJOCIhjj8qwf2UviL&#10;4S17xdo81jq8azRaxYqYbhgjnMyngH73QdM1+R5nhMa8wq1p02k5b26N6H3WDxWD+rQpRmrqO1+y&#10;PfFYKcZpcgjrTMEelPUk9RX6IfNkiHv709gHiIY9VqFDg9Km3DZgelAHx7+1nYeMrbxPY/8ACIaH&#10;9qMjXCTO0iosW1lK5LEDnc35V5jbfD34kaq/n654rstPTGCtrulcD07L/wCPV9HftI6eEvTcKdoW&#10;8/8AQkz/AEryhnhZ8tId38O3/wCt/jXHXxVanLkiFHB0anvSuc1Z/B/wmkm7W9S1LVJP+m115SN/&#10;wFOf/Hq39I8L+FNFAk0XwnYW7L/y2FuGf/vt8t+tStJh8RBsnjCr/wDro85x8o25U49T/WuKVatP&#10;4pM7adChS+GKRbkuZCPMmm6cfLlj+fFbPwm0bwr451680vxDeX0K2satGtmybpMkg5J+6OnY1zVw&#10;1zJGco+T2PH+f0rR+Bdw9n8R7qF2A86xONvs4/xrz8wlOODnKDs11OzDcrxEU1dHumi+Cfhh4bKt&#10;o/gW1mkXH77UmNwxPrtb5B/3zXRN4m1F4FsorjyYF4WCBRGi/RVwK5uG5aNA5NVdU8aaBoSs+r61&#10;b27f3WkG4/8AAepr4aUauIqe9eT87s9+Mo01ZWX4HTNeSSH52z0zzQ94sa7t1eYa3+0P4ZslaLRd&#10;NuL6T+9t8tPzPP6Uvwhk+O37UHxBh+G/w3+w6aWUy3l8ylktIAQDI7EHPJAAABJwPUjvoZLjq7Vo&#10;W9TnqY/D093f0PQL7X7Wyjae6u0jVeWZ2AArKtfH9v4h1E6N4H0jU/EV5/z66Dp8l031+QED8TX1&#10;n8IP+CX/AOz94aEGs/FTUdS8darGAZJNYumS1V/9iBCBj/ZdnFcD/wAFPvgbeaD8Mbfxl8Ib/UtI&#10;0fSQsWteEtMlMOmvB90XCwJhA65AbjBXngqd30OG4UjK3t6n3HkYjPHGP7uJ8+69qnjax8wa/rPh&#10;fwmBncms6wLu7U+htbMSyI3s4FeW+N9d1XVh5MfxH1TUI2YiZUs/stuRn+EB9zj/AHlUiubsdRhn&#10;fEA2n7vqBV5IC/WTa3XC9K+mwuQZZhrWhd+Z4FfOcbW62LXga5/4RPxHZa9b2lrMbS4SUQ3Vussc&#10;hBzhlcEH+fpg816n+3f4UN2+hftDeE9UvJ9J1iCKO8s7q8kmW2kcF1MYdj5aEfLsXCqy8AbuPKrf&#10;yrflj84/iUZ4z/hXuHgie2+L37MfiL4SXEA+22MTPpfmdCxJliGe2JVOT2DV6Towo2cFY41WnWTj&#10;N37ep4bo8j3EMbkgMwyNv3a1oTDEMkfN+Y/ya5XwhM5sfLuGZZIztaOTjBB6fh0/Cuo0Kx1XXtRi&#10;0bwzo93f3U3Edra27Su59lUEn8q6jlPtz/gjF+0DY+BfjJq3wj1rU2t7fxdZIdPSQ/uzeQbiq/7J&#10;aNpOeMkKvJ219S/8FAP2Cfgp/wAFC9Ms/DXxD13U9B17RLdm0jxBo6RlgrH/AFcyupEsYLEhcqRl&#10;sMNxz+fnwa/4J8ftm+MNSs/EOk+FpPCywzJNa6hqt59llhZSCrqq/vAQQCDgEYr9RvgtovxL0f4e&#10;6fpPxw8RaV4h161TbNqlnp5hDr2yGZst6sAgP90c5mWx0U+blsz4d/ZA/wCCUPxD/YU+LF1ca54W&#10;8N/E7RfEVrLa23i5dFt/t/he5CMbe6jjn3SIrMSknks+AVY8Ka5n9q6z+EN/q+leLdFfTV8bNYrZ&#10;+O00/Q3tlmnhASO4MpiVGdkAVlU5G1eOSa/T2K7HCqBx0Fc98S/gx8I/jXpv9lfFDwFp+qps2x3E&#10;0e2eIf7EyYkT/gLCuXE0JYjDummdmFrRw9ZTtt2Pxv8AGOrnWdBk8My3dw1nIpX7P5zbRn0B6H6V&#10;82/EX4daH4SkWOw8VR+cmoR3LadcOGmwXVei8gdOWAHvX6uftFf8ERG8a6lJq/wF+PeoaXY7ct4X&#10;1RRH5jdwL6JTIF7bCmfV6+Ff2t/2Mfir+yb4L1C28WfBO60O1+0Qj+2I4POt7k+cnP2pCysT1wW3&#10;DuBXn06OJws0m29V6HZipYbG05S5Vonvv9x8v2d0GtGLrydNuCfxmPNb+muBeWyDAI05Sw3e3/16&#10;5fR5fN024Mp+7pq7cf7UjfnXTafHs1TCvhk09R9ePavYPnYn6D/8EE7NI5/Fd6B/rNIRCfXEkZ/9&#10;nr9tPADKdMsVUfel7f8AXRq/F/8A4IPWBs/DmsXLg5njI57jNn/9ev2V+G0pl0/S488thsfiTXRT&#10;+E6I/Cj6BhCr4fhjJ6tEP0qNW3ak2egKj9BU1pbNeafDawyKrJtYb84OBioJbW9tbp5ZrVgu4nzB&#10;yvA9RW0QkW7pguCDyI8fmT/hWXrbhNIuP9qRB+VaFw+ZGXP8K/y/+vWXrYU6dFF/z0vAKrqI6LQE&#10;McMrD/lnD/T/AOtUUwP2oqf7oqfSsrZXBJ9V/P8A/XVd+bhh7igQ6QkSu3+zU9v8tvM/92H/ABqv&#10;kZc/QVO3y6bcH1AH6f8A16AGwKFgVT/dFOUrFa3k5/5Z2rEH8DSgERqo+lZnjjxb4e+H/wAPNe8c&#10;eL9VjsdK0qxe51G8mJ2wwRjc7nGSQFyeBmp5lG7fQpRb0RV1VjFoOwd+P0rzn4863baF4N+1Xkyx&#10;w2tvNPM57IAMn8lNef6d/wAFWf2BfGaRafpX7RGlwyebhkvrWeHv6tGB+tcL/wAFDf2n/hJffsg/&#10;EjxX8OfiloWrS2Pw71R7VdN1SKVhKbWby/lViw+cqOlefTzLL638OrFvspK/5nVLCYqnrKDXyZ/M&#10;34+1258YT6140vGJm1jUp7mTzGO4tNKWY+/Lf54q58HreOy8eeF5C7Yk8UWIX/wJjA/WsXxLIsGi&#10;W9iv/LWdemOgBOf/ANVbXw7/ANG+JngeB2BMnijTsBh0/wBJjP8AWuanLmkmc81Y+/lGByRS9OKX&#10;oMUc9c0j1A75BqRQW6GowDUiAdOaAPF/2ndML2E06J90RSZ467tufyNeFDzJunIHp836nj86+mPj&#10;/o0+qaY1raoplmt3WPewUFgQRySAOe5IA9q8GvvC3h3w7G1x4x+INjbkLlrexzdSj2JBCfk5rgxF&#10;GpUq+6jXD1KcYPmfUwnVI1/eOGP9373/ANarVlb6jfyLa6VYySSkcRxplj9AOf51S1f4w/C/wvFj&#10;QvC8upSjhZtVufkz7JHtH4EtXJ+Jf2kPHN/atZWerQ6dauP+PbTYlhU/VUAz9TRDA1JfE7ClmFGP&#10;w6npF14UvdOtvtPiPVrHS4+uLy4Ab3yi5cH6rXKeH/GtnpvjjULzwRfR38mn2qlpJIyquHbaxA3c&#10;gHb6Z3dBXj+t+Nbi93S3d5JMxP35pD/jV/4JeIQ/jPUIpHG240dk2j1E8Lf+ymta2X0Pq0lJX0Oe&#10;nmNSpiYqOmp7JqXxB8e+IMpqXiWSKP8A542p8sfpz+ZNZsMSMzSPuYn7zM3X61We6AXcq7RnJLd6&#10;l0ax1HxNr9h4a0x83GpXkVrbjsZJHCKPzNebSo0qcbU4peh6kqk5fE2ya61CC3TYiBeMDPNfeH/B&#10;MiT4XaB8PpLDTrq1m8S6wv2rVJYiZHRFJEcLOBtjKht3l5DHLEjjj1b4N/8ABMH9l74bWNvf6roL&#10;eLNSVFM19rzeZGXxztgH7sLnoGDEf3jXuB8A+GotGHh610S1t7FU2x2tvCscaD/ZVQAMe1elTw8q&#10;buziqVo1FZENhqF1pl3HDJLvjLA7u/PrVb9pC18O618MdU8J6pa+cupaXNBOq/3WRlb+ZoTTdR0q&#10;8t7OZWuofOUJN3VMj5X9eM4b8+eTj/EDxFJ4zvrrRtC0x5rq3ZoZLeNCVIHGSxGMfU4rsp6I5Kju&#10;fjzq2lXfhTxNd+F57ZpJLS6eJ/4fung/jwenercayNFvZsj+7nqa+hv24f2UfFPg+7T4rafpbK1x&#10;cLb31pAWm2ZJCSbsDPZCOcZXk1zfwN/YC/aN+Nzw3cfhVtI02TBbUNWVo1x6qvVv0rqizz5U5c1j&#10;yWC7t1+WPn/Zbua9e/ZY+Hf7RfiLxfb678J/hhfaxY7vKv8AzgIbOeEkFozNIQmRgEYJKsFIBxX2&#10;l8Bv+CXXwI+Fgt9X8dQP4q1SPDbtQXFsje0XQ/8AAs19IafYWOlWkdhplnFbwQrtihhjCqg9AB0F&#10;VKRcaMtz5Z8O/wDBJL4GT+Op/H3jDW9YuIL7bPN4fSZY0jmPLhpU+Zlz/d2nOTk5wPpj4ZfB34V/&#10;CHTV0n4beAdL0eHGGaztVWR/dn+8x9ySa2EYE5qxGcYNSb8kTUhuCMMX71bt7tietZcHpTtW8Q6B&#10;4V0mbX/FGuWem2Nsm64vb+5SGGIerO5AA+pprck34Z3JGWq9bysRndXyH8aP+CtP7PPw387Sfhtb&#10;3njPUkyqvZ5t7JWHYzuuW+qIwPrXyR8aP+Cmv7U3xkWTT7HxYvhfS5GKtYeGcwMV9GnJMp464ZQf&#10;7tWS5o/Tv40ftg/s+/s62zP8UPiTZ2t8q7o9HtW+0XknHAEKZZQezPtX3r4x/aD/AOC0HjjxlZXn&#10;g34G+AbPR9MuI2ik1DxDbx3txPGf+mBzDHkdVbzRXw3JNc3lxJcX9yzySMXd2bLMx6kk8kmrFsvy&#10;q8abR0ZitBjKo2N13wF4C8aJef234XsbV76RpJLjSrSO1ZWLEnYI1CqMk4XbtHYVkt+yF8SdTW88&#10;S/DqJdYs1t8JalhFcjA7KSBJ/wABO4noteieAPBNz4ivRJJG3kxtkt617VpJg0axW2gnEMKrz5eK&#10;JRiTynbf8EZPDGpeE/BP2PXdLu7DUPKkS5tbyExvGRNEuGRsMp+TuBX6vfC/xjodmLC31SGRWWNN&#10;lwpyoJH6V+Tfw3+MfjHwjqMWt6JfmOO34UTKG3jIPQ544HT0r6T+GX/BQfT4ZLW08daE0bR7R9s0&#10;9sjaMcsrdPzP0qqd46Gt7pI/W/RDBcJHNa3SyLtHStC2llQsoQ5ZiOenJr5X+F/7eXwG+I8MM3w7&#10;8Yw3lyGCy2ry/Z5lPcbW5b8AR719C+HPG93NawySqsySKH2t8rAdevetExnQPa2d/fXBmh4EuNyH&#10;GMKv9azNe8OGIWvkXW5I7jzGVxhiMjp+dWdL1jT57iYyXIiaSZmVX474x+lSa7LKiQhDvXaTlT7i&#10;tEKRLZNt0tj/AHpBj9Kqh/3/APwOtTw9Fa3Nisd3HkNlgORg5xmnyeFI5sT2F7ycnZJ/jRcXKYwl&#10;VnI/26uSj/iWt/tTD+YqF9J1GyuGNxAxXzeWX5gOB3H9a/NH/g4A/a8+OvwD1nwH4D+Enj+50mx1&#10;bQ9QudYs4ANt0fOjSMv3IUB8DOPmOQa4c0zCOW4KVdx5rW0va93bc6sFhXisQqV7X6n3N8Yf2zf2&#10;a/gVC0vxG+KmnW8kOfMt7aTzpEIHIbZkIfZiK+Mf2/f+CyP7IPxR/ZM8b/Bn4UeI9Svdd8R6a9jb&#10;tJaLHCiuQHLMHJ+7nAA5JGcdR+M/jX4l/ED4i3TXvjPxbfag27IWaY7F+ijgfgKr6Tb8KXFfm2K4&#10;szTERlD3YxkmrJXdn5t/oj7CjkOBpSUtW1Z6u34L/NmpYWpMu8E/ezXVaBqeqaZta01CWP2EnB/C&#10;sHTysZ6YrVtXUc5FfMSqXuezykvir4VfCX4qQLF478D2zXGSU1HT/wDRp0Y/xZTAc/7wavOdW/Yp&#10;8ZaP8U/CPjH4a6k2v6TZ+JLF7i1ZQt3boJ05wOJAPbB/2TXqlvdbCAh+ldR4C8RXuleMNCexd1aX&#10;XLNCy+hmXNd+X5tmGCqxVOd1fZ6r/gfI4cbluDxVNucbO260f/B+ZsKOOvajnrmnYA4ppI6AV+qn&#10;x47POGpwJBzUYBPzYp6jjrQByHxo046n4dMMZ+Z1eIN/vIRX5u6p4q1C5yby7kZv4t79P8/jX6a/&#10;EKDzfDrSf883Vv1r8uviRpZ0Xx/rmj7dotdWuYvmPZZWArSluzz8ZdSVj6h/4Jgf8E/fC3/BQjxl&#10;4ksvFfx2j8F6f4XWya6kj0Vr68vPtHn4WFS8aIF8g7mJON64Vuce/wD/AAUj/wCCeP7Df7NH7EOr&#10;eLv2dtP8Vat4o0bWrD7b4s8U6sWkeCSYROiW8SxwqpaRD8yFxjhuufif9kP9tH4i/sZX3iPV/h9o&#10;lpeXHiCwht2N7K6RwNFIXV8IQzY3MMBl69e1Znx1/ba/aU/aHtZ9F+InxGnbSbiRWl0axjFvattY&#10;MoZV+aTDAMPMLYIB7CunW+iMP3fs9dzyySRpBuLFq3vhHd/ZPiDaHdhZIZ0b/v05H6gVg2kFxcSr&#10;BbQyTSOcKkaklj6ACvTPhf8As3/GzUdatvE//CITWNrbsX3ag3ktINpGFVvmyQeOAPesq86cKUuZ&#10;paPcvCU6kq0XBN69jrGuiRkP8v8Aecf411H7POuWmnftD+BdRvX3Rw+LtOdi54wLlPWvPtQlvbW6&#10;ktr2JoZImKyRuMMrA4IOe9T+BrG88QePtH0bT79rWa41KFUul6w/MDvHuBz9RXhx6WPbqSclY/ca&#10;z8bSWkkd1a3GAy8qeh5rs/DfijR/EkW3d5c6/eiz19xXyt4W+LkWoaRaw3N6puI1VZMHrx1/Hr+N&#10;dhpPjySKZLiG5ZWU5VlbpXsc66HHy9D6MbR7GYgy7+ORtcgj8qmtdN0qxi8iysIol6lUTGfc+tcL&#10;4B+Ltrq4XT9ZmVJsDy5v4X+voa7ZbwP91sj1FVCUTOW46fSNGuxi70uCUf3ZIww/WpldIk2Rxqqq&#10;MALjAqtJcc96jMxP9RWnMiSy027vQCD0quj55xWF8Sfi38M/g7oLeJvid430/RbMZ2veThWlI/hR&#10;B80jf7Kgn2oTbC9jqoUJ6Cs7xz8Rvh/8K/Dsniz4jeL7DRtPh+9dahcLGpP91QeWb0VQSewr4i/a&#10;A/4LCiHzvD/7OfhTbwV/4SPXY+n+1Fb5/ENIfqlfGXxE+LXxL+MHiKbxV8R/Geo61fN92a/n3CJf&#10;7sa/djX/AGVAUdhVGMqyjsfdX7QP/BYjRtNMugfs4+EhfScr/wAJBrkZWL/eigBDP7FyuD1U18af&#10;FX4+fGD46602s/FDx3qOsSKxMMV1Jthgz1EUSgIg/wB1RmuFjESCNmfc390g1PEWeUhgFBH507nP&#10;Kcpbl2ExLsLSbj024q7E0hLLnb7GsyGaNY8KvT+LceKtpJ86tO+VK9KpEmhBKqlWVMt05rqvA3gq&#10;58Q3gN0dkAO7p1rl9EkiluhDJxHu/i+teyeEdV8PW2mwrYyKrbfmplROm0e3tdHso7bTIBGkYwzb&#10;evanJKNQuDbk5iT5t3Xd+lZZv59Qn+wW58uNuWw3WtCykt7aNYIU5jPVT1/HFBRsRStJGsjgLGo2&#10;7Ris3xBr0+8aLpL/AL2Y8yf3FqPXtei061aeZ9qsuF7c13H7Kn7G/wAd/wBrC/bUPAukx6doSzYv&#10;vGWtIUs4FHVY+87j+6nAP3mWmg3OX8O6ze+H7m2tNIFzcahNKsdnZ2sbSTTyHoEVeSxPoDX3p+yD&#10;on7e/wAMH0/xn8WvjtN4X0d5E+y+B9UtxqMs8RYZEqu3+igr02HcDgnoVPSfBf4L/s2fsZ2+z4XW&#10;A8UeM5YGW88baxGryI2OVgX7sK57Lz6s3WofFXjHUNQu5dd1i+kmmZixZ2yT6Af4VMqnKbwos+34&#10;/H+n2OjQzajM8jtGTII4SQTkn6D86yIvitc6heqdNnkt1jGwKW3q3XkjtVXSdG0zVdBtRaag0dw1&#10;qnywzboy23ByckYyDnBz14JGK5u30SC1v5JbuYzMXwJ4gV2/Re/45P8AKnGp1CUbaH0T4I+IJbR7&#10;ddSslk3xbjJH7+1dTp2qaLqQU2V8qtjGxj0r5nXxh4lsbi2jsdWVoodqeSse1io+o5NdHJ8btGs5&#10;44p7O5Rj95pFClfoQf8ACtFUuLlPf0W5hYkLuU7juXmvxR/4OeNS3/tLeB7BUVVh+HyyYHHL39yD&#10;/wCixX60eEfiVcXMQudO1MXFv5edsp6H0z61+R//AAcYwL4x/a/8IzajBJHb/wDCt7ZTs6Mwv74k&#10;Z/EV87xXO2Syt3j+Z62Rx/4UF6P8j8w4jJIcJEzM38KjNa1pZ6sqfLp0n/fNexfC34MaP4rul07Q&#10;bizikOM/aJApJ/ma6TXvhDD4X1J9HvVhkkj+80ZO0/iQK/HZYinGpyt6n6BGnKUb9DwaG7urU5uL&#10;SRfqpAq3a6xHKQf/AEHtXql/4As5VO2BfoK5nWvhda/NJDG0b/3l4qlUixezkjHtL9FI3SD869S+&#10;C9nZQa9pOpeJo1htZNWs/JkuPl3N5y4Iz2/n2ry/R9LufBeoya1qkEF5HbrmGO4TKlvUj2A/XpXN&#10;w/FzxN49+L3h+71S7220PiKz8i1jOEX/AEhME+p9zXdhsPUxNaEY90cmJrxo03fse+Ad8U0KTxin&#10;Z96OMV+wHw41dynkU7k01hk53U4cdTQBm+LYPtHh65Q/88yf61+aP7T9g+j/AB38R2sSBVku0n+V&#10;evmxJJ/Nq/TjU4hPYyxEfejI/SvE08D+BE8VyeLrvwnZTaq4UNfT24eQbRtGCc7cAY4x0qKmIWFg&#10;5tXM/qrxlRQTsfFvw9/Zo+NnxQaOfw/4LuYrWT/l+1AeRDj1BbBYf7oNe7fDz/gnT4dtgt38UfG0&#10;l5IvL2Okr5cf0Mjckf8AAVPvX0FbX8lw+0HOf7verhVY4980qx/juNeVVzLG19Ie6vLf7z1KOU5f&#10;R1n7z89vuRzXg74UfDH4bW/leAvBOn2DKuPtXl7pm+sjZb8yRUurqrnzJXZ8dui1o3lwq5MSH6tX&#10;FePviB4W8LWj3PiLXbe32jLLJKAw/DrXL9XqVJXk7vzO/wBvRpRtFJLyOC+N/wANdP8AFytrOkLH&#10;Dqka9F4W4Ufwt/tejfgeOnknwza40/4paPbXCtHJHqAV1YbWU85FdB4z/am02+uX074faHcanMD/&#10;AKxVIRfx9Peuf8LatrOq/E3R9Z8QKkd1IwaVExwwVuMjrXdh6Nai0pr/AD+7seRiq1GpLmhv17H2&#10;p4b8WCGzhiklb7vysp5HvXoXhL4hM0iQXU/zfwtnh/8A6/tXznoviNvJjVpPu12Wi+IyFVJJOOMc&#10;8g+vtXepcrOdWkfUGieLVfayS+mOa9P8A/Ga50ho9P1iRprYgbWLfMlfJ3g/x6YnS2vZvvNiOTs/&#10;t7GvStH8RiaJX83NbKXVEtJ6M+udP1qz1e1W9srlZI35VlauQ+MH7RXwb+Aelf2r8U/HVnp7Mm63&#10;sQ3mXNx/uQplzzxuxtHcivj39qz9s3xv+zl4NstC+Huqrb6t4gMqxXUiBxaRIF3uqnjeS4AyCBye&#10;oFfD2r+NPEPjbXbrxF4m1m71DULp991e3tw0ssrepdjk/j9K3h70bnDVqKErI+1/j1/wV+8a+IPt&#10;Gg/AHwsug2pyq6zqypNeMP7yRcxxn/eMn4V8l+MfH/jf4j6xJ4m8deKL/Vr64P7y81K6aWQ89Mno&#10;B2AwB2Fc7bzwLDyfm7LuFWA8zhQxKr7d60OWUpS3LGyKOYO3zH2bpUkYlkDbPlH+9UO9Y5cKNx9P&#10;T8adFvm3OzKvr/8AXoJJkaNYlCBvMqcbmYNMeGXj0qsJV8ry0j+bPQdq0NK0q61O7jQqWXdhj/Sg&#10;C1oWm3Wq3RtLKIlehbH+c13tt8NbWLSluLh90hH8Snrj9Kt+DPDMOjxh4owWK/4V0UKKUZp3bK9N&#10;ycjinctHmuseF72wud8CbVPr1IqLSdevNFdomlfg9N1ei6x5V7BsSNAc/exgVyuu+CEtYzfyMqqy&#10;9Wb26+9WFjpPCHxFjuIFhnZl5w3rivRvAej+JPiZ4kt/BXwt8MXniDV74fudO023MkhGeWY/dRBx&#10;l3IUdyKufso/8Ey/i18aZrfxh8SZLrwf4Rk2yJPLDi8vY8/8s42P7oEdHcHsQrA5r9FPhbafCL9m&#10;DwCfAH7O/gqz03zI1j1DV3jEl5dsB96SUjdIfTPA6AAYFTzRRrCnKR498DP+CZ/w/wDh01p8Qf2x&#10;9Zt9b1KPbNZ+BdNk3WcJ7Cd8ZnPqoxH1B3jBr3fxr8YLzWNJh8PaBZQ6RotmnlWul6fGI4kReAuF&#10;wMD0AAHpXE614jvL+d7q9umllY5aSRsk1m3OobdPUF/mbJ/M9axnV7HTGnGJdt9VludQUhsBEz+Z&#10;z/hWP4m+IGgaLqkc+qXf7mzkVvLXlp5hyqgei8Mx6Dgd64D4hfGcaF53h/wnNHJffdubjqtuMdPd&#10;vbt39K4P+3A2l3+rXV01xN9ldvMkbOOCcD8f85rjnW5Trp0ndNn3N8APGfia+u7W/wDC97Iul3o3&#10;XskZJiuIyP4lPG7k8jmvoLwVYSahrCyQSERwfOySfMvsOuevoccdK+Wv+CePiKz179lfQ/Im2z6f&#10;d3lvdSLjlvPaQbvX5HTr2FfU3w8a+TTFn2MsM3zyXUSnc4/hCr1A/wBoZ9vUdlH+GmctZ81VnU6x&#10;baXrEgsZtMUXCcSXiZKxe5YYOe+0gfUZzWDqvwovDG11o+qi+DDc32ogs3pz078DgCuo0ua1WzD2&#10;W3Z0Up0HP8+5781OEjGGhJiZ+d0ffHqOh5rQz5TzzT7vV/ByTWSTTabJL/rIXjyre4yD+lef/tP/&#10;AA6+Bfxy+B2saX+1A9yulaNbTarZ+ILCT/SNL8mJmklQsDxszuVgVbuMgEe7a5fRrEumXWmxX0lx&#10;xDCF9T95gc7VAH3hk8gAEkA/HH/BZdde8O/slS/Bz4GwXepeOfixq8fh6x022bn7OQ0105Df6qFY&#10;o9jFjhRNknqaxxKpzw8o1FdW2NKCmqsXF2d9z8dvh3+0X4C8VXzW1nqEuk3iynyYL6UKGGflKyD5&#10;ST6HBz0B617X4a+OGqaaUsfFuk2+sW6nP+lZ8weuHBz/ADr7B/Yn/wCCX37LXwJ/Zqt/hh8ffhX4&#10;P8ZeMNQmluNe8QahpKXGWLHy4YHmTdHGkYUcbctubHPHhvwr/ZG+Ffxi/bP+MXgTwjpk+g+AvBNp&#10;a6dpthpd2QsGosFDOhl3jAMM+5MhfnGAOK/Pcw4R54p0mrvo+nzPq8PnnI3zrbr/AMAzrfxJ8DPG&#10;Ghyz6dcTaXqCw5S2lkO1m9ATnP6Vyl7YRzQ+YoU571c/ab/ZF8Xfs5aM3jkeIYdU8PrMqG8jiaKa&#10;3DHCtLHyFQnC7wxGSM4yK8bb4k61YWuLHUN6yfLGQwIJPvXyeIybFYGo4VE16/5nu0cyo4qPNFp+&#10;n+RX+OOtRabp81pAdrbdnHcmvH/DF+LHx/4XQtt8zxHY+3S4SvoSe90TxHpP/CN+NtKTULHb8jNx&#10;JEcfeRhgivNfFf7MXi218e+HfFfwy87X9Ni8RWLNaW//AB926/aEJLIP9YB6rz/s4Ga9zh2tho42&#10;nCq1Gz67N9Ne55WdUsRLCznBX9N13PfueuKKODzmj2zX6YfLBn3ppbnNNYANxQTjk0AOmw0bL6jF&#10;eO67Nb2HiGTT5P8AWSSSGJW7hWGfyyK9gPQ5r56/aanv/Dl7Hr+mS7J7e9Jib/ejJx9DtrKtFSpu&#10;46c3TqKSOp/tCOzh+0XVzHDGq5Z2YKB+J4rgfiL+1v8ACz4extbrq4vrxfuwWrbs/j/UAivnrxNq&#10;Pxm+Jd858YeMns7PzG8u2tG+Yrn24X8Pypuj+A/CnhxvNtNOE02ctcXH7yQn1yeB+AFclsPT+J/J&#10;f5/5XOmVatU+FW83/kb3iv8Aad+N3xNLQeD9MGi2D8C5myrEeufvH8OPauQ/4QFdQn/tLxvrlzq0&#10;+7cfOkKxA/T/APVXQvPhs8L+tROAx3s34samWIltTVvPr9+5l7NS1m7/AJfcV0Sx02BbXTLOOKMf&#10;dWNdo/KvTP2dfgrovxRlvtf1bU5bWTTZI44biMj92zhsEg8diOa8j13xXoGhIReXimTqI1+Zvy/x&#10;r6E/4J067Z+JrTxXcfZyB5lmojkAPy4m5x2z3qqNOpzKclp3Mqs4fAtzS8U/DnWvhh5P2vUn1Czk&#10;bC37W/l7Wz91h/I96uaTqG2Nfmr3DWrLRDpkmmeJhFJYzLsVrjkf7jf0P588nw3xLpmnaHrMkfhm&#10;d57FW+TIO6NfT3HvXVImm3c6TTdW2r5Up3I3UZrufBfj+XTp47PVLjdC7bYbgnof7rf4968q02+E&#10;8XXpWtY6oFBglO5W4KmknY2OL/4KHa4l7488O2pOVTRndfYmVh/7KK8HstRlhiPVVIyGHUV6F+1v&#10;fT3PjHSYpp2lWHSdsJk52r5knGe9eWwzvgBz8td9P+GjxcR/GZ1VjqEYiXzJMM33f9qtSK7e5dY3&#10;kCdOPWuNt7lI/unK7txHpWxaa15kixAkL/Cw4NaGJ0UMyRS4jw3qPSprffNukkdR69qzbS5WOTLY&#10;b0IyatQM85PG3np6/nQBdjkRYfL8rLZ5HXH6V0vhO+isTHLN1Xj6Vy8MkMcXlmPn+7uqaN5iiyA4&#10;29l7UAezaZ4ptJtqQPu+XH3uK0vPWV2a4fdnldwzgc15P4Zv9c1DUbbRdCsLq8vLiTZb21tEXkkY&#10;/wAIVQST9BX31+yJ/wAEpfE/i+zt/iV+1/4jk8M6CFEq+G7OcC+uh6SOOIVP91cv7qarlNFqeEfA&#10;r4G/F/8AaM8X/wDCD/BbwVc6xdhgLq62bLWxUn788p+VB+bH+EGv0E+CH7A/7PP7IVvb+Nvi7qEf&#10;jrx5Ftkt45If9B06Ucgwxn+IH/lo5LcfKF6V3g+Jfgf4U+EI/hX+zp4Os/DOg2qlVaztwrynu56k&#10;se7MSx7mvPrrWZ7q5me6naR2+cszZJPes5VOXQ6adO2rN7xt8TtY8U3bXUjLBHk7IYvurtOR+OBW&#10;FJflru42v8ol4/I1jXN18rE9N7H6/KK474pfGnSvAn/EptStxql388NurfdXpub0GfzrnlU8zeMe&#10;iOr8Y+N9D8LWMl9rF8sagcL/ABMfQDua8h8SfGXxf4oupI9OkOmWR4j28ysv16DPtz71xureItQ1&#10;3UW1TxFfNcXDfdXoqD0A7VHeajsCyTybVQVy1KnY7IUox3LU0kccXlQJt45PrVfWdXWy8E3kELfN&#10;JCQT+X/16y9Q1c3fmCL5Y1Bx78//AFqtadYaZ4his/Dep69Bp63p2Nc3ALBFx97aOWx6D9OtYay0&#10;Nrxirn1T/wAEetRfxN8PvEHg+9MklvY+IEuJI1GVHmxAfN3I/dH2657Y/Q+0nWO2jjidcMONvp2/&#10;Svkn/gmR+y9B8AdO8ReJbDx7Drlh4mWxktHjszCYjEJt5PzNkMZBjnovNfVMUcVxetcwu0bDlmTv&#10;9R0P8/cV6lLmjTSZ5dTldRtG1KY22gEpJ/fj4P8A9fj1yKgvddv4bn+zrKJbqZlAXb8vlr/ff2zn&#10;gYLEYA4JGRNr99HctYwxrJMvMlwilo4AehYdc+ignPUkDmovEnjjwT8JvBs/izxTrscFpHy1zJIG&#10;kuZm4AXpvc9ABwAOyji+axJt3PiPw94UsZtZ1LU/uLvuJpFxI7dEQL1Hsvb8zXhfxQ8at8SfF0Pi&#10;G606FDYxSW+mlkBkghkZC67uuWMcZbHB2L12isLVvjZH8VNY/tOSURwRriztVfIiT39WPc/0qGW5&#10;jYboXVvp2rOVTm2OqnR5dWR6rcmSTy0fIUAZ/pSppGkIski6VAkl95ZvZY4grTbR8u8jl8DjnPHH&#10;SqDM7XJKDJ3VqNLyqlunNZ3NuW5i/EjwVYeM/B99oGv2kOoabe27wXVjdoGV42BUrz7H2r8Z9H/Z&#10;q1rw58ZfHU/j19e0OPwm9rNo9m37uLUWacopYkYkTam7Kmv2w1mfyNBllKgfL8vt718A/taadFN4&#10;zlmuF3+Zn5XG7jP+fy/Pzcyj7TDuK3s0vmrfgdWCprn8rp/dqfP8F1lNysD2xVWX4uXfgzx/4Z8P&#10;aDftFqGo67ZrI0bcwwmdAW+rcqPxPBAq18Sn8P8Aw58JP4ov5mjkbi1tVb/Xueg55Hr7DPpXgXw+&#10;16/1/wCN/hzXNVm8y4n8TWLs3Yfv48AewGAB2wK+d4f4aqSxntsSk4R283/kvzPQzzOY08P7Gi/e&#10;ktfJf5v8j7HJB+Yimk5pAwJwDSM+DgGvtDwRxOOajd+M04uTxULse5oEODgnpXhv7Xdow8NXN5xi&#10;NoZP/Htn/s1e2s+RXlH7Utgb3wDqDqmdthI/T+5hx/6DUy1iTLa58r+cXRW6/KOnaoZ5lX5nfisX&#10;VfGC6XEmnw2byTNGD/dUDp1rJn/t/XTm+uDHGeka8A/h1NefGi5avRGk8VGKstWamq+M9LsGaKE+&#10;dL/di5x+PQVg3ereKNeJjhk+ywn+4ef++v8ACu3+H/7P/i/xnNG2maQ0MDMAby6Uqg685/A17v8A&#10;DD9lDwXp8tvPrk7ahcfaNjLsIiJ9Pp/j7iumnRjHZfN/5HO5Vqnp5Hzf8O/gBrPjW4Sa3s5JI2OW&#10;uGXCfma+rvgd4Rsvgz4em0vw3o1o15cbTc3SMS0m0HAPrgk8AAcnrXUav4Ws9Ds00nw9bW1uq4TE&#10;ahcjgggenPrUGr+GJPDZWKGbczR4Zucc98n3+nStX5u5dOmo7FfW21PXrNV1jW182SQmKKWUkYA6&#10;47Vhtot9bK8qFvIVQJmxzkfz/wA/jqFl1OKNoE8uaP5UHX2/U1PqWn38CeTJaGTaBuZiMA59BT3N&#10;Di5Wi0yVWsnkkh6sW6rz39q0re6Ex3KamXT7Hc8EsSrIydY+x9MVmy2s2kqr72MbdA3DLzxmpcSl&#10;LuV/HngbQviBpf2HVots8Y/0a8jH7yL/ABHqP5da8F8beBtZ8Basthqw8yBuYLpPuSL/AEPqO30w&#10;a+ire4BQYPWqfiTw/pXifTZNJ1a1WSORe/VT2YehFVTqyhoYV8PGqrrc+a4pRA37o7hgc1at533G&#10;aIYb+7nqK2PHnwx1v4fTtdCM3Gns2FuFX7vPRh2P6H9K52FpGG5f73T2rtjKMldHlSjKErM2tL1B&#10;lkYO/A+8patax1VZs+Qdvqp6/wA65aJkZFfcQyjr+npV3S7545fKbdvJ+U+p6VRJ2NpcRCAs6Nj+&#10;7617j+zF+w38a/2mrqKbRdObSdB3Dztc1BWVNvfy1PLn6ce9evf8E/P2FPhvregWPxh+O87X80zi&#10;Wx8PhCIY1B+Vpf7zHrt4A9zX3TJ4nstM09NH8NWEdjZxLtjhhUKAvtjpS5kdFOi5K7OM/Zw/ZJ+C&#10;H7JOnreeDtJj1fxF5e241q8UNNnvt/55jPZcV6Nf+PJfGsTRajIy3dvnFvuO0rj7y/1rkZ9TuX3X&#10;+nXLebGf3i57f1FVrm7+3karp7mG7hwzovY/3h7VnKodUYqKNG/maLkHFY+t+IdN0SOS+1G8WKOO&#10;M7mkbArD+Jfxl8NeGdIS/uZwbqZin2GJsv5gxnjPC8g56YNeE+KfHGv+ONRafxBP5dsTmGzjb5V9&#10;M+prCpPzNoU3Kx3vjz47X+oxTaV4Ej+VSC2pSLxjHOwHqenJ49jXg15ff8XIXU5dQmka7s2eaSaQ&#10;szSJkZ59Rj8c12k99Ha6NK8fAWNufwrx3xD4lt1vtOvdPl3yxTywSMOg3YI/9BauWUnJnVGMYnp9&#10;3rNtaXMImky0mzag6nJH+NZ2p6zNqLxs8n3kYqPT58VzSajLJdi6uXLMrLy3qFB/pWroejat4uvo&#10;9L0cMNuVluMHCZcnA98flWSXM7FN23LkmuTvef2Rotk15dyRqPJUnahPPzHt16da9Q+GHwA1TXZ4&#10;9W8WOHkbH7tVwqDrgD61sfCX4HWfhmNbyziVpW+aRbjJDt3OcZU/mPavqX9m7wDpmq6tHqOr2ZjM&#10;DbobWZcbyP4h2cDjpnHGcHiumnTscsqt9z2b9mXwhq/wz+EGm6OdzfKz/ZZ2w6KzEgBvpg4bueor&#10;0e08QyagTo2lM0cw/wCPqaRf9QPQA8M/5qOpzwGwbOa61ucaZpczRwRNturxfXukfq3Yt0XpycgV&#10;/jP8W/hX+z38N5/G/wARr9LXTrJdtnbxHNxczkEiKEZBaRuecjA3MxABI7PhRzRi5OyN74m/Fr4b&#10;/s6/DO6+IPxC1gWem2ozt+/NdzHO2KME5klcg9/UkgAkflb+0l+2T8S/2lviO3iy+m/s7S7Z2Gi6&#10;JbyZjtY8/eYj/WTN/E5HsMAAVhftM/tV/ET9q3xz/b3im4kh0yzZo9D0WObMdlET9BvkIwWkIycD&#10;oAqjhbO024VmI2/eb7ufYf5z/OuOrX5tFseph8N7PWW/5Hrfw5/aZ1zRXXT7mRiqgbpAa9+8AftE&#10;6dqVmo+1Ayt0UtXxrYWYt4PMWLJ/hVu//wBbvWhY6xqWjky2l3IJG+98+Pw/x/8A11z+2lHY6vYx&#10;kffnhvx1puqvHi4UszfMVbrXWQtBcSCRTuX6/eNfDPw0+OOraLcLFqE7YXl3PYdvxr3/AOHHx4td&#10;adVa4CgLzub7o/oT+gqo4qL3IeGl0PZPEsZfR2+Td8p+hOP5Cvhr9p5LSDxLcazq0qx2diGeSaQ7&#10;VJAJPtjH6D2r7Q1XxxY6noi2scybpI+ob7q4r8q/+Cn37R+ma945uPg14Gv91vp8mNbuIm4ab/nh&#10;n24Le+F7EElRli6ihH5+gvbRwNOU5b9F3Z89/HT4r3vxT8XPdRysmn25KWEXTC93I9W/QYFYvwic&#10;N8XvCuD08R2P/pQlc/JIyDb/ABN+nt/n+grd+D7Knxd8Kgn/AJmSx/8AShK+gp04UaajFbHy1SpO&#10;rNzluz7U3KPmo3qe9MDcZzTd/FeWe0OZu5qOR9wxQ5AHWoiwHQ0CFJwM1x/xcsU1Dw81vIoZZN0b&#10;Ke4ZSDXVPKOua5/4gESaBM3dSrfkaCZK8T5Zi/Zt1m/1RpkiVYhxGzLyq5zivQvhh+zx4YtLv7RJ&#10;At5cLJ832jmMdPz79/Wvofw/8IJ9Rtbacw74bi1injlk4Xa6Bhx3PP50/wAV/CRfDVq2t6XI0k2z&#10;E3XaB6gDuPfPWs48kSIx5tWcPrXha2trZNMtrkWu2YBljUbU4xnp69alHhO/t7F7CC8a38ibdcSO&#10;flbPX6n9BxWzcX9lp+nrPParMWhxCxySGHTBH4fSsfU9Ruppftjxs7f8s1ydo9OD7etUbxiVWudO&#10;uW/s+VP9I+5HcNITzng8dBWOdM1Eag2nTzs/lnLSOx29f5VsWzW0XlT3cC7m3BS0fIA6Z96tJbSL&#10;bNJFN50bSHG8cA0tytjn4tDXTJQ4l2tv5UjAPPanXNtevKsdq3mJJjlevbj6VoWuj3GqazJJe3LR&#10;xqpZm27hyegrQSe0hIjsLPzWjbC7sqAO3pSCxzMmi2hDXkjt5kEmJAzY3DHrxzxisi+02K1LN5gm&#10;jZs+XIf0rptY0mS8aa4eVY9zfLErAqTn5mznkD261z2swHy1WOWMs+RwpBH5igixztzdxWl7iJ8R&#10;k4Ueh9KnjnMuHBpJdEHlRyXUatliFX15qjE7WkrRs3ydmz0qZRsVF9DWltLXULdra6hSSORdro65&#10;BHpivKfif8DbrTmbXPBVsZIOTPYryye6eo9u3b0HqFncgjJfvzWnaukyfOO1EZSi7omrSjVjaR8q&#10;CEAb2GGXhvzrovhlpltrXjbS9Nmj3K10m9SOwOa9L+KXwMs/EBl1/wAMqsF8QTJD0Sc/0b379/Wu&#10;B+EtreWnxW0vTpbV0uI7wK8ZXDA4OeK7oVYyR5VSjKlNJn6yfBi0XRvBun6fDwsduoH5V3sk7CLl&#10;uorg/hrL5nhmycN0hU/pW74l8V6XoFg2qX2uWtqu35lupNuD6A85/T8a5+Y9BK3mX5717FvtUdws&#10;ci9N3Q+x9q85+Jf7QWnWsC2ngV1k1JmKsysGS2YNhlb+9nt+tec+Pviv4n8d6m9hZXbWunJIQPJY&#10;hphnqTwQPb86wbeG207bFbL7VnKZrGncuS3M93dTavqszTXlw5eaR+5Pp6D26Cqt3dkOJp3CqvfN&#10;Q6vrNppcH2i5l6rkL3NcbrXiK81K4G59sa/dj/4CK55SOhaG1428Ym40ibTrJysewbmB+9kfyrzH&#10;TX+0WskbH/U3Uco/Mr/7NWt4u12y0rSzcX0+1SqqB/EzY6AetUPAvhnxD4pDHSbVF+0bV/fORjDq&#10;2eAfT9aIRujOUoxlZnbeHfCniPxlq32fT7Vls45iJWxhpO3y/wCefUV9I/CP4e6VpFiiW8A3R4Dq&#10;y4ZT7g1V+FngODSNLtxLCvmeWu5tuMtjk16TaaXbbFmdzE0Y+WZDtZR/LHscj1FdCjbYwlzXuzoP&#10;DOkPdXMNlAnLsAor6R+GvhqK90KDT4Itunx48y5HDTMO0Z7D1kHP93B+YeEfA3RrnxZri32rp5ej&#10;wthbpFKrd/73eOP9H9Qpw/vPxq+O/wAOf2aPhs3jXxxeqsar5Wm6bb4869mxxFEv8z0Ucn32jaOp&#10;i+aUrI0vit8a/A/7MHw+k8ceN9SX+zYQIbDT49oup5MfJBCOBJwO+NqgszEA1+YH7SP7TXxE/al+&#10;IL+MPGdz5drDuj0fR7dyYNPhJHyJ/ec4BZyMsR2UKoyv2if2jPiR+0v4+k8ZeOLzCJui0vSrdiYL&#10;CEnPlRjuxwCzkZYjJ4AA5OwU2kflLt87+Jgfufj6+prjrVvaaLY9PD4dUo3e5ctY47U7AVaTGZWH&#10;RV9P89TWhYJ5jbpHKr1Vf89z/ntjNs4ml/1cny9S3973+noPfuTWvYCOELI0Z27cIvqfU/j/AJ9e&#10;fmOyKLlqFxtkHyquQB/n/wDX/KUxTSyqCPmkXKp2VfU/5/qajtZRJJ5jJuJJ2qzcf7x9sf56Y1LS&#10;2KP5cY3SMfvep/z+QH58tSrY6qdPuTWVruVY4ovm28Bv72eSfYf59ui0G6vNAg+3Wcz4/h55dv8A&#10;P+HrVCz02Zx9mjY7iAJm9vT/AAH6daf4y8TeG/hh4RuPG3iu4WO1sYfMCN6jIVVHdmJwB6nPvXK+&#10;apJJbnUuWnFuWyKH7Tf7Zes/BH4Vy2Vhe7vEmsI0OmqGz5AxzMR6IDx6tt6jdj86rrULi+u5NSvp&#10;5JpppWeSSRizSOTksSepJ7963/i58UPEPxj8eXnjLX5NvnNtt4A2Vt4QTtjX6dSe5JPU1ylxNl/L&#10;SvrsHh/q1FJvV7/15Hw+YYz63XuvhW3+fzHSSEjzSfpWx8Jpt3xg8KRqc/8AFSWJP/gQlc/cy8ZH&#10;8PFbnwacr8XPCp2/MfElj/6UJ/n/AOvXU5HCfbIm7A0hl7ZruB+zH8dTyPAn/lUtf/jtIf2ZPjoe&#10;D4F/8qlr/wDHa87ll2Pa5o9zhDMc8mo5Jgv8VehWv7KXx9vWz/whKxr/ABO2p2v8vMrSt/2VPizp&#10;kke/wUZJZGwryahbHn2/ecUnddA5o9zy610jUr8bkTy0/wCeknH5etWYNJsrTVWtryJbhWt1eMzK&#10;CAwYhuOndfWvTNQ/Z4+NlnEJG8Cs7M22ONNStcsfTmXH51X0f9kn48+KZY9W1nwx/Z8EcUgeKHU7&#10;dmVdw3AkSc8oPu4+prP950RLktil4B1B7+S6gaYyNGy5O7OMjp+lbeu21lJafZrn5jIpxGq5Zvw9&#10;P09a7Dw7+yt8WNA07+z9K8EraQk7mb7dbGRz6n94QP1/CtKD9nD4sQKfJ8G8t95jqEBY+5Jkyanl&#10;l2K5ony9rWgX+kalcaRc2oW3l+ez8w5YeqDAwDznA4qSHw5GsUTSRqsmcKxX5Wz0Bz9elfRniL9j&#10;34t+JLF5f+EQRZI/mjZtQg4I/wC2led3P7MX7QMb/Zx4RDeUwBLalbHkc55k5/L0qoqXYuMo9zyW&#10;XwZJ9sW4u5P3fmDczfwjnt+FV59DlsrmeDUbgbGfbD5a7ePXn8K9pf8AZj+O9hbtBP4DU7juG3U7&#10;Uj9ZPcn865bWf2Xv2iNWn+1f8IKCqvnnVLU/hzL79e9Xyy7D5o9zyiSTTV1doMTMv3cK33z/AIf4&#10;U7WdaFreoIJfsvkY81I1xvGP6DA+orstb/ZQ/aGubyOM/D/ZngsurWnHr/y1qnqX7I/7R0lwpPgN&#10;ZfMj2j/ibWox9f3opcsuwc8e5xMerW97E1xO+JFysK7hx0xjP4flXP6xZoSrW0gkboys3Tp9f6fS&#10;vYH/AGMPj1bRAjwUIxHGHfdqdqd5zwOJfTPp0+lVV/Y9/aA1Dah+HkaqHLbv7TtBjPb/AFpo5Zdi&#10;ZOO9zxxrVjarGJFkG77uOSf84qDUNOgu/wB1bwL/AKshlOB/OvZpP2L/ANoCCSSNvAm5fL3fJqlo&#10;CCf+2v41nX/7In7RRlMtp8N1XaMs76vaHPJPTzfT+VVyytsTzRPEJHXTboW5Y7ScKWHf0rXsbsEg&#10;Bq7XxR+x9+0teO32n4cqxHdNWsx/7VpNP/Y9/aTsHjhm8AeZuXKt/a1n6Dr++96zlB9EVGa2uYds&#10;yzLgisrVPAmn3PiGx8X6fLJaalp8m+G6gxk9flbg5HP+c16tpX7Jn7Q/y+Z8PPx/ta0/+O1qx/sl&#10;fH/PPw//APKpaf8Ax2pUai2Q5cktGWfB37UHiux0GLRF8OW/2pECfaBMQh99mOPpmqmq6x4g8UX3&#10;9r+KNRe6k6rGx+SMeir2q/o/7JHx+TUYz/wgW1Wcc/2racf+Ra6yP9lz47vb5/4QXo2P+Qpa9P8A&#10;v7Ryz7DXszh7KRpCdv3RVLxB4kttKbyoj5k3Xb2H1rs9T/Z2/aBgimtdP8Af8swDJ/alr+n72ufv&#10;v2VP2g3ZZW8A7maPn/ibWvX/AL+1nKM+zNOaPc4C+1O41BTdXcm5tpH05FZGqa3bW8yoXJkdv3cU&#10;a5ZuMdP69K9E1T9lX9pIxLY6b8OA0jnJZtYtAFXHJ/1vJz2/X17P4ZfsCfGPfHquq+DFkkkVWMra&#10;lakn06SVUaUpatGcqkejPJPBnwov/G16l/rNruXG2OFhkKvpXvXw2+DNh4Q8u8tLASbV+aHjcv8A&#10;uk/yP4HgCvVfCP7JXxN0eFFj8HKpH/T9b/8Axyuvsv2fPinANz+FsAD/AJ/oP/i605ZLoYycZdTj&#10;9JNhFZfa/tCrDGCZGY7dmOu7PTHfPTvWppOmXPiiWM3cDx2ZYeTauuGuOeGcdl9EPXq390dRF+yz&#10;8UdRs4fFV/4fWFpFV7G0W7gZWHVZJvnwx6FVB+XrnP3bk/hPx/8ADjRrrxbrvw/kurixCi30631C&#10;3/0mZs7AHL4VTtJJPICngnAOnLK2xHNfS513iH4ufDz9lT4V/wDCbeOpvMuJFKaXpULDz9Qn252I&#10;D0A6s54UdeSAfz1+N/x68cfHzxxN4x8aXu3kx2On2pP2fT4c5EMK+nqerHk+3XfGD4bftb/G7xpP&#10;4z8b+FDJMy7beGPVLUQ2UGeIYl87gDPXqTksSeawbb9lP4+WYRofAH75uEX+1LTCqe/+t61yVZVK&#10;miTsejQp06Ku2rnFwtJCRbQFfPYfw4Plj0+vqfb05q5bqZI/LEn7scySd3Pp9P1rs7f9lD49DNuv&#10;gcqp5uJBqlrz7D97n/P4DZ0v9k/44ynZL4FCrHyQNTtecdv9Z0z/AI+lYctTazOqMqfdHG6Xb7VW&#10;4aL7x/dj09//AK39Txek5IBKqN2ML39AP8/1ruj+zN8bSFQeBvm2441K2wP/ACJVrTP2XvjWAtzL&#10;4K+Y/wCrX+0rbhc4z/rOp6ew/GsKntNrP7janKlvdfecXbRLY/Mybpm6L6c/5+p/A1vaPayQyLld&#10;rbcndg4P+GTz+XrXWab+zF8Z2H2ybwb3O3/iY2/bkt/rfwA9+c8mtyP9mz4wRMsH/CFjcyjcw1C3&#10;+X0UfvPz9Tz6Y5JU6r+y/uOyEqK+0vvOW0r7PapJdt80a8Ft2N2RwM+p557AE18V/tj/ALQ8vxb8&#10;Wf8ACJ6BeltC0mZgskbfLdz9Gl/3Ryqe2T1NfU/7Znw4/aO0bwsvgHwB4Dla61SFlurtdWtU8q3z&#10;tbG6UZaTG0f3UUjALV8gt+xL+0+o8xvhjy3OP7asuP8AyNXtZXg3H99Na9P8zwc6x3N/s9Pbq/0P&#10;JnuBGhRN2c/n/n+lVy5VeR8x/SvV/wDhiT9qEku3wy6n/oNWX/x6oZf2JP2ovur8Mv8AytWX5f66&#10;vc1PmbS3PJ2bzJML93/PNb3wnufL+LfhXbznxJYAf+BCV2sf7En7UXl7v+FX/e7f21Y9P+/1bHwp&#10;/Yq/aftPix4Z1K7+GW2OHxFZuzf21ZEACdCWwJvT8amzK1P/2VBLAQItABQABgAIAAAAIQCKFT+Y&#10;DAEAABUCAAATAAAAAAAAAAAAAAAAAAAAAABbQ29udGVudF9UeXBlc10ueG1sUEsBAi0AFAAGAAgA&#10;AAAhADj9If/WAAAAlAEAAAsAAAAAAAAAAAAAAAAAPQEAAF9yZWxzLy5yZWxzUEsBAi0AFAAGAAgA&#10;AAAhABH+HfCrAgAAPwUAAA4AAAAAAAAAAAAAAAAAPAIAAGRycy9lMm9Eb2MueG1sUEsBAi0AFAAG&#10;AAgAAAAhAFhgsxu6AAAAIgEAABkAAAAAAAAAAAAAAAAAEwUAAGRycy9fcmVscy9lMm9Eb2MueG1s&#10;LnJlbHNQSwECLQAUAAYACAAAACEAIugzIdwAAAAIAQAADwAAAAAAAAAAAAAAAAAEBgAAZHJzL2Rv&#10;d25yZXYueG1sUEsBAi0ACgAAAAAAAAAhADt67TgMgAAADIAAABUAAAAAAAAAAAAAAAAADQcAAGRy&#10;cy9tZWRpYS9pbWFnZTEuanBlZ1BLBQYAAAAABgAGAH0BAABMhwAAAAA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0CDBB73D" w14:textId="4E971281" w:rsidR="00925004" w:rsidRPr="00670548" w:rsidRDefault="00925004" w:rsidP="006705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548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BC09B" wp14:editId="6D4B6C5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dHBON0AAAAIAQAADwAAAGRycy9kb3ducmV2LnhtbEyPQU+DQBSE7yb+&#10;h80z8WaXUmIJsjSNxsTetDbx+oAnENm3yG4L7a/3edLjZCYz3+Sb2fbqRKPvHBtYLiJQxJWrO24M&#10;HN6f71JQPiDX2DsmA2fysCmur3LMajfxG532oVFSwj5DA20IQ6a1r1qy6BduIBbv040Wg8ix0fWI&#10;k5TbXsdRdK8tdiwLLQ702FL1tT9aA+Xh6eWb1/N51Xzs8MJ2urzutsbc3szbB1CB5vAXhl98QYdC&#10;mEp35Nqr3kC8WsqXYCABJXayjkWWkkvTBHSR6/8Hih8AAAD//wMAUEsDBAoAAAAAAAAAIQAL/ZTm&#10;r60AAK+t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C8a/Dvwz4q1u81LUYGW7WcCO4hfa6/u1H48V&#10;4X8QP2EPhh4nnvNQuNNlmuLhWYXVnMLe4WQnO7IG1/8AgYI9AK+iNVmP2242n70it/5DWqMj7j85&#10;96+Fx0pU8wqSjo1J7ep6mW4ejXymipxTTjH8kfCfib9jz42fB/Um8VfB/wAfzGS1YeWZJzY3aE/w&#10;rIp2N2BOUBra8E/8FH/2g/g3qC+Gvjt4ROprG2wtqEP2S5wP7syAxyd+SrE/3q+sL61t9QWS2vIo&#10;5o3+8ki5B59K5vVfht4K1Wxksbrw1p7wyW5haGazSSNlJBwVIwcY716OFzzGYeSu7r8f8vvPncdw&#10;rluMi+Vcr+9fc/0ZY+Ef7fv7PXxRMdh/wmK6HqDkL9h17EGW9FkyYzz0+YMfSvZ7fXYp41ljlVkd&#10;QyMrZDDsQe4r4e+Kv7APwz8Q3Tal4ES40CZmBH2KTzIF45PlOcjJ/unAHYdK8p0Q/tw/sqSNN4Sv&#10;NRvNGiYuv9mt9vs3QngvbMC0RI6sE4P8WOa+mwnEmFrWjPR+f9WPisfwXmWHvKiudLtr+G/5n6fj&#10;VcnGf1pkt+D1P618Q/Cb/grJo1wsWmfGXwVJZyZ2yapobeZDn1aJzuX3wzH2r6S+HP7QPwv+Ldn9&#10;s+HvjrT9U+XdJBDNtmjH+1E2HX8Rivfp4qhWXuyPkMRQxWHbVSDVjvNQmSReork/EVmjqzItarao&#10;ZFwGqpfMkq43ZNaT1jY4dajPL/F+iJOjZSvLPEnhYCVn8vgfd+WvePEGleYTsGciuM8ReHEMO3ZX&#10;m4iMjajHlqHhOoQXOnzHbuHPWuv+F37SHxN+Fcq2+i6u1xYhstpt5mSE/QZyv/ASM9807xJ4XG9s&#10;x1y82hPFLgL+leNWw9OtFxmro9/BZjiMFWVWhNxkuqdv69D6/wDhL+118OfiMI9O1qX+w9SYYMN5&#10;IPJdv9mXgfgwX0Ga9cjtpZUEkfzKwypHcV+eOmaG5cMP0r2T4NfG/wCI3wzMVlZaibzT14Nhe5eM&#10;D/Z7p+BHPXNfOYrh3m96g7eT/Rn6Tk/iVKLVPMYX/vRWvzjs/lb0Pqo2dyoz5TflRiReXSk+FPxw&#10;+HXxIjjtruQaXfsADb3jjYT/ALL8A/jgk9M16Hd+CIZVw1r+IFeDWy/EUZWkrep+kYLOsBmFP2mH&#10;mpR7p/munzPO5JARms+9G/ketdVrPhmxg8QWvh9L3bcXRJEapuMaAEl2HYYB64yelc3rllNp17Ja&#10;TD/VyFQ2PvYPWuOvRq04KUlp/wAMelRxFOpJqDu1uc7qUYKkCuZ1eDk811F+cgmuf1VcEivIqRPU&#10;oyvuc3Z2inVlk/2T/SupsFG3ArBtY/8AiZAg/wAP9RXR2SkL+FY04nZOfuGlapzyKuI+DuFUYX+b&#10;irCy/Niu+nFHm1JXkWnclKbql5Pql0bq8bcdxZVVQFUnk4A457nqe9NginuvlijzWja+E7y6XMmV&#10;9sV1RjUkrI5pShHVmMSBQ8uRgV0kfguNE3SDp941xvjj4i+DfCYktNORtTvF48izIKqf9p/ur+p9&#10;qwxEoYWnzVpKK82VS5q0uWmrlwyEDNcf42+OXgfwWXtJL03t4vH2SyG9lPox+6v4nPtXn/jXx149&#10;8ZCSG5vfsdo3AsbFiqkejv8Aef6cL7Vxdx4ebb5Ax83/ACzUYFfLYziD7OHXzf6L/M9vDZXfWq/k&#10;v8zS8c/tDfEDxPI9np839m2rceTZt+8I95Ov5bfxrhVhvrm4BuZtkZyXZWJZvxrVvrCz0yF5LllC&#10;Rrl/mCqoA5J9q891b4yaVq92dG+HemXHiC6VtrNp6gW8Z/2p2wg/4CWPtXztStiMZPmqSb9dl+iP&#10;WhCjh42grf1952NlqUVnqKwwIcEMM7uvH5npXqnwb8fJrdr/AMIjfzZmtQTatn78X93/AID/AC+l&#10;fMd5b/GjRbu38Z3ktnNHZlpLnw9p8JkeSEjDYmJBMigkhQoDEY75rr/DHjZbXUbHxn4bvVdGKz28&#10;yN8rqf6EHn2Nenltf6rJTi7rr/X4nx2f4eWKxLT0dlY+ndXtB5WVH6VQhQwzq6exq/omuaf4v8PW&#10;+uWD/u7iMFlzyjd1PuDTJLULIoFfV1JRqe9E+Wy2Mouz3PWvAmsQ6jocMjPmSLCN/SujS744ryv4&#10;da0dO1P+zpT8k3A+vavRI7tcZ7Vvh6l4q57Uo2NqC4J5Iq5FP8vSsa1uN5wK0bUk/e6etejTrKxj&#10;KJqQTMO1XrZjJdqD92NM/ieP5A/nWMuq2VtkPNub0Xmm2nirejTW8arvbO5jnjoP0ArojiqcepnK&#10;izsbdmVM52r61z+oalBPa3kMMu5vssibgu4DKjmqY12S8bblpW/2+g+grPga91AS2Of9dHHuVeAs&#10;ZBDf4D3/ABrT61z6RMeWNPWTPJb26SS6mdTn5lz/AN+1qjc3ccUbOeyk02aVhczYbqyf+ikqjqkk&#10;ZiPnFtpGGVT1r0cw/wB/qf4n+Z4uTy/4R6H+BfkVpLi3djtkX86glxI2EOa4/WNJ12O+ku4y0i9Y&#10;3VuQM9MY+lWPDOuatPefYrvlVX5sqdw56/5FKVH92pJhzI6CW3U/Mu7NZNtaQTafCLhVZhGvbnpW&#10;sJgrYYVhxyyJEoI/hH3e1cMzoovU4/4l/s5/B34qBm8VeELWW7ZcfbogYbgf9tY8McejZHtXhvjz&#10;/gnx4t8M3P8AwkvwV8dsJ4ZBJb22oyNDMhHOFniGCfTKrju1fUsLq0gIQ5qz9o424OfU1tQx2Jw/&#10;wSa8uhnisvwWPjavTUvPr961PkvQv2tP2uf2eJ4tI+K2hT6pYowRf7bi3E+0d3GfnP1L49K9u+GP&#10;/BQv4IeP/LsfEd5P4avm4aPU/mgLegmXjHu4Su+vdC0bVUddQsoZvMiMcisuVZT2K9D+INeO/Ef9&#10;hr4S+MHa50K2bRrpmyXsMLH14/d4Kgf7u0n1r6DC8UV6dlVVz5DMOA8DXTlh5cr7Pb71+qPomz1b&#10;TNdsY9U0u/guraVd0NxbzLJHIPUMpII+lZWs2KsMgV8Y3n7N/wC1P+z3fSa18G/G1xdW27c0dnMY&#10;mkA7vA+Uf6Defat7wb/wUS8b+FLr/hHvj38OZDJFgTXljCbe4Tnq0L/KSfYp9K+ho5vhMYtHqfDY&#10;7hXNMuu3C67r/PY+gPEOiQOGz97rXK32gRuxVVrQ8DfHf4OfFwKvgbxtazXUg/5Bt0fJuQe4CPgt&#10;j1XI963LzRXL7hHtINbuMJfCz52ca1KVpRscjY6Q0D7An6V1GjaUZArbaki0tc/6utSzEGnx/aLi&#10;VY405ZmOAKI0yea7Nnw7pzwFXXr6jtXq/wAM/jt8Q9EjXw9oOoLcWfKNNer5kcHb93nqw9vlB6gn&#10;IryXTGvNdG1Q0Fntyy/deb2P90e3X1x0rtNImgs7ZIreMIqt8qr2FTWpxqx5LI9bK69bA1lWjNxa&#10;6J2v6nvPgfVPDt3dm4s2f7ZNHO9w1w255GMfXd36flx0rX8ffD9b2BrqKL5mXd931ry74aai3/CR&#10;Lh9223mI9j5T1Kvx78ZeDtSu7SWVdUsY7qQfZbpjlV3HhH6rxwOoHpXg4rJvrVF04LbX77H6dl/F&#10;9DAwhVxF7TbV10tbdfP/AIBleIdNudMnaC4QjB61zeokcjNd3e/Ej4bfFFfI0+/FjqTcf2feYV2b&#10;/YPR+egHzY5IFcLr9vLp9y0Eq4IbvX5xj8JWwVZwqKx+sZTmWDzLDqrh5qS7p3Me0B/tDP8Asn+Y&#10;retnBAB9K562nVbzKnPFa9nNuPy81x0visepUlaJqQvzwea3fD/hq61KVSYm56LtqLwp4dFx/pt/&#10;IkUSLl5JWCqo9ST0roJfix4P8Lp9h8NWp1K4xhp1+WFT/vdX/wCAjHvXXOthMHDnxM1Fee79Fuzz&#10;37etLloxbf4fN7HTaH4FitYfNuVVAoyzNwFFZ/iPx/4R0BWtdKH9oXCfe8k/u1Pu/f8ADNcL4m8Y&#10;eK/FTL/wkGoFbdm/d2UalUH/AADPzfVs1TcL1zsXb9414uL4q5r08FCy/mlv8lsvnc6KOT+9z15X&#10;fZbfeN8VeIPEHih5DrOpFbQ8LZ22Y4/ocfM/4nHsK4/V9MtzHtSJML/Cq4UVR8d/Hj4beE9XbwzB&#10;qlzrmvH/AFfh/wAP2zXd2T/tqnEQP96QqvuK4vVrf9pD4nOryS2XgPS3J/cx7L3U2X1JIMEBPt5p&#10;HqK+bq1K2JlzVG2+7PZpxjSjyxVkTfEDxV4C+H+mnVPGniez0+E8RrNMFLn0Verk9goJNeaX/wAR&#10;PiH48LRfCn4dPZ2L/d17xUr2sJH95IAPOk/4EIx716J4e/Z98D+ENV/4SNrCbUtXzh9c1qdrq7f6&#10;SSZKD/ZUKvoBWnf6cgQoqbj1GF4rmlKMVotfM6Y6y3PEYvgDJ4ll/tP4q+KLrxJIGBFrcYt7GM9f&#10;lt0+VserlzXWad4N0fTbVYrKzijjVMKkMarGg9AB2rrL3TZHm2SL944ZKo6p9h0a1e91C6htoVHz&#10;SXEgRQfqTXFUrc3xP+vQ64R5djmdZ01bOJZgEVuVXaP6V5HeWg+HfjFbBE26HrVwTbD+Gyu25aL2&#10;STll9H3D+JRXqd5478G69qcfh/TtQ3yyNiO42bYix6DJwSSemARXPePNA0vXtFuNI1G2zvj8udFb&#10;BB6hgf4SDghuxGa6KM/ZryZ89mUebGO3ZHefAHx3/Yert4N1S4/cXpBt2bosvQfmOPrivZJIQ5Xa&#10;ORzXxz4a1rVIj/Zeo3H/ABNNLKl5ANv2iPnZOv8AvAcj+FlYehP1N8HvHUfj/wALw3sr/wCl2/7u&#10;8Xvu7N+I/XNfSZbi9PYSfp6HztbC8tT2seu/+ZvSO1lcLcoWDIwNehaN4osLyzjuHm+8vKr1z3/W&#10;uA1ZMRsw9KTw1dzW8aktxuP8zXdUrSoy06nVCMZRVz1eDxCrLi3h2/7TcmrMepT3PLSs341x+kam&#10;JYwGb8K3LK8Eas5PygEk10U6sqiu2EoxiWNT11LW4XTYH3XEvv8AdX1/IGpoJZAirvCqo+6O1ef+&#10;GfF3iqw13UvF/m6fN/o8j2NutsZH+6flfcSrfLgAADGCc+l7wN4ntdYsPtMtxkuwMlw2cLn146fS&#10;u7D041HZs83GVqlFpRjc9M0G/SK5WENGvmja0skZYRDI+bv0+h9qpeHPEujzay+m39/JMytmWQLt&#10;GCM9CSSRnAHAxjpXxt+0h+0zqngD41v8M9M1/wATedqH2d2i0fSRNHaxuNnmySu42jC5O1do2tyT&#10;k10PwP1nwj4Q8f2ui2/xC1HVo74wW9/NbzOrzMEIect5jRl3+QBlKE9TnAB9OjJUWryWjOapQ+tU&#10;27W7u56Slz500me20Af9s0qjr8jJZ7lH8VJby/vpSP7yf+i0qDWJma1YZr28wVsxqf4n+Z8/k8v+&#10;EOj/AIEZf23+Fhj1oFyhOVcCq8p3cE1G6nHBrmbNVuXhOp/jBrKZlx8rU93lQ5Dd6rxsNqgntWcj&#10;egWrbKfMerVOZFxg5x/OqkYweDVm1Ks4j6/3qxsdI4IzKNpIFSoQPut07050Vx8vFMeCVVDL3pcp&#10;WosoWaMwzAMrcMrDIPtXOeMvhT4B8faU2l+JfCtleQ7SEW4tw2w+q55U+6kHjrWvNrFlaXi2U0uJ&#10;mGVXufoO/wCFWori3lk8pZPmH3lzyv1HanFSXvL7wfwnyz8Sv+CcuhT7tS+GHiO40m53bhazq09u&#10;T6KSd8Y98tjsK49fEv7dn7M0DNqmiXniTQ7U4Z5FN/CFHpg/aIlx9APTFfb32VT0as/xhZMvhHVJ&#10;41VpIdPmkhyucOEJB/MCvTw+aYyi9Hf1/wA9zxMbkOV45fvKaXpp+Gx86/su/t9eCP2jvHA+Fy+F&#10;77S9eWGRmwfOtSyRs5TzMKyMQhO0qQB1YV70unsLtn1u6jeaCTC20Um5IT/Vvc/hjOK+Gf2fvD/x&#10;On+Lp8afCrw2txe291N/auuapG/kKZUeJxnIaaUiRj1wDyx7H6s8deFvGks9xq2k6lJHcTTyXDeW&#10;xX5jFhVyD0BI/KvoKWbzdRe10VvxPi8y4RwdKi/qrbnfr/kesabqEaRqikcHjn2ra07UC6Da+a+Z&#10;PCvxi+Kfh+WSy8Y+HpLhYZDulhXHy/KAc9D1OeO1eseCfi5oGsrHDHfeXI65EU3yt94rj35U9K9q&#10;hiKNbWLPhsVgMZg5WqRaPoL4PXrtr5Ofl+yz/h+6asLxFOH1G8SUEZupMZ4/iPbtTfgzraS6/tV+&#10;tpcdP+uLVl6/qDPq90B/z8Sf+hGuqjpWl6GmKnfJaP8Ail+UThviHpIkWSWI7evSvOL/APac+Inw&#10;2kFjr6/25psfCpdMRNGPRZOT+DZAHAxXrHiMxTwMJFrwj4yaTBcW0yIm484Y15+Z4HDYyny1Ipr+&#10;vmTk+bY/J8Sq2GqOL622fqtn8zb+HX7YfhDxFqHiLVW1+ctb6kFtNEurcCWOEWtvkKVGP9aXOSxH&#10;PbINeg6X+1DpdzZxnw74dnkvMDet9hFhz6gE7/wIHvXx5+yT4EXWPi74hhvF3JHcTbmY56LAK94v&#10;fEPgf4fahcRa9qEUckl4y28YG6STBxhFHzMfZQT7V+D8SYipluaTwmG0SS16rRH9U8M4r+1Mlp4v&#10;EauW/bc9osfGHirxs0T6/qLyLuylt0jTnsg4/E5PvXZ6dPp+h2UmratrFvZ28C7ri7uJljWMepdj&#10;tUe+fxrwfRfFXxm8U2qweCPCVroNm7Af2x4ghaSYR4PzpaRkMT6b2T/dPfrNE/Z+8PatNB4j+I2v&#10;X3jG8Vw8M2tzK1tE47xWqAQR47HaW4+8a+LlzSqe0rS5n63Z9VGUeTlgrL7je1H9o/S9bnex+Cfg&#10;6+8YT5x/akbfZdLQ56tdyD96P+uKy/hVWb4efEv4jc/F74kyR2b8t4b8Il7G1x/dknz9on44OGjU&#10;/wB2u1trSCzRIY412qoAjUYCgen4VI96qfIq9TjC8k1tGfyFymf4R8GeEPh/pX9ieC/DVjpdruLN&#10;DY2qpuY/xHb1Puck1oM023CR9f73euO8d/H74TfD4yR+I/GEH2pP+YfY/wCkXGfQomdn/Ayorwb4&#10;of8ABSFLNJLb4e+Hbe1XkfbdUk86X6iNCI0b/edh7V1U6jekNfQylKEd2fT15ZxpC93duqxxpl2k&#10;IVVX1PoK8l+JH7T/AMCvArSpL4kGq3MSndb6PiYD6yZEY9/mJHpXw/8AEz9sbxh8TLu4tda8W32q&#10;PC+XtZpNscfoyxALGo9GVSD615R4y8d+Mr3bqNrGs8Ef+utcZkx6oSdoYemBn1FbfVKlWfLUajf5&#10;vy7JX9TJ4zk1grn1R8XP+CjWpw29wngzTLPS7eMMWu2YTyKAPvb3xEP++SR61xHwX1T4lftQ6vfa&#10;trV/fajHb3Ea2wjuHkXay5zuHY+gAXivm+eWHxJaLqcF150bZG5s7lYdVIPIYdweRX2l/wAEntEX&#10;SPhr4khtPlj/AOEkXbD/AAx/uEJ2jsMnOOgPTFY47D4TB5fOUU/aJrV+q9LfcVhK1fE4yKnK8ddP&#10;kc78Z/Ad/wDCW80OO5mWzursNEsO8fOwBfAwcbsZOOvWu6+Gfj9PHVgthrFxH/alvHtaSTI+1J6/&#10;7w7/AJ1R/wCCleganfaHpOp2dpNJDY3itdTxg/uSUwjEj7vIGD64rxn4N/Ee4mnjSaXyNStMPHMv&#10;HmgfxfX+8Onfoa8+lGVTBxne/f79/TuZ4mUfrcoP5Hvfijw9eMIdc0SENqFiSYYycefGcb4CewbA&#10;IPZlU9AQen+CPxIj8Ka9b65bys2nXmEuo9uCF75HZlbOR1BBHrWb4c8T6f410wa1ZBY548LfW4/g&#10;b+8P9k1iavpyeGtX+2xx4sdQmAnUdILg8CT2V/un/awcfMxqqVaVOSaeq2/yOZUou6aPsW9MF7Yr&#10;c28iukiBldTwR61zr+PvCfh2Dyby8Z5kZhJDDHkg5/AfrXI/s+fEdtS0qTwHrFxm5tU3WLM3Lx45&#10;X/gP8j7V80/t8fE74m/D/wAc2Ok+BtdNjDqizPdyLCjMdnlgYLA7ep6YPSvrKM446lGceu/k+pw1&#10;IfV5OLPqzWv2jbTSrdprW3tbOGP711fTABffkgD8Sawj+3t8INGsbi11rx2+pXDRsvkaPbmXt2Yb&#10;Y/8Ax6vzogi8VeKtQOoeJ/EV7qEx+ZZLy5eRh/30Tiuu8OaBFG+yWMZ4Dbq66dD2clK5DlzRtY+q&#10;bv8Aau+OUGn2M3w80SwltZ4Ckd0tm0sgHIO8biA2D6YyCK9B+BHxrub+8aX4h2OrSHcHa8ezjjWR&#10;j1xGiqFA7ZLE9yOAPnT4K/EyT4YX7S3mnyXtjcR+XJDFcGNojwdyNg4Py4OQQR+Br2DSfi/8L9V/&#10;0qe58QsxGfJm8oqPbIYfyrpVTlikZypxqXTO5+OvjWH4s31jY6b4d+z6TpkjSKkjAPdyH/lpJtz0&#10;HygZ6Z5545Tw3o+pC2XSdMvfLbyyJDDGqs/rnbx+gpJ/jV8PrS1aO28N3DE8K13qagf98CP/ANmr&#10;Pn/aLvLaFYNEstN08bcbrWzBb67pixU+64olXnOV2/uMnRp8vK1956pq+s3GnXrFRIBtUsV5Gdi1&#10;RvvGdwsGZYRtP3S3G7mretJJKpMC7m+UkDuNtcx4puoLaxzdyCHEqrHuz97PC8c19tmX/IxqX/mP&#10;iMl/5EdH/CjRfxhYM/7+No9xxzU9vrOmXQxFdru/usa4XUNKj1C6gngmmtzFIJJNkhAbp25yOarw&#10;24slN3Jet5aoxZj0HB5rllE28j0h2QruDVBEy/Kp+9xXyh8cP2lfHPwl8XQ6boN7HeW9xCLhGZtq&#10;+WS+FyCRn5ffrUOnf8FF9U0jxHHofijwVMzzSf6MbYLN5i7S3RCHBG1uNhPfoa6Fl+JqU1OKujnW&#10;bYOjWcKkrW0ProDY+BVi1yGzivB/An7enwN8ZmKFtejs7ibGyK4k8tmJGcBZArE49q9W0D4keEde&#10;iWXTvEFvIHUFdzbev161x1KNWn8UWj06WKw9bWnNP5nXLMoOD1p2/wAzgCqNncLNEGR1YdmWtGzj&#10;DfMwrM6yu1pFLL5gjG71oj0uIXpvgv7wxhM/7IJIH61oiKMrkrRFbxlskfrVxlK3L0EyFYnanTx+&#10;bp1xCw4e3dW/FSKsiLYPlp5iMsTQIuSy7VH1q6cexlLsczY2FpYzsq28eNqj7o6jH+FXv7M+1Bpm&#10;iOGwM/lS3FmYZpFYYI/xrqPD2mpNp8bsmc+3+1XXGMp6M8mp1POtV8M2rSF3tg3UfdrzvWPB9rZe&#10;NrTUbSHy91wu5YxtXq7dPqa+iJPDKXs7I8OMlyB04rzfx/4Ue08QW6qPuyZb8M4rtwcqtOotdLni&#10;5th6dTCydtbHafA+WWHxaqCT/lzuNwB6/uHqPxFqd/Z6rd5tluF+0SfNCdrD5j/Cxwceob6Co/g8&#10;yjxakpfpZ3Wf+/ElZ/iDV1Or3caAt/pEnsPvHvX2FCpJzb8j82x1KNPK6St9qX5RMvWNZivg0Udz&#10;8yrkxspVh/wE8/pXmvj/AMqZGQjdJj7qjJrtvEUUWoRkXwVlVtwX+6fXPXP5VxfiCEwwsLabKn+C&#10;T5v1+9+JJ+lFSS5dTxY077M5b9izwzZS/E/xTfCNS32icfMc4w8Q/pXrui/C/wAI6b411bxXZ6Bb&#10;rqF9fO11feXmVsfKBuOSAAOg474zXmv7FN7aweM/FDsTu+3XZZV5xi4A/p6VN8SPj38T7Xxnq3hn&#10;wZo+laTb2uoSRf2vfM15NLk5LRwJtC4yRl27fdr+deMo1JcTVlHTa+vkj+q+A5RjwrRvrv8A+lM+&#10;htListLtGuryWOGNVzJJKwUKPUk9q4/xr+0b8EvCWk/8JNF8StPWA6gbL7RbTebDPchFYw4TPmNt&#10;ZSdvzAdwAa8U03QIPGtyLv4k+I9U8VSD5xHq1xttVPqtrFtiA/3gx96579uPw7FJ+y7pUGl2kNi1&#10;l4nnns0gt1RY/Lgh6ADjqa+co06brKMn62PrJTqct47nZ/Gf/gpPpXw58Ry+B9Q8N/Y7qFrdGvL2&#10;dVtY2liSRTtQmVl2sAWIVQRjPTPz98UP29/GfjJLqyPjGa4VuI7DSybe3f2JGCw/3i9fJPxHv/F3&#10;jDx9rGt+MNUm1a+uL5lkvJJC8ysp2hTuPzIAABjkAcZHFdUE0C6urjSfMjhvLOd4JJLdgyF0Yq2Q&#10;OvI6gj1Oa9/EZPg6LjWheSfzS7X6nHSx+IqR5J6NHZXnxU1zxTushdtYSbctZvhWx6gfdP8AvLn6&#10;5rnZtZ13Q3L6s82qWv8Az3HzXEX1H/LQfT5v9481h60upW0SpqcPnQq37u4jY/K3qGGCp/I0zTdc&#10;1u3G1oJb+37tHH+9Qe46OPpg+xPNCw8pR92zi/s7L/t1q36fMrm69e/+Z0FxbaT4jtYtYsJ1Yr/x&#10;73lq3zIe4/PgqeOORWZJrl1YXH2HWkWNnOI7qMYim9j/AHG9jwexPQFr4euNQc+IfC+rR2s0n+sV&#10;fmjlx/DIg7jpnIYdMjpVXUtY3M2jeIbD7PcyAr5Mh3RT/wC42Pm/3SAwHUY5qadGPNyJ8yXR/FH/&#10;AD/LukwlK+u35Mhv7Kaxvm1jRJxHM3FxCyny519HA7+jDke4yD92f8Eq75J/hfr8xt5IZG8RYa3l&#10;X5kP2eI4z3HPBHBr89rm51fQpN1oXuLT/nkW3SRD/ZJ++P8AZPzehPC198/8EmdTivvhJrV3HOJI&#10;38VNt2txxbw8exyenaufPqMo5W5PVaWfzWj/AK9NDoyuV8cl6/ket/tMfFHwz8NUkTxT4Yn1i31a&#10;3NvJp8aowkXb8wJY8cY7Gvh7xTpdpbalJr/ghJrKxaRpbNTN5jQDkgbiBkjkHI5HBHWvrL9vb7Ob&#10;7Q7dnXdI8nljsx2IcfrXzHriizkkgtVWTzkb7RDn73B5X0b9D39QZLh41srhfe71+bOXM58uOnY7&#10;L4M/F+50m6jvo9q3tv8ALe2XOy4hPXH+yfzB+gJ9487RfF/h5NQsk86zulZWikHQEYaNvQj/AOvX&#10;x8pitriLWtBm2SQtujkwfl7EEcZB6Feo/AV7f8CPjBZXBFveqY4JJFTVLNW3GCQjiRfUdwf4hkdR&#10;x5eYYOpRbdv6/wAvy2NsNXjV3ep2mieI9X8F+II/KuZPtlhiS1mYczRZwGPqf4WHr2AYVxf7bGva&#10;b4/13wp4l01/kuLK5MkYb7jZjDL+BFei/EzwndmPzbHy2vLVPPsZlb5JVYZxu7o69+3B/hFfOXjX&#10;V01qea5RmZURdsE3/LCQyYcY/hbgK3uMHpXRk2LlRrWa0k0muzelwxtFVIeaI9D00Md0SfKR8wHX&#10;9K6bTtNuEbeI+Oq7mxXMx+LPDnhHSxqPivxBa6barx9ovrhIo93oCxAzwfrWZd/tnfs2eHF3SePY&#10;75gx/d6bayTZI9GC7f1xX2VOjiK2tODfomzx5VKdNe9JL1Z6va6TLfRx27f3iTtXnoe9WJtEvdNh&#10;a4iab5f9o8H3rwi//wCCkHgeylQ+Dvhfql+VUiNtRuY7ZTnPQKJDj8q5jxV+358dNdiK6BpOh6HC&#10;33XjtTNIv1aVip/75rupZPmVSWsbLzf9M5J4/Cq9nf0PqzTNNknv/AsE88l7/wAJc2qma2/tFLP7&#10;NHZsibgzI24ZYsxyMBcKCTXK+O7i48M+Odc0298dTafo1nqs0WnbmsNN86BJpV3C61Bw7nYIWDxA&#10;htzYxgZ+L/EPxx+M3jGL+y9Y+LviC6tWZyNNsb6WO3yxy2IYMR8nk8cms/w58OPiJrs5Twr8PdWu&#10;mbnP2Uru/Pmvo8PllKjFc9r9ev5/5HxGaZZjs2rSU8VUjBu6jB8tlZK11v31uftxrM32fbdSfMqr&#10;ltvstVLxItT0+W7gPmRuu9Q6kYbt6CrtxLDLAquy5427lyOn0NUL1pWvG8qcKqwsrQ7BgnPXJ5rT&#10;NE/7RqeppkTUsio/4Tj9T164W5judO0ea9WGfybxIYSWjx1IHGe3qDTxZ31xPLblWjtgqvHJJIPn&#10;yuSNg5Uj361YivkuLy6jtNQDRwu3nbVztYMMj5gOaghgaxssm5lmkVmIZm39exOcY9PSuT3r7nW+&#10;U+TP25LC40/4rW32i6iZfsKeW0Vukez5pRgnn9Oa8V8W3F1oviHxBY2d5aacy3LSSXjK0Uk6+RH+&#10;5WTnvhxtC/dOG6g+4/tzyWs/xFslSNjef2aoaRXQpy8nynqVbPb0xxXh3xFshofxBm1a/tIb23mk&#10;E20SBSyfZQCrybtycgnAwQMHvz9Xl3+7xt2Pgs20xVR+a/IxrR/CS/bmbR5rfz5IV0tWnIWGQIC2&#10;58q7/JvGdpzkcdxo+B/Fuu+BYIdU8H+Ip9Ou4tPkkmW6mMNtKgGVVEBDO5+YYPJO3HU07S9HvbHS&#10;L6y1DSNPguP7QjihluIn+2JL5SZRXJ4G3J+ZduN2DuIqbxZYaTYWcVld6R9lvLHT2sLqXS7qN/tE&#10;0OArvuVWVSxyWOSw6cqc9rgpb7HlxqVIu6dv+HPvL9lnW/EviD4H+H/EOr6hLPdXFnMbi8kyrFlm&#10;kUbh9FHv6969G07xv4rtrxYPsUc1u0O5ZHcBmYEggL1I4655rz39lLVl174DeHZrDTobWM2MyrDG&#10;3mDIuJQdvAHPU5Hc9a7yHVIBq8GgXE/2e4eFmtwkLZkwWyobBVeh7g+1fE4pRjiJer/M/V8A5Swd&#10;N3v7q/JG5B8UbFJo7bULSWKSaNnTapI2g4PTIHXua2tO8W6JeIpjvk/4EcVw9np8V3dzPd3UrFW8&#10;t4WjwqkDJcOR82dw6ZHHY5qu9g99e51Fws1rJmS3hUqmwj5QxPfbg8cbifpWMfI6+ax6klzDc/PH&#10;IrZ/umtXw/biXWLNS33riMH/AL6FeS2mk6hpt79t0vUrpIY5pC0RfKyEncevYEkLjAA46Yruvhp4&#10;qvrnxBZpdJ8vmW7fvflK73AXnpuzxt7Ej1GeqjG80mYzlZG34n0hor+62R8CRh+tb3hC0K6NDbzB&#10;vmZwvHT5s13r/Cuz1TSbzVr1pYmLKYv3LMHLMcDIBwT6nis248MDw+62bx7WUFip7GvYjhJU58z2&#10;PGlUi4lW30m3kn3OMYXn1PevNvjnp2h2XiOKXQbiWaPy1Mhmh2lZD95epyAe/evT4AFSSZTj5X+8&#10;enFeYfFlo11mFc/xZ+VetbwjZrTqjzMf/uskZfwpzF4jjTv9iufm/wC2En+Nc54h1BY9VumaXb/p&#10;D7s/7xrqfhkkf/CQKI2OfstyF3f9cZBXkfjPV5JdWvI3kY7bqTqenzGvfwsXOoz83zqoqOWUv8Uv&#10;yiXtV18TApbhWz/Fu4FcX4jvZHVllnYj+6vAq1FqKJa7nkA6/LmsHX755FbyYm57t8oqq2krI8Gj&#10;J1Ipsg/Yw+1v4o8VTc7JLy9CZ6ZF2wq34y03QdI17V/EXi7xBZ6ZbNqkuLrULtIU4bpliP1NH7Dr&#10;Si816Z2UxyalqBHzdMahKuCPwr17wx8HPhhJ4lvPHk/gzTW1a5vpmbUJLUST5D4ADtkoMAcKQO/W&#10;v564w14oqtvpHb/Cj+qOBfc4VpW7y/8ASmeY+D/ENvqyCP4Z+BPEXip2AC3FtY/ZLEHP/PxdGONh&#10;7x76p/td2fjWD4J6HY/ELQNN0+6uNcvZI7HTdQa5VITFAAHkaNMvndnA2gYwTzX0gYxZP5NuF9Rt&#10;PA968J/b1kmm8FeHEck4vLw+Z9Fir5qfLGD5V/V/66H1UZOTPy98VwW9r8atd0m01Ywzw+JLmJoZ&#10;Oj4nI4z/ADHHsaq/EDWrNPH+s3N5HNZT/wBqXG29t2xkea2M9j9GFYPxd1nULL9pHXoJYsrJ40uv&#10;LSePbkG7bGD6fnWT4w8VW1z4w1R4tQaEtqExaO4+ZT8575/qfpX6jRwMnRhLdOK/L+t0zxfafvJL&#10;s3+Z2ln8TNc0rcL9Fv7bGPOtV+bH+1HnJ/4DnPoK1tN8e217Et14fvrd1HD2srlQPZWGSh9iCPYV&#10;5L/akkA8yAyW5/vxtujb6jt+lVpr+4upvtBhkhnxhb2yJ5+vr9DkVlPJaFTpb5afNfqvuNFiKkdv&#10;6+Z7rpfi7w9rGpeVHdy6ZqjL/q2wrS49uUmH0JIzxtNXtS1zSb60fSvGOn27RyfL9p/5YE54znmM&#10;9/m4HGGJrxHTtQ8T3NuLPWdPXUbXcP30S5Ye5HqPVTnPQV13hLW72wga7bxlYXVmnEljq12EuY/9&#10;lWOST/svz7iuCvk6pWcXe22u3o916SXzNIYjm0/r7v8AI0fE3h7xPoLO2hq+pWeM/Zy26dB6KT/r&#10;B7H5vdicV9y/8EhdQF98FNcuoYtp/wCEwlE37vawYWtsMMOu4dDnkdK+LdB+JvwzgCjw7c6nceYp&#10;b+zVs1it1AGSuWJMRPqhZep2knNfdH/BMDxh4R8W/C7Wr7wiirbnxZMmRqC3DOwtrbqykheO2Tiv&#10;C4ljiI5LJTg9462s9/tLa+m63PTyj/flr0en+Q3/AIKaX+qwQ6LNpdwP3LytLCFY71P2WMAbR1DS&#10;Ke2OxzXgnhSV7G0Oo+LC1tGsLlry4YKF+Rj85Pp/e6euOp7T/gsb438V+GLfwzpvhy91KNr68uzJ&#10;Hpq/PJ5cdqy/N1XBwcjuK+JvBfhH4/fGHxXG2i+EdY1jdb3K/wClSS3UiMYJAvypyCTivS4Ty36x&#10;klKpKSjFuWr8pM8rOMR7PMqi3en5HuXiP44fB3wQ8mo/8J1Y3Eqc3FnZy+eZcDqAvR/TPB6HjBEn&#10;gz9ovwRq+qXGt+CVuGks9i3EM0Jj3q671GRk7TyemVIz9fBfih+wx+1H8LvhZqHxb+IWlx6ZpWmx&#10;xNMu2KOXLyrGAAx8zq47V0n7Ltjb6l4m8RRLF+7/ANHT7vHy27/4V7WdZXl9PKZ11Lnceq23Sa27&#10;M87BYmvLFKFrf8MfeXwL/aR0v4g+BJtE1DSdQEdlai4sb6ZV/wBEiLASI/OfLG7d/s4Y/dJx5z8T&#10;NHt7DWdV1GCJk+2TwmRd3yl+eQPoq59cZ65rrP2QtAtNOjjt4Aq79Hb5Tj5xuUlffiud+Ieiroet&#10;XWmWt4XtTfI1nCy820Wz/V5JOQG3Y6YXA7ZP5dhpR/tHlg7JSS9Un+Z9XUu8Ld9vxsfOv7ecLSfB&#10;fS4WVtra9EGPI/5YzV5D+zT+y18Qv2jvFzeDvhxKjXENuZ5FaFmIQbATxkDlh1GPevdf+Cg6QJ8E&#10;tGAH3vEUQ/8AIE1df/wREvNfh+NXiBPDaQmSXw2yuLiEurL51u/YgjmNTwa/acqrVKGS80ejf5nx&#10;eMpxqY5KXkdz8Iv+CG/xO1RY5PiDrrW64B2vfRIrf9+CzD6Fc19b6D/wQO+GngTwbpfi/wAb3+nt&#10;HfoPLj3/AGuRwRnON0bKCB1IPuBmvcvD/hr4la8ifb/FT28f8Udrbxxgfjgt+ta2t6D4B0Sxx8Q/&#10;itaQqn8Gsa8Ao/4DI+P0rShVx9eL5lvtbS34DlTw9KS5beel7nmPhX/gnt+x78OQp1KO33KuPJu7&#10;iCJR/u4UOP8Avs13Gm+Av2R/CsKwaf4I06+Kf6tZdPkvsfRpg4H51yPin9oD9j7wDDJ5vxT0t/L/&#10;AIdNt5LnJ+sKMP1rzHxX/wAFI/2bPDhZdE0TxJqzD7rW+mJGh9OZZFP/AI7XDWwuO5tbs6adSi9T&#10;vJtUVXjsZYGZZY2bzMfKpA4BORgmqPiB76y02Z7FFWVlbY244U88HHOKXdDIsZl2jH8R7cHtRql7&#10;cPHJFFEzIrEMwz05r2c0jL+0Knr+iPh+HZXyKh/h/VnOf8JHeW7iwnsXurp7MSSLDHtQtuxgOR6j&#10;vVm+/tJIY5rCxV5tqsLeRjt2kDOD6gZP4UySWCO6lFhNHbyNH8hl+b+Lg4HP61YlC3NpExuFaaPk&#10;+UCcnHXmuGz2ueofKP7csekaN8U9P1RLWGSdrEfaLXbtErbpBvLAcc8cHPFeB/ERNLPxPvpNRjuG&#10;tftI86S1iVpQv2OPlWlIQHn0xXvX7c2s3ll8UYLO2iST7Zofks7IBtJldu/fI968a8ca3q/hbxtL&#10;qsPh+3V47qO9tWmsXkaTbYxJhXYj5Cc5AJGR1yDX1OAUfq8PQ+Azb/eqn+JfkUfB+ganeaquraV4&#10;jtft8MaXVuv2oTSyHy/KaMlmVY32lmxzlfrxgajc2+pTSXjWqW/mW8bJbFml8vLn5VTJ4HuSa6fU&#10;NQufGvimCLUr21VdS1A3MltZQtPNbSLalNvloA5yF3bdxGCD14rGsdPj0qXT5Nfgk+wSWtjNcLby&#10;JGrQmQ7gMNuDYB4JBHtXe+x5Eo9Effv7IGiQ6d8BdA+yXpukmhuJ5G8tgpPnyL/FjbjGMAYGM885&#10;9L077RJfXDXTLs8tktVgY/L8nRye/PGMgjHevNf2T9W0vTf2afDcqRr5Hl3a2/LMFBv51UYHPp14&#10;/CvV9NtbRJ5opoFLSxJNIwi2lyFXBOPYBRnsBXxWI/3mSXd/mz9Yy/8A3Gk/7sfyQy0aa/maOaJ4&#10;Y7dljYLjy5cjJbOenODnByD7GsnX7nxHZ3MfiSxuY761aD54lmWONYtvDhj8pJPzZPY4yO2uZJ5Y&#10;fsz2Uy+ZI725jYmPYqry2Rw2SeOcgfhTtH0KeG2V5DLPC0cQa2kVFWMKiqUwvy9Rk4wuc44rHl57&#10;Jff2Oz1Kun6eHme1k1N3kEolWNrnLFT1Dbxwu7KjB4AGCOg9G+EGnXEWpoGeNpG3fvIxwBnIGPYK&#10;ee5FcO2lXE97BplvdH+zY7cqy+cQwGBgknLN+JB75Oa9C+GVhY2epTTzSSScKIRHMcIy85A7ZJGf&#10;XGK9DCJ8xz1fhPsfwjqvh+20q80O5Ec0MMMEil8dnH8if1rzP403OnXHia4k05ViXy3Z9q/xY6Vy&#10;tn8Q57S3uEE7Lyhkx/vjIP48/hWH4g8Ym9v5BJLncxJIb1P/AOqvo6laMqKSPDlF3C4vQZWQ/wDT&#10;QMue/NcT40spte161s4U8ySSTb93/PrV5tfDXJct94sfwOa5+48V3Fr4m0MooUXSXjyuy87opo0X&#10;HPQq3PfI7VwKtCNWCl1djHEUZ1MPNr7Ku/S6RqaJ4eudH8SrPLpy2qtDdRqqZ2sRA2Tk569T2r52&#10;8aLcrrl7lf8Al6kyMdPmNfTMvih9e8Sw2pKr5drcEe58hyTXyx4i1MPr98EZsG6kyPX5jXv4WUfa&#10;SS6JH5nxPSjHL6LXWUvyRUt7kxWjBhhtx/Cuf13VFVGLygduTWhqc5deJGXrwveuT1togGYrz/eN&#10;OtL3mfP4WL5Ujof2FpPOvNb28/8AEx1D9dSnr0az8afGm68Q6tpHhPw3odnZ2t46w6pqt/JK0uWY&#10;lhBGi4AORzIM4zXln7B+k6q2o65fwwbo2vNQC+TKrN/yEZ85UHcPxFeiQeKI/C9xqkviHVYbGJr6&#10;dZJL+ZYgRvYdXx2r+fuMOb/WSq4q/wAP/pKP6o4J/wCSXpJ6fF/6UyxPoHxM8S37HxZ8c9QWFuJL&#10;Xw7bw2MQ9Rvw835SCuX/AGmdA8P+DPhv4d0rS9Rnkjk1C+kZr28nuppZCluCWeVmJ7d8ccVfsfjJ&#10;8N0neHSPEcmqsrY8vQrGe+JOOn7hGH5msr9oW4h8U+AfCuqT6RqVgovr7Zb6namGVlxb/PsJJAPu&#10;AfYV82/bfbWh9NGMW9D8wvH/AI48D6h+0rrWgnXbi2uG8d3Ma2l5biSJmN4wG1W3KM5+98p5615X&#10;qHiPw/4g8Z3Oh2tlNp93JeSr5sD+ZBuDNnKSfMvTkhz9K+ofC/wA+FviL486t4y13w3JcXv/AAnU&#10;5Saa4IUFbkYOFI/Wvj3RreSfx5qGoLcKjQ/bJ8spforntiv2rK44Wph5cjfuwT12vb8V63PnXKo6&#10;mut3+Bd0fx1PaAiCyjjkydrrJ8p99ta7+NdVl2SwmGBy3zfZ4AM+5yTmuMstJt5GDNLI3zZwMD+l&#10;b+n6ZpwfzLmBWA5JnkLD/wAeJFejXo4WLvb8P8yoRqbP8y5da9dXNyTcapIrSYDo023cPcA1paSg&#10;QM8WnTSbu/2dsfmcD9aLC70e3dUs5YRg/wCrtY92fwQGt61vGmXEGjX8h7ZtTH/6Htry8RU5YpKD&#10;X4f1952U4rqzW8EWl1JOfP0Ywx+RK3mPMu7hDxhSa+yv+CEiS2n7PGpW7RbSPGV3u/2v3Ftz/n0r&#10;5J8EjUjfSR3OktDH9jm3SPKpP3D2BP8AOvr7/ghjZRx/s73ws52kj/4S+7CSSLtyvk2/btXxnFFT&#10;m4fxCdvipbO/Wfmz1Mtpr+1KTX8sv0PoL9qfxN4X8JavpuueIfAFjrs32tobP7ZBG32ctEhLKXVt&#10;udgzgc4FYnh34/8AivU4Ht9H8P6Zp4W0lMa/NIUxGxGPujt6Vd/bLtluDppWNWxqqLj38g1+bema&#10;N+0p8ZPj54w8C+Add1S8t7e+1exNvca8YYIN8F2Il2u4XaAjdOgHAqOD8CsVktO8rW5nr/iZwZ1V&#10;9lmM9L6r8kfS3/BQ/wAc+KNa/ZQ8TWniPx1DNJL9j26cnkoSPtcJyFUBjjr+FfP/AOyhBEPG3ii1&#10;jXbtvFXGOmIZBXJfEz9kLxj8M/gnqXxJ8S+JLOaSNIY5reORyxLzRr3THBP96u7/AGVrM23xI8aQ&#10;Z3NDrEycN12iUV9Bn1Ojh+G60Kcr+mnWJ5mD5p46Lat/wzPsL9n7QIdT0eG0u42IbRtwZG2ujKYi&#10;HUjkMDyCOQa4v4j/ANuXes3S3ZVp4dQjTz48Dzx5bEOR/CT0I6ZGRwQK734H22qy6BavpF6kNwui&#10;qyNJHvjbiLKsP7p9QQR1rjPGuuPq2r3H2jSpLO4j1ILcRuvRhGeVbgOvcMOvcA5A/Icvl/wqJb+/&#10;r5b6/PY+vrx/2S/keC/8FA4LhfgtoKTwlSfEKFl3f9O83vVL/gntq3xN8MW3irUfg9JqketyW9rC&#10;raPjz/JZ/nAyRxwOnNa//BQXy5fhP4eiDht2ug/+QJa9a/4IP2ksfxj8VMhK58Pxq209jLGf6V+0&#10;YCv7HJVNq9m3+J8dWo+1zPlva6X5Hrvws8HftLeL7qO48bfB34meM5uv2LWNcvbGE/i8MgYf8CAr&#10;6c8F/s1ftu+KNGjsvAv7E3gXw1ZyR/e8TKlyw467luo2z9Y/wr61+ESWGnRxyGNc4BzivatJ8ZQx&#10;wKgPQdKvDZ1iKnVRXkbVsFTpvRX9T83dS/4IyftTfE+f+0fH/i3wX4dU8tBolrEy/l9k39+0v41C&#10;/wDwQ88JeHD5/i74jyXky/ebT7WZM/hLcOh/74/Cv0o1PxqhThsfjXFeJtZiuyxZxXNjswrcvuzZ&#10;eFoRcveij8+bW7t4LNZrk43IRvzwBtPvTIb+xubUtphVlb+Lgqevck1Xt5CbeKMBWDIQ25QeMN61&#10;cudOubawaHRmgjx/C0fBXnI+XvXvZs2swqev6I/POGveyGh6P82UX0uC5eS7ktvJk2kLMGz8u77m&#10;QOmaraXa6PbXjzW06tclAHUyDK8dSM8Z+nOKJLzU7HSZ5p7ZoyhMardHCEeuc9KlhNjbGGQxwBrm&#10;IbvmUluB071594nrra58vftsaLZar8XNP04tP5k2khYZNybQd8mAxPIH3ug6ke9fPHxVR5fFd/ZX&#10;Msk3lQoESdZZmUGxhJGwfKnJJxnB696+kP21dMtLr4oaZ9vE3lx6cqiSNkH8bd2/lXzn4qvZ7XVt&#10;RCi1la60+OKb7RM0jJ/oUJyqgHByByOcZ9a+mwM4vDRXkfEZzRlHFS5urX5MPsWppqOlxhLfSFlZ&#10;mt75rpbdJV8p/wB45UsynIKDgcAcdzh6Xaz3zwW+nJDJJPDaJG0amQli+APMc7QOepwO5Nb+l+Dd&#10;RvL2O0s7Vkvm1XyvscOmtA5H2Qvu3zDbnHYkGk8Xx6VDY2ttb+Hzp6/YIJYbm+1Q+ZdwlsIzxqxQ&#10;Nwfu4BJ9hXpdDwnG+v8AWx91fsby6hpX7POh3F1czSLDa3qtapbozA/bp+TIuefQDI6V6pp2pajd&#10;We6W7jjkuIM29wtuS0QP3QyMT8wGAc4y3oDx5x+yhb6BF+ztoK+H1820n0+6HltOFOftExZQOMZY&#10;MAeOD1716LolxaXOnW0Wj28axshjnjXeZIwqkbcN98hhg/Nj+IE4GficTZYqa83+Z+s5f/yL6X+G&#10;P5I0oYFuII0Z5JmjX95LIQu9u5A9QMetR31+1zYyaVp93L/pHmQyTKwX7OwBBIBBBIYYyeO/Iqvc&#10;Lbada6TZX4u5F+0MUmZZHYNv/jZBhRzgZwOO9TXWqwy6xCGgkZZbgHKx4VQB1Y9vy60oyT0udLG2&#10;weFGsru7uonh8srJ8oNxhQedvHTgjA6cV1nhTURfCEXEf2fbeRiNkmyXw+QePUYyPfBrjp5Y9A22&#10;aRP8sQFraxHfKyKAATk4GQMfMRnB61u6HqNtaX9rHAxeSS8Qrz8oy2Djp2OOfSuvD/Fb7zCfmb11&#10;4ruImvLSJztM2W98GqKeJpHlYbiSc1y+uapMNRuMt/y2bnnjmqdpqsqTMc8eue9dTrWVmeVKOp1o&#10;1eT7dlW6KePwrG1fx14E8KzaPdeLND1bUpNuo7LfR5AkqE3EZDHMb5XCnjA+vSq8OoMWZs1yWvXl&#10;2fFOk6gsbeXsvolkxxuFxESM+vzD86wq81SpSjGVnzb9tGXTnGjhcROUeZKGz6+9E9n+EXjb4HeO&#10;Zry90W88QWurQ290IdP1e1jU4CMp5Vs9CTkqM4zXy74tuWg8QXY3hVa6kH/jxr2b4W6hInjTfJH8&#10;xtbkKxH/AE7S1478WbNLP4g3VgItq+YW2Lx1ya+jy/2ka04zld6a2t2PzXiyVPEZTh504cq5pK2/&#10;YxLyS4A2gq3U7t9c1rvnEMXm2j0UZravL2K2k8mR1j+X5QT/AI1zms6jGxYhXb6Ka6qsup8ph42s&#10;j0P9inwvPovhk+KRdxyJrOpa0PJ2nMXk6i469Du3/hj3rsvB2n+Ho/ivqWg3fgnSJBqFjcXtxeza&#10;crXLTJMqL+8OSAFI/TpXG/sxa74g1T4f2PhvwXd6PZzxzalN5mq+dsVX1GdHORnDFoy33SMgA8cV&#10;ck1X4kx/GO3sdOk8Pyavb6TdxTXDySy28sYnjy427SWz24FfgnFsKn9sVK3tVdyUeW7vZLr0toj+&#10;qeE4wjklOiqbsoc13td2b1v5s9isI9KtJisFioYNhVIz2/z2rzP9sSSabSPDsjRYYTXS7fYmCr3h&#10;a3+Puq6rcf2x8S9Gs49vEOl+GCMdP4priQH/AL5FZf7R2janYeEdBg1zxLNq1z9quXa7uIYoiQWg&#10;+ULEqrgfTPqTXzPLZ35k9u/f0PejLU+MfBGnTyeJLq93Rq0ni+6kDbS3H2xl9vSvhTwt4dif+3tT&#10;l1WRfKsW/wBWqDcXmRMcg9mPQ5r74+FXhHxN4tk1fWtF1lYY9Gv9Sv7qN41IkiTUJNwHGc7ckc+t&#10;fnVp1xJ/wiWqXb6hcCSS8toCq3DBSGErngHB5QdelfteT4er9WbTtfl6X62Pm4yjKpt1fW3Q3LPQ&#10;NCQr5zs3/XSZ8fzAra05/BVjJjztPjft8qlj/WvPrS3tWkDSFZM4O5vmxXR6AYY3XyrWX/tlbu38&#10;hXo4rDy5fenJ/gbU9HsjvbHxHoaSKiTyPj/nnZyEfmBitmHxFaZxFpc0gHq0a/8AoTZ/SuV0prnf&#10;iDRrtsn5f9FK/wDoWK3IbLXpkBi0WaMf7UkQB/8AH/6V83iKFGMtfxkv+AelTlK2h13hPUI9SvWt&#10;fsggj+zS75DN0+XrjGP1r7C/4IqabZaR+zpcW2m6otzGviq8/eq3BISIdwPSvjnwRaalZXs2paja&#10;wiFbGYsnmbj930Ax0z3r7G/4Iw32mT/s4vcaTE0dvN4mvWhXbhVAEY457kelfIcTe7kNdR256ezu&#10;r+/6npZfZ5lTvvaXr0PZf2qA8tzZQQlXZdajKpnn/UH+or40/Yj0vU9R/am+IT2+WZfEl8VjVf4h&#10;Bfjt9TX3r8StJt9eW4uZI90lrrlmA3HGYZv8K+OP+Cd0Fqf2wPHcFwm5W8dTRsu3H3xfLivc4Hp3&#10;yGC7p/8ApTPDzyX/AAqS9f0Q39vbQJLT9mTxFbyKfm1e3VVA6f6Yox+leR/sm2bwfETxrFIv7xda&#10;uFZsck/va+oP+Ck2j2mm/st69dQ23M3iq2AUN63Wcivm39l+2SH4v+OcHP8AxPrn/wBqVWdNx4dr&#10;Rff9YmOG1zCLXb9GfXHwh1hPDnha3vZdNmuMaPGjRw7d4BEfzAEjdj0Bye2TgHzzxlrNj4m1CfU9&#10;Gv0kX7citsblWCNlWBwVIzgggEEcgV33w/uLKz8L266ncJGraXHGrSSBctiPAye//wCqvM76QDUL&#10;yMfK39rKG3Lyf3VfluXU6cs0U7a8z9D6rESlHC8vkv0PJv29Fkb4beF4px8za0zfez0hcenTmvcv&#10;+CDcBufi54yKr/q9Dtv1kFeHft9lIvBHhWMc/wDEylPHtHXpP/BG3x74++H+tePvEPw6+Gs/i7U/&#10;sNhAumW8wj8qNtzNKTj7oIVf+Biv2LDR5sht6/8ApR8r/wAzZf10P2r8K37WkKAHtXUweKmiQATV&#10;8Kt+1V/wUDmQR+H/ANj7R4v9rUvEBTH6is3Uf2hP+CnN+p8r4M+DdJ/2jrCS/pvNeJKNSOyPZ9mn&#10;8TPva98Y5Xmese98Vq+7dLXwHqHxF/4Ko6yuxfF/gHSl/utZs5H4qjVi3Wgf8FK9aDG//aZ0ezLf&#10;ebTLGY4+gZBWLhVlu0XGnTj0PRNDu2gjR/mbMeOOvR/ap/tUkqzCCVN8bbHj5ymc8flVTRprZIIx&#10;dDMZjO4Yz2fHcd6L+zvNRikn065FrIGy0ojDZPPbNfoGb8yzCdvL8kfj3C+uQ0fR/myXVoGEkNta&#10;6ZHJvkAuMy8KMn1J56Uy4sLmS8gu5IIGjtlbP7tSRkY4I6VHNFqr2kO6/j875XllCKocc5GOxrWj&#10;lY2K2zRBdyYIVh83A9q86UeY9nmPkn9t6e5/4WHpZjm3J/ZzbSuOAHJ4z9TXhfjF21fVtTmuNXgj&#10;8mwWVhPqAj8w/Y4BtUKp+Y56exr6E/bZ0jT4vEGn71NvNHZP5YVVKsMnj2P6V86+PL+yivNQ0+2t&#10;mXckci3L3KI6qLKIFMDjGTnpnjjivpcvUvYR9D4fNpf7VO/dfkattaa7DdX+rL4yWVrO+V0NpdTX&#10;m+U26rvJDDauxivmEYz8nU1hN4Z1iG6TS4bdjKfs9tG1pbosbSb8YV87TyRznHPWtT97LZ6hF4b1&#10;fz9Nj1DzLqGa6C3Gz7OnzvsBxFuIX72NxU4ziqNj4i0+10CXRNU0+C6t5vsLxj7ZITD+8zJtyp2l&#10;1AUsMdBnOMV32voeXLlsfeP7HEAtf2dfD8txA3mW8d6Jtyhzn7ZOMHHy5zjpxivULK71q7Ej3Fgq&#10;xZWOGTH3lKAbuMYwSV79O2cV5d+xXDFN+zjocdtbKscrXvlhWPyoL6Y+2RxjOBk16ZFLAuktFo+j&#10;4WC9YPDuKk5kO98Ng4yS3HUcjORXx2JdsVL1f5n6ll//ACL6X+GP5ItWFzqVzYNJcaclr5cjRrHJ&#10;MsjS4xh/lzgHpg46c1HMYtE04y6XZTXk1rbK8NtuJaVsDC7zlie2Tk555q1LKFQPZywgY6Irbsng&#10;nn6Y/CnrObe9NwwkbYh8tc4KgDGMVKj0v8zqZQvJ7DT5l1zVLOQN5axmeGOSRlBbIyq57nPTjPNW&#10;NMuZLHX4JppFjt5LuBIerF3Z8dP+BLz/ALTZxjnPilh8Q+TfSWWy7WHdJambm2kdQ2CO/B7gZ9Kt&#10;6Itwup2t7LZSLeM0RliZydmG+6McD7xGQBnPPQY3py966/r1MZlHxBOg1G6Rmw3nN/OsqG8AlwD8&#10;2c5z7VJ4pmnj1G5LtkmQ/MAPU1j2k7mbJb1H1rSTuzy5M3ra5JzJnjBrh7vxLeT6/bWEko222oah&#10;sVfd7b/Cuts5AY8+x/lXmc07QeNsH7wvr9h7/vIf/rVMb/WKX+L9GZVZf8J+JX9z/wBuiep/DDxP&#10;f3njKG2vZE/1Vwf9Wqkn7PJ6D3rxvxn46vp/Hl14o1C1t7mZbpwYZVYRsBlQCFIOMehr0/4deI77&#10;UPHFpBLdFlEc5wT3+zSV5b8QtSi0n4oXWoQW8UirMz+XJErKSV5ypBB5r6bBv/aJ+n+R+bZ5zSyb&#10;D6/bl+hla94vj8UagNSh0a2sdsfl+Ta79hI/i+Yk859a5/VLkuuVrY8Ta6viXUl1A2NtZ7Ydpisr&#10;dIUPOckKBk89a5vUvsylt248fxOf8a6KkreR8/Ti+a61PZP2DdA0Hxh4RW3m8Uw2M9qL9laa2J80&#10;PqEzYypz8pz+eeM1n6lcWfh79pK503UvEFpHDbafff6X9oVEbNzFgAvjsc1yf/BObU5bmPVoXdv3&#10;YnI9s3bH+temfDrR/D2q/tYXh1fQLS5jXwxfOyXVujjzBewDf8wPzY4z1xxX8+8TcsuIqsX/ADb/&#10;ACZ/WHDfNHIoW/kS/I1PDPxR+Gcer3STfEzRPM2ZKjWoN2MjsGzWX8fdf0rxN4S0PUfD+qQ3lt9q&#10;uFWeGXepIeEHmvoTwjZeGtPvp/7O8P2cORjMFui9/YV4/wDtjypcajpaRrtXc3y/Vov8K8iUKcbO&#10;L6nbCUnuj4l+Efje78GeBPFX2HQri5TWJtYsprq38pltl+1yFmcPIrAbWPKhuh4r88bTXtIt/B9v&#10;FDKFkm1ORpPLU52pHHt6D1kb8q/QPwrp3lfCbxEYpZtrT6u+7GRuM0ue1fnYPCl1bCGwiu5JtshK&#10;QNCE5bAJyT7D8q/b8rlRnhkpS2t+TPmoxqxm7LTubVn4mtPl8ySd1Xn/AFbH+lbGneLbcsogsriT&#10;0xHj+dZVj4S1hCP+JXz1+aZP8a29M8Ka80iuljGuOPmnH9KWI+p2eq+9HoU41P6Rqaf4p1B2CQ6L&#10;cc/3pIx/7NW5aaxrzKNmksv1kQfyJqHSvCOsMwZxCv8AuyBq6vSvBt8Y8NcxbvdgP6V83isRhI7K&#10;P3v/ADPQpwq+ZF4UudSnvrqG+tkVW02f7sxYn5PTAr7M/wCCNumpZfstWM0attfWb4ruXHAlA/p2&#10;r5M0/wAP3ekXM2oTzRvttZTIinjbs55wK+v/APgkJqN5rv7Lmn6lcQBfM1q/8tV6IomIx+VfKcS1&#10;FPh+rKG3PT272mehlseXM4X35Zfmj6Uv9MvbvQtU1CA7lPia0Ty9vzDENxyfbkdq+G/2Nbx9D/a7&#10;8aNMmx28edR3YNfD+tfeT3Ult4N1JWHzN4pi/S3k/wAa/PX9nW8uB+1vr0h+VH+I3O7q37+7H9a+&#10;o4K9zIaXo/8A0uR87nf/ACM5+v6I+zP+C0Hw28A6N+yWNU8KeG47S6uNc0/z/s7lI3ySzMUB2luM&#10;7iM+9fBv7MMMS/FHxxOCzKdeuNvPs3+NfeH/AAWj1t7X9lCzjEn3vE2nx8jOfkl/wr4H/ZCnN94i&#10;8XagT97U5X6eqCss91yWr8v/AEqJWDt9cS8v0Prz4aW32rw6sL2/mq2joJY5FBVgVjyCD2ryK80y&#10;xsbq9s9Ph+zxLrB/dkllX92vAyflHoBwOwFexfDjSjrfh1UGo3NuW0uJlktZjGwOxfzHsQR7V5J4&#10;n0+/0W/uIL/VpL2R9VdlmmjRWK7BgYQAHHTOMnHPNfmGUz/4UlG/Vu2uu/yPpsVH/Z9ui1+48b/b&#10;9llj8J+EkMituvbjopGPkX3r33/ggp5dt418fapMMRro9uZORwoZSevsK+dv+Cg95jQvBtupI/0i&#10;5PJ/2Y/8a+iP+CDGhp4h8S+OrO4vbiGKSwt0k+zlclS2CPmB4Ir9iw/PHIU476/+lHycv+Rp/XY/&#10;Qu0/aa+D2q2N1Np7X0/2OeWCYrY7fnjYq2NxGRkHnvW/+zJqWh/te/Dh/it8Mf8ARNLW/ltFXWo/&#10;KlZ4wpYhU3jb83HOeDxTdH/Yz+BVjZzPDpOoL9okkluP+JpKu93JLE4I6kmtf4dfBTwL8FfCq+Cf&#10;hRPqmg6THM8q2Om6zPHHvb7zcP1NcNCS5pfWFddLO33ndU+sONqclfzOC+CPxP8AB3xwbxO2mTrp&#10;K+F/E0+iXTaqyqZ5olVmeMIW+Q7xjOD7CuuuIfCdlcNFfeM9PijXOJvmKt9ABn8wOneqehfs5fCD&#10;wy14PDHh+4sf7Qvnu78WepTxfaLhgA0r7HG9yAMsck4q5c/BD4fyJsu9Ku5VPXz9TuH/AJvXLX9p&#10;Ko3Sso9L3b/M7qDoxpL2qbl1s1b8j56tbuaz0wXMFkbp1VQsIIG7O4d+OOv4VtuBa2pt7SRmaVT8&#10;yv6Z9qx9DEk1gyJ94KBj1+9/jWkljqEN3n7OrQ7Tub5twPOMf1r7jNv+RhN+n5I/HeF9chpej/Nk&#10;kdkk8CyJL+8jH3Xbj6dKjutdSyCR3OmNLMfljjjI56etWpbSQwhrhssuQ3XGOefrVON0luHW1h3B&#10;FA+bOTXBKLsexGSufO37cMEUetWet+SjM9v5flSLuMf3juHv2r5u8U+J9T8Pa/Jqvhi91CHUJNNI&#10;u5VjtirfuINoXIzjAXOecjjjFfTH7Zd7aQ3lvHfaO8sktuyRXDFTsyTxzzXyzr19f6F4qmvtP0xJ&#10;bo6efs832JXaJzFb7XT5gd6noeea+kwOmHifF5xL/aJ27ip4r8TAzWa3915OJLcqy2/+rIVyucf3&#10;+eue3TinHWvE2p3FxbvNdSSalLZrcf8AHupkbzMjpjbye2Pypmg3HhKOXUoPFWmy/arxpkjvH00v&#10;HbfKmXKKCzNkdiOCRg0l1Hpeiz21q1vpd/ardW1ylwujyB7iPIGx+SUHyHCsARnJ6iu19zx7vqz7&#10;z/ZNsNTtP2e7CXXC8OpN9oWXLKWjAuZAhwp2fdC9OvU8kmvWtNaC1hVPtTyFLePzpniGZGIUZ9jz&#10;24rxX9jG9t7v9nLSdQ02yWGBtS1AR28Nv5aorX1wQoz6fQdM16p/al3DJJFo7s0PmtFebLgMYtpI&#10;Y8DkhgBg46n0xXyGJjGOJk/N/mfqmXtvL6Vv5Y/kjR0x9UgvGi1O8RzGziGSOMKWh644Aw3JHuAD&#10;nJOLMkc76q9y91L8qlVDD5XycE7emfT8ulR6aizyQqZ5P3aZXbGAQuSfXqf0qayuZbc+XPdSMXk3&#10;hQgbGOuckYOaiMeVWOqUirMjfa1jtyrMG2tC7YXZn5iD3Ptgc9+9R6JdXI8Qrb3emuqxtHsmS4y0&#10;nc7l28YOAPmOfbpVe+u5I9HZZrZriaYqoWwuFjxIeCFdmTH14PoO1SaXcz/2osFv9miiMyyXF1uC&#10;iWYNjaMdSoTDMefugE842p/EjGb90w/Es6vqF1uwP3rhR171jwyr5px2b+lanitgLy6ZipXzG3N7&#10;54rDhnaS4whyee/tWkoSPLqOyNa1bKj5uCDXmutzu3xEVN3CtdH9YK9Bs5D3LDgnk15vrx2/ELzA&#10;38Vx/O3qYq2Ipf4v0ZhVf+wYj/B/7dE6v4T3ZHxDs1yOVuOv/XrLXmPxBvDd+LbqXd/y2bNd18K5&#10;Cfihprditx3/AOnWYV5h4pvT/wAJHeEsebl/5mvpMJ/vE/RH5rm//Imw6/vy/QqveSQksqhuCOWx&#10;WNq19cncBGvfPzf/AFquXU6iRctj5TWJq1zG24ecO/euiep49HSx2/8AwTW1K3gudWNxcKoktcru&#10;z3mJr0qy1PxnpPxf1DXfBP8AZbXTadfRbtR8zyzEb+I/wcg/KPbFeR/8E8ZWhgutqKfO0mJ/mXPW&#10;Q9Pxr1D7bpdtrs0l5qNvZ+a18m+a4WMNi9J2ZJHPGcc9K/nvia/+sVRr+b9Gf1bw3rkUf8K/NHde&#10;B/H/AO0Hc6xeidfB4VPulGuj3P1rJ+ON34n1XS9FuvFv2Brxrhw/9nb/ACiPNQADfznA596k+Fe2&#10;XUdQ+x6t5i+YPL2TrN1LdMGj4x2skGi6PA7yMVnY7ZBgj96O1eXWuu2/Y76e58meCtcudK+DuvG1&#10;+JC6T/yFG+zNJdqR+9l+f9zEy/rnivhn4qfEK41OXTzqnxRXxhcQ7hbyNJeN9j5UkZuok27v9jOc&#10;c44r6/g13T9J+DXiaS48OWV8Y7bU3ZrqSdSRvlOP3ci8fr718B+OPFWmeIhbNpXw90/Q/J3b/wCz&#10;JLtzcZx977RNL07bdvU5zxj9hyXBxqyUmnpb+W23/gX9ange05aTt+v/AAx12m+LriVBnRdzDuL4&#10;Ln/yHWvp/irUlYEeHT1/6CXT/wAhV5hp+t3lsm0tcKP9qDNdNoPia5vtsNtqieZ3SS3b/wCKrvxW&#10;XxjFvlVv+3jopVubb9D0TTvGOsBwi6D8vfOoE/8AtOug03xrqUW0vo5B/wCv3p/45XB6ZP4hkZVj&#10;ubdvbyG/+KrYGoarBIAZbeRtucKpAH68/wCea+bxODoydrR+9nfCpLzO+0/XbnWWvEm0/wAiNdMm&#10;ZpvtZcAbeuNo9+9fYv8AwR8tYof2QdD+yXjTRvfXx80ptP8Arm4xz0x+NfCnhPWdUu7nULbUBHIr&#10;aPchVibbn5OnpX31/wAEimtrj9j3wzeadp/2WGaa/Kw7y23F1KpOT3OM18pxRS+r8Pyilo6lPbVf&#10;DPvqejlcubM43/ll+cT6Cvp3Hgy9Ys3/ACNQBPriBh/Wvzp/ZsuZ9Q/bWvdPLyYl+Iqg8+tzcCv0&#10;Q1udYvCdwrjG/wAXSDj2hr88P2R4oX/bclu5L6N1b4jK3lRlvlxdz8nK+9fR8Hf8iGlf+X/25nzm&#10;df8AIylbv+h9Uf8ABaj4l+Cda/Z707wzoHia3utQg8ZWIu7FdyyxYScHcrAEc4FfH37DzGZfE1z/&#10;AHruT/0Un+Ndt/wUQ/su7+GNjL4ZvJms5PFVlII5lcbJPLcyKCWbID7gpzkgAnFcL+wpKf7D8Tzt&#10;tws1wT+EUVGeRX+r833a/wDSkPC6Zil5fofb3wg8La94j0RrLw5d2sNxDpMT7r0NtKgAY+TvnHqO&#10;K8P8c6Vr2ieI7vRfFslv9qt9Sb95YyM6MrICvLKpzgjIxwfXrXvXwX18+HdDlvRZ3Fxu0aJVW1gL&#10;H17dBx1OK8B+I/iCfXPFV1q1/o9xaSS6rIvkXO3eAqhQTtZhyBkc9Dzg5A/McpjzY9WS3evXZn1G&#10;La+r/JfoeD/8FBUEOn+C8XJZWkvCC3+7DXv3/BFGw+IV5o/xAk8BRXouJkghWazu1hb7jZGS69Cy&#10;H/8AVXzj/wAFCLorbeC085mH+nHa38PEFfTH/BDLx1q/g/w34sn0Lwo+tXV5qSRQWq6gltltisPm&#10;cEEkqABx171+wUkv9XY30/8A2mfIytLNGv62PtLRvh1+2lbX19O+t+II7O4v5ZbeE+KvuRsxKjHm&#10;8YGBgV6R+wnF8U/gN8D5PBn7Q9lrOv8AiGTWLi5a9jvo71RE4QIokmlVuNp4xgE8V1HhH43XOjXK&#10;XXxY+EeoaHp73C2y3Gq3ieVJIxO0RvE3zH5TkHBHHvjrvGWmiHRLfxR4ItrzVrW6vFjeG1VGa2jP&#10;WQksC4HsM+uO/lUa3sJS5Xdu101f7j05YT2tOLadumtjyb9kD/hMvgnqHi3WPjJ4HuvEl1q3jq81&#10;bRd15HcpbWMgTy4CJnGzaQ3yLlRng17r49/ab8JeLtBk0Yfs3CAMc+Za2lkrZ9R84/nXnei6rH4i&#10;8S3nhSx0TxI11ZxiQsvhycRSx5I3o7Y7joQDzkZHNZmvePPC/hvUZNL1HUpIriL/AFlvcCNJF+ql&#10;8iqliq8oyXSW+m9vkP2NGnUjfeO12fPmnXcVppE1xIWwgU8Lk9WHpWtFqk1yhWaRQyLhWVV469h1&#10;rI0Q4t1InZehxH1blqgin1T+22uptUhkslX5jhi/K9Mn39q+1zTm+vS+X5I/I+F5f8IVL5/+lM09&#10;Vn1G7DJp7K0gUrFIw6tzhsA9qXTo9QsbCFdUnX7U3+vkjBwTgZ/X2FUbnVUhZreMfLGf3cgUHHXi&#10;s06vJqkdxLHZ3G6LI2KhBkOeo5rhlGzuetzaHhf7acN3eeKNLW1VZvMtmwqgH+IeteG+IfEGg+D/&#10;ABZq0+paHbXLeRH9lWPS2Fyn7uL95FcAERlTg8KCTtIxtr2r9p28tLfXLG2ljlto0t2SM/3u5H61&#10;81fEmNr7xpNP5Nw0UNrG99cW9rOfJjKQFmJU44AY9s7Tz1NfRZdzKjFo+SzZfv5vzX5Et1e+DrfU&#10;Gt9ctlQSQ3TT3kGpOxRnZWWQAYDMqHaV3DLdSOlNvNCn0vxNceHb2/ghkguIw0n9qyMuVi3gcr3G&#10;AOMZPPrWPd6nc2WiwTSvHc2tza6kmmmO82yJibBduBuYHoCWAzj0q1aatpl7aDTdREsVx/anmSah&#10;PaiYGPyBtjwnPLDr23V6DieJY+6v2E9Qurf9nyxa9jgRVurwQeZKzSNm7lOGwcepGPTn0r3Ay6ZO&#10;0+pLAkksduIoZVm2sysylgc9eVBPHavBf2OLy9P7NmkF2trqVZ5zbzNN+72ee+1CQGKlVwNnbGOM&#10;V7ZpuqwzXs2nXcUeEEbRssYCyZXJxjkc+oFfI4mn/tUk+7/M/Tstl/wn0v8ACvyRsbL6S/jR5ne3&#10;+zJ+7C/MhzkkNnkY4HA+tVdO1K+j0u4Z7+SzxMzxrenzCke7O1gRhcrkY6LngnrVNb/SDcxkyeXN&#10;e3WQqy5aXAC8DthB+lW2zfJJbzv5gukG6JoV2yDuDn2z1rONO52OdizcGF1jmks4ZPlWRY1DHZg8&#10;OfcVV0GLTPtH2bT7KSPZdJ+7kLEbsL8wLHLcYJ55IbPJJottXsdXRZoLaVd0bBcRlWVcYywP/wBa&#10;l09fsuoRTf2nJJ5lxuVpf4vnJx7ADgewrqhTvZmMpaWZzXiq4ja+vFibaBM653dcGsnSZoWuRJnJ&#10;3fN9Kt+K7ki7unu2X/XOPlPByTj6VlWL+XLHCG3YJ549PatvZnk1qnvWNu1/1jbuMDGa8+8WtDH4&#10;4heNAxZLhmP1eJf6V6FZMJCJOq98Yry/xJDc2/juNZUI8xbhlYd1+0Lg/nkfhWMqf7+l/i/RmNaf&#10;/Cfif8D/ADib3wo3SfFDT4xgbVuW7c/6LKP615L4pmz4gu8/8/Un4cmvVvhFj/hZdnIX5Ntcf+iZ&#10;BivH/FEqjxFeL/09yf8AoRr3cP7uIl6I/Pc097J6H+KX5Iq3lwSFkTjrWPqk2QeavzEOMbv73esj&#10;VCMMNzfn/wDWrWbseXRWiPQf2DrTyrLTTg/vPCUD/ibib/Cu+1mxsLy/2XtnbzReZesY7qEONxvH&#10;6DtwDXDfsJ3BKadFvVlj8G2IX8Xdj+rV3XirRtVk1hZNJubKMq8523yybT/pMpxlenX0NfzzxI/+&#10;Mklf+b9Gf1Vw3/yI1/hX5om+GfhjwEdS1RH8EeHJC0ihpI9Mg9X+8Sg5/Gui+ItjpWkeGtBstF0u&#10;C1txcMyw2qBUGZATjHcnP41znwpi8aWdzqRfw9pVypnXBsdfYMeW/hkgUf8Aj1dR8QpL648NaO2p&#10;6W9pKrP+4kkjYj97jOYyVPHPB+uDXBiL8t7317nZR+LY+WJ/h0Lr4U63oUPhy4mvr/Sb429kIn82&#10;beJDlV6kd8jtXzKn7MM2iW8t5qmg6PatHtLW+oa9ZxOMnA/dyTB+v+zwOvFfXHiDSWi+GeqaR4k8&#10;QWcP2jRbgS6pNefaoLdCrYLtb+Y3A/hUMwPGBXy/rmn/AAi0O2kC/FC6vZ1VcLp/h/MMnIz+8mmj&#10;cYGcfuzk8cda+zjicUqcYwk9V0u/yZw4enTvJuP4pHEWXwu8PaxozajN4v8AD+i/Myi1vrW5MvH8&#10;WIYHGD25rjvE3hDTtJ1iG10XxHa30e0tNdWtq6BW54AkUEjHcgelddceP/h9p2ktFr+g3eoahubE&#10;kepCG3K9gY1jL5A6kSc+grgfFniK11LWLP7F4TXRjIpMMcL3BEy5Pz/vnbPpkYHHSvosDHGSm3K9&#10;td7W/wA2FT2XKreXf/hjUtNP1tox9jvx5YbBZrfAB9zuHP412Xw8+Hdn4tt7p9X8WRo8Lqsa2sOO&#10;o77m5/DivNZ21eZFLaoyj0aWM4/DGa9m/ZVjvbnQNTVrK01BFvlzJJIqsnyDjDLg+vWuXOZVMLl8&#10;q0JJNW2Svq11asdGGSqVuVo0NJ+C+naXcSLbeKJmluLSaNZFt1UpuUrv+92JBwME46ivvv8A4Jvf&#10;DSP4afsleF/DcepNefZ2vh9oMPl783k3YFsfma+QPEF6LCNtPHh66vopY8Tw2fl7YxgjDBnUHIJ6&#10;bu4OO/3d+w9b2EP7LXhVNPsJLaNhd4hmGGX/AE2fjvX5rn2YYzEZYoVJNpyi9o7pSS1WvU9zLcPS&#10;jjm0teV99rrvodJqPh641XwbNJbXMabfF1wGWTP/ADxXjge9fnp+zD8N/FOm/to/2u+sWLxS+NFK&#10;xpI+5cXbeq46E/jX6MsNPTwRMbu6kjZvGV191mA4hi9OK+Bf2cLnQB+1xbrYeKvOaTxTny/tqOQf&#10;tYPTGfb8a+v4bxVajlNKMduXtfq2fN5pRpzxcnL+bubH/BTb4Av8DPhL4fvbzxQ+q3F940tY5Ivs&#10;6IqqY5j15br6k14p+wdfC+8F+KL5bfyybq8+X6JBX1v/AMFsZrW2+H3g2KDBx43tWGcHOIpa+P8A&#10;9gifHww8TTowVjJeMeP9m3r0M05pcLyctXzR/M5qNv7Wsv5f0Pvv4MXlhYeGb691O5jt4YtKj3yz&#10;SBVX6knFeEfELUvD/iTXJNS0i/jubZtSlEdxFJlXIVVOCDzyDzmvXPB0OnXPhm4m1Kyt7gwwRNbG&#10;aEPsYqfmGRwfevGfEk32i7Ylvm/tKbcrc9kr80yeMfrkH1u/yZ9PjX+5a8l+aPnH/got5Vuvgn7O&#10;2crfHlie9vX0R/wRHn8L6l4A8a6L420K9vrJ9Ss5Ym024EU0EmJQWDY7jjHT8ea+b/8AgozKPtfg&#10;23B+7b3p+8cfegr27/gkJ/ayfDTxY2kapcWZbVLNHmtZApxiTrkH1r9eq/u+F0/6+Jny2F9/PF/X&#10;2T9NNa+GP7OnjPwwuieJbHx21iyoxhbxUxIKkEHaQQCCAeMYxWxF8N/2co10Ndc8VfEb7LpMiyWt&#10;tJqlvJDLhsnfiHIfj76lXAzhs5r590fxF4rGt+IbY+OtSVbGe3S3WS4ztXyYyydOhYk/jUMHxQ+O&#10;Wi+KE0x/GX2vSpIzIkN5YQuYj5si8MqK+OF6sf1r5WnWipapaeSPqZU5W3f3s+/LT9pz9mI2slr9&#10;ivNN87Ky3WnwyWsi+++Jlx9Qc18//Gf4H+APiv4jlPxMa48SNatJBaXmr3j3TrDuJAR5SzBT1xnv&#10;3614f4y+NnjK08PKl9pum3G6dEmjt4XiY5IUYJLflivoYXEUKrCz52KBXpfWqmIj79tOysefLDU6&#10;L92+vc8AtTbTaU0N4hdWADLuIz146imXmtbdElvNPgjtY+M/b1kVscDJGT17fWnaeAbNSOvG0Fcj&#10;r9KztR1GS/t57G3nVXZVCMsa7sjb278V+iZlTcsRJry/I/D+F6lsmpr1/Nkt74ht7LSlbUyI45GA&#10;WVVzknIFAv2tLBvNv0bc2Yx5YBK+hxzWbqN7NfxrZ3kcbJDgtuX5c468965jxHr91Je7EufLtfI+&#10;8qjIkz/LFYqjI9V1Innn7SRe+1+zhW3KyNG3lzGPcPdvb6+leAfEjw9r2o/FSWw0Xw/qAtI7aGTU&#10;poZp4o7uNUiOwYAUttDqOeSeo5r6B8Qa2dX1qGO8nWRdu1d3atq9/Z00H4haYl9rV7KiyRqVWGMh&#10;lwuPvDPXb6V9FhaKo048x85jv31aSXdHx6fAfxHjvmv9L0qaz8uS5aza4vIAYsyZT7zgg45q5pfw&#10;/wBRsdVW61a60Nka5B2tq5iJJj2g5j3c7uffFfXWnfscfCCxZVukvrhyxHzX2M/MB0GD0rptH/Zk&#10;+CFnNG0/gKzmI2srXm9sHkfxFh2rbmoruzh+rcz1Mn9laz07wp8J9N0Oe/3X1us37/7QSsiyy+Y6&#10;huBgNtwSAcCvX9XvRf6laJDqc9nNJuuVIkJMiBdpUjoVDOh5yMgcVmaB4R8M6NbJZ6Jodtbwrs2x&#10;wW42jntt6flWVqHiu80fxNdaLZBkXcv/AC0bBXb06DHWvIxOXRrTcqS1buz6TA5p7GnGnU2Ssn6H&#10;otgrRW1q8l7KzW8LC4WN0UXBKnJOB75+XGKamo2V8l1fSRzJaQ280TxtJIrk8cqkZ+bIDfNww7Dk&#10;1yNrrusXCx4iQKq/LGI+B756/nWzoGieNtYTGi6bqF2Sw2i3t2kxxjHyg+tZxyet1aX4nY85w/RN&#10;mq+vPZeRbqIrd7iUD96xX5VGXbJ6ELk446dutXtOvoNQ1eK5mv1kUtGEj4A8wM/I/iwdw744HTms&#10;Z/CWvuqpqlmVXbtaO6YL8rL0w3bAqexlsdGvLV7u9Vd91HHDGq5LNntXdTyjkTc5/gcss55pKMY/&#10;ezH8S2aNfXcjRq7tI33Y8t1OMGsnTjK+qLugZXLYAPf5QcfpXbT+Gru7vriTzE+aZ/4s9zTtP8IY&#10;lkaQcrIP4f8AZFa/UafLp/Wh5k8dU5tjF8ORtcReVt24fA+bJIx7dPxryW+up7n4y6ta3ErGOC5m&#10;jjGfuriA4H4sxr6IsfCdrp7rMke0ls/L9P8A61fPeuWnkfGXXmUNuWaQrt9S0K152Mw/sa1H/Gvy&#10;Z0RrutgcT/gf5xOk+F0Kp8TdJmiztkW6Vvb/AEeb/D868Y8VPjxDfHP/AC9Sf+hGvbfhdFNJ490y&#10;8LZCJcKWLdT5E3+NeH+MT5XiO+9ryT/0I10UZL6zK3ZHyOYJ/wBjUL/zS/JFFy8pXywPlU/eJ56V&#10;m6lFP8z+V/3y1XYpgDlm6gjPX0qvcyxyoyo4Y+xp1Je9Y86hH3Udz+wc+wWCbfm/4QvT2/PmvSPi&#10;Hf2FtqkAvdQhhaZrgRpPMsfmHz3+7k8nntXK/sfeHI/CPhHQvEDaxZXk994ZsbddPtcyXAYR7s8K&#10;UCkZOSynAzjFe1eGtN0bUdXms/E2h290slvuaG4jjmjwZWPbcp49Ca/A+KKFWnnnt5J8rlo+l7PT&#10;+ux/UHDNSnLJnTT95RWnleJ5/wDCdLy0S+lSKZgbgFX7MPm/Cup8f3iT6Bo/2iSNXBfKtJ/01NdL&#10;4b/Z9+Dj/aJdP8Cw6W0smfM0aaSxJ565gZPWsv4pfCrRNKttP0GLUr6WOGUmOW6vGmlwXzgs2ScE&#10;kDPYCvFrSjU+Fvf+up6FKMovU+PfiF4i8Pad8FdZjfUftEJ0W482ETJDO/ytuCD58cZ+Yj8K+NdZ&#10;+IvggK1po3giE4ClZr++lmlUg/7JSM590r6S8b/Dyw0v4WeKFge4laPTbry3lkA6hucDHY18u6d4&#10;btFdY48MzcbYYzuP4/8A66/TsDToQopzvp29FuePGrJSaRhyeMPE1jb/AGXw/LJaQhmcvG21iT/t&#10;/eP0zgVyWpHxZf3pv795LmTeTuMzMx/Ec19B+Gf2fPFOvxrcQ+DJreNv+XrUpfJQ/TfjP4A11Nv8&#10;CvA/hx8eJdVa8nH/AC66XGFUH0LuP5Ka6P8AWbL8HNpJOXlq/wAP1sa/VcRWS008z5Sub3X7NMzp&#10;PBhejTkk/gc17J+ybqt9eeGtUuI9Q1MOmoBcQxymPGwfe2Ltz9ecUvxw1Xw1oWj3Wj+FPDWn2twE&#10;+aRV8+4HuSwO36gLSfsL3Oq/8Ijrj2uo243axmRbi1aRv9WvcOMfka6M0xX13hyriHT5dY2v11XZ&#10;P9RYeXscwhSve9/lZep7B4n1bX9JawvNS1FtIW4hcxSr5a/bMYOf3qtnbnHy7fvc54r9Cv2Lppz+&#10;y94TZ7rz2khuW8zaF3Zupj0HHevgfxDqssNvbro9rDdyMp+3Q3M/lqD2MZCtvzzkNtxx1zmvv39k&#10;Ag/s1+E5/sZtm+yysIFxgbriT0475r8hz9xlgIe6l7y25ez7JP7z67K9MU9enZ9130+466e8uo/A&#10;LmCKNs+Lr3d5kpX/AJZQ88A18Efs06nd6n+1bpou9PXa3ij70E4cD9+fUA19yHVdC1Two3h37dLH&#10;e/8ACTX0/wB11jClYhywOM5HTFfFP7GXh3SdW/aTs7m11rznXxQEKrNG4Q+Y57Dd1Hc19ZkPL/Zt&#10;H/Cu/wCn6nzuZS/2qa8z0f8A4LP6Re23gnwVHcaybhpPG0B8lIQiJiN+mOp56kZr5Q/YFiX/AIU9&#10;4gOcbpblfp8tvX2N/wAFtNDl0/RvAtg0gO7xgPmX+IhRj+dfHv7Cce34O6sQf9bcT89M8QCvWzD3&#10;eF7P+eP5s87C+9mjf91/kfbXhnQxq+gXVvcatdWsEcMRkFqwjaUbT8u4Dco75UqfftXh3i2w07Sb&#10;xbfRrSKC1/tS6MaoOP8Alnkn3LZJPUk5r2GG/wBZh8LXiaJJbx5hTzruYlhCuDyqD77HsMgDqTwA&#10;fENTgksbCwMt3NN5t9dt5tw+XblOeAB19MAdgBX5vkvtPrcG5aXdl8nqz6fHOPsWku2vzR84/wDB&#10;RV3Oo+EUHBWyuz9fnhr6G/4I2xzT/C3xN5e0btatdxk9o3NfOX/BQ91fxH4TjB3Y065OB2+eOvo7&#10;/gkzremeGvgtrkuo3Cwtca/EsIZguSkJPf3Ir9fxl/8AVSKXW3/pR8zgf+R4v6+yfXHhmytb74he&#10;MLNpNwW+27d2DuVE5x+GfSr2oWyXGqQzSg7Gt5kB3d9+R/KuF8H+MbLTfGnizxFeahGsjX0s1xCz&#10;Ywnl7wQPvD5cH3rqvC2qR+IvD+k3Uo/eXGkwzr1B3vGj45x1yR618dKLhUf9dD61S5ooz/GNuJNU&#10;tdIQxSl7uLLbc9GByPyr6tt/h/4q1jTINZsRavFcQq67pmUjjv8ALj9a+XbtIW1SOV4PLljmDBWU&#10;qRjt+tfob8C73SNZ+EPh9dU061nH9nLnzY0bHX1Ga9LA03Wi0nseZmFT2SUl3Pz3t7p76xt/LkZG&#10;WbMmDjGO34mqbw3SNvyvy/dZl5yQOv6frVs2xGlTXNoNsisGXGMZAPr69KgN7HfJ5sO3bn5l3Zwc&#10;8jj0DV+1So4eUnKS1P5tyXEYiGWwjF23/NmBBa3drZm0E7bOflbnHWsXXNJupgyrM3LZIrsJLd9m&#10;8IvPbjPQeuKQaZIeXRdue/8A+qtP9lp/CkdDqYmb1bPI5fA14dUilSBgPMUs233r2DSprew0lIHw&#10;kixYb5R/cPPY1Jb6UoG/yk/4D16/jVo2MM12xP3scbU5HCdwQaipiIVrJdC6dOpG7fUkM/yLJv3L&#10;5n3hls/P6EH+dWdOIJjeEr8yoQM7SOCecH+lMhjTzVVuckZVsN3fs2DVvT4jJEImOCW4UHbn92ez&#10;f41l7hryyLtvBAY8TXcfmLsH+pO7IGcZIH55qo3hbSmun1OSxklmdVLNN07ADIJ4FadtYXzHMcWw&#10;7l/2c/J+INX7Xw7qDpvlAjxGuS3y5x7jg1XNKL91Ao33KGn2t1ZyKdOtYl2ycMoDY4+oP6V0Bfxr&#10;qNqftniSaRWZmkXz2fcT7Nnnp37e1Oh8NNHOWlfhZAcsMY4HcV0+g6VZLGLeZS3zZG5un41nKriL&#10;aM6KVKjzWZxcuizlJB9okfHXy5Dz7FWzWfL4XkfxLpLG1yq3gclcrgjGMivZU8JW0i+bHb7u4yn9&#10;azdT8MzC6tXFtzHMoJI+YVn7bmTbZo6EYyVkcHImqadq90R8v+kSBef9o9f8K3tA1eOWGSO4iJdm&#10;/u+ir+VXNZ8NzpqM80kX+skYxn3Bb9eOTUNvoL2V3KWG1W3d/wDYH+c1P1uUYrUwlh+ao/UtWstn&#10;fyebsKsW+ZSfu14NqXglNe+L2veXdw2/lieR2kSVi53RAYEaOemDyAOOo4r3vSNIjltbhQZPug7s&#10;eu014dD4a1jXfjN4w0qx06eZrBZ3nVYyfLQx25BOOgy689K8vNMVOt7NQdpc613S91no4GjTpUa7&#10;qx5o8jur2v7y0v0Nf4X+ELaDVoZ7rVzG0LXot7doVj3lY3BPUsRhs8hfbPf518WRKdfvnb5m+2Sc&#10;/wDAjX098NtO+3y/apI2aS3SVt7N90fYmB7c5z+lfK/i64UeIdQQSk/6dLhV/wB808vVSNWpzy5n&#10;provyPns+qUamW4d0qagry0Tb7dWUZwu8bR/Cay9TVDEzMoPymrEp4DEMvXvj0rL1OedLWVUk3fK&#10;3DfSu2e589R6Hsv7EOjWeqaba/aTHKG8H6arK2flZVAxjoegPpXuGkab4rn1yeTw7fWbeTCI5vt0&#10;Tt5vzngOrfIRg9Vb6cc+IfsMmS2jhhf/AJZ+HLNX/BRXtHgX4s+ArCa68Laj4stLS+XVLkLa3Unl&#10;GQmVjhPMwJOv8JOOR1Br8H4qov8At2ajqo2ffeP/AAT+lOFcQ55DFyWslb7pf8A7ex8WeJNLhVdd&#10;+H0kiqPmm0m8jmT6/vfJY/RVY1ynxk8ZaYrafqbLcWqyKP3N7avDKP3hGDG4B+hxgjBGQQa66HUZ&#10;rltiNt/3WyT0ryn9pNGS6sZCij92Pmb/AHzXg+0WiS1ue5HufJ62nhfXLDV9C1O+u9SW6sLvMNv+&#10;5T/VO2Mnk9PQVxltc+Cvh+IrTQtCs9PuJPmTyoPMuWGB04Zz3+76Vt+FPDGoajdzx3mo3Ekb2d1v&#10;+zR+TGAYpP487yfdSKdZ3Xw/8MN9l0+GF7iGY+Zb2MYZt+Or4wAeerkV6WKxdStJRm5S8o7fO/8A&#10;l8zHDUYwi2kl6mXd3PjrxFcST2GlSQxTMuLrUpCuefvLGMsfo2ysLxH4QjRZH8Va803PzRxnyIv0&#10;O7B9GZga63xh4m8Q6nD9mt3TTY1xt24kmZfXptU+2GHvXm3iXWY9Puc38801wwHzM25hx0OT8oP4&#10;CngoVpTtC0bdIq7/APAnt8jepKPLrr67fceX/HafT7fwjcWelWa2tuvKrHEFXPpjg5/DHvWF+yPq&#10;Wh6X4L1K41PRvPjOtMq3ZjV/K/dISSMZA75GTVb496pcTaFNJHHmEZwrMSWJ5znj8h+dQfsuPcr4&#10;VvFkt5lmOoM6xbWVCmyMZH8Oc/jiv06GH5eGZqXWS6u/3/0j5/2l82gvJ9ND3rx5P5Hh7Q/EEvig&#10;Xml3kcv2O400zo0LowDxSZVC7AbGGd6gNwfvAfor+xzdJc/s2+Dds8kytpO5ZJFALZdiCcAevpXx&#10;J8DfB3hLxr8MNY0PX7e4awl1CGaSyhuXjTzkVvnCg/I+DglcEg4Oa+9v2ePDWm+Hfgv4Y0bR0dLe&#10;201BEruWIXk4LHJNflHEmMwdShHDwUueEtb2ta3fe+vp1Prspo1o13OVrOPS990ehfs8+E9J17wr&#10;qF3fadZzM2vXQDTxgsF+XoSD+mK6Twh+yT+z34G8RR+KvDnwu0q11D7Ys5uFtVYrIA3K54U5PYDP&#10;4Cub+BGp2eieBpLmS78ppdbuz/rD/eHGK9L0vxPBeaaJBLHtL+47eor6fIYwjldFr+VHzmZc0sZU&#10;9WfC3/BbcQTj4cIrbmbxc25QmMkeX7c9a+Lf2H4/K+C+pEDaTcTcenzRetfXH/Bb7xALBfhjumXb&#10;/wAJU7ZXp/yxr41/Ym1U/wDCjr2XO799O3zf7y/4V7ebx/4x2/Tnj+bOHAO2YNeTPtK0gvNR0afR&#10;tHtmuLq6KrDbx8ZwGyzHoqjPLH1AGSQD5X4z0e98PXmnaJfXsclxb3N0JJIV2rksnAyScDpz19q9&#10;y+EvinS9B8G+JNd1WTyYY/LCsRk5zIAAOpYnAAHJJGK+f/HfiH+2NbtL65tDbyS315+53binzpgE&#10;jjPrjIz0J6n81ybmeLppLRN6+dn/AF/SPq8by+zl8vzR84f8FD1WTxh4TiYfN/Zc33f99a/QP/gg&#10;J8NtI8VfAzxfba1p0NzDJrFowjuF3Kf3T9sV+ev/AAUCkE3j7wtzt26RIcN2/eV+rH/Bttp+j3Hw&#10;C8XT6rBGw/ti1K71Jx+7kz0r9mpU/bZPRg9n/mz42tP2eOnJdP8AJH11B+w98C/FV815ffDLRBcS&#10;Q4kvItIhWULt2gCQKGAI44PQGmr/AME3fgtDam20m3vrVfLCKq6nctsAGAF3uwUADAAAAHGK+ntA&#10;0XRYoQ66WsQYZba/txW2ukaSq5VGT6U4ZPh5R95XMf7SxEZe62j4mvv+CYvgubU0u4vH/iZZFU7E&#10;XUIGUKD0xJAfX1r3b4d/B+TwB4UsfCmnGSaGwgEUck5RnYZ6naF9ewFexDQ7KWVjEGbaMFv1x/Kp&#10;k0XT4k3y/Lt7soq6eU0qL9xWFPMq9RWm2z8g/D9mLnS7hFH/ACzz19iKqNpgs9RaXy1a3m4fCltr&#10;5TB/iHNbvwttf7UF1b4U/uOfzrpLzwirq7TBArAZ/d+6dMjr+NfY4i/tWrn5DkaX9mw07/mzz82M&#10;qxYSE42/wj29v8KaNIvJFYlG+nT1+ldhaaQLjzILxG2wqFVhn5uOvcfrV5tGhThYV2hv4ufX60uV&#10;RVmeny82yOO03w7dNJuY7e1a6+DWmu5HuJANpwq4A7J2P+NdVpOnbjtVM8/dUYp3iLTZLHW7m2Zj&#10;hFHrz+7jPuPzxWmHjTlVsRWUo0r+Zzlv4ZsrecLM27Dj5T/vPx82R+RrQ0yztbZVVIAmcfe+X+A+&#10;uQal+zTCYunyLuHsD87fVTVnS9Ol3RhI9o2qVXbt7Ef7prpfJExVyS3TylzGu3IQ5Hy54I6dKspb&#10;uMqmAfLbdj5T24x0rY8P+Ctd1q5jsNM0me4mk8vbDbwlmY+gXnP4V6J4X/ZN+L+txNO/hU6fbgP5&#10;kupyrAsYyOSrkMB06ConWgkaRo1JPRHln2Y+e21ccqTt4P5VuaRZyKHaPjJGWUcfiK9d0f8AZd8M&#10;WgM3i34m2b7VQtZ6TbmZ2BzypfZnpzjOMj1r07wH8CvhjcOlv4U8AaprU8cZkmuNUlO1AMbRtQpy&#10;c9CDjH1rzqmPw6fKnd9kd1LDz3Z4/wCBdJbUGjslgZ964G0Z3fSvRoP2VPHGv6TNq1n4cmWOCNpd&#10;9wvl5AGeN2M/hXtnhTwheeFrMR6kNB8NI24t9lWNZj1wAE/DqenvXeabrWhXvh+/trTxRJeSfZJP&#10;MkOFz8p521lTlRq1LOVm+jsn917/AIHqU8PU5E3F29D4S1b4TW6yRzanqxbExk2W9uWwpByMtt/v&#10;H15plj4L0i+1ll0vwlfXiR7h5jMxUAqP7uAPTJOK+rPEnw9vb/w9YXOpeErW4tl0+PbqtuA0sS7F&#10;5IYEZHqQenFeBeN/hT8RrzVNQu9K8W3Wt6fbzBPs0PyyRqY1OPJB+Yf7uffFeXVliObl/NNfh/ka&#10;PC0Y63v6HJXGg3VnatHeXOk6Um0ALbsjSD6+WCSR05Iq5P4a8Cf2FJe22uvZ6hdS5bWI7NVdz2Lt&#10;948gd+MVx+n2E8L3C36eWzTMNsi7ctjO3n8KPixrh0fwVNAzqFa+SJdxC7Bklue/FcFV1JWV+pfJ&#10;RhTk3HS3VkXiT4a3miaVdaxc6HYzRrY3B/tbT2HzuYyuWAxyR3Iz71+dHi6Lb4j1ABdv+nS/+hmv&#10;uDwt401a81PVtCTU3ktJtOumMLMSoAUY/rXw/wCP52i8RaksG3d/aEw+bt87V6uU+05pc710PjuJ&#10;PYvC0nTVlzP8kYeoocLtPY5rB1mQx2k0kqNgRsW289q2JprhV3XgYbvu5XqKxPE06xaRePu+7buf&#10;/HTXrVNz5eja6PXv2MQ7X8ySTttXQ7cIoPbj9a9A0CfSk/taw1OKAxtqt0GW5j3I6+c3HOQa4b9j&#10;G1vn1W4P2bylXRbYB5ByffFdjY+BfEdprWpa94f8RRyedqtw7WerWwaIfvW+40e1kHuwf6Y4H4dx&#10;RC+e1NbaR/JH9GcJtrIKenWX/pTNPSPCttZzlvB2qXmhr1DaXdGOD6+Qd0R/FKf8UNNv7nTtHHiH&#10;Wn1S5WL5ruSFYw/71sHYgC5AwOBzjtVeTxJqGk27f8JJ4QvrIqf+P3Tf9Mtz7/IPMH1aMD3qfxrr&#10;Njrfh7R73T7xJoZLViksZBU4mYHkd88e1eBUpz0b11/rU+ijbXofLtxJf3VhqCateq0K2Mw+zwoY&#10;4wMEc85PHvg+lee2Ov6ZbRLZ6BClx5THalrGBGuOoyOPqBk+1dNqiyXeiarNq95H5MdjJvjC4jwW&#10;Ayck5/E4+lcFoWu2+tvs8Exx3ca5BvPM2wL04DD72P8AZBHuK9eWFlUjom/wj8/M5adRR3f+Zs63&#10;rN9fBrnWZFs7flpFjk2Hp/E/X8tvuK5GTTLzx0sOk/DzRG1CRm/dSRKVgHqQR978Mj1Ir1j4Zfsk&#10;+Lvj7fbLmD7VZLMDdXF1GVtY29FTo7egJY19IaH8A/AHwV8Ptonhm287UMYmuFwGB/u9CB/u9u4B&#10;6+hg8GqSUuvbZf5t+thVKzloj89/Fn7PureHLj7b4907ULi4wTHbywhbeP3HBH4ljXMeHNIuPDWq&#10;zQ2V15nnzNKYZR04UYVvTA9K+7fHvjbw1pbyabplml9qbZAjjYvGjf7Tc5+gya8X8W/smfEL4jai&#10;viLVBDpmf3kd4rpH5Ocfw9856N1r21ianLyTlo9NtF8v8jijGMKnOjoPgdbeEpfh7eafq1za210J&#10;IizXEcYk6NzzyR6Y496+8vgHa28Xwj8NRwSxyRro8IjaLG1htzkYr4l8AeB/iJ4Osrvw94i8D3Vw&#10;VEX2fULKFmjnUZ+YDBKH/Zbkep619sfCOHV08B+EYYD9nWDT4DfwTRncV+zsNv8AskOV/Kvy/O8P&#10;UpYluaer+W3Q+wyupGW3b9TNg+IXhzwH4MW41rXLW2Ed9dSSxzfeC7x6Z/lXm13+3L4m1fWJ7P4e&#10;2E9rbRgRoWIZrrLDJZecDHbj39uF/aDj1/xdri+F7bTp2hjmaRZVjZY/mwSxcdcfpXPaVoMHgbw3&#10;cW+j3jSXc+3ddSruZjnqOhAHYZ/OvuckjGOT0W9+VfkfKY+V8bUS7nN/t5aj4j/aQvfDNn4i1yCG&#10;bw9qBuIfstrlGkby8o2WycbOvTPY14f+z14Gv/hV4G1TwZqV/HPJGrSCRYyoId89O1ez614Y1jUr&#10;1bq6kEjBgVVeg4615j47bVvBmsXdtc6XcLHcW8SxyeS2wkMeM16OMqV8Rlv1dPS6dvT/AIc5KPJT&#10;xTqPtY+kvDV7Y/8ACM6hqV/JtS3csjSP8keQw3YPG7GQD1AJ6ZOfALz4j6L4m1tZdJkfybfULoLu&#10;/iBdRu/Su+8NSar8TtO/4RizuBHZyS+bfbGzkADCn25PGOTjtnPdaD8H/AWn2/2WDwlapHI+5gsC&#10;NvboWORyT3PevlcpwccPFTq35k9F99/zPaxmIdSXLDbqfBf/AAUA1gXXj7wrJDLwNHkB/wC/tfrp&#10;/wAG5Nvu/Zu1y4MuIzrFuX2tjJEbHH5nP4CvmX4g/wDBP34I/HfWbMa54ZuBdonlWstpeSQSKCc4&#10;VQSh59VNfWX7C3gzQ/2CtCuvhV4M1C+1azmukm1L7ddozW8xQAIGRADgYycdWI7V+jUc0wssvpUY&#10;p3hvppu+tz56ph60sROWmp+nnh+8iFuAHPH+zkVtw6irp5fmKzV4d8N/ivqPijRE1n+z5LaPzCiq&#10;0gYNjGSD6Z4/A113/Cc3YtmlKsVVcr8vXjpXqUsZDlRwToST1PSIdRW1DFh8zMSdvPsP0xUdzq/n&#10;R4lmU+ikH/CuNs9VkigULd7gq4+91qdtaby+ZT/Kt/b82hj7OR+dH7OGjRXepaghTCx6eXbHoGWu&#10;w1G0t7XeZGVWEgHzcf3fp2+tV/2LvD0/ivxPq+m6dYzXT/2OzGGFWLMPNjyOBnoa90tP2QvF+o6d&#10;JcXrW9is14skjahMFj24G1yOedxwBt6HNe3iaqjXd/I/Ocip82Vwa8/zPnuc27/LDuZum1Y+f6VN&#10;Bo2qXEs1qlr+8jDdWz90MSeOe30r6W8Ofs0fCPRo8eLPGNxeXyzB1tdJiCQ8kfxsTgDI7ZPtXeeF&#10;9G+EY1JbPwr8NYVuI932q5vo2mZzkDG0/L14wBXDLH0Irc9eGFqTldHyv8N/hH8QfFd4r6Xo85C3&#10;CbmjtywC7gSc46Ac/SvRLz9jX4k65rEviOVbPT9NdEjXUtSvFjEjLAu7hSWGCjdV6D0r6g8PaB47&#10;ubWUT2C2trE22GPHlIyYGWAwPSub1XwHoV0GXxj8V47OxkBl/s+3Z3fd5ZjbgFVXg9SGz/Ln/tT2&#10;c1Lo11aX5na8pqSpbNu55Gf2Q/ht4IuvI+InxNMlyGBks9KswC2XU8SucH74/h/DNa3hzwz8I9E1&#10;iHSvAHwMk1S8IjjhfWWeaSTMpj8wxHy4yv8AECAR9cc+hXPjf9nnwZbzQ6R4Rl1iaSTdJcag4G45&#10;z0QAEe2OwzWXf/tQ+Kblf7N8H6LaaXCVCKlvbhMKOAOnpXDis8jLRVPlFX/F2X3XOyhw/Xesko/m&#10;dDoWgfF46QNMt/DNroEcP2hHVTBYwRN5n7p12jzCMDJwpGANp5zSp4f8KaXYmH4hfF176SOZm8vS&#10;4yzqDnMYmbqmSWIKkE4PYV53rXjxNTubbVPHHiS6ZRJm48mbG+PPKcnkfyP454/Uf2o/C7W9xp/g&#10;7wMlusZZGkvrzzJw2epAAAHQ8ZyO5BBrkjmFasuZL722/wAOVffc9COUYejK823+B65c/GH4U+Dr&#10;RdO8JfD63barJ9r1VvMLKcZDL90jgcYx+tc7rv7UHjbUT/ZsOtQWtr0jFhhVP+yFXGD7Z+meceMy&#10;+N9e8TzEx6ezZ+95a/Kfxq1aaBqlxG0d1bQqjfej6/8A1q5pSxk9HLTstPyO+nTw9ONoRSO0uPiT&#10;qE82++uZmZunnPyf8++a6jwj8U7y00+a2jZf3kDKrKxXt6CvLfsd3oVsv20SXltj5vl3SQj6fxj6&#10;fMP9rPGxoktpHa/b9Lvk2MmVbduBBHY9KqnR5HoPmPfvhf8AtQpplva6L4n2LGsKxrKpxwAAMj/P&#10;0rqrnwl4K+I1xqOteGrxLO4e4jKXFlt2MfLQ/Mvft0I9818p22opNLChtd7D5vlXOPz6V0Hgf4k+&#10;KvB2rXB0K62q90pmt2O5ceVH19/pXfTx1SMPZ1vfj57r0Zx1MPRqSulyvuv1PRPiT8KknsFg+Juj&#10;tJsVlj1rTF+d8jAJboWwf4x0GAB1r5p/bM0ay8GS2tna6hHdRSX1tPGwyvDJJwR68ZPt+n2L4A/a&#10;C8P+KANM16CGC4b5XhuMFJT7E8N9K+Sf+CmF3o1l45tYdI0+NI9tvIoVjtB2yLgenGOBgVp+5moS&#10;jK+qVnuv8zgx9J08LN20tueMfDGyjsdZvpFuQy/2bd/Lt5+6D1PPr7V8p+K5rWDxRqYtrGMH+0Jt&#10;zMMknzDX1L8OroDVLnLbt2n3i/N/1wz3+lfLPjBU/wCEv1XC/wDMTnH/AJEavRwOlSfyPgs6t9Rp&#10;f4pfkjI1K1/tJQ13H5mPu8dK5Hx14UP/AAjuoT2ZYYsZmw3+4fSvVvAXwv8AiF8UNXXRPAXhG81K&#10;duv2eE7U92b7qj3JAr3qD/gm/No3wv1zxP8AGDxVie20O6nXR9IKsV2ws2JJTkDpyADns1dFfGUM&#10;PpJ69jhy/JMdj2pU4e73ei/4PyPGP2YPL0XXbi2uEZd2kwhV2k9DV+3+LOkweLdS8JXGo/YWXVpF&#10;DX0ZSOUlsgRs3DEg9Ac+1fdHgr9nT4O6H4Vt9Msfh5Ypvt1L3Dw7rhm29TKfmHfgEY7Yrz34m/sE&#10;fBHxjbyQaXa3Wm3k+55LqK4adXY85kSQkt9FYfSvzDNMvePzKeIls0ra66JI/cMnqLL8thh73avd&#10;9NXc8T0OTfCzrcf6z7kn3lP8sVR+JyRR22noSu2OzZeMYz5zelHi79kX48fBWCWbwLNLq2mQ5Kpp&#10;bGTaueA1s/I78RgH/arkPFXiLWLjwRFrOradcTXWk2kg1KztrUxyZWZuSjtlRgqSCePWvna2VVqN&#10;VdU2e7HGUp03qfM194QtfFuh6hYXLLdtLAqizWL9zkzR9V53n65/CvpL9lv/AIJqeIvEenW/i34p&#10;rHouiRKHjsNojeRMdX/55qfwJ9hyeZ/YP/4RzwB8ebXXfjXe6ba6ZFp9xOy3kJlELCMmMR4IMjlt&#10;uAA3Yjpkey/tDftY/FX4mzyeH/hPo9xomhq22GYxbriceoX/AJZ/kSOCCDzX0soQpaSenb/gHnU+&#10;aT0+83/i18ZfhB+z5oP/AAhHhBIbUpDsjW3jU3Mi8cKo4iU8nccZxx7/ADD4g8cfET416w2i+DrJ&#10;rGzkY+ZHaseVzz5kvBbjsMD2OK7PwZ+zB4r8bM3iLxM8kFvJLumunJkkmbPP3iSzH+f5V714B+CO&#10;heGrVdL0PTfskIj3s3lgSP7uen07/TpSi5TlY2tbqeNfDH9nfSfB1ouoXhjvLzbnzpVyIz3Uf44y&#10;a6KXQDHLJNc2zSNH90tGNq+yj9O5969M1XwHcaKWvNP1RZm/jhZeo9Mj/CsoW0kMH+l2MioTukZY&#10;wVLdOe1W+aMrMWnQ4BY8SmIRqvJ3bWP5c4r1TwZfBPD9sobbttI/4fRaw38LQPYLNNaLJ5pwqyL8&#10;zN/eA7D3+lXtJnjsYlsmG3yY9m3cTjAx3618nxX/AAKX+J/ke7kP8afp+pxlikP2KS4az81ZHYtt&#10;6nB6H/Cue8QeF/DermRrvTI4meQY3LtPQ9xiuw8M2kreFLWeFFYO0jNu5/5aN/Ko73T4rm4WGfaC&#10;QxCjp9a9rK48uX0v8MfyR4ONl/tU35v8zyvWfhfY2ttJf2mpeTHHGzHzMFVAHqcfzrN8O/C7W9Vm&#10;XxZr+mC6sYWP9nW7ja0i4/1pU9M9u4HuTXZDQofij4hk0fSbmRNH0+TGoXtuvFxID/qlzxjrk9z6&#10;Ac9xPp9xbIIrV8xqu1EcYwBwPXpXZWqOmuVb/kc9OPP7zPN4NM0HS1aa08J2+nyStmaSOEIWPTJI&#10;HNS2diNSeO309fMmlbCgck12l5bzyfujpoY5xlR/hz/Kun8F+DPDNr/pXlKt0y/vJFTp7AjmuRR5&#10;tWdSlYqeF9KsPhJ4SvPHOpyCe+ggxCrMceYxwkajPdiAT6Z7UfCux1vUrJr+7jee4vJjJM/eSRzn&#10;PHcn+dc/8bNXi1fxRZ+ANGuz9n08rLeMGzvnYfKv/AVP5uR2r2H9nvwbcTFLt4S0doobaDjLdv15&#10;/CvVpx9nQT7mabcrn0Z8KL/TLLw1aeF5pGWazgWPdv8AvnufzyfxrsoJ5ouILhcf7S/1H+FeX6Tf&#10;3NlIs0sDMq4+8m5fpmu40y/0++t1njDR/L95G4H4V6GHrS5bM5atP3ro6BNRdD+9gzn+ONqJtSTP&#10;7q6kj/3ieKy1ju1+e0vFlX0Zeaab67hGZrZcf9M//r12e0l1Of2cTwn/AIJw2+pXHxI1iz0hJGml&#10;8NzhFiYLk+ZHgZ7c4r7PtfDXiKLw0NP+I2u6XblYohumk84xKoXIx03ZBwdx5x9B8Pf8E99Quh8S&#10;dUhtLpoHPh2YLKrYKnzYRmvpy/urDTIJl1PWZrl25LNIfXPUk9wK9TOsVUo45xj2XXQ+J4QwlKtk&#10;sJS7tfidZZa58EPAEzXVl9s1i7jhWNnmTavtjP59TWbfftHXNiZIvDXh2z0/AP7zy13k9uRjOa8n&#10;8U+MtNhk/szTV8v9yHxvznnBPPPp+lczd+L2AYM2Co5rwPbYia1dvT+rn1sadGlpGKPXI/i/428R&#10;y+brOty7fMyY422qV9MCqPijXtAZYp7jd5jR5yPYsP5V5jovi+WVmWMuOP4qh1vXNZupvLh2hYxh&#10;ZH575/Pn3qfZyl5+prGpY7XU9d0/UQqW8ifKeAy4xXPXuvW2mNJI/iK3lkZfljhbcR7YXp+JFcbq&#10;ena4t9Df6zrE8ljINlwm4bI8n5ZMDgDJw3HQg8bTnl/jD+zvZ/FC0tdOtdcvdOW3uRJNJDM+J17o&#10;yggMD75xW1PDx+0VKp1RqXnxV0TxT4tbwbp/iGwuNQWMyfY1vFkcKDjlFPB9s568cGtTTPB0bXw1&#10;W/tGkmRdgkeDaAvXp356Z9T61xfhn9mz4b+Addh1yy05X1KHlL6RmMqf7qr/AFBxXqGl61rgtlg0&#10;0S78fLJdYb/x0dfxIreMaNPRGdqktWaWlslsNsIycY2qvFF94ms7N9j3ylh1jg+Zs+nHT8ahvdF8&#10;b6zEJbjV4ZNgz9me32RuO6kL+hOSD68g3/Dnhex1SITJoMbYO1ljkZWVu4Iwef5+/U17SW0EOMF9&#10;pmdFrV9fnMFr5K/35ssx/AdPzNbWkeFrFLdpAn+szJJjpuPUhegz1OPr1rc0nw14ft5VW40+4i28&#10;FtyNg/jj/GtW9i0q3sZDa2My/u2w9xauvb2yT+QrSnTlL3psUnFfCc5aaedN09buCJXmkjVYI8Z3&#10;NjOTWfptu9vdX0NxcK0zXCvKVbOW8te/+PpXybov7R/xS+AfxOjHi/xfc+KtB1aRvN0q4uQ19Y4J&#10;UyQKxHmxAJ8yHHHOVPzN9ceGba5+IsX27wzbLDZ6hbw3MGpXAKpJG8YIMYwCeCOxIyMjoSSceVOO&#10;qZyS5uaz0sZ+qTTxL5suorGF5Us3f69K8e/ae1HxXr+n21xJo19cWscy7tQEZaJFCnG5u3LDBPHo&#10;a+odF+E3hLR2W91+WTUrlcFWmX5N3svb9AfStq/bSrzT/wCyhbRiBhjyWQLHj0ORjHqOfwqaceSo&#10;pvoZYig69CVO+jVj4X+GfhnxZLqF9rtppN1JpdrY3jXF15REcZNu4HzdOpAxXoHw1/4J1fDyx1ab&#10;xl8TNSm124u7p7mPT7YmK3jDMWAZvvP15AK/jXtnxc8nSfhH4isYoI4VttGuTHDbR7YwAjdgPr7e&#10;1dxo88MWlWv2y0Mg+zphkXp8o5I7/hWzxFaV3F2v2OXD5Rg4U4qcefld1fu/I5nw54P8P+F9LTQ/&#10;DegW9hZx8R2djbiKMH14+8fc9az/AIzaa8HwX8WSeUq/8UzfAD0zbv2rvIrSCKMSwtvVvu+lcT+0&#10;BqMdn8IfFUUpZs+Gb4iNev8Ax7yc/wD1+lckuWGrPW+zZEzvLZWyCKMcLj/69Z1vp91eTNcxxGWZ&#10;v++U+pq9o97ba/f/AGF5VwvH2dZBuH1wcj/PJrodZ8QeAPhj4fm1nxDq9vbWtmo80Xc21ImPKjeA&#10;SWPZAGduwNcEaft5Xb0NOaUI2sY+lfDj7Y/9p65cYjUZdmbaoH+H1rwL9ufxL4D1/wADar8IPhha&#10;afN4jvnVNSu/sgMcSKrIyTMuDnaxAXJYdwowTZ+L37T3xA+L1zN4c8AR3Wh6Mcq10V8u6uR6rtJ8&#10;lSP7pLnPLKCUHK+BPhHJcRfY/sLIob+LO0+/r1rmq4ilTTpUVd9/8juo4WUrTqu3kfNWg/sGXd7Y&#10;R31h8WPEFrrzSQsdVjZZjCsYwsUQf7sePlKEsGAGQSM19P8Aw8+Cek6XBE17G19fRxr5skwCgttH&#10;zPt4UnrsA79MV614L+EdppNus15AY9o+9twze3X5R+v0roE0zS4Fkt9JtUhWMENGi5AP0Hqaj2U6&#10;lnVdzodSMNIKxwVr4KtZYzdOivNjZ5mMBB6KP4R+vqTVXUvDHlwMiI2W+uT+Vd2dCliiZtRjFurf&#10;wL0+ntUMVtBp0myOTzm/2sHP0NdCpxcbMz55c2h5nJ8Ob64QPdIsMe3P3eT6Vj6ppFlol4trZ2fn&#10;XDjlGx8g/vE9vp1P5kemazqE1/us9PG2TdiWTtF7D1b26Dv6HnbnQLKKRiUkEx5aYMWZj6nPX61n&#10;ONOOkTSMm9zlLfwykZ89ot8knzSSMOvtjsPb/wDXXn2pyeVrOoJhV2Syj8ia9itLeaznCb1mjb72&#10;w4Ye+D/jXgniqSa417WpY1YxpqFyOGPaVhXx/FFNujTv3f5HvZJK1Wfp+pr/AA7toz4FsC3dZD/5&#10;FeuD+Juqa1rnieH4X+Bztup42Op3yg4soTtycjoxHuDhl5BZTXTr4+j8M/C7RNC8P2outf1ZHj06&#10;1/u/vGBkYZ+6vvgE8ZAyRq+AvhvZeCdGZJrszaneN5uqagxO6aTOcc/wgk447k4yTXuZe1RwNJ9e&#10;VW+5anhYhe0xU1/ef5lXw14V0zwloVv4c0O2Mdvbrt7bpWxyzY6k/l2AAAFWjYXcjfu4lz9d1WLx&#10;5LSTbKpmX+Hy+opI9ax8uGX2kHP+FDLty6C2ejtB86FfMxyfL/SpPFetaX4Q8J3niTUVA8iHEMZ4&#10;Mkh4RcjHViM9wMntVqyhN5IrtJtB529q8u/aM8SXOt69a+AdL5t9NZZL1lPDTsPlH/AVP5ufSqo0&#10;/aVFHp1FKSjG5l/DW0i1DVZNTvbrzbq4mMszySZaR2JJPPXNfYPwl0K40Lw1CsMBBlAd+zH2/n+d&#10;fLPwW8BtrviKz0tX/wBZIPN29lHLH8q+w9H1GHTYFthafu0VVRccAD9a7q1uaxEb2N7T7qVXzLbn&#10;r95l4H481s6Zcw8bFChucqo//XWPYarDdbXjJ9N27hq1rZbOYbGCg+zdaqm+XVMmRpROMZjnkGP4&#10;u1TrcXgGN6SIT+P+fxrLSOdGxFM33aeZ7mJt7Rn+n+fwrsp1JIz5T5l/Yh1Ga18farPHIysNBlx8&#10;v/TaGvcNe1i4uCUW4bP8Xevnn9jy5kTx1qSwzKrHRZPvd/3sNe36tdSPGwkvwvr5a4/X/PWvoM8j&#10;F5g/RHwPBsn/AGHFf3pHN+LtQmF5a3GZPlm8mZl/55uMf+hBPwq3puni5VQyMfp2NQ6nHZ3NlJAZ&#10;v9ZGVEmeV9CPcHmtjw3DNNp8d0Ex5iBvu/d9QfcV5UIo+oDTonXVlgO0YXb061uWekESSSGNfvYb&#10;5e2BVfTrHbeRzONv7zg/4112m6ZEGk82PHz5HPB+UVrFORUTG/sSGRDbPCrxsnKyLkEEcg5rAjsN&#10;R0zUW8NX11I6KgksWVtvmQ5xgnqWU4U8nIKk8tgejtZWUK73PtjdWb4i8NyanZpLZ+VHeW8nm2Uj&#10;527+m1v9lhlT6A5HIBBKMuWxtG1zAtfD1kj70tQmecLW9pfh7yB5ojVf7vrWhoVva6hpyaiLdolZ&#10;f3qSABo2HDKcdwQQevStiO1iGx4UXHX5e1Zxp33NHLsZ1nZxn90QrfQUt/ZGxjMmkXWy4K7WVU4c&#10;Z6H39Djg+3FaxhkdMqNuevYmq40rO7yQf9rdzituWUdiNJPUj8NfZWj+2zO3yuVkadf30R/un07d&#10;OMHPQg1wf7TXgn47/EWLSdB+DXxDj0HT52aPXbqGFDO6HG1kduUAG7JTLZIxkV3n9kXglOo2kkYm&#10;jXEyyNtWVf7pODg+jdvcZBuXuoaJoWjPr97qMNpZwruumvJxGsOD3LHCn9PrkVpGUrEStc+H/Ef/&#10;AASi/wCFZpceLPhPdXHi7xDeWkkVx/wkN6iN5roV85HOB1PzA8sDuHzAq/2P8DfEfh9vhha6L4hm&#10;hsbvQ7OODV7a6YQ/ZJI4wDnptA6hs4xyDgg1Rg+JviHxpItr8I/B7XFvIcN4i1wNBYr7xr/rbk+m&#10;0Kh/56VFrP7N02t3o8caj48ur7xZHb7Ibu4hCWIUHIhNqp2FM/xMWlHaTqCRioyct7mda7iklsXL&#10;z4h634kn+xfCbw4+tQNkf29qDNbabD7h8brj6xKynu69auaP8G31KWPWPiZ4om8RXaMHW0Mfk2MB&#10;7bLcEhsdmkaRh2IrU+HHxCbXb248I+LNJ/snxBYx5utPkbcGjzgSxNwJIj2YD2YK2VHSX1tHbQ/a&#10;EnWNemCcD8Pc+lNJbmPN0OD+PNisnwf8TbItq/2Jc/d7fu2rrNFiRtItoXi2t9nTazd/lFYPxmnh&#10;u/hD4k2Btq6LcffTDD5D1HUfiK6HRrg/2bbqyKXW3T7uflG0e1RLlRpAdH4emuJs287I2PmZcY/w&#10;/rWf8UPhk2tfB/xRoy6c8l1e+Hb6G0VFJMsrwOFUdyxJAGepq/feI00eP99dBX/hjHJP4f41h+KP&#10;FvjLWtBvNOTUZ7eO4tpI1khkKMMqRkEEHIzWEq1CL95XNvZVJ9T5V/agib4S+PSfhf8AEGS81q4u&#10;GabS4JSLi0B/57yR/Kg9Iwd+CPu1x7QfEb4jXVv4g+KviKa8a3XFnbMgSC2B6iONcBCT1blmPJJr&#10;tNP+Dtl4SvGjt7VmlklyzyZbeSeo75578Zr1PwP8K9O1yOO21rQzNkZ8t48ED1Pp+BxXgTjLESag&#10;rJ9Fc9SnGnRim9X3OC+FfgXTdRl8sanbyRL1hVgSPwP88V7LpOhWen2qxaTabpsYjSTO0H6+/wCN&#10;Msv2Wvhpba3DrkUtxFNE2/y7e6O0n35rvp7G1SHyLeCPbtx7n6+tdVHB1Kd76GdTERlojk7HSb6W&#10;6L61fCE4+WGNMg/jk/oTWhDY29vMwt1jXcPu7Rub3zmm6lpMjBgkqquP4x8p/CsW41q80N1N8v7r&#10;oG5I/P8A/XW0eWlpJE6y2ZY13T7u5byreXaODuz97I65HOfwrHutNS2g8q4WRWG4eZGDub6H+tb1&#10;prun6mqi3k5btJxUlzAs6FMrxxV+zjJuUQUmtGcbdWCwQ7YbZgu0bQ0e3/61ZLWsj3DB1baM7h6L&#10;9MZruLvT4XQbc/KMfWsrU9NiCKnl/MG69x9K5p05bmsZHGavptpBC0sEO5uvv9K+ZLvXNMGua9p8&#10;V8sjG+ui2GBaPLlue/rivrt9JkjfLlW28/vOBj615z8Q/wBl34L/ABWD6ze6LNpd/IrD+1dFJtZ2&#10;BzliVG2XPbeG4PGM14ub4Gpj6MYwaVn19D0svxVPC1G5Lc+c/hK/gXSftfiq78VB9SmkaBXlVnW1&#10;hQkBF44ycnjIGemSxbsF8Vafev5tvq8d0vX92r8fXjj8QK7q3/ZC+G3huwWy0Ga4jSPARplWQn3P&#10;A5PUnFQp+zmqyZsfFCx7fur9k2/yainTnGmodkl9ysYy5eZy7u5zuma3ojIpudVt4c/3mB/lWpa2&#10;/ha5fzH1a3lJ7+YBx/OnXvwE1qBmaXU7OTn/AFjbkb8wDn8c0af8EdfzuhubWXLfd84hv1UA/pWn&#10;LUXQXujvFHiXw18P/CV54mW+t1+zx5hjWRR5kh4Vevc9fbJr59sYJda1OXV5dShmuLqZpZpGkBLs&#10;xyT+dbH7Tdt4qm8TQeA7C23W+lqJLzbMvM7Dhev8Kn82PpWB4T8Ka4s8cS6ROJGPy7VzuP0Hv/Ou&#10;7Dxcad31MZ6ysfR/7LfhCOJLnxRcxRr/AMu8DBhjPBbn8vzr3G206F0yG2r0Ytyc1yHwv8F6h4Q8&#10;F2OjpAfMSENcfLjdIeW/Xj6CumGnMr7bm0kjJ/u8fh/kVL953Y1obNvo9nIhMEmdv8Svj0p9xb3V&#10;uy7pPl/hZs8fyrPiUOPKeTzMcjdlSPyIrQSUfKLmNW7NnI3fnVe9FCsSWevSxDZM2NvGV+YZrWg1&#10;SK4iA89Qx42sD/kVl2/kO+HiVt3MfAzjt161JLp1tL/q4mjPqw71tTqSiZ8qPlP9kKJpfiBeIi5Z&#10;tHk7/wDTWKvd7nw3d3MmJ5tueQo5x+J/wrxL9iyMTfE26jYj/kCzHn/rpFX0leXVvHchYodzE8se&#10;1fWZ3FSx2vZH55wd/wAiVf4n+hzul+Cvsrs6r95sszHr7VqaPYLY3Mtin3CS6YXGA3JH/fW4/jWp&#10;5EzxRxvMoz97npTm0qKO9huIiXKApIzAgYODwPXIH4V5sY8q0PqSvewujo6gn5vTvXZaXp/2qzac&#10;Hc/y7VX/AHVrl9cntre3LyTj5W4XoBxXReB9ZGtaRCltcx+Xv2bYiPmwAOo//VVxlGLaZa97YvQa&#10;VLL88q7QB/q15J9v8g1estEMC7mi2j+Fc9PxrRtbc26eXIqrxwByxqUWd5dfKp8uP+91b/61b+zW&#10;5Tl0Oe1TTlsNQW/twfs8zKLrgYVuArj9FOP9k9jWnumePy1VV5+8BV2e202CJre7XzjIuGj+8XHf&#10;Pt+lYWv+LPC3w50Zb/xp4htdNt9zJDJcS7pZueFVeS744woYnriplFJ6DWpcwI22l/p6t+Xeq+p+&#10;I9E8MaZNrHiLU7XTbK3X99d30yoq+3Jx/X2Nc1B4l+Knjku/w18GpodjINq+IPEyN5zqf4orUEMc&#10;9QZGT/dNafhP4JeH9N1MeIPFt9deIdWj5XUtaYSCBj/zxiAEcI/3FBx1JoS1Kehkx+O/GXjlRH8K&#10;fB7LbycL4i8SRyQQ4P8AFDb8Sy/iI1I53Grlh8ENGGr2viLxvqMnijWrZt6SajGv2e3bjmKAfu4z&#10;6Pgvjqxrt5NsR8u2BaRhw3px0p1s0Nkpab536kdz7fSqW+pL8iWB7O/t/wDRUCtu2uuBwfQ+hpwu&#10;Hsome4faqD5mboPxrPRNTuZhfaUsYZiqyFuEK579yRzjHfrxWl/YcdyBNe3TTSLgruTCof8AZXnn&#10;3OT700uZaEvlOf8AGfg+y+JNgixCSxu7b59M1yL5JrV8Y3R93U9GU/I6nB3Disnwh4/1bw/4ij8A&#10;/FG1ii1cqf7P1CPIt9RjHV4c52Pjloidw7Fl+Y95I0lq2HIUbc7m71jeKvDnhTx7p/8AwjWv2X2q&#10;JmV0aP5WhccrIjjlHU8hgQRUSuupMqfNqjO+NcVtdfCfxFIj/N/Y9wAVP3vkPHvVi4v9b+xWtrpM&#10;KorW6iS5b/dHT0Psf5c1wPxA1TxB4B8Gat4K+IF019bz6XcR6L4hVQq3LCNv3UwXiObA4OAsnO3B&#10;+UeuWniHRzoNvb2Nibo+RGGWNf3acDkseP65rOUOfRuxNNuMtjnLXw/Bbj7ZqV350zcsz09phqn/&#10;ABLdNh89ujYX5V/3j2/nV+LwHd6pdtc6xfSw27cx28AKs3sT1x+APr61rx6Xb6an2SySOCJegCgD&#10;P+J9a544efay/FnV7SOxydj8JtHjuP7Sv5BLPnK7BhU9h6f55rUv7OC1g+zRR9/lWFcYP+e9XpZL&#10;oyGKKQFm+6qD9fYe9Ubny7dtu/zJmADydvoMdqOSnT+FWKi5S3Zj6xNLphUGXczfxheV+uOv161T&#10;PiYlSCS/+0vb8qs39sl5cNaQtnvLJ/d+lVn0mLhLZT5h4jXH3vf2Huen5VxtzlP3Te0VH3iObXoj&#10;AZZPlC8YHf2xWZIx1J/PuGCgH5Y8dPc+p/l+tXZNMWCRpZG3OvCsvQH0H+ecfTEhsGdfJSLDScfN&#10;j5R/hUydR6MuMYrUytO0YardfKgWNW/A+pxVu8M9tP5dlll+6Vdup9jzx9c1rOgs9PaC2GPlA8wj&#10;t3/z71hX00zuqwoynb/3yP8AGiX7lWW4RTnK7HtexkL5jssvI2t/T1qO4Csm4/MdvGDyeaNu2FUl&#10;jWQ/7vB/OqJ8zULo2NjIRt4mb73lqR0B/vH9BzxwDMavNuU42KOpxLqgNrEP3KnExK/f/wBn3HBz&#10;69OxFWnsIlt2E37wFdqlhnH4etXJLW3I+zwn5F+WHdxjHQA/hTZ1yqtHlV67G7cf/rrGV73Guxz+&#10;vaWtvB5tm+zaozuXIZvzrDuXXdi8tVTa2PMVsj8/8QK6u6jjupmRYiTGNzKcZPPGf51kalZKYWuE&#10;MeGYoqsvLMeMVjKOt0axfQzzBGUDlt3fOfWsjxvqFt4P8OXOuhlxHHlVbHzOeFX8T+Qya2zZeRJH&#10;9mDJ5fySBR8vHf3PvjpXkv7QHie61/V4PCVtIqRaed9z5edrTEdDz/CDj6saUUpFHkLeFh4h1S41&#10;nU5p/tFxK0txJv5ZmOTwPevSP2fvhlBrnj6GULJNb6avnSZUH5h93t/ex+VYNpYeQVJYbj95umfa&#10;vpL9mvwCmmeBf7dv4x9o1KbzFZl6RLlV+nOT+IraKlLYmUlHU3Dpt3AnmRSb+OeNrCtLTdUYjy3Z&#10;1wvzLN61rLoBYf6PP/wHG7/69R/2CWHl3FmHVf4oTz9atQqR1M+aMiKOTTJxma09OQn69MVah07S&#10;iP3RT5hyrLj/APXVZNM8p9lvcD1McilTj/PsadkQygXELxruxu6r+g/nitIy5tGhbF6PQbI/vBaB&#10;QT8u0Y/SpBotrF8skbN2xwtS6XOnAB68gxycH8K1YVinBWKbdu/hkWuqNOMomUpSifD/AOxa6W3x&#10;QunlHy/2PMOn/TSKvpmTSxK/2kuqQlsjpyfT0r5m/ZSjv4PiS0Gm2gmnuNNlSOMsAPvIc5J9Aa+q&#10;fDHwp8T+O2+z6hrohtbdv3lvZOVXOSMF2G48g9FGP71fSZtT5sbor6I/PeDZf8IyX95/oc1Pr+j6&#10;PeKZpmurpmxDa28ZdnPsACT+ArQ0vw98UvGEhNhpH2OMMB+8TfIB7qCAv/AmUjuK9k8KfB7wX4SU&#10;CGyWSTq/y4Dt6t1Z+v8AEzV0BawsNttb2yoo+5HGoVRXDHBS+27H13PHZK5554S/Z40qMC78V3Ut&#10;5MGyVdhJg9jyNin6KT/tV1beE9A0EE6LpqqCwMgjzycAZLHqcAfTFak9+8khh6uFyI16AfX/AArk&#10;fip8WPB/wx8Pf27431KS3tmk8uKK2hdzNJ2QbR1PqxVfWuj2dGlGyBOpJ2L8k9sH8o7WYHDRw8/m&#10;f8cVheO/ij4I+H1rHL4w8TwWbTcWtlFmS4uW/uxxqC7nP91eD3rkYrn41/FeBW0V7XwPoMy7o7hf&#10;Lu9TuIzyCoGYbfI/66MK6T4ffBLwD8ObhtU0zTpLnVZ1Juta1SZrm9n92lck/wDARhfauX20tjfk&#10;jFanOtr/AMcfiSfI8HaCvgnSZP8AmLa5Cs2ozL6x2wJWI+8rE/7FbXgj4DeC/CWqf8JLeRXWta43&#10;+s1zXJzcXJ9lLcRD/ZQKBXcpDEx3BB1/E094/MVgGwo4ZqFEUpdFoQyIuwKvCqf1/wAapzTu7fZ7&#10;U7mbj5eg/wA+tGo3iOVhi3EuwSMf3m9B6ZxTotJdU/0yVlUr80UTYJ+rDn8B+ZrNylJ2RXKlG7GQ&#10;KIyUiUSSDhj/AEPp/Op7XTEEhkuz5jf3f4R/j/nirUUSxjyoYVjQD5VUdKGaONNzfqKqxA4sY32I&#10;NvsFqG/1KO2kM7Es390dTUMmoPKdkAwo4LHv0qMWqFvNuEDccUOTashqK6kfnX2rSiSUrHCq5I9a&#10;sSy2Gj22/wA3aMcLj5n9z6U3Ur+O2t2MSqNv3sr0rn/C0F58Ubv7XaTNb6XHy1wCPNn74UfwA/3j&#10;z14HBrO/vWWsmVy+7d7IvPpn/CxHk0q/sI5tL6TWsi/LLzkBic4Gfx9MkcdfZadbWMccCRRnyxiK&#10;NU2rEAP4R2AHfr/Kp4LKy0q2j06wgSGNONgyfz9T7nknrVW4ln89n88Bem3HtxmuqMY013ZnKXNt&#10;sSn9+7JbOfRnzj8B7VBeI+1VjUM397sv/wBenx3LxKY2XjndtqreajCseyFfvcY6ZolKHLdkxUuY&#10;z9RuUtkKQ/NO/wB5v8axJ5p2T7LCGZmOWb/PT6Vdv5SN0UP3pMfN/e9KzLicaXP9jhb980eZmK8R&#10;jtj1P6dz6HypydSXkjuhFQiPZ4bQfZ7NA0xUHnOF92/w7/gSGRAW0LSh2ZiP3kh43e3sP8+5pu7Q&#10;Y8klnmYlWZjn3J9f8+lXLaPz2VHdsA4+tSpdEWo23I0tUlm+0u30A7cdacLRbt1w7L/ekU8kDtV7&#10;7Ii7jEm7OOKRD5af6Ov59qaj3HzFS8tS22KJ2P8Ae/l6VVbT44dwX88d8Vekdx85k2s3t2qpq2o2&#10;um2TXtxyoYKB6sTgDj3I9azlGMpArmXqlncTsunacU+0Tf8ALRukS93b6dh3OB6kPg0e30uD7LbK&#10;37vO5s7mcnqT7nPNamnW8FuhEjiWSRt1xNtPzN2Az/CM4A9PcklWgW5yWI4Py/5/Gp9mg5ncxJUt&#10;JYI4lUMVY/KDz7n8uPxqO/SBYWVYPf6DHH0/wq3dWYSX7RuZwrEL83PHv9RVC9MjTnLKv7v92qr1&#10;HHH61nLS7NCq9k0MUkyook3sMtjp0z14rN1WyWe5yu1VhhZ/fPI/xP41paldtb2mR8/yhRx17n+V&#10;VLm0dt1sF2vJJ83zcgY4Gfxrmly7ItdzlfHPiGLwn4en10sp+zxgxpt2+dMeFH4n9K+eI/tV/dTX&#10;d08jyXEhklLdS5OSfzr079pHXJJ/E1v4Qs4f3enxq9wv/PSYrkDnsFP5k1wNuu91fO1Xxt/HioUb&#10;aGq2uXPCXh+XxNrtroNlu868uVjX/ZycFvyya+vdH02HR9Oh0q0QfZ7aFY41xjaqgAfp6/nXjX7L&#10;fg2K/wDFN14ndEb7BD5cO7qZHyM/UKCPxr6Ce0tHCzRI27+La2BXZh6V48xzVpe9YzVKbghG0+qn&#10;/CrUZJB5Vs80QojytEV+XowbvTUNsJ/LS6ZTu+46k/5/OuhWsQLLFA5DSxA5bp1pv9nJIf3PHP1B&#10;qVI2Y7HYFmGQOx/z71atYojEBJHz6rR7NPoLm5TKbQ5o90yQ7mzndGdv44PB/Wnwm+tXX5ty/wB1&#10;l2t+vB/MVvW9qoPys33vWrDWEcq+XJGrfhWyoytoT7SPU//ZUEsBAi0AFAAGAAgAAAAhAIoVP5gM&#10;AQAAFQIAABMAAAAAAAAAAAAAAAAAAAAAAFtDb250ZW50X1R5cGVzXS54bWxQSwECLQAUAAYACAAA&#10;ACEAOP0h/9YAAACUAQAACwAAAAAAAAAAAAAAAAA9AQAAX3JlbHMvLnJlbHNQSwECLQAUAAYACAAA&#10;ACEAUWXctqsCAAA/BQAADgAAAAAAAAAAAAAAAAA8AgAAZHJzL2Uyb0RvYy54bWxQSwECLQAUAAYA&#10;CAAAACEAWGCzG7oAAAAiAQAAGQAAAAAAAAAAAAAAAAATBQAAZHJzL19yZWxzL2Uyb0RvYy54bWwu&#10;cmVsc1BLAQItABQABgAIAAAAIQA90cE43QAAAAgBAAAPAAAAAAAAAAAAAAAAAAQGAABkcnMvZG93&#10;bnJldi54bWxQSwECLQAKAAAAAAAAACEAC/2U5q+tAACvrQAAFQAAAAAAAAAAAAAAAAAOBwAAZHJz&#10;L21lZGlhL2ltYWdlMS5qcGVnUEsFBgAAAAAGAAYAfQEAAPC0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64116644" w14:textId="77777777" w:rsidR="00925004" w:rsidRPr="00670548" w:rsidRDefault="00925004" w:rsidP="006705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EBE20A3" w14:textId="77777777" w:rsidR="00925004" w:rsidRPr="00670548" w:rsidRDefault="00925004" w:rsidP="00670548">
      <w:pPr>
        <w:spacing w:after="0" w:line="240" w:lineRule="auto"/>
        <w:ind w:left="723" w:firstLine="0"/>
        <w:rPr>
          <w:rFonts w:ascii="Times New Roman" w:hAnsi="Times New Roman" w:cs="Times New Roman"/>
          <w:sz w:val="20"/>
        </w:rPr>
      </w:pPr>
    </w:p>
    <w:p w14:paraId="096286E4" w14:textId="4DE3FD47" w:rsidR="00567833" w:rsidRPr="00670548" w:rsidRDefault="00567833" w:rsidP="00670548">
      <w:pPr>
        <w:spacing w:after="0" w:line="240" w:lineRule="auto"/>
        <w:ind w:left="723" w:firstLine="0"/>
        <w:rPr>
          <w:rFonts w:ascii="Times New Roman" w:hAnsi="Times New Roman" w:cs="Times New Roman"/>
          <w:sz w:val="20"/>
        </w:rPr>
      </w:pPr>
    </w:p>
    <w:sectPr w:rsidR="00567833" w:rsidRPr="00670548">
      <w:headerReference w:type="default" r:id="rId16"/>
      <w:pgSz w:w="11906" w:h="16838"/>
      <w:pgMar w:top="612" w:right="697" w:bottom="537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EA113" w14:textId="77777777" w:rsidR="004C4CDF" w:rsidRDefault="004C4CDF" w:rsidP="00756186">
      <w:pPr>
        <w:spacing w:after="0" w:line="240" w:lineRule="auto"/>
      </w:pPr>
      <w:r>
        <w:separator/>
      </w:r>
    </w:p>
  </w:endnote>
  <w:endnote w:type="continuationSeparator" w:id="0">
    <w:p w14:paraId="22F60AD1" w14:textId="77777777" w:rsidR="004C4CDF" w:rsidRDefault="004C4CDF" w:rsidP="0075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E3BE6" w14:textId="77777777" w:rsidR="004C4CDF" w:rsidRDefault="004C4CDF" w:rsidP="00756186">
      <w:pPr>
        <w:spacing w:after="0" w:line="240" w:lineRule="auto"/>
      </w:pPr>
      <w:r>
        <w:separator/>
      </w:r>
    </w:p>
  </w:footnote>
  <w:footnote w:type="continuationSeparator" w:id="0">
    <w:p w14:paraId="05FDE421" w14:textId="77777777" w:rsidR="004C4CDF" w:rsidRDefault="004C4CDF" w:rsidP="0075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8BA7" w14:textId="5D0B9F0A" w:rsidR="00756186" w:rsidRDefault="00756186" w:rsidP="00756186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19B86" wp14:editId="55756F76">
              <wp:simplePos x="0" y="0"/>
              <wp:positionH relativeFrom="column">
                <wp:posOffset>2566670</wp:posOffset>
              </wp:positionH>
              <wp:positionV relativeFrom="paragraph">
                <wp:posOffset>-370205</wp:posOffset>
              </wp:positionV>
              <wp:extent cx="38582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80DB7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B-dul Tutora nr 2,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Sc.B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, Parter,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Iasi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, Romania, 700160</w:t>
                          </w:r>
                        </w:p>
                        <w:p w14:paraId="18A2FB81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Tel: 0756216216, 0758800500, 0752562562</w:t>
                          </w:r>
                        </w:p>
                        <w:p w14:paraId="3F973C0F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Fix: 0040/232216216</w:t>
                          </w:r>
                        </w:p>
                        <w:p w14:paraId="27E7EE22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E-mail :office@sinditour.ro</w:t>
                          </w:r>
                        </w:p>
                        <w:p w14:paraId="07A74A4C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Web: </w:t>
                          </w:r>
                          <w:hyperlink r:id="rId1" w:history="1">
                            <w:r w:rsidRPr="0075618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www.sinditour.ro</w:t>
                            </w:r>
                          </w:hyperlink>
                        </w:p>
                        <w:p w14:paraId="37DA0513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left:0;text-align:left;margin-left:202.1pt;margin-top:-29.15pt;width:30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KiwIAABQFAAAOAAAAZHJzL2Uyb0RvYy54bWysVNuO2yAQfa/Uf0C8Z32Jc7G1zmo321SV&#10;0ou07QcQwDEqBhdI7LTqU3+tH9YBJ9lsL1JV1Q8YmOEwM+cM1zd9I9GeGyu0KnFyFWPEFdVMqG2J&#10;P7xfjeYYWUcUI1IrXuIDt/hm8fzZddcWPNW1lowbBCDKFl1b4tq5togiS2veEHulW67AWGnTEAdL&#10;s42YIR2gNzJK43gaddqw1mjKrYXd+8GIFwG/qjh1b6vKcodkiSE2F0YTxo0fo8U1KbaGtLWgxzDI&#10;P0TREKHg0jPUPXEE7Yz4BaoR1GirK3dFdRPpqhKUhxwgmyT+KZuHmrQ85ALFse25TPb/wdI3+3cG&#10;CVbiMUaKNEDRkkC9vn9DjvcOjX2FutYW4PjQgqvr73QPTIdsbbvW9KNFSi9rorb81hjd1ZwwiDDx&#10;J6OLowOO9SCb7rVmcBXZOR2A+so0vnxQEATowNThzI4Pg8LmeD6Zp1MwUbAlaZLNJpNwBylOx1tj&#10;3UuuG+QnJTZAf4An+7V1PhxSnFz8bVZLwVZCyrAw281SGrQnIJVV+I7oT9yk8s5K+2MD4rADUcId&#10;3ubjDdR/yZM0i+/SfLSazmejbJVNRvksno/iJL/Lp3GWZ/errz7AJCtqwRhXa6H4SYZJ9nc0Hxti&#10;EFAQIupKPB1P4oGjPyYZh+93STbCQVdK0ZR4fnYihWf2hWKQNikcEXKYR0/DD1WGGpz+oSpBB576&#10;QQSu3/SA4sWx0ewAijAa+AJu4SmBSa3NZ4w6aMsS2087YjhG8pUCVeVJlvk+DotsMkthYS4tm0sL&#10;URSgSuwwGqZLN/T+rjViW8NNg46VvgUlViJo5DGqo36h9UIyx2fC9/blOng9PmaLHwAAAP//AwBQ&#10;SwMEFAAGAAgAAAAhANuWmQLeAAAADAEAAA8AAABkcnMvZG93bnJldi54bWxMj8FuwjAMhu+T9g6R&#10;kXaDpLSbUNcUTZN2nTRgnEPjNRWJUyUBCk+/cNputvzp9/c368lZdsYQB08SioUAhtR5PVAvYbf9&#10;mK+AxaRIK+sJJVwxwrp9fGhUrf2FvvC8ST3LIRRrJcGkNNacx86gU3HhR6R8+/HBqZTX0HMd1CWH&#10;O8uXQrxwpwbKH4wa8d1gd9ycnIR9727772IMRjtb0eftut35Qcqn2fT2CizhlP5guOtndWiz08Gf&#10;SEdmJVSiWmZUwvx5VQK7E6IocptDnspSAG8b/r9E+wsAAP//AwBQSwECLQAUAAYACAAAACEAtoM4&#10;kv4AAADhAQAAEwAAAAAAAAAAAAAAAAAAAAAAW0NvbnRlbnRfVHlwZXNdLnhtbFBLAQItABQABgAI&#10;AAAAIQA4/SH/1gAAAJQBAAALAAAAAAAAAAAAAAAAAC8BAABfcmVscy8ucmVsc1BLAQItABQABgAI&#10;AAAAIQClQuzKiwIAABQFAAAOAAAAAAAAAAAAAAAAAC4CAABkcnMvZTJvRG9jLnhtbFBLAQItABQA&#10;BgAIAAAAIQDblpkC3gAAAAwBAAAPAAAAAAAAAAAAAAAAAOUEAABkcnMvZG93bnJldi54bWxQSwUG&#10;AAAAAAQABADzAAAA8AUAAAAA&#10;" stroked="f" strokeweight=".5pt">
              <v:textbox>
                <w:txbxContent>
                  <w:p w14:paraId="21280DB7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B-dul Tutora nr 2,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Sc.B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, Parter,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Iasi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, Romania, 700160</w:t>
                    </w:r>
                  </w:p>
                  <w:p w14:paraId="18A2FB81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Tel: 0756216216, 0758800500, 0752562562</w:t>
                    </w:r>
                  </w:p>
                  <w:p w14:paraId="3F973C0F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Fix: 0040/232216216</w:t>
                    </w:r>
                  </w:p>
                  <w:p w14:paraId="27E7EE22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E-mail :office@sinditour.ro</w:t>
                    </w:r>
                  </w:p>
                  <w:p w14:paraId="07A74A4C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Web: </w:t>
                    </w:r>
                    <w:hyperlink r:id="rId2" w:history="1">
                      <w:r w:rsidRPr="00756186">
                        <w:rPr>
                          <w:rStyle w:val="Hyperlink"/>
                          <w:rFonts w:ascii="Times New Roman" w:hAnsi="Times New Roman" w:cs="Times New Roman"/>
                          <w:b/>
                          <w:lang w:val="ro-RO"/>
                        </w:rPr>
                        <w:t>www.sinditour.ro</w:t>
                      </w:r>
                    </w:hyperlink>
                  </w:p>
                  <w:p w14:paraId="37DA0513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8591A8" wp14:editId="21E125D7">
          <wp:simplePos x="0" y="0"/>
          <wp:positionH relativeFrom="column">
            <wp:posOffset>-279400</wp:posOffset>
          </wp:positionH>
          <wp:positionV relativeFrom="paragraph">
            <wp:posOffset>-259715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C697A" w14:textId="77777777" w:rsidR="00756186" w:rsidRDefault="00756186" w:rsidP="00756186">
    <w:pPr>
      <w:pStyle w:val="Antet"/>
    </w:pPr>
  </w:p>
  <w:p w14:paraId="4EC71EB3" w14:textId="77777777" w:rsidR="00756186" w:rsidRDefault="00756186" w:rsidP="00756186">
    <w:pPr>
      <w:pStyle w:val="Antet"/>
    </w:pPr>
  </w:p>
  <w:p w14:paraId="47F18767" w14:textId="77777777" w:rsidR="00756186" w:rsidRPr="00FC58BB" w:rsidRDefault="00756186" w:rsidP="00756186">
    <w:pPr>
      <w:pStyle w:val="Antet"/>
      <w:rPr>
        <w:sz w:val="16"/>
        <w:szCs w:val="16"/>
      </w:rPr>
    </w:pPr>
  </w:p>
  <w:p w14:paraId="17E4541C" w14:textId="77777777" w:rsidR="00756186" w:rsidRPr="00121A80" w:rsidRDefault="00756186" w:rsidP="00756186">
    <w:pPr>
      <w:pStyle w:val="Antet"/>
    </w:pPr>
  </w:p>
  <w:p w14:paraId="41A47C49" w14:textId="77777777" w:rsidR="00756186" w:rsidRDefault="0075618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711"/>
    <w:multiLevelType w:val="hybridMultilevel"/>
    <w:tmpl w:val="1182E9A0"/>
    <w:lvl w:ilvl="0" w:tplc="2EE2F4E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8620">
      <w:start w:val="1"/>
      <w:numFmt w:val="lowerLetter"/>
      <w:lvlText w:val="%2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CCD3C">
      <w:start w:val="1"/>
      <w:numFmt w:val="lowerRoman"/>
      <w:lvlText w:val="%3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6AF88">
      <w:start w:val="1"/>
      <w:numFmt w:val="decimal"/>
      <w:lvlText w:val="%4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220FC">
      <w:start w:val="1"/>
      <w:numFmt w:val="lowerLetter"/>
      <w:lvlText w:val="%5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43CA">
      <w:start w:val="1"/>
      <w:numFmt w:val="lowerRoman"/>
      <w:lvlText w:val="%6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AD258">
      <w:start w:val="1"/>
      <w:numFmt w:val="decimal"/>
      <w:lvlText w:val="%7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CD32">
      <w:start w:val="1"/>
      <w:numFmt w:val="lowerLetter"/>
      <w:lvlText w:val="%8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491A">
      <w:start w:val="1"/>
      <w:numFmt w:val="lowerRoman"/>
      <w:lvlText w:val="%9"/>
      <w:lvlJc w:val="left"/>
      <w:pPr>
        <w:ind w:left="6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9D3775"/>
    <w:multiLevelType w:val="hybridMultilevel"/>
    <w:tmpl w:val="A802D504"/>
    <w:lvl w:ilvl="0" w:tplc="AF2221C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EFE6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02FB8C">
      <w:start w:val="1"/>
      <w:numFmt w:val="bullet"/>
      <w:lvlText w:val="▪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7222EA">
      <w:start w:val="1"/>
      <w:numFmt w:val="bullet"/>
      <w:lvlText w:val="•"/>
      <w:lvlJc w:val="left"/>
      <w:pPr>
        <w:ind w:left="2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886E2">
      <w:start w:val="1"/>
      <w:numFmt w:val="bullet"/>
      <w:lvlText w:val="o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CC160">
      <w:start w:val="1"/>
      <w:numFmt w:val="bullet"/>
      <w:lvlText w:val="▪"/>
      <w:lvlJc w:val="left"/>
      <w:pPr>
        <w:ind w:left="3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85E5E">
      <w:start w:val="1"/>
      <w:numFmt w:val="bullet"/>
      <w:lvlText w:val="•"/>
      <w:lvlJc w:val="left"/>
      <w:pPr>
        <w:ind w:left="4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C0464A">
      <w:start w:val="1"/>
      <w:numFmt w:val="bullet"/>
      <w:lvlText w:val="o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421F6">
      <w:start w:val="1"/>
      <w:numFmt w:val="bullet"/>
      <w:lvlText w:val="▪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C"/>
    <w:rsid w:val="0001683F"/>
    <w:rsid w:val="0007152E"/>
    <w:rsid w:val="000A345E"/>
    <w:rsid w:val="00194093"/>
    <w:rsid w:val="001C693D"/>
    <w:rsid w:val="001E1F8B"/>
    <w:rsid w:val="00211494"/>
    <w:rsid w:val="00251A03"/>
    <w:rsid w:val="002870B2"/>
    <w:rsid w:val="003546E6"/>
    <w:rsid w:val="003E0892"/>
    <w:rsid w:val="004649D7"/>
    <w:rsid w:val="004C4CDF"/>
    <w:rsid w:val="00524E66"/>
    <w:rsid w:val="00567833"/>
    <w:rsid w:val="0057484F"/>
    <w:rsid w:val="005E30F9"/>
    <w:rsid w:val="00670548"/>
    <w:rsid w:val="006725FB"/>
    <w:rsid w:val="006B24F3"/>
    <w:rsid w:val="006F1FEB"/>
    <w:rsid w:val="006F3AC3"/>
    <w:rsid w:val="0073436B"/>
    <w:rsid w:val="00756186"/>
    <w:rsid w:val="0077049D"/>
    <w:rsid w:val="007B03BC"/>
    <w:rsid w:val="007D1025"/>
    <w:rsid w:val="00916C81"/>
    <w:rsid w:val="00925004"/>
    <w:rsid w:val="009F335C"/>
    <w:rsid w:val="00A01657"/>
    <w:rsid w:val="00A2588F"/>
    <w:rsid w:val="00AD2E8C"/>
    <w:rsid w:val="00B13FAA"/>
    <w:rsid w:val="00B16E4A"/>
    <w:rsid w:val="00CF28C8"/>
    <w:rsid w:val="00CF7CC4"/>
    <w:rsid w:val="00D56034"/>
    <w:rsid w:val="00DB6F14"/>
    <w:rsid w:val="00DE33C9"/>
    <w:rsid w:val="00E2513D"/>
    <w:rsid w:val="00E30EF2"/>
    <w:rsid w:val="00E75A70"/>
    <w:rsid w:val="00EA66EF"/>
    <w:rsid w:val="00EC066B"/>
    <w:rsid w:val="00F2001C"/>
    <w:rsid w:val="00F90D50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6186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 w:cs="Times New Roman"/>
      <w:b/>
      <w:bCs/>
      <w:i/>
      <w:iCs/>
      <w:color w:val="auto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6186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6186"/>
    <w:rPr>
      <w:rFonts w:ascii="Cambria" w:eastAsia="Cambria" w:hAnsi="Cambria" w:cs="Cambria"/>
      <w:color w:val="000000"/>
    </w:rPr>
  </w:style>
  <w:style w:type="character" w:styleId="Hyperlink">
    <w:name w:val="Hyperlink"/>
    <w:rsid w:val="00756186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618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6">
    <w:name w:val="Medium Shading 1 Accent 6"/>
    <w:basedOn w:val="TabelNormal"/>
    <w:uiPriority w:val="63"/>
    <w:rsid w:val="009250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925004"/>
    <w:pPr>
      <w:ind w:left="720"/>
      <w:contextualSpacing/>
    </w:pPr>
  </w:style>
  <w:style w:type="table" w:styleId="Umbriremedie1-Accentuare5">
    <w:name w:val="Medium Shading 1 Accent 5"/>
    <w:basedOn w:val="TabelNormal"/>
    <w:uiPriority w:val="63"/>
    <w:rsid w:val="00916C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6186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 w:cs="Times New Roman"/>
      <w:b/>
      <w:bCs/>
      <w:i/>
      <w:iCs/>
      <w:color w:val="auto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6186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6186"/>
    <w:rPr>
      <w:rFonts w:ascii="Cambria" w:eastAsia="Cambria" w:hAnsi="Cambria" w:cs="Cambria"/>
      <w:color w:val="000000"/>
    </w:rPr>
  </w:style>
  <w:style w:type="character" w:styleId="Hyperlink">
    <w:name w:val="Hyperlink"/>
    <w:rsid w:val="00756186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618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6">
    <w:name w:val="Medium Shading 1 Accent 6"/>
    <w:basedOn w:val="TabelNormal"/>
    <w:uiPriority w:val="63"/>
    <w:rsid w:val="009250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925004"/>
    <w:pPr>
      <w:ind w:left="720"/>
      <w:contextualSpacing/>
    </w:pPr>
  </w:style>
  <w:style w:type="table" w:styleId="Umbriremedie1-Accentuare5">
    <w:name w:val="Medium Shading 1 Accent 5"/>
    <w:basedOn w:val="TabelNormal"/>
    <w:uiPriority w:val="63"/>
    <w:rsid w:val="00916C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3958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Mamaia</vt:lpstr>
      <vt:lpstr>    Splendid Conference SPA Hotel (Adults Only +16) 4*</vt:lpstr>
      <vt:lpstr/>
    </vt:vector>
  </TitlesOfParts>
  <Company>HP Inc.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</cp:revision>
  <cp:lastPrinted>2019-03-05T09:42:00Z</cp:lastPrinted>
  <dcterms:created xsi:type="dcterms:W3CDTF">2021-12-29T10:35:00Z</dcterms:created>
  <dcterms:modified xsi:type="dcterms:W3CDTF">2021-12-29T10:35:00Z</dcterms:modified>
</cp:coreProperties>
</file>