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Umbriremedie1-Accentuare5"/>
        <w:tblpPr w:leftFromText="180" w:rightFromText="180" w:vertAnchor="page" w:horzAnchor="margin" w:tblpXSpec="center" w:tblpY="2989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977"/>
        <w:gridCol w:w="1701"/>
        <w:gridCol w:w="1276"/>
        <w:gridCol w:w="1559"/>
        <w:gridCol w:w="2375"/>
      </w:tblGrid>
      <w:tr w:rsidR="00275981" w:rsidRPr="00DC6C4E" w:rsidTr="00DC6C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D2B03" w:rsidRPr="00DC6C4E" w:rsidRDefault="009D63B9" w:rsidP="00E06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STAȚ</w:t>
            </w:r>
            <w:r w:rsidR="005D2B03" w:rsidRPr="00DC6C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IUNE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D2B03" w:rsidRPr="00DC6C4E" w:rsidRDefault="005D2B03" w:rsidP="00E068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HOTEL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D2B03" w:rsidRPr="00DC6C4E" w:rsidRDefault="005D2B03" w:rsidP="00E068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PERIOADA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D2B03" w:rsidRPr="00DC6C4E" w:rsidRDefault="009D63B9" w:rsidP="00E068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NUMĂ</w:t>
            </w:r>
            <w:r w:rsidR="005D2B03" w:rsidRPr="00DC6C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R ZILE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D2B03" w:rsidRPr="009002E1" w:rsidRDefault="00303EFB" w:rsidP="00E068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highlight w:val="cy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PREȚ</w:t>
            </w:r>
            <w:r w:rsidR="005D2B03" w:rsidRPr="00DC6C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/ SEJUR </w:t>
            </w:r>
            <w:r w:rsidR="005D2B03" w:rsidRPr="009002E1"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highlight w:val="cyan"/>
              </w:rPr>
              <w:t xml:space="preserve">CAMERA </w:t>
            </w:r>
          </w:p>
          <w:p w:rsidR="005D2B03" w:rsidRPr="00DC6C4E" w:rsidRDefault="005D2B03" w:rsidP="00E068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002E1"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highlight w:val="cyan"/>
              </w:rPr>
              <w:t>2 ADL.</w:t>
            </w:r>
          </w:p>
        </w:tc>
        <w:tc>
          <w:tcPr>
            <w:tcW w:w="23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D2B03" w:rsidRPr="00DC6C4E" w:rsidRDefault="00303EFB" w:rsidP="00E068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TIP MASĂ</w:t>
            </w:r>
          </w:p>
        </w:tc>
      </w:tr>
      <w:tr w:rsidR="00275981" w:rsidRPr="00DC6C4E" w:rsidTr="00DC6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EC4069" w:rsidRPr="00DC6C4E" w:rsidRDefault="00EC4069" w:rsidP="00E068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Cap Aurora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EC4069" w:rsidRPr="00DC6C4E" w:rsidRDefault="00EC4069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Diamant</w:t>
            </w:r>
            <w:proofErr w:type="spellEnd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EC4069" w:rsidRPr="00DC6C4E" w:rsidRDefault="00EC4069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01.09-31.10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EC4069" w:rsidRPr="00DC6C4E" w:rsidRDefault="00EC4069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EC4069" w:rsidRPr="00DC6C4E" w:rsidRDefault="00EC4069" w:rsidP="00E06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900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EC4069" w:rsidRPr="00DC6C4E" w:rsidRDefault="00EC4069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CAZARE</w:t>
            </w:r>
          </w:p>
        </w:tc>
      </w:tr>
      <w:tr w:rsidR="00E0680F" w:rsidRPr="00DC6C4E" w:rsidTr="00DC6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EC4069" w:rsidRPr="00DC6C4E" w:rsidRDefault="00EC4069" w:rsidP="00E068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Cap Aurora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EC4069" w:rsidRPr="00DC6C4E" w:rsidRDefault="00EC4069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Opal***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EC4069" w:rsidRPr="00DC6C4E" w:rsidRDefault="00EC4069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01.09-08.09</w:t>
            </w:r>
          </w:p>
          <w:p w:rsidR="00AA2C0F" w:rsidRPr="00DC6C4E" w:rsidRDefault="00AA2C0F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09.09-15.09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EC4069" w:rsidRPr="00DC6C4E" w:rsidRDefault="00EC4069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EC4069" w:rsidRPr="00DC6C4E" w:rsidRDefault="00EC4069" w:rsidP="00E068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805 lei</w:t>
            </w:r>
          </w:p>
          <w:p w:rsidR="00EC4069" w:rsidRPr="00DC6C4E" w:rsidRDefault="00EC4069" w:rsidP="00E068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785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AA2C0F" w:rsidRPr="00DC6C4E" w:rsidRDefault="00AA2C0F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MIC DEJUN</w:t>
            </w:r>
          </w:p>
          <w:p w:rsidR="00EC4069" w:rsidRPr="00DC6C4E" w:rsidRDefault="00AA2C0F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70C0"/>
              </w:rPr>
              <w:t xml:space="preserve">DBL </w:t>
            </w:r>
            <w:proofErr w:type="spellStart"/>
            <w:r w:rsidRPr="00DC6C4E">
              <w:rPr>
                <w:rFonts w:ascii="Times New Roman" w:hAnsi="Times New Roman" w:cs="Times New Roman"/>
                <w:b/>
                <w:color w:val="0070C0"/>
              </w:rPr>
              <w:t>economică</w:t>
            </w:r>
            <w:proofErr w:type="spellEnd"/>
          </w:p>
        </w:tc>
      </w:tr>
      <w:tr w:rsidR="00275981" w:rsidRPr="00DC6C4E" w:rsidTr="00DC6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AA2C0F" w:rsidRPr="00DC6C4E" w:rsidRDefault="00AA2C0F" w:rsidP="00E0680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C6C4E">
              <w:rPr>
                <w:rFonts w:ascii="Times New Roman" w:hAnsi="Times New Roman" w:cs="Times New Roman"/>
                <w:color w:val="000000" w:themeColor="text1"/>
              </w:rPr>
              <w:t>Costinești</w:t>
            </w:r>
            <w:proofErr w:type="spellEnd"/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AA2C0F" w:rsidRPr="00DC6C4E" w:rsidRDefault="00275981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94B2CA" wp14:editId="7D9BE46B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-1902460</wp:posOffset>
                      </wp:positionV>
                      <wp:extent cx="5740400" cy="508000"/>
                      <wp:effectExtent l="0" t="0" r="0" b="635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40400" cy="5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550F" w:rsidRPr="00E0680F" w:rsidRDefault="00B4550F" w:rsidP="00275981">
                                  <w:pPr>
                                    <w:rPr>
                                      <w:b/>
                                      <w:caps/>
                                      <w:color w:val="4F81BD" w:themeColor="accent1"/>
                                      <w:sz w:val="44"/>
                                      <w:lang w:val="ro-RO"/>
                                      <w14:shadow w14:blurRad="19685" w14:dist="12700" w14:dir="540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130000"/>
                                        </w14:schemeClr>
                                      </w14:shadow>
      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0" w14:contourW="6350" w14:prstMaterial="plastic">
                                        <w14:bevelT w14:w="20320" w14:h="20320" w14:prst="angle"/>
                                        <w14:contourClr>
                                          <w14:schemeClr w14:val="accent1">
                                            <w14:tint w14:val="100000"/>
                                            <w14:shade w14:val="100000"/>
                                            <w14:hueMod w14:val="100000"/>
                                            <w14:satMod w14:val="10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E0680F"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4F81BD" w:themeColor="accent1"/>
                                      <w:sz w:val="44"/>
                                      <w:lang w:val="ro-RO"/>
                                      <w14:shadow w14:blurRad="19685" w14:dist="12700" w14:dir="540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130000"/>
                                        </w14:schemeClr>
                                      </w14:shadow>
      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0" w14:contourW="6350" w14:prstMaterial="plastic">
                                        <w14:bevelT w14:w="20320" w14:h="20320" w14:prst="angle"/>
                                        <w14:contourClr>
                                          <w14:schemeClr w14:val="accent1">
                                            <w14:tint w14:val="100000"/>
                                            <w14:shade w14:val="100000"/>
                                            <w14:hueMod w14:val="100000"/>
                                            <w14:satMod w14:val="100000"/>
                                          </w14:schemeClr>
                                        </w14:contourClr>
                                      </w14:props3d>
                                    </w:rPr>
                                    <w:t>Oferte litoralul pentru toți 2019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  <a:scene3d>
                                <a:camera prst="orthographicFront"/>
                                <a:lightRig rig="brightRoom" dir="t"/>
                              </a:scene3d>
                              <a:sp3d contourW="6350" prstMaterial="plastic">
                                <a:bevelT w="20320" h="20320" prst="angle"/>
                                <a:contourClr>
                                  <a:schemeClr val="accent1">
                                    <a:tint val="100000"/>
                                    <a:shade val="100000"/>
                                    <a:hueMod val="100000"/>
                                    <a:satMod val="100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.4pt;margin-top:-149.8pt;width:452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" stroked="f">
                      <v:textbox>
                        <w:txbxContent>
                          <w:p w:rsidR="00B4550F" w:rsidRPr="00E0680F" w:rsidRDefault="00B4550F" w:rsidP="00275981">
                            <w:pPr>
                              <w:rPr>
                                <w:b/>
                                <w:caps/>
                                <w:color w:val="4F81BD" w:themeColor="accent1"/>
                                <w:sz w:val="44"/>
                                <w:lang w:val="ro-RO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0680F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44"/>
                                <w:lang w:val="ro-RO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Oferte litoralul pentru toți 2019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2C0F" w:rsidRPr="00DC6C4E">
              <w:rPr>
                <w:rFonts w:ascii="Times New Roman" w:hAnsi="Times New Roman" w:cs="Times New Roman"/>
                <w:b/>
                <w:color w:val="000000" w:themeColor="text1"/>
              </w:rPr>
              <w:t>Forum**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AA2C0F" w:rsidRPr="00DC6C4E" w:rsidRDefault="00AA2C0F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02.09-15.09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AA2C0F" w:rsidRPr="00DC6C4E" w:rsidRDefault="00AA2C0F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AA2C0F" w:rsidRPr="00DC6C4E" w:rsidRDefault="00AA2C0F" w:rsidP="00E06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715 lei 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AA2C0F" w:rsidRPr="00DC6C4E" w:rsidRDefault="00AA2C0F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 xml:space="preserve">CAZARE </w:t>
            </w: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(L-V)</w:t>
            </w:r>
          </w:p>
        </w:tc>
      </w:tr>
      <w:tr w:rsidR="000D002D" w:rsidRPr="00DC6C4E" w:rsidTr="00DC6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AA2C0F" w:rsidRPr="00DC6C4E" w:rsidRDefault="00AA2C0F" w:rsidP="00E0680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C6C4E">
              <w:rPr>
                <w:rFonts w:ascii="Times New Roman" w:hAnsi="Times New Roman" w:cs="Times New Roman"/>
                <w:color w:val="000000" w:themeColor="text1"/>
              </w:rPr>
              <w:t>Costinești</w:t>
            </w:r>
            <w:proofErr w:type="spellEnd"/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AA2C0F" w:rsidRPr="00DC6C4E" w:rsidRDefault="00AA2C0F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Pensiunea Trident****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AA2C0F" w:rsidRPr="00DC6C4E" w:rsidRDefault="00AA2C0F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01.09 - 15.09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AA2C0F" w:rsidRPr="00DC6C4E" w:rsidRDefault="00AA2C0F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AA2C0F" w:rsidRPr="00DC6C4E" w:rsidRDefault="00407031" w:rsidP="00E068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850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AA2C0F" w:rsidRPr="00DC6C4E" w:rsidRDefault="00AA2C0F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 xml:space="preserve">MIC DEJUN </w:t>
            </w:r>
            <w:r w:rsidRPr="00DC6C4E">
              <w:rPr>
                <w:rFonts w:ascii="Times New Roman" w:hAnsi="Times New Roman" w:cs="Times New Roman"/>
                <w:b/>
                <w:color w:val="FF0000"/>
              </w:rPr>
              <w:t>(L-V)</w:t>
            </w:r>
          </w:p>
          <w:p w:rsidR="00AA2C0F" w:rsidRPr="00DC6C4E" w:rsidRDefault="00AA2C0F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70C0"/>
              </w:rPr>
              <w:t>DBL PARTER</w:t>
            </w:r>
          </w:p>
        </w:tc>
      </w:tr>
      <w:tr w:rsidR="00AA2C0F" w:rsidRPr="00DC6C4E" w:rsidTr="007A1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AA2C0F" w:rsidRPr="00DC6C4E" w:rsidRDefault="00407031" w:rsidP="00E0680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C6C4E">
              <w:rPr>
                <w:rFonts w:ascii="Times New Roman" w:hAnsi="Times New Roman" w:cs="Times New Roman"/>
                <w:color w:val="000000" w:themeColor="text1"/>
              </w:rPr>
              <w:t>Costinești</w:t>
            </w:r>
            <w:proofErr w:type="spellEnd"/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AA2C0F" w:rsidRPr="00DC6C4E" w:rsidRDefault="00AA2C0F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Vox</w:t>
            </w:r>
            <w:proofErr w:type="spellEnd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 xml:space="preserve"> Maris Grand Resort 4*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AA2C0F" w:rsidRPr="00DC6C4E" w:rsidRDefault="00407031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25.08-07.09</w:t>
            </w:r>
          </w:p>
          <w:p w:rsidR="00407031" w:rsidRPr="00DC6C4E" w:rsidRDefault="00407031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08.09-15.09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AA2C0F" w:rsidRPr="00DC6C4E" w:rsidRDefault="00407031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AA2C0F" w:rsidRPr="00DC6C4E" w:rsidRDefault="00407031" w:rsidP="00E06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1.300 lei</w:t>
            </w:r>
          </w:p>
          <w:p w:rsidR="00407031" w:rsidRPr="00DC6C4E" w:rsidRDefault="00407031" w:rsidP="00E06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1.150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AA2C0F" w:rsidRPr="00DC6C4E" w:rsidRDefault="00407031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CAZARE</w:t>
            </w:r>
          </w:p>
        </w:tc>
      </w:tr>
      <w:tr w:rsidR="00407031" w:rsidRPr="00DC6C4E" w:rsidTr="007A19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407031" w:rsidRPr="00DC6C4E" w:rsidRDefault="00407031" w:rsidP="00E0680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C6C4E">
              <w:rPr>
                <w:rFonts w:ascii="Times New Roman" w:hAnsi="Times New Roman" w:cs="Times New Roman"/>
                <w:color w:val="000000" w:themeColor="text1"/>
              </w:rPr>
              <w:t>Costinești</w:t>
            </w:r>
            <w:proofErr w:type="spellEnd"/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407031" w:rsidRPr="00DC6C4E" w:rsidRDefault="00407031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Impact G***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407031" w:rsidRPr="00DC6C4E" w:rsidRDefault="00407031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29.08-15.09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407031" w:rsidRPr="00DC6C4E" w:rsidRDefault="00407031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407031" w:rsidRPr="00DC6C4E" w:rsidRDefault="00407031" w:rsidP="00E068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850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407031" w:rsidRPr="00DC6C4E" w:rsidRDefault="00407031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CAZARE</w:t>
            </w:r>
          </w:p>
        </w:tc>
      </w:tr>
      <w:tr w:rsidR="00407031" w:rsidRPr="00DC6C4E" w:rsidTr="007A1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407031" w:rsidRPr="00DC6C4E" w:rsidRDefault="00407031" w:rsidP="00E068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Eforie Nord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407031" w:rsidRPr="00DC6C4E" w:rsidRDefault="00407031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Carmen***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407031" w:rsidRPr="00DC6C4E" w:rsidRDefault="00407031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03.09-08.09</w:t>
            </w:r>
          </w:p>
          <w:p w:rsidR="00407031" w:rsidRPr="00DC6C4E" w:rsidRDefault="00407031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08.09-13.09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407031" w:rsidRPr="00DC6C4E" w:rsidRDefault="00275ADE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407031" w:rsidRPr="00DC6C4E" w:rsidRDefault="00407031" w:rsidP="00E06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1.150 lei</w:t>
            </w:r>
          </w:p>
          <w:p w:rsidR="00407031" w:rsidRPr="00DC6C4E" w:rsidRDefault="00407031" w:rsidP="00E06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1.143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407031" w:rsidRPr="00DC6C4E" w:rsidRDefault="00407031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MIC DEJUN</w:t>
            </w:r>
          </w:p>
          <w:p w:rsidR="00407031" w:rsidRPr="00DC6C4E" w:rsidRDefault="00407031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70C0"/>
              </w:rPr>
              <w:t>APARTAMENT</w:t>
            </w:r>
          </w:p>
        </w:tc>
      </w:tr>
      <w:tr w:rsidR="00407031" w:rsidRPr="00DC6C4E" w:rsidTr="007A19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407031" w:rsidRPr="00DC6C4E" w:rsidRDefault="00275ADE" w:rsidP="00E068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Eforie Nord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407031" w:rsidRPr="00DC6C4E" w:rsidRDefault="00275ADE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Mondial</w:t>
            </w:r>
            <w:proofErr w:type="spellEnd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 xml:space="preserve"> ****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407031" w:rsidRPr="00DC6C4E" w:rsidRDefault="00407031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06.09-15.09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407031" w:rsidRPr="00DC6C4E" w:rsidRDefault="00275ADE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407031" w:rsidRPr="00DC6C4E" w:rsidRDefault="00275ADE" w:rsidP="00E068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1.100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407031" w:rsidRPr="00DC6C4E" w:rsidRDefault="00275ADE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MIC DEJUN</w:t>
            </w:r>
          </w:p>
        </w:tc>
      </w:tr>
      <w:tr w:rsidR="00275ADE" w:rsidRPr="00DC6C4E" w:rsidTr="007A1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275ADE" w:rsidRPr="00DC6C4E" w:rsidRDefault="00275ADE" w:rsidP="00E068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Eforie Nord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275ADE" w:rsidRPr="00DC6C4E" w:rsidRDefault="00275ADE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Neptun***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275ADE" w:rsidRPr="00DC6C4E" w:rsidRDefault="00275ADE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08.09.14.09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275ADE" w:rsidRPr="00DC6C4E" w:rsidRDefault="00275ADE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275ADE" w:rsidRPr="00DC6C4E" w:rsidRDefault="00275ADE" w:rsidP="00E06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500</w:t>
            </w:r>
            <w:r w:rsidR="001A5013"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275ADE" w:rsidRPr="00DC6C4E" w:rsidRDefault="00275ADE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CAZARE</w:t>
            </w:r>
          </w:p>
        </w:tc>
      </w:tr>
      <w:tr w:rsidR="001A5013" w:rsidRPr="00DC6C4E" w:rsidTr="007A19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1A5013" w:rsidRPr="00DC6C4E" w:rsidRDefault="001A5013" w:rsidP="00E068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Eforie Nord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1A5013" w:rsidRPr="00DC6C4E" w:rsidRDefault="001A5013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Petrolul</w:t>
            </w:r>
            <w:proofErr w:type="spellEnd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1A5013" w:rsidRPr="00DC6C4E" w:rsidRDefault="001A5013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01.09-15.09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1A5013" w:rsidRPr="00DC6C4E" w:rsidRDefault="001A5013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1A5013" w:rsidRPr="00DC6C4E" w:rsidRDefault="001A5013" w:rsidP="00E068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1.440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1A5013" w:rsidRPr="00DC6C4E" w:rsidRDefault="001A5013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PENS. COMPLETĂ</w:t>
            </w:r>
          </w:p>
        </w:tc>
      </w:tr>
      <w:tr w:rsidR="001A5013" w:rsidRPr="00DC6C4E" w:rsidTr="007A1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1A5013" w:rsidRPr="00DC6C4E" w:rsidRDefault="001A5013" w:rsidP="00E068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Eforie Nord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1A5013" w:rsidRPr="00DC6C4E" w:rsidRDefault="001A5013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Mirage Med SPA****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1A5013" w:rsidRPr="00DC6C4E" w:rsidRDefault="001A5013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28.08 – 14.09</w:t>
            </w:r>
          </w:p>
          <w:p w:rsidR="001A5013" w:rsidRPr="00DC6C4E" w:rsidRDefault="001A5013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15.09 – 30.09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1A5013" w:rsidRPr="00DC6C4E" w:rsidRDefault="001A5013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1A5013" w:rsidRPr="00DC6C4E" w:rsidRDefault="001A5013" w:rsidP="00E06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1.540 lei</w:t>
            </w:r>
          </w:p>
          <w:p w:rsidR="001A5013" w:rsidRPr="00DC6C4E" w:rsidRDefault="001A5013" w:rsidP="00E06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1265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1A5013" w:rsidRPr="00DC6C4E" w:rsidRDefault="001A5013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MIC DEJUN</w:t>
            </w:r>
          </w:p>
          <w:p w:rsidR="001A5013" w:rsidRPr="00DC6C4E" w:rsidRDefault="001A5013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0680F" w:rsidRPr="00DC6C4E" w:rsidTr="00DC6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70720A" w:rsidRPr="00DC6C4E" w:rsidRDefault="0070720A" w:rsidP="00E068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Eforie Nord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70720A" w:rsidRPr="00DC6C4E" w:rsidRDefault="0070720A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Acapulco***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70720A" w:rsidRPr="00DC6C4E" w:rsidRDefault="0070720A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16.09-30.09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70720A" w:rsidRPr="00DC6C4E" w:rsidRDefault="0070720A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70720A" w:rsidRPr="00DC6C4E" w:rsidRDefault="0070720A" w:rsidP="00E068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700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70720A" w:rsidRPr="00DC6C4E" w:rsidRDefault="0070720A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CAZARE</w:t>
            </w:r>
          </w:p>
        </w:tc>
      </w:tr>
      <w:tr w:rsidR="00275981" w:rsidRPr="00DC6C4E" w:rsidTr="00DC6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70720A" w:rsidRPr="00DC6C4E" w:rsidRDefault="0070720A" w:rsidP="00E068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Eforie Nord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70720A" w:rsidRPr="00DC6C4E" w:rsidRDefault="0070720A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Anca</w:t>
            </w:r>
            <w:proofErr w:type="spellEnd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70720A" w:rsidRPr="00DC6C4E" w:rsidRDefault="0070720A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01.09-07.09</w:t>
            </w:r>
          </w:p>
          <w:p w:rsidR="0070720A" w:rsidRPr="00DC6C4E" w:rsidRDefault="0070720A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08.09-14.09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70720A" w:rsidRPr="00DC6C4E" w:rsidRDefault="0070720A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70720A" w:rsidRPr="00DC6C4E" w:rsidRDefault="0070720A" w:rsidP="00E06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900 lei</w:t>
            </w:r>
          </w:p>
          <w:p w:rsidR="0070720A" w:rsidRPr="00DC6C4E" w:rsidRDefault="0070720A" w:rsidP="00E06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700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70720A" w:rsidRPr="00DC6C4E" w:rsidRDefault="0070720A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CAZARE</w:t>
            </w:r>
          </w:p>
        </w:tc>
      </w:tr>
      <w:tr w:rsidR="00DD55F1" w:rsidRPr="00DC6C4E" w:rsidTr="007A19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DD55F1" w:rsidRPr="00DC6C4E" w:rsidRDefault="00DD55F1" w:rsidP="00E068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Eforie Nord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DD55F1" w:rsidRPr="00DC6C4E" w:rsidRDefault="00DD55F1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Boutique Citadel*****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DD55F1" w:rsidRPr="00DC6C4E" w:rsidRDefault="00DD55F1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09.09-30.09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DD55F1" w:rsidRPr="00DC6C4E" w:rsidRDefault="00DD55F1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3 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DD55F1" w:rsidRPr="00DC6C4E" w:rsidRDefault="00DD55F1" w:rsidP="00E068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2.115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DD55F1" w:rsidRPr="00DC6C4E" w:rsidRDefault="00DD55F1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 xml:space="preserve">CAZARE </w:t>
            </w:r>
            <w:proofErr w:type="spellStart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apartam</w:t>
            </w:r>
            <w:proofErr w:type="spellEnd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  <w:p w:rsidR="00DD55F1" w:rsidRPr="00DC6C4E" w:rsidRDefault="00DD55F1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70C0"/>
                <w:sz w:val="18"/>
              </w:rPr>
              <w:t xml:space="preserve">3 </w:t>
            </w:r>
            <w:proofErr w:type="spellStart"/>
            <w:r w:rsidRPr="00DC6C4E">
              <w:rPr>
                <w:rFonts w:ascii="Times New Roman" w:hAnsi="Times New Roman" w:cs="Times New Roman"/>
                <w:b/>
                <w:color w:val="0070C0"/>
                <w:sz w:val="18"/>
              </w:rPr>
              <w:t>adl</w:t>
            </w:r>
            <w:proofErr w:type="spellEnd"/>
            <w:r w:rsidRPr="00DC6C4E">
              <w:rPr>
                <w:rFonts w:ascii="Times New Roman" w:hAnsi="Times New Roman" w:cs="Times New Roman"/>
                <w:b/>
                <w:color w:val="0070C0"/>
                <w:sz w:val="18"/>
              </w:rPr>
              <w:t xml:space="preserve"> </w:t>
            </w:r>
            <w:proofErr w:type="spellStart"/>
            <w:r w:rsidRPr="00DC6C4E">
              <w:rPr>
                <w:rFonts w:ascii="Times New Roman" w:hAnsi="Times New Roman" w:cs="Times New Roman"/>
                <w:b/>
                <w:color w:val="0070C0"/>
                <w:sz w:val="18"/>
              </w:rPr>
              <w:t>sau</w:t>
            </w:r>
            <w:proofErr w:type="spellEnd"/>
            <w:r w:rsidRPr="00DC6C4E">
              <w:rPr>
                <w:rFonts w:ascii="Times New Roman" w:hAnsi="Times New Roman" w:cs="Times New Roman"/>
                <w:b/>
                <w:color w:val="0070C0"/>
                <w:sz w:val="18"/>
              </w:rPr>
              <w:t xml:space="preserve"> 2 </w:t>
            </w:r>
            <w:proofErr w:type="spellStart"/>
            <w:r w:rsidRPr="00DC6C4E">
              <w:rPr>
                <w:rFonts w:ascii="Times New Roman" w:hAnsi="Times New Roman" w:cs="Times New Roman"/>
                <w:b/>
                <w:color w:val="0070C0"/>
                <w:sz w:val="18"/>
              </w:rPr>
              <w:t>adl</w:t>
            </w:r>
            <w:proofErr w:type="spellEnd"/>
            <w:r w:rsidRPr="00DC6C4E">
              <w:rPr>
                <w:rFonts w:ascii="Times New Roman" w:hAnsi="Times New Roman" w:cs="Times New Roman"/>
                <w:b/>
                <w:color w:val="0070C0"/>
                <w:sz w:val="18"/>
              </w:rPr>
              <w:t xml:space="preserve"> </w:t>
            </w:r>
            <w:proofErr w:type="spellStart"/>
            <w:r w:rsidRPr="00DC6C4E">
              <w:rPr>
                <w:rFonts w:ascii="Times New Roman" w:hAnsi="Times New Roman" w:cs="Times New Roman"/>
                <w:b/>
                <w:color w:val="0070C0"/>
                <w:sz w:val="18"/>
              </w:rPr>
              <w:t>si</w:t>
            </w:r>
            <w:proofErr w:type="spellEnd"/>
            <w:r w:rsidRPr="00DC6C4E">
              <w:rPr>
                <w:rFonts w:ascii="Times New Roman" w:hAnsi="Times New Roman" w:cs="Times New Roman"/>
                <w:b/>
                <w:color w:val="0070C0"/>
                <w:sz w:val="18"/>
              </w:rPr>
              <w:t xml:space="preserve"> 2 </w:t>
            </w:r>
            <w:proofErr w:type="spellStart"/>
            <w:r w:rsidRPr="00DC6C4E">
              <w:rPr>
                <w:rFonts w:ascii="Times New Roman" w:hAnsi="Times New Roman" w:cs="Times New Roman"/>
                <w:b/>
                <w:color w:val="0070C0"/>
                <w:sz w:val="18"/>
              </w:rPr>
              <w:t>copii</w:t>
            </w:r>
            <w:proofErr w:type="spellEnd"/>
          </w:p>
        </w:tc>
      </w:tr>
      <w:tr w:rsidR="00DD55F1" w:rsidRPr="00DC6C4E" w:rsidTr="007A1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DD55F1" w:rsidRPr="00DC6C4E" w:rsidRDefault="00DD55F1" w:rsidP="00E068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Eforie Nord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DD55F1" w:rsidRPr="00DC6C4E" w:rsidRDefault="00DD55F1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Coralis***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DD55F1" w:rsidRPr="00DC6C4E" w:rsidRDefault="00DD55F1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06.09-31.12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DD55F1" w:rsidRPr="00DC6C4E" w:rsidRDefault="00DD55F1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DD55F1" w:rsidRPr="00DC6C4E" w:rsidRDefault="00DD55F1" w:rsidP="00E06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950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DD55F1" w:rsidRPr="00DC6C4E" w:rsidRDefault="00DD55F1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MIC DEJUN</w:t>
            </w:r>
          </w:p>
        </w:tc>
      </w:tr>
      <w:tr w:rsidR="00DD55F1" w:rsidRPr="00DC6C4E" w:rsidTr="007A19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DD55F1" w:rsidRPr="00DC6C4E" w:rsidRDefault="00DD55F1" w:rsidP="00E068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Eforie Nord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DD55F1" w:rsidRPr="00DC6C4E" w:rsidRDefault="00DD55F1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Europa****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DD55F1" w:rsidRPr="00DC6C4E" w:rsidRDefault="00DD55F1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08.09 - 13.10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DD55F1" w:rsidRPr="00DC6C4E" w:rsidRDefault="00DD55F1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6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DD55F1" w:rsidRPr="00DC6C4E" w:rsidRDefault="00DD55F1" w:rsidP="00E068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2.304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DD55F1" w:rsidRPr="00DC6C4E" w:rsidRDefault="00DD55F1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MIC DEJUN</w:t>
            </w:r>
          </w:p>
        </w:tc>
      </w:tr>
      <w:tr w:rsidR="00DD55F1" w:rsidRPr="00DC6C4E" w:rsidTr="007A1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DD55F1" w:rsidRPr="00DC6C4E" w:rsidRDefault="00DD55F1" w:rsidP="00E068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Eforie Nord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DD55F1" w:rsidRPr="00DC6C4E" w:rsidRDefault="005E3AD6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Fortuna***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DD55F1" w:rsidRPr="00DC6C4E" w:rsidRDefault="00DD55F1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8.09-14.09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DD55F1" w:rsidRPr="00DC6C4E" w:rsidRDefault="00DD55F1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4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DD55F1" w:rsidRPr="00DC6C4E" w:rsidRDefault="00DD55F1" w:rsidP="00E06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408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DD55F1" w:rsidRPr="00DC6C4E" w:rsidRDefault="005E3AD6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CAZARE</w:t>
            </w:r>
          </w:p>
        </w:tc>
      </w:tr>
      <w:tr w:rsidR="00DD55F1" w:rsidRPr="00DC6C4E" w:rsidTr="007A19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DD55F1" w:rsidRPr="00DC6C4E" w:rsidRDefault="005E3AD6" w:rsidP="00E068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Eforie Nord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DD55F1" w:rsidRPr="00DC6C4E" w:rsidRDefault="005E3AD6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Olguta</w:t>
            </w:r>
            <w:proofErr w:type="spellEnd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DD55F1" w:rsidRPr="00DC6C4E" w:rsidRDefault="005E3AD6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01.09-15.09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DD55F1" w:rsidRPr="00DC6C4E" w:rsidRDefault="005E3AD6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DD55F1" w:rsidRPr="00DC6C4E" w:rsidRDefault="005E3AD6" w:rsidP="00E068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775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DD55F1" w:rsidRPr="00DC6C4E" w:rsidRDefault="005E3AD6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CAZARE</w:t>
            </w:r>
          </w:p>
        </w:tc>
      </w:tr>
      <w:tr w:rsidR="00DD55F1" w:rsidRPr="00DC6C4E" w:rsidTr="007A1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DD55F1" w:rsidRPr="00DC6C4E" w:rsidRDefault="005E3AD6" w:rsidP="00E068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 xml:space="preserve">Eforie </w:t>
            </w:r>
            <w:proofErr w:type="spellStart"/>
            <w:r w:rsidRPr="00DC6C4E">
              <w:rPr>
                <w:rFonts w:ascii="Times New Roman" w:hAnsi="Times New Roman" w:cs="Times New Roman"/>
                <w:color w:val="000000" w:themeColor="text1"/>
              </w:rPr>
              <w:t>Sud</w:t>
            </w:r>
            <w:proofErr w:type="spellEnd"/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DD55F1" w:rsidRPr="00DC6C4E" w:rsidRDefault="005E3AD6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Crisana</w:t>
            </w:r>
            <w:proofErr w:type="spellEnd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DD55F1" w:rsidRPr="00DC6C4E" w:rsidRDefault="005E3AD6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01.09- 30.09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DD55F1" w:rsidRPr="00DC6C4E" w:rsidRDefault="005E3AD6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6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DD55F1" w:rsidRPr="00DC6C4E" w:rsidRDefault="005E3AD6" w:rsidP="00E06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488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DD55F1" w:rsidRPr="00DC6C4E" w:rsidRDefault="005E3AD6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CAZARE</w:t>
            </w:r>
          </w:p>
        </w:tc>
      </w:tr>
      <w:tr w:rsidR="005E3AD6" w:rsidRPr="00DC6C4E" w:rsidTr="007A19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5E3AD6" w:rsidRPr="00DC6C4E" w:rsidRDefault="005E3AD6" w:rsidP="00E068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 xml:space="preserve">Eforie </w:t>
            </w:r>
            <w:proofErr w:type="spellStart"/>
            <w:r w:rsidRPr="00DC6C4E">
              <w:rPr>
                <w:rFonts w:ascii="Times New Roman" w:hAnsi="Times New Roman" w:cs="Times New Roman"/>
                <w:color w:val="000000" w:themeColor="text1"/>
              </w:rPr>
              <w:t>Sud</w:t>
            </w:r>
            <w:proofErr w:type="spellEnd"/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5E3AD6" w:rsidRPr="00DC6C4E" w:rsidRDefault="005E3AD6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Genius 3* (</w:t>
            </w:r>
            <w:proofErr w:type="spellStart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parter</w:t>
            </w:r>
            <w:proofErr w:type="spellEnd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mansardă</w:t>
            </w:r>
            <w:proofErr w:type="spellEnd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  <w:p w:rsidR="005E3AD6" w:rsidRPr="00DC6C4E" w:rsidRDefault="005E3AD6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Genius 3* (</w:t>
            </w:r>
            <w:proofErr w:type="spellStart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etaj</w:t>
            </w:r>
            <w:proofErr w:type="spellEnd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balcon</w:t>
            </w:r>
            <w:proofErr w:type="spellEnd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5E3AD6" w:rsidRPr="00DC6C4E" w:rsidRDefault="005E3AD6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01.09-15.09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5E3AD6" w:rsidRPr="00DC6C4E" w:rsidRDefault="005E3AD6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5E3AD6" w:rsidRPr="00DC6C4E" w:rsidRDefault="005E3AD6" w:rsidP="00E068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660 lei</w:t>
            </w:r>
          </w:p>
          <w:p w:rsidR="005E3AD6" w:rsidRPr="00DC6C4E" w:rsidRDefault="005E3AD6" w:rsidP="00E068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715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5E3AD6" w:rsidRPr="00DC6C4E" w:rsidRDefault="005E3AD6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CAZARE</w:t>
            </w:r>
          </w:p>
        </w:tc>
      </w:tr>
      <w:tr w:rsidR="005E3AD6" w:rsidRPr="00DC6C4E" w:rsidTr="007A1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5E3AD6" w:rsidRPr="00DC6C4E" w:rsidRDefault="005E3AD6" w:rsidP="00E068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Jupiter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5E3AD6" w:rsidRPr="00DC6C4E" w:rsidRDefault="005E3AD6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Majestic***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45202" w:rsidRPr="00DC6C4E" w:rsidRDefault="00B45202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01.09-08.09</w:t>
            </w:r>
          </w:p>
          <w:p w:rsidR="005E3AD6" w:rsidRPr="00DC6C4E" w:rsidRDefault="00B45202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09.09-20.09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5E3AD6" w:rsidRPr="00DC6C4E" w:rsidRDefault="005E3AD6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5E3AD6" w:rsidRPr="00DC6C4E" w:rsidRDefault="00B45202" w:rsidP="00E06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980 l</w:t>
            </w:r>
            <w:r w:rsidR="005E3AD6"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ei</w:t>
            </w:r>
          </w:p>
          <w:p w:rsidR="005E3AD6" w:rsidRPr="00DC6C4E" w:rsidRDefault="005E3AD6" w:rsidP="00E06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  <w:r w:rsidR="00B45202"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 l</w:t>
            </w: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5E3AD6" w:rsidRPr="00DC6C4E" w:rsidRDefault="00B45202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MIC DEJUN</w:t>
            </w:r>
          </w:p>
        </w:tc>
      </w:tr>
      <w:tr w:rsidR="005E3AD6" w:rsidRPr="00DC6C4E" w:rsidTr="007A19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5E3AD6" w:rsidRPr="00DC6C4E" w:rsidRDefault="00B45202" w:rsidP="00E068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Jupiter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5E3AD6" w:rsidRPr="00DC6C4E" w:rsidRDefault="00B45202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Tismana</w:t>
            </w:r>
            <w:proofErr w:type="spellEnd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*** (</w:t>
            </w:r>
            <w:proofErr w:type="spellStart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fără</w:t>
            </w:r>
            <w:proofErr w:type="spellEnd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balcon</w:t>
            </w:r>
            <w:proofErr w:type="spellEnd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  <w:p w:rsidR="00B45202" w:rsidRPr="00DC6C4E" w:rsidRDefault="00B45202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Tismana</w:t>
            </w:r>
            <w:proofErr w:type="spellEnd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 xml:space="preserve">*** (CU </w:t>
            </w:r>
            <w:proofErr w:type="spellStart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balcon</w:t>
            </w:r>
            <w:proofErr w:type="spellEnd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5E3AD6" w:rsidRPr="00DC6C4E" w:rsidRDefault="00B45202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01.09-08.09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5E3AD6" w:rsidRPr="00DC6C4E" w:rsidRDefault="00B45202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5E3AD6" w:rsidRPr="00DC6C4E" w:rsidRDefault="00B45202" w:rsidP="00E068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1.300 lei</w:t>
            </w:r>
          </w:p>
          <w:p w:rsidR="00B45202" w:rsidRPr="00DC6C4E" w:rsidRDefault="00B45202" w:rsidP="00E068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1.525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5E3AD6" w:rsidRPr="00DC6C4E" w:rsidRDefault="00B45202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MIC DEJUN</w:t>
            </w:r>
          </w:p>
        </w:tc>
      </w:tr>
      <w:tr w:rsidR="00B45202" w:rsidRPr="00DC6C4E" w:rsidTr="007A1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B45202" w:rsidRPr="00DC6C4E" w:rsidRDefault="00B45202" w:rsidP="00E068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Mamaia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B45202" w:rsidRPr="00DC6C4E" w:rsidRDefault="00B45202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Bavaria </w:t>
            </w:r>
            <w:proofErr w:type="spellStart"/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Blu</w:t>
            </w:r>
            <w:proofErr w:type="spellEnd"/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***</w:t>
            </w:r>
            <w:r w:rsidR="00275981"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275981"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parter</w:t>
            </w:r>
            <w:proofErr w:type="spellEnd"/>
            <w:r w:rsidR="00275981"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  <w:p w:rsidR="00275981" w:rsidRPr="00DC6C4E" w:rsidRDefault="00275981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Bavaria </w:t>
            </w:r>
            <w:proofErr w:type="spellStart"/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Blu</w:t>
            </w:r>
            <w:proofErr w:type="spellEnd"/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*** (standard </w:t>
            </w:r>
            <w:proofErr w:type="spellStart"/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etaj</w:t>
            </w:r>
            <w:proofErr w:type="spellEnd"/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45202" w:rsidRPr="00DC6C4E" w:rsidRDefault="00B45202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23.08-12.09.19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B45202" w:rsidRPr="00DC6C4E" w:rsidRDefault="00B45202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B45202" w:rsidRPr="00DC6C4E" w:rsidRDefault="00B45202" w:rsidP="00E06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3.815</w:t>
            </w:r>
            <w:r w:rsidR="00275981"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lei</w:t>
            </w:r>
          </w:p>
          <w:p w:rsidR="00275981" w:rsidRPr="00DC6C4E" w:rsidRDefault="00275981" w:rsidP="00E06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3965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B45202" w:rsidRPr="00DC6C4E" w:rsidRDefault="00B45202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 xml:space="preserve">Pensiune </w:t>
            </w:r>
            <w:proofErr w:type="spellStart"/>
            <w:r w:rsidR="00275981" w:rsidRPr="00DC6C4E">
              <w:rPr>
                <w:rFonts w:ascii="Times New Roman" w:hAnsi="Times New Roman" w:cs="Times New Roman"/>
                <w:b/>
                <w:color w:val="000000" w:themeColor="text1"/>
              </w:rPr>
              <w:t>completă</w:t>
            </w:r>
            <w:proofErr w:type="spellEnd"/>
          </w:p>
        </w:tc>
      </w:tr>
      <w:tr w:rsidR="00B45202" w:rsidRPr="00DC6C4E" w:rsidTr="007A19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B45202" w:rsidRPr="00DC6C4E" w:rsidRDefault="00E0680F" w:rsidP="00E068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Mamaia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B45202" w:rsidRPr="00DC6C4E" w:rsidRDefault="00E0680F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Majestic***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E0680F" w:rsidRPr="00DC6C4E" w:rsidRDefault="00E0680F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02.09-08.09</w:t>
            </w:r>
          </w:p>
          <w:p w:rsidR="00B45202" w:rsidRPr="00DC6C4E" w:rsidRDefault="00E0680F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09.09-15.09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B45202" w:rsidRPr="00DC6C4E" w:rsidRDefault="00E0680F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B45202" w:rsidRPr="00DC6C4E" w:rsidRDefault="00E0680F" w:rsidP="00E068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1.005 lei</w:t>
            </w:r>
          </w:p>
          <w:p w:rsidR="00E0680F" w:rsidRPr="00DC6C4E" w:rsidRDefault="00E0680F" w:rsidP="00E068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970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B45202" w:rsidRPr="00DC6C4E" w:rsidRDefault="00E0680F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MIC DEJUN</w:t>
            </w:r>
          </w:p>
        </w:tc>
      </w:tr>
      <w:tr w:rsidR="00B45202" w:rsidRPr="00DC6C4E" w:rsidTr="007A1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B45202" w:rsidRPr="00DC6C4E" w:rsidRDefault="00E0680F" w:rsidP="00E068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Mamaia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B45202" w:rsidRPr="00DC6C4E" w:rsidRDefault="00E0680F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Malibu****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45202" w:rsidRPr="00DC6C4E" w:rsidRDefault="00E0680F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15.09-31.12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B45202" w:rsidRPr="00DC6C4E" w:rsidRDefault="00E0680F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B45202" w:rsidRPr="00DC6C4E" w:rsidRDefault="00E0680F" w:rsidP="00E06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1.725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B45202" w:rsidRPr="00DC6C4E" w:rsidRDefault="00E0680F" w:rsidP="00E0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MIC DEJUN</w:t>
            </w:r>
          </w:p>
        </w:tc>
      </w:tr>
      <w:tr w:rsidR="00B45202" w:rsidRPr="00DC6C4E" w:rsidTr="007A19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B45202" w:rsidRPr="00DC6C4E" w:rsidRDefault="000D002D" w:rsidP="00E068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Mamaia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B45202" w:rsidRPr="00DC6C4E" w:rsidRDefault="000D002D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Modern**** (</w:t>
            </w:r>
            <w:proofErr w:type="spellStart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cameră</w:t>
            </w:r>
            <w:proofErr w:type="spellEnd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 xml:space="preserve"> 3 stele)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0D002D" w:rsidRPr="00DC6C4E" w:rsidRDefault="000D002D" w:rsidP="000D00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01.09-09.09</w:t>
            </w: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</w:p>
          <w:p w:rsidR="00B45202" w:rsidRPr="00DC6C4E" w:rsidRDefault="000D002D" w:rsidP="000D00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10.09-15.09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B45202" w:rsidRPr="00DC6C4E" w:rsidRDefault="000D002D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B45202" w:rsidRPr="00DC6C4E" w:rsidRDefault="000D002D" w:rsidP="00E068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1.625 lei</w:t>
            </w:r>
          </w:p>
          <w:p w:rsidR="000D002D" w:rsidRPr="00DC6C4E" w:rsidRDefault="000D002D" w:rsidP="00E068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1570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B45202" w:rsidRPr="00DC6C4E" w:rsidRDefault="000D002D" w:rsidP="00E06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MIC DEJUN</w:t>
            </w:r>
          </w:p>
        </w:tc>
      </w:tr>
      <w:tr w:rsidR="000D002D" w:rsidRPr="00DC6C4E" w:rsidTr="007A1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0D002D" w:rsidRPr="00DC6C4E" w:rsidRDefault="000D002D" w:rsidP="000D00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Mamaia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0D002D" w:rsidRPr="00DC6C4E" w:rsidRDefault="000D002D" w:rsidP="000D00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Modern**** (camera 4 stele)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0D002D" w:rsidRPr="00DC6C4E" w:rsidRDefault="000D002D" w:rsidP="000D00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01.09-09.09</w:t>
            </w: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</w:p>
          <w:p w:rsidR="000D002D" w:rsidRPr="00DC6C4E" w:rsidRDefault="000D002D" w:rsidP="000D00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10.09-15.09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0D002D" w:rsidRPr="00DC6C4E" w:rsidRDefault="000D002D" w:rsidP="000D00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0D002D" w:rsidRPr="00DC6C4E" w:rsidRDefault="000D002D" w:rsidP="000D0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1.785 lei</w:t>
            </w:r>
          </w:p>
          <w:p w:rsidR="000D002D" w:rsidRPr="00DC6C4E" w:rsidRDefault="000D002D" w:rsidP="000D0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1.725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0D002D" w:rsidRPr="00DC6C4E" w:rsidRDefault="000D002D" w:rsidP="000D00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MIC DEJUN</w:t>
            </w:r>
          </w:p>
        </w:tc>
      </w:tr>
      <w:tr w:rsidR="000D002D" w:rsidRPr="00DC6C4E" w:rsidTr="007A19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0D002D" w:rsidRPr="00DC6C4E" w:rsidRDefault="000D002D" w:rsidP="000D00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lastRenderedPageBreak/>
              <w:t>Mamaia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0D002D" w:rsidRPr="00DC6C4E" w:rsidRDefault="000D002D" w:rsidP="000D00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Prestige***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0D002D" w:rsidRPr="00DC6C4E" w:rsidRDefault="000D002D" w:rsidP="000D00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01.09-15.09</w:t>
            </w:r>
          </w:p>
          <w:p w:rsidR="000D002D" w:rsidRPr="00DC6C4E" w:rsidRDefault="000D002D" w:rsidP="000D00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16.09-24.12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0D002D" w:rsidRPr="00DC6C4E" w:rsidRDefault="000D002D" w:rsidP="000D00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0D002D" w:rsidRPr="00DC6C4E" w:rsidRDefault="000D002D" w:rsidP="000D00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1.450 lei</w:t>
            </w:r>
          </w:p>
          <w:p w:rsidR="000D002D" w:rsidRPr="00DC6C4E" w:rsidRDefault="000D002D" w:rsidP="000D00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1.100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0D002D" w:rsidRPr="00DC6C4E" w:rsidRDefault="000D002D" w:rsidP="000D00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 xml:space="preserve">MIC DEJUN </w:t>
            </w:r>
            <w:r w:rsidRPr="00DC6C4E">
              <w:rPr>
                <w:rFonts w:ascii="Times New Roman" w:hAnsi="Times New Roman" w:cs="Times New Roman"/>
                <w:b/>
                <w:color w:val="FF0000"/>
              </w:rPr>
              <w:t>(D-J)</w:t>
            </w:r>
          </w:p>
        </w:tc>
      </w:tr>
      <w:tr w:rsidR="000D002D" w:rsidRPr="00DC6C4E" w:rsidTr="007A1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0D002D" w:rsidRPr="00DC6C4E" w:rsidRDefault="000D002D" w:rsidP="000D00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Mamaia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0D002D" w:rsidRPr="00DC6C4E" w:rsidRDefault="000D002D" w:rsidP="000D00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Riviera***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0D002D" w:rsidRPr="00DC6C4E" w:rsidRDefault="000D002D" w:rsidP="000D00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06.09-14.09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0D002D" w:rsidRPr="00DC6C4E" w:rsidRDefault="000D002D" w:rsidP="000D00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0D002D" w:rsidRPr="00DC6C4E" w:rsidRDefault="000D002D" w:rsidP="000D0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1.270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0D002D" w:rsidRPr="00DC6C4E" w:rsidRDefault="000D002D" w:rsidP="000D00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MIC DEJUN</w:t>
            </w:r>
          </w:p>
        </w:tc>
      </w:tr>
      <w:tr w:rsidR="000D002D" w:rsidRPr="00DC6C4E" w:rsidTr="007A19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0D002D" w:rsidRPr="00DC6C4E" w:rsidRDefault="00403BA4" w:rsidP="000D00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Mamaia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0D002D" w:rsidRPr="00DC6C4E" w:rsidRDefault="00E973B2" w:rsidP="000D00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973B2">
              <w:rPr>
                <w:rFonts w:ascii="Times New Roman" w:hAnsi="Times New Roman" w:cs="Times New Roman"/>
                <w:b/>
                <w:color w:val="000000" w:themeColor="text1"/>
              </w:rPr>
              <w:t>SULINA INTERNATIONAL****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403BA4" w:rsidRPr="00DC6C4E" w:rsidRDefault="00403BA4" w:rsidP="00403B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02.09-08.09</w:t>
            </w:r>
          </w:p>
          <w:p w:rsidR="00403BA4" w:rsidRPr="00DC6C4E" w:rsidRDefault="00403BA4" w:rsidP="00403B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09.09-14.09</w:t>
            </w:r>
          </w:p>
          <w:p w:rsidR="00403BA4" w:rsidRPr="00DC6C4E" w:rsidRDefault="00403BA4" w:rsidP="00403B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15.09-30.09</w:t>
            </w:r>
          </w:p>
          <w:p w:rsidR="000D002D" w:rsidRPr="00DC6C4E" w:rsidRDefault="00403BA4" w:rsidP="00403B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01.10-28.12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0D002D" w:rsidRPr="00DC6C4E" w:rsidRDefault="00403BA4" w:rsidP="000D00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0D002D" w:rsidRPr="00DC6C4E" w:rsidRDefault="00403BA4" w:rsidP="000D00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1.585 lei</w:t>
            </w:r>
          </w:p>
          <w:p w:rsidR="00403BA4" w:rsidRPr="00DC6C4E" w:rsidRDefault="00403BA4" w:rsidP="000D00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1.545 lei</w:t>
            </w:r>
          </w:p>
          <w:p w:rsidR="00403BA4" w:rsidRPr="00DC6C4E" w:rsidRDefault="00403BA4" w:rsidP="00403B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1.030 lei</w:t>
            </w:r>
          </w:p>
          <w:p w:rsidR="00403BA4" w:rsidRPr="00DC6C4E" w:rsidRDefault="00403BA4" w:rsidP="00403B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975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0D002D" w:rsidRPr="00DC6C4E" w:rsidRDefault="00403BA4" w:rsidP="000D00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MIC DEJUN</w:t>
            </w:r>
          </w:p>
        </w:tc>
      </w:tr>
      <w:tr w:rsidR="006B01A9" w:rsidRPr="00DC6C4E" w:rsidTr="007A1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6B01A9" w:rsidRPr="00DC6C4E" w:rsidRDefault="006B01A9" w:rsidP="006B01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Mamaia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6B01A9" w:rsidRPr="00DC6C4E" w:rsidRDefault="006B01A9" w:rsidP="006B0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Hotel Voila***</w:t>
            </w:r>
            <w:r w:rsidR="002300A4" w:rsidRPr="00DC6C4E">
              <w:rPr>
                <w:rFonts w:ascii="Times New Roman" w:hAnsi="Times New Roman" w:cs="Times New Roman"/>
                <w:b/>
                <w:color w:val="000000" w:themeColor="text1"/>
              </w:rPr>
              <w:t xml:space="preserve"> TR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6B01A9" w:rsidRPr="00DC6C4E" w:rsidRDefault="00B4550F" w:rsidP="006B0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08.09-14.09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6B01A9" w:rsidRPr="00DC6C4E" w:rsidRDefault="006B01A9" w:rsidP="006B0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6B01A9" w:rsidRPr="00DC6C4E" w:rsidRDefault="002300A4" w:rsidP="006B0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600</w:t>
            </w:r>
            <w:r w:rsidR="006B01A9"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6B01A9" w:rsidRPr="00DC6C4E" w:rsidRDefault="006B01A9" w:rsidP="006B0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CAZARE</w:t>
            </w:r>
          </w:p>
        </w:tc>
      </w:tr>
      <w:tr w:rsidR="006B01A9" w:rsidRPr="00DC6C4E" w:rsidTr="00DC6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6B01A9" w:rsidRPr="00DC6C4E" w:rsidRDefault="006B01A9" w:rsidP="006B01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Mamaia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6B01A9" w:rsidRPr="00DC6C4E" w:rsidRDefault="006B01A9" w:rsidP="006B01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 xml:space="preserve">Hotel </w:t>
            </w:r>
            <w:proofErr w:type="spellStart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Caraiman</w:t>
            </w:r>
            <w:proofErr w:type="spellEnd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***</w:t>
            </w:r>
            <w:r w:rsidR="002300A4" w:rsidRPr="00DC6C4E">
              <w:rPr>
                <w:rFonts w:ascii="Times New Roman" w:hAnsi="Times New Roman" w:cs="Times New Roman"/>
                <w:b/>
                <w:color w:val="000000" w:themeColor="text1"/>
              </w:rPr>
              <w:t xml:space="preserve"> TR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6B01A9" w:rsidRPr="00DC6C4E" w:rsidRDefault="00B4550F" w:rsidP="006B01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08.09-14.09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6B01A9" w:rsidRPr="00DC6C4E" w:rsidRDefault="006B01A9" w:rsidP="006B01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6B01A9" w:rsidRPr="00DC6C4E" w:rsidRDefault="002300A4" w:rsidP="006B01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600</w:t>
            </w:r>
            <w:r w:rsidR="006B01A9"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6B01A9" w:rsidRPr="00DC6C4E" w:rsidRDefault="006B01A9" w:rsidP="006B01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CAZARE</w:t>
            </w:r>
          </w:p>
        </w:tc>
      </w:tr>
      <w:tr w:rsidR="002B1EA8" w:rsidRPr="00DC6C4E" w:rsidTr="00DC6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2B1EA8" w:rsidRPr="00DC6C4E" w:rsidRDefault="002B1EA8" w:rsidP="006B01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Mamaia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2B1EA8" w:rsidRPr="00DC6C4E" w:rsidRDefault="002B1EA8" w:rsidP="006B0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Modern****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2B1EA8" w:rsidRPr="00DC6C4E" w:rsidRDefault="002B1EA8" w:rsidP="006B0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02.09-15.09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2B1EA8" w:rsidRPr="00DC6C4E" w:rsidRDefault="002B1EA8" w:rsidP="006B0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2B1EA8" w:rsidRPr="00DC6C4E" w:rsidRDefault="002B1EA8" w:rsidP="006B0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1771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2B1EA8" w:rsidRPr="00DC6C4E" w:rsidRDefault="002B1EA8" w:rsidP="006B0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MIC DEJUN</w:t>
            </w:r>
          </w:p>
        </w:tc>
      </w:tr>
      <w:tr w:rsidR="006B01A9" w:rsidRPr="00DC6C4E" w:rsidTr="00DC6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6B01A9" w:rsidRPr="00DC6C4E" w:rsidRDefault="00D43D63" w:rsidP="006B01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Mamaia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6B01A9" w:rsidRPr="00DC6C4E" w:rsidRDefault="00D43D63" w:rsidP="006B01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Grand Hotel Astoria***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6B01A9" w:rsidRPr="00DC6C4E" w:rsidRDefault="00D43D63" w:rsidP="006B01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01.09-05.09 06.09-15.09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6B01A9" w:rsidRPr="00DC6C4E" w:rsidRDefault="00D43D63" w:rsidP="006B01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6B01A9" w:rsidRPr="00DC6C4E" w:rsidRDefault="00B4550F" w:rsidP="006B01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1.630</w:t>
            </w:r>
            <w:r w:rsidR="00D43D63"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lei</w:t>
            </w:r>
          </w:p>
          <w:p w:rsidR="00D43D63" w:rsidRPr="00DC6C4E" w:rsidRDefault="00B4550F" w:rsidP="006B01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1220</w:t>
            </w:r>
            <w:r w:rsidR="00D43D63"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6B01A9" w:rsidRPr="00DC6C4E" w:rsidRDefault="00D43D63" w:rsidP="006B01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CAZARE</w:t>
            </w:r>
          </w:p>
        </w:tc>
      </w:tr>
      <w:tr w:rsidR="002B1EA8" w:rsidRPr="00DC6C4E" w:rsidTr="00DC6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2B1EA8" w:rsidRPr="00DC6C4E" w:rsidRDefault="002B1EA8" w:rsidP="006B01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Mamaia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2B1EA8" w:rsidRPr="00DC6C4E" w:rsidRDefault="002B1EA8" w:rsidP="006B0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Dorna</w:t>
            </w:r>
            <w:proofErr w:type="spellEnd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2B1EA8" w:rsidRPr="00DC6C4E" w:rsidRDefault="002B1EA8" w:rsidP="006B0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02.09-15.09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2B1EA8" w:rsidRPr="00DC6C4E" w:rsidRDefault="002B1EA8" w:rsidP="006B0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2B1EA8" w:rsidRPr="00DC6C4E" w:rsidRDefault="002B1EA8" w:rsidP="006B0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2.300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2B1EA8" w:rsidRPr="00DC6C4E" w:rsidRDefault="002B1EA8" w:rsidP="006B0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DEMIPENSIUNE</w:t>
            </w:r>
          </w:p>
        </w:tc>
      </w:tr>
      <w:tr w:rsidR="006B01A9" w:rsidRPr="00DC6C4E" w:rsidTr="00DC6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6B01A9" w:rsidRPr="00DC6C4E" w:rsidRDefault="00D43D63" w:rsidP="006B01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Mamaia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6B01A9" w:rsidRPr="00DC6C4E" w:rsidRDefault="00D43D63" w:rsidP="006B01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Aurora**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6B01A9" w:rsidRPr="00DC6C4E" w:rsidRDefault="00D43D63" w:rsidP="006B01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19.09-29.09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6B01A9" w:rsidRPr="00DC6C4E" w:rsidRDefault="00D43D63" w:rsidP="006B01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6B01A9" w:rsidRPr="00DC6C4E" w:rsidRDefault="00D43D63" w:rsidP="006B01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440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6B01A9" w:rsidRPr="00DC6C4E" w:rsidRDefault="00D43D63" w:rsidP="006B01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CAZARE</w:t>
            </w:r>
          </w:p>
        </w:tc>
      </w:tr>
      <w:tr w:rsidR="00D43D63" w:rsidRPr="00DC6C4E" w:rsidTr="00303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D43D63" w:rsidRPr="00DC6C4E" w:rsidRDefault="00D43D63" w:rsidP="006B01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Mamaia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D43D63" w:rsidRPr="00DC6C4E" w:rsidRDefault="00D43D63" w:rsidP="006B0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Flora***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D43D63" w:rsidRPr="00DC6C4E" w:rsidRDefault="00D43D63" w:rsidP="00D43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01.09-09.09</w:t>
            </w:r>
          </w:p>
          <w:p w:rsidR="00D43D63" w:rsidRPr="00DC6C4E" w:rsidRDefault="00D43D63" w:rsidP="00D43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10.09-6.09</w:t>
            </w:r>
          </w:p>
          <w:p w:rsidR="00D43D63" w:rsidRPr="00DC6C4E" w:rsidRDefault="00D43D63" w:rsidP="00D43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17.09-9.09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D43D63" w:rsidRPr="00DC6C4E" w:rsidRDefault="00D43D63" w:rsidP="006B0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D43D63" w:rsidRPr="00DC6C4E" w:rsidRDefault="00D43D63" w:rsidP="006B0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1.100 lei</w:t>
            </w:r>
          </w:p>
          <w:p w:rsidR="00D43D63" w:rsidRPr="00DC6C4E" w:rsidRDefault="00D43D63" w:rsidP="006B0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1.080 lei</w:t>
            </w:r>
          </w:p>
          <w:p w:rsidR="00D43D63" w:rsidRPr="00DC6C4E" w:rsidRDefault="00D43D63" w:rsidP="006B0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1.045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D43D63" w:rsidRPr="00DC6C4E" w:rsidRDefault="00D43D63" w:rsidP="006B0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CAZARE</w:t>
            </w:r>
          </w:p>
        </w:tc>
      </w:tr>
      <w:tr w:rsidR="00D43D63" w:rsidRPr="00DC6C4E" w:rsidTr="00DC6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D43D63" w:rsidRPr="00DC6C4E" w:rsidRDefault="00D43D63" w:rsidP="006B01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Mamaia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D43D63" w:rsidRPr="00DC6C4E" w:rsidRDefault="00943E28" w:rsidP="006B01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Hefaistos</w:t>
            </w:r>
            <w:proofErr w:type="spellEnd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D43D63" w:rsidRPr="00DC6C4E" w:rsidRDefault="00D43D63" w:rsidP="00D43D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01.09-08.09</w:t>
            </w:r>
          </w:p>
          <w:p w:rsidR="00D43D63" w:rsidRPr="00DC6C4E" w:rsidRDefault="00D43D63" w:rsidP="00D43D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09.09 -30.09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D43D63" w:rsidRPr="00DC6C4E" w:rsidRDefault="00D43D63" w:rsidP="006B01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D43D63" w:rsidRPr="00DC6C4E" w:rsidRDefault="00D43D63" w:rsidP="006B01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865 lei</w:t>
            </w:r>
          </w:p>
          <w:p w:rsidR="00D43D63" w:rsidRPr="00DC6C4E" w:rsidRDefault="00D43D63" w:rsidP="006B01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840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D43D63" w:rsidRPr="00DC6C4E" w:rsidRDefault="00943E28" w:rsidP="006B01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MIC DEJUN</w:t>
            </w:r>
          </w:p>
        </w:tc>
      </w:tr>
      <w:tr w:rsidR="00D43D63" w:rsidRPr="00DC6C4E" w:rsidTr="00DC6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D43D63" w:rsidRPr="00DC6C4E" w:rsidRDefault="00943E28" w:rsidP="006B01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Mamaia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D43D63" w:rsidRPr="00DC6C4E" w:rsidRDefault="00943E28" w:rsidP="006B0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Metropol</w:t>
            </w:r>
            <w:proofErr w:type="spellEnd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**+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D43D63" w:rsidRPr="00DC6C4E" w:rsidRDefault="00943E28" w:rsidP="006B0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27.08-01.09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D43D63" w:rsidRPr="00DC6C4E" w:rsidRDefault="00943E28" w:rsidP="006B0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D43D63" w:rsidRPr="00DC6C4E" w:rsidRDefault="00943E28" w:rsidP="006B0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1350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D43D63" w:rsidRPr="00DC6C4E" w:rsidRDefault="00943E28" w:rsidP="006B0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MIC DEJUN</w:t>
            </w:r>
          </w:p>
        </w:tc>
      </w:tr>
      <w:tr w:rsidR="00D43D63" w:rsidRPr="00DC6C4E" w:rsidTr="00DC6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D43D63" w:rsidRPr="00DC6C4E" w:rsidRDefault="00943E28" w:rsidP="006B01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Mamaia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D43D63" w:rsidRPr="00DC6C4E" w:rsidRDefault="00943E28" w:rsidP="006B01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Perla***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D43D63" w:rsidRPr="00DC6C4E" w:rsidRDefault="00943E28" w:rsidP="006B01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01.09-15.09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D43D63" w:rsidRPr="00DC6C4E" w:rsidRDefault="00943E28" w:rsidP="006B01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D43D63" w:rsidRPr="00DC6C4E" w:rsidRDefault="00943E28" w:rsidP="006B01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800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D43D63" w:rsidRPr="00DC6C4E" w:rsidRDefault="00943E28" w:rsidP="006B01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MIC DEJUN</w:t>
            </w:r>
          </w:p>
        </w:tc>
      </w:tr>
      <w:tr w:rsidR="00D43D63" w:rsidRPr="00DC6C4E" w:rsidTr="00DC6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D43D63" w:rsidRPr="00DC6C4E" w:rsidRDefault="00943E28" w:rsidP="006B01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Mamaia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E10546" w:rsidRDefault="00943E28" w:rsidP="006B0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 xml:space="preserve">Zenith Conference &amp; SPA Hotel**** </w:t>
            </w:r>
            <w:r w:rsidRPr="00DC6C4E">
              <w:rPr>
                <w:b/>
              </w:rPr>
              <w:t xml:space="preserve"> </w:t>
            </w:r>
          </w:p>
          <w:p w:rsidR="00D43D63" w:rsidRPr="00DC6C4E" w:rsidRDefault="00943E28" w:rsidP="006B0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10546">
              <w:rPr>
                <w:rFonts w:ascii="Times New Roman" w:hAnsi="Times New Roman" w:cs="Times New Roman"/>
                <w:b/>
                <w:color w:val="0070C0"/>
              </w:rPr>
              <w:t>CORP JUNONA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D43D63" w:rsidRPr="00DC6C4E" w:rsidRDefault="00943E28" w:rsidP="006B0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08.09-21.09.19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D43D63" w:rsidRPr="00DC6C4E" w:rsidRDefault="00943E28" w:rsidP="006B0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 NOAPTE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D43D63" w:rsidRPr="00DC6C4E" w:rsidRDefault="00943E28" w:rsidP="006B0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400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D43D63" w:rsidRPr="00DC6C4E" w:rsidRDefault="00943E28" w:rsidP="006B0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 xml:space="preserve">MIC DEJUN </w:t>
            </w:r>
            <w:r w:rsidRPr="00DC6C4E">
              <w:rPr>
                <w:rFonts w:ascii="Times New Roman" w:hAnsi="Times New Roman" w:cs="Times New Roman"/>
                <w:b/>
                <w:color w:val="FF0000"/>
              </w:rPr>
              <w:t>(D-J)</w:t>
            </w:r>
          </w:p>
        </w:tc>
      </w:tr>
      <w:tr w:rsidR="00943E28" w:rsidRPr="00DC6C4E" w:rsidTr="00DC6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943E28" w:rsidRPr="00DC6C4E" w:rsidRDefault="00943E28" w:rsidP="006B01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Mamaia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943E28" w:rsidRPr="00DC6C4E" w:rsidRDefault="00943E28" w:rsidP="006B01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 xml:space="preserve">Zenith Conference &amp; SPA Hotel**** </w:t>
            </w:r>
            <w:r w:rsidRPr="00DC6C4E">
              <w:rPr>
                <w:b/>
              </w:rPr>
              <w:t xml:space="preserve">  </w:t>
            </w:r>
            <w:r w:rsidRPr="00E10546">
              <w:rPr>
                <w:rFonts w:ascii="Times New Roman" w:hAnsi="Times New Roman" w:cs="Times New Roman"/>
                <w:b/>
                <w:color w:val="0070C0"/>
              </w:rPr>
              <w:t>CORP JUPITER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943E28" w:rsidRPr="00DC6C4E" w:rsidRDefault="00943E28" w:rsidP="006B01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08.09-21.09.19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943E28" w:rsidRPr="00DC6C4E" w:rsidRDefault="00943E28" w:rsidP="006B01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 NOAPTE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943E28" w:rsidRPr="00DC6C4E" w:rsidRDefault="00943E28" w:rsidP="006B01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355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943E28" w:rsidRPr="00DC6C4E" w:rsidRDefault="00943E28" w:rsidP="006B01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MIC DEJUN</w:t>
            </w:r>
          </w:p>
        </w:tc>
      </w:tr>
      <w:tr w:rsidR="00452B9D" w:rsidRPr="00DC6C4E" w:rsidTr="00DC6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452B9D" w:rsidRPr="00DC6C4E" w:rsidRDefault="00452B9D" w:rsidP="00452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Mamaia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452B9D" w:rsidRPr="00DC6C4E" w:rsidRDefault="00452B9D" w:rsidP="00452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New Splendid Hotel &amp; Spa (Adults Only +16) ****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452B9D" w:rsidRPr="00DC6C4E" w:rsidRDefault="00452B9D" w:rsidP="00452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01.09 - 14.09. 15.09 - 30.09.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452B9D" w:rsidRPr="00DC6C4E" w:rsidRDefault="00452B9D" w:rsidP="00452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2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452B9D" w:rsidRPr="00DC6C4E" w:rsidRDefault="00452B9D" w:rsidP="0045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1.128 lei</w:t>
            </w:r>
          </w:p>
          <w:p w:rsidR="00452B9D" w:rsidRPr="00DC6C4E" w:rsidRDefault="00452B9D" w:rsidP="00452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752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452B9D" w:rsidRPr="00DC6C4E" w:rsidRDefault="00452B9D" w:rsidP="00452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 xml:space="preserve">MIC DEJUN </w:t>
            </w:r>
            <w:r w:rsidRPr="00DC6C4E">
              <w:rPr>
                <w:rFonts w:ascii="Times New Roman" w:hAnsi="Times New Roman" w:cs="Times New Roman"/>
                <w:b/>
                <w:color w:val="FF0000"/>
              </w:rPr>
              <w:t>(D-J)</w:t>
            </w:r>
          </w:p>
          <w:p w:rsidR="00452B9D" w:rsidRPr="00DC6C4E" w:rsidRDefault="00452B9D" w:rsidP="00452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70C0"/>
                <w:sz w:val="14"/>
              </w:rPr>
              <w:t>VED. LAC FĂRĂ BALCON/ VED. STATIUNE</w:t>
            </w:r>
          </w:p>
        </w:tc>
      </w:tr>
      <w:tr w:rsidR="00452B9D" w:rsidRPr="00DC6C4E" w:rsidTr="00DC6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452B9D" w:rsidRPr="00DC6C4E" w:rsidRDefault="00452B9D" w:rsidP="00452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Mamaia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452B9D" w:rsidRPr="00DC6C4E" w:rsidRDefault="00452B9D" w:rsidP="00452B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Hotel Splendid (Adults Only +16) ****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452B9D" w:rsidRPr="00DC6C4E" w:rsidRDefault="00452B9D" w:rsidP="00452B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01.09 - 14.09. 15.09 - 30.09.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452B9D" w:rsidRPr="00DC6C4E" w:rsidRDefault="00452B9D" w:rsidP="00452B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2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452B9D" w:rsidRPr="00DC6C4E" w:rsidRDefault="00452B9D" w:rsidP="00452B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1.082 lei</w:t>
            </w:r>
          </w:p>
          <w:p w:rsidR="00452B9D" w:rsidRPr="00DC6C4E" w:rsidRDefault="00452B9D" w:rsidP="00452B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706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452B9D" w:rsidRPr="00DC6C4E" w:rsidRDefault="00452B9D" w:rsidP="00452B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 xml:space="preserve">MIC DEJUN </w:t>
            </w:r>
            <w:r w:rsidRPr="00DC6C4E">
              <w:rPr>
                <w:rFonts w:ascii="Times New Roman" w:hAnsi="Times New Roman" w:cs="Times New Roman"/>
                <w:b/>
                <w:color w:val="FF0000"/>
              </w:rPr>
              <w:t>(D-J)</w:t>
            </w:r>
          </w:p>
          <w:p w:rsidR="00452B9D" w:rsidRPr="00DC6C4E" w:rsidRDefault="00452B9D" w:rsidP="00452B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70C0"/>
              </w:rPr>
              <w:t>VED. STATIUNE</w:t>
            </w:r>
          </w:p>
        </w:tc>
      </w:tr>
      <w:tr w:rsidR="00B14168" w:rsidRPr="00DC6C4E" w:rsidTr="00DC6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B14168" w:rsidRPr="00DC6C4E" w:rsidRDefault="00B14168" w:rsidP="00B141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Mamaia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B14168" w:rsidRPr="00DC6C4E" w:rsidRDefault="00B14168" w:rsidP="00B14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Piccadilly**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14168" w:rsidRPr="00DC6C4E" w:rsidRDefault="00B14168" w:rsidP="00B14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01.09 – 14.09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B14168" w:rsidRPr="00DC6C4E" w:rsidRDefault="00B14168" w:rsidP="00B14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3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B14168" w:rsidRPr="00DC6C4E" w:rsidRDefault="00B14168" w:rsidP="00B14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825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B14168" w:rsidRPr="00DC6C4E" w:rsidRDefault="00B14168" w:rsidP="00B14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MIC DEJUN</w:t>
            </w:r>
          </w:p>
        </w:tc>
      </w:tr>
      <w:tr w:rsidR="00B14168" w:rsidRPr="00DC6C4E" w:rsidTr="00DC6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B14168" w:rsidRPr="00DC6C4E" w:rsidRDefault="00B14168" w:rsidP="00B141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 xml:space="preserve">Mamaia Nord 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B14168" w:rsidRPr="00DC6C4E" w:rsidRDefault="00B14168" w:rsidP="00B141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Stavros Hotel****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14168" w:rsidRPr="00DC6C4E" w:rsidRDefault="00B14168" w:rsidP="00B141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02.09-15.09</w:t>
            </w:r>
          </w:p>
          <w:p w:rsidR="00B14168" w:rsidRPr="00DC6C4E" w:rsidRDefault="00B14168" w:rsidP="00B141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16.09-30.09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B14168" w:rsidRPr="00DC6C4E" w:rsidRDefault="00B14168" w:rsidP="00B141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B14168" w:rsidRPr="00DC6C4E" w:rsidRDefault="00B14168" w:rsidP="00B1416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1.500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B14168" w:rsidRPr="00DC6C4E" w:rsidRDefault="00B14168" w:rsidP="00B141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MIC DEJUN</w:t>
            </w:r>
          </w:p>
        </w:tc>
      </w:tr>
      <w:tr w:rsidR="00B14168" w:rsidRPr="00DC6C4E" w:rsidTr="00DC6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B14168" w:rsidRPr="00DC6C4E" w:rsidRDefault="00B14168" w:rsidP="00B141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 xml:space="preserve">Mamaia Nord 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B14168" w:rsidRPr="00DC6C4E" w:rsidRDefault="00B14168" w:rsidP="00B14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Blue Beach Studios***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14168" w:rsidRPr="00DC6C4E" w:rsidRDefault="00B14168" w:rsidP="00B14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01.09-08.09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B14168" w:rsidRPr="00DC6C4E" w:rsidRDefault="00B14168" w:rsidP="00B14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B14168" w:rsidRPr="00DC6C4E" w:rsidRDefault="00B14168" w:rsidP="00B14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1415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B14168" w:rsidRPr="00DC6C4E" w:rsidRDefault="00B14168" w:rsidP="00B14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 xml:space="preserve">MIC DEJUN </w:t>
            </w:r>
            <w:r w:rsidRPr="00DC6C4E">
              <w:rPr>
                <w:rFonts w:ascii="Times New Roman" w:hAnsi="Times New Roman" w:cs="Times New Roman"/>
                <w:b/>
                <w:color w:val="FF0000"/>
              </w:rPr>
              <w:t>(L-J)</w:t>
            </w:r>
          </w:p>
          <w:p w:rsidR="00B14168" w:rsidRPr="00DC6C4E" w:rsidRDefault="00B14168" w:rsidP="00B14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Land view</w:t>
            </w:r>
          </w:p>
        </w:tc>
      </w:tr>
      <w:tr w:rsidR="00B4550F" w:rsidRPr="00DC6C4E" w:rsidTr="00DC6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B14168" w:rsidRPr="00DC6C4E" w:rsidRDefault="00B14168" w:rsidP="00B141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 xml:space="preserve">Mamaia Nord </w:t>
            </w:r>
            <w:proofErr w:type="spellStart"/>
            <w:r w:rsidRPr="00DC6C4E">
              <w:rPr>
                <w:rFonts w:ascii="Times New Roman" w:hAnsi="Times New Roman" w:cs="Times New Roman"/>
                <w:color w:val="000000" w:themeColor="text1"/>
              </w:rPr>
              <w:t>Navodari</w:t>
            </w:r>
            <w:proofErr w:type="spellEnd"/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B14168" w:rsidRPr="00DC6C4E" w:rsidRDefault="00B14168" w:rsidP="00B141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 xml:space="preserve">Vila </w:t>
            </w:r>
            <w:proofErr w:type="spellStart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Kharisma</w:t>
            </w:r>
            <w:proofErr w:type="spellEnd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 xml:space="preserve"> ***  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14168" w:rsidRPr="00DC6C4E" w:rsidRDefault="00B14168" w:rsidP="00B141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26.08-09.09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B14168" w:rsidRPr="00DC6C4E" w:rsidRDefault="00B14168" w:rsidP="00B141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3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B14168" w:rsidRPr="00DC6C4E" w:rsidRDefault="00B14168" w:rsidP="00B1416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960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B14168" w:rsidRPr="00DC6C4E" w:rsidRDefault="00B14168" w:rsidP="00B141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CAZARE</w:t>
            </w:r>
          </w:p>
        </w:tc>
      </w:tr>
      <w:tr w:rsidR="00B4550F" w:rsidRPr="00DC6C4E" w:rsidTr="00DC6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B14168" w:rsidRPr="00DC6C4E" w:rsidRDefault="00B14168" w:rsidP="00B141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 xml:space="preserve">Mamaia Nord </w:t>
            </w:r>
            <w:proofErr w:type="spellStart"/>
            <w:r w:rsidRPr="00DC6C4E">
              <w:rPr>
                <w:rFonts w:ascii="Times New Roman" w:hAnsi="Times New Roman" w:cs="Times New Roman"/>
                <w:color w:val="000000" w:themeColor="text1"/>
              </w:rPr>
              <w:t>Navodari</w:t>
            </w:r>
            <w:proofErr w:type="spellEnd"/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B14168" w:rsidRPr="00DC6C4E" w:rsidRDefault="00B14168" w:rsidP="00B14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Vila Sangria 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14168" w:rsidRPr="00DC6C4E" w:rsidRDefault="00B14168" w:rsidP="00B14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26.08-09.09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B14168" w:rsidRPr="00DC6C4E" w:rsidRDefault="00B14168" w:rsidP="00B14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4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B14168" w:rsidRPr="00DC6C4E" w:rsidRDefault="00B14168" w:rsidP="00B14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1.120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B14168" w:rsidRPr="00DC6C4E" w:rsidRDefault="00B14168" w:rsidP="00B14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CAZARE</w:t>
            </w:r>
          </w:p>
        </w:tc>
      </w:tr>
      <w:tr w:rsidR="002B1EA8" w:rsidRPr="00DC6C4E" w:rsidTr="00DC6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B14168" w:rsidRPr="00DC6C4E" w:rsidRDefault="00B14168" w:rsidP="00B141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 xml:space="preserve">Mamaia Nord </w:t>
            </w:r>
            <w:proofErr w:type="spellStart"/>
            <w:r w:rsidRPr="00DC6C4E">
              <w:rPr>
                <w:rFonts w:ascii="Times New Roman" w:hAnsi="Times New Roman" w:cs="Times New Roman"/>
                <w:color w:val="000000" w:themeColor="text1"/>
              </w:rPr>
              <w:t>Navodari</w:t>
            </w:r>
            <w:proofErr w:type="spellEnd"/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B14168" w:rsidRPr="00DC6C4E" w:rsidRDefault="00B14168" w:rsidP="00B141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Sangria Luxury Family***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14168" w:rsidRPr="00DC6C4E" w:rsidRDefault="00B14168" w:rsidP="00B141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26.08-09.09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B14168" w:rsidRPr="00DC6C4E" w:rsidRDefault="00B14168" w:rsidP="00B141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4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B14168" w:rsidRPr="00DC6C4E" w:rsidRDefault="00B14168" w:rsidP="00B1416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1.400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B14168" w:rsidRPr="00DC6C4E" w:rsidRDefault="00B14168" w:rsidP="00B141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CAZARE</w:t>
            </w:r>
          </w:p>
        </w:tc>
      </w:tr>
      <w:tr w:rsidR="00B4550F" w:rsidRPr="00DC6C4E" w:rsidTr="00DC6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B14168" w:rsidRPr="00DC6C4E" w:rsidRDefault="00B14168" w:rsidP="00B141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Mangalia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B14168" w:rsidRPr="00DC6C4E" w:rsidRDefault="00F7541D" w:rsidP="00B14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Corsa***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14168" w:rsidRPr="00DC6C4E" w:rsidRDefault="00B14168" w:rsidP="00B14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01.09-13.09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B14168" w:rsidRPr="00DC6C4E" w:rsidRDefault="00B14168" w:rsidP="00B14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B14168" w:rsidRPr="00DC6C4E" w:rsidRDefault="00B14168" w:rsidP="00B14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1.540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B14168" w:rsidRPr="00DC6C4E" w:rsidRDefault="00F7541D" w:rsidP="00B141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MIC DEJUN</w:t>
            </w:r>
          </w:p>
        </w:tc>
      </w:tr>
      <w:tr w:rsidR="002B1EA8" w:rsidRPr="00DC6C4E" w:rsidTr="00303E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B14168" w:rsidRPr="00DC6C4E" w:rsidRDefault="00F7541D" w:rsidP="00B141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Mangalia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B14168" w:rsidRPr="00DC6C4E" w:rsidRDefault="00F7541D" w:rsidP="00B141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Laguna***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F7541D" w:rsidRPr="00DC6C4E" w:rsidRDefault="00F7541D" w:rsidP="00F754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01.09 – 06.09</w:t>
            </w: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</w:p>
          <w:p w:rsidR="00B14168" w:rsidRPr="00DC6C4E" w:rsidRDefault="00F7541D" w:rsidP="00F754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08.09 – 13.09</w:t>
            </w: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B14168" w:rsidRPr="00DC6C4E" w:rsidRDefault="00F7541D" w:rsidP="00B141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B14168" w:rsidRPr="00DC6C4E" w:rsidRDefault="00F7541D" w:rsidP="00B1416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1.260 lei</w:t>
            </w:r>
          </w:p>
          <w:p w:rsidR="00F7541D" w:rsidRPr="00DC6C4E" w:rsidRDefault="00F7541D" w:rsidP="00B1416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900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B14168" w:rsidRPr="00DC6C4E" w:rsidRDefault="00F7541D" w:rsidP="00B141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CAZARE</w:t>
            </w:r>
          </w:p>
        </w:tc>
      </w:tr>
      <w:tr w:rsidR="00B4550F" w:rsidRPr="00DC6C4E" w:rsidTr="00DC6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F7541D" w:rsidRPr="00DC6C4E" w:rsidRDefault="00F7541D" w:rsidP="00F754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Mangalia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F7541D" w:rsidRPr="00DC6C4E" w:rsidRDefault="00F7541D" w:rsidP="00F75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Mera</w:t>
            </w:r>
            <w:proofErr w:type="spellEnd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Brise</w:t>
            </w:r>
            <w:proofErr w:type="spellEnd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****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F7541D" w:rsidRPr="00DC6C4E" w:rsidRDefault="00F7541D" w:rsidP="00F75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29.08 - 15.09.</w:t>
            </w:r>
          </w:p>
          <w:p w:rsidR="00F7541D" w:rsidRPr="00DC6C4E" w:rsidRDefault="00F7541D" w:rsidP="00F75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16.09 - 31.12.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F7541D" w:rsidRPr="00DC6C4E" w:rsidRDefault="00F7541D" w:rsidP="00F75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3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F7541D" w:rsidRPr="00DC6C4E" w:rsidRDefault="00F7541D" w:rsidP="00F75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1.017 lei</w:t>
            </w:r>
          </w:p>
          <w:p w:rsidR="00F7541D" w:rsidRPr="00DC6C4E" w:rsidRDefault="00F7541D" w:rsidP="00F75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747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F7541D" w:rsidRPr="00DC6C4E" w:rsidRDefault="00F7541D" w:rsidP="00F75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MIC DEJUN</w:t>
            </w:r>
          </w:p>
        </w:tc>
      </w:tr>
      <w:tr w:rsidR="00F7541D" w:rsidRPr="00DC6C4E" w:rsidTr="00DC6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F7541D" w:rsidRPr="00DC6C4E" w:rsidRDefault="00F7541D" w:rsidP="00F754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Mangalia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F7541D" w:rsidRPr="00DC6C4E" w:rsidRDefault="00F7541D" w:rsidP="00F754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Royal Boutique Mangalia Breeze***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F7541D" w:rsidRPr="00DC6C4E" w:rsidRDefault="00F7541D" w:rsidP="00F754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01.09-14.09</w:t>
            </w: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</w:p>
          <w:p w:rsidR="00F7541D" w:rsidRPr="00DC6C4E" w:rsidRDefault="00F7541D" w:rsidP="00F754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15.09-31.09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F7541D" w:rsidRPr="00DC6C4E" w:rsidRDefault="00F7541D" w:rsidP="00F754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F7541D" w:rsidRPr="00DC6C4E" w:rsidRDefault="00F7541D" w:rsidP="00F754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1.500 lei</w:t>
            </w:r>
          </w:p>
          <w:p w:rsidR="00F7541D" w:rsidRPr="00DC6C4E" w:rsidRDefault="00F7541D" w:rsidP="00F754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1.350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F7541D" w:rsidRPr="00DC6C4E" w:rsidRDefault="00F7541D" w:rsidP="00F754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MIC DEJUN</w:t>
            </w:r>
          </w:p>
        </w:tc>
      </w:tr>
      <w:tr w:rsidR="00F7541D" w:rsidRPr="00DC6C4E" w:rsidTr="00DC6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F7541D" w:rsidRPr="00DC6C4E" w:rsidRDefault="00F7541D" w:rsidP="00F754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Mangalia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F7541D" w:rsidRPr="00DC6C4E" w:rsidRDefault="00F7541D" w:rsidP="00F75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SOLYMAR *** 1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F7541D" w:rsidRPr="00DC6C4E" w:rsidRDefault="00F7541D" w:rsidP="00F75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01.09-07.09</w:t>
            </w:r>
          </w:p>
          <w:p w:rsidR="00F7541D" w:rsidRPr="00DC6C4E" w:rsidRDefault="00F7541D" w:rsidP="00F75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08.09-22.12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F7541D" w:rsidRPr="00DC6C4E" w:rsidRDefault="00F7541D" w:rsidP="00F75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F7541D" w:rsidRPr="00DC6C4E" w:rsidRDefault="00F7541D" w:rsidP="00F75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1.250 lei</w:t>
            </w:r>
          </w:p>
          <w:p w:rsidR="00F7541D" w:rsidRPr="00DC6C4E" w:rsidRDefault="00F7541D" w:rsidP="00F75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800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F7541D" w:rsidRPr="00DC6C4E" w:rsidRDefault="00F7541D" w:rsidP="00F75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CAZARE</w:t>
            </w:r>
          </w:p>
          <w:p w:rsidR="00F7541D" w:rsidRPr="00DC6C4E" w:rsidRDefault="00F7541D" w:rsidP="00F75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70C0"/>
              </w:rPr>
              <w:t>VEDERE ORAS</w:t>
            </w:r>
          </w:p>
        </w:tc>
      </w:tr>
      <w:tr w:rsidR="00F7541D" w:rsidRPr="00DC6C4E" w:rsidTr="00DC6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F7541D" w:rsidRPr="00DC6C4E" w:rsidRDefault="00F7541D" w:rsidP="00F754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Mangalia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F7541D" w:rsidRPr="00DC6C4E" w:rsidRDefault="00F7541D" w:rsidP="00F754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SOLYMAR *** 2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F7541D" w:rsidRPr="00DC6C4E" w:rsidRDefault="00F7541D" w:rsidP="00F754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01.09-07.09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F7541D" w:rsidRPr="00DC6C4E" w:rsidRDefault="00F7541D" w:rsidP="00F754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F7541D" w:rsidRPr="00DC6C4E" w:rsidRDefault="007F3D8E" w:rsidP="00F754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1.125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F7541D" w:rsidRPr="00DC6C4E" w:rsidRDefault="00F7541D" w:rsidP="00F754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CAZARE</w:t>
            </w:r>
          </w:p>
          <w:p w:rsidR="00F7541D" w:rsidRPr="00DC6C4E" w:rsidRDefault="00F7541D" w:rsidP="00F754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70C0"/>
              </w:rPr>
              <w:t>VEDERE ORAS</w:t>
            </w:r>
          </w:p>
        </w:tc>
      </w:tr>
      <w:tr w:rsidR="00F7541D" w:rsidRPr="00DC6C4E" w:rsidTr="00DC6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F7541D" w:rsidRPr="00DC6C4E" w:rsidRDefault="007F3D8E" w:rsidP="007F3D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="00325D88" w:rsidRPr="00DC6C4E">
              <w:rPr>
                <w:rFonts w:ascii="Times New Roman" w:hAnsi="Times New Roman" w:cs="Times New Roman"/>
                <w:color w:val="000000" w:themeColor="text1"/>
              </w:rPr>
              <w:t>eptun-</w:t>
            </w:r>
            <w:r w:rsidRPr="00DC6C4E">
              <w:rPr>
                <w:rFonts w:ascii="Times New Roman" w:hAnsi="Times New Roman" w:cs="Times New Roman"/>
                <w:color w:val="000000" w:themeColor="text1"/>
              </w:rPr>
              <w:t>Olimp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F7541D" w:rsidRPr="00DC6C4E" w:rsidRDefault="007F3D8E" w:rsidP="00F75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COCOR SPA HOTEL 4*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F7541D" w:rsidRPr="00DC6C4E" w:rsidRDefault="007F3D8E" w:rsidP="00F75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01.09– 15.09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F7541D" w:rsidRPr="00DC6C4E" w:rsidRDefault="007F3D8E" w:rsidP="00F75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3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F7541D" w:rsidRPr="00DC6C4E" w:rsidRDefault="007F3D8E" w:rsidP="00F75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1.290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F7541D" w:rsidRPr="00DC6C4E" w:rsidRDefault="007F3D8E" w:rsidP="00F75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DEMIPENSIUNE</w:t>
            </w:r>
          </w:p>
          <w:p w:rsidR="007F3D8E" w:rsidRPr="00DC6C4E" w:rsidRDefault="007F3D8E" w:rsidP="00F75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70C0"/>
              </w:rPr>
              <w:t>DBL STANDARD</w:t>
            </w:r>
          </w:p>
        </w:tc>
      </w:tr>
      <w:tr w:rsidR="00F7541D" w:rsidRPr="00DC6C4E" w:rsidTr="00DC6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F7541D" w:rsidRPr="00DC6C4E" w:rsidRDefault="007F3D8E" w:rsidP="00F754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Neptun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F7541D" w:rsidRPr="00DC6C4E" w:rsidRDefault="007F3D8E" w:rsidP="00F754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AGORA Hotel 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7F3D8E" w:rsidRPr="00DC6C4E" w:rsidRDefault="007F3D8E" w:rsidP="007F3D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02.09 - 08.09</w:t>
            </w:r>
          </w:p>
          <w:p w:rsidR="00F7541D" w:rsidRPr="00DC6C4E" w:rsidRDefault="007F3D8E" w:rsidP="007F3D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09.09 - 31.10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F7541D" w:rsidRPr="00DC6C4E" w:rsidRDefault="007F3D8E" w:rsidP="00F754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F7541D" w:rsidRPr="00DC6C4E" w:rsidRDefault="007F3D8E" w:rsidP="00F754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1.200 lei</w:t>
            </w:r>
          </w:p>
          <w:p w:rsidR="007F3D8E" w:rsidRPr="00DC6C4E" w:rsidRDefault="007F3D8E" w:rsidP="00F754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1.075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F7541D" w:rsidRPr="00DC6C4E" w:rsidRDefault="007F3D8E" w:rsidP="00F754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MIC DEJUN</w:t>
            </w:r>
          </w:p>
        </w:tc>
      </w:tr>
      <w:tr w:rsidR="00F7541D" w:rsidRPr="00DC6C4E" w:rsidTr="00DC6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F7541D" w:rsidRPr="00DC6C4E" w:rsidRDefault="007F3D8E" w:rsidP="00F754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Neptun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F7541D" w:rsidRPr="00DC6C4E" w:rsidRDefault="009C3F05" w:rsidP="00F75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Hotel Q 3* (</w:t>
            </w:r>
            <w:proofErr w:type="spellStart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fost</w:t>
            </w:r>
            <w:proofErr w:type="spellEnd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Hotel</w:t>
            </w:r>
            <w:r w:rsidR="007F3D8E" w:rsidRPr="00DC6C4E">
              <w:rPr>
                <w:rFonts w:ascii="Times New Roman" w:hAnsi="Times New Roman" w:cs="Times New Roman"/>
                <w:b/>
                <w:color w:val="000000" w:themeColor="text1"/>
              </w:rPr>
              <w:t>Albert</w:t>
            </w:r>
            <w:proofErr w:type="spellEnd"/>
            <w:r w:rsidR="007F3D8E" w:rsidRPr="00DC6C4E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7F3D8E" w:rsidRPr="00DC6C4E" w:rsidRDefault="007F3D8E" w:rsidP="00F75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08.09-15.09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F7541D" w:rsidRPr="00DC6C4E" w:rsidRDefault="007F3D8E" w:rsidP="00F75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F7541D" w:rsidRPr="00DC6C4E" w:rsidRDefault="007A19DA" w:rsidP="00F75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630</w:t>
            </w:r>
            <w:r w:rsidR="007F3D8E"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F7541D" w:rsidRPr="00DC6C4E" w:rsidRDefault="007A19DA" w:rsidP="009C3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CAZARE</w:t>
            </w:r>
          </w:p>
        </w:tc>
      </w:tr>
      <w:tr w:rsidR="00F7541D" w:rsidRPr="00DC6C4E" w:rsidTr="00DC6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F7541D" w:rsidRPr="00DC6C4E" w:rsidRDefault="007A19DA" w:rsidP="00F754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Neptun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F7541D" w:rsidRPr="00DC6C4E" w:rsidRDefault="007A19DA" w:rsidP="00F754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Miorita</w:t>
            </w:r>
            <w:proofErr w:type="spellEnd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7A19DA" w:rsidRPr="00DC6C4E" w:rsidRDefault="007A19DA" w:rsidP="007A1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06.09-14.09</w:t>
            </w:r>
          </w:p>
          <w:p w:rsidR="00F7541D" w:rsidRPr="00DC6C4E" w:rsidRDefault="007A19DA" w:rsidP="007A1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15.09-29.09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F7541D" w:rsidRPr="00DC6C4E" w:rsidRDefault="007A19DA" w:rsidP="00F754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F7541D" w:rsidRPr="00DC6C4E" w:rsidRDefault="007A19DA" w:rsidP="00F754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720 lei</w:t>
            </w:r>
          </w:p>
          <w:p w:rsidR="007A19DA" w:rsidRPr="00DC6C4E" w:rsidRDefault="007A19DA" w:rsidP="00F754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675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F7541D" w:rsidRPr="00DC6C4E" w:rsidRDefault="007A19DA" w:rsidP="00F754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MIC DEJUN</w:t>
            </w:r>
          </w:p>
          <w:p w:rsidR="007A19DA" w:rsidRPr="00DC6C4E" w:rsidRDefault="007A19DA" w:rsidP="00F754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C6C4E">
              <w:rPr>
                <w:rFonts w:ascii="Times New Roman" w:hAnsi="Times New Roman" w:cs="Times New Roman"/>
                <w:b/>
                <w:color w:val="0070C0"/>
              </w:rPr>
              <w:t>Parter</w:t>
            </w:r>
            <w:proofErr w:type="spellEnd"/>
            <w:r w:rsidRPr="00DC6C4E">
              <w:rPr>
                <w:rFonts w:ascii="Times New Roman" w:hAnsi="Times New Roman" w:cs="Times New Roman"/>
                <w:b/>
                <w:color w:val="0070C0"/>
              </w:rPr>
              <w:t xml:space="preserve">, </w:t>
            </w:r>
            <w:proofErr w:type="spellStart"/>
            <w:r w:rsidRPr="00DC6C4E">
              <w:rPr>
                <w:rFonts w:ascii="Times New Roman" w:hAnsi="Times New Roman" w:cs="Times New Roman"/>
                <w:b/>
                <w:color w:val="0070C0"/>
              </w:rPr>
              <w:t>fără</w:t>
            </w:r>
            <w:proofErr w:type="spellEnd"/>
            <w:r w:rsidRPr="00DC6C4E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DC6C4E">
              <w:rPr>
                <w:rFonts w:ascii="Times New Roman" w:hAnsi="Times New Roman" w:cs="Times New Roman"/>
                <w:b/>
                <w:color w:val="0070C0"/>
              </w:rPr>
              <w:t>balcon</w:t>
            </w:r>
            <w:proofErr w:type="spellEnd"/>
          </w:p>
        </w:tc>
      </w:tr>
      <w:tr w:rsidR="007A19DA" w:rsidRPr="00DC6C4E" w:rsidTr="00DC6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7A19DA" w:rsidRPr="00DC6C4E" w:rsidRDefault="007A19DA" w:rsidP="007A19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Neptun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7A19DA" w:rsidRPr="00DC6C4E" w:rsidRDefault="007A19DA" w:rsidP="007A1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Miorita</w:t>
            </w:r>
            <w:proofErr w:type="spellEnd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7A19DA" w:rsidRPr="00DC6C4E" w:rsidRDefault="007A19DA" w:rsidP="007A1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06.09-14.09</w:t>
            </w:r>
          </w:p>
          <w:p w:rsidR="007A19DA" w:rsidRPr="00DC6C4E" w:rsidRDefault="007A19DA" w:rsidP="007A1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15.09-29.09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7A19DA" w:rsidRPr="00DC6C4E" w:rsidRDefault="007A19DA" w:rsidP="007A1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7A19DA" w:rsidRPr="00DC6C4E" w:rsidRDefault="007A19DA" w:rsidP="007A1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960 lei</w:t>
            </w:r>
          </w:p>
          <w:p w:rsidR="007A19DA" w:rsidRPr="00DC6C4E" w:rsidRDefault="007A19DA" w:rsidP="007A1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925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7A19DA" w:rsidRPr="00DC6C4E" w:rsidRDefault="007A19DA" w:rsidP="007A1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MIC DEJUN</w:t>
            </w:r>
          </w:p>
          <w:p w:rsidR="007A19DA" w:rsidRPr="00DC6C4E" w:rsidRDefault="007A19DA" w:rsidP="007A1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70C0"/>
              </w:rPr>
              <w:t xml:space="preserve">STANDARD </w:t>
            </w:r>
            <w:proofErr w:type="spellStart"/>
            <w:r w:rsidRPr="00DC6C4E">
              <w:rPr>
                <w:rFonts w:ascii="Times New Roman" w:hAnsi="Times New Roman" w:cs="Times New Roman"/>
                <w:b/>
                <w:color w:val="0070C0"/>
              </w:rPr>
              <w:t>etaj</w:t>
            </w:r>
            <w:proofErr w:type="spellEnd"/>
          </w:p>
        </w:tc>
      </w:tr>
      <w:tr w:rsidR="007A19DA" w:rsidRPr="00DC6C4E" w:rsidTr="00DC6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7A19DA" w:rsidRPr="00DC6C4E" w:rsidRDefault="007A19DA" w:rsidP="007A19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Neptun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7A19DA" w:rsidRPr="00DC6C4E" w:rsidRDefault="007A19DA" w:rsidP="007A1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Miorita</w:t>
            </w:r>
            <w:proofErr w:type="spellEnd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7A19DA" w:rsidRPr="00DC6C4E" w:rsidRDefault="007A19DA" w:rsidP="007A1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06.09-14.09</w:t>
            </w:r>
          </w:p>
          <w:p w:rsidR="007A19DA" w:rsidRPr="00DC6C4E" w:rsidRDefault="007A19DA" w:rsidP="007A1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15.09-29.09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7A19DA" w:rsidRPr="00DC6C4E" w:rsidRDefault="007A19DA" w:rsidP="007A1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7A19DA" w:rsidRPr="00DC6C4E" w:rsidRDefault="007A19DA" w:rsidP="007A19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1255 lei</w:t>
            </w:r>
          </w:p>
          <w:p w:rsidR="007A19DA" w:rsidRPr="00DC6C4E" w:rsidRDefault="007A19DA" w:rsidP="007A19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1210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7A19DA" w:rsidRPr="00DC6C4E" w:rsidRDefault="007A19DA" w:rsidP="007A1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MIC DEJUN</w:t>
            </w:r>
          </w:p>
          <w:p w:rsidR="007A19DA" w:rsidRPr="00DC6C4E" w:rsidRDefault="007A19DA" w:rsidP="007A1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70C0"/>
              </w:rPr>
              <w:t xml:space="preserve">SUPERIOARĂ </w:t>
            </w:r>
            <w:proofErr w:type="spellStart"/>
            <w:r w:rsidRPr="00DC6C4E">
              <w:rPr>
                <w:rFonts w:ascii="Times New Roman" w:hAnsi="Times New Roman" w:cs="Times New Roman"/>
                <w:b/>
                <w:color w:val="0070C0"/>
              </w:rPr>
              <w:t>etaj</w:t>
            </w:r>
            <w:proofErr w:type="spellEnd"/>
          </w:p>
        </w:tc>
      </w:tr>
      <w:tr w:rsidR="007A19DA" w:rsidRPr="00DC6C4E" w:rsidTr="00DC6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7A19DA" w:rsidRPr="00DC6C4E" w:rsidRDefault="007A19DA" w:rsidP="007A19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Neptun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7A19DA" w:rsidRPr="00DC6C4E" w:rsidRDefault="007A19DA" w:rsidP="007A1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Apollo***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7A19DA" w:rsidRPr="00DC6C4E" w:rsidRDefault="007A19DA" w:rsidP="007A1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02.09-15.09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7A19DA" w:rsidRPr="00DC6C4E" w:rsidRDefault="007A19DA" w:rsidP="007A1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7A19DA" w:rsidRPr="00DC6C4E" w:rsidRDefault="007A19DA" w:rsidP="007A1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775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7A19DA" w:rsidRPr="00DC6C4E" w:rsidRDefault="007A19DA" w:rsidP="007A1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MIC DEJUN</w:t>
            </w:r>
          </w:p>
          <w:p w:rsidR="007A19DA" w:rsidRPr="00DC6C4E" w:rsidRDefault="007A19DA" w:rsidP="007A1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70C0"/>
              </w:rPr>
              <w:t xml:space="preserve">SUPERIOARĂ </w:t>
            </w:r>
            <w:proofErr w:type="spellStart"/>
            <w:r w:rsidRPr="00DC6C4E">
              <w:rPr>
                <w:rFonts w:ascii="Times New Roman" w:hAnsi="Times New Roman" w:cs="Times New Roman"/>
                <w:b/>
                <w:color w:val="0070C0"/>
              </w:rPr>
              <w:t>parter</w:t>
            </w:r>
            <w:proofErr w:type="spellEnd"/>
          </w:p>
        </w:tc>
      </w:tr>
      <w:tr w:rsidR="007A19DA" w:rsidRPr="00DC6C4E" w:rsidTr="00DC6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7A19DA" w:rsidRPr="00DC6C4E" w:rsidRDefault="007A19DA" w:rsidP="007A19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Neptun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7A19DA" w:rsidRPr="00DC6C4E" w:rsidRDefault="007A19DA" w:rsidP="007A1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Apollo***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7A19DA" w:rsidRPr="00DC6C4E" w:rsidRDefault="007A19DA" w:rsidP="007A1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02.09-15.09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7A19DA" w:rsidRPr="00DC6C4E" w:rsidRDefault="007A19DA" w:rsidP="007A1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7A19DA" w:rsidRPr="00DC6C4E" w:rsidRDefault="007A19DA" w:rsidP="007A19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875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7A19DA" w:rsidRPr="00DC6C4E" w:rsidRDefault="007A19DA" w:rsidP="007A1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MIC DEJUN</w:t>
            </w:r>
          </w:p>
          <w:p w:rsidR="007A19DA" w:rsidRPr="00DC6C4E" w:rsidRDefault="007A19DA" w:rsidP="007A1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70C0"/>
              </w:rPr>
              <w:t xml:space="preserve">SUPERIOARĂ </w:t>
            </w:r>
            <w:proofErr w:type="spellStart"/>
            <w:r w:rsidRPr="00DC6C4E">
              <w:rPr>
                <w:rFonts w:ascii="Times New Roman" w:hAnsi="Times New Roman" w:cs="Times New Roman"/>
                <w:b/>
                <w:color w:val="0070C0"/>
              </w:rPr>
              <w:t>etaj</w:t>
            </w:r>
            <w:proofErr w:type="spellEnd"/>
          </w:p>
        </w:tc>
      </w:tr>
      <w:tr w:rsidR="007A19DA" w:rsidRPr="00DC6C4E" w:rsidTr="00DC6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7A19DA" w:rsidRPr="00DC6C4E" w:rsidRDefault="007A19DA" w:rsidP="007A19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Neptun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7A19DA" w:rsidRPr="00DC6C4E" w:rsidRDefault="007A19DA" w:rsidP="007A1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Recif***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7A19DA" w:rsidRPr="00DC6C4E" w:rsidRDefault="007A19DA" w:rsidP="007A1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01.09-07.09.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7A19DA" w:rsidRPr="00DC6C4E" w:rsidRDefault="007A19DA" w:rsidP="007A1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6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7A19DA" w:rsidRPr="00DC6C4E" w:rsidRDefault="007A19DA" w:rsidP="007A1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1.194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7A19DA" w:rsidRPr="00DC6C4E" w:rsidRDefault="007A19DA" w:rsidP="007A1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MIC DEJUN</w:t>
            </w:r>
          </w:p>
          <w:p w:rsidR="007A19DA" w:rsidRPr="00DC6C4E" w:rsidRDefault="007A19DA" w:rsidP="007A1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A19DA" w:rsidRPr="00DC6C4E" w:rsidTr="00DC6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7A19DA" w:rsidRPr="00DC6C4E" w:rsidRDefault="007A19DA" w:rsidP="007A19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Neptun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7A19DA" w:rsidRPr="00DC6C4E" w:rsidRDefault="007A19DA" w:rsidP="007A1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Sara***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7A19DA" w:rsidRPr="00DC6C4E" w:rsidRDefault="007A19DA" w:rsidP="007A1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01.09-08.09</w:t>
            </w:r>
          </w:p>
          <w:p w:rsidR="007A19DA" w:rsidRPr="00DC6C4E" w:rsidRDefault="007A19DA" w:rsidP="007A1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09.09-14.09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7A19DA" w:rsidRPr="00DC6C4E" w:rsidRDefault="007A19DA" w:rsidP="007A1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7A19DA" w:rsidRPr="00DC6C4E" w:rsidRDefault="007A19DA" w:rsidP="007A19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640 lei</w:t>
            </w:r>
          </w:p>
          <w:p w:rsidR="00325D88" w:rsidRPr="00DC6C4E" w:rsidRDefault="00325D88" w:rsidP="007A19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615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7A19DA" w:rsidRPr="00DC6C4E" w:rsidRDefault="00325D88" w:rsidP="007A1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MIC DEJUN</w:t>
            </w:r>
          </w:p>
          <w:p w:rsidR="00325D88" w:rsidRPr="00DC6C4E" w:rsidRDefault="00325D88" w:rsidP="007A1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70C0"/>
              </w:rPr>
              <w:t>DUBLA PARTER</w:t>
            </w:r>
          </w:p>
        </w:tc>
      </w:tr>
      <w:tr w:rsidR="007A19DA" w:rsidRPr="00DC6C4E" w:rsidTr="00DC6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7A19DA" w:rsidRPr="00DC6C4E" w:rsidRDefault="007A19DA" w:rsidP="007A19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Neptun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7A19DA" w:rsidRPr="00DC6C4E" w:rsidRDefault="007A19DA" w:rsidP="007A1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Sara***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7A19DA" w:rsidRPr="00DC6C4E" w:rsidRDefault="007A19DA" w:rsidP="007A1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01.09-08.09</w:t>
            </w:r>
          </w:p>
          <w:p w:rsidR="007A19DA" w:rsidRPr="00DC6C4E" w:rsidRDefault="007A19DA" w:rsidP="007A1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09.09-14.09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7A19DA" w:rsidRPr="00DC6C4E" w:rsidRDefault="007A19DA" w:rsidP="007A1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7A19DA" w:rsidRPr="00DC6C4E" w:rsidRDefault="00325D88" w:rsidP="007A1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755 lei</w:t>
            </w:r>
          </w:p>
          <w:p w:rsidR="00325D88" w:rsidRPr="00DC6C4E" w:rsidRDefault="00325D88" w:rsidP="007A1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730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325D88" w:rsidRPr="00DC6C4E" w:rsidRDefault="00325D88" w:rsidP="00325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MIC DEJUN</w:t>
            </w:r>
          </w:p>
          <w:p w:rsidR="007A19DA" w:rsidRPr="00DC6C4E" w:rsidRDefault="00325D88" w:rsidP="00325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70C0"/>
              </w:rPr>
              <w:t>DUBLA ETAJ</w:t>
            </w:r>
          </w:p>
        </w:tc>
      </w:tr>
      <w:tr w:rsidR="00325D88" w:rsidRPr="00DC6C4E" w:rsidTr="00DC6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325D88" w:rsidRPr="00DC6C4E" w:rsidRDefault="00325D88" w:rsidP="00325D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Neptun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325D88" w:rsidRPr="00DC6C4E" w:rsidRDefault="00325D88" w:rsidP="00325D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Tomis***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325D88" w:rsidRPr="00DC6C4E" w:rsidRDefault="00325D88" w:rsidP="00325D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02.09-15.09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325D88" w:rsidRPr="00DC6C4E" w:rsidRDefault="00325D88" w:rsidP="00325D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325D88" w:rsidRPr="00DC6C4E" w:rsidRDefault="00325D88" w:rsidP="00325D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775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325D88" w:rsidRPr="00DC6C4E" w:rsidRDefault="00325D88" w:rsidP="00325D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MIC DEJUN</w:t>
            </w:r>
          </w:p>
          <w:p w:rsidR="00325D88" w:rsidRPr="00DC6C4E" w:rsidRDefault="00325D88" w:rsidP="00325D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70C0"/>
              </w:rPr>
              <w:t>DUBLA PARTER</w:t>
            </w:r>
          </w:p>
        </w:tc>
      </w:tr>
      <w:tr w:rsidR="00325D88" w:rsidRPr="00DC6C4E" w:rsidTr="00DC6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325D88" w:rsidRPr="00DC6C4E" w:rsidRDefault="00325D88" w:rsidP="00325D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Neptun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325D88" w:rsidRPr="00DC6C4E" w:rsidRDefault="00325D88" w:rsidP="00325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Tomis***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325D88" w:rsidRPr="00DC6C4E" w:rsidRDefault="00325D88" w:rsidP="00325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02.09-15.09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325D88" w:rsidRPr="00DC6C4E" w:rsidRDefault="00325D88" w:rsidP="00325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325D88" w:rsidRPr="00DC6C4E" w:rsidRDefault="00325D88" w:rsidP="00325D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875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325D88" w:rsidRPr="00DC6C4E" w:rsidRDefault="00325D88" w:rsidP="00325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MIC DEJUN</w:t>
            </w:r>
          </w:p>
          <w:p w:rsidR="00325D88" w:rsidRPr="00DC6C4E" w:rsidRDefault="00325D88" w:rsidP="00325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70C0"/>
              </w:rPr>
              <w:t>DUBLA ETAJ</w:t>
            </w:r>
          </w:p>
        </w:tc>
      </w:tr>
      <w:tr w:rsidR="00325D88" w:rsidRPr="00DC6C4E" w:rsidTr="00DC6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325D88" w:rsidRPr="00DC6C4E" w:rsidRDefault="00325D88" w:rsidP="00325D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Neptun-Olimp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325D88" w:rsidRPr="00DC6C4E" w:rsidRDefault="00325D88" w:rsidP="00325D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 xml:space="preserve">Hotel </w:t>
            </w:r>
            <w:proofErr w:type="spellStart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Lacul</w:t>
            </w:r>
            <w:proofErr w:type="spellEnd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Racilor</w:t>
            </w:r>
            <w:proofErr w:type="spellEnd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325D88" w:rsidRPr="00DC6C4E" w:rsidRDefault="00325D88" w:rsidP="00325D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02.09-15.09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325D88" w:rsidRPr="00DC6C4E" w:rsidRDefault="00325D88" w:rsidP="00325D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325D88" w:rsidRPr="00DC6C4E" w:rsidRDefault="00325D88" w:rsidP="00325D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880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325D88" w:rsidRPr="00DC6C4E" w:rsidRDefault="00325D88" w:rsidP="00325D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MIC DEJUN</w:t>
            </w:r>
          </w:p>
          <w:p w:rsidR="00325D88" w:rsidRPr="00DC6C4E" w:rsidRDefault="00325D88" w:rsidP="00325D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70C0"/>
              </w:rPr>
              <w:t>DUBLA VILE</w:t>
            </w:r>
          </w:p>
        </w:tc>
      </w:tr>
      <w:tr w:rsidR="00325D88" w:rsidRPr="00DC6C4E" w:rsidTr="00DC6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325D88" w:rsidRPr="00DC6C4E" w:rsidRDefault="00325D88" w:rsidP="00325D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Neptun-Olimp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325D88" w:rsidRPr="00DC6C4E" w:rsidRDefault="00325D88" w:rsidP="00325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 xml:space="preserve">Hotel </w:t>
            </w:r>
            <w:proofErr w:type="spellStart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Lacul</w:t>
            </w:r>
            <w:proofErr w:type="spellEnd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Racilor</w:t>
            </w:r>
            <w:proofErr w:type="spellEnd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325D88" w:rsidRPr="00DC6C4E" w:rsidRDefault="00325D88" w:rsidP="00325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02.09-15.09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325D88" w:rsidRPr="00DC6C4E" w:rsidRDefault="00325D88" w:rsidP="00325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325D88" w:rsidRPr="00DC6C4E" w:rsidRDefault="00325D88" w:rsidP="00325D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1.045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325D88" w:rsidRPr="00DC6C4E" w:rsidRDefault="00325D88" w:rsidP="00325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MIC DEJUN</w:t>
            </w:r>
          </w:p>
          <w:p w:rsidR="00325D88" w:rsidRPr="00DC6C4E" w:rsidRDefault="00325D88" w:rsidP="00325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70C0"/>
              </w:rPr>
              <w:t>DUBLA HOTEL</w:t>
            </w:r>
          </w:p>
        </w:tc>
      </w:tr>
      <w:tr w:rsidR="00325D88" w:rsidRPr="00DC6C4E" w:rsidTr="00DC6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325D88" w:rsidRPr="00DC6C4E" w:rsidRDefault="00325D88" w:rsidP="00325D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Olimp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325D88" w:rsidRPr="00DC6C4E" w:rsidRDefault="00325D88" w:rsidP="00325D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Majestic***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325D88" w:rsidRPr="00DC6C4E" w:rsidRDefault="00325D88" w:rsidP="00325D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04.09-09.09</w:t>
            </w:r>
          </w:p>
          <w:p w:rsidR="00325D88" w:rsidRPr="00DC6C4E" w:rsidRDefault="00325D88" w:rsidP="00325D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09.09-14.09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325D88" w:rsidRPr="00DC6C4E" w:rsidRDefault="00325D88" w:rsidP="00325D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325D88" w:rsidRPr="00DC6C4E" w:rsidRDefault="00325D88" w:rsidP="00325D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1.000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9B6077" w:rsidRPr="00DC6C4E" w:rsidRDefault="009B6077" w:rsidP="009B60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MIC DEJUN</w:t>
            </w:r>
          </w:p>
          <w:p w:rsidR="00325D88" w:rsidRPr="00DC6C4E" w:rsidRDefault="00325D88" w:rsidP="00325D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2B1EA8" w:rsidRPr="00DC6C4E" w:rsidTr="00DC6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325D88" w:rsidRPr="00DC6C4E" w:rsidRDefault="00325D88" w:rsidP="00325D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SATURN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325D88" w:rsidRPr="00DC6C4E" w:rsidRDefault="00325D88" w:rsidP="00325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HORA/BALADA/</w:t>
            </w:r>
          </w:p>
          <w:p w:rsidR="00325D88" w:rsidRPr="00DC6C4E" w:rsidRDefault="00325D88" w:rsidP="00325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SIRENA***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325D88" w:rsidRPr="00DC6C4E" w:rsidRDefault="00325D88" w:rsidP="00325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01.09-15.09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325D88" w:rsidRPr="00DC6C4E" w:rsidRDefault="00325D88" w:rsidP="00325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325D88" w:rsidRPr="00DC6C4E" w:rsidRDefault="009C3F05" w:rsidP="00325D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989</w:t>
            </w:r>
            <w:r w:rsidR="00325D88"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325D88" w:rsidRPr="00DC6C4E" w:rsidRDefault="00325D88" w:rsidP="00325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MIC DEJUN</w:t>
            </w:r>
          </w:p>
        </w:tc>
      </w:tr>
      <w:tr w:rsidR="002B1EA8" w:rsidRPr="00DC6C4E" w:rsidTr="00DC6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325D88" w:rsidRPr="00DC6C4E" w:rsidRDefault="00325D88" w:rsidP="00325D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SATURN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325D88" w:rsidRPr="00DC6C4E" w:rsidRDefault="00325D88" w:rsidP="00325D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NARCIS***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325D88" w:rsidRPr="00DC6C4E" w:rsidRDefault="00325D88" w:rsidP="00325D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01.09-15.09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325D88" w:rsidRPr="00DC6C4E" w:rsidRDefault="00325D88" w:rsidP="00325D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325D88" w:rsidRPr="00DC6C4E" w:rsidRDefault="009C3F05" w:rsidP="00325D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1058</w:t>
            </w:r>
            <w:r w:rsidR="00325D88"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9C3F05" w:rsidRPr="00DC6C4E" w:rsidRDefault="00325D88" w:rsidP="00325D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MIC DEJUN</w:t>
            </w:r>
          </w:p>
          <w:p w:rsidR="00325D88" w:rsidRPr="00DC6C4E" w:rsidRDefault="00325D88" w:rsidP="00325D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70C0"/>
              </w:rPr>
              <w:t>DBL PARTER</w:t>
            </w:r>
          </w:p>
        </w:tc>
      </w:tr>
      <w:tr w:rsidR="002B1EA8" w:rsidRPr="00DC6C4E" w:rsidTr="00DC6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325D88" w:rsidRPr="00DC6C4E" w:rsidRDefault="00325D88" w:rsidP="00325D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SATURN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325D88" w:rsidRPr="00DC6C4E" w:rsidRDefault="00325D88" w:rsidP="00325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NARCIS***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325D88" w:rsidRPr="00DC6C4E" w:rsidRDefault="00325D88" w:rsidP="00325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01.09-15.09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325D88" w:rsidRPr="00DC6C4E" w:rsidRDefault="00325D88" w:rsidP="00325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325D88" w:rsidRPr="00DC6C4E" w:rsidRDefault="009C3F05" w:rsidP="00325D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1.242</w:t>
            </w:r>
            <w:r w:rsidR="00325D88"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325D88" w:rsidRPr="00DC6C4E" w:rsidRDefault="00325D88" w:rsidP="00325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MIC DEJUN</w:t>
            </w:r>
          </w:p>
          <w:p w:rsidR="00325D88" w:rsidRPr="00DC6C4E" w:rsidRDefault="00325D88" w:rsidP="00325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70C0"/>
              </w:rPr>
              <w:t>DBL ETAJ</w:t>
            </w:r>
          </w:p>
        </w:tc>
      </w:tr>
      <w:tr w:rsidR="002B1EA8" w:rsidRPr="00DC6C4E" w:rsidTr="00DC6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325D88" w:rsidRPr="00DC6C4E" w:rsidRDefault="00325D88" w:rsidP="00325D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SATURN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325D88" w:rsidRPr="00DC6C4E" w:rsidRDefault="00325D88" w:rsidP="00325D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CERNA***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325D88" w:rsidRPr="00DC6C4E" w:rsidRDefault="00325D88" w:rsidP="00325D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01.09-15.09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325D88" w:rsidRPr="00DC6C4E" w:rsidRDefault="00325D88" w:rsidP="00325D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325D88" w:rsidRPr="00DC6C4E" w:rsidRDefault="009C3F05" w:rsidP="00325D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989</w:t>
            </w:r>
            <w:r w:rsidR="00325D88"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325D88" w:rsidRPr="00DC6C4E" w:rsidRDefault="00325D88" w:rsidP="00325D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MIC DEJUN</w:t>
            </w:r>
          </w:p>
          <w:p w:rsidR="00325D88" w:rsidRPr="00DC6C4E" w:rsidRDefault="00325D88" w:rsidP="00325D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70C0"/>
              </w:rPr>
              <w:t>DBL ETAJ</w:t>
            </w:r>
          </w:p>
        </w:tc>
      </w:tr>
      <w:tr w:rsidR="00070D60" w:rsidRPr="00DC6C4E" w:rsidTr="00DC6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070D60" w:rsidRPr="00DC6C4E" w:rsidRDefault="00070D60" w:rsidP="00325D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SATURN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070D60" w:rsidRPr="00DC6C4E" w:rsidRDefault="00070D60" w:rsidP="00325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Cleopatra****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070D60" w:rsidRPr="00DC6C4E" w:rsidRDefault="00070D60" w:rsidP="00325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01.09-15.09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070D60" w:rsidRPr="00DC6C4E" w:rsidRDefault="00070D60" w:rsidP="00325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070D60" w:rsidRPr="00DC6C4E" w:rsidRDefault="00070D60" w:rsidP="00325D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1.541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070D60" w:rsidRPr="00DC6C4E" w:rsidRDefault="00070D60" w:rsidP="00070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MIC DEJUN</w:t>
            </w:r>
          </w:p>
          <w:p w:rsidR="00070D60" w:rsidRPr="00DC6C4E" w:rsidRDefault="00070D60" w:rsidP="00070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70C0"/>
              </w:rPr>
              <w:t>DBL ETAJ</w:t>
            </w:r>
          </w:p>
        </w:tc>
      </w:tr>
      <w:tr w:rsidR="00070D60" w:rsidRPr="00DC6C4E" w:rsidTr="00DC6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070D60" w:rsidRPr="00DC6C4E" w:rsidRDefault="00070D60" w:rsidP="00070D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SATURN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070D60" w:rsidRPr="00DC6C4E" w:rsidRDefault="00070D60" w:rsidP="00070D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Cupidon***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070D60" w:rsidRPr="00DC6C4E" w:rsidRDefault="00070D60" w:rsidP="00070D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02.09-08.09</w:t>
            </w:r>
          </w:p>
          <w:p w:rsidR="00070D60" w:rsidRPr="00DC6C4E" w:rsidRDefault="00070D60" w:rsidP="00070D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09.09-15.09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070D60" w:rsidRPr="00DC6C4E" w:rsidRDefault="00070D60" w:rsidP="00070D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070D60" w:rsidRPr="00DC6C4E" w:rsidRDefault="00070D60" w:rsidP="00070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2150 lei</w:t>
            </w:r>
          </w:p>
          <w:p w:rsidR="00070D60" w:rsidRPr="00DC6C4E" w:rsidRDefault="00070D60" w:rsidP="00070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2070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070D60" w:rsidRPr="00DC6C4E" w:rsidRDefault="00070D60" w:rsidP="00070D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0709">
              <w:rPr>
                <w:rFonts w:ascii="Times New Roman" w:hAnsi="Times New Roman" w:cs="Times New Roman"/>
                <w:b/>
                <w:color w:val="C00000"/>
              </w:rPr>
              <w:t>ALL INCLUSIVE</w:t>
            </w:r>
          </w:p>
        </w:tc>
      </w:tr>
      <w:tr w:rsidR="00B4550F" w:rsidRPr="00DC6C4E" w:rsidTr="00DC6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070D60" w:rsidRPr="00DC6C4E" w:rsidRDefault="00070D60" w:rsidP="00070D6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C6C4E">
              <w:rPr>
                <w:rFonts w:ascii="Times New Roman" w:hAnsi="Times New Roman" w:cs="Times New Roman"/>
                <w:color w:val="000000" w:themeColor="text1"/>
              </w:rPr>
              <w:t>Vama</w:t>
            </w:r>
            <w:proofErr w:type="spellEnd"/>
            <w:r w:rsidRPr="00DC6C4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C6C4E">
              <w:rPr>
                <w:rFonts w:ascii="Times New Roman" w:hAnsi="Times New Roman" w:cs="Times New Roman"/>
                <w:color w:val="000000" w:themeColor="text1"/>
              </w:rPr>
              <w:t>Veche</w:t>
            </w:r>
            <w:proofErr w:type="spellEnd"/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070D60" w:rsidRPr="00DC6C4E" w:rsidRDefault="00070D60" w:rsidP="00070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Club d’Or***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070D60" w:rsidRPr="00DC6C4E" w:rsidRDefault="00070D60" w:rsidP="00070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02.09-22.09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070D60" w:rsidRPr="00DC6C4E" w:rsidRDefault="00070D60" w:rsidP="00070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070D60" w:rsidRPr="00DC6C4E" w:rsidRDefault="00070D60" w:rsidP="00070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875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070D60" w:rsidRPr="00DC6C4E" w:rsidRDefault="00070D60" w:rsidP="00070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MIC DEJUN</w:t>
            </w:r>
            <w:r w:rsidR="00F00E7F" w:rsidRPr="00DC6C4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F00E7F" w:rsidRPr="00DC6C4E">
              <w:rPr>
                <w:rFonts w:ascii="Times New Roman" w:hAnsi="Times New Roman" w:cs="Times New Roman"/>
                <w:b/>
                <w:color w:val="FF0000"/>
              </w:rPr>
              <w:t>(L-J)</w:t>
            </w:r>
          </w:p>
          <w:p w:rsidR="00070D60" w:rsidRPr="00DC6C4E" w:rsidRDefault="00070D60" w:rsidP="00070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DC6C4E">
              <w:rPr>
                <w:rFonts w:ascii="Times New Roman" w:hAnsi="Times New Roman" w:cs="Times New Roman"/>
                <w:b/>
                <w:color w:val="0070C0"/>
              </w:rPr>
              <w:t>DBL ECONOMY</w:t>
            </w:r>
          </w:p>
        </w:tc>
      </w:tr>
      <w:tr w:rsidR="00B4550F" w:rsidRPr="00DC6C4E" w:rsidTr="00DC6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070D60" w:rsidRPr="00DC6C4E" w:rsidRDefault="00F00E7F" w:rsidP="00070D6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C6C4E">
              <w:rPr>
                <w:rFonts w:ascii="Times New Roman" w:hAnsi="Times New Roman" w:cs="Times New Roman"/>
                <w:color w:val="000000" w:themeColor="text1"/>
              </w:rPr>
              <w:t>Vama</w:t>
            </w:r>
            <w:proofErr w:type="spellEnd"/>
            <w:r w:rsidRPr="00DC6C4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C6C4E">
              <w:rPr>
                <w:rFonts w:ascii="Times New Roman" w:hAnsi="Times New Roman" w:cs="Times New Roman"/>
                <w:color w:val="000000" w:themeColor="text1"/>
              </w:rPr>
              <w:t>Veche</w:t>
            </w:r>
            <w:proofErr w:type="spellEnd"/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070D60" w:rsidRPr="00DC6C4E" w:rsidRDefault="00F00E7F" w:rsidP="00070D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Jacuzzi***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070D60" w:rsidRPr="00DC6C4E" w:rsidRDefault="00F00E7F" w:rsidP="00070D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03.09-30.09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070D60" w:rsidRPr="00DC6C4E" w:rsidRDefault="00F00E7F" w:rsidP="00070D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070D60" w:rsidRPr="00DC6C4E" w:rsidRDefault="00F00E7F" w:rsidP="00070D6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1250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070D60" w:rsidRPr="00DC6C4E" w:rsidRDefault="00F00E7F" w:rsidP="00070D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CAZARE</w:t>
            </w:r>
          </w:p>
        </w:tc>
      </w:tr>
      <w:tr w:rsidR="00B4550F" w:rsidRPr="00DC6C4E" w:rsidTr="00DC6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F00E7F" w:rsidRPr="00DC6C4E" w:rsidRDefault="00F00E7F" w:rsidP="00F00E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Venus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F00E7F" w:rsidRPr="00DC6C4E" w:rsidRDefault="00F00E7F" w:rsidP="00F00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TURQUOISE ****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F00E7F" w:rsidRPr="00DC6C4E" w:rsidRDefault="00F00E7F" w:rsidP="00F00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10.09-13.09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F00E7F" w:rsidRPr="00DC6C4E" w:rsidRDefault="00F00E7F" w:rsidP="00F00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F00E7F" w:rsidRPr="00DC6C4E" w:rsidRDefault="00F00E7F" w:rsidP="00F00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1265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F00E7F" w:rsidRPr="00DC6C4E" w:rsidRDefault="00F00E7F" w:rsidP="00F00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</w:rPr>
              <w:t>MIC DEJUN</w:t>
            </w:r>
          </w:p>
        </w:tc>
      </w:tr>
      <w:tr w:rsidR="00B4550F" w:rsidRPr="00DC6C4E" w:rsidTr="00DC6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F00E7F" w:rsidRPr="00DC6C4E" w:rsidRDefault="00F00E7F" w:rsidP="00F00E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Venus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F00E7F" w:rsidRPr="00DC6C4E" w:rsidRDefault="00F00E7F" w:rsidP="00F00E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Academy Hotel 3*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F00E7F" w:rsidRPr="00DC6C4E" w:rsidRDefault="002B1EA8" w:rsidP="00F00E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02.09-18.09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F00E7F" w:rsidRPr="00DC6C4E" w:rsidRDefault="00F00E7F" w:rsidP="00F00E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F00E7F" w:rsidRPr="00DC6C4E" w:rsidRDefault="00F00E7F" w:rsidP="00F00E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1050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F00E7F" w:rsidRPr="00DC6C4E" w:rsidRDefault="002B1EA8" w:rsidP="00F00E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CAZARE</w:t>
            </w:r>
          </w:p>
        </w:tc>
      </w:tr>
      <w:tr w:rsidR="00B4550F" w:rsidRPr="00DC6C4E" w:rsidTr="00DC6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F00E7F" w:rsidRPr="00DC6C4E" w:rsidRDefault="002B1EA8" w:rsidP="00F00E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Venus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F00E7F" w:rsidRPr="00DC6C4E" w:rsidRDefault="002B1EA8" w:rsidP="00F00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SKIATHOS HOTEL***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F00E7F" w:rsidRPr="00DC6C4E" w:rsidRDefault="002B1EA8" w:rsidP="00F00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02.09-18.09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F00E7F" w:rsidRPr="00DC6C4E" w:rsidRDefault="002B1EA8" w:rsidP="00F00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F00E7F" w:rsidRPr="00DC6C4E" w:rsidRDefault="002B1EA8" w:rsidP="00F00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805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F00E7F" w:rsidRPr="00DC6C4E" w:rsidRDefault="002B1EA8" w:rsidP="00F00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CAZARE</w:t>
            </w:r>
          </w:p>
        </w:tc>
      </w:tr>
      <w:tr w:rsidR="00B4550F" w:rsidRPr="00DC6C4E" w:rsidTr="00DC6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F00E7F" w:rsidRPr="00DC6C4E" w:rsidRDefault="002B1EA8" w:rsidP="00F00E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Venus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F00E7F" w:rsidRPr="00DC6C4E" w:rsidRDefault="002B1EA8" w:rsidP="00F00E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Raluca</w:t>
            </w:r>
            <w:proofErr w:type="spellEnd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F00E7F" w:rsidRPr="00DC6C4E" w:rsidRDefault="002B1EA8" w:rsidP="002B1E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02.09-15.09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F00E7F" w:rsidRPr="00DC6C4E" w:rsidRDefault="002B1EA8" w:rsidP="00F00E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F00E7F" w:rsidRPr="00DC6C4E" w:rsidRDefault="002B1EA8" w:rsidP="00F00E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1.242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F00E7F" w:rsidRPr="00DC6C4E" w:rsidRDefault="002B1EA8" w:rsidP="00F00E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CAZARE</w:t>
            </w:r>
          </w:p>
        </w:tc>
      </w:tr>
      <w:tr w:rsidR="00B4550F" w:rsidRPr="00DC6C4E" w:rsidTr="00DC6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F00E7F" w:rsidRPr="00DC6C4E" w:rsidRDefault="00B4550F" w:rsidP="00F00E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Venus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F00E7F" w:rsidRPr="00DC6C4E" w:rsidRDefault="00F00E7F" w:rsidP="00F00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VULTURUL***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F00E7F" w:rsidRPr="00DC6C4E" w:rsidRDefault="002B1EA8" w:rsidP="00F00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05.09-15</w:t>
            </w:r>
            <w:r w:rsidR="00F00E7F" w:rsidRPr="00DC6C4E">
              <w:rPr>
                <w:rFonts w:ascii="Times New Roman" w:hAnsi="Times New Roman" w:cs="Times New Roman"/>
                <w:b/>
                <w:color w:val="000000" w:themeColor="text1"/>
              </w:rPr>
              <w:t>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F00E7F" w:rsidRPr="00DC6C4E" w:rsidRDefault="00F00E7F" w:rsidP="00F00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6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F00E7F" w:rsidRPr="00DC6C4E" w:rsidRDefault="002B1EA8" w:rsidP="00F00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B4550F"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100</w:t>
            </w:r>
            <w:r w:rsidR="00B4550F"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F00E7F" w:rsidRPr="00DC6C4E" w:rsidRDefault="00F00E7F" w:rsidP="00F00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CAZARE</w:t>
            </w:r>
          </w:p>
        </w:tc>
      </w:tr>
      <w:tr w:rsidR="00B4550F" w:rsidRPr="00DC6C4E" w:rsidTr="00DC6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F00E7F" w:rsidRPr="00DC6C4E" w:rsidRDefault="00B4550F" w:rsidP="00F00E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Venus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F00E7F" w:rsidRPr="00DC6C4E" w:rsidRDefault="00B4550F" w:rsidP="00F00E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 xml:space="preserve">Dana*** camera </w:t>
            </w:r>
            <w:proofErr w:type="spellStart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dublă</w:t>
            </w:r>
            <w:proofErr w:type="spellEnd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 xml:space="preserve"> 3*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F00E7F" w:rsidRPr="00DC6C4E" w:rsidRDefault="00B4550F" w:rsidP="00F00E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01.09-15.09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F00E7F" w:rsidRPr="00DC6C4E" w:rsidRDefault="00B4550F" w:rsidP="00F00E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F00E7F" w:rsidRPr="00DC6C4E" w:rsidRDefault="00B4550F" w:rsidP="00F00E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1.140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F00E7F" w:rsidRPr="00DC6C4E" w:rsidRDefault="00B4550F" w:rsidP="00F00E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DC6C4E">
              <w:rPr>
                <w:rFonts w:ascii="Times New Roman" w:hAnsi="Times New Roman" w:cs="Times New Roman"/>
                <w:b/>
              </w:rPr>
              <w:t>MIC DEJUN</w:t>
            </w:r>
          </w:p>
          <w:p w:rsidR="00B4550F" w:rsidRPr="00DC6C4E" w:rsidRDefault="00B4550F" w:rsidP="00F00E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70C0"/>
              </w:rPr>
              <w:t xml:space="preserve">DBL </w:t>
            </w:r>
            <w:proofErr w:type="spellStart"/>
            <w:r w:rsidRPr="00DC6C4E">
              <w:rPr>
                <w:rFonts w:ascii="Times New Roman" w:hAnsi="Times New Roman" w:cs="Times New Roman"/>
                <w:b/>
                <w:color w:val="0070C0"/>
              </w:rPr>
              <w:t>fără</w:t>
            </w:r>
            <w:proofErr w:type="spellEnd"/>
            <w:r w:rsidRPr="00DC6C4E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proofErr w:type="spellStart"/>
            <w:r w:rsidRPr="00DC6C4E">
              <w:rPr>
                <w:rFonts w:ascii="Times New Roman" w:hAnsi="Times New Roman" w:cs="Times New Roman"/>
                <w:b/>
                <w:color w:val="0070C0"/>
              </w:rPr>
              <w:t>balcon</w:t>
            </w:r>
            <w:proofErr w:type="spellEnd"/>
          </w:p>
        </w:tc>
      </w:tr>
      <w:tr w:rsidR="00B4550F" w:rsidRPr="00DC6C4E" w:rsidTr="00DC6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B4550F" w:rsidRPr="00DC6C4E" w:rsidRDefault="00B4550F" w:rsidP="00B455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Venus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B4550F" w:rsidRPr="00DC6C4E" w:rsidRDefault="00B4550F" w:rsidP="00B45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 xml:space="preserve">Dana*** camera </w:t>
            </w:r>
            <w:proofErr w:type="spellStart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dublă</w:t>
            </w:r>
            <w:proofErr w:type="spellEnd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 xml:space="preserve"> 4*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B4550F" w:rsidRPr="00DC6C4E" w:rsidRDefault="00B4550F" w:rsidP="00B45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01.09-15.09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B4550F" w:rsidRPr="00DC6C4E" w:rsidRDefault="00B4550F" w:rsidP="00B45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B4550F" w:rsidRPr="00DC6C4E" w:rsidRDefault="00B4550F" w:rsidP="00B4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1.410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B4550F" w:rsidRPr="00DC6C4E" w:rsidRDefault="00B4550F" w:rsidP="00B45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DC6C4E">
              <w:rPr>
                <w:rFonts w:ascii="Times New Roman" w:hAnsi="Times New Roman" w:cs="Times New Roman"/>
                <w:b/>
              </w:rPr>
              <w:t>MIC DEJUN</w:t>
            </w:r>
          </w:p>
          <w:p w:rsidR="00B4550F" w:rsidRPr="00DC6C4E" w:rsidRDefault="00B4550F" w:rsidP="00B45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70C0"/>
              </w:rPr>
              <w:t xml:space="preserve">DBL cu </w:t>
            </w:r>
            <w:proofErr w:type="spellStart"/>
            <w:r w:rsidRPr="00DC6C4E">
              <w:rPr>
                <w:rFonts w:ascii="Times New Roman" w:hAnsi="Times New Roman" w:cs="Times New Roman"/>
                <w:b/>
                <w:color w:val="0070C0"/>
              </w:rPr>
              <w:t>balcon</w:t>
            </w:r>
            <w:proofErr w:type="spellEnd"/>
          </w:p>
        </w:tc>
      </w:tr>
      <w:tr w:rsidR="002300A4" w:rsidRPr="00DC6C4E" w:rsidTr="00DC6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2300A4" w:rsidRPr="00DC6C4E" w:rsidRDefault="002300A4" w:rsidP="00B455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Venus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2300A4" w:rsidRPr="00DC6C4E" w:rsidRDefault="002300A4" w:rsidP="00B455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Palas</w:t>
            </w:r>
            <w:proofErr w:type="spellEnd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2300A4" w:rsidRPr="00DC6C4E" w:rsidRDefault="002300A4" w:rsidP="00B455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25.08-30.09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2300A4" w:rsidRPr="00DC6C4E" w:rsidRDefault="002300A4" w:rsidP="002300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7 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2300A4" w:rsidRPr="00DC6C4E" w:rsidRDefault="002300A4" w:rsidP="00B455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2.100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2300A4" w:rsidRPr="00920709" w:rsidRDefault="002300A4" w:rsidP="00B455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C00000"/>
              </w:rPr>
            </w:pPr>
            <w:r w:rsidRPr="00920709">
              <w:rPr>
                <w:rFonts w:ascii="Times New Roman" w:hAnsi="Times New Roman" w:cs="Times New Roman"/>
                <w:b/>
                <w:color w:val="C00000"/>
              </w:rPr>
              <w:t>ALL INCLUSIVE</w:t>
            </w:r>
          </w:p>
        </w:tc>
      </w:tr>
      <w:tr w:rsidR="002300A4" w:rsidRPr="00DC6C4E" w:rsidTr="00DC6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</w:tcPr>
          <w:p w:rsidR="002300A4" w:rsidRPr="00DC6C4E" w:rsidRDefault="002300A4" w:rsidP="00B455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color w:val="000000" w:themeColor="text1"/>
              </w:rPr>
              <w:t>Venus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2300A4" w:rsidRPr="00DC6C4E" w:rsidRDefault="002300A4" w:rsidP="00B45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Mera</w:t>
            </w:r>
            <w:proofErr w:type="spellEnd"/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***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2300A4" w:rsidRPr="00DC6C4E" w:rsidRDefault="002300A4" w:rsidP="00B45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</w:rPr>
              <w:t>01.09-15.09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2300A4" w:rsidRPr="00DC6C4E" w:rsidRDefault="002300A4" w:rsidP="00B45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6C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3 </w:t>
            </w:r>
            <w:r w:rsidR="00303E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NOPȚI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2300A4" w:rsidRPr="00DC6C4E" w:rsidRDefault="002300A4" w:rsidP="00B4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6C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1.545 lei</w:t>
            </w:r>
          </w:p>
        </w:tc>
        <w:tc>
          <w:tcPr>
            <w:tcW w:w="2375" w:type="dxa"/>
            <w:tcBorders>
              <w:left w:val="none" w:sz="0" w:space="0" w:color="auto"/>
            </w:tcBorders>
          </w:tcPr>
          <w:p w:rsidR="002300A4" w:rsidRPr="00920709" w:rsidRDefault="002300A4" w:rsidP="00B45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C00000"/>
              </w:rPr>
            </w:pPr>
            <w:r w:rsidRPr="00920709">
              <w:rPr>
                <w:rFonts w:ascii="Times New Roman" w:hAnsi="Times New Roman" w:cs="Times New Roman"/>
                <w:b/>
                <w:color w:val="C00000"/>
              </w:rPr>
              <w:t>ALL INCLUSIVE</w:t>
            </w:r>
          </w:p>
        </w:tc>
      </w:tr>
      <w:tr w:rsidR="00F00E7F" w:rsidRPr="00DC6C4E" w:rsidTr="007A19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8" w:type="dxa"/>
            <w:gridSpan w:val="6"/>
          </w:tcPr>
          <w:p w:rsidR="00F00E7F" w:rsidRPr="00DC6C4E" w:rsidRDefault="00F00E7F" w:rsidP="00F00E7F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</w:tr>
    </w:tbl>
    <w:p w:rsidR="0073524B" w:rsidRPr="00E0680F" w:rsidRDefault="0073524B" w:rsidP="00E068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2B22" w:rsidRDefault="0073524B" w:rsidP="00E0680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</w:pPr>
      <w:proofErr w:type="spellStart"/>
      <w:r w:rsidRPr="00E0680F"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  <w:t>Nota:</w:t>
      </w:r>
      <w:proofErr w:type="spellEnd"/>
    </w:p>
    <w:p w:rsidR="006F2B22" w:rsidRPr="002D5AE6" w:rsidRDefault="006F2B22" w:rsidP="006F2B22">
      <w:pPr>
        <w:pStyle w:val="List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color w:val="C00000"/>
          <w:sz w:val="36"/>
          <w:szCs w:val="40"/>
        </w:rPr>
      </w:pPr>
      <w:proofErr w:type="spellStart"/>
      <w:r w:rsidRPr="002D5AE6">
        <w:rPr>
          <w:rFonts w:ascii="Times New Roman" w:hAnsi="Times New Roman" w:cs="Times New Roman"/>
          <w:b/>
          <w:color w:val="C00000"/>
          <w:sz w:val="36"/>
          <w:szCs w:val="40"/>
        </w:rPr>
        <w:t>Acceptăm</w:t>
      </w:r>
      <w:proofErr w:type="spellEnd"/>
      <w:r w:rsidRPr="002D5AE6">
        <w:rPr>
          <w:rFonts w:ascii="Times New Roman" w:hAnsi="Times New Roman" w:cs="Times New Roman"/>
          <w:b/>
          <w:color w:val="C00000"/>
          <w:sz w:val="36"/>
          <w:szCs w:val="40"/>
        </w:rPr>
        <w:t xml:space="preserve"> </w:t>
      </w:r>
      <w:proofErr w:type="spellStart"/>
      <w:r w:rsidRPr="002D5AE6">
        <w:rPr>
          <w:rFonts w:ascii="Times New Roman" w:hAnsi="Times New Roman" w:cs="Times New Roman"/>
          <w:b/>
          <w:color w:val="C00000"/>
          <w:sz w:val="36"/>
          <w:szCs w:val="40"/>
        </w:rPr>
        <w:t>v</w:t>
      </w:r>
      <w:bookmarkStart w:id="0" w:name="_GoBack"/>
      <w:bookmarkEnd w:id="0"/>
      <w:r w:rsidRPr="002D5AE6">
        <w:rPr>
          <w:rFonts w:ascii="Times New Roman" w:hAnsi="Times New Roman" w:cs="Times New Roman"/>
          <w:b/>
          <w:color w:val="C00000"/>
          <w:sz w:val="36"/>
          <w:szCs w:val="40"/>
        </w:rPr>
        <w:t>ouchere</w:t>
      </w:r>
      <w:proofErr w:type="spellEnd"/>
      <w:r w:rsidRPr="002D5AE6">
        <w:rPr>
          <w:rFonts w:ascii="Times New Roman" w:hAnsi="Times New Roman" w:cs="Times New Roman"/>
          <w:b/>
          <w:color w:val="C00000"/>
          <w:sz w:val="36"/>
          <w:szCs w:val="40"/>
        </w:rPr>
        <w:t xml:space="preserve"> de </w:t>
      </w:r>
      <w:proofErr w:type="spellStart"/>
      <w:r w:rsidRPr="002D5AE6">
        <w:rPr>
          <w:rFonts w:ascii="Times New Roman" w:hAnsi="Times New Roman" w:cs="Times New Roman"/>
          <w:b/>
          <w:color w:val="C00000"/>
          <w:sz w:val="36"/>
          <w:szCs w:val="40"/>
        </w:rPr>
        <w:t>vacanță</w:t>
      </w:r>
      <w:proofErr w:type="spellEnd"/>
      <w:r w:rsidRPr="002D5AE6">
        <w:rPr>
          <w:rFonts w:ascii="Times New Roman" w:hAnsi="Times New Roman" w:cs="Times New Roman"/>
          <w:b/>
          <w:color w:val="C00000"/>
          <w:sz w:val="36"/>
          <w:szCs w:val="40"/>
        </w:rPr>
        <w:t xml:space="preserve"> Sodexo, Up </w:t>
      </w:r>
      <w:proofErr w:type="spellStart"/>
      <w:r w:rsidRPr="002D5AE6">
        <w:rPr>
          <w:rFonts w:ascii="Times New Roman" w:hAnsi="Times New Roman" w:cs="Times New Roman"/>
          <w:b/>
          <w:color w:val="C00000"/>
          <w:sz w:val="36"/>
          <w:szCs w:val="40"/>
        </w:rPr>
        <w:t>Vacanta</w:t>
      </w:r>
      <w:proofErr w:type="spellEnd"/>
      <w:r w:rsidRPr="002D5AE6">
        <w:rPr>
          <w:rFonts w:ascii="Times New Roman" w:hAnsi="Times New Roman" w:cs="Times New Roman"/>
          <w:b/>
          <w:color w:val="C00000"/>
          <w:sz w:val="36"/>
          <w:szCs w:val="40"/>
        </w:rPr>
        <w:t xml:space="preserve">, </w:t>
      </w:r>
      <w:proofErr w:type="spellStart"/>
      <w:r w:rsidRPr="002D5AE6">
        <w:rPr>
          <w:rFonts w:ascii="Times New Roman" w:hAnsi="Times New Roman" w:cs="Times New Roman"/>
          <w:b/>
          <w:color w:val="C00000"/>
          <w:sz w:val="36"/>
          <w:szCs w:val="40"/>
        </w:rPr>
        <w:t>Edenred</w:t>
      </w:r>
      <w:proofErr w:type="spellEnd"/>
    </w:p>
    <w:p w:rsidR="00C40E10" w:rsidRPr="006F2B22" w:rsidRDefault="00C40E10" w:rsidP="00C40E10">
      <w:pPr>
        <w:pStyle w:val="Listparagraf"/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</w:pPr>
    </w:p>
    <w:p w:rsidR="0073524B" w:rsidRPr="00E0680F" w:rsidRDefault="0073524B" w:rsidP="00E0680F">
      <w:pPr>
        <w:pStyle w:val="List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F243E" w:themeColor="text2" w:themeShade="80"/>
          <w:sz w:val="40"/>
          <w:szCs w:val="40"/>
          <w:lang w:val="ro-RO"/>
        </w:rPr>
      </w:pPr>
      <w:r w:rsidRPr="00E0680F">
        <w:rPr>
          <w:rFonts w:ascii="Times New Roman" w:hAnsi="Times New Roman" w:cs="Times New Roman"/>
          <w:color w:val="0F243E" w:themeColor="text2" w:themeShade="80"/>
          <w:sz w:val="40"/>
          <w:szCs w:val="40"/>
          <w:lang w:val="ro-RO"/>
        </w:rPr>
        <w:t>Biletele nu sunt transmisibile și nu se acceptă restituirea sumelor achitate;</w:t>
      </w:r>
    </w:p>
    <w:p w:rsidR="0073524B" w:rsidRPr="00E0680F" w:rsidRDefault="0073524B" w:rsidP="00E0680F">
      <w:pPr>
        <w:pStyle w:val="List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F243E" w:themeColor="text2" w:themeShade="80"/>
          <w:sz w:val="40"/>
          <w:szCs w:val="40"/>
          <w:lang w:val="ro-RO"/>
        </w:rPr>
      </w:pPr>
      <w:r w:rsidRPr="00E0680F">
        <w:rPr>
          <w:rFonts w:ascii="Times New Roman" w:hAnsi="Times New Roman" w:cs="Times New Roman"/>
          <w:color w:val="0F243E" w:themeColor="text2" w:themeShade="80"/>
          <w:sz w:val="40"/>
          <w:szCs w:val="40"/>
          <w:lang w:val="ro-RO"/>
        </w:rPr>
        <w:t xml:space="preserve">NU se accepta valorificarea camerelor </w:t>
      </w:r>
      <w:r w:rsidRPr="00E0680F">
        <w:rPr>
          <w:rFonts w:ascii="Times New Roman" w:hAnsi="Times New Roman" w:cs="Times New Roman"/>
          <w:color w:val="FF0000"/>
          <w:sz w:val="40"/>
          <w:szCs w:val="40"/>
          <w:lang w:val="ro-RO"/>
        </w:rPr>
        <w:t>SGL</w:t>
      </w:r>
      <w:r w:rsidRPr="00E0680F">
        <w:rPr>
          <w:rFonts w:ascii="Times New Roman" w:hAnsi="Times New Roman" w:cs="Times New Roman"/>
          <w:color w:val="0F243E" w:themeColor="text2" w:themeShade="80"/>
          <w:sz w:val="40"/>
          <w:szCs w:val="40"/>
          <w:lang w:val="ro-RO"/>
        </w:rPr>
        <w:t xml:space="preserve"> și nici a </w:t>
      </w:r>
      <w:r w:rsidRPr="00E0680F">
        <w:rPr>
          <w:rFonts w:ascii="Times New Roman" w:hAnsi="Times New Roman" w:cs="Times New Roman"/>
          <w:color w:val="FF0000"/>
          <w:sz w:val="40"/>
          <w:szCs w:val="40"/>
          <w:lang w:val="ro-RO"/>
        </w:rPr>
        <w:t>partajelor</w:t>
      </w:r>
      <w:r w:rsidRPr="00E0680F">
        <w:rPr>
          <w:rFonts w:ascii="Times New Roman" w:hAnsi="Times New Roman" w:cs="Times New Roman"/>
          <w:color w:val="0F243E" w:themeColor="text2" w:themeShade="80"/>
          <w:sz w:val="40"/>
          <w:szCs w:val="40"/>
          <w:lang w:val="ro-RO"/>
        </w:rPr>
        <w:t>;</w:t>
      </w:r>
    </w:p>
    <w:p w:rsidR="00FD6B09" w:rsidRPr="00E0680F" w:rsidRDefault="0073524B" w:rsidP="00E0680F">
      <w:pPr>
        <w:pStyle w:val="List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E0680F">
        <w:rPr>
          <w:rFonts w:ascii="Times New Roman" w:hAnsi="Times New Roman" w:cs="Times New Roman"/>
          <w:color w:val="0F243E" w:themeColor="text2" w:themeShade="80"/>
          <w:sz w:val="40"/>
          <w:szCs w:val="40"/>
          <w:lang w:val="ro-RO"/>
        </w:rPr>
        <w:t>În situații deosebite turiștii pot fi cazați în alte hoteluri decât cele mentionate,cu condiția ca aceste unități să aibă aceeași categorie sau o categorie superioară față de cele din contract(inclusiv în cazul nedeschiderii unităților de cazare datorită slabei afluiri a turiștilor).</w:t>
      </w:r>
    </w:p>
    <w:sectPr w:rsidR="00FD6B09" w:rsidRPr="00E0680F" w:rsidSect="006F2B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CD3" w:rsidRDefault="00480CD3" w:rsidP="00C47C79">
      <w:pPr>
        <w:spacing w:after="0" w:line="240" w:lineRule="auto"/>
      </w:pPr>
      <w:r>
        <w:separator/>
      </w:r>
    </w:p>
  </w:endnote>
  <w:endnote w:type="continuationSeparator" w:id="0">
    <w:p w:rsidR="00480CD3" w:rsidRDefault="00480CD3" w:rsidP="00C47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B22" w:rsidRDefault="006F2B22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B22" w:rsidRDefault="006F2B2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B22" w:rsidRDefault="006F2B22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CD3" w:rsidRDefault="00480CD3" w:rsidP="00C47C79">
      <w:pPr>
        <w:spacing w:after="0" w:line="240" w:lineRule="auto"/>
      </w:pPr>
      <w:r>
        <w:separator/>
      </w:r>
    </w:p>
  </w:footnote>
  <w:footnote w:type="continuationSeparator" w:id="0">
    <w:p w:rsidR="00480CD3" w:rsidRDefault="00480CD3" w:rsidP="00C47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B22" w:rsidRDefault="006F2B22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50F" w:rsidRDefault="006F2B22" w:rsidP="00C47C79">
    <w:pPr>
      <w:pStyle w:val="Antet"/>
      <w:tabs>
        <w:tab w:val="left" w:pos="4545"/>
      </w:tabs>
    </w:pPr>
    <w:r w:rsidRPr="002A019B">
      <w:rPr>
        <w:rFonts w:eastAsia="Courier"/>
        <w:noProof/>
        <w:color w:val="943634"/>
      </w:rPr>
      <w:drawing>
        <wp:anchor distT="0" distB="0" distL="114300" distR="114300" simplePos="0" relativeHeight="251659264" behindDoc="0" locked="0" layoutInCell="1" allowOverlap="1" wp14:anchorId="10AF6ED5" wp14:editId="353B9AB3">
          <wp:simplePos x="0" y="0"/>
          <wp:positionH relativeFrom="column">
            <wp:posOffset>-104140</wp:posOffset>
          </wp:positionH>
          <wp:positionV relativeFrom="paragraph">
            <wp:posOffset>-231140</wp:posOffset>
          </wp:positionV>
          <wp:extent cx="1971675" cy="895350"/>
          <wp:effectExtent l="0" t="0" r="9525" b="0"/>
          <wp:wrapSquare wrapText="bothSides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4550F" w:rsidRPr="002A019B">
      <w:rPr>
        <w:rFonts w:eastAsia="Courier"/>
        <w:noProof/>
        <w:color w:val="94363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AA9D25" wp14:editId="0E5B5F4C">
              <wp:simplePos x="0" y="0"/>
              <wp:positionH relativeFrom="column">
                <wp:posOffset>3498850</wp:posOffset>
              </wp:positionH>
              <wp:positionV relativeFrom="paragraph">
                <wp:posOffset>-281940</wp:posOffset>
              </wp:positionV>
              <wp:extent cx="3483610" cy="1149350"/>
              <wp:effectExtent l="0" t="0" r="254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3610" cy="1149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550F" w:rsidRPr="0056581C" w:rsidRDefault="00B4550F" w:rsidP="00C47C79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>Iași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, </w:t>
                          </w:r>
                          <w:r w:rsidRPr="0056581C">
                            <w:rPr>
                              <w:rFonts w:ascii="Times New Roman" w:hAnsi="Times New Roman" w:cs="Times New Roman"/>
                              <w:b/>
                            </w:rPr>
                            <w:t>B-</w:t>
                          </w:r>
                          <w:proofErr w:type="spellStart"/>
                          <w:r w:rsidRPr="0056581C">
                            <w:rPr>
                              <w:rFonts w:ascii="Times New Roman" w:hAnsi="Times New Roman" w:cs="Times New Roman"/>
                              <w:b/>
                            </w:rPr>
                            <w:t>dul</w:t>
                          </w:r>
                          <w:proofErr w:type="spellEnd"/>
                          <w:r w:rsidRPr="0056581C"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56581C">
                            <w:rPr>
                              <w:rFonts w:ascii="Times New Roman" w:hAnsi="Times New Roman" w:cs="Times New Roman"/>
                              <w:b/>
                            </w:rPr>
                            <w:t>Tutora</w:t>
                          </w:r>
                          <w:proofErr w:type="spellEnd"/>
                          <w:r w:rsidRPr="0056581C"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56581C">
                            <w:rPr>
                              <w:rFonts w:ascii="Times New Roman" w:hAnsi="Times New Roman" w:cs="Times New Roman"/>
                              <w:b/>
                            </w:rPr>
                            <w:t>nr</w:t>
                          </w:r>
                          <w:proofErr w:type="spellEnd"/>
                          <w:r w:rsidRPr="0056581C"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 2, </w:t>
                          </w:r>
                          <w:proofErr w:type="spellStart"/>
                          <w:r w:rsidRPr="0056581C">
                            <w:rPr>
                              <w:rFonts w:ascii="Times New Roman" w:hAnsi="Times New Roman" w:cs="Times New Roman"/>
                              <w:b/>
                            </w:rPr>
                            <w:t>Sc.B</w:t>
                          </w:r>
                          <w:proofErr w:type="spellEnd"/>
                          <w:r w:rsidRPr="0056581C"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, </w:t>
                          </w:r>
                          <w:proofErr w:type="spellStart"/>
                          <w:r w:rsidRPr="0056581C">
                            <w:rPr>
                              <w:rFonts w:ascii="Times New Roman" w:hAnsi="Times New Roman" w:cs="Times New Roman"/>
                              <w:b/>
                            </w:rPr>
                            <w:t>Parter</w:t>
                          </w:r>
                          <w:proofErr w:type="spellEnd"/>
                          <w:r w:rsidRPr="0056581C"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 Romania, 700160</w:t>
                          </w:r>
                        </w:p>
                        <w:p w:rsidR="00B4550F" w:rsidRDefault="00B4550F" w:rsidP="00C47C79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56581C">
                            <w:rPr>
                              <w:rFonts w:ascii="Times New Roman" w:hAnsi="Times New Roman" w:cs="Times New Roman"/>
                              <w:b/>
                            </w:rPr>
                            <w:t>Tel: 0752562562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, </w:t>
                          </w:r>
                          <w:r w:rsidRPr="0056581C">
                            <w:rPr>
                              <w:rFonts w:ascii="Times New Roman" w:hAnsi="Times New Roman" w:cs="Times New Roman"/>
                              <w:b/>
                            </w:rPr>
                            <w:t>0758800500, 0756216216,</w:t>
                          </w:r>
                        </w:p>
                        <w:p w:rsidR="00B4550F" w:rsidRPr="0056581C" w:rsidRDefault="00B4550F" w:rsidP="00C47C79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56581C">
                            <w:rPr>
                              <w:rFonts w:ascii="Times New Roman" w:hAnsi="Times New Roman" w:cs="Times New Roman"/>
                              <w:b/>
                            </w:rPr>
                            <w:t>Fix: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 0040232216216</w:t>
                          </w:r>
                          <w:r w:rsidRPr="0056581C"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 </w:t>
                          </w:r>
                        </w:p>
                        <w:p w:rsidR="00B4550F" w:rsidRDefault="005547A3" w:rsidP="00C47C79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>E-mail</w:t>
                          </w:r>
                          <w:r w:rsidR="00B4550F" w:rsidRPr="0056581C">
                            <w:rPr>
                              <w:rFonts w:ascii="Times New Roman" w:hAnsi="Times New Roman" w:cs="Times New Roman"/>
                              <w:b/>
                            </w:rPr>
                            <w:t>: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 </w:t>
                          </w:r>
                          <w:hyperlink r:id="rId2" w:history="1">
                            <w:r w:rsidRPr="007A5022"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</w:rPr>
                              <w:t>office@sinditour.ro</w:t>
                            </w:r>
                          </w:hyperlink>
                        </w:p>
                        <w:p w:rsidR="00B4550F" w:rsidRDefault="00B4550F" w:rsidP="00C47C79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56581C"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Web: </w:t>
                          </w:r>
                          <w:hyperlink r:id="rId3" w:history="1">
                            <w:r w:rsidRPr="007A5022"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</w:rPr>
                              <w:t>www.sinditour.ro</w:t>
                            </w:r>
                          </w:hyperlink>
                        </w:p>
                        <w:p w:rsidR="00B4550F" w:rsidRPr="0056581C" w:rsidRDefault="00B4550F" w:rsidP="00C47C79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75.5pt;margin-top:-22.2pt;width:274.3pt;height:9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" stroked="f" strokeweight=".5pt">
              <v:textbox>
                <w:txbxContent>
                  <w:p w:rsidR="00B4550F" w:rsidRPr="0056581C" w:rsidRDefault="00B4550F" w:rsidP="00C47C79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b/>
                      </w:rPr>
                    </w:pPr>
                    <w:proofErr w:type="spellStart"/>
                    <w:r>
                      <w:rPr>
                        <w:rFonts w:ascii="Times New Roman" w:hAnsi="Times New Roman" w:cs="Times New Roman"/>
                        <w:b/>
                      </w:rPr>
                      <w:t>Iași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b/>
                      </w:rPr>
                      <w:t xml:space="preserve">, </w:t>
                    </w:r>
                    <w:r w:rsidRPr="0056581C">
                      <w:rPr>
                        <w:rFonts w:ascii="Times New Roman" w:hAnsi="Times New Roman" w:cs="Times New Roman"/>
                        <w:b/>
                      </w:rPr>
                      <w:t>B-</w:t>
                    </w:r>
                    <w:proofErr w:type="spellStart"/>
                    <w:r w:rsidRPr="0056581C">
                      <w:rPr>
                        <w:rFonts w:ascii="Times New Roman" w:hAnsi="Times New Roman" w:cs="Times New Roman"/>
                        <w:b/>
                      </w:rPr>
                      <w:t>dul</w:t>
                    </w:r>
                    <w:proofErr w:type="spellEnd"/>
                    <w:r w:rsidRPr="0056581C">
                      <w:rPr>
                        <w:rFonts w:ascii="Times New Roman" w:hAnsi="Times New Roman" w:cs="Times New Roman"/>
                        <w:b/>
                      </w:rPr>
                      <w:t xml:space="preserve"> </w:t>
                    </w:r>
                    <w:proofErr w:type="spellStart"/>
                    <w:r w:rsidRPr="0056581C">
                      <w:rPr>
                        <w:rFonts w:ascii="Times New Roman" w:hAnsi="Times New Roman" w:cs="Times New Roman"/>
                        <w:b/>
                      </w:rPr>
                      <w:t>Tutora</w:t>
                    </w:r>
                    <w:proofErr w:type="spellEnd"/>
                    <w:r w:rsidRPr="0056581C">
                      <w:rPr>
                        <w:rFonts w:ascii="Times New Roman" w:hAnsi="Times New Roman" w:cs="Times New Roman"/>
                        <w:b/>
                      </w:rPr>
                      <w:t xml:space="preserve"> </w:t>
                    </w:r>
                    <w:proofErr w:type="spellStart"/>
                    <w:r w:rsidRPr="0056581C">
                      <w:rPr>
                        <w:rFonts w:ascii="Times New Roman" w:hAnsi="Times New Roman" w:cs="Times New Roman"/>
                        <w:b/>
                      </w:rPr>
                      <w:t>nr</w:t>
                    </w:r>
                    <w:proofErr w:type="spellEnd"/>
                    <w:r w:rsidRPr="0056581C">
                      <w:rPr>
                        <w:rFonts w:ascii="Times New Roman" w:hAnsi="Times New Roman" w:cs="Times New Roman"/>
                        <w:b/>
                      </w:rPr>
                      <w:t xml:space="preserve"> 2, </w:t>
                    </w:r>
                    <w:proofErr w:type="spellStart"/>
                    <w:r w:rsidRPr="0056581C">
                      <w:rPr>
                        <w:rFonts w:ascii="Times New Roman" w:hAnsi="Times New Roman" w:cs="Times New Roman"/>
                        <w:b/>
                      </w:rPr>
                      <w:t>Sc.B</w:t>
                    </w:r>
                    <w:proofErr w:type="spellEnd"/>
                    <w:r w:rsidRPr="0056581C">
                      <w:rPr>
                        <w:rFonts w:ascii="Times New Roman" w:hAnsi="Times New Roman" w:cs="Times New Roman"/>
                        <w:b/>
                      </w:rPr>
                      <w:t xml:space="preserve">, </w:t>
                    </w:r>
                    <w:proofErr w:type="spellStart"/>
                    <w:r w:rsidRPr="0056581C">
                      <w:rPr>
                        <w:rFonts w:ascii="Times New Roman" w:hAnsi="Times New Roman" w:cs="Times New Roman"/>
                        <w:b/>
                      </w:rPr>
                      <w:t>Parter</w:t>
                    </w:r>
                    <w:proofErr w:type="spellEnd"/>
                    <w:r w:rsidRPr="0056581C">
                      <w:rPr>
                        <w:rFonts w:ascii="Times New Roman" w:hAnsi="Times New Roman" w:cs="Times New Roman"/>
                        <w:b/>
                      </w:rPr>
                      <w:t xml:space="preserve"> Romania, 700160</w:t>
                    </w:r>
                  </w:p>
                  <w:p w:rsidR="00B4550F" w:rsidRDefault="00B4550F" w:rsidP="00C47C79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b/>
                      </w:rPr>
                    </w:pPr>
                    <w:r w:rsidRPr="0056581C">
                      <w:rPr>
                        <w:rFonts w:ascii="Times New Roman" w:hAnsi="Times New Roman" w:cs="Times New Roman"/>
                        <w:b/>
                      </w:rPr>
                      <w:t>Tel: 0752562562</w:t>
                    </w:r>
                    <w:r>
                      <w:rPr>
                        <w:rFonts w:ascii="Times New Roman" w:hAnsi="Times New Roman" w:cs="Times New Roman"/>
                        <w:b/>
                      </w:rPr>
                      <w:t xml:space="preserve">, </w:t>
                    </w:r>
                    <w:r w:rsidRPr="0056581C">
                      <w:rPr>
                        <w:rFonts w:ascii="Times New Roman" w:hAnsi="Times New Roman" w:cs="Times New Roman"/>
                        <w:b/>
                      </w:rPr>
                      <w:t>0758800500, 0756216216,</w:t>
                    </w:r>
                  </w:p>
                  <w:p w:rsidR="00B4550F" w:rsidRPr="0056581C" w:rsidRDefault="00B4550F" w:rsidP="00C47C79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b/>
                      </w:rPr>
                    </w:pPr>
                    <w:r w:rsidRPr="0056581C">
                      <w:rPr>
                        <w:rFonts w:ascii="Times New Roman" w:hAnsi="Times New Roman" w:cs="Times New Roman"/>
                        <w:b/>
                      </w:rPr>
                      <w:t>Fix:</w:t>
                    </w:r>
                    <w:r>
                      <w:rPr>
                        <w:rFonts w:ascii="Times New Roman" w:hAnsi="Times New Roman" w:cs="Times New Roman"/>
                        <w:b/>
                      </w:rPr>
                      <w:t xml:space="preserve"> 0040232216216</w:t>
                    </w:r>
                    <w:r w:rsidRPr="0056581C">
                      <w:rPr>
                        <w:rFonts w:ascii="Times New Roman" w:hAnsi="Times New Roman" w:cs="Times New Roman"/>
                        <w:b/>
                      </w:rPr>
                      <w:t xml:space="preserve"> </w:t>
                    </w:r>
                  </w:p>
                  <w:p w:rsidR="00B4550F" w:rsidRDefault="005547A3" w:rsidP="00C47C79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</w:rPr>
                      <w:t>E-mail</w:t>
                    </w:r>
                    <w:r w:rsidR="00B4550F" w:rsidRPr="0056581C">
                      <w:rPr>
                        <w:rFonts w:ascii="Times New Roman" w:hAnsi="Times New Roman" w:cs="Times New Roman"/>
                        <w:b/>
                      </w:rPr>
                      <w:t>:</w:t>
                    </w:r>
                    <w:r>
                      <w:rPr>
                        <w:rFonts w:ascii="Times New Roman" w:hAnsi="Times New Roman" w:cs="Times New Roman"/>
                        <w:b/>
                      </w:rPr>
                      <w:t xml:space="preserve"> </w:t>
                    </w:r>
                    <w:hyperlink r:id="rId4" w:history="1">
                      <w:r w:rsidRPr="007A5022">
                        <w:rPr>
                          <w:rStyle w:val="Hyperlink"/>
                          <w:rFonts w:ascii="Times New Roman" w:hAnsi="Times New Roman" w:cs="Times New Roman"/>
                          <w:b/>
                        </w:rPr>
                        <w:t>office@sinditour.ro</w:t>
                      </w:r>
                    </w:hyperlink>
                  </w:p>
                  <w:p w:rsidR="00B4550F" w:rsidRDefault="00B4550F" w:rsidP="00C47C79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b/>
                      </w:rPr>
                    </w:pPr>
                    <w:r w:rsidRPr="0056581C">
                      <w:rPr>
                        <w:rFonts w:ascii="Times New Roman" w:hAnsi="Times New Roman" w:cs="Times New Roman"/>
                        <w:b/>
                      </w:rPr>
                      <w:t xml:space="preserve">Web: </w:t>
                    </w:r>
                    <w:hyperlink r:id="rId5" w:history="1">
                      <w:r w:rsidRPr="007A5022">
                        <w:rPr>
                          <w:rStyle w:val="Hyperlink"/>
                          <w:rFonts w:ascii="Times New Roman" w:hAnsi="Times New Roman" w:cs="Times New Roman"/>
                          <w:b/>
                        </w:rPr>
                        <w:t>www.sinditour.ro</w:t>
                      </w:r>
                    </w:hyperlink>
                  </w:p>
                  <w:p w:rsidR="00B4550F" w:rsidRPr="0056581C" w:rsidRDefault="00B4550F" w:rsidP="00C47C79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B4550F" w:rsidRDefault="00B4550F" w:rsidP="00C47C79">
    <w:pPr>
      <w:pStyle w:val="Antet"/>
      <w:tabs>
        <w:tab w:val="left" w:pos="4545"/>
      </w:tabs>
    </w:pPr>
  </w:p>
  <w:p w:rsidR="00B4550F" w:rsidRDefault="00B4550F" w:rsidP="00C47C79">
    <w:pPr>
      <w:pStyle w:val="Antet"/>
      <w:tabs>
        <w:tab w:val="left" w:pos="4545"/>
      </w:tabs>
    </w:pPr>
  </w:p>
  <w:p w:rsidR="00B4550F" w:rsidRDefault="00B4550F" w:rsidP="00C47C79">
    <w:pPr>
      <w:pStyle w:val="Antet"/>
      <w:tabs>
        <w:tab w:val="left" w:pos="4545"/>
      </w:tabs>
    </w:pPr>
  </w:p>
  <w:p w:rsidR="00B4550F" w:rsidRPr="002A019B" w:rsidRDefault="00B4550F" w:rsidP="00C47C79">
    <w:pPr>
      <w:pStyle w:val="Antet"/>
      <w:tabs>
        <w:tab w:val="left" w:pos="454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B22" w:rsidRDefault="006F2B22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84A81"/>
    <w:multiLevelType w:val="hybridMultilevel"/>
    <w:tmpl w:val="FA82D4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E0009B"/>
    <w:multiLevelType w:val="hybridMultilevel"/>
    <w:tmpl w:val="F47026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542024"/>
    <w:multiLevelType w:val="hybridMultilevel"/>
    <w:tmpl w:val="DA70B01E"/>
    <w:lvl w:ilvl="0" w:tplc="C5CCA462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EB7736"/>
    <w:multiLevelType w:val="hybridMultilevel"/>
    <w:tmpl w:val="BD2841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9E2F62A">
      <w:numFmt w:val="bullet"/>
      <w:lvlText w:val="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0E4"/>
    <w:rsid w:val="00006CA8"/>
    <w:rsid w:val="00012045"/>
    <w:rsid w:val="00023977"/>
    <w:rsid w:val="000269B0"/>
    <w:rsid w:val="00030642"/>
    <w:rsid w:val="000311FB"/>
    <w:rsid w:val="0006009A"/>
    <w:rsid w:val="00061CA9"/>
    <w:rsid w:val="00063B23"/>
    <w:rsid w:val="00064446"/>
    <w:rsid w:val="00066C99"/>
    <w:rsid w:val="00067F72"/>
    <w:rsid w:val="00070D60"/>
    <w:rsid w:val="00075CB9"/>
    <w:rsid w:val="00087246"/>
    <w:rsid w:val="00087DCA"/>
    <w:rsid w:val="000911D0"/>
    <w:rsid w:val="00092EAC"/>
    <w:rsid w:val="00096A7B"/>
    <w:rsid w:val="000A196C"/>
    <w:rsid w:val="000A7DC6"/>
    <w:rsid w:val="000B06BC"/>
    <w:rsid w:val="000B4D70"/>
    <w:rsid w:val="000B4ED7"/>
    <w:rsid w:val="000C0EB5"/>
    <w:rsid w:val="000C2A38"/>
    <w:rsid w:val="000C2BF9"/>
    <w:rsid w:val="000C3CCF"/>
    <w:rsid w:val="000D002D"/>
    <w:rsid w:val="000D145C"/>
    <w:rsid w:val="000D3E71"/>
    <w:rsid w:val="000D6CDE"/>
    <w:rsid w:val="000E1E69"/>
    <w:rsid w:val="000E458E"/>
    <w:rsid w:val="000E7134"/>
    <w:rsid w:val="000F1266"/>
    <w:rsid w:val="000F50EE"/>
    <w:rsid w:val="000F6BBC"/>
    <w:rsid w:val="00107F83"/>
    <w:rsid w:val="0011286F"/>
    <w:rsid w:val="00112F1D"/>
    <w:rsid w:val="00122AEE"/>
    <w:rsid w:val="00127A8B"/>
    <w:rsid w:val="00130198"/>
    <w:rsid w:val="001339FB"/>
    <w:rsid w:val="00146DED"/>
    <w:rsid w:val="00153A43"/>
    <w:rsid w:val="00155121"/>
    <w:rsid w:val="00155261"/>
    <w:rsid w:val="00163261"/>
    <w:rsid w:val="001633AF"/>
    <w:rsid w:val="0016365D"/>
    <w:rsid w:val="00166B4E"/>
    <w:rsid w:val="00171230"/>
    <w:rsid w:val="00172765"/>
    <w:rsid w:val="00180471"/>
    <w:rsid w:val="0018447C"/>
    <w:rsid w:val="00187CFB"/>
    <w:rsid w:val="00190ACF"/>
    <w:rsid w:val="00197CBA"/>
    <w:rsid w:val="001A1BA1"/>
    <w:rsid w:val="001A25A0"/>
    <w:rsid w:val="001A328C"/>
    <w:rsid w:val="001A5013"/>
    <w:rsid w:val="001A5971"/>
    <w:rsid w:val="001A6C68"/>
    <w:rsid w:val="001B61E2"/>
    <w:rsid w:val="001B7106"/>
    <w:rsid w:val="001D3198"/>
    <w:rsid w:val="001D684C"/>
    <w:rsid w:val="001E20DF"/>
    <w:rsid w:val="001E37B9"/>
    <w:rsid w:val="001E7C0C"/>
    <w:rsid w:val="001F2CAE"/>
    <w:rsid w:val="001F32BC"/>
    <w:rsid w:val="001F3488"/>
    <w:rsid w:val="001F682F"/>
    <w:rsid w:val="001F77F7"/>
    <w:rsid w:val="002004DB"/>
    <w:rsid w:val="00200BDE"/>
    <w:rsid w:val="00200CAC"/>
    <w:rsid w:val="002010BE"/>
    <w:rsid w:val="00212551"/>
    <w:rsid w:val="0021525E"/>
    <w:rsid w:val="0022282F"/>
    <w:rsid w:val="002263DD"/>
    <w:rsid w:val="00227705"/>
    <w:rsid w:val="002300A4"/>
    <w:rsid w:val="00230B4C"/>
    <w:rsid w:val="0023492B"/>
    <w:rsid w:val="00240FAA"/>
    <w:rsid w:val="002437D6"/>
    <w:rsid w:val="00246AB8"/>
    <w:rsid w:val="002575FA"/>
    <w:rsid w:val="00263390"/>
    <w:rsid w:val="00265A18"/>
    <w:rsid w:val="00265E4A"/>
    <w:rsid w:val="002736C0"/>
    <w:rsid w:val="00274438"/>
    <w:rsid w:val="0027584C"/>
    <w:rsid w:val="00275981"/>
    <w:rsid w:val="00275ADE"/>
    <w:rsid w:val="002815F7"/>
    <w:rsid w:val="0028180F"/>
    <w:rsid w:val="002861D9"/>
    <w:rsid w:val="00290E6C"/>
    <w:rsid w:val="00297C5F"/>
    <w:rsid w:val="002A1E42"/>
    <w:rsid w:val="002B04F7"/>
    <w:rsid w:val="002B0C4A"/>
    <w:rsid w:val="002B136F"/>
    <w:rsid w:val="002B1EA8"/>
    <w:rsid w:val="002B25CE"/>
    <w:rsid w:val="002B3EC0"/>
    <w:rsid w:val="002B44DA"/>
    <w:rsid w:val="002B5131"/>
    <w:rsid w:val="002B7B05"/>
    <w:rsid w:val="002C0D85"/>
    <w:rsid w:val="002C0D89"/>
    <w:rsid w:val="002C13EA"/>
    <w:rsid w:val="002C7874"/>
    <w:rsid w:val="002D526E"/>
    <w:rsid w:val="002D5AE6"/>
    <w:rsid w:val="002E0349"/>
    <w:rsid w:val="002F228A"/>
    <w:rsid w:val="00303316"/>
    <w:rsid w:val="003036EA"/>
    <w:rsid w:val="00303E9F"/>
    <w:rsid w:val="00303EFB"/>
    <w:rsid w:val="003069A1"/>
    <w:rsid w:val="00307ECF"/>
    <w:rsid w:val="003105DB"/>
    <w:rsid w:val="003155AA"/>
    <w:rsid w:val="00325D88"/>
    <w:rsid w:val="003339A3"/>
    <w:rsid w:val="00335F41"/>
    <w:rsid w:val="00342503"/>
    <w:rsid w:val="00346072"/>
    <w:rsid w:val="003468F0"/>
    <w:rsid w:val="003519E1"/>
    <w:rsid w:val="003566CB"/>
    <w:rsid w:val="003600FB"/>
    <w:rsid w:val="00373C78"/>
    <w:rsid w:val="00375824"/>
    <w:rsid w:val="0038403B"/>
    <w:rsid w:val="00385CCC"/>
    <w:rsid w:val="0038679E"/>
    <w:rsid w:val="00397855"/>
    <w:rsid w:val="003A020D"/>
    <w:rsid w:val="003A6D80"/>
    <w:rsid w:val="003A724E"/>
    <w:rsid w:val="003B1CAC"/>
    <w:rsid w:val="003B1E7F"/>
    <w:rsid w:val="003B35D1"/>
    <w:rsid w:val="003B3DCD"/>
    <w:rsid w:val="003B5773"/>
    <w:rsid w:val="003B639A"/>
    <w:rsid w:val="003C5CDE"/>
    <w:rsid w:val="003D405D"/>
    <w:rsid w:val="003E20D4"/>
    <w:rsid w:val="003E3CEC"/>
    <w:rsid w:val="003E7631"/>
    <w:rsid w:val="003F16EE"/>
    <w:rsid w:val="003F3A07"/>
    <w:rsid w:val="003F6E16"/>
    <w:rsid w:val="003F7141"/>
    <w:rsid w:val="00403BA4"/>
    <w:rsid w:val="00405E30"/>
    <w:rsid w:val="00406CDC"/>
    <w:rsid w:val="00407031"/>
    <w:rsid w:val="00412D37"/>
    <w:rsid w:val="00431CF6"/>
    <w:rsid w:val="00435A84"/>
    <w:rsid w:val="00440E56"/>
    <w:rsid w:val="0044172C"/>
    <w:rsid w:val="00441E27"/>
    <w:rsid w:val="00445883"/>
    <w:rsid w:val="00450CBC"/>
    <w:rsid w:val="00452B9D"/>
    <w:rsid w:val="004558CF"/>
    <w:rsid w:val="004616B5"/>
    <w:rsid w:val="00462CF6"/>
    <w:rsid w:val="00464FA8"/>
    <w:rsid w:val="004666B5"/>
    <w:rsid w:val="0047070F"/>
    <w:rsid w:val="004725D1"/>
    <w:rsid w:val="0047413F"/>
    <w:rsid w:val="00480CD3"/>
    <w:rsid w:val="00482561"/>
    <w:rsid w:val="00493476"/>
    <w:rsid w:val="00495E4F"/>
    <w:rsid w:val="00496CBF"/>
    <w:rsid w:val="004A1B4A"/>
    <w:rsid w:val="004A687E"/>
    <w:rsid w:val="004B24CB"/>
    <w:rsid w:val="004B3689"/>
    <w:rsid w:val="004B6817"/>
    <w:rsid w:val="004C344F"/>
    <w:rsid w:val="004C61A8"/>
    <w:rsid w:val="004E0BEC"/>
    <w:rsid w:val="004E5F11"/>
    <w:rsid w:val="004F2BCD"/>
    <w:rsid w:val="004F3A2C"/>
    <w:rsid w:val="004F6DB5"/>
    <w:rsid w:val="004F7F2E"/>
    <w:rsid w:val="0050429F"/>
    <w:rsid w:val="00516490"/>
    <w:rsid w:val="00521F21"/>
    <w:rsid w:val="00524F65"/>
    <w:rsid w:val="005317D9"/>
    <w:rsid w:val="0053374F"/>
    <w:rsid w:val="005352F6"/>
    <w:rsid w:val="00537EF8"/>
    <w:rsid w:val="00544068"/>
    <w:rsid w:val="00546847"/>
    <w:rsid w:val="00547278"/>
    <w:rsid w:val="005474A2"/>
    <w:rsid w:val="005547A3"/>
    <w:rsid w:val="00556F55"/>
    <w:rsid w:val="0056182F"/>
    <w:rsid w:val="0056581C"/>
    <w:rsid w:val="00565DAA"/>
    <w:rsid w:val="00565F66"/>
    <w:rsid w:val="0057380A"/>
    <w:rsid w:val="00573AFA"/>
    <w:rsid w:val="00575192"/>
    <w:rsid w:val="00576A79"/>
    <w:rsid w:val="00581EBA"/>
    <w:rsid w:val="00581F9F"/>
    <w:rsid w:val="0059363A"/>
    <w:rsid w:val="00594E73"/>
    <w:rsid w:val="0059663C"/>
    <w:rsid w:val="005A0618"/>
    <w:rsid w:val="005A4703"/>
    <w:rsid w:val="005B1D73"/>
    <w:rsid w:val="005B4286"/>
    <w:rsid w:val="005C30C1"/>
    <w:rsid w:val="005C51F3"/>
    <w:rsid w:val="005D2B03"/>
    <w:rsid w:val="005E3AD6"/>
    <w:rsid w:val="005F4F8F"/>
    <w:rsid w:val="005F600A"/>
    <w:rsid w:val="005F66D9"/>
    <w:rsid w:val="00606B10"/>
    <w:rsid w:val="00607FB4"/>
    <w:rsid w:val="00610CD0"/>
    <w:rsid w:val="00613D51"/>
    <w:rsid w:val="0061729B"/>
    <w:rsid w:val="0062299A"/>
    <w:rsid w:val="006356D3"/>
    <w:rsid w:val="00655B1E"/>
    <w:rsid w:val="0068324F"/>
    <w:rsid w:val="006859D0"/>
    <w:rsid w:val="0069036B"/>
    <w:rsid w:val="0069198B"/>
    <w:rsid w:val="0069529E"/>
    <w:rsid w:val="00696640"/>
    <w:rsid w:val="006A2337"/>
    <w:rsid w:val="006A40C7"/>
    <w:rsid w:val="006B01A9"/>
    <w:rsid w:val="006B0291"/>
    <w:rsid w:val="006B1A81"/>
    <w:rsid w:val="006B2910"/>
    <w:rsid w:val="006B3704"/>
    <w:rsid w:val="006C157A"/>
    <w:rsid w:val="006C4866"/>
    <w:rsid w:val="006C4A76"/>
    <w:rsid w:val="006D03A6"/>
    <w:rsid w:val="006D755C"/>
    <w:rsid w:val="006E6873"/>
    <w:rsid w:val="006F2B22"/>
    <w:rsid w:val="0070079A"/>
    <w:rsid w:val="00702B8F"/>
    <w:rsid w:val="00706F93"/>
    <w:rsid w:val="0070720A"/>
    <w:rsid w:val="00715162"/>
    <w:rsid w:val="00720A60"/>
    <w:rsid w:val="007317EB"/>
    <w:rsid w:val="0073524B"/>
    <w:rsid w:val="0074346F"/>
    <w:rsid w:val="00745DD8"/>
    <w:rsid w:val="0075457A"/>
    <w:rsid w:val="00754ADF"/>
    <w:rsid w:val="00754E22"/>
    <w:rsid w:val="0075698B"/>
    <w:rsid w:val="00757B24"/>
    <w:rsid w:val="00761167"/>
    <w:rsid w:val="00763052"/>
    <w:rsid w:val="00763326"/>
    <w:rsid w:val="00764DA2"/>
    <w:rsid w:val="00770123"/>
    <w:rsid w:val="00773676"/>
    <w:rsid w:val="00777719"/>
    <w:rsid w:val="007818C7"/>
    <w:rsid w:val="007946AC"/>
    <w:rsid w:val="007A1247"/>
    <w:rsid w:val="007A19DA"/>
    <w:rsid w:val="007B56F2"/>
    <w:rsid w:val="007C53C8"/>
    <w:rsid w:val="007C55D5"/>
    <w:rsid w:val="007C73D9"/>
    <w:rsid w:val="007E3D8E"/>
    <w:rsid w:val="007F3D8E"/>
    <w:rsid w:val="00801261"/>
    <w:rsid w:val="00804436"/>
    <w:rsid w:val="00805259"/>
    <w:rsid w:val="00806130"/>
    <w:rsid w:val="00820907"/>
    <w:rsid w:val="0082251B"/>
    <w:rsid w:val="00824878"/>
    <w:rsid w:val="00831606"/>
    <w:rsid w:val="00833F55"/>
    <w:rsid w:val="00834D61"/>
    <w:rsid w:val="00841146"/>
    <w:rsid w:val="00841C9C"/>
    <w:rsid w:val="00847DD9"/>
    <w:rsid w:val="00852232"/>
    <w:rsid w:val="00852649"/>
    <w:rsid w:val="00853EAA"/>
    <w:rsid w:val="00854067"/>
    <w:rsid w:val="008541AE"/>
    <w:rsid w:val="00862EC0"/>
    <w:rsid w:val="00867CD3"/>
    <w:rsid w:val="00870955"/>
    <w:rsid w:val="008738AB"/>
    <w:rsid w:val="0088197B"/>
    <w:rsid w:val="00881C8D"/>
    <w:rsid w:val="00892B41"/>
    <w:rsid w:val="00892C9A"/>
    <w:rsid w:val="008A0B6D"/>
    <w:rsid w:val="008A53DC"/>
    <w:rsid w:val="008A5C4F"/>
    <w:rsid w:val="008B42C2"/>
    <w:rsid w:val="008B48B0"/>
    <w:rsid w:val="008C2649"/>
    <w:rsid w:val="008C5127"/>
    <w:rsid w:val="008C5E13"/>
    <w:rsid w:val="008C73FE"/>
    <w:rsid w:val="008D1229"/>
    <w:rsid w:val="008D30EF"/>
    <w:rsid w:val="008D3D2D"/>
    <w:rsid w:val="008D4F11"/>
    <w:rsid w:val="008D501C"/>
    <w:rsid w:val="008D67F2"/>
    <w:rsid w:val="008E0C0E"/>
    <w:rsid w:val="008E1694"/>
    <w:rsid w:val="008E4748"/>
    <w:rsid w:val="008F3AC1"/>
    <w:rsid w:val="008F5F0E"/>
    <w:rsid w:val="009002E1"/>
    <w:rsid w:val="00903694"/>
    <w:rsid w:val="009079FB"/>
    <w:rsid w:val="00920709"/>
    <w:rsid w:val="009224AC"/>
    <w:rsid w:val="009407D3"/>
    <w:rsid w:val="00943C75"/>
    <w:rsid w:val="00943E28"/>
    <w:rsid w:val="009470AA"/>
    <w:rsid w:val="00950626"/>
    <w:rsid w:val="009663A1"/>
    <w:rsid w:val="009729BE"/>
    <w:rsid w:val="00974EB1"/>
    <w:rsid w:val="00980FBA"/>
    <w:rsid w:val="009834A5"/>
    <w:rsid w:val="0098793B"/>
    <w:rsid w:val="009936FB"/>
    <w:rsid w:val="009A516E"/>
    <w:rsid w:val="009B0018"/>
    <w:rsid w:val="009B4832"/>
    <w:rsid w:val="009B6077"/>
    <w:rsid w:val="009C3F05"/>
    <w:rsid w:val="009C7032"/>
    <w:rsid w:val="009D63B9"/>
    <w:rsid w:val="009E347C"/>
    <w:rsid w:val="009E46A3"/>
    <w:rsid w:val="00A00208"/>
    <w:rsid w:val="00A214EC"/>
    <w:rsid w:val="00A31982"/>
    <w:rsid w:val="00A322B3"/>
    <w:rsid w:val="00A32FFF"/>
    <w:rsid w:val="00A33A25"/>
    <w:rsid w:val="00A358A3"/>
    <w:rsid w:val="00A41BB4"/>
    <w:rsid w:val="00A42E3C"/>
    <w:rsid w:val="00A44035"/>
    <w:rsid w:val="00A51394"/>
    <w:rsid w:val="00A523FE"/>
    <w:rsid w:val="00A538FE"/>
    <w:rsid w:val="00A539C7"/>
    <w:rsid w:val="00A56FC8"/>
    <w:rsid w:val="00A620E4"/>
    <w:rsid w:val="00A62C92"/>
    <w:rsid w:val="00A66A76"/>
    <w:rsid w:val="00A703E2"/>
    <w:rsid w:val="00A70B04"/>
    <w:rsid w:val="00A72944"/>
    <w:rsid w:val="00AA13CA"/>
    <w:rsid w:val="00AA2C0F"/>
    <w:rsid w:val="00AB26C5"/>
    <w:rsid w:val="00AB52B8"/>
    <w:rsid w:val="00AB7BD7"/>
    <w:rsid w:val="00AC27BC"/>
    <w:rsid w:val="00AD247F"/>
    <w:rsid w:val="00AD645F"/>
    <w:rsid w:val="00AE0D01"/>
    <w:rsid w:val="00AE32D1"/>
    <w:rsid w:val="00AE3A72"/>
    <w:rsid w:val="00AE61CB"/>
    <w:rsid w:val="00AE6F8C"/>
    <w:rsid w:val="00AF02C4"/>
    <w:rsid w:val="00AF04B4"/>
    <w:rsid w:val="00AF2F93"/>
    <w:rsid w:val="00AF3E3A"/>
    <w:rsid w:val="00B037C9"/>
    <w:rsid w:val="00B04B58"/>
    <w:rsid w:val="00B077E0"/>
    <w:rsid w:val="00B13507"/>
    <w:rsid w:val="00B14168"/>
    <w:rsid w:val="00B171DE"/>
    <w:rsid w:val="00B216DF"/>
    <w:rsid w:val="00B21FF5"/>
    <w:rsid w:val="00B24737"/>
    <w:rsid w:val="00B32181"/>
    <w:rsid w:val="00B41623"/>
    <w:rsid w:val="00B4217B"/>
    <w:rsid w:val="00B4284D"/>
    <w:rsid w:val="00B45202"/>
    <w:rsid w:val="00B4550F"/>
    <w:rsid w:val="00B54BC9"/>
    <w:rsid w:val="00B565E7"/>
    <w:rsid w:val="00B60AE2"/>
    <w:rsid w:val="00B63CEF"/>
    <w:rsid w:val="00B70C19"/>
    <w:rsid w:val="00B74A54"/>
    <w:rsid w:val="00B82035"/>
    <w:rsid w:val="00B8372D"/>
    <w:rsid w:val="00B84BF2"/>
    <w:rsid w:val="00B92862"/>
    <w:rsid w:val="00B944ED"/>
    <w:rsid w:val="00B9628A"/>
    <w:rsid w:val="00BA55BC"/>
    <w:rsid w:val="00BA5914"/>
    <w:rsid w:val="00BA71ED"/>
    <w:rsid w:val="00BB1BA2"/>
    <w:rsid w:val="00BB71CD"/>
    <w:rsid w:val="00BB7B96"/>
    <w:rsid w:val="00BC2BEB"/>
    <w:rsid w:val="00BC2D45"/>
    <w:rsid w:val="00BC64AA"/>
    <w:rsid w:val="00BD2466"/>
    <w:rsid w:val="00BD4CBD"/>
    <w:rsid w:val="00BD5610"/>
    <w:rsid w:val="00BD6731"/>
    <w:rsid w:val="00BE002C"/>
    <w:rsid w:val="00BE12F9"/>
    <w:rsid w:val="00BE38CC"/>
    <w:rsid w:val="00BF274D"/>
    <w:rsid w:val="00BF5081"/>
    <w:rsid w:val="00C0447D"/>
    <w:rsid w:val="00C12183"/>
    <w:rsid w:val="00C173CE"/>
    <w:rsid w:val="00C216A1"/>
    <w:rsid w:val="00C24591"/>
    <w:rsid w:val="00C25D27"/>
    <w:rsid w:val="00C40E10"/>
    <w:rsid w:val="00C473B0"/>
    <w:rsid w:val="00C47C79"/>
    <w:rsid w:val="00C531F6"/>
    <w:rsid w:val="00C53919"/>
    <w:rsid w:val="00C6580E"/>
    <w:rsid w:val="00C708A1"/>
    <w:rsid w:val="00C8148D"/>
    <w:rsid w:val="00C85DC9"/>
    <w:rsid w:val="00C86E2C"/>
    <w:rsid w:val="00C92F3A"/>
    <w:rsid w:val="00C93698"/>
    <w:rsid w:val="00C95721"/>
    <w:rsid w:val="00C9684F"/>
    <w:rsid w:val="00C96A13"/>
    <w:rsid w:val="00CA4BD2"/>
    <w:rsid w:val="00CA5D6F"/>
    <w:rsid w:val="00CB3187"/>
    <w:rsid w:val="00CB5971"/>
    <w:rsid w:val="00CC2566"/>
    <w:rsid w:val="00CC2AFC"/>
    <w:rsid w:val="00CC5FDC"/>
    <w:rsid w:val="00CC6E75"/>
    <w:rsid w:val="00CD171C"/>
    <w:rsid w:val="00CE001A"/>
    <w:rsid w:val="00CF0EE8"/>
    <w:rsid w:val="00CF4059"/>
    <w:rsid w:val="00CF7D7F"/>
    <w:rsid w:val="00D0177B"/>
    <w:rsid w:val="00D1069C"/>
    <w:rsid w:val="00D2436C"/>
    <w:rsid w:val="00D251DC"/>
    <w:rsid w:val="00D309B4"/>
    <w:rsid w:val="00D3541E"/>
    <w:rsid w:val="00D36177"/>
    <w:rsid w:val="00D3661C"/>
    <w:rsid w:val="00D3786D"/>
    <w:rsid w:val="00D40977"/>
    <w:rsid w:val="00D42C95"/>
    <w:rsid w:val="00D43CC8"/>
    <w:rsid w:val="00D43D63"/>
    <w:rsid w:val="00D473AC"/>
    <w:rsid w:val="00D5660E"/>
    <w:rsid w:val="00D62E5D"/>
    <w:rsid w:val="00D63D18"/>
    <w:rsid w:val="00D67FA0"/>
    <w:rsid w:val="00D720CF"/>
    <w:rsid w:val="00D73605"/>
    <w:rsid w:val="00D860C1"/>
    <w:rsid w:val="00D8672D"/>
    <w:rsid w:val="00D909B6"/>
    <w:rsid w:val="00D923C7"/>
    <w:rsid w:val="00DB1C04"/>
    <w:rsid w:val="00DC2733"/>
    <w:rsid w:val="00DC6C4E"/>
    <w:rsid w:val="00DD097E"/>
    <w:rsid w:val="00DD0D4A"/>
    <w:rsid w:val="00DD3812"/>
    <w:rsid w:val="00DD4C8A"/>
    <w:rsid w:val="00DD55F1"/>
    <w:rsid w:val="00DE0D88"/>
    <w:rsid w:val="00DF005F"/>
    <w:rsid w:val="00DF1078"/>
    <w:rsid w:val="00DF2092"/>
    <w:rsid w:val="00DF357B"/>
    <w:rsid w:val="00DF63DE"/>
    <w:rsid w:val="00E0680F"/>
    <w:rsid w:val="00E10546"/>
    <w:rsid w:val="00E30518"/>
    <w:rsid w:val="00E32F1A"/>
    <w:rsid w:val="00E33B50"/>
    <w:rsid w:val="00E340AF"/>
    <w:rsid w:val="00E36971"/>
    <w:rsid w:val="00E40C8A"/>
    <w:rsid w:val="00E458C2"/>
    <w:rsid w:val="00E53AF6"/>
    <w:rsid w:val="00E64C44"/>
    <w:rsid w:val="00E65666"/>
    <w:rsid w:val="00E66E5D"/>
    <w:rsid w:val="00E704C4"/>
    <w:rsid w:val="00E708D6"/>
    <w:rsid w:val="00E755D3"/>
    <w:rsid w:val="00E8143B"/>
    <w:rsid w:val="00E86BC2"/>
    <w:rsid w:val="00E973B2"/>
    <w:rsid w:val="00EA3089"/>
    <w:rsid w:val="00EA404F"/>
    <w:rsid w:val="00EB02DB"/>
    <w:rsid w:val="00EB07E2"/>
    <w:rsid w:val="00EB32C1"/>
    <w:rsid w:val="00EB442C"/>
    <w:rsid w:val="00EC361A"/>
    <w:rsid w:val="00EC4069"/>
    <w:rsid w:val="00EC543D"/>
    <w:rsid w:val="00EC7889"/>
    <w:rsid w:val="00EE2DAA"/>
    <w:rsid w:val="00EE544A"/>
    <w:rsid w:val="00EF1CC0"/>
    <w:rsid w:val="00F00E7F"/>
    <w:rsid w:val="00F02318"/>
    <w:rsid w:val="00F0403F"/>
    <w:rsid w:val="00F16565"/>
    <w:rsid w:val="00F21E08"/>
    <w:rsid w:val="00F2242D"/>
    <w:rsid w:val="00F26591"/>
    <w:rsid w:val="00F32196"/>
    <w:rsid w:val="00F413DC"/>
    <w:rsid w:val="00F44631"/>
    <w:rsid w:val="00F46B12"/>
    <w:rsid w:val="00F603B3"/>
    <w:rsid w:val="00F65670"/>
    <w:rsid w:val="00F65686"/>
    <w:rsid w:val="00F65BE9"/>
    <w:rsid w:val="00F66367"/>
    <w:rsid w:val="00F72A3A"/>
    <w:rsid w:val="00F72D24"/>
    <w:rsid w:val="00F737C3"/>
    <w:rsid w:val="00F74593"/>
    <w:rsid w:val="00F7541D"/>
    <w:rsid w:val="00F75C85"/>
    <w:rsid w:val="00F82739"/>
    <w:rsid w:val="00F8799D"/>
    <w:rsid w:val="00F90CC1"/>
    <w:rsid w:val="00F962A2"/>
    <w:rsid w:val="00FA59EE"/>
    <w:rsid w:val="00FB49E4"/>
    <w:rsid w:val="00FB4B6A"/>
    <w:rsid w:val="00FB54A4"/>
    <w:rsid w:val="00FD2761"/>
    <w:rsid w:val="00FD6B09"/>
    <w:rsid w:val="00FE0679"/>
    <w:rsid w:val="00FE3443"/>
    <w:rsid w:val="00FF0A03"/>
    <w:rsid w:val="00FF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6A2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rsid w:val="0073524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AntetCaracter">
    <w:name w:val="Antet Caracter"/>
    <w:basedOn w:val="Fontdeparagrafimplicit"/>
    <w:link w:val="Antet"/>
    <w:uiPriority w:val="99"/>
    <w:rsid w:val="0073524B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73524B"/>
    <w:pPr>
      <w:ind w:left="720"/>
      <w:contextualSpacing/>
    </w:pPr>
  </w:style>
  <w:style w:type="paragraph" w:styleId="Subsol">
    <w:name w:val="footer"/>
    <w:basedOn w:val="Normal"/>
    <w:link w:val="SubsolCaracter"/>
    <w:uiPriority w:val="99"/>
    <w:unhideWhenUsed/>
    <w:rsid w:val="00C47C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47C79"/>
  </w:style>
  <w:style w:type="character" w:styleId="Hyperlink">
    <w:name w:val="Hyperlink"/>
    <w:basedOn w:val="Fontdeparagrafimplicit"/>
    <w:uiPriority w:val="99"/>
    <w:unhideWhenUsed/>
    <w:rsid w:val="0056581C"/>
    <w:rPr>
      <w:color w:val="0000FF" w:themeColor="hyperlink"/>
      <w:u w:val="single"/>
    </w:rPr>
  </w:style>
  <w:style w:type="table" w:styleId="Umbriremedie1-Accentuare5">
    <w:name w:val="Medium Shading 1 Accent 5"/>
    <w:basedOn w:val="TabelNormal"/>
    <w:uiPriority w:val="63"/>
    <w:rsid w:val="0027598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6A2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rsid w:val="0073524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AntetCaracter">
    <w:name w:val="Antet Caracter"/>
    <w:basedOn w:val="Fontdeparagrafimplicit"/>
    <w:link w:val="Antet"/>
    <w:uiPriority w:val="99"/>
    <w:rsid w:val="0073524B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73524B"/>
    <w:pPr>
      <w:ind w:left="720"/>
      <w:contextualSpacing/>
    </w:pPr>
  </w:style>
  <w:style w:type="paragraph" w:styleId="Subsol">
    <w:name w:val="footer"/>
    <w:basedOn w:val="Normal"/>
    <w:link w:val="SubsolCaracter"/>
    <w:uiPriority w:val="99"/>
    <w:unhideWhenUsed/>
    <w:rsid w:val="00C47C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47C79"/>
  </w:style>
  <w:style w:type="character" w:styleId="Hyperlink">
    <w:name w:val="Hyperlink"/>
    <w:basedOn w:val="Fontdeparagrafimplicit"/>
    <w:uiPriority w:val="99"/>
    <w:unhideWhenUsed/>
    <w:rsid w:val="0056581C"/>
    <w:rPr>
      <w:color w:val="0000FF" w:themeColor="hyperlink"/>
      <w:u w:val="single"/>
    </w:rPr>
  </w:style>
  <w:style w:type="table" w:styleId="Umbriremedie1-Accentuare5">
    <w:name w:val="Medium Shading 1 Accent 5"/>
    <w:basedOn w:val="TabelNormal"/>
    <w:uiPriority w:val="63"/>
    <w:rsid w:val="0027598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inditour.ro" TargetMode="External"/><Relationship Id="rId2" Type="http://schemas.openxmlformats.org/officeDocument/2006/relationships/hyperlink" Target="mailto:office@sinditour.ro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sinditour.ro" TargetMode="External"/><Relationship Id="rId4" Type="http://schemas.openxmlformats.org/officeDocument/2006/relationships/hyperlink" Target="mailto:office@sinditour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1115</Words>
  <Characters>6467</Characters>
  <Application>Microsoft Office Word</Application>
  <DocSecurity>0</DocSecurity>
  <Lines>53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7567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HP Inc.</cp:lastModifiedBy>
  <cp:revision>26</cp:revision>
  <cp:lastPrinted>2018-08-18T19:26:00Z</cp:lastPrinted>
  <dcterms:created xsi:type="dcterms:W3CDTF">2019-07-14T05:25:00Z</dcterms:created>
  <dcterms:modified xsi:type="dcterms:W3CDTF">2019-07-14T11:45:00Z</dcterms:modified>
</cp:coreProperties>
</file>