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A20D" w14:textId="77777777" w:rsidR="00B36415" w:rsidRPr="00D146A3" w:rsidRDefault="004D1E79" w:rsidP="00D146A3">
      <w:pPr>
        <w:pStyle w:val="Heading1"/>
        <w:keepNext w:val="0"/>
        <w:keepLines w:val="0"/>
        <w:shd w:val="clear" w:color="auto" w:fill="auto"/>
        <w:spacing w:before="0"/>
        <w:jc w:val="center"/>
        <w:textAlignment w:val="auto"/>
        <w:rPr>
          <w:rFonts w:ascii="Times New Roman" w:eastAsia="Arial" w:hAnsi="Times New Roman" w:cs="Times New Roman"/>
          <w:b/>
          <w:color w:val="auto"/>
          <w:sz w:val="44"/>
          <w:szCs w:val="24"/>
          <w:lang w:eastAsia="ro-RO"/>
        </w:rPr>
      </w:pPr>
      <w:r w:rsidRPr="00D146A3">
        <w:rPr>
          <w:rFonts w:ascii="Times New Roman" w:eastAsia="Arial" w:hAnsi="Times New Roman" w:cs="Times New Roman"/>
          <w:b/>
          <w:color w:val="auto"/>
          <w:sz w:val="44"/>
          <w:szCs w:val="24"/>
          <w:lang w:eastAsia="ro-RO"/>
        </w:rPr>
        <w:t>S</w:t>
      </w:r>
      <w:r w:rsidR="00E53A3D" w:rsidRPr="00D146A3">
        <w:rPr>
          <w:rFonts w:ascii="Times New Roman" w:eastAsia="Arial" w:hAnsi="Times New Roman" w:cs="Times New Roman"/>
          <w:b/>
          <w:color w:val="auto"/>
          <w:sz w:val="44"/>
          <w:szCs w:val="24"/>
          <w:lang w:eastAsia="ro-RO"/>
        </w:rPr>
        <w:t>tațiunea</w:t>
      </w:r>
      <w:r w:rsidR="009B0CF8" w:rsidRPr="00D146A3">
        <w:rPr>
          <w:rFonts w:ascii="Times New Roman" w:eastAsia="Arial" w:hAnsi="Times New Roman" w:cs="Times New Roman"/>
          <w:b/>
          <w:color w:val="auto"/>
          <w:sz w:val="44"/>
          <w:szCs w:val="24"/>
          <w:lang w:eastAsia="ro-RO"/>
        </w:rPr>
        <w:t>:</w:t>
      </w:r>
      <w:r w:rsidRPr="00D146A3">
        <w:rPr>
          <w:rFonts w:ascii="Times New Roman" w:eastAsia="Arial" w:hAnsi="Times New Roman" w:cs="Times New Roman"/>
          <w:b/>
          <w:color w:val="auto"/>
          <w:sz w:val="44"/>
          <w:szCs w:val="24"/>
          <w:lang w:eastAsia="ro-RO"/>
        </w:rPr>
        <w:t xml:space="preserve"> </w:t>
      </w:r>
      <w:r w:rsidR="00500854" w:rsidRPr="00D146A3">
        <w:rPr>
          <w:rFonts w:ascii="Times New Roman" w:eastAsia="Arial" w:hAnsi="Times New Roman" w:cs="Times New Roman"/>
          <w:b/>
          <w:color w:val="auto"/>
          <w:sz w:val="44"/>
          <w:szCs w:val="24"/>
          <w:lang w:eastAsia="ro-RO"/>
        </w:rPr>
        <w:t>O</w:t>
      </w:r>
      <w:r w:rsidR="00E53A3D" w:rsidRPr="00D146A3">
        <w:rPr>
          <w:rFonts w:ascii="Times New Roman" w:eastAsia="Arial" w:hAnsi="Times New Roman" w:cs="Times New Roman"/>
          <w:b/>
          <w:color w:val="auto"/>
          <w:sz w:val="44"/>
          <w:szCs w:val="24"/>
          <w:lang w:eastAsia="ro-RO"/>
        </w:rPr>
        <w:t>limp</w:t>
      </w:r>
    </w:p>
    <w:p w14:paraId="5154BCE4" w14:textId="77777777" w:rsidR="009B0CF8" w:rsidRPr="00D146A3" w:rsidRDefault="00C44FC6" w:rsidP="00D146A3">
      <w:pPr>
        <w:pStyle w:val="Heading2"/>
        <w:shd w:val="clear" w:color="auto" w:fill="auto"/>
        <w:spacing w:before="0"/>
        <w:jc w:val="center"/>
        <w:textAlignment w:val="auto"/>
        <w:rPr>
          <w:rFonts w:ascii="Times New Roman" w:hAnsi="Times New Roman" w:cs="Times New Roman"/>
          <w:b/>
          <w:bCs/>
          <w:color w:val="auto"/>
          <w:sz w:val="36"/>
          <w:lang w:eastAsia="ro-RO"/>
        </w:rPr>
      </w:pPr>
      <w:r w:rsidRPr="00D146A3">
        <w:rPr>
          <w:rFonts w:ascii="Times New Roman" w:hAnsi="Times New Roman" w:cs="Times New Roman"/>
          <w:b/>
          <w:bCs/>
          <w:color w:val="auto"/>
          <w:sz w:val="36"/>
          <w:lang w:eastAsia="ro-RO"/>
        </w:rPr>
        <w:t>H</w:t>
      </w:r>
      <w:r w:rsidR="00E53A3D" w:rsidRPr="00D146A3">
        <w:rPr>
          <w:rFonts w:ascii="Times New Roman" w:hAnsi="Times New Roman" w:cs="Times New Roman"/>
          <w:b/>
          <w:bCs/>
          <w:color w:val="auto"/>
          <w:sz w:val="36"/>
          <w:lang w:eastAsia="ro-RO"/>
        </w:rPr>
        <w:t>otel</w:t>
      </w:r>
      <w:r w:rsidRPr="00D146A3">
        <w:rPr>
          <w:rFonts w:ascii="Times New Roman" w:hAnsi="Times New Roman" w:cs="Times New Roman"/>
          <w:b/>
          <w:bCs/>
          <w:color w:val="auto"/>
          <w:sz w:val="36"/>
          <w:lang w:eastAsia="ro-RO"/>
        </w:rPr>
        <w:t xml:space="preserve"> </w:t>
      </w:r>
      <w:r w:rsidR="009B0CF8" w:rsidRPr="00D146A3">
        <w:rPr>
          <w:rFonts w:ascii="Times New Roman" w:hAnsi="Times New Roman" w:cs="Times New Roman"/>
          <w:b/>
          <w:bCs/>
          <w:color w:val="auto"/>
          <w:sz w:val="36"/>
          <w:lang w:eastAsia="ro-RO"/>
        </w:rPr>
        <w:t>M</w:t>
      </w:r>
      <w:r w:rsidR="00E53A3D" w:rsidRPr="00D146A3">
        <w:rPr>
          <w:rFonts w:ascii="Times New Roman" w:hAnsi="Times New Roman" w:cs="Times New Roman"/>
          <w:b/>
          <w:bCs/>
          <w:color w:val="auto"/>
          <w:sz w:val="36"/>
          <w:lang w:eastAsia="ro-RO"/>
        </w:rPr>
        <w:t>ajestic</w:t>
      </w:r>
      <w:r w:rsidR="009B0CF8" w:rsidRPr="00D146A3">
        <w:rPr>
          <w:rFonts w:ascii="Times New Roman" w:hAnsi="Times New Roman" w:cs="Times New Roman"/>
          <w:b/>
          <w:bCs/>
          <w:color w:val="auto"/>
          <w:sz w:val="36"/>
          <w:lang w:eastAsia="ro-RO"/>
        </w:rPr>
        <w:t xml:space="preserve"> 3</w:t>
      </w:r>
      <w:r w:rsidRPr="00D146A3">
        <w:rPr>
          <w:rFonts w:ascii="Times New Roman" w:hAnsi="Times New Roman" w:cs="Times New Roman"/>
          <w:b/>
          <w:bCs/>
          <w:color w:val="auto"/>
          <w:sz w:val="36"/>
          <w:lang w:eastAsia="ro-RO"/>
        </w:rPr>
        <w:t>*</w:t>
      </w:r>
      <w:r w:rsidR="009B0CF8" w:rsidRPr="00D146A3">
        <w:rPr>
          <w:rFonts w:ascii="Times New Roman" w:hAnsi="Times New Roman" w:cs="Times New Roman"/>
          <w:b/>
          <w:bCs/>
          <w:color w:val="auto"/>
          <w:sz w:val="36"/>
          <w:lang w:eastAsia="ro-RO"/>
        </w:rPr>
        <w:t xml:space="preserve"> </w:t>
      </w:r>
    </w:p>
    <w:p w14:paraId="3ADF4D72" w14:textId="77777777" w:rsidR="00E53A3D" w:rsidRPr="00D146A3" w:rsidRDefault="00E53A3D" w:rsidP="00D146A3">
      <w:pPr>
        <w:widowControl w:val="0"/>
        <w:shd w:val="clear" w:color="auto" w:fill="auto"/>
        <w:autoSpaceDE w:val="0"/>
        <w:autoSpaceDN w:val="0"/>
        <w:jc w:val="center"/>
        <w:textAlignment w:val="auto"/>
        <w:rPr>
          <w:rFonts w:eastAsia="Calibri"/>
          <w:bCs w:val="0"/>
          <w:color w:val="FF0000"/>
          <w:szCs w:val="22"/>
          <w:lang w:eastAsia="ro-RO" w:bidi="ro-RO"/>
        </w:rPr>
      </w:pPr>
    </w:p>
    <w:p w14:paraId="23AAE75B" w14:textId="77777777" w:rsidR="007B7DB6" w:rsidRPr="00D146A3" w:rsidRDefault="007B7DB6" w:rsidP="00D146A3">
      <w:pPr>
        <w:widowControl w:val="0"/>
        <w:shd w:val="clear" w:color="auto" w:fill="auto"/>
        <w:autoSpaceDE w:val="0"/>
        <w:autoSpaceDN w:val="0"/>
        <w:ind w:left="100"/>
        <w:jc w:val="center"/>
        <w:textAlignment w:val="auto"/>
        <w:rPr>
          <w:rFonts w:eastAsia="Calibri"/>
          <w:bCs w:val="0"/>
          <w:color w:val="auto"/>
          <w:sz w:val="28"/>
          <w:szCs w:val="22"/>
          <w:lang w:eastAsia="ro-RO" w:bidi="ro-RO"/>
        </w:rPr>
      </w:pPr>
      <w:r w:rsidRPr="00D146A3">
        <w:rPr>
          <w:rFonts w:eastAsia="Calibri"/>
          <w:bCs w:val="0"/>
          <w:color w:val="auto"/>
          <w:sz w:val="28"/>
          <w:szCs w:val="22"/>
          <w:lang w:eastAsia="ro-RO" w:bidi="ro-RO"/>
        </w:rPr>
        <w:t xml:space="preserve">TARIFE exprimate în </w:t>
      </w:r>
      <w:r w:rsidRPr="00D146A3">
        <w:rPr>
          <w:rFonts w:eastAsia="Calibri"/>
          <w:bCs w:val="0"/>
          <w:color w:val="auto"/>
          <w:sz w:val="28"/>
          <w:szCs w:val="22"/>
          <w:highlight w:val="yellow"/>
          <w:lang w:eastAsia="ro-RO" w:bidi="ro-RO"/>
        </w:rPr>
        <w:t>LEI/noapte/cameră*</w:t>
      </w:r>
    </w:p>
    <w:p w14:paraId="6E7A58D6" w14:textId="77777777" w:rsidR="007B7DB6" w:rsidRPr="00D146A3" w:rsidRDefault="007B7DB6" w:rsidP="00D146A3">
      <w:pPr>
        <w:widowControl w:val="0"/>
        <w:shd w:val="clear" w:color="auto" w:fill="auto"/>
        <w:autoSpaceDE w:val="0"/>
        <w:autoSpaceDN w:val="0"/>
        <w:ind w:left="100"/>
        <w:jc w:val="center"/>
        <w:textAlignment w:val="auto"/>
        <w:rPr>
          <w:rFonts w:eastAsia="Calibri"/>
          <w:bCs w:val="0"/>
          <w:color w:val="FF0000"/>
          <w:sz w:val="28"/>
          <w:szCs w:val="22"/>
          <w:lang w:eastAsia="ro-RO" w:bidi="ro-RO"/>
        </w:rPr>
      </w:pPr>
      <w:r w:rsidRPr="00D146A3">
        <w:rPr>
          <w:rFonts w:eastAsia="Calibri"/>
          <w:bCs w:val="0"/>
          <w:color w:val="FF0000"/>
          <w:sz w:val="28"/>
          <w:szCs w:val="22"/>
          <w:lang w:eastAsia="ro-RO" w:bidi="ro-RO"/>
        </w:rPr>
        <w:t>includ cazare + MIC DEJUN</w:t>
      </w:r>
      <w:r w:rsidR="00B4319F" w:rsidRPr="00D146A3">
        <w:rPr>
          <w:rFonts w:eastAsia="Calibri"/>
          <w:bCs w:val="0"/>
          <w:color w:val="FF0000"/>
          <w:sz w:val="28"/>
          <w:szCs w:val="22"/>
          <w:lang w:eastAsia="ro-RO" w:bidi="ro-RO"/>
        </w:rPr>
        <w:t xml:space="preserve"> </w:t>
      </w:r>
    </w:p>
    <w:tbl>
      <w:tblPr>
        <w:tblStyle w:val="TableNormal1"/>
        <w:tblW w:w="10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1496"/>
        <w:gridCol w:w="1644"/>
        <w:gridCol w:w="1687"/>
        <w:gridCol w:w="1707"/>
        <w:gridCol w:w="1433"/>
      </w:tblGrid>
      <w:tr w:rsidR="00B4319F" w:rsidRPr="00D146A3" w14:paraId="40689487" w14:textId="77777777" w:rsidTr="00BC4460">
        <w:trPr>
          <w:trHeight w:val="292"/>
          <w:jc w:val="center"/>
        </w:trPr>
        <w:tc>
          <w:tcPr>
            <w:tcW w:w="2542" w:type="dxa"/>
            <w:vMerge w:val="restart"/>
            <w:shd w:val="clear" w:color="auto" w:fill="C5EECE"/>
          </w:tcPr>
          <w:p w14:paraId="66AEEE38" w14:textId="77777777" w:rsidR="00B4319F" w:rsidRPr="00D146A3" w:rsidRDefault="00B4319F" w:rsidP="00D146A3">
            <w:pPr>
              <w:pStyle w:val="TableParagraph"/>
              <w:spacing w:line="240" w:lineRule="auto"/>
              <w:ind w:left="578"/>
              <w:jc w:val="left"/>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dubla</w:t>
            </w:r>
          </w:p>
        </w:tc>
        <w:tc>
          <w:tcPr>
            <w:tcW w:w="1496" w:type="dxa"/>
            <w:vMerge w:val="restart"/>
            <w:shd w:val="clear" w:color="auto" w:fill="C5EECE"/>
          </w:tcPr>
          <w:p w14:paraId="5FF5CA83" w14:textId="77777777" w:rsidR="00B4319F" w:rsidRPr="00D146A3" w:rsidRDefault="00B4319F" w:rsidP="00D146A3">
            <w:pPr>
              <w:pStyle w:val="TableParagraph"/>
              <w:spacing w:line="240" w:lineRule="auto"/>
              <w:ind w:left="472" w:right="380" w:hanging="65"/>
              <w:jc w:val="left"/>
              <w:rPr>
                <w:rFonts w:ascii="Times New Roman" w:hAnsi="Times New Roman" w:cs="Times New Roman"/>
                <w:b/>
                <w:sz w:val="24"/>
              </w:rPr>
            </w:pPr>
            <w:r w:rsidRPr="00D146A3">
              <w:rPr>
                <w:rFonts w:ascii="Times New Roman" w:hAnsi="Times New Roman" w:cs="Times New Roman"/>
                <w:b/>
                <w:color w:val="006000"/>
                <w:sz w:val="24"/>
              </w:rPr>
              <w:t>01.06 -</w:t>
            </w:r>
            <w:r w:rsidRPr="00D146A3">
              <w:rPr>
                <w:rFonts w:ascii="Times New Roman" w:hAnsi="Times New Roman" w:cs="Times New Roman"/>
                <w:b/>
                <w:color w:val="006000"/>
                <w:spacing w:val="-52"/>
                <w:sz w:val="24"/>
              </w:rPr>
              <w:t xml:space="preserve"> </w:t>
            </w:r>
            <w:r w:rsidRPr="00D146A3">
              <w:rPr>
                <w:rFonts w:ascii="Times New Roman" w:hAnsi="Times New Roman" w:cs="Times New Roman"/>
                <w:b/>
                <w:color w:val="006000"/>
                <w:sz w:val="24"/>
              </w:rPr>
              <w:t>16.06</w:t>
            </w:r>
          </w:p>
        </w:tc>
        <w:tc>
          <w:tcPr>
            <w:tcW w:w="1644" w:type="dxa"/>
            <w:vMerge w:val="restart"/>
            <w:tcBorders>
              <w:right w:val="single" w:sz="6" w:space="0" w:color="000000"/>
            </w:tcBorders>
            <w:shd w:val="clear" w:color="auto" w:fill="C5EECE"/>
          </w:tcPr>
          <w:p w14:paraId="7366DA34" w14:textId="77777777" w:rsidR="00B4319F" w:rsidRPr="00D146A3" w:rsidRDefault="00B4319F" w:rsidP="00D146A3">
            <w:pPr>
              <w:pStyle w:val="TableParagraph"/>
              <w:spacing w:line="240" w:lineRule="auto"/>
              <w:ind w:left="179"/>
              <w:jc w:val="left"/>
              <w:rPr>
                <w:rFonts w:ascii="Times New Roman" w:hAnsi="Times New Roman" w:cs="Times New Roman"/>
                <w:b/>
                <w:sz w:val="24"/>
              </w:rPr>
            </w:pPr>
            <w:r w:rsidRPr="00D146A3">
              <w:rPr>
                <w:rFonts w:ascii="Times New Roman" w:hAnsi="Times New Roman" w:cs="Times New Roman"/>
                <w:b/>
                <w:color w:val="006000"/>
                <w:sz w:val="24"/>
              </w:rPr>
              <w:t>17.06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23.06</w:t>
            </w:r>
          </w:p>
        </w:tc>
        <w:tc>
          <w:tcPr>
            <w:tcW w:w="1687" w:type="dxa"/>
            <w:tcBorders>
              <w:left w:val="single" w:sz="6" w:space="0" w:color="000000"/>
            </w:tcBorders>
            <w:shd w:val="clear" w:color="auto" w:fill="C5EECE"/>
          </w:tcPr>
          <w:p w14:paraId="4BCDFC32" w14:textId="77777777" w:rsidR="00B4319F" w:rsidRPr="00D146A3" w:rsidRDefault="00B4319F" w:rsidP="00D146A3">
            <w:pPr>
              <w:pStyle w:val="TableParagraph"/>
              <w:spacing w:line="240" w:lineRule="auto"/>
              <w:ind w:left="177" w:right="174"/>
              <w:rPr>
                <w:rFonts w:ascii="Times New Roman" w:hAnsi="Times New Roman" w:cs="Times New Roman"/>
                <w:b/>
                <w:sz w:val="24"/>
              </w:rPr>
            </w:pPr>
            <w:r w:rsidRPr="00D146A3">
              <w:rPr>
                <w:rFonts w:ascii="Times New Roman" w:hAnsi="Times New Roman" w:cs="Times New Roman"/>
                <w:b/>
                <w:color w:val="006000"/>
                <w:sz w:val="24"/>
              </w:rPr>
              <w:t>24.06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30.06</w:t>
            </w:r>
          </w:p>
        </w:tc>
        <w:tc>
          <w:tcPr>
            <w:tcW w:w="1707" w:type="dxa"/>
            <w:shd w:val="clear" w:color="auto" w:fill="C5EECE"/>
          </w:tcPr>
          <w:p w14:paraId="3850D505" w14:textId="77777777" w:rsidR="00B4319F" w:rsidRPr="00D146A3" w:rsidRDefault="00B4319F" w:rsidP="00D146A3">
            <w:pPr>
              <w:pStyle w:val="TableParagraph"/>
              <w:spacing w:line="240" w:lineRule="auto"/>
              <w:ind w:left="189" w:right="184"/>
              <w:rPr>
                <w:rFonts w:ascii="Times New Roman" w:hAnsi="Times New Roman" w:cs="Times New Roman"/>
                <w:b/>
                <w:sz w:val="24"/>
              </w:rPr>
            </w:pPr>
            <w:r w:rsidRPr="00D146A3">
              <w:rPr>
                <w:rFonts w:ascii="Times New Roman" w:hAnsi="Times New Roman" w:cs="Times New Roman"/>
                <w:b/>
                <w:color w:val="006000"/>
                <w:sz w:val="24"/>
              </w:rPr>
              <w:t>01.07</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14.07</w:t>
            </w:r>
          </w:p>
        </w:tc>
        <w:tc>
          <w:tcPr>
            <w:tcW w:w="1433" w:type="dxa"/>
            <w:vMerge w:val="restart"/>
            <w:shd w:val="clear" w:color="auto" w:fill="C5EECE"/>
          </w:tcPr>
          <w:p w14:paraId="1008E5E7" w14:textId="77777777" w:rsidR="00B4319F" w:rsidRPr="00BC4460" w:rsidRDefault="00B4319F" w:rsidP="00D146A3">
            <w:pPr>
              <w:pStyle w:val="TableParagraph"/>
              <w:spacing w:line="240" w:lineRule="auto"/>
              <w:ind w:left="441" w:right="348" w:hanging="65"/>
              <w:jc w:val="left"/>
              <w:rPr>
                <w:rFonts w:ascii="Times New Roman" w:hAnsi="Times New Roman" w:cs="Times New Roman"/>
                <w:b/>
                <w:color w:val="C00000"/>
                <w:sz w:val="24"/>
              </w:rPr>
            </w:pPr>
            <w:r w:rsidRPr="00BC4460">
              <w:rPr>
                <w:rFonts w:ascii="Times New Roman" w:hAnsi="Times New Roman" w:cs="Times New Roman"/>
                <w:b/>
                <w:color w:val="C00000"/>
                <w:sz w:val="24"/>
              </w:rPr>
              <w:t>15.07 -</w:t>
            </w:r>
            <w:r w:rsidRPr="00BC4460">
              <w:rPr>
                <w:rFonts w:ascii="Times New Roman" w:hAnsi="Times New Roman" w:cs="Times New Roman"/>
                <w:b/>
                <w:color w:val="C00000"/>
                <w:spacing w:val="-52"/>
                <w:sz w:val="24"/>
              </w:rPr>
              <w:t xml:space="preserve"> </w:t>
            </w:r>
            <w:r w:rsidRPr="00BC4460">
              <w:rPr>
                <w:rFonts w:ascii="Times New Roman" w:hAnsi="Times New Roman" w:cs="Times New Roman"/>
                <w:b/>
                <w:color w:val="C00000"/>
                <w:sz w:val="24"/>
              </w:rPr>
              <w:t>20.08</w:t>
            </w:r>
          </w:p>
        </w:tc>
      </w:tr>
      <w:tr w:rsidR="00B4319F" w:rsidRPr="00D146A3" w14:paraId="37118228" w14:textId="77777777" w:rsidTr="00BC4460">
        <w:trPr>
          <w:trHeight w:val="294"/>
          <w:jc w:val="center"/>
        </w:trPr>
        <w:tc>
          <w:tcPr>
            <w:tcW w:w="2542" w:type="dxa"/>
            <w:vMerge/>
            <w:tcBorders>
              <w:top w:val="nil"/>
            </w:tcBorders>
            <w:shd w:val="clear" w:color="auto" w:fill="C5EECE"/>
          </w:tcPr>
          <w:p w14:paraId="0716CF12" w14:textId="77777777" w:rsidR="00B4319F" w:rsidRPr="00D146A3" w:rsidRDefault="00B4319F" w:rsidP="00D146A3">
            <w:pPr>
              <w:rPr>
                <w:sz w:val="2"/>
                <w:szCs w:val="2"/>
              </w:rPr>
            </w:pPr>
          </w:p>
        </w:tc>
        <w:tc>
          <w:tcPr>
            <w:tcW w:w="1496" w:type="dxa"/>
            <w:vMerge/>
            <w:tcBorders>
              <w:top w:val="nil"/>
            </w:tcBorders>
            <w:shd w:val="clear" w:color="auto" w:fill="C5EECE"/>
          </w:tcPr>
          <w:p w14:paraId="111298B8" w14:textId="77777777" w:rsidR="00B4319F" w:rsidRPr="00D146A3" w:rsidRDefault="00B4319F" w:rsidP="00D146A3">
            <w:pPr>
              <w:rPr>
                <w:sz w:val="2"/>
                <w:szCs w:val="2"/>
              </w:rPr>
            </w:pPr>
          </w:p>
        </w:tc>
        <w:tc>
          <w:tcPr>
            <w:tcW w:w="1644" w:type="dxa"/>
            <w:vMerge/>
            <w:tcBorders>
              <w:top w:val="nil"/>
              <w:right w:val="single" w:sz="6" w:space="0" w:color="000000"/>
            </w:tcBorders>
            <w:shd w:val="clear" w:color="auto" w:fill="C5EECE"/>
          </w:tcPr>
          <w:p w14:paraId="117980A5" w14:textId="77777777" w:rsidR="00B4319F" w:rsidRPr="00D146A3" w:rsidRDefault="00B4319F" w:rsidP="00D146A3">
            <w:pPr>
              <w:rPr>
                <w:sz w:val="2"/>
                <w:szCs w:val="2"/>
              </w:rPr>
            </w:pPr>
          </w:p>
        </w:tc>
        <w:tc>
          <w:tcPr>
            <w:tcW w:w="1687" w:type="dxa"/>
            <w:tcBorders>
              <w:left w:val="single" w:sz="6" w:space="0" w:color="000000"/>
            </w:tcBorders>
            <w:shd w:val="clear" w:color="auto" w:fill="C5EECE"/>
          </w:tcPr>
          <w:p w14:paraId="7D48FD73" w14:textId="77777777" w:rsidR="00B4319F" w:rsidRPr="00D146A3" w:rsidRDefault="00B4319F" w:rsidP="00D146A3">
            <w:pPr>
              <w:pStyle w:val="TableParagraph"/>
              <w:spacing w:line="240" w:lineRule="auto"/>
              <w:ind w:left="177" w:right="174"/>
              <w:rPr>
                <w:rFonts w:ascii="Times New Roman" w:hAnsi="Times New Roman" w:cs="Times New Roman"/>
                <w:b/>
                <w:sz w:val="24"/>
              </w:rPr>
            </w:pPr>
            <w:r w:rsidRPr="00D146A3">
              <w:rPr>
                <w:rFonts w:ascii="Times New Roman" w:hAnsi="Times New Roman" w:cs="Times New Roman"/>
                <w:b/>
                <w:color w:val="006000"/>
                <w:sz w:val="24"/>
              </w:rPr>
              <w:t>04.09</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11.09</w:t>
            </w:r>
          </w:p>
        </w:tc>
        <w:tc>
          <w:tcPr>
            <w:tcW w:w="1707" w:type="dxa"/>
            <w:shd w:val="clear" w:color="auto" w:fill="C5EECE"/>
          </w:tcPr>
          <w:p w14:paraId="743017DD" w14:textId="77777777" w:rsidR="00B4319F" w:rsidRPr="00D146A3" w:rsidRDefault="00B4319F" w:rsidP="00D146A3">
            <w:pPr>
              <w:pStyle w:val="TableParagraph"/>
              <w:spacing w:line="240" w:lineRule="auto"/>
              <w:ind w:left="189" w:right="184"/>
              <w:rPr>
                <w:rFonts w:ascii="Times New Roman" w:hAnsi="Times New Roman" w:cs="Times New Roman"/>
                <w:b/>
                <w:sz w:val="24"/>
              </w:rPr>
            </w:pPr>
            <w:r w:rsidRPr="00D146A3">
              <w:rPr>
                <w:rFonts w:ascii="Times New Roman" w:hAnsi="Times New Roman" w:cs="Times New Roman"/>
                <w:b/>
                <w:color w:val="006000"/>
                <w:sz w:val="24"/>
              </w:rPr>
              <w:t>21.08</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03.09</w:t>
            </w:r>
          </w:p>
        </w:tc>
        <w:tc>
          <w:tcPr>
            <w:tcW w:w="1433" w:type="dxa"/>
            <w:vMerge/>
            <w:tcBorders>
              <w:top w:val="nil"/>
            </w:tcBorders>
            <w:shd w:val="clear" w:color="auto" w:fill="C5EECE"/>
          </w:tcPr>
          <w:p w14:paraId="7410797C" w14:textId="77777777" w:rsidR="00B4319F" w:rsidRPr="00BC4460" w:rsidRDefault="00B4319F" w:rsidP="00D146A3">
            <w:pPr>
              <w:rPr>
                <w:color w:val="C00000"/>
                <w:sz w:val="2"/>
                <w:szCs w:val="2"/>
              </w:rPr>
            </w:pPr>
          </w:p>
        </w:tc>
      </w:tr>
      <w:tr w:rsidR="00BC4460" w:rsidRPr="00D146A3" w14:paraId="78821143" w14:textId="77777777" w:rsidTr="00BC4460">
        <w:trPr>
          <w:trHeight w:val="292"/>
          <w:jc w:val="center"/>
        </w:trPr>
        <w:tc>
          <w:tcPr>
            <w:tcW w:w="2542" w:type="dxa"/>
          </w:tcPr>
          <w:p w14:paraId="35BB18F7"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65B98CCD" w14:textId="2BF878F1"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E35EFD">
              <w:rPr>
                <w:rFonts w:ascii="Times New Roman" w:hAnsi="Times New Roman" w:cs="Times New Roman"/>
                <w:b/>
                <w:sz w:val="24"/>
              </w:rPr>
              <w:t>73</w:t>
            </w:r>
          </w:p>
        </w:tc>
        <w:tc>
          <w:tcPr>
            <w:tcW w:w="1644" w:type="dxa"/>
            <w:tcBorders>
              <w:right w:val="single" w:sz="6" w:space="0" w:color="000000"/>
            </w:tcBorders>
            <w:vAlign w:val="bottom"/>
          </w:tcPr>
          <w:p w14:paraId="1A5B82D8" w14:textId="7DD8963E" w:rsidR="00BC4460" w:rsidRPr="00BC4460" w:rsidRDefault="005C31DA"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309</w:t>
            </w:r>
          </w:p>
        </w:tc>
        <w:tc>
          <w:tcPr>
            <w:tcW w:w="1687" w:type="dxa"/>
            <w:tcBorders>
              <w:left w:val="single" w:sz="6" w:space="0" w:color="000000"/>
            </w:tcBorders>
            <w:vAlign w:val="bottom"/>
          </w:tcPr>
          <w:p w14:paraId="43B7614D" w14:textId="75D8796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5C31DA">
              <w:rPr>
                <w:rFonts w:ascii="Times New Roman" w:hAnsi="Times New Roman" w:cs="Times New Roman"/>
                <w:b/>
                <w:sz w:val="24"/>
              </w:rPr>
              <w:t>56</w:t>
            </w:r>
          </w:p>
        </w:tc>
        <w:tc>
          <w:tcPr>
            <w:tcW w:w="1707" w:type="dxa"/>
            <w:vAlign w:val="bottom"/>
          </w:tcPr>
          <w:p w14:paraId="6D1C8FBA" w14:textId="79D44D16" w:rsidR="00BC4460" w:rsidRPr="00BC4460" w:rsidRDefault="005C31DA"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404</w:t>
            </w:r>
          </w:p>
        </w:tc>
        <w:tc>
          <w:tcPr>
            <w:tcW w:w="1433" w:type="dxa"/>
            <w:vAlign w:val="bottom"/>
          </w:tcPr>
          <w:p w14:paraId="7BC2BAB8" w14:textId="0641E1E8" w:rsidR="00BC4460" w:rsidRPr="00BC4460" w:rsidRDefault="005C31DA" w:rsidP="00BC4460">
            <w:pPr>
              <w:pStyle w:val="TableParagraph"/>
              <w:spacing w:line="240" w:lineRule="auto"/>
              <w:ind w:right="535"/>
              <w:jc w:val="both"/>
              <w:rPr>
                <w:rFonts w:ascii="Times New Roman" w:hAnsi="Times New Roman" w:cs="Times New Roman"/>
                <w:b/>
                <w:color w:val="C00000"/>
                <w:sz w:val="24"/>
              </w:rPr>
            </w:pPr>
            <w:r>
              <w:rPr>
                <w:rFonts w:ascii="Times New Roman" w:hAnsi="Times New Roman" w:cs="Times New Roman"/>
                <w:b/>
                <w:color w:val="C00000"/>
                <w:sz w:val="24"/>
              </w:rPr>
              <w:t>440</w:t>
            </w:r>
          </w:p>
        </w:tc>
      </w:tr>
      <w:tr w:rsidR="00BC4460" w:rsidRPr="00D146A3" w14:paraId="21A304A5" w14:textId="77777777" w:rsidTr="00BC4460">
        <w:trPr>
          <w:trHeight w:val="292"/>
          <w:jc w:val="center"/>
        </w:trPr>
        <w:tc>
          <w:tcPr>
            <w:tcW w:w="2542" w:type="dxa"/>
          </w:tcPr>
          <w:p w14:paraId="30DD3140"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30B72C1C" w14:textId="5F9D59F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467928">
              <w:rPr>
                <w:rFonts w:ascii="Times New Roman" w:hAnsi="Times New Roman" w:cs="Times New Roman"/>
                <w:b/>
                <w:sz w:val="24"/>
              </w:rPr>
              <w:t>49</w:t>
            </w:r>
          </w:p>
        </w:tc>
        <w:tc>
          <w:tcPr>
            <w:tcW w:w="1644" w:type="dxa"/>
            <w:tcBorders>
              <w:right w:val="single" w:sz="6" w:space="0" w:color="000000"/>
            </w:tcBorders>
            <w:vAlign w:val="bottom"/>
          </w:tcPr>
          <w:p w14:paraId="7E23E910" w14:textId="7A215082"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467928">
              <w:rPr>
                <w:rFonts w:ascii="Times New Roman" w:hAnsi="Times New Roman" w:cs="Times New Roman"/>
                <w:b/>
                <w:sz w:val="24"/>
              </w:rPr>
              <w:t>85</w:t>
            </w:r>
          </w:p>
        </w:tc>
        <w:tc>
          <w:tcPr>
            <w:tcW w:w="1687" w:type="dxa"/>
            <w:tcBorders>
              <w:left w:val="single" w:sz="6" w:space="0" w:color="000000"/>
            </w:tcBorders>
            <w:vAlign w:val="bottom"/>
          </w:tcPr>
          <w:p w14:paraId="42B1022C" w14:textId="178D4847"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467928">
              <w:rPr>
                <w:rFonts w:ascii="Times New Roman" w:hAnsi="Times New Roman" w:cs="Times New Roman"/>
                <w:b/>
                <w:sz w:val="24"/>
              </w:rPr>
              <w:t>33</w:t>
            </w:r>
          </w:p>
        </w:tc>
        <w:tc>
          <w:tcPr>
            <w:tcW w:w="1707" w:type="dxa"/>
            <w:vAlign w:val="bottom"/>
          </w:tcPr>
          <w:p w14:paraId="1BAD3976" w14:textId="23457D1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467928">
              <w:rPr>
                <w:rFonts w:ascii="Times New Roman" w:hAnsi="Times New Roman" w:cs="Times New Roman"/>
                <w:b/>
                <w:sz w:val="24"/>
              </w:rPr>
              <w:t>80</w:t>
            </w:r>
          </w:p>
        </w:tc>
        <w:tc>
          <w:tcPr>
            <w:tcW w:w="1433" w:type="dxa"/>
            <w:vAlign w:val="bottom"/>
          </w:tcPr>
          <w:p w14:paraId="5F8237C9" w14:textId="2CA96402" w:rsidR="00BC4460" w:rsidRPr="00BC4460" w:rsidRDefault="00FA2882" w:rsidP="00BC4460">
            <w:pPr>
              <w:pStyle w:val="TableParagraph"/>
              <w:spacing w:line="240" w:lineRule="auto"/>
              <w:ind w:right="535"/>
              <w:jc w:val="both"/>
              <w:rPr>
                <w:rFonts w:ascii="Times New Roman" w:hAnsi="Times New Roman" w:cs="Times New Roman"/>
                <w:b/>
                <w:color w:val="C00000"/>
                <w:sz w:val="24"/>
              </w:rPr>
            </w:pPr>
            <w:r>
              <w:rPr>
                <w:rFonts w:ascii="Times New Roman" w:hAnsi="Times New Roman" w:cs="Times New Roman"/>
                <w:b/>
                <w:color w:val="C00000"/>
                <w:sz w:val="24"/>
              </w:rPr>
              <w:t>416</w:t>
            </w:r>
          </w:p>
        </w:tc>
      </w:tr>
      <w:tr w:rsidR="00BC4460" w:rsidRPr="00D146A3" w14:paraId="2B8FAAFE" w14:textId="77777777" w:rsidTr="00BC4460">
        <w:trPr>
          <w:trHeight w:val="292"/>
          <w:jc w:val="center"/>
        </w:trPr>
        <w:tc>
          <w:tcPr>
            <w:tcW w:w="2542" w:type="dxa"/>
          </w:tcPr>
          <w:p w14:paraId="05F5F3A1"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4790181E" w14:textId="35F537BB"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FA2882">
              <w:rPr>
                <w:rFonts w:ascii="Times New Roman" w:hAnsi="Times New Roman" w:cs="Times New Roman"/>
                <w:b/>
                <w:sz w:val="24"/>
              </w:rPr>
              <w:t>26</w:t>
            </w:r>
          </w:p>
        </w:tc>
        <w:tc>
          <w:tcPr>
            <w:tcW w:w="1644" w:type="dxa"/>
            <w:tcBorders>
              <w:right w:val="single" w:sz="6" w:space="0" w:color="000000"/>
            </w:tcBorders>
            <w:vAlign w:val="bottom"/>
          </w:tcPr>
          <w:p w14:paraId="7DFA0C50" w14:textId="36F422FB"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FA2882">
              <w:rPr>
                <w:rFonts w:ascii="Times New Roman" w:hAnsi="Times New Roman" w:cs="Times New Roman"/>
                <w:b/>
                <w:sz w:val="24"/>
              </w:rPr>
              <w:t>61</w:t>
            </w:r>
          </w:p>
        </w:tc>
        <w:tc>
          <w:tcPr>
            <w:tcW w:w="1687" w:type="dxa"/>
            <w:tcBorders>
              <w:left w:val="single" w:sz="6" w:space="0" w:color="000000"/>
            </w:tcBorders>
            <w:vAlign w:val="bottom"/>
          </w:tcPr>
          <w:p w14:paraId="7CB75BF5" w14:textId="51A7288B" w:rsidR="00BC4460" w:rsidRPr="00BC4460" w:rsidRDefault="00FA28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309</w:t>
            </w:r>
          </w:p>
        </w:tc>
        <w:tc>
          <w:tcPr>
            <w:tcW w:w="1707" w:type="dxa"/>
            <w:vAlign w:val="bottom"/>
          </w:tcPr>
          <w:p w14:paraId="214FD2CC" w14:textId="69A5E3D9"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FA2882">
              <w:rPr>
                <w:rFonts w:ascii="Times New Roman" w:hAnsi="Times New Roman" w:cs="Times New Roman"/>
                <w:b/>
                <w:sz w:val="24"/>
              </w:rPr>
              <w:t>56</w:t>
            </w:r>
          </w:p>
        </w:tc>
        <w:tc>
          <w:tcPr>
            <w:tcW w:w="1433" w:type="dxa"/>
            <w:vAlign w:val="bottom"/>
          </w:tcPr>
          <w:p w14:paraId="0E569B47" w14:textId="0375A203" w:rsidR="00BC4460" w:rsidRPr="00BC4460" w:rsidRDefault="00BC4460" w:rsidP="00BC4460">
            <w:pPr>
              <w:pStyle w:val="TableParagraph"/>
              <w:spacing w:line="240" w:lineRule="auto"/>
              <w:ind w:right="535"/>
              <w:jc w:val="both"/>
              <w:rPr>
                <w:rFonts w:ascii="Times New Roman" w:hAnsi="Times New Roman" w:cs="Times New Roman"/>
                <w:b/>
                <w:color w:val="C00000"/>
                <w:sz w:val="24"/>
              </w:rPr>
            </w:pPr>
            <w:r w:rsidRPr="00BC4460">
              <w:rPr>
                <w:rFonts w:ascii="Times New Roman" w:hAnsi="Times New Roman" w:cs="Times New Roman"/>
                <w:b/>
                <w:color w:val="C00000"/>
                <w:sz w:val="24"/>
              </w:rPr>
              <w:t>3</w:t>
            </w:r>
            <w:r w:rsidR="00FA2882">
              <w:rPr>
                <w:rFonts w:ascii="Times New Roman" w:hAnsi="Times New Roman" w:cs="Times New Roman"/>
                <w:b/>
                <w:color w:val="C00000"/>
                <w:sz w:val="24"/>
              </w:rPr>
              <w:t>92</w:t>
            </w:r>
          </w:p>
        </w:tc>
      </w:tr>
      <w:tr w:rsidR="00B4319F" w:rsidRPr="00D146A3" w14:paraId="212E192A" w14:textId="77777777" w:rsidTr="00BC4460">
        <w:trPr>
          <w:trHeight w:val="295"/>
          <w:jc w:val="center"/>
        </w:trPr>
        <w:tc>
          <w:tcPr>
            <w:tcW w:w="10509" w:type="dxa"/>
            <w:gridSpan w:val="6"/>
          </w:tcPr>
          <w:p w14:paraId="419F8E97" w14:textId="77777777" w:rsidR="00B4319F" w:rsidRPr="00BC4460" w:rsidRDefault="00B4319F" w:rsidP="00D146A3">
            <w:pPr>
              <w:pStyle w:val="TableParagraph"/>
              <w:spacing w:line="240" w:lineRule="auto"/>
              <w:ind w:left="1954" w:right="1948"/>
              <w:rPr>
                <w:rFonts w:ascii="Times New Roman" w:hAnsi="Times New Roman" w:cs="Times New Roman"/>
                <w:b/>
                <w:color w:val="C00000"/>
                <w:sz w:val="24"/>
              </w:rPr>
            </w:pPr>
            <w:r w:rsidRPr="00BC4460">
              <w:rPr>
                <w:rFonts w:ascii="Times New Roman" w:hAnsi="Times New Roman" w:cs="Times New Roman"/>
                <w:b/>
                <w:color w:val="C00000"/>
                <w:sz w:val="24"/>
              </w:rPr>
              <w:t>*Tarifele</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sunt</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exprimate</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in</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lei/noapte/camera,</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TVA</w:t>
            </w:r>
            <w:r w:rsidRPr="00BC4460">
              <w:rPr>
                <w:rFonts w:ascii="Times New Roman" w:hAnsi="Times New Roman" w:cs="Times New Roman"/>
                <w:b/>
                <w:color w:val="C00000"/>
                <w:spacing w:val="-1"/>
                <w:sz w:val="24"/>
              </w:rPr>
              <w:t xml:space="preserve"> </w:t>
            </w:r>
            <w:r w:rsidRPr="00BC4460">
              <w:rPr>
                <w:rFonts w:ascii="Times New Roman" w:hAnsi="Times New Roman" w:cs="Times New Roman"/>
                <w:b/>
                <w:color w:val="C00000"/>
                <w:sz w:val="24"/>
              </w:rPr>
              <w:t>INCLUS</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5%</w:t>
            </w:r>
          </w:p>
        </w:tc>
      </w:tr>
      <w:tr w:rsidR="00B4319F" w:rsidRPr="00D146A3" w14:paraId="50635A43" w14:textId="77777777" w:rsidTr="00BC4460">
        <w:trPr>
          <w:trHeight w:val="292"/>
          <w:jc w:val="center"/>
        </w:trPr>
        <w:tc>
          <w:tcPr>
            <w:tcW w:w="2542" w:type="dxa"/>
            <w:shd w:val="clear" w:color="auto" w:fill="C5EECE"/>
          </w:tcPr>
          <w:p w14:paraId="00881FBA" w14:textId="77777777" w:rsidR="00B4319F" w:rsidRPr="00D146A3" w:rsidRDefault="00B4319F"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single</w:t>
            </w:r>
          </w:p>
        </w:tc>
        <w:tc>
          <w:tcPr>
            <w:tcW w:w="1496" w:type="dxa"/>
            <w:shd w:val="clear" w:color="auto" w:fill="C5EECE"/>
          </w:tcPr>
          <w:p w14:paraId="0135D048"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644" w:type="dxa"/>
            <w:tcBorders>
              <w:right w:val="single" w:sz="6" w:space="0" w:color="000000"/>
            </w:tcBorders>
            <w:shd w:val="clear" w:color="auto" w:fill="C5EECE"/>
          </w:tcPr>
          <w:p w14:paraId="088405FF"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687" w:type="dxa"/>
            <w:tcBorders>
              <w:left w:val="single" w:sz="6" w:space="0" w:color="000000"/>
            </w:tcBorders>
            <w:shd w:val="clear" w:color="auto" w:fill="C5EECE"/>
          </w:tcPr>
          <w:p w14:paraId="4BE6AA37"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707" w:type="dxa"/>
            <w:shd w:val="clear" w:color="auto" w:fill="C5EECE"/>
          </w:tcPr>
          <w:p w14:paraId="6B1CCF60"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433" w:type="dxa"/>
            <w:shd w:val="clear" w:color="auto" w:fill="C5EECE"/>
          </w:tcPr>
          <w:p w14:paraId="4B4C7CFA" w14:textId="77777777" w:rsidR="00B4319F" w:rsidRPr="00BC4460" w:rsidRDefault="00B4319F" w:rsidP="00D146A3">
            <w:pPr>
              <w:pStyle w:val="TableParagraph"/>
              <w:spacing w:line="240" w:lineRule="auto"/>
              <w:jc w:val="left"/>
              <w:rPr>
                <w:rFonts w:ascii="Times New Roman" w:hAnsi="Times New Roman" w:cs="Times New Roman"/>
                <w:color w:val="C00000"/>
                <w:sz w:val="20"/>
              </w:rPr>
            </w:pPr>
          </w:p>
        </w:tc>
      </w:tr>
      <w:tr w:rsidR="00BC4460" w:rsidRPr="00D146A3" w14:paraId="1F3950BB" w14:textId="77777777" w:rsidTr="00A9656A">
        <w:trPr>
          <w:trHeight w:val="292"/>
          <w:jc w:val="center"/>
        </w:trPr>
        <w:tc>
          <w:tcPr>
            <w:tcW w:w="2542" w:type="dxa"/>
          </w:tcPr>
          <w:p w14:paraId="0E8A9535"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758AD610" w14:textId="077B0116"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32</w:t>
            </w:r>
          </w:p>
        </w:tc>
        <w:tc>
          <w:tcPr>
            <w:tcW w:w="1644" w:type="dxa"/>
            <w:tcBorders>
              <w:right w:val="single" w:sz="6" w:space="0" w:color="000000"/>
            </w:tcBorders>
            <w:vAlign w:val="bottom"/>
          </w:tcPr>
          <w:p w14:paraId="6A430C69" w14:textId="33E49074"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68</w:t>
            </w:r>
          </w:p>
        </w:tc>
        <w:tc>
          <w:tcPr>
            <w:tcW w:w="1687" w:type="dxa"/>
            <w:tcBorders>
              <w:left w:val="single" w:sz="6" w:space="0" w:color="000000"/>
            </w:tcBorders>
            <w:vAlign w:val="bottom"/>
          </w:tcPr>
          <w:p w14:paraId="294007DD" w14:textId="2879640B" w:rsidR="00BC4460" w:rsidRPr="00BC4460" w:rsidRDefault="00A64450" w:rsidP="00BC4460">
            <w:pPr>
              <w:pStyle w:val="TableParagraph"/>
              <w:spacing w:line="240" w:lineRule="auto"/>
              <w:ind w:right="535"/>
              <w:jc w:val="both"/>
              <w:rPr>
                <w:rFonts w:ascii="Times New Roman" w:hAnsi="Times New Roman" w:cs="Times New Roman"/>
                <w:b/>
                <w:sz w:val="24"/>
              </w:rPr>
            </w:pPr>
            <w:r>
              <w:rPr>
                <w:rFonts w:ascii="Times New Roman" w:hAnsi="Times New Roman" w:cs="Times New Roman"/>
                <w:b/>
                <w:sz w:val="24"/>
              </w:rPr>
              <w:t>315</w:t>
            </w:r>
          </w:p>
        </w:tc>
        <w:tc>
          <w:tcPr>
            <w:tcW w:w="1707" w:type="dxa"/>
            <w:vAlign w:val="bottom"/>
          </w:tcPr>
          <w:p w14:paraId="187A7C75" w14:textId="244412BF"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3</w:t>
            </w:r>
            <w:r w:rsidR="00A64450">
              <w:rPr>
                <w:rFonts w:ascii="Times New Roman" w:hAnsi="Times New Roman" w:cs="Times New Roman"/>
                <w:b/>
                <w:sz w:val="24"/>
              </w:rPr>
              <w:t>63</w:t>
            </w:r>
          </w:p>
        </w:tc>
        <w:tc>
          <w:tcPr>
            <w:tcW w:w="1433" w:type="dxa"/>
            <w:vAlign w:val="bottom"/>
          </w:tcPr>
          <w:p w14:paraId="2E055FCF" w14:textId="6D5549CB" w:rsidR="00BC4460" w:rsidRPr="00BC4460" w:rsidRDefault="00BC4460" w:rsidP="00BC4460">
            <w:pPr>
              <w:pStyle w:val="TableParagraph"/>
              <w:spacing w:line="240" w:lineRule="auto"/>
              <w:ind w:right="535"/>
              <w:jc w:val="both"/>
              <w:rPr>
                <w:rFonts w:ascii="Times New Roman" w:hAnsi="Times New Roman" w:cs="Times New Roman"/>
                <w:b/>
                <w:color w:val="C00000"/>
                <w:sz w:val="24"/>
              </w:rPr>
            </w:pPr>
            <w:r w:rsidRPr="00BC4460">
              <w:rPr>
                <w:rFonts w:ascii="Times New Roman" w:hAnsi="Times New Roman" w:cs="Times New Roman"/>
                <w:b/>
                <w:color w:val="C00000"/>
                <w:sz w:val="24"/>
              </w:rPr>
              <w:t>3</w:t>
            </w:r>
            <w:r w:rsidR="00A64450">
              <w:rPr>
                <w:rFonts w:ascii="Times New Roman" w:hAnsi="Times New Roman" w:cs="Times New Roman"/>
                <w:b/>
                <w:color w:val="C00000"/>
                <w:sz w:val="24"/>
              </w:rPr>
              <w:t>99</w:t>
            </w:r>
          </w:p>
        </w:tc>
      </w:tr>
      <w:tr w:rsidR="00BC4460" w:rsidRPr="00D146A3" w14:paraId="1005D39A" w14:textId="77777777" w:rsidTr="00A9656A">
        <w:trPr>
          <w:trHeight w:val="292"/>
          <w:jc w:val="center"/>
        </w:trPr>
        <w:tc>
          <w:tcPr>
            <w:tcW w:w="2542" w:type="dxa"/>
          </w:tcPr>
          <w:p w14:paraId="74DAE92D"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0D305BFC" w14:textId="24F79E52" w:rsidR="00BC4460" w:rsidRPr="00BC4460" w:rsidRDefault="00A64450" w:rsidP="00BC4460">
            <w:pPr>
              <w:pStyle w:val="TableParagraph"/>
              <w:spacing w:line="240" w:lineRule="auto"/>
              <w:ind w:right="535"/>
              <w:jc w:val="both"/>
              <w:rPr>
                <w:rFonts w:ascii="Times New Roman" w:hAnsi="Times New Roman" w:cs="Times New Roman"/>
                <w:b/>
                <w:sz w:val="24"/>
              </w:rPr>
            </w:pPr>
            <w:r>
              <w:rPr>
                <w:rFonts w:ascii="Times New Roman" w:hAnsi="Times New Roman" w:cs="Times New Roman"/>
                <w:b/>
                <w:sz w:val="24"/>
              </w:rPr>
              <w:t>208</w:t>
            </w:r>
          </w:p>
        </w:tc>
        <w:tc>
          <w:tcPr>
            <w:tcW w:w="1644" w:type="dxa"/>
            <w:tcBorders>
              <w:right w:val="single" w:sz="6" w:space="0" w:color="000000"/>
            </w:tcBorders>
            <w:vAlign w:val="bottom"/>
          </w:tcPr>
          <w:p w14:paraId="1345971C" w14:textId="555C7AEF"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44</w:t>
            </w:r>
          </w:p>
        </w:tc>
        <w:tc>
          <w:tcPr>
            <w:tcW w:w="1687" w:type="dxa"/>
            <w:tcBorders>
              <w:left w:val="single" w:sz="6" w:space="0" w:color="000000"/>
            </w:tcBorders>
            <w:vAlign w:val="bottom"/>
          </w:tcPr>
          <w:p w14:paraId="6FC2C85D" w14:textId="1CB74A4C"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92</w:t>
            </w:r>
          </w:p>
        </w:tc>
        <w:tc>
          <w:tcPr>
            <w:tcW w:w="1707" w:type="dxa"/>
            <w:vAlign w:val="bottom"/>
          </w:tcPr>
          <w:p w14:paraId="1E8D84A9" w14:textId="3DABF9A8"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3</w:t>
            </w:r>
            <w:r w:rsidR="00A64450">
              <w:rPr>
                <w:rFonts w:ascii="Times New Roman" w:hAnsi="Times New Roman" w:cs="Times New Roman"/>
                <w:b/>
                <w:sz w:val="24"/>
              </w:rPr>
              <w:t>39</w:t>
            </w:r>
          </w:p>
        </w:tc>
        <w:tc>
          <w:tcPr>
            <w:tcW w:w="1433" w:type="dxa"/>
            <w:vAlign w:val="bottom"/>
          </w:tcPr>
          <w:p w14:paraId="3626F806" w14:textId="0DC4C9E9" w:rsidR="00BC4460" w:rsidRPr="00BC4460" w:rsidRDefault="00BC4460" w:rsidP="00BC4460">
            <w:pPr>
              <w:pStyle w:val="TableParagraph"/>
              <w:spacing w:line="240" w:lineRule="auto"/>
              <w:ind w:right="535"/>
              <w:jc w:val="both"/>
              <w:rPr>
                <w:rFonts w:ascii="Times New Roman" w:hAnsi="Times New Roman" w:cs="Times New Roman"/>
                <w:b/>
                <w:color w:val="C00000"/>
                <w:sz w:val="24"/>
              </w:rPr>
            </w:pPr>
            <w:r w:rsidRPr="00BC4460">
              <w:rPr>
                <w:rFonts w:ascii="Times New Roman" w:hAnsi="Times New Roman" w:cs="Times New Roman"/>
                <w:b/>
                <w:color w:val="C00000"/>
                <w:sz w:val="24"/>
              </w:rPr>
              <w:t>3</w:t>
            </w:r>
            <w:r w:rsidR="00A64450">
              <w:rPr>
                <w:rFonts w:ascii="Times New Roman" w:hAnsi="Times New Roman" w:cs="Times New Roman"/>
                <w:b/>
                <w:color w:val="C00000"/>
                <w:sz w:val="24"/>
              </w:rPr>
              <w:t>75</w:t>
            </w:r>
          </w:p>
        </w:tc>
      </w:tr>
      <w:tr w:rsidR="00BC4460" w:rsidRPr="00D146A3" w14:paraId="7AF7AD5A" w14:textId="77777777" w:rsidTr="00A9656A">
        <w:trPr>
          <w:trHeight w:val="292"/>
          <w:jc w:val="center"/>
        </w:trPr>
        <w:tc>
          <w:tcPr>
            <w:tcW w:w="2542" w:type="dxa"/>
          </w:tcPr>
          <w:p w14:paraId="4A93711E" w14:textId="77777777" w:rsidR="00BC4460" w:rsidRPr="00D146A3" w:rsidRDefault="00BC4460"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vAlign w:val="bottom"/>
          </w:tcPr>
          <w:p w14:paraId="15677241" w14:textId="403BA18C"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1</w:t>
            </w:r>
            <w:r w:rsidR="00A64450">
              <w:rPr>
                <w:rFonts w:ascii="Times New Roman" w:hAnsi="Times New Roman" w:cs="Times New Roman"/>
                <w:b/>
                <w:sz w:val="24"/>
              </w:rPr>
              <w:t>85</w:t>
            </w:r>
          </w:p>
        </w:tc>
        <w:tc>
          <w:tcPr>
            <w:tcW w:w="1644" w:type="dxa"/>
            <w:tcBorders>
              <w:right w:val="single" w:sz="6" w:space="0" w:color="000000"/>
            </w:tcBorders>
            <w:vAlign w:val="bottom"/>
          </w:tcPr>
          <w:p w14:paraId="3C96DFBC" w14:textId="547BC9B3"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20</w:t>
            </w:r>
          </w:p>
        </w:tc>
        <w:tc>
          <w:tcPr>
            <w:tcW w:w="1687" w:type="dxa"/>
            <w:tcBorders>
              <w:left w:val="single" w:sz="6" w:space="0" w:color="000000"/>
            </w:tcBorders>
            <w:vAlign w:val="bottom"/>
          </w:tcPr>
          <w:p w14:paraId="03120B03" w14:textId="3E74559A" w:rsidR="00BC4460" w:rsidRPr="00BC4460" w:rsidRDefault="00BC4460" w:rsidP="00BC4460">
            <w:pPr>
              <w:pStyle w:val="TableParagraph"/>
              <w:spacing w:line="240" w:lineRule="auto"/>
              <w:ind w:right="535"/>
              <w:jc w:val="both"/>
              <w:rPr>
                <w:rFonts w:ascii="Times New Roman" w:hAnsi="Times New Roman" w:cs="Times New Roman"/>
                <w:b/>
                <w:sz w:val="24"/>
              </w:rPr>
            </w:pPr>
            <w:r w:rsidRPr="00BC4460">
              <w:rPr>
                <w:rFonts w:ascii="Times New Roman" w:hAnsi="Times New Roman" w:cs="Times New Roman"/>
                <w:b/>
                <w:sz w:val="24"/>
              </w:rPr>
              <w:t>2</w:t>
            </w:r>
            <w:r w:rsidR="00A64450">
              <w:rPr>
                <w:rFonts w:ascii="Times New Roman" w:hAnsi="Times New Roman" w:cs="Times New Roman"/>
                <w:b/>
                <w:sz w:val="24"/>
              </w:rPr>
              <w:t>68</w:t>
            </w:r>
          </w:p>
        </w:tc>
        <w:tc>
          <w:tcPr>
            <w:tcW w:w="1707" w:type="dxa"/>
            <w:vAlign w:val="bottom"/>
          </w:tcPr>
          <w:p w14:paraId="663D3227" w14:textId="1DCBB02D" w:rsidR="00BC4460" w:rsidRPr="00BC4460" w:rsidRDefault="00A64450" w:rsidP="00BC4460">
            <w:pPr>
              <w:pStyle w:val="TableParagraph"/>
              <w:spacing w:line="240" w:lineRule="auto"/>
              <w:ind w:right="535"/>
              <w:jc w:val="both"/>
              <w:rPr>
                <w:rFonts w:ascii="Times New Roman" w:hAnsi="Times New Roman" w:cs="Times New Roman"/>
                <w:b/>
                <w:sz w:val="24"/>
              </w:rPr>
            </w:pPr>
            <w:r>
              <w:rPr>
                <w:rFonts w:ascii="Times New Roman" w:hAnsi="Times New Roman" w:cs="Times New Roman"/>
                <w:b/>
                <w:sz w:val="24"/>
              </w:rPr>
              <w:t>315</w:t>
            </w:r>
          </w:p>
        </w:tc>
        <w:tc>
          <w:tcPr>
            <w:tcW w:w="1433" w:type="dxa"/>
            <w:vAlign w:val="bottom"/>
          </w:tcPr>
          <w:p w14:paraId="54B9E79F" w14:textId="09135452" w:rsidR="00BC4460" w:rsidRPr="00BC4460" w:rsidRDefault="00BC4460" w:rsidP="00BC4460">
            <w:pPr>
              <w:pStyle w:val="TableParagraph"/>
              <w:spacing w:line="240" w:lineRule="auto"/>
              <w:ind w:right="535"/>
              <w:jc w:val="both"/>
              <w:rPr>
                <w:rFonts w:ascii="Times New Roman" w:hAnsi="Times New Roman" w:cs="Times New Roman"/>
                <w:b/>
                <w:color w:val="C00000"/>
                <w:sz w:val="24"/>
              </w:rPr>
            </w:pPr>
            <w:r w:rsidRPr="00BC4460">
              <w:rPr>
                <w:rFonts w:ascii="Times New Roman" w:hAnsi="Times New Roman" w:cs="Times New Roman"/>
                <w:b/>
                <w:color w:val="C00000"/>
                <w:sz w:val="24"/>
              </w:rPr>
              <w:t>3</w:t>
            </w:r>
            <w:r w:rsidR="00A64450">
              <w:rPr>
                <w:rFonts w:ascii="Times New Roman" w:hAnsi="Times New Roman" w:cs="Times New Roman"/>
                <w:b/>
                <w:color w:val="C00000"/>
                <w:sz w:val="24"/>
              </w:rPr>
              <w:t>51</w:t>
            </w:r>
          </w:p>
        </w:tc>
      </w:tr>
      <w:tr w:rsidR="00B4319F" w:rsidRPr="00D146A3" w14:paraId="5CFBA393" w14:textId="77777777" w:rsidTr="00BC4460">
        <w:trPr>
          <w:trHeight w:val="294"/>
          <w:jc w:val="center"/>
        </w:trPr>
        <w:tc>
          <w:tcPr>
            <w:tcW w:w="10509" w:type="dxa"/>
            <w:gridSpan w:val="6"/>
          </w:tcPr>
          <w:p w14:paraId="0AC259CC" w14:textId="77777777" w:rsidR="00B4319F" w:rsidRPr="00BC4460" w:rsidRDefault="00B4319F" w:rsidP="00D146A3">
            <w:pPr>
              <w:pStyle w:val="TableParagraph"/>
              <w:spacing w:line="240" w:lineRule="auto"/>
              <w:ind w:left="1954" w:right="1950"/>
              <w:rPr>
                <w:rFonts w:ascii="Times New Roman" w:hAnsi="Times New Roman" w:cs="Times New Roman"/>
                <w:b/>
                <w:color w:val="C00000"/>
                <w:sz w:val="24"/>
              </w:rPr>
            </w:pPr>
            <w:r w:rsidRPr="00BC4460">
              <w:rPr>
                <w:rFonts w:ascii="Times New Roman" w:hAnsi="Times New Roman" w:cs="Times New Roman"/>
                <w:b/>
                <w:color w:val="C00000"/>
                <w:sz w:val="24"/>
              </w:rPr>
              <w:t>*Tarifele</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includ</w:t>
            </w:r>
            <w:r w:rsidRPr="00BC4460">
              <w:rPr>
                <w:rFonts w:ascii="Times New Roman" w:hAnsi="Times New Roman" w:cs="Times New Roman"/>
                <w:b/>
                <w:color w:val="C00000"/>
                <w:spacing w:val="-1"/>
                <w:sz w:val="24"/>
              </w:rPr>
              <w:t xml:space="preserve"> </w:t>
            </w:r>
            <w:r w:rsidRPr="00BC4460">
              <w:rPr>
                <w:rFonts w:ascii="Times New Roman" w:hAnsi="Times New Roman" w:cs="Times New Roman"/>
                <w:b/>
                <w:color w:val="C00000"/>
                <w:sz w:val="24"/>
              </w:rPr>
              <w:t>cazare</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mic-dejun</w:t>
            </w:r>
            <w:r w:rsidRPr="00BC4460">
              <w:rPr>
                <w:rFonts w:ascii="Times New Roman" w:hAnsi="Times New Roman" w:cs="Times New Roman"/>
                <w:b/>
                <w:color w:val="C00000"/>
                <w:spacing w:val="50"/>
                <w:sz w:val="24"/>
              </w:rPr>
              <w:t xml:space="preserve"> </w:t>
            </w:r>
            <w:r w:rsidRPr="00BC4460">
              <w:rPr>
                <w:rFonts w:ascii="Times New Roman" w:hAnsi="Times New Roman" w:cs="Times New Roman"/>
                <w:b/>
                <w:color w:val="C00000"/>
                <w:sz w:val="24"/>
              </w:rPr>
              <w:t>pentru</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2 adulti</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+1</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copil</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&lt;</w:t>
            </w:r>
            <w:r w:rsidRPr="00BC4460">
              <w:rPr>
                <w:rFonts w:ascii="Times New Roman" w:hAnsi="Times New Roman" w:cs="Times New Roman"/>
                <w:b/>
                <w:color w:val="C00000"/>
                <w:spacing w:val="-1"/>
                <w:sz w:val="24"/>
              </w:rPr>
              <w:t xml:space="preserve"> </w:t>
            </w:r>
            <w:r w:rsidRPr="00BC4460">
              <w:rPr>
                <w:rFonts w:ascii="Times New Roman" w:hAnsi="Times New Roman" w:cs="Times New Roman"/>
                <w:b/>
                <w:color w:val="C00000"/>
                <w:sz w:val="24"/>
              </w:rPr>
              <w:t>8</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ani</w:t>
            </w:r>
          </w:p>
        </w:tc>
      </w:tr>
      <w:tr w:rsidR="00B4319F" w:rsidRPr="00D146A3" w14:paraId="1FA1347C" w14:textId="77777777" w:rsidTr="00BC4460">
        <w:trPr>
          <w:trHeight w:val="292"/>
          <w:jc w:val="center"/>
        </w:trPr>
        <w:tc>
          <w:tcPr>
            <w:tcW w:w="2542" w:type="dxa"/>
            <w:shd w:val="clear" w:color="auto" w:fill="C5EECE"/>
          </w:tcPr>
          <w:p w14:paraId="3CBF2EA5" w14:textId="77777777" w:rsidR="00B4319F" w:rsidRPr="00D146A3" w:rsidRDefault="00B4319F" w:rsidP="00D146A3">
            <w:pPr>
              <w:pStyle w:val="TableParagraph"/>
              <w:spacing w:line="240" w:lineRule="auto"/>
              <w:ind w:left="289" w:right="279"/>
              <w:rPr>
                <w:rFonts w:ascii="Times New Roman" w:hAnsi="Times New Roman" w:cs="Times New Roman"/>
                <w:b/>
                <w:sz w:val="24"/>
              </w:rPr>
            </w:pPr>
            <w:r w:rsidRPr="00D146A3">
              <w:rPr>
                <w:rFonts w:ascii="Times New Roman" w:hAnsi="Times New Roman" w:cs="Times New Roman"/>
                <w:b/>
                <w:color w:val="006000"/>
                <w:sz w:val="24"/>
              </w:rPr>
              <w:t>Apartament</w:t>
            </w:r>
          </w:p>
        </w:tc>
        <w:tc>
          <w:tcPr>
            <w:tcW w:w="1496" w:type="dxa"/>
            <w:shd w:val="clear" w:color="auto" w:fill="C5EECE"/>
          </w:tcPr>
          <w:p w14:paraId="0D6D4D88"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644" w:type="dxa"/>
            <w:tcBorders>
              <w:right w:val="single" w:sz="6" w:space="0" w:color="000000"/>
            </w:tcBorders>
            <w:shd w:val="clear" w:color="auto" w:fill="C5EECE"/>
          </w:tcPr>
          <w:p w14:paraId="354408DD"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687" w:type="dxa"/>
            <w:tcBorders>
              <w:left w:val="single" w:sz="6" w:space="0" w:color="000000"/>
            </w:tcBorders>
            <w:shd w:val="clear" w:color="auto" w:fill="C5EECE"/>
          </w:tcPr>
          <w:p w14:paraId="0E14D171"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707" w:type="dxa"/>
            <w:shd w:val="clear" w:color="auto" w:fill="C5EECE"/>
          </w:tcPr>
          <w:p w14:paraId="4FB396A5"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433" w:type="dxa"/>
            <w:shd w:val="clear" w:color="auto" w:fill="C5EECE"/>
          </w:tcPr>
          <w:p w14:paraId="37A7136E" w14:textId="77777777" w:rsidR="00B4319F" w:rsidRPr="00BC4460" w:rsidRDefault="00B4319F" w:rsidP="00D146A3">
            <w:pPr>
              <w:pStyle w:val="TableParagraph"/>
              <w:spacing w:line="240" w:lineRule="auto"/>
              <w:jc w:val="left"/>
              <w:rPr>
                <w:rFonts w:ascii="Times New Roman" w:hAnsi="Times New Roman" w:cs="Times New Roman"/>
                <w:color w:val="C00000"/>
                <w:sz w:val="20"/>
              </w:rPr>
            </w:pPr>
          </w:p>
        </w:tc>
      </w:tr>
      <w:tr w:rsidR="00B4319F" w:rsidRPr="00D146A3" w14:paraId="63A172C2" w14:textId="77777777" w:rsidTr="00BC4460">
        <w:trPr>
          <w:trHeight w:val="292"/>
          <w:jc w:val="center"/>
        </w:trPr>
        <w:tc>
          <w:tcPr>
            <w:tcW w:w="2542" w:type="dxa"/>
          </w:tcPr>
          <w:p w14:paraId="06674481" w14:textId="77777777" w:rsidR="00B4319F" w:rsidRPr="00D146A3" w:rsidRDefault="00B4319F"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tcPr>
          <w:p w14:paraId="42BBB8F8" w14:textId="05196CF5" w:rsidR="00B4319F" w:rsidRPr="00D146A3" w:rsidRDefault="00B4319F" w:rsidP="00D146A3">
            <w:pPr>
              <w:pStyle w:val="TableParagraph"/>
              <w:spacing w:line="240" w:lineRule="auto"/>
              <w:ind w:left="545" w:right="535"/>
              <w:rPr>
                <w:rFonts w:ascii="Times New Roman" w:hAnsi="Times New Roman" w:cs="Times New Roman"/>
                <w:b/>
                <w:sz w:val="24"/>
              </w:rPr>
            </w:pPr>
            <w:r w:rsidRPr="00D146A3">
              <w:rPr>
                <w:rFonts w:ascii="Times New Roman" w:hAnsi="Times New Roman" w:cs="Times New Roman"/>
                <w:b/>
                <w:sz w:val="24"/>
              </w:rPr>
              <w:t>3</w:t>
            </w:r>
            <w:r w:rsidR="00A64450">
              <w:rPr>
                <w:rFonts w:ascii="Times New Roman" w:hAnsi="Times New Roman" w:cs="Times New Roman"/>
                <w:b/>
                <w:sz w:val="24"/>
              </w:rPr>
              <w:t>67</w:t>
            </w:r>
          </w:p>
        </w:tc>
        <w:tc>
          <w:tcPr>
            <w:tcW w:w="1644" w:type="dxa"/>
            <w:tcBorders>
              <w:right w:val="single" w:sz="6" w:space="0" w:color="000000"/>
            </w:tcBorders>
          </w:tcPr>
          <w:p w14:paraId="36B3CD19" w14:textId="42AA299B" w:rsidR="00B4319F" w:rsidRPr="00D146A3" w:rsidRDefault="00A64450" w:rsidP="00D146A3">
            <w:pPr>
              <w:pStyle w:val="TableParagraph"/>
              <w:spacing w:line="240" w:lineRule="auto"/>
              <w:ind w:right="624"/>
              <w:jc w:val="right"/>
              <w:rPr>
                <w:rFonts w:ascii="Times New Roman" w:hAnsi="Times New Roman" w:cs="Times New Roman"/>
                <w:b/>
                <w:sz w:val="24"/>
              </w:rPr>
            </w:pPr>
            <w:r>
              <w:rPr>
                <w:rFonts w:ascii="Times New Roman" w:hAnsi="Times New Roman" w:cs="Times New Roman"/>
                <w:b/>
                <w:sz w:val="24"/>
              </w:rPr>
              <w:t>454</w:t>
            </w:r>
          </w:p>
        </w:tc>
        <w:tc>
          <w:tcPr>
            <w:tcW w:w="1687" w:type="dxa"/>
            <w:tcBorders>
              <w:left w:val="single" w:sz="6" w:space="0" w:color="000000"/>
            </w:tcBorders>
          </w:tcPr>
          <w:p w14:paraId="2AD00B1B" w14:textId="05FA3815" w:rsidR="00B4319F" w:rsidRPr="00D146A3" w:rsidRDefault="00F925EF" w:rsidP="00D146A3">
            <w:pPr>
              <w:pStyle w:val="TableParagraph"/>
              <w:spacing w:line="240" w:lineRule="auto"/>
              <w:ind w:left="176" w:right="174"/>
              <w:rPr>
                <w:rFonts w:ascii="Times New Roman" w:hAnsi="Times New Roman" w:cs="Times New Roman"/>
                <w:b/>
                <w:sz w:val="24"/>
              </w:rPr>
            </w:pPr>
            <w:r>
              <w:rPr>
                <w:rFonts w:ascii="Times New Roman" w:hAnsi="Times New Roman" w:cs="Times New Roman"/>
                <w:b/>
                <w:sz w:val="24"/>
              </w:rPr>
              <w:t>497</w:t>
            </w:r>
          </w:p>
        </w:tc>
        <w:tc>
          <w:tcPr>
            <w:tcW w:w="1707" w:type="dxa"/>
          </w:tcPr>
          <w:p w14:paraId="0A46C82E" w14:textId="1802EAAE" w:rsidR="00B4319F" w:rsidRPr="00D146A3" w:rsidRDefault="00B4319F" w:rsidP="00D146A3">
            <w:pPr>
              <w:pStyle w:val="TableParagraph"/>
              <w:spacing w:line="240" w:lineRule="auto"/>
              <w:ind w:left="189" w:right="180"/>
              <w:rPr>
                <w:rFonts w:ascii="Times New Roman" w:hAnsi="Times New Roman" w:cs="Times New Roman"/>
                <w:b/>
                <w:sz w:val="24"/>
              </w:rPr>
            </w:pPr>
            <w:r w:rsidRPr="00D146A3">
              <w:rPr>
                <w:rFonts w:ascii="Times New Roman" w:hAnsi="Times New Roman" w:cs="Times New Roman"/>
                <w:b/>
                <w:sz w:val="24"/>
              </w:rPr>
              <w:t>5</w:t>
            </w:r>
            <w:r w:rsidR="00F925EF">
              <w:rPr>
                <w:rFonts w:ascii="Times New Roman" w:hAnsi="Times New Roman" w:cs="Times New Roman"/>
                <w:b/>
                <w:sz w:val="24"/>
              </w:rPr>
              <w:t>40</w:t>
            </w:r>
          </w:p>
        </w:tc>
        <w:tc>
          <w:tcPr>
            <w:tcW w:w="1433" w:type="dxa"/>
          </w:tcPr>
          <w:p w14:paraId="587A371F" w14:textId="3153FE8F" w:rsidR="00B4319F" w:rsidRPr="00BC4460" w:rsidRDefault="00B4319F" w:rsidP="00D146A3">
            <w:pPr>
              <w:pStyle w:val="TableParagraph"/>
              <w:spacing w:line="240" w:lineRule="auto"/>
              <w:ind w:left="514" w:right="504"/>
              <w:rPr>
                <w:rFonts w:ascii="Times New Roman" w:hAnsi="Times New Roman" w:cs="Times New Roman"/>
                <w:b/>
                <w:color w:val="C00000"/>
                <w:sz w:val="24"/>
              </w:rPr>
            </w:pPr>
            <w:r w:rsidRPr="00BC4460">
              <w:rPr>
                <w:rFonts w:ascii="Times New Roman" w:hAnsi="Times New Roman" w:cs="Times New Roman"/>
                <w:b/>
                <w:color w:val="C00000"/>
                <w:sz w:val="24"/>
              </w:rPr>
              <w:t>5</w:t>
            </w:r>
            <w:r w:rsidR="00F925EF">
              <w:rPr>
                <w:rFonts w:ascii="Times New Roman" w:hAnsi="Times New Roman" w:cs="Times New Roman"/>
                <w:b/>
                <w:color w:val="C00000"/>
                <w:sz w:val="24"/>
              </w:rPr>
              <w:t>62</w:t>
            </w:r>
          </w:p>
        </w:tc>
      </w:tr>
      <w:tr w:rsidR="00B4319F" w:rsidRPr="00D146A3" w14:paraId="55DD0513" w14:textId="77777777" w:rsidTr="00BC4460">
        <w:trPr>
          <w:trHeight w:val="292"/>
          <w:jc w:val="center"/>
        </w:trPr>
        <w:tc>
          <w:tcPr>
            <w:tcW w:w="2542" w:type="dxa"/>
          </w:tcPr>
          <w:p w14:paraId="43BC55CB" w14:textId="77777777" w:rsidR="00B4319F" w:rsidRPr="00D146A3" w:rsidRDefault="00B4319F"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tcPr>
          <w:p w14:paraId="2B341401" w14:textId="7FD40EA9" w:rsidR="00B4319F" w:rsidRPr="00D146A3" w:rsidRDefault="00B4319F" w:rsidP="00D146A3">
            <w:pPr>
              <w:pStyle w:val="TableParagraph"/>
              <w:spacing w:line="240" w:lineRule="auto"/>
              <w:ind w:left="545" w:right="535"/>
              <w:rPr>
                <w:rFonts w:ascii="Times New Roman" w:hAnsi="Times New Roman" w:cs="Times New Roman"/>
                <w:b/>
                <w:sz w:val="24"/>
              </w:rPr>
            </w:pPr>
            <w:r w:rsidRPr="00D146A3">
              <w:rPr>
                <w:rFonts w:ascii="Times New Roman" w:hAnsi="Times New Roman" w:cs="Times New Roman"/>
                <w:b/>
                <w:sz w:val="24"/>
              </w:rPr>
              <w:t>3</w:t>
            </w:r>
            <w:r w:rsidR="00F925EF">
              <w:rPr>
                <w:rFonts w:ascii="Times New Roman" w:hAnsi="Times New Roman" w:cs="Times New Roman"/>
                <w:b/>
                <w:sz w:val="24"/>
              </w:rPr>
              <w:t>46</w:t>
            </w:r>
          </w:p>
        </w:tc>
        <w:tc>
          <w:tcPr>
            <w:tcW w:w="1644" w:type="dxa"/>
            <w:tcBorders>
              <w:right w:val="single" w:sz="6" w:space="0" w:color="000000"/>
            </w:tcBorders>
          </w:tcPr>
          <w:p w14:paraId="07F03A3E" w14:textId="46384DB3" w:rsidR="00B4319F" w:rsidRPr="00D146A3" w:rsidRDefault="00B4319F" w:rsidP="00D146A3">
            <w:pPr>
              <w:pStyle w:val="TableParagraph"/>
              <w:spacing w:line="240" w:lineRule="auto"/>
              <w:ind w:right="624"/>
              <w:jc w:val="right"/>
              <w:rPr>
                <w:rFonts w:ascii="Times New Roman" w:hAnsi="Times New Roman" w:cs="Times New Roman"/>
                <w:b/>
                <w:sz w:val="24"/>
              </w:rPr>
            </w:pPr>
            <w:r w:rsidRPr="00D146A3">
              <w:rPr>
                <w:rFonts w:ascii="Times New Roman" w:hAnsi="Times New Roman" w:cs="Times New Roman"/>
                <w:b/>
                <w:sz w:val="24"/>
              </w:rPr>
              <w:t>4</w:t>
            </w:r>
            <w:r w:rsidR="00F925EF">
              <w:rPr>
                <w:rFonts w:ascii="Times New Roman" w:hAnsi="Times New Roman" w:cs="Times New Roman"/>
                <w:b/>
                <w:sz w:val="24"/>
              </w:rPr>
              <w:t>32</w:t>
            </w:r>
          </w:p>
        </w:tc>
        <w:tc>
          <w:tcPr>
            <w:tcW w:w="1687" w:type="dxa"/>
            <w:tcBorders>
              <w:left w:val="single" w:sz="6" w:space="0" w:color="000000"/>
            </w:tcBorders>
          </w:tcPr>
          <w:p w14:paraId="25F701C4" w14:textId="56D52829" w:rsidR="00B4319F" w:rsidRPr="00D146A3" w:rsidRDefault="00B4319F" w:rsidP="00D146A3">
            <w:pPr>
              <w:pStyle w:val="TableParagraph"/>
              <w:spacing w:line="240" w:lineRule="auto"/>
              <w:ind w:left="176" w:right="174"/>
              <w:rPr>
                <w:rFonts w:ascii="Times New Roman" w:hAnsi="Times New Roman" w:cs="Times New Roman"/>
                <w:b/>
                <w:sz w:val="24"/>
              </w:rPr>
            </w:pPr>
            <w:r w:rsidRPr="00D146A3">
              <w:rPr>
                <w:rFonts w:ascii="Times New Roman" w:hAnsi="Times New Roman" w:cs="Times New Roman"/>
                <w:b/>
                <w:sz w:val="24"/>
              </w:rPr>
              <w:t>4</w:t>
            </w:r>
            <w:r w:rsidR="00F925EF">
              <w:rPr>
                <w:rFonts w:ascii="Times New Roman" w:hAnsi="Times New Roman" w:cs="Times New Roman"/>
                <w:b/>
                <w:sz w:val="24"/>
              </w:rPr>
              <w:t>75</w:t>
            </w:r>
          </w:p>
        </w:tc>
        <w:tc>
          <w:tcPr>
            <w:tcW w:w="1707" w:type="dxa"/>
          </w:tcPr>
          <w:p w14:paraId="100B7A3F" w14:textId="1A5FA92E" w:rsidR="00B4319F" w:rsidRPr="00D146A3" w:rsidRDefault="00F925EF" w:rsidP="00D146A3">
            <w:pPr>
              <w:pStyle w:val="TableParagraph"/>
              <w:spacing w:line="240" w:lineRule="auto"/>
              <w:ind w:left="189" w:right="180"/>
              <w:rPr>
                <w:rFonts w:ascii="Times New Roman" w:hAnsi="Times New Roman" w:cs="Times New Roman"/>
                <w:b/>
                <w:sz w:val="24"/>
              </w:rPr>
            </w:pPr>
            <w:r>
              <w:rPr>
                <w:rFonts w:ascii="Times New Roman" w:hAnsi="Times New Roman" w:cs="Times New Roman"/>
                <w:b/>
                <w:sz w:val="24"/>
              </w:rPr>
              <w:t>518</w:t>
            </w:r>
          </w:p>
        </w:tc>
        <w:tc>
          <w:tcPr>
            <w:tcW w:w="1433" w:type="dxa"/>
          </w:tcPr>
          <w:p w14:paraId="235D85A6" w14:textId="20D75FC0" w:rsidR="00B4319F" w:rsidRPr="00BC4460" w:rsidRDefault="00B4319F" w:rsidP="00D146A3">
            <w:pPr>
              <w:pStyle w:val="TableParagraph"/>
              <w:spacing w:line="240" w:lineRule="auto"/>
              <w:ind w:left="514" w:right="504"/>
              <w:rPr>
                <w:rFonts w:ascii="Times New Roman" w:hAnsi="Times New Roman" w:cs="Times New Roman"/>
                <w:b/>
                <w:color w:val="C00000"/>
                <w:sz w:val="24"/>
              </w:rPr>
            </w:pPr>
            <w:r w:rsidRPr="00BC4460">
              <w:rPr>
                <w:rFonts w:ascii="Times New Roman" w:hAnsi="Times New Roman" w:cs="Times New Roman"/>
                <w:b/>
                <w:color w:val="C00000"/>
                <w:sz w:val="24"/>
              </w:rPr>
              <w:t>5</w:t>
            </w:r>
            <w:r w:rsidR="00F925EF">
              <w:rPr>
                <w:rFonts w:ascii="Times New Roman" w:hAnsi="Times New Roman" w:cs="Times New Roman"/>
                <w:b/>
                <w:color w:val="C00000"/>
                <w:sz w:val="24"/>
              </w:rPr>
              <w:t>40</w:t>
            </w:r>
          </w:p>
        </w:tc>
      </w:tr>
      <w:tr w:rsidR="00B4319F" w:rsidRPr="00D146A3" w14:paraId="5B0FAB8A" w14:textId="77777777" w:rsidTr="00BC4460">
        <w:trPr>
          <w:trHeight w:val="294"/>
          <w:jc w:val="center"/>
        </w:trPr>
        <w:tc>
          <w:tcPr>
            <w:tcW w:w="2542" w:type="dxa"/>
          </w:tcPr>
          <w:p w14:paraId="1B188697" w14:textId="77777777" w:rsidR="00B4319F" w:rsidRPr="00D146A3" w:rsidRDefault="00B4319F" w:rsidP="00D146A3">
            <w:pPr>
              <w:pStyle w:val="TableParagraph"/>
              <w:spacing w:line="240" w:lineRule="auto"/>
              <w:ind w:left="286" w:right="279"/>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496" w:type="dxa"/>
          </w:tcPr>
          <w:p w14:paraId="16F01CC9" w14:textId="0419DF0A" w:rsidR="00B4319F" w:rsidRPr="00D146A3" w:rsidRDefault="00B4319F" w:rsidP="00D146A3">
            <w:pPr>
              <w:pStyle w:val="TableParagraph"/>
              <w:spacing w:line="240" w:lineRule="auto"/>
              <w:ind w:left="545" w:right="535"/>
              <w:rPr>
                <w:rFonts w:ascii="Times New Roman" w:hAnsi="Times New Roman" w:cs="Times New Roman"/>
                <w:b/>
                <w:sz w:val="24"/>
              </w:rPr>
            </w:pPr>
            <w:r w:rsidRPr="00D146A3">
              <w:rPr>
                <w:rFonts w:ascii="Times New Roman" w:hAnsi="Times New Roman" w:cs="Times New Roman"/>
                <w:b/>
                <w:sz w:val="24"/>
              </w:rPr>
              <w:t>3</w:t>
            </w:r>
            <w:r w:rsidR="00F925EF">
              <w:rPr>
                <w:rFonts w:ascii="Times New Roman" w:hAnsi="Times New Roman" w:cs="Times New Roman"/>
                <w:b/>
                <w:sz w:val="24"/>
              </w:rPr>
              <w:t>24</w:t>
            </w:r>
          </w:p>
        </w:tc>
        <w:tc>
          <w:tcPr>
            <w:tcW w:w="1644" w:type="dxa"/>
            <w:tcBorders>
              <w:right w:val="single" w:sz="6" w:space="0" w:color="000000"/>
            </w:tcBorders>
          </w:tcPr>
          <w:p w14:paraId="148CFAE7" w14:textId="3F32E9E4" w:rsidR="00B4319F" w:rsidRPr="00D146A3" w:rsidRDefault="00F925EF" w:rsidP="00D146A3">
            <w:pPr>
              <w:pStyle w:val="TableParagraph"/>
              <w:spacing w:line="240" w:lineRule="auto"/>
              <w:ind w:right="624"/>
              <w:jc w:val="right"/>
              <w:rPr>
                <w:rFonts w:ascii="Times New Roman" w:hAnsi="Times New Roman" w:cs="Times New Roman"/>
                <w:b/>
                <w:sz w:val="24"/>
              </w:rPr>
            </w:pPr>
            <w:r>
              <w:rPr>
                <w:rFonts w:ascii="Times New Roman" w:hAnsi="Times New Roman" w:cs="Times New Roman"/>
                <w:b/>
                <w:sz w:val="24"/>
              </w:rPr>
              <w:t>410</w:t>
            </w:r>
          </w:p>
        </w:tc>
        <w:tc>
          <w:tcPr>
            <w:tcW w:w="1687" w:type="dxa"/>
            <w:tcBorders>
              <w:left w:val="single" w:sz="6" w:space="0" w:color="000000"/>
            </w:tcBorders>
          </w:tcPr>
          <w:p w14:paraId="7F822603" w14:textId="7AF11960" w:rsidR="00B4319F" w:rsidRPr="00D146A3" w:rsidRDefault="00B4319F" w:rsidP="00D146A3">
            <w:pPr>
              <w:pStyle w:val="TableParagraph"/>
              <w:spacing w:line="240" w:lineRule="auto"/>
              <w:ind w:left="176" w:right="174"/>
              <w:rPr>
                <w:rFonts w:ascii="Times New Roman" w:hAnsi="Times New Roman" w:cs="Times New Roman"/>
                <w:b/>
                <w:sz w:val="24"/>
              </w:rPr>
            </w:pPr>
            <w:r w:rsidRPr="00D146A3">
              <w:rPr>
                <w:rFonts w:ascii="Times New Roman" w:hAnsi="Times New Roman" w:cs="Times New Roman"/>
                <w:b/>
                <w:sz w:val="24"/>
              </w:rPr>
              <w:t>4</w:t>
            </w:r>
            <w:r w:rsidR="00F925EF">
              <w:rPr>
                <w:rFonts w:ascii="Times New Roman" w:hAnsi="Times New Roman" w:cs="Times New Roman"/>
                <w:b/>
                <w:sz w:val="24"/>
              </w:rPr>
              <w:t>54</w:t>
            </w:r>
          </w:p>
        </w:tc>
        <w:tc>
          <w:tcPr>
            <w:tcW w:w="1707" w:type="dxa"/>
          </w:tcPr>
          <w:p w14:paraId="3EF946D6" w14:textId="148F8771" w:rsidR="00B4319F" w:rsidRPr="00D146A3" w:rsidRDefault="00B4319F" w:rsidP="00D146A3">
            <w:pPr>
              <w:pStyle w:val="TableParagraph"/>
              <w:spacing w:line="240" w:lineRule="auto"/>
              <w:ind w:left="189" w:right="180"/>
              <w:rPr>
                <w:rFonts w:ascii="Times New Roman" w:hAnsi="Times New Roman" w:cs="Times New Roman"/>
                <w:b/>
                <w:sz w:val="24"/>
              </w:rPr>
            </w:pPr>
            <w:r w:rsidRPr="00D146A3">
              <w:rPr>
                <w:rFonts w:ascii="Times New Roman" w:hAnsi="Times New Roman" w:cs="Times New Roman"/>
                <w:b/>
                <w:sz w:val="24"/>
              </w:rPr>
              <w:t>4</w:t>
            </w:r>
            <w:r w:rsidR="00F925EF">
              <w:rPr>
                <w:rFonts w:ascii="Times New Roman" w:hAnsi="Times New Roman" w:cs="Times New Roman"/>
                <w:b/>
                <w:sz w:val="24"/>
              </w:rPr>
              <w:t>97</w:t>
            </w:r>
          </w:p>
        </w:tc>
        <w:tc>
          <w:tcPr>
            <w:tcW w:w="1433" w:type="dxa"/>
          </w:tcPr>
          <w:p w14:paraId="7C1F626B" w14:textId="33646A86" w:rsidR="00B4319F" w:rsidRPr="00BC4460" w:rsidRDefault="00F925EF" w:rsidP="00D146A3">
            <w:pPr>
              <w:pStyle w:val="TableParagraph"/>
              <w:spacing w:line="240" w:lineRule="auto"/>
              <w:ind w:left="514" w:right="504"/>
              <w:rPr>
                <w:rFonts w:ascii="Times New Roman" w:hAnsi="Times New Roman" w:cs="Times New Roman"/>
                <w:b/>
                <w:color w:val="C00000"/>
                <w:sz w:val="24"/>
              </w:rPr>
            </w:pPr>
            <w:r>
              <w:rPr>
                <w:rFonts w:ascii="Times New Roman" w:hAnsi="Times New Roman" w:cs="Times New Roman"/>
                <w:b/>
                <w:color w:val="C00000"/>
                <w:sz w:val="24"/>
              </w:rPr>
              <w:t>518</w:t>
            </w:r>
          </w:p>
        </w:tc>
      </w:tr>
      <w:tr w:rsidR="00B4319F" w:rsidRPr="00D146A3" w14:paraId="17C25B71" w14:textId="77777777" w:rsidTr="00BC4460">
        <w:trPr>
          <w:trHeight w:val="292"/>
          <w:jc w:val="center"/>
        </w:trPr>
        <w:tc>
          <w:tcPr>
            <w:tcW w:w="10509" w:type="dxa"/>
            <w:gridSpan w:val="6"/>
          </w:tcPr>
          <w:p w14:paraId="0334B2F7" w14:textId="77777777" w:rsidR="00B4319F" w:rsidRPr="00BC4460" w:rsidRDefault="00B4319F" w:rsidP="00D146A3">
            <w:pPr>
              <w:pStyle w:val="TableParagraph"/>
              <w:spacing w:line="240" w:lineRule="auto"/>
              <w:ind w:left="782"/>
              <w:jc w:val="left"/>
              <w:rPr>
                <w:rFonts w:ascii="Times New Roman" w:hAnsi="Times New Roman" w:cs="Times New Roman"/>
                <w:b/>
                <w:color w:val="C00000"/>
                <w:sz w:val="24"/>
              </w:rPr>
            </w:pPr>
            <w:r w:rsidRPr="00BC4460">
              <w:rPr>
                <w:rFonts w:ascii="Times New Roman" w:hAnsi="Times New Roman" w:cs="Times New Roman"/>
                <w:b/>
                <w:color w:val="C00000"/>
                <w:sz w:val="24"/>
              </w:rPr>
              <w:t>*Patul</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suplimentar</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este</w:t>
            </w:r>
            <w:r w:rsidRPr="00BC4460">
              <w:rPr>
                <w:rFonts w:ascii="Times New Roman" w:hAnsi="Times New Roman" w:cs="Times New Roman"/>
                <w:b/>
                <w:color w:val="C00000"/>
                <w:spacing w:val="-6"/>
                <w:sz w:val="24"/>
              </w:rPr>
              <w:t xml:space="preserve"> </w:t>
            </w:r>
            <w:r w:rsidRPr="00BC4460">
              <w:rPr>
                <w:rFonts w:ascii="Times New Roman" w:hAnsi="Times New Roman" w:cs="Times New Roman"/>
                <w:b/>
                <w:color w:val="C00000"/>
                <w:sz w:val="24"/>
              </w:rPr>
              <w:t>obligatoriu</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in</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camera</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dubla</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pentru</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orice</w:t>
            </w:r>
            <w:r w:rsidRPr="00BC4460">
              <w:rPr>
                <w:rFonts w:ascii="Times New Roman" w:hAnsi="Times New Roman" w:cs="Times New Roman"/>
                <w:b/>
                <w:color w:val="C00000"/>
                <w:spacing w:val="-3"/>
                <w:sz w:val="24"/>
              </w:rPr>
              <w:t xml:space="preserve"> </w:t>
            </w:r>
            <w:r w:rsidRPr="00BC4460">
              <w:rPr>
                <w:rFonts w:ascii="Times New Roman" w:hAnsi="Times New Roman" w:cs="Times New Roman"/>
                <w:b/>
                <w:color w:val="C00000"/>
                <w:sz w:val="24"/>
              </w:rPr>
              <w:t>copil</w:t>
            </w:r>
            <w:r w:rsidRPr="00BC4460">
              <w:rPr>
                <w:rFonts w:ascii="Times New Roman" w:hAnsi="Times New Roman" w:cs="Times New Roman"/>
                <w:b/>
                <w:color w:val="C00000"/>
                <w:spacing w:val="-2"/>
                <w:sz w:val="24"/>
              </w:rPr>
              <w:t xml:space="preserve"> </w:t>
            </w:r>
            <w:r w:rsidRPr="00BC4460">
              <w:rPr>
                <w:rFonts w:ascii="Times New Roman" w:hAnsi="Times New Roman" w:cs="Times New Roman"/>
                <w:b/>
                <w:color w:val="C00000"/>
                <w:sz w:val="24"/>
              </w:rPr>
              <w:t>mai</w:t>
            </w:r>
            <w:r w:rsidRPr="00BC4460">
              <w:rPr>
                <w:rFonts w:ascii="Times New Roman" w:hAnsi="Times New Roman" w:cs="Times New Roman"/>
                <w:b/>
                <w:color w:val="C00000"/>
                <w:spacing w:val="-1"/>
                <w:sz w:val="24"/>
              </w:rPr>
              <w:t xml:space="preserve"> </w:t>
            </w:r>
            <w:r w:rsidRPr="00BC4460">
              <w:rPr>
                <w:rFonts w:ascii="Times New Roman" w:hAnsi="Times New Roman" w:cs="Times New Roman"/>
                <w:b/>
                <w:color w:val="C00000"/>
                <w:sz w:val="24"/>
              </w:rPr>
              <w:t>mare</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de</w:t>
            </w:r>
            <w:r w:rsidRPr="00BC4460">
              <w:rPr>
                <w:rFonts w:ascii="Times New Roman" w:hAnsi="Times New Roman" w:cs="Times New Roman"/>
                <w:b/>
                <w:color w:val="C00000"/>
                <w:spacing w:val="-4"/>
                <w:sz w:val="24"/>
              </w:rPr>
              <w:t xml:space="preserve"> </w:t>
            </w:r>
            <w:r w:rsidRPr="00BC4460">
              <w:rPr>
                <w:rFonts w:ascii="Times New Roman" w:hAnsi="Times New Roman" w:cs="Times New Roman"/>
                <w:b/>
                <w:color w:val="C00000"/>
                <w:sz w:val="24"/>
              </w:rPr>
              <w:t>8</w:t>
            </w:r>
            <w:r w:rsidRPr="00BC4460">
              <w:rPr>
                <w:rFonts w:ascii="Times New Roman" w:hAnsi="Times New Roman" w:cs="Times New Roman"/>
                <w:b/>
                <w:color w:val="C00000"/>
                <w:spacing w:val="-1"/>
                <w:sz w:val="24"/>
              </w:rPr>
              <w:t xml:space="preserve"> </w:t>
            </w:r>
            <w:r w:rsidRPr="00BC4460">
              <w:rPr>
                <w:rFonts w:ascii="Times New Roman" w:hAnsi="Times New Roman" w:cs="Times New Roman"/>
                <w:b/>
                <w:color w:val="C00000"/>
                <w:sz w:val="24"/>
              </w:rPr>
              <w:t>ani.</w:t>
            </w:r>
          </w:p>
        </w:tc>
      </w:tr>
      <w:tr w:rsidR="00BC4460" w:rsidRPr="00BC4460" w14:paraId="1F4CBAF4" w14:textId="77777777" w:rsidTr="00BD1590">
        <w:trPr>
          <w:trHeight w:val="275"/>
          <w:jc w:val="center"/>
        </w:trPr>
        <w:tc>
          <w:tcPr>
            <w:tcW w:w="2542" w:type="dxa"/>
            <w:shd w:val="clear" w:color="auto" w:fill="C5EECE"/>
          </w:tcPr>
          <w:p w14:paraId="163AA9E4" w14:textId="77777777" w:rsidR="00BC4460" w:rsidRPr="00D146A3" w:rsidRDefault="00BC4460" w:rsidP="00D146A3">
            <w:pPr>
              <w:pStyle w:val="TableParagraph"/>
              <w:spacing w:line="240" w:lineRule="auto"/>
              <w:ind w:left="288" w:right="279"/>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copii</w:t>
            </w:r>
          </w:p>
        </w:tc>
        <w:tc>
          <w:tcPr>
            <w:tcW w:w="1496" w:type="dxa"/>
            <w:shd w:val="clear" w:color="auto" w:fill="C5EECE"/>
            <w:vAlign w:val="bottom"/>
          </w:tcPr>
          <w:p w14:paraId="63943DE8" w14:textId="76E936B8" w:rsidR="00BC4460" w:rsidRPr="00BC4460" w:rsidRDefault="00BC4460" w:rsidP="00BC4460">
            <w:pPr>
              <w:pStyle w:val="TableParagraph"/>
              <w:spacing w:line="240" w:lineRule="auto"/>
              <w:ind w:left="514" w:right="504"/>
              <w:rPr>
                <w:rFonts w:ascii="Times New Roman" w:hAnsi="Times New Roman" w:cs="Times New Roman"/>
                <w:b/>
                <w:sz w:val="24"/>
              </w:rPr>
            </w:pPr>
            <w:r w:rsidRPr="00BC4460">
              <w:rPr>
                <w:rFonts w:ascii="Times New Roman" w:hAnsi="Times New Roman" w:cs="Times New Roman"/>
                <w:b/>
                <w:sz w:val="24"/>
              </w:rPr>
              <w:t>3</w:t>
            </w:r>
            <w:r w:rsidR="00535D44">
              <w:rPr>
                <w:rFonts w:ascii="Times New Roman" w:hAnsi="Times New Roman" w:cs="Times New Roman"/>
                <w:b/>
                <w:sz w:val="24"/>
              </w:rPr>
              <w:t>6</w:t>
            </w:r>
          </w:p>
        </w:tc>
        <w:tc>
          <w:tcPr>
            <w:tcW w:w="1644" w:type="dxa"/>
            <w:tcBorders>
              <w:right w:val="single" w:sz="6" w:space="0" w:color="000000"/>
            </w:tcBorders>
            <w:shd w:val="clear" w:color="auto" w:fill="C5EECE"/>
            <w:vAlign w:val="bottom"/>
          </w:tcPr>
          <w:p w14:paraId="4917E252" w14:textId="53973F85" w:rsidR="00BC4460" w:rsidRPr="00BC4460" w:rsidRDefault="00BC4460" w:rsidP="00BC4460">
            <w:pPr>
              <w:pStyle w:val="TableParagraph"/>
              <w:spacing w:line="240" w:lineRule="auto"/>
              <w:ind w:left="514" w:right="504"/>
              <w:rPr>
                <w:rFonts w:ascii="Times New Roman" w:hAnsi="Times New Roman" w:cs="Times New Roman"/>
                <w:b/>
                <w:sz w:val="24"/>
              </w:rPr>
            </w:pPr>
            <w:r w:rsidRPr="00BC4460">
              <w:rPr>
                <w:rFonts w:ascii="Times New Roman" w:hAnsi="Times New Roman" w:cs="Times New Roman"/>
                <w:b/>
                <w:sz w:val="24"/>
              </w:rPr>
              <w:t>4</w:t>
            </w:r>
            <w:r w:rsidR="00535D44">
              <w:rPr>
                <w:rFonts w:ascii="Times New Roman" w:hAnsi="Times New Roman" w:cs="Times New Roman"/>
                <w:b/>
                <w:sz w:val="24"/>
              </w:rPr>
              <w:t>8</w:t>
            </w:r>
          </w:p>
        </w:tc>
        <w:tc>
          <w:tcPr>
            <w:tcW w:w="1687" w:type="dxa"/>
            <w:tcBorders>
              <w:left w:val="single" w:sz="6" w:space="0" w:color="000000"/>
            </w:tcBorders>
            <w:shd w:val="clear" w:color="auto" w:fill="C5EECE"/>
            <w:vAlign w:val="bottom"/>
          </w:tcPr>
          <w:p w14:paraId="345232FD" w14:textId="226752C1" w:rsidR="00BC4460" w:rsidRPr="00BC4460" w:rsidRDefault="00BC4460" w:rsidP="00BC4460">
            <w:pPr>
              <w:pStyle w:val="TableParagraph"/>
              <w:spacing w:line="240" w:lineRule="auto"/>
              <w:ind w:left="514" w:right="504"/>
              <w:rPr>
                <w:rFonts w:ascii="Times New Roman" w:hAnsi="Times New Roman" w:cs="Times New Roman"/>
                <w:b/>
                <w:sz w:val="24"/>
              </w:rPr>
            </w:pPr>
            <w:r w:rsidRPr="00BC4460">
              <w:rPr>
                <w:rFonts w:ascii="Times New Roman" w:hAnsi="Times New Roman" w:cs="Times New Roman"/>
                <w:b/>
                <w:sz w:val="24"/>
              </w:rPr>
              <w:t>4</w:t>
            </w:r>
            <w:r w:rsidR="00535D44">
              <w:rPr>
                <w:rFonts w:ascii="Times New Roman" w:hAnsi="Times New Roman" w:cs="Times New Roman"/>
                <w:b/>
                <w:sz w:val="24"/>
              </w:rPr>
              <w:t>8</w:t>
            </w:r>
          </w:p>
        </w:tc>
        <w:tc>
          <w:tcPr>
            <w:tcW w:w="1707" w:type="dxa"/>
            <w:shd w:val="clear" w:color="auto" w:fill="C5EECE"/>
            <w:vAlign w:val="bottom"/>
          </w:tcPr>
          <w:p w14:paraId="507AED86" w14:textId="21967FBC" w:rsidR="00BC4460" w:rsidRPr="00BC4460" w:rsidRDefault="00BC4460" w:rsidP="00BC4460">
            <w:pPr>
              <w:pStyle w:val="TableParagraph"/>
              <w:spacing w:line="240" w:lineRule="auto"/>
              <w:ind w:left="514" w:right="504"/>
              <w:rPr>
                <w:rFonts w:ascii="Times New Roman" w:hAnsi="Times New Roman" w:cs="Times New Roman"/>
                <w:b/>
                <w:sz w:val="24"/>
              </w:rPr>
            </w:pPr>
            <w:r w:rsidRPr="00BC4460">
              <w:rPr>
                <w:rFonts w:ascii="Times New Roman" w:hAnsi="Times New Roman" w:cs="Times New Roman"/>
                <w:b/>
                <w:sz w:val="24"/>
              </w:rPr>
              <w:t>5</w:t>
            </w:r>
            <w:r w:rsidR="00535D44">
              <w:rPr>
                <w:rFonts w:ascii="Times New Roman" w:hAnsi="Times New Roman" w:cs="Times New Roman"/>
                <w:b/>
                <w:sz w:val="24"/>
              </w:rPr>
              <w:t>9</w:t>
            </w:r>
          </w:p>
        </w:tc>
        <w:tc>
          <w:tcPr>
            <w:tcW w:w="1433" w:type="dxa"/>
            <w:shd w:val="clear" w:color="auto" w:fill="C5EECE"/>
            <w:vAlign w:val="bottom"/>
          </w:tcPr>
          <w:p w14:paraId="16F710D0" w14:textId="5C8950FD" w:rsidR="00BC4460" w:rsidRPr="00BC4460" w:rsidRDefault="00535D44" w:rsidP="00BC4460">
            <w:pPr>
              <w:pStyle w:val="TableParagraph"/>
              <w:spacing w:line="240" w:lineRule="auto"/>
              <w:ind w:left="514" w:right="504"/>
              <w:rPr>
                <w:rFonts w:ascii="Times New Roman" w:hAnsi="Times New Roman" w:cs="Times New Roman"/>
                <w:b/>
                <w:color w:val="C00000"/>
                <w:sz w:val="24"/>
              </w:rPr>
            </w:pPr>
            <w:r>
              <w:rPr>
                <w:rFonts w:ascii="Times New Roman" w:hAnsi="Times New Roman" w:cs="Times New Roman"/>
                <w:b/>
                <w:color w:val="C00000"/>
                <w:sz w:val="24"/>
              </w:rPr>
              <w:t>71</w:t>
            </w:r>
          </w:p>
        </w:tc>
      </w:tr>
      <w:tr w:rsidR="00BC4460" w:rsidRPr="00BC4460" w14:paraId="52FDE5DF" w14:textId="77777777" w:rsidTr="00BD1590">
        <w:trPr>
          <w:trHeight w:val="275"/>
          <w:jc w:val="center"/>
        </w:trPr>
        <w:tc>
          <w:tcPr>
            <w:tcW w:w="2542" w:type="dxa"/>
            <w:shd w:val="clear" w:color="auto" w:fill="C5EECE"/>
          </w:tcPr>
          <w:p w14:paraId="5DACEFBE" w14:textId="77777777" w:rsidR="00BC4460" w:rsidRPr="00D146A3" w:rsidRDefault="00BC4460" w:rsidP="00D146A3">
            <w:pPr>
              <w:pStyle w:val="TableParagraph"/>
              <w:spacing w:line="240" w:lineRule="auto"/>
              <w:ind w:left="290" w:right="279"/>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adult</w:t>
            </w:r>
          </w:p>
        </w:tc>
        <w:tc>
          <w:tcPr>
            <w:tcW w:w="1496" w:type="dxa"/>
            <w:shd w:val="clear" w:color="auto" w:fill="C5EECE"/>
            <w:vAlign w:val="bottom"/>
          </w:tcPr>
          <w:p w14:paraId="4E762257" w14:textId="3D553F75" w:rsidR="00BC4460" w:rsidRPr="00BC4460" w:rsidRDefault="00BC4460" w:rsidP="00BC4460">
            <w:pPr>
              <w:pStyle w:val="TableParagraph"/>
              <w:spacing w:line="240" w:lineRule="auto"/>
              <w:ind w:left="514" w:right="504"/>
              <w:rPr>
                <w:rFonts w:ascii="Times New Roman" w:hAnsi="Times New Roman" w:cs="Times New Roman"/>
                <w:b/>
                <w:sz w:val="24"/>
              </w:rPr>
            </w:pPr>
            <w:r w:rsidRPr="00BC4460">
              <w:rPr>
                <w:rFonts w:ascii="Times New Roman" w:hAnsi="Times New Roman" w:cs="Times New Roman"/>
                <w:b/>
                <w:sz w:val="24"/>
              </w:rPr>
              <w:t>5</w:t>
            </w:r>
            <w:r w:rsidR="00535D44">
              <w:rPr>
                <w:rFonts w:ascii="Times New Roman" w:hAnsi="Times New Roman" w:cs="Times New Roman"/>
                <w:b/>
                <w:sz w:val="24"/>
              </w:rPr>
              <w:t>4</w:t>
            </w:r>
          </w:p>
        </w:tc>
        <w:tc>
          <w:tcPr>
            <w:tcW w:w="1644" w:type="dxa"/>
            <w:tcBorders>
              <w:right w:val="single" w:sz="6" w:space="0" w:color="000000"/>
            </w:tcBorders>
            <w:shd w:val="clear" w:color="auto" w:fill="C5EECE"/>
            <w:vAlign w:val="bottom"/>
          </w:tcPr>
          <w:p w14:paraId="2510470A" w14:textId="06D2E682" w:rsidR="00BC4460" w:rsidRPr="00BC4460" w:rsidRDefault="00535D44" w:rsidP="00BC4460">
            <w:pPr>
              <w:pStyle w:val="TableParagraph"/>
              <w:spacing w:line="240" w:lineRule="auto"/>
              <w:ind w:left="514" w:right="504"/>
              <w:rPr>
                <w:rFonts w:ascii="Times New Roman" w:hAnsi="Times New Roman" w:cs="Times New Roman"/>
                <w:b/>
                <w:sz w:val="24"/>
              </w:rPr>
            </w:pPr>
            <w:r>
              <w:rPr>
                <w:rFonts w:ascii="Times New Roman" w:hAnsi="Times New Roman" w:cs="Times New Roman"/>
                <w:b/>
                <w:sz w:val="24"/>
              </w:rPr>
              <w:t>71</w:t>
            </w:r>
          </w:p>
        </w:tc>
        <w:tc>
          <w:tcPr>
            <w:tcW w:w="1687" w:type="dxa"/>
            <w:tcBorders>
              <w:left w:val="single" w:sz="6" w:space="0" w:color="000000"/>
            </w:tcBorders>
            <w:shd w:val="clear" w:color="auto" w:fill="C5EECE"/>
            <w:vAlign w:val="bottom"/>
          </w:tcPr>
          <w:p w14:paraId="7C81FF87" w14:textId="3FC5559F" w:rsidR="00BC4460" w:rsidRPr="00BC4460" w:rsidRDefault="00535D44" w:rsidP="00BC4460">
            <w:pPr>
              <w:pStyle w:val="TableParagraph"/>
              <w:spacing w:line="240" w:lineRule="auto"/>
              <w:ind w:left="514" w:right="504"/>
              <w:rPr>
                <w:rFonts w:ascii="Times New Roman" w:hAnsi="Times New Roman" w:cs="Times New Roman"/>
                <w:b/>
                <w:sz w:val="24"/>
              </w:rPr>
            </w:pPr>
            <w:r>
              <w:rPr>
                <w:rFonts w:ascii="Times New Roman" w:hAnsi="Times New Roman" w:cs="Times New Roman"/>
                <w:b/>
                <w:sz w:val="24"/>
              </w:rPr>
              <w:t>71</w:t>
            </w:r>
          </w:p>
        </w:tc>
        <w:tc>
          <w:tcPr>
            <w:tcW w:w="1707" w:type="dxa"/>
            <w:shd w:val="clear" w:color="auto" w:fill="C5EECE"/>
            <w:vAlign w:val="bottom"/>
          </w:tcPr>
          <w:p w14:paraId="2234E764" w14:textId="4E329A52" w:rsidR="00BC4460" w:rsidRPr="00BC4460" w:rsidRDefault="00535D44" w:rsidP="00BC4460">
            <w:pPr>
              <w:pStyle w:val="TableParagraph"/>
              <w:spacing w:line="240" w:lineRule="auto"/>
              <w:ind w:left="514" w:right="504"/>
              <w:rPr>
                <w:rFonts w:ascii="Times New Roman" w:hAnsi="Times New Roman" w:cs="Times New Roman"/>
                <w:b/>
                <w:sz w:val="24"/>
              </w:rPr>
            </w:pPr>
            <w:r>
              <w:rPr>
                <w:rFonts w:ascii="Times New Roman" w:hAnsi="Times New Roman" w:cs="Times New Roman"/>
                <w:b/>
                <w:sz w:val="24"/>
              </w:rPr>
              <w:t>90</w:t>
            </w:r>
          </w:p>
        </w:tc>
        <w:tc>
          <w:tcPr>
            <w:tcW w:w="1433" w:type="dxa"/>
            <w:shd w:val="clear" w:color="auto" w:fill="C5EECE"/>
            <w:vAlign w:val="bottom"/>
          </w:tcPr>
          <w:p w14:paraId="629D98DB" w14:textId="5B7159AC" w:rsidR="00BC4460" w:rsidRPr="00BC4460" w:rsidRDefault="00535D44" w:rsidP="00BC4460">
            <w:pPr>
              <w:pStyle w:val="TableParagraph"/>
              <w:spacing w:line="240" w:lineRule="auto"/>
              <w:ind w:left="514" w:right="504"/>
              <w:rPr>
                <w:rFonts w:ascii="Times New Roman" w:hAnsi="Times New Roman" w:cs="Times New Roman"/>
                <w:b/>
                <w:color w:val="C00000"/>
                <w:sz w:val="24"/>
              </w:rPr>
            </w:pPr>
            <w:r>
              <w:rPr>
                <w:rFonts w:ascii="Times New Roman" w:hAnsi="Times New Roman" w:cs="Times New Roman"/>
                <w:b/>
                <w:color w:val="C00000"/>
                <w:sz w:val="24"/>
              </w:rPr>
              <w:t>107</w:t>
            </w:r>
          </w:p>
        </w:tc>
      </w:tr>
      <w:tr w:rsidR="00B4319F" w:rsidRPr="00D146A3" w14:paraId="4E3C0C5A" w14:textId="77777777" w:rsidTr="00BC4460">
        <w:trPr>
          <w:trHeight w:val="292"/>
          <w:jc w:val="center"/>
        </w:trPr>
        <w:tc>
          <w:tcPr>
            <w:tcW w:w="10509" w:type="dxa"/>
            <w:gridSpan w:val="6"/>
          </w:tcPr>
          <w:p w14:paraId="71686D75" w14:textId="77777777" w:rsidR="00B4319F" w:rsidRPr="00D146A3" w:rsidRDefault="00B4319F" w:rsidP="00D146A3">
            <w:pPr>
              <w:pStyle w:val="TableParagraph"/>
              <w:spacing w:line="240" w:lineRule="auto"/>
              <w:ind w:left="1954" w:right="1948"/>
              <w:rPr>
                <w:rFonts w:ascii="Times New Roman" w:hAnsi="Times New Roman" w:cs="Times New Roman"/>
                <w:b/>
                <w:sz w:val="24"/>
              </w:rPr>
            </w:pPr>
            <w:r w:rsidRPr="00D146A3">
              <w:rPr>
                <w:rFonts w:ascii="Times New Roman" w:hAnsi="Times New Roman" w:cs="Times New Roman"/>
                <w:b/>
                <w:sz w:val="24"/>
              </w:rPr>
              <w:t>***INSCRIERI</w:t>
            </w:r>
            <w:r w:rsidRPr="00D146A3">
              <w:rPr>
                <w:rFonts w:ascii="Times New Roman" w:hAnsi="Times New Roman" w:cs="Times New Roman"/>
                <w:b/>
                <w:spacing w:val="-4"/>
                <w:sz w:val="24"/>
              </w:rPr>
              <w:t xml:space="preserve"> </w:t>
            </w:r>
            <w:r w:rsidRPr="00D146A3">
              <w:rPr>
                <w:rFonts w:ascii="Times New Roman" w:hAnsi="Times New Roman" w:cs="Times New Roman"/>
                <w:b/>
                <w:sz w:val="24"/>
              </w:rPr>
              <w:t>TIMPURII</w:t>
            </w:r>
            <w:r w:rsidRPr="00D146A3">
              <w:rPr>
                <w:rFonts w:ascii="Times New Roman" w:hAnsi="Times New Roman" w:cs="Times New Roman"/>
                <w:b/>
                <w:spacing w:val="-2"/>
                <w:sz w:val="24"/>
              </w:rPr>
              <w:t xml:space="preserve"> </w:t>
            </w:r>
            <w:r w:rsidRPr="00D146A3">
              <w:rPr>
                <w:rFonts w:ascii="Times New Roman" w:hAnsi="Times New Roman" w:cs="Times New Roman"/>
                <w:b/>
                <w:sz w:val="24"/>
              </w:rPr>
              <w:t>2022***</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01.06</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11.09.2022</w:t>
            </w:r>
            <w:r w:rsidRPr="00D146A3">
              <w:rPr>
                <w:rFonts w:ascii="Times New Roman" w:hAnsi="Times New Roman" w:cs="Times New Roman"/>
                <w:b/>
                <w:spacing w:val="-2"/>
                <w:sz w:val="24"/>
              </w:rPr>
              <w:t xml:space="preserve"> </w:t>
            </w:r>
            <w:r w:rsidRPr="00D146A3">
              <w:rPr>
                <w:rFonts w:ascii="Times New Roman" w:hAnsi="Times New Roman" w:cs="Times New Roman"/>
                <w:b/>
                <w:sz w:val="24"/>
              </w:rPr>
              <w:t>)</w:t>
            </w:r>
          </w:p>
        </w:tc>
      </w:tr>
      <w:tr w:rsidR="00B4319F" w:rsidRPr="00D146A3" w14:paraId="129A81E4" w14:textId="77777777" w:rsidTr="00BC4460">
        <w:trPr>
          <w:trHeight w:val="294"/>
          <w:jc w:val="center"/>
        </w:trPr>
        <w:tc>
          <w:tcPr>
            <w:tcW w:w="10509" w:type="dxa"/>
            <w:gridSpan w:val="6"/>
          </w:tcPr>
          <w:p w14:paraId="70B2B36E" w14:textId="77777777" w:rsidR="00B4319F" w:rsidRPr="00D146A3" w:rsidRDefault="00B4319F" w:rsidP="00D146A3">
            <w:pPr>
              <w:pStyle w:val="TableParagraph"/>
              <w:spacing w:line="240" w:lineRule="auto"/>
              <w:ind w:left="1952" w:right="1950"/>
              <w:rPr>
                <w:rFonts w:ascii="Times New Roman" w:hAnsi="Times New Roman" w:cs="Times New Roman"/>
                <w:b/>
                <w:sz w:val="24"/>
              </w:rPr>
            </w:pPr>
            <w:r w:rsidRPr="00D146A3">
              <w:rPr>
                <w:rFonts w:ascii="Times New Roman" w:hAnsi="Times New Roman" w:cs="Times New Roman"/>
                <w:b/>
                <w:sz w:val="24"/>
              </w:rPr>
              <w:t>20%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31.12.2021</w:t>
            </w:r>
          </w:p>
        </w:tc>
      </w:tr>
      <w:tr w:rsidR="00B4319F" w:rsidRPr="00D146A3" w14:paraId="5FAA4273" w14:textId="77777777" w:rsidTr="00BC4460">
        <w:trPr>
          <w:trHeight w:val="292"/>
          <w:jc w:val="center"/>
        </w:trPr>
        <w:tc>
          <w:tcPr>
            <w:tcW w:w="10509" w:type="dxa"/>
            <w:gridSpan w:val="6"/>
          </w:tcPr>
          <w:p w14:paraId="4C75D647" w14:textId="77777777" w:rsidR="00B4319F" w:rsidRPr="00D146A3" w:rsidRDefault="00B4319F" w:rsidP="00D146A3">
            <w:pPr>
              <w:pStyle w:val="TableParagraph"/>
              <w:spacing w:line="240" w:lineRule="auto"/>
              <w:ind w:left="1952" w:right="1950"/>
              <w:rPr>
                <w:rFonts w:ascii="Times New Roman" w:hAnsi="Times New Roman" w:cs="Times New Roman"/>
                <w:b/>
                <w:sz w:val="24"/>
              </w:rPr>
            </w:pPr>
            <w:r w:rsidRPr="00D146A3">
              <w:rPr>
                <w:rFonts w:ascii="Times New Roman" w:hAnsi="Times New Roman" w:cs="Times New Roman"/>
                <w:b/>
                <w:sz w:val="24"/>
              </w:rPr>
              <w:t>15%</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28.02.2022</w:t>
            </w:r>
          </w:p>
        </w:tc>
      </w:tr>
      <w:tr w:rsidR="00B4319F" w:rsidRPr="00D146A3" w14:paraId="7B699D1E" w14:textId="77777777" w:rsidTr="00BC4460">
        <w:trPr>
          <w:trHeight w:val="292"/>
          <w:jc w:val="center"/>
        </w:trPr>
        <w:tc>
          <w:tcPr>
            <w:tcW w:w="10509" w:type="dxa"/>
            <w:gridSpan w:val="6"/>
          </w:tcPr>
          <w:p w14:paraId="21C41BC2" w14:textId="77777777" w:rsidR="00B4319F" w:rsidRPr="00D146A3" w:rsidRDefault="00B4319F" w:rsidP="00D146A3">
            <w:pPr>
              <w:pStyle w:val="TableParagraph"/>
              <w:spacing w:line="240" w:lineRule="auto"/>
              <w:ind w:left="1952" w:right="1950"/>
              <w:rPr>
                <w:rFonts w:ascii="Times New Roman" w:hAnsi="Times New Roman" w:cs="Times New Roman"/>
                <w:b/>
                <w:sz w:val="24"/>
              </w:rPr>
            </w:pPr>
            <w:r w:rsidRPr="00D146A3">
              <w:rPr>
                <w:rFonts w:ascii="Times New Roman" w:hAnsi="Times New Roman" w:cs="Times New Roman"/>
                <w:b/>
                <w:sz w:val="24"/>
              </w:rPr>
              <w:t>10%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31.03.2022</w:t>
            </w:r>
          </w:p>
        </w:tc>
      </w:tr>
    </w:tbl>
    <w:p w14:paraId="1DBD7838"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***Reducerea acordată prin programul ÎNSCRIERI TIMPURII nu se cumulează cu alte reduceri şi nu se aplică în cazul apartamentelor si camerelor single si se acorda la sejururi de minim 5</w:t>
      </w:r>
    </w:p>
    <w:p w14:paraId="08B9BA9D"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NOPTI.</w:t>
      </w:r>
    </w:p>
    <w:p w14:paraId="5838CA56"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all-inclusive este obligatoriu in perioada 15.07 – 20.08.2022</w:t>
      </w:r>
    </w:p>
    <w:p w14:paraId="15B73304"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demipensiune este obligatoriu in perioada 01.07 – 14.07.2022 si 21.08 – 03.09.2022</w:t>
      </w:r>
    </w:p>
    <w:p w14:paraId="302CD7E7"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all inclusive cuprinde: mic-dejun, pranz, cina, bauturi incluse intre orele 11:00 – 21:00</w:t>
      </w:r>
    </w:p>
    <w:p w14:paraId="43637C47"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demipensiune contine: mic-dejun, pranz/cina ( bauturi pe durta meselor)</w:t>
      </w:r>
    </w:p>
    <w:p w14:paraId="5AA394F2" w14:textId="77777777" w:rsidR="00B4319F" w:rsidRPr="00D146A3" w:rsidRDefault="00B4319F" w:rsidP="00D146A3">
      <w:pPr>
        <w:pStyle w:val="BodyText"/>
        <w:rPr>
          <w:rFonts w:ascii="Times New Roman" w:hAnsi="Times New Roman" w:cs="Times New Roman"/>
          <w:b/>
          <w:sz w:val="23"/>
        </w:rPr>
      </w:pPr>
    </w:p>
    <w:tbl>
      <w:tblPr>
        <w:tblStyle w:val="TableNormal1"/>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1034"/>
        <w:gridCol w:w="1034"/>
        <w:gridCol w:w="1034"/>
      </w:tblGrid>
      <w:tr w:rsidR="00B4319F" w:rsidRPr="00D146A3" w14:paraId="4242CEDB" w14:textId="77777777" w:rsidTr="00AE50EA">
        <w:trPr>
          <w:trHeight w:val="338"/>
        </w:trPr>
        <w:tc>
          <w:tcPr>
            <w:tcW w:w="3019" w:type="dxa"/>
            <w:shd w:val="clear" w:color="auto" w:fill="C5EECE"/>
          </w:tcPr>
          <w:p w14:paraId="5095E9FF" w14:textId="77777777" w:rsidR="00B4319F" w:rsidRPr="00D146A3" w:rsidRDefault="00B4319F" w:rsidP="00D146A3">
            <w:pPr>
              <w:pStyle w:val="TableParagraph"/>
              <w:spacing w:line="240" w:lineRule="auto"/>
              <w:ind w:left="388" w:right="379"/>
              <w:rPr>
                <w:rFonts w:ascii="Times New Roman" w:hAnsi="Times New Roman" w:cs="Times New Roman"/>
                <w:b/>
                <w:sz w:val="24"/>
              </w:rPr>
            </w:pPr>
            <w:r w:rsidRPr="00D146A3">
              <w:rPr>
                <w:rFonts w:ascii="Times New Roman" w:hAnsi="Times New Roman" w:cs="Times New Roman"/>
                <w:b/>
                <w:color w:val="006000"/>
                <w:sz w:val="24"/>
              </w:rPr>
              <w:t>Suplimente</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masa</w:t>
            </w:r>
          </w:p>
        </w:tc>
        <w:tc>
          <w:tcPr>
            <w:tcW w:w="1034" w:type="dxa"/>
            <w:shd w:val="clear" w:color="auto" w:fill="C5EECE"/>
          </w:tcPr>
          <w:p w14:paraId="223EAC90" w14:textId="77777777" w:rsidR="00B4319F" w:rsidRPr="00D146A3" w:rsidRDefault="00B4319F"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MD</w:t>
            </w:r>
          </w:p>
        </w:tc>
        <w:tc>
          <w:tcPr>
            <w:tcW w:w="1034" w:type="dxa"/>
            <w:shd w:val="clear" w:color="auto" w:fill="C5EECE"/>
          </w:tcPr>
          <w:p w14:paraId="596ECA61" w14:textId="77777777" w:rsidR="00B4319F" w:rsidRPr="00D146A3" w:rsidRDefault="00B4319F" w:rsidP="00D146A3">
            <w:pPr>
              <w:pStyle w:val="TableParagraph"/>
              <w:spacing w:line="240" w:lineRule="auto"/>
              <w:ind w:left="274" w:right="268"/>
              <w:rPr>
                <w:rFonts w:ascii="Times New Roman" w:hAnsi="Times New Roman" w:cs="Times New Roman"/>
                <w:b/>
                <w:sz w:val="24"/>
              </w:rPr>
            </w:pPr>
            <w:r w:rsidRPr="00D146A3">
              <w:rPr>
                <w:rFonts w:ascii="Times New Roman" w:hAnsi="Times New Roman" w:cs="Times New Roman"/>
                <w:b/>
                <w:color w:val="006000"/>
                <w:sz w:val="24"/>
              </w:rPr>
              <w:t>DP</w:t>
            </w:r>
          </w:p>
        </w:tc>
        <w:tc>
          <w:tcPr>
            <w:tcW w:w="1034" w:type="dxa"/>
            <w:shd w:val="clear" w:color="auto" w:fill="C5EECE"/>
          </w:tcPr>
          <w:p w14:paraId="0A56E2AD" w14:textId="194907F5" w:rsidR="00B4319F" w:rsidRPr="00D146A3" w:rsidRDefault="00B4319F"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AL</w:t>
            </w:r>
            <w:r w:rsidR="00AE50EA">
              <w:rPr>
                <w:rFonts w:ascii="Times New Roman" w:hAnsi="Times New Roman" w:cs="Times New Roman"/>
                <w:b/>
                <w:color w:val="006000"/>
                <w:sz w:val="24"/>
              </w:rPr>
              <w:t>L</w:t>
            </w:r>
          </w:p>
        </w:tc>
      </w:tr>
      <w:tr w:rsidR="00B4319F" w:rsidRPr="00D146A3" w14:paraId="6AD50435" w14:textId="77777777" w:rsidTr="00AE50EA">
        <w:trPr>
          <w:trHeight w:val="335"/>
        </w:trPr>
        <w:tc>
          <w:tcPr>
            <w:tcW w:w="3019" w:type="dxa"/>
          </w:tcPr>
          <w:p w14:paraId="18067064"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al</w:t>
            </w:r>
            <w:r w:rsidRPr="00D146A3">
              <w:rPr>
                <w:rFonts w:ascii="Times New Roman" w:hAnsi="Times New Roman" w:cs="Times New Roman"/>
                <w:b/>
                <w:spacing w:val="-1"/>
                <w:sz w:val="24"/>
              </w:rPr>
              <w:t xml:space="preserve"> </w:t>
            </w:r>
            <w:r w:rsidRPr="00D146A3">
              <w:rPr>
                <w:rFonts w:ascii="Times New Roman" w:hAnsi="Times New Roman" w:cs="Times New Roman"/>
                <w:b/>
                <w:sz w:val="24"/>
              </w:rPr>
              <w:t>2-lea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copil &lt;</w:t>
            </w:r>
            <w:r w:rsidRPr="00D146A3">
              <w:rPr>
                <w:rFonts w:ascii="Times New Roman" w:hAnsi="Times New Roman" w:cs="Times New Roman"/>
                <w:b/>
                <w:spacing w:val="-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1034" w:type="dxa"/>
          </w:tcPr>
          <w:p w14:paraId="4A127515" w14:textId="17FC1B36"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A674EB">
              <w:rPr>
                <w:rFonts w:ascii="Times New Roman" w:hAnsi="Times New Roman" w:cs="Times New Roman"/>
                <w:b/>
                <w:sz w:val="24"/>
              </w:rPr>
              <w:t>8</w:t>
            </w:r>
          </w:p>
        </w:tc>
        <w:tc>
          <w:tcPr>
            <w:tcW w:w="1034" w:type="dxa"/>
          </w:tcPr>
          <w:p w14:paraId="41228EC8" w14:textId="6C09EB81" w:rsidR="00B4319F" w:rsidRPr="00D146A3" w:rsidRDefault="00A674EB"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1034" w:type="dxa"/>
          </w:tcPr>
          <w:p w14:paraId="65CC5490" w14:textId="44C0B8DB" w:rsidR="00B4319F" w:rsidRPr="00D146A3" w:rsidRDefault="00A674EB"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B4319F" w:rsidRPr="00D146A3" w14:paraId="4F6813C4" w14:textId="77777777" w:rsidTr="00AE50EA">
        <w:trPr>
          <w:trHeight w:val="335"/>
        </w:trPr>
        <w:tc>
          <w:tcPr>
            <w:tcW w:w="3019" w:type="dxa"/>
          </w:tcPr>
          <w:p w14:paraId="090F54AD"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orice</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copil</w:t>
            </w:r>
            <w:r w:rsidRPr="00D146A3">
              <w:rPr>
                <w:rFonts w:ascii="Times New Roman" w:hAnsi="Times New Roman" w:cs="Times New Roman"/>
                <w:b/>
                <w:spacing w:val="5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1034" w:type="dxa"/>
          </w:tcPr>
          <w:p w14:paraId="2C302839" w14:textId="4E54852E"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A674EB">
              <w:rPr>
                <w:rFonts w:ascii="Times New Roman" w:hAnsi="Times New Roman" w:cs="Times New Roman"/>
                <w:b/>
                <w:sz w:val="24"/>
              </w:rPr>
              <w:t>8</w:t>
            </w:r>
          </w:p>
        </w:tc>
        <w:tc>
          <w:tcPr>
            <w:tcW w:w="1034" w:type="dxa"/>
          </w:tcPr>
          <w:p w14:paraId="4E83CF19" w14:textId="48E7DC5C" w:rsidR="00B4319F" w:rsidRPr="00D146A3" w:rsidRDefault="00A674EB"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1034" w:type="dxa"/>
          </w:tcPr>
          <w:p w14:paraId="31ACDB5C" w14:textId="290D9EAD" w:rsidR="00B4319F" w:rsidRPr="00D146A3" w:rsidRDefault="00A674EB"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B4319F" w:rsidRPr="00D146A3" w14:paraId="77B1521C" w14:textId="77777777" w:rsidTr="00AE50EA">
        <w:trPr>
          <w:trHeight w:val="338"/>
        </w:trPr>
        <w:tc>
          <w:tcPr>
            <w:tcW w:w="3019" w:type="dxa"/>
          </w:tcPr>
          <w:p w14:paraId="66CB1AA5"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copiii</w:t>
            </w:r>
            <w:r w:rsidRPr="00D146A3">
              <w:rPr>
                <w:rFonts w:ascii="Times New Roman" w:hAnsi="Times New Roman" w:cs="Times New Roman"/>
                <w:b/>
                <w:spacing w:val="-3"/>
                <w:sz w:val="24"/>
              </w:rPr>
              <w:t xml:space="preserve"> </w:t>
            </w:r>
            <w:r w:rsidRPr="00D146A3">
              <w:rPr>
                <w:rFonts w:ascii="Times New Roman" w:hAnsi="Times New Roman" w:cs="Times New Roman"/>
                <w:b/>
                <w:sz w:val="24"/>
              </w:rPr>
              <w:t>peste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14 ani</w:t>
            </w:r>
          </w:p>
        </w:tc>
        <w:tc>
          <w:tcPr>
            <w:tcW w:w="1034" w:type="dxa"/>
          </w:tcPr>
          <w:p w14:paraId="18CA20FB" w14:textId="612F7931"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A674EB">
              <w:rPr>
                <w:rFonts w:ascii="Times New Roman" w:hAnsi="Times New Roman" w:cs="Times New Roman"/>
                <w:b/>
                <w:sz w:val="24"/>
              </w:rPr>
              <w:t>8</w:t>
            </w:r>
          </w:p>
        </w:tc>
        <w:tc>
          <w:tcPr>
            <w:tcW w:w="1034" w:type="dxa"/>
          </w:tcPr>
          <w:p w14:paraId="1D600C63" w14:textId="6B317988" w:rsidR="00A674EB" w:rsidRPr="00D146A3" w:rsidRDefault="00A674EB" w:rsidP="00A674EB">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1034" w:type="dxa"/>
          </w:tcPr>
          <w:p w14:paraId="08C7E538" w14:textId="13CABD37" w:rsidR="00B4319F" w:rsidRPr="00D146A3" w:rsidRDefault="00B4319F" w:rsidP="00D146A3">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A674EB">
              <w:rPr>
                <w:rFonts w:ascii="Times New Roman" w:hAnsi="Times New Roman" w:cs="Times New Roman"/>
                <w:b/>
                <w:sz w:val="24"/>
              </w:rPr>
              <w:t>67</w:t>
            </w:r>
          </w:p>
        </w:tc>
      </w:tr>
      <w:tr w:rsidR="00B4319F" w:rsidRPr="00D146A3" w14:paraId="46D3A039" w14:textId="77777777" w:rsidTr="00AE50EA">
        <w:trPr>
          <w:trHeight w:val="336"/>
        </w:trPr>
        <w:tc>
          <w:tcPr>
            <w:tcW w:w="3019" w:type="dxa"/>
          </w:tcPr>
          <w:p w14:paraId="68A7E1EC" w14:textId="77777777" w:rsidR="00B4319F" w:rsidRPr="00D146A3" w:rsidRDefault="00B4319F" w:rsidP="00D146A3">
            <w:pPr>
              <w:pStyle w:val="TableParagraph"/>
              <w:spacing w:line="240" w:lineRule="auto"/>
              <w:ind w:left="388" w:right="377"/>
              <w:rPr>
                <w:rFonts w:ascii="Times New Roman" w:hAnsi="Times New Roman" w:cs="Times New Roman"/>
                <w:b/>
                <w:sz w:val="24"/>
              </w:rPr>
            </w:pPr>
            <w:r w:rsidRPr="00D146A3">
              <w:rPr>
                <w:rFonts w:ascii="Times New Roman" w:hAnsi="Times New Roman" w:cs="Times New Roman"/>
                <w:b/>
                <w:sz w:val="24"/>
              </w:rPr>
              <w:t>Adult</w:t>
            </w:r>
          </w:p>
        </w:tc>
        <w:tc>
          <w:tcPr>
            <w:tcW w:w="1034" w:type="dxa"/>
          </w:tcPr>
          <w:p w14:paraId="0B930E5A" w14:textId="137306B5"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A674EB">
              <w:rPr>
                <w:rFonts w:ascii="Times New Roman" w:hAnsi="Times New Roman" w:cs="Times New Roman"/>
                <w:b/>
                <w:sz w:val="24"/>
              </w:rPr>
              <w:t>8</w:t>
            </w:r>
          </w:p>
        </w:tc>
        <w:tc>
          <w:tcPr>
            <w:tcW w:w="1034" w:type="dxa"/>
          </w:tcPr>
          <w:p w14:paraId="239A5097" w14:textId="0878B9CD" w:rsidR="00B4319F" w:rsidRPr="00D146A3" w:rsidRDefault="00A674EB" w:rsidP="00D146A3">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1034" w:type="dxa"/>
          </w:tcPr>
          <w:p w14:paraId="721265AD" w14:textId="78A04FA6" w:rsidR="00A674EB" w:rsidRPr="00D146A3" w:rsidRDefault="00B4319F" w:rsidP="00A674EB">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A674EB">
              <w:rPr>
                <w:rFonts w:ascii="Times New Roman" w:hAnsi="Times New Roman" w:cs="Times New Roman"/>
                <w:b/>
                <w:sz w:val="24"/>
              </w:rPr>
              <w:t>67</w:t>
            </w:r>
          </w:p>
        </w:tc>
      </w:tr>
    </w:tbl>
    <w:p w14:paraId="3FB686A5" w14:textId="77777777" w:rsidR="00B4319F" w:rsidRPr="00D146A3" w:rsidRDefault="00B4319F" w:rsidP="00D146A3">
      <w:pPr>
        <w:widowControl w:val="0"/>
        <w:shd w:val="clear" w:color="auto" w:fill="auto"/>
        <w:autoSpaceDE w:val="0"/>
        <w:autoSpaceDN w:val="0"/>
        <w:ind w:left="100"/>
        <w:jc w:val="center"/>
        <w:textAlignment w:val="auto"/>
        <w:rPr>
          <w:rFonts w:eastAsia="Calibri"/>
          <w:bCs w:val="0"/>
          <w:color w:val="auto"/>
          <w:sz w:val="28"/>
          <w:szCs w:val="22"/>
          <w:lang w:eastAsia="ro-RO" w:bidi="ro-RO"/>
        </w:rPr>
      </w:pPr>
    </w:p>
    <w:p w14:paraId="58583CE9" w14:textId="77777777" w:rsidR="00D146A3" w:rsidRDefault="00D146A3">
      <w:pPr>
        <w:shd w:val="clear" w:color="auto" w:fill="auto"/>
        <w:spacing w:after="200" w:line="276" w:lineRule="auto"/>
        <w:jc w:val="left"/>
        <w:textAlignment w:val="auto"/>
        <w:rPr>
          <w:rFonts w:eastAsia="Calibri"/>
          <w:bCs w:val="0"/>
          <w:color w:val="auto"/>
          <w:sz w:val="28"/>
          <w:szCs w:val="22"/>
          <w:lang w:eastAsia="ro-RO" w:bidi="ro-RO"/>
        </w:rPr>
      </w:pPr>
      <w:r>
        <w:rPr>
          <w:rFonts w:eastAsia="Calibri"/>
          <w:bCs w:val="0"/>
          <w:color w:val="auto"/>
          <w:sz w:val="28"/>
          <w:szCs w:val="22"/>
          <w:lang w:eastAsia="ro-RO" w:bidi="ro-RO"/>
        </w:rPr>
        <w:br w:type="page"/>
      </w:r>
    </w:p>
    <w:p w14:paraId="4C258FBC" w14:textId="77777777" w:rsidR="00B4319F" w:rsidRPr="00D146A3" w:rsidRDefault="00B4319F" w:rsidP="00D146A3">
      <w:pPr>
        <w:widowControl w:val="0"/>
        <w:shd w:val="clear" w:color="auto" w:fill="auto"/>
        <w:autoSpaceDE w:val="0"/>
        <w:autoSpaceDN w:val="0"/>
        <w:ind w:left="100"/>
        <w:jc w:val="center"/>
        <w:textAlignment w:val="auto"/>
        <w:rPr>
          <w:rFonts w:eastAsia="Calibri"/>
          <w:bCs w:val="0"/>
          <w:color w:val="auto"/>
          <w:sz w:val="28"/>
          <w:szCs w:val="22"/>
          <w:lang w:eastAsia="ro-RO" w:bidi="ro-RO"/>
        </w:rPr>
      </w:pPr>
      <w:r w:rsidRPr="00D146A3">
        <w:rPr>
          <w:rFonts w:eastAsia="Calibri"/>
          <w:bCs w:val="0"/>
          <w:color w:val="auto"/>
          <w:sz w:val="28"/>
          <w:szCs w:val="22"/>
          <w:lang w:eastAsia="ro-RO" w:bidi="ro-RO"/>
        </w:rPr>
        <w:lastRenderedPageBreak/>
        <w:t xml:space="preserve">TARIFE exprimate în </w:t>
      </w:r>
      <w:r w:rsidRPr="00D146A3">
        <w:rPr>
          <w:rFonts w:eastAsia="Calibri"/>
          <w:bCs w:val="0"/>
          <w:color w:val="auto"/>
          <w:sz w:val="28"/>
          <w:szCs w:val="22"/>
          <w:highlight w:val="yellow"/>
          <w:lang w:eastAsia="ro-RO" w:bidi="ro-RO"/>
        </w:rPr>
        <w:t>LEI/noapte/cameră*</w:t>
      </w:r>
    </w:p>
    <w:p w14:paraId="5807F803" w14:textId="77777777" w:rsidR="00B4319F" w:rsidRPr="00D146A3" w:rsidRDefault="00B4319F" w:rsidP="00D146A3">
      <w:pPr>
        <w:widowControl w:val="0"/>
        <w:shd w:val="clear" w:color="auto" w:fill="auto"/>
        <w:autoSpaceDE w:val="0"/>
        <w:autoSpaceDN w:val="0"/>
        <w:ind w:left="100"/>
        <w:jc w:val="center"/>
        <w:textAlignment w:val="auto"/>
        <w:rPr>
          <w:rFonts w:eastAsia="Calibri"/>
          <w:bCs w:val="0"/>
          <w:color w:val="FF0000"/>
          <w:sz w:val="28"/>
          <w:szCs w:val="22"/>
          <w:lang w:eastAsia="ro-RO" w:bidi="ro-RO"/>
        </w:rPr>
      </w:pPr>
      <w:r w:rsidRPr="00D146A3">
        <w:rPr>
          <w:rFonts w:eastAsia="Calibri"/>
          <w:bCs w:val="0"/>
          <w:color w:val="FF0000"/>
          <w:sz w:val="28"/>
          <w:szCs w:val="22"/>
          <w:lang w:eastAsia="ro-RO" w:bidi="ro-RO"/>
        </w:rPr>
        <w:t xml:space="preserve">includ cazare + DEMIPENSIUNE </w:t>
      </w:r>
    </w:p>
    <w:p w14:paraId="44C26754" w14:textId="77777777" w:rsidR="00B4319F" w:rsidRPr="00D146A3" w:rsidRDefault="00B4319F" w:rsidP="00D146A3">
      <w:pPr>
        <w:pStyle w:val="BodyText"/>
        <w:rPr>
          <w:rFonts w:ascii="Times New Roman" w:hAnsi="Times New Roman" w:cs="Times New Roman"/>
          <w:b/>
          <w:sz w:val="23"/>
        </w:rPr>
      </w:pPr>
    </w:p>
    <w:tbl>
      <w:tblPr>
        <w:tblStyle w:val="TableNormal1"/>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1518"/>
        <w:gridCol w:w="1628"/>
        <w:gridCol w:w="1520"/>
        <w:gridCol w:w="1585"/>
        <w:gridCol w:w="1793"/>
      </w:tblGrid>
      <w:tr w:rsidR="00B4319F" w:rsidRPr="00D146A3" w14:paraId="789E5BD6" w14:textId="77777777" w:rsidTr="00BC4460">
        <w:trPr>
          <w:trHeight w:val="292"/>
          <w:jc w:val="center"/>
        </w:trPr>
        <w:tc>
          <w:tcPr>
            <w:tcW w:w="2456" w:type="dxa"/>
            <w:vMerge w:val="restart"/>
            <w:shd w:val="clear" w:color="auto" w:fill="C5EECE"/>
          </w:tcPr>
          <w:p w14:paraId="7102CBFE" w14:textId="77777777" w:rsidR="00B4319F" w:rsidRPr="00D146A3" w:rsidRDefault="00B4319F" w:rsidP="00D146A3">
            <w:pPr>
              <w:pStyle w:val="TableParagraph"/>
              <w:spacing w:line="240" w:lineRule="auto"/>
              <w:ind w:left="535"/>
              <w:jc w:val="left"/>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dubla</w:t>
            </w:r>
          </w:p>
        </w:tc>
        <w:tc>
          <w:tcPr>
            <w:tcW w:w="1518" w:type="dxa"/>
            <w:vMerge w:val="restart"/>
            <w:shd w:val="clear" w:color="auto" w:fill="C5EECE"/>
          </w:tcPr>
          <w:p w14:paraId="1358BE3F" w14:textId="77777777" w:rsidR="00B4319F" w:rsidRPr="00D146A3" w:rsidRDefault="00B4319F" w:rsidP="00D146A3">
            <w:pPr>
              <w:pStyle w:val="TableParagraph"/>
              <w:spacing w:line="240" w:lineRule="auto"/>
              <w:ind w:left="114"/>
              <w:jc w:val="left"/>
              <w:rPr>
                <w:rFonts w:ascii="Times New Roman" w:hAnsi="Times New Roman" w:cs="Times New Roman"/>
                <w:b/>
                <w:sz w:val="24"/>
              </w:rPr>
            </w:pPr>
            <w:r w:rsidRPr="00D146A3">
              <w:rPr>
                <w:rFonts w:ascii="Times New Roman" w:hAnsi="Times New Roman" w:cs="Times New Roman"/>
                <w:b/>
                <w:color w:val="006000"/>
                <w:sz w:val="24"/>
              </w:rPr>
              <w:t>01.06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16.06</w:t>
            </w:r>
          </w:p>
        </w:tc>
        <w:tc>
          <w:tcPr>
            <w:tcW w:w="1628" w:type="dxa"/>
            <w:vMerge w:val="restart"/>
            <w:shd w:val="clear" w:color="auto" w:fill="C5EECE"/>
          </w:tcPr>
          <w:p w14:paraId="4E872AD0" w14:textId="77777777" w:rsidR="00B4319F" w:rsidRPr="00D146A3" w:rsidRDefault="00B4319F" w:rsidP="00D146A3">
            <w:pPr>
              <w:pStyle w:val="TableParagraph"/>
              <w:spacing w:line="240" w:lineRule="auto"/>
              <w:ind w:left="169"/>
              <w:jc w:val="left"/>
              <w:rPr>
                <w:rFonts w:ascii="Times New Roman" w:hAnsi="Times New Roman" w:cs="Times New Roman"/>
                <w:b/>
                <w:sz w:val="24"/>
              </w:rPr>
            </w:pPr>
            <w:r w:rsidRPr="00D146A3">
              <w:rPr>
                <w:rFonts w:ascii="Times New Roman" w:hAnsi="Times New Roman" w:cs="Times New Roman"/>
                <w:b/>
                <w:color w:val="006000"/>
                <w:sz w:val="24"/>
              </w:rPr>
              <w:t>17.06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23.06</w:t>
            </w:r>
          </w:p>
        </w:tc>
        <w:tc>
          <w:tcPr>
            <w:tcW w:w="1520" w:type="dxa"/>
            <w:shd w:val="clear" w:color="auto" w:fill="C5EECE"/>
          </w:tcPr>
          <w:p w14:paraId="328242AF" w14:textId="77777777" w:rsidR="00B4319F" w:rsidRPr="00D146A3" w:rsidRDefault="00B4319F" w:rsidP="00D146A3">
            <w:pPr>
              <w:pStyle w:val="TableParagraph"/>
              <w:spacing w:line="240" w:lineRule="auto"/>
              <w:ind w:left="96" w:right="90"/>
              <w:rPr>
                <w:rFonts w:ascii="Times New Roman" w:hAnsi="Times New Roman" w:cs="Times New Roman"/>
                <w:b/>
                <w:sz w:val="24"/>
              </w:rPr>
            </w:pPr>
            <w:r w:rsidRPr="00D146A3">
              <w:rPr>
                <w:rFonts w:ascii="Times New Roman" w:hAnsi="Times New Roman" w:cs="Times New Roman"/>
                <w:b/>
                <w:color w:val="006000"/>
                <w:sz w:val="24"/>
              </w:rPr>
              <w:t>24.06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30.06</w:t>
            </w:r>
          </w:p>
        </w:tc>
        <w:tc>
          <w:tcPr>
            <w:tcW w:w="1585" w:type="dxa"/>
            <w:shd w:val="clear" w:color="auto" w:fill="C5EECE"/>
          </w:tcPr>
          <w:p w14:paraId="4A44F43D" w14:textId="77777777" w:rsidR="00B4319F" w:rsidRPr="00D146A3" w:rsidRDefault="00B4319F" w:rsidP="00D146A3">
            <w:pPr>
              <w:pStyle w:val="TableParagraph"/>
              <w:spacing w:line="240" w:lineRule="auto"/>
              <w:ind w:left="127" w:right="125"/>
              <w:rPr>
                <w:rFonts w:ascii="Times New Roman" w:hAnsi="Times New Roman" w:cs="Times New Roman"/>
                <w:b/>
                <w:sz w:val="24"/>
              </w:rPr>
            </w:pPr>
            <w:r w:rsidRPr="00D146A3">
              <w:rPr>
                <w:rFonts w:ascii="Times New Roman" w:hAnsi="Times New Roman" w:cs="Times New Roman"/>
                <w:b/>
                <w:color w:val="006000"/>
                <w:sz w:val="24"/>
              </w:rPr>
              <w:t>01.07</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14.07</w:t>
            </w:r>
          </w:p>
        </w:tc>
        <w:tc>
          <w:tcPr>
            <w:tcW w:w="1793" w:type="dxa"/>
            <w:vMerge w:val="restart"/>
            <w:shd w:val="clear" w:color="auto" w:fill="C5EECE"/>
          </w:tcPr>
          <w:p w14:paraId="525A98A2" w14:textId="77777777" w:rsidR="00B4319F" w:rsidRPr="00D146A3" w:rsidRDefault="00B4319F" w:rsidP="00D146A3">
            <w:pPr>
              <w:pStyle w:val="TableParagraph"/>
              <w:spacing w:line="240" w:lineRule="auto"/>
              <w:ind w:left="251"/>
              <w:jc w:val="left"/>
              <w:rPr>
                <w:rFonts w:ascii="Times New Roman" w:hAnsi="Times New Roman" w:cs="Times New Roman"/>
                <w:b/>
                <w:sz w:val="24"/>
              </w:rPr>
            </w:pPr>
            <w:r w:rsidRPr="00D146A3">
              <w:rPr>
                <w:rFonts w:ascii="Times New Roman" w:hAnsi="Times New Roman" w:cs="Times New Roman"/>
                <w:b/>
                <w:color w:val="006000"/>
                <w:sz w:val="24"/>
              </w:rPr>
              <w:t>15.07</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20.08</w:t>
            </w:r>
          </w:p>
        </w:tc>
      </w:tr>
      <w:tr w:rsidR="00B4319F" w:rsidRPr="00D146A3" w14:paraId="250228F0" w14:textId="77777777" w:rsidTr="00BC4460">
        <w:trPr>
          <w:trHeight w:val="292"/>
          <w:jc w:val="center"/>
        </w:trPr>
        <w:tc>
          <w:tcPr>
            <w:tcW w:w="2456" w:type="dxa"/>
            <w:vMerge/>
            <w:tcBorders>
              <w:top w:val="nil"/>
            </w:tcBorders>
            <w:shd w:val="clear" w:color="auto" w:fill="C5EECE"/>
          </w:tcPr>
          <w:p w14:paraId="6E360A8A" w14:textId="77777777" w:rsidR="00B4319F" w:rsidRPr="00D146A3" w:rsidRDefault="00B4319F" w:rsidP="00D146A3">
            <w:pPr>
              <w:rPr>
                <w:sz w:val="2"/>
                <w:szCs w:val="2"/>
              </w:rPr>
            </w:pPr>
          </w:p>
        </w:tc>
        <w:tc>
          <w:tcPr>
            <w:tcW w:w="1518" w:type="dxa"/>
            <w:vMerge/>
            <w:tcBorders>
              <w:top w:val="nil"/>
            </w:tcBorders>
            <w:shd w:val="clear" w:color="auto" w:fill="C5EECE"/>
          </w:tcPr>
          <w:p w14:paraId="2A3F3C42" w14:textId="77777777" w:rsidR="00B4319F" w:rsidRPr="00D146A3" w:rsidRDefault="00B4319F" w:rsidP="00D146A3">
            <w:pPr>
              <w:rPr>
                <w:sz w:val="2"/>
                <w:szCs w:val="2"/>
              </w:rPr>
            </w:pPr>
          </w:p>
        </w:tc>
        <w:tc>
          <w:tcPr>
            <w:tcW w:w="1628" w:type="dxa"/>
            <w:vMerge/>
            <w:tcBorders>
              <w:top w:val="nil"/>
            </w:tcBorders>
            <w:shd w:val="clear" w:color="auto" w:fill="C5EECE"/>
          </w:tcPr>
          <w:p w14:paraId="56F767A6" w14:textId="77777777" w:rsidR="00B4319F" w:rsidRPr="00D146A3" w:rsidRDefault="00B4319F" w:rsidP="00D146A3">
            <w:pPr>
              <w:rPr>
                <w:sz w:val="2"/>
                <w:szCs w:val="2"/>
              </w:rPr>
            </w:pPr>
          </w:p>
        </w:tc>
        <w:tc>
          <w:tcPr>
            <w:tcW w:w="1520" w:type="dxa"/>
            <w:shd w:val="clear" w:color="auto" w:fill="C5EECE"/>
          </w:tcPr>
          <w:p w14:paraId="6C502391" w14:textId="77777777" w:rsidR="00B4319F" w:rsidRPr="00D146A3" w:rsidRDefault="00B4319F" w:rsidP="00D146A3">
            <w:pPr>
              <w:pStyle w:val="TableParagraph"/>
              <w:spacing w:line="240" w:lineRule="auto"/>
              <w:ind w:left="96" w:right="90"/>
              <w:rPr>
                <w:rFonts w:ascii="Times New Roman" w:hAnsi="Times New Roman" w:cs="Times New Roman"/>
                <w:b/>
                <w:sz w:val="24"/>
              </w:rPr>
            </w:pPr>
            <w:r w:rsidRPr="00D146A3">
              <w:rPr>
                <w:rFonts w:ascii="Times New Roman" w:hAnsi="Times New Roman" w:cs="Times New Roman"/>
                <w:b/>
                <w:color w:val="006000"/>
                <w:sz w:val="24"/>
              </w:rPr>
              <w:t>04.09</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11.09</w:t>
            </w:r>
          </w:p>
        </w:tc>
        <w:tc>
          <w:tcPr>
            <w:tcW w:w="1585" w:type="dxa"/>
            <w:shd w:val="clear" w:color="auto" w:fill="C5EECE"/>
          </w:tcPr>
          <w:p w14:paraId="597170D4" w14:textId="77777777" w:rsidR="00B4319F" w:rsidRPr="00D146A3" w:rsidRDefault="00B4319F" w:rsidP="00D146A3">
            <w:pPr>
              <w:pStyle w:val="TableParagraph"/>
              <w:spacing w:line="240" w:lineRule="auto"/>
              <w:ind w:left="127" w:right="125"/>
              <w:rPr>
                <w:rFonts w:ascii="Times New Roman" w:hAnsi="Times New Roman" w:cs="Times New Roman"/>
                <w:b/>
                <w:sz w:val="24"/>
              </w:rPr>
            </w:pPr>
            <w:r w:rsidRPr="00D146A3">
              <w:rPr>
                <w:rFonts w:ascii="Times New Roman" w:hAnsi="Times New Roman" w:cs="Times New Roman"/>
                <w:b/>
                <w:color w:val="006000"/>
                <w:sz w:val="24"/>
              </w:rPr>
              <w:t>21.08</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03.09</w:t>
            </w:r>
          </w:p>
        </w:tc>
        <w:tc>
          <w:tcPr>
            <w:tcW w:w="1793" w:type="dxa"/>
            <w:vMerge/>
            <w:tcBorders>
              <w:top w:val="nil"/>
            </w:tcBorders>
            <w:shd w:val="clear" w:color="auto" w:fill="C5EECE"/>
          </w:tcPr>
          <w:p w14:paraId="7002584B" w14:textId="77777777" w:rsidR="00B4319F" w:rsidRPr="00D146A3" w:rsidRDefault="00B4319F" w:rsidP="00D146A3">
            <w:pPr>
              <w:rPr>
                <w:sz w:val="2"/>
                <w:szCs w:val="2"/>
              </w:rPr>
            </w:pPr>
          </w:p>
        </w:tc>
      </w:tr>
      <w:tr w:rsidR="00BC4460" w:rsidRPr="00D146A3" w14:paraId="3EE33EAE" w14:textId="77777777" w:rsidTr="00BC4460">
        <w:trPr>
          <w:trHeight w:val="292"/>
          <w:jc w:val="center"/>
        </w:trPr>
        <w:tc>
          <w:tcPr>
            <w:tcW w:w="2456" w:type="dxa"/>
          </w:tcPr>
          <w:p w14:paraId="5EE9440C"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35E4576D" w14:textId="1B3EF27B" w:rsidR="00BC4460" w:rsidRPr="00BC4460" w:rsidRDefault="00A674E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416</w:t>
            </w:r>
          </w:p>
        </w:tc>
        <w:tc>
          <w:tcPr>
            <w:tcW w:w="1628" w:type="dxa"/>
            <w:vAlign w:val="bottom"/>
          </w:tcPr>
          <w:p w14:paraId="13FACCFD" w14:textId="6CDADCD3"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A674EB">
              <w:rPr>
                <w:rFonts w:ascii="Times New Roman" w:hAnsi="Times New Roman" w:cs="Times New Roman"/>
                <w:b/>
                <w:sz w:val="24"/>
              </w:rPr>
              <w:t>51</w:t>
            </w:r>
          </w:p>
        </w:tc>
        <w:tc>
          <w:tcPr>
            <w:tcW w:w="1520" w:type="dxa"/>
            <w:vAlign w:val="bottom"/>
          </w:tcPr>
          <w:p w14:paraId="1796B7F7" w14:textId="7BA50731"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A674EB">
              <w:rPr>
                <w:rFonts w:ascii="Times New Roman" w:hAnsi="Times New Roman" w:cs="Times New Roman"/>
                <w:b/>
                <w:sz w:val="24"/>
              </w:rPr>
              <w:t>99</w:t>
            </w:r>
          </w:p>
        </w:tc>
        <w:tc>
          <w:tcPr>
            <w:tcW w:w="1585" w:type="dxa"/>
            <w:vAlign w:val="bottom"/>
          </w:tcPr>
          <w:p w14:paraId="0C1C3F19" w14:textId="276F7377"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B24F74">
              <w:rPr>
                <w:rFonts w:ascii="Times New Roman" w:hAnsi="Times New Roman" w:cs="Times New Roman"/>
                <w:b/>
                <w:sz w:val="24"/>
              </w:rPr>
              <w:t>4</w:t>
            </w:r>
            <w:r w:rsidRPr="00BC4460">
              <w:rPr>
                <w:rFonts w:ascii="Times New Roman" w:hAnsi="Times New Roman" w:cs="Times New Roman"/>
                <w:b/>
                <w:sz w:val="24"/>
              </w:rPr>
              <w:t>6</w:t>
            </w:r>
          </w:p>
        </w:tc>
        <w:tc>
          <w:tcPr>
            <w:tcW w:w="1793" w:type="dxa"/>
            <w:vAlign w:val="bottom"/>
          </w:tcPr>
          <w:p w14:paraId="32AD56AF" w14:textId="04D0B463"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B24F74">
              <w:rPr>
                <w:rFonts w:ascii="Times New Roman" w:hAnsi="Times New Roman" w:cs="Times New Roman"/>
                <w:b/>
                <w:sz w:val="24"/>
              </w:rPr>
              <w:t>82</w:t>
            </w:r>
          </w:p>
        </w:tc>
      </w:tr>
      <w:tr w:rsidR="00BC4460" w:rsidRPr="00D146A3" w14:paraId="0DD92AA0" w14:textId="77777777" w:rsidTr="00BC4460">
        <w:trPr>
          <w:trHeight w:val="292"/>
          <w:jc w:val="center"/>
        </w:trPr>
        <w:tc>
          <w:tcPr>
            <w:tcW w:w="2456" w:type="dxa"/>
          </w:tcPr>
          <w:p w14:paraId="2EE88183"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28BD5270" w14:textId="6522A6D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92</w:t>
            </w:r>
          </w:p>
        </w:tc>
        <w:tc>
          <w:tcPr>
            <w:tcW w:w="1628" w:type="dxa"/>
            <w:vAlign w:val="bottom"/>
          </w:tcPr>
          <w:p w14:paraId="02104FFC" w14:textId="7FE4900A"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428</w:t>
            </w:r>
          </w:p>
        </w:tc>
        <w:tc>
          <w:tcPr>
            <w:tcW w:w="1520" w:type="dxa"/>
            <w:vAlign w:val="bottom"/>
          </w:tcPr>
          <w:p w14:paraId="46D919FD" w14:textId="3E5D3FD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75</w:t>
            </w:r>
          </w:p>
        </w:tc>
        <w:tc>
          <w:tcPr>
            <w:tcW w:w="1585" w:type="dxa"/>
            <w:vAlign w:val="bottom"/>
          </w:tcPr>
          <w:p w14:paraId="11C6D588" w14:textId="2B2104DB"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523</w:t>
            </w:r>
          </w:p>
        </w:tc>
        <w:tc>
          <w:tcPr>
            <w:tcW w:w="1793" w:type="dxa"/>
            <w:vAlign w:val="bottom"/>
          </w:tcPr>
          <w:p w14:paraId="13FA8BFD" w14:textId="4D2BFC8F"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B24F74">
              <w:rPr>
                <w:rFonts w:ascii="Times New Roman" w:hAnsi="Times New Roman" w:cs="Times New Roman"/>
                <w:b/>
                <w:sz w:val="24"/>
              </w:rPr>
              <w:t>58</w:t>
            </w:r>
          </w:p>
        </w:tc>
      </w:tr>
      <w:tr w:rsidR="00BC4460" w:rsidRPr="00D146A3" w14:paraId="453D0652" w14:textId="77777777" w:rsidTr="00BC4460">
        <w:trPr>
          <w:trHeight w:val="294"/>
          <w:jc w:val="center"/>
        </w:trPr>
        <w:tc>
          <w:tcPr>
            <w:tcW w:w="2456" w:type="dxa"/>
          </w:tcPr>
          <w:p w14:paraId="5F44FB10"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746084D4" w14:textId="60760533"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68</w:t>
            </w:r>
          </w:p>
        </w:tc>
        <w:tc>
          <w:tcPr>
            <w:tcW w:w="1628" w:type="dxa"/>
            <w:vAlign w:val="bottom"/>
          </w:tcPr>
          <w:p w14:paraId="35D4A80F" w14:textId="3494D6E2"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404</w:t>
            </w:r>
          </w:p>
        </w:tc>
        <w:tc>
          <w:tcPr>
            <w:tcW w:w="1520" w:type="dxa"/>
            <w:vAlign w:val="bottom"/>
          </w:tcPr>
          <w:p w14:paraId="3A4028C8" w14:textId="32555AC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51</w:t>
            </w:r>
          </w:p>
        </w:tc>
        <w:tc>
          <w:tcPr>
            <w:tcW w:w="1585" w:type="dxa"/>
            <w:vAlign w:val="bottom"/>
          </w:tcPr>
          <w:p w14:paraId="4A69589F" w14:textId="5E32487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99</w:t>
            </w:r>
          </w:p>
        </w:tc>
        <w:tc>
          <w:tcPr>
            <w:tcW w:w="1793" w:type="dxa"/>
            <w:vAlign w:val="bottom"/>
          </w:tcPr>
          <w:p w14:paraId="4679AF0B" w14:textId="1C1D2472"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535</w:t>
            </w:r>
          </w:p>
        </w:tc>
      </w:tr>
      <w:tr w:rsidR="00B4319F" w:rsidRPr="00D146A3" w14:paraId="156B4129" w14:textId="77777777" w:rsidTr="00BC4460">
        <w:trPr>
          <w:trHeight w:val="292"/>
          <w:jc w:val="center"/>
        </w:trPr>
        <w:tc>
          <w:tcPr>
            <w:tcW w:w="10500" w:type="dxa"/>
            <w:gridSpan w:val="6"/>
          </w:tcPr>
          <w:p w14:paraId="51286303" w14:textId="77777777" w:rsidR="00B4319F" w:rsidRPr="00D146A3" w:rsidRDefault="00B4319F" w:rsidP="00D146A3">
            <w:pPr>
              <w:pStyle w:val="TableParagraph"/>
              <w:spacing w:line="240" w:lineRule="auto"/>
              <w:ind w:left="1473" w:right="1472"/>
              <w:rPr>
                <w:rFonts w:ascii="Times New Roman" w:hAnsi="Times New Roman" w:cs="Times New Roman"/>
                <w:b/>
                <w:sz w:val="24"/>
              </w:rPr>
            </w:pPr>
            <w:r w:rsidRPr="00D146A3">
              <w:rPr>
                <w:rFonts w:ascii="Times New Roman" w:hAnsi="Times New Roman" w:cs="Times New Roman"/>
                <w:b/>
                <w:sz w:val="24"/>
              </w:rPr>
              <w:t>*Tarifele</w:t>
            </w:r>
            <w:r w:rsidRPr="00D146A3">
              <w:rPr>
                <w:rFonts w:ascii="Times New Roman" w:hAnsi="Times New Roman" w:cs="Times New Roman"/>
                <w:b/>
                <w:spacing w:val="-4"/>
                <w:sz w:val="24"/>
              </w:rPr>
              <w:t xml:space="preserve"> </w:t>
            </w:r>
            <w:r w:rsidRPr="00D146A3">
              <w:rPr>
                <w:rFonts w:ascii="Times New Roman" w:hAnsi="Times New Roman" w:cs="Times New Roman"/>
                <w:b/>
                <w:sz w:val="24"/>
              </w:rPr>
              <w:t>sunt</w:t>
            </w:r>
            <w:r w:rsidRPr="00D146A3">
              <w:rPr>
                <w:rFonts w:ascii="Times New Roman" w:hAnsi="Times New Roman" w:cs="Times New Roman"/>
                <w:b/>
                <w:spacing w:val="-2"/>
                <w:sz w:val="24"/>
              </w:rPr>
              <w:t xml:space="preserve"> </w:t>
            </w:r>
            <w:r w:rsidRPr="00D146A3">
              <w:rPr>
                <w:rFonts w:ascii="Times New Roman" w:hAnsi="Times New Roman" w:cs="Times New Roman"/>
                <w:b/>
                <w:sz w:val="24"/>
              </w:rPr>
              <w:t>exprimate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in</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lei/noapte/camera,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TVA</w:t>
            </w:r>
            <w:r w:rsidRPr="00D146A3">
              <w:rPr>
                <w:rFonts w:ascii="Times New Roman" w:hAnsi="Times New Roman" w:cs="Times New Roman"/>
                <w:b/>
                <w:spacing w:val="-1"/>
                <w:sz w:val="24"/>
              </w:rPr>
              <w:t xml:space="preserve"> </w:t>
            </w:r>
            <w:r w:rsidRPr="00D146A3">
              <w:rPr>
                <w:rFonts w:ascii="Times New Roman" w:hAnsi="Times New Roman" w:cs="Times New Roman"/>
                <w:b/>
                <w:sz w:val="24"/>
              </w:rPr>
              <w:t>INCLUS</w:t>
            </w:r>
            <w:r w:rsidRPr="00D146A3">
              <w:rPr>
                <w:rFonts w:ascii="Times New Roman" w:hAnsi="Times New Roman" w:cs="Times New Roman"/>
                <w:b/>
                <w:spacing w:val="-3"/>
                <w:sz w:val="24"/>
              </w:rPr>
              <w:t xml:space="preserve"> </w:t>
            </w:r>
            <w:r w:rsidRPr="00D146A3">
              <w:rPr>
                <w:rFonts w:ascii="Times New Roman" w:hAnsi="Times New Roman" w:cs="Times New Roman"/>
                <w:b/>
                <w:sz w:val="24"/>
              </w:rPr>
              <w:t>5%</w:t>
            </w:r>
          </w:p>
        </w:tc>
      </w:tr>
      <w:tr w:rsidR="00B4319F" w:rsidRPr="00D146A3" w14:paraId="716F33C6" w14:textId="77777777" w:rsidTr="00BC4460">
        <w:trPr>
          <w:trHeight w:val="292"/>
          <w:jc w:val="center"/>
        </w:trPr>
        <w:tc>
          <w:tcPr>
            <w:tcW w:w="2456" w:type="dxa"/>
            <w:shd w:val="clear" w:color="auto" w:fill="C5EECE"/>
          </w:tcPr>
          <w:p w14:paraId="4EAF77EB" w14:textId="77777777" w:rsidR="00B4319F" w:rsidRPr="00D146A3" w:rsidRDefault="00B4319F"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single</w:t>
            </w:r>
          </w:p>
        </w:tc>
        <w:tc>
          <w:tcPr>
            <w:tcW w:w="1518" w:type="dxa"/>
            <w:shd w:val="clear" w:color="auto" w:fill="C5EECE"/>
          </w:tcPr>
          <w:p w14:paraId="3C984AC9" w14:textId="77777777" w:rsidR="00B4319F" w:rsidRPr="00D146A3" w:rsidRDefault="00B4319F" w:rsidP="00D146A3">
            <w:pPr>
              <w:pStyle w:val="TableParagraph"/>
              <w:spacing w:line="240" w:lineRule="auto"/>
              <w:jc w:val="left"/>
              <w:rPr>
                <w:rFonts w:ascii="Times New Roman" w:hAnsi="Times New Roman" w:cs="Times New Roman"/>
              </w:rPr>
            </w:pPr>
          </w:p>
        </w:tc>
        <w:tc>
          <w:tcPr>
            <w:tcW w:w="1628" w:type="dxa"/>
            <w:shd w:val="clear" w:color="auto" w:fill="C5EECE"/>
          </w:tcPr>
          <w:p w14:paraId="3979E7BF" w14:textId="77777777" w:rsidR="00B4319F" w:rsidRPr="00D146A3" w:rsidRDefault="00B4319F" w:rsidP="00D146A3">
            <w:pPr>
              <w:pStyle w:val="TableParagraph"/>
              <w:spacing w:line="240" w:lineRule="auto"/>
              <w:jc w:val="left"/>
              <w:rPr>
                <w:rFonts w:ascii="Times New Roman" w:hAnsi="Times New Roman" w:cs="Times New Roman"/>
              </w:rPr>
            </w:pPr>
          </w:p>
        </w:tc>
        <w:tc>
          <w:tcPr>
            <w:tcW w:w="1520" w:type="dxa"/>
            <w:shd w:val="clear" w:color="auto" w:fill="C5EECE"/>
          </w:tcPr>
          <w:p w14:paraId="14BC655A" w14:textId="77777777" w:rsidR="00B4319F" w:rsidRPr="00D146A3" w:rsidRDefault="00B4319F" w:rsidP="00D146A3">
            <w:pPr>
              <w:pStyle w:val="TableParagraph"/>
              <w:spacing w:line="240" w:lineRule="auto"/>
              <w:jc w:val="left"/>
              <w:rPr>
                <w:rFonts w:ascii="Times New Roman" w:hAnsi="Times New Roman" w:cs="Times New Roman"/>
              </w:rPr>
            </w:pPr>
          </w:p>
        </w:tc>
        <w:tc>
          <w:tcPr>
            <w:tcW w:w="1585" w:type="dxa"/>
            <w:shd w:val="clear" w:color="auto" w:fill="C5EECE"/>
          </w:tcPr>
          <w:p w14:paraId="1A88F4CE" w14:textId="77777777" w:rsidR="00B4319F" w:rsidRPr="00D146A3" w:rsidRDefault="00B4319F" w:rsidP="00D146A3">
            <w:pPr>
              <w:pStyle w:val="TableParagraph"/>
              <w:spacing w:line="240" w:lineRule="auto"/>
              <w:jc w:val="left"/>
              <w:rPr>
                <w:rFonts w:ascii="Times New Roman" w:hAnsi="Times New Roman" w:cs="Times New Roman"/>
              </w:rPr>
            </w:pPr>
          </w:p>
        </w:tc>
        <w:tc>
          <w:tcPr>
            <w:tcW w:w="1793" w:type="dxa"/>
            <w:shd w:val="clear" w:color="auto" w:fill="C5EECE"/>
          </w:tcPr>
          <w:p w14:paraId="132444C7" w14:textId="77777777" w:rsidR="00B4319F" w:rsidRPr="00D146A3" w:rsidRDefault="00B4319F" w:rsidP="00D146A3">
            <w:pPr>
              <w:pStyle w:val="TableParagraph"/>
              <w:spacing w:line="240" w:lineRule="auto"/>
              <w:jc w:val="left"/>
              <w:rPr>
                <w:rFonts w:ascii="Times New Roman" w:hAnsi="Times New Roman" w:cs="Times New Roman"/>
              </w:rPr>
            </w:pPr>
          </w:p>
        </w:tc>
      </w:tr>
      <w:tr w:rsidR="00BC4460" w:rsidRPr="00D146A3" w14:paraId="6E5F7ACD" w14:textId="77777777" w:rsidTr="00C67B70">
        <w:trPr>
          <w:trHeight w:val="292"/>
          <w:jc w:val="center"/>
        </w:trPr>
        <w:tc>
          <w:tcPr>
            <w:tcW w:w="2456" w:type="dxa"/>
          </w:tcPr>
          <w:p w14:paraId="52221695"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00C94273" w14:textId="6C8410EF"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303</w:t>
            </w:r>
          </w:p>
        </w:tc>
        <w:tc>
          <w:tcPr>
            <w:tcW w:w="1628" w:type="dxa"/>
            <w:vAlign w:val="bottom"/>
          </w:tcPr>
          <w:p w14:paraId="4406F3F8" w14:textId="63F51535"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39</w:t>
            </w:r>
          </w:p>
        </w:tc>
        <w:tc>
          <w:tcPr>
            <w:tcW w:w="1520" w:type="dxa"/>
            <w:vAlign w:val="bottom"/>
          </w:tcPr>
          <w:p w14:paraId="59CA41CB" w14:textId="51DDFD5C"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87</w:t>
            </w:r>
          </w:p>
        </w:tc>
        <w:tc>
          <w:tcPr>
            <w:tcW w:w="1585" w:type="dxa"/>
            <w:vAlign w:val="bottom"/>
          </w:tcPr>
          <w:p w14:paraId="3F4ADFBD" w14:textId="1E99604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34</w:t>
            </w:r>
          </w:p>
        </w:tc>
        <w:tc>
          <w:tcPr>
            <w:tcW w:w="1793" w:type="dxa"/>
            <w:vAlign w:val="bottom"/>
          </w:tcPr>
          <w:p w14:paraId="36762B14" w14:textId="05E93515"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70</w:t>
            </w:r>
          </w:p>
        </w:tc>
      </w:tr>
      <w:tr w:rsidR="00BC4460" w:rsidRPr="00D146A3" w14:paraId="5D5633AA" w14:textId="77777777" w:rsidTr="00C67B70">
        <w:trPr>
          <w:trHeight w:val="294"/>
          <w:jc w:val="center"/>
        </w:trPr>
        <w:tc>
          <w:tcPr>
            <w:tcW w:w="2456" w:type="dxa"/>
          </w:tcPr>
          <w:p w14:paraId="5FF6F0D3"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1F81AD4A" w14:textId="63A5988F"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B24F74">
              <w:rPr>
                <w:rFonts w:ascii="Times New Roman" w:hAnsi="Times New Roman" w:cs="Times New Roman"/>
                <w:b/>
                <w:sz w:val="24"/>
              </w:rPr>
              <w:t>80</w:t>
            </w:r>
          </w:p>
        </w:tc>
        <w:tc>
          <w:tcPr>
            <w:tcW w:w="1628" w:type="dxa"/>
            <w:vAlign w:val="bottom"/>
          </w:tcPr>
          <w:p w14:paraId="4CE1B32B" w14:textId="57B61B74"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315</w:t>
            </w:r>
          </w:p>
        </w:tc>
        <w:tc>
          <w:tcPr>
            <w:tcW w:w="1520" w:type="dxa"/>
            <w:vAlign w:val="bottom"/>
          </w:tcPr>
          <w:p w14:paraId="09A356CF" w14:textId="127ABA2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63</w:t>
            </w:r>
          </w:p>
        </w:tc>
        <w:tc>
          <w:tcPr>
            <w:tcW w:w="1585" w:type="dxa"/>
            <w:vAlign w:val="bottom"/>
          </w:tcPr>
          <w:p w14:paraId="5A460309" w14:textId="090CEE6B"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410</w:t>
            </w:r>
          </w:p>
        </w:tc>
        <w:tc>
          <w:tcPr>
            <w:tcW w:w="1793" w:type="dxa"/>
            <w:vAlign w:val="bottom"/>
          </w:tcPr>
          <w:p w14:paraId="4AEF672E" w14:textId="790BE596"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B24F74">
              <w:rPr>
                <w:rFonts w:ascii="Times New Roman" w:hAnsi="Times New Roman" w:cs="Times New Roman"/>
                <w:b/>
                <w:sz w:val="24"/>
              </w:rPr>
              <w:t>46</w:t>
            </w:r>
          </w:p>
        </w:tc>
      </w:tr>
      <w:tr w:rsidR="00BC4460" w:rsidRPr="00D146A3" w14:paraId="09984998" w14:textId="77777777" w:rsidTr="00C67B70">
        <w:trPr>
          <w:trHeight w:val="292"/>
          <w:jc w:val="center"/>
        </w:trPr>
        <w:tc>
          <w:tcPr>
            <w:tcW w:w="2456" w:type="dxa"/>
          </w:tcPr>
          <w:p w14:paraId="4F08E66F"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237D1CD3" w14:textId="2B5DCF2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B24F74">
              <w:rPr>
                <w:rFonts w:ascii="Times New Roman" w:hAnsi="Times New Roman" w:cs="Times New Roman"/>
                <w:b/>
                <w:sz w:val="24"/>
              </w:rPr>
              <w:t>56</w:t>
            </w:r>
          </w:p>
        </w:tc>
        <w:tc>
          <w:tcPr>
            <w:tcW w:w="1628" w:type="dxa"/>
            <w:vAlign w:val="bottom"/>
          </w:tcPr>
          <w:p w14:paraId="11C77EBB" w14:textId="773F3D9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2</w:t>
            </w:r>
            <w:r w:rsidR="00B24F74">
              <w:rPr>
                <w:rFonts w:ascii="Times New Roman" w:hAnsi="Times New Roman" w:cs="Times New Roman"/>
                <w:b/>
                <w:sz w:val="24"/>
              </w:rPr>
              <w:t>92</w:t>
            </w:r>
          </w:p>
        </w:tc>
        <w:tc>
          <w:tcPr>
            <w:tcW w:w="1520" w:type="dxa"/>
            <w:vAlign w:val="bottom"/>
          </w:tcPr>
          <w:p w14:paraId="2D5588A1" w14:textId="44CC777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39</w:t>
            </w:r>
          </w:p>
        </w:tc>
        <w:tc>
          <w:tcPr>
            <w:tcW w:w="1585" w:type="dxa"/>
            <w:vAlign w:val="bottom"/>
          </w:tcPr>
          <w:p w14:paraId="456740E9" w14:textId="4F4FECA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B24F74">
              <w:rPr>
                <w:rFonts w:ascii="Times New Roman" w:hAnsi="Times New Roman" w:cs="Times New Roman"/>
                <w:b/>
                <w:sz w:val="24"/>
              </w:rPr>
              <w:t>87</w:t>
            </w:r>
          </w:p>
        </w:tc>
        <w:tc>
          <w:tcPr>
            <w:tcW w:w="1793" w:type="dxa"/>
            <w:vAlign w:val="bottom"/>
          </w:tcPr>
          <w:p w14:paraId="2531FBDE" w14:textId="544D642D"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422</w:t>
            </w:r>
          </w:p>
        </w:tc>
      </w:tr>
      <w:tr w:rsidR="00B4319F" w:rsidRPr="00D146A3" w14:paraId="2A942AB5" w14:textId="77777777" w:rsidTr="00BC4460">
        <w:trPr>
          <w:trHeight w:val="292"/>
          <w:jc w:val="center"/>
        </w:trPr>
        <w:tc>
          <w:tcPr>
            <w:tcW w:w="10500" w:type="dxa"/>
            <w:gridSpan w:val="6"/>
          </w:tcPr>
          <w:p w14:paraId="324C0CCF" w14:textId="77777777" w:rsidR="00B4319F" w:rsidRPr="00D146A3" w:rsidRDefault="00B4319F" w:rsidP="00D146A3">
            <w:pPr>
              <w:pStyle w:val="TableParagraph"/>
              <w:spacing w:line="240" w:lineRule="auto"/>
              <w:ind w:left="1470" w:right="1472"/>
              <w:rPr>
                <w:rFonts w:ascii="Times New Roman" w:hAnsi="Times New Roman" w:cs="Times New Roman"/>
                <w:b/>
                <w:sz w:val="24"/>
              </w:rPr>
            </w:pPr>
            <w:r w:rsidRPr="00D146A3">
              <w:rPr>
                <w:rFonts w:ascii="Times New Roman" w:hAnsi="Times New Roman" w:cs="Times New Roman"/>
                <w:b/>
                <w:sz w:val="24"/>
              </w:rPr>
              <w:t>*Tarifele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includ</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cazare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49"/>
                <w:sz w:val="24"/>
              </w:rPr>
              <w:t xml:space="preserve"> </w:t>
            </w:r>
            <w:r w:rsidRPr="00D146A3">
              <w:rPr>
                <w:rFonts w:ascii="Times New Roman" w:hAnsi="Times New Roman" w:cs="Times New Roman"/>
                <w:b/>
                <w:sz w:val="24"/>
              </w:rPr>
              <w:t>demipensiune</w:t>
            </w:r>
            <w:r w:rsidRPr="00D146A3">
              <w:rPr>
                <w:rFonts w:ascii="Times New Roman" w:hAnsi="Times New Roman" w:cs="Times New Roman"/>
                <w:b/>
                <w:spacing w:val="49"/>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6"/>
                <w:sz w:val="24"/>
              </w:rPr>
              <w:t xml:space="preserve"> </w:t>
            </w:r>
            <w:r w:rsidRPr="00D146A3">
              <w:rPr>
                <w:rFonts w:ascii="Times New Roman" w:hAnsi="Times New Roman" w:cs="Times New Roman"/>
                <w:b/>
                <w:sz w:val="24"/>
              </w:rPr>
              <w:t>2</w:t>
            </w:r>
            <w:r w:rsidRPr="00D146A3">
              <w:rPr>
                <w:rFonts w:ascii="Times New Roman" w:hAnsi="Times New Roman" w:cs="Times New Roman"/>
                <w:b/>
                <w:spacing w:val="-1"/>
                <w:sz w:val="24"/>
              </w:rPr>
              <w:t xml:space="preserve"> </w:t>
            </w:r>
            <w:r w:rsidRPr="00D146A3">
              <w:rPr>
                <w:rFonts w:ascii="Times New Roman" w:hAnsi="Times New Roman" w:cs="Times New Roman"/>
                <w:b/>
                <w:sz w:val="24"/>
              </w:rPr>
              <w:t>adulti</w:t>
            </w:r>
            <w:r w:rsidRPr="00D146A3">
              <w:rPr>
                <w:rFonts w:ascii="Times New Roman" w:hAnsi="Times New Roman" w:cs="Times New Roman"/>
                <w:b/>
                <w:spacing w:val="-2"/>
                <w:sz w:val="24"/>
              </w:rPr>
              <w:t xml:space="preserve"> </w:t>
            </w:r>
            <w:r w:rsidRPr="00D146A3">
              <w:rPr>
                <w:rFonts w:ascii="Times New Roman" w:hAnsi="Times New Roman" w:cs="Times New Roman"/>
                <w:b/>
                <w:sz w:val="24"/>
              </w:rPr>
              <w:t>+1</w:t>
            </w:r>
            <w:r w:rsidRPr="00D146A3">
              <w:rPr>
                <w:rFonts w:ascii="Times New Roman" w:hAnsi="Times New Roman" w:cs="Times New Roman"/>
                <w:b/>
                <w:spacing w:val="-3"/>
                <w:sz w:val="24"/>
              </w:rPr>
              <w:t xml:space="preserve"> </w:t>
            </w:r>
            <w:r w:rsidRPr="00D146A3">
              <w:rPr>
                <w:rFonts w:ascii="Times New Roman" w:hAnsi="Times New Roman" w:cs="Times New Roman"/>
                <w:b/>
                <w:sz w:val="24"/>
              </w:rPr>
              <w:t>copil</w:t>
            </w:r>
            <w:r w:rsidRPr="00D146A3">
              <w:rPr>
                <w:rFonts w:ascii="Times New Roman" w:hAnsi="Times New Roman" w:cs="Times New Roman"/>
                <w:b/>
                <w:spacing w:val="-2"/>
                <w:sz w:val="24"/>
              </w:rPr>
              <w:t xml:space="preserve"> </w:t>
            </w:r>
            <w:r w:rsidRPr="00D146A3">
              <w:rPr>
                <w:rFonts w:ascii="Times New Roman" w:hAnsi="Times New Roman" w:cs="Times New Roman"/>
                <w:b/>
                <w:sz w:val="24"/>
              </w:rPr>
              <w:t>&lt;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8</w:t>
            </w:r>
            <w:r w:rsidRPr="00D146A3">
              <w:rPr>
                <w:rFonts w:ascii="Times New Roman" w:hAnsi="Times New Roman" w:cs="Times New Roman"/>
                <w:b/>
                <w:spacing w:val="-3"/>
                <w:sz w:val="24"/>
              </w:rPr>
              <w:t xml:space="preserve"> </w:t>
            </w:r>
            <w:r w:rsidRPr="00D146A3">
              <w:rPr>
                <w:rFonts w:ascii="Times New Roman" w:hAnsi="Times New Roman" w:cs="Times New Roman"/>
                <w:b/>
                <w:sz w:val="24"/>
              </w:rPr>
              <w:t>ani</w:t>
            </w:r>
          </w:p>
        </w:tc>
      </w:tr>
      <w:tr w:rsidR="00B4319F" w:rsidRPr="00D146A3" w14:paraId="49F7D9FD" w14:textId="77777777" w:rsidTr="00BC4460">
        <w:trPr>
          <w:trHeight w:val="292"/>
          <w:jc w:val="center"/>
        </w:trPr>
        <w:tc>
          <w:tcPr>
            <w:tcW w:w="2456" w:type="dxa"/>
            <w:shd w:val="clear" w:color="auto" w:fill="C5EECE"/>
          </w:tcPr>
          <w:p w14:paraId="11371C80" w14:textId="77777777" w:rsidR="00B4319F" w:rsidRPr="00D146A3" w:rsidRDefault="00B4319F" w:rsidP="00D146A3">
            <w:pPr>
              <w:pStyle w:val="TableParagraph"/>
              <w:spacing w:line="240" w:lineRule="auto"/>
              <w:ind w:left="246" w:right="236"/>
              <w:rPr>
                <w:rFonts w:ascii="Times New Roman" w:hAnsi="Times New Roman" w:cs="Times New Roman"/>
                <w:b/>
                <w:sz w:val="24"/>
              </w:rPr>
            </w:pPr>
            <w:r w:rsidRPr="00D146A3">
              <w:rPr>
                <w:rFonts w:ascii="Times New Roman" w:hAnsi="Times New Roman" w:cs="Times New Roman"/>
                <w:b/>
                <w:color w:val="006000"/>
                <w:sz w:val="24"/>
              </w:rPr>
              <w:t>Apartament</w:t>
            </w:r>
          </w:p>
        </w:tc>
        <w:tc>
          <w:tcPr>
            <w:tcW w:w="1518" w:type="dxa"/>
            <w:shd w:val="clear" w:color="auto" w:fill="C5EECE"/>
          </w:tcPr>
          <w:p w14:paraId="0A4D1D90"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628" w:type="dxa"/>
            <w:shd w:val="clear" w:color="auto" w:fill="C5EECE"/>
          </w:tcPr>
          <w:p w14:paraId="4B73E698"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520" w:type="dxa"/>
            <w:shd w:val="clear" w:color="auto" w:fill="C5EECE"/>
          </w:tcPr>
          <w:p w14:paraId="3862216C"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585" w:type="dxa"/>
            <w:shd w:val="clear" w:color="auto" w:fill="C5EECE"/>
          </w:tcPr>
          <w:p w14:paraId="27A8FBA9" w14:textId="77777777" w:rsidR="00B4319F" w:rsidRPr="00D146A3" w:rsidRDefault="00B4319F" w:rsidP="00D146A3">
            <w:pPr>
              <w:pStyle w:val="TableParagraph"/>
              <w:spacing w:line="240" w:lineRule="auto"/>
              <w:jc w:val="left"/>
              <w:rPr>
                <w:rFonts w:ascii="Times New Roman" w:hAnsi="Times New Roman" w:cs="Times New Roman"/>
                <w:sz w:val="20"/>
              </w:rPr>
            </w:pPr>
          </w:p>
        </w:tc>
        <w:tc>
          <w:tcPr>
            <w:tcW w:w="1793" w:type="dxa"/>
            <w:shd w:val="clear" w:color="auto" w:fill="C5EECE"/>
          </w:tcPr>
          <w:p w14:paraId="18CB4A8E" w14:textId="77777777" w:rsidR="00B4319F" w:rsidRPr="00D146A3" w:rsidRDefault="00B4319F" w:rsidP="00D146A3">
            <w:pPr>
              <w:pStyle w:val="TableParagraph"/>
              <w:spacing w:line="240" w:lineRule="auto"/>
              <w:jc w:val="left"/>
              <w:rPr>
                <w:rFonts w:ascii="Times New Roman" w:hAnsi="Times New Roman" w:cs="Times New Roman"/>
                <w:sz w:val="20"/>
              </w:rPr>
            </w:pPr>
          </w:p>
        </w:tc>
      </w:tr>
      <w:tr w:rsidR="00BC4460" w:rsidRPr="00D146A3" w14:paraId="7E46DE12" w14:textId="77777777" w:rsidTr="005C2633">
        <w:trPr>
          <w:trHeight w:val="294"/>
          <w:jc w:val="center"/>
        </w:trPr>
        <w:tc>
          <w:tcPr>
            <w:tcW w:w="2456" w:type="dxa"/>
          </w:tcPr>
          <w:p w14:paraId="4472A5C9"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7D4EF8EA" w14:textId="51F23B86"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B24F74">
              <w:rPr>
                <w:rFonts w:ascii="Times New Roman" w:hAnsi="Times New Roman" w:cs="Times New Roman"/>
                <w:b/>
                <w:sz w:val="24"/>
              </w:rPr>
              <w:t>46</w:t>
            </w:r>
          </w:p>
        </w:tc>
        <w:tc>
          <w:tcPr>
            <w:tcW w:w="1628" w:type="dxa"/>
            <w:vAlign w:val="bottom"/>
          </w:tcPr>
          <w:p w14:paraId="59B03499" w14:textId="30D55122"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642</w:t>
            </w:r>
          </w:p>
        </w:tc>
        <w:tc>
          <w:tcPr>
            <w:tcW w:w="1520" w:type="dxa"/>
            <w:vAlign w:val="bottom"/>
          </w:tcPr>
          <w:p w14:paraId="57DEBAB5" w14:textId="2FFC3F7C"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B24F74">
              <w:rPr>
                <w:rFonts w:ascii="Times New Roman" w:hAnsi="Times New Roman" w:cs="Times New Roman"/>
                <w:b/>
                <w:sz w:val="24"/>
              </w:rPr>
              <w:t>89</w:t>
            </w:r>
          </w:p>
        </w:tc>
        <w:tc>
          <w:tcPr>
            <w:tcW w:w="1585" w:type="dxa"/>
            <w:vAlign w:val="bottom"/>
          </w:tcPr>
          <w:p w14:paraId="16AD8587" w14:textId="65E0CC24"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737</w:t>
            </w:r>
          </w:p>
        </w:tc>
        <w:tc>
          <w:tcPr>
            <w:tcW w:w="1793" w:type="dxa"/>
            <w:vAlign w:val="bottom"/>
          </w:tcPr>
          <w:p w14:paraId="19E8425E" w14:textId="4B27FD07"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7</w:t>
            </w:r>
            <w:r w:rsidR="00B24F74">
              <w:rPr>
                <w:rFonts w:ascii="Times New Roman" w:hAnsi="Times New Roman" w:cs="Times New Roman"/>
                <w:b/>
                <w:sz w:val="24"/>
              </w:rPr>
              <w:t>60</w:t>
            </w:r>
          </w:p>
        </w:tc>
      </w:tr>
      <w:tr w:rsidR="00BC4460" w:rsidRPr="00D146A3" w14:paraId="4BC125A9" w14:textId="77777777" w:rsidTr="005C2633">
        <w:trPr>
          <w:trHeight w:val="292"/>
          <w:jc w:val="center"/>
        </w:trPr>
        <w:tc>
          <w:tcPr>
            <w:tcW w:w="2456" w:type="dxa"/>
          </w:tcPr>
          <w:p w14:paraId="7FC25524" w14:textId="77777777" w:rsidR="00BC4460" w:rsidRPr="00D146A3" w:rsidRDefault="00BC4460" w:rsidP="00D146A3">
            <w:pPr>
              <w:pStyle w:val="TableParagraph"/>
              <w:spacing w:line="240" w:lineRule="auto"/>
              <w:ind w:left="243"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1"/>
                <w:sz w:val="24"/>
              </w:rPr>
              <w:t xml:space="preserve"> </w:t>
            </w:r>
            <w:r w:rsidRPr="00D146A3">
              <w:rPr>
                <w:rFonts w:ascii="Times New Roman" w:hAnsi="Times New Roman" w:cs="Times New Roman"/>
                <w:b/>
                <w:sz w:val="24"/>
              </w:rPr>
              <w:t>nopti</w:t>
            </w:r>
          </w:p>
        </w:tc>
        <w:tc>
          <w:tcPr>
            <w:tcW w:w="1518" w:type="dxa"/>
            <w:vAlign w:val="bottom"/>
          </w:tcPr>
          <w:p w14:paraId="5D4948FA" w14:textId="33987014"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523</w:t>
            </w:r>
          </w:p>
        </w:tc>
        <w:tc>
          <w:tcPr>
            <w:tcW w:w="1628" w:type="dxa"/>
            <w:vAlign w:val="bottom"/>
          </w:tcPr>
          <w:p w14:paraId="5F81853F" w14:textId="7BBC9D64"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618</w:t>
            </w:r>
          </w:p>
        </w:tc>
        <w:tc>
          <w:tcPr>
            <w:tcW w:w="1520" w:type="dxa"/>
            <w:vAlign w:val="bottom"/>
          </w:tcPr>
          <w:p w14:paraId="06E1A758" w14:textId="6274F42B"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B24F74">
              <w:rPr>
                <w:rFonts w:ascii="Times New Roman" w:hAnsi="Times New Roman" w:cs="Times New Roman"/>
                <w:b/>
                <w:sz w:val="24"/>
              </w:rPr>
              <w:t>65</w:t>
            </w:r>
          </w:p>
        </w:tc>
        <w:tc>
          <w:tcPr>
            <w:tcW w:w="1585" w:type="dxa"/>
            <w:vAlign w:val="bottom"/>
          </w:tcPr>
          <w:p w14:paraId="19DD8C33" w14:textId="7F3A2A86"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713</w:t>
            </w:r>
          </w:p>
        </w:tc>
        <w:tc>
          <w:tcPr>
            <w:tcW w:w="1793" w:type="dxa"/>
            <w:vAlign w:val="bottom"/>
          </w:tcPr>
          <w:p w14:paraId="635840F7" w14:textId="563D03AF" w:rsidR="00BC4460" w:rsidRPr="00BC4460" w:rsidRDefault="00B24F74"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737</w:t>
            </w:r>
          </w:p>
        </w:tc>
      </w:tr>
      <w:tr w:rsidR="00BC4460" w:rsidRPr="00D146A3" w14:paraId="7E849C13" w14:textId="77777777" w:rsidTr="005C2633">
        <w:trPr>
          <w:trHeight w:val="292"/>
          <w:jc w:val="center"/>
        </w:trPr>
        <w:tc>
          <w:tcPr>
            <w:tcW w:w="2456" w:type="dxa"/>
          </w:tcPr>
          <w:p w14:paraId="4BCEADBE" w14:textId="77777777" w:rsidR="00BC4460" w:rsidRPr="00D146A3" w:rsidRDefault="00BC4460" w:rsidP="00D146A3">
            <w:pPr>
              <w:pStyle w:val="TableParagraph"/>
              <w:spacing w:line="240" w:lineRule="auto"/>
              <w:ind w:left="242" w:right="236"/>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518" w:type="dxa"/>
            <w:vAlign w:val="bottom"/>
          </w:tcPr>
          <w:p w14:paraId="52EC3AB3" w14:textId="2108BF47"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5C5682">
              <w:rPr>
                <w:rFonts w:ascii="Times New Roman" w:hAnsi="Times New Roman" w:cs="Times New Roman"/>
                <w:b/>
                <w:sz w:val="24"/>
              </w:rPr>
              <w:t>99</w:t>
            </w:r>
          </w:p>
        </w:tc>
        <w:tc>
          <w:tcPr>
            <w:tcW w:w="1628" w:type="dxa"/>
            <w:vAlign w:val="bottom"/>
          </w:tcPr>
          <w:p w14:paraId="4B94B55A" w14:textId="343CB0BF"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5C5682">
              <w:rPr>
                <w:rFonts w:ascii="Times New Roman" w:hAnsi="Times New Roman" w:cs="Times New Roman"/>
                <w:b/>
                <w:sz w:val="24"/>
              </w:rPr>
              <w:t>94</w:t>
            </w:r>
          </w:p>
        </w:tc>
        <w:tc>
          <w:tcPr>
            <w:tcW w:w="1520" w:type="dxa"/>
            <w:vAlign w:val="bottom"/>
          </w:tcPr>
          <w:p w14:paraId="22FE0CBF" w14:textId="7C2D721E"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642</w:t>
            </w:r>
          </w:p>
        </w:tc>
        <w:tc>
          <w:tcPr>
            <w:tcW w:w="1585" w:type="dxa"/>
            <w:vAlign w:val="bottom"/>
          </w:tcPr>
          <w:p w14:paraId="073BC711" w14:textId="774E8CF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5C5682">
              <w:rPr>
                <w:rFonts w:ascii="Times New Roman" w:hAnsi="Times New Roman" w:cs="Times New Roman"/>
                <w:b/>
                <w:sz w:val="24"/>
              </w:rPr>
              <w:t>89</w:t>
            </w:r>
          </w:p>
        </w:tc>
        <w:tc>
          <w:tcPr>
            <w:tcW w:w="1793" w:type="dxa"/>
            <w:vAlign w:val="bottom"/>
          </w:tcPr>
          <w:p w14:paraId="1B509C30" w14:textId="67EBBD1D"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713</w:t>
            </w:r>
          </w:p>
        </w:tc>
      </w:tr>
      <w:tr w:rsidR="00B4319F" w:rsidRPr="00D146A3" w14:paraId="6A78B862" w14:textId="77777777" w:rsidTr="00BC4460">
        <w:trPr>
          <w:trHeight w:val="292"/>
          <w:jc w:val="center"/>
        </w:trPr>
        <w:tc>
          <w:tcPr>
            <w:tcW w:w="10500" w:type="dxa"/>
            <w:gridSpan w:val="6"/>
          </w:tcPr>
          <w:p w14:paraId="40647F69" w14:textId="77777777" w:rsidR="00B4319F" w:rsidRPr="00D146A3" w:rsidRDefault="00B4319F" w:rsidP="00D146A3">
            <w:pPr>
              <w:pStyle w:val="TableParagraph"/>
              <w:spacing w:line="240" w:lineRule="auto"/>
              <w:ind w:left="1476" w:right="1472"/>
              <w:rPr>
                <w:rFonts w:ascii="Times New Roman" w:hAnsi="Times New Roman" w:cs="Times New Roman"/>
                <w:b/>
                <w:sz w:val="24"/>
              </w:rPr>
            </w:pPr>
            <w:r w:rsidRPr="00D146A3">
              <w:rPr>
                <w:rFonts w:ascii="Times New Roman" w:hAnsi="Times New Roman" w:cs="Times New Roman"/>
                <w:b/>
                <w:sz w:val="24"/>
              </w:rPr>
              <w:t>*Demipensiune</w:t>
            </w:r>
            <w:r w:rsidRPr="00D146A3">
              <w:rPr>
                <w:rFonts w:ascii="Times New Roman" w:hAnsi="Times New Roman" w:cs="Times New Roman"/>
                <w:b/>
                <w:spacing w:val="-6"/>
                <w:sz w:val="24"/>
              </w:rPr>
              <w:t xml:space="preserve"> </w:t>
            </w:r>
            <w:r w:rsidRPr="00D146A3">
              <w:rPr>
                <w:rFonts w:ascii="Times New Roman" w:hAnsi="Times New Roman" w:cs="Times New Roman"/>
                <w:b/>
                <w:sz w:val="24"/>
              </w:rPr>
              <w:t>contine: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mic-dejun,</w:t>
            </w:r>
            <w:r w:rsidRPr="00D146A3">
              <w:rPr>
                <w:rFonts w:ascii="Times New Roman" w:hAnsi="Times New Roman" w:cs="Times New Roman"/>
                <w:b/>
                <w:spacing w:val="-5"/>
                <w:sz w:val="24"/>
              </w:rPr>
              <w:t xml:space="preserve"> </w:t>
            </w:r>
            <w:r w:rsidRPr="00D146A3">
              <w:rPr>
                <w:rFonts w:ascii="Times New Roman" w:hAnsi="Times New Roman" w:cs="Times New Roman"/>
                <w:b/>
                <w:sz w:val="24"/>
              </w:rPr>
              <w:t>pranz/cina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bauturi</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durata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meselor)</w:t>
            </w:r>
          </w:p>
        </w:tc>
      </w:tr>
      <w:tr w:rsidR="00BC4460" w:rsidRPr="00D146A3" w14:paraId="586FB6B1" w14:textId="77777777" w:rsidTr="00025CC3">
        <w:trPr>
          <w:trHeight w:val="268"/>
          <w:jc w:val="center"/>
        </w:trPr>
        <w:tc>
          <w:tcPr>
            <w:tcW w:w="2456" w:type="dxa"/>
            <w:shd w:val="clear" w:color="auto" w:fill="C5EECE"/>
          </w:tcPr>
          <w:p w14:paraId="34466E41" w14:textId="77777777" w:rsidR="00BC4460" w:rsidRPr="00D146A3" w:rsidRDefault="00BC4460" w:rsidP="00D146A3">
            <w:pPr>
              <w:pStyle w:val="TableParagraph"/>
              <w:spacing w:line="240" w:lineRule="auto"/>
              <w:ind w:left="245" w:right="236"/>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copii</w:t>
            </w:r>
          </w:p>
        </w:tc>
        <w:tc>
          <w:tcPr>
            <w:tcW w:w="1518" w:type="dxa"/>
            <w:shd w:val="clear" w:color="auto" w:fill="C5EECE"/>
            <w:vAlign w:val="bottom"/>
          </w:tcPr>
          <w:p w14:paraId="0D00879D" w14:textId="4B12ED02"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5C5682">
              <w:rPr>
                <w:rFonts w:ascii="Times New Roman" w:hAnsi="Times New Roman" w:cs="Times New Roman"/>
                <w:b/>
                <w:sz w:val="24"/>
              </w:rPr>
              <w:t>6</w:t>
            </w:r>
          </w:p>
        </w:tc>
        <w:tc>
          <w:tcPr>
            <w:tcW w:w="1628" w:type="dxa"/>
            <w:shd w:val="clear" w:color="auto" w:fill="C5EECE"/>
            <w:vAlign w:val="bottom"/>
          </w:tcPr>
          <w:p w14:paraId="685F36E6" w14:textId="1EB9027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5C5682">
              <w:rPr>
                <w:rFonts w:ascii="Times New Roman" w:hAnsi="Times New Roman" w:cs="Times New Roman"/>
                <w:b/>
                <w:sz w:val="24"/>
              </w:rPr>
              <w:t>8</w:t>
            </w:r>
          </w:p>
        </w:tc>
        <w:tc>
          <w:tcPr>
            <w:tcW w:w="1520" w:type="dxa"/>
            <w:shd w:val="clear" w:color="auto" w:fill="C5EECE"/>
            <w:vAlign w:val="bottom"/>
          </w:tcPr>
          <w:p w14:paraId="27C9FD7B" w14:textId="58C3636C"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5C5682">
              <w:rPr>
                <w:rFonts w:ascii="Times New Roman" w:hAnsi="Times New Roman" w:cs="Times New Roman"/>
                <w:b/>
                <w:sz w:val="24"/>
              </w:rPr>
              <w:t>8</w:t>
            </w:r>
          </w:p>
        </w:tc>
        <w:tc>
          <w:tcPr>
            <w:tcW w:w="1585" w:type="dxa"/>
            <w:shd w:val="clear" w:color="auto" w:fill="C5EECE"/>
            <w:vAlign w:val="bottom"/>
          </w:tcPr>
          <w:p w14:paraId="0B0E2F0E" w14:textId="13B39C1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5C5682">
              <w:rPr>
                <w:rFonts w:ascii="Times New Roman" w:hAnsi="Times New Roman" w:cs="Times New Roman"/>
                <w:b/>
                <w:sz w:val="24"/>
              </w:rPr>
              <w:t>9</w:t>
            </w:r>
          </w:p>
        </w:tc>
        <w:tc>
          <w:tcPr>
            <w:tcW w:w="1793" w:type="dxa"/>
            <w:shd w:val="clear" w:color="auto" w:fill="C5EECE"/>
            <w:vAlign w:val="bottom"/>
          </w:tcPr>
          <w:p w14:paraId="3A2FD79F" w14:textId="4F13401E"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r>
      <w:tr w:rsidR="00BC4460" w:rsidRPr="00D146A3" w14:paraId="7D639749" w14:textId="77777777" w:rsidTr="00025CC3">
        <w:trPr>
          <w:trHeight w:val="268"/>
          <w:jc w:val="center"/>
        </w:trPr>
        <w:tc>
          <w:tcPr>
            <w:tcW w:w="2456" w:type="dxa"/>
            <w:shd w:val="clear" w:color="auto" w:fill="C5EECE"/>
          </w:tcPr>
          <w:p w14:paraId="50C08C86" w14:textId="77777777" w:rsidR="00BC4460" w:rsidRPr="00D146A3" w:rsidRDefault="00BC4460" w:rsidP="00D146A3">
            <w:pPr>
              <w:pStyle w:val="TableParagraph"/>
              <w:spacing w:line="240" w:lineRule="auto"/>
              <w:ind w:left="247" w:right="236"/>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adult</w:t>
            </w:r>
          </w:p>
        </w:tc>
        <w:tc>
          <w:tcPr>
            <w:tcW w:w="1518" w:type="dxa"/>
            <w:shd w:val="clear" w:color="auto" w:fill="C5EECE"/>
            <w:vAlign w:val="bottom"/>
          </w:tcPr>
          <w:p w14:paraId="05DBE3EC" w14:textId="0DE3B35B"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5C5682">
              <w:rPr>
                <w:rFonts w:ascii="Times New Roman" w:hAnsi="Times New Roman" w:cs="Times New Roman"/>
                <w:b/>
                <w:sz w:val="24"/>
              </w:rPr>
              <w:t>4</w:t>
            </w:r>
          </w:p>
        </w:tc>
        <w:tc>
          <w:tcPr>
            <w:tcW w:w="1628" w:type="dxa"/>
            <w:shd w:val="clear" w:color="auto" w:fill="C5EECE"/>
            <w:vAlign w:val="bottom"/>
          </w:tcPr>
          <w:p w14:paraId="5FC39625" w14:textId="3CD86273"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c>
          <w:tcPr>
            <w:tcW w:w="1520" w:type="dxa"/>
            <w:shd w:val="clear" w:color="auto" w:fill="C5EECE"/>
            <w:vAlign w:val="bottom"/>
          </w:tcPr>
          <w:p w14:paraId="6D63F93B" w14:textId="02645186"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c>
          <w:tcPr>
            <w:tcW w:w="1585" w:type="dxa"/>
            <w:shd w:val="clear" w:color="auto" w:fill="C5EECE"/>
            <w:vAlign w:val="bottom"/>
          </w:tcPr>
          <w:p w14:paraId="2F5D4CF0" w14:textId="2D55B3F7"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90</w:t>
            </w:r>
          </w:p>
        </w:tc>
        <w:tc>
          <w:tcPr>
            <w:tcW w:w="1793" w:type="dxa"/>
            <w:shd w:val="clear" w:color="auto" w:fill="C5EECE"/>
            <w:vAlign w:val="bottom"/>
          </w:tcPr>
          <w:p w14:paraId="295D5A72" w14:textId="24E9E479" w:rsidR="00BC4460" w:rsidRPr="00BC4460" w:rsidRDefault="005C5682"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107</w:t>
            </w:r>
          </w:p>
        </w:tc>
      </w:tr>
      <w:tr w:rsidR="00B4319F" w:rsidRPr="00D146A3" w14:paraId="21052287" w14:textId="77777777" w:rsidTr="00BC4460">
        <w:trPr>
          <w:trHeight w:val="295"/>
          <w:jc w:val="center"/>
        </w:trPr>
        <w:tc>
          <w:tcPr>
            <w:tcW w:w="10500" w:type="dxa"/>
            <w:gridSpan w:val="6"/>
          </w:tcPr>
          <w:p w14:paraId="70AFBD7C" w14:textId="77777777" w:rsidR="00B4319F" w:rsidRPr="00D146A3" w:rsidRDefault="00B4319F" w:rsidP="00D146A3">
            <w:pPr>
              <w:pStyle w:val="TableParagraph"/>
              <w:spacing w:line="240" w:lineRule="auto"/>
              <w:ind w:left="1476" w:right="1470"/>
              <w:rPr>
                <w:rFonts w:ascii="Times New Roman" w:hAnsi="Times New Roman" w:cs="Times New Roman"/>
                <w:b/>
                <w:sz w:val="24"/>
              </w:rPr>
            </w:pPr>
            <w:r w:rsidRPr="00D146A3">
              <w:rPr>
                <w:rFonts w:ascii="Times New Roman" w:hAnsi="Times New Roman" w:cs="Times New Roman"/>
                <w:b/>
                <w:sz w:val="24"/>
              </w:rPr>
              <w:t>***INSCRIERI</w:t>
            </w:r>
            <w:r w:rsidRPr="00D146A3">
              <w:rPr>
                <w:rFonts w:ascii="Times New Roman" w:hAnsi="Times New Roman" w:cs="Times New Roman"/>
                <w:b/>
                <w:spacing w:val="-4"/>
                <w:sz w:val="24"/>
              </w:rPr>
              <w:t xml:space="preserve"> </w:t>
            </w:r>
            <w:r w:rsidRPr="00D146A3">
              <w:rPr>
                <w:rFonts w:ascii="Times New Roman" w:hAnsi="Times New Roman" w:cs="Times New Roman"/>
                <w:b/>
                <w:sz w:val="24"/>
              </w:rPr>
              <w:t>TIMPURII</w:t>
            </w:r>
            <w:r w:rsidRPr="00D146A3">
              <w:rPr>
                <w:rFonts w:ascii="Times New Roman" w:hAnsi="Times New Roman" w:cs="Times New Roman"/>
                <w:b/>
                <w:spacing w:val="-2"/>
                <w:sz w:val="24"/>
              </w:rPr>
              <w:t xml:space="preserve"> </w:t>
            </w:r>
            <w:r w:rsidRPr="00D146A3">
              <w:rPr>
                <w:rFonts w:ascii="Times New Roman" w:hAnsi="Times New Roman" w:cs="Times New Roman"/>
                <w:b/>
                <w:sz w:val="24"/>
              </w:rPr>
              <w:t>2022***</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01.06</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11.09.2022</w:t>
            </w:r>
            <w:r w:rsidRPr="00D146A3">
              <w:rPr>
                <w:rFonts w:ascii="Times New Roman" w:hAnsi="Times New Roman" w:cs="Times New Roman"/>
                <w:b/>
                <w:spacing w:val="-2"/>
                <w:sz w:val="24"/>
              </w:rPr>
              <w:t xml:space="preserve"> </w:t>
            </w:r>
            <w:r w:rsidRPr="00D146A3">
              <w:rPr>
                <w:rFonts w:ascii="Times New Roman" w:hAnsi="Times New Roman" w:cs="Times New Roman"/>
                <w:b/>
                <w:sz w:val="24"/>
              </w:rPr>
              <w:t>)</w:t>
            </w:r>
          </w:p>
        </w:tc>
      </w:tr>
      <w:tr w:rsidR="00B4319F" w:rsidRPr="00D146A3" w14:paraId="71E58172" w14:textId="77777777" w:rsidTr="00BC4460">
        <w:trPr>
          <w:trHeight w:val="292"/>
          <w:jc w:val="center"/>
        </w:trPr>
        <w:tc>
          <w:tcPr>
            <w:tcW w:w="10500" w:type="dxa"/>
            <w:gridSpan w:val="6"/>
          </w:tcPr>
          <w:p w14:paraId="5D0A5ED9" w14:textId="77777777" w:rsidR="00B4319F" w:rsidRPr="00D146A3" w:rsidRDefault="00B4319F" w:rsidP="00D146A3">
            <w:pPr>
              <w:pStyle w:val="TableParagraph"/>
              <w:spacing w:line="240" w:lineRule="auto"/>
              <w:ind w:left="1474" w:right="1472"/>
              <w:rPr>
                <w:rFonts w:ascii="Times New Roman" w:hAnsi="Times New Roman" w:cs="Times New Roman"/>
                <w:b/>
                <w:sz w:val="24"/>
              </w:rPr>
            </w:pPr>
            <w:r w:rsidRPr="00D146A3">
              <w:rPr>
                <w:rFonts w:ascii="Times New Roman" w:hAnsi="Times New Roman" w:cs="Times New Roman"/>
                <w:b/>
                <w:sz w:val="24"/>
              </w:rPr>
              <w:t>20%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31.12.2021</w:t>
            </w:r>
          </w:p>
        </w:tc>
      </w:tr>
      <w:tr w:rsidR="00B4319F" w:rsidRPr="00D146A3" w14:paraId="087CEAB3" w14:textId="77777777" w:rsidTr="00BC4460">
        <w:trPr>
          <w:trHeight w:val="292"/>
          <w:jc w:val="center"/>
        </w:trPr>
        <w:tc>
          <w:tcPr>
            <w:tcW w:w="10500" w:type="dxa"/>
            <w:gridSpan w:val="6"/>
          </w:tcPr>
          <w:p w14:paraId="0CA3F1B8" w14:textId="77777777" w:rsidR="00B4319F" w:rsidRPr="00D146A3" w:rsidRDefault="00B4319F" w:rsidP="00D146A3">
            <w:pPr>
              <w:pStyle w:val="TableParagraph"/>
              <w:spacing w:line="240" w:lineRule="auto"/>
              <w:ind w:left="1474" w:right="1472"/>
              <w:rPr>
                <w:rFonts w:ascii="Times New Roman" w:hAnsi="Times New Roman" w:cs="Times New Roman"/>
                <w:b/>
                <w:sz w:val="24"/>
              </w:rPr>
            </w:pPr>
            <w:r w:rsidRPr="00D146A3">
              <w:rPr>
                <w:rFonts w:ascii="Times New Roman" w:hAnsi="Times New Roman" w:cs="Times New Roman"/>
                <w:b/>
                <w:sz w:val="24"/>
              </w:rPr>
              <w:t>15%</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28.02.2022</w:t>
            </w:r>
          </w:p>
        </w:tc>
      </w:tr>
      <w:tr w:rsidR="00B4319F" w:rsidRPr="00D146A3" w14:paraId="51D91025" w14:textId="77777777" w:rsidTr="00BC4460">
        <w:trPr>
          <w:trHeight w:val="294"/>
          <w:jc w:val="center"/>
        </w:trPr>
        <w:tc>
          <w:tcPr>
            <w:tcW w:w="10500" w:type="dxa"/>
            <w:gridSpan w:val="6"/>
          </w:tcPr>
          <w:p w14:paraId="3B449A1D" w14:textId="77777777" w:rsidR="00B4319F" w:rsidRPr="00D146A3" w:rsidRDefault="00B4319F" w:rsidP="00D146A3">
            <w:pPr>
              <w:pStyle w:val="TableParagraph"/>
              <w:spacing w:line="240" w:lineRule="auto"/>
              <w:ind w:left="1474" w:right="1472"/>
              <w:rPr>
                <w:rFonts w:ascii="Times New Roman" w:hAnsi="Times New Roman" w:cs="Times New Roman"/>
                <w:b/>
                <w:sz w:val="24"/>
              </w:rPr>
            </w:pPr>
            <w:r w:rsidRPr="00D146A3">
              <w:rPr>
                <w:rFonts w:ascii="Times New Roman" w:hAnsi="Times New Roman" w:cs="Times New Roman"/>
                <w:b/>
                <w:sz w:val="24"/>
              </w:rPr>
              <w:t>10%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31.03.2022</w:t>
            </w:r>
          </w:p>
        </w:tc>
      </w:tr>
    </w:tbl>
    <w:p w14:paraId="0F4D2B78"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demipensiune este obligatoriu in perioada 01.07 – 14.07.2022 si 21.08 – 03.09.2022</w:t>
      </w:r>
    </w:p>
    <w:p w14:paraId="1E894DC6"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demipensiune contine: mic-dejun, pranz/cina ( bauturi pe durta meselor)</w:t>
      </w:r>
    </w:p>
    <w:p w14:paraId="14795ABB"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*Mic dejun buffet suedez ( 07.30 - 10.00 )</w:t>
      </w:r>
    </w:p>
    <w:p w14:paraId="0E9A7B73"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*Pranz buffet suedez ( 12:30 – 14:30 )</w:t>
      </w:r>
    </w:p>
    <w:p w14:paraId="577E9124" w14:textId="77777777" w:rsidR="00B4319F" w:rsidRPr="00D146A3" w:rsidRDefault="00B4319F"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*Cina buffet suedez ( 18:30 – 20:30 )</w:t>
      </w:r>
    </w:p>
    <w:p w14:paraId="2D92EBEB" w14:textId="77777777" w:rsidR="00B4319F" w:rsidRPr="00D146A3" w:rsidRDefault="00B4319F" w:rsidP="00D146A3">
      <w:pPr>
        <w:pStyle w:val="BodyText"/>
        <w:rPr>
          <w:rFonts w:ascii="Times New Roman" w:hAnsi="Times New Roman" w:cs="Times New Roman"/>
          <w:b/>
          <w:sz w:val="21"/>
        </w:rPr>
      </w:pPr>
    </w:p>
    <w:tbl>
      <w:tblPr>
        <w:tblStyle w:val="TableNormal1"/>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960"/>
        <w:gridCol w:w="960"/>
        <w:gridCol w:w="960"/>
      </w:tblGrid>
      <w:tr w:rsidR="00B4319F" w:rsidRPr="00D146A3" w14:paraId="66A15B74" w14:textId="77777777" w:rsidTr="00D146A3">
        <w:trPr>
          <w:trHeight w:val="313"/>
        </w:trPr>
        <w:tc>
          <w:tcPr>
            <w:tcW w:w="2801" w:type="dxa"/>
            <w:shd w:val="clear" w:color="auto" w:fill="C5EECE"/>
          </w:tcPr>
          <w:p w14:paraId="7871680A" w14:textId="77777777" w:rsidR="00B4319F" w:rsidRPr="00D146A3" w:rsidRDefault="00B4319F" w:rsidP="00D146A3">
            <w:pPr>
              <w:pStyle w:val="TableParagraph"/>
              <w:spacing w:line="240" w:lineRule="auto"/>
              <w:ind w:left="388" w:right="379"/>
              <w:rPr>
                <w:rFonts w:ascii="Times New Roman" w:hAnsi="Times New Roman" w:cs="Times New Roman"/>
                <w:b/>
                <w:sz w:val="24"/>
              </w:rPr>
            </w:pPr>
            <w:r w:rsidRPr="00D146A3">
              <w:rPr>
                <w:rFonts w:ascii="Times New Roman" w:hAnsi="Times New Roman" w:cs="Times New Roman"/>
                <w:b/>
                <w:color w:val="006000"/>
                <w:sz w:val="24"/>
              </w:rPr>
              <w:t>Suplimente</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masa</w:t>
            </w:r>
          </w:p>
        </w:tc>
        <w:tc>
          <w:tcPr>
            <w:tcW w:w="960" w:type="dxa"/>
            <w:shd w:val="clear" w:color="auto" w:fill="C5EECE"/>
          </w:tcPr>
          <w:p w14:paraId="31B14763" w14:textId="77777777" w:rsidR="00B4319F" w:rsidRPr="00D146A3" w:rsidRDefault="00B4319F"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MD</w:t>
            </w:r>
          </w:p>
        </w:tc>
        <w:tc>
          <w:tcPr>
            <w:tcW w:w="960" w:type="dxa"/>
            <w:shd w:val="clear" w:color="auto" w:fill="C5EECE"/>
          </w:tcPr>
          <w:p w14:paraId="790C6F43" w14:textId="77777777" w:rsidR="00B4319F" w:rsidRPr="00D146A3" w:rsidRDefault="00B4319F" w:rsidP="00D146A3">
            <w:pPr>
              <w:pStyle w:val="TableParagraph"/>
              <w:spacing w:line="240" w:lineRule="auto"/>
              <w:ind w:left="274" w:right="268"/>
              <w:rPr>
                <w:rFonts w:ascii="Times New Roman" w:hAnsi="Times New Roman" w:cs="Times New Roman"/>
                <w:b/>
                <w:sz w:val="24"/>
              </w:rPr>
            </w:pPr>
            <w:r w:rsidRPr="00D146A3">
              <w:rPr>
                <w:rFonts w:ascii="Times New Roman" w:hAnsi="Times New Roman" w:cs="Times New Roman"/>
                <w:b/>
                <w:color w:val="006000"/>
                <w:sz w:val="24"/>
              </w:rPr>
              <w:t>DP</w:t>
            </w:r>
          </w:p>
        </w:tc>
        <w:tc>
          <w:tcPr>
            <w:tcW w:w="960" w:type="dxa"/>
            <w:shd w:val="clear" w:color="auto" w:fill="C5EECE"/>
          </w:tcPr>
          <w:p w14:paraId="6D15566C" w14:textId="77777777" w:rsidR="00B4319F" w:rsidRPr="00D146A3" w:rsidRDefault="00B4319F"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ALL</w:t>
            </w:r>
          </w:p>
        </w:tc>
      </w:tr>
      <w:tr w:rsidR="00B4319F" w:rsidRPr="00D146A3" w14:paraId="660EA383" w14:textId="77777777" w:rsidTr="00D146A3">
        <w:trPr>
          <w:trHeight w:val="314"/>
        </w:trPr>
        <w:tc>
          <w:tcPr>
            <w:tcW w:w="2801" w:type="dxa"/>
          </w:tcPr>
          <w:p w14:paraId="573E5279"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al</w:t>
            </w:r>
            <w:r w:rsidRPr="00D146A3">
              <w:rPr>
                <w:rFonts w:ascii="Times New Roman" w:hAnsi="Times New Roman" w:cs="Times New Roman"/>
                <w:b/>
                <w:spacing w:val="-1"/>
                <w:sz w:val="24"/>
              </w:rPr>
              <w:t xml:space="preserve"> </w:t>
            </w:r>
            <w:r w:rsidRPr="00D146A3">
              <w:rPr>
                <w:rFonts w:ascii="Times New Roman" w:hAnsi="Times New Roman" w:cs="Times New Roman"/>
                <w:b/>
                <w:sz w:val="24"/>
              </w:rPr>
              <w:t>2-lea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copil &lt;</w:t>
            </w:r>
            <w:r w:rsidRPr="00D146A3">
              <w:rPr>
                <w:rFonts w:ascii="Times New Roman" w:hAnsi="Times New Roman" w:cs="Times New Roman"/>
                <w:b/>
                <w:spacing w:val="-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960" w:type="dxa"/>
          </w:tcPr>
          <w:p w14:paraId="0CEEC3ED" w14:textId="02D1544D"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D17D15">
              <w:rPr>
                <w:rFonts w:ascii="Times New Roman" w:hAnsi="Times New Roman" w:cs="Times New Roman"/>
                <w:b/>
                <w:sz w:val="24"/>
              </w:rPr>
              <w:t>8</w:t>
            </w:r>
          </w:p>
        </w:tc>
        <w:tc>
          <w:tcPr>
            <w:tcW w:w="960" w:type="dxa"/>
          </w:tcPr>
          <w:p w14:paraId="3EDF1804" w14:textId="44C7290B" w:rsidR="00B4319F" w:rsidRPr="00D146A3" w:rsidRDefault="00D17D15"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960" w:type="dxa"/>
          </w:tcPr>
          <w:p w14:paraId="0FA91EC8" w14:textId="4B750904" w:rsidR="00B4319F" w:rsidRPr="00D146A3" w:rsidRDefault="00D17D15"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B4319F" w:rsidRPr="00D146A3" w14:paraId="1DF2D8C7" w14:textId="77777777" w:rsidTr="00D146A3">
        <w:trPr>
          <w:trHeight w:val="316"/>
        </w:trPr>
        <w:tc>
          <w:tcPr>
            <w:tcW w:w="2801" w:type="dxa"/>
          </w:tcPr>
          <w:p w14:paraId="5AA3D605"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orice</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copil</w:t>
            </w:r>
            <w:r w:rsidRPr="00D146A3">
              <w:rPr>
                <w:rFonts w:ascii="Times New Roman" w:hAnsi="Times New Roman" w:cs="Times New Roman"/>
                <w:b/>
                <w:spacing w:val="5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960" w:type="dxa"/>
          </w:tcPr>
          <w:p w14:paraId="5A565A34" w14:textId="4A25F779"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D17D15">
              <w:rPr>
                <w:rFonts w:ascii="Times New Roman" w:hAnsi="Times New Roman" w:cs="Times New Roman"/>
                <w:b/>
                <w:sz w:val="24"/>
              </w:rPr>
              <w:t>8</w:t>
            </w:r>
          </w:p>
        </w:tc>
        <w:tc>
          <w:tcPr>
            <w:tcW w:w="960" w:type="dxa"/>
          </w:tcPr>
          <w:p w14:paraId="3DCF554E" w14:textId="2111326B" w:rsidR="00B4319F" w:rsidRPr="00D146A3" w:rsidRDefault="00D17D15"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960" w:type="dxa"/>
          </w:tcPr>
          <w:p w14:paraId="56087810" w14:textId="74429C71" w:rsidR="00B4319F" w:rsidRPr="00D146A3" w:rsidRDefault="00D17D15"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B4319F" w:rsidRPr="00D146A3" w14:paraId="260C2A35" w14:textId="77777777" w:rsidTr="00D146A3">
        <w:trPr>
          <w:trHeight w:val="314"/>
        </w:trPr>
        <w:tc>
          <w:tcPr>
            <w:tcW w:w="2801" w:type="dxa"/>
          </w:tcPr>
          <w:p w14:paraId="08731167" w14:textId="77777777" w:rsidR="00B4319F" w:rsidRPr="00D146A3" w:rsidRDefault="00B4319F"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copiii</w:t>
            </w:r>
            <w:r w:rsidRPr="00D146A3">
              <w:rPr>
                <w:rFonts w:ascii="Times New Roman" w:hAnsi="Times New Roman" w:cs="Times New Roman"/>
                <w:b/>
                <w:spacing w:val="-3"/>
                <w:sz w:val="24"/>
              </w:rPr>
              <w:t xml:space="preserve"> </w:t>
            </w:r>
            <w:r w:rsidRPr="00D146A3">
              <w:rPr>
                <w:rFonts w:ascii="Times New Roman" w:hAnsi="Times New Roman" w:cs="Times New Roman"/>
                <w:b/>
                <w:sz w:val="24"/>
              </w:rPr>
              <w:t>peste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14 ani</w:t>
            </w:r>
          </w:p>
        </w:tc>
        <w:tc>
          <w:tcPr>
            <w:tcW w:w="960" w:type="dxa"/>
          </w:tcPr>
          <w:p w14:paraId="416F5E5B" w14:textId="3E7EAEA8"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D17D15">
              <w:rPr>
                <w:rFonts w:ascii="Times New Roman" w:hAnsi="Times New Roman" w:cs="Times New Roman"/>
                <w:b/>
                <w:sz w:val="24"/>
              </w:rPr>
              <w:t>8</w:t>
            </w:r>
          </w:p>
        </w:tc>
        <w:tc>
          <w:tcPr>
            <w:tcW w:w="960" w:type="dxa"/>
          </w:tcPr>
          <w:p w14:paraId="68839CE7" w14:textId="1CD2D2B4" w:rsidR="00B4319F" w:rsidRPr="00D146A3" w:rsidRDefault="00D17D15" w:rsidP="00D146A3">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960" w:type="dxa"/>
          </w:tcPr>
          <w:p w14:paraId="1C272D93" w14:textId="353BCC05" w:rsidR="00B4319F" w:rsidRPr="00D146A3" w:rsidRDefault="00B4319F" w:rsidP="00D146A3">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D17D15">
              <w:rPr>
                <w:rFonts w:ascii="Times New Roman" w:hAnsi="Times New Roman" w:cs="Times New Roman"/>
                <w:b/>
                <w:sz w:val="24"/>
              </w:rPr>
              <w:t>67</w:t>
            </w:r>
          </w:p>
        </w:tc>
      </w:tr>
      <w:tr w:rsidR="00B4319F" w:rsidRPr="00D146A3" w14:paraId="601B7A6C" w14:textId="77777777" w:rsidTr="00D146A3">
        <w:trPr>
          <w:trHeight w:val="316"/>
        </w:trPr>
        <w:tc>
          <w:tcPr>
            <w:tcW w:w="2801" w:type="dxa"/>
          </w:tcPr>
          <w:p w14:paraId="3BBC09DF" w14:textId="77777777" w:rsidR="00B4319F" w:rsidRPr="00D146A3" w:rsidRDefault="00B4319F" w:rsidP="00D146A3">
            <w:pPr>
              <w:pStyle w:val="TableParagraph"/>
              <w:spacing w:line="240" w:lineRule="auto"/>
              <w:ind w:left="388" w:right="377"/>
              <w:rPr>
                <w:rFonts w:ascii="Times New Roman" w:hAnsi="Times New Roman" w:cs="Times New Roman"/>
                <w:b/>
                <w:sz w:val="24"/>
              </w:rPr>
            </w:pPr>
            <w:r w:rsidRPr="00D146A3">
              <w:rPr>
                <w:rFonts w:ascii="Times New Roman" w:hAnsi="Times New Roman" w:cs="Times New Roman"/>
                <w:b/>
                <w:sz w:val="24"/>
              </w:rPr>
              <w:t>Adult</w:t>
            </w:r>
          </w:p>
        </w:tc>
        <w:tc>
          <w:tcPr>
            <w:tcW w:w="960" w:type="dxa"/>
          </w:tcPr>
          <w:p w14:paraId="37D388F4" w14:textId="051CFC37" w:rsidR="00B4319F" w:rsidRPr="00D146A3" w:rsidRDefault="00B4319F"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D17D15">
              <w:rPr>
                <w:rFonts w:ascii="Times New Roman" w:hAnsi="Times New Roman" w:cs="Times New Roman"/>
                <w:b/>
                <w:sz w:val="24"/>
              </w:rPr>
              <w:t>8</w:t>
            </w:r>
          </w:p>
        </w:tc>
        <w:tc>
          <w:tcPr>
            <w:tcW w:w="960" w:type="dxa"/>
          </w:tcPr>
          <w:p w14:paraId="4939C36B" w14:textId="0EF9CABE" w:rsidR="00D17D15" w:rsidRPr="00D146A3" w:rsidRDefault="00D17D15" w:rsidP="00D17D15">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960" w:type="dxa"/>
          </w:tcPr>
          <w:p w14:paraId="480AC45A" w14:textId="7D54DF5D" w:rsidR="00B4319F" w:rsidRPr="00D146A3" w:rsidRDefault="00B4319F" w:rsidP="00D146A3">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D17D15">
              <w:rPr>
                <w:rFonts w:ascii="Times New Roman" w:hAnsi="Times New Roman" w:cs="Times New Roman"/>
                <w:b/>
                <w:sz w:val="24"/>
              </w:rPr>
              <w:t>67</w:t>
            </w:r>
          </w:p>
        </w:tc>
      </w:tr>
    </w:tbl>
    <w:p w14:paraId="19347740" w14:textId="77777777" w:rsidR="00B4319F" w:rsidRPr="00D146A3" w:rsidRDefault="00B4319F" w:rsidP="00D146A3">
      <w:pPr>
        <w:widowControl w:val="0"/>
        <w:shd w:val="clear" w:color="auto" w:fill="auto"/>
        <w:autoSpaceDE w:val="0"/>
        <w:autoSpaceDN w:val="0"/>
        <w:ind w:left="100"/>
        <w:jc w:val="center"/>
        <w:textAlignment w:val="auto"/>
        <w:rPr>
          <w:rFonts w:eastAsia="Calibri"/>
          <w:bCs w:val="0"/>
          <w:color w:val="FF0000"/>
          <w:sz w:val="28"/>
          <w:szCs w:val="22"/>
          <w:lang w:eastAsia="ro-RO" w:bidi="ro-RO"/>
        </w:rPr>
      </w:pPr>
    </w:p>
    <w:p w14:paraId="0CCF88F3" w14:textId="77777777" w:rsidR="00D146A3" w:rsidRDefault="00D146A3">
      <w:pPr>
        <w:shd w:val="clear" w:color="auto" w:fill="auto"/>
        <w:spacing w:after="200" w:line="276" w:lineRule="auto"/>
        <w:jc w:val="left"/>
        <w:textAlignment w:val="auto"/>
        <w:rPr>
          <w:rFonts w:eastAsia="Calibri"/>
          <w:bCs w:val="0"/>
          <w:color w:val="auto"/>
          <w:sz w:val="28"/>
          <w:szCs w:val="22"/>
          <w:lang w:eastAsia="ro-RO" w:bidi="ro-RO"/>
        </w:rPr>
      </w:pPr>
      <w:r>
        <w:rPr>
          <w:rFonts w:eastAsia="Calibri"/>
          <w:bCs w:val="0"/>
          <w:color w:val="auto"/>
          <w:sz w:val="28"/>
          <w:szCs w:val="22"/>
          <w:lang w:eastAsia="ro-RO" w:bidi="ro-RO"/>
        </w:rPr>
        <w:br w:type="page"/>
      </w:r>
    </w:p>
    <w:p w14:paraId="10C59CAF" w14:textId="77777777" w:rsidR="00D146A3" w:rsidRPr="00D146A3" w:rsidRDefault="00D146A3" w:rsidP="00D146A3">
      <w:pPr>
        <w:widowControl w:val="0"/>
        <w:shd w:val="clear" w:color="auto" w:fill="auto"/>
        <w:autoSpaceDE w:val="0"/>
        <w:autoSpaceDN w:val="0"/>
        <w:ind w:left="100"/>
        <w:jc w:val="center"/>
        <w:textAlignment w:val="auto"/>
        <w:rPr>
          <w:rFonts w:eastAsia="Calibri"/>
          <w:bCs w:val="0"/>
          <w:color w:val="auto"/>
          <w:sz w:val="28"/>
          <w:szCs w:val="22"/>
          <w:lang w:eastAsia="ro-RO" w:bidi="ro-RO"/>
        </w:rPr>
      </w:pPr>
      <w:r w:rsidRPr="00D146A3">
        <w:rPr>
          <w:rFonts w:eastAsia="Calibri"/>
          <w:bCs w:val="0"/>
          <w:color w:val="auto"/>
          <w:sz w:val="28"/>
          <w:szCs w:val="22"/>
          <w:lang w:eastAsia="ro-RO" w:bidi="ro-RO"/>
        </w:rPr>
        <w:lastRenderedPageBreak/>
        <w:t xml:space="preserve">TARIFE exprimate în </w:t>
      </w:r>
      <w:r w:rsidRPr="00D146A3">
        <w:rPr>
          <w:rFonts w:eastAsia="Calibri"/>
          <w:bCs w:val="0"/>
          <w:color w:val="auto"/>
          <w:sz w:val="28"/>
          <w:szCs w:val="22"/>
          <w:highlight w:val="yellow"/>
          <w:lang w:eastAsia="ro-RO" w:bidi="ro-RO"/>
        </w:rPr>
        <w:t>LEI/noapte/cameră*</w:t>
      </w:r>
    </w:p>
    <w:p w14:paraId="0818A737" w14:textId="77777777" w:rsidR="00D146A3" w:rsidRPr="00D146A3" w:rsidRDefault="00D146A3" w:rsidP="00D146A3">
      <w:pPr>
        <w:widowControl w:val="0"/>
        <w:shd w:val="clear" w:color="auto" w:fill="auto"/>
        <w:autoSpaceDE w:val="0"/>
        <w:autoSpaceDN w:val="0"/>
        <w:ind w:left="100"/>
        <w:jc w:val="center"/>
        <w:textAlignment w:val="auto"/>
        <w:rPr>
          <w:rFonts w:eastAsia="Calibri"/>
          <w:bCs w:val="0"/>
          <w:color w:val="FF0000"/>
          <w:sz w:val="28"/>
          <w:szCs w:val="22"/>
          <w:lang w:eastAsia="ro-RO" w:bidi="ro-RO"/>
        </w:rPr>
      </w:pPr>
      <w:r w:rsidRPr="00D146A3">
        <w:rPr>
          <w:rFonts w:eastAsia="Calibri"/>
          <w:bCs w:val="0"/>
          <w:color w:val="FF0000"/>
          <w:sz w:val="28"/>
          <w:szCs w:val="22"/>
          <w:lang w:eastAsia="ro-RO" w:bidi="ro-RO"/>
        </w:rPr>
        <w:t>includ cazare + ALL INCLUSIVE</w:t>
      </w:r>
    </w:p>
    <w:p w14:paraId="34D3A0F4" w14:textId="77777777" w:rsidR="00D146A3" w:rsidRPr="00D146A3" w:rsidRDefault="00D146A3" w:rsidP="00D146A3">
      <w:pPr>
        <w:widowControl w:val="0"/>
        <w:shd w:val="clear" w:color="auto" w:fill="auto"/>
        <w:autoSpaceDE w:val="0"/>
        <w:autoSpaceDN w:val="0"/>
        <w:ind w:left="100"/>
        <w:textAlignment w:val="auto"/>
        <w:rPr>
          <w:rFonts w:eastAsia="Calibri"/>
          <w:bCs w:val="0"/>
          <w:color w:val="FF0000"/>
          <w:sz w:val="28"/>
          <w:szCs w:val="22"/>
          <w:lang w:eastAsia="ro-RO" w:bidi="ro-RO"/>
        </w:rPr>
      </w:pPr>
    </w:p>
    <w:tbl>
      <w:tblPr>
        <w:tblStyle w:val="TableNormal1"/>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637"/>
        <w:gridCol w:w="1502"/>
        <w:gridCol w:w="1614"/>
        <w:gridCol w:w="1593"/>
        <w:gridCol w:w="1511"/>
      </w:tblGrid>
      <w:tr w:rsidR="00D146A3" w:rsidRPr="00D146A3" w14:paraId="0BC0A565" w14:textId="77777777" w:rsidTr="00BC4460">
        <w:trPr>
          <w:trHeight w:val="292"/>
          <w:jc w:val="center"/>
        </w:trPr>
        <w:tc>
          <w:tcPr>
            <w:tcW w:w="2700" w:type="dxa"/>
            <w:vMerge w:val="restart"/>
            <w:shd w:val="clear" w:color="auto" w:fill="C5EECE"/>
          </w:tcPr>
          <w:p w14:paraId="35D27E6B" w14:textId="77777777" w:rsidR="00D146A3" w:rsidRPr="00D146A3" w:rsidRDefault="00D146A3" w:rsidP="00D146A3">
            <w:pPr>
              <w:pStyle w:val="TableParagraph"/>
              <w:spacing w:line="240" w:lineRule="auto"/>
              <w:ind w:left="657"/>
              <w:jc w:val="left"/>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dubla</w:t>
            </w:r>
          </w:p>
        </w:tc>
        <w:tc>
          <w:tcPr>
            <w:tcW w:w="1637" w:type="dxa"/>
            <w:vMerge w:val="restart"/>
            <w:shd w:val="clear" w:color="auto" w:fill="C5EECE"/>
          </w:tcPr>
          <w:p w14:paraId="6748972D" w14:textId="77777777" w:rsidR="00D146A3" w:rsidRPr="00D146A3" w:rsidRDefault="00D146A3" w:rsidP="00D146A3">
            <w:pPr>
              <w:pStyle w:val="TableParagraph"/>
              <w:spacing w:line="240" w:lineRule="auto"/>
              <w:ind w:left="175"/>
              <w:jc w:val="left"/>
              <w:rPr>
                <w:rFonts w:ascii="Times New Roman" w:hAnsi="Times New Roman" w:cs="Times New Roman"/>
                <w:b/>
                <w:sz w:val="24"/>
              </w:rPr>
            </w:pPr>
            <w:r w:rsidRPr="00D146A3">
              <w:rPr>
                <w:rFonts w:ascii="Times New Roman" w:hAnsi="Times New Roman" w:cs="Times New Roman"/>
                <w:b/>
                <w:color w:val="006000"/>
                <w:sz w:val="24"/>
              </w:rPr>
              <w:t>01.06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16.06</w:t>
            </w:r>
          </w:p>
        </w:tc>
        <w:tc>
          <w:tcPr>
            <w:tcW w:w="1502" w:type="dxa"/>
            <w:vMerge w:val="restart"/>
            <w:shd w:val="clear" w:color="auto" w:fill="C5EECE"/>
          </w:tcPr>
          <w:p w14:paraId="66DC7E0D" w14:textId="77777777" w:rsidR="00D146A3" w:rsidRPr="00D146A3" w:rsidRDefault="00D146A3" w:rsidP="00D146A3">
            <w:pPr>
              <w:pStyle w:val="TableParagraph"/>
              <w:spacing w:line="240" w:lineRule="auto"/>
              <w:ind w:left="111"/>
              <w:jc w:val="left"/>
              <w:rPr>
                <w:rFonts w:ascii="Times New Roman" w:hAnsi="Times New Roman" w:cs="Times New Roman"/>
                <w:b/>
                <w:sz w:val="24"/>
              </w:rPr>
            </w:pPr>
            <w:r w:rsidRPr="00D146A3">
              <w:rPr>
                <w:rFonts w:ascii="Times New Roman" w:hAnsi="Times New Roman" w:cs="Times New Roman"/>
                <w:b/>
                <w:color w:val="006000"/>
                <w:sz w:val="24"/>
              </w:rPr>
              <w:t>17.06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23.06</w:t>
            </w:r>
          </w:p>
        </w:tc>
        <w:tc>
          <w:tcPr>
            <w:tcW w:w="1614" w:type="dxa"/>
            <w:shd w:val="clear" w:color="auto" w:fill="C5EECE"/>
          </w:tcPr>
          <w:p w14:paraId="33DC975C" w14:textId="77777777" w:rsidR="00D146A3" w:rsidRPr="00D146A3" w:rsidRDefault="00D146A3" w:rsidP="00D146A3">
            <w:pPr>
              <w:pStyle w:val="TableParagraph"/>
              <w:spacing w:line="240" w:lineRule="auto"/>
              <w:ind w:left="150" w:right="131"/>
              <w:rPr>
                <w:rFonts w:ascii="Times New Roman" w:hAnsi="Times New Roman" w:cs="Times New Roman"/>
                <w:b/>
                <w:sz w:val="24"/>
              </w:rPr>
            </w:pPr>
            <w:r w:rsidRPr="00D146A3">
              <w:rPr>
                <w:rFonts w:ascii="Times New Roman" w:hAnsi="Times New Roman" w:cs="Times New Roman"/>
                <w:b/>
                <w:color w:val="006000"/>
                <w:sz w:val="24"/>
              </w:rPr>
              <w:t>24.06</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30.06</w:t>
            </w:r>
          </w:p>
        </w:tc>
        <w:tc>
          <w:tcPr>
            <w:tcW w:w="1593" w:type="dxa"/>
            <w:shd w:val="clear" w:color="auto" w:fill="C5EECE"/>
          </w:tcPr>
          <w:p w14:paraId="30A767B5" w14:textId="77777777" w:rsidR="00D146A3" w:rsidRPr="00D146A3" w:rsidRDefault="00D146A3" w:rsidP="00D146A3">
            <w:pPr>
              <w:pStyle w:val="TableParagraph"/>
              <w:spacing w:line="240" w:lineRule="auto"/>
              <w:ind w:left="137" w:right="123"/>
              <w:rPr>
                <w:rFonts w:ascii="Times New Roman" w:hAnsi="Times New Roman" w:cs="Times New Roman"/>
                <w:b/>
                <w:sz w:val="24"/>
              </w:rPr>
            </w:pPr>
            <w:r w:rsidRPr="00D146A3">
              <w:rPr>
                <w:rFonts w:ascii="Times New Roman" w:hAnsi="Times New Roman" w:cs="Times New Roman"/>
                <w:b/>
                <w:color w:val="006000"/>
                <w:sz w:val="24"/>
              </w:rPr>
              <w:t>01.07</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14.07</w:t>
            </w:r>
          </w:p>
        </w:tc>
        <w:tc>
          <w:tcPr>
            <w:tcW w:w="1511" w:type="dxa"/>
            <w:vMerge w:val="restart"/>
            <w:shd w:val="clear" w:color="auto" w:fill="C5EECE"/>
          </w:tcPr>
          <w:p w14:paraId="214268F1" w14:textId="77777777" w:rsidR="00D146A3" w:rsidRPr="00D146A3" w:rsidRDefault="00D146A3" w:rsidP="00D146A3">
            <w:pPr>
              <w:pStyle w:val="TableParagraph"/>
              <w:spacing w:line="240" w:lineRule="auto"/>
              <w:ind w:left="116"/>
              <w:jc w:val="left"/>
              <w:rPr>
                <w:rFonts w:ascii="Times New Roman" w:hAnsi="Times New Roman" w:cs="Times New Roman"/>
                <w:b/>
                <w:sz w:val="24"/>
              </w:rPr>
            </w:pPr>
            <w:r w:rsidRPr="00D146A3">
              <w:rPr>
                <w:rFonts w:ascii="Times New Roman" w:hAnsi="Times New Roman" w:cs="Times New Roman"/>
                <w:b/>
                <w:color w:val="006000"/>
                <w:sz w:val="24"/>
              </w:rPr>
              <w:t>15.07</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20.08</w:t>
            </w:r>
          </w:p>
        </w:tc>
      </w:tr>
      <w:tr w:rsidR="00D146A3" w:rsidRPr="00D146A3" w14:paraId="50D20708" w14:textId="77777777" w:rsidTr="00BC4460">
        <w:trPr>
          <w:trHeight w:val="292"/>
          <w:jc w:val="center"/>
        </w:trPr>
        <w:tc>
          <w:tcPr>
            <w:tcW w:w="2700" w:type="dxa"/>
            <w:vMerge/>
            <w:tcBorders>
              <w:top w:val="nil"/>
            </w:tcBorders>
            <w:shd w:val="clear" w:color="auto" w:fill="C5EECE"/>
          </w:tcPr>
          <w:p w14:paraId="7895BDDF" w14:textId="77777777" w:rsidR="00D146A3" w:rsidRPr="00D146A3" w:rsidRDefault="00D146A3" w:rsidP="00D146A3">
            <w:pPr>
              <w:rPr>
                <w:sz w:val="2"/>
                <w:szCs w:val="2"/>
              </w:rPr>
            </w:pPr>
          </w:p>
        </w:tc>
        <w:tc>
          <w:tcPr>
            <w:tcW w:w="1637" w:type="dxa"/>
            <w:vMerge/>
            <w:tcBorders>
              <w:top w:val="nil"/>
            </w:tcBorders>
            <w:shd w:val="clear" w:color="auto" w:fill="C5EECE"/>
          </w:tcPr>
          <w:p w14:paraId="23A21E55" w14:textId="77777777" w:rsidR="00D146A3" w:rsidRPr="00D146A3" w:rsidRDefault="00D146A3" w:rsidP="00D146A3">
            <w:pPr>
              <w:rPr>
                <w:sz w:val="2"/>
                <w:szCs w:val="2"/>
              </w:rPr>
            </w:pPr>
          </w:p>
        </w:tc>
        <w:tc>
          <w:tcPr>
            <w:tcW w:w="1502" w:type="dxa"/>
            <w:vMerge/>
            <w:tcBorders>
              <w:top w:val="nil"/>
            </w:tcBorders>
            <w:shd w:val="clear" w:color="auto" w:fill="C5EECE"/>
          </w:tcPr>
          <w:p w14:paraId="1D726258" w14:textId="77777777" w:rsidR="00D146A3" w:rsidRPr="00D146A3" w:rsidRDefault="00D146A3" w:rsidP="00D146A3">
            <w:pPr>
              <w:rPr>
                <w:sz w:val="2"/>
                <w:szCs w:val="2"/>
              </w:rPr>
            </w:pPr>
          </w:p>
        </w:tc>
        <w:tc>
          <w:tcPr>
            <w:tcW w:w="1614" w:type="dxa"/>
            <w:shd w:val="clear" w:color="auto" w:fill="C5EECE"/>
          </w:tcPr>
          <w:p w14:paraId="48339E0A" w14:textId="77777777" w:rsidR="00D146A3" w:rsidRPr="00D146A3" w:rsidRDefault="00D146A3" w:rsidP="00D146A3">
            <w:pPr>
              <w:pStyle w:val="TableParagraph"/>
              <w:spacing w:line="240" w:lineRule="auto"/>
              <w:ind w:left="150" w:right="131"/>
              <w:rPr>
                <w:rFonts w:ascii="Times New Roman" w:hAnsi="Times New Roman" w:cs="Times New Roman"/>
                <w:b/>
                <w:sz w:val="24"/>
              </w:rPr>
            </w:pPr>
            <w:r w:rsidRPr="00D146A3">
              <w:rPr>
                <w:rFonts w:ascii="Times New Roman" w:hAnsi="Times New Roman" w:cs="Times New Roman"/>
                <w:b/>
                <w:color w:val="006000"/>
                <w:sz w:val="24"/>
              </w:rPr>
              <w:t>04.09</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11.09</w:t>
            </w:r>
          </w:p>
        </w:tc>
        <w:tc>
          <w:tcPr>
            <w:tcW w:w="1593" w:type="dxa"/>
            <w:shd w:val="clear" w:color="auto" w:fill="C5EECE"/>
          </w:tcPr>
          <w:p w14:paraId="7F42B7D3" w14:textId="77777777" w:rsidR="00D146A3" w:rsidRPr="00D146A3" w:rsidRDefault="00D146A3" w:rsidP="00D146A3">
            <w:pPr>
              <w:pStyle w:val="TableParagraph"/>
              <w:spacing w:line="240" w:lineRule="auto"/>
              <w:ind w:left="137" w:right="123"/>
              <w:rPr>
                <w:rFonts w:ascii="Times New Roman" w:hAnsi="Times New Roman" w:cs="Times New Roman"/>
                <w:b/>
                <w:sz w:val="24"/>
              </w:rPr>
            </w:pPr>
            <w:r w:rsidRPr="00D146A3">
              <w:rPr>
                <w:rFonts w:ascii="Times New Roman" w:hAnsi="Times New Roman" w:cs="Times New Roman"/>
                <w:b/>
                <w:color w:val="006000"/>
                <w:sz w:val="24"/>
              </w:rPr>
              <w:t>21.08</w:t>
            </w:r>
            <w:r w:rsidRPr="00D146A3">
              <w:rPr>
                <w:rFonts w:ascii="Times New Roman" w:hAnsi="Times New Roman" w:cs="Times New Roman"/>
                <w:b/>
                <w:color w:val="006000"/>
                <w:spacing w:val="1"/>
                <w:sz w:val="24"/>
              </w:rPr>
              <w:t xml:space="preserve"> </w:t>
            </w:r>
            <w:r w:rsidRPr="00D146A3">
              <w:rPr>
                <w:rFonts w:ascii="Times New Roman" w:hAnsi="Times New Roman" w:cs="Times New Roman"/>
                <w:b/>
                <w:color w:val="006000"/>
                <w:sz w:val="24"/>
              </w:rPr>
              <w:t>-</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03.09</w:t>
            </w:r>
          </w:p>
        </w:tc>
        <w:tc>
          <w:tcPr>
            <w:tcW w:w="1511" w:type="dxa"/>
            <w:vMerge/>
            <w:tcBorders>
              <w:top w:val="nil"/>
            </w:tcBorders>
            <w:shd w:val="clear" w:color="auto" w:fill="C5EECE"/>
          </w:tcPr>
          <w:p w14:paraId="3D9323D2" w14:textId="77777777" w:rsidR="00D146A3" w:rsidRPr="00D146A3" w:rsidRDefault="00D146A3" w:rsidP="00D146A3">
            <w:pPr>
              <w:rPr>
                <w:sz w:val="2"/>
                <w:szCs w:val="2"/>
              </w:rPr>
            </w:pPr>
          </w:p>
        </w:tc>
      </w:tr>
      <w:tr w:rsidR="00BC4460" w:rsidRPr="00D146A3" w14:paraId="6FC53243" w14:textId="77777777" w:rsidTr="00BC4460">
        <w:trPr>
          <w:trHeight w:val="294"/>
          <w:jc w:val="center"/>
        </w:trPr>
        <w:tc>
          <w:tcPr>
            <w:tcW w:w="2700" w:type="dxa"/>
          </w:tcPr>
          <w:p w14:paraId="24648C49"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40667FD9" w14:textId="38A9CEE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D17D15">
              <w:rPr>
                <w:rFonts w:ascii="Times New Roman" w:hAnsi="Times New Roman" w:cs="Times New Roman"/>
                <w:b/>
                <w:sz w:val="24"/>
              </w:rPr>
              <w:t>58</w:t>
            </w:r>
          </w:p>
        </w:tc>
        <w:tc>
          <w:tcPr>
            <w:tcW w:w="1502" w:type="dxa"/>
            <w:vAlign w:val="bottom"/>
          </w:tcPr>
          <w:p w14:paraId="37436B91" w14:textId="62450D2C"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170F8B">
              <w:rPr>
                <w:rFonts w:ascii="Times New Roman" w:hAnsi="Times New Roman" w:cs="Times New Roman"/>
                <w:b/>
                <w:sz w:val="24"/>
              </w:rPr>
              <w:t>94</w:t>
            </w:r>
          </w:p>
        </w:tc>
        <w:tc>
          <w:tcPr>
            <w:tcW w:w="1614" w:type="dxa"/>
            <w:vAlign w:val="bottom"/>
          </w:tcPr>
          <w:p w14:paraId="30827B4F" w14:textId="167B079A"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642</w:t>
            </w:r>
          </w:p>
        </w:tc>
        <w:tc>
          <w:tcPr>
            <w:tcW w:w="1593" w:type="dxa"/>
            <w:vAlign w:val="bottom"/>
          </w:tcPr>
          <w:p w14:paraId="18C1532E" w14:textId="47AE142C"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170F8B">
              <w:rPr>
                <w:rFonts w:ascii="Times New Roman" w:hAnsi="Times New Roman" w:cs="Times New Roman"/>
                <w:b/>
                <w:sz w:val="24"/>
              </w:rPr>
              <w:t>89</w:t>
            </w:r>
          </w:p>
        </w:tc>
        <w:tc>
          <w:tcPr>
            <w:tcW w:w="1511" w:type="dxa"/>
            <w:vAlign w:val="bottom"/>
          </w:tcPr>
          <w:p w14:paraId="4BA0B825" w14:textId="1E529654"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725</w:t>
            </w:r>
          </w:p>
        </w:tc>
      </w:tr>
      <w:tr w:rsidR="00BC4460" w:rsidRPr="00D146A3" w14:paraId="440E3AE4" w14:textId="77777777" w:rsidTr="00BC4460">
        <w:trPr>
          <w:trHeight w:val="292"/>
          <w:jc w:val="center"/>
        </w:trPr>
        <w:tc>
          <w:tcPr>
            <w:tcW w:w="2700" w:type="dxa"/>
          </w:tcPr>
          <w:p w14:paraId="7B2637D6"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0439048E" w14:textId="0E3E974C"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535</w:t>
            </w:r>
          </w:p>
        </w:tc>
        <w:tc>
          <w:tcPr>
            <w:tcW w:w="1502" w:type="dxa"/>
            <w:vAlign w:val="bottom"/>
          </w:tcPr>
          <w:p w14:paraId="1A708026" w14:textId="5030E3A2"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170F8B">
              <w:rPr>
                <w:rFonts w:ascii="Times New Roman" w:hAnsi="Times New Roman" w:cs="Times New Roman"/>
                <w:b/>
                <w:sz w:val="24"/>
              </w:rPr>
              <w:t>70</w:t>
            </w:r>
          </w:p>
        </w:tc>
        <w:tc>
          <w:tcPr>
            <w:tcW w:w="1614" w:type="dxa"/>
            <w:vAlign w:val="bottom"/>
          </w:tcPr>
          <w:p w14:paraId="68F0ECFF" w14:textId="476436D4"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618</w:t>
            </w:r>
          </w:p>
        </w:tc>
        <w:tc>
          <w:tcPr>
            <w:tcW w:w="1593" w:type="dxa"/>
            <w:vAlign w:val="bottom"/>
          </w:tcPr>
          <w:p w14:paraId="7DC0DF81" w14:textId="6AD9BE46"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170F8B">
              <w:rPr>
                <w:rFonts w:ascii="Times New Roman" w:hAnsi="Times New Roman" w:cs="Times New Roman"/>
                <w:b/>
                <w:sz w:val="24"/>
              </w:rPr>
              <w:t>65</w:t>
            </w:r>
          </w:p>
        </w:tc>
        <w:tc>
          <w:tcPr>
            <w:tcW w:w="1511" w:type="dxa"/>
            <w:vAlign w:val="bottom"/>
          </w:tcPr>
          <w:p w14:paraId="6B4B5524" w14:textId="324C5653"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701</w:t>
            </w:r>
          </w:p>
        </w:tc>
      </w:tr>
      <w:tr w:rsidR="00BC4460" w:rsidRPr="00D146A3" w14:paraId="79D3EBE4" w14:textId="77777777" w:rsidTr="00BC4460">
        <w:trPr>
          <w:trHeight w:val="292"/>
          <w:jc w:val="center"/>
        </w:trPr>
        <w:tc>
          <w:tcPr>
            <w:tcW w:w="2700" w:type="dxa"/>
          </w:tcPr>
          <w:p w14:paraId="70F61D8F"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2CD8E3E5" w14:textId="4DC39DBF"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511</w:t>
            </w:r>
          </w:p>
        </w:tc>
        <w:tc>
          <w:tcPr>
            <w:tcW w:w="1502" w:type="dxa"/>
            <w:vAlign w:val="bottom"/>
          </w:tcPr>
          <w:p w14:paraId="17ABA63B" w14:textId="74D0F18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170F8B">
              <w:rPr>
                <w:rFonts w:ascii="Times New Roman" w:hAnsi="Times New Roman" w:cs="Times New Roman"/>
                <w:b/>
                <w:sz w:val="24"/>
              </w:rPr>
              <w:t>46</w:t>
            </w:r>
          </w:p>
        </w:tc>
        <w:tc>
          <w:tcPr>
            <w:tcW w:w="1614" w:type="dxa"/>
            <w:vAlign w:val="bottom"/>
          </w:tcPr>
          <w:p w14:paraId="2F14D756" w14:textId="47460FC1"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170F8B">
              <w:rPr>
                <w:rFonts w:ascii="Times New Roman" w:hAnsi="Times New Roman" w:cs="Times New Roman"/>
                <w:b/>
                <w:sz w:val="24"/>
              </w:rPr>
              <w:t>94</w:t>
            </w:r>
          </w:p>
        </w:tc>
        <w:tc>
          <w:tcPr>
            <w:tcW w:w="1593" w:type="dxa"/>
            <w:vAlign w:val="bottom"/>
          </w:tcPr>
          <w:p w14:paraId="4D95D708" w14:textId="280D27A6"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642</w:t>
            </w:r>
          </w:p>
        </w:tc>
        <w:tc>
          <w:tcPr>
            <w:tcW w:w="1511" w:type="dxa"/>
            <w:vAlign w:val="bottom"/>
          </w:tcPr>
          <w:p w14:paraId="0867311D" w14:textId="11C2F8B6" w:rsidR="00BC4460" w:rsidRPr="00BC4460" w:rsidRDefault="00170F8B"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677</w:t>
            </w:r>
          </w:p>
        </w:tc>
      </w:tr>
      <w:tr w:rsidR="00D146A3" w:rsidRPr="00D146A3" w14:paraId="69EE63D3" w14:textId="77777777" w:rsidTr="00BC4460">
        <w:trPr>
          <w:trHeight w:val="292"/>
          <w:jc w:val="center"/>
        </w:trPr>
        <w:tc>
          <w:tcPr>
            <w:tcW w:w="10557" w:type="dxa"/>
            <w:gridSpan w:val="6"/>
          </w:tcPr>
          <w:p w14:paraId="520D792C" w14:textId="77777777" w:rsidR="00D146A3" w:rsidRPr="00D146A3" w:rsidRDefault="00D146A3" w:rsidP="00D146A3">
            <w:pPr>
              <w:pStyle w:val="TableParagraph"/>
              <w:spacing w:line="240" w:lineRule="auto"/>
              <w:ind w:left="11"/>
              <w:rPr>
                <w:rFonts w:ascii="Times New Roman" w:hAnsi="Times New Roman" w:cs="Times New Roman"/>
                <w:b/>
                <w:sz w:val="24"/>
              </w:rPr>
            </w:pPr>
            <w:r w:rsidRPr="00D146A3">
              <w:rPr>
                <w:rFonts w:ascii="Times New Roman" w:hAnsi="Times New Roman" w:cs="Times New Roman"/>
                <w:b/>
                <w:sz w:val="24"/>
              </w:rPr>
              <w:t>*Tarifele</w:t>
            </w:r>
            <w:r w:rsidRPr="00D146A3">
              <w:rPr>
                <w:rFonts w:ascii="Times New Roman" w:hAnsi="Times New Roman" w:cs="Times New Roman"/>
                <w:b/>
                <w:spacing w:val="-4"/>
                <w:sz w:val="24"/>
              </w:rPr>
              <w:t xml:space="preserve"> </w:t>
            </w:r>
            <w:r w:rsidRPr="00D146A3">
              <w:rPr>
                <w:rFonts w:ascii="Times New Roman" w:hAnsi="Times New Roman" w:cs="Times New Roman"/>
                <w:b/>
                <w:sz w:val="24"/>
              </w:rPr>
              <w:t>sunt</w:t>
            </w:r>
            <w:r w:rsidRPr="00D146A3">
              <w:rPr>
                <w:rFonts w:ascii="Times New Roman" w:hAnsi="Times New Roman" w:cs="Times New Roman"/>
                <w:b/>
                <w:spacing w:val="-2"/>
                <w:sz w:val="24"/>
              </w:rPr>
              <w:t xml:space="preserve"> </w:t>
            </w:r>
            <w:r w:rsidRPr="00D146A3">
              <w:rPr>
                <w:rFonts w:ascii="Times New Roman" w:hAnsi="Times New Roman" w:cs="Times New Roman"/>
                <w:b/>
                <w:sz w:val="24"/>
              </w:rPr>
              <w:t>exprimate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in</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lei/noapte/camera,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TVA</w:t>
            </w:r>
            <w:r w:rsidRPr="00D146A3">
              <w:rPr>
                <w:rFonts w:ascii="Times New Roman" w:hAnsi="Times New Roman" w:cs="Times New Roman"/>
                <w:b/>
                <w:spacing w:val="-1"/>
                <w:sz w:val="24"/>
              </w:rPr>
              <w:t xml:space="preserve"> </w:t>
            </w:r>
            <w:r w:rsidRPr="00D146A3">
              <w:rPr>
                <w:rFonts w:ascii="Times New Roman" w:hAnsi="Times New Roman" w:cs="Times New Roman"/>
                <w:b/>
                <w:sz w:val="24"/>
              </w:rPr>
              <w:t>INCLUS</w:t>
            </w:r>
            <w:r w:rsidRPr="00D146A3">
              <w:rPr>
                <w:rFonts w:ascii="Times New Roman" w:hAnsi="Times New Roman" w:cs="Times New Roman"/>
                <w:b/>
                <w:spacing w:val="-3"/>
                <w:sz w:val="24"/>
              </w:rPr>
              <w:t xml:space="preserve"> </w:t>
            </w:r>
            <w:r w:rsidRPr="00D146A3">
              <w:rPr>
                <w:rFonts w:ascii="Times New Roman" w:hAnsi="Times New Roman" w:cs="Times New Roman"/>
                <w:b/>
                <w:sz w:val="24"/>
              </w:rPr>
              <w:t>5%</w:t>
            </w:r>
          </w:p>
        </w:tc>
      </w:tr>
      <w:tr w:rsidR="00D146A3" w:rsidRPr="00D146A3" w14:paraId="1CE78C29" w14:textId="77777777" w:rsidTr="00BC4460">
        <w:trPr>
          <w:trHeight w:val="294"/>
          <w:jc w:val="center"/>
        </w:trPr>
        <w:tc>
          <w:tcPr>
            <w:tcW w:w="2700" w:type="dxa"/>
            <w:shd w:val="clear" w:color="auto" w:fill="C5EECE"/>
          </w:tcPr>
          <w:p w14:paraId="7978837E" w14:textId="77777777" w:rsidR="00D146A3" w:rsidRPr="00D146A3" w:rsidRDefault="00D146A3"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color w:val="006000"/>
                <w:sz w:val="24"/>
              </w:rPr>
              <w:t>Camera</w:t>
            </w:r>
            <w:r w:rsidRPr="00D146A3">
              <w:rPr>
                <w:rFonts w:ascii="Times New Roman" w:hAnsi="Times New Roman" w:cs="Times New Roman"/>
                <w:b/>
                <w:color w:val="006000"/>
                <w:spacing w:val="-3"/>
                <w:sz w:val="24"/>
              </w:rPr>
              <w:t xml:space="preserve"> </w:t>
            </w:r>
            <w:r w:rsidRPr="00D146A3">
              <w:rPr>
                <w:rFonts w:ascii="Times New Roman" w:hAnsi="Times New Roman" w:cs="Times New Roman"/>
                <w:b/>
                <w:color w:val="006000"/>
                <w:sz w:val="24"/>
              </w:rPr>
              <w:t>single</w:t>
            </w:r>
          </w:p>
        </w:tc>
        <w:tc>
          <w:tcPr>
            <w:tcW w:w="1637" w:type="dxa"/>
            <w:shd w:val="clear" w:color="auto" w:fill="C5EECE"/>
          </w:tcPr>
          <w:p w14:paraId="1F5983EB" w14:textId="77777777" w:rsidR="00D146A3" w:rsidRPr="00D146A3" w:rsidRDefault="00D146A3" w:rsidP="00D146A3">
            <w:pPr>
              <w:pStyle w:val="TableParagraph"/>
              <w:spacing w:line="240" w:lineRule="auto"/>
              <w:jc w:val="left"/>
              <w:rPr>
                <w:rFonts w:ascii="Times New Roman" w:hAnsi="Times New Roman" w:cs="Times New Roman"/>
              </w:rPr>
            </w:pPr>
          </w:p>
        </w:tc>
        <w:tc>
          <w:tcPr>
            <w:tcW w:w="1502" w:type="dxa"/>
            <w:shd w:val="clear" w:color="auto" w:fill="C5EECE"/>
          </w:tcPr>
          <w:p w14:paraId="48268DAF" w14:textId="77777777" w:rsidR="00D146A3" w:rsidRPr="00D146A3" w:rsidRDefault="00D146A3" w:rsidP="00D146A3">
            <w:pPr>
              <w:pStyle w:val="TableParagraph"/>
              <w:spacing w:line="240" w:lineRule="auto"/>
              <w:jc w:val="left"/>
              <w:rPr>
                <w:rFonts w:ascii="Times New Roman" w:hAnsi="Times New Roman" w:cs="Times New Roman"/>
              </w:rPr>
            </w:pPr>
          </w:p>
        </w:tc>
        <w:tc>
          <w:tcPr>
            <w:tcW w:w="1614" w:type="dxa"/>
            <w:shd w:val="clear" w:color="auto" w:fill="C5EECE"/>
          </w:tcPr>
          <w:p w14:paraId="0A165F13" w14:textId="77777777" w:rsidR="00D146A3" w:rsidRPr="00D146A3" w:rsidRDefault="00D146A3" w:rsidP="00D146A3">
            <w:pPr>
              <w:pStyle w:val="TableParagraph"/>
              <w:spacing w:line="240" w:lineRule="auto"/>
              <w:jc w:val="left"/>
              <w:rPr>
                <w:rFonts w:ascii="Times New Roman" w:hAnsi="Times New Roman" w:cs="Times New Roman"/>
              </w:rPr>
            </w:pPr>
          </w:p>
        </w:tc>
        <w:tc>
          <w:tcPr>
            <w:tcW w:w="1593" w:type="dxa"/>
            <w:shd w:val="clear" w:color="auto" w:fill="C5EECE"/>
          </w:tcPr>
          <w:p w14:paraId="174A0FFB" w14:textId="77777777" w:rsidR="00D146A3" w:rsidRPr="00D146A3" w:rsidRDefault="00D146A3" w:rsidP="00D146A3">
            <w:pPr>
              <w:pStyle w:val="TableParagraph"/>
              <w:spacing w:line="240" w:lineRule="auto"/>
              <w:jc w:val="left"/>
              <w:rPr>
                <w:rFonts w:ascii="Times New Roman" w:hAnsi="Times New Roman" w:cs="Times New Roman"/>
              </w:rPr>
            </w:pPr>
          </w:p>
        </w:tc>
        <w:tc>
          <w:tcPr>
            <w:tcW w:w="1511" w:type="dxa"/>
            <w:shd w:val="clear" w:color="auto" w:fill="C5EECE"/>
          </w:tcPr>
          <w:p w14:paraId="0F53CCE1" w14:textId="77777777" w:rsidR="00D146A3" w:rsidRPr="00D146A3" w:rsidRDefault="00D146A3" w:rsidP="00D146A3">
            <w:pPr>
              <w:pStyle w:val="TableParagraph"/>
              <w:spacing w:line="240" w:lineRule="auto"/>
              <w:jc w:val="left"/>
              <w:rPr>
                <w:rFonts w:ascii="Times New Roman" w:hAnsi="Times New Roman" w:cs="Times New Roman"/>
              </w:rPr>
            </w:pPr>
          </w:p>
        </w:tc>
      </w:tr>
      <w:tr w:rsidR="00BC4460" w:rsidRPr="00D146A3" w14:paraId="76D3AA35" w14:textId="77777777" w:rsidTr="00427440">
        <w:trPr>
          <w:trHeight w:val="293"/>
          <w:jc w:val="center"/>
        </w:trPr>
        <w:tc>
          <w:tcPr>
            <w:tcW w:w="2700" w:type="dxa"/>
          </w:tcPr>
          <w:p w14:paraId="79F8D21D"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59A19ED7" w14:textId="4BB2AF92"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DE44BE">
              <w:rPr>
                <w:rFonts w:ascii="Times New Roman" w:hAnsi="Times New Roman" w:cs="Times New Roman"/>
                <w:b/>
                <w:sz w:val="24"/>
              </w:rPr>
              <w:t>75</w:t>
            </w:r>
          </w:p>
        </w:tc>
        <w:tc>
          <w:tcPr>
            <w:tcW w:w="1502" w:type="dxa"/>
            <w:vAlign w:val="bottom"/>
          </w:tcPr>
          <w:p w14:paraId="28578522" w14:textId="255B32DB"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410</w:t>
            </w:r>
          </w:p>
        </w:tc>
        <w:tc>
          <w:tcPr>
            <w:tcW w:w="1614" w:type="dxa"/>
            <w:vAlign w:val="bottom"/>
          </w:tcPr>
          <w:p w14:paraId="409B39D3" w14:textId="43E58317"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DE44BE">
              <w:rPr>
                <w:rFonts w:ascii="Times New Roman" w:hAnsi="Times New Roman" w:cs="Times New Roman"/>
                <w:b/>
                <w:sz w:val="24"/>
              </w:rPr>
              <w:t>58</w:t>
            </w:r>
          </w:p>
        </w:tc>
        <w:tc>
          <w:tcPr>
            <w:tcW w:w="1593" w:type="dxa"/>
            <w:vAlign w:val="bottom"/>
          </w:tcPr>
          <w:p w14:paraId="1E0630A4" w14:textId="2FDA36BA"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505</w:t>
            </w:r>
          </w:p>
        </w:tc>
        <w:tc>
          <w:tcPr>
            <w:tcW w:w="1511" w:type="dxa"/>
            <w:vAlign w:val="bottom"/>
          </w:tcPr>
          <w:p w14:paraId="6E84C703" w14:textId="78202FC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DE44BE">
              <w:rPr>
                <w:rFonts w:ascii="Times New Roman" w:hAnsi="Times New Roman" w:cs="Times New Roman"/>
                <w:b/>
                <w:sz w:val="24"/>
              </w:rPr>
              <w:t>41</w:t>
            </w:r>
          </w:p>
        </w:tc>
      </w:tr>
      <w:tr w:rsidR="00BC4460" w:rsidRPr="00D146A3" w14:paraId="3D78F487" w14:textId="77777777" w:rsidTr="00427440">
        <w:trPr>
          <w:trHeight w:val="292"/>
          <w:jc w:val="center"/>
        </w:trPr>
        <w:tc>
          <w:tcPr>
            <w:tcW w:w="2700" w:type="dxa"/>
          </w:tcPr>
          <w:p w14:paraId="3135B7A7"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74D35A01" w14:textId="2969F62F"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351</w:t>
            </w:r>
          </w:p>
        </w:tc>
        <w:tc>
          <w:tcPr>
            <w:tcW w:w="1502" w:type="dxa"/>
            <w:vAlign w:val="bottom"/>
          </w:tcPr>
          <w:p w14:paraId="6B30DE7C" w14:textId="4BB5B2A5"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387</w:t>
            </w:r>
          </w:p>
        </w:tc>
        <w:tc>
          <w:tcPr>
            <w:tcW w:w="1614" w:type="dxa"/>
            <w:vAlign w:val="bottom"/>
          </w:tcPr>
          <w:p w14:paraId="4CD41A48" w14:textId="7832D76F"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DE44BE">
              <w:rPr>
                <w:rFonts w:ascii="Times New Roman" w:hAnsi="Times New Roman" w:cs="Times New Roman"/>
                <w:b/>
                <w:sz w:val="24"/>
              </w:rPr>
              <w:t>34</w:t>
            </w:r>
          </w:p>
        </w:tc>
        <w:tc>
          <w:tcPr>
            <w:tcW w:w="1593" w:type="dxa"/>
            <w:vAlign w:val="bottom"/>
          </w:tcPr>
          <w:p w14:paraId="000110E8" w14:textId="111E0BB8"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DE44BE">
              <w:rPr>
                <w:rFonts w:ascii="Times New Roman" w:hAnsi="Times New Roman" w:cs="Times New Roman"/>
                <w:b/>
                <w:sz w:val="24"/>
              </w:rPr>
              <w:t>82</w:t>
            </w:r>
          </w:p>
        </w:tc>
        <w:tc>
          <w:tcPr>
            <w:tcW w:w="1511" w:type="dxa"/>
            <w:vAlign w:val="bottom"/>
          </w:tcPr>
          <w:p w14:paraId="43F2321A" w14:textId="50CAB39C"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517</w:t>
            </w:r>
          </w:p>
        </w:tc>
      </w:tr>
      <w:tr w:rsidR="00BC4460" w:rsidRPr="00D146A3" w14:paraId="7AD356A2" w14:textId="77777777" w:rsidTr="00427440">
        <w:trPr>
          <w:trHeight w:val="292"/>
          <w:jc w:val="center"/>
        </w:trPr>
        <w:tc>
          <w:tcPr>
            <w:tcW w:w="2700" w:type="dxa"/>
          </w:tcPr>
          <w:p w14:paraId="6449A1A7"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77CB6FDD" w14:textId="5B29A1A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DE44BE">
              <w:rPr>
                <w:rFonts w:ascii="Times New Roman" w:hAnsi="Times New Roman" w:cs="Times New Roman"/>
                <w:b/>
                <w:sz w:val="24"/>
              </w:rPr>
              <w:t>27</w:t>
            </w:r>
          </w:p>
        </w:tc>
        <w:tc>
          <w:tcPr>
            <w:tcW w:w="1502" w:type="dxa"/>
            <w:vAlign w:val="bottom"/>
          </w:tcPr>
          <w:p w14:paraId="528F5636" w14:textId="1BC5F49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DE44BE">
              <w:rPr>
                <w:rFonts w:ascii="Times New Roman" w:hAnsi="Times New Roman" w:cs="Times New Roman"/>
                <w:b/>
                <w:sz w:val="24"/>
              </w:rPr>
              <w:t>63</w:t>
            </w:r>
          </w:p>
        </w:tc>
        <w:tc>
          <w:tcPr>
            <w:tcW w:w="1614" w:type="dxa"/>
            <w:vAlign w:val="bottom"/>
          </w:tcPr>
          <w:p w14:paraId="5FEB493B" w14:textId="6A921BBE"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410</w:t>
            </w:r>
          </w:p>
        </w:tc>
        <w:tc>
          <w:tcPr>
            <w:tcW w:w="1593" w:type="dxa"/>
            <w:vAlign w:val="bottom"/>
          </w:tcPr>
          <w:p w14:paraId="606540B0" w14:textId="45299F2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DE44BE">
              <w:rPr>
                <w:rFonts w:ascii="Times New Roman" w:hAnsi="Times New Roman" w:cs="Times New Roman"/>
                <w:b/>
                <w:sz w:val="24"/>
              </w:rPr>
              <w:t>58</w:t>
            </w:r>
          </w:p>
        </w:tc>
        <w:tc>
          <w:tcPr>
            <w:tcW w:w="1511" w:type="dxa"/>
            <w:vAlign w:val="bottom"/>
          </w:tcPr>
          <w:p w14:paraId="276F7B21" w14:textId="3C81655D"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DE44BE">
              <w:rPr>
                <w:rFonts w:ascii="Times New Roman" w:hAnsi="Times New Roman" w:cs="Times New Roman"/>
                <w:b/>
                <w:sz w:val="24"/>
              </w:rPr>
              <w:t>94</w:t>
            </w:r>
          </w:p>
        </w:tc>
      </w:tr>
      <w:tr w:rsidR="00D146A3" w:rsidRPr="00D146A3" w14:paraId="20E0B837" w14:textId="77777777" w:rsidTr="00BC4460">
        <w:trPr>
          <w:trHeight w:val="294"/>
          <w:jc w:val="center"/>
        </w:trPr>
        <w:tc>
          <w:tcPr>
            <w:tcW w:w="10557" w:type="dxa"/>
            <w:gridSpan w:val="6"/>
          </w:tcPr>
          <w:p w14:paraId="18AF8728" w14:textId="77777777" w:rsidR="00D146A3" w:rsidRPr="00D146A3" w:rsidRDefault="00D146A3" w:rsidP="00D146A3">
            <w:pPr>
              <w:pStyle w:val="TableParagraph"/>
              <w:tabs>
                <w:tab w:val="left" w:pos="3915"/>
              </w:tabs>
              <w:spacing w:line="240" w:lineRule="auto"/>
              <w:ind w:left="9"/>
              <w:rPr>
                <w:rFonts w:ascii="Times New Roman" w:hAnsi="Times New Roman" w:cs="Times New Roman"/>
                <w:b/>
                <w:sz w:val="24"/>
              </w:rPr>
            </w:pPr>
            <w:r w:rsidRPr="00D146A3">
              <w:rPr>
                <w:rFonts w:ascii="Times New Roman" w:hAnsi="Times New Roman" w:cs="Times New Roman"/>
                <w:b/>
                <w:sz w:val="24"/>
              </w:rPr>
              <w:t>*Tarifele</w:t>
            </w:r>
            <w:r w:rsidRPr="00D146A3">
              <w:rPr>
                <w:rFonts w:ascii="Times New Roman" w:hAnsi="Times New Roman" w:cs="Times New Roman"/>
                <w:b/>
                <w:spacing w:val="-4"/>
                <w:sz w:val="24"/>
              </w:rPr>
              <w:t xml:space="preserve"> </w:t>
            </w:r>
            <w:r w:rsidRPr="00D146A3">
              <w:rPr>
                <w:rFonts w:ascii="Times New Roman" w:hAnsi="Times New Roman" w:cs="Times New Roman"/>
                <w:b/>
                <w:sz w:val="24"/>
              </w:rPr>
              <w:t>includ</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cazare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49"/>
                <w:sz w:val="24"/>
              </w:rPr>
              <w:t xml:space="preserve"> </w:t>
            </w:r>
            <w:r w:rsidRPr="00D146A3">
              <w:rPr>
                <w:rFonts w:ascii="Times New Roman" w:hAnsi="Times New Roman" w:cs="Times New Roman"/>
                <w:b/>
                <w:sz w:val="24"/>
              </w:rPr>
              <w:t>all-inclusive</w:t>
            </w:r>
            <w:r w:rsidRPr="00D146A3">
              <w:rPr>
                <w:rFonts w:ascii="Times New Roman" w:hAnsi="Times New Roman" w:cs="Times New Roman"/>
                <w:b/>
                <w:sz w:val="24"/>
              </w:rPr>
              <w:tab/>
              <w:t>pentru</w:t>
            </w:r>
            <w:r w:rsidRPr="00D146A3">
              <w:rPr>
                <w:rFonts w:ascii="Times New Roman" w:hAnsi="Times New Roman" w:cs="Times New Roman"/>
                <w:b/>
                <w:spacing w:val="-2"/>
                <w:sz w:val="24"/>
              </w:rPr>
              <w:t xml:space="preserve"> </w:t>
            </w:r>
            <w:r w:rsidRPr="00D146A3">
              <w:rPr>
                <w:rFonts w:ascii="Times New Roman" w:hAnsi="Times New Roman" w:cs="Times New Roman"/>
                <w:b/>
                <w:sz w:val="24"/>
              </w:rPr>
              <w:t>2</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adulti +1</w:t>
            </w:r>
            <w:r w:rsidRPr="00D146A3">
              <w:rPr>
                <w:rFonts w:ascii="Times New Roman" w:hAnsi="Times New Roman" w:cs="Times New Roman"/>
                <w:b/>
                <w:spacing w:val="-3"/>
                <w:sz w:val="24"/>
              </w:rPr>
              <w:t xml:space="preserve"> </w:t>
            </w:r>
            <w:r w:rsidRPr="00D146A3">
              <w:rPr>
                <w:rFonts w:ascii="Times New Roman" w:hAnsi="Times New Roman" w:cs="Times New Roman"/>
                <w:b/>
                <w:sz w:val="24"/>
              </w:rPr>
              <w:t>copil</w:t>
            </w:r>
            <w:r w:rsidRPr="00D146A3">
              <w:rPr>
                <w:rFonts w:ascii="Times New Roman" w:hAnsi="Times New Roman" w:cs="Times New Roman"/>
                <w:b/>
                <w:spacing w:val="-2"/>
                <w:sz w:val="24"/>
              </w:rPr>
              <w:t xml:space="preserve"> </w:t>
            </w:r>
            <w:r w:rsidRPr="00D146A3">
              <w:rPr>
                <w:rFonts w:ascii="Times New Roman" w:hAnsi="Times New Roman" w:cs="Times New Roman"/>
                <w:b/>
                <w:sz w:val="24"/>
              </w:rPr>
              <w:t>&lt;</w:t>
            </w:r>
            <w:r w:rsidRPr="00D146A3">
              <w:rPr>
                <w:rFonts w:ascii="Times New Roman" w:hAnsi="Times New Roman" w:cs="Times New Roman"/>
                <w:b/>
                <w:spacing w:val="-2"/>
                <w:sz w:val="24"/>
              </w:rPr>
              <w:t xml:space="preserve"> </w:t>
            </w:r>
            <w:r w:rsidRPr="00D146A3">
              <w:rPr>
                <w:rFonts w:ascii="Times New Roman" w:hAnsi="Times New Roman" w:cs="Times New Roman"/>
                <w:b/>
                <w:sz w:val="24"/>
              </w:rPr>
              <w:t>8</w:t>
            </w:r>
            <w:r w:rsidRPr="00D146A3">
              <w:rPr>
                <w:rFonts w:ascii="Times New Roman" w:hAnsi="Times New Roman" w:cs="Times New Roman"/>
                <w:b/>
                <w:spacing w:val="-1"/>
                <w:sz w:val="24"/>
              </w:rPr>
              <w:t xml:space="preserve"> </w:t>
            </w:r>
            <w:r w:rsidRPr="00D146A3">
              <w:rPr>
                <w:rFonts w:ascii="Times New Roman" w:hAnsi="Times New Roman" w:cs="Times New Roman"/>
                <w:b/>
                <w:sz w:val="24"/>
              </w:rPr>
              <w:t>ani</w:t>
            </w:r>
          </w:p>
        </w:tc>
      </w:tr>
      <w:tr w:rsidR="00D146A3" w:rsidRPr="00D146A3" w14:paraId="75C8117D" w14:textId="77777777" w:rsidTr="00BC4460">
        <w:trPr>
          <w:trHeight w:val="292"/>
          <w:jc w:val="center"/>
        </w:trPr>
        <w:tc>
          <w:tcPr>
            <w:tcW w:w="2700" w:type="dxa"/>
            <w:shd w:val="clear" w:color="auto" w:fill="C5EECE"/>
          </w:tcPr>
          <w:p w14:paraId="6807CFAC" w14:textId="77777777" w:rsidR="00D146A3" w:rsidRPr="00D146A3" w:rsidRDefault="00D146A3" w:rsidP="00D146A3">
            <w:pPr>
              <w:pStyle w:val="TableParagraph"/>
              <w:spacing w:line="240" w:lineRule="auto"/>
              <w:ind w:left="368" w:right="357"/>
              <w:rPr>
                <w:rFonts w:ascii="Times New Roman" w:hAnsi="Times New Roman" w:cs="Times New Roman"/>
                <w:b/>
                <w:sz w:val="24"/>
              </w:rPr>
            </w:pPr>
            <w:r w:rsidRPr="00D146A3">
              <w:rPr>
                <w:rFonts w:ascii="Times New Roman" w:hAnsi="Times New Roman" w:cs="Times New Roman"/>
                <w:b/>
                <w:color w:val="006000"/>
                <w:sz w:val="24"/>
              </w:rPr>
              <w:t>Apartament</w:t>
            </w:r>
          </w:p>
        </w:tc>
        <w:tc>
          <w:tcPr>
            <w:tcW w:w="1637" w:type="dxa"/>
            <w:shd w:val="clear" w:color="auto" w:fill="C5EECE"/>
          </w:tcPr>
          <w:p w14:paraId="0EB6F472" w14:textId="77777777" w:rsidR="00D146A3" w:rsidRPr="00D146A3" w:rsidRDefault="00D146A3" w:rsidP="00D146A3">
            <w:pPr>
              <w:pStyle w:val="TableParagraph"/>
              <w:spacing w:line="240" w:lineRule="auto"/>
              <w:jc w:val="left"/>
              <w:rPr>
                <w:rFonts w:ascii="Times New Roman" w:hAnsi="Times New Roman" w:cs="Times New Roman"/>
                <w:sz w:val="20"/>
              </w:rPr>
            </w:pPr>
          </w:p>
        </w:tc>
        <w:tc>
          <w:tcPr>
            <w:tcW w:w="1502" w:type="dxa"/>
            <w:shd w:val="clear" w:color="auto" w:fill="C5EECE"/>
          </w:tcPr>
          <w:p w14:paraId="1BCC6FAA" w14:textId="77777777" w:rsidR="00D146A3" w:rsidRPr="00D146A3" w:rsidRDefault="00D146A3" w:rsidP="00D146A3">
            <w:pPr>
              <w:pStyle w:val="TableParagraph"/>
              <w:spacing w:line="240" w:lineRule="auto"/>
              <w:jc w:val="left"/>
              <w:rPr>
                <w:rFonts w:ascii="Times New Roman" w:hAnsi="Times New Roman" w:cs="Times New Roman"/>
                <w:sz w:val="20"/>
              </w:rPr>
            </w:pPr>
          </w:p>
        </w:tc>
        <w:tc>
          <w:tcPr>
            <w:tcW w:w="1614" w:type="dxa"/>
            <w:shd w:val="clear" w:color="auto" w:fill="C5EECE"/>
          </w:tcPr>
          <w:p w14:paraId="0CE493B8" w14:textId="77777777" w:rsidR="00D146A3" w:rsidRPr="00D146A3" w:rsidRDefault="00D146A3" w:rsidP="00D146A3">
            <w:pPr>
              <w:pStyle w:val="TableParagraph"/>
              <w:spacing w:line="240" w:lineRule="auto"/>
              <w:jc w:val="left"/>
              <w:rPr>
                <w:rFonts w:ascii="Times New Roman" w:hAnsi="Times New Roman" w:cs="Times New Roman"/>
                <w:sz w:val="20"/>
              </w:rPr>
            </w:pPr>
          </w:p>
        </w:tc>
        <w:tc>
          <w:tcPr>
            <w:tcW w:w="1593" w:type="dxa"/>
            <w:shd w:val="clear" w:color="auto" w:fill="C5EECE"/>
          </w:tcPr>
          <w:p w14:paraId="3803ADD8" w14:textId="77777777" w:rsidR="00D146A3" w:rsidRPr="00D146A3" w:rsidRDefault="00D146A3" w:rsidP="00D146A3">
            <w:pPr>
              <w:pStyle w:val="TableParagraph"/>
              <w:spacing w:line="240" w:lineRule="auto"/>
              <w:jc w:val="left"/>
              <w:rPr>
                <w:rFonts w:ascii="Times New Roman" w:hAnsi="Times New Roman" w:cs="Times New Roman"/>
                <w:sz w:val="20"/>
              </w:rPr>
            </w:pPr>
          </w:p>
        </w:tc>
        <w:tc>
          <w:tcPr>
            <w:tcW w:w="1511" w:type="dxa"/>
            <w:shd w:val="clear" w:color="auto" w:fill="C5EECE"/>
          </w:tcPr>
          <w:p w14:paraId="0031138F" w14:textId="77777777" w:rsidR="00D146A3" w:rsidRPr="00D146A3" w:rsidRDefault="00D146A3" w:rsidP="00D146A3">
            <w:pPr>
              <w:pStyle w:val="TableParagraph"/>
              <w:spacing w:line="240" w:lineRule="auto"/>
              <w:jc w:val="left"/>
              <w:rPr>
                <w:rFonts w:ascii="Times New Roman" w:hAnsi="Times New Roman" w:cs="Times New Roman"/>
                <w:sz w:val="20"/>
              </w:rPr>
            </w:pPr>
          </w:p>
        </w:tc>
      </w:tr>
      <w:tr w:rsidR="00BC4460" w:rsidRPr="00D146A3" w14:paraId="78F3ADFC" w14:textId="77777777" w:rsidTr="0068655C">
        <w:trPr>
          <w:trHeight w:val="292"/>
          <w:jc w:val="center"/>
        </w:trPr>
        <w:tc>
          <w:tcPr>
            <w:tcW w:w="2700" w:type="dxa"/>
          </w:tcPr>
          <w:p w14:paraId="1753DFA0"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07B6BEB1" w14:textId="7CB9AC76"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DE44BE">
              <w:rPr>
                <w:rFonts w:ascii="Times New Roman" w:hAnsi="Times New Roman" w:cs="Times New Roman"/>
                <w:b/>
                <w:sz w:val="24"/>
              </w:rPr>
              <w:t>89</w:t>
            </w:r>
          </w:p>
        </w:tc>
        <w:tc>
          <w:tcPr>
            <w:tcW w:w="1502" w:type="dxa"/>
            <w:vAlign w:val="bottom"/>
          </w:tcPr>
          <w:p w14:paraId="08BE3D4F" w14:textId="27AD90D6"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7</w:t>
            </w:r>
            <w:r w:rsidR="00DE44BE">
              <w:rPr>
                <w:rFonts w:ascii="Times New Roman" w:hAnsi="Times New Roman" w:cs="Times New Roman"/>
                <w:b/>
                <w:sz w:val="24"/>
              </w:rPr>
              <w:t>84</w:t>
            </w:r>
          </w:p>
        </w:tc>
        <w:tc>
          <w:tcPr>
            <w:tcW w:w="1614" w:type="dxa"/>
            <w:vAlign w:val="bottom"/>
          </w:tcPr>
          <w:p w14:paraId="0542AB3D" w14:textId="006EDF51"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832</w:t>
            </w:r>
          </w:p>
        </w:tc>
        <w:tc>
          <w:tcPr>
            <w:tcW w:w="1593" w:type="dxa"/>
            <w:vAlign w:val="bottom"/>
          </w:tcPr>
          <w:p w14:paraId="69AFE4BA" w14:textId="0235A0E3"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8</w:t>
            </w:r>
            <w:r w:rsidR="00DE44BE">
              <w:rPr>
                <w:rFonts w:ascii="Times New Roman" w:hAnsi="Times New Roman" w:cs="Times New Roman"/>
                <w:b/>
                <w:sz w:val="24"/>
              </w:rPr>
              <w:t>79</w:t>
            </w:r>
          </w:p>
        </w:tc>
        <w:tc>
          <w:tcPr>
            <w:tcW w:w="1511" w:type="dxa"/>
            <w:vAlign w:val="bottom"/>
          </w:tcPr>
          <w:p w14:paraId="1BE69BCC" w14:textId="3BAEB4E4"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903</w:t>
            </w:r>
          </w:p>
        </w:tc>
      </w:tr>
      <w:tr w:rsidR="00BC4460" w:rsidRPr="00D146A3" w14:paraId="6FEDFE8D" w14:textId="77777777" w:rsidTr="0068655C">
        <w:trPr>
          <w:trHeight w:val="292"/>
          <w:jc w:val="center"/>
        </w:trPr>
        <w:tc>
          <w:tcPr>
            <w:tcW w:w="2700" w:type="dxa"/>
          </w:tcPr>
          <w:p w14:paraId="37668453"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5</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72EF2DA7" w14:textId="382562F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6</w:t>
            </w:r>
            <w:r w:rsidR="00DE44BE">
              <w:rPr>
                <w:rFonts w:ascii="Times New Roman" w:hAnsi="Times New Roman" w:cs="Times New Roman"/>
                <w:b/>
                <w:sz w:val="24"/>
              </w:rPr>
              <w:t>65</w:t>
            </w:r>
          </w:p>
        </w:tc>
        <w:tc>
          <w:tcPr>
            <w:tcW w:w="1502" w:type="dxa"/>
            <w:vAlign w:val="bottom"/>
          </w:tcPr>
          <w:p w14:paraId="5CB76723" w14:textId="07DEADF9"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7</w:t>
            </w:r>
            <w:r w:rsidR="00DE44BE">
              <w:rPr>
                <w:rFonts w:ascii="Times New Roman" w:hAnsi="Times New Roman" w:cs="Times New Roman"/>
                <w:b/>
                <w:sz w:val="24"/>
              </w:rPr>
              <w:t>60</w:t>
            </w:r>
          </w:p>
        </w:tc>
        <w:tc>
          <w:tcPr>
            <w:tcW w:w="1614" w:type="dxa"/>
            <w:vAlign w:val="bottom"/>
          </w:tcPr>
          <w:p w14:paraId="02FC9325" w14:textId="206C18F4"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808</w:t>
            </w:r>
          </w:p>
        </w:tc>
        <w:tc>
          <w:tcPr>
            <w:tcW w:w="1593" w:type="dxa"/>
            <w:vAlign w:val="bottom"/>
          </w:tcPr>
          <w:p w14:paraId="2EA5955C" w14:textId="585D7A00"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855</w:t>
            </w:r>
          </w:p>
        </w:tc>
        <w:tc>
          <w:tcPr>
            <w:tcW w:w="1511" w:type="dxa"/>
            <w:vAlign w:val="bottom"/>
          </w:tcPr>
          <w:p w14:paraId="215FB6A1" w14:textId="51313D76"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879</w:t>
            </w:r>
          </w:p>
        </w:tc>
      </w:tr>
      <w:tr w:rsidR="00BC4460" w:rsidRPr="00D146A3" w14:paraId="53B640A3" w14:textId="77777777" w:rsidTr="0068655C">
        <w:trPr>
          <w:trHeight w:val="294"/>
          <w:jc w:val="center"/>
        </w:trPr>
        <w:tc>
          <w:tcPr>
            <w:tcW w:w="2700" w:type="dxa"/>
          </w:tcPr>
          <w:p w14:paraId="184B4CAE" w14:textId="77777777" w:rsidR="00BC4460" w:rsidRPr="00D146A3" w:rsidRDefault="00BC4460" w:rsidP="00D146A3">
            <w:pPr>
              <w:pStyle w:val="TableParagraph"/>
              <w:spacing w:line="240" w:lineRule="auto"/>
              <w:ind w:left="364" w:right="357"/>
              <w:rPr>
                <w:rFonts w:ascii="Times New Roman" w:hAnsi="Times New Roman" w:cs="Times New Roman"/>
                <w:b/>
                <w:sz w:val="24"/>
              </w:rPr>
            </w:pPr>
            <w:r w:rsidRPr="00D146A3">
              <w:rPr>
                <w:rFonts w:ascii="Times New Roman" w:hAnsi="Times New Roman" w:cs="Times New Roman"/>
                <w:b/>
                <w:sz w:val="24"/>
              </w:rPr>
              <w:t>minim</w:t>
            </w:r>
            <w:r w:rsidRPr="00D146A3">
              <w:rPr>
                <w:rFonts w:ascii="Times New Roman" w:hAnsi="Times New Roman" w:cs="Times New Roman"/>
                <w:b/>
                <w:spacing w:val="-2"/>
                <w:sz w:val="24"/>
              </w:rPr>
              <w:t xml:space="preserve"> </w:t>
            </w:r>
            <w:r w:rsidRPr="00D146A3">
              <w:rPr>
                <w:rFonts w:ascii="Times New Roman" w:hAnsi="Times New Roman" w:cs="Times New Roman"/>
                <w:b/>
                <w:sz w:val="24"/>
              </w:rPr>
              <w:t>7</w:t>
            </w:r>
            <w:r w:rsidRPr="00D146A3">
              <w:rPr>
                <w:rFonts w:ascii="Times New Roman" w:hAnsi="Times New Roman" w:cs="Times New Roman"/>
                <w:b/>
                <w:spacing w:val="-2"/>
                <w:sz w:val="24"/>
              </w:rPr>
              <w:t xml:space="preserve"> </w:t>
            </w:r>
            <w:r w:rsidRPr="00D146A3">
              <w:rPr>
                <w:rFonts w:ascii="Times New Roman" w:hAnsi="Times New Roman" w:cs="Times New Roman"/>
                <w:b/>
                <w:sz w:val="24"/>
              </w:rPr>
              <w:t>nopti</w:t>
            </w:r>
          </w:p>
        </w:tc>
        <w:tc>
          <w:tcPr>
            <w:tcW w:w="1637" w:type="dxa"/>
            <w:vAlign w:val="bottom"/>
          </w:tcPr>
          <w:p w14:paraId="1BC96097" w14:textId="53417EF8"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642</w:t>
            </w:r>
          </w:p>
        </w:tc>
        <w:tc>
          <w:tcPr>
            <w:tcW w:w="1502" w:type="dxa"/>
            <w:vAlign w:val="bottom"/>
          </w:tcPr>
          <w:p w14:paraId="178B4F3C" w14:textId="0F01161C"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737</w:t>
            </w:r>
          </w:p>
        </w:tc>
        <w:tc>
          <w:tcPr>
            <w:tcW w:w="1614" w:type="dxa"/>
            <w:vAlign w:val="bottom"/>
          </w:tcPr>
          <w:p w14:paraId="566B641F" w14:textId="4A9791C0"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7</w:t>
            </w:r>
            <w:r w:rsidR="00DE44BE">
              <w:rPr>
                <w:rFonts w:ascii="Times New Roman" w:hAnsi="Times New Roman" w:cs="Times New Roman"/>
                <w:b/>
                <w:sz w:val="24"/>
              </w:rPr>
              <w:t>84</w:t>
            </w:r>
          </w:p>
        </w:tc>
        <w:tc>
          <w:tcPr>
            <w:tcW w:w="1593" w:type="dxa"/>
            <w:vAlign w:val="bottom"/>
          </w:tcPr>
          <w:p w14:paraId="70ECE35C" w14:textId="513FE05C"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832</w:t>
            </w:r>
          </w:p>
        </w:tc>
        <w:tc>
          <w:tcPr>
            <w:tcW w:w="1511" w:type="dxa"/>
            <w:vAlign w:val="bottom"/>
          </w:tcPr>
          <w:p w14:paraId="4ADB220E" w14:textId="7DD63377" w:rsidR="00BC4460" w:rsidRPr="00BC4460" w:rsidRDefault="00DE44B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855</w:t>
            </w:r>
          </w:p>
        </w:tc>
      </w:tr>
      <w:tr w:rsidR="00D146A3" w:rsidRPr="00D146A3" w14:paraId="077915E4" w14:textId="77777777" w:rsidTr="00BC4460">
        <w:trPr>
          <w:trHeight w:val="292"/>
          <w:jc w:val="center"/>
        </w:trPr>
        <w:tc>
          <w:tcPr>
            <w:tcW w:w="10557" w:type="dxa"/>
            <w:gridSpan w:val="6"/>
          </w:tcPr>
          <w:p w14:paraId="11DA86FB" w14:textId="77777777" w:rsidR="00D146A3" w:rsidRPr="00D146A3" w:rsidRDefault="00D146A3" w:rsidP="00D146A3">
            <w:pPr>
              <w:pStyle w:val="TableParagraph"/>
              <w:spacing w:line="240" w:lineRule="auto"/>
              <w:ind w:left="962"/>
              <w:jc w:val="left"/>
              <w:rPr>
                <w:rFonts w:ascii="Times New Roman" w:hAnsi="Times New Roman" w:cs="Times New Roman"/>
                <w:b/>
                <w:sz w:val="24"/>
              </w:rPr>
            </w:pPr>
            <w:r w:rsidRPr="00D146A3">
              <w:rPr>
                <w:rFonts w:ascii="Times New Roman" w:hAnsi="Times New Roman" w:cs="Times New Roman"/>
                <w:b/>
                <w:sz w:val="24"/>
              </w:rPr>
              <w:t>*All</w:t>
            </w:r>
            <w:r w:rsidRPr="00D146A3">
              <w:rPr>
                <w:rFonts w:ascii="Times New Roman" w:hAnsi="Times New Roman" w:cs="Times New Roman"/>
                <w:b/>
                <w:spacing w:val="-4"/>
                <w:sz w:val="24"/>
              </w:rPr>
              <w:t xml:space="preserve"> </w:t>
            </w:r>
            <w:r w:rsidRPr="00D146A3">
              <w:rPr>
                <w:rFonts w:ascii="Times New Roman" w:hAnsi="Times New Roman" w:cs="Times New Roman"/>
                <w:b/>
                <w:sz w:val="24"/>
              </w:rPr>
              <w:t>inclusive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cuprinde:</w:t>
            </w:r>
            <w:r w:rsidRPr="00D146A3">
              <w:rPr>
                <w:rFonts w:ascii="Times New Roman" w:hAnsi="Times New Roman" w:cs="Times New Roman"/>
                <w:b/>
                <w:spacing w:val="-5"/>
                <w:sz w:val="24"/>
              </w:rPr>
              <w:t xml:space="preserve"> </w:t>
            </w:r>
            <w:r w:rsidRPr="00D146A3">
              <w:rPr>
                <w:rFonts w:ascii="Times New Roman" w:hAnsi="Times New Roman" w:cs="Times New Roman"/>
                <w:b/>
                <w:sz w:val="24"/>
              </w:rPr>
              <w:t>mic-dejun,</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pranz,</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cina,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bauturi</w:t>
            </w:r>
            <w:r w:rsidRPr="00D146A3">
              <w:rPr>
                <w:rFonts w:ascii="Times New Roman" w:hAnsi="Times New Roman" w:cs="Times New Roman"/>
                <w:b/>
                <w:spacing w:val="-1"/>
                <w:sz w:val="24"/>
              </w:rPr>
              <w:t xml:space="preserve"> </w:t>
            </w:r>
            <w:r w:rsidRPr="00D146A3">
              <w:rPr>
                <w:rFonts w:ascii="Times New Roman" w:hAnsi="Times New Roman" w:cs="Times New Roman"/>
                <w:b/>
                <w:sz w:val="24"/>
              </w:rPr>
              <w:t>incluse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intre</w:t>
            </w:r>
            <w:r w:rsidRPr="00D146A3">
              <w:rPr>
                <w:rFonts w:ascii="Times New Roman" w:hAnsi="Times New Roman" w:cs="Times New Roman"/>
                <w:b/>
                <w:spacing w:val="-6"/>
                <w:sz w:val="24"/>
              </w:rPr>
              <w:t xml:space="preserve"> </w:t>
            </w:r>
            <w:r w:rsidRPr="00D146A3">
              <w:rPr>
                <w:rFonts w:ascii="Times New Roman" w:hAnsi="Times New Roman" w:cs="Times New Roman"/>
                <w:b/>
                <w:sz w:val="24"/>
              </w:rPr>
              <w:t>orele</w:t>
            </w:r>
            <w:r w:rsidRPr="00D146A3">
              <w:rPr>
                <w:rFonts w:ascii="Times New Roman" w:hAnsi="Times New Roman" w:cs="Times New Roman"/>
                <w:b/>
                <w:spacing w:val="-5"/>
                <w:sz w:val="24"/>
              </w:rPr>
              <w:t xml:space="preserve"> </w:t>
            </w:r>
            <w:r w:rsidRPr="00D146A3">
              <w:rPr>
                <w:rFonts w:ascii="Times New Roman" w:hAnsi="Times New Roman" w:cs="Times New Roman"/>
                <w:b/>
                <w:sz w:val="24"/>
              </w:rPr>
              <w:t>11:00</w:t>
            </w:r>
            <w:r w:rsidRPr="00D146A3">
              <w:rPr>
                <w:rFonts w:ascii="Times New Roman" w:hAnsi="Times New Roman" w:cs="Times New Roman"/>
                <w:b/>
                <w:spacing w:val="2"/>
                <w:sz w:val="24"/>
              </w:rPr>
              <w:t xml:space="preserve"> </w:t>
            </w:r>
            <w:r w:rsidRPr="00D146A3">
              <w:rPr>
                <w:rFonts w:ascii="Times New Roman" w:hAnsi="Times New Roman" w:cs="Times New Roman"/>
                <w:b/>
                <w:sz w:val="24"/>
              </w:rPr>
              <w: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21:00</w:t>
            </w:r>
          </w:p>
        </w:tc>
      </w:tr>
      <w:tr w:rsidR="00BC4460" w:rsidRPr="00D146A3" w14:paraId="17EE9E6F" w14:textId="77777777" w:rsidTr="007A0A1C">
        <w:trPr>
          <w:trHeight w:val="268"/>
          <w:jc w:val="center"/>
        </w:trPr>
        <w:tc>
          <w:tcPr>
            <w:tcW w:w="2700" w:type="dxa"/>
            <w:shd w:val="clear" w:color="auto" w:fill="C5EECE"/>
          </w:tcPr>
          <w:p w14:paraId="4B4982FA" w14:textId="77777777" w:rsidR="00BC4460" w:rsidRPr="00D146A3" w:rsidRDefault="00BC4460" w:rsidP="00D146A3">
            <w:pPr>
              <w:pStyle w:val="TableParagraph"/>
              <w:spacing w:line="240" w:lineRule="auto"/>
              <w:ind w:left="367" w:right="357"/>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copii</w:t>
            </w:r>
          </w:p>
        </w:tc>
        <w:tc>
          <w:tcPr>
            <w:tcW w:w="1637" w:type="dxa"/>
            <w:shd w:val="clear" w:color="auto" w:fill="C5EECE"/>
            <w:vAlign w:val="bottom"/>
          </w:tcPr>
          <w:p w14:paraId="5E327EAB" w14:textId="5CFD21BF"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3</w:t>
            </w:r>
            <w:r w:rsidR="00A459AE">
              <w:rPr>
                <w:rFonts w:ascii="Times New Roman" w:hAnsi="Times New Roman" w:cs="Times New Roman"/>
                <w:b/>
                <w:sz w:val="24"/>
              </w:rPr>
              <w:t>6</w:t>
            </w:r>
          </w:p>
        </w:tc>
        <w:tc>
          <w:tcPr>
            <w:tcW w:w="1502" w:type="dxa"/>
            <w:shd w:val="clear" w:color="auto" w:fill="C5EECE"/>
            <w:vAlign w:val="bottom"/>
          </w:tcPr>
          <w:p w14:paraId="52325BC2" w14:textId="27AAD90A"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A459AE">
              <w:rPr>
                <w:rFonts w:ascii="Times New Roman" w:hAnsi="Times New Roman" w:cs="Times New Roman"/>
                <w:b/>
                <w:sz w:val="24"/>
              </w:rPr>
              <w:t>8</w:t>
            </w:r>
          </w:p>
        </w:tc>
        <w:tc>
          <w:tcPr>
            <w:tcW w:w="1614" w:type="dxa"/>
            <w:shd w:val="clear" w:color="auto" w:fill="C5EECE"/>
            <w:vAlign w:val="bottom"/>
          </w:tcPr>
          <w:p w14:paraId="70F7020E" w14:textId="51AA8D2E"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4</w:t>
            </w:r>
            <w:r w:rsidR="00A459AE">
              <w:rPr>
                <w:rFonts w:ascii="Times New Roman" w:hAnsi="Times New Roman" w:cs="Times New Roman"/>
                <w:b/>
                <w:sz w:val="24"/>
              </w:rPr>
              <w:t>8</w:t>
            </w:r>
          </w:p>
        </w:tc>
        <w:tc>
          <w:tcPr>
            <w:tcW w:w="1593" w:type="dxa"/>
            <w:shd w:val="clear" w:color="auto" w:fill="C5EECE"/>
            <w:vAlign w:val="bottom"/>
          </w:tcPr>
          <w:p w14:paraId="4F16D875" w14:textId="1C022835"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A459AE">
              <w:rPr>
                <w:rFonts w:ascii="Times New Roman" w:hAnsi="Times New Roman" w:cs="Times New Roman"/>
                <w:b/>
                <w:sz w:val="24"/>
              </w:rPr>
              <w:t>9</w:t>
            </w:r>
          </w:p>
        </w:tc>
        <w:tc>
          <w:tcPr>
            <w:tcW w:w="1511" w:type="dxa"/>
            <w:shd w:val="clear" w:color="auto" w:fill="C5EECE"/>
            <w:vAlign w:val="bottom"/>
          </w:tcPr>
          <w:p w14:paraId="3A7AE6A2" w14:textId="7E342E7F" w:rsidR="00BC4460" w:rsidRPr="00BC4460" w:rsidRDefault="00A459A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r>
      <w:tr w:rsidR="00BC4460" w:rsidRPr="00D146A3" w14:paraId="09A38C9E" w14:textId="77777777" w:rsidTr="007A0A1C">
        <w:trPr>
          <w:trHeight w:val="268"/>
          <w:jc w:val="center"/>
        </w:trPr>
        <w:tc>
          <w:tcPr>
            <w:tcW w:w="2700" w:type="dxa"/>
            <w:shd w:val="clear" w:color="auto" w:fill="C5EECE"/>
          </w:tcPr>
          <w:p w14:paraId="3840CA0A" w14:textId="77777777" w:rsidR="00BC4460" w:rsidRPr="00D146A3" w:rsidRDefault="00BC4460" w:rsidP="00D146A3">
            <w:pPr>
              <w:pStyle w:val="TableParagraph"/>
              <w:spacing w:line="240" w:lineRule="auto"/>
              <w:ind w:left="369" w:right="357"/>
              <w:rPr>
                <w:rFonts w:ascii="Times New Roman" w:hAnsi="Times New Roman" w:cs="Times New Roman"/>
              </w:rPr>
            </w:pPr>
            <w:r w:rsidRPr="00D146A3">
              <w:rPr>
                <w:rFonts w:ascii="Times New Roman" w:hAnsi="Times New Roman" w:cs="Times New Roman"/>
                <w:color w:val="006000"/>
              </w:rPr>
              <w:t>Pat</w:t>
            </w:r>
            <w:r w:rsidRPr="00D146A3">
              <w:rPr>
                <w:rFonts w:ascii="Times New Roman" w:hAnsi="Times New Roman" w:cs="Times New Roman"/>
                <w:color w:val="006000"/>
                <w:spacing w:val="-1"/>
              </w:rPr>
              <w:t xml:space="preserve"> </w:t>
            </w:r>
            <w:r w:rsidRPr="00D146A3">
              <w:rPr>
                <w:rFonts w:ascii="Times New Roman" w:hAnsi="Times New Roman" w:cs="Times New Roman"/>
                <w:color w:val="006000"/>
              </w:rPr>
              <w:t>suplimentar</w:t>
            </w:r>
            <w:r w:rsidRPr="00D146A3">
              <w:rPr>
                <w:rFonts w:ascii="Times New Roman" w:hAnsi="Times New Roman" w:cs="Times New Roman"/>
                <w:color w:val="006000"/>
                <w:spacing w:val="-4"/>
              </w:rPr>
              <w:t xml:space="preserve"> </w:t>
            </w:r>
            <w:r w:rsidRPr="00D146A3">
              <w:rPr>
                <w:rFonts w:ascii="Times New Roman" w:hAnsi="Times New Roman" w:cs="Times New Roman"/>
                <w:color w:val="006000"/>
              </w:rPr>
              <w:t>adult</w:t>
            </w:r>
          </w:p>
        </w:tc>
        <w:tc>
          <w:tcPr>
            <w:tcW w:w="1637" w:type="dxa"/>
            <w:shd w:val="clear" w:color="auto" w:fill="C5EECE"/>
            <w:vAlign w:val="bottom"/>
          </w:tcPr>
          <w:p w14:paraId="2893A093" w14:textId="230F21A2" w:rsidR="00BC4460" w:rsidRPr="00BC4460" w:rsidRDefault="00BC4460" w:rsidP="00BC4460">
            <w:pPr>
              <w:pStyle w:val="TableParagraph"/>
              <w:spacing w:line="240" w:lineRule="auto"/>
              <w:ind w:left="545" w:right="535"/>
              <w:rPr>
                <w:rFonts w:ascii="Times New Roman" w:hAnsi="Times New Roman" w:cs="Times New Roman"/>
                <w:b/>
                <w:sz w:val="24"/>
              </w:rPr>
            </w:pPr>
            <w:r w:rsidRPr="00BC4460">
              <w:rPr>
                <w:rFonts w:ascii="Times New Roman" w:hAnsi="Times New Roman" w:cs="Times New Roman"/>
                <w:b/>
                <w:sz w:val="24"/>
              </w:rPr>
              <w:t>5</w:t>
            </w:r>
            <w:r w:rsidR="00A459AE">
              <w:rPr>
                <w:rFonts w:ascii="Times New Roman" w:hAnsi="Times New Roman" w:cs="Times New Roman"/>
                <w:b/>
                <w:sz w:val="24"/>
              </w:rPr>
              <w:t>4</w:t>
            </w:r>
          </w:p>
        </w:tc>
        <w:tc>
          <w:tcPr>
            <w:tcW w:w="1502" w:type="dxa"/>
            <w:shd w:val="clear" w:color="auto" w:fill="C5EECE"/>
            <w:vAlign w:val="bottom"/>
          </w:tcPr>
          <w:p w14:paraId="4283F10F" w14:textId="0288AA96" w:rsidR="00BC4460" w:rsidRPr="00BC4460" w:rsidRDefault="00A459A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c>
          <w:tcPr>
            <w:tcW w:w="1614" w:type="dxa"/>
            <w:shd w:val="clear" w:color="auto" w:fill="C5EECE"/>
            <w:vAlign w:val="bottom"/>
          </w:tcPr>
          <w:p w14:paraId="5AC39521" w14:textId="5C264EAC" w:rsidR="00BC4460" w:rsidRPr="00BC4460" w:rsidRDefault="00A459A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71</w:t>
            </w:r>
          </w:p>
        </w:tc>
        <w:tc>
          <w:tcPr>
            <w:tcW w:w="1593" w:type="dxa"/>
            <w:shd w:val="clear" w:color="auto" w:fill="C5EECE"/>
            <w:vAlign w:val="bottom"/>
          </w:tcPr>
          <w:p w14:paraId="1C3CF42C" w14:textId="29185E5B" w:rsidR="00BC4460" w:rsidRPr="00BC4460" w:rsidRDefault="00A459A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90</w:t>
            </w:r>
          </w:p>
        </w:tc>
        <w:tc>
          <w:tcPr>
            <w:tcW w:w="1511" w:type="dxa"/>
            <w:shd w:val="clear" w:color="auto" w:fill="C5EECE"/>
            <w:vAlign w:val="bottom"/>
          </w:tcPr>
          <w:p w14:paraId="69700603" w14:textId="30C52B7A" w:rsidR="00BC4460" w:rsidRPr="00BC4460" w:rsidRDefault="00A459AE" w:rsidP="00BC4460">
            <w:pPr>
              <w:pStyle w:val="TableParagraph"/>
              <w:spacing w:line="240" w:lineRule="auto"/>
              <w:ind w:left="545" w:right="535"/>
              <w:rPr>
                <w:rFonts w:ascii="Times New Roman" w:hAnsi="Times New Roman" w:cs="Times New Roman"/>
                <w:b/>
                <w:sz w:val="24"/>
              </w:rPr>
            </w:pPr>
            <w:r>
              <w:rPr>
                <w:rFonts w:ascii="Times New Roman" w:hAnsi="Times New Roman" w:cs="Times New Roman"/>
                <w:b/>
                <w:sz w:val="24"/>
              </w:rPr>
              <w:t>107</w:t>
            </w:r>
          </w:p>
        </w:tc>
      </w:tr>
      <w:tr w:rsidR="00D146A3" w:rsidRPr="00D146A3" w14:paraId="1F6D65F1" w14:textId="77777777" w:rsidTr="00BC4460">
        <w:trPr>
          <w:trHeight w:val="292"/>
          <w:jc w:val="center"/>
        </w:trPr>
        <w:tc>
          <w:tcPr>
            <w:tcW w:w="10557" w:type="dxa"/>
            <w:gridSpan w:val="6"/>
          </w:tcPr>
          <w:p w14:paraId="62562F9C" w14:textId="77777777" w:rsidR="00D146A3" w:rsidRPr="00D146A3" w:rsidRDefault="00D146A3" w:rsidP="00D146A3">
            <w:pPr>
              <w:pStyle w:val="TableParagraph"/>
              <w:spacing w:line="240" w:lineRule="auto"/>
              <w:ind w:left="11"/>
              <w:rPr>
                <w:rFonts w:ascii="Times New Roman" w:hAnsi="Times New Roman" w:cs="Times New Roman"/>
                <w:b/>
                <w:sz w:val="24"/>
              </w:rPr>
            </w:pPr>
            <w:r w:rsidRPr="00D146A3">
              <w:rPr>
                <w:rFonts w:ascii="Times New Roman" w:hAnsi="Times New Roman" w:cs="Times New Roman"/>
                <w:b/>
                <w:sz w:val="24"/>
              </w:rPr>
              <w:t>***INSCRIERI</w:t>
            </w:r>
            <w:r w:rsidRPr="00D146A3">
              <w:rPr>
                <w:rFonts w:ascii="Times New Roman" w:hAnsi="Times New Roman" w:cs="Times New Roman"/>
                <w:b/>
                <w:spacing w:val="-4"/>
                <w:sz w:val="24"/>
              </w:rPr>
              <w:t xml:space="preserve"> </w:t>
            </w:r>
            <w:r w:rsidRPr="00D146A3">
              <w:rPr>
                <w:rFonts w:ascii="Times New Roman" w:hAnsi="Times New Roman" w:cs="Times New Roman"/>
                <w:b/>
                <w:sz w:val="24"/>
              </w:rPr>
              <w:t>TIMPURII</w:t>
            </w:r>
            <w:r w:rsidRPr="00D146A3">
              <w:rPr>
                <w:rFonts w:ascii="Times New Roman" w:hAnsi="Times New Roman" w:cs="Times New Roman"/>
                <w:b/>
                <w:spacing w:val="-2"/>
                <w:sz w:val="24"/>
              </w:rPr>
              <w:t xml:space="preserve"> </w:t>
            </w:r>
            <w:r w:rsidRPr="00D146A3">
              <w:rPr>
                <w:rFonts w:ascii="Times New Roman" w:hAnsi="Times New Roman" w:cs="Times New Roman"/>
                <w:b/>
                <w:sz w:val="24"/>
              </w:rPr>
              <w:t>2022***</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01.06</w:t>
            </w:r>
            <w:r w:rsidRPr="00D146A3">
              <w:rPr>
                <w:rFonts w:ascii="Times New Roman" w:hAnsi="Times New Roman" w:cs="Times New Roman"/>
                <w:b/>
                <w:spacing w:val="3"/>
                <w:sz w:val="24"/>
              </w:rPr>
              <w:t xml:space="preserve"> </w:t>
            </w:r>
            <w:r w:rsidRPr="00D146A3">
              <w:rPr>
                <w:rFonts w:ascii="Times New Roman" w:hAnsi="Times New Roman" w:cs="Times New Roman"/>
                <w:b/>
                <w:sz w:val="24"/>
              </w:rPr>
              <w: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11.09.2022</w:t>
            </w:r>
            <w:r w:rsidRPr="00D146A3">
              <w:rPr>
                <w:rFonts w:ascii="Times New Roman" w:hAnsi="Times New Roman" w:cs="Times New Roman"/>
                <w:b/>
                <w:spacing w:val="-2"/>
                <w:sz w:val="24"/>
              </w:rPr>
              <w:t xml:space="preserve"> </w:t>
            </w:r>
            <w:r w:rsidRPr="00D146A3">
              <w:rPr>
                <w:rFonts w:ascii="Times New Roman" w:hAnsi="Times New Roman" w:cs="Times New Roman"/>
                <w:b/>
                <w:sz w:val="24"/>
              </w:rPr>
              <w:t>)</w:t>
            </w:r>
          </w:p>
        </w:tc>
      </w:tr>
      <w:tr w:rsidR="00D146A3" w:rsidRPr="00D146A3" w14:paraId="0647F817" w14:textId="77777777" w:rsidTr="00BC4460">
        <w:trPr>
          <w:trHeight w:val="292"/>
          <w:jc w:val="center"/>
        </w:trPr>
        <w:tc>
          <w:tcPr>
            <w:tcW w:w="10557" w:type="dxa"/>
            <w:gridSpan w:val="6"/>
          </w:tcPr>
          <w:p w14:paraId="42EC821A" w14:textId="77777777" w:rsidR="00D146A3" w:rsidRPr="00D146A3" w:rsidRDefault="00D146A3" w:rsidP="00D146A3">
            <w:pPr>
              <w:pStyle w:val="TableParagraph"/>
              <w:spacing w:line="240" w:lineRule="auto"/>
              <w:ind w:left="7"/>
              <w:rPr>
                <w:rFonts w:ascii="Times New Roman" w:hAnsi="Times New Roman" w:cs="Times New Roman"/>
                <w:b/>
                <w:sz w:val="24"/>
              </w:rPr>
            </w:pPr>
            <w:r w:rsidRPr="00D146A3">
              <w:rPr>
                <w:rFonts w:ascii="Times New Roman" w:hAnsi="Times New Roman" w:cs="Times New Roman"/>
                <w:b/>
                <w:sz w:val="24"/>
              </w:rPr>
              <w:t>20%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31.12.2021</w:t>
            </w:r>
          </w:p>
        </w:tc>
      </w:tr>
      <w:tr w:rsidR="00D146A3" w:rsidRPr="00D146A3" w14:paraId="6D728DF0" w14:textId="77777777" w:rsidTr="00BC4460">
        <w:trPr>
          <w:trHeight w:val="294"/>
          <w:jc w:val="center"/>
        </w:trPr>
        <w:tc>
          <w:tcPr>
            <w:tcW w:w="10557" w:type="dxa"/>
            <w:gridSpan w:val="6"/>
          </w:tcPr>
          <w:p w14:paraId="12053944" w14:textId="77777777" w:rsidR="00D146A3" w:rsidRPr="00D146A3" w:rsidRDefault="00D146A3" w:rsidP="00D146A3">
            <w:pPr>
              <w:pStyle w:val="TableParagraph"/>
              <w:spacing w:line="240" w:lineRule="auto"/>
              <w:ind w:left="7"/>
              <w:rPr>
                <w:rFonts w:ascii="Times New Roman" w:hAnsi="Times New Roman" w:cs="Times New Roman"/>
                <w:b/>
                <w:sz w:val="24"/>
              </w:rPr>
            </w:pPr>
            <w:r w:rsidRPr="00D146A3">
              <w:rPr>
                <w:rFonts w:ascii="Times New Roman" w:hAnsi="Times New Roman" w:cs="Times New Roman"/>
                <w:b/>
                <w:sz w:val="24"/>
              </w:rPr>
              <w:t>15%</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4"/>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3"/>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4"/>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28.02.2022</w:t>
            </w:r>
          </w:p>
        </w:tc>
      </w:tr>
      <w:tr w:rsidR="00D146A3" w:rsidRPr="00D146A3" w14:paraId="71F5BC64" w14:textId="77777777" w:rsidTr="00BC4460">
        <w:trPr>
          <w:trHeight w:val="292"/>
          <w:jc w:val="center"/>
        </w:trPr>
        <w:tc>
          <w:tcPr>
            <w:tcW w:w="10557" w:type="dxa"/>
            <w:gridSpan w:val="6"/>
          </w:tcPr>
          <w:p w14:paraId="5EBC1EC8" w14:textId="77777777" w:rsidR="00D146A3" w:rsidRPr="00D146A3" w:rsidRDefault="00D146A3" w:rsidP="00D146A3">
            <w:pPr>
              <w:pStyle w:val="TableParagraph"/>
              <w:spacing w:line="240" w:lineRule="auto"/>
              <w:ind w:left="12"/>
              <w:rPr>
                <w:rFonts w:ascii="Times New Roman" w:hAnsi="Times New Roman" w:cs="Times New Roman"/>
                <w:b/>
                <w:sz w:val="24"/>
              </w:rPr>
            </w:pPr>
            <w:r w:rsidRPr="00D146A3">
              <w:rPr>
                <w:rFonts w:ascii="Times New Roman" w:hAnsi="Times New Roman" w:cs="Times New Roman"/>
                <w:b/>
                <w:sz w:val="24"/>
              </w:rPr>
              <w:t>10%</w:t>
            </w:r>
            <w:r w:rsidRPr="00D146A3">
              <w:rPr>
                <w:rFonts w:ascii="Times New Roman" w:hAnsi="Times New Roman" w:cs="Times New Roman"/>
                <w:b/>
                <w:spacing w:val="-3"/>
                <w:sz w:val="24"/>
              </w:rPr>
              <w:t xml:space="preserve"> </w:t>
            </w:r>
            <w:r w:rsidRPr="00D146A3">
              <w:rPr>
                <w:rFonts w:ascii="Times New Roman" w:hAnsi="Times New Roman" w:cs="Times New Roman"/>
                <w:b/>
                <w:sz w:val="24"/>
              </w:rPr>
              <w:t>discount</w:t>
            </w:r>
            <w:r w:rsidRPr="00D146A3">
              <w:rPr>
                <w:rFonts w:ascii="Times New Roman" w:hAnsi="Times New Roman" w:cs="Times New Roman"/>
                <w:b/>
                <w:spacing w:val="-1"/>
                <w:sz w:val="24"/>
              </w:rPr>
              <w:t xml:space="preserve"> </w:t>
            </w:r>
            <w:r w:rsidRPr="00D146A3">
              <w:rPr>
                <w:rFonts w:ascii="Times New Roman" w:hAnsi="Times New Roman" w:cs="Times New Roman"/>
                <w:b/>
                <w:sz w:val="24"/>
              </w:rPr>
              <w:t>-</w:t>
            </w:r>
            <w:r w:rsidRPr="00D146A3">
              <w:rPr>
                <w:rFonts w:ascii="Times New Roman" w:hAnsi="Times New Roman" w:cs="Times New Roman"/>
                <w:b/>
                <w:spacing w:val="-3"/>
                <w:sz w:val="24"/>
              </w:rPr>
              <w:t xml:space="preserve"> </w:t>
            </w:r>
            <w:r w:rsidRPr="00D146A3">
              <w:rPr>
                <w:rFonts w:ascii="Times New Roman" w:hAnsi="Times New Roman" w:cs="Times New Roman"/>
                <w:b/>
                <w:sz w:val="24"/>
              </w:rPr>
              <w:t>pentru</w:t>
            </w:r>
            <w:r w:rsidRPr="00D146A3">
              <w:rPr>
                <w:rFonts w:ascii="Times New Roman" w:hAnsi="Times New Roman" w:cs="Times New Roman"/>
                <w:b/>
                <w:spacing w:val="-4"/>
                <w:sz w:val="24"/>
              </w:rPr>
              <w:t xml:space="preserve"> </w:t>
            </w:r>
            <w:r w:rsidRPr="00D146A3">
              <w:rPr>
                <w:rFonts w:ascii="Times New Roman" w:hAnsi="Times New Roman" w:cs="Times New Roman"/>
                <w:b/>
                <w:sz w:val="24"/>
              </w:rPr>
              <w:t>rezervarile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efectuate</w:t>
            </w:r>
            <w:r w:rsidRPr="00D146A3">
              <w:rPr>
                <w:rFonts w:ascii="Times New Roman" w:hAnsi="Times New Roman" w:cs="Times New Roman"/>
                <w:b/>
                <w:spacing w:val="-2"/>
                <w:sz w:val="24"/>
              </w:rPr>
              <w:t xml:space="preserve"> </w:t>
            </w:r>
            <w:r w:rsidRPr="00D146A3">
              <w:rPr>
                <w:rFonts w:ascii="Times New Roman" w:hAnsi="Times New Roman" w:cs="Times New Roman"/>
                <w:b/>
                <w:sz w:val="24"/>
              </w:rPr>
              <w:t>pana</w:t>
            </w:r>
            <w:r w:rsidRPr="00D146A3">
              <w:rPr>
                <w:rFonts w:ascii="Times New Roman" w:hAnsi="Times New Roman" w:cs="Times New Roman"/>
                <w:b/>
                <w:spacing w:val="1"/>
                <w:sz w:val="24"/>
              </w:rPr>
              <w:t xml:space="preserve"> </w:t>
            </w:r>
            <w:r w:rsidRPr="00D146A3">
              <w:rPr>
                <w:rFonts w:ascii="Times New Roman" w:hAnsi="Times New Roman" w:cs="Times New Roman"/>
                <w:b/>
                <w:sz w:val="24"/>
              </w:rPr>
              <w:t>la</w:t>
            </w:r>
            <w:r w:rsidRPr="00D146A3">
              <w:rPr>
                <w:rFonts w:ascii="Times New Roman" w:hAnsi="Times New Roman" w:cs="Times New Roman"/>
                <w:b/>
                <w:spacing w:val="-3"/>
                <w:sz w:val="24"/>
              </w:rPr>
              <w:t xml:space="preserve"> </w:t>
            </w:r>
            <w:r w:rsidRPr="00D146A3">
              <w:rPr>
                <w:rFonts w:ascii="Times New Roman" w:hAnsi="Times New Roman" w:cs="Times New Roman"/>
                <w:b/>
                <w:sz w:val="24"/>
              </w:rPr>
              <w:t>31.03.2022</w:t>
            </w:r>
          </w:p>
        </w:tc>
      </w:tr>
    </w:tbl>
    <w:p w14:paraId="7B492B15"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all-inclusive este obligatoriu in perioada 15.07 – 20.08.2022</w:t>
      </w:r>
    </w:p>
    <w:p w14:paraId="4106AE0E"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*Suplimentul all inclusive cuprinde: mic-dejun, pranz, cina, bauturi incluse intre orele 11:00 – 20:30</w:t>
      </w:r>
    </w:p>
    <w:p w14:paraId="38501871"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*Mic dejun buffet suedez ( 07.30 - 10.00 )</w:t>
      </w:r>
    </w:p>
    <w:p w14:paraId="73C67A38"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*Pranz buffet suedez ( 12:30 – 14:30 )</w:t>
      </w:r>
    </w:p>
    <w:p w14:paraId="204BA803"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FF0000"/>
          <w:sz w:val="22"/>
          <w:szCs w:val="22"/>
          <w:lang w:eastAsia="ro-RO" w:bidi="ro-RO"/>
        </w:rPr>
      </w:pPr>
      <w:r w:rsidRPr="00D146A3">
        <w:rPr>
          <w:rFonts w:eastAsia="Calibri"/>
          <w:bCs w:val="0"/>
          <w:color w:val="FF0000"/>
          <w:sz w:val="22"/>
          <w:szCs w:val="22"/>
          <w:lang w:eastAsia="ro-RO" w:bidi="ro-RO"/>
        </w:rPr>
        <w:t>*Cina buffet suedez ( 18:30 – 20:30 )</w:t>
      </w:r>
    </w:p>
    <w:p w14:paraId="117943B3" w14:textId="77777777" w:rsidR="00D146A3" w:rsidRPr="00D146A3" w:rsidRDefault="00D146A3" w:rsidP="00D146A3">
      <w:pPr>
        <w:pStyle w:val="BodyText"/>
        <w:rPr>
          <w:rFonts w:ascii="Times New Roman" w:hAnsi="Times New Roman" w:cs="Times New Roman"/>
          <w:b/>
          <w:sz w:val="21"/>
        </w:rPr>
      </w:pPr>
    </w:p>
    <w:tbl>
      <w:tblPr>
        <w:tblStyle w:val="TableNormal1"/>
        <w:tblW w:w="0" w:type="auto"/>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960"/>
        <w:gridCol w:w="960"/>
        <w:gridCol w:w="960"/>
      </w:tblGrid>
      <w:tr w:rsidR="00D146A3" w:rsidRPr="00D146A3" w14:paraId="2F38AAC0" w14:textId="77777777" w:rsidTr="00D146A3">
        <w:trPr>
          <w:trHeight w:val="316"/>
        </w:trPr>
        <w:tc>
          <w:tcPr>
            <w:tcW w:w="2801" w:type="dxa"/>
            <w:shd w:val="clear" w:color="auto" w:fill="C5EECE"/>
          </w:tcPr>
          <w:p w14:paraId="7426DDE0" w14:textId="77777777" w:rsidR="00D146A3" w:rsidRPr="00D146A3" w:rsidRDefault="00D146A3" w:rsidP="00D146A3">
            <w:pPr>
              <w:pStyle w:val="TableParagraph"/>
              <w:spacing w:line="240" w:lineRule="auto"/>
              <w:ind w:left="388" w:right="379"/>
              <w:rPr>
                <w:rFonts w:ascii="Times New Roman" w:hAnsi="Times New Roman" w:cs="Times New Roman"/>
                <w:b/>
                <w:sz w:val="24"/>
              </w:rPr>
            </w:pPr>
            <w:r w:rsidRPr="00D146A3">
              <w:rPr>
                <w:rFonts w:ascii="Times New Roman" w:hAnsi="Times New Roman" w:cs="Times New Roman"/>
                <w:b/>
                <w:color w:val="006000"/>
                <w:sz w:val="24"/>
              </w:rPr>
              <w:t>Suplimente</w:t>
            </w:r>
            <w:r w:rsidRPr="00D146A3">
              <w:rPr>
                <w:rFonts w:ascii="Times New Roman" w:hAnsi="Times New Roman" w:cs="Times New Roman"/>
                <w:b/>
                <w:color w:val="006000"/>
                <w:spacing w:val="-2"/>
                <w:sz w:val="24"/>
              </w:rPr>
              <w:t xml:space="preserve"> </w:t>
            </w:r>
            <w:r w:rsidRPr="00D146A3">
              <w:rPr>
                <w:rFonts w:ascii="Times New Roman" w:hAnsi="Times New Roman" w:cs="Times New Roman"/>
                <w:b/>
                <w:color w:val="006000"/>
                <w:sz w:val="24"/>
              </w:rPr>
              <w:t>masa</w:t>
            </w:r>
          </w:p>
        </w:tc>
        <w:tc>
          <w:tcPr>
            <w:tcW w:w="960" w:type="dxa"/>
            <w:shd w:val="clear" w:color="auto" w:fill="C5EECE"/>
          </w:tcPr>
          <w:p w14:paraId="121ACEE4" w14:textId="77777777" w:rsidR="00D146A3" w:rsidRPr="00D146A3" w:rsidRDefault="00D146A3"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MD</w:t>
            </w:r>
          </w:p>
        </w:tc>
        <w:tc>
          <w:tcPr>
            <w:tcW w:w="960" w:type="dxa"/>
            <w:shd w:val="clear" w:color="auto" w:fill="C5EECE"/>
          </w:tcPr>
          <w:p w14:paraId="297FC5B0" w14:textId="77777777" w:rsidR="00D146A3" w:rsidRPr="00D146A3" w:rsidRDefault="00D146A3" w:rsidP="00D146A3">
            <w:pPr>
              <w:pStyle w:val="TableParagraph"/>
              <w:spacing w:line="240" w:lineRule="auto"/>
              <w:ind w:left="274" w:right="268"/>
              <w:rPr>
                <w:rFonts w:ascii="Times New Roman" w:hAnsi="Times New Roman" w:cs="Times New Roman"/>
                <w:b/>
                <w:sz w:val="24"/>
              </w:rPr>
            </w:pPr>
            <w:r w:rsidRPr="00D146A3">
              <w:rPr>
                <w:rFonts w:ascii="Times New Roman" w:hAnsi="Times New Roman" w:cs="Times New Roman"/>
                <w:b/>
                <w:color w:val="006000"/>
                <w:sz w:val="24"/>
              </w:rPr>
              <w:t>DP</w:t>
            </w:r>
          </w:p>
        </w:tc>
        <w:tc>
          <w:tcPr>
            <w:tcW w:w="960" w:type="dxa"/>
            <w:shd w:val="clear" w:color="auto" w:fill="C5EECE"/>
          </w:tcPr>
          <w:p w14:paraId="25CFC802" w14:textId="77777777" w:rsidR="00D146A3" w:rsidRPr="00D146A3" w:rsidRDefault="00D146A3" w:rsidP="00D146A3">
            <w:pPr>
              <w:pStyle w:val="TableParagraph"/>
              <w:spacing w:line="240" w:lineRule="auto"/>
              <w:ind w:left="272" w:right="268"/>
              <w:rPr>
                <w:rFonts w:ascii="Times New Roman" w:hAnsi="Times New Roman" w:cs="Times New Roman"/>
                <w:b/>
                <w:sz w:val="24"/>
              </w:rPr>
            </w:pPr>
            <w:r w:rsidRPr="00D146A3">
              <w:rPr>
                <w:rFonts w:ascii="Times New Roman" w:hAnsi="Times New Roman" w:cs="Times New Roman"/>
                <w:b/>
                <w:color w:val="006000"/>
                <w:sz w:val="24"/>
              </w:rPr>
              <w:t>ALL</w:t>
            </w:r>
          </w:p>
        </w:tc>
      </w:tr>
      <w:tr w:rsidR="00D146A3" w:rsidRPr="00D146A3" w14:paraId="5542BFF7" w14:textId="77777777" w:rsidTr="00D146A3">
        <w:trPr>
          <w:trHeight w:val="314"/>
        </w:trPr>
        <w:tc>
          <w:tcPr>
            <w:tcW w:w="2801" w:type="dxa"/>
          </w:tcPr>
          <w:p w14:paraId="2BFB602B" w14:textId="77777777" w:rsidR="00D146A3" w:rsidRPr="00D146A3" w:rsidRDefault="00D146A3"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al</w:t>
            </w:r>
            <w:r w:rsidRPr="00D146A3">
              <w:rPr>
                <w:rFonts w:ascii="Times New Roman" w:hAnsi="Times New Roman" w:cs="Times New Roman"/>
                <w:b/>
                <w:spacing w:val="-1"/>
                <w:sz w:val="24"/>
              </w:rPr>
              <w:t xml:space="preserve"> </w:t>
            </w:r>
            <w:r w:rsidRPr="00D146A3">
              <w:rPr>
                <w:rFonts w:ascii="Times New Roman" w:hAnsi="Times New Roman" w:cs="Times New Roman"/>
                <w:b/>
                <w:sz w:val="24"/>
              </w:rPr>
              <w:t>2-lea</w:t>
            </w:r>
            <w:r w:rsidRPr="00D146A3">
              <w:rPr>
                <w:rFonts w:ascii="Times New Roman" w:hAnsi="Times New Roman" w:cs="Times New Roman"/>
                <w:b/>
                <w:spacing w:val="-2"/>
                <w:sz w:val="24"/>
              </w:rPr>
              <w:t xml:space="preserve"> </w:t>
            </w:r>
            <w:r w:rsidRPr="00D146A3">
              <w:rPr>
                <w:rFonts w:ascii="Times New Roman" w:hAnsi="Times New Roman" w:cs="Times New Roman"/>
                <w:b/>
                <w:sz w:val="24"/>
              </w:rPr>
              <w:t>copil &lt;</w:t>
            </w:r>
            <w:r w:rsidRPr="00D146A3">
              <w:rPr>
                <w:rFonts w:ascii="Times New Roman" w:hAnsi="Times New Roman" w:cs="Times New Roman"/>
                <w:b/>
                <w:spacing w:val="-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960" w:type="dxa"/>
          </w:tcPr>
          <w:p w14:paraId="65A511FC" w14:textId="61D6C0B8" w:rsidR="00D146A3" w:rsidRPr="00D146A3" w:rsidRDefault="00D146A3"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A459AE">
              <w:rPr>
                <w:rFonts w:ascii="Times New Roman" w:hAnsi="Times New Roman" w:cs="Times New Roman"/>
                <w:b/>
                <w:sz w:val="24"/>
              </w:rPr>
              <w:t>8</w:t>
            </w:r>
          </w:p>
        </w:tc>
        <w:tc>
          <w:tcPr>
            <w:tcW w:w="960" w:type="dxa"/>
          </w:tcPr>
          <w:p w14:paraId="08AFCB83" w14:textId="49079E6E" w:rsidR="00D146A3" w:rsidRPr="00D146A3" w:rsidRDefault="00A459AE"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960" w:type="dxa"/>
          </w:tcPr>
          <w:p w14:paraId="5B1F27B2" w14:textId="4F4AC33B" w:rsidR="00D146A3" w:rsidRPr="00D146A3" w:rsidRDefault="00A459AE"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D146A3" w:rsidRPr="00D146A3" w14:paraId="1EC84A4F" w14:textId="77777777" w:rsidTr="00D146A3">
        <w:trPr>
          <w:trHeight w:val="313"/>
        </w:trPr>
        <w:tc>
          <w:tcPr>
            <w:tcW w:w="2801" w:type="dxa"/>
          </w:tcPr>
          <w:p w14:paraId="7CCB3A92" w14:textId="77777777" w:rsidR="00D146A3" w:rsidRPr="00D146A3" w:rsidRDefault="00D146A3"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orice</w:t>
            </w:r>
            <w:r w:rsidRPr="00D146A3">
              <w:rPr>
                <w:rFonts w:ascii="Times New Roman" w:hAnsi="Times New Roman" w:cs="Times New Roman"/>
                <w:b/>
                <w:spacing w:val="-1"/>
                <w:sz w:val="24"/>
              </w:rPr>
              <w:t xml:space="preserve"> </w:t>
            </w:r>
            <w:r w:rsidRPr="00D146A3">
              <w:rPr>
                <w:rFonts w:ascii="Times New Roman" w:hAnsi="Times New Roman" w:cs="Times New Roman"/>
                <w:b/>
                <w:sz w:val="24"/>
              </w:rPr>
              <w:t>copil</w:t>
            </w:r>
            <w:r w:rsidRPr="00D146A3">
              <w:rPr>
                <w:rFonts w:ascii="Times New Roman" w:hAnsi="Times New Roman" w:cs="Times New Roman"/>
                <w:b/>
                <w:spacing w:val="53"/>
                <w:sz w:val="24"/>
              </w:rPr>
              <w:t xml:space="preserve"> </w:t>
            </w:r>
            <w:r w:rsidRPr="00D146A3">
              <w:rPr>
                <w:rFonts w:ascii="Times New Roman" w:hAnsi="Times New Roman" w:cs="Times New Roman"/>
                <w:b/>
                <w:sz w:val="24"/>
              </w:rPr>
              <w:t>8-</w:t>
            </w:r>
            <w:r w:rsidRPr="00D146A3">
              <w:rPr>
                <w:rFonts w:ascii="Times New Roman" w:hAnsi="Times New Roman" w:cs="Times New Roman"/>
                <w:b/>
                <w:spacing w:val="-1"/>
                <w:sz w:val="24"/>
              </w:rPr>
              <w:t xml:space="preserve"> </w:t>
            </w:r>
            <w:r w:rsidRPr="00D146A3">
              <w:rPr>
                <w:rFonts w:ascii="Times New Roman" w:hAnsi="Times New Roman" w:cs="Times New Roman"/>
                <w:b/>
                <w:sz w:val="24"/>
              </w:rPr>
              <w:t>13</w:t>
            </w:r>
            <w:r w:rsidRPr="00D146A3">
              <w:rPr>
                <w:rFonts w:ascii="Times New Roman" w:hAnsi="Times New Roman" w:cs="Times New Roman"/>
                <w:b/>
                <w:spacing w:val="-2"/>
                <w:sz w:val="24"/>
              </w:rPr>
              <w:t xml:space="preserve"> </w:t>
            </w:r>
            <w:r w:rsidRPr="00D146A3">
              <w:rPr>
                <w:rFonts w:ascii="Times New Roman" w:hAnsi="Times New Roman" w:cs="Times New Roman"/>
                <w:b/>
                <w:sz w:val="24"/>
              </w:rPr>
              <w:t>ani</w:t>
            </w:r>
          </w:p>
        </w:tc>
        <w:tc>
          <w:tcPr>
            <w:tcW w:w="960" w:type="dxa"/>
          </w:tcPr>
          <w:p w14:paraId="1B92FD0F" w14:textId="1B0E156C" w:rsidR="00D146A3" w:rsidRPr="00D146A3" w:rsidRDefault="00D146A3"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1</w:t>
            </w:r>
            <w:r w:rsidR="00A459AE">
              <w:rPr>
                <w:rFonts w:ascii="Times New Roman" w:hAnsi="Times New Roman" w:cs="Times New Roman"/>
                <w:b/>
                <w:sz w:val="24"/>
              </w:rPr>
              <w:t>8</w:t>
            </w:r>
          </w:p>
        </w:tc>
        <w:tc>
          <w:tcPr>
            <w:tcW w:w="960" w:type="dxa"/>
          </w:tcPr>
          <w:p w14:paraId="7102F267" w14:textId="5993E807" w:rsidR="00D146A3" w:rsidRPr="00D146A3" w:rsidRDefault="00A459AE"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51</w:t>
            </w:r>
          </w:p>
        </w:tc>
        <w:tc>
          <w:tcPr>
            <w:tcW w:w="960" w:type="dxa"/>
          </w:tcPr>
          <w:p w14:paraId="191A3DF9" w14:textId="22484075" w:rsidR="00D146A3" w:rsidRPr="00D146A3" w:rsidRDefault="00A459AE" w:rsidP="00D146A3">
            <w:pPr>
              <w:pStyle w:val="TableParagraph"/>
              <w:spacing w:line="240" w:lineRule="auto"/>
              <w:ind w:left="274" w:right="268"/>
              <w:rPr>
                <w:rFonts w:ascii="Times New Roman" w:hAnsi="Times New Roman" w:cs="Times New Roman"/>
                <w:b/>
                <w:sz w:val="24"/>
              </w:rPr>
            </w:pPr>
            <w:r>
              <w:rPr>
                <w:rFonts w:ascii="Times New Roman" w:hAnsi="Times New Roman" w:cs="Times New Roman"/>
                <w:b/>
                <w:sz w:val="24"/>
              </w:rPr>
              <w:t>83</w:t>
            </w:r>
          </w:p>
        </w:tc>
      </w:tr>
      <w:tr w:rsidR="00D146A3" w:rsidRPr="00D146A3" w14:paraId="73B58597" w14:textId="77777777" w:rsidTr="00D146A3">
        <w:trPr>
          <w:trHeight w:val="316"/>
        </w:trPr>
        <w:tc>
          <w:tcPr>
            <w:tcW w:w="2801" w:type="dxa"/>
          </w:tcPr>
          <w:p w14:paraId="04D76BCE" w14:textId="77777777" w:rsidR="00D146A3" w:rsidRPr="00D146A3" w:rsidRDefault="00D146A3" w:rsidP="00D146A3">
            <w:pPr>
              <w:pStyle w:val="TableParagraph"/>
              <w:spacing w:line="240" w:lineRule="auto"/>
              <w:ind w:left="388" w:right="380"/>
              <w:rPr>
                <w:rFonts w:ascii="Times New Roman" w:hAnsi="Times New Roman" w:cs="Times New Roman"/>
                <w:b/>
                <w:sz w:val="24"/>
              </w:rPr>
            </w:pPr>
            <w:r w:rsidRPr="00D146A3">
              <w:rPr>
                <w:rFonts w:ascii="Times New Roman" w:hAnsi="Times New Roman" w:cs="Times New Roman"/>
                <w:b/>
                <w:sz w:val="24"/>
              </w:rPr>
              <w:t>copiii</w:t>
            </w:r>
            <w:r w:rsidRPr="00D146A3">
              <w:rPr>
                <w:rFonts w:ascii="Times New Roman" w:hAnsi="Times New Roman" w:cs="Times New Roman"/>
                <w:b/>
                <w:spacing w:val="-3"/>
                <w:sz w:val="24"/>
              </w:rPr>
              <w:t xml:space="preserve"> </w:t>
            </w:r>
            <w:r w:rsidRPr="00D146A3">
              <w:rPr>
                <w:rFonts w:ascii="Times New Roman" w:hAnsi="Times New Roman" w:cs="Times New Roman"/>
                <w:b/>
                <w:sz w:val="24"/>
              </w:rPr>
              <w:t>peste</w:t>
            </w:r>
            <w:r w:rsidRPr="00D146A3">
              <w:rPr>
                <w:rFonts w:ascii="Times New Roman" w:hAnsi="Times New Roman" w:cs="Times New Roman"/>
                <w:b/>
                <w:spacing w:val="-3"/>
                <w:sz w:val="24"/>
              </w:rPr>
              <w:t xml:space="preserve"> </w:t>
            </w:r>
            <w:r w:rsidRPr="00D146A3">
              <w:rPr>
                <w:rFonts w:ascii="Times New Roman" w:hAnsi="Times New Roman" w:cs="Times New Roman"/>
                <w:b/>
                <w:sz w:val="24"/>
              </w:rPr>
              <w:t>14 ani</w:t>
            </w:r>
          </w:p>
        </w:tc>
        <w:tc>
          <w:tcPr>
            <w:tcW w:w="960" w:type="dxa"/>
          </w:tcPr>
          <w:p w14:paraId="574F6CAA" w14:textId="756B4C86" w:rsidR="00D146A3" w:rsidRPr="00D146A3" w:rsidRDefault="00D146A3"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A459AE">
              <w:rPr>
                <w:rFonts w:ascii="Times New Roman" w:hAnsi="Times New Roman" w:cs="Times New Roman"/>
                <w:b/>
                <w:sz w:val="24"/>
              </w:rPr>
              <w:t>8</w:t>
            </w:r>
          </w:p>
        </w:tc>
        <w:tc>
          <w:tcPr>
            <w:tcW w:w="960" w:type="dxa"/>
          </w:tcPr>
          <w:p w14:paraId="1D08A3C1" w14:textId="30D3B181" w:rsidR="00D146A3" w:rsidRPr="00D146A3" w:rsidRDefault="00A459AE" w:rsidP="00D146A3">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960" w:type="dxa"/>
          </w:tcPr>
          <w:p w14:paraId="6F7EEF76" w14:textId="20661990" w:rsidR="00D146A3" w:rsidRPr="00D146A3" w:rsidRDefault="00D146A3" w:rsidP="00D146A3">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A459AE">
              <w:rPr>
                <w:rFonts w:ascii="Times New Roman" w:hAnsi="Times New Roman" w:cs="Times New Roman"/>
                <w:b/>
                <w:sz w:val="24"/>
              </w:rPr>
              <w:t>67</w:t>
            </w:r>
          </w:p>
        </w:tc>
      </w:tr>
      <w:tr w:rsidR="00D146A3" w:rsidRPr="00D146A3" w14:paraId="1D7ADF37" w14:textId="77777777" w:rsidTr="00D146A3">
        <w:trPr>
          <w:trHeight w:val="313"/>
        </w:trPr>
        <w:tc>
          <w:tcPr>
            <w:tcW w:w="2801" w:type="dxa"/>
          </w:tcPr>
          <w:p w14:paraId="15D2D849" w14:textId="77777777" w:rsidR="00D146A3" w:rsidRPr="00D146A3" w:rsidRDefault="00D146A3" w:rsidP="00D146A3">
            <w:pPr>
              <w:pStyle w:val="TableParagraph"/>
              <w:spacing w:line="240" w:lineRule="auto"/>
              <w:ind w:left="388" w:right="377"/>
              <w:rPr>
                <w:rFonts w:ascii="Times New Roman" w:hAnsi="Times New Roman" w:cs="Times New Roman"/>
                <w:b/>
                <w:sz w:val="24"/>
              </w:rPr>
            </w:pPr>
            <w:r w:rsidRPr="00D146A3">
              <w:rPr>
                <w:rFonts w:ascii="Times New Roman" w:hAnsi="Times New Roman" w:cs="Times New Roman"/>
                <w:b/>
                <w:sz w:val="24"/>
              </w:rPr>
              <w:t>Adult</w:t>
            </w:r>
          </w:p>
        </w:tc>
        <w:tc>
          <w:tcPr>
            <w:tcW w:w="960" w:type="dxa"/>
          </w:tcPr>
          <w:p w14:paraId="54C027AF" w14:textId="792FBABF" w:rsidR="00D146A3" w:rsidRPr="00D146A3" w:rsidRDefault="00D146A3" w:rsidP="00D146A3">
            <w:pPr>
              <w:pStyle w:val="TableParagraph"/>
              <w:spacing w:line="240" w:lineRule="auto"/>
              <w:ind w:left="273" w:right="268"/>
              <w:rPr>
                <w:rFonts w:ascii="Times New Roman" w:hAnsi="Times New Roman" w:cs="Times New Roman"/>
                <w:b/>
                <w:sz w:val="24"/>
              </w:rPr>
            </w:pPr>
            <w:r w:rsidRPr="00D146A3">
              <w:rPr>
                <w:rFonts w:ascii="Times New Roman" w:hAnsi="Times New Roman" w:cs="Times New Roman"/>
                <w:b/>
                <w:sz w:val="24"/>
              </w:rPr>
              <w:t>3</w:t>
            </w:r>
            <w:r w:rsidR="00A459AE">
              <w:rPr>
                <w:rFonts w:ascii="Times New Roman" w:hAnsi="Times New Roman" w:cs="Times New Roman"/>
                <w:b/>
                <w:sz w:val="24"/>
              </w:rPr>
              <w:t>8</w:t>
            </w:r>
          </w:p>
        </w:tc>
        <w:tc>
          <w:tcPr>
            <w:tcW w:w="960" w:type="dxa"/>
          </w:tcPr>
          <w:p w14:paraId="6ABF4322" w14:textId="2652DC20" w:rsidR="00A459AE" w:rsidRPr="00D146A3" w:rsidRDefault="00A459AE" w:rsidP="00A459AE">
            <w:pPr>
              <w:pStyle w:val="TableParagraph"/>
              <w:spacing w:line="240" w:lineRule="auto"/>
              <w:ind w:left="273" w:right="268"/>
              <w:rPr>
                <w:rFonts w:ascii="Times New Roman" w:hAnsi="Times New Roman" w:cs="Times New Roman"/>
                <w:b/>
                <w:sz w:val="24"/>
              </w:rPr>
            </w:pPr>
            <w:r>
              <w:rPr>
                <w:rFonts w:ascii="Times New Roman" w:hAnsi="Times New Roman" w:cs="Times New Roman"/>
                <w:b/>
                <w:sz w:val="24"/>
              </w:rPr>
              <w:t>103</w:t>
            </w:r>
          </w:p>
        </w:tc>
        <w:tc>
          <w:tcPr>
            <w:tcW w:w="960" w:type="dxa"/>
          </w:tcPr>
          <w:p w14:paraId="467F5208" w14:textId="1E0B9527" w:rsidR="00D146A3" w:rsidRPr="00D146A3" w:rsidRDefault="00D146A3" w:rsidP="00D146A3">
            <w:pPr>
              <w:pStyle w:val="TableParagraph"/>
              <w:spacing w:line="240" w:lineRule="auto"/>
              <w:ind w:left="276" w:right="268"/>
              <w:rPr>
                <w:rFonts w:ascii="Times New Roman" w:hAnsi="Times New Roman" w:cs="Times New Roman"/>
                <w:b/>
                <w:sz w:val="24"/>
              </w:rPr>
            </w:pPr>
            <w:r w:rsidRPr="00D146A3">
              <w:rPr>
                <w:rFonts w:ascii="Times New Roman" w:hAnsi="Times New Roman" w:cs="Times New Roman"/>
                <w:b/>
                <w:sz w:val="24"/>
              </w:rPr>
              <w:t>1</w:t>
            </w:r>
            <w:r w:rsidR="00A459AE">
              <w:rPr>
                <w:rFonts w:ascii="Times New Roman" w:hAnsi="Times New Roman" w:cs="Times New Roman"/>
                <w:b/>
                <w:sz w:val="24"/>
              </w:rPr>
              <w:t>67</w:t>
            </w:r>
          </w:p>
        </w:tc>
      </w:tr>
    </w:tbl>
    <w:p w14:paraId="0DD20073" w14:textId="77777777" w:rsidR="009B0CF8" w:rsidRPr="00D146A3" w:rsidRDefault="00E53A3D" w:rsidP="00D146A3">
      <w:pPr>
        <w:pStyle w:val="Default"/>
        <w:ind w:left="720"/>
        <w:rPr>
          <w:rFonts w:ascii="Times New Roman" w:hAnsi="Times New Roman" w:cs="Times New Roman"/>
        </w:rPr>
      </w:pPr>
      <w:r w:rsidRPr="00D146A3">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6F3BC3FD" wp14:editId="62DAA17E">
                <wp:simplePos x="0" y="0"/>
                <wp:positionH relativeFrom="column">
                  <wp:posOffset>1905415</wp:posOffset>
                </wp:positionH>
                <wp:positionV relativeFrom="paragraph">
                  <wp:posOffset>99047</wp:posOffset>
                </wp:positionV>
                <wp:extent cx="2533650" cy="65185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51850"/>
                        </a:xfrm>
                        <a:prstGeom prst="rect">
                          <a:avLst/>
                        </a:prstGeom>
                        <a:solidFill>
                          <a:srgbClr val="FFFFFF"/>
                        </a:solidFill>
                        <a:ln w="9525">
                          <a:solidFill>
                            <a:schemeClr val="bg2">
                              <a:lumMod val="90000"/>
                              <a:lumOff val="0"/>
                            </a:schemeClr>
                          </a:solidFill>
                          <a:miter lim="800000"/>
                          <a:headEnd/>
                          <a:tailEnd/>
                        </a:ln>
                      </wps:spPr>
                      <wps:txbx>
                        <w:txbxContent>
                          <w:p w14:paraId="13635415" w14:textId="77777777" w:rsidR="00D146A3" w:rsidRPr="00D32300" w:rsidRDefault="00D146A3" w:rsidP="009B0CF8">
                            <w:pPr>
                              <w:shd w:val="clear" w:color="auto" w:fill="auto"/>
                              <w:jc w:val="left"/>
                              <w:rPr>
                                <w:color w:val="C00000"/>
                                <w:sz w:val="28"/>
                                <w:szCs w:val="20"/>
                              </w:rPr>
                            </w:pPr>
                            <w:r>
                              <w:rPr>
                                <w:color w:val="C00000"/>
                                <w:sz w:val="28"/>
                                <w:szCs w:val="20"/>
                              </w:rPr>
                              <w:t>Check-</w:t>
                            </w:r>
                            <w:r w:rsidRPr="00D32300">
                              <w:rPr>
                                <w:color w:val="C00000"/>
                                <w:sz w:val="28"/>
                                <w:szCs w:val="20"/>
                              </w:rPr>
                              <w:t xml:space="preserve">in </w:t>
                            </w:r>
                            <w:r w:rsidRPr="00D32300">
                              <w:rPr>
                                <w:color w:val="C00000"/>
                                <w:szCs w:val="20"/>
                              </w:rPr>
                              <w:t xml:space="preserve">începând de la </w:t>
                            </w:r>
                            <w:r>
                              <w:rPr>
                                <w:color w:val="C00000"/>
                                <w:sz w:val="28"/>
                                <w:szCs w:val="20"/>
                              </w:rPr>
                              <w:t>17</w:t>
                            </w:r>
                            <w:r w:rsidRPr="00D32300">
                              <w:rPr>
                                <w:color w:val="C00000"/>
                                <w:sz w:val="28"/>
                                <w:szCs w:val="20"/>
                              </w:rPr>
                              <w:t>:00</w:t>
                            </w:r>
                          </w:p>
                          <w:p w14:paraId="649D62B9" w14:textId="77777777" w:rsidR="00D146A3" w:rsidRPr="00D32300" w:rsidRDefault="00D146A3" w:rsidP="009B0CF8">
                            <w:pPr>
                              <w:shd w:val="clear" w:color="auto" w:fill="auto"/>
                              <w:jc w:val="left"/>
                              <w:rPr>
                                <w:color w:val="C00000"/>
                                <w:szCs w:val="20"/>
                              </w:rPr>
                            </w:pPr>
                          </w:p>
                          <w:p w14:paraId="04E13CC9" w14:textId="77777777" w:rsidR="00D146A3" w:rsidRPr="00D32300" w:rsidRDefault="00D146A3" w:rsidP="009B0CF8">
                            <w:pPr>
                              <w:shd w:val="clear" w:color="auto" w:fill="auto"/>
                              <w:rPr>
                                <w:color w:val="C00000"/>
                                <w:szCs w:val="20"/>
                              </w:rPr>
                            </w:pPr>
                            <w:r w:rsidRPr="00D32300">
                              <w:rPr>
                                <w:color w:val="C00000"/>
                                <w:sz w:val="28"/>
                                <w:szCs w:val="20"/>
                              </w:rPr>
                              <w:t xml:space="preserve">Check-out </w:t>
                            </w:r>
                            <w:r w:rsidRPr="00D32300">
                              <w:rPr>
                                <w:color w:val="C00000"/>
                                <w:szCs w:val="20"/>
                              </w:rPr>
                              <w:t xml:space="preserve">până la </w:t>
                            </w:r>
                            <w:r w:rsidRPr="00D32300">
                              <w:rPr>
                                <w:color w:val="C00000"/>
                                <w:sz w:val="28"/>
                                <w:szCs w:val="20"/>
                              </w:rPr>
                              <w:t>12:00</w:t>
                            </w:r>
                          </w:p>
                          <w:p w14:paraId="4FE59BDF" w14:textId="77777777" w:rsidR="00D146A3" w:rsidRPr="00D713B5" w:rsidRDefault="00D146A3" w:rsidP="009B0CF8">
                            <w:pPr>
                              <w:shd w:val="clear" w:color="auto" w:fill="auto"/>
                              <w:rPr>
                                <w:color w:val="943634" w:themeColor="accent2" w:themeShade="BF"/>
                                <w:sz w:val="20"/>
                                <w:szCs w:val="20"/>
                              </w:rPr>
                            </w:pPr>
                          </w:p>
                          <w:p w14:paraId="3699A456" w14:textId="77777777" w:rsidR="00D146A3" w:rsidRPr="00D713B5" w:rsidRDefault="00D146A3" w:rsidP="009B0CF8">
                            <w:pPr>
                              <w:shd w:val="clear" w:color="auto" w:fill="auto"/>
                              <w:tabs>
                                <w:tab w:val="left" w:pos="2775"/>
                              </w:tabs>
                              <w:rPr>
                                <w:color w:val="943634" w:themeColor="accent2" w:themeShade="BF"/>
                                <w:sz w:val="20"/>
                                <w:szCs w:val="20"/>
                              </w:rPr>
                            </w:pPr>
                          </w:p>
                          <w:p w14:paraId="3F42476A" w14:textId="77777777" w:rsidR="00D146A3" w:rsidRDefault="00D146A3" w:rsidP="009B0CF8">
                            <w:pPr>
                              <w:shd w:val="clear"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C3FD" id="_x0000_t202" coordsize="21600,21600" o:spt="202" path="m,l,21600r21600,l21600,xe">
                <v:stroke joinstyle="miter"/>
                <v:path gradientshapeok="t" o:connecttype="rect"/>
              </v:shapetype>
              <v:shape id="Text Box 2" o:spid="_x0000_s1026" type="#_x0000_t202" style="position:absolute;left:0;text-align:left;margin-left:150.05pt;margin-top:7.8pt;width:199.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qIMwIAAGEEAAAOAAAAZHJzL2Uyb0RvYy54bWysVNuO2yAQfa/Uf0C8N068SZpYcVbbbFNV&#10;2l6kbT8AY2yjYoYCiZ1+fQfsZJP2raof0MAMZ2bOHLy571tFjsI6CTqns8mUEqE5lFLXOf3+bf9m&#10;RYnzTJdMgRY5PQlH77evX206k4kUGlClsARBtMs6k9PGe5MlieONaJmbgBEanRXYlnnc2jopLesQ&#10;vVVJOp0ukw5saSxw4RyePg5Ouo34VSW4/1JVTniicoq1+bjauBZhTbYbltWWmUbysQz2D1W0TGpM&#10;eoF6ZJ6Rg5V/QbWSW3BQ+QmHNoGqklzEHrCb2fSPbp4bZkTsBclx5kKT+3+w/PPx2Xy1xPfvoMcB&#10;xiaceQL+wxENu4bpWjxYC10jWImJZ4GypDMuG68Gql3mAkjRfYISh8wOHiJQX9k2sIJ9EkTHAZwu&#10;pIveE46H6eLubrlAF0ffcjFboR1SsOx821jnPwhoSTByanGoEZ0dn5wfQs8hIZkDJcu9VCpubF3s&#10;lCVHhgLYx29EvwlTmnQ5XS/SxUDADUTQoriAFHUaY9ShxW4H4PUUv0FLeIyKG47PjUQ1B4TY1k3i&#10;VnrUv5JtTlcBZEQJZL/XZVSnZ1INNnKi9Mh+IHyg3vdFj4FhCgWUJ5yDhUHn+C7RaMD+oqRDjefU&#10;/TwwKyhRHzXOcj2bz8OjiJv54m2KG3vtKa49THOEyqmnZDB3fnhIB2Nl3WCmQT0aHnD+lYyjealq&#10;rBt1HFkY31x4KNf7GPXyZ9j+BgAA//8DAFBLAwQUAAYACAAAACEAtj61lN8AAAAKAQAADwAAAGRy&#10;cy9kb3ducmV2LnhtbEyPwU7DMBBE70j8g7VIXBB1QkXahDhVQeJSVUgt7d2NlyTCXkex04a/Z3uC&#10;4848zc6Uq8lZccYhdJ4UpLMEBFLtTUeNgsPn++MSRIiajLaeUMEPBlhVtzelLoy/0A7P+9gIDqFQ&#10;aAVtjH0hZahbdDrMfI/E3pcfnI58Do00g75wuLPyKUky6XRH/KHVPb61WH/vR6dgjGGdheNrfljY&#10;43bRbB82u+5Dqfu7af0CIuIU/2C41ufqUHGnkx/JBGEVzJMkZZSN5wwEA1mes3BiIV3OQVal/D+h&#10;+gUAAP//AwBQSwECLQAUAAYACAAAACEAtoM4kv4AAADhAQAAEwAAAAAAAAAAAAAAAAAAAAAAW0Nv&#10;bnRlbnRfVHlwZXNdLnhtbFBLAQItABQABgAIAAAAIQA4/SH/1gAAAJQBAAALAAAAAAAAAAAAAAAA&#10;AC8BAABfcmVscy8ucmVsc1BLAQItABQABgAIAAAAIQAfEeqIMwIAAGEEAAAOAAAAAAAAAAAAAAAA&#10;AC4CAABkcnMvZTJvRG9jLnhtbFBLAQItABQABgAIAAAAIQC2PrWU3wAAAAoBAAAPAAAAAAAAAAAA&#10;AAAAAI0EAABkcnMvZG93bnJldi54bWxQSwUGAAAAAAQABADzAAAAmQUAAAAA&#10;" strokecolor="#ddd8c2 [2894]">
                <v:textbox>
                  <w:txbxContent>
                    <w:p w14:paraId="13635415" w14:textId="77777777" w:rsidR="00D146A3" w:rsidRPr="00D32300" w:rsidRDefault="00D146A3" w:rsidP="009B0CF8">
                      <w:pPr>
                        <w:shd w:val="clear" w:color="auto" w:fill="auto"/>
                        <w:jc w:val="left"/>
                        <w:rPr>
                          <w:color w:val="C00000"/>
                          <w:sz w:val="28"/>
                          <w:szCs w:val="20"/>
                        </w:rPr>
                      </w:pPr>
                      <w:r>
                        <w:rPr>
                          <w:color w:val="C00000"/>
                          <w:sz w:val="28"/>
                          <w:szCs w:val="20"/>
                        </w:rPr>
                        <w:t>Check-</w:t>
                      </w:r>
                      <w:r w:rsidRPr="00D32300">
                        <w:rPr>
                          <w:color w:val="C00000"/>
                          <w:sz w:val="28"/>
                          <w:szCs w:val="20"/>
                        </w:rPr>
                        <w:t xml:space="preserve">in </w:t>
                      </w:r>
                      <w:r w:rsidRPr="00D32300">
                        <w:rPr>
                          <w:color w:val="C00000"/>
                          <w:szCs w:val="20"/>
                        </w:rPr>
                        <w:t xml:space="preserve">începând de la </w:t>
                      </w:r>
                      <w:r>
                        <w:rPr>
                          <w:color w:val="C00000"/>
                          <w:sz w:val="28"/>
                          <w:szCs w:val="20"/>
                        </w:rPr>
                        <w:t>17</w:t>
                      </w:r>
                      <w:r w:rsidRPr="00D32300">
                        <w:rPr>
                          <w:color w:val="C00000"/>
                          <w:sz w:val="28"/>
                          <w:szCs w:val="20"/>
                        </w:rPr>
                        <w:t>:00</w:t>
                      </w:r>
                    </w:p>
                    <w:p w14:paraId="649D62B9" w14:textId="77777777" w:rsidR="00D146A3" w:rsidRPr="00D32300" w:rsidRDefault="00D146A3" w:rsidP="009B0CF8">
                      <w:pPr>
                        <w:shd w:val="clear" w:color="auto" w:fill="auto"/>
                        <w:jc w:val="left"/>
                        <w:rPr>
                          <w:color w:val="C00000"/>
                          <w:szCs w:val="20"/>
                        </w:rPr>
                      </w:pPr>
                    </w:p>
                    <w:p w14:paraId="04E13CC9" w14:textId="77777777" w:rsidR="00D146A3" w:rsidRPr="00D32300" w:rsidRDefault="00D146A3" w:rsidP="009B0CF8">
                      <w:pPr>
                        <w:shd w:val="clear" w:color="auto" w:fill="auto"/>
                        <w:rPr>
                          <w:color w:val="C00000"/>
                          <w:szCs w:val="20"/>
                        </w:rPr>
                      </w:pPr>
                      <w:r w:rsidRPr="00D32300">
                        <w:rPr>
                          <w:color w:val="C00000"/>
                          <w:sz w:val="28"/>
                          <w:szCs w:val="20"/>
                        </w:rPr>
                        <w:t xml:space="preserve">Check-out </w:t>
                      </w:r>
                      <w:r w:rsidRPr="00D32300">
                        <w:rPr>
                          <w:color w:val="C00000"/>
                          <w:szCs w:val="20"/>
                        </w:rPr>
                        <w:t xml:space="preserve">până la </w:t>
                      </w:r>
                      <w:r w:rsidRPr="00D32300">
                        <w:rPr>
                          <w:color w:val="C00000"/>
                          <w:sz w:val="28"/>
                          <w:szCs w:val="20"/>
                        </w:rPr>
                        <w:t>12:00</w:t>
                      </w:r>
                    </w:p>
                    <w:p w14:paraId="4FE59BDF" w14:textId="77777777" w:rsidR="00D146A3" w:rsidRPr="00D713B5" w:rsidRDefault="00D146A3" w:rsidP="009B0CF8">
                      <w:pPr>
                        <w:shd w:val="clear" w:color="auto" w:fill="auto"/>
                        <w:rPr>
                          <w:color w:val="943634" w:themeColor="accent2" w:themeShade="BF"/>
                          <w:sz w:val="20"/>
                          <w:szCs w:val="20"/>
                        </w:rPr>
                      </w:pPr>
                    </w:p>
                    <w:p w14:paraId="3699A456" w14:textId="77777777" w:rsidR="00D146A3" w:rsidRPr="00D713B5" w:rsidRDefault="00D146A3" w:rsidP="009B0CF8">
                      <w:pPr>
                        <w:shd w:val="clear" w:color="auto" w:fill="auto"/>
                        <w:tabs>
                          <w:tab w:val="left" w:pos="2775"/>
                        </w:tabs>
                        <w:rPr>
                          <w:color w:val="943634" w:themeColor="accent2" w:themeShade="BF"/>
                          <w:sz w:val="20"/>
                          <w:szCs w:val="20"/>
                        </w:rPr>
                      </w:pPr>
                    </w:p>
                    <w:p w14:paraId="3F42476A" w14:textId="77777777" w:rsidR="00D146A3" w:rsidRDefault="00D146A3" w:rsidP="009B0CF8">
                      <w:pPr>
                        <w:shd w:val="clear" w:color="auto" w:fill="auto"/>
                      </w:pPr>
                    </w:p>
                  </w:txbxContent>
                </v:textbox>
              </v:shape>
            </w:pict>
          </mc:Fallback>
        </mc:AlternateContent>
      </w:r>
    </w:p>
    <w:p w14:paraId="4C67E97C" w14:textId="77777777" w:rsidR="00D25BE2" w:rsidRPr="00D146A3" w:rsidRDefault="00D25BE2" w:rsidP="00D146A3">
      <w:pPr>
        <w:pStyle w:val="Title"/>
        <w:shd w:val="clear" w:color="auto" w:fill="auto"/>
        <w:rPr>
          <w:rFonts w:ascii="Times New Roman" w:hAnsi="Times New Roman" w:cs="Times New Roman"/>
          <w:b w:val="0"/>
          <w:color w:val="C00000"/>
          <w:sz w:val="24"/>
        </w:rPr>
      </w:pPr>
    </w:p>
    <w:p w14:paraId="49750C3E" w14:textId="77777777" w:rsidR="005B0E2F" w:rsidRPr="00D146A3" w:rsidRDefault="005B0E2F" w:rsidP="00D146A3">
      <w:pPr>
        <w:pStyle w:val="TableParagraph"/>
        <w:spacing w:line="240" w:lineRule="auto"/>
        <w:ind w:left="196" w:right="203"/>
        <w:rPr>
          <w:rFonts w:ascii="Times New Roman" w:hAnsi="Times New Roman" w:cs="Times New Roman"/>
        </w:rPr>
      </w:pPr>
    </w:p>
    <w:p w14:paraId="2A638A54" w14:textId="77777777" w:rsidR="005B0E2F" w:rsidRPr="00D146A3" w:rsidRDefault="005B0E2F" w:rsidP="00D146A3">
      <w:pPr>
        <w:pStyle w:val="TableParagraph"/>
        <w:spacing w:line="240" w:lineRule="auto"/>
        <w:ind w:left="196" w:right="203"/>
        <w:rPr>
          <w:rFonts w:ascii="Times New Roman" w:hAnsi="Times New Roman" w:cs="Times New Roman"/>
        </w:rPr>
      </w:pPr>
    </w:p>
    <w:p w14:paraId="47BE9042" w14:textId="77777777" w:rsidR="005B0E2F" w:rsidRPr="00D146A3" w:rsidRDefault="005B0E2F" w:rsidP="00D146A3">
      <w:pPr>
        <w:pStyle w:val="TableParagraph"/>
        <w:spacing w:line="240" w:lineRule="auto"/>
        <w:ind w:left="196" w:right="203"/>
        <w:rPr>
          <w:rFonts w:ascii="Times New Roman" w:hAnsi="Times New Roman" w:cs="Times New Roman"/>
        </w:rPr>
      </w:pPr>
    </w:p>
    <w:tbl>
      <w:tblPr>
        <w:tblW w:w="0" w:type="auto"/>
        <w:tblInd w:w="10" w:type="dxa"/>
        <w:tblCellMar>
          <w:left w:w="10" w:type="dxa"/>
          <w:right w:w="10" w:type="dxa"/>
        </w:tblCellMar>
        <w:tblLook w:val="0000" w:firstRow="0" w:lastRow="0" w:firstColumn="0" w:lastColumn="0" w:noHBand="0" w:noVBand="0"/>
      </w:tblPr>
      <w:tblGrid>
        <w:gridCol w:w="2447"/>
        <w:gridCol w:w="2448"/>
        <w:gridCol w:w="2448"/>
        <w:gridCol w:w="2448"/>
      </w:tblGrid>
      <w:tr w:rsidR="00E814F2" w:rsidRPr="00D146A3" w14:paraId="54355FC3" w14:textId="77777777" w:rsidTr="00D146A3">
        <w:tc>
          <w:tcPr>
            <w:tcW w:w="2447" w:type="dxa"/>
          </w:tcPr>
          <w:p w14:paraId="74B10259" w14:textId="77777777" w:rsidR="00E814F2" w:rsidRPr="00D146A3" w:rsidRDefault="00E814F2" w:rsidP="00D146A3">
            <w:pPr>
              <w:pStyle w:val="Default"/>
              <w:ind w:left="360"/>
              <w:rPr>
                <w:rFonts w:ascii="Times New Roman" w:hAnsi="Times New Roman" w:cs="Times New Roman"/>
                <w:b/>
                <w:i/>
                <w:sz w:val="22"/>
              </w:rPr>
            </w:pPr>
            <w:r w:rsidRPr="00D146A3">
              <w:rPr>
                <w:rFonts w:ascii="Times New Roman" w:hAnsi="Times New Roman" w:cs="Times New Roman"/>
                <w:b/>
                <w:i/>
                <w:noProof/>
                <w:sz w:val="22"/>
                <w:lang w:eastAsia="ro-RO"/>
              </w:rPr>
              <mc:AlternateContent>
                <mc:Choice Requires="wps">
                  <w:drawing>
                    <wp:anchor distT="0" distB="0" distL="114300" distR="114300" simplePos="0" relativeHeight="251661312" behindDoc="0" locked="0" layoutInCell="1" allowOverlap="1" wp14:anchorId="78723DDB" wp14:editId="51BBE7A7">
                      <wp:simplePos x="0" y="0"/>
                      <wp:positionH relativeFrom="column">
                        <wp:posOffset>166967</wp:posOffset>
                      </wp:positionH>
                      <wp:positionV relativeFrom="paragraph">
                        <wp:posOffset>32492</wp:posOffset>
                      </wp:positionV>
                      <wp:extent cx="1530350" cy="1193800"/>
                      <wp:effectExtent l="0" t="0" r="0" b="6350"/>
                      <wp:wrapNone/>
                      <wp:docPr id="486"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EE50" id="Rectangle 96" o:spid="_x0000_s1026" alt="1" style="position:absolute;margin-left:13.15pt;margin-top:2.5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BI3eUTw&#10;7AAA8Ow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7xp8PPhx8QfDE1pqGnQ+G9QktC6yBHksZspu3&#10;bTulhI25JAkBLYAQCvoi8+HHhbwndx+CJm26Npcdg19HJcFoY4hFC05znhCSxOOu49cnPqPxf/Yd&#10;8OeO9Ouo/Cmo4knhdfJupj5i7lI+WbBYj2kD8AAFRXjfxJu/HFr+0PqHws8U+ELq30vxJpV3DdW8&#10;0Jdlt2iLRS71RkJDxhNqv90ZGSSE9DOM4y3OMLFYZuMuqa1Xz6r+rHzXD2U5plNSpHFOMle6a0T+&#10;T2Z738SP2Rv2ef2mfCg1vwVc2CiaLbDeacwMakc7Rt+aEgk/J9wMSWjYgV8wePv2VPjr8FfEP9h6&#10;jpketeHbxz/od7ama3kYkDop5faOJYisqruyEBxWb+0Tr3xr/Ze/aG1r4gfAbX5odPW526naWDma&#10;3iEUcSYuLc8ou7I3ldhPRia9+/Zm/wCCpXwl+LtnF4H/AGg9Bh0W6uCkL3LRGbTrhz0ByCYyT0Bz&#10;k+letkmf8UcIRVOD+sYbRunK+nXTrHe+ml9bM5swynIeI5e0kvY1tUpq2rvbXo9ra620uXtX+Jmv&#10;eAvjp4i8X+CNBtdYvLPxZf2uoWLz7fs8JSW63tjpuSHAPYupIOcV2fgb4jfsm/t+aFjR547DxLCo&#10;e40+6QR3ttIF6smR5yjoHU5C5wVBrgtc8E+A/AX7QPizxL4C1a1urPWtLuZrC2ikiuIW/wCJZcMH&#10;JwTIr3Eije7EAyYJAJFfFD6DZN8ZpbbRLy68DeKbSYyRwG4khtZHCZBhnb57Y5AG2UlDhiZFGFrh&#10;yjh2OcYaWNw83Cv7SKVntzJtXW623t6noZpm0cBiI4SvBSpOnJu635Wk7dHvex9pfED4D+O/2e/C&#10;8fgWKK8nstY1zV5LHXNPZVWw8zT4PIfczDlWtJGYYHyjjIBYbNp+1z4x/Zt+JPiD4UfHbwtN4i+H&#10;aa1dWemakqfaLixtRKyKjZyLiNR8pGdy/dPQioPgx46/aT+OHwHsfh78b7mzN5N4nn0+y1S4s3S6&#10;MMdvGrTPsIWQNHd5V1wGxnJBrqf2iv2cfHnhPV9e8TajFHrWk61qD3l5b/ZybdpnkDFhghomGW2/&#10;NkZCq7kkVOHwuFxGY1sDnE4xr9Hsm1t72yb/ABOfMMZjMBl9DF5VTcqK3S1dnb7O7t5arfU4n9oL&#10;4cfB2xv/AId/ET9n7xBZ3Ph7xF40mnAsmDgSSWkfmAMeVB+y2+UOGBXnOeO/gtVUiWLhurDHFfOn&#10;gbw14a0Dxl4esPD1vdW6y+MNUaWyvvl8ueOW3TGQNrnbI+MhSAzDBAJP05aW4c7HG1h/C1fyT4y+&#10;0o8ZzpTm5SjGKbe706t79r6n9R+Fqp1uEaNWEVFSbaS2Sv07ehFCvmN907v7tTr4b8D+IpF0b4j6&#10;kLPQbw/Z9YujMIxFbv8AK7Fz90AEnJ6VMNPDgDd83VSO1Z/iXQpvEXh+/wDCtzoh1A31pJF9kVWI&#10;uVKkFPl5BIz/AJFfCcNucs/wnI7P2tOz7PnWvyPsc+iqeSYlyV17Od13916fM9o8IfBOH4ReD9J+&#10;G8WsPqlrpdns07VGm3/abYyO0bdTjCkLjoAoxkYrQk8PkrsaLOOnFYv7P3h/RvC3wc8O6Ho/9pLb&#10;xaXF5cerXhmliOOVzkgDOT8uAc5wCSK7mEMpwz7vSv8AWHASxn1ODxMuao1eT7t6t/M/znxX1WdZ&#10;vDx5YdF2VtjlJNJMb4eL5fpTv7OkhGDCfqK6x7C3uOHjGfWrEWjQsNo7V3e07nN7PXQ40aSs6h0x&#10;uX+9TZPDReUSSRYbr14rspNBh3fLDj8KF0tNmxl9ulHtI9BctjmIoGhXaynioJUuI282Ple1b19o&#10;0suY0PAPHFUxpEsEgWVS3uBVrlZLKdr50w3FPmrStLJGQbkqWGywylYuPpV+xtFEnOB9ayqNW0Li&#10;RW+jBhyKsppACBa1Le2hKfOR7VIYFDKEbdzXDKRtEyZtN2R5wGaq66YRyo2+1b0kDDjZx3FR3NnI&#10;uJFT5alS6Mpow20uRmwOR3qvPphhy6rnmuijtywyD19af/ZyyL8yDpSlNRFy8xz0MUhUMVqzDH5a&#10;73XNa0WlBn5iyvpinvpaY2JFx9KxnKHQ0jEzfs4ljB2f/WqC501sbnFa8lqyJtCniiOJmXLp+GK5&#10;33Rt7r0MNNN3nDL+lI2m5+Xy66FLFDyEAoexJXOyspT1NY0fM5mfSWH3aqtpwRiSPmrqpNPJGdtU&#10;7rTVibn61PMOVK2pzdxp75yT0qCS1iA2jk+tbt7AxTao7ccVRXTBy7Dmp6GLXvGSNLckuEqvqXh1&#10;7tAwrp7eJFTYy02e3VTsC8Vj7RqWho6MZRszz6+8KSCTAbg/7NZOo+EA7gO3T0Fd7qlvPDLkLWVe&#10;xsQzFea6Kdao+p59bDw5rWOEufCFlDcfaNihmUKW28kDOP5n86qXfhyBi0kgB4/u11l5btNKWJ2q&#10;O9Z99a7VIXn3rqjWqdWebUpR7HH3OiwQqzQxjr6Vz+tWAMDeYv4YrvLnSJpxuTK8VlXehhM5Nd9G&#10;soyTT1PIxOF9pTcbbn56fCL9rT9sL9kvxNZ+B9aluNa08yQoug+JlfzI1faF8uThlX5sjsfcV9ef&#10;EC88UfFr4n28H/COWuka0Zhpd0s1w06WrxtIJHDKEL8AkD5eTgkda+c4fhL8bvhZ4o0nwlrnh1tU&#10;0GHV4fNs7y1+0QQb51Bl2SDzLZmJ/wBYBGxxwTXsA+Mdl458afETT/g54kgfxfpWrX15a+bGdtqq&#10;XExlHzAKz7UIC8/eDDIBr8v8RMjynAVqOKypwftU7SpyTi9rWtonvda2P2TgvM8xxtGpSx6lem1d&#10;TVpL17+unoZX7bn7E3xv1rxc/wAYvBetyW+rQ3092LjT5HSFmlK7tjqd9tyOA+5AM7pua8z+AfgI&#10;jxZp+j/HLwDFp2q3HinSjb6hpFrGFvF+0qFeSND5MiNnAePyyQSzGQ4Fe+eG/wDgqXb/AA5+L3iL&#10;4PftCeFZmt9D8QXmmw+LNIhDiVYJ2iEk8AxtJ25JQYHOFr6C8P8AhP8AZ5/aM0q38f8Awk8T6bMy&#10;3kV5De6W0c0IuEZWSSW3YYEgKj5sK4HRhXzUcyzbJ5pZpRbTVlJadLLyeh6csBgcwp/8J9VK0rtb&#10;7Su+t1c848F/GX4ffB/Xf+E/1bSZ9Q0/UI9QWWbSYUlWztbZJZpGbB6BFZtvGRG3cAHf8Yfsq/sm&#10;fto+Ho/iJ8LdT01rry8WuqaS4AjLAjYyjDQnBb5cbcsWKMa4vxD+zr46+CfgPx1Y+JLTUvFVnrln&#10;fTQzWEjN+8fT7u3KFjuaNpGlRQ7KyqBlmwBXz98APhp4n0K+8OeMv2fPiLqXh/ULq6gjvLKSZY7k&#10;K0ux0dT+6uehUYw7cnywK48oy+tiKjxuXVnCrF8109rWte23z0Z2ZtmGHwsY4XGwUqc1y7b3Wu+/&#10;y1PcLz4HfEH4JeBrf4H+J49U8m8vtZms9et2EcNsJIbd4I1cNg7ngkVgBkh8lBuIGJoX/BQz4pfs&#10;t/F7U/hT8btAuPFPgebWryDRdQhKTXFvbpOyCJJFJjuQi7QyE714U4ORXoPwn/4KbaeTN8Pf2wPh&#10;39itWupLRvEtvY+bZylW2/6TDgtCfUgFfQCuR/a0/Yu8dT+N/wDhoH9mE6dqngrVIYpdS0OFlntr&#10;gruLysGJUtuZ/mba0Z5Vw2FHtYepTzDMK1HP4JVazi1Ufuq7avaS0V029dNLOxxy5cPgaVTKJXp0&#10;k04rV2S0ut3ayVt/U1vjRffAH4neOvhX8S/gF4gtbyxvtWvJrm0tZMC2dY4lO6M4aJssqlTx8o2j&#10;Gc+jR2STDLR/N6jr9a+bfhjo+l+HPGnw+t7HwvcaLNfQakklnIxZlkTUHY/eXcE4O0MxIGAWbqfp&#10;u1kli+W7iCr/AHwOD/hX8d+NWGll/H1fCNt+zSim7apddG1b5n9UeFNWOK4Lw9dJLnvKyvpd7WaT&#10;T8miCSKS22mdTjPyydvxqv4m+Inin4R6DN8SfBehxapqujFLmx0+VSVuZAwHl4UgnIOBjknGOcVu&#10;KqbRnlWH51G3wd0L4zsvww8Q61/Z+n603kS3WR+5b7yEbjj74Ube+ce1fD8K+xlxNgVV+H21K/pz&#10;xv8AgfWcRe0jw/i3T39lUt68jt+J6j4O+IemfF3wpo/xJ03wNceHTrmlw31xpVwykxvIu/cNpxhl&#10;KnopOSSoJOd+3td/3QcH9Ky9A+GHiz4X+GtP8DeJ9SkvrzS9PhtTfyT+YblUQKsgJJbGAB82CMdO&#10;la1k17bkAg7a/wBZ8spYWlltKOFlzU0vdd3qum6T+9I/zhxk8RUxk5V48s29V2fUsR27wcONw+lW&#10;omt24WnRywTAfaIsN6r3qT7Jbv8APDLW8n3MSZGh2bHAYYqMQrnIXimeRIjZwWHrU8IEgwGrPlUd&#10;Q5rjUs0lfhamGjRt/wAsxQsTxtuDdO1WIJX3Dc31rGXN0KiVRoUODmH9Kh/sxEkK7B7VuQxFkzmm&#10;z6ejN5g+VqzVa0rMrluZEdlIASYWGOlT21qQ25kNaUVvv+Uoc9uKm+xsI9pHaolWWw4xsZu2JDgs&#10;KmVYHT5uDVe+0+b70dQxwXRXBXpR7NS1uHOWpII1PEv4VBgIMBafHDcMMOvSmraOh3nOKXsx8xYg&#10;YBBkVIwjlHAFVdjjlDTi0sYBDHmsZUTSNQlksfM5wKT7EcbQvPWnWt4S2JGq4s6yjqK55RlE6IOE&#10;tSpHp5H3l609rIKnQfdq1ujx9/mm7yeCa55czZ1RsZd5EAMZ+lUZ7d3O7b7VtXkcfGF96pyFSdq9&#10;KS+ElmPc2u/jFUbiNkGEStueB1+6pPvVSW3WTnHzUyJR6GMsbs3K09lbGGj5rS+wOvJQ04WZI3Mm&#10;KxqSVxwp9zIu7ISw5YfpWNe6PGc8Eg11k1u6xbMday7u2ZGwy1nCXYzrU+pyGo6IylmRuPTFZElh&#10;5RxJH36+1dhextIdhWvLP2i/iBa/Drwk9/J4ph0eSWCZY7q4VdiEpsV8t/dkeNtoyWAOAeRWzxCo&#10;03OeyOB4d1qijDdkvxG8WaB8PNCh1zXkuDDPfwWka2tu0rmSVwi/KvJHOTgE46AnArk/iJ8UfDPh&#10;XWE8OW2y81HzFe7tUl2m2ttrs8xOMHaqH5M5JKjjcDXl37Un7R9j4On8G6HraHVE0eebUvEVvbXn&#10;75reG2PkzyIsbn5yXYAKVDIxD4QyD5rtPjjP8Svjv4g+Lmg26zXNnNPHbWNjcGFJZXEaySKsgmYO&#10;ZGjycIjqPlyflHiYziD6rLlpu7fLp2vdt/l80d+GyFYiKlUXf562X6n6C/DD48fsxftSWUdv4Z8Z&#10;afeXsbfu7KeQ21/ayf7IJWRHHqh/GvE/EPwH+G3wX/aW1DxPpUjrJcCaysY7i4JZpryH94Vx1cu5&#10;Y8EnBJyctXh/gD9nHwB40+Nngx/Cviy1vLeTxlp6X1nesLG8WFp0Ei4LGOTKkDYkjscfd7V9KeCv&#10;GvhD4deK9H8deMjeTW1prEVnassLXMsk0gKRKCec4UgFiBxgckA/mmbZPLh6snTfOnsmmrO6P0zJ&#10;c3jnmH9o1y20bTv07nzN+0VBbTfFfxVqHxI+G0d5a6n4o1ObTtasFWyn+ySXUgidJVUxXCkOp3Or&#10;ORwHXGa5fwz4X8YeAfC+k+N/2ZviHfQ6lP4k1JVFqws9QfbbWJWI2xdlueWPyxmTiQMQOQv6d2EX&#10;7K/7U+kXFx4e1PRtWkd/9L+w+X5yyLxmaBx87IenmIcEcdK8H+PX/BKTTfEWgWdr8LLqKGLTdSvd&#10;QtYF3PvmuIbeEq6SPkKotkbejkg7tsR+UD9PpeIXDmdYLD4PH0Hh5wcVK/v0mkrNtfFG+7SVut9j&#10;4b/VDO8pxVfFYWt7aMlJq3u1E7ppJ/C+yb+4yP2Rf+CkfxZv9at/AX7Rfw6iu2FpPLJ4g0xktnij&#10;hOJHuIJCFGOMkMv+7zXvWt/sc+DNc1fTfiB8O7lZFguoLv7PEyI0iq4kwpwI3z2ztJJy0h6V8eat&#10;8MfjD4MtvGfh/wCLml3V1pkPgHUI5NeurQXE0G54Y1jDsEmijYHAhl2ghSVWuL+AHxk/a3/Zr0C3&#10;8S/Bb4hr4g8Lx5e60uSR76xhUHkvE22ezGRjcRGDjjIqc34M/wBuni+FK0YwSV1GfNCbaTdpPTr8&#10;LWjulfceX8QU8RgYYfiSk3NttXjyyjq0rpO6tb4k9V9x7p8X/hd4+8A+HrjT/iL4X/t+ytYQZ43j&#10;KXMUQIG5XK7lA+6NwkhJztB61uWX7avx2/Zj+LniLRdR8KJ4l8CL4pvoLGzTEc9lGspykMy/I2Mj&#10;Mbcjpwa774Y/8FOvgb8RNL8M+Gf2kPCy+FdQ8RaQmo2NxK7XFkFZ5Y8rcKoeFx5bHJACqRl+ak+K&#10;37Lus22uat8Ufg1qcesaD4iuFvpALgXsdwWQFmdvmV8yZYFlZB95pAeK+Sjm2Fzit9RzaEaco3V9&#10;VHm09eV/gey8oxmQ4f61lcpVE2nZ2btr6cy/Htc5P4qfEz4H/tA/Fn4Z/EX4Oxm3ma01SXVrK5tW&#10;t5oP3kCJujPABkFz8yfKzI+SSDj0KKAquCNw714DoWmS6V8Z/hvoOoeCYdLmuPCF+8kELPsVF1i/&#10;O9d5YkOWDAhtuH+X5cV9Aw2t9aL8recg/vYDD8e/+RX8VeL1P6vxxXop6RUUtb3VlZ3P7C8Mantu&#10;D6FW2srt6Ws7u6t5CCw2fvLQD1aP+E/4VhfE200/Vfh3qun6jFfKjW+ZF09ts64YHch9QRu4xwOo&#10;6jqYGEo+T5Wx8ysORVXxF8cvCX7M+mn45+OvC0msaVoUifbtPgCb5Y5nFucB/lOPN3bTgNtxkZyP&#10;luD58vFmAfLzWrUtO/vx0+ex9LxRTlU4axsYytejUV+14PX5Hq3wykB+G3h3d4g1TVl/sCyZb7WJ&#10;C1xJugViWyeOWOB0AwBwK6S1EL8Y4rFi+IXw+8aWdh4x+GFhd2ujalp8Nxa2l7bSQyQhkGF2ScqM&#10;YwASuD8pK4rQgvreVdykL61/rNlsefLaUowcE4qy7abH+bOMbpYycJzUmm0338zWGnQTDCjn1pw0&#10;14BhX3c9DVW21BIlABz+NaUWpW0gwyrVy9pEzUovUrmAnkNtOeRTvJH3igb121bK28w3DH50qW20&#10;5H/66z9ppqUVxGSu5c/Q1Nb2okJc9akaI5ztIq5p9rzlhmsqlS0Rx3ESPYOOand4ygWSPtxUyRKh&#10;wY6bMLcNkpjPSuPmuzX4UVcmM/uulNN3jjFSyR4XdDIDVR4nlk+YZ7VtFRluQ2O89Zcq3PpT7dYJ&#10;G+df4qWLS9y7k60NbvEdu2huGyY4smmtIgM4+mO9QvAj8sKeplCkOaj82WMEHmpjzbXL5kQvakcx&#10;AsppEtrhnCyw/L64rQspQ0e3AU9eadLs/EdqPaS2GorczX03Ycxtiod8kTYz7dK0lheQZKn/AL6q&#10;vLaFWJ2mpvzblehCNwHJpxaRVwq0bG3421a8plT5l7VnJG1NvoVsBwCahlth1UVbMQPCrtp21VXB&#10;WsJaaI6I67mayYG1lqtPDFnLDA+tbJt0kXOKq3FmBkKawNLFOIx425olgBbCmiWEpytQyTyR9Kxl&#10;T7FRfcjubYYx7Vn39lvTctahulkXDCkjW2YgORljjk9a5W5U3qVo9jlrnTXKnC18D/8ABWbVtTur&#10;HS9Y0XUdYbR9KsftGqCNdtk+6T92xJfG/wCV87lzhAF5bj7mt/ir4dvvil4i+G02q2e7RbS3ldo2&#10;O6JpI3by3OcbsIzAcHHHJ6fnr+0X8ePDvxR+GvjL4M/FLTL7TJdH8RXF5pmmw6eZriW1ZtsZlgk3&#10;bCXkJIVgy4jwVDBq8nOMZSrYCVFu3NdfNa/I6cvwsqeJ57bfqZPwF8XaJ+0F8S9D0HxjqC6laKbS&#10;1uFvZoLZbW1UTSSuxUMzx4LBURI1i2ruOCXbB/aW1TwP+zX4ERvCet7PEFxJ53maXfbo7qK4lMiT&#10;TEKwd9sUZ3fu0Ic5BZiD846Hq3ifwL4Gf4leC9N1C1ksLozx/aGuEWMSjz0j3KzGIkGSNGDbnw+d&#10;nz1m6o3xs1vSfCUel+GL2b/hMB59vG95PLC0ULyBnaTgDaVMvlhiFKqzDoB+dyzHFSw8qSg2/wCb&#10;qtLX+89/2Ki0728j9T7j9jA+CviV4X+I2lWV5Hb+H/EltqVyunxi9EyRyhyNoCSp0OFCzHJ5Yda4&#10;b9jST4h6l8VG8BfFDwTJaafFqGkPBDN5UkUF5DeW0WI23B8n55DuQEFmBJworU/Zm/4K52fxH8Wa&#10;d8P/AIkfBfUrPVr9XMM+gyrcQS7Y2dsLIysuFUk5Jr1L4baDc/Er9ob+3dB17+z7JtSuNVjkW1WS&#10;QyJMskP3/lUbsMwwScYyOa1zXFZ9h8SqedKSlC1rpXav9zPXyjA5LHDP+yOXklfZuydunb0+4+N/&#10;HnwZN3rN14++C3j6OHWJdVhlgkt7o6bfR77ld4wW2SE72AVXdiT05xXsHwV/bY/a/wDhV4/0f4W/&#10;E+1j8UW19DcOn9uWzWuoQrFA02C6j52Kr1Za9W+MP/BN6LWbP/ilW2hby1nZtPbfuEM0b7fJmcMu&#10;RHy3nSHJyEJ68bP8J/il4F8b+H7TV5pJ9D0/S9Ya+X7OGayA06djLDFcKJYvnG0OqAc7dxBAr63E&#10;YjhvPMLOUZRclFWUvdlfy7/I+QwdHiXJ8ZTpVIy5JSd3F80ErK1+q17nqvwY/bz/AGRv2xLJ/A/i&#10;zTm0vVG/ctpfiiwxsdlwfKmXK+o5ZGJB4Fee+Pf+CWev+D4ote+CmvTW81rcNcRSwSSEq2D0CnzY&#10;wOgC+cx/vCvjz4YeBZ11HxD4g8G+KP7OkTRbYW9yuqxR+RL/AGkGZhMriHOwbcKIwBldg7/UHw6/&#10;b2/bG+AdzZ6J8TvD8fjLTJLVJozqkLWeoNEXZQyTKuyUcfeKkEnrXn8LYji7h2LxeTVVaWkoNJqV&#10;u8XdP1TT8z2uJqPC+cSWFzWDTjrGabTjftJbejuvI8q+Mvwm1ZPiD8NdJ8fXM0HiLS9N0u01aTYB&#10;CXW/Z3RmjUbmKvkglzlpNyoWy+/+zX/wUF/ao/Zt0Kx0/wAcaVD458GqTHb3BmRZo+5WK7jzG5A5&#10;8txkdDtJr66uL7w1+3bqvw719fCGoaFatby6hNFrNqhkKgjy8GOTlC477TwcAda8k+In/BLH4o/B&#10;s3WqfAXxPNeWLA+dYy4kEsf9x1A+cE/8s3RkA5ZzXscLV+Ec2rYjC8QONKrOV05JqMW27rnV3Dda&#10;tNdzm4i/1iy6jRxOTxdWEVZqLTbWmvK7c3yaZc8VfGr4NftFfFT4d/Fr4Z6RcabJdaJqMmoW99Ye&#10;ROS8sSKz7cq/zW8qhgTnBz2r0m3VJI9yfp3r53+FmleKdB+LPgbwr4o0S10+5t/C+opf2VrGgRXj&#10;uyVA2EquftDOQp2jdgAAAD6GjsJIx5tncMh/u9VP4V/CPjJh6eE8QMVQjJOMWlFp3Tikra9dPl2P&#10;7K8MJyxHBeFqtWck201Z3bd/xJGs0mABO30K8Gob/wCEXiv402cnwv8AC2rizv8AU1/0W93bdvlf&#10;vmU4IxuWMpnOPm54zViOZoz5d/FsP8Mg5U/j2+hqn4+h8X3HhC5b4f8AjG80DVlmt3sdX0+Rllt2&#10;WeMkjarHBUFSNpyrEEYJr5ngeVaPGOXSpfEq9K1+/PG3fr5Hu8Xex/1Wx/tPh9jUv3tyO/4HeWXh&#10;3xR4PtLHwz4ytTBqdhpNnbXq+SI082O3jRigCqpXKnBUBT24q0Jp1GM/jXqnh74eal8Qfh9ouveM&#10;vFn9r6pdaLayXGrfZ0i88tGG3bUAUYzjgDOK57Vfg1rGnXMkdtG00S/xqtf61ZVnFGtg6ca7SqJK&#10;6W17a28rn+amPy+rSxEpUU3Bt2b1dt9TnLG7eJV3ls+taFrqDF9u2orjw5e2qtFE8gZeu4dTSaRZ&#10;awHy8Abttzz+VehOVGUXJNHBH2kZWaNq3lYYOdv+1V+C/aILvXI/vCqsFlf2ibrm2Ze+1l6fnV21&#10;hhuRhcq3oK8uo4HdFS2Jo7xLgB0NX7GbefuYqtHo8tv+8QfUetOFyLfqnSuOpyy0ibRbjuaiOp4c&#10;/SniKGQYXH0NZtrqK3bbVX8atmUKcR9fpXNKEkaRkpDptLWbIQ7WHTBqqml3yOw6kHvVyCW6znbW&#10;gkykAyAZqPaVKem5UYwn5GOUkt1+fIx2qvNc8dc1u3P2ecHzBkVlXNiudsLce9XTqKW5M48uxWSd&#10;HGDTmijZcnk98UybTHRd6daq+c1orGZ66IxjLWJjzNbk3mFDipbaYF9rtmqA1BJvkSpoCwGVq5U7&#10;LUqNS7NJBGU+VsH61MYSVIODVBA0Z3k1aF5kfMD+Fc0onRGQ1oY0GSoNM+22x+UdabNKMMzdKy7m&#10;fynyinn2q40vaIr2vLsbDCEjI71XkIUFdwqjBqXmHGafLMX+5WMqLi9TaNfmjoPlkVej81G1x6nP&#10;4VCxc9RSPtAyxNZSgjSNRyHsgn5xVO6tvnPNWRKVGAKqXNwcNk81hyyua80ShcN5R2lq8I/bF/aM&#10;1X4H3HhmSwtLhUm1aP7RdPcQpbFGyAjlpNysSOMRsWwwHAavbru4Ly8D618zf8FIPCfjbxx4JtdC&#10;0PSftljDbPdXH2fS/PnttsiK0qNyd21toRAWfLLgBty8GcRqU8vnKDs7aGuXuNXGKL2PBPhn8ffh&#10;XqfxCPxt8dXF9q3iLRfEMlza6RcXggtbyGH9x5cAmJkZ8XEbK0jEnyUzk5A6D9uHxZ+y7pn7Rfhf&#10;4l+FddeG68TafPLqN0sS3EKRpEphHllN1s7GcrtVlcgEY3MAfmnRPEka+CvEnw8eK483Vo7GGPVt&#10;YVILzy7clGX53UBFKlQXRjjaMkbq6TxH8PH+OnwD8E/DbVdTU6x4L8QTWk/h261hSJ7UBJ2nijRx&#10;cFZleFBtU/vAAMMSB+ZU80q1Iyw6Scrc17btPVetj6eVGMaykn0t5eRzui/A86f4M8V3niTw9a2e&#10;nW8JfVJtZsUtJpYRbl4dq7juhkuNsIw0gIfBKiTNN+Dv7Pf7QPgyG++IfiTxBbt4d0jwvcahaw3c&#10;ypbbL6GFJ9+A8ShXljU8ncjZAZSqrr/tufELxJr/AMatH8JfBLxLFqMmn+GbWHUppZpbLdFGI5FA&#10;jYgzRsZPMcEFmKOwbCkDntM/aV/as+Hvwnk/ZRvbu4mtdVkW1ks9RtXtXijW2DyK7XRO1MASD5Sr&#10;hNp5K1rH6rht1J27dW9bfeOXPI9C/Zh8W/Da2/aH0fxJf/C1NF1Ky0DXLqObRtUkS12RaTduzSQ3&#10;HmkkqpHySRqp/hIFfQnwp1HxH8QLmC1+G/j+60ufQ/EyR+IpNNZkeaBkRVjSTaGYbhIflIUgEHPF&#10;e8a/+x34N8Qak+ueH209dSexu7RbvVNJilmWO5t5LeX9/GI5mJjlcAyPIBnOOK+ef2X/AIX6H+z3&#10;8Q9U8K+HLz7K19dSrLG10zCOGCF/Jk9lDsBuIAXzD0Ar0uKOKso4wzmnXpU3TgrJxqSvbvr1X3eh&#10;0cO5DjuG8pnQqTU5atOCtftp3OH+GP8AwWP/AGiPhtbfZ/jJ4F0zxVY28Yae+sv9CvNoKqOBmNid&#10;w5I5NfWPwO/4KS/sjftF3kHgfxN9q0vVLxS39ieJNHZlk2qWO1lDowCqSW4ACk8V8DfGLwj+0Z4V&#10;8FXF38UvhinizT90Yn1DULH7dGV8xSYzqFu3mAADgLOAMdK7v9kiT4TL8dLfWbfw7eaLf2vhTxBJ&#10;Gs+oJNZnGkXRz+8VXgVR82S8mCMHHUfc8ReGuQzwVfG4KyVOCnenNThduSV9n0Wydj4/I+Osyliq&#10;GFxafNObjacXCXuqL8+/W1z6L+Hv7Hx+Of8AwmmuW7WtnE18tjYwQyeWRGP3vmHKMGO5+FyuRj5l&#10;rO8Q/srfGL4UaW1hp959o01Y0DWGpQxpB8rffKys9qW64G935GACMVia9+0t8bvhZ8JLj48/ADxt&#10;a3mgyf2KINNvtG3QSGYaityZDhZF+a1iIbcCNx7Fa3PhB/wW98PyKum/tB/BS/0r5VE2p+HZheQH&#10;I6mF9sgH0L18HktHjXDZb9awtFVqF3pZO1vS0lp2ufWZ3huFcdjlRxNV0qyS1Tab++6evcl8Na0P&#10;Gv8AwhvwR8XeFpvD19Y+G7LVbqOOaW2WKRTeJ9naLltuHWUEnblVwMrxjfD/APbD/bT/AGcbBD4t&#10;SDx34fgVwx1SQNKqoOUS+hJVnwMbZNxGOccmvo7T7b4W/tHeP/C3i74MLYWml3WkSajNdTaBLC0r&#10;sjKvy5iPMc27dz2x0Ncj45/YN8c+EfO1T4da1dENDMskUdw0gkVuoYoodt3TaIiBnljXPlWKyHGS&#10;rUsyShUctpJ6Ptzbp+qHnFDPsH7Gplqc4RVnZp3WmvK9GvR3OL8afHfwj+0N8dvCXjnSvBN/o+pQ&#10;eE91/Y30cfmItyPNQ71OHXagGeDkHgDFd5a+Sy/Ia8L8J+FvGPhr9qex0jxna/ZrmDwvGJreFEji&#10;3rY2MZIWMBBtdJlwAMHdwDmveo7aN13Fa/iXxYo06HHWKpwlzRXLZrtyq3r69T+yPDepOpwbhZtW&#10;bTuvO7v6a9Omw4QqOGGak03xL8F/hzqMPi/476mtj4ThbytWmkR2jTzf3MRYICcCWSPtgdTwDTUi&#10;vEH7nEij+Fjg/nXN/F/wBrHxa+GurfD3QvBMeuX19bqYtHuo9yXPlyLIw4I6BCwIZSCoO5cbh4nA&#10;dKNfjbLaUp8ilXpJy/lTnHXptvuj1eMpcnCmOlyczVGo7d/cenXc+z/AWoeDJPCOnReA/E9rrWhr&#10;ZxjR76zkR0aBVAVdyHaxGMZAHTBGQc7un+VKWG3cOq/N09q89+DKyR/CDwyqWUdnND4fs47qzix+&#10;4lWBA8Z+ZsMGyDkk5zkmtS+8WJ4bc3moXq28KDMkk0gVVHqSelf6a0cJL2Kgp8zXXvbr139T/Pmp&#10;iY+05uXlXZdPLXX8Dotc+HdrrP7+2tVLN96uR1L4ea54cuFu203zIQ334+cfWuf8W/tu/D/whaMn&#10;hcNr95ghYrWTbCG7bpcEY91DVyXhv9qn46ePLP8A4SKKXQbeG1uGjuNHt7B280BAwzI7lu+OAvTt&#10;WMc4rYWfs+bm8jV5ZTxEPacrienyXEN/CYbzPHG30qqtvb27lrVdyipfhd8Sfhr8Xgsd3Cum63uZ&#10;JNNmYjzCBn5dwHP+yfmHuOa6rWvCWjQrtsJFgmwdi7uHPpzXo4fNMLUty3V/wPNr5diKbu7HKRaj&#10;E77JA2R+lTXNvp15zLFjPfHWm3VnJaT+VfWu3uH7EVfsobSSMRkAiu+U4xSlE4Ixb0l+Jlf2MsLb&#10;rSTjtVyz0K9nX7Qrqy+lTS6Vdlt9nPtUdmqS0/tWL91KuOePeonWlKOjRUYRjLYa1rPDHxFn2aof&#10;Lmf52rWMDTQ7i3INRpaxSQMpX5wO3esFW7mjproZE16sDbX5pqtFON0bZpl9ZSQ3LNKhX3FJZ6a0&#10;xzFcY712L2aje5yv2nPZk7wKYuATxWXcaV5mQ6lv96tqCwuoOZeRnqOlTm1S4X5Yv0qY1vZ7MqVH&#10;2nQ5ePS4oDuWLpVqHTty7s7a1rnTMLkfyqu1rJAcKjVr9Y5upCp8r2K09hc/ZyEfd/u9RWdNfTW7&#10;FSDleDWruu1bYy4FOXTIZz5rJ81ONSMfi1L5ZPbQyY7i4nXc8VL5JcYdK2V09YxgrTZNOP8ACKr2&#10;8ehXspWMVdMSN90f5VMunMFzirUtq8fIpY3ZVwWrOpVlLU3o047NFF7KYfMBUUlozLuZa0ZpucCo&#10;HmKnha5ZTkdMYR6FERnGyqc1qZGZa2FW3mJPRqa2ms/3Bu991YyqcrNPZ3RzTaE4fjPWvLI/2t/h&#10;v4U+O2p/Arx1bXFrqNuIm0u4axl23PmKAsa7oxuJJYBl3JnILivdXtGhHzCvm79uf9h34Z/tAaOf&#10;itqd9JofiLQIfPi8Q6fE/mxwxursuyP5pHaNDF94feB/hC1x46tip4fmpbrXXqjXC0sPGrael9vU&#10;/Mn9svTPEGt/EFtR0L4W6xpuvWeoJbTNeaksnnIhd4zFtG5T3TDPvCtsGFOdSyh+KXwxfTPih8fv&#10;CN9ZJZabBHb6pp/mQXenIlwsMnmoqf6POFAwHj2OmHXGF39b4t/4JxeJfiT8LPE3x4m+Ld9Yaf4d&#10;1QtfXEmly/aLq6jTLBYwVxhijK+1dyuNoyMV6t4Y/wCCXP7ZPxK+H+j614o+Idvpfhr+yYY0YqW1&#10;aTTWX97BPhUYFd0shVSQfMZcOFRa/Of7NrVMZKu6bvutrPXdn0rqRVk2jxnwT8dPCPgj416fa/Fj&#10;4ZaP4yOvaOIdE8XX9xHJNHbvN/odzcOFk2y4NoW3kiI7DnkKLOl6f8OPHdz4i/4Wrruu2tq2g/bd&#10;c8RaNp+7DySW7h3aASwXCFIbPcG8lw0u1QGYBeR0b4cfCLwB4z8XSfFG2a8W6mutO8D2y+Yy3FtG&#10;ZLe2ukgliuCYzKsW2NSMpA3VQpflPEOueKZvglH4Xtrq5s45tbgN1dLHGtuUiRLSAjoyhRbs5MgQ&#10;narMDlTXPPFVo05RlbRt269l9/5FH1P+xz8a/wBsSx+NeqfDfXvjNrn9n6DoNxf3Fn4hs47iY+Vb&#10;mXy8yxl1GQB1z24619IfC74y/D/4K+MB4t8dW98q69Yzm3ns9NaRdtukk07swA+6mWK5LEDhTivN&#10;9N8N+J9NtJbPwj8UvEdhBPayW8trNqH22F4XXay4uA7AEcZRlIzwRWlpt58UNG8ITeDrq30DXLdo&#10;L2K1kkjlsp7cXNnPattYmYHCzs2MLkqOQK/Fo+MHAudYiCrU5Ya7XNpdb3veP+R+4f8AELOLMrw8&#10;vY1Y4i2124v010/E+kvBPxs/Y4+PNwmp+DfiB4X1G+kT5JLS+W2vh9OUmH9KueKv2MfhX4ya8v8A&#10;SrS3tb+50y8spL2bTYpZfJuYHhmzKAszlo3ZcvIwGc44Ffmv8U/2S9eurHSjpmgTK2n6hDLeTSQK&#10;2+FFwfLNv5shOecFFGBjNep/smXnxH+F/wASJtLj+OmuWuj2ug3U6aTJ4kbyWuEVCiGCR9y8lsKV&#10;GQDwcV+i5fmnDuMpzlkubwkrax5uRyT6crab9LHweLyviHC1IRzTK5xd9JcvPGNuvNG6X3noGm/A&#10;n4p+I/gTrXhT4IXGrWrWOt6a2n6juut7eQNTM8YlQMxy95H8zfJ9/LAgA+IeO/hb8cfD8t5/wtP4&#10;F2niC1to83Wr2mmg+URj5nubBhluekzOcgkivqzwv+2lq/7MXhu8tte+Cl5qugR6hY+Xq2l6ohmm&#10;a8hup9yRSKoIT7NIhG/qAc84HdeFf+CkX7DfxXkgtfGXiGPQr7/ljD4v0lrV4m7lZsNGp/2hIK/S&#10;uFvEDPuHsrVGeAhWoXbUkmpq+mk4t2XlY+D4i4QyjO80daONlSrWScbxcX6wkt/n8jwmw+IFr4n8&#10;O6R8O/AOpa1oF/4d+F2n6tHMuqG3Qf8AFKvNCjzEIjFJPIk38AFCSFANcn4E/wCCi/7eHwBso7r4&#10;kaZa+N9BjYql9qVrtMoCliI722zHIcDuG759vrTxn8HPh78aviJHonw31+0vdN1nwtdteatFrTXX&#10;nLPZXFjtSb950hmyudwQqnykfLXi/jH/AIJe/GnwI9xqvwt8f3kLPHiQLI+BGP4fMt/3kh9vIVT+&#10;tb8J4rgnNZYmnnU405zlePOpbu7a543s9tWmmacTR4oy+NCplcJTjFWlyuO2mvLK1+uiaZLqf7Qk&#10;f7SHx10P4hR+BG0mceBrASWcmoLMV85ZroYcKAR5c8WcgEHt0z6Fa3cDtscGM9lcYzXiHgTwD4s8&#10;GftNWOn+M7VV1C18C6fBdNHbmNBKthaxSbRtUY8yFxwAPlI6gge7QxhjhkzX8A+LVKhhePsZTpS5&#10;oqSs730sra9bLr1P7W8N5VKvBmEnJWfK7rzu7vyu+nQkRMqHiO5fVaW48feP/hfbt48+F2m2F5r2&#10;n7WsbPUsiGfcwR0OCDkxs4GDnOMAngsSyjEvmRjY2OSvGa3PAvwy074ueJ4Phz4j1KOGz1JXDzYO&#10;5WRDIuAGXncgxz1xweh8TgX2P+uWXe1+H29K/pzxv2/M9LjJVv8AVPH+y+L2NS3ryO29/wAj1P4i&#10;/tAjwP4M0bxf8QvDHla1rFgkslhpT4ijfy0chmkwy4DqOQTnivmD4yfGDT/jDdal4y8S3thp40O3&#10;igMYuQ0dpnMgaQucK5Dg7sDI28Yr1j9tbwGnhLwl4R8ET6VZXX9lQNDDvkDJsjjgRZOUG1sDOAOC&#10;cA96+T/2m7fSofg74iS8j1CVpoV8u20dZ0NzJ5bhUmaKOX5OBy6lRgZr/Q/G4rlpqnQf7tJW9LK2&#10;+p/CuBwspVOesv3jbvtv120OjsxZajo11Pm51SLGDDBtUklFO0YKqfXnHB54rs/BTS6X4W0u40uW&#10;LQZW1iJPttyItlypiGbI43cnAIyQpPCsGxXnfwUur+5+B2i3uv8AiSKzlk0KzeTUIZomzm1iJcs6&#10;bSSSRnGDwe/Hp3hGBr3wlYQ6csetH+1IJJ7Wdvljg8tR9pUxgAMGIzkMpDcqAQRhh/jRvU6pnns3&#10;x+8a/Df9oC+1+WyXR9YhaETW8mZIWzCg5yARnqD/AA7sBurHm/jp428dfET4yaH44k1bUpLGw8K6&#10;gl5Ldaiz4uHGUCfPljt5zgcZPY1yfxKs9NXx7fDQIrr7DGsAhtL7CzwL5K/L8rMPoFJGO3YZltq+&#10;oyanY6bHdu8G27Pl4+Zf9Cn4xnp6449q/Usqy6n7TDYmGkrK/mmrP52+4+EzLGT9jXoy1WtvJp3X&#10;4n6wx+K9F120SGduNvyt3BqEaFbJiax1Nh83SvIPgJ4l1T4reBl1XVoFt7q2t7TzWt12iRpLWOUk&#10;r0B3MenGMV6ToWl6zDthS6My9utctOnR9ip0p2T1sznqVK0Kzp1Y3a0uvI6CK8uITtMobH+z1qxD&#10;4ggIK3AA9vSsh4tTH7u5iY9+F5oTTGugfn5/unvWMqVJ7stVqi2NuHULN3yr/rTlurUTZ2nHrisF&#10;dNkgGBE3HpU0If8AiJH1qXRh0Zf1ifVG1drpuoQssgw1Ytxp/kndauDt7E4zUzXESDhgPxqpNc7n&#10;27qqjTlHRMzrVIy1a18i3DqT2/yPCGXuGqcaisuHIC+wqlFH8md34CnG1I5VacqdPm1GqlSxYN/E&#10;qtuXk9KrnVBuwpH5VFcGO1jaa5dY0VdzuxwFHqT2pDYrN8yx/iDTjGnETlUsOkvYGGZc7vULTTeN&#10;jEVcV8cvjj8Of2cvCkPjL4m6pNa2M16lrG0Nu8zF2yfuoCxwAegNbfw+8ZeG/iV4SsvG/hS4aaw1&#10;CHzLeRlKtj0KnlT7HmpjicJLEOgprnSu1fW3expGliPZ+1UXy3tfpc2kuWLYkqTZHJypJ+tPjjTo&#10;w4p+LYDG+rlLsbU4y6lWa1Qru/SoGtwh+UVdmKYwhqrNJhuDWUpSOiMYorzWmRkAVV+zFm2sK0Fj&#10;lf5gmc180/H3/gof4M+GPieTwj4c006hH9neKfUFUnZcfMNqYIX5QNxYng4GCcgePm2dYHJsP7bG&#10;VFGOyv19DqoYepWlaCPoZLAjt+NeH/tp/GP4v/s96bonxI8C6VbXWhw3HkeIPtUckkcMbyRjzXCA&#10;FAoyAxbb8xyN2wP8q/sm/t6/F7Rfihrb+IriLWrC61phqtrJJKDbRxlixQzRgthcY2hQS/zAEAV9&#10;EfAH9qPRf26vEnir4T/FP4VW9n4DlhmS1utWkRIpdhXiRzIAw+ZVKpndlhyoJHyOH48yTNo+wpVX&#10;Cq3ZL8nfaz/U9COBqUaibV1/XQx/C37YPxUt/jF4m8Qa74Ut1+H8Gnw6tealcS3DLplrFBGlwnmB&#10;WgEqykjZlS+QeeWq38E/27PB/izx1c6D4e1GHWLHUY/O0/T1lkaWO4lnWNxJPM+DHHIWUiJCFU/d&#10;HlMD8sfFn4gWXwM+G/iLw58SNF0uL4dtqV9bWejeH9Nnt5NZmaPbuBLb1iDxKpfcGJjChRvbb4v4&#10;C+Pel6r8G9P+F3hO3t/CN1pT3C/26qzRagbSY/8AHo7DksGbneFDIHHy87CtxJ9VjzOona7738l5&#10;HVLCUb6o/VT9of8AaE+BPhP4PR6toWsaPeXiXjHSbOzkjZIboxy7nO04xksjMoZlaTOM18BT/tCf&#10;ti+GfCOs/EDxF8TLFr6/16PUNPu1u47qTSrZ5t6SRo8p2/wEQgFQq8hAAg8s0r4sxp8N4vDuoR/b&#10;rrR9Qlk1DVtUWYIZpHTdNK9vKjEBti+Uzgl9xYZJU8r4/k0uS9hijvdVtG1LTX3aZJPKtreMEmim&#10;jWQM6rAp2yBHVWLHjhgzfnmdcYZniqydGooK3wpe87X1X4ehpGnSpw5Vq9zi/iN8e9a+KfiXVvBf&#10;h7xEs+rTXf2jVvE2n/OstqkzykzZQt5gmZGVl3MAADuI3Vzt3d2er/BuP4RR2sJjvZF8Q3niK4Yt&#10;d3Uhh8v7EikliiZyxUZDYJz8uKvirwX4GubaPWvhXdx6bcxwxgW8dqsququQyBjzIchdzEMD82QM&#10;Cs/9oPx7YX1jFbeKNItbrVBIqzSWcLQ2yoAdoKs/7x1Z2IJwDjGD38OeeYzEWhSb9+61+Jd9HvfV&#10;eRvvE/Wq30mxEmEtlVj/ABINrfmMGtC30I7dsV7Mq9lL7v1YE/rRBZkfN5hzjtWhCqxhVLZr+PpS&#10;Ut9T/QCMY3uVYdFvYWwJIpF/3SmP1bP6VNLptrc7U1HRlmVGDK0kaOAQc5AznOfaryMW5Q9G71ab&#10;GAQN1Z8kOxvtoc94h8G+HPFtoml6tNdW8cb744opDEhbnDGNhscjc2NynG9sY3HPIeKf2R/B/ie2&#10;8t73cxVgsstmocZ9PK2IPrsNexW0JClwOduKmh0uwY7hbqjH+KP5T+YxXuZXxXxVklll+Pq0kuik&#10;7fdt+B4uYcK8O5zf69g6dR93FX+Ttdfecrf3/wAV9E0nTrPwMt9oNxo+lyWtrdeGdWT/AEkrpxto&#10;DKkqRABZ1imYAsDh1wQ1QfDv9t/9tz4a3zWfxUuNB1zT7ezkdrnUtDltZXkUfJEJYzHGSx43bWA9&#10;67mLR41XbDeTL6KxDD/x4Z/Wn/2bfRjCyQyfVSmP1bNfZZb4xcZYK6xMKWITd25xtL/wKLR8nmPh&#10;NwtjLPDyqUGtFySvH/wGSl+FjlNW+OWo/tA/Hex8bz+EodImj8J2cM0UN0bqN2aJ7gqsu1PuG42M&#10;u3KsrAnPA7iCa5jXdJa5/wCuZya52+8FeG7m+XUNT8P2cd0fu3mESTPs4Ib+VSx+GtctP3mi+KdU&#10;hj67JZBdRn6mVWbH+6wr4ziHFY7iLMKmayw8oRqO+zlFW0spJbK1tVfvd6n1mS4fB5HgaeWRrRlK&#10;Ctq0pO+t3Fvd7/kkdHFd2znDy+X/ALMnFcj+0VbWd38GNYgvJ9UihcW+640Un7TDi5iIkTBHQgEj&#10;IyM8jrV+LVPG9pxd2mk6ivcq0lqR+B80N+a10vw3+KnhPwN4ttfE/jb4X61e2cG9ZtPtbaC4a43I&#10;UyoEu35S27LlPu8c4B34Fx+EyzjLLsZXadOlXpTldpK0Zxbu2tFZatrQx4uweKx3C+Nw1FPnnSqR&#10;jZNu7g0rW316XRX+OKW978GPhxcWzapqNvNoNvJG1xMVnctbW7F5MynqxLFd7DnHNfPP7T0N63we&#10;8TQ2sERjk0tvtFrb2rzXF3GEf93EElhYS/3SGJz0GcV9NftV/En4XfECx0F/htqV9DCvmmTTFYzX&#10;lv8ALGNkkYMjRrx7ADuK+Tv2zNQ8J6L8FPFGo+LdLkjs49OAN8VSR7V2V0WeJXJ+dSRgAZJI6jNf&#10;6BY3M8Hm3+0YWUXGSTXLJSSulpeOmny9D+HcJl+MyyXsMTGSlFte8mm7Pez1/E6v9m+C5h+CGgrp&#10;mgPBIug2GbfULhgd32KD+LDHgYGcdQe9ekacIovCukjxLZzLD/wk1u1rLprF5EufKxlgdp8sgspK&#10;ksOPlOSB5v8AsyvYN8B/D0ltrF1qEH/CO6dtkCnzApsLcgMIv4iCGP8AvenNeoafNDZ6Dpf9l+I1&#10;0W4fVoVmm1L5be5i282wMqmIyHgryrfKdrda1o9PQyqbs+c/jHNNf/EjULy88QR615iW7HVrZQpk&#10;/cqPmAVeRjb8yg5HJzk1z+mxiXxDpsmPOLLdBZF4b/jxuOD69Pf6103xqtdU0z4o3cPiHRIdJvvJ&#10;g8yHTw3kjMQwVDMxAxg8MevFc1Yvu8S6PvRG3vd4kjHX/iX3PUY4/Kv2DJ3/ALNQ9I/kj86zVe/W&#10;9Wfdv/BPvTm1P4U75LqQTf2dpe7d/F/oEQ5/Kveho2r2DbIZI8dQBxmvDf8AgnLGbv4YybWOBpml&#10;Hnj/AJdQP6cV9HfYd5wkx/Ovk6deUKcV5L8j1a1BTrSl1uzDmvtTtDi6tD/3zmmtqSj7tjy3XaK3&#10;ZNJuZOk5p8WgPJgs351f1iilqjD6vU5rJnOnUJIzlI2P+ziq819MOGt+T/DXYHwuJB8wpy+EYQPm&#10;XNCxuHj0E8HXfU4WWyuLgljGVz/s05dMkTn0rvF8OWyjDLTZPDFmw4XFV/aUNhf2bU3OJVpI/lA/&#10;+vS/aJB1aupufCEDcxtiqMvhkRjDMK0jjKMifqleOh+fv/BYT9qP4n/B5NH+GvhLWZ9O0/xRprwX&#10;N5D8uS0m1hu4IYKPlwcjOT2DdR/wT3/bYivPhT4p0L45eMlN94O81l85G80RRzNbmNuBk+au1SQC&#10;x3HoRWl/wWR/ZS1r44/s+WPiXwjJbw6l4b1ESw3U1xtUrK6RiIAA7meTy8E8DBHVgR8x6T4d1r4y&#10;/sx6x4o1GGx8KaLqXgWC98R6raslvcy3tnOyMrs8J3s5UBVO5X3yZwQGH5LxPjc2yniB4zDzbi9l&#10;vGzjZq10tGlL5Nn02X4dYjK3TktYvX59bncftDfte6J+1n8O5P2fPGVjoMOpeJrhm8P6s2y5FjHL&#10;G2xNiNsZyAc7ieCp2htrDyfwz+09+0r+zd8VdL+FdrY65Y6HJZ2TaPfFTHZOZbRGkDAK4lbzVlJy&#10;B9w8k9PFvDPib4deFP2ntP8ADsfibS/+Efs2/wBKvLrTFS4DRRsyokk3myI2ZCzkkZAAY5bB/Qv9&#10;jT9jT4e/HvUNQ/aC+LWonxFomnx2MXh/T5o/LSG4t4zI0xVAOFEoRU2hTg8HaM/E5XiM74izCPPX&#10;ftJaxesXFRbu3aztZ2Sd27b7HoQlSo4GpGySunZfcfYWizXN5oVne3T7pJrWN5GVCuWKgk4PT6Gn&#10;TYPBrzL9m/8Aa30D9ojxz4i8A6T4Qms5NAkfdOs4kjMalANx4wzbwQBnIz6GvWbqwJ6riv6IwOPw&#10;+Kw6lTle2jfmtGfLVcLUhKzVuplyHaelcn8TPjP8OvhHFa/8Jz4mt7O61FJ/7Js5mIa7aJN7KMA4&#10;AyMscKNwyRWt8U/Flr8NPh/rHjm9kt1XTbGSaNby4EaSyBTsjz6s2FA6knFfk/8AtI/th+Mfiv8A&#10;EDUdb8bi7kh0XWZbXT3jhWb+ylkCYSCOMArKwd/mLgssXBkKivmeL+LKXDuC5qa5qr+Ffq9dv1Ov&#10;B4OVSV5uyR6V8Uv2vPjHdfGHUNcj16W1vrG3vZ9BaG8ENtbW5LGORpJju2jIOUUDAx1IU/L/AIj+&#10;MPiLx3c/8LD+H1n/AGXq0mtSG7m1iS5mmRtxUyxxM+6ToofbbkL97OVOPTfC3hb4TfDKVfGfxd0L&#10;T9tzGYIbfTPEiT3mjRkvKEvSo8mIt8oJiKsXby9pO5a5b45/E7xzD4Lkf4fXnhWz8F642oy2uhan&#10;pcGk2k8cUSvHd7mczXBkX+MhF+QfMhIA/l/GZxjs4xreIm5Xd1dvlv1SXpp0Polywp8sUkeleGPD&#10;X7Qnimw1DxN48k8I2MFuVmkkbQTeLPPGcEeZGA0RO/CeYu4DbsJ5NYen+Mh4ttL++s/EWp6FqK3g&#10;ig16bUlkti0c7FAbZY5CECLkkbdwIXc+cV4X+yz8RPir+0v4j8QeE/G3jC1mbVdBuEttHbUlit7m&#10;QNHhtw4UlkjPmFguFBKsuQe80f4V/Fj9nrwtt8e+EINS8OrH9p1aFm84RXwDrAwvELQrhMAYCyED&#10;AbaWSuB5Xi6MmoaSTSSWis+z6v10MZVZ8y5b+YftA6n46FwnhTw943t/F2ofZWn86GzM95diKVjM&#10;FHljZjJcKDtKgfMWUZ+e/DnhKxttS0vVPFd/rGmw3txM6yaojNHMQcGNSrMz5ZedxUKRgkcEe4fC&#10;P4m+OPir4xs4tJ8I6tZ6lqV9JZ3esX3n2v2q2KfvxJO6kOiORtBLEjA+UjBl+Knwus5NLuPGumeM&#10;7W5sbiV/7V02zs/O+yMo5VwAoXBfAKj0PQIzejHHZhg4KlXjr1fV+XXuOM+588eN7Px5rWpXlzP4&#10;QZVkuTdSWclwiKxBLYfzJGfeAN2OTk+p56zxF418caz4B0rxHrWoWMOkkOpB0xoY7Rjs3wrL5fOR&#10;sOM5+cELtwzP8IfCPxBZaw13r3xMa4tJJFt7Owgs1doWyCWEhIbkAhsrkhupODWzrHiL4X6Folz4&#10;Y8RaVYNZ27s143kYupIcRhmiZ4yEYhUI67jkcrxXVLOITqKLtNO2sU9Nt7679i7cstTz2PSfAfhG&#10;wuNT0RbP7XfQiS4CQIVVfMXa3IyDvXOCAFwDgcVwvjv4h6HpLWtwk9xJeMoa8uL5kZXhO1WUJhjl&#10;gxJbIO3AAxk1c+KPjbxjJFD4I+FNh9j0WRTcXom+c4LAbpgrNgDg7eg7DOK8w0/VtbGvtoGs3cM0&#10;8zrGqQMCu7G1MBVJY5Cj5VJ4PBAr2MtwM6ilWqu7fRvW3npZfI0jG5+78duyDdBd3CnH/PTdn/vr&#10;NfJnjD/got8WPh58SPEXhO7+Gularpuj6xdWkV1/aDW8pSKXZkgqQTjHQY59K+ubVoydvU/3a+Af&#10;ibqNlJ4q8aW7JDM39qaswM+qLCI2OqopOJoyo4GMg45IHWvx/wAJ+Hso4mzHE0cxp88Ywi1q1ZuV&#10;r3TTP6q8VeJM44ZwGGrZfU5JSlK+id0ktNUz2bwr/wAFRvCU8hi8UfCLxBbbJCks9lJFNGrAAsPv&#10;A8ZH4mvR/D3/AAUg/ZZ1MLFqPi2802f+KG/0mZdvHOSFI4r5K1jwfod8muRT6fC0cd5fbW0+K1kZ&#10;MXFqoXEUiHpnrg+vatS3+D/gXUvHTaVc2WqWcJSWT/R7WcSY/tEIDnMgK7ce5wTgCv1jFeCvCOJ/&#10;hOpT9JXX/kyf5n5ThvG7irDfxY06nrFp/g1+R9xeFv2vv2b/ABMF/sb41eHZGZeEl1NI2H4OQetd&#10;7o/jjwxr0SzaJr9jdo33XtbtJAfxUmvzK8TfCP4dSAy+EtWuLm1mQCze8CRu7bLtyD50SZw0YHXt&#10;njFU9L+EdxpV1DBpha3uJJliWbTWXK82SFi0E+V5lb+HI/LPzWL8BaF39WxrX+KCf4po+mwXj7Oy&#10;eIwaf+GVvwaf5n6tQahGnDCr1tcpKM1+Wmlal+0R4YhhufDHxW8TW4kEbCGTUL5vL3C1ONs8LKP+&#10;Pg9Tx/wE4+8/2L9R8eeJv2dvD/iL4leJ7nUdYvI5ZLi8kKAsvmsEGFULwgXoo5r8y4y8Osw4Mw0M&#10;RiK8JxnLlXKmnezez8l3P1Lg3xHy3jTETw+HpShKEeZ3aatdLdevY9E8aeHLjxLaQQWsjKYZd25f&#10;pisFfCPjjSW83T9UuFK/dO7kV0Gt/FDwp8LryxTxZJdSLqUrRW7KsYVWVcksWKBRj35PAroNH+MX&#10;wn1qPdFPfe7Lo9zIo/4HHGy/rX3nAeMymhw3ShiK0Yu8t3b7TtufD8cYXMq3ElWVCm5K0dlf7K7a&#10;nmer+K/ip4eXz7hIboL3urcSfqRWbD8fdYtIXuNe8DLIiAl2sZmVj7jdkfpXoHxi8QeD9a8Mmz8H&#10;+LtPN5JNHH5YuEWRAzAElWIYYBznHFdYPhNaXHgb4xeKfE8ejT22m6fdXXg2fTbizdMKLhkMZhJa&#10;SPyhbE+b8wcyDJFfcLh3hnPKMp1FSqWTeqjJuyvo9z4+OdcRZPVjCDqU7tLeSWrstNjxm0/aI+D+&#10;vw/Z/EujXNvt6Q3dqk67vUnj+Rq1qWhfs7/Fiyj0y81PTLxI51mt7W6mwkUgztZUm/dqRk9BxTfh&#10;B8EfDPjf4Raf4g8XXTXGsXk7PMIY4FKxlFZF2+Xkdfr+gE97+yX4VkZjYX7W5VuF8pgx+p3n/wBB&#10;r8Zq1eCcPiOajGvhW9VKDlFfnJfKx+oqjxhWo8taVHEJaNTUX+i/M29K+GVx4Y8PJpPgi5tVs7e3&#10;SK13W/mIqqgRV3xsBgKoHQnjrUxHiSx02x0y98L2+qQ2t9DP5QujGEZf+Wwfglhk4QowOeorgdT/&#10;AGXfHumMbnwf44ubVh9xbe6O4H6nYKyxpX7ZPgyf7Lba++sY3FIrmFbkeWMclmGAeegP419ZlPF+&#10;dYVr+zs+VRLaGIin8ud8svuPmMw4ayrE647JnB9ZUJNfPlV4/ecr8VPA2oWPiua+8N+FdSsdNaKN&#10;YYb6Fc5Aww+QYILcg7eh+orhp0uNO8RaF9sszC/2i4B3ZC/8eFz2/wA/4ezx/tDfGvQX/s/xj8Ib&#10;e8k2jd/Z7OrHJxnjev6DGakHxw+DXiRxaeOfhhqGlzbjjdYhlyQVJ3IVPcjp0JFftWQeN3GWWxpx&#10;x+WUsTCNvfw9Wzsv7k7p/wDgR+X5z4UcK4/neEx1TDylf3a1O6u/70LWXyPpT/gm7ME+Hl0PM+X+&#10;ydKPzcf8sXH5cce1fSkc9lKokRxz0Ze9fB/gn4g+GdL0K88P/C741DSrfUNNexktVaOFo0MbRoyb&#10;0VlkjDEowbg9c9K9H/YQf4l/Cm0h+DGueLZvF+gQwudBumtme9tI13MY2aPd56AYC4AZeclhgD2M&#10;p8WshzLHUcJXoVsPKdop1KbUebRJc0eaNn3bXQ+ezbwxz7A4ari6FWlXhG8n7Oacrbt8rtK67JM+&#10;rVmiX1py34jbheKybPWdP1KFrixkEirI0cmGIKOp2sjA8qwIIKkAgjBp7XQGWx096/VIwjUjzLVH&#10;5jLESpy5XujZGqcdqBqRLcmvD/B/7a/wK8Y/E68+Fmn+IvLvLWRYI7i5Vo457jzHQwoWA3MNobjI&#10;IbqMGvXBcrtwAB+NY0XhsRFypSUku2prKpVpytPQ1n1FRyStN/tAf3ay2m43bf1qNrthyTW3sIiW&#10;J1NS4vwiFmZVHXmvhX9tX9vn4yfCa+1jw54Ll0s6W2oC2XVrmfyLizUyw7mjML7ZQAGVPnV387BA&#10;aJgftK6liuozDMqsrKQytyGB7Yr8sv8AgoV+yT8PZPivr2keCvEdiqQrb3TaXeWE9jZ6SsUQIie4&#10;fMVwRF5rqApdFkOAQz5+f4lqYjB5b7Sk7a6u9rL59O+tz08tlCtiuWRq33/BWL4ifA74UWtlNpmj&#10;6tpt3rnnwrJNbG4tbcStM0PkiZmVXKsBxmLeqqRwR5L4Y+Ivgz9pTx/8RtGvZJtWt/E2ktIkK3DL&#10;LZzLG0ksiM+Vww2AgbV38KGU5Pz38av2e/Ffw/g0XxDb26+JNE0SxSCVftMax3FxL5rSyDbJuEcT&#10;mJCScsQCQOhy/hH8ZPiXF8Cbrw/4M1abSbfTdQGofbtN8uFmkcYSGVlId1DHcBlgRngDmvx/HYip&#10;nVCMnNyi20lzaRb2fyey7M+rp4amot2Tvo+nzIvFlr4B0r4lSR+E7HT9SZby403VptYjkkkgZCVR&#10;kUEAM7kHcc5CckhmB+7vH/8AwVE8QfAD4ZaX+yj4DhEWrW2h3EKyW6i88xGRpBvlwQshRtnyggtn&#10;AXAJ+Dvgp4f8cfGjVPF3jnR/D0k19otg+p6xNa2rtG91HEzAhUUlWbyOgHJzgV2nhT9nzxrd/F7T&#10;9C+LE0em69qWnrrGuW/2jyFtImZ2hik3qDGxj+d1I3YJyQSTXDTo4zI/38KrjaMlLa++iVu9t129&#10;TgqYOVOC899OieiXmz9IP+CQv7PPxE8DWVx8UvE/j3Rbr/hINLW81Cy0m4DSS3ciRmRJ0cbleNfK&#10;BYdSAWZixr668SePvBfh68vNP1/xZp9nPp+mnULyO4uVQwWu7b5zZPC7uM+tfkn8OPj9oXwc8bpr&#10;8fijQ1vtBuJv7U1KG+EMNtceYjyHcB5n3GbIZcFkXjPWr8VvjHrNx42uPFepeKWvG8Y3kc1tqNzE&#10;0CXls07zyWRZpUjVVdQylgFJk5WMZNfYcM8c0aOFWDVBqd29201a7d31b6Hn4jC+0nzKWn5H09/w&#10;UW/aa074heF7LwL4D1WPWvCGp6bcHXItP8lri4mWITIIVaRJC8QCyfL8mchs4Ir82/EnjvwX8Hp9&#10;N8J+HPiZo7NJo9xc61utnaH+0JshpizPI3ypsVBGA685SMs7V037Rnw91vxfeQ6/pXxbsfDej33h&#10;n7UtjeXH2WNpGQGRIXmaJQGVYw6/PKD8u0jYW8j179lj4YfEfwBo/jXwt42a+S6sG+2WlrZCORGi&#10;3mSRBK5MkS7QPMZ8sxC7V6j5fPs2jnGNcsbLlje1kr202v26rzbKjCMYqPY5mTx3rut+A21HVZrN&#10;7K88y5ntPtDqkTsWWIbgw2scFwgydpAOASKxfEXhr4zy+EJtf8W+Jby20vVrXf8AZbqYF7xXUyhY&#10;9zEsmVZuRtXJOckZ5tvg940sPF+n6Vp2h61rmm6fJHc3Fva2bKscIkUSZdQ4Undt3EYXcMknr79e&#10;/sXa78WvHQvfj6Lrw7cXduWtLLR4zLIqrA/lgCRhuTbET91EI3fPGNufJrTwWWTi1OPJJuW12tdN&#10;L3v3duh1ezUY3vpv6fI8d/ZX0XXL/wCJei+KbTW7XT9I0pwLhlvjDMyO7IUTygZHZgxAIxkAgMOS&#10;PtDx1r/gLxtaW+g/BGfWLzw9fSSI7W80kiwOzAR26+WrCA5ZmydzjevJZiR8j+Jvgd4N+AHinWvh&#10;t4m+ON1azwwhbGy0+0CC8AiZx5pMgVXHmGNSCUJZmWRl+Y8T8Lf2jvHvwE1zV/B3wy8ZXuoWes26&#10;edNIHjkV0yVP3htwTtbBO4DGfukaVqMsyre3w87cq928XZrvd6aX/Qlx55Nx1PuSw+Lnjn4LfDO8&#10;8BfEXVruOFZjcaZpN7dsVuFc7CzF5N5KhtxIVCTKWYOF21xXiz46eMfiBbr4a0fVI/s11bmXULC6&#10;h2Lp0e1AUR5H/wBUSOApABVgQMbq+erb4n+NPjd8S4fHHxN+IlvdTWOmm2gutPtjOZV8xfKgZpgw&#10;Q7gGUqDgKQCO25qN2NIvH06LxEzeIJnhlgsdPtZGAjKs3JA+XbnG7GDuyN3UeXjKFSOIalLmlJee&#10;nTppZESTi7l7U/iZdeD7W+bxFL9phms5IobiO481RnkIG+bHIA9iAQehryzxvcwXGhSazqfiO4ms&#10;7y1WR7eyj2+RH5mN24kE8YHT5i/fGa6a81T4D6Xr954X8T63q1zcLcTPDqFg0DQEMFwFMrfOqtuK&#10;qNhc7RwW48M1XSPHOu+LrjT72x1CaFZEhsvNU7HccRq53FVcA4xk7TkY4Ir6DJ8mo0bVNmrN3Wj9&#10;L7HXQo82rNBf2gPFOi2CWGnXKs9qu6ObUoFkcgoylGVl2vkNwTzgdqd8CfEAvtRm8XXan7ZCy20N&#10;1w7q7o4UInmBs4GMgEfMQSOKueLP2fNcvdLsYoDY/wBsXUTNdQw6gGPmAA8qeRv3A/3dxIyvArhb&#10;fw9rPgOeW7vNJmjaGQwG4jbCl8fcVwGUsQecHGP1+mWGwtTDzjTteS6W9DqlCj7N8u7P6I/Gfw9+&#10;KPwb8Z6V4d8e6z4fvoNV0+8niuNLimiaNoHtl2FZGbIbz85B42e+a+EvFoh1ubxZZQxag+uSapqK&#10;2tnHJJbxywf2oXLeY8bIGwO4OV6dc1+lf7XWpeb8SPC7FlKrpOpDp/els/8A4mvO9O8J+D2ka4fS&#10;lhkkyWkt5WjLZ6/dI61+G4zifJ/C3jnF08LhOanKFNcsZWtpzN6819z+hJcL5l4ncHYSeJxfJUhO&#10;b5nG99eVKy5bbHwtc+HvFOp6XrXiXRfDN3Jbx3l5Ctx9stJhva7t2C8xryV5wTgdDzjFqDTLK78Y&#10;ec9l9smkXCyQ2tu2xf7ZHBMdwORjOMZ7nn5a+7rf4aeCby3a326h5TNvaFdcu1Qt67RLjP4V6V+z&#10;78Ev2PdNttQvvip8NodYvJCY7WG+keRY0+9uGSctv5yTwRkYPNfb8NeMGX8SZpDA08M6cmm7ymuX&#10;RX7Xv5WPgeIvBnH8P5bPHSxcZxi0rKm7u7trrb53PzVtfh5rG+8sND1eSGw0+1jma8S5ug7x+Veh&#10;tjh3RyGdTheemeduLuj6HqOua82maYl1qxgusxrd43jZNp+eZrc5AxkYbk9OclfuTxp+zF8CW16+&#10;0vwjoa2+ituS3tVsrXCRtyY+YjwMsOck9881ir+yF8HAY5VsJlMf3fL2RA8g8iNVzyq/kKrEeN3C&#10;2ExtTD1qFVOEnFuPLJXTto+ZXRjh/AzizE4SniKWIpNSimk+eL1V9Vyuz7o+Ibzw3caHLpl94l0a&#10;OxllhgKnfbjfh9MGd0TxdDx09DjBUH7p/ZFQn9nPwnKW3FtJjbd5gfOec5Dvn67m+tZ8n7IXwZCX&#10;Udpo6r9pZD++muJPKKhcbczcfcUnsSM+td58M/AVp8PPCen+BdF1FfstiqwWpkVjhM8bizsTjPXP&#10;TtX5v4n8e8P8ZZbh8PlrnzRnzNSjbTla0d3rqj9K8LeAeIuDMzr4jMuRxlCycZN68yeqaWlkeN/t&#10;56cl/pfhFpeVTWJ8puALf6O54yrc8Z4U8Z4xk188TRz2qs+jBmmleUMklnGfn+yRkAN9nJP3Rzle&#10;SR2r9O/i3+wH8Pfi03h/Srr4wx3hgke5m/s+w2PFIYWU4DOwZSGI56YHBycZ+mf8Eof2dtKm82+1&#10;XWbr5mLKrQxgkoEzwh/hUD0r9h8L8Lisi4Xjl+OpWqRlJvWMlaVmtU2no9fM/JfFLCy4k4qlmOX1&#10;o+ylCKTfMneN09OXy07nwUnxO8XWXiO4m0fxHq0NnHfFFjt9QdMJ9lRiCpuY9w3E4yOPTuZvD/xs&#10;8UyWMcklzJcTNpMs4lfS4biZpAExubyZsc56E9T97t+g+kfsA/sy6d8R/wCybjw1qElivh+a9n3a&#10;jJu8xZUQyfLg52EjA46ccCpLT/gnx+w94k0zQ9U0nVNetofFG+30P/SncXPyFypWaJiPlRj8+Olf&#10;a4jK+H8drXwdOV/5oQb/ABVz4nD4XijL7Khjpx/wzqJfg7fgeb6LpXw9039iX/hIfi2mj+G4dU1u&#10;xmbULu5hjjH7oRBvNO0JvaMnaQuCSMCuS0C2+F2pIq+Af2grG4GMoml+KI5R9MRyH8q97+Mn7C/w&#10;K+MX7PzfAXXfjvqUPhb/AISGHSkh8iCKUahDIQkKyJGhL7854O496+atR/4IFfs3y2E9n4Y/aZ1W&#10;1EeoDSna6+zyMt0XVxbEkj94cr8vXB4r5PEcPyXNGFCEouTsrpe70t002sfoGDzqtTpw9pWkpcq5&#10;nq7y6v59zv30P4jaXEslp4z86LH/AC8W0cgYf7xUn8jRDqvxOj+Qafptwh+82xwx/HdgflXwL+1X&#10;/wAE/wD4+eFfjNrHhv4XftNaHpNh4fvWsLVmvruzuGZVQt5hiQpuycgA8BhnPFeTj41fto/APxV4&#10;g+FY+Luva3q2jS2A22/ii6MLCWBXaQM5GVAI42jk18hUyPhHMVKE6NN1Y/FFWumnyvVpbNq/qfaY&#10;nG8ZZLhIYupzqjK3LK+jurrS73S6rofq1oOoeLfEmvXvh68+Hse2x0O61Ge6a9zmKFdxQIY+SxwB&#10;82MkVh3msfDW5Vhrnw+vbdmx5jNp67G4A/5ZsSePUV3Wi2HjrwL+zB/wuG81dWvNS+Dt9cQXg/ez&#10;ef8AYhLvZWUgtkZxyCeoNfKv7F/7QH7YXxn+KHh/wX8T9GtZLXUtee2uI/7FjjZrX7LIyOHVUCEz&#10;KBz27d68uPh7w3LHSpRhKnK6s4Skt/nb8CanH2bU6MJVGppraST/AEPTNU0P9mrV41tJtbW3ZVAZ&#10;p0eJt2PvM0qZYn6mvpT/AIJ9+JbLw9qzfCrwNq2i6lo9w895NNY4klhYRKMFllYAHamQw6n3Ary+&#10;F/gt48+LuofATR7m3vvGGnyzR32gRWcjTRtGMyc7dpwPQn9a9+/Yt+F8fwq8W69pk3h6TTWmjhdU&#10;mtzGxVg4JAI6Ep/477V9Tl/BOIyTGUq9HH1XHmjeMmpKSbWmsbpPyd+x4+YcVYPNsHUpVMHTUrO0&#10;knFp230dtDyz4i/tI/CH9jT4q+IPA/jnxHeWb+KvGV1rMUfiK9ggjtobmYB5rc7gHtyyySAcODuD&#10;ZbNZvjT9uf4B/E7whqnhH4afGzT7fUrzT5xZ61501tDaTKG8pjIyDcrPGy7o94ypBBHB5D/gqH+z&#10;/wDsr/tB/FiDxV8Tf2g7eGbTdMXTG0/wv4fOqXWnlLqYlp5o5k8g5lKmN+hQ4DHOPH7z/gk7+xnq&#10;PhPR9G1r/goDpM9jH5lxY2mpWkNrPtlO9g6NcJIOexAIr9x+s5xlmUKrXo8lB6KTi4xS7KTaWu+r&#10;9D8XqZHgMbmDjTqt1N3FWb+atd9jyfwB458K+FPFUvia4mu7TVLDxP8A2nqc39nia1aX90I2WeL5&#10;ipcsQqlR5hD7lwyN+jH7Jnx/1j44+Ftc8T3tzazW0GvSQ6fJBMsmItiNtJXjhiSD12sBhcc+K/CP&#10;9nL9mn4B+Bz8KvCf7evgX/hG5rs3Vxour6HZ3EF2zqFcSf6WryqygKVZmGBjHFdba+C/hRolxbWn&#10;wR/bi8I+GZFgU23h3wT4Nt44NQmjjflkM8gbcMZz90Lxj5s+DlPEGXZfiFzV4OL3SlG7fTrrY7Md&#10;whmmKov2VOV+jcZW/I+lf7Smf+L/AMdpwvZCef5V8uzft06lo2m+INPsE0zxHN4f1RrZddtY0ht7&#10;mBdref5YuWkO5P7q/KWHynGDe8QXv/BQfR/HWtf8IFrvww8ZabHqE01nYrqkkTQWjASRRq6RASsE&#10;ypLFeccnrX3NXiLJ6caUlLmVTbltL7PNrZu2h8xT4VzyUqkZR5eTV82nVLS++rO0/a28M3j+GB43&#10;079pLWvh60ZS1kms4zcQzB2wB5I5V87SZQG2IrsVOCR+Z37SHxm8YeCpZtN8AfErUvGGm+HnkXU5&#10;JNdvG+3XkgysrRPKBGjbpMAmZmxEMKSY0+svHei/8FBf2lviUvw28S+CovA+k/Y7V9clvvs1/pMa&#10;o8rngXLb5XSVCFKE/KpyuMr59+1n+yFrujR3XiL4EeLBq1jZ6aRr2j2enW0M2qTp5gWeMRiONnjQ&#10;oqRlNp8mMj5uT+OcdZ3/AGpinRwSvBK0tXqr7Wu0vuufWZdw3mmEy51ayV9LLS7T6pre366Hy/of&#10;xrsviP8ADyXwVqXg610u7hv/AD7S6uoxPYvbSJ5zzosiPv3SshQbxtDAHAj58C+H3w/8SaV8PdQ0&#10;vVbyOaO98QR3MeoQz+XKUZUZCYmVWKMTznO0sQoAya6nS/jB4w+HsV5p2g+D0kbRdMhTXNJ1bw9D&#10;axxXBmwWMUPltGysR8ign5eTkE1c+Idt4l+J17JB4R8ZX15D4PWzk1SCSxnt/scUjuYoHZVwyRtz&#10;+8XAWQAkMXx83wzhsZ7X2FGndNueuqUYK71dtV0v6K7OuhGo/ccb3el/I9m/ZE+Hnxh/ZI0LxZ8W&#10;PEHgo299CtyLN76+aGAwKA32ghEbzAsihhlgvynJAwa8J+GHjzXPjL4w1fxR45+It9b6pfWe19SK&#10;tMGeRQqwEDcDGUUIpwDnaAMAZ+xvjvonxM1b9jSSTxF8RdPsdS163h0/SdYuUaULJcSJuYiMHIcB&#10;8OflUtz1yfh+8+AnjvwT4im+F174QkvNWgmutQ8NyafYy7dUshbC92ZUKDiMPIE3iQbwBg8H6DM+&#10;XEQcXps/x9LHpezVSfsVva/+Z7F8UvFmu6/ptvZeD9B0fxBbX032e8vFhhsfJheUiZh5kRLo26RV&#10;OAwMhBG4FX7DxP8AC3TLf4M+HNQ8QzNFDqtrcNJ4jYQSNDcTSzTx+ejqk7syx4JKB3L8Y2sD5F48&#10;+N/jP4QfALT/ABHpPwtj+1X/AJljFrFjcXDTW8zBIn83aSsY6rhjhsx8Ft+fq3xL+xv8b/D/AMPN&#10;W+N/7R3xb8JWfh2PTkttY1K4vrn7UY50IjRvs9lhmjlnixJ85BUuAMla+Qw+Fx8cQqlGGkW723ff&#10;rb+tjw62ErSrT5Vpp5WPh39ovRPFNlZi78ZeIdWEeuWq2dvDpuoRRRwMGDyQGMgMUVwrY2qBlSMl&#10;iK8d0fxfpfhqym0PW9durpvs6wabqUlw6raW6GQiILGTxlgT8vzMSxIOK+l/il+zD8Hvi74hsrzQ&#10;P+Cg3hiGPW/Kjt4dYg1eUyTMVX5TLaJwW6dBwDwSccf43/YQ/ZR+GXiI+H/jf/wUEsbXUFaU3Gn2&#10;ngnUWlixK0TE7lGzmNgMqAcbhkYNezGjHF89Kb0b2W6t26kRyrGyp89vd6u6/O54hrn7R2m+Gvh6&#10;bjwj4f23l5ePbR3Vw748iMRlCi4B3BvMO8k5Leq5qH4XftffHO31ye307xTcW+peKLjy9U8QR5Oo&#10;Shic5lYk4yc/Ltb5VweBn7O/Z4/4Jwf8E6/2qp9Qm+H/AO0r4k8TNoKxRzW2maadPhtw28oCk8DM&#10;2dj/ADA/wn0Oeo/4YB/4J7/DD9pvSf2dLzwj4k1PUbnw1cayuqTa47NGE4EexPL+YgSuSCNqxg4O&#10;4kelQyHC1MHJRpLmd3rrbtrr5HTTy/kp3dtfn6H5v/EaWXR7r/hE73Qre+s7Kc3cl9IHE4jVRtQN&#10;nb1IQZB5bGOa5yazuLjwkPHfhDwtqNvYwX7Wk2qyLmH7Q251hdsYZvLG4dO/HANfeHifXP8Agl/4&#10;W+JWq/DHVP2bdWYWepXFgmtax4tmtLGW5jdkUEq8pSNnUjzG4XIJwuSOH/aJT4D/ALPP7V2i+G/D&#10;nwE0u48F6bp8sureD4fEQuo7ucvcxfaDIVZVkAEDYAfb5e08hwNsvw1OpTdNyvKKk3Zuztu7bb/c&#10;bf2e1h1PmVk7O3n5Hzf+zr46/wCEMh1a+uYNNS6tdNaSwW4hl8yaUPvKjClT8qt94qQOmQSK9s/a&#10;2/aA+NPjb4j3vxKi1CG61KaO0tdXuLWxS1RprSBERdkW1CAhj+XbjMfQcg+z+NfGnwr8QfAzxraf&#10;Dz9kHwBpenN4TluY9b0XWbS41FWEP2jymX7JBJHt2MH+cg7Cq7tyk8B4Q+Ly/DtPEWmxfCfQ9ej1&#10;TS4Z/O1lnPlTKyu8ybWHzM+oWyFWDA+QpKkhDWkcJh8VlNbFU+WV5Jvdr3bK3Rrd6d9znlQw/sZO&#10;Mr936HjGmy6fpVg3iHxrcNNa3sMEc3myQxH7Sd2UKYZkKKHUgqMgKwI+U1x3xQvvhnpXimzl+HOr&#10;31zo/wDZ7PI1jYtvjmBJZ2Ln5iMcMNuFXHqau/FDwD8SX1iw8Zy6TffY77SZdV+3eYGM8Ikkj35L&#10;Z5l8yMsQCBuO0gV5uNd1hta+0WcJXhkkt2YKpQjg4/gbk4bjacY6ZrlweHlG029GttkjljTcZJ30&#10;7GM3xMNlKp8PW95p4uLUw6l5WpOTP8+4NkgYAwvyndjHXnjp5vi1Pr+mWXh+TxNbwyR2a7riYlY1&#10;YYIyMEFuNp6jAA4wRXA+MLGVdQkAuI5fLfb+55QDthv4vrWP9huinmeWcE45r6D2NOok1oepLD0a&#10;yUtj+g3/AIKiftNy/su6n4S8W6fYC4hubG+hmW6jkuQoBhfgGVdp49818lW3/BauPesf/CLw/ewT&#10;/ZZH/tWvoD/gs14Km+JPiP4f/DqzsriaTU4r6JXaGWFIWdVVZHd0wqK2CzHCgDkgZNfMP7Bv/BPb&#10;4T/Gb4cXt98W9Jvv7ehvCLjTzdS28lpH5ssQ3ADu8L478HtivncZl2UYrGOeKw8ZuTSTcIvaN9W1&#10;skv0PssLis2w+AvhcRKEYK7Sk1vPlVkvPV/ee3fAH/gpN8V/2h7zV7P4X+CPD8S6DaC51C4164kt&#10;oljJxnK7scZJJwABX1F8CPE/jD4w+DrrVPi3oPhkzafqEc2l/wBg3jXUPyqGSXc4yHDE/lXyD+yB&#10;8I/A3wl+Nnxg8DeCtLaPTbO3t4IVuJmlMi75/vb/AG+X3Cgnqa7b/gmh8aLDQvh746/4TPxXqF9P&#10;N42ng0qymupLq4YCCL93EHJ2oue5VF9RmvxrjLL3iKuKwmW4WKlTlR5fZ00qj53qk4q/e/lofuXD&#10;UsHhOH8vzDH16kpYiNbmc6j9mvZyt8L01VreZ6Fqf7XPx70TVriwk8LfDWRRfNbaf9o8aSRSXLAt&#10;tUhUIV9qliDwNpHoDcsf2s/2j766gsF+FHw/kmmO1Ibfx5IWc4zwAhJ49BXy3+0j4h07w7o3hTwV&#10;reqyXl5Z3WpXmqX2n3B84rLMzALLjiRE81FZSwyvykr19W/Z9+EejfC/xZHJonjrxJrmqXNqtraw&#10;+Jb0XkMyAq3mwlFUpLgHIIwV6MckD7GlwJj6mWRqRwWHVXW8HTjd2k0nfZXj71n3s9TwY8acJwzd&#10;0KlfE+xfL+8jVlaN4pyXLy3dpXireq0I/Cn/AAV5vdY8Vw+GLj4GWDTPcNFJ5XiKc4x1x+6wf/r1&#10;654Q/wCCiltr/h/WNZuPgZDbx6TMqSTSeJJgMEZ3HEBIA9lJ+vFfDPxJ/Yu+L/7Pfiu3+Mb+IrHU&#10;NOtPEFvBfWtyiQzx+f8AKu5FdmHzFQcjHzqe+B7J8FPEVtZfBzxX4l1fS7dmm1SztYYUndUaaRwi&#10;dByATkjuBjIzmvqJcB8M8qUsDSTdvsR/Q/O5cYcSU60k8XUstk5PbpufrF+xpoNzr+u6t40stUkv&#10;I4dPjuI4Z76Rk/f4AMed21QsfCgAZYnqTXtmpX13pdhcanq91Z2VvBE0k0025ljRQSzMcrgADJNf&#10;Pf8AwSn8RXviP4Ef2rZRxySL4X023kMkhXmF5YichTyTH7Vrf8FIfjHf/Cf9kbxfqk9jDDNq1j/Y&#10;9mVuySZLs+RwCgyQjO2M/wANHh/g6mD4ejTqXc1UqRk27tuNSUFv5RSXkhca4qOKzxzpq0XCm0ls&#10;lKEZfnJv1Z6xpWpNpXxbttevfEml29q3hl0W4mt2EbNJd26RjJlHLMwUc8lgBnNemNeXFvcW9tqG&#10;uaTBJczeVZJJYsGmk2O5RAZ+W2I7YHOFY9Aa+Bv2pPjVJo37D+g+J7vUvst14g8E6Ymn3EY/eLcR&#10;vDd98c5t+o6decVt/wDBSr9q3UIPgN8KPE/gLWLrT9S1xovEUM2n3BSSBRDFERuAJQFb2Rc+oPpg&#10;/exj082j4ypunbofdc+jX8tqzS3OmhfMEg/4ljffz97/AFvX361nS+ByLMm5g0ubdcLdKslhjEw+&#10;7J94/MMDDdRivmT4ueMPHdt/wR/1bxnB4p1D/hIV8CwXjaxHfOl01xviZpBICGVic8gjg44Fen/s&#10;jeKtL8D/ALIvhfxF8TvG0itfBV+36xePLJNNO5ZELMWYnB+gCknABNKXu1HF9DOPvRTXU/JH/gox&#10;YfADSfjl8V9Y+Mt9aX0tj8TZ5ofDDX08El/JPpdnAJVkhDFBCds2GGH2Y7k18b/t4ePdb8G/tpeL&#10;NL8N+MNZtbm9k095I7XylhVPsNuBy0bMTwSeQMYxzmvuj/godpl74s/aV+Mnw48E/Dv+1tb1LxIo&#10;TUbKGLzbVAlotz87sPvQhYW4bjC4HJHnH7QH7L/iT4qfHSPxDq/wovri0H2Qf2zfaHMyNmOFWiSQ&#10;nZnKcAEgEnPPFfMU/wCzcszyi+WM3KFXmU7OznKm07Kz6aX+R9t7XMM04Xr0+Vr95QjFrRWpxqp2&#10;b06+9bvr0P0f+IaXUv8AwTa0O4a6kDyfBPUN0yyBWH/Enb5gegPfPSvyy/4I6+MPiR4j/wCClfgG&#10;O+vtWn0ldUulje81ppkx9hmCnyy554bPHp7E/pl8I/jHJ8Yf2H9F8B6hbQx65L8OdTg0u3ts+YyP&#10;azQQbw+0KWZSAWKjAyflDMPn/wD4Jw/snfH/AOF/7RuifFP4leHbu38N2+tfa0uNYWOG6tV+yXMc&#10;hMG7eCzvHkqMMCT0zjTB5lTwGYYulNR99qzcU9lbRvVfK3zPncTgcRiMvo1IJvk0avrq+sb66Lez&#10;se8/Br9nv4/fDr/gqb4k+PfxD0DR9O8C61NqCaLrE15ZxzzSyrCsUQCyea+7bIdrKSOORkiuN/4K&#10;dfEz4qfD/wAUX3i7QPirrHiqCf8AsSBdN0HUBY2scNze38PkssDEOEMSZeQk4ds19Bft660njb4d&#10;2a/D+2urq60fUDqdvNaNH5izRROscYRnUsXaQeg+UgsmQw/O34kfBn49fFHX/EnjDStZvtR0/TZV&#10;t2g05ctLIb+OQNDF9oZfktp2l3MSMFlYk/e9nB8UYzC4hVMJVjCcVFczjCVkn05k7N7NqzscOLyO&#10;jiabhiKcpRm27JySvbumtOtnoZ/xn+JfxI8NfBr4ofE7wL8XPEEen+E/iheeD9J0VNXkmsr6xh06&#10;a5STnIJLQrkA+XtBwo7cH4S1H9vzxf4Zu9M1b4beA/E3h2Cz1CaGPxTqRure6jtraKZ1Xym4mCzk&#10;KPlAaBskDr614H/ZZ/aO8ZfBLxp8NvEd5Z3Nn4r1OPUdPvNN1i2Y2MzRSpMJHBDAr5yHapOSgXgZ&#10;qaT9g39pf4keF/7O8T/F2PSrWaC5j8vT5wyxiXTYbVf9WUGTIryuowrblGflFe9/xELPvYypyxal&#10;GTtKLUXdW1+zv8jjocO5S5L9w1KOsXdq2vr+T6HxN408HfEXxj+1J4ski8X+I9B0HSNC0u8ebQ9A&#10;luZGX+zoGkXeilYEj2SZd84CYAY5r7B/Yh+FmlxfG7wPpkGseOl8P6lqB1C51jxV4dYzzac0TqJ1&#10;vdqfYVJRWZG3KVZ0VgcEzWf7BP7Wf2G/1W0uY7GS+0uOzuVurob5hCNqgtHKwxKoBI3HHmso9arz&#10;/sV/toi2sbex+M2kxtb6Nb2tnDDfTRtcRhZftEMkgd3zvJIYK4wRjZtxXk5TxBlOU4TloUaPtUml&#10;Vs+dNrfRpJrpp63NsxweZZhi3KrVqOm38HMuTfbrp09NjyvxN8Y/i/Zvq2p69+wS13po1Sea48RS&#10;2rNHexq4WOVtkStGJWXl43UjyeGyMh37a/g34lfBr9oy50Hw/cWcWmf8JNphmvPtD2sLWsGm2jSJ&#10;GI5AesuAp3And14A9M8W/sb/ABz+CHwX1jWfiP8AF62uNIsrWE32l295cCSSOO7dxGNz8Z8yEkDG&#10;S7gFfvN4v8bfj9qGp+D9S+IPh3Qpr7xPZXEMt5cXkNzFdW0LbQdoaZ1DbA25toKhgMAct4PFHFGI&#10;zSMIpQlK+klSild92lF3fr8u3nxlHI4uEXKLaTScm1Zertb8jsfjZ+27+1n4T+PviL4U+C/iN4qX&#10;w1pel3V3oNtoCRWRNvsla1mZ4rbKrIvluoYZO5VJJyTzXhH4hftz+Pvh34Z8Q2Hxq8WaneeKtfmh&#10;stBk8TSfbHVIbedUYrH5gDCYjcOQAxwoQ49Fi1X4fX/jzWPHF98LbHxVZeIvBvh61tWvPET2nkKm&#10;nRn7kcMoIZZFB2shUK4UhXK18ofFz47/ABB/Z+/aQ0W4+H3h5prbw5qser6foL3ks9rDmaWERs4C&#10;scqqqH+UnYCRnp8iq2FrVvYU7c6b5tPu/H1P0SP9pUMGsTKPNFqNru2jtfqfVA0ldc/ZS03xn8U9&#10;W03xNqXi7UJND1zUvFVtHe3lkwybYJJKu5WRlZehClgRyCa8h/Yn+FOh/Gbw14tl+K2tXkMOmeE5&#10;dWto7S+2lprW3ZVVkZ18tBhS7DO4OxIJHPUfs5fELwha20PwP+J2nrdJ4l8SW+oadt023mijknUS&#10;bPMZ1cGKUviQbgSOgAFezaB8Hvhv8L7r4r+JvCmnQrap8P8AVLDTbK30yKMwR3YcqsjrJunVXDAN&#10;hgBjDMCDXbl2IxmEd6cpOM1y2VkoxfOm907y5knbayasjgxeZUK0VGFCKkm7z0u3aOjWzSadu93c&#10;q/tM6br+p/sUeELKy1G4MDTWdve2dpD5iOzEzCU45G0xL2+bec84x6b8Df2CtX8I+LPCOt6Z8XNZ&#10;1Bde0YX8ZkuVtY4nzcLNby4DmVWCEjlGQyY5G5TyX7QugeI4/wBjaHRPA2ky3usWrWs0cEUIaSNo&#10;ZEZm2qM42EjgHg9cmvUP2X4tb03wzHo3xBsGt7y78DzwabZGxZWmdJZwRtkPzn5k6KfwHX18fj/Y&#10;4XluuVXb6/meBQwvts0cnf4Y2d7Wu3fY+BP21v2ZfiL+zb+0rHZeOdbN14Z8UG41WXwzp95NNazS&#10;NNJkYESMvzxgeXglWKMpGPl+9f8Agqv8WfBOkfAHwj8GtV8MW+vSeM9Ytmj0C4knEdxbxxL88ht8&#10;OqK7RtvBGNowGOFPTR/sjfCH4tvo3xI+MmqWVlcaH5tjb6TrWnxrDJaSSRv5xGFaNxKzKG4wCxOM&#10;87v7QPgr4UfCL41aXqmv2M1w1xpeni01JZ2juLeCVlDqLjBKRj5ioTLKVBCkmscrksRfEfCprW+l&#10;km9bLuvmzTE4CVKpUpwle9ktL7eun6H5cfDn9gjxF+0DD/Yvh+HVFvtKs2RNUttNuY9Ja6B3LG13&#10;OQGLbWXdkMzsMgZyM744fsKftC67+0Z8QP8AhLvA+t3A8aXU0Ph26t8zLcSed5se5gWZURkhDFsA&#10;Ix5GK/S+0+PHwut/i3rnwu8U+BbrRdO0G4um0HXtQvJLWK7ukuYo41DPJ5UhK7mTJO7aBsJO2pfi&#10;J8Mfidq+nzeLPDPxK0XVdFuLj7Gwt/tP2xZNxDrcBVAiVWjdRtJTcvAXJA+oyvJ8vl+/jV55JO+y&#10;3626eRzVcpzPB0Y06tKVptWdmk2k9uj38/U+Jf8Agk/8Cv2of2ZvGlxbfEb4caTo+g6qrHVri6u7&#10;T7dBKqu0O5VmeXaMCPYVQYuHYg7Qa8b/AGifiZ41+IH7YehfFvwRZrcTXPxCa38KxzTJGbqOCPTR&#10;Ap3sMJscbyxEY3N05r7d+Nekah8OfhFr2ueHfFNnIum6FLMsNusi5mdzDEOE4y7Jy7Dk4zuwD+V/&#10;xk8b6n4d+K+g3ml3VxGND8R30FpMqjiSO1hK7D7vGeCete/hMFhcLRbi27q2vyOStTxFGSpVFa2u&#10;pueOf2S/2jrH4YeKp/i58MNftdXtfEUNzZ6pJEzW9xCwlEyiZN0ZbzTCRzz5jc4Bxe+PXi7SPGP7&#10;WGn6RbXcFnYaH4JkmvLwyYJmjtpJ5XRhn5gynAU4LhiPv8/rdoN1pni34V2Xxr/tfS4bebQY9Utr&#10;y38QW8dwY2iEmxk80Fj6rjGcgZr8RfixeaxfftMXE93bqt3eaPMPLkhIV3kgm+XAIxluhzgHB7V5&#10;2X5fh8LKVSnrdW+9pv8AJGlShWo2jOLjez1Vr2vr+J7p8D7D4m/HS11aHX7/AEmSwuLP+z7C6ghj&#10;zLbJB51wZ2jOQ6RG3TbwCwA4b73DeF/DOr/E7wppuqaBqlu9xaxhI9OmxvuZZ7O6KpGGBUu81hZx&#10;jg4ZlzkcV6b+yf4t1Xwr8E9YubyyVL618N3VtHHJbxRP+9uV2mN/Kb5wIhtZg5JyuQGJHz18LNd1&#10;G3+GGla5pcd4txp91eW8PkkeZb3EJN3C2W6SYtpIwf4TISFY4FdGDwOFw2WxowjaL5lb9fmxVMOs&#10;P+7g1JWTuttUm1stVez809WtT3n9nL9nLSviZ8SJvgx+1tpzaDcWGl/btH0lbyNGDOYZmRgO7Rh3&#10;YYVgpbbg4xxfxT/ZF0PwV47vvhd4Xlj1BlaN9FuLjUEEbyGSF3t7kFtofy/MAK7eSpK4ZWX9KPg1&#10;pH7P2u6R8PvEl38OvD+oeLPGXh2XxDdeJPEGj2ly+nWaCKKBHluVYxbfOgjVU2ncj9DnPnd/4Gvr&#10;v9u+D4SSeB/Bs0Wqa8+qTeXo8kN2tmsJl3mSGZOTiSIORjPGPX5urlLou1Oa9Hf+vQyp0ZPCwVaD&#10;i2ua66q9tL9LprU+Gfi7+zV+z+vhXRfE114W8UW2sJqENhrVr9j8qyLMwVijgs2chsbjggKBjBFe&#10;WfGb9mnwH4f+F2sePvBGurb31n4iltLbTJr4NJLax4Xcq5y3KknjA5yTuUD9m/i3+zD8EfjEfEvw&#10;ZvNNsbTxe+ntqvhtdN0mSyCvEfvGRT5dxiZhuUj5VkBxk7x+Sl78Hfi5q63dhZ/s1/EO8uLm++1r&#10;eW+i3kltJC8j7ZhGsRBVhGQsgwW2v8xAwPPngcyw9SHs6l0mr9dFe6t0v31fkEqcoxTjfdfcl+p9&#10;5/Fr4tfEBPDeqeIPid4uub/xNNpczzK825bBSAFgiPALZPzMgVFyVUE5c9lpniXWodLtvHHw4u7W&#10;K6ljV7iKSBSt9D1EZbqCCWKnPBdum451v+CjnxJ+H37Ims6D4W0L4EeE9csfEml6hd6/Nq+lxyXM&#10;sdrbM6QxSsD5W5o0BfDMOT1Oa+Y9E/4K2/A74baHp+neDf2VVvLhWwsd3fSTW8BIwVctG+VBYnCq&#10;OnGO306qYWtTSUvVW2/ryPa+rKnJuVRRXR+9r+Gmvex3n7KOkeJPCPxe8by/FXU4ZG1pbOOyuYpi&#10;ZrwI8hk3FyQZvn9eRg9jXvn7M/hv9i34p+HPEOqfC/4Zaxa6PY6xJZSR3swhmuMbJ2H+jz4TJfDd&#10;8rkg8GvP/wBiL9vfxZ8e9S8ZeM5/hB4T0nU7aW3S3uNJ0c2sSQTxtH5YjwrOVw7ByRzJghgMml/w&#10;TO8VaR4G/Zy+IPxB8ZXI0vTYfG11PJcXEbqY42gtgC+4k/eOM5xjGMCvx7i/OY8N18bWySpzYmc6&#10;EWnBNK7cUot78yezWj6vp+3ZHlmKzjJ8pw+aU4vDRjiHC0m3K7i3eKWjjK6unrdWWl35h+0h+yL+&#10;0Fr/AI4bxZpHwX+x2M00Ftb6To999rMUccRUuFLtKQ2Xc5yeeccV337FX7RP7UXxK8Wa98GvjH4s&#10;k/sPR9LgNjocGixWKwMdi/OY0VpG2HGWY5DE98B13+1v45j/AOER0r4P/tN6DqmrSax9m1zTpI2u&#10;Hv0uJ1hVbZZYiqv5Ujhvu7vc4Ncr4X+IPxi+APxF8V/tEfGn4TaxeW+uC3gW+a6iUsxwVDjqgVVC&#10;fcABAHXGfqOIM6+t8LTjRlKniJNRS5oxbtJXtyyvqle2mj2V7HDwlwbjcD4gYSlLDudFvmfNCTV3&#10;CVk+aEVo2lrf3tLtnB/B79mzTf2iPizpniD4pfEnxZdXFrJvhSbV0kCEMTwJEbaPYYHT0FfeWpf8&#10;EufCXhX4N6efDXi3xJCt5q0d9qn2v7PNHEVRhApVURgS7oSc44KnGQa+Vf8Agnh4z8O+Jvjrofha&#10;Pw1cSyXEjFfLfzJLgpmQxquBjIB79q/XPQ/ivq+k+Xb6l8Mteh83ATz2tYh0z/HOOgGfpX0GFx2F&#10;lRUlNXXTrp5bn57xRw5xJwrniwubYd87SlZu6cZN296La+53T0Zxn/BKv4Yax8G/AHizwC/iCz1y&#10;G0aN7C7tCyD7PJNJIqsGBw4LEEKWHo3auu/bN/ZYl/a08GaX4K1ayhS1sdTN7JDNfyRhpBG6xuDH&#10;g5VmzggjBJ6gA8z+yp8Ygnh/XtR8MtDb3RmlsZjfYMTpb3M6bu2zJVvm+bAwdvrn6h+3R4qu5dR+&#10;BXjPw9rGj+PYbOe4tdY8N2dpPYtawHcrs7OxV5QjKUEbuu/IU7TjTL8FjstymnWxkFSqVnKqqale&#10;SU5Ofl/Nr537GNapTzLiCrRwV5QoclKU5RfKnGKi9LNtRtrZN2s+p598Xv2YPCvx3+G/hX9nPw54&#10;hvtUu/hzprWmsab4dulmktXkMRQSgq7ZRHAHTGW9CB794W/YK8IeJ/gx4R8J+P766vm8O+bpjQ3c&#10;CMJ7NrqXMTfKGUx+YVV1K/6lHAHFeFfBb4qfGPwJ8Qrj4neP/DF/p9vql3DcXy2SM02qoqwTRl3b&#10;93bMxRY5FVFBCltxBAHsx/4KyfBvTLoaVN8OtVzNMfLjivIPMe53KHhRXKljvcHdjawOQT3eHzaj&#10;K9OquVpvdPvun1v8z0qnDOcVpReXwVTTWUWk/eWsZJtJWs9LLY6/9tn4d+GvAX/BOX4g/DzRrGSH&#10;S9O8HSwW8cZMjRxJtxgyMSSMZGT1FcJ42jtNF/Zy+Gem62XsYWsGu1kvpfsyiQJb+WAWKjcQG78D&#10;PUE1xf7Tn7d+pfGn4a+IPgRe+FLTTbHxJYvY37STAXEUT8ExyRSTpnA+8UYd8V4/8Zvhl4Zsbmx0&#10;7QfGC69by28EU2h6Tdx3TWbPCHQhrqaJHRl67W+V/lCgAhMMVmCqRl7GPNqr627/AHnqZT4e1I1o&#10;wzXERw94txdvaK9lZScX7if81mvwv7Unwx8D6n46vviD4S061uW1Zmnl1C0t0FxK0xSScPKDmUGU&#10;Z4HJXIJzxl/FOzTwN4VsvE0975O69NreD7QDIG8s5JjyWHB64xnqORnD+N+n/b/hDDc+Jvgp4otL&#10;PTdNhTR/E1nfWRsXUGOOJkUSF3VgygwjLp8oyxQmvN/gWuj+KfDOr6Bf3Hh64LCaO1hufFkVtc28&#10;iKJJJBbs2JAAgO8rlQjYOM4+TxWExlbMpVakpcz+G10lZ6XVvXU+qy7h3K45LDF4rF0rwnGM6fPT&#10;UpQe7pz52uZLXllGNrO/S+NaeP8AR/FfxV8aa14E0DW7y88K+HobSTSb7TbV49RhYmWEwN8p3l9x&#10;AJDYzjoQPY/2cvEU3jP4dw6zq+gRwX0uxpdPjjEn2VmgidoiYpASVZmBygPHPOa4fRvGXhPTPFll&#10;ffCj4W6XcatN4daPVP7HvtUvY7uNbqVll8yBJlUKiEICwLOZQAcoK9w+BXgzwzqHhq+k1Hw7dadG&#10;94Z2s5tJvLZfOlG+VladlZl3HbkopJDE5BBJicBjK38Rq7s766/fZ3/E+XziOT4PHVJ4GopUlKyT&#10;kpS2W7g5R+d7Py2LkkdnqOh3GiTtdWy3Vu0Uwgku4eGUg7TtO08/hXyr4n8S+Cv2TrDxF8M7yDWL&#10;bQ7y1N1obLPLcTCSO1yWV5EVicxqueRkEMApr7bsPhTok8+/TNDkk7q0aklf8/Wue8d/CL9ne5uV&#10;1D4m6b4QleA/e1pbaWZMHj5GDOOfQU8Hw7mWKlKlQTm5W0im3o09kj5fNOIstwNGNXE1I04Rd25y&#10;UVtbdtdD4W/4J9fHq50vw9rWt/FWW5sria+l/s+1mtZjJeQvOZWkCGMALl8KdxYrjpxn6Pg+Mtv4&#10;rj+x+DbW+c222RmXS3XkBcfexjnPOe1dF4kvv2FNOeSIfD/RtamA+X+z/CMLKfq0yoR09DXF6p4o&#10;+AEsrL4I/Y38I9z5mrabBJn3KxRLj8/zr7nKPB3jTHYpVamHlCDd3dxp6f8Ab93/AOSs/Ds88ePD&#10;3IansnmlGdm7RhGdWT8rwbjc6JfijBeqr/2fqDTK2N1val4Q2T8pCnaAMnkn6+tczpfjvSy0N9da&#10;Pr0NnCXCxW+ntvEhYHlQD8nUnBz1xzxWxZ+LPGUfw/uLDwr4R8LaDuhkFpa6dpUCxxpzkBWDY5yS&#10;SR3OM81n2fjr4yS67MZfFOlLG6oreXp9ug3AucgtHjGM8jPavvo+AuX18POm606bas3GtG8e/K/Y&#10;tejs+vy+CxP0ocpg+anGpJfZTwy17b4mLf3Lpt183+KPxI8afETUINPh8Faxb29trVte+TbaJczQ&#10;3UMZzJbXG63LYY8q0ZBDKpJ7VyOrfDC58OeKNS8ZwaR4T8NwXcMseh/25psV5d2KPAB5bGWO3uWO&#10;4t8zYRY1QbScEe7/APCzPinNJIW8axL5YIbyobbqP+Af5/Krem6t8T9cf+1IPHEm5x80itGuPTJ8&#10;sdB/npX2WA8NanD+Vzw2XV0lKSmvaTdRKSTSlZ0lqk31+Z+c5j46cM57jJVcZQxNSq1JJ8kIKMZO&#10;LcUvbSvG8dFfS76WS+O/hv8As8aP8LtU0HUZPjpZ6tpei2tvHeaV/Ya3H2xIoDCEO2YsNw2ZAVgN&#10;vAAJFdtrv7M2m+Mdch+Il/pFnZ6n9nEVzqHhvwmkNtc2m92UPHsBDgs43E5+dsg5FfR8fxI+KOkX&#10;6wax8SdaZcj5YZzsb6kFcDPtXH+KfiP8bLjxbd32gfF/xBYRySfubVdSeSMcdg+R/Svz9fR6zHEV&#10;pSjj4JtatQlrr8u+9j6qn9J7J6mEVLFUq7jF2SvTjZJfyqTVtNmz5W+Dv7GfgPRPHF143j1fWtMb&#10;R9Ylt9GGo6b50dwqytmYRSquMqeNvA6gnBr36x8KfATwR4c1LTvGekaxrtxNb7IbhdQ8s3MgkDBZ&#10;yAx2KejIUPy8npjvNB+Ln7VNsJEHxhN7vtWa3h1C1hljEnbdtUM3focZ71YvfjB+0XdSyHUvD/hf&#10;WFVSI11Xwqh/d5OASqgNxxnHNcOK8BeKI13Sp42m9L3d0n5evqfZYf6RnB+KoKtTpVKauo8qgpWa&#10;irydpbS39Wz5p+Bv7SXhz4q/EnXvgj4n0m6urbSY5YrWRpDvvbcyQrcr14yBGyyAOB0P3uOg+Oni&#10;/wCFf7Pi3baD8NvGlvpsM1lHpWnXTBZplZQ0j/NsQhArOGYqMnjnaa94+Hvjf4nf8JrCukfsm/DC&#10;81bUphHDJp/hlEnndsDGSnOcDqccD0r7N+IsMPwX+F+l2niOz0ePxXqVqvm6Xptmgt7VccsCAuQv&#10;3QSMMw4GAa+Lz7wtzPhiop5riIOEteVTcm0t9tk79tWfoHD/AIiZXxVgqtbATmlTtdyp2Sb2Sbdm&#10;+yV9Nz8VvF/7Wn7OXjO1k0jVb/xJo8cjI3+kaZo1w4fdlzuGoLjf1xtOCSR2A9h+OH/BST9nD4+e&#10;PNF1vQ9T8ZaRJY6HZ6dJY2+gRahHemKV3G4RTNlW8zbgAkjrnjH1740HwjjsJJfE0OlySOp+a8sf&#10;tOG9WVQSRnryPrXg/ir4eyeLrhtO8L/Dr4Z6zpl+pjvrrQvDD2l7AgZXUiRnKn94qZVyFOOc4wfH&#10;wlTBwk4U8Pvp8UnotvuPW4ZqZ5xNn9HAU6jSnL3pJL3Yr4pW00S13S6Hifx4+KHw4/bg8VaX4B8V&#10;fFDXNNv/AA/NcPHpY+FN/b7WdVVhNxt3AgAZ55IHLV9BeMfixd+GPC8nh7WNTuNN0fwwIbrUFt/C&#10;1zaS3MS7xHDE01qkchkkUAqsjnHUHdmmfszfCfxN8MfihBLP8II9F0+8vora6uvDdrYPqE5kkQrE&#10;ZULTRQnZvbapX5DghiK9Q/bU+G/xC1HRNL17wfcRyaboOsJqWoaJ4kvBAs8kK7odsojwDH80oQod&#10;7xqCyjJPoPJ6eIwlWrRh7KpJpNtvZW81bS/z11P3Gtg6mQ8TYTL8dj/reGgnK0YJXbTah7sZXlOS&#10;SSTb1V+W+nwbc+APit+0Vc+IvCWkfFCW9tWezvfFlnA5mtdHAkkeNIYQI0MjXMUC4jAXAZi4Vhn5&#10;a/aK/Yo0+y8eaNDbePLqBY/ipcRTLqViscyW0jIM4kkQkgg9UjUbiSx6n6S8QfFlPBnxh0/4UfAe&#10;41SzttU1MPrTSas265hT555riVSMooG7C7VLnoSwz6DP4a+A+k+EtD0Dx5+0Pr2k6h/Y9nNa3Umu&#10;xXlu0wTKXIjmsZBGxbLhgwXdj5R1PoZTm+CweBVG/KlJ6u7Tu1s3stev4G/idkOFyLiajRrUZVsR&#10;ioRnGhSTdWGj91xgnG7SvypO0XZNpcz4DRPjZ4u+C/7HWpfCez1nw7qV9pvhe60+4kW406S/mgLm&#10;28zytzXG3Zjcy5AwW3YG6vgTRfDZ8Q/tYx3GoQrJbpHChaXzNm4rIqRZT5iW2lQoIJ6ZAyR+kvwl&#10;/Zh+HVp8VZviXqf7Rd34iu7zR/JsL7xk8UdvJC80c3yXUMW5Aw3kAx7GEj9GINaPxP8Ag18MPhJ8&#10;TdJ+Mvn6LDc61bo91dx3qW1u4gu5vJEXkRbHmiguFHnLtycYyCRX0GG9pTw85JNr4vJ3ttufleB+&#10;r51Uv7VQtNw5J/HDl/mXro721Pj/AMBPLqGieLPC/h+z/se4vtPgSxT7c1pJA5M1wYwGbcXY8Feu&#10;Cw4Ga+c/2ftT1HSfhb4we5aZrrw34sh1KRJlDs2y5hSUMrcNmOSbIPB717Xr3inR/Enx+1u21vUr&#10;0yanqTy290oaQPK6yqu7aN4YtKpEihmUjOxug8X+D2leOdU8T/EjwXpFnqV1rl9evbG3htphMLiW&#10;OddoVlDgjbkZAI2f7Oa7pe9TjY43FRnJXPtT9nb4mC5/Yt0iC41GRZvDvxO0/wAN6ldXCBZLbRLb&#10;U1vxKTx8jefAG6ZVPbFfZ3wL/wCEB1Kx1T9vHXNVhum8B/DzUdKuFtrxZrebZMJRIrglTIUtwMgk&#10;nzsV+dP/AATs174Q+IbvxZ8IviTa3Wrad4w0WGeLS7+7bR1N1EvkzLHKzLESGZwuTG3GdqkhB+nn&#10;wp/ZE8NWf/BOK6+D/hP4UT2ekeNrtrvWtF1TxCN8FoxGCbjzB1WGLG1j97nPOfJxNOVKs5pvb/hj&#10;lliJU4uElpHXS97dv+AfM/7BHxc8aeJXkn8dapLfeJ/DviC41+1u7i3YfatLupzFqVrGzKMrFIyy&#10;7U3EuWycLivLf+Ch+u/Gn9nT9p/xBpXgrXptJ0bWFs77RJrXzCJI2W4YQAfNtQSvOgVAoIHIwTXu&#10;Hwm/4JReM/hr8X/Dvxo+BfxP1SOPQbrK+G59XsdRt9Qt5SVuIXmhmQ/vUkkXcUYrndkkCrX/AAXF&#10;+BhtvgNpfxF8R2DofDOotpmozQqo/cyBhbzbiuVCt8owyjM5ySK+Znh8dWy2cJ+9VTbTine19LLT&#10;VL10S3Ko5hGqpSV4qyvzJr16ep1H/BVX4C+H/i98QvCdnr1reKy+F51+zwuVmQTzbWUgBvmxGV/P&#10;rXxn+1X+zvqf7MPhzQbn9nu28caHbzNMviK1W4eNY3IjaFybcIPmG8fOAflFeufD/wCNGs+HPEtj&#10;4l8L/Hq4jurHb5UcN7Cke3DgIcLu2/vH+UN1Y+pzp3v7SWk+IPFF3rGo/FeTVNYulVLr7FNJczSK&#10;hO1CI8kgZOByBmvn8Tm+HxVF07SUvJ/8Mf2Nw/4JcQcL59SzFYmhOjC9/a+7dO6aSSqJdHe+/Q+f&#10;P2JtX+KnhP8AaI0jxR4/8K+I7rQb5vsfiS6uvMVltXIzJvkByY3VJNoyWCbQOa/Rvx9N+z/4l+HO&#10;ofD/AMEatBqFn4k017GSzPmGZ3lVlY+X5YbIXnKrgEckdR8qa58VfDcEH/E08GeIPLmPzPe6WthE&#10;QB94tdGMBR/eJwK5PW/jx8GtN1Fdbn1DwLbXUFh9gSS51pXmWFiF2hbaB42Occ+YCOTuHJr56XD+&#10;FzPTGUHPWMk+VqV4u6XNdNLy1ufUeIebcN0qcK2BzmjSrwg48vt06abvZunTpVHJp9fddvM1vB3/&#10;AASz+LPwy+MPhPxK2uWclnY6rZ39zdXHlwIGjuAxjTfLl+EyCQpOfu9q+kPGXxqm1z4Ev+zd8RvB&#10;ujs9xpaWPiHUtLkWVr7DZM0bgMkbblB48zay8EEceL/DT4sfADxR4m8K+OvFZ1rxjf8Ah3xFY3K6&#10;T4Q8JfZ2tbQJLM4a7lkkUHzJUwCE5DegrW/a58FeP/j18QofEX7LfgfQbXTctJJZ+NtJFzdFWJZY&#10;t9nGHG1SFJMjfNuxgV9R9Rp08PeFRU3e9naW6XZNr7z+e143U8VnkKHFVOnjYUrqFTCqtRlzRs1L&#10;mlKN9bp/u4q6Tjdavlfhd8FPCvwh8T2Pizw1qF9eX2n3qXNlcGQ2zQOrblYbC2SCB1IHtXvnxH/a&#10;y8UeP9Q8P638VLuGSTw/fLcWUAuI7SO6O5SVm+Uq4JReNo+teX/GD9nn9t/xZ40uNI/Z0/Z3+HPh&#10;vw2rRrY6xqsF3HcTR+WgbzIZZAnL7j9wgjGepFaPg7/gmJ+214i0eK08eftV6D4ab7V511/whvh6&#10;G3kdflKx/u0RRtYbg33s9+BXNTwuKw9fnhiEv8Kb8tn/AJn6Fn3jTwLxHl8adbJauKklZOs4prW9&#10;lOKk7bPZO59C+Cf2rPDltp9/fr8E9UnkuonOnLY2s0FgzkRgJJOjgMoCytkEElwOACTR8d/tI+GL&#10;w3Hw88B+GPBPhvTdL0g6x4gX4haO11NBD5LT7ZJk88g+QVIYkyBXUMOOOb+Gf/BHn4fWF8t/8Qvj&#10;x468U3TLiRbrUFRXyQSAFjbIPuRXv3hv9gb4C+Cbv/hIdR8FRwNJYR2L3mv6pKI5LdI/KSIrLIsT&#10;KI/k27cbQB0AFfXYfNK1bDujXTq+7yp2s1ba1tUunXTofgOZZjh6eOhi8swUMIoz53etOabtb3r6&#10;N9btJ3S1PmvRv2rP2VdUvrOPQvjRppv186CysfCNqGtIbxrc5lWO5ubfbwmPM2qjsqBgeAc/4faT&#10;+1BqNl4p1iT4Y+MNSjivI28KPp+q2sTavC8uySSYtbmKB/J2sQZGBxtDNivsrR7f9lX4QRlbLXPD&#10;envGxAtdA09V784aNBGx+rVn6/8Atp/A7RD9n0Lw9q2ryK2MSzRwZ/4Cqy5H/Ah+Fejl/A/FOZpP&#10;CYCeu7kml5WcmrWPls+8csvyeq5Zhn9Knb7FPllLTXW3NJ+V1ofNsH7NX7VHxPHm6R8IvB/gGX90&#10;9nqGoXT3V9Ewcl+bWYqhChMOvOd2Rjg9rZ/8E0/itrGuiaP4saLpdnJY2cLaXo/gtZJVlihjSWZZ&#10;zJH80rq8h3Rtt8zAPGT2Osft2ePblmTwN8MNL09ei3E1qXf8fNdkP/fFcrrPx4/aZ8fzNa33xAu7&#10;aCX71ppsjRRv9UTan6V9zgfBbivE4dQxU6dGF72bTd9P5Vb8T8Uzz6WXBuExk69HEYrF1WlG6k4J&#10;pNtLWUXa7enL12PUNd/Yq+Gtr4MsvBXxf8cXbWVnA8RtdU8QR6aJ43zvSTy2jlnUhiNsjOAGIHU1&#10;a0LxL+yD8BPD8Xhjwz4hhksbWLy103SVuZljXptXzyqYx/davn+XwjrN7cSJr2q3U0okBkSWZlAL&#10;dCcDv15PSta1+Hel6XOscSRTMyKx8pM9e2c5/nX2WB8E+HcPZ47FTqPtFKK+9836H43m/wBLDiKo&#10;pLJsthT6XqSc5avt7uvlZnq037Xvwo0lPs/w++E97deXzHLdXAii+mxVPf0krH1L9q347+JZFtPC&#10;HhzS9JE33Y7SxM7n6GUyEH6EGtrwv8GvAcngaHUtWXZdzRyPtk+Vol2Ehi27AB7EqR7GuC8KytL4&#10;o0m3fST5K3UX+jSS4WT5vvHdnqODgDNfUZVwnwNhfafVcEpOnu6l5X32u7dOyPznirxc8YMVLDrH&#10;Zm6UK9mo0UoNJ8ujcYpr4urZBf6p8bfiRdLp/ibxtrN75suxYri7ZYkb0wxwo47YAqOf4Wvpd1cW&#10;mqadNfXcLbSsDeYQ2Mj733sjpgmvSPEeq3UfxvkSx0+W1eGRIobV2k/dptAz1GAQPvYBGeK0o/Cc&#10;93rF9babZW7pK2++a5+0LGoznLAlQxz3PHHAPb3Fm31SjBUqcacHFStFJWu1va3T7z4ipk+KzjEV&#10;frOJqV6kKkoOU3J3ST1tJN773fuo8tvPA93penPPdeF9QhaONTGs1lIC2RnONq8DHuBg4qTweU1B&#10;GguY5MZVPLVXYN68RA4GMZGCePWu48RaL4fht7iPUPEtjHb53TW8NiFVjuOFDAjPQ4yc/Xip/BPh&#10;/Rb/AFDKaVcLpsMf+ue4PA9lVsZ/An9MFTNPaYOTmn+Kt6X7nFRymNDNoUqXKulnZt+bteyXdpHG&#10;eJtCubOCOxsde0nzpMsx+xyghRyMsyHAHfpyeh7c2bS/nvY2hitbjy5VWRfsTqqnnn7gx1z0HtXt&#10;174a0zVv9GtfDN5JF5mEmKqM/wDfZ3DHqR3+lNvfAHhvRpVE15cQt/rDFHNDGBxj5gAob+ea58Pn&#10;FOjFRkrt+n6I9THZHXxNXnjL3V5yt8r/AH6fceLaJ4Yv31hop9OaYQufLea9+ywbc9S3XvxyOv1F&#10;dPo/gbUBei7S/wBPMqqRH9jvvOZVPPdivXP8X5132n6LpNw8dza6X9qkilxPO9jaF1GO+ZNykeoC&#10;n0p0XhTT119JLpdNh8zPlTOrLIfo32jPT/ZNTis4qVZN7aeu3l/wCsvyOlTS+1r3S3t18vU8b1/w&#10;d4hN9dlNJvNy/KzXscZH+8GLDHOex+lZKyXcECyTSSKysVDGM9R2IZyenOcD2r23xP4P+Hk3kxar&#10;4ivWvo9yxSQ6pMy4B4G3cyr1xyP8K86+Inh68s7xbyK++1KF+RjcRNtB45ARDu/DPr1r1MszL601&#10;CS+9W8tNXc8nPsp/s+m60Wumzv8AeraM5hNzXLRi4MknO6TZhVI59sY/z61seG/FFxFqawmSWeWR&#10;Vhhh2bnd2IVURVJLuSQoHvWbBFeQ2Ul3FNI3zFZP3eWA288AHAr6G/Y4+DKeA/Elp8b/AIh6Vb/b&#10;lg3+Hbe4R2jtFZeZ5AW4lI4AwNgJ7nC4cUZ9gcgyydeu7yekIreUu3ku72S+R73hdwbnPHPElLC4&#10;JONOLUqlT7MIfk5PaK3b8k2vZf2bfgdof7Lfw+vPjz8bp8+Iri1zHavIH/s2Ij5baP8AvTMThmHA&#10;J2j5QS3iXjv4hax8T/GV5408RbvOunzHGrblhjH3Yx7AfmcnqTXKftb/ALavjX4xeOZPDPg6+0W6&#10;0TQZmFr5N9gXsw4ebb1IHKryeMsPvV5LYftS3vh5v7M8WfDvUt5Hmb7djJlfXAXIGfav4w4mzzG5&#10;1jpVKjvd69vRLstkf3nOjluU4OnleXxtRpK3nKXWTfVvv19D2LUPBvg/VW+13HhmzeX+J/s4Vn9t&#10;y4NfOes/HjWYF1i9+FHwL8R6tAuqGwZdD1DSIhEwLorLDcETFX8vnzFxlhtOGUno/En7cXwh0zSZ&#10;k1bWbrR2uLd186W3dWgJBG4GSNRkdeuOK+GtJ+I/wfl0aKRv2tfEkEy8SypqFtJCp7oGNkycHPO8&#10;8Y614GF5o1bzT++36P8AI/of6OeRf2nmmOxsWlKlGEFzRi0+dtu3NXo6rkS0ctHrbr9T+Df2nf2k&#10;vBXjCy1O1/Zp8b2M0MjNDc6la6csMHG3zn+z/OyIWDFQeQMc5wfY/i5rX7SFn8ObrU7n46+E/EC3&#10;lizP4buGgW4vlKkmJd0McZbIOGMiqGXIkBANfE/we+OPwk8E/EDSfG2p/tPN4it9NulmfR77VtJW&#10;O5AHCt/o6HGcHj0r6u+F/wC2f8V/jH8MHW4/4R65tTbz20Nzouiy3AeQcKE+zBmhiUcF924tu242&#10;4H1eVVsHVjKlN67pN3/RJfO5+z+IGScVZfWw+YUaKlCFlKUVGOrldRUFXxEpPS65VHS99rr5n+Ce&#10;g6D8DdR8WeKPifaXE2ualoepteXGo2NvJpqWAtZJY7dZI5mkRggaSQAR/vCCjttjZavw7/Zl+Of7&#10;Z3hLWPibf+I9P8P+DvDek29vZt4m1iLT7nULeKJY4RGJiPJtkjVF3H52BABUvuHrXxt0CLxPbQ+M&#10;dVsbfUPEGk2t1baTJcNeW3lLcRmNwVugyTsqlgkbgnMrgHotfK/iH45fFX42xroHw/u7jUrG3lbd&#10;ruqsU022csxLIoAN1KC7cgYGcZC8Dz8fRo0eWFRc0VdxjHSNtNZPZ2fqezwvhc0zirXxeDr/AFWt&#10;iLRr4qolPGTcnL91haMUpQjKKST5YpKOjfK7dR4t+O1vbeMV1v4veK7Yaay21jHbadCwQQQxpBDD&#10;awxhWOyNERVXrtGd2c16h4x/Z2+G3xR1+z+CkHi2a6gub6ynRo9SuI2tvORGScx743jdUkwQwBVg&#10;ynoRXz/Z+Bvh18K7RviT441sXeq2rF28Sa3cbZVfBGy3jBxGMEgIgJx1JrvP2K/Hnx8+Ivx7sPGn&#10;wk+HVnYeFNHvrd9e1LxJpo331vuDkQtL80QKg/OjAkZHzAlaWV51Xws1CpLnhdNvpFdbN/8AA8kf&#10;G+MXgTwbw/wzDNcPiFl1eklywqVJVK2Kbk5OVXlbjGpK7soRktlJpaL1L4ofC34VfB74+aR4L8K+&#10;CPDdjcaEbSDR9UXRPtmoS74xIbwuFcSy5gfe2wGOQKqk+Y5Xwj4I6xoumfH34japB451Cx1DU4bW&#10;9a90vSgLmW4gupoWljMsY8pFglIYYB2uANxXbX234kj8X/Ff4qR+FPhv8YbDwza/2PJNp+tro9pe&#10;xx3RuP3iIHDFCFlBDM3GT0xmuV0T/gnZ+2X4a1WSaH9obw5dLJbfZ21SexZbh7cOHEWEg2ojMFJC&#10;nI24VsEg/X4jHYPMJOpQxD5ZK/K09E1dXSklttp3PxfC8UZPktGOGxuGjCaUX7ytJta3fNTk031V&#10;9+iZ8x/A3UvhTpPxo0K5mtr7Wm/trUNLutJ1bRd9tL9smFzt81omRcyYZpDEwR1DqBuLR/oh8ZP2&#10;nP2afBPi6P8AZc8SfELTtJ/sXT7ezu9Hvmns7do2iRlVbhIniyIyuFcxhDznpjzH4BfsUfFaz+ON&#10;jcftK6/pOq+EIhPqGotBp8S/ar8KFhXdEvn7QTv3MRnZhs5wfkr9uH4B/tpa9+1t44+I3hX4PXXi&#10;LQNU8S3JsYzbbxLZq+yJ1YfMhMaKRnpnkdq4fZ2jKPPe9u6f4yZ8XxdxZlea04VsJS5fsy1Sut7r&#10;ljBrXq02z6l8VfHT9lj4Ga7qHifxT8OI5vC+i6Rcj7Dr9jpk+bw48uOOfaxkEjYRS0jjLhiyqpFe&#10;a/Dia7/aj+BviuX9rP45LZW/iLSp7zwroc/iaD+x7WR5pLi1tLyzUGNowWg2jqiwgBwwUjzKb9g/&#10;4leKp9O8Xar8SfGml6hPZqt5oPiDRJdTa0B+9CZLfcpTPTgZGDgHgdjoP7J/wNs00nxb4i0Rodb1&#10;jULBbe4jsbyGLbcXcKed+8k8tWSJ/ldVyCoINeLiMN7SjClS6Svrf3tGrSas7a39Un0PW8N+OMh4&#10;cr1YYiM/3keRSSi5R9+M7xc4yjd8vK72Ti5J7nCaf/wT7/bj8D+DNf8ADekfGmPxRql9fWc+i3Hi&#10;xUvY7KOMTiYYn81MuJE4OeY88YBrO8Nf8En/ANvr4i6fHD8Tv2pNa02xxtW10uZbW3VfQGFgFGP9&#10;jPtX1pqH7bXw7tG26B4X1S8bGY/OkESg+hx/hX0V+zj8LPF3xr8OL4++Jnh1/DNhdBW0uxWbdcTx&#10;9fNcMnyKf4Rgs3XgYLdmO4d4hyvCqviaLpQei5nGLb9L8z+S06mOGzrJs6rfVaGMdTlV7Ru0l3va&#10;yva2+p8D+Dv+CG/wam0qy0j4s/FTXPEi2t1JMsU908uJJAodi8exj9wdS2O3WvbPh3/wSs/Ya+G8&#10;kMNp8J49QmbBC6hbJJ+ILgvn8a9k+Mfxs8IeHPinp/wD/Zs8IL4k8SZmOo3txbSXwgKL/q0iRgpb&#10;djcxBVcdKmufhX/wUQ8V2Mi2TQWDeXu/su18QWOnyEY/552jo/pw4+texlvh9nGaYeGJxOIhQhLb&#10;2k7N+ajq7fKx8fnHiFwvk2Nng8PhK2Mqw+JU4SnFPs5N8ifdbo3fBn7OXwm8BaMtzpfwe0fTbaNs&#10;xzapaJFEg9RJOVUfnW3f+O/hLp9msWq/EDRIYY+kGiq12PpugQxfnJXxz4t0744af4rvNF8XzQaf&#10;qljctDdPJIJp1cHkeYuc/mRVKPwBq2rz+drvie/umbrtby1Ptxkmv1bKfAGhKEauJxcpJ2fuJJNP&#10;s5O9v+3T8Lzz6VEcDVnRy/LoU3FtPnbck1unGKSv3vLc+rdd/aY/Zz0C0aJk1XUJVbnzLiG1RvTB&#10;jM/64/CuL1j9ubTYmMXw++F1m2eF85ZbqVfcMzeWe3WOvJNJ+GuiaTLGBosZmb7rTRGRz/31XT2/&#10;hd0VYjAEyR8mduf8K+8wHhDwNlrUqlL2j/vycvy5V+Z+PZ99JnxKzCLjQreyj/cgo2+b5n+KNTVv&#10;2q/2jvEkfkWGoSaVC33Vt5FtcD3WAIG/EVzM0vj7xDcGfWfGE3nSH5vsq4LfU9/yr1X4a/B2LV7i&#10;O6vbOEQkkTNdbcRn8ev5ZNdX8RfA3gjw74WWE6aZpvOUW/2O3wHk9CoxkfnX0GHfDeUYhYfBYaKe&#10;14xivx3+9nwGbZpxtxFl8swzHHzlGzdpSlK/kk3bXyVjw3T/AIWX0r/Po19dSbdx3o7ZHrgDGK6y&#10;3+D+taRYW2oaloU1nHc3CxQq0aruOM9z8px0yOe2a7LXr7UtC0LT57Jpra8dES4uFVI/LVuRFtzx&#10;gDOcY9T1A9EkvrLRYdFS9tf7QuHwto0EQJHUOw4I3Y6klRx1HNTjM9xtOMXCKs21pe+n4W/Q8LL8&#10;iwOPqVY1qk7wUHeVuVczX2Vq3urJ72v1MS0/Zj8E6VoEeteJPEN5G0q/u41dPvEZA+UYP512fw88&#10;E6FpWjwLJ4S+1zRs267urdJNq5PyqDKdmO/f2o13U7u4sPO0+6kjuomPl/aN7RheuXEZA/IkCszR&#10;fGelPaD/AITbXdK+0STfv2UB5HHZUU42DpyQfrXxuIxGZ46i3UqOWu2v4JdD9Nw+H4dyfGx9jSjT&#10;93fSz2u5OV1zX200V9ej8x+L1vaJ8Q9R0uwXdCsysy+W37r5RlAuMdcnI4INc5fzaNJKpivEiyqq&#10;sP2diVUdlOTj/Gtj4nPpuo+OLzVPDwna1mn2+Y8S43A4JXnG3gYyKx/LuoA9pDdy4aQFhGUK5z9M&#10;n86+7wMOXB0k27qK/JXvoz8Nzmu6mYYpprllUdrbNXk1Z321PXPDPiWXUPhhFa6tdbtti4m+3yRx&#10;wNHnAzjfIeCBwAe4xXmlj4etIdUFxb2+nrHHcExXVjcSsARyGG4knBx6fStvS57OCITMI7q4hhWN&#10;ofsj5fn++M4HHcEcVjrd6ZJdXAtW+ztIxGIISeOw4GPTofzrzsFQlh6lXkv7zu7Ky18v1t5H0GdZ&#10;lDHYTB+2a/dxtrJN6Lv0u0vdve+t9bGtqmt6te6uupSatJfXsz7ZpWkGSBxgJgcf4dK6X4datbXW&#10;q/abuyEaxyYk8xSrE9iFXC8/T6156LefSLtjCHaYMNsyyOWJP8QweR9a7fwe+nza59l1DxJujTDe&#10;TuZvMkI5Hyc4B/vVnjqFOOGslpbdLW3ovw2DJM1xEs0UnK0uZNqcla+urct29bvVt+qv13ji00ae&#10;WO71XxFcxxMdxe6kEaj2BTB/Mke3FZGjLaSak1tHrlxcscFLeK5KqV7E7MMR0+8cfnVzxPZyKyi2&#10;tBLuzt+1T8x+3zg7R9agtZ/KP/ExMbNj9yYSuCcd2GOc9gBXiUYWwyVz6THYv2maynJJa7pPX57P&#10;7mWpLK6vUW3gguI41b5vOkfjnO4d+Pw/rVk6dbWqM73Cybm3eddNJJn6bycD6Vi22p3iNMlwfO+b&#10;PkrJgR9urH9MVcg8WS3121jfyW75XlfNG/H0yaUqFbpsiqOZYWXxNpvTb/hkv62FsdK0pJ9kNtZS&#10;LMxLLFaMxx+DAfz+lOvvLhZYNP0lx1REt1RT9OMEVnrPqDPvs7RzGr4jUgLIR7EcEfXNGteJ9Mgl&#10;ht9Y06BJshSrTAMP1rT2MpVO/wDXqVRzGhTpO/ur0aX36nYeGfh38QvGmgNJaeHba201ch7jUtUh&#10;j2nocF2z+X0rxv49fB/xB8KNMHiyeeez0x5GUais32mJ5MZ2I0XyqSOxIz61F4ovviC3idtX+H3x&#10;H1TT4ZP9Xb2OpYRflVeVYEZ4zxjknPWvT/hF8FPi1470+Px5+0BrGteJPDtncefpug3cxkhuZlyF&#10;ldFAyignGQdx68fe5cVjsVwzfHYipBUf5VfnenwpNtOV9LvRat6I/RMjyfhfxIpwyjL8PXeM61JK&#10;PsorTmm5JK0F0SfNK6SV3Y4n9nLwJDqMNv4313xneIrES6dpJs5IRIMcSSgZB/2QcjoT2rhv2/8A&#10;9qa08C2cv7PPhTxHcWOs6pbh9auYlO6ztXHEWB915AfwT/eBr2P9rT48/Cr4O+DLrxdbeEv7O166&#10;DW+i6XuCLd3W3glTj5F4ZiMce5Ffmn4x0b4kTxzeLfHVpqOsXV9K1xcaxJIQ+5jkkZLLgdgMYAGM&#10;Yr+fuKuKsbneNlia7s5fCtLRj0S/z67n9ZZTw3kvh1w3TybLF7z1nN/FJveT9dktorRd3VvLK3sb&#10;VjB4903dHkxqFkRm46fc/r+NYMHjTxtZO1xpXiC4iVBlZreboPwORXTab8O/D3jPQo9X07xzu1ES&#10;7JdM1KydfM+ky5Bz2yKxfEvgy+8D+dLd+F71WkYLb3VnM22L2OO/1xmvhvbU72Z55x3jn4na6bD7&#10;b4i0o+JIo33vpsm3dMPq+R/j0yM17f8ADfR/j1oPwrttW/4Zh+IWh+GZPnhh8Pw2l1bltobcIY7g&#10;bAQ/Uqc5ODwRXnvwj8E+F/FWs6lP8R7KExKYks49Uu5bZZT824iRCBuHy8E96+gvg9r/AIS+H3g7&#10;xR8LvCfxIm0fSfEtisNxaw+NNy27ht3mQFZWML5A+YYJHDAjArONbCqt70pR84tfqf2t4I8N+IGU&#10;cExxuX4bBVaOJk5pV4ydXR8mtlbl926V2le+7Z8/eM/iQkcrvqPwg8TNsPzLq3wvFwy+5+V8/wDf&#10;VbHw68canr3hO68V+MtP8dL4R0aaOy07w74X8DSWP+lT+ZI0gjitT5aARku+z5mdBuzwfU9X+B/x&#10;S1a2U+Gv2x/Hwt423LaSeLhdQsv90bo8gfjXoGs+Fv2jfi9otjb2nxutfA+i+H7ZYStjpcd02p3R&#10;xmRo5Ad7EKCcMij0OQB14bEU41eaFSo30T2+bulZb6n6bnFXi7+yascfk+X06fuqU6UUqj96PuwU&#10;knzTXu3XvK91rZr55n/af/Ze+GlubxPHXxQ8PXvIzf8AnCNQRj7s1sFP0KGvJfHnxp0m70Oz8Q/B&#10;C5j8RaXqHmpD4g1V1sNP0p4mVXiuSdoDoXRgFA3rIpUdRX2x4m+Ev7ZWipHYW37bHhayk2gPp+u6&#10;WlnIFx/GsG7yz/ssQfUCvN/iP+xV8UfijPb2niLTvh/4kjfbcXEnhDULYobyMELcPDMwfzHDHdtX&#10;axAJywrrxaqVqf8AtMZytsox1vdaXUmredjxuCeJMdhsX7PIKmGwDneM54ipTdotP3oLWbcWtI86&#10;TejT3XzH8EvA3hPVfGsXxG+N1re+LryBo7jT5ryaL+z3w2fLht0csikDh3wwGDsGa9y+IP7S+oXW&#10;kXFvrVzD4e0eNf3NrbqtvaBR0G1cB2B9evUYrx/44/E3VPgXqupeArTwZdWeu6WF/tK68QWbWsNl&#10;u6MTMFByOV5w3GAwOaz/AIU/CnTfjh8O2+Pfxp8Vaj4kt7uSa08L2OiLBbxC6U7WklWVVJRM7gfL&#10;ZDtYEhtqv4EqGKzK0eRU6UbvVWS9W9ZP9ep+i163hjwHmKxNWc87zuavB3jVm5PVckI80KMet9ZW&#10;6tM1/jL+0h47sfh34H8R/CK2abULq+1eS31KWYW8ULRyWqLJuztIJUkcnO1sV9F/AT/gp58T/Dng&#10;3Tz8bPhxc6hHJbhr7+xboDaf4nt/Mk3FBx8rHBz8pxk15dcfC37L8NfAmleLGt9SmtdHnuvOkj+U&#10;SNfXUeAvQqBEABjjA6VmeLfEfhbwZp0niDxJfxwwwx/NNNIFVR6f55rPEVI4XEQeHbulHXa/urS3&#10;Y+ereDeaeM+DlmXGNWOFhCWIdGjRUfaUpSqSU/a1XdSjGa0grpqKfNHVH15F+3v4T+IenJq/wq1j&#10;U/s6tsaGeO3lZTjoyNIGB/Hn3rF1D9p74qatfi3t/FsNmrPhWm0swsPbliv5N+FfmhB+0jpPiz4q&#10;S33wcivNJW3idrjWo5DHZzMvRDHj5i38+SM/NXsWiftxeJ76zbQhrqrqax7VjE3lxTMB0B2Ej6YJ&#10;+tfZ5bmFPERjGrHlk/xP86eP+D8XwXxJXypYqniI03pUpSvFrp6NdV0ezas39W/Fzxv4b8fab9q+&#10;LHhy0vdUtrcw2msafcJa30a9tjx7HIBJIXcRz0r5F8WSfGD4VLNqXgjx3rEkEbQ/YpL7UJ/3Hlyp&#10;Kn7tmZBjy8AnIGfwrcj+NEV2M65qd1BIyfvGQeZ82OR/Cfx/SsHWPGOjX03mW+pB85DMyFTj/PvX&#10;0EaMbWsfF0q2IpyufpB+w3/wTvk0L7L8Y/2gNMUXKbZdJ8O3a/LD3WW5U9X7iPovVst8q2v2/P8A&#10;gorbfDq1uvgx8D9RW4118w6rqVv8y2WePKjPeU/+O/Xpzf7ef/BQybwzFd/Bz4Pa3u1NlMWr63DJ&#10;kWYPHlxEdZD3I+7256fIHw/8H3Nzdf8ACW+IDI8jMXhSY5K56uxP8R/rX6Xwxw3mXG2ZxzbN0/Zr&#10;4IPa3e3SP4ye5x8fcd5XwHlM8myRr2j0nNb37J9Zee0VtbRHa/AL4l/tJ/CbXLzxd4F+JA0PU9Wt&#10;0guJLjTrS4jWJWZgn76JyDliSRjccZzgY9H1f4u/tS/EqOWw8d/tjT/Z5OLjT9Pum0uOXr8rLZ20&#10;LP8AixHQVx3w+sdO8S65595aebDZjdDudgpbP+zyT36ivWrJLV492nwQQYTY2IfmPtkjI/Ov3GGS&#10;4P2yqwpU2lZJuCctPNrTy0Z/KeYeJmbZfgnhPa1U3dvllyxjfyWsm+uq1Zzvg9fsV43h8aV5kNvD&#10;+5vPJYIW68A4J7+vPrXYWq2chjAmIk24CwW+3aPXIGap2tlYLLvlgK+mRjJq7bzXKRhvKWOMcKWI&#10;A/WvZqx5uv8AXkfjOMzKpWqOUU1d3eu76tve78rE7xrZyrELMNvwWbnn8wCTW1cWdvaaWrpp7fNz&#10;ueYKqn1I/wDr5rFUW5fzri5PmH+6ev0p0qsFUSqVjz8rSA7R+QPtXJOnzcuu34nHTxFPlkuS8pbP&#10;ovvv952Hhq5jtNLjvb7UHhEcn7mPT508w+uSTkD/ACBVvUfFNje6W1ilm0waRXkkurp2n4OeuwDr&#10;6E1ytjZsbITMyvE3zLJ5qqx9hlhj8jV611m10+Jja28a72G+QjdIMHOAWDDPB5AFeRVwkJVedau/&#10;TS36nV/aeKoYdUo2grW1jzN/f32NO+8UzajL511a+diPbG93ncqA9BtKgj6g1s2PiK4nWOE6/HDG&#10;EDiK3tUjG7jGW5Ocdz/9euOuLuG5vmaGZ7iIQxvIsyqSH6kcdBjPUD3rR0q0i1PUZZbOOTybNFe6&#10;kjUBYWJG1AQDkk/LyOpyehrGvh6Hs9Va3z7d+pOHzHHxxDlGfNe129G1v9m34tpHSTy6prFt/Z/i&#10;DXpJLRcs7XWSMdcBiQD7FW9sdqisL7wDDazWP9oXtzJNOwhhtY1RSueMnaD+A/SududdudT0yTS7&#10;4hpJWL580/JjpjGRyfqMntVy28PWlxcqL/XoLW2MQe4kupEhKNjJHyr79OT7DtzfV404tVJcvlG3&#10;Trov8j0I4/GVpJ0KanK1m5Xk9Va2rtb8EV1up7bU3trS2a3t23L+7LOT7E56H3z9O1QsLk5SeSFH&#10;jUhY4QCx5+7wM596mbRoo5XRNVt5I/O8pWguAylSeHOfmCnsSOfasu8tlsNQa3hmW6+YL9pU7Qv8&#10;sfjXoUvZ1H7r6f1v/wAOfOVnjIP95Za7XX/DW7W0NVNRk0e5WGaeSZdredbsXjRWPZiSpb3/AJmq&#10;aQXDPJclz5aHe0cMgyB/nvUoJv7iaxuJGciTcsmG2gc5yo5Hr7AdKbHaWsMD3rW0lxI+4b9rGNRx&#10;zu79enGKqNoert8/yX6nNWxVSpHkeyvZdv6+4sabqVhMRPfr5Nr5m3e2ZQrY4+UN/wDWrYtpIm1W&#10;EW6L9lM+JpIVWOT6kEbsZ7GsKJ5vsXlIuyMtuES4G4+p/wA9605EKWrNr8TC4aMNb7XUkHI++M5G&#10;R7Z/WsK9Nc3rpb9e/wCJpRx8VDlUW7Wd2/nbTo9krfM6bUVmVbq2uL+SGNfk3MwkZ19vl5+nFUrb&#10;VV0e0WK2uprW3YBJPIHzSjHXnODkegrEh1m9m86GeZVikCtJ5q5B2jjBHzD04pUudS1cmRdQt4Cs&#10;OZpmkKtIg4wQOuPpk1xLCSjG09v6/rqds84jWmpUotS13eu+26027X6msNfFvA1x/ZN7NHu/dtJI&#10;VyCPvEqP8/hWJc6/cXFz5UGlW88lxnb5bOrqTxyehA68ireo63cIsdraPA1rAQGkiYRM57sAMAfl&#10;2+tcD8RPGvi/QtYtLjQYS1rI8g1hfN3SNHtJGCBn72PQcYJArPESrYXByq0aLqS0tFPu0teyV7y7&#10;I+l4RyzC8UcTYfLcbjI0KL5nKclZe7Fy5Y6WcptckL7yktep7n4n+A3izR/hRJ8T7Hx75zWqq1xY&#10;xwhFZR/dOece4GfbpXi8ut3l/rS3yWt59q6eZtVse+GFdT4X/aV0/X/hpceHtT8RrGZP3DWdxIqb&#10;hvKnjfuBwAQQCCG9qqfCHQdQ8VaPceONT0h4bd7wC3ilyu4AAEcHuev9DmvBwPEtbK6dWeaQ91Ju&#10;9rNXaSg0lZ3d7a3fS6Ta/oji7whyfHY7DUeE2vaycE4c/PGSau6ilKTkuVazaXKkrNqTipWPA9mk&#10;GrDxDdNPJM7YdJl8vd26Lj09Oa9itvjNN8PfD914o1Dx4+kaJYW5lvWvJj5SIB09D6AYzk4rBv7f&#10;StcnhubfSY7e4QYfyRtGB3r4f/bi/a/tvG/i5vgl4Rtl1Hwzot5/xMJASv229TIOCCMxxnIAOcsM&#10;9ga/CuLuKMRxBjHiKy5YR0hG+iX5XfVn9Y8GcHZP4X8NqhQSlVlbnnaznP8ANRWtlfbfVtkP7TP7&#10;VCftEfEWbxr44tbeTTYlMOhaX9qUizgBzlsZHmMfmb8ByFFee6Je+AvHEn9nC+msWaXPl2LN5b5O&#10;OV3AZ/KuU8Zav4Lha1u/Dtrcvbr/AMfNreMF8tu+CpORn1rKjtywbWfD9vP5f8SmPIXv94D/AAr8&#10;xqc1eTk27s4K1apiqrqTer1PQ/id8Nta8KONN8P+KNSjhulwv70xpIfQnbt5+prO0f4DfEM6Vdao&#10;NbkKQqJJFkuOijuQOuBXN2HxUvdNZbK+v76OHbmZbd5CqnpnGSBxWnN8d/iz4b01rX4aeKLK+ilu&#10;Egt7ORsTtI5AUbDtLgk4/meK55RrRjZNepNKnXr1I0aUXKUmkkldtvZJdW3sdX+zz+1X8EPC2g2+&#10;leIPic2kaq00j3H/ABK7lYGXzCFIk2bTwAC2cZyOMV7Ns+BXx2t/ObxP4J8SeYAPMuRbyygfXBI/&#10;HFfJcvxn/aR+HOux+Lof2adOadWVbmO1sEaDUFGTsltf3iSt1+YqzgH5SvBrt/2tvGn7Kvh/4NeE&#10;f2mpP2SZGsvFDPba9FoupTafc6PqA5MbxbGwGCvjhRujPOCtdWHy9Ymm5QqKLXR/o03+R/a3Dfi7&#10;i+F8hwuVZ3kFalChCFNS5d1FJX5Z01dvd+/1Pcbf9jT4EXcm26+HWmxt1WbTyFX842FaF3+z94N8&#10;EwaHrPh29vtNt/BuozazaWNpeXckM10wj3STRo5e4wIkAjJK4BG0gkH4u+HH7UX/AATxv3VV+K/x&#10;l+Hc3AkmGreZbr9ABKzD6qPpX13+yf8ADfwh+0va32o/s3f8FKL7XrPR4459St73wlBczRo5wqsz&#10;+QUZiCAWHYnBwa0/s3Mk/ctJ+Ul+tj7DC+MXhXmclGvz0dVpOi0r/wDcNz11aT5dDD179lf9oT4o&#10;2N/8e4P2v77QtH1q7eSyFpqMjRXDZwUhthBIwC42ndjkNklg1ZXwd/Yo/abvvFt9q+gftgSeIVvN&#10;PntbvS5NUu7OSPIykyFoIgkqOqsCGUEAqThjXU/tnw/Hzxz8RrWx+DXxU+EE/hnR7NINP0HWrrUk&#10;kjnBO9/Pjt0h6EKCsjg4Zskua8jTw/8At6Wr7LT4DeHfEG3nd4V+J9lMT/uxPKZAPqAa7/q+IwdR&#10;XoOo1vK6vfrok/TXU5aePyfizASWIzf+z6cm1HDyo1nCEFL3Ly9rFczSUny8sYtpLa53mr6V8ePi&#10;B8Mf+EG+OVn4T8aSWjJ/ZetabrSzanaRr1AEM/nuDzuZlIKk7geo422ii0/Tfs1rb29pbwKRkqE2&#10;Lkk8dB1PI69e9eefFT4hftm/Dk28Ov8A7HHizR7hmMtvHeN/x8KBgbWCncoY9V9ByK1Pjr8P/Enx&#10;+8F22qapqt5purWln595oY1EWtvrOUzskmIJRgerd+d3PzjlxGV47Nouac48v2Z6K391pJadVb5n&#10;vcP+JXAPhHWWChTw+KlVi+Wrg1N1XJW9yrGrOckpX91xqNXTTgrXcvx0+Otxp9t4F8D/AAn8J3ni&#10;vxBqXhUf2bb6bGZI2MmpXxBLLkklnxtHJ9RxXN/HP/gl5+2knwfb9ob9pCFVsY3Vrnw3azknT4XI&#10;CySKo24yQCM7hkbu+I0+KNza+EfBknhC2k8L6v4e8KWKQ/2NdboY7gyzNcWlxBOrJOqqY2WUEsJC&#10;xB4ILvGPxy+OXxS0yDw142+IOpalp8WG+xzSeXBI/wDfeOHajN7lcjPGBWNSWVYKTetSpZJNbJpJ&#10;X/A9TBcJ+Nni1gpYeu3lOWTnUm+ZP201UqSqP3NJP4rWk4Re6vseHeHfhi1hpsekJDBY2dv8kMCR&#10;BvkHoP8AE10Nh4I8PWozBbWu/bjzJpk3Z9Rnofwrs4fB13ey+ULFfbypWH6EGrtz4P07Q7RrrX9Y&#10;W1VEzhplyP0FeHUxlSbu2fs3BP0d/CXgnD81PBLFV2nzVcQlVk7rW0WuSPX4Y3to2zz6/m1/w7H5&#10;msXMepaarZ+0RTK8lsP9pd3K/wC1VyGe1uLdbq0VZI3Xcs0e4qRXNfED9o7wH4avpNE8GedrGoDI&#10;8m33vj69gPrxXG+DvGXiW1hn1nVBFazzXDO9ja/NGIzjA2qcBuo4wOlfW5Jn2JjFQxKbj0l1/wCC&#10;f5//AElfC3w94LzhYvhjHQbqSfPhk1J02+sGr+5fTkesejtov0m/YI/Yi179rXxfN4o8WavJpPhv&#10;TbgC4vHXdNcTHnYgbjfjkk8KCODkCvs/49/8E3P2efCXwzvR4S8U61ZapbwEw3896k0UkgHRwEAK&#10;k8HbivKv+CSnxu0jTf2ex40+KWtWcLNrb26hmCia4JVC5HdmfgAdAPy+l/j3+1b4AvfBlxptuIJL&#10;e8t3hFvu3bxgqevv7V/RtfNs7lmUaeGm4QXLeMbdUt7b31srWtoj+OMLwbwyshnXxtONWpPn/eTv&#10;um/hb2tdNta63fQ+HvCnhq08O6HFaWaSMFHz7F3FmPU5zxz7V02lLfbNruIYu8aN87fXin+D/B2s&#10;ahHDKT5KzjNvZwwu8si/gp7Dt9eK6ZLTwoviCPQ/D/2RVvJBC1xeSTySRyI5LLGAoQvt4IZxyO2c&#10;V9nnvidkeU4mWAw0XXrxUHyRcVpKbho5NXs09IqWqtu0fytk/gzxtxVF4r2fJTbfNJxk3GKXM5yS&#10;VowS15pNJRvLZNmPcXdoo8i3tzG543s2Tn0r0T4XfsseM/Hvh9vHOs+ILPRdKKk28l+WD3Kg8lAA&#10;cL/tH8Aaxr7TvhxYv/aWp63YrcXkjRRRx2uFUKB8x+Xj6jGTgZJPODcfto/t6+FtOXQ/hrqfw+ms&#10;1XZa3WraXcrdW6f3P3TeUwHQNtGQOVpYfiHiLiLC1aOW4d0ZxaTnOzi01e8G4tNrq3FpdLu9vpMP&#10;4W8A8E59GpxFmMcThZJ+z5VKHtJRaT5483OoJ3S5ZK7Wso6KX0p4P/Zs/ZV1G3kj0i4+IGtywKzT&#10;39vossVoQByUm+z7H/3Udj9a8t/aQ+H/AMF/hv4jtvC/w9+I01/q20y6hoM1ws81lGcbWcxgeXnp&#10;tYZbkjIU48tv7f8A4KZftK6Obnx5+0brlroLROZrXwbpos4mQcSBZlVGceow57YOKj+FHwg8GfD/&#10;AEJrDwgyyGa4Burj7Y0ks83JLzS4PIHzEEggHgDIFeVhMyw+UY/mzPOISkm06amp6pXalouWy1fu&#10;qytrsfWcV8J5XxBwfiJcJcNTqKKi3iI0ZU4wTdk1OT99uzUUpS5n00NezihtX/fgGTPyF1b5c+1a&#10;L6vawRwzzfNOknyrNnG3n5up9h/nFM1U3ekW8mlI8dvMu1ofLYy78ngAMRjPByR2q/H4YtBpqa5f&#10;6iskzQk+SilWTHJJDe2eFx/Svs8Rm2AhGnOpJ++7RSu29tbLZK+r2XU/mnLeAeLMyx9fC0sM1Uop&#10;uanaPLZOSWtvekk+WKvKXRW1M+5vI57uMwD7P+7VFYMsaqBg78DGW77iT14NXNIkk06KS0jldowc&#10;yfviqsMjHTg49+mOnctk1PwZaCzntIBcXUxaL7FJc7/MY5AIAAVeowNxP06BPEU05uzcWd9DHuuC&#10;Li2s4F8qBOo+ZScdQvOS3XJI58eHEGHxGZfUI0Z6WvKy5Vf4db3d1f4b262PuMZ4M8QYXhV579co&#10;tqLk6bclNJK7XwuKaT2k43ukt1e9d+LboWtrHp1nDC332ZbFflXPAVmUk8d93XP0qiVa6u4dSk1J&#10;t0eGFu1sWaTnoFX5efc9Kg0rXdMaSaOK6jkuCpjWNlO3rySz/L+ZABq9Drgh0xorKHzN0hLXMcoZ&#10;hjA25GR24z+HHX3/AGPsfdhCz+XX1Wx+OVsXiqkU60nZdPy08yq0UE979gs7OaGBZGkUT5byyGYk&#10;gDkkKTxkAnOfaaK7u57uTUEVYYY2EjKygscnp0xnn2xis2LxP9peV7iUyHkESSHcT+fPSqUt9ePi&#10;PzmSM5wNvSuuOFltLT8fX5s5q1SpVlqvm/0N+bVbG/Hn3a+ZNvJaZnX5yecn3FR32rakVa3s7sNG&#10;x6eYW3c9cfhXI31hKrb2uMqRwF5H1q7o0hhtv3F1Isn+zW/1OlTjzJ38jKphtOfmuaN34hj0gq14&#10;Wlk/uxqePb2qSx8bRTXscZtGVSwLK0mM/oawf7PvLa5cOPvEnMjdfeoWtZppWEa7nUcVv9Ww8o6/&#10;ea08DRqaRV33X+Rva74ivZ5m+z3LKpbOE4H5VQxd6hE0pvG3LzjdVK0OpSy+WNLuJmXjbHGWrai0&#10;PxXrNsLXRPAmrSSq+G8mxkb/ANlrOpVwmEik5xj5tpfmz1MLw7nVa0MNhak3/dg3+SMe7vLy3Cm5&#10;vZEXnaN1UJvEdzKVjFz8q8fd+99a7if9mn9oXxTDH9l+FGtIdu6Pz7MxBuP9rFJY/sffHWzuBdeN&#10;PBkmk2MYzNcSXUTMcfwhVYnJ7ZGP5HmrcS8L4LDyq4jF0lypuynFvTsk7t+SPtcn8MeOM2r06NHL&#10;K3NJpJulOMVfq5Sikl3bdkYPhLwrbeKJBqmqybIPM2Mdx3MRycfX17c17R4N8Q6vpOnLpNrbxyae&#10;sfl/ZgoKBfQCuXsfDVtDbpp1tF5cUa7Fi9K5/wCPvxa0b9ln4Z3HxF1jVGa5dfK0rTZGB+03BBKr&#10;67R1J7AV/LXGvGWJ4qxzk7xoRb5I9l3fm+vbY/0V8LfDHKfDPIrJqWJmk6tTvbXlj2gnsur1fRLj&#10;/wBvn9rPRPg7ocfw18Aa5Np/ibWYR9olhm3rptqer7c8M2Nq/ie1fn/dW+j3JmOnWenyXUmdupSM&#10;yMmeNxG1iTjnGetHibxPrfxV8WX3j3xnqUl1quo3BnuDc48vk8AeigYA/wD1msjUbyay/cyoi7mH&#10;lsrAAe+cV+Y4qr7apZbI780xtTMMRzP4Vol5Gza6LsVbOC9W4ZeA7cF8/if6VZ1bQfGHhSz84y3l&#10;lHKN2JFGD+XXj9KxNN1+xiuPNZ51ljXC/N0bscj0+ldLP44XU7ZLLV9akvFVSFW4jPA/p39M1yS0&#10;PO5bLY4y71zUph5a6gzFm+Zs7e/Xsf511H7PscWrfEO01S41bShNpm6axt9auZIllmwUUDAOQu7d&#10;1A4AyM5rAvn0XVL5o01KFI1J2KV+Uj8qh8Ma78IdB8U6jY/Gbwyuq6Te6ebS1mtFXzbKXzYmE8eS&#10;OyMpwQcOevQqpRliI8kGk33PsOAs2yfIeMMHmOZ0nUo0ZqbjFpNuOsdX0UlFtdUrXR9Uaj4d8ReJ&#10;5BqeraJHDceV5f8AaGngzKFPXaNyrGD6AknvmuN1v4M+IYrpntfESrCuQbie3818dwsYCxp+TGup&#10;+JX7DXww0z4cN8a/2T/jpfab4Vt9Ljk1HVLPxUy28EyBvNkZ5HwEOA3JwrbxwAAPDbCz/apjiaf4&#10;b/tHWfiW3UZxPJDfA/8AbTJ/Q1y/2DmdPaKfo/8AOx/ollv0kvD2vaNVzpJ9JQuvvjKf9dDT8QfC&#10;K/nkZI/h3o90FPz32qWEM8snuF2bR+RNZVjrfxS+GOlX3h/4fXLeFdN1HB1Sy8MvJZi8wCoMvlKq&#10;vgMR06Eik/4W3+2H4WcDxD8NtJ1Taf8AWWM0kTsPfOV/St34ffF3xz8VPiFo3gjx3+zbcWFne3g/&#10;tLVBcB1gt0BeV8qm3IRWwDjLYHU1x1MBmUaiXJJel/zR9/gfFTwgxlN1nVw8rJyfNGKlor7Sjq+y&#10;77HkOu/B/wAS+IBceP8A+yNcXdJi61m3uLlCX95EbJP1NSeFtS+J3huRLjTfiv4vURj5IbrWppkU&#10;fSQsK9zl/wCCvOn2vj248GeHfHWseE9L0e6ksdJhtY5YbGOGNto8oRONsfHB2kt1JJJrv7T/AIKD&#10;aH4nUP4j8UeCfE0cqjdLrWmWF9I/4zxGRfzBrapltKjU5FjZxa3TUkr+TT2Plss4uw3EUlmkOEMP&#10;Xpy1Tp18P7W3TnpyjH3rauPM7PTdHz7F8SPjZ4iRdF1z4ka5NbeYJVtf7QkWKTjG5UB2BsE8gCuh&#10;sfhF411NI9U02e/vo2YBo7lyxAPU8t1+le3f8NU/sxrZre+I/gh4GWN0yb7S9SltZB7oq3DxA/8A&#10;bIj2rkfi/wDtJ+DfhBDZeKPD9/A2g61C8ulyR+WZMqBuRjkK+Ny/OhwwZTtUkqvBiMtxVCn7ZVlU&#10;it2pN2vtdM/R+H/Erh/E5jDLYZVLL8RytxVenCmpqPxKE4OUZOK1aunbWxhaX8CLqMLLqWmNAF+9&#10;JcPy1QeKYfhr8OrX7d4n8RWttGi/dkdRk+w6n8BXjnjv9tz4k/FCf+xfhN4euLiaQ7XvZl/dxk9h&#10;2z+vtXC2/wAIdZ8frdeKPiN8TNL1jUYZAp0EeKrK0kkbuAbmaMMB7HPGME8UsHk+MxjvFNLuzwuO&#10;PpAcK8JQlSlWVesvsU9Un5yZ23j39sSC/upPDPwV8MXGpXDHb9oS32r9euSPxWuJtfhp8X/jJqsl&#10;n428UkyRxmZtE0eTEyx55yu79Bz9a7bxt+zj8VdF0KNPhRp0Mmg3lvvj1Dw+gaS2cIC8Vz5bucc/&#10;ejYgjkZwVPi+rftCfEz9mbQ10Dw1Ja2N+00zXzCGOWT96mNuTuDoUb5WBOVYV9xknDmVxr2xknZK&#10;97X16eX3n8T+JH0iPEziqjKhlVqNJ6ckZct097veVl6v5XOut/BPgHwBqW7SdKj0+6tw8bfaI28x&#10;mYfNuU45P+0Kztc8Li3hk1iwhtWw25nZTtQn/rmfl/EV5P8ABbx3r3xN1LVrHxNeybFjR7ZlJzES&#10;x+Vc9F9FHSvSNPW/0y2NrLunX+CTqT+GK4sdhuTFSUXzLo9tPQ/l7Nv7QqYpyxbvPS+t99dD9Kv2&#10;bP2XP2ofBXhJdDuNE1TT7efUGmWzXTDMYyzFwzD7qlem4MTnHU9PVbX9nH41W2utqGo6Rq2pRI22&#10;MCzdVPq2XVMZP+znP519WaZ4vvGcgaY0cYbiRmAzU2peO9LEP2W+RZm4PlM3y/j7V+h/8RMzWonO&#10;gor3bJpNSUle0ubS9k0krW06nRHwpyV4SnQxdSdS1X2jTfuSi7XpODbXI2ruzu726K3zzpHwY+PO&#10;kSeVP8O7jUowuyBFuIYZH5OXYuxGcEgHAHA4HSqtv8A/2m7KUTXVtNZafbtM1nY6lrltcx2Tyj96&#10;8UWRGC2WGWDEBsA5Ga+hIfFuryciaSZpPvMq7V69B6Af/rya5Hx6+uavdhF1dY8n/V+d0+teTguJ&#10;q9PEfWK9GFapzKSlU5m48qSilaS92Nrpbczcrczbf0+K4avgauDy/EzwlOtCUKioqmlU523OUlOE&#10;1zTu02knytxvytp+U3Hww8ZwSRSaszX00fCedexvtbAB2KG2pwB0rY0D4Y+IETfqFlawyHOFurrq&#10;cHB+TJ4/pXVWlhDYBZjrkLsv3mSQcfjUlkkfi+4EGmaxpybW+aSa7Usfc819PjPFLibE4GWEpxp0&#10;4NW9yLTS8m5P8j8zyb6PfAuV59TzavOtia0HzJVpQnG62vFU43s9Utk7aFXwh8LvjND8P73wpq3x&#10;K01rO41Lzo7Ge6m8uaLeMCUqBkhRnoQxUKRjmtzwd+z/AHGmXjPa3Om/MwkumtYFSLdnHAWIA/L0&#10;YjIP51V8VT+HvBoUa18SLHcuB5aTrj6daytV/bG+D3gXThaD4maJD233GoLlj+dfCQxdaNF06dKH&#10;K2m/3cXe2iTbTuu6dz9UlkOFeDhhPrFaMIX0Veort21bUrtpq6d99dbK2jq/7Oer3fi6+1W8+I08&#10;ttOYzawyKv8Ao3lq2xEO3gfMQT368HAGZ8Sv2etT8RyQT2fxNbTVhtUhkjtNOkYsgbLbczBFdl+X&#10;eysVHTqMcRqP/BRD4Dpdt9p+NugSvGctDFqCcevcfl1qS+/4KDfs7aorWuofFbS/3IwyQ3sPGf8A&#10;gfWvSqZlmuJo06VZ2UUkrRSdk3K17XteTb6a+htlmV5bk+Lr4nCr36s3Und8yc5RUW7O6tyxSta3&#10;ldtvY0v4CeHIdEhsvFnxDe41Cwv/AD9P1KSxw0Me7cEwsnznGAWJwcZCqcETW3wO8BQ3V5LoviO8&#10;aO4uiyrJJuC57Lv3NtXoMk4wccV5rrv7cn7Mcdj9pt/HvnqWYSSWyGYqoXJP7sNjPAHufwri4f8A&#10;gqL+zCl59l01dalVG2r5ek3Az7Y8qvcwGZcVYWXtsI5rmt7yineysndp6paX30Svojwc94e4Nzyn&#10;Uw+ZUaclNpzV+S7VrKXK43SsrRfuq2iPqZf2b/hZpGmLfR+MtQurxlyYFZNgP/fFZsHg7QrGV7O8&#10;tbqSFv4fN2gn8AK+cR/wVq+CWkLJNbeDdfkHRFa3KMTn0dRzWn4e/wCCpnw51zUI9/wu19o5gT5z&#10;SQfnjzR/+uvVlnHiPinrVrP8PySPkv8AiGfgzR1ll+Hdu6UvzbPpbwh8Kfhxrd39l1DQ2Us2VZry&#10;RSoH0Yeora8Q/Cv4WaZt0yPS/M3MN3792AH4mvjzxX/wVCb+0ZW8A/CG4k8ltizXlwibmxwPlY47&#10;/QetPP8AwVL1yxsYT/wrDT7y+mzuLahIFRh0B+Q5A7nj8OKx5vETEVOX2ta/nUa/9uO+PCXhHhKa&#10;nHLsKkv+nFN/+2M+kfFvwz8OWMyR6Np6xx4yy7c/zrn7zwvDZjdFCoK9MKM18t/Gf/gqb8eLrQ4I&#10;fDPgfw7p8/zFpZd8ob32fL/6F+VeO6p/wUy/a+kgN6uteH4I2bC/Z9BB24PTLuw/nXXDJuPK8bVK&#10;k/8At6q//kmVyeGuE1pYOiv8NCK/9tR+hsfgySOGLzbqRyqLu3OTz9a1vD+mW+k34miCykH7jd6/&#10;NS6/4KA/tkeJbdVj+L8OnovzyC00W1U49MvGex7c1k6f+2x+1Vb30ry/H3Uj5kY3f6PbqE6ngbMZ&#10;4o/1I4prStJrXq5/8Od0eKuFMPD91C3koW/yP15TQWu7yK4sLPy3mUBsKabdad4r8HazNIiZTcuW&#10;X+H5RX5Q6R/wUD/actdRWbUfjb4gYx4VWguVAJGedqIB19qufFP9uz4s/FHT/wCxvEHxS15Y8ANI&#10;mry2+/Axz5bLu7dfTvmq/wCIaZ7KS5qlPXzl/wDIjXiBkqXuwnp5L/M/Zbwp8dfFlottb6jbCSNR&#10;1iGTis74sftE+Hbe1ktdWurewEynd9uuFjU+/wAxFfh9Y/FTxheyw6JJ411aSNvlRbzVJ7iNsnoV&#10;djkfh70/xlotp4iijv8AxDYR3gjiHlybg+znnvgDgfStKfhRiKn8XER+Sb/HQiXiNho/wqEn6tL/&#10;ADP1Q8RfGj4T6fo954o1L4m+GVt7GKSaZ49YhZgqKWPyhsk4B6DmvzC/a4/aq8W/tLfEBvE32/yd&#10;FsZGi0TTpJMeTD/fYHHztwT+Q6GuJiEllZSQ6VcW9vG+N/7lF3IRgDjH4/iPWub1nSteg1FdQ0Xy&#10;ZJCqrIv2jDOPYPwnHbPb8/D4i4BzzA6YODrQSu3FK6fblvd/ccVbjKjmlJU5Wp3eqb3+eiNWDxfr&#10;bOubbEIx8yR8ED1xVfWtZsrwxvAF3d1V9wbnvknmqGo61qvhTUotK8S+E7yxe4t1kjmu4SpnXGN8&#10;bEfMhwcMpIOMg0/VfCn9rabJe6bqCx+ZGW3TN8/Y9wf6dK/MKilSnyzVn5ilTlB3krHaeGfG/gCK&#10;O30jX7Ly2LYEyqCy9OehzzXqXhH4T/C34uaRLDoOv2q6jCrbWY7d3Oc/MeDyM9uD618u2vhTVmuB&#10;LHcRzd23ykH+v9K6ewtrnw6kf2S6urdi277TC2WTH+4TgfXFcOJoyesJWZy1qTlqnY9B8efss/F/&#10;wlNc2Nho0WpKxZobqHG1u338f5x+NfNfxq0Tx/8AD67Gn+LdFvrW4dNyLcd19RycivqDwJ+1Z4q8&#10;A2D2er6rHrGn/wCrdvtCtIufVST6etcv8U/jP8MPi1fta6jpEbRsoWKKRFLKD0GDgZ59aww+IxdC&#10;p+8hdd0Z0/axlaUdO6M3/gmh8dp/G/hz4jfse+KNRb+z/FmgzXNhCzE7ZVQpKFHTcY2DD/rmTXx3&#10;4quNf+GXjG88O69osljqul3TQzKd0ckbg8kEYOD2I6jBFe3X/hS9+E3jLTfir8H9dm0fUtOuBc20&#10;nlh0V+4ZG/hYHaRnBU4PBr6G1z9q39hf9pC0gsP2jfg/9h1IRLHPqVvpwmUnuUw3mQrn0c59BX1O&#10;FxWHxlNJy5XHa+h9Rh62DrUYwlKzjor6aHxv4F/a5/aF0jULbTPA/wAVNf8AtM0yR2trc3RvVZ2O&#10;Aix3G9eSegFfoF+2V+0uP2a/2X9E0DUJLWTxl4l06GDUGtwI1LbB57rjlVLB2GPukJ61xfw1/Z4/&#10;4JfeDtd/4XR4T+IdrcSeHQ2oR2cL31w0PlKX8zy2BG5cZGTgEZ7A18Nftx/tQT/tQfG288WaD9oG&#10;g2K/ZtDglBBWEfxEHoWwPQ4AyAc160ZSw+Hd5Xb21vY9SjS920ZX+d7HvPgn9sn9n+50OHw948+E&#10;M0kaR7ZJbW6iuC3HPyyBMf8AfRrYt4/+CevxBBuF11tBmbpb3dhPDg/WAMg/Fq+CTda7bnzVgl2/&#10;7K1Jb+M9Vt2+YsG/3q4n70eWUVL1R2YetnmDlzYXENeja/Jo++D+x3+zL4zwPCHxuWQtysWm65BI&#10;4/4C4Zh+IrrrD4CWmh/BrVvg9JYt4ik0y8fW/CNneMQGkAImtF5Y7WQ7lXJy+ScHGPzqj+ImrSp8&#10;7tx0KtXU/Db9or4h/DvxLpviTQvFN8v9n3kc32P7W4ilCnJRlzghhkHjoaqn9Wppr2SV+x11M84k&#10;ruP1itKVndPmbs+67aaH6O/Bj9q7Sf2TfCGm32t/sJ+IZNYNvm81TR7VoTasDj5ZJsgBuyx8gDDZ&#10;yCU/aC/4Kf8AgX46+AdasZfghpUDappstvFb614fabUrVihTcr+WMPu5VlAxwQeM1hftQftQ+OdD&#10;/Zs8K/tCfs6aukNrdOja950Xm/I6hVyARsAfCtg5y4HGDXzVc/8ABR7WPFV5Y3/xg+DXhXxRNYFj&#10;by3Fvh13DDDMwmBB7gjFdUqypx5E7fI4qlRSl71231HfAb9pHx38Ftfkl8P3X2zTLi3WDXdJupN9&#10;vfKR8wPUBhkhXHTHcEg+nftY/DXwr+2J8Drf4wfBaxWbWtB8xZ7GCDbPLCCZJLaRB96VCxdGGdys&#10;w5yprkdO/bD/AGE/GUa2vxA/ZUk0eR2y03h9zEoPc/uZol/8hmvbv2bPhp8H/iZfy+Mf2Pvid4i0&#10;W2tbqF/E2m6lbrfQumHKKyMIWXo2HDt908gjIwwrrU6nLdNP7zh5alOtq049F106n5+fAeSZNb1M&#10;wX4t5FijwGzg8nsK9jh1nxDEfPs9QtZWGMx/Mu76GvTv21v2T/DXwd8QXPxr8Halod9Y6lfAeIbL&#10;SZCJrG4c5EjRMAVViecZVXOM4ZRXi8finQyBLZ37DOP3bKB2/L+VeZjoyjiWmjxc2j7TGSk12/JH&#10;2df/ALdH7SsjSWFv8adclUHHzyAqP+BbfY9xXO6h+0p+0FrN60mqfE/xA/3sRx6lKm7gAHKn0BHf&#10;pXJx6pmJpo4G/ef8s1jx2Pbjn6cfXFaVk9lEj3tzcxRtGPlUuRjvhj6/0Nf0thcjySP/AC5i3/hW&#10;n4H5/is8zrdVZJf4nr+JNP8AtAfH97lw3j/XIYQuza2szyMRg/3nJOfoRVfTviH401mX7frHj/Wi&#10;wXMkkmqS5Y+hwxI9OxOfSsTxR4w0mItFpMH2yYsxVU+7yOuMc8f55rhLvWvFNvdNNNFDG/RZJVBZ&#10;RjooAqp4XK8DO1Omn/26v8jShisyx1Je1m0t/idz2PVfiHbWtlHpSeNNSdIowI7eO+aOM57cn6dv&#10;0rT8J/FG10VXZ/Gswdh8ym5MjAZ6klv1PP614vpel3GvXC6hr1+u1iWkmlJznHI+vT8Kz9T1/SbW&#10;5aDw/HcN5bcyybVDe3A9/wBKxlivZSajBfcjup4SNSKc5vTzf+Z7jrXxE8CaxNI8uqXF5cBcvcTv&#10;mPAP8IJxz/nuK4vxVfafqN0bjSpFkjSNQuYwV4/DIAx2/ka8om1qaV8xho1IweeCPU/rxW5B41lg&#10;0mTTPsikeW24MuSpPfP8h6Gueri5Vo6RS+Vjsw+Hp0ZfE/mz034Y+JvhnFftqnja60+3SykC2sMu&#10;SzuOGdhz8o7ZGSRngY3eja3+0T8N9E0p9R8P3dvqU8fMaQwtsVuQM8Dgf5NfKUzfa5xO289143c/&#10;px2qzNrAjja2gRYfl+9tIx/gK8V5G8yxSrYuTt20+7bRfiepLOKeBw7p4VK/d/n6ns8nxc8QeN7N&#10;9KbXYLW1Vd88jII3bPuMZPXA6entyljrtvo+tNcQQNeRLuONx3NjjJ7nP1/+twlrrJtrlSxaQHhv&#10;MXAHHFdDpfjH7JtSSx+990845PB/TGP8K+1pxiqcYLZWS8kui8j5GpUk5ynLd9e/qep6R4w8J6wG&#10;m16DZAq/J5vViCOoHU+x46fSn6l8SdKvLGSHQZIoJI8oF3HzNuTgZzj09+a84m8WLdrIP7N2SKcn&#10;Y42njHP5DmqejaLe65fC2styFmwHXhc55+or1KcZONkt+x5tSqua76dz6A+FWrQwaQ174jMNw23M&#10;TSS/6vPB4yM89yfzzms3xf8AEm3hvJJPs8DOqsqxKoOz8j1rzt/AXjDRbLdputn7uTErtwO5Oe3+&#10;FU7fTvExPlTOJpEX5tzDnr0yfbtkUqlGVP3ErN6sUMT7X33K9tEeieGtIvvHWrrJq08ogGP3at1H&#10;v6e1bXjv4e+ENJ0bbb3Xl7127QuD25wD/nNeb6f8RfEnhN/s8VvJbsv3lVh0x1HT36EUo8cS/EO6&#10;kRmuppm/hiLM3YDuSePx/pUadGMffmk/WxEsRWlL3YNr0v8AcRQeGNVgD3MNziNfunzgPXpn1H9K&#10;wNSkvobxvPYtIq/eLA9vrzn/AD6V32kfCT4y/aFh0/4ZeI763uFzG9vpE8jHqey/5zTNe/Zt+PTt&#10;5tr8DPFStIx27vDtwufYbl/lR9ey2jG868Fb+9H/ADBYLMK0koUJu/8Adf8AkefrelRma+Kszc7v&#10;vD8KkkvYWEe4yEbR3Jz78/Tpmum1X9lr9ouyj+23PwW16KF5Mbri38vBJwB8xHeoX/Zs/aGglW0u&#10;fhHqW1l3KZLq3X8PmlHPB46+1Yy4gyNLXE0//A1/mdEeH84ltQn/AOAsx9N8RtYFRZTcR/xN3z9P&#10;x9uKvv8AErWJI/ssM4ZW/hXj/wDXxXW6N+wp+0jexxTf8InZ2scpCr52sWxAJ6Z2yHFdlof/AATW&#10;/aE1Jozda54X08SsQxm1KZnAx6JCc8e+K5/9aOH6MeaWIj8nf8rmn+rOe1HaNCXz0/Ox4iL+71Sb&#10;dLI25myFDZI759jVtZ47aRtibRvUR/NyPw/xr6L0z/glz44R1TVfjPpVp3b7LpMk+f8AvqSOuo0f&#10;/gldo7RNNr/xyvpdvzs9roaQ/wDoUr1x1PEThOnFJVnJ+UJf5I648A8TVNfZJLzlH9Gz5z+H3jyD&#10;Tr7+ybyVfLuMozPGv7pW+8UY/wCrYgfeBGeR3NfeXwb/AGfP2MfjB8DLGw0fwtpOpvb2/wDxMH3f&#10;Z7+2YnpI8Hlvwf4iSpOdpIGB5Zp//BMH4Mrerb3PxC8XXkySZmWO4to0jXAI/wCWBOenGe+enX0P&#10;wF+xV8Ifhrr9jrmiXfihb7T5llt5LjVmj3YOdpEYUOp6FeQw4ORX5nxhnnBGcyc6cZxr91GNpeUk&#10;5LXzWp9/wzw/xXl9NU6/JOj2k22v8PuvTy29DB8Qf8EofhbqyTS/Dj4i6zo90WJW3vFW8iHsB8km&#10;Pq5/HpXj/wAQ/wDgmv8AtHeD7mWfw/eaXr9uqfuYYbz7PKwx3WYCMZ/3zX398Ir+8TWPtX20kxy/&#10;NHM3BXPTPX+eK9S+IOjeAvG+kq13EbK8hiLPIv3N2AQxwfmxjjjPJNflko4KpUUY6fh+DPsK3DuH&#10;nFycLen9fofhn8Svg78W/AYa5+Ivwo1jTIY5P9dNYt5O4f3ZAGQ/nXEXukaVqebkxNHNx80PJ7en&#10;+Ffs3rRv/D2rtpOpmNlmcqsjR5UjBOfxx+Zrz34mfs1/s+/EazbUfEfwk0W8WT/XXFvai3mOPWSL&#10;bIeenNXUy1bxf3o8Grw+pX9lP5P/AD/4B+UMS3KxSWn9sXDQucMr/N+jAfp6d65bVfBt7HLJcCeO&#10;b5uF5X34yK/Qnx5/wTa+C/iGSaTwF4u1rRZJF3xwyMt3br7bX2yfiZDXiXi//gmx8cNB8y68D+Jd&#10;H1pVyfLhuHtZ+M/wv8g/77ryamFlRm4nn1OHs0px54Q5l5NP8D5Kl8LaiWklFu2PL+8y5HpjNYt3&#10;4Liupc2+lLufr+76H8K+lNU/Zx+N3gssPE3wf1y1KjLXkdj9og+73mhBX/x6uR1uWzlVtO1fSbdJ&#10;vuiZIxG6nsPmB3fTdXP7SpDSx5NTD4vCy95OP3o8RtdNn0C6+0Wloi7jiSNlyp+tXp/BvgnxvJ9m&#10;1DTrTT7qXhZlXCMc/wB4cD8a9A1Dw/YXFtwWk7NGdy8+xw4B+uK5XU/C8UCtNZzSKr8bGjDFTjvt&#10;J/lQ3OUrxbTI9piFLmUmn3TOP8b/ALLGtaEq3ejalb3CsM+T5oVx+Bxn8Ca4bVPht4i0dmivNKmj&#10;dV3fMp5/xr2KeTW5LMWEers8aNj7JKQ35K2D+lVNTe9u1Fpe2zJGq/dOQoHtXRQx2MpxSq2f4Ho4&#10;fN8dTjao7npf/BPP4jeG/HPhbWv2Q/ibqKJZ69DJ/Yf2qYKPMcEPCpPCsT86/wC1n2rjviv/AME3&#10;v2jPh3rN1a6P4b/tqzhkby57RlSbb23RSENnHULuGe9Y9v4Oh0+5ttZhhsbiSCRZ4WZh5iMpDAgj&#10;B6gccivo/wAMf8FJ/i7bQpp3iK70e8WFdsVrrWnEqv8AsrKGyi/7K7R+lehDNMLOPLVuvO1z0qec&#10;YWp8V1+J8aan8DPjDo9z9nvvhZ4iiYtjbJos6n/0Dn8OtffX/BPzwbdfs4/s76j4q8d2E2l315JJ&#10;qWqpeKY5ILeNAI42B5HTcQeR5pBAIIGPd/8ABRHRbWZb3x18AdNucqD9o8P6vIEHvh9xFee/thft&#10;4aL8Xfg7J8OfhjpEeiw300f9oQx+ZJNMgOSrysoXbwPlUDPfPb1MLWwMf30ailodEcRQrR9yVzx/&#10;4o/tW+PviNrWtRahrEzaLqlw+NPWVo0Me/cNwUjc2QGO7PPTGBXDxzQyReZZXCj+9GzVzttZzyHP&#10;mc/3W71oJpswTeQOB0Vq8atJ1Kjk3qzjrUqfNdy1Pruy074p6tf/ANm6d8L9eLOwDMunS5I9jt4+&#10;n511tt+zR8bddtVN54B1ZF6+XNIqZPqQzD86+gGjTTdQWDSVbz2kCrM2Mgn05rqNB32U8cuv6ozb&#10;hvkC7un1r9IxHidmdCN/ZU9ejUvwSaMafhzldS372ordU1+qZ8k6j+zH8cNFhEWh/C26ZmX/AFv2&#10;63Bz75k696525/Zl/aCeRg3gEwuz87tStRg/Tzepr7c8V/HTRNHj/sjRbBVZeC3lck9M5xmuEv8A&#10;WLnU2hkWJYWf5j5Y9R39e1Y0fEPOcXrOjCK9H/8AJHZ/qNlWFVo1Jyfm1/kfP2mfsdfH7UNMY3Gg&#10;wLH/ABNPq9uN3QcbX5/pVO7/AGKPj/cwY/svTVj5Py6jGDjPtwe/TNfTumt4iubAiHXVjZfuvNCX&#10;WPnn5VKlvzFbdtqtvZIIoy00y/8ALWTtx1FKXGOcVHflgl5J/wCZtDhPK6cbOU2/X/gHyTB+xF8e&#10;7SzCJoelrI/JMmqR5B7c1Ef2EPj4ZWu75NIjZ2A3Tapxz9EPevr2O+W51NX8xpJY3xyx7jJ/z7VP&#10;DrAutXZpCzJEqmNe3Ocn8wRz6e/J/rVm3Ld8v3Gn+rOW82l/vPk/Sv2BvjkyhP7d8N2qE43Jezli&#10;Pwhz+tbek/8ABN/x5cBX1b4k6bHhQG8u0lm79PmKV9G+I/ivpPhN9utWNxHvYeXsjVt/OOMNx174&#10;rR8H/EvQ/HPmaf4dWb7Ug/e+bHt8kHI3dcHpxjPvXO+MM151CNVKT6WX6pm/+quV8nO6ba9X+jPC&#10;dK/4JwaZGC2tfFtvl5m8nRAoUdeplP16V0ln/wAE9Pha4SOPx94gm6hZW8iEORj7imNjj3JH5c17&#10;tbvo89lHpixPN5K7Z5Lht+D3wpwuT6479T3m1TW7FraPTdM06OGFYwjYQZbHcnufrWM+L8+lJL28&#10;l6WX5I1p8MZKtfYr53f5s8j8Kf8ABOH4O6mXRvEviK4hyPM23UKA/lDzXcaX+wT+zr4OtI57jStW&#10;uBkbUutZdOOv/LIr1/OvRPDmoG3sv7PkvGgaSPKmEZbH1I9umcD9a0PC+pxX2o75ZmljEvlsDnlu&#10;fp6Vyy4kz3ESbjiqmnaUl+TR1QyHJqCtLDw17xT/ADTMnRf2Zfgdqtt9mT4XadDBCoUvNJJI5+pZ&#10;iT+eK6/wt+zf8JdHu7d9D+E3hlxHHg7tBgkkY7hyWYEk4HU+vvXT3FrGIFVhth24bb6e/wCNbmhe&#10;JtP0rT9tm+0qnylYvbvmvMxWbYyvT5KlWUvWUv8AM78LluDoz5qdOMfSK/yINN8F/DXRZ5Fn+HWn&#10;2jqpIkhsIUz6Y2fX0HWuTttJ0e0WO88ORLHPGzJJztVGViCAO2T09vwFbDeJbrUtZlkvJz5eMsu3&#10;P+fzrmtb8ceG9C1K8vI7Z9jQmW72Q7Y4wicseSzOVMfQEYUDPGa4sLhqdSV5K/zf+Z2YjEVKcbJ2&#10;+7/I7jw18Z4LJTp2vsokGVV1wSefQ/59K534g+ILNYZNQk1eS8mflY32xqg9AF/rmuJ1KztfEWrC&#10;70CSSZmyUjwEbGRk5Jx1x3/OltvBWvyMv9uTxQlpMbRIZSF9ewz+f9K9CNGjSd0kjidSpUWrbM/X&#10;PEtr4he3S/smkt4cHy5GLKMH7wBOM556Uy+l0iKBohcLv2ExbccrjrXSr4Z8OrayR3MMpWMZ3CTb&#10;06fdxXN+ONJ8OpFa3NujiaSQhoWdioTax64znIH/ANetlKnKyRD5o6tGZbeIFtU+yusfyqAzIOD6&#10;4HSt7QPEGjWyxxyxwCaSHbHuUbto6j36V5/pniGxutUltb7RgscchTcJmJ/2SOcdPp/j1kctjaDZ&#10;Au0fKVVV9v8A69TJctN2HH4ldHVPr9nDLwV7crgZ/KnTeJVu0EF1MzLvxPFGSh5HBBHPGfbrnsK4&#10;+XWbeKBru93NHDztXuScf1xVfS/Edpqj/abi22unOVZh2wCcEZ69+PyFGHprd/IK0ui+Z6lpHi2z&#10;tbHyLOzUuvymZZFDP/tEHH489Qa35Nbs77R/tOpw/wCryFZVcFCD13AED255rxiG/kK/amEm0N8r&#10;buTn8a2PDPxJ1HS5WtopmZRJ8yMv3SOn+enNc8sFh5yvqjojjcRFW3OpuPENxod215Z3TKrMqrsY&#10;ncWIAyfrj0rTf4s6qYfI1WykkEinb5exgQMe/HWuO8UapaPJbi20qNZbhvOZ1jVcqpB7dSWZByOg&#10;PtXPfEnxR4s8O+CrrxtoulQ3V1pdu0i2q4UTxgjeo3MArADIJJHbFYrC0aVf33ro0avFVqtH3I2W&#10;zPWIfG+maxYuwi8uVvlbzIxkcnAP0rJS7ltLj7VFAJFQlZd0OFbnpg8f415/8Jfi1p3ijRo/EOo6&#10;TJCt0r+ZCZAxTaxBOeh+7+RxXpGlXelXVxJm9m8hlVlkVSGDEZGR/Fwf8kV6D9y8r38ji5XpFobN&#10;e+HtYNxstmtbhoVLdOeCOOvpXNR6zYRXX2GdWwv8OQCSB9ORz71o+MdHh064a7MatuX7wXh+vJBz&#10;XJ654q0zT7AzX4kG6PbH5LMNrDjsRkAn15/CuWVD203OPU6I4h0YqDN64vjDdrILht0KhlZDt3El&#10;vTuAB3rA8e+HPhb8XS2j/Eb4eaJqkzf8vVxYJ5gGOgkxuVvcEH6VwV98Wplu3sL7w3bzHcqSFpGO&#10;M8qCSTxyemetJZ/Eu50rUbf+2dDdYmm2NNDcCREBIwW3Ycdei7gP5Z08O/aJtp+RNetTqU3GUWee&#10;fEf9gr4AxO2oaZaa54eWZ8C40zVt0Snryku9iOccYrzXX/2Ab3XbBh4R+MGk3Q+byY/EGmvaMpHb&#10;zULgn64r6z1xtEv7dNFvYWYN84DLu2tzyOn9azIxpl7aNNoFpZRpAvyK8LKD/uqAR/31jrWdfDYa&#10;U9YJNdtDy5ZTgayUnFa9tD87/i3+zD8dPhNdP4d1zwaL60ulS5jutDkS6jdV3AMGAYrjLZHy+44B&#10;rzG4jl0l2sru2nt5l/1i3ELxnH/Ac/yr9PvjToelaL8MrHx+8EazabrSRSGOMqXjlBynGep288dx&#10;3JGZY6F4H+IfhW0lvPD9nqlm0Pl/Z9UtFl8tucr847H6j0rH6hCp8Dt6nl4jh+mpe5P7z8yJdSmB&#10;H2VlkVem4q5/TDCnLrhtznULBJo5P9ciyYOO/wB8H+dfe/iT9h39nTxXfSaXH4CXT7ibLLcaXfSx&#10;MnJyArFowM+3GMDjFeYeLv8AgmDbSSyQ+A/ipeWwWTC2erWiy4HqXjZR09E7Vz1MtqW6P0PLqZLi&#10;ae1n6M8N8E6J8I9ft/s+g+Kmtb5uRYaxassZPoJUJH6VY8T/ALNdv4gsjbReHZob/azLJbTKRIPU&#10;dM/lmpPiD+wT+0P4GuJbyHS9N1KGACT7VY6ikZA+jlCD06ZrjfDXx5+K3wuuxpdxqc0scbfNa3Uy&#10;zqPYbgcV4uIy/GUZc9NtPz0/E8uvgcdh/ehdP+uvU898YfDvxH4J1CSw1OydfLbBZoyvfHpTvDWu&#10;wadIv27TEu4T96PdhhXvdv8AGv4UfF8w2Hi/wtb200nyzXVvDLBMGPAYGIshA6/cyelcP8TfgNda&#10;GJNX0C8+1ae8YlWSTZu2nHqFPcdq0o47m/d11aRUMd7T91iY2kf/2VBLAwQUAAYACAAAACEAgFHq&#10;GNsAAAAIAQAADwAAAGRycy9kb3ducmV2LnhtbEyP0U6EMBBF3038h2ZMfDFugXVZQcpmY6K+6rof&#10;UGCEBjoltAv4945P+nhzT+6cKQ6rHcSMkzeOFMSbCARS7RpDrYLz58v9IwgfNDV6cIQKvtHDoby+&#10;KnTeuIU+cD6FVvAI+Vwr6EIYcyl93aHVfuNGJO6+3GR14Di1spn0wuN2kEkUpdJqQ3yh0yM+d1j3&#10;p4tV0OPSk3mtlpC9P7zNmUF73N0pdXuzHp9ABFzDHwy/+qwOJTtV7kKNF4OCJN0yqWAXg+A6Sfec&#10;K+aybQyyLOT/B8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z&#10;iJfQMgIAAFkEAAAOAAAAAAAAAAAAAAAAADwCAABkcnMvZTJvRG9jLnhtbFBLAQItAAoAAAAAAAAA&#10;IQASN3lE8OwAAPDsAAAVAAAAAAAAAAAAAAAAAJoEAABkcnMvbWVkaWEvaW1hZ2UxLmpwZWdQSwEC&#10;LQAUAAYACAAAACEAgFHqGNsAAAAIAQAADwAAAAAAAAAAAAAAAAC98QAAZHJzL2Rvd25yZXYueG1s&#10;UEsBAi0AFAAGAAgAAAAhAFhgsxu6AAAAIgEAABkAAAAAAAAAAAAAAAAAxfIAAGRycy9fcmVscy9l&#10;Mm9Eb2MueG1sLnJlbHNQSwUGAAAAAAYABgB9AQAAtvMAAAAA&#10;" stroked="f">
                      <v:fill r:id="rId9" o:title="1" recolor="t" rotate="t" type="frame"/>
                    </v:rect>
                  </w:pict>
                </mc:Fallback>
              </mc:AlternateContent>
            </w:r>
          </w:p>
        </w:tc>
        <w:tc>
          <w:tcPr>
            <w:tcW w:w="2448" w:type="dxa"/>
          </w:tcPr>
          <w:p w14:paraId="45B41062" w14:textId="77777777" w:rsidR="00E814F2" w:rsidRPr="00D146A3" w:rsidRDefault="00E814F2" w:rsidP="00D146A3">
            <w:pPr>
              <w:pStyle w:val="Default"/>
              <w:ind w:left="360"/>
              <w:rPr>
                <w:rFonts w:ascii="Times New Roman" w:hAnsi="Times New Roman" w:cs="Times New Roman"/>
                <w:b/>
                <w:i/>
                <w:sz w:val="22"/>
              </w:rPr>
            </w:pPr>
            <w:r w:rsidRPr="00D146A3">
              <w:rPr>
                <w:rFonts w:ascii="Times New Roman" w:hAnsi="Times New Roman" w:cs="Times New Roman"/>
                <w:b/>
                <w:i/>
                <w:noProof/>
                <w:sz w:val="22"/>
                <w:lang w:eastAsia="ro-RO"/>
              </w:rPr>
              <mc:AlternateContent>
                <mc:Choice Requires="wps">
                  <w:drawing>
                    <wp:anchor distT="0" distB="0" distL="114300" distR="114300" simplePos="0" relativeHeight="251662336" behindDoc="0" locked="0" layoutInCell="1" allowOverlap="1" wp14:anchorId="30B2DD7E" wp14:editId="58E7ECDC">
                      <wp:simplePos x="0" y="0"/>
                      <wp:positionH relativeFrom="column">
                        <wp:posOffset>145057</wp:posOffset>
                      </wp:positionH>
                      <wp:positionV relativeFrom="paragraph">
                        <wp:posOffset>31750</wp:posOffset>
                      </wp:positionV>
                      <wp:extent cx="1530350" cy="1193800"/>
                      <wp:effectExtent l="0" t="0" r="0" b="6350"/>
                      <wp:wrapNone/>
                      <wp:docPr id="488"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1C78" id="Rectangle 97" o:spid="_x0000_s1026" alt="2" style="position:absolute;margin-left:11.4pt;margin-top:2.5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HL4IWwf&#10;zQAAH8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X1LSbjSb5ra8lDeWuVK+n/wBcc1XC3Bg85k+V&#10;e/bp1qaXzWtZJZp2eVkKnc3Ix0/wqvHLKdsci/j+NcMZaHLT5lHUNLuGSeMyx7tzHK7c4p00v+lY&#10;C7VJ/LmpLQW7yF5VIfPy47HFaXi3wheeFodFubvWNLu01jS01BF07UI5ntlMskflThT+6lHlFjG3&#10;zBWRujCizlK4m1c5/Uwom2dAvXBrUhsrex0pDbbmlaMzTbuygZ/r/SqPl/atQjgYfu93ze3rz+dG&#10;o3M7stvaRNukbam3nPsMfUUSvK0RP3rE2jNM4uNRHQrjcTwWPb3/AP1V2mhzW+j6HIk8AWaVd0iy&#10;LjBA4XPPuT05rmdZvLnwxpdpaqsPmeVuljXkK3THXrkZPvU09j4vbwLb/EG7h3aXNfzWCT/a0Je5&#10;RI5HDR7twG2VCGKhW5AJKsBjKMq0b9P8hSj7SPbUuLr/AJ9ti4KkwMCWjB3fQZP69fw6XvEPj6S1&#10;0n+z9Ev/AN9dWrS6ldKu15nHyqgwBhQv0zjn0riba9nttOWJl+aRWfcfrj+lWGmSUfamjb93bhWH&#10;X8azeHXMr9DS3s9EXLOGyvbe3tTMu6HCxhm4AI3de3p9fSq+seadZkhIZWVfuntVrRbjR7NoZVZf&#10;9ZnDLnPuRjqfToKqmG51zVdRu7C3neO3TfM4XdsjyBuYgfKCzAZPdgOpreClKszpjL2kkzGlBubj&#10;GHYZw3txTNP0+W8v/s5X/e+WphLdKojstyjlfl/iNaUKnSdKbWJ3/eSN8vHJNdOxNON5a9DP1i7W&#10;3vF0bT13bcb9uOT6VoaSdOsrQ6fHI25Y1kmeNcDb15x+A9wfeuWklkW9+1xk53kqd3NbfhpdQvJJ&#10;tMtkbbcKpuG24Cqgzkt+dKcfdIre9q9jd0qNrzUfttnHIvlL/omF7dh7kkit3SNKaBDBfpKyBd98&#10;Y2B3HqE6+vX69+Kz9Msp9H0z7T5cgCyZVv4ZeeB/gOeue9W/FXiFPDujLCjK1xMpkmK9AGPHPfOV&#10;/AVwVObm5Y9Tik3KVl1OY8e+ID4jvj9njIiRtsSjk4AwOntWEZbhoNjqNqsAvHzdO1SRlp02MyqW&#10;bK+Xj5vWman5FvJsjiJbGd279OK76cY048sUdkdLJGhZDyNNOE8zZJukVl6e1W10lLuGO9i1CONk&#10;+9DIMAHt+lZa6tNJEZ94DLGFf5c7hT9Fu4LmQnUpNsYGFRB8xP8AhUSjL4iXGXc0lt7Sxb7QBGw+&#10;9uVcncf5VFplzOEluI3OWPzAj/x4/jjp1p93PDOUgiA5X5VVvuj3HqT+dUb2YQFZ2MiyLgCPpURi&#10;5bk2vEvPNHOZHaVpdqkZ52gnjjP0qgYZ7lFPns0can5Vbrk1d0i8kubRobWTZIsuR5gzj3qK6mjF&#10;yLW2Ytt+Vs5/zjNV73M1Yzvyy1Rn6paERCVpC2RjyscjH8qgs9Pkmf8AfqwXaGLHtWpfWby3CzXA&#10;+zsMDO3749vWnafo8U+ora32pRRQ7dziZtmV9CcHn0GOtbRqRURe2jGO5n/YrmZHeJmVVXdu5OPT&#10;p0rWtYIoI4rbTZ33P/rrhlIO7HT6ZrWl0bwvcXv9g6frNtDIq745I52VGOM4LMBn8cVhyaBPC/26&#10;J51jTIDMQCf4TjB6Z/So9rGWxHtvaeRcnmu76KGA6W5cEpNJK2QNozwQBVcobAZ1TTpFYN95o/lI&#10;PPBz0/OpTda9aX8emzI8UbQ8+Sm5mjx97nlh3xnH0qtqF/dSzR6fDfSTW8a7o1ePaFJPGRk9v51M&#10;OZWSCEOaK/zNWG90O11OSaytpI42xtxLuAHfPHK5z6dasPpMIbzJY2aPllYKQHXjGD3qo4s1+yvP&#10;GvcXQjkyCMdCAOMn8qsWlxIYlMcyNHkhA/zYJGcc9KmV90UuaM9DHm1dLWeRIiwVeVx0HtVfU/E+&#10;oanClvPdqyRfdUt8wH161ek0eKbzHuwfvZ3RsCBWjp/gjw1qFuXkuJFk3AD5gO3JI7Vo5wjZs7Ol&#10;2clHYz3Egki/1cn3juPH1rrPGzQWGkaHplnbpltNXzQyj52JJB+vOM10uh/s0+NPF1tHc+GXVLVR&#10;81xdSBV2dcgj7x9gDXuvwe+AvhKCCDX/AB9pK3erxwJb2tnvDqkSgAfLjG5jnJJOOOmTRzKVmhxm&#10;vZTd+1jyP4O/AHUvGVrIr+BL6O78nbvmbZCfnAIYnnBXJ+X0Hrmvo34V/sy/Cz4beX4u8QaFa6hq&#10;yPttbZBujt+vOxs/NjGWOfbFddY+H9MnVUvNRmiXaJEhtWASMHnkcc+n86ff3WnaFYhnuZvtNwqi&#10;G4VhwMjkgenHH1o5YqV9Wzz4VJUZe0m15a6I9E8NfEvwzp9ultb2drbzbv3yecqsncDBOeQOP849&#10;G8PePbKbSpIrnUBtlhWbylkDFHJzjrXyXb+AfEWpajLf6z8QLHc376NVt3ARuyjL88Dv+Fd98HvD&#10;9/ot1HY3/jO3ZXBiCWsTF/mYnLBwQPoM/hVOMbHWsZUlJe8n31WnmtdfuPTvjd8Kfgh8fPDJ0H4m&#10;6TC8Myt9k1JX8u4s2HAkjft7qeD3Br8+v2jv2J/ih8A7uTVNJ1Ntc8JSzbY9d09dyJnOFmVSSje/&#10;Tnr2r761HRNYhtZNIuLlbtCzNGqR4Lg5yCTx+nQe1cVpni/xH4J1OTR7q0gktbpttwr25aGZSByR&#10;nH1Hb9Ki3utxfyCtiuaUY1Yad+q/zR+c9jZahpOhSXlwZFUSc4PCANjnPTJb+tdNYeI2nWM3F4v7&#10;uzAmdU+YKpI2p059SMjGK+iP2o/hP4cudV0/Tvhvo7WGo+K3ktW0uZgmnpIxQiVCeFJIx19MADr8&#10;1Xum6n4T1TVPDusaS1vc2kyxXCyRbZIyB69cdenWuaouam7rW41huRxqXvft+F/U5qRGS2aWP5Ww&#10;CxJ98/4VVd4i/mdW8vMnp1qxdM6WAw4yw2nHpismC8WOJmlP8efvdeOnH0raMeaIqetzSto90ssj&#10;O2VYlfTp3roviN4Nbw5/YoKN/wATDSY7nmQNydwIGAMdjjnFbH7NPwc+If7Unj2L4NfDbSNNjuvs&#10;9xfTahfSNGtvAiDe8jruOwYGAqliXwM5FereDf2T/it+1L4R1r4uW3xA8G6Vo/hmVoJrjxVrI08H&#10;KWqER/IUCIHi5YqMnuzYPRToy9lLTXS3oEotRbPmK4ZElZFVfl5wvc1Smv7tL3+0Im2SebvTb/Cw&#10;9K+hLn9gbVxHun/an+CKkdG/4WVbH88A1XvP2CcMDP8Atf8AwOjy38XxAB/9BiNTGm+pMalJ7yX3&#10;r/M8T13UW1pYbt0jT90o8uGMqq4B4AP8+5+tbUGihvhfdeIQ7Yt9ajg+8P4o2I4/Dr3wfSvqb4of&#10;8ESf2nPht+zVrX7Rdp8RPAviLT/Duk/2lq2laHfXhuorMcvInn2sccmxQzMFc/KrEbuh+V9Eadvh&#10;xq1uoYRq8J+b7nmKcg+m7BYDvgn1qqdP2d4NdDRQ5fkUIbIrpcc0rq22NAF3Dvkk/SoLYO8txGSF&#10;VlX3x8y9qsX9ohKk6zDCYVUG0fdulX5enG3Ax655pY7VJdOku4mUsrLu2+ma5+XuVCLlHUqYtFuO&#10;JCvln5D25P8AOtn4e6h4gs217S9N1W4tY73TTFfpBO0a3cG9ZTFJggOu+JHCnI3Ip6gVufsp/sye&#10;M/2wv2i9G+BPg/WodPm1ZpZJdQukZo7WGKJpJHKryx2qQBxlioyM5H0j+2N/wTPuf2Db3wndeJ/j&#10;pa6pp/jb7ZEb+PQZYW0+OEW4kkeMSSFyBck7UycL1JbA6qdOUVfuaLlitXqfHM9k8lxHaRBlUuxZ&#10;j3zg1J4wlkmnt9HtovM8td77Oxx/hXtUPwV/Znt7n7XP+2Bpn7uPeA3gzVB/7T5r1T9oD/gjR8Sf&#10;g1+zVqf7T9p8XtN1yHSY7e71jRV0We2lW2nlWNZI2ZiX2l1LKyphQ3JK4MKMl7z6BOUeV8v/AA58&#10;Q38UdvIo8wngbuK6qTxNrs+j+HNP1bVp5tPs7WaLT7WVz5cSmdpCMdMb5Xb6sfWuX1uyvNP1Awaj&#10;AoZf7rhlP0IJH61uamH/AOEV0eZkTy1WVd31aOtVFSpsjlUotM7LQb6C5spNRlcNptqxxJIFzv6f&#10;d546fh+Ncj431eO/1RVWRpI1PmMGH8JxgmmXuuwNpNvpVjcs1tJcbpmZO+0Ej88DnqVPbFYdvf8A&#10;2vUWvdSj8xWwsgDbd35dK5adDlk5MwpUUp8xu6xdanB8PNLiXyfsa6tdvb7LVBIHMcAbMgXcy4Vc&#10;KWIU7iACzE4LO/2XAUHPP3eeTXT+K9XS5+Hmh6MYE/0eW4KNDhd7lgdzcZJxhevRR+Nn4feJvDnh&#10;rRdWttZ01bmTWNOayVbiFSiAyI4cH7ysGRW3KQcDByGK10Vmqequ9v0OqNpbHHrEDab/APpsB+hq&#10;xpV3ELvz2tlZeQMkjHvVi+g0ySDy9OEn7vb5jSMCGc9ce3503TbOM+ZITwsb/N+FJ8riwesiF7mW&#10;K5We0aQbQMq/OOc1ZXyLm3aWe4/eYJ9S1e9/sWfswfCf4/8Ah3xxr3xU8Q61p8fheDSXtZNJlhUS&#10;teXyWu1/MRsnMilQMZIweuRzfifwP+xzpfim98MN8QviPYSWtxJA0n/CK2F0p2uwzn7bET+Q+gpc&#10;q06GP7tRd3+Df5I8ZikDgiBXHH3t3+etdBChTwjBctbQrFJqT/6R5eLgssagoG/ufMDj1rrrXwf+&#10;x3IhtrT9ofx1C7Sgf6R8L7bg/wDbPVm/lW14f+FHwe8a6xp3w/0v9oVobVtQRdGutU8I3CG7uLhl&#10;RkKRPIU2lE5JIO7titvZppkc1Np/5P8AyPP9I0uZo4/tt0qtu2xLI+539HA9ORU2r2TaZcKJvKWT&#10;kQ5Yu2RgnIz8p/yK9G/ax/Y88Q/s0eG/B/izUfiZo/iKz8XXGox6TNpNrcQ7Us5YkZm85FyrGUYI&#10;JHytzjBPjLXt5FeySXEmZY8AsW3AADGO/SuP2M+bVmCw0pWd+g+7No8lxqd3ep5wfDKx+ZmJPTP0&#10;qt/beoS2+xJWxG2Pkxg/Wuw+CnwU8YftE/FvRPg/4LS0k1nxFefZdPa8uhFCZCCQWfBwOPSu/wDi&#10;D/wT/wDjZ8OdYbQNU17wPa3EtrHItrcfEbSbdmB+Uti4uUJBZWwQMduoIG0YG0aMPZuba0aWrXW/&#10;T5Hl0lnEthpus2el3Uc7WB+3PcXAZZZGlkG+MKoKL5ewFSWywZsgEKtOLSZmu/s1vbiNm5/eMVOM&#10;Z/KvVLT9mL4r+I/CHl6HLod1cWM32O6C+LdMVVKbxiNjcATKeDvTcpycE4NZafsb/tMvIrL8O5L7&#10;YMKbfWLW449vLlPFEqdTndv60CUFo01scPchba6MF7H5nmQ4VoWGAfTp6d6r+eIQo85mj7qV+7Xo&#10;3xE/ZX/aD+F3g/8A4T/x/wDCbWNJ0WOaGCTULq3/AHYklVmjXcCeSFb8QQeeK8pvrhoGUKO/3VrO&#10;EWtGh06fkdPJZaEdBg1Oy8S4uJmkWaKS3KrCFCbCDzv3bm4A42c9eNPwTr3hvw/eQzWvh6PULgyf&#10;vLrVGO0nsFjXKj6sWz6CuN1PVmXTdPAg5VZG+UDu3f8AACmSnWk01dVns2W1lO1JGXg+6+oz+VaS&#10;pxRvGPLG259I6D+08mi3H2jV/AD5KqkYjvCYwoI+YKyDkfXH0zXY2X7Xfw2S6ecWGrRNMB50S2qO&#10;duOcNuyPU/gACBmvjKy1vxLJNb28Gr3TYYKiCY/KuQTj06V0F/feILv7Pc3Wph2j+fy175HQjGOl&#10;Eo+zerFKnhuW7R9iWP7VPwcu7GK3nv7+0PmAyPJpsnB55JXk4z/L14bf/Hj4JLqs0tv42a48lsO0&#10;ljKpkOcnGcZA6detfEt/revWd0WS64hj+ZOAvNMk+Jmt+UiW8McLBssys3zc9OvFVHnt7rMJ5fg6&#10;zvJP7z9Bfhz8XPgd4v09bRvGENhcx2zuVugiKvBPJBY5+XGcfxjFd14P+IPwkjuF05viHpMNxJKp&#10;3TSZzuJ6t90Acdwcn3r8uYvH+v8AnebdSrMu3ayNxkU688c3spX7FbLF3YNhqHTqDWCwq2Wx+yEn&#10;xI+HN7os2tW3jvRrgovytDqCYOByc55BArg/id4n8EaXruy78caasd1brPDGs6FW/wBr6jJGc849&#10;q/LMfEfUIYVW2SRZFGDtkO2p4/GOreJl/fpdXV1DGT94uI4x3ySSBn+dT7OXU39nE/SGXUvg/r0M&#10;MXjjxDosf9kXcN3Y3TXw3rJkFZIyrHg7Rlc4JX8ah+Mll+zT8ZfDkr/EXxTpK3zYNrrVm6NLEjHH&#10;Jj7Dcp2sSMEkY5r89dF1zyfA2sLqPh61lb7TbFb1o2862ClwQnzBQHLDdlWPyjBHOce08UHc1vLL&#10;JGvlsieX79qzlh+b5mlGUqMFFPRdHrp5nRXentHoFxfMjMsbqu5f4P09qyLjTc6X9rFpIFVo1aQx&#10;nbyD7ete1fG/4NaH8KNQvNDtddlvLG8YSWcjqqyBCcbWHILA9xjIx07efa1pmiaTb/YJTH86rukZ&#10;VYnAH3SuPT/PNceHxEakeaOuoZlhMRk+PqYPFRtUg7Nb2du60ffQ+tv+COXhHUPCEPxg+O1rp0jS&#10;aD4FezsVhTc7zSlpdqDnLH7MAB6t719EfsV/s8eLPHn/AAS9+NngX4g/D680/XL1rx9Hg1CzaOZ2&#10;SwiMJw4ztNwluMjglM9cmsf/AIJXeONA/Zz/AGM7j4v6xoF5dL4u+IkGl2sdjbK1xtJjhV40ZgJC&#10;rCdtpOGAIPXNfX3wL+MXheT9pPxJ+zFp1y1xqC+F49Qulm4xNJgBCNgySGtpCd7j95j5dpFe1p7F&#10;q+tkrde5PNh5UJavnsklbTvv3P58bxbi4cx20bMN2WXacmu2+A3wc1r46/Hrwj8JdGjfztf1+2td&#10;23PlxNIvmSH/AGVQMx9hXuH7U37O/wAOvhV8X/Emh/DGOaSx8K3DWupWs90S4cPIGl+YDAKgYAyC&#10;wxkEjP0R/wAEYv2YbXV/2jNU+O8enPcaL4X0V7bSdSkt2VZby4AT5T90kQmUnBJG9PWvJwuJhWqK&#10;y2/Q0qUKmGrcs15+VrX08v8Ahj7WvPHem6p+1H4d+BM2tPJ4A+JfgfxB4L1jRAwMNrqltGlxu6cS&#10;SWd1MCO+1eu3NfjV8Nv2Mv2h9QT4keF/DPg2a/bwLqFzY6xGsyLm6gaSNo41cjzJBtY7FBboAMkV&#10;9yeA/jNbavp3xC+LNhq3nSfDf476d4/tVicM50+a4bT7yMDIOwW7w7u3HfGK679rH42eKf2XP2mv&#10;jB8LfAXhTTIIfFWgP8Q/DevrnzZbi4ght50CqhLs1wtwUcMpBPJxgr3061OtTVRO2j6eV/8AO3oY&#10;4eVJT5qydmntve1+vzPx88TWZu9QjYPu3Rkrtbn75H4VoeGY0tH+xzn9zOoG1l547+/SvSNS/Zm+&#10;PGq6rNr1/wDB7xc1rCZJtU1OXw/dbIEzl5ZH2YUdSSTivObrw/eWd/HHp0bM6tk7IBwM9fu/1rmV&#10;SPwvQceaMon11/wTH0BvhRonxy/akxt/4RX4ay2WlSNxtvr1sRYPr+4K/wDA69c/aY/Zw+NnxR/Y&#10;f+EvgTw/ouua5rPw1vJdN8QSXCFlSbVILSZUErkZSOUi364UoQcBTjtP+Cc37M138Rf2CtNtLmSz&#10;gt/GXxMttS1hb24WL7VpunyKwgG7qXnhKkdArN9D7x+xt+yx+3T4X/4WH4U/aa8YaS3hPxnHfX1t&#10;baLri3DWeoXMpJVcIGEOJGIXdgFeAN759Cn7Paona3Tva6/MUnF1na33r+up+Sn7NnwcX46ftF+B&#10;fhdHbeZDq3ia1hv/APr3WRXnJ+kQc/5NfqZ8NvjHa/t1aH8WPhRCbRbW7vvFPw9tUhVQ0i/Y1n0u&#10;5bHdTBqJB9a5j9j7/gjT8bf2RfFGufHrxb8SfCmsa3pfhTUB4V0vTZJxCLyaBk82WaeKMRqqEjIB&#10;+9kkBec3/glR+xD+0h+zl4q8Tan4z1Dwvqlrq02n6n9u8O+MbXUG+02l2pOVQ/KZbWa9j3f9NADj&#10;NYU78vI/62/yCty3Wu35v/Kx+Oo0Sb7d9j1R2hZZfLZWxlGzgg5Ixg19qftXf8EwLH4Cfst6b8Th&#10;8TYpNQsdPgkvLW5mj+zXkzMvnJbyZGWG5GROS6q59APH/wDgon8F7X4Nftz/ABK+HAtWht4fFVxd&#10;2aqQFW2uW+0wgDB6JKo/CvTf2PfAvwx/aQsvhn8If2nPiL4mtfDdxqHiKLT5LfxAkaWstvb2M8a5&#10;nR0WPyzMowowX6jJzceX2Lv5BSxMY3ioKV9LtO69LP8AQ+PrdTsaOOT5dwO3H+fWoLOzeMM08Hyr&#10;IrfUZNfVP/BTj9jn4PfsrfErS5f2d/EF5rXg3VtJQvdXWrQ3U1rfKziSJniULhlCuOO7DsK+o/2f&#10;P+CYX7I/7TX/AATuj+Lnwo8Ma03xC1PwpM1vNJrkkkcWsWxIki8oYXbJJHgblOFlBB6GsadRTpuc&#10;XdFYinWwNT2eJhKDetpRadns7PU+Qf21f2c/hH8IPgZ8KviR8NvH9vqk3inS5p7yztbxJlhfy4ZP&#10;u4WSPDSuh3jJ2L7188XV091ocLz3L+Z5nypt444/DAx0/pX11+zfafCSbxP8O/Bnxy+Edv4tsZvA&#10;uqfYtLv76a2WK6XUrqXIaEq2dsUqhTnJcDHcZP7Zf7Mfho/GnS4Pg98MV8Lab4qkjGn6PDfPc21i&#10;wjRWYS4dtrYLlcErlgBwBSq1qUcRGn1e3/DnrYPJs0zTLKmY0KadOm4xlZpatpK0b8zvda2tufMt&#10;nBF5FwkTp5fyiPc+c84z2qSAW9tZzR/eEkZVW/MGu0+K/wADPEXwU1xdI8XywS/bLQPDdadcCWKT&#10;kblGVUhgeoIHUHoQa5ibTNMlsjZeZIq7SccZHI/+vWnKeVXjUwtd0q0XGS3R9+/spfBvR/DXgD4g&#10;aFo06zTXmteA4LwR4ZBI3iG2PyuD8ylWU8hSOhHGT8L/ABQtbl/i9rF4lr50baxPtUKSP9cwzxX3&#10;x/wSr8eeCtR+GetaDbfCDT9JjsNe8KSaxqlvqVxIdVkj13T1V5EnkdY2w5JKFU/2RgV90aL4J/Zw&#10;/YL8RR+IPDP7Mkkes/ECf7I39iZle6aNg7ArPIyfelX7oHfJ6VnP2eHp883ov1sXlmBxeb4xYTB0&#10;3OrO9o6JuyberaWiTZ+BGp3/AJ0scsWk2tq33W8mEYHJ9uWxwfSvqz4VeAfgzrmv/stReELdv7Y1&#10;TxTHc+JjJYlDIq6iisS7YEgVoZlUoCNoIYg43fqX8TL39l39uia3/ZQ+J37Pev6bJqBfUoVuLWGx&#10;kL28Mkq4kt2384xgEgg4Nc3pX/BKD9mP4a65pXjnw34H1zS77wbpdyPDt1PrEzxQnM0w8wOp3fvZ&#10;3Prjb6Vth61GtFzhqk/y6G2aZPm2R1PYY6k6c5xvZ2bcW9Gmr9U+vQ/OH/gpjob6F+z/APs++Hnt&#10;QrSaBrepOvp9qvI5D+tfH4SytmVniH+ryx56/j2r9etT8c+F/GzaH4H8a/Df4c32m6Xp/wBk0ebx&#10;74WjvDZLETHJGJQpdFMsTkdsnmvjf/gqB4G8I2njHQX8AfDzwfpMf2eaG5m8Daf9nsbkqFcHaPvM&#10;PMZS2MHHcAGuCGYYeWIdHW92unT5n1ON8O8+wPDMc7m4+xcIVNG78s2ktLWveSvroV/+COmkeEdX&#10;/bY8K6lNZ3QutFeS/EjOvlKMxxICMZDb5c5z6cckiP8A4Kj6VbaB+0T4d0u5dm/4pVZbiSQHLSnU&#10;tQEme/3gfxrpP+CTth8J/A/j248R+MPiXeaX4kvL3TNM06yl8PGW1CyalaTrm4SYkPL9neHBjCqZ&#10;FJYjIr7G8Y/BT9nf9p74ratrHxB/ZP8ADmvXmj3t1a28knxAvdLuDbteXE+SpnKMfMnlY4AA3YwF&#10;AA0xlfD0acVJ73tY8fhrhfOeJ44mOAimqajKV5Rja90tZNXvqfnL+058D/Dnwx07wnpWleOodQOs&#10;eD7PVbtbaZH+zzTEv5Y2seMNxnnrkDpXlejfDqXU2hMNzJiSbYsflZZyTgAYPc1+oep/8EVfA/7T&#10;97Y/FjwF8erzwzY6hYW1npGhTeG/t39nR2yC1SL7QbtDMFEWAxUFsA96q+Hv+CIh+C2s2XxE1D9o&#10;tNcsvDcg1S+08+FTbyXdvbH7Q8Kv9qcIWWMrkgjJqX7e3tKfwuz17HHLCyp4yeDxMEqsXycq/mT5&#10;Wt+/nY539sXwTD4V/YO+Jnhu1v2k0+y1bwWNJ+UZSCPS7OIEEclSzMeuMsfU1+alvoNndTqzASMC&#10;Sy8/d/zj86/Zz4n+Fv2bfi3+zdrHgDXvh/8AE630TUNF020bVLKS2dUNgEEEjOUIySiB/UdNpr8l&#10;7/wzpHhzVrk28t1cLCxQqlu2G2nHBII9w3Pp70vrlCtU9yV9PP8AU6c14XzvhujBZjQdPmbitU7t&#10;WutG9rr7zqv2hf2HPGvwG8KeE/EPje4gjXxTpsd3pUNuZHeMOiv5Mq7QUk+bpnnt7+O65aajoU0e&#10;ma3bSW+233RqqYDoy/KQf7vTtX1DD4NuPjJ8Y/CPgDx34+vrK0k8N6Y015NNNcGz8ywikcpGXHzn&#10;IHBBJxzXof7UP/BMnwL4N+HVv428B/tBR6rNY6e08mn634SvdPkukADkxSMZI2+XpyARjnpnOpj8&#10;PLEtRuorTW3TT8z2I+H/ABJVwNDG0aLqRqxUvcUnZON9Xaydt1c+B9KtBFqUEylkjVv3jK3J4PTg&#10;cGvQNP1XSH8NW/h3Um037Kl49zBNBGy3MDmPY6sTwVbbGerbSvy7dzg6dv4PsF021nnsh+7G+Xy4&#10;+iBCdx9skV9qfsKaJ/wT41H9n+x0H9oWTwbF4ga+uJbg6/CqTtFK4CL5pUYGBwN3Ga9CnUWIk43W&#10;3U+TrRo06cedOzf9fI/Oa/8AtiQ6rBb6BJObiTENwse7auMY49jWj8Ffgnq3xSub7S5UWxjhQFrq&#10;5+VlODgAHr0/CvT7bwT4f1zxLfLpENrFaza/cG1jkbbEkSs20Z9MAVXv/BQi1KHTIl8lkaZmaGc7&#10;eGI6+grkhjKNKpytX76nbHL+Wnzxl+p4b4j8C+I/DWuX2g3di0kmnzFJ5IRuTjuD6YrHO4HDdR1r&#10;2rW/DWpQwxxw6jM26eThpOSBkc5qvY/De51nVLxUSBYLOBTMWtkZixz6itvr1PVvQUsDJbM8dyTz&#10;n261teB9RXS9Wllmt/MjktzHIu7GQWB/mBXrcv7PksulxymyjEzHLr9kUY9sj6j6VjXHwT1GxX+0&#10;dMlTcsjJJ5Kfcx3z/nmlHHYeW5n9UqR1Rk+NbvT28HSf2XbmFLrUY9yyBd5xGuc7RjG5Wx0ODzXJ&#10;WVi9zfrAqfwnG31r6R+Iv7Lmi+F/2C9J+Oeu+M4P+Ei1Tx9PaWekSXSl57VIfnfYPmUq/JJOCHHH&#10;TPzpFqmtaHK17ZzhZPLKbmXdtXg8Z6V188XH3e2hjiKMlFNNarv5ta/cfW+j23in4nRQz2Nta3Bs&#10;/wB1NdXNxEsmc57kEjB7DHHPOa4L4zaRp3hfxLJ4e8Q6fpsLywRtH9lhjZiTkl9y8HJHOe+T1r6P&#10;8HfsRa4/wthu7L4u+FpJvFEMKaZqVldXD21v+9DyxSyLASs/y7TDgsoBwNrZrV8ff8EgPiulrbeM&#10;NO1+z1DT7fTYdt8+n3Cx3Lku+VLIp24YkMVAJ4wBzXx1HCxwdbmqS2W3Z/I/oDjfFV/EDh+GHyfB&#10;OTlU5lVSUVJRi00nJK8ne1ruTa22PW/hn+0B8B/2RP2cPgr4F+J3hHUdQmuFi1W0hs9Uis0glull&#10;Hm3Akt5QyKLp242spUHnpX1KPAf7Gvwq+N8H7Suorqng3xfPp8EV1p+n6g16uowfZIgqFSu3Me2P&#10;ldn3VYj56/MH/gp7qdqfiZp/hvTlX7Lo+hWlvY9PkXDqAB2GFT8q+gdc+KyfELVfh/o+pfCjxbrG&#10;vL4G0GyufENj8tvEJtOsp2uT/DKULEncVIBkXcFcmvo62IUsNKpTsmnp172/I/A8jpYejnyo5rGc&#10;aSlaaikpxjZp6ST1XVWvbRWZ9If8Jx+y1rH7VcPjq++EOra3p2sNFGIfF1navb2s25FM8cQJ8yJV&#10;AdkkLHIJUE7QPq7W/iV8Hbb4fzaBp/i/wvpkax7NGsW8qytFmCFljVI1wEbHzFQ2Ap46ivgu/wBN&#10;/ag+I1tZ6dqNlLqWn6aqw2mFh2ugVQpiY4MkbIEIZfvAgnk1m6z4U/aMs/ijrEnxL8H6JoPhPXrC&#10;A6Df3KDTbO0v4sBYVBb/AFrkqD5Q5B3bfvZ8XD5hilzQlHfurfloft3HHB+QwjhMbhsSp0VGMJqF&#10;WNSail7skmk22vLRpJ2TTPdfg7J8AtK16P4S3/7O/wAKV1Lxtp82m3q/DnS1vrLDIWFvezvHH+7Y&#10;xqCqpIm7aTgc141+33e+FPjb8Ifh3+1b8N9EOnxN4L8SeGr63bh9MntrOe6jtWA4DRTWV4vTHygi&#10;vUPB/hv4u+IfDkNlofiPw1t8On7THqGlzW7Xlk0PzOQ8S+cZIsfNt3YA3HABCHgP4AeDPEHwI8cf&#10;s+S/EmC6uPFl7qWp6LIzSTSW+oXltJDMU80JuLCWcgFuWlb5ua9PC46Uqns60eV9Nle3S133Z8Nx&#10;VwTl8coWYcP4l4imo++tZTje9pNqEVHT4oyd476rVYnwr/4KSeN/i58NtL8NaB8G18QXWqeG4U1B&#10;JdQVorpvJEdz+6MWdnmCZMF+Qvvivye/aD+FF98JvidqXhzT9ImsYZJBJAl4uxgj87fu5O1ty8kk&#10;7euc1+l3w0/ZS+Cnwq+H2j+G9a+OPiDTIV1yWJ9Sk8NlTEJisLhglw5ijWdUHmbioPnYBDEine/s&#10;m/sy/ET48T/BH4jahqureLvD7XMOm6NrU0dlFqU/yusYuIpJH2ui74z5eHDA8A5rilLFxxi55e7J&#10;9/n2/wCHPUp5Twrnvh6quBocmNoJOo1Gc+bl0m3JtxUWpKTStyvfRo+a/wBrj4u+M/2c7T4H/Anw&#10;9qLQp4J8K6frOr6azf6Pd307GWVZU6OMl1wR0c9M19y/D39uL4Ez/BK40v4c/GGw0PxJe6TBdRX2&#10;mNaotkrXEMcfmJbr5oJMiRyFwGGW5rzb4+fszfsc/tffELUtT8U31xoHiV7FYrPxRaeMLR7JJo4g&#10;UhaGRt2w58ssFXacnnaVPI/CL9mv9mf4CXs0ll8L9Y8SytaC0vNXuPGmn+Xdss0U3nLbF8bRLEhV&#10;WQgqAGDgkHuq47Dyk+d+6+1/Pt5HyGT8E8VfWlVw9NKSaklOyWlraTsmvLquh9KeFv2s/Gfwi8cr&#10;pnxTsfFGr3Hl/Z/E9jrWrJcRk9BNa5Rdqnn5clWBwSCOKX7IH7fH7LNj8Wbz9lfSfhlJ8PZLq7l/&#10;sdbrRbHT7e9MsrFYF+zfJuCFVRzjzMcnd1s/ET4q+HNT8U6T4wn+G+j6jZ/2TDJZQ6to9zc3VrdF&#10;/LeCYwTqk2dhYKEy26I9QM0113TIfilf+NbbwboOl6R9mmt4dSvvCj6TqmkQSgbQl0sCt8su3Hzq&#10;HAweWIrhw2KeFqNKXNC/bVfM/SuLOGafFGV0a31X6pjFG8rSjyVbO1owV3fazfKlbld7Jnzb/wAF&#10;yv8Agm/8X/Gv7Qmk/tHfCnwtfeItN1TRLaz1S30iAzXaXkG9VeWJRvKtCIlDgFQyEEqSAfG/A3/B&#10;N39q2y8G/Dq1i+Gd1pN5Z+JdQ1Fob28hWSK2lj08K7wmbzfm8uRNm0tnjblgD+jnhP8AaS+Pvwn0&#10;XULzxZr/AIT1yyvXWWS7uteVvLTOVjVmiQbdp2gElsN1zg1yvxQ/aJ+AnwTih8D/ABe+FiQjUtSn&#10;uLebwzrh1WbT76R8yruWSaW2ckkbQFAJbHOa64ZhQqxbu7el9/S5+X5hwJxXlOIp0+ak5vWN6kYO&#10;TT+ypOLbT7X9D5S/aO/ZW1f4zeC7r4OX+o+DdK1jQZAIzqN+LW+t34ZReLzhjG/KsCyh+QCK+gf+&#10;CWXwX179jXQ9W/Z5+IvxH0fVrvUdYXU9B0/TVmKANbRlzHJPCEdXQRtuX5VYAFtzECx4q/ao/YU+&#10;K/iPUvF3ij9nrxaf7F8PxNfeJH0GBftaQoIo1MkiLM0zHZEq8ZJGAAGIx/AP7Tnwa+Nvw81tfgb+&#10;zBr194i8I2CReHNO1bxy1jLNbtK2duzYXWJ3LGPO7DABugCwkXQpv2TTT1Sd7/kyuMuKst4kxVGO&#10;axlTxNKPJUcIxnFtNtOLU4q9276vt0sYvx0/4Jh+Cpv2ibb49aN4+1LR9N0HUPt1vo+neGkuVj8+&#10;9ubpwZvPVPLWWZkMcYdgoC4y6is/4t/sf/C3SrLSP+Ej134gR6XqDLdWmtaLoZE1o0chVlbBby3A&#10;6k7gysGHUgYvxI/4KCXXwUm0nwb8Vfhxqml+KJZmm1XTvD/xAvZX0y1PEKsz3TxpOwyxQhgF252l&#10;iFiP7Y/7V3gfwN/wk2qftC6D4ojXTV/s3RdE8y71CS6kQFVlKHy1WNj+8YoAwUqvLBgYqManK3BX&#10;T3T2++xz8K8SYTh+OJjDGy9lVg4ypzp2U7J2tKMp2kns9tdWeSftC/8ABPvwvqVp4j8M+HdS8Raf&#10;rOiqbzR7jXJ7CSw1jBHyrJBbwyK0kTmSNmDAn5WALZX5j1X9lT4oaXD58vg9JGtWPmL9sj2SZ9CW&#10;GT7HBr7g8EfHz9pv49eEY7L4qftHfEHwlqlqphP/AAi+hlf7ThZ5HbzAkkCRvho412KABHzkkk8D&#10;8TfgT+3V+0B4ouJdS8Oa7daGES30yHU9SluStvHgR+bvdEeQlQ7sMZck9OKmUnTj7lRb9V/wTxY5&#10;1k+OqKVTC1OZJJ8lVb9Xb2T3etrs8/8AhbomufD39jv4t/DXWNNm0nxJrmj2s2jwsqxfadup6Y2y&#10;JgTvYJHM2B/CpPY10n7D0M+i/s2fEzUfirdSLeadcaPPpc9xCZJYcy3KyJGyqzjKLuK4wdoPYV33&#10;gX/gm5+1nDY4it/CelwSMpMV0pGOAMYjkkwcA+/JyTxjq5v+CYH7RereGNQ8Nr8QPCttb6nJC9/b&#10;2f26NZzHv8vc6YzjzG7Y59hWvt6NbDuFbroznwuYZ9lOe08flFOUfZSUoOTi5J9pJ2TT1urWa0fn&#10;1vwu+Ck942i/EvQ/jbYoLe4guhZySTieW33I7xfINq70yh+cEZOa0vjL8ZP+Ga/hdpPjDx/4Y+Kn&#10;ijTbrxDeWk2vaD8SNYsodPswwlhaby3dHZmmEIDbcmFgCQteMj/gir8f9Hb7fpXj3Q3d87o49avR&#10;/wChQtmt/VP+Cff7TOifDuD4beKvEHhttD85n+x3HjC5t453LKxZl8gK5BRSPl4Iz1yaxyunTwNR&#10;rnTi+lten6H3viNxzU46w9PEVcvlHExXLzqULKOratZL4ndN3fRnV+PtG+FPir9mPwf8dfC/h3/h&#10;Ff7Q1TU0vbHWtfW6kWMyJJH8xVd/zyTNkKGAlVWzgV5n8OLz9kH4l6vNoXxxSw1mzGm3R023/sXU&#10;Wu4b7yj5GwRoP3bOBv65VBjHJG5rP7Fn7V2t/C63+C3h670tNIttWm1CJtP8ZRSTPNKsald8sOdg&#10;8tSFGOSfw5vwl/wTc/bf8C+II/E+ieHLqa5hZGjuX8RadIysp44bZkdeDwQeautgcLLGfWIvlfn6&#10;dmcmF8VuMIcGvhvEYWNbD2sm+b2iXNzJc0W00naytolYm+LXgj4E+H7rR9R/Zp0/wzp+qWfirTr+&#10;extLpxJfmBmkSARl5DvL7V/h6nJ4FesfH74e2HhPxla6nrtx/ZsOs6VZ38i6ncJEqXM1vHJcQh32&#10;r8kzSIATnAAOTzXnc/7E37Tf2hrqT4LalDfFtz3djr+m79wIbcuZcjkdqsfFz4Rft++JPEegeMfB&#10;PgnxHo+qeHdHhsF1CO1true5dIliaZ5BcffYLk7R3PWtMdh8NjqSjKVmne6seX4feJHE3AudTxdD&#10;COUakeSUJKVmuZNO6u01ql01d0d14k/bg+Pv7NP7Ol1cfBfVfCN3eaD4gtY9M0q9vNMvftenzQ3U&#10;1xOioRMrwzxwrtLtuFx8oG014/8ACf8A4Lf/ALVHxq8Rt4C8ZeAPBSaZfWzxapcWWi+TP5MgEREb&#10;FwqsTIACc4znBxitCDwp+30Phlb/AAj+Ifwj1rWNDhklZpP+ENBuFEsplk2yxnO4uWb5iw+dvYjj&#10;tS/ZLvrbT5beH4GeNNNM2PO8zwNNJkA8A7QeM8/h7Vph4+xoKEpqSSS7fqeRxVxVHNs+q5lhsFVp&#10;TqTc3rKSUm76JRjZX73Z9A/FP4aeIvhT4i1PwbbeNdSGhkxvDPdrJDb3EcoWSNnGfLz8y9z8wri/&#10;B3/BJ39nj4j+G774q+Kvj7d6L9tvrnzNNlt4JHt5CYz5qsjsZEfzTtG0Fdhzk9OH/arvv2i/itO1&#10;p4a8IajY6VcaDZWGoW+teGNRZ5WhggjMik2+IgWgVgF5AOCTk5439m7R/FXwJt59K8T/AA/0/Umn&#10;1uLUP7Q1jTbrzLTZu/cxnyVcRPkblDLwBXLh8thQrNxmmn0fr5H2/FXjBT404eoYbNME4VqLvzw+&#10;0+VJuUXDRtq7s/LY6rxB8CU8IftXWq6bJeax4btdK06SDxulnNFaqp0yLypJiY2KbkiOU4bdMvav&#10;XPH+meKrPVtW+E3jfxFJdPpd3cadcWMl600SyRlomCAnBHy4GO1ZHxj/AGiLXxr8PLHwv8Px4d8L&#10;aravbGbU7O6urdpfLg8nB8wE7lXCo2cqo5ycEZX7aP7fnxm1X44avffAeXRbnw3PqE91a6xZw6dD&#10;dSrK5ZUkU/NII4ykfz5JZWIOGyZx+VxrWlRdn+fXc9bwy8b8LwxTngczhKth3bl2UqenLaKlZ8tl&#10;sn1PmnUfgv49+CvizTtB8Y6Xbx/21oct9pN1Z6hFdRT2/nvbFwY2bDLLBMpU4KlDkesNx8PtHhS8&#10;sbOZYZr9QIZb1dyg5znJ6AZPQjrXsV1+0B8V/jp4LttO+IU1pcatYyKqSXtjaQbU8wv+7kiG5R1D&#10;LnaS2eSeMm5+Guq3n761tTLJu/dst1G20Z4UYI//AF8+1ctTB46VTnS7aJ3PhMw4k4Uo4pwwuIbg&#10;9VzRcWr9LXlt3v8AI8B8KxzeH/EH9nxTI0lu1wDOsO9C3IJA545qaK+nvNRuLlZEDfZGZmk6ZZ92&#10;M/54zXbWv7PHxisdXur+PScCaORY2jVZD87Z/iB7cev5113xD/ZdXwPKvgnT/Dery61Y6ZA/iTUJ&#10;rhZIJb5yrNZ28SpmPyN/lM5Zi7pJjC7RXd9VqaN7nJTz7LamkKsWvU8CnK3GpWloZFHmKSzbdwJZ&#10;gfw71la5ql1perX11Yy4VZT93+LAxyPwr1v4z/sy6v8ACzxF/Y2nTatqOq6TaQR+Jo20ny7eC8ZC&#10;ZLeBw7NOIW/du5CgurbQVwx848JfDHWvEnivT9F8S6PqNpb6ld+TJOlsVaPe2Ax3L2z0/wD1044f&#10;lep2f2hh6uinFJ9W0rebOl+Hfjm98VeHv7J1iaONdN0kzzXEsi+ZNhcBe3pnucccV6X+xd8LrT9o&#10;HULvVviVOtlodvItrb3zB1USbQxyIwWbG49urLnjNaXws8K/sx/Bz4aX+m65rVvJrHjSa2i0XxX4&#10;q8JxXtvpNpbSSLcbbVnZv3soVTMUyBA6qDuYj6m/ZU8G/ATR7KaG98V+GZPC/h3wveeKtW+w6klp&#10;9ptxuKtsZg8Mctw0cWeAoYAEYFcGJo1JRcaEHq1rZpLvqfo/BGH4Vw2afWM/xdJUacZSUFOE3Ula&#10;0YqKbu7vRO13ZPc+av8Ago3+zr8HfhH8AtJ1LTPFVxqF1JrN3Jo7Wsw8mWSVLZGJDxh9qranjg7j&#10;1Oa+JPAPw31j4u/EfSfh1oMkcdxq10IhNJnZCvJaRsZOFUEnHPHFfpZ8Xvg78Nf2vrvwPq/xI+Im&#10;i6P4W8P6PqV5qWi6P4mhhubyR/tDWttG9wDseSVIYzK6lUEjnkoRXN/slfsx/DH4V6tefEDSdNlt&#10;tYvEFna28etx6stsu7JMc8ESKWfK5GMjbjPJFaQxksJhNXzT7LW2iVv+HPWqcM4Hi7i6EMPRWFwM&#10;XZzlaClG7k5J7NyTtG11az7n6M+G/wDgl34b/Zs+IviJvBlz4t1DwPreotNpPhrSSk11ZyMm6Szv&#10;GmjnhaBfL+R2Uh/NQE7gzGhp/wAPvgnd+N774WeCtJ8YeF/GjWhOiL4wtrW406e9WJn/ALPhmcKS&#10;77Qpk2OASQD2rp/2e/26tenT4wfDjwv4u8OeItX8CWUuo+H/AOwdTKwalbQJ8zHmUxAZQbQG2kkY&#10;rI+Dv/BZX4n+J/EC2fif4XWSabb20tzfX2l+KIboxxxoXPyNaxZLEBR8w5YV7Ff6lWcVUttp3t5P&#10;yPwzL+KcyyN+zwuJlThOzlBfDOzvaS67WfdabNo8XTSdD+JviOz0n9on9j7QfFOi/aRa6jdf2Tpk&#10;kltE7AM6zQSiaLH3jtAPFdD4r8N+PPhX44120sbz4hf2bHqdudBh8L296ulxWEESrFbxJFDIqRNw&#10;z+UUbnYGAXnuvEH/AAXA8NeHdWurvRP2UNQ1DUpI8SBn0+CYoeQC5nLMpwOQCMjGcggR65+3d8Wf&#10;2q/go2r/AAZ0bwd8O9etb+KV9H1XULeOS7hdZFkTzXjKBsheU9Oq5BPF9XoRppUqktPR9NtUfQYz&#10;jzC5hiZYrF4ChO8UnGHtKSbT0l7tRe9Z2fRq11oed/E/UfDvx18NaLP8RtT8YWHivREmg/tm18Py&#10;xLdWztvWKZJbf5vKbPl8ggOwJPFZ/wANrfwZ4b8K694M8YftBWWraNrEMctimpWkJbS76Fsx3ARJ&#10;UHHzKy/IxBI3CvmT9qf456/8LvD5+Aur/FXxr4i1T7QdS1jUNK1+fVLSC7xiO0MkjbZIk6sijBZ2&#10;B+6pr5p8KXT+I/EekrrC+JEjWZBfy6jPLeRbVxgrGY93GBgbj6e9cVTDyVRzUtXu2l212sepl/it&#10;hY5esBUwUo4eLTjCNaTimnzXSqRn1vfvr0bPuZf2lf2aPgf8WrRbT9pvwxDqml2hSzvo/Cd3Jbxt&#10;I2GiAtpZ03MPvFhyAAc4wOZ+Mnxy/Z++Bfj2HRra502/8RabdQXUdvpuvapp8NvL98A5IWJlO3MZ&#10;QgZwfQ9hd+MfgF8Rrez8V+FvgRp6+KrXS4ba1vnkuY7Hzo41RJ2szHhiu0EKW5wASeteF6j/AMEy&#10;v2mfi74ik8TSa0dVu75iZriPwvKol5JyxUYY843Ek+9VGlhVTSlJtrreX5dDypeK2dTx1R5fTp06&#10;UtHBUoO6tb3mqcXJvW721stD0jxV+2P4h8b+F9W+Nnhn4GeJFmuNYa2uLq28WBrA3jAuxUqSgH8W&#10;1QoJYY74o/GP9tjWfhZ4J0Hxk3gjxtpfibXJ5Wh0/UNesbj7LbIoEc5ZrQfM5JKLuB2oG5DAV61+&#10;zJ+xp+3Z8CfCI8AaFqVjp+kzTedNFcWu5XkxjzCkjsA2MA4UZwM5xXQeI/8AgjvZfGzxZcePPjP4&#10;qivdXv5N11eLf3cjnjgBSVVQOgUYAHAqYUsJST5Y81+/6PzJzLxC4+zapTVKTo04KyjTXKmtN03r&#10;t12R4r8P/wBoD4+/HZPtfwQ8feH5NMtdDtZNb1TxxpdnaTWGpSpIzxgiSNZo4yqksqFueh7+I/G3&#10;9sv44WvxOsdH8O+OG8SaH4dso7SWG80WT+z9Zulz51xNBhElRnLFVYOoj2A5wa/Q/wCGv/BG/wCB&#10;fgBvKXx3rywrz9nsb6SFS3c4Zn/l6V67on/BP79nzR0jWPTdSvMLjGoamzbvrtC1UKlOk26cEr7n&#10;lZhmHF2dKnHG1k4w1im0te75Vq/Nts/Mn9mLQvgt440DxFp3xXlh8J67f30Gr+GPGXhITfaNNuPn&#10;86zNujxCOEiTC+WTt2DrwK6D45XP7Rvg/wAO2Pwr/Zq+LPj7xTp9xM994g8RXWt+S107IsaWaQzy&#10;OTFGqsx3cO0x4wgNfqDp37J/wk8NwRx6b8P9G2scq8+nfaH9erkmul0j4c2uiW2zTtPsrdG+75Vq&#10;kYz9MURrVOW0bI56mBzPEyU8VX5mlZN3k7Lpdy2XTRH5d/Bb4TfEDVtOfxH4n/YUa68aylJdP8VS&#10;ackVpazxxIkMotYpEhk2tGJSDtDuzFuDiq/wh/4JUftSeHfiLbfE+x8Radb6xbXRuobzUrWNJVmL&#10;bjJmG4LFs+ufxr9VLfw/eM+03UMqtwythfyO3FaVn4D1K9i+1aRo9xId2Gkt8yD8Cq4/XrS5qnR2&#10;9LGlTLo4qXPXrTlpbfp2Wjf4nwr48/YL+N/x+0OHwp8Z/iLpeo2kV39rktNLWS3V5sYEjiPy/MYA&#10;nG4tjPFaHgD/AIJReAPAlosM3iXXfLVtxgtLiRUBPXhmcV9tar4audDtftGv6xpujqPutrmqRRH8&#10;i2f0ridQ+NPwT8J3Ey+Pvjh4fkijB8mHQY57qTPofkVR/wB9Guihgcwx1RRo05T9E3+RwYihwzll&#10;NyxM4xX9+f8Amzxmw/YB/Z9ii87UfCVzqL/x/wBoXj8/XYgrotD/AGMfgJoISfSfhJocLYzumsRO&#10;fzdT/Suqt/2r/wBn3UUuP+EJ8N+IfEj2rL58kkkVnCgOcEsxZVHB6nPFeb+M/wDgpDpPhfUp9G8N&#10;fAjTY7i3cqTfX8l8CfqjqjfgMV72B4H4mxuJdGnh/eSu02k0tN02rHiYzjvgLJMGq9StFQbsnGLa&#10;bXRNKz26M9K0b4R6JpTLDpulaeq/ww21lGv0wqqP61t2/wAEPF9/Mt7Y6GqQr/E1oyDHqSRtH518&#10;ua3/AMFEP2pvEYaHwvPBocLcbNH02K1wPYgbv/Hq4HxP8Uf2g/Hmf+Er+IWqXAZssLq+eX8gSa+3&#10;wHgzxHiEpYicKf3y/JW/E/P8y+kVwbgW4YSnUqv0UV+Lv+B9sap4I8G+EJ/M8a/E3w7pW75jHPqk&#10;TyE/7keWrlfEvx2/ZG8KQ7Lr4p3WozJzt0fTzz7bnKkfXmvji78H+IZUW58Va/qAhYf6yaNlXH1q&#10;TSvh5pOr3i22jx/bJGGfMWQFfxLMAK+pwngzkuHV8dinLvy2S/8Abv0Ph8d9IriHFS5MswMYt7c1&#10;5P5JuN/lc9/8UftxfAK1Uw+Ffhjq2pSfwPf6wVXr3VUB/X8a5lv24/Feu3i6fpnwq8P6XYrHI7P/&#10;AGT9tlCohbCi6cqWOMckDmvObzwbH4cnggv9JuE3Nhv9CIT2w4yGH+7mtbQdEi0nWbg3kCfu4yYr&#10;aG6Cs42gkgvGBt25wc9Ovt79PgHgfBYd+xoucmnaTblrtfV2/Cx8rV8VvEzHYyP1nEKlBSXNFJR0&#10;3s7Lm1WmjuO8YftB/HPXtVOlaV41vrHTSyPHb2UKW3VQT+7gAUHJI49Kbf8AxX/aHsZFt9N+IGqR&#10;xquY0kY52/z/AM/jXaaxpnhnT7e1kk+wafI8KyLb3UkZdVxw3U8Efng9a878UeI7TTtUnXS9Xup4&#10;do2JGCq7u4H7wYHT+H869bJ/7HqQWGjg4+6rXcE22tL6K2u5y8WUOIMDT/tGrm05e0d1GNRpRUrv&#10;lSlNyfLtsaFl8cP2n43VIPGmoSH+60Jb/wBlNX/+F5/tTojTvqd1Jt6u1jwP/HOKt/CbxXpMul7d&#10;Uugsil98k0YXAAHZFweT1Pv7V215qXh1/MbTLq3uNm4tJu8vA59Ac/56VOOjlWFrcksvpv8A7cX/&#10;AMiRw3TzrN8K6qzqrBq3u+0d7Py5r6Hnq/tNftHQf8fOp28nfMmnoeR7lKtWP7V37QqnZDbaXJ8v&#10;8OiwsSP++KwY/GMMGsTNZvHGGmberWvlluf73mjP1Ndl4TSHUdYtba1tlmX79w0rRXGxeuf3cxOP&#10;QsM+9dNfK+GaVHnq5fT2v8MV0/wnkYLP+MMXjlQw2b1fi5fik3va+krGpB+1l48XxbJ4LPhPxLKs&#10;MgSXXLfwNpzWTErksGF2km3OQCUFUtf/AGwfipomu3mijQNHvIbO7khjufsIi85VYgNgPxnGcZOM&#10;1s/EDVNP03QH8+2t418vfiVtrYyQDhct/OvK4dY0u/1GOGB1TzpAJJHaRsgnknGwf55r53IeGMhr&#10;c88ThYzjslyR0+cYpn2vGvGXE+Wyo4bB4+VOe7fPPXpopykt9b3R2B/bJ8XyAtqPwt0i478hv6PV&#10;XUv2qNL1VMaj+zn4cmz1MkDNn9ah8CT+GdRuribWYLD7LuZf9OzGp+mVYE/lWp4s0TwcdJkvdI0O&#10;xYttWOSymHXI6Dbjp6kV04rh/gWjilSqZdvbVXtr80LKs58VMwyuWMo5ynyptxlyt2XXaW/R99DD&#10;k+P/AMLLqDydX/ZV8LTD0bRUYD6ZWrGheJ/2U/F17HHqX7G2is3Alks9CtFIH/A4wPzNYv8AxREd&#10;40Emj3cmMhv3cYy3qMK39a0p/wDhFNDhh1TTPDUUm0bpopNQ6/jGM/8AjtaT4J4ElJJYNq/VSkv/&#10;AG88en4leJlNS5sfB8u6lCL/APcZoaxY/sC+G9SOrR/AqPSdSsZFubFbjQ4Y8zKwKlfKZQ2CQ208&#10;MFIrD8PeBP2Po9bX4h+GZJtN1CwvFu5jJq17+/lL5Q7HllUkS7ZDwdyxspBDEFsuhaB8RmuRc2zW&#10;H2e3aW3mt5HlAbj5SHIONuegPasaw+B1rrlleapba4u6z8sPDc2qo21mKk5DZOMD3xmvHxnh7wlO&#10;T9nKdOzXXZO19099ep7mX+K3HChH21KjWupP4Um3G9tE420t06s2L39jT4bazLHJ4N+OetSrdMzT&#10;Tt4htLmSM9touoUJyeuSTjp61nat/wAE8/G11C0Wl/GGe6RlKr5vhOO4ZfcvZycfUU+3+ELSbho+&#10;qrIsbYMkbOv6c9qSz8P+ObOVbfSda1BW+6sYY8+2ODXLU8JcDVv9UxzXk0n+La/I0j44VqTX9o5M&#10;nvZwco311tZPr5nk3iD/AIJd/E6zWTRdI+IukNHHGZDHJeT28gX1/wBIgkKgehOBmun+E/7N/wC0&#10;/wDAnw9c6NoPwi0nxQLhbeK41KfVLC9ee2hm8+O1dJlVHhEuH2lMkqMnAxXp2m/E79oTwbK1nY+M&#10;tShVVMckMjuAV7gg5q9a/H74kwHdrXhfRL47ss02lQeYT/v7Q3615dbwk4jp/wC71oT9bpv8Lfie&#10;1hfG7w/qStiMPXoy8mnb8b/gfPfxk039tbxp4Hl+GHi/4HW0nh9Jbp7e3h8AwF4/OuHnwZ4Fc4je&#10;SXytu0RiWTaBu48z/Zg+GfiD9nnxnBe/FW91az0my1+DWbTT1+2Q+ZNChVYJN8SgwtwSMnBXoa+6&#10;tK/ace1j8rVPhf5at/y0sdQuVP5GRl/DGK6TTP2r/hU6fZtV0PWIQ3+sS6vUkX/vnYK+fr+H/GmD&#10;euGU/OMk3+Z9ZhvEzw6zKmoxzOUOyqQdl+CXqfLP7OXhgfB74m2nxc+C/gbUdB8RW6SRpPboT5qS&#10;KVeN4wSsisOqsCCcHGQK9e+LPwp+On7TngK68DTfCa18P2+rTRvqmp+G/C9rpN1fqrbhFLOqKWjL&#10;hWK5AJVSelfcKeEYvD1n5Wn6LbxLGP8AV2tqI/6Cn6X4iSCMwy+EbpXXjdJIefyyK/J/aTtZSdj9&#10;dw/DcqdPlqV5W7bf5n5q+Hf+CKnjtZFubvxTqGnr/wBPGtI2B/2zVv517d8Mf+CXT+Ho47bXPjff&#10;CNQAsar5y/T5mX+VfX0uqyOzB9ImhTdjqfT6VLpV94U1i9fS4ZIWuoz+9t/NDOn4A5/Sk5J6XO2O&#10;Q4FRtJOXq/0VkeFaD/wT7+FttLs1TxXqV95fPHlwq/tgoSfzru/C/wCxx8CtAIms/AtjcSL91r9m&#10;lB/4CxK/pXr9h4AhuI/MttKuZGJ+Ty1bn/xytBPBEthG13rUNjY26/ekvrpEA985H6ilGmpfCddP&#10;L8uwuvs4r5L82cPpXw58NeFU/wCJN4I0uyZR96xsYYRn/gI5rQHh+5ucTyaNKjOMCRM5x+Y4pvin&#10;4zfs8+BVkOtfGrS28tf3lnYEXLH1Hy8fmRXmvij/AIKP/sveDlaPQdN1TVpUbCt5yxqf++dxFexg&#10;cgznHS/2fDzl6RZwY/ibh3K4/wC0YqEF/iR6Pb+DpptzXSyn/poWG4DtxuJNWrLwxeS/uLSWedtu&#10;PLe0RsjHTkNXzT4t/wCCv19Bug8DfDSxgA+5LfM8zfmzD+VeVeM/+Cov7S3igNDYeMW01W/5Z6fG&#10;sf8A6AoP619hgfC3jHG256Kpr+9JL8Nz4LMvGbgPL78leVV/3It/jsffMngHxi8Cz3NlHbx9Xkuv&#10;KjGPcsq/zrGude+HXhpJD4g+L3h21253Jb3zTMoz6Rk9u361+Z/iH49/HX4gz+drni/V7wtz+/uW&#10;/maxL6Dx3r43avqEkn+1cXDPj+dfYZf4IYyeuJxKXlGLf4uyPz7NPpJZbRbWEwrfnOSX4K7P0b8Q&#10;ftofsreB1aG88f3utzQ5+TTrERAn6u4P6V5941/4KmfCm3CweFPhhNeeX/q5r6+kP5hdn8zXxVp/&#10;guSYgT3cr7v4YV61rWnw/sEfZPaMu4gbrjcAK+ywfg1wvhbSxEpzfnJR/BK/4n5zmf0ieMMXeOEj&#10;Cmn2i5P75O34HuniP/gqv8WbvfH4P0HStJ7I1vYxsw/F1ds/8Crznxd+2V+1N8SEaDUPiDrHlP1i&#10;t7l4o/yzj8hXG3kOl+HpHiFrIGU4xb2+9W+jAY/WpIdcsoXX7bYXke9fl8yERjdjjLHP8j/WvqsH&#10;wbwblqUqdCF+j5eZv/wK/wCR8LmXiN4h5vdVMTUt197lS9eW35le4uPiLrkkkuqeIZy0o/eeZcMd&#10;319ahj8IvKym81B5C3XbjrWnHr93Dte3jt8fxb/3hP5Y/wA81X1nWNR1QLJrN7DcMnEEbQyjA+vA&#10;/M/nXvU6mDw8eWhSsv8AwH8ErHx+IqY/FSvicQ3L15vxbNGx8HaRbaf9l1O7hhaO6iuI45oy8jkK&#10;6/LwQvD9TUl//YMOrSSSs21mJDw7Sx+vIrB1nS4FVdNn0eyUmNGE0EeWYHkZbPX9RUGneHpEby4/&#10;PQf3j90f5/GuOjhV9aniaaUZT3cUr7Lrv0OzGZpGWDp4OpKU409lJuyet9Nur2NW91p7aI28fha5&#10;LcmO4jm3g+7AA8fl9ag0/wAZa1YyRX9lbWckagq32i3HJPHZs/qKlHhu6giM8B84d1UkMfzHNSR6&#10;aWRS9jIsh6q0Wcfjx/KuqVP2kbTk3955cswp0ZXpQjFrZpx/O1/vuX4ruDUPD0bWvhrTY7ppGHne&#10;QD8+eB+9duNpbICgZx14xb8FapPYRNHLpGk3Ee7KreLbxlePVwPT0oisYE05bcjEzLs3MqIFUgkD&#10;Kt68ktyCAPaiy8J6jKizKm6Pn545FfGDjoOcVySwuFdOUJWSb63/AM7/AHM6o5vmf1iNSjeTS+yl&#10;+Putet0zW1fxJoccsbHSrWxnRSy/ZY7WYBux+WLj6Z96q+HdUuotbkmMNhB9ojXaYY44m5YFWL7Q&#10;AR0PcZPAxkV77S7GyWPEjeZuG7zI9nHsdxz+VMtWhS6N1Pas26Q+X853J0wxYde/TkY/AxTwOFjT&#10;fs43+/8AC7v+I8Vn+ZfWE8RUs007JxXS2qjG1/lc6G/fVvtc6WOq3UaeY3kw2d5DNHGmeFHIIA/l&#10;XDeILC6F/JJcEuxb52mUcn8Diujvb+GbUJpIZLgo0hMI+0blUenK5IH0rJntZwxaF5VXdnEbmqy/&#10;A1MPO+m3bX8zfPuIMLmGGjFOTafWbaXorJLystDsvgXc6hpWn6giTRndtX7NuEbhdyhiu5cEEZGM&#10;8+nFWL+K/hSSZbeZmk3eY0kasrE5yGIkAwec5Hrn0rm/D1rG1v8AaZp1WSOQBftE0WGB9Uk4OPXt&#10;+tQw3IuLxYZI441Lf6xLdPT04FcuIy2VbGSqQlburPp6M78q4rw+BymGFrUXLV8rU0rX9Y6fkZt6&#10;1kJpYG0uGFnHzGG3zt57ckDj0ArpvBWoWtndRNpQhtyyhZYzas/ydg3PzDv+XpWHMZre4f7BcSMv&#10;TPnbc8+mP61a0e6u9PY3FvJ+8yPmUtkc9Mr82PYGu6thHVwzjZO687fjc+ewOd/U8yjU5mrPok3v&#10;0aaudF8U/Fp1LShpd75e8L92OU4wQOgDHjHGSa4XwzaEeJI7xXkXyzuVFYgHjgcEkA/Q1vavPqXi&#10;RdmZpVyPM3KzD8yWbA7Vnwac+mXX2nDN5ZI/eQKyn04ZQev4/Ss8Dl9PC4Z04xszszzibE5tmixF&#10;Wq5JW1e+j9W/y9DQ8C3Dz6nI1rcacs7NlYL5HbcecAbQcn61J4u/tAgT3Z0eSTdhoYWjWQfiyBgB&#10;7msexbUI3Zobvy8tuZD8qt+A4qO8jtZJFa8Db+jtxg/TAH9aJYGrLGc91btbX9D0cPxJg6eRvDSg&#10;3Jt2fNZb9rSenbRMjB08Xyu0O1kmUtH5m6N8e6kZ/D860vF8VpqGmf2hBYNCyygq7hlUqe3zEn06&#10;Vm21jbSXqqs0aw5yZGJOPw71Y1PVb8Qto73ayWu/O2OMhHOeD0BJ+tdH1ODnFpar1X6HhRzicadR&#10;SldS0VrP9U/wH+B7ya21eNra6VGb+HeNrY5AbLKCM+px7HpWl4HnsbKa+0p9SFr9oSSMXHkqzKv8&#10;W0lgMkZXvwx9sc9BHYebumlXGQWRg3PtxT4haC8a4JjEfPysvRTxxuzzg8dSOvasquWqpzK+6/I6&#10;MLxC6Ps5NP3Xtd2130t+THtfvpbT6dBqFx9naZyzR3HleZzwTwe39at2fiea3uo3iuGhjGBnEc2f&#10;wYdapXlrp97HtF3BHj+7wT9etVVsYYH/ANYuOzbv16Vp/Z7lTs9b+hlTzyMMQqkbxt63+/c7bUfG&#10;8HiNIYL8wu8bEC48qJJGy3Vtz4Hfoewr0jwnZeBZdBaKDQp7iabALNMk/GOdwZmXPcFea8Kihglk&#10;juHPmCPAaNV4YZ/2cGu18M614Ym1C3u9MhuIby2zJLG2zdKB0RDIzE/gwOOg4r5rNsrxNGjFUZTi&#10;lrptfpe0k9z9d4H4mymtiq1TGwo1JySilO3O115Lwav0et2if4hQeEvDfiL7F/wj0USyNhUa8KHr&#10;/eGVXHv+tJ4b+Gv/AAm0cP8Awj2j3V1NcSCOK3sb6C4beTgKRkEkn0B61yGqWmreOfFCaZYaTql5&#10;fahebIbGxhDl5mOAqIrck9Oma/R/9hz9hPRf2cfD8fjPxeq33i2+gBkZ2DJpqMOYUAJBfs0n4KcZ&#10;LcPEHFVThHKYTrVuas1pF3bl632S7/JGnC/BGD8QuJ68MPhPZ4VPWacVydtkuZuztHS19Xoef+E/&#10;jx8KtWvVsZ/HcdgJP+Wl1ZyKg+rAcfjivaPCHwy8O+J7RNZsvFFnqFrNzHcaeUZT/wACDHP5V+Y8&#10;mrTQDMtyvXndxWx4I+Onj74bX63/AIH8W3+nSbv+XW4IR/8AeU/K34ivyvMvDLDShzYKs1LtKzT+&#10;aSa+5n9R4Lj2rGVsVSTXeN01997/AHo/TXxZ8M5tH8OSP4J8KWOuX20g2mrag0CSD0BWNgfocD3r&#10;4x+O37Tfxa/Z/wBYkGrfsi6L4TlMpWHU/wDhGYpY5T/0zuiWjY/7ufeui+En/BVjxLpLx6b8X/B0&#10;OpxA4OpaW4jmAz1KH5WP0K19N/Dj9qD9nf4/6M2m6R4s064+0xhLnRdYRI5GUnGxo5OHGcD5SwzX&#10;ylHKsZwviOfM8D7al3Unb743t6NI9XH4hcS4TkyvH+wq+cU/vjKz+aZ+d2pf8FBPip4w0q/134hf&#10;HO48K6LYvDE8lvZyzFnlZlRFjtgh6r9Oa5Lxd440bxj4P1LVPD/j/wAYatfR26zW95dIltbSHzI0&#10;I2MTISVbue3Wv0M+LP8AwTN/Za+JlleHw74dm8IXl8yPLdeGZBFGzISynyWDRgZJ+4FPPWvm/wCJ&#10;v/BK34z+AHkk+Ha2/jKzmj2SXMeo/Zr1F3A8xTEoeg+65J5+UV9rkudcKY7NIzpVI4aCcWoShHpa&#10;6dR6au+7v0sflfEmR8dZbksoVKMsZUcZJ1Yzk972appX0uto2VtWfFbWHi/VZd9w0nPOZpiasW/g&#10;i9kH+mXu3j+Ff6133iX4a+M/B/iKfwvr+jR2+qW7fNpF7efZ7phk5wsiAds9ee2azNL1zS7PUJNM&#10;1zwn5jLncYNTWR4seoVgOvYkH0r+gsPj8rdHmo+9He0WrfLVI/lHFZfxBLEqniFyNuzclLR+bab+&#10;RkWPw2hlha4MbyJEMySO/A/lVyw8PWNq+y0s5JJMZ2w2rMev+yDVGfUfEutX0g8OaUwj3fLHBZs5&#10;A98lv51Da6j4kgudvm4kXqrQx/yIrf63HX2aSfyv89WeXUws9Payb11abs/TRHQQTpZSSCfw9eSC&#10;LiXzreZQh7/dU9PfFNEt/cu0ulaX5inaVVrG59MnkgDv61Vi8Q6xqcqvq1lY3RXhZJYRuGfQKwH0&#10;6YpZbOGZjLD4cs1ZlyZlMnB9cGQj/H9K4va5lOd56ej0/Q6pf2LSo8tPV+as/wBb/NFaXxHqEkra&#10;WQYZN2PJ8kbQ3r+8bj65qax0Px5q+0G1t3j6mRWiZVHqSCePfrRa2FusoluI1k29Rt2/y5rpNGtJ&#10;vlewtoIcjKy3CptP/fw7T+RzVVMPL4r6+f8Aw5y082jH3VF28v8Ahv0OUk0u8e52vFAJF/5awmNc&#10;HPUEAH8a2biynvrNf7XkmmMW1WZ53+bsB154HpV66eWO6aK9hSZlYhvKhVFJ9vLGCP0qxZ2tvcMp&#10;WNo1b7+MZ/IkA/nWyw8bRbX4Hn1M2rRlKKbSfdq34mJHpBtX8ozRBM7l4DY/4F3/ADrRtbVo7bcm&#10;pBFzxhflLemR3q+9jPG2IURl/vSeWD/M/wA6fHb3mwrFaRO3U7VVj9OK6I0vd0/I8apjZOpe6+//&#10;ACMt7NQrM8y+afm3KDg+xqNbPBDPLF+HP88VsSQahEM/2e2PaM/ypyW1yy+a1i3/AG0j7fkRWkY2&#10;3MpYhzirWMnYqfclP4Q//XNPVbrGI2UehMeK01tWlXDW0cf+15f+Aoj06frGm4evm4rTl7HO8RHq&#10;U1EKQbnnzc7uNw+XHrnqD/ntzNa3U6YgsokwOdsWT9eKtPE8Q/elcf8AXT/61RgxuwSJ4Sf9p81D&#10;p3319R/WJcysremhSkit/wDWPKy7uTtb/A0sTW5ufMCKS2Q24DAz7f59quGCEni4tl/3VNONuir5&#10;iBZD2+Sl7PTYlYjlluNvtSvZpVBvZJkWNRv+0Fe33SM84zjJ9PpVCTT7acmRA4duWP2g8/qat+dE&#10;jYm0+Hd7qaFXT5uBYW478GlGjThsl91vyRvUx2KqxtKUuXtdtfi2WkmWTTltLnT4Y2iXEc6qd79P&#10;vfOB27g9TVa3EYjxc6dJIw/iR1wT/wB8/wBak+zxGH7NGjbQxITfhQT6c0wWw6gHHoJqX1fzf3sr&#10;+0J+7pF2VtYx/Hv5MqeRnm4gkQZ+99m4/mat2EljbJvZyZVYNGynYBg+hU5/P86d9mVsu5kXvxMc&#10;flViNNPht1/eySNu+dWjPT0yDzn6cetEqd+hhDERU7p2+X/DkNvZ3GppNM2m+a/32a3aONQPbOMH&#10;ntUMf2QEvFp00LrgriUNz6jrzn3q/kXe545JrZUXKrGrHt7k+3fj9KrTG2uJGa7j3Mf49xyQOlTC&#10;Moy2NZ1oyiryb16X1+WhXWK3mdhJF5Hyk7pGPP5A1G0ywOYUMcg/vSSBQfz/AMKtyyxtb/Z4rry8&#10;fdIhGfzGM/jmq2+9PyC7hkx0+Tb/ACrSPNu9AqSw/Iox183zJ+m7X3DTBbhll+xruyD+6mRwfwA5&#10;pbi20++jWO8vpoyv3VEfSnWsNz5wmeyiyvO9W/yabd2lxqD/AGmSzkjbpuWbqPoaSWuwoyUY/E19&#10;1vz/AEK0ulaZEpdNUZm7K0XX9arpCUf9zOvAzkZHFXGtns/mZHb2kj/qDUkXiSW1DItt9G3Gm9Ni&#10;4VJOXcpt9qlcsLuzlGf+W+xj+tMW2knkwfIj/wCufGfyBq6/irU5xh4IW/66W6/4UGy1fUIvtEek&#10;WjKf4oXXI/ANQtFeX5myUntoVZNPjtHEsqrMpPzKs3zdPpx+VafhTSI9c1a30zRdFvrq6u7pLe1s&#10;oGWaWWRjhVRQFbJPfDAd6g0nw14j8QavbaD4dtZrq+u7hYbWzt4ZC8kjHAVRzkk+9fo5+xb+xfZf&#10;ATR4fGnxBSC88XXEONy4dNNjYcxoedznozj/AHV4yW+L4y4ry3hXL/a1JN1ZfBBSd5PzXSK6v5K7&#10;P1Twx4JzzjzM/qlCEfq8HepVlCLUV2Tau5P7Mb+bstR37FX7F2h/s/aOnjbxvYWt54yvI/3kygMu&#10;mxt/yxjbHLY4dx16D5evrvxB8a3WjW50Tw/F5uqTQtJHGrD91H08w9hk8Lnqc9QDVvxd4sh8L2Kv&#10;5RmuZ222tsrDLt3Y+ir1J/AZJAPAwWZuppNdvrVry9um3TXDcFsZAUAHhRngehr+SM2zjMM8zCWM&#10;xc3KT+5Lol2S6H+hXDvDeUcL5XTy7LqahCP3t9ZSfWTe7+7SyPkv4g/An4feOC13ZaNb6PdNz5lj&#10;HtjJP+xnaB9MV5R43/Ze+IHg7T11oac15p8hwt3aMHwP9pfvL+RHvU/7EX/BWL4KfthXWt2+mfAn&#10;UdN/sW3t5Fgs3uNQupN7MNzJFAFVeOu44wSQByPrBNc1HUJVGneCJrdejG6uVj4+mc17+XcV8RZB&#10;WdGpLnire7N3XykrtfivI5c14WyrMPeceSXeK1+a2f5+Z8E3vh64tYGle4h/3eeP0qrbieC5WSzm&#10;2SI25NkhXkc59q+3PHvwO+E/jyKR/EGjx6ff7ci+0tgWJ6/ODw/4gn0NfPvjv9m3xD4Wknu9B0Zt&#10;VsYz8s1vEFkI9TEGJ/LOB6V+m5Tx9kOaWpVZqnUf2ZWs/R7P52Z+fZlwjm2X/vIRdSHeKd16rdfK&#10;5g+Cv+Covxj/AGd71dA1PU9U1S1h4FjrloZkZRxlJCwYr6ENivpT4Cf8Ftv2dfiPrNt4W+JOian4&#10;VvrpgtvdYF1ayN6HZ+8jOfVSP9qvkm707QZ42s9Q0xWEb/cmX7rDvg9DTon0qAHybeOP/ertzDg3&#10;I84i5ypqMn9qHu+jaWj+4ywPFeYZXaN3JLpJ39d9T9Ytb0b4RfHfwrHaeItD0PxRpNxHuiF3DHcx&#10;/wC8pIO057jBBFfOPxj/AOCRHwJ8YrNqPwk1m+8KX2CY7SR2vLIn/dc+Yv4OQP7pr5O8DfGD4gfD&#10;K6W68BeL7zTVVtypbzN5bcjqhJU9O4r6L+EX/BTjXrOWLTPi34TW8hyFbUdOJSRRj7zI3B98Ef0r&#10;418NcbcKydTKa7lBa2Ttf1g7xfyuenjMRwHxjT9lnOFjzWtzSWq9Jq0o/gj54+L/APwTz/aQ+DF1&#10;JPe+Bv7a0uPJXWNEcTxBQMlnX78QA7uoHua8ghsYUkaKGx2t0ba2K/Yz4XftB/Cb4tQbvA/jC1up&#10;duZLVm2Spz3RsEc+1Znxa/ZI/Z9+NqyT+Nvh/apfPz/a2mr9mud394umN5/3ww9q+gyfxgxWCrew&#10;zzDO60coqz+cJb/Jr0Pyjij6OVDF03ieG8Za+qhUbcfRTjqvmn5s/J7TZbyztPsyPLEin5YfMO36&#10;gdP61e+1389o1vNLM0brhlDfeGehx1FfX3xV/wCCTHiDTYpNR+DPxCGpxjldL1rEUuPRZVGxz9VQ&#10;e9fNnxI+EHxI+EN2uh/EfwfqmkyBiI/tVufKlPcxyLlHH+6xFfr2R8WcM8QL/Yq0ZS/ldozX/brs&#10;/mrrzP5r4q4G484Rk45nhqkIL7cbypv/ALei2l6Oz8jkIrS04Khlx26VYhiKgx+WWH/XWmi8jiOA&#10;kmPXmpk1SMLtZHx6la+q922p+czlW6Exh3NvGnQj/tofSmvaEqCLePnt5hpFn0+c7vnX8alWOxQ/&#10;d/z+dPToYSlK93/X4haWv2dt66VGzf7Ux4/Sphc3MYATRIdvYCSmi5jT7p21JDcws3z3QX/gVOMb&#10;aoznUrSVpapeb/zI3mZnA+wKvc4uCP61JFJqO7ENmy/9vX9KsKmkzDBmVvXNNbQ7BxmG9UZ7ciny&#10;6WuZ+2j1Vvk3+pCLG5Ybrlo/feu7/wBlp1t9hsSznT7OZj/z2LD+WMUjaLKv3L7v/epVtntnxJBG&#10;/u7UOHNGzQ1W1vGX6ENvaSXlwy/ubdSc/K25R7damn0G3xk6k3+ziBf1w3H5VMggcZaBV/65tTo7&#10;i7gIa1mm9s9qXstNweIlczX0tS22K5yfyp8FlqEPS73D/aycflWtc634q1CPy7+eGZcYUzwqzAex&#10;6j86rH7dt+eSP6c0Rj/MrDlWl0aZUkguYxuOoRvuOdvltke3IpqxFnw8Ct+GKux3VzbsGJjYrzle&#10;tWH8QXF0nl3p3L/tRr2/CqcbaIXtFJNv8F/wxkiJ1bC2y/8AfzrUyRSqu4iCPkfKZM/jU8stg/Aj&#10;69NtRbLN+MMPqtHKT7TyI5nUJjMD+yqw/pTYLq3R8TWJcdNqvj9aurp42bre6XntxnOPSkXTrs/f&#10;aPHsv/1qnl5ivaU47joC1pJmew2bl+XzsnbnvjP88/Sq66fe3M5MVnI3BLFI9wA9eKty6dczWf2W&#10;UxlVO6PLEMPpjt9asaN4AudYRpP+El06xVT1vLp0/krcf1rGUo0Yuc9Pv+R0Q5cTUjTpO/rb5+Rz&#10;HiSTV9N0tv7JmVbm4dYoDJGMKx6t+ABP4V2HjjRNEtINB1TQ1jWPU/Dtrc3kbFiIrkbopwM8lfNi&#10;cj0Bx2rN1b4f358UWOhx+LdEuz5LTeZDq8flI2Rt3OxUKSA+AcZNZfhRfFOq6zrGkXN7Zt/ZV49t&#10;H/p8e0KGeQ7W3bWGZD0Jz2r5FZpUr8URUKn7qLdPl6N+zdRyfo+VeVmj9Sjw/h8L4d1ZVqK9vJKs&#10;p21S9tGjCKa2TSqSa2ej6IsGFFyQmMei1m+Jrm8s7FRosm6+mkEVrHMxEYYjOW9gB/IVuT2moqF8&#10;xFw3dJBz+VZqwPdeI2OwFbGLG4n+Nxlh+A2f99V72dYqph8Fy0H+8qSjCPk5NJv/ALdV5fI+K4Tw&#10;GFxmbOeM/g0YTqzXeMI3Uf8At+XLBeckdB4m0C20/TtB17RdQ8y31rR1uJreTDPbXCSSQTxZAGQJ&#10;YnKnAJVlzzyc1pzawrK9u0gz94whvw5rF0TxDe3viPWPDki7odNljMG4nA81dzAf8CBP41vRPMLV&#10;2SRcNjcmDz7Vjk1WtVy+1aXNKM5wu92ozlFN+dkrvud3FWFwuGzy+GpqEalKjU5Y6KLqUoTkku3M&#10;3ZdE0iP/AISVY/lFs0fGOLVv5ijTrW98T6nb6Foui3F1eXkojtobWCXzJXY8KAOWyfrVjStGutd1&#10;CHS7XSrq4u7qZYrW1s4t7SuxwqjnkkkcYr9Af2Pv2P8AQvgbpMfjfxTaQ3Hi28t/3jEhl05GHMUZ&#10;6byOGcf7q8ZLeHxlxdlfCeB9rUXNUldQinu+7ttFdXby3PrfDXw5zzxCzVYejJxows6k3e0Yvok0&#10;ryfRX83oil+xT+xHp3wC05fiB44C3ni28gwqtJvj0uNhzGh6GQ9Gf/gK8ZLe8a5rlj4Z0ibV9Vcr&#10;FCvpyx7KPUk8VNc3kNlaSXl2/lwxIXkk3gKqjknmvKda1zUPGXiJPEc8jDTrMMljp8qnac4/fOAQ&#10;d+OB2UFhg5Jr+Rc4zjMOIMxljMZO8pfcl0SXRLt89z/RjhfhjJ+D8lp5bl1PlhH75PrKT6ye7fyV&#10;kklZnudS1zUW1rXAEuJxthhGcW8fZAe/uccmoL+WaJmtpmBx/F0H5USapcGPEMbJxypkBqOXWJ+E&#10;maP5uhOK4ep9Afkj/wAEFP2BNFttM1v9pY+OdUiuFWfw/daPbxtHb+erxSMCxbEwVQmCAMNI2RlV&#10;J/TaDwrYeG7dY59MnY/d2vMzFu3fn9K8f+AfxP8AhV8K/gJ4d8J/Aa50LTNB2lrU3LMDNcStveV3&#10;Zsl3kc5J7sAABtFd/wDArxb8RfH3hm7174j2vh+KddQmhtpNEv5J0mjQ4EgLqu4HqCuRgjvmivVl&#10;WmlUk3st/wBf8yZTpufLTTsl6nR23haTVN89npG2FW27/Mbjj8fX0qG7+HPiKVxPaLCsS8qJdx59&#10;8EZrQ+2+GbbJuNUhaQceXyDn6hf51HceMfCEa/PLcOwHACsdv48V59bD0lNtRT+7/M2o1m4pcz+8&#10;89+IH7M//Cy3kfW9P0z7Vux9vtt0U35gEMP97OK8b8f/ALIHj7wUftGgiHXFXLPDag+cnP8Ac/i/&#10;A59q+kNQ8V+FpIXMNtcbyp2+ZjBPvz0/Ko9H8bW9g+RYqzH7ss2Sfw6D9a+oyfi3PMmgo0qnNH+S&#10;W3y1uvlY8HM+G8pzSV6sLS/mW/z7/M+K7rTb3T5ms7zS5oJI3AmjmhZdh68g9KkSNW6Qqi9dy4/z&#10;2r7I8e+EPAHxesUPiHTbfz0BAurO323A4/v56DnAOR7V4b8T/wBlnxj4Phk1nwr5mqWAbO3yitxE&#10;PQoPv9f4Tk+gr9g4f48yzNIxhiG6VR9H8LflL/O3zPzPOODswy+TlQXtILqviXqv8jzbTLu9sJ0v&#10;9O1SSzmjOY5YZCjqfUFa9z+D37bXxi+H0cena/rUfiDT4/lEeoE+cMdhIAT/AN9A/WvBZBJDMFdG&#10;GPvbh0+ueakgufvZlXA+9zj+tfW4/Kspzajy4qkpru9/k1qvkfO4PMMzy2fNh6ji+3T5rb8D9DPh&#10;d+2Z8L/iKI7KbVY9Jvm4+yX7Bdx9FfO0/pXpd+/h7xTp76bq9pbX1nMv72G4iWWGRfdSMMK/LG0u&#10;7qTH2XzEwwA3fKpHtXe+Bf2ifjF8Pbb+zNA8ZzQ2+4N5MkKyDr23hgM+wFfl2beGkqdRVcsrW/uz&#10;vp6SX6q/mffZdxxTqU3SzGknpvFXT9Ys+l/jH/wTu+A/xBaTUfAN1ceFdSfJ/wBCXzbMt7wsflHs&#10;jKPY15jJ/wAEofFSfPbfG/TZM/39Jcf+zmsC3/bW+PKrsHii33bcL/xLLfjnr9z+hq6v7dnx+ifY&#10;dX09l6/Np0XH5CvYy+XizltH2VHFxlFbczUn98ot/ifC5vwT4K53inicRl7jJ78nNTT/AO3YSUb+&#10;djSX/glX48RsH4qaDJ6FrGXNRz/8EtfiIHxF8QvDbcfxRzr/AOyGqVz+3p8eSqBdT0zn/qGJ/wDW&#10;qrqv/BRL462kyQWw0dSqE/vNNPzE/wDA/au3+2PF6MknVpP5Q/8AkTxZeFfgVU1WFqr0nV/+SNH/&#10;AIdXfE913J4/8K/i9z/8apj/APBKj4rAfJ468Jj/ALa3X/xiseH/AIKMftEmRpIbvQWDD/VSabgL&#10;9Dvz/OrA/wCCkX7QaIpNj4f+9ls2LnP/AI+K1/trxej9qk/lAx/4hP4F9KNZf9v1P8y8v/BKL4ut&#10;9zxx4T/8Crof+29Rf8Or/jkwJg8Y+EfvMPm1C67EjP8Ax79+tOt/+Cjfx437F0vQdzc8W8mOPbfS&#10;Tf8ABR39oJ5w0Ol+G1VsblNnIcev/LXvUf6xeLlPpSfygEvB/wAD5v4ay/7fn+twH/BLD9oTIWPx&#10;p4OH/cQu/wD5Gp6/8EtP2iC2z/hMfBx/7iV1/wDI1QN/wUc/aOiuFc2fhxtvDKunyDdx2ImNF1/w&#10;Uy/aFt4+NB8PLIv3s2srZ/8AH+O9RLirxajvGn90f8xLwY8D6i0VX/wOX+RJd/8ABLn9oe1h87/h&#10;MPCLHI+Vb+59f+vaq4/4JkftKKN48U+Eef8AqJXAz/5L01f+CnX7QN2y+Zp3hyODlXH9my5Zvr53&#10;GPp+Xa4n/BS345mYk6PoMkbY2r5Dhl/Hdz+Qqv8AWjxe2UKb+Uf/AJIX/EF/A+137Vf9vy/yKv8A&#10;w7M/aWB+XxB4R/8ABncf/I9MH/BMn9o6Tltc8LFvbUpv/jFbNv8A8FHPjowE03hzQWULhgY3XLe3&#10;zH+VT/8ADxn40sykeFdFCn+H5zQ+KvFzrTpv5R/+SD/iCvgfLZ1f/A5f/InNj/gmd+0kg+Sbw/n/&#10;ALCTf/G6Y/8AwTY/aZjO4roTKOeNT/xSurj/AOCknxjgykvg7R2GeD+8H9asz/8ABTL4iRwjd4K0&#10;nd0bNy/P4Vf+t3ivG16FL7l/8mc//ED/AATltVr/APgf/wBocKf+Cbv7UK/Ouh6UwH93Voqa3/BO&#10;P9plDubwnYyDvjWIB/Nq7KH/AIKdfFeGVnufB2g+TtzGnmS5XnjJ3c9uw71Yg/4Km+OSZA3gLSnP&#10;OyNZJAU9MnPP5Crjxn4pbfVqWnl/90MZeBPgzv8AWcQv+31/8rPPJ/8AgnX+0zDgx+CrUMOv/E9t&#10;uf8AyJVM/sB/tXxLmL4dN83prVn/APHq9TX/AIKneK0RRe/DPT/fbfOAf8/Wqtx/wVE8di/ZrX4a&#10;aO0DKvl7r6VCPXnBB49hyKp8ceKFPfB0n8v/ALoTLwC8H6luXGYhf9vR/WkeeL+w3+1dHprWjfCJ&#10;mmaQH7V/bFtvC8fKAJ8fmD+FU0/Ya/a0WT998IpGAP3W1S25/KWvWf8Ah6J4oUZj+Gunsdw+9euA&#10;R9QPrRL/AMFQ/GTDEXwx0kyHpG2oSY/BgPT2qI8feJEZW+pUtfX/AOWBL6PvhTK1sfX084f/ACpX&#10;PC7T9iL9ru58Yas158CZLWzjWMWUn9rWxE3HO0ecWAU5HP8Afrn/AIQfsq/HLxhd+KE8JfDeW7fS&#10;/FVzp+peXfwjyLqNU3x8vzjcORkc9a+ij/wU9+Il1FAzfDXw9C32jY8zahLtQnIB5xtGM5JyOvSu&#10;A+BH7b3xB+BcHjSS6+H2j38vibx5qGt7o9UOA06RZChN37v5OCff0rgp8Ucd0cVB/U6fPzTnFX+J&#10;y0lf3+i220sfQ1vB/wAO62W1aLxtb2coUqbd4+7Gm+aPL+73lJXlo1dva5hy/sXftPQvg/B2+3D+&#10;5d25/wDZ6wPB/wCx7+1pNpk11r3wP1azuJb2ZxE80DN5e8hScP8A3QPwAr6Aj/4Kqa3Mglm+E+n/&#10;ACkbsalIpA7kZTn/AD9akX/gqhcXMnkQ/C61/wBrdqjf/Ef1r0K3FfiRWxFOtUy6n+7u1uldq13+&#10;83SbS16s8bC+Cfhdg8DiMNQzGslXUYyd4t2jJS5V+62clFv/AAo+W/h1+zZ8ePEXxA8baVonw41C&#10;6vNJ1C2g1KCHYWt2MbFQ3zY5HPBNdl/wyN+0tGnHwU15m/2bcEfoTXafAz9sXxR8OfiX8RvGOq+B&#10;rORfFniRLqOOPVM4RIyqhcA7lwfvdK9atP8AgpWrNuk+GnY9NSxz/wB+6Mt4w4+pYflw+Bpyi3KV&#10;+brKTk18fRtrYed+CXh3mGO9ticwrQkowgklFrlpwjCL/h7uMU3530R1X7F/7IEPwf0q3+JPxNsY&#10;5/FM8e63tZArLpKMPujjmUj7zdgdo7lvb9TudYSSM24jkO/Eh8sqCv4ZPAz7H1FfMlz/AMFLA6lR&#10;8Lo0Yn70msHbj1/1X9apn/godrGpA2U/gK2hhm2o80OpNvjBI3MPk5+XPTB6c18DnXD/AB3neNqY&#10;/GUFKTvpeLSXRRXN06W39T9g4XqcC8J5PSyvLqjhCNru0ryfWU5W1b7vRLRJJJL2z4heLV8U3Y0r&#10;TtTkXTrWdhM6ci4mTPBGRlEYdM8t/u8473ts0MaXNzwqhVwvoMZrBXxRoc+hf8JJoWow3dpNDiGe&#10;OZjEGHRSFHyHtjAPT0Aos/FNxfWazXGlNGu3LLNhh17MhKn/ADxX59UozoXhONmt+jTP0ejWjWan&#10;F3XTtY2DPEql4GUt/wBcz/QU23s7m8uftNna7mK48zbjv05/X6VlSX9zFKtzZ20fyjPzSbQx/wC+&#10;TxVyfxML+xjtbQrHtYmSS1+TI/u8H19v8azpx13+82lUT3R/OVafE7xJq2mzaVo/ji4XT7SQGax/&#10;tALkMwwoy2DkgZAycLnjHP2J/wAE7v8AgpRJ+z3b2vw8+Jt15/hu6uNtpcCYyC1yw4wGAOPQgbem&#10;K+B/DFgfB3hOd71YJprpxI8sqiTcwU7VVSCOM5yR1707S9Rm1ZRoHhfSZNRu2uDK119llEz54Khe&#10;QAvHOByOODivO5JQqOdN/efL4mX1fE82Fd0/6dz+jTwB+0X8Gfi34bh1zwz4s0u8t/LDrlYy6r/e&#10;25z3HXvXUWo+FGq2ay3vlxyNGHZtxiK57YzjNfz0/BD47fE/4P8AxDjtfCHiG5sdUjuFR7VZmAY7&#10;gGjdfTjBB6D0r7Zj/wCCz2n/AA/ubbSfij4DkErW3mXEtjtZjISrKV3Njhc/Lk5yMkdBrHFU6klC&#10;pdPt+p6VHNKP/Lyyf3n6Y3/w/wDCN0n27Sby6aFifL2BW3Y64PsapN4K8MWqhZdQv0kZsfdGPXA4&#10;r5k/ZC/4K6/s6+PvB81x4z1Q+H72O43TW984bdu5Xbjqu3k/3eh6Zrm/2pv+C4Hwb+G2ow6X4VhO&#10;rbpWKyQzbl2jgNnJwCMnpyDwQRzpUVFW5Tsjj6EYOUp6dP8Ahj7K07wBolw2/TtfuQy8kSIOPfoK&#10;vW9leWX/AB9a3HcQgYZZowN3PThgT+Oa+Dfhp/wXR+H+sancWepeCrz+z5rhYtDntQWlu8x7juDH&#10;IIYFSenBJx0r7A+GH7XXwN+K+kNrPg3x9pvltbxt5lxeLEzbg5IwSOV2HIxx+IrJVoxT5Ff7kaUc&#10;VhcTLSotC34w+CXwu+JN/Jq+q+Gtt4cD7RY3Hknp3zkN9WBPpisg/sT/AAgV/Mg1bVEP+zcKxP4m&#10;Lj6DirHjr9oPwP4d0y41S68R2EENvN5VxdNMmd2FbA55ba2RknjPHBNYuu/G3wtaeF4vGNv48CWV&#10;1CstrdfagFk3fdK4ODnBAC56dMDNe7Rz/OcPQUKWInBLopaL8bHn1svyepVlKpShJvdtK7/UNZ/Z&#10;B8B6Xay3a3HiR41PDQyRcj6GH/P61yr/ALPvw+lu1is9X1xFDYJkvIPz/wBTWX44/bz+HvhLWZPD&#10;N/8AEO+uLi1VRcNa25mSJv7pJHX27VX0z/goV8DbwLF4i8TSXCFvmLaVLGynP3spHzXRT4sz6rG6&#10;xUvk7rQ8epR4Oo1XCfsk1um0mvvO6tv2TPBctm12vjfU12xbmjmVGYj1wsXv/kU6L9kDS5UF1YeL&#10;bpl6ncsZ2/hgVR0X9tL9jOdmmuPis0TN93zdNvSvT2irtvhx8bPg38WtauNK+Eni0axNa2/n3jQ2&#10;c0Yijzjq6L1OB1/PFefnXiRm2QZfWx+JxclTpRcpN22S6X3b2S6s7cvybhXNK0KFFU5Tk7JKSbfy&#10;T6dTnX/Y10f7Itzc+LTFCf8AlrdRqmfoPvEfQGsfUv2PfCt5JJdJ45kumRMf6Lt4AB/vjdj3xXqV&#10;5peu6ndtfX6SM3RRg4A9B6CquppoXhlI7rxP4qttNL/NHGzF5m9wi8/mRX8eL6ZniZis7UsPGDwy&#10;fwNe+43359lK3921+jP0v/iEvCVPDfvI+++utr+m/wCp46P2QtNt1JbxpJtf+LA4/wDHav6X+yL4&#10;Lufk1D4iTRt/FttUxj0Hr+lej6f4w+FWuXYtIPEkplbhWuIfJVj7csOfcipNN8X/AAIsdWkstW+I&#10;ugvJA5Von12BWVgcFSu7IwevcYxiv604W8YsRxhgFicuxrlZLmg7KcG1e0otX02urp20bPgcw4Ny&#10;fLKvLiKCjfZu6T9Hf8Hr5HAWv7D2hzI13ZfEaeaFWxujt4xt9yCwx+dZ+rfsneFrMSRw/E++jk2j&#10;PnaGrKeexWQ17BqXi74IX7LFoviSxmdl3b7fVI22jHoD0/Csuay0/WpCnhpvNZVyW3L+Y9Rnvivp&#10;KfG3Ed/94fzil/7acc+GeH3a1KPylf8AU8yn/ZQ8FWyrLd/HCaNdo2q/hp27Z/hmPNRQ/serqrNf&#10;2PxOZtP+9FcSaGV3Ducedx+de2LpPhi3tI45NBvbmaPAkuLqPzEPqQFJxjntVS/i0+KRPKuVUM+I&#10;7eG3wST04IwPqSKX+vPEmvLWf/gMf8i/9U8h0/dpf9vS/wAzwkfskRXIkePx20kcTMvmDQ8jP4zj&#10;/wCvSQfsm3EjsIfiHHGy42K2ina34+f/APrr6Ag8PyTRLcxTR2nOZobWRXmYAj+JAVGfTn61d0S3&#10;8NWc8g1rTbi2E82IbqaTC89nOTg56dB0qZcacYVJ/usR8uSLf4LU0jwvwzGP7yh8+ZpfizwOx/ZN&#10;eJfLvfid5at/y0g0EyY9z/pGR+ANaFp+xvqGs3J/sL4ni4jVh5jNoHllWPs044/zjivbL74gfCnw&#10;tK1td3eklR8rYujJn6jca5zx98dfg+dDnfwpcKuqRAGD+yoXjZiDyuTtXn1PT36V7GCzjxIxllTp&#10;1ZX2apaffy2/E8rFZdwHhW+edONt06iv+dzyfXP2MdYsLjyNT+J/kqWxHu8PMufpmfn61x17+z98&#10;PrfUV067/ad0lXjYrP5mmgmPnpj7VVr4lfE74+fE+FtAbVfsOklcDT49QkZpB6yNj5zjsOPbjNef&#10;wfDPxP5qreSQpznCbumPXH/16/Q8tyHj6vTTxdWcX2UYfi3H8j4nHZ5wTh6jWGpwfm5S/RneXH7O&#10;3wuihMum/tOaTcMq/Kv9j4B9s/avX2NV9F/Zfutdjkn0b4s6LfS27AMtrD9725k6/XH1Nc/b/DnX&#10;YmW1XXYMry37tm7d6e3gDVrVWkfWhlW4aOGQEk9Oa9h8M8VW93EVL+cab/DQ8tcS8M3vKjC3ZSmv&#10;8zr5v2Vjbaet1d/GDRLVmYqsGpRm2YsB0BZwPXpmsNvgjFHM1nJ8VvD/APwK83KRjs24isePwf4h&#10;vB5jaoZNx6SZz+tWk+GuvzEM92mSdu7ccZ9MYohwvxXTp/vMTJvyhTCXE3C9SX7ujG3+Of8AkaMf&#10;wBL7jF8VfDLLz1vOv6VYsv2f55p/Lb4n+F9vQO2pEqvt9wmsqP4TeNHZng8vYGw27K5z7kVIPg74&#10;qceafshZW6LKf8KyqcN59J/7xL/wCP6G1PiDI1tRj/4HL9Teuv2SNV1OLda/Frwft7htVK9PT93V&#10;N/2WPEVlMsY+K3hEBlwdurMx49QErHvPhP4ri3F4LZuw2zc/y4qFfhR4uAKR6fE25v8AnsopU8h4&#10;qpxssU7f9e0W884elr9XX/gbOil/ZW1KGEOnxa8Hl2Pyr9tk3fQAR1HN+yJ4zNp9rh8X6C+7ny1u&#10;J8t9P3WOfrXPf8Kn8ZK5VrCNTntcp/jXf/CPVPH/AIHu4/DviWwuLjRZGxJ5bJJJa5/jjBbkf7Of&#10;piuDH5XxvQwznQrucl9lwSuvK3U68HmnCVaso16ShF9VJuz87mF4a/ZO8XeJY/P0Xxt4dWRSVmjT&#10;UpmkhYHHzKsRZe/UCtv/AIY5+L0Mm2bxPpTQxxmR7ktcKnA6DdCC5P8AsgnP5V75Bqvw00CBV0X4&#10;iWd4p5IurV42B9OnH0qGfx74JvFFve+IbWMLJu2tInlsQe65YEexr4RZ3x9Gq26dRW/6dP8AVH2H&#10;9m8H1IaVIP8A7iL/ADPA3/ZK+L09vFewa1pclrIm+GdWuApH0MAIH4VJF+x98RuRceK9CVi2VCTS&#10;7voMxivpjT/iV4Y1CNYv+Ev0ltvCKJYwBgf7DAUl74k8OXEMkyahpNwAMruvAW/75J/rWEuMuPKN&#10;S0k15un/AJxN48M8I1o6WfpNfozxDwD+z58YfAOqnVdC+JVnZlsedAI5JI5MdmRuD9eo7EV7JDHH&#10;BYRT3k6peMd032cusbydyB3z/tZxUaN4fmk+3WOoRwlhkLGw28+wAqxDq17aOGaW1uE7bovmx7Yz&#10;/KvAzbNs2zSqpYzV9+RRfzaSuezl2W5dl9O2F0X+JyXyV2kZPiC8s4rT7Letc2s7OoSbaFDd9oIH&#10;JI4459xVW21K5swlrDIwVVJUsQx6885681oan4ygvrn7KbaKMRyZO6MKysPRgeO/vQNYuL9fsV7Z&#10;rKsn3WMmcc8e4/OvN9m46fqehzxlqfgmvwi0p4YrDw1M+5l3SFmSRTt+YlMHjA4OO/Yc12E/h86d&#10;4Yk0j+yVEH7nda28wDyMkblX+VVZuWfjtwp7VRsPAnim0ube+sLlo7FfnZW4kjbAyB0OSHyQB356&#10;Zqa9vNE1K8g0WbTUlnscbZLubK52kkkAZXBHGO3PJr4etVxPtPfPz+VapH3ZvVvfqjl7H4U6Dqzv&#10;cadbLZz7g8l20G542ZlJBDHDZz0ORg/Ws3xX8GPDuqbdQl8aTRyeSY75cZXcf7mBgDAU4xwQOors&#10;tYv7K7tl0rTxPbtMBGtq0xO6RBuByVHygdiD6k88ZGu6Vq1/L5Wji3mt4IWi2xl/M3bS3mHjbnIG&#10;QTjngd60p4rEcyal6NmkcTiqdRRjaXqjk9R/Z3srGzt10D4mSXKzSYuI7uMs9sykjj+8cehA4A4p&#10;dQ+E0Mlrpuk3Ol6VsAZbO+uJLk3Fy2MbmXzRHgMCRwvGfmOMDq4tPuNUsba2FrKl1DCBcLax7xPI&#10;AAXPGUHGSckZ6Z3bqs69aanp2hw6zZXayvu8mTTVYrPGAFAbac8HDH1G4euBs8di/aKMmn6f5kSx&#10;GLqLWC33X+VzjNG8LQ2DL4c0nQrhmgVSzNHJslaRQCkW8lozvc5PmDg5xzk9joXhK88O6HbJpmp3&#10;UepaaqSyf2jdBYRGrsfL8peDlnxyxJA6Hk1Npeq6rptnC5+2ts6eapjL5PUk8Z6ncABweay/Emm6&#10;3DMbs6nDcJIquXhvIpGKsNy5UMSvpgjIJwaVbEVtUl69f63FXrzo0XD2bT7nSWnj7VfEd3P/AMJl&#10;4i1JrXyW+1GzuPKDM6/cXdj+LGV2YweOK2LHxHfaF4dh0jw/eauYbBWaGS+1A7UUZUv5YyM7SRjI&#10;AzkBea8vnu/F9+t1aQW+VmX93utSwkAfAfPr8uCVOSM9eQe28VaDZ6Voem2lnrdvpqxQrDq2n2s8&#10;iyTPtDFnJYZXft2ghiDn+6SfPqQ5LKT0lc4b1vZuV7L1O8+H11/wks9xqep3Us0rBC0jPkMuMgk8&#10;k/j/AFzXXJBYt96FW9MGvKf2f2iXUb6xjg8tVhjComcBAWAPt7nAyf09aggYnIVW/u+/6V9PlkYR&#10;wcUvP8z80zmPLmE16fkhyaZbZyiLgkfxdK/Sr/gmH8KdH+HHwUk8RX1kj6h4pZbmaY4JSAD90mfo&#10;S31c+lfmj4m1mDwr4duvEM0S4t4iYg38Uh4Ufn+ma7j/AIJd/wDBRT4p/DfWdQ+E/jtX1TwXETNB&#10;eNlp9Kkd/ur/AH42O5tnVcEqf4T+TeNmW8QcQcLyy3JveqXU5R6zir+6ul7626201P6K8FfD2p/q&#10;vjuN8bKNPD4eSpRcnZNu3PJP+7eEV35mt1Y/WX4o+K9K8DaMtwbZnlumaOExxZEZ2Mxdz/CoC43H&#10;jcyjvXx14z8S33inxNdatd3TMzyHaxbovYflXoHxX+M2jeNPCUV74Y8RW+oW90dq3FrNuUeqnuD2&#10;KnBHcV5HHKoIRpevJzX8PZTllfB86q05RndpqV7pp9mtO1j9ypr2SSvfr/l+Ast7OjhklIx3riPj&#10;b4Ag8X2J8babaBtTtUH9oBR/x8wgYEn++o4PqvP8PPW3V/bRt5TygNnvSW969tMs8TfMrfX8CK/Q&#10;uFc8zThHOKWY0E1Z6xd0px6xfk/wdn0PE4jyfL+KcpqYDEWd9no3GXSS80/vWh89pYhCVaAg4/hN&#10;SLbOgLQxH1zmvQviv4BttHgPjHw5YyHT5G/0yCHBNm5P/osno3YnaecFuM0qPUNcu49P0TTLi4Z/&#10;vtlAEH945bp+tf31wvmuD4wwNHE5W/ae0slFayUv5Wukk+n3aWZ/FfEGU47hvMJ4TGe7KPXo10kn&#10;pdefyepWM99EB5ZkXrnDkV0/hm0+IerIj2ep30NuB/rJrt0X8Oefw4ru/C3wn0DS7ePUdXj+23QG&#10;fmjzGn0Hr9f0rrm0/SFtl8yymPUKBgbvYHOcfTn6V/RHDfg9KXLXzibjf/l3Df0lLZeaV/U+OxHE&#10;OIpycaE36tnPeE9J8R2Cq7eM9SaRR946hJHGp9Rhv8+lb7ahfTyK2o38l4/Rt0h6jgNzyxwAPXgV&#10;Ja6W91eLDZjzGbkbvlRFB+vQdyea4X47ftUfDH9nOymsoZ11jXFj+7j93G/YD+ff8K/ZMs4fyPJY&#10;qlgMNGMvJe96uTvL72edLMM2zCNqtaXL5ydvu2f4noTaHr17B/aEz21nbqv/AB8TSBFVQOuTz+Vc&#10;X43+PfwD+HTtpviv4sLcXCL+8s9PjZlP/AxkD8cV8O/Ff9rb49fGXVZbq78YXlhZM/7mzs5DGqjt&#10;wD+p5rzU+F7vUJ/tNz50zMcs80h5Prya+moZfWrP3n8o/wCbX5WM5Rw9O7cvv/yukfcWv/8ABRz4&#10;C+Fy0nhvwhNfSDpJd3zAn8mrjNe/4KqyXcyrongaxtkUnLFDMzfiwOB9Ofevlyy8FpG250iX/gOa&#10;0rbwzYxnc7j2+UV61PJqejdO/wDibf6nHUxmHpqym/lZfkj6Cl/4KmeMtnl2Hg7T16Zb+zQxb9Kr&#10;yf8ABU/4rPH5UPhHT+vy+Vpqpz75614kuj6Wh+ZuPbFPj03Ss4VQa6VkuHe9OH3HL/aNJa+8/n/w&#10;x69L/wAFNfjZPL5kfhuzjwuFH9lx/L79OT+lOh/4KXfGSJczeGLGVvVtJUfyNeSrZ6an3Yhz7077&#10;NpmApjq1k9Ff8u4fcZvM4c10pf8AgTPZ4P8Agqb8YraNY4vDNmo4/wCYUuB9Ola8f/BWn4iSxqlz&#10;8PLMMq43pA+4+/XFeBNZaYR8sZ/GkWw0styu3+981ZyyHBzlrTj9xSzb/F/4EfQlv/wVe8ZttN38&#10;NYGULhtsJBY5+np7da0LH/grZew7jf8Awtj3fwfM4C/X1r5v+y6cR8g/8epTpumyHOP/AB7rWb4e&#10;wctPZRD+2Zd5ff8A8A+m2/4K22LSh5PhhGyg5+9ICfXuKr3H/BWvQ5JVKfCxVXOdzXUmc182nSdP&#10;K/K4GPcUw6NppU75V/IVP+r2DW1Nfe/8wWddG5fh/kfTFv8A8FZPBmXk1HwW0ZZTwj55xx94Vp+D&#10;f+Cknw/8cXq6ZF4KvdQvZPu2un2rTMB9FXJ/Kvku90LSHjwWjPsyivVP2bPGTfCfT5ruLwqtxpN8&#10;xS8vLWD5g+R1ZPmRh29vWs62Q0acXKMEn01f3bmks2iqd/eevl9+2p9KD9pLw7MCtx8FvGquSCdm&#10;hlTn1A2Z9ug/rTbr9q74H+Hf33jqHxVoHo2p6XLBGvoMuqqa8ptNE+GPjnWpPFvh79oC+0uZ2zNZ&#10;X0P2jaf9kkJgfiTW7feI/HGgxrZWfx/0m/sI1OftmlvGUHfld+4EdicV5ssujKShC6fW/Mvu0dzS&#10;OZRhF1J7dLON363sei6d+2b+y9qcawW/xTs2H/TxeQJn/wAiZrXH7Sf7MYkV4fjRplu0mNscZWQg&#10;+uUc4/Gvjz9p/wAAfs2+NPDSeKtAutHtvFUTKLpdCsXtYb4E8syZCh/9oKue+a6b9mH4Ufs6Dwaq&#10;aV4b0e78StG26bxHZ/bIZifukZz5RB44U+4zzXO8n5qLm4vR2f8AnqtvOx6TzbC0+Vqo7y2ulp5N&#10;qVr/AJn1pafHD4L6jbm10j41WLCTPmK14cOD6jBFdFonxF0JLdTo/wAXbDbGv7vdqiDA/wCBV8q2&#10;fwc+K2h6lIvib4CeE7+1zujksLexiUr6BXVG+nAp9/8ADbwL4tu1sbj4BavoDN8kt1petG3Mf+2u&#10;GMR+hVh7muOrw1k+K05Iz83Gm/zszWHEmZYT4qk4drOa/K58oazpuqobq3vImmuLpcfaI93lytkf&#10;dP8AdHGUGNuOgBo8Mw3dgDJD5Mkined0Iw7b8fNkEdeeCOG6nNN8L+JLi40Rm1yCGaF5pDbtPcFG&#10;4xvVOhOOCQDz3IwpGW+spJcxaZBqO5SyHy1RXAVU+bPHzev0KjOcmv8AN2tTqT67n7/Wqe9zr/gn&#10;RLqum6hYCGLTrbzmZt0jpnfzgkcYzz06gjsM5m0Ca5sHjluYbWdPl8yfy9vykbWwCeDgA5GOSMCu&#10;f1ixSfTrfXY5EtZJmjijWQFVZsMc8ttU85wOSDkA1JdW182ix28uoNcW4w5m8puMhWIJ2qNw5B5A&#10;wo681P1ecotX7FU6lbV31NjxPb6FOLeKIXFrcw7TJcQ3HMc2QWb5mYqcHgHA5OO1N06x8SvMt7Zp&#10;9qDsxaaSQsFAI+Y/7RXBPUg57YB4zwVd6Lda/qHhjUjbK82sTPJdXG6HYoUhQGBYnlRwAeOmOa7n&#10;VNXtLHS1tvCljJ5iqBIom3yCRRnf8w4BBboTwOcDBOzwfs3Zy80eth5YenFSrN23SW9/z0LHiR9R&#10;e3VUNw67sCaOIsr5LLj5umWHfAG3jNc5HpIuLNreBYgquBLnDbzuPzHjtux2A49gB9Z1a8vVlub6&#10;6EsmFZWG3dngfNwcYPTvnpUTvo1zdLZKkiLIUkk85CoR9x/iQ/dIwDjJAI5qZOVnytHFiMYsRUbs&#10;aljpk2j2Npq2owpcWt6vlMI4/LJxluoH545Gex5p2nXt5qjLc3tislvJJLFDA/yypsC5BbBZh8xA&#10;75BOap6vreuR2Y+y2yw6f9tjXfLbuY4pCnzFXYscfdbBJzjIweubdeMpPD0TafokcP2hWeSO6g5S&#10;MEAscgknA6YODgH3rmlSq1pJ3/q2pz1J81PRW/zO2+FdxbReKpI1sz511asi7yflAOc9eTxxkd69&#10;NiDJkZx77uleEfBXWW1XxjbXMbt911d2Un5gOu7nqMHBP8Xc17jdahHpemXGqXP7xbeHc21eTgcD&#10;8f617+Wt4XAt1Xtf7j4bGZTjs44ko4DCQc61ZwhGK6yk+WK+bsY3iX4j+C7XxPD8OvEFnBL9pj3F&#10;rpVZRIQcL8wIDYOQfXinaNqelfDKS6/sTRFWzuBvbyYghWQA7c9Mjtznrx6V434Z8Mah8XPi6lxq&#10;0bPawzNdXhbgFVOdv4sQuPQmvQfjBeSeDtE/si21gyW7qJbe3mUNJb9tokySyE9AeRjqa+XrPGSf&#10;1+ErXdvv/wCAf6pZBl/hrlGFw/gzmNB1pLDqrJpPlck+ecpyWsJOac4t2Vmo32TpfCLXPGGt/G2G&#10;80XxNqFmlnunvpLO5ZDIqnJU7SMhmIBHQgmvoi48W65cITca9fSqfveZdOf0zXiH7MmgnTfCt14m&#10;vImabVJsRt3ESEjP4tn8hXpC6j5ZLOGG3oV619FlOV4GFBVqlKLm+rim7dNWrn8N/Sa4+ln3iXXw&#10;WCny0MIlRSi7Jzi7zbS3tJ8i7KJsza/HajesjN8vPy1e8MfFHXdAvI5bbVGeLd/x6zITHt9MY+U9&#10;ORj8elc5JerJF8u5m9DzUJuI9uSMfNn6V35nlOW5zg5YXGUozpyVrNfk+jXRrY/nXA5/mmUYyOKw&#10;lZwnF3TT0fk11T6p6H0j4I8caV4s0w6jpbI3ymK8s5gGxkYKMp4ZSMjkYI/EVp+G/hZoWlLe6p4J&#10;jP75vNurOSXLw8dEPeIc+4yd2ep+evAfiLUtG8RWlzY6h5PnXCRybl+VkYgEN6j/ADmvovRdams7&#10;iO+sp5LeeJsxsPlYEHqK/JMhwPHn0fc+lxdkND63lsWo1YvXlUuk7JuD6RqpWvpLR2f7tSzjhXxk&#10;ydZVmjVDGpe5JO12rXcL7p7yg3e2qel1fhOu3En9nPC0ipglEkbGce4rQe0e5jSFpvL8v5VGQ+PX&#10;oQc/St/R77wr4/8A3N3PbaLrjLiO6ZQtpdtjA8wAfuz7j5T6ZqDxR4R8Y+Crhj4yjWNZFxa+V5ot&#10;jkdfMCMrMfTIxX96eGnj74f+KlCMMrxCpYq3vYepaNVPryraov70G1bez0Pwfirw34k4NqyeKpOd&#10;K+lSKvC3S73i/J9drngf7YPx/k+BegQ+E/CUytf6nbkyXa/6z/dz24wcdBXxPd2Ou+Lr+TxB4lvX&#10;kkmbdulJP8+v1r6U/bh8AXt54mtfiQY2uLLy/KnVfmEEnGCTzwfX1HvXhdrp2ra3cLZ6dayMzcfu&#10;1zgfhX9F5VgKcqPtJvTr3b82fm+MzCVH93SVn+S8vPzMeGx0+zwsEQLf3j1qeDTdRvji3gx9RXb+&#10;HvhvpcGJNUnaeRsFVtmB/NuR+Az+FddpHhmK1YQWNlDH83+seMM/5t0/ACvbjiKNP3acf8j5/EYz&#10;l95u789X9x5npHwu8R6qFkh064lVv4o4WI/Ou60b9kvx/e6Y2qT6K0UKpv3yyDkfhmvePg/8Ltf1&#10;iE39zYiSLzMfabiZSGXrjBPPOO1evXeiro2iy6VHpMBiaPaJGAVFBzkHnA59OvavBx3EFejWVOkl&#10;vr1/yPWwWXvF4f21WckraJK36M+K/wDhnqK0jE013DJ2/dRu2PrkD+ZqwvwT8OxqGa7kfC8qlmfy&#10;5I/ya+pvGrX/AIR8NWj6PpC+TG5EjN5brIGGB0JOBjPPBOK5vzmvJ7fUtQsrWCSRWby1Q7ivHPHT&#10;nPJ5rfD5viq1PnaVr23V/uPGxmHjRrezVR81k9U+vZ3/AEPFrT9nzw4umHUmN0w6hfsy5xn/AHq0&#10;LL9n3wbNClzNourCORtsbbY1Dt7ZB7/pXtvhnRG1fVTbwWq/Z3/dM2SFDnp1B/T0+lehXfwl0CSy&#10;iM2sLGscys0skKsAq9V7Y6c5zXLis9q4eSjJ/wDAN8HldTF03ODvbu9333PAfBv7Dvh7xZF9ouL2&#10;4sdrYaNoEdv0P88Vv3H/AATr8L71a38WS4H3vMsV/oa+mdItdOisUGnyI8WPlaPG0/kAKsiJc/dG&#10;K+enxFm0p3jUa8rL/I+wo8P5XGilOF31fM/0Z8tT/wDBOXw453QeL3Hy/wAVgDz/AN9VXm/4Jwaa&#10;4HkeLV6fNusf5fNX1YEUtgrTgigbSKUeIs4j/wAvfwX+Rf8AYOSyfwP5Sl/mfIt1/wAE35jgW3ia&#10;1O7rviZcfzriPFf7Fl1oGpyaaupw3GzjdHG4A6dcjjGR+dfd81uJI9g4rzfxV4a1QeJhcahYPcWs&#10;MZZZlyu7B6ZBAz356frXdg+JMzlU/eTT06pI87H5DgKdNOjzJt/zN/mfFviD9lQacJlk1CLzIfvR&#10;ZOR/jVXTPBfiPwA4uvD+rz2Py7TLEf3cw/usDkH3BFfRXirTbTUvEjSeSys2WaM5yOuOP544rNbw&#10;5BGjRm3jVXUsY8Fg2BwTngj/ADxX0scwq1Ka9ok7rVHydaM+ZxhUfuvRvW54beeJ/wC0J1k8X/Dj&#10;RdWcLt+0RK1tIfc+WdpP4Vma3p3w41iNnfwTr1m7HL/Z9b3Kx/7aA/WvZ9Z+H2iXrNE/hm18xU3M&#10;1uxjYe3pnmsO0+B1z4kd207wzqjQgZV9jMp/4EFIH44/PitI18HGPM7x+en5kxqZgpKMWpfefPXi&#10;HwLpep3P2LwloN8s7NuVri68+XaBkgBVUDgH1rofCTaB9kWHxLpN3v8A4tS0m42SN/voflc+/Br7&#10;N+A/7POjeDrebXYNJaG7nXy/OkVzJsOCQSygDn0H4mszx7+xJ4E1y+m1rSLibSnkLPcJbxnyyeuc&#10;fw/y9hXjriTCxxUqTuo9Ja79dj6yWSZlWy+FRSTlf4fL1dvuPnOHV9NjtDbaN8c7+3ATEUGqaY5V&#10;Dn1TPbNYfiS21S9gxcfHXT5Ixy3k2E+78gnNesa9+yV4ksC39harHeRpn/WKBn8elcrefBTxZaTi&#10;zuoLSPPDblztPvgGvWw+KwtTWFZP7v8AK54NWnjqLSqUb/K6+/Y+QfGWmajrSrNb3SrI1vHs88bV&#10;gG0qFG0cLjksT26YGTUjt9O06TzdNufMkaEbZ23tHI+PvLx06/Lk9PbNdbfwaVqCtbvZXUytbssM&#10;kcPEm05Gc9Rjvwfy5q6hpWhiyjRnmVvLcRjnl/mwwwSMbj0BI4981/lzUxVH2d7n9c1XR5WotOzO&#10;fvoYL+4bUoJLxWgcGJhcNsVieXAXkAgcd+evy8zrq2tWOkW8N3qtyLMfdtGUlCVHXk9vcDnHNdH4&#10;d0mOXVtL1KPULhtN8xXvLWwCb1+cb2jBI+Yk5AxwRwDzWTrer3/iLWZovC+kX32GG4+zxi6hRTIN&#10;2cyBQBkr36ccHFcUsXKpJqK079PT1MvejS5l1f6dv1G+HtPtp9TuPEEkYhtVfdK11buN8zMCVTYC&#10;Sxwcc5wCdwzWpLc32j3cOu+HdUt4FjYn/lrM8Y7OQw2hW3AY3FueRWbPHqunRJaNdtDCkzn7MjeZ&#10;vmHDONw6kYwwwT0qja3+ra9O2n+GheXzXc2JbueRikUmV6tjIAVQoOcHB57FR9pWdo3fTyMalaKh&#10;eTt5vY1jqtjJcyPc3rNI0JZZGK7ZGPJI8wEleMcemBSyeKrG/lEEaRqzYHmN8yr8p65Gccn0/wAG&#10;eG/gD4uupmOp+I1hSOZpY5kh3TM2Pl9lGQOPQn2r0bwj8E/C2gqt1Ppn2m4XP766Jb/x37oHpx2/&#10;GuunlNaXX7zwcRnuCw792fO/L/PY4LQLLW9dmuNIj0XUL+xmvYmmuYVO6PcNrsDI2zO3IHOQOvOK&#10;6GT9njVdY1C4M2tw2lm0zCFo4S0pjzxwSFX5eO/616xawIgWOFFULgY6YGP8BV5NPaSGW/8A7Qs7&#10;Oyt8C6vtQuI7e3jY9A0shVQTg4XOT2B6V7uDyWWIrRhTi5y2SS3+S1PGxfE+Mq6U0o/i/wDL8Dm/&#10;BPw08LeC42l0223XEj+ZLPIoDM2McYAUDHYDjJ71R+Ivxqsvhbr+l20l0FWabN7IP+WaHgfryfbF&#10;djpWu/DHVJPstp421nXplb5l8IeFprxQf7u+5e2H4ruHoTVHW/2R/AXxP1xfEGveGvi75RmDsn/C&#10;L2QUoP4cG7zjAx1r6nF+G3GWOw6hSw1ovduUU7ejd/8Ahj9T8DeLOEOFeMJ8RcSV3z4eF6EHCU+a&#10;q9LuyaShG9rte9JNbMngeKSVfFGlvH5VxHvk2TLtlUjO4ZP+cY7V4p8VdZuPH3juLRrFs/aLhY41&#10;7Bc7Qfy5Ne/6v8MfA+mR3lhoXxP1Xw/HcQlJbLxj4IntoFfGAyvZvdbD77QD7da858H/ALOHxC0H&#10;xTe+PJYtN17T7WEmPUPDupxX8aA5BeRIyZIAACP3qIea+Mxnh7xjlVVU8Vhp+yTvzJc0fW6vbTuf&#10;2xivH7wfzTh3E8bZe4Us3+rul7KbSq3unGHapHn5bSV3yrW2y6zSobfQ9Nt9HsAqx28Kxx4PQAVc&#10;F7gEh4iP9psn9awx4gtN+5LqBT0+9+lSHX7cj57iEj03CvSjGMY2XQ/y+xX1rHYieIrScpzk5Sb6&#10;tu7fzbubLahbb9xK+uF7U+DUreZljYsQx+Xatczc+JrBl3w3Ufpx3FUpvGmnRDaZVCjng800cjwt&#10;Q7+3urMTLJDct+7k+XfjnB9M1758P/Fuk+LNHtNUeX/SlcpcfwjcOcDp2I/Ovn34SfBz4zfGQi8+&#10;HXws1zVbRm+W7htHWHdnoZWAjX8WH9a+gvhn+wF+1fb3Eb6hZ+HdBtN2Zre+1wtJ9R9mSVd341+r&#10;+G+Y4zKcZOliKEp4WsuWacbprZaPRrVprqmRiMtqOmpqShOLTi72afdW1R1V7dQabDJfter5MK75&#10;Gz9xcZJPbiultviVe+J/AFx8O/EWozX2h3ixsjW12Y5rcq4dXglXlOQOnBHbmqXiL/gn58cfE9hP&#10;piftG6VocM0bRsNP0OS5O0jB5d09/SuY+FH/AASh+L3wd1tdT8P/ALdd5d28kwe60nUfBb3FtKO4&#10;w99lCf7yFT74r8L8Wvo14DHZ/HOOBI/Vpr33Bu0FUTTTpt6w9NYppWsj+h+AfFj+z8vVPPcRzVIN&#10;cklFt2X81lq09nu+tx3i34feJ7PwxdSW/wAWtH1LQfLC3Vv4usIgY0YhQHdWjZuSBne59cV5NqX7&#10;M3ifw1YTX9pZWI01o2la60q+Z029eFKMzL/wM496+svjF+w6fij8MtX8A6f8URZtqdusa3E2jllj&#10;IdWzgS8/d9q+aLj/AII7ftWeFrdrf4b/ALSmhyRdfJup7y0VvwRJBX1vh/jPpDZFl/LmlWopwlou&#10;eE4yikrcy5pLe6duX0R+14LPPoz8eZfUhxJSwsK0m488cPKlNppe/wA9KNNKad9Xe9tU+vPeFvAH&#10;263ExaFQqqY/3Zw4x2wOeo5yK6fTfhzBb3aRXlyscjD5Vjj3HPYcdyK56P8AY0/4Kb/Ci/jls/Cu&#10;m+K7COXNxDZaxaMsgzz/AK1opefVRmvpSy+HNv4fit3vPAM9ncNEjzJduwMTYyV+cfNg8bgOe3pX&#10;9g8K8fV8+wrWKw8qFaNuZNe62+sZPdeTV0fw54qeEGR8G5lTqZNmtDH4Wq5OEoTvUgk1ZVYL4XZq&#10;zTs7PbYx/ht4VvP7ONrc3N3CoYmPDbccDgZ7degFdt/YtrHbN9riadNvKMQQfr0qa0tbWCNYo7fb&#10;joq8Yq6tpFdJskTcpGGVun0r0q1b2lRyZ8bh8PHD0VTWpw+paUPFttceEtNSG1t9yM0nDYYc4Knr&#10;06g965W4+H3jy11trWLSsrEpWO6jlByNxIb2PoMfrXsNp4fs9PB+w2kMSnqEA5qYWqRHlMY/urW1&#10;LMJ0LqFrPuceIyeOKtKq2pLt2vorW6X9Tzbw14F8X2W2F5JkUElv9IOAw6kA+prtZNE1+eyjtYNY&#10;jhb/AJaM0G7Iz2wwwa37eFHG5oWb/dWrccVsoAa1J/3q4sRjqlaXM0vwPQweWU6MOVN29WVbSIwW&#10;6wllZlUbiq4B+lSbz3FXltbJlANv/wB8Zp39lWzLlQ6/WuD20ep631eVrJmf82N39KjxLIdyK3/f&#10;NaQtVtxmN8fhmhHAPyoeerNT9suhPse7M9mdULScYHzbu1cb4v8AGOmLFNbXGnTXD+Zsh24Xb0ye&#10;Dk+vQmu+uJAyMjxhlZcHjIryL4i6fd23in7dd6w9umxgHt1AWNegUDdnPX/OBXbgYRrVrS9Vv+h5&#10;ebVamGw3NT11t9/rochLpss2reTY/O5XdJt/1eM5IJI6cnrV7WND+1yQ20GmQ+Xj76J8wJ7dhnjj&#10;kZqPT7S5j11hb3clxujKtLJGV2DdnKk/StqSRNUH2G8kdmjcNC2/94GHQA+tfTVKlSEo2eyPjcPR&#10;jUhPmVm38vv13L154A8LWGjW97qXhG+MmzbNKsjxvn1++Rj8uvHvteAvhx8P5oU1S18FNZTHLIlx&#10;vZgD3yeAT6A1t6RFFP4ct/s+mX0ZdgDbz3DgjHP8WR+gFbungRWka+Q8fHKttyPY7ePyr5urjMRK&#10;Li5O9+7/ACufZYXL8L7SNRRjsvsrfTW9rjUsEij8lFAXoF9Kzta8PXM9uzaTqD28x5VtxIJwe341&#10;stISOKj87aN2P/rVxxlJantS5HGzPNLi3XT4WGvySNdbt0krWoaNB3LbCMHjgk9uK8+8QaHLPdmR&#10;j5qb9q3MJLK/X1Jxx2znivf4dR03VVIUbssV5TlSO3POQa8z8ZLaS+LJtLijuI9rJtuJLhXjccHk&#10;YDDB6Dp3r2stxUvbPTpr/X/DnzebYf8A2dNSur263+e/6ep+SDX93BoVrp+szNbyzeXOUhYmRRk4&#10;zySBznH8sZqy2u2w1K203xBZzTNYoqyW8GF+VkyG4HXZ+eAT6nctPhydW1NdZ1y9WRsfJBBGI0T0&#10;GfvNjsSeTzWzovw10vSS0sMHzSSF33dWOMc9eg9+9f55LKJVHd+71sfsWK4hwUZNRTl6Ky/H/I5+&#10;4s9Ohhax0CzvGup/v3DXG5Y1P8G0BeVA2gjbweegzveFfCt/ZCSa3vPsrTriZraMo0yHHDHPXIOc&#10;g8Y6YretNJtYSCtsu5RxtHoKvW0bIdqlgPp+ldtPKsNHdX9djxsRxFjKt40rRXlq/vZn6d4H0iya&#10;Sb7LGZJk2SPMu5mXOcEnnBIzj2HoK0rfStKhIS3s1j29lXFOhkMc370e3J5qwVw28SA/Lxurup0a&#10;VONoKx4VStUxGs5OXq2yxbeUwyoUr2AWsnVvjF4F8KeNbX4d61qy2+oXkKvCrcpliQEYj7jHHG4D&#10;ORgnnD/H/ibxB4G+G0/jbTvDjX3kyKscZfYHG8byO5wufugkHGRjNfN3w08deL/jl4z12DxpqLQA&#10;wma1gt4V/cSZKxlXZWkG18EYITO4HGcH1sJhKc8LUxdR3pw+Lla5k9OlntdPW1+59pw/wfWzDDyx&#10;WMThS5bro3fZpPda3Xfa59QeOfHOg+BtBuNd1WVcxxF4rVZgHmOQAFH1ZQTg4zmuk/ZL/Za1/wDa&#10;UntPir8cJ5JNNZt2jaGuVghiPQhffj3PViSa+SJPh1q118QbPSdd1q81bUNW1i3s5NSmuvNDxlun&#10;DnbjcPlZVIxxwa/Wv4P/ANmeGtAs9MsI1jihhVI414AAGK/bOAcqo5fl/wBahrOprzW+zZWtq9Ov&#10;5nm5tkschqKi5c0mk72to0npq9NT1T4UfBv4d+BdMhsdG8OWlvHGoG1IQK9ChtfD4QwpYx/98153&#10;pHiktHgPgdFOeta8HiNQADPyf9qvvPZylrJnjxrcqskaPjDwL8P9d0v7He+GrVpCxLzNGMlcDivm&#10;j4vfse+BL3UP7f8ACKy6RqkLFre+02Ywyxt6hkIIP419D6nrypH803WuJ8Q65HJJIC3BNaUpVKUr&#10;xkKoqdSza8vM+EvjV4D8VaDNJ/wtDRH1WNciPxRpduseoRf7UyjbHeD137ZD/wA9RXiXiDT9e0Ux&#10;3dvqkOoafcFvsepWW4xzY6qQcNG4yNyMAw46ggn9EvHui6brlhJDeW6SK4IOR0r43+PXw2uvhDq9&#10;x4q8PWTXOkXbD+1tLbISVP7ykfckXOVYcj3BIPyHE3B2W8QUpVaMVTxC2aVoy8pJfmtTpwtSph5J&#10;S1i9r9Dy3QtG8YeK9as/DuhafNc31/cJb2kEMbEySO21VA9yQK/U79kf/gmJ8G/gho1n4n+Leh2f&#10;jDxc0ayXDahH5ljYv12xRN8rkH/lo4JyMqE6V8Ofsyf2V4d+Jnhnx5o999vtYb2O8tbidQpfaSwX&#10;A+6Qw2kc4YEZPWv1n8A/ELw78QPD8OvaBerIsiASR5+aNscqR618rwXwrThQq4vFUrzhNws18LST&#10;2877+WhjmGNg6ypQdtLnRw7vIW3hjVY41CxqqgKoHYAcAUqxlRhV/GoUmZHxhunSrCS7xggr+Vff&#10;8vs9EcPN3Gm3kblDxUkNm56YqSJdx2g9auJboI8r2rOVR7GkFGTuVlslU8DH1pfsqvyHFWiCy43c&#10;fSmrGBycc1nzSNJcvQrvEy9TS4SRPKlUMrfeVlyDUrxru/8Ar0yRGJyGo0M3axg618NfCGsfNFY/&#10;Y5sfLJa4Ufiv3T+WfeuC8TeDvEHhOYvdWYuLPOFvLcrgf7wPKn2GR7164kW4/MtUfE76Za6FcPqs&#10;iLbrCzTGTG0KASSc+lehhcwxNCoo3uuz1+4wqUKcldKzPIbTVdJdcvf7e22XK/zxWnbLZyIJEKSf&#10;7XWqOmT6drOm2+qLDhLiFJY2A/hYZH6GrKWOihfO2x+Z2ZlAr6Kb5u5jTTS1saVvHbuu2RdvutRy&#10;xIzYQt1x98VViVww+zXTAbeOjZ/76zVgSarG21pY2XgruhKkfXB5/Kud80Tp5lKOxMttLbEBZW6Z&#10;+lOTcyf6zdz3qFrzVD8slrblR/Esxz+W3+tRteyRx72s3Hbd5idf++qS5uoKUF6C3nynBkqo9wwb&#10;CkN+NNuHupCz+RJt/wC+v5ZqAxMzb3jkx/1xYf0rqpxjy6s46spSlohNT1SCxVWuI7jDNj91Cz9/&#10;YV5N8UdHW11mO/i1q2iTUtxRpJGWSLHXIIyPTnGDx6V6+o3Lx5gOfeuR8U/Czwz4iv31a+1K4hml&#10;QxsfODAjngbgcfQYr0suxFPD4jmk7L7zxs4wtbFYXkhFN301t+J5vF/a3hvV7We41iOdWkVfvFmA&#10;4+U5GOnHX1+g67wWBeeM91xpkpWFmeNIm+QksOeoHHX3wa1NN+HFjotvK2n3lpcTlQsDTRL+6XOT&#10;65bk8/yxWho/hs6TqQ1CNLdpWj2vMspGT9MH+dduJx1GtF8u9rX2v8jysDleIoyXMrK6dnrb5/id&#10;ZFcpHGIvI6DHC9Kd56ZztqCOeLGGmX/vqhp4CMrKv514PLE+wp1Hs2PdkIyFqvcWwuI9jpx6ZxTz&#10;cQYyZlX6mopbiBRn7VGPfzBVR0G7SWhXvYJY7Jrez/duVIR/Q1w9n8O9Ql8RPqV3PubeG3edv79f&#10;vA+vqMV2z3ann7ajf8CBqEaoqzqitC6nq3mjK/hXZRqVKMXydTzsRRp4iSU7+6z8p4LKUncAFB7r&#10;296s27LGAJc/j3/Gpy4EG+M7l2+vSqc8aOBvbIUcV/Ektz3JcsbploxO43xAL33bsiliuPlxMc8e&#10;1U7e4Fs2GLNGPu5H+FSjyZzuQsufVev+fxpGLZZee383CRA54GGp73QjtsKfmPufy+tVVXDeUy7S&#10;MYyetNlkWKFkPyjr97rSkHNoeN/H/wAd/EfQ9atdN0Lw+ulaX5zHbJdtcR6qzdZCGO2Hl8bFUEnn&#10;JzXkuo/EfxH4O8XTaVoFm1rb2tyjXVutvGN7R5wvclRvbbggd+DzXvnx70rT/E3hGCGcLI1vdKY2&#10;K/dypz+oH5V4HqPw6nj1NdUhZmlj+7J5hLfr/WvTyviLKctxTp4jDRa9m4tL7beqlPmbu7abaatW&#10;P684KwcuMuHaWaTglU1pySSUbQ92/LbR2Sstlrqe4fAT4QfGG9+Juk/FkeBdUj0uTULe8uLi8IPl&#10;qPvHBIJXbIx3EHBHHoP0Q8FeJ4RAiF/4MCvy6+HPxG+KegeIdLt5vHGrLp8d9D9otftX7tohIMqR&#10;npivu3wR44TyogZ88fe9q/UfCnHYjGZfWp1Z83JJcqveycVZemmh+Z+MPD9HIcxwroubU4O7na94&#10;taK3RJn0hpfi3Zgk9sY9K1rTxjAH3s/3f4s14vp3jZNuBJ/DVyHxnhipm/XpX7LCjzRPxOUve0PX&#10;Nd8bJIioJPxzXH6x4u3OxL/xVxt748V2CtMOTwvGa5/UPFzMxYTH73TdUqja5TqXt6nZav4pR4mV&#10;3z+NeY/FwWXiXQLnTZwGVoyGBHSnar4vBGfN964fxz4xNvZyl5eGUnlvauCUuWVzslLmhZHn/wAC&#10;pdF8J63P4K0zxL9pkVGvFhGf9HkDBXUcD1XPJ/U19IeAv2np/hXqEP2jxKdLkkwI7hn2wyHP3Wzl&#10;fwPFfHP7P2pW8Hxh8SeOtQtLuSzVXtUe3hMmJGdGPTPQJzx/EPWu3/aG1PTtc8Df2hpTSGFom2mS&#10;MoSc46EAj8q+f4fx9aXHWKo0X+6dPmnHdOSSS9Hqv1OHNsLT5aam/ebSv1V9z9Kfh5+3LZXcUUfi&#10;7ShLlR/pViw599pP8j+FeteGP2hfhR4mCi28V28Dn/lnefuj9Mtgflmvyv8AgpqElv8ADHw42nao&#10;wddFtdyxyAgHylyCPXPtVjxZ+0r4y+HmryQf8IyNSsobVZJJ47oxuGJbI+6QeAPTrXpZPn3C/EmM&#10;lhIQnRqx5rreNo7u+v6Hn18Pm2BlZNTjsr6M/XzTNa0jUoRPYajDMjdGjkDA1ejuY8bVkU/jX5he&#10;G/jzetawalAtzB5kaurJJ0yM9jWzqn7czfDmKG48R/EjUbKOViIt8k7KSOv3Qcda3o4fIsdU5MJj&#10;6cm+jaT+69/wCOKxkZJTw8l6an6VeeFGDmmmfjr8tfnj4X/4KFy+L7KS58KfFCa8jjYJJJHI/wAr&#10;Yzg7hmnaj+2Z45u1wvxE1EZP/LOZvy4ollmDpytPF0k10clf7rlSzBxlyunJPzVj9C2ubdDhpV/O&#10;qGr+L/C3h+A3OteI7O0jH8U9wq/zNfnHq/7TfjTVY2W48Z6xMp+9uvJcH8zXkPjr9qM2nie78NRa&#10;TqF5eWoQ3EjOojG9QwG4knOCO1Vh8Hkter7OONhKVm+WDUnZbvR/oEcXiKl+Wk/nofpd4+/bX+CP&#10;gmGT7L4gbVLhc4h0+PcCf984X9a+YPjz+294z+Ljt4U06P8AsrSJX2yW9uxeSZc/8tHAGR/sgAeu&#10;a+K/iZ8ePHifEzUPAOj3FrDb2IiDXaRl5HZ41c43fKB82Puk+9ev6XJDJptq7CNd1uplk6ljtHX8&#10;a8TPeIcu4cwFHF4Ol7V1fhlJ2SSs72tfrodEqWKl7s2ldbLf0bPrbwb+058IbXRbHSW8Sta/Z7dI&#10;D9sj242qF559q7bQ/iR4S19vM0zxDZzK3zK6zLgj618QObLauLncTxtZc59qfEVtJlk06+a3bt5M&#10;hXH5YrwsL4p0X/vGFf8A27L9Gl+fzJlhZW91/iffFvqdo6bopkYHptkzVtdROziXgj+Fq+DrXxh4&#10;w0qNWsPGF4rH7u6Q8fn0rf0z48/GbTbZYYfFu8bR1UEA++eo/Gvew/iDwviYrnlOH+KP/wAi5fkZ&#10;xhio6cunr/wx9qm4hZMJNtJ9hg05Gydokxt6V8ew/tcfHHTLhRJDpt8g+95kW3P4qDzWzZfty+Nr&#10;Z1Go+BbNl6P5Mz+vua9ijxNw1iPgxcPm3H/0pIUqlSNm4s+qy8qn5fLb3okm4/eR/e77q+dbH9uH&#10;SvKV9S8JXse9+kTbsD3/APrVo6f+214DvHaK5tr2BtwC+datXrUcRl+IjenXpv0nH/Mj28ua1n9z&#10;PeTMm3fg/wC8D0quZ7dieOvfHWvILX9sD4WXsn2ceJId24/KylcY+uBV21/aQ0S8P2nTbaG+t1GW&#10;azvEaQdOSp/oa9CjhZ1FeFn6NGM8XHZnqEi2sh+eFT/vLTWt7Er/AMe8aj/aUcVwdt+0T8PfIWfV&#10;NT+wg9ftg2dvXOKvWfxw8BXa77XxJbSLJ0b7QtX9TxOyiw+sUe51zQWiDP2S3OP9kUix2gIZYYVx&#10;7CuZi+LHhOX5o9Wg4+9+/X1xjrSn4ueD1XMmtQr9TjH40vqmI35WV9Yo9zqfKhDY2Rjp8uKY7Qxs&#10;3l/dHB46Vy7fGDwSqGWTxNZAL/eugOPzqlP8dPh9Hw/iS3xu+8JMj9KccHiJfZZp9bw8Tr5BAxz6&#10;VGJ0R/KzgfSuGl/aK+HEe0rr0Z+XPfpVK9/aR+HQba128mDjhV49+WrdYLFbcrM5YzDOLsz82lmn&#10;gkZlmY7fXpU8GoW1ydk77cHq3fj9Kr3t3bycDorfeH5+3es2efZuDFVAOd27+lfxDL4j0p3SszYa&#10;ePPTft4+9TJbzaRJllb/AGVyRXKa78S9A8K2rNe3bTMpx5ceB0+tcF4j/aks2SS10PSZJJZMiPru&#10;BAzj37VPJKWyOvC5bjMZJexhfz2R7NqviS3jhLyHaAMNucenJzgf/W9+/C+K/jX4V0XzI7nVI5GV&#10;d2xXHp+leLeIfEnjHxXerNNqF7b2jON9qsgU8KCRgHdg9BwfpVW0+HZuIGutcDLqDMvkNbSbVjUk&#10;Z3Lj5vlBG0Yzv5PGKzqezpfHL5H1eC4QjzKeLn8o/wCZ3d38WNV8U6smmtZrbWLLv/eDJfjIw31x&#10;x6U94Ec5z71wCWNvochOlwPCyLiPMhbzDnv9QDk9z+dbdn40WQCOQ7WH3l/u+1eDmGGqVqntYbH9&#10;R+EeMy/LstqZaly2k5Lzukn+KNidPL+dRivoT4QfEf7fotq0lyu/y1Dc/wAQ4NfMF/4vjPy/L6Ar&#10;Wv8ACr4pnTtVbRpZtvmfPDnue4/r+Ffo3hbmksrzh0K3w1Ul/wBvLb79Ucnjbk9HPOHY16OtShK/&#10;m4tWl92j+R9q23jVCcLcfwhsg4zWjH44leM/6QG4x96vn/RfiUxRP3wyR/ercsvHxPBl61/UWHqc&#10;0UfxfWw86c7nsUniwsvm+d8xrLv/ABWoXebgr/wKvPz44QwlEOPof1rNvvGRclnuCccjnvWspXuz&#10;BSqc1kdpqfjKO3VgZWbrzuzXn/ivxJeeJ9Sh0OykbfdXAiG05wP4mx7DmsHxH4yEUTBp+WHY1qfB&#10;jRL64mk8cahaHEilLBZDj5f4pPx6D2z618ZxNnFHJ8vnUT956Jd2/wDLc9ajCfs+eR3Xhnw54f8A&#10;B2lroWi2zRwx5ZvMzudyclmPdiev+FYfx3Yf8IeIVUY8np+tdAdUjWf98jIq/wCz+n6Vyvx2vhJo&#10;ssUZyFjx+lfM+EcZVsbjsVN3agk31vJ3/Q87MXetQW95X+4d4N8H+H5PBOj3P2MRSNpNv5ktrI0T&#10;MxjXJJQjNbsnhyGLwBqS+dNN94LJcSF26dMnPFcl4X17yPCOnQLK0fl2EIIVumEFehRAn4XSSk/6&#10;2Ev+earwroutxJjasvswl+M1/kHENapGlTV3rNfgcPaa58W9J0+OTTfFmn3kfkKscF3YGMrwMfMj&#10;88f7Ncr8VfEnizxBo0K+KrK3jkimYxvbXBkEmQMnlQRUc3xMWzto43bzNqgN78dK4X4g/F7VLvba&#10;Q+HUuIY88rcFG+nIIx+VfF8K4zC4HiaNfFvlhHm1s9G00tj6aODxWItaKv8AJHcfA/4lad4D0W+g&#10;1K2umW4ut3nQWryKuBjBKqcV6Bp/x78B3gAtvFdn5neOSQIwz2wcH9K+f/h38RdUsLeaK505bVZJ&#10;Nyp5m8n68D+tdNdeJLHWoQupadbzLjGyaBWA/OvN4mrUsdn1evQleEno++iKr5anJuad/Jo9x/4W&#10;Rb3MfmW96JF/h8twe9YXhuBNe1jxF4glG4yThdzf7Ear/SvIF8IeDribz7Wzms5M/wCs0+6khx+C&#10;kD9K9n+C2krY/DqbbNJMrGQrLMxZ25OCT3NfdeEeD9pnGJnLW1Jr72rfkfPZ1Rjg8OnGTu5Jaq3n&#10;3Z53pdydd+Jeva1IPmkvmX/vnC/+y17Zpfizy7WKN7g7hGoxyM4GMV4T8JreQ/armeRpnknkZpCO&#10;WO488etdDceM/E2mXbm98KzzwLuEclnKnK84Jz0P+eK08SMPLC8P5dSS+FWfyjEuVOpWxU4xtpZb&#10;2PZY/E52gp0ZvvYGM1dg8XIkZS4Tg474zXgy/HTQtNvILXXI77T2nz5X26yKK+DyFJPOPauk034p&#10;+H9VUNb6lDIn3QyyAHcOSSD+Nfi86/s43loivqmOh9h6/cetWnjC1D/NcOBtxsKjBq/F4nsygIul&#10;G3J4rzK31mC5Rbm1nWReBwwPXp3q7FrARWLICdw5Wrp4vmWjOPnr09J6M9LOsC5X5j8jcYWmjVPO&#10;YrEVxj7oYgn3rz+28T5TmNT/AMCxj86sr4rYthuG3fezk/5/Ctlik0kU68JaNnbpeyPhnaPI54zk&#10;U63uSzbySM9a46HxDCzqk8jN7rjirdprVoeI7l/mz0PSrjWXcca0L6PY6K68q53MIY+Mgt6etRQl&#10;rV2MBClucxtzn8hWda6lAqM63ikt/Cxx/n8qmSdZk3/aFVuRtDDk1vTxlanL3ZNfNj5Y1HtctXiJ&#10;qcTQ3itMr8M0i7h+pqGLwxpMKbreCOLPLFW206KaNSFa4j9G2tkirEF0QN0UzNgc+35110s2x9L4&#10;K0o+kmvyZUcPTlq4/kV4vD0Nnm6t5JE+bOUmbJPr1qvceH/Ol+0W97cfd5DTNz+vWtIzOY8CJemM&#10;/rmoY7hkPl7FwygrtbH1710xz7OKK93E1F6Tkv1Jnh8Pr7q18jJufDcs6hDcTfL/AArK3b8aryaP&#10;f2UipHfXAXOf9aT39623a1lKlmaNt2e9I1n9qAdLs4OQvzA/4VEuIM9nvi6j/wC35f5mbwmHe0EY&#10;M9lK/SSTcB8rK559OAabFp7uG8u23Y5bHU1sR6M8cgWZWZRwrM2BVgW7W7N9iLbQAScdfxqIZtm8&#10;3eWIn/4HL/MqOBoyl8KXyPj/AMRftLaLptx9jsLeS43cPIOAMHHSuL1z4867r00kemp5a7c/L6ev&#10;rWB4e8E6xd31rpd0NxkiJjLx4X+9gufUdPauo8JfCJ412ajo9w0zMwkELYUR9MliCPU8cHA5r52p&#10;XwtFNvVo/Uo8O5bQfux5pef5nNf2hreuu0kr72b5mCtnHH3vYV2Hh7wTaXlousRm1uLyG1kZVaPc&#10;d2CNx5HO35hyeh44we08JfDzQdH2atpcE8s0YMn2M7ZYTgjho8ZYYZVyASckcDJHQar4W0a30RrD&#10;SdNaxurdi/mNnyvKYIAGY5xjknnf644rycTmnN7tL+u57GDyz3ea6W/yPM9MtdD1fy49avY7VdzN&#10;dQ7dqSHbliCvIYjAAwOT7Vua7oOipoMdpp+4XTSbo3cDzNuGDc5PC/Kfr1zhdrY9H3XcM2iyQyM0&#10;bNd/MJAg3DLbuQM5AGMkYz9aU2p+JnnuINYvoZvtEOYY7WMboQoOMMQO/UjbkL6deSV6lnzHZGn7&#10;GLi7eq/zOe1XwhJBH9uu9Wb7OzDyG8zf8wLArjGccYPHetKP4V6Ne+HjfxPcqyso3uoUys3Q4B47&#10;DnNbeheD7W1kh1C4ZZrjzVa4S6b5S3PIUrgdT06bRjrWzcWF1q1nNpwe3tZLWX5Wmm2sx3bVUL3b&#10;Jx1HHJ9K1jWa0ue7gZVMDH2sb36WPK7zwAu/zbTVI4/LmX5pGdWLH5uAFYnGG6enXpVC28Hy2Go2&#10;98D+7t7hXaQqG43noQT2zz/s84ruXumjkaOfSZphtJ2rHho8d2zyRgAZ4yCegNfRH7G37HWj/GfU&#10;4fHXjrxCqeGYx5cdtb5WbU58Avbox+6ibhuIG4Y4wQWX28nwuNzLMIYfDL3nre9rW6t9P6sGZZ7W&#10;qYV1K0m4q6tbe/Q8HsfCvivTtEg1iQ+ZG8SNI0akeWWGQCO341YstbvIjsfOf96vuf8AaM+G+kr4&#10;dtfAPhXwzbafotq+9bW1hCqXClQzd2bGfmOSc9a+WvFH7P2sWN55mnljGzE7WXpX9VZHl2ZU8DCN&#10;aalNLV7X/r5H4BmGY4eWKlz2SbvotFfp8ji4vEk7Ly5/Om3GtTMv+sNdRafAzxDc/NJLt+kef61s&#10;ab8CEhKveF5m9JOn5V9B9RxEo2bt8zzZY7BU5XWvyOH8JeDNR8c3U13/AGfdXVnZFXvI7WMsxUk4&#10;6c44OSP0r0W3+ImnQW6WEVqYURdiRqvCgcAd+mOldL4D8Daj4W1yO/0r91/DJt/iWtX9on4PWXiD&#10;wFffETQ7ZbXWNMtjcTNCNq3Ua8sGHdschuvGOnT8h424bx+KrOvGo2orSPTza8z38LGjjMOpR+48&#10;/vPiNpIj3SFX2fMQy8kj615r8RPjZZa5aTWjeF9WjuN23YsKMhPs4bGPc4+lc/8A8JZctF5NxKrA&#10;/eG4ZNV3W3u13bNuf9rFfF8P8RZpw3GrHC2tUtdNX2va23dm7ynC+0Uqsb21VmWdL8Yau9jDDcGa&#10;32qqEbzx6dPQV9SXcYsvhatoeqaeq7v+AV8n21hJe6ra2sVyzedcRpw3qwFfW3i7EPgiVAD8tvj9&#10;K/U/B+lejj8TLd8q/wDSm/zR83xjyxqYaMerb/I+ObrULgSMGIbDdA3vWZNcrI3mS7lbP8TVUvb6&#10;5NxINufmPVs4GajW75Idvl6+1fi1b+NL1Z+k0qKjBGpDeodoEh/2sjpV221CQkPv49jkVgJfeYwQ&#10;Fct97B/+vUqSSYBb5QT+tZcqCVFSOnt9bmgbDyEe27pX1F8NLP7F8MLdTwWtgfzH+NfINkryXCIs&#10;rFmYL8zZ6mvtDw9bfZPAcMO37tuv8q/afB+jrjavlFf+lM+A40Sp/V4LrJv7rHzf4A+KPw/0SGaz&#10;1HXvJmSZk8h7WTfnJ4ACnNdkfFMItjfRB2jwWUNHxjr/ACzXlY0uBdZuJvsi/LcOPl4/irQ8Valc&#10;2/g9p0SRPNnECN/tYJIHrwPwzX5vxdxVjM9pwoVoRSpN2tfXprd+R9FRyjD1MSo0eZuWr2dl16LY&#10;p/E/ULHxzrWmvcQzJCryQoythUD4USY79X9Pu/TF7QDo0OnLeKF+0PN5l00cZVhESVwnQDIRumTt&#10;RsYyDXL6bNqErrqfnyeXCoVSufuknDA+xPr36VvaRJpUc3lXsElw00JWbybzYseQARyvyn5sZ6fN&#10;3r8vrc1WOt35H3CwtGNGNOC92KSNjwkFs7HULvStfmW8bT2eNbsnYJOIm46lVVpCDjO5V47ibQfH&#10;fi3R9QlsdS1a6ZoQsjLGzYC8YHKkEnn3+p4qHTLJdGivAulPAWzLtvHBKqqsdoLgbtwZueOvAyAa&#10;qxa7qdy8OnzwR+c02VVlC7gWGOfqB19/WudTqRty/wDDGFbA4XltOCenqbh+OXiiwKvLp32pY41N&#10;xtXdtzkbiU+Xr/TvnHSaF8b7XULH7VeQQpEv8ce4g9eMgYzwTyecH0ri47efXXunKYkdSsKKTsd9&#10;yYG1eSeB29ODuxRo3hmCO4NvqcPSPdK0nyCQqQDsGAMEE4P4jqRRTxNSnbmPJr8O5bW0lT5b9meg&#10;6d8c/Beq3KWqXjRyMVQk4IBJ4Ga3bDxtoWqSY0/V4WaP7y7uR78mvILmPR7We8mTTorVmjaO1e3B&#10;RQ6OV3bcfMNhXBzjJzjjiDU4tOsWsnivLz7Zd2bSRxibIWTywV4JOdzbgcdlB610yxT+yebW4Mwf&#10;L+7qO79Ge72urxSRDbLu4wvlyda0dJvkuLjy4ZWVkwdu4fOueR9cZr59sNdvD4ojGvm6jgs7QG5a&#10;0cqZQowwwPQ5PHbpirlt428QXnidn8J315b28dwTDbyfvCAcgDcepxk46/lWSx0r2krefT0POhwv&#10;Wo11JSTXnoe7LqF2r7IZlXH97tTm1q+VllkvC3qCTXid/wDFv4i+Hr6WBre3voPtDxxtGeX2nB+Y&#10;fL1+uAQa1NM+O0NyGh1OzjjYAnazMDweeo6env6Z47Y4qPKpXPLqcO5rTk1FXXkz2my8XvajdcMf&#10;ZmWpz4whkTe8Ebhhgdu3WvGtO+PHhi9kWGSOaPzMlRtLAgckjjPA5rZ0/wCJHgq/kWMeIYY5GXMa&#10;yybc8dvWumOJ5tEefUwuYUXyyptfK56hF4p0o8Natux8wLHjj6+9Oj12wCbrd9v975fmH4iuBOu6&#10;ZKFWDV4ZXYc7ZAQR9asRalPiNII2cfw7RnNV9Y6Mx5qlP3ZI7tNehSIM9630Ud6iuPFc3lp5Mh2/&#10;dLDvXFNq91kvMAMHH3eRj6iga1dDCQttbrtY5rWOIjewfWPd2PHL/TdPhs1tNJ8lnt4WZh5yqoyO&#10;Au4DBwF7k4z+Eya5c3WlLY29kqzyJGFijtzulUEKQCVIJOcnJyOK6qLwRe63B9qvNN/cKIxMftC7&#10;nkaPdx6AlgfwxgVTtfDCRaezyW0f2iTzis0WFVFVE3DaQeRgMO33TjIJr5CThD4z98+qxlqpetun&#10;l6mTPqK2dpNepqdxEUyGW5kUfINwypwUCt8wLDH3QBx1rJr9jJFIl1q32giFmW252sp+5uZgMklu&#10;fQY5yeR9FuYNM+x2ti80M0i4W4uw/mqw3Z+YHacOvuM8ey2PhfTp52ZWmWWJGju7dNo3BckDOBkA&#10;KfTGTgGtpRhdvY7P7JxEZ2krPqXtD8HWGo6S1swtmga5QhTuMgk3FSByOQW7nvjmtHW/BPhPwnax&#10;QXOpQ3FxZt5Ymt4SoVi20HAwxwAGzzwM9yC3SvB+paJcxXOmWatZXVvE4juJv3kDSIhTG0gZdsnH&#10;IUPyTt5q6losltZ6hfkxXTWareXzXBPmwoWwACAA24ZPfAxnnIrCUrSsn/XY9anllfDtRsm5a7dE&#10;unf5d7mvBdWev2Mb2ug6XDZwJJatPHHHuRSgy0hdizOWJAcY2noCoNZOp/Duwuby3tL+KWKO4t03&#10;XVpb7yP3m7ON33vm2hxjggd6yUu1szN/bFwDZ6mvmRnaS+EdhtTH3fmDKMkAE5IOBm7qnjq71BPN&#10;1axVbP7CDJDasFYyJgSqMjDEDnDkqe3J4uMZ2fI7XPolhaeIhBWSumvz/Pp5Bquo6tpM1ukImWEp&#10;NaXTRMqSDaxUh33FSfqB1I5C5H13+w1q3g288I2emeIJbfTrzSUukt9Ns1YO7RusqsEwQ78SbVbc&#10;QJG2n5jn431XxHZQuum31tIywzr+9iZS+xR8iqGG1SqHGfYYwRk9B8JPHXjHwTZf8JLa6+kcy3ky&#10;ozbt7tvaYAlB8pweo9favpuE8yo5Hmf1nEJuNrPq+97XVzx84yatWy+VCGrlJcttLaWavZ2/XY/S&#10;74h6JodxqEGk3LIbi5VmjiGCcAZJx2HXnGM8V5jr3hLwVN4h/wCEZNzDHqDQ+ctmzgO6c5YDuBjn&#10;HTI9RXz/AKD+1B44huf+Env55JriOzW3jvmVZBAu1Uif5iHkz+7LZCkkg4JXNemfs9/tC6Jqsd1P&#10;4gjm1GFpn8vVVX947qFjI2tg7SVZsk5Oegr+ieHeOcNm2Ijh8P8AE7v0Stvrv17I/IeIOA3lWDni&#10;a8k1FJW2d299tlt566nUXPw00y1XCWWffbVF/hzblsiyx/wGuq1D45/DKFlDRX7l87V+zgdB9a4v&#10;xl+2P8JPCcbAaXctJ/CtxG3zf98qf519zUzWlCMnKSVtHdrRnwP9my5Yvl31Wm67mlbeAY4ypNsc&#10;fw8V5z+1T8TtB8A/DbUPClndRyalqVu1tHCrDKBhgk/ga4z4i/tzeM/E0Uun+BtIWxhYFTLJhSB9&#10;AST/AN9CvEtZh1zxjqzaprupyXU7MdzSMMD2AxxX5zxJxhl/sZUsNLnm01dfCvn1+R7WBo+w+L/g&#10;nEx6ECu5ByB931P5VaTRrzy1SNMKM/Lu6iugOjNAuFRWBbmporGdWyxx04XH5V+PykenLELcyPC1&#10;s1l4u0ubVJFhtlvImknlYBFAYHk9hX0z47urePwXNdPcR+SLcsJi427cdc+leDnSIbi2MV5bRNG4&#10;wY3XO4YrDPwb8HSS7YdM2qrE+WJG2f8AfO7Ar7rhHjiPCuBr4Z0Of2june1tLa6PQ8LM8tw+aVqd&#10;WpNx5OiV7/irfieb/Z2vpXkhCsrN8rA9uf8AP4VMugXMhxtbb69K9LbwXY2eEW1SNVHYA1Bd+HoY&#10;m3hV45xj2r4GeI5puXfU+m+vQ5Vynn8Xh8RP86845artvoDNAroPlx+VdaPDb3LxxxQKxdsDcQPb&#10;FPh8PyyZ4VV6fSkqtyHjWcpp+lrZ6xZyX8ixw/a4xJI5GEXcOSfSvspTCng9JYpVMYhB8zdlcY65&#10;9K+Z28I28zZuIt4/uk8VJp/w28KOq50z5fMz5O47OOc7c4/SvveD+OKfCuHr03R9p7Sz0drWVuzP&#10;ns7wdHNp051JuPJ2Sd/xVtimbEPqt20b5VriRlk6rtyTuz6YGetZPiS5stanXQ4bg/Zbfd5m5AC2&#10;5Vyw6ZY88ZJx35rpfEZtrW9t9JES+U0ayOWXCkeZsAIHvnt0X3rjfCtpc6nr8NrCiybZm88tIQDh&#10;jnt0wTjj/Cvy3MsVKtiHbS7u/mz9L4cwMlhfbOPvT0X+H9L/AJCjwtcWbWd7YmRWWPYzfcDR8YPB&#10;yDhtpHsD0NbGiaCm37TbNILdlxNGpCFzzngg5PKjnoPzG1r+ha1LrT3OlrAiW1uwa1R/kUqSwK5G&#10;dvXgknHFZsek+IYpYba5vo2jdUXauWJxju2OuS3X+H6V5tSTetz2q1GWFm01pb+vkdFoWiad4js5&#10;ra4urdGg+7JIpLBWxtPzL0B3HABzjFR6J8LIL3zLmG4Z/JbLSwJkoWGFfACkckN2xtbuMVHaaBd2&#10;0jatC9vbI0e248qSTggbjx05DDoDjHbOK9D0fwjrUehP4+8NWEa2PlqklyLjiWQoSRtbDdFY8gDg&#10;d+BwTqSi7J/8OZOcpWi9ba/Lc5LT/C2r2nmafZ2VykNjETDfR7cvwzAkqOgwM87skVmy6De38Ma6&#10;WLZroK26OSKNd3KgKBjA6ZGOpDA45NdFa+L9U331pe2VujWrMjRQrgcqWJPO3O3noevGDVG9s7xI&#10;Yo20tRDewtIjLIMIoyT15B+Yc9cisnU95LlMqkqdedor1Ibmyt9di+06kIYHjj8lo41Mihl272+c&#10;HBGCeOfmPrzLP4G0rV/M1FE2Lbw/Z4d1uRlsYA4xzg9TnOWOehFLxZYaikEN9YSeXMsh8qd1UJuU&#10;4BRASMAAg7gCe3ve8M6zqV5bNp17PIzXG6OO4cAvGzEA9DjgnP1xj1rnq+0i7xZzVqfs5Lm0MKSw&#10;urNJo7qPdHbr8kafNvck7cgY52HBYn05zVK2m1e90tms7aOBpGkgj2yBWThgq/McqScjntzmu503&#10;w7FPPZvJJM25v3du7BhKyYlyx44x9Dnt3OZB8HLi7vre+e9X7Ot0Y7lTn91tI8x+vJ29AFI60U5c&#10;2r379DF4fm95rzKvj7QtW8Czafp9ldy3FtJbC+aSf5trSKI/Lx0AEiSrgHGF9ueWuZLPVI2uL6LZ&#10;dXcgXdz+7HRuoGDkrjGOQfofUfEWmRW/gcxwXc1wkGoLarPcqGe4IX5XAJ+Vcb8Kep5IBNcdc/Dm&#10;a+g1K3uS32u2uoTHGty22VGOxV7cFiG56bTzyMdCd5+8w9hOdlH+u5xmm3tmytqVrcwecqYjh+Rf&#10;nxjODz+Q5x1qY6dpGuWcb6xEzpakHeofexIxtOCcjvwcY64xXSaZ8LNS8MeEJPFGtWsaobiWOzs1&#10;kWRppvLTAY4A2J5ivyedrAZzxz/hKz1C8vG02JfP+zzFVkaTarqTt2kZ7+x7nNbSjJWlBvTz1K/s&#10;2vJJpdSinw/1ZYvtllrE0HlqJJo7Pc64YkDndw5A+70A6kGtc+JPFPhtIVtdZuGVtyzI0LLjGMHn&#10;IGBuySw+ta2rT32h6bcWUYjaS4k8i8jVjtkbJbPI5IxnOeSx9OXeIdPXUvDultbWccFxcWYnS4QM&#10;sjsvDFsPtKkDkFcnj1+XWWKrVaiUtjlxGCpe2UKkFt2H23xM8SShba01NpJlVZW+1IAnlnJwCSD0&#10;wc898cDJbp/xu121fOr6JCx+ZisLHcAPUfT+nrWTe6wRpUKR6dHcTI3+kXF4xbMadVwD6/NxjkgZ&#10;61TsGi1S7k1a4jWO3kiZY4VYtvYLgRc9uRyf0NKOIqQ13PLrZHl09XTWvY//2VBLAwQUAAYACAAA&#10;ACEAs7ISYtwAAAAIAQAADwAAAGRycy9kb3ducmV2LnhtbEyPQUvDQBSE74L/YXmCN7sxsaWN2RQp&#10;eLIobcXza/Y1Cc2+DdlNG/+9z5MehxlmvinWk+vUhYbQejbwOEtAEVfetlwb+Dy8PixBhYhssfNM&#10;Br4pwLq8vSkwt/7KO7rsY62khEOOBpoY+1zrUDXkMMx8TyzeyQ8Oo8ih1nbAq5S7TqdJstAOW5aF&#10;BnvaNFSd96MzwLTJVu9PH3gYl2/b3de8oiTbGnN/N708g4o0xb8w/OILOpTCdPQj26A6A2kq5NHA&#10;XB6JnS4y0UfJrbIEdFno/wfK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s4iX0DICAABZBAAADgAAAAAAAAAAAAAAAAA8AgAAZHJzL2Uyb0RvYy54bWxQSwECLQAK&#10;AAAAAAAAACEAcvghbB/NAAAfzQAAFQAAAAAAAAAAAAAAAACaBAAAZHJzL21lZGlhL2ltYWdlMS5q&#10;cGVnUEsBAi0AFAAGAAgAAAAhALOyEmLcAAAACAEAAA8AAAAAAAAAAAAAAAAA7NEAAGRycy9kb3du&#10;cmV2LnhtbFBLAQItABQABgAIAAAAIQBYYLMbugAAACIBAAAZAAAAAAAAAAAAAAAAAPXSAABkcnMv&#10;X3JlbHMvZTJvRG9jLnhtbC5yZWxzUEsFBgAAAAAGAAYAfQEAAObTAAAAAA==&#10;" stroked="f">
                      <v:fill r:id="rId11" o:title="2" recolor="t" rotate="t" type="frame"/>
                    </v:rect>
                  </w:pict>
                </mc:Fallback>
              </mc:AlternateContent>
            </w:r>
          </w:p>
        </w:tc>
        <w:tc>
          <w:tcPr>
            <w:tcW w:w="2448" w:type="dxa"/>
          </w:tcPr>
          <w:p w14:paraId="27E569C7" w14:textId="77777777" w:rsidR="00E814F2" w:rsidRPr="00D146A3" w:rsidRDefault="00E814F2" w:rsidP="00D146A3">
            <w:pPr>
              <w:pStyle w:val="Default"/>
              <w:ind w:left="360"/>
              <w:rPr>
                <w:rFonts w:ascii="Times New Roman" w:hAnsi="Times New Roman" w:cs="Times New Roman"/>
                <w:b/>
                <w:i/>
                <w:sz w:val="22"/>
              </w:rPr>
            </w:pPr>
            <w:r w:rsidRPr="00D146A3">
              <w:rPr>
                <w:rFonts w:ascii="Times New Roman" w:hAnsi="Times New Roman" w:cs="Times New Roman"/>
                <w:b/>
                <w:i/>
                <w:noProof/>
                <w:sz w:val="22"/>
                <w:lang w:eastAsia="ro-RO"/>
              </w:rPr>
              <mc:AlternateContent>
                <mc:Choice Requires="wps">
                  <w:drawing>
                    <wp:anchor distT="0" distB="0" distL="114300" distR="114300" simplePos="0" relativeHeight="251664384" behindDoc="0" locked="0" layoutInCell="1" allowOverlap="1" wp14:anchorId="547695B4" wp14:editId="6459F5CD">
                      <wp:simplePos x="0" y="0"/>
                      <wp:positionH relativeFrom="column">
                        <wp:posOffset>121562</wp:posOffset>
                      </wp:positionH>
                      <wp:positionV relativeFrom="paragraph">
                        <wp:posOffset>39024</wp:posOffset>
                      </wp:positionV>
                      <wp:extent cx="1530350" cy="1193800"/>
                      <wp:effectExtent l="0" t="0" r="0" b="6350"/>
                      <wp:wrapNone/>
                      <wp:docPr id="48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4CD5B" id="Rectangle 99" o:spid="_x0000_s1026" alt="3" style="position:absolute;margin-left:9.55pt;margin-top:3.05pt;width:12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XG+PEPqhAAD6oQ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PEHgXxTr88djpHhu8kjSH5mW3bB/SqzfBnxfp0e+58NXiheGzbmv3x/Zw+Ff7N0Xwv0fxN&#10;8FfBejy6bfWMTw6l9mSaab5AMu7Atv8AXpzmvRh8N/COrKbfUvBul3EbcNHPp0bg/gVr8dy/g7Os&#10;VgadaniKXLJXVuZ3v56fkfeZhxHl9XGTlKlO93e7Sd/Szt95/NVrXhee1ZluLSSMj+FkINcnrWhy&#10;hy3lcfw1+3H/AAUa+BH7Pngv4maBceIvgRpNxp+qaNKY10lvsTearkOzhF2ufmQjp93Bz343Sv8A&#10;ghj8I/j/APAvSfih8H/Gl9o+oahDMTaa3CrQyMsrpw0RJQfKB0JzzxXzOFzDMKefV8ojQlOrRTb5&#10;bNNLl1jdpv4lpa7vojuxGFwtTL6WN9ryQqOy5l110bV10eux+Zv7JnjK4tZ774dXjMVuM3FirdnA&#10;+dR9Rg/8Br16cyQybXQrTv2mf+CbH7UX7FviS38aa54EuJLOxuhJDqlivm28gBzjevHI/hODjqBW&#10;wjWHiHSbXxBp4zBeW6yx+2RyD7g8V8zxDiXRx3t4Jrm0kmmnGS6NOzV1rqu595whH6xl7wtV6w+F&#10;ppqUX2a0dno7bXRk2t4Qep61r6feHcDuqoNLhL5CVZt9PKnKt09q5KOeRh8aPoamUyvaLR0Om3jN&#10;yDW1azO6qCflrmLKOWHBA9+K17G/2kBiwr2sPn2AqNJyS9dPzOKpleKh9k6eyfaOvTmtixlyM5zX&#10;O6bfxOQN4P8AwKtuy2N91q92hiKFbWMkzzalGpT0aNq1kLgcVpQL8u4VmWKNWvaREgFTXsULHn14&#10;ytcuWSkqu6tGG2VhkjvUFjbsWyQa2LSwDivcw9PnieNiK3s2Qx2Ct2qZNO3Hla0YdPdVwEq5Hp4K&#10;5x19q9WnhZdjx6mKXcyE0vjIWpF08gY2/pWxFppPG39KmGnf7P8A47XZHC+RxVMV5mGum7uo/SpB&#10;puTgj/x2ttdNY8FKeNOI48ut44U5pYox4tPwMFf/AB2p000MPu/pWvDpg6lalj0/5uF/Suinh5dj&#10;CeKuYo0lccrT/wCzEzgVuGxx/B/47QmnJ6VUqFuhksR5mH/ZXt/47Tf7M56fpW+dOP8AClIbEjgr&#10;+lZ+zaGqt9zBOmeg/Smvp3bb+lbzWBI+5+lRPY4+bbWTjY0jIwX0/j7v6VBPYD+7W9JZe1V5bTts&#10;rKUTaMjBmsAedtU7jTCFJx71vahNY6dH517PHCvrI2M1y+s+PtLt9yadayXDdmPyr/j+lebisbhM&#10;Kr1Zpfn9256GHwuKxP8ADi3+X3kdxYZB4/SsPW77SNIRjqN9HH/sH7x/DrWdrvinxBqRZDd+Qn/P&#10;O3G39ev61yl9Zu+4uCxJ6tnmvlsXxNTV1Qhfzf8Alue9h+H6kta0reSJ9d+IFqm5dG09pDz+8m+U&#10;fl1P6Vw3iDWNf1jcLq+cRnrHF8q/p1/Gt+5sGyfkrLvrHC42185is0x2K+OenZaI9qjluFw692Pz&#10;erOMvtP4I21i6hp5YEha7S+08beUrF1Cy427K83mOqUDidQsM7vlrB1LT9wJ213N/p5JzsrC1Kwz&#10;ldtSc84cpweqaccsStc1q1gCxBWvQdU0/knb9a5nVLA5OFrqo1uWRx1adzz7VrAksdtctrGmkhsi&#10;vRdWsGO4ha5bV9PJ3ZWvpsFittTyq8Oh9t/si/t/fHX9kWKOPwb5+uaPJMom8OTRvLG/qV25KHHc&#10;Yr9K/wBmz/gsf+yJ8WEt9I+JWpXfw/1iTCyWviW2aO3L4z8s+Nv/AH1ivzj/AOCdn7Vfwj/Z48Q3&#10;lv8AGL4Q2fiXT9QZNt1NAk0lkR/EqONrZ79+OMc5/Tz4HfED/gmx+0Jbi20Lwt4BuJrhF/4l19o9&#10;vb3Az1G1lBJ5x8ua+ZyXiTNsmx7w9CcacG9pt8j69Ivl17NNve508XZXgZVfbVMPN3S9+CW/W+t3&#10;80Y//BU/4ReLPjv+zvb/ALRf7M3xA8P6rL4G0+6vLizZkubW+s2CNKyyo/ysixlsc5Ge4APuv/BO&#10;7wR8W/C37IfhTSvjRolhp+tNbtc/Y9PuTKsUMzeagYkDDfOcqCQOOTXkv7fnwo+B3wR/Y48R638I&#10;fh54d8P3OoQnTJJ4bJV3xXMTxlQeDuJIxz1AHOcGp+w5qv7Rf7Vf7LGn+LPhX+0PeeD9Y0nS9PtY&#10;YJVTUrO4/wBDicNItykjJnO0hGA4JwOg+gwudVMJxn9angvaVqkLXoTUk9E2/fUH8MPhTbTWl72P&#10;mZYetiuF1GNS1GFTRzVmu1+W/WW9up9lar4O0XxFpk+heJNGt7+yuozHc2d3AJI5VP8ACysCCK/K&#10;n/gqP+w74B/ZS8Z6Tr/wpRbPQPFn2ueHRd2fsE0TR+aEzz5bGZCO4JYemfTP2lviR/wXZ/Z9sbq7&#10;t30XxNpsUbOuseG/DNvMQoPdNpKcc8qBXx/8Svj/APFX9oJbfx18XvEupX2rSQCOeHVGO61ZSQ0S&#10;pwI1DbiFUAc5715/iLxRk2aZd7KWEnDEJpJzSjKPXVfE01eyatfW59N4f5LmWFzR1YV4ulZ8yi3J&#10;S9HtdOzet+jR5/8AYhu4H6GrFtYn+7/47Ug2F/vVatQpHytX4rKrJI/aYxGwWmCBtFXodPyeFpY0&#10;XANX7ZAcHFYwleWpbiV7awIPzJWpZR3MKjyJXX8TToIVYCtC0t1xjFethpSpyXI2vR2OWpTi1qrk&#10;1jqupWrdRJ/vL/hWzp/ivYwW6sWH+1G2aoW9kD0FWI7IjHyfpX1GDzbMqO1Rv11/M8mtgcHW+KC+&#10;Wh02k+LdGkcJJceWf+mqkfr0rvtE05L2zjvrf5o5BlXU5BryOLTMkME/SvdPg1olzqHw+tXjiysc&#10;kif+Pk/1r9S4KzLE5tjJYeqlpFtNeTS/U/OeMcLRyvBxrwb1kk7+ab/QhTTeOR/47U0OnsP4a6we&#10;F5QMPEtL/wAI0FABWv06OBlHofmcsyUupzUVq33RH+lWYrEHAK/pW8ugRR87f0p66RCBnpXTHC+R&#10;yyxlzHj0rHOPwp39lnulbi2A6hf0qaO1X+JBWqw6Rm8RK5gjS+OI/wBKcmnEdU/SugW0jb5jHUi6&#10;fC3KxL+VUsOR9YZz409j/B+lIdLxzxXQnSW6rHSf2LIVwI6l0JDjX8znDp7D+H9KabPHLL+lbl3a&#10;JapmbC/WsDV/EulacSslwu7+4nLVxYqVLDx5qkkrdzsw6q15csFdiSwqowRVW4aGNDJM6qq/eZmx&#10;isTUvG2oTuV0+2Ea/wB6Qbj+VYN81/ft5l7dSSc/xngfQV8pjc/wtO6ormf3L7/+AfVYPIcTUs6r&#10;5V97NvVPGWiWeVty1w//AExXj8//ANdczq/jLWrsslrttYz02rlvzP8AQUkloR/D+lVprX/Zr5LG&#10;53mGIuublXZafjufUYTJ8Dh7Pl5n3f8AlsY93HNM5muJHkY9WdiaoXNtuX/V9vSt6a1/up+lUri1&#10;bBAT9K+fqNvVnuQjbRHPXFoecqKz7myJLfLXSz2mecVRurTAwF/SuSRvGJyt1ZHaRs/Ssu/seT8v&#10;6V1l1aYG0rn1rKvrLj7n1rGTHynIX9jz939KxtR04fMMV2V7YE5+WsbUbL73y1nzMmUTi7+wwCAK&#10;w9RsCQRtrtNQseThaw9QsGx0pGMonD6np7f3a5vVdP6nbXoGo2OQQFrm9V08/MAlOO5x1Inner6e&#10;TnC8VzGr6cp3fLXour6cMnArltX04fMAtetg8Q4ysebWp7n0L45+B2n65qtx4s+B6LcwMxlvvC8M&#10;m6608n5iYl63FuQdyuuSFI3AcM2BobXllcLFPDNHNG2NrKVZT/MGqXhTW9C8U2UHhvxJry6Hqdlh&#10;NJ1yWUxwMmflt7hx/qgP+Wc3RR8j4QKya3jHQPj9pNymmeL/AIsePtNWWPMLR6022aM9GimwxZCO&#10;jI5B7Gvma1H7FWenRtO7Xyvf+rn6NRqc0bxjfyOo+IX7TPxx8HfDu8+BOi/E/W21Lxtp7abY+Fp9&#10;QkkSO2lG2S9niYnyoo0LFWOCz7ducHHsX7AP7efxM/Y8+EMXg74J6JoLaXeahcXF5/ali8k9xIJX&#10;TLyK6k4AwOwHSvFv2ff2ftG0ptR8frps1ro+nr9t8WeK9QaSaQxqR8rTOS0krsQiRgks7gAc0eFL&#10;cWWkKgs/svn3E1y1oDnyGllaUx5H90vt/CuKtjvqeGUcBOUXGSfPtJtqV9FeySskrvdtvWyFk2Dx&#10;1SUcVTjJSWsbaLVWvtdvV38vI/RXQP8Agun8Wra3Ua98HPDlw3d7e8ni/Qlv5188/tG/E0/tl+PW&#10;+MqeHdH8LyTWq202n6SoVJHR2PnSE43yMGALccKo7ZPhK7jHgV1HwtBvvD2paS45WRtv/Ahn/CvN&#10;xOeZtmcVTxtZ1Ip6KVnbzTtf8SqHC+S5PUeJwVFQntdN7el7Fpvgh4oPz2upRSL2/dnmmn4S+PbU&#10;ZFtBJ/uyH+oqHSlurcgo7L34yD+Q5/M1urquswSlYNau4/8At8Yf+OqaUsDRlo0dUcVUMdvA/jm1&#10;GH0J2x/dZT/WkNj4iszifQLxcekJP9K6Q694hRwRrt8QyjAXP/sxqZfEnieMKP7ZkX5efOVGPX0I&#10;rN5Ph5axbX3Gn16p2RzEepGDmeGRD3EikYrW0zVbSYj94K2U8TeIWiUtcwTLjDedapz+QFO/tzeq&#10;vc+G9JlBHLfZSGz9Qf6VpTyuUZe7U+9CePT3iT6Y8UhxnNaUduh6CqdhrHh7GbjwwsZxndb3TLj8&#10;MVfuZrJoILzTvMWOYfdkYHB+telSw8qfVHNLERl0Jre1ViBivqz9jn4Xar42+El5c6faNKbfXJY2&#10;CjOB5UTD/wBCNfLeksJfvHvxX19/wT5+JOv+GPDHiHSdJs7iaOK9gmcQwRuF3owyQSG/g/hB6V+q&#10;eFc4x4shTaT5ozST06X/AEPzfxRjU/1TqVYOzjKD+V7fqdBq/wADvFFgSZdLmX3aNgP5Vzt94A1y&#10;0zus24619BaT+1l4c1DxBqHhGZYZtQ0mGCXUrV9LuY2t1mDmIsSu0bhG+Pp9K1G+OHwg1dkttXs9&#10;I8yV9ir/AGhFuZsZwFbBzgHj2r+lamDozWtJrzUk/wAz+baeYYqm7Np+qf6HyvP4e1CD78DL/wAB&#10;qq+nzR9bevrp9K+BPiKPzH0aSDd/GsfH/jhNZ938Dvgtqo/0DxIsJPaRto/8fArjll9Lo5L1i/zV&#10;zrjm0usU/Ro+T2UpwUI/ChZFU5zX0tqX7I+iagpbRfENvNxlcYP8jXJa5+x94ttiz6dHHN/so/8A&#10;iKyeXS+xOL+dvzsbxzbDP4k18jxqN4271esbXzDhU+nWvRNP/Zi8ZHWIdJu9KkilmjeSNXx8yoVD&#10;H8C6/nXqvgf9lXSNLiW88Q3K/LyyjAH5mp/s+Udakkl63f3K4SzSjtTTkzwrQvBupao6rb2Ejbv9&#10;mt/xP8LdR8LeEbrX7vS2DQ2kk0aynaG2Lkg9/wBK98i8SfCDwkrWHhpP7Wuo2KNDpMXnbHBxteQf&#10;Ihz/AHmFeO/FL446t8X/AAZINE8NrpWm/wBg6lqAkuF8ydvJZrVoXA+VCWcsCCwPl5HvpWlRwuGk&#10;4Rb0dm9OnRE4WpicTiYqVkrq9v1PlTxNrev61OxurvYuf9XD8qisM6aoOSK6O5gEjMStVJbTnpX4&#10;fjqlTESc6km35n7dgYU6EOSEUvRGKbJf7tRy2oC8L+NbBtRn/CoJ7bjOK8ecbHr05GNNa8ZJ+lVp&#10;rY56Vsy2wxytVZ7fccgV59aPU7abuYs9qwHAqlcWi4zit2e2JHC/rVGeDI4WuGod0EYc1qAORVKe&#10;2J3D8a3JrfgnFU7m2XBOK45nQo3OfubRcZArNvbMEGulntuNwWs+7tQSSwrnkyrHK3tkeSFrG1Cx&#10;4yRXX3tmMbsVkX9kerCs5SsS0cZf2BPO2sXULAbTkV2l/Y4B4rE1Cy7kVnzsxmjitRsB8xK1zuq6&#10;fwSErvNRseoIrn9S08kEFa0TOSpsee6tp+criuV1rTSu4AV6RqunckFcVyutaZ8zcV0U3yu6PPqa&#10;iS2IttRdWX736113gTxR448G2v2DwT8QNc0e1ZstY2Oot9mJ9fIfdFn325rznR/ijovjfS11+xtm&#10;t5I5gl1ayOC0YP8AF7j+orsbfXrHTrprOWxvmaNtrNHaZU+4Oa4sVRxlH3HFp7NPy/Bn3NGUKdoz&#10;3X6HfXvjHxv4xS3Xxv471rWltn32sOpagzwQN/ejhGI0bqNyqDg9au2Ee88fWuU0vxdpJKgaZqf4&#10;WP8A9euo0jX9IkPFjqX46ef/AIqvlsZRxUtWvxS/U9jD4igtr/c/8jYtrVtnSuk+E0+nad4huoNU&#10;nmjimt87oYWkIYEDooJ6Vh2GpaWygLHqHrzp7f40T+J4vDGpR6rbRXe3ayszWTrjOK8qnSqe2tJa&#10;eq/zO+tWpyw7t+TPSrPwx4KuZWFr4xRcMcxy2rLt+uSP1rWi8IeGniKf8Jjp+44Ck3AXH5V4K+pf&#10;CbVLyfUde+GOk3txcXDySXVxpMDSSMzE5LOuc89zWnZwfBB9rDwDa2rdR9jkEBH/AH7cV9DFYSO8&#10;5L/t1f8AySPn08R/Kvvf+R7fH8NLa+C/ZfE+msQMf68tmrI+DusSIBDqmntg56sf/Za8egg+D9wd&#10;jS63Dxj9z4s1FMfQJcCrlh4f+FMTeZY+M/EULf3j4kupcf8Af13/AFrWnLB/8/X84r/5Jiftv5F9&#10;/wDwD1g/B7xGYlX7bYuVJOPOb/4moZvhJ4rEOUhhlYN92OYf1xXC2ljZBVXS/jx4ttV9Imsmx+L2&#10;jH9a1bI+I4P+Pb9pLXnI+79vt7Fv/QII66acaDelWPzv+iZjKdRbwf3r/gF6y0S51GT7FpN3Z3sx&#10;jLGGz1CGZivrtVycfhWpNouq6X4Yh/tLT5oGjutv72Mrx81VtB8QePNPvIZ5firpOpK0yqySaH++&#10;KlgCQ63GBgZP3TwK6LxNr+o6j4bjsdTvbe4kXy/MkhXYGkHUhDnaCM8biR0yetdDjCL91pr5/qkZ&#10;Pm5dVYqeHiXGD64r3D9nj9on4U/s16b4j8T/ABe8RSaXpt1b24W5WxnnAZGf7whRyow/UgCvEvDN&#10;u5wce9M+N/gm4+Ifwk1rwdacTXmnzJD/ANdDE4T/AMeI/Kvc4VzCvlnEOHxFFJyTaV9tU49PU8Li&#10;3B08dwviaVW9uW+m/utS/Q+rf2dP2gfgv8Uf2gvGXi/wV44SSDxB4b0WfTzeWslsJ4oluyzoZAuf&#10;lkU4IBxk4ODjovj18XPhZL4i8D6Pb/ELw/d3kPjq186zTUIpWRXhniO5VJ28yAfNgZNfmP8Aso3G&#10;p+IPh1pltfq3nQ6H9m2uD8wjuZ1XGfRGT8K3P2l/Dtrdfs5zT3dvrG2G6sZ92hw77uM/aYlV0Xvt&#10;LhiAQSAcEHBr9IzLxfzbLpYLBV8PFzxFZwlJNpJKa1Udd79XY/NeH/DHK84q47E068ksPRjOMWk+&#10;bmpt2b02tbRfNH6WftL6F4XsPhrDrFhHZ6XcR+KtDf7ZahIJJFXVLUyRbxgkPGHUr3UkVa/aVt73&#10;wL8DfEHjDwnquqWF1pdvHdNNb6zcII4o5kabjeVA8sOOnQ1+Vel/ELxX408N+GbvxH8Rr/xLdabr&#10;1lZNrmpTzPJe291ZWdyk2JjuQMHkwpAwDgjNeqfFf4p/FP4tfs7+Nrzx78UNWdtN0/Xo9NkaZytl&#10;9me4SF1jUj5lEQG4fM2OSc17WI8ZMvwuKn7XDySlVjQirrSTcvfbtommnZX0scFDwnx2IwtJ0cRF&#10;8tGWIk7NXScU4JXs2mnq2lq9D9Mr3S9QsoZLnT/FWpK0cTMqM0TjIHq8Zb9a8f8Ag7+13+0xqvi3&#10;wDotzeaT/Zvizwno1/dXM1vN5lvcXdldXLYVZQpXMG0DH9457V8S/Bf9qr4zfELxd41+HVh8WNcX&#10;QfDugQS6Hb2WpS23lt9kjMuGjKyFS7EhGYhRwAKw/hj8b/jRoHxn8GaofiPK1novg+z1JLG6DTvc&#10;LYpKywAb1YRCO4kj2hgv736V6uJ8TMtr5lh8I6UlzuSv7u8VGTXmrNru/I8rLvDnMK2U4rGKcZOl&#10;GEkmn8M3KKa800m+mnU/Tj4g/tP/ALRNk15rHg/w/oFxqWheIrrw8BfeaVcPpsd8s+FxgFliTBJw&#10;HJ5PB1/ht471f4rTapqnxK8SPf28lvpl5p9leSCGKCO40+CZ0MICo2JGcgspIzjPFfmTN+338Y/i&#10;d8KvE3xB07xlqFnpuu+NLfUbWSONba9i3T2WkrB+5wuwQmaTg5Plp1OWHR6b8KYvCP7Jq/tNR6zq&#10;mpa5pvwz0eX7NqzLNDM5tw0jykKHdvmyW3AkjJrvp8X0p1FUwtBy3tdqKspST0s3dJX6XvboefPh&#10;OVPCv6xVUfdi9E5O8oKSXRWk7rurXfn9maZ+25+zP8DtLj8D6h43a5uNQ8VaumlLZ25aG4eW+uJ4&#10;445eEYbXABUkYxjNcx+yB8c9Y+PvwG+JGo63odjp7aLBeWmn29qj7hbfaL072d2O/dIjjcAoOz7u&#10;Qa+DrzX47bxF8JdIbTLWOy07QfD+r3VpJbrIBNPchywZwzL8kbLwfunHPNfol+zlob2vhz4wHylV&#10;V8G24iVRwq+drBwPTGcV4uWcR5lneOqYbEWi6aldRWj5ouUdW29ItX/vJ9LHuZpwzl+R5XRzDD3l&#10;Cs1yuW6cJqMnpZWbvb+611ueWeSCN22oJLYYzitNbVwOB2qKS3HQD3r5WpE+upVNjLa2B4IqGW2H&#10;U1rG2z161BNakDkV5taO56lORjTW5NU7m37YrcntTjmqU9sF3YFeVWj3PRoyMae3wv3ao3FuMY21&#10;tXMG0cis+5iynSvNqaI9OmY88GB92qc9uMnIrYmhJGMVSuLcHtXHPc6ImRPBxnZVO5td2eK2p7fP&#10;BNVJrXtj8jXNPc0OeurVTwFrLvbPIziuoubTK5xWbeWO4fd71nJcxnI5LULLrxWLfWGB92uyvrAs&#10;2MVlXunfKQFoirGE30OJ1DT8gttrn9R0/gnbXfX+mNyAtYWo6VwRtqoq5xVJaHn2q6aDk7a5XWtM&#10;+ZiB2r0rVdKOWwvSuX1nSCdx21sonn1JHzTrXhW8+Gvjy+0CLKx2t9cWxjb+IK/Gfwr2nwrrMWv6&#10;BZa2qczW6+Zu/vgYYfmDTP2/fhfH4N+Oq+I4Idtu+vW8tx/uXIMDH/v46n6imfDLwxc6F4Wl0OUA&#10;rb3kjW+D/wAs3O/P/fTMPwq81xFHGZXSxDfvP+n89Yv5n2tdVaObWt7skn96X6pr5HZ6Em9s7c12&#10;WjQAKorl/DVo7BcLXb6NZsFWvzbMai2Pewq0NjS7fODitG70RdQtWhaPO4elO0ixdlAK/jXQafY5&#10;UArXhxjzSuenGxxCeBJhJtWPArQtfBFwuMRV3Nrpg6hBWhb6dGE6c108k5aNlRhHscHF4JnJ/wBV&#10;+GKtQ+A5W+/bj8q76DThnIXNWotPU8stXHDx6jcUefL4BPCtbKR/u1Kfh7G5VpbKM7funYOK9Ci0&#10;9M52CrEenxkcJXRSoqJEkrHn9n4G2OCsG3/d4rqNJ0BbeFYWg3be7c1uw2KDqlWEtSgA216uF/d6&#10;o461ONToVtPshDwEA/CvSP2c2th8YdHs7yPdHeSPbf7rOjKp/wC+ttcPHGAOFqS4utd0vTL7U/Cm&#10;pSWerW2n3E2lXkON0N0sTNE4yDyHCnofpX1WQ15U83w81upx/wDSkfNZ9h41clxMO9Of/pLMH/gt&#10;j4C1/wAPeEfCfjfw7qF3p9xpusPbQ3lncNFJH5sUjcOpBH+q7GtTWfC9340/4J42viKTTFju9N0z&#10;W9I1pljAmlktpnMZkbGZGzZI2W5+bPc12P7cXhL4z+PPhNDD4cs9N8VT+Zp9xJpfiq4jFu6MlwGZ&#10;DJJGEk+ZdrKwYbjjqaZ4r8M+PfA3iTwl8LNOu5bPwX480m51fWNBuVjkxqcke6YGUjf8waNNobGX&#10;Y45Jr9XyrMqPE2X4nOqWHapqFWDUrOcZxlFXVrqzSd7NPbc/B60anDWa4PB+3TlKpSldXUZRs3Z3&#10;tqm1a6tv2LNt+y/8M9Y/Y21L4l6L4HtW1vxN8OY5L7VH3SM1wmkeUkqBiVikXkbkCsT1JNeXfsWf&#10;C6++JP7L/i7Tdbtmun1LwpqNto91JkzW10dNtpZJA/3jI0txNJuJLBicHjj6k8NnxvYeCdW+Bvhp&#10;ra00rRdSksLCFbYZaCWBJVRic/KPOK8Y4GK8B/Zc1345+AtAPwuudD8P+HLi+0G81kf2KkdwsN0J&#10;PsskUZ82aPy2s0ibbyVctyOAOWnmOQ4/EVfaYZv6i1GreEbOo0kpxV9bcr952dtUem/7Yw9SnPD4&#10;hRWMd6a5pLlptuXJOy0vdXirq+mol7+yb4N8D/s0eLf2l/hnaXdn4p1X4eyaq9wsgkg3iyDsREyk&#10;HcI84ORknGK+fJbzRfBPhz9nv4javpE15feKtF1PSdRmh2hpC08UCHsFUZQEL1wDgkV9tfDTVfiC&#10;P2YfGnwlktbfVrfT4tc0rT7eSDExtI/Pit7RWHYRiNAxBbuSTXxvD4b8U+MPij4O+Bes6PDptv8A&#10;D/VLUaFZzFjLZm5ns7qeGR/+WhDLKoJGR0+nDiK+XZlha1TL6L9vh5SpO8VdVk4ptPXSS0vpe6TR&#10;6mV4zFZfnVOGNrWw1ePM0pPWk4zcVJafC3e2ttWtTxXwf4t8KfDf9mK70pvEFv4iTT/H0Ma3WiLI&#10;0JmjuIbjyQZUQlcRnMgBC+ZkBsYP2fbfEmKb9ivxJ4K8Q+DZpNJ0/wAGzWEk2l/PdNFbxiASIrEK&#10;XIXdtJA5x7n58+O3wU8Q/DLU7f4JT+K9Dtf7Y8TawotdB8OpY2NpHBtjMPHzz7zID5jgNuQDkc19&#10;keCvhhqel/spX3iCy1G9t7q9vW0NpNNuPs89s1xqD2v2iOXa2GQrvAxyeMjGa0hHPK2Mw0ctd4Qq&#10;OVW3LpST/eLXeza0V5djorRynB4OtRzCFqlSnGNHm5tajsqe22ierstdeh4H+yf8HfC37RXwsbx1&#10;4p03UG1HT3j0fSy7m3kSxs2K2iyJGceaqHDHOC2etfYX/BPGDxvefBP4o3njfX5b+6vvC9u8nmQy&#10;OysYb8yP8q7FDOx6EBdvQDFcf4z+CvjP9iLwDoSfCy6j16fxhfXWoajP4qVpJElxCTgxNHuJMzks&#10;ckkZ45r66/Zf8D6Jovwc8UWen6fHajVvBNlcXMcedu+W0mLEbiSBljxk4r7zKeG8Zhsyp49pL+Ip&#10;66yUnan01tG2+qWh8DjOKsPjcvrZW5yavS9mnrGDhrUtd6c0rvTd6nyzc6b5bFT61Tks+2K6zWtN&#10;WK6kVB91yKy5LA4zivJxWH9nJo+mwuIjKKbMUWWRxUcti23kVvQ6cWPSmy6aehSvJq0+Y9OniDlr&#10;iyIGTnrWddW5y3FdNfWhUEbaxb+LGeP0rx68LXPZw1TmMO8iyelZ1xEAvSte8TuBWbdKCvFeNUPb&#10;ombPF6VUni7YrRnXHaqkycYrgqHXEoSQEnpVeW3GcCtB4+MVE0IZuRWJTMyW1JGCKp3NgG6VuNb5&#10;64/OopLPPOP1o5bnLOVjmLnTmJ+7WbdaSSCAK7CbTSTkDiq76QG6pVRpnHUrKJwt7ozH+Gsa/wBD&#10;yMFK9IuNCD9ErKvvDmQcrWkaZ51SujyvVNEYcbK5jWdCOWwua9g1Tw4ecR1y2teG2wxCVtGmcE66&#10;MX/gqd8NpbjT7q8tLQtcTaTcJE6/89YGE0Q+pY8fSvLfhz9n1q107UoMNDqumxzRkd8qG/8AZhX2&#10;H/wUL8Fy6l4JTXLa3V/sN8slwx7Jhkb9WWvjT4FRm0+H2k2jfe0DVrjS5D32RTPGn5oEP418fRrS&#10;rZKlfaVv/AotfnGP3n61mVP3aVbtzRf/AG7JSX4Tl9x6No/hs2zBQneup0zSGQA1e0jR1uMOq1v2&#10;uhjbkLzXw8qs68rs9GnTjBWRBo9p8q5Wuh0+1AGQPwzVXTrIxnDKa3LC24HFawjGK0OmI61tQT0q&#10;/BaZxlafaQnrjvV63gHQitY6s2RCluoOMVaitQTz+FWI4Bn7tTRxFRkCt4fED2KotfT+dSJBxVry&#10;hjmnJEOmOtdUDKWxXSMjipAhAxt/SpCmOAtOKkdK6aZzSIlTnpir2iwW8mq26Xa/ujcIJAO67hkf&#10;lVYIScVasUJlXjvXrYOpKnWjKDs0015NHm4yjGpRlB6ppp/NH0t8YPgn4H+Jf7PGr23jjw3DqyaX&#10;q50m4tLqSRY3S3lWKGU+U6OJCZoycMBk8DBxXV/s6fsh/DD4l/AL4f63c3V/ar4Ne4TTrC1mDeUq&#10;zEeUZJQ7lMRp1O7bgZ71du9StIV1v4J3y/N4nig16z1BeUhjluLRCpU4JYSQbuD0kXvmtj4b+PLj&#10;9myyb4TzaeurLq0d/qtndeaYlheMwLJDtw2QfNVxyP4uOlf0hgYU+F8DPETgqeEhRUsQkk0qslGU&#10;5OKu25J6uKa18mfyjiK2CznK4YepK+M9t+4bum6cU4pJ6RSUtr6niP7J1/r/AMSvHvj3RfiNPEur&#10;WumzXmnzWMYjWSS1gtk+cHdk7pecY4j7HNdZ+xj+x58IfG/hzS/Hllp82jHTft0Umn6XMTBc/aI4&#10;S/MpdhgAfdIHJ4Fee+DPiD4K8E+MPiZ8X/h+mryX/g/WLrTNc0vWIY44rg3E8ts3lPHIx2DAcFgD&#10;+6AI549x+Efi3Wf2cdQj+EHhWC31KzNjLd/bNQDedvSUQHhSBtwiN65J5rqzHA5Xw3l+MzfE0kqE&#10;1OdZpc3PGTShJxV2+VNxt0u2cOX5lVzCFPLHUft4SpqlfTlcU+dJ9L6PfVpI474C/BzR/FfwI+JH&#10;iHW5JvtS6x4gjt1jcJFKyWsbqrADOCfMztKnrjB5r5j+OXwA8F/s9XPgH4++DbjUI/7W8caRZ6xY&#10;zSJNDb2ccRiWOHcocHiIZd2JPfk19LfDH4m+NLbT9X+GU/gOTQ7DxM813Nb3jO11BNeXk9jK6N8o&#10;2GBhMmUON65LDr4j+25qPi3XYbH4DaZplldWcPxK0q1spLotHJEPtKuJWdT/AAhCxAXnaRjBxXmy&#10;xPD3D8pTVJKWJqqCtH4q87VKcpX68jjd93ZntYXD5jnVD2anrh4ucm3a1GC5Kii9b+/ey62vc8Z/&#10;4Km+FpdA+JnhT4sW4h+xza1e3UFiuRM8d3cWe0scFVZccjJ6nHSvr74Kw2XjjwTrX7PtnIscul+K&#10;NM1GHV5PuzxyTf2uFMXVTskaH7xyV3HAO0fJv/BUnxzp9l478MfC+/0C6ur6z1Z7BmgmAiWWL7Pc&#10;DaSNxUrKgztGCp4IwT94fBn4B6t4Ij8WfHVvEcN6k2g2Gq/Yfs5SQiDTDGU3biNzbc5xgZr08vym&#10;pg8+rwwsbRvT57vpU/ib92ltqraGOZ8Rf2tlWFq4iac17VUmlo3TS9k9N7Jvfe+uytx37YHx1+HJ&#10;8LeH4/idomtW8On3F1DYt4btYbh5cRQsQ3nSR7ScDG3JJ4xXq/7G/jvUPFvgjxhpmp20MbaLpR0i&#10;28qNlaSC0tlRHcFiN5EgzjjPQVz3xP8Ahl4lufhpofivwz8V9a8LtrVrBezNomEkHnWu4Qs5PzYK&#10;k7sDlenavQfAXwlb4E+INY09Nd/tAeLNN1rUZm+y+UYHEVnhPvNu/iOePpXVwrLPpZDhqGZv/aoy&#10;m6ivG/Jebh8Pu7cuzvprqeXmmHwNPNpYrCQ/cTSUHrbmXIpaPVbyV33PAdVsxLfSYX/loartojsO&#10;ErdW2W51GTj/AJaH+db9n4YMsIfyq8jHRcqjt3Z9BRxXsopHEW3h1tocx1WvtK8lSCtemL4VMVvu&#10;Mdct4osY7fcTXj1qfLqz0MLjPaVLI831i3VCwx3rmNTG0EZrq/EcgR2IFclqUoO7+tfPYy0T7jL7&#10;yimZN4e9Zlzg4wKv3b5PBqhcHOMCvArfEz6ajHQqT9OlVJR7VbuDVd+tefI60iEpxjFN8oetSMRu&#10;GaFAPbvWZFTYaltnkVILPcM4qaCMHg1egtgQuF5raMbnm16nKZZ07d/BTk0YsOErehsN38Nadjoh&#10;kwNma7KdG54GKxXKrnHN4fLdY6q3fhgMf9X+lelJ4ZBH+rps/hMlci3rujhTwK2Y67nj2p+FR3Tr&#10;XMa34XAB/d5/CvcNV8KFQfkrkfEHh0Ju/d1TwzOVY7me50X7TfhRfFXw41rTDHuaSxkkjGP41GR+&#10;oWvzy+D2lyp4h8ceE3UKyzWurQx5/vx+U+P+B2zH/gVfp94vhSW2Yuudv8jwa/N8aHL8Pf2sf7Cb&#10;Pkalb6lpLcffeKRZof8Ax1Zz+Jr8rwspLAVoR3Ubr/t1qb/CL+8/o7EQjVwk4vo4y++8H+M0/ke8&#10;eA9G+2aLa3QAO6MbvrXVxeHgMACuc+Df2ptA+wvG262mZDXokFjO6Z8g18zWiqeInFd/+GNsK/aY&#10;eMnvZX9TnTpHly7do61btNPbIOK0LzT7mOfmE8060tp1baY2pxkdXKENlzkrVyK12jhKfFbyD7yG&#10;rEabTlhWsfiNIojS3JOQKljhPpU6xjsKeIh/+qtovUb2K/k+36Uqx44x+lWREMZxTfKwetdUZGMo&#10;lcpk0MvcVM8eKaUwM5rqpswkiNAc8irdkv70Cqw61asyBOvHeu/Dv3zjrR0Ptbw/8JvHPiZfC/xg&#10;s9KVrKH4bRx3EvnJl5FktpgAudxOEk7Yz3Ga42++MfgX4w/ErTrTwqt8smlu1re/a7UKoF9JBbRM&#10;NrHgSeWWz0XOASMV71+yz8UPBD/s8+GbbVfEVr5y2M1tLbCTe6eW7/Kyrkr8gDc9iPUV8l/Dj4b+&#10;L/DfxO1W+hWzltv7PhmZI9ctZJma1vra43CMSF8Yibt1IBxkV/V9Opg89yHFYSm1UdWNJVYxd5KE&#10;4xhK6V3FumtH31R/FWc0amT55Sk7pU6lTkbVleMm1rs0pdPkelaP+zx46+NK/FjwXcfFmaeK61Ix&#10;WNnqVliPTNlzOCI2RizqxjBwQCMAc1Np183i79qt/A99Y/Y/7P1CfQmuEm3mZJxLdLPtKjbg2e3b&#10;k588nd8gB6v4YfFnw/8ADbxXqPjDUYLi50zx1dS3OiLaIN53iS9HmKxXafLlboTyD9a801v4i+E9&#10;G/aC8afFnw5eT3Gp+GG03WdU0Ce28n5Talgqz5IbKTOc7RjgEc5rqxlOOeZfVyGslJ8sOaGzdB1e&#10;VNvR2cIys73072JxVPC5dmFPM8M7RvdyWtqns05Lyam0mrdT0b4Zfsw+EotKh8UaJquoQ3Glyar9&#10;ntRN5kclx9tM4LF8tgupO0EAByF2gDHyh8ZrmHxh+z5fftI+IY9utW/iqw1C7t7dMWojguUjlwpy&#10;wJid+d/BOe1fTfhf9o7xJoWry+GPDekWSw3em2uuLJeK0kii9852QEFQQrRMBkd+a+DfjJ8cfHtr&#10;o/jD9n/WfAWm6Ho50+1a60kXhu7hILm/NvMwnVtuSscbj5QyNIw6gAeJVzbg/FU8Xha9NSnhJUJa&#10;x+GpUhajOPdqCSv0t3Pay/CZ/HNcPPCVLQxCqq17c0FNOpBrs5c2nW5D/wAFKNU+FPi79tPwvp1z&#10;4qvtN1K4vvtkVjHopnWW4NpAgR38xAmVgRtwDj95jgqRX6CfDb41Ws/wQ1XS9X0SS1t2+GsUtxeL&#10;N5rKhtCGYJtG4gHON3PTPeviP483d/8AFn/goHoPw70zxzrGk2+n6XFBdx2UyC2u2ZN4EiBdzqVm&#10;U4Lg84yABX158KLE2PwUm1+z1d45G8Kw6XCqKA0ey9+wiYMc88eYFI/2cnrWWMlxTiMfhamXv3ue&#10;EcX8G0Ywcl73nN6w11Ko4PKMHlyhiI7wlLDaveUpRT07xj9vtsbul/EeD4hfC/8A4V1a6UIbjwbf&#10;RaHcXUkmUuJrSzdS6jGVDb+AeRjnNdbrvxp0bxn4m0W6fTbmxWTQdQjsw2HErT2KzAMeNuFhbpnJ&#10;/OsHW/gNrXwI8AfEL4j6vrVveW761Pr32ewiJlSLZhl+faC2MnrisXTYdRi+E2l+OLHXvIWGK7tb&#10;qCGAM0zWVjeQSoWJ+VGkjyCOSAMgZIHoY6edUM8wksLrCVSqqtuX+ClaD11Vubpq+pyYGpQqZdKh&#10;iHrGMHBO9/aSkudab3S2eiOL0LUYX1Jt0n/LQ/zr1Xwv9hntOZF+7XzYmvXdtKs4uoYVd8eZcTrG&#10;gJOBlmIA5PcigftDXmieJL7wPpnivQ73UtNije+t9L1q3vDAr527zBI4UnaeCcjuBxXmynLllUs2&#10;r7nuYnB81WNKM1zPZN6/1ofTGt3On2dix3rwK8e8f+JbNXkVJQfxrgNY+NfjTU4WSS+VVP8AdFcn&#10;feKNS1CYtPcM2evNfO5hmEY6RR9Fk3D1eMuebRta/razSNtf6Vzd3e7yc1HLPM/LPmoXz0FfL4it&#10;Kcj9AwuFjRikR3D5HLVTnf2qxcZxzVW4PHBrzKl7nrU42RXnbsRVeRsZ5qSds8Gq0z4rhmdUY3Av&#10;jnrSpJx0qu02O9Rtd4bBNYOdpESpmxbyIetalkVZhXKx6kEbIatCx12NMDfXRTqRPIxlCfKdpp0K&#10;yAbl+ldNommhivy9a4nR9et8jMg9q7Tw3rtqduZBXtYSUJSPh80jUhfQ6e00ONk4SpZPD6hC23NW&#10;NM1WyKgmReauSajabSNwr6OjTpuJ8XWrVFI5DWtBjRT8lcD4s0pIw+K9N8Q6rapGxL15f43160RX&#10;PmCscVGnGI8PKpKR1etFbm1O77rR4NfBH7Zmjp4H+Ouj+PUO3ydf0+9kwOFjZxZzH/v3JIx/Ovu6&#10;6n32GzP3a+Of+Clfh83vh2xmhXb/AGgtxYGYdpHjOz6YIZvwr8YwNNfWVF7PR+nX8Ln9aUX7SUoL&#10;eUZJerXu/wDk1j074Y6FFZeJb6wJwJcSIPyOf1NenWugwhK8b+A/jSPxh4b8HfEBM/8AE80G2lmz&#10;/C7RqWX8GbH4V7pakFetfKYqnUpVIqW9rP1j7r/I1wEoyotR7/g9V+Zj63okMQRwfaqaWEIYVv6z&#10;Hvs92PutmsZTg5rKDO4mi0+NasRafGegpsUi4U5qxDIPWugNCNtJiPRMVG+j4+45q8HU9DTsj1ra&#10;MgMmSynjHAzVcqyviRa3GQEdBUFxbpIcMBW8JXJlEyJAD0qMqccir9xppAzCcVVmt54uGH5V2U3q&#10;cskQbfmqSJtsgpuecUsZG8Gu2k/eOWpHmPp39ir7XrPhltHtoZJpI9amYqqFtoe3Vc+wzj8TXMfs&#10;9fCdtF/aavm0T9nnVLMXkmp2sniafxbBKrqWkZvLtAiNh2QdSxQcE/Ka1/2BtZmt/Hf2GG4WPGn3&#10;jsxYDn7RpzAZ+kbV3ng7xVYeGP2hn1m5v4YNMtfGGredeSMFijikluFDF84C4Oc9ORX9EeHVOhkO&#10;F/tmm3OWM5Kco9IezXs09NXflvrZa26XP5g4yy155nWMy+b5Fh+aomn8XN77Xb7Xmcv4stZ/A0Hw&#10;r+Ffi+RbXX7G00+5u7XazLHFLZSadywG3IuJYgwBJA3HkDNXvht4N8Q/tEeI/iH4VHjpbO2fSbjR&#10;I9OutPjlS3lt/wDQ/tKTLiRkcr5nksMAyHDGo/2sriLxl8YvDfi7wZcW9xDp+hP9q/0+GOaVLa6k&#10;l3xxM4kdMp1UYyRmrfwR8U2Xwk1y6+NunJJqOi+N5EnsbFv3M1t9sl3qHPzKfmjOccgvjnFfa/Wq&#10;VPHVM8oO69nCPOtYuhBTm2t07TldtXdrJI+Ew9ChPBTy7F6NuUlF3TVaTglF22vGL0dlfdmR8LPD&#10;yyftD3vw78V3DTx6BpB0T7RZw+SbhbCSBoZCCW++l9OTz0RMYwc+M6J+y98HPibp198TfEWhXS6h&#10;qmjtbX9pZ3RgtpZPtn2ppdqYcO0zMThsYOMCvQviD8VfG+hfFjUPivovgu20ua+8ZWGmQ3El8LqO&#10;9t71VgeQxcNC8boqDIwxXdg5wOF/aU8W+JfhHrvh/wAN/DrURpGn6t4T+2XEcMCuWuHmfewMgJXg&#10;LwOB2Ar5DM824b4fwdbPqtDnpVFSqT5YpupTmksO2pNL3LNJOzjfrdn1XDOW5vnGIjlFGqoV4uUY&#10;NuyhKDcq2qTfvqSel7tdEkee/GHwvJ8Of2ktU/as0ibzmtfBi69Hosyny1NtHb27Q+ZnJDG1LZ2g&#10;jzcc4yfdvhH8Yda8Raf4t+DEehrbr4ZjWNdQ8ws84SdNQ+7gY5Pl9T6+1eSftVavrHh742eAvgTD&#10;aWt3onj34eWFjq9/cq32uKK9umjlaJlIQEBmZSytyOQRxX1X4D/Zx8NeBfBXi744WupXVxfap4P/&#10;ALYms2VUh8wWK/u+hbaQo5zmvsKUcS8Rz4V8rm41Knmpcqe/X3baHz9XHUZckK75o01OnS8nHmcf&#10;leV9TuPin+0DZ+Nvg54s02fw3Nb2d/4WuPOuGud5ije3bLbAuWwDnA5PavD/AIe/F201L4Tf8KgR&#10;5bq/h0WbxLb6pEm21ubHUPOKlS2JN+JzlWUYJr16Hwk2gfs53nxEjvOf+ELjukt1iBZf3e3qcgkH&#10;5uRjtivKIPgB440PwVb/ABtvNdsb6xj8EpoN7dR2q2s0841MIjLbxgxxqOAQGwOoHavk+Ga/GMsr&#10;rTze31hyfs0lDWk3T5tI6Xt31R6WY4fK/rtKpgY/uU0pvXSdptXvrvr20Pjr/gpr48Xwf+zanh+O&#10;bZPr2rQw4z1iiBlY/wDfax/nXwr+zj8Yfif8MPiHqHjjwTZSXjf2PcwXzXMbG3RGXKSStkBVWQRt&#10;kkD5cZ5r9gpvAPhzxVaw2/iPw5Z36xtmNb6zSUIT1I3A46Dp6CpvCf7Mmlarf3nhfxD4O06Twvc3&#10;0l2yNs8qWGS1MTWrQ7ecyPIx427CBkkkDu+sc1GFBJJRbbvre/lp5LcyzPL5xzSeYOq72iopK1uW&#10;/W/VtvY+N/8AgnH+0P8AFb9qz4Jah4w+I2ixR32ma1JZNc2sLRpMuxJAcHHzAPtOOMiveG06aBsO&#10;hr6I+Hf7PXwY+HXw6HhH4S+FLHSNNt5JRDZ2duEQMGIY+pOQeTzXmvjvwmum3ciBMbWr4/NMPGVa&#10;VSGzba9L7H6Hw/nvtqcaU1qkl66b/M8+ddg2kVBI/Ga0tSiSItv4rEvtTsbb5ZJlX/gVfO1ko7n3&#10;tCXtLWEnkwTzVOWTPSs3VfiB4T05sXuv2sP/AF0nUf1qjD8RvBt6dlp4htZPaO4U/wBa8ytUiup6&#10;tOjWt8LNaaTJ4qrO2Tg1Cuv6Vcf6m+jP/AhTjd20nKSqfpXDKpGWzOiMZxWqI5+BxVOdnzwTVqeR&#10;GOFNVpiD0+lckmVy9yhdTyryrVRuNWvIRuRqu3a4TAFZV8jFax5pdCZxjLdDZPHerWJyh+771Nb/&#10;ALQOq6PzJCzbf7rVz+poRurntQtWmby1HWtKWKrU3ozy8TgcLWT5oI9Rj/bNfTF2SWU3HHUU5v27&#10;bUDDWdx+C185/Cn9un9hPwb401Lwn+0V8FfF3iKK11Ix2+t+HvE8dvG0QADfuGi+b5g+GEg3AjgV&#10;d/aI/by/4JZ6naPo/wACPg/8RNL1KeWGOz1DU9aga1Te4DPKhV2woyeGyfav0TD8P8RfUfbynFaX&#10;5Xe9rX7WufkGLz7hP+0HQUJP3uXmVrb2vvsv6R7Prv7b1ndxsq2s2SP4lrzvxZ+1Vc6kG8mN1z61&#10;5ZqF3EuVUdKxryeOQfK3avhq+aY2f2j7inkeW01eMT9Mlu1eMoT1rw39tPwtB4j+D+oS7P3unyR3&#10;cLem1sMfwRnr16G8DDlveuV+Kmj2/ibwtqHh6d8R39lLbs3oHQr/AFr5rl9nVT8z9XoVpUqsai6N&#10;P7nc+ev2M9dM/wAGW0YyHzPC3iq6tdv92GR/tEK/QRzxj8K+s9Mnimto5kPDoGH5V8M/sZa3PY+P&#10;/GHgS8+R9Q0i21KOL/p4hZoZvyX7MK+zPAOpLe+GrOUvkqmxj9DivDz6nKni5trrf/wNKT/8m5j0&#10;MPGNHFTpR2V0vRNpf+SuJ0F2gktnQjqtc+SM1vPN5i7VOd3HSuR1LxBo9hqg0261KGKaWTbDHI4U&#10;yN/dXP3j7DmvHhd7HoGtE4I4qaKTB61m290pyuanjuiDtFbR2A0UmPrUiy45JqnC7ueBV6Gz8wZL&#10;4rSO4CeeP71MaQZyDU7aYeNr1FLYTp0IrohICN2BGc1FJtY9KklglRcstQM+DXZTepyy2IJraMnI&#10;GKg+zvG3yrmrTsG6etNUgnrXdS+JHNPY7z4LCQ6epWJd9t408PT7ioysZunhf8MTDP0r6P8AHWhX&#10;Mv7NvjLw/tYTJY6nHAjHB3HzfLH6r+VcJ/wTeXRrn4v32m6rY29x5mitLCs8YbbJHNEysM9COSD2&#10;qb/gqlo3leN7HX9PG+S48OqkSr826WGd2HA6nDj3r+ovDONNZPSrx1k6coW78tSc1/6VY/krxbpz&#10;hnWIj9lzpz9L01D80WLzwMPGXxY8E2WheC7TUL4+F9SmXVm1CSN7e0u3uBEIlDiOXf5D7t4yg2lT&#10;ywFH4l2Wo/BL4ceCPgr4j03ztUtfC+n6nJdW8w8nzbGWS4ltjwT8whZA4zkvnAA56XwF4y0vwp4s&#10;8N/FTVrxo9H0DTZdF1iR4WD28kdzciI7MZKkXkQyPyxzWR+0t498C/FD4reAYtSudQ0t9SgvbPS5&#10;v7LE8Nxh5I/Ldw6+U5VmbGGBBx2r0sto4XB5LTyHD/H9XnGlF/FOPJBSb2TSnKMW9LXsfM5tGVbE&#10;f2m3dOcJVLaqMlObXmrwUpa7rU6rwB+z18LPGPxC8V6Dr0D3DWPiXRrt7m2Ihe5eFIbiISEDcQrM&#10;MDP3WxnvXy/+07aaZa/Gf4jaRrMJv4/DOo2MegQ3c0ki2Nq905eFAzfcKBFxyOM9Sa9s0T42+Nf+&#10;EIg8b6MINMvtW8XXWkavNaR/NJ9jAhRgXJKnZaknGOScdBXw1/wUQ8WfEXRf2hNBkvPH3jd9O1Lx&#10;Xb2lwmpyvDp80Msf+qtisp+0RhwWfeq4k6AnJry8Vm2R5Z9YyN4b2iw+GjVipJOLpxm4wgua7bhZ&#10;2unbdHsZfhMwzDH4bMqNZ0/bVfZtxbTU3TXPN8tklK6fnsz2r9qqXV7v9on4cau3w10fVI9P8P6X&#10;HDq0/i2CymsI472YgLaGRWn2BQRhTvJ2jJGK+pbX4neM5Pg5rXh6DS21GGP4aukel2ShJ7r/AEXA&#10;iV2DYcj5QcHk9DXiHiD4beAfFHi74Wan408EaPqV0vhPw2Fur7TYpLhFYjO2Rl3oS5ZiVIIYlupJ&#10;r2Hx7pXh6y+AGqXsFiu/UND0Gyum3k74LzU0tJ48ZwA0LlMjBGcgg81tisqz7FRy94PEcv1dx+sO&#10;7TqwXK7KyfNfXST672Yqcsvw1StGvSTeITdFWvySbau7v3X0vFfidB4T+J83xB+FXiT4Fx6N9hbS&#10;VHhn+1Gm8zzP3QcXHl4XHUfJuPf5q4v9pj4yp8M/2O/Hfwrilujq1nGt1Z6ha4WONZrgSIQ2SQ4Z&#10;H4x2B6GvbLj9mvR/hX4f8YfEKPxbPcGa4fXHga3VVBhgOIycnIIXk8fSvjT46+Pbb4w/shfETxtf&#10;2P8AZL3SWl60LSeZtiMrWaJv2rnElrM3Qf61QMnNetjIZgvZLAxTrPEQhC9mlRcoupdPTSEXvqtD&#10;xqeJVHCypYqXLT9lOc+7qpSULNaq7l00Z8Z+HP27P2hvh/qawy+N7u8iXnydS0+GVfxOA5H0Ner+&#10;Df8Agr949tLNf+Ek8IeHL7b/AM+rTWbNz6s0gz+FfLGr2mnSaaWuhJNHnJ/0pm2n1A7GucMPhuUr&#10;b28uyM/3+Mn8TX6ZW4ZySrTcp0Ir00/Kx+VribP1USWIk1/e1/O5+hXgT/gq98PL7T5jrnw11KxW&#10;N2eUaXfQ3QyzFiQCYz1JrH+LH/BTD4B3XhqbVvDem61qGpbtqaa1msJBPd3LFVXjqNx/2a+Ctc8L&#10;WsVv59vBuRk+Zo1JOR3/AMmuKvpF02eUW81x+8Ubo7jdjIPbk+tflHGmQ4PAZRWxGCupwV0m7rdX&#10;38rn654cZxisy4jw2Gx9nCcrNpWd2nbVedrnrfxk/b7+Pvi+6mt/DTWfh21Zj5cdnCJpsejSSAg/&#10;VUWvCvFfxG+JviqQyeKPHesX277yXWoSuv0Ck4A+gp8pvb6dYbSKSSRvurHkk/hWddX7JuhlHzK2&#10;CG9fSvwSNbE1FzT1P7iyzL8vw8VGlBL8/wAdTFljuCSzLuBqnOxhO5U2N/eWtoavahPKmt0+uKrT&#10;XmlTDCoy8+1dVOUk9UfQKjFrSxBp/wAQfHWgp5mheM9Wtdv3Rb6hIuD9A1dd4Y/bQ+Png6ULP4vk&#10;voVx+71CBWyP95cN+tcfNa6bMuPPXn+8tU7vw9ZSoTDLH9FkrZRwdbSrC/y/UzqYKlOPvRTPpr4f&#10;/wDBSqGQpbeP/DL24/iubNvMT64OCPzNe9fD39o/4a/Em3WTw74it5mK5MYbDL9VPI/EV+cTaE8c&#10;eIpJAPqDVaztdX0C/XUNF1OW2uEOUkicqw/EHNcdbJ8NUu6FRxfZ6r/P8TxsVktCesdD9WFuYb2P&#10;fDIGB7iqt5Yuw3KOoxXxD8F/23PiL4Hni0zx9bnVLFePtUbYmQep7N/Ovsb4P/F7wR8XdJTUvDWs&#10;RXHH7yMHDxn0ZeoNeJWw+Kws+WtHfZrVP/L0Z8tmGDqYPWS0G6jpd05KoleKftffFFvg/wDDeSyt&#10;J/L1jXFe3sQG+aKPH72b2wpCg/3nB7GvrfT/AAbFdKGMec+1cD8fP2Dvht+0KItQ8VW19b39vb+R&#10;b31hPtYR5LbSCCpGST0B5617uR4bCwzGnWxMXKEXdpW1ttv0va67H5rxRm2IlldbD4SahUkmlJ3s&#10;r6N6J62vbTR6n48+JNQZpJJVP3mwKwbu+eaNvMJPSvvb47f8EhLD4f8AhiTxdF8UrwWcd9aWqxz6&#10;au8yXNzFbxjO/n55Vz04rkdH/wCCNnxV1/R9M8RW3juxt7bU9PguxDdW8nnQrIgfy3CggOoODgkZ&#10;71+pf2xTqXrSUkm2tn92l0fhcsjr06cacZRbX95ffrYb8E/GOqeOPhTpWvOrTSLB5F0/X95H8pJ9&#10;yAG/4FW5JcSo3zwMPXiva/2ff2Bk+APge78O3PiS51WS8uBPJ50WyOJgu07BnvgZJ64FVPHHwbbS&#10;5HaO2/8AHa/JcwyzkxNSVJ+622l2Td7fI/Ycrzrmw1OnVfvJJNp6Npb/ADPry0vfMRTu7Vn+Im32&#10;zH0NVdMv8wKQ360/W5xLaSKG/wCWdfN14fu2z9ehL3j42t2f4V/t2WG5NlvqmrXlm3GFaK9iM6ke&#10;3nRxp9TX2B8Krl1tbzSGP/HtdHav+z/+sV8m/tgGHRfHXhrxnfagsEMFxBdW9xMx2281pcx3DLnO&#10;FSRRg9AG5yAXz9HfBvx7pvxPt38b+D7WMQa5YM8NqzGRI5ASm1sYJXIz64NeLn0+fDU8RNWjyNOX&#10;S8ZXV/NqUvSz8jvo4qMsyjTaak0t1uklBtd17sb+bLfx9/ae8M/s+eIfDHh3xHax+X4luZop7t7j&#10;yzbKoXbgY+bczbTyPrziuY1H9oTwH8SPGEnw98LxQ6hbr5r61qFxj7PaW8bAbjuBDO7Aqin3P8OK&#10;8s/bm+Hug+JfD0PiPxJ4w0me28NlrfVLCBpBJEJpoUJi3kqDF5qEhhu2t+Bu/sI/DbxbrEHjf4Pe&#10;KvFsOh2FrYxRaha2drEt5by+ZNJuKTRE/NvgcSAkMDtGNpxdHKcvqZSsXzO6Xmk3zWTVk3pdabPT&#10;Xv7mOWW0oypvEXk3C0YqzSu3J36JqLXVrW2+np/wN+M/wz8c+LtW8D+BvG8mqRWMzC3WaTeY9oUs&#10;iOTvdPmBG4cEOoJCjHp+pahpeg6bNrGqzxw29tGXmmkYBVUdyTXxz+z1D4N/Z9+JNx4SivLi41TR&#10;4Ly51BRa+d5swmEDNvgLRqg3gBC2/wDe7mVeM/Rnjz42+GL+HwP4EbTdKmm8TaxvY6pcJ5McESb5&#10;nOcByrfKqMMeYVJB2kV53EFF5bi4wpRlLnu1e17JNuXRWsr935nVnFHDYGPtMPVjOOnW9m7WT69U&#10;vM67wR8QLDxbrOpaVpGnzPFprIk+oNIBGZWUN5SLyWIUgsxwBuUAE5x1lu7AZzWZbw2embrW0to4&#10;VEjErGvBYnk/nVmO8UHtXm4dWpx3vZN3721/pHnYaNSNFKpK777L5Gqkq7BmhyG4xWcl5nksKeb3&#10;PBb9a7obG5POoKnIqnOkZ4KCnvchlxvqvJKO5rspmEhskMZPymoGhdD8pzUryAcqaRpOcGvQpfEj&#10;kqHc/s2a1qOk/Fezt7O9mt/tlrcwO0b7cjyWbH0JUcV3/wC2ZdeKNK0/RrjRvjX4s8Hx3kMySDwz&#10;oU17Jds0UWw/u3Qoy7W2nIB3HkYryv4Saouk/ETQ9UV9v2fV7d5NwBBjEi71PqCuQfY19bftV65a&#10;6d478EyLdKr3Gg6zbzbZNoOy4sdikZ64ZyPoa/YvC/JasM4XEUqzcaClBU+/NFtu7dluuju16H4B&#10;4qSp4zHU8ptyutFS57J25ZLp1+/qeW+M9A1HSv2btT8R60L23XxZrNtb6CupWkkVxLcS2VqUWVcH&#10;yy00ZUkkgMDk9zNpkNx4p+LvgHwnZeONV0+zGkWOqQf2XeeUt0t/e3IaK5jYESRqLaPAG1gWkG7B&#10;4h/ah/aR+Ftx8IfBPwauvG2j2uuf2vo9zarfagqb5IdyGPHY/uiAc8t8vXp4r4c/bE8D6Rrulyap&#10;4F8VQa54F8PW+kWmtWeiSXGnau1jI6xeVt/eTCS4aRg6oq7XADEgmv2mUaGaZtDMqNlUpxlCnK+i&#10;cqnNWi3tdKnHfbXufkGDw9TL6FXBYuEpUmlKas7tKHJSmktbNze17/I9y/aN+FGjfAjxr4X07w/f&#10;3kmm3XipbycXLBozc3etWguCVxt5hvpYhkZ2HqTzXz38evirpmg/GrWdF8cvp9jYxzTahpt9fSIg&#10;d5dRvyzRsx6bDHjb0zUnx4+LPxd/aq0lfii3xJn8K2+paNNbWfgvUNCMiu0saL9sukEqmGS3O8wJ&#10;l2WRS0hjzmvBbv8AYq8Kav4xvfFfjP4neItZnmVRb315MFkdVLFd53OoUF2MaLtVAFXzH25OGIw1&#10;TMMBHG0aSjUk1Jc9ovS8EpJJvlalKoleNm+jbR6uT045PjKuGxVS9NrlfJeVr2neLbSUk4wg99L9&#10;EfVXxZ+JGgS/DG+v9BurdtQtNIWPTb+NwtxuEayCWLOJAEedV34A3btpJBNWP2XviF4g8eeIfHXg&#10;zxtrL32m6fr+pWVlpt1MXihgtFt5bdVQnA8qUl14yrcjFfLXjX4D6bJ4i8OeKPENrfeIrfwtfNNF&#10;p0mpPau6MB5iZhKBw4RMqQH/AHYI8w4FfQvgu/8AhP8AHT4b68nw4+IHizRbrUI/KuYLPUl82wuX&#10;YfMAY/mztxk4YhCpwQQOynyYrGUaduT2aXu3+NJSvrs91u29NVbU5K2CrYejUrqXtFPmXNb+G5WS&#10;03XV6JLs76H2J8Rvjr4u1H9nnXdS1Gw+1/aPB8kk1pptrm4mL2pZkiGSDIQcKORuxxXwv+0dqOn+&#10;Ff2Ada1Pw9ql0NJ17wnpsTPqVisFxHjWnkAePe6qx8/afmP+rP8AewPcILD4np4It/h94w+L9rd2&#10;82gy2Gp3Gnaf5EjFnVVdNuPKYQb0+VyQxDDJGK3LbQfCdx4LtfA3iHzvEFtBaxwyTeJJvt01yE5D&#10;SvIMu2cHnoRxjFeDwvgc4yzDTeaYhTrKqpwalflh7t47JXa5o7Na3uaZzRw+NrReHp/u3CUZXVry&#10;aklJekmpdHpsfifq7a21qqaF4hik8w42big9exINc7fTeL7Bs3Nq2wNyysHGPXiv1y+MP/BP39lX&#10;4t2ciT/DCx0O6Zty6l4XiXT51b1/dAI5/wB9WFfGfx0/4JcftFeBJpr34Q6rp3jTS48lbO6cWl8q&#10;/wB35iI3x/e3qSeiCv1ClxBhqlLkk7Pz6/M/LcVwtjsPPmjHmXlv93+R8tT+P7S1tlS8iZeOZLeT&#10;n+lMXxD4a1aPyRqMnmSLtiE2RuY9AM8Hn0zVT4oeFda8FaodC+J/gXWvDt8y4WDUrJ03gd1LAbl9&#10;1yD2NczbRafGim2v45PmDxqzFSOeOvNfLZxGOOwtSk9ppr71Y97hyvUy3MKVdaOnKMrP+60/0Puf&#10;/gkn8OYr3xb4v8fXtqp/s/T4LG3ZuSDM7O2PQ4hUZ9Gr3D9oH9jj4H/HK6jv/HXhwQ3sbZ+36fJ5&#10;M7cYwWAyw/2Tkd8Z5rg/+CSmja2PAnirX9T0e6jsbrUrf+z5jlVuWVXD7T/EFJAJ6Z465x9FeItQ&#10;m/tb7HbIrTcmbaMhM8hc+tfmGS4ajh+F6MKsdZOTaa68z/RI/o7OswxdbjCtWw1RrlUVFp7JRXVe&#10;bfzPlXVf+CXH7N1xE0UV54sj2rnzrfU4sk/8DhI/SuR1n/gkp8KXcyaV8TvE0Y53LN9nfH5RLn6V&#10;9jXxlI2yMzM2cbef8/Wsi6VIAZCm5uvznNc88HgY/YX3WPXo8TcRwtbEy+bv+dz4Q1f/AIJL+Il1&#10;SX+wfjvG1oqlgbvQSJE9AcTYI9TkfTmuL8Tf8Ez/ANoLw1cS3dr4q8NXmmxwtL9rlvnt2VVGWLq6&#10;YTAGc7iAOpr9CtSuXdG+fjdnaoxmvkX/AIKnfEzVNE+Hvh3wNo+uyQPrmqsLy3jkKme1jQllbHVd&#10;5iyOhxXm1qOFlflhtc+myziziStjKVCVVPnaWsU7d27JM+JE1K8hbaNxX+8vNXI9Wk+6xU8fx1Bb&#10;W0ucGT3xU09lNP8AKkY/2sLzXgy9nzao/ZPmXbSSOcAtAv8AwE811fw/8Ya58NdYXxx4Y1qbTZrR&#10;d8kiN8rqP4WB4YHpg9a5XTNKQKqSRtxzVy+vrBbuPQpyGWPbLcrIu5T3VSP/AB7/AL5IqcLgf7Sx&#10;scNF6N6+Uer/AK6nx3G2eYbh/h2tjKiTdrRi/tSeiXp1fkmfV3wm/wCCk/xvs1jl8V+APD+pw9W8&#10;sy28gH+9uZf/AB0V9BeCP+CnXw5uYFHjD4PataHb8z6beRXQH4MI6/PbRrKxuZ459E123t5F5WGS&#10;42qeOnzVrXE3xA0Z2uZZZEiZs+bCqSKF+mOnuK/UKHDOSxiuSFvRs/hvHcTZ9Uldzv6pfpY+8/jj&#10;+1J+yZ+0v8Nk+FmoeNtQ0GG+1WxuLme6s5oZbdbe5iuQyvGrjJaILwQQGyCMZr1jwf8AGb9n3xDb&#10;2+meEfif4buljjWOG3i1OJWVQMAbCwYcD0r8n5PiP4jVprlo7K4gt+GJyr8nGcDt74rJ/wCFl6Hd&#10;6jJJeaRtbydnyAEZ/ECrqcN0ZJKFWSS2Ts1r9xy0+IsZH+JRT802n+p+yus6Zouo2vmWjRspGQyE&#10;N+oryT4leDYpY5AsQPXnbX5q6f8AGDU/Dkn/ABTvje/0yTqrWWoSQke3yNWov7Zf7RGkr5Wh/GvU&#10;rravyxajMl0P/IoJ/WvGxvCeIqR/dzi/W6/zPYy/izDU6iVSEl+P+R+i2iXm6PaWq5eXBMOW9K5v&#10;RL7Eo+ataa5BiZWP1r8R9nzU7H9ce0cdT5v/AG1NLXVvhpdy+T5h0nUUnkVv4oWyrD6fMv8A3zXA&#10;/AT4r+KfgH+z5o/jTwbrkV3Z3UgSaxuLdma2u7aT7Nc/MRgxy+VvyDlGJAGOR698dRbXV3d6HfZM&#10;OrafJbsvq204r5n/AGbfjYui+Odf+B+tJYXFj5dzHDZXMbiyFuxVZLp12Drtn37B5rh+jYyOXBYS&#10;WZZPVwk4KapTUpRezhdp77Wve/ZW2Z6OMjGvGjyS5ZtyjGS05XNLV+V47ed9zsP2xfjVZeIfhzde&#10;ILMWviTU/sqpfWtvp5cWUN6ro2C/O792rCROhVeodseW6746j+EGn6b8bfB3xK17WtMuLR9JuoUn&#10;WO5s4Li382282aCQrJskXoxDfLIMKc1qeOPHHwe+G/xhtvg54M1e1lutc025tGmiDm3lU7mtj5jy&#10;FmImh2bduNrjB7V5j+1L8HvHHw8/Z4j1pPGzanprXiJp+i/2TIkcU1yFllSAoSEIKZKABSAxBzkD&#10;7Ph/LMLQpUcvlFxhNrlUvtRldNbaWabVmtHdvQ8DiTC5jOGJxdKcZyoQtUcWrQlG0la7u3aVno3d&#10;O259Lf8ABKP4lWvxi16bVPizoGnzaNpNm1nrV3HbkebezyQzb3O7kp9mRjjAG7JzxX058S9R+E8P&#10;xI8QeAPiFq2n2rarp8tzZ3Vn5gd9DLb8Cdixi8x2IYRspZkO0A4x8tfsF+DPGOgfssWPwy8Zazb+&#10;HtQ17WpNWuLHQVRLmC1RYwv2nzQwwUDsSN+Qy5x5bKeG8S/EX4U+A/i94o+E03xF1u81611ZdNt7&#10;6+tP3TQn/V7kZdsKw/NtkBXjBAQMFrzM0yNZ1nGI9jL3ISTj7PVqyd23ty36L02PQ4bpzw2U0cRm&#10;clCE4aczSvLVqNm99klu279z6T+BX/BQD4Ma18UfE3w2vPjRata2crS6DpNxZSKbOFTiSPzdxVzn&#10;BESqCgyCWIYL2fij9vz4QaCWh8OW2qa5KPutb23kxE/70uG/JTXwD8IfgtL4W8Wf2rc+F/D1nZaX&#10;bSRabcabcGa5uGc7TJLI3JJXJ2jCruGPWvQr+zSFc4/KvKzjJ8lWZfuHKS5Y9Va6Vvsrqkm9Xq3q&#10;zzsl4hzSvl7dRRT5pWsnt/28+jutrWV0rH6HfCj4uaB8WvBNn4z8OS7Y7hcXFuz5e2mH34m9we/c&#10;EHoRXTLev97f+tfGv/BP7xBqun+NNZ0aS9ZbG9sw8VuzcPOjD5h9FJB9ePSvrSK734+evkMbh44P&#10;Fypxd1/n0+R91gK9TFYOFWas3/w1/mbX2sFfvVDLdMDzJxVFL4j5N1RzXuPlJ/WlTZpI0PtY/vf+&#10;PGg3XP3hWS2obf4v1qOXVNsec/rXo0XqcdV6XNiXUr23geXTSv2gIfJDS7AXxxlv4Rnv2rmf2e/2&#10;m/2ymu7G08SeJNsNjocNiLnWvDIj095kwDJG8jrfSAgcM8IDcndgjL31s4JL/lS6/wCJ43/eRS/w&#10;5zX7Z4aZp9QjWajeaacW3JJXTUtE0nfTe6VlofjniRltPHSpc9uWSlF+6m94yVm03HW/w2bu7swf&#10;jZ4a/wCEq8T6he/F7xLZ+Lo76RptSs5NNjS3mkLBowjACaJIioZBG6Eu0jPuDla+Z/2Sf2hdW0/W&#10;/EHh/WvMu08P+KLv7H9quHkUQyO37rJ5jAO7GMr82CBgEe+aveXOreddu4WFOJLmeUJGnsXYhR+J&#10;r5P/AGdbGDT/AI6fEbRIbSbUpLnWQNPt7FdxuWaWT7uASTyOinNfZV82x2JzGF37urjGySu3d+rv&#10;rd3d7t7nh5blmBw+S1kl7yULvrZe6vlyu1lbTQ+uNK/a28B/2jPo+tan9juFjMrNNCyo3PAfn7wy&#10;MMDnGSCRxXOeMv2+Phx4aszJoEguP3xSRNwOxs4fHTLDr8v3h1Ga5fxF/wAE5/j/APGnXNPv9WvN&#10;H8C6Y0TJeJrV1i6aPcDGVt9xffy3D+X7Yr3X9nz/AIJNfsyeF9R/tDxRrrePtStcC4F1fKttE3vb&#10;xNn/AIDI7g+ldEczz2pXlh48m9lJytpv8Ku211SVtDgqZLw1Tw8MXOU9YpyhGLbTu18TSik9Gru+&#10;vU+Y9M/aM/aX/aK1lvDfwQ8C6rqTbijfYLUiGEEdWk+7GM4b5ioB+tfWn/BPj9jX4+fDPXNc8afG&#10;7xTa6eNcQyLoek3PmSwTmbzC7NgxqMtJgKzDL8EdD9S+Ffhj4b8JaZDo3hfQ7XS7O3XENrY2qwxR&#10;j0VEAArorS2isl2qu416uDy+pTxMMTia0pyjqkvdgr6bLV6Pq/keNjMwoyw08Lg6EacJ2TbvKbs0&#10;93otUtl8zjvG0PjfRrVW8M+Gor6OFTu+0XRd5fcnHB9wp+hrkbD41+Gd62/i+zuvDF6z7cXzB7Vm&#10;9pl4Ge24L9K9ma5AOD+WK5/xN4B8FeKlkXWNIVmkXEm3+L69q3x0Z1fepNJ9rW/I4sHKnS92sm13&#10;vf8AMxbfxDNJt3ybkIzuTpj1rH8aeN4tJtAyD733c96q3/wO8QeCoZJPhL4vmsYWX/kG3US3FuPp&#10;G33R/uFCfWvLfHNt+1Vqt5baZb6B4PeSN2WS+Nvcsrr2Ih8wBCOvLsPbFfPYvE4rDwtK6fpf8Ue3&#10;h8DgcTLmhZpedvvTJPHd74a8WaT9m+I1vobaVdPtaHXlheGcjqAkufMI9ADjPvXlfxw/4J9fAX9p&#10;HR9Pj+H+t2vhj+y7VktV8O2NulmzsQWklgCgsxwoJDqcKozgV6boH7HF3qniM+M/iz4wbWb9+T8p&#10;2xLnPlRg/LGg7BRj2zzXqul/DLwPoiKlhocUIVcAxsykfiDXXleIxVGLck3fu9Pkv8zyc2wGCxck&#10;rJJfyrX5y/yON+F3gq7+EPwa8NfCRtVsC2k6RDbXN7pcRiSZUG0OFJJVnxuYZPzMeT1rRVrCyiY2&#10;UCj1ZurVf8T+ANank+1+FvEMKcfNbX9sHU/7rIVK/jurkNVvvHnhqR01/wACXD268i80mYXKge6A&#10;BwfQKrfhXnY+piJVm5R06W1SR9BllLCxoqMZa9b6N+vc07+R5fnklb/rnGuD+J7Vi3sbODu+X2FR&#10;2Hj7wxrDtYWN/tukP7yyuEaGZfcxuAwHvitK30u61G2NwEZS33flwuK8mblUeh7keWjqzldUU4r8&#10;z/29vHUfjT9rS88Pt81v4csYrRAr8eay+a7fX51U/wC5X6Z+I9L1i3jkkezZtoP+rOc1+RHxBbW5&#10;fjBr/jb4l+E9c8NzavrNzPDH4o0aexba8pKLulUDhSBwT0rixGHrU8FUkott6aK/me1wzjMJ/rFT&#10;lVqRiktOZpJttLd6XtcLawtjHlJiv+ywq3bWHGEYYPdaaYEeNWtGVkPKtGwYEf4VNaB8jeP/AK9f&#10;E1JS6H71GtGa3J5nXToGuXXlSAq9NxPQfnWbYeB7iaWTUZNR3STtuuJHOBuJx36DJ9eKyPHMmq63&#10;qcem6XHvgsm3SKTtDykdP+Ag4+rEdqqQy6vZwrFe6heWg/uvnZ07Z4r9D4Ty36vhXXn8U/wj0+/f&#10;7j+U/Fzih5vnX1GjK9Khdes/tP5fCvn3O00vQ7KK/azvIZpHjbG6FgV+ue9bBi0bT/8Aj2N3D83P&#10;lyMh/Q1yPhfXJrRlkMyz7em18V0b+O9Glg8u8Ro5OuJItw/Nf8K+tleOx+OSjzblPUNB0HU4jNFq&#10;UkcmeG8wgk56E4H61jap4RtHm88SMzH+6uQT68DrTfE+t6bdJJPp+pmN96keWwyfUYxkCsu41+/U&#10;Kpv4WwMqsiYOPzFV9YstDBUSvrWl4cxEFivDblz/APXrnrvw9Orh4gyq3O0yMorbn8WTI3kS27Y6&#10;7opMg/g3+NSQeINLuxmS8VfVZrf+q/41X1qRP1eB+o2mXZSTZnvWz9q3pkd17VyttcbJmbfWza3p&#10;aJW3dCBX850VGN0f2ZKWh5L+1AJ7LS4fEdtkSWNwsn4A5P6V8O/tI+F7/wAK61deL/ht4wulu9fu&#10;riyuvskMirbgMJ0iDx7tzMrmQg7cBT7E/fv7QWmnUPBt3Hs3ZX7v14r4S+N2r+IdM8L6L4osNNtr&#10;aTdLZqsyCXa8Mh2yEdAzLKDnrge5FdnDfNhs4ko2952s7Wd1dXunonFsMwlWxOSVqNNNvlbVt1y6&#10;tp3X2b+fY8z8G+FP2TdLudN1/wCI2reNP+EiWRbiW9jlVIhIG3AojEMAD6uTkGvZNL+IPwQW4sbP&#10;Rfi9rF7ZtcSLYafq6yLHbyTMTI77ZXVY1C5ARFOWbHJBHnfwz0I/E34b6tp3jvSYb7Vrq+BF5NGB&#10;vh3tIrIw5HMjjjB7U6y/Ys8HzXEc9l4t1y1wf3sKyowz6A7enPfNfW5hVy+rXnDG4mpFxbVtJRs1&#10;fRWulrZJW07XPzrA5Dn2IwvNgoxcZ2bTbi73662b0v1Os+Jv7O+uazoGv/Er4P8AxTvP7Qn00RTW&#10;/hjVvKglhZ0H2cRMQ6L0GCfxIzm/+zr8K7PRvhZbeL/G+imfUrq+uLSR9SjikbdHtZm3cszMZPmL&#10;egX+Gut+Dv7O3gvwReR3GkJfSX0fyx3V1fTSYJHXZnb+ld3+0F4Y0v4eeBNCtdFuVMWqa1fX3lkk&#10;PGXjt8gg9Ru3HI4+avAec1sZg6uAp1XOKaak4qMrKyto3ddtu1kezg+F8Rl+Ip1MUt7rlu5RXW6u&#10;lZ73scfd6xFbL5VpIFVWAjXoka8ZUAdu/wBaoa1r+l6VoM3iXXbwR2UTbWZn27mxkjPYYIz35AAO&#10;axPtLyHMgZh3rnPjr4Wv/GXwquLbTJ5Q2nzfbY7dT8smxSHBHrsyR7qB3rz8DgqNTGU6dWVk2k2f&#10;S0o4XCyb5bp9L6X6fLvY9u/Z98eCztNJ+Jmh3RfznE0YC7QsYYr5YHYYyPU9TzX3FofiC11rSrfW&#10;rCXdDcwq6sPcZr81f2Pdb/tb4M29luy2n3s1ueemW8wf+h19mfsx+OBc6NN4SvZ/mt/mg3H+E9R+&#10;B/nXx/FGD+q5pVivsya+V9PwPt8vr+1pxb6pfee1fbTnrUM9+wOf61RN/htpaobm9A5yK8OlUudk&#10;kWpdUzwD+tVbnVcIRms261Bju2NzWx8Lfh9qHxU8Sf8ACOW+sW9mqxmSaaZskKD/AArwWPPTgepr&#10;2MHCdaooR3Z5eJlGnTcn0MW71pl+ZWqDQdF+O3xUupNM+EvwrklWGTZJrGpR4t2weSrygRH/AHQH&#10;YV9X/Dz9l/4S+FVSe60saxeLybjUlEig+0f3R+IJ969Oh0xIY1jiRVjRcKqrwB7DtX7NwhgJ5XzV&#10;qzT5la29vM/KeKcRHNFClTvHld799Nj5X8Bf8E7LzWrhNc/aA+Jc9/IyYbSdDYpEvP3TNINxX/ZR&#10;Ex2Ne1/DL9n74KfAlbrU/hz8PtN0ZplL31+kIM8yjkmSZsyOO/zMQK9B2bDhW6eiiuB+PniCSLw9&#10;H4OsWZrjVpFSUKwBWAEb+SQAT056jdX02b8Q0ctwNTFyS9xNr16Jer0Pn8r4fqYzFRw0ZO02k99u&#10;rfpueK+JfiH4htvGGreMdJnmvNPu9QmDafIQ5EW8gFQf9kZKHj0A7weDvEA/4TS58TeCfGEek6k2&#10;17a3kt8wyR7fuEAjgnOQRwT+NRyz3fgrX5tJ1bSJpNNuMgCe23Ig9CeVI9CDx0NZFv4b0vXbGbS1&#10;j8m6sWkaCeKRUaMFi2RnjByfccj1r+QMRxBmEcweIrSlGo6jnbXSV7pxas1fpbrvpY/pKjkuD+p+&#10;xhFOHIo301ja1mtnbb0PWYP2hPjTDZSyRWmh31xb4ElsYXjZ+OSPmAGeuCfxNYUX7cHj661O/wBJ&#10;h+H9nNcaSIf7QWMSBImkBYRltx+faAxHIAZeea5Gy8QQWdpp97Zawv8AaEtvEslvPExWckDPzYwe&#10;c9+P0rX0rxPH4U18311osKvdfOyw4juIyeuyRcFhntnPPQ19fhPEviSMvZ18bUj5+7LR7Ss0722a&#10;0vufM4rgPIpRcqeEh6ax1W632e99exr3X7d+vxpv/wCFZxjGAR9ubk/98VTH7e/iMNj/AIVhDz/1&#10;ETn/ANAropPiz8NfDOiTeP8AXEsW0yzTfqjX1uJ54o/4mBZS+R/dB59M16f4b1jwV4k0Yap4SmsZ&#10;reaMMslqF5HB7dPoa/RsjzHirPqXtMPnS9PZQv027r8up8NmmWcP5TU5K2WfPnlb59jxSH9u7Xpj&#10;sb4Vb2xwsepEn/0XViH9rvxbqZ3w/ATVJCf4opJGz+UNe1Jaw+YzxwD5uDhetVbjS5Lp9sjqF/hV&#10;egr2/qvG0VaeZuXpSp/rc8r/AIxWXw4JL/t+X+Z47eftVeK1LCX4IapCY42kk8wS/KgHLH90OB61&#10;Z0L9pbT/ABR4c/t2y0ZrcxXHk3SzycQsR8rE4+6TgduvtXrUWh6dNaXWmzQq63ULRTbv4lIwRXwt&#10;4R8QXfww8Q+IPh74pimntYrybTr7b/rD5bsqTLnuVw3vmvGzzOuKuHY0qtfF88J80W+SK5XZOOy6&#10;9fI7sBk2Q5xKcKWG5ZRs170ndXs9306H174Y8YDxFpFveiaJpmhU3EcMgZUf+IAjqM1dm1BiuZOl&#10;fPfwE8Z/2drjaDDqazwSMfJk6bh6kHkHpwf8K9wk1W4t7dpDCjfL/wAtFr7nhriT+2snpYiS95q0&#10;teq0evna/wAz5PN8h/s/MKlGPw3uvR6rT8CPUfD2i+Io2bWdPgkt1bJ8+MEMR6Zqu9zoem2Eem6W&#10;qRW8K7I44+iiub8T/E3QLKE2niWS9sct81wsJkhA/wCAAkfiAB61k6b4g8P+I4muPCXiqz1GJMh3&#10;tZ1cA+h2k4P1pY3OpYes4xhbz3/I7cHktOtRTnNvy1/U6S9mjn4Rgyn9awdQ0O0uCwe2Vt/DDb1H&#10;oaVJb2GVTIjbdpzt6VXbXLhJWjLqdv8AeWuannV9ZI2rZCto6+pxniX9kT9nXxwzz+Ivg/orXEn+&#10;tvLO1+y3DfWWAo5/E15r4t/4Ja/C/V4pZvAPjTWNFumjIgW7CXlvEex2sFkbHvJzXv1t4nyypKO/&#10;Nath4itJSu2TJ/h967aeIy/HK1aCl6rX79zyJ/29k93hK04Lsm7fdt+B+cnjz/gnP+1R8G7SZ/Du&#10;iaX44s1JczaZdi3ujzks0UxVcnk4VnNePXs3jrQr+TRvF/wU8WaXcq21obrw/Pg+4+Xke461+xMt&#10;7bXMRZ26dT6Vxvj+XU9L0y71vT/EFvDb2sBnkW9gVo2UfwhgMjPTvye1fUU6tL2d4rbsfmeIwMpV&#10;nzPVvr3Z+Tb3/ga7vH0a+0xrO8UfvrWSIwyrn1UgEcetZ/iDwhY3EQfQNYkyePJncHHpj/8AWa+3&#10;v2wPBfwo/aw+Dl82lfD24h8S6Xpjz6T4nFqq/Z7pGjxbLKvLK+7kHAxuIXIyPzdj8Xa1No9vLDev&#10;Iy4bEpLbT35FVKUZUVUpyun8jya+GlQrOElqbF74J8XWl2sgWO4HX7+cfgev4Vzuu3uq2LmK702a&#10;3KsRtlUnPuM9q0LP4w31uTDq9qCvTKydPwP+NTzfE7QNUjaFrny26bZOP58VzuvUW8SY0JLocNe+&#10;K7uCTb5jLxwyt0qe38XXES5uJNw7ZXca0NVstE1YNIsUZH96FsfyrntQ0hbXK283HYSDP610U6kJ&#10;xCVGMmfsLHOQwO7rWjZXBaMriufimDLkPV+wuyrfe71/P9Ne8mf1h0H/ABBsk1PwtcxY+byya/P/&#10;APa4upfD3g2/0eO3X/RtUe8XPBAEZBA9jvX/AL5r9B74+fYSR4+8uMV8H/t/eG2ht53VtqyxMshH&#10;ruA/kTXoZXRjHPKE5bN2f6fqKtialHA1XF2ajL8rM4P4Fa0tz4J0udJQf3e1sH3ORXdeJ/ij4e+G&#10;VnD4j8TX629m0ywySMrNhjkjheexrwb4TeMl8H6Db6J5g/4/1XLdlbr+tdb+0vDp/iP4YJZtdqxN&#10;5FIu1uuM/wCNfQ47KaNbPIwrX9nOTV1vZv8A4J4uB4khg8mnOjJc8IppPvb/AIB3eqft0fB/wzGW&#10;sNVbVpl5jh021PPoCxCqMZPfNcBqP7SHxA+NnxA03W9euGs9FsG2afpEUhZVBwC7Z6ucL6ABQPc+&#10;MeHvCGkQruaHc3ua9A8E+DfFOtIzeFtBuJo4WHmXAXbDF6b5GwqfiRXsxyHJMopzdBPmkrOUn08t&#10;kvW1z4vG8W59xBiKdOC2aajCLu3+Lfoe/XOqaLZ2K3JlRRtzktTtM1yz1G2+02MqOueCK82k8JXT&#10;wrJ478cr5ceD9h0oeZz3VpWwg+qeYK0Lb4r6b4QshpHgnTY4dv8Ay8OvnTH38xxgEesaoa+TllHu&#10;2pS5pX+S+b/Q/Vcl4R4uzWSqYuksPTa3qO0n6QV399jsf2e/Dw8D+LPE3g+3iZLG4kg1PSl9IpN6&#10;so9QrR7M99ua95+GniCTwx4rtb5HKqX2yD1U9a+VvgR8Rtb1j9oWaz1+4Msl1o7RpLJIzNJykoyW&#10;OTgbhX0dayhLhZAfumvmeLsLWjmH77VzhFvzdrX/AAv6n1OHpQwt6MJc3s5ON7Wu09dOmp9YRXgu&#10;7aO4jb7wBqO6nZl2kVyfw98RPqGg24klyfLXPPtXW2Gmajq7FbGzkl4yxVeF+p6Cvz+jP3uXqj1p&#10;axuZ13Ng8HmqcPiTxJ4Z1Kz1Xw5qT2txHdb/ADI2wxVQW2/iQMjuODVjxH4h8AeFZvJ1rxB9tu/+&#10;fLS8Ng+jSH5R743EV8uftDfHLVPhn+0novjqx0xX0e40QRSW8cjMIzvlR+SeTtKEj1CnGQAfqcow&#10;GIxc3yaNJtebXRHiY7EYWjpUla7S8lfv/XrofrD8CPjPY/EbwrHqUpVbiGTyr1Afut2P0I/ka9MF&#10;zjq/H8JzX5+/sW/HbR9Q1m1u7TUg1nq0YiuF3fcf+Hd6dfxH519rfD3xZb63o5tWn3TWbmKQZ54r&#10;7vh/NJ1m8PV0ktvVbpnyOeZb7CXOl6r12Z1pkbGS4x34r5//AGgz4ok1W/1W11OZdu3bGtujYjX7&#10;oXIJ9TkHqTXuqSCRMVg+NPCuma/B5Tx4fb8sg6itOM8qx2cZL7PDzs072vpLyZjwvjsLluZ89WN7&#10;q17bao+dvFnjfU7+ysfC3iLS2ubWaSJzqFnMGaRdwI+UoOMleecDr3NS+LfAU2pQWOs+CNXLl7gQ&#10;DdCPMiO7DqzAqpUYPDDqPvCtrxV4Kj0G7+y6vYQyW4ZvJaYfu8Hqp9FPr/CevGDUJg8FLYNFa6AL&#10;OaGPDfZ/3ckTds47e/IP51/OtTE1FUnTzCK546Xelktuj2+5n7FTjTjGE8I3bfTVO/qzKuvCHxP8&#10;J6A1p4q8MrqWlyLmaO0lExh90I5Hrz09TxXnXxL1iK9+HmpWsV5LIsdtItlrCZ82zYoR+9AwUZc7&#10;t3TgZIPX1D4ZfGvV49Xv/DGsxXNxZ2bKPtXl7mQMobHHXGen3gMHBBzXlPx38SQ2Pxuk8SeFdW02&#10;10M6UvnN9qWGS5nDncyZOxyAcGNgOhIYHAOkcDg6nJPDytKNpKEvvXK+zXdNGmGxlapVlSrxVndc&#10;0fud10f9bHN+Dvi34C+JOgSfDXXviFba7qUdiq32r+HlbcmeAWLIY3bjpyQc8EDNdJ4E/Zt1HRr+&#10;Hx/p3xj1zWprUb9Lmlu0j+ykcr8kSqDj8vaota+Iul3vga4g02ys1aaN2j1XS7dThyuCzY+ZGGc9&#10;xx1rpbTxZpN14Tj8Z6b4ss9LuJLMHUJGuF+zOxX5iwzwQc/MMHpnI4qqeKlTlKWHUoRk9Urcyf8A&#10;daira6WsuzNMTRrUoxi+271T9V6H0V8Gfjl4O+MGgi70PV4Tdws8V1Z7tsiyRsUfA7ruBGRkV2Lv&#10;3zX5tfDTxZd6N9on+F1v/b0dnfTTfaPCetQXLKzOXJALo4OSeACa92+CP/BRvQb7WE8D/GLw54g0&#10;eZfkTVtU0KWFQR/z0IBT/gQP1B61++ZDxz9cqSw+OhyOP2lZq3TmV24v5W9Nj8dzjgXEYX97g/3i&#10;3cftL02TXbZ+p9Tm4Md2Gz97rXyh+254Wi8O/GSz1+C02Qa5pu9mVcBpozhiTjqVZfwX2r6i0/Vt&#10;J1yxj1bSdQhureZQ0U9vIGVh6givMf21PBJ8YfB7/hILG28y80C4W7jK9dmMSKPcoTx64r2OKsDH&#10;OOHq0Ie87c0Wtbtaq3rt8zwcjxP9m5tTnJNa2aemj0/A+Z/AXiGTQfEtrcxn7sw3ewzX1vol9Fq2&#10;lxXQ2sskat+Yr4mS98u7iliONy/e/rX1Z8C/E0Ov+A7OUN+8jXZIvcGvhfDTMPZ062Em9mpL56P8&#10;l959NxrgVKtTxEVurP5ar9ToNd8H6NrMTR3MCn+deV+Ov2YfDGrXh1W3tPLukH7u+tXaC4i/3ZYy&#10;rj8DXs00mFyqn8qru5Iydv41+o1cLg8Vute60PiqeJxOH0T07PU+cZ/Cfx/8Ctnwn8RbjUoI+VsP&#10;EEK3QPt5nyyn8XqnD+0L4u0Cdoviz8M5lVuH1DRcsufUxSEFQPZ3NfRl/YWN4mJoV+ork/FHgPT7&#10;2BjFCHZhwrCuCplNSP8ACnfyep1wzWn/AMvI280cD4e+LXwo8bMtr4T8f6f9pf8A5cbqYQXH/fqX&#10;a559BitWyuLu2Vl80OvXcv8Ae9fxrzn4o/sraN4sWSfVvDcMzHlC1uCV+jDkfnXFaO/xo+Bsn2fR&#10;57jWNIjGP7N1eZ5Si+kcxJkX2BLKB0Wuf2OJoNc0WrdUb+1oYiLSaa/E+lNF8XRq/k6hJjPG70+v&#10;tXMfF7wP4y+IVv8A8ITol3BZ6PqG2W8vtxZn2uD5YHQDgeuc9tvPn+gftF+BPE0nkavDc6HfMQDD&#10;fL8hP+zIPlx/vbSfSu98M+PrDTJ5rDU71po/7NlvIR5m4BUKjAx03buDkfd9697J8wdTExw9XZ31&#10;26HxnEmVUo4WWLoNJxtp3u0Q6to/hjwR8Or34d6LcRyNC8TOV6mbY7c/gVPtn6V+MGs6lpeh6/qW&#10;gLMsX2LVLi3XEgX7kjDH6V+qkPjOKw0//hK/E9yUglupbq+b+FUYseB6KkZ/KvyZ/ar+IvhxvF0n&#10;gPwfpUa2djqF1d6jdsFaa4vZ5C8gZwBlUyEA6Ag+gr65YinUlTw1KN73fpFdX6tpJdb+TPzupgZV&#10;Kc8TOVuWy9ZPovldt9LeZR1jUby5dk2LKp9Vw36VhXVxGhzIrIx4+bkVzFj4qe0HlW+oSKenl9V/&#10;KtaHxFHeIEu9ob+FtvBraVGVPWxyx6Dl1HULaUtY3br3zC38xU83jrXYSEu4FuO25lwf0qlK9smZ&#10;EyrHtSQSi/lW1XLSSOFVV5yTxiiNt7FSp36H7NW1yOiirdld7ZlO6sWyud3LfSrNrNuDf71fz+tD&#10;+mUzqnl8603qfvCvjz/goraxW3hqYgfM6K6595ox/jX1vaXHmWm3PvXzJ/wUAtrJNPtdQ1TTEurU&#10;WbboZJGVS6yq3Owg9D2I6V6mDlGOMpSf80X+JFTC1MZRnQptJyi4pt2V2rK/kfEmgaFf6xqUdjp+&#10;mXF5M/8Aq4baMs2foATXVQfCbxLqCbPHPiq2023jb5bVZPtVxj/cQ7VPs7oR6VKnxBv3s207TPLt&#10;LX+K2s4xDGw9wuN592yfeqEmq3c6kNOfmH3VHFfdVK2KlLRKPnu/x0X3P1PSyfwpyOmlVzOvKs+s&#10;Ye5D0cvia9OU6LTLD4beCeNE8OLf3SH/AI/NYIm+b1WIARj6OJPrTtY+Ievawywy3bbIeIUJ+WMe&#10;iJwqD2AArmxI5iU56daas48zOa5ZUOeXNNuT7vX+vQ/V8rwOVZHSVPL6EKKdvhWr9ZO8n82Xr29u&#10;LphLcSsx6fM2aq7jnNI85IIJ6VC0pycelaRhZWO2tWi5XuXvA2r/APCO/HLwxrW/aJLhbdm/3y0f&#10;8nFfYNuwjhW7vriO3h6+bcSbR+Hr+FfDfjC9uNKTTfENo+2Sxv1eMjsfvA/mlfTttonjT4lana6n&#10;bnybe4iAjuLiQlmJG75V+mepHSvnOKcreOeHq3t7sot+juvzPzPM8ZHAZtiKSV22pL/t5K/4n0j8&#10;PvjV4F8M6MqWtjJqVwg2+bcsYrcHOfug7nH1Kj6121pr/wAXPi7brbWFq1tp+cfMptrYD/ZQDL+x&#10;wc+tcP8AAP4EW2h/Z7/UZDdXikN5l0A2z/dGMA+9fSnh6xurCBI7sMYwvb7304r4KnleGw1Z8qv5&#10;mf1zEVqa52cPoH7M+j223U/EmpfbriP5oYZMpCreu0dc9DuLfSvn3/gpZ4UQ6N4U8SWWnN5NrJdW&#10;V0VjwsLHynjQ44Xo5HqBkcV9nPqMskuyGLaq87pFPFef/G3QvD3jHQb7w7e6bHqUN5atDe2rRkqQ&#10;OQ+R911PK4Oc9OxHvYOUMPUUzzcZRliMO6a6n59/BT4w+KPhJqkd9ot832VpVaWDeQrgHofbk/Qn&#10;Pc5/Tr9nj9pPS/F2j6V8XfD17vs73Flr1sx+aCYYALjsR69wQRkYr8sPiB4H1D4XeMLjwnf3KTw/&#10;fs51bKyxnpzgc468D17ivSP2T/2i3+CPiuTTteeSbwvrirb6tCuSYP7syj+8h9OSuRyduOzGYV+0&#10;+sUPjWqa6/8ABOXL8d7Sj9SxfTSLfb+V+X8r6bbbftV4f8QWOtWK3dpcAr3+bpWjIsUi5Jz718wf&#10;Br4uXWjpC1prEd5AVUh1k3JcwsMpKuOoZSDkd6+hfDfinTvEWnLf6dMGVuGXPKn0r2cpzeljKfs5&#10;6SXTueXmGXVMLPnjsV/FPh+z1eza0u4flbp7e9eR+MPAV94ef9y7eUq/uLhFyYh/dx3X/Z7dR6D2&#10;6/YOnBrJ1Swgvt0M8YZXjwwPevjuMOD8PnEHUprln0a/J9z6Hh7iCrg7Qlqux8d6l4f/AGofDmra&#10;1N8INF8J7dZmWabVNQvp3I2oEVliCFegA+92696z9OPgvWfF+k/DH9pXw/p+peJb2xed/Eel2Jgj&#10;MiFQYnePGeDxk4wBnqM+9fEjwD4k0qC5uPCWrm0b726SISRE/wC2nHH+0pUnue5+Pvjb8YvjF8Pf&#10;GC2vjD4QXV1LGSbTXPDLJKH7fPbz42nB5AL8EgGvyvD4fMfrCwMqcY1Ip683JJ2VotN/El1jF38j&#10;9MoypYym6tF6Saeiu13v/wAMeqftHfDHQtN1fwF4T8CajceHZZru4Fnf6Wq7YwsTMA6H5ZUY9Vbk&#10;8kEHBHKX+hfD5dYTwb+0r8JdBa6umxZ619hVrTUT6rIRlZOmY35GeMjBq7pOu/EDxr4e8N+I9Sur&#10;G11Dzlm0a11gNCrucjymK7jE2Bxwev4U/wCK2q/tQ6zo03hmD9m3w3dQ3AxN/aniA3EEvuoEYx6g&#10;4yOxFTR9tUcad4xUbpyU1GUXzNtqTtzLvF3WmjTbZfNUw8uSpLmvbQtfFD4WeBPAnw3/AOEo+Ej2&#10;fh+4tY90UmnWqL5bKQ4LIuA4+XB55UkZGa7vw5q2nazplrb/ABH0W2SaaFduqQfNDPkdQeqk/wB1&#10;ufQnrXzV41tfjr8KLPSdDeC3uLDWYWR9BkmkuFtpQuSkUhHmMm0N8pDnAOOOnaeFPjn8WrfwlFp2&#10;h/Aj+1Ghg8pVXXrcRSYGMfOQfwNayweJ+rRmqkJptvmcorTRa87XVPS7XVMxxWGrVZKau7K3muu6&#10;9T05PiXL+zr8U18O+FtTkk0zWrM3UdmWLRJIhVXAXoAVZTxjoa9g0/8AaW+H3iTQJdN1+f7G11EY&#10;5hIpMfIxnIzj8RxXwNr/AI7/AGiPFGum71H4D3vhN7NT9nvGuor23j6/eiD7sYJH7tlwCeD0M9h4&#10;F1/4x6cdE8bfH3WtA1hPu2uh2yWkJ7hlZgzyKQQfv9Owr6zL80zbIuWccRCNPTmim6qXmuTmsrW+&#10;1p1Pn8wyDAZhQvWg+fpLZ38+56R468JL4P8AFtzoEFzHLa/67T5oJg6tAxOMEehDL/wHPcV6x+yn&#10;4mEdzc6CZztK5UHsRz/jXzPof7MP7Vvgm6jFt8eJPEGkryhurZZHRf8AaHJr1T4F6n4i8FfEu1t/&#10;FdoIWnOwzQ58uU9dwz0yMgg9DW+S4jBYfiiNXD1YunVurR5tObb4oxekreiPJzrA1pZC1J8zp2bf&#10;V26216H14pEi/OajlQNx/COlFvcRmIEEHvUOo6gtrF5jv9F9a/Zo2itT8tl7z2KOozRWozIF3N91&#10;ax7mNZvnd+f9lqdf38srmZ0Bz7ms8vJK/MEmPUGuinUgtjnnSm9yzuSNcNjavqM1natoPh7Ww0d7&#10;Yr83DMq4NSXDXDkrbhvxpscbQxtJdTbcc/eFdUanNujhqUpQ1TOI8R/s4eFNeLPaJDuP/PRcH9K8&#10;88bP4W+Gul3nhHwkY5JkdU1S6X5izZz5Y9lXJx3P0rufiz8b4PDUMmhaHOvn+WzTOp5VcfpXz14o&#10;8ZJ4J8EN4z1WZPtU26e1imGfOunDeUD7Bvmb/ZVq5ZYnC0anNBa9+xz1cNicVFQk73asvyPJf2+f&#10;2iv+FUfDCDwFpWoxrqjQolzGpB23JRWCH1EZLue2fLHc1+ZOq6hfNfyTSu0oZ/mkYnczZyTn1Neu&#10;fta+J/FXiLxtLqWvJcrbQ7haPcA5nycvKf8Aadjn6bR2rxWI3sQ85mIBbI3DINfZ5DhXHDfWKnxT&#10;s35LovktX5tnw2dYinLEfV6TvCndJ/zN/FL5vReSROZYJn5O1v1qybm78sQs25Vx97tVNbtATJIg&#10;BPGcZBoDyGTzLWQt/sg17vLc8VGtFqkltFtfP+zuOcfjXb/s46J/wmfxu8L6JNCJI5NXilm2nPyR&#10;nzX/APHUNeajVfL+SaD7vvXvf/BPPQI9W+Lt/wCKhEzR6Lo8jKWH3JZSI1/8d314fEFT6jkuIr7W&#10;g7erVl+LR73DuF+vZ5hqFtHON/RO7/BM/TKwuSRuzVy0nzKRnv8AnWHZXbHac1et7nbJ96vwTl1P&#10;3uEkdNpN5n5CfavFf24NHGsfDGS4Kbvs0m5v90/K36c/hXqlle+U+Qep7VzHxv0qLxF4OvNLmHyz&#10;Qsn0yMZrVVHSgqn8rT+SaudFOLnJxWl0182v8z84LQm1ne2l+8rbW+oNWfOAYj0pfG9jJo3iuaCS&#10;Pbu+Zh6Hof1Bqq0hPzgV+nyje0l1PtsnzH61l8J+Sv8Ar9zL0chweaQyYOc4qtbXSs3l55NOkkwv&#10;WsuTU91Yjmp3TLXmcMM+9MZjjNRI+5c5qOSVjlc0lEcq/u3Oy+DFtpusfELT9J1ayhuI5nYRrNGG&#10;CyAEqcHvx+tfb3wq8EWt/p7RXgEDFA0KleVcHKnt0OD718C/DnxAfDnjfSNeLfLa6lDJJz/CHGf0&#10;zX6M/DvUrG1uPLB81j8yxx88Y7+g+tfOZ/GdOzXVHxeeQjUzCnV7q33P/gnrfgK3sW0i31W3kUPt&#10;2yKD0kBww/A5rqrPxjp8TPZ3AdpofvQpglf6D8SK89s47+91O3VrlYUm5aO2+XEgGOD1XK+mPu+9&#10;by6dpunLiIN5n8QX+Kvg5VuVtsmNFHRTapLdx/a57ny4WH/HtC2B+LYyT+Vc34n1b7bbfZrWyzCq&#10;53R/Kq4qwpK2TI7SDDbue1YlzrE9zI1nDbKqswUkt0ryMZmMoq0XY7aGHju0fOv7T/wguPHVg2pW&#10;UQi1K0YvZucBWzzsb0Vux7Mc9Ca+ZLC4uYbmWx1C3aCeJjHcQSjDKw6gj1r9EPFllptzYlJUjk3K&#10;VO4D5hjpjvXyz+0X+z9rU0r+O/DlkftMMTNdW/V7qFeh4/5aIPqXUeoNehw7n1PmeCxMtG/db6X6&#10;en5elzizjJXiqft6C99bruv8/wAzb/ZG/asn+GV5Z+APHt2x0Vp9unag7Z+xbjkxv/0zJJI/ukns&#10;SR+gHgT4kX3hmaPX9Hn86zlQNJGGysiY/wAOQa/ILRL61vF+zzNuSTp/n1FfV37E/wC09ceGNQt/&#10;gr8RL8y2c3yaDfTNyvpASf8Ax3/vn+6B7uYYWVOt7elpJav/ADXn3XzPGwOKjWp+wrfJ/o/0P1F0&#10;LxDp3iDTo9T0u4WSOZQQc/N9DVyQLKAc187/AA1+Il74J1f+zp5GexlbKtnop6MK900fW7bV7ZLu&#10;2nWRWXO5G4PvXtZbmlPGR5Jr3vzPOxuBlh5c8NvyJdVtVkblFZSpDK38QryX4v8Awj0m7tzeXVks&#10;lr18xlz5P1/2fft9OnrlzKJB1qG5t1ls/JnjDq/ylT3FeJxHwthc6ouLVnupLdM9PJ89r5bUUk9O&#10;q7n5/wD7Wmj3cyeHfhnoDXNskupLcR3lvIUlSSPBjKke7Z9Dtr6F8E65rfh7R7PRPiBdC62wIn9p&#10;eXgO2OjgcKffofbpWv8AFT9mC48SX1vr/gS+tbfUNPuPPs4dQjLQFv7vHKA88jOPTrWDd+G/2lIL&#10;ZrLWPhbod9uG1vsWskqfwkRa/MMRw3xBh8JToU6Tfs3LVW1bd7+jVvuPuP7Wy3GVnOVRWklo3Zr0&#10;OX/aS1Dw1oXinwJqs1oJlPiDardl3wyoP1IqPxX8P9K1qf8A4SDSL1dJ1DORPCmRN7OvAYdvX0Ir&#10;L+Ifwg+P+t2EMFt8LIRb2tws9vY3GqRNscEEFHD5UcdOfYCsGfVf2kop/skv7P2tM0bbS0M1nIn1&#10;3G5U4/AV5uJyXOqkacoU+WSTTTaXW+1+t3dbHfh8ZhaHw1U16nTaB8RY9Lv18MeOrGFZG+WKRv8A&#10;Vze6Me/+yefr1ry/UDZXXxqm8OX9hHJY3lmVjjZOBIjMQR6Hawre8VeEf2hNYsvsmtfA/Umim4x5&#10;lo2PxF0cfWvP7jwb+0T4c8Qx6u/wo1m5/s9shLj7P5yLjs6zt5gxkcjP+0eK7MDw/jqdObklFuLS&#10;V0tejT6a9H8n0KxGIwVaF6VRcyaejPTrG98cfD2dbjQLyTU7FeWsriT98i+iOfvfRv8Avqte98T+&#10;GPiHpq3+ny/YdWs28xrWaMxsG7qynpn1HGeRXkF5+1p4f8MMy+NvAPiTT7tPvWs+mScn04BH61xP&#10;iX9rnSviFrsei+Ffh1rFrebW+z6lcwBFT/vlt3PoeD3owOR8QOpzexcba890lp1avr6qz9TjrVsH&#10;KLdVrbX06r0Z93/Bv4pWfjTwvDcfadzRqVJzydp2sPqCCK6e5na+PmE8DhVr5Z/Z4udZ0jw5puka&#10;M1xI0HMjbSS7ltxJ+pJr6X024uPsitcJtZlG5fSv6EwcqksLTlN6tK/rY/FsTGH1icYfCm7enQll&#10;iQJyKp3kjINuPl/3qmvJsD36/LWbcXDspV69CNSNtTglTl0GyWq3BLB2H/Aq5X4o+NdH+H3hubUr&#10;w+ZcyfLaw5xub1/CugvNUttOspr25l2pFGWZj0AFfL/j/wCId98SvFzXMm/7LDJ5dordCufvfjXP&#10;isTTp07Ldl06M5O7K9sl74h1G4+3yMWv5sszNnYCcsOegAr5h/bc/aQsE8V22n+FbuK4tbb91p6A&#10;/IY14lmP+8w2Kem1Se9euftO/Ed/AfgCewtLr7KdSimW8ve9vbgfvSv+2Vwo95BX5s/FL4jX2v8A&#10;iG61wZQyYS2hzxBEBhEH0A/E896vJcDLNcRr8K3830X6/LzOfOKn9m5c53tOpeMfJfal+i879j6C&#10;8CfFL4KftF+MNP8AAvxYitNOsbSTfefblIilIHA8wf6v6krjPWvSPiz/AMEtPh/rmmtrnwT8Zm3j&#10;lh823tb7/SLZ1I42TLllX3PmV8Y/CTWdN0S6a91y1aSORyZJ4sFkBBBOD1OGOOQc9DkCvb/h58ef&#10;FfgSeF/hh4suI7i4uhG1lbsxhk+bhmgkDA5BBLEZ5696+rqe0y3EONPmcXbd3Sfl2Pg6mSyxWHjO&#10;DUWle1t/meVfFz9kH4u/CvzLrxN4PuIrENhdStv31qffzE4XOOjbT7V5LdaTLbSsrblKtjNfp94Y&#10;/bNtIP8Ail/iz4TVlxtm1LQoyQc5G57aQ7scHJRnz/dFc/8AET9lP9lz9ojT5vE3w4urO3vGYtNd&#10;aDKsZU+ksBGFPqCqsfWvRwedU6kE73XkfPVcFiKL1Xz3X3n5vkTn5JSsg6fN/jX2B/wTl8K/2Z8M&#10;/EXiuSL95qWqx28bHvHDHn/0KX9K8/8Ai7+wN8V/Azy3PhuCPXrOPJVrRdk4HvGTyf8AdLV9Kfsw&#10;/D68+Hv7Pvh7Q9Rs5Le6ktnubqOZCrq8rs+CDzkKVH4V814hZtRXDqpQlrUnFfJe8/xSPvvDPL54&#10;jiJ1ZLSnCT+btFfmz3uwvdyDmtOO4U/vAea5XR78HAx2rYiucc9q/L5xdz9IpSN6O8GxWU/d5qLx&#10;SDf6NIoOcwmqEF1lNvSrH2r7RYNH/s1UY88XF9UdlObjJSXQ+E/2pNA/szxjLqUKbVa6J/CQbv0I&#10;avOxcboPlPSvoX9rPwsb2G6eJPmWFwuP7ynzF/TIr5ssJ/MTbX6HktT6zk9Kb3S5X6rT9LnpZPiF&#10;QxFbD/3m16S95fi2vkXkkIZWU9DmrEsgJ+Xo3NUVky2AakjlzHsJ5Wu9xPpaOIWqL1vL8mSaiupc&#10;scVFBPtOwtSXLgnk1Cj7x0yxHNh7CwSlX2k7TX3J8KPFuqa/4Y0vVbK4EK3VjC7OM/eKDd+Oc18I&#10;icErmvrL9ljxFNqvwn0+Dzyxsbia2kH0feP0YV4XEdFywsZLo7fev+AfP5lNTpRfZ/mfXHhHWrIa&#10;Wlsb2Z52wYWZtxDA5B/A/hXf6bdJcWMOrL8sjDEqE5G4cFfwNeNfC27tJbqO4uLkN82GX1xXpDzy&#10;WUjWqytJHfHdGqt/qpNo+8TwMjHvxwDmvynGc1Oo2dGFlGpTSRtRaraXZaMXS/N972PvWbJo4kvZ&#10;bm0cQrIw3Mi5LeuPXNS6Hoo+2+fcw7pGGcr92P39z9fwArZFnGdRWBoW2tz5hzzXiVoSqbnowfKU&#10;bfRbRA000X4vyzVz/i/wxb3cW6NVbd83yvz9B75rrPFl/oXhzQLrWdY1K1srO3jL3F5dTKiRL6lm&#10;4A+pr5C+Nn7bV94zkPgz9npkjt/MMM3i3UINsQJ4xChzk/7TDI9Bw1ZUMjx+Z1LYeNkt5PSK9X+i&#10;Tb6I9PBtylocV+1H8BL3wPHefE7wDpayWqyf8TbS7Zsm1mIzuUf3W9Ox+teBaN8QtT8QrGtzctH5&#10;bboWBwyMPevUvhx8UvEf7NvxIuLPxzfvrPhnxNJnXGul8x97LhpWBJIbJOf7ygEZKjGT+098A/8A&#10;hWevL8TPh3/pfhXVh50M0J3JGWG7GRweCD7jn1NfrGU1Pqc4YLGSU3JXpVdlKy1g73tJdL6teZ8j&#10;xRkc482Nwytyv95BdP7y8u/Y+rf2MP2u4/iRosXwt+I+oquvWceLG6mbBvUUdc93A+8O4+YZ+bb9&#10;h/Cn4jTaNNHYXd03ku3y7j/q2/wr8TtH8Q3llNFqul30kNxA6yQSwyFXRgcggjkEHoeor7a/Y+/b&#10;eh+JdvD4H+IN5FB4it1229yxCpfqPT0kx1Xp3XjgceaZRVwkniqC03aXTzXl37em3hZbmMcVbD1f&#10;i6Puu3r+Z+ndlri3MSuItxPPy9DVyK5Z8zTDAX9K8S+E3xOTUYEsX1YhxwmW6f7JzXp1lqjhd098&#10;ZPYjiujA5pzxSqXZGKwLjJuOh0SXTN8zIFXqF7n60GcSpjHzVjr4gE3yJb596sR3uT8owf4uK9in&#10;Vo1PhkebKnUp/EtCxc2scx+b9arnT7UHJiUt/eFSG5J5B/OkWTcCwX8al4em5czimV7afLa9iCa0&#10;hZSjxqy/SsTVfC9jeD/V4Zfu5relfjg1WlI24NY1sJh6mjVvUuniK1N3TOD134XaHqaNFqOlwtu7&#10;soKt+Yrm5/g54U0mTNn4ds1k/iZbZAcenSvU767jht2dx7Y9a566Ak+dX69s1y/2Tg4/ZSNv7RxD&#10;63Ob0vQYNNxDa2sca+iqBitSObyV2P8AyqZokTnjHeqs77mxn8fWu7D0XQjy30OCtUVWV2MuGVmz&#10;u+lUp8jcuamlcNF5jdRXI/FH4h2PgPwvNrNxj7Q37u0jz/rJD0/LrXV7VQjdnOqPMee/tJ/E6KKD&#10;/hXWjT5ldg9/Ip6L2T8e9eT21zpOhQNrGrXccFpZwyXN7NI2FjjQd6ge5vtW1a41vU5PMkmkLSsx&#10;5zXh37YfxhtvCfh2bwpaSb4wI7nWPmx5rnm3tPfJxI3ooHvXkfvMbilSju3/AF/Xc9PB4OMlzTdo&#10;xTcn2S3Z4P8AtbfHjWviJqUum3V0yxSSebJb7uIIMloYMeuP3jepK/SvmqbztX1UjLMobPStvxt4&#10;jvr+WWa5uPNuLqVpLiT+87HJ/wA9qo6JYywqk0n8TfMM9eehr9byvBQy7B8sd/16v/LysfnmZ4p5&#10;1ml0rQWy7RWy9er87svW9sQiw7f4Sy7cDPbqakgRoollJdTHJmMp8p6cHP8A9f6U6cqznec7BgZH&#10;T2ptwznY+3bGY8bWrS7kel7KKRv6T8VtfsILfT9ZZryGFmKyO+yZFbqBJjJz/tBh7CvV9O8U6Re6&#10;Np3ijRJrzTZ2t98N9HeCK6ibcwx5ibcg7e/BHUengbIt5eQWtvu3XEgVs44BOK9w0Lw/pn/CLI5j&#10;j3bAfJnjyscedq9uPl5yK8HOKOHw/s6kbxlfpocMcPQdSTUVfRPTc67wz+1b8T9E1PS/B3i7yfEn&#10;27UIrOG42+RdqzHAJKgo4/4CCfWvpfxVco9y+1flHC/Tt+lfGXwKF149/aN8J2l7DA8OkySX0vlo&#10;FB8lWZSQP9pVH419deIb7zdxJ781+b8dVKksVhqEt1Fyfzdl+EfxP0TgXLcPhcPiMRGNnJqP3K7/&#10;AD/AvaRfDCgn3rbt7vPXpXB6Vqgyr7v1ro7a+zHuFctWBw06h0Vnetv27vzq5bXWzzFPbpXMw6gB&#10;LkNV037JKr44bippr3kdkZ+6ebfHzT0u0eZVGfv/AJH/AANfFNpPslbBxhiMenNfdXxUgF5Z7+3R&#10;v5V8Ka1aT6H4r1TRboYa31CUfhuJH6V9pwtK9Oth30akvno/0L9p7PFU66+0uV+sdV+Df3FsS4bO&#10;f1qZJRuyDVJHBAapo3APFfRSifR0qxZWQrJnFOlkPl5J71DI2BkGonnZV6VPLfY6JV+WLTGSSkMx&#10;B6V9FfsVeJYxo2veHZW+ZJIbmFByTuVlbj/gC/nXzeZsMcj73avWv2OvEn9lfFVtNkm2rqGnSxYz&#10;1ZcSD9FauPNqDqZfPyV/uPKqVVKnKJ9nfDCS6kkjLzyRruG1Izhj7k/5+tfQmgpp+oeGl01413f8&#10;sWVc7G7MPcGvA/hgslxcLFEMpuz6nPb8K9ys9S8P/Dvw/N4u8Xa3a6dZ28W6a5vJhHHCo9z/APrP&#10;avxzMqalU5I6tnbl8pcqsdV4ej+2WInkh8uZWKTL3VgeRXnX7SH7V3wy/Z/tF0rUL59V8RTKFsfD&#10;un4eeQn7u/GfKU+p5I+6G5r52+O3/BQXxF4kv7zQP2cVbTdNm/c3Him6t/3krDhjbRnkEjA3tz04&#10;Q4NcEfBMOsaMup6TqbNqOo2qyrrUilri4cHM8TuSW3vyc7skkgnArbD5PTwvJPH6Ju3L+smr2XWy&#10;1tfY+g9hOFN1Gm7bJbvy8rvT5ifEjx38UP2kL241n4teIRDptnMvleGNLmxb2BbIR5v7zZ4JJLDo&#10;doO2rEWnW+heGrSXxFaxJYWLeXNH9mESBtyjdhc7gcjGOCcjnIxyOp+OfDfwuiktLhUnvTbeQ2i2&#10;54HybSbh+dpP3jGvOcE4IzVPX/iPoMnhex1uWa31Dawhj068YMHiGSwcHP3TgEY5Oxh0r35YTFYj&#10;kjCNqV9Elbpry9v8T9buzPQyzFYn2Lc4KLkna+yfS/Wz++680b114Y8O+O5dQlayW4m1Ly0mktWc&#10;eeNuVlj35VcDB4wDxk4JFbXwp8Z+Ffh0sX7NPxd8Ryar4f1qNvsl4YsR2Exdgqg5IwWz/ung8Nlc&#10;TwVdeNLiL+wAdrXBLrIIgjrHgYjGMAKoPQYVemex6af4faJ4j0G68OwQW95NLayRnVbmENFbybcA&#10;RnGWbOMsMYwPQCuPGVKcYvD4mTdPS1ndxaVozUmtOXolva22h70cDTdG8ElLW+mjvrK6/ved2eKf&#10;tBfA7xD8A/Gk+lXKvJp8zebpl6o+V4z0IPpj/PTPG2WpXVtNHq+mTPDcQuHzG2GRhyGBr6c+E/iK&#10;y+Nnhe5/ZM+Ocnk+ItNVk8NalcctJgZ8pj34wQQeRg9QTXzd4++Hfin4L+OLrwj4otJFaB2VHkH3&#10;lB/Uj9RzX1GS5jUxEpYLFte3gk79KkHtOPk+q6O5+I8X5HPKcQsVh01Sb6bwl2fz2Z9l/sf/ALaa&#10;+JILTw3461D7Pq0LLHHqDsFWY5woc9iTgBum75Tgld/3t8MPi7Drdomn6rt3/d9CcdQfQ1+IWh6h&#10;Lpdyl9pkqrIM7NwDKwI5Ug8FSOCDwRX2D+x/+1eNYjh8KeIPELWk0TpDa3d3NnyX6LBMx5KnpHKe&#10;f4GJYAv4ubZTLB1HiMKvdvqu3p5Hfk+MjnGG9nUf76K2/mS6rzS1kv8At5aXUf1GstWsjGvlRn/d&#10;Bqys/nNgJtx1NeH+A/i94k0vy7XxPZkqvy+dGu7ivV9B8UWGs2y3Fpco6sucBhxU4LHUa0VGWj/r&#10;Y5MVhalGTsb6SSQ/fXcG756Usc7McM3O6qYugTlk/GnJMCeSa9qnV5tLnkyp63RbkJI3A/rVZ5k6&#10;l/wqveagsMeQeB39KxLzxEVBitMH5v8AWNWkpx7XJ5Jdy1r13uufs6dFGW+tZUrbfumoZp55iZC+&#10;5j1Jqm97dBvLIU/Ss4yiynFk9xdxl9lVnIU+YJPlqO5lVuArLj1rM1TWFitzbfxe9EpcsbozlHmd&#10;mLrurW8EbTNOsaRrmRmPAHqa+Yfi749uPiR4saSCVvsFr+7s17H1f6k/pius/aE+KDQI3gLRLr99&#10;JhtSkRvur/zz+p7+1eZSXMGkaSLqaPc+4LCqjlyewrycVifdOujR6IzPH/jXT/h94OutWnjWWRPk&#10;t4mbBnuG/wBXGPqeT6KGNfnn+0p8U7rxZ4qmsjqP2hLKeR7q4DcXN4x/eP8ARfujsADjrXvn7Z/x&#10;wksZptG0u8UNp7SWll5cmQ12R/pFx7+WPkU+oBHDV8U69fmeYRx9BwtfZcH5PJy+t1Vr0/r8PVvs&#10;efxhmMctwEcBTfvTSlP03jH5/E/l3I4XbU9SVpm+VW65roHihgg86Db94Dn6+nY1j6PbpFh3b13c&#10;VpPL5sm+MZLdfY57c191Wd5WWyPjstp+zouUt2OZj5m7cAuMbmHUU1mmuF2QRszhSdqLyQBkn6Dr&#10;UMzsV+9wpx9asaTqaaRf/aliZmUfu2RyrL/un1+oI9qys7XSO6VXp+JtfC/w9JretM4QnZtij95H&#10;OB/46Gr0288Saho8+padptut1bLG0MM+7lURSM/QEn6/lXL2N1aaBp9tcW8b2tzcEyeY1s9uxboM&#10;7QynAz0x9KzH8Zixgm05pA6qnyybWxnqACcdSvPGPzrwMVRqY/EOXLeK2Xz1f4aHRGNGlTSm9/zP&#10;Yv2EvD6Xnj7xR4ylX5NPsYbGFiP43bc2P+/X6177rd6NzAGvNv2KPDc3h/4Ex6vM43a1qc923y/M&#10;VUiJc+3yMR9a7bxDc43EV+S8SVljOJKzT0jaC/7dST/G5+nZFT+q5FTvvK8v/AndfhYz9H1XJUb6&#10;6iz1Leg+evM9I1NiygE11Gm6m5TbmvQqQ6HwtKodcl7907/xq9/aW63V933a5WPUWdcGr1lqBkja&#10;PP8ADWUY2kejCp7pY8Ut9usHU87lIz+FfH/7Rfhx9J8ftrMceEvoEdv99fkb/wBlr62e5E1q6k9q&#10;8L/aV8OC+0UagoG63nPP+y4/xAr3MnxH1XNYPpNW/wAvxsazfPhJNbxtL7t/wbPC7eXdEOasQuMY&#10;rPtpTjZirULlTX3lSFj1sLiOazZcc5Xg1XmfKbSakjdn61TvJ/LDcfdrKnH3rHVia3LT5n1GyTBW&#10;3E8Cui+D/iQeH/iTouprMF26hGjseyudh/RjXEvd3N7cLZ2SbpJGwoJ616B8P/gvczwQ+JvE18yw&#10;7i0NvbsC7svXB6DGOpI9ga0x31ejhmqztdNW6u6PJy/69muK9nhYcyT1eyXz/Ran3Re/tBfD39nL&#10;w7Db3ELa94quIQ1voNm3Me4ZDTNz5Y6ccsfTHNeL+JPiB44/aQ8ZQ6t8Z/Fv2jT7e8VIfD2mybLW&#10;1z0zg/Mc8E5Lc/e7Vgto+lWt1/Zclp5janBE/wAsjbi0hB3SSH5pDz7DOeO9dnJ8HdN0uPydN1W5&#10;kuVtRBL9okysyqmFHT5cYGOuMdDX5bz4HL6dk2qk9pdfO38u/T77H6LQy6ODlFaPu/8AIy/EukaB&#10;4F1ebStVtWa3U/aLUqVRUjyu0ZPCqMMv48Zrj9Q/aH1vTrKTQ/DPltDJdtOLmaPJic8DywTwO+W6&#10;9x1zmfFX43L8Q9B03Qm0Q29xYyN9quPO3bzjbgcYx3yec9MVw7vEkSlZBu25z5f4j8cV7eX5TzYe&#10;MsbG8+zd1ps/nudsq8ZaR2LUs07qXlBLNJvbcvDH6/nnmq5yGZHYLk4Jx+NOluT5DQW77k2q2WXH&#10;JAzxk9+/fr7VXl8yNG3jduYBvbI+te/GOoqlSPKehfB3xp9n8X2+i+Lp7iaxkIRZdzZgbG0E88IR&#10;hWGegHpX0Fo4ubzzLDSNRmNhnc1yy7URc58uLjp79AOBXybp2uaTpxSwv7OcSR52yW05XIJ/iByC&#10;f/rV7t8HfFniTxT4ct/DyRTMyx402O4uFMaWy8GSXABcg8BPbnivjeJsvlJe3grJaO9rf4ku/wB3&#10;+ZTxzlJRnfR6W3belt/u0v6Gt8XPBGkeNbrTdT0bUbi21yzuFktbizT95JEp+9nI2hTyrnv0zWlq&#10;s3hb9tn4XXVhNKi/EDwvCyTFY9jalEhIE6j1PcdiSD1BNTx38RNG+DNvYxS6RJqlxqlxJ9sunm2y&#10;MEC/MDjHVuF4AFeZ6v4w1iw+IMnx/wDhBpr6ZHpskBujPMu64kc4bcgOCrcKwzznPqR5OBwmLxWH&#10;hKDcXC7o1G1a97OL68s9reV/JduJwscVh5RxCUlLScUr6W3/AMS37dPN+TTQax4Y1K48P65A0Nzb&#10;ybcMMce1a+g63qFhqK6zpEkS3cabZreVd0d3GfvRuO4I/wARggEfS/x3+E3g39qr4Nw/tN/DTTl0&#10;/UFXy9W0+Q7VjnX7wBxhgT3HPQ9Qc/JMM1y1zJaqCt1aNjlvQ8jI9xX2mVZlRzvCyk48tSD5akH9&#10;mWzT7p9Gfhud5XjOGcwi6cny35qck9bbrXuj7a/ZL/bm1rwrplvpOpu2r6GsggjF/cE3ekzHpau5&#10;+/GefLdhgj5SQRgfbHwo+M3g7xyDP4Uvo0uk/wCPnT3OyWJvRkP8+h7Gvxf8P+MtV8Pam3i3w6qt&#10;cRx7NRspv9TfQHrG4/Dg9QQCOQK+lP2e/G7fEx7ZvC+tXyXU8Ty6JI0jJPH5YzJbmQY+ZACVYnaw&#10;GCQa+bz3I6mFk8TTVo9fJ76/nfqtd07/AF2W5pheIcLJxSjXgrzitFJfzx7f3o9G7rR2X6zaP4jM&#10;8YEh2t/ErHmtQaonlFw4x3r4X+HP7Wvxe+G2lwal48tYfEWh7to1KJljuosHGGU4D4+g+pr6U+HH&#10;xq0L4seH7fxD4fvHkt5l3JuhZPwwRmuPB4yrG0ZO67nm4ijT5npbyO6vNRuL2VkjO2NfX+I1TImB&#10;5RcVXi1EOD8tR3d2Z12ofl7171GUZLQ8qopIkutVaArgjHTbVe6u95WRT+Xaq/k28smxi271zXIf&#10;Er43eEPhhGlre2VxdXEpxHDGv65PFbSUbXbsc6lK9kjp9R1w2tsXxuryX4vfGi18H2MklvMsmoTE&#10;paw5+6f7x9hXH/EP9sl5tKmtdC8LiFmyBNJJnbx6V4LqfjTV/FGsNqurTtJIzdz0HtXm16vM7JnT&#10;HudtZz3OpzTapfztJNI5eaRmySSeTXF/Hf4pr4M0eNNPvVTUZgYtLVm/1TEfPcH2jXJHozIexq/P&#10;4sttE0ySa5kKosLSTNgn5FGT0r5A+OPxS1/x+194piLKl5IYLZGb/j3s0/hHu3f6t6ipy3AzzLGp&#10;P4Yv8Xsv1+R6dGth8Dh54utrGCvbu+i+bt6K7PMPjF4vm8R65LeRSt9liHk2at18sH7x92bLH8B2&#10;rz+BfPuhNKfl3fnWzrV02p3MVlBzJM+35ug/yK1dZ+Gkuj6Fb67bXivHM5Uxs3JYdSOOn15r9kw0&#10;qGCowpbdEfkmKqYzOMZPET953vL1f6LsYqTCONtg+98uaQXOGwvP4U2SVWmBdd27A/GmvmMMoxnr&#10;W3KdHPKOz2LUciAku+c9vQ0WUST6hDBOWVZJQrMvO1c8nH0qrvaOVUkHXoBW58P2331xdO67oYT5&#10;SsmSWJC4B7df89azqfu4ORpSn7apGD01/wCCevXMvhjVLWCGCyUW6wKqsGEiTYGNx/hYn8GFcX8V&#10;vC3h/R9EXWNFvZGkuLhYjZ5yqMQCSM/MOEAwc1nw6jqOlS/bNKu/KaS3DyxSKGjlGB/DjH/6uDWx&#10;4PvtR+KPxb8K+E76yhhtkuUlu4Yj8sqRkyN1/wBhSAMnrXztHD1MDL2ym+SKblr0Sv8AM7K2HqXU&#10;XrzNW8m9E1959eeANBHgb4ZaH4TK7JLHS4Y7geku0F//AB4tWT4gvxvb5q2Nd1WSbdJIfmbk1xPi&#10;DUjkkV+O4WnUxGIlVnvJtv1bufrteVPD4eNKO0Ul9x//2VBLAwQUAAYACAAAACEA1WhyKd0AAAAI&#10;AQAADwAAAGRycy9kb3ducmV2LnhtbExPwU7CQBC9k/APmyHxBtsSqVq7JaDgxRMgidyW7tg2dGdr&#10;d4H69w4nPc28eS/vvcnmvW3EBTtfO1IQTyIQSIUzNZUKPnbr8SMIHzQZ3ThCBT/oYZ4PB5lOjbvS&#10;Bi/bUAo2IZ9qBVUIbSqlLyq02k9ci8Tcl+usDgy7UppOX9ncNnIaRYm0uiZOqHSLLxUWp+3ZKpjt&#10;vxdvh/eH19XSbnazT7lfHfxaqbtRv3gGEbAPf2K41efqkHOnozuT8aJh/BSzUkHCg+lpEvFyvN3v&#10;Y5B5Jv8/kP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MXKi8tS&#10;AgAAkQQAAA4AAAAAAAAAAAAAAAAAPAIAAGRycy9lMm9Eb2MueG1sUEsBAi0ACgAAAAAAAAAhAFxv&#10;jxD6oQAA+qEAABUAAAAAAAAAAAAAAAAAugQAAGRycy9tZWRpYS9pbWFnZTEuanBlZ1BLAQItABQA&#10;BgAIAAAAIQDVaHIp3QAAAAgBAAAPAAAAAAAAAAAAAAAAAOemAABkcnMvZG93bnJldi54bWxQSwEC&#10;LQAUAAYACAAAACEAWGCzG7oAAAAiAQAAGQAAAAAAAAAAAAAAAADxpwAAZHJzL19yZWxzL2Uyb0Rv&#10;Yy54bWwucmVsc1BLBQYAAAAABgAGAH0BAADiqAAAAAA=&#10;" stroked="f">
                      <v:fill r:id="rId13" o:title="3" recolor="t" rotate="t" type="frame"/>
                    </v:rect>
                  </w:pict>
                </mc:Fallback>
              </mc:AlternateContent>
            </w:r>
          </w:p>
        </w:tc>
        <w:tc>
          <w:tcPr>
            <w:tcW w:w="2448" w:type="dxa"/>
          </w:tcPr>
          <w:p w14:paraId="2717B988" w14:textId="77777777" w:rsidR="00E814F2" w:rsidRPr="00D146A3" w:rsidRDefault="00580415" w:rsidP="00D146A3">
            <w:pPr>
              <w:pStyle w:val="Default"/>
              <w:rPr>
                <w:rFonts w:ascii="Times New Roman" w:hAnsi="Times New Roman" w:cs="Times New Roman"/>
                <w:b/>
                <w:i/>
                <w:sz w:val="22"/>
              </w:rPr>
            </w:pPr>
            <w:r w:rsidRPr="00D146A3">
              <w:rPr>
                <w:rFonts w:ascii="Times New Roman" w:hAnsi="Times New Roman" w:cs="Times New Roman"/>
                <w:b/>
                <w:i/>
                <w:noProof/>
                <w:sz w:val="22"/>
                <w:lang w:eastAsia="ro-RO"/>
              </w:rPr>
              <mc:AlternateContent>
                <mc:Choice Requires="wps">
                  <w:drawing>
                    <wp:anchor distT="0" distB="0" distL="114300" distR="114300" simplePos="0" relativeHeight="251663360" behindDoc="0" locked="0" layoutInCell="1" allowOverlap="1" wp14:anchorId="6A37AA63" wp14:editId="74908DE6">
                      <wp:simplePos x="0" y="0"/>
                      <wp:positionH relativeFrom="column">
                        <wp:posOffset>92710</wp:posOffset>
                      </wp:positionH>
                      <wp:positionV relativeFrom="paragraph">
                        <wp:posOffset>38735</wp:posOffset>
                      </wp:positionV>
                      <wp:extent cx="1530350" cy="1193800"/>
                      <wp:effectExtent l="0" t="0" r="0" b="6350"/>
                      <wp:wrapNone/>
                      <wp:docPr id="489"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E05D" id="Rectangle 98" o:spid="_x0000_s1026" alt="4" style="position:absolute;margin-left:7.3pt;margin-top:3.05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LTFcUaz&#10;rwAAs68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h34X3skMqwThkZTgqwwQRXv3gZ3kgUHnvXnvx9&#10;+H8nw2+K39tWMO3TdcZriLC/LHOP9an4khv+BH0ruvhlfpdQRkHllr8px9GWHqShLofr2W144ijG&#10;pHqj0jRVDBSa6fTMBgPeud0QFkUY9q6XToiGz714kj6OHwm5poVl2stenfBL45fED4H6kt14S1Dz&#10;LNn3zabMx8tj/eX+43uOD3BwK8y01TxkVu2AJGBSoV62GqKpSk011QYnC4bG0XSrxUovo/6/E+/P&#10;hh/wUa8JeK9OSw1rUjpd+V2mO+CgbvZ/ut+YPtXL/Gb4q33ixZLk6ksyNkq6kEEfhXx9BbxyLhl5&#10;/wBqrdrFPB8tvcOo9FcivopcWY2pR9nVj81p+B8fV4Awbrc9Cq0uzXN9zumdN8QPEdwzSQhw3oK8&#10;9i0e5u7j7RODtGSu6uohiD8yDJ96k+yp/dr53GYupitLWR9RlGR0csfNzc0vuX9fM4a5s7rS7uPU&#10;bBmjmhcPHIv8LDvXrPhnVrTxz4dTVIgqzL8l1Cv8D9/wPUf/AK64/UtHjlj3qoqt4Q1yfwRr4vSr&#10;G1m+S8jH8S/3h7jqPxHeu/h/NpZXi+Wo/wB3LR+XZ/Lr5GXE2SxzbBc0F+8hrHz7r59PM63UtIVQ&#10;2UrrfgB4kXS9ck8I30n7m+bfaluiygcj/gQ/VR61U1Gxhu7db20YSRSxho5F5VlI4IrBlgudOvI7&#10;60YxzQyB42XqrA5Br9Tj7slOJ+NyUtYtan0cLYKOn6U5IW2/OvSqPgbxHF4x8NW+twrhnXbcRr/B&#10;IPvD+o9iK2DE2PlHevQTuro4ysbYNyeKGtiw/rVoKo+V0NKkHJAagCC3R4nUoeVORXpeqL9s0Npw&#10;f9ZAHH8689EODyM16FoTjUPCMODu/wBHaM/hkf0px3OfERvFHH3MIC7R1qjJFtbrWtco2SMe1UZo&#10;ijZpGMCmYieSa8d/anu1W/0HTAP4biRvxMYH8mr2qvB/2nJvtPxIsbNW4t9KQ/Rmkkz+gFfL8ZVf&#10;Z5DU83Ffin+hx5tPlwMvOy/E5HTogUwR2rSgs/lDKcVHpemyShTvwOvStJbGRTjcT74r8Vfc+Tiu&#10;pCltng81oWtiuzhf0p1vZsecfSr9rabMD8qxlG5RSezXG1lpv2WRRwK2FtTn950prQqv3IxUpdCZ&#10;Ruc3e288VtJIUxha1v2VPAEnxH+Ikmp6wFkh0+ZdsKnJEnXcfoMY9zntUl/brdwNE0eN3HSur/ZK&#10;8Q6J8LfFl5aa7FFGt5NmO88sAlccKx77Tn/vo4717/DOHwFTOaX1na99drra/wAzqwVGj7dN9NT7&#10;n+G2g2emaZFbpCq+XGAsargD2rrK4f4d+JbHUWje1vUkjZeGVsg12rTxqu4yKB71+9200PsqMoun&#10;oxZApQ7hxivMfG3ifTtO1JlYSIQ2046EH19q7DxZ4307QdPknaeP5VJZmbivkn4z/Hr7dqE1r4bl&#10;FxKSR5u7McY+v8R+nArhzPNMHlGFdbESS7Lq/RbswxGKoUdZvRf1oQ/HT4pqyT6bazbpJm+6p6Dt&#10;XhVzCSxkcbmY1rXs9zdzPdXczSSucu7HrVCWFs9K/A+Is8rZ5jfaNWitIr/PzPlcZjJYupzWsuiM&#10;24QjqMVTmhz3rWltTt+aqs1tzgLur59xRxGTJB33VVuIcjFa0trk7QtVZ7VR85x6VGiAxbm1VmJJ&#10;qjcWg5wM1tXUaqWx61Rnhyc4ppktmFdWe4HK1j39mQD8ldLdqABWPfxj17VtTkHMzxP4w/DeH4wf&#10;C+5srGFft0Ki409j/BcIPu/Rhlfo2e1eI/BvVbkbYJUIaJtsingqQcEEdq+kvA14La4+xSn93MAP&#10;o3avnX9qHwZrfwb+L6+MvD2oR2+m+InaZYZIzsS5GPNXI6bsh+e7N6V+4cRYO8far5n75wxjoxqe&#10;wk99V6/1+R7T4dkaWNWCda63SgeOK+fvh/8AHDWYUjTUNLW4GPmktZg3/jpwa9T8N/Grw1MUW9ke&#10;3Zu0yFf518NUpyXQ/SqdSNj0qyQ4rYsMcA1zeg+LdA1MD7LqULfRq6i0aGZVKMp+hrnOqL7GlZrn&#10;GfpWlDGTxis6zGVFadsDtGanzNixFHnpUyI2MhaLfk1chiDCo3ZZSNvuGDWVrOil03qK6RrZTzgV&#10;FNaiSMqVpSjEcWJ8JvErRN/whWqS/K2WsGbsepj/AKj8R3FdJq2kbC2RXn+q6c9rL9phLRujbo2X&#10;ggg5B+teheEPEEXjXQfNmIF7bjZdR9Mns49j/PIr77hXNvbU/qVV+8vh8129V+XofmnGOR+wqfX6&#10;K92T95dn39H18/U2vgp4ol8O+Jf+EduJcWuoN8u48LN2P4/d+u2vaFjbqR19K+c9TspLaZZoWZXR&#10;tysvUH1r3j4ceKY/GXhODU3YfaE/dXSDtIOp/Hg/jX29CW8T8+qdzVMIK5HPzU9IA65xzUgi3DYe&#10;M1JCrR5Uj8a6DLmK7R4GM12nw/kD6DLbknMc2foCP8Qa5OUDGVrpPhtcfPc2RH3ow35H/wCvTRlV&#10;+AzbuEiSSL0bFZ86DdWxrERhvp1I/wCWhxWZP1xSMaZWCHPIr50+OEzX3xh1Ha+Ut44Il/79KT+p&#10;NfRjHa2K+ZPG9z/afxP1y4U5X+1JUVh6K20foK+H48qcuV04d5/kmeXn0rYWMe7/AELmjHbFwO1X&#10;5bgrB8q44x+NVNMtJR6Yqa6jZSqY96/JNVGx82rqGpf09t0eHT6YrQjli6NFVKzIgiQyr2zUxu4l&#10;OcU4x9006FppWbhaBbljVUagScAbasQXI3Zd/wDvms3GxD3JTZgrzjFVpbAg5WPd3q010OicUQyY&#10;bJql7o722NzwZ8RfHPgl1l8OeJ7i3CtkQthlz9GBx+Fd3/w1/wDGtrMWrX2m/d+//Z43fXrj9K8s&#10;di/G2hUdR97NejRzzOMNHlpV5Jdrs0jiK8dpM2/G3xR8f+Om2+KPE1xcRnnyFxHH/wB8qAD+Oa5h&#10;oiTwpq2zRj7zCmSTRgcN+teZia+IxdT2lebk+7bb/EwlzSleTuU5bY5y5qJ4F6A1PcXUQUlpQKzb&#10;rWLSHcXnX/vquOVOXQlhPCg5zVWVEzgVn6j4v0uEEvdooX/arn9X+MXg/Ssm51qBcf3phWbo1JbI&#10;jm7HSToFGQcVn3Kxt8kkn5V5z4g/ar+GWnllbxJDkfwxnca4XxH+214Ws8/2XYXk+37rGIqD+YrS&#10;OCxE+ge9Loe5XMltHxx+NZmo30CDCsPzr5d8VftzatIzLYaN5f8AtTXC8fkTXnHi39tHxnOrH+2b&#10;eH/rmSxH8q2jls/tSSKVOR9laprlhDnN2vXnmuZ1rx1oVmjGfU4V2/3pQK+EfE37U3jHU5WifxVd&#10;yFuFWBeT/Os+w0j9o74ksreE/hl4x1RZD8s0emzmL/voKFH516WHynm+G8vRGkcPKR9lafasjggV&#10;2lv8K/h78d9G/wCEV+Ivhq31SGH955NwPuyAECRSMFWwSMgg8n1q23wk1yEDZZ+Z/wBc2B/rVnRd&#10;B8U+FLz7dYpNbyBSu4xZyD25Ffv1SmqmkkfodGu6crwdjg9W/wCCZnwVuX8zwjqfiDQJM5X7Dqhl&#10;QH6Thz+RFY97/wAE8vjLoMZbwT8Y9N1Jf4bbWtNeDA9C8Zkz/wB8CvoHTPiB4vgOL7T7W4UdTsZG&#10;P4g4/Sun0n4oacxA1Tw9dRH/AKYssg/XbXm1smwFbeFvTQ9vDZ/mWH2qt+uv5nx7c/s9/tOeCm87&#10;V/guNShX7134dv45CfogZJD/AN802x+Jd54JulsfF1vr3h2ZjgQ65YyQfl5qgn86+7dH8ceCbwbf&#10;7VWFj/DcRMmPxIx+tdHb2Ph/X7VoFktbyGRcSIGWRWHoRyDXk1+F8PPWEmvXX/I9/C8ZYqn/ABYK&#10;Xpdf5nxf4c+L0t7As2na1ZXi+m7af6/zrsNH+KETgLfaTKv+1Hhx+ma9y8R/sbfs4+L3aXVfhJpU&#10;MsnLz6XG1jIx9S9sUYn6k1x+qf8ABOnwgrNcfD/4oeJtFk/ghmmjvIB/wF1Eh/7+f414uI4Vxkda&#10;bUvwPfw/GmXz0qRlH8V+BiaP4x8Nal8q6iqN02t1Fb9m9vcDfbXUb/8AAq5zVf2Mv2k/DysNG8V+&#10;F/EkMfI+2xy2Uzj2XbKmfq4Fc1f+FPjx4EfPiv4DeIkVf+XjQmF8pHrtt2dgPqoPtXj18nzLDfFS&#10;dvJX/I+jwueZTivgrL0bs/xPUhbyEZNL5JVeR+leT6X8d9Ht786VL4sks7pfvWerW5SRfqDtI/Ku&#10;y0r4ptcpl47S7XrutLgE/kcV5vLKLs0er7sloza1OzjuE2MnWsfS9TuvBWux6vaozL924h7SRnqP&#10;6j0IFaMfj7wtcYW6kkt2P8M0ZFJqCaTq0Za1vIZP91qIVKlGqqkHZp3TJq0aeIoypVFeMlZo7m9W&#10;z1bT4tW06TzIZ4w0bD0/x9RV74R+LpPCHioWVw4FpfssUm7or/wt+Zx+PtXB/DrxD/YV83hjUpv9&#10;DupP9HZjxFKe3sG/Q/U10GuWHlO2Bg1+s5TmUMywsa0dJLSS7Pr8nuj8PzzKamT4x0JaxesX3X+a&#10;2Z9GLIkq7wafuQcsa5T4T+Kl8VeFYpJ5c3dr+6uvm5JHRvxH65rpt7+WQF6170XzK5889GOPythP&#10;umtrwNN5OuRr/DIrI35Z/mKxIkzyG7YrQ0NvsOoW8/8AdmVjTJlsaPihVj1OTnrg/pWHKQDzXReL&#10;4h9rWUj7yVzVyxV6DCmMYjfywHqTXyzZzjUNVutTA/4+Ll5Sf95if619JeLtSGm+F9T1Ett+z6fP&#10;Jn/djJr5m0OYwQqka+1fm/HtTm9hT/xP8l/meHn0l+7i/N/kdXZSx7QVdfzp0KGa6892+UNmsmK6&#10;YfxY/CrEerJCPmmFfnMonhc3MbUjxyD5cn/eqJpGxy1ZU3ieyt13SXSr9WFZmofFDwrYHbda1An+&#10;9IBQoSeyGdOrEcirEMmG+ZsV5XrH7TXw90stEusxyMONsbZzXL6v+2Po8Mhj07RriXHdl2g/nVex&#10;m90Tc+gjPCvV6d/attb/ADiZV92avk3xJ+2JrVwv+hPa2f8Asy3AJP5Vxer/ALVeuXtwLKXxZI80&#10;hxHBZx7mb6dzUxo3drk859uXnjbRrRd9xqEa/wDAhXP6x8d/A+jhjd69brt/6aCvkjT7L9of4gzI&#10;vhv4MeO9WWUZjuG0e6SE8/8APQqqfma63wv+xL+294yk3L8JLHQ4pM7Z9Y1e2Xn3ETSSD8Vruo5X&#10;iq2kKcn6RdvyLhTrVJWjF/cevat+1r4EQMtpevOw/wCfeMt/KuQ179s23gLLpuk3UmP+exEf/oRF&#10;WdD/AOCUv7SmsDZ44+NOgaWG6/2TFPe7fwdYM102n/8ABGnwrMVHjL48+JrznMjabaw2u7n/AG/O&#10;x+tepS4XzSp/y5t6tL9Tqjl+Kl9k8Z8Tftpa6yMInsrb/rpcFj+g/rXn3iH9sDVblWN34zZf+mdr&#10;EF/Uk19u+Hf+CS37IWilW1rwZqmvSJ92bV9euM59SIWjU/iuPavRPCf7GH7NPgco/hr4FeFreaMg&#10;pctocEkwx/00ZS3616FPg3MJL3pQj97/AERvHKqz3aR+WafGH4j/ABDumtfBGleJtekJx5Om2807&#10;flEtXtK/Zy/bR+IUobSf2dtbj8z+PW9lmceuLp1Nfr7ZeGrSxgW1s7RY44xhY40wB9AKl/4R93OV&#10;tc/hXo0eC4L+JWk/RJf5nTHKo7OT+4/K/SP+Caf7aviJMahqHhXQVblo7jVJJHX2/cROv/j1dJpP&#10;/BGvx3qMyXXjn9o5V7vb6XoRbP0kklH/AKBX6UN4VuHOfs4FN/4QuV+WZV/CvRo8I5bDeDl6t/pY&#10;6aeW0I9Gz4V8Of8ABHn9nexf7R4s8R+K9clzllutUSGNvwijVv8Ax6vQvDv/AATn/Y98Kqv2T4F6&#10;TcMuPm1RpbzP4Tu4r6pXwHET88zH/dX/APXT1+H1iPmNs7f7zH+mK9SlkOCo/BRivlc6I4OnHaKR&#10;4BpXwG+FngpN/gr4b6LpbDgLpulw2/f/AGFFXrjwnDlvKh3H6da9vHg7TYOTawj/AHlB/nTTo9lA&#10;MK6qP9la9Cnl/Ltp6Ir6v5nzPbQeXyK1rKIDjHfpXK6P8Tvh5qZHkeLbPkcec/l/+hYrrdGv9K1J&#10;d1hqVvcD1hmVv5GvR5kd3K+xfttK0y64u7CCT3aEGrC+APDV4MnTFU/9M2IqaytwowK1rNWUcetP&#10;Qowh8J9CnbEFzLG3pIob+WKUfBe5RhLZ3cLH+E5KtXVwo+citOzdlAquWIc0lscfa+FPiRo3NlqN&#10;58p6LN5q/kcitC18VfEHSm2X9nDMO/nW5Vv/AB0j+VdlaSkEAGtKCTzBtcBl9GXIqfZxKVSUdzk7&#10;D4oKPl1Tw5Ipzy0E279Dj+dbVl488HXYHnXMlu392aFv5jI/WtZdD0W9P+kaZC2e/l4/lQ/w68MX&#10;K7hbyR5/uN/jR7NX0L+sPqZ+seFfhz8QrD+zNb0zR9Ytz/y7XkMU6/8AfLA/yrzrxR+wL+zh4gka&#10;6sfAbaLcH7s3h++mswh9RHGwj/NCK9Mm+DljKM2l8P8AtpHjFMj+HnjHSx/xK9Vm2/3Y7g4/In+l&#10;YVsDh66/eQT9UmdeHzTE4bWlNx9G0fPHiT/gnr4g0xGf4b/H3WIR1Fv4i0+K+U+2Y/JIH13GvNPF&#10;/wCzJ+1z4RZ7ix8I+H/Eka/cbRNXa0nb3KzhEH/fZr7Skb4iaZ8t5Asy/wDTa3x+q4qE+I7rG3Uv&#10;D592hb+hH9a8itw3llXVQ5fR/wBI97D8YZxR09pzf4kn+Ksz82fiH8QfjT8O4JJvFnwx8X6MY/vy&#10;XmjPc2wx/wBNo9yf+PV69+yb+1d4Z/aP8O3Gg3Gr28niLSFH2uGJjmeDOFmAPOQflbrg4P8AEBX1&#10;1qE3hfUY2W4jki3dVmhP9M1w2sfA/wCHE3iFPHGgaDpCa3GrLHqS2sfnlWHzIXxu2kdRmscDkP8A&#10;ZeI9rRm7PRxa3+fdehtmnEkc4wfssRTXMtYyT2+XZ9de3YzPhr4tfwP4uSWZ8Wd0wiug3QDPyt+B&#10;/Qmvdo7mKTJXG3rXzx4m0ia2kZJ4WRh95W7V6Z8GfGz6/wCHjpl7Luu7EBJC38afwt+mD7j3r6Kl&#10;K3unyUu53kci+ZnHHap45x9/fjbWcJxINh470rT7YtnPzVsQdj4nm+02Nvegf6xc/mAa5a6ky3y+&#10;9bs7m48I2kwb7nyn8MiucuiQ559aDnjuec/tS/ELSPht8C/EXivXbtYbWG0SKSRu3mypEB+biviO&#10;7/bj+HdqqwaTJLdv0AhjNfcH7QnwE8P/ALS/w0vvhL4p1PULWwvWhluJNLmSOVvKlSQLudGABZRn&#10;jPoRXlfw7/4JR/sleBpkubr4cy6xcJz5utatcXCsfeMuIz/3xXxvEGQ4jOMVCcWkkrat979EeLmu&#10;EqYrER5dkj5W1j9uXUGBFja2tvx8purpR+GOtZ1v+0L8c/HpA8E+GNU1QOcf8SPRbm6H5oh/nX6P&#10;+EP2aPgJ4EkW48J/B7wtpMy/8t7HQ7eGQ/VlQE/ia7OHStKhVVVlwvQL2/KvNocEwh8dT7o/q3+h&#10;yU8nqfzfgfmNZ/CD9vP4jxY0v4S+JY4276lPBp+0e63Eit+ldH4d/wCCbX7YXiV1ufEN74X0nd/r&#10;Pt2sT3Eq/wDAY4mQ/wDfVfpBFBZJwkTN/wABqxFGxP7u0P416lPhHL46S5pfO35JHXDJ6f2m387H&#10;w34X/wCCSfi24EZ8ZftD+WP+WkGjeHRH+AkeY/nsr0Tw/wD8Ej/2fbWJZPEXi/xhrDcb1utXSJD/&#10;AN+YkYf99GvqqCx1CQ/LZe4+U1ettG1d12eXtHuMfzrupcM5TT/5cp+t3+bOiOV4WP2V8zwfwf8A&#10;8E7P2RvCKx/Yvgfo948f3ZNYWS/JPqftLPXqvhT4W+B/BVt9k8I+D9L0qE8GPTbCOBfyRQK62Hw7&#10;cr/rrj/x41aj0C1Xlpd3PZa9ajl9ChG1OKj6JL8jqjhaNPZJeiRhx6ZaRjhVqxHawrwq/kprcj0j&#10;T4hny2b6mrEVlaoMrarXT7E0UYowY7dn4EbflUi6TPNwsJ/Kt+NAv3EUfRRS/vD1Y0vZwKUY9jEX&#10;w5M4y8P509PDka8tsrWOehprKv8AEarkj2K0XQzhotqpwW/75FIdMtYjgIxrQcD/AOvUEhAPWqHz&#10;MpG2hXpbj9ajlVEHyxKP+A1al6VVnpXQvUrvIwG0H8qozl3B96uT8dKqzY+70pOVjMz7hCOcVRnB&#10;JxWlMhbORVOeAk5Vf0qeZkyjY/KGM6nby/KFYZ46j+tE/jm90MrJdafJt3fNJHL939K6rWNOWWKK&#10;+mtfLuJGZbpk/wBV5wlEe0e7MeB3x26VkaxocN/ZMksI3Yw3y9azhyy1PRrRq0ZWZo+HP2hNU07a&#10;tp4n1a1/2UuG2/kG/pXoPhP9qPx3cSi103xj9pYKWMNzao3A92XP618t61cS+GNRNrMf3e4+Wzfy&#10;q/4e8dXOl6hDqVlJ+8jkyPQ+o+h6Uak83MfXngz9tqXVZ5LW11Tw1qjwyGOaO1ux5iODgqwWQ4IP&#10;YivQtE/ansZdv9reCpo89ZLe8Dj8AVH86/L/AOMbWvw++Mtv4z0mJV0fxUvmSKxA8q6H3h/wIc+5&#10;Dmu68O/ESC1jV7XUprfPeGcj+RrwsRnk8LWdOdPbqn/wDup4SnWgmmfphpf7SfwynZRcvf2mev2i&#10;0zj/AL4LV1ehfF/4YapgWnjayXPa4Yw/+jAK+CPhX+3Pofw6sU0v4heCvC/ijT14/wCJxE1vcgen&#10;2iF0c/Vixqp8Wv8Agpb+ztu83wP4D0fw8y8yJDrV1fZ9QN78frXXTzzL5U1Jys+1nf8AK34mMsFW&#10;57KPzurf5/gfpjo+paZqY8zTdTt7hSODBMrj9DW5axkjYRX5C6R/wU103W7gW3gj4Tal4guQcbNI&#10;WQMPfADt+le6fBn9sX9oPxGYhD8CviBpMLEfNJqUMaIPUrcywn8lNdlHMsLiPhb+5mVTDSp72+9H&#10;6KW0RAyauQp2x+lfLekftL/FPS0QX+seYNvMd5ZxsR7EoP611WjftiaqhWPU9F0ufH/POZ4WP/fR&#10;b+VdvOjF00z6ARM9KZNpFhdDE9nG+e7IK8u0n9q/wzdAfb/C15EP71rcJL/PbXR6b+0V8LL/AIm1&#10;a4tD6XNm/wDNQw/Wr5rkOm0bOoeAdAuuunKue6sa53WPhPpcqkwSMn/Ac11Wl/EHwHrIB03xjpsj&#10;N91ftaq35Eg/pWoI4LtfMidXX1U5FFosn3onhfir4S3CKzRvv9Oa43RtN1HwH4oj1VFYR7tlyn96&#10;M9fy4I+lfTGpaDHcqTsFcH42+Gz3cTTW8I3fSs5U0tUPnkVIL6R4xLENy8FcdxWhHcRNHuNcto89&#10;xZbtMuhtaPhfda1IZZAuwDj/AGqo2R23hoSavoE2nW43tHNuRV9+36GqWoaDqMMmJbN1z/eQ1L8H&#10;52TXp7RuPMh3L+H/AOuu08URn7NGW/vGnFX3OOtKcamhwVnomoxM0kSNGzDG4elTr4bvJjme6/76&#10;cmthnC0CUdv50tA5nuZ8Hha3RsyT7votXINB05PmKM3+8akEo9aU3MUQ3STqo/2mxQVd9SWKxsUw&#10;otV/GrkXlx/LGij6LWWdd0mPh9Rh/CQGm/8ACWaDHydQDf7qsf6UFcrNxJCeBUkZGeawP+E10lfu&#10;JM3phR/jQfHUI5isGP8AvSf/AFqOYrkfY6UY7VIgHQ1y3/CcTt9y2jX/AHiTTH8b3Y5e7t4x+H9T&#10;S5kt2Co1JbI7AgY5FPTBXgVxD+OA33tdX/tmw/oKrv46swMSatM3+zhzUOtTjvJG0MDipbQf3M9A&#10;yBTHubSP793GPYuK8+HjfSn6ecx/3R/jSf8ACbWv8Fozf7z4/pWbxWHX2jqp5TjZ7Qf5Heyajp6j&#10;LXK/8B5qu+sWHQSMfotcWvjdvPUSWi+Tn5sOS2PbpXeeEbz4IXNqLzxF40kjbGWtzDIrKfwQ5/A1&#10;UcRRqbSFVyvGUbc0H8tfyKcus2/RYpPxxULaqrcLbD8W/wDrUvxA+KPwh060ax8A+HZLy5Ix9uvJ&#10;ZBGnuF3ZY/UAfXpXlup/Eia1Qvea4IVH919tc9XGUaWi19Dsw2R4nER5mlH1/wAj0uXUZTysS/lV&#10;O4vpB80kiqPwFfOPxZ/bC+GHw1tJLnxZ8QrW1wvC3V8AzfRc5P4Cvmfxp/wVNXxhqMnhv9n/AOHe&#10;veLr3ON1hZv5Se7EAsB7kAe9c8syXSP4ncuHYx1nVX3f8E/Q7VfF2haepe+8S2cPr5l0i4/WuA8e&#10;/tV/Av4c2j6h4y+LGk2Majlprr+WM5/Cvga68Jf8FB/j5J5/i7xlp3w/0ubnyLRhcXYU+0ZI/wDI&#10;ikelb/gX/gnX8Kbe+TVvH1zrXjjVs7mm1q7doy3tEmMj2cvQsZXn8MPvMqmWZbR3qN+iR9DJ/wAF&#10;Tf2VNV1VtE8E+JdY8TXinH2fw94Zvbhvr/qgMf7XT3rt9H/bE8G6pZ/a5PAHiWzZuVS/t7ZSw+iT&#10;sR9GAI9K838NfBOx8KaXHpmk6Lpeg2EYylvFEkKL9I4xwfwFWJ7L4daJlr/VZr+Qf8s4V2L/AFJ/&#10;MVtCpipb2PNqRwEfhv8Af/wEfPfiPQG0G91GR2umt5tWhvVdmLhDlBhAMbVAHTsSW56Vy9nqFvPa&#10;2qWtxcakL6+k/wBN2BREH82RFYHGANnlDuTj1r1/xXolrqOjXG6LG6MBpF6gbSpriI9MvGVIGhX7&#10;NJdyLtU9NkzGPHHcD8P1qYVHv10O6tTjUjyyR4r8Y9FSeWRGj2n6dDjrXk9trV3p1y1tOW3K3Zuv&#10;vXvHxc0U6Y62DeWv7v8Acqu5mb59vOR7jnJyck4xk+DeNNJnO69t/vxtiuqMlNaHj1KUqMrMq/Fz&#10;TNT+Kvw0vvCOjX6w6ku2bSbiTpHcKcjPXg9D7E1414N+A/x916aMeK/jfdWka8NBpNlt/Jywx/3z&#10;XqGl6vfCYfMVZW6+hFdJps166Bll/AKKwrYWjWd5xTfoEa0l8LMHwl+x18OZJFuPG3iTXNabqw1L&#10;WCqk/wDbIIf1r2T4c/Bb9mrwY0clr4C0eSZOkk1iLiQfR5Ax/Wuf0G1e5CvIW5HrXXaDpgMy5iX/&#10;AL5qI4PDx2S+4qVWpLdnsHhX4meDNBgS00bwvNIkfCxoqRoPoBn+VdhZfHXxJJGI9G8F2tuOga4Z&#10;pPx4215r4Y05WCrjpXdaPp2nW0fnXlzHGo/ikkCjH412QjGOxjJdTV/4TDx9rr4n1CCFW6rDCq/z&#10;BP61btNE1C+Ob7U5Hz/tGo7LxX8NNK5vvF2mqR1VbpWI/Bcmrg+N/wAHrEbE14zFe0Nq/wDVQP1r&#10;S0VqCvskXbHwlbwOrp5mf7ytiui02wu4RiK7uP8AgUzH+ZrhdS/ab+G2mxNIsFwFH/LScxxr+ZY1&#10;kR/trfD/AHGPTpdJbBx82tRsfyUZo5olKnUfQ9nt7TUhg+b+laOm3XiXT5vN0++khf8AvQyMh/Q1&#10;4Jdfto26D9zqGmRD+HybeSQ/nkg/lXReG/i/N418HT+MJP2j/Ceixwswk0/UvPhuuP7scds5fPUY&#10;J/PiqWpTo1FG7T+5nvul/Ez4vabgWXie8fj7s0ol/wDQwa1ov2kfiZpHya3plrdKFyzTWwX9UIA/&#10;KvhPxR+1reLfz2Ntr2q6rDG5VbhrhoYpfdQ3zY+qg+wrhvEn7TniuUebpVg1rIrZWT+0GZgfXhRW&#10;ftDaODrS3R+gQ+Nl/wCIb1bhPDkdtH5m2O4mJXcxOMKuctz9M9s16f4Q+InwA1TwzHe6940vNPvb&#10;dVj1LdYyywwSmeWDlo422gyQyAZI+6e3NfK+oeC7b4n+HfDnjDUtBF5eW02lz3yRXzxCGJpUkkK4&#10;YDAxuKjlgADkcV6Zqdj4u8HeF76PTPAlvDp/iS2vLrTZPC+hm9udQ04FnuVuQ2MSi4uXnj27sZfI&#10;IO0bUeWcjSOHpxXKz6m0f4ZPbrD4k8G+M7G4jmj3W9wpUxyI3Qg5IIOeoqfX/DvxRuLcCS0s7gR5&#10;PmQtjP6ivEvjF8PNN8NfsdeCfh7ren6tp91Y3VoYdB8Gak7SX9wiyStCjTbWbf8AO4BBZWIwGKjP&#10;oX7RPx+vvAPw+0GTSLdbW+8TSPEtlqtvMkscBtpHkAaMFY50JQhXPzbWUZPIrk7Mxlh4yM2S48dX&#10;ymTSbdZowxXzIGjKEg4OGJwefQ01fD3xLveJLjyf965UY/75r411z/goVrHwd8Xy+B5NH1KSG3hi&#10;kaay1YYBdd+PKZdvQg/e5z0rs/Cv/BVnwXdKq6trGoWvr/amiqwH427EmvmJcXcM08VPDVMTGM4N&#10;ppvls1uruy+5ntR4N4nqYSGJo4SUoTSknFc2j1Tsm2vmj6bj+HHjG64vtfhx/wBdpG/oKuW3wglk&#10;YG68S47YW1J/m1eR+FP+Ch/wv8QPBHDruiXT3DBYY0vntZJG9FjnXcT7V6Rpv7T3gG4KxapZahZs&#10;3/PSJWX9Gz+le5hcXgcZT9ph6kZx7xaa+9Hg4rB4/BVPZ14OEuzTT+56mzP8H7xVzZa2sntJGVz/&#10;ADqrH4I17Rz/AKf4Z/tBM/eguCp/TNbGl/F34damoNv4qt0z/wA/G6L/ANDAFdDpmrWGpJ5umajD&#10;cL13QTBx+hrp5YnNzVInL2OoeAbRxFrHhi7s3/iNxGzqPyJP6VDrPw1+G3juU3GjeMtR0+5f/oGa&#10;wyf+QZdyD8EFd0+J02TxrIv911BFZ994S8LaiD9r0OHnvGNv8qPZqWhUcRKMrnlOq/syfEHT5Guf&#10;DPxBt770i1FJIGH1dC6n/v2K5/UPD3xp8KZ/tfwNeXUI/wCW1nGt0G+ghJk/OMV7UvgiKzH/ABIP&#10;El/ZekYm3J/3yeKco+IdgcQ6pY6gv924i8t/zXArlqYGnPVo9WjnuIpaOz9V/keDWXxL0k3n9n38&#10;LQ3CjMkP8a/VDhx+Kituz8RaTejNtfxv6hjyK9U1u8h1q1/s/wAefC9by3ByyNDHdx/Xa4xXGap8&#10;H/2fdcP+iR3OiXHb7PdSwrH7COTdCPwXiuWWX2+Fnp0eIKcvjj9zuYpuYGGRGw/2lqI3yqcLPUes&#10;fs5+N9Mha9+GXxchuol+5aatbB9/1mjOB+EdfPX7QfxA/bk+EyNa6X+zhY+Jd8nlxX2i+JII4gT0&#10;LCfy3A9TtxXNPCVodLnoU80wNTadvXQ+grvxTZWALXd2AF9K8++Jf7W/wd+F9u1z4q8Z2dmQCVSa&#10;4G5/ovVvwBr5hHwr/bj+OP8ApPxM+Kun+C7CXk6V4aV7i5I/utK2wI3upce1dJ4I/wCCf3wD8H3H&#10;9r+MdLm8R3xbdJfeLr77Uzn1MWBEf+/eayjh60tLDqZphaeidyn4s/4Kg3vji+m0H9nT4Xa94sul&#10;bY01nZusCH1Z8HaP94KPeuXu/A/7f3x9l3+PfiBpvgHTJvvWem/6TeBfco20cdxL+FfSGlWXgTw1&#10;Zxado9ruhgXbFb2NuIo0HoOwH4Cry+K7tRt0nQrW3/6aSgyN9eeh+ldEcD/MedWzyW0EeFfDv/gm&#10;r8IrK7XXvGNlqvjK/wBwZ73xFeF4t3f5BtjI9n317rofw78C+B9Nj0u2l0vSrWHiOz023UKnsFQB&#10;R+FV73UPEGqfNf6xNID/AAhsAUyDRjJJ5aRM7N2xkmuiOHpx2R5VbMMRW3ZqyeI/Bmmrt07Rpr1x&#10;/HcMQv5DH65qrd+P/E9xGbfTxDYxH/lnbxhf5Voad8N/FeogG10CZVP8Uo8sf+PYre034Fa/dgG9&#10;vreEd/LzIw/DgfrWyj2RxynKT1Z5vfPqGonfe30kn+81VG01VGdgr3Gw+AGhwhTf3V3Oe43LGp/D&#10;k/rWn/wrLR9HtidA8Naa0/8ADJfbpAvvyDn8xUylCO7J9nOWyPmqaxW7sblQM/uztH0JOK5W809b&#10;i2VSm0qxyVHf73867SAfZrfzZEJVpP4fcdayBBbskwQZCyZ2+nNcceh79Q8U/aL8O3N14Zj12ybD&#10;WLtPJuUkFVz1AZcjLAkZGQK+f/E+mf2fM+l3FnHBDHcfZo7eOPb5SouR35GxkOAMKOpPSvrP4oaN&#10;JqXh660+3O1mDxqzdt8Z/rXh2q6DBqevanatbzLqFuun6lLI2drGRDbyKOxG2EZHrzXZDa5zzjGp&#10;HlkeY2XwC+JMirq1r4Yupre4Hmwvbx+ZuU8g8Vcsfh540tL37BL4cnjm25MdxiNgPUhiDjjrX1p4&#10;NWyTwXp7W9pGBDarH8sYH3Rt/pXg+o/EXXz8b/Fn2rxELGGwazhs90BZcNAHb7sTnrjjj9TRWqRo&#10;UvaT2/zOKnhVKXLExtM+Hvj9gBH9ljAH9/dj8ga39O+Hnjnjz/FUcOf+eUGf8K2Lb4wai8qovi7R&#10;5yfvedayA/kY0rS074va1IhaWLQWAPKvsTPPvLiuaOZYTrf7mbfUa3SxVsfhbq9wn/Ex8a6hIMdI&#10;22g/mTVi5+C9hOFEWq3gf+/I4b+ldl4M+IU2u6na2E+iaM0bTbGa3u42YfQIzfln8q9Ri8O6FcKD&#10;JpMP/fNduHrUcRFunrYwqYWtRtzHh2mfBe1tdpTUvMOelxbhx+hFdVonw9vrHH2aLRmx/wBQ0ofz&#10;DmvToPC3h3O3+y1X/aVjWlZeDPD5X92kq/ST/GugwdKr3PHdU+CHg7xLN53iP4ReEdSkb70tzaIW&#10;P4tCx/Wsi7/Y0+BWrj/iZfAOzI6bdN1AwgfQK8dfQsXgbRQd0d3cD8Qf6VHr2i2Phvw9fa8LySUW&#10;VpJP5WwZfYpbbn3xiiwJYiGzPm9/2AP2fgpfTvAXirR2PSTT9RWQj83kNZ95+wb4Ht1b+w/it8Qr&#10;Fuy31tJNGv4eQBj8am8Kf8FH4763826+D+qTSMSY7ezZNoHpvLc/XaPpXZaB+3XqOoL5t5+zzrsK&#10;+sd8knH4xrTZMcdWjtI8l1X9hzxHahpdJ/antYz1S31Tw/HHn2LNKD+lczrX7In7SVqjN4f8ceBd&#10;YUHjfdTRsR9EVh+tfUdt+294Db93q3ww8X27fxbbW2dR+c4P6UzUf2q/gHrCk6toeqRLjn7boYkx&#10;+CF6XKuxtHMMR3uN/ZE1/wCJ2ieEPFEnxS1xZINP8P2N5eqpIFgyCZZEWEjIV44hKH4yjJwMV+gn&#10;wQ8WaWP2X9G8Xwa7bWdq2gNcw6jqLCOKBW3sryFsBVGRnOMAV8G+KNA8E/DXw7rB8P63NqF14+m0&#10;+7t9Pl+V7SxaVrhi2E8x4XlMiNH0CMqcAYP2J+z54I0Pxd+yFovw98baM17p99azNeabPCbU/wDH&#10;1JIIiqEFdpwOufl56mp92/Mdk/epxk+pi/DC3+IX7TXiHQfHXxx0axttP0HTrXUdLs9L1BvLOsQX&#10;jsl7GVOTFJDtABZlILDLAhq9U+Pen3/in4M+I7DTtUTT7i30yW5jvfsqytGqAu6qCRgvGHj3ZyN5&#10;PPQ+H/s6+O/jl8G7fXtE+OXw6lW10PRbWVZNF33kzrc3TpFFvZiJFgjUhiGLbV5LYyev8NfFbx9q&#10;nhPxF4N+NOj2Ntc3nhaY2MmmruQn7LOZvNfcVQnaoVRz1yO9dFSFR6rZCqUqji5Lofkp8YNS8b+I&#10;vi3r9/pnwq8a6lGbtY4riw8KXUkUixxpGCr7NrAhMggkHNYdr4S+N9+4Nj+z340wx+UXWk+Rn/v4&#10;RX3loF78PjZwwyeM9P2xxqqr/bUY2qBgDhvStqDUfhoFx/wk9vJ/1y1R3P8A465r8yxXhnkeMxlT&#10;E1pzcpycnqkrt3dtD7fB+KmdYHA08LRpQShFRWjeiVl1Pij4XeFf2y/h34xsfHHw7+Auq2OpWEm+&#10;3uJ9asYx6FWV5CrKRwVIIIr6z8bftff8FCfiR4Dg8Pab+y54N0DWTb+TdeIF1xHlC4xlEMsiKffa&#10;3PTHFddHqnw8Aysk03+7b3Ev8gamj8R/DOEbptPn+reHbtsf+QTXtZXwfgcmoTo4SrUjGe6U3b18&#10;n5qzPFzbjTGZ1iIV8Xh6U5w2bh+G+q8ndHzD4f8AhP8A8FH7A+dY+NtHsVLZ8u/8W3lwuc9SvlMv&#10;6Gu60HSf+Chmk+W+qfFf4dySJj5ntbg49sokRr2h/in8F9Kby7qGWH/bk8LXaL/30YAv60p+P/wO&#10;shlNYT0+SxK/zArrwXDGAy+3sZ1F/wBxJtfc5WOTG8V5hmC/fUqXr7Knf7+W/wCJU8AfGH9qvw35&#10;aeL/AIiaFOF+9/Zs04X8FmeQV6Fpv7WXxSsyFurawvx3aS25P/fsqP0riZv2mPhBbWxnSbUJUXr9&#10;n08v+imuD8Vf8FHv2avCmpppGsp4qhkkUlWbwvOqHHX5mAU/nXvxj7ONuZ/M+bqT9o78qXofS+k/&#10;tg3LbU1j4b3R/vSWkj/yKH+ddLp37Uvw2u1H9qW2q6b/AHmurAlR/wB8En9K+LZv+Cnf7LScx/8A&#10;CRS/7ulxg/kZQf0qu3/BUL9nxnxZeCfFlwPX7FAn/oUwrVVI9zJwv0PvvSfjN8L9aIXTPH2m7m+6&#10;k1wImP4Pg1uiWw1eASDyLmNujDDqfxr82dT/AOClfwSuflh+CniC5Zvuib7MM/k7Gs+1/wCCgVrd&#10;zk+Bf2avEAn/AITD4i+zn8lQ0e2iT7KJ+kWpeDNBud01vZeRLjiSBipH5V5z8R9C1aGzmtJ9Rmkt&#10;25xMof36nmvBv2Zv2l/2gPiLbatqHivT9Y8Nx2dxGLG11C9N4ZI2U87pEXoVP8PQjnrXsd78R/Eu&#10;v2X2XV7qOYFCrbbdFLA/Rf5YrKdan1NqeFrOKa2PMdWe7ExhW9dVH8Mfyj9Kq2fh24vX3w2Ukzf3&#10;9hP619J3/wAKvhn4b8BTeLJNBzJZ6S13M3mZZ9kRc8nOM4/CvCNH/bR+B0d9/Z16smnXC4yPscEw&#10;X0+aQg/kKiMVJXTCpGVPSWpJo3wu8R6sQLax/wC+csfyUGut0T9nfXbgq96JkXvwsePzJP6VZ0z9&#10;pz4aaxGo074xtDnpHPZxwgf8CaLb+RNaC/En+2I8+H/ibHfDsbS7gk/9AFbRoGbqNdDW0b9nvRLQ&#10;Br1IGb/aLSfocD9K6rTPh14a0tAscH/AY1WNT/3yB/OvF/EnjL4pxOf7J+INwmD9yWLP8iKxX+IH&#10;xtMPnXXiJSrHAlt9QlQ/98sG/nVezt0J5pVNEz6Ti8PaBB9zTl/4FIx/rUp0/TUHy2yj8T/jXyfc&#10;eL/jRK22T4g3AX/an3f+y1A+sfE2YZu/iNce+1M/1FTy36FRoz7s+s2tbReRax/981XnNkg+aKFf&#10;qor5Fu38WzHE3jzUD67Wx/WsvUNI1i5Rkm8c638y4by77b/IZH50ci6ImWHlLdjYZS+lRySKy/Mp&#10;w3B9MGs26t4ZJJQRjd3q+byG6tJooT9yRkOexVqxtTuhBrn2Z4zscfeVvUHr/wB8muGPKz6KW5i6&#10;rpd0wvJPtCsvnL5MfXC4U5Pvnd7YxXmWpbm8RtaapbyLHJpR/dxruUAS9eB1+b/PNdxqV1Jb6xNE&#10;qzKr3SPujJxJmExjPsGUcccgH68h4w1K/spLi9tbqDbHaytOskW5/k2uE4Py/LuPQ9BW0afYz5mn&#10;qdD8M1VvDjWgmLrFcEKM52jA4/PNc345/Zv0Xxbqd7rOleN/EXh+5v5YXu5tAvlgaXy1ZVBJRsjD&#10;cj2HpXSfC3UIL/Tpp4kUbyrZUdeo/liuoOwtkVXs41KajNXMeaUal0eGTfsf+JgQ+nftMeO49v8A&#10;z8XVtNn2+aCqeg/scfFrQoWh0r9qjXpFaTf/AMTbRLK/PPo00ZYD2BxX0EFBHan25+TIrN4PDv7K&#10;KVeoupwvw7+D/jXweLVtc8d2OrTRtmS5bw7b2z9T93ydu0lTt79KVfEHxo8PeKbyDULS9uo5LyQ2&#10;LWsTSQNCWOzgDCkLgHOOQT05rj/EerfHbxz+1Bqnwn8B/FxfDmn6f4Xg1NV/4R+3vC7GZYmH7wqe&#10;rA/ePTGOa7A/BX9rewSFz+1BaSLNnbu8B23Y45xPwf8APSvRw+TSjH920ubW2r/JWOOtmHM7ST00&#10;6f5nqfha51yfSLeXxFDFFeNHm4ihbKqeePyxn3zXQ2MnHWvnHxlc/tMfBi98K6x4m+MWl65p+seM&#10;LHSby1j8MpauEmZssGErY4Qjp3r6F0uUsmSe1Kth5ULXad+1+nqkOnWjUul0NdJSF61hfFPUzZ+A&#10;NakLf8wq4/8ARbVqxycYzXL/ABpuJIfhprc0b426VOdy9R+7aseblVzVaux+U3h79qrxH4caOLRd&#10;OF0qtjdZa8isPw8nj8TXfH9tLx5pki6frOleJIGKAslv4k6A/wC6q9q8o+AfxP0H4lz2mk6r4W8y&#10;6SQPFqUml7Y7iMAg5yvDcjp8pzxg8V137SGjaN9p0Kzhs7eKSa3nZo4lCMygxjPGCQN2M9s1FOr7&#10;Smpq+pxVML7OfLKx3Fh+0zomsHOtaR42kZvvFdcZv5zrRq3xQ+EWoxFhpfjaGbH3prouv/pUf5V8&#10;yzeDrC58VW+kTapcQrcS7Nsd0ck4zgZJ5xz9Kuap8KvD+lXcbS67fAs+EjluB8xAzjp6A0+ZkfV3&#10;bRn6wXfx1s/DHjz4G6f4a0+xupvFHhuz0+4mvreQzQ2bCMPs6YJJAy2Rx065+qfDP7b3w8+Htva+&#10;Ctf0DVfsdjo800uqQWpO+8/tJ7UWaIQMuxzIHLBSv0OPgzxLDCPiF+zXrFpf226OOztpIFPzhQEb&#10;gZJwOBgnPQ19R6Fqmi+BY7+G/wDDd5FHq1xIF1LxHLLcwarY+fNdyzWiICUNpPeEDdgOvyhlC/Lj&#10;hZUatSaTbadne1k9NtL2t3vrc+gqUZRo03JJJrS17vWzvfS/p0PoH4l/Gv8AZd+K3gu48OT/AB68&#10;I2s9vdq1reXOpQMbK7ibbv2NIoLrllwTj5sEEZB5Xxv8O/D0Hwn8SeOrTxJoWoaKfB+pJ4fbTLKN&#10;YVtns9sdwsyEfME8xdwJBV8hh0r4x+OHw9v/AAx4Y8Ya7Z6ZBpunp4huIr27b+F5ZCXOxfmLYZM8&#10;YO/nua9s8X/EbxF4Z/4JueB7HwylwH1TwHJFeT2+lvdW4t10ucujv8piJ4KuQOYyDxkV5uUZ7HOK&#10;laNFWhCTik2nL0aWz7+qPcz7IaeSYakqdbncvisvdTtdpP0tZPXe58QeHfGV54cEdn4c/anurTy4&#10;8Rw2/jWY7FA6AeecAD9K6rSv2jtZsFHn/tkliP8An48QLN/6GWr4w+CXxv1z4LeNZPGMnhvw74g8&#10;6xmtzZeItJE0K71K7xtZWDDPHzYPcEcV57cfFH4aSaxI2p/EDTVkeYmSGOaGNVbP3QFAC49O1etz&#10;SSPhFRfM02fphp/7WuvjzPsn7XlnMIIzJIv9n2c21Bjkk25OOfWnD9uiK2H779orw/dt/EZtF6/9&#10;+41r4v8Ahb4BtfGSapb6NbzzSafaiTU0huG/dwM6qjvjopLJ17kCvP7bSNU1XxVttPDESaZHqjW9&#10;xcx+dIVVZNrt15IGT0xXP9ZkpNdv61OqWDUacZXep+hc/wDwUS0e2Xy7n4k+Dbjb/wBQO/Vj+Kvj&#10;9Kh1H/goh4J0+OG51nUNF8q5jLQyJZ3sSyLnBK7o2yMg18b6f4X0qwuI2bTrYujfM0akq3PX5vWv&#10;df2lf2gPgn4n+Cvw98HR+HNN0e40PS2h1bUr62gia6vDI52xFeTGI9h5wdzNkcAnsp/vItt2OadP&#10;2ckrN3/A9Eb9uH4C69pt3rN54V02+gswpuriL7S6puOBn/QzjJ96p6t4g+Cn7RumLpXwu0S3aa8Y&#10;Qx6haw+akEjCM7PLMayeZh+ECgkoQORiuG+CP7Tfgjwz+zX42+G9hZLqlzr0lvHpN9BIrW9qiljc&#10;Bhn75GwLgEctnGBmz8AdQ07wr8RvCuqQXNxoemae+na5dTQWbzHUp0ZUljGGY8BowIlTGZN3XG3S&#10;pGnGEWpXb3XYzoKVWpNTjZRejvvpv+hseMv2V/hV8EW08/FH42XCyahEzx2ek+G2kmTYwWQSBpB5&#10;ZVzsORndkY4q54ef9inTbmGyS98aapczEiOOS0RFlIBJ2hcHoCcbj0rlP2s/HV38W/B/g6/+HZC6&#10;TYXWrabb3jwtZyXnlyWwlLxgnkzK754BL5xnJPKfAK7tfA/ipdJ8Z+HI7jUNTs5F0u+SQS/ZJEXL&#10;n58FdynG5ee3QmuVyi5LljdPr0OyWH5bqTaa6H094X8Rfs+QKq+H/hDqzL/C15p8b/8Ao2Y16Nps&#10;ehyaZ9s07wGsMP3vLaO1U/XAkrwfTdRkRl2y+9e5aV8aPgj4S/ZQ1q81mZ7jx5/ai2uk6XtdV+zl&#10;A32hm2ldoOVK5BJx25rqpxi9HoctWnGKT1Z2vww8b6P4e8GeJPFD6E9rb6YqS3KqI8uqo7HG04zj&#10;PU1Q/Zg/bc+Hn7TnjPVvB3grRtSt/wCytLjvTdXnl7ZkcoMLsZuQXwc91OMjmvJf2MPjN4i+Nvgn&#10;4q+G7qzs7GTR7+C0tbxZsI7PaCXe28YXaXx3GBk1V/4JUeANa0G48X+Ir2ZZoJreKJLhbZo/MYuG&#10;6kAMcdSowOB248HHYiMcTCEXrJvTmS0SWtmrvXRW7nv5dTw8sHLmlZpe7o3d81nrsrK+/wAj9Nfi&#10;D4w8KJ8Odc8HP4k0/wDtZfBdzdHSTdp9o8j7O483y87tmRjdjGeM18HIEA2JGoHoq4r3z4vT2h/a&#10;p8QLbLP51r8C9TW6Py+XtBiMfbdn97J3A9jXy/4ovfH9rrelXXhKCG4sfOZdUhbaH2kDawLY4Bzn&#10;BzyOtehhZuVN3VrOxhm2FjhatNJt80FJ3VrOWtvNefU6hbSFxhos/hRJ4W0i6/19hG3fOKs2bmUK&#10;8sSo5Qb1V9wDY5weMjNVPGWvN4Y8Kal4hhgWV7CwmuFiZsB9iFsZ7ZxXVfl1PPjHmaXc2vDmkQaW&#10;c22ralCCfljh1OZFHHTAbGK7fTNcuDYi1luGkCsSGkYs3PufpX56Rf8ABSv4v3UVxc6d8G9Fk+yq&#10;zzrHrk7NGgzyf3AHY9+1ez/saftfeO/j/wCMbzw94p8F6fpcNvo322GS0vJJGfMqIAQyjAwx7Z4r&#10;P6wuVNp2dtWnbXb7zvlldaCb93S97NN6b9eh9WC43nJqWKI3HypyT2FZVrdErnNS3klzJAotLkxu&#10;sqPxxuAYEr+IGM9s10HFy2Rrah4Z1K0tvt1xZyLGRncy4Brmr3UbGKTY90gPoWr1348ftDeDvFnw&#10;r0fwN4A8NXem3FvtbV7q7WP98AhGxcE/xYYng/KB3NfF/wAcNfvLG2uLmK9ePy42bcregqqnLHYz&#10;oynOF5RsevRsi6jd2wjIUTBgemdyA/zqrrscUiw3YjKnAGR6f161Pe30K6oIcMGaHd0POCR1qlrV&#10;/HHp8krOAI8/M3t/+qvHjJtnuSVzJ1BYxMrBOue34/1rzvxBpccmtSuLLObkSbtwwxKFWyP93A/L&#10;3ruNV1WCCJXuZVUDHzM2B0/wBry/4g+ItGg1Nb2W5+1RzQie3jhkJWYKVfK4O0nGMH+hNdEJSvYx&#10;cTqvhu8Vve3VpDhV252j6j/69dUJiD96vL/hbrcsnii7hdm2+YyqW44xjj2zXoS3PPy10R2OWXxG&#10;pHPkcGi3lzznpxVOK4AU5NNhusAgHo1UScF8PJbeH/goFrCXNxHH9o+FMYTzHC7m/tKEAD1PsOa+&#10;pdEu9P1KEafpWqWd1cWrNDex28iN9mPCjfjkEDBI7Hg1+ev7T3xX8V/BX9puT4i+DPJa/tfAds0c&#10;dyz+VJjVYTtcIykr6jODjnI4q/8ABP8A4KBfEvwdqPiHWNS8UeF47rWZJb57q80hnnlkePzIYRJ5&#10;g2wh1Hy5baN3TINelVxMqNOkk90v1scVOMZVKl1fV/ofRP7Zekz2PgfwfeXSYkj+KOin8POl5+mW&#10;r0rSZAYhz2r478e/tx+Lfj34X8O+DPFdpocz2/ivSb43+l28sLBl1ABlKvI3GJFwQB36cCvrjRLs&#10;NAuD/DWOIlzUYO99X+hrR/iS+X6m5G4x1rM8cWS6l4T1K1ddytp8w246/IatxzcZ3VPHicGIhfmU&#10;jDdPx9q4zpW5+TXg5NH1PUdG8RFv9KssW8O2UgJHIFLAqDjJ8te2eKb+109r4ZsNJ+Je7dJY6XdQ&#10;CNnATEktudx+m0frX1V/wUN+H/w9+EqeDdJ0Lw7p9teTa1Jay31rbeVvCxbyOvTcjY9QM8cCvjv/&#10;AIKA6pe6f8JNHOmyut1JdYt1jXczMJYDgDv06Vz+05qd1odGKwcsPi40nJO9nfW1nr6ni3hH40eE&#10;YdR/4TrxXYyxs2pb47yO1JjdfJRPkfABOEOR6iun174y/DTxe1rqWlyTXAjmUpN9lbFrJJujXef4&#10;S2WUeua+VdV1fVdd1+RdXuPN3K0jRyKFXdnJ+UAAfgK0PC+r6xZa6L6C+jW4toA0Ykt42VNrHb8r&#10;gjI4I4ojLlikclanKnUa7M/aL4Ov4fsPFfwFjuLZdQ1CLTJLi4k+1CSG2RCiPJuYDLxr8pUZwytj&#10;OBj9RP2dZNH1b4C+GfFNrb2NzJDpc82l300I/dpIznKt1VWXbnBGQOa/MnwjpHgFPBPwi8T3cF5P&#10;r0Gk2Gqrp8LJDbSpJZpHM7lYXbZvRCyLg7pt2TnFfoH+zP4N0Tx/+xVo/gPxWkkmm6lY3UEkNnNN&#10;CRb/AGuUrECzb0AQKu3PABUcYrGj7b21SU/hvp1dra38uy/FnZUpxjSjJPV7rt/SPij4neNPHF3b&#10;+JtL8WfaJbO6168mks9Ujj8uSSKcQhdpH7wYjGOvGM5wK+g7zw1dXX/BMqTwPq2oTWLQfDm7hmmt&#10;ZEjK+TDIdpIUgIdm1sL90sBjg1xPxQ+FXiXxz4hHje/+EviX/iU6pJPbtNpdwil43kRCFK7ZMkhl&#10;I67UIODzo6t8TfF/hv8AZZ8RaD42tobeG5+HOoS6bYSeQZ9PkFjezus0ZJMjyBVIXBUKpz3zOHo0&#10;41sRWo040/aSlPljFRjHXRRt5WvotUd2MzqecxoUuRr2UEpSbd5S0Um+700fY/E3TNS1bUTI+oeH&#10;pLe06Wd95jNHdcAttyqkYyOvrXzf8RdMstJ8WSw24G5izMw/ib7Q4z+QFe+P+0Be/ESPT/Dd5bzS&#10;TabDM8t40MUKgM4CxiOJQqYC8AcY/GvGfEfw8+IXjf4qy+FNB8H6hJqheZo7JrZkklXzWYFFOC2Q&#10;64A5ORiuijKTjeXbU8KtFKq1Da+h+hHwTn0azm8zXLfzoGsSrR7iu4leDx6GvPfjh8ZPC/wyghhu&#10;fEkFtNNfQt5AAeU2/mjzCE6n5A4zjr715d4b8aftG+LdPvvCOtXtp4Lu9Nt0uJ3vNFvkuCvmBFj2&#10;RRySZY8fdHygnPBzymofAz4xfGLWry81+drhtIupLFb6W+jjF1tydsH2l4mkyCGAC7ju6DOB5/tq&#10;cakpv0Z7bwNflhTlZX1vddfNnq3gD9o3wVq3h2PXPEfiyzj2xxiQvIFYtsy/yfeznGAB3pvx71ZP&#10;ix4L022+G+oJqTLcCWRbPMrxx/KQSigsuenIHpxXzp8TPhZdfCzS7e/1i3gaa4aSOMW+pwzNFNEE&#10;8xJFjZvLcCSPKtgjOOuQOz/Zd8XX99q114X8HeCmbxBd6JJ5l9qF88cUccWZnkACEqdigYHXHfNb&#10;08RJrnt7phicDSpR5Oa8rdD3b4D6NrXhr4Uw2GvWk1tdfapiyXEboxGeuHAbHHcV69+y0dW079tb&#10;RfCL3b61o1x4HsrnUNOmlbyUjnvQz5yzAY4UnHKrjAwMfNOhab+04pUBNI1zzolFqq+KEj3NIIQp&#10;IkKk/wDHzBheOZE+lfTv7O+l6vr1n4c0b4rXFnb3GpRrayTafdQz7LIwW8wd1ikbzFV1AHZhJyMP&#10;mqWMo1JJKS37mX9n4rDx5pw0a9To/jdoUXgGz0rwxdlo9Rh17WpLmAXDSJDFLdrcRRBioBKLMYzg&#10;cGPAyu0nkNJ1RJfif4eZz923vD/44gru/wBse9+Ivi2bwZq8HhvV9QtX0u4aJrewluGi3XBZFklV&#10;fmbyzGhz/FE2M9T4Nqvj1vA/jLTdV8Q2lzZi1juI5VurV49rFQcHI46d+9b+2o2smjllCrvJM+nb&#10;LWV2gbh06Vm+PNa/4lzBX/X2r558T/tk3HhFNJSLwRcalPqlmZ0t7OUmQgKGyqBWLA88j0rtdE+K&#10;2i/Fjw3/AG3pE91a27s0atqVhLb5YDkDzFG7HqMjt1yKFWjNtLoEqcoxTfU+kP8AgkhaWPiHQ/i3&#10;Zakm6C78YRQTorlSy/YIQRlSCOD1BBHavrf4Q/s+/Cf4GvfXHwz8P3Fh/aUcaXEcmrXVxGVT7u1J&#10;pXVD6lQCepzXzL/wST+HupeD/AfjrWNQ1O1uF1bxs1xb/ZmY7UFpAoDZA54zxkc9a+xkmDJGnqwF&#10;ebUXvu/e534NShhVG9t/zudt8b/hQ2ja345+OhubXy7r4aXOktAqnziwAYMSeNoAYcc818c6ffq3&#10;Vq+5P2qdYGm/s/8Ai6d327dCnHXplcf1r86dJ8YW3UTr1/vV3YXSm/U4sXH94uv9fpsvI9MsLgMQ&#10;d1Yfxqu/s/wo8TThvu+H7w/+QHqPRvEsEhUiVad8Q9J/4TrwFrHhK11FbWTVNLntVuGj3iIyRld2&#10;3IzjPTIroqa05Jdn+RnRtGtFvZNfmflr4G+JnxZ8NT+JB4N126sm1I3Fvaw29iX+0ybIwI1cZKFk&#10;3k4Ofl7Zr6h/4JJavbap4s8SatBplxat/ZkcbR3DZYsZFZj0GBuB4/l0GM3/AATG+Jmn6H/YOkfG&#10;LR5Il1RtQ8yTS5Y5HkMZQqW3udm0/dHoM5rvv2Of2dvHn7G6eINU8XeILXXI7yCFbVrWWRnXZwQ2&#10;9RhcAYwT3rz+as+SHvWTjva2i9fuPoKksPy1Z80btSSs3d8zXdLzvsfa1hclhkVoG5A7/hXyt8IP&#10;22PHPj74xzeAR8GbyTRzcLHHrlndJJHCuFDNIeFBDF8qCSAoxkkqPpUajEI8hq9SNRSWh4Lhy7hr&#10;FwxiYflXzx+0vffZfDOqXBP+rsZm+mENe6avqKmNgDXzX+15rAs/AGvTs+Nmj3bflE1TN+6yX7sW&#10;fSeq3ccV9bxM+GkaRV9+hrF8Qf6Xpl1bMwxwx3emQTWh4h+WWC5Kfduoyv4grUE9lFcJNbyj5ZIy&#10;pHr1FeXHRpnrHFeKPNk0uxvG0vz5IbqNlbywzQZBQuM9MK7Akc4Jry7WNM1qBs6zcfvXuJpGZpvM&#10;O0oyDYT6A8A9SOg7ev3UyPFcWufu7h+H/wCqvGfi9q9lYWkWoX0fnGxxO0KgEnacg8+h5B9RXTTq&#10;XdkQ46Gx4Z1S1sPE9rJF+7SRVKhuCQcdR616KNSTbnzF/OvnO517U7LxPa3pd2UWKLI2cLvUuOBn&#10;qcjP0FddB8Rr3UkW30vUIVnkYCLzydrE9AcdM9M9s1vGVjmqR6nscWoJ1Dj86S21O3LvukXIY/xV&#10;5HcfEaWxiZL+52zRnEiRuTg+xIHH4CmJf+LbrT31e3Vnhkbcv7zBCnkE5wOnPX86rmJVtzyL9vud&#10;Z/i9bwpI6x6h4R+zLcRW8kqo63iy4PlqzdFPbrivEpPh/e6naQxRw+JrpRHtb7F4VuJNv0LFM/kO&#10;tfauo+L/ABBCft2hR2sEKzBFWzsfOmbr6owcjHOStbejQfHPxNEt5pvwqvbxjxb6jc2NlAApKnds&#10;LoGIAOM5Pzewrq+t05QipRu0rb/8DzPPlhZqq5qVr+R8b+BfBnjLw7eWtzaeEfFzWq3lkWW88MfZ&#10;LeFUu4ZGkLeaxZsJj7uTnrX6UeFfFumXtvGbW4LbkBA2nP4jqPxrzP8As34q2PmWfjbSdakdri0F&#10;ncQxxw/vQ5LRrsdlPIUcEkg8VvW3hjxl4Z0dnuJrfSWuGLi1n1J2uZ5HICgrGGLEnHA9frWNTFRl&#10;FRjGyV/Pe19/Q6KdGUW5yldu34HqMWrW6pl3257NxU6arC1vJIsn8Dcj6V4X4l8da/4H0K31HWdX&#10;e0W4uvsxt7OwlupUmCF9roB+7BVchmwCCMHmvQNDubiymk0rVfH1pdXEMama3sbPewySMO2dqnKt&#10;kA54rL2hpFe9qfCvxW/aF8afFDwTb2HjDTo/E03h2dZtJtrW6S5vk/eQwMVCXkkk74+0ZUxMSrFw&#10;ACpTxL9rC+8aeNh4A/tT4da3oFrp/iqMzPf2MsbyNvj+VNyLgjBz15x6EV9E/DPwfqPhnQ9c13wN&#10;+1VdeMND07T4dHtDHY31vq9lLeyCJJCJZFRiojI+XBPLErtAPzp8b7/WfiD8bfjFrXiK6iuGm1Kd&#10;dLkXLLHbnUreSNFJ5yI0X5e2DgYzXB7GtSpt+0va+ltz3cfjsvxtWLp0eRpJXv2u3ptrtufJFr8O&#10;dTXWnmLsw+f2OMmtK18D3dubiW30HzGeErubnBOcc+te+fBv9nfxD8X/AB3p/gXwtNareahK0cbX&#10;krJHGApdncgEhVUFicE4B4PSu1+N37Jt/wDs92Gl3Hi3VtK1KHWNPNzp+oaHePcW8uHKMm/ABZWH&#10;O3KjPU84xjiKkvfaPn6nM5Ox93/Bf4k658PrD4PWdx4cvNUn1nwHpGmW2m29qGSzZvIS4macdmil&#10;3lduB9j64YkfcXhL9sP4CfCLwxZ+CPGOvNbPp+j3moXV1DCZIY2W/wDI+zfLljOXkBCAfd5OARn4&#10;7+Cq+GPix+z94b0Dwtew3TaDaeHftixXhiltYikBklU/eUiPzQOzbZF55FetSah8P/Dem+I4/Edz&#10;LqEk9w8V5JrduttZ20TyTXi3Fo6KXuJbdZ4xIEKkqsQJyFLelh+WpKzO+UU4r5H2R8UPDvh74meA&#10;JNK1TU1sopfLuLPUJIhus5BgpMgfG11zwT0J/CvJfjR+zvY/8Kb8fWr+Ib+ZbzwPrGm6ba2tnH5d&#10;pbS2WzakKgb5AyEjDLu3kd81yfjn4c6TL+wp4N8DeK9K16S6nvLU2OiN4phabU72QyyJbvdBjG8U&#10;hYlcZIXZhdygV0H7cHjH4keGf2YpvGek+HbzTXstDvNS8QfZdYiVLBY9PmZreYfKLmJmPlkKy8hS&#10;CDitkpfAnu2jFOcfdT7n4TfDX9gP4ufDj4hXPizwn4J1rxFHp/i7T28OpDpUkd80LIbmC5khG9Y1&#10;YIQfnIUockAgn2nwP8Dvj1F8Q18VWP7O/irxBcaPqmr2ZvvFHxAdLcNMkSSQNNd7CQdkbBFYjcSS&#10;Np59q/Z1/ay8bfFv4R69b6B4CvfFNvaajp9lb6f4Rkmsl8u4s7x5luLh5H8uNDsUnaV3hQu7KMMP&#10;44Wvgr4w6RG3jbw94Hks18UahHpsnijxlPZebs1G/jURxw3MU7SkR/6zPlfM4VBsIGTo/V6kue0r&#10;9L3X6EtRi7WTMf4r+O9C8CfEW48A+MPge1vqVne6Xp0ZvNNsABG+pIIf9JVpJnHkM7rE+EaMn7uT&#10;jM1r46eGtJ+EGm3vi3w74D1C+vNcv7dbjV5JLVoY4oIiiWy6JvWI754twlcjkHqBXb/DS00u5/aE&#10;+LXiTwv4L8J+INX0eXT10eHxZqAk0/Tvsskdk8376dEARG3DLclVIy2K3tet/jH8bfg9r+kazZ/C&#10;dLqG6tptK8T/AA9ZIWZl1O1R7eaSCQ5UwBlcFSDkDdgc804UfaLRa7s0hKpZWb0PIf8Ahm/TPGPi&#10;C70PU/DHgux0qXTriLS/EmofbNT1G1v5pWPnsxuPLEYCxjy8BV54x10vhD+xvceEPjDe6h4i8Z6Q&#10;2j2dvHbW+qeG/Dlxf3F5JJZFpsJCNojQsy5ZxwQOSSK+lPBvhX9oz4gaz4k8PaJ4H+GsHgfw/rE1&#10;vH4QtfA8dyJrTzSqyTvk+RPsxKclt5352Fec/wAJ/wDBPr42/CbxL4g8OnxhLa2lx8RLnW7PT7Px&#10;omixPpshCxwiCBZTKsflL5ayFMCRvmHIqamCwlZJSu3ptt+DR1RxEqV9bepwd98EPCHgK0v7jVH1&#10;y4ktlmkt9SsfBMMWnK0FzbwxiSdnLb5TbxlQACocHJ2CvM4rzwF4b+HPhvxP4i0PT9Ntde0VpdN1&#10;hfDsimaVJbSJ3RosMdrMkfl5BH7s/dQivRNY/Ym+Iknh6+/4Xpp/gPwQ2g/2NZ3XirXPFk8RlDyW&#10;WoXSxbZpIBuubT5YwgL4Ulxlwcv9pb4QaH4N/ZM8Gp4J/aGk8Y2uga3c6ZBc+H5Fm2iaOycq6OCj&#10;7Wti5yyn/SGIByceTWwNOEnukl+vz6HZSxlTlS5ld/5fcdJqPxr8GWPw20XSrnxDob2119qMbagq&#10;wRy7bnUGYoZgWZlAkyd3A3NwDWRoH7Pek6in/Ca6P8ebfTdL1SOZbS41rxQS8q/2eLYOkUMTsAMC&#10;TccKXBYN0A4T4az+CPEMXh+w+NHxEmttJksryC3Nxo8ySSzNcXihVFnE/lARbgTxkKvJPX3vwxpn&#10;7M3h/wAAf8I9oPxTsporOT7Qzal4Xe8SIiIwIB9ssXRF2BRnYDktknJx0YPB18RBypwlKK0uk3qT&#10;VctPl+P9dzkPEvhVvDfiO2TXfHN9PDqHljSb3RJI9RtIY1tikkskguTsQupJBWNgyEFDkNRZal8M&#10;NdsY9B0zUrPXJAlk11dahp8U0twrI8ivsEBwWbawBkPy85HOfpDQY/2Xvijow8WfDTwLouqyeGYr&#10;eO4gj1SXTbGFpRMS0qJLFG65TIRgBmQnFZvxC8B/DK+8OWvxJsPgT8G4Nc2RzL9uuraO02pd2ccM&#10;hZJyGdEkuwm1vmkVB352lgKkH7yttun+q7fM5fbR7P8Ar5lD9hO+0Jfh54kbQ9EstPjXxdMrRWen&#10;x225hbwcssagMQMKG5JVV5r3e01JGuYUH/PVf515X8FvE2o6l8MLLU9WsPBMcl7fzyxTeA7JYbOS&#10;NVSMH5T8zB1kXOBwqg9MnstL1MPf26KclrhBjPX5hU1Pdla5VHWFzvP2j/Ft/wCKvg5420rW9VsZ&#10;rdbGVF0eCGVbu5j2g4jeN9+7rjbGx44Br4N1T9jnWde8YaT4b1OXxR4fXxAskUbFZIzaShJGRPOT&#10;ynZ9q7trE4DAlcZI/QPxd4Oi07S9Q0zxR4n0+PTZ7iS5vr6wLSTW0cKB5AOOHAjxjtnPPSvlLXNO&#10;+Hfwn8D6P4j+G/xb+Id1Yxag1peWvjTalxbr5OrTedmKHiTKMCSnCW9uNpI+fg/26nRlLmas31d9&#10;pPbW/Toazjh6lSKtfb816eZ4f8WvgJ8YPglFoun2nx31Lw3JqGoPaRw+KNBgkaeUMArK8t0DsbcM&#10;Bd2SGwFHyjY8D3vxTWzuLnxD8XvCN5ZaTGrateWtjeNPt86SDcI4lZcmSGVQFJ+aMrgZyO/8Kx/C&#10;f4sfCfRPEOtfEO/ms4vEEN1ZXniTQkmMlw4jWOJGmtAUEjumyQLG7F+GAOK9Z034H/BHxP4cvPA1&#10;7fabNouoJD9qXR9cEMaSLOZWkPltGVYyPIxUEb8ckgEBvE4yNT4pb26fzW2cV0FHA0+Vtx6efa/R&#10;tbnh9vf/ABIbx5L4as4dGvLH+zVvrW6h1jyrmaFohIubedI9hIP8UgAHJPajUfDvxo8RCKzn8Pab&#10;babdpKX1OPWY7gQhQxUNHDudmcLlQgbgjODxXqXif4J+BNO+IX/CW6BqFnJ9n0WWx86bW0h862Sx&#10;aGNsF22jbtJba2B83zAEm54a8CaN4A+EQ8S+IYX1LSdN0K71q7jhv7W+t41hR1SMTCFTKXCMyHao&#10;5wSQQDdHGZjUlFWbvy9F9q/aXlp1FVwmHjfyv1a2t3XmfL3hnxPqH7MfiO88F+LPAXiTVNSuG+23&#10;V14e8KXMkGJAHQ7mjRmwjINzDd8pBA4Fen+KP2m9F8A+HIfEfjXStT06znSFlkks2kkRZYVmjMkc&#10;e5oQUcEFwO46ggdJ4K+NUE/7VXiPwnqd1pWpR6D8MbS9Gn31pBKLdv7PscXEkQxhVMzOfTtjAqv4&#10;o+IHiPUbqaM/D7S9RsbSx1AXDRxmQyfZfD9vcxBkZn2Ga+M6bSoYqUwPmUtvRzDESjG9tYprpur/&#10;ANamcsHTd992u55SP+Ck37Od1frpf/CVXDPJJs3Np8saL7lnCjHv+WTWxrXib9n/AOP2k33hNfGm&#10;j6mt7YypdW1rqSeaIWUh24bcoAJ+bjFWlh+GOseI5tN1b4JaWsv9q+GbHdasYn3anpb30hcY2bY2&#10;jZcBQWUgk5XntfDuj+H77Sni8Ma1cQnVta1PT9Nhn0uO3UyW+1JECwqm1VDkqzLuYNn+HNbLHyhH&#10;mrWS01tprtqm9znWBqTvGmubfbst+n3nd6/JHBZfaJvuiHcSR02kHNU0n3zqyNkMuVP5VY1CYXGl&#10;Ru3cMv5r/wDWrAj1iGaG3ntn3K0fytRqdL3MHXLg2OpXwy3Cn5QMnpjpXzV4zu/7S8WSa3JeeT/a&#10;nhmEzrteNkVXbqG+6fncHoeBnpX0N4tv5f8AhLp7XZ8slorKyt657V4X8S7O18PaSx1u5WV2Egkm&#10;24L7myF6k8AkdfU1rCpGFyVE4H4nfEm20HRbW9iuVaS+XFrKi/KehB9sg1a8IeH/ABxJ8K0+LlpN&#10;bzaXavGJ9l0DLEd4TJTthime+JFPQ5Hj/wARNYv/ABTpUd5IiwizvmCqG3YQM6Dn1IC817t+x14v&#10;uvE37M3xM+F9xcCSFdF/tKxtz1WZdyOw+u2H/vke9aRnaTRlUirGTqnieAapeLErRpJL5ke9s7lY&#10;bgw5PBzWpo7/ABl8Q2u+wh8S3Fq5/ctCk/lGPHG0jjGOmOK8P8c2I8Q6Tpd7d+Ndc0mRY5beVNIj&#10;3GYIVKk45BCtjuCB27/V3wa+PnwQ8IfDTw74Mn+NdrPe2WiWsElrJpN7LcrL5KZEjLEV35zuzgZ7&#10;1q5xjFNPUy5bLQ8z/Yn8FfFPwlrGkf8ACxtC1o65Z6za3bDVtyyW8QM6tMXJDP8ALKVG4sOMAV6t&#10;q3gb9prx1qDan4o+KCQhvKaG3k8+48txIS/y8IAVwBhuDmuduf24/wBn/wAUxXGraHd+IdUFjGoZ&#10;rDQ41IV5Y4SQZriPgNMmeM4zXoh/be8NfC/wj4JtvC3wgW+v/EWrX+lR3l40VvcRS2975Lb2RJCe&#10;ZAw5PyjGemKqe0jLVWuTyuW5a8IfBv42+Dk1HWrKXVtTjutXtL2OG4+1SKFjlZnSNW3rFuDAfLgc&#10;c4xXS+Nfg2JNV0jWPDUesNd2Ph6zTUrUs6QXF/lcyuXXIlMiLhgygBz61L8Lvi5/wUC+PWkT638P&#10;vgla+H7ZZIha3Xi2Zo4ZAwO5lzFHI6rxyiMCe/FevN8Ff22NY8MagfEnjXwLdXTahZyaXZ6Ws6Kk&#10;CGRplkM0RBZj5GOw2tyDisfefUOVWsebaf8Asw674muJrvxLNfafaLqxvFe6uEbzsxbMkHJbAPcD&#10;JUHOMV2MPwm+x3TPoWvaHcQw2aQtdLNsunkBZiZcLhsbsjnqTwM15P8AtLeA/j74G1mTUPjZ+05Y&#10;eEdD1XXL630eyt5JZLyWESFohGlqqMxWJ4sAMzZ4IzW9+zB+yp4b8b6Lp/xnv/2uZ9W0P7ctm83i&#10;GzurWR7qGcZVY7m4BV2wq8jJPOGDEHToKzOa0b9kT4SeANOvLmHVvD/guxXxKJbu+nklae5msnYR&#10;yR+YUAT94SNpGAeQQcVzvijwn/wTDsdPvNC1T4i+H/MkAN21j9iaRyeh/dxmbOAcHfux3r0v4q3n&#10;/BK3wl8OptL8V2ur+I9JuvFl8Jr5IdRdV1Gc28lwfMjEa7WJgwwzGTkAk7q89t/gj/wTV+InhzxM&#10;f2d/hBq3iHxNpOl/aG0+X+04YQwZQoeZQVHylz1bABNEo2jqnrf9P6Y3FS1bPNPDnwI/Z8+E3x50&#10;/W/gz8TNQ1KSTwVqeqw+HrjTJ2muoZdKuihhlCbUJQrtVyz7uuchTwn7WPwc8eDSvBcekfC3xZp/&#10;h3SfA1vGjappL/6PLLcXM8iSOYwm/M3PAr668ZftCfDz9kHwt4d/4Q/4FaRB8RNd8H2Uel3N5JLK&#10;0ky3Is1sQ23dtWJA+fMQSfLwS2a81+LH7f37YGhfEnVk8PaZYz6Rpl19nSRfDjNbyPGoWRg+clTI&#10;rkfN0xya56tKNOCT0vtoHJKXwx3+RtfshtpvhPSL+3Ml/ZLp3gGxk1gXNkn74IrOkrlQNuEMmwHO&#10;+N8j7hr9EPgNonhHxN8D/CXiufSLG+uLOyun0m8kUOEjnZwdrf3XTAPYj8K+Ev2gPjXr3jTwL8Pb&#10;VvBVk2qeOfBVvc6pdWdtLFCscUssskf7oF1AaSMKCWH7x89zX1n+y3pmkfE39iHRfAut3bx6fqVj&#10;eWX/ABL9Qw32X7VMiojhVKjywFxjcF4PzZrphHXnubS96mntqTfC4+Nf2n/F+k+IfjJ8O7XS9D8P&#10;2DS2+gPdeZs1q3vtsd7CQFOxYoyFbp+8cfMpyfQP2n9BsfEf7PPjaw1NmjjXwxfTRzLD5jQyxwNJ&#10;HIEyA5V0VgpIDFcHgmvFP2ePG/7RHwbfVNH+JPwphj03StDV9Bhk1BI5LlZb8xW1mbht0Zljgjdt&#10;iks25QQCRnbsdZ8UXHg7WtE8a/EybxBoniTwncLqGoSpJGtpafZrppJrdz8nCt80h3fcUY4465Ql&#10;yuSeiJ9lKza6H57ad4e1nw34V8IWcHxq1/xFb2ur6jrN0utaWtoZf7Pt7WSG2aNbhvlVnZi2W3F8&#10;MCAc+f6Z+zs/jq9+GvjiHRvtthb31kl5YrJJdRJGNR1GaaZ/lIDb2JDFsLuII5r7A0n9mb4UfEr4&#10;WyWH7NPx0bxRrOkxXUUtnHcQT/aPtMCRtDx+8h3LEGXLFWK854Zfjnwt4l1nRbj4d6bf6ZMrWOsP&#10;HrPO1oTHfXZjGMAHCTPnGc9DyK5p4xLDyktHfsFONRtmB8BSo8d+PpvFmhf2xDrmk319dabJdPDH&#10;NJbPHfAB0IYAG1z8pBIXGRnNekaN/wAFCfjC/wANdQ155fDXh+x0eSC1tNG0nw5ZtHJGZCMItwrk&#10;sN2/AI+WMnGc54v9nDQbhPjLZW18bdllubuA+fKrKRJa3CEsMfd+bnIr0TUvDPhSysbj/hH/AIEe&#10;D9WuP+EN0zUI9OtvD8l1BPePN5bTrCrAM21m6YGwc5Oc5ZRio+2lOa5rKTs0mum9/U6vZRpy0Nz4&#10;Kf8ABRj4seIfi9ofhrUfGWnTPrWqaLHfR/2DaxyXkN55TbVaJRhkSTa+cYbON3FepeNf2qP2ftZ8&#10;X6lPdfC7xN40vLfzWn1mx8q1hRYZWXYFjMq5yuQrsGYMCRhsVx+i/Bn9pTwn8YvB2l2X7Pvwv1DR&#10;bXxFYvfa1p+lw2d7aW4nTMsdpJEvlnd9145JTzkN6cb8FP2kP+CjPxM+Oug+G/inomt+BvC/9veZ&#10;czaJDa2sH2VH3tE8efM2mMEFo2BGclW6j2KkqWLk5KnBJdtO/ZrUwu5u6W3yPT/2mr/xB8YYNW8M&#10;6B+yyPGkHh/x3JYW8c2sXFpaWv2XTrSMXF0UkRCSHKKN8a4U4BJNcX8UPAnhfWf2Ul+EPxd8A2Pw&#10;5nt71fFF3beFXkuhHuulsonzJdvxIF5Ky42rjaSSK5n9pPw94kuPAfhfxjc6trN/pnibxF4g1zUI&#10;9PVViaee6iDRSeYScwqqRhgpH3iNoIyvxm8TXPwvuvGmh+HrSRbbw3ofh3w/YwrMVkyf9KkO/YRn&#10;zUnbO3HPSvHxkY4XEXvF9Ldrd1by7/I1hTk6a/4PS3/APXPB3gD9jT4Kfsn6T41+JOn6l8TZNSWS&#10;S3u7eabT2trWCaK0ZExLgssrAksSzbyeBjPtXi3WPjH8CNI0Hwh+wl8CdBt9B1aGS/15pLu2hufM&#10;8iAw+ZJdbllDRMF3EFv3fXFeN/B/4ifGb4m/sP2938BPBsOseI7XWdQtPtGtraXb20ZNnM6BrhEh&#10;Abdn5hk+Vxnmvff2f/ikfDtxrHw/+LviXS7HUo5rW8tF1zWILVV820haWFNzqjhJN3CZxuPbFVRl&#10;H6rGVKO7bsvO19DKpzyqNSb/AK2PBP2ydT8U6Z4Z0nxl4w/ZNuvGniTxZpdlPqmg2OuCGzsru2hm&#10;id2e22owAnRV2OqnaWHHTr7n4GfES/8AgBbeKvAPwU0SYadpekN/wg9zbzXezZczXM7WgeUtLOWn&#10;Qr5hKAQcZJXH0rpl5/wkYXVLz+zY51YxvZLqlvJsx6eXIeMn+ddR4X0C+h1H+3bLTpvN8vYqxFgq&#10;8g5BXODx15rWpVrOmoTg/nf+luF48qS/M+TfBGl+LfAVo3gDxr4Nj0GfRmht4LOHSzZQyA20Msss&#10;UWABG1xLPgjjA9cgdhoN7HLrFmok4a6j/wDQhX1dD4T8AeIfDsl/8YdBvLi4g1PZZ/Z7czXGEQMV&#10;Mko+QYlX0JGaW38M/s6+Nbl9IsfglcRX1jZyXNpeXE0yEmJdwDFWG7JHTJ6150qHtJOSa16FxxCi&#10;rNbdjwL9oH4gXfh3R7jxdo/wxk1uW1kWa1tNPYNeTm5ij3NErK28uHI8vG1tpBBB46K5+F3h7xB4&#10;f8M3Hxe+HEOl6fq2pQrFp/iLTYLWR5ZYpl8lkU/O5Sab5Dkj5yB1NQarYftZ/D/9ny20b9mrwdNq&#10;Hj65vrTS9Q1RJIBDbWsMcmZme5G1Y2WKNQxAcbuAW4rw/wDa1+L3xY8G/F79nn4Y/F3xOt1qi+JL&#10;rXda8nVvtSp+9WKIBwACoVpF6DBOK9XL8reMjF7OTvbqtOq8/vJc25KMbaaX79T33w98IfDeleD4&#10;fhtp3wt0GPw/FqFu39j2sCtEnk4aKYJgDehVdrZ4wOa574xfsdeCPFHgYaL4P0TV/Dot90qtoN00&#10;TySsXG9mKu0uBM5AJKqY0wMCvLvEPhvxr8PPFd5eXX7X2j6W0eteZ9ivtRvYp4YftaP9n2NeSRvk&#10;Dy8iHo/y4HFM+J3jPxBpPwL8VXnxz+MHhGw/tHXLO10vxd4Ot4WbdEZy6sqnMk2QV2OQw+bJUZYL&#10;llCdnJ63aaXVXa7a6XXmZ076OP4PvY5jxX+yX8evCnj3Uda8NfFXU1s38PyWun2l9BJH5Mq6aLdJ&#10;BIPlZ96+YcANktgV7V4A06w0r4J+K9S8QaxK03h3wytpJJ4phK2R1BbbmSRfmEsPmpv3MMEyP8p4&#10;rxDwz8efBniH4jeFfC3gD4x6g0Eixvqk0NxJaLAqL+8kcs4wvzJ1XAOSSR07P9pf4uat8NP2EdQt&#10;filrt9qF5408SzWtvb/28lwwha8Zv3cpedCv3QVUkBX2gKFCry1st9jhaOKqScuZfC0rx5LpJ3d+&#10;vT5s9CrUl8Lvq337q/5aGN4L8N6R4U+LfxM+Mkur6Ol8vhHyri6s7ueeZ4rfSbd54ZYnZVikIWPb&#10;5eOHVjk8HyTVxofiW6vtQ0vx1eaXqT3PiwWck9uPLiuBolrbSYkBwiwFYpA7FM5bGSvPo+hagNVl&#10;+Oen6XbyTahY2Orx2Un2SOIWc7aTEkMxZT91HiVvObDLjPG0GvJPiXdW2lT3Vr8QfCJubOQ+OmW8&#10;02MxSx2Qt7WPeoXCzSTQEfPJuIMa8ghw3z1CpKUYa/ZgradIro9zolG9211f5nTxyfEbwfqUMk93&#10;c+IUvfGPgq00kXmjx+XZxyWPlX11HJHI7SMH8xvMYLseXA3JJl8f4YeJfB/irxr4C1bSPDOp2Nw3&#10;i/xdLZR2upb7fIjsVuZrky/OQ5MW1UzsdSeQflXQ7ZpfHEcngXxfa20T/EDwimt2skslrKllHosi&#10;NbSM7BZmdDHJsjJBVGHLR5Nz4Eaz43l0jwdf/FjwlHBrjS+ImlnuNPFrNb7PJO4IgUHzUjyzEHfs&#10;jYHjmo1OTCVKrt0Wj5X7ylH4ev8AXc68FTlPGU4xTvzLs3s3oetve+Zpk0a/8sZAfyb/AArkba7W&#10;G2+zRdIbqSP/AMerasbxGvL7Tt5/eRll3H26VyF1qtqJryxt2HmQzq8i4/vDOf1r0ZPlR5KV2V/H&#10;DpF4hsdVJ+WS1aIn/aBB/l/KvnX9qbxH5N7Dp/WM7TwpPzbmGPyIr3L4uavJY+FIdYjb5re7UH6N&#10;8p/nXy/+0Beahfa3LF5sfl7FkRedwO/c2T0xjGPx/CYXk7sc7KNkeUzarpy6Zq8UNncW8Nrvdo7h&#10;T2/eFlGSdp3Ejp9B0rrP+Ca2u6xb/HC88P6tqck1n4k0G/s7ezkc7C2BMox24iI/GvSP2Mv2QNJ+&#10;PPgDUPiF8VtZurd01lrS40/T2jVZ41jjZt7ckBlfYMYbC5zk8Vf2jvgfof7GXx18H+OvhVDMujTe&#10;XqFlbzTFyGikHmxB25KFCnUk/ORkjFbSjLmcuiOeUo83J1PEfEfhSbwBZXfgvUdZ1CGWx8TXS+ZC&#10;5VnVUjA5BHykYYdRVbwmNBXxLZ6jcXF9NNHcqY5ry/3qrZ4JBXp+NfRn7Rv7K3ijxn8Vbjxjp/xO&#10;8D2mg6xEl9pbeItYa1njjdR8oRYyrINuA27OAAelZXw0/wCCf/8AwsTW7jT7P9qXRLjyYQ89j4e0&#10;5LxIVJxnzN6/ka7IYXDqKlOql5WbNIwj1Z84/APwp4zn+HnijR9I1yw0bUPs7SSXPiAMkUMTXETC&#10;Q8E8BVZeMHIzxX6E/wDBLG4+JOg6V4V0vXvHVj4vz4m8RR+Ib6301pY2nmtYrqAmUr+4G8sOysZA&#10;OoWs/wAJ/wDBMD4UaTBNbXfjvxLcLcaatndKs0EYlG/ex5ibaCSeOwwMk817F8Hv2ZdB+CHiLRbP&#10;4XzXcOi6fqJ1PUPtWqOklzdGAwABEUq6qqoSrkKS2fvKMaYrHUatT3ddF07KxjKPYzvip8dv23/i&#10;sk/hjwH8Q/AvgfVJrfbaaCt9FJeOxdcl2xO2QMgeWqYJGc1jeJ/hH+3v4a+C00M+q+Pta8RXGuxX&#10;n2nRfGGpny40spAUQh4mjjadh+6HynCsRwAPof4e+Evh98K7Sa1+GnhCw0Fbpy90dMt1haZiclnZ&#10;QGc57sTXQNrlxP8A62RpD/ekkLfzrh+scuwezPnX9rCz0eb4faC/xf8AhD458ealN4k1K5s9MtdK&#10;kuJLLfFbfIztvkijAAVWTbzuAHGK6T9nj4en4jfBrTNJ0X9n2bwrHofxEuNQs7XWtUvA1vEyF2vV&#10;BjLyGSRUxC4CjceRtxXrmp3V1dRY8guQcqqrXcXehw+HfDWo2/gDVdRbUrq1P2O3jmwJrgKfLUnA&#10;ABY45IHPNEsR7upKpOVrfmeC/sv/ALBHgbULTUPhX8R/iBr/AIi1GK9n1JdR1fQYFWCXCRg26XIm&#10;UbSiEHBxuBwM11XgX4T+HPh5q9/qc/jXxBrFxNExtW1ya3b7GwAGyNIIo0CnqQQc9OnFezfBTwh8&#10;YLXV11HxJ4ejtI/sZR5JLxceZn5hxy3I+8Bg/qdS1/Zh0V7r7f4l8USeYzuf9EVY0AY5xl92frxV&#10;wVaWi/r7zKpKPKmeL3+heErpotZk8L6NN4hsVY6dreoaKksluWIYrHknZnH3h3OSD0rQ8L+JvGsW&#10;l2954q1xptUkj/0pLe4DQxNnGEIijyMeq5HTJxk+z6r8CvhJaeHLfR4vHAs47XEcM91eRNhsdMkj&#10;JIHTNcto3w18JWHxOh8KarJPdWsejtdXn7zYwfyi/wAuPQYIHP405fWUtX+Jzbnnd74e0LXvEbeK&#10;9U0Cxm1NbX7NHqU1mjTrFuZggcjdt3Ox25xlj613HhjwYsvhRbZr7UHhZWCqJfKEYPYeSqd+ecnm&#10;ur0HxN8ONLkVvAfwov8AUZF/5erqHcPruO7b+AFT69+034e8J2s194u8QeGdJW1VzNbXXiKJpU2p&#10;vI8tCXyE+bG3OOaVOi5P4vuTZpze7Y5u2I8Q+FJvh/4tE0+nTw7YmYq08G04V43cMUcdmwSDyMHm&#10;q/xk8D/D/T/hh4k17T57kXN5o+px3+pXsjTTabYyaZJFMUH8SKqLJsGSxXAPIFdl8Q/ix4Ig8Caf&#10;4j8Q+IodPt9f17TtN0u60uFJ/t8s6GaKMNJtAVwV+bPyjnIGSMv48694P+FPw6n8Qav4ZbVLWHT5&#10;J9UTUL7bGkQeKLaUjQmTc8wXbkZ5re2IjFx3i/kKM5RVuh8Y/sufBnQPhAPFXxy+E/xit/Emk6b8&#10;P9ZdLi0ga2mtryO2Hlq0e9u5LjOCDtOOhr5EM1h5mi6dsbzfM3qY3AA3Sy9fl3Hn3xX234e8P+D9&#10;O+E/xg+NHw/m0+30PxFoNtYW+laTbvHHZSXFzFC8QR2Zvugtyc/O/wAqjFfLc3w3klhsr63itzc2&#10;y+Wsbddyytz14HOc15GItTpxj11f6foenh5c0pP0X9feedeBvE+jeHfH9r4jRvlhjunkSOFd277N&#10;LsA2ouMsRzzik+LHxS8UR+CbO48MajexNqHhPSYFl+2sohhUz+YBzwDMvIA5YscZPPoEXwji0nxV&#10;sGnFo/Of5tvVSD7c9aj1L9mfTLq2UWcU0jLZ26mNpCqja28kA9OWajA4mFFzUusWvvsaVIyeqPfj&#10;448CXXxj0ddI8MWN1qWn/FCxXUIxrDLMjgruuTDtjJ2mTBA3rg8sxB28jpOq+DLS0W/0bU/D1ndv&#10;4J8UXcNrpGn3j/aPKhmBbzbxPMQo8fUuScuFG0muR1/4Z+Jv+FtzfE23RJpR42XV2j3fcH2gy4Xa&#10;R0G0BeTjqDXXf8Kb1uPx7qwa6s20+30XxRo2lzIGLJDcC88tsd1Ly5OecYxwK76WLouafmvzRx/V&#10;6iVmXtU8R+DNa+BHw1i8WaXfapfWL35tprXUharbobiNMH90WfhUXAZeEHPzZPO/G74fQ+Kfi14+&#10;sUiX5tW3rGV+X93LtHY/wsR+NaNl4H1C0+GegeEdZknjvLGe7OYMbHWTyCDyM8PG599w6Y57PxPB&#10;oN74o1bWNVtvMm1O9cybJGXlcFiMerAflXHmVaOIxE5RfW/5npYenySu/P8ANHH/AA9+GSaj+yB8&#10;RvhmrSW8NjNZ67JDDM2JIY3dLgsFxuUKY2IPHyD0FeJfHL4q6B40tPh54C8N2d1bnwzbR2OoXU8K&#10;4uVVEjh2YfcRtUKc7cDnDdK+2P2bIrHRPEutR+F2kW6vPCd6sSTXAkXcoV14b/aVevFebftLW3wd&#10;0/QNLi+InwC0xfEmuWeqNpmraNbfZjZ3VrAZUlm8thvyfXIJU5GK9jh2rGGIp3Tb1Ss9N9d/Uzre&#10;zjWfMuqat6W/Q8F8bfHr9oU/tEa58KvBXwM0vX4f7dmtNLmtdR8uSX5jgP5jqAx6cDGa9z+F/wCz&#10;t+0F4k1XT/8AhdXgXwz4DtrqNhYrea8lzfXMzL8saW8YIPzHklxgc89K9W/4QnXPhp4T1D4nfs4/&#10;AvSdc8TTSpLqButeMd5eXEqeY4iacNFbjDYwMFgeMV8bfE39tz9sr4ceNBf+Lf2Uk8G3EGotdQ3f&#10;iCzu7uPdvz8kqMkcg7fKa+8xGfZtiMVOlhJqybXvcqa16J3+REKtSveNJbd7b+Wp99ab8Zvhr8EP&#10;2TPBGt+M/gm3jPUIl1G60e0/tKSGNA80KnMSAiYsQuFYEDafWvTrD9pjxXqnw28Q/b/ht4f8I3Fr&#10;d2Vjod1oOlvZ3S+dOnmIH3ZH7rc3ygZxXzN44/4KXw/slp4M/Zt1zwtdWOqjwHYz6l4k8L6VBPqV&#10;jc3EkheGFLlJF2bQjgct8x+8cV6T8VJPF+vfBv4VxX/x613xLbeIvGFxf6fd+II4mmnifTpxE+YV&#10;RFRPN+6FGTg8FTXk5fRxNbFUPrj+OSle17ppSsuiTeu3Xscsoe/eUd3v0evRbHSQX1/8Vv2SbXWv&#10;jT+0XrWj2s+pXG6/jnvLi/nVSojWFbd1kBwT84YbSQea8h/bZ1aSX40+A/hdoPid7zSNC1zQbJnk&#10;ZzdXE25pmeTJOGO9gWyWLLzXbeGvganhb4ufDX4ZHx9rTaT4P8JWiR6OtuptbidPMk+1yuXz5rK8&#10;PRcHZyTnA+YdP8bfFL4oftU6DJ4r1J/L1Lxt9ttorgD92xS4kjQEjhVPAGcDOMV5dGNPCVqUIzUv&#10;TfRXd+z2+8jlUqvOmravTp5Gh+2P+x1f33xl8RfELQTFNcavqX2uOHUvDck0ZZ25/wBLiuE8vnoP&#10;LY45Oc5r1P8AZn/Zn8K+Jv2fdY0/9pC7062g03xkbmzXw/pqXn2vy7UA7/tEaKJPncbnDcMPm64v&#10;/tffFS98G/GfTrfSdLgmjuNOijkmhvri3micTXCsNyPs+8q/ejbqeoxj0bwP8VdFtfgjpfiW88RN&#10;Yz61rd2bVZIRe3JXfFETFIgi2gcjO9D0GWxU/wBpYpS5ebReS6LuV9ZrexSXlbRf5HjPi39nb4L+&#10;BP2lrHw54T+C/laPNoN9DdLaX0tvJdQk2eSdgMcTAszZjRQcY4GCPXv2tPCuk6J4W8KfD7wzbtY2&#10;+kLG1uLdm5iAC+Seu5W+UndkkqD15rgfF2v6Fr37XviGfF4U0/ETPFfI2Ha4lBO0rleIBlQcnIwR&#10;0Pe/tX6B428SfHDwpaaNrcMOkXEFuupJI5Vo48/61RjD4IHy5XIyc8YPLn2LqVMrUZe9aDdnrq5S&#10;/wAkbUfaSrUk5PuReCv2XZtW1/4jeKvBniezsLTx9p50y4juoyVuYvs8cMzoy/6thM20SYYZByrD&#10;ivn3xt8PvFPh+88TWFrAs80194ovb7Q76P8A1k9y0bRW7AnEyqy3C4HUMTgbyK+3ZfD+gS2GpaJ4&#10;a8Q2dpa2/h1NL02LzJd1vtYMGc7DgnAJbqT19a4D9oH4dx6lqlj4xa5tJbnUbOMapHbnKG6RdrOo&#10;ZR8rAA9OufWvy3K/rVSs4VXo0rJp2VorTvt1XVH0FeVONNOPzPk+08P+Gbb4l2eoappd9ptxZ/FD&#10;w/cFvs/mLf3MWnSiNY14ES+XuXcWIDRr/eJHG/BS++IvgrwX4M0KbUI9a0yPw/4kvNW1SxulvLRz&#10;DFM9svm7CwVowQAGTC71wT0+oYvDWp2k8c0Yjulhv7e8a0vG/wBY0Jbb+8wSOGYYIIwcYHFYPhv4&#10;afCzRpdH0U+G/wCw20+z1GCG1hzb22JUlkAAjIjcmTDAYJ3MfXn6KUpUcHOlPS7jvqtL7S6b9TPL&#10;69Ojj4VXHmS5rq9t1b8N1bqcZY3cZ8Qx3kb5EsePY1yfiC+trDxZfaXLJtkktRNH/tYyD/6DXVa4&#10;8NhdQ3MKBQsi7VVe2K89+Muy08caXrMbf6yNrdh/eDkfyya9J81SVkeZ8OrOb+K/iK/uPh3eRWUQ&#10;mkW6t/l/2WlVSfwBrwT4v28Ul0upPIzXBtVjk+b+HB7fWvW49TXxX4b1ewtTcRyW2+JmuEAzJE2d&#10;w28FTx+HUZyK8L/aF1K503Sn1XT2Vp9kaKrDjiT/AOyol+7hYiTvI9s/4Jn+JvC/x3+E/wAQP2ct&#10;QsZtO1rWNPmuNPvvtJy8ZiELKQOAUYq2MHcHbpitT9sfw/d6n+yD8JfEGp2ckOoaTax6XfW9xGUe&#10;GT7KoIYHkZ+z59xivK/+CW2r3Xhv9q7w49wqxx6gt3BKR/EWt5GUfi6rX1J+1loI8Y/suePI5LGP&#10;7V4T+IcpuBHnPlCUeU2CTj/R7lCcYB5NbYeXtMK38v1Ry1Eo1l8v8j53/aLvPAa+GPhtq/jvxNqV&#10;iy+AbJfL0+3UmQYP/LTJdTnPRCPevZ/+CcHhzwDqfg3xF8QPAWmawkV5qUdjJcaxqC3DTeSm/cmI&#10;oyq/vsEEE5HtXhHx/wDiBe6BqHhXwpp9xDC2meCNNhaRbKJpo5CrMQspUunBXgMB3719hfs7+CLG&#10;1/Zl8MXvxg1rTZIdQszqLXnirxBGiuJnZ4yfNkyQI2UAEYGOlZyuaq7PTJHsNIi+1aldRW8fJMk0&#10;gUce5q78N9U034n69Dofg6/hm86dIY7qSTbGXPp/EVAx82NpzgEkHHCan+0z+yf8F9Iivbv42+Cr&#10;WKWZ4oG8Naeb2RpEALKGtojyAw/i70ngv9vj9m++1bRfEfhe48Va00upxMt0umRW8S4nCFn8yQyY&#10;z1+XJFaUMLWr1FCEW20302WrfysyuWT2PqXQP2YprV3ufG3iu3it42O6OwJO4DuXcAL+Rro7XxJ+&#10;zh8Ol8m2XT7qaP8AjSE3chP+9ggH8RXx9+3L+274j+GP7Q198H/B3wfbxBfJb29xbte6hdTLI0sY&#10;bbHbQ4OBnHDZJB6dTi+Bf+HqvxhtluvBvw18O+BbWb/l5vtHt7VwP9248+cf98Z969OngKijze6k&#10;+rf6EeyqSjdtJPuz7a1T9qnwbaWyp4e+GHiLWtxkUQ6bpsDAFYncZzIMBigQHpudc4GSNXSPitpG&#10;saDqXiC48F/8I/8AZ9NVpG1VYIpB5rquw7SQCOn3iCeBmvjK+/4J8/ts+Pol/wCFw/tt3VirHMlt&#10;pdzdGDkc/KJLdD+K4rrvAH7IOj/s6fs7fETwz4R+N9r4r1bXbrRXu7pbdVNu32xAgbbNITuBJGSK&#10;bpyjWjFtNd0tvwMJQpx2nf7/API9B+Mf7YHwr+FnxB1Dwf45+P1vZSwTiOHQ9Os7m4uVZgCqFYIj&#10;gkEY3N3rk9P+Kl/4xuVn8H/s5/FjxGs0mRfXmixaXbupPVJLqQsw/wCAgV0nxl+Id58KPidq954Y&#10;8O/CXw1cyCF7jxb4jv2N7d7oUy0sKRwnA+6M3ByqDp0HmGpftcS4vNX8QftlX2t/YWjMmk/Dfwva&#10;wxHe21V82RZ3OTxxOpHX3roeHwu8nr5t/kjJcnKtP6+Ra8bQ/t6axLpaeDv2EdJs7T/hJLNNSuPE&#10;Hi62vmtLDcxmu1CzwjzIwFKgKzZPAbGKk0Xxn+2l40/4KbeOPAs1reaL8NIPD11ZeHdYOhxRRm8/&#10;s6ECb7QU8yXbJ52MPtAGMcDFz4I/tO+J/jL4mit9Ii8ZaTpltr9pZeVrmrTs14skU+5mUsQFzs4y&#10;wyB04rlfhP8AHrWfiF+354s8FWvjfXLoNJr8Fjp0+oQ29rFtSWOPbGgLntiQsMA5x6Z0alKjFJJS&#10;vdJ21739Q7rl2MO//YG8MfCqzn+Jn7Zv/BRz4ieJ7GGIm8gtdQla3mQn5ojG/wBpLqTj7oQjg8Yz&#10;Xv178Tf2Bv2cfhz4Y8QeIoL5bHSWk/sC6uLGWaZGuY3jbO0cCSPeuXAXAA4O0V86/FD9mP4Y6FDa&#10;N+0f+1P4e8Myf2Db2esaTY3H2y9u3SNQz75WDFgwPzeXIx45HNd94Y+KP/BOD4/W8P7O7/EDxHq/&#10;26DyEkNg6+csaZKAtbDBwuRgBgwBUg4Negvb16SnOMmk9eitZfK+gPmnJOW3XlVrfcj0v42/tgfA&#10;/wAMeBvAfxa8S+Brubw74lt7rUdN0y+igkMc6m1+z3R3uUQqkL7WXJAbgjnODqH7efwY+L3gPxjp&#10;gtdQtJNY8KXGn6XNJ5bwmQwzcFlbjc8iDIBA2rkjmqnxh/Y38N/tKeIPDPwN8H+NE0Xw38MfDVhH&#10;byavGzSTQyRMy7ipQBgksWegJU9K7Hwh/wAE/wD9lL4aRr421XVr7xZe6SptngtZjDbs4j37WVGw&#10;xIbO7ceGx04rslRymnhY+1bUnG9l0T1XlszoUMGoLmbb7L+rbHhWleDT8Ov2F4bWOBo7jxz4y8+P&#10;ozS2ttCUyOmcyOpz/wDWrkPh78GfFXjTUrgaF4j0jTVhWSZ/7RmVc4JbCFlOTjHpk19CftrS6f4h&#10;b4d2fhrw8um6WvguG/sdLtmG21+0s2UGMdAijoM/y8g0zw/f2Q2QrNC0vy7g3T16Hnivz7GRUcQq&#10;e6ikv1NKc5SpuS6vqcxZeF7yTXbu4vbpZktxsjcqPmbaFJyvXvWjN4a02+ljtcXEjKF3LHGc7QAp&#10;7dOnPvXYaX4UsLCPaZX2tjPmLuz+dSRxraam11YqsmV2Lvj6AHnGCMZP1+6K5qdOS3Oj2hn3Gm6O&#10;dXVJ7GNlkuAWkfopzy3X61Db6bNIJiTDG0lvM5jikyQxU56cd/1rq/tE+pwnTZrVFMw2HH8S/wAS&#10;/iuRWZoPhrydS2raj94jI3PXIIrTlURc1zlbzw/aTLaPqFs0kkKny23EKPmz+Ncz8UEubC/VrFf3&#10;iSyN93I3Fnbn8K9SfQfNt43a1b5tw4yejEcAH2rN8ZeCY7m8jE8MgZtrbdp3D5D6/jVSWg+ZnD/A&#10;LxXqFhqfjDxHqFuzDTfAepS7Uk8tmYqiKoPYktgEDg1x3x48XjTtT8I+FNI8c61ptu3hCRrzRWge&#10;W1vGuY8qss8eFMoEi4DRAd9y8ivUbX4ffZND8Qadp+5Tq2liC4fadxjWVJNoPbJUfUV4/wDEfwhc&#10;6H/Z91dWp5gjgWWRT1WTZ19cAH1r2MlrRpYunG2t7fe7HPJSlO/ofcnwwks/EfgN9Kj1Cz0+XTfE&#10;OlxNPqk8OJZGsGlUQ+YV2sVkAwu5+HIGCcZPhO7mtr6+07UvjBDqDpNJBdaLZ6aL6aMkHIbzGR4k&#10;zn5gNo5POKxvEdxe6N8JbbWfC7Wdxcan4s0eaH7Rbxzqn2fTXhk4cHYwaJeRtYbhgjPPPeGE8JeL&#10;fidbXut+FG0nUri+a8ur6ymE9s0m55GyHAaIkseVZhk4CjgV6mYSj9dnprzS792cUebmbR2n7T8M&#10;ngC3uNf8PTeG7HUrhdKt7HVNXtpPNgKW2noVVwSnzGQKNyjDOMkjIGn+1YZLHX/hfoYg+Wy1/ZGd&#10;pARX02eb6fMWP/fAx3zpftKeLbDTvFen2Nh8P/C9yzaXpU82oatocd5K8ht4CGAuA8alQFIKqCCM&#10;9eTzf7YGo3d5+0X4Ft5I8xx3ULRsoC8jSXJGBx1k/wA8V6uV4qpUx1Gm3flenkrLT8PxNKUpTnBN&#10;9/1PYNP8N6FL8QbHW7vX4TeSeHbcR2EVuzSKfskQzIxwqjIONpY+oFfN3/CmfCd54t0jVLnS4/tG&#10;nXq3dnLFLjbMina2PUZPX6/T6F0y/hj+IngvUrqQxrqGhqsjNGdpw8sYy2MDBi7/ANa4HStCmGqB&#10;LuFkZGK7XP3SOOK+axM2pKUdLN/kh4eMbNPsv1OK+J/w0s/FPj+48RaiiyXEszO0YX5AxkY+/HPu&#10;cd6vTfB6xXwJ4W0bSLqSzbSrCRGWJQcu940xIyp/vV3F9axNqs32iOKTdJ+5bABPPTp/X+taEdhb&#10;pbWrSb1O07YQ3+0ec/0rl9tO78zp9lCKR5LqvwdstY+IuqeNpryRby/uQJAsahF+aU5wVz1lbqT0&#10;HvntvHaanrV1YT6gkZksrWG3Ex77VHI9Aep9zWsI4m1mRjub99/Eo/vH0NWtTtku79jJC21ZUG0j&#10;rx2rOvUnUjaT6G0VFST7FHR7/SrsXkd9dJC06ok7s33gh5b6lcVn+IGn8Saj9oWeMwxqI7eLuiDo&#10;MYrQOh2lxa3CzwNvLL5b7fu84P1HNYknhp7ZvMgnVdwyFbofp6Vx0afs5O+pdR80dNB6+HRFGzCT&#10;flfwrPk0iC4s2s7u2SSORsNDKgYH8/8A69Lqd5qukQvM1m0gVfmMXU8eneqHgDXW+KPiSPwFoZeG&#10;8kb/AEyZD/x5wfxStn7pwCFz1YqPpWNrUcPhJVJuyWrKwnN9YieB+P74W2kR3mPu+nsa4P4o6xZy&#10;6bp/iF4mkW3k+6F+YMK6DVtdh8SeEre+WNo47mOORVkxuUOmcHnr61x/itIrjwd9ldz/AKzdlu2R&#10;t/wrqpw5dzOpO+iOZ0GAW8V0glYpcSTyKHjCsodi2CAB3J56nvk8n5d+MXiGTxHrNroem3AYW8kh&#10;u1XOVIIAB/U4PoDX0pZa9by3E0az7pISEm9Q2xTz+BB/GvmPUtDhi8da1JB8qnVbhhtX/poa48ZL&#10;l0ZmtTsP2X/EFz4D+NPhfxZcvti03XrWaZl7QrIPM/NN351+lnxQ8F+GfFHxq8T/AAguIWth4y8D&#10;yXzOihY7iXYtoSf70iBEbnoAvpX5n+D7Jxd7hzjH3l6V+g+v+Oxf/AD4Z/tgiVnm8DhrXxUyKWf7&#10;IyfZrliB1IKI4HpJmuzLZR5ZR9H+jMcRG8os+LPG/hPUtZ+JGrXvja08nUI5kgmto4SFjMSCLYoy&#10;TgbB681zHivw3bRasDd3Zt444FULLgYHPvxW38d/jz47+N3jC8+Iqx23hmHVF3Lp+muPOZFB2tIy&#10;tu8wgDONuf7vc+JeI/EfhaG6tbR7Oa6vt5aea4mzn/vpgM8d+c17NPhzEVtZzsvLV/oelRw1SybV&#10;j0PXIfCUmkWqLdWzSQtIDPKv+rzgcHH8s16R4X+H2q/D7w/dXFtrun6lHqmg/b9D1PTJHaG4jWQq&#10;GG5UZSrgqVZQQV6dCfDdL1LTWgW1uNPuLiS6vBBAtvbkqzvg5GOo3cZBOfSvpbQPhrrPgnwR4d8C&#10;eKVn028bS9TM6alHIn2MPc27AMApcACTccKTknAJ4r18Hk9HAYmE4yblaa184S6GlWm6Morv/kfo&#10;58dv2qvhJ+z9d6fqfiyDTbPUPEGkxXMN7JYyyz3K8gJ+6TLBccZbHNeO6l/wUG8RfEW4XRfhx8Pf&#10;GviC4mB8mz023+wwuucYJUl2B/2lNZvxh+Pv7Fmr/s/fC39or4/eN723s7jwukOhww/aY/tzCNPM&#10;Ui3TzQQR0LoOTuz0Hy/8TP8Agun4a8LaPc+GP2TPgVDY20bER6hq9uIo3YcZa3gYFieoZpQT3A5x&#10;5lHB4yvUtFW+X6vQ8dUalTZM+qPE9v8A8FBfGel2p8D/AAp03w4svmi6ia8tPtEYyNnz3Mg5IJ/5&#10;ZjGK7Tx5rWt/sufsfX3ib41QSWV1JeeHY7vyZo7mSU27qWx5TEFiysOoHfpzX5N69/wVr/b18c37&#10;JH8Y/wCxIX3EW+m6Pbx468KTG0h+m8192fAmD4g/tQf8EqtPv/2hvH2qaxe+JfHMnmalqUm6aCJS&#10;8NuIh0UCby2Cjg5OfvHPVUy+WFtOrK60TsEsP7JJz2v0PV/2tfjB/wAE/Phr8Wrrx78afB134h8Y&#10;appdndNp8emmQGEQKsRBbZGeF6Fzg54rwzxB/wAFsf8AhDt2j/Aj9nbRdGs4+IW1CYDcO2YoFTH4&#10;O1c9/wAFQPh58N7P40eDtQ+KfjzXrfzvhfpJFn4b8MyX0106vcKzj51VBgDqe3vXgvgvQPhtrWsQ&#10;6T8Jf2QfHvjaXpJe65qqQocnBH2a3RpP/Hq9fDYDLo0I1ajir66yX5Xv+B6GHwmD9jGc3q+7/Q+7&#10;P+Cf3/BTb4/ftbftB6f8IvEemeHbXSZLWa81VtNsZlkWOJdwAZ5mC/Pt6g/h1rkP2Y/2VvGvhH9q&#10;jVfjf4Z1WHWfDXiPw9rlzFfrcAPb3E0EjeTIDj+LcA49Du2nivQv+CYvwC8VeFvHmu+NPE/7POn/&#10;AA7k/wCEXmhslsGmaSUuyKWJuHZgVyOCqgnnBrZ/Y+8B/Crwb8U/EFl4M+LXibXbW6XVI7zR4Y1j&#10;sIgLSU73WQCVJCFdVYLg7fvNiuSs/wDaG8Mk4Ws2tF+Njz8RVpUa0o0dmkfn5rP7P+o6CzXnxJ/a&#10;C+HugwrgzKfFEV3KnsUhLNnHtXs37JH7Mfg24+N/hG68GeLPFevX9vq9rcyX1v4bm0/TkG4Efvrk&#10;o0gPAwqHOetbfiP9oH9n/wCFemtofwN/Yr8Oy3bKhV9cU3yyZIAkYSNGFbvjB5HWvrn9jbxJ4l8f&#10;eOdF1bxJcC4j/tS3uLJ1022tY7eGOEmaFUhHKed0YszYjxnsPQxeZUY4eUaai27r4+ZrT+6kvxa9&#10;TepmEvZ2ULep0nhfxb4a1D42fEzVp/EMNrp0OtWlmLi4V9uYrZY9qhFYnmM446dcV0Woa38PpfAG&#10;reJfDcGo6xdW+qRrJJeObVSJbd1A2wMGeP8Acj5WYEnnjpXhP7OWujxbp3xH1f4peGryxuW8V2v2&#10;q10OZCLpxbriSOR+FjkU7ixDMORtJzXr2gfGPTvC3hbXNC8L+Fl0H7VYxPZXtrJLNdiVZOTJO5H8&#10;DPgxqgHYDNfOZt7laN7fw4+f2fuOHleyvuv0I/2no3i1XwfObKOD/igNNHkxxkLH/rPlAOSAOmK8&#10;1tre5uf9K+zrt6J9PX8f5Yr1D43mPxh4d8A69JN50l14RS3aZ2yzGCeVGOepOSPzrjovDluMRfNj&#10;H94/418zjHzVm/62RvR/hpGW1uwjzJEN3RVVupp9rpcAiEclo4H97AOf/r1q2+g777bHO22NPm3L&#10;n5j0H4D+YrQTSJcbA6njH+rx/U1y6m60MLS9Jtjq8REZKx/MwEZHJOB0Hs1akOj6Yk6vZwZfeCC1&#10;x938KsaJZzJqLH7OrfvtqYfsOMdPXdWo1rMr/wDIO2f7UjhgP1qkxmVommyQ2XF8sINxIV3qDkFs&#10;jHFVvFHhyO8ghuopGbbIFMjL1O4DP/j1dHpdrp11bQwXG4MqjGUPoOpxWr448FyaNa2UU8tt5E3l&#10;vE1tdK/V1PzbTwfY1VrxuS5xjJJs4TRPDksTzLIAR9nYD5eoqpf+AdD1+H7DrWkwXUeVJhmhV1PI&#10;xwR1BGfyrurDSbVUlfcfubd2Txmof7KmttQjDZKuMbuOSOQPyzWlKTjUTQMxbzwbbT6DDpsViqQW&#10;d55sMIbAVmRSSBnqSvPrWBp/h1otWgms7WTyEkVmjjjORz365/OvUfsKmyZp3/5aqV+X2P8AjUem&#10;+XDcm3gtI8KwYZ67T/8AXzXRKtU573M/Zp6GX8XvC8ni1tD1zS9RjC3miWqsszEKrxDytrDqpxF0&#10;Iz045o+Lnw4tviP8QvCvjltdlt5dHgU3Fn5asssn2fyTzwR8uMH9K6bWLb7SY7R0b5UTaF/hbAP8&#10;6Li8invvLddrRDDqw6HaK68Pjq9Gspwdn3+ViVSVNproS2dvJBY2Nm0pZdOtJPJVjnblmbjPOPmJ&#10;9s1lQWk63Mc4fdtbc6k549a2r6QNDMYI9zQwlG+XqNvI9v8AGsvTWicM6XShvL6buh9a5pVObc1h&#10;Hl2KF1pb3kjMWX5ufvf/AFq0dPeG0jtRqTSK6xkR+WoO/wCY9Tng/wCfoRR7W2zoh5ypEgGD/n/P&#10;o6/tbu5t1FqodVH3TjI5z1rO6LIY7WD7U90tqfvZ2rxz61NfpHKyTIkqszYYkEd/yqPT31CP93JF&#10;83bMfJ/Wr18ZzHHISu4AHDfTpRU5XHQavHczkfCN5w48xcSf3eaglhJUKYlYBRz6ZOfwq0Lz5Skk&#10;ZUbsMM9D/nvUBkMTcRsem3j26f8A1qz05mO7My+tAyfKg+6T/ujOOtR+DYtF0jxRHqNxpkC3U0fk&#10;NexRhZQpIIXcOcZA4zitC4ls7qNlKFSif3f9qs2+gSKVpWj+bzV2leNoOf64qZxjUpuMtUyU+V3P&#10;iNlNvbyabcyTNJHNO0as2R5fmtt6f7OAPQVU1XT1uPDN1E6fN5Py/wDATurb1y0tFv5rq2TmXOcd&#10;Bn736j9apRLHFZsJG3K3Ueldkpai66nzZ8VfH9t8N9bhOnaPJK+qK0jsrALvXCk55wcbexrzu3Fx&#10;fahcatIqiS6maVl64LHOB+dbXxc1KXX/ABY3hqWzkX+x7yaFppQAXO7BwM/d+XIOeQego0u1tLWN&#10;YztXB5Zq8ms3UqWZcUXvDlndRS+YyenCmvtr/gm/4psPEWmeKP2f/FNktxp+qWZvYLW5UMkikCGd&#10;CD1DK0fHorV8gaAsbZKrxtzuPevoX9g/Uxpn7TvhmOObC3K3MEnbIa2lIH/fQWuzAydPERfmTWV6&#10;bNPxp/wS/wD2Tvht4ivF8WftHajoNnPdzS2Wltq9lbtDEzE+UGljaR1UMFySSR1JzWXH+zh/wSk+&#10;HNs2oa54ln8QSxnOZrq7m3t16wKkZOfWvWP24/gl8R/iZ8WoBpc+kafpdrvA1fWtQS1hCPHA2MuR&#10;vIbf04GOSK8hPwE/Zd+H8X2z4m/tEaDq1318qxee6hRvTy7NW3/9/kHrXuV8yzKM3BS07t2HTxVW&#10;pSV5y9Ebvh39rT9j74WXcdl8DP2Wo768jAEc0umwQyn0IcCWRvxwa7v9spV8Y/Fn4T+K9Kt2h/4S&#10;TRZEVLiPay77iwZQ46ggSYP/ANavAvFfxa/Zo0W1k0Tw1qPjTUIj/rbLw1aWnh+zmHo8g8+5kB9H&#10;JJr3z4hJYa14R/Z78R2GktZ6auh2sUNnLdGZoUdLF1jMmBvIWMgtgZxnArqyOtUxGZR55X3/ABTX&#10;mTKTU4yd/nr0PHP+Cin7E/iWT/gn34J+GHwmtZr+bwr8QJY7WOZlQwWs7Xb7GdiAqxiRFyTwsYya&#10;+LPh5/wT5+J19qn9h+JPib4ds5mjG/T9Hjm1W6A/uhbSOQZ9s5r9gviZaeHPAn7MXxFXx98OV8Va&#10;XoHiRb610jVOFuIzOkaHDAghSpcdmGOmePkfWv8Agoj8aNK0eTRPg98NdD8HWCkCCHStLiVmU9yu&#10;GAxxyMV6OFx0MLRtNxTvvJtv/wABSv8APYjD4mUYtRhd33ucT8Jf+CTt9DYR3Oo/CjxJrAj3SNqX&#10;jDVotDseQesCh7naOvVT7CvuWy+F3hzwF+wR4W0aKGyaXS9Q+0abH4YZri3a8+2pGiwhjulTe49W&#10;4yASAD8C+N/iX8WPiy234kfELWNQZ4wzW8145ReOQoJ4+gr9ANEl0rwJ/wAE7fhzrlzYtNHpPh5b&#10;23/ieNhdQ4kGc5cZ3D3rCtmUMZLlu5Ja7KK+Wrf3kYytWqwSnbfZHP8A7Y/xa+HPwtsvh3quo/AT&#10;R9f1S68C2sVjJ4ji+1fZUhZgImVioYqWJLZySTxXgXib9u/9o3VLX+yvD15pnhe0YYjtdDs4owq+&#10;zBd6/gxr3r9pL4f/AAn8W/B/4UeJ/ih8UdUtof7BvBbnR9DW7uNQTzgSwZpI44uGHXPLcDAryaLU&#10;P2VfClg0Hg39nzWPEUwwU1Dxt4gZV3DoTbWewH6eYfqa45Y+vSjyU1GPnZNv77v7jmpxptK6bPXf&#10;+CXOo+MNW034keOPG3jHUtYnvm0e0+0alfSSyIr3ewqGZiVzv7Yqv+xV4W8E69+1db+Ifh7HHpjz&#10;rqlp4g0cSEAF7afE8X9+NnwSvJRiOxBrrv2SfGWvr+zr8RPGVx4I8L6THY61oh0/T9C0tbSIoL2J&#10;/nYbpHOV6uzHHQjJrn/2HPDlj4c/au8KMAzNJezr5ioRuL28qksc9Tngfnz0xliObk55czb3fqTK&#10;EnKbStoeb2/w8/ZG8Kztq+va9408WXSw5WLT9Mt9Lt/ceZK0shz67AR+dfT/AOxf4v8Ah1q8c8Pg&#10;v4VQ6A1rHfSwmbVri8uHhSydvM3NtQZZsfKg6GvnfVNK0+LUptLaxVTG5X5s54P0r2v9imxht/E+&#10;viF2EMPhHVGTOP8An1bOMHoP5/rzUqsY1OVLc0nCcoXZwvwN1ae2l8X6Bc2zNJc67ZSbY/m2RrZo&#10;ME59WH4jvXolxpsL2M7ztIqtGqs3lseBkntWL8Lfhxp/hXX9c12DUHkGrzQy/Z7hQqw7Y1Q7fY7c&#10;/ia76a0i1EvDEF8uHDSbfuk44H4dfy9ajMcVGtKHL0jFfNJJmkYuTZEl3FF4M0PwxPMJIbCGc2sT&#10;sGMQllMhXPU8885xnjAwKg+xackbXLAKqLuZl4xWhrFpEWt4j91bZQtUjaW80y2iRLt+9Jt44H/1&#10;8fka8epK8tTaMLbDLGwnji80uyvId7d8E9ufQcfhViTzbaJpi27apZsx+nPtViGxVDmORh9WJ/nm&#10;pJbWWQLG8+QzAfMAc45wenXGKm47FG1sbqPbI0i71UbsDq3c/nUt89ylpJvj3bY2OVb2rSFjcg5M&#10;cbZ9Mr/jUeowukHNu2GkjVgpByC4B647Uco+YZawFX3hW5PT0qTVredIt79Btbn0BBq1AiOMmN/+&#10;+c/yzRqXlNYzeZLj9y3DfL296rl0J5tSGCMJa7Si7mblvSo7yJ0uI2DH5Zl+QMec/L/Jq2Etd0EY&#10;XaRj5m696r3thHOHSFPmYHafQ46/nVRi0VzDolkntdgkbcr5xu7elV1hl/tCF5CyFW2krxkHHX8c&#10;fnUlnFG/zgtzzyTV5kFxH5HmEZGFbAO09jVXKHX93qI1CSJLoqqvtXCj5h7mm3trLb66tyirtmQL&#10;J7ttBB/Lj/vmoLi4vJJ2leBSdx8xdx4bOCOvrV6Z3umhDRDmP7yt0PqOOorSMveJfMSmGRdRkkaP&#10;5ZmZWx9KpwILSY2xib942Onf0rWs7hL20jubqLa0fDxqRyw/Hoev0IqG7EJdj5bL827dj9aHqK7R&#10;DHbwIuJEB/3lqvMIUkW3wpDfcPr7fX+n41bj1BZk2zfLIvDfLjPv9D/9btUd19mmUxttdvw4q+W/&#10;UnmZQu7K1I24bd7SHj9ahuJSIRbySuW4+fcOR+VOuAls+2RB6naMZ96qX3PMW7pn7x/OsmbK8hLi&#10;K5wPLm3MM4Zh0/xqFbmUZWRMc/dH8XHX6U+J3kGFf5gM7fUetJcI8icjDDOxsdDUyjfUGU70SbfM&#10;QZYJnI+veq9xeeYZFmX94zDp261YcMysrFQ20fjVO+DncEVR+9+VlbkVPoTzHyBq8sT2VrdIP9ZC&#10;N35CsO4uVjgZJ5lRV/vEVYinkn8PwzsCRCu1j6AGvGfj38X9W8H+KU0DR9HSaWazWWO5uJCY4wWZ&#10;eEGMnK9zj2NdVSXLqxPexx/xs0KB/idNqVgy7byFJJD/ALYGwnHvt/Oqmj6KEk4Vm+bG5j1rMW/1&#10;/Wb/APtbUr77VdTNmRpV5b0AxgAAdgMAeldXpdnfGNRNbmMNz+7YMf6fpXB8Uro1WxYgsrNSEaJS&#10;3Xbjn/61emfsffaof2m/B7pMy/8AE2UBd5IAKMP6159DBDaFWYqFY7V8z5SfbmvUf2ONMkv/ANpn&#10;wkbdRtj1B5W/4DDI39K6KP8AGjbuhVHanL0Z65/wUH+FXxK+I/xvtrzw3pFounWeiwxPqWq6rb2U&#10;AkLMzfvJnXOBs+7mvn3Vf2dvBGnSI3xH/ap8F6Wq5LQ6K9zrEp9sQRhB/wB9/jXU/t0vdeIv2oPE&#10;2rtNkrJBa26KfuLHBGhH4sGNeTR+FYVO+5g3SY+UMeK6cQqbxEpNX17mWHdSNFRvY6CXw5+xz4cg&#10;aBPEnjzxVcR87oIrPSbeT2Bk86TH/AeK+mPipqNjcfCH4J/2Dp32XR5NOt2t7d7rzpLdY4IVWMyb&#10;V3nDEFtq5KZwM4r5Hm8NzovzWwiXt5cf8z3/AM9etfTuleINO8X/ALDHh+cyBtW8GeImtZFZvmCM&#10;JmjP+6VZQPeP2r2OHZJZrTSVrtDqKWj31PcNK8N/8J7pnxv+E8PiyHdZ+GVsoYdSYKlk0aTXEUrv&#10;gnYftIJY54jOOhFfK2hfBT9lrwLK1z8TPjVrHi6+2nfpPgXSTHEpHY3d4FyvukZ46Zr6I/Zu1DTf&#10;iP8Atu+ONV01JY7Txp4PktvJm4IZIbZOQOM4jc9eN2PWvmzT/BcejRyS6mv75gUZS33fwrlxFSMr&#10;TSvujnpRmnbbY6G/+MXgvwxaix+BX7OnhnQ3Rf3OseIozrl+rdnVrkeUh74EXHY+v038X/Empaz+&#10;xl8P9E8Wyfar7xD4SmOoXG0IS/nwOWAUADJVhgAAfhXylpGgRyzZhRv94rxX1T8abT/jGv4TTMpL&#10;f8IzdopVTjd5qVnTrS5ZW7FTpx931Oa+N3hiwuP2Tvg3HGfktYdYh+uLlOK8fs/Dscsym1tvlT+E&#10;Ls/+KNfQ2q6E3iT9kb4dwizeeWz1nVoyFX7u6ctz+lc9pvw4hkTyJ18sbRuCqeR9axrTimr9l+Q6&#10;cfLqzof2drHyv2UPHltcw7Q3iLSh97dvxIGzzj9fT6VF8AdHvPC/x/8ADHiy8G2yg1yM3E20hY42&#10;O0scjoAeTXX/AA+s7Lwt8PNa8HRRxy2+q31rcTNJncjRbgB6c5Gfp71Y0qe1sLhRbWqgmXGVxlvb&#10;NS8RGMYeX+ZSpNylfr/kcrr3gK0uPE16tt+8El7IwkiwQIy5wQfUiut+GGn2ngO/vb/TIVV7rR7m&#10;xlU4KmKVNrY98d6oHThf3ZvL3ZI+4kySLnPJ9/pj2HetjTbdImXY7f6tlxu9q4/az9pzGvs1y2I7&#10;W4Sys5Li1jz91FVW+92A/pVi2t9sW++WNnbJk3ICWJ7+1UHtZrgbIpmCRSDb0+Z+hJ45A6fXPtVm&#10;z0e+jLSy3Hy9T8uKzlIdjQvra3HlSgv/AKobQJDx+Gap2cE29riOc7ZD8vA+6OnOOe5/GnX80tzH&#10;CYS/zN5e1e3qecdgTVi2aJF2424GMbelZ35pDsSW0d5JIEVVbsAF61b1jStU0PUIY9Us9nmWqyxq&#10;jhiVcnB/8c/Wizu4IplYMP8AvqnXN+2qL57ZbdI20/7I+UfmFz+NU1yxuR73NYbFeBWyyOuO23r+&#10;WaS9u7e4WGF5lUPMNwY4+7luh91FPKoqMzkYxj5qghKJfwxDHy7pPl9hjH/j1TzSHyxNC1kG3crA&#10;/wC1TtQl3WE+R/yxb/0E0CK1OXlij+rKKWXTbeVDGjyKzDbu8wnGfY8fpWiZnylwxW8nMlujf7RU&#10;GlTT7B281927GAATtH4Zx+lZun39/JZxyj95ujVug549gKtJdXwPzWy/7XO3H860jKJPLJDrPRLL&#10;yvLNy67WZVC9lBO3t6YqddHkRgY7vgf3lBqtZX7y3U0QtW3LtdtrDvx3x/drWgkz87RuO/K5/lRH&#10;lb0KbcShd6bdW+ozASJiQB1+XGT0bHXvgn3ap545zDG8ds25cgnIwasatqFjamK8kb5o3USDplGw&#10;p5PQAkMfZatPdefbK8KrtDYHFVbsHOZNpJ9gkQ3SuBI5XaIyeSflycY56e+QPSrF5P5j5dsZxkdK&#10;sXE1nPbtDJDywwSOMfT0NVbOTzYd0xxIvyybe7ev49foaOlglIqzKIQLqFtzKMYXnK9x9e4/+uac&#10;THKgkUqwK5HvVtooi5WeMNu6HbmqM1vHaXAhVdscjZXqMHqRwfx/PpxVJ8qIZBdWySjdGihl6H+n&#10;0quYLa4HMXKnDDccqfTj/OK0GtVJGyVhuPr0/Oq93pc8Un2mCVtyjDqwGJB6dufSn7r1FzWKM+nJ&#10;IflldSDlSG6V2XgH4deFvENrd/8ACUeI5LORLNpbPy4wyysPx/MdQfwJ5STz9vmKQynlflxTG1TU&#10;PI+yxTEBW3jax+VvXpVU+WMtVczrc0o2TsUdc0iSzuXgjuNyq3Dbcd6yZxIsgDxrgyevX9K1m1O6&#10;vAyXMDCRfvLuBz7jnpWbdsoIEsD4zllMZpTpx3Q41JLc+G9F1IHSbrS3fDSLIFz2IXP86+avHniu&#10;H4n+Kk1K2tfLtbWPyYJJF+eYZJ3Y7Dnj9fbsk/aCj8O/ETWPDevaTIkFnesLee1G9ifQqxHUY71x&#10;+iaXLcXcl1bW4CyzM6xscbFJyB05/Ss68vdUUdK3Nfw/ocSusSRhu/y12lho6sqgw/lWf4c08Qoj&#10;SxNHn+Jlzj8RkfrXZ6baRlFMZDfToaxRpFmS/hhLhMtHuH91ulen/sT+HLLSf2iNN1vVZILG0sLC&#10;6m86RxGhYwmMDsCfnPvxXNwWo3gyJ/wFa3vDNxcWF/CltIsYkO1tvfPGK0p1fZ1Iy7MJR54uJj/F&#10;PwvqXjH4iat4yadlfUtTuJsSRgiNGkZlHGOQCOM5qhZfDfyf3twFlbuwb5vyOAPzr0fUtP2zNF5Y&#10;YfeH4n/Giz05JPlRf96ipUcpNm1OmoxVjik8DxqmRakqOvmKOPfvT9f0LxBpfgfGhaXO6314iyQ2&#10;qkl8K+1mVfTJxkcZ7V6Jpmjzzv5ZjO3+EKP510troKPYxxMi/e53c5rowGKlg8XCvHVxaZUl7pL+&#10;xXbX/h/9qrwzqOrFUe68+3kj6Y32sgVf++ttYXj74d29l8S9e0IRO0dnrVzBt245WVhj9K7fwjZ2&#10;vhnxZYeKUmMd9YXKz2c23O1lOQcHIwO+QRWlrOqW+ua/ea7eoLi8urqSWebywu92bcxwAByfTioq&#10;YmHs+XzMfYS9pzdLHD6L8MGuowsUCwqV6qvNe0XwsNS+Ffg/wZe2u7/hGbG4gSZpM+d5ku7JGOMA&#10;AdTXKxT3UkeEjbb1+XAA5rYtpxJp0UUxxtUnb361jGu43sVKnGVrmik8UOjW9lHBiFJGMcX8Kk9S&#10;PQnvW9pvhHw7P4UuNS1LVhHe+fGtvYhuZFJ+Y/gPWuajmZ7SEvEy8t96rCXPlooa86twqNmoVT5h&#10;Kn2di1bWv2dZbW1k3BsDbIvTn1GKdpckcsotyFX94fmXrj15qPTTFHaXAGdzLl239KsaekTSQzqQ&#10;27o396p5g5bE0bWduuAGbnp6/wA6dFrUEVysBaOFm+WPOPl/2vw/L86ps8ccrKMA5Ip1soFwCwYN&#10;/Dg/w/8A1/8ACnckvaNK8E7GVhswBGo7elal9LGItsZZsg5x904HSsua0gS6YxRquOdwwMfj1pUj&#10;S7RoZZ5UVV+Vlmbg46c5qZSCxLpksjQyN8xWMhYycf8AAv6D6g1aYPLwF/KqtkWii8hZ922P+OPk&#10;/kf6VIs9xnZ5aN/eCydOPp/Wo7ADT+SzMR91T8uf0qe3tYEjUQQqoC4G0YNZc9xeNth8k7jICADu&#10;+UHrwfpVtb2SCTgj7v3dvGc9akC9Hbuw2x3MydvlYN/6EDVWK1ul1eNjc7vJt3BDKMnJXHII/unt&#10;Rb6kAcMjHHG41JbSk6jI6/d8lA3+9luP1FVvYzLmy6xiSBdu7O2OTP8AMD+dTpdXEbgyBl/7Z5/l&#10;mokuCB07mrAIOOa1Rncbol1Yi0jjSePPlL8vmAH7o7dRWkkpA8vY2GNYdtCSkYgVfMVdu7bkHHBz&#10;69K1bbToYQGDfN/s8c012CTJSix6lDKTxJG6dercMB+St+dakU8YjznNc7qbyoqzRXkkckMylWPz&#10;YydpyGz2JpYb24DeWt0pZuBujzu+mCMH86qMlEhps6Nha3EflzD5XXbIpJ5GKqxTx3UIE6q8keUk&#10;YqMlgcE+2cZ+hqib+9tVKeXGx7Nu2/pg/wA6r2+oSLfOrW7fvl3/AClfvDCnqfTb+R/HRSjcj3jW&#10;8uFjg7vT7x4/DNQ3Km3nW4EjBWba/THsenrx+I9KhGq26n5jIvu8LAD8SMU57m0vYmgFwrb1x8ri&#10;tNLGfM0ydvNYfNIuf90/41FcLJNDslj+X/Zf8R1HrUdveM8Zjnb94jbZAvGT6/j1/Go5ppImPlyn&#10;aeee1QzRXbsEE0jRsj5LR8PtA+U0yS9uo1yF344b5WqB7yWK4FyAMgYcf3l/xHb6n1qR9RRvmkg+&#10;9S5glGRHHdTwT7ni2xyc4DZ2t6/Q9/fn1p8skeNzRZX+L5c1FJd2j/I4+YfWqNy6htilW4O1sAke&#10;3rRzGcl3Hak9pMdqSeXKnKtjp+HcHuP5cGqKXlteoysvlyx8SJuzj3HqD2P9QQHTGYxkzNuHVcsc&#10;gVi6xJmZbq3fy5I14x/EO4Pt3x6itE3uYyatY/I/xylrqHxR1K9sVVhJMpbZg/PsUMP++gc+9dZ4&#10;Q0oyFWnA2/3R0Fcd4ctIYJVCJy33m9a9M8NQxxwp8tc8lzSudyZ1OlWSbFG3itiPStP3eY9v+8PR&#10;48q35jBrJsLgJKIkG5sfN7Vt2Yy28MamRtAlsbOeCRnaRtuPlU9vx6n8a1NPVEmWTurZqC3zuAdO&#10;3Aq7Yqs0ywInzHn6CszaO51mpTQ3BjzGx3KP4SAe9S2bt/q7eJVGP7v+NJc2sFtFDuDSFV+8W61b&#10;0+8KgZhXp95skj9aUmbF2whnkj25Zl64rcgkW0sliaP5t3C5ziuftri5llZDfPt6lXGcfT/65rZ0&#10;xJhbedNbM+X+8sgPHvnGPwzS5pdDSMO5qaNDdS30ctx3wcfhwPpWtaQ2qTs/l9XOF5rK0V0/tAFb&#10;jLem08cVcm1a6tQzhAq7scAZY1F+5UlfY1ireUzk7Rj5Sx6//Wq48TnS42WXPzHJXjPt9K5+2mlY&#10;edJuZySfmb9K3bW5SXSsL2kH8quJgyeGN102FHXnzG3MMjNIikyf6nGPuu386ecvaxiN/wCImiE4&#10;Hzc4NUTLcuaVbCN8o2WYHcx6mpLOGaO7UrMR82W+WiwkBnXjao+9U0biK4y5+7zwvajluJy6EcRE&#10;cjyXUwbdkAelTaW+ZGmlk+8ePmz+lOt7aTB3J82cnnvVh7O0UbpYvm/2cjj6inymbl3Jb69Q+WIU&#10;DeZ8vmKw+WmafKgeRXTa+zewbA+lR3OnxTQLi7lUrkrlsqPeq9rpV+8EeomSGZpowyowKbFxxzhs&#10;nH0pS5+ge73NiG5ib9/HIG28HPPNMe7MSAyjj1rO/wBLiXDKV7DdggH8Dz+VVLuDVJyslvdLtz8z&#10;Een+JrOUmraAkblmwmm+0A/dXb9M8n9NtXgVZMH5qy9OmUwK237/AM2e5Hb9MVeSRCA26to+ZjKR&#10;OPKXCMoyfSmmz2zyNBcsvzDhuf4RTRJvI4+hpsErK+Sp+83OenNTPRaBF3LkMN8ExHJHJ0OdpUf+&#10;zVKft0eBJD/3wwYf5/Co01ERRqojx8v8PemzXsplUIu7IyfahMm1x9ndxwRnezI3nSHLoVGNx7kY&#10;6e9aEeoQyDMcqNt4JVs1kx3G5cOvO5s/madPcQk7FXn+LcM5quYLXL13H9qt5bZZMNNEyfTIxmqw&#10;1dbaFZlP3lDhRziqjXUsMvlqeOn3jxVYTyqmd6nbJjEiZwM8dMdsVMpX0HGNtzeW7LjacH6Cqt5c&#10;C2i+1I2PIYSMB3X+L8dpP41SN3PENitGx67uVH5YNOfVfLG2WPb3buKpSEzagucrtY804tHOCHRW&#10;5+6w/wAa5/TtXgjZNPSbc6LgcHO0cAk+uMfjWhHeNgkc+9bRkc8uaJYmdLK4SePaI3/dyIBgKf4T&#10;+fHvkelSMz5w4/KqEt2lyjQSj5WUg0yw1Yzwuk75khYpN8vUjv8AiMH2zWhm5MsySIjbWB9uarSX&#10;bRv5QCtnPlq3H4f1/wD1UXFwWG9G+8KoXTShVZ/XIYdsVlKNtTSNZssy3DN8zJ+OapXVwpXLFvcr&#10;zj3p51ETRiUjHZgPWqt28LLuYcUnHsXzX3K7eIL62na0lABUZWRhww/ofWsfVtfVmYtAdvXbz19v&#10;/wBdWtSulWLKuf8AYPpXOapfSyxNKspzuIZT2PpWkOYwqKPY/9lQSwMEFAAGAAgAAAAhADT86W7d&#10;AAAACAEAAA8AAABkcnMvZG93bnJldi54bWxMj8FOwzAQRO9I/IO1SNyok9JGJcSpEAUO9IBoe+Hm&#10;xksSsNfBdtvw9ywnOL6d0exMtRydFUcMsfekIJ9kIJAab3pqFey2j1cLEDFpMtp6QgXfGGFZn59V&#10;ujT+RK943KRWcAjFUivoUhpKKWPTodNx4gck1t59cDoxhlaaoE8c7qycZlkhne6JP3R6wPsOm8/N&#10;wSl4Wr+9tC5cE66Gj132vCpsfPhS6vJivLsFkXBMf2b4rc/VoeZOe38gE4VlnhXsVFDkIFiezufM&#10;e77fzHKQdSX/D6h/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z&#10;iJfQMgIAAFkEAAAOAAAAAAAAAAAAAAAAADwCAABkcnMvZTJvRG9jLnhtbFBLAQItAAoAAAAAAAAA&#10;IQC0xXFGs68AALOvAAAVAAAAAAAAAAAAAAAAAJoEAABkcnMvbWVkaWEvaW1hZ2UxLmpwZWdQSwEC&#10;LQAUAAYACAAAACEANPzpbt0AAAAIAQAADwAAAAAAAAAAAAAAAACAtAAAZHJzL2Rvd25yZXYueG1s&#10;UEsBAi0AFAAGAAgAAAAhAFhgsxu6AAAAIgEAABkAAAAAAAAAAAAAAAAAirUAAGRycy9fcmVscy9l&#10;Mm9Eb2MueG1sLnJlbHNQSwUGAAAAAAYABgB9AQAAe7YAAAAA&#10;" stroked="f">
                      <v:fill r:id="rId15" o:title="4" recolor="t" rotate="t" type="frame"/>
                    </v:rect>
                  </w:pict>
                </mc:Fallback>
              </mc:AlternateContent>
            </w:r>
          </w:p>
        </w:tc>
      </w:tr>
    </w:tbl>
    <w:p w14:paraId="1EA78F03" w14:textId="77777777" w:rsidR="00E814F2" w:rsidRPr="00D146A3" w:rsidRDefault="00E814F2" w:rsidP="00D146A3">
      <w:pPr>
        <w:pStyle w:val="Default"/>
        <w:rPr>
          <w:rFonts w:ascii="Times New Roman" w:hAnsi="Times New Roman" w:cs="Times New Roman"/>
          <w:b/>
          <w:i/>
          <w:sz w:val="22"/>
        </w:rPr>
      </w:pPr>
    </w:p>
    <w:p w14:paraId="1D263165" w14:textId="77777777" w:rsidR="00514694" w:rsidRPr="00D146A3" w:rsidRDefault="00514694" w:rsidP="00D146A3">
      <w:pPr>
        <w:pStyle w:val="Default"/>
        <w:rPr>
          <w:rFonts w:ascii="Times New Roman" w:hAnsi="Times New Roman" w:cs="Times New Roman"/>
          <w:b/>
          <w:i/>
        </w:rPr>
      </w:pPr>
    </w:p>
    <w:p w14:paraId="5D41B838" w14:textId="77777777" w:rsidR="00D146A3" w:rsidRDefault="00514694" w:rsidP="00D146A3">
      <w:pPr>
        <w:ind w:left="100"/>
        <w:rPr>
          <w:b w:val="0"/>
          <w:color w:val="C00000"/>
        </w:rPr>
      </w:pPr>
      <w:r w:rsidRPr="00D146A3">
        <w:rPr>
          <w:b w:val="0"/>
          <w:color w:val="C00000"/>
        </w:rPr>
        <w:br w:type="page"/>
      </w:r>
    </w:p>
    <w:p w14:paraId="3D4535F4" w14:textId="77777777" w:rsidR="00D146A3" w:rsidRPr="00D146A3" w:rsidRDefault="00D146A3" w:rsidP="00D146A3">
      <w:pPr>
        <w:widowControl w:val="0"/>
        <w:shd w:val="clear" w:color="auto" w:fill="auto"/>
        <w:autoSpaceDE w:val="0"/>
        <w:autoSpaceDN w:val="0"/>
        <w:ind w:left="100"/>
        <w:jc w:val="center"/>
        <w:textAlignment w:val="auto"/>
        <w:rPr>
          <w:rFonts w:eastAsia="Calibri"/>
          <w:bCs w:val="0"/>
          <w:color w:val="auto"/>
          <w:sz w:val="36"/>
          <w:szCs w:val="22"/>
          <w:lang w:eastAsia="ro-RO" w:bidi="ro-RO"/>
        </w:rPr>
      </w:pPr>
      <w:r w:rsidRPr="00D146A3">
        <w:rPr>
          <w:rFonts w:eastAsia="Calibri"/>
          <w:bCs w:val="0"/>
          <w:color w:val="auto"/>
          <w:sz w:val="36"/>
          <w:szCs w:val="22"/>
          <w:lang w:eastAsia="ro-RO" w:bidi="ro-RO"/>
        </w:rPr>
        <w:lastRenderedPageBreak/>
        <w:t>Oferte sezon 2022</w:t>
      </w:r>
    </w:p>
    <w:p w14:paraId="2333A3EA"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0F240C6C" w14:textId="77777777" w:rsidR="00D146A3" w:rsidRPr="00BC4460" w:rsidRDefault="00D146A3" w:rsidP="00D146A3">
      <w:pPr>
        <w:widowControl w:val="0"/>
        <w:shd w:val="clear" w:color="auto" w:fill="auto"/>
        <w:autoSpaceDE w:val="0"/>
        <w:autoSpaceDN w:val="0"/>
        <w:ind w:left="100"/>
        <w:jc w:val="left"/>
        <w:textAlignment w:val="auto"/>
        <w:rPr>
          <w:rFonts w:eastAsia="Calibri"/>
          <w:b w:val="0"/>
          <w:bCs w:val="0"/>
          <w:color w:val="C00000"/>
          <w:sz w:val="28"/>
          <w:szCs w:val="22"/>
          <w:lang w:eastAsia="ro-RO" w:bidi="ro-RO"/>
        </w:rPr>
      </w:pPr>
      <w:r w:rsidRPr="00BC4460">
        <w:rPr>
          <w:rFonts w:eastAsia="Calibri"/>
          <w:b w:val="0"/>
          <w:bCs w:val="0"/>
          <w:color w:val="C00000"/>
          <w:sz w:val="28"/>
          <w:szCs w:val="22"/>
          <w:lang w:eastAsia="ro-RO" w:bidi="ro-RO"/>
        </w:rPr>
        <w:t>Oferta seniori 55+ ( camera dubla 2 adulti si un copil sub 10 ani )</w:t>
      </w:r>
    </w:p>
    <w:p w14:paraId="74FD387D" w14:textId="77777777" w:rsidR="00D146A3" w:rsidRPr="00BC4460" w:rsidRDefault="00D146A3" w:rsidP="00D146A3">
      <w:pPr>
        <w:widowControl w:val="0"/>
        <w:shd w:val="clear" w:color="auto" w:fill="auto"/>
        <w:autoSpaceDE w:val="0"/>
        <w:autoSpaceDN w:val="0"/>
        <w:ind w:left="100"/>
        <w:jc w:val="left"/>
        <w:textAlignment w:val="auto"/>
        <w:rPr>
          <w:rFonts w:eastAsia="Calibri"/>
          <w:b w:val="0"/>
          <w:bCs w:val="0"/>
          <w:color w:val="C00000"/>
          <w:sz w:val="28"/>
          <w:szCs w:val="22"/>
          <w:lang w:eastAsia="ro-RO" w:bidi="ro-RO"/>
        </w:rPr>
      </w:pPr>
      <w:r w:rsidRPr="00BC4460">
        <w:rPr>
          <w:rFonts w:eastAsia="Calibri"/>
          <w:b w:val="0"/>
          <w:bCs w:val="0"/>
          <w:color w:val="C00000"/>
          <w:sz w:val="28"/>
          <w:szCs w:val="22"/>
          <w:lang w:eastAsia="ro-RO" w:bidi="ro-RO"/>
        </w:rPr>
        <w:t>- cazare cu all inclusive intervalul 01.06 – 16.06.2022 si 04.09 – 11.09.2021 la tarif  209 lei/pax pentru minim 5 nopti</w:t>
      </w:r>
    </w:p>
    <w:p w14:paraId="316D0886" w14:textId="77777777" w:rsidR="00D146A3" w:rsidRPr="00BC4460" w:rsidRDefault="00D146A3" w:rsidP="00D146A3">
      <w:pPr>
        <w:widowControl w:val="0"/>
        <w:shd w:val="clear" w:color="auto" w:fill="auto"/>
        <w:autoSpaceDE w:val="0"/>
        <w:autoSpaceDN w:val="0"/>
        <w:ind w:left="100"/>
        <w:jc w:val="left"/>
        <w:textAlignment w:val="auto"/>
        <w:rPr>
          <w:rFonts w:eastAsia="Calibri"/>
          <w:b w:val="0"/>
          <w:bCs w:val="0"/>
          <w:color w:val="C00000"/>
          <w:sz w:val="28"/>
          <w:szCs w:val="22"/>
          <w:lang w:eastAsia="ro-RO" w:bidi="ro-RO"/>
        </w:rPr>
      </w:pPr>
    </w:p>
    <w:p w14:paraId="3EECD2EC" w14:textId="77777777" w:rsidR="00D146A3" w:rsidRPr="00BC4460" w:rsidRDefault="00D146A3" w:rsidP="00D146A3">
      <w:pPr>
        <w:widowControl w:val="0"/>
        <w:shd w:val="clear" w:color="auto" w:fill="auto"/>
        <w:autoSpaceDE w:val="0"/>
        <w:autoSpaceDN w:val="0"/>
        <w:ind w:left="100"/>
        <w:jc w:val="left"/>
        <w:textAlignment w:val="auto"/>
        <w:rPr>
          <w:rFonts w:eastAsia="Calibri"/>
          <w:b w:val="0"/>
          <w:bCs w:val="0"/>
          <w:color w:val="C00000"/>
          <w:sz w:val="28"/>
          <w:szCs w:val="22"/>
          <w:lang w:eastAsia="ro-RO" w:bidi="ro-RO"/>
        </w:rPr>
      </w:pPr>
      <w:r w:rsidRPr="00BC4460">
        <w:rPr>
          <w:rFonts w:eastAsia="Calibri"/>
          <w:b w:val="0"/>
          <w:bCs w:val="0"/>
          <w:color w:val="C00000"/>
          <w:sz w:val="28"/>
          <w:szCs w:val="22"/>
          <w:lang w:eastAsia="ro-RO" w:bidi="ro-RO"/>
        </w:rPr>
        <w:t>*Oferta de mai sus nu se cumuleaza cu inscrieri timpurii sau cu alte reduceri si nu se aplica in cazul apartamentelor si camerelor single.</w:t>
      </w:r>
    </w:p>
    <w:p w14:paraId="1E648433" w14:textId="77777777" w:rsid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1130518D"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Cs w:val="0"/>
          <w:i/>
          <w:color w:val="auto"/>
          <w:sz w:val="22"/>
          <w:szCs w:val="22"/>
          <w:lang w:eastAsia="ro-RO" w:bidi="ro-RO"/>
        </w:rPr>
        <w:t>Facilitati copii 2021</w:t>
      </w:r>
    </w:p>
    <w:p w14:paraId="05B54A78"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Infantul (0 – 2 ani neîmpliniți) are gratuitate la cazare si serviciile de masă, şi nu este considerat primul copil.</w:t>
      </w:r>
    </w:p>
    <w:p w14:paraId="16F69292"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Primeşte pătuț de bebeluş gratuit în limita disponibilului şi NUMAI la cerere;</w:t>
      </w:r>
    </w:p>
    <w:p w14:paraId="0C61AEA1"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1A7503D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Camere duble</w:t>
      </w:r>
    </w:p>
    <w:p w14:paraId="1620650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2 adulti + 1 copil ( 0 – 8 ani ), copilul are gratuitate la cazare si mese daca doarme in acelasi pat cu adulti</w:t>
      </w:r>
    </w:p>
    <w:p w14:paraId="73CFCFC5"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2 adulti + 1 copil ( 8 - 18 ani ), copilul plateste pat suplimentar si contravaloarea meselor conform tarifelor de la</w:t>
      </w:r>
    </w:p>
    <w:p w14:paraId="0662B4CD"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ANEXA 1</w:t>
      </w:r>
    </w:p>
    <w:p w14:paraId="13BED63F"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2 adulti + 2 copii, primul copil are gratuitate la cazare si mese daca varsta mai mica de 8 ani iar pentru al doilea copil se achita pat suplimentar si contravaloarea meselor conform tarifelor de la ANEXA 1.</w:t>
      </w:r>
    </w:p>
    <w:p w14:paraId="1B2DE417"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4A93F87B"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Camera single</w:t>
      </w:r>
    </w:p>
    <w:p w14:paraId="29B07461"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Un adult si un copil ( 0 - 8 ani ), copilul are gratuitate la cazare si mese</w:t>
      </w:r>
    </w:p>
    <w:p w14:paraId="716D8414"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1170E11D"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Apartamente</w:t>
      </w:r>
    </w:p>
    <w:p w14:paraId="3278D41A"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2 adulti + 1 copiL (0 - 8 ani), copilul au gratuitate la cazare si la mese</w:t>
      </w:r>
    </w:p>
    <w:p w14:paraId="606DB69F"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2 adulti + 2 copii , primul copil are gratuitate la cazare si mese daca are varsta mai mica de 8 ani iar pentru al doilea copil se achita contravaloarea meselor conform tarifelor de la ANEXA 1</w:t>
      </w:r>
    </w:p>
    <w:p w14:paraId="6C03CF0C" w14:textId="77777777" w:rsidR="00514694"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3 adulti, pentru al 3 -lea adult se achita pat suplimentar si 100% din valoarea meselor</w:t>
      </w:r>
    </w:p>
    <w:p w14:paraId="692ADEAA"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Facilităţi camere:</w:t>
      </w:r>
    </w:p>
    <w:p w14:paraId="2CAD21C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Aer condiţionat, televizor (canale naţionale şi internaţionale) în toate camerele, pardoseală cu gresie, răcitoare tip minibar, baie dotată cu cadita de duş , cadă în apartamente, prosoape, cosmetice personalizate la baie, sistem acces pe bază de cartelă magnetica sau cheie.</w:t>
      </w:r>
    </w:p>
    <w:p w14:paraId="08F4EEF0"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377F3066" w14:textId="77777777" w:rsidR="00D146A3" w:rsidRPr="00286D59" w:rsidRDefault="00D146A3" w:rsidP="00D146A3">
      <w:pPr>
        <w:widowControl w:val="0"/>
        <w:shd w:val="clear" w:color="auto" w:fill="auto"/>
        <w:autoSpaceDE w:val="0"/>
        <w:autoSpaceDN w:val="0"/>
        <w:ind w:left="100"/>
        <w:jc w:val="left"/>
        <w:textAlignment w:val="auto"/>
        <w:rPr>
          <w:rFonts w:eastAsia="Calibri"/>
          <w:bCs w:val="0"/>
          <w:color w:val="auto"/>
          <w:sz w:val="22"/>
          <w:szCs w:val="22"/>
          <w:lang w:eastAsia="ro-RO" w:bidi="ro-RO"/>
        </w:rPr>
      </w:pPr>
      <w:r w:rsidRPr="00286D59">
        <w:rPr>
          <w:rFonts w:eastAsia="Calibri"/>
          <w:bCs w:val="0"/>
          <w:color w:val="auto"/>
          <w:sz w:val="22"/>
          <w:szCs w:val="22"/>
          <w:lang w:eastAsia="ro-RO" w:bidi="ro-RO"/>
        </w:rPr>
        <w:t>Suplimente masă Hotel Majestic OLIMP:</w:t>
      </w:r>
    </w:p>
    <w:p w14:paraId="25709046"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DEMIPENSIUNE/ ALL INCLUSIVE:</w:t>
      </w:r>
    </w:p>
    <w:p w14:paraId="6A5B916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Mic dejun buffet suedez ( 07.30 - 10.00 ), (micul dejun este diversificat ) include: diverse preparate si bauturi: apă, suc, ceai,lapte si cafea</w:t>
      </w:r>
    </w:p>
    <w:p w14:paraId="55E57980"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Pranz buffet suedez ( 12:00 – 14:30 ) cu bauturi alcoolice si nonalcoolice incluse pe durata mesei Cina buffet suedez ( 18:30 – 20:30 ) cu bauturi alcoolice si nonalcoolice incluse pe durata mesei La suplimentul all inclusive bauturile sunt incluse in intervalul 11:00 – 20:30</w:t>
      </w:r>
    </w:p>
    <w:p w14:paraId="5F730AF9"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5B78ECBD" w14:textId="77777777" w:rsidR="00286D59" w:rsidRPr="00286D59" w:rsidRDefault="00D146A3" w:rsidP="00286D59">
      <w:pPr>
        <w:widowControl w:val="0"/>
        <w:shd w:val="clear" w:color="auto" w:fill="auto"/>
        <w:autoSpaceDE w:val="0"/>
        <w:autoSpaceDN w:val="0"/>
        <w:ind w:left="100"/>
        <w:jc w:val="left"/>
        <w:textAlignment w:val="auto"/>
        <w:rPr>
          <w:rFonts w:eastAsia="Calibri"/>
          <w:bCs w:val="0"/>
          <w:color w:val="auto"/>
          <w:sz w:val="22"/>
          <w:szCs w:val="22"/>
          <w:lang w:eastAsia="ro-RO" w:bidi="ro-RO"/>
        </w:rPr>
      </w:pPr>
      <w:r w:rsidRPr="00D146A3">
        <w:rPr>
          <w:rFonts w:eastAsia="Calibri"/>
          <w:b w:val="0"/>
          <w:bCs w:val="0"/>
          <w:color w:val="auto"/>
          <w:sz w:val="22"/>
          <w:szCs w:val="22"/>
          <w:lang w:eastAsia="ro-RO" w:bidi="ro-RO"/>
        </w:rPr>
        <w:t xml:space="preserve">Program de seară - </w:t>
      </w:r>
      <w:r w:rsidR="00286D59" w:rsidRPr="00286D59">
        <w:rPr>
          <w:rFonts w:eastAsia="Calibri"/>
          <w:bCs w:val="0"/>
          <w:color w:val="auto"/>
          <w:sz w:val="22"/>
          <w:szCs w:val="22"/>
          <w:lang w:eastAsia="ro-RO" w:bidi="ro-RO"/>
        </w:rPr>
        <w:t>Servicii incluse:</w:t>
      </w:r>
    </w:p>
    <w:p w14:paraId="491EF948"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muzică live pentru adulţi;</w:t>
      </w:r>
    </w:p>
    <w:p w14:paraId="444E2B34"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Acces gratuit la cele 2 locuri de joacă situate atât în interiorul hotelului, cât şi în exterior;</w:t>
      </w:r>
    </w:p>
    <w:p w14:paraId="05DC40E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Acces gratuit la piscinele complexului cu şezlong gratuit în limita disponibilului.</w:t>
      </w:r>
    </w:p>
    <w:p w14:paraId="6DB1F384"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Piscina pentru copii este încălzită pe întreg sezonul estival;</w:t>
      </w:r>
    </w:p>
    <w:p w14:paraId="5ED811DA"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Umbrele / Hamac / Balansoar, gratuite la piscină în limita disponibilului; Acces gratuit internet WI-FI în complex doar in loby –bar si receptie ; Parcare auto gratuită în limita locurilor disponibile;</w:t>
      </w:r>
    </w:p>
    <w:p w14:paraId="2231BEA0"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Păstrarea obiectelor de valoare / Depozitarea şi păstrarea bagajelor / Pătuţ bebeluş la cerere; Comandă taxi;</w:t>
      </w:r>
    </w:p>
    <w:p w14:paraId="696ABF36"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Jocuri divertisment (şah, table, rummy, cărţi de joc, tenis de masă);</w:t>
      </w:r>
    </w:p>
    <w:p w14:paraId="3F367892"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Stand de presă naţională şi internaţională la recepţie, infomaţii turistice, cultural-sportive, adrese;</w:t>
      </w:r>
    </w:p>
    <w:p w14:paraId="27BC5FD8"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Convorbiri interne şi internaţionale; Servicii poştale, servicii fax; Sală de conferinţa</w:t>
      </w:r>
    </w:p>
    <w:p w14:paraId="00B59D0A"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52564B9E"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C00000"/>
          <w:sz w:val="22"/>
          <w:szCs w:val="22"/>
          <w:lang w:eastAsia="ro-RO" w:bidi="ro-RO"/>
        </w:rPr>
      </w:pPr>
      <w:r w:rsidRPr="00D146A3">
        <w:rPr>
          <w:rFonts w:eastAsia="Calibri"/>
          <w:b w:val="0"/>
          <w:bCs w:val="0"/>
          <w:color w:val="C00000"/>
          <w:sz w:val="22"/>
          <w:szCs w:val="22"/>
          <w:lang w:eastAsia="ro-RO" w:bidi="ro-RO"/>
        </w:rPr>
        <w:t>HOTELUL NU ACCEPTĂ ANIMALE DE COMPANIE</w:t>
      </w:r>
    </w:p>
    <w:p w14:paraId="539FD513"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C00000"/>
          <w:sz w:val="22"/>
          <w:szCs w:val="22"/>
          <w:lang w:eastAsia="ro-RO" w:bidi="ro-RO"/>
        </w:rPr>
      </w:pPr>
      <w:r w:rsidRPr="00D146A3">
        <w:rPr>
          <w:rFonts w:eastAsia="Calibri"/>
          <w:b w:val="0"/>
          <w:bCs w:val="0"/>
          <w:color w:val="C00000"/>
          <w:sz w:val="22"/>
          <w:szCs w:val="22"/>
          <w:lang w:eastAsia="ro-RO" w:bidi="ro-RO"/>
        </w:rPr>
        <w:t>HOTELUL NU PERCEPE TAXĂ PENTRU PARCARE ŞI NICI NU REŢINE LOCURI DE PARCARE</w:t>
      </w:r>
    </w:p>
    <w:p w14:paraId="35BE15B1"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5852EE55"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FF0000"/>
          <w:sz w:val="22"/>
          <w:szCs w:val="22"/>
          <w:lang w:eastAsia="ro-RO" w:bidi="ro-RO"/>
        </w:rPr>
      </w:pPr>
      <w:r w:rsidRPr="00D146A3">
        <w:rPr>
          <w:rFonts w:eastAsia="Calibri"/>
          <w:b w:val="0"/>
          <w:bCs w:val="0"/>
          <w:color w:val="FF0000"/>
          <w:sz w:val="22"/>
          <w:szCs w:val="22"/>
          <w:lang w:eastAsia="ro-RO" w:bidi="ro-RO"/>
        </w:rPr>
        <w:lastRenderedPageBreak/>
        <w:t>INSCRIERI TIMPURII.</w:t>
      </w:r>
    </w:p>
    <w:p w14:paraId="008E1437"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Vanzarile cu “Inscrieri Timpurii” se aplica doar la perioadele : 01.06 – 11.09. 2022</w:t>
      </w:r>
    </w:p>
    <w:p w14:paraId="65AA3395"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sa achite integral pana la data de 15.01.2022 contravaloarea serviciilor comandate pentru inscrieri anuntate pana la data de 31.12.2021, cu un discount de 20% din cazare si mic dejun. Sa comunice situatia inscrierilor timpurii nominale pana la data de 15.01.2022.</w:t>
      </w:r>
    </w:p>
    <w:p w14:paraId="4D89BE69"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sa achite integral pana la data de 15.03.2022 contravaloarea serviciilor comandate pentru inscrieri anuntate pana la data de 28.02.2022, cu un discount de 15% din valoarea cazarii + mic dejun.</w:t>
      </w:r>
    </w:p>
    <w:p w14:paraId="385A9AEF"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sa achite integral pana la data de 15.04.2022 contravaloarea serviciilor comandate pentru inscrieri anuntate pana la data de 31.03.2022, cu un discount de 10% din valoarea cazarii + mic dejun.</w:t>
      </w:r>
    </w:p>
    <w:p w14:paraId="06F6A608" w14:textId="77777777" w:rsidR="00D146A3" w:rsidRPr="00D146A3" w:rsidRDefault="00D146A3" w:rsidP="00D146A3">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sa specifice pe vouchere in mod expres data de inscriere pentru serviciile comandate, in cazul in care aceasta mentiune nu este specificata, nu se vor lua in consideratie obiectiile facute ulterior in ceea ce priveste modul in care au fost facturate serviciile comandate</w:t>
      </w:r>
    </w:p>
    <w:p w14:paraId="3F4C4744" w14:textId="77777777" w:rsidR="00D146A3" w:rsidRPr="00D146A3" w:rsidRDefault="00D146A3" w:rsidP="00D146A3">
      <w:pPr>
        <w:widowControl w:val="0"/>
        <w:shd w:val="clear" w:color="auto" w:fill="auto"/>
        <w:autoSpaceDE w:val="0"/>
        <w:autoSpaceDN w:val="0"/>
        <w:ind w:left="100"/>
        <w:jc w:val="left"/>
        <w:textAlignment w:val="auto"/>
        <w:rPr>
          <w:rFonts w:eastAsia="Calibri"/>
          <w:bCs w:val="0"/>
          <w:color w:val="auto"/>
          <w:sz w:val="22"/>
          <w:szCs w:val="22"/>
          <w:lang w:eastAsia="ro-RO" w:bidi="ro-RO"/>
        </w:rPr>
      </w:pPr>
    </w:p>
    <w:p w14:paraId="6C56C4AE" w14:textId="77777777" w:rsidR="00286D59" w:rsidRPr="00D146A3" w:rsidRDefault="00286D59" w:rsidP="00286D59">
      <w:pPr>
        <w:widowControl w:val="0"/>
        <w:shd w:val="clear" w:color="auto" w:fill="auto"/>
        <w:autoSpaceDE w:val="0"/>
        <w:autoSpaceDN w:val="0"/>
        <w:ind w:left="100"/>
        <w:jc w:val="left"/>
        <w:textAlignment w:val="auto"/>
        <w:rPr>
          <w:rFonts w:eastAsia="Calibri"/>
          <w:bCs w:val="0"/>
          <w:color w:val="auto"/>
          <w:sz w:val="22"/>
          <w:szCs w:val="22"/>
          <w:lang w:eastAsia="ro-RO" w:bidi="ro-RO"/>
        </w:rPr>
      </w:pPr>
      <w:r w:rsidRPr="00D146A3">
        <w:rPr>
          <w:rFonts w:eastAsia="Calibri"/>
          <w:bCs w:val="0"/>
          <w:color w:val="auto"/>
          <w:sz w:val="22"/>
          <w:szCs w:val="22"/>
          <w:lang w:eastAsia="ro-RO" w:bidi="ro-RO"/>
        </w:rPr>
        <w:t>Prezentare camere:</w:t>
      </w:r>
    </w:p>
    <w:p w14:paraId="57C44444" w14:textId="77777777" w:rsidR="00286D59" w:rsidRPr="00D146A3" w:rsidRDefault="00286D59" w:rsidP="00286D59">
      <w:pPr>
        <w:widowControl w:val="0"/>
        <w:shd w:val="clear" w:color="auto" w:fill="auto"/>
        <w:autoSpaceDE w:val="0"/>
        <w:autoSpaceDN w:val="0"/>
        <w:ind w:left="100"/>
        <w:jc w:val="left"/>
        <w:textAlignment w:val="auto"/>
        <w:rPr>
          <w:rFonts w:eastAsia="Calibri"/>
          <w:bCs w:val="0"/>
          <w:i/>
          <w:color w:val="auto"/>
          <w:sz w:val="22"/>
          <w:szCs w:val="22"/>
          <w:lang w:eastAsia="ro-RO" w:bidi="ro-RO"/>
        </w:rPr>
      </w:pPr>
      <w:r w:rsidRPr="00D146A3">
        <w:rPr>
          <w:rFonts w:eastAsia="Calibri"/>
          <w:bCs w:val="0"/>
          <w:i/>
          <w:color w:val="auto"/>
          <w:sz w:val="22"/>
          <w:szCs w:val="22"/>
          <w:lang w:eastAsia="ro-RO" w:bidi="ro-RO"/>
        </w:rPr>
        <w:t>Camera dublă (18 mp)</w:t>
      </w:r>
    </w:p>
    <w:p w14:paraId="1F7BC4B0"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Intr-o camera dubla pot fi cazati maxim 2 adulti si 2 copii cu conditia ca un copil sa fie pana in 8 ani.</w:t>
      </w:r>
    </w:p>
    <w:p w14:paraId="6A356190"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În funcţie de disponibilitatea hotelului, se va aloca o cameră cu pat matrimonial sau cu două paturi (twin).</w:t>
      </w:r>
    </w:p>
    <w:p w14:paraId="1CECB20C"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3F773CF1" w14:textId="77777777" w:rsidR="00286D59" w:rsidRPr="00D146A3" w:rsidRDefault="00286D59" w:rsidP="00286D59">
      <w:pPr>
        <w:widowControl w:val="0"/>
        <w:shd w:val="clear" w:color="auto" w:fill="auto"/>
        <w:autoSpaceDE w:val="0"/>
        <w:autoSpaceDN w:val="0"/>
        <w:ind w:left="100"/>
        <w:jc w:val="left"/>
        <w:textAlignment w:val="auto"/>
        <w:rPr>
          <w:rFonts w:eastAsia="Calibri"/>
          <w:bCs w:val="0"/>
          <w:i/>
          <w:color w:val="auto"/>
          <w:sz w:val="22"/>
          <w:szCs w:val="22"/>
          <w:lang w:eastAsia="ro-RO" w:bidi="ro-RO"/>
        </w:rPr>
      </w:pPr>
      <w:r w:rsidRPr="00D146A3">
        <w:rPr>
          <w:rFonts w:eastAsia="Calibri"/>
          <w:bCs w:val="0"/>
          <w:i/>
          <w:color w:val="auto"/>
          <w:sz w:val="22"/>
          <w:szCs w:val="22"/>
          <w:lang w:eastAsia="ro-RO" w:bidi="ro-RO"/>
        </w:rPr>
        <w:t>Camera single (18 mp)</w:t>
      </w:r>
    </w:p>
    <w:p w14:paraId="5C69C76F"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Intr- o camera single se pot caza maxim 1 adult + 1 copil pana in 8 ani.</w:t>
      </w:r>
    </w:p>
    <w:p w14:paraId="6114DE04"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În funcţie de disponibilitatea hotelului, se va aloca o cameră cu pat matrimonial sau cu două paturi (twin).</w:t>
      </w:r>
    </w:p>
    <w:p w14:paraId="7896207B"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Diferența dintre camera single și cea dublă este doar de masă, camera fiind aceeași.</w:t>
      </w:r>
    </w:p>
    <w:p w14:paraId="32691781"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04B77D6B" w14:textId="77777777" w:rsidR="00286D59" w:rsidRPr="00D146A3" w:rsidRDefault="00286D59" w:rsidP="00286D59">
      <w:pPr>
        <w:widowControl w:val="0"/>
        <w:shd w:val="clear" w:color="auto" w:fill="auto"/>
        <w:autoSpaceDE w:val="0"/>
        <w:autoSpaceDN w:val="0"/>
        <w:ind w:left="100"/>
        <w:jc w:val="left"/>
        <w:textAlignment w:val="auto"/>
        <w:rPr>
          <w:rFonts w:eastAsia="Calibri"/>
          <w:bCs w:val="0"/>
          <w:i/>
          <w:color w:val="auto"/>
          <w:sz w:val="22"/>
          <w:szCs w:val="22"/>
          <w:lang w:eastAsia="ro-RO" w:bidi="ro-RO"/>
        </w:rPr>
      </w:pPr>
      <w:r w:rsidRPr="00D146A3">
        <w:rPr>
          <w:rFonts w:eastAsia="Calibri"/>
          <w:bCs w:val="0"/>
          <w:i/>
          <w:color w:val="auto"/>
          <w:sz w:val="22"/>
          <w:szCs w:val="22"/>
          <w:lang w:eastAsia="ro-RO" w:bidi="ro-RO"/>
        </w:rPr>
        <w:t>Apartament (36 mp)</w:t>
      </w:r>
    </w:p>
    <w:p w14:paraId="0E532546"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Intr-un apartament se pot caza maxim 3 adulti si un copil</w:t>
      </w:r>
    </w:p>
    <w:p w14:paraId="26C9B923"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r w:rsidRPr="00D146A3">
        <w:rPr>
          <w:rFonts w:eastAsia="Calibri"/>
          <w:b w:val="0"/>
          <w:bCs w:val="0"/>
          <w:color w:val="auto"/>
          <w:sz w:val="22"/>
          <w:szCs w:val="22"/>
          <w:lang w:eastAsia="ro-RO" w:bidi="ro-RO"/>
        </w:rPr>
        <w:t>Este compus din două camere, un dormitor cu pat matrimonial şi un living spaţios cu canapea extensibilă în care pot dormi 2 copii mai mici de 14 ani sau 1 adult si un copil . Apartamentul dispune de frigider.Toate apartamentele sunt situate cate unul pe fiecare etaj si cele de la etajul 3 in sus au vedere partial spre mare.</w:t>
      </w:r>
    </w:p>
    <w:p w14:paraId="23D02ADD" w14:textId="77777777" w:rsidR="00286D59" w:rsidRPr="00D146A3" w:rsidRDefault="00286D59" w:rsidP="00286D59">
      <w:pPr>
        <w:widowControl w:val="0"/>
        <w:shd w:val="clear" w:color="auto" w:fill="auto"/>
        <w:autoSpaceDE w:val="0"/>
        <w:autoSpaceDN w:val="0"/>
        <w:ind w:left="100"/>
        <w:jc w:val="left"/>
        <w:textAlignment w:val="auto"/>
        <w:rPr>
          <w:rFonts w:eastAsia="Calibri"/>
          <w:b w:val="0"/>
          <w:bCs w:val="0"/>
          <w:color w:val="auto"/>
          <w:sz w:val="22"/>
          <w:szCs w:val="22"/>
          <w:lang w:eastAsia="ro-RO" w:bidi="ro-RO"/>
        </w:rPr>
      </w:pPr>
    </w:p>
    <w:p w14:paraId="04092E24" w14:textId="158C89BF" w:rsidR="00D146A3" w:rsidRPr="00D146A3" w:rsidRDefault="00D146A3" w:rsidP="00D146A3">
      <w:pPr>
        <w:widowControl w:val="0"/>
        <w:shd w:val="clear" w:color="auto" w:fill="auto"/>
        <w:autoSpaceDE w:val="0"/>
        <w:autoSpaceDN w:val="0"/>
        <w:ind w:left="100"/>
        <w:jc w:val="left"/>
        <w:textAlignment w:val="auto"/>
        <w:rPr>
          <w:rFonts w:eastAsia="Calibri"/>
          <w:bCs w:val="0"/>
          <w:color w:val="auto"/>
          <w:sz w:val="22"/>
          <w:szCs w:val="22"/>
          <w:lang w:eastAsia="ro-RO" w:bidi="ro-RO"/>
        </w:rPr>
      </w:pPr>
    </w:p>
    <w:sectPr w:rsidR="00D146A3" w:rsidRPr="00D146A3" w:rsidSect="00D25BE2">
      <w:headerReference w:type="default" r:id="rId16"/>
      <w:pgSz w:w="11906" w:h="16838"/>
      <w:pgMar w:top="851"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EAD6" w14:textId="77777777" w:rsidR="00011268" w:rsidRDefault="00011268" w:rsidP="00D967F2">
      <w:r>
        <w:separator/>
      </w:r>
    </w:p>
  </w:endnote>
  <w:endnote w:type="continuationSeparator" w:id="0">
    <w:p w14:paraId="1E4A661E" w14:textId="77777777" w:rsidR="00011268" w:rsidRDefault="00011268" w:rsidP="00D9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AD02" w14:textId="77777777" w:rsidR="00011268" w:rsidRDefault="00011268" w:rsidP="00D967F2">
      <w:r>
        <w:separator/>
      </w:r>
    </w:p>
  </w:footnote>
  <w:footnote w:type="continuationSeparator" w:id="0">
    <w:p w14:paraId="3F7EC088" w14:textId="77777777" w:rsidR="00011268" w:rsidRDefault="00011268" w:rsidP="00D9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09DE" w14:textId="77777777" w:rsidR="00D146A3" w:rsidRDefault="00D146A3" w:rsidP="004E06CD">
    <w:pPr>
      <w:pStyle w:val="Header"/>
      <w:widowControl w:val="0"/>
      <w:shd w:val="clear" w:color="auto" w:fill="auto"/>
      <w:tabs>
        <w:tab w:val="left" w:pos="4545"/>
      </w:tabs>
      <w:autoSpaceDE w:val="0"/>
      <w:autoSpaceDN w:val="0"/>
      <w:jc w:val="left"/>
      <w:textAlignment w:val="auto"/>
    </w:pPr>
    <w:r>
      <w:rPr>
        <w:rFonts w:eastAsia="Courier"/>
        <w:noProof/>
        <w:color w:val="943634"/>
        <w:lang w:eastAsia="ro-RO"/>
      </w:rPr>
      <mc:AlternateContent>
        <mc:Choice Requires="wps">
          <w:drawing>
            <wp:anchor distT="0" distB="0" distL="114300" distR="114300" simplePos="0" relativeHeight="251658240" behindDoc="0" locked="0" layoutInCell="1" allowOverlap="1" wp14:anchorId="6A3A67CB" wp14:editId="5DACCA49">
              <wp:simplePos x="0" y="0"/>
              <wp:positionH relativeFrom="column">
                <wp:posOffset>2937510</wp:posOffset>
              </wp:positionH>
              <wp:positionV relativeFrom="paragraph">
                <wp:posOffset>-438150</wp:posOffset>
              </wp:positionV>
              <wp:extent cx="3427095" cy="1214755"/>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ABCEDB"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Iași, B-dul Tutora nr 2, Sc.B, Parter Romania, 700160</w:t>
                          </w:r>
                        </w:p>
                        <w:p w14:paraId="422B6D3E"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Tel: 0756216216, 0758800500, 0752562562</w:t>
                          </w:r>
                        </w:p>
                        <w:p w14:paraId="170ABA85"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Fix: 0040/232216216</w:t>
                          </w:r>
                        </w:p>
                        <w:p w14:paraId="11A22F60"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E-mail :office@sinditour.ro</w:t>
                          </w:r>
                        </w:p>
                        <w:p w14:paraId="16002C0D"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 xml:space="preserve">Web: </w:t>
                          </w:r>
                          <w:hyperlink r:id="rId1" w:history="1">
                            <w:r w:rsidRPr="004E06CD">
                              <w:rPr>
                                <w:rFonts w:eastAsia="Calibri"/>
                                <w:bCs w:val="0"/>
                                <w:color w:val="auto"/>
                                <w:sz w:val="22"/>
                                <w:szCs w:val="22"/>
                                <w:lang w:eastAsia="ro-RO" w:bidi="ro-RO"/>
                              </w:rPr>
                              <w:t>www.sinditour.ro</w:t>
                            </w:r>
                          </w:hyperlink>
                        </w:p>
                        <w:p w14:paraId="1FA6AEB7"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58895A9A"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2865A1A9"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5DF79075" w14:textId="77777777" w:rsidR="00D146A3" w:rsidRDefault="00D146A3" w:rsidP="004E06CD">
                          <w:pPr>
                            <w:widowControl w:val="0"/>
                            <w:shd w:val="clear" w:color="auto" w:fill="auto"/>
                            <w:autoSpaceDE w:val="0"/>
                            <w:autoSpaceDN w:val="0"/>
                            <w:jc w:val="right"/>
                            <w:textAlignment w:val="auto"/>
                            <w:rPr>
                              <w:b w:val="0"/>
                            </w:rPr>
                          </w:pPr>
                        </w:p>
                        <w:p w14:paraId="7D6DBDF4" w14:textId="77777777" w:rsidR="00D146A3" w:rsidRPr="00B02966" w:rsidRDefault="00D146A3" w:rsidP="004E06CD">
                          <w:pPr>
                            <w:jc w:val="right"/>
                            <w:rPr>
                              <w:b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A67CB" id="_x0000_t202" coordsize="21600,21600" o:spt="202" path="m,l,21600r21600,l21600,xe">
              <v:stroke joinstyle="miter"/>
              <v:path gradientshapeok="t" o:connecttype="rect"/>
            </v:shapetype>
            <v:shape id="Text Box 3" o:spid="_x0000_s1027" type="#_x0000_t202" style="position:absolute;margin-left:231.3pt;margin-top:-34.5pt;width:269.8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fe9QEAAMs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Hq5WM9vVpxJyuWLfLlerVINUTw9d+jDewU9i5uSI001wYvjgw+xHVE8XYnVPBhd77UxKcC2&#10;2hlkR0EO2KfvjP7bNWPjZQvx2YQYTxLPSG0iGcZqpGTkW0F9IsYIk6PoD6BNB/iTs4HcVHL/4yBQ&#10;cWY+WFLtJl8uo/1SsFytFxTgdaa6zggrCarkgbNpuwuTZQ8OddtRpWlOFu5I6UYnDZ67OvdNjknS&#10;nN0dLXkdp1vP/+D2FwAAAP//AwBQSwMEFAAGAAgAAAAhALLbtYLdAAAADAEAAA8AAABkcnMvZG93&#10;bnJldi54bWxMj81OwzAQhO9IvIO1SNxau6GKIMSpEBJXJPp3duMljrDXUey2aZ+e7QluM9pPszP1&#10;agpenHBMfSQNi7kCgdRG21OnYbv5mD2DSNmQNT4SarhgglVzf1ebysYzfeFpnTvBIZQqo8HlPFRS&#10;ptZhMGkeByS+fccxmMx27KQdzZnDg5eFUqUMpif+4MyA7w7bn/UxaNh34brfLYbR2eCX9Hm9bLax&#10;1/rxYXp7BZFxyn8w3OpzdWi40yEeySbhNSzLomRUw6x84VE3QqniCcSBVcFCNrX8P6L5BQAA//8D&#10;AFBLAQItABQABgAIAAAAIQC2gziS/gAAAOEBAAATAAAAAAAAAAAAAAAAAAAAAABbQ29udGVudF9U&#10;eXBlc10ueG1sUEsBAi0AFAAGAAgAAAAhADj9If/WAAAAlAEAAAsAAAAAAAAAAAAAAAAALwEAAF9y&#10;ZWxzLy5yZWxzUEsBAi0AFAAGAAgAAAAhAE4BV971AQAAywMAAA4AAAAAAAAAAAAAAAAALgIAAGRy&#10;cy9lMm9Eb2MueG1sUEsBAi0AFAAGAAgAAAAhALLbtYLdAAAADAEAAA8AAAAAAAAAAAAAAAAATwQA&#10;AGRycy9kb3ducmV2LnhtbFBLBQYAAAAABAAEAPMAAABZBQAAAAA=&#10;" stroked="f" strokeweight=".5pt">
              <v:textbox>
                <w:txbxContent>
                  <w:p w14:paraId="08ABCEDB"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Iași, B-dul Tutora nr 2, Sc.B, Parter Romania, 700160</w:t>
                    </w:r>
                  </w:p>
                  <w:p w14:paraId="422B6D3E"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Tel: 0756216216, 0758800500, 0752562562</w:t>
                    </w:r>
                  </w:p>
                  <w:p w14:paraId="170ABA85"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Fix: 0040/232216216</w:t>
                    </w:r>
                  </w:p>
                  <w:p w14:paraId="11A22F60" w14:textId="77777777" w:rsidR="00D146A3" w:rsidRPr="004E06CD"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E-mail :office@sinditour.ro</w:t>
                    </w:r>
                  </w:p>
                  <w:p w14:paraId="16002C0D"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r w:rsidRPr="004E06CD">
                      <w:rPr>
                        <w:rFonts w:eastAsia="Calibri"/>
                        <w:bCs w:val="0"/>
                        <w:color w:val="auto"/>
                        <w:sz w:val="22"/>
                        <w:szCs w:val="22"/>
                        <w:lang w:eastAsia="ro-RO" w:bidi="ro-RO"/>
                      </w:rPr>
                      <w:t xml:space="preserve">Web: </w:t>
                    </w:r>
                    <w:hyperlink r:id="rId2" w:history="1">
                      <w:r w:rsidRPr="004E06CD">
                        <w:rPr>
                          <w:rFonts w:eastAsia="Calibri"/>
                          <w:bCs w:val="0"/>
                          <w:color w:val="auto"/>
                          <w:sz w:val="22"/>
                          <w:szCs w:val="22"/>
                          <w:lang w:eastAsia="ro-RO" w:bidi="ro-RO"/>
                        </w:rPr>
                        <w:t>www.sinditour.ro</w:t>
                      </w:r>
                    </w:hyperlink>
                  </w:p>
                  <w:p w14:paraId="1FA6AEB7"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58895A9A"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2865A1A9" w14:textId="77777777" w:rsidR="00D146A3" w:rsidRDefault="00D146A3" w:rsidP="004E06CD">
                    <w:pPr>
                      <w:widowControl w:val="0"/>
                      <w:shd w:val="clear" w:color="auto" w:fill="auto"/>
                      <w:autoSpaceDE w:val="0"/>
                      <w:autoSpaceDN w:val="0"/>
                      <w:jc w:val="right"/>
                      <w:textAlignment w:val="auto"/>
                      <w:rPr>
                        <w:rFonts w:eastAsia="Calibri"/>
                        <w:bCs w:val="0"/>
                        <w:color w:val="auto"/>
                        <w:sz w:val="22"/>
                        <w:szCs w:val="22"/>
                        <w:lang w:eastAsia="ro-RO" w:bidi="ro-RO"/>
                      </w:rPr>
                    </w:pPr>
                  </w:p>
                  <w:p w14:paraId="5DF79075" w14:textId="77777777" w:rsidR="00D146A3" w:rsidRDefault="00D146A3" w:rsidP="004E06CD">
                    <w:pPr>
                      <w:widowControl w:val="0"/>
                      <w:shd w:val="clear" w:color="auto" w:fill="auto"/>
                      <w:autoSpaceDE w:val="0"/>
                      <w:autoSpaceDN w:val="0"/>
                      <w:jc w:val="right"/>
                      <w:textAlignment w:val="auto"/>
                      <w:rPr>
                        <w:b w:val="0"/>
                      </w:rPr>
                    </w:pPr>
                  </w:p>
                  <w:p w14:paraId="7D6DBDF4" w14:textId="77777777" w:rsidR="00D146A3" w:rsidRPr="00B02966" w:rsidRDefault="00D146A3" w:rsidP="004E06CD">
                    <w:pPr>
                      <w:jc w:val="right"/>
                      <w:rPr>
                        <w:b w:val="0"/>
                      </w:rPr>
                    </w:pPr>
                  </w:p>
                </w:txbxContent>
              </v:textbox>
            </v:shape>
          </w:pict>
        </mc:Fallback>
      </mc:AlternateContent>
    </w:r>
    <w:r w:rsidRPr="002A019B">
      <w:rPr>
        <w:rFonts w:eastAsia="Courier"/>
        <w:noProof/>
        <w:color w:val="943634"/>
        <w:lang w:eastAsia="ro-RO"/>
      </w:rPr>
      <w:drawing>
        <wp:anchor distT="0" distB="0" distL="114300" distR="114300" simplePos="0" relativeHeight="251660288" behindDoc="0" locked="0" layoutInCell="1" allowOverlap="1" wp14:anchorId="48D92FCE" wp14:editId="4F0BD125">
          <wp:simplePos x="0" y="0"/>
          <wp:positionH relativeFrom="column">
            <wp:posOffset>-69850</wp:posOffset>
          </wp:positionH>
          <wp:positionV relativeFrom="paragraph">
            <wp:posOffset>-300355</wp:posOffset>
          </wp:positionV>
          <wp:extent cx="1971675" cy="89535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tab/>
    </w:r>
  </w:p>
  <w:p w14:paraId="2E0E782B" w14:textId="77777777" w:rsidR="00D146A3" w:rsidRDefault="00D146A3" w:rsidP="004E06CD">
    <w:pPr>
      <w:pStyle w:val="Header"/>
      <w:widowControl w:val="0"/>
      <w:shd w:val="clear" w:color="auto" w:fill="auto"/>
      <w:tabs>
        <w:tab w:val="left" w:pos="4545"/>
      </w:tabs>
      <w:autoSpaceDE w:val="0"/>
      <w:autoSpaceDN w:val="0"/>
      <w:jc w:val="left"/>
      <w:textAlignment w:val="auto"/>
    </w:pPr>
  </w:p>
  <w:p w14:paraId="7C24E062" w14:textId="77777777" w:rsidR="00D146A3" w:rsidRDefault="00D146A3" w:rsidP="004E06CD">
    <w:pPr>
      <w:pStyle w:val="Header"/>
      <w:widowControl w:val="0"/>
      <w:shd w:val="clear" w:color="auto" w:fill="auto"/>
      <w:tabs>
        <w:tab w:val="left" w:pos="4545"/>
      </w:tabs>
      <w:autoSpaceDE w:val="0"/>
      <w:autoSpaceDN w:val="0"/>
      <w:jc w:val="left"/>
      <w:textAlignment w:val="auto"/>
    </w:pPr>
  </w:p>
  <w:p w14:paraId="2DC11CD8" w14:textId="77777777" w:rsidR="00D146A3" w:rsidRDefault="00D146A3" w:rsidP="004E06CD">
    <w:pPr>
      <w:pStyle w:val="Header"/>
      <w:widowControl w:val="0"/>
      <w:shd w:val="clear" w:color="auto" w:fill="auto"/>
      <w:tabs>
        <w:tab w:val="left" w:pos="4545"/>
      </w:tabs>
      <w:autoSpaceDE w:val="0"/>
      <w:autoSpaceDN w:val="0"/>
      <w:jc w:val="left"/>
      <w:textAlignment w:va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11E7"/>
      </v:shape>
    </w:pict>
  </w:numPicBullet>
  <w:abstractNum w:abstractNumId="0" w15:restartNumberingAfterBreak="0">
    <w:nsid w:val="01D31BD6"/>
    <w:multiLevelType w:val="hybridMultilevel"/>
    <w:tmpl w:val="4E266A9C"/>
    <w:lvl w:ilvl="0" w:tplc="4C189604">
      <w:numFmt w:val="bullet"/>
      <w:lvlText w:val="-"/>
      <w:lvlJc w:val="left"/>
      <w:pPr>
        <w:ind w:left="820" w:hanging="361"/>
      </w:pPr>
      <w:rPr>
        <w:rFonts w:ascii="Calibri" w:eastAsia="Calibri" w:hAnsi="Calibri" w:cs="Calibri" w:hint="default"/>
        <w:w w:val="100"/>
        <w:sz w:val="22"/>
        <w:szCs w:val="22"/>
        <w:lang w:val="ro-RO" w:eastAsia="en-US" w:bidi="ar-SA"/>
      </w:rPr>
    </w:lvl>
    <w:lvl w:ilvl="1" w:tplc="BD027E7C">
      <w:numFmt w:val="bullet"/>
      <w:lvlText w:val="•"/>
      <w:lvlJc w:val="left"/>
      <w:pPr>
        <w:ind w:left="1840" w:hanging="361"/>
      </w:pPr>
      <w:rPr>
        <w:rFonts w:hint="default"/>
        <w:lang w:val="ro-RO" w:eastAsia="en-US" w:bidi="ar-SA"/>
      </w:rPr>
    </w:lvl>
    <w:lvl w:ilvl="2" w:tplc="F71EBFAA">
      <w:numFmt w:val="bullet"/>
      <w:lvlText w:val="•"/>
      <w:lvlJc w:val="left"/>
      <w:pPr>
        <w:ind w:left="2860" w:hanging="361"/>
      </w:pPr>
      <w:rPr>
        <w:rFonts w:hint="default"/>
        <w:lang w:val="ro-RO" w:eastAsia="en-US" w:bidi="ar-SA"/>
      </w:rPr>
    </w:lvl>
    <w:lvl w:ilvl="3" w:tplc="864EBE00">
      <w:numFmt w:val="bullet"/>
      <w:lvlText w:val="•"/>
      <w:lvlJc w:val="left"/>
      <w:pPr>
        <w:ind w:left="3880" w:hanging="361"/>
      </w:pPr>
      <w:rPr>
        <w:rFonts w:hint="default"/>
        <w:lang w:val="ro-RO" w:eastAsia="en-US" w:bidi="ar-SA"/>
      </w:rPr>
    </w:lvl>
    <w:lvl w:ilvl="4" w:tplc="BA4C8064">
      <w:numFmt w:val="bullet"/>
      <w:lvlText w:val="•"/>
      <w:lvlJc w:val="left"/>
      <w:pPr>
        <w:ind w:left="4900" w:hanging="361"/>
      </w:pPr>
      <w:rPr>
        <w:rFonts w:hint="default"/>
        <w:lang w:val="ro-RO" w:eastAsia="en-US" w:bidi="ar-SA"/>
      </w:rPr>
    </w:lvl>
    <w:lvl w:ilvl="5" w:tplc="2218487A">
      <w:numFmt w:val="bullet"/>
      <w:lvlText w:val="•"/>
      <w:lvlJc w:val="left"/>
      <w:pPr>
        <w:ind w:left="5920" w:hanging="361"/>
      </w:pPr>
      <w:rPr>
        <w:rFonts w:hint="default"/>
        <w:lang w:val="ro-RO" w:eastAsia="en-US" w:bidi="ar-SA"/>
      </w:rPr>
    </w:lvl>
    <w:lvl w:ilvl="6" w:tplc="DFEC1A1E">
      <w:numFmt w:val="bullet"/>
      <w:lvlText w:val="•"/>
      <w:lvlJc w:val="left"/>
      <w:pPr>
        <w:ind w:left="6940" w:hanging="361"/>
      </w:pPr>
      <w:rPr>
        <w:rFonts w:hint="default"/>
        <w:lang w:val="ro-RO" w:eastAsia="en-US" w:bidi="ar-SA"/>
      </w:rPr>
    </w:lvl>
    <w:lvl w:ilvl="7" w:tplc="53CE7D80">
      <w:numFmt w:val="bullet"/>
      <w:lvlText w:val="•"/>
      <w:lvlJc w:val="left"/>
      <w:pPr>
        <w:ind w:left="7960" w:hanging="361"/>
      </w:pPr>
      <w:rPr>
        <w:rFonts w:hint="default"/>
        <w:lang w:val="ro-RO" w:eastAsia="en-US" w:bidi="ar-SA"/>
      </w:rPr>
    </w:lvl>
    <w:lvl w:ilvl="8" w:tplc="F828D12E">
      <w:numFmt w:val="bullet"/>
      <w:lvlText w:val="•"/>
      <w:lvlJc w:val="left"/>
      <w:pPr>
        <w:ind w:left="8980" w:hanging="361"/>
      </w:pPr>
      <w:rPr>
        <w:rFonts w:hint="default"/>
        <w:lang w:val="ro-RO" w:eastAsia="en-US" w:bidi="ar-SA"/>
      </w:rPr>
    </w:lvl>
  </w:abstractNum>
  <w:abstractNum w:abstractNumId="1" w15:restartNumberingAfterBreak="0">
    <w:nsid w:val="0217654F"/>
    <w:multiLevelType w:val="hybridMultilevel"/>
    <w:tmpl w:val="A93E58B0"/>
    <w:lvl w:ilvl="0" w:tplc="E10C2228">
      <w:start w:val="19"/>
      <w:numFmt w:val="upperLetter"/>
      <w:lvlText w:val="%1"/>
      <w:lvlJc w:val="left"/>
      <w:pPr>
        <w:ind w:left="491" w:hanging="392"/>
      </w:pPr>
      <w:rPr>
        <w:rFonts w:hint="default"/>
        <w:lang w:val="ro-RO" w:eastAsia="ro-RO" w:bidi="ro-RO"/>
      </w:rPr>
    </w:lvl>
    <w:lvl w:ilvl="1" w:tplc="A6FA5FEE">
      <w:start w:val="1"/>
      <w:numFmt w:val="decimal"/>
      <w:lvlText w:val="%2."/>
      <w:lvlJc w:val="left"/>
      <w:pPr>
        <w:ind w:left="1595" w:hanging="360"/>
      </w:pPr>
      <w:rPr>
        <w:rFonts w:ascii="Calibri" w:eastAsia="Calibri" w:hAnsi="Calibri" w:cs="Calibri" w:hint="default"/>
        <w:b/>
        <w:bCs/>
        <w:i/>
        <w:spacing w:val="-1"/>
        <w:w w:val="99"/>
        <w:sz w:val="32"/>
        <w:szCs w:val="32"/>
        <w:lang w:val="ro-RO" w:eastAsia="ro-RO" w:bidi="ro-RO"/>
      </w:rPr>
    </w:lvl>
    <w:lvl w:ilvl="2" w:tplc="816A62C2">
      <w:numFmt w:val="bullet"/>
      <w:lvlText w:val="•"/>
      <w:lvlJc w:val="left"/>
      <w:pPr>
        <w:ind w:left="2646" w:hanging="360"/>
      </w:pPr>
      <w:rPr>
        <w:rFonts w:hint="default"/>
        <w:lang w:val="ro-RO" w:eastAsia="ro-RO" w:bidi="ro-RO"/>
      </w:rPr>
    </w:lvl>
    <w:lvl w:ilvl="3" w:tplc="39386EC2">
      <w:numFmt w:val="bullet"/>
      <w:lvlText w:val="•"/>
      <w:lvlJc w:val="left"/>
      <w:pPr>
        <w:ind w:left="3693" w:hanging="360"/>
      </w:pPr>
      <w:rPr>
        <w:rFonts w:hint="default"/>
        <w:lang w:val="ro-RO" w:eastAsia="ro-RO" w:bidi="ro-RO"/>
      </w:rPr>
    </w:lvl>
    <w:lvl w:ilvl="4" w:tplc="A7B41A74">
      <w:numFmt w:val="bullet"/>
      <w:lvlText w:val="•"/>
      <w:lvlJc w:val="left"/>
      <w:pPr>
        <w:ind w:left="4740" w:hanging="360"/>
      </w:pPr>
      <w:rPr>
        <w:rFonts w:hint="default"/>
        <w:lang w:val="ro-RO" w:eastAsia="ro-RO" w:bidi="ro-RO"/>
      </w:rPr>
    </w:lvl>
    <w:lvl w:ilvl="5" w:tplc="3E7C9182">
      <w:numFmt w:val="bullet"/>
      <w:lvlText w:val="•"/>
      <w:lvlJc w:val="left"/>
      <w:pPr>
        <w:ind w:left="5786" w:hanging="360"/>
      </w:pPr>
      <w:rPr>
        <w:rFonts w:hint="default"/>
        <w:lang w:val="ro-RO" w:eastAsia="ro-RO" w:bidi="ro-RO"/>
      </w:rPr>
    </w:lvl>
    <w:lvl w:ilvl="6" w:tplc="92D22FE0">
      <w:numFmt w:val="bullet"/>
      <w:lvlText w:val="•"/>
      <w:lvlJc w:val="left"/>
      <w:pPr>
        <w:ind w:left="6833" w:hanging="360"/>
      </w:pPr>
      <w:rPr>
        <w:rFonts w:hint="default"/>
        <w:lang w:val="ro-RO" w:eastAsia="ro-RO" w:bidi="ro-RO"/>
      </w:rPr>
    </w:lvl>
    <w:lvl w:ilvl="7" w:tplc="245056DA">
      <w:numFmt w:val="bullet"/>
      <w:lvlText w:val="•"/>
      <w:lvlJc w:val="left"/>
      <w:pPr>
        <w:ind w:left="7880" w:hanging="360"/>
      </w:pPr>
      <w:rPr>
        <w:rFonts w:hint="default"/>
        <w:lang w:val="ro-RO" w:eastAsia="ro-RO" w:bidi="ro-RO"/>
      </w:rPr>
    </w:lvl>
    <w:lvl w:ilvl="8" w:tplc="4F7CD2EE">
      <w:numFmt w:val="bullet"/>
      <w:lvlText w:val="•"/>
      <w:lvlJc w:val="left"/>
      <w:pPr>
        <w:ind w:left="8926" w:hanging="360"/>
      </w:pPr>
      <w:rPr>
        <w:rFonts w:hint="default"/>
        <w:lang w:val="ro-RO" w:eastAsia="ro-RO" w:bidi="ro-RO"/>
      </w:rPr>
    </w:lvl>
  </w:abstractNum>
  <w:abstractNum w:abstractNumId="2" w15:restartNumberingAfterBreak="0">
    <w:nsid w:val="1A1B3987"/>
    <w:multiLevelType w:val="hybridMultilevel"/>
    <w:tmpl w:val="8C32D508"/>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641D6F"/>
    <w:multiLevelType w:val="hybridMultilevel"/>
    <w:tmpl w:val="E93A00FA"/>
    <w:lvl w:ilvl="0" w:tplc="C062E48E">
      <w:numFmt w:val="bullet"/>
      <w:lvlText w:val="-"/>
      <w:lvlJc w:val="left"/>
      <w:pPr>
        <w:ind w:left="100" w:hanging="200"/>
      </w:pPr>
      <w:rPr>
        <w:rFonts w:ascii="Calibri" w:eastAsia="Calibri" w:hAnsi="Calibri" w:cs="Calibri" w:hint="default"/>
        <w:w w:val="100"/>
        <w:sz w:val="28"/>
        <w:szCs w:val="28"/>
        <w:lang w:val="ro-RO" w:eastAsia="en-US" w:bidi="ar-SA"/>
      </w:rPr>
    </w:lvl>
    <w:lvl w:ilvl="1" w:tplc="B12A1B44">
      <w:numFmt w:val="bullet"/>
      <w:lvlText w:val="•"/>
      <w:lvlJc w:val="left"/>
      <w:pPr>
        <w:ind w:left="1192" w:hanging="200"/>
      </w:pPr>
      <w:rPr>
        <w:rFonts w:hint="default"/>
        <w:lang w:val="ro-RO" w:eastAsia="en-US" w:bidi="ar-SA"/>
      </w:rPr>
    </w:lvl>
    <w:lvl w:ilvl="2" w:tplc="65560B38">
      <w:numFmt w:val="bullet"/>
      <w:lvlText w:val="•"/>
      <w:lvlJc w:val="left"/>
      <w:pPr>
        <w:ind w:left="2284" w:hanging="200"/>
      </w:pPr>
      <w:rPr>
        <w:rFonts w:hint="default"/>
        <w:lang w:val="ro-RO" w:eastAsia="en-US" w:bidi="ar-SA"/>
      </w:rPr>
    </w:lvl>
    <w:lvl w:ilvl="3" w:tplc="D892F126">
      <w:numFmt w:val="bullet"/>
      <w:lvlText w:val="•"/>
      <w:lvlJc w:val="left"/>
      <w:pPr>
        <w:ind w:left="3376" w:hanging="200"/>
      </w:pPr>
      <w:rPr>
        <w:rFonts w:hint="default"/>
        <w:lang w:val="ro-RO" w:eastAsia="en-US" w:bidi="ar-SA"/>
      </w:rPr>
    </w:lvl>
    <w:lvl w:ilvl="4" w:tplc="FA74DD22">
      <w:numFmt w:val="bullet"/>
      <w:lvlText w:val="•"/>
      <w:lvlJc w:val="left"/>
      <w:pPr>
        <w:ind w:left="4468" w:hanging="200"/>
      </w:pPr>
      <w:rPr>
        <w:rFonts w:hint="default"/>
        <w:lang w:val="ro-RO" w:eastAsia="en-US" w:bidi="ar-SA"/>
      </w:rPr>
    </w:lvl>
    <w:lvl w:ilvl="5" w:tplc="D9C85ABE">
      <w:numFmt w:val="bullet"/>
      <w:lvlText w:val="•"/>
      <w:lvlJc w:val="left"/>
      <w:pPr>
        <w:ind w:left="5560" w:hanging="200"/>
      </w:pPr>
      <w:rPr>
        <w:rFonts w:hint="default"/>
        <w:lang w:val="ro-RO" w:eastAsia="en-US" w:bidi="ar-SA"/>
      </w:rPr>
    </w:lvl>
    <w:lvl w:ilvl="6" w:tplc="AA785228">
      <w:numFmt w:val="bullet"/>
      <w:lvlText w:val="•"/>
      <w:lvlJc w:val="left"/>
      <w:pPr>
        <w:ind w:left="6652" w:hanging="200"/>
      </w:pPr>
      <w:rPr>
        <w:rFonts w:hint="default"/>
        <w:lang w:val="ro-RO" w:eastAsia="en-US" w:bidi="ar-SA"/>
      </w:rPr>
    </w:lvl>
    <w:lvl w:ilvl="7" w:tplc="3F5E6A7E">
      <w:numFmt w:val="bullet"/>
      <w:lvlText w:val="•"/>
      <w:lvlJc w:val="left"/>
      <w:pPr>
        <w:ind w:left="7744" w:hanging="200"/>
      </w:pPr>
      <w:rPr>
        <w:rFonts w:hint="default"/>
        <w:lang w:val="ro-RO" w:eastAsia="en-US" w:bidi="ar-SA"/>
      </w:rPr>
    </w:lvl>
    <w:lvl w:ilvl="8" w:tplc="BB16BF34">
      <w:numFmt w:val="bullet"/>
      <w:lvlText w:val="•"/>
      <w:lvlJc w:val="left"/>
      <w:pPr>
        <w:ind w:left="8836" w:hanging="200"/>
      </w:pPr>
      <w:rPr>
        <w:rFonts w:hint="default"/>
        <w:lang w:val="ro-RO" w:eastAsia="en-US" w:bidi="ar-SA"/>
      </w:rPr>
    </w:lvl>
  </w:abstractNum>
  <w:abstractNum w:abstractNumId="4" w15:restartNumberingAfterBreak="0">
    <w:nsid w:val="2088317A"/>
    <w:multiLevelType w:val="hybridMultilevel"/>
    <w:tmpl w:val="C0620904"/>
    <w:lvl w:ilvl="0" w:tplc="0809000F">
      <w:start w:val="1"/>
      <w:numFmt w:val="decimal"/>
      <w:lvlText w:val="%1."/>
      <w:lvlJc w:val="left"/>
      <w:pPr>
        <w:ind w:left="4897" w:hanging="36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5" w15:restartNumberingAfterBreak="0">
    <w:nsid w:val="25D64CC5"/>
    <w:multiLevelType w:val="hybridMultilevel"/>
    <w:tmpl w:val="C640164E"/>
    <w:lvl w:ilvl="0" w:tplc="2DB27952">
      <w:start w:val="19"/>
      <w:numFmt w:val="upperLetter"/>
      <w:lvlText w:val="%1"/>
      <w:lvlJc w:val="left"/>
      <w:pPr>
        <w:ind w:left="491" w:hanging="392"/>
        <w:jc w:val="left"/>
      </w:pPr>
      <w:rPr>
        <w:rFonts w:hint="default"/>
        <w:lang w:val="ro-RO" w:eastAsia="en-US" w:bidi="ar-SA"/>
      </w:rPr>
    </w:lvl>
    <w:lvl w:ilvl="1" w:tplc="A09E5ABA">
      <w:start w:val="1"/>
      <w:numFmt w:val="decimal"/>
      <w:lvlText w:val="%2."/>
      <w:lvlJc w:val="left"/>
      <w:pPr>
        <w:ind w:left="1595" w:hanging="360"/>
        <w:jc w:val="left"/>
      </w:pPr>
      <w:rPr>
        <w:rFonts w:ascii="Calibri" w:eastAsia="Calibri" w:hAnsi="Calibri" w:cs="Calibri" w:hint="default"/>
        <w:b/>
        <w:bCs/>
        <w:i/>
        <w:iCs/>
        <w:spacing w:val="-1"/>
        <w:w w:val="99"/>
        <w:sz w:val="32"/>
        <w:szCs w:val="32"/>
        <w:lang w:val="ro-RO" w:eastAsia="en-US" w:bidi="ar-SA"/>
      </w:rPr>
    </w:lvl>
    <w:lvl w:ilvl="2" w:tplc="14C2B42A">
      <w:numFmt w:val="bullet"/>
      <w:lvlText w:val="•"/>
      <w:lvlJc w:val="left"/>
      <w:pPr>
        <w:ind w:left="2646" w:hanging="360"/>
      </w:pPr>
      <w:rPr>
        <w:rFonts w:hint="default"/>
        <w:lang w:val="ro-RO" w:eastAsia="en-US" w:bidi="ar-SA"/>
      </w:rPr>
    </w:lvl>
    <w:lvl w:ilvl="3" w:tplc="24C4DE7A">
      <w:numFmt w:val="bullet"/>
      <w:lvlText w:val="•"/>
      <w:lvlJc w:val="left"/>
      <w:pPr>
        <w:ind w:left="3693" w:hanging="360"/>
      </w:pPr>
      <w:rPr>
        <w:rFonts w:hint="default"/>
        <w:lang w:val="ro-RO" w:eastAsia="en-US" w:bidi="ar-SA"/>
      </w:rPr>
    </w:lvl>
    <w:lvl w:ilvl="4" w:tplc="96A0EB2E">
      <w:numFmt w:val="bullet"/>
      <w:lvlText w:val="•"/>
      <w:lvlJc w:val="left"/>
      <w:pPr>
        <w:ind w:left="4740" w:hanging="360"/>
      </w:pPr>
      <w:rPr>
        <w:rFonts w:hint="default"/>
        <w:lang w:val="ro-RO" w:eastAsia="en-US" w:bidi="ar-SA"/>
      </w:rPr>
    </w:lvl>
    <w:lvl w:ilvl="5" w:tplc="F7CE217E">
      <w:numFmt w:val="bullet"/>
      <w:lvlText w:val="•"/>
      <w:lvlJc w:val="left"/>
      <w:pPr>
        <w:ind w:left="5786" w:hanging="360"/>
      </w:pPr>
      <w:rPr>
        <w:rFonts w:hint="default"/>
        <w:lang w:val="ro-RO" w:eastAsia="en-US" w:bidi="ar-SA"/>
      </w:rPr>
    </w:lvl>
    <w:lvl w:ilvl="6" w:tplc="5082EFDA">
      <w:numFmt w:val="bullet"/>
      <w:lvlText w:val="•"/>
      <w:lvlJc w:val="left"/>
      <w:pPr>
        <w:ind w:left="6833" w:hanging="360"/>
      </w:pPr>
      <w:rPr>
        <w:rFonts w:hint="default"/>
        <w:lang w:val="ro-RO" w:eastAsia="en-US" w:bidi="ar-SA"/>
      </w:rPr>
    </w:lvl>
    <w:lvl w:ilvl="7" w:tplc="2ABE2C4A">
      <w:numFmt w:val="bullet"/>
      <w:lvlText w:val="•"/>
      <w:lvlJc w:val="left"/>
      <w:pPr>
        <w:ind w:left="7880" w:hanging="360"/>
      </w:pPr>
      <w:rPr>
        <w:rFonts w:hint="default"/>
        <w:lang w:val="ro-RO" w:eastAsia="en-US" w:bidi="ar-SA"/>
      </w:rPr>
    </w:lvl>
    <w:lvl w:ilvl="8" w:tplc="80000F4C">
      <w:numFmt w:val="bullet"/>
      <w:lvlText w:val="•"/>
      <w:lvlJc w:val="left"/>
      <w:pPr>
        <w:ind w:left="8926" w:hanging="360"/>
      </w:pPr>
      <w:rPr>
        <w:rFonts w:hint="default"/>
        <w:lang w:val="ro-RO" w:eastAsia="en-US" w:bidi="ar-SA"/>
      </w:rPr>
    </w:lvl>
  </w:abstractNum>
  <w:abstractNum w:abstractNumId="6" w15:restartNumberingAfterBreak="0">
    <w:nsid w:val="2C416497"/>
    <w:multiLevelType w:val="multilevel"/>
    <w:tmpl w:val="D3EC9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BB5C7B"/>
    <w:multiLevelType w:val="hybridMultilevel"/>
    <w:tmpl w:val="6F5CB5B2"/>
    <w:lvl w:ilvl="0" w:tplc="17242E66">
      <w:numFmt w:val="bullet"/>
      <w:lvlText w:val="-"/>
      <w:lvlJc w:val="left"/>
      <w:pPr>
        <w:ind w:left="980" w:hanging="361"/>
      </w:pPr>
      <w:rPr>
        <w:rFonts w:ascii="Calibri" w:eastAsia="Calibri" w:hAnsi="Calibri" w:cs="Calibri" w:hint="default"/>
        <w:w w:val="100"/>
        <w:sz w:val="22"/>
        <w:szCs w:val="22"/>
        <w:lang w:val="ro-RO" w:eastAsia="ro-RO" w:bidi="ro-RO"/>
      </w:rPr>
    </w:lvl>
    <w:lvl w:ilvl="1" w:tplc="7FE6172C">
      <w:numFmt w:val="bullet"/>
      <w:lvlText w:val="•"/>
      <w:lvlJc w:val="left"/>
      <w:pPr>
        <w:ind w:left="1220" w:hanging="361"/>
      </w:pPr>
      <w:rPr>
        <w:rFonts w:hint="default"/>
        <w:lang w:val="ro-RO" w:eastAsia="ro-RO" w:bidi="ro-RO"/>
      </w:rPr>
    </w:lvl>
    <w:lvl w:ilvl="2" w:tplc="40705242">
      <w:numFmt w:val="bullet"/>
      <w:lvlText w:val="•"/>
      <w:lvlJc w:val="left"/>
      <w:pPr>
        <w:ind w:left="2337" w:hanging="361"/>
      </w:pPr>
      <w:rPr>
        <w:rFonts w:hint="default"/>
        <w:lang w:val="ro-RO" w:eastAsia="ro-RO" w:bidi="ro-RO"/>
      </w:rPr>
    </w:lvl>
    <w:lvl w:ilvl="3" w:tplc="21703954">
      <w:numFmt w:val="bullet"/>
      <w:lvlText w:val="•"/>
      <w:lvlJc w:val="left"/>
      <w:pPr>
        <w:ind w:left="3455" w:hanging="361"/>
      </w:pPr>
      <w:rPr>
        <w:rFonts w:hint="default"/>
        <w:lang w:val="ro-RO" w:eastAsia="ro-RO" w:bidi="ro-RO"/>
      </w:rPr>
    </w:lvl>
    <w:lvl w:ilvl="4" w:tplc="B26C76E2">
      <w:numFmt w:val="bullet"/>
      <w:lvlText w:val="•"/>
      <w:lvlJc w:val="left"/>
      <w:pPr>
        <w:ind w:left="4573" w:hanging="361"/>
      </w:pPr>
      <w:rPr>
        <w:rFonts w:hint="default"/>
        <w:lang w:val="ro-RO" w:eastAsia="ro-RO" w:bidi="ro-RO"/>
      </w:rPr>
    </w:lvl>
    <w:lvl w:ilvl="5" w:tplc="47CCC0E2">
      <w:numFmt w:val="bullet"/>
      <w:lvlText w:val="•"/>
      <w:lvlJc w:val="left"/>
      <w:pPr>
        <w:ind w:left="5691" w:hanging="361"/>
      </w:pPr>
      <w:rPr>
        <w:rFonts w:hint="default"/>
        <w:lang w:val="ro-RO" w:eastAsia="ro-RO" w:bidi="ro-RO"/>
      </w:rPr>
    </w:lvl>
    <w:lvl w:ilvl="6" w:tplc="43E065FA">
      <w:numFmt w:val="bullet"/>
      <w:lvlText w:val="•"/>
      <w:lvlJc w:val="left"/>
      <w:pPr>
        <w:ind w:left="6808" w:hanging="361"/>
      </w:pPr>
      <w:rPr>
        <w:rFonts w:hint="default"/>
        <w:lang w:val="ro-RO" w:eastAsia="ro-RO" w:bidi="ro-RO"/>
      </w:rPr>
    </w:lvl>
    <w:lvl w:ilvl="7" w:tplc="BDFE33D8">
      <w:numFmt w:val="bullet"/>
      <w:lvlText w:val="•"/>
      <w:lvlJc w:val="left"/>
      <w:pPr>
        <w:ind w:left="7926" w:hanging="361"/>
      </w:pPr>
      <w:rPr>
        <w:rFonts w:hint="default"/>
        <w:lang w:val="ro-RO" w:eastAsia="ro-RO" w:bidi="ro-RO"/>
      </w:rPr>
    </w:lvl>
    <w:lvl w:ilvl="8" w:tplc="5F524CFA">
      <w:numFmt w:val="bullet"/>
      <w:lvlText w:val="•"/>
      <w:lvlJc w:val="left"/>
      <w:pPr>
        <w:ind w:left="9044" w:hanging="361"/>
      </w:pPr>
      <w:rPr>
        <w:rFonts w:hint="default"/>
        <w:lang w:val="ro-RO" w:eastAsia="ro-RO" w:bidi="ro-RO"/>
      </w:rPr>
    </w:lvl>
  </w:abstractNum>
  <w:abstractNum w:abstractNumId="8" w15:restartNumberingAfterBreak="0">
    <w:nsid w:val="49A804F7"/>
    <w:multiLevelType w:val="hybridMultilevel"/>
    <w:tmpl w:val="6E808B2A"/>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D204DC"/>
    <w:multiLevelType w:val="hybridMultilevel"/>
    <w:tmpl w:val="11845C9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F1F7218"/>
    <w:multiLevelType w:val="hybridMultilevel"/>
    <w:tmpl w:val="4898D6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4C5EC9"/>
    <w:multiLevelType w:val="hybridMultilevel"/>
    <w:tmpl w:val="C062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6727C"/>
    <w:multiLevelType w:val="hybridMultilevel"/>
    <w:tmpl w:val="C062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33E03"/>
    <w:multiLevelType w:val="hybridMultilevel"/>
    <w:tmpl w:val="568E0F7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68F3C1C"/>
    <w:multiLevelType w:val="hybridMultilevel"/>
    <w:tmpl w:val="9068625A"/>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8D62600"/>
    <w:multiLevelType w:val="hybridMultilevel"/>
    <w:tmpl w:val="139C895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333240"/>
    <w:multiLevelType w:val="hybridMultilevel"/>
    <w:tmpl w:val="184EE52C"/>
    <w:lvl w:ilvl="0" w:tplc="0809000D">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7" w15:restartNumberingAfterBreak="0">
    <w:nsid w:val="74500223"/>
    <w:multiLevelType w:val="hybridMultilevel"/>
    <w:tmpl w:val="6BECD34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59F1673"/>
    <w:multiLevelType w:val="hybridMultilevel"/>
    <w:tmpl w:val="D97E5D7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77A72456"/>
    <w:multiLevelType w:val="hybridMultilevel"/>
    <w:tmpl w:val="616A8CF2"/>
    <w:lvl w:ilvl="0" w:tplc="90F8E4E0">
      <w:numFmt w:val="bullet"/>
      <w:lvlText w:val="-"/>
      <w:lvlJc w:val="left"/>
      <w:pPr>
        <w:ind w:left="820" w:hanging="361"/>
      </w:pPr>
      <w:rPr>
        <w:rFonts w:ascii="Calibri" w:eastAsia="Calibri" w:hAnsi="Calibri" w:cs="Calibri" w:hint="default"/>
        <w:w w:val="100"/>
        <w:sz w:val="22"/>
        <w:szCs w:val="22"/>
        <w:lang w:val="ro-RO" w:eastAsia="ro-RO" w:bidi="ro-RO"/>
      </w:rPr>
    </w:lvl>
    <w:lvl w:ilvl="1" w:tplc="26E0B930">
      <w:numFmt w:val="bullet"/>
      <w:lvlText w:val="•"/>
      <w:lvlJc w:val="left"/>
      <w:pPr>
        <w:ind w:left="1840" w:hanging="361"/>
      </w:pPr>
      <w:rPr>
        <w:rFonts w:hint="default"/>
        <w:lang w:val="ro-RO" w:eastAsia="ro-RO" w:bidi="ro-RO"/>
      </w:rPr>
    </w:lvl>
    <w:lvl w:ilvl="2" w:tplc="060C674C">
      <w:numFmt w:val="bullet"/>
      <w:lvlText w:val="•"/>
      <w:lvlJc w:val="left"/>
      <w:pPr>
        <w:ind w:left="2860" w:hanging="361"/>
      </w:pPr>
      <w:rPr>
        <w:rFonts w:hint="default"/>
        <w:lang w:val="ro-RO" w:eastAsia="ro-RO" w:bidi="ro-RO"/>
      </w:rPr>
    </w:lvl>
    <w:lvl w:ilvl="3" w:tplc="2646C27A">
      <w:numFmt w:val="bullet"/>
      <w:lvlText w:val="•"/>
      <w:lvlJc w:val="left"/>
      <w:pPr>
        <w:ind w:left="3880" w:hanging="361"/>
      </w:pPr>
      <w:rPr>
        <w:rFonts w:hint="default"/>
        <w:lang w:val="ro-RO" w:eastAsia="ro-RO" w:bidi="ro-RO"/>
      </w:rPr>
    </w:lvl>
    <w:lvl w:ilvl="4" w:tplc="7DF8F232">
      <w:numFmt w:val="bullet"/>
      <w:lvlText w:val="•"/>
      <w:lvlJc w:val="left"/>
      <w:pPr>
        <w:ind w:left="4900" w:hanging="361"/>
      </w:pPr>
      <w:rPr>
        <w:rFonts w:hint="default"/>
        <w:lang w:val="ro-RO" w:eastAsia="ro-RO" w:bidi="ro-RO"/>
      </w:rPr>
    </w:lvl>
    <w:lvl w:ilvl="5" w:tplc="268E6A42">
      <w:numFmt w:val="bullet"/>
      <w:lvlText w:val="•"/>
      <w:lvlJc w:val="left"/>
      <w:pPr>
        <w:ind w:left="5920" w:hanging="361"/>
      </w:pPr>
      <w:rPr>
        <w:rFonts w:hint="default"/>
        <w:lang w:val="ro-RO" w:eastAsia="ro-RO" w:bidi="ro-RO"/>
      </w:rPr>
    </w:lvl>
    <w:lvl w:ilvl="6" w:tplc="E3F60B0C">
      <w:numFmt w:val="bullet"/>
      <w:lvlText w:val="•"/>
      <w:lvlJc w:val="left"/>
      <w:pPr>
        <w:ind w:left="6940" w:hanging="361"/>
      </w:pPr>
      <w:rPr>
        <w:rFonts w:hint="default"/>
        <w:lang w:val="ro-RO" w:eastAsia="ro-RO" w:bidi="ro-RO"/>
      </w:rPr>
    </w:lvl>
    <w:lvl w:ilvl="7" w:tplc="4B4C13E0">
      <w:numFmt w:val="bullet"/>
      <w:lvlText w:val="•"/>
      <w:lvlJc w:val="left"/>
      <w:pPr>
        <w:ind w:left="7960" w:hanging="361"/>
      </w:pPr>
      <w:rPr>
        <w:rFonts w:hint="default"/>
        <w:lang w:val="ro-RO" w:eastAsia="ro-RO" w:bidi="ro-RO"/>
      </w:rPr>
    </w:lvl>
    <w:lvl w:ilvl="8" w:tplc="E05A5818">
      <w:numFmt w:val="bullet"/>
      <w:lvlText w:val="•"/>
      <w:lvlJc w:val="left"/>
      <w:pPr>
        <w:ind w:left="8980" w:hanging="361"/>
      </w:pPr>
      <w:rPr>
        <w:rFonts w:hint="default"/>
        <w:lang w:val="ro-RO" w:eastAsia="ro-RO" w:bidi="ro-RO"/>
      </w:rPr>
    </w:lvl>
  </w:abstractNum>
  <w:num w:numId="1">
    <w:abstractNumId w:val="6"/>
  </w:num>
  <w:num w:numId="2">
    <w:abstractNumId w:val="12"/>
  </w:num>
  <w:num w:numId="3">
    <w:abstractNumId w:val="4"/>
  </w:num>
  <w:num w:numId="4">
    <w:abstractNumId w:val="11"/>
  </w:num>
  <w:num w:numId="5">
    <w:abstractNumId w:val="7"/>
  </w:num>
  <w:num w:numId="6">
    <w:abstractNumId w:val="10"/>
  </w:num>
  <w:num w:numId="7">
    <w:abstractNumId w:val="17"/>
  </w:num>
  <w:num w:numId="8">
    <w:abstractNumId w:val="18"/>
  </w:num>
  <w:num w:numId="9">
    <w:abstractNumId w:val="8"/>
  </w:num>
  <w:num w:numId="10">
    <w:abstractNumId w:val="13"/>
  </w:num>
  <w:num w:numId="11">
    <w:abstractNumId w:val="14"/>
  </w:num>
  <w:num w:numId="12">
    <w:abstractNumId w:val="2"/>
  </w:num>
  <w:num w:numId="13">
    <w:abstractNumId w:val="15"/>
  </w:num>
  <w:num w:numId="14">
    <w:abstractNumId w:val="9"/>
  </w:num>
  <w:num w:numId="15">
    <w:abstractNumId w:val="19"/>
  </w:num>
  <w:num w:numId="16">
    <w:abstractNumId w:val="1"/>
  </w:num>
  <w:num w:numId="17">
    <w:abstractNumId w:val="16"/>
  </w:num>
  <w:num w:numId="18">
    <w:abstractNumId w:val="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1B"/>
    <w:rsid w:val="00007B00"/>
    <w:rsid w:val="00011268"/>
    <w:rsid w:val="00036DF8"/>
    <w:rsid w:val="00086706"/>
    <w:rsid w:val="000A0C73"/>
    <w:rsid w:val="000C42B9"/>
    <w:rsid w:val="000D644E"/>
    <w:rsid w:val="000E6420"/>
    <w:rsid w:val="000F0CE2"/>
    <w:rsid w:val="00103571"/>
    <w:rsid w:val="00104396"/>
    <w:rsid w:val="00120643"/>
    <w:rsid w:val="00127D49"/>
    <w:rsid w:val="00133C22"/>
    <w:rsid w:val="00170F8B"/>
    <w:rsid w:val="00196DDB"/>
    <w:rsid w:val="00197F0E"/>
    <w:rsid w:val="001A6E34"/>
    <w:rsid w:val="001C314E"/>
    <w:rsid w:val="001D6AFC"/>
    <w:rsid w:val="001E5B3B"/>
    <w:rsid w:val="00201028"/>
    <w:rsid w:val="0020285F"/>
    <w:rsid w:val="002051E8"/>
    <w:rsid w:val="00207878"/>
    <w:rsid w:val="0021113A"/>
    <w:rsid w:val="0025087E"/>
    <w:rsid w:val="0027264B"/>
    <w:rsid w:val="00273D15"/>
    <w:rsid w:val="00286D59"/>
    <w:rsid w:val="00287DE4"/>
    <w:rsid w:val="002A019B"/>
    <w:rsid w:val="002A15A2"/>
    <w:rsid w:val="002A610A"/>
    <w:rsid w:val="002B1A5F"/>
    <w:rsid w:val="002B25E8"/>
    <w:rsid w:val="002D7DC0"/>
    <w:rsid w:val="002E30D7"/>
    <w:rsid w:val="002F70AF"/>
    <w:rsid w:val="0031315C"/>
    <w:rsid w:val="003209BC"/>
    <w:rsid w:val="00347B89"/>
    <w:rsid w:val="003700BB"/>
    <w:rsid w:val="00382025"/>
    <w:rsid w:val="00385C75"/>
    <w:rsid w:val="0038692B"/>
    <w:rsid w:val="00392DD1"/>
    <w:rsid w:val="003A4C40"/>
    <w:rsid w:val="003B012C"/>
    <w:rsid w:val="003B0C16"/>
    <w:rsid w:val="003C0845"/>
    <w:rsid w:val="003C7CB2"/>
    <w:rsid w:val="003D4FDF"/>
    <w:rsid w:val="003E50AE"/>
    <w:rsid w:val="004131A7"/>
    <w:rsid w:val="00417DA3"/>
    <w:rsid w:val="0044046F"/>
    <w:rsid w:val="00467928"/>
    <w:rsid w:val="004705C4"/>
    <w:rsid w:val="00474219"/>
    <w:rsid w:val="0047476E"/>
    <w:rsid w:val="00475C28"/>
    <w:rsid w:val="0049655C"/>
    <w:rsid w:val="004D1E79"/>
    <w:rsid w:val="004D6B8B"/>
    <w:rsid w:val="004E06CD"/>
    <w:rsid w:val="004F111B"/>
    <w:rsid w:val="00500854"/>
    <w:rsid w:val="00503FBF"/>
    <w:rsid w:val="00507F6A"/>
    <w:rsid w:val="00512204"/>
    <w:rsid w:val="00514694"/>
    <w:rsid w:val="00535D44"/>
    <w:rsid w:val="0055623B"/>
    <w:rsid w:val="0056332A"/>
    <w:rsid w:val="00574C83"/>
    <w:rsid w:val="00580415"/>
    <w:rsid w:val="0059466C"/>
    <w:rsid w:val="00597A1C"/>
    <w:rsid w:val="005A435A"/>
    <w:rsid w:val="005A4B44"/>
    <w:rsid w:val="005B0E2F"/>
    <w:rsid w:val="005C31DA"/>
    <w:rsid w:val="005C5682"/>
    <w:rsid w:val="005E48D4"/>
    <w:rsid w:val="005E7EC9"/>
    <w:rsid w:val="005F3EC6"/>
    <w:rsid w:val="00600308"/>
    <w:rsid w:val="006113FC"/>
    <w:rsid w:val="00612A3E"/>
    <w:rsid w:val="006232EC"/>
    <w:rsid w:val="006320C4"/>
    <w:rsid w:val="0063381D"/>
    <w:rsid w:val="00636AD4"/>
    <w:rsid w:val="00642FCD"/>
    <w:rsid w:val="006438A6"/>
    <w:rsid w:val="00651867"/>
    <w:rsid w:val="0067305F"/>
    <w:rsid w:val="006A1AEC"/>
    <w:rsid w:val="006D0422"/>
    <w:rsid w:val="007019B5"/>
    <w:rsid w:val="00705634"/>
    <w:rsid w:val="00712D3D"/>
    <w:rsid w:val="00762B74"/>
    <w:rsid w:val="00771C44"/>
    <w:rsid w:val="00792728"/>
    <w:rsid w:val="007A6406"/>
    <w:rsid w:val="007A7907"/>
    <w:rsid w:val="007B7DB6"/>
    <w:rsid w:val="007D538F"/>
    <w:rsid w:val="00803B56"/>
    <w:rsid w:val="008077DE"/>
    <w:rsid w:val="00813168"/>
    <w:rsid w:val="00813E6D"/>
    <w:rsid w:val="00815D4D"/>
    <w:rsid w:val="00817D32"/>
    <w:rsid w:val="0082064C"/>
    <w:rsid w:val="00833080"/>
    <w:rsid w:val="008363AF"/>
    <w:rsid w:val="008455DE"/>
    <w:rsid w:val="00847342"/>
    <w:rsid w:val="00881FB6"/>
    <w:rsid w:val="00884F97"/>
    <w:rsid w:val="008B0E83"/>
    <w:rsid w:val="008B0F16"/>
    <w:rsid w:val="008F12AF"/>
    <w:rsid w:val="008F7781"/>
    <w:rsid w:val="009126E1"/>
    <w:rsid w:val="00921EB7"/>
    <w:rsid w:val="00941C45"/>
    <w:rsid w:val="009666F8"/>
    <w:rsid w:val="00974ADA"/>
    <w:rsid w:val="009828E9"/>
    <w:rsid w:val="0098604B"/>
    <w:rsid w:val="009B0CF8"/>
    <w:rsid w:val="009C2794"/>
    <w:rsid w:val="009C69BF"/>
    <w:rsid w:val="009D5DD0"/>
    <w:rsid w:val="009D7C48"/>
    <w:rsid w:val="00A309AE"/>
    <w:rsid w:val="00A41C5D"/>
    <w:rsid w:val="00A459AE"/>
    <w:rsid w:val="00A64450"/>
    <w:rsid w:val="00A674EB"/>
    <w:rsid w:val="00A724C9"/>
    <w:rsid w:val="00A7376A"/>
    <w:rsid w:val="00AC19F5"/>
    <w:rsid w:val="00AD6BE7"/>
    <w:rsid w:val="00AE0E9B"/>
    <w:rsid w:val="00AE50EA"/>
    <w:rsid w:val="00AF59D1"/>
    <w:rsid w:val="00B0481B"/>
    <w:rsid w:val="00B12492"/>
    <w:rsid w:val="00B20F43"/>
    <w:rsid w:val="00B24F74"/>
    <w:rsid w:val="00B36415"/>
    <w:rsid w:val="00B4319F"/>
    <w:rsid w:val="00B507D3"/>
    <w:rsid w:val="00B67DFF"/>
    <w:rsid w:val="00B7662A"/>
    <w:rsid w:val="00B82FA5"/>
    <w:rsid w:val="00BB31FA"/>
    <w:rsid w:val="00BC161A"/>
    <w:rsid w:val="00BC23F6"/>
    <w:rsid w:val="00BC4460"/>
    <w:rsid w:val="00BC51BC"/>
    <w:rsid w:val="00BC5FB2"/>
    <w:rsid w:val="00BE1855"/>
    <w:rsid w:val="00BE4E6E"/>
    <w:rsid w:val="00BF63E6"/>
    <w:rsid w:val="00C07981"/>
    <w:rsid w:val="00C07C4A"/>
    <w:rsid w:val="00C25F37"/>
    <w:rsid w:val="00C306AA"/>
    <w:rsid w:val="00C33905"/>
    <w:rsid w:val="00C44FC6"/>
    <w:rsid w:val="00C62CA7"/>
    <w:rsid w:val="00C641AE"/>
    <w:rsid w:val="00C77A3B"/>
    <w:rsid w:val="00C8159A"/>
    <w:rsid w:val="00C83614"/>
    <w:rsid w:val="00C97F94"/>
    <w:rsid w:val="00CB73D0"/>
    <w:rsid w:val="00CD11E1"/>
    <w:rsid w:val="00CE2512"/>
    <w:rsid w:val="00D05AC8"/>
    <w:rsid w:val="00D146A3"/>
    <w:rsid w:val="00D17D15"/>
    <w:rsid w:val="00D25BE2"/>
    <w:rsid w:val="00D3144C"/>
    <w:rsid w:val="00D32300"/>
    <w:rsid w:val="00D35773"/>
    <w:rsid w:val="00D4702D"/>
    <w:rsid w:val="00D638C1"/>
    <w:rsid w:val="00D713B5"/>
    <w:rsid w:val="00D80365"/>
    <w:rsid w:val="00D912C5"/>
    <w:rsid w:val="00D967F2"/>
    <w:rsid w:val="00DA3FE3"/>
    <w:rsid w:val="00DB339D"/>
    <w:rsid w:val="00DC787C"/>
    <w:rsid w:val="00DD3837"/>
    <w:rsid w:val="00DE44BE"/>
    <w:rsid w:val="00DF14E6"/>
    <w:rsid w:val="00DF59B5"/>
    <w:rsid w:val="00DF5A7B"/>
    <w:rsid w:val="00DF7B91"/>
    <w:rsid w:val="00E02434"/>
    <w:rsid w:val="00E028A7"/>
    <w:rsid w:val="00E16EF1"/>
    <w:rsid w:val="00E21BD9"/>
    <w:rsid w:val="00E35EFD"/>
    <w:rsid w:val="00E51FCF"/>
    <w:rsid w:val="00E539D7"/>
    <w:rsid w:val="00E53A3D"/>
    <w:rsid w:val="00E579E7"/>
    <w:rsid w:val="00E70BC1"/>
    <w:rsid w:val="00E814F2"/>
    <w:rsid w:val="00E83AB7"/>
    <w:rsid w:val="00EA1026"/>
    <w:rsid w:val="00EB6282"/>
    <w:rsid w:val="00EC7919"/>
    <w:rsid w:val="00ED7A0F"/>
    <w:rsid w:val="00F05DA1"/>
    <w:rsid w:val="00F20F2C"/>
    <w:rsid w:val="00F305CF"/>
    <w:rsid w:val="00F31AE6"/>
    <w:rsid w:val="00F32E99"/>
    <w:rsid w:val="00F342D2"/>
    <w:rsid w:val="00F536A9"/>
    <w:rsid w:val="00F617B6"/>
    <w:rsid w:val="00F61EEE"/>
    <w:rsid w:val="00F75A14"/>
    <w:rsid w:val="00F83B4E"/>
    <w:rsid w:val="00F855BA"/>
    <w:rsid w:val="00F925EF"/>
    <w:rsid w:val="00F95A9A"/>
    <w:rsid w:val="00FA2882"/>
    <w:rsid w:val="00FA524C"/>
    <w:rsid w:val="00FA63D1"/>
    <w:rsid w:val="00FC41F3"/>
    <w:rsid w:val="00FE4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007F"/>
  <w15:docId w15:val="{F00A449F-622D-4C08-9540-F3A6B72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F2"/>
    <w:pPr>
      <w:shd w:val="clear" w:color="auto" w:fill="F2F0EB"/>
      <w:spacing w:after="0" w:line="240" w:lineRule="auto"/>
      <w:jc w:val="both"/>
      <w:textAlignment w:val="center"/>
    </w:pPr>
    <w:rPr>
      <w:rFonts w:ascii="Times New Roman" w:eastAsia="Times New Roman" w:hAnsi="Times New Roman" w:cs="Times New Roman"/>
      <w:b/>
      <w:bCs/>
      <w:color w:val="2C4754"/>
      <w:sz w:val="24"/>
      <w:szCs w:val="24"/>
      <w:lang w:val="ro-RO"/>
    </w:rPr>
  </w:style>
  <w:style w:type="paragraph" w:styleId="Heading1">
    <w:name w:val="heading 1"/>
    <w:basedOn w:val="Normal"/>
    <w:next w:val="Normal"/>
    <w:link w:val="Heading1Char"/>
    <w:qFormat/>
    <w:rsid w:val="009B0CF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unhideWhenUsed/>
    <w:qFormat/>
    <w:rsid w:val="009B0CF8"/>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Heading3">
    <w:name w:val="heading 3"/>
    <w:basedOn w:val="Normal"/>
    <w:link w:val="Heading3Char"/>
    <w:uiPriority w:val="9"/>
    <w:qFormat/>
    <w:rsid w:val="00D967F2"/>
    <w:pPr>
      <w:spacing w:before="100" w:beforeAutospacing="1" w:after="100" w:afterAutospacing="1"/>
      <w:outlineLvl w:val="2"/>
    </w:pPr>
    <w:rPr>
      <w:b w:val="0"/>
      <w:bCs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111B"/>
    <w:pPr>
      <w:jc w:val="center"/>
    </w:pPr>
    <w:rPr>
      <w:rFonts w:ascii="Tahoma" w:hAnsi="Tahoma" w:cs="Tahoma"/>
      <w:sz w:val="26"/>
      <w:lang w:val="en-US"/>
    </w:rPr>
  </w:style>
  <w:style w:type="character" w:customStyle="1" w:styleId="TitleChar">
    <w:name w:val="Title Char"/>
    <w:basedOn w:val="DefaultParagraphFont"/>
    <w:link w:val="Title"/>
    <w:rsid w:val="004F111B"/>
    <w:rPr>
      <w:rFonts w:ascii="Tahoma" w:eastAsia="Times New Roman" w:hAnsi="Tahoma" w:cs="Tahoma"/>
      <w:b/>
      <w:bCs/>
      <w:sz w:val="26"/>
      <w:szCs w:val="24"/>
      <w:lang w:val="en-US"/>
    </w:rPr>
  </w:style>
  <w:style w:type="character" w:styleId="Hyperlink">
    <w:name w:val="Hyperlink"/>
    <w:rsid w:val="004F111B"/>
    <w:rPr>
      <w:color w:val="0000FF"/>
      <w:u w:val="single"/>
    </w:rPr>
  </w:style>
  <w:style w:type="paragraph" w:styleId="Footer">
    <w:name w:val="footer"/>
    <w:basedOn w:val="Normal"/>
    <w:link w:val="FooterChar"/>
    <w:rsid w:val="004F111B"/>
    <w:pPr>
      <w:tabs>
        <w:tab w:val="center" w:pos="4320"/>
        <w:tab w:val="right" w:pos="8640"/>
      </w:tabs>
    </w:pPr>
    <w:rPr>
      <w:lang w:val="en-US"/>
    </w:rPr>
  </w:style>
  <w:style w:type="character" w:customStyle="1" w:styleId="FooterChar">
    <w:name w:val="Footer Char"/>
    <w:basedOn w:val="DefaultParagraphFont"/>
    <w:link w:val="Footer"/>
    <w:rsid w:val="004F111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111B"/>
    <w:rPr>
      <w:rFonts w:ascii="Tahoma" w:hAnsi="Tahoma" w:cs="Tahoma"/>
      <w:sz w:val="16"/>
      <w:szCs w:val="16"/>
    </w:rPr>
  </w:style>
  <w:style w:type="character" w:customStyle="1" w:styleId="BalloonTextChar">
    <w:name w:val="Balloon Text Char"/>
    <w:basedOn w:val="DefaultParagraphFont"/>
    <w:link w:val="BalloonText"/>
    <w:uiPriority w:val="99"/>
    <w:semiHidden/>
    <w:rsid w:val="004F111B"/>
    <w:rPr>
      <w:rFonts w:ascii="Tahoma" w:hAnsi="Tahoma" w:cs="Tahoma"/>
      <w:sz w:val="16"/>
      <w:szCs w:val="16"/>
    </w:rPr>
  </w:style>
  <w:style w:type="paragraph" w:styleId="ListParagraph">
    <w:name w:val="List Paragraph"/>
    <w:basedOn w:val="Normal"/>
    <w:uiPriority w:val="1"/>
    <w:qFormat/>
    <w:rsid w:val="004F111B"/>
    <w:pPr>
      <w:ind w:left="720"/>
      <w:contextualSpacing/>
    </w:pPr>
  </w:style>
  <w:style w:type="table" w:styleId="TableGrid">
    <w:name w:val="Table Grid"/>
    <w:basedOn w:val="TableNormal"/>
    <w:uiPriority w:val="59"/>
    <w:rsid w:val="00C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B00"/>
    <w:pPr>
      <w:spacing w:before="100" w:beforeAutospacing="1" w:after="100" w:afterAutospacing="1"/>
    </w:pPr>
    <w:rPr>
      <w:lang w:eastAsia="en-GB"/>
    </w:rPr>
  </w:style>
  <w:style w:type="paragraph" w:styleId="Header">
    <w:name w:val="header"/>
    <w:basedOn w:val="Normal"/>
    <w:link w:val="HeaderChar"/>
    <w:uiPriority w:val="99"/>
    <w:unhideWhenUsed/>
    <w:rsid w:val="002A019B"/>
    <w:pPr>
      <w:tabs>
        <w:tab w:val="center" w:pos="4513"/>
        <w:tab w:val="right" w:pos="9026"/>
      </w:tabs>
    </w:pPr>
  </w:style>
  <w:style w:type="character" w:customStyle="1" w:styleId="HeaderChar">
    <w:name w:val="Header Char"/>
    <w:basedOn w:val="DefaultParagraphFont"/>
    <w:link w:val="Header"/>
    <w:uiPriority w:val="99"/>
    <w:rsid w:val="002A019B"/>
  </w:style>
  <w:style w:type="character" w:customStyle="1" w:styleId="Heading3Char">
    <w:name w:val="Heading 3 Char"/>
    <w:basedOn w:val="DefaultParagraphFont"/>
    <w:link w:val="Heading3"/>
    <w:uiPriority w:val="9"/>
    <w:rsid w:val="00D967F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941C45"/>
    <w:rPr>
      <w:b/>
      <w:bCs/>
    </w:rPr>
  </w:style>
  <w:style w:type="paragraph" w:styleId="BodyText">
    <w:name w:val="Body Text"/>
    <w:basedOn w:val="Normal"/>
    <w:link w:val="BodyTextChar"/>
    <w:uiPriority w:val="1"/>
    <w:qFormat/>
    <w:rsid w:val="00D25BE2"/>
    <w:pPr>
      <w:widowControl w:val="0"/>
      <w:shd w:val="clear" w:color="auto" w:fill="auto"/>
      <w:autoSpaceDE w:val="0"/>
      <w:autoSpaceDN w:val="0"/>
      <w:ind w:left="1014"/>
      <w:jc w:val="left"/>
      <w:textAlignment w:val="auto"/>
    </w:pPr>
    <w:rPr>
      <w:rFonts w:ascii="Calibri" w:eastAsia="Calibri" w:hAnsi="Calibri" w:cs="Calibri"/>
      <w:b w:val="0"/>
      <w:bCs w:val="0"/>
      <w:color w:val="auto"/>
      <w:sz w:val="20"/>
      <w:szCs w:val="20"/>
      <w:lang w:eastAsia="ro-RO" w:bidi="ro-RO"/>
    </w:rPr>
  </w:style>
  <w:style w:type="character" w:customStyle="1" w:styleId="BodyTextChar">
    <w:name w:val="Body Text Char"/>
    <w:basedOn w:val="DefaultParagraphFont"/>
    <w:link w:val="BodyText"/>
    <w:uiPriority w:val="1"/>
    <w:rsid w:val="00D25BE2"/>
    <w:rPr>
      <w:rFonts w:ascii="Calibri" w:eastAsia="Calibri" w:hAnsi="Calibri" w:cs="Calibri"/>
      <w:sz w:val="20"/>
      <w:szCs w:val="20"/>
      <w:lang w:val="ro-RO" w:eastAsia="ro-RO" w:bidi="ro-RO"/>
    </w:rPr>
  </w:style>
  <w:style w:type="character" w:customStyle="1" w:styleId="Heading1Char">
    <w:name w:val="Heading 1 Char"/>
    <w:basedOn w:val="DefaultParagraphFont"/>
    <w:link w:val="Heading1"/>
    <w:rsid w:val="009B0CF8"/>
    <w:rPr>
      <w:rFonts w:asciiTheme="majorHAnsi" w:eastAsiaTheme="majorEastAsia" w:hAnsiTheme="majorHAnsi" w:cstheme="majorBidi"/>
      <w:color w:val="365F91" w:themeColor="accent1" w:themeShade="BF"/>
      <w:sz w:val="28"/>
      <w:szCs w:val="28"/>
      <w:shd w:val="clear" w:color="auto" w:fill="F2F0EB"/>
      <w:lang w:val="ro-RO"/>
    </w:rPr>
  </w:style>
  <w:style w:type="table" w:customStyle="1" w:styleId="TableNormal1">
    <w:name w:val="Table Normal1"/>
    <w:uiPriority w:val="2"/>
    <w:semiHidden/>
    <w:unhideWhenUsed/>
    <w:qFormat/>
    <w:rsid w:val="009B0C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0CF8"/>
    <w:pPr>
      <w:widowControl w:val="0"/>
      <w:shd w:val="clear" w:color="auto" w:fill="auto"/>
      <w:autoSpaceDE w:val="0"/>
      <w:autoSpaceDN w:val="0"/>
      <w:spacing w:line="249" w:lineRule="exact"/>
      <w:ind w:left="301"/>
      <w:jc w:val="center"/>
      <w:textAlignment w:val="auto"/>
    </w:pPr>
    <w:rPr>
      <w:rFonts w:ascii="Calibri" w:eastAsia="Calibri" w:hAnsi="Calibri" w:cs="Calibri"/>
      <w:b w:val="0"/>
      <w:bCs w:val="0"/>
      <w:color w:val="auto"/>
      <w:sz w:val="22"/>
      <w:szCs w:val="22"/>
      <w:lang w:eastAsia="ro-RO" w:bidi="ro-RO"/>
    </w:rPr>
  </w:style>
  <w:style w:type="character" w:customStyle="1" w:styleId="Heading2Char">
    <w:name w:val="Heading 2 Char"/>
    <w:basedOn w:val="DefaultParagraphFont"/>
    <w:link w:val="Heading2"/>
    <w:uiPriority w:val="9"/>
    <w:rsid w:val="009B0CF8"/>
    <w:rPr>
      <w:rFonts w:asciiTheme="majorHAnsi" w:eastAsiaTheme="majorEastAsia" w:hAnsiTheme="majorHAnsi" w:cstheme="majorBidi"/>
      <w:color w:val="4F81BD" w:themeColor="accent1"/>
      <w:sz w:val="26"/>
      <w:szCs w:val="26"/>
      <w:shd w:val="clear" w:color="auto" w:fill="F2F0EB"/>
      <w:lang w:val="ro-RO"/>
    </w:rPr>
  </w:style>
  <w:style w:type="paragraph" w:customStyle="1" w:styleId="Default">
    <w:name w:val="Default"/>
    <w:rsid w:val="009B0CF8"/>
    <w:pPr>
      <w:autoSpaceDE w:val="0"/>
      <w:autoSpaceDN w:val="0"/>
      <w:adjustRightInd w:val="0"/>
      <w:spacing w:after="0" w:line="240" w:lineRule="auto"/>
    </w:pPr>
    <w:rPr>
      <w:rFonts w:ascii="Calibri" w:hAnsi="Calibri" w:cs="Calibri"/>
      <w:color w:val="000000"/>
      <w:sz w:val="24"/>
      <w:szCs w:val="24"/>
      <w:lang w:val="ro-RO"/>
    </w:rPr>
  </w:style>
  <w:style w:type="table" w:styleId="MediumShading1-Accent5">
    <w:name w:val="Medium Shading 1 Accent 5"/>
    <w:basedOn w:val="TableNormal"/>
    <w:uiPriority w:val="63"/>
    <w:rsid w:val="009B0CF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DB33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833">
      <w:bodyDiv w:val="1"/>
      <w:marLeft w:val="0"/>
      <w:marRight w:val="0"/>
      <w:marTop w:val="0"/>
      <w:marBottom w:val="0"/>
      <w:divBdr>
        <w:top w:val="none" w:sz="0" w:space="0" w:color="auto"/>
        <w:left w:val="none" w:sz="0" w:space="0" w:color="auto"/>
        <w:bottom w:val="none" w:sz="0" w:space="0" w:color="auto"/>
        <w:right w:val="none" w:sz="0" w:space="0" w:color="auto"/>
      </w:divBdr>
    </w:div>
    <w:div w:id="111050277">
      <w:bodyDiv w:val="1"/>
      <w:marLeft w:val="0"/>
      <w:marRight w:val="0"/>
      <w:marTop w:val="0"/>
      <w:marBottom w:val="0"/>
      <w:divBdr>
        <w:top w:val="none" w:sz="0" w:space="0" w:color="auto"/>
        <w:left w:val="none" w:sz="0" w:space="0" w:color="auto"/>
        <w:bottom w:val="none" w:sz="0" w:space="0" w:color="auto"/>
        <w:right w:val="none" w:sz="0" w:space="0" w:color="auto"/>
      </w:divBdr>
    </w:div>
    <w:div w:id="176238215">
      <w:bodyDiv w:val="1"/>
      <w:marLeft w:val="0"/>
      <w:marRight w:val="0"/>
      <w:marTop w:val="0"/>
      <w:marBottom w:val="0"/>
      <w:divBdr>
        <w:top w:val="none" w:sz="0" w:space="0" w:color="auto"/>
        <w:left w:val="none" w:sz="0" w:space="0" w:color="auto"/>
        <w:bottom w:val="none" w:sz="0" w:space="0" w:color="auto"/>
        <w:right w:val="none" w:sz="0" w:space="0" w:color="auto"/>
      </w:divBdr>
    </w:div>
    <w:div w:id="340277012">
      <w:bodyDiv w:val="1"/>
      <w:marLeft w:val="0"/>
      <w:marRight w:val="0"/>
      <w:marTop w:val="0"/>
      <w:marBottom w:val="0"/>
      <w:divBdr>
        <w:top w:val="none" w:sz="0" w:space="0" w:color="auto"/>
        <w:left w:val="none" w:sz="0" w:space="0" w:color="auto"/>
        <w:bottom w:val="none" w:sz="0" w:space="0" w:color="auto"/>
        <w:right w:val="none" w:sz="0" w:space="0" w:color="auto"/>
      </w:divBdr>
    </w:div>
    <w:div w:id="391395132">
      <w:bodyDiv w:val="1"/>
      <w:marLeft w:val="0"/>
      <w:marRight w:val="0"/>
      <w:marTop w:val="0"/>
      <w:marBottom w:val="0"/>
      <w:divBdr>
        <w:top w:val="none" w:sz="0" w:space="0" w:color="auto"/>
        <w:left w:val="none" w:sz="0" w:space="0" w:color="auto"/>
        <w:bottom w:val="none" w:sz="0" w:space="0" w:color="auto"/>
        <w:right w:val="none" w:sz="0" w:space="0" w:color="auto"/>
      </w:divBdr>
    </w:div>
    <w:div w:id="415127827">
      <w:bodyDiv w:val="1"/>
      <w:marLeft w:val="0"/>
      <w:marRight w:val="0"/>
      <w:marTop w:val="0"/>
      <w:marBottom w:val="0"/>
      <w:divBdr>
        <w:top w:val="none" w:sz="0" w:space="0" w:color="auto"/>
        <w:left w:val="none" w:sz="0" w:space="0" w:color="auto"/>
        <w:bottom w:val="none" w:sz="0" w:space="0" w:color="auto"/>
        <w:right w:val="none" w:sz="0" w:space="0" w:color="auto"/>
      </w:divBdr>
    </w:div>
    <w:div w:id="458647322">
      <w:bodyDiv w:val="1"/>
      <w:marLeft w:val="0"/>
      <w:marRight w:val="0"/>
      <w:marTop w:val="0"/>
      <w:marBottom w:val="0"/>
      <w:divBdr>
        <w:top w:val="none" w:sz="0" w:space="0" w:color="auto"/>
        <w:left w:val="none" w:sz="0" w:space="0" w:color="auto"/>
        <w:bottom w:val="none" w:sz="0" w:space="0" w:color="auto"/>
        <w:right w:val="none" w:sz="0" w:space="0" w:color="auto"/>
      </w:divBdr>
    </w:div>
    <w:div w:id="516039012">
      <w:bodyDiv w:val="1"/>
      <w:marLeft w:val="0"/>
      <w:marRight w:val="0"/>
      <w:marTop w:val="0"/>
      <w:marBottom w:val="0"/>
      <w:divBdr>
        <w:top w:val="none" w:sz="0" w:space="0" w:color="auto"/>
        <w:left w:val="none" w:sz="0" w:space="0" w:color="auto"/>
        <w:bottom w:val="none" w:sz="0" w:space="0" w:color="auto"/>
        <w:right w:val="none" w:sz="0" w:space="0" w:color="auto"/>
      </w:divBdr>
    </w:div>
    <w:div w:id="550307778">
      <w:bodyDiv w:val="1"/>
      <w:marLeft w:val="0"/>
      <w:marRight w:val="0"/>
      <w:marTop w:val="0"/>
      <w:marBottom w:val="0"/>
      <w:divBdr>
        <w:top w:val="none" w:sz="0" w:space="0" w:color="auto"/>
        <w:left w:val="none" w:sz="0" w:space="0" w:color="auto"/>
        <w:bottom w:val="none" w:sz="0" w:space="0" w:color="auto"/>
        <w:right w:val="none" w:sz="0" w:space="0" w:color="auto"/>
      </w:divBdr>
    </w:div>
    <w:div w:id="591160347">
      <w:bodyDiv w:val="1"/>
      <w:marLeft w:val="0"/>
      <w:marRight w:val="0"/>
      <w:marTop w:val="0"/>
      <w:marBottom w:val="0"/>
      <w:divBdr>
        <w:top w:val="none" w:sz="0" w:space="0" w:color="auto"/>
        <w:left w:val="none" w:sz="0" w:space="0" w:color="auto"/>
        <w:bottom w:val="none" w:sz="0" w:space="0" w:color="auto"/>
        <w:right w:val="none" w:sz="0" w:space="0" w:color="auto"/>
      </w:divBdr>
    </w:div>
    <w:div w:id="635794318">
      <w:bodyDiv w:val="1"/>
      <w:marLeft w:val="0"/>
      <w:marRight w:val="0"/>
      <w:marTop w:val="0"/>
      <w:marBottom w:val="0"/>
      <w:divBdr>
        <w:top w:val="none" w:sz="0" w:space="0" w:color="auto"/>
        <w:left w:val="none" w:sz="0" w:space="0" w:color="auto"/>
        <w:bottom w:val="none" w:sz="0" w:space="0" w:color="auto"/>
        <w:right w:val="none" w:sz="0" w:space="0" w:color="auto"/>
      </w:divBdr>
      <w:divsChild>
        <w:div w:id="1015809057">
          <w:marLeft w:val="0"/>
          <w:marRight w:val="0"/>
          <w:marTop w:val="150"/>
          <w:marBottom w:val="150"/>
          <w:divBdr>
            <w:top w:val="none" w:sz="0" w:space="0" w:color="auto"/>
            <w:left w:val="none" w:sz="0" w:space="0" w:color="auto"/>
            <w:bottom w:val="none" w:sz="0" w:space="0" w:color="auto"/>
            <w:right w:val="none" w:sz="0" w:space="0" w:color="auto"/>
          </w:divBdr>
        </w:div>
      </w:divsChild>
    </w:div>
    <w:div w:id="653146569">
      <w:bodyDiv w:val="1"/>
      <w:marLeft w:val="0"/>
      <w:marRight w:val="0"/>
      <w:marTop w:val="0"/>
      <w:marBottom w:val="0"/>
      <w:divBdr>
        <w:top w:val="none" w:sz="0" w:space="0" w:color="auto"/>
        <w:left w:val="none" w:sz="0" w:space="0" w:color="auto"/>
        <w:bottom w:val="none" w:sz="0" w:space="0" w:color="auto"/>
        <w:right w:val="none" w:sz="0" w:space="0" w:color="auto"/>
      </w:divBdr>
    </w:div>
    <w:div w:id="653681957">
      <w:bodyDiv w:val="1"/>
      <w:marLeft w:val="0"/>
      <w:marRight w:val="0"/>
      <w:marTop w:val="0"/>
      <w:marBottom w:val="0"/>
      <w:divBdr>
        <w:top w:val="none" w:sz="0" w:space="0" w:color="auto"/>
        <w:left w:val="none" w:sz="0" w:space="0" w:color="auto"/>
        <w:bottom w:val="none" w:sz="0" w:space="0" w:color="auto"/>
        <w:right w:val="none" w:sz="0" w:space="0" w:color="auto"/>
      </w:divBdr>
    </w:div>
    <w:div w:id="766072395">
      <w:bodyDiv w:val="1"/>
      <w:marLeft w:val="0"/>
      <w:marRight w:val="0"/>
      <w:marTop w:val="0"/>
      <w:marBottom w:val="0"/>
      <w:divBdr>
        <w:top w:val="none" w:sz="0" w:space="0" w:color="auto"/>
        <w:left w:val="none" w:sz="0" w:space="0" w:color="auto"/>
        <w:bottom w:val="none" w:sz="0" w:space="0" w:color="auto"/>
        <w:right w:val="none" w:sz="0" w:space="0" w:color="auto"/>
      </w:divBdr>
    </w:div>
    <w:div w:id="824396591">
      <w:bodyDiv w:val="1"/>
      <w:marLeft w:val="0"/>
      <w:marRight w:val="0"/>
      <w:marTop w:val="0"/>
      <w:marBottom w:val="0"/>
      <w:divBdr>
        <w:top w:val="none" w:sz="0" w:space="0" w:color="auto"/>
        <w:left w:val="none" w:sz="0" w:space="0" w:color="auto"/>
        <w:bottom w:val="none" w:sz="0" w:space="0" w:color="auto"/>
        <w:right w:val="none" w:sz="0" w:space="0" w:color="auto"/>
      </w:divBdr>
    </w:div>
    <w:div w:id="944579009">
      <w:bodyDiv w:val="1"/>
      <w:marLeft w:val="0"/>
      <w:marRight w:val="0"/>
      <w:marTop w:val="0"/>
      <w:marBottom w:val="0"/>
      <w:divBdr>
        <w:top w:val="none" w:sz="0" w:space="0" w:color="auto"/>
        <w:left w:val="none" w:sz="0" w:space="0" w:color="auto"/>
        <w:bottom w:val="none" w:sz="0" w:space="0" w:color="auto"/>
        <w:right w:val="none" w:sz="0" w:space="0" w:color="auto"/>
      </w:divBdr>
    </w:div>
    <w:div w:id="961107451">
      <w:bodyDiv w:val="1"/>
      <w:marLeft w:val="0"/>
      <w:marRight w:val="0"/>
      <w:marTop w:val="0"/>
      <w:marBottom w:val="0"/>
      <w:divBdr>
        <w:top w:val="none" w:sz="0" w:space="0" w:color="auto"/>
        <w:left w:val="none" w:sz="0" w:space="0" w:color="auto"/>
        <w:bottom w:val="none" w:sz="0" w:space="0" w:color="auto"/>
        <w:right w:val="none" w:sz="0" w:space="0" w:color="auto"/>
      </w:divBdr>
    </w:div>
    <w:div w:id="997028833">
      <w:bodyDiv w:val="1"/>
      <w:marLeft w:val="0"/>
      <w:marRight w:val="0"/>
      <w:marTop w:val="0"/>
      <w:marBottom w:val="0"/>
      <w:divBdr>
        <w:top w:val="none" w:sz="0" w:space="0" w:color="auto"/>
        <w:left w:val="none" w:sz="0" w:space="0" w:color="auto"/>
        <w:bottom w:val="none" w:sz="0" w:space="0" w:color="auto"/>
        <w:right w:val="none" w:sz="0" w:space="0" w:color="auto"/>
      </w:divBdr>
    </w:div>
    <w:div w:id="1050684953">
      <w:bodyDiv w:val="1"/>
      <w:marLeft w:val="0"/>
      <w:marRight w:val="0"/>
      <w:marTop w:val="0"/>
      <w:marBottom w:val="0"/>
      <w:divBdr>
        <w:top w:val="none" w:sz="0" w:space="0" w:color="auto"/>
        <w:left w:val="none" w:sz="0" w:space="0" w:color="auto"/>
        <w:bottom w:val="none" w:sz="0" w:space="0" w:color="auto"/>
        <w:right w:val="none" w:sz="0" w:space="0" w:color="auto"/>
      </w:divBdr>
    </w:div>
    <w:div w:id="1177771028">
      <w:bodyDiv w:val="1"/>
      <w:marLeft w:val="0"/>
      <w:marRight w:val="0"/>
      <w:marTop w:val="0"/>
      <w:marBottom w:val="0"/>
      <w:divBdr>
        <w:top w:val="none" w:sz="0" w:space="0" w:color="auto"/>
        <w:left w:val="none" w:sz="0" w:space="0" w:color="auto"/>
        <w:bottom w:val="none" w:sz="0" w:space="0" w:color="auto"/>
        <w:right w:val="none" w:sz="0" w:space="0" w:color="auto"/>
      </w:divBdr>
    </w:div>
    <w:div w:id="1208420847">
      <w:bodyDiv w:val="1"/>
      <w:marLeft w:val="0"/>
      <w:marRight w:val="0"/>
      <w:marTop w:val="0"/>
      <w:marBottom w:val="0"/>
      <w:divBdr>
        <w:top w:val="none" w:sz="0" w:space="0" w:color="auto"/>
        <w:left w:val="none" w:sz="0" w:space="0" w:color="auto"/>
        <w:bottom w:val="none" w:sz="0" w:space="0" w:color="auto"/>
        <w:right w:val="none" w:sz="0" w:space="0" w:color="auto"/>
      </w:divBdr>
    </w:div>
    <w:div w:id="1379743233">
      <w:bodyDiv w:val="1"/>
      <w:marLeft w:val="0"/>
      <w:marRight w:val="0"/>
      <w:marTop w:val="0"/>
      <w:marBottom w:val="0"/>
      <w:divBdr>
        <w:top w:val="none" w:sz="0" w:space="0" w:color="auto"/>
        <w:left w:val="none" w:sz="0" w:space="0" w:color="auto"/>
        <w:bottom w:val="none" w:sz="0" w:space="0" w:color="auto"/>
        <w:right w:val="none" w:sz="0" w:space="0" w:color="auto"/>
      </w:divBdr>
    </w:div>
    <w:div w:id="1398822227">
      <w:bodyDiv w:val="1"/>
      <w:marLeft w:val="0"/>
      <w:marRight w:val="0"/>
      <w:marTop w:val="0"/>
      <w:marBottom w:val="0"/>
      <w:divBdr>
        <w:top w:val="none" w:sz="0" w:space="0" w:color="auto"/>
        <w:left w:val="none" w:sz="0" w:space="0" w:color="auto"/>
        <w:bottom w:val="none" w:sz="0" w:space="0" w:color="auto"/>
        <w:right w:val="none" w:sz="0" w:space="0" w:color="auto"/>
      </w:divBdr>
    </w:div>
    <w:div w:id="1439763840">
      <w:bodyDiv w:val="1"/>
      <w:marLeft w:val="0"/>
      <w:marRight w:val="0"/>
      <w:marTop w:val="0"/>
      <w:marBottom w:val="0"/>
      <w:divBdr>
        <w:top w:val="none" w:sz="0" w:space="0" w:color="auto"/>
        <w:left w:val="none" w:sz="0" w:space="0" w:color="auto"/>
        <w:bottom w:val="none" w:sz="0" w:space="0" w:color="auto"/>
        <w:right w:val="none" w:sz="0" w:space="0" w:color="auto"/>
      </w:divBdr>
    </w:div>
    <w:div w:id="1616520867">
      <w:bodyDiv w:val="1"/>
      <w:marLeft w:val="0"/>
      <w:marRight w:val="0"/>
      <w:marTop w:val="0"/>
      <w:marBottom w:val="0"/>
      <w:divBdr>
        <w:top w:val="none" w:sz="0" w:space="0" w:color="auto"/>
        <w:left w:val="none" w:sz="0" w:space="0" w:color="auto"/>
        <w:bottom w:val="none" w:sz="0" w:space="0" w:color="auto"/>
        <w:right w:val="none" w:sz="0" w:space="0" w:color="auto"/>
      </w:divBdr>
    </w:div>
    <w:div w:id="1751921251">
      <w:bodyDiv w:val="1"/>
      <w:marLeft w:val="0"/>
      <w:marRight w:val="0"/>
      <w:marTop w:val="0"/>
      <w:marBottom w:val="0"/>
      <w:divBdr>
        <w:top w:val="none" w:sz="0" w:space="0" w:color="auto"/>
        <w:left w:val="none" w:sz="0" w:space="0" w:color="auto"/>
        <w:bottom w:val="none" w:sz="0" w:space="0" w:color="auto"/>
        <w:right w:val="none" w:sz="0" w:space="0" w:color="auto"/>
      </w:divBdr>
    </w:div>
    <w:div w:id="1785685538">
      <w:bodyDiv w:val="1"/>
      <w:marLeft w:val="0"/>
      <w:marRight w:val="0"/>
      <w:marTop w:val="0"/>
      <w:marBottom w:val="0"/>
      <w:divBdr>
        <w:top w:val="none" w:sz="0" w:space="0" w:color="auto"/>
        <w:left w:val="none" w:sz="0" w:space="0" w:color="auto"/>
        <w:bottom w:val="none" w:sz="0" w:space="0" w:color="auto"/>
        <w:right w:val="none" w:sz="0" w:space="0" w:color="auto"/>
      </w:divBdr>
    </w:div>
    <w:div w:id="1905330086">
      <w:bodyDiv w:val="1"/>
      <w:marLeft w:val="0"/>
      <w:marRight w:val="0"/>
      <w:marTop w:val="0"/>
      <w:marBottom w:val="0"/>
      <w:divBdr>
        <w:top w:val="none" w:sz="0" w:space="0" w:color="auto"/>
        <w:left w:val="none" w:sz="0" w:space="0" w:color="auto"/>
        <w:bottom w:val="none" w:sz="0" w:space="0" w:color="auto"/>
        <w:right w:val="none" w:sz="0" w:space="0" w:color="auto"/>
      </w:divBdr>
      <w:divsChild>
        <w:div w:id="928192803">
          <w:marLeft w:val="0"/>
          <w:marRight w:val="0"/>
          <w:marTop w:val="0"/>
          <w:marBottom w:val="0"/>
          <w:divBdr>
            <w:top w:val="none" w:sz="0" w:space="0" w:color="auto"/>
            <w:left w:val="none" w:sz="0" w:space="0" w:color="auto"/>
            <w:bottom w:val="none" w:sz="0" w:space="0" w:color="auto"/>
            <w:right w:val="none" w:sz="0" w:space="0" w:color="auto"/>
          </w:divBdr>
          <w:divsChild>
            <w:div w:id="580717359">
              <w:marLeft w:val="0"/>
              <w:marRight w:val="0"/>
              <w:marTop w:val="0"/>
              <w:marBottom w:val="255"/>
              <w:divBdr>
                <w:top w:val="none" w:sz="0" w:space="0" w:color="auto"/>
                <w:left w:val="none" w:sz="0" w:space="0" w:color="auto"/>
                <w:bottom w:val="none" w:sz="0" w:space="0" w:color="auto"/>
                <w:right w:val="none" w:sz="0" w:space="0" w:color="auto"/>
              </w:divBdr>
              <w:divsChild>
                <w:div w:id="1995529356">
                  <w:marLeft w:val="0"/>
                  <w:marRight w:val="0"/>
                  <w:marTop w:val="0"/>
                  <w:marBottom w:val="0"/>
                  <w:divBdr>
                    <w:top w:val="none" w:sz="0" w:space="0" w:color="auto"/>
                    <w:left w:val="none" w:sz="0" w:space="0" w:color="auto"/>
                    <w:bottom w:val="none" w:sz="0" w:space="0" w:color="auto"/>
                    <w:right w:val="none" w:sz="0" w:space="0" w:color="auto"/>
                  </w:divBdr>
                  <w:divsChild>
                    <w:div w:id="1676491357">
                      <w:marLeft w:val="0"/>
                      <w:marRight w:val="0"/>
                      <w:marTop w:val="0"/>
                      <w:marBottom w:val="0"/>
                      <w:divBdr>
                        <w:top w:val="none" w:sz="0" w:space="0" w:color="auto"/>
                        <w:left w:val="none" w:sz="0" w:space="0" w:color="auto"/>
                        <w:bottom w:val="none" w:sz="0" w:space="0" w:color="auto"/>
                        <w:right w:val="none" w:sz="0" w:space="0" w:color="auto"/>
                      </w:divBdr>
                    </w:div>
                    <w:div w:id="743141303">
                      <w:marLeft w:val="0"/>
                      <w:marRight w:val="0"/>
                      <w:marTop w:val="0"/>
                      <w:marBottom w:val="0"/>
                      <w:divBdr>
                        <w:top w:val="none" w:sz="0" w:space="0" w:color="auto"/>
                        <w:left w:val="none" w:sz="0" w:space="0" w:color="auto"/>
                        <w:bottom w:val="none" w:sz="0" w:space="0" w:color="auto"/>
                        <w:right w:val="none" w:sz="0" w:space="0" w:color="auto"/>
                      </w:divBdr>
                    </w:div>
                  </w:divsChild>
                </w:div>
                <w:div w:id="145976949">
                  <w:marLeft w:val="0"/>
                  <w:marRight w:val="0"/>
                  <w:marTop w:val="0"/>
                  <w:marBottom w:val="0"/>
                  <w:divBdr>
                    <w:top w:val="none" w:sz="0" w:space="0" w:color="auto"/>
                    <w:left w:val="none" w:sz="0" w:space="0" w:color="auto"/>
                    <w:bottom w:val="none" w:sz="0" w:space="0" w:color="auto"/>
                    <w:right w:val="none" w:sz="0" w:space="0" w:color="auto"/>
                  </w:divBdr>
                </w:div>
              </w:divsChild>
            </w:div>
            <w:div w:id="2110923902">
              <w:marLeft w:val="0"/>
              <w:marRight w:val="0"/>
              <w:marTop w:val="0"/>
              <w:marBottom w:val="255"/>
              <w:divBdr>
                <w:top w:val="none" w:sz="0" w:space="0" w:color="auto"/>
                <w:left w:val="none" w:sz="0" w:space="0" w:color="auto"/>
                <w:bottom w:val="none" w:sz="0" w:space="0" w:color="auto"/>
                <w:right w:val="none" w:sz="0" w:space="0" w:color="auto"/>
              </w:divBdr>
              <w:divsChild>
                <w:div w:id="1271549867">
                  <w:marLeft w:val="0"/>
                  <w:marRight w:val="0"/>
                  <w:marTop w:val="0"/>
                  <w:marBottom w:val="0"/>
                  <w:divBdr>
                    <w:top w:val="none" w:sz="0" w:space="0" w:color="auto"/>
                    <w:left w:val="none" w:sz="0" w:space="0" w:color="auto"/>
                    <w:bottom w:val="none" w:sz="0" w:space="0" w:color="auto"/>
                    <w:right w:val="none" w:sz="0" w:space="0" w:color="auto"/>
                  </w:divBdr>
                  <w:divsChild>
                    <w:div w:id="365914797">
                      <w:marLeft w:val="0"/>
                      <w:marRight w:val="0"/>
                      <w:marTop w:val="0"/>
                      <w:marBottom w:val="0"/>
                      <w:divBdr>
                        <w:top w:val="none" w:sz="0" w:space="0" w:color="auto"/>
                        <w:left w:val="none" w:sz="0" w:space="0" w:color="auto"/>
                        <w:bottom w:val="none" w:sz="0" w:space="0" w:color="auto"/>
                        <w:right w:val="none" w:sz="0" w:space="0" w:color="auto"/>
                      </w:divBdr>
                    </w:div>
                    <w:div w:id="649791324">
                      <w:marLeft w:val="0"/>
                      <w:marRight w:val="0"/>
                      <w:marTop w:val="0"/>
                      <w:marBottom w:val="0"/>
                      <w:divBdr>
                        <w:top w:val="none" w:sz="0" w:space="0" w:color="auto"/>
                        <w:left w:val="none" w:sz="0" w:space="0" w:color="auto"/>
                        <w:bottom w:val="none" w:sz="0" w:space="0" w:color="auto"/>
                        <w:right w:val="none" w:sz="0" w:space="0" w:color="auto"/>
                      </w:divBdr>
                    </w:div>
                  </w:divsChild>
                </w:div>
                <w:div w:id="2031684061">
                  <w:marLeft w:val="0"/>
                  <w:marRight w:val="0"/>
                  <w:marTop w:val="0"/>
                  <w:marBottom w:val="0"/>
                  <w:divBdr>
                    <w:top w:val="none" w:sz="0" w:space="0" w:color="auto"/>
                    <w:left w:val="none" w:sz="0" w:space="0" w:color="auto"/>
                    <w:bottom w:val="none" w:sz="0" w:space="0" w:color="auto"/>
                    <w:right w:val="none" w:sz="0" w:space="0" w:color="auto"/>
                  </w:divBdr>
                </w:div>
              </w:divsChild>
            </w:div>
            <w:div w:id="105735139">
              <w:marLeft w:val="0"/>
              <w:marRight w:val="0"/>
              <w:marTop w:val="0"/>
              <w:marBottom w:val="255"/>
              <w:divBdr>
                <w:top w:val="none" w:sz="0" w:space="0" w:color="auto"/>
                <w:left w:val="none" w:sz="0" w:space="0" w:color="auto"/>
                <w:bottom w:val="none" w:sz="0" w:space="0" w:color="auto"/>
                <w:right w:val="none" w:sz="0" w:space="0" w:color="auto"/>
              </w:divBdr>
              <w:divsChild>
                <w:div w:id="1694964452">
                  <w:marLeft w:val="0"/>
                  <w:marRight w:val="0"/>
                  <w:marTop w:val="0"/>
                  <w:marBottom w:val="0"/>
                  <w:divBdr>
                    <w:top w:val="none" w:sz="0" w:space="0" w:color="auto"/>
                    <w:left w:val="none" w:sz="0" w:space="0" w:color="auto"/>
                    <w:bottom w:val="none" w:sz="0" w:space="0" w:color="auto"/>
                    <w:right w:val="none" w:sz="0" w:space="0" w:color="auto"/>
                  </w:divBdr>
                  <w:divsChild>
                    <w:div w:id="210070555">
                      <w:marLeft w:val="0"/>
                      <w:marRight w:val="0"/>
                      <w:marTop w:val="0"/>
                      <w:marBottom w:val="0"/>
                      <w:divBdr>
                        <w:top w:val="none" w:sz="0" w:space="0" w:color="auto"/>
                        <w:left w:val="none" w:sz="0" w:space="0" w:color="auto"/>
                        <w:bottom w:val="none" w:sz="0" w:space="0" w:color="auto"/>
                        <w:right w:val="none" w:sz="0" w:space="0" w:color="auto"/>
                      </w:divBdr>
                    </w:div>
                    <w:div w:id="1887985046">
                      <w:marLeft w:val="0"/>
                      <w:marRight w:val="0"/>
                      <w:marTop w:val="0"/>
                      <w:marBottom w:val="0"/>
                      <w:divBdr>
                        <w:top w:val="none" w:sz="0" w:space="0" w:color="auto"/>
                        <w:left w:val="none" w:sz="0" w:space="0" w:color="auto"/>
                        <w:bottom w:val="none" w:sz="0" w:space="0" w:color="auto"/>
                        <w:right w:val="none" w:sz="0" w:space="0" w:color="auto"/>
                      </w:divBdr>
                    </w:div>
                  </w:divsChild>
                </w:div>
                <w:div w:id="440611663">
                  <w:marLeft w:val="0"/>
                  <w:marRight w:val="0"/>
                  <w:marTop w:val="0"/>
                  <w:marBottom w:val="0"/>
                  <w:divBdr>
                    <w:top w:val="none" w:sz="0" w:space="0" w:color="auto"/>
                    <w:left w:val="none" w:sz="0" w:space="0" w:color="auto"/>
                    <w:bottom w:val="none" w:sz="0" w:space="0" w:color="auto"/>
                    <w:right w:val="none" w:sz="0" w:space="0" w:color="auto"/>
                  </w:divBdr>
                </w:div>
              </w:divsChild>
            </w:div>
            <w:div w:id="1096095273">
              <w:marLeft w:val="0"/>
              <w:marRight w:val="0"/>
              <w:marTop w:val="0"/>
              <w:marBottom w:val="255"/>
              <w:divBdr>
                <w:top w:val="none" w:sz="0" w:space="0" w:color="auto"/>
                <w:left w:val="none" w:sz="0" w:space="0" w:color="auto"/>
                <w:bottom w:val="none" w:sz="0" w:space="0" w:color="auto"/>
                <w:right w:val="none" w:sz="0" w:space="0" w:color="auto"/>
              </w:divBdr>
              <w:divsChild>
                <w:div w:id="1820346052">
                  <w:marLeft w:val="0"/>
                  <w:marRight w:val="0"/>
                  <w:marTop w:val="0"/>
                  <w:marBottom w:val="0"/>
                  <w:divBdr>
                    <w:top w:val="none" w:sz="0" w:space="0" w:color="auto"/>
                    <w:left w:val="none" w:sz="0" w:space="0" w:color="auto"/>
                    <w:bottom w:val="none" w:sz="0" w:space="0" w:color="auto"/>
                    <w:right w:val="none" w:sz="0" w:space="0" w:color="auto"/>
                  </w:divBdr>
                  <w:divsChild>
                    <w:div w:id="780808316">
                      <w:marLeft w:val="0"/>
                      <w:marRight w:val="0"/>
                      <w:marTop w:val="0"/>
                      <w:marBottom w:val="0"/>
                      <w:divBdr>
                        <w:top w:val="none" w:sz="0" w:space="0" w:color="auto"/>
                        <w:left w:val="none" w:sz="0" w:space="0" w:color="auto"/>
                        <w:bottom w:val="none" w:sz="0" w:space="0" w:color="auto"/>
                        <w:right w:val="none" w:sz="0" w:space="0" w:color="auto"/>
                      </w:divBdr>
                    </w:div>
                    <w:div w:id="231963950">
                      <w:marLeft w:val="0"/>
                      <w:marRight w:val="0"/>
                      <w:marTop w:val="0"/>
                      <w:marBottom w:val="0"/>
                      <w:divBdr>
                        <w:top w:val="none" w:sz="0" w:space="0" w:color="auto"/>
                        <w:left w:val="none" w:sz="0" w:space="0" w:color="auto"/>
                        <w:bottom w:val="none" w:sz="0" w:space="0" w:color="auto"/>
                        <w:right w:val="none" w:sz="0" w:space="0" w:color="auto"/>
                      </w:divBdr>
                    </w:div>
                  </w:divsChild>
                </w:div>
                <w:div w:id="20074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9009">
      <w:bodyDiv w:val="1"/>
      <w:marLeft w:val="0"/>
      <w:marRight w:val="0"/>
      <w:marTop w:val="0"/>
      <w:marBottom w:val="0"/>
      <w:divBdr>
        <w:top w:val="none" w:sz="0" w:space="0" w:color="auto"/>
        <w:left w:val="none" w:sz="0" w:space="0" w:color="auto"/>
        <w:bottom w:val="none" w:sz="0" w:space="0" w:color="auto"/>
        <w:right w:val="none" w:sz="0" w:space="0" w:color="auto"/>
      </w:divBdr>
    </w:div>
    <w:div w:id="2009475512">
      <w:bodyDiv w:val="1"/>
      <w:marLeft w:val="0"/>
      <w:marRight w:val="0"/>
      <w:marTop w:val="0"/>
      <w:marBottom w:val="0"/>
      <w:divBdr>
        <w:top w:val="none" w:sz="0" w:space="0" w:color="auto"/>
        <w:left w:val="none" w:sz="0" w:space="0" w:color="auto"/>
        <w:bottom w:val="none" w:sz="0" w:space="0" w:color="auto"/>
        <w:right w:val="none" w:sz="0" w:space="0" w:color="auto"/>
      </w:divBdr>
    </w:div>
    <w:div w:id="2102217314">
      <w:bodyDiv w:val="1"/>
      <w:marLeft w:val="0"/>
      <w:marRight w:val="0"/>
      <w:marTop w:val="0"/>
      <w:marBottom w:val="0"/>
      <w:divBdr>
        <w:top w:val="none" w:sz="0" w:space="0" w:color="auto"/>
        <w:left w:val="none" w:sz="0" w:space="0" w:color="auto"/>
        <w:bottom w:val="none" w:sz="0" w:space="0" w:color="auto"/>
        <w:right w:val="none" w:sz="0" w:space="0" w:color="auto"/>
      </w:divBdr>
    </w:div>
    <w:div w:id="21438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D83-CDCF-4F24-87DB-A7653756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1490</Words>
  <Characters>8646</Characters>
  <Application>Microsoft Office Word</Application>
  <DocSecurity>0</DocSecurity>
  <Lines>72</Lines>
  <Paragraphs>20</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
      <vt:lpstr/>
      <vt:lpstr>Stațiunea: Olimp</vt:lpstr>
      <vt:lpstr>    Hotel Majestic 3* </vt:lpstr>
    </vt:vector>
  </TitlesOfParts>
  <Company>HP Inc.</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15</cp:revision>
  <cp:lastPrinted>2019-05-02T16:45:00Z</cp:lastPrinted>
  <dcterms:created xsi:type="dcterms:W3CDTF">2021-11-09T09:20:00Z</dcterms:created>
  <dcterms:modified xsi:type="dcterms:W3CDTF">2022-03-21T13:25:00Z</dcterms:modified>
</cp:coreProperties>
</file>