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64D" w:rsidRPr="007A0869" w:rsidRDefault="00F1364D" w:rsidP="00D52772">
      <w:pPr>
        <w:spacing w:after="0" w:line="240" w:lineRule="auto"/>
        <w:rPr>
          <w:rFonts w:ascii="Times New Roman" w:hAnsi="Times New Roman" w:cs="Times New Roman"/>
        </w:rPr>
      </w:pPr>
    </w:p>
    <w:p w:rsidR="000E4480" w:rsidRPr="007A0869" w:rsidRDefault="000E4480" w:rsidP="00D52772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</w:pPr>
      <w:r w:rsidRPr="007A0869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Sovata</w:t>
      </w:r>
    </w:p>
    <w:p w:rsidR="000E4480" w:rsidRPr="007A0869" w:rsidRDefault="000E4480" w:rsidP="00D52772">
      <w:pPr>
        <w:pStyle w:val="Titlu2"/>
        <w:keepNext/>
        <w:widowControl/>
        <w:autoSpaceDE/>
        <w:autoSpaceDN/>
        <w:spacing w:line="240" w:lineRule="auto"/>
        <w:ind w:left="0"/>
        <w:jc w:val="center"/>
        <w:rPr>
          <w:iCs/>
          <w:sz w:val="32"/>
          <w:szCs w:val="24"/>
          <w:lang w:val="en-US" w:eastAsia="en-US" w:bidi="ar-SA"/>
        </w:rPr>
      </w:pPr>
      <w:r w:rsidRPr="007A0869">
        <w:rPr>
          <w:iCs/>
          <w:sz w:val="32"/>
          <w:szCs w:val="24"/>
          <w:lang w:val="en-US" w:eastAsia="en-US" w:bidi="ar-SA"/>
        </w:rPr>
        <w:t xml:space="preserve">Hotel: Lacul </w:t>
      </w:r>
      <w:proofErr w:type="spellStart"/>
      <w:r w:rsidRPr="007A0869">
        <w:rPr>
          <w:iCs/>
          <w:sz w:val="32"/>
          <w:szCs w:val="24"/>
          <w:lang w:val="en-US" w:eastAsia="en-US" w:bidi="ar-SA"/>
        </w:rPr>
        <w:t>Ursu</w:t>
      </w:r>
      <w:proofErr w:type="spellEnd"/>
      <w:r w:rsidRPr="007A0869">
        <w:rPr>
          <w:iCs/>
          <w:sz w:val="32"/>
          <w:szCs w:val="24"/>
          <w:lang w:val="en-US" w:eastAsia="en-US" w:bidi="ar-SA"/>
        </w:rPr>
        <w:t xml:space="preserve"> 3*</w:t>
      </w:r>
    </w:p>
    <w:p w:rsidR="0054109E" w:rsidRPr="00324413" w:rsidRDefault="0054109E" w:rsidP="00D52772">
      <w:pPr>
        <w:pStyle w:val="Listparagraf"/>
        <w:spacing w:after="0" w:line="240" w:lineRule="auto"/>
        <w:rPr>
          <w:rFonts w:ascii="Times New Roman" w:hAnsi="Times New Roman"/>
          <w:b/>
          <w:i/>
          <w:szCs w:val="24"/>
          <w:lang w:val="it-IT"/>
        </w:rPr>
      </w:pPr>
      <w:r w:rsidRPr="007A0869">
        <w:rPr>
          <w:rFonts w:ascii="Times New Roman" w:hAnsi="Times New Roman"/>
          <w:b/>
          <w:i/>
          <w:sz w:val="24"/>
          <w:szCs w:val="24"/>
          <w:lang w:val="it-IT"/>
        </w:rPr>
        <w:t>1</w:t>
      </w:r>
      <w:r w:rsidRPr="00324413">
        <w:rPr>
          <w:rFonts w:ascii="Times New Roman" w:hAnsi="Times New Roman"/>
          <w:b/>
          <w:i/>
          <w:szCs w:val="24"/>
          <w:lang w:val="it-IT"/>
        </w:rPr>
        <w:t>.1.TARIFE EXTRA SEZON</w:t>
      </w:r>
    </w:p>
    <w:p w:rsidR="0054109E" w:rsidRPr="00324413" w:rsidRDefault="00324413" w:rsidP="00D52772">
      <w:pPr>
        <w:pStyle w:val="Listparagraf"/>
        <w:spacing w:after="0" w:line="240" w:lineRule="auto"/>
        <w:rPr>
          <w:rFonts w:ascii="Times New Roman" w:hAnsi="Times New Roman"/>
          <w:b/>
          <w:i/>
          <w:szCs w:val="24"/>
          <w:lang w:val="it-IT"/>
        </w:rPr>
      </w:pPr>
      <w:r w:rsidRPr="00324413">
        <w:rPr>
          <w:rFonts w:ascii="Times New Roman" w:hAnsi="Times New Roman"/>
          <w:b/>
          <w:i/>
          <w:szCs w:val="24"/>
          <w:lang w:val="it-IT"/>
        </w:rPr>
        <w:t xml:space="preserve">       VALABILE  15.11. – 14.06. ; 16.09 – 31.12.</w:t>
      </w:r>
      <w:r w:rsidR="0054109E" w:rsidRPr="00324413">
        <w:rPr>
          <w:rFonts w:ascii="Times New Roman" w:hAnsi="Times New Roman"/>
          <w:b/>
          <w:i/>
          <w:szCs w:val="24"/>
          <w:lang w:val="it-IT"/>
        </w:rPr>
        <w:t xml:space="preserve">  ( Tarifele includ TVA )</w:t>
      </w:r>
    </w:p>
    <w:p w:rsidR="0054109E" w:rsidRPr="00324413" w:rsidRDefault="0054109E" w:rsidP="00D52772">
      <w:pPr>
        <w:pStyle w:val="Listparagraf"/>
        <w:spacing w:after="0" w:line="240" w:lineRule="auto"/>
        <w:ind w:left="1800" w:firstLine="360"/>
        <w:rPr>
          <w:rFonts w:ascii="Times New Roman" w:hAnsi="Times New Roman"/>
          <w:b/>
          <w:color w:val="FF0000"/>
          <w:sz w:val="20"/>
          <w:lang w:val="it-IT"/>
        </w:rPr>
      </w:pPr>
      <w:r w:rsidRPr="00324413">
        <w:rPr>
          <w:rFonts w:ascii="Times New Roman" w:hAnsi="Times New Roman"/>
          <w:b/>
          <w:color w:val="FF0000"/>
          <w:sz w:val="20"/>
          <w:lang w:val="it-IT"/>
        </w:rPr>
        <w:t xml:space="preserve">Camera single / zi </w:t>
      </w:r>
      <w:r w:rsidRPr="00324413">
        <w:rPr>
          <w:rFonts w:ascii="Times New Roman" w:hAnsi="Times New Roman"/>
          <w:b/>
          <w:color w:val="FF0000"/>
          <w:sz w:val="20"/>
          <w:lang w:val="it-IT"/>
        </w:rPr>
        <w:tab/>
        <w:t xml:space="preserve">  SG </w:t>
      </w:r>
      <w:r w:rsidRPr="00324413">
        <w:rPr>
          <w:rFonts w:ascii="Times New Roman" w:hAnsi="Times New Roman"/>
          <w:b/>
          <w:color w:val="FF0000"/>
          <w:sz w:val="20"/>
          <w:lang w:val="it-IT"/>
        </w:rPr>
        <w:tab/>
      </w:r>
      <w:r w:rsidRPr="00324413">
        <w:rPr>
          <w:rFonts w:ascii="Times New Roman" w:hAnsi="Times New Roman"/>
          <w:b/>
          <w:color w:val="FF0000"/>
          <w:sz w:val="20"/>
          <w:lang w:val="it-IT"/>
        </w:rPr>
        <w:tab/>
        <w:t xml:space="preserve">210,00 Lei 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b/>
          <w:color w:val="FF0000"/>
          <w:sz w:val="20"/>
          <w:lang w:val="it-IT"/>
        </w:rPr>
      </w:pPr>
      <w:r w:rsidRPr="00324413">
        <w:rPr>
          <w:rFonts w:ascii="Times New Roman" w:hAnsi="Times New Roman"/>
          <w:b/>
          <w:color w:val="FF0000"/>
          <w:sz w:val="20"/>
          <w:lang w:val="it-IT"/>
        </w:rPr>
        <w:tab/>
      </w:r>
      <w:r w:rsidRPr="00324413">
        <w:rPr>
          <w:rFonts w:ascii="Times New Roman" w:hAnsi="Times New Roman"/>
          <w:b/>
          <w:color w:val="FF0000"/>
          <w:sz w:val="20"/>
          <w:lang w:val="it-IT"/>
        </w:rPr>
        <w:tab/>
      </w:r>
      <w:r w:rsidRPr="00324413">
        <w:rPr>
          <w:rFonts w:ascii="Times New Roman" w:hAnsi="Times New Roman"/>
          <w:b/>
          <w:color w:val="FF0000"/>
          <w:sz w:val="20"/>
          <w:lang w:val="it-IT"/>
        </w:rPr>
        <w:tab/>
        <w:t xml:space="preserve">Camera dubla / zi </w:t>
      </w:r>
      <w:r w:rsidRPr="00324413">
        <w:rPr>
          <w:rFonts w:ascii="Times New Roman" w:hAnsi="Times New Roman"/>
          <w:b/>
          <w:color w:val="FF0000"/>
          <w:sz w:val="20"/>
          <w:lang w:val="it-IT"/>
        </w:rPr>
        <w:tab/>
        <w:t xml:space="preserve">  DBL </w:t>
      </w:r>
      <w:r w:rsidRPr="00324413">
        <w:rPr>
          <w:rFonts w:ascii="Times New Roman" w:hAnsi="Times New Roman"/>
          <w:b/>
          <w:color w:val="FF0000"/>
          <w:sz w:val="20"/>
          <w:lang w:val="it-IT"/>
        </w:rPr>
        <w:tab/>
      </w:r>
      <w:r w:rsidRPr="00324413">
        <w:rPr>
          <w:rFonts w:ascii="Times New Roman" w:hAnsi="Times New Roman"/>
          <w:b/>
          <w:color w:val="FF0000"/>
          <w:sz w:val="20"/>
          <w:lang w:val="it-IT"/>
        </w:rPr>
        <w:tab/>
        <w:t xml:space="preserve">250,00 Lei </w:t>
      </w:r>
    </w:p>
    <w:p w:rsidR="000D67E4" w:rsidRPr="00324413" w:rsidRDefault="000D67E4" w:rsidP="00D52772">
      <w:pPr>
        <w:pStyle w:val="Listparagraf"/>
        <w:spacing w:after="0" w:line="240" w:lineRule="auto"/>
        <w:ind w:left="360"/>
        <w:rPr>
          <w:rFonts w:ascii="Times New Roman" w:hAnsi="Times New Roman"/>
          <w:b/>
          <w:color w:val="FF0000"/>
          <w:sz w:val="20"/>
          <w:lang w:val="it-IT"/>
        </w:rPr>
      </w:pPr>
    </w:p>
    <w:p w:rsidR="0054109E" w:rsidRPr="00324413" w:rsidRDefault="0054109E" w:rsidP="00D52772">
      <w:pPr>
        <w:pStyle w:val="Listparagraf"/>
        <w:spacing w:after="0" w:line="240" w:lineRule="auto"/>
        <w:ind w:left="360" w:firstLine="360"/>
        <w:rPr>
          <w:rFonts w:ascii="Times New Roman" w:hAnsi="Times New Roman"/>
          <w:b/>
          <w:szCs w:val="24"/>
          <w:lang w:val="it-IT"/>
        </w:rPr>
      </w:pPr>
      <w:r w:rsidRPr="00324413">
        <w:rPr>
          <w:rFonts w:ascii="Times New Roman" w:hAnsi="Times New Roman"/>
          <w:b/>
          <w:szCs w:val="24"/>
          <w:lang w:val="it-IT"/>
        </w:rPr>
        <w:t xml:space="preserve"> 1.2  TARIFE SEZON DE VARA </w:t>
      </w:r>
    </w:p>
    <w:p w:rsidR="0054109E" w:rsidRPr="00324413" w:rsidRDefault="0054109E" w:rsidP="00D52772">
      <w:pPr>
        <w:pStyle w:val="Listparagraf"/>
        <w:spacing w:after="0" w:line="240" w:lineRule="auto"/>
        <w:ind w:left="360" w:firstLine="360"/>
        <w:rPr>
          <w:rFonts w:ascii="Times New Roman" w:hAnsi="Times New Roman"/>
          <w:b/>
          <w:szCs w:val="24"/>
          <w:lang w:val="it-IT"/>
        </w:rPr>
      </w:pPr>
      <w:r w:rsidRPr="00324413">
        <w:rPr>
          <w:rFonts w:ascii="Times New Roman" w:hAnsi="Times New Roman"/>
          <w:b/>
          <w:szCs w:val="24"/>
          <w:lang w:val="it-IT"/>
        </w:rPr>
        <w:tab/>
        <w:t xml:space="preserve">VALABILE </w:t>
      </w:r>
      <w:r w:rsidR="00324413" w:rsidRPr="00324413">
        <w:rPr>
          <w:rFonts w:ascii="Times New Roman" w:hAnsi="Times New Roman"/>
          <w:b/>
          <w:szCs w:val="24"/>
          <w:highlight w:val="cyan"/>
          <w:lang w:val="it-IT"/>
        </w:rPr>
        <w:t>15.06 – 15.09.</w:t>
      </w:r>
    </w:p>
    <w:p w:rsidR="0054109E" w:rsidRPr="00324413" w:rsidRDefault="0054109E" w:rsidP="00D52772">
      <w:pPr>
        <w:pStyle w:val="Listparagraf"/>
        <w:spacing w:after="0" w:line="240" w:lineRule="auto"/>
        <w:ind w:left="360" w:firstLine="360"/>
        <w:rPr>
          <w:rFonts w:ascii="Times New Roman" w:hAnsi="Times New Roman"/>
          <w:b/>
          <w:color w:val="FF0000"/>
          <w:szCs w:val="24"/>
          <w:lang w:val="it-IT"/>
        </w:rPr>
      </w:pPr>
      <w:r w:rsidRPr="00324413">
        <w:rPr>
          <w:rFonts w:ascii="Times New Roman" w:hAnsi="Times New Roman"/>
          <w:b/>
          <w:szCs w:val="24"/>
          <w:lang w:val="it-IT"/>
        </w:rPr>
        <w:tab/>
      </w:r>
      <w:r w:rsidRPr="00324413">
        <w:rPr>
          <w:rFonts w:ascii="Times New Roman" w:hAnsi="Times New Roman"/>
          <w:b/>
          <w:szCs w:val="24"/>
          <w:lang w:val="it-IT"/>
        </w:rPr>
        <w:tab/>
      </w:r>
      <w:r w:rsidRPr="00324413">
        <w:rPr>
          <w:rFonts w:ascii="Times New Roman" w:hAnsi="Times New Roman"/>
          <w:b/>
          <w:color w:val="FF0000"/>
          <w:szCs w:val="24"/>
          <w:lang w:val="it-IT"/>
        </w:rPr>
        <w:t xml:space="preserve">Camera single / zi </w:t>
      </w:r>
      <w:r w:rsidRPr="00324413">
        <w:rPr>
          <w:rFonts w:ascii="Times New Roman" w:hAnsi="Times New Roman"/>
          <w:b/>
          <w:color w:val="FF0000"/>
          <w:szCs w:val="24"/>
          <w:lang w:val="it-IT"/>
        </w:rPr>
        <w:tab/>
        <w:t xml:space="preserve">SG </w:t>
      </w:r>
      <w:r w:rsidRPr="00324413">
        <w:rPr>
          <w:rFonts w:ascii="Times New Roman" w:hAnsi="Times New Roman"/>
          <w:b/>
          <w:color w:val="FF0000"/>
          <w:szCs w:val="24"/>
          <w:lang w:val="it-IT"/>
        </w:rPr>
        <w:tab/>
      </w:r>
      <w:r w:rsidRPr="00324413">
        <w:rPr>
          <w:rFonts w:ascii="Times New Roman" w:hAnsi="Times New Roman"/>
          <w:b/>
          <w:color w:val="FF0000"/>
          <w:szCs w:val="24"/>
          <w:lang w:val="it-IT"/>
        </w:rPr>
        <w:tab/>
        <w:t xml:space="preserve">240,00 Lei </w:t>
      </w:r>
    </w:p>
    <w:p w:rsidR="0054109E" w:rsidRPr="00324413" w:rsidRDefault="0054109E" w:rsidP="00D52772">
      <w:pPr>
        <w:pStyle w:val="Listparagraf"/>
        <w:spacing w:after="0" w:line="240" w:lineRule="auto"/>
        <w:ind w:left="360" w:firstLine="360"/>
        <w:rPr>
          <w:rFonts w:ascii="Times New Roman" w:hAnsi="Times New Roman"/>
          <w:b/>
          <w:color w:val="FF0000"/>
          <w:szCs w:val="24"/>
          <w:lang w:val="it-IT"/>
        </w:rPr>
      </w:pPr>
      <w:r w:rsidRPr="00324413">
        <w:rPr>
          <w:rFonts w:ascii="Times New Roman" w:hAnsi="Times New Roman"/>
          <w:b/>
          <w:color w:val="FF0000"/>
          <w:szCs w:val="24"/>
          <w:lang w:val="it-IT"/>
        </w:rPr>
        <w:tab/>
      </w:r>
      <w:r w:rsidRPr="00324413">
        <w:rPr>
          <w:rFonts w:ascii="Times New Roman" w:hAnsi="Times New Roman"/>
          <w:b/>
          <w:color w:val="FF0000"/>
          <w:szCs w:val="24"/>
          <w:lang w:val="it-IT"/>
        </w:rPr>
        <w:tab/>
        <w:t xml:space="preserve">Camera dubla / zi </w:t>
      </w:r>
      <w:r w:rsidRPr="00324413">
        <w:rPr>
          <w:rFonts w:ascii="Times New Roman" w:hAnsi="Times New Roman"/>
          <w:b/>
          <w:color w:val="FF0000"/>
          <w:szCs w:val="24"/>
          <w:lang w:val="it-IT"/>
        </w:rPr>
        <w:tab/>
        <w:t xml:space="preserve">DBL </w:t>
      </w:r>
      <w:r w:rsidRPr="00324413">
        <w:rPr>
          <w:rFonts w:ascii="Times New Roman" w:hAnsi="Times New Roman"/>
          <w:b/>
          <w:color w:val="FF0000"/>
          <w:szCs w:val="24"/>
          <w:lang w:val="it-IT"/>
        </w:rPr>
        <w:tab/>
      </w:r>
      <w:r w:rsidRPr="00324413">
        <w:rPr>
          <w:rFonts w:ascii="Times New Roman" w:hAnsi="Times New Roman"/>
          <w:b/>
          <w:color w:val="FF0000"/>
          <w:szCs w:val="24"/>
          <w:lang w:val="it-IT"/>
        </w:rPr>
        <w:tab/>
        <w:t xml:space="preserve">280,00 Lei </w:t>
      </w:r>
    </w:p>
    <w:p w:rsidR="0054109E" w:rsidRPr="00324413" w:rsidRDefault="0054109E" w:rsidP="00D52772">
      <w:pPr>
        <w:pStyle w:val="Listparagraf"/>
        <w:spacing w:after="0" w:line="240" w:lineRule="auto"/>
        <w:ind w:left="360" w:firstLine="360"/>
        <w:rPr>
          <w:rFonts w:ascii="Times New Roman" w:hAnsi="Times New Roman"/>
          <w:b/>
          <w:szCs w:val="24"/>
          <w:lang w:val="it-IT"/>
        </w:rPr>
      </w:pPr>
      <w:bookmarkStart w:id="0" w:name="_GoBack"/>
      <w:bookmarkEnd w:id="0"/>
    </w:p>
    <w:p w:rsidR="0054109E" w:rsidRPr="00324413" w:rsidRDefault="0054109E" w:rsidP="00D52772">
      <w:pPr>
        <w:spacing w:after="0" w:line="240" w:lineRule="auto"/>
        <w:rPr>
          <w:rFonts w:ascii="Times New Roman" w:hAnsi="Times New Roman" w:cs="Times New Roman"/>
          <w:sz w:val="20"/>
          <w:lang w:val="it-IT"/>
        </w:rPr>
      </w:pPr>
      <w:r w:rsidRPr="00324413">
        <w:rPr>
          <w:rFonts w:ascii="Times New Roman" w:hAnsi="Times New Roman" w:cs="Times New Roman"/>
          <w:sz w:val="20"/>
          <w:lang w:val="it-IT"/>
        </w:rPr>
        <w:t xml:space="preserve">In pretul camerei este inclus </w:t>
      </w:r>
      <w:r w:rsidRPr="00324413">
        <w:rPr>
          <w:rFonts w:ascii="Times New Roman" w:hAnsi="Times New Roman" w:cs="Times New Roman"/>
          <w:b/>
          <w:sz w:val="20"/>
          <w:lang w:val="it-IT"/>
        </w:rPr>
        <w:t>mic dejun</w:t>
      </w:r>
      <w:r w:rsidRPr="00324413">
        <w:rPr>
          <w:rFonts w:ascii="Times New Roman" w:hAnsi="Times New Roman" w:cs="Times New Roman"/>
          <w:sz w:val="20"/>
          <w:lang w:val="it-IT"/>
        </w:rPr>
        <w:t xml:space="preserve"> ( bufet suedez ) si acces gratuit la sauna , piscina , club , fitness . 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  <w:t xml:space="preserve">In cadrul hotelului se face contra cost  Jacuzzi 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b/>
          <w:sz w:val="20"/>
          <w:lang w:val="it-IT"/>
        </w:rPr>
        <w:t xml:space="preserve"> Pat suplimentar    </w:t>
      </w:r>
      <w:r w:rsidRPr="00324413">
        <w:rPr>
          <w:rFonts w:ascii="Times New Roman" w:hAnsi="Times New Roman"/>
          <w:sz w:val="20"/>
          <w:lang w:val="it-IT"/>
        </w:rPr>
        <w:t xml:space="preserve"> 70,00 Lei / zi </w:t>
      </w:r>
      <w:r w:rsidRPr="00324413">
        <w:rPr>
          <w:rFonts w:ascii="Times New Roman" w:hAnsi="Times New Roman"/>
          <w:sz w:val="20"/>
          <w:lang w:val="it-IT"/>
        </w:rPr>
        <w:tab/>
        <w:t xml:space="preserve">( fara Mic dejun ) 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Copii sub 7 ani beneficiaza de pat suplimentar gratuit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 xml:space="preserve">Copii peste 7 ani sau adulti ( a III-a persoana in camera ) achita suma de 70,00 Lei 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 xml:space="preserve">            Sau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b/>
          <w:sz w:val="20"/>
          <w:lang w:val="it-IT"/>
        </w:rPr>
        <w:t>Taxa de utilitati</w:t>
      </w:r>
      <w:r w:rsidRPr="00324413">
        <w:rPr>
          <w:rFonts w:ascii="Times New Roman" w:hAnsi="Times New Roman"/>
          <w:sz w:val="20"/>
          <w:lang w:val="it-IT"/>
        </w:rPr>
        <w:t xml:space="preserve"> </w:t>
      </w:r>
      <w:r w:rsidRPr="00324413">
        <w:rPr>
          <w:rFonts w:ascii="Times New Roman" w:hAnsi="Times New Roman"/>
          <w:sz w:val="20"/>
          <w:lang w:val="it-IT"/>
        </w:rPr>
        <w:tab/>
        <w:t xml:space="preserve">      40,00 Lei / zi </w:t>
      </w:r>
      <w:r w:rsidRPr="00324413">
        <w:rPr>
          <w:rFonts w:ascii="Times New Roman" w:hAnsi="Times New Roman"/>
          <w:sz w:val="20"/>
          <w:lang w:val="it-IT"/>
        </w:rPr>
        <w:tab/>
        <w:t>( fara Mic dejun )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Copii sub 7 ani beneficiaza de gratuitate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 xml:space="preserve">Copii peste 7 ani sau adulti ( a III-a persoana in camera ) achita suma de 40,00 Lei 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b/>
          <w:szCs w:val="24"/>
          <w:lang w:val="it-IT"/>
        </w:rPr>
        <w:t>Mic dejun</w:t>
      </w:r>
      <w:r w:rsidRPr="00324413">
        <w:rPr>
          <w:rFonts w:ascii="Times New Roman" w:hAnsi="Times New Roman"/>
          <w:sz w:val="20"/>
          <w:lang w:val="it-IT"/>
        </w:rPr>
        <w:t xml:space="preserve"> ( pentru copii sau adulti –a 3-a persoana in camera )  se taxeaza dupa cum urmeaza : 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 xml:space="preserve">Sub 7 ani </w:t>
      </w: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MD este gratuit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 xml:space="preserve">Intre 7 – 14 ani </w:t>
      </w: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MD 25,00 Lei  / zi</w:t>
      </w:r>
    </w:p>
    <w:p w:rsidR="0054109E" w:rsidRPr="00324413" w:rsidRDefault="0054109E" w:rsidP="00D52772">
      <w:pPr>
        <w:pStyle w:val="Listparagraf"/>
        <w:spacing w:after="0" w:line="240" w:lineRule="auto"/>
        <w:ind w:left="3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 xml:space="preserve">Peste 14 ani </w:t>
      </w: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 xml:space="preserve">MD 30,00 Lei  / zi </w:t>
      </w:r>
    </w:p>
    <w:p w:rsidR="0054109E" w:rsidRPr="00324413" w:rsidRDefault="0054109E" w:rsidP="00D52772">
      <w:pPr>
        <w:pStyle w:val="Antet"/>
        <w:ind w:left="360"/>
        <w:rPr>
          <w:sz w:val="20"/>
          <w:szCs w:val="22"/>
        </w:rPr>
      </w:pPr>
    </w:p>
    <w:p w:rsidR="0054109E" w:rsidRPr="00324413" w:rsidRDefault="0054109E" w:rsidP="00D52772">
      <w:pPr>
        <w:spacing w:after="0" w:line="240" w:lineRule="auto"/>
        <w:ind w:left="720" w:firstLine="720"/>
        <w:rPr>
          <w:rFonts w:ascii="Times New Roman" w:hAnsi="Times New Roman" w:cs="Times New Roman"/>
          <w:sz w:val="20"/>
          <w:lang w:val="it-IT"/>
        </w:rPr>
      </w:pPr>
      <w:r w:rsidRPr="00324413">
        <w:rPr>
          <w:rFonts w:ascii="Times New Roman" w:hAnsi="Times New Roman" w:cs="Times New Roman"/>
          <w:sz w:val="20"/>
          <w:lang w:val="it-IT"/>
        </w:rPr>
        <w:t xml:space="preserve">PENTRU SEMINARII , CURSURI VA PROPUNEM SALILE DE CONFERINTE : </w:t>
      </w:r>
    </w:p>
    <w:p w:rsidR="0054109E" w:rsidRPr="00324413" w:rsidRDefault="0054109E" w:rsidP="00D52772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 xml:space="preserve">TARIFE INCHIRIERE </w:t>
      </w:r>
      <w:r w:rsidRPr="00324413">
        <w:rPr>
          <w:rFonts w:ascii="Times New Roman" w:hAnsi="Times New Roman"/>
          <w:b/>
          <w:sz w:val="20"/>
          <w:lang w:val="it-IT"/>
        </w:rPr>
        <w:t>SALA DE CONFERINTA CRISTAL</w:t>
      </w:r>
      <w:r w:rsidRPr="00324413">
        <w:rPr>
          <w:rFonts w:ascii="Times New Roman" w:hAnsi="Times New Roman"/>
          <w:sz w:val="20"/>
          <w:lang w:val="it-IT"/>
        </w:rPr>
        <w:t xml:space="preserve"> ( capacitate max. 60 locuri ) </w:t>
      </w:r>
    </w:p>
    <w:p w:rsidR="0054109E" w:rsidRPr="00324413" w:rsidRDefault="0054109E" w:rsidP="00D52772">
      <w:pPr>
        <w:pStyle w:val="Listparagraf"/>
        <w:spacing w:after="0" w:line="240" w:lineRule="auto"/>
        <w:ind w:left="21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 xml:space="preserve">1 ora </w:t>
      </w: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-</w:t>
      </w:r>
      <w:r w:rsidRPr="00324413">
        <w:rPr>
          <w:rFonts w:ascii="Times New Roman" w:hAnsi="Times New Roman"/>
          <w:sz w:val="20"/>
          <w:lang w:val="it-IT"/>
        </w:rPr>
        <w:tab/>
        <w:t>90,00 Lei</w:t>
      </w:r>
    </w:p>
    <w:p w:rsidR="0054109E" w:rsidRPr="00324413" w:rsidRDefault="0054109E" w:rsidP="00D52772">
      <w:pPr>
        <w:pStyle w:val="Listparagraf"/>
        <w:spacing w:after="0" w:line="240" w:lineRule="auto"/>
        <w:ind w:left="21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 xml:space="preserve">½ zi </w:t>
      </w: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-</w:t>
      </w:r>
      <w:r w:rsidRPr="00324413">
        <w:rPr>
          <w:rFonts w:ascii="Times New Roman" w:hAnsi="Times New Roman"/>
          <w:sz w:val="20"/>
          <w:lang w:val="it-IT"/>
        </w:rPr>
        <w:tab/>
        <w:t>350,00 Lei</w:t>
      </w:r>
    </w:p>
    <w:p w:rsidR="0054109E" w:rsidRPr="00324413" w:rsidRDefault="0054109E" w:rsidP="00D52772">
      <w:pPr>
        <w:pStyle w:val="Listparagraf"/>
        <w:spacing w:after="0" w:line="240" w:lineRule="auto"/>
        <w:ind w:left="21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 xml:space="preserve">1 zi </w:t>
      </w: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-</w:t>
      </w:r>
      <w:r w:rsidRPr="00324413">
        <w:rPr>
          <w:rFonts w:ascii="Times New Roman" w:hAnsi="Times New Roman"/>
          <w:sz w:val="20"/>
          <w:lang w:val="it-IT"/>
        </w:rPr>
        <w:tab/>
        <w:t>650,00 Lei</w:t>
      </w:r>
    </w:p>
    <w:p w:rsidR="0054109E" w:rsidRPr="00324413" w:rsidRDefault="0054109E" w:rsidP="00D52772">
      <w:pPr>
        <w:pStyle w:val="Listparagraf"/>
        <w:spacing w:after="0" w:line="240" w:lineRule="auto"/>
        <w:ind w:left="2160"/>
        <w:rPr>
          <w:rFonts w:ascii="Times New Roman" w:hAnsi="Times New Roman"/>
          <w:sz w:val="20"/>
        </w:rPr>
      </w:pPr>
      <w:r w:rsidRPr="00324413">
        <w:rPr>
          <w:rFonts w:ascii="Times New Roman" w:hAnsi="Times New Roman"/>
          <w:sz w:val="20"/>
        </w:rPr>
        <w:t xml:space="preserve">2 </w:t>
      </w:r>
      <w:proofErr w:type="spellStart"/>
      <w:r w:rsidRPr="00324413">
        <w:rPr>
          <w:rFonts w:ascii="Times New Roman" w:hAnsi="Times New Roman"/>
          <w:sz w:val="20"/>
        </w:rPr>
        <w:t>zile</w:t>
      </w:r>
      <w:proofErr w:type="spellEnd"/>
      <w:r w:rsidRPr="00324413">
        <w:rPr>
          <w:rFonts w:ascii="Times New Roman" w:hAnsi="Times New Roman"/>
          <w:sz w:val="20"/>
        </w:rPr>
        <w:tab/>
      </w:r>
      <w:r w:rsidRPr="00324413">
        <w:rPr>
          <w:rFonts w:ascii="Times New Roman" w:hAnsi="Times New Roman"/>
          <w:sz w:val="20"/>
        </w:rPr>
        <w:tab/>
        <w:t>-</w:t>
      </w:r>
      <w:r w:rsidRPr="00324413">
        <w:rPr>
          <w:rFonts w:ascii="Times New Roman" w:hAnsi="Times New Roman"/>
          <w:sz w:val="20"/>
        </w:rPr>
        <w:tab/>
        <w:t>1200</w:t>
      </w:r>
      <w:proofErr w:type="gramStart"/>
      <w:r w:rsidRPr="00324413">
        <w:rPr>
          <w:rFonts w:ascii="Times New Roman" w:hAnsi="Times New Roman"/>
          <w:sz w:val="20"/>
        </w:rPr>
        <w:t>,00</w:t>
      </w:r>
      <w:proofErr w:type="gramEnd"/>
      <w:r w:rsidRPr="00324413">
        <w:rPr>
          <w:rFonts w:ascii="Times New Roman" w:hAnsi="Times New Roman"/>
          <w:sz w:val="20"/>
        </w:rPr>
        <w:t xml:space="preserve"> Lei</w:t>
      </w:r>
    </w:p>
    <w:p w:rsidR="0054109E" w:rsidRPr="00324413" w:rsidRDefault="0054109E" w:rsidP="00D52772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0"/>
        </w:rPr>
      </w:pPr>
      <w:r w:rsidRPr="00324413">
        <w:rPr>
          <w:rFonts w:ascii="Times New Roman" w:hAnsi="Times New Roman"/>
          <w:sz w:val="20"/>
        </w:rPr>
        <w:t xml:space="preserve">2 </w:t>
      </w:r>
      <w:proofErr w:type="spellStart"/>
      <w:r w:rsidRPr="00324413">
        <w:rPr>
          <w:rFonts w:ascii="Times New Roman" w:hAnsi="Times New Roman"/>
          <w:sz w:val="20"/>
        </w:rPr>
        <w:t>zile</w:t>
      </w:r>
      <w:proofErr w:type="spellEnd"/>
      <w:r w:rsidRPr="00324413">
        <w:rPr>
          <w:rFonts w:ascii="Times New Roman" w:hAnsi="Times New Roman"/>
          <w:sz w:val="20"/>
        </w:rPr>
        <w:t xml:space="preserve"> </w:t>
      </w:r>
      <w:r w:rsidRPr="00324413">
        <w:rPr>
          <w:rFonts w:ascii="Times New Roman" w:hAnsi="Times New Roman"/>
          <w:sz w:val="20"/>
        </w:rPr>
        <w:tab/>
        <w:t>-</w:t>
      </w:r>
      <w:r w:rsidRPr="00324413">
        <w:rPr>
          <w:rFonts w:ascii="Times New Roman" w:hAnsi="Times New Roman"/>
          <w:sz w:val="20"/>
        </w:rPr>
        <w:tab/>
        <w:t>550,00 Lei</w:t>
      </w:r>
    </w:p>
    <w:p w:rsidR="0054109E" w:rsidRPr="00324413" w:rsidRDefault="0054109E" w:rsidP="00D52772">
      <w:pPr>
        <w:pStyle w:val="Listparagraf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 xml:space="preserve">TARIFE INCHIRIERE </w:t>
      </w:r>
      <w:r w:rsidRPr="00324413">
        <w:rPr>
          <w:rFonts w:ascii="Times New Roman" w:hAnsi="Times New Roman"/>
          <w:b/>
          <w:sz w:val="20"/>
          <w:lang w:val="it-IT"/>
        </w:rPr>
        <w:t>SALA CONFERINTA OPAL</w:t>
      </w:r>
      <w:r w:rsidRPr="00324413">
        <w:rPr>
          <w:rFonts w:ascii="Times New Roman" w:hAnsi="Times New Roman"/>
          <w:sz w:val="20"/>
          <w:lang w:val="it-IT"/>
        </w:rPr>
        <w:t xml:space="preserve"> ( capacitate 30 locuri ) </w:t>
      </w:r>
    </w:p>
    <w:p w:rsidR="0054109E" w:rsidRPr="00324413" w:rsidRDefault="0054109E" w:rsidP="00D52772">
      <w:pPr>
        <w:pStyle w:val="Listparagraf"/>
        <w:spacing w:after="0" w:line="240" w:lineRule="auto"/>
        <w:ind w:left="21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 xml:space="preserve">1 ora </w:t>
      </w: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-</w:t>
      </w:r>
      <w:r w:rsidRPr="00324413">
        <w:rPr>
          <w:rFonts w:ascii="Times New Roman" w:hAnsi="Times New Roman"/>
          <w:sz w:val="20"/>
          <w:lang w:val="it-IT"/>
        </w:rPr>
        <w:tab/>
        <w:t>70,00 Lei</w:t>
      </w:r>
    </w:p>
    <w:p w:rsidR="0054109E" w:rsidRPr="00324413" w:rsidRDefault="0054109E" w:rsidP="00D52772">
      <w:pPr>
        <w:pStyle w:val="Listparagraf"/>
        <w:spacing w:after="0" w:line="240" w:lineRule="auto"/>
        <w:ind w:left="21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 xml:space="preserve">½ zi </w:t>
      </w: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-</w:t>
      </w:r>
      <w:r w:rsidRPr="00324413">
        <w:rPr>
          <w:rFonts w:ascii="Times New Roman" w:hAnsi="Times New Roman"/>
          <w:sz w:val="20"/>
          <w:lang w:val="it-IT"/>
        </w:rPr>
        <w:tab/>
        <w:t>250,00 Lei</w:t>
      </w:r>
    </w:p>
    <w:p w:rsidR="0054109E" w:rsidRPr="00324413" w:rsidRDefault="0054109E" w:rsidP="00D52772">
      <w:pPr>
        <w:pStyle w:val="Listparagraf"/>
        <w:spacing w:after="0" w:line="240" w:lineRule="auto"/>
        <w:ind w:left="2160"/>
        <w:rPr>
          <w:rFonts w:ascii="Times New Roman" w:hAnsi="Times New Roman"/>
          <w:sz w:val="20"/>
          <w:lang w:val="it-IT"/>
        </w:rPr>
      </w:pPr>
      <w:r w:rsidRPr="00324413">
        <w:rPr>
          <w:rFonts w:ascii="Times New Roman" w:hAnsi="Times New Roman"/>
          <w:sz w:val="20"/>
          <w:lang w:val="it-IT"/>
        </w:rPr>
        <w:t xml:space="preserve">1 zi </w:t>
      </w:r>
      <w:r w:rsidRPr="00324413">
        <w:rPr>
          <w:rFonts w:ascii="Times New Roman" w:hAnsi="Times New Roman"/>
          <w:sz w:val="20"/>
          <w:lang w:val="it-IT"/>
        </w:rPr>
        <w:tab/>
      </w:r>
      <w:r w:rsidRPr="00324413">
        <w:rPr>
          <w:rFonts w:ascii="Times New Roman" w:hAnsi="Times New Roman"/>
          <w:sz w:val="20"/>
          <w:lang w:val="it-IT"/>
        </w:rPr>
        <w:tab/>
        <w:t>-</w:t>
      </w:r>
      <w:r w:rsidRPr="00324413">
        <w:rPr>
          <w:rFonts w:ascii="Times New Roman" w:hAnsi="Times New Roman"/>
          <w:sz w:val="20"/>
          <w:lang w:val="it-IT"/>
        </w:rPr>
        <w:tab/>
        <w:t>450,00 Lei</w:t>
      </w:r>
    </w:p>
    <w:p w:rsidR="0054109E" w:rsidRPr="00324413" w:rsidRDefault="0054109E" w:rsidP="00D52772">
      <w:pPr>
        <w:pStyle w:val="Listparagraf"/>
        <w:spacing w:after="0" w:line="240" w:lineRule="auto"/>
        <w:ind w:left="2160"/>
        <w:rPr>
          <w:rFonts w:ascii="Times New Roman" w:hAnsi="Times New Roman"/>
          <w:sz w:val="20"/>
          <w:lang w:val="de-DE"/>
        </w:rPr>
      </w:pPr>
      <w:r w:rsidRPr="00324413">
        <w:rPr>
          <w:rFonts w:ascii="Times New Roman" w:hAnsi="Times New Roman"/>
          <w:sz w:val="20"/>
          <w:lang w:val="de-DE"/>
        </w:rPr>
        <w:t>2 zile</w:t>
      </w:r>
      <w:r w:rsidRPr="00324413">
        <w:rPr>
          <w:rFonts w:ascii="Times New Roman" w:hAnsi="Times New Roman"/>
          <w:sz w:val="20"/>
          <w:lang w:val="de-DE"/>
        </w:rPr>
        <w:tab/>
      </w:r>
      <w:r w:rsidRPr="00324413">
        <w:rPr>
          <w:rFonts w:ascii="Times New Roman" w:hAnsi="Times New Roman"/>
          <w:sz w:val="20"/>
          <w:lang w:val="de-DE"/>
        </w:rPr>
        <w:tab/>
        <w:t>-</w:t>
      </w:r>
      <w:r w:rsidRPr="00324413">
        <w:rPr>
          <w:rFonts w:ascii="Times New Roman" w:hAnsi="Times New Roman"/>
          <w:sz w:val="20"/>
          <w:lang w:val="de-DE"/>
        </w:rPr>
        <w:tab/>
        <w:t>800,00 Lei</w:t>
      </w:r>
    </w:p>
    <w:p w:rsidR="0054109E" w:rsidRPr="00324413" w:rsidRDefault="0054109E" w:rsidP="00D52772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0"/>
        </w:rPr>
      </w:pPr>
      <w:r w:rsidRPr="00324413">
        <w:rPr>
          <w:rFonts w:ascii="Times New Roman" w:hAnsi="Times New Roman"/>
          <w:sz w:val="20"/>
        </w:rPr>
        <w:t xml:space="preserve">2 </w:t>
      </w:r>
      <w:proofErr w:type="spellStart"/>
      <w:r w:rsidRPr="00324413">
        <w:rPr>
          <w:rFonts w:ascii="Times New Roman" w:hAnsi="Times New Roman"/>
          <w:sz w:val="20"/>
        </w:rPr>
        <w:t>zile</w:t>
      </w:r>
      <w:proofErr w:type="spellEnd"/>
      <w:r w:rsidRPr="00324413">
        <w:rPr>
          <w:rFonts w:ascii="Times New Roman" w:hAnsi="Times New Roman"/>
          <w:sz w:val="20"/>
        </w:rPr>
        <w:t xml:space="preserve"> </w:t>
      </w:r>
      <w:r w:rsidRPr="00324413">
        <w:rPr>
          <w:rFonts w:ascii="Times New Roman" w:hAnsi="Times New Roman"/>
          <w:sz w:val="20"/>
        </w:rPr>
        <w:tab/>
        <w:t>-</w:t>
      </w:r>
      <w:r w:rsidRPr="00324413">
        <w:rPr>
          <w:rFonts w:ascii="Times New Roman" w:hAnsi="Times New Roman"/>
          <w:sz w:val="20"/>
        </w:rPr>
        <w:tab/>
        <w:t>350,00 Lei</w:t>
      </w:r>
    </w:p>
    <w:p w:rsidR="0054109E" w:rsidRPr="00324413" w:rsidRDefault="0054109E" w:rsidP="00D52772">
      <w:pPr>
        <w:spacing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324413">
        <w:rPr>
          <w:rFonts w:ascii="Times New Roman" w:hAnsi="Times New Roman" w:cs="Times New Roman"/>
          <w:sz w:val="20"/>
        </w:rPr>
        <w:t>Salile</w:t>
      </w:r>
      <w:proofErr w:type="spellEnd"/>
      <w:r w:rsidRPr="00324413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324413">
        <w:rPr>
          <w:rFonts w:ascii="Times New Roman" w:hAnsi="Times New Roman" w:cs="Times New Roman"/>
          <w:sz w:val="20"/>
        </w:rPr>
        <w:t>conferinte</w:t>
      </w:r>
      <w:proofErr w:type="spellEnd"/>
      <w:r w:rsidRPr="0032441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24413">
        <w:rPr>
          <w:rFonts w:ascii="Times New Roman" w:hAnsi="Times New Roman" w:cs="Times New Roman"/>
          <w:sz w:val="20"/>
        </w:rPr>
        <w:t>sunt</w:t>
      </w:r>
      <w:proofErr w:type="spellEnd"/>
      <w:r w:rsidRPr="0032441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24413">
        <w:rPr>
          <w:rFonts w:ascii="Times New Roman" w:hAnsi="Times New Roman" w:cs="Times New Roman"/>
          <w:sz w:val="20"/>
        </w:rPr>
        <w:t>dotate</w:t>
      </w:r>
      <w:proofErr w:type="spellEnd"/>
      <w:r w:rsidRPr="00324413">
        <w:rPr>
          <w:rFonts w:ascii="Times New Roman" w:hAnsi="Times New Roman" w:cs="Times New Roman"/>
          <w:sz w:val="20"/>
        </w:rPr>
        <w:t xml:space="preserve"> cu laptop </w:t>
      </w:r>
      <w:proofErr w:type="spellStart"/>
      <w:r w:rsidRPr="00324413">
        <w:rPr>
          <w:rFonts w:ascii="Times New Roman" w:hAnsi="Times New Roman" w:cs="Times New Roman"/>
          <w:sz w:val="20"/>
        </w:rPr>
        <w:t>legat</w:t>
      </w:r>
      <w:proofErr w:type="spellEnd"/>
      <w:r w:rsidRPr="00324413">
        <w:rPr>
          <w:rFonts w:ascii="Times New Roman" w:hAnsi="Times New Roman" w:cs="Times New Roman"/>
          <w:sz w:val="20"/>
        </w:rPr>
        <w:t xml:space="preserve"> la </w:t>
      </w:r>
      <w:proofErr w:type="gramStart"/>
      <w:r w:rsidRPr="00324413">
        <w:rPr>
          <w:rFonts w:ascii="Times New Roman" w:hAnsi="Times New Roman" w:cs="Times New Roman"/>
          <w:sz w:val="20"/>
        </w:rPr>
        <w:t>plasma ,</w:t>
      </w:r>
      <w:proofErr w:type="gramEnd"/>
      <w:r w:rsidRPr="0032441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24413">
        <w:rPr>
          <w:rFonts w:ascii="Times New Roman" w:hAnsi="Times New Roman" w:cs="Times New Roman"/>
          <w:sz w:val="20"/>
        </w:rPr>
        <w:t>sonorizare</w:t>
      </w:r>
      <w:proofErr w:type="spellEnd"/>
      <w:r w:rsidRPr="00324413">
        <w:rPr>
          <w:rFonts w:ascii="Times New Roman" w:hAnsi="Times New Roman" w:cs="Times New Roman"/>
          <w:sz w:val="20"/>
        </w:rPr>
        <w:t xml:space="preserve"> , </w:t>
      </w:r>
      <w:proofErr w:type="spellStart"/>
      <w:r w:rsidRPr="00324413">
        <w:rPr>
          <w:rFonts w:ascii="Times New Roman" w:hAnsi="Times New Roman" w:cs="Times New Roman"/>
          <w:sz w:val="20"/>
        </w:rPr>
        <w:t>retroproiector</w:t>
      </w:r>
      <w:proofErr w:type="spellEnd"/>
      <w:r w:rsidRPr="00324413">
        <w:rPr>
          <w:rFonts w:ascii="Times New Roman" w:hAnsi="Times New Roman" w:cs="Times New Roman"/>
          <w:sz w:val="20"/>
        </w:rPr>
        <w:t xml:space="preserve"> , </w:t>
      </w:r>
      <w:proofErr w:type="spellStart"/>
      <w:r w:rsidRPr="00324413">
        <w:rPr>
          <w:rFonts w:ascii="Times New Roman" w:hAnsi="Times New Roman" w:cs="Times New Roman"/>
          <w:sz w:val="20"/>
        </w:rPr>
        <w:t>ecran</w:t>
      </w:r>
      <w:proofErr w:type="spellEnd"/>
      <w:r w:rsidRPr="00324413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324413">
        <w:rPr>
          <w:rFonts w:ascii="Times New Roman" w:hAnsi="Times New Roman" w:cs="Times New Roman"/>
          <w:sz w:val="20"/>
        </w:rPr>
        <w:t>proiectie</w:t>
      </w:r>
      <w:proofErr w:type="spellEnd"/>
      <w:r w:rsidRPr="00324413">
        <w:rPr>
          <w:rFonts w:ascii="Times New Roman" w:hAnsi="Times New Roman" w:cs="Times New Roman"/>
          <w:sz w:val="20"/>
        </w:rPr>
        <w:t xml:space="preserve"> , wireless , flip-chat ;</w:t>
      </w:r>
    </w:p>
    <w:p w:rsidR="0054109E" w:rsidRPr="00324413" w:rsidRDefault="0054109E" w:rsidP="00D52772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24413">
        <w:rPr>
          <w:rFonts w:ascii="Times New Roman" w:hAnsi="Times New Roman" w:cs="Times New Roman"/>
          <w:sz w:val="20"/>
          <w:lang w:val="it-IT"/>
        </w:rPr>
        <w:t>La pauza se ofera coffee break</w:t>
      </w:r>
    </w:p>
    <w:p w:rsidR="00F80386" w:rsidRPr="00324413" w:rsidRDefault="0054109E" w:rsidP="00D52772">
      <w:pPr>
        <w:spacing w:after="0" w:line="240" w:lineRule="auto"/>
        <w:rPr>
          <w:sz w:val="20"/>
          <w:lang w:val="it-IT"/>
        </w:rPr>
      </w:pPr>
      <w:r w:rsidRPr="00324413">
        <w:rPr>
          <w:rFonts w:ascii="Times New Roman" w:hAnsi="Times New Roman" w:cs="Times New Roman"/>
          <w:sz w:val="20"/>
          <w:lang w:val="it-IT"/>
        </w:rPr>
        <w:t>Valoarea coffee break-ului / pers se stabileste impreuna cu organizatorul de grup</w:t>
      </w:r>
      <w:r w:rsidRPr="00324413">
        <w:rPr>
          <w:sz w:val="20"/>
          <w:lang w:val="it-IT"/>
        </w:rPr>
        <w:t xml:space="preserve">   </w:t>
      </w:r>
    </w:p>
    <w:p w:rsidR="00F80386" w:rsidRPr="00324413" w:rsidRDefault="00F80386" w:rsidP="00D52772">
      <w:pPr>
        <w:spacing w:after="0" w:line="240" w:lineRule="auto"/>
        <w:rPr>
          <w:sz w:val="20"/>
          <w:lang w:val="it-IT"/>
        </w:rPr>
      </w:pPr>
      <w:r w:rsidRPr="00324413">
        <w:rPr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EEE12" wp14:editId="7E6FD8F0">
                <wp:simplePos x="0" y="0"/>
                <wp:positionH relativeFrom="column">
                  <wp:posOffset>4679950</wp:posOffset>
                </wp:positionH>
                <wp:positionV relativeFrom="paragraph">
                  <wp:posOffset>133350</wp:posOffset>
                </wp:positionV>
                <wp:extent cx="1562100" cy="1238250"/>
                <wp:effectExtent l="0" t="0" r="0" b="0"/>
                <wp:wrapNone/>
                <wp:docPr id="198" name="Dreptunghi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8" o:spid="_x0000_s1026" style="position:absolute;margin-left:368.5pt;margin-top:10.5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wAsBQMAABkGAAAOAAAAZHJzL2Uyb0RvYy54bWysVNtOGzEQfa/Uf7D2&#10;PeylGxJWBJQmUFVCgAoVz47Xm7XqtV3bIaFV/73H3g1QQKpU9cUae8ZzOWdmjk93nST33Dqh1SzJ&#10;D7KEcMV0LdR6lny9PR9NE+I8VTWVWvFZ8sBdcnry/t3x1lS80K2WNbcETpSrtmaWtN6bKk0da3lH&#10;3YE2XEHZaNtRj6tdp7WlW3jvZFpk2WG61bY2VjPuHF6XvTI5if6bhjN/1TSOeyJnCXLz8bTxXIUz&#10;PTmm1dpS0wo2pEH/IYuOCoWgj66W1FOyseKVq04wq51u/AHTXaqbRjAea0A1efaimpuWGh5rATjO&#10;PMLk/p9bdnl/bYmowd0RqFK0A0lLy43fqHUrSHgFRlvjKpjemGsbqnTmQrNvDor0D024uMFm19gu&#10;2KJGsouAPzwCzneeMDzm48Miz8ALgy4vPkyLcaQkpdX+u7HOf+K6I0GYJRaMRqDp/YXzIQFa7U1C&#10;tJUU5lxISWoD8OHZan8nfBuhRIz4NxgNYKIV/t5yPU1LzTYdV77vO8sl9Wh61wrjEKbi3YoDRvu5&#10;7oOgRmQYcgrVxl74WUznWXZUfBwtxtliVGaTs9H8qJyMJtnZpMzKab7IF79CinlZbRwHyFQujdg3&#10;Zl6+yvbNfhpGpG+p2JrknsYB6AFDQhG4fYrAMEAScnWWfQHEsIPsLfesDWIDSId3GD8qho8B8GAl&#10;FdnOkmJcRkopxrkBSGC3M0DGqXVCqFxjTzBvIxFKh68xWCBxSV3bZ+q0FHVoPESQKvjmcZgHzp/6&#10;LEgrXT+gicF0ZNwZdi7g7YI6f00txhltgBXlr3A0UiNFPUgJabX98dZ7sAfY0CZki/WA9L9vqOUJ&#10;kZ8V5u8oL8uwT+KlHE+K0GrPNavnGrXpFhoE5FiGhkUx2Hu5FxuruztssnmIChVVDLF7oIbLwvdr&#10;C7uQ8fk8mmGHGOov1I1h+94OON7u7qg1w8R4sHyp96uEVi8Gp7cNCCs933jdiDhVT7gOM479E9kY&#10;dmVYcM/v0eppo5/8B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PrKELrgAAAACgEA&#10;AA8AAABkcnMvZG93bnJldi54bWxMj8tOwzAQRfdI/IM1SOyo3Qb1EeJUCISEVAmJwqJLJx6SlHhs&#10;xW6b8vVMV7Ca19Wdc4v16HpxxCF2njRMJwoEUu1tR42Gz4+XuyWImAxZ03tCDWeMsC6vrwqTW3+i&#10;dzxuUyPYhGJuNLQphVzKWLfoTJz4gMS3Lz84k3gcGmkHc2Jz18uZUnPpTEf8oTUBn1qsv7cHp2G8&#10;D+rnzfrqvNltHIX9vnvNnrW+vRkfH0AkHNOfGC74jA4lM1X+QDaKXsMiW3CWpGE25cqC1TLjpros&#10;5gpkWcj/EcpfAAAA//8DAFBLAwQKAAAAAAAAACEA5AecYrpbAAC6WwAAFAAAAGRycy9tZWRpYS9p&#10;bWFnZTEuanBn/9j/4QDVRXhpZgAASUkqAAgAAAAIABIBAwABAAAAAQAAABoBBQABAAAAbgAAABsB&#10;BQABAAAAdgAAACgBAwABAAAAAgAAADEBAgANAAAAfgAAADIBAgAUAAAAiwAAABMCAwABAAAAAQAA&#10;AGmHBAABAAAAnwAAAAAAAABIAAAAAQAAAEgAAAABAAAAQUNEU2VlIFBybyA2ADIwMTM6MTE6MjYg&#10;MTU6MTE6NDAAAwCQkgIABAAAADE0NQACoAQAAQAAAF4BAAADoAQAAQAAAOkAAAAAAAAAAAAAAP/A&#10;ABEIAOkBXgMBIQACEQEDEQH/2wCEAAIBAQEBAQIBAQECAgICAwUDAwICAwYEBAMFBwYHBwcGBwYI&#10;CQsJCAgKCAYHCg0KCgsMDA0MBwkODw4MDwsMDAwBAwMDBAMECAQECBIMCgwSEhISEhISEhISEhIS&#10;EhISEhISEhISEhISEhISEhISEhISEhISEhISEhISEhISEhISEv/EALoAAAEEAwEBAAAAAAAAAAAA&#10;AAMCBAUGAQcICQAQAAECBAQDBgMFBQUGBAYDAAECAwAEBREGBxIhCDFBCRMiUWFxFDKBFSNCkaEz&#10;UmKxwRYkQ1NyFzQ1Y4LRCiU2cxgZROHw8XSEogEAAQUBAQEAAAAAAAAAAAAAAgABAwQFBgcIEQAC&#10;AQMDAgMFBgQGAgMAAAAAAQIDBBEFEiExQQYTUSIyYXGBBxSRodHwFUKxwRYjM1Ky4aLxRHKS/9oA&#10;DAMBAAIRAxEAPwDTj2BFi/htAF4LUm/3ZiaVIoKeBs5hhSFfJ0hJw86gakjeIXTaJlNM++z5ts3W&#10;Lp8oUlDqNinfzgcYH4YpLihtexgzTr4TqQ5vbYww6CJnZofM5eHDVWcQLLuOsJhBkV1YAuesFZrg&#10;1WJgRBRW2lkFbnSCCsMWuhfP1h8jYFpqjKb2cvBW58KsUixPXzhsiwHE4T15jzjDzq/hy6wqxT0h&#10;DkO4/V57WFzfdpt8whzT6vUZOYZk25gOJI3hsCJn49GrSW/rCjMNkeFYB8vKCTGELcbO60hRgEwJ&#10;V5vSuXuk9DDjNIip3D9OcUHpWWCCD1hDcmE3FhCSwRvCPvhwjmL333hRlGzz94fALZgy6ADaMJZG&#10;9zseQgkgGYMsk7gQhUqL2uIMES5KgqAB36xgyi1bHl/OCSGbEmnIvdUIMii/hAJHvBJAtmDJpG5T&#10;zhBlCkaUiwiSKAyJ+BPO0fGSGkhRNrxIkA2DXIbiw5QNckOYEPjuNngAunW384bv01spFx1gtoOT&#10;dkpTqHU0kyFRl3LdErEFXg5agCmWCgeqd4k2wl0ZInJdUM5rBbWqwYv7ptDF7BCVKIQwIjlSJVNP&#10;uM5nBLiAUJZF+cRs1hQ2P3YBHSK06aRNGXxI+Yw3pO7Wk/nDN+juNeAfnFaSJUwCpNSOZI/rCCgj&#10;50aj5iADyDVbezZEDfQ4lN0u/lDMSGc1OPsNFSnQB53/AEhchMzCwkl8eLe0BkLBM09s2SpayL8g&#10;Rz9YlGtaQUuI2SbW5Xh/iIdpQm+lPi25iFuJKpYlG3pCyNkZtSjqkEAbHpGJanqFZbbQNrchBJjZ&#10;Jn4FQVYp+kZFNBNyT9IWMgthPgkhFu735bwJUpax17/pBpYGyzK5VLiPGPyhqZIKcslIH0hwAZlk&#10;ghJTc+flHxlh1SPyhACDLo6JhPcpvco2gkMz4sISm+m8IMukkENwQPQ+WwlPi7on6x93F90pt/WD&#10;QDYlUt5jn0hIlhqH3f0g0CxRlEqJsi0ffAiJUgBBkOthH3wSQogotBpAMSuRSBrSgHzttA1yKSNW&#10;ge14NDZBOyKbX7o/WAGSSDqLX0MFhMHJSaRjEIOtiaKT/wAhyLZRc28RyFu4xG4PILN4wY1XT6M2&#10;px39S20jP+vJbCKizLTQ87i5iw07O/Csyn/zeguIvzU25e30i9TvMf6hVna45iT0jjPLasMjuauh&#10;BV/guI0kfWHj1DpNQaDkhVJR5J/AlQKotxnTqEWxwImpYKdFymW0j2iBqOG0NXQpG8Q1Ka7EkZMi&#10;JrD9iTb8ojn6NoNtP1irKKROhi9TVBXIwyekl3KEqO0RNBplIzUmZqmUyVUhaklybSjba94eUGsT&#10;L8wpiVlVLLNkm0C4hZG2JM2KjTMRTOA6HIPTdYal9fdNpJLAPIke8M+HvNGu17H1QyyxtMrfq8k0&#10;Jl5wX0gKNgkeohl1Byb0k6c0ltWppXzWh+aKsyx7toj6QaiM2AlaDU3UqShGnrqMOJbCjjU+3NTB&#10;JJG9oPaLJIppfjBSggesZXTVJBKQbQ+0BsE5JHTyO8BclElWkjeFgbJh+TShItDQS3ivvD4GBqld&#10;atVuUIMsSdx9IWARCpZsDeECUSVG2wMEkMz5com1+Qj5UvpTZO5gsAMSqW2sBceV4UZbwW5C3KCS&#10;AYkS6dgUxkSmpV7fSJYojYr4S1wUiMiUSoa184ligGYMm2N03/OM/BrWm+n12ESIBg/hEhCydKR/&#10;GbQzmpijtJ+/n2Eny1CHzFdRsSfCIudxbhSVX4qoV+iYiZrMnC3eltth5wjneI5XFOJIqE31OPKf&#10;XcQU9feSNdeT5jUYsFOzbxrJHSqYRMAcwrYiOTU2jeftE/S+IKoMG09Rif8A2za8WSkcROHnVJbm&#10;nXZc9bxPGuu4PllqpuclBnEpRL1xhdx8q9v1iw0vMVm6XJKpKuP8l20TxrLsA4pdSwUzOTEUmvQx&#10;X3FAf4LytVvrE1L541B4BFRlGHb9BsT9YsQrSXVkUqKfKHqc0MPziAJynlr/AEqvBEYhwpOgfDVL&#10;uwdu7cG94l83fwCobe4h2Tk5nxS0y2v11RGzNMWhZXpv7GGeGOng1znVK91IU5Tzaglc8hO/naJn&#10;LmlgTr7qklPeWIPreA25yFkq01iah4Bz/wATzFXwZVzN1KWShFRYbUpLib7JB94Rwy5aYwf4jMT5&#10;i1rDczJSM3KobadfSQHlhVyR9ICFNp5BydOSlCK2VG3477xJMUQjfXsekWFEZscJpP4AnbyEK+yl&#10;oTsiH2gNiTS1k6gP1gLtOUDyv9YfaNkCuRIJGna0MnpDe4HtvDbR8gX5I6b2t9YbuSqBcX684WBg&#10;S5Xqnp1vAVtKB/7GFgQhUopIstI+hhKZQA6vPzMPjIDZkyiOQR//AKhKZYLOkOfpB7fUDdkUZHf5&#10;NR/KMmWQj9roT5XXBLALyCcepLBu/PtAjmkKhpMYpwxJ3U7PgW8t4LzIrgHy3IYTWYeHW95dtT3s&#10;bQwmcz2UD+6UJQHmpcC7lLoFG3fcjJvNWsr2aZZZB5XF7REz+YOI5lRDlWSB/wAvaIpV5PoSxoxj&#10;1IWexPOTO79TfcI/jIAiPmKyhYu4vV6rVETnJ9Q1FLoMpqsMoXsnT/1Xhk5X0hw3dKvS1rQDn8Az&#10;RqJJ9tRBIP0gvwydNi1cj6Ril4UGFaLBWnrsY+DSlpAcCFD1EO8IWT74JobhBBvySbQeXn6tJm8l&#10;UnWwP4zCUmhsJ9SSkcf41kFBLNV1joFcz9YmJTO3EsooInJJDvqF2iVVZoW2JNSPEIy0Etzss60f&#10;4fEIm5LPSiTSkqVVg2om1nU6YsRr5WGROCyWGkZpSk2CZaopdKCN2nL2ielMw6k7s2+tR81RPGeQ&#10;ZRRBZv4snV4QFbqDQLFPeDylpF9NhzMRHA3ntMZx1uvUWpLbUuXmNctoPztAdImg/UBpnUUnh9l5&#10;aVuS7StPLvU6ik+d4sVNoYbYSkG5BuPIDyieCImydk6L4gUJTptvcw+RRAhN1N7HyiRRBbDppDPz&#10;ISL2hLtJ0p2A5QewEGmlKKLhg/6rQ2epmpR0p+kA0LIyfp5BIKbe8MXZJIXo1J87QzTHG8xTVOfK&#10;wpXmQIZO01SRpUjRbnrNoHAsjF4yrBKXJtlPoVQzm6vQ5XxPVNn2SqBbSHw2Rz+NMKy5umoldv3R&#10;eGEzmZQkEpalnXbH8QtaBdSPYJU2yPmM0Cf90pqdP8arQymcy62UfdobbHPbe0D5jH8pLqRz+Pay&#10;+oh2pGx30jaGE1iiYfF3pxavZUA5yCUIjF2vtJWdTq/bVDZ6vtavC3v0POBcn3Y+1DOcxGE/41v0&#10;iPmMXSbY+8mk6v3lO2gHJIfbkjZ/MXDzWz9eYSR+HXeIebzbwsyCUVMk+SBeGddRF5fqQk9nXRRq&#10;DKX3fUItaIeoZ2u20y1ICrfvqtAO4z0CUEiKnM1sSP8Aialm2r+SrxFzOYWMnnCTUQkDoBAedJhb&#10;UW5NGYVybF+sL/s+0rYCKmCXIleF1L5JtAl4VUPElO56Q2MiyAOGHUHvACRytAnKI+2LafrDYFkA&#10;5TJhFzpv1gTsm9tdNvWGCwN3ZdKwUuoO3WGcywwWyFhOkH5id4dNjFyyUbAdmgl3Um42MbnwvQ5i&#10;plIQgobHnF+hFshm8F0qmXtPxVgqp4KQ8lg1aWVKqmSLlu/W0RHDNwKYIyLxEzi6l4jqE1NyrZbU&#10;p1IS27c+kX40yBzOmaPRdSL6RvFjp9ECGh91zi0oETZLylBCUgrZO/pEgxQHSkWYdAtte1omSSQA&#10;qYpPcovMOSzaeqnlgCImqV7BVHv9o4rp7RHk5eI26fVsSi30K/U82spqeCF4sYeUOjSjvFbq3EDl&#10;sySJaWm3z00p8J+sQyuYx4RIqUmQM/xE0pV003DKz5azEDUc+6uQSzSWGAei1b+8VZ3KJI0WV2rZ&#10;219Vz/aBhkK5pChEDP5oVR1u7mJkrH8K4i89T7kqpIiJnGwmP2lQUu/UrhsvFcmlOpSwv3XAua9Q&#10;lBIbzGOKeyrU9Py6P9JhjNZn0CXuVV1oE7WBgXOK7jKBFTWc2G2UlP2sFHzERc3nZRiNTLLrnrfn&#10;EbrqHKD2YI+azyQls/DUYk3/AMQm0Rs1nNWX/wDd6ayn/qMRO6fYbYMJnNbGDh0NutNpPJIN7RHT&#10;WOMWTKtKqvz6IO5iN1pMfAxmqxW5oH4ipv36gKMMnEvr3U/MLP7xUbQ3mSY+EC+GBX94E38lwj4Z&#10;CVnUED2hNvuLAhSEi6UKBB6iAupBvZI9ocQFTZKTeBLYVYc7+kOJm4E0h5FyptV/aCMyC0kkoIPn&#10;5wsAphvhnE7gbQpEpqFy1DJMdmVSKQL91YQ3cp7JBK2gfeFgbI0fpaFDwtADyvDGZpKOYbtAuJJu&#10;4I+cpQQSe7teIqcpbYV3Ya94JIZMv/D/AEEuMzjziAoJWLXjeOHpcMtJbQLD90Rp28eCvVZesNSx&#10;XYJ0puQDfnbyh5VM6sJZfznwdQpc26pobKaFwIuOaprLRAsMEjjKw7Kgpp+EO8V+67cQCY45K63d&#10;um4Zp7B/iJvELu89CRUskdOca2Z84kolazKyp/gTyiDqPE1mVUkqTN49nLHchJAT9PSIpXU8dQ1S&#10;j3RAzmbVQmT3lQxM+7fmXHjb+cRk7mfREnU9URq81OE/zitKeXmQagl0Iydzjw+0kpVV2Lp/CRvE&#10;PO5/UttJS1VAbcggbxBKrFEijggZ/NfEOIZgmlVd9podUdYjn61X5xJL2IX1m/MqinUqSk+GSJep&#10;E4i7xykvOqfcUpO2orIimPVauU9N5CovIA6BRMPTbXUGSESmN8WPK7t6uvmxta8S0rU6vN7u1F5X&#10;uoxM5MdRQ5Q1MOXLjyzt1UYUmUutRIP1iJsQQSY5AD8owZM8kgbdYZYQnyJEq4lQIN/SMKZI2Uj6&#10;w+QXkG4w3fVoIt68oH3GtQtz6Q/zGMKY07EfrzgZSOvPyvBc9hA1ocJ1XO0JU3p5C+/OEsiB6L31&#10;ixHTzgLrR/Cj1g0hZELlXiP2R3/SE/BTCvCEXPrBJDZOr3svXOjdoZzGAVC40XIPIDlErRCmMX8F&#10;BPNoj0hq9hXuwRYwO0PcMnaC60SVDbyvDN6maUqBSIHA6eRm/J6UHw7DYkDlDGckz0T6w2M9B8kN&#10;Um9Fze28RrzRV4S0bnkbHeCUeMjZNnZAU977HmnUtK3WOYIjbFMbcQR4Ug+ptGtbR4K1Vlvw/MtN&#10;KR3k5LI35rdAiIxeiUqc46VTDLu+kKacSvfy2i1UipRwQKWDX2JcFrbUZmnlZUPwGKhUmFMLUHkF&#10;twc7RlThh4RehLMSFqb002NTU0b+saxqeMcUzFRmJc1dxKUOEWSTyEVKksE0VnqIRUKs6B31XfV7&#10;mDoS44bvvOkHrqis5NkiSQdlhs2CSo/6jBAyNOklJFj4f/wRE1kLgueWmCXcR0VyeZe0ISoo284s&#10;7WWDaLl1zxECCUERSk0yLzAwVJU3CMxMIc3uB7eUacqsm4wj5vygsDKWepHU9kKmNzveLJTEJKLh&#10;PLmbQTwGmiRl2Sdt4N8MrpzPOAwLIREosi2je/WPvhHhc6DCwMYEhMLXYJt6xn7ImFi6oSQL6iF0&#10;V/VcubHlGPsN4EeIWPlDqLGyZ/s+pZN18v0hScMnlzPO5iRIbIQYYlwLKVzjAw5KJ8Wu/SCSGM/Y&#10;MmnnY2hCqXIoB0tXg0hA1yUrzKRAlSUtz5A+UFgHJ6APZcIKrFn9IYzeXQQTZoAH0iy4FVTIidy7&#10;SlJPdfpEBU8vym5DP6QOwLdkgp7Ay97NfpEFUMILaSfujEUoksZEJP0B2XSUW2WrlblENiKhrlV6&#10;e9FiBciBUeGFkqlWk1MuuvNN2AsO8UdrkxzJmDnDmbScY1KhU6tpSJWYUAR+7FmhBPhiIcZ+Z0yy&#10;TLSmZU3KpV4tLJIvDaYz0znmx/ec1q4R/A+RFpS28IbYpdRnM5n5kziFJfzNr6rJuEqmFbmOp+zo&#10;xFWqxhept1WrTs2+xX0K72bfvZvutxv6xJCTl1AnCKR1nUaercjxAxV6/hyWnEKIQLwFWA0HtNeY&#10;owtNSl1oSSLxpp+nTX2xM/cn9qr+cZVeDTLUJcD1FLm3E2DBvzh8xRJ1ZA7kxUxwSJpDtrCs+4u4&#10;aPnDlnCE8SLpNrQ21ibRtbJSgOSGEXUOINy+qLYqngqQvT5xNFcEUnllQzhk+6wLM9CVotGjqhKt&#10;lvQTeGaEiLpdNbFRCT+MxfaThdlLSSUX1Q2B84JJrDcuARovtCzQ5ds30XPK3lCwLIoUlhNk93v5&#10;x8qQbFx3It5wsDZMCSSBqQwCYwqVv8rNrdPOCwLIB6SJIJTa8JVK7BKgbQ+BhKmEjbT1giWkhVwL&#10;+xhxGFspHTeAoZQXLK5QSGyCdaSQbf1hs4zzTBIYbuMeGBpaJPhF/Tyhxj1NVhy1yWT6w1mMNNru&#10;S0PrGg0UERk9hRDiCO5EQVTwmixHc8ojaDyVyp4STdQ7q0Ves4UASfuoBxTJIsq1Vw2hGovICEW+&#10;ci+8MqnkrX6jK/bFMLbrTiLgKHMRLQtpVm0hTqbTUGZ+FKlQJljDs2pKHZl0KUNX4Qb3jjXPGnok&#10;s5Kw2GggOgKsIeFN05Si+xJGSkslPdSVMhVzdJsN+kJCEfMBa3lB7USIyLpF7k9ecdIcBNTdlsMY&#10;xlm3bKZm0TKSeYNgPyg4vDyDNZR2dQ8Xt1BKJeeNnSkbjYchDmckWnhdJve/IwLe7kiS7Ffq1Kbf&#10;BbcbukRqeawrLIq0ypDPN1XM+sVLrhZJ4eg+lsNy6bENDlEjKYdYuCWhtFJdCRj1qitjfuReDJpS&#10;dk90m0Cxi8ZdUq2Hl6EW++MS66abg25HleCj0BZR885JTeXzy7WJeSn33jQk5LqUCk8h6wzDTGNH&#10;lCKmjT+8L7xtWmySxLpG3hEJIaQ5EuoA/dxgyyiCdIhhcCFSzneQgy9hy/WHEIMuT4elvOBFlZup&#10;RF/OHEAdbVa5N7crQLuwSCefoYQhJZCjsP1jLTKikbdfOHQzwfLatv8AygARuT08jBAgnm+dvrcw&#10;2VLoJ8QP0MOhAHWEBOoXsDtAC0dZ0A79ecEI9eHKYlQI02hpM0oEEAWIjSZnIjpmlkA6k/SIeeow&#10;Uo3ERtBEDU6AiyiU7X6RWK1QGihVkmAaDTKvVMPtlLrKWwokaglcT1Tp0onB0tI0+psd4lvToZcE&#10;aGm5jOX79QKyyuDmjPTDC1Y+M3NSLqlykokhJPNN9jHD3FDTRIZyvhSQlTkq2s2NwbmIq0X50pPo&#10;TUuIGvH2QgeE7He/SALRa5RzPrEeUTowEk2JBteN88CD6DUccyGsW+zQ8BfmdYEPHHIpdDsCngqL&#10;ak7L0p3+gi0Ux5RaAWonoTEceoLWI5FzUklxB8JveNZz9N/80mRf/EV1iC66DwYeXp5ttEhKU1Wx&#10;v+sVMcEjHrdPVpANx6xn4CxIKSfaAYsl8y4pwOGlE9XlWiTcp11AgXgorgB9TX/EXKdxlysX5vj+&#10;cc7zrWnUbfrASJIjShshVXbCjvrFrGNxU+RIlgAPw8rw6QpBxLJ8oGuUBPh8994Q3IJcoSbgGw9Y&#10;CqWun5P1h2hZBqliVarQFUuruzcwwsjdcuAk7e+8DLKLchtDpDCO6T5G58jGWWfAPfzghGHGhbmb&#10;Q3DIJtY8/OEIG81YEgc/WGrqL7EHfnBLoIbPINtVvyhuQpKjpBsfWHxngWM8Hse5KN2O0Nn5JNza&#10;NNmamR03JtqVeIqdkUBVwYFoPJET8kkg+GK3V6eFJP3dojawONMP0inBypzc5IszCpeUU81JzKtC&#10;JlY5I1dLxqiayLyrxlhdvGuKcATVGq1YeKZqQpVXdWiT329vOLVKlRlDc00wW2UbPPKXKLJTAVXx&#10;TJv1bEPwCULmJeUmFPTiQTsAkndIjhPixo09i7Mun4pwTh2pTEjPyLZswxq7v+FR6KHURHPT4Uai&#10;q0m232JaTx7xrRWWWZc1cSuWtcc0kgaZc/yg7GR2dM28Czk/iJy6eRliIfy6v+0sqUR3L8MnEROs&#10;93LZIYiJUNtLG8bk4Rchc8MvMTYkruOcsKnSKa5Qigu1BvQCrvBBxoTS3Mac01g6jw+yHGZdxXIp&#10;A/SLZT5UJY9LxDGLUuQZseuS4Vqsk8o1zM09Kqg+Tz7xX84gulwPDqOmaYnSBaJGWkACPDFNLgkb&#10;HvwCSgHpCTIi5seYgcDZRe8v5JDeF2tv8VW8Sa5VKDe14JLgBvk1nxNy7bWXG295lP8AOOcqkwE6&#10;tyN+kRS6ksXwNMPtk1ppB/zBG7ZSU/u6PMJEFDqKQUyaRvaBqlLXKRCEIXKgIIB2hsqW8GrVCwMA&#10;Wxa41fSG78sAdzyhYENnpcbm52gSmfCb7QQgRZ3ICzt0hSGxbT9bQhA3mydh/wDuA6QdgSDCSyIC&#10;+0Sm1zy5Xhq82Ag3/KCxgQycSpVj5GBOpNtSBzMOOj2VV3Ya706bctjAHm0lAUUqI/h6RqMyljsM&#10;ZpgA2dIJP+Xvb3iNmZZBB39iBzhuA0RE9LAAnUBvbxRBVOSW4lXdpLhHMN9PeI2sknCKriGkMzku&#10;uWmDrl3d1tIUU6z78xFLquCKE6kS0tTnGxurT3yvEfM+sC5OLyOvaRSncn38b4ll6Xg2gzk5Up+8&#10;suXa1FRQdvFcchziNp2TtRyLxdKZC5g1uQoVTmZpQkpaeaBEyFfKpCrb3gIXtK2qPdLnDf4DuE5R&#10;4Rf69w/ZrYPenEVinLEtS5dU1M1GWlwWGmwLkk2vcRDzGXWKqdlcxn3PVebbw1NXLcytgpKWxzcK&#10;bX0+toux1ShJRlv4YPlsocnm7lvVU97IZi1J1keIFLKklY807C49oNVa9hnEmFKhSaPjycedqCO7&#10;bYfuQOtjflBzuYuOE+QlSkRtFkVS0kxKum7jaRr0ckmLbTJW2lhaSStGvUnlFSG5vJNUzFYZMNyK&#10;0p0lk3KbqHlGu3ZUuVF8ob5uEiAvFtimDGWB9KyGo6XBYW5w9ak/FeKfYkbyx0JLwJt5dIEqUsDs&#10;eu8DkbJeMDy9sKMpI/GTf3iRfaGsAIvbrBLoC+pq7inbCMvGUafnmEkny3jnKpN95rWdrX5RBPgm&#10;gR+GW9VdZFzu4I31JyoEsiw/CIOApsP8KbEqBEBXKqFwEQ4gDkvYf1hsuWXa1oQhsuVUkaiCfeG7&#10;0qb2sYQhs/LEHkbw3dY0iwvv+kIQBTJJNr79R1hXdW5C/rCECebuLnb2hstA02JNv3oJC4BONlV0&#10;m4/rDd5o203MONkYzTSrbDkehhulk61EqMIZvKN10D/xDtFVN6MccLtQShBuTSFJ7xI+u0dT8Kva&#10;O8M3GE/9l5e4im5CutoDjlCqxCHUg8t+R+kaNOe8gla7OTdE05p1upTof1aFtHy8xDOaWEpKQLW2&#10;EO4kK9CJm3AEqUpzSEDVqO8ax4g+ILJvh8woMY5w4pZpbTn7FokmYmPRKRAVHtChDccxVbtgeG91&#10;1TVKwBihbV/C4dHiHnEVM9rNw4uvo+Jw1iWRXqC0vuBJSgjcE7crxD5qXD7lr7pKKyehHCH2r3Zi&#10;50UShUynZnYcoGOXmu4fROsKacmXrWKgogJAMcmduFmrS3OI/A4whiOWSxTGPjJNlghTheQNXeBQ&#10;5oV0jiKVpcUdb8q4eVJPb+X6luNJxpZPQjhAzlyhx1w74azFx1NCYYr8ghuclXgFB59KfGD6XiM4&#10;weJHIlikyeHK25SmabOON0dqXfQlPetubdyGwOR87RzVbU6tO8+70+qfQmjYtx3knVsgch5XCcun&#10;FGCaGytMqHKI02ykCSd0WQE2G4PM3jjTFXZbcXOHcIz2MqFjDAU3MzD61oo6ypsvqUoqSEE2tsd7&#10;x0uieIY1qsqMuq/6K1ahKm9xxjmXn/m3kbmHPZYZlZc06XrVNVpmWZR4Otq9lJJBjNK45aww2GE5&#10;eMuXPhAJ8Ijrqd7nLQDoyqvLLJSuN6q1ZwSics2+9eUGRYnrF+pjkxUEJf8Ahw2VDUtHRsnpeCdx&#10;946gSpbCUQhCEhC5qWv6vJH9YfsSaVosjullXIIcCr/lAroClkJ8MtKbKFiOkIVLJNwo9IWBsF1w&#10;cwBhVmw/Fyh660jvDbl5+cOgH1NUcWCUjAUqgDnMJ3+sc7VJoAO+e8Qz6k9PoR2FWh9vsDndwR0N&#10;JyqDKN36Jg6aFPoEVLFYuDaBLlTtvfzh+gPI2dkySbQ3dlDbmYcWWNXZRQTzMN5iUIJ5whZY1fk1&#10;KGreGr8oR4ukIWQBYTqPl0jBZVe6RtCwMBWwbb8v5wFbAA35Q+BsgnWAm1yIbPsi9jCwOM5qXTY+&#10;GGwYAUbJv6w4jmHAXDVn/mzjyo5cZZZW1GqVujBBnaehQBlddrKWs7FNiDaOi+I3sws8eCjKCmcR&#10;VIzZam6hJoT9pppCVIXS3VcgSOab7RZjDZ7RPKpDO09A+zj4ha3xIcJdBxtiadL1dkFKps285zX3&#10;Q+c+pjcz0xqbK0LJB635xOnuWTOqJRnwMFapt9Mob2dOglJsUjz/AEjyW4uJnNbjb45cR4Ty6p6q&#10;o/Qf7nTqSpf3bLaQdZty3IvEFZblgmtuJ7jnesS07hivTFCxTIuUybp7ikzMu6jSppSTYi/XcdIZ&#10;YgqJm7K0LaWU3+GdaLam0eYvzvFNU5Snsl0/fBrOpB02l1Y+wbkZmbmhhmcxZgzLydqlLpps9PSp&#10;0KZI53I5kczaFLzNx5V69ITOKa/N1GYpKRIMTE2oqU0zyS3vyHTeAU6Veo4Q96HX4C2zjCM30f8A&#10;Y9iuCHHLdH4J6BhCrSqpYyT7kww24SNWvdSY4442Mz6pmtxEy+KKbOOdzIOpblWQo2bUg2Nhyjid&#10;Os6dXWa1bulj/iXK722cF8/6s9HMQ8TFPreROE8WNz6XHZGik2WTbvEJtqPqDHlNmrxWcVmYc/OI&#10;xVnziR1pcw4kysrMFDbDdzYD6RX8L2EIVatap73T+g1/0gaqk5KcfnVTM5MLWTvdayoq9STvFgpt&#10;NSGhdVyT+UdxKO3EeyM7u8GwsnqAmo4ramJpVm2gFavK0RuaGeWZGZeMKhgnK1ioNUqkBQmUUu4W&#10;9p+YrP7sFByUXsCoxhOqqkyqYWxFhBJS1iDFlSfeWSlLjr5sFfu6ee0TacVTGH6/KNYHx1VVVJZ7&#10;6WlGnS6laRz8IuQL+cUac7hVeTVrU7Z0+GdF8Lue0znHQqvR8TyrKKzh57uZwsghLqOdwPfnGzXm&#10;lqQt0o06/EE9Ui0a2d69o52rDZL2S4YVSE4alQBY9YeLARe55jnBY4Ic8mpuK1IOEqcgH/GJ/WOe&#10;6kyUIcUoC9zFefDJ6b4I/CQUcRMAp/xBHRslKD4ZtVttEHTFUYQStrgAbwN2WtcEcusSYAyN/hrp&#10;MAelU2tb6Qh8jRyWQk6vpDR+XSRCxkQ1flyLBOw8oaTMsQnpaHGbA/Di19oE8wdZ0jp0hhga5c6t&#10;IEDXKKAtov6ecOIC7KbgkchAHZQdLbwsZENZmTSRYCGy5TQonuyr0EEI3dwMZg0TAnaGZyZSomhK&#10;vY2k5eoUmauAZhKG0JU2k25eEx0FxtsymJOELH9NbbSpDkilaGz4UkpUSb38rXi3UWKTb7EMlism&#10;cx9hViWaOQ2McNzL7jiZWfTMJAuo2Wq3LoPOO3J2oIb1B2Zab3+UqsLenpBQacEkFcqMKjRHTFbY&#10;k23ZtueYK2mlrbCljxK0na0ecvZdTNLmOMTNOvVSaQiatM926DpcALpv4veIm+cMelnZiKNZdrY1&#10;S5niYq2p6RbcMk2+2xKKALhSQb2HXbeK1xYVGjZiuZQY+7iXbNXwy2iY+EskKdQr8QHoIihN4bfZ&#10;8F+MUtr+H5ncfB3mplXWqnhjIqrs07CaqlQEzfxsikCVnDve6P8AMNrEx54cQ1FlMNcReOaJQyhm&#10;WVNuus6hZJIN0lPp6RQt7eNGtUuYvmeMr5cF6rdQnSp0P9ucv5s9O+BmvSOeWWeHMIYyxBKYfZRR&#10;Qt+ozKh3bRaR+09SfLnHJGck0wjMqbrOHmW35Olz6+5eSr/eQlW67fx87RHTsKdrXqXC/nx+SwBc&#10;3tKpQjDo0dFUDNzKCp8H9cxrOY1ZpyqWPhvsOZV95OvLF+7b8h6xxPVnfip52Z7sNrmvvCxfwISf&#10;OKtpYRs1OTlnc8/LjH9gr24hWa29EMKfLF1+waO3lFgkJR0lIEuvSbgCxi/Npyb9SnFrOcmwcFE0&#10;TDc/UnG7FuUUSQeW3OJfs+aIP9k9cxoFKM5WKg4lcz+JxCVbI5comovaiGWIUm2+/wChF5u0nK2h&#10;cR1dxJI4SpaxQcNvvOybSPuUTCgNB0/vbxsrg1yMwPgjLCi4vFCZma3WWXZiaq7qbvaVnV3bZ/CB&#10;e0GnngaUsYwyg8HjraeKnNJhhKfgmm1BKGhZJOr+cdNPj71a131JRYqvsR5WhLkiq5UsFsw8oJoE&#10;skKBIF7wV096fCrkL+8GlwRPqao4qDrw7SwT8zqjb2jRFXQCHEm9rExVqdeCenyReDEocxDLqFxZ&#10;wc/eOkZZr+6t6SdkiCp8DVMhwwojnvCVS+x338omSZHkAuWsP2gHpyhu/LoQkFajpPIpB6c4eWF1&#10;H47MaTEroGk21HcAqtcQyfZbJ0pClL6oAO0JRa5kuBNgX5YdAbCGU0yPlteCUc9Acge4aIAIItGF&#10;So5hVx6QtuOo2QXwwtayvXwn/tCFy7ij4Rc+9oSUfUW5AHJRQI1o36WN4C5JFR2EFt9BZQ3ckQoW&#10;1w3XJ6VlKFb+cLDFuRrjiYzAay+xfklxf5e1dSak9InvZds2UjTMrQpKv+i8ehfEFjSnY+4QcT4y&#10;pq21Sldw8moNgC6Qkp/7gxLOUtslMlqRxiRpLsD8mETeV2IcbY6zIpuCaJWVNpl5+qPAOTelRKgl&#10;o8wRyj0XpmW+UmHqg85Q+IXA9aYcRZBqam0KbHlYwlVhGSjGWOAvNoRqvz4uSa7DyUmMmkTsvLzu&#10;OsspjQSlbjsw0gJ2PWPJzs5q7Qcne2TxrgEt4XqMhiAzcs2/VXkIkCVuFQ0KOx25QKe6S9tFmDsH&#10;7FOMlH58nRvbdZeZWSnBtXsyW8uMANYgE2ZRmtUhbbk40m3yi25EedmbWAp2Z7OXJ/O6TkpBTVGq&#10;i6bMGVdHxC0BJWQscwLecR5jHj4otJWu5eQ3tXTPqup31kFlBkFmXk3lrxCN/YdIpszJIl5db00k&#10;GXdGykKP9I4hOXWAsyO04qeXGL6ixOYdmp52WcdDwSyQLbpd5CB8tJYRqSp0KuypRSccro+c9/zy&#10;eguEchcmMCYfqGCJPGFE+ymW/h5C06lS0WFrHz9419V+FbLyfWpLqqc6om6ESsyBqtD1YN8GhT02&#10;2nUnKcePmPMF8GmU+KKGcPy+XK6wpD3fplGpjWNQ2uT0MPpvs8crHrqmuFuvrTpsVIqxBdN+QFoi&#10;nTikkzOq6fZ7mnU2/DIuR7MnJx5JWOGLFzd+rdXUf6Q8k+y8ymebKJXITG7ClG3iqS1A/ptDSpRf&#10;Qz6lraU+fPX4FdzD7LnOxFKqNCyWy8nkfHMFlEvVXDa5Fv2piDys4K+Kbg74c1MZnZPzK5qi/ETJ&#10;ZpR+K1lW6eUOqbiildeTTm6cKqfPpg4/oqnp/IvMrMytzSjWK9UES6ZeZSUvJST4k252TyMdYZT1&#10;dGDuGulYoqaiBSqMt4J9k2iOOd+Bq2Gk89zT/ZvUqcqcjjXNOptEmsVBbaFnqkkmOk5gghd17g2A&#10;+kSYwyrVknPBa6C42KHL7fhhff8Ay26jrEsY8EG3LNV8TbqDSaWhStgtZvGkas/L+MKm0fKesVp8&#10;MtU4T7EVgVyUcxHLj4xv9py1esdKyXdBhtHxSPk5XgqckNUhV9AqFMk2Dib+V4Wltg3AX4lcrGJF&#10;JyAcJL3kNJ+pUalp01SuSDKz0fWBEdJYyy1nqmqiu5oUKUeUm5S/NJAT/wDuJ6VCdV4TI5SjFZRZ&#10;pTAmWVaxiMJUziPwUFmWTMmamZ9sJSbX0e8WWmcKmLcSFSsG5l4ZrFuYpsyhZt9Ivx0mrjd5iZXd&#10;dZ4BTHBlnKzuwxJLR01vC8Rs5wi51tL8NBlVW6pdEJ6dWXQLzWl0I6Z4V87WAb4Sbc9nBDGY4b85&#10;pe4Xl+s26ocv/SI3YV12GdZdxi7kRmyxfvMA1AWG+m5H5QzmspcxmRd/AtSI8hLmAdnWX8oPnQI9&#10;/LnGTOzuDKq1/wD1lbwyfwbXmlWdw9VAf/4yoHyZx4lBhKtB9Bm/h6dYWe+o04j1UwRDV2koUbfD&#10;Pk8yC2U2gcPptwFldUcKTmX2Z89KKkXcOVicQw0oNycyVBKDY/sx038o9OclsT4QrHANh/KnHWN5&#10;WQqb9DRJzUm+sB1oXIKCPQGGVC4lGU5QeX0/IK81SwhGLhVi+fURSXsqsO4SpGE6DV6U5KUSURKN&#10;lxYAOm/iA8/WBTVfwZ8OpDdTkVk8jZO/1jPWk39T2nTyyrPXNLpOUZ1knnrkp9dbocy2tUo5T1OF&#10;V0pKx4j5WjQeOuDfiKbqVT43sIZdzSctcIz7T85iJSSgpUB4g2nkpNzzgoaXc2r3XEcIs2Ou6ffV&#10;1bUa26T4JjPDPPCnE/lYvKLLaiVaerb6kTjaXEnTa26yPKNdyWUObkvkM/kg+zSi0/Vfj0zLs/pQ&#10;1dISUlHQxdtNMq3TflvjsWNZvaGgRjQvX19OfQvuRzmYGTGU0/kpW6VQ6rTHJhUw2ldTulkqFroH&#10;T6Rz5mVO03KTFasQTuDJhL7rhWmYk55Tje/XX5+kXp6SreO6cue5m6X4mtry58izi+OctYIT/wCK&#10;WYS5rXSZ4pUboInlgpMSNA4sWhPtMVedrzEmpYDpl5tZWkX/AAxVlbwfc6+Os3MFxg7uyJ7Snhry&#10;9wTI4awwcQyrrSR3s3NKKVOqPUr5xs3/AOaXlLJIamF5ghPUJTUCpSfp0hqekQqvc6+PgcBqGuV6&#10;dVy+7OpJ+jG8x2v2U0o6SzmY/v0TOqgTfbPZbS6SlrMmfH/tzSlXiz/BLVPdO5M+Ot6nUW6Nhj5s&#10;TN9txl8hnuzjurOjy75RhlM9unhBpHwkrimsPKBCiHklba0j8JB2MP8AwvTl1ryf0A/iuvzeadrB&#10;fNnLmbvEVwR5t48rGYFTbxBIvVshT0pIMFLKV9SlA2FzzMTmKeO/hhxHlz/slqFFxCaOZX4U9w0W&#10;3NNh1HnaCjY6ZDu2Sz1DxXU27YU44z3z1GGVPHLw25IYNZwBl7lxXFUxK9SWXyouLc/zCrnaJiY7&#10;ULLZK1JXlTU1qHiSpxZQkH084ldPS484ZE/8UVVh14RfXomKR2tNDYYEtTsn3SlP775ENl9rQT/u&#10;eTu3RKpkxJGWnrpSb+pHK08Qz9+8S+UUQ2Iu01dxPp+1Mi5RwN/KlydNrxAv9oO0VFTfD1R03/fn&#10;L/0h/MsV0ofmB/CtXl7+oP6RG7HaDVCVmBNSGSeHZdSdwTMXI/SHj/ag5sJsiSw1QZdPQFQV/SC+&#10;9W8fdpID/Dd1Vf8AmXdR/LgavdqRnJ3Km9WHmiPnAQCPztAp3tNc+puWZUxUaQ0t35VIlhuPygo6&#10;luXEY/gEvCGMOdep17yaImo8fGe1bb1Tn2bOOE2KkU1Llv0jVGfWLM1c265K4gr2DJtpTLWlL1Nk&#10;e5Cx5nSN4r1Lud1DMEvojU0rR7PS7tV5VW+vvS9fga6Vh/GCXVKeoFW1E31JQsED8o607KHhi4qO&#10;IzOp6l5f50TOXVCo4D9UxTWplSWpZN/kbbOzjh6Jiv5k6MnOXH0OjuJWtek6bknn0fJ6u8QfZzdo&#10;DgXJaczT4SePOkZo1alMGZmMKz0iiUemGkpupbJFytdgTpjy9Y7abjDpMyuWqGJpATDC1NOS7zQS&#10;tpSTYgi3QgiL8dVrtLo0cx/hmOM0as/xbJim9ufxUNK++XSZnTzGoJ/pFipfby8QzCR9oYLpbx/g&#10;fiWOqp9aeX8yOehX1LindSXzjksVJ7fjM5oA1LKWUc8yiZO4iekf/ECOhIRV8l9uvdukmJlqVD+a&#10;GPqR/cdapf6dwn81gl5Pt+MvnrGq5KTW3Xc7RLSXbu8Ok5/xTKmdaV5Bi8SR1G0fCTGcdfj1jCf1&#10;wSsr21nBjUEWnsEPt3O5XKiH8t2u3AHO3cmaHoJ85JJiRXVnL3pfkRu61mHErRfSTOV+Orh3zpyB&#10;wDKZ/Zc4zfVgyrP/AAzco/YvS60jdQPO1wecclucQOcACZk4udc7z8WgHUDHHaNrd5qVpGrX4kuu&#10;D0HxV4G0rQtQnbUY5g+nr++Bs5nlm0Rofxq+EJPJCRy9Yw3m7m5UHBLyuM555R/wUE3Maf3q5eW5&#10;tGAtF06Pu0kS8u3nHX6c/Ot5itS+gJDjL00UvJuRsB5x7+494hchMr+xZn2cqp+hYoo1Owy3JfZq&#10;ZnWy7OOpT3iHBzK9ZJ5bWgZyq7dzlu+ZPC3oWsoOjBJp+h4/nKXFXDkKpiDC+b/2bmPJy7D8xQmm&#10;krpzcq8pC+6Q8dyoBVrRrXjynaLReIypMYWrb8ozNybL78m3MK0IeKQVWA253MQ7pKOd2O/BpXt5&#10;T1JpOnlr1/fwNKN16Y1lhWI5pRVus/EL5RF1+uOTraaWahMuMNm/durUrfqd4W9yjy+pHQoJVE1H&#10;H0RHIcZ0Ed6lHulRsPyg8tKLmrLaStSUbjSlVyfy6wMYLdhlzCj1ePmXqmtYlrtDaRRqBUpraykN&#10;S6v6iPmctsxZlZVLZUVhwg6dXcfMfyidRnKO6MePUwpVqNs2qlVR+pISeQ2eM4U/B5O1UH+OWETE&#10;rwu8SNSVobycnbAba2QmJVp1dtNUs/vuUqmu6ZSeXXTfzJSS4LeKKbshrLJLR6d9tEvJdn/xRzP7&#10;TDdKYH4Q88QFHyieOl3M8Yglkza3jDR4dajfyJiW7NriUfID01h9AUNiHlWv1A26RYMOdlLxHYkd&#10;cbksWUxZLep74VZWpKR0SD+KLE9FuaVPfWxFfEo0vHOmV60aFvGUnJ46fvp3Op+GLsWuF3MLPPAe&#10;SOO8zcSz1UnqSup4pYW13Rp5SrSGQRtqIsbX5RceOH/w1eBsoaS5mhw3cRlXnsLpePxlEqLQM3Tz&#10;5pHVHqYzlTpxrxoz6vv2NapqdWFKvWhFS2bml/8AXOf6HMMn2SmG7Idn84qs5rGqyGALehiYlOyg&#10;ylbAFTx7XXjfo1YGN/8AglKLxOWTz6r9o15LHl0Yrr39CVp/ZVcPSBafmatMjzUtSYmKf2YHDFLK&#10;s5hadXbf7+YWAYnjotpBZa/MzKv2g6xNezJR+iJym9nLwvy6QtnK4uAC5U5MLh9VuDnhSwHhp/Fd&#10;WyxkPgZZJKlh1RKj+6LjnE1Swsbam6sqSaxnr2zgr2viLxBq13TtKFd75y2rjvjP9DW+H8R0jAqp&#10;vMHCPCxQZmg090ITNT7KFoT/AMtYI5kdfWN3UnOjs5M7aNTGMI5AU3L7MFxXdzlKl2xMyE4bfM2t&#10;QuFE8wNo4DTPElSF75txFOEuiS5Prfxr9j9lHw1jRa8vvdFe1JyeJvPPHZ4efoWqTylwVJ/cM4Go&#10;qCRdTiZRA/pD5rB1HDAZaoVPSi3hT8KlQI/KPUvLUOMJfJHwvK8uauJSqy5568r4Gf7A0N4Xcw3T&#10;PDur+4otb3tFVzSxGxkfTW8QmjtSdKdNy/KNJQ0tXQqA5kesZetW0ZWktvX/ALR0nhK9qUtUhCo2&#10;857/AAePzI3Kbj/xdhPG8mvLLFT8/MvOXTKSytRIULHlyFiRE7jHhcyAx1iGo4lrmSVJW/VnPjJh&#10;TadADitykWHmbxk+HrOFbd50cr/2dR431q7sZ06NtUcJ9eO/Qqs/2fPCnVlH4nJWURq/ynlJiEn+&#10;y94QJskqyveaJ6tzS9o35aTYyzHy8fFM5O38d+ILfcvvG7p1SIWqdknwmzCQqVo9Ulb9UPrOmISf&#10;7Hbh4duKbi+vy/koAqitPw/Zy5WUatH7TdahxUjGRB1Dsacu1q0UvO2vS5O+lbAIMQ1Q7GqaSoop&#10;Gf8ANW/5zCREEvDscexUeDXofanV/wDkWsX8mV+p9jjmmwoml5zyDwH4X0ARDTXZE8Ruvu5DHWG3&#10;gn/MWQf5RTl4frR5hJGzS+1HT5LE6Ml8iaxNnpVs0HE4JcranZWYSpDUpNLKpdKiDuE+caia4HcQ&#10;voR8Ti5hJbKld22TYA+UcN4S0qrO3lFz6P8AQ96+1bxZbW95S20+Ws/8h9J8A801LpmZzG0ylBTr&#10;WWgCAPrEdkngHh/mM4aLl/mLmTP0TDczMLZq+IGkjvWUpPhUn0HWOw/htO3qQcp5zyeb6Trb1Zzx&#10;DCiNeNDLPJzJbO+dwXkVnhI5hYYCUuS2KqU4dLiVC+lYP408jCcF525ayfCBXckVyVdlsYVGtMzL&#10;NTafPwJlEjxNFF/nUqxvaK8tlOpOHbsbkE1Heyz4FyO4gMyK3LYozYqa2JIoQpUwpZK5tpIASD+Q&#10;jdE3wrZX1+dexBiHALE1NzCh3szMuqKlWGxH5RdsbGntzUiec+IPErpVnDT5NNZT+ZO0PhhySphQ&#10;7K5cyKVDyJP84sMrkhlSwsD/AGfUzz+8bF/5RsU7S3jzGJyNxreo3E03WeSQYynytYQp0ZZ0XSgX&#10;K1NDb15R6DdmN2PGT+auGJPPziAy3kHKPOKvScNllKUzVj+0eNrhN+VukVL9QtaLltWWaXhuN3q2&#10;pKlVqycVy+fijubH3BZwsz2FVYTYyMoFHQGi21MyEqhJlQBbWk23+seZfE/w95b5es15cpV2JfEG&#10;HaiGPgkISE1BhSb94gfvco81lWnoeq09Q3tQl7M4v3X3z+SR7tDR4+NNEuNHr0V5lNbqcv5ovKWP&#10;ivab5NFNS7DTgU1LJSDvcHlDpLIK9SphzT0CSdo9hjOW2NaEcZ/DB8oVt9L+nPX1x/cdS8lLuEG7&#10;p/6zvHQPA/wVT/FNiOarNarEzSsIU0j7Qnk7uzBHJtF9veKWpXT0+zqXDl0y1/b8y5oumw1a9jaZ&#10;xl847L9o6YxXwm5ds4fqOGshcrsOSdeYs3Tv7VLcS26m3iuR+NXTpHL2P8rcT5j4HxVU8L5d1vIb&#10;NfAiD3ss9oVS8StAeINk38SuafSPHvC+vVNRsrjVris96m9yk+Em+iX1eD37WPC1hQlRsadLGILZ&#10;KPdpdX88LJxzw7dotj/h9ztwx/tOqomKNSZ5TdSYmWwmZbCjuVLtqULm+5juDMzjxwzUcWsYcple&#10;ZqFKxAgpAbUFB4KFwr23t9I7F3LvXTrU3w9rXyeODlaUpWNvVo3S/wB3485/E1P9mSRdcSg27xw7&#10;eQ5wdNOY3KbHewj0SilhbvRf0PDazxOeO7lj8WERS0FQCwAn+kOG6YlxtKr6hq0pSfKDUVKWCvw8&#10;qXTBVc0c3stMqFJlcTVEvzaxduRlDd1XoOkVGiY3yp4yHBkVM42Ywi5Ul6kTdSOhl9Ww7ps/5h9d&#10;oxdSrwlSnZxfGMZ+uTtfB1ldabqlrqcnzGe7H0cRrn72c+G8GYcquEcAZ8VKkz8mkGYw3XnAGndv&#10;mJB31dCPMRxZkjIY/wAOcUcjgf7FbcrDMy2llojUG0avEoelo86p6Y4XEYeh9bah9pE9W0W4hKCp&#10;1ku3dZXPzzn6I9THaA4ZhSS0O+SQnvPwkWEKTREayA0LiPY5r2mmfBOPM5ks554FmgJcSptSR4ha&#10;Kti3hoywzBl3JPGuG3J1tz5kvvLDJ9gDAzpKpHZIsWd1d2cvMoyw0Q+W3BvkBlDWzijKvAbFHnwC&#10;lU246pw6fQGNgqojLjKXNS0toVqSp3ZTioChbQtliAd9qdxqdeNxcPNT1MpoGtOpK9oS7QmPmccN&#10;/KLCSRTaUJNevUQ9SJK2nStZ9ucCTS5VslP2eu/vD8DpjdySFlaJHT/q6w3cpyk/eGWAhBYy8gVy&#10;ygu6ZZP1gC5d4uE6EI9fOAwg0meVfDzh9eHKn/arGzT/AHvytyzSCQmN50rHNMfPdt0ibKehcTyE&#10;cVpdD7pbpR4b6nvXjC+qa7euq5LCWF+Lf9yWfmHKzh2dlpIOpVMMLaShRtY2jTXZqcI2AOLXi/nM&#10;qs68WTFMoNCl5moVBmVUEzM8hoXLSSdvFyg9TilVi+2AvClx5NOvD6/jwbZ4jMlezD4hcssazvCd&#10;l/XcAYjwLr7lNReSUVMN7KCx5kxwFhOWmKpiCnUwSiXHZh8M903clar8oxHl1Yx7/qdrbXMpUKkK&#10;jy1zn0XP6HpdhWjKoeG5CkTCB3rDCEq8XWw2iUR4buJSApXNd47iGYxUTwa8e6vUnu6t/wBQ8uok&#10;XUsEw8l3dSS2XPDbYQSW7hlN7f5v2x3TktTEzKyzytLa30pdPQpJ3j3jymxLQKPldh2lUF5nuJSj&#10;yxQwg6QqzYvbpeOf1vE6cU/X9TtvBicYVnnLRXs188afJSK5icqm9rIcdPym3Ix4c9oHxfYfzC4q&#10;65OU2sf3dgCTSWl7uKB3G20ec+KKbrUY0uvP9mfQX2b1/u2rzuZ9oP8A5RJbDs2Z2gStQcNi4gE3&#10;67RKsuJQkJJ+YR7FYxbt6e58tHyZrbVPUKuzlbuPlgL3gal3Fd54gNt+Uej/AA1Y6w7lZwS4boOH&#10;XWfi666p2YF7G/W8cF9qeoS0zw1WqQ68L/yidt9ktt9512EcdI8/hIi85uJetVWkM0+s1kLapydK&#10;FoISUj3G8cd54cT9Rr2IBJ1bE705LU1QcPervffZN+Z284+V/CUtQ8QapT86Tx7O70ajzyfTWrSo&#10;WFrKptS4ePqjzf7SaVxDVuJup4jy8wrOTkhV2W3lMSLRKQvSASLCNlcAGROYNJYlcyMw63OrYlnC&#10;qSoTl7NbfivH15pdpOtOCkvZj0+SPn3xNqNtS0ubTTlPj4pvhs7ClK3NrUVKklgq3JPWJCTnHFgL&#10;WAj+FXOO4XPU8QqUn3Y8ZmihQJSFEfgvzidy9psvijH9CwuZ9tCahPIbV3oPgQb6r+kR3E9lGUo9&#10;SSytPvVxCg+U+DnGSpHCrmDxdYxaz0zXmcNYekp1xiUn2UlaVqbJSRyO1xHL+fFSwpI48q0ngOsC&#10;epMrOEyVVuUB5I+VW24O0cvXcHQ+L6npttQTq749iuz/ABI5y54YtpeDcS5pTL9Qmm00qTqk6o3Q&#10;gG6UkjmB5neO3+E7hMqGQdSViXMZNPrGKy2O6r7d1LQgj5QT7wel26u68pyWcDeL9SnpluraOd8+&#10;kvh6fkb8Q64VBPeaADewgyZohZB3/rHXt5eX1PHlRjFLahaphLiPEi4v0giplm6UOat+l4Pr1B28&#10;sXdpNnNdkk3F4+UG31KcW8CVix25wsjqFTElFYQtGhI7tOwj5aWgrSmyvUw+7PUTgorAO91WW5t5&#10;QNbMt8wVY+YMODtBfCtrX8wIB6wKalGB4dKDDcBxTQzflGlC6WUAw2VTU6ypaUfnA4ySJHnrR25C&#10;hp0v1hD1/wAQTyiTXiejttWbqBJRYjUm4V5xzkdm3DPSq0JV3uxj6ihjvDqFhXfLBSSRpSY1PmfJ&#10;TmHsYS+c2QdcnqTieVCtTcsCEvg8wq3O8QX0I1aOF1XQ1dBk9Ou1N+6+Hz2/9mq67iTiIxLTpyk0&#10;/LlVNdqq1OT0zKtkKmVE7m8XnhuyKncuas1jjEGF3J+p2uwy4naVV+8fOMu2tZusqkl0Ox1PUrOz&#10;sJ0LeqnKfDfw/fB0NLYqx5MPBSsJoGo3u4d4sFMqFafCUz9LZZB5lPMR0VJ1P5jym4o0FzGRKS7x&#10;ItY+toO0tfzWIHrtFldcme3t6rI5beLbKhMAhBHNJ3+kbqofa+484Zsv5PBeZ+D5iqUWUQBKVyUV&#10;dxtI5IUOcZGtUXK3UqfZ/qdV4Rq0vvroVJbd6/PKx+RzzxL9tVjLPeVdwZlWg0eXnQe/qky5tLtd&#10;VW6mOZMp6JK5p5jJblGHJiiFWqaxDMr0qccBuVpB35xxtrbLULmKq+6j165vanhW2dJPl+03+Sj9&#10;VhnYsjifCjDLFNZrjJaZQE3B8haJWTrEjMKHw82hwJFhYx6PTcXHZ6dD5ymq0pudWPUcy846paku&#10;sHQf1iwVfivxfkpg9hyckpmepMoFJBZSVdyDz2HlHHfaHoU/Euh1LSm+eGv/ANJv8kdd9nOs09G1&#10;ulXqvEZJr/xl/dmi83u0zarUo5KYaeJS54Rzub9D5RQ8P4yxRmAmWo7Eyt2ZnXAtxV9rE87+keV+&#10;B/Ca02ut3vfvJ7J431tTs9i6ev4HUOFl0SkU2UprU7JLeYYDappxIK0+Y3iaYq7CyNE2zdI5S1kh&#10;f+odY+iaEYUoxpwXRJfkfMl15lS4nUeWm3j6sdMTpVupagOfzQ4E80FBAUon943iZPBUlBvqOhOg&#10;JAbc0qHXVEVmHmhirK7L2uY3wTJNTNSl5Nxls6SVy+sbvD2iKvFyoyLenLy7yk0+6PPGp5k/FJff&#10;mp/W8+pTq7m+pwm6j9TFExXjlpxsqQpN720m8cVVq5jx0R6/ZWDU89hvw4yVTxrxEYTpFLlXHHnp&#10;0K7te4FtyfSPYf4nulFuXfJAAJVq8N7AWEdD4cT8udSPR/8ARyv2hNRuKFJLLUf7yDNz6ynSXCT6&#10;bwZNTeT4SmN9dMs81jGOxBEVV3VqPhsNyYcU1+o1yaTJ0iTVNOq2AaSTaFKooQ3t8Bwt5VJxhBZc&#10;umC0TuX1fw9SFVnG0+xTmEjUlsnWU+9orEvX2XkF2XmGn2FbNvtjZX1ivbXca0nt5NbVvDtXSaVO&#10;rXnhz6r0XH6hU1oFNgke8Y+1kFVr7xcc/UwY08Zi+3T45EifQpXid5+vOFJnGQkXV9YfKFtBqnmm&#10;0nUee43gSp9hV1Ff/wBobIajwCenG1Dw3t7w2dfUo3Re/vCzngNRRwcik0xWypRv84PL0OnputmS&#10;b3G994wVBHdOcl3Coo0kNvs9o2g8vTWmxpblGQL8wm8Hsj3InVf8w7l6fNJBSHUWP4SnTDmTlVsr&#10;AedJV6K2goxS6IrSn5nEkyQbYduCpxO/Um8FLSyLfEJBHlEmPQjbxwBmmK5o/uNSSjyiMepWYk47&#10;dqtM93a1zziNxk+EWKTprmSyBcwJjWasXMWuoUN/ATYQzrOR1Ur8mum1PFsy6zMftWVOX1e0Ryt3&#10;Vi4SZNR1OFGpvhT5RTm+ATKFbynqhNVBLaT8iHDz8o2LhTJXBeEqQxh6myC1S7XJOuyj7xFaaZSt&#10;pZRfv/FGo6hBQm0kixS+FMOS/iZkWQvpdMDnadjRho/2bEmj/ULbRcaa5gYcbhSkvMeSEmKbn7N3&#10;/wDOG2U+bfOIyoZeZ+1VhcirGqktPpstJX4FA+cVJxuqmYNcGhRrafbycqcOIlAd7PZmrTjlRqeK&#10;5mR71Wpwy6yUrV9I29k9w8UDKqlqoYxA/POv7pfevdA9Ir2mkQtp+a+po6p4tq3tqqMI8F/l8O0B&#10;p0kqKk9FE7mJWRlJOTTeVaFvPVvG1BY6nHyq1akfaRJMTgSgWd0/WHSqqwm5VOb2532iRNdyq4tv&#10;Aym8eUOnN3nK5KjzSo7mIKpcQ2TlLbclaji5pYIIcZKdYcT1RAyqwj73Qt0bGvWko0o5+PocI8V2&#10;C8E0HEj2KMkMUuTtGmSp4ySmylcstRuUDzFzGjkGuVSZaYEnNpU6sXL6TYXjiLyMqdfbBcM910Sr&#10;GrZxrVo4kuGd88DHD5QclZNOZFXnWK5X5xr+7vS4u3JIPP6x1GzjieIaKKT92vcFPK370dbp1FUK&#10;W1cHkHiO5qanqE60/ZUeEvh+2TFPxBMT6wzKyrswo/glQbiLVQMu8b1VozKJMyTB8RenTYpH1ixU&#10;uqNtDMnyZNhot5qtb7vbQ3Z/m9F1JRiUyhwohUxi7Fxm3md1obc0oHncxrLOrtM8rMl6U/IYAkpV&#10;TgSQ2qnt3W4fUiMOpcVr3M58RPSbHR7Tw6lSpe1Wlw36P+3c0LQc0OKvjRqaK7iuvP4TwX3neiUZ&#10;WRNztumr8I9I6Pw2wxQ5BqkMzilpl2wkNDZKB+8fNXrGnp1JwW71OL8U3lC5q+TTlmUer9X3/NEk&#10;qrttfj/KBivnWbN39Y1W+Dk9izl9f6Cm6wp02CP1jH2qpR0hz9YSY2wEurLFwtwbQhVW1JP3o3hZ&#10;CUBBqZ0/tP1gDtXDZuV3v6w2Q/LOMUJCRcgD2h006juwBYRkJHWNB21tczBZVaQSrVpg0A1kMh4K&#10;OpT+r+G8O0ql22iXkeI+UHnBFLLMsPMLNklX5wsu2SQg39B1h87OJdWBhTnsQaXeCk+AaSB+LeHc&#10;q465qU3LqVYbqCLj84KO/pjIlTlKW2nFv5H0tVmng4hqZQtaR4m9Vj7Q8ZmCSgsI1BSb2PNH1gZb&#10;ovFRD1aNWisV4uPoZE1Y7PqVv4r9D/WM/ENgKIUAV8yecLoV9jjwwjUyyk72MLE9Zy6VCyeh6wSi&#10;tvAyikuEOEzzltbSyABygrU4ytJBuCeYvtC5awNjDyhYnQw3p3Pkm8LbnNYJLl/TrDYwDgX37l09&#10;0kJ877wcTKSU+JQI56TYQfXgBrL5DtTyQbFaiB5mDonGXUlDrRIPMXguwLiovKIet5e4IxI0puqU&#10;x0hQNy04QRFSmeFnK2ZNm1vt6jdIUSVCK1W2p1vYkXaGp3Ft7NPky3wl5Yc3W3laT4lPiwMTNG4Y&#10;sq2ZlCJHDoml3v4G+93h/utGk/b/ABJ5a5e126ccrPobwyx4YsePtJlKDhBmkShFtcwO5Tb/AE9Y&#10;2H/sXypy7lvi8xcbh94G5lpc6Wweo1eUULzVYUFso8nQ6J4Qq33+fft7O3PL+ZB4m4q8rMuZBf8A&#10;YXDkpLIb2+Nett66usaVzA418aY9W5LYVQ/Oc7vFZaabHnbqIy6VOdzPdJnW3d/b6TQ+62qUfkc9&#10;5mZvYgqlQcp6K27U59w6SzJkobbv525w9yd4e2J6ppxfj14PTBVrblTsgf8ATGnb0VOe1djkbm+l&#10;bUJTn70/x+f5nSmG/h6dLttstNtNoFg0hNgInG642CEauf4hG5B7VhdDha3+Y231CisMnYrMfIqz&#10;CvEl214LJBs4QpFTbbGpMxv7x8aohJ1JNzD7mJQAP1VDqvu0kE894GagGwe8cFj06w+QlTBKqjSx&#10;90FI91Xgaao2hw3NzDNkmw5SU/dGnSfz5wWXAdbso207xknSPAbUGxuL26wtshadalbGCTI3geST&#10;DAT3mrl+I8oUuZStelathyg0wMIJLvtqVZI+ogjjzMum8y93dtzcwdOn5lRUu76BU6Eq9SNOC5k8&#10;FcrWP3RqYocqtZSbFxPKKzUM2swKZLrp7dW+HSu9kaef1j0/R9Ao2tDfX97HQ9w8PeGrXTLaM6i3&#10;Sf5MpU3mLW5OaVMtVJ1Mwk3WSSI2/wAEdfTnTxD0HJrG+LhIs1tzukTjytKdZOyb+Ziprml0ZUHU&#10;prkvaxpNlf2zjVh7XbB0JxW8M+MOFvMdzAtfUt2UVdcrOabJcTfz6xrBtIdc0FZJvuAeUeaW9ZVa&#10;e7PzPBtQsJWNd0JfT4hD905s9eCoeQohVr6f1ixkz9qzgX8crXqb2A/DBWZ0Luu294bInBBG5q6u&#10;87wA/u3gzU6hG6WjqO94JMj2odtzq3GyNB1HmYy1MpQ0Qre/6QXIGFnGQrU21a4INusFRPtpcBcU&#10;Qk9QdjDuWOoziOJUTs4+lFLlX5hV9ktJJJMbDwJw35z42AdGHRLS7p2fmSUqSPaKte8hbx9pmppu&#10;k3mpT8u3WF3fobVonCNgDB8sipZk4778ti6pfV4R6Qus8QXDtky0ZbBmGpQvp27xdlExzdzqNW6e&#10;3+U9O0rwza6RDfV9qXq+hpjODtA8S1STXLSFSakZQX3vuY0HUM8MxszJpbGGZWZe1Hxzcyo9yB5w&#10;VrbOvL2B9Y1aNKk2nhfAjavSMP4eH2vmJiZ2sVBG6ZRK9Eu36WGxioYgxriXHbv2NQ0Cn0/5T8MN&#10;KiPp0jblCNGPlxXtHDQqSvZ/eqvurovUsmXGX1KogTqSFPDxayLqV7mNw4eRJNNpccZGoCwi3bU0&#10;o7u6/MytTrupN5/aJtE44hIUh9I9LwtuozCUla3RYdAecWU8vJiOCDN1QqSNV+XnGU1NCVAFdvYw&#10;+QdiwK+1G0JsFG/leMCur5JHP1hx4wPlVaYTyIIPMg8oCqsgkl1Vz7w+STaga6246P2gA8gYC7VV&#10;J2Luk+ajzhshqBzih1RV4tveHLTqCLLXa429Yzjakhw2so2HiEElmipetWyPKDTIGsB35kODuJbl&#10;zgal2IC4S6jIIh9BQSDpDe5MQmKqkanLuOS0+jQ3bU2VbqjpPC9pG7u4ya4T6/U7PwVYwr3/AJtX&#10;pDn+/wDY9EOzl7MThL4nMlm69mHnK21iJ4/d09laUlJ9Y0Z2rXZgzfBpPy1QpuNZaqUeeBUyCQHW&#10;z5WHSOip+JLmOsS026p4jnCfwPTvvLhXyujPOPEbxk3u7UsKKSoK369LxW5LGlVw3VpWt4enXZOc&#10;kphMyxMoVZbbyTdNvSLGo3Sgt2eEaEk6uUj0cne1Hw92gmWFKy+zKpLdMxjQZJLPxizb4paAAN/W&#10;0a9d+15WxqbQaeIs4B0t1jydOELyrSh7rfH4I8m8Z6e6DhX9OP6s+l31KF1pMEM4UrAQki3OL0uH&#10;wefxXLbFpmQtYHUwVqaSlWknfzh1gZphPiXAQtaQE+cZVNuNqB17eV4Zv0Ekk8sMmpr094ZlDSR+&#10;IncxIUUVyvLTK0WmzM2pWwLTZN/0hlJRW6b4HhSlVfsRybSy94Oc8MfBEwmhfCSq9y66SCB7RubB&#10;XARgrDhRPZiYm+KcRuZZJsLRj3uruPsUVlHZ6P4PlWSuLx+z6FuqNa4f8kZEmj0qSaWkfM7ZR2jS&#10;eanaD9w47SMLoGhFwlbRsI5+dSdR7pPJ6JQtre0o7aaxE5yzK4q8W1zU/WcRlhKrkN958wjVr+P8&#10;aZg1AMYSpTzigf8AenL6TFq3oSqGHqerRjHd/IidpOU1Mknk1zMarLqM6N+4Qr7v8oXinNWXpTJo&#10;tDlm5dtAsGmBbT7x0lGlG3huXU87q16mq1Ny9wpCGqniSaVN1F5a0n8Ji1Ybo0tLafh2bHrAwbqP&#10;cy1UcYR2Q6IvVCk0pSnUmyh1i0SL62FWSm9hGhTWEc9cvdIc/HqO6rAnp5QtE9tYq+l4PJWcTL1S&#10;XoAKrRhVUSgJSlQNj5wWRlTBvV1QetpufIQk1lw7qAA8obIapGH66Fo8DlrcxfnA01hQQTsfUwg1&#10;SPjVnihK1KSfaAv1IvPEAHl1hEmz0NJodb1/ebe0LU6hBSpB1D+UUUabQ7lmyv71xZCfSCzE4pYD&#10;bKdh184cgxlmW1hlPeXF+VoIp1tQvfp+cPEbGGNq9UpSmUBc04qxF+R5xqWpYpa+OVMSzlkA3IBO&#10;8eg+D4KnTnV/ffk9U8A0Yu2qTfd/qWXCHEjj3L59FRwtiyckHGzdK5dwpt+UMs+eMzOHOaVLONsw&#10;p6phKAlHxThPd28o37qVNSVSSTku7O2dCM57n2waGreIVPNq1u6lKB1En5oqlVqi3VBYUCobXF44&#10;bVbvGWSzlzlCKFiHEFFq0vVqFMvImWHAsOoNiPQx2nkXm3UMzMGJViFSDOsDdQJu57xxFOW+up+h&#10;xPjWmp6dufZ/qXJubKN/iNvIw4YfW7dWrUBytGm3hYPHpeoTv2gLrcSFDomEocU5ck6N9iTz9YFv&#10;A7jsWZsl6HhjFOJZhuTw9Q5ydUro2g2HreNsZe8DOdeNbTU9TxIy5I8TlwRFOvf0rZfE09P0evfy&#10;TxiJujD3A1kjldKpq+b2OGXChOpTRcG59o2vl3iThow3RBOZdS0gUNG3elKSRGLdVq1Zb5cI9M0r&#10;QrfToqT5fxK3mVxfYXw+y6mSnW0LRcBLRsP0jnDNjjUrtcaWzT5xQB/Ekxn4efZ6GzKpCktz6GgM&#10;wM9H51xbtYqq13BOha9hGqqpjTE+NZ80/CFOXZRsXFA2t7xap0dzSijn76+UIupN4iiw4YyNk0qb&#10;quPKip9w7iX1HR9YtlRxHSsKU8SFFkW5Zscktf8AeOjt6EbdZZ55eXc9RqYh7noUavYzqdacKUum&#10;x22JvDWUp7WlLrzpKidyrrATblPcWIwVOO2BLSo1KDctsPNMWvD8kpCQpW235xPDl5Iq7UYlokH0&#10;pQEFYuP1h/LziyoKS5+sXYdDDmsyyE+MVc3uT1hJqBI0p1BUIHBkz8wWxqSDf1gappZSFE2t0BhZ&#10;CURCp0ghwLBV5Xgbs064rUp0j0BhshpCPiSm6Vb+VowqeWU6AqwhZDSMGpKba0WItAzVFK/aOKt0&#10;AhshqHc1SwdVwo7w4aQEKKnDcdBFNMuSWBRnXF+BKiERlM2tJHO0EmBtCmZSpVys3jPxdh80JMDB&#10;AZmTnd4YWtajYnpGkqxU1tEql3LAx3vhutstZfv1PU/BNTy7Vr4/qQtQxNOJb0lzblEHPV9Bv3hJ&#10;PlEl9dtJ8nbymuSIcrNMbWVTVz6RG1LElMBIlZQkxwOo3Dm3yRSkNWMSzhXZhIbuOnIx09wZLm3a&#10;A/OOkqNj/OMe0ftnJ+LudNkbwDblg6WxY9L7xYMKYCxhih9LVBw/MvldgEpQbCNipUjTW6R5HSoz&#10;qzUaayzdWWvZ5Z043ebfqsqmmsr31rG8dB5c9mjlzgtDdUx5OLmlCxUVq2J6xi3eobvZgdlpXhWL&#10;arXT+hthFDyOyWpiEU2lSmgCwUlI1X945V4yOO7MvCVSXhnL5pqTkVpP94G0UrXZKruuDvbehCgl&#10;GC4OFc0uL7E9YbXMVjE8zVJlRKH2+8Nkn0EV/JniSzEoVfdoTdZfMhMnVYqNmxFm5qxy49uxaq1I&#10;Ri3LsXXFWeUwpJcmp8rUrfdUUh7HmLcYTXweHmXSlRtrSDa8U6MPa2nL314oJzl7pNYfybXMzKaj&#10;jiceJHjCNV7+kXmTXR8OSwlKTLoaR5jnHQW9sqK3M89v76d9U2J+wQldxWX1GWRcKT8qtXOK5Var&#10;M1T/AHl7SlG2x5xJVqeZwgrakqfsx6DVCkMi9gLeUFane9IQ0rcc4g6suxjlZZYsPyikp71xf0MW&#10;2lr0gADYiLcDKuZc4JITLTexV+RhyJxtLd0GxixngoSjkyzVFo37zY+cEVUUqOoq39OsIFRMKqBA&#10;JufzgPxrr1kpVa/S8OGoilzCWgAVXPvAfjCo2ufe8NkNRyDVUlIXbTe/W8JVPIWbqNoSYcYoBNVJ&#10;Ic8b2w9YYTWJWW3O7bd5dYCUknyTxhngpiHkJTdR394+1zBu6b6RyMVlx1JMC5eYCkkrO59YUHVK&#10;+Vz9YdvKAaww7aULRd1wEeV4yRLIF9W8FEj5InMCmuVnCjktJG6wCbCOZcQ1SZps25TJvYtGNvS7&#10;1UIuLPQ/B1f/ACpUvj+pXZ2u7khz9Yi5ms94CSoH2MVL/UE8o7lSymRr073hNje46wJiXmZqZIal&#10;3HSRYNspKj+kcpXrb22LODYGVPCtn5mvOMymCssavMJcOkvqYUhCb+43j0x4MuyazlpmCpeXxqgy&#10;bjg+RoWUL+cV6N15HKOe8R2sr+2VGn68/mdlZXdmLlfhVpD+KiuYfQb/AH24MbopuBMocrKcEydI&#10;k0lobEAX2iKvc1a8svoDY6Nb2D30euOSCxlxM4Wosg/9mTcuy4hNhpIjnfMjjtp1Rok3KPVgIeau&#10;n5rXMV92DVjDBzjjzjTna7Tl0tyqlxJuE2UefSOd8580q1j6mqBqB7+V2AJ6QovMsgzqeT7RpiWw&#10;7T2Ztyo1yc1Ld3KYmqWZ6YUmSwvR7k7By20WKcXN4Me9vIxTlMuuEcl5meKaliuoEb37gmNgU2So&#10;2GGe7pTKWrDdI6+sb1naqnHLPPNT1Kd5U8un7oCp4mbLNkK8QO+8V+pYg74lCVX384mnUzwVKNBd&#10;iIfKVL7xblusNZmbZQf2g/OIM4NKEMobie+JVoZET1ElU+FxQ3PSFDlklT2FhlqppaaIu2feJmSm&#10;y3e52i8nwYlX3gxmmrXCgD53gjFUbWQVubp9YPJX25FOVDvDcH/7wNyoqQoBQsIdMSQtVXDjYQXe&#10;XrAvtJRcuDq9RCyFtFmos7F3+cDVVGb/AHabJ87w2QoxyDma/Is6buXNvOI6dxVz7o/W8C6mFgsQ&#10;pkNPYgde27z9YYrqoJu8vboIgc8luNPgwflEPE/8PMFIrsbN8hBZf5VQK6AyDN/IfePlQSIzDv8A&#10;w97/AEn+Ucn5o/8Aq6b9z/OLFv3O38G/6s/36lMmfmMMF9Yz7zqz0GPQbufKfaLPlJ/6ib+kYk+4&#10;meuvZ7f8IlPdMek2Wf7KX9oodypPuWXEXzfnGoM2f2L3sYsr3GNDuctZjcpv2McpZj8533VFaXUk&#10;NRO/K3/7giAqX+8TnvBUyld+6VDEP4f/AM6xdsnfnR7xetPfRy+r/wCjL5P+htr/AOnRDKrftle0&#10;dND3TgKXvlfn/lV7RDL+eKc+rNGj0YGZ6RGz3OIpl6mJo/7YRbqN8oiSkNddCxynIRIs/KItmJV6&#10;mT8p94HL/MfeDIh4xyEJneQ94dDDdPzmCS/yn3h2ExM3ygX+D9IEkgQ858xho78kQT6liIwd5w1m&#10;P6xGXon/2VBLAQItABQABgAIAAAAIQArENvACgEAABQCAAATAAAAAAAAAAAAAAAAAAAAAABbQ29u&#10;dGVudF9UeXBlc10ueG1sUEsBAi0AFAAGAAgAAAAhADj9If/WAAAAlAEAAAsAAAAAAAAAAAAAAAAA&#10;OwEAAF9yZWxzLy5yZWxzUEsBAi0AFAAGAAgAAAAhAO+/ACwFAwAAGQYAAA4AAAAAAAAAAAAAAAAA&#10;OgIAAGRycy9lMm9Eb2MueG1sUEsBAi0AFAAGAAgAAAAhADedwRi6AAAAIQEAABkAAAAAAAAAAAAA&#10;AAAAawUAAGRycy9fcmVscy9lMm9Eb2MueG1sLnJlbHNQSwECLQAUAAYACAAAACEA+soQuuAAAAAK&#10;AQAADwAAAAAAAAAAAAAAAABcBgAAZHJzL2Rvd25yZXYueG1sUEsBAi0ACgAAAAAAAAAhAOQHnGK6&#10;WwAAulsAABQAAAAAAAAAAAAAAAAAaQcAAGRycy9tZWRpYS9pbWFnZTEuanBnUEsFBgAAAAAGAAYA&#10;fAEAAFVjAAAAAA==&#10;" stroked="f" strokeweight="2pt">
                <v:fill r:id="rId9" o:title="" recolor="t" rotate="t" type="frame"/>
                <v:path arrowok="t"/>
              </v:rect>
            </w:pict>
          </mc:Fallback>
        </mc:AlternateContent>
      </w:r>
      <w:r w:rsidRPr="00324413">
        <w:rPr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C4A93" wp14:editId="3255AF3D">
                <wp:simplePos x="0" y="0"/>
                <wp:positionH relativeFrom="column">
                  <wp:posOffset>3117850</wp:posOffset>
                </wp:positionH>
                <wp:positionV relativeFrom="paragraph">
                  <wp:posOffset>133350</wp:posOffset>
                </wp:positionV>
                <wp:extent cx="1562100" cy="1238250"/>
                <wp:effectExtent l="0" t="0" r="0" b="0"/>
                <wp:wrapNone/>
                <wp:docPr id="199" name="Dreptunghi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9" o:spid="_x0000_s1026" style="position:absolute;margin-left:245.5pt;margin-top:10.5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LV6BgMAABkGAAAOAAAAZHJzL2Uyb0RvYy54bWysVNtOGzEQfa/Uf7D2&#10;PeylG0JWBJQmUFVCgAoVz47Xm7XqtV3bIaFV/73H3g1QQKpU9cUae8ZzOWdmjk93nST33Dqh1SzJ&#10;D7KEcMV0LdR6lny9PR8dJcR5qmoqteKz5IG75PTk/bvjral4oVsta24JnChXbc0sab03VZo61vKO&#10;ugNtuIKy0bajHle7TmtLt/DeybTIssN0q21trGbcObwue2VyEv03DWf+qmkc90TOEuTm42njuQpn&#10;enJMq7WlphVsSIP+QxYdFQpBH10tqadkY8UrV51gVjvd+AOmu1Q3jWA81oBq8uxFNTctNTzWAnCc&#10;eYTJ/T+37PL+2hJRg7vpNCGKdiBpabnxG7VuBQmvwGhrXAXTG3NtQ5XOXGj2zUGR/qEJFzfY7Brb&#10;BVvUSHYR8IdHwPnOE4bHfHxY5Bl4YdDlxYejYhwpSWm1/26s85+47kgQZokFoxFoen/hfEiAVnuT&#10;EG0lhTkXUpLaAHx4ttrfCd9GKBEj/g1GA5hohb+3XE/TUrNNx5Xv+85yST2a3rXCOISpeLfigNF+&#10;rvsgqBEZhpxCtbEXfhZH8yybFh9Hi3G2GJXZ5Gw0n5aT0SQ7m5RZeZQv8sWvkGJeVhvHATKVSyP2&#10;jZmXr7J9s5+GEelbKrYmuadxAHrAkFAEbp8iMAyQhFydZV8AMewge8s9a4PYANLhHcaPiuFjADxY&#10;SUW2s6QYl5FSinFuABLY7QyQcWqdECrX2BPM20iE0uFrDBZIXFLX9pk6LUUdGg8RpAq+eRzmgfOn&#10;PgvSStcPaGIwHRl3hp0LeLugzl9Ti3FGG2BF+SscjdRIUQ9SQlptf7z1HuwBNrQJ2WI9IP3vG2p5&#10;QuRnhfmb5mUZ9km8lONJEVrtuWb1XKM23UKDgBzL0LAoBnsv92JjdXeHTTYPUaGiiiF2D9RwWfh+&#10;bWEXMj6fRzPsEEP9hboxbN/bAcfb3R21ZpgYD5Yv9X6V0OrF4PS2AWGl5xuvGxGn6gnXYcaxfyIb&#10;w64MC+75PVo9bfST3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IsCpG4QAAAAoB&#10;AAAPAAAAZHJzL2Rvd25yZXYueG1sTI9PS8NAEMXvgt9hGcGL2E2iNDVmU0RaEBHBKGhv2+yYBLOz&#10;Ibtp02/v5KSn+fd483v5erKdOODgW0cK4kUEAqlypqVawcf79noFwgdNRneOUMEJPayL87NcZ8Yd&#10;6Q0PZagFm5DPtIImhD6T0lcNWu0Xrkfi27cbrA48DrU0gz6yue1kEkVLaXVL/KHRPT42WP2Uo1Ww&#10;+tokr+nn6eW52m7KMX3auat4p9TlxfRwDyLgFP7EMOMzOhTMtHcjGS86Bbd3MWcJCpK5siC9SbnZ&#10;z4tlBLLI5f8IxS8AAAD//wMAUEsDBAoAAAAAAAAAIQC+GQZRIqMAACKjAAAUAAAAZHJzL21lZGlh&#10;L2ltYWdlMS5qcGf/2P/hHeVFeGlmAABJSSoACAAAAAgAEgEDAAEAAAABAAAAGgEFAAEAAABuAAAA&#10;GwEFAAEAAAB2AAAAKAEDAAEAAAACAAAAMQECAA0AAAB+AAAAMgECABQAAACLAAAAEwIDAAEAAAAB&#10;AAAAaYcEAAEAAACfAAAA1QAAAID8CgAQJwAAgPwKABAnAABBQ0RTZWUgUHJvIDYAMjAxMzoxMToy&#10;NiAxNToxMTozOQAEAJCSAgAEAAAANTMzAAGgAwABAAAAAQAAAAKgBAABAAAAXgEAAAOgBAABAAAA&#10;wQAAAAAAAAADAAMBAwABAAAABgAAAAECBAABAAAA/wAAAAICBAABAAAA3hwAAAAAAAD/2P/hAKFF&#10;eGlmAABJSSoACAAAAAUAEgEDAAEAAAABAAAAMQECAA0AAABKAAAAMgECABQAAABXAAAAEwIDAAEA&#10;AAABAAAAaYcEAAEAAABrAAAAAAAAAEFDRFNlZSBQcm8gNgAyMDEzOjExOjI2IDE1OjExOjM5AAMA&#10;kJICAAQAAAA1MzAAAqAEAAEAAACgAAAAA6AEAAEAAABYAAAAAAAAAAQgfAP/wAARCABYAKADASEA&#10;AhEBAxEB/9sAhAADAgICAgEDAgICAwMDAwQHBAQEBAQJBgYFBwoJCwsKCQoKDA0RDgwMEAwKCg8U&#10;DxAREhMTEwsOFRYVEhYREhMSAQQFBQYFBg0HBw0bEg8SGxsbGxsbGxsbGxsbGxsbGxsbGxsbGxsb&#10;GxsbGxsbGxsbGxsbGxsbGxsbGxsbGxsbGxv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2gAMAwEAAhED&#10;EQA/APabzxfqtnbhdVsL+4umudkzoVWNIOdj7SBkncOOM7eOtYXinVbi4+E9vfyRy2mqXNw9rvt4&#10;GKeWHZoJDjOAxAB284J4HFeFOPLFdOx2wld3LLz2+raHp9w4ZbkS4lQDCAi3lzjPPJANNFpnkV8X&#10;mWmIt5I+oy9/ub+ZILTPVc8etPNirJ93FebueqpFK60sNEQU+lc7faaUYqw+nvWcl1OqnI5fUtPA&#10;LKy8GueihMcrKf4G259aqnUUXZnXbmRaj64FWUyeNv61u60VsSqbe5ZjjqzHEmeRWEq03toWqcUW&#10;FjULwgpCgxxXPdvcuyRXmX271SmGD/XNWhMz5lH41Qni4rZEHrWm2RuPH8i6tavcQ6i8YCyukiE/&#10;ao8ggNuztJPXjcQRjOej8Q6xaHR2g16R5TFa4fz7Z50kA+bB8vIC4+THHU8Gv0irPnrJLpt0/NH5&#10;XSSjTbZ518OLq1sPHR8PIZmN3KL+NWfK2xNu6yQgFicKQuD7nJzXqiwjANfFZpK+Kbe7SPp8BpQt&#10;5smSONjjB4qcWqkcAVwRPTTBrLII25+tZmpaMJ4DhMMOnNOULo0jKzOK1rTGjDFoyCp5rjXsv9Kl&#10;4/5bEfzriloz1KcroeLPHYini3x2NNM1TJkT2PWp0HGTxmkyiTcNo96ax+XIpCK0hGP/AK9VZMs3&#10;Ck/StYollSW3mCZaJwvrtIFYGp674d00Eal4h0q0bONs99FGxPoAW5NbU05u0Vd+WpnJpbntXiK/&#10;8Ya9cWYfwzqKw2lys2yFeCoOcDkc7grZz1rmb7TPiDPogtbbw5rUTRr5cciQruK7cHdl/mJx+tfU&#10;LNcK3d/mj8++o1UrJoZ4D8MeMtO+MunXWpeHdWgtg8gnuLlcjJWXBODxy38q9ja2YD2rwMxrQxGI&#10;dSntZHrYSm6NLll3KpSRbnBRsg9uteeQ+P8A4gXvxr8ceFNJFiY/Dkdvc2aSWQaW5ZoIyLdWZ0T5&#10;nk3M5JKKuACWBHLh9W79v8j00k02+h7DEhntY52gkhMqB/KkxuTIBwcZHGccGnNaBuoz+FdvLbRm&#10;akjF13w4t3pbyRr86g8eorxvVp9J0WA3Ws6tY6dA9wyCW7uUgQnB4y5AzgH8q8+vTfOlFXuejhp3&#10;VjBm+JPw0jm8uPx3o9xIP4LSY3LflGGzU0Piyzv0DaL4Z8Z6wD0On+Fb6UH6ExAfrWkcHiJbxt62&#10;X5nU5JK7LltB8RdRl2aX8CPiJNkZVrqxt7JD+M064/Kt7Sfhd+0Prb4g+D2maWh4Dar4wtw34pbx&#10;zGuyGX3+Kovkm/8AL8zmqY2nDzOgh/Zv/aQurkG5v/hdo8B5Zmn1O/kH0AhhU/8AfVS6l+zT40st&#10;LNzrn7Rfh7SkX7/2TwamBn0aa+J/8drr+o4Skrzcn62X/BOP+0ak3anH+vlc4m+8BfDDR9QktPFX&#10;7U3jjUJUOJItD0G3tsHAONyW8oHBHc1XTSP2XIX23N18bPFLngrcarcQq34RmH+VaxeHg706S+ev&#10;5sUp4me8rCSaT+zNbyefpv7I2s6o45EusalPcZ+vnXEn8qhbxL4D09gvh/8AZP8Ah1pLkFVlurO2&#10;My+6n7Puz/wKuz2uLlG0dF5f0jldODd5zuz32OHLcVbig+XOOlfDRdiJMmWDjGKX7MGFdMCbgLBH&#10;lVyvOc9Kz7PRLR9S1Z4rKCG4vZYpLi4WEK87Iu1CzAZbCfKM9MV20vd2KvfQ6FYQSPQAKPwFSfZh&#10;jiu5e87jvYZcWqtYuNo+6a4jwF4c0nWI9Tj1fSLC/W3uUlhF5axzrG/70blDg4OCRkc81zVI/v4f&#10;P8jopytCXyN3xBb6tpOjtJod1JZ+Xz5cI2pj0AHArFt9W1u8tRJJq1y2R13VlNzjO1zaPLKF2i3a&#10;arrOn6pDeDULmZYJFkaJ5CVkAOSpHTBHFeq+IPDlxrep2F5pF9dJaaraNCiQzuibwPOiYAHAJCsn&#10;vuroUJ1IOKev9I5qs40pqVtP6ZkDwGY4A0yM+RnL5Yn8TVHVfh8b7wpe2lpa5mkhYxBY+S4GVHA9&#10;QBXgwwlVzTjFv5NnX9cp23seefCbwh4Z8U/Fy40nXNPSf7bp7yWrpNJEyTrt+YmNlLfJngkgba9i&#10;034K6bceDdNuE8ONP5tjEZ0keSVRMo2ycOx5LLn8a+njSxWIo8uHbv5ev/BPOxVaFCs/abefp/wB&#10;f+FF2iz5tPh9pqP/AHxp0Kn88CtXTvhLq1oZA+jJbQPBNFJtaNRteJ0PAP8AtelZ0sjzKdWNSqtE&#10;09Zf8OZSzTDKDinq/U8M8FeN/Cvj/wALNrXhDVTqFkkpgM32WaFfMH3lUyIu7HQlcjPGa6lFygr5&#10;xxlSk4S0aNZpp2HM8EUeZJVUerHAqh/wlfg5Nbk0tvGfh5L2HHmWjavAs6ZGRmMtuGQQRkdK3pu7&#10;dtSFGT2RtWsYu1EloyXKnkNCwkH5jNWPsM8QLtZypuOW/dkZ/Su2lKL2Yr23HouWxnFWUhJHTIr1&#10;IK4XHTW/+hPx2rmPhfaZfWMY/wBan/oUlY1F/tNP5m0Jfu5fI7LUNJ8+yZWXkjFefRaUbHXprMqA&#10;oYsn0NTiIWkmaUZ3i0aP9l7kIwMV7Z8IVh1P4My6bIim+0i4xCx6hfvxn6Z3L9Fr1cspxnX5ZdU7&#10;ep5+Yyaocy6NHpsLRvAkkQADKCMDtXKePvGmq+E7nRRY2tjLBfX0cN480sjzRRGRFZo4I1LSYDks&#10;2QqBdzfLnH2851PZ3pK70/r+vQ+Uh7NS/euy/q3+R8far8bfhj8Mv2lv+Egsdd0wR6bql9i1v5ms&#10;HghFy1uWdXTKR7mwGYAMApXOa+iv2avGvhTx94G8Q6z4dnZLl9WL39t/a/25IGlQTJswF2qVl4O3&#10;Jx95scfM5dSnHFW5Hypyaknp2tbt21PocdUo1cN7RVVz2inFrVdd+nn93r7Osa7c7u/emvCrqfmP&#10;PvX1jWh80fnn+zjpMeh/sX+FrRVt1+0W8t8RBF5ajzpnfGMnJAYAnvivVYcFByBX4hWlzV5vzf5n&#10;3tfWbdrEep2ok0t8YGRnmvz58Z/Dq98Q/tm+MLSGLTpmga3Be+uZoiVw+3O1GB4A6iu7Lqnsq05N&#10;/Z6eq7nbgUppxcU9Vv6M0tO/Z015pM2mkeEg2BgrqcgOev8AFZn0r0Hwz8FviRpTRixlW3fPA0/x&#10;KIvwH+jrXsfWY1ftX9V/wTrrVKEU1KFvR/8AAR63onhX41WSLEbvxFKwGcN4lilA/wC+riP+Ve4+&#10;BtP1uL4X2P8AwkjXMmpMHe48+USuCXO0ZEkg+6F6Oa7FTfLey+R87VnRf8P9f6/E6R9Nd9Hmk2HC&#10;xsf0rF+DelLcTay7JnEqf+hSVjOnbF0vn+RKn+6l8j0y/wDD+/S2aNMkDI+tebeKNHEU8d/EhGw4&#10;b6GtsbRshYWpdkdvbiSEHHWu2+GF2ulfEcQOcQ6hH5DDPG4cofzyP+BUYGXJXhLz/MrFx56Eo+X5&#10;HrcbXUc8kS2e5FfKP5gG4Hk8dsEkV5H+038Op/H/AOzZe31p4auNQ1/w3FPqWiRWTqbu4uPJdBbo&#10;2zKCQsATkAEKx4WvrMRTq1qMqLjo01e/T7j5ihVjh60a27i07NXTa1sz428WfBj48/DzxvcXGl+C&#10;LPxL4ja006/uZ7+0s4LdIZJt0ljBctJukK/6RHKxJGJd4Ukx4+3vgV8PNH8DfBnTb7w7oltp765p&#10;lpcahapHFbJHMsfTy4QUDfMQxViCV44xXm4GnGEpUoNOVNrr5ddN7PXz1PVzLExr8tWCaU4+9/iu&#10;72v3sn5Xseju2p4+SK0/4FIx/wDZaiYa4V+RrAfXea9h/Wn8Kj+P/APFXsut/wAD4K+Cso/4ZO8H&#10;YP8AzCIf611WveKYPDekQXEiM/nS+WNih2OFLYCllyTjHX8+lfi9VN1pJPq/zPvHDnnY2V17QdQ8&#10;OJPa6tZb52kjSE3C+YSpxwDgk+wzXxzf3sUX7c/jgh1JDWqEZ6YQ/wCNdeHj780tfd/VHblsJKbU&#10;l1/zO+0XWVSbJfHA4z/n1rqtP8RQLcA7vlY7s+h4renLlOvE4e70PRPDni23SJpJ3JOQAa9o8HQQ&#10;6v8ADrS9WjX5Ly1SZfoa+pwFRVlydj5HE0nRlzM6S40xI/C12AmD5D/yrmPghZr9i1hiOssf/oUt&#10;aVYf7bR9JfkjnU/3E/kesRQo8ZQjivNviTDD4c8K6tq1xAZbe0s5bzYDjcEUkrntnHWuvHQSouT6&#10;GOCl+95e58mfG79onx/8HfHh0bTtL8HXUSNsIuort5lO0H5trquMEY9iOnSuH8M/8FA/Glp4qgl1&#10;/wCG/hy/gRwVGmXtxYzhgcghpPOXqO6j6141OPs5Wk72PvVkzxGHVSMrNrrtr8j9BLL4x2+p+C9K&#10;8UWNmi6brmnW+qWjNDNLKI5UDbXSFJCHU7lI6ZWvPdQ/bz/Z106Q6bf/ABK0ex1JDiVL6G6hSP6q&#10;0QkHH+zX1sMZKcpR93y1d/nofnUsvaSsm7b7afijmb/9qj4J/FPxVBpHhr4habq+qMUjSHR9M1K6&#10;UDJPzuLbCdc5YgADmvTvDXxOfwv4QsfDkemW+sSKWWB7a6cO26QlY9hjzuGQMDrxXz2GqVcFia1W&#10;ok3J7J97WtpfoejLCKtRjS1VurX52ehwXxu/bw8KfByE6bH4UfxFrkMhhuYLPUlSys5B1ikuSh3S&#10;jgMsaOFPBYHivn6b/grP4sW/Ii+D/h9ISeAdbndgPr5IB/SvoZ4/lfLy6rf17fI0w3D8q0FUlOye&#10;2mtv0v2PItH/AGjPD/wz/Yy8I3+qadqN/t0y3R4bHYZEVsqHO8gY3YHXPOaw5P25PhjqBK3Gn+Ib&#10;PHP+l2asoPr8jNX5ysixWMlOrTatzNWvZ6P0t+J9HUxWFwlRRrNq6Tulda/O/wCBxviX9qjQrvxp&#10;Y63pDTz3EMbJITbCHcOi7TMeOCw4FbUX7Ufg/wATaPK+rfCbULvW4bbybbU4JIpp7kKo2LK8OxuG&#10;B+Zt/B6HAB9VZNWhTXNJRdu9/wAdhrH0Z1I+xu2uqX+f+RU0/wCMcVrpaya1A2mXJPNo+5pEHy43&#10;AopBIB4x6c1r2Px60cXUQWOWVidoyQgYkjjrXFLAVU3y7d+59fSoQxMU21Fvv0/r5HZ6b8drmC2Z&#10;F8Lo4B5H2wlgfpt/lXvvwn/bU8P6L8PtF8La/wDDrU5IdNtI7P7Zpt/HLK235ctDIqc+wetsDW+p&#10;1HKSunp2ODMuGZ16VqdWzWuq0/z+Z9B+Dfj78HviXorWHhvxfFDqV1ATFp2qIbK5kyOiB/lkPtGz&#10;YrQ+EjJY6Fq7TZUiRMhuP4pK911adbFUZwd1aX6H5zicHiMEp0a8bPT0a7ruv6ep3+iakl/OxXO0&#10;HrXB/tQme2/4J+fErU7GUxXdj4Q1a4t5QOUkW0kKn88flXrTjGpSaex5cL068bbn5z/GPwX4q+Mv&#10;xZbxbpPjr4axafc2dqUfUPHOn28jv5Cb2MXmFkO7PDAHjpXl2rfAbx9okBuU8VfDXUUi+YrY+P8A&#10;S2c/QNMpJrwlTW7e/mv87/gfrtLGqEIUlTnokvgl/kfYv7CvjzxV4v8AgR4j8Na7qct7D4U1qz07&#10;SrcrCBZ206B5QHXl8OZn5Zs4CqQCMeg/tj6BpFx/wTV+Iuoa7IL6Wz0KR7AzaaZZY7osqwFCGLKf&#10;NZBkcDOTkZrenS55KTla1unl6nw2Lbp4qcIR+07fN+htfDjwjpUH7L3hK38Gahb2uiTaFZXNtHFZ&#10;SQI4kgRy5Q/NuYsWO75sk55rwz9rb4gfEb4S694F8OeAtbkNz4xfUINQi0+yLXzW0a24/cybTJEx&#10;Mrruj+YgtyMVlDCzhV9rzXtd/h924YerGtONGcd2k9T5B8V/C79o/wAS6gbmH4JfEe5t0UJEIvC1&#10;4IkUdAv7rGK429+DvxyscvqHwY8fWqryzTeHLtFUepJjwBXbTpqMVc+gq4ulKo4wle3Yg1K4OqeB&#10;F8NXdvILKOJYYmt3/eRqpBXG7PQjvXA6v4C1SKwmvNL1KC/SNGdopYPLm4HIA5DHHuM+lLCVo0G4&#10;y2bvftf9DtzfIXiYe1wrtKK+F6ppdnun5PT06sm+I3ivQ86fYXVlbrbqFDQ2cKkjHrsz+tZ7fFH4&#10;gXB2nxdqKKx+YR3Lpx+BA/SvRhl+Gl78o3fnr+Z8DWzbGxn7KM0raaaflY17XxVqVxMIbmeOdYXE&#10;QeRC7uenLE89+fatyz1do2S508Kl1FKQgjUFJCOqHdnHcZArjq4eMdFsfdYDM6lWPvWutnbXTby9&#10;fXQ9e0bxX4Pu7KG8h122tJZFQPBfSLHIhHVCTwxGcZBwcZrt9H1rwjO37rxBowlGFAe+QnI6AMpP&#10;fBGScV8hVo1qcneL+5n3EsTCvFODu30ur/NG7a6Q11IvmeKdMkt8lktx5MgGO43yLn/vmvX/AAf8&#10;T/if4T8NnTND8Z6X9gGAYZ7e3k6Enj5mPVj0NYwrypzU4OzPBzGhTxUPZ16bt8/8v1PSvDH7SHxR&#10;0y2EEMXg+/YjO17SdHcDqQVkC/pWl47+Pms/EH9njxL8P/EfhKxtE8SaNdaPPd2l+Ea3E8TRl1WQ&#10;nOA2QDjJ/OvapZtUUeWST/D9Wj4qrkdD2nNTlJNd9fyR8et+zBoD2CvY+ItVkEarGCRbMrcY+8oK&#10;/gTUcv7MulQ3RVdY1WYKcfu3tQT+a4B+pqI109eX8T6r6/Wtytr7n/mez/s7tJ+z3pOvW2neEdW1&#10;1devLa8k87VbGKSMwoyBVCnLEhu4HSvQvi98VLf4p/s4eJfhne+C9U0X/hIbEWyXf2y3unt2EiSB&#10;jDujZuYwMBh16jjPbTxFotOP4nzNbBqpifbqor3vaz73Nvw18cPBvgj4N6D4d1fQPEsEGi6Xa6ab&#10;lLNJQVghWPzCiOSoO3PfHrXzj+01Ppf7VH7S/ge0+D+vW+2w0zVNPuLzVBJaQJKpjnAyiu2HRX2n&#10;bhih7c10xxFNw5djmpYKrhaixDtKKd9P+CeOeJ/2ef2ifh54Xm1yLX7aS1tniRm0rxUVfMkixJhG&#10;ZG++69uBz0FNvPCH7cGggwi9+IjRJlXWy8UG7jAHXIincY+tJVaS+0j0njaVXVx+9f8ADnliabOs&#10;YPnsvP8AChIq9aQzQfMsqv2+ck/4ivOlNSWx+k04Si9ynf8AhHwlqjmXUPCNkZXOWng3RMT6/KQD&#10;+IrPuvhV4RuLQi1uNRsGZTtO1ZkX/gO1T/49W1PH4mlpzcy7P/P/AIc8LFcM5biW5RjySfVbfc/0&#10;aMhvhPrNrOJNN1zSr1FdnVJJDbSE9shsr/493pbX4deNreG2A0uOZISXYwX0EhJJ54D5z1/Ou7+0&#10;cPNe/ePqn+a/4B4SyHH4SXuJTXdP06Np9PP1GnQfGVtYbbrw/qoeWTc4Fs7hByx5AI4wBxVSe9Nv&#10;qFxJeRhI7WLBhnXBdguSpB9yBVxdKq/3bT9GaOdeil7eLXe6dtm2TWmo/ZbO1TThD58xG5oW2gAD&#10;J+7jvircusXkms+RLNcO4RTIPtMg5JPv7frWcqUXK8tzrp4ucIKMNtNm10v0YW900guLmRpBbxSO&#10;PmuHJIXg4+bPY1km/kTwi2ovv3ugWL964AY4GevOM/pVwgr29F0/yMa+KqKKkm9pP4n026munjLx&#10;Doi2s+n67qVpdTN8hivHB24yT7dq6L/hoD4z2H2e1j+J/iQxFS4he9LqMY7d/wAfSs1haUtbb/L8&#10;jGtjJSb59bW3Se/qr/ibGnftU/GbQdQVYvGcUoZNxFxYRuxGe5IzXYaV+2d8RNRgj0q/0/QGkm+d&#10;bg2gB2g4PyAKDnnvWU8GlHmi2vxOf2mHqVOVxSd902vw1/QsXHxbbW9CuriW4SSJijXNlbJ9lhZl&#10;fLFlU7iNvON2CEbOeRWR8NPEHh/Tf21PDcHii/u9I8N+IL+PTNTubG4SKS1hncRrLudWUeTKQWJU&#10;5QtjG6sKNLmnyzOvFRVPCzcNdP69T75+I37GllpPgOVdF+Kfi7U7hr6ygNjdTWjqEa7hWSU7YUP7&#10;pC8vX/ln36UT/smeM9Pkkn0X9oPUrpeu2a2Rtw9CVkX+Vdcstim7Hw8czcoLmiuv6H53/wBiWKjb&#10;G0tuzdCszYJ+hyv6UTaTqEEeIZlb08+HP6qR/KvC9qn8R+4qLXwP7/6uRxxa3GgVoFZQf+WMqn/0&#10;JVP60NIyP5k0U0RPGZQQPzAx+tP3H8Jak18SH7i67hc5U+4K0mbQEblRyP7q7R/Slr0Nla5LFdCI&#10;ZtxIhHdZGGf1q0PEmoxjJvrkZ6Zk3j9R/Ws3TjPdCdnoxj6094226sNKuv8Ar4sY2/mp/nVGSz8M&#10;SXZmm8IacWb7zQBohx/sxuB+law56WkJNfO/5nHUwmGm+aUNfL/gWKL+E/h5LC8P9k6lZGdGQ/Zr&#10;91+8eT+9DiqF58NPDlxZLZ2/iDWLSFHDIZoorocdB8uzA/CuyGOxEH76Uvw/LT8DxK2Q0ZRaozcV&#10;a3f89fxM3WPhv5N7HeR+MLK5EcYjSOeCSFiSc5+XfXM63o2paN40YagkLIsSmFophIkqhiCQR3yC&#10;MHB46civToYmNbS1nY+exmX18IuaTUk5LVdrPdfJGVMjXniaZgDiNFQc+2f60peZNTgukB/cL5fX&#10;3z0rt028jxlzNua6y/Jm3aavJZ+JLlI2IDTshHZgxLofz+U+zUutXr6pEbWVyVeQRgt2HK5/Ixn6&#10;iufkSmpHpKs5UpU/VH6SfCTxb45+KH7Ifhnx5FfJf3F9YiK+Fy/7xbmEmKUnofmaMv16OKzfEMfj&#10;iK5LS2ksBB4aFs4/I15mJeKhp07nzFONDnaejP/Z/+EadGh0dHA6Ly9ucy5hZG9iZS5jb20veGFw&#10;LzEuMC8APD94cGFja2V0IGJlZ2luPSLvu78iIGlkPSJXNU0wTXBDZWhpSHpyZVN6TlRjemtjOWQi&#10;Pz4KPHg6eG1wbWV0YSB4bWxuczp4PSJhZG9iZTpuczptZXRhLyIgeDp4bXB0az0iWE1QIENvcmUg&#10;NS4xLjIiPgogPHJkZjpSREYgeG1sbnM6cmRmPSJodHRwOi8vd3d3LnczLm9yZy8xOTk5LzAyLzIy&#10;LXJkZi1zeW50YXgtbnMjIj4KICA8cmRmOkRlc2NyaXB0aW9uIHJkZjphYm91dD0iIgogICAgeG1s&#10;bnM6ZGM9Imh0dHA6Ly9wdXJsLm9yZy9kYy9lbGVtZW50cy8xLjEvIj4KICAgPGRjOmZvcm1hdD5p&#10;bWFnZS9qcGVnPC9kYzpmb3JtYXQ+CiAgPC9yZGY6RGVzY3JpcHRpb24+CiAgPHJkZjpEZXNjcmlw&#10;dGlvbiByZGY6YWJvdXQ9IiIKICAgIHhtbG5zOnhtcD0iaHR0cDovL25zLmFkb2JlLmNvbS94YXAv&#10;MS4wLyI+CiAgIDx4bXA6Q3JlYXRvclRvb2w+QWRvYmUgUGhvdG9zaG9wIENTMiBXaW5kb3dzPC94&#10;bXA6Q3JlYXRvclRvb2w+CiAgIDx4bXA6Q3JlYXRlRGF0ZT4yMDA4LTA5LTI0VDExOjIxOjM3KzAz&#10;OjAwPC94bXA6Q3JlYXRlRGF0ZT4KICAgPHhtcDpNb2RpZnlEYXRlPjIwMDgtMDktMjRUMTE6MjE6&#10;MzcrMDM6MDA8L3htcDpNb2RpZnlEYXRlPgogICA8eG1wOk1ldGFkYXRhRGF0ZT4yMDA4LTA5LTI0&#10;VDExOjIxOjM3KzAzOjAwPC94bXA6TWV0YWRhdGFEYXRlPgogIDwvcmRmOkRlc2NyaXB0aW9uPgog&#10;IDxyZGY6RGVzY3JpcHRpb24gcmRmOmFib3V0PSIiCiAgICB4bWxuczp4bXBNTT0iaHR0cDovL25z&#10;LmFkb2JlLmNvbS94YXAvMS4wL21tLyIKICAgIHhtbG5zOnN0UmVmPSJodHRwOi8vbnMuYWRvYmUu&#10;Y29tL3hhcC8xLjAvc1R5cGUvUmVzb3VyY2VSZWYjIj4KICAgPHhtcE1NOkRvY3VtZW50SUQ+dXVp&#10;ZDpFMUY3NDZCODExOEFERDExQjQwRkZFMDg0QzgyOURGMTwveG1wTU06RG9jdW1lbnRJRD4KICAg&#10;PHhtcE1NOkluc3RhbmNlSUQ+dXVpZDpFMkY3NDZCODExOEFERDExQjQwRkZFMDg0QzgyOURGMTwv&#10;eG1wTU06SW5zdGFuY2VJRD4KICAgPHhtcE1NOkRlcml2ZWRGcm9tIHJkZjpwYXJzZVR5cGU9IlJl&#10;c291cmNlIj4KICAgIDxzdFJlZjppbnN0YW5jZUlEPnV1aWQ6RTBGNzQ2QjgxMThBREQxMUI0MEZG&#10;RTA4NEM4MjlERjE8L3N0UmVmOmluc3RhbmNlSUQ+CiAgICA8c3RSZWY6ZG9jdW1lbnRJRD51dWlk&#10;OkUwRjc0NkI4MTE4QUREMTFCNDBGRkUwODRDODI5REYxPC9zdFJlZjpkb2N1bWVudElEPgogICA8&#10;L3htcE1NOkRlcml2ZWRGcm9tPgogIDwvcmRmOkRlc2NyaXB0aW9uPgogIDxyZGY6RGVzY3JpcHRp&#10;b24gcmRmOmFib3V0PSIiCiAgICB4bWxuczp0aWZmPSJodHRwOi8vbnMuYWRvYmUuY29tL3RpZmYv&#10;MS4wLyI+CiAgIDx0aWZmOk9yaWVudGF0aW9uPjE8L3RpZmY6T3JpZW50YXRpb24+CiAgIDx0aWZm&#10;OlhSZXNvbHV0aW9uPjcyMDAwMC8xMDAwMDwvdGlmZjpYUmVzb2x1dGlvbj4KICAgPHRpZmY6WVJl&#10;c29sdXRpb24+NzIwMDAwLzEwMDAwPC90aWZmOllSZXNvbHV0aW9uPgogICA8dGlmZjpSZXNvbHV0&#10;aW9uVW5pdD4yPC90aWZmOlJlc29sdXRpb25Vbml0PgogICA8dGlmZjpOYXRpdmVEaWdlc3Q+MjU2&#10;LDI1NywyNTgsMjU5LDI2MiwyNzQsMjc3LDI4NCw1MzAsNTMxLDI4MiwyODMsMjk2LDMwMSwzMTgs&#10;MzE5LDUyOSw1MzIsMzA2LDI3MCwyNzEsMjcyLDMwNSwzMTUsMzM0MzI7RDRBMzc5QkY0NzYxMkUw&#10;OEUwODY3OEM1MzAzRDk4M0M8L3RpZmY6TmF0aXZlRGlnZXN0PgogIDwvcmRmOkRlc2NyaXB0aW9u&#10;PgogIDxyZGY6RGVzY3JpcHRpb24gcmRmOmFib3V0PSIiCiAgICB4bWxuczpleGlmPSJodHRwOi8v&#10;bnMuYWRvYmUuY29tL2V4aWYvMS4wLyI+CiAgIDxleGlmOlBpeGVsWERpbWVuc2lvbj4yOTE8L2V4&#10;aWY6UGl4ZWxYRGltZW5zaW9uPgogICA8ZXhpZjpQaXhlbFlEaW1lbnNpb24+MTc1PC9leGlmOlBp&#10;eGVsWURpbWVuc2lvbj4KICAgPGV4aWY6Q29sb3JTcGFjZT4xPC9leGlmOkNvbG9yU3BhY2U+Ci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NTRCOEVEQzU0NUVFRjAwNThCN0FFM0EyNTkwMDMxRTY8L2V4aWY6TmF0aXZlRGlnZXN0Pgog&#10;IDwvcmRmOkRlc2NyaXB0aW9uPgogIDxyZGY6RGVzY3JpcHRpb24gcmRmOmFib3V0PSIiCiAgICB4&#10;bWxuczpwaG90b3Nob3A9Imh0dHA6Ly9ucy5hZG9iZS5jb20vcGhvdG9zaG9wLzEuMC8iPgogICA8&#10;cGhvdG9zaG9wOkhpc3RvcnkvPgogICA8cGhvdG9zaG9wOkNvbG9yTW9kZT4zPC9waG90b3Nob3A6&#10;Q29sb3JNb2RlPgogICA8cGhvdG9zaG9wOklDQ1Byb2ZpbGU+c1JHQiBJRUM2MTk2Ni0yLjE8L3Bo&#10;b3Rvc2hvcDpJQ0NQcm9maWxlPgogIDwvcmRmOkRlc2NyaXB0aW9uPgo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8AAEQgAwQFe&#10;AwEhAAIRAQMRAf/bAIQAAgEBAQEBAgEBAQICAgIDBQMDAgIDBgQEAwUHBgcHBwYHBggJCwkICAoI&#10;BgcKDQoKCwwMDQwHCQ4PDgwPCwwMDAEDAwMEAwQIBAQIEgwKDBISEhISEhISEhISEhISEhISEhIS&#10;EhISEhISEhISEhISEhISEhISEhISEhISEhISEhIS/8QAxgAAAAcBAQEBAAAAAAAAAAAAAgMEBQYH&#10;CAEJAAoQAAECBAQDBQUEBAgJCQkAAAECAwAEBREGBxIhCDFBCRMiUXEUMmGBkSNCobEVM3LBChY0&#10;Q1KSotEYJjU2RGOywvAkJVNic3Sz4fEXKDc4VHWCg5MBAAEFAQEBAAAAAAAAAAAAAAQBAgMFBgcA&#10;CBEAAQMCBAIIBAUCBgMBAAAAAQACAwQRBRIhMUFRBhNhcYGRocEiIzKxFDNC0fAk4QcVJTRy8RZS&#10;YkP/2gAMAwEAAhEDEQA/ANxVjO5qvNheD5h91DTn8kCCHiq4F1HnpH52hLX8Q/pSa7ibpTrSmx3q&#10;3FkEBB5qAjKsp2tZY7qzMri/sTK3SqHiSmTbWFqm0+53ZKUd4AoqV7pI5ix3uRvaKzzExTUME5ft&#10;NYjmKhOTctOJD6RYjQDyKRyTfckQ1+SMta7clOb8ZBHBPuDq0rGWHF4mclpYTTbqmAULCiWwbayf&#10;j0HlDJmPIqmX6E62laQKkgJ0ncnfl8Iqa7MKeUO7VZU2szSikSwFxawvcG/OPjKm99VzHO+K27dk&#10;YiVSAL3sYMMoncAbdIcFICvvYFE6Eo5846adt4m49upA5EqpywT4Ty2tCR+mp31IPzhp5KVpTXPU&#10;dAG6OW8Mz8iblsJPpERCJYU2zlPBSfBtDLU6elKlHRaEuiAUxz0gFpIN/F084jdakBKzftSEkJc2&#10;MTQOykBSu1CAy149JFgR06wtZBLYF+UWG6HISltNzoVuDvvB7dgCBy8/OFCYUc0gAgEdPO8GIFid&#10;Le3Wxh1ieKQIYv18PpB6d0DT848XAcUhF9wjG2lqVslUGJlnVKBJULcoGkq42qZsDnb7I9EnqsFO&#10;ED4QcKcyBuSYFfWPd9CkFOOK77E0m2lGo+Zj7uQmwTZJHMCB3SPk3UoYBsuLRYWCj84JUFb6iYaB&#10;ZeSVxs3JO4HMeYhO6mxOhEPXkmdSkDcgmEryFbgGwtEgTDukT6BvYGEky0NVt/rD0iRzKCoFxRII&#10;hI6zrVYuWtEjUhWycEYwfy3xhWHELE5LvpLrjbtwUEearXtbe0ML2fGO5rMCYrdbpUtMU6cZEs8w&#10;lRSG2bkixtsqxBjsQhzuJPguHmSzbBLcoKi5JZ9CtImZNuhqp4afqL7/AHaWgBdBcSRzMJOI3NXB&#10;lKzOMsxKtzclUZHQmpttrclHD5BQsLgm9usC1cTKh7WE2IU0JMTCSNEx5CuU3L512mMThmpWcdU+&#10;XWkE8zfRbkm/QHpFm4wq8hVBhhLMqhhlVTQ/oJBKQNQsD5xUYuDHTSAckfh7s8zbppErbdaP+LwP&#10;2QndIBjnIN7LcA6LqZQjcJ+UDMstKL2uIeE+6MUw4rTZPL4QZ7ITzELbkngoCpEXJUPqTBD9OuNw&#10;LfnCWUrSkU1Ttd7JHrDFU6OqxWecRuBU7SmaZkD8zDRU5BSgq6LxEdEWwqPVGTUk7AC3KI/XpALl&#10;XElAsBcfA+cIHZTdEN+LRMtNbdWgrJPgABMLGENgbrSq/SLCOYEJj2EbI0KSRZS9vWDkHVslPyMe&#10;NSBsEghcUakrvckJIg5vvFjSoHfr0iB9Q4nRSNhA3ShLek2/CFLaLpNhueXwiBzi7cqQADZHNg79&#10;doPZAJ3235A84jvql1GqPQAo6dIt6wJCbBQB2B535Qw2XtUI6huVX684DZPkDePL1kW4Btt1gh0E&#10;q8JttvD01JXQdR0p/wDKCHAo3J2iQLySupUNrgiEkwFA3QAfM3h4TEmmEg8rc/pCSYST1MP4JNEk&#10;eQoj084SuoGq6V7dIkbskOi1DmjnViWdqj8gy4ums09zQ3MBTahMNjdSlC+6r7A+UJqzU8c4lkqD&#10;UsPzvctVVzS2pt1T3dOdO8btYX57crx3KQNgYHu7ftdcAbmc4BXBhGl4TlKSJF9U3O1BvvRUph17&#10;2hMu8BbSEqsSkEjSIrzMijzOK8OGdmKjOolJS4mPZXfsvDtqW0RfbYkJud9rxnmQ/iKrMLEHb+d1&#10;ldukDYMttVQmZGbGZuSj78vjfD0slEo42sNy2pth1o7oWlVvF03+UXLR8SO1ujYZm2kBth2baeQn&#10;SdKNYuTfrztaB+kMbY6F8jDoVLhTr1LWFTD2e6ztt0gfcJQAUqveOYsvYLdbI1LFzdRt1vA/ZUqA&#10;35/DlDwE+663Lnff5wb7KvTqII3h7QngrqpUq5kwFcoFkJUm1ocQnAol6mBRugWhrnaUlYN27xGR&#10;wUrXKOVij90rvEpNvKGSckEKSVBNvhA7gjGOUcrFN7tR8Ow6xHa1JgSzqk72SekQlGMKj0hKWl3S&#10;eRRe0DZkwEJ0jfzhQVOdEcmWCtim1usGol0pAVot8b7xJcpLo4NXVv8AUwYgEWQQflCJUobFzqAJ&#10;A/GD22zsu5AH4w0ryNbSRdREHMpSopsm0NK8jmxvytBiR4SOnl5w1eQSbjbb4Rwe9pIA+ce2TSCg&#10;KuoEX35wnWSDa0PCRJ1XG+979YIeSq535xIAlSVxJ3NzvCV1vT4Qq/XeHhMSV5tKBq1XKuY8oTPe&#10;9fewiQappSZ9JUbb7wjdaUuw0gH1iQaJpuVcGLV0aacn8SmntzZlppIbkWmlaJlAsNZWdgLn3bXM&#10;WPlpXafPP4Mao2KpanIUh4zNKYllHvzqNrOHZJT5deUdnxV7xC3qxfU+WUj3XB6Gz5SXbe9wpOrE&#10;eHsIsYlqjmJJBienZtIcWVEanO8SAfgbG5Edn5KkzcpOUFnPHBzTcysre7ya3d2HgUbeA369Ypms&#10;ka0TGMu7BwsArp8jL5M4CzzmLTqfmfVa7TcdZlUSfn6WUytPfDxVLNypQSRpta22w5iFuR2a1ArO&#10;G8P5fsPtTE9Sp8MpnWHCUutp6j0gLGRUPpaiJ7MrW2y+eqkw4RtqGOa65N7rQHcm4ISnc7kHaBBg&#10;E3uBHN2OGq2gN0Y2hKTocFvI3vByNAVoFjY+cSBSI5DYUAAAD6wamXAGkiJW2snArolbjxAfMx8Z&#10;MEBQR9TDrJQUH2O6raAPjCZ2TXoJKRby6wuW6fdNdSoiX0E92IidZoqpZRGjYwNI1ExvUbrFOK2y&#10;Qnl5xE63J/8AJXUgD3TtAbwBqrGIlR2QkwJZ25uA39IGxJgtJKU36iGjXZEk6I5EqgmxtHRKov6x&#10;ICmgofsyEnax+ECDI6AD4DrC8Lp90MpQR4k6fheDA2FWBIAHx5whSo1uxNgeXSDk6QAT+ENXkNJs&#10;kb7+sCUtOkAmPaJLoJWFIsev1j4AfeI5Qq8bolZN/lBS1XSrz+kKAkRDpsCvTt6wQ64jVuRv5mJQ&#10;EhSZ4lQKUi/pCRwWBJ29YdawudFGkziU2B/fCd9KLA3Fj8YkbY7JpKJeTZF7fUwjW3qN0bD4b3h4&#10;skvdbUVlco0hxdUxE4WJAqLUotlIRpHLb7xB84rGmYxpGE8f4bk67Nzc4hIWoPpbC+7WFqVqXbkL&#10;Ecto6lOGFoZEPi148wVxOAuDi5381CkdRzTp+PaDUJajNNPyr00tLS3GtKXRrCjfqQCIhdTXgWZq&#10;kwqfUlicupbjraSpShpAAItuDyB5C0Q02aizDjcXHZYf3RMtqixGnD1VXzzlIw7LN4WoNVaSuZ71&#10;Slu2UsKF7N6h0vbeCMnluO4tpVSbqiFyapnu0NaShSHNtZKbWIJ5G8CY26Q0M8jxq6x9VPh5aaiI&#10;DgfZa+UwLher47R93O1yfp1jmkZLWgXW1B1K+UBcq2+nOC+8CHL6LpPVMLnspBqlkm+04RY6T0J3&#10;hwl5fvk6gk7E+IDaCYjcJxQ1MNp0oUsXMG+xo0bj5RM0LwK+Eqm242gtcm2tJVptbblElkt0mmKb&#10;va3zhnq+HWppstFHiPWI3suCpWusoTXKAqXUplYG+wiCYlpoZaeA5AdRFbM22is4H3UZkJNPsb9w&#10;P1cGS0oC2n9mB2nWyNuhmSQkbJF/gI6iTCeZSPhDwV4Fc9jbB2Nz5Wj72VIUARvDrpboJZsedvUR&#10;8EJtsLj4dYX6k66GnSndQt57wYgoXtuB0vCEWXr80JBCt9VrcoEDcgX39IQNukJQCpIFyReOd81Y&#10;guC457wo7U4oK9bpu2gqv5AmE8w4iXB9oUGhb3nPDb6w8C+gXtt02T+J8NSCLzuKKe3bc95NITb8&#10;Yj1Yzmynpl1T+YdKFuiXgv8AKCGU8smjWEphezionX+Lzh1oaiio5jSxKd7IaUr90RCqdoNw7yqi&#10;mm1GozqhyRKNpur8Ys4cFrZR8LbBDPnY1NjvHMxV3CjBeQGNqqpXumXkHHAr00AwbL54cYGLlaMB&#10;cCuNnSr3VTdNmkhX1QBFrH0YeReWQBBSYnFGdU5yWW3a+Y5XowtwYPSAe3SuoFlrSP8A9ikwqneC&#10;Ptp51KZibwdh+m6v5lyalgf7CyIsGYNhlKPmvugJMXe4/LPotq4jz/olamEzNSRKKZbFkSpcWkpT&#10;exNxsTFayOJaY1mpMVx3EcsmnvNFHevXsgn7pHkRaLGSvoXtc4Si9tNeK59BQ1bXNDmHfVI38wJf&#10;DyHqVhvFVNZZRMd8haVH7MKO9rjcfCGXH2JqfWbvs4nlHJ10XXNCaCA8B90AJ2A+kSNraJszXB4u&#10;bEk/ZI6jqerddp42ULkGMOUyfl5+oVCVfAWe8KX9t+ituZEOeAq5KJxxT5KlafZjOd7ZSz3iUgiy&#10;T0tDcexCOWkljY4WI4J2HUsrJ43PaQb8VuRyVWkG5uetoK9mUBvy8o5S0WGy2xIJRM0z3Zsm8JS7&#10;Y22t684YXFTtIshKSy4wS2ooWN73jKPEZxT5p5S8UEjI0fEj0tRJGmonHpEEFD3iIUhQtzVYW+Jg&#10;ymu6S3YfNEU7A95vyViYhzd4m8J4ZmOI3MnHNJwrQ32G5yiZeLKFuzbSnBdt3w6+9LZJuCAFdOka&#10;SotRkMQ0mTrdMdbcYnJduYQplzUmy0hVvle3qIs3NF7BQOZlGiUiUAJufn5QL2QHe0OAKYCgmSSB&#10;YoP1gl6nJV930vCZE8O0THiXCTc9LFXd+Ibg+ZipMeURUrLOlbZCwCLGKytjy6o+kfdQmWkdNNdO&#10;i924FKyWplG3SK5hVndGmSATtYwD2NQOkD48okSA2QfZFKN7E/LlBS2AnZxaU281j8ocO9OBTdUK&#10;/hylNFVUxDIy2j/pphI/CI9U8+MkKQ4pE9mzh1lbY3Cp0E/gImZTTSmzWEp3WMbuotVuNXhkojhS&#10;7mhLvqHSTQXr/Mc4jtQ7RLh9ZJFMar1RWNgJSnOG/wCBiziwKsk2bbvKa6VgPNBkeNqsYlITl3wx&#10;Y6rJXslTMqoX+qYfZHGnaGYzsnLzs6caLCxsucllEet9osYei7iLyyW7kNJiUUehIHepLSOGvtqc&#10;aJQ9TuFPD+HUOCyV1ucDCk/Egkw+0zs0u2QxKNWIMzsu8PJOxDVTbdKfgRo5xYNwPDofqcXKufjk&#10;Z+jXuSx7sXePGtm+OOPaiywIspmmSbjtvmkiAyPYFY1qDoXjfjhrM5f3kSUq8i/9ZRETtZRU/wCT&#10;GFA/EnyfpKl+GP4P7wyMqDuPs6MdVgDm21NNspV8PEk2ixKD2K/Zj4YSlVayymqmpA3VW6uTq9dB&#10;TDhXFn02CEkqpSbAWUvovA52WWXiEmT4d8ANqT9+bmnn1C37ThESeTxZwHZatBmg4Uy3pwa2BlqX&#10;KuKHzWgmIn4m8cbKA00829z4pJVeO3haws2fYcY0iXCOlPkGGj/YSIhuJe1byCpaS3J4uqj4A5MP&#10;LAP0O0DPrJJNrlTMw1w1I81X2J+1py0fuimYfq0/r5FxSl3+sQasdqQ466FUrKOZKfPuSLxDaZx4&#10;NRLKNjdyrjf4fMvZgqQ7+mAlZupKag4Ln4bbQWrhlyydupSaupZGkr/SDlreVrc4zAxWcG4t5Kud&#10;TtRZ4T8plk+Cum24UqpuEj12j7/BCyfcUT3VZ8Y3vUXCT8eX4ROMXqDxHkmfh2gbolfBZku64hak&#10;Vm4vqH6Scuv528MdluDHKiSW3MSc1XWXmHg6h325Sg2Ab2t19YkdikzmlthrvpZebAMwcCrXTKc7&#10;IHpcn8YC7IhQ28J9IAsHG9rIm9jYon9HhxJCjf1huepfdOElOx57RHIywupmuCFL0QP6iDYdIwzx&#10;tZGV/MLjHpmDacmotPz1IZMkqRQoImlJd1FJVaxG24MWdECyXrQL6fsiqd7S45jbRbCxjgCjY6lK&#10;fI5k4JkJl6QaQ0mUm0h8SukWISf39YsTBWC6ThbCEpT6NJolpdJJbl2xZKL+QiyihL2Ped7e4QBk&#10;JdYHROAlyE3IsSfKBiWCVbq+VojGoTwUL2NPK5J84D7GP6P1EOAKUOQVyIc9/wCW0VTndR2GJUvN&#10;+8eZ6fOBK1vy7lF0jvjsqpq1OrEpgSt1ug0J+qTFLkFznsEmkl18JF9KB1JtsIpGk57cVGKUpbwT&#10;wWVsgiyV1HvGSfkRaAqChjqIs75MquGyMOhKdZTD/ahYrdKqPw8UOkMW2XOzDaiPkTeHBnhN7UbE&#10;5AqOOMHUFKudh7v9W8WzKGhi3ufRNNTEzilcr2ZfGTiNoqxxxoMSyVG5apaHLD8IcZXsWpesnVjv&#10;jFxTPBQ3RKtJ3+pEHRvgiFo4x90LJXs/SpDR+wx4TFW/jPmFjCqqPNSpkNX+hic4O7FPs/aGvU5l&#10;pU58ixUZ6ruLCvlygj8fLazdAgZK17zbKrfwD2Y3A9g1SHKFwt4ZWpN/tKhL+0K26kqFouDBuUuS&#10;WBGlpwngvBlH9kSCtUjKsIDXkVeXlDeuN7vf6oCWV8uh2UnTjvA9JR3asxZFodUsKSoD+qITP5tZ&#10;ZAXVjkzHwabWf3QJLi1HEfjlHlf7JrKKeTRsd0gm86MtJZOqWcn3b/8ARIP74bpzPzCqLiTw/U3g&#10;BulYSL/HntAEnSSjH0XKNjwypf8AmEKp81OKTGVKrT9MoWGZeXbSPAt9alKI8zt+UZ1zi4n+KCfx&#10;FKULCeNZKisOsrdUn2Vx5bigoAWKUkjnE8FY6ss5ugKIFBHCCXG5VfT01xkYmVrn82K6oLvfuKc8&#10;m/n7yQLQjdyOz/rSrVjMPEKl/fD09LS1wfgtwGLBtG57rZbpv4gRN0IHgkc5wuV4HXXsbqIPP2rE&#10;kufwbcJhN/gw4OSSJ/FtKfI6F+emT/YbIMENpAwk3DVEavMbAE+n3S2Q4ZMDKILCWJhV/wDR6JPO&#10;E/8A9GgIfqdwsFSgqnYIxM5fkZOgyrd/QuqT+MMfPQQfnybcl7NO/wClh8SngcJ2OiwHKZlfitSR&#10;bxzrknKj6NuGGLPnIXE2QC5JjNjBD8sKgA5Ley1t11ViL+KybD5R6lqqCpJ6n4rW59qaWz3DXW19&#10;v+1rlLKh4EalDqbm0HNN6vdSRbqDHPmmyHKUMM2TdOx87wchgAEBFgfIm5iZruCiKMLBWTpuNQta&#10;Bdym4KkE3PK+3p6Q8dqahmX35fO8c9nWeR+sENzW3Trrnsotcb32gK6YHU3KR6xJlzJ4KEzTtDZu&#10;n3RcWhgYYtiSXqzzDS5hsnQ64kFSB5BRF0j0gpgLQEuazrp0xNRy5Ump9qXUA/YHT5xJGmVIlWZY&#10;g/Yj8YsmSXY7tUbW2OiG2wfLcG9oF7MeZVb4GGNClJQvZ1DYXgSZU2srn5xJbReuvlygHityirc+&#10;pTTSSnRcb7QFiAtCUTSOtJdNfDfIpVixXhNvZDc3sQPKLmmJOZQzoU84UHkNZ2iPDbinFk+rNpSA&#10;oxiSiFSS+2pSV9CCYres4lxTRan7KqYBbV7qyN7xDUkxH4VPThrx8SWymJMQPi7k8b+YvCoT9dXe&#10;885vzUDCB7jsU8ta3ggKXViLmozBH7ZjrE1V5NxMzLVKYDjRCk/aG2242iUOcBukdbKtc5eVqXxt&#10;gmn1xoJvMsjvAjoobKH1BioKnl3KYYz3mqTOS4FMxVLqlVpc3SF28B+Zt9IPmj6wMvsfdVNPIY3S&#10;Nvtr5apkpuVr9OmFyM1JBLrC1NrsB4iDa/L4Q+y+CFttizdvlGF6rLI660RqS4NN0YcJKIuW4AMJ&#10;KLviQfLYw17bnVebILKs+I3BblPVIVxps6XQqXWr03H1vFOVqXmJcIn6apSHkKBQR7w3tz5xpcLI&#10;ZG0jdMeOsatSZW8JuQGNslpXGDWDpx6oz0otx2adqk0SXQTchPeWG+9uUHZL8MWVdayKm56o5eyE&#10;xUqTPaHJiZCnVrSDpNyonqRGgldK4OAf+l3mASs711m3dvmA8L2T9I5GZeSO8tl1QUEfeTTmb/XT&#10;Di1gOlyH8iokrLgcu4lkI/IRiT1pHxEqyE7CbIiaw+8BpTMOi/3dZEIl4VdWqylOHz1rKvzgZzDq&#10;iWyi2hXwwU26yttLJF97nbeKi7UjLFzEeWWB66GNbqFiXVa4GzRPL5Rp+jrW55Q52lgfVDPcJKmJ&#10;vf7fsnBCST4bC5+UHNMJ5aPxjPBV7ilDLFjZA3MKEtDkVC3lEqjuhoaFrgj0gxLKRYm3ziYBNQi2&#10;n++0CDNhcWidpJSrimEG2hFt+sDLCbc94nabJyMSwLFJAsRbbnEYco86qvsrbntDSApDkrpuHb8j&#10;fpBQ1svA6qXoYQEBBSLJ5A72Pwg1KB0T9fOCm8k/MEahpN9Om1/pBiW0lPK8ENGibdD7kX2P1gQZ&#10;21/hEll66+UwbcgbfSKyz6lEmlElSRuYCxIfJKIpT8xNfDVJj+OCkgcpRW56xd5kUvtadJ8ojwsf&#10;0wKkrD84pqqlIK0lNk3HQiKvzLwkpyXU+y34mzqBhK2O7U+lfbRR+go71pCiNyN4fW5G9geUAw2I&#10;si5EYZS++3Lyjhp2nl+H4Qc1o2UROiuzhDr50VDA8w4fsyJqXCj0J8SfTrE8zrwKqoU+RxTTJa81&#10;ITCHgrqCD+4XixjbngzfzRUkz+qrbc/fRPmIcs5aoVdqvUmUK2qlLofVpHNRAv8Ajcwgey0n2yQi&#10;lrI/ogdYr6rA5jO4Rxkjs8FFDiYawNe7UJKvLStqWO5okyfRpR/dHf8A2WYoUD3eGpok+bR3/CGN&#10;6K4lNtFZTf5zTN3eopn3kVjCr5SVV7+KT+qRQJtKlAAjRubCMbTcvKTrDjMs7rWlJJTpI0fG/Ln5&#10;RJLhU+Eta2o0J4d3/aucKq2V8TzEb5T91rngDqv6ayumsNOKKzT5iyU9QlQA/O8XBkjg+To9YxRl&#10;1POstvza1Psyy1WUtK/EVW52BA3jR4fD180eY2BuPMELLYjL1XXNG+/kQVKRkN9mCKi37ovcwUvh&#10;3Dg0GssNnyso/uiwb0Gid+ZISqtuPSDggNcNDTxu5irQE89DCT+cHtcL1EKj32LZlV/JhAgyLoRh&#10;7NXXKQ9Iaj9ICUtcN2CWAEzNTnXbdUkJ/KK74uMjqJiPBNGw5JsKdYkprUnv/GRdsjmYIrMDo8Pp&#10;Xup2a2UmGYpPPWsMh2JWXGx9oE6eZtbzhQhKQQevKOGAhuq1LmkJUyCoE8j5mDUlBGw3idpBUJQk&#10;oKhtzg3ukJAOmJW6mwTN13uxckG/XaBBOnY7aR0PKCGHgV66EE2JA2FvpA0gK2icJwKNbb6pReON&#10;06WM17Xo3I/GC28EqUIaN7q8oOCE2ve0Fs1K8hoTqT4XPnBrbSRaw284JaF5GobudwYGhgEEdL7R&#10;MGhevZDWym22/pFZ57y4NIKtF+cA4o20BPYiKU/MTZw1y6E4u1dfZFcovJqXukWG0MwcZqUJ9afn&#10;FFztOLiPc38xESxXh/vpZfh2IsQYJqIg5hTIX2cqqFJFIrzsgoHTfUgDrEgkZXWkqG4/OKaEWNlZ&#10;SnilyKfcWIIv1tHFyCVCyUbxYNad0PmTzlVVVYLzCplecWpLKHQh8ebajY/KNzt5eUap0JyWn1Fz&#10;2lFwRyF941PR+gZXte13ALLY/O6CWN7dz7IWW8uZGkOUWdb1PSDqmtNtwOlvha0SUMsdGEnrcpH9&#10;0bnD/wDbN5hZSpPzXHmhBzu0i6gL8ina8dU+Eo7wvEDzJg/hoFDcjdQ5nNfKbHmKZvKqnYtk6lUD&#10;LrU/Iy69YCN0qBPK9+kedeO8DTWEsR1nCK5QBMjPOMIWq2pYBJ525DaMH0sMNdTsmjIOUkXHPTRb&#10;Xo02WjmdFMCM1j4aq3OznqlEw7j+qU6pVKWTLvy6ni4pwBKO7Oo3+sSrNrI7HmcHEGnE2V+PKf8A&#10;oiuy7c3L1yXnfHKWB2QlJBUDzty23BgBlE+twxjYJA2TMD6geidU1QoMTfNURlzCLbcxf7LVOHKZ&#10;UaLhqSptXqqp+cZaS27OJRYukADVb8YXhLhQALkg8/OOixgtaGuOoWKc4PcXN2KPKXFJI7s/EiO9&#10;2vSNGx+PWJk1EKYeKCVIJMMuMKD+lpNqXfb1aF3va/SA61nWROap6aTqpWuC8Y+GztMcrOJ7GrGA&#10;sB5R43bcdNn56ZlB7JKCxILi+hNto0s3oPuqv5ER88VtDJh0vVSuB7l0qaFkX0kHwSthKSLE7j8Y&#10;PbQLeAAnzgZrgdUMRfdDSrTsSnYQW/PyrCdT7oQPjEhe36U3ITsk0zi7DEk0t+frEsy2yguLdmHA&#10;lKUgXVcnkBa8M1Jz7yDrL3cUfOnCUyUDdEvV2T+GqCYXGZl423aN1IIJ92tv3J/puKML1MBdOxXT&#10;JrV96Xm0KH4GHNtsu3LLSl25FrxflE7JuBNlG5hb9YIRncvpTpUw+L+aSP3QMOJb8B2+J2gyNzXc&#10;Ul10vi9kquPWDW3AbAOD0MHMsNkuqUsFNjqKfgBChuWSQE3PygphukKORK+IeI384NRL7Dx/KCAE&#10;gKF7KkoNlfIRW2ekvppFr+exgDFx/THuRFMfmJDw1Sif43A7X9kP5RebMh3g0JT/AFYTBG3pAnVx&#10;+cUa5TVaNJF9MM9XozTzZCSNxFhIy91BG/S6qvMLDCmJhNSaT4mjzEBozTb0uFJVsvcDyihyZZSF&#10;a5szAnhumgoBBgz9FosfAB6wewKAnguCkhd0FN73Bt19I2nw64yXjTKmmzc0sKmZVAlnyTe6kbXP&#10;rGr6KSZJzHzCznSRmaFr+RUiRLppuKzMg6Wp5s6v2x1+kO2oDkom3WNpTANL2DgfYLISG/xdi+d3&#10;SBqUPSItm/g6jY/y4q2EK/iabpErOs925U5SY7hxgAg3C+Q5b32IiWoibNG5juII04X4p1PMaaVs&#10;rRexBsezgso8MVVyt4f+Kidy5w9Q8Y12mVaVUzTsfuyaV0uYfbSXHpdDqblZ0kWVyKrgGMo4p7Rj&#10;LHOipY1zVx5g97AEq9VpmQpcvWEONrqrSEqDayFJBQ4sA3B2BtaMbX4bHRYezDody45b8dP7q+o8&#10;blrMRdXyts0DUjYAWsVRMvxt8O+HKjQcU1THszh6lT6VyzKnG1lEwFeFR7xIsrSRvYxa2SHFTl7l&#10;njOgYobzWdpdNm6yimt1aTfVMNSalG6UvIFzoUPMWAjMUvR7EaKriczib3vpoSVun9MMJxCildf4&#10;suoI1JIGy9m6NPNTtMlppuebmO+aSsPNe64CAdQ+Bvf5wuQdO3ntYR14Xt8S5FuTZGeE7/vjmsBQ&#10;G/1hy9ZfFOoX1AfOCZljv9wR84QgEWKVvwm6/Px2M2ApLCuB8aVb+ME9Ozz8+yysvv6kaNBtYDb1&#10;vG42Emx35Dyj5yxiYzVr3EWXW8Si/DzmJhuBslkuALKWb72hQhvcp1c+VoCZqblVRuhOMJsDe5hs&#10;q0m2uXOrrfnCSAWSxn4lmHjFr9ew5h9P6FcLaDrDiyi6VpJsUKB2IIjySwfgCZm8wMTTklT6U42i&#10;bUkNuqWjTdRPh0kW52+UavojIIYpyez+WWoFEaqKIMPPs5KcSGD8QyzY9ilZhhy90iSrD7Y/OJFS&#10;arm/RClFKxdi2UtbaUxC4d/Q3i6kqKaQWeAe8I44JIzifupjRM7+JmhKH6PzkzGlwCLaKih4f2kR&#10;P8J8XXGXTfDJZ648cSnciYpzT6fwSIHNPRSbRjwKElws238wrIwpx38V0i4n9LZqVBaepn8JrcB9&#10;SlwRZ2GO0AzSWECr4/wms+c7h2Zlz9e8IhRRUn6fh8bqkqcOlY6zWX7ip1RuPGoaULn8T5eOdSF1&#10;ByVJ+G6FWixsquLmYzMxTJYNodHwbUJubctakYlDriUD3lBBaGrT5X6wXHQxtGdj7+NvSyrpIJ49&#10;XRn2V7JltR5kiD25bbSExGxlyh/HwRolDoN0xWme0oUUpabAbdYAxZn9ISiKV3zEn4ZaYp/GSUg/&#10;6KdvlGiqdQAlCSEG8S9Ho81Gm4g/55Sl3D4CbpR+ER6r0Qy7xSpN9XwiznisENFJcqGYvwuiYYUg&#10;o2UCIgNLklSTy5JxJBQuw+IjO1MeWQOVzC67bKRycsFNhakfIQsTJAi9gIKaLph0QhT0aRte220X&#10;TwiYjcplansHTDgDc6gOtDyUnn+Bi7wOQQ1sbj3eYsqvGI+spHjx9bq8qzJ3kFvX8TRDgIO9gd4W&#10;sOtvsh1hQKVC4tHQmANnPaB6X/dYPdg7EZcBJULkH8Yh+dWU2Fc9ct6nlnjOUfVI1FsgGXeUytKx&#10;ulQUPJVjvt8ImcMwykaFMcBY3XjXJ474heHBacMYXzVrM9UcP1Gclw22tf8AzWkPLAQGT4U3TY6r&#10;dbiKA4iMY5XZ8VtnJfFK6wiabrrNSquIqe+H0SjBQrUALHUsE+JI5XjkkctXU4u6SocS2Mk25DbT&#10;v9bdi7XT4BSyYDHQ4YB1k4s434DW/hf1VoYNyT4LaFWcEZOVSakK5Tcfe1HDeF6vLKVNyaECy3lL&#10;1AISpQKhsL3Aiy8k+y7ygxZl1OVTKyv1fGjtGnnJSsUBynLlV0mbF1FbidV3EEgBFuSbmNZBLWSU&#10;spjcesNy0cNzt2EbLnzxR0lbHDKzRlmuPaOfaNivX7JdDqcq8PtTdKMm9LyDLKmNJHd6EBNt9/ux&#10;KmyE3Tvt5nnGqp3Olia48QszKGte4A6LuocrfQx8q99rxPtuVHdcU6EnxOpHqYB7bKA2XNIH7RiO&#10;SaOP6nAJwaTwXh12VWX2FMEcJVHq2HqahiYrr78zOPD3nlpVpSb+QGwHSNQSjh0gXPrePnDFJHSV&#10;krn8yuq1OsljwS6XUD7ytviYVNhBGoqN/WBWm6CcEoaSkXsPxhPUpJLiNWq20K8aJgKzjxrYcZms&#10;saoNBcISFJ807+ceWOTeSbWNsxMTMymPatSNM6WiKcsBKhz3HXnGj6M1BpoaggA7brVU7DLBGL21&#10;Psr0pHA9UZgpVKcRdfZ2HicYbX8ucPtP4CccvTgVIcT08Lp/nqc0oQcMVhdbPEPMoySSpgvllOie&#10;ZLs+M239LshxLyS1q8QMxR2zyiTUjgS4hacgGXz2wk9qFyJmkW/IRK2amnFuq9UG/Fp2E5nXUmof&#10;CBxWS6mzJZmZbzJPuofprib/ADCTE3ovDHxnSSVd7O5YTBSbJabfnJe/zCIIip4XH4BbxVXNizZH&#10;fMaU/wBNyC4xkNhqZwNgOYvzEviKeRf+xFkcMWTudeGM1zXcyMs8O0mWl5NxAnZCqvTbylLtZASs&#10;WF7c4sW0Za0vBPmquaupngtvr/xC0izJ3Tq/C8HS8opSxpvcwjGaiyCvbUbJzlaMtwFZHTzireIe&#10;S7ltxs3sE8heBMbjyUTipaR15ULhOpvfY5A6exk2HpGmKfSbITeJOjTCaFp5n3UWJP8AnlLzRi4n&#10;SpP4xHcXYdWJb2lCTdB3i6qYvh0QcElnKFVWnIfaVYHlFZYuoq6ZUkz6U7KNlc+UZiujOUFX1M66&#10;V0xIWi5vt0B5iHRiXKhufrDYzmGildoUe1L6VWJh8wJV38L4lkq6wvSqXdB26gmx9drwdTu6qVj+&#10;RB8ih6hvWxOZzBHotYsPsz8m2+yQWnmwsE9QoQyUKWxzJh2UmlyaWkuK7om9wm+3zjotU2dzo3wH&#10;nf0XPWFgDmyJwWxi5abNVCUT6gn90JZmn47WD3NflEE/6m/7oidDiX6ZW+SVrqZv1NJ8V549t7kx&#10;xI5o1bLDKrhkpTs3jvFU/MtzNTpNPLTTMoltHimpoCyUA6rAm/lFS8cfBvT+z4yUwVj3AXDKzV6j&#10;VXUyNXGFmFTTjE46gje4uUFyx1Hba3WK6qwo1ED/AMQQOLjte22vLUqwwbGpsNxDroCQBYDXYH6h&#10;23sPJZQz67NLi1r9bwzibDmBZb9KvK79urzE53T9OOkL5kjSdRIAHUGPYvsipHFbfCLSKlmvl3K0&#10;HHqj7JX3kaC9U1teFuYdKbgqWjeI+jlSx8IiDwSAbEai1zseKtenEjK3GpK6jZaNwbf/AJZW3J7S&#10;VoikYRq9NC214qmFJK1KShKbaQSTb5XhYcNzSx48TT9/+qu0WTMLlDcpmPgs66pbmuGBFO4LS+nS&#10;7iaqKv8A68iExy1kFHSrENXIPO82qGvwRj/qld5p4rnNFgweSC5lbR3U+OsVQ/Ezi4RzOSeHX16j&#10;UJ4es0uIH9HYHD6z5lSMxWRnAeS8g+zfc08HmDLAgBt4bnn44v2Vduq2r5RwnEf93L/yPuui1H5h&#10;KXSzqhyPqTC9kFxOjSRZW99rHyiAHSyCcL3SxhCwnwXIOxI5CAz7altBQXfbYecPJ0tfdQqj+KZt&#10;P8Q6yBcgyqvCoc9o8zuFxCBmJicq8IVUlD+ymLjASRBUHuWuw65jjI5n2Wp6G4yy0HUrIGkbRKqN&#10;ONszaRpvcWv5xE06gqzqQXZgVM6HPI0I0gDoLneHel1R0TxbKwBa3ODGHXVZ2ZliVI8PV5+Xm0Oh&#10;wcxfUInstib29nuw0Pfte+8XFNIGDKqKrhv8SmFCUhLSVqXtsdIESfBraX6m+hpJslCbXG/X/j6x&#10;qINYMqpy8tdZpsFKpWmrXyFr/CHCVoyrpITb5R6OLS6kL0+SFITp8SOkUtxNShRMONgdBFZ0hGWh&#10;cVLQu+bZKeEWQ/x21AWtJmNNSsiPCAOcTdGWWoG/ziocUd/UFOTEnp8vmITVeiomGSgpuDzi/ezO&#10;0hVLJcrrqsa9S10+cWytq4B236RBsa0ETTDiQjmDGWrY/hc0brT0j+JUXo7a0+DmpGxIvYesP0tL&#10;vLRcNLI8wIr4BYWR8paHWulbUo4TbuzfyTvBzUq60QXG1DpYpO8GZTa6jvbgtEZE4lNfwEzKvLCn&#10;pFZZVvckDcH0tYfKJiku6rLVt5+cdKw6brqVjweC51WxdRUPYeBR3e3G6T5Wj4up5EEdIO2GqFBv&#10;si9CrgpWRcEG0QfPyUl6hlhUqdMqBDiQkr5FN9rjyI6Rn+lMvV4NUu5NKJoxeoZfmsw4zk0y1Qlq&#10;c5MOPpk2EI7x6yibcjy3Pxi0+CzEJRUa5hB5xKSQmaQjy6bet4wX+HkuWmpL6XY3TvF1sMbjH4E5&#10;QtCJ123XA0L1Akn90dc1Kw1wVxTqE8gTHyXApQCTz8jC6bFeFjshpJt4tQ9RHbHqCflHrpV4k9nI&#10;+k8HOCiNwW3if68X5LPeIBKuQ3j5oxAWq5R2n7rrU31JcxMBIC9QN9tJ5KH98QjM3NCh0KpT1LxO&#10;qcYkKRI/pRybprhS9oBIWLDc2AEBOhdUARXtdRQRiRxPEaqY5f5k4exRI0FnC00iblKtINTrM7Mr&#10;IJbWQEkg76t9wd4mmJJRmnzr0o1Mtudyq3eA+Fzb7sWLqQU1NYm5abX56FBVAdFPlPeqA4r3GhgS&#10;tJQsgeyqAJPwjzK4aphTGOMQr1bGrL3PXwJiwwHWnnv2LWYYPgj7z7LSdIqykSl9Y5gbGJFSKteo&#10;hxbg0JIBiEDUK/qI/qUtpdbS22lClA2UeZ2A6Q6NYglyO87wBQHIHnBDSNLKhlg1JT3QsVsOrbTc&#10;XveJdQMSpQ824p7SkuHa8Hwy20VNVU5y2Vj0jHUq1KpCli9k736dYsHh9xI1izFVZk21X9lYbVse&#10;VyqNLh9U2RwjBWbqKYsBcrhkaTZN7bQ6S1NTa5EX4YLKvLrJzlJEJ2J2iieKKTLc26pI6DnFL0ib&#10;/p70TQH5yW8IkoP4396P/ozGk5eXGkL1bdIl6OC1C3+cVBirrVDkqZUFGyYUuSrbrR3seUaINFlU&#10;k2UGzHw6FN+3toN0m23WKkzXr8ngzA1VxnOSxcbprBdLINtZ2AF/UiM1igEGaTkCVpcMd1oaO1Zf&#10;zun89Kpl1TcTYNzVlsO1mvNOTDTAlgthCUC5SlZ3Krb+Kx8o8+s4uIfjBwXiN2QrPFvNvLSdvZUq&#10;bAPyihfRQxgF5zE69y6HgmH/AI1hLmjdQZzjk4xKeopk+LGuJV0WlaiPoYlOXXaocfuXdVaqNO4j&#10;maoU2+wrtNbmmXPgUq6QRTxxRODgzbtVtV9GmTMLARr4L0y7Jztbq7xaZnHh+zXwZT8PYmqMop+n&#10;4loCQ1Kz6mhdbTjHuoVbcFPONhTGZWaEhWnsPrrcuJlhamlqcShtBseepRAEasVlR+GY+mIAJII8&#10;rLkVdhMdDWyU1VrYB19dRqNUoXmNmJJyLtQqOZVAlks7lkPtzDtvPQ2So/SFsjxP4OolMRK1zGEr&#10;OzjSbl6Wkpk6vTSjcxb0La/V1QQRwHJUVYKE2EDSDxNt0glMzcxMwpqcqmXWN5QyyCmzM7KrlSm4&#10;5Augat/KGrFVZzfFBnlY4xRSDId1uhc6wgFVx11Rnuk9NjFRh88cbgQQdBbsRlI7DQQC0h3iq3xe&#10;iRrNZYfp2J6JNLmGUFMsxUWVOJI2tpCr32vDtl3hTOXLrEhzBwvhV5SGmFpfadI7t1vnfffb4Rnu&#10;jdNXUdLTdWy7msYDptZour2omppoeqmfYJ+PGTmEEj/munDpyV/dD9gHiBzlzFnXm6XTqTLSck2p&#10;2bqU1dDMqkcypXmBuR0jV02OVtTM2DKLlVU+C0tPEZXuNvus3cXPb55I8PU5M4FynoD2YmIZTwP1&#10;Nk+z0xK+oCx4lD4gWPQxiDMf+EdcedYnHjhIYRw3LqUShDcimaWB5al7/OLWsxbqHdQzUjj2o3DO&#10;iL6tnWzdngOSgT/8II7ShTveJzwoY39wUhoAQA/wh/tNJRAQjN7Djh6n9DtRXHF6m+p9Ar4dC6Qj&#10;b1KuHs6K82jg6wXcXPdPbX/1kXs1idpCSpDfI+ccSxI5aybvP3Rb487kBzMCWlbpKbnpFaZnqreK&#10;cUvVuiT8iluYlPZHGZwEpWn7wPLY3gFtRlcCeCmpabI4k8QURIVmu4eEpWJCu0+WTTJUMolJKVUW&#10;1IQL6Rvz2iNzHHrnjW8RoYoQobckXQgszDJuhGwIvfn5xbQ9XVnfT+xRMmHQVL3SuBJHLvU1xXXF&#10;Z2UyoZXzFdpUtX5uVPdvMOapZ5J5KR5HzHSMN0PhQz24eMwq1KY+wonTMTzkyJmmud+2GyBZXzte&#10;8WOEmOkbNFxdYqSkIhqGQhpAGuvbb9lP6bVE+zIs7dRVa525GHmQrpTNvPKWLBQAHnEZFzcLVzR3&#10;uVIJfECNTjPf8zyvC+UraUNH7W5AO5MIL3VZJBdO9IrpeLBaUQfgYlmHsQJVONMrUbpKlbnnErHE&#10;KsqoBayliK88llKknwqbCjvFz9npUk1vM3HLSnLlmUlSEqPmVxcYHIXVrWlZ3EqcNpXuWuJaRQAC&#10;nnDlLSjQSVLSLx0OwtZYo3ulbEokJuB84obillgZhwbC5tFL0iZ/pz0TQH5wS7hJlGk4sO/KUMaH&#10;8ABTo5Q/o+21AxQYmb1LghNLbQ4Ep5eUOTVlqCL/ABi/YMyrJBZIMQ05E5JuNOJFyIzDxnybVI4f&#10;caqmlJQhiS1lSjYABxB3MUePQ/00juw/ZXeByfNa3tCzJxI40klcGOGcaSEw2oyzDc028hQIIS4Q&#10;uxHTSLekeUOfeMRXcVvzC1AlSifCPPeM/KLuaOwLt/RaMCmJ7VWjlRSoi+/rHRVEBq9gLdLwQ1mt&#10;lfyg62Wi+A3PJeTOdmF8wGJhLa8P1Jid1XtZIUA4k/Apj32zrlML4wqjWIKVOSdRp9Xlm3dMs6lx&#10;Kjpvc6T1v+EG0oJoZY76tIPnf9lyjplAIsVhmto9pHkb+6ofOvg1yUztwlMYUr1PnqOp9aXBV8Nz&#10;jktOoUk3ASu9rHkRblGQs3exTzHDynsk+MGtNNX2lMQTk1qSk/61LgF/lA0VS+Pd33VUwsZ8BZov&#10;PvjTyx4sODrM5zLbMzNbEyWtYTJVhFRm0ytTQQCVtEuG6RfSRzuDGgeE3squIXiPy+p2Z+cmeeJM&#10;KUSfUot0ebfmVT800CNLgSXLJQrmm4O0WE9XkgbLxOiYI4I5LDc7LYGRfZlcMfD7Wk4okVYgxJWW&#10;Lhuo4kqLy+5230oSpNvneL3lppylMhmmz02ygb92Jp4fKylEWiifXz2Nn2B5GyJ6iN7hmAJ7r6J2&#10;wzhl2pU6cxxjCvy1AwlSUF+q4lqLmiWl207qAUfeV8BvcxkzjS7SWWzswo/lTkZOzOE8qKYQl55V&#10;2qhXVA7qWQbgKP3frcbRdYaTh9K+qfq52je7ifsmUtIMVrWxk3ZHv2ngPAX815y57Z8Uuvsqo+Fp&#10;BqQkmQUttNgaz5lR6/l8Io6cxO68oOd/e9/Eo7wkUbstnG5/dbmYtZYDl/PJNztfWokly9vlAUVp&#10;w/zl4n6rTVDZwBuvTHs+8xZVnhCwelU0EaWnd+dvHEkxlx7cMeBcSTODMaZwycjVZNQS9JPtLSU3&#10;AI8VtJ2I5Ryqtw2evxKoipmFxBdp4oExxsYHykAcybbpMzxt8PNdOujZpUmaKvdSJxtJI9CYF/hE&#10;4LqlzTZtqaBP83MtKB+hvADsKq6c2qIyO8e6s6alErQWyNPcbqMVjO/Gn6VdNMkJRplN+79omUgA&#10;X9YzvnHnGqnZlO1Fmfk5WXcJUtinzTakLVYeJOsjTve9ov8AC6WOQ5Gi/mnTUzqcZwfsnPBvHFkv&#10;g6eZrGMarWHFyqwttcvNsd63Y8kuJUVW9YvLLDtXeG7MXD8nTWJ9ExiGnLUx3eKJod46gqJCg4rw&#10;ad9xfpFpJgNYGGSNl2+PuqerkgqZA10gBPaPuqp4n+OfJeRx6jDhZohn5PS5MTmDG3Zll5SxfSpd&#10;tJKTt4SQOUM2BM8pPGlBmK9ISc7KNl/woqSO7UrldQBHKGT4PUUkAnfax4cdexaHCcQhqB+FjOZz&#10;dydbWUoTmehiYmFe2oAK0kEna0LmM66DKJPtVZYuRyK7mK3qJCbgK7dRumAyjyS2l8SOEaalC3an&#10;cpGwRvD1SuMOgS77b0vh2dmu7CvvJAN/nePGleNSkf0aqKka6BPslxzUeblUMuYUW26hGhQcdN+c&#10;WpwidpRhXITGuIMUVLLuZrDFfYZbU1KvhKpfu9XiF+d9X4fGCsPecPqOvLc3YFV4h0Jllp3R9bvx&#10;Wwsre2L4M8bvJkMU1Ks4VmVKsoVVjvG0n1bvbaNJ5cZyZM5sSrdSyzzToNaS4PCiSnEd4fVsnVf5&#10;R0KhxmkrzYEtdyK5Ji/RbE8D1nBcz/2G3jxCmhlVS4Lb+pJFrhYtaKC4pJYqcOkixNriIOkI/wBO&#10;k1vv4Kow915gRslvCm2lvE6t9xJkc4vCfqKJZGytvWHdH7DD2FexBuaqckMhXW3n9Oq+9oldNcDi&#10;Q51/dF5C67kBUNsEKcbWtJISDaMndrXS/wD3Ac354N2/xddT4TY++gc4GrmAtueH7qfCZMtQ0tOt&#10;x915OUjM9zDXY05SU2rzqvaJiVqEsEhW6gJhywA+9GJ63NYjrU6p+Ww7VXtQt4JRxX5CMw9nWTvd&#10;wuvoLo+5tPh46zckppm6Hi9lJeXg6tot1VIOgf7MNM5PzsjtOSkyxY7l1lSLfMiCGsHMIyWpadQV&#10;NMtMTpTMuPyUylRQgndQ8vMR6f8A8GznputZG5pytVxE45Mt4jlwDMrJQy2W3NP1iJkZAe3tHusn&#10;0ycTFDINdT7L0PwWql5jTuIKdhjETJcw1Uf0ZNuTza2klwtIdu3t4k6VjfzvDnM5V4lWPBVqYd+j&#10;xiY4RM7Vrwuef5g1psWn0Xld/CSMsMeyk1kZZFHcl52tOyLGqc+1dmF6PBoPuoIt9pHotIZOZky2&#10;G6bJ1GkyrU0zJMIdYbnUrCFBsXSFE7gefWJKnDZ3wRsabkX4hPFdGJMxJtYcO0pDOZPZlnxIoLag&#10;PKbb/vhtmcoszGgFDCjqt+SJhtX74pH4RXZbdX6o0YlSnTMQvGXtEs++IDCXaB44yRxPmriCZwnR&#10;KqxMJwYams02XX3LahZkHSF+Im45EmK6zhzLcqhWzJzZakw3dlhNhoBHwi5njewRsdwHPuWxwFrH&#10;xPe3mqOqtXW8tZcUTcncmGRVTKrhSyBfbeDYo/hT6mSziLogziEIN7kmBIn21b6h63iXIhBICVrr&#10;htzKmMP8HuF6RJTfdzL6XhqSrdCdfOMy8ZbSq9iamV2ZeS7MLStkhwAlQ/pE9fnGfwiLqMZmfzc7&#10;yuUNjDPxGCxx24NVHz1EQgJct3Zta6Ba/wBIJS/XJKyZGszrXloecT+RjoAc2QAOAK5o+nfA4lhI&#10;KlOCKbjTFMtpT+nKhdRBCJt2x/GJfTsiMzZ865fKta9R96fmVHV8d4qqqtpqVxa54b3AK/ocIrq6&#10;Jr7F3eSpDS+GzNEkqVg/D8krY/bL1WiRUzhlxy+R7XjjD8g0nnoYQqx+cU0uN0zfpzPV5B0blcfm&#10;ENKeWcgMH0LR/G3iTlpVq41JkwhNt+gAhNXMc4po0uuVpVRQuUBKW3lkkuIG1/hsAfnAZkFdbrYs&#10;o4dq2mB4YylMkkb8xAH8NlHH8b4ldV7UuoOPFWyiVkQOXxjOgpWST+0STExpY7aLRQ4lKw2PpspX&#10;gCvYoqFRQ+lxAkUmzhdTsfgPIxZfeGQKZ6WZSlCjsUk8vL1iir42NflatTQOlnh6yZPrCGqtLan2&#10;NdrEOXssQtotJqsk8qZpS1TgaFlS48LwHp1Hxir5gqV4DbqR0GbYnpVUy4gqSkFK1FPjQb8lp6H4&#10;xIqaH6NW5GbwzUnWEvy+pD0i6plWoHcApIN4RsVtW+fLtVTPZ12u1B8VpPJPtMuLPh0VLyUli5nG&#10;2GlFN6LiNet5kf0UOcx6kmNBzHaU5HcQVKbbrtHqOD6uk3dk6qNUuD8HgLH4bRbVGKvlw99JJrpo&#10;eJXL8b6GME3+YYaLH9TeHeFobhgqclMVBFWkZtp5l6S1odaXdLiTyIif4qxXp1NNvnnuOsaPBHBu&#10;HMXMathFUWv0PFdwROqnJlKlOnn53i0KZdLFyo38+UXdPzVbVo+ZWFJIUsgWvcRlvtcHxIdnPm/O&#10;NL8SKAtQv/2rcerfjjLU7CwfxUbeBcPuvFHhF7USvZCZDYdyumuHnCOKGsPOPdxUq233iwHFlZAS&#10;dh71uUXMjt58Ss+GS4QcENj/AKqGh/uRmROIy5oaPFdzh6Ksq4WymZ3dfZde7evGT7Vjwl4JV5pW&#10;GyP9mI9iHtpV4oQpqtcE+Xkyleyg4w2f92GunDhYtHgpB0SjhOYTO81nDPHPzL/O2dcqtN4a8LYT&#10;n1kj27DqlNKA+KblJ+kbT/g184t+h5zyqTce2U5ZSfPunQR5bwjCXBxVX0ogEFNGwOvYnfuC9VMI&#10;SbLtOdDzSE3duSlIBJsNzbmfiYXTNOlyiyRvtY7xb07flArmkrvmW4Lxn/hIGDkYj4q8Cpq9Xm25&#10;WSw4hyUl21nQhftC7qHko2G/PaPTXgzlK5NcImWc1imrvz0+5h2W7+dmlFTrxsLKUeptDGyudP1V&#10;tArCupooqaKdp1cNVY7tNQAsBZ21WseWwglMj7JMImVTLgbZUXFAE7hJufwEEtjtxVcCbi6/NjmP&#10;XKNnzxiZk5g5gY8ZojVQxDMKeqLzKphxKUOqbSEtixV4UDrF3YZyC7MTGiQvHnaFYhknlbOss4eV&#10;Lp9EkqNoDmF5buXR8PdPHR2gYLnmbKwcP8A/YdVlpInO0CxI+4of6S+hkk+ndxJJLslOx0xIj/Fj&#10;jjqhUr3dVVa/IoiYTECzT6KvfDVHWVmvYUOc7CngGqyCvCnG/Nm+6dVQYV/uxHar/B/sjnn7Ya44&#10;GlNjn35aUfwIj3XyDeyc2Jx3DgsbYcx7IYYojWEafT/Z5OWCu7ZCyQgE3IBMRfN3CVMzfkGEyFe9&#10;gm5UktuOJ1JVfobcoqacupqoVJ11JPitxinRmixGifTUrsjtLchbh4qm8SZRZsYbSp2Ypap2WRsH&#10;5FQcAH7I3iI/pStNaguXJUm4KT7w+UbSnmp6puZhXEcUw/E8CqOoq2a8+BHYfZTbL3OPGmBaH31L&#10;cZYbU4QXloJUk+VrQ41PiwzLmUhJxtMi2w9maSiAZcHgnlL3C6Ji6UVdHE2Jpy6fdR2tcQeNKqVC&#10;axTWnlHay39AH0hkmcy8RPkBxUw5ff7eZWsfSDosMihFmgDwVRUdIaiZ2ZzyT3pXhvENUn5gzkwh&#10;nWwoLQkouCb8t4nbOc1cdAZFIaKhsrfmfgOXygSspGSutfZazoxj1RhkLi3Uyc+Fk60rHU4vw1Sm&#10;IWCNRQUeJN+WyRD1SKpTp9DoqEilhaR4FMOEAn4hdj9IqJqfISWldJocY/FERzMF+ex/ZDo+JMS5&#10;cYibnalW0sUuYcQl9t9Ci2Uk2va34xpqnYXC6AV0+ZTOU6bSHpWbSdWgEX0qt19Iocba1jWShtge&#10;PatNgNW/NLSVDwS03trcA7eF9Eul25inTEoENrDqk6LKQQD/AOUS2jUSXqDRmnkLlJpka+8ZJ0LH&#10;UjoDyjOOfzVzOTa6kEiGwyidnJRDzhVpXNywspY/1g5K+cIK6pKFsrwqbusrK220G+/w8r3jzZbb&#10;FVbnFh1Oib6TRc5HZgn+JgclVXNluoU4QfIA9D5xYOG5TNyhtgiiTxCQLtzTLak/TlD3ED4gdUDV&#10;zUzza6tXAHGLxJZYzDacKtNyDaG+6N5S6dPOwSBYbxYVP7SDiDmWm11+VkXyOdpVDev+taCabE6m&#10;nZ1bXaLG1vRjD6lxl1LjxurIwR2p2LqAhtM/lSmbuBdTToH4Ji0cP9sRh9solsRZE1qX1C/epCyk&#10;j1tF9TdI3xG0kd/FZCu6FdZrHN52CsPCfadZPYqkXZ6YwhW5VLAGtegBAv8AFVrxAeO3iFyb4l+D&#10;jH2TGDsasU+tYqpCpKTFWB7rvStChqKb2Hhi1OOUtRGQbgqjj6M1tDUseLOsQdF4z0bsxc+KTQG5&#10;N/MbBDL7V7s+2rsD1OobQjnuzuzxpw1TOYeA2weSl1UIv8iYqDNTucXXXWabGXQxNiMDiRysuNdn&#10;xnaZL25/MnL5po7BxVaRa/1jiez9zdKUrRm3lurUbBBrjQI+J8UKH052cp3Y25uogenBvs682y2V&#10;vZx5eKIHuoqfeW+AIjaHY55c/wCA/LZhSedeYdDV/Gt6TXI/oV9Uxq7pCwsm17e8IkbJCAQHDVZ3&#10;H55sVha1sRFjx0W98D8TXD/PSj3dZqSSbOe8ptZF7bg2GxhyPEpkHMzbVOlc2qct+Y3aZ7txKlWO&#10;+xEW8M0IiHxLBSYZWdYWiPbtC8+O23yIx3xMZuYCxhkDQ2MWMSFJckp5ynTSEmWX3pWkKCjubK6R&#10;u/IObwzhrJXCGC38RyDc5TKPLSrzBfT4FpSNSefSGxEfiHPDtEXXCR9HDHlNwNVNghE4FKkpuXd1&#10;XAS28kk7QGepM+5IvaJB43Zd8SU3FiDYwfbTRUbbRuAIsV+XPFDKKRmXjn2lwNWrs4iylWF/aHNt&#10;+cMr9RlVuFLc0hwA+EBwEgekVkoJkJXWcOk/pmtadUmeW4o+GVWoX+6gkiEbzzAKrMgAe9cEWPxj&#10;wHapZZS03N0U7VVNK+ynHG/2XSI6ivVMGzNfm0/szak/viUN7EI6drjqVKHJaXm1aFN222UDAU0J&#10;wo76WWU+djz+UVwkyixXRG04e+4+rmltKVXae8kpQsp6qaO/0guv4JwvjaTck8SYXZU6sECeZRod&#10;bPQ7c/pDWTdQ8SxOsUlTQRYjSOpKxt2+o7QVSWLsNTeB8KO4frLTaXW3bhxXN4X2I+MQF12UWpR5&#10;77dY2tI7rWmQcTdfNePQfgqn8LJ9TAAfBIndK3CFNgb7Ek7wa3pFkrbI2+MHEEBZq43I0T1hl0Sq&#10;Jh8NEgNlQCvMQ5YXu46mYcaVdRK1XPKApRe61eHFwdG22gUjwnNuTLr0084dTq9Wsk3Cf/SHagYg&#10;mK49OVKbbTpvoR8E8v3RVzRizitxhtS9rY4zsST5bfdOUolmtPTVHVPuLZQgfZPq1pCjzAvE4ykz&#10;pxblZIIwfJ0YTkklV2g5ME2T1AFthFZXU7auE08htxWrwyeSlnbWxDOdWm5/T72ICsRnjAw4017F&#10;iTBc4wsKuEpSXLD4K2h4k+LHK+TmGZyWwfU0Ot8pkBQO/MaSSLRmn4FO0kseLLTOxmkmu1wc23Zf&#10;yPFSyhcdWXUiwb0bQ3exVpIUPzESqj8aeQVTQlqYqMslSiCoFwBd/wCqIBlwetYLgZu5QyOpJHWZ&#10;OAe3RTKS4isiaoG0/ot+ZBN0mWmLAD4kEQ+0zNnIsvLVKzFVlLcjJvKVv8bkwA6KSM2kFkyTDawN&#10;uwhwT/Ss9Ml5ZJlp7M+s256XwlYQfkIOVxCZIyDqSjNFWgchNSIXY+Y3jzWuvoFWuwmteb9WPC4T&#10;hK8TeT9Pb1nOCiuFW4afoiwtQ+Flw9t575DVKT9qmswqO0pvchxLjR+QKzE7SG62sgpsHrmfEIjb&#10;vB9kjm87uGxMwGahmbTnWVfdl5tVlfHTeADP7hgl1qaYxVTCPNE5uPkQYnBve4UYwrEdwxJ2M2+H&#10;esfZSkw0pXNDjs0kIvfmDpiTSpy/r8mllCaLMIV/NyjLcw8fmbflD43N2aVDPS1VOLyNI7tE6t5a&#10;4FRTQ2nLWUeZB1F92VQpaT8UDaEkzkxgRxozCsv6ahle5Q9T/Er02gtoNkB+MeDYP9U1OZA5FTTo&#10;mKjlrT0JUORCwoeiQRCiU4d+HpgBdKwtUpZQPh9nmFoKSPLxGJGNadwnvr6oH67hOLHDlRlT7mIM&#10;OYpxTR/s9Km3JtBSv4208/jHa7lZQJZBTM1bFMy45bv5qRUkKeFuq7bfK0TiNgGyHNa6Q2yt8ki/&#10;iRI0qSErK5k4lkJZNrl46LjpcgfK8KaehEuwWqNm/VHg0DdLD6Tpv0IIvtCtOUfCU8yk3PVj2UXx&#10;nmRntlmh7EWGM8plTconvDK1VooCAN7awbWPTaKqrfatZ9TWM6JW3cw52WwzT1FaqZK6m11BfLU7&#10;cnw9bC1xE0c8jNbqdmH09WzMWi6cOz0whl9g7i9xdjpdFo1ew3jajO1OVRV2UTDCFuLUXEAL5KCt&#10;R87ERrDE2UnA9i/WrEfCflvNd4blTUutoq/qLFokfiOQ/GshW0zop8rXG3eqtzW4HezgquDKzUJD&#10;haolOnGpJ51iapdRfR3TgTdKrFRvv0jPXCR2bHCdnRw9U3GGZTOL2a+/NTLa5ujVNDbRQlyyR3ak&#10;HkOt48cWHEXUkLqmKAljyDfvUjrvYh8P1ZITg7PjGVPPPTVENzIH9VKYj6ewQkpqYKZDilOi1x39&#10;EJJ3+C4R2L22j9VO2sqXNs91/BYhYu4sIlJgEK6IGowMTM2l8sJkplSh99SS2n6nYxIQDuuxmR0N&#10;sgulkr7ZqC11HQR9xvcj1VD3SptmXbuptSyQbqdBUfrAkzbiwCPgLuf7I+r4Sy0xnKmTxXheXmW1&#10;WN1p0L+RG4iJV3hHyHqoLlCm6pTHeg1B5sf1t/pElNi1bQfAw3byKzuOdCcJx0mdzcsnMftso/Mc&#10;Gkw0P8XsVUmYWT4fa2loJ+YEM9Y4Vc2qX9sqmSr6BvqpykkkenOLiLpFBIQJQWn0WFq/8OK+iafw&#10;uV4twvf19lX2J8F4iwzNrardHn5dOi2qYl1IF/W1oS0yaQ3THfYVJKlJKElJva//AAYvmyNmYHsN&#10;wsQKY0c7opbh9joRZOsvMKp2HnnG9lkBlu3Pf/yhzwtMs06lzCXiNKNzc8xb++BpG3ae9aGjeGSs&#10;N9Gt9SSjsHzT6HWzMKOuYOtQHmTfeFbVaen65MOtLWhhpYaQEmB3xjO4lW1JUlkEcYdqT62PunGr&#10;Vx+Wk5aS7z7SZWQVjc2G8OUlUnpSRXUZmYcAQkqsq1uUBujAaO1X0NWZJiC7Rtr8ufum6g1+bmkt&#10;TQKld74ygct4cKlO0eYr4pSaUy84lAUsDfc+doV8bg4hptYJkVYyamDphfMRbyv9k4KTh+hyjs7M&#10;S4b0p2LayAk32Hzg+n460MJk2qlPpSpPMvq2+O0BuidKMzte9XEVRBSSCNhLbi+h5/8ASBP4gnmZ&#10;hoMYnnW1LUrwF5RuB1gxt9yaOsYkqSCo+8HzYx7qg1t8g8gkE5meW9c4eKRt1Z9ufelU1moraT4T&#10;qmVAlXXlClluQmW1uPztQQdBUoGYXYjrD3NItYDyUERZICHPduf1FR2WrDU7LoDM3MuN3UG7OquB&#10;ewvCqoOS1Fw89XJjEFQQtlNkNpcICzcbCCXMOYMyhVTZGSROnL3ANaTe54BLaFjGuTLKEsYon2wU&#10;iwWsKCesOxzZzFwk81OsYqQorUEIXYoWdjvtAslHDI/I5nkrKLE52Q/iGyfD/wDWql+GON7iLwmp&#10;L2F8wnNVrhvvlWP12iQK7VHjGJakapmTVFNk2S2hwAWgduDw65SQUNNXwkiSenDweI0T1TO1K4i5&#10;ZCUzdUcmEJG6npVt8n5mJZhbtjMwKLMJbckKEtZ99c5S0hRPyEQnCpb/ACyD/O1MecJcMkrSy/fb&#10;0Vm4X7aanVBKZfFOGqJNKUOTDYbA+totHBPagZL4pCDVMJMSJP30OpIuethtaBXsqoDZ7FA7BYZt&#10;aOa45JFX+0RyC/jAaBJy6K4uylKZpL7wcat6jR9DEAxlxI4dxJLy+MMAZTVSTfenBLBuqLa+zBUL&#10;rUom5Fr8o9Y7v0SQYc+MG7rjkmHGGIqhjeqyMzmbjJSxIzLipan0dwpllotYJWD7yh5xSmcLFCka&#10;6ywxMJLM2i6ZloWZdF/CdPQ9COQMObcuCsoGfpAsFLezsczIzVzeneFnAlXosrXaktczRG8RXLHe&#10;JH2jCFDcKWLWHrG1KhwAdplQVK0YBwrPhPWVrL0uVfSDpKB0pztWKxSvpaWqySfa6jeJOGXtAcN0&#10;2anMdZFOStKYZWucnpbE7ryGGgPEvQT4reR5xXOV+AuLOhZd0+byyyPxbVsPuFa5ap0l9AbeN/FZ&#10;u9gQdvjAL6J7Tlc1RR11NLBcO0vy7E+SGN+NPDb2ucyTzOltP9Gmyr4/tQ8Uzin4mqZMKaqOBcyW&#10;laf53C8ms8/NMMNE22o+6jMtO7Zw8yvP6XkWkeGVle7I/o7X/CDQy+o+Jk2SP5wkiFJzHUru7Iw0&#10;ZGjRCbRLkguJaUDtpSm0HGQlUhLRk2U33943hpJ5qVrAQhJkWEBS2W1oI2uk3jq6fPspBQsEHqbo&#10;hmcH6k8Ny7JRKrnGiA404f2FXvC5FUnJNXgl3EFXNRBJt8ojcxrja6maRbVKhiqbWj2ael2XG7bt&#10;zqQsqHzEMtZyxyTxQ2oV/B8m06oE+0yLZZWj47G34QsD56J2andY+irsQwijxWPq6mME89j5qO1X&#10;hVygqMu1L0nHtSlls+IpdSHkEn0tBMxwh4WnJFUlTs21944QVpekjaw5gC/X1i0b0gqWC80V+0Gy&#10;yVR0Aa4udTzWB4HVETHCDi2Vbccw9jyivKKCEJmCWTy2PWGWW4U82aMylk0qWn1p3U7JTQVdXU8h&#10;BEXSGle3K4Fp7dQq+XonXxStIs5ovtzKbqpklm07XBNTGXtTLcmzpCUoCrk73uDDLiGm4opNEdka&#10;5RpqUdmFhCe/aUgJBPU2+EWEVVTVJb1bwVXTU1ZTNmdKwi99xbgAjqGiSpiNE04EFoWss22HMw1Y&#10;UqknMV2eqL00EKnHfDva6fIRLkcQ96a97YH08XI3PgCPdOOMX1TMgzSpNYUp5weC9zpG8LqdRltS&#10;yXVp1EDe/SIHODIgEa1rp61zzsAB7+6a6nOe14p9lSsKEs0NgbWJh4pI0aph5xQAurSTyt1hZBZg&#10;HYFHSPPXSPOwJ9P+k34HlV1YzdQnJpKG3X1lJJPnaHbGM6zRsPPiXmtd0adYJ6w2RuacMHYpaI9V&#10;hz53nXX7lRvBLDs3Lsty6bJSN1eZgGZU5aTl6WFmzjm46bQS2xqbKlOZmEF3MAeZAThhWRRMyomJ&#10;hxSUp920NGMK2Z/EjNJYUQmUAVe/UwkYzSu7EtW7qaBrf/cgJworalKuCEp3tDbiCffVX2ZRl63c&#10;oJv8TDogHSG69VSllM0DiR90uo8/NNKKUKWR7vPYmE+Ia3LytVlW1oQFG61X33hGRXkNkyaryUw6&#10;zXVBfxU4Gu5TJSiwdrrRc/haATNUTIUYVB2UQkrcAu0pSSfleJBDlsL63QxrwQ57wLNvtcHsVq5X&#10;4v7huTmqY4jUsFKiQARtvcxNcFZ9+2ty1JrcxpQ5s1MaiopBNikj4GM/UUpeSeS18E8ZiZbinXHO&#10;LZp2lSdfafKn6VMdxOMNGwUgnwuD1EMtdblcQUeoYcmZklUufapB0q5hQuUA+R5/KB2Ny2eiALiw&#10;UCwXnBiPJDOHCOfmEZpTVZwtVpecvex1tLBv6FJIPpH60coM2cr8+8oMNZ3YPm5ZdJxXS2KlLKJH&#10;hDiASk/EHmI1FK0FoaVybphG4VLZI9tf590x590vDeKcn8UYNw/PSKarV6W/JSzkwsJaS4tNhqPQ&#10;RX3BplZR8ouGnCmVWP6jTG67R5daJ1NPmtTJWpdyUnqIkkhaZxJyFlQMmd+H6vtv6WU/qmC8Cz6N&#10;LNYZUD0768MycmMNvzRcZnm7WPNXxhskTDwTRI5gX5nUYSxdJuFVPxUy+m36uaBQTAX2sVyKbVDD&#10;YfSR+slXNd/lzjG9ZDJ/8lfVQNTBuMw5rkpWKckhud72WI6PtEAfhDi1NU59sd1U2lgffCrC0Nkj&#10;e3U+iJimiePg9UYy6hlepDK1o53asbwoXiWkE929JOg8gl0GIDE5+xU2bnxXWqhL92Vy0ogA7Xau&#10;FesFJVMKc+yW6Tf3V3EJly6E3S2slClqUS653XK1lm5gl+oNpKe9kmCnp9mN4QN5JcoOpQC7TXtj&#10;KBA6htRRf6QNMlLrbC5GqzDVjfQRqH1h1y3cXThGRsUaxT55Sjarncb3vChiUnUXcS7LL6eJSjEZ&#10;c09iflcG2S+SqmIKdcSwlwE/eQRf++HNzGuIpyXTKVhsTjPVl5CXEn5GB3QsJzDdQyxMnGWYX70k&#10;VVcHrT3FYy5pbgOwL8knl62jjchkXUxaeyuoQULC0tLpSR+EKPxUX5cp8yq6XBaOV2Z7BfuRc3lx&#10;w7VjTNzGAm2HG7hK5aYW2QLw31HIPIWfOil4nrNPXzKW3A6n0srnE8eJV8Vs5DgOaCm6PR//AJEi&#10;6irnCTh9NRdnqHmow/7RufbZZQWi3K+kWgue4VaymnutUvMmjuvupKQHG3Ba/wAbRZtx5pIzxlUv&#10;/jdVFE5rCLnN63URPCFnvh2Q0Uv9G1Nu97Sc4EK+iyPwhozEyZzrlsPok5jLeruKUUhSpdku2HxK&#10;Qbxbw4vQ1ErS11j26LMy4ZX0VG+nnYdjso/SG8S4ZQiRnsM1CTIV4/apZaL/AFER/G1Sana9LtB0&#10;KDdyQk3vFlDG10xew33VRV1J/wAvETmkatGvYQpFR673dNc0pT3LSLptzvESonfViou1J1N3HV7q&#10;X5QsTAwPPFR105n6iADQXP2Uup7YYllrJ5bbxE5aaVP1uZml3sFaUmGwC+ZykxJ4LYo+f7FSyQlW&#10;5eWQq9776vKIbXX1zuJXFjcNJCLWh1Lq5xUWL2FPGwc0qlkBtSe/UopvyEHY3mAqlyiZZQCAsG3w&#10;iQC8rShXm1JK3mpBlfVPZqmwhwjQt1Jt0jlPm5lC56SQ6Q7KuKcSkcyL2Nvrf5QK9l3uPcriCb5E&#10;djzH2/ZT2mY9aqMhJVJ1wlE4j9Hz6b3F/uLhRXMVGQoszLOtATVGeQggfebuCPkLW+cVskFn5eH9&#10;1oo6oGPMOXsoVjksPVIycmj7KotKdFj1O4/G8eqHYi8cWK53hAcyPn59yaVgqfc7lCXSVolnjrG3&#10;9FJGkesG9caeASLF4/AJyQOH891r6bzzl6mQ67WHm1A+46ogpMR+vZrtsoJarp3NxoWYhfijMua6&#10;ybaQ5hYaKFV3PjEsuvTTsWTbYT1DyhEde4u806S6UM5gTyEnoVaoqpcUkv8AAVYR0DXj4gvPQlSA&#10;pt4PpSB71gofW0CZl5GaA7h9tZPLx6TFGXOsvpYHmhTVLmbDvaWHUW5myh+UMNTwNhyopPteGkoJ&#10;+8kkflD4qgxm8ZsmyQxzgtem05WSLHjo1dnpUn7hcJSPlB/8WMcU9vu5TETE4lJ/VzLeg/XeDDWR&#10;yi0rfEIZtJJDpG+4HA+yMLmMJEd1O4VW5t+tk1XtAU1ZeoonZqalT/QebP8AdDcke8Zv90SJf0yN&#10;sUeyJJSiUzDbo2sdWn8IUstnur+ypI35qBtELgRupwQ5twuhMu2T3rzabfdSN4AqbpSdKGW1rNrk&#10;8heEsSnA2XP0iVAt92hNxzSYCmp6DZBVvsfKPZEpcvnH1WIS2d99XWAB98Od066RfqlVocAE26MT&#10;XZ2XQlszKvDsAs3B26wU/VEvgqfp7Ll9iq1ifpCtYRqF66CBKObyky8woHkpWofSFSEzzDYtUZd1&#10;Jvu54TC34FJdw2KC5P1lB1eyBSP9Qu4gTeKZ+VPdv60n3baenrDTExwTXS63IStnG62bOd0vUFcw&#10;bQ6SWauInClEvV3WR5KeJERPpWkC42SPDJDZHzePsfE6zVGZlopIKVNIWfxEIVVbAdcUWsT5f0h9&#10;xZ0qdelBqP8AVtCMYYvigJaewoCpwylqrmaMG6TT+WvD/WpNctOZYUotuX1KkFrZWPxtEMr/AA/5&#10;B06UMxhuuVWiqIUAhxaZtDiugAskj1ixpMTrmfA92Ydu6zdb0Uo5HdfGcrgLDXRME3w3ztTw8zM4&#10;KzDpk/MzKFJEjO/8lcK/IXJBv5xUMhhOpUSamaJiGWck5+VdU28y6nSpCxzEaWirGTsdYWN9j3rG&#10;Yzhc9PURl+otuEtkZqbGtmYJUlKD4ojVJS5Uao8+u4BUdwecGxANDiFSVzjK6Jh5n0t+6fHqe8y1&#10;3h95PXnCObYfqzCWyrxtdPOGscL5lPNDp1R4hGYedmKZU2nXAbJWCL8vKFtZn10LHrj9tLanOfUp&#10;PP8AC8eIDnkDiE5hdFTa8HD7FOVAmxLVSo4WaUEtzreqWJ5FQ8SP7vlC+eqzs5UmJl4+CrymhzV9&#10;5aef4gQM9vxa8VYwT3blHA+6ZKpPO+y02d1DvZZwsqKuljf98ag7InMaUy945JPLusz3s1Hx0wqn&#10;FSjZCVr+0aJ//JIHzh0jA+MxqurruY5/d63/AGXrjijh0rSCptmYGtslBCxfe9j+UV5ijIfGsktf&#10;ctlYB+7eM1U4VMwHLss7TV0YADlBMQ5bYxkAfaqPMLudwj/0iLVTClUQbOSCm9+SkH+6Kt0ckJs4&#10;K0jmjeLgrJEn+sV6Qxv/AOciv2oYzcr6BduppJ/yEekIql+qEBN3T2/Ukf8AR/a/fCp3kuCWpz90&#10;Q5+uT6xzFH+S/lDW/WEsn5RVYzn8oT6/vh+pn6pv1MW8n0hMp/pQl/rlQAfqxEDVLxQW+YhQx+qM&#10;I5Kjle5CeZ/lI+ceC8iajzT/AMdIJTy+USjZNO6G170KZn9Wn9mGO3SouU/Ur9IcJf7nr+6EO6a/&#10;ZJKt+pP7UNNI/lKYkZsVC38xSel80+sDqP8AIjAx+pEFIZn/ACMuIZjX+Vt/sQZSfWqqv+hHz/8A&#10;m9Sf2x/tRC+Iv/484p/73/uCLfD/AM0+P3CyeP8A5Ef84FQ+W/Vu/sQxYY/WOftfvi7b9Llzyf8A&#10;Pi8fZSKY/ki/nCCn/wAvX+xETNirKo/Pauq95HqPzj7Mj/OQeiYkj/MHcUyX/bP7x7pZIf540b0R&#10;+ZhfPfqsP/tvf+KIjk3b/OBT4P1d/uEzVj/Jq/8Avivzi1eE/wD+dvK3/wC703/xUR7+6iqPyneH&#10;uv0b4i/yjN/9ur/aMRLEnvH1iSb6PJc+bw/nFQLEPNXrFc4u/lA9YzOIfUrWl2X/2VBLAQItABQA&#10;BgAIAAAAIQArENvACgEAABQCAAATAAAAAAAAAAAAAAAAAAAAAABbQ29udGVudF9UeXBlc10ueG1s&#10;UEsBAi0AFAAGAAgAAAAhADj9If/WAAAAlAEAAAsAAAAAAAAAAAAAAAAAOwEAAF9yZWxzLy5yZWxz&#10;UEsBAi0AFAAGAAgAAAAhAHuUtXoGAwAAGQYAAA4AAAAAAAAAAAAAAAAAOgIAAGRycy9lMm9Eb2Mu&#10;eG1sUEsBAi0AFAAGAAgAAAAhADedwRi6AAAAIQEAABkAAAAAAAAAAAAAAAAAbAUAAGRycy9fcmVs&#10;cy9lMm9Eb2MueG1sLnJlbHNQSwECLQAUAAYACAAAACEAyLAqRuEAAAAKAQAADwAAAAAAAAAAAAAA&#10;AABdBgAAZHJzL2Rvd25yZXYueG1sUEsBAi0ACgAAAAAAAAAhAL4ZBlEiowAAIqMAABQAAAAAAAAA&#10;AAAAAAAAawcAAGRycy9tZWRpYS9pbWFnZTEuanBnUEsFBgAAAAAGAAYAfAEAAL+qAAAAAA==&#10;" stroked="f" strokeweight="2pt">
                <v:fill r:id="rId11" o:title="" recolor="t" rotate="t" type="frame"/>
                <v:path arrowok="t"/>
              </v:rect>
            </w:pict>
          </mc:Fallback>
        </mc:AlternateContent>
      </w:r>
      <w:r w:rsidRPr="00324413">
        <w:rPr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212DC0" wp14:editId="35E4D5AC">
                <wp:simplePos x="0" y="0"/>
                <wp:positionH relativeFrom="column">
                  <wp:posOffset>1555750</wp:posOffset>
                </wp:positionH>
                <wp:positionV relativeFrom="paragraph">
                  <wp:posOffset>133350</wp:posOffset>
                </wp:positionV>
                <wp:extent cx="1562100" cy="1238250"/>
                <wp:effectExtent l="0" t="0" r="0" b="0"/>
                <wp:wrapNone/>
                <wp:docPr id="200" name="Dreptunghi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0" o:spid="_x0000_s1026" style="position:absolute;margin-left:122.5pt;margin-top:10.5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/sgNAwAAKAYAAA4AAABkcnMvZTJvRG9jLnhtbKxU70/bMBD9Pmn/&#10;g5XvJUmX0hLRoq6FaRICNJj47DpOY82xPdv9wab973t2UmCANGnal8j2Xe7evXt3p2f7VpItt05o&#10;NU3yoywhXDFdCbWeJl/vLgaThDhPVUWlVnyaPHCXnM3evzvdmZIPdaNlxS1BEOXKnZkmjfemTFPH&#10;Gt5Sd6QNVzDW2rbU42rXaWXpDtFbmQ6z7DjdaVsZqxl3Dq/LzpjMYvy65sxf17XjnshpAmw+fm38&#10;rsI3nZ3Scm2paQTrYdB/QNFSoZD0MdSSeko2VrwK1QpmtdO1P2K6TXVdC8ZjDagmz15Uc9tQw2Mt&#10;IMeZR5rc/wvLrrY3lohqmoDNhCjaoklLy43fqHUjSHgFRzvjSrjemhsbqnTmUrNvDob0D0u4uN5n&#10;X9s2+KJGso+EPzwSzveeMDzmo+NhHvIy2PLhh8lwFNOltDz8bqzzn7huSThME4uORqLp9tL5AICW&#10;B5eQbSWFuRBSksqAfES22t8L30QqkSP+G5x6MiGFv0uua9NSs03Lle90Z7mkHqJ3jTAOaUrerjho&#10;tJ+rHPVA8x5MGitUhxclA3CAGIqP0vg5nMyz7GT4cbAYZYtBkY3PB/OTYjwYZ+fjIism+SJf/AqI&#10;86LcOA7OqVwacdBpXrwC/6a8+onpFBaVSrY0zkPHHwBFHg8QQWlgKGB1ln0B4/DD2VvuWROONRju&#10;3+H8aOh/DPwHL6nIDroaFbHDFNNdgzOQ0xoQ5dQ6IVSusTaYt7EvSodfY7LQ0yV1TYfUaSmqoENk&#10;kCrE5nG2ewk8yS6cVrp6gKbR+CgAZ9iFQLRL6vwNtZhuqAIby1/jU0sNiLo/JaTR9sdb78EfZMOa&#10;kB22BeB/31DLEyI/K4zjSV4UCOvjpRiNh0F5zy2r5xa1aRcaDYBQgC4eg7+Xh2NtdXuPxTYPWWGi&#10;iiF3R1R/Wfhui2E1Mj6fRzesFEP9pbo17CD1wOPd/p5a0w+QR5ev9GGz0PLFHHW+gWGl5xuvaxGH&#10;7InXfuSxjmI3+tUZ9t3ze/R6WvCz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/&#10;NHvM2gAAAAoBAAAPAAAAZHJzL2Rvd25yZXYueG1sTE9NT4NAEL2b+B82Y+LNLm3aBpClMSRGj9r6&#10;A6YwAim7g+y2wL93OOlp3sy8vI/sMNlO3WjwLTsD61UEilzJVetqA1+n16cYlA/oKuzYkYGZPBzy&#10;+7sM04pH90m3Y6iViDifooEmhD7V2pcNWfQr7snJ75sHi0HWodbVgKOI205vomivLbZOHBrsqWio&#10;vByv1sClHn92SfL2bidm/OB4Lop4NubxYXp5BhVoCn9kWOJLdMgl05mvrvKqM7DZ7qRLELCWKYRt&#10;soDzcthHoPNM/6+Q/wIAAP//AwBQSwMECgAAAAAAAAAhAOz28WmkhwAApIcAABUAAABkcnMvbWVk&#10;aWEvaW1hZ2UxLmpwZWf/2P/gABBKRklGAAEBAQDcANwAAP/bAEMAAgEBAQEBAgEBAQICAgICBAMC&#10;AgICBQQEAwQGBQYGBgUGBgYHCQgGBwkHBgYICwgJCgoKCgoGCAsMCwoMCQoKCv/bAEMBAgICAgIC&#10;BQMDBQoHBgcKCgoKCgoKCgoKCgoKCgoKCgoKCgoKCgoKCgoKCgoKCgoKCgoKCgoKCgoKCgoKCgoK&#10;Cv/AABEIASoB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GCD5csW+h6mpBPJEuI7Z8+tWIlJXJPNTQqFGHOa/N41LH7h7Ejs5JnBZj09GN&#10;TC/GcOWB7e9SRwxt8uxfyqeO1gzhg351ftIvVofs5dCCO8Dno36U+BtUuA32W1UDP3pXxn8gatwa&#10;fExyhx68Cr0NhHEPk3A/7LGrVaInTl1KMdhdTrtl1GSP/riv9f8A61XLbTbC3XZczSS/7U839OKL&#10;mwu7raIpW+VcVVOhuJN1xHu/nWkZ+062M5R5X8Jq2moadaHZaQxx/wDXGP8AngVZTWY87pbVj6E9&#10;D+NZdrbsgKE8r93dViO8hjOJsL9Of8/lRJU47sI+0kahvbycZtVhj7/3qbtvXObmViP9hRj9BmsW&#10;48ZaLYsVE6kj/nm1Upvinb26ZtY93+9xmuWpj8HR3kjSGDxNXozq4rKHdvXO7/vr+dWosxcMqn/d&#10;P9DXns/xYuJiMWfl+/r+VQzeOdeuf3lrdY+q/wBa55Z9hY9GdEcnxDPThBZSnDKp9m4aopbOzjXB&#10;uFXn7rtXmcmseKLwfNdOO+5GyKiMniGbg6qxXv8AMT/n9Kzln0d4x+80/sZ/bkemPJZJ8sk8f4NT&#10;ZbvQ7cbnuVjPqrV5vHaamzAtdt/wBv6VI2mNeBluL7d/wLBrN8Q10vgX3lf2JTlvP8Dvh4p0EHy1&#10;1GJyP4ciuI+I2tR6kfJhlypJ9/1rOfwwkX72O9bI/heq89o6/fRvTcOc1xYvO62Ipcskl6HXh8np&#10;Yeopxlf1Oen0OL/XRIUb+8jY/lTPK1a2HD+cv+0MH8x1rf8AssbDao+b/Z4qJrP0X8xXjPEdGenG&#10;gYX2uEjy54mhbvuHFLLoseoLmO18wf3lHNaz6SzKTw31H+FXNEuJdLb5bJfmP8P+cVVKpTlLV2/E&#10;qcZKOiTOZXw3qVuMRXDKo/5ZzLmnh5Lc7b+wZR/z0j5FdXqVxf3Db/s0bL/s8VWENpMdrxtGx7MK&#10;KlZKVlqu5MabkuxhCO0uoybWdW/2TVO50G2lfzBEY2H8UZNdFceGLOY+cIxu/heM7aqy6Tqdq2Ip&#10;PNX+7MNp/OpjiNfdYexi90YLWeqwDajLcL/3y1Sw3FoTsuVaCT/ppx/9atnEYG28tWhbpnHy/mKJ&#10;LGK5jwwV17ZGQa0+sX+NEex/lZmNbRsvzqGHrt4qtJ4egDefbloW6706Vpf2C0R3WE7we3VT+FO3&#10;6rZjNzYrKv8Aeh4/StI1v5WRKj/MjJmh1SxXc8a3C/3l4aoEvrW4bymfy37iRdta32ux1CQxxOUb&#10;urcH8qfNpNtKh+0wI1V7bm0aJ9h2ZRjs9iZwrZqtdaNaS/N9n2N/eTgirv8Awj9zCPM028ZR/db5&#10;lp0T3cB23+nMV7yR9P8AP50RqfysmVOP2kZSafqUJYxt5yr/AAtw1PivY4H2uGhb+7IK3Lc2M43w&#10;XK8D7vf8qr3sNvctsmiVl9DWjrRj8aJjRctIjYLuHCrPH+Iq1DYRzAzWsm3/AHG/pWU+kqj5s7to&#10;/RTyKs213eWQzcWvyj/lrD/hVRqdmTKjy7o1LaXUrIhseYq/xR9fyro/D/i27hcGG9ZG7r0/Md65&#10;qw1iK4bCyq/+yRg1qW39n3OBPHhh39K0jWlSldaHPUwsKis0evfDD4sy6JqkFzqEW4K2fMjb+n+F&#10;fRHgj4z6Xr7KhuEZjxt3c/kea+L7O2u7ZN9lebl/uSHP69a2tD8Z6hodzG915kOG+8Tlfz7fpX1O&#10;V8Y47LbRb5ony2ZcJ4XGtyj7rPveyubLUolaCRT6r3FTy6LBMxYxLnHXHWvn34R/H20Pk2urakvl&#10;bcbpPmH/AH0Oa988LeMPDPiC3VrHW4ST/C0wP6j+tfq2T8XZdmUV7yT9T84zTh3HYGWsbrvZlS+8&#10;KrImBFmiune1QpkDcOzLyDRX18MRGUbxd0fPeylez0PzRjK9RCx/z9asR7M7vKb8qjj81RkLmpY3&#10;ZeAf0r+ZVWVj+i40x6tDn+Ic/wB01Yje26mU/TFRBlOPm59lqWLc5ww+X3Wq9srC9nIuWr2atzMO&#10;lXoZIT8i3K8+9ZtuqBwGXt96r0dvGw3eWrfhU+2j3H7KVjTtLSFhu8yp7hreKH96quo9WFYs15p1&#10;lCSyKre8dc/quo3V3L/oxbb/ALLEVw4rM6eH23OmhgpVt9DS1zxB5bNFYLz23VxdxrupX+pz2Yk/&#10;eQLudlkDDn8c1uW2nNOR55m/77bn9ax7Pwvpek+Jr42Vntaa1Vn+Y88+5rw5ZhVxUpc8n5I9eOBp&#10;0bcqRUFm904R5QzdTxz+tTr4dMpyJSPduf8A69aX9mK8LeYit8px37Va0a3ibTYZZbjEnljP8Wa5&#10;ZVGo3udHs9bIzE0S5QYC7sf3RmpI7RIWw8ZVv9lsVuxWV1KvnwWbMvrGuf06/wA6jisYJJcT7mb+&#10;63UfnzU/WLFezuUreUov7uTPHzZ4qUSxtzNGy/7X/wCqrx0G3Zd4fb6c5qsdGv4C3ljPP8PP+B/Q&#10;0vrMejD6vYiCAndBM231XmnNDclefmHtTkjJch4gzZ/h4b/H8xUkZVmwJfwb/GoliJdx+xRWZXWP&#10;5mwP9rmogkmMqOM1rCMyDEsYdeuRhh/iKj+x2bN5gkaM/TI/xrGddy0LjRSM1rGOUfPHUb6VMPmi&#10;dv8AdatpNJvVOYHjuAe0bc/kef0oaMR5EsTo3T0x+FR7ZrqaKmc79luBy68GprO0UPjyyG962FsY&#10;5GHlupz/AHuDV6DSzEmLi34P95aSxXQJUjE+zRt91PypfsEbcPEP8/pW63h61kG9WaM9v4lpP+Ea&#10;1EfNbBZvVojk/l1pvFJ9SfYmD/ZyKMwkp/s01LKRXw4U1svYujFJIip7qy4qNNPXf8r7f9l+lRKu&#10;gVFGedLgl+WSL8cVWm8HRyDfa/K3rG2M/hXQf2fexJl4GKeqcipIoUPCnafcYpLFSjsynh+5yv8A&#10;YOpWpw0SyL/3yaZc2ESrhomjb/aFdvHbsseZF3L1plzYafcfLKoBPtWn1zuT7Dsefz+G7e6TdLbK&#10;3p8vNVJfDt3bjNncNgH/AFcwyPz7V6UvhK3kG63cD/d4xTZvB80g2vHmrjj5R6kSw8ZbnmwW6tTi&#10;7s5I17tH8y1PEbeZd0Txt/unn8RXef8ACGTBdqwt+RrK1rwBHcn5LUbl/jj4P6VtHHUZb6GUsNLp&#10;qcHqum2t1If9H2t/z0Tg1Q/s7VbNj9muVmXssw5/Ouwm8I6/ZH/Rj5y/3JeD+dUp9NKsFv7B4W7N&#10;t+X866YYzs7on6vbyOeiu4kIXULR4T/eb5l/MVpW6RzJut5Fdf8AZNaB0ncu8Devqec1Rl0CBJPO&#10;tmaFv70daKtTl5E+zmvMJdItLj/WxhW/vLwadDZ6nY/PaXXmL/ck/wAaasuq2XDItwvX5eDU0GrW&#10;szYctDJ/ck4rSNWcVdanPKjHroT2nilbaQR3atbt/tcqfxFdDpmuJcou4LIp/iBrAeGOXmVVbP05&#10;pItMhD7rd2t2/vRnr+FZTqRqalRouPmehaRZWEzeZYTNbyHq0TYz9R0NdRoWoeJNJKsXaYDpJbtt&#10;b8uh/OvLdL1LWdOAYotwq/xxnDflXXeG/iFbyFYLicbv+ec/ysPwPWsvrFeirp3M6mFp1NGrHq/h&#10;/wCMHjXSiU0Pxne27j/ljJJnP/AHBH6UVhaZd6HrcSxXiow7eYoOPp6UV6tDiTFU6do1ZR8rs8it&#10;kODlUvKlF/JHj8VyCmAv5ZqYTbjwv6Gs2C+jOMp06n1qxFfRtyBXVHEQZ1+xkaEbjGFOPbBqaOQY&#10;+ZlqjBeQ7uDVuKSKXmOXFX7aL6h7ORagkTO4SL+lTtqccAy0v4bqznuljGTj/GoJCtwS5QYP+fSu&#10;TEYxQWm500cPzS1H6hNPqD5Vvl+tJa6eQeWP50QW0J+RoY/8/hVy2sI2fCov4V8/WqKUm2z1adPl&#10;jZE1vAuF3H9RWEbiyufG0tta3Ubt9i+ZVkBIwe4FdHFp0KSeXJF1/ut0/WsMeH9M0jx/Jd2VrGsk&#10;tiWZl6nn61NGpTbkm3saShK6sPgtWUbG/h4LetRaRBJNp1uT/dx+prS8h9zHHBNM0KDdp0IUfxY/&#10;UisXW/dv5Gns/euavh9ZIrHfGn8fOWrREKXY2XenQuv+1/8AqqLR7a7a3/0ULtD/ADbv/wBda1rD&#10;cKNjeX+MZ/oTXBUq+82bKneJRbwzZyfNbGSFvTcGX9Tn9ahfRb+Dl7ZZlzndFIP5E/yJrpLe1kZs&#10;L5B/2Wdl/wDZauW+mXknMdjC3+7cH/4muSWKlE0jS5ji57awvW+yzQoW/hWZdrD8+fyqq/w2t79/&#10;tcd1cQzL90hiyn2PzZP516M3h6S4UrdaKJFPVWcMKpy+FXtEzpS3Fuw5VWkVl/JjwPpinHHNfDKx&#10;Xs+jVzz+Twdr9inmratJtJHmQsM/lwR+Gah23CNsntld++4FW/xrvI/+Ewjn8q+8NedF/wA/FrLH&#10;+q7s/kTVhodHvgtnqlqiOfuR3Mew/hu6/hVyx0o6ys/QlUeY4GGKCQbhJ5Z9JBuA/L/69WGbUBCF&#10;EMcyf3WTeP8AEfpXbTfDbTr0BbW4aNj2fLrj/wBC/I1Wn+DniSL99Zq0y/8ATFt3/jpwf50fXKdZ&#10;6P7x+z5dzilt9JuPmNs8Dd2jbcv5E5/WtKxsrqFAdPvVmX+4G5P/AAE/0zWrceG720l8nULDzpBx&#10;tkjO/wDo39KSHStLm/djzLeT+INh1H8iP1NXe/X9SdOxTSS2H7u905o27tC23H/ATx+gq5baTaXb&#10;f6BqUbN/zzkPlt+uR+tSXOj6xHEFso1ulUfKsf7zA/3T8w+uBUNp9hnOy7tZLeQfe8vlQfof8a56&#10;kqkXa5ajzFybTrqJVTUrLcvZbmLP5N/gahPhfw/fyfu5JLVv9keYn5cMP1rU06HV7dNujan5yHrC&#10;W6+2xuv4Zq01xYmX7L4i8OvBJ3kt8xsPcqwI/QVzSrSKUNTIT4da7GpuNFZbpF6tZSbmH1Q/N+lQ&#10;x6RmUwavpiOwPzNtMcgrqrLQDcHz/DfiKJ2HKw3X7px+Oduf+BVo3OqeIbBEt/F+giePojXkO4H/&#10;AHZOG/I4rOWJqbN/5g4nI2/gnS7sf6DqPkswz5d0No/76HH8qj1T4ca1An2ifSm8v+G4jUOp/EcV&#10;3EGl+DtVGY5bnTZP9r99H/Rh+tXrHwh410sfb/C1z9sReS2mTb8j1aPhh+K0pYyW17eoRp2PMbXw&#10;g5XiX5u/VauReDtVjw0F0P8Adk+XP9K9MsNc0bUJPs3jXwvAZN2Gmt0MEq+5HQn8DWzaeDPCuoru&#10;8O+JIVP/AD66gu3PtuGV/PFZyx1SOstPyHKnc8cm0XXNPTN7p8ij+8F4/Pp+tUbrRp5JNy2h6dV7&#10;1763hfUPD8W/UdEmhib/AJaxqHhb8eVNJbeE/h7rvzXunrHJ/wA9LJvLbP8AuHKn9KUsxdn+hKpR&#10;Uj55k051+SWx3bfTr+RqJvDekXo2yR7c9mTivpCb4DaZfpnQdUtrzPPk3C+TL+vB/Osm9+B4tJvK&#10;vbOS1b+7NH8p+h70o5pDo7D9kpHzpd/DHSbh82kyxt1/dtj9KydQ+GOo23zJGtwvUbflYf0NfTjf&#10;s+6bfcPDFyOHhbBH51Tvf2X9aYFtG1ISYGfLkbDf/Xrrp5zy7y+8h4aEup8sXnhA242PG8Lf3ZFx&#10;n6ZrLvvDkhj8me3z77a+kdc+Bnie0DW17D9VkSuM1z4Ha9aqXso3h77Y+V/75PFelQzinLeREsE+&#10;U8Qbw/dWpMthcPHj+EHKn8DUZvdTtPlu7LcP+ekP/wAT/wDXr0bVvAniLTyxu9N3Y+80HB/75J/r&#10;WDfaFBcyeWk3ly4/1ciFSfwP9K9inj6dTezOSeFnHVaGHp+u2s7ARXPzf3e/5GtiLUrS9h8q+t45&#10;B0+daztQ8HLIvzxLu/3cGsqXS9W00/6HcsdvSObn9a6Ixo1fhlY5Ze0ho1c7XTrm7sSH0TWZIcf8&#10;sZf3i/40VyFp4jvbEY1GzkjxxvTLKf60VMsNWvor/JE+0pdUzQjgZRxMu3v8pqYqygDzFP4Gmq2B&#10;nerYH92neYTgtGvTPcV0KpKxCjEfErqeGX9ef0qeOeVOCy/99H/CqyzRnrCc/wCyxqZWDDh256Db&#10;UyrOKNY0iVZ3ml2/L/31Vq2baMHb6feH+NU4YrmJcgBtx78VchmlAw0QOP7pNcVSpKR0xpxiXIRn&#10;qg/76FXLcEDKw81Qju4P7lTQajZD5ZAw+lck5PsbRjc17VsDY1s2T/s1zNxrWm3vxHj0y1uVaRbB&#10;1kj28jBH+Nb1nqOly/KZFz/dZP8ACsnUYbKP4gWdxaQwh5LOT5o1AJ6UYeUIykmns/yKnGWnyNCO&#10;BQ24D0zR4cgdrCMn/nq3/oRq7DBIT86/xf1pnheANpzBl+7dSD/x6uf2n7tr0NuX3ja0RCkL446d&#10;if5VpW7xFxujz/tbWqLQ7UtExE23BB+4pz+YrbtNFdmV9+7PfyU/+tXmVKiubcuyGWixSEMIufZT&#10;V+3to2Gfs386uWPh8qAykc9zbjj8jWxZeHJGKjz4x6Zt8f8As1ck6l2VtsZ1sJI12qpx6Maso05T&#10;5Ihz6nNa6+FiBl7uMH2i/wDs6li8PranLSRN6bs8/wDj1c/u31ZUb9jCl064uE/eRQ/X7Pn+tQS+&#10;F4Zl8iW/Xy2+9G0Py/kTXUPo00i/IkbLjPyyNx+lVLnS7hU2iG3bP964bI/8do9tTjsy4wkzKsPC&#10;tnp7q9jrElu3YRkbR/wFsj9K047nXLR1lDw3iqesL+U/5Zx+opItLvY1IaBXU/8APOY//E1ah025&#10;jiytrJj2uP8A61YzxTlLoWqeupXudX0a+BttcswvGFS9h28+xPB/A1QvfAWh6kVa1nMJZeON6Y9s&#10;8gfQit+OxunRllst0Z4KuQ2fwJrPk8LkSmawhltGzlRbsqr+Kltv6VjDESUvddivZxtaxyOr/DPX&#10;rYmTTY1uY15zbvuI/wCAtg/qayppNVtZBb6zYfaGHBW4jO/6AnD/APfPFd3NP480mRVfQlv493+u&#10;hmjikA9cFiD+BFTXeo2Gow/YNbs/KU/8s7yEFR7bun611PFVPtWfozP2Ueh57C+iucxLLat3X/WJ&#10;/MEfiSa1NO1nVrZPs1vPDfQ/wwYEqj/gDjcPqB+NdHdfD3w5fWmLSeSJs5DIwdMemGJI/AisXUfh&#10;TrFuqtZGO6zyFjbDD8GP/sxqvb0Z6X+8TpslgvPBt9zfabLp9x/FJYyZVf8AgD/0YfStnSINbsgT&#10;4U8S295HJz9mZxGzj0Mb/Kx9gWrkJIPEWmP9l1GFpAv/ACxu4yWA9sgMP+A/nSxX1qzeTJDNa+vl&#10;PvUf8BYhh+ZqrXjo9PvRHIdq+qeHUuPsXjHwNLY3H8VxYk27j3KEFCPoorQ0/wAPaZcOt34Q8bQs&#10;y4KQXzCCQfRwWT/x4fSuV03XvE1lD9js9Sjvrfqts22ZR/2zkH8h+NSHWfDVzJ5WoaQ9hMPvSWbH&#10;j3McmfyDCo5Vt/wSGpI9El8QazYItt4/8ORX0LcK+qWu/I/2J1Ib8mxVyw0j4N6+3l217eaHcNgq&#10;rMLq3/MYkUfg1cPouqeIdO+fwn4yjuEb71q0vks49Gjf5X+gLVaXxlp63f2Xxt4HW1mzlbmyY2sv&#10;12bTGfwXn1rmlTlze6/u3+5juereGfhz47099/gjWI9Ut93zNpNyJh/wKM/MP+BKK6zT/hXa+IPk&#10;8Y/D+28xut3p7fZZgfUqBsP4ivIvC2o2v2qLU/Bfj+OG4jbcsOpR/ZpPpvUlPxLL9K+k/hj8WvEt&#10;/pEcHjnT4rxY1VfNvIw4b3WZeSPoxr2uH8twGYV3SxLfM9rOzPKzPF4rC01Ola3UzdG/ZKtb5ll8&#10;NeOlAP8Ay5atGI3+gYfKfzFdhp37O1z4bjWDxFaXDQn7y7fMhcfqv5Vu2Wq+BtUH+j6hc6bJ/dY+&#10;fF+fDL+TV0Oi3/ifRs3Ghar9sg/i+wzCRce8Z5/Na+8p8LZTh/8Al3f/ABXv9+x8zUzrHVdVO3oc&#10;7b/s7fB/WYdn9lSW0zf8trN9v/jh4/UVieI/2OAqG48Kax5+ORC3yN+TcH869UsPGnhjUiItd0OO&#10;ObdhprX90wP+7939BW1ZPpdyM6D4rjbP/LvefIx9snIP5iljsmwdahyOko/JfmiKGa4qnUvKb+Z8&#10;t6r8Bdb0+f7FrVrIu3jy7i3OD9P/ANdYerfsqW+pxNJDBNGzfxWrZH5H/wCvX1X418YX/hiDbqun&#10;r5RbhpFDxn+Y/KsbRPH3gPWSBPaJazdpLWQMp/4Cen5ivx7NsLVyvGOlf7j67C5hXqUfacl15a/h&#10;o/zPiLxt+x34rErG2h+1KDnb5RDflXm/iL9nE2YaDW/D0i7f70PH61+oUcGi6iAtvJZ3W7+Fl2v+&#10;R6/hms/V/h74H8Qo1jq+k2yll+aOaMHP9a46eOxlOWkjrjm2HlpUg/68j8kfFXwYi02Jl0dmTH8E&#10;y70/XkfnXnOt+Hr7Spm/tbw1IyD709ipkXHqV6j9a/XrxP8AsR/CjX4nubOT7HI3P7l9y/kTXjfx&#10;P/YLGnWs17YmxubeNSxmVxGyqBySDX0OC4g9jb2sWw9pgMVK1Odn2asfm7DY+F9Qib+zNQhkfq1u&#10;Thh+B5or3j4lfszeAdVgbULXV9LuU3EJdQXyHkcYDqf60V9XRzrDVIXUpLya/wCGJlltTm0SfzPl&#10;8QXCJ/rvyBpywyFQfOU9uc1GkFwyA/L+MZqYQ3HUbF+qkV6/N5nlQp9wFtMwwXX/AL6NONnIfvAf&#10;n/8AWp0aXHRiP++SRUiGXG1iD/wE1hUqPY6IwsOtrJRjcg/T/CrkFrM5Ox2GP93H8qhtvL6Pu/4D&#10;x/WrlvwcRo//AH0K5ZVJGqiSRWcpTl8f8CH/AMTVi309w2fmx7uOf0ogE/RFJ+uP8Kv2zXW394H/&#10;AOA4rknI2jGIlvaLuXfCo9/l/wAK5vVdd09viZp+kRxSLMscisxjG08eoFdnZyzg4DP9fLWsTxfH&#10;L/wmGiu27BZx8wHp7VWFqR9o+ZdH18h1Iy5VZ9joFtzCNzf3qb4Ut1NnOpAO2/l/nWlNB5blSOTT&#10;fB9rJJBd4H3dQk7delckpfu5fIrqa2jWsKKwkbC+4/8ArVuafBYPwJ9v0aqumaaqQsJ5Jt2f+Wbh&#10;T+NaFnZWpORLecdQZM5rz6nKnqbfZNK1OnwjK3eDj72a0LXU7EfL9rX67qz4NO09nyGuufcf41qW&#10;Wl6cUGJbgY9Zh/ga4qlSMTSMJD2voFJKXmfpJSDUxKuySU/9/M/1qb+w7STGy/df9lnU/wBKc+iK&#10;nypNM4z1j8vj865J1FI2jEbDeQxL8gXP97mm3uquesq4/wB3/wCvTWsohJ5Ektwo7k26HP6UGxsk&#10;dQ0j+ztGgH8qx5o3NeWQsF7u4leMqf8AZq/ALWQ/LMqjP/LMAGq6aNbSbXhnVv8AdRK0LXS8JtzD&#10;x38lc/zrObj3GXrT7NHG21s8c7pabcrHNgkrn26mlgsryIY2Quv+zGP/AIoUxxNnY1sox2aP/wCy&#10;rHS2hJRuIAW4Ckf7PBoWAOdhBVfTzK2fDPhfV/GOsx6PpWkLJI3LMQQqLn7xO7pXrtt8IfCXg220&#10;zSL7So7qbVLwQXU0y8sPLc4XJ+UZHavQweAxGKi5rRLqzlxWOo4ZqL1fZHhJ0LTXXfBE0L/34G2Z&#10;+oxg/iDSw2ms2p3xXsVwF+6snyP+Y4/QV3vxX+EF94FkbULCxkuNNZuJFY7ofZueR6GuLV7aLh4W&#10;H138foa58RTr4ao4VFqa0KlPEU1Ug7oz9Y1KCOzSx1bTlUTSbY0uE3KzH0PI/A1yfiHw/o7hg9pJ&#10;asDj92dyA/7rdPwxWx45t9QuPEXhuS01ONbb+1lFxamPLSccHJA24/Wu6+JPhmG88GapqKwrFPHZ&#10;yGOZQNyELwwOOvtyKqE40+S0t/XuW/dumj5V8Wa9450rWrvR9K8N21wkLYhnl1Ap5nGcldjFfzNS&#10;6d8RviPFaLbaroFlIFH+pn1AzKv+7uiyPwxXY+Efh5deLPDeu3lz4lu/7Qs7HzLW7mjjIMmOrqir&#10;kcdiK4v+wNbsohJfX9vJMPvyJbFQfw3Gvpo18LKLjywutL+9d+e9jKNH3tW/wsSX/jvxNJCrafoN&#10;rDNu+Zft8jRlf++CwP4ke1aNh8WvHemwC0/ctb/xWt1N5kZ/4C64/HFYlxZaq6bYtSjjLDqsI4/P&#10;NRxWWoom19UVm/vNCmT+lO2HaV0vx/4Ieyt3+86C9+J/iWcxS6TpumWEgk/eMrSMrL6Bdw2n3Bx7&#10;V3fwd/aE+Jfg7xDG+n6/bQwyYE0aLJtb2I3YP415GbLU85N/J/wFUA/lU8EN1byLMdTk3bgfvp/h&#10;WuHrQw9WM420dzDEYSNak4dz72tvir4m8SadDdWs2mwyNhmlt7N/mHoRu2/iBmtGz+IfjO2KvDqk&#10;cbjo0cB4/wDHq+XfhF8XruyWPT7vUpwo4+Zhz/47XuvhzX7XXLYSw6k7HH98f4Cv27Jc0y/NMOlC&#10;1+qsflOZZdisvrPmvb1O+1D4pfEbXLH7FqHieTti4W1j81Po7qT/ADqO18beMkUIPF102P4tsPP5&#10;JXPRWjMP9ZM3/bX/AOvT59ttE0ks10qgdfNb+hr340KMY2UV9yPJ5qkpXbf3s5744fGb4taBYNDp&#10;XxL1S2jZdrLCU2kY9NleD6L8TvGWkRmH/hZWvtmQuWm1WV2BPoWJIHtnAq7+0j4ri1e9bR4NUuD8&#10;x+T7bICP/Hq8/wDgp4ZsLnVNQuZrUTcov+kMZMcnpuzX4txksHUzCcodN7JH6lkNOpRwMeeO56hZ&#10;/tCeM4Yvs83xc1xV/iB1q4H8mq/pOueI/HGtQ+Ibfxvrmp31tEUhuF1m6kliTqVGJCQueo6U7QvD&#10;WnC9RI9NhH+jqeIR/ePt7V93/sh+A9OtP2Sbya70yJ1vry4MitCDuXcFxyORxX5ri8VSwsLwj/Vj&#10;1sZiqWDjGco3u0vvdux8Qazq3ivTraS81zWtZ8tFJY3F5Mc4GT9814l8Qv2u/CVhftpuneG5tZVV&#10;xJNNcgLn+791s19k/H/4f2V34f8AEevrpMdvbaVp87RqkYUA7DjjgV+bV38PCJpJIpf4ifu16vDf&#10;9n5hTlUxC2a0vb8j0a+Gx9SC+rRv32NzUf2hvD2o/urb4W2dnGzZZoZF/kEGaK5GTwa5kEe7PzYo&#10;r7P6rlPn97/zPIlHNqcrSX5EYsyTuF0v5VPHDtHEsPH1piRMBvYyK3T/AFh/wqZQ0ablkb8W/wDr&#10;VMmzjpj0MjcIYfy/+vT9ty5A+1oo9FWmwzSkcSN/30KcUuGOReSj23D/ABrFmqJYra4k5M27b7mr&#10;9vEdvz7f+/jVk/Zp3OWumXH97Bz+tXLV5Ld90flsffj+tYz5n1N4pXNCAhDsEcPr8zNWhau3ZIzn&#10;0Zqr2d+0q4ntlJ/2Wq3H9jK4NooPqGrjl5m0UX7M4ODArZ/6aNXI+OfEF2fHWjaf/wAI5cJCkzf6&#10;b5xKHK+4rrLVkCZjgYejKxrA8fRypqGjyzDj7YerH+6a0wPL7d3V7p/kTW5uW60PQ7ax3qJipO7p&#10;VjwXp0fk6gwXO3UmHH0BrSigT7NAxH/LHPyj6Uvw/SNxrUTgfLq3y7vdF4rzZ1VGnJIpR5ncnllu&#10;rBTJhgrNxhh/WprTVWU8l/fJWtPUNGtZl3zwr97jd0zVpPCmkwqrRxLM2P8AlioIH1615cqiauzp&#10;UUkQWetp1dW6fe2ir9rrkbf8s32+0XX9Kv6b4O02SJZH09dx/wBn/wCtWlb+CtPL5GlR7R6RgmuO&#10;UosuLRkQ61bYP7uQj0WH/wCtSrfWmfMNo31+znj8hWlL4T06ELjSU29WC2/zfyrvPAX7Lup+MLNd&#10;R1CzTT7WXmPdbgyMvrt4x/P2qaOHqYqpy0k2wrYmjhoc9R2R5ol7YhdjLIw6/wCqcYp6z6UQA0kn&#10;XLLsevoLT/2MvAUduVu7i9kkx97cg/ktZPiL9jSyjVpvDWpMGUfLFdxqQf8AgSgEfka758P5hCPN&#10;y39Gjgp59l05W5reqPF1jsHZhBOwDcfMhP8ASpra2WEZXnHPCEf0rQ134ca34J1b+zvEeitG3WNl&#10;b5JfoehqL7E/mFTaKvH3VY8V4taDpycZXTPXhONSKcXdMfA7HBadvwzVrTdMute1SHSbC3eSa4kC&#10;oFY8+/8AntVeO2i8reznP91GavZv2bfAG6KTxdewNuZjFa7mJwv8TfnxWuBwbx2KVNP19DmxuKjg&#10;8O6j+Xqdn8MvhvpXgXQVtYV3XDruupz1dv8AAdhXM/GnW203xj4TgSbav9qeYfl6/dX/ANmr1prX&#10;y4MYP5mvCv2jLh4fGekmNpB9nj8z5XPGZB/8TX2+ZRp4PLVCnpZx/NHx2XTljMw5qjve/wCTPX59&#10;MtdZ05re7jWRJVKyRsoIYHtXz58XPhld+AtW8+xLHT7hv3LNk+Wf7hOfyr6S0dJJIlOG59/aqPjv&#10;wfa+KNAuNIu9wWaMgMrYKNjhh9DVZrl1PMMLzfaWqZOWZhLA4qz2ejR8WeK/KufFXhuz+2RtI2qK&#10;RHu+YgKe2a734kWV1a+BtU3Fdv2Nuo9q5rxX4Nt7D4ueHYtRtt19aapJD5jSEsF2nIHpXd/GNEg+&#10;GeqybD8loe/SvgJfu5049Vv63Ptufmt5nhvwwfTrLwR4ovb+ZI41sQvmO+0Dg9+1ec6hfwSJm2uI&#10;mQ/dO/dmvQvCfhux134QeKLfUbXz45ljj8ognfnt1561i6F+zP8AFPWLJBpHg4WdsB+7+1zeV8v+&#10;7kt+le5hKPtpS5E279FpYJ1adFv2kkl5s4G6lL8iRf8Avn/69VZCPSMfVR/jXpGu/ss/GPSYDdDQ&#10;re4VR8y211ub8jgn8K4G+0O50m7ax1azmgmjOJIXUqyn6NzXoSo1aHxxa9UFPEYet/Dmn8yoUkLK&#10;Fjjxj73FPPnFcOcD2wP8asLBECpLNt9N3Ip/2e3Z8NyP4eeaz5olXZDYyS2T+ZAgjIbO4Yz+ea9b&#10;+D/xONrNHZ6jdA4YfekP/wBavKBZxKrKq/N/C3p+B/xp+hvcadfxytOrFWz80S/416GW5jWy/EKr&#10;Tdu/ocOOwNHGUHCSVz7b8Oa7p2pWKzwXMfzDnaf/AK9UPiF4lsdH8PyTS6gF+UjhsVw/wW8THUbW&#10;JDOvK4w0Y/xq18dvDfiXVNEZtJuo9rL93yvb2r9yo5msRlLxFPV2+Z+XfUFSzJUZuyufO/xB8T6b&#10;qWsXF8l5H1bByf6Dmt79m2C21O1vr6A7t10qq2PQZ/wrifENtPprzW+qWkbSKcDagX+depfss28S&#10;+FWuWjCtJfMyquO2AO1fhea1pSp1JzvzNn6jGKpxjGO1j1zwnoDS3sv7vlVjT/x3P9a+/vh9p2n+&#10;CP2M9FF/cxwfa4/3bSYAZ3YkDmvinwWkMtxcFAFH2rC/kBX6EeMtD0bTv2Z/Ceh6hZwzFdNjmVZk&#10;Bwwj4PPcZr4vHRjKjUbe0X+NkfP8Q4j/AGnB0ukqi28ldnyL+07pw0D9lfxdq91D5Ml6yww/MPm3&#10;yIvUe2a/O++0i3trbKxfNj5vrX3x/wAFFPFEHhv9l7R9EMm2TWNbU445RNzf/E18A6zrYZNg9K6u&#10;G6NSODUl1dz9W4dqQ/s6rVm95St6LT9CDwV4Mbxn8QNF8K2EAabUtUgto0HcvIq/1or13/gm54ST&#10;4i/tvfDvQXi3xr4ihuHG3+GL95/SivuMPw/mWdR56M3FRsvv1PzLjLjKGQ5lGjyp3V/xPkuETN/y&#10;+nP0NSKsrcm9P5GmRBlCrtP5VOmFXm35/wB2vQkOMUCCbPF5/wCOVNGbheRdDnuY6aJd4xsK/wC4&#10;P/rVJbl1f/VM3cbh/wDWrM22JYnnB/4+F/79irELzbtwuY/+/dJblsZa2/8AHKsRSSs3y23HfK1i&#10;436GhKiSyL/rox/teX1qxbR3BIVpI2xx/qhUsQbacW4ztwPkqSyhuUbKw53c/MtctZO+iNaepcso&#10;fk2mROfSHp+tcd8TrjxNbeINJAitDY/bAC+3bJnHpXe2gkYndbcHrt6n9a5X4w8waS3luu3UAPmO&#10;cDHrU4GpbFJWXX8iqsbwvtsep22qb9PtT03W64H5VD4R1v7LqWsRLgq2pKcZ/wBhawNMvZzBDGpO&#10;3ywF9uKrW99JZaxqTrGWBuV5C9PkWvO9l7sl/W5suh6bretLPZxmB13Kw3E5/TANRWWr3A+6sbL2&#10;wrZ/9BrM8EXTavI0IPRM811VlpMLfO15DG2cFe/8q8upy09GjaOw3T9fu4pAFtlbj7uX/wDia3LH&#10;xrqkAANuNv8ACqySD+lZsdkJZXtobhdyDKslWtOsre7wqec2DguI8DNclT2bNNGeh/A/XJfE3j20&#10;sdSslMMe6ZkaRzuK9Bgr619R2GrBYFZbdfu+v/1q+SfhvPF4M8U2niCeeT91JiaMLndGeCOvXvX1&#10;j4YNlrWmQ6jYXQkhmjDI47g19Vw3Uw3sZQXxX/A+V4ipVPbRkvhsXV1rqWgH+fwofVVb70I/76/+&#10;tTptNWJdxkFQ/Y9xyv8AKvqHynzW+hg+OvCuk+MtIk03U7Tcrco6tho2/vA+tfNvia31HwvrU2hX&#10;1pGJrdtvmFid69mGV6Gvq17eQ5i/pXiX7Tfg6RWtPFdvGwWPMNyyr2PKn8wR+NfK8SZfTrYf28V7&#10;y/I+kyHGSp1/YSej/A80S+eVMSQw7f8Ae5P/AI7X078ILW30zwRpttFCq/6KrHaxxk8n9TXyvbpF&#10;HHlSxyP7tfUHwe1KLVfA2m3MWcfZ1Q+xXgj8xXj8Mez+tT72PS4ijL6rHtc7C5uD5LZK/wDfVfOv&#10;7Rl/L/wni4kUeXZr/wAtP9pj6V9CXgAhYqT+VfNv7QzMfiFIN3S0T/lmT617XEnu4NeqPJ4eini7&#10;+TPorwpevc6bDLkfNEpPze1al27NbsDt6dzXP+AP33h2zkLfetYzyP8AZrduikdvkyL717NGX+zx&#10;fkvyPHrL/aGvM+W/j15dr+014c02LR5sXERumulQeWWClNuf73APSrvx6mdvhZqwgiOWhRPLC85L&#10;Diq/x01mC+/aO0KCGQMtrDIjbecNtJ/rXTafZWPjQfZZ7NvJhlSabzB94qw2g/j/ACr8+xlKOIzi&#10;NOkt3+urPuaFSVHAxqT6RuZv7OXwe/4QL4Zzatr9h5+oXUiytCBnyAQMKP8AaxjJ/D69y0SqPkt9&#10;vHQ9a6TTYY7fwpIeBmWsK8IDHD1+o4DDUcLR5IL59z4jFYqpiqznJlGeASrteOvI/wBpD4Q6V4t8&#10;L3OrWtht1KxhaS1nThmxyUPqD+h/GvYJHIG5pP0rzv47+OtP8IeBdR1G6nAb7O0cCtjLyMMKo/H9&#10;K2xkKUsLL2m1isDOtHFR9m9bnxksc+ebGb/a+Yf41PH5pH/IPc/Xbx+tV0eWQF/OHcnpx+lOErRR&#10;+YZZOe+cf1r8+lo3Y/RuV9SR9zN/yD5ffCj/ABqPZKG3fYLj/vn/AOvTUvWzu+0Nj6Zx+tS/b5FH&#10;y3Mn/fFIDu/hR8TbDwnIp1W1ulVWz8sRb+tdt4j/AGubSOI2el+EpJI9uGe6U8/gK8Ws7uS7YQQ3&#10;+T78H+VTXdvq9oPMMm4dfv19HguIc5wOF9lQaS79fxPFxGTZfiMR7WqtfUq/Er4gQeKrqa9fTPs5&#10;Y/djiavV/wBmy2WPwJp7uw2zO742/dyeteEeIr25MMhYLwf72a98+Au2DwxpNu7fdhQnc3qc4xXi&#10;5piKuJw/PV1bev8ASR6FOlGi1GOyPbfhq63d8scY3efqLAD1zJiv0O/aS8U+GfC/gXw34Ru9Rjju&#10;m0sC3h3fM+FA4r85/gJef2j4v8P2qsP9I1i3De4aYZH6195ftV6tp8f2W4eKHzrPTwsMkiqWjyT0&#10;z0r4jMakaNCrHuor8T5/NKEcVn2Cg72XM9O9kkfnv/wVo8fwB/A/gdZdv2exmunRT03EKD+hr4r1&#10;HX12GTPA969i/wCClnxBPif9pSfTxchl0nSba3z/ALRTzG/Vq+cb+8LJtVutfofD2B5cpo3W8b/e&#10;fVxx31LD+yi9n/wfzPvb/ggVoa+Nf2+tLvJU3JpGi3l4fY7Nin82orsP+DaHQlP7QXj/AMdzJ8mm&#10;+E44FkP8Lyzjj8kor9G4f4gynJcNUpYh+85X6bcsf1uj+dvEKWIx3EF4q/LCK/N/qj82jaRKMM0x&#10;7Z3J/wDFVKsEAX97cSf9/B/Soo4ogMRn83p6xIfl8lW995r5fU/ZoxXQmS1sO96//fw1Mljp5AIu&#10;pef+mjVFFbL3iX/v41W4EReGC/8AfZrN8yjuaKJJaadYNyZJs9sO3NXrbTbTON1x/wB9NVWABSSi&#10;N/wGSrUVxcA7lT8DJ/8AWqbSkFjSt9Ftm+b/AEj/AL7NSDTLWJ8Ezj6yn/Go7O6uFO4Kw+sg/wDi&#10;a0IpHmXdLErev+dtY1KNSa0KhJJ6kdtbWS8rPJ/4EH/GuN+M2iaitzpeoxeIp1t1vVDWpXcpOOu7&#10;PFdswtRj92MZ7nrXL/GW7gXRLFfOVduoL/H7Vx4N1qeNiv08jqrezlRuuh0S39zH5NvGRs8gHO7n&#10;OP5VoeD5bS61TUba+C/NcITux/cWsG0mikERaQf6lR9eK2vhv4R1vxv43ufDvhyJXnklQ7mPyooQ&#10;ZZj6fr6Vz+ylUjKCWv8AwTTmjGHNLRdzptNs10qWaezum3FsRvHj7vpjBFalprupRPmO/m9CSqf/&#10;ABNe2fDn9j3wxZ2SyeJ9WuryZlHmLHIYox7ADn9fyruIv2W/hYYPK/siVWx95b2XP/oVU8hzCcbu&#10;3z/4Y86WeYGEuXV/I+abDxDfxNuh1WQFvvcx8/8Ajtamn+JtYhj8u21Qp/urH/8AE17Vr37H/h6R&#10;Wm8N6/dWsn8K3G2VP5A/rXmvi/4F+P8AwXL9p1a0jurWM/NdWfzBR6kYyP5V5GMyvGYaN5w07rU7&#10;8LmWCxErRlr2ehRtPE3iXdn+3Jv975P/AImvRvgz8ede8Eagula7qktxpsz8ltpMB9RhRx6j8a8t&#10;jSxK/PdRsvpx/hUscdmrhkvIVH91sZ/lXlUcRUwtT2lLdHfVwtHE0+SotGfbWkeKY9as47yx1HzI&#10;5V3RyIylWH5VfF1eE4W8b9P8K+Svhn8YNQ+HFwqx6otzYs372z+XA91OeD+hr6K+H3xe8G+O7ETa&#10;Pqccki/6yFmAkj+o/r096+6y3OMPjYqO0u3+R8RmOT1sFJyWse/+Z1qy3e/57s5/D/Cs3xh4bi8U&#10;aHc6Te3LbbiMpuG35Tjhhx1Bwfwq/HdWjsGjMf51KbiBxsJSvUrU41oOElozy6UnSmpR0aPlPXPD&#10;ep+GNam0fVtQuVlhcjJePDDs33ehr0r9nfxzHp90/g/UL6UrMxks3kdfvd14HfrW18b/AIR2Pjiw&#10;/tTT1jXULZf3LAAeavUxnn8vevB01MeHrs25ljgu7WXnzGCtGwPt0NfnOIo4jI8wU1rHp6PofeUZ&#10;4fOsC4N+91Xn3PsidxJasRv6f3hXzX+0IqL8QptyzHNsny+YoHeu2+E37RWn+Jok8N+ILyGPUFTC&#10;SeYNs/0/2vbvXn/7Q+rp/wALALCVQrWaHJXPrXrZ1i6ONyuM6T6r8nueXlGDrYPMZQqK2j/NH0N8&#10;PdieGbAiNv8Ajzi6MP7oqL4m+P8ASfBHhufVL0yZ2lYY15MjHoOP19qwn+Imh+BPB9veaze7Qtsi&#10;xxqvzO237oHc14T8RfiRffEPV/7RvpJo4Y/ltrZNxVF/Lknua6MwzSOCwahHWbS0XTTqcuByqpjM&#10;Y6k9Ip/fr0OVk1m+134+6frNxrU0sMlvM32WWL7khBywbr3xivqHwh4UOj+C/t17Cq3V46vLnqF/&#10;hB/D9a8k+BfwNm8QeNrH4i6nYyraWsLi1jkjYec5P3jn+EdvU+1fQXikpbaOqEHqM8VPD+XTqTji&#10;6y1tZafO50Z9jqUf9movTr/kY91Hcy+F2S2ufLPnA7goNc9cJKvDTscccjrWzc6pY2vhfzLidY1M&#10;+Ms3U15v8UPjR4M+HumtqGt6xHGWz5MKyAySn0Vc8/y9SK+69pGnTcpaJHy1KnUrVOWCu2aPi7xR&#10;pvhnSJ9U1TU0hggj3ySSdFAr49+NnxZ1L4qeIvMivvJ0y1Yizgkibn1dvc/oPxpvxc+NPiX4sajm&#10;4uI7fTo2/wBHsVbP/AnP8TfoO3fPGBbk5IWPj+7H/wDWr5PNM0liv3dP4fzPtsrymODiqlT4/wAh&#10;Ck46Xtuf96J6jnhu2wPtdscc/LuFaOi6NqfiPUI9J0nTbm6uJD8sVvlyffjoPevVPBn7HXi3Wdtz&#10;4s1aDT425+z2+ZZPxPCqfpurz8PhcRipWpxv/Xc762Mw+H/iyseNiPUAMlrUj1Nxj+dSR2WrS4MV&#10;nbNz2uhX01D+xb8OoYPLm1HUpJP+en2hR/Ja5Xx7+xxdaJatqvgrVJbvyRuazvMbn/3XAAJ9iPxr&#10;0P7EzBK/KjhjneXzlyqTT8zyfT9L1yONW/svg/3bwVYnstRKbJ9JnYY6LKp/rVh7aC2h2rMI2HBT&#10;jg/kKqSXLxhgLjt3J/xrqjhvYwtb8yvbc8r3OM8Y2M8BZDYXEas3Rsf/ABVe2fDq/TTNNs7YMP3F&#10;mC3OOiZNeL+LrxmmjQzt80g6Ma9G0bU5LbSpJyP+XGRv/Ha8nMqPNTUUvM6KU5Xu2e7/ALJmtG7+&#10;Mng3TySwOrW+4fRt39K+p/2vvj/4Nh8Y33gdfEMX9rQWcRazVTvVWBIPTGK+N/2JNRS8/aI8NK5/&#10;1M5lH/AUNesft5/E2w0OLWdWs7eFLhsRy3P2dfMZRjgvjOPxr4TMqHtMwjQ1961jWjh6csyWIl9i&#10;L+9s/PH9pTxfceKPjh4l1tpy/maiyK27PyoAg/QVwdxdSBFHmE4qzqWoLrer3V/O+5p52kY59Tmq&#10;08Malc84r9qweH9jh6dNLZJfgkeHiMQpVJPuz9Yf+Ddqwm0f4O/Ezxyy7TqGrWNjDJ0z5au5/wDQ&#10;xRWr/wAEaP2nP2Pv2b/2Jxa/Gnxpp9lqV/4gubuS3lu9r4ACqcZHYUV+ZZxleKx2Y1KqrRirtJWn&#10;dJekWfB5lSxc8wqTjhJyTas0lZqyWl35H5axaDoi/wDMOz/20c/+zVPFpWkouVsV/wC+m/xpY7uL&#10;HM6/99CnC8tsZ+1J/wB/BX6Oudx1Ps4yfcdHY2HUWajH1qdLCzOP9GT/AL5zUC6haBtv2yMf9tBU&#10;yahZjj7dH/38FLlkaRqeZYjsNMdcNYR/9+hViHR9M76Xb/8AAoV/wqmutaVH8kup26n0aYVInizw&#10;zFxN4hsl+t0o/rQqdTomEqi6s1rbSNMPI0u344/1C/4VpW2k6SBltKt//Adf8K52Lx54Ri5fxRp/&#10;0+2J/jVqH4leBIv9Z4v05T/19J/jWipVuz+5mXtI/wAy+83pPDWj3IyumQf9+V/wqnceBvDk8yyX&#10;3huxmZTlWms0Yj6ZFU0+L/w6hGZvG2mjb/09LVe++PnwlgO2fxvpoYnAP2oVy1sHWk704yv5Jm1H&#10;Ewj8TX3o6KDSrGNlC6bb+g/cr/hXqH7MWveHfCXxAb+1re3hXUIRCly0ajD7hhSffp+VeGj4zfDN&#10;Tz4utv8AgOT/AEpw+OfwyV2WPxVExUjcEhfj/wAdrx44fMKNZTVOTs+zOutKjXounKa1Xc/S/S3t&#10;bi3UwiPp6Vfhjj6CNev92vg74X/8FDvC/wAO4o9N8QeJW1DTlbCiSCXzYh6K23kex/Aivov4V/tv&#10;/AP4qxqvhXxvDLcYy9nJG8cy/wDAGAJHuMivr8LUqYqndwcX5pnxuMwdTCvVpruj26ONf7g/KnPp&#10;trcLtkgU/wDAa5GD4s+GpBuhvWb/ALZt/hVpfinoCrkNM30gb/CumWEryVuU4Y1orqYHj/8AZj8G&#10;+Jy17pFnFp9518yCJdjH/aT/AAwa8e8V/Bnxp4Gd31HQIbi2TpdW8W5fx7r+Ir6DX4saL2huG/7Y&#10;mmS/E/Q7gbH026b/ALd68PHcM08VeUY8svL/ACPZwef4jDLllLmXmfLuQnMcUK4/2BVjSte1XRb5&#10;NS0i++zTRt8skPymvZPGvhj4beLGa5Twzd2ty3/LeyiCEn3HQ/iM15T408AeLdCikufC/h6+1ZV5&#10;W3VVikP/AH220/mK+Vr8MZxhZXhDm80/82fS4fP8vxMbSly+TPT/AIeftU3Nrs07xxbBlXj7dar+&#10;rL/UflXtHhnxz4e8VWi32jarDcRt/FFIDg+h9K/O7xH8YvG3hW4a3139n7xnAVONzaepQ/8AAwxU&#10;/gTVXRf2sfGGg3y3/h/4S+LLeXorxqqZ9jzyPrXoYWtnWF92vT5l5uKf5nPicsy/Fe/RlyvyTaP0&#10;2R45V2gqa4b4qfB2y8XxNqmkyLb6gqjbJj5Zcdm/x618n+DP+CmPxU05kt/Ef7P2vXkK/enhaNJA&#10;PcZ2n9K9v8A/tv8AhnxxbR+VoN3YzP1tdTxC4P4/KfwJr1p0cLmNHkq216Nq/wCDPFVHH5dU54Ju&#10;3VXscTrena/4X1F9O1qGS2uI+drL156g9x7ioNV8Uapq7xyanqDTNHGEWRvvFQe/rXrXizxCvjrT&#10;Wtr/AMCi4UjMbGYbl9wcZFeJeIPAvxem8Xw6J4Q8M6e1nNJiSbUtSeN7dfXCRsHH0IPt3r5nE8I5&#10;nRk3h/ej/iS/Pc9zC5/gaySre7L+tjW1TxXq3iO9W5vb+S4kA2xqF4Uf3VA/pXqHwh+B2oanNDr3&#10;jKJo4Ad0Vi33n939B7dT3qv4L8B/8KztY9WvtKtby643TM5+Q/7IIwP512mp/HDwv4UsEuNc1q3t&#10;5GjB8jln/BR8x/Kt8Jw79WtXx0l6X2ObGZxKtejhIv1selWFpbWFusMSKqquFCjpXC/HTx5ofhDw&#10;xJqmuavBa28b5kmuJQirx6k15f4t/a41m8RrbwRawx5+7dX0JYfgiuP1P4V8v/tm+PPGXi3wlat4&#10;o177WzX2Y0jhZFHynou4j8sV6NPOsHHERo0fef4fkcmHyHFVPfrPlX4nq3xJ/a9067+F4vvhwsd5&#10;5l80cd7cIRGMA/MqkZb8cD61826z4q1jxbqTat4m1E3lw7cyXG049h6D2HFaXhf4cfGDxB8EvD+k&#10;+BvAkt3JPqEjXLXUn2dY4iD84Z8A9q9I+Gv7FHie82XHj/WIYU4LWuntub6F2HH4A1NXD5nmEm2m&#10;1dpdEkme9h6mVZXC11fr3PI4LJb64S0s9KE8zttjjhiLM3sAK9T+Gv7JHiHxVJHf+L7b+ybRgC0C&#10;5+0OPpnCfjz7V7/4G+Cfgf4fRZ8P+Go45NuGuMbpG+rHnHt0rqVxCuFh2/8AAa9DB8PxhJOvK/kt&#10;jzMZxHKpeNBW83uc54B+EHgn4eacth4c0hYeMySFiZJD6sxyT/IV0y2sA+4zr/wKhZY1H3vxzVW8&#10;1zT7GNpbm7jVVGSzOOBX0UKKoxtFWXkfOTqVK1Tmk7svW9jE7bnu2H1Aqj468Q6F4R8PXGq6rqsa&#10;RxRk4ZeWOOFAHUnsBXlPxM/a48CeFBJp+gahHql8OFitJAY1P+0/T8Bk18++L/jB4z8f6z/aniXV&#10;maJSfJtIjiOL6D+pya462dYfBvkWsvyPQwuS4nEWnPSP5lnxC2o6lqVzfJeWH76ZpNrW7jGSTisC&#10;/t9ZijYiOxkH+zIVx+dWJPEWnXJwJWRsfxHiszUtTuREfKjVvdZK8udaOIleL3PpYRdNKL0scprc&#10;97Nq0MVxYouJgQyzBv6V6BpOrXQ0KZZCObXavvlhXnN3fXEviCNZY2Vd3c11ltfiPQ2jZ/4kX9c1&#10;xyoyrVFc2dRRie3/ALEWrfZ/jzZ3jt/x72cz/jiq37Q3x+8J/EPxJrGmWF8br7PfTQ3kfkPhCGIx&#10;0waw/wBljVU03x/eauj/AOq01sc1S+IXxFv4L6ZLS5jXzGZpP3akuSepyDmvlMVg6f8AbUpNO6Ub&#10;a2S/BnoYep/s918zwvVvh/4WbUJLnT/E/wBnjZsrDJADt9uo/lVSbwVYiRQPE9vIu4btq4Yj8zXo&#10;eqeNRNu+0afpsvu2nQ5/PYK5m+1fSbubL+HrP/eWPbn8mFfW4XHYyyi72+T/AER5lbD4aUr2X4/5&#10;mP4gtPDUtlHYx2qskK7Y2Zmzj86KXVE0eYHGmovqVP8AiTRXtUXL2ejf9fM4arjzapf18guIIDaz&#10;AQpnyGP3BxwaXQvKOmwsEX7g/hpruDayIG/5Ztn8qboLltIhYrn5KPip/M86OsjSiaP7qAA9ae8h&#10;O3bIwwecd6hQuW4hNOEV05wkEn12E1jaVzcq3Fva6lqUzvbRhomCszx7i3Gc9qy7z4Y+HNQvZNQn&#10;jjVpW3NiH/69bmnafqcuoXhFhNzIvSE/3R7VpxaFrEmSNHuj6Yt2/wAKUsRiKPwNor2dGovfscgv&#10;wk8LqBiCM/8AbEVNH8KfCqHH2WM5/wCndf8ACuyi8OeInXCeHb1vpaP/AIVPF4Q8WSH5fC2pN/u2&#10;Mn+FYVMdmEvtS/E2jh8GuiONX4UeESMNYL/35T/CmX/wP8D63bLaXVpMihg2YNiN+e2vQLfwL41k&#10;4Hg/VT9NPl/+JrQt/h548Y4TwNqv/gtl/wAK5freZRldSl+Jt7LAuNpcv4HF2Hwr8NW8MdsGuysS&#10;hVzIozj321o2Xwt8MLM0629yzPjdun6/kK7C2+HPxEJ58Dap/wAC0+T+orVtvhv8Q2TnwbqX/gIw&#10;/pXPVnmNR/a18mac2DjZXj96/wAzjLf4deG1bbJYtIvTbM28frWpYeAfDVnMlxFo0ccitlJE+XB9&#10;sdK6U/DX4gKuR4TvF/34sfzNPi+Hfj4cL4dlX/ekQfzauN0syf2ZfczT6xg9uaP3o6Hwb8W/G3g5&#10;FhtNTW5iQY8m+zLgfX73616R4b/a3hgUJ4j8Gxn1ks7g8/8AAW/xryOH4Z+PT8z6Hn/t6i/+KqzF&#10;8MfHDD95oyL/ANvkP/xdbUp59T+BTfk03+aOOtTyat8bj96X6n0JpX7V/wAJLoKt3b3dr/12tScf&#10;98Fq6Cw/aG+CtwF2+JLdMjpJG6/zFfL6/C7xiDk6dGv/AG+Rf/FU9fhn4u3D/QI//AhP8a7I43iK&#10;O9Fv/t2RxywORy2qpf8AbyPquP46/B1x8vizT/xmof49fByJdreKrFvZW3Z/KvlqP4beLd3zW8YH&#10;/XWpI/hr4pDfNBC3/bQ/4VUsVxBJe7hn90iFgMji/wCOvvR9Jal+0J8EkVlbUY5vXy7N2z/47XF+&#10;I/i7+z7rMuP+FbjUJm+6f7LiBP4k5rzG28GeLbUjydNscj7pkgWT/wBCQ1pWtt8WLUeXYX6W49Ld&#10;BF/6AgrCpT4gr6ToNf8Abl/zZtThktF3jW/8mt+SOgOg6f4oOfC/7PcMCv8AcmvnZF/L5R+Rq1b/&#10;AAP0SFxdeNvEWg6PGOWtbXbuHtlz/jXJz6B8U7+PF9qlxNnqJLyVh/Kq4+HnjLHzWEbH1y3/AMTX&#10;FLJ8ylq8LJ+tor7lb8zrjmGEjGyxCS+bf3u/5Hsfh74kfBD4UaebDQ9Xur9sYYR75AfpnCD8AKq6&#10;l+15bJdKNI8HBoVb5muLkKxH0UED8zXjWq+G9e0eLzdRFrbr/emmKfzFHhXwnr/jadofDt7p9wN2&#10;3zI7vcob0JA61ssNxOly0qSil0Vv1ZhfIZPnqVHJvq7/AKKx7pF+1D4C8Rac+n+ItLvbVZUKyMvz&#10;Lj2ZDu/SuLufCfwT8RgXPg/4kR2Ukjblhv23LnP/AE0w35k1g3P7P3xKtlUyvp6rIcZWRmI/8dq9&#10;J+zVc6Lp0L638QtOsxt+ZrhNo/MsKxxGFzapTX1qipLvdJ/gx0amV0p/7PVcX2s2vuaOg0rwn4k0&#10;RfMtPDvhnX4xz5luy7j+GQP0Ncp8Z/j0vw1sLWfU/gRMq+YQ0ljCPlwvXOzH610fhv8AZ4g1mNpd&#10;D+KGn3QThmtYw+0/VZK4/wCPX7KnifULK3dfjNNpsdruZ5I7dgOnUnzl6VtlOCxsMUpQp2XrFr8r&#10;/iGKxOBlG1Wab9JJ/wBfItWv7bHw+sfCWj3l94Y1a3W8R2VRDGSuPX5xV6w/bh+FTouLbUh9bQf/&#10;ABVeV6r8BvBvim28O+HNQ/aTjmubeFzAkd5hrliQDwJ/m+nPWuk039gvSpwH/wCFg3e49WW3H/xV&#10;fRc+act4Wb9Fp26nH7LJ1/Euvv8A8jtLv9uL4cqP9H0zVJP923QfzcVi6n+3dpcSn+x/Bl/If4fO&#10;uET+Raqsf7A+nxHd/wALHvv/AAEj/wATTv8AhhHTVOZPH14y/wDXug/pWMo59LsvuLi+H49395y/&#10;iX9t/wCIepK0OkabZ2Ct915I2mYfmQP0rzfxV8VvHfjhWXxN4hkvYWYnyGwkf/fKgCvcP+GFdDC4&#10;fxhqDf7jRD/2WgfsNeFUP73xJrH13xf/ABFc9XL83rfG/wATrpZhkmH+CP4HzW0Wnu25tHt89yrM&#10;D/Oo5n0iI7ZIpk/653R/+JNfTH/DEXgUN+98Saxn3kjH/tOg/sSfDZuJtc1R/wDeuI//AIis1kWO&#10;vf8AU1ee5f1b+4+XJ/sDDMWq3Ufp8wb+eKrXD38I2W3iGVh1/eQjH6Zr6uH7EPwpBz9s1NvX/TB/&#10;8TR/wxN8IVHz/wBoN9bs/wCFdNPJcdHa39fIyln2X+f3f8E+P4p72LUxcTXMb/RauXXiC9hhEQn4&#10;NwDjHoDX1lH+xN8Glm3Na3z/AF1B6dP+xf8ABMupbR7hvmJ51CX+jV1xybG3vp95y1M9wD7/AHHz&#10;78F/G8vh231zW7qdtsGnktt5OMEnH5VyV18WNL8YWy6tYtcNHIvytJbsv6V9jeH/ANk/4L6LY3UN&#10;voMo+0KFk/4mE3I/77qaf9lz4NugEnh2R/Z9RuCP/Rlc64frOtOpJJt21u9ku1iv9YcKoqMb29F/&#10;mfD914jtpOBMP+BDH86oyapAzZW5U/R6+43/AGU/gc4zJ4Ht292kkJ/9CqM/smfAVvvfD6zP1eQ/&#10;+zV6FPI60V0+/wD4BjLiDDPZP7v+CfDsl2Jojhs/8C/+vRX29L+yl8BYEyvw6sf++D/U0V6dHKan&#10;JrL8zycRnuH9ps/wPQl8CeDFyqaBZ/d/ht0/wqay8H+F7eJVXRbdcf3YRxW0kYAztpdq9cV6/wC7&#10;7HzfNU7szF8O6AD8umx/9+hUq6HpC8LYL/37/wDrVfAFPUYFS+Tsac0+7Ma50CFpWe1t9u70Uf4V&#10;n3XhjVnlY27nb2HArqsDpihQPShVFHZL7gdPm3b+84//AIRHWW4Nww/4HTo/A+rMMNdN/wB/DXYg&#10;Y6ClU4HSplipdEvuGqMe7+85NPAOoPwbxv8Av4aLj4bahKm1L7/x412KMO9SqVI+9U/W6q7fcP6v&#10;Tf8Aw5yNv8NZgirLdKx79auW3wyg37mmU8dNv/166ZZF7tU0c0eMbhWcsVWZpGhT7Hlvxm+HWoWX&#10;gDVLrw9rbWd5DaNLDcRwKxUrz0bIOQCPxr5Vs5/Hcd+l/N8UtakkVs7QwCH/AIDnbj8K+1PjBe28&#10;HgXVpHkG1dPmP/jhr4t067je4jQkcyKG/MV8lneOx9PEQVOo1fsfV5JhcLPDyc4J2fVeR9peB/h7&#10;ot5olrcXsbNJJbxtJ7ttGa3h8PfCtvzNagD6j/Co/B+qWEOlQK1yoxEoHzD0rG+Mvj/4daP4Nu4f&#10;GmsNHaXUZhZYJMSOSPurz1/T1r2PreJhh+dye3c8L6vTqYjlS69BdQ8T/AXRJmgvfEenrIvDL9oR&#10;iPwANSaP4w+BOsXC2uneINNaSRsKjTKpJ9ADjNeC+GvGfwy1Xfp/gL4PJqiQ4E11qGoIWHH8Wcqp&#10;PoCPauJ+LPinwt4a15YtUsrDw/JJAH+x/wBqI4bkjcOePTHSvCqZxmajzRXMvJS/O1j3aWTYKcuR&#10;tp+fL+W59rr4X8KFN6WMP1xWH4k8WfBzwW3leINSsbeTr5TOWk/75GW/SvAL/wDaas/Cn7Oml6xB&#10;40tVkugLZNQa4U7F3PyDnk4XArifgL4z+C3xO8aXFn4o8d29w6x+aLb7Z89yxPJJ6nHfHJroqZhm&#10;U5Rp0abbfV3SRhSyvCxhKpVl7qdtLX0PqLSfjh8BtUv007TdXh8yVgse+1lQMT0GWUD86m1b41/B&#10;Dw7qkmj6nqUa3ELbZo0tJH2N6EhSP1rlzZfs2eH2ttVSDTYZoZFNq7seX7YycMfzr5m/aC/aR+FO&#10;h/F3VrKfVZFkjZAypaSH+AdwtTiKmfYejzKPNK+yT2KwuHynFVuVNpW62PvHSbzwhq+kxa3pkMMt&#10;vNEJI5FjPzLj06/1rj5v2h/glHqH9mCdmbzNjONPfaD+K1578LP2qfhDH8JNN1OPxLCtrHYoHlkY&#10;KEwvIbcRg5zwa+W/En7YXwtuPHd2mmWupTwyao3lSx2q7WBk6g7uh/lTxbzmNODowu3vpsGDwmBq&#10;1Jxm9tj6u/ay0fwxd6bpOrxaZbSN9oaNZGhVjsZc4zj2q9+x7pVhFo+pTwWkcateKAEUL0X2FeMf&#10;tb/tOaH4f8P6DbyaDqEwmmkZfJjXjCDrlv8Aarp/2IP2ibDxT4W1F9P8N30XlahhlnUAnKDB4Jrj&#10;p5bmEs69pKLs1rr5ep1VcRRjkvLF9X+Z9dxRWwT7i9OK8O/a3t7NYNLvNi+YJnjDf7JFdufirdGL&#10;91oUv4t/9avn79tn4nfEWz8NWPiDw78O5tQjtLphdKsjAxqw4bhTxkY/GvTzbLcTWwMoRSv6pHk5&#10;TiKUcdFyeh337J5zr2qSxthfs8a46Z+Y12nx2SC800WlwqvHJCyyowyGB4Ir45/ZV/bR8VaH42vL&#10;Dxh8PWsbGSNUkuopTI0bDkFlIBIPtmvSvj5+3J8P7fS9mlC4vr5oiLe3jtmRd3+0WxgZ64ya58jp&#10;wwFNUq0lzLWyaeh6Ga4fEYrFOdOLt3sfMvxhvf8AhEPG+n+GtLtLp47OK4jt3t4iwj2zYXJ7cAfl&#10;X1R42/ahu/g7o2jz3Xht75tQh/1jXBj2uApIPyH+9n86+dPBHw18V/GP4rWV9JaTNYxWq3GqXzKV&#10;TJk3FAe7E9h0HPFd3+2ff6hpMPh3T4k+89w2Og4EYx+prajGpSwLqQVrr79WdtZUcRjIUanvW3/A&#10;9Kb9u3S77w9Dd6H4WuLzUpFZptPhmyIFBxuZwpOD/u/XFSWP7bWnR+CD4p17wtcW9xJcNFa2kcm9&#10;bgjqysQPlHQnsfXtz/7FN3ouo+ArqR9MhN2upSLeHy13EbVKAkc4wTitD9p+4+AUVlYaP8So7qzk&#10;k3tp8+nxuHiwBu+6CMdBgg/TvW0Y4x4dVvaLbayt95xShgY4p0FSbs903ck0T9pT49eMVg1rwx8I&#10;rZ9LnkG2SXUF3Fc4JGWX89v51R+L37Y/jr4beMJfC9l4WsZFhjSTzZrpiZFZc9sY5+teO/DDV/FG&#10;mfEBNG+CXiPW9Q09pl3LcWx8lkP3i6tgJj+9wf5Vc/as8G+MrXx+3iK4jJs7izjSOZrdyoZRgqWU&#10;YB9j1Fc/tsQsO5KTvfqtPkdSweF+tKEoxs1pq7/PzPqS9+LeuL8M28a2elK11/ZIvFtJJjtB8veU&#10;Jx+HSvMvgf8Atf8Ai34meP18Ka54fsI4JoHkWS2jcOm313Mc/pXIaL8ePHHi7wKvgzwh8Mrq+v8A&#10;+zvs000cy+RH8m0v6/QED0zXM/so6F410b4v28mqeB9Yt4fs0sck82nyCOJuvzMRxnGOe9dMq9Sp&#10;Xp+zlp1OeOCo08PV9pFX6an2pBLb3SBjAvP1ps0UAHyll/4FVSylxbrvyp29xT3nHQNXvxhLRnzM&#10;pK7sRtIqSEIxqN5vn69FonkXrmqry5cljXVGKtqc8mOvNTe1tWKozc/dXqakg1NpkEnlsMj+IVRu&#10;rjlR/tZqxDdbB6fStHCKjsQpe9oy19rBXlqY1wh5yKb58bckZ+tITE3OykkiuZjZ5S8ZxRUdx5YT&#10;IFFdVGMeQ8vFVLVbGp/wlNmBgK5/4DTT4qtcfLA/5VXSwUciKnfY8/8ALP8A8drDlpHVFVCb/hKl&#10;/htnpv8Awk8p5+yt/wB9f/WoWw/2V/KpEsf9mpvR7GijU7kR8UXWcLZH/vqkPiXUv4bIfrVkWGRn&#10;NKLId2qOaj2L5Zdyn/wkGtufls1FH9s+Iif+Pdf++T/jWgloP71SJaIOpqPaU/5UWqcu5m/2j4mb&#10;oFH/AAGob/VvEttA0rTquPQCt+O1iI5FZXijTYHsmfey4561VOpTlK1kKpTly9SimseIJlVvt+Nw&#10;/uip4LnXHcg6nJ+FQQKI4UAOflq1bSbHOe61rLl1sl9woR0V2cz8XvAHjH4g+ANW8NeH/EDQXl9Y&#10;yQ28skrKqswxyRyK+W4v+Cc/7QckivP4+t49rcH+0Jj369K+49JCyOA/TFa0cEG0HyhXj4inGrO7&#10;6eh6mFxVTDQcYde58gW37I37WzxeRcftEyRp02x3TqR+IWnD/gnd4o8WaLdWHxO+NWoalLJKkto3&#10;mvMIJFBBb5zyCDjAx9a+wPLUciP9Ka+3HK/pWCptfaZr9cqdIpfI+P8AwT/wT9+IPw3nmj8HfF57&#10;G3uGBm8u33b8cA7GUjOO+ateLf8AgnBZ+M7qHV/EHxO1S+v9u24uL63LgrngIoI2DrxnFfWLy7ax&#10;/F3iQ+H9DuNVWzuLgwRsywWsLO8jY4UBQTyeM9qHSSju382V9crSlolf0R5J4N/Y28BaF8MP+FV+&#10;IjLrWn/MdtxFs25bdgYORhuQc5HrXC6v/wAExvhqbz7R4Z1O7tV3ZWOeMS7fod6mvSo/FfjzS4dO&#10;8JtrySa1q9x5vmNeeabaL/WOfLZOFVPlAzknHvjp7Xx5e6lrl54Y0QxtNpsUf2y6u+m913KAi4z8&#10;vJOQBnGDzg5o1oqLv97/AMylLEUJuUWnfV7W9bWPHtA/4JzeBo9Thv8AxTrN1qAhYMse3y+nuXY/&#10;lg113xL/AGJfhP8AEnURrt/o62+oFQr3UO35wOm4MCDj14NdtoPjnW7291bR9Q0qNrrSvL2tZzbo&#10;7gupYKCwGxhjkHOMjk5pdF+KNnr1/d2NnpskpsdQFndSQXMbKkm0M3Ug4XcAcDOe1EaNF07K9n6s&#10;meIxntOa6TXojzHw3/wT5+Emk3Sz6lD9sVW3eS+xEP12rk/nWzd/sO/BKbVW1RtLaFWbc1tbyBYh&#10;7ABcj8D9K7WX4tabFql5pUPhrUp2srhIZZIPKfc7ANhVEm9sKQTheBn0NS6x4+sm8QxeE7eZ0u57&#10;Vp1WS1bZ5YYKSX6A5IHrzxmiOEwsla3X11KljMcpXbe3lscz44+F/wAEfEslh4P8W3MCz2sDS2MY&#10;uikvljCsc5yw6ZzW58Pfh98PPhpbTHwLo4jNxtMzPcO/mYzg8kgHk9B3rjdZ/ZY8B+LvFDeLte0y&#10;3vH+1pMtriNrcbf4fLZCCDyTnnJzxXV+JfE/g74YaK2oeIdOezs4VwZYbdmVAB/sZI/KtKOGp8zn&#10;VglJdVZ6fgZVsROUFClNtPdPTU6t/ErxIWm07bj/AJ5lW/wrj/EX7QXwX03WYfC3ifxLBb3F4sny&#10;zkeWAuNwdsFV69GIzzisP4UftB/CX402ck3g/wAQahHJH/r7e+sZYmgOejF0AyeuM5wfrUni74I/&#10;C6+1Gb4j6lYPqOp2wSaKS33GQGPlVjVGGTn1BznnjiuivBKGi++//BMaK/eONRtPytv+BZtfgj+z&#10;94lvJtcj0LTpDegN59tIY947fcIBpl3+yz8EGvo7628CWdw6fdabdMBzno7EfpWnoniqG9s765WK&#10;zljsYfMZYbrzJCMEkMhAZCMdDVDVvEXiqy8OL4yt/DFnNamFJmtLaRjIyNj7rjALc8LtwTxnvXPG&#10;OX8/tElfySN3UzKPuczt6s6L/hFrHS7tbfTbVbeGKFVWKKMKoHsMcfSq+t+CvDHiKNYfEGkWd6sb&#10;bo0u7dZAp9gQa5bx14j8TeFvtlxdalfw2V1alLGSxgYy2lyQdquGVwQxIAbGAeCOQaXxPpvjq9sN&#10;F8P6f4qvGuOt1qXlDh0jwHYooXlzu2kbSARwK6/aRULJaLo10OeNKcZXb363OkX/AIRPwXbraobG&#10;xi3BUjDJGCemAOOvSsnxjr3gRtDj1nXdFXU7VrhY4Vjs/tBLMcZC4PTBzjnA71HF4J8W+LvCt3Ye&#10;L9B01dUlt/I+2QO0Ql2EtHKpBdowG+cKSSp9etdBJ8PItc0GxtPGOrlLi3uI55vsSqVldO2JFYbS&#10;f8ilKo9kkUuRPmcncq+FZfCFzpkN54Xjtfski7oWtVAQj2xxWpMtlMNksIYemKNJ8JeCfD11c3Wh&#10;aR5L3TBptshCswAGdg+UHA6gDNWZLWzK/JGV/wCBVrTty+9Gxz1Je9eLKkVvp0XyxW6D2qaJo4/u&#10;RgVC8UG7AlOfcU0RSf8ALORfzrX2cbGfPLdsvC7Y8ED/AIEtRyyo5+aNfw4qtiZeqNTTOw6r+lHJ&#10;ElyFuJF3cDFV2k+8f9qiWYZzUPmEoQD3rojEwkyrqF3LFKnlwNJ83IXtVqCeQrko35VTmZnuQAPW&#10;rtsz7fn9K3qJci0Mqd+bclWYdDTvMAPDUI3uP+Bc0EIR9xfwrLQ0I7qQ7etFRXJjAwoxRXbRivZn&#10;i4uX746BZFNKJVHOap+f/wBNf5UfaIxy0v8AKvO5T2IyRe89fUU5bgY+9WebqE9X/wDHqFuYSOOa&#10;n2ZqpGj5/OM0nnD+9VETr/DE3/fJpRJKelqf++az5C4zRfS5C1Ml2uOHFZ8JuSfltf8Ax2rERvB0&#10;i/Wp5IlcxbS6THDfpWZ4jv4Fs2R2OT/smryLe45jqvqOj3+oxNH+7BP8TZopqMaibJk5crsZtuA1&#10;shA7VZtYlaTJ4+Wrdt4auY4Vjadfl9BVi38Pur5M/wDD/d/+vVTrU1fUcVKy0JNMl8gKdnatNdTV&#10;RgQt+Q/xqpHpJjUL55/KpF0xP4pmrjk4SNlzrYnk1Jm+7C35ioJdSkU4WNfxk/8ArU7+zIDwZG/O&#10;o5dFi2lkRm/E1K9n1K/eFabUJnOCYx/wI1XkvHx808f/AHyaLnS7xGPl2h/MVSntNRH3rNvyrohG&#10;D2MJORDqmox/LGpRmY/3envWLq+h+Hb27+3SaXC16qbPtgjw+P7u4YOPbOKk1oXkJ8xLZlZePlUm&#10;s1Z7hTte5ZTnLb1I/nXowwtKUU2kccsVUjKybL1pNdaXZmzsLS3VGJO2FfL5PU/WofD0OleHbSSz&#10;XTLhlmuXnkeZvNbe5yx3devrUkMk5GVmRvXFJLPKvWD/AL5atPq9C93FfkTHEYjaMv1MjTPB3gjT&#10;9TbUrXXr6GWTUnvZiwjUvIwAYbggYKQAMAjgAZxVy88HXmoeJJvE2hfE24s5ZbEWqQm3hlSJdxbc&#10;u4Z3EnuSOBxUjzxP/rY2/wCBLmoTb2EhyFX/AICcf1rJ4Kj0v+Z0LGYjun+B2Fha3kVqkMs9reMq&#10;gNLJHtZjjrxnk/Sodb8Oad4g06XStc0WSa3mXbLFHcZVhnoQSOPbHNcwkNxDza308fptkzViPV/E&#10;dtjytU3e0qVnLBaWTTXmOOKkpXs16GroHhDwf4V85dD0iPT1uHDzRrYhUZgMZwoAzirOqeGfDniS&#10;wm0y7itZI7iJo5PKkMT7SMHBHIOO4IIrJh8a69D8s1tDJ67Wx/PFXYfFlveRZubFFb+62DWX1WpS&#10;WisvJmn1qnWldvXzQ3R/hNoOj3smrWEeo/aZIFha4bUnlJjHIX52OBknoOe+asad8PNL0uf7Xpcd&#10;vDIrbl8yxQYb1yAMH6UxfEwtk2W0scSn+7WdqPjXT7Y4utRDN2Xdmojh6k3qk/VXKliIx2bXo2dQ&#10;l5qtscXEtjIv8W4sv6c0+71TRGhxNaRO3osf9a4C5+JGnJwmfqWArNuvizotvzPqljAPWe6Uf1rb&#10;6jbVtL8DL61L7Kb+Tf6Hfy6uIx5dnEsSnsoqnLrEYl2GfLf3eprzq7+OXwvtmLat8TdIjXug1KJf&#10;/Zqoz/tT/ALSxsPxF0s/7MVyHJ/75zVcuHp/aQKOKqPSD+5nptxrN5GN0Nozex4z9KW1143C7nhe&#10;Mj7ysOleQap+29+z5o8iw3njdVaQZjH2Wb5/odmDVC6/br+C8ak29xfT+nl2Lc/99YqZV8LGOrXq&#10;axwOOlLSL+49qn1AtISo601dQb7pFfNWr/8ABSb4S2F3JbDwzrRZWxlraNQffmTpWVP/AMFKPCkx&#10;zpvgrUHH/TS5jX+Wav22HirtjWCxrlpE+rBeuG4Jqwlz5idfwNfHF9/wUc1o7jpXw5hb+6ZtWIP5&#10;eVj9azJP+CiXxSlO2z8Caem7p++kl/lispYrDdGbxy3Gt6r8UfaFxKpk7VC0iKmQ1fGM/wC2n+0Z&#10;rH/IK8KWvK5Hk6XPIf8A0I1VT4+/tpa3bg2PhvUlBX/lh4bbH/jymiOMo9E38gllWIjJuUkvmfZD&#10;XM4vR5OwjHzbmq8LqNB8zL+DV8P6b4j/AG+tevpd8OtRqfuf6FbQ4/NQa1ofAP7c2tjFzqurQ/72&#10;tRp/6A1aVsVLRKm/uMqOWRV3KrH7z7IOsWKNhroL/vUSeI9KVfn1CP3+avjv/hmT9rnWG3X/AI4k&#10;Xd95bjXpm/QA1at/2GvjLqnGu+ObH5vvfvp5P5gVj9ZrdKbNPqOFXxV19x9Ual488I2C77zX7WP/&#10;AK6XCr/M0V8wL/wTq1aUZu/iPFH6iLTS36mQUV2U6mIlG/J+J8zjKOFjiGlO/wAj7WXTrQH/AFX6&#10;VL9gtlHyxL+QqqPEGkRnMt6i/VgKguvH3gyyGbzxFaRY/wCelyi/zNcMqvLuz3I0ZPaJopFbKceS&#10;F/4DUqxxqOIh+VcrdfHH4S2a4uvH2jr9dRi/+KrLuf2mvgpY/wDNQNPb2jl3/wDoOayliqK3mvvN&#10;oYatLaD+49BCZ+6gFNHmxnLRAj2HSvK779s/4F6fJ5cnipmbsEspjn/xyqM37cnwejz5DahNjvFY&#10;kf8AoWKwljcNHea+86I4DGS2pv7j2qMxkf6z8CKmUgcb6+f779vL4dov+i+HNYk9MwxL/wC1Kzpv&#10;2/bJM/2V4Eu5PQXFyqfyDVg8wwfSaNo5XjnvBn0rGmW6N/3yamWNxz5RNfK8n/BQzW04/wCEBht2&#10;P3Wmviyn8QmKrXn7enxClP8AougaZGO27zH/APZhUSzLCx3f4M1jk+On0S+a/wAz6xkEuOI/5UwP&#10;MnO0f99V8fXn7bnxcuM7G0mH/dtX/q5rHv8A9sH4vXJwPG1rD22pbxf1zXLUzbDR6N/I6YZFi+rS&#10;+Z9uC4kxyU/FqUXeOtxGv+frXwZP+1B8Xb5ti/EO6kOOlvCn/si0Q/E/43a4uItX8V3G7+G3t7nn&#10;/vlRXNLOF9mlJ/I6FkVRfFVij7yfULZOH1CP/P40063pqf6zUkx9RXwvFZfHvWjz4c8ZTf8AXZJ1&#10;z/32wq1b/Bf466y2X+Hept/tXV5Ev85Kz/tTES+Giw/sWhH4q6PtO68ceD7Pi78S20eOvmXCj+dZ&#10;l38YfhVag/afHemrj11BP/iq+U7D9lr48XJyfB9nAO3m6mv/ALKDWxZfscfGq6/182iW+7+9dSuR&#10;+UYpfX8yl8NEr+zcrj8dc981P47/AANGRc+M7GT/AHZi/wDLNc/qf7QH7PaFm/t/ew/552crf+yV&#10;5xbfsQfESUZvfGelxevlWcj/AM2FaMP7CGpOP9L+JTL/ANcNMUfzY1pHH59b3YJEPL+H/tVG/l/w&#10;C/q/7R/wVj3DTZryRh3isyP54rndV/ae8LwRtJpOm6rIR91WSPB/N66G0/YN8ORj/iY/EPUn/wCu&#10;awx/+ymtS3/Yk+E1qv8ApfiTVp/XzNSA/wDQVFdFPH8R94/cZSwPDEduZ+n/AAx4/rH7ZXiWwVv7&#10;N+G1zd+nmXSJn/vnd/KuL1v/AIKF+PtMZku/gO6KP4/7YDfo0a19QW/7IPwGhG240y4ucdfN1Cdv&#10;5NVuP9l79na2IP8Awr6xlx/z2jL/APoZNd2HzDNv+XvK/S6MJYfI4r92pfPU+ML3/gpZr7S+Snh/&#10;T9PkH8F553H4qQP1qvN+3l8YdYjJ0PV9BXPTyIWkP6yGvtuX4Cfs9W4w/wAMtBXA6yadB/Misy9+&#10;Hf7PmjtvtrDw7YMO4MEf8q7PrkZfFVcfmn+iOfloxl7tDmXo1/mfDd3+2V+09c3P2aDX7dx/F9k0&#10;cbl/PdVzTvjr+1hq8PntqXiFt/3UtdD7f8Bir7HuNV+DemnafHWiqq/wx3KuR+VVW+LHwF0n5pfF&#10;sMpHaG1kYfotVVxWX8tp4j7rDj9a5r08L9//AAx8iat4j/a9v7FplTxt8w+VV8yFj9BlcfpXLx+C&#10;f23NclZ4/h94luVY4VtR8UopPuQ0pr7cuP2l/gVZfNA1xOc/8s9Nf/2bFZ9z+2V8K7M7bPw3qkn/&#10;AG7wqP1fNY0cwyWjFpycvVv9B1cNnlZ3hTUF6L9T5Dtv2Yf2yPES/v8AwNbWzN/Fd68WI/75Q1ta&#10;d+wT+1Tqir9q/wCEdtu2ZLyeQ/8Aotf519LS/tp2E3Gi/DS+uOfl/fAf+gqarv8Atb/EG6Urp3wb&#10;uF9PN81h/wCix/Oh5pln2KV/lJjhg87+1Ut/4Cjwuz/4JlfHXUx/xM/ixpdiD977Hpjvx9WcVpaf&#10;/wAEg/tMwuPEnxu1CaQ9WgsVjP5tI1esXP7Rvx8uj/xL/hzZQg9POibP6yLWTqXxz/aRwWmbR9PX&#10;H3mkgXH/AH1I1VDNbaUqMl6RsFTL8RL+LWj85J/gjDtP+CSXwvMK2+rfE/xPMoYHb9qgx+H7o/zr&#10;vvDX/BPP4JeHrGOwu9R1i98tQA9xffMfxVRXnWq/Hb4ylS2o/HbwvZ/7EmqW6Ef98xn+dc5qHx01&#10;9mZdW/am09PUWN5LL/6LVaVTEYjER5XRbXnZF0cNGjK8cQl6cz/Q+lrP9kH9nmO0WxvvCEVzGq4C&#10;3V1I/wDNqY37Hv7KdkTKnww0RW67pLdW/wDQs18nah8ZvDkrMuo/tG65eeq2+l3sn6lsVhX3xV+F&#10;EvN94m8YX7f3odPijz/39asqcMVT+Cmo/wDby/4JpKFOp/ErSl6RZ9ky/Bz9m3w3zbad4as9v9+1&#10;t1/oKrzeJfgf4YOYPEfh5dv8MNxED+Qr4un+K3wmR82vhnxZcf8AX1qVrDn/AL95qjd/GLwL0tfh&#10;Q0n/AF+eKrjn6hErrjUx2zcPvb/JIwlhcH3qP7l+bPtLVv2mf2ftAhP23xVbgKOfKtpJB+aqa5jV&#10;P26P2erKDNnqlxcfL/yx02UZ/wC+lFfId58ZrCME2Xwl8OL/ANfj3Fzj/vpxmqunftBazHG0Vp4A&#10;8H2rKThofD6/+zM1dUZ1FG7lH5J/qc8sNh27KMvm1+h9PRf8FC/hZJdSf2XoerTKvH/HpGuT+L1Y&#10;P7fEl0m7w78IdWvM9MMoz/3yGr5j0r9pH4seW7WesWdmN5AW00q3TH/jlPufj/8AGG6H774g6gBj&#10;/lmwj/8AQQKitiqvNa/4FUcvoKOsfxf+R9JS/tp/GK940n9nXVVz0ebzSP0i/rVaT9pj9rLUTnS/&#10;g7Z26no15uH/AKFIlfNF18V/iFcAm88c6tJu7NqUv+NZV94lv9SbOoXUlx7yOTn8c1zvEVJdX+H+&#10;R1fUcP8Ayx/F/qfT1/8AG/8Aa7uFJu/+EZ0sesl5CMfnK1FfLsMsZX92mKK0jXqW6/efJYmjT+sS&#10;0W/Y9wtfBPxH1sZTwN4iuv8AaOk3DfqVq/Z/Aj413Dj7B8M9Ybd/DPCsePxcivrG4/aj+BNgcN4z&#10;04+0Ugf/ANBzWbdfto/AqzH7rxF5p/ux2Mx/9kx+teO8vwcfiq/ij7KOZZhL4KP4M+fdP/Zd+Ot4&#10;ql/BJhJ/57XkIx+TGtex/Yy+Nd1zLbafb/8AXS8P/sqmvV7v9uz4Touba1vp/TyrP/4plrMuf2/f&#10;B0J22HhPVJj2ykaj/wBCNZ/UcrW9Q1+v5w/+Xdvl/wAE5Gz/AGEvijc/Lf8AiDSIx6KZH/8AZRWz&#10;p/8AwT+8QJtaf4iQxj+KNNOLD8MyCrY/bq8R377dB+EmpTA8BvOb+kZpzftW/Hm+5034MXSZ+75k&#10;M7f+yrTjhcsWyb+8l4jOJbuK+aRfsP2CtKGP7Q8dXTevlWqJn8ya3LD9hb4cW3zXPiLVJPX99Guf&#10;/HK5Fvjv+1hqI/0b4e2tvkcebHt/9DlFVZviB+11egma50uwHq0lvx+rVrHD4GPw0JP5MylXzD7W&#10;Iivmj063/Yz+C9v/AMfdtdT+vnXz8/8AfJFTQfshfs8WbeavhKFj/wBNLyZ1/wC+Wcj8hXiuo+Lf&#10;2hSCdZ+Oegaev8W7UI0I/wC+Yh/OsHU/FuruzDxB+2LYwj+JLTV3b9AwrWMYx+DDv52Rm6lSXxYn&#10;7rs+mLT4B/ATScFfhzorbf4jYI5/8eBrQh8O/BzRB/o3hXSbcL/ds4k/oK+PL/xL8HFPma9+1DfX&#10;h7iK3uJQf/HjWZP8QP2X7Y7pPiD4iv8AH3jb6eVz/wB9pSl7b7NFfOSQo06b+OvJ+kW/zPtlvH/w&#10;m0gbG1jSbfb/AHr2FMf+PVSuvj58HbDgeMNI/wCAXav/AOg5r4ol+Nv7Ldi26Lw94ovG/vSSwpn8&#10;mBqFv2mfgbbfLpHwavbj0+1as4z/AN8lqnlxz2hBfNstU8CvinN/JL8z7LvP2rvg9ZNhfEsLbf8A&#10;nlazN/7Jis+f9tb4X2yfuLy6mH/TPTz/AOzEV8eS/tX6DEcaL+z9pa/3Wurh5v8A0JP61DJ+1340&#10;TI0j4VeFbQdj/ZoJH/jwpOnjv54L5MahgP5Jv/t5fofXNz+3d4NVttloWrzNjj9zEv8A7OaqSftu&#10;ajc/LpPw41S4/u5nx/6Chr5HuP2s/jpKCtlLpVlntb2KDH/oVZV1+0b+0HqGd/xHaMf9MbaJcfkg&#10;qPYYmW9e3pFf5msZYOO1H75P/I+xpP2r/i1ej/iW/CK8UHo00kzD/wBBWoX+P/7RWoMRafD+xh/6&#10;7g5/8ekFfF9z8WfjFf5+1fFTVtx7Q3Tx/wDoLCqsnifxhfL/AMTPxzq82773mX7n+ZNT9SlL4q8n&#10;6WX6F/WKaXu0IL1u/wBT7Wm+LH7R5QyXV3o1gPX9yMfmWrndX+NPxcjkKat8etAsl/um9gQj8ox/&#10;OvjXVrtZBtnu7iRv9uY81li1tCN/2bv3kY/1o+o4fZzm/wDt40jiKnSEF/27/mz681L42n5hrX7V&#10;Fn7/AGTU3f8ARCK53Vfjn8K0BGr/ALRmoXR7rFa3L5/8eIr5nEdpjizhz7xA/wBKVWRfubV/3VAq&#10;VluBW8W/WT/zNfrWK6SS9Ix/yPfbj44/s+EEt4p8R6h6+TZAZ/77FU5v2gvgnb/8ePgvxZde8ixR&#10;qfxBrxEXEuOHb/vql8+QnBb8zVfUsvjtRj89fzJ+sYv/AJ+v5afkeyXH7SngNVzZfBO6mP8AC11r&#10;zR4/AVTm/ad5xp3wa0SIY/5fL5pq8m89l5NN85j0NaRo4ePw0or/ALdREp1ZfFOT/wC3menz/tP+&#10;N1G2w8G+EbbH3SmmszD8zVK5/ad+MB/49PEOn2fta6PFx/31mvO3kyflFQvIegrohKUfhSXokZOE&#10;JfFr8zuLz9oL426gP9L+Jt9jp+4t4Yv/AEFKyrz4mfEi9P8ApXxI12T2/tR1H6YrmjKw60jSZ5Zw&#10;PxrTnrPqL2dH+Vfcad3rmsXwL6hrt9Mf+m2oTPn/AMerPZLRm3SQIx/2l3Z/OoXuIk+/Oo+rVXfU&#10;rKP792v50+WpLuDlTj5FxzEoGyCNf91AKQ3MmMea30zWfJrmnDpPu+lQyeILTokbN/wGrjQqPoS6&#10;1NdTTMjHvTcmss+IGHCWre3QVG2u3jHAgA/4FWiw9TsR7aHQ1pGIHSoXeRjw2KypdY1DP/LNarS6&#10;neYw1yorWOFkYzxMUalxI3IZ+KowysGLKRWJqGsaj9rSGG9+QqS21RVyyuHHMj9Vrr+rypx33OP6&#10;yqlSyWxp6BaXcc0051eRlkclYTghPpWx9ougNqvG3p2NczZXkucpx/tVe+1zgqZDu+hrGtSlKd2d&#10;mHqxjTsjSdb1W3yQNjrxzSx3Cs2GP9KrWmsNGcYb88VcN3HNjfErfVa5ZRkt0auUdXcv252xhl7i&#10;imFwLbKHHHaiiGx8hWknVk/M9oHx+/ZesV/4lvwW1i49PtepFc/lI1CftU/Cm050b9nLTfZrzUN/&#10;6FDXkNpp9lEOLWPn+8oNWo/LUZjRR24WiOHoPaK+5HryxeIlvJ/ez1ZP2yruFc6F8FPCttj7v/Ev&#10;L/y202T9tf4ylMaXo2i2fZVtdHIx/wB9Ma8xRye9OSRsdea2VOMdkjN1Jy3d/md5d/tbftGX/wDz&#10;NTQD+7DY264/Nc1k33x/+PWpE/aPiPqC+0dwI/8A0AVyrToOg5pPNLdDU+0SW44rXU0r74hfFHUs&#10;i/8AiFq8mfvb9UmYflkVlXLatfHdqGrzTE/89JGY/qac0mTjdUbysCQtYyqN7G0Y6kJ0kS8yXDen&#10;Qf1zSnS7YNhpJP8AgLY/lTxIcfeNLvwd2AaxlKpc3jHuMTT7XzMGFm9QWNSCzshkm0j68EjNJvPY&#10;0gfnms25S6m0bEyLEq4RFX/dWjfJj5WP51D58actMo/4FUZ1CzB/4+lP/AqOWRalFaFoTkHp+tHm&#10;Fc7TzVJ9WslOA7N9Fph1uDH7qCQ/kP60/Zy7FRqU4mktwcfez9aQlmPTbWd/beN22y7feZutNbWL&#10;t1XEKD/gVP2Mx+1iaXmtEcgVLNdbYtwPasSXUdQfpJGv0X/69VbrVv4LvWI4weu5lWtIUKjM5Vqa&#10;1ZoTXEkr7nbr71G06rx/WuW1LxZ4c0+Rlu/Flvx/09r/AENZV18TfAkJ+fxFu9l3t/SuqnluJqbR&#10;b+TMJZpgqekqkV6yR3j3sEf+smUfjUb6xpyffvF/Bq84n+MHgaMHyVupvTbDjP5mqU/xu0OMEWmg&#10;XUnpuYL/AI11QyPGS15H+COSfEWVw/5ex/F/oeonX9OH3ZGb6KaifxLaDhIJD/wEV5S/xq1uX/kH&#10;+Ds+m52b+QFNPxG+KGof8eXhlE3elux/ma6I8P118Vl6yX6HM+KMC9Ic0vSD/U9VbxJIeI7Jv+BM&#10;KYdd1BjlbdF+rV5el/8AHPUTmO2aH6W6rj9DR/wiXxq1Fs3WuyRg/wDTwF/liq/sehH46sF82yP7&#10;exFT+Fh6j/7dS/U9MfV9UfIaSNR/u1Tn1iWEZuNUSP8A3mVf51wY+D/jm951HxU/PUNMzf1qSL4B&#10;5XN74hZm/wBlT/WqWDyyn8VZfKNyv7Qzmp8GFfzkl+h1Vx4z0GAE3Pim347faR/IVn3PxK8D25/e&#10;eIBJ/u7m/pWfb/Ajw5D/AMfF9PJ684z+taEHwf8ABMADfY3f/eeq5cnh9uT9EkHNxFU2p04+rb/y&#10;KM3xh8ERf6s3M3+5D1/Miqc3xv0IjbZ+H7qT/e2rn8ia6a3+Hvgy3/1ehQn/AHsmrkXhzw/b/wCq&#10;0e3X/tkP60fWMpjtTk/V/wCRP1XiCfxV4R9I3/M4RvjDqkx/0Dwg3/A3J/kKWL4gfEK9OLXw1Guf&#10;SNj/ADNegx2dnGcw2aL/ALqgU/dxgLR9ewcfgoL5tsccrzGWtTFv5JI5PRb/AMc3sDHVLORWY5XZ&#10;GAKuWtt4iN4sl9LJ5WeV3it4sQvIqvcy/LxxzXPLE+0k7QSv2R2wwfs4rmqSlbu/zI2gjz91fyqN&#10;o1DZRQv0qQud2M1G7tnOahcx0NRMu9X/AImjY+bEfH4mrFsSobdJnjG2qtxKW1STjoi0+OVYopJn&#10;+VVGea7ZJ8qOGNuZvoS6dZWtmNkDyDLE/ez/ADrWtldl2faF5/vrisO1ubaZVkiZWVhwVatOzuVx&#10;sJ4rnrRl1NKM4xLpguI1O6H/AIEh6062uZEdV80/e6MKiWbHMM5Wp4LuWSZUl2uvriuR7HZKceRt&#10;M2hKBact+lFV5pdsXy4orKMdNj5aXvTbNSK/DDAXtn7tSR3TP91M+1ctJ4h0mzGL3xNboe4Nyq1A&#10;3xD8CWakT+J4W/3ZGf8AkDXRHCV57Rb+R1yxmHh8UkvVo7ZbpgPm+X2Y01ry3BzLdoP+BCuU0bxv&#10;4X1aNpdKnaYJ95hER/PFTXfjDTrVWcWkh+rBc0SwtVS5WmH12i43Uk16nRtqenp0fd/uoTUL63bg&#10;FVikP/AaybDV5dSt1uobdI1PZm3f4UNd3A3ZlQf7sf8A9esXSjszqp1HKPMjQk1dsZWzY+5YVG2s&#10;3TH5bVf+BNnFZr3Uz/IJ2/AD/CmAcfPNIT/10NSqcTVSkaa6hqL/APPNc+3/ANehr65Vf318i/kK&#10;y7IxyWytKu48/e5zUwEIPyxKv0WjkiVGcpFqTUFkGH1Fj/uSZ/lUMt7ahN0kkpxzuZW/qKTd6mo7&#10;pY5o/IJb5mAyv1pqMSryWtylrvjLQfD+nHUb6KZo1YL+7UZz+dc7cfHnw9EM2Oh3Un/XRlX+prrb&#10;jwRoV9F5OoJJMmc7JmBH5YpIPA3hGyb9xocHH+zXVRrZZTjacJSfrZHJXo5tUmvZTjGPpdnCy/Hj&#10;UbiTbpvhRf8AgUzN/IU5Pij8QrxStroEKZ6f6O5/m1ejR6LosDKYdNhX5f8AnmOKtQuttxBGq/7q&#10;4rR4/AR+DDr5tsx/s3NKnxYpr0SR5n/bHxm1HJt7eSMbePLt1H+NQvoPxv1B8TatcRg/9Nyn8gK9&#10;Wa7kYbd/600bmOMCp/taUPgpRXyCORt61a85fOx5T/wqL4iag27UvEj477rhn/rUtp8BZ3lVL/xE&#10;c552g/1r1NgI13N92qKT/wCk+Zno1H9s5h0aXokaR4fyx/EnL1bZx+qfs7eHYljnudTuJN3XaoFN&#10;tfgl4IgP7y3lk/3nr0nWyJ9IWQv93mueNxGF46/SlUzLMJSt7R/ka0MmymnHSjH5q5j23wz8DWYy&#10;mgQt7tzV+Dwz4btRmHRbZf8Atnn+dTm6/vGorjUI41/fSIo9WOK5fa4yrvNv5s9GOFwVLVQivkid&#10;LXT4BiO1gT/djUf0p/nRqMqaxrnxb4dtBi41u1XHZrhf8azbr4peCLbg6/GxHaNWb+QrSGDxdTaM&#10;n8mTPHYGj8VSK+aR1TSo4+U81G0uV4A/KuKufjb4QhP7r7TN/wBc4f8AEiruh/ECy8QRG4s4mRQ2&#10;NsjfMPwrSWW4ynDmlBpeZjTzjLatTkhVTflqdQZ2A5aopZTt3FqpTXdzfWp/se6hS42/Kt0p2n8V&#10;6VyOsXPxsgmaFNLtdmflkt0DL+pP608PgnW+3GPq7FYrMoYZJqnKS/uxudz5qFc5phmUfNkGvPRp&#10;nxmvh+/1RIMj+EquPyFJ/wAK58c33/IR8YyY/iXzmP8AKuv+zsPH468fldnD/bGKn/Dws/naP+Z3&#10;82oQQrullVB6s2Ko3Xi3Qbb/AF+t2qe3nLXHxfBmGRt1/wCIpH9cAn+dWofhD4VQ/vZriT/gQFV9&#10;VyyO9Vv0j/mJ4zPKnw0Ix9Z/5I1rn4m+DbY5bXkbH9xWP8hVOb4x+E1bbA9xIf8AZh/xxToPhz4P&#10;tTxpXmY/56NV6Hwx4dtTm30W3XH/AEzzVWyqO0ZP5pC5uIJbyhH0Tf6kFv49tL+18+3tWw3K+YwB&#10;/Sn6br93qsxSS0ESD+I55q7HDDDxDaxx/wC7GBSTSFtqFvesXLD68kLfM7IxxSs6k7+i3JXnVe4N&#10;RNIc8mmE5bJNMdsKazjEt1GZ7sJNQmOOjDv7VJI2bV1P/j1V1kAllf1lourkQ6c0jhm2/wB0ZNdv&#10;L7yt5HBGXLFssW0UEcYWK3T/AIBxVq3VcZV2U+jLWbA29VeGT6djVyKR1GXrKomVGUehoB5iucq3&#10;+61SWNzm7WNlYevFZpuSM7NuataLdyTXiw793rntXPKn7rZtKt+7ep0ly+IORRUF4dsY5/BaK4Y7&#10;HgqUtbHCWX7P1wVzea1Gv+6f/rGtay/Z/wBCXH2nUZHHoM8/qK7BJ2xjaKkE8yrz+VelPNMdP7Zn&#10;DKMBHaC+epm6L8MPDmhRmO2mmAb7y+ZWkvhPwyB81p5ntI5NI15JjAc0wOXbezVxyr1pO8pXPSp4&#10;WjGPKoqxUgZbfzLW2TbGsjBVA6c0jMT96o4+GkIHWZqdkH+Kk48xtCVlZDlK9QKWR224A/hpowoy&#10;D+VMkBYbvRaXLrY2j5i2G4WkfParKtjvmqdrJ/oqDn7uacZNvRqlr3maU9i0Z1U81GJCzrn/AJ6D&#10;H51XMqucBqjvrhra38+EbmVl/hpqN2Ny6nQNKuQOemDQJ4wcY/WuF8R6p48urSP/AIRiJxIW+dvK&#10;GAPxrHXw98aNRbFxr0sO7722Tb/LFdFPLoyjzSqxj6vU5qmaSpy5IUZy9FoepG4iGfmH1qpc+INM&#10;tFzdalbx8/8ALSUL/M15x/wqPxfevnVvF8jZ5bdMzf1NWbX4E6Yeb7XZm/3VNX9Ry2Hx1r+kWZ/2&#10;hm0vgw9v8Ul+lzrrj4j+DLQky+JLT/tm27+WapXPxs8D2qfJqUsvtHbt/XFUrT4M+CYDvn86XHdm&#10;xn9a0YPAHga2wItDjb3k5/pT5Mnp/wA8vuQnVz6otFTj97MPU/2hNBVTHY6NeTe7YX+prJk+N2vX&#10;R/4lfg9j7uzH+QrtptF8P2h22miW64/6Y5/nToVjg4hto0/3YwtaRxGWxXu0L+smL6nnFT48Ul6R&#10;X5sw7Dxv8XfEOiyR2HhmONtvy7bcn+Zrn2s/jvqBKtJ9nGf7qJj9K9r8MLP/AGaQW+8v3c1y1+HS&#10;7dS/8RHFayx8YpOFGC+VzGjlNSpNxqYio/R2/I89/wCFd/FC+X/iZeMmjz1H2o8fkaP+FIzSNu1L&#10;xY0h6ttVm/nXdMdw6801gAchz0qf7Vxn2Wl6JHR/YOW71E5f4pN/qcjb/BXwpDzc6hdSfgF/rV63&#10;+GPgS15/sx5D/wBNJjW2xUjDHBpfPRO61nLHY6e9R/fY3pZTldPWNGP3X/MpW/hXwhaY8jw9bj6g&#10;mrsMGnw/6ixt0/3YR/hR9rAGc1VuNf06zP8ApF/BH/vyhax/2ir3fzbOtfVaK0UY/JImmsA53Q/I&#10;fampdarYKcSll6Y61lXvxD8LWx/e67Bx/CuW/kDWfcfF3wxCP3VxNMf+mcJ/riuiGDxlT7DfyOOt&#10;mGW0pX9sk/KS/I6RNQinn8y4uGVduPL2jA/TNXViSSPfC4kxz8tefXXxSs7sk2nhy6k9GYhf5Zqf&#10;QfG2qXE22fQrmJc/K6/N+fStKmW4jl5mrW80YUs8wftORNyv1Sf+R2jYRuW21GZAOlRxa4s6bLyL&#10;qvDbcMKw9Z8H69qzeb4f8bXCK3/LvL8pH0IxXPRoxlK1SXL56v8AI76+LlTjelBz8k0n+LN9pkUb&#10;mOPrVa51nT4hiW+t4/8AfmA/rXIzfDDWXfbrHiOdj/EGYnNTWvwt0SFt891LIf8Aerr+rYGOrq39&#10;Eef9ezSpL3aCj6yX5JM6J9e08R+YL5du3qgyP0ptvq9rfybraRmVV5yuKp2/hrS4IhEUkZV4CvJx&#10;U0dpb2q7LaEID/dJ5rJxw6TUbnRGeKlJOdkvUseaCWPP0JqvLc44DflSunynCCq15cBF+bIqoRUm&#10;OpJqLZDAwJb/AHjkfjUzyjyVXGKz7S5SQEh+5/nSXt5LCq+TG0mW+6DXS6cpSscqqqMLmrvAOTjH&#10;vUyMjr8px+tZS3gI5yv1qzDOqp15+tZSpyLlUjYsvE6tu+9n86t+H41F7jY3/AhWa87Ltx/OtLw3&#10;P5s+fm+X1rGpzRpsVSS9mzeuJdzhe3Xiiq8zgt96ivPijyTHm+Mfge1HGpSS/wDXOE/1rPuvj54d&#10;j4tdLu5T/tbV/qa850SCCZv3sKt/vKDXZ6HYWACkWUP/AH7FfUTyrA4daxb+f/APCo5tjsS9Go/K&#10;/wCp0fh/4kHXrVruPTlh+bAVn3H+Qqe68YayBttY1HpiOr2hWVn9jz9kj6f88xWxBHHGg2Rqvy/w&#10;rXh1nRp1Xyw69z6ClHEVKS5qnTsZWl3L3Fmstw3zt8zduamLbeQar2RJDZ/56N/On5+Y/U1zS1Z3&#10;QbjFXHSXB2ggY5pHuGEb4/unr9KrSswHB/ippdvJc7j0NLl95HTF+6TxSfuYweTsH8qHc7etQ23z&#10;Rpn/AJ5j+lOlODgelFtWXB+6hytkZpxkdXhC/wDPTPFQxs3PNOQn7VD/AL39KoL+6a/nOw5/9CpQ&#10;Xxnf1/Smfw/jSZI6GuF7nVd8pId2fmNOUKeD/OoVJ6571G7vt+8a0WpKmWi0adahkugqE7sD+HFR&#10;wknOTWD40urm2sy1tcSRn1jYitqVH2k1G4Sr+zi5WNd7ss3J3VF/allHIEuLqKME43SSBcfnXiuu&#10;61rMs7LLq10w9GuGP9az7WSSS7UyOzfMPvGveo5HCpG7n+H/AAT5nGcUToStGl+P/APqTS/GHhPT&#10;LRYp/EVq3GPkk3foM15/4v8Ait4P0/Vpoor15TnP7uA/1xWT4aiikdVeNWHHDLWdr1lZrrshFpH9&#10;4f8ALMV6NbJsHRprmu/nb9DycLxFj8RWagox+Tf6onuPjPpz8WWj3kv+9hf5ZqpL8UfEt38uneF9&#10;v/XRmP8AhW/othYlMmyh6f8APMVoRqsRIjUL/ujFeZP6lQ+Glf1bPepwzPFayxDXpFL/ADON/t/4&#10;qakcwafHAOxEP+OaadI+KF7zda40at2Vgv8ALFdpITihugqfr3L8NOK+Rs8p5v4lacv+3rfkcafh&#10;xrl582p+JZXH/XQmpYfhTo6kfab6Z/XtXUTE4pjMRHkGj+0MY1pK3orBHJstUtYX9W3+Zk23w68K&#10;W/W0aT/ear0Phvw9ar+60qLjuy5qck7M5/iqJ2bnmsJVsRU+Kb+86qeFwtPSFOK+SJoYLGFcRW0S&#10;/wDbMVIZVUdePaqW9/7x/On2gDkbxu+tRy33Z0K2yLLyxY2uR0+9UFxNdWx8yyhkbHLYbGPzq5HH&#10;Go+WNRx/dpt6T9lx/tH+VTpGSVrjdPniyGw8XRyKI7lfMX+JWXmryyWl2paxlVW/uyDNcrKB5xOP&#10;4qkgd0mG1iPpW9TC0/ijoYU8VUhLllqblx9pidhMpX/dXg1GLnA2vIPxxV6wYyWBEh3fL/FWHNxd&#10;Mo6ZNYU481zorSlT2NFLok4Ev/j1L9sUnDsG+qistWPl5zQSQ/BrT2SMPbzZp4tXf57SE/8AbMUy&#10;XT9LuD+8sU/4DkVnq7ndlj92rtqSUyTUuMo6pjVTm0aEfRrQ/wCrLqvp96o20N1TdBKPo3FWdzB8&#10;A1OhJQZpe0qR6hKNOW6MS7tdQtzlotw/vDmr/hObdIxZeRV4H5yPeo7MBL6QINv+7Vyqe0ptNGOK&#10;p+zpXTL0j4Uk0VF/yzNFcduU8KUnzH//2VBLAQItABQABgAIAAAAIQCKFT+YDAEAABUCAAATAAAA&#10;AAAAAAAAAAAAAAAAAABbQ29udGVudF9UeXBlc10ueG1sUEsBAi0AFAAGAAgAAAAhADj9If/WAAAA&#10;lAEAAAsAAAAAAAAAAAAAAAAAPQEAAF9yZWxzLy5yZWxzUEsBAi0AFAAGAAgAAAAhAHx9/sgNAwAA&#10;KAYAAA4AAAAAAAAAAAAAAAAAPAIAAGRycy9lMm9Eb2MueG1sUEsBAi0AFAAGAAgAAAAhAFhgsxu6&#10;AAAAIgEAABkAAAAAAAAAAAAAAAAAdQUAAGRycy9fcmVscy9lMm9Eb2MueG1sLnJlbHNQSwECLQAU&#10;AAYACAAAACEAvzR7zNoAAAAKAQAADwAAAAAAAAAAAAAAAABmBgAAZHJzL2Rvd25yZXYueG1sUEsB&#10;Ai0ACgAAAAAAAAAhAOz28WmkhwAApIcAABUAAAAAAAAAAAAAAAAAbQcAAGRycy9tZWRpYS9pbWFn&#10;ZTEuanBlZ1BLBQYAAAAABgAGAH0BAABEjwAAAAA=&#10;" stroked="f" strokeweight="2pt">
                <v:fill r:id="rId13" o:title="" recolor="t" rotate="t" type="frame"/>
                <v:path arrowok="t"/>
              </v:rect>
            </w:pict>
          </mc:Fallback>
        </mc:AlternateContent>
      </w:r>
      <w:r w:rsidRPr="00324413">
        <w:rPr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F7562" wp14:editId="3D671010">
                <wp:simplePos x="0" y="0"/>
                <wp:positionH relativeFrom="column">
                  <wp:posOffset>-6350</wp:posOffset>
                </wp:positionH>
                <wp:positionV relativeFrom="paragraph">
                  <wp:posOffset>133350</wp:posOffset>
                </wp:positionV>
                <wp:extent cx="1562100" cy="1238250"/>
                <wp:effectExtent l="0" t="0" r="0" b="0"/>
                <wp:wrapNone/>
                <wp:docPr id="201" name="Dreptunghi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1" o:spid="_x0000_s1026" style="position:absolute;margin-left:-.5pt;margin-top:10.5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QaMOAwAAKAYAAA4AAABkcnMvZTJvRG9jLnhtbKxUXU/bMBR9n7T/&#10;YOW9JOlSWiJa1LUwTUKABhPPruM01hzbs90PNu2/79hJgQHSpGkvlu17fe/xuefe07N9K8mWWye0&#10;mib5UZYQrpiuhFpPk693F4NJQpynqqJSKz5NHrhLzmbv353uTMmHutGy4pYgiHLlzkyTxntTpqlj&#10;DW+pO9KGKxhrbVvqcbTrtLJ0h+itTIdZdpzutK2M1Yw7h9tlZ0xmMX5dc+av69pxT+Q0ATYfVxvX&#10;VVjT2Skt15aaRrAeBv0HFC0VCkkfQy2pp2RjxatQrWBWO137I6bbVNe1YDz+Ab/Jsxe/uW2o4fEv&#10;IMeZR5rc/wvLrrY3lohqmiB/QhRtUaSl5cZv1LoRJNyCo51xJVxvzY0Nv3TmUrNvDob0D0s4uN5n&#10;X9s2+OKPZB8Jf3gknO89YbjMR8fDPENdGGz58MNkOIolSWl5eG6s85+4bknYTBOLikai6fbS+QCA&#10;lgeXkG0lhbkQUpLKgHxEttrfC99EKpEjvg1OPZmQwt8l15Vpqdmm5cp3urNcUg/Ru0YYhzQlb1cc&#10;NNrPFXhk0LwHk8YK1eHFlwE4QAyfj9L4OZzMs+xk+HGwGGWLQZGNzwfzk2I8GGfn4yIrJvkiX/wK&#10;iPOi3DgOzqlcGnHQaV68Av+mvPqO6RQWlUq2NPZDxx8ARR4PEEFpYChgdZZ9AePww95b7lkTtjUY&#10;7u/h/GjoHwb+g5dUZAddjYpYYYrursEZyGkNiHJqnRAq1xgbzNtYF6XD05gs1HRJXdMhdVqKKugQ&#10;GaQKsXns7V4CT7ILu5WuHqBpFD4KwBl2IRDtkjp/Qy26G6rAxPLXWGqpAVH3u4Q02v546z74g2xY&#10;E7LDtAD87xtqeULkZ4V2PMmLIoyXeChG42FQ3nPL6rlFbdqFRgEgFKCL2+Dv5WFbW93eY7DNQ1aY&#10;qGLI3RHVHxa+m2IYjYzP59ENI8VQf6luDTtIPfB4t7+n1vQN5FHlK32YLLR80Uedb2BY6fnG61rE&#10;JnvitW95jKNYjX50hnn3/By9ngb87D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ptwgrd4AAAAJAQAADwAAAGRycy9kb3ducmV2LnhtbEyPTU7DMBCF90jcwRokNqi1G0FFQ5wqKkKF&#10;RVVRegA3HpKIeBxiNw23Z7KC1fy80ZvvZevRtWLAPjSeNCzmCgRS6W1DlYbjx8vsEUSIhqxpPaGG&#10;Hwywzq+vMpNaf6F3HA6xEmxCITUa6hi7VMpQ1uhMmPsOibVP3zsTeewraXtzYXPXykSppXSmIf5Q&#10;mw43NZZfh7PTsJfj3Xbwz5vd9vVNxW+7KvaF1fr2ZiyeQEQc498xTPiMDjkznfyZbBCthtmCo0QN&#10;yVRZT+4fuDlNi6UCmWfyf4L8FwAA//8DAFBLAwQKAAAAAAAAACEAQzuP3O6rAADuqwAAFQAAAGRy&#10;cy9tZWRpYS9pbWFnZTEuanBlZ//Y/+AAEEpGSUYAAQEBANwA3AAA/9sAQwACAQEBAQECAQEBAgIC&#10;AgIEAwICAgIFBAQDBAYFBgYGBQYGBgcJCAYHCQcGBggLCAkKCgoKCgYICwwLCgwJCgoK/9sAQwEC&#10;AgICAgIFAwMFCgcGBwoKCgoKCgoKCgoKCgoKCgoKCgoKCgoKCgoKCgoKCgoKCgoKCgoKCgoKCgoK&#10;CgoKCgoK/8AAEQgBKgF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4bENwVxircVgi4Oyr32AqdpXn6VLHZbedtaKq+pUqPQqw2gK8HpVhb&#10;U9B/+urUNovTn8qsLbLnAq/ak+yKItWTk0vkgcFaum2Y96ctoB1H1q41vMz9mUhGwHK/hTliz92r&#10;q2zMuP0oNlxkLVKsT7Ep+U1HlEjbirTQD7pHakEJxz9ar2uhnKiV/LA6ClMa9BU4hY8ikMZzgVXt&#10;SfYkO0jpmnKWPOae0XJU0hQjlc1Sqk+xJI2Zef608yYPJxzUUSstOP0796ftI9RezJVf2NKzAjk1&#10;Ereopcs3Q0e0H7Mc5AHJqI+1I5zx+NNyR8x4pqoZypEnmAfKRUiuF5JqsZkUffqOXUYgMbs1Sk5b&#10;E+7HcvCVM8V2fwO+MPiX4E/FDRvi54LuII9Y0O4M1jLc2yTKrFSp+RwQeCe2R1BBANedG8uJeEXG&#10;antreZjmR2qp0+eFpPcKdZxleCuff2vf8F3P2pNS8OyaZYaf4atbqSIr9sh0os65HUK7sufqpHtX&#10;xLdz6t4j1Oa7jhZpLid5ZCFwNzMWPA6DJPA4Has+1McKqVQf8CqdtSuPL8rz2Ve6qcA1z0qeHw9+&#10;S7fm2dFSpWrxtKy9LGgfC1tZr5mua3DC3/PGNtz/AIgdPxqu7aRD8tjbO3+3McfoKoNOnQnGTR5x&#10;IyueBW31iptf7jKNGn2LyT55AAB/uipEnRTmuP8AEHjfU9GXbZ+Eb64/2lT5f0zWMNc+MPiI403R&#10;Y9PjY/fk4IH48/pXJUxT5rWb/rzOmnhtL6JHpn2qLuf1p63bZ+U15vbfCvxPqsq3HiXxnMx67YSe&#10;PxOP5V2Hh3wvb6JEI01K7mx3uLgt+nSso1q0pe9Gy9dTT2MIrSV/kaWp3+sRQk6VaRTP/dkmKj+V&#10;cnfX3xn1O5a1trSGzT/npHIuPz5P6V2scK9gfrVmGFj91f0qanLPdv77G1P3XexwNv8ACbxFqx87&#10;xV4tkkJ+8sZLfqf8K3tG+E/gzTiplsmuW/vTuT+nArpo7JyOR+FTw2DYziudRw8NkdSlWel7fgRa&#10;bYWGnRiOwso4V9I1C1dSVs4A7UsGmPjhauQ6TI38NTKtE2p0XIgilOcbqlI+Xj+dXItFcY/d1bTQ&#10;pXXOyuWWIj3OynQkYF5N9ls5rpv4I2P6VT+HkDTWsxCscL8w9R3rU8ZaW9roczY5bC/maufCLR3l&#10;0+9/c5VYs7q56laPLfzOhUZe0SDTIHaKWRV49GPPoMfjWtokZTevmJv42ovsQadBp3lRtI/Rcjpj&#10;NWNI0t3kkDRbZGj+Vu3Uf4D867sPJdTjrU5LY7XwtbSRjz924BlQKe/zcn9fzrtfCmjLq/iKHVJH&#10;/c/Zwuxug5z09D1Psq1wejG5gs5lZN21kRB65Xp9fm/l6V3vg25vYddmt4J1UNp6FeOjBSf6hj7b&#10;RXo04x5LHLL20qnMn/X9M0filYahc2NvqFrabvLXEke0ct5qCOPHfOdzf7vbiitC7mfWJ761s5W2&#10;IsC3G7nyoyjPj/fckfQEduhXq4bA+1padDzcdmk6dRLVJ6/1p3PgHWpo9W1GbUVt44mmkLMkMYVB&#10;n0UcAfSq8dn2C1YhhbGGHarEVsQOBXysandnq+z5uhVjtOPlWpEtBjG2r0dsc8CpBaE/w1XtheyM&#10;5bYZ6Uv2QZ2gVpfZBuzj8KUWfoKr2xPsupSt7QeYN2fevov4d/8ABMH9rn4qfDyx+Jfgj4Wi80nU&#10;rRbmxmGtWQaWNhkHYZtykj+FgCOhAPFeCRwbDkCuk0H4i+M/Dtk1ho/iS8toWGGjhuWVT+ANd2Dz&#10;DDYenJVKKm3a3M5K3f4WtfN3t2KjTXU5rxt4H1zwN4p1Dwd4l01rXUdLvJLW+tZPvQyoxDIcdwR2&#10;rI+zBRjbW9qs02oTtdXDFnZssx6n3qk9qc8CuP6xffQylRXQzHtB120xoCDjH0FaTWmD1pjW5xxV&#10;e3MvYszWt8H5aRbYnOKuyW2OdtJ5GPatFXJ9iVktGPOKbLAy/KVr3r9l7wB+x34t0e+k/aU+Mnib&#10;w1fR3GLC30XQUuIXh2j5mkLFt+7Py7AAADuOcDz/AOP2i/B/wx8Q7rTPgr4z1HXfD8caG21LVtNW&#10;0md8fOpjDtwD0bIJ9B37K31enRg4VlKT3ilK69W4qP3Ng8Pyx5mcDsI6U2TYvUVej0nVbqD7Xb2b&#10;LD/z1k+VT+JrPm0+5JIkmH/ARWMamursYSjbZFe4voo+A1VXv5pWxGlXk0q2BORzTjFBAuWKqo7n&#10;jFae3ox3MJUakiilrdTYMnAqxHpkEfJG6mjXdHab7Kl9G0hPyqrZ/lWgbfZCTcl4ty5jVY85P5jH&#10;61P9oQ2g/ktzSOXy0cl83t95DHGkYwqilEq5xv8AesbUtE8U6lIyf2+lvF/D5MR3frUen/DvTLWc&#10;XV1f3lzJ/ekuGA/IYrFYmtU1Uber/wArmjw1OmtZfd/SNrUNQu7S38y006S4bHCxso/ma5258Q/E&#10;nUpWt9L8Ox2g7yTMDiuot7ZYIxHGvA/2jU3lN61c5c+7fyf9MmPudLnFx+AvGerSrceIPGssfcR2&#10;uRj8eK6jRNGOjwiI6rdXH+1cS7quFOck05DsPFRFUofCte5UpSlo/wDIlQDpt+tTRjAxjvUSOx4x&#10;U0bL1205VWSok8Kg8Z9qtRRLn2qtFKF7ip4riMnBb86ylUZtGMS/BEp4ArX0zSzcnKpWLBcxZxiv&#10;d/2Rf2t9O/Zql1Bb/wCC3g/xYmoTJIZfEmki4ntiq42xSE/Ip6kAcnms41qcaidVNx68tr/K+h1U&#10;4o8vbRvKH7wVYttNiZuPyr0X9pv9pfSP2hvFtp4k0z4SeFvCC2lu8bW/hnTRbi53MDvmI/1jDGAc&#10;DAJ65rzy01a0zjNY46ph/at4bm5f71r/AIaHZTUeppWmlwkYKj8q2LLQ7U7elZFnrNoOWda1bTxD&#10;ZRgDIzXk1Kkjup8ps2XheCTARRWjH4QjZMbPbpWbY+LrRR8pWtK28aQ8bdvXFcFSdbmPTo+yscl8&#10;X/D8dlpFvbIPmlnz+AH/ANetf4A+EZbrw/rcscZ2x2q52rnq3X8/51n/ABH1M63dQrGjFYU/Un/6&#10;1ezfsieEH1L4X+ONdSMf6DYwHnp8z8/yrKviJU8Ld90vvaNqdOM8Wrf1oeW3OgeVEsTRdG+9tp9v&#10;oFyRJ5QwdvyL7/X/ADiu3u9NtUyL2BtrSEL+v9ao/wBqQ3H+hR2se4KExt6sDkH6kY/L3r3sHW5k&#10;rHmYujySd+gmi6ROxU3druVj8qY+qj9P6+1dv4N8Lak2oHUrexklmvJlt7OHyycZ2jkY7kZ+gArF&#10;0nxHaXRt5JtPZY9ytkN0K9c+xAY//rrtfC/xOvb7xjdTWCrCtpPDcRhVG0NxtX04HJ7ANXuUalTl&#10;91f8OeRKjHmcZPf8v6sXZvCM9npdzrGkwbZJrrM0zc/MrKjMf+A4AHbd+ZV66+LcOrT2enXdizKi&#10;xRRQQquZZFRTI4wO+OvPJ+mCvoMNLERoq0TysQsLWrPmk9P67d7n5uwQc5K/rVyGAEDC+3SqsEyH&#10;5c1cikVlyK+IUZPY9jmiTQwCrcOmSSjckZP0qvA65yBXoHwU/aE+JHwGnvrr4d6lZ27akiJeC80m&#10;2uw4QnbxPG4GNx6YrrwsML7R/WOa1vs73+ewc0Th5LNojtZPwpn2cjit7xr4x1Px74mvPGGv/Z/t&#10;1/N5l0bWzit4y2AOI4lVF4HRQBnnqayTcQqOWFcrutgvEgFvx0pfs42/d61MLq3zjzBUiTWR4aQC&#10;svaOJXKim1qMcqaa1mfTrWzapoLHNxfBea9Z8BWX7EDfD+SX4neMPGNv4kCy+WNKt7RrHOT5eQ5E&#10;nTG7nrnFa0Y0qsZOdRRsrq6bu+ysn+IcsTwd7cgdP0qvOqpnIrvm8PeFNfhnPgu4utQa1t3nuZvs&#10;2yGFFUszFiegAJ6HpXm+q6npzztEPEFskYOMx9/xNYxlNvYzqezj1I7rUbeDhyv41Rm1wZxDHuqr&#10;NapJKZop/NQn5X3ZyM0q2vvXZTiurOGpOWxYt9Qv7kZa48pc/wAK81PCLGJ/NaUu/wDekFRxxYjw&#10;KVoepxXX7KPLpoc/tJX7lie+W5XdLdM+3pubOK5/WPGElnN9l03w1qF3IThdsJVP++jWi0Q60jRY&#10;OKh4eP8ANYpYi26uZulXHjW+fzdS0WztYj0U3RZx+QxUt/4K0PV5BLfxSyN1/wCPh9v5Zq4IyDw1&#10;cT4p+IGp6Z4lkstOhLw2wVZCGIyx+925AFRKjyx3v6h9aUZXtb0O207QdN0xFXT7GOH0Krg/nVo2&#10;64+tVdJTXbmzhup4F/fRqwAbPUVeWC8x80Xt0rD2vLsdMoynq7/MgeAIvy0iqc5xVhklHDJTGQDj&#10;miNYzdMSJcnbnFfRPgP/AIJl/tM/Ef4UWvxi8KWvhqbS7yxF1Csvi6yjl8sjPzK0gEZ9VYqR0IBr&#10;53BHWraa1eQQG2juX2/3d3FdFHGuhK/s4z02lzaea5ZR1FGMY35ircRiKRoiOVOKjDfN92nSSh23&#10;MtM8xTzWftDJxHjd3FPjLE7agEvPWtDwvqWiWPiKxvPEunSXunx3cb31nb3HlPPCGG9FfB2ErkBs&#10;HBOcHpR7SyBRGhnUZYUeeoOcV7h+0J8UP2F/FHw1h074A/s9eI/DPiTzo2fUtQ8VNdQrGPvqYyvz&#10;kjoRsweeeleBm7+bFXVlh7p0ZOSt1XLr2tqXJezdjSS977qmj1R0+69Y63ik4P4c05bxBwB1rESn&#10;bY3E1iXH+s6d809dakH3nqX4c/DL4kfFvVJND+GXgbV/EF5DF5s1ro+nyXMiR5xuKxgkDJxk96r+&#10;O/BHjj4Za+3hf4g+E9S0TUkjWRrHVrB7eYI3RtjgHBwcHGDiqWHqSouqo+6nZvoma8846lhfEMo6&#10;O1TReI5ieJT+dcyLt/WpoZyTndXJJRNo1nc7Cx8RXDcCY4ruvhboviDx/wCJLTw3oNnJdXl5Msdv&#10;BGuWdieAK8p0uX94MHrX0b+wj8Rrf4UfHTw/46mVWWxvlMisAcow2tj32k/Q15OPqexoymj28vvW&#10;qKP9PyPcPF//AATU+MngP4WSfEnxRp9uoRgbixjm3zQJjAZgOMZ9CcV6b/wTc+EQ8T/DL4leFvsa&#10;tNdw2sUatxzuc/0r70xoHj/wj8pjutO1ax4YcrJFIvX8jXgv7C3gf/hXXjL4keEJkZGstcjiAK43&#10;KA+1voQQfoa2xuW0JQockrxlJJv1Taa/rsXTzSVTA1ZuKjUptNLy5l37Pc8p8a/8E6/iLfRLNpVj&#10;ayN5m51WdRjJHqecf0rznxB/wTm+Omj351f/AIR63aONlZfLuFYs7ZULjPXJUenPtmv0oOBVXVdR&#10;0/TrJrq/nWONcbmZveuz+zo4Ki5RqtWXW3/AOGWfYjESXPSi35Jp/n+h+Xo/Zn+K2kana6Vc+H28&#10;2/Vkh3KMDK5UntyvzY9x2FVbb4LeJNJudakSxlWOz2i+RflIjKr8wPQlsjnuOmQDX6BeM9e8EWOr&#10;pqt15c237Q88a4LNgcd8f8swCfQACvB4fEVtrmteI9KtRCy3DK7XAOzf5RQR7/7sYRhx1OFzRgc3&#10;xV3omu69d/uO9YLD4qmpOLj6/db8Lnz1pnww1u2vrORmVLibUJIAP4orddw2qPXOAcf1NFeuf8JL&#10;4Un8Y6deXUvl4uJLm7uAOiuIi4H+yG34/wB6ivtMPmVaNFe49fLzPl8VlNCpXlzTWnn8z8b7fxJI&#10;rbTBJ+fWu3+F3xS+HXhdrr/hYnwpbxIsyr9lxrEtmYCM5OY87s8demPeuXtfDUgO7y/0609/Ds4J&#10;G3jGcV5uHqfVZuVPe1vvOd1Kkla5a1Dx5YNfT3Flp7W9vJM7QW7Pv8pCeF3fxYGBnviqz/Eq0hRi&#10;ylf+AmqN/oTg4Ef8JrJ1fTZFGFHPXiojRg0ZSxFSJtSfFSCV/Itoyzem2rFprer6jMrvLtXrtUVy&#10;fhfR2m1LhMsf8a9AttEltGjLwlfl7r14rGtTjE2oValTdmfJeXpbatxzu6VWvdU1WBsLP+lalxYx&#10;r8wTv3qlqNn85XZ2z+lYRjT5tjok6i6mXNrusm68j7Vlf92tLw/p93qt1HHI7yMx+6e9UJbQGYDB&#10;64zXX/DHxF4J8O6xb6n4h1OIxxSBvKjkUsxHbk1niJUaLvsVRjKtKzZ+nn7BH7JvhfwR+w78RPih&#10;4m0WGbVNU8G6lDA00e7yYTaSZxnufWvzJ+KPw3s9Nv5WsY9qsx+Wvsi9/wCCy1tofwC1D4CfDv4Y&#10;2ccOpaTNYzatqWqbmVJYzGzJEigZwcjLkZ7V8f6t4/tdddnuruF2b7xDVwQx0qlbnaaVkvub/wA+&#10;p3YrD06jlFWa6fcv1OO0Kzkit3sGX/VyfKM9j/8AXzWjFpVw38GB9aTUF0W+JJuFXPWqLaXpiNui&#10;1VV/P/Gun6xB6p/gccaM4xty3t5o1PsE44CD60ySzuDwIqp2dvbREB9cf/gMhroNEn8HKwGp6xM3&#10;97GD/Wr+ucut19zCOHUujXzRivZXGOYW/LNRtbSg48pvyr1rw3/wz1cKqa5rFwv95vs8n/stdtpH&#10;h/8AY7NszHxPa+Yy/euxcfL/AN9DFZSzWFP4l+DOiOV+0+2kfMmr38WjaZcardfct4WkYDqcDP51&#10;41NaX0ss9/dttvJpN8scPO7PJ4z7/wD666z4j6Zby/EHWLlL1ptPTUpo7BQ5dJUaTC8EYA4BGKpX&#10;WnraILeV0kmU4jG3bhfTvnv9Twa7lU9pR531PHqQ5arXZ/qe7+HPDmpT6Na7LVsfZ0AJQjPyirk3&#10;hi8g4mgK/UdK8x8N6/4yhWN9O1e9jWMJujW+k+UDpgDt1yOldJD8RviTZ2bIviS48zcv+ukDYBIx&#10;jOf8/WvlpVMVd2sfUwlhrWaf4HsHib4BfDTSvhFH8QNN/aW8K32rtbxPJ4Rjtb1bxGbAaPc0IjLJ&#10;k5O7adpwTxnymfSZyuYxux/d5rJ1f4y/ES1jZbi+jmVFYyTPZRMDx0+7yawdT+PvjXTgfs+mWMiA&#10;Yb/RVXcxOAPl6D3ro+s4qdnKC07fr5mNT6nsm/mjqJbG6RsFPbpVWWOccMn6Vwus/HjxBO2NS0G3&#10;dkjLN5LSIRgcj5T1rHk+OW4qV0u6Xc2Ny6g5A+obP5V1QlW6xOCpLDdz2HUvAnjvTNBj8U6j4P1S&#10;302ZVaHUJtPkWFw33SHI2kHtg81hPP5fysaytT/b1+LmseBl+D+v/EjxXc+HoYoxHoN1rkslmqIQ&#10;UHlFtgCkAgY4IGOlcVb/ABpttaumh06WRWGflktc9vXdXT7TmjdQcbb63177K1+2vqc8pUekj0Zr&#10;vr89J9vwM768/i+ImozuqNEu087jHtx/48aePHlxIcLZSKxXd81ZxrR2JdOXQ7w6ngfO+VHvUbaq&#10;h4LVwJ8ZarOCIY412n5ssc7cZzUV14o1nzvJUqp67sde2PrVe1iT7OR6CdYjHJNH9tRg4L153JrO&#10;uSMx+0NtUfKRxu6c9OgoS51q4LMbt9vVsH7oH/1qtVE9ieVxPa/hj8eviP8ABzWZPEHwu8f6r4fv&#10;ZIvKmutH1B7d5EznaxQjIz2PFQfEb41+NPit4ibxd8S/HGoa5qTxrG19q1+88uwdE3OScDJwOgzX&#10;jaw3RWOS5ut4LZZXYjr+PtUkeyVmDFmAYhZGxyQBUcsVJyS1fXr8zRSly8rO+/4SrS0PN9F1x/rB&#10;U1r4u0tmGL1fm+7zXB2UBSJSUXcAPlVeWz79ulX9Kh33rR+WdzfKu0AbcHpmpk3y3RpTXvWPRdJ8&#10;ZacZFUTNu/u+Wc13/gnx1/Z80d1bbuDnpyK8l0O1ee5XyoVjlHHb6c//AFq96+Ef7N/xP8deFrrx&#10;V4V8Galf2enwlry6t7N5I4FxyXYAhQPevJxL5mob36H0GX0alSV4dD70/ZR/4Kj6N8B/2co7P4q6&#10;LqOrfZ7nytENoV+VSw3LIzH5VUtkEAnnGOldbp3/AAUNtoPinrOvW+iQ295qOl211LFb8wzJGdit&#10;u6klWTB/u49K+YdD/Zc8YeNf2WdK1TS/Dd5eRtqF5HcfZ4SxUZjXsOO/5V514c1XUPC9neeFPGJm&#10;g8QeFo20qe2uIyrzWxZZIJeefu8fTbXkxpyx2DVBVGlCWiva1pff6dtEj2/quHw8pV500+dWbeuv&#10;XT5an2742/4KieI7pY7XR7SO1aOVTK2ePpn/AD/WuB1/9uTx/wCLbH+ym12aRfM/dlZNpx97n6dz&#10;1Ax3Ix8ozane3lwzJDJ+8O1VC/ezx/n/AAzV7RbvUw0kfkSxuhYM3JIwPlwO5yMgepye1fQYXJ8P&#10;OSdRuT7tt/meTUxnsF+6ppLySPofVv2hfGWr3sFwLmSNfLaITSSfNGoA6KOrn5tq9up9RW0fxbr+&#10;n3z3kN20ZvIUS63SZ8lN67gzfxyMvYdNuPp5rYX4titxKz/JOqQsoLNvcciP/aO7l+35Vbt9e1+b&#10;Uo00yzSe4gkVfK3D7PZxkpuZieHbG7r3456D7DAZfhacVyx7I8DG5hjKkmnta/z/AOG/rt3dhrF+&#10;dIuLS7nkhhglMNqrL+9uo02kt7A7SM9OeMkGisHw54s1DWtcj1LQV8m0kW4iutVvMYEibVAT0zli&#10;MAtx2or66jh6MY2Ub/efL1MXUlJ8+/yPl1/ARVVxAAMZqF/ArNuPkkfhXqUmmxFWRU+mVrk/Fvw0&#10;1PX72TUrXxle2K+WqLb2zOq4G7n5XHJ3H06L6V+fupJbI9lxfQ4jVvAcXlsyL82P7tch4g8GzQyE&#10;opIK17JcafcxxeXeOHbb8zKhAJ79zj865/VNMSZ+E7etdVOTjuctSB5/8JPAz6l4uhgnh+TI3V7D&#10;8UvAdrpWmRzw26r5YH8P0rN+E2lQ2nidZSvbNel/FG2hv9E2huylfzFcOOq+8jvwNP3bHzrLpnyl&#10;CM7iaq3uksZiNnG2u6/4R5GJyn3W/nTLzw6rNtUct0zUKouY7nRueb32kkEDbjc3Xb7VwHizw1Pa&#10;IusWlvI9uGHmbZAuxs8MRgY43E5r3HWNA2RR5T/lpg4X2rltZ8M2t1bNb2lsxeSPKbTglPmYfieu&#10;DngHNcmMrNVEzSjhuaLj/V/8jw+9sUM4jHzPnMDS5bDgfy68j156c1xpt7a27W1nN+7MW0IjAHvn&#10;kfxHI6+v4V0fibSZ9Fvls5ZyqrIWjLNj5cgBm755x3Bx+NZTW6QRskKL87BlkViDuHY+ox198/gK&#10;SlG6PPqRlCVvxMW5W6hu1uYbq4VYo8eVuY+ozgYzjOe/Q+oxXtJ9TuLuVZ7yaYOoMaNMSBnJDcnj&#10;tkZ7cVrXVpJc2Ukch8tmBaP5i4zn72fz46cj6VQ0mONrprkRrM0cTbRjBZh90fy60ON43ZKl72n9&#10;f5kF/qHiCCWRTfzLbtL+7aOQg9OmP8/WtbQLa8ubXeQzDzmLNu+nIx3/AKVV1SyZo1kVIws0gyqr&#10;jy+v6np+Vdd8NfCtzd2G+2tGdo7jLFcjjg4GOp61LcebYuEZSur/APDFOLSrxistpqcyLIrJiPKt&#10;z+PT6V02keGNQu5VFzezu3RkJY88epPpWpp/hDULSH7Sgk8oYdnlTIKnt7fnW/4d0G9e7W+Fov7z&#10;aZCzcOpHb6c/l+eVSSR0U6fXXT/gHEappMkF6rQkboW2N5h6/MOAPw6e4+lQ6nodxdT/AGiS53Tx&#10;7lIaMccHofXOOfatjxBY2lxquJzIsJm+Yr2+bAyfTkVqalo9hZW40sSZebdIoVj8oyuMZ745616E&#10;alsOjmqUf3jbR0ng74a6hqMEMkduDIqt8yr/AHc5zwecdOMfnXTa58CtZj09pHsWjhClw0zDJ65H&#10;4fj/ACr6u/YI/Zn0z4n+KLXT3tHkhZUY+ZwFOMnB5B4Hfrn6ivuT4n/sC/D2T4e3S6duW4jhLsWw&#10;VXoSQDx2x7Amvg54zGVKlSdKDlGGsn0R9ksPl+HpwhWnaU9tPu22Pwd8WeDpNG4lmdfLX5fMycD1&#10;xxk8ECuB1W0MDsAjSyfKm1SeBz7c9PSvrj9pn4V/8Ir4kvNMgAnaGRi0a/L8nPz4A/x4r5/1/wAN&#10;mGdZJUZdo3eVtGfQkYx3PpXt4HEKvTUjxcwwv1eo0eU31tHHP5UYykLfM23ocdz+tYmraTHcbb+K&#10;L5Q3AVudw/TmvRNY8MzQsyx2u5WAG5j8wPTnnk4z6VzWp6DJBAhVSNoBlXaMNzjrgc17NNnh1IWl&#10;qji7/TBMQxiLuWHyHo4xkZ/wpvh3RWj1eSSINH+7JQccjj/HH/6q2pLSKJZFSEq24RsPmxjbwP8A&#10;PvVfw9Y41VRIqq0cbsu3kHv+VXUl+7aZlTj+8VjQs7WQyxsblmLIGccZxzx0+v1rUhtZnHmKrfKN&#10;gx/F/T/JqTTtLmV1XcrSDq23BHr9ee/tWtYafdLbb5I26kshbOef5VwdT01sYq6ePtbm1gBMkf7w&#10;bTwc8/5/lVufS7cOu87s4UDb0x1/r71q22h3UyAmPfIqhlbaOVJ9f1q0+gEhZZF+XZ0A/l+la8xM&#10;ab5jCNs8I+zCAquN24MPl4/TOKW3sZTMxR2COdsisufTv9M/lXQw+Eru8tftKRPJHuKs2cDd6fp3&#10;qk1qLY5it1VVbG1W/A5Of1oUubS4cvLq0Y66ZbK3mTyyKrbflXoo9f6VY8iK5dreRBwcLu6f56Ve&#10;S1W6YzqQowQ+F5+nTnrR9hLuyxHa6/dfcMg46ntj8605jLl93QrwRD7WttINsk0fzN2GMcg/0rX0&#10;20mjOGCvIMls4G1T9O9QWtmqy4giL/OPMO3jpz9P8avWmn3EgURsx3PgspHyJn1HXj1qXdGsbSkd&#10;B4ZRLq9jXIxuUAq3XB6fzr9sv+CPPxc8AeNv2aR8Fmis49S0dpftNkVUNdW8pJLkfx4LFT6Db7V+&#10;JOg2DwSoYEaRuSdq8DHfHvXoHg/4qeNfAzNP4J8XajpN1LE8S3On3zxOquMEZUggEHBHpXm1PbU8&#10;ZDEUrNxez2aej1/Lz8j16fs54OVKbtezT7NdT95P2fLfwN8E/A+seB7/AFqxs4dJ8R32BJcKP3Tv&#10;5kZ6/wDPNl/GvFP2lfhj+wj8W/i+vxk8Y+K421KO3gt9Uh0+Rdt6kIJjDn/tsAcckRqO1fmFoP7R&#10;Hj/xD4Njj1TxNeNcG8kju42nbhkSND377d3/AAKrtp4/1m6i2PqErSbyRuf3x/n/ACDyyebYihKi&#10;3GEW3snfWTdr3/Q740cDSxLrucpSlvslqtejPvDxT8Vf2LVlsYrDwxp6LEjCPZbhVVR0JwM/whj7&#10;j/aJrxjxZ8WfhVdafJHoOg2anE/mR+UMqNyAS9B1TfgfTrXzvHrbSAs102FjA3Mwb15568+vAPJy&#10;emho2pi6lhiR18x5ZEVvLLb8cAgHl25+8eOeK9bJ8hjTs5VJP5mOOzyVODjBK22ur/pHsN34m0fX&#10;5caTbCO1t0aW1twv76QPtKgHGehxk+h+lW/DS6BcagsFmkcjQQrHNZw/cSQb8s7Z5wvGfbqOlcPb&#10;lI9Jmt7ZJJppLcO0cDbpJNvVWfsMgjArQ8PapHaJcarC63Ee5Yhpumg4eRmX5mfndgHr83pxX6Fg&#10;cIqcYtP5f1958TmGOnUUoy03Sf4L87HbaNo+hy+IZfJDXrR2w+y2dqu2CMjAYYHXkknbjPXJoqlo&#10;1zqOlXGoSapqEdjYGNVS0tfmkb523A45Jzj77flRX1WHow5buTR8nicfWpVOX2al6tfqfJngT9nX&#10;/gqh4/MNr4M8Tabrk023yYdL8VeFbppdzbVwIpiTk8DHU1pfCv8AZ6/4KNeOP2xtL/Yk8a+O7Pwj&#10;4u1Czmnk/t3S7SeK2jSzkulLG1VgdyoAMHq3OK/b34JfsGfsn/s53j3/AMGvhOmjTSW9tC0g1i9u&#10;Mx28vmwj99M/3X5z1PQ5BIr4z+KUVroH/BxX4C1Vwqm/0GRN3cs2iXqD/wBBFfLYSnk9bFuEKd0o&#10;VGuZatqnJxulJq3MkfpUcYsTdeygtG9F22tqeDfHD/gkZ/wUR+Dvhiz8R65+1h4AuYbzVLewUWnh&#10;SV3WSUnBIbYCBj1zXxP+0Xp/7XHwD+OWofAjXPjl4TutWt/D8+qWEi+EJVS6WFEkkTiQiMhXzkk5&#10;xiv6FP20Gj1P4VaDPHyreL9PkXjqPnNfiD/wVW0iOD/gqV5QTCn4Z642PcWERz+lfH47EVfrnLFK&#10;K5ZvRdYwbX4o7sDh8PXy/nqQTfNbbpoeI/sd/tXeJPjP4Z1h/EF9GNWs7Zi32O38nyg1urAjkn75&#10;bnjGB9a6L9mjUPHWr/tAX7eJfFuqanZyeHJ/JW+vHkCt58GOpIzjP4V82/8ABOG1u7TVvE9/Gfla&#10;GKLb6qbfBH54/KvrL9lyAN8TpP3W3/iUzDn/AH4zWWNj7PGU5d4foycHTivapK1nY9cbTdiyhh/F&#10;x+tQ3NtEWBZetdFc2HytJsOCfmAqjc2MezafTr6VjGWpUqdjm/EFgVsY5Uj+7cfL/wB8muTMU01v&#10;J9uRbeRhtaNSd0fB+Z8ZHuB7816B4hj8vSo+n+uyPyNcWwgmV9REJxFlvKjYMxY9+QDngnnp26Vy&#10;Yp3kkyoR7HA/EbwjY6jCzQGO6VX+bap5bLH+EAdffuc9q8p1PT4bYXENs7SNIwEZZuQMdOvAA5/H&#10;HevovWLNVhhS3YFWkO9d33B2ypJPPHuM54rhde8N+a5KWeJB8zFl+UgHr1znH+eKWHrKK5WceKoy&#10;qPm8zydoLF7BoLpW3NCB935mGen948nNVvDmn/2hqz2tuqDDNwykr+v5ZHHBruNQ0eJYpkunO/yz&#10;Iu3j5QowV+n9a5nwJFJa63JOqSbZGYBWGWC4HXOMfT+ddXtOZaHE6MVUSZS8UaS2mRW5t5PkkkK4&#10;3fMSMEDBHHf8Mc16r8EIZU8KTNDbeYy3jbSDn+FeM9+5/pzXFfEG1lhmsYyUZfmZVjx8vp3/AM81&#10;6D8EbBj4Wa6KxtGt0SFB5+4BnnjPQfX2rKUr09TejHlrNHZRRW7RQWVysTNIoVmfJVj7D8eOMcGp&#10;rG0sLW5mght18yFd6+T8ykhR+OCf5U24xHaKzI/3iVdW28hjgDHtyaf9riZJJtMuDGJlby/JUBRx&#10;gg89fTHPP1rkl5s7ltocFe2Y/tyS6kj2ySzBFFwpCq2SR+HPv0qzrWnwwRxrbNA7f61phuO/5hyA&#10;OQMgcmn6tbtd36yG3bY0gDXEqjaGDgHuOf51Yvfs0487RXt2WNis3kxkK67sqBzxxyR2NenGT9ik&#10;cMkuZtLXr/mfa37Hn7TNx8GbtNXZFkaDYqRmQJ0HzceuO2K9n8Of8FqdW8ZeOPEvwz1/4fWVraWU&#10;OLPUIZ2MkoYAAMvQZGTkdP1r8+Y/EohTYkJaIsd3ybSDjjn0BA/OqkWpx2utPdxxxxzCTMk23Jbs&#10;M+x4+nHpivl45brU5ZyjzqzSbSfr30PbrYynPk9pBS5dm91/TPWP2iPEkPjnxDc6ysSQzfMxjX5l&#10;bLDGOeOMj/GvnvWtOt76GciVVaMlmVT93j0J5Azxiuw1DxBePG0l0/mLtGFaTIbr8oz2yPTJ5x1r&#10;k9RmhwWuLYNH95jHnBbHYEcZr0cJh/q1NR7HFisV9Zk2+pzWr6WGvVuJRtVuJIsfM4Hr2/XkGua1&#10;TTY5nkihgckRnbMcgHPb612l1PNhpFlBCybvlX+HAzzzxn8/esK+hkbd8u3c+FkDHA5xwfp2/KvS&#10;p6WPJqJ6pHCahokcJzDH8ySYbd/FnHP8xVHw7oqDWGBKqWj+aM53H/Diuou4YJbcRmTdI2UfyxgF&#10;vXnr3qv4X09H1QKY8q0bBfXbkdfw5/Ct5P3XYxUV7RXLlr4WUTrN5ed395enA4rei8O/ZI/tLHb2&#10;k3HB9c+3U/nVjTltJC8EnmRrGCWDN907vp/+uughsbV0QMrKuzO3qNvfrx/Xn8a4rnoRRk2ugS28&#10;auFZk3L5as3Q9uMdM/hz7VrWeniS5UTRr8oB8vZ1555/+tV4Ymh8y2DORGSN2egOD+Q/X86jdhIV&#10;3oysJAE+Xr9R9Kl2kaRfLqbUPgrRJNBjmt9XjimkZ3khaZUKRp85YgDk4OAM88YzzjzXX9ItYLhv&#10;I8ttzErJtyq9ex6dK6ufUpbTzXlfcDGdymPjB6ev5dqyrzTmnuFvXi99iqdoU98H061FCnKNRu5v&#10;iK1OdOKtZ+Rx/wDZsttPtK7VbhCB0Y54NMTSLlGaARKjcNnp93jvXSxafukaYnEa4/1gbd1p0Vhb&#10;pM6xD94xX5t3c8Zx3/8ArV1ORwOPRoytM0x23RTwhhgb/mOd3bj071s6TpbRpGtvD8qYO5FwAvf/&#10;AD3q1BaeXPvFu0m1QFTJwDyScntU2qWutQ6RHP4fuLVZJrwRIs824quNzPtHVQQBwQAXUd6ynUNK&#10;dOXRGlY6fHIzSQiNfKUEbX4fI44H+TT4rBx88Y3eY+5Q3RemRyetZ6XfjnRIS+rWdjcRr88zWqvG&#10;3TrySD+dbljeWNytvNAm7zoNyttxxyc5/OsYy7nV8NkjSdLe1tIxDHt3fPIV7sQBn8gK0dKHO/cc&#10;bSDx6/5P+eKxTNNuXfHwygVqaa9zuJjHJXn06dq66MQqVLm3aYMjRpGrKjfNtUHHHTngfj+VbOku&#10;bVY76Mlm8zdM3mcE5H3pD2wvReDWLYTmKBc2rYE33ggwOeSd2B+lbWkLpBka/wBVUNJ5n7tWkM2M&#10;kjgD5ccnrX0uDp6Hi4ipHfY7iya4to/7CNvJeRXsjeXHZqUjhQDPzMRk5J7+vWul8IXlroumNpcl&#10;5FahpXPk6em9nj37Ey2cHgd2P0qlZ2rXlmssiT3DW8IePzGEcZYrtIx6DrwR1q3pss2j6qsUl1p9&#10;lF9lPl7B5kgYDf8AeAZh0c9RX1mDi1a3l+Z87jpRlf0fz00/q50Pg2Ge5muLGz8NbrdDL/pV4pbk&#10;FCOThB948EHpRWT8NItPj0641++1m9v/ALXM4XdHhhmQoRlmPdfSivoqEYyjeR8ziq/sqnL28/8A&#10;h+h+yHNfm5+0Xaqn/Bfj4UXRH/MNU8D/AKh18tfpH1FfnF+0w1pF/wAF8Pg/aS533Gio8f8AvLaa&#10;gf5Ia+CydSljGl/JP8ISb/A/SMK5RrXXZ/kz67/ayS3X4TaUkEe2KLxLp+z2XJx/hX4sf8FaLDb/&#10;AMFUbPC/6z4V6831/wCJf/8AWr9of22bhfDvwNjvbK0Vli8R6Yu3oF3TrGD+G4V+N3/BU+3fVv8A&#10;grj4j8ONbyGb4f8AwZ1S/wBdmh5QwXFhFtMYxukIFzFkAAg56gE14FTC4itieeMW0oVfwpSv+Z9D&#10;llSH9n8revNf7uX/ADR8Gf8ABOuBVbxNGG+60PTt+6FfUX7MsccPxeIB/wCYbMOfqlfMX7B1svhn&#10;xX4m8N6hcKJJEjkt/SRDFwwz/nivpz9n2Fbb4mi4MiqP7Plyx+qVz5jH/aKLv9h/kRhZe9W9Ue/z&#10;TwqrIM/MT1qrdRw7+Ap+WmfabSUj/TY2brxIPzpmo3+nW8yq+oQ/d/56ivP0XU333M3xKqCxjVX/&#10;AOWuc8ccGuBR7FVkMaNub52mk2kBzuJ9NueB2HI967jVNR0a9hWCLVIGbzNp2zAkHFecyTTM7Wqx&#10;+bHskWaLK7JGGOeevbPT6mufES5pJIiMYxd2OW8W6vLhYkkO6N9w+zqM4Pr344/lisPVbVpXmuFT&#10;ayoGKbtxB24P1xxyPXvitqVraydrkWdwyPuaTax2LnGcZ9h6Dt7VnTSzCRrmInEm87srkqOOp6Zx&#10;nmsIoicu/kcZrekBEk+1BpN+5FmX5sqegzjHXBrkvCcSW+ryPcy+Z8rvFuj4HB4AGT616XrtuNSd&#10;vs8ccaqokg8vLEkdScAjGCOma4nQLSODWGWWXGHYkbehPY9c9/wrqpy0d2cE4KU1JIx/GlrJb3tr&#10;ACFV1BZ1U53ZJ+XJ9xx+leifCFNvh+SNJlXy7hjHuxwdnBA+ozXBeMbZJLqzvGVGEzbmQqDt4X06&#10;dh9K734XRRp4fkMsgXbcfIyqSUbgcjHT8eauf8MUP4jbOq3XFy/m300gEce6ONQeCxwR6nvTvOkW&#10;U7lbyZcPHJH1XJ/oOO9UfPciO2e8drnPmQllwT26DoPx4NF1qUIiVlzvVct8529cdjzkjp71z8p0&#10;ymo6lXUGnk1C0vIBIw5Qwhd5YZHzY6dv1o1+1sor4zW7+XvhYxi3XYpyRjJHGSB6djUl9cX0V7CQ&#10;IVi3BlZmb5myO/bOenoCKj14yui2kiM0qsBIm3CRjOcrj024565r0I60UctSUo1Gn/X9XLP9qx/a&#10;FGWWOThWjjztboee2e3sacly1v8ALA7MOnnbtx49cHuQe2ayLa8gaZpYrzzBJlvm9sAn8j7Yqa71&#10;O1aKNrmZ05ACrIc/ewM+vJzn/wCvXLaxV/mXL+5uLwISdqqRtXzDk4brtzg5rK1i7N/IV8xG+Zfl&#10;5wuD/dzxwfoafPemCRZZ5mUswAhbHzkjrx3/AKVi6m0SETWb7zJk/cDFWIAxn06flWijsYuV5Mkv&#10;LnfbKBJtZjhWQ/d574/Drg/Ss++COqyx7yw/hZgcEE8/Tp+Qp/mwi182XKkqRIfLOcnpgemf89aS&#10;w12x0dmA0e3vJH2tHJcZJVc4KgIQDknndnHb1rR+7sjOK593YydRMr3q3DyL5SKdy9N/B/T/AApP&#10;DiomqtIh4ZSGkYjjkeldfo/xP8F6Rbyx6n+z/wCGdSIXbG1ze6mmCQTuAhu0Xp7EelczqmreHtR1&#10;6NvCWhJYxSIqyZkkkUzHDMAGbKqGyFyScDknOazlWeqlBr7v0ZtGjHmvGSfpf9UdFbF4pHIUbnHO&#10;3t+f4fjmtCHUI4rlrdwyv94Lnrx+X0+ornWv9dsredxFbXAjQlVWNg+3IJxljk4BAzxz64ras73T&#10;7phdw3AUTRqyOgxuVunP+cfjWa9DX3ujNRLwXUixu23yvuqXwCOTg9ulOub1JG8mPymCOCAyhvU5&#10;I+meao+YlrbxtDIJl3gRnj0Ht6j9ade+SFYIcl1+YNjPXkZxxijoLeWpJdNvnDW6ptxmQpx36dar&#10;3Mc6LGlsWkjZ8NxjA/Ppj+VSESW5DoszqPmjVVPcdyTz6+1Q/vHVuXZo5Pm2rywzyex/LtQiruVr&#10;ldrJkDK5VlJxHGp6DkYP6/matRaY8aNNbW0avuG4hxuI4p1tGEtZJVWQbeUBY4LY6A/j+dWoNKaK&#10;PdE7Z271J5I4xnn6+tHUNyOx08TqC0e6R5ht2tht3TPXmt7WNQ8T3+iaT4P1jXPtFroDTLprR2qJ&#10;5Jmm82TkcvliOpPCj0qPR4RZQ3GrthjD/qVwf9YeAOR265qOCd5pPOWZW2t+8DqdiDsc+1Z/E9en&#10;9fkbR9yKsSXEStYtHmMgRszS8sOvIH68f4Vz/hHXob/W7rRbSeNYbSENEFH3ssePpitzUPKh0yaS&#10;Tav7h9jRNhU4LZ7Z71yPwuRF+0XUkfzNbqQ20/3mHp3FVb93dd1+gStdJnbWs77hk9cVsWNxLEqs&#10;rKpL8s3+RWDZKrPjb8p461t6eEdDA2C2Mjvj+f8AKu6jH3jGUny3NkyO1rtyvzH5SsaHcec9WroN&#10;NLtpzacYriMyKXMkbpFgAZx/OuftUh/crND5inouxWxkY6YB4rodGsLK5kUyR24k8s+f50Mi/u8Y&#10;xgd8EV9TgYe6jwMZLVs7HwvdLJLGuoaZHCZLffOLjUkygIX6ccV1Wl20+pJb340rSw3KMzXSMAC4&#10;XHzORko7du9YcHhXwxd+XN9itDcXFv5Mm28K7k46AtxW1pVpd6bpF4+n+EWuI7RfOtWt5HfzWDHA&#10;yuc/6tenrX1eDpz2XWx89iqlHlTXTS/XXRL+uxrRaT41itXs/DV1psKw6pu8mGS2TEZDvn/voqfX&#10;PNFR2/ir+yZ5477wlNCzW32l91wyfN5a8DKnjrRXv4VVKlO8Yr+tf1PFxSwNCpy15y5rLa7/ACXk&#10;fbNr/wAFtv8AglxeorQfta6U24Z/5Auoj+dtXwh+0x+198C/2lP+C0fwf8cfs+/EuDXtHj023spt&#10;StIZ4fLnCX5Zf3iI2QrryBj5uvWvxN0/xEsLylYlY+Suz0/z/hXr37CvirTLL9r/AMC3ms6bqd1Z&#10;/wDCSW/mWejSql1LuVl2xlkcBskdVPANfnmW18DUx1JUFJSd92mtU+iSfU/fI8Nxy+Uqzk2op6fI&#10;/f74qeIvFWs61p+hX/jLVLywbVFMtje3zzRsFDMudxOcHnr2r8rv+CqHjC48Of8ABVf42+bfPKL7&#10;4ISWkyzEEyIbSwPl564+QY74HWv0f8JePv8AhZes6Hq76Pc6e019Jmxvh++h2rKoD8DngHoAc1+W&#10;X/Ba9jp//BVr4nBo2/e/DRf1sLXn6fLXNVqVKWYWXWnVX/kjRVGjTlR91dV+LifNX7HGuaHq3xP1&#10;jX7hmt7l44II4VkDB9qbcnNfVHwdsptf8eDSGnWLz7GRd7J0Hy+3Wvzx/Zz8T3Wi/HLT7eGVljut&#10;SeORQ3XAir9DvgFcuPipazFvl+zSDHrxXiZheVWh/hf5Hj4eMb19Op6tP8GZyY2h8RRqY49sf7k/&#10;Jzk7QCMensBVPVPg5ezRQpdeIoiYwwVktyDg/U9a7qG6Vz87VV1S8Y7VJ4HSvL9nrYvlha9jze6+&#10;D82nm3m/tzzDFcBtpjPzd+pb2/xrPs9MeO7NtBPlbd2/c5ZBtPO3H1Hfqfyrv9UvgyKpY/60VwJ0&#10;+0uQscuoTJncJCW5kK5wxPY9/X65zWOIvGSuZxjGz5RmqsirDdmNB+7yo8z5mbOMY5yOPXNYssWu&#10;y3KywbnSbBk3MDsUdcZ9f07Z61s3koYyWyODg4WSRgFKj+8CPT88+9ZWpXAiiNvbKY5JArqyrtLg&#10;nDZPI64/Q81jFC1jOz1KeqLctA00dwrfK0aqqDdt+XPQ/e68c/pXL+H9LENxNdruLXAaXcv04Hse&#10;tdPdFiYpliZRIzCNn+UDIB59uvT1FYmkGb7a0LuqfN80i42nAzj9P0PrTjzLYzlbmvb5GB42tBPq&#10;FnN99vOyu19rbcZIYex7enpXY+ArSNPDG+O4/eLdMI8kcKQoPtjkjn1rnfEunS28tqZjljJ/rZGx&#10;nPAA5JPH59K6Lw7Fs0CG4lG7deZeQdP4QA3GOuMfj0rWT5kkY0/dk7GtPc3drKoEcmfL2rLIxKj1&#10;PX1HQ1BcW8NvqC2xCvIcqjNwC3YZ6k4z64/CrFxaHULhYwY5Fhwu/ltjDBweO3Wqkk0enHfLatMz&#10;RkxsMqFUn5iCTwfQdcClu7Iv3orXqWLyCGe5jk/1ghVM+YoZdvORx975h/8Aq61Hq0diZ5vsNu1u&#10;sM3zfKNpY5+uO3Gam+2NaaluYSMF5wrDYuOxz3wRgd/1qpdXc+o2MjhlLCZ/MjZhzkZ4+nGe3Fd0&#10;bewvc56nN7Vq3YqGCHe0kUZXaxO6Ne+RyQffpg81G8jzFZbhyzKuV6ZT8OOPfvmoTNblAY3B3xr8&#10;0a7QxJ+8D2xnHTvTRLqF64mWNvX5e/PTHc9awXoLXowupJVaT902GLFvu71zu+YY6Z9wTWbcpJIk&#10;cUcsYXPysMk5HTjt7nHer93BI7SQkFY2i42qd2eueeo/xrMvCGyHsvLXzNjOvbHsB+tbR2Oecuz/&#10;AK/zK14LqO5jsZNxVsmRUUcZ9euec1Wuo3tZncyRsyglnDZwSR61caSWKRV372WMhW2nLcYB47fy&#10;qncWsl1cTOsKyfMSCpznjr+dUTGW/oV7lhLABHJhse3KjjJHWl0RLaWaSOVQcLjbyCCccj8adOkj&#10;LmOLbtU4GOG4GAKfoF0ft7QIiL8oO9uoJPA6/p3qZ7WRVGT69/8AM3LDzorhoNQb98IwCc7dy84I&#10;x7Zz6Gr1rjT5vsWn7PJuP738DEdB7EjI993tWTevcw2P2prVnmt33Mudxde+PwHT2FW/tRu9M+36&#10;UFbzMFSFyWOMg5x6+vSuW33nYpXNNJHV4mjkYI33fxB5xj6cjH1qwbWFpFd59jeWxbaxAAzk5+n+&#10;FZ+i6k95YlrUs0nKyKW5jYHlSB0x+tXmYJO0aoqr5gZtjbgR0/DOe3vVx1JcvkSwNGjfaGfDRgqp&#10;xz16A9uP0qeDKtgT7ldGDMFHzfQ+n5VUgN2gKQ2bbI2++jdNv8Iqa2+1FVlFs33g4UMFzjg+nP6U&#10;rdQu+VEiRAGSfe2CmVLdEPTp2yCKv2enWcIDBpI2HJUyH5jjB/SoY5pWZmEX3RmTc3r06ewxWhpC&#10;RXFwrFJFULlw39wYyPr9fWpka01cmvopP7MttIhWQsq7pwOeWHGSfSobVpoY3ivJNyyOwj2MA/Hf&#10;PT0px1Jpbh5ZVysjbduCu8k/4fypqALMYLgRkNKSqn5jjg88dQKk1uua7RB4ot4YvClxc+cyr9nk&#10;KbVHGV5H0rn/AAPAsVrCN5XdYwnjHOd/FbPj51j8H3we4+6pCbWHzexz29qy/CEyIBE1r8otYAGV&#10;uAdmf61SXupf10Ik4uWp0FiNsy7eGZuvpxW5YW6zZZv4h2Xr9f8AP41j6YgD8N82a3NMlcT7+ils&#10;Be+cda9DDRvJHNVfumvYQwfZyzFzlv8AVN821QDzjqByOQa6PRbS6JhNpd3CrIxBaGTehyV4Knkf&#10;j71zlmskf7kqvQFffsSfx5yPxro9C0i4upbeC5naQLMswVm2yLg44ccNyO9fXYOHKkfP4qSld3PQ&#10;9L06O+s4b64js7iS1f7xbySFDYPdQeM+taUt7o/hzTLWW8068jVYZ3Vo5A24fd7gZ4bPWsa0lu/s&#10;X9nlluofMaG4hvPkmO52wA2eSeg5P0q74DGj+Gnm0dru+sVX99dQ3yb0C7X4O0ZPQ9Vr7DD82iXp&#10;8j5WtGjCLc1frbz02+9/edDogezhFpp/jJ4NvDLcLJHu3RhgPl3DgZ78UVoafbTahreb/Q7e6s44&#10;/M+1WOFwTGAMmPgHGRhhRXuYePLCz1/pHzeOqKpUUlpps79Xc/n7s9XVmaOOY/dHPtzXu3/BOfw3&#10;4p8d/tx/DHwj4G8ZTeH9Y1TxlYW+n65CzK1lIzkCUbWU5A9CDXz/AOFfAPxL1LxKNGvPhZ4mtwz+&#10;XHNJpciq7dBy+1QuTyxbAH5V9rf8EpvgX8ZPBH/BQ34O+LbfwXFqH9k+OLK5uLe31a2SSWBW/eMi&#10;yyITtQsecD5eor8r4PwdGWd0vrXuxtOz81FtJ+rsj+sMwzvLsRga0aFROSi7J9dOl9/kftB4d/Y9&#10;+KnwOnf4n/E39on/AIS57W4gN1DqNvMt0o3NFlCzyCTJcEjcCoGTX5W/8FzvCWpXf/BTDxt4lghu&#10;Ftbz4Vfabe4WM7JljtY1YBuhGVIOOhFf0Zah4z8X29uZbf4XXjdMedqVog/PzTXxD+35+zl8I/2j&#10;NV1DXfiB8HdHsdduNHuNLXWP7Ss/tMMMqMjJu5DAhjwcjPPXmtKeFrY7Ee10vGM1ZNa80WktPNo+&#10;Hy/PPq8fZ1Ve7W3ZNPb5H8u3wf1QJ+0HoNkqsrx60zM3Yhtg/wDZD+dfpV8CLpD8S7GMJhvKkwP+&#10;A18W+KP2Y/iL8JP2oJPDt74Y8ix8O+MLzzNQM8WJbfzFEbAqcMuxAeMj5j719hfs638Op/FOzu7S&#10;5hmjh8xZXhuFYLlD1wa+YxlT95RV9lK/lp1OyhH+LK3xO69D6PRn273HuBWfql8rYjz0q1e6nZIO&#10;L2FW6HMgrC1nWtIjKvJqNv0I4lFckalO4Sp1LaIi1SYjyyG/5aiuVvHnEL7Y5I4dq4yvLqBwB7nO&#10;OR271pXHiKxuJlht72E/vhhVkGTXPtrVi00wlkb1CvL/AKzqRj/DtWGLXM1b+tjOEZRbTQy8na3u&#10;Q0LL9nUARKhPl7TuwM4HPT161QuvtxmkF6qyFc7QFJRVAORkjr7+/Y1Fd6nYfNGuprLIuSd0IU8j&#10;oOm0detZw8QXYdbRbtY2kdgxznIAPIBJ/wBn8DXMqcglKzduoXd/buj7IJBtXCjZuAXgcKSTxx07&#10;ZrP0Z2kuvMk2uq8seu7jHTtnr/nNRX2orbp9hgmRg7FwyyHeo68EdeTyeh6VkeH79xf+TJcwhjkB&#10;y2VDZ6Yz04xj1JrWMJWMeb3kamt3C3VzDKk0m2S4Ys7gBcggY/Sus8NPDB4bjMSNNIsxKqvzY3HH&#10;T8e/pXB63fQpcpEbltvmMsMfAA6n9evrXY+GNQhTQGk2KvnMqosnc7uB9ATn8e1OUZKKCHLzMss1&#10;7DFIs1mF3FlmXOGyTndngcAn/HiqblbRok+VYSQiKi7vnySTt5xwcZz9OuKL7UYBfb5ZkaHLN9pd&#10;wSnOfTtnGcEDj3qtHLD9pjKOFLNh13ZCnO7GRjPTHH8hinGMokVJKo7nRXDxwDerRs/ll2LMSTgE&#10;dunUdOcemKqfPJYNbykoq7TNc7h+86DqD29Pf87mr2kLXC+XaNJCf9cSSvXggAYJOPrxUF2kUOkL&#10;OkNwqKWH73K+W2Oc5xxnaB2PfnmuiFvZEVZWqbF2TS/BdvGZGW4eFZAkbtIpHJIAwM8cHrTrdPCg&#10;hM66berHGzHEkiqzKFbnhenA/M/SuO1HxtotilvqF3e28zbiJEh2u4yMZ9Oo+o46VUuPiN4cliym&#10;pN5jRjcqxsNwPbHYjuc811xwvNFaM454iMW1odlPp/hWaz322iXO+RSHze4BYf8AAfTHTp36Vm30&#10;XhMjzYdEZmjbJT7cyggAdMgDsPauVt/iPp9xIzG2lZ5d21FUtkZPQHj3PH8qybz4nw3F3KYLORt/&#10;3lKqxReM9+RnI56cVtHB+9sc88VDl0/r8DtNQXRQZli0VdwBCsbqQBe3sMZFZttLp0+rSiXSLfaZ&#10;FCxrI/ysAe4Pf/8AVXI/8LU01jvuwziH5f3ajqT3OSDxXof7P+meEviBqsz+LRPbwp/q49xXcecB&#10;iMnHGePas61GNGN2iqFT6xLli+n6ox7i+0ydnkh0S1Ux8SLubIyc88+lX/CWmaCdLa9fRo5JXQ7l&#10;Rm3E54Ppz6e1fQ2kfBn4bNZSf2Fo+nspViGXbI/C5zhjmuI8JeF/ipb+CtPu/D2iWJtXt1e3lhiR&#10;pGUnPzBiM8HtXJOtS6I7vqtSnG7d/Q4aGy0pZPLOjzbmYBPLmZvlI5PI4Oak8LeC9Ou/D9uwNyjh&#10;WkmZYQyjDEiuq1C9+LdjHM134M1TdtHlSLpx2nrn7o9getYfhTxD43s9ChsptKngVoQwWSEqSCMk&#10;Hd7mspVIvRRt8yYyjHdv7jL0jwvbzeLdTtreWSONooZmzEcOxLDOB0JAFby+CZoA0NjeQyKQdrea&#10;F4PvgdOKbpEHijX/ABrc2mmXosbhY4FlxMrb12tg8HnjJ68GuuvvAnxIgka00ZpLy35OWuFVix/g&#10;wMkAc8+p5rN1KUXoaRjUlqot28jkI/Cd9ChSS2V93yqEkB2/w8dM8j+dFx4b1RINiQjf/E20nAx/&#10;LtVT4leC/wBrE6Pa2Pwo/s/Tb97ndLJqkiSxiPHzDk5znp0rp/DcPxh0TS7E+LNBt7y5WEDUJIYo&#10;5EaTHVQp6Z+n40e0jzafmVyWjdp+lmc5b6LcwBYpo2WNyo2hTlsDp+WK1IANO0qRvKfbLhVIXqMf&#10;Mfqf1rYE/iO/tlMHh97fDt5rTWvVeORnpjnoKS68WWlndJpupWW1oio87a2H4z0B+UZ/GhyjLYmL&#10;UdXfsYFwZGeOUsPLjbH3cBCRgYHU89c8flUNvbz3CxCZ5YJpNpyzA4UDBxmus/4STwpexqRbRKzR&#10;rlWkIwC3qw6gdvfrVX+1vC0mmajqMVpdbbFC0cUNsJGlQdAuGHPTip5lY0UoykkmcP8AENo28Ptb&#10;3UO5lXJUZ64469e/SqvhK3kt5JljkLRi3gUqq9MRjn9fzFegeIfh5p3iCKKzi8SNAzbSS0IbaD14&#10;J/r2rM0/wANAWYte+ZvkG5/LCg4XHABPYDvWilGUVYfs3rYi0+M7chc47VuWIkaKNlAO0+vtVezs&#10;orfJEmWxn7tatja27KMSYbj8TxxXp4X4jjrWUbF22txfN9ot5iu5cYzggevsRjr+frXXeGo8XkZZ&#10;2MIjKSbgfLduvzD+E5PUcfrWN4ejt4o/38al3bO30B4x/n6eldP4btLaO4W0RmVFZXX5c/KzYx7r&#10;jOc8ivssDGOlz5rFSk27Pua9j5sd7fb0+1JCfPjs7jgkgsUMTjqC2OB19DXT20dxLFcTK8M0f2OR&#10;PsN7gOHwMhScdBu6EHrxWHZaU99D5d6qx27QvGbVZOXYbWDxNg/7XGTyMc9uwutMg8RaU2m3RZ7e&#10;ayYNMmBPDlFHPqAGPXI9xX1uH97Raf5ny+Ijy1FKX9JL/Nfia3gbSLS2vrnVLG+m026mygjk3bAI&#10;ztUhh8wzkdQfrRR4JivtNsrPT4v+JlpdvC0MsjR7ZI9u8e5TlF9VOaK9zC6RakvwPm8dha9acZUd&#10;rdz5T/Z8+Cnw++KXg+O9/wCEbZdQtZmt9QtpLiQNHIPUbuPT6gjtX01+yh+w9+z/APDj4xaX8brf&#10;4X6cPFWnSb7PXPI3XMJKFDtkJ3D5WI68A1w3hLw9a/CD9qGRRGkOi+PLGS4h/uJqMOGmTPQF4z5o&#10;z1Kygda+sfBF0mmKrOqbf9nHFfieUf7Pio4pNq6vu9OjX33Xof0pUox9h7OyutHpb+r7mf4x/wCC&#10;bXgPx5qV14nj+PHxC06G7maZtNEWk3iqzEsR513YzTsMk43SHA4HAFcbrf8AwTM+CllH5V98SfHF&#10;3J1YtNptsW/G3s4z+Rr6It/GE8dkkaXg2quOecflXN+KfESSjfNeMWPPyR4z7819ViMzjTpvlPPo&#10;4KTaTZ8w+LP+Cc3wCuoGtLrUfGF0n/PObxtfJ/6LlUV5/a/8E5vgV4A8RnxT4S8N3seoLGyC6u9e&#10;vLh9pGMHzZWB6nqOK+otY1yIDLXPmf0rnbzXI5Dg/MP9qvg80rwxF3s32Z72FwqhbqfON9+yn4bj&#10;mZ7i41KT/t8I/kBWfcfsteBD8stneyf72pTf/FV9DX89tODhMVkXtvA5PyV8lWeIi/dkz1qeHoy3&#10;ifOU37G/gtNU/tK21vXIRvDLbrqG5FP/AANT+pNWo/2VPBEZdnu9SbzGJfddDnP0UV7lPbRdgKqS&#10;WydNtcdTHY7rNlxy7BfyI8W/4ZN+GTSme4sbuZm7y30h/rT/APhkz4W+UyLojfN3NzIfx5avX5IV&#10;ByEqJiqZLKqj+9WH1zGPRTf3lrA4P+RfceSJ+yT8MBAYZtCSbd/FK7bh+IIrPtv2KPhFayM8WhSj&#10;c2SPt02P/Qq9E8SfGL4Z+FNy6z4ts1ZfvRQv5r/98pk1gw/HPWPFb+X8LfhTrGs84W6lh8iH67j/&#10;AFxXVRhnFSN4uST6t2X3tpHPVjlFOVpKN+yV39yTOX1b9in4VapGiJa3lq0f3ZLW+fP/AI8WH6Vc&#10;0v8AZF+Hum26232nUZVVcfvLoZP1wozWhr/i74o+HGXUfiX8S/Bvg2Af8uMkgubg+2wE7j9DXI+K&#10;P2ydB0eHHg/xMuvFW2+ZNoJgR8dSMyhv0rsjhc5lFRjUv6Nu3ztb8Thq4rIaMm6kUvVK/wB17/gd&#10;XF+yv8LI4wkmk3Eg5+/eSc569Gqyf2a/hXHbNCPDMOOT80jkg+uSeteb2v7ddyyMbvwrZuyr82yN&#10;1wfTl6Lj9uCO+QR2/hiGEOv+s85xj8MH/Cm8tz59W/8At7/gmP8Aa3DcesV8v+Ac74ht4o75VVpJ&#10;i0wKzL91OmFxnrjv171Xdby/eDRr2RZmmukVlkb5HBI+Xp0PT2/Ko5PiZ4KuJnM8U6rOx8wLeFkz&#10;0/54cVe0Tx18GrOS3vtQ1m+CwyL5arICOMbQSYx/TOTXsunjI0UvZu588ng6lZtVY29en3HW6j8E&#10;vBKho/EHwK1Ox3Lh5tDmiuojzydg2NzjuTXNXn7NnwXv70ppfjiTSflwtrrmmvAy+3zIV/8AH69S&#10;0b9qv4SSqqSavMrlc/NNEP8A0JxWsf2jfgpqq/Zr/wARW7q3/LO4kt2B/Dea46eKzijo6Uvk3+T5&#10;j15YHIa2sasfw/Ro8Bu/2J/HQUan4N1nS9Yi3ZVbG4Vmx9EZ8fpXH+JP2afi34bWaGLwVN5q5WXy&#10;XVmcEdl4bt6Gvp641L9mXXn+0x3FvDL/AAy2H7tgf+2Rqnrl9quk2wn+E/xo1SRVXLabqZmkU+m0&#10;shX8D+dejh81xkpJTi1/ii0vvV/yPPxGR4HlcoVE/SSf4O35nzH8MP2cm8dxXX/CX+JZPDs1vN5c&#10;UNxp7ncQuWzyu3r+Jr2b4XfsreJPB1xNqWieOLXWo5oztjjjAYEc/wB5vXOD9Kzdd8WfETVNW+2e&#10;JNJfzE4a4t9PWMYznkAAHv8ANzW5pnjCwtI45o9WaN0UblZtsjZYcDvjqTwK78RUxVZWlZJ623X3&#10;2uebRwdDD7Xb76r8Dq9R0LVNN0ZrS702ZZY90Zi2F/N5GATjgflXL/BvxF4t8Lab/wAIO97eRyWE&#10;wSbdeBI9qrt3D5sYwVOOvOcnodjX/EfieTR4bnRtf1BpnOJme6b5COeo4JIDY6ngd+KqWUJvruWQ&#10;/apNswdri4jZncAjhfx9u3+zWUaMeW8n3FUrSjUcUtrfd/X9XN5vFvie3lWzsJ7yW1+xjczoGCyB&#10;t33uT+XGPbNR3HxQ8Vv53nPb7YokfebAbXAPJI4Iz8w6n8MYNd9SmjRr66tWhkjhx5kdyGjcEHbz&#10;n5WG05Pfr7VHHp2lXMGoNbRXEhkEcUwmuNiNknDDgZAPHB9TycZ15Ke8o/1oZKdRytGX9WL8XxTl&#10;H/FQp4W0+3lmmCzm2hCiNQmMFsklgc/Ln6CoI/jVrFrcKtpo2mtburOZ1uAD3HUn1557YzgnFUdW&#10;06WG1vNDs0+bzoxCzfdDDbnLEdMbcnvjtiqep6ba3ZVp5bUqsSeZ+5KqVVQzLtxw3IYH0FHsMK94&#10;oft8VHRS2/Pqb/8Awu3xBqdhNi1tfs6yZ/e/MEXHJx3GQenb1qKH40T24MEfhplVc+ZcKAsaHGfQ&#10;diO2PfsOVstO+1RaldQKq3TLG8cs2I8KcgNgjnr/ABDseelRrpaXcH2J71ZpDCyGQsQzoGJLYxjk&#10;5BPTAHOap4PCfyomOMxW6k9f8zrovirb6zF9qeHbGq7ZhIMKGxkfNgcf5zmsG++IXhw+WY/CEczN&#10;J++C4OFwOc/Tn2rN16zilC2sGnR7ZvLDJJJ+7Ee4EjjgHPP4fhWHZafAbKEteSxqsjtJOw3GNV6j&#10;OCCNu0D8voRweFtexnUxmKvy3+f3HTv4j8NPcKT4Nt/s8il4WkkUqcE/r0GPWunfwx4f+xiGHR7a&#10;OKTa/l+WB8xHGcCvP9Mt7rW/E+n6FB5vl3UqxsvmAqyh/mcjafzz1Ne5f2XGqtG0SqvyptbI2+mM&#10;D+dcOKo06bSivU7cFKdVScjipdAt7Rla0tUj3LgsseCR/hVa90KSW1klIOFwcN3Ga7iXR4biZoIJ&#10;VTaoYMrcN6g1JceFbH+zJC7qBtyuWJyevFc60O72d1ax5aNNiDfd3VoaZp9upVdudzEgDk56VY1H&#10;SnR8KWC1YtbL7LL+4G7nJU9M+lezgY3kjycUrRLFtBbW7KXZvLh4mXHvnP6fl+FdNpemX0t2kCyS&#10;DOxUkX7wUZOR/tdM+orAs7AJPLLIp8p2zu9Wz/gOP/rV1/hSS+kuo0lRW2tHtVeo55x+ByPfIr7f&#10;L6d7HyOYVOS50cekf2po32UruiDYZY8/LkkNLH+BOR7flr6LdR3mtW1/c3TKkNjLJDqSZ5yy/K4H&#10;O4KB05+vBrBSedIBdaczzW9zMiyLHkFM7czIO2P4h7H6jp9DmfULu7stMhjZfshlaJs+XdqYx27N&#10;k9Mg56YIxX1WFjy6217/AHHzOOvUtC+jW3XW/wCWh1tppCRabJJZ3Atbwwt5csbbUkkbdzkfd5PX&#10;p64op/gmOXULa8laJmsC21bcyZkt2EpUnOOAfyPAPIor3sP7Pk9/e/Y+bxksZRqJUFo1fdrVnnXx&#10;k8ES/ET4YXlhpMnk6tpzLqGh3RYjybuH5kyewYZRv9l2rqf2Zvjlp3xl+F1h4+0SeTyJC1vLvPPm&#10;Jw3c1WtEle1eJU3FkIxnrkV5D/wS+1Wztf2bZrCW42tbeJrxMbvVY2/9mr+ecHUvh6rbty8rXzun&#10;+SP6qqLlxUYJaSTb+TX+Z9eWviZ1VQkjY6fd/wDr1V1nVby4XKTbl6fdrlW1KKE7omZ4z/eY5H/1&#10;qUasw+YRqq/7TdazrY5y0bOmGHje4uqMc7zLj8aybhWckk1Y1bX9Hs4Gur6+ht1XlmkIUD8TXBeJ&#10;v2gvhpoBaNdaa8kH/LKzj3/+PcL+teTOGIxErU4t+h0+0oUY3qSS9Tq5EIX79V3RT98mvMz8a/iV&#10;40byfht8MLiRCcLeXedn9FH/AH0apa/4W+JlxanUfjB8aNP8N2LDLQw3KoQPTgqD/wB9Gs/7Prc1&#10;qslHyvd/crmLzKhGN4Jy89l97sd/4g8V+E/DSl/EOv2dr/szThWP0HU/lXFap+0P4MM7af4R0nUt&#10;cum4jisbVsN+JGfyBrzLxB8Wf2NvhhulhtdX8a38bfMQGEW71JO1cfg1cx4l/wCCgXjCBG0b4U+C&#10;NI8N2u7arw24kk6dc42Zx/sk100slpy1UJS837q+7Vnk4jiSjR0dSK8o+8/0R7XIf2lfGEbTaZ4S&#10;0vwvZ4y15rFwd6L6kEcfitcN4yk+DWi74/jT+0lea9cJzJpPh35kz6cZX/0GvnL4h/Gn4lePZEfx&#10;l43vtSVpDujlnPljnsoIUfgK4O91C8eQhJSFQAht33uTn/PvXqYfJeTa0f8ACtf/AAJ3f5HzmL4r&#10;u2oxcv8AE/8A21WX5n0Vqv7V3we8ESeT8G/gJYmSMkDVPEZM0gI/i25OP++hXm/jL9sf4++PZXhv&#10;/HVxa2bfds9NVbaML6fIMn8Sa8y1C9kmXCXSqHUnaR04GeT2NclaeKZE1GaANuKMwj2sO/YV6dHK&#10;8P8AFbma6vV/ifNYriLHVZKCk1F9tF+FjoPFfi26muI5Ly6kklaTLFmJ3cZyc806PxLI+lRxySD5&#10;Zto+UZPT0GQOlcH4z1ie4e3KSnyzMCoVui/XnPODW94OktZdCzDb+ZJ55+Vu+AP/ANfXtXfPByjR&#10;T2PJoYz2mKkm7/P0OiPjCWxdWXT9qyD/AJ+OpyMHp0pV8X2lxOsN1Y3cbMuIdsiHdjqOf61S8h7i&#10;RWkkbhdwjbgf5yabJIJJPNMTq3H3V5Gen+Fcywcr6NndLFU/tJG/P4w09LtYZRdqzsCoWMFW7Y68&#10;HvS33izSXsthmkh3HJ8yFiAOoz6ZAP0rFlik8zfHKynYTngE+2fb6VHNLFDDu8lnKDKM5JVwT6Zy&#10;R+n6VtHB1OVWkZ1MTRu9DRj8SaR8xOrwt6mXcAP05/xpF1KwvD5j65CWZSH23WBnH8Pp057cVBFr&#10;xc7J9EsJmVSGP2bG3J+vT/PasvUNNiuLlb2YpFIR/q1UY+gXH60LC19m/wAjl+tUd1f7zXmnu57Q&#10;WsevP5MZ+VY7wEKOvGee9RCXV7W4327GTcuFHmrkd+x5rAm0WxuJGC2gQruydmFCn+fbiszU9Is3&#10;URWMbLxtXa+3HbOO3WtqeFrR0VvuMKmMpSV5Seh3dt4i8UWN2t3aXF1F8vWKU4P1x1rtfBPxg8XN&#10;Illq2rX2Wj3x7ZnjyNx464zx6dK8KezEcQ8u4mOMfKLh+Cev6VDqUviNEgkt9ZuFAhz/AMfDFs7m&#10;6ZonhazVnFfcx4fMIU7uNV/M+rX+JXjCz05Y4PGWsRRsu5YVumHQg8np0HXFVvDnx8+JM8paDxTf&#10;RQyOWtWupATKN2OCfbPtxXzPo3xN+I2kQnTJvGE01rOoi/0pFbYWOMhuDn05P0rsPDXx5xZ/2Xb2&#10;Ev2iGQosn2xGVvl252FMg55+93rGeHnT92UI/h+p6NLMIYj34VWvv+e3+Z9DD41+N7qA2balbyQ7&#10;Du821ibLY64K/wCfenQfHzxL9mn8y8hVYiBN5loqqP8AZ3KRjPHP+R4nF8URqFw0k0saysscarLZ&#10;5VTnnkNyMAdqkl8cmcTWtvqNjL54AjbcY1X5SRneO3Hpnp9Y+rxejpo3+vYhK8al/wCtD2m7+Pfi&#10;O3luNUMdq6uFik2QsHlUjpnd83B78ngUutfGXVPEGnrp17Z2/ljGwxrInzYBA6n0+mBXkq+IdXay&#10;ht4/sbozM7NBfKxUg9ep3ZPQcfWox4q8SSyZm0C+x8qC62BldgTlQeB+XODU/V6d7qFrFSxmM1jK&#10;V79ND15/ixJq1qV1bRLVo49qbJJCys2NuT9M5475NRH4j2txEbW90G2jjCsVWOYfIc444zg85+p6&#10;V5Rb+MphaSRXVjMrySfvLZtoAI6jr1/rUL+OCVa1j03UEdEBUtb5Uhe+737j3pSw3aNvvKjjqnKm&#10;9fuPXr34qWspa2ubfNu0Aj2iTHOF/iPQ8emcVVs/iFoB0/yZNNuGeXdIVyuC44znOfTHPUV5bdeL&#10;3vbVrh7eSORTuVZ4emBjOffsKq2HiWC6vrXSjcXAaSTEMnlsGb3zjjv+VZ/V7R9CpY6Tkrx/DufS&#10;/wCzY0fibx9Lq2biRNP0/KYUADcdoJ6+5969vuo4d4iebajZKyO3zE9fwry/9jfQ7abwhqviZLdp&#10;DNfeXHgc7Ilwev8AtE16l/Y0r3slxDIsadJNrDlcevqK8OpH2lSUmfWYX3cOvMRrKKOI3E0kczbd&#10;uIwCvPpT30grp7NFJtkJyu5icZ/+txQ+l3NmyzPcsbcOGXc3TjsOh5rUstKmmg8+IcyNnbJH6E8j&#10;61Hs7Pc6oy5tLHm2qae0EpikflWO5l+tLZxRpMiMPkbhvl9v8a2PFml3UOpTebb7fmz1/wAKp2lr&#10;J5KuiBsyf8CPOcV6+Aj7x5OO66Emn2salY2jxH8wbd344P5n+ldBoNteaXc7AvmSIu5R0Dj5jjPv&#10;gDPrg1jW+mzXHyFmjXcv8XK/N1/PFdL4fkvzpjNqke9lVowq9fmAUL+efoGHpX3eBp9D4vHVPeu/&#10;v/Q2bee1hVbvTjiNpGY+WuPLbATzBj/a4Yf5E+iJfWULXu3dZ3Fvsvo4gD5bHaPMj/2Tn6cAHsaz&#10;EW8ey+y2UP2VluFMbyKemUYsfZj8jds/lV83F9owt9BsCVjkhYWsmOLefIbyW/2DuIBP/wAVX1eH&#10;jzLa3f8Ar1Pk8Q5RqL3k7Xt37/l+R2OgT+JI4rm3ml8jUItRn/s6YcLcweUWXk8E5J68HBB5FFS+&#10;DZptft11LXIhE0VkjT2qt89rM3mRswU9iMj06DqAaK9TD06PJ70vwPPxlTMqlS9Gnda9Uv67nzpe&#10;/tVfEjw7azXGvfsu+PIvLty6/YYYrxN4z8pMbbsHjkKTz09cr9h8/wDClvgNt+LWq2ej6tqut3Wp&#10;NookLzWsMm1Y0kRclXKxhip5Xfg8giuk8Nfs3fH/AOJs2fGXi820e3dJbQyGdkXuSkZCAe+6uv8A&#10;GHwJ/Zh/Zc+Flv8AGv49eNrW80u6vRaWQi1Bbt7u4w58uOGzLFT+7fJlZVGME54r8HweVxq0ZQWv&#10;Na7jfo3pdu3X8D+jMRmTo1lVk1GyaXM0t7dFq9ilqH7Tdl5ws/B/hS+1SZuI+doJ9lG5j+Qp0F7+&#10;0742GLbwxHods/RrhvJZR9G3P+QrofCX/BQ39h34deFhc6P8KfEGqX01nu0+zt7O2sbVCVynmOsv&#10;mydt2Md8E8E/LX7Rn7ZXxa/aI0xYNV8Sr4ftFLA2HhL/AEOHb3R2QmSUeu92PbNddTLcLhqa9ko8&#10;2m/vP87aHDWzibvzTb8o2ivv3PWvGz/BvwBdZ+Ofx9t21AjP9m216JJuvTblmx2+6tcHqH7b/wAA&#10;PBurR6L8MfhQ2oXDzbE1LV2AG7P3gDuY/gVr8/tf1bU1+M91cPK5b7awUSdcMBjr0rsbTVJYfFtr&#10;BIgVlvo13M3q39c/pXTPJZSpwlWqOXMr2Xur0sj4v/XadTEVKdGmocrtf4m+m7/yPrnxn+2V8ZvE&#10;hktrTXY9Lhz8sOmwBMD/AH+W/WvNNd8Vaxr0323XdWnu5mb55Z5izH3yTWTJeJLIxZsfQ+1UbnVo&#10;sBsDbmsKWEw9HSEEvkbV8yxNeX7ybfzJNb1Z44mtra13bvvOVyOtcq93N5jSBwv7xt+35VUDPPpm&#10;tLVtXiGnyP5h+X05PWuVbVoZLuRQ5VgzblYDvjAz19fzroVJ7o86tWlJpNW8y9daikoWN7iQhcbp&#10;FJCscZ/Gs261po2MVkVXHP7wce/T2z+XvVeSOMXfntIrMVJy0nJ49MY61n3dzLjyoVK/7W4c5P8A&#10;9YVrTo8zOKtUhT1bNT/hPLXS7bc+hW1wWVV/fOSTwOmc1yMnjSx1rUlTS/ClnYrk7mhQFiMHnPT9&#10;PxqPUrmaHcJNzFjmNl+bIA9/pWBpEy/2l50sqhWJC7o+mR6DrXq4fA0+Vyt+Z81jMy5a0IxLXidz&#10;5kEUkbFYpPkOD83/ANbNdf4CeQ6QyXJwrTfIysRk4H6GuL8Qbt0G1fmC/Lzw4znOK6z4fyA6SzyR&#10;hm+0EKpf/ZGBWtej/syMsFi5f2hK76f1/wAA6QeZ8rxRMs2QgLclff6U6a3jCLn5yy5LDAA5Pv0y&#10;aizcIT5ysI2TAbqAR+Of8aVXjU74pFl28Luj+UKO9ef7M96dWMrp7jpLp0vWAj+XttPQ9hjPf1qv&#10;PdiWCOKZV2+Z+7HXgY5z6f4VCl0tvcxyt5bNuAVt3X6+gp159plnWF18sPICiq4yVJ69+hrpjSUY&#10;o4amKnK/y/z8iZhFBM+Aq45f8un5VZtVtXvVl1WaQQswLNCis34dPephZyRjO0N8uN23rz0569ag&#10;s7WWaSQrhe4APXHbIPTn/wDXWKs4m0ueLXn/AF0OgkX4TXbfZHGqWzKPvDGDx17/AONcT4i/s+31&#10;CS30ZJFg3bUNxjcwwckkAY5NaeqQXcsBaZQu3iNd5AzjoT9O+KxJngDYR2kYtlWVuAc1eHoqLvdv&#10;8UceKqOOlrfg/QqXaPbBZX2s4HzLuBxx0+tVr1+YZZXPlrCdzDnBDNx79KLkmQGS5f5OrhV+Yk9O&#10;fpWdqV2JI1iibCqp2qvcFulelCjzWPEqYyMVK39aoWyaKTWoVePdG0yFY27ZYc/X/GrekDTbe4ui&#10;kMaTeczFwuMD0zis6wuimqWscRXe1wg3dx8wo0G5dXmlfhAxZ8t19vzqquFhJNtdiMLmFaFrN6t/&#10;kdRbSrJBi3uAjOcL/e46n8M/yq7ZaZvCQo/LspZWYBR6H26VjabewmfzGILNzgMDsXsvv9frWlcX&#10;0jRixZh5k3+s+X7q9+v+cnHrXnzoSTsj3KGOi43b/r+uh1umfDTUrq3M9j4g02SNs+T5c3Xnr0NZ&#10;WsaPeeH737JdzRvMq7j5M2QoPf61Ria3hRUVNsca/dCkKFHQVIbyGS6Zyeq7l2t09eD9K5VQqX95&#10;3+R6McTbZ/iSJFdBfOFzIu3n5WwM+uM9c02PWNYhzHDqsq71/eFZmBYenXpRNcQ20SxWtwHB5Ubg&#10;rc9uao/bUMkk95bqyx/MAv16fTNVGjzdDWeM9nZJ/jp96NBr3UHdU+2ybpByWkZskHnPqM10nghr&#10;jfcXl6d/kRlo298f1zXEfakaX5X64KHb7fpXpvwk8N3WvX2k+F4U/fa1rFvahkXJ2FhuPvgbq48b&#10;RjTo+v8AT/A9HKcQ61be9k3/AJfjY+zPgVotz4W+B+h2hIgZbNZLpnypDyHec56de+OK76QNBbq0&#10;0vnP95pY2+76j3/+tU2r+HLSGOPSGhJjgVQfNUBGULtGeuOMY4zUc1hdahF5cV/9nQoH8tIyRgqc&#10;EE4714scLzRTPt41vY+4tbaDvs/2hUuIEkn3MV8zH3eM44PNXIRP5JLSbZiu1RI2OcdB1/wqjp9p&#10;PDaNBey7oUz5Z+UxgbQfXJ+vFaEkMOpnbJcFmhXDbWywOOvQZ69Kr6m07dDaOK5o+Zg+O7GNoI7v&#10;z1aRhtkxj0yP61z9ogQNICFG0HPvXa+JdFim0yVbIMY44lKqw+7hsd/Ymuc0/T1kPkmT5eqhlx/O&#10;u3B4flkcOMq824y1sZY1c+au18Feck85x/KtuDy9OmgvJyyr5io0bn5eSP05Ofr7VQS0+zy+dEoP&#10;3Qit9ME1p3Fjc3ukDylB3kY9Bkf/AFwPzNfb4CnytXPisympRa17GnKb6KTybeVWwwihkb+IE7mz&#10;x3A2H/aWtRJdNg0VW+yySZsBJGj8GZEUDGezqQPrj86mmxFNHQapbbFhmkEfzczYPT6sNpH+0D61&#10;qLCk5XV7q5CQSLGluwUgRne7CXA7MpAOB1HPYV9VhYtxTPkMwcVPXXtZbt+ZD4S1O9sdXu5ppjJd&#10;DT91iZvuXVqspAQ/7Q5HvjHUDJWpq+lWxhSW9RbO2VTKJgv/AB6yLcLIV452sM8f4clepCMpU01T&#10;cvT5HnfWqGFxE41KqW28tbbfofl1qHjb9rDxwJj8YNbjsNJk3f6P4kkF150fUFLJTLyD/eVSe4Nc&#10;d8VPid8a/iBp1v8AB60fVrzw5okn2iyMljbWNp5hTACQKAyY8yTqcEHOFPAbN8XPHccvkWfwrt5d&#10;zESSx6gkzfVvMx+iGs7Sfi5deJvtd3Z6VcreWMghuLKaT5IWPYYABP5dDxxX4zg62O5lCTXL20t5&#10;aa/mfpuZY7DPDz5d7Xvq3o1rr+sR6J8WrWzWyhttGt0t4lTdcTu5OB/s49qr/aPi5HaLY3HinT4m&#10;GdxtrXOBz0J/+v8A4zjxVqWoedJc2Atf3n+r3Hdx1J/H09KztV18LulDiNVJ3EnIbv0HNexTw1Pr&#10;GP3HweIznEyXuVJP52MnTvDeqXHjO81jXdTaeTy4wk7RgeZkDOMdCMYqvr+vJpnxEsbVSu4atCWz&#10;05kHr060J4xLatCtvKxXevXufz/Wt7xz8M4PFc1h4x09WW8t7iJpI1xiRQw/IgDr7dDxWlT93Uhz&#10;7Wt6GGXxqYrmlfVNN9Wz0PUPEcccpWB9zfw9ay7jWJZUO04GeFzWRJqsUd0yl1bAOVyOOPWoTfPI&#10;MAYzktjoOa8qOH7n2ssZTjqjSnugLKcyckqD8p96xmuGt52b5lDZ3fLjaD6nr/Sm3+oWsFpMjuzN&#10;sx8vSsie8FxKwk1Fwrfw7cBOexz+n6V0xw19Ty8TmXK9N/XzNGfUbWK3+yrdLtRg2S3OBj8T/Wua&#10;13xLa3EjLG0ZAY/OVIxzjA/Km+JPEHkobdWVpF+XlP05H9a53EtyGmmVQrcHPWvQwuDiveZ87mOa&#10;VJP2aat3/QvS68Edjbhmx90n8f8AP4Cug+Gvwh8XeNr0agpFnaH/AJeLnI8z6L1P16Vx6N5C7Eib&#10;03dx/hU2nahfadN59rqFxbsed0LlST7c11VKFT2bVJpN9XqeTHEKU06l2kek+Lf2f/GVvAs0Wqaf&#10;JFHnLSSFcD1JK/1rK8DtHp9rNps0sM224Kh7dty/dHRhwfwrmdY8ZeKdZsf7M1DxDdzWu7IhmuGZ&#10;SffOa1fBRSLTpFmlUMZs+WrYPQck54FYLD144e1WSfojpoYij9aU4Jr1Z2IuPPC27Bjubbw2FwSS&#10;Pp/Wp5LyExSCKR49q/K0keCPp9R1rEGsx+UkkisGXjdHyD+Geeg96sWms2IDBy26QfPlg20Fefx4&#10;6CuKWHlvY9+njqMtOcp3Vy73sI3le/3Mlx3x2zjPNSLdNLqdiYpN6zSKApbLfe74xnn8qz5bqWW+&#10;hhN1ukYZG5Sqj3JHpVoahDp+sW1za3EayQSxneyEY5xn+ddnsbR0XRnmfWJSravS6/T9PPqfRHwP&#10;/Z68R/GS9j0Lw3ppuL2aQrBCGySSOK7zUf8Agl1+0x8BPBt58RvjZ4RbR7fULqR9KEtwjb1U4IIB&#10;JTkggHB5z0qP9hv9pA/BjxtbeLYLiLzLWTMbSKOOnr719Oft+/8ABVhv2h/grafDiHw9bqttN501&#10;5HIRJKwQqARnbjknjPOOmOfzfFYrOYZhKhT0i7W0v11V76aeWp+04XAZLUwFPFTs5JO+tnqtGl11&#10;8/8AM/Nr4hlNOuZtOjc7lbMku3rx0x6dPrmuFS70y41C3tNTu/s9o0g+0SRxlmHqAPWtb4jeKTd3&#10;0t1NcyRq8hbauPnPPH5VwV/rEl3MXlnzt+6vpX6Fl+Fl7Fcx+N59mFN4qUYbHqkx/Z01FRFJrl1C&#10;doVd/mgj3+7iuV+JHh7wpZvZQ/DWPUL9ZLd2kuCA0edzZVcKDkd89OK4l5SiiVpFLNyqn+H3pi3l&#10;9E+La7kXeCGVZCMg9Rwe9dlPAyozUlUbt0e36Hi/W6dSLjOmteq0e6fW5t6b4H8drIusHwjqYt7S&#10;RHuLn7I/lwqCDljjAFZBuHtl+yxn5fvE4B5Iz/n0osNxvobON9jNIA8hkAX8zwBUMNnMrtBMrx7W&#10;Pmbv4fWutU5czc2vu/4LMqkqPs17NNerT7eSNPTNTltka5aTpkKNvU+tXLDWv9IbUJSokbPJ7L2F&#10;YLSb1U+cQu7Hl+gGOfxqxBPJAftG77rfKNvf1qZUIsmOIqU7anWN4hCItsyrtA+bbJjB75+lOttW&#10;adpJJZ22Ku8ru9+n4/1rk4tQkDdV4+9u71NJqTQWywRRKpZg7bW6eg/rWTwcdjpjmVXm1N2611RN&#10;55uG3jP3kx16/nUUutj7IoEo3Fifmj7f5zWCZXmkyRlpG67u9Et4UkZYt23ovzVX1SInmNaUm7/1&#10;9502m3K311FDFhmlYKw29efSvsT9in4U6Z4t+MNmTY3Tf8IxZyXrQx5Hls4MabsjrnJx14r47+Fc&#10;Emq+L7aNpJGETeaV7cdB+JxX6Tf8EzfCdxfeFfFHxKnVfs2qaz9ht283a7R24AZi3JI3Fz09ea+c&#10;zajKWIjTj0V/v/4CZ+gcJ8tag6s95SSXpHV/jy3Parrw1cWNtHfyQ+ZbqpX5W3B2Bxu6nDAgDt16&#10;VatodO+0x/araBllG3dEucgH5c9x94d66a88ILqOk7oZWuGtXPkwbgVTGDuLbQfvKevHPXtRD4Eu&#10;tZ8mW/04JdecrGRbkLuYAcADryvH9K5o4eMviPuXOUZWh5HLnwZKPOnSwaNeZMtMJVY7AN3/ANb/&#10;ABpqWVx5Nx59oiIikSNAp+fJODg5AIx6/wCFdhLpLxSyR3d7cbQpiZopCOBn5SoyWP6mq8mh6bcy&#10;JZpIrGZihSRXGfvYO7I7/wAOMir+r66j9pbVaM4y0sJzYxxXwaNbq3IjX+8SMZJUY6n0rl4tPNtM&#10;YpY9y/xexHX+teo31pbx23nPfs1xDM5mWb5UbaxwfmIBI29ue9cpqejKms3VnuwpmLqrN/CeRj8D&#10;XXRwqjUuzz8RWcqNk9v1MS6sJpzCsMGfMkCt9D1P8609Fi+yyxQXoYLHuEyt93k4z+ZwPbNX7S0Z&#10;7dbxUXKuW25/CrtzpqX2krpbg7pvlm9T/k/1r6TB0u58zjKt03bRJlK+hvmLWE1yIoYbxJVk4y0g&#10;3SD8sIfpurpLaxs9avbCOW2WOELL50KsNoPCSRfTJLL7cDJrIk077VrUKzBlBvHRYznG1cLu49Sc&#10;fST2rd0+Nt7oBtVpoxv4+UqXkjf8xsPsa+hoU5c2nbX5s+axVanHl5ur39ElYz/iALyGGOaR/OVt&#10;1u0IXJntmkiAb2KhSCe3HoaK2ta0y+k0vS7hhtvUtzdY2gbZN8RkhI9Dk4H4dzRXu0Y1atJOEmj4&#10;nNKNOninGST82v68z8LLf4kTm62wTblJwwXv+uPzzWBZeKms/HWoahdXkjNNDGqjcMBcufxPPtxj&#10;ivPT4vmuV8nT8ybmwzBSFx+PJrQ8I+HPFeu6m11YM1xCs0mbO3Q8HZH8xHQcgjPtX5Jh8JKNRVOW&#10;y6t6f195+iYj2iw9RVZpe67L7vRfh8z0C/8AHhmRkgiHPGccgelYtzql1fMxknb5jz8x/WobvS9Y&#10;0s7NS0y4ibp++gKj9RVdJJZeXhXGO3FezThDeJ8k1cnW5McnyzZbvtavY/BHigah4TSOSQM0aEMv&#10;oea8T/cQEBVdmLfUV0Xh7X7yzj8q2uDtb+EcdqMVh/bU0jfC4qWBqc62eh0+p63ZxXjMA27n7vQV&#10;XfxE00agNtwOjDv61iT3cpl3ySbyefLVgf1qN72Zk2Mg4b5V24/l1qI4WNkjOpmVaUm0asuqx7GU&#10;3e8tkD5jtqK51O5u/wB3HChVV3ELjC+/t2rNkkijAEqf8BVv51BdzNOPKClV/u7eP/r1rKitGjlj&#10;iaj3Yy7uPMl3tErMORwcD6frUYV523OGP+1uqUWc0a5J/wB1VbBpBDfMfLdfl7Dg1tGMVsZuXUas&#10;kcKlIJeeu7Hb+tNjEkkwO8H+8WP+NTjTDhXuT06YGCabJaK/3UKjsvarsieaIjyeWu2OMMy/xen0&#10;qbTJZGRiQUH8TbsDHvUa6YuPNkmZf+A9acIblcRxn5B0VW4FPl5tCXKNrJluLUI1GEkZecFgOv8A&#10;hWjpNwhuRL56hY2zukzgmsmKxu2HmSIoX+HgHNTMblR88Sqqj7vPSplTUtjPm5ZaGtNey71SKUYw&#10;N0n8R9Mn+lOMZgUSyRsRuDeawySP7vvVBBBJ+9mR9q9gwyx/KluZhcKqx7lBACqPb+tHsfdB4iVz&#10;qNE+Il1p4jhw8aqo4j7e/wBc1Lr3xKvr+BXmnkK/3cDc3sDnjHrXMaZoOt3hVre1m2lvl+QruP1P&#10;FaS+APFt9+8nWCMf9NJlOPbAzXnzwuChU5nY9qjmGd1KHsqfM15XMPV9SudSnaeSXBb7q44A9BVJ&#10;AYh50pRm6Kvr711b/DW6tgZ768h2D7qiM/MfTtxWfdeGrOLc80jM2f4T0rspyoy0iebWw+Ipybqq&#10;1/Q5uQuzM3B3fT+lAhlgXlG3MM/7o/xrYay0izBmuCPlOFVmByaqh7SSTKMzZbr5Zrqin2MPaaaI&#10;zVt5WPMb81M0X2ZBBvbd1Zl9fStAwtDF9ojcbzxHuJ/OqjQ3nzb5Yh39arl5hKrzEEWZP3Qk+8cD&#10;I71JNKQu1ZV2r933PrWhaeHNcm0/7fDpFxPHIzKssduSo9eQKqXGl3FvxNYNH/sshFCjG4+eLkRQ&#10;AtgHbtxlmz2okdmJeRf4s8U54xBDhoW3P6Hoo/8Ar/yqFPKXli23ptxQqY13RNbkBWlZGO37v1NN&#10;HlZ3FmX2pXKLEsKybc/Mfl6f5FMVgrYMv86pUw8z0r4IiDStL1XxfPlltoW8vjuoyB/30Ur9gP2O&#10;vh3H8MP2d/B/hWbQo/tUfh1NQ1IW1uS6y3B8xi2TkY3sDg8Y71+WHwW+HV/4qj8F/DOytjJdeKvE&#10;1rBJGvBeFXEsv042j8K/aPSvD+rJBHpWkadHFdTaevk7piPIVExjkFXwWIxhenevmYUViMROs+rd&#10;vRe6vykfqmT3wdOnh4r4Ixb/AMU/ea9bcqMrT7i4s9BuJTokjPcKqyfOA0bMc8ABSDl+eTWnpmjX&#10;tt9k1S/sYxdXDONv2ktt2liCN3Xr2NLayW+mm6ludRhuokjaRpJIVj+UknZsUnoE+9jJ7GmaT4Y8&#10;Javp8MH2u70+2uYPmh+0BY8eWmNrPzj5uCOp611ywd7tr7l5HsQxmyUr9k2l132e9+/3lHxDq1pb&#10;6tdaXcSlryS1xbeVancrMX25OMgZHXn6VDD4Qk1+6i8m2WFFgH2gtLtJlyNzAep3dxj2rotG8Jza&#10;AJJdTt21BbjMKyM2d6mRyF3KcJgcbtoxnk1Dp/hrxPZz3msRBoI0n229rMoYCNvLOPMUFmxgjrye&#10;tV7CK0hp5935A60pWdRN33S3S31Zmy+G1intrbW0kuoVffD5IXII24yPlLdT7eorB+Jej6WNYiu4&#10;rhXWS2wu3b1XgD5fbFdbr3hq9vtU0+7tkuGt7q+8h18zbJF8rDcRkjGQOeKyviDoks1gzXrSefa3&#10;zxFfLYKIzgg55ycd84NWsJaUZX/q5jLFfu5xtbtfy1/LY8/OnTwwC3icLH13Y9hWzpksL29vbM27&#10;cp3Pj5tyjGfqen4mopLGZWa02MqgKfmHfjP6A1cWxmt55JwqrDGyFZW7EM24fjkfjXsUKbjZ2Pn6&#10;0vaxcU+pYmt9Mu1srsOGVW/1ndiY8/qf5LU8OkPa+HbO91eXEkKyG4jX/louxwR+IIYe9T6Hpsdt&#10;aLYXzKzR4ldR/CvY/oP++aS4uLh9Rt3liby5G2xQlPoFP08w7T7V7dCPLaS+Z8ziv3sZRmnps+23&#10;6CTQahe+Hbr7ddeXHb6bNHJcN0XDAwy8c/dXnv8AiaK07l7Gy8NX1rqY3RzabIZo16vH5eWQe6sc&#10;iivbw/tuV+y2PDp/U+W+NTc9Vp0Sdkv673P5vNHTQNHnS51bSpLyFTj7PHceVuPYZwT/ACr2PwR8&#10;Vfh7p1jHp9tpFxpqhc7Y4Qy/UleT9a8oisIZv9KuV+SNvLVY2+85GT1z0BH03jpVxI4yvlA7UYcq&#10;V/zmvzSrhaOIspt28n/SPoMRUenNu9T6D+IGpeLPBHhG38WRfDDWv7Ovjss9a1PSJoLOViuQEd1A&#10;kOOcA9O9eJaxq2pa7fNqGoJHvkP3Y4VRR9ABXUeKv2g/2gfiR4Ntvh18Qfjp4v13w7Zyxy2ei614&#10;murq1hkRNiMkMshVSqfKCBwOOnFcrHPJbDbGWT/a7n/ClSwNDDSapu/Zve3n/wAA8/FVISqfu9vN&#10;W/zI1tVRR58S+u1Ov/1qVJEh+SNWjXvj+vSpYQ8pz5e7v93H41IVtlPEW455bPH69a7OXU43J9RU&#10;RGjWTz8Kf7wIP/16eJXVCIAR6lW5/SoQhJ3GXd7sO34VKlko+aU5/wBhW5/H0o5VuzGXmMVZCNxV&#10;QvfcOlWrOaDd5fl8/wDPQNj8s5qGTzi3lnKqP4T0FOhTYd8ijbnC/L1+lU4825Ny/c6TdWsyxz28&#10;itIu6PK/Kw9QfSojBHEP3Tqz46ntX0h+x34M8FftCaRc/CjxPpUMk8YzYyMzbkbs2VIb2wDivEPi&#10;H4Gm8E+ONY8ITyru0zUp7ZvlO0COQrnJ57V51HFxqYueGkrSir+TT6npY/K6mFwNLGwlzU6m3dNb&#10;pnOeVdOwI3MT/dbdzTpI/szfvolZv4lI4X60s0sUQ22sinsz55P09Kh827BCANzXpKnzHj35h5YO&#10;+9os/wC6T/WrMVmOuxi3VY/8arLP9nOGCs/c/wB3/E0JekuSQc9Syseav2b6EvmNrTvBWtaoytFJ&#10;Cm7oZpgtdpoH7OvinUdP/tm4uWa3Xp9jgaXcf04/OuL8L6zpFlqUFz4nkvGs1bMlvasNzj8SMCvf&#10;dM/an+G9xpcGnf2hcWaQwpHHHJZttVVAAHyZ7CvLx9THUmlRV+9lsetgI5bOLdZara73+6x87arp&#10;us6fcsmpaXcQndjE1qVx+Y4ptoYYJEup48Ksi/KvBJz2r37xL8cfAVnocmq6bqNvqMn3YrWP7zuR&#10;3B6D1OK+f9c17Vde1Z9V1Lask0m4qkQVFHoAO1dmDq1sRF80OX+vQ82rRjTmuWVzpI/GHmtg7lXp&#10;hG6VYTW1vFIS5kGOD8vt+prlbdmkbBVRjktjGB+FdJ8M/iZdfC/4h6H8Q9H0XT76bQdThvbex1a1&#10;E9rcPG4bbNG3EiNjBXuOKJ4KPL7i1/rqdVHNK/Mo1JaXV3vZddCnrh1oSCS51KSPA+SMZXA9BnrV&#10;LzbyYbJLklV+824HivcP24v2+/Gf7d2uaDq3jD4SeBvCjaDby29pH4J0D7H56uVOJSXYvtK/KMgL&#10;ubA5NeDXLpt+zwzDAOWbH3jWmGo1lSSqxSl2Tul87K/3GOY1KP1uUcPUc4aWbTV/kNuZPNk8wWqj&#10;sP3Y4/Su3/ZrP7PZ+Muj/wDDU8PiJvAu6Q65/wAIl5Yv9vlts8vzflx5mzOeducc4rgvLk+6j59P&#10;mq1bvHaBoriFpNy/NtbG01vVpXouOuvZ2fyeln5nLRqezrRno7O9nqvmux6B+1xL+yrN8Zr1/wBj&#10;pPFn/CC/ZofsEfjBYheJNtxIP3RIKbuVJw3PI4yfM4oY5yqZYevGcCpZm3OxSHaCeFYZxSswhg+W&#10;Nd0n3vZfz9f5VVOkqdNRjfTu7v5t7lVqzrVpTsldt2WiXouiPV/CPx2+Hnh3Q7XQ4dIvoY7eMID5&#10;anJ7scN3NbI+Nnwu1NGDXrbtpKxzWbc/oRXhDBD95PrtapIxGkDOUZWb5VPB+prillOHlLmV7vzN&#10;vrk1FRsh+vahLres3GqnbGZ5mby48bVXPAH0qnFaGWVU2g5/iwKl8uP7wc/981JDAqRSTeavTaOv&#10;f/62a9BU+WNjn9pYoTQlnZ1iAXPHy9uwqz4e0t9Y1200nyM+dOquRnpnk/lSiFvuq35NXoX7OnhK&#10;XXPF8mpzRt5GnQ+ZI3YEnA/TNY46p9Vwc6i3S09XovxPUyeh9ezKlQ6N6+i1f4Jn1B+wH8O9d8b/&#10;ALZWltoTBYfAfh5ru4mIfbHNOQh5UHB2uSOn3a/TKS9W8imvJJ4WaS3H2VkjkRQ53uGkzGMDheea&#10;+Vv+CJXgq8k+H/xC+Oj2Es134l8QfY7MR3Xls9rCAOhXDLul9eqdK+0dT0e2OsjS/Gc7XGnlZNsF&#10;0oj2byI1jXAzjjqCM+lZ5fhY0aSg18Onm7Wv+N+259pTxHtefERl/Ek35JXtH091dnY5jwv4R1Sy&#10;8Jf2ZJfXENw9iEkRrNJ45j5PLQE/MVy2eeTVvVfBF/o+gSXN5qM15eR3IW0hniitxHAzxgqC/GBt&#10;47npVu48JeL7SaYweHLx+ZPsryNGDCrTKuxWboAi5xgnHet2Lwi/iKdNYtbiTVtPeNUX7crOm4Tk&#10;kjaFX5ccenvXfUpxjLm5la+u33XKoVLxcHFppWV29u9utvJdu5Ts7OWTUzO9151ssam3DTKzRyB2&#10;+bBC4+oJPsaxnhiutXkvJNakltnkL6hZ32JIpyYvlI2ngAjPOOa6HSRBpVrBox1ePz3ZPMkZtrMr&#10;uwC5kLA+mBz6Gtq98Lvoun2ujWTQxtasPOSa6w8indwTtYjr14+tc3sY05uNt9vTuehHE+2pqTe2&#10;r66vZb+vy0ONisNCk1HyrWxSa4n3tHHFauo2hgx+bAHG7PcH3qpqltaz+A5bPSppPLWQxzLLb/Nm&#10;MsMZVio49APeux8O6DNrNzJcjwz5UcSqXuI4RKk4aMg+XIi5OCMEnvVqS2uZnl0qKziZZmHmtMyt&#10;JEpUHGG2sucYwAT3rXljt28zCNZ/Ffe60T/r+vv8Hnt/KlKJIwZF+Yt244/rVzbug33a/IJRuEnc&#10;K5BP9a1tT0m5gma3ks/mjuPmVQP4OCPx5quNBmu4wt6N3mRq0aDGM5JK/wAvyrvo00eNiKnLe7/4&#10;H/DlTTJLe71C4N2rRssyx/MOGQOrY/75Kj8TVqGeyvraMz5bdYtFEw78JIW+uAp+oNPn063a6W3u&#10;gI5ljxCVH3mZCOfwH8q1LSw8hmhnsV/0Patuqr1YxYI9xncv5V3U6XLK66/h2PIxWMjKnad/d1fn&#10;3/rucjPFqes+KW0Z1by5LqRZGLH7yMvmL7h4wPrRV7TH16DUoraax3A6hcJ9q6nLR+bC31Iyv0GO&#10;tFejy82ikkfNTrYhzvGMn1unv5vzsfz36zc6LNbWOk6JA0cFnZoJpi3+uuWAaaT/AL7JVe+xEqvC&#10;sI5glDf7TcCqkfluebkdejDG2rMFrPInzjbHn7y96+AjFR0R9Niakq1Rzlpf7vRenQlVZN5cjeW/&#10;iXn+VWYt0XDuwP8AcBqvA5iGIcr/ALf8X/1qsQmRyFDbv97mrscMy5Y6qtuTm0ikXsrL0/z+NDsl&#10;1K04jWPpnbwoqRdNeGP7TPZSN3XyyR+Z7fz+lRyBXODJt29FI4H5UoxhzXW5zyfQcDbxDZbsfQyM&#10;OT/hToraV/lVA3+4M02O1kJLxlGXPXd0qQkwHZHGy/7TLgn/AAquuhjKRIkIh+8Nzf3fT6/4VMlh&#10;PdHHkiQn/Z6/lUEFxMnyl+B+Ne2/sWfFz9mL4QfFQ+I/2tfgPfePvDr6e8cOj6TrTWEsNxuUrMxX&#10;G9doZSm5PvA5OMHRUq07qmk5WuldK/ldtJfNm2Fo08Rio06k1BN/E9kc1+zd8StU+APxY0n4htDJ&#10;HZ290oulycSJnkY7ms39ozxnovjb40eKfEPhubGn3/iC7ubX92RuR5mYH8jXW/tX/GL4J/E/4v6t&#10;4j/Z++FNx4N8JXWwab4du9SN41rhAG/eNgkFgWAycbsZOM15NHaG9n2W75zgYIORzXLRw/NXWJrR&#10;5Z2aeqel76tXTt3udmMxUqNB5fTqc9OMuZPztZ28mUBbXNw2yIBj/eDf40Kt1bt5cEEgY/em28fQ&#10;V7D4L/ZM+Inijw9d+I5rc2lhZqpvFjTzrgAgkFkX7ikjGSeCRuxkVY1P9l14tAm1Tw/f6tdTW822&#10;ZY9O3KE8ppC4wQThUckY4Ck8isa2d5bh5WnNfc2vv2O7D8J8RYqj7SFB2auk2k38m0/wPGI0mPyu&#10;/P8AtDNWEghgUNPArM33V549zW34m8H+IPCUYu76082GR9sdyq7o8+hz0Psf1rDMxeTfLHk88816&#10;lGpTxFNTptOL6o+exOHxWFrOlWg4yW6ejEZImHmfNnPU81JBFG43vLtVT8zbf0+tEQhlYtIzKo5Z&#10;uD/hzRMyPxC2FX7qlf8APNbctzm8incGYPtwvyn5F3dKfCkzSpGiNuLAcfWpJrV5YmVMFs/Lg96j&#10;/e2uIcENn52Pb/Z/xrTl6GvNzRsi/LctGot1k3rn5mK53f8A1qj8wj7yKefSo1uZcYLHrxU0DlR5&#10;00asB91SMZb/AAoUOUwa5STfHbx8o3mOP733V/xP8qhHlMvJb/vmnM0cjkumSechutLDBHK6xhmX&#10;3P8AOjkJ+HcWKONENx5g+Xhd2eT/APWqMxMSW3Kf+BdaknKSMFif92vC7h+tMETA7lZT/wACq4xY&#10;LuPt4JC4PzBVGWYelJM8kkhc9/7w6VK0EsEHlqh3P8zY/Qf1/Kow0yDHmt6YNWodSb3dxiqzlVVF&#10;JbinzNH5vlLGNqjC9fxNSwO8cbXDYO0YT5e5qLB7xr70+QObUjVUHVW4/wBqpZo4kjjh3sP4m+X1&#10;p8USzSqrRdW/vGibypHZiG69/SqUNSebUhjhUrxL/wACIr3T4SxDwR+zzr2sT3K2/wDbcixfaNuS&#10;qg7F9yAzhse1eL2Ngb25js7cM0k0ipGu3qScAfnX09efDC61jxp8NP2cbG3lf7dqFq+qW0EZZzCG&#10;VnOARnCHdjPbPavIzOKr4vD4XvLnfpDX/wBKaPquH5/UsHi8yl9iHIv8VTT/ANJTP1D/AGCvBWq/&#10;AT9jTwP4N02/uHW109r7WrdLhrctLIpnkVPMgXIYyKuSxHHB4xXtSHwdo+gwWNzf6ja3Kxh7SPWL&#10;ot+8VDLiSRlClQWwWBPArS8EXUOkeHNJOv6b/Ytnd2cMej6iLwB5Hc7vK8pm+TCgfxVdV7fxd4Tu&#10;EuLeOSS6jlkNpDeW8t2qySiMMh8wxlSB/e5HvxVe1jTtFqyT1aa1euumjtrfqtnY9KjiZKilGV/d&#10;Vk09EktNdVfS3R7q6OX1K78RDw/osg8SWv26S6gbULeKJZrWVNjuRCcFcnj5jj61qaFZXlx4G0tY&#10;NTksGklidvJjgkZ8lmMZjHCZ9fyqt8LLjVtautVstI0q6s7ODWL2zkS61IbbhIIwkbbGQ7VPojIA&#10;fXNdn4Z8K6Xe6xqCzWtlBJFNbJuXUSxLrERjy23Lkeg6ijGYiOHvCSXu2lpZ79Gvn57FYHGVsSo1&#10;IyfvXjrzfenvd2/u7/fw+meH7Dw1pmm3V5axx+ZJDG0t80KTEF3IUopwuD0xmuy0nwhpV5oFudK1&#10;5r4RXGUt4b4Mww/3yy5yO2Kfd+ELO+1NdI8Rtp9vHYtbyxX0tmsP2iTJO0bCD36FAOD1qXwPBq2r&#10;RDTNDuJY5lhZ/MsFiiGFk6eYVZeR1XvXLiMU6tHnjKzTTfbXbX/hj2MPWoU2oSjdNNLvdWvpf/Mq&#10;+Kbu58K6OtzHYXEdz5qrMkV3GkkkZcjDFhyvPTaPrXJm38T65pieLjo7WsEN4imG2hlcB0lx1JVi&#10;CpzyMfWus8Rr4X8a+LG17xlFCllZxzWd7Hbyefny23Bj8owwOPlwceprf8L6voMUzaTomszXFrcX&#10;W6R2vluGh3LuUlXBZBjovH0qY4r6rQTULz3b6W6q92jjqVKeKxDj7W1NaRStdvo2rJpfd17HgnjQ&#10;CLxbdNaWxhW4mz5bRn5A2T+mf0rG8yW3+z2lt8y/ai65Xk88D+VeifEjTtMsvGd22n2EkcMki+Xd&#10;SWu1JjjLOp9PnxxxkH0rktB0uMWfn3sytJ5haNdn3WwMY/HmvpsLKM8PGfdI87GVH7RuL66/Pt+Z&#10;j6jZ+Vq8Gpah/rEyFx0LSEAD8P5GpvtEmjz3WoX8oeNrqNlX+7zjP5bT+dWv7KuNUvJGQYVVWQbu&#10;MEbF/TBqQ6bpWraKJrp2xdytEp3Z6Blx+QP5V6ClGNr/ADPKxEfaKUovRJW/P8zJ068vrvRtUvre&#10;FPs5vkSM8/IGPlsfor8/jRWxoy2PhuK40eaJZLY2clzJ/tOMbgPqDuH0oqoyqOT5Ytryt+p5McfK&#10;jTi6DSutU1ezWmlu+5/NLHGLZsuNzL3bO0f4/wCetS+Z5su8yHd0+n0qC3lkxtjP3uymrkZjh5uo&#10;Edv7o7fiP8/SvjbNbnu1Lk1v9onG8uu3+84yB7Vct7mKP5YYtvHzSA/Mf8Kpl47ggsWXH3V4IH5Y&#10;qxBaSTMEtm3M3RVPP61Ue5xzPq6y/wCCnetx/scr+yBH+y98II7QaKdObxcvg0/2zNwR9pM7SsPt&#10;HfzABzyAvSvmv/hFPETWS6w2iXTWr8rJHCxDD1zjgV6H8LvgpZLHHrviwrM3DR2isDGv+8R1Pt0+&#10;terW4jjhCIFVVXCquMY/CvLxWYYeniJSowV2/esrJv5dTprVsbmXK68vhVlolp8rHypK8rZVl27f&#10;4cYxTo5ZztWJzkn7tfR3ja2+Hen6ZJqvjLTbFo1HDPCC7t/dXAyT9K8D8Savod/q002gaAtjZs37&#10;uJZWLEepJJ/IcV2YPFrF7Qa89LHDWoyo2u0V0uWhO1ljeT+9sHy+wxjJ9/8A9dCPCxyxZT19f51G&#10;htn5QMnHfmun+GHwo8Y/FnxVb+EfA+kfbry53N/rFjjijUZeaV3wsUSD5mkYhVAJJ4ru5VFXehyq&#10;nOpJRim29kurMzQPDupeJNTg0jRoZLi4uJBHDBHGWeRvRR3/AKDrXt/wc+Ez+D9Wj1u9sLe7uodw&#10;KzKSkD4I+Xpucdd3qMAY6+m/D74YfDD4WaSvhbwTKdU1SSNovEHjTaY1uM43QWaMMxW6gEbziSbJ&#10;LBFIQT6dop1W5ey0UCO3DES3Crgeny++Pyr5bNMwlWk6UH7n/pXl6fmfqPDvC9PL4xxOJSdXdLpD&#10;9G/Pp07ne+Hf2gvHmnfB2f8AZ18B6PpunabfXQl8Qala2pW61HBBSKeUk7o0PKxrtXPLZNa3wu/Z&#10;+8afESwn8PJ4jaz0YXC3OpXN9clLSOQLgSPk7S4XIHcDPQZq18M/hbo1joN5408W3yaP4b0aBZNW&#10;1m4XcqjtGoHMkr9FUZJNfLv7Un7cM/xd8TR+F/AtnNpngrR/MTTNOjhMjTqvJuZwrASyMNxJOVQD&#10;C8ZZvRy3If7UqLEY+0Y2SSslt6fi/wDgHTxBxdVwX7nCvmkfani3/glJ8NPi58JdRsfh78Sba+1L&#10;Z5lvdWsyusc4Hy5VScqT1BJyOmCM1+YfxI+GniT4TeOdS+HnjvSZLHUtJuGhvYWPAIPDDjlSMFT3&#10;BBr7I/4Jq/tmH4X/ALQECWFhMvh/XZWWPTprlmXyyNrKC5OM7cjk7WUcmu9/4L8/s2WOj6z4X/aM&#10;8M6d5cOrR/Y9QeNflkXYJIJGI4zgumf932r6GtlOHyeuqeH0pz1+f9W/pH5xjsyqZ5h/b1X78dPO&#10;y3T723T7H5tSvbygJHIyov3Vdf8APNNEbA7VdT/wL/GhrWZTxHu/3Tn+VEJSNfNl3Z/gVl6n/AVr&#10;Y8TpoTeTLaw+ZJG3mMPl4+6PX61TjjMTsEOOc8VP5sm4uXO4nPXmnrLcNJtK7mJwNyA/zqlEItxC&#10;2WSV/nK4XmRmGcCnS3KSvjyRtHCjd0FSTzQpH5CxK3eRl4y3/wBaoVFueQjKfXrVKN9TPfVoBJCe&#10;NrD9asGNYoAgkIaTlsr0Hp/WtPwX4H1bxnfSWuiQecYYvMkEnyr7DPvV/UvhF8R7F2kuvDU8mTln&#10;hw4/Qmjmp83K3qZSqU1K1zmBCTwkq+/zVLb2krP5rp8sa5bbV5/CfiWG5+zS6BeK7cbGtWBP6Umr&#10;aVfaMVsNQsZYJGUSSJNGVPI46+386pcvNZPUblKUbrbuUGErStI4Oc5oDyKcCRh/wKnKJF4DN+dW&#10;LPcXM0qqVjG4gqOfQfnW/syZS5Rs+9AtsSPl+9le5/zivVPD/wCw7+1n4o+E3/C89D/Z08WXvhP7&#10;M1wuvW2gzvbNCud0gdVwUGDlugx1ry3zjI+54FYscnqK+p/hV/wWJ/bu+DX7Pa/sz+BPi0tr4Zi0&#10;uXT7NJNLtpLizt5AwZIpmjLrwx2nJK/w4wKwxFDMJ8qw0oR197n5rW8uVN39VY7stWVc0lj3NK2n&#10;Jb4vO/Q+Wo44Y0kkkh5xsXa3r/8AWqLyoSed35Zq7dCDbHFlx/E2QDyf/rYqNYomIKy4+qmu2NLU&#10;8tT6nrH7DfwRn+OX7SHh/wALpJttbe6+2alO64WC3j+ZnPsAM/hX3V/wSg8Ea98a/wDgpz4q+OXh&#10;bwwt9pfgHSJ/LWeRFFs9wTDH98gEqhl4HPy18q/sSu/wy8BeMfisbjypLnSJrCGRTj92wxJ+hb/v&#10;mv0a/wCDe3w3rPhD9lzx58Wk0fU5tT8beIJWjW3sSpnggTYpjnk2xBhJLLxvz8vSviMZKrVxuMxK&#10;s1FQoxT235pv8bfI/R6PscDkmAwtRuLqSnXly72StT/K+3U+0NZt9J+Jvh+H4meAby0kFq1xLb28&#10;mkMtw84+RJInd9se1s8lSCPTvy2uTav8SNOTRdG1Wza60TWLOLX5L6yj+VUQvMoYxlSwbnjgEdRX&#10;oHhjXPDGmasZW+Ku+dPJ0+fRtWuoLdre4xvba6bGeQ85GSDzxXJ6JpXhbUvH1lHpWs2/2zUpNQ1W&#10;LVf+EfSeyLMCg3zRzICwZeRht3QkdajC1vZcyadoK8W03bd2fuq6tfW3W6ukeNjqsqzp8jV6jtNK&#10;SSeqjde80m217t9LWdmxfD3/AAn9r8Pk1T4ora+INPmtXEz2Vq0sru1xhNrRgHaF7AdutUvA3gTU&#10;bLU9e/4RqaxvIdW1i/bzLu+SdYisQVI8QmQ4B4Ktsceld74e8RWU2sah4B8W2FvY2umzWlvZ6jHa&#10;xWdvqErqWPkBiMjIPyhmNR61p1j4N0651mLxvJa61ax3l3py3UK21r8y4BmRS7OFIzuGKz+vVYyn&#10;TUUnPVJJ8rTV46LRW0v+Wh0PD05U6dfmbjT0bk0pJxfLJau7vryrrunrcr/8IPrejeDdMt7HUNPT&#10;UFmtU1CyuJM2KRgHcIEkPyMe3APWq2raN8PdK+Ht9DoHhS/kWOF3/wBH0uRbwgSBiqOrCTGedo4N&#10;dLp3hTQPi5o9vF4w8LQ3l9HHZXtxq1jZeTHdShNyskxP71Rngdqz9R1z4fWmlSW2nRWEqtFcumm2&#10;kkkEdwUGW/ewIwQjvzn2rip4qpKXL7zkpXaWi7rW+vWzdrL8PVxHLRoqXuxpyjaLldvs9Nrq6uk5&#10;XeiW18PQbXXDrdnenVtLt7GXUN0lrcae4uJI5Ih8u5s7JAepPHrWnqXxBm8LazqMC+HJm01rWEpe&#10;/Z45FcMdhANuS2QT1IAA71f0fwbpmqxw+KLnQbnUo7ia1urO1u3W4isGEeMwuI1c+7OST7VH4hsr&#10;jwneSeKLHSdLtdWj02VFvmm8pFjVt5VmXcoGM9VJHtWkq9GtW5ZK+lraLW6e67bNtPyucXNjMNhu&#10;dS5Ve90pPRq2zVtd1FNebTueVfEvR9VsNFsYJ1kFnZ3EiDbdTS4XcTgtKztk5HBNcpp2m+dBDKSo&#10;AJMJB6Ejr+GK9k8b+E7/AMXeB7rXobuNkkhS6heGcNDKzbS208BuhwQOma8mt4NRluodJuIysbKw&#10;Zlx1xx/OvrspxSrYNxTV4t3/AD/U4sRGrTUH9lqyvponp6aLQzLi2u0t74QT46iFsd9ynFVja3Uz&#10;XWlQxlDHMZrNVHQjKk/icf8AfVa99FDY2VvbTzsrQ3m+T3IDU23WeVr7XpkYNFtQKOylvT6hfyr2&#10;lU92/wDXRI82pUp1KfJBvTf0tt+Go3SdKs723u7O9GI1uvIicH7xYAgfir7fwoqO7XWbDR4dUkLR&#10;+RCZ2VY/vzHYUGP98EUVHJiajbpSX3m+Bp4d0eeUOVv8fM/mVje0UYtHZfVm5z7ew+lTRRNn5drf&#10;7rf0qPUNOuNJ1SbSr2LbJBM0ci/7SnB/WpI8QqPPHzf888/z9K+aj72qe53VPIswWxwZZWKL6nt7&#10;fWpzOCvlwrtXvnq1Vlu5n25lyuPu7flH0FTxyKQA8Pbqjf8A661Ue5yTT6l7R/EOvaJL5uk6xcW2&#10;PveTMV/l1rstB+OPjzSUVr28iu4v4VuI/mb2BXB/HpXEwwW8R3SPlj/yzZcY9zj+VTGCdm8yQ7v9&#10;3HH5dKVTC0a3xxX3GMq047M1vFXi7U/GuqHUtYu3yvEMK/ciHoo/ryTWatqSfkdW4z1xn86SJGYc&#10;LnNdx8JPhFq/xG1uO0R1tbSORRe30q5SBT2x/E/ooz71UvY4Wjd+7FEUaOIx2IjSpJylJ2S/rZfk&#10;XfgF+zh41+OviWfTtJ+z6dpumW4u9f8AEGqMyWelWucedMwBYkk7UjQNJIxwqk19E+D/AAx4X8Ga&#10;DP4S+H0N4mi3Gz+0764/d3WtshyGlAzthBGUhGVXqdzAsex/4UR4b8D6ba+CfAOuTX2j2caXN4Z7&#10;N7eO4uiDulJfmTAwA8mwnB2qowKdaeE49dnUMAtrHxviY4kx2BPb3r5nMM2WJioU7pdurf8AXQ/V&#10;sj4ZjlMfaVbSqdZdI+Uf1e78kZttp914gkjW1gW1s14fYME+3/169P8Ahh8MtAh0W+8XeNNXttD8&#10;K+H7Yz6xrFzwkQ/uIP8AlpI33VUZJJFanw3+GOhyW954t8Y6zDo/hfRbf7RrWrXYxFawqOg/vOei&#10;qOSSK+Pv22v21Lv9oe+j+G/w3tBovgPRZiuk6b92S8YZ/wBKnPRpG64zhRwO5PpZLkd/9pxWi6L9&#10;F/meXxJxNHDxdDDPV/1d+XkT/tf/ALeV98b/ADfhv8N9IbRvBVmxi0q13fvnTGGlk7GaT+Juqr8i&#10;kKWL/OkNja6hKLaaT92x/edmC9z6dKYbO4U4+ztz/F2+uae0sUCG2gHf94+Pvew9v519NUl7R2Ss&#10;tkuiR+YyqTdTnvd3vc9Mm+HniP4UeFfCnx/+HXiGTVNNm2brdWIks7hWO+MjPI3hskYyfrmv188N&#10;2vhn9vD/AIJhzeFtX1WPUtQh0nDR3W1Gh2DzIVVuoGYwobqDur4D+H3wz+HfxH/ZT02w8HeMdN0n&#10;W5rOM6lo99MUR5lVQLpCQcM/G9ejYBHO6vcP+Cbc8vw20/WfgXc/GGC+1e902RH0fTW3iFXkCgE9&#10;fmGWHCkbuM8g3HC4jFUZ4ed7xd4u3T19H/mexUqU6fLWpxsrJyT1s9E1r0f3bI+Df2lPgBN8CPiA&#10;2ircSz6VcR+dZzyAbsHrCWHDMp43DAI5wOleZXU1xLJvB2/3VHQD0r9dv22v+CdPjT4j/s765q0f&#10;hC6t9X0WFdQ0FJoCrTlN2+IZ5+aPcB/tbK/JCSGFXKujqV9ecfyrLD05Rp8tSSk1pdW1/wCD3PLx&#10;UsP9Yc6MbReqT6eRXgnuCCk8CMPUrj+WKuRvDbQeY0bLI/8Aq9rdB69KILSBx58twuxfvK2RuPYV&#10;DMl3JKX2hsjP7sg/y6V0KKOVyjNgEjYDEu3/AHl6VJDZvLJsiZXZumO/51GmDjC49qsRj7ND5wX5&#10;5OE9h3P+fetFTIk2j6E+DXhjR/DPhaGC0u7e4urj97eSwzBstjhMjsBXYbljflML05XpXyVbyTxS&#10;K8EjIy/xKxBFbunfEfx3poH2TxVfKq9FeYuPybIrzauU1KlRy5r3MXC0dHqfY3wg/bD8Q/sQeM4v&#10;jh4W0HSNUv7dWtotN1i18yG4V+GXsVO0H5gcjHfkHyn/AIKJf8FCPGf/AAUL+KemfEnxR8MvDvhd&#10;NG0s2Gn2OhxMS0RkL5lkbmRsnjhQOcDmvFPFXjnxJ4oFvb+Ir77SbZTtyoXDHrwuOlZG6Fv+WbD6&#10;N/8AWrowWU4WjL2sqcXU/mtql2TOmOZZh9QeDc/3bd7aavv3GhwF+aJT/wABqaSSCO3SGS3wZPmb&#10;a2Pp1/Oi0toppAhlZe7My9B3p0qfaJmlWVPmPC9MDt1r1VT1see3HmI1S2blmdfTof8ACprS0imm&#10;VPPGCedy9BSCzlA4j3f7pzU8NrJbQyTPGwyNi8evX9P51rGkiZz00ZHJEJpmdZEbcf72P51NY6Rf&#10;X9zDZWdq000zqkSRjcWYnAAx71GI9xwFrvP2cvBl342+Mug6Hbpj/TlmkbONqx/OT+lLF1I4LB1K&#10;8toRb+5XOjL8NUx+OpYWG85Rj97SPZPjZZ2Pwt+AVh4C0OBke6tbe1uc/ee48tTP07bzIB7Yr9vP&#10;2HfhnZ/sufsZ/DX4R6zZebINEga+jtbiJGjmlHnzyMrsCdrSYIXLexr8Zf8AhB7z9on9sn4e/s/e&#10;HZFZbzxBF9oMyMyLD5gLFgCCQI0cnpkHtX746V4I8Vvb6XeeMbrS5LG1tZBdra2O0MW3KAqybiox&#10;tz8w+76cV+bY6msHk2FpV5e9PmqSWt25ar9UfomMxFTHcSYlYSm3ClGNOL05Yxi0pX8ravTSxmW1&#10;z4D8ZWTR+EL3w/Bc6pFc3UYksRG07YKCV1whfDAgkkHA6jrXI65pOoeFvh5dfDHwT4Um1LU9Lt7d&#10;JbfSnmsISssokZoZ5Hxxk8LIx7e1epa/4K8SWXgl/D/w01u30INHGNOmjhULH84dvk4UZGR+NVfG&#10;WjzaTc6TZ6r8SLfT7q+1CLaJrdW+27Fw0QyMAkkdMGvJw+OjGolGV4811F3b93VN8qvazasnprqj&#10;lzLJcXUw7lOm41OVKU0oqPvrlai5ztfnjF3as00rNssT2t9r2nafZL4dV/7KuFULI3mFiigA7iOv&#10;vXOln1C/t9W17wDb/wDCQW+myeXof22Jrhoy7D5ZJHGARk/eA7Vqa7daTf8AiHS59S8ZLpbW32i4&#10;a0t5kjW4jxy0i4ywGDyMd6jew+2+Ik1vTk0280/+xtsOpRqftDMX6BsY2fjWNL3I9tG+vd3V7pO/&#10;lr2NsVUlWm2m5WcU9YapKLUuXlbXLsr+7fVp3Rc8Raf4e/sqC88PhtB1aW4tzqh0+SNLg4TiKV13&#10;BwBgdSDjg1w9todtfyraNqPivT5Jry+hj1JrWWJbPdGB5heECNUGdyvJ3B54qY6f4WsvG2u3Hjzw&#10;T9ss5riyNvI3hAXGZAnyvvjLPJt5G5lG2u18H+J/HuuLqVh8QdDjhVdTlt7GOxiURz2xGFMmXc5I&#10;6/d+ldHNUwdG8HfRO703S0V781r2a6L1MYyoZ1jF7f3HdxUYpv4JPWVmlDn5U00vebdldGZ4R+Et&#10;3Y6VHe6Z4+1DXJ5rSOOTUrrUTNBP5ZxvB3H58DBIHNaXlzaF9oi1LT9zNdMLfdboySbh0yw6cdqs&#10;ajBcWnhFvAPhvTLHQ5pLZns/OQtDC28tkoCuQSD0Yda45PhzFq+r3Gj6p4Vulv1S1vLjWLDVvJtr&#10;2ZVALIiy705ZuDkHHU8VhTm8RKUq89L9le11rulbpZX9Lam+MjHARpxwFFuVkm7ycedptws4uXN1&#10;vK176u+jXSdDm8XWVx4vT4cJY391am1uo7pYkkAU7esTMuNvI59uK8ZuJU04eZLasu2HavX5ZFO3&#10;g/X+VfRN74Civdbs9SbxGYTYXjs0MOoFFYOBlZF6NjHQ+pxXl3xS8Cy2XjS4FjL5kcckkkkRUKPn&#10;JZRivocjx1H28oN6NXtrolfS7b8rHBWweIw+C5q0XeMrN3i+ZtauyStre++xwd1pEdmbi8vkE8e5&#10;Nw3Y+Yjp+tJo6XF1qLz3sCx280Hl7ScBmzx+Od1dDquiG/uZoYrhY1kG5uP4tpA/lWPcJcQahY6J&#10;Emdt60jHH31jJOfxIH519RCt7SDV9bfcrHi1JSpy5ova79dP+AkVdbk1EaLa6aoV7zzcTKM8MqE/&#10;+hKp/GirpU6XqepXt8CYZ/L8liM4+VUJH/jporSFb2cbKKfXa++v4bHPLmnJ+65203tb/h9/mfzk&#10;ftXeDT4S8fr4itdGkgt9YQyKZmHmJICAwO3IBPBz79q8tiETYKSbWDcbv/rV9Nft0Ih8GaPMUG/7&#10;Zjdjn7jV8wqfnkP+yK+byqTq4OLfTT8T7DNKMaGOqQj3/Oz/AFL1vZzyf6tdxz/BzirUapb8Rcv/&#10;AHh0X6e/vUVgdtqzrw3mqNw9MVp2wEll5kg3Nn7zda9SO6ueDVk7kdrDvf5s8/eq6lpIzbERs+gq&#10;LT/urWxZgeXM2Odg5/GuqMUebWqSjI0/Ang3VvFusrpFgnmbfmubhhlYUHofU9B79PWvvb9hPwP4&#10;W+E/iHTfF/iX4bWevaVZlgND1Bd0V0zAgkn+9k53DnIFfO/7KdrbHwZJP9mj3yaowkfYMsBtwCe+&#10;Mmvs3wVHHHpmnpHGqqZIwVUcEFhkfjXz2bT9ycmrqOlns9Ov9aH6hwXg6eGdOrH45pNu2yb2Xl+f&#10;yOo+NnwM8UJfWfiH4h/2doOl6rH9v0/wzp7gyeQ/KM6LkrkdDIdxHXiuf8MfDaw8SaxNNLLb6fo2&#10;nwNPfX1xIEhtLdF3MzNwOFBPvXeftS3Vy3xj1+FriQrDeLFEpY4RFUBVHoAAAB0AFeO/8FDbu60j&#10;/gn7YnSbmS1+2eJNl39ncp5y4HyvjG4exzXBwrldHEqGIqO97NLok9bL/PqexxpnFfCc9CmrJXu7&#10;6tr+tj5r/wCCgP7cmifF6GP4IfBZZLfwPpLbVaRSrahcBvmuXHcnHyZzsQ/3mO35PBd22qMszYWt&#10;O7RG04ysgLbfvEc1Q00/8fDd1gYqfTpX205c2yslsj8ZlWniHzz3HPP9li+zQt87f62RW/8AHR7f&#10;z+nWNbmQNukUPz0Yf1qsScge1SgAhTiiMUHKkdZ4Z+LjeAPDU8GnyzR6hJqEDWSuoa1Ee2Tzdx3B&#10;wxIh2gHbjeTg4z3fwN/br+O3wQ+MVr8U/hTqvhnwpqBxFca0vhw3jFRkhX8xpSqE/eMShtvQNjaf&#10;CPE/GmKR/DcR49uak8JyyN4dw0jHMgzk9eTXdhZKneXKn0d0mndW2aa+9M9BYipHCxk9Unaz9e+6&#10;+XyP6Av2Bf8Agrz8Ov28Y0+DvxrtNO8O+NjbmNGtrjNlqzZxuty/KknnZk559gfy7/4K3fsgXH7K&#10;n7XmraVomniLw/4oZtW0QquI497fvogemEkyQB0R0r53+EOrappHjK31DSdSuLW4t7qGW3nt5mR4&#10;n3D5lIIIPuOa/Sb/AILhXFxrH7OvwP17V53ur64s77z724YyTSZW2zuc5Y59zUYzLcNl9SlXwy5Y&#10;1eZOHRNJO8eyd9unR20Xk18RUqSm5u7Tvfr8+5+YF3JG+2GM/u4+Bjv6motm47GqxqKIm3YgX5ew&#10;96rr1NVGKsZx+Enso7p5PL+0MsajLfNwB9KfLd+e5Zokx0UFcYH4VJGMadKQP+WiD9GqmpJ/Otac&#10;IyZn8UmWozbsvKMrf7LVNZwwqzT+d8kfP7xerdhxn/8AUKrx/wCr/wA+lTXPGnJj/ns38hVqJnLt&#10;3AQmQ5Lq3zdd4qT7JcJ8xhY++PamQDCDA/hp6syn5TjmuiMfesZyckTRJ5Vo0n8UjbV/3e/9B+dM&#10;RADgHPFaMLNKYVkO4eV0bn+I03UYoo8eXGq9furWsUjnjUuU1iJPI/8Ar1edp7aCO3hkZTs3ttbH&#10;J6D8sVXX7yj/AGTVrUeL2TH/AD1I/lWypxuZyk5SVxsc1wfmdt3++oOa+pf+Cc3hnw9aWXjz4t+I&#10;YB9o0jQPsWhqq8veXDqmR6bYzI//AAEV8tw9B9P619S/stMYP2btckgOxv7UY7l4ORDLg18/xbHn&#10;yuFDZVKkIv05rtfO1n5Nn2HAlOH9uSrta0qdSa9VGy+69z1j/gk7pPhX4k/8FB9X+JXjG51GGy0P&#10;T7n+z7jS2mEguJGW3iAMPzDKGQ9ecV+2OjSXHijTZrn4X+KL64+zXcdpeQ69FOIkWNcMYt4ViTwd&#10;+WB59a/MH/g2v0bSNQ034nXt/pVtPNHqmkCOaaBWZflujwSMjnmv1X8KWlrZIsVnbRwq1w7MsaBQ&#10;Txzx3r5HjSpGOO5Ip/u1FK7TW19rfqHBftsXjKzqtctWTu0mpqy6TUrbyb+HbTzM+y1DTNC8Qf2D&#10;4n8cLeXGsX7SaZZ311FG8aL1ESoql1Ge+Txya0vD3gWDSZFsz4wutRzO9xt1C8M8ihsDCFySFGOB&#10;61r6TpunXFvFPcafDI8MjGJ3hBKfQ44rnPE3h7QD8SbHWTodn9sj09447r7KnmKmG+UNjIHJ4zjk&#10;18bTjKvJxjLl91t6Kz5b7LS2n+Z9xWqUcvowqVaaqJ1IRjrJNKbi3eV3zWburrayVjSu/B2lNqca&#10;X+l/areK1dGd4dxYNkFeB71ktBr8d/eeDPA/hPStNtbWxjOnX19b74SSylo2iRkYd8c9efY9FobM&#10;uu+Upwv2UfL27VzfxOnnt7PUJbeZo28yIbkYg9RWNGpOVTkk76K172Tvva9v0O/GYfD0MH9ZpR5b&#10;yd7WTa5X7vNZtLRba3S1Oc8R+KvGGu3Gr+GbLWvPk0q+tY2h8MWay3Nudp3+ZHMCPLyOoJP61p+G&#10;vhpJ4f1S91GXx54g1AXOt/a1t4byWNYMk5iYbmDR/wCzhQMdK2PNlhgmnhkZXaeMM6tgng964f8A&#10;ZQ17XdY8dfEu21fWbu6jtfEjpax3Nw0iwrvl+VQSdo4HA9K75VpLC1PZ+6oqN1Za35VvbTXXT0Pn&#10;sPg6dTOKH1hupOpKajJuXuKPtJK0btPT3deyatZJbnjHwzJ4ukhTRfFeo6fby2d3azW8fk4dnQjd&#10;u27gylsjaR70eCvBnibw74Ys9Jl8XrqFnbaW0TLdaW0lxJIHJ3m43njGBtIPTg15f8N9M021Ph+e&#10;10+COQeMLgh44Qp52Z5A74H5V7VZ3Vz5EMH2iTy3aYMm44bjuK6cyp1cviqCkmr/AMq6OS838zwe&#10;F8RheIqtTHypOE7WdpytZxpvZNK3la3lqzNvPD3gvwNpWofEOS3XTXuo4ZdU1CaRY4WKkLk88Hnr&#10;iuK8aS2/iTWW1yPxDazLqNuv2Wa3mDAqQfL6D+6V9etemJDC2n7WiXH2SQY2/WuD+KkEH2rRP3K/&#10;98j+8laZXKUsV7zbeqv5JaL8O/yPSzCMKVLlpRUafKpOKVrz5ruV00teZva97u+pxF5o76JA2nT3&#10;jTTeXHJuYd94UD8Rmom+w3F3JdtEpmt4NrNt6bmBz+YrV8UszavISx6wf+histP+Pe59zHn34avq&#10;aUpTpqT3f62Pmq/LTqTilok/0f6s43xd48057uz+y2+6GSGKWdAD8uXUEfkfzFFZthDE2t3aNEpU&#10;WpwNvT79FfQ+xowiopPTz7nVTqct5JfE7/kj/9lQSwECLQAUAAYACAAAACEAihU/mAwBAAAVAgAA&#10;EwAAAAAAAAAAAAAAAAAAAAAAW0NvbnRlbnRfVHlwZXNdLnhtbFBLAQItABQABgAIAAAAIQA4/SH/&#10;1gAAAJQBAAALAAAAAAAAAAAAAAAAAD0BAABfcmVscy8ucmVsc1BLAQItABQABgAIAAAAIQAZsEGj&#10;DgMAACgGAAAOAAAAAAAAAAAAAAAAADwCAABkcnMvZTJvRG9jLnhtbFBLAQItABQABgAIAAAAIQBY&#10;YLMbugAAACIBAAAZAAAAAAAAAAAAAAAAAHYFAABkcnMvX3JlbHMvZTJvRG9jLnhtbC5yZWxzUEsB&#10;Ai0AFAAGAAgAAAAhAKbcIK3eAAAACQEAAA8AAAAAAAAAAAAAAAAAZwYAAGRycy9kb3ducmV2Lnht&#10;bFBLAQItAAoAAAAAAAAAIQBDO4/c7qsAAO6rAAAVAAAAAAAAAAAAAAAAAHIHAABkcnMvbWVkaWEv&#10;aW1hZ2UxLmpwZWdQSwUGAAAAAAYABgB9AQAAk7MAAAAA&#10;" stroked="f" strokeweight="2pt">
                <v:fill r:id="rId15" o:title="" recolor="t" rotate="t" type="frame"/>
                <v:path arrowok="t"/>
              </v:rect>
            </w:pict>
          </mc:Fallback>
        </mc:AlternateContent>
      </w:r>
    </w:p>
    <w:p w:rsidR="00F80386" w:rsidRPr="00324413" w:rsidRDefault="00F80386" w:rsidP="00D52772">
      <w:pPr>
        <w:spacing w:after="0" w:line="240" w:lineRule="auto"/>
        <w:rPr>
          <w:sz w:val="20"/>
          <w:lang w:val="it-IT"/>
        </w:rPr>
      </w:pPr>
    </w:p>
    <w:p w:rsidR="00B72D28" w:rsidRPr="00324413" w:rsidRDefault="0054109E" w:rsidP="00D52772">
      <w:pPr>
        <w:spacing w:after="0" w:line="240" w:lineRule="auto"/>
        <w:rPr>
          <w:sz w:val="40"/>
          <w:szCs w:val="24"/>
        </w:rPr>
      </w:pPr>
      <w:r w:rsidRPr="00324413">
        <w:rPr>
          <w:sz w:val="20"/>
          <w:lang w:val="it-IT"/>
        </w:rPr>
        <w:t xml:space="preserve">                                   </w:t>
      </w:r>
      <w:proofErr w:type="gramStart"/>
      <w:r w:rsidR="00B72D28" w:rsidRPr="00324413">
        <w:rPr>
          <w:color w:val="FFFFFF"/>
          <w:szCs w:val="24"/>
        </w:rPr>
        <w:t>un</w:t>
      </w:r>
      <w:proofErr w:type="gramEnd"/>
      <w:r w:rsidR="00B72D28" w:rsidRPr="00324413">
        <w:rPr>
          <w:color w:val="FFFFFF"/>
          <w:szCs w:val="24"/>
        </w:rPr>
        <w:t xml:space="preserve"> </w:t>
      </w:r>
      <w:proofErr w:type="spellStart"/>
      <w:r w:rsidR="00B72D28" w:rsidRPr="00324413">
        <w:rPr>
          <w:color w:val="FFFFFF"/>
          <w:szCs w:val="24"/>
        </w:rPr>
        <w:t>venit</w:t>
      </w:r>
      <w:proofErr w:type="spellEnd"/>
      <w:r w:rsidR="00B72D28" w:rsidRPr="00324413">
        <w:rPr>
          <w:color w:val="FFFFFF"/>
          <w:szCs w:val="24"/>
        </w:rPr>
        <w:t>!</w:t>
      </w:r>
    </w:p>
    <w:p w:rsidR="00B72D28" w:rsidRPr="00324413" w:rsidRDefault="00B72D28" w:rsidP="00D52772">
      <w:pPr>
        <w:pStyle w:val="Listparagraf"/>
        <w:spacing w:after="0" w:line="240" w:lineRule="auto"/>
        <w:ind w:left="360"/>
        <w:rPr>
          <w:rFonts w:ascii="Times New Roman" w:hAnsi="Times New Roman"/>
          <w:b/>
          <w:sz w:val="20"/>
          <w:lang w:val="it-IT"/>
        </w:rPr>
      </w:pPr>
      <w:r w:rsidRPr="00324413">
        <w:rPr>
          <w:rFonts w:ascii="Times New Roman" w:hAnsi="Times New Roman"/>
          <w:b/>
          <w:sz w:val="20"/>
          <w:lang w:val="it-IT"/>
        </w:rPr>
        <w:t>Hotelul Lacul Ursu este situat în statiunea Sovata, la 600m de singurul lac helioterm din Europa, caruia îi poarta numele. Având o capacitate de 54 locuri de cazare, hotelul ofera turistilor veniti sa-si petreaca sejurul în renumita statiune cele mai bune conditii de confort si relaxare.</w:t>
      </w:r>
    </w:p>
    <w:p w:rsidR="007A0869" w:rsidRPr="007A0869" w:rsidRDefault="007A0869" w:rsidP="00D52772">
      <w:pPr>
        <w:pStyle w:val="Listparagraf"/>
        <w:spacing w:after="0" w:line="240" w:lineRule="auto"/>
        <w:ind w:left="360"/>
        <w:rPr>
          <w:rFonts w:ascii="Times New Roman" w:hAnsi="Times New Roman"/>
          <w:b/>
          <w:lang w:val="it-IT"/>
        </w:rPr>
      </w:pPr>
    </w:p>
    <w:sectPr w:rsidR="007A0869" w:rsidRPr="007A0869" w:rsidSect="00F1364D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207" w:rsidRDefault="00C71207" w:rsidP="00C52494">
      <w:pPr>
        <w:spacing w:after="0" w:line="240" w:lineRule="auto"/>
      </w:pPr>
      <w:r>
        <w:separator/>
      </w:r>
    </w:p>
  </w:endnote>
  <w:endnote w:type="continuationSeparator" w:id="0">
    <w:p w:rsidR="00C71207" w:rsidRDefault="00C71207" w:rsidP="00C5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207" w:rsidRDefault="00C71207" w:rsidP="00C52494">
      <w:pPr>
        <w:spacing w:after="0" w:line="240" w:lineRule="auto"/>
      </w:pPr>
      <w:r>
        <w:separator/>
      </w:r>
    </w:p>
  </w:footnote>
  <w:footnote w:type="continuationSeparator" w:id="0">
    <w:p w:rsidR="00C71207" w:rsidRDefault="00C71207" w:rsidP="00C52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480" w:rsidRPr="002A019B" w:rsidRDefault="000E4480" w:rsidP="000E4480">
    <w:pPr>
      <w:pStyle w:val="Antet"/>
      <w:tabs>
        <w:tab w:val="left" w:pos="4545"/>
      </w:tabs>
    </w:pP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6AC5065A" wp14:editId="2391AA4D">
          <wp:simplePos x="0" y="0"/>
          <wp:positionH relativeFrom="column">
            <wp:posOffset>-57150</wp:posOffset>
          </wp:positionH>
          <wp:positionV relativeFrom="paragraph">
            <wp:posOffset>-198120</wp:posOffset>
          </wp:positionV>
          <wp:extent cx="1971675" cy="895350"/>
          <wp:effectExtent l="0" t="0" r="9525" b="0"/>
          <wp:wrapSquare wrapText="bothSides"/>
          <wp:docPr id="16" name="I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3F0C57" wp14:editId="5BC91A34">
              <wp:simplePos x="0" y="0"/>
              <wp:positionH relativeFrom="column">
                <wp:posOffset>2454275</wp:posOffset>
              </wp:positionH>
              <wp:positionV relativeFrom="paragraph">
                <wp:posOffset>-196850</wp:posOffset>
              </wp:positionV>
              <wp:extent cx="4114165" cy="1214755"/>
              <wp:effectExtent l="0" t="0" r="635" b="4445"/>
              <wp:wrapNone/>
              <wp:docPr id="15" name="Casetă text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480" w:rsidRPr="000E4480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0E448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0E4480" w:rsidRPr="0054109E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54109E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0E4480" w:rsidRPr="0054109E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54109E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0E4480" w:rsidRPr="0054109E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54109E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0E4480" w:rsidRPr="0054109E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Style w:val="Hyperlink"/>
                              <w:rFonts w:ascii="Times New Roman" w:hAnsi="Times New Roman"/>
                              <w:b/>
                              <w:lang w:val="de-DE"/>
                            </w:rPr>
                          </w:pPr>
                          <w:r w:rsidRPr="0054109E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2" w:history="1">
                            <w:r w:rsidRPr="0054109E">
                              <w:rPr>
                                <w:rStyle w:val="Hyperlink"/>
                                <w:rFonts w:ascii="Times New Roman" w:hAnsi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0E4480" w:rsidRPr="0054109E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  <w:p w:rsidR="000E4480" w:rsidRPr="0054109E" w:rsidRDefault="000E4480" w:rsidP="000E4480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15" o:spid="_x0000_s1026" type="#_x0000_t202" style="position:absolute;margin-left:193.25pt;margin-top:-15.5pt;width:323.95pt;height:9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QDiwIAABYFAAAOAAAAZHJzL2Uyb0RvYy54bWysVNuO0zAQfUfiHyy/d5MU95Ko6Wq3SxHS&#10;cpEWPmCaOI1FYhvbbbKseOLX+DDGTtstC0gIkQfH9oyPz8yc8eKybxuy58YKJXOaXMSUcFmoUsht&#10;Tj9+WI/mlFgHsoRGSZ7Te27p5fL5s0WnMz5WtWpKbgiCSJt1Oqe1czqLIlvUvAV7oTSXaKyUacHh&#10;0myj0kCH6G0TjeN4GnXKlNqogluLuzeDkS4DflXxwr2rKssdaXKK3FwYTRg3foyWC8i2BnQtigMN&#10;+AcWLQiJl56gbsAB2RnxC1QrCqOsqtxFodpIVZUoeIgBo0niJ9Hc1aB5iAWTY/UpTfb/wRZv9+8N&#10;ESXWbkKJhBZrtAJM2PdvxPHeEdzGHHXaZuh6p9HZ9deqR/8Qr9W3qvhkiVSrGuSWXxmjuppDiRwT&#10;fzI6OzrgWA+y6d6oEu+CnVMBqK9M6xOIKSGIjrW6P9XH8yhwkyUJS6bIs0BbMk7YbBLYRZAdj2tj&#10;3SuuWuInOTUogAAP+1vrPB3Iji7+NqsaUa5F04SF2W5WjSF7QLGswxcieOLWSO8slT82IA47yBLv&#10;8DbPNxT/IU3GLL4ep6P1dD4bsTWbjNJZPB/FSXqdTmOWspv1V08wYVktypLLWyH5UYgJ+7tCH1pi&#10;kFCQIulyOn0xiYca/THIOHy/C7IVDvuyEW1O5ycnyHxlX8oSw4bMgWiGefQz/ZBlzMHxH7ISdOBL&#10;P4jA9ZseUbw4Nqq8R0UYhfXCsuNjgpNamS+UdNiYObWfd2A4Jc1riapKE8Z8J4cFm8zGuDDnls25&#10;BWSBUDl1lAzTlRu6f6eN2NZ406Bjqa5QiZUIGnlkddAvNl8I5vBQ+O4+Xwevx+ds+QMAAP//AwBQ&#10;SwMEFAAGAAgAAAAhADhFub7eAAAADAEAAA8AAABkcnMvZG93bnJldi54bWxMj8FOwzAMhu9IvENk&#10;JG5bUlqqqTSdEBJXJLaxc9aEpiJxqiTbuj093glutvzp9/e369k7djIxjQElFEsBzGAf9IiDhN32&#10;fbEClrJCrVxAI+FiEqy7+7tWNTqc8dOcNnlgFIKpURJszlPDeeqt8Sotw2SQbt8hepVpjQPXUZ0p&#10;3Dv+JETNvRqRPlg1mTdr+p/N0UvYD/66/yqmaLV3FX5cL9tdGKV8fJhfX4BlM+c/GG76pA4dOR3C&#10;EXViTkK5qp8JlbAoCyp1I0RZVcAONNWiBN61/H+J7hcAAP//AwBQSwECLQAUAAYACAAAACEAtoM4&#10;kv4AAADhAQAAEwAAAAAAAAAAAAAAAAAAAAAAW0NvbnRlbnRfVHlwZXNdLnhtbFBLAQItABQABgAI&#10;AAAAIQA4/SH/1gAAAJQBAAALAAAAAAAAAAAAAAAAAC8BAABfcmVscy8ucmVsc1BLAQItABQABgAI&#10;AAAAIQDQDZQDiwIAABYFAAAOAAAAAAAAAAAAAAAAAC4CAABkcnMvZTJvRG9jLnhtbFBLAQItABQA&#10;BgAIAAAAIQA4Rbm+3gAAAAwBAAAPAAAAAAAAAAAAAAAAAOUEAABkcnMvZG93bnJldi54bWxQSwUG&#10;AAAAAAQABADzAAAA8AUAAAAA&#10;" stroked="f" strokeweight=".5pt">
              <v:textbox>
                <w:txbxContent>
                  <w:p w:rsidR="000E4480" w:rsidRPr="000E4480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0E4480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0E4480" w:rsidRPr="0054109E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54109E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0756216216, 0758800500, 0752562562</w:t>
                    </w:r>
                  </w:p>
                  <w:p w:rsidR="000E4480" w:rsidRPr="0054109E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54109E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0040/232216216</w:t>
                    </w:r>
                  </w:p>
                  <w:p w:rsidR="000E4480" w:rsidRPr="0054109E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54109E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0E4480" w:rsidRPr="0054109E" w:rsidRDefault="000E4480" w:rsidP="000E4480">
                    <w:pPr>
                      <w:spacing w:after="0" w:line="240" w:lineRule="auto"/>
                      <w:jc w:val="right"/>
                      <w:rPr>
                        <w:rStyle w:val="Hyperlink"/>
                        <w:rFonts w:ascii="Times New Roman" w:hAnsi="Times New Roman"/>
                        <w:b/>
                        <w:lang w:val="de-DE"/>
                      </w:rPr>
                    </w:pPr>
                    <w:r w:rsidRPr="0054109E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Web: </w:t>
                    </w:r>
                    <w:hyperlink r:id="rId3" w:history="1">
                      <w:r w:rsidRPr="0054109E">
                        <w:rPr>
                          <w:rStyle w:val="Hyperlink"/>
                          <w:rFonts w:ascii="Times New Roman" w:hAnsi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0E4480" w:rsidRPr="0054109E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  <w:p w:rsidR="000E4480" w:rsidRPr="0054109E" w:rsidRDefault="000E4480" w:rsidP="000E4480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tab/>
    </w:r>
  </w:p>
  <w:p w:rsidR="000E4480" w:rsidRPr="002A019B" w:rsidRDefault="000E4480" w:rsidP="000E4480">
    <w:pPr>
      <w:pStyle w:val="Antet"/>
      <w:tabs>
        <w:tab w:val="left" w:pos="4545"/>
      </w:tabs>
    </w:pPr>
  </w:p>
  <w:p w:rsidR="000E4480" w:rsidRPr="002A019B" w:rsidRDefault="000E4480" w:rsidP="000E4480">
    <w:pPr>
      <w:pStyle w:val="Antet"/>
      <w:tabs>
        <w:tab w:val="left" w:pos="4545"/>
      </w:tabs>
    </w:pPr>
  </w:p>
  <w:p w:rsidR="000E4480" w:rsidRPr="002A019B" w:rsidRDefault="000E4480" w:rsidP="000E4480">
    <w:pPr>
      <w:pStyle w:val="Antet"/>
      <w:tabs>
        <w:tab w:val="left" w:pos="4545"/>
      </w:tabs>
    </w:pPr>
  </w:p>
  <w:p w:rsidR="000E4480" w:rsidRDefault="000E4480" w:rsidP="000E4480">
    <w:pPr>
      <w:pStyle w:val="Corp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40EB5"/>
    <w:multiLevelType w:val="hybridMultilevel"/>
    <w:tmpl w:val="E8882D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E0B8F"/>
    <w:multiLevelType w:val="hybridMultilevel"/>
    <w:tmpl w:val="A2B0C2F4"/>
    <w:lvl w:ilvl="0" w:tplc="CB306A1E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9A47A24"/>
    <w:multiLevelType w:val="hybridMultilevel"/>
    <w:tmpl w:val="10BC495E"/>
    <w:lvl w:ilvl="0" w:tplc="4A88C28C">
      <w:start w:val="2"/>
      <w:numFmt w:val="bullet"/>
      <w:lvlText w:val=""/>
      <w:lvlJc w:val="left"/>
      <w:pPr>
        <w:ind w:left="25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449376E2"/>
    <w:multiLevelType w:val="hybridMultilevel"/>
    <w:tmpl w:val="EDC08E24"/>
    <w:lvl w:ilvl="0" w:tplc="E85228B4">
      <w:start w:val="2"/>
      <w:numFmt w:val="decimal"/>
      <w:lvlText w:val="%1.)"/>
      <w:lvlJc w:val="left"/>
      <w:pPr>
        <w:ind w:left="136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85" w:hanging="360"/>
      </w:pPr>
    </w:lvl>
    <w:lvl w:ilvl="2" w:tplc="0418001B" w:tentative="1">
      <w:start w:val="1"/>
      <w:numFmt w:val="lowerRoman"/>
      <w:lvlText w:val="%3."/>
      <w:lvlJc w:val="right"/>
      <w:pPr>
        <w:ind w:left="2805" w:hanging="180"/>
      </w:pPr>
    </w:lvl>
    <w:lvl w:ilvl="3" w:tplc="0418000F" w:tentative="1">
      <w:start w:val="1"/>
      <w:numFmt w:val="decimal"/>
      <w:lvlText w:val="%4."/>
      <w:lvlJc w:val="left"/>
      <w:pPr>
        <w:ind w:left="3525" w:hanging="360"/>
      </w:pPr>
    </w:lvl>
    <w:lvl w:ilvl="4" w:tplc="04180019" w:tentative="1">
      <w:start w:val="1"/>
      <w:numFmt w:val="lowerLetter"/>
      <w:lvlText w:val="%5."/>
      <w:lvlJc w:val="left"/>
      <w:pPr>
        <w:ind w:left="4245" w:hanging="360"/>
      </w:pPr>
    </w:lvl>
    <w:lvl w:ilvl="5" w:tplc="0418001B" w:tentative="1">
      <w:start w:val="1"/>
      <w:numFmt w:val="lowerRoman"/>
      <w:lvlText w:val="%6."/>
      <w:lvlJc w:val="right"/>
      <w:pPr>
        <w:ind w:left="4965" w:hanging="180"/>
      </w:pPr>
    </w:lvl>
    <w:lvl w:ilvl="6" w:tplc="0418000F" w:tentative="1">
      <w:start w:val="1"/>
      <w:numFmt w:val="decimal"/>
      <w:lvlText w:val="%7."/>
      <w:lvlJc w:val="left"/>
      <w:pPr>
        <w:ind w:left="5685" w:hanging="360"/>
      </w:pPr>
    </w:lvl>
    <w:lvl w:ilvl="7" w:tplc="04180019" w:tentative="1">
      <w:start w:val="1"/>
      <w:numFmt w:val="lowerLetter"/>
      <w:lvlText w:val="%8."/>
      <w:lvlJc w:val="left"/>
      <w:pPr>
        <w:ind w:left="6405" w:hanging="360"/>
      </w:pPr>
    </w:lvl>
    <w:lvl w:ilvl="8" w:tplc="0418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>
    <w:nsid w:val="52E30283"/>
    <w:multiLevelType w:val="hybridMultilevel"/>
    <w:tmpl w:val="178A83C0"/>
    <w:lvl w:ilvl="0" w:tplc="041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9F3792D"/>
    <w:multiLevelType w:val="hybridMultilevel"/>
    <w:tmpl w:val="B30432D4"/>
    <w:lvl w:ilvl="0" w:tplc="199E2624">
      <w:start w:val="1"/>
      <w:numFmt w:val="decimal"/>
      <w:lvlText w:val="%1.)"/>
      <w:lvlJc w:val="left"/>
      <w:pPr>
        <w:ind w:left="1500" w:hanging="49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85" w:hanging="360"/>
      </w:pPr>
    </w:lvl>
    <w:lvl w:ilvl="2" w:tplc="0418001B" w:tentative="1">
      <w:start w:val="1"/>
      <w:numFmt w:val="lowerRoman"/>
      <w:lvlText w:val="%3."/>
      <w:lvlJc w:val="right"/>
      <w:pPr>
        <w:ind w:left="2805" w:hanging="180"/>
      </w:pPr>
    </w:lvl>
    <w:lvl w:ilvl="3" w:tplc="0418000F" w:tentative="1">
      <w:start w:val="1"/>
      <w:numFmt w:val="decimal"/>
      <w:lvlText w:val="%4."/>
      <w:lvlJc w:val="left"/>
      <w:pPr>
        <w:ind w:left="3525" w:hanging="360"/>
      </w:pPr>
    </w:lvl>
    <w:lvl w:ilvl="4" w:tplc="04180019" w:tentative="1">
      <w:start w:val="1"/>
      <w:numFmt w:val="lowerLetter"/>
      <w:lvlText w:val="%5."/>
      <w:lvlJc w:val="left"/>
      <w:pPr>
        <w:ind w:left="4245" w:hanging="360"/>
      </w:pPr>
    </w:lvl>
    <w:lvl w:ilvl="5" w:tplc="0418001B" w:tentative="1">
      <w:start w:val="1"/>
      <w:numFmt w:val="lowerRoman"/>
      <w:lvlText w:val="%6."/>
      <w:lvlJc w:val="right"/>
      <w:pPr>
        <w:ind w:left="4965" w:hanging="180"/>
      </w:pPr>
    </w:lvl>
    <w:lvl w:ilvl="6" w:tplc="0418000F" w:tentative="1">
      <w:start w:val="1"/>
      <w:numFmt w:val="decimal"/>
      <w:lvlText w:val="%7."/>
      <w:lvlJc w:val="left"/>
      <w:pPr>
        <w:ind w:left="5685" w:hanging="360"/>
      </w:pPr>
    </w:lvl>
    <w:lvl w:ilvl="7" w:tplc="04180019" w:tentative="1">
      <w:start w:val="1"/>
      <w:numFmt w:val="lowerLetter"/>
      <w:lvlText w:val="%8."/>
      <w:lvlJc w:val="left"/>
      <w:pPr>
        <w:ind w:left="6405" w:hanging="360"/>
      </w:pPr>
    </w:lvl>
    <w:lvl w:ilvl="8" w:tplc="0418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6">
    <w:nsid w:val="76E33A55"/>
    <w:multiLevelType w:val="hybridMultilevel"/>
    <w:tmpl w:val="F7284BE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494"/>
    <w:rsid w:val="000144E6"/>
    <w:rsid w:val="00021912"/>
    <w:rsid w:val="00030EC7"/>
    <w:rsid w:val="00040DCC"/>
    <w:rsid w:val="000435BC"/>
    <w:rsid w:val="00047D0F"/>
    <w:rsid w:val="00050763"/>
    <w:rsid w:val="0005569E"/>
    <w:rsid w:val="00060648"/>
    <w:rsid w:val="00081A68"/>
    <w:rsid w:val="00082992"/>
    <w:rsid w:val="00094A70"/>
    <w:rsid w:val="000A539D"/>
    <w:rsid w:val="000B3F83"/>
    <w:rsid w:val="000C7FC2"/>
    <w:rsid w:val="000D4FE5"/>
    <w:rsid w:val="000D67E4"/>
    <w:rsid w:val="000E4480"/>
    <w:rsid w:val="000F0C2E"/>
    <w:rsid w:val="000F1C7D"/>
    <w:rsid w:val="001035FF"/>
    <w:rsid w:val="00116C9B"/>
    <w:rsid w:val="001244EA"/>
    <w:rsid w:val="00132B69"/>
    <w:rsid w:val="00144095"/>
    <w:rsid w:val="00156FD9"/>
    <w:rsid w:val="00163A6C"/>
    <w:rsid w:val="00164AB2"/>
    <w:rsid w:val="00165055"/>
    <w:rsid w:val="00166414"/>
    <w:rsid w:val="00166D4C"/>
    <w:rsid w:val="00171AD2"/>
    <w:rsid w:val="00172791"/>
    <w:rsid w:val="0017331D"/>
    <w:rsid w:val="00174A4A"/>
    <w:rsid w:val="00183E1A"/>
    <w:rsid w:val="00192ECE"/>
    <w:rsid w:val="001C1C3D"/>
    <w:rsid w:val="001C2B22"/>
    <w:rsid w:val="001E5EE9"/>
    <w:rsid w:val="001F58C9"/>
    <w:rsid w:val="002051F9"/>
    <w:rsid w:val="00207992"/>
    <w:rsid w:val="00214C75"/>
    <w:rsid w:val="002219DC"/>
    <w:rsid w:val="002365FF"/>
    <w:rsid w:val="00254D67"/>
    <w:rsid w:val="00262888"/>
    <w:rsid w:val="00263739"/>
    <w:rsid w:val="00267D1B"/>
    <w:rsid w:val="00274DBD"/>
    <w:rsid w:val="00284C31"/>
    <w:rsid w:val="002A4252"/>
    <w:rsid w:val="002D4284"/>
    <w:rsid w:val="002D53E5"/>
    <w:rsid w:val="002E1846"/>
    <w:rsid w:val="002E1BB6"/>
    <w:rsid w:val="002E7853"/>
    <w:rsid w:val="002F16F9"/>
    <w:rsid w:val="002F6B1C"/>
    <w:rsid w:val="002F7C42"/>
    <w:rsid w:val="0030549B"/>
    <w:rsid w:val="00324413"/>
    <w:rsid w:val="003332F2"/>
    <w:rsid w:val="003367A3"/>
    <w:rsid w:val="00343215"/>
    <w:rsid w:val="00346538"/>
    <w:rsid w:val="00354F5D"/>
    <w:rsid w:val="003563BB"/>
    <w:rsid w:val="00365DD0"/>
    <w:rsid w:val="003750DE"/>
    <w:rsid w:val="0039315B"/>
    <w:rsid w:val="00397136"/>
    <w:rsid w:val="003975F7"/>
    <w:rsid w:val="00397FE5"/>
    <w:rsid w:val="003A0D15"/>
    <w:rsid w:val="003A2C5D"/>
    <w:rsid w:val="003D45CB"/>
    <w:rsid w:val="003E54A8"/>
    <w:rsid w:val="003F2178"/>
    <w:rsid w:val="0041035B"/>
    <w:rsid w:val="00412E9A"/>
    <w:rsid w:val="00416B4F"/>
    <w:rsid w:val="00416D2C"/>
    <w:rsid w:val="004378E1"/>
    <w:rsid w:val="0044081C"/>
    <w:rsid w:val="00466E03"/>
    <w:rsid w:val="004822C4"/>
    <w:rsid w:val="004A08CB"/>
    <w:rsid w:val="004B1EAF"/>
    <w:rsid w:val="004B5B03"/>
    <w:rsid w:val="004C0E77"/>
    <w:rsid w:val="004D4D28"/>
    <w:rsid w:val="004E2091"/>
    <w:rsid w:val="004E5E06"/>
    <w:rsid w:val="005006B1"/>
    <w:rsid w:val="00502D98"/>
    <w:rsid w:val="005175F9"/>
    <w:rsid w:val="0052191D"/>
    <w:rsid w:val="00533E3C"/>
    <w:rsid w:val="0054109E"/>
    <w:rsid w:val="00544534"/>
    <w:rsid w:val="00560FAF"/>
    <w:rsid w:val="0057105F"/>
    <w:rsid w:val="005A13CE"/>
    <w:rsid w:val="005B1837"/>
    <w:rsid w:val="005C339F"/>
    <w:rsid w:val="005C6409"/>
    <w:rsid w:val="005D0454"/>
    <w:rsid w:val="005E66D2"/>
    <w:rsid w:val="005E6AB9"/>
    <w:rsid w:val="005F2779"/>
    <w:rsid w:val="005F5160"/>
    <w:rsid w:val="005F75DD"/>
    <w:rsid w:val="00604F33"/>
    <w:rsid w:val="00607D7F"/>
    <w:rsid w:val="00610CE3"/>
    <w:rsid w:val="006142EE"/>
    <w:rsid w:val="0062028F"/>
    <w:rsid w:val="00623E50"/>
    <w:rsid w:val="00623F49"/>
    <w:rsid w:val="00626D53"/>
    <w:rsid w:val="00627028"/>
    <w:rsid w:val="006305E4"/>
    <w:rsid w:val="006311FA"/>
    <w:rsid w:val="0063342F"/>
    <w:rsid w:val="00636DB2"/>
    <w:rsid w:val="0064650E"/>
    <w:rsid w:val="00650F51"/>
    <w:rsid w:val="0067229E"/>
    <w:rsid w:val="00677DCC"/>
    <w:rsid w:val="0068358F"/>
    <w:rsid w:val="006849F8"/>
    <w:rsid w:val="0069168C"/>
    <w:rsid w:val="006B7B26"/>
    <w:rsid w:val="006D7B8F"/>
    <w:rsid w:val="006E0FFF"/>
    <w:rsid w:val="006E5CB1"/>
    <w:rsid w:val="006E726D"/>
    <w:rsid w:val="006F266D"/>
    <w:rsid w:val="006F4E5B"/>
    <w:rsid w:val="006F4FCE"/>
    <w:rsid w:val="007263AB"/>
    <w:rsid w:val="00726B67"/>
    <w:rsid w:val="00737B33"/>
    <w:rsid w:val="007446D5"/>
    <w:rsid w:val="0075101A"/>
    <w:rsid w:val="00761A5B"/>
    <w:rsid w:val="00761D75"/>
    <w:rsid w:val="00766FC6"/>
    <w:rsid w:val="007860B4"/>
    <w:rsid w:val="00787673"/>
    <w:rsid w:val="00791C83"/>
    <w:rsid w:val="007A0869"/>
    <w:rsid w:val="007A3689"/>
    <w:rsid w:val="007B72F9"/>
    <w:rsid w:val="007C2F44"/>
    <w:rsid w:val="007C7259"/>
    <w:rsid w:val="007D268C"/>
    <w:rsid w:val="007E08A0"/>
    <w:rsid w:val="007E2318"/>
    <w:rsid w:val="007E3648"/>
    <w:rsid w:val="007F2B65"/>
    <w:rsid w:val="007F7BBD"/>
    <w:rsid w:val="00801BB0"/>
    <w:rsid w:val="008048D8"/>
    <w:rsid w:val="0080726D"/>
    <w:rsid w:val="00831935"/>
    <w:rsid w:val="00845B1D"/>
    <w:rsid w:val="00850B90"/>
    <w:rsid w:val="00856A1E"/>
    <w:rsid w:val="008612D9"/>
    <w:rsid w:val="00861CAE"/>
    <w:rsid w:val="008649FF"/>
    <w:rsid w:val="008675D7"/>
    <w:rsid w:val="00887914"/>
    <w:rsid w:val="00894421"/>
    <w:rsid w:val="00894C25"/>
    <w:rsid w:val="008A7BF0"/>
    <w:rsid w:val="008D32D0"/>
    <w:rsid w:val="008D64DB"/>
    <w:rsid w:val="008E428C"/>
    <w:rsid w:val="008F2BF6"/>
    <w:rsid w:val="009146A1"/>
    <w:rsid w:val="009365A5"/>
    <w:rsid w:val="00940A55"/>
    <w:rsid w:val="009516E0"/>
    <w:rsid w:val="0096193A"/>
    <w:rsid w:val="00976A35"/>
    <w:rsid w:val="009868C6"/>
    <w:rsid w:val="009A6009"/>
    <w:rsid w:val="009B254A"/>
    <w:rsid w:val="009B619B"/>
    <w:rsid w:val="009B7B61"/>
    <w:rsid w:val="009C71D5"/>
    <w:rsid w:val="009D0580"/>
    <w:rsid w:val="009D4203"/>
    <w:rsid w:val="00A304F3"/>
    <w:rsid w:val="00A41AE7"/>
    <w:rsid w:val="00A66A66"/>
    <w:rsid w:val="00A87580"/>
    <w:rsid w:val="00A937B9"/>
    <w:rsid w:val="00A94B76"/>
    <w:rsid w:val="00AA2B3E"/>
    <w:rsid w:val="00AA69D3"/>
    <w:rsid w:val="00AB4F36"/>
    <w:rsid w:val="00AC0EE7"/>
    <w:rsid w:val="00AC549D"/>
    <w:rsid w:val="00AE7D71"/>
    <w:rsid w:val="00AF54CB"/>
    <w:rsid w:val="00B3649F"/>
    <w:rsid w:val="00B4547F"/>
    <w:rsid w:val="00B45F12"/>
    <w:rsid w:val="00B61513"/>
    <w:rsid w:val="00B7117A"/>
    <w:rsid w:val="00B72D28"/>
    <w:rsid w:val="00B736DB"/>
    <w:rsid w:val="00B74AE1"/>
    <w:rsid w:val="00B7700D"/>
    <w:rsid w:val="00B911B7"/>
    <w:rsid w:val="00BB1850"/>
    <w:rsid w:val="00BC234D"/>
    <w:rsid w:val="00BD148A"/>
    <w:rsid w:val="00BE0E29"/>
    <w:rsid w:val="00BE3FDD"/>
    <w:rsid w:val="00BE4AE4"/>
    <w:rsid w:val="00BE4DCD"/>
    <w:rsid w:val="00BE6274"/>
    <w:rsid w:val="00BF07DB"/>
    <w:rsid w:val="00C00417"/>
    <w:rsid w:val="00C06121"/>
    <w:rsid w:val="00C1186D"/>
    <w:rsid w:val="00C23039"/>
    <w:rsid w:val="00C33A1D"/>
    <w:rsid w:val="00C4104F"/>
    <w:rsid w:val="00C42C72"/>
    <w:rsid w:val="00C45CAB"/>
    <w:rsid w:val="00C52494"/>
    <w:rsid w:val="00C71207"/>
    <w:rsid w:val="00C75575"/>
    <w:rsid w:val="00C973A8"/>
    <w:rsid w:val="00CA4412"/>
    <w:rsid w:val="00CA4F8E"/>
    <w:rsid w:val="00CB38E5"/>
    <w:rsid w:val="00CB7DB7"/>
    <w:rsid w:val="00CD52DE"/>
    <w:rsid w:val="00CD7903"/>
    <w:rsid w:val="00CE1582"/>
    <w:rsid w:val="00CE2214"/>
    <w:rsid w:val="00CE2F2D"/>
    <w:rsid w:val="00CE47B2"/>
    <w:rsid w:val="00CE76C5"/>
    <w:rsid w:val="00CF20A8"/>
    <w:rsid w:val="00D11E75"/>
    <w:rsid w:val="00D23AF9"/>
    <w:rsid w:val="00D33483"/>
    <w:rsid w:val="00D3655F"/>
    <w:rsid w:val="00D47261"/>
    <w:rsid w:val="00D51D64"/>
    <w:rsid w:val="00D52772"/>
    <w:rsid w:val="00D5508C"/>
    <w:rsid w:val="00D55409"/>
    <w:rsid w:val="00D631AB"/>
    <w:rsid w:val="00D76EE3"/>
    <w:rsid w:val="00DA66EF"/>
    <w:rsid w:val="00DB0C9A"/>
    <w:rsid w:val="00DC674E"/>
    <w:rsid w:val="00DC6C16"/>
    <w:rsid w:val="00DD1274"/>
    <w:rsid w:val="00DF0313"/>
    <w:rsid w:val="00DF78E2"/>
    <w:rsid w:val="00E02609"/>
    <w:rsid w:val="00E03524"/>
    <w:rsid w:val="00E26356"/>
    <w:rsid w:val="00E35715"/>
    <w:rsid w:val="00E36F7D"/>
    <w:rsid w:val="00E37EB1"/>
    <w:rsid w:val="00E67480"/>
    <w:rsid w:val="00E75B23"/>
    <w:rsid w:val="00E77000"/>
    <w:rsid w:val="00E869B1"/>
    <w:rsid w:val="00E87351"/>
    <w:rsid w:val="00EA158F"/>
    <w:rsid w:val="00EA51EC"/>
    <w:rsid w:val="00EB3DD3"/>
    <w:rsid w:val="00ED5450"/>
    <w:rsid w:val="00ED7B9B"/>
    <w:rsid w:val="00EE15AE"/>
    <w:rsid w:val="00EE352A"/>
    <w:rsid w:val="00EF60E2"/>
    <w:rsid w:val="00F04147"/>
    <w:rsid w:val="00F07F3F"/>
    <w:rsid w:val="00F12284"/>
    <w:rsid w:val="00F12C08"/>
    <w:rsid w:val="00F1364D"/>
    <w:rsid w:val="00F24E84"/>
    <w:rsid w:val="00F24F9F"/>
    <w:rsid w:val="00F25866"/>
    <w:rsid w:val="00F27303"/>
    <w:rsid w:val="00F30066"/>
    <w:rsid w:val="00F35A9C"/>
    <w:rsid w:val="00F37274"/>
    <w:rsid w:val="00F53A5D"/>
    <w:rsid w:val="00F80386"/>
    <w:rsid w:val="00F808CC"/>
    <w:rsid w:val="00F93F07"/>
    <w:rsid w:val="00FA273B"/>
    <w:rsid w:val="00FB0AC4"/>
    <w:rsid w:val="00FB4257"/>
    <w:rsid w:val="00FB71C2"/>
    <w:rsid w:val="00FC2CDD"/>
    <w:rsid w:val="00FC7413"/>
    <w:rsid w:val="00FD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64D"/>
    <w:rPr>
      <w:lang w:val="en-GB"/>
    </w:rPr>
  </w:style>
  <w:style w:type="paragraph" w:styleId="Titlu2">
    <w:name w:val="heading 2"/>
    <w:basedOn w:val="Normal"/>
    <w:link w:val="Titlu2Caracter"/>
    <w:uiPriority w:val="99"/>
    <w:qFormat/>
    <w:rsid w:val="000E4480"/>
    <w:pPr>
      <w:widowControl w:val="0"/>
      <w:autoSpaceDE w:val="0"/>
      <w:autoSpaceDN w:val="0"/>
      <w:spacing w:after="0" w:line="322" w:lineRule="exact"/>
      <w:ind w:left="62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B72D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5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2494"/>
    <w:rPr>
      <w:rFonts w:ascii="Tahoma" w:hAnsi="Tahoma" w:cs="Tahoma"/>
      <w:sz w:val="16"/>
      <w:szCs w:val="16"/>
      <w:lang w:val="en-GB"/>
    </w:rPr>
  </w:style>
  <w:style w:type="paragraph" w:styleId="Listparagraf">
    <w:name w:val="List Paragraph"/>
    <w:basedOn w:val="Normal"/>
    <w:uiPriority w:val="34"/>
    <w:qFormat/>
    <w:rsid w:val="00C52494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Fontdeparagrafimplicit"/>
    <w:uiPriority w:val="99"/>
    <w:rsid w:val="00C52494"/>
    <w:rPr>
      <w:rFonts w:cs="Times New Roman"/>
      <w:color w:val="0000FF"/>
      <w:u w:val="single"/>
    </w:rPr>
  </w:style>
  <w:style w:type="paragraph" w:styleId="Antet">
    <w:name w:val="header"/>
    <w:basedOn w:val="Normal"/>
    <w:link w:val="AntetCaracter"/>
    <w:uiPriority w:val="99"/>
    <w:rsid w:val="00C524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C52494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C5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52494"/>
    <w:rPr>
      <w:lang w:val="en-GB"/>
    </w:rPr>
  </w:style>
  <w:style w:type="character" w:customStyle="1" w:styleId="Titlu2Caracter">
    <w:name w:val="Titlu 2 Caracter"/>
    <w:basedOn w:val="Fontdeparagrafimplicit"/>
    <w:link w:val="Titlu2"/>
    <w:uiPriority w:val="99"/>
    <w:rsid w:val="000E4480"/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paragraph" w:styleId="Titlu">
    <w:name w:val="Title"/>
    <w:basedOn w:val="Normal"/>
    <w:link w:val="TitluCaracter"/>
    <w:qFormat/>
    <w:rsid w:val="000E4480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0E4480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paragraph" w:styleId="Corptext">
    <w:name w:val="Body Text"/>
    <w:basedOn w:val="Normal"/>
    <w:link w:val="CorptextCaracter"/>
    <w:uiPriority w:val="1"/>
    <w:qFormat/>
    <w:rsid w:val="000E4480"/>
    <w:pPr>
      <w:widowControl w:val="0"/>
      <w:autoSpaceDE w:val="0"/>
      <w:autoSpaceDN w:val="0"/>
      <w:spacing w:after="0" w:line="240" w:lineRule="auto"/>
      <w:ind w:left="620" w:firstLine="719"/>
    </w:pPr>
    <w:rPr>
      <w:rFonts w:ascii="Times New Roman" w:eastAsia="Times New Roman" w:hAnsi="Times New Roman" w:cs="Times New Roman"/>
      <w:sz w:val="24"/>
      <w:szCs w:val="24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E4480"/>
    <w:rPr>
      <w:rFonts w:ascii="Times New Roman" w:eastAsia="Times New Roman" w:hAnsi="Times New Roman" w:cs="Times New Roman"/>
      <w:sz w:val="24"/>
      <w:szCs w:val="24"/>
      <w:lang w:val="ro-RO" w:eastAsia="ro-RO" w:bidi="ro-RO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B72D28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mesajbanner">
    <w:name w:val="mesajbanner"/>
    <w:basedOn w:val="Fontdeparagrafimplicit"/>
    <w:rsid w:val="00B72D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64D"/>
    <w:rPr>
      <w:lang w:val="en-GB"/>
    </w:rPr>
  </w:style>
  <w:style w:type="paragraph" w:styleId="Titlu2">
    <w:name w:val="heading 2"/>
    <w:basedOn w:val="Normal"/>
    <w:link w:val="Titlu2Caracter"/>
    <w:uiPriority w:val="99"/>
    <w:qFormat/>
    <w:rsid w:val="000E4480"/>
    <w:pPr>
      <w:widowControl w:val="0"/>
      <w:autoSpaceDE w:val="0"/>
      <w:autoSpaceDN w:val="0"/>
      <w:spacing w:after="0" w:line="322" w:lineRule="exact"/>
      <w:ind w:left="62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B72D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C5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2494"/>
    <w:rPr>
      <w:rFonts w:ascii="Tahoma" w:hAnsi="Tahoma" w:cs="Tahoma"/>
      <w:sz w:val="16"/>
      <w:szCs w:val="16"/>
      <w:lang w:val="en-GB"/>
    </w:rPr>
  </w:style>
  <w:style w:type="paragraph" w:styleId="Listparagraf">
    <w:name w:val="List Paragraph"/>
    <w:basedOn w:val="Normal"/>
    <w:uiPriority w:val="34"/>
    <w:qFormat/>
    <w:rsid w:val="00C52494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Fontdeparagrafimplicit"/>
    <w:uiPriority w:val="99"/>
    <w:rsid w:val="00C52494"/>
    <w:rPr>
      <w:rFonts w:cs="Times New Roman"/>
      <w:color w:val="0000FF"/>
      <w:u w:val="single"/>
    </w:rPr>
  </w:style>
  <w:style w:type="paragraph" w:styleId="Antet">
    <w:name w:val="header"/>
    <w:basedOn w:val="Normal"/>
    <w:link w:val="AntetCaracter"/>
    <w:uiPriority w:val="99"/>
    <w:rsid w:val="00C524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C52494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C5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52494"/>
    <w:rPr>
      <w:lang w:val="en-GB"/>
    </w:rPr>
  </w:style>
  <w:style w:type="character" w:customStyle="1" w:styleId="Titlu2Caracter">
    <w:name w:val="Titlu 2 Caracter"/>
    <w:basedOn w:val="Fontdeparagrafimplicit"/>
    <w:link w:val="Titlu2"/>
    <w:uiPriority w:val="99"/>
    <w:rsid w:val="000E4480"/>
    <w:rPr>
      <w:rFonts w:ascii="Times New Roman" w:eastAsia="Times New Roman" w:hAnsi="Times New Roman" w:cs="Times New Roman"/>
      <w:b/>
      <w:bCs/>
      <w:sz w:val="28"/>
      <w:szCs w:val="28"/>
      <w:lang w:val="ro-RO" w:eastAsia="ro-RO" w:bidi="ro-RO"/>
    </w:rPr>
  </w:style>
  <w:style w:type="paragraph" w:styleId="Titlu">
    <w:name w:val="Title"/>
    <w:basedOn w:val="Normal"/>
    <w:link w:val="TitluCaracter"/>
    <w:qFormat/>
    <w:rsid w:val="000E4480"/>
    <w:pPr>
      <w:shd w:val="clear" w:color="auto" w:fill="F2F0EB"/>
      <w:spacing w:after="0" w:line="240" w:lineRule="auto"/>
      <w:jc w:val="center"/>
      <w:textAlignment w:val="center"/>
    </w:pPr>
    <w:rPr>
      <w:rFonts w:ascii="Tahoma" w:eastAsia="Times New Roman" w:hAnsi="Tahoma" w:cs="Tahoma"/>
      <w:b/>
      <w:bCs/>
      <w:color w:val="2C4754"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0E4480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paragraph" w:styleId="Corptext">
    <w:name w:val="Body Text"/>
    <w:basedOn w:val="Normal"/>
    <w:link w:val="CorptextCaracter"/>
    <w:uiPriority w:val="1"/>
    <w:qFormat/>
    <w:rsid w:val="000E4480"/>
    <w:pPr>
      <w:widowControl w:val="0"/>
      <w:autoSpaceDE w:val="0"/>
      <w:autoSpaceDN w:val="0"/>
      <w:spacing w:after="0" w:line="240" w:lineRule="auto"/>
      <w:ind w:left="620" w:firstLine="719"/>
    </w:pPr>
    <w:rPr>
      <w:rFonts w:ascii="Times New Roman" w:eastAsia="Times New Roman" w:hAnsi="Times New Roman" w:cs="Times New Roman"/>
      <w:sz w:val="24"/>
      <w:szCs w:val="24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E4480"/>
    <w:rPr>
      <w:rFonts w:ascii="Times New Roman" w:eastAsia="Times New Roman" w:hAnsi="Times New Roman" w:cs="Times New Roman"/>
      <w:sz w:val="24"/>
      <w:szCs w:val="24"/>
      <w:lang w:val="ro-RO" w:eastAsia="ro-RO" w:bidi="ro-RO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B72D28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mesajbanner">
    <w:name w:val="mesajbanner"/>
    <w:basedOn w:val="Fontdeparagrafimplicit"/>
    <w:rsid w:val="00B72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1811</Characters>
  <Application>Microsoft Office Word</Application>
  <DocSecurity>0</DocSecurity>
  <Lines>15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Hotel: Lacul Ursu 3*</vt:lpstr>
      <vt:lpstr/>
    </vt:vector>
  </TitlesOfParts>
  <Company>Romgaz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2021-12-02T13:49:00Z</dcterms:created>
  <dcterms:modified xsi:type="dcterms:W3CDTF">2021-12-02T13:50:00Z</dcterms:modified>
</cp:coreProperties>
</file>