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5" w:rsidRPr="000664A5" w:rsidRDefault="000664A5" w:rsidP="000664A5">
      <w:pPr>
        <w:pStyle w:val="Titlu"/>
        <w:shd w:val="clear" w:color="auto" w:fill="auto"/>
        <w:ind w:left="-709" w:firstLine="709"/>
        <w:rPr>
          <w:rFonts w:ascii="Times New Roman" w:hAnsi="Times New Roman" w:cs="Times New Roman"/>
          <w:noProof/>
          <w:color w:val="002060"/>
          <w:sz w:val="48"/>
          <w:szCs w:val="48"/>
        </w:rPr>
      </w:pPr>
      <w:proofErr w:type="spellStart"/>
      <w:r w:rsidRPr="000664A5">
        <w:rPr>
          <w:rFonts w:ascii="Times New Roman" w:eastAsia="Arial" w:hAnsi="Times New Roman" w:cs="Times New Roman"/>
          <w:color w:val="auto"/>
          <w:sz w:val="44"/>
          <w:szCs w:val="20"/>
        </w:rPr>
        <w:t>R</w:t>
      </w:r>
      <w:r w:rsidR="00F9762E" w:rsidRPr="000664A5">
        <w:rPr>
          <w:rFonts w:ascii="Times New Roman" w:eastAsia="Arial" w:hAnsi="Times New Roman" w:cs="Times New Roman"/>
          <w:color w:val="auto"/>
          <w:sz w:val="44"/>
          <w:szCs w:val="20"/>
        </w:rPr>
        <w:t>anca</w:t>
      </w:r>
      <w:proofErr w:type="spellEnd"/>
      <w:r w:rsidRPr="000664A5">
        <w:rPr>
          <w:rFonts w:ascii="Times New Roman" w:eastAsia="Arial" w:hAnsi="Times New Roman" w:cs="Times New Roman"/>
          <w:color w:val="auto"/>
          <w:sz w:val="44"/>
          <w:szCs w:val="20"/>
        </w:rPr>
        <w:t xml:space="preserve"> - T</w:t>
      </w:r>
      <w:r w:rsidR="00F9762E" w:rsidRPr="000664A5">
        <w:rPr>
          <w:rFonts w:ascii="Times New Roman" w:eastAsia="Arial" w:hAnsi="Times New Roman" w:cs="Times New Roman"/>
          <w:color w:val="auto"/>
          <w:sz w:val="44"/>
          <w:szCs w:val="20"/>
        </w:rPr>
        <w:t>ransalpina</w:t>
      </w:r>
    </w:p>
    <w:tbl>
      <w:tblPr>
        <w:tblStyle w:val="LightGrid-Accent11"/>
        <w:tblpPr w:leftFromText="180" w:rightFromText="180" w:vertAnchor="text" w:horzAnchor="margin" w:tblpXSpec="center" w:tblpY="962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843"/>
        <w:gridCol w:w="1276"/>
        <w:gridCol w:w="1701"/>
        <w:gridCol w:w="1701"/>
      </w:tblGrid>
      <w:tr w:rsidR="000664A5" w:rsidRPr="000664A5" w:rsidTr="00066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PERIOADA</w:t>
            </w:r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SINGLE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 DUBLA MATRIMONIALA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GARSONIERA /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SUITA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CAM. 4 LOCURI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CAMERA DUBLA DELUXE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APARTAMENT</w:t>
            </w:r>
          </w:p>
          <w:p w:rsidR="000664A5" w:rsidRPr="000664A5" w:rsidRDefault="000664A5" w:rsidP="00066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664A5" w:rsidRPr="000664A5" w:rsidTr="0006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07.01-25.04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0664A5" w:rsidRPr="000664A5" w:rsidTr="0006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26.04- 08.06</w:t>
            </w:r>
          </w:p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330 LEI</w:t>
            </w:r>
          </w:p>
        </w:tc>
      </w:tr>
      <w:tr w:rsidR="000664A5" w:rsidRPr="000664A5" w:rsidTr="0006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09.06-31.06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180 LEI</w:t>
            </w:r>
          </w:p>
        </w:tc>
      </w:tr>
      <w:tr w:rsidR="000664A5" w:rsidRPr="000664A5" w:rsidTr="0006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01.07-31.08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0664A5" w:rsidRPr="000664A5" w:rsidTr="0006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01.09-25.11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80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</w:tr>
      <w:tr w:rsidR="000664A5" w:rsidRPr="000664A5" w:rsidTr="0006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26.11-22.12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</w:tr>
      <w:tr w:rsidR="000664A5" w:rsidRPr="000664A5" w:rsidTr="00066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23.12-28.12</w:t>
            </w:r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Minim 3 </w:t>
            </w:r>
            <w:proofErr w:type="spellStart"/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nopti</w:t>
            </w:r>
            <w:proofErr w:type="spellEnd"/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150LEI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280 LEI</w:t>
            </w:r>
          </w:p>
        </w:tc>
      </w:tr>
      <w:tr w:rsidR="000664A5" w:rsidRPr="000664A5" w:rsidTr="00066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29.12-06.01</w:t>
            </w:r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Minim 5 </w:t>
            </w:r>
            <w:proofErr w:type="spellStart"/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nopti</w:t>
            </w:r>
            <w:proofErr w:type="spellEnd"/>
          </w:p>
          <w:p w:rsidR="000664A5" w:rsidRPr="000664A5" w:rsidRDefault="000664A5" w:rsidP="000664A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160 LEI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 LEI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330 LEI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290 LEI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64A5" w:rsidRPr="000664A5" w:rsidRDefault="000664A5" w:rsidP="000664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0664A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350 LEI</w:t>
            </w:r>
          </w:p>
        </w:tc>
      </w:tr>
    </w:tbl>
    <w:p w:rsidR="000664A5" w:rsidRPr="000664A5" w:rsidRDefault="000664A5" w:rsidP="000664A5">
      <w:pPr>
        <w:pStyle w:val="Titlu2"/>
        <w:keepLines/>
        <w:spacing w:before="200" w:line="276" w:lineRule="auto"/>
        <w:jc w:val="center"/>
        <w:rPr>
          <w:i/>
        </w:rPr>
      </w:pPr>
      <w:bookmarkStart w:id="0" w:name="_GoBack"/>
      <w:bookmarkEnd w:id="0"/>
      <w:r w:rsidRPr="000664A5">
        <w:t xml:space="preserve"> </w:t>
      </w:r>
      <w:proofErr w:type="spellStart"/>
      <w:r w:rsidRPr="000664A5">
        <w:t>H</w:t>
      </w:r>
      <w:r w:rsidR="00F9762E" w:rsidRPr="000664A5">
        <w:t>ostel</w:t>
      </w:r>
      <w:proofErr w:type="spellEnd"/>
      <w:r w:rsidRPr="000664A5">
        <w:t xml:space="preserve">  C</w:t>
      </w:r>
      <w:r w:rsidR="00F9762E" w:rsidRPr="000664A5">
        <w:t>ondor</w:t>
      </w:r>
      <w:r w:rsidRPr="000664A5">
        <w:t xml:space="preserve"> 2*</w:t>
      </w:r>
    </w:p>
    <w:p w:rsidR="005D581A" w:rsidRPr="000664A5" w:rsidRDefault="00827CDA" w:rsidP="007B632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64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Micul dejun </w:t>
      </w:r>
      <w:r w:rsidR="0060404B" w:rsidRPr="000664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25 lei</w:t>
      </w:r>
      <w:r w:rsidRPr="000664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/pers</w:t>
      </w:r>
      <w:r w:rsidR="0060404B" w:rsidRPr="000664A5">
        <w:rPr>
          <w:rFonts w:ascii="Times New Roman" w:hAnsi="Times New Roman" w:cs="Times New Roman"/>
          <w:b/>
          <w:color w:val="002060"/>
          <w:sz w:val="24"/>
          <w:szCs w:val="24"/>
        </w:rPr>
        <w:t>/zi</w:t>
      </w:r>
      <w:r w:rsidRPr="000664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66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nu este inclus </w:t>
      </w:r>
      <w:r w:rsidR="00D369F0" w:rsidRPr="000664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tarif </w:t>
      </w:r>
      <w:r w:rsidR="00D369F0" w:rsidRPr="000664A5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="00873B43" w:rsidRPr="000664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B6329" w:rsidRPr="000664A5">
        <w:rPr>
          <w:rFonts w:ascii="Times New Roman" w:hAnsi="Times New Roman" w:cs="Times New Roman"/>
          <w:b/>
          <w:color w:val="002060"/>
          <w:sz w:val="24"/>
          <w:szCs w:val="24"/>
        </w:rPr>
        <w:t>se comanda</w:t>
      </w:r>
    </w:p>
    <w:p w:rsidR="000664A5" w:rsidRPr="000664A5" w:rsidRDefault="000664A5" w:rsidP="000664A5">
      <w:pPr>
        <w:pStyle w:val="Frspaiere"/>
        <w:rPr>
          <w:rFonts w:ascii="Times New Roman" w:hAnsi="Times New Roman" w:cs="Times New Roman"/>
          <w:color w:val="002060"/>
          <w:szCs w:val="18"/>
        </w:rPr>
      </w:pPr>
    </w:p>
    <w:p w:rsidR="000664A5" w:rsidRPr="000664A5" w:rsidRDefault="000664A5" w:rsidP="000664A5">
      <w:pPr>
        <w:pStyle w:val="Frspaiere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64A5">
        <w:rPr>
          <w:rFonts w:ascii="Times New Roman" w:hAnsi="Times New Roman" w:cs="Times New Roman"/>
          <w:color w:val="002060"/>
          <w:szCs w:val="18"/>
        </w:rPr>
        <w:t xml:space="preserve"> </w:t>
      </w:r>
      <w:proofErr w:type="spellStart"/>
      <w:r w:rsidRPr="000664A5">
        <w:rPr>
          <w:rFonts w:ascii="Times New Roman" w:hAnsi="Times New Roman" w:cs="Times New Roman"/>
          <w:b/>
          <w:color w:val="002060"/>
          <w:szCs w:val="18"/>
        </w:rPr>
        <w:t>Hostel</w:t>
      </w:r>
      <w:proofErr w:type="spellEnd"/>
      <w:r w:rsidRPr="000664A5">
        <w:rPr>
          <w:rFonts w:ascii="Times New Roman" w:hAnsi="Times New Roman" w:cs="Times New Roman"/>
          <w:b/>
          <w:color w:val="002060"/>
          <w:szCs w:val="18"/>
        </w:rPr>
        <w:t xml:space="preserve">  Condor**</w:t>
      </w:r>
      <w:r w:rsidRPr="000664A5">
        <w:rPr>
          <w:rFonts w:ascii="Times New Roman" w:hAnsi="Times New Roman" w:cs="Times New Roman"/>
          <w:color w:val="002060"/>
          <w:szCs w:val="18"/>
        </w:rPr>
        <w:t xml:space="preserve"> din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Ranca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- sejurul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tau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la munte pe Transalpina .</w:t>
      </w:r>
    </w:p>
    <w:p w:rsidR="000664A5" w:rsidRPr="000664A5" w:rsidRDefault="000664A5" w:rsidP="000664A5">
      <w:pPr>
        <w:pStyle w:val="Frspaiere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664A5">
        <w:rPr>
          <w:rFonts w:ascii="Times New Roman" w:hAnsi="Times New Roman" w:cs="Times New Roman"/>
          <w:color w:val="002060"/>
          <w:szCs w:val="18"/>
        </w:rPr>
        <w:t xml:space="preserve">Amplasat  in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Ranca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la o altitudine de 1800 m, in 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aproapierea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 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bisericutei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 din  lemn si a 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partiei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  de schi, </w:t>
      </w:r>
      <w:proofErr w:type="spellStart"/>
      <w:r w:rsidRPr="000664A5">
        <w:rPr>
          <w:rFonts w:ascii="Times New Roman" w:hAnsi="Times New Roman" w:cs="Times New Roman"/>
          <w:b/>
          <w:color w:val="002060"/>
          <w:szCs w:val="18"/>
        </w:rPr>
        <w:t>Hostel</w:t>
      </w:r>
      <w:proofErr w:type="spellEnd"/>
      <w:r w:rsidRPr="000664A5">
        <w:rPr>
          <w:rFonts w:ascii="Times New Roman" w:hAnsi="Times New Roman" w:cs="Times New Roman"/>
          <w:b/>
          <w:color w:val="002060"/>
          <w:szCs w:val="18"/>
        </w:rPr>
        <w:t xml:space="preserve">  Condor**</w:t>
      </w:r>
      <w:r w:rsidRPr="000664A5">
        <w:rPr>
          <w:rFonts w:ascii="Times New Roman" w:hAnsi="Times New Roman" w:cs="Times New Roman"/>
          <w:color w:val="002060"/>
          <w:szCs w:val="18"/>
        </w:rPr>
        <w:t xml:space="preserve">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ofera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oaspetilor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sai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, pe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langa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o frumoasa panorama oferita de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Varful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Papusa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si de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padurile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de brazi care o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inconjoara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, 33 de camera duble, triple si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qvadruple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, precum si parcare gratuita.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Zapada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abundenta din timpul iernii, aerul curat si tare,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linistea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deplina si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frumusetea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locurilor fac din aceasta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locatie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 </w:t>
      </w:r>
      <w:proofErr w:type="spellStart"/>
      <w:r w:rsidRPr="000664A5">
        <w:rPr>
          <w:rFonts w:ascii="Times New Roman" w:hAnsi="Times New Roman" w:cs="Times New Roman"/>
          <w:color w:val="002060"/>
          <w:szCs w:val="18"/>
        </w:rPr>
        <w:t>destinatia</w:t>
      </w:r>
      <w:proofErr w:type="spellEnd"/>
      <w:r w:rsidRPr="000664A5">
        <w:rPr>
          <w:rFonts w:ascii="Times New Roman" w:hAnsi="Times New Roman" w:cs="Times New Roman"/>
          <w:color w:val="002060"/>
          <w:szCs w:val="18"/>
        </w:rPr>
        <w:t xml:space="preserve"> perfecta  pentru o vacanta de vis .</w:t>
      </w:r>
    </w:p>
    <w:p w:rsidR="000664A5" w:rsidRPr="000664A5" w:rsidRDefault="000664A5" w:rsidP="000664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</w:rPr>
      </w:pPr>
    </w:p>
    <w:p w:rsidR="000664A5" w:rsidRPr="000664A5" w:rsidRDefault="000664A5" w:rsidP="000664A5">
      <w:pPr>
        <w:pStyle w:val="Frspaiere"/>
        <w:jc w:val="center"/>
        <w:rPr>
          <w:rFonts w:ascii="Times New Roman" w:hAnsi="Times New Roman" w:cs="Times New Roman"/>
          <w:szCs w:val="18"/>
        </w:rPr>
      </w:pPr>
      <w:r w:rsidRPr="000664A5">
        <w:rPr>
          <w:rFonts w:ascii="Times New Roman" w:hAnsi="Times New Roman" w:cs="Times New Roman"/>
          <w:noProof/>
          <w:szCs w:val="18"/>
        </w:rPr>
        <w:drawing>
          <wp:inline distT="0" distB="0" distL="0" distR="0" wp14:anchorId="0EE6C2D9" wp14:editId="45CDC052">
            <wp:extent cx="5185124" cy="1908278"/>
            <wp:effectExtent l="0" t="0" r="0" b="0"/>
            <wp:docPr id="6" name="Picture 2" descr="http://www.cabanacondor.ro/userfiles/statice/38/62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banacondor.ro/userfiles/statice/38/6252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97" cy="19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A5" w:rsidRPr="000664A5" w:rsidRDefault="000664A5" w:rsidP="0006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A5" w:rsidRPr="000664A5" w:rsidRDefault="000664A5" w:rsidP="007B6329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664A5" w:rsidRPr="000664A5" w:rsidSect="00B11EC3">
      <w:headerReference w:type="default" r:id="rId9"/>
      <w:pgSz w:w="12240" w:h="15840"/>
      <w:pgMar w:top="1440" w:right="1440" w:bottom="1440" w:left="1440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8E" w:rsidRDefault="00E8038E" w:rsidP="009D31DF">
      <w:pPr>
        <w:spacing w:after="0" w:line="240" w:lineRule="auto"/>
      </w:pPr>
      <w:r>
        <w:separator/>
      </w:r>
    </w:p>
  </w:endnote>
  <w:endnote w:type="continuationSeparator" w:id="0">
    <w:p w:rsidR="00E8038E" w:rsidRDefault="00E8038E" w:rsidP="009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8E" w:rsidRDefault="00E8038E" w:rsidP="009D31DF">
      <w:pPr>
        <w:spacing w:after="0" w:line="240" w:lineRule="auto"/>
      </w:pPr>
      <w:r>
        <w:separator/>
      </w:r>
    </w:p>
  </w:footnote>
  <w:footnote w:type="continuationSeparator" w:id="0">
    <w:p w:rsidR="00E8038E" w:rsidRDefault="00E8038E" w:rsidP="009D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A5" w:rsidRDefault="000664A5" w:rsidP="000664A5">
    <w:pPr>
      <w:pStyle w:val="Ante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8AEE93" wp14:editId="3AEF31A1">
          <wp:simplePos x="0" y="0"/>
          <wp:positionH relativeFrom="column">
            <wp:posOffset>-172720</wp:posOffset>
          </wp:positionH>
          <wp:positionV relativeFrom="paragraph">
            <wp:posOffset>4445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FB81F" wp14:editId="5E572D70">
              <wp:simplePos x="0" y="0"/>
              <wp:positionH relativeFrom="column">
                <wp:posOffset>2383790</wp:posOffset>
              </wp:positionH>
              <wp:positionV relativeFrom="paragraph">
                <wp:posOffset>-15240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Sc.B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, Parter Romania, 700160</w:t>
                          </w:r>
                        </w:p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Tel: 0756216216, 0758800500, 0752562562</w:t>
                          </w:r>
                        </w:p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Fix: 0040/232216216</w:t>
                          </w:r>
                        </w:p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E-mail :office@sinditour.ro</w:t>
                          </w:r>
                        </w:p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390043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0664A5" w:rsidRPr="00390043" w:rsidRDefault="000664A5" w:rsidP="000664A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left:0;text-align:left;margin-left:187.7pt;margin-top:-1.2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" stroked="f" strokeweight=".5pt">
              <v:textbox>
                <w:txbxContent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Iași, B-dul Tutora nr 2,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Sc.B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, Parter Romania, 700160</w:t>
                    </w:r>
                  </w:p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Tel: 0756216216, 0758800500, 0752562562</w:t>
                    </w:r>
                  </w:p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Fix: 0040/232216216</w:t>
                    </w:r>
                  </w:p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E-mail :office@sinditour.ro</w:t>
                    </w:r>
                  </w:p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Web: </w:t>
                    </w:r>
                    <w:hyperlink r:id="rId3" w:history="1">
                      <w:r w:rsidRPr="00390043">
                        <w:rPr>
                          <w:rStyle w:val="Hyperlink"/>
                          <w:rFonts w:ascii="Times New Roman" w:hAnsi="Times New Roman" w:cs="Times New Roman"/>
                          <w:b/>
                          <w:szCs w:val="24"/>
                        </w:rPr>
                        <w:t>www.sinditour.ro</w:t>
                      </w:r>
                    </w:hyperlink>
                  </w:p>
                  <w:p w:rsidR="000664A5" w:rsidRPr="00390043" w:rsidRDefault="000664A5" w:rsidP="000664A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664A5" w:rsidRDefault="000664A5" w:rsidP="000664A5">
    <w:pPr>
      <w:pStyle w:val="Antet"/>
      <w:jc w:val="center"/>
    </w:pPr>
  </w:p>
  <w:p w:rsidR="000664A5" w:rsidRDefault="000664A5" w:rsidP="000664A5">
    <w:pPr>
      <w:pStyle w:val="Antet"/>
      <w:jc w:val="center"/>
    </w:pPr>
  </w:p>
  <w:p w:rsidR="000664A5" w:rsidRDefault="000664A5" w:rsidP="000664A5">
    <w:pPr>
      <w:pStyle w:val="Antet"/>
      <w:jc w:val="center"/>
    </w:pPr>
  </w:p>
  <w:p w:rsidR="000664A5" w:rsidRDefault="000664A5" w:rsidP="000664A5">
    <w:pPr>
      <w:pStyle w:val="Antet"/>
      <w:jc w:val="center"/>
    </w:pPr>
  </w:p>
  <w:p w:rsidR="000664A5" w:rsidRPr="00DB3C0F" w:rsidRDefault="000664A5" w:rsidP="000664A5">
    <w:pPr>
      <w:pStyle w:val="Antet"/>
    </w:pPr>
  </w:p>
  <w:p w:rsidR="009D31DF" w:rsidRPr="000664A5" w:rsidRDefault="009D31DF" w:rsidP="000664A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14E"/>
    <w:multiLevelType w:val="hybridMultilevel"/>
    <w:tmpl w:val="78ACD772"/>
    <w:lvl w:ilvl="0" w:tplc="02E09B90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2D6C"/>
    <w:multiLevelType w:val="multilevel"/>
    <w:tmpl w:val="E54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F"/>
    <w:rsid w:val="0001557F"/>
    <w:rsid w:val="000664A5"/>
    <w:rsid w:val="00096020"/>
    <w:rsid w:val="000B1824"/>
    <w:rsid w:val="000E0A0F"/>
    <w:rsid w:val="00144ABD"/>
    <w:rsid w:val="00145D7C"/>
    <w:rsid w:val="00185D63"/>
    <w:rsid w:val="00190CED"/>
    <w:rsid w:val="001B0C64"/>
    <w:rsid w:val="001E3FE1"/>
    <w:rsid w:val="001F6863"/>
    <w:rsid w:val="002E7AFA"/>
    <w:rsid w:val="00301096"/>
    <w:rsid w:val="00305FAB"/>
    <w:rsid w:val="00381774"/>
    <w:rsid w:val="003C4E9F"/>
    <w:rsid w:val="00460FF7"/>
    <w:rsid w:val="00461E92"/>
    <w:rsid w:val="004643E2"/>
    <w:rsid w:val="004B62D6"/>
    <w:rsid w:val="004D12C4"/>
    <w:rsid w:val="004F0D97"/>
    <w:rsid w:val="00502656"/>
    <w:rsid w:val="00562E5E"/>
    <w:rsid w:val="005A10DD"/>
    <w:rsid w:val="005B2D68"/>
    <w:rsid w:val="005C1DEA"/>
    <w:rsid w:val="005C6D3D"/>
    <w:rsid w:val="005D3ABE"/>
    <w:rsid w:val="005D581A"/>
    <w:rsid w:val="0060404B"/>
    <w:rsid w:val="006056A6"/>
    <w:rsid w:val="00610F5B"/>
    <w:rsid w:val="00625BC8"/>
    <w:rsid w:val="0066382F"/>
    <w:rsid w:val="006961DA"/>
    <w:rsid w:val="006B77D7"/>
    <w:rsid w:val="007227A6"/>
    <w:rsid w:val="00722916"/>
    <w:rsid w:val="00735969"/>
    <w:rsid w:val="00736E81"/>
    <w:rsid w:val="007447CC"/>
    <w:rsid w:val="00744FDE"/>
    <w:rsid w:val="007B6329"/>
    <w:rsid w:val="007D3D5C"/>
    <w:rsid w:val="00806C2E"/>
    <w:rsid w:val="00827CDA"/>
    <w:rsid w:val="00863A3A"/>
    <w:rsid w:val="00871647"/>
    <w:rsid w:val="00872AEC"/>
    <w:rsid w:val="00873B43"/>
    <w:rsid w:val="008A77A4"/>
    <w:rsid w:val="00906F53"/>
    <w:rsid w:val="0093590A"/>
    <w:rsid w:val="009474E5"/>
    <w:rsid w:val="009D31DF"/>
    <w:rsid w:val="009E68C8"/>
    <w:rsid w:val="009F4607"/>
    <w:rsid w:val="00A01C45"/>
    <w:rsid w:val="00A323FB"/>
    <w:rsid w:val="00A774B4"/>
    <w:rsid w:val="00A90CAD"/>
    <w:rsid w:val="00AF00ED"/>
    <w:rsid w:val="00B01F9F"/>
    <w:rsid w:val="00B1052D"/>
    <w:rsid w:val="00B11EC3"/>
    <w:rsid w:val="00B13A71"/>
    <w:rsid w:val="00B32414"/>
    <w:rsid w:val="00B405A5"/>
    <w:rsid w:val="00C1713A"/>
    <w:rsid w:val="00C41DFB"/>
    <w:rsid w:val="00C50610"/>
    <w:rsid w:val="00C83BCE"/>
    <w:rsid w:val="00C91C69"/>
    <w:rsid w:val="00C972B8"/>
    <w:rsid w:val="00CD78B2"/>
    <w:rsid w:val="00CF1682"/>
    <w:rsid w:val="00D13E93"/>
    <w:rsid w:val="00D369F0"/>
    <w:rsid w:val="00DC7C66"/>
    <w:rsid w:val="00DF379F"/>
    <w:rsid w:val="00E1786E"/>
    <w:rsid w:val="00E73261"/>
    <w:rsid w:val="00E8038E"/>
    <w:rsid w:val="00EC7062"/>
    <w:rsid w:val="00EE468C"/>
    <w:rsid w:val="00F36BF3"/>
    <w:rsid w:val="00F754B5"/>
    <w:rsid w:val="00F81DEB"/>
    <w:rsid w:val="00F82D26"/>
    <w:rsid w:val="00F9762E"/>
    <w:rsid w:val="00FA457B"/>
    <w:rsid w:val="00FE3B91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B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4643E2"/>
    <w:rPr>
      <w:color w:val="0000FF" w:themeColor="hyperlink"/>
      <w:u w:val="single"/>
    </w:rPr>
  </w:style>
  <w:style w:type="table" w:styleId="Grildeculoaredeschis-Accentuare1">
    <w:name w:val="Light Grid Accent 1"/>
    <w:basedOn w:val="TabelNormal"/>
    <w:uiPriority w:val="62"/>
    <w:rsid w:val="00625B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elNormal"/>
    <w:uiPriority w:val="62"/>
    <w:rsid w:val="00B13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5B2D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">
    <w:name w:val="Title"/>
    <w:basedOn w:val="Normal"/>
    <w:link w:val="TitluCaracter"/>
    <w:qFormat/>
    <w:rsid w:val="000664A5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0664A5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B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4643E2"/>
    <w:rPr>
      <w:color w:val="0000FF" w:themeColor="hyperlink"/>
      <w:u w:val="single"/>
    </w:rPr>
  </w:style>
  <w:style w:type="table" w:styleId="Grildeculoaredeschis-Accentuare1">
    <w:name w:val="Light Grid Accent 1"/>
    <w:basedOn w:val="TabelNormal"/>
    <w:uiPriority w:val="62"/>
    <w:rsid w:val="00625B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elNormal"/>
    <w:uiPriority w:val="62"/>
    <w:rsid w:val="00B13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5B2D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">
    <w:name w:val="Title"/>
    <w:basedOn w:val="Normal"/>
    <w:link w:val="TitluCaracter"/>
    <w:qFormat/>
    <w:rsid w:val="000664A5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0664A5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2019-10-22T18:41:00Z</dcterms:created>
  <dcterms:modified xsi:type="dcterms:W3CDTF">2019-11-04T21:46:00Z</dcterms:modified>
</cp:coreProperties>
</file>