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74" w:rsidRPr="00AF245A" w:rsidRDefault="00613232" w:rsidP="00AF2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245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C3074" w:rsidRPr="00AF245A" w:rsidRDefault="009D1861" w:rsidP="00AF245A">
      <w:pPr>
        <w:pStyle w:val="Titlu1"/>
        <w:keepNext w:val="0"/>
        <w:jc w:val="center"/>
        <w:rPr>
          <w:rFonts w:ascii="Times New Roman" w:eastAsia="Arial" w:hAnsi="Times New Roman"/>
          <w:bCs/>
          <w:i w:val="0"/>
          <w:sz w:val="20"/>
          <w:lang w:val="ro-RO" w:eastAsia="ro-RO"/>
        </w:rPr>
      </w:pPr>
      <w:r w:rsidRPr="00AF245A">
        <w:rPr>
          <w:rFonts w:ascii="Times New Roman" w:eastAsia="Arial" w:hAnsi="Times New Roman"/>
          <w:bCs/>
          <w:i w:val="0"/>
          <w:sz w:val="44"/>
          <w:lang w:val="ro-RO" w:eastAsia="ro-RO"/>
        </w:rPr>
        <w:t>Venus</w:t>
      </w:r>
    </w:p>
    <w:p w:rsidR="001C3074" w:rsidRPr="00AF245A" w:rsidRDefault="009D1861" w:rsidP="00AF245A">
      <w:pPr>
        <w:pStyle w:val="Titlu2"/>
        <w:keepLines/>
        <w:spacing w:before="0" w:after="0"/>
        <w:jc w:val="center"/>
        <w:rPr>
          <w:rFonts w:ascii="Times New Roman" w:hAnsi="Times New Roman"/>
          <w:i w:val="0"/>
          <w:sz w:val="32"/>
          <w:szCs w:val="20"/>
          <w:lang w:val="ro-RO" w:eastAsia="ro-RO"/>
        </w:rPr>
      </w:pPr>
      <w:r w:rsidRPr="00AF245A">
        <w:rPr>
          <w:rFonts w:ascii="Times New Roman" w:hAnsi="Times New Roman"/>
          <w:i w:val="0"/>
          <w:sz w:val="32"/>
          <w:szCs w:val="20"/>
          <w:lang w:val="ro-RO" w:eastAsia="ro-RO"/>
        </w:rPr>
        <w:t>Hotel Sunquest 3*</w:t>
      </w:r>
    </w:p>
    <w:p w:rsidR="00816300" w:rsidRPr="00AF245A" w:rsidRDefault="00816300" w:rsidP="00AF24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o-RO"/>
        </w:rPr>
      </w:pPr>
      <w:r w:rsidRPr="00AF245A">
        <w:rPr>
          <w:rFonts w:ascii="Times New Roman" w:hAnsi="Times New Roman" w:cs="Times New Roman"/>
          <w:b/>
          <w:bCs/>
          <w:color w:val="555555"/>
          <w:sz w:val="32"/>
          <w:szCs w:val="32"/>
          <w:shd w:val="clear" w:color="auto" w:fill="FFFFFF"/>
        </w:rPr>
        <w:t>Tarife </w:t>
      </w:r>
      <w:r w:rsidRPr="00AF245A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INSCRIERI TIMPURII - etapa I-a 31 decembrie 2021</w:t>
      </w:r>
    </w:p>
    <w:tbl>
      <w:tblPr>
        <w:tblStyle w:val="Umbriremedie1-Accentuare5"/>
        <w:tblW w:w="10485" w:type="dxa"/>
        <w:tblLook w:val="04A0" w:firstRow="1" w:lastRow="0" w:firstColumn="1" w:lastColumn="0" w:noHBand="0" w:noVBand="1"/>
      </w:tblPr>
      <w:tblGrid>
        <w:gridCol w:w="2150"/>
        <w:gridCol w:w="1743"/>
        <w:gridCol w:w="1755"/>
        <w:gridCol w:w="2165"/>
        <w:gridCol w:w="2672"/>
      </w:tblGrid>
      <w:tr w:rsidR="00816300" w:rsidRPr="00816300" w:rsidTr="00AF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  <w:t>Perioada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  <w:t>Tarif cazare</w:t>
            </w:r>
            <w:r w:rsidRPr="008163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  <w:br/>
            </w:r>
            <w:r w:rsidR="00AF245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  <w:lang w:eastAsia="ro-RO"/>
              </w:rPr>
              <w:t>STANDARD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  <w:t>Cazare</w:t>
            </w:r>
            <w:r w:rsidRPr="008163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  <w:br/>
              <w:t>cu mic dejun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  <w:t>Cazare</w:t>
            </w:r>
            <w:r w:rsidRPr="008163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  <w:br/>
              <w:t>cu demipensiune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  <w:t>Cazare</w:t>
            </w:r>
            <w:r w:rsidRPr="008163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o-RO"/>
              </w:rPr>
              <w:br/>
              <w:t>cu pensiune completa</w:t>
            </w:r>
          </w:p>
        </w:tc>
      </w:tr>
      <w:tr w:rsidR="00816300" w:rsidRPr="00816300" w:rsidTr="00AF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03.06-15.06.2022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o-RO"/>
              </w:rPr>
              <w:t>120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bookmarkStart w:id="0" w:name="_GoBack"/>
            <w:bookmarkEnd w:id="0"/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69 + 30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69 + 75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69 + 120</w:t>
            </w:r>
          </w:p>
        </w:tc>
      </w:tr>
      <w:tr w:rsidR="00816300" w:rsidRPr="00816300" w:rsidTr="00AF2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16.06-30.06.2022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o-RO"/>
              </w:rPr>
              <w:t>150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85 + 30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85 + 75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85 + 120</w:t>
            </w:r>
          </w:p>
        </w:tc>
      </w:tr>
      <w:tr w:rsidR="00816300" w:rsidRPr="00816300" w:rsidTr="00AF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01.07-15.07.2022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o-RO"/>
              </w:rPr>
              <w:t>240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126 + 30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126 + 75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126 + 120</w:t>
            </w:r>
          </w:p>
        </w:tc>
      </w:tr>
      <w:tr w:rsidR="00816300" w:rsidRPr="00816300" w:rsidTr="00AF2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16.07-20.08.2022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o-RO"/>
              </w:rPr>
              <w:t>250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168 + 30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168 + 75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168 + 120</w:t>
            </w:r>
          </w:p>
        </w:tc>
      </w:tr>
      <w:tr w:rsidR="00816300" w:rsidRPr="00816300" w:rsidTr="00AF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21.08-27.08.2022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o-RO"/>
              </w:rPr>
              <w:t>240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126 + 30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126 + 75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126 + 120</w:t>
            </w:r>
          </w:p>
        </w:tc>
      </w:tr>
      <w:tr w:rsidR="00816300" w:rsidRPr="00816300" w:rsidTr="00AF2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28.08-04.09.2022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o-RO"/>
              </w:rPr>
              <w:t>240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98 + 30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98 + 75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98 + 120</w:t>
            </w:r>
          </w:p>
        </w:tc>
      </w:tr>
      <w:tr w:rsidR="00816300" w:rsidRPr="00816300" w:rsidTr="00AF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05.09-10.09.2022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o-RO"/>
              </w:rPr>
              <w:t>130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74 + 30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74 + 75</w:t>
            </w:r>
          </w:p>
        </w:tc>
        <w:tc>
          <w:tcPr>
            <w:tcW w:w="0" w:type="auto"/>
            <w:hideMark/>
          </w:tcPr>
          <w:p w:rsidR="00816300" w:rsidRPr="00816300" w:rsidRDefault="00816300" w:rsidP="00AF245A">
            <w:pPr>
              <w:ind w:left="30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1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74+ 120</w:t>
            </w:r>
          </w:p>
        </w:tc>
      </w:tr>
    </w:tbl>
    <w:p w:rsidR="00816300" w:rsidRPr="00AF245A" w:rsidRDefault="00816300" w:rsidP="00AF24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</w:pP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ATENTIE! Taxa de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statiune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in valoare de 5 lei/pers/zi este obligatorie si nu este inclusa in tariful de cazare.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 Taxa de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statiune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se achita la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, la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check-in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.</w:t>
      </w:r>
    </w:p>
    <w:p w:rsidR="00816300" w:rsidRPr="00AF245A" w:rsidRDefault="00816300" w:rsidP="00AF24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o-RO"/>
        </w:rPr>
      </w:pPr>
    </w:p>
    <w:p w:rsidR="00816300" w:rsidRPr="00AF245A" w:rsidRDefault="00816300" w:rsidP="00AF245A">
      <w:pPr>
        <w:spacing w:after="0" w:line="240" w:lineRule="auto"/>
        <w:rPr>
          <w:rFonts w:ascii="Times New Roman" w:hAnsi="Times New Roman" w:cs="Times New Roman"/>
        </w:rPr>
      </w:pP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Tarifele din tabel sunt pe persoana/noapte,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 valabile cu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conditia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ocuparii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camerei de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catre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2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adulti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>Calcul tarif camera dubla = 2 x tarif/persoana/noapte.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Tariful pentru ocuparea unei camere in regim single (1 adult si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max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1 copil sub 10 ani) se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calculeaza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aplicand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80% la tariful de cazare al unei camere duble.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>Calcul tarif camera single = tarif cazare camera dubla x 80%.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Pentru camerele in care sunt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cazati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1 adult si 1 copil peste 10 ani se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calculeaza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tariful pentru camera dubla.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Pentru camerele in care sunt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cazati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1 adult si doi sau mai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multi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copii, cu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varsta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sub 10 ani, se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calculeaza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tariful pentru camera dubla.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ATENTIE!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 In perioada 10.06 - 10.09.2022 NU se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vand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camere in regim single!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* Intre camera dubla si camera single nu exista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diferente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in ceea ce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priveste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confortul (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suprafata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/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dotari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), singura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diferenta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intervine doar in tariful aplicat, urmare a faptului ca in camera single va fi cazat un singur adult si maxim 1 copil cu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varsta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sub 10 ani.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Toate camerele au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aceleasi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dimensiuni si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dotari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,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deosebirea consta in faptul ca pot fi dotate cu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pat matrimonial cu dimensiunea 140/200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(caz in care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spatiul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din camera este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putin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mai generos) sau cu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2 paturi cu dimensiunea de 90/200,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acestea fiind unite. De asemenea, pardoseala poate fi acoperita cu mocheta, parchet sau gresie.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**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 Toate sejururile se valorifica, cu servicii de masa in varianta minima mic dejun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 Tarifele sunt valabile pentru sejur de</w:t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 minimum 3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nopti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In cazul in care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doriti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faceti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o rezervare pe o perioada mai scurta va invitam sa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transmiteti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o solicitare la adresa de email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sunquest.hotel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@gmail.com.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Tarife masa: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 Mic Dejun: 30 lei/zi/pers;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Pranz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: 45 lei/zi/pers; Cina: 45 lei/zi/pers.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Achizitionarea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serviciilor de masa pentru copiii cu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varsta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sub 10 ani este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optionala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Pentru serviciile de masa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veti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primi la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check-in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un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card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special (se va restitui la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, la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check-out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),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card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pe care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veti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avea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incarcata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suma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corespunzatoare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rezervarii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dvs.</w:t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 Cu aceasta suma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veti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putea achita nota de plata la restaurantul Hotelului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Sunquest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pentru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intreaga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familie, in oricare din zilele sejurului si la oricare dintre mese, sistem de servire"a la carte".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Puteti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achita direct la restaurant cu numerar sau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card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bancar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dupa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epuizarea sumei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incarcate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pe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cardul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de masa.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Cardul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de masa NU poate fi folosit la barul de piscina sau pentru produsele din barul de recepție.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Daca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doriti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achizitionati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servicii de masa suplimentare pe care sa le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achitati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cu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cardul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de vacanta, va rugam sa va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adresati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receptiei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Cardurile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de vacanta NU pot fi utilizate direct la restaurant.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Meniu pentru copiii cu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varsta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de pana la 3 - 4 ani.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Detalii suplimentare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gasiti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 </w:t>
      </w:r>
      <w:hyperlink r:id="rId8" w:history="1">
        <w:r w:rsidRPr="00AF245A">
          <w:rPr>
            <w:rStyle w:val="Hyperlink"/>
            <w:rFonts w:ascii="Times New Roman" w:hAnsi="Times New Roman" w:cs="Times New Roman"/>
            <w:b/>
            <w:bCs/>
            <w:color w:val="0066CC"/>
            <w:sz w:val="20"/>
            <w:szCs w:val="20"/>
            <w:bdr w:val="none" w:sz="0" w:space="0" w:color="auto" w:frame="1"/>
            <w:shd w:val="clear" w:color="auto" w:fill="FFFFFF"/>
          </w:rPr>
          <w:t>aici</w:t>
        </w:r>
      </w:hyperlink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Turistii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vor avea asigurate </w:t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GRATUIT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pentru plaja cate 2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sezlonguri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si o umbrela pentru fiecare camera dubla (indiferent de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numarul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adultilor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sau al copiilor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cazati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in camera).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FOARTE IMPORTANT!</w:t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br/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lastRenderedPageBreak/>
        <w:t>Turistii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vor primi de la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bratari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de identificare,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accesul la PLAJA si PISCINA Hotelului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Sunquest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facandu-se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 cu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conditia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purtarii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acestora la mana.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In cazul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deteriorarii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bratarii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,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aceasta va fi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inlocuita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doar in schimbul celei deteriorate, iar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 in cazul pierderii acesteia, turistul va achita 10 lei pentru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inlocuire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La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check-out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 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bratarile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vor fi predate la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, 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odata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cu cheia de la camera si 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cardurilor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primite la cazare.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Dotarile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de plaja amintite mai sus le punem la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dispozitia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turistilor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nostri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in MOD GRATUIT, in cadrul programului de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fidelizare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turistilor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Turistii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Hotelului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Sunquest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beneficiaza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prin programul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fidelizare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urmatoarele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</w:t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SERVICII GRATUITE: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>1. PARCARE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>2. ACCESUL LA PISCINA ADULTI, JACUZZI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>3. PISCINA PENTRU COPII CU APA INCALZITA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>4. WI-FI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5. SEZLONGURI SI UMBRELE PENTRU PLAJA 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>6. SPECTACOLE PENTRU COPII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!!! Locul de joaca si sala de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proiectie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filme vor fi DESCHISE!!!</w:t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FOARTE IMPORTANT!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Valabilitatea Ofertelor este de maxim 5 zile de la data transmiterii lor pe email.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Va rugam sa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respectati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  <w:shd w:val="clear" w:color="auto" w:fill="FFFFFF"/>
        </w:rPr>
        <w:t>NORMELE DE CONDUITA, REGULAMENT LOC JOACA, PISCINA, PLAJA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Serviciile gratuite de care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beneficiaza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oaspetii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hotelului: pentru plaja cate 2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sezlonguri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de aluminiu si o umbrela pliabile/portabile pentru fiecare camera dubla (indiferent de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numarul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adultilor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sau al copiilor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cazati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in camera),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acces la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piscina si jacuzzi,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sezlong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la piscina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(in limita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disponibilitatilor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),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piscina pentru copii, parcare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cu acces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card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(in limita locurilor disponibile),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 loc de joaca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pentru copii, acces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 Internet wireless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disponibil în întregul Complex Hotelier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Sunquest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(camere,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 terasa, restaurant, piscina),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seif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pentru valori in fiecare camera, jocuri de la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hotelului (rummy,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sah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 table), fier de calcat (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intrebati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la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), pompa pentru umflarea articolelor de plaja gonflabile (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intrebati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la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), comenzi taxi,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informatii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turistice, servicii de secretariat, primire si expediere corespondenta.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Facilitati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acordate copiilor la serviciile de cazare: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- copiii cu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varsta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mai mica de 10 ani (10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neimpliniti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la data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cazarii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) au cazare gratuita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fara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a beneficia de pat suplimentar (nu mai mult de 2 copii in camera cu 2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adulti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);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- copiii cu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varsta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cuprinsa intre 10-14 ani (14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neimpliniti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la data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cazarii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)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beneficiaza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50% reducere la tariful de cazare si pat suplimentar (maxim 1 copil in camera cu 2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adulti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);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- pentru copiii mai mari de 14 ani se achita tariful unui loc, beneficiind de pat suplimentar (un singur pat suplimentar in camera);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- pentru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bebelusi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va oferim gratuit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tarcuri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pentru dormit (in limita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disponibilitatii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la momentul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solicitarii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- pentru al doilea copil cu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varsta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peste 10 ani se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plateste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20 lei/zi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reprezentand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servicii de cazare (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fara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pat suplimentar).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</w:p>
    <w:p w:rsidR="00816300" w:rsidRPr="00AF245A" w:rsidRDefault="00816300" w:rsidP="00AF245A">
      <w:pPr>
        <w:spacing w:after="0" w:line="240" w:lineRule="auto"/>
        <w:rPr>
          <w:rFonts w:ascii="Times New Roman" w:hAnsi="Times New Roman" w:cs="Times New Roman"/>
        </w:rPr>
      </w:pPr>
      <w:r w:rsidRPr="00AF245A">
        <w:rPr>
          <w:rFonts w:ascii="Times New Roman" w:hAnsi="Times New Roman" w:cs="Times New Roman"/>
        </w:rPr>
        <w:pict>
          <v:rect id="_x0000_i1025" style="width:524.25pt;height:.75pt" o:hrpct="0" o:hralign="left" o:hrstd="t" o:hrnoshade="t" o:hr="t" fillcolor="#ddd" stroked="f"/>
        </w:pict>
      </w:r>
    </w:p>
    <w:p w:rsidR="00816300" w:rsidRPr="00AF245A" w:rsidRDefault="00816300" w:rsidP="00AF245A">
      <w:pPr>
        <w:spacing w:after="0" w:line="240" w:lineRule="auto"/>
        <w:rPr>
          <w:rFonts w:ascii="Times New Roman" w:hAnsi="Times New Roman" w:cs="Times New Roman"/>
        </w:rPr>
      </w:pP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POLITICA DE ANULARE A UNEI REZERVARI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1.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Dacă rezervarea este anulată in intervalul mai mare sau egal cu 7 zile calendaristice înainte de data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incepere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a sejurului, vor fi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retinute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doar comisioanele bancare aferente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operatiunilor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incasare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si de restituire a sumei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corespunzatoare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rezervarii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2.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Dacă rezervarea este anulată in intervalul mai mic de 7 zile si 24 ore înainte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check-in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, va fi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retinut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preţul pentru primele două nopţi din valoarea avansului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platit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, la care se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adauga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comisioanele bancare aferente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operatiunilor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incasare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si de restituire a sumei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corespunzatoare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rezervarii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3.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Dacă rezervarea este anulată cu mai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putin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24 ore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inainte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check-in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sau în caz de neprezentare, va fi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retinut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preţul total al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rezervarii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ATENTIE!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In cazul in care rezervarea a fost achitata cu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vouchere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vacanta,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 NU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se pot restitui nici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voucherele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vacanta si nici contravaloarea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rezervarii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in bani.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* Restituirea banilor se face in termen de maxim 20 de zile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lucratoare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de la momentul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solicitarii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Aceasta politica de anulare se aplica pentru toate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rezervarile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exceptie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facand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numai acelea in cazul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carora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a fost comunicata explicit si in scris (email sau fax)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catre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Hotel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o alta politica de cancelare aplicabila.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FOARTE IMPORTANT: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Programul „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Inscrieri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Timpurii” este supus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conditiilor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speciale de anulare. Astfel, pentru ANULAREA/RENUNTAREA la pachetele de servicii contractate in acest program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dupa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ce acestea au fost confirmate si facturate, penalizarea este de 100% din valoarea pachetului.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Rezervarile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efectuate prin acest program nu pot suferi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modificari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ulterioare. Aceasta politica de anulare se aplica pentru toate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rezervarile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facute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prin programul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Inscrieri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Timpurii,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exceptie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facand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numai acelea in cazul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carora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a fost comunicata explicit in scris (email)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catre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Hotel o alta politica de cancelare aplicabila.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</w:p>
    <w:p w:rsidR="00816300" w:rsidRPr="00AF245A" w:rsidRDefault="00816300" w:rsidP="00AF245A">
      <w:pPr>
        <w:spacing w:after="0" w:line="240" w:lineRule="auto"/>
        <w:rPr>
          <w:rFonts w:ascii="Times New Roman" w:hAnsi="Times New Roman" w:cs="Times New Roman"/>
        </w:rPr>
      </w:pPr>
      <w:r w:rsidRPr="00AF245A">
        <w:rPr>
          <w:rFonts w:ascii="Times New Roman" w:hAnsi="Times New Roman" w:cs="Times New Roman"/>
        </w:rPr>
        <w:pict>
          <v:rect id="_x0000_i1026" style="width:524.25pt;height:.75pt" o:hrpct="0" o:hralign="left" o:hrstd="t" o:hrnoshade="t" o:hr="t" fillcolor="#ddd" stroked="f"/>
        </w:pict>
      </w:r>
    </w:p>
    <w:p w:rsidR="00F60835" w:rsidRPr="00AF245A" w:rsidRDefault="00816300" w:rsidP="00AF245A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</w:pP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POLITICA DE CHECK-IN / CHECK-OUT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In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functie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evolutia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pandemiei generate de virusul SARS-COV 2 si in vederea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limitarii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transmiterii bolii,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Hotelul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Sunquest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isi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rezerva dreptul de a modifica datele de deschidere /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inchidere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ale hotelului, orele de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check-in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/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check-out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si de a actualiza Masurile de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siguranta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si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preventie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impotriva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COVID-19.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Orele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check-in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check-out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(pe care va rugam sa le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respectati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):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Check-in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se poate face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incepand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cu ora 16:00;</w:t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br/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Check-out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se va face obligatoriu pana la ora 12:00.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>Spatiile de cazare care v-au fost alocate nu pot fi schimbate datorită procedurilor de dezinfectare aplicate.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br/>
        <w:t xml:space="preserve">Procedura de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check-in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,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respectiv completarea si semnarea documentelor se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efectueaza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folosind pixul personal sau pixurile puse la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dispozitie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hotel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pastrand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o distanta de min 2 m fata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ceilalti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turisti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. Pentru diminuarea contactului cu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receptionerul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am instalat ecrane de plexiglas. Echipa din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este dotata cu echipament 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protectie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care cuprinde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manusi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, masca, viziera, dezinfectant, pungi pentru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deseuri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si termometru cu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infrarosu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pentru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masurarea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temperaturii conform standardelor OMS.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In cazul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rezervarilor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la tarife STANDARD, va recomandam sa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achitati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sejurul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dvs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integral prin transfer online </w:t>
      </w:r>
      <w:proofErr w:type="spellStart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inainte</w:t>
      </w:r>
      <w:proofErr w:type="spellEnd"/>
      <w:r w:rsidRPr="00AF245A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de sosirea la hotel.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Pentru plata restului serviciilor la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, va recomandam plata cu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cardul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 Facturile fiscale va vor fi trimise prin e-mail.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La 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check-out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, 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cheia camerei se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lasa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in containerul special amenajat si marcat in acest sens la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Va rugam sa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respectati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marcajele si reconfigurarea mobilierului din zonele publice pentru a facilita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pastrarea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distantarii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sociale.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In cazul in care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ajungeti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la hotel mai devreme de orele 16:00 si avem camere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pregatite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pentru a fi cazate, va vom caza mai devreme.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In cazul in care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doriti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sa va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cazati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inainte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orele 16:00, iar disponibilitatea camerelor ne permite acest lucru, se va achita la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o taxa suplimentara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”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early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check-in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”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reprezentand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jumatate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din tariful de cazare al unei camere (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fara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mic dejun).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In cazul in care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doriti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sa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eliberati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camera mai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tarziu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de orele 12:00, iar disponibilitatea camerelor ne permite acest lucru, se va achita la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receptie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o taxa suplimentara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”late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check-out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”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dupa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cum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urmeaza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: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- pentru eliberarea camerelor in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intervaul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orar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12:00 - 18:00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se va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plati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taxa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”late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check-out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”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reprezentand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jumatate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din tariful de cazare al unei camere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(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fara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mic dejun).</w:t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- pentru eliberarea camerelor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mai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tarziu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de orele 18:00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se va 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plati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taxa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”late </w:t>
      </w:r>
      <w:proofErr w:type="spellStart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check-out</w:t>
      </w:r>
      <w:proofErr w:type="spellEnd"/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”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reprezentand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</w:t>
      </w:r>
      <w:r w:rsidRPr="00AF24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tariful de cazare al unei camere</w:t>
      </w:r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(</w:t>
      </w:r>
      <w:proofErr w:type="spellStart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fara</w:t>
      </w:r>
      <w:proofErr w:type="spellEnd"/>
      <w:r w:rsidRPr="00AF245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mic dejun).</w:t>
      </w:r>
      <w:r w:rsidR="00F60835" w:rsidRPr="00AF245A">
        <w:rPr>
          <w:rFonts w:ascii="Times New Roman" w:hAnsi="Times New Roman" w:cs="Times New Roman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F8859" wp14:editId="5A7E89A2">
                <wp:simplePos x="0" y="0"/>
                <wp:positionH relativeFrom="column">
                  <wp:posOffset>-27305</wp:posOffset>
                </wp:positionH>
                <wp:positionV relativeFrom="paragraph">
                  <wp:posOffset>38100</wp:posOffset>
                </wp:positionV>
                <wp:extent cx="1593850" cy="1104900"/>
                <wp:effectExtent l="0" t="0" r="6350" b="0"/>
                <wp:wrapNone/>
                <wp:docPr id="7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-2.15pt;margin-top:3pt;width:12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" stroked="f">
                <v:fill r:id="rId10" o:title="1" recolor="t" rotate="t" type="frame"/>
              </v:rect>
            </w:pict>
          </mc:Fallback>
        </mc:AlternateContent>
      </w:r>
      <w:r w:rsidR="00F60835" w:rsidRPr="00AF245A">
        <w:rPr>
          <w:rFonts w:ascii="Times New Roman" w:hAnsi="Times New Roman" w:cs="Times New Roman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2FABF" wp14:editId="2D0A44A2">
                <wp:simplePos x="0" y="0"/>
                <wp:positionH relativeFrom="column">
                  <wp:posOffset>4757420</wp:posOffset>
                </wp:positionH>
                <wp:positionV relativeFrom="paragraph">
                  <wp:posOffset>38100</wp:posOffset>
                </wp:positionV>
                <wp:extent cx="1593850" cy="1104900"/>
                <wp:effectExtent l="0" t="0" r="6350" b="0"/>
                <wp:wrapNone/>
                <wp:docPr id="10" name="Rectangle 4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" style="position:absolute;margin-left:374.6pt;margin-top:3pt;width:1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" stroked="f">
                <v:fill r:id="rId12" o:title="4" recolor="t" rotate="t" type="frame"/>
              </v:rect>
            </w:pict>
          </mc:Fallback>
        </mc:AlternateContent>
      </w:r>
      <w:r w:rsidR="00F60835" w:rsidRPr="00AF245A">
        <w:rPr>
          <w:rFonts w:ascii="Times New Roman" w:hAnsi="Times New Roman" w:cs="Times New Roman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7CD1F" wp14:editId="26850909">
                <wp:simplePos x="0" y="0"/>
                <wp:positionH relativeFrom="column">
                  <wp:posOffset>3163570</wp:posOffset>
                </wp:positionH>
                <wp:positionV relativeFrom="paragraph">
                  <wp:posOffset>39370</wp:posOffset>
                </wp:positionV>
                <wp:extent cx="1593850" cy="1104900"/>
                <wp:effectExtent l="0" t="0" r="6350" b="0"/>
                <wp:wrapNone/>
                <wp:docPr id="9" name="Rectangle 5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3" style="position:absolute;margin-left:249.1pt;margin-top:3.1pt;width:125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" stroked="f">
                <v:fill r:id="rId14" o:title="3" recolor="t" rotate="t" type="frame"/>
              </v:rect>
            </w:pict>
          </mc:Fallback>
        </mc:AlternateContent>
      </w:r>
      <w:r w:rsidR="00F60835" w:rsidRPr="00AF245A">
        <w:rPr>
          <w:rFonts w:ascii="Times New Roman" w:hAnsi="Times New Roman" w:cs="Times New Roman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71F7" wp14:editId="36F8E673">
                <wp:simplePos x="0" y="0"/>
                <wp:positionH relativeFrom="column">
                  <wp:posOffset>1570990</wp:posOffset>
                </wp:positionH>
                <wp:positionV relativeFrom="paragraph">
                  <wp:posOffset>38735</wp:posOffset>
                </wp:positionV>
                <wp:extent cx="1593850" cy="1104900"/>
                <wp:effectExtent l="0" t="0" r="6350" b="0"/>
                <wp:wrapNone/>
                <wp:docPr id="8" name="Rectangle 3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2" style="position:absolute;margin-left:123.7pt;margin-top:3.05pt;width:125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" stroked="f">
                <v:fill r:id="rId16" o:title="2" recolor="t" rotate="t" type="frame"/>
              </v:rect>
            </w:pict>
          </mc:Fallback>
        </mc:AlternateContent>
      </w:r>
      <w:r w:rsidR="00F60835" w:rsidRPr="00AF245A">
        <w:rPr>
          <w:rFonts w:ascii="Times New Roman" w:hAnsi="Times New Roman" w:cs="Times New Roman"/>
          <w:color w:val="555555"/>
          <w:sz w:val="20"/>
          <w:szCs w:val="20"/>
        </w:rPr>
        <w:br/>
      </w:r>
    </w:p>
    <w:p w:rsidR="00F60835" w:rsidRPr="00AF245A" w:rsidRDefault="00F60835" w:rsidP="00AF245A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</w:pPr>
    </w:p>
    <w:sectPr w:rsidR="00F60835" w:rsidRPr="00AF245A" w:rsidSect="007861E5">
      <w:headerReference w:type="default" r:id="rId17"/>
      <w:pgSz w:w="11906" w:h="16838"/>
      <w:pgMar w:top="1417" w:right="566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3C" w:rsidRDefault="0049233C" w:rsidP="00A03ED0">
      <w:pPr>
        <w:spacing w:after="0" w:line="240" w:lineRule="auto"/>
      </w:pPr>
      <w:r>
        <w:separator/>
      </w:r>
    </w:p>
  </w:endnote>
  <w:endnote w:type="continuationSeparator" w:id="0">
    <w:p w:rsidR="0049233C" w:rsidRDefault="0049233C" w:rsidP="00A0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3C" w:rsidRDefault="0049233C" w:rsidP="00A03ED0">
      <w:pPr>
        <w:spacing w:after="0" w:line="240" w:lineRule="auto"/>
      </w:pPr>
      <w:r>
        <w:separator/>
      </w:r>
    </w:p>
  </w:footnote>
  <w:footnote w:type="continuationSeparator" w:id="0">
    <w:p w:rsidR="0049233C" w:rsidRDefault="0049233C" w:rsidP="00A0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4" w:rsidRPr="007E2DEA" w:rsidRDefault="001C3074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  <w:r w:rsidRPr="007E2DEA">
      <w:rPr>
        <w:rFonts w:ascii="Times New Roman" w:hAnsi="Times New Roman" w:cs="Times New Roman"/>
        <w:sz w:val="28"/>
        <w:szCs w:val="28"/>
      </w:rPr>
      <w:tab/>
    </w:r>
  </w:p>
  <w:p w:rsidR="001C3074" w:rsidRPr="007E2DEA" w:rsidRDefault="00483AC8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F85332" wp14:editId="4C9C67B3">
              <wp:simplePos x="0" y="0"/>
              <wp:positionH relativeFrom="column">
                <wp:posOffset>3166361</wp:posOffset>
              </wp:positionH>
              <wp:positionV relativeFrom="paragraph">
                <wp:posOffset>13335</wp:posOffset>
              </wp:positionV>
              <wp:extent cx="3695700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74" w:rsidRPr="00483AC8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83AC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Iași, B-dul Tutora nr 2, Sc.B, Parter Romania, 700160</w:t>
                          </w:r>
                        </w:p>
                        <w:p w:rsidR="001C3074" w:rsidRPr="00483AC8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83AC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1C3074" w:rsidRPr="00483AC8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83AC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1C3074" w:rsidRPr="00483AC8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83AC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:rsidR="001C3074" w:rsidRPr="00483AC8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83AC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483AC8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1C3074" w:rsidRPr="00483AC8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C3074" w:rsidRPr="00483AC8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C3074" w:rsidRPr="00483AC8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9.3pt;margin-top:1.05pt;width:291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fb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IrpvMU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" stroked="f" strokeweight=".5pt">
              <v:textbox>
                <w:txbxContent>
                  <w:p w:rsidR="001C3074" w:rsidRPr="00483AC8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83AC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Iași, B-dul Tutora nr 2, Sc.B, Parter Romania, 700160</w:t>
                    </w:r>
                  </w:p>
                  <w:p w:rsidR="001C3074" w:rsidRPr="00483AC8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83AC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1C3074" w:rsidRPr="00483AC8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83AC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1C3074" w:rsidRPr="00483AC8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83AC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:rsidR="001C3074" w:rsidRPr="00483AC8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83AC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483AC8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1C3074" w:rsidRPr="00483AC8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C3074" w:rsidRPr="00483AC8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C3074" w:rsidRPr="00483AC8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D1861"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27432342" wp14:editId="55AC5DA9">
          <wp:simplePos x="0" y="0"/>
          <wp:positionH relativeFrom="column">
            <wp:posOffset>-350520</wp:posOffset>
          </wp:positionH>
          <wp:positionV relativeFrom="paragraph">
            <wp:posOffset>15875</wp:posOffset>
          </wp:positionV>
          <wp:extent cx="1971675" cy="895350"/>
          <wp:effectExtent l="0" t="0" r="9525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3074" w:rsidRPr="007E2DEA" w:rsidRDefault="001C3074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</w:p>
  <w:p w:rsidR="001C3074" w:rsidRPr="007E2DEA" w:rsidRDefault="001C3074" w:rsidP="001C3074">
    <w:pPr>
      <w:pStyle w:val="Antet"/>
      <w:rPr>
        <w:rFonts w:ascii="Times New Roman" w:hAnsi="Times New Roman" w:cs="Times New Roman"/>
        <w:sz w:val="28"/>
        <w:szCs w:val="28"/>
      </w:rPr>
    </w:pPr>
  </w:p>
  <w:p w:rsidR="00A03ED0" w:rsidRDefault="00A03ED0" w:rsidP="001C3074">
    <w:pPr>
      <w:pStyle w:val="Antet"/>
    </w:pPr>
  </w:p>
  <w:p w:rsidR="00400930" w:rsidRPr="001C3074" w:rsidRDefault="00400930" w:rsidP="001C307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F78E"/>
      </v:shape>
    </w:pict>
  </w:numPicBullet>
  <w:abstractNum w:abstractNumId="0">
    <w:nsid w:val="03D70F94"/>
    <w:multiLevelType w:val="hybridMultilevel"/>
    <w:tmpl w:val="BA54BA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62B7"/>
    <w:multiLevelType w:val="hybridMultilevel"/>
    <w:tmpl w:val="95BA7802"/>
    <w:lvl w:ilvl="0" w:tplc="080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C76419E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1055"/>
    <w:multiLevelType w:val="multilevel"/>
    <w:tmpl w:val="8B5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B06FE6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B6D40"/>
    <w:multiLevelType w:val="hybridMultilevel"/>
    <w:tmpl w:val="E91EA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A4E95"/>
    <w:multiLevelType w:val="hybridMultilevel"/>
    <w:tmpl w:val="D220C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C46DC"/>
    <w:multiLevelType w:val="hybridMultilevel"/>
    <w:tmpl w:val="4888DF66"/>
    <w:lvl w:ilvl="0" w:tplc="080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53A076DE"/>
    <w:multiLevelType w:val="hybridMultilevel"/>
    <w:tmpl w:val="D66099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87105"/>
    <w:multiLevelType w:val="hybridMultilevel"/>
    <w:tmpl w:val="67A48A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3682"/>
    <w:multiLevelType w:val="hybridMultilevel"/>
    <w:tmpl w:val="82100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C289C"/>
    <w:multiLevelType w:val="hybridMultilevel"/>
    <w:tmpl w:val="33709E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0B6D"/>
    <w:multiLevelType w:val="hybridMultilevel"/>
    <w:tmpl w:val="7C462FDA"/>
    <w:lvl w:ilvl="0" w:tplc="0CAC66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3"/>
    <w:rsid w:val="000921F9"/>
    <w:rsid w:val="000B3678"/>
    <w:rsid w:val="000B717D"/>
    <w:rsid w:val="000C27AF"/>
    <w:rsid w:val="000E484C"/>
    <w:rsid w:val="00120F74"/>
    <w:rsid w:val="00163692"/>
    <w:rsid w:val="00183B4E"/>
    <w:rsid w:val="001A148A"/>
    <w:rsid w:val="001C3074"/>
    <w:rsid w:val="00256E79"/>
    <w:rsid w:val="00271D6A"/>
    <w:rsid w:val="002956C9"/>
    <w:rsid w:val="002A15E2"/>
    <w:rsid w:val="002F0DD2"/>
    <w:rsid w:val="0030351D"/>
    <w:rsid w:val="003142C5"/>
    <w:rsid w:val="0032720A"/>
    <w:rsid w:val="0033412E"/>
    <w:rsid w:val="0034772A"/>
    <w:rsid w:val="003C3A7A"/>
    <w:rsid w:val="003E3E7F"/>
    <w:rsid w:val="003E4007"/>
    <w:rsid w:val="00400930"/>
    <w:rsid w:val="004221EC"/>
    <w:rsid w:val="0046601D"/>
    <w:rsid w:val="00483AC8"/>
    <w:rsid w:val="0049233C"/>
    <w:rsid w:val="004B62E4"/>
    <w:rsid w:val="004C22F2"/>
    <w:rsid w:val="004C736F"/>
    <w:rsid w:val="004E3870"/>
    <w:rsid w:val="00520423"/>
    <w:rsid w:val="005330DE"/>
    <w:rsid w:val="00540EAE"/>
    <w:rsid w:val="00574FF0"/>
    <w:rsid w:val="00585C0A"/>
    <w:rsid w:val="005917CE"/>
    <w:rsid w:val="00593887"/>
    <w:rsid w:val="005A0743"/>
    <w:rsid w:val="005A7807"/>
    <w:rsid w:val="005E7979"/>
    <w:rsid w:val="00613232"/>
    <w:rsid w:val="00627E96"/>
    <w:rsid w:val="006476F8"/>
    <w:rsid w:val="006631DB"/>
    <w:rsid w:val="006B0974"/>
    <w:rsid w:val="006C452C"/>
    <w:rsid w:val="006D6FD2"/>
    <w:rsid w:val="006F014A"/>
    <w:rsid w:val="007861E5"/>
    <w:rsid w:val="007F2C46"/>
    <w:rsid w:val="007F5908"/>
    <w:rsid w:val="00816300"/>
    <w:rsid w:val="0081633D"/>
    <w:rsid w:val="008346B9"/>
    <w:rsid w:val="00844417"/>
    <w:rsid w:val="00861F8B"/>
    <w:rsid w:val="008E0F77"/>
    <w:rsid w:val="008F1049"/>
    <w:rsid w:val="008F64EE"/>
    <w:rsid w:val="00916837"/>
    <w:rsid w:val="00920D52"/>
    <w:rsid w:val="009833B7"/>
    <w:rsid w:val="0098698D"/>
    <w:rsid w:val="0098725B"/>
    <w:rsid w:val="009A58B3"/>
    <w:rsid w:val="009C5DCB"/>
    <w:rsid w:val="009D1861"/>
    <w:rsid w:val="00A03ED0"/>
    <w:rsid w:val="00AA7E0A"/>
    <w:rsid w:val="00AC7EA7"/>
    <w:rsid w:val="00AF245A"/>
    <w:rsid w:val="00B16BE6"/>
    <w:rsid w:val="00B576A3"/>
    <w:rsid w:val="00B60C8C"/>
    <w:rsid w:val="00C3052E"/>
    <w:rsid w:val="00C42B65"/>
    <w:rsid w:val="00C4328F"/>
    <w:rsid w:val="00C65D40"/>
    <w:rsid w:val="00C86CCA"/>
    <w:rsid w:val="00CC5D91"/>
    <w:rsid w:val="00CE10BB"/>
    <w:rsid w:val="00CE4087"/>
    <w:rsid w:val="00CF3683"/>
    <w:rsid w:val="00CF37FF"/>
    <w:rsid w:val="00D2255C"/>
    <w:rsid w:val="00D377CB"/>
    <w:rsid w:val="00D452AB"/>
    <w:rsid w:val="00D522B1"/>
    <w:rsid w:val="00D92D28"/>
    <w:rsid w:val="00DF1CBE"/>
    <w:rsid w:val="00E41C7D"/>
    <w:rsid w:val="00E4443A"/>
    <w:rsid w:val="00E804B6"/>
    <w:rsid w:val="00E93E69"/>
    <w:rsid w:val="00EC4B75"/>
    <w:rsid w:val="00F15C7B"/>
    <w:rsid w:val="00F60835"/>
    <w:rsid w:val="00F633E5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C30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C30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unquest.eu/oferta/meni-copii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9160</Characters>
  <Application>Microsoft Office Word</Application>
  <DocSecurity>0</DocSecurity>
  <Lines>76</Lines>
  <Paragraphs>21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Venus</vt:lpstr>
      <vt:lpstr>    Hotel Sunquest 3*</vt:lpstr>
      <vt:lpstr/>
    </vt:vector>
  </TitlesOfParts>
  <Company>HP Inc.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2017-06-08T07:01:00Z</cp:lastPrinted>
  <dcterms:created xsi:type="dcterms:W3CDTF">2021-11-16T13:33:00Z</dcterms:created>
  <dcterms:modified xsi:type="dcterms:W3CDTF">2021-11-16T13:34:00Z</dcterms:modified>
</cp:coreProperties>
</file>